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theme/theme1.xml" ContentType="application/vnd.openxmlformats-officedocument.theme+xml"/>
  <Override PartName="/word/footer1.xml" ContentType="application/vnd.openxmlformats-officedocument.wordprocessingml.footer+xml"/>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body>
    <w:p>
      <w:r xmlns:w="http://schemas.openxmlformats.org/wordprocessingml/2006/main">
        <w:t xml:space="preserve">144-cü məzmur Davudun məzmurudur, qələbə, müdafiə və firavanlıq üçün duadır.</w:t>
      </w:r>
    </w:p>
    <w:p/>
    <w:p>
      <w:r xmlns:w="http://schemas.openxmlformats.org/wordprocessingml/2006/main">
        <w:t xml:space="preserve">1-ci abzas: Məzmurçu Allahı onların gücü və qoruyucusu kimi tərifləyir. Düşmənlər qarşısında Allahın qayğısını və xilasını etiraf edirlər. Onlar Allahın göydən enib onları xilas etməsini arzuladıqlarını bildirirlər (Məzmur 144:1-8).</w:t>
      </w:r>
    </w:p>
    <w:p/>
    <w:p>
      <w:r xmlns:w="http://schemas.openxmlformats.org/wordprocessingml/2006/main">
        <w:t xml:space="preserve">2-ci abzas: Məzmurçu Allahın müdaxiləsinin dağıdıcı gücünü təsvir edərək, Allahdan onlara düşmənləri üzərində qələbə verməsini xahiş edir. Onlar öz ölkələrində firavanlıq, təhlükəsizlik və bolluq üçün dua edirlər (Məzmur 144:9-15).</w:t>
      </w:r>
    </w:p>
    <w:p/>
    <w:p>
      <w:r xmlns:w="http://schemas.openxmlformats.org/wordprocessingml/2006/main">
        <w:t xml:space="preserve">Xülasə,</w:t>
      </w:r>
    </w:p>
    <w:p>
      <w:r xmlns:w="http://schemas.openxmlformats.org/wordprocessingml/2006/main">
        <w:t xml:space="preserve">Məzmur yüz qırx dörd hədiyyə</w:t>
      </w:r>
    </w:p>
    <w:p>
      <w:r xmlns:w="http://schemas.openxmlformats.org/wordprocessingml/2006/main">
        <w:t xml:space="preserve">ilahi qələbə üçün dua,</w:t>
      </w:r>
    </w:p>
    <w:p>
      <w:r xmlns:w="http://schemas.openxmlformats.org/wordprocessingml/2006/main">
        <w:t xml:space="preserve">qorunma və firavanlıq arzusunu vurğulayarkən ilahi gücün etirafı ilə əldə edilən etibarı vurğulayır.</w:t>
      </w:r>
    </w:p>
    <w:p/>
    <w:p>
      <w:r xmlns:w="http://schemas.openxmlformats.org/wordprocessingml/2006/main">
        <w:t xml:space="preserve">Allahı qüdrət və qoruma mənbəyi kimi tanımaqla bağlı təriflər vurğulanır.</w:t>
      </w:r>
    </w:p>
    <w:p>
      <w:r xmlns:w="http://schemas.openxmlformats.org/wordprocessingml/2006/main">
        <w:t xml:space="preserve">Münaqişə zamanı ilahi qayğı və qurtuluşla bağlı etirafın qeyd edilməsi.</w:t>
      </w:r>
    </w:p>
    <w:p>
      <w:r xmlns:w="http://schemas.openxmlformats.org/wordprocessingml/2006/main">
        <w:t xml:space="preserve">Xilaskarlıq axtararkən ilahi müdaxiləni istəməklə bağlı yalvarış ifadəsi.</w:t>
      </w:r>
    </w:p>
    <w:p>
      <w:r xmlns:w="http://schemas.openxmlformats.org/wordprocessingml/2006/main">
        <w:t xml:space="preserve">Ölkədə bolluq, əmin-amanlıq və firavanlıq üçün dua edərkən, düşmənlər üzərində qələbə axtarmaqla bağlı ifadə edilən qəbul tələbi.</w:t>
      </w:r>
    </w:p>
    <w:p/>
    <w:p>
      <w:r xmlns:w="http://schemas.openxmlformats.org/wordprocessingml/2006/main">
        <w:t xml:space="preserve">Psalms 144:1 Əllərimə döyüşməyi, barmaqlarıma döyüşməyi öyrədən gücüm Rəbbə alqış olsun!</w:t>
      </w:r>
    </w:p>
    <w:p/>
    <w:p>
      <w:r xmlns:w="http://schemas.openxmlformats.org/wordprocessingml/2006/main">
        <w:t xml:space="preserve">Zəbur 144:1-də danışanlara döyüşməyi öyrətdiyi üçün Allaha həmd edilir.</w:t>
      </w:r>
    </w:p>
    <w:p/>
    <w:p>
      <w:r xmlns:w="http://schemas.openxmlformats.org/wordprocessingml/2006/main">
        <w:t xml:space="preserve">1. Münaqişələr zamanı Allah bizim gücümüzdür</w:t>
      </w:r>
    </w:p>
    <w:p/>
    <w:p>
      <w:r xmlns:w="http://schemas.openxmlformats.org/wordprocessingml/2006/main">
        <w:t xml:space="preserve">2. Allaha İnamla Mübarizə aparmağı öyrənmək</w:t>
      </w:r>
    </w:p>
    <w:p/>
    <w:p>
      <w:r xmlns:w="http://schemas.openxmlformats.org/wordprocessingml/2006/main">
        <w:t xml:space="preserve">1. Psalms 144:1 - Əllərimə döyüşməyi, barmaqlarımı döyüşməyi öyrədən gücüm Rəbbə alqış olsun!</w:t>
      </w:r>
    </w:p>
    <w:p/>
    <w:p>
      <w:r xmlns:w="http://schemas.openxmlformats.org/wordprocessingml/2006/main">
        <w:t xml:space="preserve">2. Efeslilərə 6:10-18 - Nəhayət, Rəbbdə və Onun qüdrətli gücündə güclü olun. Allahın tam zirehini geyin ki, şeytanın hiylələrinə qarşı dura biləsən.</w:t>
      </w:r>
    </w:p>
    <w:p/>
    <w:p>
      <w:r xmlns:w="http://schemas.openxmlformats.org/wordprocessingml/2006/main">
        <w:t xml:space="preserve">Psalms 144:2 Yaxşılığım, qalam! uca qalam və xilaskarım; Qalxanım və güvəndiyim adam; xalqımı mənə tabe edən.</w:t>
      </w:r>
    </w:p>
    <w:p/>
    <w:p>
      <w:r xmlns:w="http://schemas.openxmlformats.org/wordprocessingml/2006/main">
        <w:t xml:space="preserve">Rəbb yaxşılığın, gücün, müdafiənin və qurtuluşun mənbəyidir.</w:t>
      </w:r>
    </w:p>
    <w:p/>
    <w:p>
      <w:r xmlns:w="http://schemas.openxmlformats.org/wordprocessingml/2006/main">
        <w:t xml:space="preserve">1. Rəbb çətin anlarımızda qalamızdır.</w:t>
      </w:r>
    </w:p>
    <w:p/>
    <w:p>
      <w:r xmlns:w="http://schemas.openxmlformats.org/wordprocessingml/2006/main">
        <w:t xml:space="preserve">2. Rəbbə etibar edin ki, sizin qalxanınız və xilaskarınız olsun.</w:t>
      </w:r>
    </w:p>
    <w:p/>
    <w:p>
      <w:r xmlns:w="http://schemas.openxmlformats.org/wordprocessingml/2006/main">
        <w:t xml:space="preserve">1. Yeşaya 33:2 "Ya Rəbb, bizə lütf et, Sənin həsrətindəyik. Hər səhər gücümüz, sıxıntı anında xilasımız ol."</w:t>
      </w:r>
    </w:p>
    <w:p/>
    <w:p>
      <w:r xmlns:w="http://schemas.openxmlformats.org/wordprocessingml/2006/main">
        <w:t xml:space="preserve">2. Məzmur 18:2 “Rəbb qayamdır, qalamdır və xilaskarımdır; Allahım qayamdır, ona sığınıram, qalxanım və xilasımın buynuzudur, qalamdır”.</w:t>
      </w:r>
    </w:p>
    <w:p/>
    <w:p>
      <w:r xmlns:w="http://schemas.openxmlformats.org/wordprocessingml/2006/main">
        <w:t xml:space="preserve">Psalms 144:3 Ya Rəbb, insan nədir ki, onu tanıyırsan! ya da bəşər oğlu, sən onun hesabını verəsən!</w:t>
      </w:r>
    </w:p>
    <w:p/>
    <w:p>
      <w:r xmlns:w="http://schemas.openxmlformats.org/wordprocessingml/2006/main">
        <w:t xml:space="preserve">Allah bəşəriyyətin böyüklüyünə təəccüblənir.</w:t>
      </w:r>
    </w:p>
    <w:p/>
    <w:p>
      <w:r xmlns:w="http://schemas.openxmlformats.org/wordprocessingml/2006/main">
        <w:t xml:space="preserve">1. Bəşəriyyətin Möcüzəsi: Allahın yaradılışını qeyd etmək</w:t>
      </w:r>
    </w:p>
    <w:p/>
    <w:p>
      <w:r xmlns:w="http://schemas.openxmlformats.org/wordprocessingml/2006/main">
        <w:t xml:space="preserve">2. İnsanın Təvazökarlığı: Allahın Dünyasındakı Yerimizi Tanımaq</w:t>
      </w:r>
    </w:p>
    <w:p/>
    <w:p>
      <w:r xmlns:w="http://schemas.openxmlformats.org/wordprocessingml/2006/main">
        <w:t xml:space="preserve">1. Yaradılış 1:27 - Beləliklə, Allah insanı öz surətində yaratdı, onu Allahın surətində yaratdı; onları kişi və qadın yaratdı.</w:t>
      </w:r>
    </w:p>
    <w:p/>
    <w:p>
      <w:r xmlns:w="http://schemas.openxmlformats.org/wordprocessingml/2006/main">
        <w:t xml:space="preserve">2. Məzmur 8:3-4 - Sənin səmalarını, barmaqlarının işini, təyin etdiyin ayı və ulduzları düşünəndə; İnsan nədir ki, sən onu xatırlayırsan? bəşər oğlu, sən onu ziyarət edirsən?</w:t>
      </w:r>
    </w:p>
    <w:p/>
    <w:p>
      <w:r xmlns:w="http://schemas.openxmlformats.org/wordprocessingml/2006/main">
        <w:t xml:space="preserve">Psalms 144:4 İnsan boş şeyə bənzəyir, Onun günləri keçib gedəcək kölgə kimidir.</w:t>
      </w:r>
    </w:p>
    <w:p/>
    <w:p>
      <w:r xmlns:w="http://schemas.openxmlformats.org/wordprocessingml/2006/main">
        <w:t xml:space="preserve">İnsan fanidir, həyatı isə keçicidir.</w:t>
      </w:r>
    </w:p>
    <w:p/>
    <w:p>
      <w:r xmlns:w="http://schemas.openxmlformats.org/wordprocessingml/2006/main">
        <w:t xml:space="preserve">1: Həyatınızdan maksimum yararlanın və onu tam yaşayın.</w:t>
      </w:r>
    </w:p>
    <w:p/>
    <w:p>
      <w:r xmlns:w="http://schemas.openxmlformats.org/wordprocessingml/2006/main">
        <w:t xml:space="preserve">2: Boş şeylərə qapılmayın, Rəbbdə sevinc tapın.</w:t>
      </w:r>
    </w:p>
    <w:p/>
    <w:p>
      <w:r xmlns:w="http://schemas.openxmlformats.org/wordprocessingml/2006/main">
        <w:t xml:space="preserve">1: Vaiz 12:13-14 - Gəlin bütün məsələnin sonunu eşidək: Allahdan qorxun və Onun əmrlərinə əməl edin, çünki bu, insanın bütün vəzifəsidir. Çünki Allah hər işi, istər yaxşı, istərsə də şər, hər gizli işi mühakimə edəcək.</w:t>
      </w:r>
    </w:p>
    <w:p/>
    <w:p>
      <w:r xmlns:w="http://schemas.openxmlformats.org/wordprocessingml/2006/main">
        <w:t xml:space="preserve">2: Yaqub 4:14 - Halbuki siz sabah nə olacağını bilmirsiniz. Həyatınız nə üçündür? O, hətta bir buxardır ki, bir az görünüb yox olur.</w:t>
      </w:r>
    </w:p>
    <w:p/>
    <w:p>
      <w:r xmlns:w="http://schemas.openxmlformats.org/wordprocessingml/2006/main">
        <w:t xml:space="preserve">Psalms 144:5 Ya Rəbb, göylərə əyil və en, Dağlara toxun, onlar tüstülənəcək.</w:t>
      </w:r>
    </w:p>
    <w:p/>
    <w:p>
      <w:r xmlns:w="http://schemas.openxmlformats.org/wordprocessingml/2006/main">
        <w:t xml:space="preserve">Tanrının yerə enməsi və dünyaya müdaxilə etməsi üçün bir yalvarış.</w:t>
      </w:r>
    </w:p>
    <w:p/>
    <w:p>
      <w:r xmlns:w="http://schemas.openxmlformats.org/wordprocessingml/2006/main">
        <w:t xml:space="preserve">1. Duanın Gücü: Allah Yardım üçün fəryadlarımıza necə cavab verir</w:t>
      </w:r>
    </w:p>
    <w:p/>
    <w:p>
      <w:r xmlns:w="http://schemas.openxmlformats.org/wordprocessingml/2006/main">
        <w:t xml:space="preserve">2. Allahın Hökmdarlığı: Sınaqlarımızda Bizə Kömək etmək üçün Öz Gücünü Necə İstifadə edir</w:t>
      </w:r>
    </w:p>
    <w:p/>
    <w:p>
      <w:r xmlns:w="http://schemas.openxmlformats.org/wordprocessingml/2006/main">
        <w:t xml:space="preserve">1. Yeşaya 64:1-3 - "Oh, kaş ki, göyləri yarıb enəydin, dağlar sənin qarşısında titrəsəydi!"</w:t>
      </w:r>
    </w:p>
    <w:p/>
    <w:p>
      <w:r xmlns:w="http://schemas.openxmlformats.org/wordprocessingml/2006/main">
        <w:t xml:space="preserve">2. Yaqub 4:8 - "Allaha yaxınlaşın və O sizə yaxınlaşacaq. Ey günahkarlar, əllərinizi yuyun və ürəklərinizi təmizləyin, ey ikibaşlılar."</w:t>
      </w:r>
    </w:p>
    <w:p/>
    <w:p>
      <w:r xmlns:w="http://schemas.openxmlformats.org/wordprocessingml/2006/main">
        <w:t xml:space="preserve">Psalms 144:6 Şimşək çaxıb onları səpələyin, Oxlarınızı atıb məhv edin.</w:t>
      </w:r>
    </w:p>
    <w:p/>
    <w:p>
      <w:r xmlns:w="http://schemas.openxmlformats.org/wordprocessingml/2006/main">
        <w:t xml:space="preserve">Allahın qoruması güclü və genişdir.</w:t>
      </w:r>
    </w:p>
    <w:p/>
    <w:p>
      <w:r xmlns:w="http://schemas.openxmlformats.org/wordprocessingml/2006/main">
        <w:t xml:space="preserve">1: Qorxmamalıyıq, çünki Allah bizi qoruyacaq.</w:t>
      </w:r>
    </w:p>
    <w:p/>
    <w:p>
      <w:r xmlns:w="http://schemas.openxmlformats.org/wordprocessingml/2006/main">
        <w:t xml:space="preserve">2: Düşmənlərimizə qalib gəlmək üçün Allahın qüdrətli gücünə güvənməliyik.</w:t>
      </w:r>
    </w:p>
    <w:p/>
    <w:p>
      <w:r xmlns:w="http://schemas.openxmlformats.org/wordprocessingml/2006/main">
        <w:t xml:space="preserve">1: Məzmur 46:1-3 "Allah bizim pənahımız və gücümüzdür, sıxıntıda indiki yardımçımızdır. Buna görə də yer sökülsə də, dağlar dənizin ortasına aparılsa da, qorxmayacağıq. Onun suları guruldasın və dağlar onun şişməsindən lərzəyə gəlsə də, guruldasın”.</w:t>
      </w:r>
    </w:p>
    <w:p/>
    <w:p>
      <w:r xmlns:w="http://schemas.openxmlformats.org/wordprocessingml/2006/main">
        <w:t xml:space="preserve">2: Yeşaya 41:10-13 "Qorxma, çünki mən səninləyəm, qorxma; çünki mən sənin Allahınam; səni gücləndirəcəyəm; bəli, sənə kömək edəcəyəm; bəli, səni haqqla müdafiə edəcəyəm. Budur, sənə qarşı hiddətlənənlərin hamısı utanacaq və rüsvay olacaq: onlar heç bir şey olmayacaq və səninlə döyüşənlər həlak olacaq. Səninlə döyüşənlər heç bir şey və boş şey olacaqlar."</w:t>
      </w:r>
    </w:p>
    <w:p/>
    <w:p>
      <w:r xmlns:w="http://schemas.openxmlformats.org/wordprocessingml/2006/main">
        <w:t xml:space="preserve">Psalms 144:7 Əlini yuxarıdan göndər, məni xilas et, məni böyük sulardan, yad uşaqların əlindən qurtar;</w:t>
      </w:r>
    </w:p>
    <w:p/>
    <w:p>
      <w:r xmlns:w="http://schemas.openxmlformats.org/wordprocessingml/2006/main">
        <w:t xml:space="preserve">Allah bizim qoruyucumuzdur və bizi təhlükədən xilas edəcək.</w:t>
      </w:r>
    </w:p>
    <w:p/>
    <w:p>
      <w:r xmlns:w="http://schemas.openxmlformats.org/wordprocessingml/2006/main">
        <w:t xml:space="preserve">1: Allah həmişə bizimlədir və bizi hər cür təhlükədən qoruyacaqdır.</w:t>
      </w:r>
    </w:p>
    <w:p/>
    <w:p>
      <w:r xmlns:w="http://schemas.openxmlformats.org/wordprocessingml/2006/main">
        <w:t xml:space="preserve">2: Bizi hər hansı bir çətinlikdən xilas etmək üçün Allaha güvənə bilərik.</w:t>
      </w:r>
    </w:p>
    <w:p/>
    <w:p>
      <w:r xmlns:w="http://schemas.openxmlformats.org/wordprocessingml/2006/main">
        <w:t xml:space="preserve">1: Psalm 46:1 Allah bizim sığınacaqımız və gücümüzdür, Bəlada indiki yardımımızdır.</w:t>
      </w:r>
    </w:p>
    <w:p/>
    <w:p>
      <w:r xmlns:w="http://schemas.openxmlformats.org/wordprocessingml/2006/main">
        <w:t xml:space="preserve">2: Isaiah 41:13 Çünki Mən sənin sağ əlindən tutub deyəcəyəm: “Qorxma. sənə kömək edəcəm.</w:t>
      </w:r>
    </w:p>
    <w:p/>
    <w:p>
      <w:r xmlns:w="http://schemas.openxmlformats.org/wordprocessingml/2006/main">
        <w:t xml:space="preserve">Psalms 144:8 Ağzı boş danışır, Sağ əli yalanın sağ əlidir.</w:t>
      </w:r>
    </w:p>
    <w:p/>
    <w:p>
      <w:r xmlns:w="http://schemas.openxmlformats.org/wordprocessingml/2006/main">
        <w:t xml:space="preserve">Sözləri və əməlləri doğru olmayanları Allah lənətləyir.</w:t>
      </w:r>
    </w:p>
    <w:p/>
    <w:p>
      <w:r xmlns:w="http://schemas.openxmlformats.org/wordprocessingml/2006/main">
        <w:t xml:space="preserve">1. Həqiqətin Gücü: Dürüst Həyatı Necə Yaşamaq olar</w:t>
      </w:r>
    </w:p>
    <w:p/>
    <w:p>
      <w:r xmlns:w="http://schemas.openxmlformats.org/wordprocessingml/2006/main">
        <w:t xml:space="preserve">2. Namussuzluğun Təhlükələri: Aldanmaqdan Necə Qaçmaq olar</w:t>
      </w:r>
    </w:p>
    <w:p/>
    <w:p>
      <w:r xmlns:w="http://schemas.openxmlformats.org/wordprocessingml/2006/main">
        <w:t xml:space="preserve">1. Süleymanın məsəlləri 12:17-19 Doğru danışan dürüst sübut edir, yalançı şahid isə yalan danışır. Eləsi var ki, tələskən sözləri qılınc zərbəsi kimidir, amma müdriklərin dili şəfa verir. Doğru dodaqlar əbədidir, yalançı dil isə bir anlıqdır.</w:t>
      </w:r>
    </w:p>
    <w:p/>
    <w:p>
      <w:r xmlns:w="http://schemas.openxmlformats.org/wordprocessingml/2006/main">
        <w:t xml:space="preserve">2. İbranilərə 10:24-25 Gəlin bir-birimizi məhəbbətə və xeyirxah işlərə necə təşviq edəcəyimizi, bəzilərinin adət etdiyi kimi bir yerdə görüşməyə laqeyd qalmayaraq, bir-birimizi necə ruhlandıracağımızı və gördüyünüz kimi bir-birimizi necə ruhlandıracağımızı nəzərdən keçirək. Gün yaxınlaşır.</w:t>
      </w:r>
    </w:p>
    <w:p/>
    <w:p>
      <w:r xmlns:w="http://schemas.openxmlformats.org/wordprocessingml/2006/main">
        <w:t xml:space="preserve">Psalms 144:9 Ey Allah, Sənə yeni nəğmə oxuyacağam, Məzmurda və on simli alətdə Sənə həmd oxuyacağam.</w:t>
      </w:r>
    </w:p>
    <w:p/>
    <w:p>
      <w:r xmlns:w="http://schemas.openxmlformats.org/wordprocessingml/2006/main">
        <w:t xml:space="preserve">Məzmurçu Allahı mədh edir və məzmurun və on simli alətin müşayiəti ilə Ona yeni mahnı oxuyur.</w:t>
      </w:r>
    </w:p>
    <w:p/>
    <w:p>
      <w:r xmlns:w="http://schemas.openxmlformats.org/wordprocessingml/2006/main">
        <w:t xml:space="preserve">1. Yeni Mahnı: Allaha həmd oxumaq</w:t>
      </w:r>
    </w:p>
    <w:p/>
    <w:p>
      <w:r xmlns:w="http://schemas.openxmlformats.org/wordprocessingml/2006/main">
        <w:t xml:space="preserve">2. İbadətdə Musiqinin Gücü</w:t>
      </w:r>
    </w:p>
    <w:p/>
    <w:p>
      <w:r xmlns:w="http://schemas.openxmlformats.org/wordprocessingml/2006/main">
        <w:t xml:space="preserve">1. Koloslulara 3:16 - Qoy Məsihin kəlamı bütün hikmətlərlə zəngin şəkildə sizdə yaşasın; məzmurlar, ilahilər və ruhani nəğmələrlə bir-birinizi öyrədin və nəsihət edin, ürəyinizdə Rəbbi lütflə tərənnüm edin.</w:t>
      </w:r>
    </w:p>
    <w:p/>
    <w:p>
      <w:r xmlns:w="http://schemas.openxmlformats.org/wordprocessingml/2006/main">
        <w:t xml:space="preserve">2. Məzmur 33:3 - Ona yeni nəğmə oxuyun; yüksək səslə məharətlə oynamaq.</w:t>
      </w:r>
    </w:p>
    <w:p/>
    <w:p>
      <w:r xmlns:w="http://schemas.openxmlformats.org/wordprocessingml/2006/main">
        <w:t xml:space="preserve">Psalms 144:10 Padşahları xilas edən, Qulu Davudu yaralı qılıncdan qurtaran Odur.</w:t>
      </w:r>
    </w:p>
    <w:p/>
    <w:p>
      <w:r xmlns:w="http://schemas.openxmlformats.org/wordprocessingml/2006/main">
        <w:t xml:space="preserve">Allah padşahlara nicat verir və qulu Davudu bəladan qurtarır.</w:t>
      </w:r>
    </w:p>
    <w:p/>
    <w:p>
      <w:r xmlns:w="http://schemas.openxmlformats.org/wordprocessingml/2006/main">
        <w:t xml:space="preserve">1. Allah nicat və qoruma mənbəyidir</w:t>
      </w:r>
    </w:p>
    <w:p/>
    <w:p>
      <w:r xmlns:w="http://schemas.openxmlformats.org/wordprocessingml/2006/main">
        <w:t xml:space="preserve">2. Təhlükədən xilas olmaq üçün Allaha güvən</w:t>
      </w:r>
    </w:p>
    <w:p/>
    <w:p>
      <w:r xmlns:w="http://schemas.openxmlformats.org/wordprocessingml/2006/main">
        <w:t xml:space="preserve">1. Məzmur 121:7-8 - Rəbb səni hər cür şərdən qoruyar, canını qoruyar. Rəbb sənin çıxışını da, gəlişini də bundan sonra və əbədi olaraq qoruyacaq.</w:t>
      </w:r>
    </w:p>
    <w:p/>
    <w:p>
      <w:r xmlns:w="http://schemas.openxmlformats.org/wordprocessingml/2006/main">
        <w:t xml:space="preserve">2. Məzmur 46:1-2 - Allah bizim pənahımız və gücümüzdür, çətinlikdə indiki köməkçimizdir. Buna görə də yer sökülsə də, dağlar dənizin ortasına aparılsa da, qorxmayacağıq.</w:t>
      </w:r>
    </w:p>
    <w:p/>
    <w:p>
      <w:r xmlns:w="http://schemas.openxmlformats.org/wordprocessingml/2006/main">
        <w:t xml:space="preserve">Psalms 144:11 Məni qurtar, ağızları boş danışan, Sağ əli yalanın sağ əli olan qərib uşaqların əlindən qurtar.</w:t>
      </w:r>
    </w:p>
    <w:p/>
    <w:p>
      <w:r xmlns:w="http://schemas.openxmlformats.org/wordprocessingml/2006/main">
        <w:t xml:space="preserve">Yalandan və yalandan qurtulmaq.</w:t>
      </w:r>
    </w:p>
    <w:p/>
    <w:p>
      <w:r xmlns:w="http://schemas.openxmlformats.org/wordprocessingml/2006/main">
        <w:t xml:space="preserve">1: Allahın aldatmadan qurtuluşu</w:t>
      </w:r>
    </w:p>
    <w:p/>
    <w:p>
      <w:r xmlns:w="http://schemas.openxmlformats.org/wordprocessingml/2006/main">
        <w:t xml:space="preserve">2: Yalanlara və boşluğa qalib gəlmək</w:t>
      </w:r>
    </w:p>
    <w:p/>
    <w:p>
      <w:r xmlns:w="http://schemas.openxmlformats.org/wordprocessingml/2006/main">
        <w:t xml:space="preserve">1: Psalm 12:2 - Onlar bir-birinə yalan danışırlar; Yaltaq dodaqlarla, ikiqat ürəklə danışırlar.</w:t>
      </w:r>
    </w:p>
    <w:p/>
    <w:p>
      <w:r xmlns:w="http://schemas.openxmlformats.org/wordprocessingml/2006/main">
        <w:t xml:space="preserve">2: Yəhya 8:44 - Siz atanız İblisdənsiniz və atanızın arzularını yerinə yetirmək istəyirsiniz. O, əvvəldən qatil idi və həqiqətdə dayanmır, çünki onda həqiqət yoxdur. Yalan danışanda öz imkanlarından danışır, çünki yalançıdır və onun atasıdır.</w:t>
      </w:r>
    </w:p>
    <w:p/>
    <w:p>
      <w:r xmlns:w="http://schemas.openxmlformats.org/wordprocessingml/2006/main">
        <w:t xml:space="preserve">Psalms 144:12 Oğullarımız gənclik illərində böyümüş bitkilər kimi olsunlar. Qızlarımız saray bənzətməsindən sonra cilalanmış künc daşları kimi olsunlar:</w:t>
      </w:r>
    </w:p>
    <w:p/>
    <w:p>
      <w:r xmlns:w="http://schemas.openxmlformats.org/wordprocessingml/2006/main">
        <w:t xml:space="preserve">Məzmurçu övladlarının möhkəm təməl üzərində qurulmuş saray kimi güclü və müdrik olmaları üçün dua edir.</w:t>
      </w:r>
    </w:p>
    <w:p/>
    <w:p>
      <w:r xmlns:w="http://schemas.openxmlformats.org/wordprocessingml/2006/main">
        <w:t xml:space="preserve">1. "Möhkəm təməl qurmaq: İlahi ailənin xeyir-duası"</w:t>
      </w:r>
    </w:p>
    <w:p/>
    <w:p>
      <w:r xmlns:w="http://schemas.openxmlformats.org/wordprocessingml/2006/main">
        <w:t xml:space="preserve">2. “İmanında möhkəm dayanan uşaqlar yetişdirmək”</w:t>
      </w:r>
    </w:p>
    <w:p/>
    <w:p>
      <w:r xmlns:w="http://schemas.openxmlformats.org/wordprocessingml/2006/main">
        <w:t xml:space="preserve">1. Süleymanın məsəlləri 22:6 - "Uşağı getməli olduğu yolla tərbiyə et, qocalanda da ondan ayrılmaz".</w:t>
      </w:r>
    </w:p>
    <w:p/>
    <w:p>
      <w:r xmlns:w="http://schemas.openxmlformats.org/wordprocessingml/2006/main">
        <w:t xml:space="preserve">2. Efeslilərə 6:4 - "Atalar, övladlarınızı qəzəbləndirməyin, əksinə onları Rəbbin tərbiyəsində və nəsihətində tərbiyə edin".</w:t>
      </w:r>
    </w:p>
    <w:p/>
    <w:p>
      <w:r xmlns:w="http://schemas.openxmlformats.org/wordprocessingml/2006/main">
        <w:t xml:space="preserve">Psalms 144:13 Toxumlarımız dolu olsun, hər cür ehtiyata sahib olsun, Qoyunlarımız küçələrimizdə minlərlə, on minlərlə törəsin.</w:t>
      </w:r>
    </w:p>
    <w:p/>
    <w:p>
      <w:r xmlns:w="http://schemas.openxmlformats.org/wordprocessingml/2006/main">
        <w:t xml:space="preserve">Bu məzmur Allahın bol sərvətlərə verdiyi xeyir-dualardan bəhs edir.</w:t>
      </w:r>
    </w:p>
    <w:p/>
    <w:p>
      <w:r xmlns:w="http://schemas.openxmlformats.org/wordprocessingml/2006/main">
        <w:t xml:space="preserve">1: "Allahın bol nemətləri"</w:t>
      </w:r>
    </w:p>
    <w:p/>
    <w:p>
      <w:r xmlns:w="http://schemas.openxmlformats.org/wordprocessingml/2006/main">
        <w:t xml:space="preserve">2: "Həyatını yerinə yetirmək"</w:t>
      </w:r>
    </w:p>
    <w:p/>
    <w:p>
      <w:r xmlns:w="http://schemas.openxmlformats.org/wordprocessingml/2006/main">
        <w:t xml:space="preserve">1: Yəhya 10:10 - "Oğru yalnız oğurlamaq, öldürmək və məhv etmək üçün gəlir; Mən gəldim ki, onlar həyata sahib olsunlar və həyatı tam olsunlar."</w:t>
      </w:r>
    </w:p>
    <w:p/>
    <w:p>
      <w:r xmlns:w="http://schemas.openxmlformats.org/wordprocessingml/2006/main">
        <w:t xml:space="preserve">2: Efeslilərə 3:20 - "İndi içimizdə olan gücünə görə, istədiyimiz və ya təsəvvür etdiyimiz hər şeydən ölçüyəgəlməz daha çox şey etməyə qadir olana."</w:t>
      </w:r>
    </w:p>
    <w:p/>
    <w:p>
      <w:r xmlns:w="http://schemas.openxmlformats.org/wordprocessingml/2006/main">
        <w:t xml:space="preserve">Psalms 144:14 Öküzlərimiz zəhmətə qüvvətli olsun. nə sındırmaq, nə də çıxmaq; küçələrimizdə şikayət olmasın.</w:t>
      </w:r>
    </w:p>
    <w:p/>
    <w:p>
      <w:r xmlns:w="http://schemas.openxmlformats.org/wordprocessingml/2006/main">
        <w:t xml:space="preserve">Məzmurçu əməkdə güc, dinc və məmnun bir cəmiyyət üçün dua edir.</w:t>
      </w:r>
    </w:p>
    <w:p/>
    <w:p>
      <w:r xmlns:w="http://schemas.openxmlformats.org/wordprocessingml/2006/main">
        <w:t xml:space="preserve">1: Allah zəhmətimizdə bizimlədir və bizə məmnunluq və sülh tapmağa kömək edir.</w:t>
      </w:r>
    </w:p>
    <w:p/>
    <w:p>
      <w:r xmlns:w="http://schemas.openxmlformats.org/wordprocessingml/2006/main">
        <w:t xml:space="preserve">2: Biz Allaha etibar edə bilərik ki, işimizi yerinə yetirmək üçün bizə lazım olan gücü verəcək.</w:t>
      </w:r>
    </w:p>
    <w:p/>
    <w:p>
      <w:r xmlns:w="http://schemas.openxmlformats.org/wordprocessingml/2006/main">
        <w:t xml:space="preserve">1: Filipililərə 4:11-13 "Möhtac olmaqdan danışmıram, çünki mən hər vəziyyətdə qane olmağı öyrənmişəm. Mən necə alçaldılacağımı və necə zəngin olacağımı bilirəm. Hər şəraitdə bolluq və aclıq, bolluq və ehtiyacla qarşılaşmağın sirrini öyrəndim. Məni gücləndirənin vasitəsilə hər şeyi edə bilərəm."</w:t>
      </w:r>
    </w:p>
    <w:p/>
    <w:p>
      <w:r xmlns:w="http://schemas.openxmlformats.org/wordprocessingml/2006/main">
        <w:t xml:space="preserve">2: Məzmur 23:1-4 "Rəbb mənim çobanımdır, istəməyəcəyəm. Məni yaşıl otlaqlarda yatdırır. Məni sakit suların kənarına aparır. Ruhumu bərpa edir. Özü üçün məni salehlik yollarında aparır. Ölümün kölgəsi vadisində gəzsəm də, pislikdən qorxmayacağam, çünki sən mənimləsən, çubuğun və əsanın mənə təsəlli verir».</w:t>
      </w:r>
    </w:p>
    <w:p/>
    <w:p>
      <w:r xmlns:w="http://schemas.openxmlformats.org/wordprocessingml/2006/main">
        <w:t xml:space="preserve">Psalms 144:15 Nə bəxtiyardır ki, belə olan insanlar, Bəli, Allahı Rəbb olan xalq nə bəxtiyardır.</w:t>
      </w:r>
    </w:p>
    <w:p/>
    <w:p>
      <w:r xmlns:w="http://schemas.openxmlformats.org/wordprocessingml/2006/main">
        <w:t xml:space="preserve">Allah əsl xoşbəxtliyin mənbəyidir.</w:t>
      </w:r>
    </w:p>
    <w:p/>
    <w:p>
      <w:r xmlns:w="http://schemas.openxmlformats.org/wordprocessingml/2006/main">
        <w:t xml:space="preserve">1: Sevinc Rəbbə güvənməkdədir.</w:t>
      </w:r>
    </w:p>
    <w:p/>
    <w:p>
      <w:r xmlns:w="http://schemas.openxmlformats.org/wordprocessingml/2006/main">
        <w:t xml:space="preserve">2: Allah razılığın və sevincin əsas mənbəyidir.</w:t>
      </w:r>
    </w:p>
    <w:p/>
    <w:p>
      <w:r xmlns:w="http://schemas.openxmlformats.org/wordprocessingml/2006/main">
        <w:t xml:space="preserve">1: Yeremya 17:7-8 "Nə bəxtiyardır Rəbbə güvənən, güvəni Rəbb olan insan. O, su kənarında əkilmiş ağaca bənzəyir, köklərini çayın kənarında atır və isti gələndə qorxmur. , çünki yarpaqları yaşıl qalır və quraqlıq ilində narahat deyil, çünki meyvə verməkdən əl çəkmir.</w:t>
      </w:r>
    </w:p>
    <w:p/>
    <w:p>
      <w:r xmlns:w="http://schemas.openxmlformats.org/wordprocessingml/2006/main">
        <w:t xml:space="preserve">2: Psalm 37:3-4 Rəbbə güvən və yaxşılıq et; yer üzündə yaşayın və sədaqətlə dost olun. Rəbbdən həzz alın və O, ürəyinizin istəklərini sizə verəcək.</w:t>
      </w:r>
    </w:p>
    <w:p/>
    <w:p>
      <w:r xmlns:w="http://schemas.openxmlformats.org/wordprocessingml/2006/main">
        <w:t xml:space="preserve">145-ci məzmur Allahın böyüklüyünü, xeyirxahlığını və sədaqətini yüksəldən həmd və şükür məzmurudur.</w:t>
      </w:r>
    </w:p>
    <w:p/>
    <w:p>
      <w:r xmlns:w="http://schemas.openxmlformats.org/wordprocessingml/2006/main">
        <w:t xml:space="preserve">1-ci abzas: Məzmurçu Allahı əbədi olaraq həmd etmək niyyətində olduqlarını bəyan edir. Onlar Onun əzəmətini tərənnüm edir, Onun möcüzəli işləri üzərində düşünmək və Onun qüdrətli işlərini bəyan etmək istəklərini ifadə edirlər (Məzmur 145:1-6).</w:t>
      </w:r>
    </w:p>
    <w:p/>
    <w:p>
      <w:r xmlns:w="http://schemas.openxmlformats.org/wordprocessingml/2006/main">
        <w:t xml:space="preserve">2-ci abzas: Məzmurçu Allahın yaratdığı hər şeyə qarşı xeyirxahlığı və mərhəməti haqqında düşünür. Onlar Allahın ruzisini, mərhəmətini və sədaqətini etiraf edirlər. Onlar bəyan edirlər ki, bütün məxluqlar Ona əməllərinə görə həmd deyəcəklər (Məzmur 145:7-13).</w:t>
      </w:r>
    </w:p>
    <w:p/>
    <w:p>
      <w:r xmlns:w="http://schemas.openxmlformats.org/wordprocessingml/2006/main">
        <w:t xml:space="preserve">3-cü abzas: Məzmurçu Allahı salehliyinə və Onu həqiqətlə çağıranlara yaxınlığına görə həmd edir. Onlar Allahın Ondan qorxanların istəklərini yerinə yetirmək qabiliyyətinə əmin olduqlarını bildirirlər. Onlar təsdiq edirlər ki, onlar Rəbbi əbədi olaraq alqışlayıb həmd edəcəklər (Məzmur 145:14-21).</w:t>
      </w:r>
    </w:p>
    <w:p/>
    <w:p>
      <w:r xmlns:w="http://schemas.openxmlformats.org/wordprocessingml/2006/main">
        <w:t xml:space="preserve">Xülasə,</w:t>
      </w:r>
    </w:p>
    <w:p>
      <w:r xmlns:w="http://schemas.openxmlformats.org/wordprocessingml/2006/main">
        <w:t xml:space="preserve">Məzmur yüz qırx beş hədiyyə</w:t>
      </w:r>
    </w:p>
    <w:p>
      <w:r xmlns:w="http://schemas.openxmlformats.org/wordprocessingml/2006/main">
        <w:t xml:space="preserve">həmd ilahi,</w:t>
      </w:r>
    </w:p>
    <w:p>
      <w:r xmlns:w="http://schemas.openxmlformats.org/wordprocessingml/2006/main">
        <w:t xml:space="preserve">yaxşılıq və sədaqətə görə minnətdarlığı vurğulayarkən, ilahi böyüklüyün etirafı ilə əldə edilən pərəstişin vurğulanması.</w:t>
      </w:r>
    </w:p>
    <w:p/>
    <w:p>
      <w:r xmlns:w="http://schemas.openxmlformats.org/wordprocessingml/2006/main">
        <w:t xml:space="preserve">Allaha davamlı həmd etmək üçün əbədi niyyətlə bağlı ifadə edilən bəyannamə vurğulanır.</w:t>
      </w:r>
    </w:p>
    <w:p>
      <w:r xmlns:w="http://schemas.openxmlformats.org/wordprocessingml/2006/main">
        <w:t xml:space="preserve">Möcüzəvi əsərlər üzərində təfəkkür etmək istəyəndə ilahi əzəmətin tanınması ilə bağlı əksini qeyd etmək.</w:t>
      </w:r>
    </w:p>
    <w:p>
      <w:r xmlns:w="http://schemas.openxmlformats.org/wordprocessingml/2006/main">
        <w:t xml:space="preserve">İlahi yaxşılığa, mərhəmətə, ruziyə, mərhəmətə və sədaqətə görə minnətdarlıq hissini ifadə etmək.</w:t>
      </w:r>
    </w:p>
    <w:p>
      <w:r xmlns:w="http://schemas.openxmlformats.org/wordprocessingml/2006/main">
        <w:t xml:space="preserve">Həqiqi ibadət edənlərə yaxınlığı təsdiq etməklə, Allahın salehliyinə imanla bağlı ifadə edilən əminliyi etiraf etmək.</w:t>
      </w:r>
    </w:p>
    <w:p>
      <w:r xmlns:w="http://schemas.openxmlformats.org/wordprocessingml/2006/main">
        <w:t xml:space="preserve">Əbədi xeyir-dua və Allahı tərifləyərkən Rəbbdən qorxanların istəklərinin yerinə yetirilməsinə inamla bağlı vurğulanan təsdiq.</w:t>
      </w:r>
    </w:p>
    <w:p/>
    <w:p>
      <w:r xmlns:w="http://schemas.openxmlformats.org/wordprocessingml/2006/main">
        <w:t xml:space="preserve">Psalms 145:1 Ey padşah, Allahım, Səni tərifləyəcəyəm. Sənin adını əbədi olaraq alqışlayacağam.</w:t>
      </w:r>
    </w:p>
    <w:p/>
    <w:p>
      <w:r xmlns:w="http://schemas.openxmlformats.org/wordprocessingml/2006/main">
        <w:t xml:space="preserve">Məzmurçu Allaha həmd və sədaqətini ifadə edir, Ona bütün qəlbi ilə həmd edir.</w:t>
      </w:r>
    </w:p>
    <w:p/>
    <w:p>
      <w:r xmlns:w="http://schemas.openxmlformats.org/wordprocessingml/2006/main">
        <w:t xml:space="preserve">1. Allaha həmd və sədaqət həyatımızı necə dəyişdirə bilər</w:t>
      </w:r>
    </w:p>
    <w:p/>
    <w:p>
      <w:r xmlns:w="http://schemas.openxmlformats.org/wordprocessingml/2006/main">
        <w:t xml:space="preserve">2. Allaha güvənməyi öyrənmək</w:t>
      </w:r>
    </w:p>
    <w:p/>
    <w:p>
      <w:r xmlns:w="http://schemas.openxmlformats.org/wordprocessingml/2006/main">
        <w:t xml:space="preserve">1. Romalılara 10:11-13 - Çünki Müqəddəs Yazılarda deyilir: Ona iman edən hər kəs utanmayacaq. Çünki yəhudi ilə yunan arasında heç bir fərq yoxdur; Çünki eyni Rəbb hamının Rəbbidir, Onu çağıranların hamısına sərvət bəxş edir.</w:t>
      </w:r>
    </w:p>
    <w:p/>
    <w:p>
      <w:r xmlns:w="http://schemas.openxmlformats.org/wordprocessingml/2006/main">
        <w:t xml:space="preserve">2. Məzmur 118:1 - Rəbbə şükür edin, çünki O yaxşıdır; Çünki onun məhəbbəti əbədidir!</w:t>
      </w:r>
    </w:p>
    <w:p/>
    <w:p>
      <w:r xmlns:w="http://schemas.openxmlformats.org/wordprocessingml/2006/main">
        <w:t xml:space="preserve">Psalms 145:2 Hər gün sənə xeyir-dua verəcəyəm. Adını əbədi olaraq tərifləyəcəyəm.</w:t>
      </w:r>
    </w:p>
    <w:p/>
    <w:p>
      <w:r xmlns:w="http://schemas.openxmlformats.org/wordprocessingml/2006/main">
        <w:t xml:space="preserve">Hər gün Allaha verdiyi bütün nemətlərə görə həmd-səna ilə keçməlidir.</w:t>
      </w:r>
    </w:p>
    <w:p/>
    <w:p>
      <w:r xmlns:w="http://schemas.openxmlformats.org/wordprocessingml/2006/main">
        <w:t xml:space="preserve">1. Gündəlik Nemətin Gücü: Həmd və Minnətdarlığın Qüdrətini Anlamaq</w:t>
      </w:r>
    </w:p>
    <w:p/>
    <w:p>
      <w:r xmlns:w="http://schemas.openxmlformats.org/wordprocessingml/2006/main">
        <w:t xml:space="preserve">2. Bol məhəbbət: Allahın qeyd-şərtsiz sevgisini və bağışlamasını qeyd etmək</w:t>
      </w:r>
    </w:p>
    <w:p/>
    <w:p>
      <w:r xmlns:w="http://schemas.openxmlformats.org/wordprocessingml/2006/main">
        <w:t xml:space="preserve">1. Məzmur 100:4-5 Onun darvazalarına şükürlə, həyətlərinə təriflə daxil olun: Ona şükür edin, adını alqışlayın. Çünki Rəbb yaxşıdır; Onun mərhəməti əbədidir, Onun həqiqəti bütün nəsillər boyu davam edir.</w:t>
      </w:r>
    </w:p>
    <w:p/>
    <w:p>
      <w:r xmlns:w="http://schemas.openxmlformats.org/wordprocessingml/2006/main">
        <w:t xml:space="preserve">2. Koloslulara 3:15-17 Qoy ürəyinizdə Allahın sülhü hökm sürsün ki, siz də bir bədəndə çağırılırsınız. və şükür edin. Qoy Məsihin kəlamı bütün hikmətlə zəngin olaraq sizdə yaşasın; məzmurlar, ilahilər və ruhani nəğmələrlə bir-birinizi öyrədin və nəsihət edin, ürəyinizdə Rəbbi lütflə tərənnüm edin. Sözünüzlə və ya əməlinizlə nə edirsinizsə, hamısını Rəbb İsanın adı ilə edin, Onun vasitəsilə Allaha və Ataya şükür edin.</w:t>
      </w:r>
    </w:p>
    <w:p/>
    <w:p>
      <w:r xmlns:w="http://schemas.openxmlformats.org/wordprocessingml/2006/main">
        <w:t xml:space="preserve">Psalms 145:3 Rəbb böyükdür və çoxlu tərifə layiqdir. və onun böyüklüyü ağlasığmazdır.</w:t>
      </w:r>
    </w:p>
    <w:p/>
    <w:p>
      <w:r xmlns:w="http://schemas.openxmlformats.org/wordprocessingml/2006/main">
        <w:t xml:space="preserve">Allah dərrakəmizdən kənar olan böyüklüyünə görə bizim həmd və izzətimizə layiqdir.</w:t>
      </w:r>
    </w:p>
    <w:p/>
    <w:p>
      <w:r xmlns:w="http://schemas.openxmlformats.org/wordprocessingml/2006/main">
        <w:t xml:space="preserve">1. Allaha Onun ağlasığmaz böyüklüyünə görə həmd edin</w:t>
      </w:r>
    </w:p>
    <w:p/>
    <w:p>
      <w:r xmlns:w="http://schemas.openxmlformats.org/wordprocessingml/2006/main">
        <w:t xml:space="preserve">2. Rəbdə Onun ağlasığmaz əzəmətinə görə sevinin</w:t>
      </w:r>
    </w:p>
    <w:p/>
    <w:p>
      <w:r xmlns:w="http://schemas.openxmlformats.org/wordprocessingml/2006/main">
        <w:t xml:space="preserve">1. Yeşaya 40:28 - Məgər bilmirsən? eşitməmisən? Rəbb əbədi Allahdır, yerin ucqarlarını yaradandır.</w:t>
      </w:r>
    </w:p>
    <w:p/>
    <w:p>
      <w:r xmlns:w="http://schemas.openxmlformats.org/wordprocessingml/2006/main">
        <w:t xml:space="preserve">2. Əyyub 11:7 - Allahın dərin şeylərini öyrənə bilirsənmi? Uca Yaradanın həddini öyrənə bilərsinizmi?</w:t>
      </w:r>
    </w:p>
    <w:p/>
    <w:p>
      <w:r xmlns:w="http://schemas.openxmlformats.org/wordprocessingml/2006/main">
        <w:t xml:space="preserve">Psalms 145:4 Bir nəsil Sənin işlərini digərinə tərifləyəcək, Qüdrətli işlərini bəyan edəcək.</w:t>
      </w:r>
    </w:p>
    <w:p/>
    <w:p>
      <w:r xmlns:w="http://schemas.openxmlformats.org/wordprocessingml/2006/main">
        <w:t xml:space="preserve">Bir nəsil Allahın işlərinin əzəmətini sonrakı nəslə ötürə bilər.</w:t>
      </w:r>
    </w:p>
    <w:p/>
    <w:p>
      <w:r xmlns:w="http://schemas.openxmlformats.org/wordprocessingml/2006/main">
        <w:t xml:space="preserve">1. Tərifin Gücü: İnamımızı Gələcək Nəsillərə Necə Ötürmək olar</w:t>
      </w:r>
    </w:p>
    <w:p/>
    <w:p>
      <w:r xmlns:w="http://schemas.openxmlformats.org/wordprocessingml/2006/main">
        <w:t xml:space="preserve">2. Allahın qüdrətli əməllərini bəyan etmək: Onun böyüklüyünə dair təcrübələrimizi bölüşmək</w:t>
      </w:r>
    </w:p>
    <w:p/>
    <w:p>
      <w:r xmlns:w="http://schemas.openxmlformats.org/wordprocessingml/2006/main">
        <w:t xml:space="preserve">1. Psalm 78:4 Biz onları övladlarından gizlətməyəcəyik, lakin gələcək nəslə Rəbbin izzətli işlərini, qüdrətini və etdiyi möcüzələri danışacağıq.</w:t>
      </w:r>
    </w:p>
    <w:p/>
    <w:p>
      <w:r xmlns:w="http://schemas.openxmlformats.org/wordprocessingml/2006/main">
        <w:t xml:space="preserve">2. Matthew 28:18-20 İsa gəlib onlara dedi: “Göydə və yerdə bütün səlahiyyət mənə verilib. Buna görə də gedin və bütün millətləri şagird hazırlayın, onları Ata, Oğul və Müqəddəs Ruhun adı ilə vəftiz edin, sizə əmr etdiyim hər şeyə riayət etməyi onlara öyrədin. Və budur, mən həmişə, dövrün sonuna qədər sizinləyəm.</w:t>
      </w:r>
    </w:p>
    <w:p/>
    <w:p>
      <w:r xmlns:w="http://schemas.openxmlformats.org/wordprocessingml/2006/main">
        <w:t xml:space="preserve">Psalms 145:5 Sənin əzəmətinin izzətindən, möcüzələrin haqqında danışacağam.</w:t>
      </w:r>
    </w:p>
    <w:p/>
    <w:p>
      <w:r xmlns:w="http://schemas.openxmlformats.org/wordprocessingml/2006/main">
        <w:t xml:space="preserve">Məzmurçu Allahın əzəmətli əzəmətini və ecazkar işlərini bəyan edir.</w:t>
      </w:r>
    </w:p>
    <w:p/>
    <w:p>
      <w:r xmlns:w="http://schemas.openxmlformats.org/wordprocessingml/2006/main">
        <w:t xml:space="preserve">1. Allahın əzəmətini bəyan etmək</w:t>
      </w:r>
    </w:p>
    <w:p/>
    <w:p>
      <w:r xmlns:w="http://schemas.openxmlformats.org/wordprocessingml/2006/main">
        <w:t xml:space="preserve">2. Allahın möcüzəvi işlərinə görə şükür etmək</w:t>
      </w:r>
    </w:p>
    <w:p/>
    <w:p>
      <w:r xmlns:w="http://schemas.openxmlformats.org/wordprocessingml/2006/main">
        <w:t xml:space="preserve">1. Zəbur 145:5</w:t>
      </w:r>
    </w:p>
    <w:p/>
    <w:p>
      <w:r xmlns:w="http://schemas.openxmlformats.org/wordprocessingml/2006/main">
        <w:t xml:space="preserve">2. Yeşaya 6:3 - “Biri digərinə fəryad edib dedi: “Ordlar Rəbbi müqəddəsdir, müqəddəsdir, müqəddəsdir, bütün yer üzü Onun izzəti ilə doludur”.</w:t>
      </w:r>
    </w:p>
    <w:p/>
    <w:p>
      <w:r xmlns:w="http://schemas.openxmlformats.org/wordprocessingml/2006/main">
        <w:t xml:space="preserve">Psalms 145:6 İnsanlar dəhşətli işlərinin qüdrətindən danışacaq, Böyüklüyünü bəyan edəcəyəm.</w:t>
      </w:r>
    </w:p>
    <w:p/>
    <w:p>
      <w:r xmlns:w="http://schemas.openxmlformats.org/wordprocessingml/2006/main">
        <w:t xml:space="preserve">Allahın əzəməti və əzəmətli əməlləri təriflənməli və bəyan edilməlidir.</w:t>
      </w:r>
    </w:p>
    <w:p/>
    <w:p>
      <w:r xmlns:w="http://schemas.openxmlformats.org/wordprocessingml/2006/main">
        <w:t xml:space="preserve">1: Allahın böyüklüyünü elan etmək üçün səsimizdən istifadə etməliyik.</w:t>
      </w:r>
    </w:p>
    <w:p/>
    <w:p>
      <w:r xmlns:w="http://schemas.openxmlformats.org/wordprocessingml/2006/main">
        <w:t xml:space="preserve">2: Biz Allahın Ona ibadət etmək gücündən ilham almalıyıq.</w:t>
      </w:r>
    </w:p>
    <w:p/>
    <w:p>
      <w:r xmlns:w="http://schemas.openxmlformats.org/wordprocessingml/2006/main">
        <w:t xml:space="preserve">1: Koloslulara 3:16 - Qoy Məsihin Kəlamı sizdə bol-bol yaşasın, bir-birinizi hər cür hikmətlə öyrədin və nəsihət edin, məzmurları, ilahiləri və ruhani nəğmələri oxuyun, Allaha ürəkdən minnətdarlıqla.</w:t>
      </w:r>
    </w:p>
    <w:p/>
    <w:p>
      <w:r xmlns:w="http://schemas.openxmlformats.org/wordprocessingml/2006/main">
        <w:t xml:space="preserve">2: Efeslilərə 5:19-20 - Zəbur, ilahilər və ruhani nəğmələrlə bir-birinizə müraciət edin, ürəyinizlə Rəbbi oxuyun və tərənnüm edin, Rəbbimiz İsa Məsihin adı ilə Ata Allaha həmişə və hər şey üçün şükür edin.</w:t>
      </w:r>
    </w:p>
    <w:p/>
    <w:p>
      <w:r xmlns:w="http://schemas.openxmlformats.org/wordprocessingml/2006/main">
        <w:t xml:space="preserve">Psalms 145:7 Onlar Sənin böyük xeyirxahlığını çoxlu dilə gətirəcək,Salehliyini tərənnüm edəcək.</w:t>
      </w:r>
    </w:p>
    <w:p/>
    <w:p>
      <w:r xmlns:w="http://schemas.openxmlformats.org/wordprocessingml/2006/main">
        <w:t xml:space="preserve">Zəbur 145:7 bizi Allahı böyük xeyirxahlığına və salehliyinə görə həmd etməyə təşviq edir.</w:t>
      </w:r>
    </w:p>
    <w:p/>
    <w:p>
      <w:r xmlns:w="http://schemas.openxmlformats.org/wordprocessingml/2006/main">
        <w:t xml:space="preserve">1. Allahı salehliyinə görə tərifləmək</w:t>
      </w:r>
    </w:p>
    <w:p/>
    <w:p>
      <w:r xmlns:w="http://schemas.openxmlformats.org/wordprocessingml/2006/main">
        <w:t xml:space="preserve">2. Allahın böyük xeyirxahlığını qeyd etmək</w:t>
      </w:r>
    </w:p>
    <w:p/>
    <w:p>
      <w:r xmlns:w="http://schemas.openxmlformats.org/wordprocessingml/2006/main">
        <w:t xml:space="preserve">1. Zəbur 145:7</w:t>
      </w:r>
    </w:p>
    <w:p/>
    <w:p>
      <w:r xmlns:w="http://schemas.openxmlformats.org/wordprocessingml/2006/main">
        <w:t xml:space="preserve">2. Romalılara 5:8 - Amma biz hələ günahkar ikən bizim üçün ölmək üçün Məsihi göndərməklə Allah bizə olan böyük məhəbbətini göstərdi.</w:t>
      </w:r>
    </w:p>
    <w:p/>
    <w:p>
      <w:r xmlns:w="http://schemas.openxmlformats.org/wordprocessingml/2006/main">
        <w:t xml:space="preserve">Psalms 145:8 Rəbb lütfkardır, mərhəmətlidir. tez qəzəblənər və böyük mərhəmətlidir.</w:t>
      </w:r>
    </w:p>
    <w:p/>
    <w:p>
      <w:r xmlns:w="http://schemas.openxmlformats.org/wordprocessingml/2006/main">
        <w:t xml:space="preserve">Rəbb mehriban, rəğbətli və mərhəmətlidir.</w:t>
      </w:r>
    </w:p>
    <w:p/>
    <w:p>
      <w:r xmlns:w="http://schemas.openxmlformats.org/wordprocessingml/2006/main">
        <w:t xml:space="preserve">1: Allahımız mərhəmət, mərhəmət və mərhəmət Allahıdır.</w:t>
      </w:r>
    </w:p>
    <w:p/>
    <w:p>
      <w:r xmlns:w="http://schemas.openxmlformats.org/wordprocessingml/2006/main">
        <w:t xml:space="preserve">2: Allahın səbr və rəhməti sonsuzdur.</w:t>
      </w:r>
    </w:p>
    <w:p/>
    <w:p>
      <w:r xmlns:w="http://schemas.openxmlformats.org/wordprocessingml/2006/main">
        <w:t xml:space="preserve">1: Efeslilərə 2:4-5 - Lakin Allah mərhəmətlə zəngin olduğundan, bizi sevdiyi böyük məhəbbətə görə, hətta günahlarımıza görə ölsək də, bizi Məsihlə birlikdə diriltdi.</w:t>
      </w:r>
    </w:p>
    <w:p/>
    <w:p>
      <w:r xmlns:w="http://schemas.openxmlformats.org/wordprocessingml/2006/main">
        <w:t xml:space="preserve">2: Luka 6:36 - Atanız mərhəmətli olduğu kimi, mərhəmətli olun.</w:t>
      </w:r>
    </w:p>
    <w:p/>
    <w:p>
      <w:r xmlns:w="http://schemas.openxmlformats.org/wordprocessingml/2006/main">
        <w:t xml:space="preserve">Psalms 145:9 Rəbb hamıya xeyirxahdır,Onun mərhəməti bütün işlərindədir.</w:t>
      </w:r>
    </w:p>
    <w:p/>
    <w:p>
      <w:r xmlns:w="http://schemas.openxmlformats.org/wordprocessingml/2006/main">
        <w:t xml:space="preserve">Rəbb xeyirxahdır və Onun mərhəməti hər kəsə şamil edilir.</w:t>
      </w:r>
    </w:p>
    <w:p/>
    <w:p>
      <w:r xmlns:w="http://schemas.openxmlformats.org/wordprocessingml/2006/main">
        <w:t xml:space="preserve">1: Allahın mərhəməti əbədidir və Onu axtaranların hamısı üçün əlçatandır.</w:t>
      </w:r>
    </w:p>
    <w:p/>
    <w:p>
      <w:r xmlns:w="http://schemas.openxmlformats.org/wordprocessingml/2006/main">
        <w:t xml:space="preserve">2: Rəbbin mərhəmətinə və xeyirxahlığına görə təvazökar və minnətdar olmalıyıq.</w:t>
      </w:r>
    </w:p>
    <w:p/>
    <w:p>
      <w:r xmlns:w="http://schemas.openxmlformats.org/wordprocessingml/2006/main">
        <w:t xml:space="preserve">1: Efeslilərə 2:4-5 Lakin Allah mərhəmətlə zəngin olduğundan, bizi sevdiyi böyük məhəbbətə görə, hətta günahlarımıza görə ölsək də, bizi Məsihlə birlikdə diriltdi.</w:t>
      </w:r>
    </w:p>
    <w:p/>
    <w:p>
      <w:r xmlns:w="http://schemas.openxmlformats.org/wordprocessingml/2006/main">
        <w:t xml:space="preserve">2: Romalılara 8:28 Biz bilirik ki, Allahı sevənlər üçün, Onun niyyətinə görə çağırılanlar üçün hər şey yaxşılığa doğru işləyir.</w:t>
      </w:r>
    </w:p>
    <w:p/>
    <w:p>
      <w:r xmlns:w="http://schemas.openxmlformats.org/wordprocessingml/2006/main">
        <w:t xml:space="preserve">Psalms 145:10 Ya Rəbb, Sənin bütün işlərin Sənə həmd edəcək. və müqəddəslərin sənə xeyir-dua verəcək.</w:t>
      </w:r>
    </w:p>
    <w:p/>
    <w:p>
      <w:r xmlns:w="http://schemas.openxmlformats.org/wordprocessingml/2006/main">
        <w:t xml:space="preserve">Rəbbin işləri təriflənməlidir və müqəddəsləri Ona xeyir-dua verəcəklər.</w:t>
      </w:r>
    </w:p>
    <w:p/>
    <w:p>
      <w:r xmlns:w="http://schemas.openxmlformats.org/wordprocessingml/2006/main">
        <w:t xml:space="preserve">1. Həmd Gücü: Rəbbin İşlərini Tanımaq</w:t>
      </w:r>
    </w:p>
    <w:p/>
    <w:p>
      <w:r xmlns:w="http://schemas.openxmlformats.org/wordprocessingml/2006/main">
        <w:t xml:space="preserve">2. Övliyaların xeyir-duası: İman gücünün qədrini bilmək</w:t>
      </w:r>
    </w:p>
    <w:p/>
    <w:p>
      <w:r xmlns:w="http://schemas.openxmlformats.org/wordprocessingml/2006/main">
        <w:t xml:space="preserve">1. Məzmur 103:1-5</w:t>
      </w:r>
    </w:p>
    <w:p/>
    <w:p>
      <w:r xmlns:w="http://schemas.openxmlformats.org/wordprocessingml/2006/main">
        <w:t xml:space="preserve">2. Yaqub 1:17-18</w:t>
      </w:r>
    </w:p>
    <w:p/>
    <w:p>
      <w:r xmlns:w="http://schemas.openxmlformats.org/wordprocessingml/2006/main">
        <w:t xml:space="preserve">Psalms 145:11 Sənin səltənətinin izzətindən danışacaqlar, Sənin qüdrətindən danışacaqlar.</w:t>
      </w:r>
    </w:p>
    <w:p/>
    <w:p>
      <w:r xmlns:w="http://schemas.openxmlformats.org/wordprocessingml/2006/main">
        <w:t xml:space="preserve">Rəbbin Padşahlığı və qüdrəti izzətlənəcək.</w:t>
      </w:r>
    </w:p>
    <w:p/>
    <w:p>
      <w:r xmlns:w="http://schemas.openxmlformats.org/wordprocessingml/2006/main">
        <w:t xml:space="preserve">1. Rəbbin Padşahlığının əzəməti</w:t>
      </w:r>
    </w:p>
    <w:p/>
    <w:p>
      <w:r xmlns:w="http://schemas.openxmlformats.org/wordprocessingml/2006/main">
        <w:t xml:space="preserve">2. Rəbbin Səlahiyyətinin Gücü</w:t>
      </w:r>
    </w:p>
    <w:p/>
    <w:p>
      <w:r xmlns:w="http://schemas.openxmlformats.org/wordprocessingml/2006/main">
        <w:t xml:space="preserve">1. Yeşaya 40:28-31 - Bilmirsənmi? eşitməmisən? Rəbb əbədi Allahdır, yerin uçlarını yaradandır. O, yorulmayacaq və yorulmayacaq və onun idrakını heç kim başa düşə bilməz. O, yorğuna güc verir, zəifin gücünü artırır. Hətta gənclər də yorulur, yorulur, cavanlar büdrəyib yıxılır; ancaq Rəbbə ümid bəsləyənlər güclərini təzələyəcəklər. Qartallar kimi qanadlarında uçacaqlar. qaçacaqlar və yorulmayacaqlar, yeriyəcəklər və huşunu itirməyəcəklər.</w:t>
      </w:r>
    </w:p>
    <w:p/>
    <w:p>
      <w:r xmlns:w="http://schemas.openxmlformats.org/wordprocessingml/2006/main">
        <w:t xml:space="preserve">2. Vəhylər 19:11-16 - Mən göyün açıq olduğunu gördüm və orada qarşımda ağ at var idi, onun atlısı Sadiq və Həqiqi adlanır. O, ədalətlə hökm edir və müharibə aparır. Gözləri alovlu od kimidir, Başında çoxlu taclar var. Üzərində özündən başqa heç kimin bilmədiyi bir ad yazılıb. O, qana batırılmış paltar geyinib və onun adı Allahın Kəlamıdır. Göylərin qoşunları onun ardınca ağ atlara minib, ağ və təmiz incə kətan geyinmişlər. Onun ağzından millətləri vurmaq üçün iti qılınc çıxır. O, onları dəmir əsa ilə idarə edəcək. O, Uca Allahın qəzəbinin qəzəbinin şərabını tapdalayır. Paltarında və budunda bu ad yazılmışdır: Padşahların Padşahı və Rəbblərin Rəbbi.</w:t>
      </w:r>
    </w:p>
    <w:p/>
    <w:p>
      <w:r xmlns:w="http://schemas.openxmlformats.org/wordprocessingml/2006/main">
        <w:t xml:space="preserve">Psalms 145:12 Onun qüdrətli işlərini, Padşahlığının əzəmətini bəşər övladlarına bildirmək.</w:t>
      </w:r>
    </w:p>
    <w:p/>
    <w:p>
      <w:r xmlns:w="http://schemas.openxmlformats.org/wordprocessingml/2006/main">
        <w:t xml:space="preserve">Allah Öz qüdrətli əməllərini və əzəmətli əzəmətini bütün bəşəriyyətə aşkar etmək istəyir.</w:t>
      </w:r>
    </w:p>
    <w:p/>
    <w:p>
      <w:r xmlns:w="http://schemas.openxmlformats.org/wordprocessingml/2006/main">
        <w:t xml:space="preserve">1. Allahın qüdrətli əməlləri üzərində düşünmək</w:t>
      </w:r>
    </w:p>
    <w:p/>
    <w:p>
      <w:r xmlns:w="http://schemas.openxmlformats.org/wordprocessingml/2006/main">
        <w:t xml:space="preserve">2. Allahın əzəmətli əzəməti</w:t>
      </w:r>
    </w:p>
    <w:p/>
    <w:p>
      <w:r xmlns:w="http://schemas.openxmlformats.org/wordprocessingml/2006/main">
        <w:t xml:space="preserve">1. Yeşaya 43:10-12 - “Siz Mənim şahidlərimsiniz” Rəbb bəyan edir, “və seçdiyim qulumsunuz ki, siz Məni tanıyasınız və mənə inanasınız və mənim O olduğumu başa düşəsiniz. Məndən əvvəl heç bir allah yaranmamışdı. Məndən sonra heç kim olmayacaq. Mən Rəbb Mənəm, Məndən başqa xilaskar yoxdur. Aranızda heç bir yad allah olmadığı halda Mən bəyan etdim, xilas etdim və elan etdim və siz Mənim şahidlərimsiniz” Rəbb bəyan edir.</w:t>
      </w:r>
    </w:p>
    <w:p/>
    <w:p>
      <w:r xmlns:w="http://schemas.openxmlformats.org/wordprocessingml/2006/main">
        <w:t xml:space="preserve">2. Daniel 4:34-35 - Günlərin sonunda mən, Navuxodonosor, gözlərimi göyə qaldırdım və fikrim mənə qayıtdı və Haqq-Taalaya xeyir-dua verdim və əbədi yaşayana həmd etdim və hörmət etdim. hökmranlıq əbədi hökmranlıqdır və onun səltənəti nəsildən-nəslə davam edir; yer üzünün bütün sakinləri heç bir şey hesab edilmir və O, göylərin qoşunları arasında və yerin sakinləri arasında öz iradəsinə uyğun hərəkət edir; Heç kim onun əlindən dayana bilməz və ona deyə bilməz: “Nə etdin?”</w:t>
      </w:r>
    </w:p>
    <w:p/>
    <w:p>
      <w:r xmlns:w="http://schemas.openxmlformats.org/wordprocessingml/2006/main">
        <w:t xml:space="preserve">Psalms 145:13 Sənin səltənətin əbədi səltənətdir, Sənin hökmranlığın bütün nəsillər boyu davam edir.</w:t>
      </w:r>
    </w:p>
    <w:p/>
    <w:p>
      <w:r xmlns:w="http://schemas.openxmlformats.org/wordprocessingml/2006/main">
        <w:t xml:space="preserve">Bu parça Allahın bütün nəsillər boyu davam edən əbədi Padşahlığından və hökmranlığından bəhs edir.</w:t>
      </w:r>
    </w:p>
    <w:p/>
    <w:p>
      <w:r xmlns:w="http://schemas.openxmlformats.org/wordprocessingml/2006/main">
        <w:t xml:space="preserve">1. Biz həyatımızı Allahın Padşahlığının əbədi gücünə güvənərək yaşamalıyıq.</w:t>
      </w:r>
    </w:p>
    <w:p/>
    <w:p>
      <w:r xmlns:w="http://schemas.openxmlformats.org/wordprocessingml/2006/main">
        <w:t xml:space="preserve">2. Allahın Padşahlığı əbədidir və nəsilləri üstələyir, ona görə də biz Onun həmişə bizimlə olacağına inana bilərik.</w:t>
      </w:r>
    </w:p>
    <w:p/>
    <w:p>
      <w:r xmlns:w="http://schemas.openxmlformats.org/wordprocessingml/2006/main">
        <w:t xml:space="preserve">1. Məzmur 145:13</w:t>
      </w:r>
    </w:p>
    <w:p/>
    <w:p>
      <w:r xmlns:w="http://schemas.openxmlformats.org/wordprocessingml/2006/main">
        <w:t xml:space="preserve">2. Yeşaya 9:7 - "Onun hökumətinin və sülhünün artmasının sonu olmayacaq, Davudun taxtında və onun padşahlığında, onu əmr etmək və onu bundan sonra da hökm və ədalətlə qurmaq üçün Ordular Rəbbinin qeyrəti bunu edəcək».</w:t>
      </w:r>
    </w:p>
    <w:p/>
    <w:p>
      <w:r xmlns:w="http://schemas.openxmlformats.org/wordprocessingml/2006/main">
        <w:t xml:space="preserve">Psalms 145:14 Rəbb yıxılanların hamısını saxlayar,Bütün əyilənləri ayağa qaldırar.</w:t>
      </w:r>
    </w:p>
    <w:p/>
    <w:p>
      <w:r xmlns:w="http://schemas.openxmlformats.org/wordprocessingml/2006/main">
        <w:t xml:space="preserve">Rəbb yıxılanların hamısını dəstəkləyir və əyilənləri ayağa qaldırır.</w:t>
      </w:r>
    </w:p>
    <w:p/>
    <w:p>
      <w:r xmlns:w="http://schemas.openxmlformats.org/wordprocessingml/2006/main">
        <w:t xml:space="preserve">1. Allahın zəiflərə qayğısı - Rəbb bizi necə dəstəkləyir və qaldırır</w:t>
      </w:r>
    </w:p>
    <w:p/>
    <w:p>
      <w:r xmlns:w="http://schemas.openxmlformats.org/wordprocessingml/2006/main">
        <w:t xml:space="preserve">2. Çətin vaxtlarda Allahın Gücü - Rəbbin Dəstək Əlinə Güvənmək</w:t>
      </w:r>
    </w:p>
    <w:p/>
    <w:p>
      <w:r xmlns:w="http://schemas.openxmlformats.org/wordprocessingml/2006/main">
        <w:t xml:space="preserve">1. Məzmur 55:22 - Yükünü Rəbbin üzərinə qoy, O sənə dayaq olar; O, heç vaxt salehlərin hərəkətinə yol verməz.</w:t>
      </w:r>
    </w:p>
    <w:p/>
    <w:p>
      <w:r xmlns:w="http://schemas.openxmlformats.org/wordprocessingml/2006/main">
        <w:t xml:space="preserve">2. İbranilərə 4:15-16 - Çünki zəifliklərimizə rəğbət bəsləyə bilməyən baş kahinimiz yox, bizim kimi hər cəhətdən sınaqdan keçmiş, lakin günahı olmayan bir baş kahinimiz var. O zaman gəlin inamla lütf taxtına yaxınlaşaq ki, mərhəmət ala bilək və ehtiyac duyduğumuz anda kömək etmək üçün lütf tapaq.</w:t>
      </w:r>
    </w:p>
    <w:p/>
    <w:p>
      <w:r xmlns:w="http://schemas.openxmlformats.org/wordprocessingml/2006/main">
        <w:t xml:space="preserve">Psalms 145:15 Hamının gözü Səni gözləyir, ətlərini vaxtında verirsən.</w:t>
      </w:r>
    </w:p>
    <w:p/>
    <w:p>
      <w:r xmlns:w="http://schemas.openxmlformats.org/wordprocessingml/2006/main">
        <w:t xml:space="preserve">Rəbb Öz xalqını mükəmməl vaxtında təmin edir.</w:t>
      </w:r>
    </w:p>
    <w:p/>
    <w:p>
      <w:r xmlns:w="http://schemas.openxmlformats.org/wordprocessingml/2006/main">
        <w:t xml:space="preserve">1: Allah həmişə Öz mükəmməl vaxtında təmin edir.</w:t>
      </w:r>
    </w:p>
    <w:p/>
    <w:p>
      <w:r xmlns:w="http://schemas.openxmlformats.org/wordprocessingml/2006/main">
        <w:t xml:space="preserve">2: Bütün ehtiyaclarınız üçün Rəbbə güvənin.</w:t>
      </w:r>
    </w:p>
    <w:p/>
    <w:p>
      <w:r xmlns:w="http://schemas.openxmlformats.org/wordprocessingml/2006/main">
        <w:t xml:space="preserve">1: Filipililərə 4:6-7 "Heç nəyə görə narahat olmayın, amma hər şeydə dua və yalvarışla yalvarışlarınızı şükürlə Allaha bildirin. Allahın hər cür idrakdan üstün olan sülhü ürəklərinizi qoruyacaq və zehinləriniz Məsih İsadadır”.</w:t>
      </w:r>
    </w:p>
    <w:p/>
    <w:p>
      <w:r xmlns:w="http://schemas.openxmlformats.org/wordprocessingml/2006/main">
        <w:t xml:space="preserve">2: Yaqub 1:17 "Hər bir yaxşı hədiyyə və hər kamil ənam yuxarıdandır, işığın Atasından enir, Onun üzərində heç bir dəyişiklik və ya kölgə yoxdur."</w:t>
      </w:r>
    </w:p>
    <w:p/>
    <w:p>
      <w:r xmlns:w="http://schemas.openxmlformats.org/wordprocessingml/2006/main">
        <w:t xml:space="preserve">Psalms 145:16 Əlini açırsan, Hər canlının arzusunu doyurursan.</w:t>
      </w:r>
    </w:p>
    <w:p/>
    <w:p>
      <w:r xmlns:w="http://schemas.openxmlformats.org/wordprocessingml/2006/main">
        <w:t xml:space="preserve">Allah bütün məxluqatına ruzi verir.</w:t>
      </w:r>
    </w:p>
    <w:p/>
    <w:p>
      <w:r xmlns:w="http://schemas.openxmlformats.org/wordprocessingml/2006/main">
        <w:t xml:space="preserve">1: Bizim ruzi verənimiz və ruzi verənimiz Allahdır</w:t>
      </w:r>
    </w:p>
    <w:p/>
    <w:p>
      <w:r xmlns:w="http://schemas.openxmlformats.org/wordprocessingml/2006/main">
        <w:t xml:space="preserve">2: Allahın qayğısına qalmaq</w:t>
      </w:r>
    </w:p>
    <w:p/>
    <w:p>
      <w:r xmlns:w="http://schemas.openxmlformats.org/wordprocessingml/2006/main">
        <w:t xml:space="preserve">1: Filipililərə 4:19 - Mənim Allahım Məsih İsada izzətdə olan zənginliyinə görə hər ehtiyacınızı ödəyəcək.</w:t>
      </w:r>
    </w:p>
    <w:p/>
    <w:p>
      <w:r xmlns:w="http://schemas.openxmlformats.org/wordprocessingml/2006/main">
        <w:t xml:space="preserve">2: Matta 6:25-34 - Buna görə də sizə deyirəm: nə yeyib-içəcəksiniz, nə də bədəniniz üçün, nə geyinəcəksiniz, həyatınız üçün narahat olmayın. Həyat yeməkdən, bədən paltardan daha çox deyilmi?</w:t>
      </w:r>
    </w:p>
    <w:p/>
    <w:p>
      <w:r xmlns:w="http://schemas.openxmlformats.org/wordprocessingml/2006/main">
        <w:t xml:space="preserve">Psalms 145:17 Rəbb bütün yollarında salehdir,Bütün işlərində müqəddəsdir.</w:t>
      </w:r>
    </w:p>
    <w:p/>
    <w:p>
      <w:r xmlns:w="http://schemas.openxmlformats.org/wordprocessingml/2006/main">
        <w:t xml:space="preserve">Rəbb bütün işlərində ədalətli və müqəddəsdir.</w:t>
      </w:r>
    </w:p>
    <w:p/>
    <w:p>
      <w:r xmlns:w="http://schemas.openxmlformats.org/wordprocessingml/2006/main">
        <w:t xml:space="preserve">1. Rəbbin Salehliyi - Zəbur 145:17-nin öyrənilməsi</w:t>
      </w:r>
    </w:p>
    <w:p/>
    <w:p>
      <w:r xmlns:w="http://schemas.openxmlformats.org/wordprocessingml/2006/main">
        <w:t xml:space="preserve">2. Rəbbin Müqəddəsliyi - Zəbur 145:17-nin təsirlərini araşdırmaq</w:t>
      </w:r>
    </w:p>
    <w:p/>
    <w:p>
      <w:r xmlns:w="http://schemas.openxmlformats.org/wordprocessingml/2006/main">
        <w:t xml:space="preserve">1. Yeşaya 45:21 - Öz iddianızı bəyan edin və təqdim edin; qoy birlikdə məsləhətləşsinlər! Bunu çoxdan kim dedi? Kim bunu köhnə elan etdi? Mən Rəbb deyildimmi?</w:t>
      </w:r>
    </w:p>
    <w:p/>
    <w:p>
      <w:r xmlns:w="http://schemas.openxmlformats.org/wordprocessingml/2006/main">
        <w:t xml:space="preserve">2. 1 Peter 1:15-16 - Amma sizi çağıran müqəddəs olduğu kimi, siz də bütün davranışlarınızda müqəddəs olun, çünki yazılıb: “Sən müqəddəs olacaqsan, çünki Mən müqəddəsəm.</w:t>
      </w:r>
    </w:p>
    <w:p/>
    <w:p>
      <w:r xmlns:w="http://schemas.openxmlformats.org/wordprocessingml/2006/main">
        <w:t xml:space="preserve">Psalms 145:18 Rəbb Onu çağıranların hamısına, Onu həqiqətlə çağıranların hamısına yaxındır.</w:t>
      </w:r>
    </w:p>
    <w:p/>
    <w:p>
      <w:r xmlns:w="http://schemas.openxmlformats.org/wordprocessingml/2006/main">
        <w:t xml:space="preserve">Allah Onu səmimiyyətlə çağıranların hamısına yaxındır.</w:t>
      </w:r>
    </w:p>
    <w:p/>
    <w:p>
      <w:r xmlns:w="http://schemas.openxmlformats.org/wordprocessingml/2006/main">
        <w:t xml:space="preserve">1. Duanın Gücü: Allahı çağırarkən həqiqi imanın əhəmiyyəti</w:t>
      </w:r>
    </w:p>
    <w:p/>
    <w:p>
      <w:r xmlns:w="http://schemas.openxmlformats.org/wordprocessingml/2006/main">
        <w:t xml:space="preserve">2. Allah yaxındır: Onu axtaranlar üçün Allahın hüzuruna əminlik</w:t>
      </w:r>
    </w:p>
    <w:p/>
    <w:p>
      <w:r xmlns:w="http://schemas.openxmlformats.org/wordprocessingml/2006/main">
        <w:t xml:space="preserve">1. Yeşaya 41:10 - "Qorxma, çünki Mən səninləyəm; qorxma, çünki Mən sənin Allahınam; Mən səni gücləndirəcəyəm, sənə kömək edəcəyəm, Saleh sağ əlimlə səni dəstəkləyəcəyəm."</w:t>
      </w:r>
    </w:p>
    <w:p/>
    <w:p>
      <w:r xmlns:w="http://schemas.openxmlformats.org/wordprocessingml/2006/main">
        <w:t xml:space="preserve">2. Yaqub 4:8 - “Allaha yaxınlaşın, O da sizə yaxınlaşacaq”.</w:t>
      </w:r>
    </w:p>
    <w:p/>
    <w:p>
      <w:r xmlns:w="http://schemas.openxmlformats.org/wordprocessingml/2006/main">
        <w:t xml:space="preserve">Psalms 145:19 Ondan qorxanların arzusunu yerinə yetirəcək, Onların fəryadını eşidəcək, onları xilas edəcək.</w:t>
      </w:r>
    </w:p>
    <w:p/>
    <w:p>
      <w:r xmlns:w="http://schemas.openxmlformats.org/wordprocessingml/2006/main">
        <w:t xml:space="preserve">Allah Ondan qorxanların istəklərini eşidir və yerinə yetirir.</w:t>
      </w:r>
    </w:p>
    <w:p/>
    <w:p>
      <w:r xmlns:w="http://schemas.openxmlformats.org/wordprocessingml/2006/main">
        <w:t xml:space="preserve">1: Biz Onu qorxu və imanla çağırdığımız zaman Allah həmişə bizi dinləyəcək.</w:t>
      </w:r>
    </w:p>
    <w:p/>
    <w:p>
      <w:r xmlns:w="http://schemas.openxmlformats.org/wordprocessingml/2006/main">
        <w:t xml:space="preserve">2: Ehtiyac anımızda Allahı çağırdığımız zaman O, bizə cavab verəcək və xilası təmin edəcək.</w:t>
      </w:r>
    </w:p>
    <w:p/>
    <w:p>
      <w:r xmlns:w="http://schemas.openxmlformats.org/wordprocessingml/2006/main">
        <w:t xml:space="preserve">1: 1 Yəhya 5:14-15 - Ona olan inamımız budur ki, biz Onun iradəsinə uyğun olaraq bir şey diləyiriksə, O bizi eşidir. biz bilirik ki, ondan istədiyimiz ərizələrimiz var.</w:t>
      </w:r>
    </w:p>
    <w:p/>
    <w:p>
      <w:r xmlns:w="http://schemas.openxmlformats.org/wordprocessingml/2006/main">
        <w:t xml:space="preserve">2: Məzmur 116:1-2 - Mən Rəbbi sevirəm, çünki O, səsimi və yalvarışlarımı eşitdi. Mənə qulaq asdığına görə, nə qədər ki, mən onu çağıracağam.</w:t>
      </w:r>
    </w:p>
    <w:p/>
    <w:p>
      <w:r xmlns:w="http://schemas.openxmlformats.org/wordprocessingml/2006/main">
        <w:t xml:space="preserve">Psalms 145:20 Rəbb Onu sevənlərin hamısını qoruyar, Amma bütün pisləri məhv edər.</w:t>
      </w:r>
    </w:p>
    <w:p/>
    <w:p>
      <w:r xmlns:w="http://schemas.openxmlformats.org/wordprocessingml/2006/main">
        <w:t xml:space="preserve">Rəbb Onu sevənləri qoruyar, Pisləri məhv edər.</w:t>
      </w:r>
    </w:p>
    <w:p/>
    <w:p>
      <w:r xmlns:w="http://schemas.openxmlformats.org/wordprocessingml/2006/main">
        <w:t xml:space="preserve">1. Sevginin Gücü: Rəbbi sevmək necə qorunma və təminat gətirə bilər</w:t>
      </w:r>
    </w:p>
    <w:p/>
    <w:p>
      <w:r xmlns:w="http://schemas.openxmlformats.org/wordprocessingml/2006/main">
        <w:t xml:space="preserve">2. Pisliyin nəticələri: Haqsizlərin məhvi</w:t>
      </w:r>
    </w:p>
    <w:p/>
    <w:p>
      <w:r xmlns:w="http://schemas.openxmlformats.org/wordprocessingml/2006/main">
        <w:t xml:space="preserve">1. 1 Yəhya 4:18-19 - Məhəbbətdə qorxu yoxdur, amma mükəmməl məhəbbət qorxunu aradan qaldırır. Çünki qorxu cəza ilə bağlıdır və qorxan sevgidə kamilləşməmişdir. Biz sevirik, çünki O, bizi ilk dəfə sevdi.</w:t>
      </w:r>
    </w:p>
    <w:p/>
    <w:p>
      <w:r xmlns:w="http://schemas.openxmlformats.org/wordprocessingml/2006/main">
        <w:t xml:space="preserve">2. Qanunun təkrarı 28:15-68 - Amma əgər siz Allahınız Rəbbin sözünə qulaq asmasanız və ya bu gün sizə əmr etdiyim bütün əmrlərini və qanunlarını yerinə yetirməsəniz, bütün bu lənətlər üzərinizə gələcək və sizə gələcək. .</w:t>
      </w:r>
    </w:p>
    <w:p/>
    <w:p>
      <w:r xmlns:w="http://schemas.openxmlformats.org/wordprocessingml/2006/main">
        <w:t xml:space="preserve">Psalms 145:21 Ağzım Rəbbə həmd deyəcək, Qoy bütün bəşər Onun müqəddəs adını əbədi olaraq alqışlasın.</w:t>
      </w:r>
    </w:p>
    <w:p/>
    <w:p>
      <w:r xmlns:w="http://schemas.openxmlformats.org/wordprocessingml/2006/main">
        <w:t xml:space="preserve">Ağzım Rəbbə həmd edəcək və bütün insanlar Onun müqəddəs adını əbədi olaraq alqışlamalıdırlar.</w:t>
      </w:r>
    </w:p>
    <w:p/>
    <w:p>
      <w:r xmlns:w="http://schemas.openxmlformats.org/wordprocessingml/2006/main">
        <w:t xml:space="preserve">1: Ağızımızdan Rəbbə həmd etmək üçün istifadə edirik</w:t>
      </w:r>
    </w:p>
    <w:p/>
    <w:p>
      <w:r xmlns:w="http://schemas.openxmlformats.org/wordprocessingml/2006/main">
        <w:t xml:space="preserve">2: Bütün insanlar Allahın müqəddəs adını tərifləyirlər</w:t>
      </w:r>
    </w:p>
    <w:p/>
    <w:p>
      <w:r xmlns:w="http://schemas.openxmlformats.org/wordprocessingml/2006/main">
        <w:t xml:space="preserve">1: Yeşaya 43:21 - Bu xalqı Özüm üçün yaratdım. Məni tərifləyəcəklər.</w:t>
      </w:r>
    </w:p>
    <w:p/>
    <w:p>
      <w:r xmlns:w="http://schemas.openxmlformats.org/wordprocessingml/2006/main">
        <w:t xml:space="preserve">2: Psalm 103:1 - Rəbbə alqış et, ey canım, içimdəki hər şey Onun müqəddəs adını alqışla!</w:t>
      </w:r>
    </w:p>
    <w:p/>
    <w:p>
      <w:r xmlns:w="http://schemas.openxmlformats.org/wordprocessingml/2006/main">
        <w:t xml:space="preserve">146-cı məzmur Allaha həmd və etibarın məzmurudur, Onun gücünü, sədaqətini və məzlumlara qayğısını vurğulayır.</w:t>
      </w:r>
    </w:p>
    <w:p/>
    <w:p>
      <w:r xmlns:w="http://schemas.openxmlformats.org/wordprocessingml/2006/main">
        <w:t xml:space="preserve">1-ci abzas: Məzmurçu Allahı ucaldır və həyatı boyu Ona həmd etməyə and içir. Onlar başqalarını bəşər liderlərinə güvənməməyə, yalnız əbədi olaraq sadiq olan Allaha güvənməyə təşviq edirlər (Məzmur 146:1-6).</w:t>
      </w:r>
    </w:p>
    <w:p/>
    <w:p>
      <w:r xmlns:w="http://schemas.openxmlformats.org/wordprocessingml/2006/main">
        <w:t xml:space="preserve">2-ci abzas: Məzmurçu Allahın xasiyyətini hər şeyin yaradıcısı və dəstəkçisi kimi təsvir edir. Onlar Onun məzlumlar üçün ədalətini, aclara ruzi verməsini, xəstələrə şəfa verməsini və ehtiyacı olanlara qayğı göstərdiyini vurğulayırlar. Onlar Allahın əbədi hökm sürdüyünü vurğulayırlar (Məzmur 146:7-10).</w:t>
      </w:r>
    </w:p>
    <w:p/>
    <w:p>
      <w:r xmlns:w="http://schemas.openxmlformats.org/wordprocessingml/2006/main">
        <w:t xml:space="preserve">Xülasə,</w:t>
      </w:r>
    </w:p>
    <w:p>
      <w:r xmlns:w="http://schemas.openxmlformats.org/wordprocessingml/2006/main">
        <w:t xml:space="preserve">Məzmur yüz qırx altı hədiyyə</w:t>
      </w:r>
    </w:p>
    <w:p>
      <w:r xmlns:w="http://schemas.openxmlformats.org/wordprocessingml/2006/main">
        <w:t xml:space="preserve">həmd ilahi,</w:t>
      </w:r>
    </w:p>
    <w:p>
      <w:r xmlns:w="http://schemas.openxmlformats.org/wordprocessingml/2006/main">
        <w:t xml:space="preserve">İlahi qüdrəti etiraf etməklə əldə edilən yüksəlişi vurğulayaraq, eyni zamanda Allahın sədaqətinə və qayğısına inamı vurğulayır.</w:t>
      </w:r>
    </w:p>
    <w:p/>
    <w:p>
      <w:r xmlns:w="http://schemas.openxmlformats.org/wordprocessingml/2006/main">
        <w:t xml:space="preserve">Allaha ömürlük həmd etmək əhdi ilə bağlı ifadə edilən ucalıq vurğulanır.</w:t>
      </w:r>
    </w:p>
    <w:p>
      <w:r xmlns:w="http://schemas.openxmlformats.org/wordprocessingml/2006/main">
        <w:t xml:space="preserve">Allahın əbədi sədaqətinə güvənməyi təsdiqləyərkən insan liderlərinə güvənməməyi tövsiyə etməklə bağlı göstərilən təşviqi qeyd etmək.</w:t>
      </w:r>
    </w:p>
    <w:p>
      <w:r xmlns:w="http://schemas.openxmlformats.org/wordprocessingml/2006/main">
        <w:t xml:space="preserve">Məzlumlar üçün ədalət, aclar üçün təminat, xəstələrə şəfa və ehtiyacı olanlara qayğı vurğulanarkən, ilahi rolun yaradıcı və dəstəkləyici kimi tanınması ilə bağlı təqdim olunan təsvir.</w:t>
      </w:r>
    </w:p>
    <w:p>
      <w:r xmlns:w="http://schemas.openxmlformats.org/wordprocessingml/2006/main">
        <w:t xml:space="preserve">Allahın əbədi hökmranlığına inamla bağlı vurğulanan etiraf.</w:t>
      </w:r>
    </w:p>
    <w:p/>
    <w:p>
      <w:r xmlns:w="http://schemas.openxmlformats.org/wordprocessingml/2006/main">
        <w:t xml:space="preserve">Psalms 146:1 Rəbbə həmd edin! Rəbbə həmd olsun, ey canım.</w:t>
      </w:r>
    </w:p>
    <w:p/>
    <w:p>
      <w:r xmlns:w="http://schemas.openxmlformats.org/wordprocessingml/2006/main">
        <w:t xml:space="preserve">146-cı məzmur Rəbbi ruhla həmd etməyə çağırır.</w:t>
      </w:r>
    </w:p>
    <w:p/>
    <w:p>
      <w:r xmlns:w="http://schemas.openxmlformats.org/wordprocessingml/2006/main">
        <w:t xml:space="preserve">1. Ruhumuzla Rəbbə həmd edirik</w:t>
      </w:r>
    </w:p>
    <w:p/>
    <w:p>
      <w:r xmlns:w="http://schemas.openxmlformats.org/wordprocessingml/2006/main">
        <w:t xml:space="preserve">2. Həmd Gücü</w:t>
      </w:r>
    </w:p>
    <w:p/>
    <w:p>
      <w:r xmlns:w="http://schemas.openxmlformats.org/wordprocessingml/2006/main">
        <w:t xml:space="preserve">1. Efeslilərə 5:19-20 - Zəbur, ilahilər və ruhani nəğmələrlə bir-birinizə müraciət edin, bütün qəlbinizlə Rəbbi oxuyub tərənnüm edin, Rəbbimiz İsa Məsihin adı ilə həmişə Ata Allaha hər şeyə görə şükür edin. .</w:t>
      </w:r>
    </w:p>
    <w:p/>
    <w:p>
      <w:r xmlns:w="http://schemas.openxmlformats.org/wordprocessingml/2006/main">
        <w:t xml:space="preserve">2. Romalılara 12:12 - Ümidlə sevinən, sıxıntıda səbirli olan, duada səbirlə davam edən.</w:t>
      </w:r>
    </w:p>
    <w:p/>
    <w:p>
      <w:r xmlns:w="http://schemas.openxmlformats.org/wordprocessingml/2006/main">
        <w:t xml:space="preserve">Psalms 146:2 Yaşadığım müddətdə Rəbbə həmd edəcəyəm, Varlığım varkən Allahımı tərənnüm edəcəyəm.</w:t>
      </w:r>
    </w:p>
    <w:p/>
    <w:p>
      <w:r xmlns:w="http://schemas.openxmlformats.org/wordprocessingml/2006/main">
        <w:t xml:space="preserve">Həyat üçün Allaha həmd edin və şansımız varkən Onu tərənnüm edin.</w:t>
      </w:r>
    </w:p>
    <w:p/>
    <w:p>
      <w:r xmlns:w="http://schemas.openxmlformats.org/wordprocessingml/2006/main">
        <w:t xml:space="preserve">1. Həyatı qeyd etmək - Allaha həmd etməyin sevinci</w:t>
      </w:r>
    </w:p>
    <w:p/>
    <w:p>
      <w:r xmlns:w="http://schemas.openxmlformats.org/wordprocessingml/2006/main">
        <w:t xml:space="preserve">2. Minnətdarlıq içində yaşamaq - Hər Andan Ən Yaxşı Yararla</w:t>
      </w:r>
    </w:p>
    <w:p/>
    <w:p>
      <w:r xmlns:w="http://schemas.openxmlformats.org/wordprocessingml/2006/main">
        <w:t xml:space="preserve">1. Məzmur 100:4 - Onun darvazalarına şükürlə, həyətlərinə təriflə daxil olun: Ona şükür edin, adını alqışlayın.</w:t>
      </w:r>
    </w:p>
    <w:p/>
    <w:p>
      <w:r xmlns:w="http://schemas.openxmlformats.org/wordprocessingml/2006/main">
        <w:t xml:space="preserve">2. Koloslulara 3:17 - Sözdə və ya əməldə nə edirsinizsə, hamısını Rəbb İsanın adı ilə edin, Onun vasitəsilə Allaha və Ataya şükür edin.</w:t>
      </w:r>
    </w:p>
    <w:p/>
    <w:p>
      <w:r xmlns:w="http://schemas.openxmlformats.org/wordprocessingml/2006/main">
        <w:t xml:space="preserve">Psalms 146:3 Nə başçılara, nə də köməksiz insan oğluna güvənmə.</w:t>
      </w:r>
    </w:p>
    <w:p/>
    <w:p>
      <w:r xmlns:w="http://schemas.openxmlformats.org/wordprocessingml/2006/main">
        <w:t xml:space="preserve">İnsanlara güvənməyin, çünki onlar etibarsızdırlar.</w:t>
      </w:r>
    </w:p>
    <w:p/>
    <w:p>
      <w:r xmlns:w="http://schemas.openxmlformats.org/wordprocessingml/2006/main">
        <w:t xml:space="preserve">1. Allaha güvənmək: Həqiqi Yardımın Yeganə Mənbəyi</w:t>
      </w:r>
    </w:p>
    <w:p/>
    <w:p>
      <w:r xmlns:w="http://schemas.openxmlformats.org/wordprocessingml/2006/main">
        <w:t xml:space="preserve">2. İnsanlar vasitəsilə təhlükəsizlik illüziyası</w:t>
      </w:r>
    </w:p>
    <w:p/>
    <w:p>
      <w:r xmlns:w="http://schemas.openxmlformats.org/wordprocessingml/2006/main">
        <w:t xml:space="preserve">1. Yeşaya 40:31: "Amma Rəbbi gözləyənlər güclərini təzələyəcəklər; Qartallar kimi qanadları ilə ucalacaqlar; qaçacaqlar, yorulmayacaqlar, yeriyəcəklər və taqətdən düşməyəcəklər."</w:t>
      </w:r>
    </w:p>
    <w:p/>
    <w:p>
      <w:r xmlns:w="http://schemas.openxmlformats.org/wordprocessingml/2006/main">
        <w:t xml:space="preserve">2. Yaqub 4:13-15: “Ey deyirlər ki, indi gedin: “Bu gün və ya sabah belə bir şəhərə gedəcəyik və bir il orada qalacağıq, alıb-satıb qazanc əldə edəcəyik. Sabah nə olacaq?Çünki həyatınız nədir?O, hətta bir buxardır ki, bir az müddətə üzə çıxır, sonra da yox olur. , ya da."</w:t>
      </w:r>
    </w:p>
    <w:p/>
    <w:p>
      <w:r xmlns:w="http://schemas.openxmlformats.org/wordprocessingml/2006/main">
        <w:t xml:space="preserve">Psalms 146:4 Onun nəfəsi çıxır, Yerinə qayıdır. elə həmin gün onun fikirləri məhv olur.</w:t>
      </w:r>
    </w:p>
    <w:p/>
    <w:p>
      <w:r xmlns:w="http://schemas.openxmlformats.org/wordprocessingml/2006/main">
        <w:t xml:space="preserve">Həyatın nəfəsi keçicidir və düşüncələrimiz yer üzünə qayıtdıqdan sonra bizimlə birlikdə ölür.</w:t>
      </w:r>
    </w:p>
    <w:p/>
    <w:p>
      <w:r xmlns:w="http://schemas.openxmlformats.org/wordprocessingml/2006/main">
        <w:t xml:space="preserve">1. Həyatın Keçiciliyi: Hər Anın Qiymətləndirilməsi</w:t>
      </w:r>
    </w:p>
    <w:p/>
    <w:p>
      <w:r xmlns:w="http://schemas.openxmlformats.org/wordprocessingml/2006/main">
        <w:t xml:space="preserve">2. İnsan düşüncəsinin davamlılığı</w:t>
      </w:r>
    </w:p>
    <w:p/>
    <w:p>
      <w:r xmlns:w="http://schemas.openxmlformats.org/wordprocessingml/2006/main">
        <w:t xml:space="preserve">1. Yaqub 4:14, Həyatın nə üçündür? O, hətta bir buxardır ki, bir az görünüb yox olur.</w:t>
      </w:r>
    </w:p>
    <w:p/>
    <w:p>
      <w:r xmlns:w="http://schemas.openxmlformats.org/wordprocessingml/2006/main">
        <w:t xml:space="preserve">2. Vaiz 9:5, Çünki dirilər öləcəklərini bilirlər, lakin ölülər heç nə bilmirlər və artıq onların mükafatı yoxdur. çünki onların xatirəsi unudulur.</w:t>
      </w:r>
    </w:p>
    <w:p/>
    <w:p>
      <w:r xmlns:w="http://schemas.openxmlformats.org/wordprocessingml/2006/main">
        <w:t xml:space="preserve">Psalms 146:5 Nə bəxtiyardır o kəs ki, Yaqubun Allahından kömək istəyir, Onun ümidi Allahı Rəbbədir!</w:t>
      </w:r>
    </w:p>
    <w:p/>
    <w:p>
      <w:r xmlns:w="http://schemas.openxmlformats.org/wordprocessingml/2006/main">
        <w:t xml:space="preserve">Rəbbə təvəkkül edənlər xeyir-dua alacaqlar.</w:t>
      </w:r>
    </w:p>
    <w:p/>
    <w:p>
      <w:r xmlns:w="http://schemas.openxmlformats.org/wordprocessingml/2006/main">
        <w:t xml:space="preserve">1. Allahın sədaqəti: Rəbbin vədlərinə güvənmək.</w:t>
      </w:r>
    </w:p>
    <w:p/>
    <w:p>
      <w:r xmlns:w="http://schemas.openxmlformats.org/wordprocessingml/2006/main">
        <w:t xml:space="preserve">2. Allahdan asılılığın neməti.</w:t>
      </w:r>
    </w:p>
    <w:p/>
    <w:p>
      <w:r xmlns:w="http://schemas.openxmlformats.org/wordprocessingml/2006/main">
        <w:t xml:space="preserve">1. Yeremya 17:7-8 Nə bəxtiyardır Rəbbə güvənən, Rəbbə güvənən adam. O, su kənarında əkilmiş ağaca bənzəyir, kökünü çayın kənarında qoyur, isti gələndə qorxmur, çünki yarpaqları yaşıl qalır, quraqlıq ilində narahat olmur, meyvə verməkdən əl çəkmir. .</w:t>
      </w:r>
    </w:p>
    <w:p/>
    <w:p>
      <w:r xmlns:w="http://schemas.openxmlformats.org/wordprocessingml/2006/main">
        <w:t xml:space="preserve">2. İbranilərə 13:5-6 Həyatınızı pul sevgisindən azad edin və sahib olduqlarınızla kifayətlənin, çünki O, “Mən səni heç vaxt tərk etməyəcəyəm və səni tərk etməyəcəyəm” dedi. Beləliklə, biz əminliklə deyə bilərik ki, Rəbb mənim köməkçimdir; qorxmayacağam; insan mənə nə edə bilər?</w:t>
      </w:r>
    </w:p>
    <w:p/>
    <w:p>
      <w:r xmlns:w="http://schemas.openxmlformats.org/wordprocessingml/2006/main">
        <w:t xml:space="preserve">Psalms 146:6 Göyü, yeri, dənizi və onlarda olan hər şeyi yaradan, Həqiqəti əbədi saxlayan!</w:t>
      </w:r>
    </w:p>
    <w:p/>
    <w:p>
      <w:r xmlns:w="http://schemas.openxmlformats.org/wordprocessingml/2006/main">
        <w:t xml:space="preserve">Allah hər şeyin yaradıcısıdır və O, həqiqəti əbədi olaraq qoruyur.</w:t>
      </w:r>
    </w:p>
    <w:p/>
    <w:p>
      <w:r xmlns:w="http://schemas.openxmlformats.org/wordprocessingml/2006/main">
        <w:t xml:space="preserve">1. Sadiq yaradıcımız: Allahın bizə sonsuz ruzisi.</w:t>
      </w:r>
    </w:p>
    <w:p/>
    <w:p>
      <w:r xmlns:w="http://schemas.openxmlformats.org/wordprocessingml/2006/main">
        <w:t xml:space="preserve">2. Allahın həqiqətinə güvənmək: Onun vədlərinə arxalanmaq.</w:t>
      </w:r>
    </w:p>
    <w:p/>
    <w:p>
      <w:r xmlns:w="http://schemas.openxmlformats.org/wordprocessingml/2006/main">
        <w:t xml:space="preserve">1. Yaradılış 1:1-2: Başlanğıcda Allah göyləri və yeri yaratdı. Yer formasız və boş idi və dərinliklərin üzü qaranlıq idi. Allahın Ruhu suların üzərində uçurdu.</w:t>
      </w:r>
    </w:p>
    <w:p/>
    <w:p>
      <w:r xmlns:w="http://schemas.openxmlformats.org/wordprocessingml/2006/main">
        <w:t xml:space="preserve">2. Yeşaya 40:28: Məgər bilmirsən? eşitməmisən? Rəbb əbədi Allahdır, yerin uçlarını yaradandır.</w:t>
      </w:r>
    </w:p>
    <w:p/>
    <w:p>
      <w:r xmlns:w="http://schemas.openxmlformats.org/wordprocessingml/2006/main">
        <w:t xml:space="preserve">Psalms 146:7 O, məzlumlar üçün hökm çıxarır, O, aclara yemək verir. Rəbb məhbusları azad edir,</w:t>
      </w:r>
    </w:p>
    <w:p/>
    <w:p>
      <w:r xmlns:w="http://schemas.openxmlformats.org/wordprocessingml/2006/main">
        <w:t xml:space="preserve">Rəbb ədaləti təmin edir, yoxsullara ruzi verir.</w:t>
      </w:r>
    </w:p>
    <w:p/>
    <w:p>
      <w:r xmlns:w="http://schemas.openxmlformats.org/wordprocessingml/2006/main">
        <w:t xml:space="preserve">1: Rəbbimiz ədalət və mərhəmət sahibidir</w:t>
      </w:r>
    </w:p>
    <w:p/>
    <w:p>
      <w:r xmlns:w="http://schemas.openxmlformats.org/wordprocessingml/2006/main">
        <w:t xml:space="preserve">2: Allahın yoxsullara verdiyi ruzi</w:t>
      </w:r>
    </w:p>
    <w:p/>
    <w:p>
      <w:r xmlns:w="http://schemas.openxmlformats.org/wordprocessingml/2006/main">
        <w:t xml:space="preserve">1: Yeşaya 58:10, "Əgər özünü aclara təslim etsən və məzlumların arzusunu doyursan, o zaman işığın qaranlıqda yüksələcək və zülmətin günorta kimi olacaq."</w:t>
      </w:r>
    </w:p>
    <w:p/>
    <w:p>
      <w:r xmlns:w="http://schemas.openxmlformats.org/wordprocessingml/2006/main">
        <w:t xml:space="preserve">2: Matta 25:35-36, "Çünki ac idim və Mənə yemək verdin; Susadım və Mənə su verdin; Mən qərib idim və Məni qəbul etdin; Mən çılpaq idim və Məni geyindirdin; Xəstə idim. Məni ziyarət etdin, həbsdə idim və yanıma gəldin».</w:t>
      </w:r>
    </w:p>
    <w:p/>
    <w:p>
      <w:r xmlns:w="http://schemas.openxmlformats.org/wordprocessingml/2006/main">
        <w:t xml:space="preserve">Psalms 146:8 Rəbb korların gözlərini açır,Rəbb əyilmişləri dirildir,Rəbb salehləri sevir.</w:t>
      </w:r>
    </w:p>
    <w:p/>
    <w:p>
      <w:r xmlns:w="http://schemas.openxmlformats.org/wordprocessingml/2006/main">
        <w:t xml:space="preserve">Rəbb ehtiyac içində olanların qayğısına qalır, gözlərini bərpa edir və kədər içində əyilənləri ayağa qaldırır.</w:t>
      </w:r>
    </w:p>
    <w:p/>
    <w:p>
      <w:r xmlns:w="http://schemas.openxmlformats.org/wordprocessingml/2006/main">
        <w:t xml:space="preserve">1. Çətin vaxtlarda ümidimizin və gücümüzün mənbəyi Allahdır.</w:t>
      </w:r>
    </w:p>
    <w:p/>
    <w:p>
      <w:r xmlns:w="http://schemas.openxmlformats.org/wordprocessingml/2006/main">
        <w:t xml:space="preserve">2. Allah müttəqilərə qarşı sevgi və mərhəmətlidir.</w:t>
      </w:r>
    </w:p>
    <w:p/>
    <w:p>
      <w:r xmlns:w="http://schemas.openxmlformats.org/wordprocessingml/2006/main">
        <w:t xml:space="preserve">1. Məzmur 34:18 - Rəbb ürəyi qırılanlara yaxındır və ruhu əzilmişləri xilas edir.</w:t>
      </w:r>
    </w:p>
    <w:p/>
    <w:p>
      <w:r xmlns:w="http://schemas.openxmlformats.org/wordprocessingml/2006/main">
        <w:t xml:space="preserve">2. Matta 11:28-30 - Ey bütün zəhmətkeşlər və yükü ağır olanlar, yanıma gəlin, sizə rahatlıq verim. Boyunduruğumu öz üzərinizə götürün və məndən öyrənin, çünki mən mülayim və ürəyim itaətkaram və ruhunuza rahatlıq tapacaqsınız. Çünki boyunduruğum asandır, yüküm yüngüldür.</w:t>
      </w:r>
    </w:p>
    <w:p/>
    <w:p>
      <w:r xmlns:w="http://schemas.openxmlformats.org/wordprocessingml/2006/main">
        <w:t xml:space="preserve">Psalms 146:9 Rəbb qəribləri qoruyur, O, yetimə və dul qadına kömək edir, Pislərin yolunu isə alt-üst edir.</w:t>
      </w:r>
    </w:p>
    <w:p/>
    <w:p>
      <w:r xmlns:w="http://schemas.openxmlformats.org/wordprocessingml/2006/main">
        <w:t xml:space="preserve">Rəbb zəifləri qoruyur, ehtiyacı olanlara kömək edir, pislərin yolunu alt-üst edir.</w:t>
      </w:r>
    </w:p>
    <w:p/>
    <w:p>
      <w:r xmlns:w="http://schemas.openxmlformats.org/wordprocessingml/2006/main">
        <w:t xml:space="preserve">1. Ehtiyac Zamanlarımızda Allah Bizim Himayədarımızdır.</w:t>
      </w:r>
    </w:p>
    <w:p/>
    <w:p>
      <w:r xmlns:w="http://schemas.openxmlformats.org/wordprocessingml/2006/main">
        <w:t xml:space="preserve">2. Allah zəiflər üçün ədaləti qoruyur.</w:t>
      </w:r>
    </w:p>
    <w:p/>
    <w:p>
      <w:r xmlns:w="http://schemas.openxmlformats.org/wordprocessingml/2006/main">
        <w:t xml:space="preserve">1. Yeşaya 41:10 - Qorxma; Mən səninləyəm, qorxma. Mən sənin Allahınam, Səni gücləndirəcəyəm. bəli, mən sənə kömək edəcəyəm; Bəli, mən səni salehliyimin sağ əli ilə dəstəkləyəcəyəm.</w:t>
      </w:r>
    </w:p>
    <w:p/>
    <w:p>
      <w:r xmlns:w="http://schemas.openxmlformats.org/wordprocessingml/2006/main">
        <w:t xml:space="preserve">2. Yaqub 1:27 - Allah və Ata qarşısında pak və murdar olmayan din budur: Yetimləri və dul qadınları əziyyətlərində ziyarət etmək və özünü dünyadan ləkəsiz saxlamaq.</w:t>
      </w:r>
    </w:p>
    <w:p/>
    <w:p>
      <w:r xmlns:w="http://schemas.openxmlformats.org/wordprocessingml/2006/main">
        <w:t xml:space="preserve">Psalms 146:10 Rəbb əbədi padşahlıq edəcək, ey Sion, sənin Allahın, bütün nəsillər boyu. Rəbbə həmd edin.</w:t>
      </w:r>
    </w:p>
    <w:p/>
    <w:p>
      <w:r xmlns:w="http://schemas.openxmlformats.org/wordprocessingml/2006/main">
        <w:t xml:space="preserve">Rəbb hökmrandır və əbədi hökmranlıq edir, hətta bütün nəsillər boyu. Rəbbə həmd olsun!</w:t>
      </w:r>
    </w:p>
    <w:p/>
    <w:p>
      <w:r xmlns:w="http://schemas.openxmlformats.org/wordprocessingml/2006/main">
        <w:t xml:space="preserve">1. Allahın Əbədi Hökmranlığı</w:t>
      </w:r>
    </w:p>
    <w:p/>
    <w:p>
      <w:r xmlns:w="http://schemas.openxmlformats.org/wordprocessingml/2006/main">
        <w:t xml:space="preserve">2. Allahın sonsuz həmdləri</w:t>
      </w:r>
    </w:p>
    <w:p/>
    <w:p>
      <w:r xmlns:w="http://schemas.openxmlformats.org/wordprocessingml/2006/main">
        <w:t xml:space="preserve">1. Yeşaya 40:28 - "Bilmirsənmi? Eşitmədinmi? Rəbb əbədi Allahdır, yerin uclarını Yaradandır."</w:t>
      </w:r>
    </w:p>
    <w:p/>
    <w:p>
      <w:r xmlns:w="http://schemas.openxmlformats.org/wordprocessingml/2006/main">
        <w:t xml:space="preserve">2. Məzmur 90:2 - "Dağlar yaranmamışdan və ya yeri və dünyanı yaratmamışdan əvvəl, əzəldən əbədiyə qədər Sən Allahsan".</w:t>
      </w:r>
    </w:p>
    <w:p/>
    <w:p>
      <w:r xmlns:w="http://schemas.openxmlformats.org/wordprocessingml/2006/main">
        <w:t xml:space="preserve">147-ci məzmur Allahın gücünü, bəxşişini və xalqına qayğısını tərənnüm edən həmd məzmurudur.</w:t>
      </w:r>
    </w:p>
    <w:p/>
    <w:p>
      <w:r xmlns:w="http://schemas.openxmlformats.org/wordprocessingml/2006/main">
        <w:t xml:space="preserve">1-ci abzas: Məzmurçu xalqı Allaha həmd etməyə və Onun xeyirxahlığına sevinməyə çağırır. Onlar Allahın qüdrətini və biliyini etiraf edərək, Onun sınmış ürəkləri sağaltmaq və onların yaralarını bağlamaq qabiliyyətini qeyd edirlər (Məzmur 147:1-6).</w:t>
      </w:r>
    </w:p>
    <w:p/>
    <w:p>
      <w:r xmlns:w="http://schemas.openxmlformats.org/wordprocessingml/2006/main">
        <w:t xml:space="preserve">2-ci abzas: Məzmurçu Allaha verdiyi ruzi və ruzi üçün həmd edir. Onun yer üzünə yağış yağdırdığını, heyvanları yedirtdiyini və Ondan qorxanlardan necə ləzzət aldığını təsvir edirlər. Onlar vurğulayırlar ki, Allahın zövqü insan gücündə deyil, Onun sönməz məhəbbətinə ümid bəsləyənlərdədir (Məzmur 147:7-11).</w:t>
      </w:r>
    </w:p>
    <w:p/>
    <w:p>
      <w:r xmlns:w="http://schemas.openxmlformats.org/wordprocessingml/2006/main">
        <w:t xml:space="preserve">3-cü abzas: Məzmurçu bəyan edir ki, Yerusəlim dağıdılandan sonra Allah tərəfindən yenidən tikiləcək. Onlar Allahın şəhərin qapılarını necə möhkəmləndirdiyini və onun sakinlərinə xeyir-dua verdiyini vurğulayırlar. Onlar Rəbbi qüdrətli qüdrətinə və müdrikliyinə görə ucaltmaqla yekunlaşdırırlar (Məzmur 147:12-20).</w:t>
      </w:r>
    </w:p>
    <w:p/>
    <w:p>
      <w:r xmlns:w="http://schemas.openxmlformats.org/wordprocessingml/2006/main">
        <w:t xml:space="preserve">Xülasə,</w:t>
      </w:r>
    </w:p>
    <w:p>
      <w:r xmlns:w="http://schemas.openxmlformats.org/wordprocessingml/2006/main">
        <w:t xml:space="preserve">Məzmur yüz qırx yeddi hədiyyə</w:t>
      </w:r>
    </w:p>
    <w:p>
      <w:r xmlns:w="http://schemas.openxmlformats.org/wordprocessingml/2006/main">
        <w:t xml:space="preserve">həmd ilahi,</w:t>
      </w:r>
    </w:p>
    <w:p>
      <w:r xmlns:w="http://schemas.openxmlformats.org/wordprocessingml/2006/main">
        <w:t xml:space="preserve">təminat və qayğıya görə minnətdarlığı vurğulayarkən, ilahi gücü etiraf etməklə əldə edilən bayramı vurğulayır.</w:t>
      </w:r>
    </w:p>
    <w:p/>
    <w:p>
      <w:r xmlns:w="http://schemas.openxmlformats.org/wordprocessingml/2006/main">
        <w:t xml:space="preserve">Vurğulanan həmd çağırışı ilahi xeyirxahlıqla şad olmağa dəvətlə bağlı ifadə edilir.</w:t>
      </w:r>
    </w:p>
    <w:p>
      <w:r xmlns:w="http://schemas.openxmlformats.org/wordprocessingml/2006/main">
        <w:t xml:space="preserve">İlahi qüdrət və biliyin tanınması ilə bağlı etirafın qeyd edilməsi, ürəyi sınıq insanların sağalmasının vurğulanması.</w:t>
      </w:r>
    </w:p>
    <w:p>
      <w:r xmlns:w="http://schemas.openxmlformats.org/wordprocessingml/2006/main">
        <w:t xml:space="preserve">İlahi yağışa, heyvanların ruzisinə və Ondan qorxanların ləzzətinə şükürlə bağlı təriflər ifadə edilir.</w:t>
      </w:r>
    </w:p>
    <w:p>
      <w:r xmlns:w="http://schemas.openxmlformats.org/wordprocessingml/2006/main">
        <w:t xml:space="preserve">Tanrı tərəfindən Qüdsün yenidən qurulması ilə bağlı vurğulanan etiraf, şəhər darvazalarının möhkəmləndirilməsini və onun sakinlərinə xeyir-dua verməsini qəbul etdi.</w:t>
      </w:r>
    </w:p>
    <w:p>
      <w:r xmlns:w="http://schemas.openxmlformats.org/wordprocessingml/2006/main">
        <w:t xml:space="preserve">İlahi qüdrət və hikmətin etirafı ilə bağlı təriflə yekunlaşdı.</w:t>
      </w:r>
    </w:p>
    <w:p/>
    <w:p>
      <w:r xmlns:w="http://schemas.openxmlformats.org/wordprocessingml/2006/main">
        <w:t xml:space="preserve">Psalms 147:1 Rəbbə həmd edin, çünki Allahımızı tərənnüm etmək yaxşıdır. çünki xoşdur; və tərif gözəldir.</w:t>
      </w:r>
    </w:p>
    <w:p/>
    <w:p>
      <w:r xmlns:w="http://schemas.openxmlformats.org/wordprocessingml/2006/main">
        <w:t xml:space="preserve">Rəbbə həmd edin, çünki O, xeyirxahdır və bizim tərifimizə layiqdir.</w:t>
      </w:r>
    </w:p>
    <w:p/>
    <w:p>
      <w:r xmlns:w="http://schemas.openxmlformats.org/wordprocessingml/2006/main">
        <w:t xml:space="preserve">1. Rəbbi qeyd edin: Sevinclə Onu həmd edin</w:t>
      </w:r>
    </w:p>
    <w:p/>
    <w:p>
      <w:r xmlns:w="http://schemas.openxmlformats.org/wordprocessingml/2006/main">
        <w:t xml:space="preserve">2. Rəbbə sevinin: Qoy həmd və minnətdarlıq ürəyinizi doldursun</w:t>
      </w:r>
    </w:p>
    <w:p/>
    <w:p>
      <w:r xmlns:w="http://schemas.openxmlformats.org/wordprocessingml/2006/main">
        <w:t xml:space="preserve">1. Filipililərə 4:4-8 "Həmişə Rəbdə sevinin; yenə deyirəm, sevinin. Mülayimliyiniz hamıya məlum olsun. Rəbb yaxındır. Heç bir şey üçün narahat olmayın, ancaq hər şeydə şükürlə dua və yalvarışla istəkləriniz Allaha bildirilsin.Allahın hər cür dərrakədən üstün olan sülhü Məsih İsada ürəklərinizi və düşüncələrinizi qoruyacaq.Nəhayət, qardaşlar, nə doğru, nə şərəfli, nə ədalətli, nə pak olursa olsun. , nə gözəldirsə, nə təqdirəlayiqdirsə, nə mükəmməllik varsa, nə də tərifə layiq bir şey varsa, bunları düşün".</w:t>
      </w:r>
    </w:p>
    <w:p/>
    <w:p>
      <w:r xmlns:w="http://schemas.openxmlformats.org/wordprocessingml/2006/main">
        <w:t xml:space="preserve">2. Koloslulara 3:15-17 "Və həqiqətən bir bədəndə çağırıldığınız Məsihin sülhü ürəyinizdə hökm sürsün. Və minnətdar olun. Qoy Məsihin kəlamı sizdə bol-bol yaşasın, bir-birinizi öyrədin və nəsihət edin. bütün hikməti, məzmurları, ilahiləri və ruhani nəğmələri oxuyaraq, ürəyinizdə Allaha minnətdarlıqla. Və nə edirsinizsə, sözdə və ya əməldə hər şeyi Rəbb İsanın adı ilə edin, Onun vasitəsilə Ata Allaha şükür edin.</w:t>
      </w:r>
    </w:p>
    <w:p/>
    <w:p>
      <w:r xmlns:w="http://schemas.openxmlformats.org/wordprocessingml/2006/main">
        <w:t xml:space="preserve">Psalms 147:2 Rəbb Yerusəlimi tikir,İsrailin qovulanlarını bir yerə yığar.</w:t>
      </w:r>
    </w:p>
    <w:p/>
    <w:p>
      <w:r xmlns:w="http://schemas.openxmlformats.org/wordprocessingml/2006/main">
        <w:t xml:space="preserve">Allah İsraildən qovulanların qayğısına qalır və Yerusəlimi tikir.</w:t>
      </w:r>
    </w:p>
    <w:p/>
    <w:p>
      <w:r xmlns:w="http://schemas.openxmlformats.org/wordprocessingml/2006/main">
        <w:t xml:space="preserve">1. Allahın Məhəbbəti və Təcrid olunmuşlara Qayğısı</w:t>
      </w:r>
    </w:p>
    <w:p/>
    <w:p>
      <w:r xmlns:w="http://schemas.openxmlformats.org/wordprocessingml/2006/main">
        <w:t xml:space="preserve">2. Allahın köməyi ilə Yerusəlimin qurulması</w:t>
      </w:r>
    </w:p>
    <w:p/>
    <w:p>
      <w:r xmlns:w="http://schemas.openxmlformats.org/wordprocessingml/2006/main">
        <w:t xml:space="preserve">1. Yeşaya 54:5 - "Çünki Yaradan sənin ərindir, Onun adı Ordular Rəbbidir; İsrailin Müqəddəsi sənin Xilaskarındır, bütün yer üzünün Allahı adlanır."</w:t>
      </w:r>
    </w:p>
    <w:p/>
    <w:p>
      <w:r xmlns:w="http://schemas.openxmlformats.org/wordprocessingml/2006/main">
        <w:t xml:space="preserve">2. Yeşaya 62:1-12 - "Sion naminə susmayacağam və Yerusəlim naminə dincəlməyəcəyəm, onun salehliyi parlaqlıq kimi, xilası isə yanan məşəl kimi sönənə qədər".</w:t>
      </w:r>
    </w:p>
    <w:p/>
    <w:p>
      <w:r xmlns:w="http://schemas.openxmlformats.org/wordprocessingml/2006/main">
        <w:t xml:space="preserve">Psalms 147:3 Ürəyi qırılanları sağaldır,Yaralarını sarar.</w:t>
      </w:r>
    </w:p>
    <w:p/>
    <w:p>
      <w:r xmlns:w="http://schemas.openxmlformats.org/wordprocessingml/2006/main">
        <w:t xml:space="preserve">Allah ürəyi qırılanlara şəfa verir, yaralarını bağlayır.</w:t>
      </w:r>
    </w:p>
    <w:p/>
    <w:p>
      <w:r xmlns:w="http://schemas.openxmlformats.org/wordprocessingml/2006/main">
        <w:t xml:space="preserve">1. Allah bizim qırıq qəlblərimizə böyük şəfa verəndir</w:t>
      </w:r>
    </w:p>
    <w:p/>
    <w:p>
      <w:r xmlns:w="http://schemas.openxmlformats.org/wordprocessingml/2006/main">
        <w:t xml:space="preserve">2. Allahın şəfalı məhəbbətinin gücü</w:t>
      </w:r>
    </w:p>
    <w:p/>
    <w:p>
      <w:r xmlns:w="http://schemas.openxmlformats.org/wordprocessingml/2006/main">
        <w:t xml:space="preserve">1. Yeşaya 61:1 - Xudavənd Rəbbin Ruhu mənim üzərimdədir; Çünki Rəbb məni həlimlərə müjdə vermək üçün məsh etdi. O məni göndərdi ki, ürəyi qırılanları bağlayım</w:t>
      </w:r>
    </w:p>
    <w:p/>
    <w:p>
      <w:r xmlns:w="http://schemas.openxmlformats.org/wordprocessingml/2006/main">
        <w:t xml:space="preserve">2. Zəbur 34:18 - Qəlbi qırılanlara Rəbb yaxındır; və peşman ruhlu olanları xilas edir.</w:t>
      </w:r>
    </w:p>
    <w:p/>
    <w:p>
      <w:r xmlns:w="http://schemas.openxmlformats.org/wordprocessingml/2006/main">
        <w:t xml:space="preserve">Psalms 147:4 O, ulduzların sayını söyləyir, onların hamısını adları ilə çağırır.</w:t>
      </w:r>
    </w:p>
    <w:p/>
    <w:p>
      <w:r xmlns:w="http://schemas.openxmlformats.org/wordprocessingml/2006/main">
        <w:t xml:space="preserve">Allahın böyüklüyü Onun elmi və ulduzları idarə etməsi ilə nümayiş etdirilir.</w:t>
      </w:r>
    </w:p>
    <w:p/>
    <w:p>
      <w:r xmlns:w="http://schemas.openxmlformats.org/wordprocessingml/2006/main">
        <w:t xml:space="preserve">1: Allahın böyüklüyü bizim anlayışımızdan kənardır</w:t>
      </w:r>
    </w:p>
    <w:p/>
    <w:p>
      <w:r xmlns:w="http://schemas.openxmlformats.org/wordprocessingml/2006/main">
        <w:t xml:space="preserve">2: Allahın qüdrəti yaratdığı ulduzlardan görünür</w:t>
      </w:r>
    </w:p>
    <w:p/>
    <w:p>
      <w:r xmlns:w="http://schemas.openxmlformats.org/wordprocessingml/2006/main">
        <w:t xml:space="preserve">1: ƏYYUB 26:7 O, şimalı boş yerə uzadır, Yer üzünü heç nəyə asar.</w:t>
      </w:r>
    </w:p>
    <w:p/>
    <w:p>
      <w:r xmlns:w="http://schemas.openxmlformats.org/wordprocessingml/2006/main">
        <w:t xml:space="preserve">2: Isaiah 40:26 Gözlərinizi yuxarı qaldırın və baxın, bu şeyləri kim yaradıb, onların ordusunu sayına görə çıxarır. O, qüdrətinin böyüklüyünə görə hamısını adlarla çağırır, çünki qüdrətində güclüdür. heç biri uğursuz olmaz.</w:t>
      </w:r>
    </w:p>
    <w:p/>
    <w:p>
      <w:r xmlns:w="http://schemas.openxmlformats.org/wordprocessingml/2006/main">
        <w:t xml:space="preserve">Psalms 147:5 Rəbbimiz böyükdür, qüdrətlidir, Onun idrakı sonsuzdur.</w:t>
      </w:r>
    </w:p>
    <w:p/>
    <w:p>
      <w:r xmlns:w="http://schemas.openxmlformats.org/wordprocessingml/2006/main">
        <w:t xml:space="preserve">Allah sonsuz qüdrətli və hikmət sahibidir.</w:t>
      </w:r>
    </w:p>
    <w:p/>
    <w:p>
      <w:r xmlns:w="http://schemas.openxmlformats.org/wordprocessingml/2006/main">
        <w:t xml:space="preserve">1: Biz Rəbbə güvənə bilərik, çünki O, hədsiz qüdrətli və müdrikdir.</w:t>
      </w:r>
    </w:p>
    <w:p/>
    <w:p>
      <w:r xmlns:w="http://schemas.openxmlformats.org/wordprocessingml/2006/main">
        <w:t xml:space="preserve">2: Allahın qüdrətinin və idrakının sonsuz olmasından təsəlli ala bilərik.</w:t>
      </w:r>
    </w:p>
    <w:p/>
    <w:p>
      <w:r xmlns:w="http://schemas.openxmlformats.org/wordprocessingml/2006/main">
        <w:t xml:space="preserve">1:YEREMYA 32:17 Ya Rəbb ALLAH! Böyük qüdrətinlə və uzadılmış qolunla göyləri və yeri yaratmısan! Heç bir şey sizin üçün çox çətin deyil.</w:t>
      </w:r>
    </w:p>
    <w:p/>
    <w:p>
      <w:r xmlns:w="http://schemas.openxmlformats.org/wordprocessingml/2006/main">
        <w:t xml:space="preserve">2: YEŞAYA 40:28 Məgər bilmirsən? eşitməmisən? Rəbb əbədi Allahdır, yerin uçlarını yaradandır. O, huşunu itirmir və yorulmur; onun anlayışı ağlasığmazdır.</w:t>
      </w:r>
    </w:p>
    <w:p/>
    <w:p>
      <w:r xmlns:w="http://schemas.openxmlformats.org/wordprocessingml/2006/main">
        <w:t xml:space="preserve">Psalms 147:6 Rəbb həlimləri qaldırar,Pisləri yerə yıxar.</w:t>
      </w:r>
    </w:p>
    <w:p/>
    <w:p>
      <w:r xmlns:w="http://schemas.openxmlformats.org/wordprocessingml/2006/main">
        <w:t xml:space="preserve">Allah təvazökar və həlimləri qaldırır, pisləri isə aşağı atır.</w:t>
      </w:r>
    </w:p>
    <w:p/>
    <w:p>
      <w:r xmlns:w="http://schemas.openxmlformats.org/wordprocessingml/2006/main">
        <w:t xml:space="preserve">1: Allahın təvazökar və həlimlərə olan sevgisi</w:t>
      </w:r>
    </w:p>
    <w:p/>
    <w:p>
      <w:r xmlns:w="http://schemas.openxmlformats.org/wordprocessingml/2006/main">
        <w:t xml:space="preserve">2: Pisliyin nəticələri</w:t>
      </w:r>
    </w:p>
    <w:p/>
    <w:p>
      <w:r xmlns:w="http://schemas.openxmlformats.org/wordprocessingml/2006/main">
        <w:t xml:space="preserve">1: Yaqub 4:6 - Allah qürurlulara qarşı çıxır, təvazökarlara isə lütf göstərir.</w:t>
      </w:r>
    </w:p>
    <w:p/>
    <w:p>
      <w:r xmlns:w="http://schemas.openxmlformats.org/wordprocessingml/2006/main">
        <w:t xml:space="preserve">2: Süleymanın məsəlləri 16:5 - Ürəyi təkəbbürlü olan hər kəs Rəbb üçün iyrəncdir; əmin olun ki, cəzasız qalmayacaq.</w:t>
      </w:r>
    </w:p>
    <w:p/>
    <w:p>
      <w:r xmlns:w="http://schemas.openxmlformats.org/wordprocessingml/2006/main">
        <w:t xml:space="preserve">Psalms 147:7 Rəbbi şükürlə tərənnüm edin. arfada Allahımıza həmd oxuyun:</w:t>
      </w:r>
    </w:p>
    <w:p/>
    <w:p>
      <w:r xmlns:w="http://schemas.openxmlformats.org/wordprocessingml/2006/main">
        <w:t xml:space="preserve">Allaha həmd oxumaq, Ona şükür etmək üçün bir yoldur.</w:t>
      </w:r>
    </w:p>
    <w:p/>
    <w:p>
      <w:r xmlns:w="http://schemas.openxmlformats.org/wordprocessingml/2006/main">
        <w:t xml:space="preserve">1. Şükürün Gücü: 147-ci Məzmura Baxış</w:t>
      </w:r>
    </w:p>
    <w:p/>
    <w:p>
      <w:r xmlns:w="http://schemas.openxmlformats.org/wordprocessingml/2006/main">
        <w:t xml:space="preserve">2. Musiqi etmək: Allaha həmd oxumaq</w:t>
      </w:r>
    </w:p>
    <w:p/>
    <w:p>
      <w:r xmlns:w="http://schemas.openxmlformats.org/wordprocessingml/2006/main">
        <w:t xml:space="preserve">1. Məzmur 147:7</w:t>
      </w:r>
    </w:p>
    <w:p/>
    <w:p>
      <w:r xmlns:w="http://schemas.openxmlformats.org/wordprocessingml/2006/main">
        <w:t xml:space="preserve">2. Koloslulara 3:16-17 - "Qoy Məsihin kəlamı sizdə bol-bol yaşasın, bir-birinizi hər cür hikmətlə öyrədin və nəsihət edin, məzmurları, ilahiləri və ruhani nəğmələri oxuyun, ürəklərdə Allaha şükür edin".</w:t>
      </w:r>
    </w:p>
    <w:p/>
    <w:p>
      <w:r xmlns:w="http://schemas.openxmlformats.org/wordprocessingml/2006/main">
        <w:t xml:space="preserve">Psalms 147:8 O, göyləri buludlarla örtür, Yer üçün yağış hazırlayan, Dağlarda ot bitirən.</w:t>
      </w:r>
    </w:p>
    <w:p/>
    <w:p>
      <w:r xmlns:w="http://schemas.openxmlformats.org/wordprocessingml/2006/main">
        <w:t xml:space="preserve">Allah hər şeyə ruzi verəndir, O, bizim və Yer kürəsinin qayğısına qalır.</w:t>
      </w:r>
    </w:p>
    <w:p/>
    <w:p>
      <w:r xmlns:w="http://schemas.openxmlformats.org/wordprocessingml/2006/main">
        <w:t xml:space="preserve">1: Allah qayğı göstərən ruzi verəndir</w:t>
      </w:r>
    </w:p>
    <w:p/>
    <w:p>
      <w:r xmlns:w="http://schemas.openxmlformats.org/wordprocessingml/2006/main">
        <w:t xml:space="preserve">2: Allahın kamil ruzisi</w:t>
      </w:r>
    </w:p>
    <w:p/>
    <w:p>
      <w:r xmlns:w="http://schemas.openxmlformats.org/wordprocessingml/2006/main">
        <w:t xml:space="preserve">1: Matta 5:45, Beləliklə, siz göylərdə olan Atanızın övladları olasınız; Çünki o, günəşini şər və xeyirin üzərinə doğdurur, yağışı salehlərin və zalımların üzərinə yağdırır.</w:t>
      </w:r>
    </w:p>
    <w:p/>
    <w:p>
      <w:r xmlns:w="http://schemas.openxmlformats.org/wordprocessingml/2006/main">
        <w:t xml:space="preserve">2: Yeremya 29:11, Mən sizinlə bağlı planlarımı bilirəm, Rəbb bəyan edir, sizə zərər verməmək üçün sizə uğur gətirməyi planlaşdırıram, sizə ümid və gələcək bəxş etməyi planlaşdırıram.</w:t>
      </w:r>
    </w:p>
    <w:p/>
    <w:p>
      <w:r xmlns:w="http://schemas.openxmlformats.org/wordprocessingml/2006/main">
        <w:t xml:space="preserve">Psalms 147:9 O, yemini vəhşi heyvana, Fəryad edən gənc qarğalara verir.</w:t>
      </w:r>
    </w:p>
    <w:p/>
    <w:p>
      <w:r xmlns:w="http://schemas.openxmlformats.org/wordprocessingml/2006/main">
        <w:t xml:space="preserve">Allah bütün yaratdıqlarını, o cümlədən heyvanları və quşları təmin edir.</w:t>
      </w:r>
    </w:p>
    <w:p/>
    <w:p>
      <w:r xmlns:w="http://schemas.openxmlformats.org/wordprocessingml/2006/main">
        <w:t xml:space="preserve">1: Allahın bütün yaratdıqlarına olan məhəbbəti</w:t>
      </w:r>
    </w:p>
    <w:p/>
    <w:p>
      <w:r xmlns:w="http://schemas.openxmlformats.org/wordprocessingml/2006/main">
        <w:t xml:space="preserve">2: Allahın ruzisi</w:t>
      </w:r>
    </w:p>
    <w:p/>
    <w:p>
      <w:r xmlns:w="http://schemas.openxmlformats.org/wordprocessingml/2006/main">
        <w:t xml:space="preserve">1: Matta 6:26-27 "Göy quşlarına baxın, onlar əkmir, biçmir və anbarlarda saxlamır, lakin Səmavi Atanız onları bəsləyir. Məgər siz onlardan daha dəyərli deyilsiniz? Narahat olmaqla ömrünə bir saat da əlavə edirsən?"</w:t>
      </w:r>
    </w:p>
    <w:p/>
    <w:p>
      <w:r xmlns:w="http://schemas.openxmlformats.org/wordprocessingml/2006/main">
        <w:t xml:space="preserve">2: Məzmur 104:27-28 "Bunların hamısı Sənə baxır ki, onlara yeməyini vaxtında verəsən. Onlara verəndə yığırlar, Əlini açanda yaxşı şeylərlə doyurlar."</w:t>
      </w:r>
    </w:p>
    <w:p/>
    <w:p>
      <w:r xmlns:w="http://schemas.openxmlformats.org/wordprocessingml/2006/main">
        <w:t xml:space="preserve">Psalms 147:10 Atın gücündən zövq almaz, İnsanın ayaqlarından zövq almaz.</w:t>
      </w:r>
    </w:p>
    <w:p/>
    <w:p>
      <w:r xmlns:w="http://schemas.openxmlformats.org/wordprocessingml/2006/main">
        <w:t xml:space="preserve">İnsanların gücündən, heyvanların gücündən həzz almır.</w:t>
      </w:r>
    </w:p>
    <w:p/>
    <w:p>
      <w:r xmlns:w="http://schemas.openxmlformats.org/wordprocessingml/2006/main">
        <w:t xml:space="preserve">1. Allah fiziki güc və qüdrətə deyil, qəlbin və ruhun gücünə dəyər verir.</w:t>
      </w:r>
    </w:p>
    <w:p/>
    <w:p>
      <w:r xmlns:w="http://schemas.openxmlformats.org/wordprocessingml/2006/main">
        <w:t xml:space="preserve">2. Bizi bədənimizin gücü ilə deyil, imanımızın gücü ilə motivasiya etməliyik.</w:t>
      </w:r>
    </w:p>
    <w:p/>
    <w:p>
      <w:r xmlns:w="http://schemas.openxmlformats.org/wordprocessingml/2006/main">
        <w:t xml:space="preserve">1. Efeslilərə 6:10-18 Allahın tam zirehini geyinmək.</w:t>
      </w:r>
    </w:p>
    <w:p/>
    <w:p>
      <w:r xmlns:w="http://schemas.openxmlformats.org/wordprocessingml/2006/main">
        <w:t xml:space="preserve">2. Matta 16:24-26 Özünü inkar etmək və çarmıxını götürmək.</w:t>
      </w:r>
    </w:p>
    <w:p/>
    <w:p>
      <w:r xmlns:w="http://schemas.openxmlformats.org/wordprocessingml/2006/main">
        <w:t xml:space="preserve">Psalms 147:11 Rəbb Ondan qorxanlardan, Onun mərhəmətinə ümid edənlərdən zövq alır.</w:t>
      </w:r>
    </w:p>
    <w:p/>
    <w:p>
      <w:r xmlns:w="http://schemas.openxmlformats.org/wordprocessingml/2006/main">
        <w:t xml:space="preserve">Rəbb Onun mərhəmətindən qorxan və ümid edənlərdən ləzzət alır.</w:t>
      </w:r>
    </w:p>
    <w:p/>
    <w:p>
      <w:r xmlns:w="http://schemas.openxmlformats.org/wordprocessingml/2006/main">
        <w:t xml:space="preserve">1: Allah itaət edənləri və Onun məhəbbətli lütfünə güvənənləri sevir və əzizləyir.</w:t>
      </w:r>
    </w:p>
    <w:p/>
    <w:p>
      <w:r xmlns:w="http://schemas.openxmlformats.org/wordprocessingml/2006/main">
        <w:t xml:space="preserve">2: Allaha iman və ehtiramla yaşamaq Ona sevinc və ləzzət gətirir.</w:t>
      </w:r>
    </w:p>
    <w:p/>
    <w:p>
      <w:r xmlns:w="http://schemas.openxmlformats.org/wordprocessingml/2006/main">
        <w:t xml:space="preserve">1: Isaiah 66:2 Mənim hörmət etdiyim adam budur: təvazökar və ruhən peşman olan, Sözümdən titrəyən.</w:t>
      </w:r>
    </w:p>
    <w:p/>
    <w:p>
      <w:r xmlns:w="http://schemas.openxmlformats.org/wordprocessingml/2006/main">
        <w:t xml:space="preserve">2: Süleymanın məsəlləri 3:5-6 Bütün ürəyinlə Rəbbə güvən və öz idrakına söykənmə; bütün yollarınızda Ona tabe olun, O da sizin yollarınızı düzəldəcək.</w:t>
      </w:r>
    </w:p>
    <w:p/>
    <w:p>
      <w:r xmlns:w="http://schemas.openxmlformats.org/wordprocessingml/2006/main">
        <w:t xml:space="preserve">Psalms 147:12 Rəbbə həmd edin, ey Yerusəlim! Allahına həmd et, ey Sion.</w:t>
      </w:r>
    </w:p>
    <w:p/>
    <w:p>
      <w:r xmlns:w="http://schemas.openxmlformats.org/wordprocessingml/2006/main">
        <w:t xml:space="preserve">Bu məzmur Yerusəlimi və Sionu Allaha həmd etməyə çağırır.</w:t>
      </w:r>
    </w:p>
    <w:p/>
    <w:p>
      <w:r xmlns:w="http://schemas.openxmlformats.org/wordprocessingml/2006/main">
        <w:t xml:space="preserve">1. Həmd Gücü: Allaha yaxınlaşmaq üçün həmd gücündən necə istifadə etmək olar</w:t>
      </w:r>
    </w:p>
    <w:p/>
    <w:p>
      <w:r xmlns:w="http://schemas.openxmlformats.org/wordprocessingml/2006/main">
        <w:t xml:space="preserve">2. Həmd üçün Çağırış: Allaha Həmd Həyatını Necə Yaşamaq olar</w:t>
      </w:r>
    </w:p>
    <w:p/>
    <w:p>
      <w:r xmlns:w="http://schemas.openxmlformats.org/wordprocessingml/2006/main">
        <w:t xml:space="preserve">1. İbranilərə 13:15 - “Onun vasitəsilə daima Allaha həmd qurbanı, yəni Onun adını tanıyan dodaqların bəhrəsi təqdim edək”.</w:t>
      </w:r>
    </w:p>
    <w:p/>
    <w:p>
      <w:r xmlns:w="http://schemas.openxmlformats.org/wordprocessingml/2006/main">
        <w:t xml:space="preserve">2. Vəhy 5:13 - Mən göydə, yerdə, yerin altında və dənizdə olan hər bir məxluqun və onlarda olanların hamısının belə dediyini eşitdim: “Taxtda Oturana və Quzuya xeyir-dua və şərəf olsun! və əbədi və əbədi olaraq izzət və qüdrət!</w:t>
      </w:r>
    </w:p>
    <w:p/>
    <w:p>
      <w:r xmlns:w="http://schemas.openxmlformats.org/wordprocessingml/2006/main">
        <w:t xml:space="preserve">Psalms 147:13 Çünki darvazalarının barmaqlıqlarını möhkəmləndirdi. O, sənin içindəki övladlarına xeyir-dua verdi.</w:t>
      </w:r>
    </w:p>
    <w:p/>
    <w:p>
      <w:r xmlns:w="http://schemas.openxmlformats.org/wordprocessingml/2006/main">
        <w:t xml:space="preserve">Allah Özünə iman gətirənlərə xeyir-dua verir, onların ətrafındakı sədləri möhkəmləndirir.</w:t>
      </w:r>
    </w:p>
    <w:p/>
    <w:p>
      <w:r xmlns:w="http://schemas.openxmlformats.org/wordprocessingml/2006/main">
        <w:t xml:space="preserve">1. İmanın Gücü - Ona güvəndiyimiz zaman Allahın qüdrətini həyatımızda necə görmək olar.</w:t>
      </w:r>
    </w:p>
    <w:p/>
    <w:p>
      <w:r xmlns:w="http://schemas.openxmlformats.org/wordprocessingml/2006/main">
        <w:t xml:space="preserve">2. Qoruma neməti - Ona iman gətirdiyimiz zaman Allah bizi necə qoruyur.</w:t>
      </w:r>
    </w:p>
    <w:p/>
    <w:p>
      <w:r xmlns:w="http://schemas.openxmlformats.org/wordprocessingml/2006/main">
        <w:t xml:space="preserve">1. Süleymanın məsəlləri 18:10 - Rəbbin adı möhkəm qaladır; saleh adam oraya qaçar və təhlükəsizdir.</w:t>
      </w:r>
    </w:p>
    <w:p/>
    <w:p>
      <w:r xmlns:w="http://schemas.openxmlformats.org/wordprocessingml/2006/main">
        <w:t xml:space="preserve">2. Psalms 91:11 - Çünki O, Öz mələklərinə sənin üzərində əmr verəcək ki, səni bütün yollarında qorusun.</w:t>
      </w:r>
    </w:p>
    <w:p/>
    <w:p>
      <w:r xmlns:w="http://schemas.openxmlformats.org/wordprocessingml/2006/main">
        <w:t xml:space="preserve">Psalms 147:14 Sərhədlərində sülh yaradır,Səni ən yaxşı buğda ilə doldurur.</w:t>
      </w:r>
    </w:p>
    <w:p/>
    <w:p>
      <w:r xmlns:w="http://schemas.openxmlformats.org/wordprocessingml/2006/main">
        <w:t xml:space="preserve">O, həyatımıza sülh bəxş edir və bizi ən gözəl nemətlərlə zənginləşdirir.</w:t>
      </w:r>
    </w:p>
    <w:p/>
    <w:p>
      <w:r xmlns:w="http://schemas.openxmlformats.org/wordprocessingml/2006/main">
        <w:t xml:space="preserve">1. Allahın qeyd-şərtsiz məhəbbətində sülh tapmaq</w:t>
      </w:r>
    </w:p>
    <w:p/>
    <w:p>
      <w:r xmlns:w="http://schemas.openxmlformats.org/wordprocessingml/2006/main">
        <w:t xml:space="preserve">2. Bol Allahdan bol nemətlər</w:t>
      </w:r>
    </w:p>
    <w:p/>
    <w:p>
      <w:r xmlns:w="http://schemas.openxmlformats.org/wordprocessingml/2006/main">
        <w:t xml:space="preserve">1. Psalms 37:4 - Sən də Rəbdən həzz al, O sənə ürəyindəki arzuları verəcək.</w:t>
      </w:r>
    </w:p>
    <w:p/>
    <w:p>
      <w:r xmlns:w="http://schemas.openxmlformats.org/wordprocessingml/2006/main">
        <w:t xml:space="preserve">2. Yeremya 29:11 - Mən sizinlə bağlı planlarımı bilirəm, Rəbb bəyan edir, sizə zərər verməmək üçün sizə uğur gətirməyi planlaşdırıram, sizə ümid və gələcək bəxş etməyi planlaşdırıram.</w:t>
      </w:r>
    </w:p>
    <w:p/>
    <w:p>
      <w:r xmlns:w="http://schemas.openxmlformats.org/wordprocessingml/2006/main">
        <w:t xml:space="preserve">Psalms 147:15 O, əmrini yer üzünə göndərir, Sözü çox tez axır.</w:t>
      </w:r>
    </w:p>
    <w:p/>
    <w:p>
      <w:r xmlns:w="http://schemas.openxmlformats.org/wordprocessingml/2006/main">
        <w:t xml:space="preserve">Allahın Kəlamı güclü və təsirlidir.</w:t>
      </w:r>
    </w:p>
    <w:p/>
    <w:p>
      <w:r xmlns:w="http://schemas.openxmlformats.org/wordprocessingml/2006/main">
        <w:t xml:space="preserve">1: Allahın Kəlamı Tez və Təsirlidir.</w:t>
      </w:r>
    </w:p>
    <w:p/>
    <w:p>
      <w:r xmlns:w="http://schemas.openxmlformats.org/wordprocessingml/2006/main">
        <w:t xml:space="preserve">2: Allahın Kəlamının Gücü.</w:t>
      </w:r>
    </w:p>
    <w:p/>
    <w:p>
      <w:r xmlns:w="http://schemas.openxmlformats.org/wordprocessingml/2006/main">
        <w:t xml:space="preserve">1: Isaiah 55:11 - Ağzımdan çıxan sözüm belə olacaq: Mənə boş qayıtmayacaq, amma istədiyimi yerinə yetirəcək və göndərdiyim işdə uğur qazanacaq.</w:t>
      </w:r>
    </w:p>
    <w:p/>
    <w:p>
      <w:r xmlns:w="http://schemas.openxmlformats.org/wordprocessingml/2006/main">
        <w:t xml:space="preserve">2: İbranilərə 4:12 - Çünki Allahın Kəlamı çevik, güclü və hər ikiüzlü qılıncdan itidir, canı və ruhu, oynaqları və iliyi parçalayana qədər deşilir və düşüncələri ayırd edir. və ürəyin niyyətləri.</w:t>
      </w:r>
    </w:p>
    <w:p/>
    <w:p>
      <w:r xmlns:w="http://schemas.openxmlformats.org/wordprocessingml/2006/main">
        <w:t xml:space="preserve">Psalms 147:16 O, yun kimi qar verir, Kül kimi səpələyir.</w:t>
      </w:r>
    </w:p>
    <w:p/>
    <w:p>
      <w:r xmlns:w="http://schemas.openxmlformats.org/wordprocessingml/2006/main">
        <w:t xml:space="preserve">Allah bizə ruzi verməyə və bizi qorumağa qadirdir.</w:t>
      </w:r>
    </w:p>
    <w:p/>
    <w:p>
      <w:r xmlns:w="http://schemas.openxmlformats.org/wordprocessingml/2006/main">
        <w:t xml:space="preserve">1. Allahın ruzisi - Allahın bol sərvətləri bizi necə təmin edə və bizi qoruya bilər.</w:t>
      </w:r>
    </w:p>
    <w:p/>
    <w:p>
      <w:r xmlns:w="http://schemas.openxmlformats.org/wordprocessingml/2006/main">
        <w:t xml:space="preserve">2. Allahın Hökmdarlığı - Allahın hər şeyə, o cümlədən havaya necə nəzarət etməsi.</w:t>
      </w:r>
    </w:p>
    <w:p/>
    <w:p>
      <w:r xmlns:w="http://schemas.openxmlformats.org/wordprocessingml/2006/main">
        <w:t xml:space="preserve">1. Yeşaya 40:28 - Məgər bilmirsən? eşitməmisən? Rəbb əbədi Allahdır, yerin uçlarını yaradandır.</w:t>
      </w:r>
    </w:p>
    <w:p/>
    <w:p>
      <w:r xmlns:w="http://schemas.openxmlformats.org/wordprocessingml/2006/main">
        <w:t xml:space="preserve">2. Matta 6:25-32 Buna görə də sizə deyirəm: nə yeyib-içəcəksiniz, nə də bədəniniz üçün, nə geyinəcəyiniz üçün canınız üçün narahat olmayın. Həyat yeməkdən, bədən paltardan daha çox deyilmi? Göydəki quşlara baxın: onlar nə əkir, nə biçirlər, nə də anbarlara yığırlar, amma Səmavi Atanız onları bəsləyir. Məgər siz onlardan daha dəyərli deyilsiniz? Bəs sizlərdən hansınız narahat olmaqla ömrünü bir saat da artıra bilər? Və niyə geyimdən narahatsınız? Çöl zanbaqlarına baxın, necə böyüyürlər: nə zəhmət çəkirlər, nə də əyirirlər, amma sizə deyirəm ki, bütün izzəti ilə Süleyman belə onlardan biri kimi geyinməyib. Bəs Allah bu gün diri olan və sabah təndirə atılan çöl otunu belə geyindirsə, sizi daha çox geyindirməzmi, ey imanı zəiflər? Buna görə də narahat olmayın, nə yeyəcəyik? və ya nə içək? və ya nə geyinək? Çünki millətlər bütün bunları axtarırlar və Səmavi Atanız bilir ki, sizin bunlara ehtiyacınız var. Ancaq əvvəlcə Allahın Padşahlığını və Onun salehliyini axtarın və bütün bunlar sizə əlavə olunacaq.</w:t>
      </w:r>
    </w:p>
    <w:p/>
    <w:p>
      <w:r xmlns:w="http://schemas.openxmlformats.org/wordprocessingml/2006/main">
        <w:t xml:space="preserve">Psalms 147:17 Buzunu loxma kimi atar, Soyuqluğun qarşısında kim dayana bilər?</w:t>
      </w:r>
    </w:p>
    <w:p/>
    <w:p>
      <w:r xmlns:w="http://schemas.openxmlformats.org/wordprocessingml/2006/main">
        <w:t xml:space="preserve">O, güclü və qarşısıalınmazdır.</w:t>
      </w:r>
    </w:p>
    <w:p/>
    <w:p>
      <w:r xmlns:w="http://schemas.openxmlformats.org/wordprocessingml/2006/main">
        <w:t xml:space="preserve">1. Rəbb hər şeyə qadirdir və Onun soyuqluğu qarşısıalınmazdır</w:t>
      </w:r>
    </w:p>
    <w:p/>
    <w:p>
      <w:r xmlns:w="http://schemas.openxmlformats.org/wordprocessingml/2006/main">
        <w:t xml:space="preserve">2. Biz Rəbbin Qüdrətinə uyğun deyilik</w:t>
      </w:r>
    </w:p>
    <w:p/>
    <w:p>
      <w:r xmlns:w="http://schemas.openxmlformats.org/wordprocessingml/2006/main">
        <w:t xml:space="preserve">1. Yeşaya 43:2, “Sən sulardan keçəndə Mən səninləyəm; və çaylardan keçəndə səni alt-üst etməyəcəklər; oddan keçəndə yanmayacaqsan və alov səni yandırmayacaq. ."</w:t>
      </w:r>
    </w:p>
    <w:p/>
    <w:p>
      <w:r xmlns:w="http://schemas.openxmlformats.org/wordprocessingml/2006/main">
        <w:t xml:space="preserve">2. 2 Salnamələr 20:17, "Bu döyüşdə vuruşmağa ehtiyacınız olmayacaq. Möhkəm olun, mövqeyinizi tutun və Rəbbin sizin üçün xilasını görün, ey Yəhuda və Yerusəlim. Qorxmayın və qorxmayın. Sabah onlara qarşı çıxın və Rəbb sizinlə olacaq.</w:t>
      </w:r>
    </w:p>
    <w:p/>
    <w:p>
      <w:r xmlns:w="http://schemas.openxmlformats.org/wordprocessingml/2006/main">
        <w:t xml:space="preserve">Psalms 147:18 Sözünü göndərib onları əridir, Küləklərini əsdirir, suları axar.</w:t>
      </w:r>
    </w:p>
    <w:p/>
    <w:p>
      <w:r xmlns:w="http://schemas.openxmlformats.org/wordprocessingml/2006/main">
        <w:t xml:space="preserve">O, bəlaları aradan qaldırmaq üçün Kəlamını göndərir və suları axıtmaq üçün küləyi göndərir.</w:t>
      </w:r>
    </w:p>
    <w:p/>
    <w:p>
      <w:r xmlns:w="http://schemas.openxmlformats.org/wordprocessingml/2006/main">
        <w:t xml:space="preserve">1: Allahın Kəlamı Qüdrətlidir və Davamlıdır</w:t>
      </w:r>
    </w:p>
    <w:p/>
    <w:p>
      <w:r xmlns:w="http://schemas.openxmlformats.org/wordprocessingml/2006/main">
        <w:t xml:space="preserve">2: Çətinliklərə qalib gəlmək üçün Allahın Kəlamına etibar edin</w:t>
      </w:r>
    </w:p>
    <w:p/>
    <w:p>
      <w:r xmlns:w="http://schemas.openxmlformats.org/wordprocessingml/2006/main">
        <w:t xml:space="preserve">1: Yeşaya 55:10-11 - "Çünki yağış və qar göydən enib oraya qayıtmır, ancaq yeri sulayır, onu cücərdirib cücərdirir, əkənə toxum, yeyənə çörək verir. Sözüm ağzımdan çıxan olacaq; o, mənə boş qayıtmayacaq, amma niyyətimi yerinə yetirəcək və onu göndərdiyim işdə uğur qazanacaq.</w:t>
      </w:r>
    </w:p>
    <w:p/>
    <w:p>
      <w:r xmlns:w="http://schemas.openxmlformats.org/wordprocessingml/2006/main">
        <w:t xml:space="preserve">2: Matta 7:24-25 - "Bu sözlərimi eşidən və onlara əməl edən hər kəs evini qaya üzərində tikən müdrik adama bənzəyəcək. Yağış yağdı, daşqınlar gəldi, küləklər əsdi və o evin üstünə döydü, amma yıxılmadı, çünki o, qaya üzərində qurulmuşdu.</w:t>
      </w:r>
    </w:p>
    <w:p/>
    <w:p>
      <w:r xmlns:w="http://schemas.openxmlformats.org/wordprocessingml/2006/main">
        <w:t xml:space="preserve">Psalms 147:19 O, Yaquba sözünü, Qanunlarını və hökmlərini İsrailə bildirir.</w:t>
      </w:r>
    </w:p>
    <w:p/>
    <w:p>
      <w:r xmlns:w="http://schemas.openxmlformats.org/wordprocessingml/2006/main">
        <w:t xml:space="preserve">O, Yaquba Öz sözünü, İsrailə qanun və hökmlərini açır.</w:t>
      </w:r>
    </w:p>
    <w:p/>
    <w:p>
      <w:r xmlns:w="http://schemas.openxmlformats.org/wordprocessingml/2006/main">
        <w:t xml:space="preserve">1. Rəbb Öz Sözünü Bizə Necə Açar</w:t>
      </w:r>
    </w:p>
    <w:p/>
    <w:p>
      <w:r xmlns:w="http://schemas.openxmlformats.org/wordprocessingml/2006/main">
        <w:t xml:space="preserve">2. Rəbbin Öz xalqına mərhəməti</w:t>
      </w:r>
    </w:p>
    <w:p/>
    <w:p>
      <w:r xmlns:w="http://schemas.openxmlformats.org/wordprocessingml/2006/main">
        <w:t xml:space="preserve">1. Zəbur 147:19</w:t>
      </w:r>
    </w:p>
    <w:p/>
    <w:p>
      <w:r xmlns:w="http://schemas.openxmlformats.org/wordprocessingml/2006/main">
        <w:t xml:space="preserve">2. Romalılara 3:21-22 - Amma indi Allahın salehliyi qanundan başqa təzahür etdi, baxmayaraq ki, Qanun və peyğəmbərlər buna iman edənlərin hamısı üçün İsa Məsihə iman vasitəsilə Allahın salehliyinə şəhadət verirlər.</w:t>
      </w:r>
    </w:p>
    <w:p/>
    <w:p>
      <w:r xmlns:w="http://schemas.openxmlformats.org/wordprocessingml/2006/main">
        <w:t xml:space="preserve">Psalms 147:20 O, heç bir xalqla belə davranmadı, Onun hökmlərindən xəbərsizdilər. Rəbbə həmd edin.</w:t>
      </w:r>
    </w:p>
    <w:p/>
    <w:p>
      <w:r xmlns:w="http://schemas.openxmlformats.org/wordprocessingml/2006/main">
        <w:t xml:space="preserve">O, heç bir xalqla Öz xalqına rəftar etdiyi kimi rəftar etmədi və onlar Onun hökmlərini bilmədilər. Rəbbə həmd olsun!</w:t>
      </w:r>
    </w:p>
    <w:p/>
    <w:p>
      <w:r xmlns:w="http://schemas.openxmlformats.org/wordprocessingml/2006/main">
        <w:t xml:space="preserve">1. Allahın Öz xalqına bənzərsiz rəftarı Bizi Onu həmd etməyə necə ruhlandırmalıdır?</w:t>
      </w:r>
    </w:p>
    <w:p/>
    <w:p>
      <w:r xmlns:w="http://schemas.openxmlformats.org/wordprocessingml/2006/main">
        <w:t xml:space="preserve">2. Allahın hökmlərini tanımaq və mərhəmətinə şükür etmək</w:t>
      </w:r>
    </w:p>
    <w:p/>
    <w:p>
      <w:r xmlns:w="http://schemas.openxmlformats.org/wordprocessingml/2006/main">
        <w:t xml:space="preserve">1. Romalılara 5:8 - Lakin Allah bizə olan məhəbbətini bununla nümayiş etdirir: Biz hələ günahkar ikən Məsih bizim üçün öldü.</w:t>
      </w:r>
    </w:p>
    <w:p/>
    <w:p>
      <w:r xmlns:w="http://schemas.openxmlformats.org/wordprocessingml/2006/main">
        <w:t xml:space="preserve">2. Efeslilərə 2:4-5 - Lakin mərhəmətlə zəngin olan Allah bizə olan böyük məhəbbəti sayəsində bizi Məsihlə birlikdə diriltdi, hətta biz günahlar içində ölsək də, lütf sayəsində xilas olmusunuz.</w:t>
      </w:r>
    </w:p>
    <w:p/>
    <w:p>
      <w:r xmlns:w="http://schemas.openxmlformats.org/wordprocessingml/2006/main">
        <w:t xml:space="preserve">148-ci məzmur ümumbəşəri təriflərin məzmurudur və bütün yaradılışı Allaha ibadət etməyə və ucaltmağa çağırır.</w:t>
      </w:r>
    </w:p>
    <w:p/>
    <w:p>
      <w:r xmlns:w="http://schemas.openxmlformats.org/wordprocessingml/2006/main">
        <w:t xml:space="preserve">1-ci abzas: Məzmurçu göyləri, səmavi varlıqları və mələkləri Rəbbə həmd etmək üçün çağırır. Allahın onları yaratmağı əmr etdiyini və onları əbədi olaraq sabitlədiyini vurğulayırlar. Onlar təbiətin günəş, ay, ulduzlar və sular kimi elementlərini Allaha həmd etmək üçün qoşulmağa çağırırlar (Məzmur 148:1-6).</w:t>
      </w:r>
    </w:p>
    <w:p/>
    <w:p>
      <w:r xmlns:w="http://schemas.openxmlformats.org/wordprocessingml/2006/main">
        <w:t xml:space="preserve">2-ci abzas: Məzmurçu həmd çağırışını yer üzündəki bütün canlılara - dəniz canlılarından dağlara, meyvə ağaclarından vəhşi heyvanlara qədər genişləndirir. Onlar yer üzünün padşahlarını və xalqlarını Allahın adını həmd etməyə qoşulmağa çağırırlar. Onlar təsdiq edirlər ki, yalnız Onun adı ucadır (Məzmur 148:7-14).</w:t>
      </w:r>
    </w:p>
    <w:p/>
    <w:p>
      <w:r xmlns:w="http://schemas.openxmlformats.org/wordprocessingml/2006/main">
        <w:t xml:space="preserve">Xülasə,</w:t>
      </w:r>
    </w:p>
    <w:p>
      <w:r xmlns:w="http://schemas.openxmlformats.org/wordprocessingml/2006/main">
        <w:t xml:space="preserve">Məzmur yüz qırx səkkiz hədiyyə</w:t>
      </w:r>
    </w:p>
    <w:p>
      <w:r xmlns:w="http://schemas.openxmlformats.org/wordprocessingml/2006/main">
        <w:t xml:space="preserve">universal tərif himni,</w:t>
      </w:r>
    </w:p>
    <w:p>
      <w:r xmlns:w="http://schemas.openxmlformats.org/wordprocessingml/2006/main">
        <w:t xml:space="preserve">Allahın adının ucalığını vurğulayarkən bütün yaradılışı çağırmaqla əldə edilən dəvəti vurğulayır.</w:t>
      </w:r>
    </w:p>
    <w:p/>
    <w:p>
      <w:r xmlns:w="http://schemas.openxmlformats.org/wordprocessingml/2006/main">
        <w:t xml:space="preserve">Göyləri, səmavi varlıqları və mələkləri həmd etmək üçün çağırmaqla bağlı ifadə edilən çağırışların vurğulanması.</w:t>
      </w:r>
    </w:p>
    <w:p>
      <w:r xmlns:w="http://schemas.openxmlformats.org/wordprocessingml/2006/main">
        <w:t xml:space="preserve">Yaradılmış varlıqların yaradılmasını vurğulayarkən, yaradılış üzərində ilahi əmrlə bağlı göstərilən etirafı qeyd etmək.</w:t>
      </w:r>
    </w:p>
    <w:p>
      <w:r xmlns:w="http://schemas.openxmlformats.org/wordprocessingml/2006/main">
        <w:t xml:space="preserve">Təbiət elementləri, eləcə də dəniz canlıları, dağlar, meyvə ağacları, vəhşi heyvanlar, eləcə də padşahlar və xalqlar da daxil olmaqla, yer üzündəki canlılara dəvətlə bağlı təqdim olunan genişlənmə ifadəsi.</w:t>
      </w:r>
    </w:p>
    <w:p>
      <w:r xmlns:w="http://schemas.openxmlformats.org/wordprocessingml/2006/main">
        <w:t xml:space="preserve">Allahın adının müstəsna olaraq ucaldılması ilə bağlı ifadə edilən təsdiqin etirafı.</w:t>
      </w:r>
    </w:p>
    <w:p/>
    <w:p>
      <w:r xmlns:w="http://schemas.openxmlformats.org/wordprocessingml/2006/main">
        <w:t xml:space="preserve">Psalms 148:1 Rəbbə həmd edin! Göylərdən Rəbbə həmd edin, Ucalarda Ona həmd edin.</w:t>
      </w:r>
    </w:p>
    <w:p/>
    <w:p>
      <w:r xmlns:w="http://schemas.openxmlformats.org/wordprocessingml/2006/main">
        <w:t xml:space="preserve">Göylərdə və yüksəkliklərdə olan əzəmətinə görə Allaha həmd edin.</w:t>
      </w:r>
    </w:p>
    <w:p/>
    <w:p>
      <w:r xmlns:w="http://schemas.openxmlformats.org/wordprocessingml/2006/main">
        <w:t xml:space="preserve">1. Tanrının Transsendent Əlahəzrəti: Göydən və Yerdən Allaha həmd etmək</w:t>
      </w:r>
    </w:p>
    <w:p/>
    <w:p>
      <w:r xmlns:w="http://schemas.openxmlformats.org/wordprocessingml/2006/main">
        <w:t xml:space="preserve">2. İbadətə Dəvət: Həmd-səna ilə Allaha şükür etmək</w:t>
      </w:r>
    </w:p>
    <w:p/>
    <w:p>
      <w:r xmlns:w="http://schemas.openxmlformats.org/wordprocessingml/2006/main">
        <w:t xml:space="preserve">1. Yeşaya 6:3 - Biri digərini çağırıb dedi: Ordular Rəbbi müqəddəsdir, müqəddəsdir, müqəddəsdir. bütün yer üzü Onun izzəti ilə doludur!</w:t>
      </w:r>
    </w:p>
    <w:p/>
    <w:p>
      <w:r xmlns:w="http://schemas.openxmlformats.org/wordprocessingml/2006/main">
        <w:t xml:space="preserve">2. Vəhy 5:13 - Mən göydə, yerdə, yerin altında və dənizdə olan hər bir məxluqun və onlarda olanların hamısının belə dediyini eşitdim: “Taxtda Oturana və Quzuya xeyir-dua və şərəf olsun! və əbədi və əbədi olaraq izzət və qüdrət!</w:t>
      </w:r>
    </w:p>
    <w:p/>
    <w:p>
      <w:r xmlns:w="http://schemas.openxmlformats.org/wordprocessingml/2006/main">
        <w:t xml:space="preserve">Psalms 148:2 Ey bütün mələkləri Ona həmd edin,Ey bütün orduları, Ona həmd edin.</w:t>
      </w:r>
    </w:p>
    <w:p/>
    <w:p>
      <w:r xmlns:w="http://schemas.openxmlformats.org/wordprocessingml/2006/main">
        <w:t xml:space="preserve">Keçid bizi Allaha və Onun bütün səmavi ordularına həmd etməyə çağırır.</w:t>
      </w:r>
    </w:p>
    <w:p/>
    <w:p>
      <w:r xmlns:w="http://schemas.openxmlformats.org/wordprocessingml/2006/main">
        <w:t xml:space="preserve">1. Həyatın Çətinlikləri Arasında Allahı Necə Həmd Etmək olar</w:t>
      </w:r>
    </w:p>
    <w:p/>
    <w:p>
      <w:r xmlns:w="http://schemas.openxmlformats.org/wordprocessingml/2006/main">
        <w:t xml:space="preserve">2. Allaha həmd etmək gücü</w:t>
      </w:r>
    </w:p>
    <w:p/>
    <w:p>
      <w:r xmlns:w="http://schemas.openxmlformats.org/wordprocessingml/2006/main">
        <w:t xml:space="preserve">1. Romalılara 15:11 - Və yenə: "Ey bütün millətlər, Rəbbə həmd edin və bütün xalqlar, Onu tərənnüm edin".</w:t>
      </w:r>
    </w:p>
    <w:p/>
    <w:p>
      <w:r xmlns:w="http://schemas.openxmlformats.org/wordprocessingml/2006/main">
        <w:t xml:space="preserve">2. Yeşaya 12:4-5 - O gün deyəcəksiniz: Rəbbə şükür edin, adını çağırın, xalqlar arasında Onun əməllərini bəyan edin, adının uca olduğunu bəyan edin. Rəbbi tərənnüm edin, çünki O, izzətli işlər görüb. Qoy bu, bütün yer üzündə bilinsin.</w:t>
      </w:r>
    </w:p>
    <w:p/>
    <w:p>
      <w:r xmlns:w="http://schemas.openxmlformats.org/wordprocessingml/2006/main">
        <w:t xml:space="preserve">Psalms 148:3 Ey günəş və ay Ona həmd edin, Ey bütün işıq ulduzları, Ona həmd edin.</w:t>
      </w:r>
    </w:p>
    <w:p/>
    <w:p>
      <w:r xmlns:w="http://schemas.openxmlformats.org/wordprocessingml/2006/main">
        <w:t xml:space="preserve">Bu parça Allahın izzətindən və Ona həmd etməyin zəruriliyindən bəhs edir.</w:t>
      </w:r>
    </w:p>
    <w:p/>
    <w:p>
      <w:r xmlns:w="http://schemas.openxmlformats.org/wordprocessingml/2006/main">
        <w:t xml:space="preserve">1. Dayanılmaz Həmd Gücü: Biz Allaha Bütün Şəraitlərdə Necə İbadət Edə bilərik?</w:t>
      </w:r>
    </w:p>
    <w:p/>
    <w:p>
      <w:r xmlns:w="http://schemas.openxmlformats.org/wordprocessingml/2006/main">
        <w:t xml:space="preserve">2. Göy Simfoniyası: Göylər Allahın izzətini necə bəyan edir</w:t>
      </w:r>
    </w:p>
    <w:p/>
    <w:p>
      <w:r xmlns:w="http://schemas.openxmlformats.org/wordprocessingml/2006/main">
        <w:t xml:space="preserve">1. Yeşaya 55:12 - Çünki siz sevinclə çıxacaqsınız və sülhlə yola salınacaqsınız; Qarşınızdakı dağlar və təpələr nəğmə oxuyacaq və çöldəki bütün ağaclar əl çalacaq.</w:t>
      </w:r>
    </w:p>
    <w:p/>
    <w:p>
      <w:r xmlns:w="http://schemas.openxmlformats.org/wordprocessingml/2006/main">
        <w:t xml:space="preserve">2. Məzmur 19:1-4 - Göylər Allahın izzətini, yuxarıdakı səma isə Onun əl işlərini elan edir. Gündən-günə nitq tökür, Gecədən-gecədən bilik açır. Nə söz var, nə də səsi eşidilməyən sözlər. Onların səsi bütün yer üzündə yayılır, sözləri isə dünyanın sonuna qədər yayılır.</w:t>
      </w:r>
    </w:p>
    <w:p/>
    <w:p>
      <w:r xmlns:w="http://schemas.openxmlformats.org/wordprocessingml/2006/main">
        <w:t xml:space="preserve">Psalms 148:4 Ey göylərin göyləri, ey göylərin üstündəki sular, Ona həmd edin.</w:t>
      </w:r>
    </w:p>
    <w:p/>
    <w:p>
      <w:r xmlns:w="http://schemas.openxmlformats.org/wordprocessingml/2006/main">
        <w:t xml:space="preserve">Məzmurçu bütün yaradılışı Allaha həmd etməyə çağırır.</w:t>
      </w:r>
    </w:p>
    <w:p/>
    <w:p>
      <w:r xmlns:w="http://schemas.openxmlformats.org/wordprocessingml/2006/main">
        <w:t xml:space="preserve">1. Yaradılış çağırışı: Allahın yaratması Onun izzətini necə yüksəldir</w:t>
      </w:r>
    </w:p>
    <w:p/>
    <w:p>
      <w:r xmlns:w="http://schemas.openxmlformats.org/wordprocessingml/2006/main">
        <w:t xml:space="preserve">2. Cənnətin Əlahəzrəti: Səmavi Cismlər Allahı necə həmd edir</w:t>
      </w:r>
    </w:p>
    <w:p/>
    <w:p>
      <w:r xmlns:w="http://schemas.openxmlformats.org/wordprocessingml/2006/main">
        <w:t xml:space="preserve">1. Yeşaya 55:12 - "Çünki siz sevinclə gedəcəksiniz və sülhlə yola düşəcəksiniz: dağlar və təpələr önünüzdə nəğmə oxuyacaq və çöldəki bütün ağaclar əl çalacaq".</w:t>
      </w:r>
    </w:p>
    <w:p/>
    <w:p>
      <w:r xmlns:w="http://schemas.openxmlformats.org/wordprocessingml/2006/main">
        <w:t xml:space="preserve">2. Əyyub 38:4-7 - "Mən yerin təməlini qoyanda harada idin? Anla, əgər ağlın varsa, de. Onun ölçülərini kim qoyub, bilirsənsə? və ya onun üstünə xətt çəkən kimdir? Bunun üzərinə onun təməlləri bərkidilibmi? yoxsa onun künc daşını kim qoyub?</w:t>
      </w:r>
    </w:p>
    <w:p/>
    <w:p>
      <w:r xmlns:w="http://schemas.openxmlformats.org/wordprocessingml/2006/main">
        <w:t xml:space="preserve">Psalms 148:5 Qoy Rəbbin adına həmd etsinlər,Çünki O əmr etdi və onlar yaradıldı.</w:t>
      </w:r>
    </w:p>
    <w:p/>
    <w:p>
      <w:r xmlns:w="http://schemas.openxmlformats.org/wordprocessingml/2006/main">
        <w:t xml:space="preserve">Bütün məxluqlar Rəbbə həmd etməlidirlər, çünki O danışıb və dünya yaradılıb.</w:t>
      </w:r>
    </w:p>
    <w:p/>
    <w:p>
      <w:r xmlns:w="http://schemas.openxmlformats.org/wordprocessingml/2006/main">
        <w:t xml:space="preserve">1. Allahın Kəlamının Gücü: Yaradılış Necə Yarandı</w:t>
      </w:r>
    </w:p>
    <w:p/>
    <w:p>
      <w:r xmlns:w="http://schemas.openxmlformats.org/wordprocessingml/2006/main">
        <w:t xml:space="preserve">2. Həmd əzəməti: Nə üçün Allahı izzətləndiririk</w:t>
      </w:r>
    </w:p>
    <w:p/>
    <w:p>
      <w:r xmlns:w="http://schemas.openxmlformats.org/wordprocessingml/2006/main">
        <w:t xml:space="preserve">1. Yaradılış 1:1-2 Başlanğıcda Allah göyləri və yeri yaratdı.</w:t>
      </w:r>
    </w:p>
    <w:p/>
    <w:p>
      <w:r xmlns:w="http://schemas.openxmlformats.org/wordprocessingml/2006/main">
        <w:t xml:space="preserve">2. Əyyub 26:7-9 O, şimalı boş yerə uzadır və yeri heç bir şeyə asmaz.</w:t>
      </w:r>
    </w:p>
    <w:p/>
    <w:p>
      <w:r xmlns:w="http://schemas.openxmlformats.org/wordprocessingml/2006/main">
        <w:t xml:space="preserve">Psalms 148:6 Onları əbədi olaraq sabit etdi, Keçməyəcək bir hökm verdi.</w:t>
      </w:r>
    </w:p>
    <w:p/>
    <w:p>
      <w:r xmlns:w="http://schemas.openxmlformats.org/wordprocessingml/2006/main">
        <w:t xml:space="preserve">Allah göyləri və yeri əbədi olaraq yaratmış və əbədi olaraq belə qalmasını qərar vermişdir.</w:t>
      </w:r>
    </w:p>
    <w:p/>
    <w:p>
      <w:r xmlns:w="http://schemas.openxmlformats.org/wordprocessingml/2006/main">
        <w:t xml:space="preserve">1. Allahın Əbədi Təbiəti: Onun Yaradıcılığının Dəyişməz Təbiəti</w:t>
      </w:r>
    </w:p>
    <w:p/>
    <w:p>
      <w:r xmlns:w="http://schemas.openxmlformats.org/wordprocessingml/2006/main">
        <w:t xml:space="preserve">2. Allahın Əbədi Fərmanı: Onun dəyişməz hökmranlığı</w:t>
      </w:r>
    </w:p>
    <w:p/>
    <w:p>
      <w:r xmlns:w="http://schemas.openxmlformats.org/wordprocessingml/2006/main">
        <w:t xml:space="preserve">1. Məzmur 148:6 - Onları əbədi olaraq sabit etdi, Keçməyəcək bir fərman verdi.</w:t>
      </w:r>
    </w:p>
    <w:p/>
    <w:p>
      <w:r xmlns:w="http://schemas.openxmlformats.org/wordprocessingml/2006/main">
        <w:t xml:space="preserve">2. Yeremya 31:35-36 - Gündüzləri işıq üçün günəşi, gecələr isə işıq üçün ayın və ulduzların qanunlarını verən, dalğaları gurlayanda dənizi ikiyə bölən Rəbb belə deyir; Ordular Rəbbi onun adıdır: “Əgər bu qanunlar mənim önümdən getsə, İsrail nəsli də Mənim önümdə bir millət olmaqdan əbədi olaraq çıxacaq” Rəbb bəyan edir.</w:t>
      </w:r>
    </w:p>
    <w:p/>
    <w:p>
      <w:r xmlns:w="http://schemas.openxmlformats.org/wordprocessingml/2006/main">
        <w:t xml:space="preserve">Psalms 148:7 Ey əjdahalar, yer üzündən Rəbbə həmd edin!</w:t>
      </w:r>
    </w:p>
    <w:p/>
    <w:p>
      <w:r xmlns:w="http://schemas.openxmlformats.org/wordprocessingml/2006/main">
        <w:t xml:space="preserve">Məzmurçu quruda və dənizdəki məxluqları Allaha həmd etməyə çağırır.</w:t>
      </w:r>
    </w:p>
    <w:p/>
    <w:p>
      <w:r xmlns:w="http://schemas.openxmlformats.org/wordprocessingml/2006/main">
        <w:t xml:space="preserve">1. Həmd üçün çağırış: Allahın böyüklüyünə minnətdarlığımızı necə göstərə bilərik</w:t>
      </w:r>
    </w:p>
    <w:p/>
    <w:p>
      <w:r xmlns:w="http://schemas.openxmlformats.org/wordprocessingml/2006/main">
        <w:t xml:space="preserve">2. Yaradılış ibadətinin əhəmiyyəti: Allaha minnətdarlığımızı necə ifadə edə bilərik</w:t>
      </w:r>
    </w:p>
    <w:p/>
    <w:p>
      <w:r xmlns:w="http://schemas.openxmlformats.org/wordprocessingml/2006/main">
        <w:t xml:space="preserve">1. Yeşaya 43:7 - “Adımla çağırılan, izzətim üçün yaratdığım, yaratdığım və yaratdığım hər kəs.</w:t>
      </w:r>
    </w:p>
    <w:p/>
    <w:p>
      <w:r xmlns:w="http://schemas.openxmlformats.org/wordprocessingml/2006/main">
        <w:t xml:space="preserve">2. Koloslulara 1:16 - Çünki göydə və yerdə, görünən və görünməyən hər şey Onun vasitəsilə yaradılmışdır, istər taxtlar, istər hakimiyyətlər, istərsə də hökmdarlar və ya hakimiyyətlər, hər şey Onun vasitəsilə və onun üçün yaradılmışdır.</w:t>
      </w:r>
    </w:p>
    <w:p/>
    <w:p>
      <w:r xmlns:w="http://schemas.openxmlformats.org/wordprocessingml/2006/main">
        <w:t xml:space="preserve">Psalms 148:8 Od və dolu; qar və buxar; fırtınalı külək sözünü yerinə yetirərək:</w:t>
      </w:r>
    </w:p>
    <w:p/>
    <w:p>
      <w:r xmlns:w="http://schemas.openxmlformats.org/wordprocessingml/2006/main">
        <w:t xml:space="preserve">Bu parça Allahın qüdrətindən və təbiət qüvvələri üzərində nəzarətindən bəhs edir.</w:t>
      </w:r>
    </w:p>
    <w:p/>
    <w:p>
      <w:r xmlns:w="http://schemas.openxmlformats.org/wordprocessingml/2006/main">
        <w:t xml:space="preserve">1. Allahın Dayanılmaz Gücü</w:t>
      </w:r>
    </w:p>
    <w:p/>
    <w:p>
      <w:r xmlns:w="http://schemas.openxmlformats.org/wordprocessingml/2006/main">
        <w:t xml:space="preserve">2. Təbiət Allahın əzəmətini əks etdirir</w:t>
      </w:r>
    </w:p>
    <w:p/>
    <w:p>
      <w:r xmlns:w="http://schemas.openxmlformats.org/wordprocessingml/2006/main">
        <w:t xml:space="preserve">1. Əyyub 37:9-13</w:t>
      </w:r>
    </w:p>
    <w:p/>
    <w:p>
      <w:r xmlns:w="http://schemas.openxmlformats.org/wordprocessingml/2006/main">
        <w:t xml:space="preserve">2. Yeşaya 29:6-8</w:t>
      </w:r>
    </w:p>
    <w:p/>
    <w:p>
      <w:r xmlns:w="http://schemas.openxmlformats.org/wordprocessingml/2006/main">
        <w:t xml:space="preserve">Psalms 148:9 Dağlar və bütün təpələr; meyvə ağacları və bütün sidr ağacları:</w:t>
      </w:r>
    </w:p>
    <w:p/>
    <w:p>
      <w:r xmlns:w="http://schemas.openxmlformats.org/wordprocessingml/2006/main">
        <w:t xml:space="preserve">Məzmurçu dağları, təpələri, meyvə ağaclarını və sidr ağaclarını yaratdığına görə Allahı tərifləyir.</w:t>
      </w:r>
    </w:p>
    <w:p/>
    <w:p>
      <w:r xmlns:w="http://schemas.openxmlformats.org/wordprocessingml/2006/main">
        <w:t xml:space="preserve">1. Allahın yaratması: Təbiətin əzəmətli gözəlliyi</w:t>
      </w:r>
    </w:p>
    <w:p/>
    <w:p>
      <w:r xmlns:w="http://schemas.openxmlformats.org/wordprocessingml/2006/main">
        <w:t xml:space="preserve">2. Allahın yaratmasının əzəməti</w:t>
      </w:r>
    </w:p>
    <w:p/>
    <w:p>
      <w:r xmlns:w="http://schemas.openxmlformats.org/wordprocessingml/2006/main">
        <w:t xml:space="preserve">1. Romalılara 1:20- Çünki dünyanın yaradılışından bəri Onun gözəgörünməz şeyləri aydın görünür, yaradılanlardan, hətta Onun əbədi qüdrəti və Tanrılığı ilə başa düşülür;</w:t>
      </w:r>
    </w:p>
    <w:p/>
    <w:p>
      <w:r xmlns:w="http://schemas.openxmlformats.org/wordprocessingml/2006/main">
        <w:t xml:space="preserve">2. Məzmurlar 8:3-4 - Sənin səmalarını, barmaqlarının işini, təyin etdiyin ayı və ulduzları düşünəndə; İnsan nədir ki, sən onu xatırlayırsan? bəşər oğlu, sən onu ziyarət edirsən?</w:t>
      </w:r>
    </w:p>
    <w:p/>
    <w:p>
      <w:r xmlns:w="http://schemas.openxmlformats.org/wordprocessingml/2006/main">
        <w:t xml:space="preserve">Psalms 148:10 Heyvanlar və bütün mal-qara; sürünən şeylər və uçan quşlar:</w:t>
      </w:r>
    </w:p>
    <w:p/>
    <w:p>
      <w:r xmlns:w="http://schemas.openxmlformats.org/wordprocessingml/2006/main">
        <w:t xml:space="preserve">Məzmurçu bütün yaradılışdan Allaha həmd edir.</w:t>
      </w:r>
    </w:p>
    <w:p/>
    <w:p>
      <w:r xmlns:w="http://schemas.openxmlformats.org/wordprocessingml/2006/main">
        <w:t xml:space="preserve">1. Həmd Gücü: Allahın məxluqları bizə necə yol göstərir</w:t>
      </w:r>
    </w:p>
    <w:p/>
    <w:p>
      <w:r xmlns:w="http://schemas.openxmlformats.org/wordprocessingml/2006/main">
        <w:t xml:space="preserve">2. Nəfəs alan hər şey: Yaradılışda tərifin birləşdirici qüvvəsi</w:t>
      </w:r>
    </w:p>
    <w:p/>
    <w:p>
      <w:r xmlns:w="http://schemas.openxmlformats.org/wordprocessingml/2006/main">
        <w:t xml:space="preserve">1. Yaradılış 1:20-25 Allah bütün canlıları yaratdı və onları xeyirxah elan etdi.</w:t>
      </w:r>
    </w:p>
    <w:p/>
    <w:p>
      <w:r xmlns:w="http://schemas.openxmlformats.org/wordprocessingml/2006/main">
        <w:t xml:space="preserve">2. Psalm 150:6 Qoy nəfəsi olan hər kəs Rəbbə həmd etsin.</w:t>
      </w:r>
    </w:p>
    <w:p/>
    <w:p>
      <w:r xmlns:w="http://schemas.openxmlformats.org/wordprocessingml/2006/main">
        <w:t xml:space="preserve">Psalms 148:11 Yer üzünün padşahları və bütün insanlar; şahzadələr və yer üzünün bütün hakimləri:</w:t>
      </w:r>
    </w:p>
    <w:p/>
    <w:p>
      <w:r xmlns:w="http://schemas.openxmlformats.org/wordprocessingml/2006/main">
        <w:t xml:space="preserve">Məzmurçu yer üzünün bütün padşahlarını, hökmdarlarını və bütün xalqı Rəbbə həmd etməyə çağırır.</w:t>
      </w:r>
    </w:p>
    <w:p/>
    <w:p>
      <w:r xmlns:w="http://schemas.openxmlformats.org/wordprocessingml/2006/main">
        <w:t xml:space="preserve">1: Sosial statusumuzdan asılı olmayaraq hamımız Rəbbə həmd etməliyik, çünki O, hamıdan üstün olandır.</w:t>
      </w:r>
    </w:p>
    <w:p/>
    <w:p>
      <w:r xmlns:w="http://schemas.openxmlformats.org/wordprocessingml/2006/main">
        <w:t xml:space="preserve">2: Gəlin Rəbbə şükür və həmd edək, çünki O, padşahların Padşahıdır və ağaların Ağasıdır.</w:t>
      </w:r>
    </w:p>
    <w:p/>
    <w:p>
      <w:r xmlns:w="http://schemas.openxmlformats.org/wordprocessingml/2006/main">
        <w:t xml:space="preserve">1: Vəhy 19:16 - "Onun paltarında və budunda bu ad yazılmışdır: Padşahların Padşahı və ağaların Ağası".</w:t>
      </w:r>
    </w:p>
    <w:p/>
    <w:p>
      <w:r xmlns:w="http://schemas.openxmlformats.org/wordprocessingml/2006/main">
        <w:t xml:space="preserve">2: Məzmur 47:2 - "Çünki Haqq-Taala Rəbb heyranedicidir, bütün yer üzünün böyük Padşahıdır."</w:t>
      </w:r>
    </w:p>
    <w:p/>
    <w:p>
      <w:r xmlns:w="http://schemas.openxmlformats.org/wordprocessingml/2006/main">
        <w:t xml:space="preserve">Psalms 148:12 Həm gənclər, həm də qızlar; qocalar və uşaqlar:</w:t>
      </w:r>
    </w:p>
    <w:p/>
    <w:p>
      <w:r xmlns:w="http://schemas.openxmlformats.org/wordprocessingml/2006/main">
        <w:t xml:space="preserve">Keçid cəmiyyətin bütün üzvlərini gəncdən qocaya kimi Allahı tərifləməyə çağırır.</w:t>
      </w:r>
    </w:p>
    <w:p/>
    <w:p>
      <w:r xmlns:w="http://schemas.openxmlformats.org/wordprocessingml/2006/main">
        <w:t xml:space="preserve">1. Rəbbə həmd edin: Bütün əsrlərə çağırış</w:t>
      </w:r>
    </w:p>
    <w:p/>
    <w:p>
      <w:r xmlns:w="http://schemas.openxmlformats.org/wordprocessingml/2006/main">
        <w:t xml:space="preserve">2. Rəbbi qeyd etmək: Bütün Nəsillərin Bayramı</w:t>
      </w:r>
    </w:p>
    <w:p/>
    <w:p>
      <w:r xmlns:w="http://schemas.openxmlformats.org/wordprocessingml/2006/main">
        <w:t xml:space="preserve">1. Məzmur 100:1-5</w:t>
      </w:r>
    </w:p>
    <w:p/>
    <w:p>
      <w:r xmlns:w="http://schemas.openxmlformats.org/wordprocessingml/2006/main">
        <w:t xml:space="preserve">2. Luka 18:15-17</w:t>
      </w:r>
    </w:p>
    <w:p/>
    <w:p>
      <w:r xmlns:w="http://schemas.openxmlformats.org/wordprocessingml/2006/main">
        <w:t xml:space="preserve">Psalms 148:13 Qoy Rəbbin adına həmd etsinlər, Çünki Onun adı gözəldir. Onun izzəti yerdən və göydən yuxarıdır.</w:t>
      </w:r>
    </w:p>
    <w:p/>
    <w:p>
      <w:r xmlns:w="http://schemas.openxmlformats.org/wordprocessingml/2006/main">
        <w:t xml:space="preserve">Məzmurçu Rəbbi həmd etməyə çağırır, çünki Onun adı və izzəti yerdə və göydə hər şeydən üstündür.</w:t>
      </w:r>
    </w:p>
    <w:p/>
    <w:p>
      <w:r xmlns:w="http://schemas.openxmlformats.org/wordprocessingml/2006/main">
        <w:t xml:space="preserve">1. “Allahın adının ucalığı”</w:t>
      </w:r>
    </w:p>
    <w:p/>
    <w:p>
      <w:r xmlns:w="http://schemas.openxmlformats.org/wordprocessingml/2006/main">
        <w:t xml:space="preserve">2. "Allahın izzətinin əzəməti"</w:t>
      </w:r>
    </w:p>
    <w:p/>
    <w:p>
      <w:r xmlns:w="http://schemas.openxmlformats.org/wordprocessingml/2006/main">
        <w:t xml:space="preserve">1. Yeşaya 6:3 - Biri digərini çağırıb dedi: Ordular Rəbbi müqəddəsdir, müqəddəsdir, müqəddəsdir. bütün yer üzü Onun izzəti ilə doludur!</w:t>
      </w:r>
    </w:p>
    <w:p/>
    <w:p>
      <w:r xmlns:w="http://schemas.openxmlformats.org/wordprocessingml/2006/main">
        <w:t xml:space="preserve">2. Ezekiel 1:26-28 - Başlarının üstündəki genişliyin üstündə yaquta bənzəyən taxt bənzəyirdi; və taxtın üstündə oturmuş insan görünüşünə bənzəyirdi. Və onun belinin görünüşündən yuxarıda gördüm ki, o, parıldayan metaldır, ətrafı əhatə edən od görünüşü kimi. Və onun belinin görünüşündən aşağıya doğru od kimi gördüm və onun ətrafında parlaqlıq var idi. Yağış günü buludda olan yayın göründüyü kimi, ətrafdakı parlaqlığın görünüşü də elə idi. Rəbbin izzətinin bənzərinin görünüşü belə idi. Və mən bunu görəndə üzü üstə yıxıldım və danışan birinin səsini eşitdim.</w:t>
      </w:r>
    </w:p>
    <w:p/>
    <w:p>
      <w:r xmlns:w="http://schemas.openxmlformats.org/wordprocessingml/2006/main">
        <w:t xml:space="preserve">Psalms 148:14 O, xalqının buynuzunu, Bütün müqəddəslərinin tərifini ucaldır. hətta ona yaxın olan İsrail oğullarından da. Rəbbə həmd edin.</w:t>
      </w:r>
    </w:p>
    <w:p/>
    <w:p>
      <w:r xmlns:w="http://schemas.openxmlformats.org/wordprocessingml/2006/main">
        <w:t xml:space="preserve">Rəbb Öz xalqını ucaldır və bütün müqəddəslərini, o cümlədən ona yaxın olan İsrail övladlarını tərifləyir.</w:t>
      </w:r>
    </w:p>
    <w:p/>
    <w:p>
      <w:r xmlns:w="http://schemas.openxmlformats.org/wordprocessingml/2006/main">
        <w:t xml:space="preserve">1. Allahın Öz xalqına olan mərhəməti və məhəbbəti</w:t>
      </w:r>
    </w:p>
    <w:p/>
    <w:p>
      <w:r xmlns:w="http://schemas.openxmlformats.org/wordprocessingml/2006/main">
        <w:t xml:space="preserve">2. Allaha Yaxın olmağın neməti</w:t>
      </w:r>
    </w:p>
    <w:p/>
    <w:p>
      <w:r xmlns:w="http://schemas.openxmlformats.org/wordprocessingml/2006/main">
        <w:t xml:space="preserve">1. Məzmur 103:17 - Ancaq əbədidən əbədiyə qədər Rəbbin məhəbbəti Ondan qorxanlara, salehliyi isə övladlarına aiddir.</w:t>
      </w:r>
    </w:p>
    <w:p/>
    <w:p>
      <w:r xmlns:w="http://schemas.openxmlformats.org/wordprocessingml/2006/main">
        <w:t xml:space="preserve">2. Qanunun təkrarı 7:9 - Buna görə də bilin ki, Allahınız Rəbb Allahdır. O, sadiq Allahdır, Onu sevənlərin və əmrlərinə əməl edənlərin min nəsilləri ilə bağladığı məhəbbət əhdinə sadiqdir.</w:t>
      </w:r>
    </w:p>
    <w:p/>
    <w:p>
      <w:r xmlns:w="http://schemas.openxmlformats.org/wordprocessingml/2006/main">
        <w:t xml:space="preserve">149-cu məzmur həmd və şənlik məzmurudur, insanları Allahın qələbəsinə sevinməyə, mahnı oxuyaraq və rəqs edərək Ona ibadət etməyə çağırır.</w:t>
      </w:r>
    </w:p>
    <w:p/>
    <w:p>
      <w:r xmlns:w="http://schemas.openxmlformats.org/wordprocessingml/2006/main">
        <w:t xml:space="preserve">1-ci abzas: Məzmurçu xalqı Rəbbə yeni nəğmə oxumağa, Onun işlərinə görə Onu tərifləməyə və xalqına sevinməyə çağırır. Onlar möminlərin yığıncağını öz Padşahları ilə fəxr etməyə və rəqs və musiqi alətləri ilə Onu tərifləməyə təşviq edirlər (Məzmur 149:1-3).</w:t>
      </w:r>
    </w:p>
    <w:p/>
    <w:p>
      <w:r xmlns:w="http://schemas.openxmlformats.org/wordprocessingml/2006/main">
        <w:t xml:space="preserve">2-ci abzas: Məzmurçu bəyan edir ki, Allah Öz xalqından zövq alır, onları xilas və qələbə ilə bəzəyir. Onlar təsdiq edirlər ki, Allahın hökmü xalqlara qarşı icra olunur, padşahları cəzalandırır və onların hökmdarlarını məcbur edir. Bu, Onun bütün sadiqləri üçün şərəf sayılır (Məzmur 149:4-9).</w:t>
      </w:r>
    </w:p>
    <w:p/>
    <w:p>
      <w:r xmlns:w="http://schemas.openxmlformats.org/wordprocessingml/2006/main">
        <w:t xml:space="preserve">Xülasə,</w:t>
      </w:r>
    </w:p>
    <w:p>
      <w:r xmlns:w="http://schemas.openxmlformats.org/wordprocessingml/2006/main">
        <w:t xml:space="preserve">Məzmur yüz qırx doqquz hədiyyə</w:t>
      </w:r>
    </w:p>
    <w:p>
      <w:r xmlns:w="http://schemas.openxmlformats.org/wordprocessingml/2006/main">
        <w:t xml:space="preserve">həmd ilahi,</w:t>
      </w:r>
    </w:p>
    <w:p>
      <w:r xmlns:w="http://schemas.openxmlformats.org/wordprocessingml/2006/main">
        <w:t xml:space="preserve">Yeni mahnı oxumağa çağırmaqla əldə edilən bayramı vurğulayaraq, Allahın qələbəsinə sevinməyi vurğulayır.</w:t>
      </w:r>
    </w:p>
    <w:p/>
    <w:p>
      <w:r xmlns:w="http://schemas.openxmlformats.org/wordprocessingml/2006/main">
        <w:t xml:space="preserve">Vurğulanan oxumağa çağırış, yeni mahnı vasitəsilə təriflər təklif etmək dəvəti ilə bağlı ifadə edildi.</w:t>
      </w:r>
    </w:p>
    <w:p>
      <w:r xmlns:w="http://schemas.openxmlformats.org/wordprocessingml/2006/main">
        <w:t xml:space="preserve">İlahi işlərin tanınması ilə bağlı göstərilən təşviqi və Allahın seçilmiş xalqına olan sevinci qeyd etmək.</w:t>
      </w:r>
    </w:p>
    <w:p>
      <w:r xmlns:w="http://schemas.openxmlformats.org/wordprocessingml/2006/main">
        <w:t xml:space="preserve">Öz xalqını xilas və qələbə ilə bəzəyərək onları qəbul edən ilahi ləzzətlə bağlı təqdim olunan bəyannamə.</w:t>
      </w:r>
    </w:p>
    <w:p>
      <w:r xmlns:w="http://schemas.openxmlformats.org/wordprocessingml/2006/main">
        <w:t xml:space="preserve">Xalqlara qarşı ilahi hökmün icrası, o cümlədən padşahların cəzalandırılması ilə bağlı təsdiqin etirafı və bunu sadiq insanlara verilən şərəf kimi vurğulamaq.</w:t>
      </w:r>
    </w:p>
    <w:p/>
    <w:p>
      <w:r xmlns:w="http://schemas.openxmlformats.org/wordprocessingml/2006/main">
        <w:t xml:space="preserve">Psalms 149:1 Rəbbə həmd edin! Müqəddəslər yığıncağında Rəbbə yeni nəğmə oxuyun, Ona həmd edin.</w:t>
      </w:r>
    </w:p>
    <w:p/>
    <w:p>
      <w:r xmlns:w="http://schemas.openxmlformats.org/wordprocessingml/2006/main">
        <w:t xml:space="preserve">Nəğmə və həmd ilə Rəbbi izzətləndirin.</w:t>
      </w:r>
    </w:p>
    <w:p/>
    <w:p>
      <w:r xmlns:w="http://schemas.openxmlformats.org/wordprocessingml/2006/main">
        <w:t xml:space="preserve">1. İcazə ver ki, Rəbbin sevinci sənin həmdlərinlə parlasın</w:t>
      </w:r>
    </w:p>
    <w:p/>
    <w:p>
      <w:r xmlns:w="http://schemas.openxmlformats.org/wordprocessingml/2006/main">
        <w:t xml:space="preserve">2. Minnətdarlıq və Həmd Gücü</w:t>
      </w:r>
    </w:p>
    <w:p/>
    <w:p>
      <w:r xmlns:w="http://schemas.openxmlformats.org/wordprocessingml/2006/main">
        <w:t xml:space="preserve">1. Koloslulara 3:16-17 Qoy Məsihin kəlamı hər cür hikmətlə sizdə yaşasın; məzmurlar, ilahilər və ruhani nəğmələrlə bir-birinizi öyrədin və nəsihət edin, ürəyinizdə Rəbbi lütflə tərənnüm edin.</w:t>
      </w:r>
    </w:p>
    <w:p/>
    <w:p>
      <w:r xmlns:w="http://schemas.openxmlformats.org/wordprocessingml/2006/main">
        <w:t xml:space="preserve">2. Efeslilərə 5:19-20 Özünüzə məzmurlar, ilahilər və ruhani nəğmələrlə danışın, ürəyinizdə Rəbbi tərənnüm edib tərənnüm edin; Rəbbimiz İsa Məsihin adı ilə həmişə Allaha və Ataya hər şey üçün şükür edin.</w:t>
      </w:r>
    </w:p>
    <w:p/>
    <w:p>
      <w:r xmlns:w="http://schemas.openxmlformats.org/wordprocessingml/2006/main">
        <w:t xml:space="preserve">Psalms 149:2 Qoy İsrail onu yaradanla sevinsin, Qoy Sion övladları öz Padşahında sevinsin.</w:t>
      </w:r>
    </w:p>
    <w:p/>
    <w:p>
      <w:r xmlns:w="http://schemas.openxmlformats.org/wordprocessingml/2006/main">
        <w:t xml:space="preserve">Sion övladları öz Padşahlarına sevinsinlər.</w:t>
      </w:r>
    </w:p>
    <w:p/>
    <w:p>
      <w:r xmlns:w="http://schemas.openxmlformats.org/wordprocessingml/2006/main">
        <w:t xml:space="preserve">1: Sion Padşahına sevinin</w:t>
      </w:r>
    </w:p>
    <w:p/>
    <w:p>
      <w:r xmlns:w="http://schemas.openxmlformats.org/wordprocessingml/2006/main">
        <w:t xml:space="preserve">2: Bizi Yaratdığı üçün Allaha həmd edin</w:t>
      </w:r>
    </w:p>
    <w:p/>
    <w:p>
      <w:r xmlns:w="http://schemas.openxmlformats.org/wordprocessingml/2006/main">
        <w:t xml:space="preserve">1: Məzmur 33:1, "Ey salehlər, Rəbbə sevinin, çünki salehlərə həmd gözəldir".</w:t>
      </w:r>
    </w:p>
    <w:p/>
    <w:p>
      <w:r xmlns:w="http://schemas.openxmlformats.org/wordprocessingml/2006/main">
        <w:t xml:space="preserve">2: Matta 2:2, "Yəhudilərin Padşahı doğulan haradadır? Biz şərqdə onun ulduzunu gördük və Ona səcdə etməyə gəldik"</w:t>
      </w:r>
    </w:p>
    <w:p/>
    <w:p>
      <w:r xmlns:w="http://schemas.openxmlformats.org/wordprocessingml/2006/main">
        <w:t xml:space="preserve">Psalms 149:3 Rəqsdə Onun adını tərənnüm etsinlər, Dəvə və lira ilə Onu tərənnüm etsinlər.</w:t>
      </w:r>
    </w:p>
    <w:p/>
    <w:p>
      <w:r xmlns:w="http://schemas.openxmlformats.org/wordprocessingml/2006/main">
        <w:t xml:space="preserve">Qoy möminlər musiqi və rəqs vasitəsilə Allaha ibadət etsinlər.</w:t>
      </w:r>
    </w:p>
    <w:p/>
    <w:p>
      <w:r xmlns:w="http://schemas.openxmlformats.org/wordprocessingml/2006/main">
        <w:t xml:space="preserve">1. Rəbbə Sevinmək: Musiqi və Rəqslə İnamı İfadə Etmək</w:t>
      </w:r>
    </w:p>
    <w:p/>
    <w:p>
      <w:r xmlns:w="http://schemas.openxmlformats.org/wordprocessingml/2006/main">
        <w:t xml:space="preserve">2. Rəbbə Ruhda və Həqiqətdə ibadət etmək: Musiqi və Rəqsin Gücü</w:t>
      </w:r>
    </w:p>
    <w:p/>
    <w:p>
      <w:r xmlns:w="http://schemas.openxmlformats.org/wordprocessingml/2006/main">
        <w:t xml:space="preserve">1. Efeslilərə 5:19-20 - “Bir-birinizlə məzmurlar, ilahilər və ruhani nəğmələrlə danışın, Rəbbə ürəyinizlə oxuyun və tərənnüm edin; həmişə hər şey üçün Ata Allaha Rəbbimizin adı ilə şükür edin. Müqəddəs İsa."</w:t>
      </w:r>
    </w:p>
    <w:p/>
    <w:p>
      <w:r xmlns:w="http://schemas.openxmlformats.org/wordprocessingml/2006/main">
        <w:t xml:space="preserve">2. Çıxış 15:20-21 - "Sonra Harunun bacısı peyğəmbər Məryəm əlinə dəf götürdü və bütün qadınlar tembrlərlə və rəqslərlə onun ardınca çıxdılar. Məryəm onlara bu mahnını oxudu: "Onu oxuyun. Rəbb, çünki O, çox ucadır, atı və atlısını dənizə atdı”.</w:t>
      </w:r>
    </w:p>
    <w:p/>
    <w:p>
      <w:r xmlns:w="http://schemas.openxmlformats.org/wordprocessingml/2006/main">
        <w:t xml:space="preserve">Psalms 149:4 Çünki Rəbb Öz xalqından ləzzət alır, Həlimləri qurtuluşla bəzəyəcək.</w:t>
      </w:r>
    </w:p>
    <w:p/>
    <w:p>
      <w:r xmlns:w="http://schemas.openxmlformats.org/wordprocessingml/2006/main">
        <w:t xml:space="preserve">Allah Öz xalqından zövq alır və təvazökarları xilas edəcək.</w:t>
      </w:r>
    </w:p>
    <w:p/>
    <w:p>
      <w:r xmlns:w="http://schemas.openxmlformats.org/wordprocessingml/2006/main">
        <w:t xml:space="preserve">1. Təvazökarlığın Gücü: Allahın məhəbbətindən bəhrələnmək</w:t>
      </w:r>
    </w:p>
    <w:p/>
    <w:p>
      <w:r xmlns:w="http://schemas.openxmlformats.org/wordprocessingml/2006/main">
        <w:t xml:space="preserve">2. Allahın məhəbbəti: Qurtuluşun gözəlliyini yaşamaq</w:t>
      </w:r>
    </w:p>
    <w:p/>
    <w:p>
      <w:r xmlns:w="http://schemas.openxmlformats.org/wordprocessingml/2006/main">
        <w:t xml:space="preserve">1. Yaqub 4:6-10</w:t>
      </w:r>
    </w:p>
    <w:p/>
    <w:p>
      <w:r xmlns:w="http://schemas.openxmlformats.org/wordprocessingml/2006/main">
        <w:t xml:space="preserve">2. 1 Peter 5:5-7</w:t>
      </w:r>
    </w:p>
    <w:p/>
    <w:p>
      <w:r xmlns:w="http://schemas.openxmlformats.org/wordprocessingml/2006/main">
        <w:t xml:space="preserve">Psalms 149:5 Qoy müqəddəslər izzət içində şad olsun, Yataqlarında ucadan tərənnüm etsinlər.</w:t>
      </w:r>
    </w:p>
    <w:p/>
    <w:p>
      <w:r xmlns:w="http://schemas.openxmlformats.org/wordprocessingml/2006/main">
        <w:t xml:space="preserve">Məzmurçu müqəddəsləri şən olmağa və yataqlarında Allahı tərənnüm etməyə təşviq edir.</w:t>
      </w:r>
    </w:p>
    <w:p/>
    <w:p>
      <w:r xmlns:w="http://schemas.openxmlformats.org/wordprocessingml/2006/main">
        <w:t xml:space="preserve">1. "Müqəddəslərin sevinci və tərifi"</w:t>
      </w:r>
    </w:p>
    <w:p/>
    <w:p>
      <w:r xmlns:w="http://schemas.openxmlformats.org/wordprocessingml/2006/main">
        <w:t xml:space="preserve">2. "Gecədə oxumaq"</w:t>
      </w:r>
    </w:p>
    <w:p/>
    <w:p>
      <w:r xmlns:w="http://schemas.openxmlformats.org/wordprocessingml/2006/main">
        <w:t xml:space="preserve">1. Romalılara 12:12 - "Ümidlə sevinin, sıxıntıda səbirli olun, duada sabit olun".</w:t>
      </w:r>
    </w:p>
    <w:p/>
    <w:p>
      <w:r xmlns:w="http://schemas.openxmlformats.org/wordprocessingml/2006/main">
        <w:t xml:space="preserve">2. Həvarilərin işləri 16:25 - “Gecə yarısı Paulla Sila dua edib Allaha həmd oxudular”.</w:t>
      </w:r>
    </w:p>
    <w:p/>
    <w:p>
      <w:r xmlns:w="http://schemas.openxmlformats.org/wordprocessingml/2006/main">
        <w:t xml:space="preserve">Psalms 149:6 Qoy ağızlarında Allaha həmd olsun, Əllərində ikiağızlı qılınc olsun.</w:t>
      </w:r>
    </w:p>
    <w:p/>
    <w:p>
      <w:r xmlns:w="http://schemas.openxmlformats.org/wordprocessingml/2006/main">
        <w:t xml:space="preserve">Məzmurçu bizi Allaha həmd etməyə və Onun Kəlamını iki ağızlı qılınc kimi istifadə etməyə təşviq edir.</w:t>
      </w:r>
    </w:p>
    <w:p/>
    <w:p>
      <w:r xmlns:w="http://schemas.openxmlformats.org/wordprocessingml/2006/main">
        <w:t xml:space="preserve">1. Rəbbi sevinclə həmd edin: Çətinliklərin öhdəsindən gəlmək üçün həmd gücündən istifadə edin</w:t>
      </w:r>
    </w:p>
    <w:p/>
    <w:p>
      <w:r xmlns:w="http://schemas.openxmlformats.org/wordprocessingml/2006/main">
        <w:t xml:space="preserve">2. Ruhun Qılıncı: Həyatı Dəyişdirmək üçün Müqəddəs Yazıların Gücündən istifadə etmək</w:t>
      </w:r>
    </w:p>
    <w:p/>
    <w:p>
      <w:r xmlns:w="http://schemas.openxmlformats.org/wordprocessingml/2006/main">
        <w:t xml:space="preserve">1. Məzmur 149:3, "Qoy onun adını rəqslə tərənnüm etsinlər, dəf və lira ilə Ona tərənnüm etsinlər!"</w:t>
      </w:r>
    </w:p>
    <w:p/>
    <w:p>
      <w:r xmlns:w="http://schemas.openxmlformats.org/wordprocessingml/2006/main">
        <w:t xml:space="preserve">2. Efeslilərə 6:17, “Xilas dəbilqəsini və Allahın kəlamı olan Ruhun qılıncını götürün”.</w:t>
      </w:r>
    </w:p>
    <w:p/>
    <w:p>
      <w:r xmlns:w="http://schemas.openxmlformats.org/wordprocessingml/2006/main">
        <w:t xml:space="preserve">Psalms 149:7 Millətlərdən qisas almaq, Xalqdan cəza almaq;</w:t>
      </w:r>
    </w:p>
    <w:p/>
    <w:p>
      <w:r xmlns:w="http://schemas.openxmlformats.org/wordprocessingml/2006/main">
        <w:t xml:space="preserve">Allah bizə millətlər arasında ədaləti bərqərar etmək vəzifəsini qoyub.</w:t>
      </w:r>
    </w:p>
    <w:p/>
    <w:p>
      <w:r xmlns:w="http://schemas.openxmlformats.org/wordprocessingml/2006/main">
        <w:t xml:space="preserve">1: Biz dünyaya ədalət gətirməyə çağırılmışıq.</w:t>
      </w:r>
    </w:p>
    <w:p/>
    <w:p>
      <w:r xmlns:w="http://schemas.openxmlformats.org/wordprocessingml/2006/main">
        <w:t xml:space="preserve">2: Allah bizə zülm edənlərə cəza verməyi tapşırmışdır.</w:t>
      </w:r>
    </w:p>
    <w:p/>
    <w:p>
      <w:r xmlns:w="http://schemas.openxmlformats.org/wordprocessingml/2006/main">
        <w:t xml:space="preserve">1: Yeşaya 1:17 - Yaxşılıq etməyi öyrənin, ədalət axtarın, zülmü islah edin, yetimə ədalət gətirin, dul qadına yalvarın.</w:t>
      </w:r>
    </w:p>
    <w:p/>
    <w:p>
      <w:r xmlns:w="http://schemas.openxmlformats.org/wordprocessingml/2006/main">
        <w:t xml:space="preserve">2: Yaqub 1:27 - Atamızın pak və qüsursuz olaraq qəbul etdiyi din budur: çətin vəziyyətində olan yetimlərə və dul qadınlara baxmaq və dünya tərəfindən çirklənməmək.</w:t>
      </w:r>
    </w:p>
    <w:p/>
    <w:p>
      <w:r xmlns:w="http://schemas.openxmlformats.org/wordprocessingml/2006/main">
        <w:t xml:space="preserve">Psalms 149:8 Padşahlarını zəncirlərlə, Əsillərini dəmir qandallarla bağlasınlar.</w:t>
      </w:r>
    </w:p>
    <w:p/>
    <w:p>
      <w:r xmlns:w="http://schemas.openxmlformats.org/wordprocessingml/2006/main">
        <w:t xml:space="preserve">Allah qüdrətlidir və padşahları və zadəganları zəncir və dəmir qandallarla bağlaya bilər.</w:t>
      </w:r>
    </w:p>
    <w:p/>
    <w:p>
      <w:r xmlns:w="http://schemas.openxmlformats.org/wordprocessingml/2006/main">
        <w:t xml:space="preserve">1. İnsanların Ən Güclüsünü belə idarə etmək üçün Allahın Gücü</w:t>
      </w:r>
    </w:p>
    <w:p/>
    <w:p>
      <w:r xmlns:w="http://schemas.openxmlformats.org/wordprocessingml/2006/main">
        <w:t xml:space="preserve">2. Padşahlar və zadəganlar üzərində hökmranlıq etmək üçün Allahın hökmranlığı</w:t>
      </w:r>
    </w:p>
    <w:p/>
    <w:p>
      <w:r xmlns:w="http://schemas.openxmlformats.org/wordprocessingml/2006/main">
        <w:t xml:space="preserve">1. Daniel 2:21 - O [Allah] vaxtı və fəsilləri dəyişir; Padşahları devirir, padşahları yüksəldir; O, müdriklərə hikmət, ağıl sahiblərinə isə bilik verir”.</w:t>
      </w:r>
    </w:p>
    <w:p/>
    <w:p>
      <w:r xmlns:w="http://schemas.openxmlformats.org/wordprocessingml/2006/main">
        <w:t xml:space="preserve">2. Süleymanın məsəlləri 21:1 - "Padşahın ürəyi su çayları kimi Rəbbin əlindədir, onu istədiyi yerə çevirir".</w:t>
      </w:r>
    </w:p>
    <w:p/>
    <w:p>
      <w:r xmlns:w="http://schemas.openxmlformats.org/wordprocessingml/2006/main">
        <w:t xml:space="preserve">Psalms 149:9 Onlara yazılmış hökmü yerinə yetirmək üçün: Bütün müqəddəsləri bu şərəfə layiqdirlər. Rəbbə həmd edin.</w:t>
      </w:r>
    </w:p>
    <w:p/>
    <w:p>
      <w:r xmlns:w="http://schemas.openxmlformats.org/wordprocessingml/2006/main">
        <w:t xml:space="preserve">Rəbbin müqəddəsləri Onun yazılı hökmünün icrası ilə şərəfləndirilir.</w:t>
      </w:r>
    </w:p>
    <w:p/>
    <w:p>
      <w:r xmlns:w="http://schemas.openxmlformats.org/wordprocessingml/2006/main">
        <w:t xml:space="preserve">1: Biz Allahın hökmünə hörmət etməyə çağırılmışıq və buna görə təriflənirik.</w:t>
      </w:r>
    </w:p>
    <w:p/>
    <w:p>
      <w:r xmlns:w="http://schemas.openxmlformats.org/wordprocessingml/2006/main">
        <w:t xml:space="preserve">2: Biz Rəbbin ədalətini və Onun sadiq xalqını tanımalı və onlara hörmət etməliyik.</w:t>
      </w:r>
    </w:p>
    <w:p/>
    <w:p>
      <w:r xmlns:w="http://schemas.openxmlformats.org/wordprocessingml/2006/main">
        <w:t xml:space="preserve">1: Romalılara 13:1-7 - Qoy hər kəs rəhbər hakimiyyətə tabe olsun; çünki Allahdan başqa heç bir səlahiyyət yoxdur və mövcud olan hakimiyyətlər Allah tərəfindən təsis edilmişdir.</w:t>
      </w:r>
    </w:p>
    <w:p/>
    <w:p>
      <w:r xmlns:w="http://schemas.openxmlformats.org/wordprocessingml/2006/main">
        <w:t xml:space="preserve">2:2 Korinflilərə 5:10 - Çünki hamımız Məsihin hökm kürsüsü önünə çıxmalıyıq ki, hər birimiz bədəndə etdiklərinin əvəzini, istər yaxşı, istərsə də pis olsun.</w:t>
      </w:r>
    </w:p>
    <w:p/>
    <w:p>
      <w:r xmlns:w="http://schemas.openxmlformats.org/wordprocessingml/2006/main">
        <w:t xml:space="preserve">150-ci məzmur coşqun həmd məzmurudur, nəfəsi olan hər şeyi Allaha ibadət etməyə və həmd etməyə çağırır.</w:t>
      </w:r>
    </w:p>
    <w:p/>
    <w:p>
      <w:r xmlns:w="http://schemas.openxmlformats.org/wordprocessingml/2006/main">
        <w:t xml:space="preserve">1-ci abzas: Məzmurçu Allahı müqəddəs məkanında və qüdrətli səmalarının genişliyində həmd etməyə çağırır. Onlar şən və məharətlə təriflər söyləmək üçün müxtəlif musiqi alətlərindən istifadə etməyə çağırırlar. Onlar Allahı Onun qüdrətli işlərinə və üstün böyüklüyünə görə həmd etməyi vurğulayırlar (Məzmur 150:1-2).</w:t>
      </w:r>
    </w:p>
    <w:p/>
    <w:p>
      <w:r xmlns:w="http://schemas.openxmlformats.org/wordprocessingml/2006/main">
        <w:t xml:space="preserve">2-ci abzas: Məzmurçu trubaların, arfaların, liraların, dəflərin, simlərin, çənlərin və sinclərin səsləndirilməsi də daxil olmaqla, həmd çağırışını davam etdirir. Onlar nəfəsi olan hər kəsi Rəbbi mədh etməyə dəvət edirlər (Məzmur 150:3-6).</w:t>
      </w:r>
    </w:p>
    <w:p/>
    <w:p>
      <w:r xmlns:w="http://schemas.openxmlformats.org/wordprocessingml/2006/main">
        <w:t xml:space="preserve">Xülasə,</w:t>
      </w:r>
    </w:p>
    <w:p>
      <w:r xmlns:w="http://schemas.openxmlformats.org/wordprocessingml/2006/main">
        <w:t xml:space="preserve">Məzmur yüz əlli hədiyyə</w:t>
      </w:r>
    </w:p>
    <w:p>
      <w:r xmlns:w="http://schemas.openxmlformats.org/wordprocessingml/2006/main">
        <w:t xml:space="preserve">coşqun bir tərif himni,</w:t>
      </w:r>
    </w:p>
    <w:p>
      <w:r xmlns:w="http://schemas.openxmlformats.org/wordprocessingml/2006/main">
        <w:t xml:space="preserve">musiqi alətlərindən istifadə edərək sevincli ibadəti vurğulamaqla bütün yaradılışı çağırmaqla əldə edilən dəvəti vurğulayır.</w:t>
      </w:r>
    </w:p>
    <w:p/>
    <w:p>
      <w:r xmlns:w="http://schemas.openxmlformats.org/wordprocessingml/2006/main">
        <w:t xml:space="preserve">Vurğulanan həmd çağırışı həm Allahın məbədində, həm də səmada həmd etmək üçün dəvətə aid edilir.</w:t>
      </w:r>
    </w:p>
    <w:p>
      <w:r xmlns:w="http://schemas.openxmlformats.org/wordprocessingml/2006/main">
        <w:t xml:space="preserve">Müxtəlif musiqi alətlərindən istifadə ilə bağlı göstərilən təşviqi qeyd etmək, eyni zamanda şən və məharətlə təriflər söyləməyə çağırmaq.</w:t>
      </w:r>
    </w:p>
    <w:p>
      <w:r xmlns:w="http://schemas.openxmlformats.org/wordprocessingml/2006/main">
        <w:t xml:space="preserve">İlahi qüdrətli işlərin əzəmətlə bərabər tanınması ilə bağlı vurğulanan ifadə.</w:t>
      </w:r>
    </w:p>
    <w:p>
      <w:r xmlns:w="http://schemas.openxmlformats.org/wordprocessingml/2006/main">
        <w:t xml:space="preserve">Tribunalar, arfalar, liralar, dəflər, simlər, borular və sinclər də daxil olmaqla, əlavə instrumental müşayiət çağırışı ilə bağlı qəbulun davamı ifadə edildi.</w:t>
      </w:r>
    </w:p>
    <w:p>
      <w:r xmlns:w="http://schemas.openxmlformats.org/wordprocessingml/2006/main">
        <w:t xml:space="preserve">Rəbbə ibadət edən həmdlər təqdim etməkdə nəfəsi olan hər şeyin daxil edilməsi ilə bağlı təqdim olunan dəvətlə yekunlaşır.</w:t>
      </w:r>
    </w:p>
    <w:p/>
    <w:p>
      <w:r xmlns:w="http://schemas.openxmlformats.org/wordprocessingml/2006/main">
        <w:t xml:space="preserve">Psalms 150:1 Rəbbə həmd edin! Müqəddəs məkanında Allaha həmd edin, qüdrətinin qübbəsində Ona həmd edin.</w:t>
      </w:r>
    </w:p>
    <w:p/>
    <w:p>
      <w:r xmlns:w="http://schemas.openxmlformats.org/wordprocessingml/2006/main">
        <w:t xml:space="preserve">Onun qüdrəti və izzəti üçün Rəbbə həmd edin.</w:t>
      </w:r>
    </w:p>
    <w:p/>
    <w:p>
      <w:r xmlns:w="http://schemas.openxmlformats.org/wordprocessingml/2006/main">
        <w:t xml:space="preserve">1. Allaha həmd etmək gücü</w:t>
      </w:r>
    </w:p>
    <w:p/>
    <w:p>
      <w:r xmlns:w="http://schemas.openxmlformats.org/wordprocessingml/2006/main">
        <w:t xml:space="preserve">2. Həmd ziyarətgahı</w:t>
      </w:r>
    </w:p>
    <w:p/>
    <w:p>
      <w:r xmlns:w="http://schemas.openxmlformats.org/wordprocessingml/2006/main">
        <w:t xml:space="preserve">1. Məzmur 145:3 - Rəbb böyükdür və çoxlu tərifə layiqdir; və onun böyüklüyü ağlasığmazdır.</w:t>
      </w:r>
    </w:p>
    <w:p/>
    <w:p>
      <w:r xmlns:w="http://schemas.openxmlformats.org/wordprocessingml/2006/main">
        <w:t xml:space="preserve">2. Məzmur 103:1 - Rəbbə alqış et, ey canım, içimdəki hər şey, Onun müqəddəs adına alqış et.</w:t>
      </w:r>
    </w:p>
    <w:p/>
    <w:p>
      <w:r xmlns:w="http://schemas.openxmlformats.org/wordprocessingml/2006/main">
        <w:t xml:space="preserve">Psalms 150:2 Qüdrətli işlərinə görə Ona həmd edin, Böyük əzəmətinə görə Ona həmd edin.</w:t>
      </w:r>
    </w:p>
    <w:p/>
    <w:p>
      <w:r xmlns:w="http://schemas.openxmlformats.org/wordprocessingml/2006/main">
        <w:t xml:space="preserve">Zəbur 150:2 bizi Allaha Onun qüdrətli əməllərinə və möhtəşəm əzəmətinə görə həmd etməyə təşviq edir.</w:t>
      </w:r>
    </w:p>
    <w:p/>
    <w:p>
      <w:r xmlns:w="http://schemas.openxmlformats.org/wordprocessingml/2006/main">
        <w:t xml:space="preserve">1. Həmd Qüvvəti: Allahın Qüdrətli əməllərini tərifləmək</w:t>
      </w:r>
    </w:p>
    <w:p/>
    <w:p>
      <w:r xmlns:w="http://schemas.openxmlformats.org/wordprocessingml/2006/main">
        <w:t xml:space="preserve">2. Minnətdar bir həyat sürmək: Allahın möhtəşəm əzəmətini qeyd etmək</w:t>
      </w:r>
    </w:p>
    <w:p/>
    <w:p>
      <w:r xmlns:w="http://schemas.openxmlformats.org/wordprocessingml/2006/main">
        <w:t xml:space="preserve">1. Efeslilərə 1:15-19 Pavelin imanlıların Allahın çağırışına olan ümidini və müqəddəslərdəki mirasının zənginliyini bilməsi üçün etdiyi dua.</w:t>
      </w:r>
    </w:p>
    <w:p/>
    <w:p>
      <w:r xmlns:w="http://schemas.openxmlformats.org/wordprocessingml/2006/main">
        <w:t xml:space="preserve">2. Romalılara 11:33-36 Pavelin Allahın müdrikliyinin və biliyinin dərinliyi və Onun hökmlərinin və yollarının nə qədər ağlasığmaz olması haqqında düşüncəsi.</w:t>
      </w:r>
    </w:p>
    <w:p/>
    <w:p>
      <w:r xmlns:w="http://schemas.openxmlformats.org/wordprocessingml/2006/main">
        <w:t xml:space="preserve">Psalms 150:3 Şeypur sədaları ilə Ona həmd edin, Zəbur və arfa ilə Ona həmd edin.</w:t>
      </w:r>
    </w:p>
    <w:p/>
    <w:p>
      <w:r xmlns:w="http://schemas.openxmlformats.org/wordprocessingml/2006/main">
        <w:t xml:space="preserve">Musiqi və musiqi alətləri ilə Allaha həmd edin.</w:t>
      </w:r>
    </w:p>
    <w:p/>
    <w:p>
      <w:r xmlns:w="http://schemas.openxmlformats.org/wordprocessingml/2006/main">
        <w:t xml:space="preserve">1: Musiqi və alətlərlə Allaha ibadət edin: həmd etməyə dəvət</w:t>
      </w:r>
    </w:p>
    <w:p/>
    <w:p>
      <w:r xmlns:w="http://schemas.openxmlformats.org/wordprocessingml/2006/main">
        <w:t xml:space="preserve">2: Gəlin Rəbbə həmd oxuyun və çalın</w:t>
      </w:r>
    </w:p>
    <w:p/>
    <w:p>
      <w:r xmlns:w="http://schemas.openxmlformats.org/wordprocessingml/2006/main">
        <w:t xml:space="preserve">1: Efeslilərə 5:19 - "Bir-birinizlə məzmurlar, ilahilər və ruhani nəğmələrlə danışın, ürəyinizdə Rəbbə nəğmə oxuyun və tərənnüm edin"</w:t>
      </w:r>
    </w:p>
    <w:p/>
    <w:p>
      <w:r xmlns:w="http://schemas.openxmlformats.org/wordprocessingml/2006/main">
        <w:t xml:space="preserve">2: Koloslulara 3:16 - "Məsihin kəlamı sizdə hər cür hikmətlə zəngin olsun; məzmurlarda, ilahilərdə və ruhani nəğmələrdə bir-birinizi öyrədin və nəsihət edin, ürəyinizdə Rəbbi lütflə tərənnüm edin."</w:t>
      </w:r>
    </w:p>
    <w:p/>
    <w:p>
      <w:r xmlns:w="http://schemas.openxmlformats.org/wordprocessingml/2006/main">
        <w:t xml:space="preserve">Psalms 150:4 Onu təriflə, rəqslə tərifləyin, Simli alətlərlə, orqanlarla Ona həmd edin.</w:t>
      </w:r>
    </w:p>
    <w:p/>
    <w:p>
      <w:r xmlns:w="http://schemas.openxmlformats.org/wordprocessingml/2006/main">
        <w:t xml:space="preserve">Məzmurçu bizi musiqi, rəqs və alətlərlə Allaha həmd etməyə təşviq edir.</w:t>
      </w:r>
    </w:p>
    <w:p/>
    <w:p>
      <w:r xmlns:w="http://schemas.openxmlformats.org/wordprocessingml/2006/main">
        <w:t xml:space="preserve">1. Yaradıcılıq vasitəsilə Allaha ibadət: Həmd ifadəsini araşdırmaq</w:t>
      </w:r>
    </w:p>
    <w:p/>
    <w:p>
      <w:r xmlns:w="http://schemas.openxmlformats.org/wordprocessingml/2006/main">
        <w:t xml:space="preserve">2. Musiqi və Hərəkət: Zəbur 150:4 bizi Allaha olan məhəbbətimizi ifadə etməyə necə çağırır</w:t>
      </w:r>
    </w:p>
    <w:p/>
    <w:p>
      <w:r xmlns:w="http://schemas.openxmlformats.org/wordprocessingml/2006/main">
        <w:t xml:space="preserve">1. Romalılara 12:1-2 Buna görə də, qardaşlar və bacılar, Allahın mərhəmətini nəzərə alaraq, bədənlərinizi diri, müqəddəs və Allaha xoş gələn qurban olaraq təqdim etməyə çağırıram. Bu dünyanın nümunəsinə uyğun gəlməyin, ancaq zehninizin yenilənməsi ilə dəyişin. O zaman siz Allahın iradəsinin Onun yaxşı, xoş və kamil iradəsi olduğunu sınayıb təsdiq edə biləcəksiniz.</w:t>
      </w:r>
    </w:p>
    <w:p/>
    <w:p>
      <w:r xmlns:w="http://schemas.openxmlformats.org/wordprocessingml/2006/main">
        <w:t xml:space="preserve">2. Koloslulara 3:16 Ruhdan gələn məzmurlar, ilahilər və nəğmələr vasitəsilə bir-birinizə hər cür hikmətlə öyrətdiyiniz və nəsihət verdiyiniz zaman, ürəyinizdə minnətdarlıqla Allahı tərənnüm edərək, Məsihin xəbəri aranızda zəngin şəkildə yaşasın.</w:t>
      </w:r>
    </w:p>
    <w:p/>
    <w:p>
      <w:r xmlns:w="http://schemas.openxmlformats.org/wordprocessingml/2006/main">
        <w:t xml:space="preserve">Psalms 150:5 Uca sinclərdə Ona həmd edin, Uca sinclərdə Ona həmd edin.</w:t>
      </w:r>
    </w:p>
    <w:p/>
    <w:p>
      <w:r xmlns:w="http://schemas.openxmlformats.org/wordprocessingml/2006/main">
        <w:t xml:space="preserve">Əlimizdə olan hər şeylə Allaha həmd edin.</w:t>
      </w:r>
    </w:p>
    <w:p/>
    <w:p>
      <w:r xmlns:w="http://schemas.openxmlformats.org/wordprocessingml/2006/main">
        <w:t xml:space="preserve">1. Həmd vasitəsilə Allahın məhəbbətini qeyd etmək</w:t>
      </w:r>
    </w:p>
    <w:p/>
    <w:p>
      <w:r xmlns:w="http://schemas.openxmlformats.org/wordprocessingml/2006/main">
        <w:t xml:space="preserve">2. Allaha həmd etmək üçün hədiyyələrimizdən istifadə etmək</w:t>
      </w:r>
    </w:p>
    <w:p/>
    <w:p>
      <w:r xmlns:w="http://schemas.openxmlformats.org/wordprocessingml/2006/main">
        <w:t xml:space="preserve">1. Romalılara 12:1-2 - Buna görə də, qardaşlar və bacılar, Allahın mərhəmətini nəzərə alaraq, bədənlərinizi diri, müqəddəs və Allaha xoş gələn qurban kimi təqdim etməyə çağırıram. Bu dünyanın nümunəsinə uyğun gəlməyin, ancaq zehninizin yenilənməsi ilə dəyişin.</w:t>
      </w:r>
    </w:p>
    <w:p/>
    <w:p>
      <w:r xmlns:w="http://schemas.openxmlformats.org/wordprocessingml/2006/main">
        <w:t xml:space="preserve">2. Koloslulara 3:16-17 - Ruhdan gələn məzmurlar, ilahilər və nəğmələr vasitəsilə bir-birinizi bütün hikmətlə öyrətdiyiniz və öyüd-nəsihət verdiyiniz zaman Məsihin xəbəri sizin aranızda zəngin şəkildə yaşasın. İstər sözdə, istərsə də əməldə nə edirsinizsə, hamısını Rəbb İsanın adı ilə edin, Onun vasitəsilə Ata Allaha şükür edin.</w:t>
      </w:r>
    </w:p>
    <w:p/>
    <w:p>
      <w:r xmlns:w="http://schemas.openxmlformats.org/wordprocessingml/2006/main">
        <w:t xml:space="preserve">Psalms 150:6 Qoy nəfəsi olan hər şey Rəbbə həmd etsin. Rəbbə həmd edin.</w:t>
      </w:r>
    </w:p>
    <w:p/>
    <w:p>
      <w:r xmlns:w="http://schemas.openxmlformats.org/wordprocessingml/2006/main">
        <w:t xml:space="preserve">Bütün məxluqlar Rəbbə həmd etməlidirlər.</w:t>
      </w:r>
    </w:p>
    <w:p/>
    <w:p>
      <w:r xmlns:w="http://schemas.openxmlformats.org/wordprocessingml/2006/main">
        <w:t xml:space="preserve">1. Ona həmd edək: Allaha şükür edək</w:t>
      </w:r>
    </w:p>
    <w:p/>
    <w:p>
      <w:r xmlns:w="http://schemas.openxmlformats.org/wordprocessingml/2006/main">
        <w:t xml:space="preserve">2. Rəbbi qeyd etmək: Allaha izzət vermək</w:t>
      </w:r>
    </w:p>
    <w:p/>
    <w:p>
      <w:r xmlns:w="http://schemas.openxmlformats.org/wordprocessingml/2006/main">
        <w:t xml:space="preserve">1. Efeslilərə 5:19-20 - “bir-birinizlə məzmurlar, ilahilər və ruhani nəğmələrlə danışın, ürəyinizdə Rəbbi oxuyub tərənnüm edin, Rəbbimiz İsanın adı ilə Ata Allaha hər şey üçün həmişə şükür edin. Məsih."</w:t>
      </w:r>
    </w:p>
    <w:p/>
    <w:p>
      <w:r xmlns:w="http://schemas.openxmlformats.org/wordprocessingml/2006/main">
        <w:t xml:space="preserve">2. Koloslulara 3:16-17 - "Qoy Məsihin kəlamı hər cür hikmətlə sizdə yaşasın, məzmurlar, ilahilər və ruhani nəğmələrlə bir-birinizi öyrədin və nəsihət edin, ürəyinizdə Rəbbə lütflə oxuyun."</w:t>
      </w:r>
    </w:p>
    <w:p/>
    <w:p>
      <w:r xmlns:w="http://schemas.openxmlformats.org/wordprocessingml/2006/main">
        <w:t xml:space="preserve">“Süleymanın məsəlləri” kitabının 1-ci fəsli “Süleymanın məsəlləri” kitabına giriş kimi xidmət edir, müdrikliyin vacibliyini vurğulayır və axmaqlıq yolundan çəkindirir.</w:t>
      </w:r>
    </w:p>
    <w:p/>
    <w:p>
      <w:r xmlns:w="http://schemas.openxmlformats.org/wordprocessingml/2006/main">
        <w:t xml:space="preserve">1-ci paraqraf: Fəsil kitabın məqsədi ilə başlayır, hikmət və dərrakə verməkdir. Bu, bu təlimlərin həm müdriklərə, həm də biliyi olmayanlara fayda verəcəyini vurğulayır. Rəbb qorxusu müdrikliyin əsası kimi təqdim olunur (Süleymanın məsəlləri 1:1-7).</w:t>
      </w:r>
    </w:p>
    <w:p/>
    <w:p>
      <w:r xmlns:w="http://schemas.openxmlformats.org/wordprocessingml/2006/main">
        <w:t xml:space="preserve">2-ci paraqraf: Fəsil günahkarların şirnikləndirilməsinə qarşı xəbərdarlıq edir və onların pis yollarına qoşulmağı tövsiyə edir. Hikmətə məhəl qoymayanların mənfi nəticələrlə üzləşəcəyini vurğulayır. Hikmət çağırış kimi təcəssüm olunur, lakin bəziləri qulaq asmaqdan imtina edir (Süleymanın məsəlləri 1:8-33).</w:t>
      </w:r>
    </w:p>
    <w:p/>
    <w:p>
      <w:r xmlns:w="http://schemas.openxmlformats.org/wordprocessingml/2006/main">
        <w:t xml:space="preserve">Xülasə,</w:t>
      </w:r>
    </w:p>
    <w:p>
      <w:r xmlns:w="http://schemas.openxmlformats.org/wordprocessingml/2006/main">
        <w:t xml:space="preserve">Süleymanın məsəlləri birinci fəsil təqdim olunur</w:t>
      </w:r>
    </w:p>
    <w:p>
      <w:r xmlns:w="http://schemas.openxmlformats.org/wordprocessingml/2006/main">
        <w:t xml:space="preserve">kitaba giriş,</w:t>
      </w:r>
    </w:p>
    <w:p>
      <w:r xmlns:w="http://schemas.openxmlformats.org/wordprocessingml/2006/main">
        <w:t xml:space="preserve">ağılsızlığı qəbul etməyə qarşı xəbərdarlıq edərkən müdrikliyə vurğu vurğulayır.</w:t>
      </w:r>
    </w:p>
    <w:p/>
    <w:p>
      <w:r xmlns:w="http://schemas.openxmlformats.org/wordprocessingml/2006/main">
        <w:t xml:space="preserve">Həm müdriklərə, həm də biliyi olmayanlara müdriklik və dərrakə verməklə bağlı vurğulanan məqsəd.</w:t>
      </w:r>
    </w:p>
    <w:p>
      <w:r xmlns:w="http://schemas.openxmlformats.org/wordprocessingml/2006/main">
        <w:t xml:space="preserve">Müdriklik əldə etmək üçün əsas kimi Rəbb qorxusu ilə bağlı göstərilən etirafı qeyd etmək.</w:t>
      </w:r>
    </w:p>
    <w:p>
      <w:r xmlns:w="http://schemas.openxmlformats.org/wordprocessingml/2006/main">
        <w:t xml:space="preserve">Günahkarların şirnikləndirilməsi ilə bağlı xəbərdarlıq və pis yollara əl atmamaq üçün tövsiyələr verilir.</w:t>
      </w:r>
    </w:p>
    <w:p>
      <w:r xmlns:w="http://schemas.openxmlformats.org/wordprocessingml/2006/main">
        <w:t xml:space="preserve">Müdrikliyin çağırışına qulaq asmaqdan imtina ilə bağlı ifadə edilən nəticənin etiraf edilməsi və bu cür seçimlərin nəticəsi olan mənfi nəticələrin dərk edilməsi.</w:t>
      </w:r>
    </w:p>
    <w:p/>
    <w:p>
      <w:r xmlns:w="http://schemas.openxmlformats.org/wordprocessingml/2006/main">
        <w:t xml:space="preserve">Süleymanın məsəlləri 1:1 İsrail padşahı Davud oğlu Süleymanın məsəlləri;</w:t>
      </w:r>
    </w:p>
    <w:p/>
    <w:p>
      <w:r xmlns:w="http://schemas.openxmlformats.org/wordprocessingml/2006/main">
        <w:t xml:space="preserve">Süleymanın məsəlləri ilahi həyat sürmək üçün hikmət və fikir verir.</w:t>
      </w:r>
    </w:p>
    <w:p/>
    <w:p>
      <w:r xmlns:w="http://schemas.openxmlformats.org/wordprocessingml/2006/main">
        <w:t xml:space="preserve">1. “Atalar sözlərinin hikməti: saleh həyat sürmək”</w:t>
      </w:r>
    </w:p>
    <w:p/>
    <w:p>
      <w:r xmlns:w="http://schemas.openxmlformats.org/wordprocessingml/2006/main">
        <w:t xml:space="preserve">2. “Süleymanın məsəlləri: Allahın bəsirət və hidayət kəlamları”</w:t>
      </w:r>
    </w:p>
    <w:p/>
    <w:p>
      <w:r xmlns:w="http://schemas.openxmlformats.org/wordprocessingml/2006/main">
        <w:t xml:space="preserve">1. Süleymanın məsəlləri 1:1-7</w:t>
      </w:r>
    </w:p>
    <w:p/>
    <w:p>
      <w:r xmlns:w="http://schemas.openxmlformats.org/wordprocessingml/2006/main">
        <w:t xml:space="preserve">2. Məzmur 19:7-11</w:t>
      </w:r>
    </w:p>
    <w:p/>
    <w:p>
      <w:r xmlns:w="http://schemas.openxmlformats.org/wordprocessingml/2006/main">
        <w:t xml:space="preserve">Süleymanın məsəlləri 1:2 Hikmət və nəsihəti bilmək; başa düşülən sözləri dərk etmək;</w:t>
      </w:r>
    </w:p>
    <w:p/>
    <w:p>
      <w:r xmlns:w="http://schemas.openxmlformats.org/wordprocessingml/2006/main">
        <w:t xml:space="preserve">Pasaj Süleymanın məsəlləri 1:2 bizi müdriklik və dərrakə öyrənməyə və eşitdiklərimizə diqqət yetirməyə təşviq edir.</w:t>
      </w:r>
    </w:p>
    <w:p/>
    <w:p>
      <w:r xmlns:w="http://schemas.openxmlformats.org/wordprocessingml/2006/main">
        <w:t xml:space="preserve">1. Təlimat vasitəsilə Hikmət və Anlayış qazanmaq</w:t>
      </w:r>
    </w:p>
    <w:p/>
    <w:p>
      <w:r xmlns:w="http://schemas.openxmlformats.org/wordprocessingml/2006/main">
        <w:t xml:space="preserve">2. Dinləmə və Öyrənmə Gücü</w:t>
      </w:r>
    </w:p>
    <w:p/>
    <w:p>
      <w:r xmlns:w="http://schemas.openxmlformats.org/wordprocessingml/2006/main">
        <w:t xml:space="preserve">1. Yaqub 1:5 - Əgər sizdən hər hansı birinizin müdrikliyi yoxdursa, hamıya səxavətlə, məzəmmətsiz bəxş edən Allahdan diləsin və bu ona veriləcək.</w:t>
      </w:r>
    </w:p>
    <w:p/>
    <w:p>
      <w:r xmlns:w="http://schemas.openxmlformats.org/wordprocessingml/2006/main">
        <w:t xml:space="preserve">2. Məzmur 119:97-98 - Oh, qanununu necə sevirəm! Bu, bütün gün mənim meditasiyamdır. Sənin əmrin məni düşmənlərimdən daha müdrik edir, çünki o, həmişə mənimlədir.</w:t>
      </w:r>
    </w:p>
    <w:p/>
    <w:p>
      <w:r xmlns:w="http://schemas.openxmlformats.org/wordprocessingml/2006/main">
        <w:t xml:space="preserve">Süleymanın məsəlləri 1:3 Müdriklik, ədalət, mühakimə və ədalət haqqında təlim almaq;</w:t>
      </w:r>
    </w:p>
    <w:p/>
    <w:p>
      <w:r xmlns:w="http://schemas.openxmlformats.org/wordprocessingml/2006/main">
        <w:t xml:space="preserve">Keçid bizi müdriklik, ədalət və ədalətlə bağlı təlimat axtarmağa təşviq edir.</w:t>
      </w:r>
    </w:p>
    <w:p/>
    <w:p>
      <w:r xmlns:w="http://schemas.openxmlformats.org/wordprocessingml/2006/main">
        <w:t xml:space="preserve">1. Müdrikliyin Dəyəri: Ədalət və Ədalətlə Yaşamağı Öyrənmək</w:t>
      </w:r>
    </w:p>
    <w:p/>
    <w:p>
      <w:r xmlns:w="http://schemas.openxmlformats.org/wordprocessingml/2006/main">
        <w:t xml:space="preserve">2. Həyatda Təlimatlar Axtarmağın Önəmi</w:t>
      </w:r>
    </w:p>
    <w:p/>
    <w:p>
      <w:r xmlns:w="http://schemas.openxmlformats.org/wordprocessingml/2006/main">
        <w:t xml:space="preserve">1. Süleymanın məsəlləri 3:13-19</w:t>
      </w:r>
    </w:p>
    <w:p/>
    <w:p>
      <w:r xmlns:w="http://schemas.openxmlformats.org/wordprocessingml/2006/main">
        <w:t xml:space="preserve">2. Yaqub 1:5-8</w:t>
      </w:r>
    </w:p>
    <w:p/>
    <w:p>
      <w:r xmlns:w="http://schemas.openxmlformats.org/wordprocessingml/2006/main">
        <w:t xml:space="preserve">Süleymanın məsəlləri 1:4 Sadəyə zəriflik, cavana bilik və müdriklik vermək.</w:t>
      </w:r>
    </w:p>
    <w:p/>
    <w:p>
      <w:r xmlns:w="http://schemas.openxmlformats.org/wordprocessingml/2006/main">
        <w:t xml:space="preserve">Keçid daha az təcrübəli olanlara müdriklik və dərk etməyi təşviq edir.</w:t>
      </w:r>
    </w:p>
    <w:p/>
    <w:p>
      <w:r xmlns:w="http://schemas.openxmlformats.org/wordprocessingml/2006/main">
        <w:t xml:space="preserve">1. Tədris və Təlimçiliyin Gücü: Gələcək Nəsli necə təchiz edə bilərik</w:t>
      </w:r>
    </w:p>
    <w:p/>
    <w:p>
      <w:r xmlns:w="http://schemas.openxmlformats.org/wordprocessingml/2006/main">
        <w:t xml:space="preserve">2. Müdrikliyin və təfəkkürün əhəmiyyəti: İlahi həyat sürmək</w:t>
      </w:r>
    </w:p>
    <w:p/>
    <w:p>
      <w:r xmlns:w="http://schemas.openxmlformats.org/wordprocessingml/2006/main">
        <w:t xml:space="preserve">1. Süleymanın məsəlləri 4:7 - "Əsas şey hikmətdir; buna görə də müdriklik əldə et, hər şeyinlə dərk et".</w:t>
      </w:r>
    </w:p>
    <w:p/>
    <w:p>
      <w:r xmlns:w="http://schemas.openxmlformats.org/wordprocessingml/2006/main">
        <w:t xml:space="preserve">2. Yaqub 1:5 - "Əgər sizdən hər hansı birinizin müdrikliyi çatışmırsa, qoy hamıya səxavətlə verən, məzəmmət etməyən Allahdan diləsin; ona veriləcək".</w:t>
      </w:r>
    </w:p>
    <w:p/>
    <w:p>
      <w:r xmlns:w="http://schemas.openxmlformats.org/wordprocessingml/2006/main">
        <w:t xml:space="preserve">Süleymanın məsəlləri 1:5 Hikmətli adam eşidər, öyrənməyi artırar. Ağıllı adam hikmətli nəsihətlərə çatar.</w:t>
      </w:r>
    </w:p>
    <w:p/>
    <w:p>
      <w:r xmlns:w="http://schemas.openxmlformats.org/wordprocessingml/2006/main">
        <w:t xml:space="preserve">Süleymanın məsəlləri 1:5 insanı müdrik məsləhət axtarmağa və biliklərini artırmağa təşviq edir.</w:t>
      </w:r>
    </w:p>
    <w:p/>
    <w:p>
      <w:r xmlns:w="http://schemas.openxmlformats.org/wordprocessingml/2006/main">
        <w:t xml:space="preserve">1. Müdrik nəsihətlərin dəyəri: Yaxşı məsləhət axtarmaq və onlara qulaq asmağın faydalarını necə əldə etmək olar?</w:t>
      </w:r>
    </w:p>
    <w:p/>
    <w:p>
      <w:r xmlns:w="http://schemas.openxmlformats.org/wordprocessingml/2006/main">
        <w:t xml:space="preserve">2. Müdrik Məsləhət Yoluyla Öyrənmək və Böyümək: Dinləmə Yoluyla Bilik və Anlayışı Necə Artırmaq olar</w:t>
      </w:r>
    </w:p>
    <w:p/>
    <w:p>
      <w:r xmlns:w="http://schemas.openxmlformats.org/wordprocessingml/2006/main">
        <w:t xml:space="preserve">1. Yaqub 1:5 - "Əgər sizdən kimin müdrikliyi çatışmırsa, qoy hamıya səxavətlə verən, məzəmmət etməyən Allahdan diləsin; ona veriləcək".</w:t>
      </w:r>
    </w:p>
    <w:p/>
    <w:p>
      <w:r xmlns:w="http://schemas.openxmlformats.org/wordprocessingml/2006/main">
        <w:t xml:space="preserve">2. Süleymanın məsəlləri 2:1-5 - "Oğlum, sözlərimi qəbul edib əmrlərimi səninlə gizlətsən; Qulağını hikmətə yönəltsən və ürəyini idrak üçün tətbiq etsən; Bəli, əgər biliyin dalınca fəryad edirsənsə. , və dərk etmək üçün səsini ucalt; Əgər sən onu gümüş kimi axtarırsansa və gizli xəzinə kimi axtarırsansa, o zaman Rəbb qorxusunu başa düşəcəksən və Allah haqqında biliyi tapacaqsan.</w:t>
      </w:r>
    </w:p>
    <w:p/>
    <w:p>
      <w:r xmlns:w="http://schemas.openxmlformats.org/wordprocessingml/2006/main">
        <w:t xml:space="preserve">Süleymanın məsəlləri 1:6 Bir atalar sözünü və təfsirini başa düşmək; müdriklərin sözləri və onların qaranlıq sözləri.</w:t>
      </w:r>
    </w:p>
    <w:p/>
    <w:p>
      <w:r xmlns:w="http://schemas.openxmlformats.org/wordprocessingml/2006/main">
        <w:t xml:space="preserve">Bu ayə atalar sözlərini və onların təfsirlərini dərk etməklə bizi hikmət və elm axtarmağa təşviq edir.</w:t>
      </w:r>
    </w:p>
    <w:p/>
    <w:p>
      <w:r xmlns:w="http://schemas.openxmlformats.org/wordprocessingml/2006/main">
        <w:t xml:space="preserve">1. Allahın hikməti: məsəllər vasitəsilə bilik axtarmaq</w:t>
      </w:r>
    </w:p>
    <w:p/>
    <w:p>
      <w:r xmlns:w="http://schemas.openxmlformats.org/wordprocessingml/2006/main">
        <w:t xml:space="preserve">2. Atalar sözlərini başa düşməyin faydaları və onların şərhləri</w:t>
      </w:r>
    </w:p>
    <w:p/>
    <w:p>
      <w:r xmlns:w="http://schemas.openxmlformats.org/wordprocessingml/2006/main">
        <w:t xml:space="preserve">1. Süleymanın məsəlləri 4:7 - Müdriklik əsas şeydir; Buna görə də hikmət əldə edin və bütün imkanlarınızla idrak edin.</w:t>
      </w:r>
    </w:p>
    <w:p/>
    <w:p>
      <w:r xmlns:w="http://schemas.openxmlformats.org/wordprocessingml/2006/main">
        <w:t xml:space="preserve">2. Koloslulara 2:3 - Bütün hikmət və biliyin xəzinələri Onda gizlənir.</w:t>
      </w:r>
    </w:p>
    <w:p/>
    <w:p>
      <w:r xmlns:w="http://schemas.openxmlformats.org/wordprocessingml/2006/main">
        <w:t xml:space="preserve">Süleymanın məsəlləri 1:7 Rəbb qorxusu biliyin başlanğıcıdır,Axmaqlar isə müdrikliyə və tərbiyəyə xor baxar.</w:t>
      </w:r>
    </w:p>
    <w:p/>
    <w:p>
      <w:r xmlns:w="http://schemas.openxmlformats.org/wordprocessingml/2006/main">
        <w:t xml:space="preserve">Bilik və hikmət əldə etmək üçün Rəbb qorxusu vacibdir, Axmaqlar isə göstərişlərə məhəl qoymurlar.</w:t>
      </w:r>
    </w:p>
    <w:p/>
    <w:p>
      <w:r xmlns:w="http://schemas.openxmlformats.org/wordprocessingml/2006/main">
        <w:t xml:space="preserve">1: Allaha pərəstiş etməyin və Onun hikmətini dərk etməyin vacibliyi.</w:t>
      </w:r>
    </w:p>
    <w:p/>
    <w:p>
      <w:r xmlns:w="http://schemas.openxmlformats.org/wordprocessingml/2006/main">
        <w:t xml:space="preserve">2: Allahın təlim və göstərişlərinə məhəl qoymamaq axmaqlığı.</w:t>
      </w:r>
    </w:p>
    <w:p/>
    <w:p>
      <w:r xmlns:w="http://schemas.openxmlformats.org/wordprocessingml/2006/main">
        <w:t xml:space="preserve">1: Psalms 111:10 - Rəbb qorxusu müdrikliyin başlanğıcıdır, Onun əmrlərini yerinə yetirənlərin hamısı yaxşı dərrakəyə malikdir, Həmdləri əbədidir.</w:t>
      </w:r>
    </w:p>
    <w:p/>
    <w:p>
      <w:r xmlns:w="http://schemas.openxmlformats.org/wordprocessingml/2006/main">
        <w:t xml:space="preserve">2: Yaqub 1:5 - Əgər sizlərdən kimin müdrikliyi yoxdursa, qoy bütün insanlara səxavətlə verən və məzəmmət etməyən Allahdan diləsin. və ona veriləcək.</w:t>
      </w:r>
    </w:p>
    <w:p/>
    <w:p>
      <w:r xmlns:w="http://schemas.openxmlformats.org/wordprocessingml/2006/main">
        <w:t xml:space="preserve">Süleymanın məsəlləri 1:8 Oğlum, atasının nəsihətinə qulaq as, ananın qanununu tərk etmə.</w:t>
      </w:r>
    </w:p>
    <w:p/>
    <w:p>
      <w:r xmlns:w="http://schemas.openxmlformats.org/wordprocessingml/2006/main">
        <w:t xml:space="preserve">Valideynlərə tabe olmalı və onların göstərişlərinə əməl edilməlidir.</w:t>
      </w:r>
    </w:p>
    <w:p/>
    <w:p>
      <w:r xmlns:w="http://schemas.openxmlformats.org/wordprocessingml/2006/main">
        <w:t xml:space="preserve">1. Valideynlərin hikmətinə itaət etmək</w:t>
      </w:r>
    </w:p>
    <w:p/>
    <w:p>
      <w:r xmlns:w="http://schemas.openxmlformats.org/wordprocessingml/2006/main">
        <w:t xml:space="preserve">2. Ata və Anaya Hörmət Etməyin Önəmi</w:t>
      </w:r>
    </w:p>
    <w:p/>
    <w:p>
      <w:r xmlns:w="http://schemas.openxmlformats.org/wordprocessingml/2006/main">
        <w:t xml:space="preserve">1. Efeslilərə 6:1-3 "Uşaqlar, Rəbdə ata-ananıza itaət edin, çünki bu düzgündür. Ata və ananıza hörmət edin ki, ilk əmr vəd olsun ki, bu sizə yaxşı olsun və uzun müddət həzz alasınız. yer üzündə həyat.</w:t>
      </w:r>
    </w:p>
    <w:p/>
    <w:p>
      <w:r xmlns:w="http://schemas.openxmlformats.org/wordprocessingml/2006/main">
        <w:t xml:space="preserve">2. Koloslulara 3:20-21 "Uşaqlar, hər şeydə valideynlərinizə itaət edin, çünki bu, Rəbdən razıdır. Ey atalar, övladlarınızı qəzəbləndirməyin, yoxsa onlar ruhdan düşəcəklər."</w:t>
      </w:r>
    </w:p>
    <w:p/>
    <w:p>
      <w:r xmlns:w="http://schemas.openxmlformats.org/wordprocessingml/2006/main">
        <w:t xml:space="preserve">Proverbs 1:9 Çünki onlar başın üçün lütf bəzəyi, Boynunda zəncirlər olacaq.</w:t>
      </w:r>
    </w:p>
    <w:p/>
    <w:p>
      <w:r xmlns:w="http://schemas.openxmlformats.org/wordprocessingml/2006/main">
        <w:t xml:space="preserve">Süleymanın məsəlləri 1:9 oxucuları müdriklik axtarmağa təşviq edir, çünki bu, başlarına lütf bəzəyi və boyunlarına zəncir olacaqdır.</w:t>
      </w:r>
    </w:p>
    <w:p/>
    <w:p>
      <w:r xmlns:w="http://schemas.openxmlformats.org/wordprocessingml/2006/main">
        <w:t xml:space="preserve">1. Müdrikliyin lütfü Rəbbə və Onun müdrikliyinə güvənməyin gücü və təsiri.</w:t>
      </w:r>
    </w:p>
    <w:p/>
    <w:p>
      <w:r xmlns:w="http://schemas.openxmlformats.org/wordprocessingml/2006/main">
        <w:t xml:space="preserve">2. Hikmətin gözəlliyi Rəbbi axtarmağın izzəti və Onun elmini.</w:t>
      </w:r>
    </w:p>
    <w:p/>
    <w:p>
      <w:r xmlns:w="http://schemas.openxmlformats.org/wordprocessingml/2006/main">
        <w:t xml:space="preserve">1. Məzmur 19:7-11 Rəbbin qanunu mükəmməldir, ruhu canlandırır; Rəbbin şəhadəti dəqiqdir, sadələri müdrik edir;</w:t>
      </w:r>
    </w:p>
    <w:p/>
    <w:p>
      <w:r xmlns:w="http://schemas.openxmlformats.org/wordprocessingml/2006/main">
        <w:t xml:space="preserve">2. Yeşaya 11:2-3 Rəbbin Ruhu, hikmət və idrak Ruhu, məsləhət və qüdrət Ruhu, bilik Ruhu və Rəbb qorxusu onun üzərində dayanacaq.</w:t>
      </w:r>
    </w:p>
    <w:p/>
    <w:p>
      <w:r xmlns:w="http://schemas.openxmlformats.org/wordprocessingml/2006/main">
        <w:t xml:space="preserve">Süleymanın məsəlləri 1:10 Oğlum, əgər günahkarlar səni aldadırsa, razı olma.</w:t>
      </w:r>
    </w:p>
    <w:p/>
    <w:p>
      <w:r xmlns:w="http://schemas.openxmlformats.org/wordprocessingml/2006/main">
        <w:t xml:space="preserve">Günahkarların sınağına təslim olmayın.</w:t>
      </w:r>
    </w:p>
    <w:p/>
    <w:p>
      <w:r xmlns:w="http://schemas.openxmlformats.org/wordprocessingml/2006/main">
        <w:t xml:space="preserve">1. Sınaqlara müqavimət göstərməyin dəyəri - Süleymanın məsəlləri 1:10</w:t>
      </w:r>
    </w:p>
    <w:p/>
    <w:p>
      <w:r xmlns:w="http://schemas.openxmlformats.org/wordprocessingml/2006/main">
        <w:t xml:space="preserve">2. Sınaqlar qarşısında möhkəm dayan - Süleymanın məsəlləri 1:10</w:t>
      </w:r>
    </w:p>
    <w:p/>
    <w:p>
      <w:r xmlns:w="http://schemas.openxmlformats.org/wordprocessingml/2006/main">
        <w:t xml:space="preserve">1. Yaqub 1:13-15 - "Heç kim sınağa çəkiləndə deməsin ki, mən Allah tərəfindən sınağa çəkilirəm, çünki Allah pisliklə sınağa çəkilə bilməz və Özü də heç kəsi sınağa çəkmir. Amma hər bir insan aldananda sınağa çəkilir. və öz nəfsi ilə şirnikdirilir. Sonra ehtiras hamilə qaldıqda günah doğurur və günah tam böyüdükdə ölüm gətirir."</w:t>
      </w:r>
    </w:p>
    <w:p/>
    <w:p>
      <w:r xmlns:w="http://schemas.openxmlformats.org/wordprocessingml/2006/main">
        <w:t xml:space="preserve">2. 1 Korinflilərə 10:13 - "İnsanlara aid olmayan heç bir sınaq sizi üzməyib. Allah sadiqdir və O, sizin gücünüzdən artıq sınağa çəkilməyə imkan verməyəcək, lakin sınağa çəkilməklə xilas yolunu da təmin edəcək. ki, buna dözə biləsiniz”.</w:t>
      </w:r>
    </w:p>
    <w:p/>
    <w:p>
      <w:r xmlns:w="http://schemas.openxmlformats.org/wordprocessingml/2006/main">
        <w:t xml:space="preserve">Süleymanın məsəlləri 1:11 “Bizimlə gəl, qan gözləyək, səbəbsiz günahsızlar üçün gizli qalaq” desələr.</w:t>
      </w:r>
    </w:p>
    <w:p/>
    <w:p>
      <w:r xmlns:w="http://schemas.openxmlformats.org/wordprocessingml/2006/main">
        <w:t xml:space="preserve">Keçid bizi günahsızlara qarşı zorakılıq və ədalətsizlik planı hazırlayanlara qoşulmamaq barədə xəbərdarlıq edir.</w:t>
      </w:r>
    </w:p>
    <w:p/>
    <w:p>
      <w:r xmlns:w="http://schemas.openxmlformats.org/wordprocessingml/2006/main">
        <w:t xml:space="preserve">1. Pis səhabələrin yoldan çıxarma təhlükəsi</w:t>
      </w:r>
    </w:p>
    <w:p/>
    <w:p>
      <w:r xmlns:w="http://schemas.openxmlformats.org/wordprocessingml/2006/main">
        <w:t xml:space="preserve">2. Səhv etməyi seçməyin dəyəri</w:t>
      </w:r>
    </w:p>
    <w:p/>
    <w:p>
      <w:r xmlns:w="http://schemas.openxmlformats.org/wordprocessingml/2006/main">
        <w:t xml:space="preserve">1. Süleymanın məsəlləri 1:11</w:t>
      </w:r>
    </w:p>
    <w:p/>
    <w:p>
      <w:r xmlns:w="http://schemas.openxmlformats.org/wordprocessingml/2006/main">
        <w:t xml:space="preserve">2. Məzmur 1:1-2 - “Nə bəxtiyardır o adam ki, pislərin məsləhəti ilə getməz, günahkarların yolunda durmaz, rişxəndlərin yerində oturmaz”.</w:t>
      </w:r>
    </w:p>
    <w:p/>
    <w:p>
      <w:r xmlns:w="http://schemas.openxmlformats.org/wordprocessingml/2006/main">
        <w:t xml:space="preserve">Süleymanın məsəlləri 1:12 Gəlin onları məzar kimi diri-diri udaq. və bütövlükdə, çuxura düşənlər kimi:</w:t>
      </w:r>
    </w:p>
    <w:p/>
    <w:p>
      <w:r xmlns:w="http://schemas.openxmlformats.org/wordprocessingml/2006/main">
        <w:t xml:space="preserve">Parça pis məsləhətlərə qulaq asmağın təhlükələrindən xəbərdar edir.</w:t>
      </w:r>
    </w:p>
    <w:p/>
    <w:p>
      <w:r xmlns:w="http://schemas.openxmlformats.org/wordprocessingml/2006/main">
        <w:t xml:space="preserve">1: Pis nəsihətlərə qulaq asmaq vəsvəsəsinə qarşı durmalıyıq, çünki bu, bizi məhvə aparacaq.</w:t>
      </w:r>
    </w:p>
    <w:p/>
    <w:p>
      <w:r xmlns:w="http://schemas.openxmlformats.org/wordprocessingml/2006/main">
        <w:t xml:space="preserve">2: Kimdən nəsihət alacağımızı ağıllı şəkildə seçməliyik və öz hikmətimizdənsə Allahın hikmətinə güvənməliyik.</w:t>
      </w:r>
    </w:p>
    <w:p/>
    <w:p>
      <w:r xmlns:w="http://schemas.openxmlformats.org/wordprocessingml/2006/main">
        <w:t xml:space="preserve">1: Yeremya 17:7-8 - "Nə bəxtiyardır Rəbbə güvənən və Rəbbin ümidi olan insan. Çünki o, suların kənarında əkilmiş, köklərini çayın kənarında yayan ağac kimi olacaq. isti gələndə görməyəcək, yarpaqları yaşıl olacaq, quraqlıq ilində ehtiyatlı olmayacaq, meyvə verməkdən əl çəkməyəcək».</w:t>
      </w:r>
    </w:p>
    <w:p/>
    <w:p>
      <w:r xmlns:w="http://schemas.openxmlformats.org/wordprocessingml/2006/main">
        <w:t xml:space="preserve">2: Matthew 6:24 - "Heç kim iki ağaya qulluq edə bilməz: çünki ya birinə nifrət edib, digərini sevəcək; ya da birinə yapışıb, digərinə xor baxacaq. Siz Allaha və mamona qulluq edə bilməzsiniz."</w:t>
      </w:r>
    </w:p>
    <w:p/>
    <w:p>
      <w:r xmlns:w="http://schemas.openxmlformats.org/wordprocessingml/2006/main">
        <w:t xml:space="preserve">Süleymanın məsəlləri 1:13 Hər cür qiymətli mal tapacağıq, Evlərimizi qənimətlə dolduracağıq.</w:t>
      </w:r>
    </w:p>
    <w:p/>
    <w:p>
      <w:r xmlns:w="http://schemas.openxmlformats.org/wordprocessingml/2006/main">
        <w:t xml:space="preserve">Keçid var-dövlət və mal-dövlət dalınca getməyə təşviq edir.</w:t>
      </w:r>
    </w:p>
    <w:p/>
    <w:p>
      <w:r xmlns:w="http://schemas.openxmlformats.org/wordprocessingml/2006/main">
        <w:t xml:space="preserve">1: Allahın bizə bəxş etdiyi resursların yaxşı idarəçiləri olmağa çalışmalıyıq.</w:t>
      </w:r>
    </w:p>
    <w:p/>
    <w:p>
      <w:r xmlns:w="http://schemas.openxmlformats.org/wordprocessingml/2006/main">
        <w:t xml:space="preserve">2: Maddi var-dövlət bizim əsas məqsədimiz olmamalıdır, əksinə, diqqətimiz Allaha və Onun Padşahlığına yönəlməlidir.</w:t>
      </w:r>
    </w:p>
    <w:p/>
    <w:p>
      <w:r xmlns:w="http://schemas.openxmlformats.org/wordprocessingml/2006/main">
        <w:t xml:space="preserve">1: Matta 6:19-21 Güvə və pasın məhv etdiyi, oğruların girib oğurladığı yer üzündə özünüz üçün xəzinə toplammayın, ancaq göydə özünüz üçün xəzinələr yığın, orada nə güvə, nə də pas məhv edir və oğrular orada girib oğurlamayın. Çünki xəzinənin haradadırsa, ürəyin də orada olacaq.</w:t>
      </w:r>
    </w:p>
    <w:p/>
    <w:p>
      <w:r xmlns:w="http://schemas.openxmlformats.org/wordprocessingml/2006/main">
        <w:t xml:space="preserve">2: Vaiz 5:10-11 Pulu sevən adamın pulu heç vaxt çatmaz; kim var-dövləti sevirsə, heç vaxt qazancı ilə kifayətlənməz. Bu da mənasızdır. Mallar artdıqca onu istehlak edənlər də artır. Onların sahibinə nə faydası var ki, onlara göz oxşasın?</w:t>
      </w:r>
    </w:p>
    <w:p/>
    <w:p>
      <w:r xmlns:w="http://schemas.openxmlformats.org/wordprocessingml/2006/main">
        <w:t xml:space="preserve">Süleymanın məsəlləri 1:14 Aramızda püşk at, hamımızın bir pul kisəsi olsun:</w:t>
      </w:r>
    </w:p>
    <w:p/>
    <w:p>
      <w:r xmlns:w="http://schemas.openxmlformats.org/wordprocessingml/2006/main">
        <w:t xml:space="preserve">Süleymanın məsəlləri 1:14 ayəsindəki keçid insanları bir araya gəlməyə və resursları hamının xeyrinə bölüşməyə təşviq edir.</w:t>
      </w:r>
    </w:p>
    <w:p/>
    <w:p>
      <w:r xmlns:w="http://schemas.openxmlformats.org/wordprocessingml/2006/main">
        <w:t xml:space="preserve">1. Allah bizi bir araya gəlməyə və bir-birimizə fayda vermək üçün resurslarımızı bölüşməyə çağırır.</w:t>
      </w:r>
    </w:p>
    <w:p/>
    <w:p>
      <w:r xmlns:w="http://schemas.openxmlformats.org/wordprocessingml/2006/main">
        <w:t xml:space="preserve">2. Birgə işləmək birlik yaradır və cəmiyyəti gücləndirir.</w:t>
      </w:r>
    </w:p>
    <w:p/>
    <w:p>
      <w:r xmlns:w="http://schemas.openxmlformats.org/wordprocessingml/2006/main">
        <w:t xml:space="preserve">1. Həvarilərin işləri 2:44-45 - "Və iman edənlərin hamısı bir yerdə idi və hər şey ortaq idi; hər kəsin ehtiyacı olduğu kimi, öz var-dövlətini və mallarını satdı və hamıya bölüşdürdü."</w:t>
      </w:r>
    </w:p>
    <w:p/>
    <w:p>
      <w:r xmlns:w="http://schemas.openxmlformats.org/wordprocessingml/2006/main">
        <w:t xml:space="preserve">2. Qalatiyalılara 6:2 - “Bir-birinizin yükünü daşıyın və Məsihin Qanununu yerinə yetirin”.</w:t>
      </w:r>
    </w:p>
    <w:p/>
    <w:p>
      <w:r xmlns:w="http://schemas.openxmlformats.org/wordprocessingml/2006/main">
        <w:t xml:space="preserve">Süleymanın məsəlləri 1:15 Oğlum, onlarla yolda getmə. ayağını onların yolundan çək,</w:t>
      </w:r>
    </w:p>
    <w:p/>
    <w:p>
      <w:r xmlns:w="http://schemas.openxmlformats.org/wordprocessingml/2006/main">
        <w:t xml:space="preserve">Müəllif oğluna şər olanların yolu ilə getməməyi, onların həyat yolundan çəkinməyi tövsiyə edir.</w:t>
      </w:r>
    </w:p>
    <w:p/>
    <w:p>
      <w:r xmlns:w="http://schemas.openxmlformats.org/wordprocessingml/2006/main">
        <w:t xml:space="preserve">1. Pis təsirlərin ardınca getməyin təhlükələri</w:t>
      </w:r>
    </w:p>
    <w:p/>
    <w:p>
      <w:r xmlns:w="http://schemas.openxmlformats.org/wordprocessingml/2006/main">
        <w:t xml:space="preserve">2. Həyatda Düzgün Yol Seçmək</w:t>
      </w:r>
    </w:p>
    <w:p/>
    <w:p>
      <w:r xmlns:w="http://schemas.openxmlformats.org/wordprocessingml/2006/main">
        <w:t xml:space="preserve">1. 1 Korinflilərə 15:33 - “Aldanmayın: pis dostluq yaxşı əxlaqı korlayır.</w:t>
      </w:r>
    </w:p>
    <w:p/>
    <w:p>
      <w:r xmlns:w="http://schemas.openxmlformats.org/wordprocessingml/2006/main">
        <w:t xml:space="preserve">2. Yaqub 1:5 - "Əgər sizlərdən kimin müdrikliyi yoxdursa, hamıya səxavətlə və məzəmmət etmədən verən Allahdan diləsin və bu ona veriləcək".</w:t>
      </w:r>
    </w:p>
    <w:p/>
    <w:p>
      <w:r xmlns:w="http://schemas.openxmlformats.org/wordprocessingml/2006/main">
        <w:t xml:space="preserve">Süleymanın məsəlləri 1:16 Çünki onların ayaqları pisliyə qaçar, qan tökməyə tələsər.</w:t>
      </w:r>
    </w:p>
    <w:p/>
    <w:p>
      <w:r xmlns:w="http://schemas.openxmlformats.org/wordprocessingml/2006/main">
        <w:t xml:space="preserve">İnsanlar pislik etməyə və başqalarına zərər vurmağa həvəslidirlər.</w:t>
      </w:r>
    </w:p>
    <w:p/>
    <w:p>
      <w:r xmlns:w="http://schemas.openxmlformats.org/wordprocessingml/2006/main">
        <w:t xml:space="preserve">1. Allahın həqiqətindən üz çevirmək təhlükəsi</w:t>
      </w:r>
    </w:p>
    <w:p/>
    <w:p>
      <w:r xmlns:w="http://schemas.openxmlformats.org/wordprocessingml/2006/main">
        <w:t xml:space="preserve">2. Pis arzuların gücü</w:t>
      </w:r>
    </w:p>
    <w:p/>
    <w:p>
      <w:r xmlns:w="http://schemas.openxmlformats.org/wordprocessingml/2006/main">
        <w:t xml:space="preserve">1. Yaqub 1:13-15 - Sınaq zamanı heç kim “Allah məni sınağa çəkir” deməməlidir. Çünki Allah pisliklə sınağa çəkilə bilməz və heç kimi sınağa çəkməz. lakin hər bir insan öz bədxah nəfsi ilə sürükləndikdə və şirnikləndirildikdə sınağa çəkilir.</w:t>
      </w:r>
    </w:p>
    <w:p/>
    <w:p>
      <w:r xmlns:w="http://schemas.openxmlformats.org/wordprocessingml/2006/main">
        <w:t xml:space="preserve">2. Süleymanın məsəlləri 15:3 - Rəbbin gözləri hər yerdədir, pisləri və yaxşıları izləyir.</w:t>
      </w:r>
    </w:p>
    <w:p/>
    <w:p>
      <w:r xmlns:w="http://schemas.openxmlformats.org/wordprocessingml/2006/main">
        <w:t xml:space="preserve">Süleymanın məsəlləri 1:17 Şübhəsiz ki, heç bir quşun gözü qarşısında tor boş yerə yayılır.</w:t>
      </w:r>
    </w:p>
    <w:p/>
    <w:p>
      <w:r xmlns:w="http://schemas.openxmlformats.org/wordprocessingml/2006/main">
        <w:t xml:space="preserve">Vəziyyətdən xəbərdar olanı aldatmağa çalışmaq əbəsdir.</w:t>
      </w:r>
    </w:p>
    <w:p/>
    <w:p>
      <w:r xmlns:w="http://schemas.openxmlformats.org/wordprocessingml/2006/main">
        <w:t xml:space="preserve">1. Elm sahibləri yanında hiylədən çəkinin.</w:t>
      </w:r>
    </w:p>
    <w:p/>
    <w:p>
      <w:r xmlns:w="http://schemas.openxmlformats.org/wordprocessingml/2006/main">
        <w:t xml:space="preserve">2. Ətrafınızı anlamaq sizə hər hansı potensial sxemlərdən xəbərdar olmağa kömək edə bilər.</w:t>
      </w:r>
    </w:p>
    <w:p/>
    <w:p>
      <w:r xmlns:w="http://schemas.openxmlformats.org/wordprocessingml/2006/main">
        <w:t xml:space="preserve">1. Matta 10:16 - "Budur, Mən sizi qoyunlar kimi canavarların arasına göndərirəm, buna görə də ilanlar kimi müdrik və göyərçinlər kimi günahsız olun."</w:t>
      </w:r>
    </w:p>
    <w:p/>
    <w:p>
      <w:r xmlns:w="http://schemas.openxmlformats.org/wordprocessingml/2006/main">
        <w:t xml:space="preserve">2. Süleymanın məsəlləri 26:25 - "O, lütflə danışanda ona inanma, çünki ürəyində yeddi iyrənc şey var".</w:t>
      </w:r>
    </w:p>
    <w:p/>
    <w:p>
      <w:r xmlns:w="http://schemas.openxmlformats.org/wordprocessingml/2006/main">
        <w:t xml:space="preserve">Süleymanın məsəlləri 1:18 Onlar öz qanlarını gözləyirlər. onlar öz həyatları üçün gizli gizlənirlər.</w:t>
      </w:r>
    </w:p>
    <w:p/>
    <w:p>
      <w:r xmlns:w="http://schemas.openxmlformats.org/wordprocessingml/2006/main">
        <w:t xml:space="preserve">Parça bəzi insanların öz həyatlarına qarşı sui-qəsd hazırladığını ortaya qoyur.</w:t>
      </w:r>
    </w:p>
    <w:p/>
    <w:p>
      <w:r xmlns:w="http://schemas.openxmlformats.org/wordprocessingml/2006/main">
        <w:t xml:space="preserve">1. "Özünü məhv etmək təhlükəsi"</w:t>
      </w:r>
    </w:p>
    <w:p/>
    <w:p>
      <w:r xmlns:w="http://schemas.openxmlformats.org/wordprocessingml/2006/main">
        <w:t xml:space="preserve">2. "Özünü-sabotajın təhlükələri"</w:t>
      </w:r>
    </w:p>
    <w:p/>
    <w:p>
      <w:r xmlns:w="http://schemas.openxmlformats.org/wordprocessingml/2006/main">
        <w:t xml:space="preserve">1. Matta 26:52 - “Sonra İsa ona dedi: “Qılıncını onun yerinə qoy, çünki qılınc götürənlərin hamısı qılıncla həlak olacaq”.</w:t>
      </w:r>
    </w:p>
    <w:p/>
    <w:p>
      <w:r xmlns:w="http://schemas.openxmlformats.org/wordprocessingml/2006/main">
        <w:t xml:space="preserve">2. Həvarilərin işləri 20:26-27 - "Buna görə sizi bu günü qeyd etməyə götürürəm ki, mən bütün insanların qanından təmizəm. Çünki mən Allahın bütün məsləhətlərini sizə bəyan etməkdən çəkinməmişəm."</w:t>
      </w:r>
    </w:p>
    <w:p/>
    <w:p>
      <w:r xmlns:w="http://schemas.openxmlformats.org/wordprocessingml/2006/main">
        <w:t xml:space="preserve">Süleymanın məsəlləri 1:19 Qazanmağa həris olanın yolu belədir. sahiblərinin canını alır.</w:t>
      </w:r>
    </w:p>
    <w:p/>
    <w:p>
      <w:r xmlns:w="http://schemas.openxmlformats.org/wordprocessingml/2006/main">
        <w:t xml:space="preserve">Tamahkarlar həm özlərinə, həm də ətrafındakılara zərər verəcəklər.</w:t>
      </w:r>
    </w:p>
    <w:p/>
    <w:p>
      <w:r xmlns:w="http://schemas.openxmlformats.org/wordprocessingml/2006/main">
        <w:t xml:space="preserve">1: Tamahkarlığımızı xatırlamalıyıq, çünki bu, bizim və sevdiyimiz insanların əziyyət çəkməsinə səbəb ola bilər.</w:t>
      </w:r>
    </w:p>
    <w:p/>
    <w:p>
      <w:r xmlns:w="http://schemas.openxmlformats.org/wordprocessingml/2006/main">
        <w:t xml:space="preserve">2: Xəsislik bizim və ətrafımızdakıların həyatını əlindən ala bilər, ona görə də diqqətli olmalıyıq ki, onun bizi istehlak etməsinə imkan verməyin.</w:t>
      </w:r>
    </w:p>
    <w:p/>
    <w:p>
      <w:r xmlns:w="http://schemas.openxmlformats.org/wordprocessingml/2006/main">
        <w:t xml:space="preserve">1: Süleymanın məsəlləri 21:20 - "Müdrikin məskənində arzu olunan xəzinə və yağ var, amma axmaq onu xərcləyir".</w:t>
      </w:r>
    </w:p>
    <w:p/>
    <w:p>
      <w:r xmlns:w="http://schemas.openxmlformats.org/wordprocessingml/2006/main">
        <w:t xml:space="preserve">2: Luka 12:15 - "Və onlara dedi: Diqqətli olun və tamahkarlıqdan çəkinin, çünki insanın həyatı sahib olduğu şeylərin çoxluğundan ibarət deyil."</w:t>
      </w:r>
    </w:p>
    <w:p/>
    <w:p>
      <w:r xmlns:w="http://schemas.openxmlformats.org/wordprocessingml/2006/main">
        <w:t xml:space="preserve">Süleymanın məsəlləri 1:20 Hikmət kənarda fəryad edər, küçələrdə səsini ucaldır:</w:t>
      </w:r>
    </w:p>
    <w:p/>
    <w:p>
      <w:r xmlns:w="http://schemas.openxmlformats.org/wordprocessingml/2006/main">
        <w:t xml:space="preserve">Hikmət ictimai meydanda eşidilməyə səslənir.</w:t>
      </w:r>
    </w:p>
    <w:p/>
    <w:p>
      <w:r xmlns:w="http://schemas.openxmlformats.org/wordprocessingml/2006/main">
        <w:t xml:space="preserve">1. Hikmət fəryadı: Allahın səsini eşitməyi öyrənmək</w:t>
      </w:r>
    </w:p>
    <w:p/>
    <w:p>
      <w:r xmlns:w="http://schemas.openxmlformats.org/wordprocessingml/2006/main">
        <w:t xml:space="preserve">2. Süleymanın məsəlləri 1:20: Hikmətin səsinə qulaq asmaq</w:t>
      </w:r>
    </w:p>
    <w:p/>
    <w:p>
      <w:r xmlns:w="http://schemas.openxmlformats.org/wordprocessingml/2006/main">
        <w:t xml:space="preserve">1. Yaqub 1:5 - "Əgər sizlərdən hər hansı birinizin müdrikliyi yoxdursa, hamıya səxavətlə, məzəmmət etmədən verən Allahdan diləsin və ona veriləcək".</w:t>
      </w:r>
    </w:p>
    <w:p/>
    <w:p>
      <w:r xmlns:w="http://schemas.openxmlformats.org/wordprocessingml/2006/main">
        <w:t xml:space="preserve">2. Məzmur 119:105 - “Sənin sözün ayaqlarım üçün çıraq və yoluma işıqdır”.</w:t>
      </w:r>
    </w:p>
    <w:p/>
    <w:p>
      <w:r xmlns:w="http://schemas.openxmlformats.org/wordprocessingml/2006/main">
        <w:t xml:space="preserve">Süleymanın məsəlləri 1:21 O, məclis yerində, darvazaların ağzında fəryad edir, Şəhərdə öz sözlərini söyləyərək deyir:</w:t>
      </w:r>
    </w:p>
    <w:p/>
    <w:p>
      <w:r xmlns:w="http://schemas.openxmlformats.org/wordprocessingml/2006/main">
        <w:t xml:space="preserve">Parçada söz deməyin və fikrini bildirməyin vacibliyi vurğulanır.</w:t>
      </w:r>
    </w:p>
    <w:p/>
    <w:p>
      <w:r xmlns:w="http://schemas.openxmlformats.org/wordprocessingml/2006/main">
        <w:t xml:space="preserve">1: Hamımız öz inanclarımızı və fikirlərimizi söyləməyə və bölüşməyə çağırılmışıq.</w:t>
      </w:r>
    </w:p>
    <w:p/>
    <w:p>
      <w:r xmlns:w="http://schemas.openxmlformats.org/wordprocessingml/2006/main">
        <w:t xml:space="preserve">2: Gəlin həqiqəti və ədaləti yaymaq üçün səsimizdən istifadə etməyi unutmayaq.</w:t>
      </w:r>
    </w:p>
    <w:p/>
    <w:p>
      <w:r xmlns:w="http://schemas.openxmlformats.org/wordprocessingml/2006/main">
        <w:t xml:space="preserve">1: Efeslilərə 4:15 Əksinə, məhəbbətlə həqiqəti söyləyərək, biz hər cəhətdən Başda olan Məsihdə böyüməliyik.</w:t>
      </w:r>
    </w:p>
    <w:p/>
    <w:p>
      <w:r xmlns:w="http://schemas.openxmlformats.org/wordprocessingml/2006/main">
        <w:t xml:space="preserve">2: Yaqub 1:19-20 Ey sevimli qardaşlarım, bunu bilin: hər kəs eşitməkdə tez, danışmaqda ləng, qəzəblənməkdə ləng olsun; çünki insanın qəzəbi Allahın salehliyini doğurmaz.</w:t>
      </w:r>
    </w:p>
    <w:p/>
    <w:p>
      <w:r xmlns:w="http://schemas.openxmlformats.org/wordprocessingml/2006/main">
        <w:t xml:space="preserve">Süleymanın məsəlləri 1:22 Ey sadələr, nə vaxta qədər sadəliyi sevəcəksiniz? istehza edənlər öz rişxəndlərindən zövq alır, axmaqlar isə biliyə nifrət edir?</w:t>
      </w:r>
    </w:p>
    <w:p/>
    <w:p>
      <w:r xmlns:w="http://schemas.openxmlformats.org/wordprocessingml/2006/main">
        <w:t xml:space="preserve">Keçid sadə insanlara sadəliyi sevmək və rişxəndlərin ələ salmaqdan həzz alması, axmaqların isə biliyi rədd etməsi barədə xəbərdarlıq edir.</w:t>
      </w:r>
    </w:p>
    <w:p/>
    <w:p>
      <w:r xmlns:w="http://schemas.openxmlformats.org/wordprocessingml/2006/main">
        <w:t xml:space="preserve">1. Bilik axtarmağın əhəmiyyəti</w:t>
      </w:r>
    </w:p>
    <w:p/>
    <w:p>
      <w:r xmlns:w="http://schemas.openxmlformats.org/wordprocessingml/2006/main">
        <w:t xml:space="preserve">2. Sadəliyi sevməyin təhlükələri</w:t>
      </w:r>
    </w:p>
    <w:p/>
    <w:p>
      <w:r xmlns:w="http://schemas.openxmlformats.org/wordprocessingml/2006/main">
        <w:t xml:space="preserve">1. Yaqub 1:5-8</w:t>
      </w:r>
    </w:p>
    <w:p/>
    <w:p>
      <w:r xmlns:w="http://schemas.openxmlformats.org/wordprocessingml/2006/main">
        <w:t xml:space="preserve">2. Vaiz 7:25-26</w:t>
      </w:r>
    </w:p>
    <w:p/>
    <w:p>
      <w:r xmlns:w="http://schemas.openxmlformats.org/wordprocessingml/2006/main">
        <w:t xml:space="preserve">Süleymanın məsəlləri 1:23 məzəmmətimi dinlə, budur, ruhumu sənə tökəcəyəm, sözlərimi sənə bildirəcəyəm.</w:t>
      </w:r>
    </w:p>
    <w:p/>
    <w:p>
      <w:r xmlns:w="http://schemas.openxmlformats.org/wordprocessingml/2006/main">
        <w:t xml:space="preserve">Bu hissə dinləyiciləri məzəmmətlərə qulaq asmağa təşviq edir və Allahın iradəsini ortaya qoyacağını vəd edir.</w:t>
      </w:r>
    </w:p>
    <w:p/>
    <w:p>
      <w:r xmlns:w="http://schemas.openxmlformats.org/wordprocessingml/2006/main">
        <w:t xml:space="preserve">1: Allahın hikməti məzəmmətdə tapılır</w:t>
      </w:r>
    </w:p>
    <w:p/>
    <w:p>
      <w:r xmlns:w="http://schemas.openxmlformats.org/wordprocessingml/2006/main">
        <w:t xml:space="preserve">2: Gəlin Allahın iradəsini təvazökarlıqla qəbul edək</w:t>
      </w:r>
    </w:p>
    <w:p/>
    <w:p>
      <w:r xmlns:w="http://schemas.openxmlformats.org/wordprocessingml/2006/main">
        <w:t xml:space="preserve">1: Yaqub 1:19-20 - "Sevgili qardaşlarım, bunu bilin: hər kəs eşitməkdə tez, danışmaqda ləng, qəzəblənməkdə ləng olsun; çünki insanın qəzəbi Allahın salehliyini doğurmaz."</w:t>
      </w:r>
    </w:p>
    <w:p/>
    <w:p>
      <w:r xmlns:w="http://schemas.openxmlformats.org/wordprocessingml/2006/main">
        <w:t xml:space="preserve">2: Məzmur 40:8 - "Sənin iradəni yerinə yetirməkdən məmnunam, ey Allahım, bəli, qanunun ürəyimdədir."</w:t>
      </w:r>
    </w:p>
    <w:p/>
    <w:p>
      <w:r xmlns:w="http://schemas.openxmlformats.org/wordprocessingml/2006/main">
        <w:t xml:space="preserve">Süleymanın məsəlləri 1:24 Çünki çağırdım, siz isə rədd etdiniz. Mən əlimi uzadıb, heç kim baxmadı;</w:t>
      </w:r>
    </w:p>
    <w:p/>
    <w:p>
      <w:r xmlns:w="http://schemas.openxmlformats.org/wordprocessingml/2006/main">
        <w:t xml:space="preserve">Allah bizim Onun mərhəmət təklifini qəbul etməyimizi istəyir, lakin biz bunu həvəslə qəbul etməliyik.</w:t>
      </w:r>
    </w:p>
    <w:p/>
    <w:p>
      <w:r xmlns:w="http://schemas.openxmlformats.org/wordprocessingml/2006/main">
        <w:t xml:space="preserve">1. İstənməyən Dəvət - Allahın mərhəmət təklifi</w:t>
      </w:r>
    </w:p>
    <w:p/>
    <w:p>
      <w:r xmlns:w="http://schemas.openxmlformats.org/wordprocessingml/2006/main">
        <w:t xml:space="preserve">2. Allahın çağırışına qulaq asın - Onun mərhəmətini qəbul edin</w:t>
      </w:r>
    </w:p>
    <w:p/>
    <w:p>
      <w:r xmlns:w="http://schemas.openxmlformats.org/wordprocessingml/2006/main">
        <w:t xml:space="preserve">1. Yeşaya 55:6 - Tapılan zaman Rəbbi axtarın, O yaxın olanda Onu çağırın.</w:t>
      </w:r>
    </w:p>
    <w:p/>
    <w:p>
      <w:r xmlns:w="http://schemas.openxmlformats.org/wordprocessingml/2006/main">
        <w:t xml:space="preserve">2. Yəhya 3:16-17 - Çünki Allah dünyanı elə sevdi ki, yeganə Oğlunu verdi ki, Ona iman edən hər kəs həlak olmasın, əbədi həyata malik olsun. Çünki Allah Oğlunu dünyaya dünyanı mühakimə etmək üçün deyil, dünya Onun vasitəsilə xilas olsun deyə göndərdi.</w:t>
      </w:r>
    </w:p>
    <w:p/>
    <w:p>
      <w:r xmlns:w="http://schemas.openxmlformats.org/wordprocessingml/2006/main">
        <w:t xml:space="preserve">Süleymanın məsəlləri 1:25 Amma siz mənim bütün məsləhətlərimi puç etdiniz və məzəmmətlərimin heç birini istəmədiniz.</w:t>
      </w:r>
    </w:p>
    <w:p/>
    <w:p>
      <w:r xmlns:w="http://schemas.openxmlformats.org/wordprocessingml/2006/main">
        <w:t xml:space="preserve">İnsanlar Allahın məsləhətinə məhəl qoymadılar və Onun məzəmmətini qəbul etməkdən imtina etdilər.</w:t>
      </w:r>
    </w:p>
    <w:p/>
    <w:p>
      <w:r xmlns:w="http://schemas.openxmlformats.org/wordprocessingml/2006/main">
        <w:t xml:space="preserve">1. Allahın Kəlamına itaət etmək: Onun Məsləhətlərinə qulaq asmağın faydaları</w:t>
      </w:r>
    </w:p>
    <w:p/>
    <w:p>
      <w:r xmlns:w="http://schemas.openxmlformats.org/wordprocessingml/2006/main">
        <w:t xml:space="preserve">2. Töhməti rədd etmək: Allahın nəsihətinə qulaq asmamağın nəticələri</w:t>
      </w:r>
    </w:p>
    <w:p/>
    <w:p>
      <w:r xmlns:w="http://schemas.openxmlformats.org/wordprocessingml/2006/main">
        <w:t xml:space="preserve">1. Süleymanın məsəlləri 4:5-7 - Müdriklik əldə et, dərk et; unutma; ağzımdan çıxan sözlərdən də imtina etmə.</w:t>
      </w:r>
    </w:p>
    <w:p/>
    <w:p>
      <w:r xmlns:w="http://schemas.openxmlformats.org/wordprocessingml/2006/main">
        <w:t xml:space="preserve">2. Yaqub 1:19-20 - Buna görə də, sevimli qardaşlarım, hər kəs eşitməkdə tez, danışmaqda ləng, qəzəblənməkdə yavaş olsun: Çünki insanın qəzəbi Allahın salehliyinə təsir etmir.</w:t>
      </w:r>
    </w:p>
    <w:p/>
    <w:p>
      <w:r xmlns:w="http://schemas.openxmlformats.org/wordprocessingml/2006/main">
        <w:t xml:space="preserve">Süleymanın məsəlləri 1:26 Sənin müsibətinə mən də güləcəyəm. Sənin qorxun gələndə istehza edəcəyəm;</w:t>
      </w:r>
    </w:p>
    <w:p/>
    <w:p>
      <w:r xmlns:w="http://schemas.openxmlformats.org/wordprocessingml/2006/main">
        <w:t xml:space="preserve">Allah Onun hikmətini inkar edənləri və təkəbbürlə yaşayanları alçaldır.</w:t>
      </w:r>
    </w:p>
    <w:p/>
    <w:p>
      <w:r xmlns:w="http://schemas.openxmlformats.org/wordprocessingml/2006/main">
        <w:t xml:space="preserve">1. Təkəbbür təhlükəsi: Süleymanın məsəlləri 1:26 ayəsindən xəbərdarlıq</w:t>
      </w:r>
    </w:p>
    <w:p/>
    <w:p>
      <w:r xmlns:w="http://schemas.openxmlformats.org/wordprocessingml/2006/main">
        <w:t xml:space="preserve">2. Təvazökarlığın xeyir-duası: Süleymanın məsəlləri 1:26 ayəsindəki ruhlandırıcı</w:t>
      </w:r>
    </w:p>
    <w:p/>
    <w:p>
      <w:r xmlns:w="http://schemas.openxmlformats.org/wordprocessingml/2006/main">
        <w:t xml:space="preserve">1. Yaqub 4:6 - "Allah qürurlulara qarşı çıxır, lakin təvazökarlara lütf göstərir".</w:t>
      </w:r>
    </w:p>
    <w:p/>
    <w:p>
      <w:r xmlns:w="http://schemas.openxmlformats.org/wordprocessingml/2006/main">
        <w:t xml:space="preserve">2. 1 Peter 5:5-6 - "Allah məğrurlara müqavimət göstərir, lakin təvazökarlara lütf verir. Buna görə də, Allahın qüdrətli əli altında özünüzü aşağı tutun ki, vaxtında sizi ucaltsın."</w:t>
      </w:r>
    </w:p>
    <w:p/>
    <w:p>
      <w:r xmlns:w="http://schemas.openxmlformats.org/wordprocessingml/2006/main">
        <w:t xml:space="preserve">Süleymanın məsəlləri 1:27 Qorxunun viranəlik kimi, məhvin qasırğa kimi gələndə. başınıza sıxıntı və iztirab gəldiyi zaman.</w:t>
      </w:r>
    </w:p>
    <w:p/>
    <w:p>
      <w:r xmlns:w="http://schemas.openxmlformats.org/wordprocessingml/2006/main">
        <w:t xml:space="preserve">Qorxu və məhvlə üzləşdiyimiz zaman onunla gələn sıxıntı və iztirabı qəbul etməyə hazır olmalıyıq.</w:t>
      </w:r>
    </w:p>
    <w:p/>
    <w:p>
      <w:r xmlns:w="http://schemas.openxmlformats.org/wordprocessingml/2006/main">
        <w:t xml:space="preserve">1. Sıxıntı və iztirabı qəbul etmək: Süleymanın məsəlləri 1:27 bizə nəyi öyrədir</w:t>
      </w:r>
    </w:p>
    <w:p/>
    <w:p>
      <w:r xmlns:w="http://schemas.openxmlformats.org/wordprocessingml/2006/main">
        <w:t xml:space="preserve">2. Qorxu və məhvə qalib gəlmək: Süleymanın məsəlləri 1:27-dən dərslər</w:t>
      </w:r>
    </w:p>
    <w:p/>
    <w:p>
      <w:r xmlns:w="http://schemas.openxmlformats.org/wordprocessingml/2006/main">
        <w:t xml:space="preserve">1. Romalılara 8:28 Biz bilirik ki, Allahı sevənlər üçün, Onun niyyətinə görə çağırılanlar üçün hər şey yaxşılığa doğru işləyir.</w:t>
      </w:r>
    </w:p>
    <w:p/>
    <w:p>
      <w:r xmlns:w="http://schemas.openxmlformats.org/wordprocessingml/2006/main">
        <w:t xml:space="preserve">2. 1 Peter 5:7 Bütün qayğılarınızı Onun üzərinə qoyun, çünki O, sizin qayğınıza qalır.</w:t>
      </w:r>
    </w:p>
    <w:p/>
    <w:p>
      <w:r xmlns:w="http://schemas.openxmlformats.org/wordprocessingml/2006/main">
        <w:t xml:space="preserve">Süleymanın məsəlləri 1:28 Onda məni çağıracaqlar, amma cavab verməyəcəyəm. Məni tez axtaracaqlar, amma tapa bilməyəcəklər.</w:t>
      </w:r>
    </w:p>
    <w:p/>
    <w:p>
      <w:r xmlns:w="http://schemas.openxmlformats.org/wordprocessingml/2006/main">
        <w:t xml:space="preserve">İnsanlar Rəbbdən kömək istəyəcəklər, lakin O, onlara cavab verməyəcək, çünki əvvəllər Onu axtarmayıblar.</w:t>
      </w:r>
    </w:p>
    <w:p/>
    <w:p>
      <w:r xmlns:w="http://schemas.openxmlformats.org/wordprocessingml/2006/main">
        <w:t xml:space="preserve">1. Rəbbi erkən axtarmağın vacibliyi.</w:t>
      </w:r>
    </w:p>
    <w:p/>
    <w:p>
      <w:r xmlns:w="http://schemas.openxmlformats.org/wordprocessingml/2006/main">
        <w:t xml:space="preserve">2. Rəbbi axtarmağı gecikdirməyin nəticələri.</w:t>
      </w:r>
    </w:p>
    <w:p/>
    <w:p>
      <w:r xmlns:w="http://schemas.openxmlformats.org/wordprocessingml/2006/main">
        <w:t xml:space="preserve">1. Psalm 27:8 - “Üzümü axtarın” deyəndə, Ürəyim sənə dedi: Ya Rəbb, üzünü axtaracağam.</w:t>
      </w:r>
    </w:p>
    <w:p/>
    <w:p>
      <w:r xmlns:w="http://schemas.openxmlformats.org/wordprocessingml/2006/main">
        <w:t xml:space="preserve">2. Yeşaya 55:6 - Tapılan zaman Rəbbi axtarın, O yaxın olanda Onu çağırın.</w:t>
      </w:r>
    </w:p>
    <w:p/>
    <w:p>
      <w:r xmlns:w="http://schemas.openxmlformats.org/wordprocessingml/2006/main">
        <w:t xml:space="preserve">Süleymanın məsəlləri 1:29 Çünki biliyə nifrət etdilər, Rəbb qorxusunu seçmədilər.</w:t>
      </w:r>
    </w:p>
    <w:p/>
    <w:p>
      <w:r xmlns:w="http://schemas.openxmlformats.org/wordprocessingml/2006/main">
        <w:t xml:space="preserve">Bu parça Rəbb qorxusuna etinasızlıq və biliyə nifrət etməyin təhlükələrindən xəbərdar edir.</w:t>
      </w:r>
    </w:p>
    <w:p/>
    <w:p>
      <w:r xmlns:w="http://schemas.openxmlformats.org/wordprocessingml/2006/main">
        <w:t xml:space="preserve">1. Rəbb qorxusunun dəyəri</w:t>
      </w:r>
    </w:p>
    <w:p/>
    <w:p>
      <w:r xmlns:w="http://schemas.openxmlformats.org/wordprocessingml/2006/main">
        <w:t xml:space="preserve">2. Bilik yolunun seçilməsi</w:t>
      </w:r>
    </w:p>
    <w:p/>
    <w:p>
      <w:r xmlns:w="http://schemas.openxmlformats.org/wordprocessingml/2006/main">
        <w:t xml:space="preserve">1. Süleymanın məsəlləri 1:7 - "Rəbb qorxusu biliyin başlanğıcıdır, axmaqlar isə müdrikliyə və tərbiyəyə xor baxar".</w:t>
      </w:r>
    </w:p>
    <w:p/>
    <w:p>
      <w:r xmlns:w="http://schemas.openxmlformats.org/wordprocessingml/2006/main">
        <w:t xml:space="preserve">2. Süleymanın məsəlləri 9:10 - "Rəbb qorxusu müdrikliyin başlanğıcıdır, müqəddəsi bilmək isə idrakdır".</w:t>
      </w:r>
    </w:p>
    <w:p/>
    <w:p>
      <w:r xmlns:w="http://schemas.openxmlformats.org/wordprocessingml/2006/main">
        <w:t xml:space="preserve">Süleymanın məsəlləri 1:30 Məsləhətlərimin heç birini qəbul etmədilər, Bütün məzəmmətlərimə xor baxdılar.</w:t>
      </w:r>
    </w:p>
    <w:p/>
    <w:p>
      <w:r xmlns:w="http://schemas.openxmlformats.org/wordprocessingml/2006/main">
        <w:t xml:space="preserve">İnsanlar Allahın nəsihətindən imtina etdilər və Onun tərbiyəsini rədd etdilər.</w:t>
      </w:r>
    </w:p>
    <w:p/>
    <w:p>
      <w:r xmlns:w="http://schemas.openxmlformats.org/wordprocessingml/2006/main">
        <w:t xml:space="preserve">1: Allahın tövsiyələrini rədd etmə</w:t>
      </w:r>
    </w:p>
    <w:p/>
    <w:p>
      <w:r xmlns:w="http://schemas.openxmlformats.org/wordprocessingml/2006/main">
        <w:t xml:space="preserve">2: Allahın nizam-intizamını qəbul edin</w:t>
      </w:r>
    </w:p>
    <w:p/>
    <w:p>
      <w:r xmlns:w="http://schemas.openxmlformats.org/wordprocessingml/2006/main">
        <w:t xml:space="preserve">1: Yeremya 17:23 - Lakin onlar qulaq asmadı və əhəmiyyət vermədilər; Əksinə, onlar öz pis ürəklərinin inadına uydular.</w:t>
      </w:r>
    </w:p>
    <w:p/>
    <w:p>
      <w:r xmlns:w="http://schemas.openxmlformats.org/wordprocessingml/2006/main">
        <w:t xml:space="preserve">2: İbranilərə 12:5-6 - Atanın oğluna müraciət etdiyi kimi sizə müraciət edən bu ruhlandırıcı sözü tamamilə unutmusunuz? Orada deyilir: Oğlum, Rəbbin tərbiyəsinə işıq tutma və səni məzəmmət edəndə ruhdan düşmə, çünki Rəbb sevdiyini tərbiyə edir və O, Öz oğlu kimi qəbul etdiyi hər kəsi cəzalandırır.</w:t>
      </w:r>
    </w:p>
    <w:p/>
    <w:p>
      <w:r xmlns:w="http://schemas.openxmlformats.org/wordprocessingml/2006/main">
        <w:t xml:space="preserve">Süleymanın məsəlləri 1:31 Buna görə də onlar öz yollarının bəhrəsindən yeyəcək, öz hiylələri ilə doyacaqlar.</w:t>
      </w:r>
    </w:p>
    <w:p/>
    <w:p>
      <w:r xmlns:w="http://schemas.openxmlformats.org/wordprocessingml/2006/main">
        <w:t xml:space="preserve">İnsanın öz əməlinin nəticəsi öz əməlinin nəticəsi olacaqdır.</w:t>
      </w:r>
    </w:p>
    <w:p/>
    <w:p>
      <w:r xmlns:w="http://schemas.openxmlformats.org/wordprocessingml/2006/main">
        <w:t xml:space="preserve">1. Allah bizdən əməllərimizə görə məsuliyyət götürməyimizi və onların nəticələrini qəbul etməyimizi gözləyir.</w:t>
      </w:r>
    </w:p>
    <w:p/>
    <w:p>
      <w:r xmlns:w="http://schemas.openxmlformats.org/wordprocessingml/2006/main">
        <w:t xml:space="preserve">2. Həyatımıza təsir edəcək qərarlar verərkən diqqətli olmalıyıq.</w:t>
      </w:r>
    </w:p>
    <w:p/>
    <w:p>
      <w:r xmlns:w="http://schemas.openxmlformats.org/wordprocessingml/2006/main">
        <w:t xml:space="preserve">1. Qalatiyalılara 6:7-8 - Aldanmayın: Allaha istehza edilmir, çünki insan nə əkirsə, onu da biçəcək. Çünki öz bədəni üçün əkən cisimdən pozğunluğu biçəcək, Ruha əkən isə Ruhdan əbədi həyatı biçəcək.</w:t>
      </w:r>
    </w:p>
    <w:p/>
    <w:p>
      <w:r xmlns:w="http://schemas.openxmlformats.org/wordprocessingml/2006/main">
        <w:t xml:space="preserve">2. Yaqub 4:17 - Beləliklə, kim düzgün bir şey etməyi bilir və bunu edə bilmirsə, onun üçün günahdır.</w:t>
      </w:r>
    </w:p>
    <w:p/>
    <w:p>
      <w:r xmlns:w="http://schemas.openxmlformats.org/wordprocessingml/2006/main">
        <w:t xml:space="preserve">Süleymanın məsəlləri 1:32 Çünki sadələrin üz döndərməsi onları öldürər, axmaqların rifahı onları məhv edər.</w:t>
      </w:r>
    </w:p>
    <w:p/>
    <w:p>
      <w:r xmlns:w="http://schemas.openxmlformats.org/wordprocessingml/2006/main">
        <w:t xml:space="preserve">Müdriklikdən üz döndərən sadələr məhv olacaq, axmaqların rifahı isə onların süqutunu gətirəcək.</w:t>
      </w:r>
    </w:p>
    <w:p/>
    <w:p>
      <w:r xmlns:w="http://schemas.openxmlformats.org/wordprocessingml/2006/main">
        <w:t xml:space="preserve">1. Hikməti rədd etməyin təhlükəsi</w:t>
      </w:r>
    </w:p>
    <w:p/>
    <w:p>
      <w:r xmlns:w="http://schemas.openxmlformats.org/wordprocessingml/2006/main">
        <w:t xml:space="preserve">2. Axmaqlığın qiyməti</w:t>
      </w:r>
    </w:p>
    <w:p/>
    <w:p>
      <w:r xmlns:w="http://schemas.openxmlformats.org/wordprocessingml/2006/main">
        <w:t xml:space="preserve">1. Süleymanın məsəlləri 14:1, “Ağıllı qadın evini tikər, axmaq isə onu əli ilə yıxar”.</w:t>
      </w:r>
    </w:p>
    <w:p/>
    <w:p>
      <w:r xmlns:w="http://schemas.openxmlformats.org/wordprocessingml/2006/main">
        <w:t xml:space="preserve">2. Yaqub 1:5, “Əgər sizlərdən hər hansı birinizin müdrikliyi yoxdursa, qoy hamıya səxavətlə, məzəmmət etmədən verən Allahdan diləsin və ona veriləcək”.</w:t>
      </w:r>
    </w:p>
    <w:p/>
    <w:p>
      <w:r xmlns:w="http://schemas.openxmlformats.org/wordprocessingml/2006/main">
        <w:t xml:space="preserve">Süleymanın məsəlləri 1:33 Amma mənə qulaq asan təhlükəsiz yaşayacaq və şər qorxusundan sakit olacaq.</w:t>
      </w:r>
    </w:p>
    <w:p/>
    <w:p>
      <w:r xmlns:w="http://schemas.openxmlformats.org/wordprocessingml/2006/main">
        <w:t xml:space="preserve">Hikməti dinləyən əmin-amanlıq içində yaşayar və zərər qorxusundan uzaq olar.</w:t>
      </w:r>
    </w:p>
    <w:p/>
    <w:p>
      <w:r xmlns:w="http://schemas.openxmlformats.org/wordprocessingml/2006/main">
        <w:t xml:space="preserve">1: Allahın Kəlamı təhlükəsizlik və qorxu və zərərdən qorunma təmin edir.</w:t>
      </w:r>
    </w:p>
    <w:p/>
    <w:p>
      <w:r xmlns:w="http://schemas.openxmlformats.org/wordprocessingml/2006/main">
        <w:t xml:space="preserve">2: Qorxusuz bir həyat yaşamaq üçün Allahın Kəlamına itaət etməliyik.</w:t>
      </w:r>
    </w:p>
    <w:p/>
    <w:p>
      <w:r xmlns:w="http://schemas.openxmlformats.org/wordprocessingml/2006/main">
        <w:t xml:space="preserve">1: Məzmur 27:1-3 - Rəbb mənim işığım və xilasımdır; kimdən qorxacağam? Rəbb həyatımın qalasıdır; kimdən qorxacağam?</w:t>
      </w:r>
    </w:p>
    <w:p/>
    <w:p>
      <w:r xmlns:w="http://schemas.openxmlformats.org/wordprocessingml/2006/main">
        <w:t xml:space="preserve">2: Süleymanın məsəlləri 3:5-6 - Bütün ürəyinlə Rəbbə güvən və öz idrakına söykənmə. Bütün yollarınızda Onu tanıyın və o, yollarınızı düzəltsin.</w:t>
      </w:r>
    </w:p>
    <w:p/>
    <w:p>
      <w:r xmlns:w="http://schemas.openxmlformats.org/wordprocessingml/2006/main">
        <w:t xml:space="preserve">“Süleymanın məsəlləri” kitabının 2-ci fəsli müdriklik və dərrakə axtarışı mövzusunu davam etdirir, onlara əməl etməyin fayda və mükafatlarını vurğulayır.</w:t>
      </w:r>
    </w:p>
    <w:p/>
    <w:p>
      <w:r xmlns:w="http://schemas.openxmlformats.org/wordprocessingml/2006/main">
        <w:t xml:space="preserve">1-ci paraqraf: Fəsil oxucunu gizli xəzinələrin axtarışı ilə müqayisə edərək, fəal şəkildə hikmət axtarmağa təşviq edir. Burada vurğulanır ki, müdrikliyi çalışqanlıqla və ürəkdən axtaranda bilik və dərk tapacaqlar (Süleymanın məsəlləri 2:1-5).</w:t>
      </w:r>
    </w:p>
    <w:p/>
    <w:p>
      <w:r xmlns:w="http://schemas.openxmlformats.org/wordprocessingml/2006/main">
        <w:t xml:space="preserve">2-ci paraqraf: Fəsildə hikmət əldə etməyin faydaları təsvir olunur. O, müdrikliyin insanı necə qoruduğunu və qoruduğunu, müdrik qərarlar qəbul etməkdə onlara rəhbərlik etdiyini vurğulayır. O, həmçinin pisliyin və zülmətdə gəzənlərin yolu ilə getməmək barədə xəbərdarlıq edir (Süleymanın məsəlləri 2:6-22).</w:t>
      </w:r>
    </w:p>
    <w:p/>
    <w:p>
      <w:r xmlns:w="http://schemas.openxmlformats.org/wordprocessingml/2006/main">
        <w:t xml:space="preserve">Xülasə,</w:t>
      </w:r>
    </w:p>
    <w:p>
      <w:r xmlns:w="http://schemas.openxmlformats.org/wordprocessingml/2006/main">
        <w:t xml:space="preserve">Atalar sözləri ikinci fəsil hədiyyələr</w:t>
      </w:r>
    </w:p>
    <w:p>
      <w:r xmlns:w="http://schemas.openxmlformats.org/wordprocessingml/2006/main">
        <w:t xml:space="preserve">hikmət axtarmaq üçün nəsihət,</w:t>
      </w:r>
    </w:p>
    <w:p>
      <w:r xmlns:w="http://schemas.openxmlformats.org/wordprocessingml/2006/main">
        <w:t xml:space="preserve">səylə axtarış nəticəsində əldə edilən faydaları vurğulayır.</w:t>
      </w:r>
    </w:p>
    <w:p/>
    <w:p>
      <w:r xmlns:w="http://schemas.openxmlformats.org/wordprocessingml/2006/main">
        <w:t xml:space="preserve">Gizli xəzinələri axtarmağa bənzəyən müdrikliyin fəal axtarışı ilə bağlı vurğulanan təşviq.</w:t>
      </w:r>
    </w:p>
    <w:p>
      <w:r xmlns:w="http://schemas.openxmlformats.org/wordprocessingml/2006/main">
        <w:t xml:space="preserve">Ciddi axtarış nəticəsində əldə edilən bilik və anlayışla bağlı göstərilən etirafı qeyd etmək.</w:t>
      </w:r>
    </w:p>
    <w:p>
      <w:r xmlns:w="http://schemas.openxmlformats.org/wordprocessingml/2006/main">
        <w:t xml:space="preserve">Müdrikliyin qoruyucu təbiəti ilə bağlı təqdim olunan təsvirin ifadəsi, müdrik seçimlər edərkən fərdlərə rəhbərlik edir.</w:t>
      </w:r>
    </w:p>
    <w:p>
      <w:r xmlns:w="http://schemas.openxmlformats.org/wordprocessingml/2006/main">
        <w:t xml:space="preserve">Qaranlıq yolda olanların ardınca getməyə qarşı ehtiyatla, pisliyi qəbul etməyə qarşı ifadə edilən xəbərdarlıq xəbərdarlığı.</w:t>
      </w:r>
    </w:p>
    <w:p/>
    <w:p>
      <w:r xmlns:w="http://schemas.openxmlformats.org/wordprocessingml/2006/main">
        <w:t xml:space="preserve">Süleymanın məsəlləri 2:1 Oğlum, sözlərimi qəbul etsən və əmrlərimi səninlə gizlətsən,</w:t>
      </w:r>
    </w:p>
    <w:p/>
    <w:p>
      <w:r xmlns:w="http://schemas.openxmlformats.org/wordprocessingml/2006/main">
        <w:t xml:space="preserve">Hikməti qəbul edin və ürəyinizə yaxın saxlayın.</w:t>
      </w:r>
    </w:p>
    <w:p/>
    <w:p>
      <w:r xmlns:w="http://schemas.openxmlformats.org/wordprocessingml/2006/main">
        <w:t xml:space="preserve">1. Hikmətin Gücü: Allahın Kəlamını qəbul etmək və gizlətmək imanınızı necə gücləndirə bilər?</w:t>
      </w:r>
    </w:p>
    <w:p/>
    <w:p>
      <w:r xmlns:w="http://schemas.openxmlformats.org/wordprocessingml/2006/main">
        <w:t xml:space="preserve">2. Allahı birinci yerə qoymaq: Allahla sağlam münasibət üçün nə üçün Allahın əmrlərinə riayət etmək vacibdir</w:t>
      </w:r>
    </w:p>
    <w:p/>
    <w:p>
      <w:r xmlns:w="http://schemas.openxmlformats.org/wordprocessingml/2006/main">
        <w:t xml:space="preserve">1. Süleymanın məsəlləri 4:7, “Əsas şey hikmətdir, ona görə də müdriklik əldə et, bütün gücünlə dərk et”.</w:t>
      </w:r>
    </w:p>
    <w:p/>
    <w:p>
      <w:r xmlns:w="http://schemas.openxmlformats.org/wordprocessingml/2006/main">
        <w:t xml:space="preserve">2. Yaqub 1:5, “Əgər sizlərdən hər hansı birinizin müdrikliyi çatışmırsa, qoy hamıya səxavətlə verən, məzəmmət etməyən Allahdan diləsin; ona veriləcək”.</w:t>
      </w:r>
    </w:p>
    <w:p/>
    <w:p>
      <w:r xmlns:w="http://schemas.openxmlformats.org/wordprocessingml/2006/main">
        <w:t xml:space="preserve">Süleymanın məsəlləri 2:2 Qulağını hikmətə, ürəyini dərk etməyə yönəltmək üçün.</w:t>
      </w:r>
    </w:p>
    <w:p/>
    <w:p>
      <w:r xmlns:w="http://schemas.openxmlformats.org/wordprocessingml/2006/main">
        <w:t xml:space="preserve">Bilik və anlayışla müdrik qərarlar qəbul etmək.</w:t>
      </w:r>
    </w:p>
    <w:p/>
    <w:p>
      <w:r xmlns:w="http://schemas.openxmlformats.org/wordprocessingml/2006/main">
        <w:t xml:space="preserve">1. Hikmət axtarmağın faydaları</w:t>
      </w:r>
    </w:p>
    <w:p/>
    <w:p>
      <w:r xmlns:w="http://schemas.openxmlformats.org/wordprocessingml/2006/main">
        <w:t xml:space="preserve">2. Müdrik qərarlar qəbul etmək üçün bilik və anlayışdan istifadə etmək</w:t>
      </w:r>
    </w:p>
    <w:p/>
    <w:p>
      <w:r xmlns:w="http://schemas.openxmlformats.org/wordprocessingml/2006/main">
        <w:t xml:space="preserve">1. Süleymanın məsəlləri 1:7 - "Rəbb qorxusu biliyin başlanğıcıdır, axmaqlar isə müdrikliyə və tərbiyəyə xor baxar".</w:t>
      </w:r>
    </w:p>
    <w:p/>
    <w:p>
      <w:r xmlns:w="http://schemas.openxmlformats.org/wordprocessingml/2006/main">
        <w:t xml:space="preserve">2. Yaqub 1:5 - "Əgər sizdən hər hansı birinizin müdrikliyi çatışmırsa, qoy hamıya səxavətlə verən, məzəmmət etməyən Allahdan diləsin; ona veriləcək".</w:t>
      </w:r>
    </w:p>
    <w:p/>
    <w:p>
      <w:r xmlns:w="http://schemas.openxmlformats.org/wordprocessingml/2006/main">
        <w:t xml:space="preserve">Proverbs 2:3 Bəli, əgər biliyin dalınca fəryad edirsənsə, Səsini dərk etmək üçün ucaldırsansa.</w:t>
      </w:r>
    </w:p>
    <w:p/>
    <w:p>
      <w:r xmlns:w="http://schemas.openxmlformats.org/wordprocessingml/2006/main">
        <w:t xml:space="preserve">Bilik və anlayış üçün fəryad edin.</w:t>
      </w:r>
    </w:p>
    <w:p/>
    <w:p>
      <w:r xmlns:w="http://schemas.openxmlformats.org/wordprocessingml/2006/main">
        <w:t xml:space="preserve">1. Dua: Bilik və İfrak Yolu</w:t>
      </w:r>
    </w:p>
    <w:p/>
    <w:p>
      <w:r xmlns:w="http://schemas.openxmlformats.org/wordprocessingml/2006/main">
        <w:t xml:space="preserve">2. Ruhun fəryadları: Bilik və Anlayış Axtarmaq</w:t>
      </w:r>
    </w:p>
    <w:p/>
    <w:p>
      <w:r xmlns:w="http://schemas.openxmlformats.org/wordprocessingml/2006/main">
        <w:t xml:space="preserve">1. Yaqub 1:5-6 "Əgər sizlərdən hər hansı birinizin müdrikliyi yoxdursa, qoy hamıya səxavətlə verən Allahdan diləsin, o da ona veriləcək. Ancaq şübhəsiz ki, bir nəfər üçün imanla diləsin. Şübhə edən, küləyin sürdüyü və atdığı dəniz dalğası kimidir”.</w:t>
      </w:r>
    </w:p>
    <w:p/>
    <w:p>
      <w:r xmlns:w="http://schemas.openxmlformats.org/wordprocessingml/2006/main">
        <w:t xml:space="preserve">2. Süleymanın məsəlləri 3:13-15 "Müdriklik tapan və idrak edən nə bəxtiyardır, çünki onun qazancı gümüşdən, qazancı qızıldan yaxşıdır. O, daş-qaşdan daha qiymətlidir və İstədiyiniz heç bir şey onunla müqayisə edilə bilməz."</w:t>
      </w:r>
    </w:p>
    <w:p/>
    <w:p>
      <w:r xmlns:w="http://schemas.openxmlformats.org/wordprocessingml/2006/main">
        <w:t xml:space="preserve">Süleymanın məsəlləri 2:4 Əgər sən onu gümüş kimi axtarsan, gizli xəzinə kimi axtarsan.</w:t>
      </w:r>
    </w:p>
    <w:p/>
    <w:p>
      <w:r xmlns:w="http://schemas.openxmlformats.org/wordprocessingml/2006/main">
        <w:t xml:space="preserve">Əgər səylə axtarsan, hikmət taparsan.</w:t>
      </w:r>
    </w:p>
    <w:p/>
    <w:p>
      <w:r xmlns:w="http://schemas.openxmlformats.org/wordprocessingml/2006/main">
        <w:t xml:space="preserve">1. Hikmətin Gizli Xəzinəsi</w:t>
      </w:r>
    </w:p>
    <w:p/>
    <w:p>
      <w:r xmlns:w="http://schemas.openxmlformats.org/wordprocessingml/2006/main">
        <w:t xml:space="preserve">2. Hikmət axtarışı</w:t>
      </w:r>
    </w:p>
    <w:p/>
    <w:p>
      <w:r xmlns:w="http://schemas.openxmlformats.org/wordprocessingml/2006/main">
        <w:t xml:space="preserve">1. Yaqub 1:5 - "Əgər sizlərdən hər hansı birinizin müdrikliyi yoxdursa, hamıya səxavətlə və məzəmmət etmədən verən Allahdan diləsin və bu ona veriləcək".</w:t>
      </w:r>
    </w:p>
    <w:p/>
    <w:p>
      <w:r xmlns:w="http://schemas.openxmlformats.org/wordprocessingml/2006/main">
        <w:t xml:space="preserve">2. Süleymanın məsəlləri 4:7 - "Əsas şey hikmətdir, ona görə də müdriklik əldə et, hər şeyinlə dərk et".</w:t>
      </w:r>
    </w:p>
    <w:p/>
    <w:p>
      <w:r xmlns:w="http://schemas.openxmlformats.org/wordprocessingml/2006/main">
        <w:t xml:space="preserve">Süleymanın məsəlləri 2:5 Onda sən Rəbb qorxusunu dərk edəcəksən, Allahı tanıyacaqsan.</w:t>
      </w:r>
    </w:p>
    <w:p/>
    <w:p>
      <w:r xmlns:w="http://schemas.openxmlformats.org/wordprocessingml/2006/main">
        <w:t xml:space="preserve">Süleymanın məsəlləri 2:5 insanları Rəbb qorxusunu anlamağa və Allahı tanımağa təşviq edir.</w:t>
      </w:r>
    </w:p>
    <w:p/>
    <w:p>
      <w:r xmlns:w="http://schemas.openxmlformats.org/wordprocessingml/2006/main">
        <w:t xml:space="preserve">1. Rəbbdən qorxmağı öyrənmək: Allahın müqəddəsliyini qiymətləndirmək</w:t>
      </w:r>
    </w:p>
    <w:p/>
    <w:p>
      <w:r xmlns:w="http://schemas.openxmlformats.org/wordprocessingml/2006/main">
        <w:t xml:space="preserve">2. Allah haqqında elm axtarmaq: Cənnətin hikmətinə nail olmaq</w:t>
      </w:r>
    </w:p>
    <w:p/>
    <w:p>
      <w:r xmlns:w="http://schemas.openxmlformats.org/wordprocessingml/2006/main">
        <w:t xml:space="preserve">1. Əyyub 28:28 - "Və insana dedi: Budur, Rəbb qorxusu müdriklikdir və şərdən uzaqlaşmaq dərrakədir".</w:t>
      </w:r>
    </w:p>
    <w:p/>
    <w:p>
      <w:r xmlns:w="http://schemas.openxmlformats.org/wordprocessingml/2006/main">
        <w:t xml:space="preserve">2. Məzmur 111:10 - "Rəbb qorxusu müdrikliyin başlanğıcıdır: Onun əmrlərini yerinə yetirənlərin hamısı yaxşı dərrakəyə malikdir. Onun həmdləri əbədidir".</w:t>
      </w:r>
    </w:p>
    <w:p/>
    <w:p>
      <w:r xmlns:w="http://schemas.openxmlformats.org/wordprocessingml/2006/main">
        <w:t xml:space="preserve">Proverbs 2:6 Çünki Rəbb hikmət verir, Ağzından bilik və idrak çıxır.</w:t>
      </w:r>
    </w:p>
    <w:p/>
    <w:p>
      <w:r xmlns:w="http://schemas.openxmlformats.org/wordprocessingml/2006/main">
        <w:t xml:space="preserve">Allah öz sözü ilə hikmət və bilik verir.</w:t>
      </w:r>
    </w:p>
    <w:p/>
    <w:p>
      <w:r xmlns:w="http://schemas.openxmlformats.org/wordprocessingml/2006/main">
        <w:t xml:space="preserve">1. Allahın hikmətinin gücü</w:t>
      </w:r>
    </w:p>
    <w:p/>
    <w:p>
      <w:r xmlns:w="http://schemas.openxmlformats.org/wordprocessingml/2006/main">
        <w:t xml:space="preserve">2. Rəbbdən Hikmət axtarmaq</w:t>
      </w:r>
    </w:p>
    <w:p/>
    <w:p>
      <w:r xmlns:w="http://schemas.openxmlformats.org/wordprocessingml/2006/main">
        <w:t xml:space="preserve">1. Yaqub 1:5 - "Əgər sizdən kimin müdrikliyi çatışmırsa, qoy hamıya səxavətlə verən, məzəmmət etməyən Allahdan diləsin; ona veriləcək".</w:t>
      </w:r>
    </w:p>
    <w:p/>
    <w:p>
      <w:r xmlns:w="http://schemas.openxmlformats.org/wordprocessingml/2006/main">
        <w:t xml:space="preserve">2. Məzmur 119:105 - “Sənin sözün ayaqlarım üçün çıraq, yoluma işıqdır”.</w:t>
      </w:r>
    </w:p>
    <w:p/>
    <w:p>
      <w:r xmlns:w="http://schemas.openxmlformats.org/wordprocessingml/2006/main">
        <w:t xml:space="preserve">Süleymanın məsəlləri 2:7 O, salehlər üçün sağlam müdriklik qoyur, Düzgün yeriyənlər üçün zəlildir.</w:t>
      </w:r>
    </w:p>
    <w:p/>
    <w:p>
      <w:r xmlns:w="http://schemas.openxmlformats.org/wordprocessingml/2006/main">
        <w:t xml:space="preserve">Allah Öz normalarına uyğun yaşayanlara hikmət və qoruma verir.</w:t>
      </w:r>
    </w:p>
    <w:p/>
    <w:p>
      <w:r xmlns:w="http://schemas.openxmlformats.org/wordprocessingml/2006/main">
        <w:t xml:space="preserve">1. Salehlərin Gücü və Təhlükəsizliyi</w:t>
      </w:r>
    </w:p>
    <w:p/>
    <w:p>
      <w:r xmlns:w="http://schemas.openxmlformats.org/wordprocessingml/2006/main">
        <w:t xml:space="preserve">2. Düzgün yaşamağın nemətləri</w:t>
      </w:r>
    </w:p>
    <w:p/>
    <w:p>
      <w:r xmlns:w="http://schemas.openxmlformats.org/wordprocessingml/2006/main">
        <w:t xml:space="preserve">1. Məzmur 91:1-2 - "Haqq-Taalanın gizli yerində yaşayan, Külli-İxtiyarın kölgəsi altında qalacaq. Mən Rəbbə deyəcəyəm: O, mənim pənahım və qalamdır: Allahım, Ondadır. güvənirəm”.</w:t>
      </w:r>
    </w:p>
    <w:p/>
    <w:p>
      <w:r xmlns:w="http://schemas.openxmlformats.org/wordprocessingml/2006/main">
        <w:t xml:space="preserve">2. Yaqub 1:5-6 - "Əgər sizdən hər hansı birinizin müdrikliyi çatışmırsa, qoy bütün insanlara səxavətlə verən və məzəmmət etməyən Allahdan diləsin; ona veriləcək. Amma heç bir tərəddüd etmədən imanla diləsin. “Çünki tərəddüd edən küləklə qopub savrulan dəniz dalğasına bənzəyir”.</w:t>
      </w:r>
    </w:p>
    <w:p/>
    <w:p>
      <w:r xmlns:w="http://schemas.openxmlformats.org/wordprocessingml/2006/main">
        <w:t xml:space="preserve">Proverbs 2:8 O, mühakimə yollarını saxlayır, Müqəddəslərinin yolunu qoruyur.</w:t>
      </w:r>
    </w:p>
    <w:p/>
    <w:p>
      <w:r xmlns:w="http://schemas.openxmlformats.org/wordprocessingml/2006/main">
        <w:t xml:space="preserve">Bu ayə Allahın sadiq davamçılarını necə qoruduğundan və qoruduğundan bəhs edir.</w:t>
      </w:r>
    </w:p>
    <w:p/>
    <w:p>
      <w:r xmlns:w="http://schemas.openxmlformats.org/wordprocessingml/2006/main">
        <w:t xml:space="preserve">1. Allah bizim qoruyucumuzdur: Çətin vaxtlarda Onun rəhbərliyinə necə güvənmək olar</w:t>
      </w:r>
    </w:p>
    <w:p/>
    <w:p>
      <w:r xmlns:w="http://schemas.openxmlformats.org/wordprocessingml/2006/main">
        <w:t xml:space="preserve">2. Müqəddəs Həyatı Yaşamaq: Allahın Yolu ilə getmək nə deməkdir</w:t>
      </w:r>
    </w:p>
    <w:p/>
    <w:p>
      <w:r xmlns:w="http://schemas.openxmlformats.org/wordprocessingml/2006/main">
        <w:t xml:space="preserve">1. Məzmur 91:3-4 - "Şübhəsiz ki, səni quşçuluğun tələsindən və səs-küylü vəbadan xilas edəcək. Səni lələkləri ilə örtəcək və qanadlarının altına güvənəcəksən."</w:t>
      </w:r>
    </w:p>
    <w:p/>
    <w:p>
      <w:r xmlns:w="http://schemas.openxmlformats.org/wordprocessingml/2006/main">
        <w:t xml:space="preserve">2. Matta 7:13-14 - "Boğaz darvazasından girin: çünki darvazası genişdir və məhvə aparan yol genişdir və oradan girənlər çoxdur. Çünki boğaz qapıdır, Həyata aparan yol dardır və onu tapanlar azdır».</w:t>
      </w:r>
    </w:p>
    <w:p/>
    <w:p>
      <w:r xmlns:w="http://schemas.openxmlformats.org/wordprocessingml/2006/main">
        <w:t xml:space="preserve">Proverbs 2:9 Onda salehliyi, ədaləti və ədaləti dərk edəcəksən. bəli, hər bir yaxşı yol.</w:t>
      </w:r>
    </w:p>
    <w:p/>
    <w:p>
      <w:r xmlns:w="http://schemas.openxmlformats.org/wordprocessingml/2006/main">
        <w:t xml:space="preserve">“Süleymanın məsəlləri”ndən olan bu ayə oxucuları salehlik, mühakimə və ədalət haqqında bilik axtarmağa və yaxşı yolda getməyə təşviq edir.</w:t>
      </w:r>
    </w:p>
    <w:p/>
    <w:p>
      <w:r xmlns:w="http://schemas.openxmlformats.org/wordprocessingml/2006/main">
        <w:t xml:space="preserve">1. Salehlik Yolu: Süleymanın məsəlləri 2:9-un öyrənilməsi</w:t>
      </w:r>
    </w:p>
    <w:p/>
    <w:p>
      <w:r xmlns:w="http://schemas.openxmlformats.org/wordprocessingml/2006/main">
        <w:t xml:space="preserve">2. Salehlik vasitəsilə ədaləti tapmaq: Süleymanın məsəlləri 2:9</w:t>
      </w:r>
    </w:p>
    <w:p/>
    <w:p>
      <w:r xmlns:w="http://schemas.openxmlformats.org/wordprocessingml/2006/main">
        <w:t xml:space="preserve">1. Yeşaya 1:17 - Yaxşılıq etməyi öyrənin; ədalət axtarmaq, zülmü islah etmək; yetimin haqqını ver, dul qadının işinə yalvar.</w:t>
      </w:r>
    </w:p>
    <w:p/>
    <w:p>
      <w:r xmlns:w="http://schemas.openxmlformats.org/wordprocessingml/2006/main">
        <w:t xml:space="preserve">2. Matta 6:33 - Ancaq əvvəlcə Allahın Padşahlığını və Onun salehliyini axtarın və bütün bunlar sizə əlavə olunacaq.</w:t>
      </w:r>
    </w:p>
    <w:p/>
    <w:p>
      <w:r xmlns:w="http://schemas.openxmlformats.org/wordprocessingml/2006/main">
        <w:t xml:space="preserve">Proverbs 2:10 O zaman ki, hikmət ürəyinə girir, Bilik ürəyinə xoş gəlir.</w:t>
      </w:r>
    </w:p>
    <w:p/>
    <w:p>
      <w:r xmlns:w="http://schemas.openxmlformats.org/wordprocessingml/2006/main">
        <w:t xml:space="preserve">Hikmət və bilik həyatda sevinc və məmnunluq mənbəyidir.</w:t>
      </w:r>
    </w:p>
    <w:p/>
    <w:p>
      <w:r xmlns:w="http://schemas.openxmlformats.org/wordprocessingml/2006/main">
        <w:t xml:space="preserve">1: Həyatda həqiqi sevinc və məmnunluq əldə etmək üçün Allahın hikmətini və biliyini axtarmalıyıq.</w:t>
      </w:r>
    </w:p>
    <w:p/>
    <w:p>
      <w:r xmlns:w="http://schemas.openxmlformats.org/wordprocessingml/2006/main">
        <w:t xml:space="preserve">2: Hikmət və bilik Allahdan axtardığımız zaman qəlbə və ruha həqiqi sevinc və məmnunluq gətirir.</w:t>
      </w:r>
    </w:p>
    <w:p/>
    <w:p>
      <w:r xmlns:w="http://schemas.openxmlformats.org/wordprocessingml/2006/main">
        <w:t xml:space="preserve">1: James 1:5 Əgər sizdən kimin müdrikliyi çatışmırsa, qoy hamıya səxavətlə verən, məzəmmət etməyən Allahdan diləsin. və ona veriləcək.</w:t>
      </w:r>
    </w:p>
    <w:p/>
    <w:p>
      <w:r xmlns:w="http://schemas.openxmlformats.org/wordprocessingml/2006/main">
        <w:t xml:space="preserve">2: Süleymanın məsəlləri 4:7 Müdriklik əsas şeydir; Buna görə də hikmət əldə edin və bütün imkanlarınızla idrak edin.</w:t>
      </w:r>
    </w:p>
    <w:p/>
    <w:p>
      <w:r xmlns:w="http://schemas.openxmlformats.org/wordprocessingml/2006/main">
        <w:t xml:space="preserve">Süleymanın məsəlləri 2:11 Ağıl səni qoruyar, idrak səni qoruyar.</w:t>
      </w:r>
    </w:p>
    <w:p/>
    <w:p>
      <w:r xmlns:w="http://schemas.openxmlformats.org/wordprocessingml/2006/main">
        <w:t xml:space="preserve">Hikmət və anlayış bizi qoruyacaq və təhlükəsizliyə aparacaq.</w:t>
      </w:r>
    </w:p>
    <w:p/>
    <w:p>
      <w:r xmlns:w="http://schemas.openxmlformats.org/wordprocessingml/2006/main">
        <w:t xml:space="preserve">1. Mülahizə Gücü: Özünüzü Qorunmaq üçün Təmkindən Necə İstifadə Etməli</w:t>
      </w:r>
    </w:p>
    <w:p/>
    <w:p>
      <w:r xmlns:w="http://schemas.openxmlformats.org/wordprocessingml/2006/main">
        <w:t xml:space="preserve">2. Anlamaq: Anlamaq sizi təhlükəsiz saxlamağa necə kömək edə bilər</w:t>
      </w:r>
    </w:p>
    <w:p/>
    <w:p>
      <w:r xmlns:w="http://schemas.openxmlformats.org/wordprocessingml/2006/main">
        <w:t xml:space="preserve">1. Məzmur 19:7-9 - Rəbbin qanunu mükəmməldir, ruhu dəyişdirir: Rəbbin şəhadəti dəqiqdir, sadələri müdrik edir.</w:t>
      </w:r>
    </w:p>
    <w:p/>
    <w:p>
      <w:r xmlns:w="http://schemas.openxmlformats.org/wordprocessingml/2006/main">
        <w:t xml:space="preserve">2. Filipililərə 4:6-7 - Boş yerə narahat olmayın, amma hər şeydə dua və yalvarışla, şükürlə xahişləriniz Allaha bildirilsin; Allahın hər cür idrakdan üstün olan sülhü Məsih İsa vasitəsilə sizin ürəklərinizi və düşüncələrinizi qoruyacaqdır.</w:t>
      </w:r>
    </w:p>
    <w:p/>
    <w:p>
      <w:r xmlns:w="http://schemas.openxmlformats.org/wordprocessingml/2006/main">
        <w:t xml:space="preserve">Süleymanın məsəlləri 2:12 Səni pis adamın yolundan, alçaq sözlər danışan adamdan qurtarmaq üçün.</w:t>
      </w:r>
    </w:p>
    <w:p/>
    <w:p>
      <w:r xmlns:w="http://schemas.openxmlformats.org/wordprocessingml/2006/main">
        <w:t xml:space="preserve">Süleymanın məsəlləri 2:12 bizi pis yoldan qurtarmağa və təhrif danışan insanlardan çəkinməyə təşviq edir.</w:t>
      </w:r>
    </w:p>
    <w:p/>
    <w:p>
      <w:r xmlns:w="http://schemas.openxmlformats.org/wordprocessingml/2006/main">
        <w:t xml:space="preserve">1. Fasiqlərin təsirindən çəkinmək.</w:t>
      </w:r>
    </w:p>
    <w:p/>
    <w:p>
      <w:r xmlns:w="http://schemas.openxmlformats.org/wordprocessingml/2006/main">
        <w:t xml:space="preserve">2. Həyatda müdrik seçimlər etməyin vacibliyi.</w:t>
      </w:r>
    </w:p>
    <w:p/>
    <w:p>
      <w:r xmlns:w="http://schemas.openxmlformats.org/wordprocessingml/2006/main">
        <w:t xml:space="preserve">1. Yeşaya 5:20-21 - Vay halına pisi yaxşı və yaxşını pis adlandıranların, qaranlığı işıq, işığı qaranlığın yerinə qoyanların.</w:t>
      </w:r>
    </w:p>
    <w:p/>
    <w:p>
      <w:r xmlns:w="http://schemas.openxmlformats.org/wordprocessingml/2006/main">
        <w:t xml:space="preserve">2. Məzmur 1:1-2 - Nə bəxtiyardır o kəsdir ki, pislərlə addımlayan və günahkarların tutduğu yolda dayanmayan və ya istehza edənlərlə birlikdə oturan, lakin Rəbbin Qanunundan zövq alan şəxsdir.</w:t>
      </w:r>
    </w:p>
    <w:p/>
    <w:p>
      <w:r xmlns:w="http://schemas.openxmlformats.org/wordprocessingml/2006/main">
        <w:t xml:space="preserve">Süleymanın məsəlləri 2:13 Salehlik yollarını tərk edənlər,Zülmət yollarında gedənlər;</w:t>
      </w:r>
    </w:p>
    <w:p/>
    <w:p>
      <w:r xmlns:w="http://schemas.openxmlformats.org/wordprocessingml/2006/main">
        <w:t xml:space="preserve">Keçid qaranlıq yollarla getmək üçün saleh yolları tərk edənlərdən bəhs edir.</w:t>
      </w:r>
    </w:p>
    <w:p/>
    <w:p>
      <w:r xmlns:w="http://schemas.openxmlformats.org/wordprocessingml/2006/main">
        <w:t xml:space="preserve">1: Biz salehlik yolunu tərk etməməli, nur yolunda möhkəm dayanmağa çalışmalıyıq.</w:t>
      </w:r>
    </w:p>
    <w:p/>
    <w:p>
      <w:r xmlns:w="http://schemas.openxmlformats.org/wordprocessingml/2006/main">
        <w:t xml:space="preserve">2: Tutduğumuz yoldan ehtiyatlı olmalıyıq, onun zülmət yolu deyil, salehlik yolu olmasını təmin etməliyik.</w:t>
      </w:r>
    </w:p>
    <w:p/>
    <w:p>
      <w:r xmlns:w="http://schemas.openxmlformats.org/wordprocessingml/2006/main">
        <w:t xml:space="preserve">1: Yeşaya 5:20 - Vay halına pisi yaxşı, yaxşını pis adlandıranların! qaranlığı nura, işığı qaranlığa qoyan; şirinə acı, acıya şirin qoyan!</w:t>
      </w:r>
    </w:p>
    <w:p/>
    <w:p>
      <w:r xmlns:w="http://schemas.openxmlformats.org/wordprocessingml/2006/main">
        <w:t xml:space="preserve">2: 1 Peter 5:8 - Ayıq olun, sayıq olun; Çünki sənin düşmənin İblis nərə çəkən aslan kimi ətrafda dolaşır və kimi yeyib-içmək istəyir.</w:t>
      </w:r>
    </w:p>
    <w:p/>
    <w:p>
      <w:r xmlns:w="http://schemas.openxmlformats.org/wordprocessingml/2006/main">
        <w:t xml:space="preserve">Süleymanın məsəlləri 2:14 Pislik etməkdən sevinən, Pis adamın həyasızlığından zövq alanlar.</w:t>
      </w:r>
    </w:p>
    <w:p/>
    <w:p>
      <w:r xmlns:w="http://schemas.openxmlformats.org/wordprocessingml/2006/main">
        <w:t xml:space="preserve">Pis insanlar pislik etməkdən həzz alırlar.</w:t>
      </w:r>
    </w:p>
    <w:p/>
    <w:p>
      <w:r xmlns:w="http://schemas.openxmlformats.org/wordprocessingml/2006/main">
        <w:t xml:space="preserve">1. Pisliyin vəsvəsələrindən xəbərdar olun</w:t>
      </w:r>
    </w:p>
    <w:p/>
    <w:p>
      <w:r xmlns:w="http://schemas.openxmlformats.org/wordprocessingml/2006/main">
        <w:t xml:space="preserve">2. Doğruluğu seçin və Pisliyi rədd edin</w:t>
      </w:r>
    </w:p>
    <w:p/>
    <w:p>
      <w:r xmlns:w="http://schemas.openxmlformats.org/wordprocessingml/2006/main">
        <w:t xml:space="preserve">1. Məzmur 37:27 - "Pislikdən uzaqlaş, yaxşılıq et və əbədi qal".</w:t>
      </w:r>
    </w:p>
    <w:p/>
    <w:p>
      <w:r xmlns:w="http://schemas.openxmlformats.org/wordprocessingml/2006/main">
        <w:t xml:space="preserve">2. Romalılara 12:9 Qoy məhəbbət ikiüzlülükdən uzaq olsun. Pis olandan iyrən. Yaxşı olana sarıl.</w:t>
      </w:r>
    </w:p>
    <w:p/>
    <w:p>
      <w:r xmlns:w="http://schemas.openxmlformats.org/wordprocessingml/2006/main">
        <w:t xml:space="preserve">Süleymanın məsəlləri 2:15 Onların yolları əyri, yollarında əyrilər.</w:t>
      </w:r>
    </w:p>
    <w:p/>
    <w:p>
      <w:r xmlns:w="http://schemas.openxmlformats.org/wordprocessingml/2006/main">
        <w:t xml:space="preserve">1: Allahın yolları düz və doğrudur, ona görə də doğru yolda qalmağınızdan əmin olun.</w:t>
      </w:r>
    </w:p>
    <w:p/>
    <w:p>
      <w:r xmlns:w="http://schemas.openxmlformats.org/wordprocessingml/2006/main">
        <w:t xml:space="preserve">2: Doğru yolda qalmaq üçün Allahın hikmətini və idrakını axtarın.</w:t>
      </w:r>
    </w:p>
    <w:p/>
    <w:p>
      <w:r xmlns:w="http://schemas.openxmlformats.org/wordprocessingml/2006/main">
        <w:t xml:space="preserve">1: Yeşaya 40:3-5 - Bir çağırışın səsi: Səhrada Rəbbə yol hazırlayın; Allahımız üçün səhrada düz yol düzəldin. Hər dərə ucalacaq, Hər dağ və təpə alçaldılacaq. nahamar yerlər hamarlaşsın, əngəlli yerlər düzən olsun. Və Rəbbin izzəti zühur edəcək və bütün insanlar bunu birlikdə görəcəklər.</w:t>
      </w:r>
    </w:p>
    <w:p/>
    <w:p>
      <w:r xmlns:w="http://schemas.openxmlformats.org/wordprocessingml/2006/main">
        <w:t xml:space="preserve">2: Məzmur 119:105 - Sənin sözün ayaqlarım üçün çıraq, yolumda işıqdır.</w:t>
      </w:r>
    </w:p>
    <w:p/>
    <w:p>
      <w:r xmlns:w="http://schemas.openxmlformats.org/wordprocessingml/2006/main">
        <w:t xml:space="preserve">Süleymanın məsəlləri 2:16 Səni yad qadından, Sözləri ilə yaltaqlanan qəribdən qurtarmaq üçün.</w:t>
      </w:r>
    </w:p>
    <w:p/>
    <w:p>
      <w:r xmlns:w="http://schemas.openxmlformats.org/wordprocessingml/2006/main">
        <w:t xml:space="preserve">Süleymanın məsəlləri 2:16 insanları Allahdan uzaqlaşdırmaq üçün yaltaqlıqdan istifadə edən qəribə qadının təhlükəsindən xəbərdar edir.</w:t>
      </w:r>
    </w:p>
    <w:p/>
    <w:p>
      <w:r xmlns:w="http://schemas.openxmlformats.org/wordprocessingml/2006/main">
        <w:t xml:space="preserve">1. Yaltaq sözlərə aldanma: Süleymanın məsəlləri 2:16</w:t>
      </w:r>
    </w:p>
    <w:p/>
    <w:p>
      <w:r xmlns:w="http://schemas.openxmlformats.org/wordprocessingml/2006/main">
        <w:t xml:space="preserve">2. Qəribə qadının vəsvəsələrindən ehtiyatlı ol: Süleymanın məsəlləri 2:16</w:t>
      </w:r>
    </w:p>
    <w:p/>
    <w:p>
      <w:r xmlns:w="http://schemas.openxmlformats.org/wordprocessingml/2006/main">
        <w:t xml:space="preserve">1. Yaqub 1:14-15: Ancaq hər bir insan öz istəklərinə aldandıqda və aldadılanda sınaqdan keçirilir. Sonra ehtiras hamilə qaldıqda günah doğurur, günah isə yetkinləşdikdə ölüm gətirir.</w:t>
      </w:r>
    </w:p>
    <w:p/>
    <w:p>
      <w:r xmlns:w="http://schemas.openxmlformats.org/wordprocessingml/2006/main">
        <w:t xml:space="preserve">2. Efeslilərə 5:15-17: Diqqətlə baxın, necə yeriyirsiniz, ağılsızlar kimi yox, müdriklər kimi vaxtdan ən yaxşı şəkildə istifadə edirsiniz, çünki günlər pisdir. Buna görə də axmaq olmayın, ancaq Rəbbin iradəsinin nə olduğunu anlayın.</w:t>
      </w:r>
    </w:p>
    <w:p/>
    <w:p>
      <w:r xmlns:w="http://schemas.openxmlformats.org/wordprocessingml/2006/main">
        <w:t xml:space="preserve">Süleymanın məsəlləri 2:17 O, gəncliyinin bələdçisini tərk edir, Allahın əhdini unudur.</w:t>
      </w:r>
    </w:p>
    <w:p/>
    <w:p>
      <w:r xmlns:w="http://schemas.openxmlformats.org/wordprocessingml/2006/main">
        <w:t xml:space="preserve">Parçada gənclərin hidayətini tərk etməməyin və Allahın əhdinə sadiq qalmağın vacibliyi vurğulanır.</w:t>
      </w:r>
    </w:p>
    <w:p/>
    <w:p>
      <w:r xmlns:w="http://schemas.openxmlformats.org/wordprocessingml/2006/main">
        <w:t xml:space="preserve">1. "Sədaqət Yolu: Allahın Əhdinə Sadiq qalmaq"</w:t>
      </w:r>
    </w:p>
    <w:p/>
    <w:p>
      <w:r xmlns:w="http://schemas.openxmlformats.org/wordprocessingml/2006/main">
        <w:t xml:space="preserve">2. “Gəncliyin səyahəti: düzgün bələdçini necə seçmək olar”</w:t>
      </w:r>
    </w:p>
    <w:p/>
    <w:p>
      <w:r xmlns:w="http://schemas.openxmlformats.org/wordprocessingml/2006/main">
        <w:t xml:space="preserve">1. Yeşaya 55:3 - "Qulaq as və yanıma gəl: eşit və canın yaşayacaq; Davudun etibarlı mərhəmətlərini səninlə əbədi əhd bağlayacağam".</w:t>
      </w:r>
    </w:p>
    <w:p/>
    <w:p>
      <w:r xmlns:w="http://schemas.openxmlformats.org/wordprocessingml/2006/main">
        <w:t xml:space="preserve">2. Yaqub 4:8 - "Allaha yaxınlaşın, O da sizə yaxınlaşacaq. Ey günahkarlar, əllərinizi təmizləyin və ürəklərinizi təmizləyin, ey iki fikirlilər."</w:t>
      </w:r>
    </w:p>
    <w:p/>
    <w:p>
      <w:r xmlns:w="http://schemas.openxmlformats.org/wordprocessingml/2006/main">
        <w:t xml:space="preserve">Süleymanın məsəlləri 2:18 Çünki onun evi ölümə, yolları ölülərə meyllidir.</w:t>
      </w:r>
    </w:p>
    <w:p/>
    <w:p>
      <w:r xmlns:w="http://schemas.openxmlformats.org/wordprocessingml/2006/main">
        <w:t xml:space="preserve">Bu ayə bizi Allahın hikmətindən uzaqlaşmaq və bunun əvəzinə şər yollarla getmək təhlükəsindən xəbərdar edir.</w:t>
      </w:r>
    </w:p>
    <w:p/>
    <w:p>
      <w:r xmlns:w="http://schemas.openxmlformats.org/wordprocessingml/2006/main">
        <w:t xml:space="preserve">1: İsa həyata aparan yeganə yoldur, pisliyin sınağından qaçın və Onun təlimlərinə əməl edin.</w:t>
      </w:r>
    </w:p>
    <w:p/>
    <w:p>
      <w:r xmlns:w="http://schemas.openxmlformats.org/wordprocessingml/2006/main">
        <w:t xml:space="preserve">2: Yadda saxla ki, pislik yolları məhvə apara bilər, Allahın hikmətindən yapışıb Onun yolunda qala bilər.</w:t>
      </w:r>
    </w:p>
    <w:p/>
    <w:p>
      <w:r xmlns:w="http://schemas.openxmlformats.org/wordprocessingml/2006/main">
        <w:t xml:space="preserve">1: Süleymanın məsəlləri 4:14-15 - "Pislərin yoluna girmə, pislik edənlərin yolu ilə getmə. Ondan qaç, ona getmə, ondan üz döndərib keç".</w:t>
      </w:r>
    </w:p>
    <w:p/>
    <w:p>
      <w:r xmlns:w="http://schemas.openxmlformats.org/wordprocessingml/2006/main">
        <w:t xml:space="preserve">2: Romalılara 6:23 - "Çünki günahın əvəzi ölümdür, Allahın pulsuz hədiyyəsi isə Rəbbimiz Məsih İsada əbədi həyatdır."</w:t>
      </w:r>
    </w:p>
    <w:p/>
    <w:p>
      <w:r xmlns:w="http://schemas.openxmlformats.org/wordprocessingml/2006/main">
        <w:t xml:space="preserve">Süleymanın məsəlləri 2:19 Onun yanına gedən heç kəs bir daha qayıtmaz, Həyat yollarını tutmaz.</w:t>
      </w:r>
    </w:p>
    <w:p/>
    <w:p>
      <w:r xmlns:w="http://schemas.openxmlformats.org/wordprocessingml/2006/main">
        <w:t xml:space="preserve">Süleymanın məsəlləri 2:19 həyat yolundan azmaq barədə xəbərdarlıq edir, çünki bunu edənlər geri qayıtmayacaqlar.</w:t>
      </w:r>
    </w:p>
    <w:p/>
    <w:p>
      <w:r xmlns:w="http://schemas.openxmlformats.org/wordprocessingml/2006/main">
        <w:t xml:space="preserve">1. “Getdiyiniz yerdə diqqətli olun: Süleymanın məsəlləri 2:19”</w:t>
      </w:r>
    </w:p>
    <w:p/>
    <w:p>
      <w:r xmlns:w="http://schemas.openxmlformats.org/wordprocessingml/2006/main">
        <w:t xml:space="preserve">2. “Həyata aparan yol: Süleymanın məsəlləri 2:19-dan öyrənin”</w:t>
      </w:r>
    </w:p>
    <w:p/>
    <w:p>
      <w:r xmlns:w="http://schemas.openxmlformats.org/wordprocessingml/2006/main">
        <w:t xml:space="preserve">1. Matta 7:13-14 - "Dar darvazadan daxil olun. Çünki məhvə aparan darvaza geniş və genişdir və çoxları oradan girir. Amma həyata aparan qapı kiçik və dar yoldur. , və yalnız bir neçəsi onu tapır."</w:t>
      </w:r>
    </w:p>
    <w:p/>
    <w:p>
      <w:r xmlns:w="http://schemas.openxmlformats.org/wordprocessingml/2006/main">
        <w:t xml:space="preserve">2. Qanunun təkrarı 30:15-16 - "Bax, bu gün qarşınıza həyat və firavanlıq, ölüm və məhv olmağı təklif edirəm. Çünki bu gün sizə Allahınız Rəbbi sevməyi, Ona itaətlə getməyi və Onun əmrlərinə əməl etməyi əmr edirəm. hökmlər və qanunlar; sonra yaşayıb çoxalacaqsan və Allahınız Rəbb sahib olmaq üçün girdiyiniz ölkədə sizə xeyir-dua verəcək».</w:t>
      </w:r>
    </w:p>
    <w:p/>
    <w:p>
      <w:r xmlns:w="http://schemas.openxmlformats.org/wordprocessingml/2006/main">
        <w:t xml:space="preserve">Süleymanın məsəlləri 2:20 Ki, yaxşıların yolu ilə gedəsən, salehlərin yolunu tutasan.</w:t>
      </w:r>
    </w:p>
    <w:p/>
    <w:p>
      <w:r xmlns:w="http://schemas.openxmlformats.org/wordprocessingml/2006/main">
        <w:t xml:space="preserve">Bu parça fərdləri salehlərin yolu ilə getməyə və düzgün seçimlər etməyə təşviq edir.</w:t>
      </w:r>
    </w:p>
    <w:p/>
    <w:p>
      <w:r xmlns:w="http://schemas.openxmlformats.org/wordprocessingml/2006/main">
        <w:t xml:space="preserve">1. Yaxşı adamların yolu ilə getmək - Süleymanın məsəlləri 2:20</w:t>
      </w:r>
    </w:p>
    <w:p/>
    <w:p>
      <w:r xmlns:w="http://schemas.openxmlformats.org/wordprocessingml/2006/main">
        <w:t xml:space="preserve">2. Saleh həyat sürmək - Süleymanın məsəlləri 2:20</w:t>
      </w:r>
    </w:p>
    <w:p/>
    <w:p>
      <w:r xmlns:w="http://schemas.openxmlformats.org/wordprocessingml/2006/main">
        <w:t xml:space="preserve">1. Məzmur 1:1-2 - Nə bəxtiyardır o adam ki, pislərin məsləhəti ilə getməz, günahkarların yolunda durmaz, rişxəndçilərin yerində oturmaz; lakin o, Rəbbin qanunundan zövq alır və gecə-gündüz Onun qanunu üzərində düşünür.</w:t>
      </w:r>
    </w:p>
    <w:p/>
    <w:p>
      <w:r xmlns:w="http://schemas.openxmlformats.org/wordprocessingml/2006/main">
        <w:t xml:space="preserve">2. Mika 6:8 - Ey insan, O sənə nəyin yaxşı olduğunu söylədi; Rəbb sizdən ədalətli olmaqdan, xeyirxahlığı sevməkdən və Allahınızla təvazökarlıqla yeriməkdən başqa nə tələb edir?</w:t>
      </w:r>
    </w:p>
    <w:p/>
    <w:p>
      <w:r xmlns:w="http://schemas.openxmlformats.org/wordprocessingml/2006/main">
        <w:t xml:space="preserve">Süleymanın məsəlləri 2:21 Çünki ölkədə salehlər yaşayacaq, kamillər orada qalacaq.</w:t>
      </w:r>
    </w:p>
    <w:p/>
    <w:p>
      <w:r xmlns:w="http://schemas.openxmlformats.org/wordprocessingml/2006/main">
        <w:t xml:space="preserve">Müttəqilər yer üzündə əmin-amanlıq yurdu ilə mükafatlandırılacaqlar.</w:t>
      </w:r>
    </w:p>
    <w:p/>
    <w:p>
      <w:r xmlns:w="http://schemas.openxmlformats.org/wordprocessingml/2006/main">
        <w:t xml:space="preserve">1. Düzgün yaşamaq təhlükəsizlik və bərəkət gətirir</w:t>
      </w:r>
    </w:p>
    <w:p/>
    <w:p>
      <w:r xmlns:w="http://schemas.openxmlformats.org/wordprocessingml/2006/main">
        <w:t xml:space="preserve">2. Düzgün yaşamağın nemətləri</w:t>
      </w:r>
    </w:p>
    <w:p/>
    <w:p>
      <w:r xmlns:w="http://schemas.openxmlformats.org/wordprocessingml/2006/main">
        <w:t xml:space="preserve">1. Məzmur 37:29, Salehlər torpağı irs alacaq və orada əbədi yaşayacaqlar.</w:t>
      </w:r>
    </w:p>
    <w:p/>
    <w:p>
      <w:r xmlns:w="http://schemas.openxmlformats.org/wordprocessingml/2006/main">
        <w:t xml:space="preserve">2. 2 Korinflilərə 5:17, Buna görə də kim Məsihdədirsə, o, yeni yaradılışdır. Köhnə öldü; bax, yenisi gəldi.</w:t>
      </w:r>
    </w:p>
    <w:p/>
    <w:p>
      <w:r xmlns:w="http://schemas.openxmlformats.org/wordprocessingml/2006/main">
        <w:t xml:space="preserve">Süleymanın məsəlləri 2:22 Amma pislər yer üzündən qovulacaq, günahkarlar isə oradan qovulacaq.</w:t>
      </w:r>
    </w:p>
    <w:p/>
    <w:p>
      <w:r xmlns:w="http://schemas.openxmlformats.org/wordprocessingml/2006/main">
        <w:t xml:space="preserve">Pislər yer üzündən silinəcək, fasiqlər yox olacaq.</w:t>
      </w:r>
    </w:p>
    <w:p/>
    <w:p>
      <w:r xmlns:w="http://schemas.openxmlformats.org/wordprocessingml/2006/main">
        <w:t xml:space="preserve">1. Pisliyin nəticələri</w:t>
      </w:r>
    </w:p>
    <w:p/>
    <w:p>
      <w:r xmlns:w="http://schemas.openxmlformats.org/wordprocessingml/2006/main">
        <w:t xml:space="preserve">2. Salehliyin Gücü</w:t>
      </w:r>
    </w:p>
    <w:p/>
    <w:p>
      <w:r xmlns:w="http://schemas.openxmlformats.org/wordprocessingml/2006/main">
        <w:t xml:space="preserve">1. Məzmur 37:9-11 Çünki pislik edənlər yox olacaq, Rəbbə ümid edənlər isə yer üzünü irs alacaqlar. Çünki az bir müddət sonra pislər yox olacaq; Həqiqətən, siz onun yerini diqqətlə axtaracaqsınız, amma bir daha olmayacaq. Amma həlimlər yer üzünü irs alacaq və sülhün bolluğundan həzz alacaqlar.</w:t>
      </w:r>
    </w:p>
    <w:p/>
    <w:p>
      <w:r xmlns:w="http://schemas.openxmlformats.org/wordprocessingml/2006/main">
        <w:t xml:space="preserve">2. Yeşaya 33:15-16 Saleh yeriyən və düz danışan, zülmün qazancını rədd edən, əlləri ilə jest edən, rüşvətdən imtina edən, qan eşitməkdən qulaqlarını bağlayan və pislikdən gözlərini yuman: O, yüksəklərdə yaşayacaq; onun müdafiə yeri qaya qalası olacaq; ona çörək veriləcək, suyu əmin olacaq.</w:t>
      </w:r>
    </w:p>
    <w:p/>
    <w:p>
      <w:r xmlns:w="http://schemas.openxmlformats.org/wordprocessingml/2006/main">
        <w:t xml:space="preserve">“Süleymanın məsəlləri” kitabının 3-cü fəslində Allaha güvənməkdən gələn xeyir-duaları vurğulayaraq, müdrik və saleh həyat sürmək üçün əməli məsləhətlər və rəhbərlik verilir.</w:t>
      </w:r>
    </w:p>
    <w:p/>
    <w:p>
      <w:r xmlns:w="http://schemas.openxmlformats.org/wordprocessingml/2006/main">
        <w:t xml:space="preserve">1-ci abzas: Fəsil oxucunu müdrikliyə və dərk etməyə sövq edir, onların dəyərini vurğulayır. Sadiqlik və xeyirxahlıq göstərməyi tövsiyə edir ki, bu da həm Allahın, həm də insanların lütfünə səbəb olur. O, Rəbbə ürəkdən güvənməyə və öz idrakına güvənməməyə çağırır (Süleymanın məsəlləri 3:1-8).</w:t>
      </w:r>
    </w:p>
    <w:p/>
    <w:p>
      <w:r xmlns:w="http://schemas.openxmlformats.org/wordprocessingml/2006/main">
        <w:t xml:space="preserve">2-ci abzas: Fəsildə var-dövlət və mal-dövlətlə Allahı izzətləndirməyin, səxavətə təşviq etməyin və bunun bolluq gətirəcəyini etiraf etməyin vacibliyi vurğulanır. O, Allahın tərbiyəsinə xor baxmamaq barədə xəbərdarlıq edir və Onun məhəbbətinin əlaməti kimi islahı qəbul etməyə təşviq edir (Süleymanın məsəlləri 3:9-12).</w:t>
      </w:r>
    </w:p>
    <w:p/>
    <w:p>
      <w:r xmlns:w="http://schemas.openxmlformats.org/wordprocessingml/2006/main">
        <w:t xml:space="preserve">3-cü paraqraf: Fəsildə müdrikliyin fəzilətləri təriflənir, onu maddi sərvətdən daha qiymətli kimi təsvir edir. O, uzun ömür, firavanlıq, şərəf, rəhbərlik, xoşbəxtlik və təhlükəsizlik də daxil olmaqla hikmət tapmağın faydalarını vurğulayır (Süleymanın məsəlləri 3:13-26).</w:t>
      </w:r>
    </w:p>
    <w:p/>
    <w:p>
      <w:r xmlns:w="http://schemas.openxmlformats.org/wordprocessingml/2006/main">
        <w:t xml:space="preserve">4-cü paraqraf: Fəsil fitnədən qaçaraq başqaları ilə ədalətli və səxavətli davranmağı tövsiyə edir. Paxıllıqdan və pis insanları təqlid etməkdən çəkindirir. O, əmin edir ki, Allah Ona güvənənlər üçün sığınacaqdır, lakin pisləri mühakimə edir (Süleymanın məsəlləri 3:27-35).</w:t>
      </w:r>
    </w:p>
    <w:p/>
    <w:p>
      <w:r xmlns:w="http://schemas.openxmlformats.org/wordprocessingml/2006/main">
        <w:t xml:space="preserve">Xülasə,</w:t>
      </w:r>
    </w:p>
    <w:p>
      <w:r xmlns:w="http://schemas.openxmlformats.org/wordprocessingml/2006/main">
        <w:t xml:space="preserve">Süleymanın məsəlləri üçüncü fəsil təqdim edir</w:t>
      </w:r>
    </w:p>
    <w:p>
      <w:r xmlns:w="http://schemas.openxmlformats.org/wordprocessingml/2006/main">
        <w:t xml:space="preserve">saleh yaşamaq üçün əməli məsləhət,</w:t>
      </w:r>
    </w:p>
    <w:p>
      <w:r xmlns:w="http://schemas.openxmlformats.org/wordprocessingml/2006/main">
        <w:t xml:space="preserve">Allaha güvənməklə əldə edilən nemətləri vurğulayır.</w:t>
      </w:r>
    </w:p>
    <w:p/>
    <w:p>
      <w:r xmlns:w="http://schemas.openxmlformats.org/wordprocessingml/2006/main">
        <w:t xml:space="preserve">Hikmətin dəyərini dərk edərək ona bağlı qalmaqla bağlı təşviqi vurğulayan.</w:t>
      </w:r>
    </w:p>
    <w:p>
      <w:r xmlns:w="http://schemas.openxmlformats.org/wordprocessingml/2006/main">
        <w:t xml:space="preserve">Sədaqət, xeyirxahlıq və Rəbbə ürəkdən güvənmə ilə bağlı göstərilən məsləhətləri qeyd etmək.</w:t>
      </w:r>
    </w:p>
    <w:p>
      <w:r xmlns:w="http://schemas.openxmlformats.org/wordprocessingml/2006/main">
        <w:t xml:space="preserve">Səxavətlə Allahı izzətləndirməyin vacibliyi ilə bağlı etirafın ifadə edilməsi və nəticədə bolluğun etiraf edilməsi.</w:t>
      </w:r>
    </w:p>
    <w:p>
      <w:r xmlns:w="http://schemas.openxmlformats.org/wordprocessingml/2006/main">
        <w:t xml:space="preserve">İlahi nizam-intizamdan xor baxmağa qarşı ehtiyatlı olmağın etiraf edilməsi və islahı məhəbbətin ifadəsi kimi qəbul etməyə təşviq edilməsi.</w:t>
      </w:r>
    </w:p>
    <w:p>
      <w:r xmlns:w="http://schemas.openxmlformats.org/wordprocessingml/2006/main">
        <w:t xml:space="preserve">Uzun ömür, firavanlıq, şərəf, hidayət xoşbəxtliyi və təhlükəsizlik kimi əlaqəli faydaları vurğulayarkən hikmətlə bağlı vurğulanan fəzilətləri təsvir edir.</w:t>
      </w:r>
    </w:p>
    <w:p>
      <w:r xmlns:w="http://schemas.openxmlformats.org/wordprocessingml/2006/main">
        <w:t xml:space="preserve">Başqaları ilə ədalətli rəftar etməyi və fitnədən çəkinməyi tövsiyə edərkən, paxıllıqdan və pis insanlara təqlid etməkdən çəkindirmək.</w:t>
      </w:r>
    </w:p>
    <w:p>
      <w:r xmlns:w="http://schemas.openxmlformats.org/wordprocessingml/2006/main">
        <w:t xml:space="preserve">Pislər üzərində yaxınlaşan hökmü dərk edərək, Ona güvənənlərə Allahın təklif etdiyi arxayın sığınacaq.</w:t>
      </w:r>
    </w:p>
    <w:p/>
    <w:p>
      <w:r xmlns:w="http://schemas.openxmlformats.org/wordprocessingml/2006/main">
        <w:t xml:space="preserve">Süleymanın məsəlləri 3:1 Oğlum, qanunumu unutma, qoy ürəyin mənim əmrlərimə əməl etsin.</w:t>
      </w:r>
    </w:p>
    <w:p/>
    <w:p>
      <w:r xmlns:w="http://schemas.openxmlformats.org/wordprocessingml/2006/main">
        <w:t xml:space="preserve">Allahın qanunlarını unutmamalı, onları qəlbimizdə saxlamalıyıq.</w:t>
      </w:r>
    </w:p>
    <w:p/>
    <w:p>
      <w:r xmlns:w="http://schemas.openxmlformats.org/wordprocessingml/2006/main">
        <w:t xml:space="preserve">1. Allahın Əmrlərinin Gücü: Qəlblərimizi Onun İradəsi ilə Ahəngdar Saxlamaq.</w:t>
      </w:r>
    </w:p>
    <w:p/>
    <w:p>
      <w:r xmlns:w="http://schemas.openxmlformats.org/wordprocessingml/2006/main">
        <w:t xml:space="preserve">2. Məhəbbət Qanunu: Qəlblərimizi Allahın Qanununa Uyğun Tutmaq.</w:t>
      </w:r>
    </w:p>
    <w:p/>
    <w:p>
      <w:r xmlns:w="http://schemas.openxmlformats.org/wordprocessingml/2006/main">
        <w:t xml:space="preserve">1. Yəhya 14:15 - Əgər məni sevirsənsə, əmrlərimə əməl edəcəksən.</w:t>
      </w:r>
    </w:p>
    <w:p/>
    <w:p>
      <w:r xmlns:w="http://schemas.openxmlformats.org/wordprocessingml/2006/main">
        <w:t xml:space="preserve">2. Qanunun təkrarı 6:5 - Allahınız Rəbbi bütün ürəyinizlə, bütün canınızla və bütün gücünüzlə sevəcəksiniz.</w:t>
      </w:r>
    </w:p>
    <w:p/>
    <w:p>
      <w:r xmlns:w="http://schemas.openxmlformats.org/wordprocessingml/2006/main">
        <w:t xml:space="preserve">Süleymanın məsəlləri 3:2 Sənə uzun ömür, uzun ömür və sülh əlavə edərlər.</w:t>
      </w:r>
    </w:p>
    <w:p/>
    <w:p>
      <w:r xmlns:w="http://schemas.openxmlformats.org/wordprocessingml/2006/main">
        <w:t xml:space="preserve">Bu parça bizi günlərin uzunluğu, uzun ömür və sülh axtarmağa təşviq edir.</w:t>
      </w:r>
    </w:p>
    <w:p/>
    <w:p>
      <w:r xmlns:w="http://schemas.openxmlformats.org/wordprocessingml/2006/main">
        <w:t xml:space="preserve">1. Sülh həyatı yaşamaq: İsada sevinc tapmaq</w:t>
      </w:r>
    </w:p>
    <w:p/>
    <w:p>
      <w:r xmlns:w="http://schemas.openxmlformats.org/wordprocessingml/2006/main">
        <w:t xml:space="preserve">2. Allahın nemətlərini axtarmaq: itaətin mükafatları</w:t>
      </w:r>
    </w:p>
    <w:p/>
    <w:p>
      <w:r xmlns:w="http://schemas.openxmlformats.org/wordprocessingml/2006/main">
        <w:t xml:space="preserve">1. Matta 5:9 “Sülhməramlılar nə bəxtiyardırlar, çünki onlar Allahın övladları adlanacaqlar”.</w:t>
      </w:r>
    </w:p>
    <w:p/>
    <w:p>
      <w:r xmlns:w="http://schemas.openxmlformats.org/wordprocessingml/2006/main">
        <w:t xml:space="preserve">2. Filipililərə 4:6-7 "Heç nəyə görə narahat olmayın, amma hər vəziyyətdə dua və yalvarışla, şükür edərək yalvarışlarınızı Allaha bildirin. Allahın hər cür idrakdan üstün olan sülhü qəlblərinizi qoruyacaq. və düşüncələriniz Məsih İsada”.</w:t>
      </w:r>
    </w:p>
    <w:p/>
    <w:p>
      <w:r xmlns:w="http://schemas.openxmlformats.org/wordprocessingml/2006/main">
        <w:t xml:space="preserve">Süleymanın məsəlləri 3:3 Qoy mərhəmət və həqiqət səni tərk etməsin, onları boynuna bağla. onları ürəyinin süfrəsinə yaz:</w:t>
      </w:r>
    </w:p>
    <w:p/>
    <w:p>
      <w:r xmlns:w="http://schemas.openxmlformats.org/wordprocessingml/2006/main">
        <w:t xml:space="preserve">Sevgi dolu xeyirxahlıq və doğruluq göstərməyi unutmayın; onları həyatınızda prioritet edin.</w:t>
      </w:r>
    </w:p>
    <w:p/>
    <w:p>
      <w:r xmlns:w="http://schemas.openxmlformats.org/wordprocessingml/2006/main">
        <w:t xml:space="preserve">1: Sevgi və həqiqət iman və sevinc içində yaşamaq üçün vacibdir.</w:t>
      </w:r>
    </w:p>
    <w:p/>
    <w:p>
      <w:r xmlns:w="http://schemas.openxmlformats.org/wordprocessingml/2006/main">
        <w:t xml:space="preserve">2: Xeyirxah və dürüst olun və Allah həyatınıza xeyir-dua verəcək.</w:t>
      </w:r>
    </w:p>
    <w:p/>
    <w:p>
      <w:r xmlns:w="http://schemas.openxmlformats.org/wordprocessingml/2006/main">
        <w:t xml:space="preserve">1: Efeslilərə 4:15 - Məhəbbətlə həqiqəti söyləyərək, biz hər cəhətdən Başda olanın, yəni Məsihin yetkin bədəni olmaq üçün böyüyəcəyik.</w:t>
      </w:r>
    </w:p>
    <w:p/>
    <w:p>
      <w:r xmlns:w="http://schemas.openxmlformats.org/wordprocessingml/2006/main">
        <w:t xml:space="preserve">2: Yəhya 15:13 - Bundan böyük məhəbbət yoxdur: dostları üçün canını vermək.</w:t>
      </w:r>
    </w:p>
    <w:p/>
    <w:p>
      <w:r xmlns:w="http://schemas.openxmlformats.org/wordprocessingml/2006/main">
        <w:t xml:space="preserve">Süleymanın məsəlləri 3:4 Beləliklə, Allahın və insanların gözündə lütf və yaxşı dərrakə tapacaqsan.</w:t>
      </w:r>
    </w:p>
    <w:p/>
    <w:p>
      <w:r xmlns:w="http://schemas.openxmlformats.org/wordprocessingml/2006/main">
        <w:t xml:space="preserve">Bu ayə bizi Allah və insan dərgahında lütf və idrak axtarmağa təşviq edir.</w:t>
      </w:r>
    </w:p>
    <w:p/>
    <w:p>
      <w:r xmlns:w="http://schemas.openxmlformats.org/wordprocessingml/2006/main">
        <w:t xml:space="preserve">1. “Allahın və İnsanın Nəzərində Rəhmət və Anlayış axtarmaq”</w:t>
      </w:r>
    </w:p>
    <w:p/>
    <w:p>
      <w:r xmlns:w="http://schemas.openxmlformats.org/wordprocessingml/2006/main">
        <w:t xml:space="preserve">2. "Lütf və Anlayış Axtarmağın Faydaları"</w:t>
      </w:r>
    </w:p>
    <w:p/>
    <w:p>
      <w:r xmlns:w="http://schemas.openxmlformats.org/wordprocessingml/2006/main">
        <w:t xml:space="preserve">1. Yeşaya 66:2 - Çünki bütün bunları mənim əlimlə etdim və hər şey oldu, Rəbb belə bəyan edir: amma mən bu adama baxacağam, hətta yoxsul və peşman ruhlu adama da, mənim sözüm.</w:t>
      </w:r>
    </w:p>
    <w:p/>
    <w:p>
      <w:r xmlns:w="http://schemas.openxmlformats.org/wordprocessingml/2006/main">
        <w:t xml:space="preserve">2. Yaqub 4:6 - Lakin O, daha çox lütf verir. Buna görə də o deyir: “Allah təkəbbürlülərə müqavimət göstərir, təvazökarlara lütf bəxş edir”.</w:t>
      </w:r>
    </w:p>
    <w:p/>
    <w:p>
      <w:r xmlns:w="http://schemas.openxmlformats.org/wordprocessingml/2006/main">
        <w:t xml:space="preserve">Süleymanın məsəlləri 3:5 Bütün ürəyinlə Rəbbə güvən. və öz idrakına söykənmə.</w:t>
      </w:r>
    </w:p>
    <w:p/>
    <w:p>
      <w:r xmlns:w="http://schemas.openxmlformats.org/wordprocessingml/2006/main">
        <w:t xml:space="preserve">Allaha güvən və öz hikmətinə güvənmə.</w:t>
      </w:r>
    </w:p>
    <w:p/>
    <w:p>
      <w:r xmlns:w="http://schemas.openxmlformats.org/wordprocessingml/2006/main">
        <w:t xml:space="preserve">1. Allaha güvənməyin gücü - Süleymanın məsəlləri 3:5</w:t>
      </w:r>
    </w:p>
    <w:p/>
    <w:p>
      <w:r xmlns:w="http://schemas.openxmlformats.org/wordprocessingml/2006/main">
        <w:t xml:space="preserve">2. Öz anlayışımıza arxalanaraq - Süleymanın məsəlləri 3:5</w:t>
      </w:r>
    </w:p>
    <w:p/>
    <w:p>
      <w:r xmlns:w="http://schemas.openxmlformats.org/wordprocessingml/2006/main">
        <w:t xml:space="preserve">1. Yeremya 17:5-10 Öz anlayışımıza deyil, Rəbbə güvənin</w:t>
      </w:r>
    </w:p>
    <w:p/>
    <w:p>
      <w:r xmlns:w="http://schemas.openxmlformats.org/wordprocessingml/2006/main">
        <w:t xml:space="preserve">2. Yaqub 1:5-7 Allahdan hikmət diləyin və Ona etibar edin</w:t>
      </w:r>
    </w:p>
    <w:p/>
    <w:p>
      <w:r xmlns:w="http://schemas.openxmlformats.org/wordprocessingml/2006/main">
        <w:t xml:space="preserve">Süleymanın məsəlləri 3:6 Bütün yollarında onu tanı, o da sənin yollarını istiqamətləndirər.</w:t>
      </w:r>
    </w:p>
    <w:p/>
    <w:p>
      <w:r xmlns:w="http://schemas.openxmlformats.org/wordprocessingml/2006/main">
        <w:t xml:space="preserve">Biz bütün qərarlarımızda Allahı tanımalıyıq və O, yollarımızı hidayət etməyə kömək edəcəkdir.</w:t>
      </w:r>
    </w:p>
    <w:p/>
    <w:p>
      <w:r xmlns:w="http://schemas.openxmlformats.org/wordprocessingml/2006/main">
        <w:t xml:space="preserve">1. Allahı tanımaq rəhbərliyə aparır: Süleymanın məsəlləri 3:6</w:t>
      </w:r>
    </w:p>
    <w:p/>
    <w:p>
      <w:r xmlns:w="http://schemas.openxmlformats.org/wordprocessingml/2006/main">
        <w:t xml:space="preserve">2. Allahı izzətləndirən qərarları necə qəbul etmək olar: Süleymanın məsəlləri 3:6</w:t>
      </w:r>
    </w:p>
    <w:p/>
    <w:p>
      <w:r xmlns:w="http://schemas.openxmlformats.org/wordprocessingml/2006/main">
        <w:t xml:space="preserve">1. Yeşaya 30:21 - İstər sağa, istərsə də sola çevrilsən, qulaqların arxanca bir səs eşidəcək: “Yol budur; içində gəzmək.</w:t>
      </w:r>
    </w:p>
    <w:p/>
    <w:p>
      <w:r xmlns:w="http://schemas.openxmlformats.org/wordprocessingml/2006/main">
        <w:t xml:space="preserve">2. Matta 6:33 - Ancaq əvvəlcə Onun Padşahlığını və salehliyini axtarın və bütün bunlar sizə də veriləcək.</w:t>
      </w:r>
    </w:p>
    <w:p/>
    <w:p>
      <w:r xmlns:w="http://schemas.openxmlformats.org/wordprocessingml/2006/main">
        <w:t xml:space="preserve">Süleymanın məsəlləri 3:7 Öz gözündə müdrik olma, Rəbbdən qorx, pislikdən uzaq ol.</w:t>
      </w:r>
    </w:p>
    <w:p/>
    <w:p>
      <w:r xmlns:w="http://schemas.openxmlformats.org/wordprocessingml/2006/main">
        <w:t xml:space="preserve">Özünüz haqqında çox yüksək düşünməyin və bunun əvəzinə Rəbbdən qorxun və pislikdən uzaq olun.</w:t>
      </w:r>
    </w:p>
    <w:p/>
    <w:p>
      <w:r xmlns:w="http://schemas.openxmlformats.org/wordprocessingml/2006/main">
        <w:t xml:space="preserve">1. Rəbbin önündə özünü alçaltmağın hikməti</w:t>
      </w:r>
    </w:p>
    <w:p/>
    <w:p>
      <w:r xmlns:w="http://schemas.openxmlformats.org/wordprocessingml/2006/main">
        <w:t xml:space="preserve">2. Şərdən Uzaq olmaq Həqiqi Hikmət Yoludur</w:t>
      </w:r>
    </w:p>
    <w:p/>
    <w:p>
      <w:r xmlns:w="http://schemas.openxmlformats.org/wordprocessingml/2006/main">
        <w:t xml:space="preserve">1. Yaqub 4:13-15 - İndi gəlin, ey ey sən deyənlər ki, bu gün-sabah filan şəhərə gedib orada bir il qalıb ticarət edib qazanc əldə edəcəyik. Sizin həyatınız nədir? Çünki sən bir az görünən, sonra yox olan bir dumansan. 15 Bunun əvəzinə sən deməlisən: “Rəbb istəsə, yaşayıb bunu və ya bunu edəcəyik”.</w:t>
      </w:r>
    </w:p>
    <w:p/>
    <w:p>
      <w:r xmlns:w="http://schemas.openxmlformats.org/wordprocessingml/2006/main">
        <w:t xml:space="preserve">2. Məzmur 34:14 - Pislikdən uzaqlaş və yaxşılıq et; sülh axtarın və onun arxasınca gedin.</w:t>
      </w:r>
    </w:p>
    <w:p/>
    <w:p>
      <w:r xmlns:w="http://schemas.openxmlformats.org/wordprocessingml/2006/main">
        <w:t xml:space="preserve">Süleymanın məsəlləri 3:8 Göbəyinə sağlamlıq, sümüklərinə ilik olacaq.</w:t>
      </w:r>
    </w:p>
    <w:p/>
    <w:p>
      <w:r xmlns:w="http://schemas.openxmlformats.org/wordprocessingml/2006/main">
        <w:t xml:space="preserve">Bu ayə bizi Rəbbə və Onun hikmətinə güvənməyə təşviq edir, çünki bu, fiziki və mənəvi sağlamlığa səbəb olacaqdır.</w:t>
      </w:r>
    </w:p>
    <w:p/>
    <w:p>
      <w:r xmlns:w="http://schemas.openxmlformats.org/wordprocessingml/2006/main">
        <w:t xml:space="preserve">1. “Rəbbə güvənmək: Sağlamlığa və Xoşbəxtliyə gedən yol”</w:t>
      </w:r>
    </w:p>
    <w:p/>
    <w:p>
      <w:r xmlns:w="http://schemas.openxmlformats.org/wordprocessingml/2006/main">
        <w:t xml:space="preserve">2. “Atalar sözləri hikmətində qüvvət və rahatlıq tapmaq”</w:t>
      </w:r>
    </w:p>
    <w:p/>
    <w:p>
      <w:r xmlns:w="http://schemas.openxmlformats.org/wordprocessingml/2006/main">
        <w:t xml:space="preserve">1. Yeremya 17:7-8 - "Rəbbə güvənən, Ona güvənən insan nə bəxtiyardır. O, suyun kənarında əkilmiş ağaca bənzəyəcək, kökünü çayın kənarına atır".</w:t>
      </w:r>
    </w:p>
    <w:p/>
    <w:p>
      <w:r xmlns:w="http://schemas.openxmlformats.org/wordprocessingml/2006/main">
        <w:t xml:space="preserve">2. Məzmur 1:1-2 - “Nə bəxtiyardır o kəs ki, pislərlə addımlayan, günahkarların tutduqları yolda dayanmayan və ya istehza edənlərlə birlikdə oturan, lakin Rəbbin Qanunundan zövq alan şəxsdir. və gecə-gündüz qanunu üzərində düşünən».</w:t>
      </w:r>
    </w:p>
    <w:p/>
    <w:p>
      <w:r xmlns:w="http://schemas.openxmlformats.org/wordprocessingml/2006/main">
        <w:t xml:space="preserve">Süleymanın məsəlləri 3:9 Var-dövlətinlə, bütün məhsullarının ilk məhsulu ilə Rəbbi izzətləndir.</w:t>
      </w:r>
    </w:p>
    <w:p/>
    <w:p>
      <w:r xmlns:w="http://schemas.openxmlformats.org/wordprocessingml/2006/main">
        <w:t xml:space="preserve">Var-dövlətinizdən səxavətlə verməklə Allaha hörmət edin.</w:t>
      </w:r>
    </w:p>
    <w:p/>
    <w:p>
      <w:r xmlns:w="http://schemas.openxmlformats.org/wordprocessingml/2006/main">
        <w:t xml:space="preserve">1: Səxavət imanın əlamətidir.</w:t>
      </w:r>
    </w:p>
    <w:p/>
    <w:p>
      <w:r xmlns:w="http://schemas.openxmlformats.org/wordprocessingml/2006/main">
        <w:t xml:space="preserve">2: Vermək ibadətdir.</w:t>
      </w:r>
    </w:p>
    <w:p/>
    <w:p>
      <w:r xmlns:w="http://schemas.openxmlformats.org/wordprocessingml/2006/main">
        <w:t xml:space="preserve">1:2 Korinflilərə 9:7 - Hər kəs ürəyində qərar verdiyi kimi verməlidir, könülsüz və ya məcburiyyət altında deyil, çünki Allah şən verəni sevir.</w:t>
      </w:r>
    </w:p>
    <w:p/>
    <w:p>
      <w:r xmlns:w="http://schemas.openxmlformats.org/wordprocessingml/2006/main">
        <w:t xml:space="preserve">2: Qanunun təkrarı 15:10 - Ona təmənnasız ver və ona verəndə ürəyin kin tutmasın, çünki bunun üçün Allahınız Rəbb bütün işinizdə və etdiyiniz hər işdə sizə xeyir-dua verəcək.</w:t>
      </w:r>
    </w:p>
    <w:p/>
    <w:p>
      <w:r xmlns:w="http://schemas.openxmlformats.org/wordprocessingml/2006/main">
        <w:t xml:space="preserve">Süleymanın məsəlləri 3:10 Beləcə anbarların bolluqla dolacaq,Təzə şərabın sıçrayışlarla dolu olacaq.</w:t>
      </w:r>
    </w:p>
    <w:p/>
    <w:p>
      <w:r xmlns:w="http://schemas.openxmlformats.org/wordprocessingml/2006/main">
        <w:t xml:space="preserve">Allahın nemətləri bolluqla nəticələnəcək.</w:t>
      </w:r>
    </w:p>
    <w:p/>
    <w:p>
      <w:r xmlns:w="http://schemas.openxmlformats.org/wordprocessingml/2006/main">
        <w:t xml:space="preserve">1. "İtaət yolu ilə bolluq"</w:t>
      </w:r>
    </w:p>
    <w:p/>
    <w:p>
      <w:r xmlns:w="http://schemas.openxmlformats.org/wordprocessingml/2006/main">
        <w:t xml:space="preserve">2. "Sədaqət meyvələri"</w:t>
      </w:r>
    </w:p>
    <w:p/>
    <w:p>
      <w:r xmlns:w="http://schemas.openxmlformats.org/wordprocessingml/2006/main">
        <w:t xml:space="preserve">1. Matta 6:33 - Amma siz ilk növbədə Allahın Padşahlığını və Onun salehliyini axtarın; və bütün bunlar sizə əlavə olunacaq.</w:t>
      </w:r>
    </w:p>
    <w:p/>
    <w:p>
      <w:r xmlns:w="http://schemas.openxmlformats.org/wordprocessingml/2006/main">
        <w:t xml:space="preserve">2. Yaqub 1:17 - Hər bir yaxşı ənam və hər kamil ənam yuxarıdandır və işıqlar Atasından enir.</w:t>
      </w:r>
    </w:p>
    <w:p/>
    <w:p>
      <w:r xmlns:w="http://schemas.openxmlformats.org/wordprocessingml/2006/main">
        <w:t xml:space="preserve">Süleymanın məsəlləri 3:11 Oğlum, Rəbbin cəzasına xor baxma. Onun islahından yorulma:</w:t>
      </w:r>
    </w:p>
    <w:p/>
    <w:p>
      <w:r xmlns:w="http://schemas.openxmlformats.org/wordprocessingml/2006/main">
        <w:t xml:space="preserve">Allahın intizam və islahına xor və ya etinasız yanaşmaq olmaz.</w:t>
      </w:r>
    </w:p>
    <w:p/>
    <w:p>
      <w:r xmlns:w="http://schemas.openxmlformats.org/wordprocessingml/2006/main">
        <w:t xml:space="preserve">1. Təmizləmə zərurəti: Allah bizi niyə tərbiyə edir?</w:t>
      </w:r>
    </w:p>
    <w:p/>
    <w:p>
      <w:r xmlns:w="http://schemas.openxmlformats.org/wordprocessingml/2006/main">
        <w:t xml:space="preserve">2. İslah neməti: Allahın intizamını necə qəbul etmək olar</w:t>
      </w:r>
    </w:p>
    <w:p/>
    <w:p>
      <w:r xmlns:w="http://schemas.openxmlformats.org/wordprocessingml/2006/main">
        <w:t xml:space="preserve">1. İbranilərə 12:5-11</w:t>
      </w:r>
    </w:p>
    <w:p/>
    <w:p>
      <w:r xmlns:w="http://schemas.openxmlformats.org/wordprocessingml/2006/main">
        <w:t xml:space="preserve">2. Yaqub 1:2-4</w:t>
      </w:r>
    </w:p>
    <w:p/>
    <w:p>
      <w:r xmlns:w="http://schemas.openxmlformats.org/wordprocessingml/2006/main">
        <w:t xml:space="preserve">Süleymanın məsəlləri 3:12 Rəbb sevdiyi adamı islah edər. Sevdiyi oğul ata kimi.</w:t>
      </w:r>
    </w:p>
    <w:p/>
    <w:p>
      <w:r xmlns:w="http://schemas.openxmlformats.org/wordprocessingml/2006/main">
        <w:t xml:space="preserve">Ata öz sevimli oğlunu islah etdiyi kimi, Rəbb də islah etdiyi adamları sevir.</w:t>
      </w:r>
    </w:p>
    <w:p/>
    <w:p>
      <w:r xmlns:w="http://schemas.openxmlformats.org/wordprocessingml/2006/main">
        <w:t xml:space="preserve">1: Allahın məhəbbəti intizamla ifadə olunur.</w:t>
      </w:r>
    </w:p>
    <w:p/>
    <w:p>
      <w:r xmlns:w="http://schemas.openxmlformats.org/wordprocessingml/2006/main">
        <w:t xml:space="preserve">2: Ata-Oğul münasibəti Allahla münasibətimiz üçün nümunədir.</w:t>
      </w:r>
    </w:p>
    <w:p/>
    <w:p>
      <w:r xmlns:w="http://schemas.openxmlformats.org/wordprocessingml/2006/main">
        <w:t xml:space="preserve">1: İbranilərə 12:5-11 "Oğullar kimi sənə müraciət edən nəsihəti unutmusan? Oğlum, Rəbbin tərbiyəsinə əhəmiyyət vermə və Onun tərəfindən məzəmmət ediləndə yorulma. Çünki Rəbb sevdiyini tərbiyə edər. , və qəbul etdiyi hər oğlunu cəzalandırır.</w:t>
      </w:r>
    </w:p>
    <w:p/>
    <w:p>
      <w:r xmlns:w="http://schemas.openxmlformats.org/wordprocessingml/2006/main">
        <w:t xml:space="preserve">2: Yaqub 1:12-18 Nə bəxtiyardır o insan ki, sınaqda səbirli qalır, çünki sınaqdan çıxdıqdan sonra Allahın onu sevənlərə vəd etdiyi həyat tacını alacaq. Heç kim sınağa çəkiləndə deməsin ki, mən Allah tərəfindən sınağa çəkilirəm, çünki Allah pisliklə sınağa çəkilə bilməz və özü də heç kimi sınamaz. Amma hər bir insan öz nəfsi ilə şirnikləndiriləndə vəsvəsə olunur. Sonra ehtiras hamilə qaldıqda günah doğurur, günah isə yetkinləşdikdə ölüm gətirir. Aldanmayın, mənim sevimli qardaşlarım.</w:t>
      </w:r>
    </w:p>
    <w:p/>
    <w:p>
      <w:r xmlns:w="http://schemas.openxmlformats.org/wordprocessingml/2006/main">
        <w:t xml:space="preserve">Süleymanın məsəlləri 3:13 Nə bəxtiyardır hikmət tapan,Ağıl tapan.</w:t>
      </w:r>
    </w:p>
    <w:p/>
    <w:p>
      <w:r xmlns:w="http://schemas.openxmlformats.org/wordprocessingml/2006/main">
        <w:t xml:space="preserve">Hikmət və anlayış tapmaq əsl xoşbəxtlik gətirir.</w:t>
      </w:r>
    </w:p>
    <w:p/>
    <w:p>
      <w:r xmlns:w="http://schemas.openxmlformats.org/wordprocessingml/2006/main">
        <w:t xml:space="preserve">1: Əsl Xoşbəxtliyin Mənbəyi</w:t>
      </w:r>
    </w:p>
    <w:p/>
    <w:p>
      <w:r xmlns:w="http://schemas.openxmlformats.org/wordprocessingml/2006/main">
        <w:t xml:space="preserve">2: Müdrikliyin və Anlayışın İnkişafı</w:t>
      </w:r>
    </w:p>
    <w:p/>
    <w:p>
      <w:r xmlns:w="http://schemas.openxmlformats.org/wordprocessingml/2006/main">
        <w:t xml:space="preserve">1: Yaqub 1:5 - "Əgər sizdən hər hansı birinizin müdrikliyi çatışmırsa, qoy hamıya səxavətlə verən, məzəmmət etməyən Allahdan diləsin; ona veriləcək."</w:t>
      </w:r>
    </w:p>
    <w:p/>
    <w:p>
      <w:r xmlns:w="http://schemas.openxmlformats.org/wordprocessingml/2006/main">
        <w:t xml:space="preserve">2: Məzmur 119:98-100 - "Əmrlərinlə məni düşmənlərimdən daha müdrik etdin, çünki onlar həmişə mənimlədirlər. Mən bütün müəllimlərimdən daha çox dərkliyəm, çünki Sənin şəhadətlərin mənim düşüncəmdir. Mən daha çox anlayıram. Qədimlər, çünki Sənin göstərişlərinə əməl edirəm”.</w:t>
      </w:r>
    </w:p>
    <w:p/>
    <w:p>
      <w:r xmlns:w="http://schemas.openxmlformats.org/wordprocessingml/2006/main">
        <w:t xml:space="preserve">Süleymanın məsəlləri 3:14 Çünki onun malı gümüş malından, qazancı zərif qızıldan yaxşıdır.</w:t>
      </w:r>
    </w:p>
    <w:p/>
    <w:p>
      <w:r xmlns:w="http://schemas.openxmlformats.org/wordprocessingml/2006/main">
        <w:t xml:space="preserve">Hikmətdən əldə edilən qazanc qiymətli metallardan daha qiymətlidir.</w:t>
      </w:r>
    </w:p>
    <w:p/>
    <w:p>
      <w:r xmlns:w="http://schemas.openxmlformats.org/wordprocessingml/2006/main">
        <w:t xml:space="preserve">1: Hikmətin dəyəri</w:t>
      </w:r>
    </w:p>
    <w:p/>
    <w:p>
      <w:r xmlns:w="http://schemas.openxmlformats.org/wordprocessingml/2006/main">
        <w:t xml:space="preserve">2: Hikmətə investisiya</w:t>
      </w:r>
    </w:p>
    <w:p/>
    <w:p>
      <w:r xmlns:w="http://schemas.openxmlformats.org/wordprocessingml/2006/main">
        <w:t xml:space="preserve">1: Yaqub 1:5-8 - Əgər sizdən kimin müdrikliyi çatışmırsa, qoy hamıya səxavətlə verən və təhqir etməyən Allahdan diləsin. və ona veriləcək.</w:t>
      </w:r>
    </w:p>
    <w:p/>
    <w:p>
      <w:r xmlns:w="http://schemas.openxmlformats.org/wordprocessingml/2006/main">
        <w:t xml:space="preserve">2: Psalm 111:10 - Rəbb qorxusu müdrikliyin başlanğıcıdır, Onun əmrlərini yerinə yetirənlərin hamısı yaxşı dərrakəyə malikdir, Həmdləri əbədidir.</w:t>
      </w:r>
    </w:p>
    <w:p/>
    <w:p>
      <w:r xmlns:w="http://schemas.openxmlformats.org/wordprocessingml/2006/main">
        <w:t xml:space="preserve">Süleymanın məsəlləri 3:15 O, yaqutdan qiymətlidir, İstəyə biləcəyin hər şeyi onunla müqayisə etmək olmaz.</w:t>
      </w:r>
    </w:p>
    <w:p/>
    <w:p>
      <w:r xmlns:w="http://schemas.openxmlformats.org/wordprocessingml/2006/main">
        <w:t xml:space="preserve">Müdriklik əvəzolunmazdır və onu hər hansı dünyəvi xəzinədən daha çox axtarmaq lazımdır.</w:t>
      </w:r>
    </w:p>
    <w:p/>
    <w:p>
      <w:r xmlns:w="http://schemas.openxmlformats.org/wordprocessingml/2006/main">
        <w:t xml:space="preserve">1. Hikmət axtarmağın dəyəri</w:t>
      </w:r>
    </w:p>
    <w:p/>
    <w:p>
      <w:r xmlns:w="http://schemas.openxmlformats.org/wordprocessingml/2006/main">
        <w:t xml:space="preserve">2. Yaqutdan daha qiymətli: Hikmət niyə dəyərli olmalıdır?</w:t>
      </w:r>
    </w:p>
    <w:p/>
    <w:p>
      <w:r xmlns:w="http://schemas.openxmlformats.org/wordprocessingml/2006/main">
        <w:t xml:space="preserve">1. Yaqub 1:5 - "Əgər sizlərdən hər hansı birinizin müdrikliyi yoxdursa, hamıya səxavətlə, məzəmmət etmədən verən Allahdan diləsin və ona veriləcək".</w:t>
      </w:r>
    </w:p>
    <w:p/>
    <w:p>
      <w:r xmlns:w="http://schemas.openxmlformats.org/wordprocessingml/2006/main">
        <w:t xml:space="preserve">2. Süleymanın məsəlləri 2:1-6 - “Oğlum, sözlərimi qəbul edib əmrlərimi sənin yanında saxlasan, qulağını hikmətə, ürəyini dərk etməyə meylləndirsənsə; Əgər sən onu gümüş kimi axtarsan və gizli xəzinə kimi axtarsan, onda Rəbb qorxusunu anlayacaqsan və Allah haqqında biliyi tapacaqsan».</w:t>
      </w:r>
    </w:p>
    <w:p/>
    <w:p>
      <w:r xmlns:w="http://schemas.openxmlformats.org/wordprocessingml/2006/main">
        <w:t xml:space="preserve">Süleymanın məsəlləri 3:16 Günlərin uzunluğu sağ əlindədir. və sol əlində sərvət və şərəf.</w:t>
      </w:r>
    </w:p>
    <w:p/>
    <w:p>
      <w:r xmlns:w="http://schemas.openxmlformats.org/wordprocessingml/2006/main">
        <w:t xml:space="preserve">Süleymanın məsəlləri 3:16 ayəsi öyrədir ki, uzun ömür və firavanlıq Allahın yollarına itaət etməklə yaşamaqdır.</w:t>
      </w:r>
    </w:p>
    <w:p/>
    <w:p>
      <w:r xmlns:w="http://schemas.openxmlformats.org/wordprocessingml/2006/main">
        <w:t xml:space="preserve">1. Allahın uzun ömür və firavanlıq vədi</w:t>
      </w:r>
    </w:p>
    <w:p/>
    <w:p>
      <w:r xmlns:w="http://schemas.openxmlformats.org/wordprocessingml/2006/main">
        <w:t xml:space="preserve">2. Salehliyin mükafatını almaq</w:t>
      </w:r>
    </w:p>
    <w:p/>
    <w:p>
      <w:r xmlns:w="http://schemas.openxmlformats.org/wordprocessingml/2006/main">
        <w:t xml:space="preserve">1. 1 Yəhya 5:3 - "Çünki Allahın məhəbbəti budur ki, Onun əmrlərinə əməl edək və Onun əmrləri ağır deyil."</w:t>
      </w:r>
    </w:p>
    <w:p/>
    <w:p>
      <w:r xmlns:w="http://schemas.openxmlformats.org/wordprocessingml/2006/main">
        <w:t xml:space="preserve">2. Yaqub 1:22-25 - "Amma özünüzü aldadaraq sözün icraçıları olun, yalnız eşidənlər deyil. Çünki kim sözə qulaq asır, yerinə yetirmirsə, o, baxan adam kimidir. stəkandakı təbii siması: Çünki o, özünə baxır və yoluna gedir və onun necə insan olduğunu dərhal unudur.Lakin azadlığın mükəmməl qanununa nəzər salan və onu davam etdirən, unutqan eşidən deyil, əksinə işi görən bu adam əməlində xeyir-dua alacaq”.</w:t>
      </w:r>
    </w:p>
    <w:p/>
    <w:p>
      <w:r xmlns:w="http://schemas.openxmlformats.org/wordprocessingml/2006/main">
        <w:t xml:space="preserve">Süleymanın məsəlləri 3:17 Onun yolları səadət yoludur, bütün yolları sülhdür.</w:t>
      </w:r>
    </w:p>
    <w:p/>
    <w:p>
      <w:r xmlns:w="http://schemas.openxmlformats.org/wordprocessingml/2006/main">
        <w:t xml:space="preserve">Rəbbin ardınca gedən yollar sülh və xoşluq gətirir.</w:t>
      </w:r>
    </w:p>
    <w:p/>
    <w:p>
      <w:r xmlns:w="http://schemas.openxmlformats.org/wordprocessingml/2006/main">
        <w:t xml:space="preserve">1. Rəbbin yolu sülh və xoşdur</w:t>
      </w:r>
    </w:p>
    <w:p/>
    <w:p>
      <w:r xmlns:w="http://schemas.openxmlformats.org/wordprocessingml/2006/main">
        <w:t xml:space="preserve">2. Rəbbin ardınca getməkdə Rahatlıq və Sevinc tapmaq</w:t>
      </w:r>
    </w:p>
    <w:p/>
    <w:p>
      <w:r xmlns:w="http://schemas.openxmlformats.org/wordprocessingml/2006/main">
        <w:t xml:space="preserve">1. Filipililərə 4:7 - Allahın bütün idrakdan üstün olan sülhü Məsih İsada ürəklərinizi və düşüncələrinizi qoruyacaq.</w:t>
      </w:r>
    </w:p>
    <w:p/>
    <w:p>
      <w:r xmlns:w="http://schemas.openxmlformats.org/wordprocessingml/2006/main">
        <w:t xml:space="preserve">2. Yeşaya 26:3 - Fikri Səndə olanı tam əmin-amanlıqda saxlayacaqsan, çünki o, Sənə güvənir.</w:t>
      </w:r>
    </w:p>
    <w:p/>
    <w:p>
      <w:r xmlns:w="http://schemas.openxmlformats.org/wordprocessingml/2006/main">
        <w:t xml:space="preserve">Süleymanın məsəlləri 3:18 Onu tutanlar üçün o, həyat ağacıdır, onu saxlayan hər kəs xoşbəxtdir.</w:t>
      </w:r>
    </w:p>
    <w:p/>
    <w:p>
      <w:r xmlns:w="http://schemas.openxmlformats.org/wordprocessingml/2006/main">
        <w:t xml:space="preserve">Parçada hikmətdən yapışanların nemətlərindən bəhs edilir.</w:t>
      </w:r>
    </w:p>
    <w:p/>
    <w:p>
      <w:r xmlns:w="http://schemas.openxmlformats.org/wordprocessingml/2006/main">
        <w:t xml:space="preserve">1: Hikmət axtarın və nemətlər tapın</w:t>
      </w:r>
    </w:p>
    <w:p/>
    <w:p>
      <w:r xmlns:w="http://schemas.openxmlformats.org/wordprocessingml/2006/main">
        <w:t xml:space="preserve">2: Budur, Həyat Ağacı</w:t>
      </w:r>
    </w:p>
    <w:p/>
    <w:p>
      <w:r xmlns:w="http://schemas.openxmlformats.org/wordprocessingml/2006/main">
        <w:t xml:space="preserve">1: Yaqub 1:5 - "Əgər sizdən hər hansı birinizin müdrikliyi çatışmırsa, qoy hamıya səxavətlə verən, məzəmmət etməyən Allahdan diləsin; ona veriləcək."</w:t>
      </w:r>
    </w:p>
    <w:p/>
    <w:p>
      <w:r xmlns:w="http://schemas.openxmlformats.org/wordprocessingml/2006/main">
        <w:t xml:space="preserve">2: Süleymanın məsəlləri 8:12 - "Mən hikmətdə ehtiyatlılıq yaşayıram və hazırcavab ixtiraları öyrənirəm."</w:t>
      </w:r>
    </w:p>
    <w:p/>
    <w:p>
      <w:r xmlns:w="http://schemas.openxmlformats.org/wordprocessingml/2006/main">
        <w:t xml:space="preserve">Süleymanın məsəlləri 3:19 Rəbb hikmətlə yerin əsasını qoydu. dərrakəsi ilə göyləri qurdu.</w:t>
      </w:r>
    </w:p>
    <w:p/>
    <w:p>
      <w:r xmlns:w="http://schemas.openxmlformats.org/wordprocessingml/2006/main">
        <w:t xml:space="preserve">Rəbb göyləri və yeri yaratmaq üçün hikmət və idrakdan istifadə etdi.</w:t>
      </w:r>
    </w:p>
    <w:p/>
    <w:p>
      <w:r xmlns:w="http://schemas.openxmlformats.org/wordprocessingml/2006/main">
        <w:t xml:space="preserve">1. "Müdriklik və Anlayış Gücü"</w:t>
      </w:r>
    </w:p>
    <w:p/>
    <w:p>
      <w:r xmlns:w="http://schemas.openxmlformats.org/wordprocessingml/2006/main">
        <w:t xml:space="preserve">2. “Allahın hikmətindən və dərrakəsindən istifadə etmək”</w:t>
      </w:r>
    </w:p>
    <w:p/>
    <w:p>
      <w:r xmlns:w="http://schemas.openxmlformats.org/wordprocessingml/2006/main">
        <w:t xml:space="preserve">1. Məzmur 104:24 - "Ya Rəbb, Sənin işlərin necə də müxtəlifdir! Hamısını hikmətlə yaratmısan, Yer sərvətlərinlə doludur."</w:t>
      </w:r>
    </w:p>
    <w:p/>
    <w:p>
      <w:r xmlns:w="http://schemas.openxmlformats.org/wordprocessingml/2006/main">
        <w:t xml:space="preserve">2. Əyyub 12:13 - "Hikmət və güc Ondadır, Məsləhət və idrak ondadır."</w:t>
      </w:r>
    </w:p>
    <w:p/>
    <w:p>
      <w:r xmlns:w="http://schemas.openxmlformats.org/wordprocessingml/2006/main">
        <w:t xml:space="preserve">Süleymanın məsəlləri 3:20 Onun biliyi ilə dərinliklər parçalanır, buludlar şehdən düşür.</w:t>
      </w:r>
    </w:p>
    <w:p/>
    <w:p>
      <w:r xmlns:w="http://schemas.openxmlformats.org/wordprocessingml/2006/main">
        <w:t xml:space="preserve">Süleymanın məsəlləri 3:20 ayəsində deyilir ki, Allahın biliyi sayəsində yerin dərinlikləri parçalanır və buludlardan şeh yağır.</w:t>
      </w:r>
    </w:p>
    <w:p/>
    <w:p>
      <w:r xmlns:w="http://schemas.openxmlformats.org/wordprocessingml/2006/main">
        <w:t xml:space="preserve">1. "Allahın Biliyinin Gücü"</w:t>
      </w:r>
    </w:p>
    <w:p/>
    <w:p>
      <w:r xmlns:w="http://schemas.openxmlformats.org/wordprocessingml/2006/main">
        <w:t xml:space="preserve">2. “Allahın hikmətinin neməti”</w:t>
      </w:r>
    </w:p>
    <w:p/>
    <w:p>
      <w:r xmlns:w="http://schemas.openxmlformats.org/wordprocessingml/2006/main">
        <w:t xml:space="preserve">1. Əyyub 28:11 Daşqınları daşqınlardan bağlayır, gizli olan isə onu üzə çıxarır.</w:t>
      </w:r>
    </w:p>
    <w:p/>
    <w:p>
      <w:r xmlns:w="http://schemas.openxmlformats.org/wordprocessingml/2006/main">
        <w:t xml:space="preserve">2. Psalm 66:6 O, dənizi quruya çevirdi, Tufandan piyada keçdilər, Biz Ona sevindik.</w:t>
      </w:r>
    </w:p>
    <w:p/>
    <w:p>
      <w:r xmlns:w="http://schemas.openxmlformats.org/wordprocessingml/2006/main">
        <w:t xml:space="preserve">Süleymanın məsəlləri 3:21 Oğlum, gözündən düşməsin, hikmət və müdrikliyə riayət et.</w:t>
      </w:r>
    </w:p>
    <w:p/>
    <w:p>
      <w:r xmlns:w="http://schemas.openxmlformats.org/wordprocessingml/2006/main">
        <w:t xml:space="preserve">Biz müdrik məsləhəti və sağlam mühakiməni ürəyimizdə saxlamalıyıq.</w:t>
      </w:r>
    </w:p>
    <w:p/>
    <w:p>
      <w:r xmlns:w="http://schemas.openxmlformats.org/wordprocessingml/2006/main">
        <w:t xml:space="preserve">1. Müdrik məsləhətin dəyəri - Süleymanın məsəlləri 3:21</w:t>
      </w:r>
    </w:p>
    <w:p/>
    <w:p>
      <w:r xmlns:w="http://schemas.openxmlformats.org/wordprocessingml/2006/main">
        <w:t xml:space="preserve">2. Müdrikliyi ürəyimizə yaxın saxlayın - Süleymanın məsəlləri 3:21</w:t>
      </w:r>
    </w:p>
    <w:p/>
    <w:p>
      <w:r xmlns:w="http://schemas.openxmlformats.org/wordprocessingml/2006/main">
        <w:t xml:space="preserve">1. Yaqub 1:5 - Əgər sizdən hər hansı birinizin müdrikliyi çatışmırsa, qoy hamıya səxavətlə verən və təhqir etməyən Allahdan diləsin; və ona veriləcək.</w:t>
      </w:r>
    </w:p>
    <w:p/>
    <w:p>
      <w:r xmlns:w="http://schemas.openxmlformats.org/wordprocessingml/2006/main">
        <w:t xml:space="preserve">2. Vaiz 7:19 - Müdriklik şəhərdə olan ondan çox igidləri gücləndirir.</w:t>
      </w:r>
    </w:p>
    <w:p/>
    <w:p>
      <w:r xmlns:w="http://schemas.openxmlformats.org/wordprocessingml/2006/main">
        <w:t xml:space="preserve">Süleymanın məsəlləri 3:22 Beləliklə, onlar sənin canına həyat, boynuna lütf olacaq.</w:t>
      </w:r>
    </w:p>
    <w:p/>
    <w:p>
      <w:r xmlns:w="http://schemas.openxmlformats.org/wordprocessingml/2006/main">
        <w:t xml:space="preserve">Bu ayə bizi Allaha təvəkkül etməyə və Onun bizim üçün verdiyi nemətləri almağa təşviq edir ki, bu da bizə həyat və lütf bəxş edəcək.</w:t>
      </w:r>
    </w:p>
    <w:p/>
    <w:p>
      <w:r xmlns:w="http://schemas.openxmlformats.org/wordprocessingml/2006/main">
        <w:t xml:space="preserve">1. Rəbbə güvən: Allaha itaət etməyin faydaları</w:t>
      </w:r>
    </w:p>
    <w:p/>
    <w:p>
      <w:r xmlns:w="http://schemas.openxmlformats.org/wordprocessingml/2006/main">
        <w:t xml:space="preserve">2. Allahın lütfü: Rəbbin xeyir-dualarını alın</w:t>
      </w:r>
    </w:p>
    <w:p/>
    <w:p>
      <w:r xmlns:w="http://schemas.openxmlformats.org/wordprocessingml/2006/main">
        <w:t xml:space="preserve">1. Məzmur 34:8 - Dadın və görün Rəbb xeyirxahdır; Ona sığınan nə bəxtiyardır.</w:t>
      </w:r>
    </w:p>
    <w:p/>
    <w:p>
      <w:r xmlns:w="http://schemas.openxmlformats.org/wordprocessingml/2006/main">
        <w:t xml:space="preserve">2. Romalılara 5:1-2 - Buna görə də, biz iman vasitəsilə saleh sayıldığımız üçün Rəbbimiz İsa Məsih vasitəsilə Allahla sülhə malikik. Biz isə Allahın izzətinə ümid edərək öyünürük.</w:t>
      </w:r>
    </w:p>
    <w:p/>
    <w:p>
      <w:r xmlns:w="http://schemas.openxmlformats.org/wordprocessingml/2006/main">
        <w:t xml:space="preserve">Süleymanın məsəlləri 3:23 Onda sən öz yolunla təhlükəsiz gedəcəksən, ayağın büdrəməyəcək.</w:t>
      </w:r>
    </w:p>
    <w:p/>
    <w:p>
      <w:r xmlns:w="http://schemas.openxmlformats.org/wordprocessingml/2006/main">
        <w:t xml:space="preserve">Süleymanın məsəllərindən olan bu ayə bizi Allaha təvəkkül etməyə və Onun yolu ilə getməyə təşviq edir ki, təhlükəsiz və büdrəmədən yeriyək.</w:t>
      </w:r>
    </w:p>
    <w:p/>
    <w:p>
      <w:r xmlns:w="http://schemas.openxmlformats.org/wordprocessingml/2006/main">
        <w:t xml:space="preserve">1. “Allah yoluna güvənməyi öyrənmək”</w:t>
      </w:r>
    </w:p>
    <w:p/>
    <w:p>
      <w:r xmlns:w="http://schemas.openxmlformats.org/wordprocessingml/2006/main">
        <w:t xml:space="preserve">2. “Tanrının Təhlükəsiz Səyahət üçün Təminatı”</w:t>
      </w:r>
    </w:p>
    <w:p/>
    <w:p>
      <w:r xmlns:w="http://schemas.openxmlformats.org/wordprocessingml/2006/main">
        <w:t xml:space="preserve">1. Yeşaya 40:31 - "Amma Rəbbi gözləyənlər güclərini təzələyəcəklər; qartallar kimi qanadları ilə ucalacaqlar; qaçacaqlar, yorulmayacaqlar; və gəzəcəklər və taqətdən düşməyəcəklər."</w:t>
      </w:r>
    </w:p>
    <w:p/>
    <w:p>
      <w:r xmlns:w="http://schemas.openxmlformats.org/wordprocessingml/2006/main">
        <w:t xml:space="preserve">2. Məzmur 91:11-12 - "Çünki mələklərinə tapşıracaq ki, səni bütün yollarında qorusunlar. Ayağını daşa dəyməmək üçün səni əllərində qaldıracaqlar".</w:t>
      </w:r>
    </w:p>
    <w:p/>
    <w:p>
      <w:r xmlns:w="http://schemas.openxmlformats.org/wordprocessingml/2006/main">
        <w:t xml:space="preserve">Süleymanın məsəlləri 3:24 Yatanda qorxma, uzanarsan, yuxun şirin olar.</w:t>
      </w:r>
    </w:p>
    <w:p/>
    <w:p>
      <w:r xmlns:w="http://schemas.openxmlformats.org/wordprocessingml/2006/main">
        <w:t xml:space="preserve">Süleymanın məsəlləri 3:24 bizi qorxudan azad olmağa və şirin yuxuya getməyə təşviq edir.</w:t>
      </w:r>
    </w:p>
    <w:p/>
    <w:p>
      <w:r xmlns:w="http://schemas.openxmlformats.org/wordprocessingml/2006/main">
        <w:t xml:space="preserve">1. Qorxma, rahat yat - Süleymanın məsəlləri 3:24</w:t>
      </w:r>
    </w:p>
    <w:p/>
    <w:p>
      <w:r xmlns:w="http://schemas.openxmlformats.org/wordprocessingml/2006/main">
        <w:t xml:space="preserve">2. Rəbbin təsəllisində dincəlmək - Süleymanın məsəlləri 3:24</w:t>
      </w:r>
    </w:p>
    <w:p/>
    <w:p>
      <w:r xmlns:w="http://schemas.openxmlformats.org/wordprocessingml/2006/main">
        <w:t xml:space="preserve">1. Yeşaya 40:29-31 (O, yorğuna güc verir, zəifin gücünü artırır)</w:t>
      </w:r>
    </w:p>
    <w:p/>
    <w:p>
      <w:r xmlns:w="http://schemas.openxmlformats.org/wordprocessingml/2006/main">
        <w:t xml:space="preserve">2. Matta 11:28-30 (Ey bütün zəhmətkeşlər və yükü ağır olanlar yanıma gəlin, sizə rahatlıq verim)</w:t>
      </w:r>
    </w:p>
    <w:p/>
    <w:p>
      <w:r xmlns:w="http://schemas.openxmlformats.org/wordprocessingml/2006/main">
        <w:t xml:space="preserve">Süleymanın məsəlləri 3:25 Qəfil qorxudan qorxma, Pis adam gələndə xarabalıqdan qorxma.</w:t>
      </w:r>
    </w:p>
    <w:p/>
    <w:p>
      <w:r xmlns:w="http://schemas.openxmlformats.org/wordprocessingml/2006/main">
        <w:t xml:space="preserve">Qəfil qorxulardan qorxma, əksinə, pislik qarşısında Allaha təvəkkül et.</w:t>
      </w:r>
    </w:p>
    <w:p/>
    <w:p>
      <w:r xmlns:w="http://schemas.openxmlformats.org/wordprocessingml/2006/main">
        <w:t xml:space="preserve">1. Çətinlik anlarında Rəbbə güvən</w:t>
      </w:r>
    </w:p>
    <w:p/>
    <w:p>
      <w:r xmlns:w="http://schemas.openxmlformats.org/wordprocessingml/2006/main">
        <w:t xml:space="preserve">2. Rəbbə güvənməklə qorxuya qalib gəlmək</w:t>
      </w:r>
    </w:p>
    <w:p/>
    <w:p>
      <w:r xmlns:w="http://schemas.openxmlformats.org/wordprocessingml/2006/main">
        <w:t xml:space="preserve">1. Məzmur 56:3-4 "Qorxanda Sənə güvənirəm. Sözünü təriflədiyim Allaha, Allaha güvənirəm, qorxmayacağam".</w:t>
      </w:r>
    </w:p>
    <w:p/>
    <w:p>
      <w:r xmlns:w="http://schemas.openxmlformats.org/wordprocessingml/2006/main">
        <w:t xml:space="preserve">2. Yeşaya 41:10 "Qorxma, çünki Mən səninləyəm; qorxma, çünki Mən sənin Allahınam; Mən səni gücləndirəcəyəm, sənə kömək edəcəyəm, Saleh sağ əlimlə səni dəstəkləyəcəyəm."</w:t>
      </w:r>
    </w:p>
    <w:p/>
    <w:p>
      <w:r xmlns:w="http://schemas.openxmlformats.org/wordprocessingml/2006/main">
        <w:t xml:space="preserve">Süleymanın məsəlləri 3:26 Çünki Rəbb sənə güvənir,Ayağını tutmasın.</w:t>
      </w:r>
    </w:p>
    <w:p/>
    <w:p>
      <w:r xmlns:w="http://schemas.openxmlformats.org/wordprocessingml/2006/main">
        <w:t xml:space="preserve">Süleymanın məsəlləri 3:26 bizi Rəbbə güvənməyə və müdafiə üçün Ona arxalanmağa təşviq edir.</w:t>
      </w:r>
    </w:p>
    <w:p/>
    <w:p>
      <w:r xmlns:w="http://schemas.openxmlformats.org/wordprocessingml/2006/main">
        <w:t xml:space="preserve">1. “Rəbb bizim güvənimizdir: Allaha güvənməyi öyrənmək”</w:t>
      </w:r>
    </w:p>
    <w:p/>
    <w:p>
      <w:r xmlns:w="http://schemas.openxmlformats.org/wordprocessingml/2006/main">
        <w:t xml:space="preserve">2. "Tanrının qorunma vədi: çətin anlarda möhkəm dayanmaq"</w:t>
      </w:r>
    </w:p>
    <w:p/>
    <w:p>
      <w:r xmlns:w="http://schemas.openxmlformats.org/wordprocessingml/2006/main">
        <w:t xml:space="preserve">1. Filipililərə 4:13 - "Məni gücləndirən Məsih vasitəsilə hər şeyi edə bilərəm".</w:t>
      </w:r>
    </w:p>
    <w:p/>
    <w:p>
      <w:r xmlns:w="http://schemas.openxmlformats.org/wordprocessingml/2006/main">
        <w:t xml:space="preserve">2. Məzmur 91:9-10 - “Çünki Rəbbi öz məskəni Haqq-Taala etdin, Mənim sığınacağım Odur ki, sənə heç bir pislik gəlməsin”.</w:t>
      </w:r>
    </w:p>
    <w:p/>
    <w:p>
      <w:r xmlns:w="http://schemas.openxmlformats.org/wordprocessingml/2006/main">
        <w:t xml:space="preserve">Süleymanın məsəlləri 3:27 Sənin əlindən gələndə yaxşılığı layiq olanlardan əsirgəmə.</w:t>
      </w:r>
    </w:p>
    <w:p/>
    <w:p>
      <w:r xmlns:w="http://schemas.openxmlformats.org/wordprocessingml/2006/main">
        <w:t xml:space="preserve">Əlinizdən gələni əsirgəməyin, yaxşılığı layiq olanlardan əsirgəməyin.</w:t>
      </w:r>
    </w:p>
    <w:p/>
    <w:p>
      <w:r xmlns:w="http://schemas.openxmlformats.org/wordprocessingml/2006/main">
        <w:t xml:space="preserve">1: Allah bizi əlimizdə olanların yaxşı idarəçiləri olmağa və ondan başqalarının xeyrinə istifadə etməyə çağırır.</w:t>
      </w:r>
    </w:p>
    <w:p/>
    <w:p>
      <w:r xmlns:w="http://schemas.openxmlformats.org/wordprocessingml/2006/main">
        <w:t xml:space="preserve">2: Səxavətli olmalıyıq və Allahın bizə bəxş etdiyi yaxşılığı paylaşmalıyıq ki, başqaları da faydalansın.</w:t>
      </w:r>
    </w:p>
    <w:p/>
    <w:p>
      <w:r xmlns:w="http://schemas.openxmlformats.org/wordprocessingml/2006/main">
        <w:t xml:space="preserve">1: Luka 6:38 - Ver, sənə veriləcək. Yaxşı ölçü, sıxılmış, birlikdə sarsılmış, qaçan, qucağınıza qoyulacaq. Çünki istifadə etdiyiniz ölçü ilə o sizə qaytarılacaq.</w:t>
      </w:r>
    </w:p>
    <w:p/>
    <w:p>
      <w:r xmlns:w="http://schemas.openxmlformats.org/wordprocessingml/2006/main">
        <w:t xml:space="preserve">2: Qalatiyalılara 6:9-10 - Yaxşılıq etməkdən yorulmayaq, çünki təslim olmasaq, vaxtında biçəcəyik. Odur ki, fürsət düşdükcə hamıya, xüsusən də iman əhlinə yaxşılıq edək.</w:t>
      </w:r>
    </w:p>
    <w:p/>
    <w:p>
      <w:r xmlns:w="http://schemas.openxmlformats.org/wordprocessingml/2006/main">
        <w:t xml:space="preserve">Süleymanın məsəlləri 3:28 Qonşuna demə: “Get, gəl, sabah verəcəyəm. sənin yanında olanda.</w:t>
      </w:r>
    </w:p>
    <w:p/>
    <w:p>
      <w:r xmlns:w="http://schemas.openxmlformats.org/wordprocessingml/2006/main">
        <w:t xml:space="preserve">Təmin edə bilməyəcəyiniz bir şeyə söz verməyin.</w:t>
      </w:r>
    </w:p>
    <w:p/>
    <w:p>
      <w:r xmlns:w="http://schemas.openxmlformats.org/wordprocessingml/2006/main">
        <w:t xml:space="preserve">1. Sözünüzü Saxlama Gücü</w:t>
      </w:r>
    </w:p>
    <w:p/>
    <w:p>
      <w:r xmlns:w="http://schemas.openxmlformats.org/wordprocessingml/2006/main">
        <w:t xml:space="preserve">2. Dürüst olmağın dəyəri</w:t>
      </w:r>
    </w:p>
    <w:p/>
    <w:p>
      <w:r xmlns:w="http://schemas.openxmlformats.org/wordprocessingml/2006/main">
        <w:t xml:space="preserve">1. Məzmur 15:4 - "Onun gözündə alçaq insan xor baxar, amma Rəbbdən qorxanlara hörmət edər, öz zərərinə and içir və dəyişməz".</w:t>
      </w:r>
    </w:p>
    <w:p/>
    <w:p>
      <w:r xmlns:w="http://schemas.openxmlformats.org/wordprocessingml/2006/main">
        <w:t xml:space="preserve">2. Yaqub 5:12 - “Ancaq hər şeydən əvvəl, qardaşlarım, nə göyə, nə yerə, nə də başqa bir anda and içməyin, amma qoy “hə” “hə”, “yox” isə “xeyr” olsun ki, aşağı düşməyəsiniz. qınama”.</w:t>
      </w:r>
    </w:p>
    <w:p/>
    <w:p>
      <w:r xmlns:w="http://schemas.openxmlformats.org/wordprocessingml/2006/main">
        <w:t xml:space="preserve">Süleymanın məsəlləri 3:29 Qonşuna qarşı pislik etmə, çünki o, sənin yanında təhlükəsiz yaşayır.</w:t>
      </w:r>
    </w:p>
    <w:p/>
    <w:p>
      <w:r xmlns:w="http://schemas.openxmlformats.org/wordprocessingml/2006/main">
        <w:t xml:space="preserve">Qonşunuza qarşı pislik planlaşdırmayın, çünki onlar sizə güvənir.</w:t>
      </w:r>
    </w:p>
    <w:p/>
    <w:p>
      <w:r xmlns:w="http://schemas.openxmlformats.org/wordprocessingml/2006/main">
        <w:t xml:space="preserve">1: Qonşularımıza hörmətlə yanaşmağı unutmamalıyıq, çünki hamımızın bir-birimizə qayğı göstərməyə borcluyuq.</w:t>
      </w:r>
    </w:p>
    <w:p/>
    <w:p>
      <w:r xmlns:w="http://schemas.openxmlformats.org/wordprocessingml/2006/main">
        <w:t xml:space="preserve">2: Bizə güvənənlərdən heç vaxt istifadə etməməliyik, çünki hərəkətlərimiz xarakterimizə təsir edir.</w:t>
      </w:r>
    </w:p>
    <w:p/>
    <w:p>
      <w:r xmlns:w="http://schemas.openxmlformats.org/wordprocessingml/2006/main">
        <w:t xml:space="preserve">1: Matta 5:43-44 “Siz eşitmisiniz ki, “qonşunu sev, düşməninə nifrət et” deyilib. Amma mən sizə deyirəm: düşmənlərinizi sevin və sizi təqib edənlər üçün dua edin.</w:t>
      </w:r>
    </w:p>
    <w:p/>
    <w:p>
      <w:r xmlns:w="http://schemas.openxmlformats.org/wordprocessingml/2006/main">
        <w:t xml:space="preserve">2: Romalılara 13:10 Sevgi qonşuya pislik etməz, ona görə də məhəbbət qanunun yerinə yetirilməsidir.</w:t>
      </w:r>
    </w:p>
    <w:p/>
    <w:p>
      <w:r xmlns:w="http://schemas.openxmlformats.org/wordprocessingml/2006/main">
        <w:t xml:space="preserve">Süleymanın məsəlləri 3:30 Səbəbsiz adamla dava etmə, əgər sənə pislik etməyibsə.</w:t>
      </w:r>
    </w:p>
    <w:p/>
    <w:p>
      <w:r xmlns:w="http://schemas.openxmlformats.org/wordprocessingml/2006/main">
        <w:t xml:space="preserve">Kimsə buna layiq bir şey etməmişsə, onunla mübahisə etməyin.</w:t>
      </w:r>
    </w:p>
    <w:p/>
    <w:p>
      <w:r xmlns:w="http://schemas.openxmlformats.org/wordprocessingml/2006/main">
        <w:t xml:space="preserve">1. Bağışlamağı və unutmağı öyrənin.</w:t>
      </w:r>
    </w:p>
    <w:p/>
    <w:p>
      <w:r xmlns:w="http://schemas.openxmlformats.org/wordprocessingml/2006/main">
        <w:t xml:space="preserve">2. Qərarlarınızı qəzəbin idarə etməsinə imkan verməyin.</w:t>
      </w:r>
    </w:p>
    <w:p/>
    <w:p>
      <w:r xmlns:w="http://schemas.openxmlformats.org/wordprocessingml/2006/main">
        <w:t xml:space="preserve">1. Matta 5:38-39 “Gözə göz, dişə diş” deyildiyini eşitmisiniz. Amma sizə deyirəm, pis olana müqavimət göstərməyin. Amma kim sənin sağ yanağına şillə vursa, o birini də ona çevir.</w:t>
      </w:r>
    </w:p>
    <w:p/>
    <w:p>
      <w:r xmlns:w="http://schemas.openxmlformats.org/wordprocessingml/2006/main">
        <w:t xml:space="preserve">2. Efeslilərə 4:31-32 Qoy hər cür kin, qəzəb, qəzəb, hay-küy və böhtan, bütün pisliklərlə birlikdə sizdən uzaq olsun. Allah sizi Məsihdə bağışladığı kimi, bir-birinizə qarşı mehriban olun, mehriban olun, bir-birinizi bağışlayın.</w:t>
      </w:r>
    </w:p>
    <w:p/>
    <w:p>
      <w:r xmlns:w="http://schemas.openxmlformats.org/wordprocessingml/2006/main">
        <w:t xml:space="preserve">Süleymanın məsəlləri 3:31 Zalıma paxıllıq etmə, Onun yollarından heç birini seçmə.</w:t>
      </w:r>
    </w:p>
    <w:p/>
    <w:p>
      <w:r xmlns:w="http://schemas.openxmlformats.org/wordprocessingml/2006/main">
        <w:t xml:space="preserve">Zülm edənlərə həsəd aparmamalı və onların yolu ilə getməyi seçməməliyik.</w:t>
      </w:r>
    </w:p>
    <w:p/>
    <w:p>
      <w:r xmlns:w="http://schemas.openxmlformats.org/wordprocessingml/2006/main">
        <w:t xml:space="preserve">1. Paxıllıq təhlükəsi - Diqqət etməliyik ki, başqalarına zülm edən və ya zülm edənlərə həsəd aparmasın.</w:t>
      </w:r>
    </w:p>
    <w:p/>
    <w:p>
      <w:r xmlns:w="http://schemas.openxmlformats.org/wordprocessingml/2006/main">
        <w:t xml:space="preserve">2. Yol seçimi - Zülm edənlərin yolu ilə getməkdənsə, xeyirxahlıq və ədalət yolunu seçməliyik.</w:t>
      </w:r>
    </w:p>
    <w:p/>
    <w:p>
      <w:r xmlns:w="http://schemas.openxmlformats.org/wordprocessingml/2006/main">
        <w:t xml:space="preserve">1. Romalılara 12:17-21 - Heç kimə pisliyə pislik verməyin, hamının gözündə nəcib olduğunu düşünün.</w:t>
      </w:r>
    </w:p>
    <w:p/>
    <w:p>
      <w:r xmlns:w="http://schemas.openxmlformats.org/wordprocessingml/2006/main">
        <w:t xml:space="preserve">2. Matta 5:38-48 - Düşmənlərinizi sevin və sizi təqib edənlər üçün dua edin.</w:t>
      </w:r>
    </w:p>
    <w:p/>
    <w:p>
      <w:r xmlns:w="http://schemas.openxmlformats.org/wordprocessingml/2006/main">
        <w:t xml:space="preserve">Süleymanın məsəlləri 3:32 Çünki kor adam Rəbbin gözündə iyrəncdir, Onun sirri salehin yanındadır.</w:t>
      </w:r>
    </w:p>
    <w:p/>
    <w:p>
      <w:r xmlns:w="http://schemas.openxmlformats.org/wordprocessingml/2006/main">
        <w:t xml:space="preserve">Rəbb azğınlardan nifrət edir, Öz sirlərini salehlərə açır.</w:t>
      </w:r>
    </w:p>
    <w:p/>
    <w:p>
      <w:r xmlns:w="http://schemas.openxmlformats.org/wordprocessingml/2006/main">
        <w:t xml:space="preserve">1. Salehlər Allahın ən yaxşısını alırlar</w:t>
      </w:r>
    </w:p>
    <w:p/>
    <w:p>
      <w:r xmlns:w="http://schemas.openxmlformats.org/wordprocessingml/2006/main">
        <w:t xml:space="preserve">2. Azğın olma təhlükəsi</w:t>
      </w:r>
    </w:p>
    <w:p/>
    <w:p>
      <w:r xmlns:w="http://schemas.openxmlformats.org/wordprocessingml/2006/main">
        <w:t xml:space="preserve">1. İbranilərə 5:14 - Bərk qida daim istifadə etməklə yaxşını pisdən ayırmağa öyrəşmiş yetkin insanlar üçündür.</w:t>
      </w:r>
    </w:p>
    <w:p/>
    <w:p>
      <w:r xmlns:w="http://schemas.openxmlformats.org/wordprocessingml/2006/main">
        <w:t xml:space="preserve">2. Yaqub 3:17 - Lakin göydən gələn müdriklik ilk növbədə safdır; sonra sülhsevər, diqqətli, itaətkar, mərhəmət və xeyirli meyvələrlə dolu, qərəzsiz və səmimi.</w:t>
      </w:r>
    </w:p>
    <w:p/>
    <w:p>
      <w:r xmlns:w="http://schemas.openxmlformats.org/wordprocessingml/2006/main">
        <w:t xml:space="preserve">Süleymanın məsəlləri 3:33 Rəbbin lənəti pislərin evindədir, O, salehin məskəninə xeyir-dua verir.</w:t>
      </w:r>
    </w:p>
    <w:p/>
    <w:p>
      <w:r xmlns:w="http://schemas.openxmlformats.org/wordprocessingml/2006/main">
        <w:t xml:space="preserve">Rəbb pislərin evinə lənət edər, salehlərin evinə xeyir-dua verər.</w:t>
      </w:r>
    </w:p>
    <w:p/>
    <w:p>
      <w:r xmlns:w="http://schemas.openxmlformats.org/wordprocessingml/2006/main">
        <w:t xml:space="preserve">1. Allahın qanunlarına tabe olmaq neməti</w:t>
      </w:r>
    </w:p>
    <w:p/>
    <w:p>
      <w:r xmlns:w="http://schemas.openxmlformats.org/wordprocessingml/2006/main">
        <w:t xml:space="preserve">2. Allahın Kəlamına tabe olmamaq təhlükəsi</w:t>
      </w:r>
    </w:p>
    <w:p/>
    <w:p>
      <w:r xmlns:w="http://schemas.openxmlformats.org/wordprocessingml/2006/main">
        <w:t xml:space="preserve">1. Romalılara 12:2 - Bu dünyaya uyğunlaşmayın, ancaq zehninizin yenilənməsi ilə dəyişin ki, sınamaqla Allahın iradəsinin nə olduğunu, nəyin yaxşı, nəyin məqbul və mükəmməl olduğunu anlaya biləsiniz.</w:t>
      </w:r>
    </w:p>
    <w:p/>
    <w:p>
      <w:r xmlns:w="http://schemas.openxmlformats.org/wordprocessingml/2006/main">
        <w:t xml:space="preserve">2. Yeşaya 1:16-17 - Özünüzü yuyun; özünüzü təmizləyin; əməllərinin şərini gözümün qabağından götür; pislik etməyi dayandırın, yaxşılıq etməyi öyrənin; ədalət axtarmaq, zülmü islah etmək; yetimin haqqını ver, dul qadının işinə yalvar.</w:t>
      </w:r>
    </w:p>
    <w:p/>
    <w:p>
      <w:r xmlns:w="http://schemas.openxmlformats.org/wordprocessingml/2006/main">
        <w:t xml:space="preserve">Süleymanın məsəlləri 3:34 Şübhəsiz ki, O, istehza edənlərə rişxənd edər, Yoxsullara isə lütf edər.</w:t>
      </w:r>
    </w:p>
    <w:p/>
    <w:p>
      <w:r xmlns:w="http://schemas.openxmlformats.org/wordprocessingml/2006/main">
        <w:t xml:space="preserve">Allah təvazökarlara lütf edir, təkəbbürlülərə isə nifrət edir.</w:t>
      </w:r>
    </w:p>
    <w:p/>
    <w:p>
      <w:r xmlns:w="http://schemas.openxmlformats.org/wordprocessingml/2006/main">
        <w:t xml:space="preserve">1. Təvazökarlıq Bərəkət gətirir: Təvazökar bir həyat sürmək</w:t>
      </w:r>
    </w:p>
    <w:p/>
    <w:p>
      <w:r xmlns:w="http://schemas.openxmlformats.org/wordprocessingml/2006/main">
        <w:t xml:space="preserve">2. Qürur Düşmədən əvvəl gəlir: Təkəbbürün Təhlükələri</w:t>
      </w:r>
    </w:p>
    <w:p/>
    <w:p>
      <w:r xmlns:w="http://schemas.openxmlformats.org/wordprocessingml/2006/main">
        <w:t xml:space="preserve">1. Yaqub 4:6 - Amma o, daha çox lütf verir. Buna görə də deyir ki, Allah təkəbbürlülərə qarşı çıxır, təvazökarlara isə lütf verir”.</w:t>
      </w:r>
    </w:p>
    <w:p/>
    <w:p>
      <w:r xmlns:w="http://schemas.openxmlformats.org/wordprocessingml/2006/main">
        <w:t xml:space="preserve">2. Luka 14:11 - Çünki özünü ucaldan hər kəs alçaldılacaq, özünü alçaldan isə yüksəldiləcək.</w:t>
      </w:r>
    </w:p>
    <w:p/>
    <w:p>
      <w:r xmlns:w="http://schemas.openxmlformats.org/wordprocessingml/2006/main">
        <w:t xml:space="preserve">Süleymanın məsəlləri 3:35 Müdriklər izzəti miras alacaq, Axmaqlar isə rüsvay olacaq.</w:t>
      </w:r>
    </w:p>
    <w:p/>
    <w:p>
      <w:r xmlns:w="http://schemas.openxmlformats.org/wordprocessingml/2006/main">
        <w:t xml:space="preserve">Müdriklər təriflənər və şərəflənər, axmaqlıq isə rüsvayçılığa və şərəfsizliyə səbəb olar.</w:t>
      </w:r>
    </w:p>
    <w:p/>
    <w:p>
      <w:r xmlns:w="http://schemas.openxmlformats.org/wordprocessingml/2006/main">
        <w:t xml:space="preserve">1. Müdrikliyin mükafatları - Süleymanın məsəlləri 3:35</w:t>
      </w:r>
    </w:p>
    <w:p/>
    <w:p>
      <w:r xmlns:w="http://schemas.openxmlformats.org/wordprocessingml/2006/main">
        <w:t xml:space="preserve">2. Axmaqlığın nəticələri - Süleymanın məsəlləri 3:35</w:t>
      </w:r>
    </w:p>
    <w:p/>
    <w:p>
      <w:r xmlns:w="http://schemas.openxmlformats.org/wordprocessingml/2006/main">
        <w:t xml:space="preserve">1. Süleymanın məsəlləri 11:2 - Qürur gələndə rüsvayçılıq gəlir, amma müdriklik təvazökarlıqla gəlir.</w:t>
      </w:r>
    </w:p>
    <w:p/>
    <w:p>
      <w:r xmlns:w="http://schemas.openxmlformats.org/wordprocessingml/2006/main">
        <w:t xml:space="preserve">2. Süleymanın məsəlləri 13:18 - Məğrurluq məhvdən əvvəl, təkəbbür isə yıxılmaqdan qabaqdır.</w:t>
      </w:r>
    </w:p>
    <w:p/>
    <w:p>
      <w:r xmlns:w="http://schemas.openxmlformats.org/wordprocessingml/2006/main">
        <w:t xml:space="preserve">“Süleymanın məsəlləri” kitabının 4-cü fəsli müdrikliyin və idrakın vacibliyini vurğulamağa davam edir, oxucunu müdrik atanın təlimlərini dinləməyə və qəbul etməyə çağırır.</w:t>
      </w:r>
    </w:p>
    <w:p/>
    <w:p>
      <w:r xmlns:w="http://schemas.openxmlformats.org/wordprocessingml/2006/main">
        <w:t xml:space="preserve">1-ci abzas: Fəsil atanın oğluna göstərişi ilə başlayır, onu diqqətlə dinləməyə və sözlərinə əməl etməyə çağırır. Ata müdriklik verir, onun dəyərini vurğulayır və oğlunu anlayış əldə etməyi üstün tutmağa təşviq edir (Süleymanın məsəlləri 4:1-9).</w:t>
      </w:r>
    </w:p>
    <w:p/>
    <w:p>
      <w:r xmlns:w="http://schemas.openxmlformats.org/wordprocessingml/2006/main">
        <w:t xml:space="preserve">2-ci paraqraf: Fəsildə salehlik yolu vurğulanır və pislərin yolu ilə getməmək barədə xəbərdarlıq edilir. Pis təsirlərdən çəkinməyi və müdrikliyə səylə davam etməyi tövsiyə edir. O, insanın həyatının gedişatını təyin etdiyi üçün ürəyini qorumağa təşviq edir (Süleymanın məsəlləri 4:10-27).</w:t>
      </w:r>
    </w:p>
    <w:p/>
    <w:p>
      <w:r xmlns:w="http://schemas.openxmlformats.org/wordprocessingml/2006/main">
        <w:t xml:space="preserve">Xülasə,</w:t>
      </w:r>
    </w:p>
    <w:p>
      <w:r xmlns:w="http://schemas.openxmlformats.org/wordprocessingml/2006/main">
        <w:t xml:space="preserve">Süleymanın məsəlləri dördüncü fəsil təqdim edir</w:t>
      </w:r>
    </w:p>
    <w:p>
      <w:r xmlns:w="http://schemas.openxmlformats.org/wordprocessingml/2006/main">
        <w:t xml:space="preserve">müdrik atadan göstəriş,</w:t>
      </w:r>
    </w:p>
    <w:p>
      <w:r xmlns:w="http://schemas.openxmlformats.org/wordprocessingml/2006/main">
        <w:t xml:space="preserve">dinləmənin, müdrikliyi qəbul etməyin və salehlik yolunu seçməyin vacibliyini vurğulayır.</w:t>
      </w:r>
    </w:p>
    <w:p/>
    <w:p>
      <w:r xmlns:w="http://schemas.openxmlformats.org/wordprocessingml/2006/main">
        <w:t xml:space="preserve">Diqqətlə dinləmə ilə bağlı atanın verdiyi təlimatı vurğulamaq və onun sözlərinə əməl etməyə təşviq etmək.</w:t>
      </w:r>
    </w:p>
    <w:p>
      <w:r xmlns:w="http://schemas.openxmlformats.org/wordprocessingml/2006/main">
        <w:t xml:space="preserve">Anlayış axtarışını vurğulayarkən hikmətə verilən dəyərlə bağlı göstərilən etirafı qeyd etmək.</w:t>
      </w:r>
    </w:p>
    <w:p>
      <w:r xmlns:w="http://schemas.openxmlformats.org/wordprocessingml/2006/main">
        <w:t xml:space="preserve">Pis yollara getməmək barədə xəbərdarlıq və pis təsirlərdən qaçınmaq üçün verilən tövsiyələr ifadə edilir.</w:t>
      </w:r>
    </w:p>
    <w:p>
      <w:r xmlns:w="http://schemas.openxmlformats.org/wordprocessingml/2006/main">
        <w:t xml:space="preserve">Həyatın trayektoriyasını formalaşdıran insanın ürəyini qorumağın əhəmiyyətini vurğulayaraq, müdrikliyə səylə can atmağı təşviq edin.</w:t>
      </w:r>
    </w:p>
    <w:p/>
    <w:p>
      <w:r xmlns:w="http://schemas.openxmlformats.org/wordprocessingml/2006/main">
        <w:t xml:space="preserve">Süleymanın məsəlləri 4:1 Ey uşaqlar, atanın nəsihətinə qulaq asın, idrak edin.</w:t>
      </w:r>
    </w:p>
    <w:p/>
    <w:p>
      <w:r xmlns:w="http://schemas.openxmlformats.org/wordprocessingml/2006/main">
        <w:t xml:space="preserve">Valideynlər övladlarına nümunə götürməli və onlara müdrik nəsihət verməlidirlər.</w:t>
      </w:r>
    </w:p>
    <w:p/>
    <w:p>
      <w:r xmlns:w="http://schemas.openxmlformats.org/wordprocessingml/2006/main">
        <w:t xml:space="preserve">1. Valideynlərin Rəhbərliyinin Gücü</w:t>
      </w:r>
    </w:p>
    <w:p/>
    <w:p>
      <w:r xmlns:w="http://schemas.openxmlformats.org/wordprocessingml/2006/main">
        <w:t xml:space="preserve">2. Uşaqlarımıza Hikmətə əməl etməyi öyrətmək</w:t>
      </w:r>
    </w:p>
    <w:p/>
    <w:p>
      <w:r xmlns:w="http://schemas.openxmlformats.org/wordprocessingml/2006/main">
        <w:t xml:space="preserve">1. Süleymanın məsəlləri 22:6 Uşağı getməli olduğu yola öyrət, qocalanda yoldan dönməz.</w:t>
      </w:r>
    </w:p>
    <w:p/>
    <w:p>
      <w:r xmlns:w="http://schemas.openxmlformats.org/wordprocessingml/2006/main">
        <w:t xml:space="preserve">2. Efeslilərə 6:4 Ey atalar, övladlarınızı qəzəbləndirməyin, onları Rəbbin tərbiyəsində və nəsihətində böyüdün.</w:t>
      </w:r>
    </w:p>
    <w:p/>
    <w:p>
      <w:r xmlns:w="http://schemas.openxmlformats.org/wordprocessingml/2006/main">
        <w:t xml:space="preserve">Proverbs 4:2 Çünki sizə yaxşı təlim verirəm, Qanunumu tərk etməyin.</w:t>
      </w:r>
    </w:p>
    <w:p/>
    <w:p>
      <w:r xmlns:w="http://schemas.openxmlformats.org/wordprocessingml/2006/main">
        <w:t xml:space="preserve">Süleymanın məsəlləri 4:2 bizi müdrik təlimlərə qulaq asmağa və onlara əməl etməyə və Allahın Qanununu tərk etməməyə təşviq edir.</w:t>
      </w:r>
    </w:p>
    <w:p/>
    <w:p>
      <w:r xmlns:w="http://schemas.openxmlformats.org/wordprocessingml/2006/main">
        <w:t xml:space="preserve">1. Allahın Qanununu qəbul etməyin hikməti</w:t>
      </w:r>
    </w:p>
    <w:p/>
    <w:p>
      <w:r xmlns:w="http://schemas.openxmlformats.org/wordprocessingml/2006/main">
        <w:t xml:space="preserve">2. Yaxşı Doktrinaya əməl etməyin faydaları</w:t>
      </w:r>
    </w:p>
    <w:p/>
    <w:p>
      <w:r xmlns:w="http://schemas.openxmlformats.org/wordprocessingml/2006/main">
        <w:t xml:space="preserve">1. Süleymanın məsəlləri 1:7, “Rəbb qorxusu biliyin başlanğıcıdır, axmaqlar müdrikliyə və tərbiyəyə xor baxar”.</w:t>
      </w:r>
    </w:p>
    <w:p/>
    <w:p>
      <w:r xmlns:w="http://schemas.openxmlformats.org/wordprocessingml/2006/main">
        <w:t xml:space="preserve">2. Matta 5:17-19, “Mən Qanunu və ya Peyğəmbərləri ləğv etməyə gəldiyimi düşünməyin; Mən onları ləğv etməyə deyil, yerinə yetirməyə gəlmişəm. Hər şey yerinə yetirilənə qədər Qanundan zərrə qədər, bir nöqtə də uzaqlaşmayacaq.Ona görə də kim bu əmrlərin ən kiçiklərindən birini yüngülləşdirib başqalarına da bunu öyrədirsə, Səmavi Padşahlıqda ən kiçik adlanacaq, amma yerinə yetirən şəxs onlara öyrədir və səmavi Padşahlıqda böyük adlanacaqlar».</w:t>
      </w:r>
    </w:p>
    <w:p/>
    <w:p>
      <w:r xmlns:w="http://schemas.openxmlformats.org/wordprocessingml/2006/main">
        <w:t xml:space="preserve">Süleymanın məsəlləri 4:3 Çünki mən atamın oğlu idim, anamın gözündə mehriban və yalnız sevimli idim.</w:t>
      </w:r>
    </w:p>
    <w:p/>
    <w:p>
      <w:r xmlns:w="http://schemas.openxmlformats.org/wordprocessingml/2006/main">
        <w:t xml:space="preserve">Süleymanın məsəlləri 4:3 ayəsində ata ilə oğul arasındakı xüsusi münasibətdən və oğlunun anası tərəfindən necə mehribanlıqla sevilməsindən bəhs edilir.</w:t>
      </w:r>
    </w:p>
    <w:p/>
    <w:p>
      <w:r xmlns:w="http://schemas.openxmlformats.org/wordprocessingml/2006/main">
        <w:t xml:space="preserve">1. Ata-Oğul Münasibətləri: Xüsusi Bağ</w:t>
      </w:r>
    </w:p>
    <w:p/>
    <w:p>
      <w:r xmlns:w="http://schemas.openxmlformats.org/wordprocessingml/2006/main">
        <w:t xml:space="preserve">2. Analar və oğullar arasında sevginin qeyd edilməsi</w:t>
      </w:r>
    </w:p>
    <w:p/>
    <w:p>
      <w:r xmlns:w="http://schemas.openxmlformats.org/wordprocessingml/2006/main">
        <w:t xml:space="preserve">1. Qanunun təkrarı 6:4-7: "Ey İsrail, dinləyin: Allahımız Rəbb, Rəbb birdir. Allahınız Rəbbi bütün ürəyinizlə, bütün canınızla və bütün gücünüzlə sevəcəksiniz. Və bu sözlər. Bu gün sizə əmr etdiyim şey ürəyinizdə olsun, onları övladlarınıza diqqətlə öyrədin və evdə oturanda, yolda gedəndə, uzananda və qalxanda onlardan danışın. .</w:t>
      </w:r>
    </w:p>
    <w:p/>
    <w:p>
      <w:r xmlns:w="http://schemas.openxmlformats.org/wordprocessingml/2006/main">
        <w:t xml:space="preserve">2. Matta 7:11: “Əgər siz, ey pislər, övladlarınıza yaxşı hədiyyələr verməyi bilirsinizsə, göylərdə olan Atanız Ondan istəyənlərə nə qədər yaxşı şeylər verəcək!”</w:t>
      </w:r>
    </w:p>
    <w:p/>
    <w:p>
      <w:r xmlns:w="http://schemas.openxmlformats.org/wordprocessingml/2006/main">
        <w:t xml:space="preserve">Süleymanın məsəlləri 4:4 O, mənə də öyrətdi və dedi: “Qoy ürəyin sözlərimi saxla, Əmrlərimə əməl et, yaşa.</w:t>
      </w:r>
    </w:p>
    <w:p/>
    <w:p>
      <w:r xmlns:w="http://schemas.openxmlformats.org/wordprocessingml/2006/main">
        <w:t xml:space="preserve">Süleymanın məsəlləri 4:4 ayəsindəki müdriklik bizi mənalı bir həyat sürmək üçün Allahın sözlərinə və əmrlərinə tabe olmağa təşviq edir.</w:t>
      </w:r>
    </w:p>
    <w:p/>
    <w:p>
      <w:r xmlns:w="http://schemas.openxmlformats.org/wordprocessingml/2006/main">
        <w:t xml:space="preserve">1. "İtaətkar bir həyat yaşamaq"</w:t>
      </w:r>
    </w:p>
    <w:p/>
    <w:p>
      <w:r xmlns:w="http://schemas.openxmlformats.org/wordprocessingml/2006/main">
        <w:t xml:space="preserve">2. “Allahın Kəlamlarını ürəyində saxlamaq”</w:t>
      </w:r>
    </w:p>
    <w:p/>
    <w:p>
      <w:r xmlns:w="http://schemas.openxmlformats.org/wordprocessingml/2006/main">
        <w:t xml:space="preserve">1. Romalılara 12:2 - "Bu dünyanın nümunəsinə uyğun gəlməyin, ancaq ağlınızın yenilənməsi ilə dəyişin. Onda siz Allahın iradəsinin Onun yaxşı, xoş və kamil iradəsi olduğunu sınayıb təsdiq edə biləcəksiniz. "</w:t>
      </w:r>
    </w:p>
    <w:p/>
    <w:p>
      <w:r xmlns:w="http://schemas.openxmlformats.org/wordprocessingml/2006/main">
        <w:t xml:space="preserve">2. Yəhya 14:15 - "Əgər məni sevirsənsə, əmrlərimə əməl edəcəksən".</w:t>
      </w:r>
    </w:p>
    <w:p/>
    <w:p>
      <w:r xmlns:w="http://schemas.openxmlformats.org/wordprocessingml/2006/main">
        <w:t xml:space="preserve">Süleymanın məsəlləri 4:5 Hikmət qazan, dərrakə qazan, unutma. ağzımdan çıxan sözlərdən də imtina etmə.</w:t>
      </w:r>
    </w:p>
    <w:p/>
    <w:p>
      <w:r xmlns:w="http://schemas.openxmlformats.org/wordprocessingml/2006/main">
        <w:t xml:space="preserve">Hikmət və idrak unudulmamalı və ya diqqətdən kənarda qalmamalı olan qiymətli mallardır.</w:t>
      </w:r>
    </w:p>
    <w:p/>
    <w:p>
      <w:r xmlns:w="http://schemas.openxmlformats.org/wordprocessingml/2006/main">
        <w:t xml:space="preserve">1: Hikmət qiymətli daş kimidir və idrak almaz kimidir. Biz onları axtarmalı və heç vaxt buraxmamalıyıq.</w:t>
      </w:r>
    </w:p>
    <w:p/>
    <w:p>
      <w:r xmlns:w="http://schemas.openxmlformats.org/wordprocessingml/2006/main">
        <w:t xml:space="preserve">2: Həyatda irəliləyiş əldə etmək üçün müdrikliyə və anlayışa dəyər verməyi öyrənməli və onları heç vaxt unutmamalıyıq.</w:t>
      </w:r>
    </w:p>
    <w:p/>
    <w:p>
      <w:r xmlns:w="http://schemas.openxmlformats.org/wordprocessingml/2006/main">
        <w:t xml:space="preserve">1: Yaqub 1:5 - "Əgər sizlərdən kimin müdrikliyi yoxdursa, hamıya səxavətlə məzəmmət etmədən verən Allahdan diləsin və ona veriləcək."</w:t>
      </w:r>
    </w:p>
    <w:p/>
    <w:p>
      <w:r xmlns:w="http://schemas.openxmlformats.org/wordprocessingml/2006/main">
        <w:t xml:space="preserve">2: Koloslulara 3:16 - "Qoy Məsihin Kəlamı sizdə bol-bol yaşasın, bir-birinizi hər cür hikmətlə öyrədin və nəsihət edin, məzmurları, ilahiləri və ruhani nəğmələri oxuyun, Allaha ürəkdən minnətdarlıqla."</w:t>
      </w:r>
    </w:p>
    <w:p/>
    <w:p>
      <w:r xmlns:w="http://schemas.openxmlformats.org/wordprocessingml/2006/main">
        <w:t xml:space="preserve">Süleymanın məsəlləri 4:6 Onu tərk etmə, o da səni qoruyar, onu sev, o da səni qoruyar.</w:t>
      </w:r>
    </w:p>
    <w:p/>
    <w:p>
      <w:r xmlns:w="http://schemas.openxmlformats.org/wordprocessingml/2006/main">
        <w:t xml:space="preserve">Bu keçid bizi müdrikliyi saxlamağa və sevməyə təşviq edir, çünki o, bizim müdafiəmizin və qorunmamızın mənbəyi olacaqdır.</w:t>
      </w:r>
    </w:p>
    <w:p/>
    <w:p>
      <w:r xmlns:w="http://schemas.openxmlformats.org/wordprocessingml/2006/main">
        <w:t xml:space="preserve">1. Sevginin Gücü: Müdrikliyə olan məhəbbət bizi necə qoruya və qoruya bilər</w:t>
      </w:r>
    </w:p>
    <w:p/>
    <w:p>
      <w:r xmlns:w="http://schemas.openxmlformats.org/wordprocessingml/2006/main">
        <w:t xml:space="preserve">2. Hikmət müdafiədir: Özünüzü qorumaq üçün hikməti qəbul edin</w:t>
      </w:r>
    </w:p>
    <w:p/>
    <w:p>
      <w:r xmlns:w="http://schemas.openxmlformats.org/wordprocessingml/2006/main">
        <w:t xml:space="preserve">1. Məzmur 19:7-11 - Rəbbin qanunu mükəmməldir, ruhu canlandırır; Rəbbin şəhadəti dəqiqdir, sadələri müdrik edir;</w:t>
      </w:r>
    </w:p>
    <w:p/>
    <w:p>
      <w:r xmlns:w="http://schemas.openxmlformats.org/wordprocessingml/2006/main">
        <w:t xml:space="preserve">2. 1 Korinflilərə 1:18-25 - Çünki çarmıx kəlamı həlak olanlar üçün axmaqlıqdır, xilas olan bizlər üçün isə bu, Allahın qüdrətidir.</w:t>
      </w:r>
    </w:p>
    <w:p/>
    <w:p>
      <w:r xmlns:w="http://schemas.openxmlformats.org/wordprocessingml/2006/main">
        <w:t xml:space="preserve">Süleymanın məsəlləri 4:7 Müdriklik əsas şeydir; Buna görə də hikmət əldə edin və bütün imkanlarınızla idrak edin.</w:t>
      </w:r>
    </w:p>
    <w:p/>
    <w:p>
      <w:r xmlns:w="http://schemas.openxmlformats.org/wordprocessingml/2006/main">
        <w:t xml:space="preserve">Müdrikliyə üstünlük verilməli və anlayışla birləşdirilməlidir.</w:t>
      </w:r>
    </w:p>
    <w:p/>
    <w:p>
      <w:r xmlns:w="http://schemas.openxmlformats.org/wordprocessingml/2006/main">
        <w:t xml:space="preserve">1: Həyatda müdriklik və anlayış əldə etməyə diqqət yetirin.</w:t>
      </w:r>
    </w:p>
    <w:p/>
    <w:p>
      <w:r xmlns:w="http://schemas.openxmlformats.org/wordprocessingml/2006/main">
        <w:t xml:space="preserve">2: Hikmət və anlayışa üstünlük verməyi öyrənin.</w:t>
      </w:r>
    </w:p>
    <w:p/>
    <w:p>
      <w:r xmlns:w="http://schemas.openxmlformats.org/wordprocessingml/2006/main">
        <w:t xml:space="preserve">1: Yaqub 1:5-8 - Əgər sizdən kimin müdrikliyi çatışmırsa, qoy hamıya səxavətlə verən və təhqir etməyən Allahdan diləsin. və ona veriləcək.</w:t>
      </w:r>
    </w:p>
    <w:p/>
    <w:p>
      <w:r xmlns:w="http://schemas.openxmlformats.org/wordprocessingml/2006/main">
        <w:t xml:space="preserve">2: Koloslulara 3:16 - Qoy Məsihin kəlamı bütün hikmətlə zəngin olaraq sizdə yaşasın; məzmurlar, ilahilər və ruhani nəğmələrlə bir-birinizi öyrədin və nəsihət edin, ürəyinizdə Rəbbi lütflə tərənnüm edin.</w:t>
      </w:r>
    </w:p>
    <w:p/>
    <w:p>
      <w:r xmlns:w="http://schemas.openxmlformats.org/wordprocessingml/2006/main">
        <w:t xml:space="preserve">Süleymanın məsəlləri 4:8 Onu ucaltsan, səni ucaldar, Onu qucaqlayanda səni izzətləndirər.</w:t>
      </w:r>
    </w:p>
    <w:p/>
    <w:p>
      <w:r xmlns:w="http://schemas.openxmlformats.org/wordprocessingml/2006/main">
        <w:t xml:space="preserve">Bu ayə bizi müdrikliyə hörmət etməyə təşviq edir, çünki o, bizi uğura və şərəfə aparacaqdır.</w:t>
      </w:r>
    </w:p>
    <w:p/>
    <w:p>
      <w:r xmlns:w="http://schemas.openxmlformats.org/wordprocessingml/2006/main">
        <w:t xml:space="preserve">1. Müdrikliyin Gücü: Müvəffəqiyyət və Şərəf Necə Qazanmaq olar</w:t>
      </w:r>
    </w:p>
    <w:p/>
    <w:p>
      <w:r xmlns:w="http://schemas.openxmlformats.org/wordprocessingml/2006/main">
        <w:t xml:space="preserve">2. Müdrikliyi əhatə etmək: Həqiqi yerinə yetirməyə aparan yol</w:t>
      </w:r>
    </w:p>
    <w:p/>
    <w:p>
      <w:r xmlns:w="http://schemas.openxmlformats.org/wordprocessingml/2006/main">
        <w:t xml:space="preserve">1. Yaqub 1:5-6 - Əgər sizdən hər hansı birinizin müdrikliyi yoxdursa, qoy hamıya səxavətlə, məzəmmət etmədən verən Allahdan diləsin və bu ona veriləcək.</w:t>
      </w:r>
    </w:p>
    <w:p/>
    <w:p>
      <w:r xmlns:w="http://schemas.openxmlformats.org/wordprocessingml/2006/main">
        <w:t xml:space="preserve">2. Koloslulara 3:16 - Qoy Məsihin kəlamı sizdə zəngin şəkildə yaşasın, bir-birinizi hər cür müdrikliklə öyrədin və nəsihət edin.</w:t>
      </w:r>
    </w:p>
    <w:p/>
    <w:p>
      <w:r xmlns:w="http://schemas.openxmlformats.org/wordprocessingml/2006/main">
        <w:t xml:space="preserve">Süleymanın məsəlləri 4:9 Başına lütf bəzəyi verəcək, Sənə izzət tacını verəcək.</w:t>
      </w:r>
    </w:p>
    <w:p/>
    <w:p>
      <w:r xmlns:w="http://schemas.openxmlformats.org/wordprocessingml/2006/main">
        <w:t xml:space="preserve">Rəbb Ona tabe olanlara izzət və izzət bəxş edəcək.</w:t>
      </w:r>
    </w:p>
    <w:p/>
    <w:p>
      <w:r xmlns:w="http://schemas.openxmlformats.org/wordprocessingml/2006/main">
        <w:t xml:space="preserve">1. Rəbb bizim izzət tacımızdır</w:t>
      </w:r>
    </w:p>
    <w:p/>
    <w:p>
      <w:r xmlns:w="http://schemas.openxmlformats.org/wordprocessingml/2006/main">
        <w:t xml:space="preserve">2. Rəbbi izzətləndirmək Bizə şərəf gətirir</w:t>
      </w:r>
    </w:p>
    <w:p/>
    <w:p>
      <w:r xmlns:w="http://schemas.openxmlformats.org/wordprocessingml/2006/main">
        <w:t xml:space="preserve">1. Yeşaya 62:3 - "Sən də Rəbbin əlində izzət tacı və Allahının əlində kral tacı olacaqsan."</w:t>
      </w:r>
    </w:p>
    <w:p/>
    <w:p>
      <w:r xmlns:w="http://schemas.openxmlformats.org/wordprocessingml/2006/main">
        <w:t xml:space="preserve">2. Məzmur 8:5 - "Bununla belə, Sən onu səmavi varlıqlardan bir az aşağı etdin və ona izzət və şərəf tacı verdin."</w:t>
      </w:r>
    </w:p>
    <w:p/>
    <w:p>
      <w:r xmlns:w="http://schemas.openxmlformats.org/wordprocessingml/2006/main">
        <w:t xml:space="preserve">Süleymanın məsəlləri 4:10 Oğlum, eşit, sözlərimi qəbul et. və ömrünün illəri çox olacaq.</w:t>
      </w:r>
    </w:p>
    <w:p/>
    <w:p>
      <w:r xmlns:w="http://schemas.openxmlformats.org/wordprocessingml/2006/main">
        <w:t xml:space="preserve">Uzun və firavan ömür sürmək üçün müdrik məsləhətə qulaq asmağın vacibliyi.</w:t>
      </w:r>
    </w:p>
    <w:p/>
    <w:p>
      <w:r xmlns:w="http://schemas.openxmlformats.org/wordprocessingml/2006/main">
        <w:t xml:space="preserve">1. Müdrik nəsihətlərə qulaq asmağın neməti</w:t>
      </w:r>
    </w:p>
    <w:p/>
    <w:p>
      <w:r xmlns:w="http://schemas.openxmlformats.org/wordprocessingml/2006/main">
        <w:t xml:space="preserve">2. Məsləhətlərə qulaq asmağın dəyəri</w:t>
      </w:r>
    </w:p>
    <w:p/>
    <w:p>
      <w:r xmlns:w="http://schemas.openxmlformats.org/wordprocessingml/2006/main">
        <w:t xml:space="preserve">1. Məzmur 19:7-11</w:t>
      </w:r>
    </w:p>
    <w:p/>
    <w:p>
      <w:r xmlns:w="http://schemas.openxmlformats.org/wordprocessingml/2006/main">
        <w:t xml:space="preserve">2. Süleymanın məsəlləri 1:5-7</w:t>
      </w:r>
    </w:p>
    <w:p/>
    <w:p>
      <w:r xmlns:w="http://schemas.openxmlformats.org/wordprocessingml/2006/main">
        <w:t xml:space="preserve">Süleymanın məsəlləri 4:11 Sənə hikmət yolunu öyrətmişəm. Mən səni doğru yola yönəltmişəm.</w:t>
      </w:r>
    </w:p>
    <w:p/>
    <w:p>
      <w:r xmlns:w="http://schemas.openxmlformats.org/wordprocessingml/2006/main">
        <w:t xml:space="preserve">Allah bizə hikmət yolunu öyrədir və bizi doğru yola yönəldir.</w:t>
      </w:r>
    </w:p>
    <w:p/>
    <w:p>
      <w:r xmlns:w="http://schemas.openxmlformats.org/wordprocessingml/2006/main">
        <w:t xml:space="preserve">1. Hikmət Yolu: İlahi Həyatı Necə Yaşamaq olar</w:t>
      </w:r>
    </w:p>
    <w:p/>
    <w:p>
      <w:r xmlns:w="http://schemas.openxmlformats.org/wordprocessingml/2006/main">
        <w:t xml:space="preserve">2. Allahın yolu ilə getmək: itaətin faydaları</w:t>
      </w:r>
    </w:p>
    <w:p/>
    <w:p>
      <w:r xmlns:w="http://schemas.openxmlformats.org/wordprocessingml/2006/main">
        <w:t xml:space="preserve">1. Süleymanın məsəlləri 3:5-6 Bütün ürəyinlə Rəbbə güvən, Öz idrakına arxalanma. Bütün yollarınızda Onu tanıyın və o, yollarınızı düzəltsin.</w:t>
      </w:r>
    </w:p>
    <w:p/>
    <w:p>
      <w:r xmlns:w="http://schemas.openxmlformats.org/wordprocessingml/2006/main">
        <w:t xml:space="preserve">2. Məzmur 23:3 Öz adı naminə salehlik yollarında mənə rəhbərlik edir.</w:t>
      </w:r>
    </w:p>
    <w:p/>
    <w:p>
      <w:r xmlns:w="http://schemas.openxmlformats.org/wordprocessingml/2006/main">
        <w:t xml:space="preserve">Süleymanın məsəlləri 4:12 Sən gedəndə addımların daralmaz. və qaçanda büdrəməyəcəksən.</w:t>
      </w:r>
    </w:p>
    <w:p/>
    <w:p>
      <w:r xmlns:w="http://schemas.openxmlformats.org/wordprocessingml/2006/main">
        <w:t xml:space="preserve">Parça bizi qorxu və tərəddüd etmədən həyatın çətinliklərini öhdəsindən gəlməyə təşviq edir.</w:t>
      </w:r>
    </w:p>
    <w:p/>
    <w:p>
      <w:r xmlns:w="http://schemas.openxmlformats.org/wordprocessingml/2006/main">
        <w:t xml:space="preserve">1. Özünüzə İnanın və Doğru Yol Açılacaq</w:t>
      </w:r>
    </w:p>
    <w:p/>
    <w:p>
      <w:r xmlns:w="http://schemas.openxmlformats.org/wordprocessingml/2006/main">
        <w:t xml:space="preserve">2. Cəsarət və Özünə İnamla Həyata Qəbul Edin</w:t>
      </w:r>
    </w:p>
    <w:p/>
    <w:p>
      <w:r xmlns:w="http://schemas.openxmlformats.org/wordprocessingml/2006/main">
        <w:t xml:space="preserve">1. Yeşaya 41:10 - Qorxma, çünki Mən səninləyəm; Narahat olmayın, çünki mən sizin Allahınızam; Mən səni gücləndirəcəyəm, sənə kömək edəcəyəm, saleh sağ əlimlə səni dəstəkləyəcəyəm.</w:t>
      </w:r>
    </w:p>
    <w:p/>
    <w:p>
      <w:r xmlns:w="http://schemas.openxmlformats.org/wordprocessingml/2006/main">
        <w:t xml:space="preserve">2. Filipililərə 4:13 - Məni gücləndirənin vasitəsilə hər şeyi edə bilərəm.</w:t>
      </w:r>
    </w:p>
    <w:p/>
    <w:p>
      <w:r xmlns:w="http://schemas.openxmlformats.org/wordprocessingml/2006/main">
        <w:t xml:space="preserve">Süleymanın məsəlləri 4:13 Təlimdən möhkəm yapışın, qoy getməsin: onu saxla; çünki o sənin həyatındır.</w:t>
      </w:r>
    </w:p>
    <w:p/>
    <w:p>
      <w:r xmlns:w="http://schemas.openxmlformats.org/wordprocessingml/2006/main">
        <w:t xml:space="preserve">Bu keçid həyatı təmin etdiyi üçün bizi təlimatdan möhkəm yapışmağa təşviq edir.</w:t>
      </w:r>
    </w:p>
    <w:p/>
    <w:p>
      <w:r xmlns:w="http://schemas.openxmlformats.org/wordprocessingml/2006/main">
        <w:t xml:space="preserve">1. Təlimin Həyatverici Gücü</w:t>
      </w:r>
    </w:p>
    <w:p/>
    <w:p>
      <w:r xmlns:w="http://schemas.openxmlformats.org/wordprocessingml/2006/main">
        <w:t xml:space="preserve">2. Təlimatlara əməl etməyin faydaları</w:t>
      </w:r>
    </w:p>
    <w:p/>
    <w:p>
      <w:r xmlns:w="http://schemas.openxmlformats.org/wordprocessingml/2006/main">
        <w:t xml:space="preserve">1. Qanunun təkrarı 6:6-9 - "Bu gün sənə əmr etdiyim bu sözlər sənin ürəyində qalacaq: və sən onları övladlarına diqqətlə öyrət və evində oturanda onlar haqqında danışacaqsan. yolda gedəndə də, yatanda da, qalxanda da.. Onları əlamət olaraq öz əlinlə bağla, gözlərinin arasında önlük kimi olacaqlar və onları dirəklərə yaz sənin evin və sənin darvazaların.</w:t>
      </w:r>
    </w:p>
    <w:p/>
    <w:p>
      <w:r xmlns:w="http://schemas.openxmlformats.org/wordprocessingml/2006/main">
        <w:t xml:space="preserve">2. Süleymanın məsəlləri 2:1-5 - "Oğlum, sözlərimi qəbul edib əmrlərimi səninlə gizlətsən; Qulağını hikmətə yönəltsən və ürəyini idrak üçün tətbiq etsən; Bəli, əgər biliyin dalınca fəryad edirsənsə. , və dərk etmək üçün səsini ucalt; Əgər sən onu gümüş kimi axtarırsansa və gizli xəzinə kimi axtarırsansa, o zaman Rəbb qorxusunu başa düşəcəksən və Allah haqqında biliyi tapacaqsan.</w:t>
      </w:r>
    </w:p>
    <w:p/>
    <w:p>
      <w:r xmlns:w="http://schemas.openxmlformats.org/wordprocessingml/2006/main">
        <w:t xml:space="preserve">Proverbs 4:14 Pislərin yoluna düşmə, Pislərin yolu ilə getmə.</w:t>
      </w:r>
    </w:p>
    <w:p/>
    <w:p>
      <w:r xmlns:w="http://schemas.openxmlformats.org/wordprocessingml/2006/main">
        <w:t xml:space="preserve">Pislik və pislik yoluna düşməyin.</w:t>
      </w:r>
    </w:p>
    <w:p/>
    <w:p>
      <w:r xmlns:w="http://schemas.openxmlformats.org/wordprocessingml/2006/main">
        <w:t xml:space="preserve">1: Yoluna sadiq qal - Süleymanın məsəlləri 4:14</w:t>
      </w:r>
    </w:p>
    <w:p/>
    <w:p>
      <w:r xmlns:w="http://schemas.openxmlformats.org/wordprocessingml/2006/main">
        <w:t xml:space="preserve">2: Salehlik yolu - Süleymanın məsəlləri 4:14</w:t>
      </w:r>
    </w:p>
    <w:p/>
    <w:p>
      <w:r xmlns:w="http://schemas.openxmlformats.org/wordprocessingml/2006/main">
        <w:t xml:space="preserve">1: Efeslilərə 5:15-17 Diqqətlə baxın, necə yeriyirsiniz, ağılsız kimi deyil, müdrik kimi vaxtdan istifadə edərək, çünki günlər pisdir. Buna görə də axmaq olmayın, ancaq Rəbbin iradəsinin nə olduğunu anlayın.</w:t>
      </w:r>
    </w:p>
    <w:p/>
    <w:p>
      <w:r xmlns:w="http://schemas.openxmlformats.org/wordprocessingml/2006/main">
        <w:t xml:space="preserve">2: Romalılara 12:2 Bu dünyaya uyğunlaşmayın, ancaq zehninizin yenilənməsi ilə dəyişin ki, sınamaqla Allahın iradəsinin nə olduğunu, nəyin yaxşı, nəyin məqbul və mükəmməl olduğunu anlaya biləsiniz.</w:t>
      </w:r>
    </w:p>
    <w:p/>
    <w:p>
      <w:r xmlns:w="http://schemas.openxmlformats.org/wordprocessingml/2006/main">
        <w:t xml:space="preserve">Süleymanın məsəlləri 4:15 Ondan qaç, yanından keçmə, ondan dön və keç.</w:t>
      </w:r>
    </w:p>
    <w:p/>
    <w:p>
      <w:r xmlns:w="http://schemas.openxmlformats.org/wordprocessingml/2006/main">
        <w:t xml:space="preserve">Süleymanın məsəlləri 4:15 ayəsi günaha qarşı xəbərdarlıq edir və ondan qaçmağa, onun yanından keçməməyə və ondan üz döndərməyə təşviq edir.</w:t>
      </w:r>
    </w:p>
    <w:p/>
    <w:p>
      <w:r xmlns:w="http://schemas.openxmlformats.org/wordprocessingml/2006/main">
        <w:t xml:space="preserve">1. Sınaqdan qaçmaq üçün vaxt ayırın</w:t>
      </w:r>
    </w:p>
    <w:p/>
    <w:p>
      <w:r xmlns:w="http://schemas.openxmlformats.org/wordprocessingml/2006/main">
        <w:t xml:space="preserve">2. Günahlı Davranışdan Dönmək</w:t>
      </w:r>
    </w:p>
    <w:p/>
    <w:p>
      <w:r xmlns:w="http://schemas.openxmlformats.org/wordprocessingml/2006/main">
        <w:t xml:space="preserve">1. Yaqub 1:14-15, hər bir insan öz pis istəkləri ilə sürükləndikdə və şirnikləndirildikdə sınağa çəkilir. İstək hamilə olduqdan sonra günah doğurur; günah isə böyüdükdə ölümü doğurur.</w:t>
      </w:r>
    </w:p>
    <w:p/>
    <w:p>
      <w:r xmlns:w="http://schemas.openxmlformats.org/wordprocessingml/2006/main">
        <w:t xml:space="preserve">2. Yeşaya 55:7, Qoy pislər öz yollarını, haqsızlar öz düşüncələrini tərk etsinlər. Qoy Rəbbə üz tutsunlar və O, onlara və Allahımıza rəhm etsin, çünki O, bağışlayacaq.</w:t>
      </w:r>
    </w:p>
    <w:p/>
    <w:p>
      <w:r xmlns:w="http://schemas.openxmlformats.org/wordprocessingml/2006/main">
        <w:t xml:space="preserve">Süleymanın məsəlləri 4:16 Çünki fitnə-fəsad törətmədən yatmazlar. və bəzilərinin yıxılmasına səbəb olmasa, onların yuxusu alınar.</w:t>
      </w:r>
    </w:p>
    <w:p/>
    <w:p>
      <w:r xmlns:w="http://schemas.openxmlformats.org/wordprocessingml/2006/main">
        <w:t xml:space="preserve">Pislik edən insanlar başqalarına zərər vermədikcə rahat yata bilməyəcəklər.</w:t>
      </w:r>
    </w:p>
    <w:p/>
    <w:p>
      <w:r xmlns:w="http://schemas.openxmlformats.org/wordprocessingml/2006/main">
        <w:t xml:space="preserve">1. "Günahın Nəticələri"</w:t>
      </w:r>
    </w:p>
    <w:p/>
    <w:p>
      <w:r xmlns:w="http://schemas.openxmlformats.org/wordprocessingml/2006/main">
        <w:t xml:space="preserve">2. "Səhv etmək vəsvəsəsi"</w:t>
      </w:r>
    </w:p>
    <w:p/>
    <w:p>
      <w:r xmlns:w="http://schemas.openxmlformats.org/wordprocessingml/2006/main">
        <w:t xml:space="preserve">1. Yaqub 1:14-15 - "Ancaq hər bir insan öz pis istəkləri ilə sürükləndikdə və şirnikləndirildikdə sınaqdan keçirilir. Sonra ehtiras hamilə qaldıqdan sonra günah doğurur; günah isə yetkinləşdikdə , ölümü doğur”.</w:t>
      </w:r>
    </w:p>
    <w:p/>
    <w:p>
      <w:r xmlns:w="http://schemas.openxmlformats.org/wordprocessingml/2006/main">
        <w:t xml:space="preserve">2. Romalılara 6:23 - “Çünki günahın əvəzi ölümdür, Allahın pulsuz hədiyyəsi isə Rəbbimiz Məsih İsada əbədi həyatdır”.</w:t>
      </w:r>
    </w:p>
    <w:p/>
    <w:p>
      <w:r xmlns:w="http://schemas.openxmlformats.org/wordprocessingml/2006/main">
        <w:t xml:space="preserve">Süleymanın məsəlləri 4:17 Çünki onlar pisliyin çörəyini yeyir, zorakılığın şərabını içirlər.</w:t>
      </w:r>
    </w:p>
    <w:p/>
    <w:p>
      <w:r xmlns:w="http://schemas.openxmlformats.org/wordprocessingml/2006/main">
        <w:t xml:space="preserve">Pisliyin çörəyini yemək və zorakılığın şərabını içmək zərərli nəticələrlə nəticələnəcək.</w:t>
      </w:r>
    </w:p>
    <w:p/>
    <w:p>
      <w:r xmlns:w="http://schemas.openxmlformats.org/wordprocessingml/2006/main">
        <w:t xml:space="preserve">1. Günahın qiyməti: Pisliyin nəticələrini anlamaq</w:t>
      </w:r>
    </w:p>
    <w:p/>
    <w:p>
      <w:r xmlns:w="http://schemas.openxmlformats.org/wordprocessingml/2006/main">
        <w:t xml:space="preserve">2. Doğruluğu seçmək: Müqəddəs Həyat Yaşamağın Faydaları</w:t>
      </w:r>
    </w:p>
    <w:p/>
    <w:p>
      <w:r xmlns:w="http://schemas.openxmlformats.org/wordprocessingml/2006/main">
        <w:t xml:space="preserve">1. Məzmur 34:12-14 - "Hansı adamdır ki, həyat arzulayır və çoxlu günləri sevir ki, yaxşılıq görsün? Dilini şərdən, dodaqlarını hiylədən qoru. Pislikdən uzaq dur, yaxşılıq et; sülh axtarın və onun arxasınca gedin”.</w:t>
      </w:r>
    </w:p>
    <w:p/>
    <w:p>
      <w:r xmlns:w="http://schemas.openxmlformats.org/wordprocessingml/2006/main">
        <w:t xml:space="preserve">2. Qalatiyalılara 6:7-8 - "Aldanmayın; Allaha rişxənd olunmur: çünki insan nə əkirsə, onu da biçəcək. Çünki bədəni üçün əkən bədəndən pozğunluğu biçəcək; Ruhun Ruhu əbədi həyatı biçəcək."</w:t>
      </w:r>
    </w:p>
    <w:p/>
    <w:p>
      <w:r xmlns:w="http://schemas.openxmlformats.org/wordprocessingml/2006/main">
        <w:t xml:space="preserve">Süleymanın məsəlləri 4:18 Amma salehin yolu kamil günə qədər getdikcə daha çox parlayan işıq kimidir.</w:t>
      </w:r>
    </w:p>
    <w:p/>
    <w:p>
      <w:r xmlns:w="http://schemas.openxmlformats.org/wordprocessingml/2006/main">
        <w:t xml:space="preserve">Salehlər kamil günlərinə yaxınlaşdıqca daha çox parlayacaqlar.</w:t>
      </w:r>
    </w:p>
    <w:p/>
    <w:p>
      <w:r xmlns:w="http://schemas.openxmlformats.org/wordprocessingml/2006/main">
        <w:t xml:space="preserve">1. Ədalətlilərin Yolu: Getdikcə daha çox parıldamaq</w:t>
      </w:r>
    </w:p>
    <w:p/>
    <w:p>
      <w:r xmlns:w="http://schemas.openxmlformats.org/wordprocessingml/2006/main">
        <w:t xml:space="preserve">2. Mükəmməlliyə doğru irəliləyiş: Özümüzün ən yaxşı variantına çevrilmək</w:t>
      </w:r>
    </w:p>
    <w:p/>
    <w:p>
      <w:r xmlns:w="http://schemas.openxmlformats.org/wordprocessingml/2006/main">
        <w:t xml:space="preserve">1. Məzmur 19:8 Rəbbin əmrləri doğrudur, ürəyi sevindirir; Rəbbin əmri safdır, gözləri işıqlandırır.</w:t>
      </w:r>
    </w:p>
    <w:p/>
    <w:p>
      <w:r xmlns:w="http://schemas.openxmlformats.org/wordprocessingml/2006/main">
        <w:t xml:space="preserve">2. Filipililərə 3:12-14 Mən bunu artıq əldə etmişəm və ya artıq kamil olduğum üçün deyil, amma bunu özümə məxsus etmək üçün çalışıram, çünki Məsih İsa məni özünə məxsus edib. Qardaşlar, mən hesab etmirəm ki, mən bunu özüm etmişəm. Ancaq bir şeyi edirəm: arxada olanı unudaraq və qarşıda durana can ataraq, Məsih İsada Allahın yuxarı çağırışının mükafatı üçün hədəfə doğru irəliləyirəm.</w:t>
      </w:r>
    </w:p>
    <w:p/>
    <w:p>
      <w:r xmlns:w="http://schemas.openxmlformats.org/wordprocessingml/2006/main">
        <w:t xml:space="preserve">Süleymanın məsəlləri 4:19 Pislərin yolu qaranlıq kimidir,Büdrədiklərini bilmirlər.</w:t>
      </w:r>
    </w:p>
    <w:p/>
    <w:p>
      <w:r xmlns:w="http://schemas.openxmlformats.org/wordprocessingml/2006/main">
        <w:t xml:space="preserve">Pislərin yolu qaranlığa aparır və onlar nəyə büdrədiklərini bilmirlər.</w:t>
      </w:r>
    </w:p>
    <w:p/>
    <w:p>
      <w:r xmlns:w="http://schemas.openxmlformats.org/wordprocessingml/2006/main">
        <w:t xml:space="preserve">1. "Pislərin arxasınca düşmək təhlükəsi"</w:t>
      </w:r>
    </w:p>
    <w:p/>
    <w:p>
      <w:r xmlns:w="http://schemas.openxmlformats.org/wordprocessingml/2006/main">
        <w:t xml:space="preserve">2. "Əsl İşığa gedən yol"</w:t>
      </w:r>
    </w:p>
    <w:p/>
    <w:p>
      <w:r xmlns:w="http://schemas.openxmlformats.org/wordprocessingml/2006/main">
        <w:t xml:space="preserve">1. Yəhya 8:12 - "İsa yenə onlara dedi: "Mən dünyanın işığıyam. Mənim ardımca gələn hər kəs qaranlıqda getməyəcək, həyat işığına sahib olacaq.</w:t>
      </w:r>
    </w:p>
    <w:p/>
    <w:p>
      <w:r xmlns:w="http://schemas.openxmlformats.org/wordprocessingml/2006/main">
        <w:t xml:space="preserve">2. Süleymanın məsəlləri 2:13 - "Çünki Rəbb hikmət verir, Onun ağzından bilik və idrak çıxır".</w:t>
      </w:r>
    </w:p>
    <w:p/>
    <w:p>
      <w:r xmlns:w="http://schemas.openxmlformats.org/wordprocessingml/2006/main">
        <w:t xml:space="preserve">Süleymanın məsəlləri 4:20 Oğlum, sözlərimə qulaq as, sözlərimə qulaq as.</w:t>
      </w:r>
    </w:p>
    <w:p/>
    <w:p>
      <w:r xmlns:w="http://schemas.openxmlformats.org/wordprocessingml/2006/main">
        <w:t xml:space="preserve">1. Özümüzü Allahın Kəlamına həsr edirik</w:t>
      </w:r>
    </w:p>
    <w:p/>
    <w:p>
      <w:r xmlns:w="http://schemas.openxmlformats.org/wordprocessingml/2006/main">
        <w:t xml:space="preserve">2. Allahın hikmətini dinləmək və tətbiq etmək</w:t>
      </w:r>
    </w:p>
    <w:p/>
    <w:p>
      <w:r xmlns:w="http://schemas.openxmlformats.org/wordprocessingml/2006/main">
        <w:t xml:space="preserve">1. Yaqub 1:19-21 - "Sevgili qardaşlarım, bunu bilin: hər kəs eşitməkdə tez, danışmaqda ləng, qəzəblənməkdə ləng olsun; çünki insanın qəzəbi Allahın salehliyini doğurmaz. Buna görə də hər kəsi uzaqlaşdırın. murdarlıq və tüğyan edən pislik və canlarınızı xilas etməyə qadir olan, həlimliklə qəbul edin."</w:t>
      </w:r>
    </w:p>
    <w:p/>
    <w:p>
      <w:r xmlns:w="http://schemas.openxmlformats.org/wordprocessingml/2006/main">
        <w:t xml:space="preserve">2. Məzmur 119:105 - “Sənin sözün ayaqlarım üçün çıraq və yoluma işıqdır”.</w:t>
      </w:r>
    </w:p>
    <w:p/>
    <w:p>
      <w:r xmlns:w="http://schemas.openxmlformats.org/wordprocessingml/2006/main">
        <w:t xml:space="preserve">Süleymanın məsəlləri 4:21 Qoy gözlərindən ayrılmasınlar. onları ürəyinin ortasında saxla.</w:t>
      </w:r>
    </w:p>
    <w:p/>
    <w:p>
      <w:r xmlns:w="http://schemas.openxmlformats.org/wordprocessingml/2006/main">
        <w:t xml:space="preserve">Allahın sözünü ürəyinizdə saxlayın və Onun təlimlərindən heç vaxt ayrılmayın.</w:t>
      </w:r>
    </w:p>
    <w:p/>
    <w:p>
      <w:r xmlns:w="http://schemas.openxmlformats.org/wordprocessingml/2006/main">
        <w:t xml:space="preserve">1: Allahın Kəlamını Ürəyinizin Mərkəzinə qoyun</w:t>
      </w:r>
    </w:p>
    <w:p/>
    <w:p>
      <w:r xmlns:w="http://schemas.openxmlformats.org/wordprocessingml/2006/main">
        <w:t xml:space="preserve">2: Allahın Təlimlərindən Ayrılma</w:t>
      </w:r>
    </w:p>
    <w:p/>
    <w:p>
      <w:r xmlns:w="http://schemas.openxmlformats.org/wordprocessingml/2006/main">
        <w:t xml:space="preserve">1: Psalm 119:11 - Sözünü ürəyimdə gizlədim ki, Sənə qarşı günah işləməyim.</w:t>
      </w:r>
    </w:p>
    <w:p/>
    <w:p>
      <w:r xmlns:w="http://schemas.openxmlformats.org/wordprocessingml/2006/main">
        <w:t xml:space="preserve">2: Yeşua 1:8 - Bu Qanun kitabı sənin ağzından çıxmayacaq; lakin sən gecə-gündüz orada düşünəcəksən ki, orada yazılanlara əməl edəsən.</w:t>
      </w:r>
    </w:p>
    <w:p/>
    <w:p>
      <w:r xmlns:w="http://schemas.openxmlformats.org/wordprocessingml/2006/main">
        <w:t xml:space="preserve">Süleymanın məsəlləri 4:22 Çünki onları tapanlara həyat, bütün bədənlərinə sağlamlıqdır.</w:t>
      </w:r>
    </w:p>
    <w:p/>
    <w:p>
      <w:r xmlns:w="http://schemas.openxmlformats.org/wordprocessingml/2006/main">
        <w:t xml:space="preserve">Süleymanın məsəlləri 4:22 bizi bədənimizə həyat və sağlamlıq gətirə biləcək müdrikliyi axtarmağa təşviq edir.</w:t>
      </w:r>
    </w:p>
    <w:p/>
    <w:p>
      <w:r xmlns:w="http://schemas.openxmlformats.org/wordprocessingml/2006/main">
        <w:t xml:space="preserve">1. “Müdriklik yolu: həyat və sağlamlıq tapmaq”</w:t>
      </w:r>
    </w:p>
    <w:p/>
    <w:p>
      <w:r xmlns:w="http://schemas.openxmlformats.org/wordprocessingml/2006/main">
        <w:t xml:space="preserve">2. “Hikmət axtarmağın faydaları”</w:t>
      </w:r>
    </w:p>
    <w:p/>
    <w:p>
      <w:r xmlns:w="http://schemas.openxmlformats.org/wordprocessingml/2006/main">
        <w:t xml:space="preserve">1. Məzmur 34:8 - “Dadın və görün ki, Rəbb xeyirxahdır; Ona pənah aparan nə bəxtiyardır”.</w:t>
      </w:r>
    </w:p>
    <w:p/>
    <w:p>
      <w:r xmlns:w="http://schemas.openxmlformats.org/wordprocessingml/2006/main">
        <w:t xml:space="preserve">2. Matta 6:33 - "Amma əvvəlcə Onun Padşahlığını və salehliyini axtarın və bütün bunlar sizə də veriləcək".</w:t>
      </w:r>
    </w:p>
    <w:p/>
    <w:p>
      <w:r xmlns:w="http://schemas.openxmlformats.org/wordprocessingml/2006/main">
        <w:t xml:space="preserve">Süleymanın məsəlləri 4:23 Ürəyini bütün səylə saxla, çünki həyat məsələləri ondan ibarətdir.</w:t>
      </w:r>
    </w:p>
    <w:p/>
    <w:p>
      <w:r xmlns:w="http://schemas.openxmlformats.org/wordprocessingml/2006/main">
        <w:t xml:space="preserve">Ürəyimizi səylə qorumalıyıq, çünki bütün həyat ondan qaynaqlanır.</w:t>
      </w:r>
    </w:p>
    <w:p/>
    <w:p>
      <w:r xmlns:w="http://schemas.openxmlformats.org/wordprocessingml/2006/main">
        <w:t xml:space="preserve">1. Qorunan Ürəyin Əhəmiyyəti</w:t>
      </w:r>
    </w:p>
    <w:p/>
    <w:p>
      <w:r xmlns:w="http://schemas.openxmlformats.org/wordprocessingml/2006/main">
        <w:t xml:space="preserve">2. Həyatın Mənbəyi nədir?</w:t>
      </w:r>
    </w:p>
    <w:p/>
    <w:p>
      <w:r xmlns:w="http://schemas.openxmlformats.org/wordprocessingml/2006/main">
        <w:t xml:space="preserve">1. Matta 15:18-20 - "Amma ağızdan çıxanlar ürəkdən çıxır və insanı murdarlayır. Çünki ürəkdən pis fikirlər, qətllər, zinakarlıq, əxlaqsızlıq, oğurluq, yalançı şahidlik çıxır. , küfrlər:"</w:t>
      </w:r>
    </w:p>
    <w:p/>
    <w:p>
      <w:r xmlns:w="http://schemas.openxmlformats.org/wordprocessingml/2006/main">
        <w:t xml:space="preserve">2. Məzmur 37:4 - "Rəbbdən zövq al və O sənə ürəyindəki arzuları verəcək".</w:t>
      </w:r>
    </w:p>
    <w:p/>
    <w:p>
      <w:r xmlns:w="http://schemas.openxmlformats.org/wordprocessingml/2006/main">
        <w:t xml:space="preserve">Süleymanın məsəlləri 4:24 Kəskin ağızı səndən uzaqlaşdır, Dodaqları əyri qoy.</w:t>
      </w:r>
    </w:p>
    <w:p/>
    <w:p>
      <w:r xmlns:w="http://schemas.openxmlformats.org/wordprocessingml/2006/main">
        <w:t xml:space="preserve">Bu parça yalançı və ya azğın ağızla danışmaqdan çəkinməyin vacibliyini vurğulayır.</w:t>
      </w:r>
    </w:p>
    <w:p/>
    <w:p>
      <w:r xmlns:w="http://schemas.openxmlformats.org/wordprocessingml/2006/main">
        <w:t xml:space="preserve">1. Dilin Gücü: Sözlər necə həyat və ya ölüm gətirə bilər</w:t>
      </w:r>
    </w:p>
    <w:p/>
    <w:p>
      <w:r xmlns:w="http://schemas.openxmlformats.org/wordprocessingml/2006/main">
        <w:t xml:space="preserve">2. İtaətsiz bir ağıza qalib gəlmək: Dürüstlük nitqini inkişaf etdirmək</w:t>
      </w:r>
    </w:p>
    <w:p/>
    <w:p>
      <w:r xmlns:w="http://schemas.openxmlformats.org/wordprocessingml/2006/main">
        <w:t xml:space="preserve">1. Yaqub 3:10 - "Tərif və lənət eyni ağızdan çıxır. Qardaşlarım və bacılarım, belə olmamalıdır."</w:t>
      </w:r>
    </w:p>
    <w:p/>
    <w:p>
      <w:r xmlns:w="http://schemas.openxmlformats.org/wordprocessingml/2006/main">
        <w:t xml:space="preserve">2. Məzmur 19:14 - “Ağzımdan çıxan sözlər və ürəyimdəki düşüncələr Sənin gözündə məqbul olsun, ya Rəbb, qayam və xilaskarım”.</w:t>
      </w:r>
    </w:p>
    <w:p/>
    <w:p>
      <w:r xmlns:w="http://schemas.openxmlformats.org/wordprocessingml/2006/main">
        <w:t xml:space="preserve">Süleymanın məsəlləri 4:25 Qoy gözlərin düz baxsın, Göz qapaqların qarşına baxsın.</w:t>
      </w:r>
    </w:p>
    <w:p/>
    <w:p>
      <w:r xmlns:w="http://schemas.openxmlformats.org/wordprocessingml/2006/main">
        <w:t xml:space="preserve">Gələcəyə nikbinliklə və qətiyyətlə baxın.</w:t>
      </w:r>
    </w:p>
    <w:p/>
    <w:p>
      <w:r xmlns:w="http://schemas.openxmlformats.org/wordprocessingml/2006/main">
        <w:t xml:space="preserve">1. Gözlərimizi mükafatda saxlamaq: hədəflərimizə diqqəti saxlamaq.</w:t>
      </w:r>
    </w:p>
    <w:p/>
    <w:p>
      <w:r xmlns:w="http://schemas.openxmlformats.org/wordprocessingml/2006/main">
        <w:t xml:space="preserve">2. İrəliyə baxmağın vacibliyi: həyata fəal yanaşmaq.</w:t>
      </w:r>
    </w:p>
    <w:p/>
    <w:p>
      <w:r xmlns:w="http://schemas.openxmlformats.org/wordprocessingml/2006/main">
        <w:t xml:space="preserve">1. Məzmur 119:105 “Sənin sözün ayaqlarım üçün çıraq və yoluma işıqdır”.</w:t>
      </w:r>
    </w:p>
    <w:p/>
    <w:p>
      <w:r xmlns:w="http://schemas.openxmlformats.org/wordprocessingml/2006/main">
        <w:t xml:space="preserve">2. Filipililərə 4:13 “Məni gücləndirən Məsih vasitəsilə hər şeyi edə bilərəm”.</w:t>
      </w:r>
    </w:p>
    <w:p/>
    <w:p>
      <w:r xmlns:w="http://schemas.openxmlformats.org/wordprocessingml/2006/main">
        <w:t xml:space="preserve">Süleymanın məsəlləri 4:26 Ayaqlarının yolunu düşün, Qoy bütün yolların möhkəm olsun.</w:t>
      </w:r>
    </w:p>
    <w:p/>
    <w:p>
      <w:r xmlns:w="http://schemas.openxmlformats.org/wordprocessingml/2006/main">
        <w:t xml:space="preserve">Biz öz hərəkətlərimizi diqqətlə nəzərdən keçirməli və yollarımızın yaxşı qurulduğuna əmin olmalıyıq.</w:t>
      </w:r>
    </w:p>
    <w:p/>
    <w:p>
      <w:r xmlns:w="http://schemas.openxmlformats.org/wordprocessingml/2006/main">
        <w:t xml:space="preserve">1. Həyatda yollarımızı qurmağın əhəmiyyəti.</w:t>
      </w:r>
    </w:p>
    <w:p/>
    <w:p>
      <w:r xmlns:w="http://schemas.openxmlformats.org/wordprocessingml/2006/main">
        <w:t xml:space="preserve">2. Qəsdən addımlarımızı və hərəkətlərimizi nəzərə alaraq.</w:t>
      </w:r>
    </w:p>
    <w:p/>
    <w:p>
      <w:r xmlns:w="http://schemas.openxmlformats.org/wordprocessingml/2006/main">
        <w:t xml:space="preserve">1. Filipililərə 3:13-14 - Qardaşlar, mən özümü başa düşmüş hesab etmirəm: ancaq bunu edirəm, arxada qalanları unudub, əvvəlkilərə çataraq, işarəyə doğru irəliləyirəm. Məsih İsada Allahın yüksək çağırış mükafatı.</w:t>
      </w:r>
    </w:p>
    <w:p/>
    <w:p>
      <w:r xmlns:w="http://schemas.openxmlformats.org/wordprocessingml/2006/main">
        <w:t xml:space="preserve">2. Süleymanın məsəlləri 21:5 - Çalışanın düşüncələri yalnız bolluğa meyllidir; ancaq istəməyə tələsən hər kəsdən.</w:t>
      </w:r>
    </w:p>
    <w:p/>
    <w:p>
      <w:r xmlns:w="http://schemas.openxmlformats.org/wordprocessingml/2006/main">
        <w:t xml:space="preserve">Süleymanın məsəlləri 4:27 Nə sağa, nə də sola dön, ayağını şərdən çək.</w:t>
      </w:r>
    </w:p>
    <w:p/>
    <w:p>
      <w:r xmlns:w="http://schemas.openxmlformats.org/wordprocessingml/2006/main">
        <w:t xml:space="preserve">Günaha sövq etməyin, doğru yolda qalın.</w:t>
      </w:r>
    </w:p>
    <w:p/>
    <w:p>
      <w:r xmlns:w="http://schemas.openxmlformats.org/wordprocessingml/2006/main">
        <w:t xml:space="preserve">1. Haqq yolu: Allah yolunda qalmaq</w:t>
      </w:r>
    </w:p>
    <w:p/>
    <w:p>
      <w:r xmlns:w="http://schemas.openxmlformats.org/wordprocessingml/2006/main">
        <w:t xml:space="preserve">2. Vəsvəsədən çəkinmək: Günahdan uzaq olmaq</w:t>
      </w:r>
    </w:p>
    <w:p/>
    <w:p>
      <w:r xmlns:w="http://schemas.openxmlformats.org/wordprocessingml/2006/main">
        <w:t xml:space="preserve">1. Süleymanın məsəlləri 3:5-6 Bütün ürəyinlə Rəbbə güvən; və öz idrakına söykənmə. Bütün yollarında onu tanı, o da sənin yollarını istiqamətləndirsin.</w:t>
      </w:r>
    </w:p>
    <w:p/>
    <w:p>
      <w:r xmlns:w="http://schemas.openxmlformats.org/wordprocessingml/2006/main">
        <w:t xml:space="preserve">2. Yeşaya 55:8-9 Çünki mənim fikirlərim sizin fikirləriniz deyil, sizin yollarınız da mənim yollarım deyil, Rəbb belə bəyan edir. Çünki göylər yerdən yüksək olduğu kimi, mənim də yollarım sizin yollarınızdan, düşüncələrim də sizin düşüncələrinizdən yüksəkdir.</w:t>
      </w:r>
    </w:p>
    <w:p/>
    <w:p>
      <w:r xmlns:w="http://schemas.openxmlformats.org/wordprocessingml/2006/main">
        <w:t xml:space="preserve">Süleymanın məsəlləri kitabının 5-ci fəslində zinanın təhlükələri və nikahda sadiqliyin vacibliyi ilə bağlı xəbərdarlıqlar və təlimatlar verilir.</w:t>
      </w:r>
    </w:p>
    <w:p/>
    <w:p>
      <w:r xmlns:w="http://schemas.openxmlformats.org/wordprocessingml/2006/main">
        <w:t xml:space="preserve">1-ci paraqraf: Fəsil zinakar qadın tərəfindən aldadılmamaq barədə xəbərdarlıqla başlayır. Onun cazibədar sözlərindən uzaq durmağı və məhvə aparan yoldan çəkinməyi tövsiyə edir. Burada vurğulanır ki, zinanın nəticələri ağırdır (Süleymanın məsəlləri 5:1-14).</w:t>
      </w:r>
    </w:p>
    <w:p/>
    <w:p>
      <w:r xmlns:w="http://schemas.openxmlformats.org/wordprocessingml/2006/main">
        <w:t xml:space="preserve">2-ci paraqraf: Bu fəsil ər-arvadın sədaqətini təşviq edir, həyat yoldaşını əzizləməkdən gələn sevinc və məmnunluğu vurğulayır. O, nikahdan kənar şəhvət istəklərinin əsirinə çevrilməmək barədə xəbərdarlıq edir, bunun insanın həyatına vura biləcəyi dağıdıcı təsirləri vurğulayır (Süleymanın məsəlləri 5:15-23).</w:t>
      </w:r>
    </w:p>
    <w:p/>
    <w:p>
      <w:r xmlns:w="http://schemas.openxmlformats.org/wordprocessingml/2006/main">
        <w:t xml:space="preserve">Xülasə,</w:t>
      </w:r>
    </w:p>
    <w:p>
      <w:r xmlns:w="http://schemas.openxmlformats.org/wordprocessingml/2006/main">
        <w:t xml:space="preserve">Atalar sözləri beşinci fəsil təqdim edir</w:t>
      </w:r>
    </w:p>
    <w:p>
      <w:r xmlns:w="http://schemas.openxmlformats.org/wordprocessingml/2006/main">
        <w:t xml:space="preserve">zina ilə bağlı xəbərdarlıqlar</w:t>
      </w:r>
    </w:p>
    <w:p>
      <w:r xmlns:w="http://schemas.openxmlformats.org/wordprocessingml/2006/main">
        <w:t xml:space="preserve">və nikahda sadiqliyin vacibliyini vurğulayır.</w:t>
      </w:r>
    </w:p>
    <w:p/>
    <w:p>
      <w:r xmlns:w="http://schemas.openxmlformats.org/wordprocessingml/2006/main">
        <w:t xml:space="preserve">Dağıdıcı yollardan qaçınmaq üçün verilən tövsiyələrlə yanaşı, zinakar qadın tərəfindən aldadılmaqdan ehtiyatlı olmağın vurğulanması.</w:t>
      </w:r>
    </w:p>
    <w:p>
      <w:r xmlns:w="http://schemas.openxmlformats.org/wordprocessingml/2006/main">
        <w:t xml:space="preserve">Zina ilə məşğul olmağın ağır nəticələri ilə bağlı göstərilən etirafın qeyd edilməsi.</w:t>
      </w:r>
    </w:p>
    <w:p>
      <w:r xmlns:w="http://schemas.openxmlformats.org/wordprocessingml/2006/main">
        <w:t xml:space="preserve">Evlilik sədaqətini qorumaq üçün təqdim olunan təşviqi ifadə edərkən, həyat yoldaşını sevməkdən əldə edilən sevinc və məmnuniyyəti vurğulamaq.</w:t>
      </w:r>
    </w:p>
    <w:p>
      <w:r xmlns:w="http://schemas.openxmlformats.org/wordprocessingml/2006/main">
        <w:t xml:space="preserve">Evlilikdən kənar şəhvət istəklərinin əsirinə çevrilməmək barədə xəbərdarlıq və bu cür hərəkətlərin insanın həyatına zərərli təsirləri ilə bağlı etiraflar.</w:t>
      </w:r>
    </w:p>
    <w:p/>
    <w:p>
      <w:r xmlns:w="http://schemas.openxmlformats.org/wordprocessingml/2006/main">
        <w:t xml:space="preserve">Süleymanın məsəlləri 5:1 Oğlum, müdrikliyimə qulaq as və idrakıma qulaq as.</w:t>
      </w:r>
    </w:p>
    <w:p/>
    <w:p>
      <w:r xmlns:w="http://schemas.openxmlformats.org/wordprocessingml/2006/main">
        <w:t xml:space="preserve">Süleymanın məsəlləri 5:1 oxucuları müdrikliyə və anlayışa diqqət yetirməyə təşviq edir.</w:t>
      </w:r>
    </w:p>
    <w:p/>
    <w:p>
      <w:r xmlns:w="http://schemas.openxmlformats.org/wordprocessingml/2006/main">
        <w:t xml:space="preserve">1: Həyatımız bir çox qərarlarla doludur, lakin biz ilk növbədə Allahın hikmətini və dərrakəsini axtarmağı unutmamalıyıq.</w:t>
      </w:r>
    </w:p>
    <w:p/>
    <w:p>
      <w:r xmlns:w="http://schemas.openxmlformats.org/wordprocessingml/2006/main">
        <w:t xml:space="preserve">2: Allahın razı olduğu bir həyat yaşamaq istəyiriksə, Allahın hikmətini dinləməyə və başa düşməyə çalışmalıyıq.</w:t>
      </w:r>
    </w:p>
    <w:p/>
    <w:p>
      <w:r xmlns:w="http://schemas.openxmlformats.org/wordprocessingml/2006/main">
        <w:t xml:space="preserve">1: Yaqub 1:5 - "Əgər sizdən hər hansı birinizin müdrikliyi çatışmırsa, qoy hamıya səxavətlə verən, məzəmmət etməyən Allahdan diləsin; ona veriləcək."</w:t>
      </w:r>
    </w:p>
    <w:p/>
    <w:p>
      <w:r xmlns:w="http://schemas.openxmlformats.org/wordprocessingml/2006/main">
        <w:t xml:space="preserve">2: Məzmur 111:10 - "Rəb qorxusu müdrikliyin başlanğıcıdır: Onun əmrlərini yerinə yetirənlərin hamısı yaxşı dərrakəyə malikdir. Onun həmdləri əbədidir".</w:t>
      </w:r>
    </w:p>
    <w:p/>
    <w:p>
      <w:r xmlns:w="http://schemas.openxmlformats.org/wordprocessingml/2006/main">
        <w:t xml:space="preserve">Süleymanın məsəlləri 5:2 Ki, təmkinli olasan, Dodaqların biliyi saxlasın.</w:t>
      </w:r>
    </w:p>
    <w:p/>
    <w:p>
      <w:r xmlns:w="http://schemas.openxmlformats.org/wordprocessingml/2006/main">
        <w:t xml:space="preserve">Bu ayə bizi təmkinli olmağa və bilikləri qəlbimizdə saxlamağa təşviq edir.</w:t>
      </w:r>
    </w:p>
    <w:p/>
    <w:p>
      <w:r xmlns:w="http://schemas.openxmlformats.org/wordprocessingml/2006/main">
        <w:t xml:space="preserve">1. Müdriklik gücü: Müdrik seçim etmək üçün müdriklikdən necə istifadə etmək olar</w:t>
      </w:r>
    </w:p>
    <w:p/>
    <w:p>
      <w:r xmlns:w="http://schemas.openxmlformats.org/wordprocessingml/2006/main">
        <w:t xml:space="preserve">2. Bilik xəzinəsi: Qəlbimizdə hikməti necə yığa bilərik</w:t>
      </w:r>
    </w:p>
    <w:p/>
    <w:p>
      <w:r xmlns:w="http://schemas.openxmlformats.org/wordprocessingml/2006/main">
        <w:t xml:space="preserve">1. Koloslulara 3:16 - Qoy Məsihin kəlamı sizdə zəngin şəkildə yaşasın, bir-birinizi hər cür müdrikliklə öyrədin və nəsihət edin.</w:t>
      </w:r>
    </w:p>
    <w:p/>
    <w:p>
      <w:r xmlns:w="http://schemas.openxmlformats.org/wordprocessingml/2006/main">
        <w:t xml:space="preserve">2. 2 Timoteyə 3:16-17 - Bütün Müqəddəs Yazılar Allah tərəfindən üfürülür və öyrətmək, məzəmmət etmək, islah etmək və salehliyə öyrətmək üçün faydalıdır ki, Allah adamı hər cür yaxşı iş üçün təchiz olunsun.</w:t>
      </w:r>
    </w:p>
    <w:p/>
    <w:p>
      <w:r xmlns:w="http://schemas.openxmlformats.org/wordprocessingml/2006/main">
        <w:t xml:space="preserve">Süleymanın məsəlləri 5:3 Çünki yad qadının dodaqları bal pətək kimi tökülür, ağzı yağdan hamardır.</w:t>
      </w:r>
    </w:p>
    <w:p/>
    <w:p>
      <w:r xmlns:w="http://schemas.openxmlformats.org/wordprocessingml/2006/main">
        <w:t xml:space="preserve">Süleymanın məsəlləri 5:3 ayəsi yad qadının şirnikləndirilməsinə qarşı xəbərdarlıq edir, sözlərini pətəklə, ağzını isə yağdan hamar bir şeylə müqayisə edir.</w:t>
      </w:r>
    </w:p>
    <w:p/>
    <w:p>
      <w:r xmlns:w="http://schemas.openxmlformats.org/wordprocessingml/2006/main">
        <w:t xml:space="preserve">1. Sözlərin Gücü: Süleymanın məsəlləri 5:3 ayəsindən xəbərdarlıq</w:t>
      </w:r>
    </w:p>
    <w:p/>
    <w:p>
      <w:r xmlns:w="http://schemas.openxmlformats.org/wordprocessingml/2006/main">
        <w:t xml:space="preserve">2. Qəribə qadının vəsvəsəsindən ehtiyatlı ol: Süleymanın məsəlləri 5:3</w:t>
      </w:r>
    </w:p>
    <w:p/>
    <w:p>
      <w:r xmlns:w="http://schemas.openxmlformats.org/wordprocessingml/2006/main">
        <w:t xml:space="preserve">1. Yaqub 1:14-15 - "Hər bir insan öz pis nəfsi ilə sürükləndikdə və şirnikdirildikdə sınaqdan keçirilir. Sonra ehtiras hamilə qaldıqdan sonra günah doğurur; günah isə yetkinləşdikdə, ölümü doğur”.</w:t>
      </w:r>
    </w:p>
    <w:p/>
    <w:p>
      <w:r xmlns:w="http://schemas.openxmlformats.org/wordprocessingml/2006/main">
        <w:t xml:space="preserve">2. Süleymanın məsəlləri 7:21-22 - "İnandırıcı sözlərlə onu yoldan çıxartdı, rəvan danışığı ilə onu azdırdı. O, kəsməyə gedən öküz kimi, ilgəyə girən maral kimi bir anda onun ardınca getdi."</w:t>
      </w:r>
    </w:p>
    <w:p/>
    <w:p>
      <w:r xmlns:w="http://schemas.openxmlformats.org/wordprocessingml/2006/main">
        <w:t xml:space="preserve">Süleymanın məsəlləri 5:4 Amma onun sonu yovşan kimi acı, ikiağızlı qılınc kimi itidir.</w:t>
      </w:r>
    </w:p>
    <w:p/>
    <w:p>
      <w:r xmlns:w="http://schemas.openxmlformats.org/wordprocessingml/2006/main">
        <w:t xml:space="preserve">Allahdan uzaqlaşan və Onun xəbərdarlıqlarına məhəl qoymayan insanın sonu fəlakətlə nəticələnə bilər.</w:t>
      </w:r>
    </w:p>
    <w:p/>
    <w:p>
      <w:r xmlns:w="http://schemas.openxmlformats.org/wordprocessingml/2006/main">
        <w:t xml:space="preserve">1. Allahın hikmətini rədd etməyin: Allaha itaətsizlik təhlükəsi</w:t>
      </w:r>
    </w:p>
    <w:p/>
    <w:p>
      <w:r xmlns:w="http://schemas.openxmlformats.org/wordprocessingml/2006/main">
        <w:t xml:space="preserve">2. Allahın Kəlamına Diqqət Edin: Dinləməməyin Nəticələri</w:t>
      </w:r>
    </w:p>
    <w:p/>
    <w:p>
      <w:r xmlns:w="http://schemas.openxmlformats.org/wordprocessingml/2006/main">
        <w:t xml:space="preserve">1. Yaqub 4:17 "Beləliklə, kim düzgün iş görüb, onu yerinə yetirmirsə, bu, onun üçün günahdır."</w:t>
      </w:r>
    </w:p>
    <w:p/>
    <w:p>
      <w:r xmlns:w="http://schemas.openxmlformats.org/wordprocessingml/2006/main">
        <w:t xml:space="preserve">2. Süleymanın məsəlləri 1:7 “Rəbb qorxusu biliyin başlanğıcıdır, axmaqlar müdrikliyə və təlimata xor baxar”.</w:t>
      </w:r>
    </w:p>
    <w:p/>
    <w:p>
      <w:r xmlns:w="http://schemas.openxmlformats.org/wordprocessingml/2006/main">
        <w:t xml:space="preserve">Süleymanın məsəlləri 5:5 Ayaqları ölümə enir. onun addımları cəhənnəmə yapışır.</w:t>
      </w:r>
    </w:p>
    <w:p/>
    <w:p>
      <w:r xmlns:w="http://schemas.openxmlformats.org/wordprocessingml/2006/main">
        <w:t xml:space="preserve">Süleymanın məsəlləri 5:5 ayəsində əxlaqsız davranışın nəticələri barədə xəbərdarlıq edilir, çünki bu, ölümə və cəhənnəmə aparacaq.</w:t>
      </w:r>
    </w:p>
    <w:p/>
    <w:p>
      <w:r xmlns:w="http://schemas.openxmlformats.org/wordprocessingml/2006/main">
        <w:t xml:space="preserve">1. "Həyatı seçin: Əxlaqsız Davranışın Nəticələri"</w:t>
      </w:r>
    </w:p>
    <w:p/>
    <w:p>
      <w:r xmlns:w="http://schemas.openxmlformats.org/wordprocessingml/2006/main">
        <w:t xml:space="preserve">2. “Məhviyyətə aparan yol: Günahın tələlərindən qaçmaq”</w:t>
      </w:r>
    </w:p>
    <w:p/>
    <w:p>
      <w:r xmlns:w="http://schemas.openxmlformats.org/wordprocessingml/2006/main">
        <w:t xml:space="preserve">1. Romalılara 6:23 - “Çünki günahın əvəzi ölümdür, Allahın pulsuz hədiyyəsi isə Rəbbimiz Məsih İsada əbədi həyatdır”.</w:t>
      </w:r>
    </w:p>
    <w:p/>
    <w:p>
      <w:r xmlns:w="http://schemas.openxmlformats.org/wordprocessingml/2006/main">
        <w:t xml:space="preserve">2. Yaqub 1:15 - "Sonra ehtiras hamilə olduqdan sonra günahı, günah isə yetkinləşəndə ölümü doğurur".</w:t>
      </w:r>
    </w:p>
    <w:p/>
    <w:p>
      <w:r xmlns:w="http://schemas.openxmlformats.org/wordprocessingml/2006/main">
        <w:t xml:space="preserve">Süleymanın məsəlləri 5:6 Həyat yolu haqqında düşünməyəsən, Onun yolları hərəkətlidir, Sən onları tanıya bilməzsən.</w:t>
      </w:r>
    </w:p>
    <w:p/>
    <w:p>
      <w:r xmlns:w="http://schemas.openxmlformats.org/wordprocessingml/2006/main">
        <w:t xml:space="preserve">Həyat yolu gözlənilməzdir və onun yollarını bilmək mümkün deyil.</w:t>
      </w:r>
    </w:p>
    <w:p/>
    <w:p>
      <w:r xmlns:w="http://schemas.openxmlformats.org/wordprocessingml/2006/main">
        <w:t xml:space="preserve">1. Həyatın gözlənilməzliyini dərk etmək</w:t>
      </w:r>
    </w:p>
    <w:p/>
    <w:p>
      <w:r xmlns:w="http://schemas.openxmlformats.org/wordprocessingml/2006/main">
        <w:t xml:space="preserve">2. Həyatın qeyri-müəyyənliyini qiymətləndirmək</w:t>
      </w:r>
    </w:p>
    <w:p/>
    <w:p>
      <w:r xmlns:w="http://schemas.openxmlformats.org/wordprocessingml/2006/main">
        <w:t xml:space="preserve">1. Yaqub 4:13-15 - İndi gəlin, ey ey sən deyənlər ki, bu gün-sabah filan şəhərə gedib orada bir il qalıb ticarət edib qazanc əldə edəcəyik. Sizin həyatınız nədir? Çünki sən bir az görünən, sonra yox olan bir dumansan. 15 Bunun əvəzinə sən deməlisən: “Rəbb istəsə, yaşayıb bunu və ya bunu edəcəyik”.</w:t>
      </w:r>
    </w:p>
    <w:p/>
    <w:p>
      <w:r xmlns:w="http://schemas.openxmlformats.org/wordprocessingml/2006/main">
        <w:t xml:space="preserve">2. Əyyub 14:1-2 - Qadından doğulan kişinin günləri azdır və çətinliklə doludur. Çiçək kimi çıxır və quruyur; kölgə kimi qaçır və davam etmir.</w:t>
      </w:r>
    </w:p>
    <w:p/>
    <w:p>
      <w:r xmlns:w="http://schemas.openxmlformats.org/wordprocessingml/2006/main">
        <w:t xml:space="preserve">Süleymanın məsəlləri 5:7 Ey uşaqlar, indi məni dinləyin, ağzımdan çıxan sözlərdən əl çəkməyin.</w:t>
      </w:r>
    </w:p>
    <w:p/>
    <w:p>
      <w:r xmlns:w="http://schemas.openxmlformats.org/wordprocessingml/2006/main">
        <w:t xml:space="preserve">Valideynlərinizin müdrik sözlərinə diqqətlə qulaq asın.</w:t>
      </w:r>
    </w:p>
    <w:p/>
    <w:p>
      <w:r xmlns:w="http://schemas.openxmlformats.org/wordprocessingml/2006/main">
        <w:t xml:space="preserve">1. Valideynlərin Rəhbərliyinin Dəyəri</w:t>
      </w:r>
    </w:p>
    <w:p/>
    <w:p>
      <w:r xmlns:w="http://schemas.openxmlformats.org/wordprocessingml/2006/main">
        <w:t xml:space="preserve">2. Valideynlərinizin Hikmətinə Diqqət Edin</w:t>
      </w:r>
    </w:p>
    <w:p/>
    <w:p>
      <w:r xmlns:w="http://schemas.openxmlformats.org/wordprocessingml/2006/main">
        <w:t xml:space="preserve">1. Efeslilərə 6:1-3 - Uşaqlar, Rəbb yolunda valideynlərinizə itaət edin, çünki bu düzgündür. “Atanıza və ananıza hörmət edin” – bu vədlə verilən ilk əmrdir – “bu sizə yaxşı olsun və yer üzündə uzun ömür yaşayasınız”.</w:t>
      </w:r>
    </w:p>
    <w:p/>
    <w:p>
      <w:r xmlns:w="http://schemas.openxmlformats.org/wordprocessingml/2006/main">
        <w:t xml:space="preserve">2. Koloslulara 3:20 - Uşaqlar, hər şeydə valideynlərinizə itaət edin, çünki bu, Rəbbi razı salır.</w:t>
      </w:r>
    </w:p>
    <w:p/>
    <w:p>
      <w:r xmlns:w="http://schemas.openxmlformats.org/wordprocessingml/2006/main">
        <w:t xml:space="preserve">Süleymanın məsəlləri 5:8 Ondan uzaqlaş, evinin qapısına yaxınlaşma.</w:t>
      </w:r>
    </w:p>
    <w:p/>
    <w:p>
      <w:r xmlns:w="http://schemas.openxmlformats.org/wordprocessingml/2006/main">
        <w:t xml:space="preserve">Əxlaqsız qadına vəsvəsə olma və ondan uzaq dur.</w:t>
      </w:r>
    </w:p>
    <w:p/>
    <w:p>
      <w:r xmlns:w="http://schemas.openxmlformats.org/wordprocessingml/2006/main">
        <w:t xml:space="preserve">1. Qəlbinizi qoruyun: Əxlaqsızlığın Təhlükələrini Anlamaq</w:t>
      </w:r>
    </w:p>
    <w:p/>
    <w:p>
      <w:r xmlns:w="http://schemas.openxmlformats.org/wordprocessingml/2006/main">
        <w:t xml:space="preserve">2. Vəsvəsədən çəkinin: Günahlı arzulardan uzaq durun</w:t>
      </w:r>
    </w:p>
    <w:p/>
    <w:p>
      <w:r xmlns:w="http://schemas.openxmlformats.org/wordprocessingml/2006/main">
        <w:t xml:space="preserve">1. Süleymanın məsəlləri 4:23 - Ürəyini bütün səylə saxla; çünki həyat məsələləri ondan ibarətdir.</w:t>
      </w:r>
    </w:p>
    <w:p/>
    <w:p>
      <w:r xmlns:w="http://schemas.openxmlformats.org/wordprocessingml/2006/main">
        <w:t xml:space="preserve">2. Filipililərə 4:8 - Nəhayət, qardaşlar, nə doğrudur, nə dürüstdür, nə ədalətlidir, nə pakdır, nə gözəldir, nə də yaxşı xəbərdir; Əgər hər hansı bir fəzilət varsa və hər hansı bir tərif varsa, bunları düşün.</w:t>
      </w:r>
    </w:p>
    <w:p/>
    <w:p>
      <w:r xmlns:w="http://schemas.openxmlformats.org/wordprocessingml/2006/main">
        <w:t xml:space="preserve">Süleymanın məsəlləri 5:9 Yoxsa izzətini başqalarına, ömrünü zalımlara vermə.</w:t>
      </w:r>
    </w:p>
    <w:p/>
    <w:p>
      <w:r xmlns:w="http://schemas.openxmlformats.org/wordprocessingml/2006/main">
        <w:t xml:space="preserve">Süleymanın məsəlləri 5:9 ayəsi xəbərdarlıq edir ki, şərəf və illərini qəddarlara təhvil verməyin.</w:t>
      </w:r>
    </w:p>
    <w:p/>
    <w:p>
      <w:r xmlns:w="http://schemas.openxmlformats.org/wordprocessingml/2006/main">
        <w:t xml:space="preserve">1. Ləyaqətini qurban vermə: Süleymanın məsəlləri 5:9-dan dərslər</w:t>
      </w:r>
    </w:p>
    <w:p/>
    <w:p>
      <w:r xmlns:w="http://schemas.openxmlformats.org/wordprocessingml/2006/main">
        <w:t xml:space="preserve">2. Nöqsansızlığını qoru: Süleymanın məsəlləri 5:9 üzərində düşün</w:t>
      </w:r>
    </w:p>
    <w:p/>
    <w:p>
      <w:r xmlns:w="http://schemas.openxmlformats.org/wordprocessingml/2006/main">
        <w:t xml:space="preserve">1. Matthew 10:26-27 - Buna görə də onlardan qorxmayın, çünki açıqlanmayacaq gizli və ya məlum olmayan gizli heç bir şey yoxdur. Qaranlıqda dediklərimi, gün işığında danış; qulağına nə pıçıldayır, damlardan elan et.</w:t>
      </w:r>
    </w:p>
    <w:p/>
    <w:p>
      <w:r xmlns:w="http://schemas.openxmlformats.org/wordprocessingml/2006/main">
        <w:t xml:space="preserve">2. 1 Peter 5:5-7 - Eyni şəkildə, ey cavanlar, özünüzü böyüklərinizə təslim edin. Hamınız bir-birinizə qarşı təvazökarlıq geyinin, çünki Allah təkəbbürlülərə qarşıdır, təvazökarlara isə lütf göstərir. Buna görə də, Allahın qüdrətli əli altında özünüzü təvazökar edin ki, vaxtında sizi ayağa qaldırsın. Bütün narahatlığınızı onun üzərinə atın, çünki o, sizin qayğınıza qalır.</w:t>
      </w:r>
    </w:p>
    <w:p/>
    <w:p>
      <w:r xmlns:w="http://schemas.openxmlformats.org/wordprocessingml/2006/main">
        <w:t xml:space="preserve">Süleymanın məsəlləri 5:10 Yadlar sənin var-dövlətinlə dolmasın. Sənin zəhmətin yad adamın evində olsun.</w:t>
      </w:r>
    </w:p>
    <w:p/>
    <w:p>
      <w:r xmlns:w="http://schemas.openxmlformats.org/wordprocessingml/2006/main">
        <w:t xml:space="preserve">Keçid sərvətin yad adamlar tərəfindən götürülməsinə icazə verməmək və bunun əvəzinə öz evinə işləmək barədə xəbərdarlıq edir.</w:t>
      </w:r>
    </w:p>
    <w:p/>
    <w:p>
      <w:r xmlns:w="http://schemas.openxmlformats.org/wordprocessingml/2006/main">
        <w:t xml:space="preserve">1. Başqasının evini deyil, öz evinizi qurmaq üçün səylə çalışın.</w:t>
      </w:r>
    </w:p>
    <w:p/>
    <w:p>
      <w:r xmlns:w="http://schemas.openxmlformats.org/wordprocessingml/2006/main">
        <w:t xml:space="preserve">2. Əldə etmək üçün çox çalışdığınızı yad adamların əlindən almasından çəkinin.</w:t>
      </w:r>
    </w:p>
    <w:p/>
    <w:p>
      <w:r xmlns:w="http://schemas.openxmlformats.org/wordprocessingml/2006/main">
        <w:t xml:space="preserve">1. Məzmur 127:1 - Rəbb evi tikməsə, inşaatçılar əbəs yerə zəhmət çəkər.</w:t>
      </w:r>
    </w:p>
    <w:p/>
    <w:p>
      <w:r xmlns:w="http://schemas.openxmlformats.org/wordprocessingml/2006/main">
        <w:t xml:space="preserve">2. 1 Saloniklilərə 4:11-12 - Gündəlik həyatınız kənar insanların hörmətini qazanması üçün sakit həyat sürməyi, öz işinizlə məşğul olmağı və əllərinizlə işləməyi ambisiyanıza çevirin. kimdənsə asılıdır.</w:t>
      </w:r>
    </w:p>
    <w:p/>
    <w:p>
      <w:r xmlns:w="http://schemas.openxmlformats.org/wordprocessingml/2006/main">
        <w:t xml:space="preserve">Süleymanın məsəlləri 5:11 Nəhayət, ətinin və bədəninin tükəndiyi zaman yas tutursan,</w:t>
      </w:r>
    </w:p>
    <w:p/>
    <w:p>
      <w:r xmlns:w="http://schemas.openxmlformats.org/wordprocessingml/2006/main">
        <w:t xml:space="preserve">İnsanın bədəni və ruhu tükənməsin deyə, əxlaqsız hərəkətlərdən çəkinmək müdriklikdir.</w:t>
      </w:r>
    </w:p>
    <w:p/>
    <w:p>
      <w:r xmlns:w="http://schemas.openxmlformats.org/wordprocessingml/2006/main">
        <w:t xml:space="preserve">1. Əxlaqsız Davranışın Təhlükəsi</w:t>
      </w:r>
    </w:p>
    <w:p/>
    <w:p>
      <w:r xmlns:w="http://schemas.openxmlformats.org/wordprocessingml/2006/main">
        <w:t xml:space="preserve">2. Mənəvi saflığın nemətləri</w:t>
      </w:r>
    </w:p>
    <w:p/>
    <w:p>
      <w:r xmlns:w="http://schemas.openxmlformats.org/wordprocessingml/2006/main">
        <w:t xml:space="preserve">1. Süleymanın məsəlləri 5:15-20</w:t>
      </w:r>
    </w:p>
    <w:p/>
    <w:p>
      <w:r xmlns:w="http://schemas.openxmlformats.org/wordprocessingml/2006/main">
        <w:t xml:space="preserve">2. Romalılara 6:19-20</w:t>
      </w:r>
    </w:p>
    <w:p/>
    <w:p>
      <w:r xmlns:w="http://schemas.openxmlformats.org/wordprocessingml/2006/main">
        <w:t xml:space="preserve">Süleymanın məsəlləri 5:12 De: “Necə oldu ki, nəsihətdən nifrət etdim, Ürəyim məzəmmətə nifrət etdi.</w:t>
      </w:r>
    </w:p>
    <w:p/>
    <w:p>
      <w:r xmlns:w="http://schemas.openxmlformats.org/wordprocessingml/2006/main">
        <w:t xml:space="preserve">Parçada göstəriş və töhmət istəmədiyi halda belə qəbul etməyin vacibliyi vurğulanır.</w:t>
      </w:r>
    </w:p>
    <w:p/>
    <w:p>
      <w:r xmlns:w="http://schemas.openxmlformats.org/wordprocessingml/2006/main">
        <w:t xml:space="preserve">1. “Təlimat və töhmətə qulaq asmaq: Hikmətə gedən yol”</w:t>
      </w:r>
    </w:p>
    <w:p/>
    <w:p>
      <w:r xmlns:w="http://schemas.openxmlformats.org/wordprocessingml/2006/main">
        <w:t xml:space="preserve">2. “Tərbiyənin dəyəri: Süleymanın məsəlləri 5:12-dən öyrənin”</w:t>
      </w:r>
    </w:p>
    <w:p/>
    <w:p>
      <w:r xmlns:w="http://schemas.openxmlformats.org/wordprocessingml/2006/main">
        <w:t xml:space="preserve">1. İbranilərə 12:5-11 - "Oğullar kimi sənə müraciət edən nəsihəti unutmusan? Oğlum, Rəbbin tərbiyəsinə əhəmiyyət vermə və Onun tərəfindən məzəmmət ediləndə yorulma. Çünki Rəbb Özünü tərbiyə edir. qəbul etdiyi hər oğlu sevir və cəzalandırır.</w:t>
      </w:r>
    </w:p>
    <w:p/>
    <w:p>
      <w:r xmlns:w="http://schemas.openxmlformats.org/wordprocessingml/2006/main">
        <w:t xml:space="preserve">2. Süleymanın məsəlləri 3:11-12 - "Oğlum, Rəbbin tərbiyəsinə xor baxma və məzəmmətindən yorulma, çünki Rəbb sevdiyi adamı ata kimi məzəmmət edər, sevdiyi oğul kimi".</w:t>
      </w:r>
    </w:p>
    <w:p/>
    <w:p>
      <w:r xmlns:w="http://schemas.openxmlformats.org/wordprocessingml/2006/main">
        <w:t xml:space="preserve">Süleymanın məsəlləri 5:13 Müəllimlərimin sözünə qulaq asmadım, Məni öyrədənlərə qulaq asmadım!</w:t>
      </w:r>
    </w:p>
    <w:p/>
    <w:p>
      <w:r xmlns:w="http://schemas.openxmlformats.org/wordprocessingml/2006/main">
        <w:t xml:space="preserve">Natiq onların müəllimlərinə itaətsizlikləri və təlimata qulaq asmaq istəməmələri haqqında düşünür.</w:t>
      </w:r>
    </w:p>
    <w:p/>
    <w:p>
      <w:r xmlns:w="http://schemas.openxmlformats.org/wordprocessingml/2006/main">
        <w:t xml:space="preserve">1. Müdrik nəsihətlərə qulaq asmağın əhəmiyyəti.</w:t>
      </w:r>
    </w:p>
    <w:p/>
    <w:p>
      <w:r xmlns:w="http://schemas.openxmlformats.org/wordprocessingml/2006/main">
        <w:t xml:space="preserve">2. Müəllimlərin səsinə tabe olmaq və göstərişlərə əməl etmək.</w:t>
      </w:r>
    </w:p>
    <w:p/>
    <w:p>
      <w:r xmlns:w="http://schemas.openxmlformats.org/wordprocessingml/2006/main">
        <w:t xml:space="preserve">1. Yaqub 1:19-20 - "Sevgili qardaşlarım, bunu bilin: hər kəs eşitməkdə tez, danışmaqda ləng, qəzəblənməkdə ləng olsun; çünki insanın qəzəbi Allahın salehliyini doğurmaz".</w:t>
      </w:r>
    </w:p>
    <w:p/>
    <w:p>
      <w:r xmlns:w="http://schemas.openxmlformats.org/wordprocessingml/2006/main">
        <w:t xml:space="preserve">2. Süleymanın məsəlləri 19:20 - “Məsləhətlərə qulaq as və göstərişi qəbul et ki, gələcəkdə hikmət qazanasan”.</w:t>
      </w:r>
    </w:p>
    <w:p/>
    <w:p>
      <w:r xmlns:w="http://schemas.openxmlformats.org/wordprocessingml/2006/main">
        <w:t xml:space="preserve">Süleymanın məsəlləri 5:14 İcma və məclis arasında demək olar ki, hər cür pislik içində idim.</w:t>
      </w:r>
    </w:p>
    <w:p/>
    <w:p>
      <w:r xmlns:w="http://schemas.openxmlformats.org/wordprocessingml/2006/main">
        <w:t xml:space="preserve">Bu hissə başqalarının yanında əxlaqsız hərəkətlərə yol verməmək barədə xəbərdarlıq edir.</w:t>
      </w:r>
    </w:p>
    <w:p/>
    <w:p>
      <w:r xmlns:w="http://schemas.openxmlformats.org/wordprocessingml/2006/main">
        <w:t xml:space="preserve">1. "Cəmiyyətin Gücü: Hərəkətlərimizin Başqalarına Təsiri"</w:t>
      </w:r>
    </w:p>
    <w:p/>
    <w:p>
      <w:r xmlns:w="http://schemas.openxmlformats.org/wordprocessingml/2006/main">
        <w:t xml:space="preserve">2. “Atalar sözünün hikməti: başqaları ilə birlikdə günahdan çəkinmək”</w:t>
      </w:r>
    </w:p>
    <w:p/>
    <w:p>
      <w:r xmlns:w="http://schemas.openxmlformats.org/wordprocessingml/2006/main">
        <w:t xml:space="preserve">1. 1 Peter 2:12 - "Bütpərəstlər arasında elə yaxşı həyat sürün ki, onlar sizi pislikdə ittiham etsələr də, bizi ziyarət etdiyi gün yaxşı əməllərinizi görüb Allahı izzətləndirsinlər".</w:t>
      </w:r>
    </w:p>
    <w:p/>
    <w:p>
      <w:r xmlns:w="http://schemas.openxmlformats.org/wordprocessingml/2006/main">
        <w:t xml:space="preserve">2. Matta 5:16 - “Eyni şəkildə sizin işığınız başqalarının qarşısında parlasın ki, onlar yaxşı əməllərinizi görüb göylərdə olan Atanızı izzətləndirsinlər”.</w:t>
      </w:r>
    </w:p>
    <w:p/>
    <w:p>
      <w:r xmlns:w="http://schemas.openxmlformats.org/wordprocessingml/2006/main">
        <w:t xml:space="preserve">Süleymanın məsəlləri 5:15 Öz anbarından su iç, Öz quyusundan axar su iç.</w:t>
      </w:r>
    </w:p>
    <w:p/>
    <w:p>
      <w:r xmlns:w="http://schemas.openxmlformats.org/wordprocessingml/2006/main">
        <w:t xml:space="preserve">Atalar sözü bizi öz imkanlarımıza güvənməyə və əldə etdiklərimizlə kifayətlənməyə təşviq edir.</w:t>
      </w:r>
    </w:p>
    <w:p/>
    <w:p>
      <w:r xmlns:w="http://schemas.openxmlformats.org/wordprocessingml/2006/main">
        <w:t xml:space="preserve">1. Qeyri-müəyyən vaxtlarda qane olmaq: Allahın ruzisini yerinə yetirmək</w:t>
      </w:r>
    </w:p>
    <w:p/>
    <w:p>
      <w:r xmlns:w="http://schemas.openxmlformats.org/wordprocessingml/2006/main">
        <w:t xml:space="preserve">2. Xırda şeylərdə bolluq: Allahın nemətlərini həyatımızda qəbul etmək</w:t>
      </w:r>
    </w:p>
    <w:p/>
    <w:p>
      <w:r xmlns:w="http://schemas.openxmlformats.org/wordprocessingml/2006/main">
        <w:t xml:space="preserve">1. Filipililərə 4:11-13 - Ehtiyac içində olmaqdan danışmıram, çünki hər hansı vəziyyətdə qane olmağı öyrənmişəm. Mən necə alçaldılacağımı bilirəm və necə bol olacağımı da bilirəm. İstənilən şəraitdə bolluq və aclıq, bolluq və ehtiyacla qarşılaşmağın sirrini öyrəndim.</w:t>
      </w:r>
    </w:p>
    <w:p/>
    <w:p>
      <w:r xmlns:w="http://schemas.openxmlformats.org/wordprocessingml/2006/main">
        <w:t xml:space="preserve">2. Məzmur 23:1-3 - Rəbb mənim çobanımdır; istəməyəcəm. Məni yaşıl otlaqlarda uzandırır. O, məni sakit suların kənarına aparır. O, mənim ruhumu bərpa edir.</w:t>
      </w:r>
    </w:p>
    <w:p/>
    <w:p>
      <w:r xmlns:w="http://schemas.openxmlformats.org/wordprocessingml/2006/main">
        <w:t xml:space="preserve">Süleymanın məsəlləri 5:16 Qoy bulaqların səpələnsin, Su çayları küçələrə tökülsün.</w:t>
      </w:r>
    </w:p>
    <w:p/>
    <w:p>
      <w:r xmlns:w="http://schemas.openxmlformats.org/wordprocessingml/2006/main">
        <w:t xml:space="preserve">Bu ayə bizi Allahın nemətlərini başqaları ilə bölüşməyə təşviq edir.</w:t>
      </w:r>
    </w:p>
    <w:p/>
    <w:p>
      <w:r xmlns:w="http://schemas.openxmlformats.org/wordprocessingml/2006/main">
        <w:t xml:space="preserve">1. Allahın nemətlərini bölüşmək: Süleymanın məsəlləri 5:16</w:t>
      </w:r>
    </w:p>
    <w:p/>
    <w:p>
      <w:r xmlns:w="http://schemas.openxmlformats.org/wordprocessingml/2006/main">
        <w:t xml:space="preserve">2. Şəfqət və səxavət: Xoşbəxtliyə gedən yol</w:t>
      </w:r>
    </w:p>
    <w:p/>
    <w:p>
      <w:r xmlns:w="http://schemas.openxmlformats.org/wordprocessingml/2006/main">
        <w:t xml:space="preserve">1. Matta 25:35-36, "Çünki ac idim və mənə yemək verdin, susadım və mənə içməyə bir şey verdin, yad idim və məni içəri dəvət etdin"</w:t>
      </w:r>
    </w:p>
    <w:p/>
    <w:p>
      <w:r xmlns:w="http://schemas.openxmlformats.org/wordprocessingml/2006/main">
        <w:t xml:space="preserve">2. Luka 6:38, "Ver, o da sənə veriləcək. Yaxşı bir ölçü, sıxılmış, bir-birinə sarsıdılmış və aşaraq qucağına töküləcək. Çünki istifadə etdiyin ölçü ilə ölçüləcək. Sən."</w:t>
      </w:r>
    </w:p>
    <w:p/>
    <w:p>
      <w:r xmlns:w="http://schemas.openxmlformats.org/wordprocessingml/2006/main">
        <w:t xml:space="preserve">Süleymanın məsəlləri 5:17 Qoy onlar yalnız sənin olsun, sənin yanında yad adamlar olmasın.</w:t>
      </w:r>
    </w:p>
    <w:p/>
    <w:p>
      <w:r xmlns:w="http://schemas.openxmlformats.org/wordprocessingml/2006/main">
        <w:t xml:space="preserve">Süleymanın məsəlləri 5:17 tövsiyə edir ki, başqasının deyil, yalnız öz həyat yoldaşına sahib ol.</w:t>
      </w:r>
    </w:p>
    <w:p/>
    <w:p>
      <w:r xmlns:w="http://schemas.openxmlformats.org/wordprocessingml/2006/main">
        <w:t xml:space="preserve">1. Sadiqliyin dəyəri: Süleymanın məsəllərinin öyrənilməsi 5:17</w:t>
      </w:r>
    </w:p>
    <w:p/>
    <w:p>
      <w:r xmlns:w="http://schemas.openxmlformats.org/wordprocessingml/2006/main">
        <w:t xml:space="preserve">2. Süleymanın məsəllərinin hikməti haqqında düşüncə 5:17</w:t>
      </w:r>
    </w:p>
    <w:p/>
    <w:p>
      <w:r xmlns:w="http://schemas.openxmlformats.org/wordprocessingml/2006/main">
        <w:t xml:space="preserve">1. Vaiz 9:9 - Sevdiyiniz arvadla həyatdan həzz alın</w:t>
      </w:r>
    </w:p>
    <w:p/>
    <w:p>
      <w:r xmlns:w="http://schemas.openxmlformats.org/wordprocessingml/2006/main">
        <w:t xml:space="preserve">2. 1 Korinflilərə 7:2-3 - Hər kişinin öz arvadı, hər qadının isə öz əri olmalıdır.</w:t>
      </w:r>
    </w:p>
    <w:p/>
    <w:p>
      <w:r xmlns:w="http://schemas.openxmlformats.org/wordprocessingml/2006/main">
        <w:t xml:space="preserve">Süleymanın məsəlləri 5:18 Bulaqınız bərəkətli olsun, cavanlıq arvadınızla sevin.</w:t>
      </w:r>
    </w:p>
    <w:p/>
    <w:p>
      <w:r xmlns:w="http://schemas.openxmlformats.org/wordprocessingml/2006/main">
        <w:t xml:space="preserve">Bu parça möminləri həyat yoldaşını əziz tutmağa və birlikdə sevinc yaşamağa təşviq edir.</w:t>
      </w:r>
    </w:p>
    <w:p/>
    <w:p>
      <w:r xmlns:w="http://schemas.openxmlformats.org/wordprocessingml/2006/main">
        <w:t xml:space="preserve">1. Həyat yoldaşını əzizləmək - Süleymanın məsəlləri 5:18</w:t>
      </w:r>
    </w:p>
    <w:p/>
    <w:p>
      <w:r xmlns:w="http://schemas.openxmlformats.org/wordprocessingml/2006/main">
        <w:t xml:space="preserve">2. Həyat yoldaşınızla birlikdə sevinc qeyd edin - Süleymanın məsəlləri 5:18</w:t>
      </w:r>
    </w:p>
    <w:p/>
    <w:p>
      <w:r xmlns:w="http://schemas.openxmlformats.org/wordprocessingml/2006/main">
        <w:t xml:space="preserve">1. Efeslilərə 5:25-28 - Ərlər, Məsih kilsəni sevdiyi və onun üçün özünü fəda etdiyi kimi, arvadlarınızı da sevin.</w:t>
      </w:r>
    </w:p>
    <w:p/>
    <w:p>
      <w:r xmlns:w="http://schemas.openxmlformats.org/wordprocessingml/2006/main">
        <w:t xml:space="preserve">2. 1 Yəhya 4:7-8 - Sevimlilər, gəlin bir-birimizi sevək, çünki sevgi Allahdandır və sevən Allahdan doğulub və Allahı tanıyır.</w:t>
      </w:r>
    </w:p>
    <w:p/>
    <w:p>
      <w:r xmlns:w="http://schemas.openxmlformats.org/wordprocessingml/2006/main">
        <w:t xml:space="preserve">Süleymanın məsəlləri 5:19 Qoy o, məhəbbətli arxa və xoş cüyür kimi olsun. Qoy onun döşləri hər zaman səni doydursun; və hər zaman onun məhəbbəti ilə heyran ol.</w:t>
      </w:r>
    </w:p>
    <w:p/>
    <w:p>
      <w:r xmlns:w="http://schemas.openxmlformats.org/wordprocessingml/2006/main">
        <w:t xml:space="preserve">Parça insanı həyat yoldaşının məhəbbəti ilə kifayətlənməyə və onun məftunedici və ovsunlanmasına sövq edir.</w:t>
      </w:r>
    </w:p>
    <w:p/>
    <w:p>
      <w:r xmlns:w="http://schemas.openxmlformats.org/wordprocessingml/2006/main">
        <w:t xml:space="preserve">1. Evlilikdə Sevgi və Məmnuniyyət</w:t>
      </w:r>
    </w:p>
    <w:p/>
    <w:p>
      <w:r xmlns:w="http://schemas.openxmlformats.org/wordprocessingml/2006/main">
        <w:t xml:space="preserve">2. Həyat yoldaşınızın sevgisindən həzz almaq</w:t>
      </w:r>
    </w:p>
    <w:p/>
    <w:p>
      <w:r xmlns:w="http://schemas.openxmlformats.org/wordprocessingml/2006/main">
        <w:t xml:space="preserve">1. Süleymanın nəğməsi 2:3-4 "Meşə ağacları arasında alma ağacı necədirsə, cavanlar arasında sevgilim də elədir. Mən böyük zövqlə onun kölgəsində oturdum və meyvəsi dadıma şirin gəldi".</w:t>
      </w:r>
    </w:p>
    <w:p/>
    <w:p>
      <w:r xmlns:w="http://schemas.openxmlformats.org/wordprocessingml/2006/main">
        <w:t xml:space="preserve">2. 1 Korinflilərə 13:4-7 “Məhəbbət səbirli və mehribandır; məhəbbət paxıllıq və öyünməz, təkəbbürlü və ya kobud deyil. Məhəbbət hər şeyə dözür, hər şeyə inanır, hər şeyə ümid edir, hər şeyə dözür”.</w:t>
      </w:r>
    </w:p>
    <w:p/>
    <w:p>
      <w:r xmlns:w="http://schemas.openxmlformats.org/wordprocessingml/2006/main">
        <w:t xml:space="preserve">Süleymanın məsəlləri 5:20 Oğlum, sən niyə yad qadına vurulursan, yad adamın qoynundan qucaqlanırsan?</w:t>
      </w:r>
    </w:p>
    <w:p/>
    <w:p>
      <w:r xmlns:w="http://schemas.openxmlformats.org/wordprocessingml/2006/main">
        <w:t xml:space="preserve">Oğlum, yad adamın cazibəsinə qapılma.</w:t>
      </w:r>
    </w:p>
    <w:p/>
    <w:p>
      <w:r xmlns:w="http://schemas.openxmlformats.org/wordprocessingml/2006/main">
        <w:t xml:space="preserve">1. Sınaq təhlükəsi: Günahın cazibəsinə qarşı durmaq</w:t>
      </w:r>
    </w:p>
    <w:p/>
    <w:p>
      <w:r xmlns:w="http://schemas.openxmlformats.org/wordprocessingml/2006/main">
        <w:t xml:space="preserve">2. Allahın sınağa qalib gəlmə gücü</w:t>
      </w:r>
    </w:p>
    <w:p/>
    <w:p>
      <w:r xmlns:w="http://schemas.openxmlformats.org/wordprocessingml/2006/main">
        <w:t xml:space="preserve">1. Matta 6:13 - Və bizi sınağa çəkmə, bizi şərdən xilas et.</w:t>
      </w:r>
    </w:p>
    <w:p/>
    <w:p>
      <w:r xmlns:w="http://schemas.openxmlformats.org/wordprocessingml/2006/main">
        <w:t xml:space="preserve">2. 1 Korinflilərə 10:13 - İnsana xas olmayan heç bir sınaq sizi üzməyib. Allah sadiqdir və gücünüz çatmayan sınağa çəkilməyinizə imkan verməyəcək, lakin sınağa tab gətirə bilməyiniz üçün xilas yolu da təqdim edəcək.</w:t>
      </w:r>
    </w:p>
    <w:p/>
    <w:p>
      <w:r xmlns:w="http://schemas.openxmlformats.org/wordprocessingml/2006/main">
        <w:t xml:space="preserve">Süleymanın məsəlləri 5:21 Çünki insanın yolları Rəbbin gözü önündədir, O, bütün gedişlərini düşünür.</w:t>
      </w:r>
    </w:p>
    <w:p/>
    <w:p>
      <w:r xmlns:w="http://schemas.openxmlformats.org/wordprocessingml/2006/main">
        <w:t xml:space="preserve">Rəbb insanın bütün əməllərini görür və bilir.</w:t>
      </w:r>
    </w:p>
    <w:p/>
    <w:p>
      <w:r xmlns:w="http://schemas.openxmlformats.org/wordprocessingml/2006/main">
        <w:t xml:space="preserve">1: Biz yadda saxlamalıyıq ki, Rəbb həmişə bizim hərəkətlərimizi izləyir və seçimlərimizə görə bizi məsuliyyətə cəlb edir.</w:t>
      </w:r>
    </w:p>
    <w:p/>
    <w:p>
      <w:r xmlns:w="http://schemas.openxmlformats.org/wordprocessingml/2006/main">
        <w:t xml:space="preserve">2: Rəbbin bütün əməllərimizdən xəbərdar olduğunu başa düşərək, Onun razı qaldığı bir həyat sürməyə çalışmalıyıq.</w:t>
      </w:r>
    </w:p>
    <w:p/>
    <w:p>
      <w:r xmlns:w="http://schemas.openxmlformats.org/wordprocessingml/2006/main">
        <w:t xml:space="preserve">1: Koloslulara 3:17 - Sözdə və ya əməldə nə edirsinizsə, hamısını Rəbb İsanın adı ilə edin, Onun vasitəsilə Allaha və Ataya şükür edin.</w:t>
      </w:r>
    </w:p>
    <w:p/>
    <w:p>
      <w:r xmlns:w="http://schemas.openxmlformats.org/wordprocessingml/2006/main">
        <w:t xml:space="preserve">2: İbranilərə 4:13 - Heç bir məxluq yoxdur ki, Onun gözündə görünməsin, lakin hər şey çılpaqdır və Onun gözünə açıqdır.</w:t>
      </w:r>
    </w:p>
    <w:p/>
    <w:p>
      <w:r xmlns:w="http://schemas.openxmlformats.org/wordprocessingml/2006/main">
        <w:t xml:space="preserve">Süleymanın məsəlləri 5:22 Pis adamın təqsiri öz başına qalacaq,Günahlarının ipləri ilə bağlanacaq.</w:t>
      </w:r>
    </w:p>
    <w:p/>
    <w:p>
      <w:r xmlns:w="http://schemas.openxmlformats.org/wordprocessingml/2006/main">
        <w:t xml:space="preserve">Pislər öz günahlarının cəzasını alacaqlar.</w:t>
      </w:r>
    </w:p>
    <w:p/>
    <w:p>
      <w:r xmlns:w="http://schemas.openxmlformats.org/wordprocessingml/2006/main">
        <w:t xml:space="preserve">1: Biz öz hərəkətlərimizə görə məsuliyyət daşımalıyıq.</w:t>
      </w:r>
    </w:p>
    <w:p/>
    <w:p>
      <w:r xmlns:w="http://schemas.openxmlformats.org/wordprocessingml/2006/main">
        <w:t xml:space="preserve">2: Günahın nəticələri ağır ola bilər.</w:t>
      </w:r>
    </w:p>
    <w:p/>
    <w:p>
      <w:r xmlns:w="http://schemas.openxmlformats.org/wordprocessingml/2006/main">
        <w:t xml:space="preserve">1: Ezekiel 18:20 - Günah edən can öləcək.</w:t>
      </w:r>
    </w:p>
    <w:p/>
    <w:p>
      <w:r xmlns:w="http://schemas.openxmlformats.org/wordprocessingml/2006/main">
        <w:t xml:space="preserve">2: Qalatiyalılara 6:7- Aldanmayın; Allaha istehza edilmir, çünki insan nə əkirsə, onu da biçəcəkdir.</w:t>
      </w:r>
    </w:p>
    <w:p/>
    <w:p>
      <w:r xmlns:w="http://schemas.openxmlformats.org/wordprocessingml/2006/main">
        <w:t xml:space="preserve">Süleymanın məsəlləri 5:23 Təlim olmadan öləcək, və axmaqlığının böyüklüyündə azacaq.</w:t>
      </w:r>
    </w:p>
    <w:p/>
    <w:p>
      <w:r xmlns:w="http://schemas.openxmlformats.org/wordprocessingml/2006/main">
        <w:t xml:space="preserve">Təlimat olmadan insan ölür və öz axmaqlığı ilə azarlar.</w:t>
      </w:r>
    </w:p>
    <w:p/>
    <w:p>
      <w:r xmlns:w="http://schemas.openxmlformats.org/wordprocessingml/2006/main">
        <w:t xml:space="preserve">1. Yolunu azma: göstərişin əhəmiyyəti.</w:t>
      </w:r>
    </w:p>
    <w:p/>
    <w:p>
      <w:r xmlns:w="http://schemas.openxmlformats.org/wordprocessingml/2006/main">
        <w:t xml:space="preserve">2. Ağılsızlığın nəticələri: Allahın planından uzaqlaşmaq təhlükəsi.</w:t>
      </w:r>
    </w:p>
    <w:p/>
    <w:p>
      <w:r xmlns:w="http://schemas.openxmlformats.org/wordprocessingml/2006/main">
        <w:t xml:space="preserve">1. Süleymanın məsəlləri 3:5-6 - Bütün ürəyinlə Rəbbə güvən və öz idrakına söykənmə; bütün yollarınızda Ona tabe olun, O da sizin yollarınızı düzəldəcək.</w:t>
      </w:r>
    </w:p>
    <w:p/>
    <w:p>
      <w:r xmlns:w="http://schemas.openxmlformats.org/wordprocessingml/2006/main">
        <w:t xml:space="preserve">2. Efeslilərə 4:14 - Onda biz artıq dalğalar tərəfindən irəli-geri atılan, hər təlim küləyi və insanların hiylə və hiylələri ilə ora-bura sovrulan körpələr olmayacağıq.</w:t>
      </w:r>
    </w:p>
    <w:p/>
    <w:p>
      <w:r xmlns:w="http://schemas.openxmlformats.org/wordprocessingml/2006/main">
        <w:t xml:space="preserve">“Süleymanın məsəlləri” kitabının 6-cı fəsli müxtəlif mövzulara, o cümlədən maddi məsuliyyətə, tənbəlliyin təhlükələrinə və zinanın nəticələrinə toxunur.</w:t>
      </w:r>
    </w:p>
    <w:p/>
    <w:p>
      <w:r xmlns:w="http://schemas.openxmlformats.org/wordprocessingml/2006/main">
        <w:t xml:space="preserve">1-ci paraqraf: Fəsil başqasının borcuna zamin olmaqdan çəkindirir və öz maliyyə öhdəlikləri üçün şəxsi məsuliyyət daşımağı tövsiyə edir. O, öz resurslarını idarə etməkdə çalışqan və təşəbbüskar olmağın vacibliyini vurğulayır (Süleymanın məsəlləri 6:1-5).</w:t>
      </w:r>
    </w:p>
    <w:p/>
    <w:p>
      <w:r xmlns:w="http://schemas.openxmlformats.org/wordprocessingml/2006/main">
        <w:t xml:space="preserve">2-ci paraqraf: Fəsil zəhmətin dəyərini vurğulayır və tənbəlliyi pisləyir. O, zəhmətkeş olmağın və süründürməçiliyə yol verməməyin vacibliyini göstərmək üçün qarışqaların nümunəsindən istifadə edir (Süleymanın məsəlləri 6:6-11).</w:t>
      </w:r>
    </w:p>
    <w:p/>
    <w:p>
      <w:r xmlns:w="http://schemas.openxmlformats.org/wordprocessingml/2006/main">
        <w:t xml:space="preserve">3-cü paraqraf: Fəsil zinanın dağıdıcı nəticələrinə qarşı qəti şəkildə xəbərdarlıq edir. O, insanın həyatına, münasibətlərinə və nüfuzuna dağıdıcı təsirləri canlı təfərrüatı ilə təsvir edir (Süleymanın məsəlləri 6:20-35).</w:t>
      </w:r>
    </w:p>
    <w:p/>
    <w:p>
      <w:r xmlns:w="http://schemas.openxmlformats.org/wordprocessingml/2006/main">
        <w:t xml:space="preserve">Xülasə,</w:t>
      </w:r>
    </w:p>
    <w:p>
      <w:r xmlns:w="http://schemas.openxmlformats.org/wordprocessingml/2006/main">
        <w:t xml:space="preserve">Atalar sözləri altı fəsildə ünvanlar</w:t>
      </w:r>
    </w:p>
    <w:p>
      <w:r xmlns:w="http://schemas.openxmlformats.org/wordprocessingml/2006/main">
        <w:t xml:space="preserve">maliyyə məsuliyyəti,</w:t>
      </w:r>
    </w:p>
    <w:p>
      <w:r xmlns:w="http://schemas.openxmlformats.org/wordprocessingml/2006/main">
        <w:t xml:space="preserve">tənbəlliyin təhlükələri,</w:t>
      </w:r>
    </w:p>
    <w:p>
      <w:r xmlns:w="http://schemas.openxmlformats.org/wordprocessingml/2006/main">
        <w:t xml:space="preserve">və zina ilə bağlı nəticələr.</w:t>
      </w:r>
    </w:p>
    <w:p/>
    <w:p>
      <w:r xmlns:w="http://schemas.openxmlformats.org/wordprocessingml/2006/main">
        <w:t xml:space="preserve">Şəxsi hesabatlılığı tövsiyə edərkən başqaları üçün maliyyə öhdəlikləri götürməklə bağlı diqqətli olmağı vurğulamaq.</w:t>
      </w:r>
    </w:p>
    <w:p>
      <w:r xmlns:w="http://schemas.openxmlformats.org/wordprocessingml/2006/main">
        <w:t xml:space="preserve">Resursların idarə edilməsində çalışqanlıqla bağlı göstərilən tanınma və aktiv davranış üçün təşviqin qeyd edilməsi.</w:t>
      </w:r>
    </w:p>
    <w:p>
      <w:r xmlns:w="http://schemas.openxmlformats.org/wordprocessingml/2006/main">
        <w:t xml:space="preserve">Qarışqaları misal gətirərək illüstrasiya vasitəsilə tənbəlliyi pisləyərkən zəhmətə verilən dəyəri vurğulamaq.</w:t>
      </w:r>
    </w:p>
    <w:p>
      <w:r xmlns:w="http://schemas.openxmlformats.org/wordprocessingml/2006/main">
        <w:t xml:space="preserve">Münasibətlər və reputasiya kimi həyatın müxtəlif aspektlərinə dağıdıcı təsirləri ilə bağlı təsviri ilə birlikdə zina ilə məşğul olmamaq üçün güclü xəbərdarlıq verilir.</w:t>
      </w:r>
    </w:p>
    <w:p/>
    <w:p>
      <w:r xmlns:w="http://schemas.openxmlformats.org/wordprocessingml/2006/main">
        <w:t xml:space="preserve">Süleymanın məsəlləri 6:1 Oğlum, əgər dostuna zamin olsan, yad adamla əlini vursan,</w:t>
      </w:r>
    </w:p>
    <w:p/>
    <w:p>
      <w:r xmlns:w="http://schemas.openxmlformats.org/wordprocessingml/2006/main">
        <w:t xml:space="preserve">Dostun borcuna zamin olmamalısan.</w:t>
      </w:r>
    </w:p>
    <w:p/>
    <w:p>
      <w:r xmlns:w="http://schemas.openxmlformats.org/wordprocessingml/2006/main">
        <w:t xml:space="preserve">1. Dost üçün Borc Məsuliyyətini Üzərinə Alma Təhlükəsi</w:t>
      </w:r>
    </w:p>
    <w:p/>
    <w:p>
      <w:r xmlns:w="http://schemas.openxmlformats.org/wordprocessingml/2006/main">
        <w:t xml:space="preserve">2. Ağılsız Maliyyə Müəssisələrinə Xeyr Deməyin Gücü</w:t>
      </w:r>
    </w:p>
    <w:p/>
    <w:p>
      <w:r xmlns:w="http://schemas.openxmlformats.org/wordprocessingml/2006/main">
        <w:t xml:space="preserve">1. Süleymanın məsəlləri 22:26-27 - Əl vuranlardan və ya borclarına zamin duranlardan olma.</w:t>
      </w:r>
    </w:p>
    <w:p/>
    <w:p>
      <w:r xmlns:w="http://schemas.openxmlformats.org/wordprocessingml/2006/main">
        <w:t xml:space="preserve">2. Matta 6:24 - Heç kim iki ağaya xidmət edə bilməz. Ya birinə nifrət edib digərini sevəcəksən, ya da birinə bağlı olub digərinə xor baxacaqsan.</w:t>
      </w:r>
    </w:p>
    <w:p/>
    <w:p>
      <w:r xmlns:w="http://schemas.openxmlformats.org/wordprocessingml/2006/main">
        <w:t xml:space="preserve">Süleymanın məsəlləri 6:2 Ağzından çıxan sözlə tələyə düşdün, Ağzından çıxan sözlərə tutuldun.</w:t>
      </w:r>
    </w:p>
    <w:p/>
    <w:p>
      <w:r xmlns:w="http://schemas.openxmlformats.org/wordprocessingml/2006/main">
        <w:t xml:space="preserve">Öz sözlərinizlə asanlıqla tələyə düşə bilərsiniz.</w:t>
      </w:r>
    </w:p>
    <w:p/>
    <w:p>
      <w:r xmlns:w="http://schemas.openxmlformats.org/wordprocessingml/2006/main">
        <w:t xml:space="preserve">1: Danışdığınız sözlərə diqqətli olun.</w:t>
      </w:r>
    </w:p>
    <w:p/>
    <w:p>
      <w:r xmlns:w="http://schemas.openxmlformats.org/wordprocessingml/2006/main">
        <w:t xml:space="preserve">2: Sözlərimizin nəticələri var.</w:t>
      </w:r>
    </w:p>
    <w:p/>
    <w:p>
      <w:r xmlns:w="http://schemas.openxmlformats.org/wordprocessingml/2006/main">
        <w:t xml:space="preserve">1: Yaqub 3:5-6 "Dil də kiçik bir üzvdür, lakin böyük şeylərlə öyünür. Belə kiçik bir odla necə böyük bir meşə yandırılır! Dil isə oddur, ədalətsizlik dünyasıdır. Dil üzvlərimizin arasına qoyulur, bütün bədəni ləkələyir, bütün həyat yolunu yandırır və cəhənnəm tərəfindən yandırılır."</w:t>
      </w:r>
    </w:p>
    <w:p/>
    <w:p>
      <w:r xmlns:w="http://schemas.openxmlformats.org/wordprocessingml/2006/main">
        <w:t xml:space="preserve">2: Koloslulara 4:6 "Qoy nitqiniz həmişə lütfkar, duzlu olsun ki, hər kəsə necə cavab verməli olduğunuzu biləsiniz."</w:t>
      </w:r>
    </w:p>
    <w:p/>
    <w:p>
      <w:r xmlns:w="http://schemas.openxmlformats.org/wordprocessingml/2006/main">
        <w:t xml:space="preserve">Süleymanın məsəlləri 6:3 Oğlum, indi bunu et və dostunun əlinə keçəndə özünü xilas et. get, özünü alçalt və dostuna əmin ol.</w:t>
      </w:r>
    </w:p>
    <w:p/>
    <w:p>
      <w:r xmlns:w="http://schemas.openxmlformats.org/wordprocessingml/2006/main">
        <w:t xml:space="preserve">Süleymanın məsəlləri 6:3 bizi özümüzü alçaltmağa və dostlarımıza zülm etdikdə onlarla barışmağa təşviq edir.</w:t>
      </w:r>
    </w:p>
    <w:p/>
    <w:p>
      <w:r xmlns:w="http://schemas.openxmlformats.org/wordprocessingml/2006/main">
        <w:t xml:space="preserve">1. "Barışmanın Gücü: Dostlarımızdan Bağışlanma Diləməyi Öyrənmək"</w:t>
      </w:r>
    </w:p>
    <w:p/>
    <w:p>
      <w:r xmlns:w="http://schemas.openxmlformats.org/wordprocessingml/2006/main">
        <w:t xml:space="preserve">2. “Təvazökarlıq və Qardaşlıq: Münasibətləri necə saxlamaq olar”</w:t>
      </w:r>
    </w:p>
    <w:p/>
    <w:p>
      <w:r xmlns:w="http://schemas.openxmlformats.org/wordprocessingml/2006/main">
        <w:t xml:space="preserve">1. Yaqub 4:10 - “Rəbbin önündə təvazökar olun, O sizi ayağa qaldıracaq”.</w:t>
      </w:r>
    </w:p>
    <w:p/>
    <w:p>
      <w:r xmlns:w="http://schemas.openxmlformats.org/wordprocessingml/2006/main">
        <w:t xml:space="preserve">2. Efeslilərə 4:2-3 - "Tamamilə təvazökar və mülayim olun; səbirli olun, bir-birinizə məhəbbətlə dözün. Ruhun birliyini sülh bağı vasitəsilə saxlamaq üçün hər cür səy göstərin."</w:t>
      </w:r>
    </w:p>
    <w:p/>
    <w:p>
      <w:r xmlns:w="http://schemas.openxmlformats.org/wordprocessingml/2006/main">
        <w:t xml:space="preserve">Süleymanın məsəlləri 6:4 Gözlərinə yuxu, göz qapaqlarına yuxu vermə.</w:t>
      </w:r>
    </w:p>
    <w:p/>
    <w:p>
      <w:r xmlns:w="http://schemas.openxmlformats.org/wordprocessingml/2006/main">
        <w:t xml:space="preserve">Tənbəl olma; ayıq və məhsuldar olun.</w:t>
      </w:r>
    </w:p>
    <w:p/>
    <w:p>
      <w:r xmlns:w="http://schemas.openxmlformats.org/wordprocessingml/2006/main">
        <w:t xml:space="preserve">1: Yüksəlmək və Parıldamaq - Çalışqanlığın və çalışqanlığın əhəmiyyəti.</w:t>
      </w:r>
    </w:p>
    <w:p/>
    <w:p>
      <w:r xmlns:w="http://schemas.openxmlformats.org/wordprocessingml/2006/main">
        <w:t xml:space="preserve">2: Günəş parlayarkən işləyin - Gününüzün ən yaxşısını edin.</w:t>
      </w:r>
    </w:p>
    <w:p/>
    <w:p>
      <w:r xmlns:w="http://schemas.openxmlformats.org/wordprocessingml/2006/main">
        <w:t xml:space="preserve">1: Efeslilərə 5:15-16 - O zaman necə getdiyinizə diqqətlə baxın, ağıllı deyil, müdrik kimi vaxtdan ən yaxşı şəkildə istifadə edirsiniz, çünki günlər pisdir.</w:t>
      </w:r>
    </w:p>
    <w:p/>
    <w:p>
      <w:r xmlns:w="http://schemas.openxmlformats.org/wordprocessingml/2006/main">
        <w:t xml:space="preserve">2: Koloslulara 3:23-24 - Nə edirsinizsə edin, insanlar üçün deyil, Rəbb üçün olduğu kimi ürəkdən çalışın, çünki Rəbbdən mirası mükafat olaraq alacağınızı bilin. Sən Rəbb Məsihə xidmət edirsən.</w:t>
      </w:r>
    </w:p>
    <w:p/>
    <w:p>
      <w:r xmlns:w="http://schemas.openxmlformats.org/wordprocessingml/2006/main">
        <w:t xml:space="preserve">Süleymanın məsəlləri 6:5 Özünü ovçunun əlindən cüyür kimi, quşçunun əlindən quş kimi qurtar.</w:t>
      </w:r>
    </w:p>
    <w:p/>
    <w:p>
      <w:r xmlns:w="http://schemas.openxmlformats.org/wordprocessingml/2006/main">
        <w:t xml:space="preserve">Sənə pislik edənlərin əlindən özünü qurtar.</w:t>
      </w:r>
    </w:p>
    <w:p/>
    <w:p>
      <w:r xmlns:w="http://schemas.openxmlformats.org/wordprocessingml/2006/main">
        <w:t xml:space="preserve">1: Düşmən planlarının qurbanı olmayın. Allaha ibadət et və qəlbini səni azdıranlardan qoru.</w:t>
      </w:r>
    </w:p>
    <w:p/>
    <w:p>
      <w:r xmlns:w="http://schemas.openxmlformats.org/wordprocessingml/2006/main">
        <w:t xml:space="preserve">2: Ayıq və müdrik olun. Vəsvəsələrə təslim olmayın, amma onlardan qaçın.</w:t>
      </w:r>
    </w:p>
    <w:p/>
    <w:p>
      <w:r xmlns:w="http://schemas.openxmlformats.org/wordprocessingml/2006/main">
        <w:t xml:space="preserve">1: 2 Korinflilərə 2:11; Şeytan bizdən faydalanmasın, çünki biz onun hiylələrindən xəbərsiz deyilik.</w:t>
      </w:r>
    </w:p>
    <w:p/>
    <w:p>
      <w:r xmlns:w="http://schemas.openxmlformats.org/wordprocessingml/2006/main">
        <w:t xml:space="preserve">2: Məzmur 11:5; Rəbb salehləri sınayır, amma ruhu pislərə və zorakılığı sevənə nifrət edir.</w:t>
      </w:r>
    </w:p>
    <w:p/>
    <w:p>
      <w:r xmlns:w="http://schemas.openxmlformats.org/wordprocessingml/2006/main">
        <w:t xml:space="preserve">Süleymanın məsəlləri 6:6 Qarışqanın yanına get, ey tənbəl! onun yollarını düşün və müdrik ol:</w:t>
      </w:r>
    </w:p>
    <w:p/>
    <w:p>
      <w:r xmlns:w="http://schemas.openxmlformats.org/wordprocessingml/2006/main">
        <w:t xml:space="preserve">Süleymanın məsəlləri 6:6 oxucunu zəhmətkeş qarışqanı müşahidə etməyə və müdrik olmağa təşviq edir.</w:t>
      </w:r>
    </w:p>
    <w:p/>
    <w:p>
      <w:r xmlns:w="http://schemas.openxmlformats.org/wordprocessingml/2006/main">
        <w:t xml:space="preserve">1. "Çox çalışmaq: Qarışqanın nümunəsi"</w:t>
      </w:r>
    </w:p>
    <w:p/>
    <w:p>
      <w:r xmlns:w="http://schemas.openxmlformats.org/wordprocessingml/2006/main">
        <w:t xml:space="preserve">2. "Tənbəlin Xəbərdarlığı"</w:t>
      </w:r>
    </w:p>
    <w:p/>
    <w:p>
      <w:r xmlns:w="http://schemas.openxmlformats.org/wordprocessingml/2006/main">
        <w:t xml:space="preserve">1. Matta 6:25-34 - Çöl zanbaqlarına nəzər salın</w:t>
      </w:r>
    </w:p>
    <w:p/>
    <w:p>
      <w:r xmlns:w="http://schemas.openxmlformats.org/wordprocessingml/2006/main">
        <w:t xml:space="preserve">2. Süleymanın məsəlləri 24:30-34 - Mən tənbəllərin tarlası ilə, ağlı olmayan adamın üzüm bağı ilə getdim</w:t>
      </w:r>
    </w:p>
    <w:p/>
    <w:p>
      <w:r xmlns:w="http://schemas.openxmlformats.org/wordprocessingml/2006/main">
        <w:t xml:space="preserve">Süleymanın məsəlləri 6:7 Rəhbəri, nəzarətçisi və hökmdarı olmayan,</w:t>
      </w:r>
    </w:p>
    <w:p/>
    <w:p>
      <w:r xmlns:w="http://schemas.openxmlformats.org/wordprocessingml/2006/main">
        <w:t xml:space="preserve">Allahın Kəlamı qərar qəbul etməzdən əvvəl müdrikliyə və planlaşdırmağa təşviq edir.</w:t>
      </w:r>
    </w:p>
    <w:p/>
    <w:p>
      <w:r xmlns:w="http://schemas.openxmlformats.org/wordprocessingml/2006/main">
        <w:t xml:space="preserve">1. Müdrik və planlı bir həyat yaşamaq.</w:t>
      </w:r>
    </w:p>
    <w:p/>
    <w:p>
      <w:r xmlns:w="http://schemas.openxmlformats.org/wordprocessingml/2006/main">
        <w:t xml:space="preserve">2. Rəhbərliyin və nəzarətin əhəmiyyəti.</w:t>
      </w:r>
    </w:p>
    <w:p/>
    <w:p>
      <w:r xmlns:w="http://schemas.openxmlformats.org/wordprocessingml/2006/main">
        <w:t xml:space="preserve">1. Süleymanın məsəlləri 11:14 - "Rəhbər olmayan yerdə xalq yıxılır, nəsihətçilərin çoxluğunda isə təhlükəsizlik var".</w:t>
      </w:r>
    </w:p>
    <w:p/>
    <w:p>
      <w:r xmlns:w="http://schemas.openxmlformats.org/wordprocessingml/2006/main">
        <w:t xml:space="preserve">2. Süleymanın məsəlləri 14:15 - “Sadə adam hər şeyə inanar, ağıllı isə addımlarını düşünür”.</w:t>
      </w:r>
    </w:p>
    <w:p/>
    <w:p>
      <w:r xmlns:w="http://schemas.openxmlformats.org/wordprocessingml/2006/main">
        <w:t xml:space="preserve">Süleymanın məsəlləri 6:8 Yayda ətini verir, Biçində yeməyini yığar.</w:t>
      </w:r>
    </w:p>
    <w:p/>
    <w:p>
      <w:r xmlns:w="http://schemas.openxmlformats.org/wordprocessingml/2006/main">
        <w:t xml:space="preserve">Bu ayə bizi bolluq və ehtiyac anlarına hazır olmağa təşviq edir.</w:t>
      </w:r>
    </w:p>
    <w:p/>
    <w:p>
      <w:r xmlns:w="http://schemas.openxmlformats.org/wordprocessingml/2006/main">
        <w:t xml:space="preserve">1: Gələcəyə Hazırlıq: İrəlidən Planlaşdırma borcumuz</w:t>
      </w:r>
    </w:p>
    <w:p/>
    <w:p>
      <w:r xmlns:w="http://schemas.openxmlformats.org/wordprocessingml/2006/main">
        <w:t xml:space="preserve">2: Allahın ruzisi: Onun nemətlərinə arxalanmaq</w:t>
      </w:r>
    </w:p>
    <w:p/>
    <w:p>
      <w:r xmlns:w="http://schemas.openxmlformats.org/wordprocessingml/2006/main">
        <w:t xml:space="preserve">1: Yaqub 4:13-15 - “Ey indi gəlin, ey ey eylər, bu gün-sabah filan şəhərə gedib orada bir il qalıb ticarət edib qazanc əldə edəcəyik” deyənlər, 14 amma sabahın nə gətirəcəyini bilmirsiniz. Həyatın nədir?Çünki sən bir az görünən, sonra yox olan dumansan. 15 Bunun əvəzinə sən deməlisən: “Rəbb istəsə, yaşayıb bunu və ya bunu edəcəyik.</w:t>
      </w:r>
    </w:p>
    <w:p/>
    <w:p>
      <w:r xmlns:w="http://schemas.openxmlformats.org/wordprocessingml/2006/main">
        <w:t xml:space="preserve">2: Matta 6:25-34 - Buna görə də sizə deyirəm: nə yeyib-içəcəksiniz, nə də bədəniniz üçün, nə geyinəcəksiniz, həyatınız üçün narahat olmayın. Həyat yeməkdən, bədən paltardan daha çox deyilmi? 26 Göydəki quşlara baxın: nə əkir, nə biçir, nə də anbarlara yığır, amma Səmavi Atanız onları bəsləyir. Məgər siz onlardan daha dəyərli deyilsiniz? 27 Sizlərdən hansınız narahat olmaqla ömrünü bir saat da uzada bilər? 28 Bəs niyə geyimə görə narahat olursan? Çöl zanbaqlarına baxın, necə böyüyürlər: nə zəhmət çəkirlər, nə də əyirirlər. 29 Amma sizə deyirəm ki, Süleyman da bütün izzəti ilə onlardan biri kimi geyinməmişdi. 30 Bəs Allah bu gün diri olan və sabah təndirə atılan çöl otunu belə geyindirsə, sizi daha çox geyindirməzmi, ey imanı zəiflər? 31 Buna görə də “nə yeyəcəyik?” deyə narahat olmayın. və ya nə içək? və ya nə geyinək? 32 Çünki millətlər bütün bunları axtarırlar və səmavi Atanız bilir ki, sizin bunların hamısına ehtiyacınız var. 33 Ancaq əvvəlcə Allahın Padşahlığını və Onun salehliyini axtarın və bütün bunlar sizə əlavə olunacaq. 34 Buna görə də sabah üçün narahat olmayın, çünki sabah özü üçün narahat olacaq. Gün üçün kifayətdir öz dərdi.</w:t>
      </w:r>
    </w:p>
    <w:p/>
    <w:p>
      <w:r xmlns:w="http://schemas.openxmlformats.org/wordprocessingml/2006/main">
        <w:t xml:space="preserve">Süleymanın məsəlləri 6:9 Nə vaxta qədər yatacaqsan, ey tənbəl? yuxudan nə vaxt qalxacaqsan?</w:t>
      </w:r>
    </w:p>
    <w:p/>
    <w:p>
      <w:r xmlns:w="http://schemas.openxmlformats.org/wordprocessingml/2006/main">
        <w:t xml:space="preserve">Süleymanın məsəlləri 6:9 tənbəlləri oyanmağa və məhsuldar olmağa təşviq edir.</w:t>
      </w:r>
    </w:p>
    <w:p/>
    <w:p>
      <w:r xmlns:w="http://schemas.openxmlformats.org/wordprocessingml/2006/main">
        <w:t xml:space="preserve">1. Proaktivliyin Gücü: Tənbəlliyə necə qalib gəlmək olar</w:t>
      </w:r>
    </w:p>
    <w:p/>
    <w:p>
      <w:r xmlns:w="http://schemas.openxmlformats.org/wordprocessingml/2006/main">
        <w:t xml:space="preserve">2. Oyan və Yaşa: Həyatınızı Məqsədli Fəaliyyətlə Geri Alın</w:t>
      </w:r>
    </w:p>
    <w:p/>
    <w:p>
      <w:r xmlns:w="http://schemas.openxmlformats.org/wordprocessingml/2006/main">
        <w:t xml:space="preserve">1. Efeslilərə 5:14-16; “Oyan, ey yatmış, ölülər arasından diril və Məsih sənin üzərində parlayacaq”.</w:t>
      </w:r>
    </w:p>
    <w:p/>
    <w:p>
      <w:r xmlns:w="http://schemas.openxmlformats.org/wordprocessingml/2006/main">
        <w:t xml:space="preserve">2. Koloslulara 3:23-24; "Nə edirsinizsə edin, insanlar üçün deyil, Rəbb üçün olduğu kimi ürəkdən çalışın."</w:t>
      </w:r>
    </w:p>
    <w:p/>
    <w:p>
      <w:r xmlns:w="http://schemas.openxmlformats.org/wordprocessingml/2006/main">
        <w:t xml:space="preserve">Süleymanın məsəlləri 6:10 Bir az yuxu, bir az yuxu, yatmaq üçün bir az əl qat.</w:t>
      </w:r>
    </w:p>
    <w:p/>
    <w:p>
      <w:r xmlns:w="http://schemas.openxmlformats.org/wordprocessingml/2006/main">
        <w:t xml:space="preserve">Yuxu tənbəlliyə və məhsuldarlığın olmamasına səbəb olan bir sınaq ola bilər.</w:t>
      </w:r>
    </w:p>
    <w:p/>
    <w:p>
      <w:r xmlns:w="http://schemas.openxmlformats.org/wordprocessingml/2006/main">
        <w:t xml:space="preserve">1. Tənbəlliyin Təhlükələri: Niyə Yuxudan və Yuxudan Qaçmalıyıq</w:t>
      </w:r>
    </w:p>
    <w:p/>
    <w:p>
      <w:r xmlns:w="http://schemas.openxmlformats.org/wordprocessingml/2006/main">
        <w:t xml:space="preserve">2. Çalışqanlığın faydaları: Çox çalışmaq və bəhrəsini götürmək</w:t>
      </w:r>
    </w:p>
    <w:p/>
    <w:p>
      <w:r xmlns:w="http://schemas.openxmlformats.org/wordprocessingml/2006/main">
        <w:t xml:space="preserve">1. Vaiz 10:18: "Bina çox tənbəllik üzündən çürüyür və əllərin tənbəlliyi ilə ev uçur."</w:t>
      </w:r>
    </w:p>
    <w:p/>
    <w:p>
      <w:r xmlns:w="http://schemas.openxmlformats.org/wordprocessingml/2006/main">
        <w:t xml:space="preserve">2. Süleymanın məsəlləri 12:24: “Çalışanın əli hökm sürər, tənbəl isə xərac altında olar”.</w:t>
      </w:r>
    </w:p>
    <w:p/>
    <w:p>
      <w:r xmlns:w="http://schemas.openxmlformats.org/wordprocessingml/2006/main">
        <w:t xml:space="preserve">Süleymanın məsəlləri 6:11 Yoxsulluğunuz səyahət edən kimi, yoxsulluğunuz silahlı adam kimi gələcək.</w:t>
      </w:r>
    </w:p>
    <w:p/>
    <w:p>
      <w:r xmlns:w="http://schemas.openxmlformats.org/wordprocessingml/2006/main">
        <w:t xml:space="preserve">Bu atalar sözü tənbəlliyin fəsadlarından bəhs edir - yoxsulluq, yoxsulluq müsafir və ya silahlı adam kimi gələcək.</w:t>
      </w:r>
    </w:p>
    <w:p/>
    <w:p>
      <w:r xmlns:w="http://schemas.openxmlformats.org/wordprocessingml/2006/main">
        <w:t xml:space="preserve">1. Tənbəlliyin Təhlükəsi: Tənbəlliyin Nəticələrini Anlamaq.</w:t>
      </w:r>
    </w:p>
    <w:p/>
    <w:p>
      <w:r xmlns:w="http://schemas.openxmlformats.org/wordprocessingml/2006/main">
        <w:t xml:space="preserve">2. İndi çox çalışın: Tənbəlliyin təhlükələrinə qarşı Allahın Xəbərdarlığı.</w:t>
      </w:r>
    </w:p>
    <w:p/>
    <w:p>
      <w:r xmlns:w="http://schemas.openxmlformats.org/wordprocessingml/2006/main">
        <w:t xml:space="preserve">1. Qalatiyalılara 6:7-9 - Aldanmayın: Allaha istehza edilmir, çünki insan nə əkirsə, onu da biçəcək.</w:t>
      </w:r>
    </w:p>
    <w:p/>
    <w:p>
      <w:r xmlns:w="http://schemas.openxmlformats.org/wordprocessingml/2006/main">
        <w:t xml:space="preserve">2. Ezekiel 18:4 - Budur, bütün canlar Mənimdir; atanın canı da, oğlunun da canı mənimdir: günah edən can öləcək.</w:t>
      </w:r>
    </w:p>
    <w:p/>
    <w:p>
      <w:r xmlns:w="http://schemas.openxmlformats.org/wordprocessingml/2006/main">
        <w:t xml:space="preserve">Süleymanın məsəlləri 6:12 Dəcəl adam, pis adam, küt ağızla yeriyir.</w:t>
      </w:r>
    </w:p>
    <w:p/>
    <w:p>
      <w:r xmlns:w="http://schemas.openxmlformats.org/wordprocessingml/2006/main">
        <w:t xml:space="preserve">Dəcəl adam və pis adam azğın şəkildə danışır.</w:t>
      </w:r>
    </w:p>
    <w:p/>
    <w:p>
      <w:r xmlns:w="http://schemas.openxmlformats.org/wordprocessingml/2006/main">
        <w:t xml:space="preserve">1. Nitqimizdə Təhlükəli Olmaq Təhlükəsi</w:t>
      </w:r>
    </w:p>
    <w:p/>
    <w:p>
      <w:r xmlns:w="http://schemas.openxmlformats.org/wordprocessingml/2006/main">
        <w:t xml:space="preserve">2. Sözlərin Gücü: Niyə Hikmətlə Danışmalıyıq</w:t>
      </w:r>
    </w:p>
    <w:p/>
    <w:p>
      <w:r xmlns:w="http://schemas.openxmlformats.org/wordprocessingml/2006/main">
        <w:t xml:space="preserve">1. Efeslilərə 4:29 - Ağzınızdan heç bir təhrifedici söz çıxmasın, ancaq eşidənlərə lütf bəxş etsin deyə, vəziyyətə uyğun olaraq möhkəmlənmək üçün faydalı olan söz çıxmasın.</w:t>
      </w:r>
    </w:p>
    <w:p/>
    <w:p>
      <w:r xmlns:w="http://schemas.openxmlformats.org/wordprocessingml/2006/main">
        <w:t xml:space="preserve">2. Yaqub 3:6-10 - Və dil oddur, ədalətsizlik dünyasıdır. Dil üzvlərimizin arasına qoyulur, bütün bədəni ləkələyir, bütün həyat yolunu yandırır və cəhənnəm tərəfindən yandırılır. Çünki hər növ heyvan və quş, sürünən və dəniz canlısı əhliləşdirilə bilər və bəşəriyyət tərəfindən əhliləşdirilib, lakin heç bir insan dili əhliləşdirə bilməz. Bu, ölümcül zəhərlə dolu, narahat olmayan bir pislikdir. Bununla biz Rəbbimizə və Atamıza alqış edirik və bununla da Allaha bənzəyən insanları lənətləyirik. Eyni ağızdan xeyir-dua və lənət gəlir. Qardaşlarım, bunlar belə olmamalıdır.</w:t>
      </w:r>
    </w:p>
    <w:p/>
    <w:p>
      <w:r xmlns:w="http://schemas.openxmlformats.org/wordprocessingml/2006/main">
        <w:t xml:space="preserve">Süleymanın məsəlləri 6:13 Gözləri ilə göz qırpar, ayaqları ilə danışar, barmaqları ilə öyrədir.</w:t>
      </w:r>
    </w:p>
    <w:p/>
    <w:p>
      <w:r xmlns:w="http://schemas.openxmlformats.org/wordprocessingml/2006/main">
        <w:t xml:space="preserve">İnsan sözlərdən istifadə etmədən, gözləri, ayaqları və barmaqları ilə ünsiyyət qura bilər.</w:t>
      </w:r>
    </w:p>
    <w:p/>
    <w:p>
      <w:r xmlns:w="http://schemas.openxmlformats.org/wordprocessingml/2006/main">
        <w:t xml:space="preserve">1. Qeyri-şifahi ünsiyyətin gücü</w:t>
      </w:r>
    </w:p>
    <w:p/>
    <w:p>
      <w:r xmlns:w="http://schemas.openxmlformats.org/wordprocessingml/2006/main">
        <w:t xml:space="preserve">2. Bədəninizlə Dinləmək</w:t>
      </w:r>
    </w:p>
    <w:p/>
    <w:p>
      <w:r xmlns:w="http://schemas.openxmlformats.org/wordprocessingml/2006/main">
        <w:t xml:space="preserve">1. Yaqub 1:19 - Ey sevimli qardaşlarım, bunu bilin: hər kəs eşitməkdə tez, danışmaqda ləng, qəzəblənməkdə yavaş olsun.</w:t>
      </w:r>
    </w:p>
    <w:p/>
    <w:p>
      <w:r xmlns:w="http://schemas.openxmlformats.org/wordprocessingml/2006/main">
        <w:t xml:space="preserve">2. Koloslulara 4:6 - Qoy nitqiniz həmişə lütfkar, duzlu olsun ki, hər kəsə necə cavab verməli olduğunuzu biləsiniz.</w:t>
      </w:r>
    </w:p>
    <w:p/>
    <w:p>
      <w:r xmlns:w="http://schemas.openxmlformats.org/wordprocessingml/2006/main">
        <w:t xml:space="preserve">Süleymanın məsəlləri 6:14 Ürəyində xəyanət var, Daim fitnə-fəsad törədir. nifaq salır.</w:t>
      </w:r>
    </w:p>
    <w:p/>
    <w:p>
      <w:r xmlns:w="http://schemas.openxmlformats.org/wordprocessingml/2006/main">
        <w:t xml:space="preserve">Diqqət edin Süleymanın məsəlləri 6:14 bu, fitnə və nifaq salanlara qarşı xəbərdarlıq edir.</w:t>
      </w:r>
    </w:p>
    <w:p/>
    <w:p>
      <w:r xmlns:w="http://schemas.openxmlformats.org/wordprocessingml/2006/main">
        <w:t xml:space="preserve">1: Nifaq əkmək təhlükəsi</w:t>
      </w:r>
    </w:p>
    <w:p/>
    <w:p>
      <w:r xmlns:w="http://schemas.openxmlformats.org/wordprocessingml/2006/main">
        <w:t xml:space="preserve">2: Məsəllərə qulaq asmağın hikməti 6:14</w:t>
      </w:r>
    </w:p>
    <w:p/>
    <w:p>
      <w:r xmlns:w="http://schemas.openxmlformats.org/wordprocessingml/2006/main">
        <w:t xml:space="preserve">1: Yaqub 3:14-16 - Amma əgər ürəyinizdə acı qısqanclıq və eqoist şöhrətpərəstlik varsa, öyünməyin və həqiqətə yalan danışmayın. Bu, yuxarıdan enən hikmət deyil, dünyəvi, ruhi olmayan, iblisdir. Çünki qısqanclıq və eqoist şöhrətpərəstliyin mövcud olduğu yerdə nizamsızlıq və hər cür çirkin əməllər olacaq.</w:t>
      </w:r>
    </w:p>
    <w:p/>
    <w:p>
      <w:r xmlns:w="http://schemas.openxmlformats.org/wordprocessingml/2006/main">
        <w:t xml:space="preserve">2: Qalatiyalılara 5:19-21 - İndi cismani əməllər aydındır: cinsi əxlaqsızlıq, murdarlıq, şəhvət, bütpərəstlik, sehrbazlıq, düşmənçilik, çəkişmə, paxıllıq, qəzəb, rəqabət, ixtilaflar, ayrılıqlar, paxıllıq, sərxoşluq, org , və bu kimi şeylər. Əvvəllər sizə xəbərdarlıq etdiyim kimi, sizi xəbərdar edirəm ki, bu cür işlər görənlər Allahın Padşahlığını miras almayacaqlar.</w:t>
      </w:r>
    </w:p>
    <w:p/>
    <w:p>
      <w:r xmlns:w="http://schemas.openxmlformats.org/wordprocessingml/2006/main">
        <w:t xml:space="preserve">Süleymanın məsəlləri 6:15 Ona görə də onun bəlası qəfil gələcək. birdən-birə çarəsiz qırılacaq.</w:t>
      </w:r>
    </w:p>
    <w:p/>
    <w:p>
      <w:r xmlns:w="http://schemas.openxmlformats.org/wordprocessingml/2006/main">
        <w:t xml:space="preserve">Süleymanın məsəlləri 6:15 ayəsində xəbərdarlıq edilir ki, pis adamlar gözlənilməz bir bəlaya düçar olacaqlar ki, onu aradan qaldırmaq mümkün deyil.</w:t>
      </w:r>
    </w:p>
    <w:p/>
    <w:p>
      <w:r xmlns:w="http://schemas.openxmlformats.org/wordprocessingml/2006/main">
        <w:t xml:space="preserve">1. Pisliyin nəticələri: Süleymanın məsəlləri 6:15 və onun nəticələri</w:t>
      </w:r>
    </w:p>
    <w:p/>
    <w:p>
      <w:r xmlns:w="http://schemas.openxmlformats.org/wordprocessingml/2006/main">
        <w:t xml:space="preserve">2. İlahi həyat sürmək: Süleymanın məsəlləri 6:15-dəki xəbərdarlığa qulaq asmaq</w:t>
      </w:r>
    </w:p>
    <w:p/>
    <w:p>
      <w:r xmlns:w="http://schemas.openxmlformats.org/wordprocessingml/2006/main">
        <w:t xml:space="preserve">1. Romalılara 12:17-21: Heç kimə pisliyə görə pislik verməyin, hamının gözündə şərəfli olanı etmək barədə düşünün. Mümkünsə, sizdən asılı olduğu qədər hamı ilə sülh içində yaşayın. Ey sevimlilər, heç vaxt intiqam almayın, ancaq bunu Allahın qəzəbinə buraxın, çünki yazılıb: “Qisas mənimdir, əvəzini Mən verəcəyəm” deyir Rəbb. Əksinə, düşmənin acdırsa, onu yedizdir; susuzdursa, ona içmək üçün bir şey verin; çünki belə etməklə onun başına yanar kömür yığacaqsan. Pisliyə qalib gəlmə, pisliyə yaxşılıqla qalib gəl.</w:t>
      </w:r>
    </w:p>
    <w:p/>
    <w:p>
      <w:r xmlns:w="http://schemas.openxmlformats.org/wordprocessingml/2006/main">
        <w:t xml:space="preserve">2. Yaqub 1:19-21: Ey sevimli qardaşlarım, bunu bilin: hər kəs eşitməkdə tez, danışmaqda ləng, qəzəblənməkdə ləng olsun; çünki insanın qəzəbi Allahın salehliyini doğurmaz. Buna görə də bütün murdarlığı və tüğyan edən pisliyi bir kənara qoyun və canlarınızı xilas etməyə qadir olan sözə həlimliklə qəbul edin.</w:t>
      </w:r>
    </w:p>
    <w:p/>
    <w:p>
      <w:r xmlns:w="http://schemas.openxmlformats.org/wordprocessingml/2006/main">
        <w:t xml:space="preserve">Süleymanın məsəlləri 6:16 Rəbb bu altı şeyə nifrət edir: bəli, yeddisi Onun üçün iyrəncdir.</w:t>
      </w:r>
    </w:p>
    <w:p/>
    <w:p>
      <w:r xmlns:w="http://schemas.openxmlformats.org/wordprocessingml/2006/main">
        <w:t xml:space="preserve">Allah günaha nifrət edir və ondan nifrət edir.</w:t>
      </w:r>
    </w:p>
    <w:p/>
    <w:p>
      <w:r xmlns:w="http://schemas.openxmlformats.org/wordprocessingml/2006/main">
        <w:t xml:space="preserve">1: Allah günaha nifrət edir və müqəddəsliyi arzulayır</w:t>
      </w:r>
    </w:p>
    <w:p/>
    <w:p>
      <w:r xmlns:w="http://schemas.openxmlformats.org/wordprocessingml/2006/main">
        <w:t xml:space="preserve">2: Allah dərgahında salehliklə yerimək</w:t>
      </w:r>
    </w:p>
    <w:p/>
    <w:p>
      <w:r xmlns:w="http://schemas.openxmlformats.org/wordprocessingml/2006/main">
        <w:t xml:space="preserve">1: Süleymanın məsəlləri 11:20 - "Ürəyi iyrənc olanlar Rəbbə iyrəncdir, yolunda olanlar isə Onun zövqündədir."</w:t>
      </w:r>
    </w:p>
    <w:p/>
    <w:p>
      <w:r xmlns:w="http://schemas.openxmlformats.org/wordprocessingml/2006/main">
        <w:t xml:space="preserve">2: Romalılara 12:1-2 - "Ona görə də, qardaşlar, Allahın mərhəmətinə görə sizdən yalvarıram ki, bədənlərinizi diri, müqəddəs, Allaha məqbul bir qurban olaraq təqdim edin ki, bu sizin ağlabatan xidmətinizdir. Buna əməl etməyin. dünya: ancaq ağlınızı yeniləyərək dəyişin ki, Allahın iradəsinin nəyin yaxşı, məqbul və mükəmməl olduğunu sübut edə biləsiniz”.</w:t>
      </w:r>
    </w:p>
    <w:p/>
    <w:p>
      <w:r xmlns:w="http://schemas.openxmlformats.org/wordprocessingml/2006/main">
        <w:t xml:space="preserve">Süleymanın məsəlləri 6:17 Məğrur baxış, yalançı dil, günahsız qan tökən əllər,</w:t>
      </w:r>
    </w:p>
    <w:p/>
    <w:p>
      <w:r xmlns:w="http://schemas.openxmlformats.org/wordprocessingml/2006/main">
        <w:t xml:space="preserve">Qürur və hiyləgərlik zorakılığa səbəb olur.</w:t>
      </w:r>
    </w:p>
    <w:p/>
    <w:p>
      <w:r xmlns:w="http://schemas.openxmlformats.org/wordprocessingml/2006/main">
        <w:t xml:space="preserve">1. Qürur və hiylə: məhvə aparan yol</w:t>
      </w:r>
    </w:p>
    <w:p/>
    <w:p>
      <w:r xmlns:w="http://schemas.openxmlformats.org/wordprocessingml/2006/main">
        <w:t xml:space="preserve">2. Qürurlu Baxışın və Yalançı Dilin Təhlükələri</w:t>
      </w:r>
    </w:p>
    <w:p/>
    <w:p>
      <w:r xmlns:w="http://schemas.openxmlformats.org/wordprocessingml/2006/main">
        <w:t xml:space="preserve">1. Süleymanın məsəlləri 16:18 - "Qürur məhvdən əvvəl, təkəbbür isə yıxılmaqdan qabaq gedir".</w:t>
      </w:r>
    </w:p>
    <w:p/>
    <w:p>
      <w:r xmlns:w="http://schemas.openxmlformats.org/wordprocessingml/2006/main">
        <w:t xml:space="preserve">2. Yeşaya 59:2-3 - "Lakin günahların səni Allahından ayırdı; günahların onun üzünü səndən gizlətdi ki, eşitməsin. Çünki əllərin qana, barmaqların günaha bulaşmışdır. Sənin dodaqlar yalan danışır, dilin pis şeylər deyir».</w:t>
      </w:r>
    </w:p>
    <w:p/>
    <w:p>
      <w:r xmlns:w="http://schemas.openxmlformats.org/wordprocessingml/2006/main">
        <w:t xml:space="preserve">Süleymanın məsəlləri 6:18 Pis təxəyyüllər yaradan ürək, fitnəyə tez qaçan ayaqlar,</w:t>
      </w:r>
    </w:p>
    <w:p/>
    <w:p>
      <w:r xmlns:w="http://schemas.openxmlformats.org/wordprocessingml/2006/main">
        <w:t xml:space="preserve">Bu parça pis hiylələrə meylli bir ürəyin və fitnə-fəsad törətməkdə çevik ayaqların olması barədə xəbərdarlıq edir.</w:t>
      </w:r>
    </w:p>
    <w:p/>
    <w:p>
      <w:r xmlns:w="http://schemas.openxmlformats.org/wordprocessingml/2006/main">
        <w:t xml:space="preserve">1. Pis təsəvvürlərin təhlükələri</w:t>
      </w:r>
    </w:p>
    <w:p/>
    <w:p>
      <w:r xmlns:w="http://schemas.openxmlformats.org/wordprocessingml/2006/main">
        <w:t xml:space="preserve">2. Saleh Ayaqların Gücü</w:t>
      </w:r>
    </w:p>
    <w:p/>
    <w:p>
      <w:r xmlns:w="http://schemas.openxmlformats.org/wordprocessingml/2006/main">
        <w:t xml:space="preserve">1. Yaqub 1:14-15 - "Amma hər bir insan öz nəfsi ilə şirnikləndirildikdə və şirnikləndirildikdə sınağa çəkilir. Sonra ehtiras hamilə qaldıqda günah doğurur və günah tam böyüdükdə ölüm gətirir."</w:t>
      </w:r>
    </w:p>
    <w:p/>
    <w:p>
      <w:r xmlns:w="http://schemas.openxmlformats.org/wordprocessingml/2006/main">
        <w:t xml:space="preserve">2. Romalılara 12:2 - “Bu dünyaya uyğunlaşmayın, ancaq zehninizin yenilənməsi ilə dəyişin ki, sınamaqla Allahın iradəsinin nə olduğunu, nəyin yaxşı, məqbul və mükəmməl olduğunu anlayasınız”.</w:t>
      </w:r>
    </w:p>
    <w:p/>
    <w:p>
      <w:r xmlns:w="http://schemas.openxmlformats.org/wordprocessingml/2006/main">
        <w:t xml:space="preserve">Süleymanın məsəlləri 6:19 Yalan danışan yalançı şahid, Qardaşlar arasında nifaq salan.</w:t>
      </w:r>
    </w:p>
    <w:p/>
    <w:p>
      <w:r xmlns:w="http://schemas.openxmlformats.org/wordprocessingml/2006/main">
        <w:t xml:space="preserve">Süleymanın məsəlləri 6:19 ayəsi həmimanlılar arasında yalan və nifaq yaymaqdan çəkindirir.</w:t>
      </w:r>
    </w:p>
    <w:p/>
    <w:p>
      <w:r xmlns:w="http://schemas.openxmlformats.org/wordprocessingml/2006/main">
        <w:t xml:space="preserve">1. Qeybət və nifaq əkmək təhlükəsi</w:t>
      </w:r>
    </w:p>
    <w:p/>
    <w:p>
      <w:r xmlns:w="http://schemas.openxmlformats.org/wordprocessingml/2006/main">
        <w:t xml:space="preserve">2. Kilsədə Dürüstlük və Birliyin Önəmi</w:t>
      </w:r>
    </w:p>
    <w:p/>
    <w:p>
      <w:r xmlns:w="http://schemas.openxmlformats.org/wordprocessingml/2006/main">
        <w:t xml:space="preserve">1. Efeslilərə 4:25-32 - Məhəbbətlə yalan danışmağı və həqiqəti söyləməyi təxirə salmaq.</w:t>
      </w:r>
    </w:p>
    <w:p/>
    <w:p>
      <w:r xmlns:w="http://schemas.openxmlformats.org/wordprocessingml/2006/main">
        <w:t xml:space="preserve">2. Yaqub 3:1-18 - Dili ram etmək və sülhü təşviq etmək.</w:t>
      </w:r>
    </w:p>
    <w:p/>
    <w:p>
      <w:r xmlns:w="http://schemas.openxmlformats.org/wordprocessingml/2006/main">
        <w:t xml:space="preserve">Süleymanın məsəlləri 6:20 Oğlum, atasının əmrinə əməl et, ananın qanununu tərk etmə.</w:t>
      </w:r>
    </w:p>
    <w:p/>
    <w:p>
      <w:r xmlns:w="http://schemas.openxmlformats.org/wordprocessingml/2006/main">
        <w:t xml:space="preserve">Valideynlərə itaət edilməli və onların müdrikliyinə hörmət edilməlidir.</w:t>
      </w:r>
    </w:p>
    <w:p/>
    <w:p>
      <w:r xmlns:w="http://schemas.openxmlformats.org/wordprocessingml/2006/main">
        <w:t xml:space="preserve">1. Valideynlərinizə itaət edin - Süleymanın məsəlləri 6:20</w:t>
      </w:r>
    </w:p>
    <w:p/>
    <w:p>
      <w:r xmlns:w="http://schemas.openxmlformats.org/wordprocessingml/2006/main">
        <w:t xml:space="preserve">2. Valideynlərinə hörmət et - Süleymanın məsəlləri 6:20</w:t>
      </w:r>
    </w:p>
    <w:p/>
    <w:p>
      <w:r xmlns:w="http://schemas.openxmlformats.org/wordprocessingml/2006/main">
        <w:t xml:space="preserve">1. Efeslilərə 6:1-3 - Uşaqlar, Rəbb yolunda valideynlərinizə itaət edin, çünki bu düzgündür.</w:t>
      </w:r>
    </w:p>
    <w:p/>
    <w:p>
      <w:r xmlns:w="http://schemas.openxmlformats.org/wordprocessingml/2006/main">
        <w:t xml:space="preserve">2. Koloslulara 3:20 - Uşaqlar, hər şeydə valideynlərinizə itaət edin, çünki bu, Rəbbə xoş gəlir.</w:t>
      </w:r>
    </w:p>
    <w:p/>
    <w:p>
      <w:r xmlns:w="http://schemas.openxmlformats.org/wordprocessingml/2006/main">
        <w:t xml:space="preserve">Süleymanın məsəlləri 6:21 Onları daim ürəyinə bağla, boynuna bağla.</w:t>
      </w:r>
    </w:p>
    <w:p/>
    <w:p>
      <w:r xmlns:w="http://schemas.openxmlformats.org/wordprocessingml/2006/main">
        <w:t xml:space="preserve">Allahın təlimlərini ürəyinizə və ruhunuza bağlayın.</w:t>
      </w:r>
    </w:p>
    <w:p/>
    <w:p>
      <w:r xmlns:w="http://schemas.openxmlformats.org/wordprocessingml/2006/main">
        <w:t xml:space="preserve">1: Allahın Kəlamı Həyatınız üçün Rəhbər Olsun</w:t>
      </w:r>
    </w:p>
    <w:p/>
    <w:p>
      <w:r xmlns:w="http://schemas.openxmlformats.org/wordprocessingml/2006/main">
        <w:t xml:space="preserve">2: Allahın Kəlamının Sizi Dolu Həyata Yönləndirməsinə icazə verin</w:t>
      </w:r>
    </w:p>
    <w:p/>
    <w:p>
      <w:r xmlns:w="http://schemas.openxmlformats.org/wordprocessingml/2006/main">
        <w:t xml:space="preserve">1: Məzmur 119:11 - "Sənin sözünü ürəyimdə gizlətdim ki, Sənə qarşı günah işləməyim."</w:t>
      </w:r>
    </w:p>
    <w:p/>
    <w:p>
      <w:r xmlns:w="http://schemas.openxmlformats.org/wordprocessingml/2006/main">
        <w:t xml:space="preserve">2: Koloslulara 3:16 - "Məsihin kəlamı sizdə hər cür hikmətlə zəngin olsun; məzmurlarda, ilahilərdə və ruhani nəğmələrdə bir-birinizi öyrədin və nəsihət edin, ürəyinizdə Rəbbi lütflə tərənnüm edin."</w:t>
      </w:r>
    </w:p>
    <w:p/>
    <w:p>
      <w:r xmlns:w="http://schemas.openxmlformats.org/wordprocessingml/2006/main">
        <w:t xml:space="preserve">Süleymanın məsəlləri 6:22 Sən gedəndə səni aparar. sən yatanda səni qoruyacaq; və oyananda səninlə danışacaq.</w:t>
      </w:r>
    </w:p>
    <w:p/>
    <w:p>
      <w:r xmlns:w="http://schemas.openxmlformats.org/wordprocessingml/2006/main">
        <w:t xml:space="preserve">Süleymanın məsəlləri 6:22 bizi yatarkən qoruyacaq və oyananda bizimlə danışacaq müdrikliklə rəhbərlik etməyə təşviq edir.</w:t>
      </w:r>
    </w:p>
    <w:p/>
    <w:p>
      <w:r xmlns:w="http://schemas.openxmlformats.org/wordprocessingml/2006/main">
        <w:t xml:space="preserve">1. Müdrikliyin Gücü: Müdriklik bizi necə istiqamətləndirə və bizi təhlükəsiz saxlaya bilər.</w:t>
      </w:r>
    </w:p>
    <w:p/>
    <w:p>
      <w:r xmlns:w="http://schemas.openxmlformats.org/wordprocessingml/2006/main">
        <w:t xml:space="preserve">2. Müdriklik Dostu: Müdriklik bütün həyat vəziyyətlərində bizə necə yoldaş ola bilər.</w:t>
      </w:r>
    </w:p>
    <w:p/>
    <w:p>
      <w:r xmlns:w="http://schemas.openxmlformats.org/wordprocessingml/2006/main">
        <w:t xml:space="preserve">1. Məzmur 119:105 Sözün ayaqlarıma çıraq, yoluma işıqdır.</w:t>
      </w:r>
    </w:p>
    <w:p/>
    <w:p>
      <w:r xmlns:w="http://schemas.openxmlformats.org/wordprocessingml/2006/main">
        <w:t xml:space="preserve">2. Süleymanın məsəlləri 3:5-6 Bütün ürəyinlə Rəbbə güvən və öz idrakına söykənmə; bütün yollarınızda Onu tanıyın, o da sizin yollarınızı düzəltsin.</w:t>
      </w:r>
    </w:p>
    <w:p/>
    <w:p>
      <w:r xmlns:w="http://schemas.openxmlformats.org/wordprocessingml/2006/main">
        <w:t xml:space="preserve">Süleymanın məsəlləri 6:23 Çünki əmr çıraqdır; və qanun yüngüldür; Təlimatın məzəmmətləri həyat tərzidir:</w:t>
      </w:r>
    </w:p>
    <w:p/>
    <w:p>
      <w:r xmlns:w="http://schemas.openxmlformats.org/wordprocessingml/2006/main">
        <w:t xml:space="preserve">Əmr, qanun və təlimatın məzəmmətləri həyatda rəhbərlik və istiqamət verir.</w:t>
      </w:r>
    </w:p>
    <w:p/>
    <w:p>
      <w:r xmlns:w="http://schemas.openxmlformats.org/wordprocessingml/2006/main">
        <w:t xml:space="preserve">1. Rəhbərliklə Yaşamaq: Əmr çırağı, Qanun işığı və Təlimatın Həyat Yolu</w:t>
      </w:r>
    </w:p>
    <w:p/>
    <w:p>
      <w:r xmlns:w="http://schemas.openxmlformats.org/wordprocessingml/2006/main">
        <w:t xml:space="preserve">2. Allahın göstərişinə əməl etmək: Əmr, Qanun və Təlimatlar vasitəsilə həyat yolunu işıqlandırmaq</w:t>
      </w:r>
    </w:p>
    <w:p/>
    <w:p>
      <w:r xmlns:w="http://schemas.openxmlformats.org/wordprocessingml/2006/main">
        <w:t xml:space="preserve">1. Məzmur 119:105-106 - Sənin sözün ayaqlarım üçün çıraq, yoluma işıqdır.</w:t>
      </w:r>
    </w:p>
    <w:p/>
    <w:p>
      <w:r xmlns:w="http://schemas.openxmlformats.org/wordprocessingml/2006/main">
        <w:t xml:space="preserve">2. Koloslulara 3:16 - Qoy Məsihin kəlamı bütün hikmətlərlə zəngin şəkildə sizdə yaşasın; məzmurlar, ilahilər və ruhani nəğmələrlə bir-birinizi öyrədin və nəsihət edin, ürəyinizdə Rəbbi lütflə tərənnüm edin.</w:t>
      </w:r>
    </w:p>
    <w:p/>
    <w:p>
      <w:r xmlns:w="http://schemas.openxmlformats.org/wordprocessingml/2006/main">
        <w:t xml:space="preserve">Süleymanın məsəlləri 6:24 Səni pis qadından, yad qadının dilinin yaltaqlığından qorusun.</w:t>
      </w:r>
    </w:p>
    <w:p/>
    <w:p>
      <w:r xmlns:w="http://schemas.openxmlformats.org/wordprocessingml/2006/main">
        <w:t xml:space="preserve">Keçid qəribə bir qadın tərəfindən məftun olmanın təhlükələri barədə xəbərdarlıq edir.</w:t>
      </w:r>
    </w:p>
    <w:p/>
    <w:p>
      <w:r xmlns:w="http://schemas.openxmlformats.org/wordprocessingml/2006/main">
        <w:t xml:space="preserve">1. Sözlərin Gücü: Qəlbinizi Aldatmadan Qoruyun</w:t>
      </w:r>
    </w:p>
    <w:p/>
    <w:p>
      <w:r xmlns:w="http://schemas.openxmlformats.org/wordprocessingml/2006/main">
        <w:t xml:space="preserve">2. Yaltaqlığın təhlükələri: Qəribə qadından çəkinin</w:t>
      </w:r>
    </w:p>
    <w:p/>
    <w:p>
      <w:r xmlns:w="http://schemas.openxmlformats.org/wordprocessingml/2006/main">
        <w:t xml:space="preserve">1. Süleymanın məsəlləri 4:23, "Hər şeydən əvvəl ürəyini qoru, çünki etdiyin hər şey ondan qaynaqlanır".</w:t>
      </w:r>
    </w:p>
    <w:p/>
    <w:p>
      <w:r xmlns:w="http://schemas.openxmlformats.org/wordprocessingml/2006/main">
        <w:t xml:space="preserve">2. 1 Peter 5:8, "Aydın və ayıq düşüncəli olun. Düşməniniz şeytan, udmaq üçün kimisə axtaran nərə çəkən aslan kimi ətrafda dolaşır."</w:t>
      </w:r>
    </w:p>
    <w:p/>
    <w:p>
      <w:r xmlns:w="http://schemas.openxmlformats.org/wordprocessingml/2006/main">
        <w:t xml:space="preserve">Süleymanın məsəlləri 6:25 Qəlbində onun gözəlliyinə həvəs göstərmə, Səni göz qapaqları ilə götürməsin.</w:t>
      </w:r>
    </w:p>
    <w:p/>
    <w:p>
      <w:r xmlns:w="http://schemas.openxmlformats.org/wordprocessingml/2006/main">
        <w:t xml:space="preserve">Gözəlliyə və şəhvətə vəsvəsə olmayın.</w:t>
      </w:r>
    </w:p>
    <w:p/>
    <w:p>
      <w:r xmlns:w="http://schemas.openxmlformats.org/wordprocessingml/2006/main">
        <w:t xml:space="preserve">1. Gözəllik keçicidir, Allahın məhəbbəti isə əbədidir.</w:t>
      </w:r>
    </w:p>
    <w:p/>
    <w:p>
      <w:r xmlns:w="http://schemas.openxmlformats.org/wordprocessingml/2006/main">
        <w:t xml:space="preserve">2. Fitnə tələlərindən çəkinin.</w:t>
      </w:r>
    </w:p>
    <w:p/>
    <w:p>
      <w:r xmlns:w="http://schemas.openxmlformats.org/wordprocessingml/2006/main">
        <w:t xml:space="preserve">1. 1 Yəhya 2:15-17 - Dünyanı və dünyadakı şeyləri sevməyin.</w:t>
      </w:r>
    </w:p>
    <w:p/>
    <w:p>
      <w:r xmlns:w="http://schemas.openxmlformats.org/wordprocessingml/2006/main">
        <w:t xml:space="preserve">2. Yaqub 1:13-15 - Pis istəklərə sövq etməyin, əksinə Ruh tərəfindən idarə olun.</w:t>
      </w:r>
    </w:p>
    <w:p/>
    <w:p>
      <w:r xmlns:w="http://schemas.openxmlformats.org/wordprocessingml/2006/main">
        <w:t xml:space="preserve">Süleymanın məsəlləri 6:26 Çünki fahişə qadın vasitəsilə kişi bir tikə çörəyə gətirilir, Zina qadın qiymətli canı ovlayar.</w:t>
      </w:r>
    </w:p>
    <w:p/>
    <w:p>
      <w:r xmlns:w="http://schemas.openxmlformats.org/wordprocessingml/2006/main">
        <w:t xml:space="preserve">Zina kişini məhvə aparar, zinakar isə amansızcasına arxasınca düşər.</w:t>
      </w:r>
    </w:p>
    <w:p/>
    <w:p>
      <w:r xmlns:w="http://schemas.openxmlformats.org/wordprocessingml/2006/main">
        <w:t xml:space="preserve">1. Zinanın nəticələri: Atalar sözünün hikmətindən ibrət almaq</w:t>
      </w:r>
    </w:p>
    <w:p/>
    <w:p>
      <w:r xmlns:w="http://schemas.openxmlformats.org/wordprocessingml/2006/main">
        <w:t xml:space="preserve">2. Günahın qiyməti: Süleymanın məsəllərindən xəbərdarlıq 6</w:t>
      </w:r>
    </w:p>
    <w:p/>
    <w:p>
      <w:r xmlns:w="http://schemas.openxmlformats.org/wordprocessingml/2006/main">
        <w:t xml:space="preserve">1. Süleymanın məsəlləri 6:32 - Amma qadınla zina edənin ağlı yoxdur, bunu edən öz canını məhv edər.</w:t>
      </w:r>
    </w:p>
    <w:p/>
    <w:p>
      <w:r xmlns:w="http://schemas.openxmlformats.org/wordprocessingml/2006/main">
        <w:t xml:space="preserve">2. Romalılara 6:23 - Çünki günahın əvəzi ölümdür; Allahın hədiyyəsi isə Rəbbimiz İsa Məsih vasitəsilə əbədi həyatdır.</w:t>
      </w:r>
    </w:p>
    <w:p/>
    <w:p>
      <w:r xmlns:w="http://schemas.openxmlformats.org/wordprocessingml/2006/main">
        <w:t xml:space="preserve">Süleymanın məsəlləri 6:27 İnsan qoynunda od tutsa, paltarı yanmazmı?</w:t>
      </w:r>
    </w:p>
    <w:p/>
    <w:p>
      <w:r xmlns:w="http://schemas.openxmlformats.org/wordprocessingml/2006/main">
        <w:t xml:space="preserve">İnsan özlərinə zərər verə biləcək təhlükəli vəziyyətlərə düşməmək üçün diqqətli olmalıdır.</w:t>
      </w:r>
    </w:p>
    <w:p/>
    <w:p>
      <w:r xmlns:w="http://schemas.openxmlformats.org/wordprocessingml/2006/main">
        <w:t xml:space="preserve">1. Etdiyiniz seçimlərə diqqətli olun</w:t>
      </w:r>
    </w:p>
    <w:p/>
    <w:p>
      <w:r xmlns:w="http://schemas.openxmlformats.org/wordprocessingml/2006/main">
        <w:t xml:space="preserve">2. Qəlbinizi sizə zərər verə biləcək şeylərdən qoruyun</w:t>
      </w:r>
    </w:p>
    <w:p/>
    <w:p>
      <w:r xmlns:w="http://schemas.openxmlformats.org/wordprocessingml/2006/main">
        <w:t xml:space="preserve">1. Efeslilərə 5:15-17 - O zaman necə yaşadığınıza diqqət edin, ağıllı insanlar kimi deyil, müdriklər kimi, vaxtdan maksimum istifadə edin, çünki günlər pisdir. Buna görə də axmaq olmayın, ancaq Rəbbin iradəsinin nə olduğunu anlayın.</w:t>
      </w:r>
    </w:p>
    <w:p/>
    <w:p>
      <w:r xmlns:w="http://schemas.openxmlformats.org/wordprocessingml/2006/main">
        <w:t xml:space="preserve">2. Süleymanın məsəlləri 4:23 - Hər şeydən əvvəl ürəyini qoru, çünki etdiyin hər şey ondan qaynaqlanır.</w:t>
      </w:r>
    </w:p>
    <w:p/>
    <w:p>
      <w:r xmlns:w="http://schemas.openxmlformats.org/wordprocessingml/2006/main">
        <w:t xml:space="preserve">Süleymanın məsəlləri 6:28 İnsan qaynar kömürlərin üstünə gedə bilərmi, ayaqları yanmaz?</w:t>
      </w:r>
    </w:p>
    <w:p/>
    <w:p>
      <w:r xmlns:w="http://schemas.openxmlformats.org/wordprocessingml/2006/main">
        <w:t xml:space="preserve">Parça günahın nəticələrindən bəhs edir və bizi ondan xəbərdar edir.</w:t>
      </w:r>
    </w:p>
    <w:p/>
    <w:p>
      <w:r xmlns:w="http://schemas.openxmlformats.org/wordprocessingml/2006/main">
        <w:t xml:space="preserve">1. Günahın nəticələrindən xəbərdar olun və bunun əvəzinə salehlik yolunu seçin.</w:t>
      </w:r>
    </w:p>
    <w:p/>
    <w:p>
      <w:r xmlns:w="http://schemas.openxmlformats.org/wordprocessingml/2006/main">
        <w:t xml:space="preserve">2. Sınaqları rədd edin və Süleymanın məsəlləri 6:28 ayəsindəki Allahın sözlərinə qulaq asın.</w:t>
      </w:r>
    </w:p>
    <w:p/>
    <w:p>
      <w:r xmlns:w="http://schemas.openxmlformats.org/wordprocessingml/2006/main">
        <w:t xml:space="preserve">1. Yaqub 1:14-15 - "Amma hər bir insan öz nəfsi ilə şirnikləndirildikdə və şirnikləndirildikdə sınağa çəkilir. Sonra ehtiras hamilə qaldıqda günah doğurur və günah tam böyüdükdə ölüm gətirir."</w:t>
      </w:r>
    </w:p>
    <w:p/>
    <w:p>
      <w:r xmlns:w="http://schemas.openxmlformats.org/wordprocessingml/2006/main">
        <w:t xml:space="preserve">2. Romalılara 6:23 - “Çünki günahın əvəzi ölümdür, Allahın pulsuz hədiyyəsi isə Rəbbimiz Məsih İsada əbədi həyatdır”.</w:t>
      </w:r>
    </w:p>
    <w:p/>
    <w:p>
      <w:r xmlns:w="http://schemas.openxmlformats.org/wordprocessingml/2006/main">
        <w:t xml:space="preserve">Süleymanın məsəlləri 6:29 Qonşusunun arvadına girən, ona toxunan hər kəs günahsız olmayacaq.</w:t>
      </w:r>
    </w:p>
    <w:p/>
    <w:p>
      <w:r xmlns:w="http://schemas.openxmlformats.org/wordprocessingml/2006/main">
        <w:t xml:space="preserve">Bu ayə zinadan çəkindirir, çünki qonşusunun arvadının yanına gedən hər kəs günahsız olmaz.</w:t>
      </w:r>
    </w:p>
    <w:p/>
    <w:p>
      <w:r xmlns:w="http://schemas.openxmlformats.org/wordprocessingml/2006/main">
        <w:t xml:space="preserve">1. Zina təhlükəsi: Cismin vəsvəsələrinə necə qalib gəlmək olar</w:t>
      </w:r>
    </w:p>
    <w:p/>
    <w:p>
      <w:r xmlns:w="http://schemas.openxmlformats.org/wordprocessingml/2006/main">
        <w:t xml:space="preserve">2. Evlilikdə sadiq qalmaq: Sadiqliyin mükafatları</w:t>
      </w:r>
    </w:p>
    <w:p/>
    <w:p>
      <w:r xmlns:w="http://schemas.openxmlformats.org/wordprocessingml/2006/main">
        <w:t xml:space="preserve">1. Çıxış 20:14 - Zina etmə.</w:t>
      </w:r>
    </w:p>
    <w:p/>
    <w:p>
      <w:r xmlns:w="http://schemas.openxmlformats.org/wordprocessingml/2006/main">
        <w:t xml:space="preserve">2. İbranilərə 13:4 - Qoy nikah hamı arasında hörmətlə həyata keçirilsin və nikah yatağı murdar olmasın, çünki Allah cinsi əxlaqsızları və zinakarları mühakimə edəcək.</w:t>
      </w:r>
    </w:p>
    <w:p/>
    <w:p>
      <w:r xmlns:w="http://schemas.openxmlformats.org/wordprocessingml/2006/main">
        <w:t xml:space="preserve">Süleymanın məsəlləri 6:30 Oğru ac olanda canını doyurmaq üçün oğurluq etsə, ona xor baxmaz.</w:t>
      </w:r>
    </w:p>
    <w:p/>
    <w:p>
      <w:r xmlns:w="http://schemas.openxmlformats.org/wordprocessingml/2006/main">
        <w:t xml:space="preserve">Əgər ehtiyacları onları oğurluğa sürükləyirsə, kişilərə xor baxılmamalıdır.</w:t>
      </w:r>
    </w:p>
    <w:p/>
    <w:p>
      <w:r xmlns:w="http://schemas.openxmlformats.org/wordprocessingml/2006/main">
        <w:t xml:space="preserve">1. "Ehtiyacın Gücü: Şəfqət və Bağışlamağı Anlamaq"</w:t>
      </w:r>
    </w:p>
    <w:p/>
    <w:p>
      <w:r xmlns:w="http://schemas.openxmlformats.org/wordprocessingml/2006/main">
        <w:t xml:space="preserve">2. “Ümidsizlik və ümid: İnsan iradəsinin gücü”</w:t>
      </w:r>
    </w:p>
    <w:p/>
    <w:p>
      <w:r xmlns:w="http://schemas.openxmlformats.org/wordprocessingml/2006/main">
        <w:t xml:space="preserve">1. Süleymanın məsəlləri 19:17 - Kasıba xeyirxah olan Rəbbə borc verər və O, etdiyi işin əvəzini verəcək.</w:t>
      </w:r>
    </w:p>
    <w:p/>
    <w:p>
      <w:r xmlns:w="http://schemas.openxmlformats.org/wordprocessingml/2006/main">
        <w:t xml:space="preserve">2. Yaqub 2:13 - Çünki mərhəmət göstərməyənə mühakimə amansız olacaq; mərhəmət mühakimə üzərində qələbə çalır.</w:t>
      </w:r>
    </w:p>
    <w:p/>
    <w:p>
      <w:r xmlns:w="http://schemas.openxmlformats.org/wordprocessingml/2006/main">
        <w:t xml:space="preserve">Süleymanın məsəlləri 6:31 Amma tapılsa, yeddi qatını qaytarar. evinin bütün malını versin.</w:t>
      </w:r>
    </w:p>
    <w:p/>
    <w:p>
      <w:r xmlns:w="http://schemas.openxmlformats.org/wordprocessingml/2006/main">
        <w:t xml:space="preserve">Kim başqasına zülm edərsə, yeddi qat əvəzini ödəməlidir.</w:t>
      </w:r>
    </w:p>
    <w:p/>
    <w:p>
      <w:r xmlns:w="http://schemas.openxmlformats.org/wordprocessingml/2006/main">
        <w:t xml:space="preserve">1: Biz düzgün olanı etməliyik və başqasına zülm etdikdə əvəzini verməliyik.</w:t>
      </w:r>
    </w:p>
    <w:p/>
    <w:p>
      <w:r xmlns:w="http://schemas.openxmlformats.org/wordprocessingml/2006/main">
        <w:t xml:space="preserve">2: Allah ədalətlidir və etdiyimiz səhvləri düzəltməyi bizdən tələb edəcəkdir.</w:t>
      </w:r>
    </w:p>
    <w:p/>
    <w:p>
      <w:r xmlns:w="http://schemas.openxmlformats.org/wordprocessingml/2006/main">
        <w:t xml:space="preserve">1: Efeslilərə 4:28 - Oğurluq edən daha oğurluq etməsin, əksinə, zəhmət çəksin, öz əlləri ilə yaxşı işlər görsün ki, ehtiyacı olana verəcək bir şey olsun.</w:t>
      </w:r>
    </w:p>
    <w:p/>
    <w:p>
      <w:r xmlns:w="http://schemas.openxmlformats.org/wordprocessingml/2006/main">
        <w:t xml:space="preserve">2: Luka 19:8-10 - Amma Zakkay durub Rəbbə dedi: «Bax, ya Rəbb, mən malımın yarısını yoxsullara verirəm. Əgər kimdənsə yalandan bir şey almışamsa, dörd qatını qaytarıram. İsa ona dedi: «Bu gün bu evə xilas gəldi, çünki o da İbrahimin oğludur».</w:t>
      </w:r>
    </w:p>
    <w:p/>
    <w:p>
      <w:r xmlns:w="http://schemas.openxmlformats.org/wordprocessingml/2006/main">
        <w:t xml:space="preserve">Süleymanın məsəlləri 6:32 Qadınla zina edənin ağlı yoxdur, bunu edən öz canını məhv edər.</w:t>
      </w:r>
    </w:p>
    <w:p/>
    <w:p>
      <w:r xmlns:w="http://schemas.openxmlformats.org/wordprocessingml/2006/main">
        <w:t xml:space="preserve">Zina insanın ruhunu dağıdıcıdır və anlayışdan məhrumdur.</w:t>
      </w:r>
    </w:p>
    <w:p/>
    <w:p>
      <w:r xmlns:w="http://schemas.openxmlformats.org/wordprocessingml/2006/main">
        <w:t xml:space="preserve">1. Zina təhlükəsi: Günah necə məhvə səbəb ola bilər</w:t>
      </w:r>
    </w:p>
    <w:p/>
    <w:p>
      <w:r xmlns:w="http://schemas.openxmlformats.org/wordprocessingml/2006/main">
        <w:t xml:space="preserve">2. Nəfsimizin Dəyərini Anlamaq: Nəyə görə vəsvəsələrə qarşı durmalıyıq</w:t>
      </w:r>
    </w:p>
    <w:p/>
    <w:p>
      <w:r xmlns:w="http://schemas.openxmlformats.org/wordprocessingml/2006/main">
        <w:t xml:space="preserve">1. Matta 5:27-28 “Zina etmə” deyildiyini eşitmisiniz. Amma sizə deyirəm ki, qadına şəhvət niyyəti ilə baxan hər kəs artıq ürəyində onunla zina etmiş olur.</w:t>
      </w:r>
    </w:p>
    <w:p/>
    <w:p>
      <w:r xmlns:w="http://schemas.openxmlformats.org/wordprocessingml/2006/main">
        <w:t xml:space="preserve">2. Yaqub 1:14-15 Lakin hər bir insan öz istəkləri ilə şirnikləndirildikdə və şirnikləndirildikdə sınağa çəkilir. Sonra ehtiras hamilə qaldıqda günah doğurur, günah isə yetkinləşdikdə ölüm gətirir.</w:t>
      </w:r>
    </w:p>
    <w:p/>
    <w:p>
      <w:r xmlns:w="http://schemas.openxmlformats.org/wordprocessingml/2006/main">
        <w:t xml:space="preserve">Süleymanın məsəlləri 6:33 Yara və şərəfsizliyə düçar olar. və onun məzəmməti silinməyəcək.</w:t>
      </w:r>
    </w:p>
    <w:p/>
    <w:p>
      <w:r xmlns:w="http://schemas.openxmlformats.org/wordprocessingml/2006/main">
        <w:t xml:space="preserve">Süleymanın məsəlləri 6:33 ayəsindəki bu ayə izah edir ki, insanın şərəfsiz hərəkətləri unudulmayacaq pis əməllərə görə şöhrət qazanacaq.</w:t>
      </w:r>
    </w:p>
    <w:p/>
    <w:p>
      <w:r xmlns:w="http://schemas.openxmlformats.org/wordprocessingml/2006/main">
        <w:t xml:space="preserve">1. Biz öz hərəkətlərimizə diqqətli olmalıyıq, çünki bağışlansaq belə, reputasiyamız hələ də ləkələnə bilər.</w:t>
      </w:r>
    </w:p>
    <w:p/>
    <w:p>
      <w:r xmlns:w="http://schemas.openxmlformats.org/wordprocessingml/2006/main">
        <w:t xml:space="preserve">2. Çətin olsa belə, düzgün olanı etməyə çalışmalıyıq, çünki şərəfsiz hərəkətlərin nəticələri ömür boyu davam edə bilər.</w:t>
      </w:r>
    </w:p>
    <w:p/>
    <w:p>
      <w:r xmlns:w="http://schemas.openxmlformats.org/wordprocessingml/2006/main">
        <w:t xml:space="preserve">1. Yaqub 4:17 - "Beləliklə, kim düzgün iş görsə və bunu etməsə, onun üçün günahdır."</w:t>
      </w:r>
    </w:p>
    <w:p/>
    <w:p>
      <w:r xmlns:w="http://schemas.openxmlformats.org/wordprocessingml/2006/main">
        <w:t xml:space="preserve">2. Romalılara 12:21 - “Pisliyə qalib gəlməyin, pisliyə yaxşılıqla qalib gəlin”.</w:t>
      </w:r>
    </w:p>
    <w:p/>
    <w:p>
      <w:r xmlns:w="http://schemas.openxmlformats.org/wordprocessingml/2006/main">
        <w:t xml:space="preserve">Süleymanın məsəlləri 6:34 Çünki qısqanclıq insanın qəzəbidir, buna görə də qisas günündə aman verməz.</w:t>
      </w:r>
    </w:p>
    <w:p/>
    <w:p>
      <w:r xmlns:w="http://schemas.openxmlformats.org/wordprocessingml/2006/main">
        <w:t xml:space="preserve">Qısqanclıq təhlükəlidir və ciddi nəticələrə səbəb ola bilər.</w:t>
      </w:r>
    </w:p>
    <w:p/>
    <w:p>
      <w:r xmlns:w="http://schemas.openxmlformats.org/wordprocessingml/2006/main">
        <w:t xml:space="preserve">1: Qısqanclıq dağıdıcı bir duyğudur və bu, dəhşətli nəticələrə səbəb ola bilər.</w:t>
      </w:r>
    </w:p>
    <w:p/>
    <w:p>
      <w:r xmlns:w="http://schemas.openxmlformats.org/wordprocessingml/2006/main">
        <w:t xml:space="preserve">2: Qısqanc hisslərimizin gücünün fərqində olmalı və onları idarə etməyə çalışmalıyıq.</w:t>
      </w:r>
    </w:p>
    <w:p/>
    <w:p>
      <w:r xmlns:w="http://schemas.openxmlformats.org/wordprocessingml/2006/main">
        <w:t xml:space="preserve">1: Yaqub 4:6 - Amma O, daha çox lütf verir. Buna görə də o deyir: “Allah təkəbbürlülərə müqavimət göstərir, təvazökarlara lütf bəxş edir”.</w:t>
      </w:r>
    </w:p>
    <w:p/>
    <w:p>
      <w:r xmlns:w="http://schemas.openxmlformats.org/wordprocessingml/2006/main">
        <w:t xml:space="preserve">2: Süleymanın məsəlləri 14:30 - Sağlam ürək cismin həyatıdır, lakin sümüklərin çürüməsinə həsəd aparın.</w:t>
      </w:r>
    </w:p>
    <w:p/>
    <w:p>
      <w:r xmlns:w="http://schemas.openxmlformats.org/wordprocessingml/2006/main">
        <w:t xml:space="preserve">Süleymanın məsəlləri 6:35 O, heç bir fidyəyə əhəmiyyət verməz; Sən çoxlu hədiyyələr versən də, o, dincəlməz.</w:t>
      </w:r>
    </w:p>
    <w:p/>
    <w:p>
      <w:r xmlns:w="http://schemas.openxmlformats.org/wordprocessingml/2006/main">
        <w:t xml:space="preserve">Heç bir hədiyyə və ya fidyə haqsızlığa məruz qalanı qane edə bilməz.</w:t>
      </w:r>
    </w:p>
    <w:p/>
    <w:p>
      <w:r xmlns:w="http://schemas.openxmlformats.org/wordprocessingml/2006/main">
        <w:t xml:space="preserve">1. Atalar sözlərinin doğruluğu: başqaları ilə necə davranmaq</w:t>
      </w:r>
    </w:p>
    <w:p/>
    <w:p>
      <w:r xmlns:w="http://schemas.openxmlformats.org/wordprocessingml/2006/main">
        <w:t xml:space="preserve">2. Səbrin Gücü: Bağışlamağı öyrənmək</w:t>
      </w:r>
    </w:p>
    <w:p/>
    <w:p>
      <w:r xmlns:w="http://schemas.openxmlformats.org/wordprocessingml/2006/main">
        <w:t xml:space="preserve">1. Matta 5:44 Amma sizə deyirəm: düşmənlərinizi sevin və sizi təqib edənlər üçün dua edin.</w:t>
      </w:r>
    </w:p>
    <w:p/>
    <w:p>
      <w:r xmlns:w="http://schemas.openxmlformats.org/wordprocessingml/2006/main">
        <w:t xml:space="preserve">2. Romalılara 12:19 Ey əziz dostlarım, qisas almayın, Allahın qəzəbinə yer buraxın, çünki yazılıb: qisas almaq mənimdir; Mən əvəzini verəcəyəm, Rəbb deyir.</w:t>
      </w:r>
    </w:p>
    <w:p/>
    <w:p>
      <w:r xmlns:w="http://schemas.openxmlformats.org/wordprocessingml/2006/main">
        <w:t xml:space="preserve">“Süleymanın məsəlləri” kitabının 7-ci fəsli şirnikdiriciliyin və cinsi əxlaqsızlığın tələsinə düşməyin təhlükəsi haqqında xəbərdarlıq edir.</w:t>
      </w:r>
    </w:p>
    <w:p/>
    <w:p>
      <w:r xmlns:w="http://schemas.openxmlformats.org/wordprocessingml/2006/main">
        <w:t xml:space="preserve">1-ci abzas: Fəsildə gənc oğlanın zinakar qadın tərəfindən aldadılması təsvir edilir. O, onu hiyləgər və cazibədar kimi təsvir edir, onu şirnikləndirici sözlərlə öz evinə cəlb edir (Süleymanın məsəlləri 7:1-5).</w:t>
      </w:r>
    </w:p>
    <w:p/>
    <w:p>
      <w:r xmlns:w="http://schemas.openxmlformats.org/wordprocessingml/2006/main">
        <w:t xml:space="preserve">2-ci abzas: Fəsil cinsi şirnikdirmə cazibəsinə qarşı xəbərdarlıq edir, oxucunu onun şirnikləndirilməsinə müqavimət göstərməyə çağırır. O, bu cür sınaqlara tab gətirənlərin dağıdıcı nəticələrini vurğulayır (Süleymanın məsəlləri 7:6-27).</w:t>
      </w:r>
    </w:p>
    <w:p/>
    <w:p>
      <w:r xmlns:w="http://schemas.openxmlformats.org/wordprocessingml/2006/main">
        <w:t xml:space="preserve">Xülasə,</w:t>
      </w:r>
    </w:p>
    <w:p>
      <w:r xmlns:w="http://schemas.openxmlformats.org/wordprocessingml/2006/main">
        <w:t xml:space="preserve">Süleymanın məsəlləri yeddinci fəsildə təqdim olunur</w:t>
      </w:r>
    </w:p>
    <w:p>
      <w:r xmlns:w="http://schemas.openxmlformats.org/wordprocessingml/2006/main">
        <w:t xml:space="preserve">şirnikləndirməyə və cinsi əxlaqsızlığa tab gətirməyin təhlükələri haqqında xəbərdarlıqedici nağıl.</w:t>
      </w:r>
    </w:p>
    <w:p/>
    <w:p>
      <w:r xmlns:w="http://schemas.openxmlformats.org/wordprocessingml/2006/main">
        <w:t xml:space="preserve">Gənc oğlanın zinakar qadın tərəfindən şirnikləndirici sözlərlə aldadılması ilə bağlı təqdim olunan təsviri təsvir edir.</w:t>
      </w:r>
    </w:p>
    <w:p>
      <w:r xmlns:w="http://schemas.openxmlformats.org/wordprocessingml/2006/main">
        <w:t xml:space="preserve">Nəticə dağıdıcı nəticələri vurğulayarkən cinsi şirnikləndiricilərə boyun əyməmək barədə xəbərdarlıq edilmişdir.</w:t>
      </w:r>
    </w:p>
    <w:p/>
    <w:p>
      <w:r xmlns:w="http://schemas.openxmlformats.org/wordprocessingml/2006/main">
        <w:t xml:space="preserve">Süleymanın məsəlləri 7:1 Oğlum, sözlərimə əməl et, əmrlərimi sənə ver.</w:t>
      </w:r>
    </w:p>
    <w:p/>
    <w:p>
      <w:r xmlns:w="http://schemas.openxmlformats.org/wordprocessingml/2006/main">
        <w:t xml:space="preserve">Süleymanın məsəlləri 7:1 oxucuları Allahın sözlərini və əmrlərini saxlamağa və saxlamağa təşviq edir.</w:t>
      </w:r>
    </w:p>
    <w:p/>
    <w:p>
      <w:r xmlns:w="http://schemas.openxmlformats.org/wordprocessingml/2006/main">
        <w:t xml:space="preserve">1. Allahın Kəlamını qəbul etmək - Özümüzü Allahın iradəsinə həsr etməyin vacibliyi.</w:t>
      </w:r>
    </w:p>
    <w:p/>
    <w:p>
      <w:r xmlns:w="http://schemas.openxmlformats.org/wordprocessingml/2006/main">
        <w:t xml:space="preserve">2. Hikmət Xəzinəsi - Allahın əmrlərinin dəyəri və onların həyatımızı necə zənginləşdirə biləcəyi.</w:t>
      </w:r>
    </w:p>
    <w:p/>
    <w:p>
      <w:r xmlns:w="http://schemas.openxmlformats.org/wordprocessingml/2006/main">
        <w:t xml:space="preserve">1. Məzmur 119:11 - "Sənin sözünü ürəyimdə gizlətdim ki, Sənə qarşı günah işləməyim".</w:t>
      </w:r>
    </w:p>
    <w:p/>
    <w:p>
      <w:r xmlns:w="http://schemas.openxmlformats.org/wordprocessingml/2006/main">
        <w:t xml:space="preserve">2. Yaqub 1:22-25 - "Amma özünüzü aldadaraq sözün icraçıları olun, yalnız eşidənlər deyil. Çünki kim sözə qulaq asır, yerinə yetirmirsə, o, baxan adam kimidir. stəkandakı təbii siması: Çünki o, özünə baxır və yoluna gedir və onun necə insan olduğunu dərhal unudur.Lakin azadlığın mükəmməl qanununa nəzər salan və onu davam etdirən, unutqan eşidən deyil, əksinə işi görən bu adam əməlində xeyir-dua alacaq”.</w:t>
      </w:r>
    </w:p>
    <w:p/>
    <w:p>
      <w:r xmlns:w="http://schemas.openxmlformats.org/wordprocessingml/2006/main">
        <w:t xml:space="preserve">Süleymanın məsəlləri 7:2 Əmrlərimə əməl et, yaşa. və mənim qanunum göz bəbəyinə bənzəyir.</w:t>
      </w:r>
    </w:p>
    <w:p/>
    <w:p>
      <w:r xmlns:w="http://schemas.openxmlformats.org/wordprocessingml/2006/main">
        <w:t xml:space="preserve">Bu ayə bizi Allahın əmrlərinə riayət etməyə və Onun qanunlarına uyğun yaşamağa təşviq edir, sanki bu, bizim üçün ən qiymətlidir.</w:t>
      </w:r>
    </w:p>
    <w:p/>
    <w:p>
      <w:r xmlns:w="http://schemas.openxmlformats.org/wordprocessingml/2006/main">
        <w:t xml:space="preserve">1. Allahın əmrlərinə itaət edərək həyat sürmək</w:t>
      </w:r>
    </w:p>
    <w:p/>
    <w:p>
      <w:r xmlns:w="http://schemas.openxmlformats.org/wordprocessingml/2006/main">
        <w:t xml:space="preserve">2. Allahın Qanununun qiymətliliyi</w:t>
      </w:r>
    </w:p>
    <w:p/>
    <w:p>
      <w:r xmlns:w="http://schemas.openxmlformats.org/wordprocessingml/2006/main">
        <w:t xml:space="preserve">1. Qanunun təkrarı 11:18-19 - Onları simvol kimi əllərinizə bağlayın və alınlarınıza bağlayın. Onları evlərinizin qapı çərçivələrinə və darvazalarınıza yazın.</w:t>
      </w:r>
    </w:p>
    <w:p/>
    <w:p>
      <w:r xmlns:w="http://schemas.openxmlformats.org/wordprocessingml/2006/main">
        <w:t xml:space="preserve">2. Məzmur 119:11 - Sözünü ürəyimdə saxladım ki, Sənə qarşı günah işləməyim.</w:t>
      </w:r>
    </w:p>
    <w:p/>
    <w:p>
      <w:r xmlns:w="http://schemas.openxmlformats.org/wordprocessingml/2006/main">
        <w:t xml:space="preserve">Süleymanın məsəlləri 7:3 Onları barmaqlarına bağla, ürəyinin süfrəsinə yaz.</w:t>
      </w:r>
    </w:p>
    <w:p/>
    <w:p>
      <w:r xmlns:w="http://schemas.openxmlformats.org/wordprocessingml/2006/main">
        <w:t xml:space="preserve">Bu parça bizi Allahın əmrlərini qəlbimizdə saxlamağa və onları daim xatırlamağa təşviq edir.</w:t>
      </w:r>
    </w:p>
    <w:p/>
    <w:p>
      <w:r xmlns:w="http://schemas.openxmlformats.org/wordprocessingml/2006/main">
        <w:t xml:space="preserve">1. İtaətkar bir həyat sürmək: Allahın əmrlərinə necə əməl etmək olar</w:t>
      </w:r>
    </w:p>
    <w:p/>
    <w:p>
      <w:r xmlns:w="http://schemas.openxmlformats.org/wordprocessingml/2006/main">
        <w:t xml:space="preserve">2. Allahın yollarını xatırlamaq: Allahın qanunlarını qəlbimizə yerləşdirmək</w:t>
      </w:r>
    </w:p>
    <w:p/>
    <w:p>
      <w:r xmlns:w="http://schemas.openxmlformats.org/wordprocessingml/2006/main">
        <w:t xml:space="preserve">1. Məzmur 119:9-11 - "Gənc oğlan yolunu nə ilə təmizləyə bilər? Sənin sözünə uyğun olaraq ona diqqət yetirərək. Səni bütün qəlbimlə axtarıram: Qoy əmrlərindən azmayayım. Sözün məndədir. Sənə qarşı günah etməmək üçün ürəyimdə gizləndim».</w:t>
      </w:r>
    </w:p>
    <w:p/>
    <w:p>
      <w:r xmlns:w="http://schemas.openxmlformats.org/wordprocessingml/2006/main">
        <w:t xml:space="preserve">2. Yaqub 1:22-25 - "Amma özünüzü aldadaraq sözün icraçıları olun, yalnız eşidənlər deyil. Çünki kim sözə qulaq asır, yerinə yetirmirsə, o, baxan adam kimidir. stəkandakı təbii siması: Çünki o, özünə baxır və yoluna gedir və onun necə insan olduğunu dərhal unudur.Lakin azadlığın mükəmməl qanununa nəzər salan və onu davam etdirən, unutqan eşidən deyil, əksinə işi görən bu adam əməlində xeyir-dua alacaq”.</w:t>
      </w:r>
    </w:p>
    <w:p/>
    <w:p>
      <w:r xmlns:w="http://schemas.openxmlformats.org/wordprocessingml/2006/main">
        <w:t xml:space="preserve">Proverbs 7:4 Hikmətə de ki, sən mənim bacımsan. və öz qohumunu dərrakə çağır:</w:t>
      </w:r>
    </w:p>
    <w:p/>
    <w:p>
      <w:r xmlns:w="http://schemas.openxmlformats.org/wordprocessingml/2006/main">
        <w:t xml:space="preserve">Hikmət və anlayış ailə üzvləri kimi qəbul edilməli, axtarılmalı və qiymətləndirilməlidir.</w:t>
      </w:r>
    </w:p>
    <w:p/>
    <w:p>
      <w:r xmlns:w="http://schemas.openxmlformats.org/wordprocessingml/2006/main">
        <w:t xml:space="preserve">1. “Ailə məsələləri: hikmət və anlayışın dəyəri”</w:t>
      </w:r>
    </w:p>
    <w:p/>
    <w:p>
      <w:r xmlns:w="http://schemas.openxmlformats.org/wordprocessingml/2006/main">
        <w:t xml:space="preserve">2. “Müdrikliyə Çağırış: Anlayış Axtarmaq”</w:t>
      </w:r>
    </w:p>
    <w:p/>
    <w:p>
      <w:r xmlns:w="http://schemas.openxmlformats.org/wordprocessingml/2006/main">
        <w:t xml:space="preserve">1. Süleymanın məsəlləri 1:7, “Rəbb qorxusu biliyin başlanğıcıdır, axmaqlar isə müdrikliyə və tərbiyəyə xor baxar”.</w:t>
      </w:r>
    </w:p>
    <w:p/>
    <w:p>
      <w:r xmlns:w="http://schemas.openxmlformats.org/wordprocessingml/2006/main">
        <w:t xml:space="preserve">2. Süleymanın məsəlləri 2:11, "Ağıl səni qoruyar, idrak səni qoruyar:"</w:t>
      </w:r>
    </w:p>
    <w:p/>
    <w:p>
      <w:r xmlns:w="http://schemas.openxmlformats.org/wordprocessingml/2006/main">
        <w:t xml:space="preserve">Süleymanın məsəlləri 7:5 Səni yad qadından, Sözləri ilə yaltaqlanan qəribdən saxlasınlar.</w:t>
      </w:r>
    </w:p>
    <w:p/>
    <w:p>
      <w:r xmlns:w="http://schemas.openxmlformats.org/wordprocessingml/2006/main">
        <w:t xml:space="preserve">Bu ayə zinakar qadından uzaq durmaqla onun təsirindən qaçmaqdan bəhs edir.</w:t>
      </w:r>
    </w:p>
    <w:p/>
    <w:p>
      <w:r xmlns:w="http://schemas.openxmlformats.org/wordprocessingml/2006/main">
        <w:t xml:space="preserve">1: Günahın təsirindən uzaq olun və onun yalan vədlərinə aldanmayın.</w:t>
      </w:r>
    </w:p>
    <w:p/>
    <w:p>
      <w:r xmlns:w="http://schemas.openxmlformats.org/wordprocessingml/2006/main">
        <w:t xml:space="preserve">2: Zinakarlardan və hər cür vəsvəsədən uzaq olun.</w:t>
      </w:r>
    </w:p>
    <w:p/>
    <w:p>
      <w:r xmlns:w="http://schemas.openxmlformats.org/wordprocessingml/2006/main">
        <w:t xml:space="preserve">1: Süleymanın məsəlləri 2:16-19, "Səni yad qadından, hətta öz sözləri ilə yaltaqlıq edən qəribdən xilas etmək üçün; O, gəncliyinin bələdçisini tərk edib, Allahın əhdini unudur."</w:t>
      </w:r>
    </w:p>
    <w:p/>
    <w:p>
      <w:r xmlns:w="http://schemas.openxmlformats.org/wordprocessingml/2006/main">
        <w:t xml:space="preserve">2: 1 Korinflilərə 6:18, "Zinadan qaçın. İnsanın etdiyi hər günah bədəndən kənardır, əxlaqsızlıq edən isə öz bədəninə qarşı günah edir."</w:t>
      </w:r>
    </w:p>
    <w:p/>
    <w:p>
      <w:r xmlns:w="http://schemas.openxmlformats.org/wordprocessingml/2006/main">
        <w:t xml:space="preserve">Süleymanın məsəlləri 7:6 Evimin pəncərəsindən baxdım,</w:t>
      </w:r>
    </w:p>
    <w:p/>
    <w:p>
      <w:r xmlns:w="http://schemas.openxmlformats.org/wordprocessingml/2006/main">
        <w:t xml:space="preserve">Keçid ayıq-sayıq olmağın və vəsvəsədən qorunmağın vacibliyini vurğulayır.</w:t>
      </w:r>
    </w:p>
    <w:p/>
    <w:p>
      <w:r xmlns:w="http://schemas.openxmlformats.org/wordprocessingml/2006/main">
        <w:t xml:space="preserve">1. Yüksək yolu tutmaq: atalar sözünün hikməti</w:t>
      </w:r>
    </w:p>
    <w:p/>
    <w:p>
      <w:r xmlns:w="http://schemas.openxmlformats.org/wordprocessingml/2006/main">
        <w:t xml:space="preserve">2. Sınaqlar qarşısında möhkəm dayanmaq</w:t>
      </w:r>
    </w:p>
    <w:p/>
    <w:p>
      <w:r xmlns:w="http://schemas.openxmlformats.org/wordprocessingml/2006/main">
        <w:t xml:space="preserve">1. Yaqub 4:7 - "Ona görə də özünüzü Allaha təslim edin. İblisə müqavimət göstərin, o sizdən qaçacaq".</w:t>
      </w:r>
    </w:p>
    <w:p/>
    <w:p>
      <w:r xmlns:w="http://schemas.openxmlformats.org/wordprocessingml/2006/main">
        <w:t xml:space="preserve">2. Efeslilərə 6:11 - “Allahın bütün zirehlərini geyinin ki, iblisin hiylələrinə qarşı dura biləsiniz”.</w:t>
      </w:r>
    </w:p>
    <w:p/>
    <w:p>
      <w:r xmlns:w="http://schemas.openxmlformats.org/wordprocessingml/2006/main">
        <w:t xml:space="preserve">Süleymanın məsəlləri 7:7 Sadələr arasında gördüm ki, cavanlar arasında ağılsız bir gənc gördüm.</w:t>
      </w:r>
    </w:p>
    <w:p/>
    <w:p>
      <w:r xmlns:w="http://schemas.openxmlformats.org/wordprocessingml/2006/main">
        <w:t xml:space="preserve">Keçid Sadə və gənclər arasında bir gəncin anlayışsız olduğu müşahidə edilir.</w:t>
      </w:r>
    </w:p>
    <w:p/>
    <w:p>
      <w:r xmlns:w="http://schemas.openxmlformats.org/wordprocessingml/2006/main">
        <w:t xml:space="preserve">1. Həyatda Anlamanın Önəmi</w:t>
      </w:r>
    </w:p>
    <w:p/>
    <w:p>
      <w:r xmlns:w="http://schemas.openxmlformats.org/wordprocessingml/2006/main">
        <w:t xml:space="preserve">2. Sadə ilə Müdrik arasındakı fərqi ayırd etmək</w:t>
      </w:r>
    </w:p>
    <w:p/>
    <w:p>
      <w:r xmlns:w="http://schemas.openxmlformats.org/wordprocessingml/2006/main">
        <w:t xml:space="preserve">1. Süleymanın məsəlləri 14:15 - "Sadə adam hər şeyə inanar, ağıllı isə addımlarını düşünür".</w:t>
      </w:r>
    </w:p>
    <w:p/>
    <w:p>
      <w:r xmlns:w="http://schemas.openxmlformats.org/wordprocessingml/2006/main">
        <w:t xml:space="preserve">2. Yaqub 1:5 - "Əgər sizlərdən hər hansı birinizin müdrikliyi yoxdursa, hamıya səxavətlə, məzəmmət etmədən verən Allahdan diləsin və ona veriləcək".</w:t>
      </w:r>
    </w:p>
    <w:p/>
    <w:p>
      <w:r xmlns:w="http://schemas.openxmlformats.org/wordprocessingml/2006/main">
        <w:t xml:space="preserve">Süleymanın məsəlləri 7:8 Küçənin yanından keçən, və onun evinə getdi,</w:t>
      </w:r>
    </w:p>
    <w:p/>
    <w:p>
      <w:r xmlns:w="http://schemas.openxmlformats.org/wordprocessingml/2006/main">
        <w:t xml:space="preserve">Küçədən keçən kişi bir qadının evinə doğru getdi.</w:t>
      </w:r>
    </w:p>
    <w:p/>
    <w:p>
      <w:r xmlns:w="http://schemas.openxmlformats.org/wordprocessingml/2006/main">
        <w:t xml:space="preserve">1. Bizi gözlənilməz yerlərə aparanda belə Allahın yolu ilə getmək</w:t>
      </w:r>
    </w:p>
    <w:p/>
    <w:p>
      <w:r xmlns:w="http://schemas.openxmlformats.org/wordprocessingml/2006/main">
        <w:t xml:space="preserve">2. Allahın xəbərdarlıqlarına qulaq asmağın hikməti</w:t>
      </w:r>
    </w:p>
    <w:p/>
    <w:p>
      <w:r xmlns:w="http://schemas.openxmlformats.org/wordprocessingml/2006/main">
        <w:t xml:space="preserve">1. Yeşaya 55:8-9 "Çünki mənim fikirlərim sizin düşüncələriniz deyil, sizin yollarınız da mənim yollarım deyil" Rəbb bəyan edir. Sənin fikirlərin."</w:t>
      </w:r>
    </w:p>
    <w:p/>
    <w:p>
      <w:r xmlns:w="http://schemas.openxmlformats.org/wordprocessingml/2006/main">
        <w:t xml:space="preserve">2. Romalılara 12:2 “Bu dünyaya uyğunlaşmayın, ancaq zehninizin yenilənməsi ilə dəyişin ki, sınamaqla Allahın iradəsinin nə olduğunu, nəyin yaxşı, məqbul və mükəmməl olduğunu anlayasınız”.</w:t>
      </w:r>
    </w:p>
    <w:p/>
    <w:p>
      <w:r xmlns:w="http://schemas.openxmlformats.org/wordprocessingml/2006/main">
        <w:t xml:space="preserve">Süleymanın məsəlləri 7:9 Alaqaranlıqda, axşamda, qara və qaranlıq gecədə:</w:t>
      </w:r>
    </w:p>
    <w:p/>
    <w:p>
      <w:r xmlns:w="http://schemas.openxmlformats.org/wordprocessingml/2006/main">
        <w:t xml:space="preserve">Keçid gecələr qaranlıq yerdə olmağın təhlükələri barədə xəbərdarlıq edir.</w:t>
      </w:r>
    </w:p>
    <w:p/>
    <w:p>
      <w:r xmlns:w="http://schemas.openxmlformats.org/wordprocessingml/2006/main">
        <w:t xml:space="preserve">1. Gecənin təhlükəsi: Vəsvəsələrdən və günahlardan necə qaçınmaq olar.</w:t>
      </w:r>
    </w:p>
    <w:p/>
    <w:p>
      <w:r xmlns:w="http://schemas.openxmlformats.org/wordprocessingml/2006/main">
        <w:t xml:space="preserve">2. Allahın hüzurunun nuru: Zəiflik anlarında necə güc tapmaq olar.</w:t>
      </w:r>
    </w:p>
    <w:p/>
    <w:p>
      <w:r xmlns:w="http://schemas.openxmlformats.org/wordprocessingml/2006/main">
        <w:t xml:space="preserve">1. Məzmur 119:105 - "Sənin sözün ayaqlarım üçün çıraq və yoluma işıqdır".</w:t>
      </w:r>
    </w:p>
    <w:p/>
    <w:p>
      <w:r xmlns:w="http://schemas.openxmlformats.org/wordprocessingml/2006/main">
        <w:t xml:space="preserve">2. Süleymanın məsəlləri 4:19 - "Pislərin yolu qaranlıq kimidir, nədən büdrədiklərini bilmirlər".</w:t>
      </w:r>
    </w:p>
    <w:p/>
    <w:p>
      <w:r xmlns:w="http://schemas.openxmlformats.org/wordprocessingml/2006/main">
        <w:t xml:space="preserve">Süleymanın məsəlləri 7:10 Budur, fahişə geyimində, ürəyi incə bir qadın Onunla qarşılaşdı.</w:t>
      </w:r>
    </w:p>
    <w:p/>
    <w:p>
      <w:r xmlns:w="http://schemas.openxmlformats.org/wordprocessingml/2006/main">
        <w:t xml:space="preserve">Bu atalar sözü fahişə paltarı və davranışı ilə qadının qarşısına çıxan kişini təsvir edir.</w:t>
      </w:r>
    </w:p>
    <w:p/>
    <w:p>
      <w:r xmlns:w="http://schemas.openxmlformats.org/wordprocessingml/2006/main">
        <w:t xml:space="preserve">1: İlahi həyat sürməyənlərin zahiri görünüşünə aldanmayın.</w:t>
      </w:r>
    </w:p>
    <w:p/>
    <w:p>
      <w:r xmlns:w="http://schemas.openxmlformats.org/wordprocessingml/2006/main">
        <w:t xml:space="preserve">2: Sizi Allahdan uzaqlaşdırmaq istəyənlərin incəliklərinə vəsvəsə olmayın.</w:t>
      </w:r>
    </w:p>
    <w:p/>
    <w:p>
      <w:r xmlns:w="http://schemas.openxmlformats.org/wordprocessingml/2006/main">
        <w:t xml:space="preserve">1: Romalılara 12:2: Bu dünyaya uyğunlaşmayın, ancaq zehninizin yenilənməsi ilə dəyişin ki, sınamaqla Allahın iradəsinin nə olduğunu, nəyin yaxşı, məqbul və mükəmməl olduğunu başa düşəsiniz.</w:t>
      </w:r>
    </w:p>
    <w:p/>
    <w:p>
      <w:r xmlns:w="http://schemas.openxmlformats.org/wordprocessingml/2006/main">
        <w:t xml:space="preserve">2:1 Timoteyə 6:11: Amma sən, ey Allah adamı, bunlardan qaç. Salehlik, möminlik, iman, məhəbbət, səbir, həlimlik ardınca get.</w:t>
      </w:r>
    </w:p>
    <w:p/>
    <w:p>
      <w:r xmlns:w="http://schemas.openxmlformats.org/wordprocessingml/2006/main">
        <w:t xml:space="preserve">Süleymanın məsəlləri 7:11 (O, uca və inadkardır, ayaqları evində qalmaz.</w:t>
      </w:r>
    </w:p>
    <w:p/>
    <w:p>
      <w:r xmlns:w="http://schemas.openxmlformats.org/wordprocessingml/2006/main">
        <w:t xml:space="preserve">Parçada azğın qadınlarla ünsiyyətin təhlükəsi barədə xəbərdarlıq edilir.</w:t>
      </w:r>
    </w:p>
    <w:p/>
    <w:p>
      <w:r xmlns:w="http://schemas.openxmlformats.org/wordprocessingml/2006/main">
        <w:t xml:space="preserve">1: Pis təsirlərdən çəkinərək vəsvəsədən uzaq olun.</w:t>
      </w:r>
    </w:p>
    <w:p/>
    <w:p>
      <w:r xmlns:w="http://schemas.openxmlformats.org/wordprocessingml/2006/main">
        <w:t xml:space="preserve">2: Qəlbini günahdan və onun nəticələrindən qoru.</w:t>
      </w:r>
    </w:p>
    <w:p/>
    <w:p>
      <w:r xmlns:w="http://schemas.openxmlformats.org/wordprocessingml/2006/main">
        <w:t xml:space="preserve">1:1 Korinflilərə 6:18 - "Cinsi əxlaqsızlıqdan qaçın. İnsanın etdiyi bütün digər günahlar bədəndən kənardadır, lakin cinsi əlaqədə günah işlədən şəxs öz bədəninə qarşı günah edir."</w:t>
      </w:r>
    </w:p>
    <w:p/>
    <w:p>
      <w:r xmlns:w="http://schemas.openxmlformats.org/wordprocessingml/2006/main">
        <w:t xml:space="preserve">2: Süleymanın məsəlləri 5:3-5 - "Zina qadının dodaqlarından bal damlar, danışığı yağdan yumşaqdır; amma axırda o, öd kimi acı, ikiüzlü qılınc kimi itidir. Ayaqları aşağı enir. ölüm; onun addımları düz məzara aparır”.</w:t>
      </w:r>
    </w:p>
    <w:p/>
    <w:p>
      <w:r xmlns:w="http://schemas.openxmlformats.org/wordprocessingml/2006/main">
        <w:t xml:space="preserve">Süleymanın məsəlləri 7:12 O, indi çöldədir, indi küçələrdədir və hər küncdə pusqudadır.)</w:t>
      </w:r>
    </w:p>
    <w:p/>
    <w:p>
      <w:r xmlns:w="http://schemas.openxmlformats.org/wordprocessingml/2006/main">
        <w:t xml:space="preserve">O, kişiləri evlərindən uzaqlaşdırmaq üçün öz gözəlliyindən istifadə edən cazibədardır.</w:t>
      </w:r>
    </w:p>
    <w:p/>
    <w:p>
      <w:r xmlns:w="http://schemas.openxmlformats.org/wordprocessingml/2006/main">
        <w:t xml:space="preserve">1: Biz bu dünyanın vəsvəsələrindən xəbərdar olmalıyıq və özümüzü onlardan qorumalıyıq.</w:t>
      </w:r>
    </w:p>
    <w:p/>
    <w:p>
      <w:r xmlns:w="http://schemas.openxmlformats.org/wordprocessingml/2006/main">
        <w:t xml:space="preserve">2: Biz Süleymanın məsəlləri 7-dəki nümunədən öyrənməli və günah və sınağa qarşı xəbərdarlıqlara ciddi yanaşmalıyıq.</w:t>
      </w:r>
    </w:p>
    <w:p/>
    <w:p>
      <w:r xmlns:w="http://schemas.openxmlformats.org/wordprocessingml/2006/main">
        <w:t xml:space="preserve">1: Matta 6:13, "Bizi sınağa çəkmə, bizi şərdən xilas et."</w:t>
      </w:r>
    </w:p>
    <w:p/>
    <w:p>
      <w:r xmlns:w="http://schemas.openxmlformats.org/wordprocessingml/2006/main">
        <w:t xml:space="preserve">2: 1 Peter 5:8, "Ayıq olun, sayıq olun; çünki düşməniniz olan İblis nərə çəkən aslan kimi ətrafda dolaşır və kimi yeyəcək".</w:t>
      </w:r>
    </w:p>
    <w:p/>
    <w:p>
      <w:r xmlns:w="http://schemas.openxmlformats.org/wordprocessingml/2006/main">
        <w:t xml:space="preserve">Süleymanın məsəlləri 7:13 Qadın onu tutub öpdü və həyasız bir üzlə ona dedi:</w:t>
      </w:r>
    </w:p>
    <w:p/>
    <w:p>
      <w:r xmlns:w="http://schemas.openxmlformats.org/wordprocessingml/2006/main">
        <w:t xml:space="preserve">Süleymanın məsəlləri 7:13 ayəsindəki bu parça cazibədar qadının şirnikləndirilməsinə qarşı xəbərdarlıq edir.</w:t>
      </w:r>
    </w:p>
    <w:p/>
    <w:p>
      <w:r xmlns:w="http://schemas.openxmlformats.org/wordprocessingml/2006/main">
        <w:t xml:space="preserve">1. Qəlbinizi vəsvəsədən qoruyun</w:t>
      </w:r>
    </w:p>
    <w:p/>
    <w:p>
      <w:r xmlns:w="http://schemas.openxmlformats.org/wordprocessingml/2006/main">
        <w:t xml:space="preserve">2. Nəfsi istəklərin təhlükəsi</w:t>
      </w:r>
    </w:p>
    <w:p/>
    <w:p>
      <w:r xmlns:w="http://schemas.openxmlformats.org/wordprocessingml/2006/main">
        <w:t xml:space="preserve">1. Süleymanın məsəlləri 5:3-5 - "Çünki zinakar qadının dodaqlarından bal damcılayır, danışığı yağdan yumşaqdır; amma axırda o, yovşan kimi acı, ikiüzlü qılınc kimi itidir. Ayaqları aşağı enir. ölüm; onun addımları ölülər diyarına gedən yolu izləyir; həyat yolu haqqında düşünmür; onun yolları sərgərdandır və o bunu bilmir».</w:t>
      </w:r>
    </w:p>
    <w:p/>
    <w:p>
      <w:r xmlns:w="http://schemas.openxmlformats.org/wordprocessingml/2006/main">
        <w:t xml:space="preserve">2. Yaqub 1:14-15 - "Amma hər bir insan öz nəfsi ilə şirnikləndirildikdə və şirnikləndirildikdə sınaqdan keçirilir. Sonra ehtiras hamilə qaldıqda günah doğurur və günah tam böyüdükdə ölüm gətirir."</w:t>
      </w:r>
    </w:p>
    <w:p/>
    <w:p>
      <w:r xmlns:w="http://schemas.openxmlformats.org/wordprocessingml/2006/main">
        <w:t xml:space="preserve">Süleymanın məsəlləri 7:14 Mənimlə sülh qurbanları var. Bu gün əhdimi yerinə yetirdim.</w:t>
      </w:r>
    </w:p>
    <w:p/>
    <w:p>
      <w:r xmlns:w="http://schemas.openxmlformats.org/wordprocessingml/2006/main">
        <w:t xml:space="preserve">Natiq onların vədlərini və sülh təkliflərini yerinə yetirdi.</w:t>
      </w:r>
    </w:p>
    <w:p/>
    <w:p>
      <w:r xmlns:w="http://schemas.openxmlformats.org/wordprocessingml/2006/main">
        <w:t xml:space="preserve">1. Sülh nəzirləri və təqdimlərinə əməl etməyin dəyəri</w:t>
      </w:r>
    </w:p>
    <w:p/>
    <w:p>
      <w:r xmlns:w="http://schemas.openxmlformats.org/wordprocessingml/2006/main">
        <w:t xml:space="preserve">2. Sədaqətli yerinə yetirmənin gücü</w:t>
      </w:r>
    </w:p>
    <w:p/>
    <w:p>
      <w:r xmlns:w="http://schemas.openxmlformats.org/wordprocessingml/2006/main">
        <w:t xml:space="preserve">1. Rut 1:16-17 - "Amma Rut dedi: "Məni səni tərk etməyə və ya arxasınca qayıtmağa məcbur etmə. Çünki getdiyin yerə gedəcəyəm, harada qalacaqsan, mən də qalacağam. Sənin xalqın mənim xalqım olacaq. və sizin Allahınız mənim Allahım”.</w:t>
      </w:r>
    </w:p>
    <w:p/>
    <w:p>
      <w:r xmlns:w="http://schemas.openxmlformats.org/wordprocessingml/2006/main">
        <w:t xml:space="preserve">2. Vaiz 5:5 - "Nəzər etməməyiniz nəzir edib ödəməməkdən daha yaxşıdır."</w:t>
      </w:r>
    </w:p>
    <w:p/>
    <w:p>
      <w:r xmlns:w="http://schemas.openxmlformats.org/wordprocessingml/2006/main">
        <w:t xml:space="preserve">Süleymanın məsəlləri 7:15 Buna görə də Səni qarşılamağa çıxdım, Sənin üzünü axtarmaq üçün səylə gəldim və səni tapdım.</w:t>
      </w:r>
    </w:p>
    <w:p/>
    <w:p>
      <w:r xmlns:w="http://schemas.openxmlformats.org/wordprocessingml/2006/main">
        <w:t xml:space="preserve">İnsan başqasının üzünü axtarır və onları tapır.</w:t>
      </w:r>
    </w:p>
    <w:p/>
    <w:p>
      <w:r xmlns:w="http://schemas.openxmlformats.org/wordprocessingml/2006/main">
        <w:t xml:space="preserve">1. Biz Onu axtardığımız zaman Allah həmişə bizimlə görüşmək üçün oradadır.</w:t>
      </w:r>
    </w:p>
    <w:p/>
    <w:p>
      <w:r xmlns:w="http://schemas.openxmlformats.org/wordprocessingml/2006/main">
        <w:t xml:space="preserve">2. Allahı səylə axtarmaq gücü.</w:t>
      </w:r>
    </w:p>
    <w:p/>
    <w:p>
      <w:r xmlns:w="http://schemas.openxmlformats.org/wordprocessingml/2006/main">
        <w:t xml:space="preserve">1. Luka 11:9-10 Mən sizə deyirəm: soruşun, sizə veriləcək; axtarın, tapacaqsınız; döyün və qapı sizə açılacaq. Çünki istəyən hər kəs alır; axtaran tapar; qapını döyənə açılacaq.</w:t>
      </w:r>
    </w:p>
    <w:p/>
    <w:p>
      <w:r xmlns:w="http://schemas.openxmlformats.org/wordprocessingml/2006/main">
        <w:t xml:space="preserve">2. Yeremya 29:13 Bütün ürəyinizlə axtardığınız zaman Məni axtarıb tapacaqsınız.</w:t>
      </w:r>
    </w:p>
    <w:p/>
    <w:p>
      <w:r xmlns:w="http://schemas.openxmlformats.org/wordprocessingml/2006/main">
        <w:t xml:space="preserve">Süleymanın məsəlləri 7:16 Yatağımı qobelen örtüklərlə, oyma işlərlə, Misir incə kətanından bəzədim.</w:t>
      </w:r>
    </w:p>
    <w:p/>
    <w:p>
      <w:r xmlns:w="http://schemas.openxmlformats.org/wordprocessingml/2006/main">
        <w:t xml:space="preserve">Bu ayə zinətdən bəhs edir, insanın nəyisə xüsusi və gözəl etmək üçün vaxt ayırması lazım olduğunu bildirir.</w:t>
      </w:r>
    </w:p>
    <w:p/>
    <w:p>
      <w:r xmlns:w="http://schemas.openxmlformats.org/wordprocessingml/2006/main">
        <w:t xml:space="preserve">1. Xüsusi bir şey yaratmağa vaxt ayırmağın gözəlliyi</w:t>
      </w:r>
    </w:p>
    <w:p/>
    <w:p>
      <w:r xmlns:w="http://schemas.openxmlformats.org/wordprocessingml/2006/main">
        <w:t xml:space="preserve">2. Bəzək Yoluyla Gözəllik Yaratmaq</w:t>
      </w:r>
    </w:p>
    <w:p/>
    <w:p>
      <w:r xmlns:w="http://schemas.openxmlformats.org/wordprocessingml/2006/main">
        <w:t xml:space="preserve">1. Vaiz 3:11 - O, hər şeyi vaxtında gözəl etdi.</w:t>
      </w:r>
    </w:p>
    <w:p/>
    <w:p>
      <w:r xmlns:w="http://schemas.openxmlformats.org/wordprocessingml/2006/main">
        <w:t xml:space="preserve">2. Koloslulara 3:17 - Sözdə və ya əməldə nə edirsinizsə, hər şeyi Rəbb İsanın adı ilə edin, Onun vasitəsilə Ata Allaha şükür edin.</w:t>
      </w:r>
    </w:p>
    <w:p/>
    <w:p>
      <w:r xmlns:w="http://schemas.openxmlformats.org/wordprocessingml/2006/main">
        <w:t xml:space="preserve">Süleymanın məsəlləri 7:17 Yatağımı mirra, aloes və darçınla ətirlədim.</w:t>
      </w:r>
    </w:p>
    <w:p/>
    <w:p>
      <w:r xmlns:w="http://schemas.openxmlformats.org/wordprocessingml/2006/main">
        <w:t xml:space="preserve">Süleymanın məsəlləri 7:17 ayəsində mirra, aloes və darçın kimi ətirli ədviyyatlarla yatağı düzəldən qadından bəhs edilir.</w:t>
      </w:r>
    </w:p>
    <w:p/>
    <w:p>
      <w:r xmlns:w="http://schemas.openxmlformats.org/wordprocessingml/2006/main">
        <w:t xml:space="preserve">1. İlahi həyatın ətri: müqəddəslik və müqəddəslik həyatı yaşamaq</w:t>
      </w:r>
    </w:p>
    <w:p/>
    <w:p>
      <w:r xmlns:w="http://schemas.openxmlformats.org/wordprocessingml/2006/main">
        <w:t xml:space="preserve">2. Ətirin Gücü: Həyatınızın Sənin Yerinə Danışmasına İcazə Vermək</w:t>
      </w:r>
    </w:p>
    <w:p/>
    <w:p>
      <w:r xmlns:w="http://schemas.openxmlformats.org/wordprocessingml/2006/main">
        <w:t xml:space="preserve">1. 2 Korinflilərə 7:1 - Buna görə də, əziz dostlar, bu vədlərə malik olduğumuz üçün gəlin bədəni və ruhu çirkləndirən hər şeydən özümüzü təmizləyək, Allaha hörmətlə müqəddəsliyi kamilləşdirək.</w:t>
      </w:r>
    </w:p>
    <w:p/>
    <w:p>
      <w:r xmlns:w="http://schemas.openxmlformats.org/wordprocessingml/2006/main">
        <w:t xml:space="preserve">2. 1 Peter 1:16 - çünki yazılıb: müqəddəs olun, çünki mən müqəddəsəm.</w:t>
      </w:r>
    </w:p>
    <w:p/>
    <w:p>
      <w:r xmlns:w="http://schemas.openxmlformats.org/wordprocessingml/2006/main">
        <w:t xml:space="preserve">Süleymanın məsəlləri 7:18 Gəl, səhərə qədər məhəbbətimizlə doyaq, Özümüzü məhəbbətlə təsəlli edək.</w:t>
      </w:r>
    </w:p>
    <w:p/>
    <w:p>
      <w:r xmlns:w="http://schemas.openxmlformats.org/wordprocessingml/2006/main">
        <w:t xml:space="preserve">Süleymanın məsəlləri 7:18 insanları məhəbbətdən həzz almağa və onunla təsəlli verməyə təşviq edir.</w:t>
      </w:r>
    </w:p>
    <w:p/>
    <w:p>
      <w:r xmlns:w="http://schemas.openxmlformats.org/wordprocessingml/2006/main">
        <w:t xml:space="preserve">1. Sevmək və sevilmək sevinci</w:t>
      </w:r>
    </w:p>
    <w:p/>
    <w:p>
      <w:r xmlns:w="http://schemas.openxmlformats.org/wordprocessingml/2006/main">
        <w:t xml:space="preserve">2. Yoldaşlığın nemətləri</w:t>
      </w:r>
    </w:p>
    <w:p/>
    <w:p>
      <w:r xmlns:w="http://schemas.openxmlformats.org/wordprocessingml/2006/main">
        <w:t xml:space="preserve">1. Süleymanın nəğməsi 8:4-7</w:t>
      </w:r>
    </w:p>
    <w:p/>
    <w:p>
      <w:r xmlns:w="http://schemas.openxmlformats.org/wordprocessingml/2006/main">
        <w:t xml:space="preserve">2. Vaiz 4:9-12</w:t>
      </w:r>
    </w:p>
    <w:p/>
    <w:p>
      <w:r xmlns:w="http://schemas.openxmlformats.org/wordprocessingml/2006/main">
        <w:t xml:space="preserve">Süleymanın məsəlləri 7:19 Çünki yaxşı adam evdə yoxdur, uzun yola getdi.</w:t>
      </w:r>
    </w:p>
    <w:p/>
    <w:p>
      <w:r xmlns:w="http://schemas.openxmlformats.org/wordprocessingml/2006/main">
        <w:t xml:space="preserve">Özü ilə bir kisə pul götürüb və təyin olunan gün evə gələcək.</w:t>
      </w:r>
    </w:p>
    <w:p/>
    <w:p>
      <w:r xmlns:w="http://schemas.openxmlformats.org/wordprocessingml/2006/main">
        <w:t xml:space="preserve">Bir kişi özü ilə bir çanta pul götürərək səfərə getdi və müəyyən bir gündə qayıdacaq.</w:t>
      </w:r>
    </w:p>
    <w:p/>
    <w:p>
      <w:r xmlns:w="http://schemas.openxmlformats.org/wordprocessingml/2006/main">
        <w:t xml:space="preserve">1. Həyatda qabaqcadan planlaşdırmanın əhəmiyyəti</w:t>
      </w:r>
    </w:p>
    <w:p/>
    <w:p>
      <w:r xmlns:w="http://schemas.openxmlformats.org/wordprocessingml/2006/main">
        <w:t xml:space="preserve">2. Gələcəyə hazırlıq və vaxt və resursların müdrik idarəçiləri olmaq ehtiyacı</w:t>
      </w:r>
    </w:p>
    <w:p/>
    <w:p>
      <w:r xmlns:w="http://schemas.openxmlformats.org/wordprocessingml/2006/main">
        <w:t xml:space="preserve">1. Matta 25:14-30 - İstedadlar haqqında məsəl</w:t>
      </w:r>
    </w:p>
    <w:p/>
    <w:p>
      <w:r xmlns:w="http://schemas.openxmlformats.org/wordprocessingml/2006/main">
        <w:t xml:space="preserve">2. Efeslilərə 5:15-17 - Müdrikliklə yeriyin</w:t>
      </w:r>
    </w:p>
    <w:p/>
    <w:p>
      <w:r xmlns:w="http://schemas.openxmlformats.org/wordprocessingml/2006/main">
        <w:t xml:space="preserve">Süleymanın məsəlləri 7:20 Özü ilə bir kisə pul götürdü və təyin olunmuş gündə evə gələcək.</w:t>
      </w:r>
    </w:p>
    <w:p/>
    <w:p>
      <w:r xmlns:w="http://schemas.openxmlformats.org/wordprocessingml/2006/main">
        <w:t xml:space="preserve">Vəsvəsə qarşı xəbərdarlıqlara qulaq asın və salehlik yolunda qalın.</w:t>
      </w:r>
    </w:p>
    <w:p/>
    <w:p>
      <w:r xmlns:w="http://schemas.openxmlformats.org/wordprocessingml/2006/main">
        <w:t xml:space="preserve">1. Axmaq olmayın: Vəsvəsədən qaçın və salehliyin bəhrələrindən yararlanın</w:t>
      </w:r>
    </w:p>
    <w:p/>
    <w:p>
      <w:r xmlns:w="http://schemas.openxmlformats.org/wordprocessingml/2006/main">
        <w:t xml:space="preserve">2. Kursda qalmaq: Salehliyin mükafatlarını qəbul edin</w:t>
      </w:r>
    </w:p>
    <w:p/>
    <w:p>
      <w:r xmlns:w="http://schemas.openxmlformats.org/wordprocessingml/2006/main">
        <w:t xml:space="preserve">1. Süleymanın məsəlləri 16:17 - Salehin yolu şərdən uzaqlaşmaqdır, Yolunu saxlayan canını qoruyar.</w:t>
      </w:r>
    </w:p>
    <w:p/>
    <w:p>
      <w:r xmlns:w="http://schemas.openxmlformats.org/wordprocessingml/2006/main">
        <w:t xml:space="preserve">2. 1 Korinflilərə 15:33 - Aldanmayın: pis ünsiyyət yaxşı əxlaqı pozur.</w:t>
      </w:r>
    </w:p>
    <w:p/>
    <w:p>
      <w:r xmlns:w="http://schemas.openxmlformats.org/wordprocessingml/2006/main">
        <w:t xml:space="preserve">Süleymanın məsəlləri 7:21 Çox ədalətli sözü ilə onu təslim etdi, dodaqlarının yaltaqlığı ilə onu məcbur etdi.</w:t>
      </w:r>
    </w:p>
    <w:p/>
    <w:p>
      <w:r xmlns:w="http://schemas.openxmlformats.org/wordprocessingml/2006/main">
        <w:t xml:space="preserve">Qadın kişini aldatmaq üçün öz cazibəsindən və sözlərindən istifadə edir, onun əmrini yerinə yetirməyə təsir edir.</w:t>
      </w:r>
    </w:p>
    <w:p/>
    <w:p>
      <w:r xmlns:w="http://schemas.openxmlformats.org/wordprocessingml/2006/main">
        <w:t xml:space="preserve">1. Dilə məftun olmanın təhlükələri</w:t>
      </w:r>
    </w:p>
    <w:p/>
    <w:p>
      <w:r xmlns:w="http://schemas.openxmlformats.org/wordprocessingml/2006/main">
        <w:t xml:space="preserve">2. Yaltaqlıq: Sevgi İllüziyası</w:t>
      </w:r>
    </w:p>
    <w:p/>
    <w:p>
      <w:r xmlns:w="http://schemas.openxmlformats.org/wordprocessingml/2006/main">
        <w:t xml:space="preserve">1. Yaqub 1:19-20 - "Sevgili qardaşlarım, bunu bilin: hər kəs eşitməkdə tez, danışmaqda ləng, qəzəblənməkdə ləng olsun; çünki insanın qəzəbi Allahın salehliyini doğurmaz".</w:t>
      </w:r>
    </w:p>
    <w:p/>
    <w:p>
      <w:r xmlns:w="http://schemas.openxmlformats.org/wordprocessingml/2006/main">
        <w:t xml:space="preserve">2. Süleymanın məsəlləri 20:19 - "Kim böhtan atarsa, sirri açır, ona görə də sadə danışanla ünsiyyət qurma."</w:t>
      </w:r>
    </w:p>
    <w:p/>
    <w:p>
      <w:r xmlns:w="http://schemas.openxmlformats.org/wordprocessingml/2006/main">
        <w:t xml:space="preserve">Süleymanın məsəlləri 7:22 O, öküz kəsməyə gedən kimi, axmaq kimi mal-qarasını islah etməyə gedən kimi dərhal onun dalınca gedir.</w:t>
      </w:r>
    </w:p>
    <w:p/>
    <w:p>
      <w:r xmlns:w="http://schemas.openxmlformats.org/wordprocessingml/2006/main">
        <w:t xml:space="preserve">Keçid, kəsilməyə gedən heyvan və ya axmaqların ehtiyatlarını düzəltməyə gedən kimi məhvə sürükləndiyindən bəhs edir.</w:t>
      </w:r>
    </w:p>
    <w:p/>
    <w:p>
      <w:r xmlns:w="http://schemas.openxmlformats.org/wordprocessingml/2006/main">
        <w:t xml:space="preserve">1. Vəsvəsənin təhlükələrindən və məhvə aparan gücündən xəbərdar olun.</w:t>
      </w:r>
    </w:p>
    <w:p/>
    <w:p>
      <w:r xmlns:w="http://schemas.openxmlformats.org/wordprocessingml/2006/main">
        <w:t xml:space="preserve">2. Vəsvəsələrdən qaçmaq və yoldan azdırılmamaq üçün güclü bir qərara sahib olun.</w:t>
      </w:r>
    </w:p>
    <w:p/>
    <w:p>
      <w:r xmlns:w="http://schemas.openxmlformats.org/wordprocessingml/2006/main">
        <w:t xml:space="preserve">1. Romalılara 12:2 - Bu dünyaya uyğunlaşmayın, ancaq zehninizin yenilənməsi ilə dəyişin.</w:t>
      </w:r>
    </w:p>
    <w:p/>
    <w:p>
      <w:r xmlns:w="http://schemas.openxmlformats.org/wordprocessingml/2006/main">
        <w:t xml:space="preserve">2. Süleymanın məsəlləri 4:25-27 - Qoy gözləriniz birbaşa irəli baxsın və baxışlarınız düz qarşınızda olsun. Ayaqlarınızın yolunu düşünün; onda bütün yollarınız əmin olacaq. Sağa və ya sola əyilməyin; ayağını pislikdən uzaqlaşdır.</w:t>
      </w:r>
    </w:p>
    <w:p/>
    <w:p>
      <w:r xmlns:w="http://schemas.openxmlformats.org/wordprocessingml/2006/main">
        <w:t xml:space="preserve">Süleymanın məsəlləri 7:23 Qaraciyərinə ox dəyənə qədər; quş kimi tələsinə tələsir və onun canı üçün olduğunu bilmir.</w:t>
      </w:r>
    </w:p>
    <w:p/>
    <w:p>
      <w:r xmlns:w="http://schemas.openxmlformats.org/wordprocessingml/2006/main">
        <w:t xml:space="preserve">Çox gec olana qədər hərəkətlərinin təhlükəsini dərk etmir.</w:t>
      </w:r>
    </w:p>
    <w:p/>
    <w:p>
      <w:r xmlns:w="http://schemas.openxmlformats.org/wordprocessingml/2006/main">
        <w:t xml:space="preserve">1: Çox gec olmadan hərəkətlərimizin nəticələrindən xəbərdar olmalıyıq.</w:t>
      </w:r>
    </w:p>
    <w:p/>
    <w:p>
      <w:r xmlns:w="http://schemas.openxmlformats.org/wordprocessingml/2006/main">
        <w:t xml:space="preserve">2: Seçimlərimizi və onların içində gizlənə biləcək təhlükəni nəzərə almalıyıq.</w:t>
      </w:r>
    </w:p>
    <w:p/>
    <w:p>
      <w:r xmlns:w="http://schemas.openxmlformats.org/wordprocessingml/2006/main">
        <w:t xml:space="preserve">1: Vaiz 8:11 - Pis işə qarşı hökm tez icra olunmadığı üçün bəşər övladlarının ürəyi pislik etmək üçün onlarda tam şəkildə qurulub.</w:t>
      </w:r>
    </w:p>
    <w:p/>
    <w:p>
      <w:r xmlns:w="http://schemas.openxmlformats.org/wordprocessingml/2006/main">
        <w:t xml:space="preserve">2: Süleymanın məsəlləri 5:21-22 - Çünki insanın yolları Rəbbin gözü önündədir və O, bütün gedişlərini düşünür. Öz təqsirləri pislərin başına gələcək, O, günahlarının ipləri ilə bağlanacaq.</w:t>
      </w:r>
    </w:p>
    <w:p/>
    <w:p>
      <w:r xmlns:w="http://schemas.openxmlformats.org/wordprocessingml/2006/main">
        <w:t xml:space="preserve">Süleymanın məsəlləri 7:24 İndi, ey uşaqlar, mənə qulaq asın, ağzımdan çıxan sözlərimə qulaq asın.</w:t>
      </w:r>
    </w:p>
    <w:p/>
    <w:p>
      <w:r xmlns:w="http://schemas.openxmlformats.org/wordprocessingml/2006/main">
        <w:t xml:space="preserve">Bu parça başqalarının hikmətli sözlərinə diqqət yetirməyi xatırladır.</w:t>
      </w:r>
    </w:p>
    <w:p/>
    <w:p>
      <w:r xmlns:w="http://schemas.openxmlformats.org/wordprocessingml/2006/main">
        <w:t xml:space="preserve">1. Hikmət başqalarını dinləməkdə tapılır</w:t>
      </w:r>
    </w:p>
    <w:p/>
    <w:p>
      <w:r xmlns:w="http://schemas.openxmlformats.org/wordprocessingml/2006/main">
        <w:t xml:space="preserve">2. Sözlərin Gücü</w:t>
      </w:r>
    </w:p>
    <w:p/>
    <w:p>
      <w:r xmlns:w="http://schemas.openxmlformats.org/wordprocessingml/2006/main">
        <w:t xml:space="preserve">1. Yaqub 1:19 - Ey sevimli qardaşlarım, bunu bilin: hər kəs eşitməkdə tez, danışmaqda ləng, qəzəblənməkdə yavaş olsun.</w:t>
      </w:r>
    </w:p>
    <w:p/>
    <w:p>
      <w:r xmlns:w="http://schemas.openxmlformats.org/wordprocessingml/2006/main">
        <w:t xml:space="preserve">2. Süleymanın məsəlləri 12:15 - Ağılsızın yolu onun gözündə düzdür, amma müdrik adam məsləhətə qulaq asar.</w:t>
      </w:r>
    </w:p>
    <w:p/>
    <w:p>
      <w:r xmlns:w="http://schemas.openxmlformats.org/wordprocessingml/2006/main">
        <w:t xml:space="preserve">Süleymanın məsəlləri 7:25 Qoy ürəyin onun yolundan dönməsin, Onun yollarından azmasın.</w:t>
      </w:r>
    </w:p>
    <w:p/>
    <w:p>
      <w:r xmlns:w="http://schemas.openxmlformats.org/wordprocessingml/2006/main">
        <w:t xml:space="preserve">Süleymanın məsəlləri 7:25 ayəsi xəbərdarlıq edir ki, əxlaqsız qadının yolları ilə ürəyin azmasına yol verməsin.</w:t>
      </w:r>
    </w:p>
    <w:p/>
    <w:p>
      <w:r xmlns:w="http://schemas.openxmlformats.org/wordprocessingml/2006/main">
        <w:t xml:space="preserve">1. "Səhv dönüş etməyin: Pis qadının ardınca getməyin təhlükələri"</w:t>
      </w:r>
    </w:p>
    <w:p/>
    <w:p>
      <w:r xmlns:w="http://schemas.openxmlformats.org/wordprocessingml/2006/main">
        <w:t xml:space="preserve">2. “Süleymanın məsəlləri 7:25: Salehliyə gedən yol”</w:t>
      </w:r>
    </w:p>
    <w:p/>
    <w:p>
      <w:r xmlns:w="http://schemas.openxmlformats.org/wordprocessingml/2006/main">
        <w:t xml:space="preserve">1. Romalılara 12:2 - Bu dünyaya uyğunlaşmayın, ancaq zehninizin yenilənməsi ilə dəyişin ki, sınamaqla Allahın iradəsinin nə olduğunu, nəyin yaxşı, nəyin məqbul və mükəmməl olduğunu anlaya biləsiniz.</w:t>
      </w:r>
    </w:p>
    <w:p/>
    <w:p>
      <w:r xmlns:w="http://schemas.openxmlformats.org/wordprocessingml/2006/main">
        <w:t xml:space="preserve">2. Məzmur 119:9 - Gənc oğlan yolunu necə təmiz saxlaya bilər? Sözünüzə uyğun olaraq onu qorumaqla.</w:t>
      </w:r>
    </w:p>
    <w:p/>
    <w:p>
      <w:r xmlns:w="http://schemas.openxmlformats.org/wordprocessingml/2006/main">
        <w:t xml:space="preserve">Süleymanın məsəlləri 7:26 Çünki o, çoxlu yaralıları yıxdı,Bəli, çoxlu güclülər onun tərəfindən öldürüldü.</w:t>
      </w:r>
    </w:p>
    <w:p/>
    <w:p>
      <w:r xmlns:w="http://schemas.openxmlformats.org/wordprocessingml/2006/main">
        <w:t xml:space="preserve">O, ehtiyatsız və dağıdıcıdır, çoxlarını süqutuna aparır.</w:t>
      </w:r>
    </w:p>
    <w:p/>
    <w:p>
      <w:r xmlns:w="http://schemas.openxmlformats.org/wordprocessingml/2006/main">
        <w:t xml:space="preserve">1: Ehtiyatsız və Dağıdıcı Davranış məhvə gətirib çıxarır</w:t>
      </w:r>
    </w:p>
    <w:p/>
    <w:p>
      <w:r xmlns:w="http://schemas.openxmlformats.org/wordprocessingml/2006/main">
        <w:t xml:space="preserve">2: Hikmət məhvə qarşı qalxandır</w:t>
      </w:r>
    </w:p>
    <w:p/>
    <w:p>
      <w:r xmlns:w="http://schemas.openxmlformats.org/wordprocessingml/2006/main">
        <w:t xml:space="preserve">1: Süleymanın məsəlləri 16:18 "Qürur məhvdən əvvəl, təkəbbür isə yıxılmadan qabaqdır."</w:t>
      </w:r>
    </w:p>
    <w:p/>
    <w:p>
      <w:r xmlns:w="http://schemas.openxmlformats.org/wordprocessingml/2006/main">
        <w:t xml:space="preserve">2: Süleymanın məsəlləri 22:3 "Ağıllı adam şərini qabaqcadan görər və gizlənir, amma sadə adam keçib cəzasını çəkir".</w:t>
      </w:r>
    </w:p>
    <w:p/>
    <w:p>
      <w:r xmlns:w="http://schemas.openxmlformats.org/wordprocessingml/2006/main">
        <w:t xml:space="preserve">Süleymanın məsəlləri 7:27 Onun evi cəhənnəmə gedən yoldur, ölüm otağına enir.</w:t>
      </w:r>
    </w:p>
    <w:p/>
    <w:p>
      <w:r xmlns:w="http://schemas.openxmlformats.org/wordprocessingml/2006/main">
        <w:t xml:space="preserve">Süleymanın məsəlləri 7:27 bizi xəbərdar edir ki, əgər günahkar həyat tərzi sürsək, bu, ölümə və məhvə aparır.</w:t>
      </w:r>
    </w:p>
    <w:p/>
    <w:p>
      <w:r xmlns:w="http://schemas.openxmlformats.org/wordprocessingml/2006/main">
        <w:t xml:space="preserve">1. Günah yolundan çəkinin</w:t>
      </w:r>
    </w:p>
    <w:p/>
    <w:p>
      <w:r xmlns:w="http://schemas.openxmlformats.org/wordprocessingml/2006/main">
        <w:t xml:space="preserve">2. Ölümü deyil, həyatı seçin</w:t>
      </w:r>
    </w:p>
    <w:p/>
    <w:p>
      <w:r xmlns:w="http://schemas.openxmlformats.org/wordprocessingml/2006/main">
        <w:t xml:space="preserve">1. Romalılara 6:23 - Çünki günahın əvəzi ölümdür, Allahın pulsuz hədiyyəsi isə Rəbbimiz Məsih İsada əbədi həyatdır.</w:t>
      </w:r>
    </w:p>
    <w:p/>
    <w:p>
      <w:r xmlns:w="http://schemas.openxmlformats.org/wordprocessingml/2006/main">
        <w:t xml:space="preserve">2. Məzmur 1:1-2 - Nə bəxtiyardır o kəsdir ki, pislərlə addımlayan və günahkarların tutduğu yolda dayanmayan və ya istehza edənlərlə birlikdə oturan, lakin Rəbbin Qanunundan zövq alan və Gecə-gündüz qanunu üzərində düşünən.</w:t>
      </w:r>
    </w:p>
    <w:p/>
    <w:p>
      <w:r xmlns:w="http://schemas.openxmlformats.org/wordprocessingml/2006/main">
        <w:t xml:space="preserve">Süleymanın məsəlləri kitabının 8-ci fəsli qadın kimi müdrikliyi təcəssüm etdirir, onun fəzilətlərini və onun arxasınca getməyin faydalarını vurğulayır.</w:t>
      </w:r>
    </w:p>
    <w:p/>
    <w:p>
      <w:r xmlns:w="http://schemas.openxmlformats.org/wordprocessingml/2006/main">
        <w:t xml:space="preserve">1-ci abzas: Fəsildə müdriklik insanlara səslənmək, anlayış və fikir vermək kimi təsvir edilir. O, insanın həyatında müdrikliyin dəyərini və əhəmiyyətini vurğulayır (Süleymanın məsəlləri 8:1-11).</w:t>
      </w:r>
    </w:p>
    <w:p/>
    <w:p>
      <w:r xmlns:w="http://schemas.openxmlformats.org/wordprocessingml/2006/main">
        <w:t xml:space="preserve">2-ci paraqraf: Fəsildə hikmətin yaradılışın əvvəlindən, yerin yaranmasından əvvəl mövcud olması təsvir edilir. O, nizam-intizam yaratmaqda və bəşəriyyətə rəhbərlik etməkdə müdrikliyin rolunu vurğulayır (Süleymanın məsəlləri 8:22-31).</w:t>
      </w:r>
    </w:p>
    <w:p/>
    <w:p>
      <w:r xmlns:w="http://schemas.openxmlformats.org/wordprocessingml/2006/main">
        <w:t xml:space="preserve">3-cü paraqraf: Fəsil oxucuları hikmətin göstərişlərinə qulaq asmağa təşviq edir və onu rədd etməkdən çəkindirir. Burada vurğulanır ki, hikmət tapanlar Allahdan həyat və lütf tapırlar (Süleymanın məsəlləri 8:32-36).</w:t>
      </w:r>
    </w:p>
    <w:p/>
    <w:p>
      <w:r xmlns:w="http://schemas.openxmlformats.org/wordprocessingml/2006/main">
        <w:t xml:space="preserve">Xülasə,</w:t>
      </w:r>
    </w:p>
    <w:p>
      <w:r xmlns:w="http://schemas.openxmlformats.org/wordprocessingml/2006/main">
        <w:t xml:space="preserve">Atalar sözləri səkkizinci fəsil təcəssüm etdirir</w:t>
      </w:r>
    </w:p>
    <w:p>
      <w:r xmlns:w="http://schemas.openxmlformats.org/wordprocessingml/2006/main">
        <w:t xml:space="preserve">qadın kimi hikmət,</w:t>
      </w:r>
    </w:p>
    <w:p>
      <w:r xmlns:w="http://schemas.openxmlformats.org/wordprocessingml/2006/main">
        <w:t xml:space="preserve">onun fəzilətlərini vurğulayır</w:t>
      </w:r>
    </w:p>
    <w:p>
      <w:r xmlns:w="http://schemas.openxmlformats.org/wordprocessingml/2006/main">
        <w:t xml:space="preserve">və onun ardınca getməyin faydalarını vurğulayır.</w:t>
      </w:r>
    </w:p>
    <w:p/>
    <w:p>
      <w:r xmlns:w="http://schemas.openxmlformats.org/wordprocessingml/2006/main">
        <w:t xml:space="preserve">Anlayış və fikir təklif edərkən insanlara səslənən hikmətlə bağlı təqdim olunan təcəssümü təsvir etmək.</w:t>
      </w:r>
    </w:p>
    <w:p>
      <w:r xmlns:w="http://schemas.openxmlformats.org/wordprocessingml/2006/main">
        <w:t xml:space="preserve">Müdrikliyə verilən dəyər və onun həyatındakı əhəmiyyəti ilə bağlı göstərilən etirafı vurğulamaq.</w:t>
      </w:r>
    </w:p>
    <w:p>
      <w:r xmlns:w="http://schemas.openxmlformats.org/wordprocessingml/2006/main">
        <w:t xml:space="preserve">Yaradılışın əvvəlindən hikmətin mövcudluğu ilə bağlı təqdim olunan təsviri təsvir etməklə, onun nizam-intizam yaratmaqdakı rolunu vurğulayır.</w:t>
      </w:r>
    </w:p>
    <w:p>
      <w:r xmlns:w="http://schemas.openxmlformats.org/wordprocessingml/2006/main">
        <w:t xml:space="preserve">Dinləyiciləri müdrikliyin təklif etdiyi göstərişlərə qulaq asmağa təşviq etmək, eyni zamanda rədd edilməməsi barədə xəbərdarlıq etmək.</w:t>
      </w:r>
    </w:p>
    <w:p>
      <w:r xmlns:w="http://schemas.openxmlformats.org/wordprocessingml/2006/main">
        <w:t xml:space="preserve">Hikmət tapanların Allahdan həyat və lütf tapdığını qəbul etmək.</w:t>
      </w:r>
    </w:p>
    <w:p/>
    <w:p>
      <w:r xmlns:w="http://schemas.openxmlformats.org/wordprocessingml/2006/main">
        <w:t xml:space="preserve">Süleymanın məsəlləri kitabının 8-ci fəsli qadın kimi müdrikliyi təcəssüm etdirir, onun fəzilətlərini və onun arxasınca getməyin faydalarını vurğulayır.</w:t>
      </w:r>
    </w:p>
    <w:p/>
    <w:p>
      <w:r xmlns:w="http://schemas.openxmlformats.org/wordprocessingml/2006/main">
        <w:t xml:space="preserve">1-ci abzas: Fəsildə müdriklik insanlara səslənmək, anlayış və fikir vermək kimi təsvir edilir. O, insanın həyatında müdrikliyin dəyərini və əhəmiyyətini vurğulayır (Süleymanın məsəlləri 8:1-11).</w:t>
      </w:r>
    </w:p>
    <w:p/>
    <w:p>
      <w:r xmlns:w="http://schemas.openxmlformats.org/wordprocessingml/2006/main">
        <w:t xml:space="preserve">2-ci paraqraf: Fəsildə hikmətin yaradılışın əvvəlindən, yerin yaranmasından əvvəl mövcud olması təsvir edilir. O, nizam-intizam yaratmaqda və bəşəriyyətə rəhbərlik etməkdə müdrikliyin rolunu vurğulayır (Süleymanın məsəlləri 8:22-31).</w:t>
      </w:r>
    </w:p>
    <w:p/>
    <w:p>
      <w:r xmlns:w="http://schemas.openxmlformats.org/wordprocessingml/2006/main">
        <w:t xml:space="preserve">3-cü paraqraf: Fəsil oxucuları hikmətin göstərişlərinə qulaq asmağa təşviq edir və onu rədd etməkdən çəkindirir. Burada vurğulanır ki, hikmət tapanlar Allahdan həyat və lütf tapırlar (Süleymanın məsəlləri 8:32-36).</w:t>
      </w:r>
    </w:p>
    <w:p/>
    <w:p>
      <w:r xmlns:w="http://schemas.openxmlformats.org/wordprocessingml/2006/main">
        <w:t xml:space="preserve">Xülasə,</w:t>
      </w:r>
    </w:p>
    <w:p>
      <w:r xmlns:w="http://schemas.openxmlformats.org/wordprocessingml/2006/main">
        <w:t xml:space="preserve">Atalar sözləri səkkizinci fəsil təcəssüm etdirir</w:t>
      </w:r>
    </w:p>
    <w:p>
      <w:r xmlns:w="http://schemas.openxmlformats.org/wordprocessingml/2006/main">
        <w:t xml:space="preserve">qadın kimi hikmət,</w:t>
      </w:r>
    </w:p>
    <w:p>
      <w:r xmlns:w="http://schemas.openxmlformats.org/wordprocessingml/2006/main">
        <w:t xml:space="preserve">onun fəzilətlərini vurğulayır</w:t>
      </w:r>
    </w:p>
    <w:p>
      <w:r xmlns:w="http://schemas.openxmlformats.org/wordprocessingml/2006/main">
        <w:t xml:space="preserve">və onun ardınca getməyin faydalarını vurğulayır.</w:t>
      </w:r>
    </w:p>
    <w:p/>
    <w:p>
      <w:r xmlns:w="http://schemas.openxmlformats.org/wordprocessingml/2006/main">
        <w:t xml:space="preserve">Anlayış və fikir təklif edərkən insanlara səslənən hikmətlə bağlı təqdim olunan təcəssümü təsvir etmək.</w:t>
      </w:r>
    </w:p>
    <w:p>
      <w:r xmlns:w="http://schemas.openxmlformats.org/wordprocessingml/2006/main">
        <w:t xml:space="preserve">Müdrikliyə verilən dəyər və onun həyatındakı əhəmiyyəti ilə bağlı göstərilən etirafı vurğulamaq.</w:t>
      </w:r>
    </w:p>
    <w:p>
      <w:r xmlns:w="http://schemas.openxmlformats.org/wordprocessingml/2006/main">
        <w:t xml:space="preserve">Yaradılışın əvvəlindən hikmətin mövcudluğu ilə bağlı təqdim olunan təsviri təsvir etməklə, onun nizam-intizam yaratmaqdakı rolunu vurğulayır.</w:t>
      </w:r>
    </w:p>
    <w:p>
      <w:r xmlns:w="http://schemas.openxmlformats.org/wordprocessingml/2006/main">
        <w:t xml:space="preserve">Dinləyiciləri müdrikliyin təklif etdiyi göstərişlərə qulaq asmağa təşviq etmək, eyni zamanda rədd edilməməsi barədə xəbərdarlıq etmək.</w:t>
      </w:r>
    </w:p>
    <w:p>
      <w:r xmlns:w="http://schemas.openxmlformats.org/wordprocessingml/2006/main">
        <w:t xml:space="preserve">Hikmət tapanların Allahdan həyat və lütf tapdığını qəbul etmək.</w:t>
      </w:r>
    </w:p>
    <w:p/>
    <w:p>
      <w:r xmlns:w="http://schemas.openxmlformats.org/wordprocessingml/2006/main">
        <w:t xml:space="preserve">Süleymanın məsəlləri 8:1 Hikmət ağlamırmı? və anlayış onun səsini qoydu?</w:t>
      </w:r>
    </w:p>
    <w:p/>
    <w:p>
      <w:r xmlns:w="http://schemas.openxmlformats.org/wordprocessingml/2006/main">
        <w:t xml:space="preserve">Hikmət və anlayış eşidilməyə səslənir.</w:t>
      </w:r>
    </w:p>
    <w:p/>
    <w:p>
      <w:r xmlns:w="http://schemas.openxmlformats.org/wordprocessingml/2006/main">
        <w:t xml:space="preserve">1. Hikmət və Anlayış Gücü</w:t>
      </w:r>
    </w:p>
    <w:p/>
    <w:p>
      <w:r xmlns:w="http://schemas.openxmlformats.org/wordprocessingml/2006/main">
        <w:t xml:space="preserve">2. Bizim üçün qışqıran səs</w:t>
      </w:r>
    </w:p>
    <w:p/>
    <w:p>
      <w:r xmlns:w="http://schemas.openxmlformats.org/wordprocessingml/2006/main">
        <w:t xml:space="preserve">1. Yeşaya 11:2 - "Rəbbin Ruhu, hikmət və idrak Ruhu, məsləhət və güc Ruhu, bilik Ruhu və Rəbb qorxusu Onun üzərində dayanacaq".</w:t>
      </w:r>
    </w:p>
    <w:p/>
    <w:p>
      <w:r xmlns:w="http://schemas.openxmlformats.org/wordprocessingml/2006/main">
        <w:t xml:space="preserve">2. Yaqub 1:5 - “Amma sizlərdən hər hansı birinizin müdrikliyi yoxdursa, hamıya səxavətlə və məzəmmətsiz verən Allahdan diləsin və ona veriləcək”.</w:t>
      </w:r>
    </w:p>
    <w:p/>
    <w:p>
      <w:r xmlns:w="http://schemas.openxmlformats.org/wordprocessingml/2006/main">
        <w:t xml:space="preserve">Süleymanın məsəlləri 8:2 O, uca yerlərin zirvəsində, Yeri gəlmişkən, cığırlarda dayanar.</w:t>
      </w:r>
    </w:p>
    <w:p/>
    <w:p>
      <w:r xmlns:w="http://schemas.openxmlformats.org/wordprocessingml/2006/main">
        <w:t xml:space="preserve">Ən vacib yerlərdə, cığırlara gedən yolda ən yüksəkdə dayanır.</w:t>
      </w:r>
    </w:p>
    <w:p/>
    <w:p>
      <w:r xmlns:w="http://schemas.openxmlformats.org/wordprocessingml/2006/main">
        <w:t xml:space="preserve">1: Bizi yüksək yerlərə aparan yolu tutsaq, böyük uğur qazana bilərik.</w:t>
      </w:r>
    </w:p>
    <w:p/>
    <w:p>
      <w:r xmlns:w="http://schemas.openxmlformats.org/wordprocessingml/2006/main">
        <w:t xml:space="preserve">2: Ən yüksək yerlərin zirvəsinə çatmaq üçün bizi oraya aparan yolları tutmalıyıq.</w:t>
      </w:r>
    </w:p>
    <w:p/>
    <w:p>
      <w:r xmlns:w="http://schemas.openxmlformats.org/wordprocessingml/2006/main">
        <w:t xml:space="preserve">1: Psalm 18:33 O, ayaqlarımı hind ayaqları kimi düzəldir, Məni səcdələrimə qoyur.</w:t>
      </w:r>
    </w:p>
    <w:p/>
    <w:p>
      <w:r xmlns:w="http://schemas.openxmlformats.org/wordprocessingml/2006/main">
        <w:t xml:space="preserve">2: 1 Peter 2:11 Əziz sevimlilər, qəriblər və zəvvarlar kimi sizə yalvarıram, cana qarşı döyüşən cismani ehtiraslardan çəkinin.</w:t>
      </w:r>
    </w:p>
    <w:p/>
    <w:p>
      <w:r xmlns:w="http://schemas.openxmlformats.org/wordprocessingml/2006/main">
        <w:t xml:space="preserve">Süleymanın məsəlləri 8:3 O, darvazalarda, şəhərin girişində, içəri girərkən qapılarda fəryad edir.</w:t>
      </w:r>
    </w:p>
    <w:p/>
    <w:p>
      <w:r xmlns:w="http://schemas.openxmlformats.org/wordprocessingml/2006/main">
        <w:t xml:space="preserve">O, xalqı onun hikmətinə qulaq asmağa səsləyir.</w:t>
      </w:r>
    </w:p>
    <w:p/>
    <w:p>
      <w:r xmlns:w="http://schemas.openxmlformats.org/wordprocessingml/2006/main">
        <w:t xml:space="preserve">1: Hikmət gözlənilməz yerlərdə tapılır.</w:t>
      </w:r>
    </w:p>
    <w:p/>
    <w:p>
      <w:r xmlns:w="http://schemas.openxmlformats.org/wordprocessingml/2006/main">
        <w:t xml:space="preserve">2: Biz hikmətli sözləri eşitməyə açıq olmalıyıq.</w:t>
      </w:r>
    </w:p>
    <w:p/>
    <w:p>
      <w:r xmlns:w="http://schemas.openxmlformats.org/wordprocessingml/2006/main">
        <w:t xml:space="preserve">1: Koloslulara 3:16 - Qoy Məsihin kəlamı sizdə zəngin şəkildə yaşasın, bir-birinizi hər cür müdrikliklə öyrədin və nəsihət edin.</w:t>
      </w:r>
    </w:p>
    <w:p/>
    <w:p>
      <w:r xmlns:w="http://schemas.openxmlformats.org/wordprocessingml/2006/main">
        <w:t xml:space="preserve">2: Yaqub 1:5 - Əgər sizdən hər hansı birinizin müdrikliyi yoxdursa, hamıya səxavətlə, məzəmmətsiz bəxş edən Allahdan diləsin və ona veriləcək.</w:t>
      </w:r>
    </w:p>
    <w:p/>
    <w:p>
      <w:r xmlns:w="http://schemas.openxmlformats.org/wordprocessingml/2006/main">
        <w:t xml:space="preserve">Süleymanın məsəlləri 8:4 Ey insanlar, sizi çağırıram. və səsim bəşər övladlarınadır.</w:t>
      </w:r>
    </w:p>
    <w:p/>
    <w:p>
      <w:r xmlns:w="http://schemas.openxmlformats.org/wordprocessingml/2006/main">
        <w:t xml:space="preserve">Süleymanın məsəlləri kitabı insanları çağırır və onun müdrikliyinə qulaq asmağa çağırır.</w:t>
      </w:r>
    </w:p>
    <w:p/>
    <w:p>
      <w:r xmlns:w="http://schemas.openxmlformats.org/wordprocessingml/2006/main">
        <w:t xml:space="preserve">1. “Atalar sözlərinin hikməti: həyatımızda hidayət axtarmaq”</w:t>
      </w:r>
    </w:p>
    <w:p/>
    <w:p>
      <w:r xmlns:w="http://schemas.openxmlformats.org/wordprocessingml/2006/main">
        <w:t xml:space="preserve">2. "Süleymanın çağırışına qulaq asmaq: Allahın səsinə qulaq asmaq"</w:t>
      </w:r>
    </w:p>
    <w:p/>
    <w:p>
      <w:r xmlns:w="http://schemas.openxmlformats.org/wordprocessingml/2006/main">
        <w:t xml:space="preserve">1. Yaqub 1:5, “Əgər sizlərdən hər hansı birinizin müdrikliyi yoxdursa, qoy hamıya səxavətlə, məzəmmətsiz bəxş edən Allahdan diləsin və ona veriləcək”.</w:t>
      </w:r>
    </w:p>
    <w:p/>
    <w:p>
      <w:r xmlns:w="http://schemas.openxmlformats.org/wordprocessingml/2006/main">
        <w:t xml:space="preserve">2. Məzmur 119:105, “Sənin sözün ayaqlarım üçün çıraq və yoluma işıqdır”.</w:t>
      </w:r>
    </w:p>
    <w:p/>
    <w:p>
      <w:r xmlns:w="http://schemas.openxmlformats.org/wordprocessingml/2006/main">
        <w:t xml:space="preserve">Süleymanın məsəlləri 8:5 Ey sadələr, hikməti anlayın, ey axmaqlar, dərrakəli ürəkli olun.</w:t>
      </w:r>
    </w:p>
    <w:p/>
    <w:p>
      <w:r xmlns:w="http://schemas.openxmlformats.org/wordprocessingml/2006/main">
        <w:t xml:space="preserve">Parça bizi müdrikliyə və dərk etməyə təşviq edir.</w:t>
      </w:r>
    </w:p>
    <w:p/>
    <w:p>
      <w:r xmlns:w="http://schemas.openxmlformats.org/wordprocessingml/2006/main">
        <w:t xml:space="preserve">1. Müdrikliyə can atmaq: Necə müdrik insan olmaq olar</w:t>
      </w:r>
    </w:p>
    <w:p/>
    <w:p>
      <w:r xmlns:w="http://schemas.openxmlformats.org/wordprocessingml/2006/main">
        <w:t xml:space="preserve">2. Anlamanın əhəmiyyəti: Anlamağı necə nümayiş etdirmək olar</w:t>
      </w:r>
    </w:p>
    <w:p/>
    <w:p>
      <w:r xmlns:w="http://schemas.openxmlformats.org/wordprocessingml/2006/main">
        <w:t xml:space="preserve">1. Yaqub 1:5 - Əgər sizdən hər hansı birinizin müdrikliyi yoxdursa, hamıya səxavətlə, məzəmmətsiz bəxş edən Allahdan diləsin və bu ona veriləcək.</w:t>
      </w:r>
    </w:p>
    <w:p/>
    <w:p>
      <w:r xmlns:w="http://schemas.openxmlformats.org/wordprocessingml/2006/main">
        <w:t xml:space="preserve">2. Süleymanın məsəlləri 4:7 - Müdrikliyin başlanğıcı budur: Müdriklik əldə et, nə əldə edirsənsə, dərk et.</w:t>
      </w:r>
    </w:p>
    <w:p/>
    <w:p>
      <w:r xmlns:w="http://schemas.openxmlformats.org/wordprocessingml/2006/main">
        <w:t xml:space="preserve">Süleymanın məsəlləri 8:6 Dinlə; Mən gözəl şeylərdən danışacağam; və dodaqlarımın açılması doğru şeylər olacaq.</w:t>
      </w:r>
    </w:p>
    <w:p/>
    <w:p>
      <w:r xmlns:w="http://schemas.openxmlformats.org/wordprocessingml/2006/main">
        <w:t xml:space="preserve">Süleymanın məsəlləri 8:6 bizi dinləməyə təşviq edir, çünki danışan gözəl və düzgün sözlər söyləyəcək.</w:t>
      </w:r>
    </w:p>
    <w:p/>
    <w:p>
      <w:r xmlns:w="http://schemas.openxmlformats.org/wordprocessingml/2006/main">
        <w:t xml:space="preserve">1. Dinləmə Gücü: Vacib olanı Eşitməyi Öyrənmək</w:t>
      </w:r>
    </w:p>
    <w:p/>
    <w:p>
      <w:r xmlns:w="http://schemas.openxmlformats.org/wordprocessingml/2006/main">
        <w:t xml:space="preserve">2. Atalar sözlərinin hikməti: doğru və gözəl şeylərin tədqiqi</w:t>
      </w:r>
    </w:p>
    <w:p/>
    <w:p>
      <w:r xmlns:w="http://schemas.openxmlformats.org/wordprocessingml/2006/main">
        <w:t xml:space="preserve">1. Yaqub 1:19-20 - Eşitməkdə tez, danışmaqda yavaş, qəzəblənməkdə yavaş olun</w:t>
      </w:r>
    </w:p>
    <w:p/>
    <w:p>
      <w:r xmlns:w="http://schemas.openxmlformats.org/wordprocessingml/2006/main">
        <w:t xml:space="preserve">2. 1 Peter 4:10-11 - Hər kəs bir hədiyyə aldıqca, Allahın müxtəlif lütfünün yaxşı idarəçiləri kimi bir-birinizə xidmət etmək üçün istifadə edin.</w:t>
      </w:r>
    </w:p>
    <w:p/>
    <w:p>
      <w:r xmlns:w="http://schemas.openxmlformats.org/wordprocessingml/2006/main">
        <w:t xml:space="preserve">Süleymanın məsəlləri 8:7 Çünki ağzım həqiqəti söyləyəcək. Pislik isə dodaqlarım üçün iyrəncdir.</w:t>
      </w:r>
    </w:p>
    <w:p/>
    <w:p>
      <w:r xmlns:w="http://schemas.openxmlformats.org/wordprocessingml/2006/main">
        <w:t xml:space="preserve">Bu parça dürüstlüyün və düzgünlüyün vacibliyindən danışır.</w:t>
      </w:r>
    </w:p>
    <w:p/>
    <w:p>
      <w:r xmlns:w="http://schemas.openxmlformats.org/wordprocessingml/2006/main">
        <w:t xml:space="preserve">1. "Yalan Deməyin: Həyatımızda Dürüstlük və Dürüstlük"</w:t>
      </w:r>
    </w:p>
    <w:p/>
    <w:p>
      <w:r xmlns:w="http://schemas.openxmlformats.org/wordprocessingml/2006/main">
        <w:t xml:space="preserve">2. "Həqiqətin Gücü: Niyə Biz Həqiqəti Deməliyik"</w:t>
      </w:r>
    </w:p>
    <w:p/>
    <w:p>
      <w:r xmlns:w="http://schemas.openxmlformats.org/wordprocessingml/2006/main">
        <w:t xml:space="preserve">1. Koloslulara 3:9-10 - “Bir-birinizə yalan danışmayın, çünki siz köhnə mənliyi öz əməlləri ilə kənara qoymusunuz və yaradıcısının surətindən sonra bilikdə yenilənən yeni mənliyi geyinmisiniz. "</w:t>
      </w:r>
    </w:p>
    <w:p/>
    <w:p>
      <w:r xmlns:w="http://schemas.openxmlformats.org/wordprocessingml/2006/main">
        <w:t xml:space="preserve">2. Efeslilərə 4:25 - Buna görə də yalanı qoyub, qoy hər biriniz qonşusuna doğru danışsın, çünki biz bir-birimizin üzvləriyik”.</w:t>
      </w:r>
    </w:p>
    <w:p/>
    <w:p>
      <w:r xmlns:w="http://schemas.openxmlformats.org/wordprocessingml/2006/main">
        <w:t xml:space="preserve">Süleymanın məsəlləri 8:8 Ağzımdan çıxan bütün sözlər salehlikdədir. onlarda qərəzli və ya azğın bir şey yoxdur.</w:t>
      </w:r>
    </w:p>
    <w:p/>
    <w:p>
      <w:r xmlns:w="http://schemas.openxmlformats.org/wordprocessingml/2006/main">
        <w:t xml:space="preserve">Süleymanın məsəlləri 8:8 ayəsində yalnız saleh sözlər söyləməyin və azğınlıqdan çəkinməyin vacibliyi vurğulanır.</w:t>
      </w:r>
    </w:p>
    <w:p/>
    <w:p>
      <w:r xmlns:w="http://schemas.openxmlformats.org/wordprocessingml/2006/main">
        <w:t xml:space="preserve">1. "Sözlərinizin Gücü: Düzgün danışın"</w:t>
      </w:r>
    </w:p>
    <w:p/>
    <w:p>
      <w:r xmlns:w="http://schemas.openxmlformats.org/wordprocessingml/2006/main">
        <w:t xml:space="preserve">2. "Sözlərinizi Ağıllı Seçməyin Önəmi"</w:t>
      </w:r>
    </w:p>
    <w:p/>
    <w:p>
      <w:r xmlns:w="http://schemas.openxmlformats.org/wordprocessingml/2006/main">
        <w:t xml:space="preserve">1. Koloslulara 4:6 - "Qoy nitqiniz həmişə lütfkar, duzlu olsun ki, hər kəsə necə cavab verməli olduğunuzu biləsiniz."</w:t>
      </w:r>
    </w:p>
    <w:p/>
    <w:p>
      <w:r xmlns:w="http://schemas.openxmlformats.org/wordprocessingml/2006/main">
        <w:t xml:space="preserve">2. Yaqub 3:1-12 - “Qardaşlarım, çoxunuz müəllim olmamalısınız, çünki bilirsiniz ki, biz öyrədən biz daha ciddi şəkildə mühakimə olunacağıq”.</w:t>
      </w:r>
    </w:p>
    <w:p/>
    <w:p>
      <w:r xmlns:w="http://schemas.openxmlformats.org/wordprocessingml/2006/main">
        <w:t xml:space="preserve">Süleymanın məsəlləri 8:9 Anlayana hamısı aydındır, Bilik tapan üçün düzdür.</w:t>
      </w:r>
    </w:p>
    <w:p/>
    <w:p>
      <w:r xmlns:w="http://schemas.openxmlformats.org/wordprocessingml/2006/main">
        <w:t xml:space="preserve">Rəbbin biliyi onu dərk etməyə çalışanlar üçün aydındır.</w:t>
      </w:r>
    </w:p>
    <w:p/>
    <w:p>
      <w:r xmlns:w="http://schemas.openxmlformats.org/wordprocessingml/2006/main">
        <w:t xml:space="preserve">1: Sadəcə biliyə sahib olmaq kifayət deyil, biz ondan Rəbbi axtarmaq üçün istifadə etməliyik.</w:t>
      </w:r>
    </w:p>
    <w:p/>
    <w:p>
      <w:r xmlns:w="http://schemas.openxmlformats.org/wordprocessingml/2006/main">
        <w:t xml:space="preserve">2: Rəbbin müdrikliyi bilik axtaranlar üçün açıqdır və əlçatandır.</w:t>
      </w:r>
    </w:p>
    <w:p/>
    <w:p>
      <w:r xmlns:w="http://schemas.openxmlformats.org/wordprocessingml/2006/main">
        <w:t xml:space="preserve">1: Süleymanın məsəlləri 3:13-14 - Nə bəxtiyardır müdriklik tapan və idrak edən, çünki onun qazancı gümüşdən, qazancı qızıldan yaxşıdır.</w:t>
      </w:r>
    </w:p>
    <w:p/>
    <w:p>
      <w:r xmlns:w="http://schemas.openxmlformats.org/wordprocessingml/2006/main">
        <w:t xml:space="preserve">2: Məzmur 119:104 - Qaydalarınla mən dərk edirəm; buna görə də mən hər yalançı yola nifrət edirəm.</w:t>
      </w:r>
    </w:p>
    <w:p/>
    <w:p>
      <w:r xmlns:w="http://schemas.openxmlformats.org/wordprocessingml/2006/main">
        <w:t xml:space="preserve">Süleymanın məsəlləri 8:10 Təlimatı al, gümüşü yox. və seçim qızıldan daha çox bilik.</w:t>
      </w:r>
    </w:p>
    <w:p/>
    <w:p>
      <w:r xmlns:w="http://schemas.openxmlformats.org/wordprocessingml/2006/main">
        <w:t xml:space="preserve">Var-dövlət əvəzinə ibrət alın, qızıl əvəzinə bilik alın.</w:t>
      </w:r>
    </w:p>
    <w:p/>
    <w:p>
      <w:r xmlns:w="http://schemas.openxmlformats.org/wordprocessingml/2006/main">
        <w:t xml:space="preserve">1. Biliyin sərvət üzərində dəyəri</w:t>
      </w:r>
    </w:p>
    <w:p/>
    <w:p>
      <w:r xmlns:w="http://schemas.openxmlformats.org/wordprocessingml/2006/main">
        <w:t xml:space="preserve">2. Zənginlikdən daha çox hikməti seçmək</w:t>
      </w:r>
    </w:p>
    <w:p/>
    <w:p>
      <w:r xmlns:w="http://schemas.openxmlformats.org/wordprocessingml/2006/main">
        <w:t xml:space="preserve">1. Süleymanın məsəlləri 16:16 - Hikmət əldə etmək qızıldan nə qədər yaxşıdır! Anlayış əldə etmək gümüşdən çox seçilməkdir.</w:t>
      </w:r>
    </w:p>
    <w:p/>
    <w:p>
      <w:r xmlns:w="http://schemas.openxmlformats.org/wordprocessingml/2006/main">
        <w:t xml:space="preserve">2. Vaiz 7:12 - Çünki müdrikliyin qorunması pulun qorunması kimidir və biliyin üstünlüyü ondan ibarətdir ki, müdriklik ona sahib olanın həyatını qoruyur.</w:t>
      </w:r>
    </w:p>
    <w:p/>
    <w:p>
      <w:r xmlns:w="http://schemas.openxmlformats.org/wordprocessingml/2006/main">
        <w:t xml:space="preserve">Süleymanın məsəlləri 8:11 Çünki müdriklik yaqutdan yaxşıdır. və arzu oluna biləcək hər şey onunla müqayisə oluna bilməz.</w:t>
      </w:r>
    </w:p>
    <w:p/>
    <w:p>
      <w:r xmlns:w="http://schemas.openxmlformats.org/wordprocessingml/2006/main">
        <w:t xml:space="preserve">Hikmət zənginlikdən daha dəyərlidir. Heç bir şey onunla müqayisə edilə bilməz.</w:t>
      </w:r>
    </w:p>
    <w:p/>
    <w:p>
      <w:r xmlns:w="http://schemas.openxmlformats.org/wordprocessingml/2006/main">
        <w:t xml:space="preserve">1. Müdrikliyin Dəyəri: Ən Dəyərli Olanı Axtarmağı Öyrənmək</w:t>
      </w:r>
    </w:p>
    <w:p/>
    <w:p>
      <w:r xmlns:w="http://schemas.openxmlformats.org/wordprocessingml/2006/main">
        <w:t xml:space="preserve">2. Zənginlik və ya hikmət seçimi: Əbədi olana investisiya etmək</w:t>
      </w:r>
    </w:p>
    <w:p/>
    <w:p>
      <w:r xmlns:w="http://schemas.openxmlformats.org/wordprocessingml/2006/main">
        <w:t xml:space="preserve">1. Yaqub 3:17-18 - Lakin yuxarıdan gələn müdriklik əvvəlcə pakdır, sonra sülhpərvərdir, mülayimdir və rəftar edilməsi asan, mərhəmət və yaxşı bəhrələrlə doludur, tərəfsiz və ikiüzlüdür.</w:t>
      </w:r>
    </w:p>
    <w:p/>
    <w:p>
      <w:r xmlns:w="http://schemas.openxmlformats.org/wordprocessingml/2006/main">
        <w:t xml:space="preserve">2. Süleymanın məsəlləri 3:13-14 - Nə bəxtiyardır müdriklik tapan və idrak tapan. Çünki onun ticarəti gümüş ticarətindən, qazancı isə zərif qızıldan yaxşıdır.</w:t>
      </w:r>
    </w:p>
    <w:p/>
    <w:p>
      <w:r xmlns:w="http://schemas.openxmlformats.org/wordprocessingml/2006/main">
        <w:t xml:space="preserve">Süleymanın məsəlləri 8:12 Mən hikmətlə ehtiyatlı davranıram, Hazırcavab ixtiraları öyrənirəm.</w:t>
      </w:r>
    </w:p>
    <w:p/>
    <w:p>
      <w:r xmlns:w="http://schemas.openxmlformats.org/wordprocessingml/2006/main">
        <w:t xml:space="preserve">Müdriklik ehtiyatlılıqla yaşayır və bilik hazırcavab ixtiralarla əldə edilir.</w:t>
      </w:r>
    </w:p>
    <w:p/>
    <w:p>
      <w:r xmlns:w="http://schemas.openxmlformats.org/wordprocessingml/2006/main">
        <w:t xml:space="preserve">1. "Ehtiyatlılığın hikməti"</w:t>
      </w:r>
    </w:p>
    <w:p/>
    <w:p>
      <w:r xmlns:w="http://schemas.openxmlformats.org/wordprocessingml/2006/main">
        <w:t xml:space="preserve">2. “Biliyin faydaları”</w:t>
      </w:r>
    </w:p>
    <w:p/>
    <w:p>
      <w:r xmlns:w="http://schemas.openxmlformats.org/wordprocessingml/2006/main">
        <w:t xml:space="preserve">1. Süleymanın məsəlləri 3:13-15</w:t>
      </w:r>
    </w:p>
    <w:p/>
    <w:p>
      <w:r xmlns:w="http://schemas.openxmlformats.org/wordprocessingml/2006/main">
        <w:t xml:space="preserve">2. Süleymanın məsəlləri 9:10-12</w:t>
      </w:r>
    </w:p>
    <w:p/>
    <w:p>
      <w:r xmlns:w="http://schemas.openxmlformats.org/wordprocessingml/2006/main">
        <w:t xml:space="preserve">Süleymanın məsəlləri 8:13 Rəbb qorxusu pisliyə nifrət etməkdir: Təkəbbürə, təkəbbürə, pis yola, murdar ağıza nifrət edirəm.</w:t>
      </w:r>
    </w:p>
    <w:p/>
    <w:p>
      <w:r xmlns:w="http://schemas.openxmlformats.org/wordprocessingml/2006/main">
        <w:t xml:space="preserve">Rəbb qorxusu pisliyə və onunla əlaqəli davranışlara nifrət etməkdir.</w:t>
      </w:r>
    </w:p>
    <w:p/>
    <w:p>
      <w:r xmlns:w="http://schemas.openxmlformats.org/wordprocessingml/2006/main">
        <w:t xml:space="preserve">1. Pisliyə Nifrət Etməyin Gücü - Pisliyə nifrət etmək nə deməkdir və nə üçün vacibdir.</w:t>
      </w:r>
    </w:p>
    <w:p/>
    <w:p>
      <w:r xmlns:w="http://schemas.openxmlformats.org/wordprocessingml/2006/main">
        <w:t xml:space="preserve">2. Allahın Bizi Təkəbbür və Təkəbbürdən İfrat Etməyə Çağırışı - Nə üçün biz təkəbbür və təkəbbürü rədd etməliyik?</w:t>
      </w:r>
    </w:p>
    <w:p/>
    <w:p>
      <w:r xmlns:w="http://schemas.openxmlformats.org/wordprocessingml/2006/main">
        <w:t xml:space="preserve">1. Məzmur 97:10 - "Ey Rəbbi sevənlər, pisliyə nifrət edin..."</w:t>
      </w:r>
    </w:p>
    <w:p/>
    <w:p>
      <w:r xmlns:w="http://schemas.openxmlformats.org/wordprocessingml/2006/main">
        <w:t xml:space="preserve">2. Yaqub 4:6 - "Lakin O, daha çox lütf verir. Buna görə də deyir: "Allah qürurlulara müqavimət göstərir, amma təvazökarlara lütf verir".</w:t>
      </w:r>
    </w:p>
    <w:p/>
    <w:p>
      <w:r xmlns:w="http://schemas.openxmlformats.org/wordprocessingml/2006/main">
        <w:t xml:space="preserve">Süleymanın məsəlləri 8:14 Məsləhət mənimdir, müdriklik məndədir. Gücüm var.</w:t>
      </w:r>
    </w:p>
    <w:p/>
    <w:p>
      <w:r xmlns:w="http://schemas.openxmlformats.org/wordprocessingml/2006/main">
        <w:t xml:space="preserve">Bu parça təsdiq edir ki, Allah hikmətə, dərrakəyə və onu bölüşmək gücünə malikdir.</w:t>
      </w:r>
    </w:p>
    <w:p/>
    <w:p>
      <w:r xmlns:w="http://schemas.openxmlformats.org/wordprocessingml/2006/main">
        <w:t xml:space="preserve">1. Allahın Nəsihətinin Gücü</w:t>
      </w:r>
    </w:p>
    <w:p/>
    <w:p>
      <w:r xmlns:w="http://schemas.openxmlformats.org/wordprocessingml/2006/main">
        <w:t xml:space="preserve">2. Allahın hikmətini dərk etmək</w:t>
      </w:r>
    </w:p>
    <w:p/>
    <w:p>
      <w:r xmlns:w="http://schemas.openxmlformats.org/wordprocessingml/2006/main">
        <w:t xml:space="preserve">1. Süleymanın məsəlləri 3:13-15 - Nə bəxtiyardır müdriklik tapanlar, dərk edənlər, çünki o, gümüşdən daha sərfəlidir və qızıldan daha yaxşı gəlir gətirir. O, yaqutdan da qiymətlidir; İstədiyiniz heç bir şey onunla müqayisə edilə bilməz.</w:t>
      </w:r>
    </w:p>
    <w:p/>
    <w:p>
      <w:r xmlns:w="http://schemas.openxmlformats.org/wordprocessingml/2006/main">
        <w:t xml:space="preserve">2. Romalılara 12:2 - Bu dünyanın nümunəsinə uyğun gəlməyin, ancaq ağlınızın yenilənməsi ilə dəyişin. O zaman siz Allahın iradəsinin Onun yaxşı, xoş və kamil iradəsi olduğunu sınayıb təsdiq edə biləcəksiniz.</w:t>
      </w:r>
    </w:p>
    <w:p/>
    <w:p>
      <w:r xmlns:w="http://schemas.openxmlformats.org/wordprocessingml/2006/main">
        <w:t xml:space="preserve">Süleymanın məsəlləri 8:15 Padşahlar mənim vasitəmlə padşahlıq edir, rəislər ədaləti hökm edir.</w:t>
      </w:r>
    </w:p>
    <w:p/>
    <w:p>
      <w:r xmlns:w="http://schemas.openxmlformats.org/wordprocessingml/2006/main">
        <w:t xml:space="preserve">Süleymanın məsəlləri 8:15 ayəsində deyilir ki, padşahlar və şahzadələr güclərini Allahdan alır və ədalətli qərarlar verirlər.</w:t>
      </w:r>
    </w:p>
    <w:p/>
    <w:p>
      <w:r xmlns:w="http://schemas.openxmlformats.org/wordprocessingml/2006/main">
        <w:t xml:space="preserve">1. Allah bütün səlahiyyətlərin mənbəyidir - Süleymanın məsəlləri 8:15</w:t>
      </w:r>
    </w:p>
    <w:p/>
    <w:p>
      <w:r xmlns:w="http://schemas.openxmlformats.org/wordprocessingml/2006/main">
        <w:t xml:space="preserve">2. Ədalətli qərarlara ehtiyac - Süleymanın məsəlləri 8:15</w:t>
      </w:r>
    </w:p>
    <w:p/>
    <w:p>
      <w:r xmlns:w="http://schemas.openxmlformats.org/wordprocessingml/2006/main">
        <w:t xml:space="preserve">1. Yeşaya 33:22 - Çünki Rəbb bizim hakimimizdir; Rəbb bizim qanunvericidir; Rəbb bizim padşahımızdır; bizi xilas edəcək.</w:t>
      </w:r>
    </w:p>
    <w:p/>
    <w:p>
      <w:r xmlns:w="http://schemas.openxmlformats.org/wordprocessingml/2006/main">
        <w:t xml:space="preserve">2. Daniel 2:20-21 - Daniel cavab verdi və dedi: Müdriklik və qüdrət sahibi olan Allahın adı əbədi və əbədi olaraq alqış olsun. O, vaxtları və fəsilləri dəyişir; padşahları devirir və padşahlar qoyur; müdriklərə hikmət, ağıl sahiblərinə bilik verir.</w:t>
      </w:r>
    </w:p>
    <w:p/>
    <w:p>
      <w:r xmlns:w="http://schemas.openxmlformats.org/wordprocessingml/2006/main">
        <w:t xml:space="preserve">Süleymanın məsəlləri 8:16 Mənim vasitəmlə rəislər hökm sürür, zadəganlar, hətta yer üzünün bütün hakimləri.</w:t>
      </w:r>
    </w:p>
    <w:p/>
    <w:p>
      <w:r xmlns:w="http://schemas.openxmlformats.org/wordprocessingml/2006/main">
        <w:t xml:space="preserve">Süleymanın məsəlləri 8:16 öyrədir ki, yer üzünün hökmdarları, zadəganları və hakimləri Allahın hakimiyyəti altındadır.</w:t>
      </w:r>
    </w:p>
    <w:p/>
    <w:p>
      <w:r xmlns:w="http://schemas.openxmlformats.org/wordprocessingml/2006/main">
        <w:t xml:space="preserve">1. "Allahın Hökmdarlığı"</w:t>
      </w:r>
    </w:p>
    <w:p/>
    <w:p>
      <w:r xmlns:w="http://schemas.openxmlformats.org/wordprocessingml/2006/main">
        <w:t xml:space="preserve">2. “İnsan Hökumətində Allahın Səlahiyyəti”</w:t>
      </w:r>
    </w:p>
    <w:p/>
    <w:p>
      <w:r xmlns:w="http://schemas.openxmlformats.org/wordprocessingml/2006/main">
        <w:t xml:space="preserve">1. Koloslulara 1:16-17 - Çünki göydə və yerdə, görünən və görünməyən hər şey Onun vasitəsilə yaradılmışdır, istər taxtlar, istər hökmdarlar, istərsə də hökmdarlar və ya hakimiyyətlər, hər şey Onun vasitəsilə və onun üçün yaradılmışdır.</w:t>
      </w:r>
    </w:p>
    <w:p/>
    <w:p>
      <w:r xmlns:w="http://schemas.openxmlformats.org/wordprocessingml/2006/main">
        <w:t xml:space="preserve">2. Romalılara 13:1-2 - Qoy hər kəs idarəedici hakimiyyətə tabe olsun. Çünki Allahdan başqa heç bir səlahiyyət yoxdur və mövcud olanlar Allah tərəfindən yaradılmışdır. Buna görə də kim hakimiyyətə müqavimət göstərsə, Allahın təyin etdiyi şeyə müqavimət göstərmiş olur və müqavimət göstərənlər mühakimə olunacaqlar.</w:t>
      </w:r>
    </w:p>
    <w:p/>
    <w:p>
      <w:r xmlns:w="http://schemas.openxmlformats.org/wordprocessingml/2006/main">
        <w:t xml:space="preserve">Süleymanın məsəlləri 8:17 Məni sevənləri sevirəm. Məni tez axtaranlar tapacaqlar.</w:t>
      </w:r>
    </w:p>
    <w:p/>
    <w:p>
      <w:r xmlns:w="http://schemas.openxmlformats.org/wordprocessingml/2006/main">
        <w:t xml:space="preserve">Məni sevənləri sevirəm və məni səylə axtaranlar tapacaqlar.</w:t>
      </w:r>
    </w:p>
    <w:p/>
    <w:p>
      <w:r xmlns:w="http://schemas.openxmlformats.org/wordprocessingml/2006/main">
        <w:t xml:space="preserve">1: Biz Rəbbi səylə axtarmalıyıq, çünki O, Onu sevənləri sevir və Onu axtaranlar onu tapacaq.</w:t>
      </w:r>
    </w:p>
    <w:p/>
    <w:p>
      <w:r xmlns:w="http://schemas.openxmlformats.org/wordprocessingml/2006/main">
        <w:t xml:space="preserve">2: Rəbbi bütün qəlbinlə sevin, çünki O, Onu sevənləri sevir və Onu səylə axtaranlar onu tapacaq.</w:t>
      </w:r>
    </w:p>
    <w:p/>
    <w:p>
      <w:r xmlns:w="http://schemas.openxmlformats.org/wordprocessingml/2006/main">
        <w:t xml:space="preserve">1: Qanunun təkrarı 4:29 - Amma oradan Allahınız Rəbbi axtaracaqsınız və Onu bütün ürəyinizlə və bütün canınızla axtarsanız, tapacaqsınız.</w:t>
      </w:r>
    </w:p>
    <w:p/>
    <w:p>
      <w:r xmlns:w="http://schemas.openxmlformats.org/wordprocessingml/2006/main">
        <w:t xml:space="preserve">2: Yeremya 29:13 - Bütün ürəyinlə axtarsan, məni axtarıb tapacaqsan.</w:t>
      </w:r>
    </w:p>
    <w:p/>
    <w:p>
      <w:r xmlns:w="http://schemas.openxmlformats.org/wordprocessingml/2006/main">
        <w:t xml:space="preserve">Süleymanın məsəlləri 8:18 Sərvət və izzət mənimlədir, Bəli, davamlı sərvət və salehlik.</w:t>
      </w:r>
    </w:p>
    <w:p/>
    <w:p>
      <w:r xmlns:w="http://schemas.openxmlformats.org/wordprocessingml/2006/main">
        <w:t xml:space="preserve">Süleymanın məsəlləri 8:18 ayəsində deyilir ki, var-dövlət və şərəf, davamlı sərvət və salehlik onları axtaranlar üçün əlçatandır.</w:t>
      </w:r>
    </w:p>
    <w:p/>
    <w:p>
      <w:r xmlns:w="http://schemas.openxmlformats.org/wordprocessingml/2006/main">
        <w:t xml:space="preserve">1. İnamın Gücü: Zənginlik və Şərəf ardınca getməyi öyrənmək</w:t>
      </w:r>
    </w:p>
    <w:p/>
    <w:p>
      <w:r xmlns:w="http://schemas.openxmlformats.org/wordprocessingml/2006/main">
        <w:t xml:space="preserve">2. Salehlik neməti: Davamlı sərvət və şərəf tapmaq</w:t>
      </w:r>
    </w:p>
    <w:p/>
    <w:p>
      <w:r xmlns:w="http://schemas.openxmlformats.org/wordprocessingml/2006/main">
        <w:t xml:space="preserve">1. Matta 6:33 - Amma siz ilk növbədə Allahın Padşahlığını və Onun salehliyini axtarın; və bütün bunlar sizə əlavə olunacaq.</w:t>
      </w:r>
    </w:p>
    <w:p/>
    <w:p>
      <w:r xmlns:w="http://schemas.openxmlformats.org/wordprocessingml/2006/main">
        <w:t xml:space="preserve">2. Yaqub 1:17 - Hər bir yaxşı ənam və hər kamil ənam yuxarıdandır və işıqlar Atasından enir.</w:t>
      </w:r>
    </w:p>
    <w:p/>
    <w:p>
      <w:r xmlns:w="http://schemas.openxmlformats.org/wordprocessingml/2006/main">
        <w:t xml:space="preserve">Süleymanın məsəlləri 8:19 Mənim meyvəm qızıldan, bəli, zərif qızıldan yaxşıdır. və mənim gəlirim seçim gümüşdən.</w:t>
      </w:r>
    </w:p>
    <w:p/>
    <w:p>
      <w:r xmlns:w="http://schemas.openxmlformats.org/wordprocessingml/2006/main">
        <w:t xml:space="preserve">Hikmət meyvəsi qızıl və gümüşdən daha qiymətlidir.</w:t>
      </w:r>
    </w:p>
    <w:p/>
    <w:p>
      <w:r xmlns:w="http://schemas.openxmlformats.org/wordprocessingml/2006/main">
        <w:t xml:space="preserve">1. Müdrikliyin Dəyəri: Həyatda Nəticəni Necə Tapmaq olar</w:t>
      </w:r>
    </w:p>
    <w:p/>
    <w:p>
      <w:r xmlns:w="http://schemas.openxmlformats.org/wordprocessingml/2006/main">
        <w:t xml:space="preserve">2. Müdrikliyin Faydaları: Əbədi sərvət qazanmaq</w:t>
      </w:r>
    </w:p>
    <w:p/>
    <w:p>
      <w:r xmlns:w="http://schemas.openxmlformats.org/wordprocessingml/2006/main">
        <w:t xml:space="preserve">1. Koloslulara 3:16 - Qoy Məsihin kəlamı bütün hikmətlərlə zəngin şəkildə sizdə yaşasın;</w:t>
      </w:r>
    </w:p>
    <w:p/>
    <w:p>
      <w:r xmlns:w="http://schemas.openxmlformats.org/wordprocessingml/2006/main">
        <w:t xml:space="preserve">2. Yaqub 3:17 - Lakin yuxarıdan gələn müdriklik əvvəlcə pakdır, sonra sülhpərvərdir, mülayimdir və rəftar edilməsi asan, mərhəmət və yaxşı meyvələrlə doludur, tərəfsiz və ikiüzlüdür.</w:t>
      </w:r>
    </w:p>
    <w:p/>
    <w:p>
      <w:r xmlns:w="http://schemas.openxmlformats.org/wordprocessingml/2006/main">
        <w:t xml:space="preserve">Süleymanın məsəlləri 8:20 Salehlik yolu ilə, mühakimə yolları arasında aparıram.</w:t>
      </w:r>
    </w:p>
    <w:p/>
    <w:p>
      <w:r xmlns:w="http://schemas.openxmlformats.org/wordprocessingml/2006/main">
        <w:t xml:space="preserve">Hikmət haqqa və ədalətə aparır.</w:t>
      </w:r>
    </w:p>
    <w:p/>
    <w:p>
      <w:r xmlns:w="http://schemas.openxmlformats.org/wordprocessingml/2006/main">
        <w:t xml:space="preserve">1. Salehlik yolu - Süleymanın məsəlləri 8:20</w:t>
      </w:r>
    </w:p>
    <w:p/>
    <w:p>
      <w:r xmlns:w="http://schemas.openxmlformats.org/wordprocessingml/2006/main">
        <w:t xml:space="preserve">2. Hikmətlə ədaləti tapmaq - Süleymanın məsəlləri 8:20</w:t>
      </w:r>
    </w:p>
    <w:p/>
    <w:p>
      <w:r xmlns:w="http://schemas.openxmlformats.org/wordprocessingml/2006/main">
        <w:t xml:space="preserve">1. Yeşaya 33:15-16 - “Saleh gedən və düz danışan, zülmün qazancını rədd edən, rüşvətdən əllərini sıxan, qan eşitməkdən qulaqlarını bağlayan və gözlərini yuman. Pislik görüb, Ucada məskunlaşacaq, Onun müdafiə yeri qayaların sursatı olacaq, ona çörək veriləcək, suları təmiz olacaq».</w:t>
      </w:r>
    </w:p>
    <w:p/>
    <w:p>
      <w:r xmlns:w="http://schemas.openxmlformats.org/wordprocessingml/2006/main">
        <w:t xml:space="preserve">2. Məzmur 25:8-9 - "Rəbb xeyirxah və salehdir. Buna görə də günahkarlara yol öyrədəcək. Həlimləri mühakimə ilə istiqamətləndirəcək, Həlim öz yolunu öyrədəcək".</w:t>
      </w:r>
    </w:p>
    <w:p/>
    <w:p>
      <w:r xmlns:w="http://schemas.openxmlformats.org/wordprocessingml/2006/main">
        <w:t xml:space="preserve">Süleymanın məsəlləri 8:21 Məni sevənlərə var-dövlət irsi verəcəyəm. Mən onların xəzinələrini dolduracağam.</w:t>
      </w:r>
    </w:p>
    <w:p/>
    <w:p>
      <w:r xmlns:w="http://schemas.openxmlformats.org/wordprocessingml/2006/main">
        <w:t xml:space="preserve">Keçid insanları firavanlığa aparan hikmətin arxasınca getməyə təşviq edir.</w:t>
      </w:r>
    </w:p>
    <w:p/>
    <w:p>
      <w:r xmlns:w="http://schemas.openxmlformats.org/wordprocessingml/2006/main">
        <w:t xml:space="preserve">1. Müdrikliyə qovuşmaq: Bolluğa aparan yol</w:t>
      </w:r>
    </w:p>
    <w:p/>
    <w:p>
      <w:r xmlns:w="http://schemas.openxmlformats.org/wordprocessingml/2006/main">
        <w:t xml:space="preserve">2. Müdrik seçimlər etmək: sərvət yaratmağın açarı</w:t>
      </w:r>
    </w:p>
    <w:p/>
    <w:p>
      <w:r xmlns:w="http://schemas.openxmlformats.org/wordprocessingml/2006/main">
        <w:t xml:space="preserve">1. Süleymanın məsəlləri 3:13-18</w:t>
      </w:r>
    </w:p>
    <w:p/>
    <w:p>
      <w:r xmlns:w="http://schemas.openxmlformats.org/wordprocessingml/2006/main">
        <w:t xml:space="preserve">2. Yaqub 1:5-8</w:t>
      </w:r>
    </w:p>
    <w:p/>
    <w:p>
      <w:r xmlns:w="http://schemas.openxmlformats.org/wordprocessingml/2006/main">
        <w:t xml:space="preserve">Süleymanın məsəlləri 8:22 Rəbb Öz yolunun əvvəlində, qədim işlərindən əvvəl mənə sahib çıxdı.</w:t>
      </w:r>
    </w:p>
    <w:p/>
    <w:p>
      <w:r xmlns:w="http://schemas.openxmlformats.org/wordprocessingml/2006/main">
        <w:t xml:space="preserve">Süleymanın məsəlləri 8:22 bizə öyrədir ki, Rəbb hər şeydən əvvəl bizimlə idi.</w:t>
      </w:r>
    </w:p>
    <w:p/>
    <w:p>
      <w:r xmlns:w="http://schemas.openxmlformats.org/wordprocessingml/2006/main">
        <w:t xml:space="preserve">1. “Allah həmişə bizimlədir: Süleymanın məsəlləri 8:22-nin öyrənilməsi”</w:t>
      </w:r>
    </w:p>
    <w:p/>
    <w:p>
      <w:r xmlns:w="http://schemas.openxmlformats.org/wordprocessingml/2006/main">
        <w:t xml:space="preserve">2. “Rəbbin üstünlüyü: Süleymanın məsəllərinin təhlili 8:22”</w:t>
      </w:r>
    </w:p>
    <w:p/>
    <w:p>
      <w:r xmlns:w="http://schemas.openxmlformats.org/wordprocessingml/2006/main">
        <w:t xml:space="preserve">1. Yeşaya 40:28 Məgər bilmirsən? eşitməmisən? Rəbb əbədi Allahdır, yerin ucqarlarını yaradandır. O, yorulmayacaq və yorulmayacaq və onun idrakını heç kim başa düşə bilməz.</w:t>
      </w:r>
    </w:p>
    <w:p/>
    <w:p>
      <w:r xmlns:w="http://schemas.openxmlformats.org/wordprocessingml/2006/main">
        <w:t xml:space="preserve">2. Yəhya 1:1-3 Başlanğıcda Söz var idi və Söz Allahla idi və Söz Allah idi. O, başlanğıcda Allahla idi. Onun vasitəsilə hər şey yarandı; onsuz edilən heç bir şey edilmədi.</w:t>
      </w:r>
    </w:p>
    <w:p/>
    <w:p>
      <w:r xmlns:w="http://schemas.openxmlformats.org/wordprocessingml/2006/main">
        <w:t xml:space="preserve">Süleymanın məsəlləri 8:23 Mən əzəldən, əzəldən və ya yer üzündən var idim.</w:t>
      </w:r>
    </w:p>
    <w:p/>
    <w:p>
      <w:r xmlns:w="http://schemas.openxmlformats.org/wordprocessingml/2006/main">
        <w:t xml:space="preserve">Süleymanın məsəlləri 8:23 ayəsində deyilir ki, hikmət yerin yaradılmasından əvvəl mövcud idi.</w:t>
      </w:r>
    </w:p>
    <w:p/>
    <w:p>
      <w:r xmlns:w="http://schemas.openxmlformats.org/wordprocessingml/2006/main">
        <w:t xml:space="preserve">1. Allahın Əbədi Hikməti</w:t>
      </w:r>
    </w:p>
    <w:p/>
    <w:p>
      <w:r xmlns:w="http://schemas.openxmlformats.org/wordprocessingml/2006/main">
        <w:t xml:space="preserve">2. Hikmətin üstünlüyü</w:t>
      </w:r>
    </w:p>
    <w:p/>
    <w:p>
      <w:r xmlns:w="http://schemas.openxmlformats.org/wordprocessingml/2006/main">
        <w:t xml:space="preserve">1. Koloslulara 1:15-17 - Məsih görünməz Allahın surətidir, bütün yaradılışın ilk oğludur.</w:t>
      </w:r>
    </w:p>
    <w:p/>
    <w:p>
      <w:r xmlns:w="http://schemas.openxmlformats.org/wordprocessingml/2006/main">
        <w:t xml:space="preserve">2. Yəhya 1:1-5 - Başlanğıcda Söz var idi və Söz Allahla idi və Söz Allah idi.</w:t>
      </w:r>
    </w:p>
    <w:p/>
    <w:p>
      <w:r xmlns:w="http://schemas.openxmlformats.org/wordprocessingml/2006/main">
        <w:t xml:space="preserve">Süleymanın məsəlləri 8:24 Dərinliklər olmayanda mən doğuldum. su ilə dolu bulaqlar olmadığı zaman.</w:t>
      </w:r>
    </w:p>
    <w:p/>
    <w:p>
      <w:r xmlns:w="http://schemas.openxmlformats.org/wordprocessingml/2006/main">
        <w:t xml:space="preserve">Mən yaradılışdan əvvəl yaradılmışam.</w:t>
      </w:r>
    </w:p>
    <w:p/>
    <w:p>
      <w:r xmlns:w="http://schemas.openxmlformats.org/wordprocessingml/2006/main">
        <w:t xml:space="preserve">1: Allahın lütfü əbədidir və həmişə mövcuddur.</w:t>
      </w:r>
    </w:p>
    <w:p/>
    <w:p>
      <w:r xmlns:w="http://schemas.openxmlformats.org/wordprocessingml/2006/main">
        <w:t xml:space="preserve">2: Allahın qüdrəti fövqəladə və ağıldan kənardır.</w:t>
      </w:r>
    </w:p>
    <w:p/>
    <w:p>
      <w:r xmlns:w="http://schemas.openxmlformats.org/wordprocessingml/2006/main">
        <w:t xml:space="preserve">1: Koloslulara 1:17 - O, hər şeydən əvvəldir və hər şey Ondadır.</w:t>
      </w:r>
    </w:p>
    <w:p/>
    <w:p>
      <w:r xmlns:w="http://schemas.openxmlformats.org/wordprocessingml/2006/main">
        <w:t xml:space="preserve">2: Romalılara 11:33-36 - Oh, Allahın zənginliyinin, hikmətinin və biliyinin dərinliyi! Onun hökmləri necə də ağlasığmazdır, yolları necə də ağlasığmazdır!</w:t>
      </w:r>
    </w:p>
    <w:p/>
    <w:p>
      <w:r xmlns:w="http://schemas.openxmlformats.org/wordprocessingml/2006/main">
        <w:t xml:space="preserve">Süleymanın məsəlləri 8:25 Dağlar məskən salmazdan əvvəl, Təpələr yaranmazdan əvvəl.</w:t>
      </w:r>
    </w:p>
    <w:p/>
    <w:p>
      <w:r xmlns:w="http://schemas.openxmlformats.org/wordprocessingml/2006/main">
        <w:t xml:space="preserve">Parça bizə xatırladır ki, Allah hər şeydən əvvəl mövcud olub və əbədidir.</w:t>
      </w:r>
    </w:p>
    <w:p/>
    <w:p>
      <w:r xmlns:w="http://schemas.openxmlformats.org/wordprocessingml/2006/main">
        <w:t xml:space="preserve">1. Allahın Əbədiliyi Bizi necə dəstəkləyir</w:t>
      </w:r>
    </w:p>
    <w:p/>
    <w:p>
      <w:r xmlns:w="http://schemas.openxmlformats.org/wordprocessingml/2006/main">
        <w:t xml:space="preserve">2. Allahın yaradılışdan əvvəl gücü</w:t>
      </w:r>
    </w:p>
    <w:p/>
    <w:p>
      <w:r xmlns:w="http://schemas.openxmlformats.org/wordprocessingml/2006/main">
        <w:t xml:space="preserve">1. Yeşaya 48:12-13 “Məni dinlə, ey Yaqub, çağırdığım İsrail! əli göyləri açır, Mən onları çağırdığımda onlar bir yerdə dururlar.</w:t>
      </w:r>
    </w:p>
    <w:p/>
    <w:p>
      <w:r xmlns:w="http://schemas.openxmlformats.org/wordprocessingml/2006/main">
        <w:t xml:space="preserve">2. Yəhya 1:1-3 Başlanğıcda Söz var idi və Söz Allahla idi və Söz Allah idi. O, başlanğıcda Allahla idi. Hər şey Onun vasitəsilə yaradılmışdır və Onsuz yaradılmış heç bir şey yox idi.</w:t>
      </w:r>
    </w:p>
    <w:p/>
    <w:p>
      <w:r xmlns:w="http://schemas.openxmlformats.org/wordprocessingml/2006/main">
        <w:t xml:space="preserve">Süleymanın məsəlləri 8:26 O, hələ nə yeri, nə tarlaları, nə də dünyanın tozunun ən yüksək hissəsini yaratmışdı.</w:t>
      </w:r>
    </w:p>
    <w:p/>
    <w:p>
      <w:r xmlns:w="http://schemas.openxmlformats.org/wordprocessingml/2006/main">
        <w:t xml:space="preserve">Süleymanın məsəlləri 8:26, Allahın qüdrətini vurğulayaraq, O, dünyanı yer və tarlalar əmələ gəlməmişdən əvvəl yaratdığına işarə edir.</w:t>
      </w:r>
    </w:p>
    <w:p/>
    <w:p>
      <w:r xmlns:w="http://schemas.openxmlformats.org/wordprocessingml/2006/main">
        <w:t xml:space="preserve">1. Allahın yaratmasının möcüzələri: Allahın gücünü dərk etmək</w:t>
      </w:r>
    </w:p>
    <w:p/>
    <w:p>
      <w:r xmlns:w="http://schemas.openxmlformats.org/wordprocessingml/2006/main">
        <w:t xml:space="preserve">2. Süleymanın məsəlləri 8:26: Kainatın möcüzəvi başlanğıcları haqqında düşünmək</w:t>
      </w:r>
    </w:p>
    <w:p/>
    <w:p>
      <w:r xmlns:w="http://schemas.openxmlformats.org/wordprocessingml/2006/main">
        <w:t xml:space="preserve">1. Koloslulara 1:16-17: Çünki göydə və yerdə, görünən və görünməyən hər şey Onun vasitəsilə yaradılmışdır, istər taxtlar, istər hökmdarlar, istərsə də hökmdarlar və ya hakimiyyətlər, hər şey Onun vasitəsilə və onun üçün yaradılmışdır.</w:t>
      </w:r>
    </w:p>
    <w:p/>
    <w:p>
      <w:r xmlns:w="http://schemas.openxmlformats.org/wordprocessingml/2006/main">
        <w:t xml:space="preserve">2. Yaradılış 1:1-2: Başlanğıcda Allah göyləri və yeri yaratdı. Yer formasız və boş idi və dərinliklərin üzü qaranlıq idi. Allahın Ruhu suların üzərində uçurdu.</w:t>
      </w:r>
    </w:p>
    <w:p/>
    <w:p>
      <w:r xmlns:w="http://schemas.openxmlformats.org/wordprocessingml/2006/main">
        <w:t xml:space="preserve">Süleymanın məsəlləri 8:27 Göyləri hazırlayanda mən orada idim, Dərinliklərə kompas qoyanda.</w:t>
      </w:r>
    </w:p>
    <w:p/>
    <w:p>
      <w:r xmlns:w="http://schemas.openxmlformats.org/wordprocessingml/2006/main">
        <w:t xml:space="preserve">Keçid Allahın hikmətindən və kainatı yaratmaq və idarə etmək gücündən bəhs edir.</w:t>
      </w:r>
    </w:p>
    <w:p/>
    <w:p>
      <w:r xmlns:w="http://schemas.openxmlformats.org/wordprocessingml/2006/main">
        <w:t xml:space="preserve">1. Allahın Qüdrətinin Böyüklüyü: Onun Yaradıcı Əzəmətini Təqdir etmək</w:t>
      </w:r>
    </w:p>
    <w:p/>
    <w:p>
      <w:r xmlns:w="http://schemas.openxmlformats.org/wordprocessingml/2006/main">
        <w:t xml:space="preserve">2. Allahın hikmətinə arxalanmaq: Onun hökmranlığına güvənmək</w:t>
      </w:r>
    </w:p>
    <w:p/>
    <w:p>
      <w:r xmlns:w="http://schemas.openxmlformats.org/wordprocessingml/2006/main">
        <w:t xml:space="preserve">1. Yeremya 10:12 O, yeri Öz qüdrəti ilə yaratdı, Dünyanı hikməti ilə qurdu, Göyləri Öz müdrikliyi ilə uzatdı.</w:t>
      </w:r>
    </w:p>
    <w:p/>
    <w:p>
      <w:r xmlns:w="http://schemas.openxmlformats.org/wordprocessingml/2006/main">
        <w:t xml:space="preserve">2. Psalm 33:6 Göylər Rəbbin sözü ilə yaradıldı. Ağzının nəfəsi ilə onların bütün ordusu.</w:t>
      </w:r>
    </w:p>
    <w:p/>
    <w:p>
      <w:r xmlns:w="http://schemas.openxmlformats.org/wordprocessingml/2006/main">
        <w:t xml:space="preserve">Süleymanın məsəlləri 8:28 Buludları bərqərar edəndə, Dərinliklərin bulaqlarını gücləndirəndə.</w:t>
      </w:r>
    </w:p>
    <w:p/>
    <w:p>
      <w:r xmlns:w="http://schemas.openxmlformats.org/wordprocessingml/2006/main">
        <w:t xml:space="preserve">Allah dərinliklərin buludlarını və çeşmələrini yaratdı və gücləndirdi.</w:t>
      </w:r>
    </w:p>
    <w:p/>
    <w:p>
      <w:r xmlns:w="http://schemas.openxmlformats.org/wordprocessingml/2006/main">
        <w:t xml:space="preserve">1. Allahın Yaradıcı Gücü: Onun Yaradıcılığının Möcüzələrini Tədqiq etmək</w:t>
      </w:r>
    </w:p>
    <w:p/>
    <w:p>
      <w:r xmlns:w="http://schemas.openxmlformats.org/wordprocessingml/2006/main">
        <w:t xml:space="preserve">2. Allahın Qüvvəti: Onun bitməz sevgisinə arxalanmaq</w:t>
      </w:r>
    </w:p>
    <w:p/>
    <w:p>
      <w:r xmlns:w="http://schemas.openxmlformats.org/wordprocessingml/2006/main">
        <w:t xml:space="preserve">1. Yeşaya 40:28 - Məgər bilmirsən? Məgər eşitmədinmi ki, əbədi Allah, yerin ucqarlarını yaradan Rəbb ruhdan düşmür, yorulmur?</w:t>
      </w:r>
    </w:p>
    <w:p/>
    <w:p>
      <w:r xmlns:w="http://schemas.openxmlformats.org/wordprocessingml/2006/main">
        <w:t xml:space="preserve">2. Zəbur 95:4-5 - Yerin dərinlikləri Onun əlindədir, Təpələrin gücü də Onundur. Dəniz onundur, onu yaradıb, qurunu əlləri ilə düzəltdi.</w:t>
      </w:r>
    </w:p>
    <w:p/>
    <w:p>
      <w:r xmlns:w="http://schemas.openxmlformats.org/wordprocessingml/2006/main">
        <w:t xml:space="preserve">Süleymanın məsəlləri 8:29 O, dənizə fərman verəndə ki, sular Onun əmrindən kənara çıxmasın, yerin təməlini qoyanda.</w:t>
      </w:r>
    </w:p>
    <w:p/>
    <w:p>
      <w:r xmlns:w="http://schemas.openxmlformats.org/wordprocessingml/2006/main">
        <w:t xml:space="preserve">Allah öz hökmü ilə dənizin hüdudlarını və yerin əsaslarını təyin etdi.</w:t>
      </w:r>
    </w:p>
    <w:p/>
    <w:p>
      <w:r xmlns:w="http://schemas.openxmlformats.org/wordprocessingml/2006/main">
        <w:t xml:space="preserve">1. Allahın Hökmdarlığı: Onun müəyyən etdiyi sərhədləri dərk etmək</w:t>
      </w:r>
    </w:p>
    <w:p/>
    <w:p>
      <w:r xmlns:w="http://schemas.openxmlformats.org/wordprocessingml/2006/main">
        <w:t xml:space="preserve">2. Həyat üçün təməl: Allahın Kəlamı üzərində qurulmaq</w:t>
      </w:r>
    </w:p>
    <w:p/>
    <w:p>
      <w:r xmlns:w="http://schemas.openxmlformats.org/wordprocessingml/2006/main">
        <w:t xml:space="preserve">1. Zəbur 24:1-2 - Yer və onun bütün dolğunluğu Rəbbindir, Dünya və orada yaşayanlar. Çünki O, onu dənizlər üzərində qurdu, Sular üzərində qurdu.</w:t>
      </w:r>
    </w:p>
    <w:p/>
    <w:p>
      <w:r xmlns:w="http://schemas.openxmlformats.org/wordprocessingml/2006/main">
        <w:t xml:space="preserve">2. Yeşaya 40:22 - Yerin dairəsinin üstündə oturan Odur, Onun sakinləri çəyirtkələrə bənzəyir, Göyləri pərdə kimi uzadır, Onları məskunlaşmaq üçün çadır kimi yayar.</w:t>
      </w:r>
    </w:p>
    <w:p/>
    <w:p>
      <w:r xmlns:w="http://schemas.openxmlformats.org/wordprocessingml/2006/main">
        <w:t xml:space="preserve">Süleymanın məsəlləri 8:30 Onda mən onunla böyümüş kimi yanında idim. Hər gün Onun sevincini yaşayırdım.</w:t>
      </w:r>
    </w:p>
    <w:p/>
    <w:p>
      <w:r xmlns:w="http://schemas.openxmlformats.org/wordprocessingml/2006/main">
        <w:t xml:space="preserve">Hikmət Allahın zövqü idi və hər gün Onun hüzurunda sevinirdi.</w:t>
      </w:r>
    </w:p>
    <w:p/>
    <w:p>
      <w:r xmlns:w="http://schemas.openxmlformats.org/wordprocessingml/2006/main">
        <w:t xml:space="preserve">1. Rəbbə sevinmək: Allahın xeyirxahlığını qeyd etməyi öyrənmək</w:t>
      </w:r>
    </w:p>
    <w:p/>
    <w:p>
      <w:r xmlns:w="http://schemas.openxmlformats.org/wordprocessingml/2006/main">
        <w:t xml:space="preserve">2. Hikmətin sevinci: Allahın ləzzətini yaşamaq</w:t>
      </w:r>
    </w:p>
    <w:p/>
    <w:p>
      <w:r xmlns:w="http://schemas.openxmlformats.org/wordprocessingml/2006/main">
        <w:t xml:space="preserve">1. Yeremya 15:16 - Sözlərin tapıldı və mən onları yedim və Sənin sözün mənim üçün ürəyimin sevinci və sevinci oldu.</w:t>
      </w:r>
    </w:p>
    <w:p/>
    <w:p>
      <w:r xmlns:w="http://schemas.openxmlformats.org/wordprocessingml/2006/main">
        <w:t xml:space="preserve">2. Məzmur 16:11 - Sən mənə həyat yolunu göstərəcəksən; Sənin hüzurunda sevinc doludur; Əbədi ləzzətlər Sənin sağ əlindədir.</w:t>
      </w:r>
    </w:p>
    <w:p/>
    <w:p>
      <w:r xmlns:w="http://schemas.openxmlformats.org/wordprocessingml/2006/main">
        <w:t xml:space="preserve">Süleymanın məsəlləri 8:31 Torpağının yaşayış üçün əlverişli hissəsində sevinir; Mən bəşər övladlarından zövq alırdım.</w:t>
      </w:r>
    </w:p>
    <w:p/>
    <w:p>
      <w:r xmlns:w="http://schemas.openxmlformats.org/wordprocessingml/2006/main">
        <w:t xml:space="preserve">Dünyada və Allahın xalqı ilə sevinmək.</w:t>
      </w:r>
    </w:p>
    <w:p/>
    <w:p>
      <w:r xmlns:w="http://schemas.openxmlformats.org/wordprocessingml/2006/main">
        <w:t xml:space="preserve">1. Qardaşlığın Sevinci: Allahın xalqı ilə həyatı qeyd etmək</w:t>
      </w:r>
    </w:p>
    <w:p/>
    <w:p>
      <w:r xmlns:w="http://schemas.openxmlformats.org/wordprocessingml/2006/main">
        <w:t xml:space="preserve">2. Yaradılış sevinci: Dünyanın möcüzələrini yaşamaq</w:t>
      </w:r>
    </w:p>
    <w:p/>
    <w:p>
      <w:r xmlns:w="http://schemas.openxmlformats.org/wordprocessingml/2006/main">
        <w:t xml:space="preserve">1. Məzmur 16:11 Mənə həyat yolunu bildirirsən, Sənin hüzurunda sevinc doludur; sağ əlində əbədi həzzlər var.</w:t>
      </w:r>
    </w:p>
    <w:p/>
    <w:p>
      <w:r xmlns:w="http://schemas.openxmlformats.org/wordprocessingml/2006/main">
        <w:t xml:space="preserve">2. Nehemya 8:10 O, onlara dedi: «Gedin. Yağı yeyin, şirin şərab iç və hazır heç nəsi olmayana pay göndərin, çünki bu gün Rəbbimiz üçün müqəddəsdir. Kədərlənmə, çünki Rəbbin sevinci sənin gücündür.</w:t>
      </w:r>
    </w:p>
    <w:p/>
    <w:p>
      <w:r xmlns:w="http://schemas.openxmlformats.org/wordprocessingml/2006/main">
        <w:t xml:space="preserve">Süleymanın məsəlləri 8:32 İndi, ey uşaqlar, mənə qulaq asın, çünki mənim yollarımı saxlayanlar nə bəxtiyardır!</w:t>
      </w:r>
    </w:p>
    <w:p/>
    <w:p>
      <w:r xmlns:w="http://schemas.openxmlformats.org/wordprocessingml/2006/main">
        <w:t xml:space="preserve">Süleymanın məsəlləri 8 bizi müdrikliyə qulaq asmağa və ona itaət etməyə təşviq edir, çünki bunu edənlər xeyir-dua alacaqlar.</w:t>
      </w:r>
    </w:p>
    <w:p/>
    <w:p>
      <w:r xmlns:w="http://schemas.openxmlformats.org/wordprocessingml/2006/main">
        <w:t xml:space="preserve">1. “İtaətkarlığın xeyir-duası: Süleymanın məsəllərindən öyrənmək 8”</w:t>
      </w:r>
    </w:p>
    <w:p/>
    <w:p>
      <w:r xmlns:w="http://schemas.openxmlformats.org/wordprocessingml/2006/main">
        <w:t xml:space="preserve">2. “Nemətə aparan yol: Yaşayan Hikmətin Yolları”</w:t>
      </w:r>
    </w:p>
    <w:p/>
    <w:p>
      <w:r xmlns:w="http://schemas.openxmlformats.org/wordprocessingml/2006/main">
        <w:t xml:space="preserve">1. Matta 7:13-14 - "Dar darvazadan daxil olun. Çünki məhvə aparan darvaza geniş və genişdir və çoxları oradan girir. Amma həyata aparan qapı kiçik və dar yoldur. , və yalnız bir neçəsi onu tapır."</w:t>
      </w:r>
    </w:p>
    <w:p/>
    <w:p>
      <w:r xmlns:w="http://schemas.openxmlformats.org/wordprocessingml/2006/main">
        <w:t xml:space="preserve">2. Yaqub 1:5 - "Əgər sizdən hər hansı birinizin müdrikliyi yoxdursa, hər kəsə səxavətlə nöqsan tapmadan verən Allahdan diləyin və bu sizə veriləcək".</w:t>
      </w:r>
    </w:p>
    <w:p/>
    <w:p>
      <w:r xmlns:w="http://schemas.openxmlformats.org/wordprocessingml/2006/main">
        <w:t xml:space="preserve">Süleymanın məsəlləri 8:33 Təlimata qulaq as, hikmətli ol, ondan imtina etmə.</w:t>
      </w:r>
    </w:p>
    <w:p/>
    <w:p>
      <w:r xmlns:w="http://schemas.openxmlformats.org/wordprocessingml/2006/main">
        <w:t xml:space="preserve">Süleymanın məsəlləri 8:33 bizi nəsihətə qulaq asmağa, müdrik olmağa, onu rədd etməməyə təşviq edir.</w:t>
      </w:r>
    </w:p>
    <w:p/>
    <w:p>
      <w:r xmlns:w="http://schemas.openxmlformats.org/wordprocessingml/2006/main">
        <w:t xml:space="preserve">1. Dinləmənin Hikməti: Başqalarından Öyrənmək</w:t>
      </w:r>
    </w:p>
    <w:p/>
    <w:p>
      <w:r xmlns:w="http://schemas.openxmlformats.org/wordprocessingml/2006/main">
        <w:t xml:space="preserve">2. Təlimat Gücü: Məsləhətləri qəbul etmək</w:t>
      </w:r>
    </w:p>
    <w:p/>
    <w:p>
      <w:r xmlns:w="http://schemas.openxmlformats.org/wordprocessingml/2006/main">
        <w:t xml:space="preserve">1. Yaqub 1:19-20 - "Sevgili qardaşlarım, bunu bilin: hər kəs eşitməkdə tez, danışmaqda ləng, qəzəblənməkdə ləng olsun; çünki insanın qəzəbi Allahın salehliyini doğurmaz".</w:t>
      </w:r>
    </w:p>
    <w:p/>
    <w:p>
      <w:r xmlns:w="http://schemas.openxmlformats.org/wordprocessingml/2006/main">
        <w:t xml:space="preserve">2. Süleymanın məsəlləri 11:14 - "Rəhbər olmayan yerdə xalq yıxılır, nəsihətçilərin çoxluğunda isə təhlükəsizlik var".</w:t>
      </w:r>
    </w:p>
    <w:p/>
    <w:p>
      <w:r xmlns:w="http://schemas.openxmlformats.org/wordprocessingml/2006/main">
        <w:t xml:space="preserve">Süleymanın məsəlləri 8:34 Nə bəxtiyardır o insan ki, məni eşidir, Hər gün darvazalarımda gözətləyir, Qapılarımın dirəklərində gözləyir.</w:t>
      </w:r>
    </w:p>
    <w:p/>
    <w:p>
      <w:r xmlns:w="http://schemas.openxmlformats.org/wordprocessingml/2006/main">
        <w:t xml:space="preserve">Nə bəxtiyardır o insan ki, hikmətə qulaq asır və hər gün ona baxır.</w:t>
      </w:r>
    </w:p>
    <w:p/>
    <w:p>
      <w:r xmlns:w="http://schemas.openxmlformats.org/wordprocessingml/2006/main">
        <w:t xml:space="preserve">1: Allahın hikməti dəyərli hədiyyədir</w:t>
      </w:r>
    </w:p>
    <w:p/>
    <w:p>
      <w:r xmlns:w="http://schemas.openxmlformats.org/wordprocessingml/2006/main">
        <w:t xml:space="preserve">2: Hikmət axtarmaq nemətlər gətirir</w:t>
      </w:r>
    </w:p>
    <w:p/>
    <w:p>
      <w:r xmlns:w="http://schemas.openxmlformats.org/wordprocessingml/2006/main">
        <w:t xml:space="preserve">1: Yaqub 1:5-6 - Əgər sizdən hər hansı birinizin müdrikliyi yoxdursa, hamıya səxavətlə, məzəmmətsiz bəxş edən Allahdan diləsin və ona veriləcək.</w:t>
      </w:r>
    </w:p>
    <w:p/>
    <w:p>
      <w:r xmlns:w="http://schemas.openxmlformats.org/wordprocessingml/2006/main">
        <w:t xml:space="preserve">2: Məzmur 119:97-98 - Oh, qanununu necə sevirəm! Bu, bütün gün mənim meditasiyamdır. Sənin əmrin məni düşmənlərimdən daha müdrik edir, çünki o, həmişə mənimlədir.</w:t>
      </w:r>
    </w:p>
    <w:p/>
    <w:p>
      <w:r xmlns:w="http://schemas.openxmlformats.org/wordprocessingml/2006/main">
        <w:t xml:space="preserve">Proverbs 8:35 Çünki məni tapan həyat tapar, Rəbbin lütfünü qazanar.</w:t>
      </w:r>
    </w:p>
    <w:p/>
    <w:p>
      <w:r xmlns:w="http://schemas.openxmlformats.org/wordprocessingml/2006/main">
        <w:t xml:space="preserve">Süleymanın məsəlləri 8:35 bizi Allahı axtarmağa təşviq edir, çünki Onu tapanlar həyat və Rəbbin lütfü ilə xeyir-dua alacaqlar.</w:t>
      </w:r>
    </w:p>
    <w:p/>
    <w:p>
      <w:r xmlns:w="http://schemas.openxmlformats.org/wordprocessingml/2006/main">
        <w:t xml:space="preserve">1. "Həyata aparan yol: Süleymanın məsəlləri 8:35-də Allahı axtarmaq"</w:t>
      </w:r>
    </w:p>
    <w:p/>
    <w:p>
      <w:r xmlns:w="http://schemas.openxmlformats.org/wordprocessingml/2006/main">
        <w:t xml:space="preserve">2. “Rəbbin xeyir-duası: Süleymanın məsəlləri 8:35-də həyat və lütf tapmaq”</w:t>
      </w:r>
    </w:p>
    <w:p/>
    <w:p>
      <w:r xmlns:w="http://schemas.openxmlformats.org/wordprocessingml/2006/main">
        <w:t xml:space="preserve">1. Matta 7:7-8 - Diləyin, sizə veriləcək; axtar, tapacaqsan; döyün və o sizə açılacaq. Çünki istəyən hər kəs alır, axtaran tapır və qapını döyənə açılır.</w:t>
      </w:r>
    </w:p>
    <w:p/>
    <w:p>
      <w:r xmlns:w="http://schemas.openxmlformats.org/wordprocessingml/2006/main">
        <w:t xml:space="preserve">2. Qanunun təkrarı 4:29 - Amma oradan Allahınız Rəbbi axtaracaqsınız və Onu bütün qəlbinizlə və bütün canınızla axtarsanız, tapacaqsınız.</w:t>
      </w:r>
    </w:p>
    <w:p/>
    <w:p>
      <w:r xmlns:w="http://schemas.openxmlformats.org/wordprocessingml/2006/main">
        <w:t xml:space="preserve">Süleymanın məsəlləri 8:36 Amma mənə qarşı günah edən öz canına zülm etmiş olur, Mənə nifrət edənlərin hamısı ölümü sevir.</w:t>
      </w:r>
    </w:p>
    <w:p/>
    <w:p>
      <w:r xmlns:w="http://schemas.openxmlformats.org/wordprocessingml/2006/main">
        <w:t xml:space="preserve">Allaha qarşı günah etmək insanın ruhuna zərər gətirir, Allaha nifrət isə ölümə aparır.</w:t>
      </w:r>
    </w:p>
    <w:p/>
    <w:p>
      <w:r xmlns:w="http://schemas.openxmlformats.org/wordprocessingml/2006/main">
        <w:t xml:space="preserve">1. Həyata gedən yol: Nifrətdən daha çox sevgini seçmək</w:t>
      </w:r>
    </w:p>
    <w:p/>
    <w:p>
      <w:r xmlns:w="http://schemas.openxmlformats.org/wordprocessingml/2006/main">
        <w:t xml:space="preserve">2. Günahkarlara Xəbərdarlıq: Ruhunuzu Zərərdən Qoruyun</w:t>
      </w:r>
    </w:p>
    <w:p/>
    <w:p>
      <w:r xmlns:w="http://schemas.openxmlformats.org/wordprocessingml/2006/main">
        <w:t xml:space="preserve">1. Yəhya 3:16 - "Çünki Allah dünyanı o qədər sevdi ki, yeganə Oğlunu verdi ki, Ona iman edən hər kəs həlak olmasın, lakin əbədi həyata malik olsun".</w:t>
      </w:r>
    </w:p>
    <w:p/>
    <w:p>
      <w:r xmlns:w="http://schemas.openxmlformats.org/wordprocessingml/2006/main">
        <w:t xml:space="preserve">2. Romalılara 6:23 - “Çünki günahın əvəzi ölümdür, Allahın hədiyyəsi isə Rəbbimiz Məsih İsada əbədi həyatdır”.</w:t>
      </w:r>
    </w:p>
    <w:p/>
    <w:p>
      <w:r xmlns:w="http://schemas.openxmlformats.org/wordprocessingml/2006/main">
        <w:t xml:space="preserve">“Süleymanın məsəlləri” kitabının 9-cu fəsli Hikmət və Ağılsızlığın dəvətlərini əks etdirir, onları çağırışlarına qulaq asanlara fərqli yollar və nəticələr təklif edən iki qadın kimi təsvir edir.</w:t>
      </w:r>
    </w:p>
    <w:p/>
    <w:p>
      <w:r xmlns:w="http://schemas.openxmlformats.org/wordprocessingml/2006/main">
        <w:t xml:space="preserve">1-ci paraqraf: Fəsildə Hikmət ziyafət hazırlayan və insanları gəlib onun biliklərindən istifadə etməyə dəvət edən müdrik qadın kimi təsvir edilir. O, dərrakə, fikir və həyata aparan yol təklif edir (Süleymanın məsəlləri 9:1-6).</w:t>
      </w:r>
    </w:p>
    <w:p/>
    <w:p>
      <w:r xmlns:w="http://schemas.openxmlformats.org/wordprocessingml/2006/main">
        <w:t xml:space="preserve">2-ci abzas: Bu fəsildə Axmaq evinin qapısında oturan, yoldan keçənləri içəri dəvət edən axmaq qadın kimi təqdim edilir. O, oğurlanmış suyu və gizlicə yeyilən çörəyi təklif edir, bu da ölümə aparır (Süleymanın məsəlləri 9:13-18).</w:t>
      </w:r>
    </w:p>
    <w:p/>
    <w:p>
      <w:r xmlns:w="http://schemas.openxmlformats.org/wordprocessingml/2006/main">
        <w:t xml:space="preserve">Xülasə,</w:t>
      </w:r>
    </w:p>
    <w:p>
      <w:r xmlns:w="http://schemas.openxmlformats.org/wordprocessingml/2006/main">
        <w:t xml:space="preserve">Atalar sözləri doqquzuncu fəsil hədiyyələr</w:t>
      </w:r>
    </w:p>
    <w:p>
      <w:r xmlns:w="http://schemas.openxmlformats.org/wordprocessingml/2006/main">
        <w:t xml:space="preserve">Hikmət və Ağılsızlığın ziddiyyətli dəvətləri,</w:t>
      </w:r>
    </w:p>
    <w:p>
      <w:r xmlns:w="http://schemas.openxmlformats.org/wordprocessingml/2006/main">
        <w:t xml:space="preserve">onları fərqli yollar təklif edən iki qadın kimi təsvir edir</w:t>
      </w:r>
    </w:p>
    <w:p>
      <w:r xmlns:w="http://schemas.openxmlformats.org/wordprocessingml/2006/main">
        <w:t xml:space="preserve">və onların seçimlərinə əsaslanan nəticələr.</w:t>
      </w:r>
    </w:p>
    <w:p/>
    <w:p>
      <w:r xmlns:w="http://schemas.openxmlformats.org/wordprocessingml/2006/main">
        <w:t xml:space="preserve">Hikmətin dəvəti ilə bağlı təqdim olunan təsviri təsvir edir, burada o, bilik, anlayış, fikir və həyata aparan yol təklif edərkən ziyafət hazırlayır.</w:t>
      </w:r>
    </w:p>
    <w:p>
      <w:r xmlns:w="http://schemas.openxmlformats.org/wordprocessingml/2006/main">
        <w:t xml:space="preserve">Oğurlanmış su, gizli çörək təklif edərkən evinin qapısında oturduğu və ölümlə nəticələndiyi Folly'nin dəvətini təqdim edir.</w:t>
      </w:r>
    </w:p>
    <w:p/>
    <w:p>
      <w:r xmlns:w="http://schemas.openxmlformats.org/wordprocessingml/2006/main">
        <w:t xml:space="preserve">Süleymanın məsəlləri 9:1 Evini hikmət tikdi, yeddi sütununu yondu.</w:t>
      </w:r>
    </w:p>
    <w:p/>
    <w:p>
      <w:r xmlns:w="http://schemas.openxmlformats.org/wordprocessingml/2006/main">
        <w:t xml:space="preserve">Hikmət yeddi möhkəm sütunlu bir məskən tikdi.</w:t>
      </w:r>
    </w:p>
    <w:p/>
    <w:p>
      <w:r xmlns:w="http://schemas.openxmlformats.org/wordprocessingml/2006/main">
        <w:t xml:space="preserve">1. Müdrikliyin Gücü: Həyatınız üçün Müdrikliklə Necə təməl qurmaq olar</w:t>
      </w:r>
    </w:p>
    <w:p/>
    <w:p>
      <w:r xmlns:w="http://schemas.openxmlformats.org/wordprocessingml/2006/main">
        <w:t xml:space="preserve">2. Hikmət axtarmağın faydaları: Məsəllərin hikməti ilə həyat məqsədlərinə çatmaq</w:t>
      </w:r>
    </w:p>
    <w:p/>
    <w:p>
      <w:r xmlns:w="http://schemas.openxmlformats.org/wordprocessingml/2006/main">
        <w:t xml:space="preserve">1. Süleymanın məsəlləri 9:10 - “Rəbb qorxusu müdrikliyin başlanğıcıdır, müqəddəs olanı bilmək isə idrakdır”.</w:t>
      </w:r>
    </w:p>
    <w:p/>
    <w:p>
      <w:r xmlns:w="http://schemas.openxmlformats.org/wordprocessingml/2006/main">
        <w:t xml:space="preserve">2. Matta 11:19 - "Bəşər Oğlu gəlib yeyib-içdi və onlar deyirlər: Bax, qarınqulu, şərabçı, vergi yığanların və günahkarların dostudur. Lakin onun övladlarının müdrikliyi doğrudur".</w:t>
      </w:r>
    </w:p>
    <w:p/>
    <w:p>
      <w:r xmlns:w="http://schemas.openxmlformats.org/wordprocessingml/2006/main">
        <w:t xml:space="preserve">Süleymanın məsəlləri 9:2 O, heyvanlarını öldürdü, şərabını qarışdırdı; süfrəsini də bəzədi.</w:t>
      </w:r>
    </w:p>
    <w:p/>
    <w:p>
      <w:r xmlns:w="http://schemas.openxmlformats.org/wordprocessingml/2006/main">
        <w:t xml:space="preserve">Süleymanın məsəlləri 9-dakı bu ayə qonaqları üçün ziyafət hazırlayan qadından bəhs edir və onun uğur qazanması üçün sərf etdiyi zəhmət və vəsaiti vurğulayır.</w:t>
      </w:r>
    </w:p>
    <w:p/>
    <w:p>
      <w:r xmlns:w="http://schemas.openxmlformats.org/wordprocessingml/2006/main">
        <w:t xml:space="preserve">1. Ziyafətin hazırlanması: Süleymanın məsəllərindən dərs 9</w:t>
      </w:r>
    </w:p>
    <w:p/>
    <w:p>
      <w:r xmlns:w="http://schemas.openxmlformats.org/wordprocessingml/2006/main">
        <w:t xml:space="preserve">2. Qonaqpərvərliyin dəyəri: atalar sözlərinin təhlili 9</w:t>
      </w:r>
    </w:p>
    <w:p/>
    <w:p>
      <w:r xmlns:w="http://schemas.openxmlformats.org/wordprocessingml/2006/main">
        <w:t xml:space="preserve">1. Luka 14:12-14 - İsanın böyük ziyafət haqqında məsəli</w:t>
      </w:r>
    </w:p>
    <w:p/>
    <w:p>
      <w:r xmlns:w="http://schemas.openxmlformats.org/wordprocessingml/2006/main">
        <w:t xml:space="preserve">2. 1 Peter 4:9 - Narahat etmədən bir-birinizə qonaqpərvərlik göstərin</w:t>
      </w:r>
    </w:p>
    <w:p/>
    <w:p>
      <w:r xmlns:w="http://schemas.openxmlformats.org/wordprocessingml/2006/main">
        <w:t xml:space="preserve">Süleymanın məsəlləri 9:3 Qızlarını göndərdi, Şəhərin ən uca yerlərində fəryad etdi,</w:t>
      </w:r>
    </w:p>
    <w:p/>
    <w:p>
      <w:r xmlns:w="http://schemas.openxmlformats.org/wordprocessingml/2006/main">
        <w:t xml:space="preserve">O, hər kəsi gəlib onunla nahar etməyə və onun təklif etdiyi həqiqəti və biliyi yaşamağa dəvət edir.</w:t>
      </w:r>
    </w:p>
    <w:p/>
    <w:p>
      <w:r xmlns:w="http://schemas.openxmlformats.org/wordprocessingml/2006/main">
        <w:t xml:space="preserve">1: Gəl və hikmət süfrəsində nahar et və təklif olunan həqiqət və elmdən iştirak et.</w:t>
      </w:r>
    </w:p>
    <w:p/>
    <w:p>
      <w:r xmlns:w="http://schemas.openxmlformats.org/wordprocessingml/2006/main">
        <w:t xml:space="preserve">2: Hikmət bizi şəhərin ən yüksək yerlərində ona qoşulmağa çağırır ki, biz fikir və anlayış əldə edək.</w:t>
      </w:r>
    </w:p>
    <w:p/>
    <w:p>
      <w:r xmlns:w="http://schemas.openxmlformats.org/wordprocessingml/2006/main">
        <w:t xml:space="preserve">1: Süleymanın məsəlləri 9:5-6 - "Gəlin, çörəyimdən yeyin və qarışdırdığım şərabdan için. Ağılsızları buraxıb yaşayın və idrak yolu ilə gedin."</w:t>
      </w:r>
    </w:p>
    <w:p/>
    <w:p>
      <w:r xmlns:w="http://schemas.openxmlformats.org/wordprocessingml/2006/main">
        <w:t xml:space="preserve">2: Matta 11:28-30 - "Ey bütün zəhmətkeşlər və yükü ağır olanlar, yanıma gəlin, mən sizə rahatlıq verəcəyəm. Boyunduruğumu öz üzərinizə götürün və məndən öyrənin, çünki mən həliməm və ürəyim həliməm. və ruhunuza rahatlıq tapacaqsınız, çünki mənim boyunduruğum asandır, yüküm yüngüldür».</w:t>
      </w:r>
    </w:p>
    <w:p/>
    <w:p>
      <w:r xmlns:w="http://schemas.openxmlformats.org/wordprocessingml/2006/main">
        <w:t xml:space="preserve">Süleymanın məsəlləri 9:4 Kim sadədirsə, qoy bura üz tutsun, Ağıl istəyən isə ona deyir:</w:t>
      </w:r>
    </w:p>
    <w:p/>
    <w:p>
      <w:r xmlns:w="http://schemas.openxmlformats.org/wordprocessingml/2006/main">
        <w:t xml:space="preserve">Hikmət bütün sadəlövhləri gəlib öyrənməyə, ağlı olmayanları gəlib bilik əldə etməyə dəvət edir.</w:t>
      </w:r>
    </w:p>
    <w:p/>
    <w:p>
      <w:r xmlns:w="http://schemas.openxmlformats.org/wordprocessingml/2006/main">
        <w:t xml:space="preserve">1. Hikmətin dəvəti: Dəvətə qulaq asın</w:t>
      </w:r>
    </w:p>
    <w:p/>
    <w:p>
      <w:r xmlns:w="http://schemas.openxmlformats.org/wordprocessingml/2006/main">
        <w:t xml:space="preserve">2. Öyrənmək və Anlamaq: Hikmət Yolu</w:t>
      </w:r>
    </w:p>
    <w:p/>
    <w:p>
      <w:r xmlns:w="http://schemas.openxmlformats.org/wordprocessingml/2006/main">
        <w:t xml:space="preserve">1. Yaqub 1:5 - Əgər sizdən hər hansı birinizin müdrikliyi yoxdursa, hamıya səxavətlə və məzəmmətsiz verən Allahdan diləsin və bu ona veriləcək.</w:t>
      </w:r>
    </w:p>
    <w:p/>
    <w:p>
      <w:r xmlns:w="http://schemas.openxmlformats.org/wordprocessingml/2006/main">
        <w:t xml:space="preserve">2. Süleymanın məsəlləri 3:5-6 - Bütün ürəyinlə Rəbbə güvən, öz idrakına söykənmə; bütün yollarınızda Onu tanıyın və O, sizin yollarınızı istiqamətləndirsin.</w:t>
      </w:r>
    </w:p>
    <w:p/>
    <w:p>
      <w:r xmlns:w="http://schemas.openxmlformats.org/wordprocessingml/2006/main">
        <w:t xml:space="preserve">Süleymanın məsəlləri 9:5 Gəl, çörəyimdən ye, qarışdırdığım şərabdan iç.</w:t>
      </w:r>
    </w:p>
    <w:p/>
    <w:p>
      <w:r xmlns:w="http://schemas.openxmlformats.org/wordprocessingml/2006/main">
        <w:t xml:space="preserve">Süleymanın məsəlləri 9:5 insanları Allahın təqdim etdiyi yeməkdə iştirak etməyə təşviq edir.</w:t>
      </w:r>
    </w:p>
    <w:p/>
    <w:p>
      <w:r xmlns:w="http://schemas.openxmlformats.org/wordprocessingml/2006/main">
        <w:t xml:space="preserve">1. Allahın dəvəti: Onun süfrəsinin hədiyyəsini qəbul etmək.</w:t>
      </w:r>
    </w:p>
    <w:p/>
    <w:p>
      <w:r xmlns:w="http://schemas.openxmlformats.org/wordprocessingml/2006/main">
        <w:t xml:space="preserve">2. Allahın hikmətindən yemək yemək: Onunla münasibət qurmaq.</w:t>
      </w:r>
    </w:p>
    <w:p/>
    <w:p>
      <w:r xmlns:w="http://schemas.openxmlformats.org/wordprocessingml/2006/main">
        <w:t xml:space="preserve">1. Yəhya 6:35 - “İsa onlara dedi: “Mən həyat çörəyiyəm: yanıma gələn heç vaxt ac qalmaz və Mənə iman edən heç vaxt susuz qalmaz”.</w:t>
      </w:r>
    </w:p>
    <w:p/>
    <w:p>
      <w:r xmlns:w="http://schemas.openxmlformats.org/wordprocessingml/2006/main">
        <w:t xml:space="preserve">2. Məzmur 34:8 - "Dadın və görün ki, Rəbb yaxşıdır: Ona güvənən insan nə bəxtiyardır".</w:t>
      </w:r>
    </w:p>
    <w:p/>
    <w:p>
      <w:r xmlns:w="http://schemas.openxmlformats.org/wordprocessingml/2006/main">
        <w:t xml:space="preserve">Süleymanın məsəlləri 9:6 Axmaqları tərk et, yaşa, və anlayış yolu ilə getmək.</w:t>
      </w:r>
    </w:p>
    <w:p/>
    <w:p>
      <w:r xmlns:w="http://schemas.openxmlformats.org/wordprocessingml/2006/main">
        <w:t xml:space="preserve">Ağılsızlığı tərk edin və öz mənfəətiniz üçün hikmətin arxasınca get.</w:t>
      </w:r>
    </w:p>
    <w:p/>
    <w:p>
      <w:r xmlns:w="http://schemas.openxmlformats.org/wordprocessingml/2006/main">
        <w:t xml:space="preserve">1. Müdrik seçimlər etmək: Müdrikliyin ardınca getməyin faydaları</w:t>
      </w:r>
    </w:p>
    <w:p/>
    <w:p>
      <w:r xmlns:w="http://schemas.openxmlformats.org/wordprocessingml/2006/main">
        <w:t xml:space="preserve">2. Axmaqlığı rədd etmək: Anlayış seçmək sevinci</w:t>
      </w:r>
    </w:p>
    <w:p/>
    <w:p>
      <w:r xmlns:w="http://schemas.openxmlformats.org/wordprocessingml/2006/main">
        <w:t xml:space="preserve">1. Süleymanın məsəlləri 1:7, “Rəbb qorxusu biliyin başlanğıcıdır; Axmaqlar müdrikliyə və nəsihətə xor baxar”.</w:t>
      </w:r>
    </w:p>
    <w:p/>
    <w:p>
      <w:r xmlns:w="http://schemas.openxmlformats.org/wordprocessingml/2006/main">
        <w:t xml:space="preserve">2. Məzmur 119:105, “Sənin sözün ayaqlarım üçün çıraq və yoluma işıqdır”.</w:t>
      </w:r>
    </w:p>
    <w:p/>
    <w:p>
      <w:r xmlns:w="http://schemas.openxmlformats.org/wordprocessingml/2006/main">
        <w:t xml:space="preserve">Süleymanın məsəlləri 9:7 Gülənçini məzəmmət edən özünə xəcalət çəkər, Pis adamı danlayan özünə ləkə yaxar.</w:t>
      </w:r>
    </w:p>
    <w:p/>
    <w:p>
      <w:r xmlns:w="http://schemas.openxmlformats.org/wordprocessingml/2006/main">
        <w:t xml:space="preserve">Təkəbbürlü və pis adamı danlamaq olmaz, çünki bu, yalnız rüsvayçılıq və ya ləkə gətirər.</w:t>
      </w:r>
    </w:p>
    <w:p/>
    <w:p>
      <w:r xmlns:w="http://schemas.openxmlformats.org/wordprocessingml/2006/main">
        <w:t xml:space="preserve">1: Sevgidə həqiqəti danış, çünki o, sülh və anlaşma gətirəcək.</w:t>
      </w:r>
    </w:p>
    <w:p/>
    <w:p>
      <w:r xmlns:w="http://schemas.openxmlformats.org/wordprocessingml/2006/main">
        <w:t xml:space="preserve">2: Bilin ki, biz hamımız günah etmişik və Allahın izzətindən məhrum olmuşuq və buna görə də bizə zülm edənlərə lütf və mərhəmət göstərməliyik.</w:t>
      </w:r>
    </w:p>
    <w:p/>
    <w:p>
      <w:r xmlns:w="http://schemas.openxmlformats.org/wordprocessingml/2006/main">
        <w:t xml:space="preserve">1: Efeslilərə 4:15 - Əksinə, həqiqəti məhəbbətlə söyləyərək, biz hər cəhətdən Başda olan Məsihdə böyüməliyik.</w:t>
      </w:r>
    </w:p>
    <w:p/>
    <w:p>
      <w:r xmlns:w="http://schemas.openxmlformats.org/wordprocessingml/2006/main">
        <w:t xml:space="preserve">2: Romalılara 3:23 - Çünki hamı günah işlətdi və Allahın izzətindən məhrum oldu.</w:t>
      </w:r>
    </w:p>
    <w:p/>
    <w:p>
      <w:r xmlns:w="http://schemas.openxmlformats.org/wordprocessingml/2006/main">
        <w:t xml:space="preserve">Süleymanın məsəlləri 9:8 Məsxərəçini məzəmmət etmə, yoxsa sənə nifrət etməsin, hikmətli adamı məzəmmət et, səni sevər.</w:t>
      </w:r>
    </w:p>
    <w:p/>
    <w:p>
      <w:r xmlns:w="http://schemas.openxmlformats.org/wordprocessingml/2006/main">
        <w:t xml:space="preserve">Bu ayə bizi müxtəlif insanlarla danışarkən fərqli yanaşmalardan istifadə etməyə təşviq edir. Ağıllı insanlar islahı alqışlayırlar, istehza edənlər isə məzəmmət edilməməlidir.</w:t>
      </w:r>
    </w:p>
    <w:p/>
    <w:p>
      <w:r xmlns:w="http://schemas.openxmlformats.org/wordprocessingml/2006/main">
        <w:t xml:space="preserve">1. Ağıllı danışmağı öyrənmək: Sözlərimiz Müdrikliyimizi Necə Açıqlayır</w:t>
      </w:r>
    </w:p>
    <w:p/>
    <w:p>
      <w:r xmlns:w="http://schemas.openxmlformats.org/wordprocessingml/2006/main">
        <w:t xml:space="preserve">2. Düzəlişlərə cavab vermək: məzəmməti lütflə necə qəbul etmək olar</w:t>
      </w:r>
    </w:p>
    <w:p/>
    <w:p>
      <w:r xmlns:w="http://schemas.openxmlformats.org/wordprocessingml/2006/main">
        <w:t xml:space="preserve">1. Yaqub 1:19-20 - "Sevgili qardaşlarım, bunu bilin: hər kəs eşitməkdə tez, danışmaqda ləng, qəzəblənməkdə ləng olsun; çünki insanın qəzəbi Allahın salehliyini doğurmaz".</w:t>
      </w:r>
    </w:p>
    <w:p/>
    <w:p>
      <w:r xmlns:w="http://schemas.openxmlformats.org/wordprocessingml/2006/main">
        <w:t xml:space="preserve">2. Efeslilərə 4:29 - “Ağzınızdan heç bir təhrifedici söz çıxmasın, ancaq eşidənlərə lütf bəxş etsin deyə, vəziyyətə uyğun olaraq möhkəmlənmək üçün yaxşı olan sözlər çıxmasın”.</w:t>
      </w:r>
    </w:p>
    <w:p/>
    <w:p>
      <w:r xmlns:w="http://schemas.openxmlformats.org/wordprocessingml/2006/main">
        <w:t xml:space="preserve">Süleymanın məsəlləri 9:9 Hikmətli adama nəsihət ver, o, daha müdrik olar, ədalətli adama öyrət, bilikləri artar.</w:t>
      </w:r>
    </w:p>
    <w:p/>
    <w:p>
      <w:r xmlns:w="http://schemas.openxmlformats.org/wordprocessingml/2006/main">
        <w:t xml:space="preserve">Bu parça möminləri öz hikmət və biliklərini başqaları ilə bölüşməyə təşviq edir.</w:t>
      </w:r>
    </w:p>
    <w:p/>
    <w:p>
      <w:r xmlns:w="http://schemas.openxmlformats.org/wordprocessingml/2006/main">
        <w:t xml:space="preserve">1. Biliyin Gücü: Başqalarına kömək etmək üçün hikmətimizdən necə istifadə edə bilərik</w:t>
      </w:r>
    </w:p>
    <w:p/>
    <w:p>
      <w:r xmlns:w="http://schemas.openxmlformats.org/wordprocessingml/2006/main">
        <w:t xml:space="preserve">2. Tədris və Öyrənin Faydaları: Təhsil Yoluyla Müdrikliyin Artması</w:t>
      </w:r>
    </w:p>
    <w:p/>
    <w:p>
      <w:r xmlns:w="http://schemas.openxmlformats.org/wordprocessingml/2006/main">
        <w:t xml:space="preserve">1. Yaqub 1:5 - "Əgər sizlərdən hər hansı birinizin müdrikliyi yoxdursa, hamıya səxavətlə, məzəmmət etmədən verən Allahdan diləsin və ona veriləcək".</w:t>
      </w:r>
    </w:p>
    <w:p/>
    <w:p>
      <w:r xmlns:w="http://schemas.openxmlformats.org/wordprocessingml/2006/main">
        <w:t xml:space="preserve">2. Süleymanın məsəlləri 1:7 - "Rəbb qorxusu biliyin başlanğıcıdır; axmaqlar müdrikliyə və təlimata xor baxar".</w:t>
      </w:r>
    </w:p>
    <w:p/>
    <w:p>
      <w:r xmlns:w="http://schemas.openxmlformats.org/wordprocessingml/2006/main">
        <w:t xml:space="preserve">Süleymanın məsəlləri 9:10 Rəbb qorxusu müdrikliyin başlanğıcıdır, Müqəddəs olanı bilmək idrakdır.</w:t>
      </w:r>
    </w:p>
    <w:p/>
    <w:p>
      <w:r xmlns:w="http://schemas.openxmlformats.org/wordprocessingml/2006/main">
        <w:t xml:space="preserve">Rəbb qorxusu müdrikliyin və idrakın əsasıdır.</w:t>
      </w:r>
    </w:p>
    <w:p/>
    <w:p>
      <w:r xmlns:w="http://schemas.openxmlformats.org/wordprocessingml/2006/main">
        <w:t xml:space="preserve">1. Hikmət Rəbb qorxusundan başlayır</w:t>
      </w:r>
    </w:p>
    <w:p/>
    <w:p>
      <w:r xmlns:w="http://schemas.openxmlformats.org/wordprocessingml/2006/main">
        <w:t xml:space="preserve">2. Bilik vasitəsilə Müqəddəsi dərk etmək</w:t>
      </w:r>
    </w:p>
    <w:p/>
    <w:p>
      <w:r xmlns:w="http://schemas.openxmlformats.org/wordprocessingml/2006/main">
        <w:t xml:space="preserve">1. Süleymanın məsəlləri 1:7 - Rəbb qorxusu biliyin başlanğıcıdır; axmaqlar müdrikliyə və göstərişə xor baxırlar.</w:t>
      </w:r>
    </w:p>
    <w:p/>
    <w:p>
      <w:r xmlns:w="http://schemas.openxmlformats.org/wordprocessingml/2006/main">
        <w:t xml:space="preserve">2. Koloslulara 3:16 - Qoy Məsihin Kəlamı sizdə zəngin şəkildə yaşasın, bir-birinizi hər cür hikmətlə öyrədin və nəsihət edin, məzmurları, ilahiləri və ruhani nəğmələri oxuyun, ürəyinizdə Allaha şükür edin.</w:t>
      </w:r>
    </w:p>
    <w:p/>
    <w:p>
      <w:r xmlns:w="http://schemas.openxmlformats.org/wordprocessingml/2006/main">
        <w:t xml:space="preserve">Süleymanın məsəlləri 9:11 Çünki mənim sayəmdə ömrün çoxalacaq, ömrün çoxalacaq.</w:t>
      </w:r>
    </w:p>
    <w:p/>
    <w:p>
      <w:r xmlns:w="http://schemas.openxmlformats.org/wordprocessingml/2006/main">
        <w:t xml:space="preserve">Əgər Onun müdrikliyini qəbul etsək və Ona etibar etsək, Allah bizə uzun ömür təklif edir.</w:t>
      </w:r>
    </w:p>
    <w:p/>
    <w:p>
      <w:r xmlns:w="http://schemas.openxmlformats.org/wordprocessingml/2006/main">
        <w:t xml:space="preserve">1. Süleymanın məsəllərinin xeyir-duası 9:11 - Allahın müdrikliyi günlərimizi necə artıra bilər?</w:t>
      </w:r>
    </w:p>
    <w:p/>
    <w:p>
      <w:r xmlns:w="http://schemas.openxmlformats.org/wordprocessingml/2006/main">
        <w:t xml:space="preserve">2. Süleymanın məsəllərinin hikmətində yaşamaq 9:11 - Uzun ömür sevincini yaşamaq</w:t>
      </w:r>
    </w:p>
    <w:p/>
    <w:p>
      <w:r xmlns:w="http://schemas.openxmlformats.org/wordprocessingml/2006/main">
        <w:t xml:space="preserve">1. Yaqub 1:5 - "Əgər sizlərdən hər hansı birinizin müdrikliyi yoxdursa, hamıya səxavətlə, məzəmmət etmədən verən Allahdan diləsin və ona veriləcək".</w:t>
      </w:r>
    </w:p>
    <w:p/>
    <w:p>
      <w:r xmlns:w="http://schemas.openxmlformats.org/wordprocessingml/2006/main">
        <w:t xml:space="preserve">2. Məzmur 90:12 - “Beləliklə, bizə günlərimizi saymağı öyrət ki, hikmətli ürək əldə edək”.</w:t>
      </w:r>
    </w:p>
    <w:p/>
    <w:p>
      <w:r xmlns:w="http://schemas.openxmlformats.org/wordprocessingml/2006/main">
        <w:t xml:space="preserve">Süleymanın məsəlləri 9:12 Əgər hikmətli olsan, özün üçün müdrik olarsan, amma rişxənd etsən, buna yalnız sən dözəcəksən.</w:t>
      </w:r>
    </w:p>
    <w:p/>
    <w:p>
      <w:r xmlns:w="http://schemas.openxmlformats.org/wordprocessingml/2006/main">
        <w:t xml:space="preserve">Süleymanın məsəlləri 9:12 xəbərdarlıq edir ki, müdrik olanlar özlərinə xeyir verəcəklər, müdrikliyi nəzərə almayanlar isə nəticələrini yalnız ödəyəcəklər.</w:t>
      </w:r>
    </w:p>
    <w:p/>
    <w:p>
      <w:r xmlns:w="http://schemas.openxmlformats.org/wordprocessingml/2006/main">
        <w:t xml:space="preserve">1. Müdrikliyin və axmaqlığın nəticələri: Süleymanın məsəlləri 9:12.</w:t>
      </w:r>
    </w:p>
    <w:p/>
    <w:p>
      <w:r xmlns:w="http://schemas.openxmlformats.org/wordprocessingml/2006/main">
        <w:t xml:space="preserve">2. Allahın müdrikliyinə qulaq asmağın vacibliyi: Süleymanın məsəlləri 9:12.</w:t>
      </w:r>
    </w:p>
    <w:p/>
    <w:p>
      <w:r xmlns:w="http://schemas.openxmlformats.org/wordprocessingml/2006/main">
        <w:t xml:space="preserve">1. Matta 10:39 - "Canını tapan onu itirəcək və Mənim uğruna canını itirən onu tapacaq".</w:t>
      </w:r>
    </w:p>
    <w:p/>
    <w:p>
      <w:r xmlns:w="http://schemas.openxmlformats.org/wordprocessingml/2006/main">
        <w:t xml:space="preserve">2. Süleymanın məsəlləri 12:15 - "Axmaqın yolu onun gözündə düzdür, məsləhətə qulaq asan müdrikdir".</w:t>
      </w:r>
    </w:p>
    <w:p/>
    <w:p>
      <w:r xmlns:w="http://schemas.openxmlformats.org/wordprocessingml/2006/main">
        <w:t xml:space="preserve">Süleymanın məsəlləri 9:13 Ağılsız qadın hay-küy salar, sadədir, heç nə bilmir.</w:t>
      </w:r>
    </w:p>
    <w:p/>
    <w:p>
      <w:r xmlns:w="http://schemas.openxmlformats.org/wordprocessingml/2006/main">
        <w:t xml:space="preserve">Keçiddə ucadan səslənən və öz axmaqlığından xəbərsiz olan axmaq qadından bəhs edilir.</w:t>
      </w:r>
    </w:p>
    <w:p/>
    <w:p>
      <w:r xmlns:w="http://schemas.openxmlformats.org/wordprocessingml/2006/main">
        <w:t xml:space="preserve">1. Atalar Sözlərindən Hikmət Öyrənmək: Çılğınlığın axmaqlığı</w:t>
      </w:r>
    </w:p>
    <w:p/>
    <w:p>
      <w:r xmlns:w="http://schemas.openxmlformats.org/wordprocessingml/2006/main">
        <w:t xml:space="preserve">2. Cahilliyin təhlükəsini anlamaq: Süleymanın məsəllərindəki axmaq qadın 9</w:t>
      </w:r>
    </w:p>
    <w:p/>
    <w:p>
      <w:r xmlns:w="http://schemas.openxmlformats.org/wordprocessingml/2006/main">
        <w:t xml:space="preserve">1. Süleymanın məsəlləri 1:7, “Rəbb qorxusu biliyin başlanğıcıdır, axmaqlar isə müdrikliyə və tərbiyəyə xor baxar”.</w:t>
      </w:r>
    </w:p>
    <w:p/>
    <w:p>
      <w:r xmlns:w="http://schemas.openxmlformats.org/wordprocessingml/2006/main">
        <w:t xml:space="preserve">2. Yaqub 3:13-16, "Aranızda kim müdrik və biliyə qadirdir? Qoy o, yaxşı söhbətdə hikmətin həlimliyi ilə işlərini göstərsin. Amma ürəyinizdə acı paxıllıq və çəkişmə varsa, izzət alın. yox və həqiqətə qarşı yalan danışma. Bu hikmət yuxarıdan enməz, ancaq yer üzündəki, şəhvətli, iblisdir. Çünki paxıllıq və çəkişmə olan yerdə qarışıqlıq və hər cür pis iş vardır."</w:t>
      </w:r>
    </w:p>
    <w:p/>
    <w:p>
      <w:r xmlns:w="http://schemas.openxmlformats.org/wordprocessingml/2006/main">
        <w:t xml:space="preserve">Süleymanın məsəlləri 9:14 Çünki o, evinin qapısında, şəhərin səcdəgahlarında oturur,</w:t>
      </w:r>
    </w:p>
    <w:p/>
    <w:p>
      <w:r xmlns:w="http://schemas.openxmlformats.org/wordprocessingml/2006/main">
        <w:t xml:space="preserve">Keçid şəhərin yüksək nüfuzlu bir yerində oturan bir qadından bəhs edir.</w:t>
      </w:r>
    </w:p>
    <w:p/>
    <w:p>
      <w:r xmlns:w="http://schemas.openxmlformats.org/wordprocessingml/2006/main">
        <w:t xml:space="preserve">1. Cəmiyyətdə Qadın Səlahiyyəti</w:t>
      </w:r>
    </w:p>
    <w:p/>
    <w:p>
      <w:r xmlns:w="http://schemas.openxmlformats.org/wordprocessingml/2006/main">
        <w:t xml:space="preserve">2. Liderlikdə Qadınların Gücü</w:t>
      </w:r>
    </w:p>
    <w:p/>
    <w:p>
      <w:r xmlns:w="http://schemas.openxmlformats.org/wordprocessingml/2006/main">
        <w:t xml:space="preserve">1. Məzmur 45:9 - "Padşahların qızları Sənin möhtərəm qadınların arasındadır: Ofir qızılında kraliça sağ əlində dayanmışdı".</w:t>
      </w:r>
    </w:p>
    <w:p/>
    <w:p>
      <w:r xmlns:w="http://schemas.openxmlformats.org/wordprocessingml/2006/main">
        <w:t xml:space="preserve">2. 1 Korinflilərə 11:3-5 - "Amma istərdim ki, hər kişinin başı Məsihdir; qadının başı kişidir; Məsihin başı isə Allahdır. Dua edən və ya peyğəmbərlik edən hər kişi başı örtülü olsa, başını rüsvay edər. Amma başı açıq halda dua edən və ya peyğəmbərlik edən hər qadın başını alçaldır, çünki bu, sanki qırxılmış kimidir».</w:t>
      </w:r>
    </w:p>
    <w:p/>
    <w:p>
      <w:r xmlns:w="http://schemas.openxmlformats.org/wordprocessingml/2006/main">
        <w:t xml:space="preserve">Süleymanın məsəlləri 9:15 Öz yolu ilə gedən sərnişinləri çağırmaq üçün:</w:t>
      </w:r>
    </w:p>
    <w:p/>
    <w:p>
      <w:r xmlns:w="http://schemas.openxmlformats.org/wordprocessingml/2006/main">
        <w:t xml:space="preserve">Keçid insanları doğru yolda qalmağa təşviq edir.</w:t>
      </w:r>
    </w:p>
    <w:p/>
    <w:p>
      <w:r xmlns:w="http://schemas.openxmlformats.org/wordprocessingml/2006/main">
        <w:t xml:space="preserve">1. Allahın Rəhbərliyi: Doğru Yolda Qalın</w:t>
      </w:r>
    </w:p>
    <w:p/>
    <w:p>
      <w:r xmlns:w="http://schemas.openxmlformats.org/wordprocessingml/2006/main">
        <w:t xml:space="preserve">2. Allahın yolu ilə getməyin mükafatları</w:t>
      </w:r>
    </w:p>
    <w:p/>
    <w:p>
      <w:r xmlns:w="http://schemas.openxmlformats.org/wordprocessingml/2006/main">
        <w:t xml:space="preserve">1. Matta 7:13-14 - Dar qapıdan daxil olun; Çünki darvazası genişdir və məhvə aparan yol genişdir və oradan girənlər çoxdur. Çünki həyata aparan darvaza kiçik, yol dardır və onu tapanlar azdır.</w:t>
      </w:r>
    </w:p>
    <w:p/>
    <w:p>
      <w:r xmlns:w="http://schemas.openxmlformats.org/wordprocessingml/2006/main">
        <w:t xml:space="preserve">2. Məzmur 119:105 - Sözün ayaqlarıma çıraq, yoluma işıqdır.</w:t>
      </w:r>
    </w:p>
    <w:p/>
    <w:p>
      <w:r xmlns:w="http://schemas.openxmlformats.org/wordprocessingml/2006/main">
        <w:t xml:space="preserve">Süleymanın məsəlləri 9:16 Kim sadədirsə, qoy bura üz tutsun. Ağıl istəyən isə ona deyir:</w:t>
      </w:r>
    </w:p>
    <w:p/>
    <w:p>
      <w:r xmlns:w="http://schemas.openxmlformats.org/wordprocessingml/2006/main">
        <w:t xml:space="preserve">Süleymanın məsəlləri 9:16 sadə olanları müdrikdən hikmət axtarmağa, anlayışı olmayanları gəlib öyrənməyə təşviq edir.</w:t>
      </w:r>
    </w:p>
    <w:p/>
    <w:p>
      <w:r xmlns:w="http://schemas.openxmlformats.org/wordprocessingml/2006/main">
        <w:t xml:space="preserve">1. “Hikmətə ehtiyac: Müdriklərdən hidayət axtarmaq”</w:t>
      </w:r>
    </w:p>
    <w:p/>
    <w:p>
      <w:r xmlns:w="http://schemas.openxmlformats.org/wordprocessingml/2006/main">
        <w:t xml:space="preserve">2. “Allahın Hikmətə Çağırışı: Süleymanın məsəlləri 9:16-da anlayış axtarmaq”</w:t>
      </w:r>
    </w:p>
    <w:p/>
    <w:p>
      <w:r xmlns:w="http://schemas.openxmlformats.org/wordprocessingml/2006/main">
        <w:t xml:space="preserve">1. Yaqub 1:5 - "Əgər sizdən hər hansı birinizin müdrikliyi yoxdursa, hər kəsə səxavətlə nöqsan tapmadan verən Allahdan diləyin və bu sizə veriləcək".</w:t>
      </w:r>
    </w:p>
    <w:p/>
    <w:p>
      <w:r xmlns:w="http://schemas.openxmlformats.org/wordprocessingml/2006/main">
        <w:t xml:space="preserve">2. Koloslulara 2:3 - "hikmət və biliyin bütün xəzinələri Onda gizlidir".</w:t>
      </w:r>
    </w:p>
    <w:p/>
    <w:p>
      <w:r xmlns:w="http://schemas.openxmlformats.org/wordprocessingml/2006/main">
        <w:t xml:space="preserve">Süleymanın məsəlləri 9:17 Oğurlanmış su şirindir, gizli yeyilən çörək xoşdur.</w:t>
      </w:r>
    </w:p>
    <w:p/>
    <w:p>
      <w:r xmlns:w="http://schemas.openxmlformats.org/wordprocessingml/2006/main">
        <w:t xml:space="preserve">Bu ayə günahın keçici və sonda məhvə səbəb olan ləzzətindən bəhs edir.</w:t>
      </w:r>
    </w:p>
    <w:p/>
    <w:p>
      <w:r xmlns:w="http://schemas.openxmlformats.org/wordprocessingml/2006/main">
        <w:t xml:space="preserve">1: Günah həzz vəd edir, amma nəticədə məhvə aparır.</w:t>
      </w:r>
    </w:p>
    <w:p/>
    <w:p>
      <w:r xmlns:w="http://schemas.openxmlformats.org/wordprocessingml/2006/main">
        <w:t xml:space="preserve">2: Günahın keçici ləzzətlərindən deyil, Allahın işlərindən həzz alın.</w:t>
      </w:r>
    </w:p>
    <w:p/>
    <w:p>
      <w:r xmlns:w="http://schemas.openxmlformats.org/wordprocessingml/2006/main">
        <w:t xml:space="preserve">1: Qalatiyalılara 6:7-8 - Aldanmayın: Allaha istehza edilə bilməz. İnsan əkdiyini biçər. Kim öz ətini bəyənmək üçün əkirsə, ətindən məhv olacaq; kim Ruhu razı salmaq üçün əkən, Ruhdan əbədi həyat biçəcək.</w:t>
      </w:r>
    </w:p>
    <w:p/>
    <w:p>
      <w:r xmlns:w="http://schemas.openxmlformats.org/wordprocessingml/2006/main">
        <w:t xml:space="preserve">2: Romalılara 6:23 - Çünki günahın əvəzi ölümdür, Allahın pulsuz hədiyyəsi isə Rəbbimiz Məsih İsada əbədi həyatdır.</w:t>
      </w:r>
    </w:p>
    <w:p/>
    <w:p>
      <w:r xmlns:w="http://schemas.openxmlformats.org/wordprocessingml/2006/main">
        <w:t xml:space="preserve">Süleymanın məsəlləri 9:18 Amma bilmir ki, ölülər oradadır. və onun qonaqları cəhənnəmin dərinliklərindədir.</w:t>
      </w:r>
    </w:p>
    <w:p/>
    <w:p>
      <w:r xmlns:w="http://schemas.openxmlformats.org/wordprocessingml/2006/main">
        <w:t xml:space="preserve">Ölülər cəhənnəmin dərinliklərindədir və bunu dərk etmirlər.</w:t>
      </w:r>
    </w:p>
    <w:p/>
    <w:p>
      <w:r xmlns:w="http://schemas.openxmlformats.org/wordprocessingml/2006/main">
        <w:t xml:space="preserve">1: İsa bizi ölümdən və lənətdən xilas etmək üçün gəldi.</w:t>
      </w:r>
    </w:p>
    <w:p/>
    <w:p>
      <w:r xmlns:w="http://schemas.openxmlformats.org/wordprocessingml/2006/main">
        <w:t xml:space="preserve">2: Biz ölüm və mühakimə həqiqətinə oyaq olmalıyıq.</w:t>
      </w:r>
    </w:p>
    <w:p/>
    <w:p>
      <w:r xmlns:w="http://schemas.openxmlformats.org/wordprocessingml/2006/main">
        <w:t xml:space="preserve">1: Yəhya 1:1-5 Başlanğıcda Söz var idi və Söz Allahla idi və Söz Allah idi. O, başlanğıcda Allahla idi. Hər şey Onun vasitəsilə yaradılmışdır və Onsuz yaradılmış heç bir şey yox idi. Onda həyat var idi və həyat insanların işığı idi. Qaranlıqda işıq saçır və qaranlıq ona qalib gəlməyib.</w:t>
      </w:r>
    </w:p>
    <w:p/>
    <w:p>
      <w:r xmlns:w="http://schemas.openxmlformats.org/wordprocessingml/2006/main">
        <w:t xml:space="preserve">2: İbranilərə 9:27 Necə ki, insana bir dəfə ölmək təyin olunub və ondan sonra mühakimə gəlir.</w:t>
      </w:r>
    </w:p>
    <w:p/>
    <w:p>
      <w:r xmlns:w="http://schemas.openxmlformats.org/wordprocessingml/2006/main">
        <w:t xml:space="preserve">“Süleymanın məsəlləri” kitabının 10-cu fəsli müdriklik, salehlik və pisliyin nəticələri də daxil olmaqla geniş mövzuları əhatə edən müxtəlif fərdi məsəllərdən ibarətdir.</w:t>
      </w:r>
    </w:p>
    <w:p/>
    <w:p>
      <w:r xmlns:w="http://schemas.openxmlformats.org/wordprocessingml/2006/main">
        <w:t xml:space="preserve">1-ci paraqraf: Fəsil müdrik və axmaqların xüsusiyyətlərini və nəticələrini müqayisə etməklə başlayır. Burada vurğulanır ki, hikmətli sözlər xeyir-dua gətirir, axmaq söz isə məhvə aparır (Süleymanın məsəlləri 10:1-8).</w:t>
      </w:r>
    </w:p>
    <w:p/>
    <w:p>
      <w:r xmlns:w="http://schemas.openxmlformats.org/wordprocessingml/2006/main">
        <w:t xml:space="preserve">2-ci Abzas: Fəsil dürüstlük, zəhmətkeşlik, salehliklə əldə edilən sərvətlə haram qazanc və sözlərdən ağıllı istifadə etməyin vacibliyi kimi mövzulara toxunan müxtəlif atalar sözləri ilə davam edir (Süleymanın məsəlləri 10:9-32).</w:t>
      </w:r>
    </w:p>
    <w:p/>
    <w:p>
      <w:r xmlns:w="http://schemas.openxmlformats.org/wordprocessingml/2006/main">
        <w:t xml:space="preserve">Xülasə,</w:t>
      </w:r>
    </w:p>
    <w:p>
      <w:r xmlns:w="http://schemas.openxmlformats.org/wordprocessingml/2006/main">
        <w:t xml:space="preserve">Məsəllər on fəsildən ibarətdir</w:t>
      </w:r>
    </w:p>
    <w:p>
      <w:r xmlns:w="http://schemas.openxmlformats.org/wordprocessingml/2006/main">
        <w:t xml:space="preserve">müxtəlif mövzuları əhatə edən ayrı-ayrı atalar sözləri</w:t>
      </w:r>
    </w:p>
    <w:p>
      <w:r xmlns:w="http://schemas.openxmlformats.org/wordprocessingml/2006/main">
        <w:t xml:space="preserve">o cümlədən hikmət, salehlik,</w:t>
      </w:r>
    </w:p>
    <w:p>
      <w:r xmlns:w="http://schemas.openxmlformats.org/wordprocessingml/2006/main">
        <w:t xml:space="preserve">və pisliklə əlaqəli nəticələr.</w:t>
      </w:r>
    </w:p>
    <w:p/>
    <w:p>
      <w:r xmlns:w="http://schemas.openxmlformats.org/wordprocessingml/2006/main">
        <w:t xml:space="preserve">Müdrik və səfeh fərdlər haqqında təqdim olunan ziddiyyətli xüsusiyyətlər və onların seçimlərindən irəli gələn nəticələrlə bağlı tanınma.</w:t>
      </w:r>
    </w:p>
    <w:p>
      <w:r xmlns:w="http://schemas.openxmlformats.org/wordprocessingml/2006/main">
        <w:t xml:space="preserve">Dürüstlük, zəhmətkeşlik, saleh sərvətlə haram qazanc kimi ayrı-ayrı atalar sözləri ilə müxtəlif mövzulara müraciət etmək.</w:t>
      </w:r>
    </w:p>
    <w:p>
      <w:r xmlns:w="http://schemas.openxmlformats.org/wordprocessingml/2006/main">
        <w:t xml:space="preserve">Sözlərdən ağıllı istifadəyə verilən əhəmiyyətin vurğulanması.</w:t>
      </w:r>
    </w:p>
    <w:p/>
    <w:p>
      <w:r xmlns:w="http://schemas.openxmlformats.org/wordprocessingml/2006/main">
        <w:t xml:space="preserve">Süleymanın məsəlləri 10:1. Ağıllı oğul atasını sevindirər, Ağılsız oğul isə anasının ağırlığıdır.</w:t>
      </w:r>
    </w:p>
    <w:p/>
    <w:p>
      <w:r xmlns:w="http://schemas.openxmlformats.org/wordprocessingml/2006/main">
        <w:t xml:space="preserve">Süleymanın məsəllərində deyilir ki, ağıllı oğul atasına sevinc bəxş edir, ağılsız oğul isə anaya yükdür.</w:t>
      </w:r>
    </w:p>
    <w:p/>
    <w:p>
      <w:r xmlns:w="http://schemas.openxmlformats.org/wordprocessingml/2006/main">
        <w:t xml:space="preserve">1. Müdrik oğul olmağın sevinci</w:t>
      </w:r>
    </w:p>
    <w:p/>
    <w:p>
      <w:r xmlns:w="http://schemas.openxmlformats.org/wordprocessingml/2006/main">
        <w:t xml:space="preserve">2. Axmaq oğul olmağın yükü</w:t>
      </w:r>
    </w:p>
    <w:p/>
    <w:p>
      <w:r xmlns:w="http://schemas.openxmlformats.org/wordprocessingml/2006/main">
        <w:t xml:space="preserve">1. Süleymanın məsəlləri 29:15 - Çubuq və məzəmmət müdriklik verər, Özünə qalan uşaq anasını rüsvay edər.</w:t>
      </w:r>
    </w:p>
    <w:p/>
    <w:p>
      <w:r xmlns:w="http://schemas.openxmlformats.org/wordprocessingml/2006/main">
        <w:t xml:space="preserve">2. Efeslilərə 6:1-4 - Uşaqlar, Rəbb yolunda valideynlərinizə itaət edin, çünki bu, doğrudur. Ata və anana hörmət et; Bu vəd ilə ilk əmrdir; Sənə xeyirli olsun və yer üzündə uzun müddət yaşayasan. Ey atalar, övladlarınızı qəzəbləndirməyin, onları Rəbbin tərbiyəsində və nəsihətində böyüdün.</w:t>
      </w:r>
    </w:p>
    <w:p/>
    <w:p>
      <w:r xmlns:w="http://schemas.openxmlformats.org/wordprocessingml/2006/main">
        <w:t xml:space="preserve">Proverbs 10:2 Pisliyin xəzinəsi heç bir fayda vermir,Salehlik isə ölümdən xilas edir.</w:t>
      </w:r>
    </w:p>
    <w:p/>
    <w:p>
      <w:r xmlns:w="http://schemas.openxmlformats.org/wordprocessingml/2006/main">
        <w:t xml:space="preserve">Pislik xəzinələrinin uzunmüddətli faydası yoxdur, amma salehlik həyat gətirir.</w:t>
      </w:r>
    </w:p>
    <w:p/>
    <w:p>
      <w:r xmlns:w="http://schemas.openxmlformats.org/wordprocessingml/2006/main">
        <w:t xml:space="preserve">1: Haqq Yolu Həyat Yoludur</w:t>
      </w:r>
    </w:p>
    <w:p/>
    <w:p>
      <w:r xmlns:w="http://schemas.openxmlformats.org/wordprocessingml/2006/main">
        <w:t xml:space="preserve">2: Pisliyin cazibəsi keçicidir</w:t>
      </w:r>
    </w:p>
    <w:p/>
    <w:p>
      <w:r xmlns:w="http://schemas.openxmlformats.org/wordprocessingml/2006/main">
        <w:t xml:space="preserve">1: Matta 6:19-20 "Göyən və pasın məhv etdiyi, oğruların girib oğurladığı yer üzündə özünüz üçün xəzinələr yığmayın, ancaq göydə özünüz üçün xəzinələr yığın, orada nə güvə, nə də pas məhv edir və oğrular orada içəri girib oğurlamayın.</w:t>
      </w:r>
    </w:p>
    <w:p/>
    <w:p>
      <w:r xmlns:w="http://schemas.openxmlformats.org/wordprocessingml/2006/main">
        <w:t xml:space="preserve">2: İbranilərə 11:25-26 “Bir müddət günahın ləzzətindən zövq almaqdansa, Allahın xalqı ilə birlikdə əziyyət çəkməyi üstün tutdu; Məsihin məzəmmətini Misirdəki xəzinələrdən daha böyük sərvət saydı, çünki o, mükafatın əvəzi”.</w:t>
      </w:r>
    </w:p>
    <w:p/>
    <w:p>
      <w:r xmlns:w="http://schemas.openxmlformats.org/wordprocessingml/2006/main">
        <w:t xml:space="preserve">Süleymanın məsəlləri 10:3 Rəbb salehin canını ac qoymaz, Pislərin malını qovar.</w:t>
      </w:r>
    </w:p>
    <w:p/>
    <w:p>
      <w:r xmlns:w="http://schemas.openxmlformats.org/wordprocessingml/2006/main">
        <w:t xml:space="preserve">Rəbb salehlərə ruzi verir, pislərdən uzaqlaşdırır.</w:t>
      </w:r>
    </w:p>
    <w:p/>
    <w:p>
      <w:r xmlns:w="http://schemas.openxmlformats.org/wordprocessingml/2006/main">
        <w:t xml:space="preserve">1: Allahın salehlərə verdiyi ruzi</w:t>
      </w:r>
    </w:p>
    <w:p/>
    <w:p>
      <w:r xmlns:w="http://schemas.openxmlformats.org/wordprocessingml/2006/main">
        <w:t xml:space="preserve">2: Pisliyin nəticələri</w:t>
      </w:r>
    </w:p>
    <w:p/>
    <w:p>
      <w:r xmlns:w="http://schemas.openxmlformats.org/wordprocessingml/2006/main">
        <w:t xml:space="preserve">1: Matta 6:31-33 - Buna görə də “Nə yeyəcəyik?” deyə düşünməyin. və ya: Nə içək? ya da: “Bizi nə ilə geyindirək? Çünki millətlər bütün bunlardan sonra axtarırlar, çünki səmavi Atanız bilir ki, sizin bütün bunlara ehtiyacınız var.</w:t>
      </w:r>
    </w:p>
    <w:p/>
    <w:p>
      <w:r xmlns:w="http://schemas.openxmlformats.org/wordprocessingml/2006/main">
        <w:t xml:space="preserve">2: Psalm 37:25 - Mən gənc idim, indi qocaldım; Mən salehin tərk edildiyini, nəslinin çörək diləndiyini görməmişəm.</w:t>
      </w:r>
    </w:p>
    <w:p/>
    <w:p>
      <w:r xmlns:w="http://schemas.openxmlformats.org/wordprocessingml/2006/main">
        <w:t xml:space="preserve">Süleymanın məsəlləri 10:4 Əli zəifləyən kasıb olar, Çalışanın əli isə zəngin olar.</w:t>
      </w:r>
    </w:p>
    <w:p/>
    <w:p>
      <w:r xmlns:w="http://schemas.openxmlformats.org/wordprocessingml/2006/main">
        <w:t xml:space="preserve">Zəhmətlə işləyən varlanar, tənbəl olan kasıb olar.</w:t>
      </w:r>
    </w:p>
    <w:p/>
    <w:p>
      <w:r xmlns:w="http://schemas.openxmlformats.org/wordprocessingml/2006/main">
        <w:t xml:space="preserve">1. Zəhmətlə çalışın və uğurun bəhrəsini alın.</w:t>
      </w:r>
    </w:p>
    <w:p/>
    <w:p>
      <w:r xmlns:w="http://schemas.openxmlformats.org/wordprocessingml/2006/main">
        <w:t xml:space="preserve">2. Boş qalma, əksinə öz zəhmətinlə Allaha xidmət etməyə çalış.</w:t>
      </w:r>
    </w:p>
    <w:p/>
    <w:p>
      <w:r xmlns:w="http://schemas.openxmlformats.org/wordprocessingml/2006/main">
        <w:t xml:space="preserve">1. Koloslulara 3:23 - Nə edirsinizsə edin, insan ağaları üçün deyil, Rəbb üçün işləmiş kimi bütün ürəyinizlə çalışın.</w:t>
      </w:r>
    </w:p>
    <w:p/>
    <w:p>
      <w:r xmlns:w="http://schemas.openxmlformats.org/wordprocessingml/2006/main">
        <w:t xml:space="preserve">2. Vaiz 9:10 - Əliniz nə tapırsa, onu bütün gücünüzlə edin.</w:t>
      </w:r>
    </w:p>
    <w:p/>
    <w:p>
      <w:r xmlns:w="http://schemas.openxmlformats.org/wordprocessingml/2006/main">
        <w:t xml:space="preserve">Proverbs 10:5 Yayda yığan müdrik oğuldur, Biçində yatan isə rüsvayçı oğuldur.</w:t>
      </w:r>
    </w:p>
    <w:p/>
    <w:p>
      <w:r xmlns:w="http://schemas.openxmlformats.org/wordprocessingml/2006/main">
        <w:t xml:space="preserve">Ağıllı oğul yayda məhsul yığmaq üçün zəhmət çəkər, biçində tənbəllik edib yatan isə biabır olar.</w:t>
      </w:r>
    </w:p>
    <w:p/>
    <w:p>
      <w:r xmlns:w="http://schemas.openxmlformats.org/wordprocessingml/2006/main">
        <w:t xml:space="preserve">1. Çətin işin dəyəri</w:t>
      </w:r>
    </w:p>
    <w:p/>
    <w:p>
      <w:r xmlns:w="http://schemas.openxmlformats.org/wordprocessingml/2006/main">
        <w:t xml:space="preserve">2. Tənbəlliyin nəticələri</w:t>
      </w:r>
    </w:p>
    <w:p/>
    <w:p>
      <w:r xmlns:w="http://schemas.openxmlformats.org/wordprocessingml/2006/main">
        <w:t xml:space="preserve">1. Vaiz 11:4- “Küləyə baxan əkməz, buludlara baxan biçməz.</w:t>
      </w:r>
    </w:p>
    <w:p/>
    <w:p>
      <w:r xmlns:w="http://schemas.openxmlformats.org/wordprocessingml/2006/main">
        <w:t xml:space="preserve">2. Matta 9:37-38- Sonra şagirdlərinə dedi: «Məhsul boldur, amma işçilər azdır. Buna görə də məhsulun Rəbbindən xahiş edin ki, onun biçin sahəsinə işçilər göndərsin.</w:t>
      </w:r>
    </w:p>
    <w:p/>
    <w:p>
      <w:r xmlns:w="http://schemas.openxmlformats.org/wordprocessingml/2006/main">
        <w:t xml:space="preserve">Proverbs 10:6 Salehin başına xeyir-dua gələr, Pislərin ağzını zorakılıq örtər.</w:t>
      </w:r>
    </w:p>
    <w:p/>
    <w:p>
      <w:r xmlns:w="http://schemas.openxmlformats.org/wordprocessingml/2006/main">
        <w:t xml:space="preserve">Nemətlər ədalətli həyatın mükafatıdır, zorakılıq və pislik isə günahın nəticəsidir.</w:t>
      </w:r>
    </w:p>
    <w:p/>
    <w:p>
      <w:r xmlns:w="http://schemas.openxmlformats.org/wordprocessingml/2006/main">
        <w:t xml:space="preserve">1. Ədalətli Həyat Yaşamaq Bərəkət Gətirir</w:t>
      </w:r>
    </w:p>
    <w:p/>
    <w:p>
      <w:r xmlns:w="http://schemas.openxmlformats.org/wordprocessingml/2006/main">
        <w:t xml:space="preserve">2. Pisliyin nəticələri olacaq</w:t>
      </w:r>
    </w:p>
    <w:p/>
    <w:p>
      <w:r xmlns:w="http://schemas.openxmlformats.org/wordprocessingml/2006/main">
        <w:t xml:space="preserve">1. Məzmur 112:1-3 - Rəbbə həmd edin. Nə bəxtiyardır Rəbbdən qorxan, Onun əmrlərindən həzz alan adam. Onun nəsli yer üzündə qüdrətli olacaq, salehlərin nəsli xeyir-dua alacaq. Onun evində var-dövlət və var-dövlət olacaq, Onun salehliyi əbədidir.</w:t>
      </w:r>
    </w:p>
    <w:p/>
    <w:p>
      <w:r xmlns:w="http://schemas.openxmlformats.org/wordprocessingml/2006/main">
        <w:t xml:space="preserve">2. Matta 5:3-12 - Nə bəxtiyardır ruhən yoxsullar: çünki səmavi Padşahlıq onlarındır. Nə bəxtiyardır yas tutanlar, çünki təsəlli tapacaqlar. Nə bəxtiyardır həlimlər, çünki onlar yer üzünü irs alacaqlar. Salehliyə aclıq və susuzluq çəkənlər nə bəxtiyardırlar, çünki onlar doyacaqlar. Nə bəxtiyardır mərhəmətlilər, çünki mərhəmət görəcəklər. Nə bəxtiyardır ürəyi təmiz olanlar, çünki onlar Allahı görəcəklər. Nə bəxtiyardır sülhməramlılar, çünki onlar Allahın övladları adlanacaqlar. Salehlik uğrunda təqib edilənlər nə bəxtiyardır, çünki Səmavi Padşahlıq onlarındır. Nə bəxtiyarsınız ki, mənim xatirimdən insanlar sizi söyüb təqib etsələr və yalandan sizə qarşı hər cür şər deyəcəklər.</w:t>
      </w:r>
    </w:p>
    <w:p/>
    <w:p>
      <w:r xmlns:w="http://schemas.openxmlformats.org/wordprocessingml/2006/main">
        <w:t xml:space="preserve">Süleymanın məsəlləri 10:7 Salehin xatirəsi bərəkətlidir, Pislərin adı isə çürüyəcək.</w:t>
      </w:r>
    </w:p>
    <w:p/>
    <w:p>
      <w:r xmlns:w="http://schemas.openxmlformats.org/wordprocessingml/2006/main">
        <w:t xml:space="preserve">Salehlər gözəl xatırlanır, pislər isə unudulur.</w:t>
      </w:r>
    </w:p>
    <w:p/>
    <w:p>
      <w:r xmlns:w="http://schemas.openxmlformats.org/wordprocessingml/2006/main">
        <w:t xml:space="preserve">1. Ədalətli İnsanın Yaddaşı: Düzgün Səbəblərlə Yadda Olmaq</w:t>
      </w:r>
    </w:p>
    <w:p/>
    <w:p>
      <w:r xmlns:w="http://schemas.openxmlformats.org/wordprocessingml/2006/main">
        <w:t xml:space="preserve">2. Pis insan olmağın faciəsi: hamı tərəfindən unudulmaq</w:t>
      </w:r>
    </w:p>
    <w:p/>
    <w:p>
      <w:r xmlns:w="http://schemas.openxmlformats.org/wordprocessingml/2006/main">
        <w:t xml:space="preserve">1. Məzmur 112:6 - Salehlər əbədi olaraq xatırlanacaq.</w:t>
      </w:r>
    </w:p>
    <w:p/>
    <w:p>
      <w:r xmlns:w="http://schemas.openxmlformats.org/wordprocessingml/2006/main">
        <w:t xml:space="preserve">2. Vaiz 8:10-11 - Cinayətin hökmü tez yerinə yetirilməyəndə, insanların qəlbləri pislik etmək planları ilə dolur.</w:t>
      </w:r>
    </w:p>
    <w:p/>
    <w:p>
      <w:r xmlns:w="http://schemas.openxmlformats.org/wordprocessingml/2006/main">
        <w:t xml:space="preserve">Süleymanın məsəlləri 10:8 Ürəyi müdrik əmrlər qəbul edər, axmaq isə yıxılacaq.</w:t>
      </w:r>
    </w:p>
    <w:p/>
    <w:p>
      <w:r xmlns:w="http://schemas.openxmlformats.org/wordprocessingml/2006/main">
        <w:t xml:space="preserve">Müdrik müdrik məsləhətə qulaq asar, axmaq isə xeyri olmaz.</w:t>
      </w:r>
    </w:p>
    <w:p/>
    <w:p>
      <w:r xmlns:w="http://schemas.openxmlformats.org/wordprocessingml/2006/main">
        <w:t xml:space="preserve">1: Müdrik məsləhətlərə qulaq asmağın əhəmiyyəti.</w:t>
      </w:r>
    </w:p>
    <w:p/>
    <w:p>
      <w:r xmlns:w="http://schemas.openxmlformats.org/wordprocessingml/2006/main">
        <w:t xml:space="preserve">2: Axmaqlığın nəticələri.</w:t>
      </w:r>
    </w:p>
    <w:p/>
    <w:p>
      <w:r xmlns:w="http://schemas.openxmlformats.org/wordprocessingml/2006/main">
        <w:t xml:space="preserve">1: Yaqub 1:19-20 - Buna görə də, ey sevimli qardaşlarım, hər kəs eşitməkdə tez, danışmaqda ləng, qəzəblənməkdə ləng olsun. Çünki insanın qəzəbi Allahın salehliyinə təsir etmir.</w:t>
      </w:r>
    </w:p>
    <w:p/>
    <w:p>
      <w:r xmlns:w="http://schemas.openxmlformats.org/wordprocessingml/2006/main">
        <w:t xml:space="preserve">2: Süleymanın məsəlləri 12:15 - Ağılsızın yolu onun gözündə düzdür, Məsləhətə qulaq asan müdrikdir.</w:t>
      </w:r>
    </w:p>
    <w:p/>
    <w:p>
      <w:r xmlns:w="http://schemas.openxmlformats.org/wordprocessingml/2006/main">
        <w:t xml:space="preserve">Süleymanın məsəlləri 10:9 Düzgün yeriyən mütləq yeriyir, Yolunu azdıran isə tanınar.</w:t>
      </w:r>
    </w:p>
    <w:p/>
    <w:p>
      <w:r xmlns:w="http://schemas.openxmlformats.org/wordprocessingml/2006/main">
        <w:t xml:space="preserve">Dürüst ömür sürən müvəffəq olar, hiyləgər həyat sürən isə üzə çıxar.</w:t>
      </w:r>
    </w:p>
    <w:p/>
    <w:p>
      <w:r xmlns:w="http://schemas.openxmlformats.org/wordprocessingml/2006/main">
        <w:t xml:space="preserve">1. Dürüst bir həyat sürməyin faydaları</w:t>
      </w:r>
    </w:p>
    <w:p/>
    <w:p>
      <w:r xmlns:w="http://schemas.openxmlformats.org/wordprocessingml/2006/main">
        <w:t xml:space="preserve">2. Aldadıcı Həyat Yaşamağın Nəticələri</w:t>
      </w:r>
    </w:p>
    <w:p/>
    <w:p>
      <w:r xmlns:w="http://schemas.openxmlformats.org/wordprocessingml/2006/main">
        <w:t xml:space="preserve">1. Mika 6:8: Ey insan, nə yaxşı olduğunu sənə göstərdi. Rəbb səndən ədalətli davranmaq, mərhəməti sevmək və Allahın yanında təvazökarlıqla yeriməkdən başqa nə tələb edir?</w:t>
      </w:r>
    </w:p>
    <w:p/>
    <w:p>
      <w:r xmlns:w="http://schemas.openxmlformats.org/wordprocessingml/2006/main">
        <w:t xml:space="preserve">2. Süleymanın məsəlləri 11:3: Salehlərin nöqsansızlığı onlara rəhbərlik edər, Fasiqlərin azğınlığı isə onları məhv edər.</w:t>
      </w:r>
    </w:p>
    <w:p/>
    <w:p>
      <w:r xmlns:w="http://schemas.openxmlformats.org/wordprocessingml/2006/main">
        <w:t xml:space="preserve">Süleymanın məsəlləri 10:10 Gözünü qırpan qəm-qüssəyə səbəb olar,Amma axmaq yıxılacaq.</w:t>
      </w:r>
    </w:p>
    <w:p/>
    <w:p>
      <w:r xmlns:w="http://schemas.openxmlformats.org/wordprocessingml/2006/main">
        <w:t xml:space="preserve">Nadinc göz qırpmasının nəticələri kədərli ola bilər, axmaq danışan isə sözlərinin nəticəsini çəkər.</w:t>
      </w:r>
    </w:p>
    <w:p/>
    <w:p>
      <w:r xmlns:w="http://schemas.openxmlformats.org/wordprocessingml/2006/main">
        <w:t xml:space="preserve">1. Sözlərin Gücü: Nitqimizin Nəticələrini Anlamaq</w:t>
      </w:r>
    </w:p>
    <w:p/>
    <w:p>
      <w:r xmlns:w="http://schemas.openxmlformats.org/wordprocessingml/2006/main">
        <w:t xml:space="preserve">2. Nadinc göz qırpması: Nadinc hərəkətlərin kədərli nəticələri</w:t>
      </w:r>
    </w:p>
    <w:p/>
    <w:p>
      <w:r xmlns:w="http://schemas.openxmlformats.org/wordprocessingml/2006/main">
        <w:t xml:space="preserve">1. Süleymanın məsəlləri 10:10, "Gözünü qırpan kədərləndirər, amma axmaq yıxılacaq".</w:t>
      </w:r>
    </w:p>
    <w:p/>
    <w:p>
      <w:r xmlns:w="http://schemas.openxmlformats.org/wordprocessingml/2006/main">
        <w:t xml:space="preserve">2. Yaqub 3:9-10, "Bununla biz Rəbbimizə və Atamıza alqış edirik və bununla biz Allahın surətində yaradılmış insanları lənətləyirik. Alqış və lənət eyni ağızdan gəlir. Qardaşlarım, bunlara ehtiyac yoxdur. belə olmaq."</w:t>
      </w:r>
    </w:p>
    <w:p/>
    <w:p>
      <w:r xmlns:w="http://schemas.openxmlformats.org/wordprocessingml/2006/main">
        <w:t xml:space="preserve">Süleymanın məsəlləri 10:11 Salehin ağzı həyat qaynağıdır, Pis adamın ağzı isə zorakılıqdır.</w:t>
      </w:r>
    </w:p>
    <w:p/>
    <w:p>
      <w:r xmlns:w="http://schemas.openxmlformats.org/wordprocessingml/2006/main">
        <w:t xml:space="preserve">Salehlər həyat gətirmək üçün sözlərindən istifadə edir, pislər isə məhv etmək üçün istifadə edirlər.</w:t>
      </w:r>
    </w:p>
    <w:p/>
    <w:p>
      <w:r xmlns:w="http://schemas.openxmlformats.org/wordprocessingml/2006/main">
        <w:t xml:space="preserve">1. Sözlərin Gücü: Həyatı Danışmağa Çağırış</w:t>
      </w:r>
    </w:p>
    <w:p/>
    <w:p>
      <w:r xmlns:w="http://schemas.openxmlformats.org/wordprocessingml/2006/main">
        <w:t xml:space="preserve">2. Zorakılıq: Dağıdıcı Sözlərə Qarşı Xəbərdarlıq</w:t>
      </w:r>
    </w:p>
    <w:p/>
    <w:p>
      <w:r xmlns:w="http://schemas.openxmlformats.org/wordprocessingml/2006/main">
        <w:t xml:space="preserve">1. Koloslulara 4:6 - Qoy nitqiniz həmişə lütflə, duzlu olsun ki, hər kəsə necə cavab verməli olduğunuzu biləsiniz.</w:t>
      </w:r>
    </w:p>
    <w:p/>
    <w:p>
      <w:r xmlns:w="http://schemas.openxmlformats.org/wordprocessingml/2006/main">
        <w:t xml:space="preserve">2. Efeslilərə 4:29 - Ağzınızdan heç bir pozğun xəbər çıxmasın, ancaq dinləyicilərə lütf xidmət etmək üçün tərbiyə etmək üçün faydalı olan sözlər çıxsın.</w:t>
      </w:r>
    </w:p>
    <w:p/>
    <w:p>
      <w:r xmlns:w="http://schemas.openxmlformats.org/wordprocessingml/2006/main">
        <w:t xml:space="preserve">Süleymanın məsəlləri 10:12 Nifrət çəkişmələri alovlandırar, məhəbbət isə bütün günahları örtər.</w:t>
      </w:r>
    </w:p>
    <w:p/>
    <w:p>
      <w:r xmlns:w="http://schemas.openxmlformats.org/wordprocessingml/2006/main">
        <w:t xml:space="preserve">Nifrət münaqişəyə səbəb ola bilər, amma sevgi hər hansı bir səhvi bağışlaya bilər.</w:t>
      </w:r>
    </w:p>
    <w:p/>
    <w:p>
      <w:r xmlns:w="http://schemas.openxmlformats.org/wordprocessingml/2006/main">
        <w:t xml:space="preserve">1. Sevginin Gücü: Bağışlamağı Anlamaq</w:t>
      </w:r>
    </w:p>
    <w:p/>
    <w:p>
      <w:r xmlns:w="http://schemas.openxmlformats.org/wordprocessingml/2006/main">
        <w:t xml:space="preserve">2. Nifrətə qalib gəlmək: Münaqişədən imtina etməyi öyrənmək</w:t>
      </w:r>
    </w:p>
    <w:p/>
    <w:p>
      <w:r xmlns:w="http://schemas.openxmlformats.org/wordprocessingml/2006/main">
        <w:t xml:space="preserve">1. Matta 6:14-15 - "Çünki başqaları sizə qarşı günah etdikləri zaman bağışlasanız, səmavi Atanız da sizi bağışlayacaq. Amma siz başqalarının günahlarını bağışlamasanız, Atanız da sizin günahlarınızı bağışlamayacaq."</w:t>
      </w:r>
    </w:p>
    <w:p/>
    <w:p>
      <w:r xmlns:w="http://schemas.openxmlformats.org/wordprocessingml/2006/main">
        <w:t xml:space="preserve">2. 1 Peter 4:8 - "Hər şeydən əvvəl, bir-birinizi dərindən sevin, çünki məhəbbət çoxlu günahları örtür".</w:t>
      </w:r>
    </w:p>
    <w:p/>
    <w:p>
      <w:r xmlns:w="http://schemas.openxmlformats.org/wordprocessingml/2006/main">
        <w:t xml:space="preserve">Süleymanın məsəlləri 10:13 Ağıl sahibinin ağzında hikmət var, Ağılsızın kürəyi üçün dəyənək var.</w:t>
      </w:r>
    </w:p>
    <w:p/>
    <w:p>
      <w:r xmlns:w="http://schemas.openxmlformats.org/wordprocessingml/2006/main">
        <w:t xml:space="preserve">Hikmət müdriklərin sözlərində olur, axmaqlıq isə çubuqla düzəlir.</w:t>
      </w:r>
    </w:p>
    <w:p/>
    <w:p>
      <w:r xmlns:w="http://schemas.openxmlformats.org/wordprocessingml/2006/main">
        <w:t xml:space="preserve">1. Müdrikliyin Dəyəri: Müdrikləri Dinləməyi Öyrənmək</w:t>
      </w:r>
    </w:p>
    <w:p/>
    <w:p>
      <w:r xmlns:w="http://schemas.openxmlformats.org/wordprocessingml/2006/main">
        <w:t xml:space="preserve">2. Təlimatdan imtinanın nəticələri: islah çubuğu</w:t>
      </w:r>
    </w:p>
    <w:p/>
    <w:p>
      <w:r xmlns:w="http://schemas.openxmlformats.org/wordprocessingml/2006/main">
        <w:t xml:space="preserve">1. Süleymanın məsəlləri 1:7, “Rəbb qorxusu biliyin başlanğıcıdır, axmaqlar isə müdrikliyə və tərbiyəyə xor baxar”.</w:t>
      </w:r>
    </w:p>
    <w:p/>
    <w:p>
      <w:r xmlns:w="http://schemas.openxmlformats.org/wordprocessingml/2006/main">
        <w:t xml:space="preserve">2. Süleymanın məsəlləri 13:24, "Əsanı əsirgəməyən oğluna nifrət edər, onu sevən isə onu tərbiyə etməyə çalışır".</w:t>
      </w:r>
    </w:p>
    <w:p/>
    <w:p>
      <w:r xmlns:w="http://schemas.openxmlformats.org/wordprocessingml/2006/main">
        <w:t xml:space="preserve">Süleymanın məsəlləri 10:14 Müdriklər bilik toplayır, axmaqların ağzı isə məhvə yaxındır.</w:t>
      </w:r>
    </w:p>
    <w:p/>
    <w:p>
      <w:r xmlns:w="http://schemas.openxmlformats.org/wordprocessingml/2006/main">
        <w:t xml:space="preserve">Hikmət biliklə əldə edilir, axmaqlıq isə məhvə aparır.</w:t>
      </w:r>
    </w:p>
    <w:p/>
    <w:p>
      <w:r xmlns:w="http://schemas.openxmlformats.org/wordprocessingml/2006/main">
        <w:t xml:space="preserve">1. Hikmətə sərmayə qoymaq: Biliyin faydaları</w:t>
      </w:r>
    </w:p>
    <w:p/>
    <w:p>
      <w:r xmlns:w="http://schemas.openxmlformats.org/wordprocessingml/2006/main">
        <w:t xml:space="preserve">2. Ağılsızlığın təhlükələri: məhv olmaqdan qaçınmaq</w:t>
      </w:r>
    </w:p>
    <w:p/>
    <w:p>
      <w:r xmlns:w="http://schemas.openxmlformats.org/wordprocessingml/2006/main">
        <w:t xml:space="preserve">1. Vaiz 7:19 - Müdriklik bir müdrik adamı bir şəhərdəki on hökmdardan daha güclü edir.</w:t>
      </w:r>
    </w:p>
    <w:p/>
    <w:p>
      <w:r xmlns:w="http://schemas.openxmlformats.org/wordprocessingml/2006/main">
        <w:t xml:space="preserve">2. Süleymanın məsəlləri 14:8 - Ağıllının hikməti onun yolunu başa düşməkdir, axmaqların axmaqlığı isə aldadır.</w:t>
      </w:r>
    </w:p>
    <w:p/>
    <w:p>
      <w:r xmlns:w="http://schemas.openxmlformats.org/wordprocessingml/2006/main">
        <w:t xml:space="preserve">Süleymanın məsəlləri 10:15 Varlının sərvəti onun güclü şəhəridir, Kasıbın məhvi onların yoxsulluğudur.</w:t>
      </w:r>
    </w:p>
    <w:p/>
    <w:p>
      <w:r xmlns:w="http://schemas.openxmlformats.org/wordprocessingml/2006/main">
        <w:t xml:space="preserve">Varlılar sərvətləri ilə qorunur, kasıblar isə onların olmamasından əziyyət çəkirlər.</w:t>
      </w:r>
    </w:p>
    <w:p/>
    <w:p>
      <w:r xmlns:w="http://schemas.openxmlformats.org/wordprocessingml/2006/main">
        <w:t xml:space="preserve">1. Var-dövlətin neməti və yoxsulluğun lənəti</w:t>
      </w:r>
    </w:p>
    <w:p/>
    <w:p>
      <w:r xmlns:w="http://schemas.openxmlformats.org/wordprocessingml/2006/main">
        <w:t xml:space="preserve">2. Təmin etmənin Gücü və Kömək Etməyin Zərurəti</w:t>
      </w:r>
    </w:p>
    <w:p/>
    <w:p>
      <w:r xmlns:w="http://schemas.openxmlformats.org/wordprocessingml/2006/main">
        <w:t xml:space="preserve">1. Yaqub 2:1-7 - Başqalarını mühakimə edərkən tərəfkeşlik</w:t>
      </w:r>
    </w:p>
    <w:p/>
    <w:p>
      <w:r xmlns:w="http://schemas.openxmlformats.org/wordprocessingml/2006/main">
        <w:t xml:space="preserve">2. Matta 19:21-24 - Zəngin Gəncin Dilemması</w:t>
      </w:r>
    </w:p>
    <w:p/>
    <w:p>
      <w:r xmlns:w="http://schemas.openxmlformats.org/wordprocessingml/2006/main">
        <w:t xml:space="preserve">Süleymanın məsəlləri 10:16 Salehin zəhməti həyata meyl edər, Pislərin bəhrəsi günaha qovuşar.</w:t>
      </w:r>
    </w:p>
    <w:p/>
    <w:p>
      <w:r xmlns:w="http://schemas.openxmlformats.org/wordprocessingml/2006/main">
        <w:t xml:space="preserve">Salehlər zəhmətlərinin bəhrəsini, pislər isə əməllərinin cəzasını çəkəcəklər.</w:t>
      </w:r>
    </w:p>
    <w:p/>
    <w:p>
      <w:r xmlns:w="http://schemas.openxmlformats.org/wordprocessingml/2006/main">
        <w:t xml:space="preserve">1: Pislərin uğurundan ruhdan düşməyin, çünki Allah ona sadiq olanları sonda mükafatlandıracaqdır.</w:t>
      </w:r>
    </w:p>
    <w:p/>
    <w:p>
      <w:r xmlns:w="http://schemas.openxmlformats.org/wordprocessingml/2006/main">
        <w:t xml:space="preserve">2: Allahın zəhmətimizin bəhrələri ilə bizə xeyir-dua verəcəyini bilə-bilə saleh olmağa çalışmalıyıq və çox çalışmalıyıq.</w:t>
      </w:r>
    </w:p>
    <w:p/>
    <w:p>
      <w:r xmlns:w="http://schemas.openxmlformats.org/wordprocessingml/2006/main">
        <w:t xml:space="preserve">1: Yəhya 15:4-5 - Məndə qalın, mən də sizdə. Necə ki, üzümdə qalmasa, budaq öz-özünə bəhrə verə bilməz; Məndə qalmasanız, artıq edə bilməzsiniz. Mən üzüm tənəyiyəm, siz budaqlarsınız. Məndə, mən də onda olan çoxlu bəhrə verər, çünki mənsiz heç nə edə bilməzsiniz.</w:t>
      </w:r>
    </w:p>
    <w:p/>
    <w:p>
      <w:r xmlns:w="http://schemas.openxmlformats.org/wordprocessingml/2006/main">
        <w:t xml:space="preserve">2: Matthew 16:27 - Çünki Bəşər Oğlu Atasının izzəti ilə mələkləri ilə gələcək; sonra hər kəsə əməllərinə görə mükafat verəcək.</w:t>
      </w:r>
    </w:p>
    <w:p/>
    <w:p>
      <w:r xmlns:w="http://schemas.openxmlformats.org/wordprocessingml/2006/main">
        <w:t xml:space="preserve">Süleymanın məsəlləri 10:17 Təlimata əməl edən həyat yolundadır, məzəmmətdən boyun qaçıran azarlar.</w:t>
      </w:r>
    </w:p>
    <w:p/>
    <w:p>
      <w:r xmlns:w="http://schemas.openxmlformats.org/wordprocessingml/2006/main">
        <w:t xml:space="preserve">Təlimata tabe olan həyat yolundadır, islahı rədd edənlər isə ondan azarlar.</w:t>
      </w:r>
    </w:p>
    <w:p/>
    <w:p>
      <w:r xmlns:w="http://schemas.openxmlformats.org/wordprocessingml/2006/main">
        <w:t xml:space="preserve">1. Aşağıdakı Təlimatlar: Həyat Yolu</w:t>
      </w:r>
    </w:p>
    <w:p/>
    <w:p>
      <w:r xmlns:w="http://schemas.openxmlformats.org/wordprocessingml/2006/main">
        <w:t xml:space="preserve">2. Düzəlişdən imtina: səhvə aparan yol</w:t>
      </w:r>
    </w:p>
    <w:p/>
    <w:p>
      <w:r xmlns:w="http://schemas.openxmlformats.org/wordprocessingml/2006/main">
        <w:t xml:space="preserve">1. Süleymanın məsəlləri 3:5-6, "Bütün ürəyinlə Rəbbə güvən və öz idrakına güvənmə. Bütün yollarında Onu tanı, O sənin yollarını düzəltsin".</w:t>
      </w:r>
    </w:p>
    <w:p/>
    <w:p>
      <w:r xmlns:w="http://schemas.openxmlformats.org/wordprocessingml/2006/main">
        <w:t xml:space="preserve">2. İbranilərə 12:5-6, "Və sən oğullar kimi sənə müraciət edən nəsihəti unutmusan? Oğlum, Rəbbin tərbiyəsinə əhəmiyyət vermə və Onun tərəfindən məzəmmət olunanda yorulma. Çünki Rəbb Özünü tərbiyə edir. qəbul etdiyi hər oğlu sevir və cəzalandırır.</w:t>
      </w:r>
    </w:p>
    <w:p/>
    <w:p>
      <w:r xmlns:w="http://schemas.openxmlformats.org/wordprocessingml/2006/main">
        <w:t xml:space="preserve">Süleymanın məsəlləri 10:18 Yalan dodaqlarla nifrətini gizlədən, Böhtan söyləyən axmaqdır.</w:t>
      </w:r>
    </w:p>
    <w:p/>
    <w:p>
      <w:r xmlns:w="http://schemas.openxmlformats.org/wordprocessingml/2006/main">
        <w:t xml:space="preserve">Pis danışan, yalan sözlərlə gizlədən axmaqdır.</w:t>
      </w:r>
    </w:p>
    <w:p/>
    <w:p>
      <w:r xmlns:w="http://schemas.openxmlformats.org/wordprocessingml/2006/main">
        <w:t xml:space="preserve">1: Sözlərimizdən ehtiyatlı olmalıyıq. Kiməsə qarşı nifrət hiss etsək belə, onu gizlətmək üçün yalandan istifadə etməməliyik.</w:t>
      </w:r>
    </w:p>
    <w:p/>
    <w:p>
      <w:r xmlns:w="http://schemas.openxmlformats.org/wordprocessingml/2006/main">
        <w:t xml:space="preserve">2: Biz hər zaman, hətta kiməsə və ya nəyəsə qarşı güclü hiss etdiyimiz zaman belə, həqiqəti söyləmək üçün diqqətli olmalıyıq.</w:t>
      </w:r>
    </w:p>
    <w:p/>
    <w:p>
      <w:r xmlns:w="http://schemas.openxmlformats.org/wordprocessingml/2006/main">
        <w:t xml:space="preserve">1: Efeslilərə 4:25 - Buna görə də yalanı qoyub, qoy hər biriniz qonşusuna həqiqəti danışsın, çünki biz bir-birimizin üzvləriyik.</w:t>
      </w:r>
    </w:p>
    <w:p/>
    <w:p>
      <w:r xmlns:w="http://schemas.openxmlformats.org/wordprocessingml/2006/main">
        <w:t xml:space="preserve">2: Koloslulara 3:9 - Bir-birinizə yalan danışmayın, çünki köhnə nəfsinizi onun adətləri ilə ertələmisiniz.</w:t>
      </w:r>
    </w:p>
    <w:p/>
    <w:p>
      <w:r xmlns:w="http://schemas.openxmlformats.org/wordprocessingml/2006/main">
        <w:t xml:space="preserve">Süleymanın məsəlləri 10:19 Sözlərin çoxluğunda günah istəməz, Dodaqlarını saxlayan hikmətlidir.</w:t>
      </w:r>
    </w:p>
    <w:p/>
    <w:p>
      <w:r xmlns:w="http://schemas.openxmlformats.org/wordprocessingml/2006/main">
        <w:t xml:space="preserve">Sözlər günah etmək üçün istifadə edilə bilər, buna görə də özünü saxlamaq müdrikdir.</w:t>
      </w:r>
    </w:p>
    <w:p/>
    <w:p>
      <w:r xmlns:w="http://schemas.openxmlformats.org/wordprocessingml/2006/main">
        <w:t xml:space="preserve">1. Sözlərin Gücü: Onları Yaxşılıq üçün Necə İstifadə Etmək olar</w:t>
      </w:r>
    </w:p>
    <w:p/>
    <w:p>
      <w:r xmlns:w="http://schemas.openxmlformats.org/wordprocessingml/2006/main">
        <w:t xml:space="preserve">2. Günahlı sözlərdən çəkinməyin hikməti</w:t>
      </w:r>
    </w:p>
    <w:p/>
    <w:p>
      <w:r xmlns:w="http://schemas.openxmlformats.org/wordprocessingml/2006/main">
        <w:t xml:space="preserve">1. Yaqub 3:5-6 - "Dil də kiçik bir üzvdür, lakin böyük şeylərlə öyünür. Bu qədər kiçik bir odla necə böyük bir meşə yandırılır! Dil isə oddur, haqsızlıq dünyasıdır. Dil üzvlərimizin arasına qoyulur, bütün bədəni ləkələyir, bütün həyat yolunu yandırır.</w:t>
      </w:r>
    </w:p>
    <w:p/>
    <w:p>
      <w:r xmlns:w="http://schemas.openxmlformats.org/wordprocessingml/2006/main">
        <w:t xml:space="preserve">2. Məzmur 141:3 - "Ya Rəbb, ağzıma keşik qoy, dodaqlarımın qapısını qoru!"</w:t>
      </w:r>
    </w:p>
    <w:p/>
    <w:p>
      <w:r xmlns:w="http://schemas.openxmlformats.org/wordprocessingml/2006/main">
        <w:t xml:space="preserve">Süleymanın məsəlləri 10:20 Salehin dili gümüş kimidir, Pislərin ürəyi azdır.</w:t>
      </w:r>
    </w:p>
    <w:p/>
    <w:p>
      <w:r xmlns:w="http://schemas.openxmlformats.org/wordprocessingml/2006/main">
        <w:t xml:space="preserve">Ədalətlinin dili qiymətli alətdir, pisin ürəyi isə azdır.</w:t>
      </w:r>
    </w:p>
    <w:p/>
    <w:p>
      <w:r xmlns:w="http://schemas.openxmlformats.org/wordprocessingml/2006/main">
        <w:t xml:space="preserve">1. Sözün gücü: nitqimiz xarakterimizi necə əks etdirir</w:t>
      </w:r>
    </w:p>
    <w:p/>
    <w:p>
      <w:r xmlns:w="http://schemas.openxmlformats.org/wordprocessingml/2006/main">
        <w:t xml:space="preserve">2. Salehlə fasiq arasındakı təzad</w:t>
      </w:r>
    </w:p>
    <w:p/>
    <w:p>
      <w:r xmlns:w="http://schemas.openxmlformats.org/wordprocessingml/2006/main">
        <w:t xml:space="preserve">1. Yaqub 3:2-12 Dilin gücü</w:t>
      </w:r>
    </w:p>
    <w:p/>
    <w:p>
      <w:r xmlns:w="http://schemas.openxmlformats.org/wordprocessingml/2006/main">
        <w:t xml:space="preserve">2. Süleymanın məsəlləri 12:18 Müdrikin dili şəfa verir</w:t>
      </w:r>
    </w:p>
    <w:p/>
    <w:p>
      <w:r xmlns:w="http://schemas.openxmlformats.org/wordprocessingml/2006/main">
        <w:t xml:space="preserve">Süleymanın məsəlləri 10:21 Salehin dodaqları çoxlarını doyurar, Axmaqlar isə müdriklik çatışmazlığından ölür.</w:t>
      </w:r>
    </w:p>
    <w:p/>
    <w:p>
      <w:r xmlns:w="http://schemas.openxmlformats.org/wordprocessingml/2006/main">
        <w:t xml:space="preserve">Salehlər çoxlarına fayda verən məsləhət və rəhbərlik təklif edir, axmaqların isə müdrikliyi yoxdur və bunun nəticələrini çəkir.</w:t>
      </w:r>
    </w:p>
    <w:p/>
    <w:p>
      <w:r xmlns:w="http://schemas.openxmlformats.org/wordprocessingml/2006/main">
        <w:t xml:space="preserve">1. Salehliyin Gücü: Müdrik Sözlər Necə Həyat və Bərəkət Gətirir</w:t>
      </w:r>
    </w:p>
    <w:p/>
    <w:p>
      <w:r xmlns:w="http://schemas.openxmlformats.org/wordprocessingml/2006/main">
        <w:t xml:space="preserve">2. Günahın axmaqlığı: Nə üçün cəhalət ölüm və məhvə səbəb olur</w:t>
      </w:r>
    </w:p>
    <w:p/>
    <w:p>
      <w:r xmlns:w="http://schemas.openxmlformats.org/wordprocessingml/2006/main">
        <w:t xml:space="preserve">1. Süleymanın məsəlləri 15:7 - Müdriklərin dodaqları bilik yayır; axmaqların ürəyi belə deyil.</w:t>
      </w:r>
    </w:p>
    <w:p/>
    <w:p>
      <w:r xmlns:w="http://schemas.openxmlformats.org/wordprocessingml/2006/main">
        <w:t xml:space="preserve">2. Yaqub 3:13-18 - Aranızda müdrik və dərrakəli kimdir? Bunu gözəl həyatları ilə, hikmətdən gələn təvazökarlıqla etdikləri əməllərlə göstərsinlər.</w:t>
      </w:r>
    </w:p>
    <w:p/>
    <w:p>
      <w:r xmlns:w="http://schemas.openxmlformats.org/wordprocessingml/2006/main">
        <w:t xml:space="preserve">Süleymanın məsəlləri 10:22 Rəbbin xeyir-duası zəngin edər, Onunla birlikdə kədər də artırmaz.</w:t>
      </w:r>
    </w:p>
    <w:p/>
    <w:p>
      <w:r xmlns:w="http://schemas.openxmlformats.org/wordprocessingml/2006/main">
        <w:t xml:space="preserve">Süleymanın məsəlləri 10:22 öyrədir ki, Rəbbin xeyir-duasını alanlar heç bir kədər olmadan varlanırlar.</w:t>
      </w:r>
    </w:p>
    <w:p/>
    <w:p>
      <w:r xmlns:w="http://schemas.openxmlformats.org/wordprocessingml/2006/main">
        <w:t xml:space="preserve">1. Rəbbin xeyir-duası bolluq gətirir</w:t>
      </w:r>
    </w:p>
    <w:p/>
    <w:p>
      <w:r xmlns:w="http://schemas.openxmlformats.org/wordprocessingml/2006/main">
        <w:t xml:space="preserve">2. Rəbbin xeyir-duasını alın və mükafatlarını alın</w:t>
      </w:r>
    </w:p>
    <w:p/>
    <w:p>
      <w:r xmlns:w="http://schemas.openxmlformats.org/wordprocessingml/2006/main">
        <w:t xml:space="preserve">1. Romalılara 8:28 - Və biz bilirik ki, Allah hər şeydə Onu sevənlərin, Onun məqsədinə görə çağırılanların yaxşılığı üçün işləyir.</w:t>
      </w:r>
    </w:p>
    <w:p/>
    <w:p>
      <w:r xmlns:w="http://schemas.openxmlformats.org/wordprocessingml/2006/main">
        <w:t xml:space="preserve">2. Efeslilərə 1:3 - Məsihdəki hər bir ruhani xeyir-dua ilə səmavi aləmlərdə bizə xeyir-dua verən Rəbbimiz İsa Məsihin Allahı və Atasına həmd olsun.</w:t>
      </w:r>
    </w:p>
    <w:p/>
    <w:p>
      <w:r xmlns:w="http://schemas.openxmlformats.org/wordprocessingml/2006/main">
        <w:t xml:space="preserve">Süleymanın məsəlləri 10:23 Axmaq üçün fitnə-fəsad oyun kimidir, Ağıllı adamın hikməti var.</w:t>
      </w:r>
    </w:p>
    <w:p/>
    <w:p>
      <w:r xmlns:w="http://schemas.openxmlformats.org/wordprocessingml/2006/main">
        <w:t xml:space="preserve">Narahat olmaq axmaqlıqdır, amma anlayışdan istifadə etmək müdrikdir.</w:t>
      </w:r>
    </w:p>
    <w:p/>
    <w:p>
      <w:r xmlns:w="http://schemas.openxmlformats.org/wordprocessingml/2006/main">
        <w:t xml:space="preserve">1. Anlayışın hikməti</w:t>
      </w:r>
    </w:p>
    <w:p/>
    <w:p>
      <w:r xmlns:w="http://schemas.openxmlformats.org/wordprocessingml/2006/main">
        <w:t xml:space="preserve">2. Fəsadın axmaqlığı</w:t>
      </w:r>
    </w:p>
    <w:p/>
    <w:p>
      <w:r xmlns:w="http://schemas.openxmlformats.org/wordprocessingml/2006/main">
        <w:t xml:space="preserve">1. Yaqub 1:5-8, "Əgər sizlərdən hər hansı birinizin müdrikliyi yoxdursa, qoy hamıya səxavətlə, məzəmmət etmədən verən Allahdan diləsin və bu ona veriləcək. Şübhə edən adam küləklə sürüklənən və savrulan dəniz dalğasına bənzəyir.Çünki o, Rəbbdən bir şey alacağını düşünməməlidir, o, ikiüzlü, bütün yollarında qeyri-sabitdir.</w:t>
      </w:r>
    </w:p>
    <w:p/>
    <w:p>
      <w:r xmlns:w="http://schemas.openxmlformats.org/wordprocessingml/2006/main">
        <w:t xml:space="preserve">2. Məzmur 32:8-9, "Səni öyrədəcəyəm və getməli olduğun yolu öyrədəcəyəm; Gözüm sənin üstündə sənə nəsihət edəcəyəm. Anlamadan at və ya qatır kimi olma, cilovlanmalıdır. dişlə və cilovla, yoxsa o sənin yanında qalmaz.</w:t>
      </w:r>
    </w:p>
    <w:p/>
    <w:p>
      <w:r xmlns:w="http://schemas.openxmlformats.org/wordprocessingml/2006/main">
        <w:t xml:space="preserve">Süleymanın məsəlləri 10:24 Pislərin qorxusu onun başına gələcək, Salehin istəyi yerinə yetəcək.</w:t>
      </w:r>
    </w:p>
    <w:p/>
    <w:p>
      <w:r xmlns:w="http://schemas.openxmlformats.org/wordprocessingml/2006/main">
        <w:t xml:space="preserve">Pislər qorxularından əzab çəkəcək, salehlər isə mükafat alacaqlar.</w:t>
      </w:r>
    </w:p>
    <w:p/>
    <w:p>
      <w:r xmlns:w="http://schemas.openxmlformats.org/wordprocessingml/2006/main">
        <w:t xml:space="preserve">1. Pislərin qorxusu: qorxulu düşüncənin nəticələri</w:t>
      </w:r>
    </w:p>
    <w:p/>
    <w:p>
      <w:r xmlns:w="http://schemas.openxmlformats.org/wordprocessingml/2006/main">
        <w:t xml:space="preserve">2. Salehlərin istəyi: saleh davranışın mükafatı</w:t>
      </w:r>
    </w:p>
    <w:p/>
    <w:p>
      <w:r xmlns:w="http://schemas.openxmlformats.org/wordprocessingml/2006/main">
        <w:t xml:space="preserve">1. Yeşaya 32:17 - "Və salehliyin nəticəsi sülh, və salehliyin nəticəsi, sakitlik və etibarın nəticəsi əbədi olacaq".</w:t>
      </w:r>
    </w:p>
    <w:p/>
    <w:p>
      <w:r xmlns:w="http://schemas.openxmlformats.org/wordprocessingml/2006/main">
        <w:t xml:space="preserve">2. Məzmur 37:4 - “Rəbbdən həzz al, O sənə ürəyinin istəklərini verəcək”.</w:t>
      </w:r>
    </w:p>
    <w:p/>
    <w:p>
      <w:r xmlns:w="http://schemas.openxmlformats.org/wordprocessingml/2006/main">
        <w:t xml:space="preserve">Süleymanın məsəlləri 10:25 Qasırğa keçdiyi kimi, pislər də keçmir, Saleh isə əbədi təməldir.</w:t>
      </w:r>
    </w:p>
    <w:p/>
    <w:p>
      <w:r xmlns:w="http://schemas.openxmlformats.org/wordprocessingml/2006/main">
        <w:t xml:space="preserve">Allahın ədaləti salehlərə bəxş edilir və əbədidir.</w:t>
      </w:r>
    </w:p>
    <w:p/>
    <w:p>
      <w:r xmlns:w="http://schemas.openxmlformats.org/wordprocessingml/2006/main">
        <w:t xml:space="preserve">1: Allahın ədaləti əbədidir və o, saleh olanların hamısına açıqdır.</w:t>
      </w:r>
    </w:p>
    <w:p/>
    <w:p>
      <w:r xmlns:w="http://schemas.openxmlformats.org/wordprocessingml/2006/main">
        <w:t xml:space="preserve">2: Salehliyi axtarın və Allahın ədaləti əbədi olaraq sizin üçün əlçatan olacaq.</w:t>
      </w:r>
    </w:p>
    <w:p/>
    <w:p>
      <w:r xmlns:w="http://schemas.openxmlformats.org/wordprocessingml/2006/main">
        <w:t xml:space="preserve">1: Məzmur 37:28, Çünki Rəbb ədaləti sevir və Öz sadiqlərini tərk etməz; onlar əbədi olaraq qorunub saxlanılır.</w:t>
      </w:r>
    </w:p>
    <w:p/>
    <w:p>
      <w:r xmlns:w="http://schemas.openxmlformats.org/wordprocessingml/2006/main">
        <w:t xml:space="preserve">2: Yaqub 2:13, Mərhəmət mühakimə üzərində qələbə çalır.</w:t>
      </w:r>
    </w:p>
    <w:p/>
    <w:p>
      <w:r xmlns:w="http://schemas.openxmlformats.org/wordprocessingml/2006/main">
        <w:t xml:space="preserve">Süleymanın məsəlləri 10:26 Dişlərə sirkə, gözlərə tüstü kimi, Onu göndərənlərə tənbəllik də elədir.</w:t>
      </w:r>
    </w:p>
    <w:p/>
    <w:p>
      <w:r xmlns:w="http://schemas.openxmlformats.org/wordprocessingml/2006/main">
        <w:t xml:space="preserve">Tənbəllər onları göndərənlərə yük və əziyyətdir.</w:t>
      </w:r>
    </w:p>
    <w:p/>
    <w:p>
      <w:r xmlns:w="http://schemas.openxmlformats.org/wordprocessingml/2006/main">
        <w:t xml:space="preserve">1: Tənbəl: Başqaları üçün bir yük</w:t>
      </w:r>
    </w:p>
    <w:p/>
    <w:p>
      <w:r xmlns:w="http://schemas.openxmlformats.org/wordprocessingml/2006/main">
        <w:t xml:space="preserve">2: Tənbəl: Onları Göndərənlər üçün Narahatlıq</w:t>
      </w:r>
    </w:p>
    <w:p/>
    <w:p>
      <w:r xmlns:w="http://schemas.openxmlformats.org/wordprocessingml/2006/main">
        <w:t xml:space="preserve">1: Vaiz 10:18, "Çox tənbəllikdən bina çürüyür və əllərin bərbadlığı ilə ev uçur."</w:t>
      </w:r>
    </w:p>
    <w:p/>
    <w:p>
      <w:r xmlns:w="http://schemas.openxmlformats.org/wordprocessingml/2006/main">
        <w:t xml:space="preserve">2: Süleymanın məsəlləri 12:24, “Çalışanın əli hökm sürər, tənbəl isə xərac altında olar”.</w:t>
      </w:r>
    </w:p>
    <w:p/>
    <w:p>
      <w:r xmlns:w="http://schemas.openxmlformats.org/wordprocessingml/2006/main">
        <w:t xml:space="preserve">Süleymanın məsəlləri 10:27 Rəbb qorxusu günləri uzadar, Pislərin illəri isə qısalar.</w:t>
      </w:r>
    </w:p>
    <w:p/>
    <w:p>
      <w:r xmlns:w="http://schemas.openxmlformats.org/wordprocessingml/2006/main">
        <w:t xml:space="preserve">Rəbb qorxusu ömrü uzadar, pislik isə ömrü qısaldır.</w:t>
      </w:r>
    </w:p>
    <w:p/>
    <w:p>
      <w:r xmlns:w="http://schemas.openxmlformats.org/wordprocessingml/2006/main">
        <w:t xml:space="preserve">1. Rəbbə itaət etmək xeyir-duası: Rəbb qorxusu necə də uzun ömür verir.</w:t>
      </w:r>
    </w:p>
    <w:p/>
    <w:p>
      <w:r xmlns:w="http://schemas.openxmlformats.org/wordprocessingml/2006/main">
        <w:t xml:space="preserve">2. Rəbbə itaətsizliyin lənəti: Pislik necə erkən ölümə aparır.</w:t>
      </w:r>
    </w:p>
    <w:p/>
    <w:p>
      <w:r xmlns:w="http://schemas.openxmlformats.org/wordprocessingml/2006/main">
        <w:t xml:space="preserve">1. Məzmur 34:12-14 - Hansı insandır ki, həyat arzulayır və yaxşılıq görmək üçün çox günləri sevir? Dilini pislikdən, dodağını hiylədən saxla. Pislikdən uzaqlaş, yaxşılıq et. sülh axtarın və onun arxasınca gedin.</w:t>
      </w:r>
    </w:p>
    <w:p/>
    <w:p>
      <w:r xmlns:w="http://schemas.openxmlformats.org/wordprocessingml/2006/main">
        <w:t xml:space="preserve">2. Süleymanın məsəlləri 19:16 - Əmri yerinə yetirən öz canını qoruyar; Amma onun yollarına xor baxan öləcək.</w:t>
      </w:r>
    </w:p>
    <w:p/>
    <w:p>
      <w:r xmlns:w="http://schemas.openxmlformats.org/wordprocessingml/2006/main">
        <w:t xml:space="preserve">Süleymanın məsəlləri 10:28 Salehin ümidi şad olar, Pislərin ümidi puç olar.</w:t>
      </w:r>
    </w:p>
    <w:p/>
    <w:p>
      <w:r xmlns:w="http://schemas.openxmlformats.org/wordprocessingml/2006/main">
        <w:t xml:space="preserve">Salehin ümidi sevinc gətirər, pislərin ümidi puç olar.</w:t>
      </w:r>
    </w:p>
    <w:p/>
    <w:p>
      <w:r xmlns:w="http://schemas.openxmlformats.org/wordprocessingml/2006/main">
        <w:t xml:space="preserve">1. Rəbbə ümid: Allaha güvənmək necə də sevinc və məmnunluq gətirir.</w:t>
      </w:r>
    </w:p>
    <w:p/>
    <w:p>
      <w:r xmlns:w="http://schemas.openxmlformats.org/wordprocessingml/2006/main">
        <w:t xml:space="preserve">2. İntizarla yaşamaq: Nə üçün dünyəvi şeylərə güvənmək xəyal qırıqlığına səbəb olur.</w:t>
      </w:r>
    </w:p>
    <w:p/>
    <w:p>
      <w:r xmlns:w="http://schemas.openxmlformats.org/wordprocessingml/2006/main">
        <w:t xml:space="preserve">1. Məzmur 40:1-3 - Səbirlə Rəbbi gözlədim; Mənə meyl etdi və fəryadımı eşitdi. O, məni məhv olduğu çuxurdan, bataqlıqdan çıxartdı, ayaqlarımı qayanın üstünə qoydu, addımlarımı təhlükəsiz etdi. Ağzıma təzə nəğmə qoydu, Allahımıza həmd nəğməsi.</w:t>
      </w:r>
    </w:p>
    <w:p/>
    <w:p>
      <w:r xmlns:w="http://schemas.openxmlformats.org/wordprocessingml/2006/main">
        <w:t xml:space="preserve">2. Romalılara 8:20-21 - Çünki yaradılış öz istəyi ilə deyil, onu tabe edənə görə, məxluqatın özünü pozğunluğun əsarətindən azad edəcəyinə və izzət azadlığına qovuşacağına ümid edərək boş yerə məruz qaldı. Allahın övladlarından.</w:t>
      </w:r>
    </w:p>
    <w:p/>
    <w:p>
      <w:r xmlns:w="http://schemas.openxmlformats.org/wordprocessingml/2006/main">
        <w:t xml:space="preserve">Süleymanın məsəlləri 10:29 Rəbbin yolu salehlərə qüvvətdir, Günahkarlar isə məhv olacaq.</w:t>
      </w:r>
    </w:p>
    <w:p/>
    <w:p>
      <w:r xmlns:w="http://schemas.openxmlformats.org/wordprocessingml/2006/main">
        <w:t xml:space="preserve">Rəbbin yolu salehlərə qüvvət verir, Zalımları isə məhv gözləyir.</w:t>
      </w:r>
    </w:p>
    <w:p/>
    <w:p>
      <w:r xmlns:w="http://schemas.openxmlformats.org/wordprocessingml/2006/main">
        <w:t xml:space="preserve">1. Salehliyin gücü: Rəbbin yolu ilə getməyi öyrənmək</w:t>
      </w:r>
    </w:p>
    <w:p/>
    <w:p>
      <w:r xmlns:w="http://schemas.openxmlformats.org/wordprocessingml/2006/main">
        <w:t xml:space="preserve">2. Günahın Nəticələri: Haqsızlığı Gözləyən Məhv</w:t>
      </w:r>
    </w:p>
    <w:p/>
    <w:p>
      <w:r xmlns:w="http://schemas.openxmlformats.org/wordprocessingml/2006/main">
        <w:t xml:space="preserve">1. Məzmur 37:39 - Amma salehlərin xilası Rəbbdəndir, O, çətin vaxtda onların gücüdür.</w:t>
      </w:r>
    </w:p>
    <w:p/>
    <w:p>
      <w:r xmlns:w="http://schemas.openxmlformats.org/wordprocessingml/2006/main">
        <w:t xml:space="preserve">2. Yaqub 1:12-15 - Nə bəxtiyardır sınağa tab gətirən insan: sınandıqda o, Rəbbin onu sevənlərə vəd etdiyi həyat tacını alacaq.</w:t>
      </w:r>
    </w:p>
    <w:p/>
    <w:p>
      <w:r xmlns:w="http://schemas.openxmlformats.org/wordprocessingml/2006/main">
        <w:t xml:space="preserve">Süleymanın məsəlləri 10:30 Saleh heç vaxt yerindən tərpənməz, Pis isə yer üzündə yaşamaz.</w:t>
      </w:r>
    </w:p>
    <w:p/>
    <w:p>
      <w:r xmlns:w="http://schemas.openxmlformats.org/wordprocessingml/2006/main">
        <w:t xml:space="preserve">Salehlər həmişə təhlükəsiz vəziyyətdə qalacaqlar, pislər isə yer üzündə qala bilməyəcəklər.</w:t>
      </w:r>
    </w:p>
    <w:p/>
    <w:p>
      <w:r xmlns:w="http://schemas.openxmlformats.org/wordprocessingml/2006/main">
        <w:t xml:space="preserve">1. Allahın lütfü salehlər üçün möhkəm bir qüvvədir.</w:t>
      </w:r>
    </w:p>
    <w:p/>
    <w:p>
      <w:r xmlns:w="http://schemas.openxmlformats.org/wordprocessingml/2006/main">
        <w:t xml:space="preserve">2. Pislərə yer üzündə yer yoxdur.</w:t>
      </w:r>
    </w:p>
    <w:p/>
    <w:p>
      <w:r xmlns:w="http://schemas.openxmlformats.org/wordprocessingml/2006/main">
        <w:t xml:space="preserve">1. Məzmur 37:10-11 - "Bir azdan pislər yox olacaq; Onun yerinə diqqətlə baxsan da, orada olmayacaq. Amma həlimlər ölkəni miras alacaq və bol sülhdən həzz alacaqlar. "</w:t>
      </w:r>
    </w:p>
    <w:p/>
    <w:p>
      <w:r xmlns:w="http://schemas.openxmlformats.org/wordprocessingml/2006/main">
        <w:t xml:space="preserve">2. Romalılara 12:21 - “Pisliyə qalib gəlməyin, pisliyə yaxşılıqla qalib gəlin”.</w:t>
      </w:r>
    </w:p>
    <w:p/>
    <w:p>
      <w:r xmlns:w="http://schemas.openxmlformats.org/wordprocessingml/2006/main">
        <w:t xml:space="preserve">Süleymanın məsəlləri 10:31 Salehin ağzından müdriklik çıxar, Kəsik dil isə kəsiləcək.</w:t>
      </w:r>
    </w:p>
    <w:p/>
    <w:p>
      <w:r xmlns:w="http://schemas.openxmlformats.org/wordprocessingml/2006/main">
        <w:t xml:space="preserve">Salehlər ağızları ilə hikmət çıxarar, murdar dil isə kəsiləcək.</w:t>
      </w:r>
    </w:p>
    <w:p/>
    <w:p>
      <w:r xmlns:w="http://schemas.openxmlformats.org/wordprocessingml/2006/main">
        <w:t xml:space="preserve">1: Sözlərin Gücü - Sözlərimiz necə müdriklik və ya məhv gətirə bilər.</w:t>
      </w:r>
    </w:p>
    <w:p/>
    <w:p>
      <w:r xmlns:w="http://schemas.openxmlformats.org/wordprocessingml/2006/main">
        <w:t xml:space="preserve">2: Sükutun hikməti - Nə vaxt susmağı və danışmamağı öyrənməyin vacibliyi.</w:t>
      </w:r>
    </w:p>
    <w:p/>
    <w:p>
      <w:r xmlns:w="http://schemas.openxmlformats.org/wordprocessingml/2006/main">
        <w:t xml:space="preserve">1: Yaqub 3:2-12 - Dilin necə həyat və ölüm gücünə malik olduğunu izah etmək.</w:t>
      </w:r>
    </w:p>
    <w:p/>
    <w:p>
      <w:r xmlns:w="http://schemas.openxmlformats.org/wordprocessingml/2006/main">
        <w:t xml:space="preserve">2: Məzmur 37:30-31 - Dilini pislikdən, dodaqlarını hiyləgər danışmaqdan saxlayanların mükafatını izah edir.</w:t>
      </w:r>
    </w:p>
    <w:p/>
    <w:p>
      <w:r xmlns:w="http://schemas.openxmlformats.org/wordprocessingml/2006/main">
        <w:t xml:space="preserve">Süleymanın məsəlləri 10:32 Salehin dodaqları nəyin məqbul olduğunu bilir, Pislərin ağzı isə həyasızlıqdan danışar.</w:t>
      </w:r>
    </w:p>
    <w:p/>
    <w:p>
      <w:r xmlns:w="http://schemas.openxmlformats.org/wordprocessingml/2006/main">
        <w:t xml:space="preserve">Salehlər nəyin məqbul olduğunu bilir, pislər isə pis danışır.</w:t>
      </w:r>
    </w:p>
    <w:p/>
    <w:p>
      <w:r xmlns:w="http://schemas.openxmlformats.org/wordprocessingml/2006/main">
        <w:t xml:space="preserve">1: Müdrik və düzgün danış - Süleymanın məsəlləri 10:32</w:t>
      </w:r>
    </w:p>
    <w:p/>
    <w:p>
      <w:r xmlns:w="http://schemas.openxmlformats.org/wordprocessingml/2006/main">
        <w:t xml:space="preserve">2: Sözlərinizi diqqətlə seçin - Süleymanın məsəlləri 10:32</w:t>
      </w:r>
    </w:p>
    <w:p/>
    <w:p>
      <w:r xmlns:w="http://schemas.openxmlformats.org/wordprocessingml/2006/main">
        <w:t xml:space="preserve">1: Yaqub 3:2-10 - Biz hamımız bir çox cəhətdən büdrəyirik və kim dediklərində büdrəməzsə, o, bütün bədənini cilovlaya bilən kamil insandır.</w:t>
      </w:r>
    </w:p>
    <w:p/>
    <w:p>
      <w:r xmlns:w="http://schemas.openxmlformats.org/wordprocessingml/2006/main">
        <w:t xml:space="preserve">2: Koloslulara 4:6 - Qoy nitqiniz həmişə lütfkar, duzlu olsun ki, hər kəsə necə cavab verməli olduğunuzu biləsiniz.</w:t>
      </w:r>
    </w:p>
    <w:p/>
    <w:p>
      <w:r xmlns:w="http://schemas.openxmlformats.org/wordprocessingml/2006/main">
        <w:t xml:space="preserve">“Süleymanın məsəlləri” kitabının 11-ci fəsli əsas diqqəti salehliklə pisliyin xüsusiyyətlərini və nəticələrini müqayisə etməyə, saleh həyat sürməkdən gələn xeyir-duaları vurğulamağa yönəldir.</w:t>
      </w:r>
    </w:p>
    <w:p/>
    <w:p>
      <w:r xmlns:w="http://schemas.openxmlformats.org/wordprocessingml/2006/main">
        <w:t xml:space="preserve">1-ci paraqraf: Fəsil dürüstlük, dürüstlük və təvazökarlığın vacibliyini vurğulamaqla başlayır. O vurğulayır ki, salehliklə gedənlər Allahın lütfünü tapırlar (Süleymanın məsəlləri 11:1-6).</w:t>
      </w:r>
    </w:p>
    <w:p/>
    <w:p>
      <w:r xmlns:w="http://schemas.openxmlformats.org/wordprocessingml/2006/main">
        <w:t xml:space="preserve">2-ci abzas: Fəsil səxavət, xeyirxahlıq, etibarlılıq, hiylə və pisliyin nəticələri kimi mövzulara toxunan müxtəlif atalar sözləri ilə davam edir. Bu vurğulayır ki, düzgün yaşayanlar mükafatlandırılacaq, pislər isə məhv olacaq (Süleymanın məsəlləri 11:7-31).</w:t>
      </w:r>
    </w:p>
    <w:p/>
    <w:p>
      <w:r xmlns:w="http://schemas.openxmlformats.org/wordprocessingml/2006/main">
        <w:t xml:space="preserve">Xülasə,</w:t>
      </w:r>
    </w:p>
    <w:p>
      <w:r xmlns:w="http://schemas.openxmlformats.org/wordprocessingml/2006/main">
        <w:t xml:space="preserve">Atalar sözləri on birinci fəsil təzadlar</w:t>
      </w:r>
    </w:p>
    <w:p>
      <w:r xmlns:w="http://schemas.openxmlformats.org/wordprocessingml/2006/main">
        <w:t xml:space="preserve">salehliyin və pisliyin xüsusiyyətləri və nəticələri,</w:t>
      </w:r>
    </w:p>
    <w:p>
      <w:r xmlns:w="http://schemas.openxmlformats.org/wordprocessingml/2006/main">
        <w:t xml:space="preserve">saleh həyat sürməklə bağlı nemətləri vurğulayır.</w:t>
      </w:r>
    </w:p>
    <w:p/>
    <w:p>
      <w:r xmlns:w="http://schemas.openxmlformats.org/wordprocessingml/2006/main">
        <w:t xml:space="preserve">Dürüstlüyə, dürüstlüyə, təvazökarlığa və salehliklə gedənlərin Allahın lütfünə verdiyi əhəmiyyəti dərk etmək.</w:t>
      </w:r>
    </w:p>
    <w:p>
      <w:r xmlns:w="http://schemas.openxmlformats.org/wordprocessingml/2006/main">
        <w:t xml:space="preserve">Səxavət, xeyirxahlıq, əmanətkarlıq kimi ayrı-ayrı atalar sözləri ilə müxtəlif mövzulara toxunaraq, hiylə və pislikdən çəkindirmək.</w:t>
      </w:r>
    </w:p>
    <w:p>
      <w:r xmlns:w="http://schemas.openxmlformats.org/wordprocessingml/2006/main">
        <w:t xml:space="preserve">Düzgün yaşamaq üçün mükafatları vurğulayaraq, pislərin üzləşdiyi nəticələrə, o cümlədən məhvinə diqqət yetirmək.</w:t>
      </w:r>
    </w:p>
    <w:p/>
    <w:p>
      <w:r xmlns:w="http://schemas.openxmlformats.org/wordprocessingml/2006/main">
        <w:t xml:space="preserve">Süleymanın məsəlləri 11:1 Yalan tərəzi Rəbb üçün iyrəncdir, Düzgün çəki isə Onun xoşuna gəlir.</w:t>
      </w:r>
    </w:p>
    <w:p/>
    <w:p>
      <w:r xmlns:w="http://schemas.openxmlformats.org/wordprocessingml/2006/main">
        <w:t xml:space="preserve">Düzgün çəki Rəbbi sevindirir, yalançı tərəzi isə iyrəncdir.</w:t>
      </w:r>
    </w:p>
    <w:p/>
    <w:p>
      <w:r xmlns:w="http://schemas.openxmlformats.org/wordprocessingml/2006/main">
        <w:t xml:space="preserve">1: Başqaları ilə münasibətimizdə həmişə ədalətli və ədalətli olmağa çalışmalıyıq, çünki Rəbb yalançı tarazlığa nifrət edir.</w:t>
      </w:r>
    </w:p>
    <w:p/>
    <w:p>
      <w:r xmlns:w="http://schemas.openxmlformats.org/wordprocessingml/2006/main">
        <w:t xml:space="preserve">2: Gəlin həyatımızı yoxlayaq ki, tərəzimiz yalançı tərəzilərə düşməsin, çünki Rəbb ədalətdən zövq alır.</w:t>
      </w:r>
    </w:p>
    <w:p/>
    <w:p>
      <w:r xmlns:w="http://schemas.openxmlformats.org/wordprocessingml/2006/main">
        <w:t xml:space="preserve">1: Süleymanın məsəlləri 16:11 - Ədalətli çəki və tərəzi Rəbbindir; çantanın bütün çəkiləri onun işidir.</w:t>
      </w:r>
    </w:p>
    <w:p/>
    <w:p>
      <w:r xmlns:w="http://schemas.openxmlformats.org/wordprocessingml/2006/main">
        <w:t xml:space="preserve">2: Yaqub 2:1-13 - Qardaşlarım, izzət sahibi olan Rəbbimiz İsa Məsihə iman edərək, tərəfkeşlik göstərməyin.</w:t>
      </w:r>
    </w:p>
    <w:p/>
    <w:p>
      <w:r xmlns:w="http://schemas.openxmlformats.org/wordprocessingml/2006/main">
        <w:t xml:space="preserve">Proverbs 11:2 Təkəbbür gələndə rüsvayçılıq gəlir, Hikmət isə alçaqlardadır.</w:t>
      </w:r>
    </w:p>
    <w:p/>
    <w:p>
      <w:r xmlns:w="http://schemas.openxmlformats.org/wordprocessingml/2006/main">
        <w:t xml:space="preserve">Təkəbbür rüsvayçılıq, təvazökarlıq isə müdriklik gətirir.</w:t>
      </w:r>
    </w:p>
    <w:p/>
    <w:p>
      <w:r xmlns:w="http://schemas.openxmlformats.org/wordprocessingml/2006/main">
        <w:t xml:space="preserve">1. Qürur və Təvazökarlıq: Hikmət və Həya Arasında Seçim</w:t>
      </w:r>
    </w:p>
    <w:p/>
    <w:p>
      <w:r xmlns:w="http://schemas.openxmlformats.org/wordprocessingml/2006/main">
        <w:t xml:space="preserve">2. Təvazökarlığın hikməti: Süleymanın məsəlləri 11:2 üzərində düşüncə</w:t>
      </w:r>
    </w:p>
    <w:p/>
    <w:p>
      <w:r xmlns:w="http://schemas.openxmlformats.org/wordprocessingml/2006/main">
        <w:t xml:space="preserve">1. Yaqub 4:6-10</w:t>
      </w:r>
    </w:p>
    <w:p/>
    <w:p>
      <w:r xmlns:w="http://schemas.openxmlformats.org/wordprocessingml/2006/main">
        <w:t xml:space="preserve">2. 1 Peter 5:5-7</w:t>
      </w:r>
    </w:p>
    <w:p/>
    <w:p>
      <w:r xmlns:w="http://schemas.openxmlformats.org/wordprocessingml/2006/main">
        <w:t xml:space="preserve">Süleymanın məsəlləri 11:3 Salehlərin nöqsansızlığı onlara yol göstərər, Fasiqlərin azğınlığı isə onları məhv edər.</w:t>
      </w:r>
    </w:p>
    <w:p/>
    <w:p>
      <w:r xmlns:w="http://schemas.openxmlformats.org/wordprocessingml/2006/main">
        <w:t xml:space="preserve">Salehlərin düzgünlüyü onları uğura, fasiqlərin səhv yolu isə məhvə aparar.</w:t>
      </w:r>
    </w:p>
    <w:p/>
    <w:p>
      <w:r xmlns:w="http://schemas.openxmlformats.org/wordprocessingml/2006/main">
        <w:t xml:space="preserve">1. Dürüstlük uğurun açarıdır</w:t>
      </w:r>
    </w:p>
    <w:p/>
    <w:p>
      <w:r xmlns:w="http://schemas.openxmlformats.org/wordprocessingml/2006/main">
        <w:t xml:space="preserve">2. Səhv yol məhvə aparır</w:t>
      </w:r>
    </w:p>
    <w:p/>
    <w:p>
      <w:r xmlns:w="http://schemas.openxmlformats.org/wordprocessingml/2006/main">
        <w:t xml:space="preserve">1. Süleymanın məsəlləri 11:3</w:t>
      </w:r>
    </w:p>
    <w:p/>
    <w:p>
      <w:r xmlns:w="http://schemas.openxmlformats.org/wordprocessingml/2006/main">
        <w:t xml:space="preserve">2. Məzmur 37:23 - Yaxşı insanın addımlarını Rəbb əmr edir, O, yolundan zövq alır.</w:t>
      </w:r>
    </w:p>
    <w:p/>
    <w:p>
      <w:r xmlns:w="http://schemas.openxmlformats.org/wordprocessingml/2006/main">
        <w:t xml:space="preserve">Süleymanın məsəlləri 11:4 Qəzəb günü sərvət qazanmaz,Salehlik ölümdən qurtarar.</w:t>
      </w:r>
    </w:p>
    <w:p/>
    <w:p>
      <w:r xmlns:w="http://schemas.openxmlformats.org/wordprocessingml/2006/main">
        <w:t xml:space="preserve">Var-dövlət Allahın qəzəbindən xilas olmaq deyil, amma salehlik bizi ölümdən xilas edəcək.</w:t>
      </w:r>
    </w:p>
    <w:p/>
    <w:p>
      <w:r xmlns:w="http://schemas.openxmlformats.org/wordprocessingml/2006/main">
        <w:t xml:space="preserve">1. Salehliyin Gücü: Allahın qəzəbindən necə qorunmaq olar</w:t>
      </w:r>
    </w:p>
    <w:p/>
    <w:p>
      <w:r xmlns:w="http://schemas.openxmlformats.org/wordprocessingml/2006/main">
        <w:t xml:space="preserve">2. Zənginlik arxasınca düşmək: Niyə bizi xilas etməyəcək</w:t>
      </w:r>
    </w:p>
    <w:p/>
    <w:p>
      <w:r xmlns:w="http://schemas.openxmlformats.org/wordprocessingml/2006/main">
        <w:t xml:space="preserve">1. Matta 6:33 - Ancaq əvvəlcə Allahın Padşahlığını və Onun salehliyini axtarın və bütün bunlar sizə əlavə olunacaq.</w:t>
      </w:r>
    </w:p>
    <w:p/>
    <w:p>
      <w:r xmlns:w="http://schemas.openxmlformats.org/wordprocessingml/2006/main">
        <w:t xml:space="preserve">2. Vaiz 5:10 - Pulu sevən heç vaxt doymaz; kim var-dövləti sevirsə, heç vaxt qazancından doymaz. Bu da mənasızdır.</w:t>
      </w:r>
    </w:p>
    <w:p/>
    <w:p>
      <w:r xmlns:w="http://schemas.openxmlformats.org/wordprocessingml/2006/main">
        <w:t xml:space="preserve">Süleymanın məsəlləri 11:5 Kamilin salehliyi onun yolunu göstərər, Pis isə öz pisliyi ilə yıxılacaqdır.</w:t>
      </w:r>
    </w:p>
    <w:p/>
    <w:p>
      <w:r xmlns:w="http://schemas.openxmlformats.org/wordprocessingml/2006/main">
        <w:t xml:space="preserve">Kamilləri salehlik idarə edəcək, pislər isə öz pislikləri ilə yıxılacaq.</w:t>
      </w:r>
    </w:p>
    <w:p/>
    <w:p>
      <w:r xmlns:w="http://schemas.openxmlformats.org/wordprocessingml/2006/main">
        <w:t xml:space="preserve">1: Allahın hər birimiz üçün saleh və ədalətli planı var. Biz Onun yolları ilə getməyə çalışmalıyıq və öz pisliyimizə yol verməməliyik.</w:t>
      </w:r>
    </w:p>
    <w:p/>
    <w:p>
      <w:r xmlns:w="http://schemas.openxmlformats.org/wordprocessingml/2006/main">
        <w:t xml:space="preserve">2: Allahın ədaləti mükəmməldir və həmişə qalib gələcək, ona görə də biz öz istəklərimizə deyil, Onun iradəsinə uyğun yaşamağa çalışmalıyıq.</w:t>
      </w:r>
    </w:p>
    <w:p/>
    <w:p>
      <w:r xmlns:w="http://schemas.openxmlformats.org/wordprocessingml/2006/main">
        <w:t xml:space="preserve">1: Romalılara 12:2 - Bu dünyaya uyğunlaşmayın, ancaq zehninizin yenilənməsi ilə dəyişin ki, sınamaqla Allahın iradəsinin nə olduğunu, nəyin yaxşı, məqbul və mükəmməl olduğunu anlaya biləsiniz.</w:t>
      </w:r>
    </w:p>
    <w:p/>
    <w:p>
      <w:r xmlns:w="http://schemas.openxmlformats.org/wordprocessingml/2006/main">
        <w:t xml:space="preserve">2: Yaqub 4:17 - Beləliklə, kim düzgün iş görsə və bunu etməsə, onun üçün günahdır.</w:t>
      </w:r>
    </w:p>
    <w:p/>
    <w:p>
      <w:r xmlns:w="http://schemas.openxmlformats.org/wordprocessingml/2006/main">
        <w:t xml:space="preserve">Süleymanın məsəlləri 11:6 Salehin salehliyi onları xilas edər, Fasiqlər öz yaramazlıqları ilə tutular.</w:t>
      </w:r>
    </w:p>
    <w:p/>
    <w:p>
      <w:r xmlns:w="http://schemas.openxmlformats.org/wordprocessingml/2006/main">
        <w:t xml:space="preserve">Salehlər xilas olacaq, qanunu pozanlar isə cəzasını alacaq.</w:t>
      </w:r>
    </w:p>
    <w:p/>
    <w:p>
      <w:r xmlns:w="http://schemas.openxmlformats.org/wordprocessingml/2006/main">
        <w:t xml:space="preserve">1. İtaətkarlıq üçün Rəbbin mükafatı</w:t>
      </w:r>
    </w:p>
    <w:p/>
    <w:p>
      <w:r xmlns:w="http://schemas.openxmlformats.org/wordprocessingml/2006/main">
        <w:t xml:space="preserve">2. Nə əkdiyinizi biçmək</w:t>
      </w:r>
    </w:p>
    <w:p/>
    <w:p>
      <w:r xmlns:w="http://schemas.openxmlformats.org/wordprocessingml/2006/main">
        <w:t xml:space="preserve">1. Romalılara 6:23 - Çünki günahın əvəzi ölümdür, Allahın pulsuz hədiyyəsi isə Rəbbimiz Məsih İsada əbədi həyatdır.</w:t>
      </w:r>
    </w:p>
    <w:p/>
    <w:p>
      <w:r xmlns:w="http://schemas.openxmlformats.org/wordprocessingml/2006/main">
        <w:t xml:space="preserve">2. Qalatiyalılara 6:7-8 - Aldanmayın: Allaha istehza edilmir, çünki insan nə əkirsə, onu da biçəcək. Çünki öz bədəni üçün əkən cisimdən pozğunluğu biçəcək, Ruha əkən isə Ruhdan əbədi həyatı biçəcək.</w:t>
      </w:r>
    </w:p>
    <w:p/>
    <w:p>
      <w:r xmlns:w="http://schemas.openxmlformats.org/wordprocessingml/2006/main">
        <w:t xml:space="preserve">Süleymanın məsəlləri 11:7 Pis öləndə ümidi puç olar, haqsızın ümidi puç olar.</w:t>
      </w:r>
    </w:p>
    <w:p/>
    <w:p>
      <w:r xmlns:w="http://schemas.openxmlformats.org/wordprocessingml/2006/main">
        <w:t xml:space="preserve">Pis adamın ümidi öləndə puç olacaq, zalımların ümidi də yox olacaq.</w:t>
      </w:r>
    </w:p>
    <w:p/>
    <w:p>
      <w:r xmlns:w="http://schemas.openxmlformats.org/wordprocessingml/2006/main">
        <w:t xml:space="preserve">1. Pisliyin Boşluğu: Ümidsiz Həyat Yaşamaq</w:t>
      </w:r>
    </w:p>
    <w:p/>
    <w:p>
      <w:r xmlns:w="http://schemas.openxmlformats.org/wordprocessingml/2006/main">
        <w:t xml:space="preserve">2. Ədalətsiz İnsanın Düşüşü: Gözləntilərin Sönməsinin Qaçılmazlığı</w:t>
      </w:r>
    </w:p>
    <w:p/>
    <w:p>
      <w:r xmlns:w="http://schemas.openxmlformats.org/wordprocessingml/2006/main">
        <w:t xml:space="preserve">1. Romalılara 3:23-25 - Çünki hamı günah işlətdi və Allahın izzətindən məhrum oldu.</w:t>
      </w:r>
    </w:p>
    <w:p/>
    <w:p>
      <w:r xmlns:w="http://schemas.openxmlformats.org/wordprocessingml/2006/main">
        <w:t xml:space="preserve">2. Məzmur 37:7-9 - Rəbbin hüzurunda sakit olun və Onu səbirlə gözləyin; İnsanlar öz yollarında uğur qazandıqda, öz pis hiylələrini həyata keçirəndə narahat olmayın.</w:t>
      </w:r>
    </w:p>
    <w:p/>
    <w:p>
      <w:r xmlns:w="http://schemas.openxmlformats.org/wordprocessingml/2006/main">
        <w:t xml:space="preserve">Süleymanın məsəlləri 11:8 Saleh bəladan xilas olar, Onun yerinə pis adam gələr.</w:t>
      </w:r>
    </w:p>
    <w:p/>
    <w:p>
      <w:r xmlns:w="http://schemas.openxmlformats.org/wordprocessingml/2006/main">
        <w:t xml:space="preserve">Salehlər bəladan xilas olacaq, pislər isə onların yerini alacaq.</w:t>
      </w:r>
    </w:p>
    <w:p/>
    <w:p>
      <w:r xmlns:w="http://schemas.openxmlformats.org/wordprocessingml/2006/main">
        <w:t xml:space="preserve">1. Allah həmişə Öz xalqını çətin anlarda qoruyacaq.</w:t>
      </w:r>
    </w:p>
    <w:p/>
    <w:p>
      <w:r xmlns:w="http://schemas.openxmlformats.org/wordprocessingml/2006/main">
        <w:t xml:space="preserve">2. Pislər öz əməllərinin nəticəsini görəcəklər.</w:t>
      </w:r>
    </w:p>
    <w:p/>
    <w:p>
      <w:r xmlns:w="http://schemas.openxmlformats.org/wordprocessingml/2006/main">
        <w:t xml:space="preserve">1. Məzmur 34:17-20 - "Salehlər kömək üçün fəryad edəndə, Rəbb eşidir və onları bütün dərdlərindən xilas edir. Rəbb ürəyi qırılanlara yaxındır və ruhu əzilmişləri xilas edir. Salehlərin əzabları çoxdur. , amma Rəbb onu hamısından xilas edir. Onun bütün sümüklərini qoruyur, heç biri qırılmır. Pisləri əziyyət öldürəcək, salehlərə nifrət edənlər məhkum ediləcək.</w:t>
      </w:r>
    </w:p>
    <w:p/>
    <w:p>
      <w:r xmlns:w="http://schemas.openxmlformats.org/wordprocessingml/2006/main">
        <w:t xml:space="preserve">2. Məzmur 37:39-40 - "Salehlərin qurtuluşu Rəbbdəndir; O, çətin anlarda onların qalasıdır. Rəbb onlara kömək edir və onları xilas edir; onları pislərdən qurtarır və xilas edir, çünki onlar ona sığın”.</w:t>
      </w:r>
    </w:p>
    <w:p/>
    <w:p>
      <w:r xmlns:w="http://schemas.openxmlformats.org/wordprocessingml/2006/main">
        <w:t xml:space="preserve">Proverbs 11:9 İkiüzlü ağzı ilə qonşusunu məhv edər, Saleh isə biliklə xilas olar.</w:t>
      </w:r>
    </w:p>
    <w:p/>
    <w:p>
      <w:r xmlns:w="http://schemas.openxmlformats.org/wordprocessingml/2006/main">
        <w:t xml:space="preserve">Ədalətlilər biliklə xilas olar, münafiq isə qonşusunu ağzı ilə məhv edər.</w:t>
      </w:r>
    </w:p>
    <w:p/>
    <w:p>
      <w:r xmlns:w="http://schemas.openxmlformats.org/wordprocessingml/2006/main">
        <w:t xml:space="preserve">1. Biliyin Gücü: Doğru Yolu Bilmək Qurtuluşa Necə Apara bilər</w:t>
      </w:r>
    </w:p>
    <w:p/>
    <w:p>
      <w:r xmlns:w="http://schemas.openxmlformats.org/wordprocessingml/2006/main">
        <w:t xml:space="preserve">2. İkiüzlülük təhlükəsi: Səhv söz danışmaq münasibətləri necə məhv edə bilər?</w:t>
      </w:r>
    </w:p>
    <w:p/>
    <w:p>
      <w:r xmlns:w="http://schemas.openxmlformats.org/wordprocessingml/2006/main">
        <w:t xml:space="preserve">1. Vaiz 10:12 - "Müdrikin ağzından çıxan söz lütfkardır, axmaqın ağzı isə özünü udacaq".</w:t>
      </w:r>
    </w:p>
    <w:p/>
    <w:p>
      <w:r xmlns:w="http://schemas.openxmlformats.org/wordprocessingml/2006/main">
        <w:t xml:space="preserve">2. Süleymanın məsəlləri 18:21 - "Ölüm və həyat dilin ixtiyarındadır və onu sevənlər onun meyvəsini yeyəcəklər".</w:t>
      </w:r>
    </w:p>
    <w:p/>
    <w:p>
      <w:r xmlns:w="http://schemas.openxmlformats.org/wordprocessingml/2006/main">
        <w:t xml:space="preserve">Süleymanın məsəlləri 11:10 Salehlərlə yaxşılaşanda şəhər sevinir, Pislər həlak olanda qışqırır.</w:t>
      </w:r>
    </w:p>
    <w:p/>
    <w:p>
      <w:r xmlns:w="http://schemas.openxmlformats.org/wordprocessingml/2006/main">
        <w:t xml:space="preserve">Şəhər salehlər yaxşı iş gördükdə sevinir, pislər cəzalandırılanda şənlənir.</w:t>
      </w:r>
    </w:p>
    <w:p/>
    <w:p>
      <w:r xmlns:w="http://schemas.openxmlformats.org/wordprocessingml/2006/main">
        <w:t xml:space="preserve">1. Salehlər sevinəndə şəhər sevinir</w:t>
      </w:r>
    </w:p>
    <w:p/>
    <w:p>
      <w:r xmlns:w="http://schemas.openxmlformats.org/wordprocessingml/2006/main">
        <w:t xml:space="preserve">2. Pislər cəzasız qalmaz</w:t>
      </w:r>
    </w:p>
    <w:p/>
    <w:p>
      <w:r xmlns:w="http://schemas.openxmlformats.org/wordprocessingml/2006/main">
        <w:t xml:space="preserve">1. Süleymanın məsəlləri 29:2 Salehlər hakimiyyətdə olanda xalq sevinər, Pis hökmranlıq edəndə xalq yas tutur.</w:t>
      </w:r>
    </w:p>
    <w:p/>
    <w:p>
      <w:r xmlns:w="http://schemas.openxmlformats.org/wordprocessingml/2006/main">
        <w:t xml:space="preserve">2. Məzmur 37:34 Rəbbi gözlə, Onun yolunu tut, O səni ucaldacaq ki, ölkəni irs olaraq alacaq, Pislər məhv olanda onu görəcəksən.</w:t>
      </w:r>
    </w:p>
    <w:p/>
    <w:p>
      <w:r xmlns:w="http://schemas.openxmlformats.org/wordprocessingml/2006/main">
        <w:t xml:space="preserve">Süleymanın məsəlləri 11:11 Salehin xeyir-duası ilə şəhər ucalır, Pislərin ağzı ilə yıxılır.</w:t>
      </w:r>
    </w:p>
    <w:p/>
    <w:p>
      <w:r xmlns:w="http://schemas.openxmlformats.org/wordprocessingml/2006/main">
        <w:t xml:space="preserve">Salehlər şəhərə bərəkət gətirir, pislər isə xarabalığa gətirir.</w:t>
      </w:r>
    </w:p>
    <w:p/>
    <w:p>
      <w:r xmlns:w="http://schemas.openxmlformats.org/wordprocessingml/2006/main">
        <w:t xml:space="preserve">1. Nemətin Gücü: Şəhərimizi Necə Gücləndirə bilərik</w:t>
      </w:r>
    </w:p>
    <w:p/>
    <w:p>
      <w:r xmlns:w="http://schemas.openxmlformats.org/wordprocessingml/2006/main">
        <w:t xml:space="preserve">2. Pisliyin məhvi: Şəhərimizi necə qoruya bilərik</w:t>
      </w:r>
    </w:p>
    <w:p/>
    <w:p>
      <w:r xmlns:w="http://schemas.openxmlformats.org/wordprocessingml/2006/main">
        <w:t xml:space="preserve">1. Məzmur 33:12 - Nə bəxtiyardır o millət ki, Allahı Rəbbdir! və Öz irsi olaraq seçdiyi xalqı.</w:t>
      </w:r>
    </w:p>
    <w:p/>
    <w:p>
      <w:r xmlns:w="http://schemas.openxmlformats.org/wordprocessingml/2006/main">
        <w:t xml:space="preserve">2. Yeremya 29:7 - Sizi əsir götürdüyüm şəhərin əmin-amanlığını axtarın və bunun üçün Rəbbə dua edin, çünki orada əmin-amanlıq olacaq.</w:t>
      </w:r>
    </w:p>
    <w:p/>
    <w:p>
      <w:r xmlns:w="http://schemas.openxmlformats.org/wordprocessingml/2006/main">
        <w:t xml:space="preserve">Süleymanın məsəlləri 11:12 Hikmətsiz qonşusuna xor baxar, Ağıllı adam susar.</w:t>
      </w:r>
    </w:p>
    <w:p/>
    <w:p>
      <w:r xmlns:w="http://schemas.openxmlformats.org/wordprocessingml/2006/main">
        <w:t xml:space="preserve">Ağılsız adam qonşusuna istehza edər, ağıllı isə susar.</w:t>
      </w:r>
    </w:p>
    <w:p/>
    <w:p>
      <w:r xmlns:w="http://schemas.openxmlformats.org/wordprocessingml/2006/main">
        <w:t xml:space="preserve">1: Sükutun Gücü</w:t>
      </w:r>
    </w:p>
    <w:p/>
    <w:p>
      <w:r xmlns:w="http://schemas.openxmlformats.org/wordprocessingml/2006/main">
        <w:t xml:space="preserve">2: Hikmətin dəyəri</w:t>
      </w:r>
    </w:p>
    <w:p/>
    <w:p>
      <w:r xmlns:w="http://schemas.openxmlformats.org/wordprocessingml/2006/main">
        <w:t xml:space="preserve">1: Yaqub 1:19 - Qoy hər kəs eşitməkdə tez, danışmaqda ləng və qəzəblənməkdə ləng olsun.</w:t>
      </w:r>
    </w:p>
    <w:p/>
    <w:p>
      <w:r xmlns:w="http://schemas.openxmlformats.org/wordprocessingml/2006/main">
        <w:t xml:space="preserve">2: Süleymanın məsəlləri 17:27-28 - Sözünü saxlayan biliyə malikdir, soyuqqanlı adam isə dərrakə sahibidir.</w:t>
      </w:r>
    </w:p>
    <w:p/>
    <w:p>
      <w:r xmlns:w="http://schemas.openxmlformats.org/wordprocessingml/2006/main">
        <w:t xml:space="preserve">Süleymanın məsəlləri 11:13 Danışan sirləri açır, Sadiq ruhlu isə işi gizlədir.</w:t>
      </w:r>
    </w:p>
    <w:p/>
    <w:p>
      <w:r xmlns:w="http://schemas.openxmlformats.org/wordprocessingml/2006/main">
        <w:t xml:space="preserve">Sadiq ruh sirləri saxlayır, nağılçı isə onları açır.</w:t>
      </w:r>
    </w:p>
    <w:p/>
    <w:p>
      <w:r xmlns:w="http://schemas.openxmlformats.org/wordprocessingml/2006/main">
        <w:t xml:space="preserve">1. Məxfiliyin Gücü: Sirləri Saxlamaq İnamımızı Necə Gücləndirə bilər</w:t>
      </w:r>
    </w:p>
    <w:p/>
    <w:p>
      <w:r xmlns:w="http://schemas.openxmlformats.org/wordprocessingml/2006/main">
        <w:t xml:space="preserve">2. Dilin əhliləşdirilməsi: susmağın əhəmiyyəti</w:t>
      </w:r>
    </w:p>
    <w:p/>
    <w:p>
      <w:r xmlns:w="http://schemas.openxmlformats.org/wordprocessingml/2006/main">
        <w:t xml:space="preserve">1. Yaqub 3:1-18 - Dil: Onun Gücü və Təsiri</w:t>
      </w:r>
    </w:p>
    <w:p/>
    <w:p>
      <w:r xmlns:w="http://schemas.openxmlformats.org/wordprocessingml/2006/main">
        <w:t xml:space="preserve">2. Süleymanın məsəlləri 10:19 - Qeybət güvənə xəyanət edər; buna görə də çox danışanlardan çəkinin.</w:t>
      </w:r>
    </w:p>
    <w:p/>
    <w:p>
      <w:r xmlns:w="http://schemas.openxmlformats.org/wordprocessingml/2006/main">
        <w:t xml:space="preserve">Süleymanın məsəlləri 11:14 Məsləhət olmayan yerdə xalq yıxılır, Məsləhətçilərin çoxluğunda isə təhlükəsizlik var.</w:t>
      </w:r>
    </w:p>
    <w:p/>
    <w:p>
      <w:r xmlns:w="http://schemas.openxmlformats.org/wordprocessingml/2006/main">
        <w:t xml:space="preserve">Məsləhət istəməyin vacibliyi bu ayədə vurğulanır.</w:t>
      </w:r>
    </w:p>
    <w:p/>
    <w:p>
      <w:r xmlns:w="http://schemas.openxmlformats.org/wordprocessingml/2006/main">
        <w:t xml:space="preserve">1: Müdrik Məsləhət Gücü - Təhlükəsizliyi tapmaq üçün başqalarının hikmətini axtarın.</w:t>
      </w:r>
    </w:p>
    <w:p/>
    <w:p>
      <w:r xmlns:w="http://schemas.openxmlformats.org/wordprocessingml/2006/main">
        <w:t xml:space="preserve">2: Allahın hikməti - Rəhbərlik və rəhbərlik üçün Rəbbə güvənin.</w:t>
      </w:r>
    </w:p>
    <w:p/>
    <w:p>
      <w:r xmlns:w="http://schemas.openxmlformats.org/wordprocessingml/2006/main">
        <w:t xml:space="preserve">1: James 1:5 - Əgər sizdən hər hansı birinizin müdrikliyi çatışmırsa, qoy hamıya səxavətlə verən və məzəmmət etməyən Allahdan diləsin. və ona veriləcək.</w:t>
      </w:r>
    </w:p>
    <w:p/>
    <w:p>
      <w:r xmlns:w="http://schemas.openxmlformats.org/wordprocessingml/2006/main">
        <w:t xml:space="preserve">2: Psalm 32:8 - Səni öyrədəcəyəm, gedəcəyin yolu sənə öyrədəcəyəm, Gözümlə sənə rəhbərlik edəcəyəm.</w:t>
      </w:r>
    </w:p>
    <w:p/>
    <w:p>
      <w:r xmlns:w="http://schemas.openxmlformats.org/wordprocessingml/2006/main">
        <w:t xml:space="preserve">Süleymanın məsəlləri 11:15 Yad adama zamin durar, zəmanəyə nifrət edən əmindir.</w:t>
      </w:r>
    </w:p>
    <w:p/>
    <w:p>
      <w:r xmlns:w="http://schemas.openxmlformats.org/wordprocessingml/2006/main">
        <w:t xml:space="preserve">Tanımadığı bir şəxsə zamin olan kəs bunun üçün əzab çəkər, zaminlikdən qaçan isə əmin-amanlıqda qalar.</w:t>
      </w:r>
    </w:p>
    <w:p/>
    <w:p>
      <w:r xmlns:w="http://schemas.openxmlformats.org/wordprocessingml/2006/main">
        <w:t xml:space="preserve">1. Müdrik olun və zaminliyin risklərindən xəbərdar olun.</w:t>
      </w:r>
    </w:p>
    <w:p/>
    <w:p>
      <w:r xmlns:w="http://schemas.openxmlformats.org/wordprocessingml/2006/main">
        <w:t xml:space="preserve">2. Həyat risklərlə doludur; kimin üçün risk etməyə hazır olduğunuzu diqqətlə və ağıllı seçin.</w:t>
      </w:r>
    </w:p>
    <w:p/>
    <w:p>
      <w:r xmlns:w="http://schemas.openxmlformats.org/wordprocessingml/2006/main">
        <w:t xml:space="preserve">1. Süleymanın məsəlləri 22:26-27 - Əl vuranlardan və ya borclarına zamin duranlardan olma. Əgər ödəməyə heç bir şeyin yoxdursa, o, niyə sənin altından çarpayını götürməlidir?</w:t>
      </w:r>
    </w:p>
    <w:p/>
    <w:p>
      <w:r xmlns:w="http://schemas.openxmlformats.org/wordprocessingml/2006/main">
        <w:t xml:space="preserve">2. Romalılara 13:8 - Bir-birinizi sevməkdən başqa heç kimə borcunuz yoxdur, çünki başqasını sevən qanunu yerinə yetirmişdir.</w:t>
      </w:r>
    </w:p>
    <w:p/>
    <w:p>
      <w:r xmlns:w="http://schemas.openxmlformats.org/wordprocessingml/2006/main">
        <w:t xml:space="preserve">Süleymanın məsəlləri 11:16 Lütfkar qadın izzət saxlayar, Güclü kişi sərvət saxlayar.</w:t>
      </w:r>
    </w:p>
    <w:p/>
    <w:p>
      <w:r xmlns:w="http://schemas.openxmlformats.org/wordprocessingml/2006/main">
        <w:t xml:space="preserve">Zərif qadın şərəflidir, güclü kişi isə zəngindir.</w:t>
      </w:r>
    </w:p>
    <w:p/>
    <w:p>
      <w:r xmlns:w="http://schemas.openxmlformats.org/wordprocessingml/2006/main">
        <w:t xml:space="preserve">1: Zərif qadın varlı olmadan da şərəfli ola bilər.</w:t>
      </w:r>
    </w:p>
    <w:p/>
    <w:p>
      <w:r xmlns:w="http://schemas.openxmlformats.org/wordprocessingml/2006/main">
        <w:t xml:space="preserve">2: Güclü adam şərəfsiz də varlı ola bilər.</w:t>
      </w:r>
    </w:p>
    <w:p/>
    <w:p>
      <w:r xmlns:w="http://schemas.openxmlformats.org/wordprocessingml/2006/main">
        <w:t xml:space="preserve">1: Süleymanın məsəlləri 19:1 - Öz nöqsansızlığı ilə gedən yoxsul, dodaqlarında azğın, axmaq adamdan yaxşıdır.</w:t>
      </w:r>
    </w:p>
    <w:p/>
    <w:p>
      <w:r xmlns:w="http://schemas.openxmlformats.org/wordprocessingml/2006/main">
        <w:t xml:space="preserve">2: Romalılara 12:17-18 - Heç kimə pisliyə pislik vermə. Bütün insanların gözündə dürüst şeyləri təmin edin. Mümkünsə, səndə olduğu qədər, bütün insanlarla sülh içində yaşa.</w:t>
      </w:r>
    </w:p>
    <w:p/>
    <w:p>
      <w:r xmlns:w="http://schemas.openxmlformats.org/wordprocessingml/2006/main">
        <w:t xml:space="preserve">Süleymanın məsəlləri 11:17 Mərhəmətli insan öz canına yaxşılıq edər, zalım isə öz bədəninə əziyyət verər.</w:t>
      </w:r>
    </w:p>
    <w:p/>
    <w:p>
      <w:r xmlns:w="http://schemas.openxmlformats.org/wordprocessingml/2006/main">
        <w:t xml:space="preserve">Mərhəmətli insan daxili rahatlıqla mükafatlandırılır, zalım insan isə əzab çəkir.</w:t>
      </w:r>
    </w:p>
    <w:p/>
    <w:p>
      <w:r xmlns:w="http://schemas.openxmlformats.org/wordprocessingml/2006/main">
        <w:t xml:space="preserve">1. Mərhəmətin Mükafatı: Şəfqət necə məmnunluq gətirir</w:t>
      </w:r>
    </w:p>
    <w:p/>
    <w:p>
      <w:r xmlns:w="http://schemas.openxmlformats.org/wordprocessingml/2006/main">
        <w:t xml:space="preserve">2. Qəddarlığın lənəti: mərhəmətsizliyin acı meyvələri</w:t>
      </w:r>
    </w:p>
    <w:p/>
    <w:p>
      <w:r xmlns:w="http://schemas.openxmlformats.org/wordprocessingml/2006/main">
        <w:t xml:space="preserve">1. Matta 5:7 - "Nə bəxtiyardır mərhəmətlilər, çünki onlar mərhəmət görəcəklər".</w:t>
      </w:r>
    </w:p>
    <w:p/>
    <w:p>
      <w:r xmlns:w="http://schemas.openxmlformats.org/wordprocessingml/2006/main">
        <w:t xml:space="preserve">2. Romalılara 12:14-15 - "Sizi təqib edənlərə xeyir-dua verin; xeyir-dua verin və lənət etməyin. Sevinənlərlə sevinin; yas tutanlarla birlikdə yas tutun".</w:t>
      </w:r>
    </w:p>
    <w:p/>
    <w:p>
      <w:r xmlns:w="http://schemas.openxmlformats.org/wordprocessingml/2006/main">
        <w:t xml:space="preserve">Süleymanın məsəlləri 11:18 Pis məkrli iş görər, Salehlik əkənin mükafatı mütləqdir.</w:t>
      </w:r>
    </w:p>
    <w:p/>
    <w:p>
      <w:r xmlns:w="http://schemas.openxmlformats.org/wordprocessingml/2006/main">
        <w:t xml:space="preserve">Pislər öz hiylələrinə görə mükafat almayacaqlar, amma salehlik əkənlər mütləq mükafat alacaqlar.</w:t>
      </w:r>
    </w:p>
    <w:p/>
    <w:p>
      <w:r xmlns:w="http://schemas.openxmlformats.org/wordprocessingml/2006/main">
        <w:t xml:space="preserve">1. Salehliyin mükafatı</w:t>
      </w:r>
    </w:p>
    <w:p/>
    <w:p>
      <w:r xmlns:w="http://schemas.openxmlformats.org/wordprocessingml/2006/main">
        <w:t xml:space="preserve">2. Hiylənin nəticələri</w:t>
      </w:r>
    </w:p>
    <w:p/>
    <w:p>
      <w:r xmlns:w="http://schemas.openxmlformats.org/wordprocessingml/2006/main">
        <w:t xml:space="preserve">1. Matta 6:33 - Amma siz ilk növbədə Allahın Padşahlığını və Onun salehliyini axtarın; və bütün bunlar sizə əlavə olunacaq.</w:t>
      </w:r>
    </w:p>
    <w:p/>
    <w:p>
      <w:r xmlns:w="http://schemas.openxmlformats.org/wordprocessingml/2006/main">
        <w:t xml:space="preserve">2. Qalatiyalılara 6:7-8 - Aldanmayın; Allaha istehza edilmir, çünki insan nə əkirsə, onu da biçəcəkdir. Çünki öz bədəni üçün əkən, cismani bədəndən pozğunluq biçər; amma Ruha əkən Ruhdan əbədi həyat biçəcək.</w:t>
      </w:r>
    </w:p>
    <w:p/>
    <w:p>
      <w:r xmlns:w="http://schemas.openxmlformats.org/wordprocessingml/2006/main">
        <w:t xml:space="preserve">Süleymanın məsəlləri 11:19 Salehlik həyata meyilli olduğu kimi, Pisliyin ardınca gedən də ölümünə qovuşar.</w:t>
      </w:r>
    </w:p>
    <w:p/>
    <w:p>
      <w:r xmlns:w="http://schemas.openxmlformats.org/wordprocessingml/2006/main">
        <w:t xml:space="preserve">Nə əkdiyimizi biçəcəyik. Pisliyin arxasınca getmək ölümə aparır.</w:t>
      </w:r>
    </w:p>
    <w:p/>
    <w:p>
      <w:r xmlns:w="http://schemas.openxmlformats.org/wordprocessingml/2006/main">
        <w:t xml:space="preserve">1: Seçimlərimizin nəticələrini alırıq.</w:t>
      </w:r>
    </w:p>
    <w:p/>
    <w:p>
      <w:r xmlns:w="http://schemas.openxmlformats.org/wordprocessingml/2006/main">
        <w:t xml:space="preserve">2: Ölümü deyil, həyatı seçin.</w:t>
      </w:r>
    </w:p>
    <w:p/>
    <w:p>
      <w:r xmlns:w="http://schemas.openxmlformats.org/wordprocessingml/2006/main">
        <w:t xml:space="preserve">1: Qalatiyalılara 6:7-8 - Aldanmayın: Allaha istehza edilmir, çünki insan nə əkirsə, onu da biçəcək. Çünki öz bədəni üçün əkən cisimdən pozğunluğu biçəcək, Ruha əkən isə Ruhdan əbədi həyatı biçəcək.</w:t>
      </w:r>
    </w:p>
    <w:p/>
    <w:p>
      <w:r xmlns:w="http://schemas.openxmlformats.org/wordprocessingml/2006/main">
        <w:t xml:space="preserve">2: Romalılara 6:23 - Çünki günahın əvəzi ölümdür, Allahın pulsuz hədiyyəsi isə Rəbbimiz Məsih İsada əbədi həyatdır.</w:t>
      </w:r>
    </w:p>
    <w:p/>
    <w:p>
      <w:r xmlns:w="http://schemas.openxmlformats.org/wordprocessingml/2006/main">
        <w:t xml:space="preserve">Süleymanın məsəlləri 11:20 Ürəyi murdar olanlar Rəbbin gözündə iyrəncdir, Yolunda düz olanlar isə Onun xoşuna gəlir.</w:t>
      </w:r>
    </w:p>
    <w:p/>
    <w:p>
      <w:r xmlns:w="http://schemas.openxmlformats.org/wordprocessingml/2006/main">
        <w:t xml:space="preserve">Rəbb doğru adamlardan zövq alır, Ürəyi pərişanlardan isə nifrət edir.</w:t>
      </w:r>
    </w:p>
    <w:p/>
    <w:p>
      <w:r xmlns:w="http://schemas.openxmlformats.org/wordprocessingml/2006/main">
        <w:t xml:space="preserve">1. Allah Bizi Düz Yaşamağa Çağırır</w:t>
      </w:r>
    </w:p>
    <w:p/>
    <w:p>
      <w:r xmlns:w="http://schemas.openxmlformats.org/wordprocessingml/2006/main">
        <w:t xml:space="preserve">2. Xəyalpərəstliyin nəticələri</w:t>
      </w:r>
    </w:p>
    <w:p/>
    <w:p>
      <w:r xmlns:w="http://schemas.openxmlformats.org/wordprocessingml/2006/main">
        <w:t xml:space="preserve">1. Süleymanın məsəlləri 11:20</w:t>
      </w:r>
    </w:p>
    <w:p/>
    <w:p>
      <w:r xmlns:w="http://schemas.openxmlformats.org/wordprocessingml/2006/main">
        <w:t xml:space="preserve">2. Efeslilərə 4:17-18 - Buna görə də sizə bunu deyirəm və Rəbdə təkid edirəm ki, siz bir daha başqa millətlər kimi onların boş düşüncələri ilə yaşamayın. Qəlblərinin qatılaşması ilə içlərindəki cəhalət üzündən dərrakələrində qaralmış və Allahın həyatından ayrılmışlar.</w:t>
      </w:r>
    </w:p>
    <w:p/>
    <w:p>
      <w:r xmlns:w="http://schemas.openxmlformats.org/wordprocessingml/2006/main">
        <w:t xml:space="preserve">Süleymanın məsəlləri 11:21 Əl-ələ versə də, pislər cəzasız qalmaz, amma salehlərin nəsli xilas olar.</w:t>
      </w:r>
    </w:p>
    <w:p/>
    <w:p>
      <w:r xmlns:w="http://schemas.openxmlformats.org/wordprocessingml/2006/main">
        <w:t xml:space="preserve">Pislər əməllərinə görə cəzadan xilas ola bilməyəcəklər, salehlər isə xilas olacaqlar.</w:t>
      </w:r>
    </w:p>
    <w:p/>
    <w:p>
      <w:r xmlns:w="http://schemas.openxmlformats.org/wordprocessingml/2006/main">
        <w:t xml:space="preserve">1: Allah ədalətli və xeyirxahdır: Pislərin və salehlərin taleyi</w:t>
      </w:r>
    </w:p>
    <w:p/>
    <w:p>
      <w:r xmlns:w="http://schemas.openxmlformats.org/wordprocessingml/2006/main">
        <w:t xml:space="preserve">2: Əkdiyimizi Biçirik: Hərəkətlərimizin Nəticələri</w:t>
      </w:r>
    </w:p>
    <w:p/>
    <w:p>
      <w:r xmlns:w="http://schemas.openxmlformats.org/wordprocessingml/2006/main">
        <w:t xml:space="preserve">1: Romalılara 2:6-10 - Allah hər kəsə əməllərinə görə cəza verəcək.</w:t>
      </w:r>
    </w:p>
    <w:p/>
    <w:p>
      <w:r xmlns:w="http://schemas.openxmlformats.org/wordprocessingml/2006/main">
        <w:t xml:space="preserve">2: Məzmur 37:12-17 - Pislər kəsiləcək, amma salehlər ölkəni irs alacaqlar.</w:t>
      </w:r>
    </w:p>
    <w:p/>
    <w:p>
      <w:r xmlns:w="http://schemas.openxmlformats.org/wordprocessingml/2006/main">
        <w:t xml:space="preserve">Süleymanın məsəlləri 11:22 Donuz burnunda qızıl ləl-cəvahir necədirsə, insafsız qadın da elədir.</w:t>
      </w:r>
    </w:p>
    <w:p/>
    <w:p>
      <w:r xmlns:w="http://schemas.openxmlformats.org/wordprocessingml/2006/main">
        <w:t xml:space="preserve">Bir qadının gözəlliyinin heç bir dəyəri yoxdur, əgər təvazökarlığı yoxdursa.</w:t>
      </w:r>
    </w:p>
    <w:p/>
    <w:p>
      <w:r xmlns:w="http://schemas.openxmlformats.org/wordprocessingml/2006/main">
        <w:t xml:space="preserve">1. Müdrikliyin Gücü: Gündəlik Həyatda Müdrikliyi Necə İstifadə Etmək olar</w:t>
      </w:r>
    </w:p>
    <w:p/>
    <w:p>
      <w:r xmlns:w="http://schemas.openxmlformats.org/wordprocessingml/2006/main">
        <w:t xml:space="preserve">2. Qadının Gözəlliyi: Onun Gücünü və Ləyaqətini Qucaqlamaq</w:t>
      </w:r>
    </w:p>
    <w:p/>
    <w:p>
      <w:r xmlns:w="http://schemas.openxmlformats.org/wordprocessingml/2006/main">
        <w:t xml:space="preserve">1. Süleymanın məsəlləri 4:5-7 Müdriklik əldə et, dərk et: unutma; ağzımdan çıxan sözlərdən də imtina etmə. Onu tərk etmə, o da səni qoruyar, onu sev, o da səni qoruyar. Hikmət əsas şeydir; Buna görə də hikmət əldə edin və bütün imkanlarınızla idrak edin.</w:t>
      </w:r>
    </w:p>
    <w:p/>
    <w:p>
      <w:r xmlns:w="http://schemas.openxmlformats.org/wordprocessingml/2006/main">
        <w:t xml:space="preserve">2. 1 Peter 3:3-4 Saç hörmək, qızıl taxmaq və ya paltar geymək kimi zahiri bəzək kimi olmasın; Amma qoy o, qəlbin gizli adamı olsun ki, pozulmayan şeylərdə olsun, hətta həlim və sakit ruhun bəzəyi olsun ki, bu da Allahın gözündə böyük qiymətədir.</w:t>
      </w:r>
    </w:p>
    <w:p/>
    <w:p>
      <w:r xmlns:w="http://schemas.openxmlformats.org/wordprocessingml/2006/main">
        <w:t xml:space="preserve">Süleymanın məsəlləri 11:23 Salehin arzusu ancaq xeyirdir, Pis adamın ümidi qəzəbdir.</w:t>
      </w:r>
    </w:p>
    <w:p/>
    <w:p>
      <w:r xmlns:w="http://schemas.openxmlformats.org/wordprocessingml/2006/main">
        <w:t xml:space="preserve">Salehlər ancaq yaxşılıq istəyir, pislər isə qəzəb gözləyir.</w:t>
      </w:r>
    </w:p>
    <w:p/>
    <w:p>
      <w:r xmlns:w="http://schemas.openxmlformats.org/wordprocessingml/2006/main">
        <w:t xml:space="preserve">1: Allah bizim əsas hakimimizdir və O, bizi daxili istəklərimizə əsasən mühakimə edəcək.</w:t>
      </w:r>
    </w:p>
    <w:p/>
    <w:p>
      <w:r xmlns:w="http://schemas.openxmlformats.org/wordprocessingml/2006/main">
        <w:t xml:space="preserve">2: Biz daxili istəklərimizi nəzərə almalı və salehliyə can atmalıyıq.</w:t>
      </w:r>
    </w:p>
    <w:p/>
    <w:p>
      <w:r xmlns:w="http://schemas.openxmlformats.org/wordprocessingml/2006/main">
        <w:t xml:space="preserve">1: Mika 6:8 - Ey insan, O sənə nəyin yaxşı olduğunu söylədi; Rəbb sizdən ədalətli olmaqdan, xeyirxahlığı sevməkdən və Allahınızla təvazökarlıqla yeriməkdən başqa nə tələb edir?</w:t>
      </w:r>
    </w:p>
    <w:p/>
    <w:p>
      <w:r xmlns:w="http://schemas.openxmlformats.org/wordprocessingml/2006/main">
        <w:t xml:space="preserve">2: Romalılara 2:4-5 - Yoxsa Allahın xeyirxahlığının sizi tövbəyə yönəltmək üçün nəzərdə tutulduğunu bilmədən Onun xeyirxahlığının, dözümlülüyünün və səbirinin zənginliyinə güvənirsiniz? Amma sən qatı və tövbə etməyən ürəyinə görə Allahın ədalətli hökmünün zühur edəcəyi qəzəb günündə özünə qəzəb yığırsan.</w:t>
      </w:r>
    </w:p>
    <w:p/>
    <w:p>
      <w:r xmlns:w="http://schemas.openxmlformats.org/wordprocessingml/2006/main">
        <w:t xml:space="preserve">Süleymanın məsəlləri 11:24 Dağılan var, amma artır. Eləsi də var ki, lazım olduğundan çoxunu saxlayır, amma yoxsulluğa meyilli olur.</w:t>
      </w:r>
    </w:p>
    <w:p/>
    <w:p>
      <w:r xmlns:w="http://schemas.openxmlformats.org/wordprocessingml/2006/main">
        <w:t xml:space="preserve">Səpələnmənin artması yoxsulluğa səbəb ola bilər.</w:t>
      </w:r>
    </w:p>
    <w:p/>
    <w:p>
      <w:r xmlns:w="http://schemas.openxmlformats.org/wordprocessingml/2006/main">
        <w:t xml:space="preserve">1. Səxavətin nemətləri</w:t>
      </w:r>
    </w:p>
    <w:p/>
    <w:p>
      <w:r xmlns:w="http://schemas.openxmlformats.org/wordprocessingml/2006/main">
        <w:t xml:space="preserve">2. Tamahkarlığın təhlükələri</w:t>
      </w:r>
    </w:p>
    <w:p/>
    <w:p>
      <w:r xmlns:w="http://schemas.openxmlformats.org/wordprocessingml/2006/main">
        <w:t xml:space="preserve">1. 2 Korinflilərə 9:6-8</w:t>
      </w:r>
    </w:p>
    <w:p/>
    <w:p>
      <w:r xmlns:w="http://schemas.openxmlformats.org/wordprocessingml/2006/main">
        <w:t xml:space="preserve">2. Luka 12:13-21</w:t>
      </w:r>
    </w:p>
    <w:p/>
    <w:p>
      <w:r xmlns:w="http://schemas.openxmlformats.org/wordprocessingml/2006/main">
        <w:t xml:space="preserve">Süleymanın məsəlləri 11:25 Sərbəst can kökələr, Su verənin özü də sulanar.</w:t>
      </w:r>
    </w:p>
    <w:p/>
    <w:p>
      <w:r xmlns:w="http://schemas.openxmlformats.org/wordprocessingml/2006/main">
        <w:t xml:space="preserve">Səxavətli nəfs savab qazanar, nemətini paylaşan isə qarşılığında bərəkət qazanar.</w:t>
      </w:r>
    </w:p>
    <w:p/>
    <w:p>
      <w:r xmlns:w="http://schemas.openxmlformats.org/wordprocessingml/2006/main">
        <w:t xml:space="preserve">1. Mükafatlandırılan səxavət: Verməyin nemətləri</w:t>
      </w:r>
    </w:p>
    <w:p/>
    <w:p>
      <w:r xmlns:w="http://schemas.openxmlformats.org/wordprocessingml/2006/main">
        <w:t xml:space="preserve">2. Minnətdarlığın Gücü: Sahib olduqlarımızın qədrini bilmək</w:t>
      </w:r>
    </w:p>
    <w:p/>
    <w:p>
      <w:r xmlns:w="http://schemas.openxmlformats.org/wordprocessingml/2006/main">
        <w:t xml:space="preserve">1. Luka 6:38 - "Ver, o da sənə veriləcək. Yaxşı bir ölçü, sıxılmış, bir-birinə sarsıdılmış və axan, qucağına töküləcək."</w:t>
      </w:r>
    </w:p>
    <w:p/>
    <w:p>
      <w:r xmlns:w="http://schemas.openxmlformats.org/wordprocessingml/2006/main">
        <w:t xml:space="preserve">2. 2 Korinflilərə 9:6-7 - "Bunu yadda saxlayın: az əkən az biçəcək və səxavətlə əkən də səxavətlə biçəcək. Hər biriniz ürəyinizdə vermək qərarına gələni istəksiz və ya aşağı deyil, verməlisiniz. məcburiyyət, çünki Allah şən verəni sevir”.</w:t>
      </w:r>
    </w:p>
    <w:p/>
    <w:p>
      <w:r xmlns:w="http://schemas.openxmlformats.org/wordprocessingml/2006/main">
        <w:t xml:space="preserve">Süleymanın məsəlləri 11:26 Taxıl saxlayana xalq lənət oxuyacaq, Satanın başına xeyir-dua gələcək.</w:t>
      </w:r>
    </w:p>
    <w:p/>
    <w:p>
      <w:r xmlns:w="http://schemas.openxmlformats.org/wordprocessingml/2006/main">
        <w:t xml:space="preserve">Xalq taxılı saxlayana lənət oxuyacaq, satan isə xeyir-dua alacaq.</w:t>
      </w:r>
    </w:p>
    <w:p/>
    <w:p>
      <w:r xmlns:w="http://schemas.openxmlformats.org/wordprocessingml/2006/main">
        <w:t xml:space="preserve">1. Səxavət neməti: Verənlərə Allahın neməti</w:t>
      </w:r>
    </w:p>
    <w:p/>
    <w:p>
      <w:r xmlns:w="http://schemas.openxmlformats.org/wordprocessingml/2006/main">
        <w:t xml:space="preserve">2. Tamahkarlığın lənəti: Allahdan qoruyanlar üçün hökm</w:t>
      </w:r>
    </w:p>
    <w:p/>
    <w:p>
      <w:r xmlns:w="http://schemas.openxmlformats.org/wordprocessingml/2006/main">
        <w:t xml:space="preserve">1. 2 Korinflilərə 9:7-8 - "Hər kəs ürəyində niyyətinə görə versin; könülsüz və ya zərurətlə deyil, çünki Allah şən verəni sevir. Allah hər cür lütfü çoxaltmağa qadirdir. ki, siz həmişə hər şeydə kifayət qədər varsınız və hər yaxşı işdə bol-bol olasınız”.</w:t>
      </w:r>
    </w:p>
    <w:p/>
    <w:p>
      <w:r xmlns:w="http://schemas.openxmlformats.org/wordprocessingml/2006/main">
        <w:t xml:space="preserve">2. Yaqub 4:17 - "Buna görə də yaxşılıq etməyi bilən, amma bunu etməyən üçün günahdır."</w:t>
      </w:r>
    </w:p>
    <w:p/>
    <w:p>
      <w:r xmlns:w="http://schemas.openxmlformats.org/wordprocessingml/2006/main">
        <w:t xml:space="preserve">Süleymanın məsəlləri 11:27 Yaxşılığa can atan lütf qazanar, Pislik istəyən isə ona çatar.</w:t>
      </w:r>
    </w:p>
    <w:p/>
    <w:p>
      <w:r xmlns:w="http://schemas.openxmlformats.org/wordprocessingml/2006/main">
        <w:t xml:space="preserve">Yaxşı axtarmaq lütf gətirər, pislik axtarmaq isə bədbəxtlik gətirər.</w:t>
      </w:r>
    </w:p>
    <w:p/>
    <w:p>
      <w:r xmlns:w="http://schemas.openxmlformats.org/wordprocessingml/2006/main">
        <w:t xml:space="preserve">1: Xeyir axtarmaq lütf gətirir</w:t>
      </w:r>
    </w:p>
    <w:p/>
    <w:p>
      <w:r xmlns:w="http://schemas.openxmlformats.org/wordprocessingml/2006/main">
        <w:t xml:space="preserve">2: Şər axtarmaq bədbəxtlik gətirir</w:t>
      </w:r>
    </w:p>
    <w:p/>
    <w:p>
      <w:r xmlns:w="http://schemas.openxmlformats.org/wordprocessingml/2006/main">
        <w:t xml:space="preserve">1: Yaqub 4:17 - Buna görə də yaxşılıq etməyi bilən, amma bunu etməyən üçün günahdır.</w:t>
      </w:r>
    </w:p>
    <w:p/>
    <w:p>
      <w:r xmlns:w="http://schemas.openxmlformats.org/wordprocessingml/2006/main">
        <w:t xml:space="preserve">2: Matthew 5:45 - Ki, siz göylərdə olan Atanızın övladları olasınız, çünki O, Öz günəşini şər və yaxşılar üzərində doğdurur, salehlərin və haqsızların üzərinə yağış yağdırır.</w:t>
      </w:r>
    </w:p>
    <w:p/>
    <w:p>
      <w:r xmlns:w="http://schemas.openxmlformats.org/wordprocessingml/2006/main">
        <w:t xml:space="preserve">Süleymanın məsəlləri 11:28 Var-dövlətinə güvənən yıxılacaq. Amma salehlər budaq kimi çiçəklənəcək.</w:t>
      </w:r>
    </w:p>
    <w:p/>
    <w:p>
      <w:r xmlns:w="http://schemas.openxmlformats.org/wordprocessingml/2006/main">
        <w:t xml:space="preserve">Var-dövlətinə güvənənlər yıxılacaq, salehlər isə uğur qazanacaqlar.</w:t>
      </w:r>
    </w:p>
    <w:p/>
    <w:p>
      <w:r xmlns:w="http://schemas.openxmlformats.org/wordprocessingml/2006/main">
        <w:t xml:space="preserve">1. Var-dövlətə deyil, Allaha təvəkkül etmək bərəkət gətirir</w:t>
      </w:r>
    </w:p>
    <w:p/>
    <w:p>
      <w:r xmlns:w="http://schemas.openxmlformats.org/wordprocessingml/2006/main">
        <w:t xml:space="preserve">2. Sərvəti bütləşdirməyin təhlükələri</w:t>
      </w:r>
    </w:p>
    <w:p/>
    <w:p>
      <w:r xmlns:w="http://schemas.openxmlformats.org/wordprocessingml/2006/main">
        <w:t xml:space="preserve">1. Məzmur 37:3-5 - Rəbbə güvən və yaxşılıq et; beləcə yer üzündə məskunlaşacaqsan və mütləq doyacaqsan.</w:t>
      </w:r>
    </w:p>
    <w:p/>
    <w:p>
      <w:r xmlns:w="http://schemas.openxmlformats.org/wordprocessingml/2006/main">
        <w:t xml:space="preserve">2. Matthew 6:19-21 - Güvə və pasın pozduğu, oğruların keçib oğurladığı yerdə özünüz üçün xəzinələr yığmayın. Oğruların sınmadığı və oğurlamadığı yerdə. Çünki xəzinənin haradadırsa, ürəyin də orada olacaq.</w:t>
      </w:r>
    </w:p>
    <w:p/>
    <w:p>
      <w:r xmlns:w="http://schemas.openxmlformats.org/wordprocessingml/2006/main">
        <w:t xml:space="preserve">Süleymanın məsəlləri 11:29 Evini narahat edən küləyi miras alacaq, Axmaq isə müdrik qəlbə qul olacaq.</w:t>
      </w:r>
    </w:p>
    <w:p/>
    <w:p>
      <w:r xmlns:w="http://schemas.openxmlformats.org/wordprocessingml/2006/main">
        <w:t xml:space="preserve">Öz ailəsini sıxışdıran heç bir şey qazanmaz, ağılsızlar isə müdriklərə qulluq edərlər.</w:t>
      </w:r>
    </w:p>
    <w:p/>
    <w:p>
      <w:r xmlns:w="http://schemas.openxmlformats.org/wordprocessingml/2006/main">
        <w:t xml:space="preserve">1. Başqalarına xidmət etməyin hikməti: Müdriklər axmaqlara necə qulluq edir</w:t>
      </w:r>
    </w:p>
    <w:p/>
    <w:p>
      <w:r xmlns:w="http://schemas.openxmlformats.org/wordprocessingml/2006/main">
        <w:t xml:space="preserve">2. Problem yaratmağın mənasızlığı: Süleymanın məsəllərinə məhəl qoymamağın dəyəri 11:29</w:t>
      </w:r>
    </w:p>
    <w:p/>
    <w:p>
      <w:r xmlns:w="http://schemas.openxmlformats.org/wordprocessingml/2006/main">
        <w:t xml:space="preserve">1. Qalatiyalılara 6:7-8 - "Aldanmayın: Allaha istehza edilmir, çünki insan nə əkirsə, onu da biçəcək. Çünki öz bədəni üçün əkən, bədəndən pozğunluğu biçəcək, ancaq bir Ruha əkən, Ruhdan əbədi həyatı biçəcək».</w:t>
      </w:r>
    </w:p>
    <w:p/>
    <w:p>
      <w:r xmlns:w="http://schemas.openxmlformats.org/wordprocessingml/2006/main">
        <w:t xml:space="preserve">2. Yaqub 4:13-15 - “Ey indi gəlin, ey siz deyənlər ki, bu gün və ya sabah filan şəhərə gedəcəyik və orada bir il qalıb ticarət edib qazanc əldə edəcəyik, amma sabahın nə gətirəcəyini bilmirsiniz. Həyatın nədir?Çünki sən bir az görünən və sonra yox olan bir dumansan.Əvəzində “Rəbb istəsə, yaşayıb bunu və ya bunu edəcəyik” deməlisən.</w:t>
      </w:r>
    </w:p>
    <w:p/>
    <w:p>
      <w:r xmlns:w="http://schemas.openxmlformats.org/wordprocessingml/2006/main">
        <w:t xml:space="preserve">Süleymanın məsəlləri 11:30 Salehin meyvəsi həyat ağacıdır; və ruhları qazanan müdrikdir.</w:t>
      </w:r>
    </w:p>
    <w:p/>
    <w:p>
      <w:r xmlns:w="http://schemas.openxmlformats.org/wordprocessingml/2006/main">
        <w:t xml:space="preserve">Salehlər həyat ağacının bəhrəsini alacaqlar, başqalarını salehliyə çevirənlər isə müdrikdirlər.</w:t>
      </w:r>
    </w:p>
    <w:p/>
    <w:p>
      <w:r xmlns:w="http://schemas.openxmlformats.org/wordprocessingml/2006/main">
        <w:t xml:space="preserve">1: Ruhları qazanmağın hikməti</w:t>
      </w:r>
    </w:p>
    <w:p/>
    <w:p>
      <w:r xmlns:w="http://schemas.openxmlformats.org/wordprocessingml/2006/main">
        <w:t xml:space="preserve">2: Salehliyin mükafatlarını toplamaq</w:t>
      </w:r>
    </w:p>
    <w:p/>
    <w:p>
      <w:r xmlns:w="http://schemas.openxmlformats.org/wordprocessingml/2006/main">
        <w:t xml:space="preserve">1: Yaqub 5:19-20 - Qardaşlarım, aranızdan kimsə həqiqətdən azırsa və kimsə onu geri qaytararsa, bilsin ki, kim günahkarı azğınlığından geri qaytararsa, onun canını ölümdən xilas edəcək və çoxlu günahları örtəcək. günahlar.</w:t>
      </w:r>
    </w:p>
    <w:p/>
    <w:p>
      <w:r xmlns:w="http://schemas.openxmlformats.org/wordprocessingml/2006/main">
        <w:t xml:space="preserve">2: Matta 28:19-20 - Beləliklə, gedin və bütün millətləri öyrədin, onları Ata, Oğul və Müqəddəs Ruhun adı ilə vəftiz edin: sizə əmr etdiyim hər şeyə riayət etməyi onlara öyrədin. və mən dünyanın sonuna qədər həmişə sizinləyəm. Amin.</w:t>
      </w:r>
    </w:p>
    <w:p/>
    <w:p>
      <w:r xmlns:w="http://schemas.openxmlformats.org/wordprocessingml/2006/main">
        <w:t xml:space="preserve">Süleymanın məsəlləri 11:31 Budur, yer üzündə salehlər cəzalandırılacaq, pislər və günahkarlar daha çox cəzalandırılacaq.</w:t>
      </w:r>
    </w:p>
    <w:p/>
    <w:p>
      <w:r xmlns:w="http://schemas.openxmlformats.org/wordprocessingml/2006/main">
        <w:t xml:space="preserve">Dünyada salehlər mükafatlandırılacaq, pislər və günahkarlar isə daha çox cəza alacaqlar.</w:t>
      </w:r>
    </w:p>
    <w:p/>
    <w:p>
      <w:r xmlns:w="http://schemas.openxmlformats.org/wordprocessingml/2006/main">
        <w:t xml:space="preserve">1. Allahın ədaləti: salehlərin mükafatı və pislərin cəzası</w:t>
      </w:r>
    </w:p>
    <w:p/>
    <w:p>
      <w:r xmlns:w="http://schemas.openxmlformats.org/wordprocessingml/2006/main">
        <w:t xml:space="preserve">2. Salehlik nemətləri və günahın nəticələri</w:t>
      </w:r>
    </w:p>
    <w:p/>
    <w:p>
      <w:r xmlns:w="http://schemas.openxmlformats.org/wordprocessingml/2006/main">
        <w:t xml:space="preserve">1. Romalılara 2:5-9</w:t>
      </w:r>
    </w:p>
    <w:p/>
    <w:p>
      <w:r xmlns:w="http://schemas.openxmlformats.org/wordprocessingml/2006/main">
        <w:t xml:space="preserve">2. Matta 16:27-28</w:t>
      </w:r>
    </w:p>
    <w:p/>
    <w:p>
      <w:r xmlns:w="http://schemas.openxmlformats.org/wordprocessingml/2006/main">
        <w:t xml:space="preserve">“Süleymanın məsəlləri” kitabının 12-ci fəslində həyatın müxtəlif tərəfləri, o cümlədən salehliyin vacibliyi, müdrik məsləhət və sözlərin gücü haqqında praktiki müdriklik verilir.</w:t>
      </w:r>
    </w:p>
    <w:p/>
    <w:p>
      <w:r xmlns:w="http://schemas.openxmlformats.org/wordprocessingml/2006/main">
        <w:t xml:space="preserve">1-ci abzas: Fəsil saleh və pisi müqayisə etməklə başlayır və vurğulanır ki, salehlik sabitlik və Allahdan lütf gətirir, pislik isə məhvə aparır (Süleymanın məsəlləri 12:1-7).</w:t>
      </w:r>
    </w:p>
    <w:p/>
    <w:p>
      <w:r xmlns:w="http://schemas.openxmlformats.org/wordprocessingml/2006/main">
        <w:t xml:space="preserve">2-ci abzas: Fəsil çalışqanlıq, dürüstlük, ehtiyatlı nitq və hikmətli nəsihətlərin dəyəri kimi mövzulara toxunan atalar sözləri ilə davam edir. Burada vurğulanır ki, doğru danışan və müdrik məsləhət istəyənlər uğur qazanacaqlar (Süleymanın məsəlləri 12:8-28).</w:t>
      </w:r>
    </w:p>
    <w:p/>
    <w:p>
      <w:r xmlns:w="http://schemas.openxmlformats.org/wordprocessingml/2006/main">
        <w:t xml:space="preserve">Xülasə,</w:t>
      </w:r>
    </w:p>
    <w:p>
      <w:r xmlns:w="http://schemas.openxmlformats.org/wordprocessingml/2006/main">
        <w:t xml:space="preserve">Atalar sözləri on ikinci fəsil təklif edir</w:t>
      </w:r>
    </w:p>
    <w:p>
      <w:r xmlns:w="http://schemas.openxmlformats.org/wordprocessingml/2006/main">
        <w:t xml:space="preserve">həyatın müxtəlif aspektləri üzrə praktik müdriklik,</w:t>
      </w:r>
    </w:p>
    <w:p>
      <w:r xmlns:w="http://schemas.openxmlformats.org/wordprocessingml/2006/main">
        <w:t xml:space="preserve">o cümlədən salehlik, müdrik məsləhət,</w:t>
      </w:r>
    </w:p>
    <w:p>
      <w:r xmlns:w="http://schemas.openxmlformats.org/wordprocessingml/2006/main">
        <w:t xml:space="preserve">və sözlərin təsiri.</w:t>
      </w:r>
    </w:p>
    <w:p/>
    <w:p>
      <w:r xmlns:w="http://schemas.openxmlformats.org/wordprocessingml/2006/main">
        <w:t xml:space="preserve">Saleh və pis insanlarla bağlı təqdim olunan ziddiyyətli xüsusiyyətlər, eləcə də salehliklə əlaqəli sabitlik və lütf və pisliyin nəticəsi olan məhvə münasibətdə göstərilən tanınma.</w:t>
      </w:r>
    </w:p>
    <w:p>
      <w:r xmlns:w="http://schemas.openxmlformats.org/wordprocessingml/2006/main">
        <w:t xml:space="preserve">Çalışqanlıq, dürüstlük, ehtiyatlı nitq kimi ayrı-ayrı atalar sözləri ilə müxtəlif mövzulara toxunaraq, hikmətli məsləhət axtarmağa dəyər verdiyini vurğulayır.</w:t>
      </w:r>
    </w:p>
    <w:p>
      <w:r xmlns:w="http://schemas.openxmlformats.org/wordprocessingml/2006/main">
        <w:t xml:space="preserve">Doğru danışan və müdrik məsləhət istəyənlər üçün rifahı vurğulamaq.</w:t>
      </w:r>
    </w:p>
    <w:p/>
    <w:p>
      <w:r xmlns:w="http://schemas.openxmlformats.org/wordprocessingml/2006/main">
        <w:t xml:space="preserve">Proverbs 12:1 Təlimatı sevən biliyi sevir, məzəmmətə nifrət edən vəhşidir.</w:t>
      </w:r>
    </w:p>
    <w:p/>
    <w:p>
      <w:r xmlns:w="http://schemas.openxmlformats.org/wordprocessingml/2006/main">
        <w:t xml:space="preserve">Təlimatı sevənlər elm qazanar, islahı rədd edənlər isə axmaqdır.</w:t>
      </w:r>
    </w:p>
    <w:p/>
    <w:p>
      <w:r xmlns:w="http://schemas.openxmlformats.org/wordprocessingml/2006/main">
        <w:t xml:space="preserve">1. Təlimin dəyəri</w:t>
      </w:r>
    </w:p>
    <w:p/>
    <w:p>
      <w:r xmlns:w="http://schemas.openxmlformats.org/wordprocessingml/2006/main">
        <w:t xml:space="preserve">2. Cahillik təhlükəsi</w:t>
      </w:r>
    </w:p>
    <w:p/>
    <w:p>
      <w:r xmlns:w="http://schemas.openxmlformats.org/wordprocessingml/2006/main">
        <w:t xml:space="preserve">1. Yaqub 1:19-20 - Ey sevimli qardaşlarım, bunu bilin: hər kəs eşitməkdə tez, danışmaqda ləng, qəzəblənməkdə yavaş olsun; çünki insanın qəzəbi Allahın salehliyini doğurmaz.</w:t>
      </w:r>
    </w:p>
    <w:p/>
    <w:p>
      <w:r xmlns:w="http://schemas.openxmlformats.org/wordprocessingml/2006/main">
        <w:t xml:space="preserve">2. Süleymanın məsəlləri 9:9 - Müdrik adama nəsihət ver, o daha da müdrik olar; saleh insana öyrət, o da elmini artırar.</w:t>
      </w:r>
    </w:p>
    <w:p/>
    <w:p>
      <w:r xmlns:w="http://schemas.openxmlformats.org/wordprocessingml/2006/main">
        <w:t xml:space="preserve">Proverbs 12:2 Yaxşı insan Rəbbin lütfünü qazanar, Pis adamı isə mühakimə edər.</w:t>
      </w:r>
    </w:p>
    <w:p/>
    <w:p>
      <w:r xmlns:w="http://schemas.openxmlformats.org/wordprocessingml/2006/main">
        <w:t xml:space="preserve">Yaxşı davranış Rəbbin lütfünə səbəb olur, pis davranış isə məhkumdur.</w:t>
      </w:r>
    </w:p>
    <w:p/>
    <w:p>
      <w:r xmlns:w="http://schemas.openxmlformats.org/wordprocessingml/2006/main">
        <w:t xml:space="preserve">1. Yaxşı davranışın xeyir-duası</w:t>
      </w:r>
    </w:p>
    <w:p/>
    <w:p>
      <w:r xmlns:w="http://schemas.openxmlformats.org/wordprocessingml/2006/main">
        <w:t xml:space="preserve">2. Pis Davranışın Nəticələri</w:t>
      </w:r>
    </w:p>
    <w:p/>
    <w:p>
      <w:r xmlns:w="http://schemas.openxmlformats.org/wordprocessingml/2006/main">
        <w:t xml:space="preserve">1. Matta 5:45 - "Günəşini şər və yaxşılar üzərində doğdurur, salehlərin və haqsızların üzərinə yağış yağdırır".</w:t>
      </w:r>
    </w:p>
    <w:p/>
    <w:p>
      <w:r xmlns:w="http://schemas.openxmlformats.org/wordprocessingml/2006/main">
        <w:t xml:space="preserve">2. 1 Peter 3:12 - "Çünki Rəbbin gözü salehlərin üzərindədir və qulaqları onların dualarına diqqət yetirir, lakin Rəbbin üzü pislik edənlərin əleyhinədir".</w:t>
      </w:r>
    </w:p>
    <w:p/>
    <w:p>
      <w:r xmlns:w="http://schemas.openxmlformats.org/wordprocessingml/2006/main">
        <w:t xml:space="preserve">Süleymanın məsəlləri 12:3 İnsan pisliklə möhkəmlənməz,Salehin kökü yerindən tərpənməz.</w:t>
      </w:r>
    </w:p>
    <w:p/>
    <w:p>
      <w:r xmlns:w="http://schemas.openxmlformats.org/wordprocessingml/2006/main">
        <w:t xml:space="preserve">Pislik etməklə heç kim uğur qazana bilməz, amma salehlər güclü və möhkəm qalacaqlar.</w:t>
      </w:r>
    </w:p>
    <w:p/>
    <w:p>
      <w:r xmlns:w="http://schemas.openxmlformats.org/wordprocessingml/2006/main">
        <w:t xml:space="preserve">1: Sadəcə yaxşılıq etməyə çalışmaq kifayət deyil, həm də pislikdən çəkinməliyik.</w:t>
      </w:r>
    </w:p>
    <w:p/>
    <w:p>
      <w:r xmlns:w="http://schemas.openxmlformats.org/wordprocessingml/2006/main">
        <w:t xml:space="preserve">2: Əsl uğur pis həyat sürməkdən deyil, saleh həyat sürməkdən gəlir.</w:t>
      </w:r>
    </w:p>
    <w:p/>
    <w:p>
      <w:r xmlns:w="http://schemas.openxmlformats.org/wordprocessingml/2006/main">
        <w:t xml:space="preserve">1: Romalılara 6:15-16 - Bəs onda nə olacaq? Qanunun deyil, lütfün altında olduğumuz üçün günah işləyəcəyikmi? Heç bir halda! Məgər bilmirsinizmi ki, özünüzü itaətkar bir qul olaraq kiməsə təqdim edirsinizsə, itaət etdiyinizin qulusunuz, istər ölümə aparan günahın, istərsə də salehliyə aparan itaətin qulu olursunuz?</w:t>
      </w:r>
    </w:p>
    <w:p/>
    <w:p>
      <w:r xmlns:w="http://schemas.openxmlformats.org/wordprocessingml/2006/main">
        <w:t xml:space="preserve">2: Yaqub 1:21-22 - Buna görə də, bütün əxlaqi çirkinliklərdən və bu qədər geniş yayılmış şərdən qurtulun və sizi xilas edə biləcək içinizdə əkilmiş sözü təvazökarlıqla qəbul edin. Sözə qulaq asmayın və özünüzü aldadın. Dediyini et.</w:t>
      </w:r>
    </w:p>
    <w:p/>
    <w:p>
      <w:r xmlns:w="http://schemas.openxmlformats.org/wordprocessingml/2006/main">
        <w:t xml:space="preserve">Süleymanın məsəlləri 12:4 Fəzilətli qadın ərinin tacıdır, Utanan qadın isə onun sümüklərindəki çürüklük kimidir.</w:t>
      </w:r>
    </w:p>
    <w:p/>
    <w:p>
      <w:r xmlns:w="http://schemas.openxmlformats.org/wordprocessingml/2006/main">
        <w:t xml:space="preserve">Əxlaqlı qadın ərinə nemət, əxlaqsız qadın isə rüsvayçılıq və fəlakət gətirir.</w:t>
      </w:r>
    </w:p>
    <w:p/>
    <w:p>
      <w:r xmlns:w="http://schemas.openxmlformats.org/wordprocessingml/2006/main">
        <w:t xml:space="preserve">1. İlahi arvadın xeyir-duası</w:t>
      </w:r>
    </w:p>
    <w:p/>
    <w:p>
      <w:r xmlns:w="http://schemas.openxmlformats.org/wordprocessingml/2006/main">
        <w:t xml:space="preserve">2. Əxlaqsız Qadının Məhv Edilməsi</w:t>
      </w:r>
    </w:p>
    <w:p/>
    <w:p>
      <w:r xmlns:w="http://schemas.openxmlformats.org/wordprocessingml/2006/main">
        <w:t xml:space="preserve">1. Süleymanın məsəlləri 31:10-12</w:t>
      </w:r>
    </w:p>
    <w:p/>
    <w:p>
      <w:r xmlns:w="http://schemas.openxmlformats.org/wordprocessingml/2006/main">
        <w:t xml:space="preserve">2. Efeslilərə 5:25-27</w:t>
      </w:r>
    </w:p>
    <w:p/>
    <w:p>
      <w:r xmlns:w="http://schemas.openxmlformats.org/wordprocessingml/2006/main">
        <w:t xml:space="preserve">Süleymanın məsəlləri 12:5 Salehin fikri doğrudur, Pislərin məsləhəti isə hiylədir.</w:t>
      </w:r>
    </w:p>
    <w:p/>
    <w:p>
      <w:r xmlns:w="http://schemas.openxmlformats.org/wordprocessingml/2006/main">
        <w:t xml:space="preserve">Salehlərin fikirləri doğrudur və həqiqətə aparır, pislərin məsləhətləri isə hiyləgərdir.</w:t>
      </w:r>
    </w:p>
    <w:p/>
    <w:p>
      <w:r xmlns:w="http://schemas.openxmlformats.org/wordprocessingml/2006/main">
        <w:t xml:space="preserve">1. Saleh təfəkkürün gücü: Hikmət yolunu seçmək</w:t>
      </w:r>
    </w:p>
    <w:p/>
    <w:p>
      <w:r xmlns:w="http://schemas.openxmlformats.org/wordprocessingml/2006/main">
        <w:t xml:space="preserve">2. Pislərin ardınca getməyin təhlükələri: Hiylədən çəkinin</w:t>
      </w:r>
    </w:p>
    <w:p/>
    <w:p>
      <w:r xmlns:w="http://schemas.openxmlformats.org/wordprocessingml/2006/main">
        <w:t xml:space="preserve">1. Süleymanın məsəlləri 2:11-15, burada Rəbbin müdrikliyindən və Onun sözlərini başa düşməyin faydalarından bəhs edilir.</w:t>
      </w:r>
    </w:p>
    <w:p/>
    <w:p>
      <w:r xmlns:w="http://schemas.openxmlformats.org/wordprocessingml/2006/main">
        <w:t xml:space="preserve">2. Romalılara 12:2, zehnimizi təzələməklə bizi dəyişməyə təşviq edir.</w:t>
      </w:r>
    </w:p>
    <w:p/>
    <w:p>
      <w:r xmlns:w="http://schemas.openxmlformats.org/wordprocessingml/2006/main">
        <w:t xml:space="preserve">Süleymanın məsəlləri 12:6 Pislərin sözləri qan üçün pusqudadır, Salehin ağzı isə onları qurtarar.</w:t>
      </w:r>
    </w:p>
    <w:p/>
    <w:p>
      <w:r xmlns:w="http://schemas.openxmlformats.org/wordprocessingml/2006/main">
        <w:t xml:space="preserve">Pislərin sözləri günahsız qan tökmək üçün tələdir, lakin salehlər onları xilas edə bilər.</w:t>
      </w:r>
    </w:p>
    <w:p/>
    <w:p>
      <w:r xmlns:w="http://schemas.openxmlformats.org/wordprocessingml/2006/main">
        <w:t xml:space="preserve">1. Sözün Gücü Pislərin Əlində</w:t>
      </w:r>
    </w:p>
    <w:p/>
    <w:p>
      <w:r xmlns:w="http://schemas.openxmlformats.org/wordprocessingml/2006/main">
        <w:t xml:space="preserve">2. Salehlərin xilası</w:t>
      </w:r>
    </w:p>
    <w:p/>
    <w:p>
      <w:r xmlns:w="http://schemas.openxmlformats.org/wordprocessingml/2006/main">
        <w:t xml:space="preserve">1. Süleymanın məsəlləri 16:28 - Kəskin adam fitnə əkər, pıçıldayan baş dostları ayırar.</w:t>
      </w:r>
    </w:p>
    <w:p/>
    <w:p>
      <w:r xmlns:w="http://schemas.openxmlformats.org/wordprocessingml/2006/main">
        <w:t xml:space="preserve">2. Yaqub 3:5-8 - Beləliklə, dil kiçik bir üzvdür və böyük şeylərlə öyünür. Bax, bir az od alovlandırır, necə də böyük işdir! Dil oddur, günah dünyasıdır. Üzvlərimiz arasında dil də elədir ki, bütün bədəni murdarlayır və təbiətin alovunu yandırır. və cəhənnəm atəşinə verilir. Çünki hər növ heyvanlar, quşlar, ilanlar və dənizdəki şeylər əhliləşdirilib və bəşəriyyət əhliləşdirilib. ölümcül zəhərlə dolu, itaətsiz bir şərdir.</w:t>
      </w:r>
    </w:p>
    <w:p/>
    <w:p>
      <w:r xmlns:w="http://schemas.openxmlformats.org/wordprocessingml/2006/main">
        <w:t xml:space="preserve">Süleymanın məsəlləri 12:7 Pislər yıxılır, yox, amma salehlərin evi dayanar.</w:t>
      </w:r>
    </w:p>
    <w:p/>
    <w:p>
      <w:r xmlns:w="http://schemas.openxmlformats.org/wordprocessingml/2006/main">
        <w:t xml:space="preserve">Allah salehləri mükafatlandırar, fasiqləri isə məhv edər.</w:t>
      </w:r>
    </w:p>
    <w:p/>
    <w:p>
      <w:r xmlns:w="http://schemas.openxmlformats.org/wordprocessingml/2006/main">
        <w:t xml:space="preserve">1: Salehlik Gücü - Allah doğru olanı seçənləri mükafatlandırır.</w:t>
      </w:r>
    </w:p>
    <w:p/>
    <w:p>
      <w:r xmlns:w="http://schemas.openxmlformats.org/wordprocessingml/2006/main">
        <w:t xml:space="preserve">2: Pisliyin nəticələri - Allah pislik etməyi seçənləri məhv edəcək.</w:t>
      </w:r>
    </w:p>
    <w:p/>
    <w:p>
      <w:r xmlns:w="http://schemas.openxmlformats.org/wordprocessingml/2006/main">
        <w:t xml:space="preserve">1: Məzmur 37:35-36 Yaşıl dəfnə ağacı kimi uzanan pis, amansız bir insan gördüm. Amma o öldü və gördü ki, artıq yox idi. Mən onu axtarsam da, tapa bilmədim.</w:t>
      </w:r>
    </w:p>
    <w:p/>
    <w:p>
      <w:r xmlns:w="http://schemas.openxmlformats.org/wordprocessingml/2006/main">
        <w:t xml:space="preserve">2: 2 Peter 3:7 Ancaq eyni sözlə indi mövcud olan göylər və yer allahsızların hökmünə və məhv ediləcəyi günə qədər od üçün saxlanılır.</w:t>
      </w:r>
    </w:p>
    <w:p/>
    <w:p>
      <w:r xmlns:w="http://schemas.openxmlformats.org/wordprocessingml/2006/main">
        <w:t xml:space="preserve">Süleymanın məsəlləri 12:8 İnsan müdrikliyinə görə təriflənər, Ürəyi azğın adam isə xor olar.</w:t>
      </w:r>
    </w:p>
    <w:p/>
    <w:p>
      <w:r xmlns:w="http://schemas.openxmlformats.org/wordprocessingml/2006/main">
        <w:t xml:space="preserve">Ağıllı insan təriflənir, qəlbi azğın isə xordur.</w:t>
      </w:r>
    </w:p>
    <w:p/>
    <w:p>
      <w:r xmlns:w="http://schemas.openxmlformats.org/wordprocessingml/2006/main">
        <w:t xml:space="preserve">1. "Müdrikliyin Gücü: Salehliyin Mükafatını Biçmək"</w:t>
      </w:r>
    </w:p>
    <w:p/>
    <w:p>
      <w:r xmlns:w="http://schemas.openxmlformats.org/wordprocessingml/2006/main">
        <w:t xml:space="preserve">2. "Pisliyin təhlükəsi: Haqsızlığın tələlərindən qaçınmaq"</w:t>
      </w:r>
    </w:p>
    <w:p/>
    <w:p>
      <w:r xmlns:w="http://schemas.openxmlformats.org/wordprocessingml/2006/main">
        <w:t xml:space="preserve">1. Yaqub 3:17 - Ancaq yuxarıdan gələn müdriklik əvvəlcə pak, sonra sülhpərvərdir, mülayimdir və rəftar etmək asan, mərhəmət və yaxşı bəhrələrlə doludur, tərəfsizdir və ikiüzlüdür.</w:t>
      </w:r>
    </w:p>
    <w:p/>
    <w:p>
      <w:r xmlns:w="http://schemas.openxmlformats.org/wordprocessingml/2006/main">
        <w:t xml:space="preserve">2. Məzmur 18:26 - Özünü pak olanla pak göstərəcəksən; sən də qəzəbli adamla özünü küt göstərəcəksən.</w:t>
      </w:r>
    </w:p>
    <w:p/>
    <w:p>
      <w:r xmlns:w="http://schemas.openxmlformats.org/wordprocessingml/2006/main">
        <w:t xml:space="preserve">Süleymanın məsəlləri 12:9 Xos olub qulu olan, özünə hörmət edəndən, çörəyi olmayandan yaxşıdır.</w:t>
      </w:r>
    </w:p>
    <w:p/>
    <w:p>
      <w:r xmlns:w="http://schemas.openxmlformats.org/wordprocessingml/2006/main">
        <w:t xml:space="preserve">Təkəbbürlü olub çörəksiz olmaqdansa təvazökar olub nökər sahibi olmaq yaxşıdır.</w:t>
      </w:r>
    </w:p>
    <w:p/>
    <w:p>
      <w:r xmlns:w="http://schemas.openxmlformats.org/wordprocessingml/2006/main">
        <w:t xml:space="preserve">1. Təvazökarlığın Gücü: Sahib olduqlarımızla kifayətlənməyi öyrənmək</w:t>
      </w:r>
    </w:p>
    <w:p/>
    <w:p>
      <w:r xmlns:w="http://schemas.openxmlformats.org/wordprocessingml/2006/main">
        <w:t xml:space="preserve">2. Qürur təhlükəsi: Nə vaxt məsuliyyət götürəcəyini bilmək</w:t>
      </w:r>
    </w:p>
    <w:p/>
    <w:p>
      <w:r xmlns:w="http://schemas.openxmlformats.org/wordprocessingml/2006/main">
        <w:t xml:space="preserve">1. Süleymanın məsəlləri 16:18, Məğrurluq məhvdən əvvəl, təkəbbür isə yıxılmaqdan qabaqdır.</w:t>
      </w:r>
    </w:p>
    <w:p/>
    <w:p>
      <w:r xmlns:w="http://schemas.openxmlformats.org/wordprocessingml/2006/main">
        <w:t xml:space="preserve">2. Yaqub 4:6-10, Lakin O, daha çox lütf verir. Buna görə də o deyir: “Allah təkəbbürlülərə müqavimət göstərir, təvazökarlara lütf bəxş edir”. Buna görə də özünüzü Allaha təslim edin. Şeytana müqavimət göstərin, o sizdən qaçacaq. Allaha yaxınlaşın, O da sizə yaxınlaşsın. Ey günahkarlar, əllərinizi təmizləyin; və qəlblərinizi təmizləyin, ey iki fikirlilər. Kədərlən, yas tut, ağla, gülüşün matəm, sevincin ağırlığa çevrilsin. Rəbbin önündə təvazökar olun, O sizi ucaldacaq.</w:t>
      </w:r>
    </w:p>
    <w:p/>
    <w:p>
      <w:r xmlns:w="http://schemas.openxmlformats.org/wordprocessingml/2006/main">
        <w:t xml:space="preserve">Proverbs 12:10 Saleh heyvanının həyatına fikir verər, Pislərin mərhəməti isə qəddardır.</w:t>
      </w:r>
    </w:p>
    <w:p/>
    <w:p>
      <w:r xmlns:w="http://schemas.openxmlformats.org/wordprocessingml/2006/main">
        <w:t xml:space="preserve">Saleh insan öz heyvanının həyatına fikir verir, pis adam isə mərhəmət etməz.</w:t>
      </w:r>
    </w:p>
    <w:p/>
    <w:p>
      <w:r xmlns:w="http://schemas.openxmlformats.org/wordprocessingml/2006/main">
        <w:t xml:space="preserve">1. Şəfqətin Dəyəri: Saleh insanların Heyvanlarla necə rəftar etməsi</w:t>
      </w:r>
    </w:p>
    <w:p/>
    <w:p>
      <w:r xmlns:w="http://schemas.openxmlformats.org/wordprocessingml/2006/main">
        <w:t xml:space="preserve">2. Qəddarlıq təhlükəsi: Pislərin ürəyi</w:t>
      </w:r>
    </w:p>
    <w:p/>
    <w:p>
      <w:r xmlns:w="http://schemas.openxmlformats.org/wordprocessingml/2006/main">
        <w:t xml:space="preserve">1. Matta 12:7, “Əgər siz “Mən qurban deyil, mərhəmət istəyirəm” sözünün nə demək olduğunu bilsəydiniz, günahsızları mühakimə etməzdiniz”.</w:t>
      </w:r>
    </w:p>
    <w:p/>
    <w:p>
      <w:r xmlns:w="http://schemas.openxmlformats.org/wordprocessingml/2006/main">
        <w:t xml:space="preserve">2. Süleymanın məsəlləri 21:3, "Salehlik və ədalət etmək, Rəbbə qurban verməkdən daha məqbuldur".</w:t>
      </w:r>
    </w:p>
    <w:p/>
    <w:p>
      <w:r xmlns:w="http://schemas.openxmlformats.org/wordprocessingml/2006/main">
        <w:t xml:space="preserve">Süleymanın məsəlləri 12:11 Torpaqlarını becərən çörəkdən doyar, boş adamların ardınca gedən isə idrakdan məhrumdur.</w:t>
      </w:r>
    </w:p>
    <w:p/>
    <w:p>
      <w:r xmlns:w="http://schemas.openxmlformats.org/wordprocessingml/2006/main">
        <w:t xml:space="preserve">Çalışanlar mükafatlandırılacaq, axmaqların ardınca gedənlər isə hikmətsiz qalacaqlar.</w:t>
      </w:r>
    </w:p>
    <w:p/>
    <w:p>
      <w:r xmlns:w="http://schemas.openxmlformats.org/wordprocessingml/2006/main">
        <w:t xml:space="preserve">1. Zəhmətin mükafatı: Çətin işin dəyərini anlamaq</w:t>
      </w:r>
    </w:p>
    <w:p/>
    <w:p>
      <w:r xmlns:w="http://schemas.openxmlformats.org/wordprocessingml/2006/main">
        <w:t xml:space="preserve">2. Hikmətdən uzaqlaşmaq: axmaqların ardınca getməyin təhlükələri</w:t>
      </w:r>
    </w:p>
    <w:p/>
    <w:p>
      <w:r xmlns:w="http://schemas.openxmlformats.org/wordprocessingml/2006/main">
        <w:t xml:space="preserve">1. Süleymanın məsəlləri 13:11 - Tələsik qazanılan sərvət azalar, amma az-az toplayan onu artırar.</w:t>
      </w:r>
    </w:p>
    <w:p/>
    <w:p>
      <w:r xmlns:w="http://schemas.openxmlformats.org/wordprocessingml/2006/main">
        <w:t xml:space="preserve">2. Süleymanın məsəlləri 14:15 - Sadə adam hər şeyə inanar, ağıllı isə addımlarını düşünür.</w:t>
      </w:r>
    </w:p>
    <w:p/>
    <w:p>
      <w:r xmlns:w="http://schemas.openxmlformats.org/wordprocessingml/2006/main">
        <w:t xml:space="preserve">Proverbs 12:12 Pis şər adamların toruna can atar, Salehin kökü bəhrə verər.</w:t>
      </w:r>
    </w:p>
    <w:p/>
    <w:p>
      <w:r xmlns:w="http://schemas.openxmlformats.org/wordprocessingml/2006/main">
        <w:t xml:space="preserve">Pislər pisliyin uğurunu arzulayır, salehlər isə yaxşı əməllərinin mükafatını alacaqlar.</w:t>
      </w:r>
    </w:p>
    <w:p/>
    <w:p>
      <w:r xmlns:w="http://schemas.openxmlformats.org/wordprocessingml/2006/main">
        <w:t xml:space="preserve">1: Yaxşı işlər görmək əsl uğura aparan yoldur.</w:t>
      </w:r>
    </w:p>
    <w:p/>
    <w:p>
      <w:r xmlns:w="http://schemas.openxmlformats.org/wordprocessingml/2006/main">
        <w:t xml:space="preserve">2: Pisliyi seçmək uğursuzluğa və məyusluğa səbəb olur.</w:t>
      </w:r>
    </w:p>
    <w:p/>
    <w:p>
      <w:r xmlns:w="http://schemas.openxmlformats.org/wordprocessingml/2006/main">
        <w:t xml:space="preserve">1: Qalatiyalılara 6:7-9 - Aldanmayın: Allaha istehza edilə bilməz. İnsan əkdiyini biçər. Kim öz ətini bəyənmək üçün əkirsə, ətindən məhv olacaq; kim Ruhu razı salmaq üçün əkən, Ruhdan əbədi həyat biçəcək.</w:t>
      </w:r>
    </w:p>
    <w:p/>
    <w:p>
      <w:r xmlns:w="http://schemas.openxmlformats.org/wordprocessingml/2006/main">
        <w:t xml:space="preserve">2: Matta 7:17-19 - Eynilə, hər yaxşı ağac yaxşı meyvə verir, pis ağac isə pis meyvə verir. Yaxşı ağac pis meyvə, pis ağac yaxşı meyvə verə bilməz. Yaxşı meyvə verməyən hər ağac kəsilir və oda atılır.</w:t>
      </w:r>
    </w:p>
    <w:p/>
    <w:p>
      <w:r xmlns:w="http://schemas.openxmlformats.org/wordprocessingml/2006/main">
        <w:t xml:space="preserve">Süleymanın məsəlləri 12:13 Pis dodaqlarının günahı ilə tələyə düşər, Saleh isə bəladan qurtular.</w:t>
      </w:r>
    </w:p>
    <w:p/>
    <w:p>
      <w:r xmlns:w="http://schemas.openxmlformats.org/wordprocessingml/2006/main">
        <w:t xml:space="preserve">Pislər öz sözləri ilə tələyə düşür, salehlər isə bəladan xilas olur.</w:t>
      </w:r>
    </w:p>
    <w:p/>
    <w:p>
      <w:r xmlns:w="http://schemas.openxmlformats.org/wordprocessingml/2006/main">
        <w:t xml:space="preserve">1. Sözün hikməti: Günah tələsindən qaçmaq</w:t>
      </w:r>
    </w:p>
    <w:p/>
    <w:p>
      <w:r xmlns:w="http://schemas.openxmlformats.org/wordprocessingml/2006/main">
        <w:t xml:space="preserve">2. Haqq: Azadlığa gedən yol</w:t>
      </w:r>
    </w:p>
    <w:p/>
    <w:p>
      <w:r xmlns:w="http://schemas.openxmlformats.org/wordprocessingml/2006/main">
        <w:t xml:space="preserve">1. Süleymanın məsəlləri 17:12 Qoy insan axmaqlığı ilə axmaqdansa, balaları qarət edilmiş ayıya rast gəlsin.</w:t>
      </w:r>
    </w:p>
    <w:p/>
    <w:p>
      <w:r xmlns:w="http://schemas.openxmlformats.org/wordprocessingml/2006/main">
        <w:t xml:space="preserve">2. Yaqub 3:2-12 Həqiqətən, biz hamımız çoxlu səhv edirik. Çünki dilimizə hakim ola bilsək, mükəmməl olardıq və özümüzü hər cür idarə edə bilərdik.</w:t>
      </w:r>
    </w:p>
    <w:p/>
    <w:p>
      <w:r xmlns:w="http://schemas.openxmlformats.org/wordprocessingml/2006/main">
        <w:t xml:space="preserve">Süleymanın məsəlləri 12:14 İnsan ağzının bəhrəsi ilə doyacaq, İnsanın əlinin əvəzi ona veriləcək.</w:t>
      </w:r>
    </w:p>
    <w:p/>
    <w:p>
      <w:r xmlns:w="http://schemas.openxmlformats.org/wordprocessingml/2006/main">
        <w:t xml:space="preserve">İnsan danışdığı yaxşılığın və gördüyü işin mükafatını alacaq.</w:t>
      </w:r>
    </w:p>
    <w:p/>
    <w:p>
      <w:r xmlns:w="http://schemas.openxmlformats.org/wordprocessingml/2006/main">
        <w:t xml:space="preserve">1. Sözün Gücü - Sözlərimiz yaratmaq və məhv etmək gücünə malikdir, buna görə də sözlərimizi necə istifadə etdiyimizə diqqət yetirməliyik.</w:t>
      </w:r>
    </w:p>
    <w:p/>
    <w:p>
      <w:r xmlns:w="http://schemas.openxmlformats.org/wordprocessingml/2006/main">
        <w:t xml:space="preserve">2. Əməyin Mükafatı - Uğur əldə etmək üçün çox çalışmaq vacibdir və biz səylərimizə görə mükafat alacağıq.</w:t>
      </w:r>
    </w:p>
    <w:p/>
    <w:p>
      <w:r xmlns:w="http://schemas.openxmlformats.org/wordprocessingml/2006/main">
        <w:t xml:space="preserve">1. Matta 12:36-37 - “Sizə deyirəm ki, qiyamət günü insanlar dedikləri hər bir ehtiyatsız sözə görə hesab verəcəklər, çünki sözlərinizlə saleh sayılacaqsınız, sözlərinizlə isə məhkum ediləcəksiniz.</w:t>
      </w:r>
    </w:p>
    <w:p/>
    <w:p>
      <w:r xmlns:w="http://schemas.openxmlformats.org/wordprocessingml/2006/main">
        <w:t xml:space="preserve">2. Qalatiyalılara 6:7-8 - Aldanmayın: Allaha istehza edilmir, çünki insan nə əkirsə, onu da biçəcək. Çünki öz bədəni üçün əkən cisimdən pozğunluğu biçəcək, Ruha əkən isə Ruhdan əbədi həyatı biçəcək.</w:t>
      </w:r>
    </w:p>
    <w:p/>
    <w:p>
      <w:r xmlns:w="http://schemas.openxmlformats.org/wordprocessingml/2006/main">
        <w:t xml:space="preserve">Süleymanın məsəlləri 12:15 Ağılsızın yolu onun gözündə düzdür, Məsləhətə qulaq asan müdrikdir.</w:t>
      </w:r>
    </w:p>
    <w:p/>
    <w:p>
      <w:r xmlns:w="http://schemas.openxmlformats.org/wordprocessingml/2006/main">
        <w:t xml:space="preserve">Ağıllı insan məsləhətə qulaq asar, axmaq isə öz fikrinə güvənir.</w:t>
      </w:r>
    </w:p>
    <w:p/>
    <w:p>
      <w:r xmlns:w="http://schemas.openxmlformats.org/wordprocessingml/2006/main">
        <w:t xml:space="preserve">1. Müdriklərin yolu: Nəsihətlərə qulaq asmaq</w:t>
      </w:r>
    </w:p>
    <w:p/>
    <w:p>
      <w:r xmlns:w="http://schemas.openxmlformats.org/wordprocessingml/2006/main">
        <w:t xml:space="preserve">2. Ağılsızlığı rədd etmək: Müdrik məsləhət axtarmaq</w:t>
      </w:r>
    </w:p>
    <w:p/>
    <w:p>
      <w:r xmlns:w="http://schemas.openxmlformats.org/wordprocessingml/2006/main">
        <w:t xml:space="preserve">1. Yaqub 1:5 “Əgər sizdən kimin müdrikliyi yoxdursa, qoy Allahdan diləsin...”</w:t>
      </w:r>
    </w:p>
    <w:p/>
    <w:p>
      <w:r xmlns:w="http://schemas.openxmlformats.org/wordprocessingml/2006/main">
        <w:t xml:space="preserve">2. Süleymanın məsəlləri 19:20 “Məsləhətə qulaq as və nəsihət al ki, axırında müdrik olasan.</w:t>
      </w:r>
    </w:p>
    <w:p/>
    <w:p>
      <w:r xmlns:w="http://schemas.openxmlformats.org/wordprocessingml/2006/main">
        <w:t xml:space="preserve">Süleymanın məsəlləri 12:16 Ağılsızın qəzəbi indi bilinər, Ağıllı adam rüsvayçılığı örtər.</w:t>
      </w:r>
    </w:p>
    <w:p/>
    <w:p>
      <w:r xmlns:w="http://schemas.openxmlformats.org/wordprocessingml/2006/main">
        <w:t xml:space="preserve">Axmaq qəzəbi tez ortaya çıxır, müdrik isə əsəblərini cilovlaya bilir.</w:t>
      </w:r>
    </w:p>
    <w:p/>
    <w:p>
      <w:r xmlns:w="http://schemas.openxmlformats.org/wordprocessingml/2006/main">
        <w:t xml:space="preserve">1. Əsəbinizi cilovlamaq: atalar sözlərinin hikməti</w:t>
      </w:r>
    </w:p>
    <w:p/>
    <w:p>
      <w:r xmlns:w="http://schemas.openxmlformats.org/wordprocessingml/2006/main">
        <w:t xml:space="preserve">2. Utancın ört-basdır edilməsini öyrənmək: Təvazökarlığın dəyəri</w:t>
      </w:r>
    </w:p>
    <w:p/>
    <w:p>
      <w:r xmlns:w="http://schemas.openxmlformats.org/wordprocessingml/2006/main">
        <w:t xml:space="preserve">1. Yaqub 1:19-20 - Ey sevimli qardaşlarım, bunu bilin: hər kəs eşitməkdə tez, danışmaqda ləng, qəzəblənməkdə yavaş olsun; çünki insanın qəzəbi Allahın salehliyini doğurmaz.</w:t>
      </w:r>
    </w:p>
    <w:p/>
    <w:p>
      <w:r xmlns:w="http://schemas.openxmlformats.org/wordprocessingml/2006/main">
        <w:t xml:space="preserve">2. Filipililərə 4:5-7 - Qoy mülayimliyiniz hamıya məlum olsun. Rəbb yaxındır; Heç bir şey üçün narahat olmayın, amma hər şeydə dua və yalvarışla yalvarışlarınızı Allaha bildirin. Allahın hər cür idrakdan üstün olan sülhü Məsih İsada ürəklərinizi və düşüncələrinizi qoruyacaqdır.</w:t>
      </w:r>
    </w:p>
    <w:p/>
    <w:p>
      <w:r xmlns:w="http://schemas.openxmlformats.org/wordprocessingml/2006/main">
        <w:t xml:space="preserve">Süleymanın məsəlləri 12:17 Doğru danışan doğruluğu üzə çıxarar, yalançı şahid isə hiylədir.</w:t>
      </w:r>
    </w:p>
    <w:p/>
    <w:p>
      <w:r xmlns:w="http://schemas.openxmlformats.org/wordprocessingml/2006/main">
        <w:t xml:space="preserve">Həqiqəti danışmaq salehliyi aşkar edir; lakin yalançı şahid yalan danışır.</w:t>
      </w:r>
    </w:p>
    <w:p/>
    <w:p>
      <w:r xmlns:w="http://schemas.openxmlformats.org/wordprocessingml/2006/main">
        <w:t xml:space="preserve">1. Sevgidə həqiqəti danışın</w:t>
      </w:r>
    </w:p>
    <w:p/>
    <w:p>
      <w:r xmlns:w="http://schemas.openxmlformats.org/wordprocessingml/2006/main">
        <w:t xml:space="preserve">2. Yalançı Şahidlik Təhlükəsi</w:t>
      </w:r>
    </w:p>
    <w:p/>
    <w:p>
      <w:r xmlns:w="http://schemas.openxmlformats.org/wordprocessingml/2006/main">
        <w:t xml:space="preserve">1. Efeslilərə 4:15 - "Əksinə, həqiqəti məhəbbətlə söyləyərək, biz hər cəhətdən böyüyərək Başda olan Məsihə çevrilməliyik".</w:t>
      </w:r>
    </w:p>
    <w:p/>
    <w:p>
      <w:r xmlns:w="http://schemas.openxmlformats.org/wordprocessingml/2006/main">
        <w:t xml:space="preserve">2. Çıxış 20:16 - "Qonşunun əleyhinə yalan şahidlik etmə."</w:t>
      </w:r>
    </w:p>
    <w:p/>
    <w:p>
      <w:r xmlns:w="http://schemas.openxmlformats.org/wordprocessingml/2006/main">
        <w:t xml:space="preserve">Süleymanın məsəlləri 12:18 Qılınc deşdiyi kimi danışan var, Müdrikin dili isə sağlamlıqdır.</w:t>
      </w:r>
    </w:p>
    <w:p/>
    <w:p>
      <w:r xmlns:w="http://schemas.openxmlformats.org/wordprocessingml/2006/main">
        <w:t xml:space="preserve">Dilin hikmətli sözü şəfa verir, ağır söz isə ağrı və iztirab gətirir.</w:t>
      </w:r>
    </w:p>
    <w:p/>
    <w:p>
      <w:r xmlns:w="http://schemas.openxmlformats.org/wordprocessingml/2006/main">
        <w:t xml:space="preserve">1. Sözlərin Gücü: Nitqimiz necə şəfa və ya zərər verə bilər</w:t>
      </w:r>
    </w:p>
    <w:p/>
    <w:p>
      <w:r xmlns:w="http://schemas.openxmlformats.org/wordprocessingml/2006/main">
        <w:t xml:space="preserve">2. Xeyirxahlığın Gücü: Şəfqətlə danışmağın faydaları</w:t>
      </w:r>
    </w:p>
    <w:p/>
    <w:p>
      <w:r xmlns:w="http://schemas.openxmlformats.org/wordprocessingml/2006/main">
        <w:t xml:space="preserve">1. Süleymanın məsəlləri 15:4 - Mülayim dil həyat ağacıdır, amma onun içindəki azğınlıq ruhu sındırır.</w:t>
      </w:r>
    </w:p>
    <w:p/>
    <w:p>
      <w:r xmlns:w="http://schemas.openxmlformats.org/wordprocessingml/2006/main">
        <w:t xml:space="preserve">2. Yaqub 3:6-12 - Dil kiçik bir üzvdür, lakin böyük zərər verə bilər. Ölümcül zəhərlə doludur. Bununla biz Rəbbimizi və Atamızı alqışlayırıq və bununla da Allaha bənzər insanları lənətləyirik.</w:t>
      </w:r>
    </w:p>
    <w:p/>
    <w:p>
      <w:r xmlns:w="http://schemas.openxmlformats.org/wordprocessingml/2006/main">
        <w:t xml:space="preserve">Süleymanın məsəlləri 12:19 Həqiqətin ağzı əbədidir, yalançı dil isə bir anlıqdır.</w:t>
      </w:r>
    </w:p>
    <w:p/>
    <w:p>
      <w:r xmlns:w="http://schemas.openxmlformats.org/wordprocessingml/2006/main">
        <w:t xml:space="preserve">Həqiqət dözür; yalanlar müvəqqətidir.</w:t>
      </w:r>
    </w:p>
    <w:p/>
    <w:p>
      <w:r xmlns:w="http://schemas.openxmlformats.org/wordprocessingml/2006/main">
        <w:t xml:space="preserve">1. Həqiqətin Gücü: Möhkəm Yerdə Necə Dayanmaq olar</w:t>
      </w:r>
    </w:p>
    <w:p/>
    <w:p>
      <w:r xmlns:w="http://schemas.openxmlformats.org/wordprocessingml/2006/main">
        <w:t xml:space="preserve">2. Yalanlar və Nəticələr: Qısamüddətli və Uzunmüddətli Xərclər</w:t>
      </w:r>
    </w:p>
    <w:p/>
    <w:p>
      <w:r xmlns:w="http://schemas.openxmlformats.org/wordprocessingml/2006/main">
        <w:t xml:space="preserve">1. Yəhya 8:31-32 Sonra İsa ona iman edən Yəhudilərə dedi: «Əgər Mənim sözümə əməl etsəniz, həqiqətən də Mənim şagirdlərimsiniz; Siz həqiqəti biləcəksiniz və həqiqət sizi azad edəcək.</w:t>
      </w:r>
    </w:p>
    <w:p/>
    <w:p>
      <w:r xmlns:w="http://schemas.openxmlformats.org/wordprocessingml/2006/main">
        <w:t xml:space="preserve">2. Süleymanın məsəlləri 14:5 Sadiq şahid yalan danışmaz, yalançı şahid yalan danışar.</w:t>
      </w:r>
    </w:p>
    <w:p/>
    <w:p>
      <w:r xmlns:w="http://schemas.openxmlformats.org/wordprocessingml/2006/main">
        <w:t xml:space="preserve">Proverbs 12:20 Pislik düşünənlərin ürəyində hiylə var, Sülh məsləhətçiləri isə sevincdir.</w:t>
      </w:r>
    </w:p>
    <w:p/>
    <w:p>
      <w:r xmlns:w="http://schemas.openxmlformats.org/wordprocessingml/2006/main">
        <w:t xml:space="preserve">Aldadıcı fikirlər məhvə aparır, sülhsevər məsləhətlər isə sevinc gətirir.</w:t>
      </w:r>
    </w:p>
    <w:p/>
    <w:p>
      <w:r xmlns:w="http://schemas.openxmlformats.org/wordprocessingml/2006/main">
        <w:t xml:space="preserve">1. Yaxşı Məsləhətin Faydaları: Dinc Məsləhətdə Sevinc tapmaq</w:t>
      </w:r>
    </w:p>
    <w:p/>
    <w:p>
      <w:r xmlns:w="http://schemas.openxmlformats.org/wordprocessingml/2006/main">
        <w:t xml:space="preserve">2. Pis niyyətin təhlükəsi: Xoşbəxtlik tapmaq üçün hiylədən qaçınmaq</w:t>
      </w:r>
    </w:p>
    <w:p/>
    <w:p>
      <w:r xmlns:w="http://schemas.openxmlformats.org/wordprocessingml/2006/main">
        <w:t xml:space="preserve">1. Süleymanın məsəlləri 12:20-21 - "Pislik düşünənlərin ürəyində hiylə var, amma sülh məsləhətçiləri üçün sevinc var. Salehin başına pislik gəlməyəcək, amma pislər fitnə-fəsadla dolacaq".</w:t>
      </w:r>
    </w:p>
    <w:p/>
    <w:p>
      <w:r xmlns:w="http://schemas.openxmlformats.org/wordprocessingml/2006/main">
        <w:t xml:space="preserve">2. Filipililərə 4:8-9 - “Nəhayət, qardaşlar, nə doğrudur, nə dürüstdür, nə ədalətlidir, nə pakdır, nə gözəldir, nə yaxşıdırsa; fəzilət və hər hansı bir tərif varsa, bu şeylər haqqında düşün."</w:t>
      </w:r>
    </w:p>
    <w:p/>
    <w:p>
      <w:r xmlns:w="http://schemas.openxmlformats.org/wordprocessingml/2006/main">
        <w:t xml:space="preserve">Süleymanın məsəlləri 12:21 Salehin başına pislik gəlməz, Pislər fitnə-fəsadla dolar.</w:t>
      </w:r>
    </w:p>
    <w:p/>
    <w:p>
      <w:r xmlns:w="http://schemas.openxmlformats.org/wordprocessingml/2006/main">
        <w:t xml:space="preserve">Salehin başına heç bir pislik gəlməz, amma pislər cəzasını çəkər.</w:t>
      </w:r>
    </w:p>
    <w:p/>
    <w:p>
      <w:r xmlns:w="http://schemas.openxmlformats.org/wordprocessingml/2006/main">
        <w:t xml:space="preserve">1. Haqqın nemətləri</w:t>
      </w:r>
    </w:p>
    <w:p/>
    <w:p>
      <w:r xmlns:w="http://schemas.openxmlformats.org/wordprocessingml/2006/main">
        <w:t xml:space="preserve">2. Pisliyin nəticələri</w:t>
      </w:r>
    </w:p>
    <w:p/>
    <w:p>
      <w:r xmlns:w="http://schemas.openxmlformats.org/wordprocessingml/2006/main">
        <w:t xml:space="preserve">1. Məzmur 37:25-26 - Mən gənc idim, indi qocaldım; Mən salehin tərk edildiyini, nəslinin çörək diləndiyini görməmişəm. O, mərhəmətlidir, borc verəndir. və onun nəsli mübarəkdir.</w:t>
      </w:r>
    </w:p>
    <w:p/>
    <w:p>
      <w:r xmlns:w="http://schemas.openxmlformats.org/wordprocessingml/2006/main">
        <w:t xml:space="preserve">2. Məzmur 34:12-13 - Hansı insandır ki, həyat arzulayır və yaxşılıq görmək üçün çox günləri sevir? Dilini pislikdən, dodağını hiylədən saxla.</w:t>
      </w:r>
    </w:p>
    <w:p/>
    <w:p>
      <w:r xmlns:w="http://schemas.openxmlformats.org/wordprocessingml/2006/main">
        <w:t xml:space="preserve">Süleymanın məsəlləri 12:22 Yalançı dodaqlar Rəbb üçün iyrəncdir, Həqiqətən də rəftar edənlər Onun zövqündədir.</w:t>
      </w:r>
    </w:p>
    <w:p/>
    <w:p>
      <w:r xmlns:w="http://schemas.openxmlformats.org/wordprocessingml/2006/main">
        <w:t xml:space="preserve">Yalan Rəbb üçün iyrənc bir şeydir, halbuki düz və doğru danışanlar Onun zövqündədir.</w:t>
      </w:r>
    </w:p>
    <w:p/>
    <w:p>
      <w:r xmlns:w="http://schemas.openxmlformats.org/wordprocessingml/2006/main">
        <w:t xml:space="preserve">1. Dürüstlüyün Gözəlliyi: Allahın Kəlamına əməl etməklə gələn sevinc</w:t>
      </w:r>
    </w:p>
    <w:p/>
    <w:p>
      <w:r xmlns:w="http://schemas.openxmlformats.org/wordprocessingml/2006/main">
        <w:t xml:space="preserve">2. Yalan danışmağın günahı: Allahın əmrlərinə tabe olmamaq təhlükəsi</w:t>
      </w:r>
    </w:p>
    <w:p/>
    <w:p>
      <w:r xmlns:w="http://schemas.openxmlformats.org/wordprocessingml/2006/main">
        <w:t xml:space="preserve">1. Koloslulara 3:9-10 - “Bir-birinizə yalan danışmayın, çünki siz köhnə mənliyi öz əməlləri ilə kənara qoymusunuz və yaradıcısının surətindən sonra bilikdə yenilənən yeni mənliyi geyinmisiniz. "</w:t>
      </w:r>
    </w:p>
    <w:p/>
    <w:p>
      <w:r xmlns:w="http://schemas.openxmlformats.org/wordprocessingml/2006/main">
        <w:t xml:space="preserve">2. Efeslilərə 4:25 - “Ona görə də yalanı qoyub, qoy hər biriniz qonşusuna doğru danışsın, çünki biz bir-birimizin üzvləriyik”.</w:t>
      </w:r>
    </w:p>
    <w:p/>
    <w:p>
      <w:r xmlns:w="http://schemas.openxmlformats.org/wordprocessingml/2006/main">
        <w:t xml:space="preserve">Proverbs 12:23 Ağıllı adam biliyi gizlədər,Axmaqların ürəyi isə ağılsızlığı bəyan edər.</w:t>
      </w:r>
    </w:p>
    <w:p/>
    <w:p>
      <w:r xmlns:w="http://schemas.openxmlformats.org/wordprocessingml/2006/main">
        <w:t xml:space="preserve">Ağıllılar biliyi özlərində saxlayırlar, axmaqlar isə axmaqlığı sərbəst paylaşırlar.</w:t>
      </w:r>
    </w:p>
    <w:p/>
    <w:p>
      <w:r xmlns:w="http://schemas.openxmlformats.org/wordprocessingml/2006/main">
        <w:t xml:space="preserve">1. Özünü məhdudlaşdırma Gücü: Niyə Fikirlərimizi Özümüzdə Tutmalıyıq</w:t>
      </w:r>
    </w:p>
    <w:p/>
    <w:p>
      <w:r xmlns:w="http://schemas.openxmlformats.org/wordprocessingml/2006/main">
        <w:t xml:space="preserve">2. Sükutun hikməti: Biliklərimizi gizli saxlamağın faydası</w:t>
      </w:r>
    </w:p>
    <w:p/>
    <w:p>
      <w:r xmlns:w="http://schemas.openxmlformats.org/wordprocessingml/2006/main">
        <w:t xml:space="preserve">1. Yaqub 3:5-12 - Dilin gücü və onu necə idarə etmək olar</w:t>
      </w:r>
    </w:p>
    <w:p/>
    <w:p>
      <w:r xmlns:w="http://schemas.openxmlformats.org/wordprocessingml/2006/main">
        <w:t xml:space="preserve">2. Süleymanın məsəlləri 10:19 - Müdrikliyin dəyəri və onun daha yaxşı nitqə gətirib çıxarması</w:t>
      </w:r>
    </w:p>
    <w:p/>
    <w:p>
      <w:r xmlns:w="http://schemas.openxmlformats.org/wordprocessingml/2006/main">
        <w:t xml:space="preserve">Süleymanın məsəlləri 12:24 Çalışanın əli hökm sürər, Tənbəl isə xərac altında olar.</w:t>
      </w:r>
    </w:p>
    <w:p/>
    <w:p>
      <w:r xmlns:w="http://schemas.openxmlformats.org/wordprocessingml/2006/main">
        <w:t xml:space="preserve">Çalışqan mükafatlandırılacaq, tənbəl isə cəzalandırılacaq.</w:t>
      </w:r>
    </w:p>
    <w:p/>
    <w:p>
      <w:r xmlns:w="http://schemas.openxmlformats.org/wordprocessingml/2006/main">
        <w:t xml:space="preserve">1. Çalışqanlığın Faydaları: Dolu Həyat Necə Yaşamaq olar</w:t>
      </w:r>
    </w:p>
    <w:p/>
    <w:p>
      <w:r xmlns:w="http://schemas.openxmlformats.org/wordprocessingml/2006/main">
        <w:t xml:space="preserve">2. Tənbəlliyin nəticələri: Nə üçün zəhmət lazımdır</w:t>
      </w:r>
    </w:p>
    <w:p/>
    <w:p>
      <w:r xmlns:w="http://schemas.openxmlformats.org/wordprocessingml/2006/main">
        <w:t xml:space="preserve">1. Koloslulara 3:23-24 - Nə edirsinizsə edin, insan ağaları üçün deyil, Rəbb üçün çalışan kimi bütün ürəyinizlə çalışın, çünki mükafat olaraq Rəbbdən miras alacağınızı bilirsiniz. Sənin xidmət etdiyin Rəbb Məsihdir.</w:t>
      </w:r>
    </w:p>
    <w:p/>
    <w:p>
      <w:r xmlns:w="http://schemas.openxmlformats.org/wordprocessingml/2006/main">
        <w:t xml:space="preserve">2. Süleymanın məsəlləri 6:6-11 - Qarışqaya get, ey tənbəl; onun yollarını düşünün və müdrik olun! Onun nə sərkərdəsi, nə nəzarətçisi, nə də hökmdarı var, amma azuqəsini yayda yığır, yeməyini biçin zamanı yığır.</w:t>
      </w:r>
    </w:p>
    <w:p/>
    <w:p>
      <w:r xmlns:w="http://schemas.openxmlformats.org/wordprocessingml/2006/main">
        <w:t xml:space="preserve">Süleymanın məsəlləri 12:25 İnsanın qəlbindəki ağırlıq onu əyər, Yaxşı söz isə onu sevindirər.</w:t>
      </w:r>
    </w:p>
    <w:p/>
    <w:p>
      <w:r xmlns:w="http://schemas.openxmlformats.org/wordprocessingml/2006/main">
        <w:t xml:space="preserve">İnsanın ürəyi kədərlə sıxıla bilər, amma xoş söz onu qaldıra bilər.</w:t>
      </w:r>
    </w:p>
    <w:p/>
    <w:p>
      <w:r xmlns:w="http://schemas.openxmlformats.org/wordprocessingml/2006/main">
        <w:t xml:space="preserve">1: Xeyirxahlığın Gücü - Bir söz ruhu necə qaldıra bilər</w:t>
      </w:r>
    </w:p>
    <w:p/>
    <w:p>
      <w:r xmlns:w="http://schemas.openxmlformats.org/wordprocessingml/2006/main">
        <w:t xml:space="preserve">2: Kədər yükü - Həyat sınaqlarının öhdəsindən necə gəlmək olar</w:t>
      </w:r>
    </w:p>
    <w:p/>
    <w:p>
      <w:r xmlns:w="http://schemas.openxmlformats.org/wordprocessingml/2006/main">
        <w:t xml:space="preserve">1:1 Peter 5:7 - Bütün narahatlığını Onun üzərinə at, çünki o, sənin qayğısına qalır</w:t>
      </w:r>
    </w:p>
    <w:p/>
    <w:p>
      <w:r xmlns:w="http://schemas.openxmlformats.org/wordprocessingml/2006/main">
        <w:t xml:space="preserve">2: Romalılara 8:28 - Biz bilirik ki, Allah hər şeydə Onu sevənlərin xeyirinə işləyir.</w:t>
      </w:r>
    </w:p>
    <w:p/>
    <w:p>
      <w:r xmlns:w="http://schemas.openxmlformats.org/wordprocessingml/2006/main">
        <w:t xml:space="preserve">Süleymanın məsəlləri 12:26 Saleh qonşusundan üstündür, Pislərin yolu isə onları azdırar.</w:t>
      </w:r>
    </w:p>
    <w:p/>
    <w:p>
      <w:r xmlns:w="http://schemas.openxmlformats.org/wordprocessingml/2006/main">
        <w:t xml:space="preserve">Saleh öz qonşusundan üstündür, pislərin yolu isə onları azdırır.</w:t>
      </w:r>
    </w:p>
    <w:p/>
    <w:p>
      <w:r xmlns:w="http://schemas.openxmlformats.org/wordprocessingml/2006/main">
        <w:t xml:space="preserve">1. “Salehlərin Əlası”</w:t>
      </w:r>
    </w:p>
    <w:p/>
    <w:p>
      <w:r xmlns:w="http://schemas.openxmlformats.org/wordprocessingml/2006/main">
        <w:t xml:space="preserve">2. "Pislərin təhlükələri"</w:t>
      </w:r>
    </w:p>
    <w:p/>
    <w:p>
      <w:r xmlns:w="http://schemas.openxmlformats.org/wordprocessingml/2006/main">
        <w:t xml:space="preserve">1. Yeşaya 33:15-16 - “Saleh gedən və düz danışan, zülmün qazancını rədd edən, rüşvətdən əllərini sıxan, qan eşitməkdən qulaqlarını bağlayan və gözlərini yuman. O, hündürlükdə məskunlaşacaq, onun müdafiə yeri qayaların sursatı olacaq, ona çörək veriləcək, suları təmiz olacaq».</w:t>
      </w:r>
    </w:p>
    <w:p/>
    <w:p>
      <w:r xmlns:w="http://schemas.openxmlformats.org/wordprocessingml/2006/main">
        <w:t xml:space="preserve">2. Məzmur 15:1-2 - "Ya Rəbb, Sənin məskənində kim qalacaq? Müqəddəs təpəsində kim məskunlaşacaq? Düz gəzən, salehlik edən və ürəyində həqiqəti söyləyən".</w:t>
      </w:r>
    </w:p>
    <w:p/>
    <w:p>
      <w:r xmlns:w="http://schemas.openxmlformats.org/wordprocessingml/2006/main">
        <w:t xml:space="preserve">Süleymanın məsəlləri 12:27 Tənbəl ovda götürdüyünü qovurmaz, Çalışqan adamın malı qiymətlidir.</w:t>
      </w:r>
    </w:p>
    <w:p/>
    <w:p>
      <w:r xmlns:w="http://schemas.openxmlformats.org/wordprocessingml/2006/main">
        <w:t xml:space="preserve">Zəhmətkeşin zəhməti mükafatlandırılar, malı qiymətlidir.</w:t>
      </w:r>
    </w:p>
    <w:p/>
    <w:p>
      <w:r xmlns:w="http://schemas.openxmlformats.org/wordprocessingml/2006/main">
        <w:t xml:space="preserve">1: Çətin iş öz bəhrəsini verir!</w:t>
      </w:r>
    </w:p>
    <w:p/>
    <w:p>
      <w:r xmlns:w="http://schemas.openxmlformats.org/wordprocessingml/2006/main">
        <w:t xml:space="preserve">2: Tənbəl olmayın, amma çox çalışın.</w:t>
      </w:r>
    </w:p>
    <w:p/>
    <w:p>
      <w:r xmlns:w="http://schemas.openxmlformats.org/wordprocessingml/2006/main">
        <w:t xml:space="preserve">1: Efeslilərə 4:28 - "Oğurluq edən daha oğurluq etməsin, əksinə, zəhmət çəkib öz əlləri ilə yaxşı iş görsün ki, ehtiyacı olana versin."</w:t>
      </w:r>
    </w:p>
    <w:p/>
    <w:p>
      <w:r xmlns:w="http://schemas.openxmlformats.org/wordprocessingml/2006/main">
        <w:t xml:space="preserve">2: Koloslulara 3:23 - "Və nə edirsinizsə, insanlar üçün deyil, Rəbb üçün etdiyiniz kimi ürəkdən edin."</w:t>
      </w:r>
    </w:p>
    <w:p/>
    <w:p>
      <w:r xmlns:w="http://schemas.openxmlformats.org/wordprocessingml/2006/main">
        <w:t xml:space="preserve">Süleymanın məsəlləri 12:28 Salehlik yolunda həyat var, onun yolunda ölüm yoxdur.</w:t>
      </w:r>
    </w:p>
    <w:p/>
    <w:p>
      <w:r xmlns:w="http://schemas.openxmlformats.org/wordprocessingml/2006/main">
        <w:t xml:space="preserve">Həyatı haqq yolunda tapmaq olar; bu yolda ölüm yoxdur.</w:t>
      </w:r>
    </w:p>
    <w:p/>
    <w:p>
      <w:r xmlns:w="http://schemas.openxmlformats.org/wordprocessingml/2006/main">
        <w:t xml:space="preserve">1: Həyat tapmaq və ölümdən qaçmaq üçün salehlik yolu ilə get.</w:t>
      </w:r>
    </w:p>
    <w:p/>
    <w:p>
      <w:r xmlns:w="http://schemas.openxmlformats.org/wordprocessingml/2006/main">
        <w:t xml:space="preserve">2: Həyat və ölümdən azad olmaq üçün doğru yolu seçin.</w:t>
      </w:r>
    </w:p>
    <w:p/>
    <w:p>
      <w:r xmlns:w="http://schemas.openxmlformats.org/wordprocessingml/2006/main">
        <w:t xml:space="preserve">1: Matta 16:24-25 - Sonra İsa şagirdlərinə dedi: “Kim mənim arxamca gəlmək istəyirsə, qoy özünü inkar etsin və çarmıxını götürüb Mənim ardımca gəlsin. Çünki kim canını qurtararsa, onu itirər, kim mənim üçün canını itirərsə, onu tapacaqdır.</w:t>
      </w:r>
    </w:p>
    <w:p/>
    <w:p>
      <w:r xmlns:w="http://schemas.openxmlformats.org/wordprocessingml/2006/main">
        <w:t xml:space="preserve">2: Süleymanın məsəlləri 3:5-6 - Bütün ürəyinlə Rəbbə güvən; və öz idrakına söykənmə. Bütün yollarında onu tanı, o da sənin yollarını istiqamətləndirsin.</w:t>
      </w:r>
    </w:p>
    <w:p/>
    <w:p>
      <w:r xmlns:w="http://schemas.openxmlformats.org/wordprocessingml/2006/main">
        <w:t xml:space="preserve">“Süleymanın məsəlləri” kitabının 13-cü fəslində həyatın müxtəlif tərəfləri, o cümlədən müdrikliyə can atmaq, hərəkətlərin nəticələri və tərbiyənin vacibliyi haqqında fikirlər verilir.</w:t>
      </w:r>
    </w:p>
    <w:p/>
    <w:p>
      <w:r xmlns:w="http://schemas.openxmlformats.org/wordprocessingml/2006/main">
        <w:t xml:space="preserve">1-ci abzas: Fəsil vurğulamaqla başlayır ki, müdrik oğul nəsihətə qulaq asır və bilik axtarır, axmaq isə islahı rədd edir. Burada vurğulanır ki, müdrikliklə yeriyənlər mükafatlandırılacaqlar (Süleymanın məsəlləri 13:1-9).</w:t>
      </w:r>
    </w:p>
    <w:p/>
    <w:p>
      <w:r xmlns:w="http://schemas.openxmlformats.org/wordprocessingml/2006/main">
        <w:t xml:space="preserve">2-ci paraqraf: Fəsil zənginlik, yoxsulluq, dürüstlük, sözün gücü kimi mövzulara toxunan atalar sözləri ilə davam edir. Bu vurğulayır ki, sözünü qoruyan və düzgün davranan insanlar xeyir-dua alacaq, hiylə isə məhvə aparır (Süleymanın məsəlləri 13:10-25).</w:t>
      </w:r>
    </w:p>
    <w:p/>
    <w:p>
      <w:r xmlns:w="http://schemas.openxmlformats.org/wordprocessingml/2006/main">
        <w:t xml:space="preserve">Xülasə,</w:t>
      </w:r>
    </w:p>
    <w:p>
      <w:r xmlns:w="http://schemas.openxmlformats.org/wordprocessingml/2006/main">
        <w:t xml:space="preserve">“Süleymanın məsəlləri”nin on üçüncü fəslində fikirlər verilir</w:t>
      </w:r>
    </w:p>
    <w:p>
      <w:r xmlns:w="http://schemas.openxmlformats.org/wordprocessingml/2006/main">
        <w:t xml:space="preserve">həyatın müxtəlif sahələrinə,</w:t>
      </w:r>
    </w:p>
    <w:p>
      <w:r xmlns:w="http://schemas.openxmlformats.org/wordprocessingml/2006/main">
        <w:t xml:space="preserve">hikmət axtarışı da daxil olmaqla,</w:t>
      </w:r>
    </w:p>
    <w:p>
      <w:r xmlns:w="http://schemas.openxmlformats.org/wordprocessingml/2006/main">
        <w:t xml:space="preserve">hərəkətlər nəticəsində yaranan nəticələr,</w:t>
      </w:r>
    </w:p>
    <w:p>
      <w:r xmlns:w="http://schemas.openxmlformats.org/wordprocessingml/2006/main">
        <w:t xml:space="preserve">və nizam-intizamın əhəmiyyəti.</w:t>
      </w:r>
    </w:p>
    <w:p/>
    <w:p>
      <w:r xmlns:w="http://schemas.openxmlformats.org/wordprocessingml/2006/main">
        <w:t xml:space="preserve">Təlimata qulaq asmaq və bilik axtarmağa verilən dəyər və hikmətdə yerimək üçün mükafatlarla bağlı göstərilən tanınma vurğulanır.</w:t>
      </w:r>
    </w:p>
    <w:p>
      <w:r xmlns:w="http://schemas.openxmlformats.org/wordprocessingml/2006/main">
        <w:t xml:space="preserve">Var-dövlət, yoxsulluq, dürüstlük kimi ayrı-ayrı atalar sözləri vasitəsilə müxtəlif mövzulara toxunaraq sözlərlə əlaqəli gücü önə çıxarır.</w:t>
      </w:r>
    </w:p>
    <w:p>
      <w:r xmlns:w="http://schemas.openxmlformats.org/wordprocessingml/2006/main">
        <w:t xml:space="preserve">Sözünə əməl edənlərə, hiylə ilə nəticələnən fəlakətə diqqət yetirənlərin bərəkətini vurğulamaq.</w:t>
      </w:r>
    </w:p>
    <w:p>
      <w:r xmlns:w="http://schemas.openxmlformats.org/wordprocessingml/2006/main">
        <w:t xml:space="preserve">Nizam-intizamın əhəmiyyətini dərk etmək.</w:t>
      </w:r>
    </w:p>
    <w:p/>
    <w:p>
      <w:r xmlns:w="http://schemas.openxmlformats.org/wordprocessingml/2006/main">
        <w:t xml:space="preserve">Süleymanın məsəlləri 13:1 Müdrik oğul atasının nəsihətinə qulaq asar, istehzalı isə məzəmməti eşitməz.</w:t>
      </w:r>
    </w:p>
    <w:p/>
    <w:p>
      <w:r xmlns:w="http://schemas.openxmlformats.org/wordprocessingml/2006/main">
        <w:t xml:space="preserve">Ağıllı oğul atasının göstərişinə qulaq asar, istehzalı isə məzəmmətə qulaq asmaz.</w:t>
      </w:r>
    </w:p>
    <w:p/>
    <w:p>
      <w:r xmlns:w="http://schemas.openxmlformats.org/wordprocessingml/2006/main">
        <w:t xml:space="preserve">1. Atalar sözlərindən həyat dərsləri: Təlimatı qəbul etmək və qulaq asmaq</w:t>
      </w:r>
    </w:p>
    <w:p/>
    <w:p>
      <w:r xmlns:w="http://schemas.openxmlformats.org/wordprocessingml/2006/main">
        <w:t xml:space="preserve">2. Tərbiyənin Gücü: Allahın məzəmmətlərindən öyrənmək</w:t>
      </w:r>
    </w:p>
    <w:p/>
    <w:p>
      <w:r xmlns:w="http://schemas.openxmlformats.org/wordprocessingml/2006/main">
        <w:t xml:space="preserve">1. Efeslilərə 6:1-4, "Uşaqlar, Rəbdə ata-ananıza itaət edin, çünki bu düzgündür. Ata və ananıza hörmət edin ki, ilk əmr vəd olsun ki, bu sizə yaxşı olsun və zövq alasınız. yer üzündə uzun ömür.</w:t>
      </w:r>
    </w:p>
    <w:p/>
    <w:p>
      <w:r xmlns:w="http://schemas.openxmlformats.org/wordprocessingml/2006/main">
        <w:t xml:space="preserve">2. Yaqub 1:19-20, “Əziz qardaş və bacılarım, buna diqqət yetirin: hamı dinləməkdə tez, danışmaqda ləng və qəzəblənməkdə ləng olmalıdır, çünki insanların qəzəbi Allahın istədiyi salehliyi yaratmır”.</w:t>
      </w:r>
    </w:p>
    <w:p/>
    <w:p>
      <w:r xmlns:w="http://schemas.openxmlformats.org/wordprocessingml/2006/main">
        <w:t xml:space="preserve">Süleymanın məsəlləri 13:2 İnsan ağzının bəhrəsi ilə yaxşılıq yeyər, Amma günahkarların canı zorakılıq yeyər.</w:t>
      </w:r>
    </w:p>
    <w:p/>
    <w:p>
      <w:r xmlns:w="http://schemas.openxmlformats.org/wordprocessingml/2006/main">
        <w:t xml:space="preserve">Sözün bəhrəsi yaxşı şeylər gətirə bilər, amma pis adamın ruhu zorakılığa məruz qalacaq.</w:t>
      </w:r>
    </w:p>
    <w:p/>
    <w:p>
      <w:r xmlns:w="http://schemas.openxmlformats.org/wordprocessingml/2006/main">
        <w:t xml:space="preserve">1. Sözlərimizin Gücü və Reallığımızı Necə Müəyyən edir</w:t>
      </w:r>
    </w:p>
    <w:p/>
    <w:p>
      <w:r xmlns:w="http://schemas.openxmlformats.org/wordprocessingml/2006/main">
        <w:t xml:space="preserve">2. Əkdiyimizi Biçmək: Hərəkətlərimizin Nəticələri</w:t>
      </w:r>
    </w:p>
    <w:p/>
    <w:p>
      <w:r xmlns:w="http://schemas.openxmlformats.org/wordprocessingml/2006/main">
        <w:t xml:space="preserve">1. Matta 12:36-37 "Lakin sizə deyirəm ki, hər kəs söylədiyi hər boş sözə görə qiyamət günü hesab verəcəkdir. Çünki sözlərinizlə bəraət alacaqsınız və sözlərinizlə məhkum ediləcəksiniz. ."</w:t>
      </w:r>
    </w:p>
    <w:p/>
    <w:p>
      <w:r xmlns:w="http://schemas.openxmlformats.org/wordprocessingml/2006/main">
        <w:t xml:space="preserve">2. Yaqub 3:10 "Tərif və lənət eyni ağızdan çıxır. Qardaşlarım və bacılarım, belə olmamalıdır."</w:t>
      </w:r>
    </w:p>
    <w:p/>
    <w:p>
      <w:r xmlns:w="http://schemas.openxmlformats.org/wordprocessingml/2006/main">
        <w:t xml:space="preserve">Süleymanın məsəlləri 13:3 Ağzını saxlayan canını qoruyar, Dodaqlarını geniş açan isə məhv olar.</w:t>
      </w:r>
    </w:p>
    <w:p/>
    <w:p>
      <w:r xmlns:w="http://schemas.openxmlformats.org/wordprocessingml/2006/main">
        <w:t xml:space="preserve">Ağıllı və sözünü düşünənlər canlarını qoruya bilirlər, danışıqda diqqətsiz olanlar isə fəsadlarla üzləşəcəklər.</w:t>
      </w:r>
    </w:p>
    <w:p/>
    <w:p>
      <w:r xmlns:w="http://schemas.openxmlformats.org/wordprocessingml/2006/main">
        <w:t xml:space="preserve">1. Sözlərin Gücü: Həyatda Müdrik Danışmaq</w:t>
      </w:r>
    </w:p>
    <w:p/>
    <w:p>
      <w:r xmlns:w="http://schemas.openxmlformats.org/wordprocessingml/2006/main">
        <w:t xml:space="preserve">2. Həyatınızı qorumaq: Diqqətli nitqin əhəmiyyəti</w:t>
      </w:r>
    </w:p>
    <w:p/>
    <w:p>
      <w:r xmlns:w="http://schemas.openxmlformats.org/wordprocessingml/2006/main">
        <w:t xml:space="preserve">1. Yaqub 3:1-12 - Dilin əhliləşdirilməsi</w:t>
      </w:r>
    </w:p>
    <w:p/>
    <w:p>
      <w:r xmlns:w="http://schemas.openxmlformats.org/wordprocessingml/2006/main">
        <w:t xml:space="preserve">2. Süleymanın məsəlləri 10:19 - Çox sözlə günah istəməz.</w:t>
      </w:r>
    </w:p>
    <w:p/>
    <w:p>
      <w:r xmlns:w="http://schemas.openxmlformats.org/wordprocessingml/2006/main">
        <w:t xml:space="preserve">Süleymanın məsəlləri 13:4 Tənbəlin canı istəyər, heç nəyə malik deyil, Çalışanın canı isə kökələr.</w:t>
      </w:r>
    </w:p>
    <w:p/>
    <w:p>
      <w:r xmlns:w="http://schemas.openxmlformats.org/wordprocessingml/2006/main">
        <w:t xml:space="preserve">Çalışqan mükafatlandırılacaq, tənbəl isə ehtiyacsız qalacaq.</w:t>
      </w:r>
    </w:p>
    <w:p/>
    <w:p>
      <w:r xmlns:w="http://schemas.openxmlformats.org/wordprocessingml/2006/main">
        <w:t xml:space="preserve">1: Çətin iş bəhrəsini verir - Süleymanın məsəlləri 13:4</w:t>
      </w:r>
    </w:p>
    <w:p/>
    <w:p>
      <w:r xmlns:w="http://schemas.openxmlformats.org/wordprocessingml/2006/main">
        <w:t xml:space="preserve">2: Boşluq boşluğa aparır - Süleymanın məsəlləri 13:4</w:t>
      </w:r>
    </w:p>
    <w:p/>
    <w:p>
      <w:r xmlns:w="http://schemas.openxmlformats.org/wordprocessingml/2006/main">
        <w:t xml:space="preserve">1: Koloslulara 3:23 - Nə edirsinizsə, Rəbb üçün çalışdığınız kimi bütün qəlbinizlə çalışın.</w:t>
      </w:r>
    </w:p>
    <w:p/>
    <w:p>
      <w:r xmlns:w="http://schemas.openxmlformats.org/wordprocessingml/2006/main">
        <w:t xml:space="preserve">2: Vaiz 11:6 - Səhər toxumunuzu səpin, axşam əlləriniz boş qalmasın, çünki bilmirsiniz ki, hansı uğur qazanacaq, bu və ya digər, yoxsa hər ikisi eyni dərəcədə yaxşı olacaq.</w:t>
      </w:r>
    </w:p>
    <w:p/>
    <w:p>
      <w:r xmlns:w="http://schemas.openxmlformats.org/wordprocessingml/2006/main">
        <w:t xml:space="preserve">Proverbs 13:5 Saleh yalana nifrət edər, Pis adam iyrənir, rüsvay olar.</w:t>
      </w:r>
    </w:p>
    <w:p/>
    <w:p>
      <w:r xmlns:w="http://schemas.openxmlformats.org/wordprocessingml/2006/main">
        <w:t xml:space="preserve">Saleh yalana nifrət edir, pis adam isə iyrəncdir və rüsvay olacaq.</w:t>
      </w:r>
    </w:p>
    <w:p/>
    <w:p>
      <w:r xmlns:w="http://schemas.openxmlformats.org/wordprocessingml/2006/main">
        <w:t xml:space="preserve">1: "Həqiqətin Gücü: Saleh Yaşam üçün Bələdçi"</w:t>
      </w:r>
    </w:p>
    <w:p/>
    <w:p>
      <w:r xmlns:w="http://schemas.openxmlformats.org/wordprocessingml/2006/main">
        <w:t xml:space="preserve">2: "Yalanın Şəri: Pisliyin qiyməti"</w:t>
      </w:r>
    </w:p>
    <w:p/>
    <w:p>
      <w:r xmlns:w="http://schemas.openxmlformats.org/wordprocessingml/2006/main">
        <w:t xml:space="preserve">1: Koloslulara 3:9-10 Bir-birinizə yalan danışmayın, çünki qocanı əməlləri ilə tərk etdiniz; Onu yaradanın surətinə görə bilikdə yenilənən yeni insanı geyindin.</w:t>
      </w:r>
    </w:p>
    <w:p/>
    <w:p>
      <w:r xmlns:w="http://schemas.openxmlformats.org/wordprocessingml/2006/main">
        <w:t xml:space="preserve">2: John 8:44 Siz atanız İblisdənsiniz və atanızın ehtiraslarını yerinə yetirəcəksiniz. O, əvvəldən qatil idi və həqiqətdə qalmadı, çünki onda həqiqət yoxdur. Yalan danışanda özündən danışır, çünki yalançıdır, yalanın atasıdır.</w:t>
      </w:r>
    </w:p>
    <w:p/>
    <w:p>
      <w:r xmlns:w="http://schemas.openxmlformats.org/wordprocessingml/2006/main">
        <w:t xml:space="preserve">Proverbs 13:6 Salehlik doğru adamı yolda saxlayar, Pislik isə günahkarı alt-üst edər.</w:t>
      </w:r>
    </w:p>
    <w:p/>
    <w:p>
      <w:r xmlns:w="http://schemas.openxmlformats.org/wordprocessingml/2006/main">
        <w:t xml:space="preserve">Salehlik təhlükəsiz yola aparır, pislik isə günahkarı məhvə aparır.</w:t>
      </w:r>
    </w:p>
    <w:p/>
    <w:p>
      <w:r xmlns:w="http://schemas.openxmlformats.org/wordprocessingml/2006/main">
        <w:t xml:space="preserve">1. Allahın ədaləti: təhlükəsizliyə aparan yol</w:t>
      </w:r>
    </w:p>
    <w:p/>
    <w:p>
      <w:r xmlns:w="http://schemas.openxmlformats.org/wordprocessingml/2006/main">
        <w:t xml:space="preserve">2. Pisliyin nəticələri</w:t>
      </w:r>
    </w:p>
    <w:p/>
    <w:p>
      <w:r xmlns:w="http://schemas.openxmlformats.org/wordprocessingml/2006/main">
        <w:t xml:space="preserve">1. Matta 6:33 - "Amma əvvəlcə Onun Padşahlığını və salehliyini axtarın və bütün bunlar sizə də veriləcək".</w:t>
      </w:r>
    </w:p>
    <w:p/>
    <w:p>
      <w:r xmlns:w="http://schemas.openxmlformats.org/wordprocessingml/2006/main">
        <w:t xml:space="preserve">2. Məzmur 1:1-2 - “Nə bəxtiyardır o kəs ki, pislərlə addımlayan, günahkarların tutduqları yolda dayanmayan və ya istehza edənlərlə birlikdə oturan, lakin Rəbbin Qanunundan zövq alan şəxsdir. və gecə-gündüz qanunu üzərində düşünən».</w:t>
      </w:r>
    </w:p>
    <w:p/>
    <w:p>
      <w:r xmlns:w="http://schemas.openxmlformats.org/wordprocessingml/2006/main">
        <w:t xml:space="preserve">Süleymanın məsəlləri 13:7 Varlanan var, amma heç nəyi olmayan var, Özünü kasıb edən var, amma böyük sərvət sahibi var.</w:t>
      </w:r>
    </w:p>
    <w:p/>
    <w:p>
      <w:r xmlns:w="http://schemas.openxmlformats.org/wordprocessingml/2006/main">
        <w:t xml:space="preserve">Bu ayədə maddi sərvətlərə aludə olmaq və mənəvi zənginliklərə məhəl qoymamaq təhlükəsindən bəhs edilir.</w:t>
      </w:r>
    </w:p>
    <w:p/>
    <w:p>
      <w:r xmlns:w="http://schemas.openxmlformats.org/wordprocessingml/2006/main">
        <w:t xml:space="preserve">1. Mənəvi sərvətlər üzərində maddi sərvətin arxasınca getməyin təhlükəsi</w:t>
      </w:r>
    </w:p>
    <w:p/>
    <w:p>
      <w:r xmlns:w="http://schemas.openxmlformats.org/wordprocessingml/2006/main">
        <w:t xml:space="preserve">2. Zənginlik paradoksu: Heç nə ilə zəngin olmaq və ya böyük sərvətlə kasıb olmaq</w:t>
      </w:r>
    </w:p>
    <w:p/>
    <w:p>
      <w:r xmlns:w="http://schemas.openxmlformats.org/wordprocessingml/2006/main">
        <w:t xml:space="preserve">1. Matta 6:19-21, burada İsa yer üzündə xəzinə saxlamamağı öyrədir.</w:t>
      </w:r>
    </w:p>
    <w:p/>
    <w:p>
      <w:r xmlns:w="http://schemas.openxmlformats.org/wordprocessingml/2006/main">
        <w:t xml:space="preserve">2. Vaiz 5:10, burada yazıçı sərvət dalınca getməyin mənasızlığından danışır.</w:t>
      </w:r>
    </w:p>
    <w:p/>
    <w:p>
      <w:r xmlns:w="http://schemas.openxmlformats.org/wordprocessingml/2006/main">
        <w:t xml:space="preserve">Süleymanın məsəlləri 13:8 İnsanın canının fidyəsi onun sərvətidir, yoxsul isə məzəmmətə qulaq asmaz.</w:t>
      </w:r>
    </w:p>
    <w:p/>
    <w:p>
      <w:r xmlns:w="http://schemas.openxmlformats.org/wordprocessingml/2006/main">
        <w:t xml:space="preserve">Zənginlik təhlükəsizlik və müdafiəni təmin edir, kasıblara isə çox vaxt məhəl qoyulmur.</w:t>
      </w:r>
    </w:p>
    <w:p/>
    <w:p>
      <w:r xmlns:w="http://schemas.openxmlformats.org/wordprocessingml/2006/main">
        <w:t xml:space="preserve">1. Sərvətin Gücü: Sərvətlər necə qorunma və təhlükəsizlik təmin edə bilər</w:t>
      </w:r>
    </w:p>
    <w:p/>
    <w:p>
      <w:r xmlns:w="http://schemas.openxmlformats.org/wordprocessingml/2006/main">
        <w:t xml:space="preserve">2. Yoxsulluğun ədalətsizliyi: Kasıbların necə diqqətdən kənarda qalması və eşitməməsi</w:t>
      </w:r>
    </w:p>
    <w:p/>
    <w:p>
      <w:r xmlns:w="http://schemas.openxmlformats.org/wordprocessingml/2006/main">
        <w:t xml:space="preserve">1. Məzmur 112:1-3 - Rəbbə həmd edin. Nə bəxtiyardır Rəbbdən qorxan, Onun əmrlərindən həzz alan adam. Onun nəsli yer üzündə qüdrətli olacaq, salehlərin nəsli xeyir-dua alacaq. Onun evində var-dövlət və var-dövlət olacaq, Onun salehliyi əbədidir.</w:t>
      </w:r>
    </w:p>
    <w:p/>
    <w:p>
      <w:r xmlns:w="http://schemas.openxmlformats.org/wordprocessingml/2006/main">
        <w:t xml:space="preserve">2. Yaqub 2:5-7 - Qulaq asın, sevimli qardaşlarım, Allah imanla zəngin olan bu dünyanın yoxsullarını və Onu sevənlərə vəd etdiyi Padşahlığın varislərini seçmədimi? Siz isə yoxsullara xor baxdınız. Varlı adamlar sizə zülm edib hökm kürsüsünə çəkmirlərmi? Məgər onlar sizin adını çəkdiyiniz o layiqli adına küfr etmirlərmi?</w:t>
      </w:r>
    </w:p>
    <w:p/>
    <w:p>
      <w:r xmlns:w="http://schemas.openxmlformats.org/wordprocessingml/2006/main">
        <w:t xml:space="preserve">Proverbs 13:9 Salehin işığı sevinər, Pislərin çırağı sönər.</w:t>
      </w:r>
    </w:p>
    <w:p/>
    <w:p>
      <w:r xmlns:w="http://schemas.openxmlformats.org/wordprocessingml/2006/main">
        <w:t xml:space="preserve">Salehlər sevinclə dolacaq, pislər isə məhv olacaq.</w:t>
      </w:r>
    </w:p>
    <w:p/>
    <w:p>
      <w:r xmlns:w="http://schemas.openxmlformats.org/wordprocessingml/2006/main">
        <w:t xml:space="preserve">1: Allahın salehlərə olan məhəbbəti əbədidir, pislər isə sonda məhv ediləcəklər.</w:t>
      </w:r>
    </w:p>
    <w:p/>
    <w:p>
      <w:r xmlns:w="http://schemas.openxmlformats.org/wordprocessingml/2006/main">
        <w:t xml:space="preserve">2: Allaha tabe olanlar sevinclə dolacaq, pisliyi seçənlər isə məhv olacaq.</w:t>
      </w:r>
    </w:p>
    <w:p/>
    <w:p>
      <w:r xmlns:w="http://schemas.openxmlformats.org/wordprocessingml/2006/main">
        <w:t xml:space="preserve">1: Məzmur 97:11 - "Salehlər üçün nur, ürəkləri düzgün olanlar üçün şadlıq səpilir".</w:t>
      </w:r>
    </w:p>
    <w:p/>
    <w:p>
      <w:r xmlns:w="http://schemas.openxmlformats.org/wordprocessingml/2006/main">
        <w:t xml:space="preserve">2: Süleymanın məsəlləri 10:25 - "Qasırğa keçdiyi kimi, pislər də keçmir, lakin salehlər əbədi təməldir".</w:t>
      </w:r>
    </w:p>
    <w:p/>
    <w:p>
      <w:r xmlns:w="http://schemas.openxmlformats.org/wordprocessingml/2006/main">
        <w:t xml:space="preserve">Süleymanın məsəlləri 13:10 Mübahisə ancaq qürurla olar, Hikmət isə nəsihətdə olar.</w:t>
      </w:r>
    </w:p>
    <w:p/>
    <w:p>
      <w:r xmlns:w="http://schemas.openxmlformats.org/wordprocessingml/2006/main">
        <w:t xml:space="preserve">Qürur münaqişəyə aparır, amma hikmət müdrik məsləhət axtarmaqdan gəlir.</w:t>
      </w:r>
    </w:p>
    <w:p/>
    <w:p>
      <w:r xmlns:w="http://schemas.openxmlformats.org/wordprocessingml/2006/main">
        <w:t xml:space="preserve">1. Qürur münaqişəyə gətirib çıxarır: Yoxlanılmamış qürurun nəticələrinin araşdırılması</w:t>
      </w:r>
    </w:p>
    <w:p/>
    <w:p>
      <w:r xmlns:w="http://schemas.openxmlformats.org/wordprocessingml/2006/main">
        <w:t xml:space="preserve">2. Müdrik Məsləhət Axtarmağın Gücü: Rəhbərlik Axtarmağın Faydalarını əhatə etmək</w:t>
      </w:r>
    </w:p>
    <w:p/>
    <w:p>
      <w:r xmlns:w="http://schemas.openxmlformats.org/wordprocessingml/2006/main">
        <w:t xml:space="preserve">1. Yaqub 4:6 - "Allah qürurlulara qarşı çıxır, lakin təvazökarlara lütf göstərir".</w:t>
      </w:r>
    </w:p>
    <w:p/>
    <w:p>
      <w:r xmlns:w="http://schemas.openxmlformats.org/wordprocessingml/2006/main">
        <w:t xml:space="preserve">2. Süleymanın məsəlləri 15:22 - "Məsləhət olmadıqda planlar uğursuz olur, amma məsləhətçilərin çoxu ilə uğur qazanırlar."</w:t>
      </w:r>
    </w:p>
    <w:p/>
    <w:p>
      <w:r xmlns:w="http://schemas.openxmlformats.org/wordprocessingml/2006/main">
        <w:t xml:space="preserve">Süleymanın məsəlləri 13:11 Boş yerə qazanılan sərvət azalar, amma zəhmətlə yığan çoxalar.</w:t>
      </w:r>
    </w:p>
    <w:p/>
    <w:p>
      <w:r xmlns:w="http://schemas.openxmlformats.org/wordprocessingml/2006/main">
        <w:t xml:space="preserve">Eqoizm və qürurla əldə edilən sərvət itiriləcək, zəhmət və zəhmətlə əldə edilən sərvət isə çoxalacaq.</w:t>
      </w:r>
    </w:p>
    <w:p/>
    <w:p>
      <w:r xmlns:w="http://schemas.openxmlformats.org/wordprocessingml/2006/main">
        <w:t xml:space="preserve">1. Zəhmət və zəhmətin bərəkəti</w:t>
      </w:r>
    </w:p>
    <w:p/>
    <w:p>
      <w:r xmlns:w="http://schemas.openxmlformats.org/wordprocessingml/2006/main">
        <w:t xml:space="preserve">2. Qürur düşmədən əvvəl gəlir</w:t>
      </w:r>
    </w:p>
    <w:p/>
    <w:p>
      <w:r xmlns:w="http://schemas.openxmlformats.org/wordprocessingml/2006/main">
        <w:t xml:space="preserve">1. Matthew 6:19 21 - Güvə və pasın məhv etdiyi və oğruların girib oğurladığı yer üzündə özünüz üçün xəzinələr yığmayın, lakin nə güvə, nə də pasın məhv etmədiyi və oğruların etdiyi cənnətdə özünüz üçün xəzinələr yığın. girib oğurlamayın. Çünki xəzinənin haradadırsa, ürəyin də orada olacaq.</w:t>
      </w:r>
    </w:p>
    <w:p/>
    <w:p>
      <w:r xmlns:w="http://schemas.openxmlformats.org/wordprocessingml/2006/main">
        <w:t xml:space="preserve">2. Vaiz 10:18 - Tənbəllikdən dam çökür, tənbəllikdən ev sızır.</w:t>
      </w:r>
    </w:p>
    <w:p/>
    <w:p>
      <w:r xmlns:w="http://schemas.openxmlformats.org/wordprocessingml/2006/main">
        <w:t xml:space="preserve">Süleymanın məsəlləri 13:12 Təxirə salınmış ümid ürəyi xəstə edər, Arzu gələndə isə həyat ağacıdır.</w:t>
      </w:r>
    </w:p>
    <w:p/>
    <w:p>
      <w:r xmlns:w="http://schemas.openxmlformats.org/wordprocessingml/2006/main">
        <w:t xml:space="preserve">Ümid həyatın vacib bir hissəsidir, lakin gecikdikdə, insanın ruhdan düşməsinə səbəb ola bilər. İstək yerinə yetirildikdə isə həyat və sevinc mənbəyi ola bilər.</w:t>
      </w:r>
    </w:p>
    <w:p/>
    <w:p>
      <w:r xmlns:w="http://schemas.openxmlformats.org/wordprocessingml/2006/main">
        <w:t xml:space="preserve">1. Ümidin əhəmiyyəti və onun həyat və sevinc gətirməsi haqqında.</w:t>
      </w:r>
    </w:p>
    <w:p/>
    <w:p>
      <w:r xmlns:w="http://schemas.openxmlformats.org/wordprocessingml/2006/main">
        <w:t xml:space="preserve">2. Ümid təxirə salındıqda ruhdan düşmə təhlükələri haqqında.</w:t>
      </w:r>
    </w:p>
    <w:p/>
    <w:p>
      <w:r xmlns:w="http://schemas.openxmlformats.org/wordprocessingml/2006/main">
        <w:t xml:space="preserve">1. Romalılara 5:3-5 - Və nəinki bu, həm də biz müsibətlərdə izzətlənirik, bilirik ki, əziyyət əzmkarlıq yaradır; və əzmkarlıq, xarakter; və xarakter, ümid. İndi ümid məyus etmir, çünki Allah sevgisi bizə verilmiş Müqəddəs Ruh tərəfindən ürəyimizə tökülüb.</w:t>
      </w:r>
    </w:p>
    <w:p/>
    <w:p>
      <w:r xmlns:w="http://schemas.openxmlformats.org/wordprocessingml/2006/main">
        <w:t xml:space="preserve">2. Məzmur 42:5 - Nə üçün yıxıldın, ey canım? Bəs niyə mənim içimdə narahatsan? Allaha ümid bəslə, çünki üzünün köməyinə görə hələ də Ona həmd edəcəyəm.</w:t>
      </w:r>
    </w:p>
    <w:p/>
    <w:p>
      <w:r xmlns:w="http://schemas.openxmlformats.org/wordprocessingml/2006/main">
        <w:t xml:space="preserve">Süleymanın məsəlləri 13:13 Sözə xor baxan məhv olar, Əmrdən qorxan isə mükafatlandırılar.</w:t>
      </w:r>
    </w:p>
    <w:p/>
    <w:p>
      <w:r xmlns:w="http://schemas.openxmlformats.org/wordprocessingml/2006/main">
        <w:t xml:space="preserve">Allahın Kəlamına məhəl qoymayanlar məhv olacaq, ona itaət edənlər isə mükafatlandırılacaqlar.</w:t>
      </w:r>
    </w:p>
    <w:p/>
    <w:p>
      <w:r xmlns:w="http://schemas.openxmlformats.org/wordprocessingml/2006/main">
        <w:t xml:space="preserve">1. Allahın Kəlamına itaət etməyin nemətləri</w:t>
      </w:r>
    </w:p>
    <w:p/>
    <w:p>
      <w:r xmlns:w="http://schemas.openxmlformats.org/wordprocessingml/2006/main">
        <w:t xml:space="preserve">2. Allahın Kəlamına məhəl qoymamağın nəticələri</w:t>
      </w:r>
    </w:p>
    <w:p/>
    <w:p>
      <w:r xmlns:w="http://schemas.openxmlformats.org/wordprocessingml/2006/main">
        <w:t xml:space="preserve">1. Yeşaya 55:11 - Ağzımdan çıxan sözüm belə olacaq: Mənə boş qayıtmayacaq, amma istədiyimi yerinə yetirəcək və onu göndərdiyim işdə uğur qazanacaq.</w:t>
      </w:r>
    </w:p>
    <w:p/>
    <w:p>
      <w:r xmlns:w="http://schemas.openxmlformats.org/wordprocessingml/2006/main">
        <w:t xml:space="preserve">2. Romalılara 6:23 - Çünki günahın əvəzi ölümdür; Allahın hədiyyəsi isə Rəbbimiz İsa Məsih vasitəsilə əbədi həyatdır.</w:t>
      </w:r>
    </w:p>
    <w:p/>
    <w:p>
      <w:r xmlns:w="http://schemas.openxmlformats.org/wordprocessingml/2006/main">
        <w:t xml:space="preserve">Süleymanın məsəlləri 13:14 Müdriklərin qanunu ölüm tələlərindən qurtulmaq üçün həyat mənbəyidir.</w:t>
      </w:r>
    </w:p>
    <w:p/>
    <w:p>
      <w:r xmlns:w="http://schemas.openxmlformats.org/wordprocessingml/2006/main">
        <w:t xml:space="preserve">Müdriklər onları ölüm tələlərindən qorumaq üçün qanuna tabe olurlar.</w:t>
      </w:r>
    </w:p>
    <w:p/>
    <w:p>
      <w:r xmlns:w="http://schemas.openxmlformats.org/wordprocessingml/2006/main">
        <w:t xml:space="preserve">1. “Müdriklərin Qanunu: Həyat Bulaqı”</w:t>
      </w:r>
    </w:p>
    <w:p/>
    <w:p>
      <w:r xmlns:w="http://schemas.openxmlformats.org/wordprocessingml/2006/main">
        <w:t xml:space="preserve">2. "Ölüm tələlərindən qurtulmaq"</w:t>
      </w:r>
    </w:p>
    <w:p/>
    <w:p>
      <w:r xmlns:w="http://schemas.openxmlformats.org/wordprocessingml/2006/main">
        <w:t xml:space="preserve">1. Məzmur 16:11 - Sən mənə həyat yolunu bildirirsən; Sənin hüzurunda sevinc doludur; sağ əlində əbədi həzzlər var.</w:t>
      </w:r>
    </w:p>
    <w:p/>
    <w:p>
      <w:r xmlns:w="http://schemas.openxmlformats.org/wordprocessingml/2006/main">
        <w:t xml:space="preserve">2. Yəhya 10:10 - Oğru yalnız oğurlamaq, öldürmək və məhv etmək üçün gəlir. Mən gəldim ki, həyatları olsun və bol olsunlar.</w:t>
      </w:r>
    </w:p>
    <w:p/>
    <w:p>
      <w:r xmlns:w="http://schemas.openxmlformats.org/wordprocessingml/2006/main">
        <w:t xml:space="preserve">Süleymanın məsəlləri 13:15 Yaxşı dərrakə lütf bəxş edər, Haqsızların yolu isə çətindir.</w:t>
      </w:r>
    </w:p>
    <w:p/>
    <w:p>
      <w:r xmlns:w="http://schemas.openxmlformats.org/wordprocessingml/2006/main">
        <w:t xml:space="preserve">Yaxşı dərrakə lütf gətirər, pislik yolu isə çətin olar.</w:t>
      </w:r>
    </w:p>
    <w:p/>
    <w:p>
      <w:r xmlns:w="http://schemas.openxmlformats.org/wordprocessingml/2006/main">
        <w:t xml:space="preserve">1: Yaxşı qərarlar xeyir gətirir, pis qərarlar isə çətinlik gətirir.</w:t>
      </w:r>
    </w:p>
    <w:p/>
    <w:p>
      <w:r xmlns:w="http://schemas.openxmlformats.org/wordprocessingml/2006/main">
        <w:t xml:space="preserve">2: Müdriklərə lütf gələr, hikmətə məhəl qoymayanlar isə çətinlik içində olarlar.</w:t>
      </w:r>
    </w:p>
    <w:p/>
    <w:p>
      <w:r xmlns:w="http://schemas.openxmlformats.org/wordprocessingml/2006/main">
        <w:t xml:space="preserve">1: Süleymanın məsəlləri 14:15 - Sadə adam hər şeyə inanar, ağıllı isə addımlarını düşünür.</w:t>
      </w:r>
    </w:p>
    <w:p/>
    <w:p>
      <w:r xmlns:w="http://schemas.openxmlformats.org/wordprocessingml/2006/main">
        <w:t xml:space="preserve">2: Süleymanın məsəlləri 3:5-7 - Bütün ürəyinlə Rəbbə güvən və öz idrakına söykənmə; bütün yollarınızda Ona tabe olun, O da sizin yollarınızı düzəldəcək.</w:t>
      </w:r>
    </w:p>
    <w:p/>
    <w:p>
      <w:r xmlns:w="http://schemas.openxmlformats.org/wordprocessingml/2006/main">
        <w:t xml:space="preserve">Süleymanın məsəlləri 13:16 Hər ağıllı adam biliklə məşğul olar, Axmaq isə ağılsızlığını üzə çıxarar.</w:t>
      </w:r>
    </w:p>
    <w:p/>
    <w:p>
      <w:r xmlns:w="http://schemas.openxmlformats.org/wordprocessingml/2006/main">
        <w:t xml:space="preserve">Bilik müdrik insanın əlamətidir, amma axmağın təfəkkürünün olmaması hamıya bəllidir.</w:t>
      </w:r>
    </w:p>
    <w:p/>
    <w:p>
      <w:r xmlns:w="http://schemas.openxmlformats.org/wordprocessingml/2006/main">
        <w:t xml:space="preserve">1: Hikmət bilikdə, ağılsızlıq isə ağılsızlıqda aşkar olar.</w:t>
      </w:r>
    </w:p>
    <w:p/>
    <w:p>
      <w:r xmlns:w="http://schemas.openxmlformats.org/wordprocessingml/2006/main">
        <w:t xml:space="preserve">2: Təmkinli adamın nişanəsidir, ağılsızlıq isə ehtiyatsızlığın nəticəsidir.</w:t>
      </w:r>
    </w:p>
    <w:p/>
    <w:p>
      <w:r xmlns:w="http://schemas.openxmlformats.org/wordprocessingml/2006/main">
        <w:t xml:space="preserve">1: Süleymanın məsəlləri 1:7 - Rəbb qorxusu biliyin başlanğıcıdır, amma axmaqlar müdrikliyə və təlimata xor baxırlar.</w:t>
      </w:r>
    </w:p>
    <w:p/>
    <w:p>
      <w:r xmlns:w="http://schemas.openxmlformats.org/wordprocessingml/2006/main">
        <w:t xml:space="preserve">2: Yaqub 3:13 - Aranızda kim müdrik və dərrakəlidir? Bunu gözəl həyatı ilə, hikmətdən gələn təvazökarlıqla etdiyi əməllərlə göstərsin.</w:t>
      </w:r>
    </w:p>
    <w:p/>
    <w:p>
      <w:r xmlns:w="http://schemas.openxmlformats.org/wordprocessingml/2006/main">
        <w:t xml:space="preserve">Süleymanın məsəlləri 13:17 Pis qasid fitnəyə düşər, Sadiq elçi isə sağlamlıqdır.</w:t>
      </w:r>
    </w:p>
    <w:p/>
    <w:p>
      <w:r xmlns:w="http://schemas.openxmlformats.org/wordprocessingml/2006/main">
        <w:t xml:space="preserve">Sadiq elçi sağlamlıq, pis elçi isə fəsad gətirər.</w:t>
      </w:r>
    </w:p>
    <w:p/>
    <w:p>
      <w:r xmlns:w="http://schemas.openxmlformats.org/wordprocessingml/2006/main">
        <w:t xml:space="preserve">1: Sadiqlik sağlamlıq və imkan gətirir, pislik isə məhv olur.</w:t>
      </w:r>
    </w:p>
    <w:p/>
    <w:p>
      <w:r xmlns:w="http://schemas.openxmlformats.org/wordprocessingml/2006/main">
        <w:t xml:space="preserve">2: Sadiq elçi olun və başqalarına fitnə-fəsaddansa sağlamlıq gətirin.</w:t>
      </w:r>
    </w:p>
    <w:p/>
    <w:p>
      <w:r xmlns:w="http://schemas.openxmlformats.org/wordprocessingml/2006/main">
        <w:t xml:space="preserve">1: Süleymanın məsəlləri 10:17 Təlimata qulaq asan həyat yolundadır, məzəmmətə məhəl qoymayan isə azmış olur.</w:t>
      </w:r>
    </w:p>
    <w:p/>
    <w:p>
      <w:r xmlns:w="http://schemas.openxmlformats.org/wordprocessingml/2006/main">
        <w:t xml:space="preserve">2: Süleymanın məsəlləri 17:17 Dost hər zaman sevər, Qardaş çətinliyə görə doğular.</w:t>
      </w:r>
    </w:p>
    <w:p/>
    <w:p>
      <w:r xmlns:w="http://schemas.openxmlformats.org/wordprocessingml/2006/main">
        <w:t xml:space="preserve">Süleymanın məsəlləri 13:18 Nəsihətdən boyun qaçıran yoxsulluq və rüsvayçılıqdır, məzəmmət edən isə hörmət qazanar.</w:t>
      </w:r>
    </w:p>
    <w:p/>
    <w:p>
      <w:r xmlns:w="http://schemas.openxmlformats.org/wordprocessingml/2006/main">
        <w:t xml:space="preserve">Nəsihətə qulaq asıb məzəmmət edən ehtiram görəcək, nəsihətdən imtina edən isə alçaldılacaq.</w:t>
      </w:r>
    </w:p>
    <w:p/>
    <w:p>
      <w:r xmlns:w="http://schemas.openxmlformats.org/wordprocessingml/2006/main">
        <w:t xml:space="preserve">1. Təlimin dəyəri: Onu necə qəbul etmək və hörmət etmək</w:t>
      </w:r>
    </w:p>
    <w:p/>
    <w:p>
      <w:r xmlns:w="http://schemas.openxmlformats.org/wordprocessingml/2006/main">
        <w:t xml:space="preserve">2. Təlimatdan imtina etməyin təhlükələri</w:t>
      </w:r>
    </w:p>
    <w:p/>
    <w:p>
      <w:r xmlns:w="http://schemas.openxmlformats.org/wordprocessingml/2006/main">
        <w:t xml:space="preserve">1. Yaqub 1:19-20 - Ey sevimli qardaşlarım, bunu bilin: hər kəs eşitməkdə tez, danışmaqda ləng, qəzəblənməkdə yavaş olsun; çünki insanın qəzəbi Allahın salehliyini doğurmaz.</w:t>
      </w:r>
    </w:p>
    <w:p/>
    <w:p>
      <w:r xmlns:w="http://schemas.openxmlformats.org/wordprocessingml/2006/main">
        <w:t xml:space="preserve">2. Süleymanın məsəlləri 1:7 - Rəbb qorxusu biliyin başlanğıcıdır; axmaqlar müdrikliyə və göstərişə xor baxırlar.</w:t>
      </w:r>
    </w:p>
    <w:p/>
    <w:p>
      <w:r xmlns:w="http://schemas.openxmlformats.org/wordprocessingml/2006/main">
        <w:t xml:space="preserve">Süleymanın məsəlləri 13:19 Başa çatan arzu cana şirin gəlir, Axmaqlar üçün pislikdən uzaqlaşmaq iyrəncdir.</w:t>
      </w:r>
    </w:p>
    <w:p/>
    <w:p>
      <w:r xmlns:w="http://schemas.openxmlformats.org/wordprocessingml/2006/main">
        <w:t xml:space="preserve">Dürüstlüklə əldə edilən arzu mükafatlıdır, lakin axmaqlar pisliyə sürüklənir.</w:t>
      </w:r>
    </w:p>
    <w:p/>
    <w:p>
      <w:r xmlns:w="http://schemas.openxmlformats.org/wordprocessingml/2006/main">
        <w:t xml:space="preserve">1. Dürüstlüyün Sevinci: Salehliyin Mükafatını Biçmək</w:t>
      </w:r>
    </w:p>
    <w:p/>
    <w:p>
      <w:r xmlns:w="http://schemas.openxmlformats.org/wordprocessingml/2006/main">
        <w:t xml:space="preserve">2. Günahın aldadılması: Pislərin tələsindən qaçmaq</w:t>
      </w:r>
    </w:p>
    <w:p/>
    <w:p>
      <w:r xmlns:w="http://schemas.openxmlformats.org/wordprocessingml/2006/main">
        <w:t xml:space="preserve">1. Məzmur 1:1-2 - Nə bəxtiyardır o adam ki, pislərin məsləhəti ilə getmir, günahkarların yolunda dayanmır, rişxəndlərin yerində oturmaz.</w:t>
      </w:r>
    </w:p>
    <w:p/>
    <w:p>
      <w:r xmlns:w="http://schemas.openxmlformats.org/wordprocessingml/2006/main">
        <w:t xml:space="preserve">2. Süleymanın məsəlləri 14:12 - İnsana doğru görünən bir yol var, amma sonu ölümə gedən yoldur.</w:t>
      </w:r>
    </w:p>
    <w:p/>
    <w:p>
      <w:r xmlns:w="http://schemas.openxmlformats.org/wordprocessingml/2006/main">
        <w:t xml:space="preserve">Süleymanın məsəlləri 13:20 Müdriklərlə yoldaşlıq edən müdrik olar, axmaqların yoldaşı isə məhv olar.</w:t>
      </w:r>
    </w:p>
    <w:p/>
    <w:p>
      <w:r xmlns:w="http://schemas.openxmlformats.org/wordprocessingml/2006/main">
        <w:t xml:space="preserve">Ağıllı insanlarla gəzmək müdrikliyə, axmaqlarla birlikdə olmaq isə məhvə aparır.</w:t>
      </w:r>
    </w:p>
    <w:p/>
    <w:p>
      <w:r xmlns:w="http://schemas.openxmlformats.org/wordprocessingml/2006/main">
        <w:t xml:space="preserve">1. Müdrik dostluqlar hikmətə aparır</w:t>
      </w:r>
    </w:p>
    <w:p/>
    <w:p>
      <w:r xmlns:w="http://schemas.openxmlformats.org/wordprocessingml/2006/main">
        <w:t xml:space="preserve">2. Saxladığınız Şirkətlə Ehtiyatlı olun</w:t>
      </w:r>
    </w:p>
    <w:p/>
    <w:p>
      <w:r xmlns:w="http://schemas.openxmlformats.org/wordprocessingml/2006/main">
        <w:t xml:space="preserve">1. Süleymanın məsəlləri 19:20 - Məsləhətlərə qulaq as və göstərişi qəbul et ki, gələcəkdə hikmət qazanasan.</w:t>
      </w:r>
    </w:p>
    <w:p/>
    <w:p>
      <w:r xmlns:w="http://schemas.openxmlformats.org/wordprocessingml/2006/main">
        <w:t xml:space="preserve">2. Yeşaya 33:15-16 - Saleh yeriyən və düz danışan, zülmün qazancını xor görən, rüşvət almasınlar deyə əllərini sıxan, qan tökülməsini eşitməkdən qulaqlarını bağlayan və gözlərini yuman pis, o yüksəkliklərdə yaşayacaq; Onun müdafiə yeri qaya qalaları olacaq.</w:t>
      </w:r>
    </w:p>
    <w:p/>
    <w:p>
      <w:r xmlns:w="http://schemas.openxmlformats.org/wordprocessingml/2006/main">
        <w:t xml:space="preserve">Süleymanın məsəlləri 13:21 Pislik günahkarı təqib edər, amma saleh adama yaxşılıq ödənilər.</w:t>
      </w:r>
    </w:p>
    <w:p/>
    <w:p>
      <w:r xmlns:w="http://schemas.openxmlformats.org/wordprocessingml/2006/main">
        <w:t xml:space="preserve">Günahkarlar pisliklə təqib ediləcək, salehlər isə yaxşılıqla mükafatlandırılacaqlar.</w:t>
      </w:r>
    </w:p>
    <w:p/>
    <w:p>
      <w:r xmlns:w="http://schemas.openxmlformats.org/wordprocessingml/2006/main">
        <w:t xml:space="preserve">1. Günahın Nəticələri: Nə üçün Ondan Qaçmalıyıq</w:t>
      </w:r>
    </w:p>
    <w:p/>
    <w:p>
      <w:r xmlns:w="http://schemas.openxmlformats.org/wordprocessingml/2006/main">
        <w:t xml:space="preserve">2. Salehliyin Mükafatları: Nəyə görə Biz Onu Davam Etməliyik</w:t>
      </w:r>
    </w:p>
    <w:p/>
    <w:p>
      <w:r xmlns:w="http://schemas.openxmlformats.org/wordprocessingml/2006/main">
        <w:t xml:space="preserve">1. Luka 6:31-36 - Başqalarının sizə etdiklərini istədiyiniz kimi edin.</w:t>
      </w:r>
    </w:p>
    <w:p/>
    <w:p>
      <w:r xmlns:w="http://schemas.openxmlformats.org/wordprocessingml/2006/main">
        <w:t xml:space="preserve">2. Vaiz 12:13-14 - Allahdan qorxun və Onun əmrlərinə əməl edin, çünki bu, insanın bütün vəzifəsidir.</w:t>
      </w:r>
    </w:p>
    <w:p/>
    <w:p>
      <w:r xmlns:w="http://schemas.openxmlformats.org/wordprocessingml/2006/main">
        <w:t xml:space="preserve">Süleymanın məsəlləri 13:22 Yaxşı insan övladlarına miras qoyar, Günahkarın sərvəti isə salehlərə verilir.</w:t>
      </w:r>
    </w:p>
    <w:p/>
    <w:p>
      <w:r xmlns:w="http://schemas.openxmlformats.org/wordprocessingml/2006/main">
        <w:t xml:space="preserve">Yaxşı insan öz nəslini mirasla təmin edə biləcək, günahkarın sərvəti isə ədalətlilərə veriləcək.</w:t>
      </w:r>
    </w:p>
    <w:p/>
    <w:p>
      <w:r xmlns:w="http://schemas.openxmlformats.org/wordprocessingml/2006/main">
        <w:t xml:space="preserve">1. Bir mirasın xeyir-duası: nəslimizə mirası necə buraxmaq olar</w:t>
      </w:r>
    </w:p>
    <w:p/>
    <w:p>
      <w:r xmlns:w="http://schemas.openxmlformats.org/wordprocessingml/2006/main">
        <w:t xml:space="preserve">2. Əbədi gələcəyinizə sərmayə qoymaq: Bu gün müdrik seçimlər etmək</w:t>
      </w:r>
    </w:p>
    <w:p/>
    <w:p>
      <w:r xmlns:w="http://schemas.openxmlformats.org/wordprocessingml/2006/main">
        <w:t xml:space="preserve">1. Məzmur 112:1-2 - "Rəbbə həmd edin! Rəbbdən qorxan, Onun əmrlərindən həzz alan insan nə bəxtiyardır! Onun nəsli ölkədə qüdrətli olacaq".</w:t>
      </w:r>
    </w:p>
    <w:p/>
    <w:p>
      <w:r xmlns:w="http://schemas.openxmlformats.org/wordprocessingml/2006/main">
        <w:t xml:space="preserve">2. 2 Korinflilərə 9:6-8 - "Məsələ bundadır: az əkən az biçəcək, bol əkən də bol-bol biçəcək. Hər kəs könülsüz və ya məcburiyyət altında deyil, ürəyində qərar verdiyi kimi verməlidir. , çünki Allah şən verəni sevir və Allah sizə hər cür lütfü artırmağa qadirdir ki, hər zaman hər şeydə kifayət qədər varsınız və hər yaxşı işdə bol olasınız”.</w:t>
      </w:r>
    </w:p>
    <w:p/>
    <w:p>
      <w:r xmlns:w="http://schemas.openxmlformats.org/wordprocessingml/2006/main">
        <w:t xml:space="preserve">Süleymanın məsəlləri 13:23 Yoxsulun əkinində çoxlu yemək var, amma mühakimə yoxluğundan məhv olan var.</w:t>
      </w:r>
    </w:p>
    <w:p/>
    <w:p>
      <w:r xmlns:w="http://schemas.openxmlformats.org/wordprocessingml/2006/main">
        <w:t xml:space="preserve">Kasıbların əkilməsi çoxlu qida verir, lakin mühakimə etməmək onun məhvinə səbəb ola bilər.</w:t>
      </w:r>
    </w:p>
    <w:p/>
    <w:p>
      <w:r xmlns:w="http://schemas.openxmlformats.org/wordprocessingml/2006/main">
        <w:t xml:space="preserve">1. Resursların idarə olunmasında müdrik mühakimənin əhəmiyyəti</w:t>
      </w:r>
    </w:p>
    <w:p/>
    <w:p>
      <w:r xmlns:w="http://schemas.openxmlformats.org/wordprocessingml/2006/main">
        <w:t xml:space="preserve">2. Torpağı əkməkdə zəhmət və zəhmətin bərəkəti</w:t>
      </w:r>
    </w:p>
    <w:p/>
    <w:p>
      <w:r xmlns:w="http://schemas.openxmlformats.org/wordprocessingml/2006/main">
        <w:t xml:space="preserve">1. Süleymanın məsəlləri 15:14 - "Ağıl sahibinin ürəyi bilik axtarır, axmaqların ağzı isə ağılsızlıqla qidalanır".</w:t>
      </w:r>
    </w:p>
    <w:p/>
    <w:p>
      <w:r xmlns:w="http://schemas.openxmlformats.org/wordprocessingml/2006/main">
        <w:t xml:space="preserve">2. Qalatiyalılara 6:7-9 - "Aldanmayın; Allaha rişxənd olunmur: çünki insan nə əkirsə, onu da biçəcək. Çünki bədəni üçün əkən bədəndən pozğunluğu biçəcək; Ruhun Ruhu əbədi həyatı biçəcək. Gəlin yaxşılıq etməkdən yorulmayaq, çünki əgər zəifləməsək, vaxtında biçəcəyik.</w:t>
      </w:r>
    </w:p>
    <w:p/>
    <w:p>
      <w:r xmlns:w="http://schemas.openxmlformats.org/wordprocessingml/2006/main">
        <w:t xml:space="preserve">Süleymanın məsəlləri 13:24 Çubuğunu əsirgəməyən oğluna nifrət edər, Onu sevən onu vaxtaşırı tərbiyə edər.</w:t>
      </w:r>
    </w:p>
    <w:p/>
    <w:p>
      <w:r xmlns:w="http://schemas.openxmlformats.org/wordprocessingml/2006/main">
        <w:t xml:space="preserve">Övladlarına qarşı yumşaqlıq və ya mərhəmət göstərənlər onlara məhəbbət göstərməzlər, amma onları tərbiyə edənlər.</w:t>
      </w:r>
    </w:p>
    <w:p/>
    <w:p>
      <w:r xmlns:w="http://schemas.openxmlformats.org/wordprocessingml/2006/main">
        <w:t xml:space="preserve">1. Sevgi İntizamı: Uşaqlarınıza qayğı göstərdiyinizi necə göstərməlisiniz</w:t>
      </w:r>
    </w:p>
    <w:p/>
    <w:p>
      <w:r xmlns:w="http://schemas.openxmlformats.org/wordprocessingml/2006/main">
        <w:t xml:space="preserve">2. Süleymanın məsəllərinin gücü: Nə üçün biz Allahın Sözlərinə qulaq asmalıyıq?</w:t>
      </w:r>
    </w:p>
    <w:p/>
    <w:p>
      <w:r xmlns:w="http://schemas.openxmlformats.org/wordprocessingml/2006/main">
        <w:t xml:space="preserve">1. İbranilərə 12:7-11 - İntizam kimi çətinliklərə dözün; Allah sizə öz övladları kimi baxır.</w:t>
      </w:r>
    </w:p>
    <w:p/>
    <w:p>
      <w:r xmlns:w="http://schemas.openxmlformats.org/wordprocessingml/2006/main">
        <w:t xml:space="preserve">2. Efeslilərə 6:1-4 - Uşaqlar, Rəbb yolunda valideynlərinizə itaət edin, çünki bu düzgündür.</w:t>
      </w:r>
    </w:p>
    <w:p/>
    <w:p>
      <w:r xmlns:w="http://schemas.openxmlformats.org/wordprocessingml/2006/main">
        <w:t xml:space="preserve">Süleymanın məsəlləri 13:25 Saleh canı doymaq üçün yeyər, Pis adamın qarnı isə ac qalar.</w:t>
      </w:r>
    </w:p>
    <w:p/>
    <w:p>
      <w:r xmlns:w="http://schemas.openxmlformats.org/wordprocessingml/2006/main">
        <w:t xml:space="preserve">Salehlər razı qalacaq, pislər isə məhrum olacaqlar.</w:t>
      </w:r>
    </w:p>
    <w:p/>
    <w:p>
      <w:r xmlns:w="http://schemas.openxmlformats.org/wordprocessingml/2006/main">
        <w:t xml:space="preserve">1. Əsl məmnunluq saleh həyat sürməkdən gəlir.</w:t>
      </w:r>
    </w:p>
    <w:p/>
    <w:p>
      <w:r xmlns:w="http://schemas.openxmlformats.org/wordprocessingml/2006/main">
        <w:t xml:space="preserve">2. Xəsislik və pislik ancaq məhrumiyyətə səbəb olar.</w:t>
      </w:r>
    </w:p>
    <w:p/>
    <w:p>
      <w:r xmlns:w="http://schemas.openxmlformats.org/wordprocessingml/2006/main">
        <w:t xml:space="preserve">1. Matta 6:19-21 - Güvə və pasın pozduğu, oğruların keçib oğurladığı yerdə özünüz üçün xəzinələr yığmayın: 20 Özünüz üçün göydə xəzinələr yığın ki, orada nə güvə, nə də pas çürütməz. 21 Çünki xəzinənin haradadırsa, ürəyin də orada olacaq.</w:t>
      </w:r>
    </w:p>
    <w:p/>
    <w:p>
      <w:r xmlns:w="http://schemas.openxmlformats.org/wordprocessingml/2006/main">
        <w:t xml:space="preserve">2. Psalm 34:9-10 - Ey Rəbbdən qorxun, ey Onun müqəddəsləri, Çünki Ondan qorxanlara ehtiyac yoxdur. 10 Gənc aslanlar əskikdir, aclıq çəkir, Amma Rəbbi axtaranlar yaxşılıq istəməz.</w:t>
      </w:r>
    </w:p>
    <w:p/>
    <w:p>
      <w:r xmlns:w="http://schemas.openxmlformats.org/wordprocessingml/2006/main">
        <w:t xml:space="preserve">“Süleymanın məsəlləri” kitabının 14-cü fəsli müdrikliyin və ağılsızlığın xüsusiyyətlərini və nəticələrini araşdırır, dərrakənin, salehliyin və pisliyin nəticələrinin vacibliyini vurğulayır.</w:t>
      </w:r>
    </w:p>
    <w:p/>
    <w:p>
      <w:r xmlns:w="http://schemas.openxmlformats.org/wordprocessingml/2006/main">
        <w:t xml:space="preserve">1-ci abzas: Fəsil müdrik və axmaqları müqayisə etməklə başlayır. Hikmətin həyata apardığını, axmaqlığın isə məhv olduğunu vurğulayır. Burada həmçinin vurğulanır ki, axmaqlar günaha istehza edir, salehlər isə Allahın lütfünü tapırlar (Süleymanın məsəlləri 14:1-9).</w:t>
      </w:r>
    </w:p>
    <w:p/>
    <w:p>
      <w:r xmlns:w="http://schemas.openxmlformats.org/wordprocessingml/2006/main">
        <w:t xml:space="preserve">2-ci paraqraf: Fəsil nitq, dərrakə, qəzəbi idarə etmə və dinc evin dəyəri kimi mövzulara toxunan atalar sözləri ilə davam edir. Bu vurğulayır ki, müdrik danışan və saleh yaşayanlar xeyir-dua alacaq, öz yolu ilə gedənlər isə məhv olacaq (Süleymanın məsəlləri 14:10-35).</w:t>
      </w:r>
    </w:p>
    <w:p/>
    <w:p>
      <w:r xmlns:w="http://schemas.openxmlformats.org/wordprocessingml/2006/main">
        <w:t xml:space="preserve">Xülasə,</w:t>
      </w:r>
    </w:p>
    <w:p>
      <w:r xmlns:w="http://schemas.openxmlformats.org/wordprocessingml/2006/main">
        <w:t xml:space="preserve">Atalar sözləri on dörd fəsil araşdırılır</w:t>
      </w:r>
    </w:p>
    <w:p>
      <w:r xmlns:w="http://schemas.openxmlformats.org/wordprocessingml/2006/main">
        <w:t xml:space="preserve">müdriklik və axmaqlıqla əlaqəli xüsusiyyətlər və nəticələr,</w:t>
      </w:r>
    </w:p>
    <w:p>
      <w:r xmlns:w="http://schemas.openxmlformats.org/wordprocessingml/2006/main">
        <w:t xml:space="preserve">müdrikliyi, ədaləti vurğulamaq,</w:t>
      </w:r>
    </w:p>
    <w:p>
      <w:r xmlns:w="http://schemas.openxmlformats.org/wordprocessingml/2006/main">
        <w:t xml:space="preserve">və pisliyin nəticəsidir.</w:t>
      </w:r>
    </w:p>
    <w:p/>
    <w:p>
      <w:r xmlns:w="http://schemas.openxmlformats.org/wordprocessingml/2006/main">
        <w:t xml:space="preserve">Müdrik fərdlərlə axmaqlarla bağlı təqdim olunan ziddiyyətli xüsusiyyətlər və müdrikliklə əlaqəli həyat və axmaqlıq nəticəsində məhv edilməsi ilə bağlı göstərilən tanınma.</w:t>
      </w:r>
    </w:p>
    <w:p>
      <w:r xmlns:w="http://schemas.openxmlformats.org/wordprocessingml/2006/main">
        <w:t xml:space="preserve">Allahdan salehlərin tapdığı lütflə yanaşı günahı dərk etməyin vacibliyini vurğulamaq.</w:t>
      </w:r>
    </w:p>
    <w:p>
      <w:r xmlns:w="http://schemas.openxmlformats.org/wordprocessingml/2006/main">
        <w:t xml:space="preserve">Nitq, dərrakə, qəzəbi idarə etmə kimi ayrı-ayrı atalar sözləri ilə müxtəlif mövzulara toxunaraq, dinc bir evə verilən dəyəri vurğulayır.</w:t>
      </w:r>
    </w:p>
    <w:p>
      <w:r xmlns:w="http://schemas.openxmlformats.org/wordprocessingml/2006/main">
        <w:t xml:space="preserve">Hikmətli danışan və saleh yaşayanlar üçün xeyir-duaları vurğulayaraq, öz yollarını izləyənlərin məhvinə diqqət yetirmək.</w:t>
      </w:r>
    </w:p>
    <w:p/>
    <w:p>
      <w:r xmlns:w="http://schemas.openxmlformats.org/wordprocessingml/2006/main">
        <w:t xml:space="preserve">Süleymanın məsəlləri 14:1 Hər hikmətli qadın evini tikər,Axmaq isə onu əli ilə yıxar.</w:t>
      </w:r>
    </w:p>
    <w:p/>
    <w:p>
      <w:r xmlns:w="http://schemas.openxmlformats.org/wordprocessingml/2006/main">
        <w:t xml:space="preserve">Müdriklik uğurlu evin təməlidir.</w:t>
      </w:r>
    </w:p>
    <w:p/>
    <w:p>
      <w:r xmlns:w="http://schemas.openxmlformats.org/wordprocessingml/2006/main">
        <w:t xml:space="preserve">1. Evdə Hikmət Gücü</w:t>
      </w:r>
    </w:p>
    <w:p/>
    <w:p>
      <w:r xmlns:w="http://schemas.openxmlformats.org/wordprocessingml/2006/main">
        <w:t xml:space="preserve">2. Ağılsız Qərarların Ağılsızlığı</w:t>
      </w:r>
    </w:p>
    <w:p/>
    <w:p>
      <w:r xmlns:w="http://schemas.openxmlformats.org/wordprocessingml/2006/main">
        <w:t xml:space="preserve">1. Süleymanın məsəlləri 14:1</w:t>
      </w:r>
    </w:p>
    <w:p/>
    <w:p>
      <w:r xmlns:w="http://schemas.openxmlformats.org/wordprocessingml/2006/main">
        <w:t xml:space="preserve">2. Süleymanın məsəlləri 24:3-4 - "Ev hikmətlə tikilir və dərklə möhkəmlənir: Otaqlar biliklə bütün qiymətli və xoş sərvətlə dolacaq."</w:t>
      </w:r>
    </w:p>
    <w:p/>
    <w:p>
      <w:r xmlns:w="http://schemas.openxmlformats.org/wordprocessingml/2006/main">
        <w:t xml:space="preserve">Süleymanın məsəlləri 14:2 Doğruluğu ilə gedən Rəbbdən qorxur, Yolunu azmış Ona xor baxar.</w:t>
      </w:r>
    </w:p>
    <w:p/>
    <w:p>
      <w:r xmlns:w="http://schemas.openxmlformats.org/wordprocessingml/2006/main">
        <w:t xml:space="preserve">Rəbb qorxusu müdrikliyin əsasıdır; Onu inkar edənlər əzab çəkəcəklər.</w:t>
      </w:r>
    </w:p>
    <w:p/>
    <w:p>
      <w:r xmlns:w="http://schemas.openxmlformats.org/wordprocessingml/2006/main">
        <w:t xml:space="preserve">1: Rəbb qorxusu Hikmətə gedən yoldur</w:t>
      </w:r>
    </w:p>
    <w:p/>
    <w:p>
      <w:r xmlns:w="http://schemas.openxmlformats.org/wordprocessingml/2006/main">
        <w:t xml:space="preserve">2: Rəbbi rədd etmək məhvə aparır</w:t>
      </w:r>
    </w:p>
    <w:p/>
    <w:p>
      <w:r xmlns:w="http://schemas.openxmlformats.org/wordprocessingml/2006/main">
        <w:t xml:space="preserve">1: Psalm 111:10 - Rəbb qorxusu müdrikliyin başlanğıcıdır; bunu tətbiq edənlərin hamısı yaxşı başa düşür.</w:t>
      </w:r>
    </w:p>
    <w:p/>
    <w:p>
      <w:r xmlns:w="http://schemas.openxmlformats.org/wordprocessingml/2006/main">
        <w:t xml:space="preserve">2: Yeremya 17:5 - Rəbb belə deyir: “İnsana güvənən, gücü üçün cismə bağlı olan və ürəyi Rəbbdən üz döndərənə lənət olsun.</w:t>
      </w:r>
    </w:p>
    <w:p/>
    <w:p>
      <w:r xmlns:w="http://schemas.openxmlformats.org/wordprocessingml/2006/main">
        <w:t xml:space="preserve">Süleymanın məsəlləri 14:3 Ağılsızın ağzında qürur çubuğu var, Müdrikin ağzı isə onları qoruyar.</w:t>
      </w:r>
    </w:p>
    <w:p/>
    <w:p>
      <w:r xmlns:w="http://schemas.openxmlformats.org/wordprocessingml/2006/main">
        <w:t xml:space="preserve">Axmaqlıq təkəbbürə aparır, amma müdriklər qorunur.</w:t>
      </w:r>
    </w:p>
    <w:p/>
    <w:p>
      <w:r xmlns:w="http://schemas.openxmlformats.org/wordprocessingml/2006/main">
        <w:t xml:space="preserve">1. Qürurun təhlükələri və hikmətin gücü</w:t>
      </w:r>
    </w:p>
    <w:p/>
    <w:p>
      <w:r xmlns:w="http://schemas.openxmlformats.org/wordprocessingml/2006/main">
        <w:t xml:space="preserve">2. Ağılsızlığın tələlərindən necə qaçınmaq olar</w:t>
      </w:r>
    </w:p>
    <w:p/>
    <w:p>
      <w:r xmlns:w="http://schemas.openxmlformats.org/wordprocessingml/2006/main">
        <w:t xml:space="preserve">1. Süleymanın məsəlləri 16:18 - Məğrurluq məhv edilməzdən əvvəl, təkəbbürlü ruh isə yıxılmadan qabaqdır.</w:t>
      </w:r>
    </w:p>
    <w:p/>
    <w:p>
      <w:r xmlns:w="http://schemas.openxmlformats.org/wordprocessingml/2006/main">
        <w:t xml:space="preserve">2. Yaqub 3:13-18 - Aranızda bilikli və müdrik adam kimdir? Qoy müdrikliyin həlimliyi ilə əməllərini gözəl söhbətdən göstərsin.</w:t>
      </w:r>
    </w:p>
    <w:p/>
    <w:p>
      <w:r xmlns:w="http://schemas.openxmlformats.org/wordprocessingml/2006/main">
        <w:t xml:space="preserve">Süleymanın məsəlləri 14:4 Öküz olmayan yerdə beşik təmiz olar, Öküz gücü ilə çox artım olar.</w:t>
      </w:r>
    </w:p>
    <w:p/>
    <w:p>
      <w:r xmlns:w="http://schemas.openxmlformats.org/wordprocessingml/2006/main">
        <w:t xml:space="preserve">İşçi qüvvəsinin olmaması səliqəli bir mühitə gətirib çıxara bilər, amma daha böyük uğur zəhmətin köməyi ilə əldə edilir.</w:t>
      </w:r>
    </w:p>
    <w:p/>
    <w:p>
      <w:r xmlns:w="http://schemas.openxmlformats.org/wordprocessingml/2006/main">
        <w:t xml:space="preserve">1. Çətin işin faydaları</w:t>
      </w:r>
    </w:p>
    <w:p/>
    <w:p>
      <w:r xmlns:w="http://schemas.openxmlformats.org/wordprocessingml/2006/main">
        <w:t xml:space="preserve">2. Çalışqanlığın neməti</w:t>
      </w:r>
    </w:p>
    <w:p/>
    <w:p>
      <w:r xmlns:w="http://schemas.openxmlformats.org/wordprocessingml/2006/main">
        <w:t xml:space="preserve">1. Vaiz 11:6 - Səhər toxumunu səp, axşam isə əlini tutma, çünki bilmirsən ki, hansı uğur qazanacaq, ya bu, ya digər, yoxsa ikisi də eyni dərəcədə yaxşı olacaq.</w:t>
      </w:r>
    </w:p>
    <w:p/>
    <w:p>
      <w:r xmlns:w="http://schemas.openxmlformats.org/wordprocessingml/2006/main">
        <w:t xml:space="preserve">2. Koloslulara 3:23 - Və nə edirsinizsə, insanlar üçün deyil, Rəbb üçün olduğu kimi ürəkdən edin.</w:t>
      </w:r>
    </w:p>
    <w:p/>
    <w:p>
      <w:r xmlns:w="http://schemas.openxmlformats.org/wordprocessingml/2006/main">
        <w:t xml:space="preserve">Süleymanın məsəlləri 14:5 Sadiq şahid yalan danışmaz, yalançı şahid yalan danışar.</w:t>
      </w:r>
    </w:p>
    <w:p/>
    <w:p>
      <w:r xmlns:w="http://schemas.openxmlformats.org/wordprocessingml/2006/main">
        <w:t xml:space="preserve">Sadiq şahid doğru danışar, yalançı şahid isə yalan danışar.</w:t>
      </w:r>
    </w:p>
    <w:p/>
    <w:p>
      <w:r xmlns:w="http://schemas.openxmlformats.org/wordprocessingml/2006/main">
        <w:t xml:space="preserve">1. Həqiqətin Gücü: Batil qarşısında möhkəm dayanmaq</w:t>
      </w:r>
    </w:p>
    <w:p/>
    <w:p>
      <w:r xmlns:w="http://schemas.openxmlformats.org/wordprocessingml/2006/main">
        <w:t xml:space="preserve">2. Sadiqliyin təbiəti: əlverişsiz şəraitdə möhkəm dayanmaq</w:t>
      </w:r>
    </w:p>
    <w:p/>
    <w:p>
      <w:r xmlns:w="http://schemas.openxmlformats.org/wordprocessingml/2006/main">
        <w:t xml:space="preserve">1. Məzmur 15:1-5</w:t>
      </w:r>
    </w:p>
    <w:p/>
    <w:p>
      <w:r xmlns:w="http://schemas.openxmlformats.org/wordprocessingml/2006/main">
        <w:t xml:space="preserve">2. Yəhya 8:44-45</w:t>
      </w:r>
    </w:p>
    <w:p/>
    <w:p>
      <w:r xmlns:w="http://schemas.openxmlformats.org/wordprocessingml/2006/main">
        <w:t xml:space="preserve">Proverbs 14:6 İstehzaçı hikmət axtarar, tapmaz.</w:t>
      </w:r>
    </w:p>
    <w:p/>
    <w:p>
      <w:r xmlns:w="http://schemas.openxmlformats.org/wordprocessingml/2006/main">
        <w:t xml:space="preserve">Axmaq hikmət axtarır, amma tapa bilmir; amma anlamaq biliyi asanlıqla gətirir.</w:t>
      </w:r>
    </w:p>
    <w:p/>
    <w:p>
      <w:r xmlns:w="http://schemas.openxmlformats.org/wordprocessingml/2006/main">
        <w:t xml:space="preserve">1. Hikmətlə İdrak Arasındakı Fərq</w:t>
      </w:r>
    </w:p>
    <w:p/>
    <w:p>
      <w:r xmlns:w="http://schemas.openxmlformats.org/wordprocessingml/2006/main">
        <w:t xml:space="preserve">2. Bilik axtarmağın dəyəri</w:t>
      </w:r>
    </w:p>
    <w:p/>
    <w:p>
      <w:r xmlns:w="http://schemas.openxmlformats.org/wordprocessingml/2006/main">
        <w:t xml:space="preserve">1. Yaqub 1:5 - "Əgər sizdən kimin müdrikliyi çatışmırsa, qoy hamıya səxavətlə verən, məzəmmət etməyən Allahdan diləsin; ona veriləcək".</w:t>
      </w:r>
    </w:p>
    <w:p/>
    <w:p>
      <w:r xmlns:w="http://schemas.openxmlformats.org/wordprocessingml/2006/main">
        <w:t xml:space="preserve">2. Süleymanın məsəlləri 3:13 - “Nə bəxtiyardır müdriklik tapan və idrak tapan”.</w:t>
      </w:r>
    </w:p>
    <w:p/>
    <w:p>
      <w:r xmlns:w="http://schemas.openxmlformats.org/wordprocessingml/2006/main">
        <w:t xml:space="preserve">Süleymanın məsəlləri 14:7 Ağılsız adamın yanından get, Onda bilik dilini dərk etmə.</w:t>
      </w:r>
    </w:p>
    <w:p/>
    <w:p>
      <w:r xmlns:w="http://schemas.openxmlformats.org/wordprocessingml/2006/main">
        <w:t xml:space="preserve">Elmlə danışmayan səfeh adamın yanından çəkinməliyik.</w:t>
      </w:r>
    </w:p>
    <w:p/>
    <w:p>
      <w:r xmlns:w="http://schemas.openxmlformats.org/wordprocessingml/2006/main">
        <w:t xml:space="preserve">1. Axmaqlardan qaçmağın hikməti</w:t>
      </w:r>
    </w:p>
    <w:p/>
    <w:p>
      <w:r xmlns:w="http://schemas.openxmlformats.org/wordprocessingml/2006/main">
        <w:t xml:space="preserve">2. Fərqləndirmənin Dəyəri</w:t>
      </w:r>
    </w:p>
    <w:p/>
    <w:p>
      <w:r xmlns:w="http://schemas.openxmlformats.org/wordprocessingml/2006/main">
        <w:t xml:space="preserve">1. Süleymanın məsəlləri 13:20 Müdriklərlə yoldaşlıq edən müdrik olar, axmaqlarla yoldaş məhv olar.</w:t>
      </w:r>
    </w:p>
    <w:p/>
    <w:p>
      <w:r xmlns:w="http://schemas.openxmlformats.org/wordprocessingml/2006/main">
        <w:t xml:space="preserve">2. Yaqub 1:5-6 Əgər sizdən hər hansı birinizin müdrikliyi çatışmırsa, qoy hamıya səxavətlə verən və təhqir etməyən Allahdan diləsin. və ona veriləcək. Ancaq imanla soruşsun, heç bir şey tərəddüd etmədən. Çünki tərəddüd edən, küləklə sürüklənən və atılan dəniz dalğası kimidir.</w:t>
      </w:r>
    </w:p>
    <w:p/>
    <w:p>
      <w:r xmlns:w="http://schemas.openxmlformats.org/wordprocessingml/2006/main">
        <w:t xml:space="preserve">Süleymanın məsəlləri 14:8 Ağıllının hikməti onun yolunu dərk etməkdir, axmaqların axmaqlığı isə hiylədir.</w:t>
      </w:r>
    </w:p>
    <w:p/>
    <w:p>
      <w:r xmlns:w="http://schemas.openxmlformats.org/wordprocessingml/2006/main">
        <w:t xml:space="preserve">Ağıllılar hərəkətlərini başa düşür, axmaqlar isə aldanır.</w:t>
      </w:r>
    </w:p>
    <w:p/>
    <w:p>
      <w:r xmlns:w="http://schemas.openxmlformats.org/wordprocessingml/2006/main">
        <w:t xml:space="preserve">1: Müdrik olun - Süleymanın məsəlləri 14:8 bizi müdrik olmağa və həyatda yolumuzu başa düşməyə təşviq edir.</w:t>
      </w:r>
    </w:p>
    <w:p/>
    <w:p>
      <w:r xmlns:w="http://schemas.openxmlformats.org/wordprocessingml/2006/main">
        <w:t xml:space="preserve">2: Ağılsızlıqdan çəkinin - Hiylə və ürək ağrısına səbəb olan axmaqlıqdan qaçmağa çalışmalıyıq.</w:t>
      </w:r>
    </w:p>
    <w:p/>
    <w:p>
      <w:r xmlns:w="http://schemas.openxmlformats.org/wordprocessingml/2006/main">
        <w:t xml:space="preserve">1: Süleymanın məsəlləri 3:13-15 - Nə bəxtiyardır müdriklik tapan və idrak tapan. Çünki onun ticarəti gümüş ticarətindən, qazancı isə zərif qızıldan yaxşıdır. O, yaqutdan daha qiymətlidir və istədiyin hər şeyi onunla müqayisə etmək olmaz.</w:t>
      </w:r>
    </w:p>
    <w:p/>
    <w:p>
      <w:r xmlns:w="http://schemas.openxmlformats.org/wordprocessingml/2006/main">
        <w:t xml:space="preserve">2: Yaqub 1:5 - Əgər sizlərdən kimin müdrikliyi yoxdursa, qoy bütün insanlara səxavətlə verən və məzəmmət etməyən Allahdan diləsin. və ona veriləcək.</w:t>
      </w:r>
    </w:p>
    <w:p/>
    <w:p>
      <w:r xmlns:w="http://schemas.openxmlformats.org/wordprocessingml/2006/main">
        <w:t xml:space="preserve">Süleymanın məsəlləri 14:9 Axmaqlar günaha istehza edər, Salehlərin lütfü var.</w:t>
      </w:r>
    </w:p>
    <w:p/>
    <w:p>
      <w:r xmlns:w="http://schemas.openxmlformats.org/wordprocessingml/2006/main">
        <w:t xml:space="preserve">Günah ciddi qəbul edilməli və istehza edilməməlidir; əməlisalehlərə lütf qazandırar.</w:t>
      </w:r>
    </w:p>
    <w:p/>
    <w:p>
      <w:r xmlns:w="http://schemas.openxmlformats.org/wordprocessingml/2006/main">
        <w:t xml:space="preserve">1. Günahın Ciddiliyi: Seçimlərimizin Nəticələrini Anlamaq</w:t>
      </w:r>
    </w:p>
    <w:p/>
    <w:p>
      <w:r xmlns:w="http://schemas.openxmlformats.org/wordprocessingml/2006/main">
        <w:t xml:space="preserve">2. Salehlik lütf gətirir</w:t>
      </w:r>
    </w:p>
    <w:p/>
    <w:p>
      <w:r xmlns:w="http://schemas.openxmlformats.org/wordprocessingml/2006/main">
        <w:t xml:space="preserve">1. Məzmur 32:1-2 - Nə bəxtiyardır o kəs ki, günahları bağışlanır, günahı örtülür. Nə bəxtiyardır o adam ki, Rəbb günahını ona qarşı saymaz və ruhunda hiylə yoxdur.</w:t>
      </w:r>
    </w:p>
    <w:p/>
    <w:p>
      <w:r xmlns:w="http://schemas.openxmlformats.org/wordprocessingml/2006/main">
        <w:t xml:space="preserve">2. Süleymanın məsəlləri 3:3-4 - Mərhəmət və həqiqət səni tərk etməsin: onları boynuna bağla; Onları öz qəlbinin süfrəsinə yaz: Beləliklə, sən Allahın və insanların nəzərində lütf və yaxşı dərrakə tapacaqsan.</w:t>
      </w:r>
    </w:p>
    <w:p/>
    <w:p>
      <w:r xmlns:w="http://schemas.openxmlformats.org/wordprocessingml/2006/main">
        <w:t xml:space="preserve">Süleymanın məsəlləri 14:10 Ürək öz acısını bilir. və yad adam sevincinə qarışmaz.</w:t>
      </w:r>
    </w:p>
    <w:p/>
    <w:p>
      <w:r xmlns:w="http://schemas.openxmlformats.org/wordprocessingml/2006/main">
        <w:t xml:space="preserve">Qəlb öz dərdini, kədərini yaxşı bilir, qərib onun sevincinə şərik ola bilməz.</w:t>
      </w:r>
    </w:p>
    <w:p/>
    <w:p>
      <w:r xmlns:w="http://schemas.openxmlformats.org/wordprocessingml/2006/main">
        <w:t xml:space="preserve">1: Diqqətli olmalıyıq ki, başqalarının sevinc və kədərlərini tam başa düşə biləcəyimizi düşünməyək.</w:t>
      </w:r>
    </w:p>
    <w:p/>
    <w:p>
      <w:r xmlns:w="http://schemas.openxmlformats.org/wordprocessingml/2006/main">
        <w:t xml:space="preserve">2: Qəlbimizi başqalarına mühakimə etmək və ya tənqid etməkdənsə, anlayış və empatiya ilə açmalıyıq.</w:t>
      </w:r>
    </w:p>
    <w:p/>
    <w:p>
      <w:r xmlns:w="http://schemas.openxmlformats.org/wordprocessingml/2006/main">
        <w:t xml:space="preserve">1: Filipililərə 2:3-4, Eqoist şöhrətpərəstlik və ya boş lovğalıqla heç nə etməyin. Əksinə, təvazökarlıqla başqalarını özünüzdən üstün tutun, öz mənfəətinizi deyil, hər birinizi başqalarının mənafeyini nəzərə alın.</w:t>
      </w:r>
    </w:p>
    <w:p/>
    <w:p>
      <w:r xmlns:w="http://schemas.openxmlformats.org/wordprocessingml/2006/main">
        <w:t xml:space="preserve">2: Romalılara 12:15, Sevinənlərlə sevinin; yas tutanlarla birlikdə yas tut.</w:t>
      </w:r>
    </w:p>
    <w:p/>
    <w:p>
      <w:r xmlns:w="http://schemas.openxmlformats.org/wordprocessingml/2006/main">
        <w:t xml:space="preserve">Süleymanın məsəlləri 14:11 Pislərin evi yıxılacaq, Salehlərin məskəni çiçəklənəcək.</w:t>
      </w:r>
    </w:p>
    <w:p/>
    <w:p>
      <w:r xmlns:w="http://schemas.openxmlformats.org/wordprocessingml/2006/main">
        <w:t xml:space="preserve">Pislərin evi dağılacaq, salehlərin evi isə bərəkətli olacaq.</w:t>
      </w:r>
    </w:p>
    <w:p/>
    <w:p>
      <w:r xmlns:w="http://schemas.openxmlformats.org/wordprocessingml/2006/main">
        <w:t xml:space="preserve">1. Allahın salehlərə verdiyi nemət vədi</w:t>
      </w:r>
    </w:p>
    <w:p/>
    <w:p>
      <w:r xmlns:w="http://schemas.openxmlformats.org/wordprocessingml/2006/main">
        <w:t xml:space="preserve">2. Allahın fasiqlər üzərində hökmünün dəqiqliyi</w:t>
      </w:r>
    </w:p>
    <w:p/>
    <w:p>
      <w:r xmlns:w="http://schemas.openxmlformats.org/wordprocessingml/2006/main">
        <w:t xml:space="preserve">1. Məzmur 112:1-2 "Rəbbə həmd olsun! Rəbbdən qorxan, Onun əmrlərindən həzz alan insan nə bəxtiyardır! Onun nəsli ölkədə qüdrətli olacaq; salehlərin nəsli xeyir-dua alacaq."</w:t>
      </w:r>
    </w:p>
    <w:p/>
    <w:p>
      <w:r xmlns:w="http://schemas.openxmlformats.org/wordprocessingml/2006/main">
        <w:t xml:space="preserve">2. Məzmur 37:20 "Amma pislər məhv olacaq; Rəbbin düşmənləri otlaqların izzəti kimidir; tüstü kimi yox olurlar."</w:t>
      </w:r>
    </w:p>
    <w:p/>
    <w:p>
      <w:r xmlns:w="http://schemas.openxmlformats.org/wordprocessingml/2006/main">
        <w:t xml:space="preserve">Süleymanın məsəlləri 14:12 İnsana düzgün görünən yol var, amma sonu ölüm yollarıdır.</w:t>
      </w:r>
    </w:p>
    <w:p/>
    <w:p>
      <w:r xmlns:w="http://schemas.openxmlformats.org/wordprocessingml/2006/main">
        <w:t xml:space="preserve">Həyatda tutduğumuz yollar doğru görünə bilər, amma sonda ölümlə nəticələnə bilər.</w:t>
      </w:r>
    </w:p>
    <w:p/>
    <w:p>
      <w:r xmlns:w="http://schemas.openxmlformats.org/wordprocessingml/2006/main">
        <w:t xml:space="preserve">1: Biz müdrik və ilahi seçimlər etməyə çalışmalıyıq, çünki həyatda etdiyimiz seçimlərin əbədi təsiri var.</w:t>
      </w:r>
    </w:p>
    <w:p/>
    <w:p>
      <w:r xmlns:w="http://schemas.openxmlformats.org/wordprocessingml/2006/main">
        <w:t xml:space="preserve">2: Ehtiyatlı olmalıyıq ki, doğru görünən yoldan azmayaq, çünki bu, ölümlə nəticələnə bilər.</w:t>
      </w:r>
    </w:p>
    <w:p/>
    <w:p>
      <w:r xmlns:w="http://schemas.openxmlformats.org/wordprocessingml/2006/main">
        <w:t xml:space="preserve">1: Matta 7:13-14 - "Boğaz darvazasından girin; çünki məhvə aparan darvaza genişdir və yol genişdir və oradan girənlər çoxdur. Çünki dar qapıdır, Həyata aparan yol dardır və onu tapanlar azdır».</w:t>
      </w:r>
    </w:p>
    <w:p/>
    <w:p>
      <w:r xmlns:w="http://schemas.openxmlformats.org/wordprocessingml/2006/main">
        <w:t xml:space="preserve">2: Yaqub 1:5 - "Əgər sizdən kimin hikməti çatışmırsa, qoy hamıya səxavətlə verən, məzəmmət etməyən Allahdan diləsin; ona veriləcək."</w:t>
      </w:r>
    </w:p>
    <w:p/>
    <w:p>
      <w:r xmlns:w="http://schemas.openxmlformats.org/wordprocessingml/2006/main">
        <w:t xml:space="preserve">Süleymanın məsəlləri 14:13 Gülüşdə belə ürək kədərlənir, və bu şənliyin sonu ağırlıqdır.</w:t>
      </w:r>
    </w:p>
    <w:p/>
    <w:p>
      <w:r xmlns:w="http://schemas.openxmlformats.org/wordprocessingml/2006/main">
        <w:t xml:space="preserve">Qəlb hətta sevinc və gülüş anlarında belə kədərlənə bilər, nəticədə ağırlığa səbəb olur.</w:t>
      </w:r>
    </w:p>
    <w:p/>
    <w:p>
      <w:r xmlns:w="http://schemas.openxmlformats.org/wordprocessingml/2006/main">
        <w:t xml:space="preserve">1. Rəbbin sevinci həmişə daimi sevinc deyil</w:t>
      </w:r>
    </w:p>
    <w:p/>
    <w:p>
      <w:r xmlns:w="http://schemas.openxmlformats.org/wordprocessingml/2006/main">
        <w:t xml:space="preserve">2. Kədər Arasında Sevinc tapmaq</w:t>
      </w:r>
    </w:p>
    <w:p/>
    <w:p>
      <w:r xmlns:w="http://schemas.openxmlformats.org/wordprocessingml/2006/main">
        <w:t xml:space="preserve">1. Vaiz 7:4 Müdriklərin ürəyi yas evində, axmaqların ürəyi isə şənlik evindədir.</w:t>
      </w:r>
    </w:p>
    <w:p/>
    <w:p>
      <w:r xmlns:w="http://schemas.openxmlformats.org/wordprocessingml/2006/main">
        <w:t xml:space="preserve">2. Yaqub 4:9 Kədərlən, yas tut və ağla: Qoy gülüşün matəm, sevincin ağırlığa çevrilsin.</w:t>
      </w:r>
    </w:p>
    <w:p/>
    <w:p>
      <w:r xmlns:w="http://schemas.openxmlformats.org/wordprocessingml/2006/main">
        <w:t xml:space="preserve">Süleymanın məsəlləri 14:14 Ürəyi azmış öz yolu ilə dolar, Yaxşı insan özündən razı olar.</w:t>
      </w:r>
    </w:p>
    <w:p/>
    <w:p>
      <w:r xmlns:w="http://schemas.openxmlformats.org/wordprocessingml/2006/main">
        <w:t xml:space="preserve">Geri dönən öz günahkar yolları ilə dolacaq, yaxşı insan isə öz yaxşı əməllərindən razı qalacaq.</w:t>
      </w:r>
    </w:p>
    <w:p/>
    <w:p>
      <w:r xmlns:w="http://schemas.openxmlformats.org/wordprocessingml/2006/main">
        <w:t xml:space="preserve">1: Geriyə dönməyin nəticələri - Süleymanın məsəlləri 14:14</w:t>
      </w:r>
    </w:p>
    <w:p/>
    <w:p>
      <w:r xmlns:w="http://schemas.openxmlformats.org/wordprocessingml/2006/main">
        <w:t xml:space="preserve">2: Yaxşı işlərin mükafatı - Süleymanın məsəlləri 14:14</w:t>
      </w:r>
    </w:p>
    <w:p/>
    <w:p>
      <w:r xmlns:w="http://schemas.openxmlformats.org/wordprocessingml/2006/main">
        <w:t xml:space="preserve">1: Yaqub 1:22-25 - Sözün icraçıları olun, yalnız eşidənlər deyil.</w:t>
      </w:r>
    </w:p>
    <w:p/>
    <w:p>
      <w:r xmlns:w="http://schemas.openxmlformats.org/wordprocessingml/2006/main">
        <w:t xml:space="preserve">2: Filipililərə 4:6-7 - Boş yerə narahat olmayın; Ancaq hər şeydə dua və yalvarışla, şükürlə diləkləriniz Allaha bildirilsin.</w:t>
      </w:r>
    </w:p>
    <w:p/>
    <w:p>
      <w:r xmlns:w="http://schemas.openxmlformats.org/wordprocessingml/2006/main">
        <w:t xml:space="preserve">Süleymanın məsəlləri 14:15 Sadə adam hər sözə inanar, Ağıllı adam gedəcəyinə yaxşı baxar.</w:t>
      </w:r>
    </w:p>
    <w:p/>
    <w:p>
      <w:r xmlns:w="http://schemas.openxmlformats.org/wordprocessingml/2006/main">
        <w:t xml:space="preserve">Sadələr eşitdiyi hər sözə güvənə bilər, amma müdriklər əməllərində ehtiyatlıdırlar.</w:t>
      </w:r>
    </w:p>
    <w:p/>
    <w:p>
      <w:r xmlns:w="http://schemas.openxmlformats.org/wordprocessingml/2006/main">
        <w:t xml:space="preserve">1. Allaha təvəkkül edin və əməllərimizdə diqqətli olun</w:t>
      </w:r>
    </w:p>
    <w:p/>
    <w:p>
      <w:r xmlns:w="http://schemas.openxmlformats.org/wordprocessingml/2006/main">
        <w:t xml:space="preserve">2. İnsana yox, Allaha güvən</w:t>
      </w:r>
    </w:p>
    <w:p/>
    <w:p>
      <w:r xmlns:w="http://schemas.openxmlformats.org/wordprocessingml/2006/main">
        <w:t xml:space="preserve">1. Süleymanın məsəlləri 3:5-6 Bütün ürəyinlə Rəbbə güvən və öz idrakına söykənmə. Bütün yollarınızda Onu tanıyın və O, sizin yollarınızı düzəltsin.</w:t>
      </w:r>
    </w:p>
    <w:p/>
    <w:p>
      <w:r xmlns:w="http://schemas.openxmlformats.org/wordprocessingml/2006/main">
        <w:t xml:space="preserve">2. Zəbur 118:8 İnsana güvənməkdənsə, Rəbbə sığınmaq daha yaxşıdır.</w:t>
      </w:r>
    </w:p>
    <w:p/>
    <w:p>
      <w:r xmlns:w="http://schemas.openxmlformats.org/wordprocessingml/2006/main">
        <w:t xml:space="preserve">Süleymanın məsəlləri 14:16 Müdrik qorxar, pislikdən uzaq olar, Axmaq isə hirslənər və arxayın olar.</w:t>
      </w:r>
    </w:p>
    <w:p/>
    <w:p>
      <w:r xmlns:w="http://schemas.openxmlformats.org/wordprocessingml/2006/main">
        <w:t xml:space="preserve">Müdrik pislikdən qorxur və ondan uzaqlaşır, axmaq isə qəzəblənir və özünə arxayın olur.</w:t>
      </w:r>
    </w:p>
    <w:p/>
    <w:p>
      <w:r xmlns:w="http://schemas.openxmlformats.org/wordprocessingml/2006/main">
        <w:t xml:space="preserve">1. Rəbb qorxusu hikmətin başlanğıcıdır</w:t>
      </w:r>
    </w:p>
    <w:p/>
    <w:p>
      <w:r xmlns:w="http://schemas.openxmlformats.org/wordprocessingml/2006/main">
        <w:t xml:space="preserve">2. Aqil və axmaq arasında ziddiyyət</w:t>
      </w:r>
    </w:p>
    <w:p/>
    <w:p>
      <w:r xmlns:w="http://schemas.openxmlformats.org/wordprocessingml/2006/main">
        <w:t xml:space="preserve">1. Süleymanın məsəlləri 9:10 Rəbb qorxusu müdrikliyin başlanğıcıdır, müqəddəs olanı bilmək isə idrakdır.</w:t>
      </w:r>
    </w:p>
    <w:p/>
    <w:p>
      <w:r xmlns:w="http://schemas.openxmlformats.org/wordprocessingml/2006/main">
        <w:t xml:space="preserve">2. Yaqub 1:19-20 Buna görə də, ey sevimli qardaşlarım, hər kəs eşitməkdə tez, danışmaqda ləng, qəzəblənməkdə ləng olsun: Çünki insanın qəzəbi Allahın salehliyinə təsir etmir.</w:t>
      </w:r>
    </w:p>
    <w:p/>
    <w:p>
      <w:r xmlns:w="http://schemas.openxmlformats.org/wordprocessingml/2006/main">
        <w:t xml:space="preserve">Süleymanın məsəlləri 14:17 Tez qəzəblənən ağılsızlıq edər, Hiyləgər adama nifrət edər.</w:t>
      </w:r>
    </w:p>
    <w:p/>
    <w:p>
      <w:r xmlns:w="http://schemas.openxmlformats.org/wordprocessingml/2006/main">
        <w:t xml:space="preserve">Tez qəzəblənən insan axmaqlıq edər, hiylə quranlar isə məkruh olar.</w:t>
      </w:r>
    </w:p>
    <w:p/>
    <w:p>
      <w:r xmlns:w="http://schemas.openxmlformats.org/wordprocessingml/2006/main">
        <w:t xml:space="preserve">1. Nəzarət olunmayan xasiyyətin təhlükələri.</w:t>
      </w:r>
    </w:p>
    <w:p/>
    <w:p>
      <w:r xmlns:w="http://schemas.openxmlformats.org/wordprocessingml/2006/main">
        <w:t xml:space="preserve">2. Pis hiylələrin ardınca getməyin nəticələri.</w:t>
      </w:r>
    </w:p>
    <w:p/>
    <w:p>
      <w:r xmlns:w="http://schemas.openxmlformats.org/wordprocessingml/2006/main">
        <w:t xml:space="preserve">1. Yaqub 1:19-20 - "Sevgili qardaşlarım, bunu bilin: hər kəs eşitməkdə tez, danışmaqda ləng, qəzəblənməkdə ləng olsun; çünki insanın qəzəbi Allahın salehliyini doğurmaz".</w:t>
      </w:r>
    </w:p>
    <w:p/>
    <w:p>
      <w:r xmlns:w="http://schemas.openxmlformats.org/wordprocessingml/2006/main">
        <w:t xml:space="preserve">2. Süleymanın məsəlləri 16:29 - “Zorakı adam qonşusunu aldadır və onu yaxşı olmayan yola aparır”.</w:t>
      </w:r>
    </w:p>
    <w:p/>
    <w:p>
      <w:r xmlns:w="http://schemas.openxmlformats.org/wordprocessingml/2006/main">
        <w:t xml:space="preserve">Süleymanın məsəlləri 14:18 Sadə adam axmaqlığı miras alır, ağıllı adam isə bilik tacına malikdir.</w:t>
      </w:r>
    </w:p>
    <w:p/>
    <w:p>
      <w:r xmlns:w="http://schemas.openxmlformats.org/wordprocessingml/2006/main">
        <w:t xml:space="preserve">Sadələr axmaqlığı ilə xarakterizə olunur, ehtiyatlılar isə biliklə mükafatlandırılır.</w:t>
      </w:r>
    </w:p>
    <w:p/>
    <w:p>
      <w:r xmlns:w="http://schemas.openxmlformats.org/wordprocessingml/2006/main">
        <w:t xml:space="preserve">1. Ehtiyatlılığın Mükafatı: Hikmət Necə Bərəkət gətirir</w:t>
      </w:r>
    </w:p>
    <w:p/>
    <w:p>
      <w:r xmlns:w="http://schemas.openxmlformats.org/wordprocessingml/2006/main">
        <w:t xml:space="preserve">2. Ağılsızlığın Nəticəsi: Cahilliyin Təhlükəsi</w:t>
      </w:r>
    </w:p>
    <w:p/>
    <w:p>
      <w:r xmlns:w="http://schemas.openxmlformats.org/wordprocessingml/2006/main">
        <w:t xml:space="preserve">1. Süleymanın məsəlləri 2:1-5</w:t>
      </w:r>
    </w:p>
    <w:p/>
    <w:p>
      <w:r xmlns:w="http://schemas.openxmlformats.org/wordprocessingml/2006/main">
        <w:t xml:space="preserve">2. Yaqub 1:5-8</w:t>
      </w:r>
    </w:p>
    <w:p/>
    <w:p>
      <w:r xmlns:w="http://schemas.openxmlformats.org/wordprocessingml/2006/main">
        <w:t xml:space="preserve">Süleymanın məsəlləri 14:19 Pis yaxşıların qarşısında əyilir; və pislər salehlərin qapısında.</w:t>
      </w:r>
    </w:p>
    <w:p/>
    <w:p>
      <w:r xmlns:w="http://schemas.openxmlformats.org/wordprocessingml/2006/main">
        <w:t xml:space="preserve">Salehlər bəraət qazanacaq, pislər isə ədalətə qovuşacaq.</w:t>
      </w:r>
    </w:p>
    <w:p/>
    <w:p>
      <w:r xmlns:w="http://schemas.openxmlformats.org/wordprocessingml/2006/main">
        <w:t xml:space="preserve">1: Doğru olanı görənlər üçün ədalət sonunda bərqərar olacaq.</w:t>
      </w:r>
    </w:p>
    <w:p/>
    <w:p>
      <w:r xmlns:w="http://schemas.openxmlformats.org/wordprocessingml/2006/main">
        <w:t xml:space="preserve">2: Allahın ədaləti qalib gələcək - pislər hesaba çəkiləcək və salehlər mükafatlandırılacaq.</w:t>
      </w:r>
    </w:p>
    <w:p/>
    <w:p>
      <w:r xmlns:w="http://schemas.openxmlformats.org/wordprocessingml/2006/main">
        <w:t xml:space="preserve">1: Məzmur 37:27-28 - "Pislikdən üz döndər və yaxşılıq et; beləcə əbədi qalacaqsan. Çünki Rəbb ədaləti sevir; O, müqəddəslərini tərk etməz. Onlar əbədi olaraq qorunur, amma pislərin övladları qalacaq. kəsmək."</w:t>
      </w:r>
    </w:p>
    <w:p/>
    <w:p>
      <w:r xmlns:w="http://schemas.openxmlformats.org/wordprocessingml/2006/main">
        <w:t xml:space="preserve">2: Romalılara 12:19 - “Sevgililərim, heç vaxt intiqam almayın, bunu Allahın qəzəbinə buraxın, çünki yazılıb: “Qisas Mənimdir, əvəzini Mən verəcəyəm” deyir Rəbb.</w:t>
      </w:r>
    </w:p>
    <w:p/>
    <w:p>
      <w:r xmlns:w="http://schemas.openxmlformats.org/wordprocessingml/2006/main">
        <w:t xml:space="preserve">Süleymanın məsəlləri 14:20 Kasıba öz qonşusu belə nifrət edər, Varlının dostu çox olar.</w:t>
      </w:r>
    </w:p>
    <w:p/>
    <w:p>
      <w:r xmlns:w="http://schemas.openxmlformats.org/wordprocessingml/2006/main">
        <w:t xml:space="preserve">Kasıblar ətrafdakılar tərəfindən bəyənilmir, amma varlıların çoxlu dostu var.</w:t>
      </w:r>
    </w:p>
    <w:p/>
    <w:p>
      <w:r xmlns:w="http://schemas.openxmlformats.org/wordprocessingml/2006/main">
        <w:t xml:space="preserve">1: Kasıblara paxıllıq etməməli və onlara nifrət etməməliyik, əksinə onlara qarşı xeyirxah və səxavətli olmalıyıq.</w:t>
      </w:r>
    </w:p>
    <w:p/>
    <w:p>
      <w:r xmlns:w="http://schemas.openxmlformats.org/wordprocessingml/2006/main">
        <w:t xml:space="preserve">2: Bizə verilən nemətlərin qədrini bilməliyik və bilməliyik ki, pul və mal həqiqi dostluq ölçüsü deyil.</w:t>
      </w:r>
    </w:p>
    <w:p/>
    <w:p>
      <w:r xmlns:w="http://schemas.openxmlformats.org/wordprocessingml/2006/main">
        <w:t xml:space="preserve">1: Vaiz 4:9-12 - İki nəfər birdən yaxşıdır; çünki onlar öz zəhmətlərinin qarşılığını alırlar. Çünki onlar yıxılsalar, öz yoldaşını ayağa qaldırar. Çünki ona kömək edəcək başqası yoxdur. Yenə deyirəm, əgər ikisi bir yerdə yatırsa, deməli, onların hərarəti var: bəs insan tək necə isti ola bilər? Biri ona qalib gəlsə, ikisi ona qarşı çıxacaq. və üçqat kordon tez qırılmır.</w:t>
      </w:r>
    </w:p>
    <w:p/>
    <w:p>
      <w:r xmlns:w="http://schemas.openxmlformats.org/wordprocessingml/2006/main">
        <w:t xml:space="preserve">2: Yaqub 2:1-7 - Qardaşlarım, izzət sahibi olan Rəbbimiz İsa Məsihə iman gətirməyin. Əgər yığıncağına qızıl üzüklü, gözəl geyimli bir adam gəlsə, murdar paltarlı bir kasıb da gəlsə. Siz homoseksual paltar geyənə hörmət edirsiniz və ona deyin: “Burada yaxşı yerdə otur. yoxsullara de: “Orada dur, ya da burada mənim ayağımın altında otur. Dinləyin, ey sevimli qardaşlarım, məgər Allah bu dünyanın yoxsullarını imanla zəngin və Onu sevənlərə vəd etdiyi Padşahlığın varislərini seçmədimi? Siz isə yoxsullara xor baxdınız. Varlı adamlar sizə zülm edib hökm kürsüsünə çəkmirlərmi?</w:t>
      </w:r>
    </w:p>
    <w:p/>
    <w:p>
      <w:r xmlns:w="http://schemas.openxmlformats.org/wordprocessingml/2006/main">
        <w:t xml:space="preserve">Süleymanın məsəlləri 14:21 Qonşusuna xor baxan günah edər, yoxsullara rəhm edən xoşbəxtdir.</w:t>
      </w:r>
    </w:p>
    <w:p/>
    <w:p>
      <w:r xmlns:w="http://schemas.openxmlformats.org/wordprocessingml/2006/main">
        <w:t xml:space="preserve">Kasıblara mərhəmət edən xeyirxahdır.</w:t>
      </w:r>
    </w:p>
    <w:p/>
    <w:p>
      <w:r xmlns:w="http://schemas.openxmlformats.org/wordprocessingml/2006/main">
        <w:t xml:space="preserve">1. Mərhəmət Gücü: Şəfqət göstərmək hər şeydən üstündür</w:t>
      </w:r>
    </w:p>
    <w:p/>
    <w:p>
      <w:r xmlns:w="http://schemas.openxmlformats.org/wordprocessingml/2006/main">
        <w:t xml:space="preserve">2. Mənim qonşum kimdir? Gündəlik qarşılıqlı münasibətlərdə şəfqətin əhəmiyyəti</w:t>
      </w:r>
    </w:p>
    <w:p/>
    <w:p>
      <w:r xmlns:w="http://schemas.openxmlformats.org/wordprocessingml/2006/main">
        <w:t xml:space="preserve">1. Yaqub 2:13 - Çünki mərhəmət göstərməyənə hökm mərhəmətsizdir. Mərhəmət mühakimə üzərində qalib gəlir.</w:t>
      </w:r>
    </w:p>
    <w:p/>
    <w:p>
      <w:r xmlns:w="http://schemas.openxmlformats.org/wordprocessingml/2006/main">
        <w:t xml:space="preserve">2. Matta 6:14-15 - Əgər başqalarının təqsirlərini bağışlasanız, səmavi Atanız da sizi bağışlayacaq, amma siz başqalarının təqsirlərini bağışlamasanız, Atanız da sizin günahlarınızı bağışlamayacaq.</w:t>
      </w:r>
    </w:p>
    <w:p/>
    <w:p>
      <w:r xmlns:w="http://schemas.openxmlformats.org/wordprocessingml/2006/main">
        <w:t xml:space="preserve">Süleymanın məsəlləri 14:22 Pis düşünənlər səhv etmirmi? xeyirxahlıq edənlərə isə mərhəmət və həqiqət olacaqdır.</w:t>
      </w:r>
    </w:p>
    <w:p/>
    <w:p>
      <w:r xmlns:w="http://schemas.openxmlformats.org/wordprocessingml/2006/main">
        <w:t xml:space="preserve">Pislik edənlərin aqibəti xoş deyil, yaxşılıq edənlərə mərhəmət və həqiqət gəlir.</w:t>
      </w:r>
    </w:p>
    <w:p/>
    <w:p>
      <w:r xmlns:w="http://schemas.openxmlformats.org/wordprocessingml/2006/main">
        <w:t xml:space="preserve">1. Rəhmət və Haqq: Yaxşı əməllərin faydaları</w:t>
      </w:r>
    </w:p>
    <w:p/>
    <w:p>
      <w:r xmlns:w="http://schemas.openxmlformats.org/wordprocessingml/2006/main">
        <w:t xml:space="preserve">2. Pis hiylə quranların xətası</w:t>
      </w:r>
    </w:p>
    <w:p/>
    <w:p>
      <w:r xmlns:w="http://schemas.openxmlformats.org/wordprocessingml/2006/main">
        <w:t xml:space="preserve">1. Məzmur 37:27 - Pislikdən uzaqlaş və yaxşılıq et; və əbədi olaraq qalsın.</w:t>
      </w:r>
    </w:p>
    <w:p/>
    <w:p>
      <w:r xmlns:w="http://schemas.openxmlformats.org/wordprocessingml/2006/main">
        <w:t xml:space="preserve">2. Efeslilərə 4:28 - Oğurluq edən daha oğurluq etməsin, əksinə, zəhmət çəkib öz əlləri ilə yaxşı iş görsün ki, ehtiyacı olana versin.</w:t>
      </w:r>
    </w:p>
    <w:p/>
    <w:p>
      <w:r xmlns:w="http://schemas.openxmlformats.org/wordprocessingml/2006/main">
        <w:t xml:space="preserve">Süleymanın məsəlləri 14:23 Hər işdə qazanc var, Dodaqlar isə yoxsulluğa meyillidir.</w:t>
      </w:r>
    </w:p>
    <w:p/>
    <w:p>
      <w:r xmlns:w="http://schemas.openxmlformats.org/wordprocessingml/2006/main">
        <w:t xml:space="preserve">Əmək savab gətirir, boş söhbət isə yoxsulluğa aparır.</w:t>
      </w:r>
    </w:p>
    <w:p/>
    <w:p>
      <w:r xmlns:w="http://schemas.openxmlformats.org/wordprocessingml/2006/main">
        <w:t xml:space="preserve">1: İşə qoy - atalar sözündən dərs</w:t>
      </w:r>
    </w:p>
    <w:p/>
    <w:p>
      <w:r xmlns:w="http://schemas.openxmlformats.org/wordprocessingml/2006/main">
        <w:t xml:space="preserve">2: Sözlərin gücü - nitqimizdən maksimum yararlanmaq</w:t>
      </w:r>
    </w:p>
    <w:p/>
    <w:p>
      <w:r xmlns:w="http://schemas.openxmlformats.org/wordprocessingml/2006/main">
        <w:t xml:space="preserve">1: Vaiz 10:19 - Ziyafət gülmək üçün edilir, şərab isə şənlənir, amma pul hər şeyə cavab verir.</w:t>
      </w:r>
    </w:p>
    <w:p/>
    <w:p>
      <w:r xmlns:w="http://schemas.openxmlformats.org/wordprocessingml/2006/main">
        <w:t xml:space="preserve">2: Yaqub 3:2-12 - Çox şeydə hamımızı incidirik. Kim sözlə inciməzsə, kamil insandır və bütün bədəni cilovlaya bilir.</w:t>
      </w:r>
    </w:p>
    <w:p/>
    <w:p>
      <w:r xmlns:w="http://schemas.openxmlformats.org/wordprocessingml/2006/main">
        <w:t xml:space="preserve">Süleymanın məsəlləri 14:24 Müdriklərin tacı sərvətləridir, axmaqların axmaqlığı isə ağılsızlıqdır.</w:t>
      </w:r>
    </w:p>
    <w:p/>
    <w:p>
      <w:r xmlns:w="http://schemas.openxmlformats.org/wordprocessingml/2006/main">
        <w:t xml:space="preserve">Ağıllılar sərvətlə mükafatlandırılar, axmaqlıq isə axmaqların mükafatıdır.</w:t>
      </w:r>
    </w:p>
    <w:p/>
    <w:p>
      <w:r xmlns:w="http://schemas.openxmlformats.org/wordprocessingml/2006/main">
        <w:t xml:space="preserve">1. Müdriklər və axmaqlar: Hikmətin faydaları</w:t>
      </w:r>
    </w:p>
    <w:p/>
    <w:p>
      <w:r xmlns:w="http://schemas.openxmlformats.org/wordprocessingml/2006/main">
        <w:t xml:space="preserve">2. Sərvətlərin Dəyəri: Varlı olmaq nə deməkdir?</w:t>
      </w:r>
    </w:p>
    <w:p/>
    <w:p>
      <w:r xmlns:w="http://schemas.openxmlformats.org/wordprocessingml/2006/main">
        <w:t xml:space="preserve">1. Süleymanın məsəlləri 16:16, "Hikmət almaq qızıldan nə qədər yaxşıdır! Ağıl əldə etmək gümüşdən çox seçilməkdir."</w:t>
      </w:r>
    </w:p>
    <w:p/>
    <w:p>
      <w:r xmlns:w="http://schemas.openxmlformats.org/wordprocessingml/2006/main">
        <w:t xml:space="preserve">2. Vaiz 5:19, “Bundan əlavə, Allah kiməsə var-dövlət və mal-dövlət və ondan həzz almaq, onların qismətini qəbul etmək və zəhmətindən xoşbəxt olmaq qabiliyyəti verəndə bu, Allahın ənamıdır”.</w:t>
      </w:r>
    </w:p>
    <w:p/>
    <w:p>
      <w:r xmlns:w="http://schemas.openxmlformats.org/wordprocessingml/2006/main">
        <w:t xml:space="preserve">Proverbs 14:25 Həqiqi şahid canları qurtarar, Hiyləgər şahid yalan danışar.</w:t>
      </w:r>
    </w:p>
    <w:p/>
    <w:p>
      <w:r xmlns:w="http://schemas.openxmlformats.org/wordprocessingml/2006/main">
        <w:t xml:space="preserve">Həqiqi şahid qurtuluş gətirə bilər, yalançı şahid isə yalan danışır.</w:t>
      </w:r>
    </w:p>
    <w:p/>
    <w:p>
      <w:r xmlns:w="http://schemas.openxmlformats.org/wordprocessingml/2006/main">
        <w:t xml:space="preserve">1. Həqiqətin Gücü: Niyə Dürüstlüklə Danışmalıyıq</w:t>
      </w:r>
    </w:p>
    <w:p/>
    <w:p>
      <w:r xmlns:w="http://schemas.openxmlformats.org/wordprocessingml/2006/main">
        <w:t xml:space="preserve">2. Yalan və Aldatma: Niyə Həqiqəti Danışmalıyıq</w:t>
      </w:r>
    </w:p>
    <w:p/>
    <w:p>
      <w:r xmlns:w="http://schemas.openxmlformats.org/wordprocessingml/2006/main">
        <w:t xml:space="preserve">1. Koloslulara 3:9 - Bir-birinizə yalan deməyin, çünki köhnə nəfsinizi onun adətləri ilə ertələmisiniz.</w:t>
      </w:r>
    </w:p>
    <w:p/>
    <w:p>
      <w:r xmlns:w="http://schemas.openxmlformats.org/wordprocessingml/2006/main">
        <w:t xml:space="preserve">2. Yəhya 8:32 - və siz həqiqəti biləcəksiniz və həqiqət sizi azad edəcək.</w:t>
      </w:r>
    </w:p>
    <w:p/>
    <w:p>
      <w:r xmlns:w="http://schemas.openxmlformats.org/wordprocessingml/2006/main">
        <w:t xml:space="preserve">Süleymanın məsəlləri 14:26 Rəbb qorxusunda möhkəm güvən var, Onun övladlarının sığınacaq yeri olacaq.</w:t>
      </w:r>
    </w:p>
    <w:p/>
    <w:p>
      <w:r xmlns:w="http://schemas.openxmlformats.org/wordprocessingml/2006/main">
        <w:t xml:space="preserve">Rəbb qorxusu övladları üçün güclü inam və müdafiə gətirir.</w:t>
      </w:r>
    </w:p>
    <w:p/>
    <w:p>
      <w:r xmlns:w="http://schemas.openxmlformats.org/wordprocessingml/2006/main">
        <w:t xml:space="preserve">1: Rəbbdən qorxun, çünki O, sizin pənahınız və qüvvətinizdir</w:t>
      </w:r>
    </w:p>
    <w:p/>
    <w:p>
      <w:r xmlns:w="http://schemas.openxmlformats.org/wordprocessingml/2006/main">
        <w:t xml:space="preserve">2: Rəbbə güvən və arxayın ol</w:t>
      </w:r>
    </w:p>
    <w:p/>
    <w:p>
      <w:r xmlns:w="http://schemas.openxmlformats.org/wordprocessingml/2006/main">
        <w:t xml:space="preserve">1: Məzmur 27:1-3 - Rəbb mənim işığım və xilasımdır; kimdən qorxacağam? Rəbb həyatımın gücüdür; kimdən qorxacağam?</w:t>
      </w:r>
    </w:p>
    <w:p/>
    <w:p>
      <w:r xmlns:w="http://schemas.openxmlformats.org/wordprocessingml/2006/main">
        <w:t xml:space="preserve">2: Yeşaya 41:10 - Qorxma, çünki Mən səninləyəm; Narahat olmayın, çünki mən sizin Allahınızam; Mən səni gücləndirəcəyəm, sənə kömək edəcəyəm, saleh sağ əlimlə səni dəstəkləyəcəyəm.</w:t>
      </w:r>
    </w:p>
    <w:p/>
    <w:p>
      <w:r xmlns:w="http://schemas.openxmlformats.org/wordprocessingml/2006/main">
        <w:t xml:space="preserve">Süleymanın məsəlləri 14:27 Ölüm tələlərindən qurtulmaq üçün Rəbb qorxusu həyat mənbəyidir.</w:t>
      </w:r>
    </w:p>
    <w:p/>
    <w:p>
      <w:r xmlns:w="http://schemas.openxmlformats.org/wordprocessingml/2006/main">
        <w:t xml:space="preserve">Rəbb qorxusu həyat və təhlükədən qoruyur.</w:t>
      </w:r>
    </w:p>
    <w:p/>
    <w:p>
      <w:r xmlns:w="http://schemas.openxmlformats.org/wordprocessingml/2006/main">
        <w:t xml:space="preserve">1. Rəbb qorxusu ilə yaşamağın gücü</w:t>
      </w:r>
    </w:p>
    <w:p/>
    <w:p>
      <w:r xmlns:w="http://schemas.openxmlformats.org/wordprocessingml/2006/main">
        <w:t xml:space="preserve">2. Rəbbə güvənməyin faydaları</w:t>
      </w:r>
    </w:p>
    <w:p/>
    <w:p>
      <w:r xmlns:w="http://schemas.openxmlformats.org/wordprocessingml/2006/main">
        <w:t xml:space="preserve">1. Süleymanın məsəlləri 3:5-6 Bütün ürəyinlə Rəbbə güvən; və öz idrakına söykənmə. Bütün yollarında onu tanı, o da sənin yollarını istiqamətləndirsin.</w:t>
      </w:r>
    </w:p>
    <w:p/>
    <w:p>
      <w:r xmlns:w="http://schemas.openxmlformats.org/wordprocessingml/2006/main">
        <w:t xml:space="preserve">2. Məzmur 91:2-3 Rəbbə deyəcəyəm: O, mənim pənahımdır, qalamdır, Allahım! ona güvənirəm. Şübhəsiz ki, o, səni quşçuluğun tələsindən, vəhşi vəbadan xilas edəcək.</w:t>
      </w:r>
    </w:p>
    <w:p/>
    <w:p>
      <w:r xmlns:w="http://schemas.openxmlformats.org/wordprocessingml/2006/main">
        <w:t xml:space="preserve">Süleymanın məsəlləri 14:28 Padşahın izzəti xalqın çoxluğundadır, Xalqın yoxluğunda isə başçının məhvi var.</w:t>
      </w:r>
    </w:p>
    <w:p/>
    <w:p>
      <w:r xmlns:w="http://schemas.openxmlformats.org/wordprocessingml/2006/main">
        <w:t xml:space="preserve">Padşahın şərəfi çoxlu insanla gəlir, lakin şahzadənin məhvi insan çatışmazlığı ilə gəlir.</w:t>
      </w:r>
    </w:p>
    <w:p/>
    <w:p>
      <w:r xmlns:w="http://schemas.openxmlformats.org/wordprocessingml/2006/main">
        <w:t xml:space="preserve">1: Allah bizə icmanın bir hissəsi olmaq imtiyazını verdi və bununla da şərəf gəlir.</w:t>
      </w:r>
    </w:p>
    <w:p/>
    <w:p>
      <w:r xmlns:w="http://schemas.openxmlformats.org/wordprocessingml/2006/main">
        <w:t xml:space="preserve">2: Uğurumuz təkcə öz hərəkətlərimizdən deyil, həm də ətrafımızdakı insanlardan asılıdır və biz onlarla möhkəm əlaqələr qurmağa çalışmalıyıq.</w:t>
      </w:r>
    </w:p>
    <w:p/>
    <w:p>
      <w:r xmlns:w="http://schemas.openxmlformats.org/wordprocessingml/2006/main">
        <w:t xml:space="preserve">1: Vaiz 4:9-12 İki birdən yaxşıdır; çünki onlar öz zəhmətlərinin qarşılığını alırlar. Çünki onlar yıxılsalar, öz yoldaşını ayağa qaldırar. Çünki ona kömək edəcək başqası yoxdur.</w:t>
      </w:r>
    </w:p>
    <w:p/>
    <w:p>
      <w:r xmlns:w="http://schemas.openxmlformats.org/wordprocessingml/2006/main">
        <w:t xml:space="preserve">2: 1 Korinflilərə 12:14-27 Çünki bədən bir deyil, çoxlu üzvlərdən ibarətdir. Ayaq desə ki, mən əl deyiləm, bədəndən deyiləm. deməli bədəndən deyilmi? Qulaq desə ki, mən göz deyiləm, bədəndən deyiləm. deməli bədəndən deyilmi?</w:t>
      </w:r>
    </w:p>
    <w:p/>
    <w:p>
      <w:r xmlns:w="http://schemas.openxmlformats.org/wordprocessingml/2006/main">
        <w:t xml:space="preserve">Süleymanın məsəlləri 14:29 Qəzəblənməyə tələsməyən böyük dərrakəyə malikdir, Ruhu tələsik isə axmaqlığı ucaldar.</w:t>
      </w:r>
    </w:p>
    <w:p/>
    <w:p>
      <w:r xmlns:w="http://schemas.openxmlformats.org/wordprocessingml/2006/main">
        <w:t xml:space="preserve">Səbirli və qəzəblənməyə tələsməyəndə müdriklik var, dürtüsel və əsəbi olan isə axmaqlığı ucaldır.</w:t>
      </w:r>
    </w:p>
    <w:p/>
    <w:p>
      <w:r xmlns:w="http://schemas.openxmlformats.org/wordprocessingml/2006/main">
        <w:t xml:space="preserve">1. Səbir fəzilətdir: Süleymanın məsəllərinin hikməti 14:29</w:t>
      </w:r>
    </w:p>
    <w:p/>
    <w:p>
      <w:r xmlns:w="http://schemas.openxmlformats.org/wordprocessingml/2006/main">
        <w:t xml:space="preserve">2. İmpulsivliyin axmaqlığı: Süleymanın məsəllərinin xəbərdarlığı 14:29</w:t>
      </w:r>
    </w:p>
    <w:p/>
    <w:p>
      <w:r xmlns:w="http://schemas.openxmlformats.org/wordprocessingml/2006/main">
        <w:t xml:space="preserve">1. Yaqub 1:19-20 - Ey sevimli qardaşlarım, bunu bilin: hər kəs eşitməkdə tez, danışmaqda ləng, qəzəblənməkdə yavaş olsun; çünki insanın qəzəbi Allahın salehliyini doğurmaz.</w:t>
      </w:r>
    </w:p>
    <w:p/>
    <w:p>
      <w:r xmlns:w="http://schemas.openxmlformats.org/wordprocessingml/2006/main">
        <w:t xml:space="preserve">2. Efeslilərə 4:26-27 - Qəzəbli olun və günah işlətməyin; qəzəbinizə günəş batmasın və şeytana fürsət verməyin.</w:t>
      </w:r>
    </w:p>
    <w:p/>
    <w:p>
      <w:r xmlns:w="http://schemas.openxmlformats.org/wordprocessingml/2006/main">
        <w:t xml:space="preserve">Süleymanın məsəlləri 14:30 Sağlam ürək cismin həyatıdır, Sümüklərin çürüməsinə həsəd aparın.</w:t>
      </w:r>
    </w:p>
    <w:p/>
    <w:p>
      <w:r xmlns:w="http://schemas.openxmlformats.org/wordprocessingml/2006/main">
        <w:t xml:space="preserve">Sağlam ürək həyat gətirir, paxıllıq isə məhv edir.</w:t>
      </w:r>
    </w:p>
    <w:p/>
    <w:p>
      <w:r xmlns:w="http://schemas.openxmlformats.org/wordprocessingml/2006/main">
        <w:t xml:space="preserve">1: Paxıllıq təhlükəsi - Paxıllıq, sahib olduqlarımıza görə minnətdar olmaq əvəzinə, diqqətimizi başqalarının sahib olduqlarına yönəldir.</w:t>
      </w:r>
    </w:p>
    <w:p/>
    <w:p>
      <w:r xmlns:w="http://schemas.openxmlformats.org/wordprocessingml/2006/main">
        <w:t xml:space="preserve">2: Sağlam Ürəyin Gücü - Sağlam ürək bizi Allaha yaxınlaşdırar və daha yaxşı həyata aparır.</w:t>
      </w:r>
    </w:p>
    <w:p/>
    <w:p>
      <w:r xmlns:w="http://schemas.openxmlformats.org/wordprocessingml/2006/main">
        <w:t xml:space="preserve">1: Yaqub 3:16 - Çünki paxıllıq və çəkişmə olan yerdə çaşqınlıq və hər cür pis iş var.</w:t>
      </w:r>
    </w:p>
    <w:p/>
    <w:p>
      <w:r xmlns:w="http://schemas.openxmlformats.org/wordprocessingml/2006/main">
        <w:t xml:space="preserve">2: 1 Peter 5:8 - Ayıq olun, sayıq olun; Çünki sənin düşmənin İblis nərə çəkən aslan kimi ətrafda dolaşır və kimi yeyib-içmək istəyir.</w:t>
      </w:r>
    </w:p>
    <w:p/>
    <w:p>
      <w:r xmlns:w="http://schemas.openxmlformats.org/wordprocessingml/2006/main">
        <w:t xml:space="preserve">Süleymanın məsəlləri 14:31 Kasıba zülm edən Yaradanını təhqir edər, Ona hörmət edən yoxsullara rəhm edər.</w:t>
      </w:r>
    </w:p>
    <w:p/>
    <w:p>
      <w:r xmlns:w="http://schemas.openxmlformats.org/wordprocessingml/2006/main">
        <w:t xml:space="preserve">Yoxsullara pis rəftar edənlər Rəbbi təhqir edir, onlara yaxşılıq edənlər isə mərhəmət edir.</w:t>
      </w:r>
    </w:p>
    <w:p/>
    <w:p>
      <w:r xmlns:w="http://schemas.openxmlformats.org/wordprocessingml/2006/main">
        <w:t xml:space="preserve">1. Rəbbi izzətləndirdiyimiz kimi, səxavətli olaq və yoxsullara mərhəmət göstərək.</w:t>
      </w:r>
    </w:p>
    <w:p/>
    <w:p>
      <w:r xmlns:w="http://schemas.openxmlformats.org/wordprocessingml/2006/main">
        <w:t xml:space="preserve">2. Kasıba zülm etməyək, çünki belə etmək Allahı ləkələməkdir.</w:t>
      </w:r>
    </w:p>
    <w:p/>
    <w:p>
      <w:r xmlns:w="http://schemas.openxmlformats.org/wordprocessingml/2006/main">
        <w:t xml:space="preserve">1. Yaqub 2:13 - Çünki mərhəmət göstərməyənə hökm mərhəmətsizdir. Mərhəmət mühakimə üzərində qalib gəlir.</w:t>
      </w:r>
    </w:p>
    <w:p/>
    <w:p>
      <w:r xmlns:w="http://schemas.openxmlformats.org/wordprocessingml/2006/main">
        <w:t xml:space="preserve">2. Matta 25:40 - Padşah onlara cavab verəcək: “Doğrusunu sizə deyirəm ki, bu ən kiçik qardaşlarımdan birinə bunu etdiyiniz kimi, mənə də etdiniz.</w:t>
      </w:r>
    </w:p>
    <w:p/>
    <w:p>
      <w:r xmlns:w="http://schemas.openxmlformats.org/wordprocessingml/2006/main">
        <w:t xml:space="preserve">Süleymanın məsəlləri 14:32 Pis pisliyi ilə qovular,Salehin isə ölümünə ümidi var.</w:t>
      </w:r>
    </w:p>
    <w:p/>
    <w:p>
      <w:r xmlns:w="http://schemas.openxmlformats.org/wordprocessingml/2006/main">
        <w:t xml:space="preserve">Pislər öz pislikləri ilə qovulacaqlar, salehlərin isə ölümə ümidləri olacaq.</w:t>
      </w:r>
    </w:p>
    <w:p/>
    <w:p>
      <w:r xmlns:w="http://schemas.openxmlformats.org/wordprocessingml/2006/main">
        <w:t xml:space="preserve">1. Cənnətin Ümidi: Ölümdən Sonra Ümid</w:t>
      </w:r>
    </w:p>
    <w:p/>
    <w:p>
      <w:r xmlns:w="http://schemas.openxmlformats.org/wordprocessingml/2006/main">
        <w:t xml:space="preserve">2. Pislik qarşısında lütf: Salehlər necə qalib gəlir</w:t>
      </w:r>
    </w:p>
    <w:p/>
    <w:p>
      <w:r xmlns:w="http://schemas.openxmlformats.org/wordprocessingml/2006/main">
        <w:t xml:space="preserve">1. Romalılara 6:23 - Çünki günahın əvəzi ölümdür, Allahın hədiyyəsi isə Rəbbimiz Məsih İsada əbədi həyatdır.</w:t>
      </w:r>
    </w:p>
    <w:p/>
    <w:p>
      <w:r xmlns:w="http://schemas.openxmlformats.org/wordprocessingml/2006/main">
        <w:t xml:space="preserve">2. Məzmur 23:4 - Ölüm kölgəsi vadisində gəzsəm də, pislikdən qorxmayacağam, çünki Sən mənimləsən; Sənin çubuğun və əsanın mənə təsəlli verir.</w:t>
      </w:r>
    </w:p>
    <w:p/>
    <w:p>
      <w:r xmlns:w="http://schemas.openxmlformats.org/wordprocessingml/2006/main">
        <w:t xml:space="preserve">Proverbs 14:33 Ağıl sahibinin ürəyində hikmət yatar, Axmaqların içində olan isə bilinər.</w:t>
      </w:r>
    </w:p>
    <w:p/>
    <w:p>
      <w:r xmlns:w="http://schemas.openxmlformats.org/wordprocessingml/2006/main">
        <w:t xml:space="preserve">Hikmət müdriklərin qəlbində yaşayır; lakin axmaqlıq asanlıqla aşkar edilir.</w:t>
      </w:r>
    </w:p>
    <w:p/>
    <w:p>
      <w:r xmlns:w="http://schemas.openxmlformats.org/wordprocessingml/2006/main">
        <w:t xml:space="preserve">1: Müdrik olmağa və müdrik qərarlar verməyə çalışmalıyıq ki, əsl xarakterimiz üzə çıxsın.</w:t>
      </w:r>
    </w:p>
    <w:p/>
    <w:p>
      <w:r xmlns:w="http://schemas.openxmlformats.org/wordprocessingml/2006/main">
        <w:t xml:space="preserve">2: Davranış və danışıq tərzimizdə ehtiyatlı olmalıyıq ki, axmaqlığımız asanlıqla görünməsin.</w:t>
      </w:r>
    </w:p>
    <w:p/>
    <w:p>
      <w:r xmlns:w="http://schemas.openxmlformats.org/wordprocessingml/2006/main">
        <w:t xml:space="preserve">1: Süleymanın məsəlləri 17:27 Bilikli sözünü əsirgəməz, Ağıllı adam gözəl ruha malikdir.</w:t>
      </w:r>
    </w:p>
    <w:p/>
    <w:p>
      <w:r xmlns:w="http://schemas.openxmlformats.org/wordprocessingml/2006/main">
        <w:t xml:space="preserve">2: Yaqub 3:13-18 Aranızda bilikli və müdrik adam kimdir? Qoy müdrikliyin həlimliyi ilə əməllərini gözəl söhbətdən göstərsin.</w:t>
      </w:r>
    </w:p>
    <w:p/>
    <w:p>
      <w:r xmlns:w="http://schemas.openxmlformats.org/wordprocessingml/2006/main">
        <w:t xml:space="preserve">Süleymanın məsəlləri 14:34 Salehlik xalqı ucaldar, Günah isə hər bir xalq üçün rüsvayçılıqdır.</w:t>
      </w:r>
    </w:p>
    <w:p/>
    <w:p>
      <w:r xmlns:w="http://schemas.openxmlformats.org/wordprocessingml/2006/main">
        <w:t xml:space="preserve">Haqq xalqa izzət və hörmət, günah isə rüsvayçılıq və rüsvayçılıq gətirir.</w:t>
      </w:r>
    </w:p>
    <w:p/>
    <w:p>
      <w:r xmlns:w="http://schemas.openxmlformats.org/wordprocessingml/2006/main">
        <w:t xml:space="preserve">1. Haqqın əhəmiyyəti və xalqa təsiri</w:t>
      </w:r>
    </w:p>
    <w:p/>
    <w:p>
      <w:r xmlns:w="http://schemas.openxmlformats.org/wordprocessingml/2006/main">
        <w:t xml:space="preserve">2. Günahın bir xalqa nəticələri</w:t>
      </w:r>
    </w:p>
    <w:p/>
    <w:p>
      <w:r xmlns:w="http://schemas.openxmlformats.org/wordprocessingml/2006/main">
        <w:t xml:space="preserve">1. Daniel 4:27 - "Buna görə də, ey padşah, məsləhətim sənin üçün məqbul olsun və salehliklə günahlarını, yoxsullara mərhəmət göstərməklə təqsirlərini qır.</w:t>
      </w:r>
    </w:p>
    <w:p/>
    <w:p>
      <w:r xmlns:w="http://schemas.openxmlformats.org/wordprocessingml/2006/main">
        <w:t xml:space="preserve">2. 2 Salnamələr 7:14 - “Mənim adımla çağırılan xalqım təvazökar olub dua edib üzümü axtarıb pis yollarından dönsə, mən göydən eşidəcəyəm və onların günahlarını bağışlayacağam. günah işlədəcək və torpaqlarını sağaldacaqlar”.</w:t>
      </w:r>
    </w:p>
    <w:p/>
    <w:p>
      <w:r xmlns:w="http://schemas.openxmlformats.org/wordprocessingml/2006/main">
        <w:t xml:space="preserve">Süleymanın məsəlləri 14:35 Padşahın lütfü müdrik nökərə olar, Qəzəbi isə rüsvayçıyadır.</w:t>
      </w:r>
    </w:p>
    <w:p/>
    <w:p>
      <w:r xmlns:w="http://schemas.openxmlformats.org/wordprocessingml/2006/main">
        <w:t xml:space="preserve">Padşahın lütfü müdrik nökərə verilir, qəzəb isə rüsvayçıya verilir.</w:t>
      </w:r>
    </w:p>
    <w:p/>
    <w:p>
      <w:r xmlns:w="http://schemas.openxmlformats.org/wordprocessingml/2006/main">
        <w:t xml:space="preserve">1. “Müdriklik xeyirxahlığa aparır”</w:t>
      </w:r>
    </w:p>
    <w:p/>
    <w:p>
      <w:r xmlns:w="http://schemas.openxmlformats.org/wordprocessingml/2006/main">
        <w:t xml:space="preserve">2. "Utanc gətirməyin"</w:t>
      </w:r>
    </w:p>
    <w:p/>
    <w:p>
      <w:r xmlns:w="http://schemas.openxmlformats.org/wordprocessingml/2006/main">
        <w:t xml:space="preserve">1. Yaqub 3:13-18 - Yuxarıdan gələn müdriklik sülhə və mərhəmətə aparır.</w:t>
      </w:r>
    </w:p>
    <w:p/>
    <w:p>
      <w:r xmlns:w="http://schemas.openxmlformats.org/wordprocessingml/2006/main">
        <w:t xml:space="preserve">2. Süleymanın məsəlləri 11:2 - Qürur gələndə rüsvayçılıq gəlir, amma müdriklik təvazökarlıqla gəlir.</w:t>
      </w:r>
    </w:p>
    <w:p/>
    <w:p>
      <w:r xmlns:w="http://schemas.openxmlformats.org/wordprocessingml/2006/main">
        <w:t xml:space="preserve">“Süleymanın məsəlləri” kitabının 15-ci fəslində həyatın müxtəlif tərəfləri, o cümlədən sözlərin gücü, sakit və ədalətli münasibətin vacibliyi və müdriklik axtarmaqdan gələn xeyir-dualar haqqında fikirlər verilir.</w:t>
      </w:r>
    </w:p>
    <w:p/>
    <w:p>
      <w:r xmlns:w="http://schemas.openxmlformats.org/wordprocessingml/2006/main">
        <w:t xml:space="preserve">1-ci paraqraf: Fəsil sözlərin həyatımıza təsirini vurğulamaqla başlayır. Bu vurğulayır ki, yumşaq cavab qəzəbi aradan qaldırır, sərt sözlər isə qəzəbi artırır. O, həmçinin vurğulayır ki, hikmətli danışanlar şəfa və dərrakə gətirir (Süleymanın məsəlləri 15:1-7).</w:t>
      </w:r>
    </w:p>
    <w:p/>
    <w:p>
      <w:r xmlns:w="http://schemas.openxmlformats.org/wordprocessingml/2006/main">
        <w:t xml:space="preserve">2-ci paraqraf: Fəsil bilik, nizam-intizam, düzgünlük və Rəbb qorxusu kimi mövzulara toxunan atalar sözləri ilə davam edir. Bu vurğulayır ki, hikmət axtaran və saleh yaşayanlar Allahdan xeyir-dua və lütf alacaqlar (Süleymanın məsəlləri 15:8-33).</w:t>
      </w:r>
    </w:p>
    <w:p/>
    <w:p>
      <w:r xmlns:w="http://schemas.openxmlformats.org/wordprocessingml/2006/main">
        <w:t xml:space="preserve">Xülasə,</w:t>
      </w:r>
    </w:p>
    <w:p>
      <w:r xmlns:w="http://schemas.openxmlformats.org/wordprocessingml/2006/main">
        <w:t xml:space="preserve">“Süleymanın məsəlləri” fəslində on beş fikir verilir</w:t>
      </w:r>
    </w:p>
    <w:p>
      <w:r xmlns:w="http://schemas.openxmlformats.org/wordprocessingml/2006/main">
        <w:t xml:space="preserve">həyatın müxtəlif sahələrinə,</w:t>
      </w:r>
    </w:p>
    <w:p>
      <w:r xmlns:w="http://schemas.openxmlformats.org/wordprocessingml/2006/main">
        <w:t xml:space="preserve">sözlərin gücü də daxil olmaqla,</w:t>
      </w:r>
    </w:p>
    <w:p>
      <w:r xmlns:w="http://schemas.openxmlformats.org/wordprocessingml/2006/main">
        <w:t xml:space="preserve">sakit və ədalətli münasibətə əhəmiyyət verilir,</w:t>
      </w:r>
    </w:p>
    <w:p>
      <w:r xmlns:w="http://schemas.openxmlformats.org/wordprocessingml/2006/main">
        <w:t xml:space="preserve">və hikmət axtarmağın nəticəsi olan nemətlər.</w:t>
      </w:r>
    </w:p>
    <w:p/>
    <w:p>
      <w:r xmlns:w="http://schemas.openxmlformats.org/wordprocessingml/2006/main">
        <w:t xml:space="preserve">Sözlərin həyatımıza təsirini tanımaq və qəzəbi aradan qaldıran incə cavablara və qəzəbi artıran sərt sözlərə diqqət yetirmək.</w:t>
      </w:r>
    </w:p>
    <w:p>
      <w:r xmlns:w="http://schemas.openxmlformats.org/wordprocessingml/2006/main">
        <w:t xml:space="preserve">Ağıllı danışanların gətirdiyi şəfa və anlayışı vurğulamaq.</w:t>
      </w:r>
    </w:p>
    <w:p>
      <w:r xmlns:w="http://schemas.openxmlformats.org/wordprocessingml/2006/main">
        <w:t xml:space="preserve">Bilik, nizam-intizam, dürüstlük kimi ayrı-ayrı atalar sözləri ilə müxtəlif mövzulara toxunaraq, Rəbb qorxusunun dəyərini vurğulayır.</w:t>
      </w:r>
    </w:p>
    <w:p>
      <w:r xmlns:w="http://schemas.openxmlformats.org/wordprocessingml/2006/main">
        <w:t xml:space="preserve">Müdriklik axtaran və Allahın lütfü ilə saleh yaşayanlar üçün xeyir-duaları vurğulamaq.</w:t>
      </w:r>
    </w:p>
    <w:p/>
    <w:p>
      <w:r xmlns:w="http://schemas.openxmlformats.org/wordprocessingml/2006/main">
        <w:t xml:space="preserve">Süleymanın məsəlləri 15:1 Yumşaq cavab qəzəbi dəf edər, Kədərli söz isə qəzəbi artırır.</w:t>
      </w:r>
    </w:p>
    <w:p/>
    <w:p>
      <w:r xmlns:w="http://schemas.openxmlformats.org/wordprocessingml/2006/main">
        <w:t xml:space="preserve">Zərif cavab vəziyyəti gərginləşdirə bilər, sərt sözlər isə düşmənçiliyi artıra bilər.</w:t>
      </w:r>
    </w:p>
    <w:p/>
    <w:p>
      <w:r xmlns:w="http://schemas.openxmlformats.org/wordprocessingml/2006/main">
        <w:t xml:space="preserve">1: Xeyirxahlıqla danışın</w:t>
      </w:r>
    </w:p>
    <w:p/>
    <w:p>
      <w:r xmlns:w="http://schemas.openxmlformats.org/wordprocessingml/2006/main">
        <w:t xml:space="preserve">2: Sözlərin Gücü</w:t>
      </w:r>
    </w:p>
    <w:p/>
    <w:p>
      <w:r xmlns:w="http://schemas.openxmlformats.org/wordprocessingml/2006/main">
        <w:t xml:space="preserve">1: Yaqub 3:5-10 - "Dil bədənin kiçik bir hissəsidir, amma böyük öyünər. Düşünün ki, kiçik bir qığılcım necə böyük bir meşəni yandırır. Dil də oddur, bir dünyadır. O, bütün insanı korlayır, onun bütün həyatını od vurur və özü də cəhənnəm tərəfindən yandırılır”.</w:t>
      </w:r>
    </w:p>
    <w:p/>
    <w:p>
      <w:r xmlns:w="http://schemas.openxmlformats.org/wordprocessingml/2006/main">
        <w:t xml:space="preserve">2: Koloslulara 4:6 - "Qoy söhbətiniz həmişə lütflə dolu, duzlu olsun ki, hamıya necə cavab verə biləcəyinizi biləsiniz."</w:t>
      </w:r>
    </w:p>
    <w:p/>
    <w:p>
      <w:r xmlns:w="http://schemas.openxmlformats.org/wordprocessingml/2006/main">
        <w:t xml:space="preserve">Süleymanın məsəlləri 15:2 Müdrikin dili biliyi düzgün işlədər, Ağılsızların ağzı isə axmaqlığı çıxarar.</w:t>
      </w:r>
    </w:p>
    <w:p/>
    <w:p>
      <w:r xmlns:w="http://schemas.openxmlformats.org/wordprocessingml/2006/main">
        <w:t xml:space="preserve">Ağıllılar bilikdən ağıllı istifadə edir, axmaqlar isə axmaqlıq danışır.</w:t>
      </w:r>
    </w:p>
    <w:p/>
    <w:p>
      <w:r xmlns:w="http://schemas.openxmlformats.org/wordprocessingml/2006/main">
        <w:t xml:space="preserve">1. Sözlərin Gücü: Müdrikliyimizi əks etdirmək üçün Sözlərimizdən Necə İstifadə edirik</w:t>
      </w:r>
    </w:p>
    <w:p/>
    <w:p>
      <w:r xmlns:w="http://schemas.openxmlformats.org/wordprocessingml/2006/main">
        <w:t xml:space="preserve">2. Axmaqlar və onların axmaqlığı: Düşünmədən danışmağın təhlükələri</w:t>
      </w:r>
    </w:p>
    <w:p/>
    <w:p>
      <w:r xmlns:w="http://schemas.openxmlformats.org/wordprocessingml/2006/main">
        <w:t xml:space="preserve">1. Yaqub 3:5-6 - "Belə ki, dil kiçik bir üzvdür və böyük şeylərlə öyünür. Baxın, kiçik bir atəş necə də böyük bir şey alovlandırır! Dil oddur, günah dünyasıdır: üzvlərimiz arasında dil bütün bədəni murdarlayır və təbiətin gedişatını yandırır və cəhənnəm atəşinə tutulur."</w:t>
      </w:r>
    </w:p>
    <w:p/>
    <w:p>
      <w:r xmlns:w="http://schemas.openxmlformats.org/wordprocessingml/2006/main">
        <w:t xml:space="preserve">2. Süleymanın məsəlləri 18:21 - "Ölüm və həyat dilin ixtiyarındadır və onu sevənlər onun meyvəsini yeyəcəklər".</w:t>
      </w:r>
    </w:p>
    <w:p/>
    <w:p>
      <w:r xmlns:w="http://schemas.openxmlformats.org/wordprocessingml/2006/main">
        <w:t xml:space="preserve">Süleymanın məsəlləri 15:3 Rəbbin gözü hər yerdədir, şər və yaxşılıq görür.</w:t>
      </w:r>
    </w:p>
    <w:p/>
    <w:p>
      <w:r xmlns:w="http://schemas.openxmlformats.org/wordprocessingml/2006/main">
        <w:t xml:space="preserve">Allah hər zaman baxır və hər şeyi yaxşı və pis bilir.</w:t>
      </w:r>
    </w:p>
    <w:p/>
    <w:p>
      <w:r xmlns:w="http://schemas.openxmlformats.org/wordprocessingml/2006/main">
        <w:t xml:space="preserve">1. Allah Həmişə Baxır - Süleymanın məsəlləri 15:3</w:t>
      </w:r>
    </w:p>
    <w:p/>
    <w:p>
      <w:r xmlns:w="http://schemas.openxmlformats.org/wordprocessingml/2006/main">
        <w:t xml:space="preserve">2. Allahın hər şeyi biləni - Süleymanın məsəlləri 15:3</w:t>
      </w:r>
    </w:p>
    <w:p/>
    <w:p>
      <w:r xmlns:w="http://schemas.openxmlformats.org/wordprocessingml/2006/main">
        <w:t xml:space="preserve">1. Məzmur 33:13-15 - Rəbb göydən baxır və bütün bəşəriyyəti görür.</w:t>
      </w:r>
    </w:p>
    <w:p/>
    <w:p>
      <w:r xmlns:w="http://schemas.openxmlformats.org/wordprocessingml/2006/main">
        <w:t xml:space="preserve">2. İbranilərə 4:13 - Bütün yaradılışda heç bir şey Allahın gözündən gizli deyil. Hesab verməli olduğumuz adamın gözləri qarşısında hər şey üzə çıxır və çılpaqdır.</w:t>
      </w:r>
    </w:p>
    <w:p/>
    <w:p>
      <w:r xmlns:w="http://schemas.openxmlformats.org/wordprocessingml/2006/main">
        <w:t xml:space="preserve">Süleymanın məsəlləri 15:4 Sağlam dil həyat ağacıdır, Ondakı azğınlıq isə ruhda nöqsandır.</w:t>
      </w:r>
    </w:p>
    <w:p/>
    <w:p>
      <w:r xmlns:w="http://schemas.openxmlformats.org/wordprocessingml/2006/main">
        <w:t xml:space="preserve">Sağlam dil həyata aparır, azğınlıq isə mənəvi məhvə aparır.</w:t>
      </w:r>
    </w:p>
    <w:p/>
    <w:p>
      <w:r xmlns:w="http://schemas.openxmlformats.org/wordprocessingml/2006/main">
        <w:t xml:space="preserve">1. Xoş sözlərin müalicəvi gücü</w:t>
      </w:r>
    </w:p>
    <w:p/>
    <w:p>
      <w:r xmlns:w="http://schemas.openxmlformats.org/wordprocessingml/2006/main">
        <w:t xml:space="preserve">2. Kobud Sözlərin Potensial Zərərləri</w:t>
      </w:r>
    </w:p>
    <w:p/>
    <w:p>
      <w:r xmlns:w="http://schemas.openxmlformats.org/wordprocessingml/2006/main">
        <w:t xml:space="preserve">1. Yaqub 3:5-10 - Dilin əhliləşdirilməsi</w:t>
      </w:r>
    </w:p>
    <w:p/>
    <w:p>
      <w:r xmlns:w="http://schemas.openxmlformats.org/wordprocessingml/2006/main">
        <w:t xml:space="preserve">2. Koloslulara 4:6 - Qoy Söhbətiniz Həmişə Lütflə Dolsun</w:t>
      </w:r>
    </w:p>
    <w:p/>
    <w:p>
      <w:r xmlns:w="http://schemas.openxmlformats.org/wordprocessingml/2006/main">
        <w:t xml:space="preserve">Süleymanın məsəlləri 15:5 Axmaq atasının nəsihətinə xor baxar, məzəmmət edən isə ehtiyatlı olar.</w:t>
      </w:r>
    </w:p>
    <w:p/>
    <w:p>
      <w:r xmlns:w="http://schemas.openxmlformats.org/wordprocessingml/2006/main">
        <w:t xml:space="preserve">Atasının nəsihətinə məhəl qoymayan axmaqdır, islahı qəbul edən isə müdrikdir.</w:t>
      </w:r>
    </w:p>
    <w:p/>
    <w:p>
      <w:r xmlns:w="http://schemas.openxmlformats.org/wordprocessingml/2006/main">
        <w:t xml:space="preserve">1. Nəsihətlərə qulaq asmağın hikməti</w:t>
      </w:r>
    </w:p>
    <w:p/>
    <w:p>
      <w:r xmlns:w="http://schemas.openxmlformats.org/wordprocessingml/2006/main">
        <w:t xml:space="preserve">2. Rəhbərliyə məhəl qoymamağın axmaqlığı</w:t>
      </w:r>
    </w:p>
    <w:p/>
    <w:p>
      <w:r xmlns:w="http://schemas.openxmlformats.org/wordprocessingml/2006/main">
        <w:t xml:space="preserve">1. Yaqub 1:19-21 - Beləliklə, ey sevimli qardaşlarım, hər kəs eşitməkdə çevik, danışmaqda ləng, qəzəblənməkdə yavaş olsun; Çünki insanın qəzəbi Allahın salehliyinə təsir etmir. Buna görə də bütün çirkinliyi və nadincliyin lütfünü bir kənara qoyun və canlarınızı xilas etməyə qadir olan həlimliklə yazılmış kəlamı qəbul edin.</w:t>
      </w:r>
    </w:p>
    <w:p/>
    <w:p>
      <w:r xmlns:w="http://schemas.openxmlformats.org/wordprocessingml/2006/main">
        <w:t xml:space="preserve">2. Efeslilərə 6:1-3 - Uşaqlar, Rəbb yolunda valideynlərinizə itaət edin, çünki bu, doğrudur. Ata və anana hörmət et; Bu vəd ilə ilk əmrdir; Sənə xeyirli olsun və yer üzündə uzun müddət yaşayasan.</w:t>
      </w:r>
    </w:p>
    <w:p/>
    <w:p>
      <w:r xmlns:w="http://schemas.openxmlformats.org/wordprocessingml/2006/main">
        <w:t xml:space="preserve">Süleymanın məsəlləri 15:6 Salehin evində çoxlu xəzinə var, Pislərin qazancında isə bəla var.</w:t>
      </w:r>
    </w:p>
    <w:p/>
    <w:p>
      <w:r xmlns:w="http://schemas.openxmlformats.org/wordprocessingml/2006/main">
        <w:t xml:space="preserve">Salehin evində çoxlu xəzinə var, Pislərin qazancı isə bəla gətirir.</w:t>
      </w:r>
    </w:p>
    <w:p/>
    <w:p>
      <w:r xmlns:w="http://schemas.openxmlformats.org/wordprocessingml/2006/main">
        <w:t xml:space="preserve">1. Haqqın bərəkəti: Salehlərin evindəki xəzinə.</w:t>
      </w:r>
    </w:p>
    <w:p/>
    <w:p>
      <w:r xmlns:w="http://schemas.openxmlformats.org/wordprocessingml/2006/main">
        <w:t xml:space="preserve">2. Pisliyin Nəticələri: Pislərin Gəlirində Çətinlik.</w:t>
      </w:r>
    </w:p>
    <w:p/>
    <w:p>
      <w:r xmlns:w="http://schemas.openxmlformats.org/wordprocessingml/2006/main">
        <w:t xml:space="preserve">1. Məzmur 112:3 - Onun evində var-dövlət və sərvət olacaq, Onun salehliyi əbədidir.</w:t>
      </w:r>
    </w:p>
    <w:p/>
    <w:p>
      <w:r xmlns:w="http://schemas.openxmlformats.org/wordprocessingml/2006/main">
        <w:t xml:space="preserve">2. Süleymanın məsəlləri 10:2 - Pislik xəzinəsi heç bir fayda verməz, lakin salehlik ölümdən xilas edər.</w:t>
      </w:r>
    </w:p>
    <w:p/>
    <w:p>
      <w:r xmlns:w="http://schemas.openxmlformats.org/wordprocessingml/2006/main">
        <w:t xml:space="preserve">Süleymanın məsəlləri 15:7 Müdrikin ağzı biliyi yayır, Ağılsızın ürəyi isə belə etməz.</w:t>
      </w:r>
    </w:p>
    <w:p/>
    <w:p>
      <w:r xmlns:w="http://schemas.openxmlformats.org/wordprocessingml/2006/main">
        <w:t xml:space="preserve">Ağıllılar öz biliklərini bölüşür, axmaqlar isə paylaşmır.</w:t>
      </w:r>
    </w:p>
    <w:p/>
    <w:p>
      <w:r xmlns:w="http://schemas.openxmlformats.org/wordprocessingml/2006/main">
        <w:t xml:space="preserve">1. Biliyin Gücü: Ağılla Necə Paylaşmaq olar</w:t>
      </w:r>
    </w:p>
    <w:p/>
    <w:p>
      <w:r xmlns:w="http://schemas.openxmlformats.org/wordprocessingml/2006/main">
        <w:t xml:space="preserve">2. Cahilliyin axmaqlığı: Biliyi necə əldə etmək olar</w:t>
      </w:r>
    </w:p>
    <w:p/>
    <w:p>
      <w:r xmlns:w="http://schemas.openxmlformats.org/wordprocessingml/2006/main">
        <w:t xml:space="preserve">1. Süleymanın məsəlləri 16:16: Hikmət əldə etmək qızıldan nə qədər yaxşıdır! Anlayış əldə etmək gümüşdən çox seçilməkdir.</w:t>
      </w:r>
    </w:p>
    <w:p/>
    <w:p>
      <w:r xmlns:w="http://schemas.openxmlformats.org/wordprocessingml/2006/main">
        <w:t xml:space="preserve">2. Yaqub 1:5: Əgər sizdən hər hansı birinizin müdrikliyi yoxdursa, hər kəsə səxavətlə nöqsan tapmadan verən Allahdan diləməlisiniz və bu sizə veriləcəkdir.</w:t>
      </w:r>
    </w:p>
    <w:p/>
    <w:p>
      <w:r xmlns:w="http://schemas.openxmlformats.org/wordprocessingml/2006/main">
        <w:t xml:space="preserve">Süleymanın məsəlləri 15:8 Pis adamın qurbanı Rəbb üçün iyrəncdir, Salehin duasından zövq alır.</w:t>
      </w:r>
    </w:p>
    <w:p/>
    <w:p>
      <w:r xmlns:w="http://schemas.openxmlformats.org/wordprocessingml/2006/main">
        <w:t xml:space="preserve">Rəbb pislərin təqdimlərinə nifrət edir, lakin salehlərin dualarından zövq alır.</w:t>
      </w:r>
    </w:p>
    <w:p/>
    <w:p>
      <w:r xmlns:w="http://schemas.openxmlformats.org/wordprocessingml/2006/main">
        <w:t xml:space="preserve">1: Duanın Gücü: Salehlik necə qalib gəlir</w:t>
      </w:r>
    </w:p>
    <w:p/>
    <w:p>
      <w:r xmlns:w="http://schemas.openxmlformats.org/wordprocessingml/2006/main">
        <w:t xml:space="preserve">2: Pisliyin faydasızlığı: Günah necə qısa olur</w:t>
      </w:r>
    </w:p>
    <w:p/>
    <w:p>
      <w:r xmlns:w="http://schemas.openxmlformats.org/wordprocessingml/2006/main">
        <w:t xml:space="preserve">1: Yeşaya 1:11-17 - Rəbbin pislərin təqdimlərini rədd etməsi</w:t>
      </w:r>
    </w:p>
    <w:p/>
    <w:p>
      <w:r xmlns:w="http://schemas.openxmlformats.org/wordprocessingml/2006/main">
        <w:t xml:space="preserve">2: Məzmur 37:4 - Rəbbə sığınan salehlərin xeyir-duası.</w:t>
      </w:r>
    </w:p>
    <w:p/>
    <w:p>
      <w:r xmlns:w="http://schemas.openxmlformats.org/wordprocessingml/2006/main">
        <w:t xml:space="preserve">Proverbs 15:9 Pis adamın yolu Rəbb üçün iyrəncdir, O, salehliyin ardınca gedəni sevir.</w:t>
      </w:r>
    </w:p>
    <w:p/>
    <w:p>
      <w:r xmlns:w="http://schemas.openxmlformats.org/wordprocessingml/2006/main">
        <w:t xml:space="preserve">Rəbb pisliyə nifrət edir və salehliyin ardınca gedənləri sevir.</w:t>
      </w:r>
    </w:p>
    <w:p/>
    <w:p>
      <w:r xmlns:w="http://schemas.openxmlformats.org/wordprocessingml/2006/main">
        <w:t xml:space="preserve">1. Salehliyin Gücü: Doğru Yolun Seçilməsi Allahın Məhəbbətinə Necə Apara bilər</w:t>
      </w:r>
    </w:p>
    <w:p/>
    <w:p>
      <w:r xmlns:w="http://schemas.openxmlformats.org/wordprocessingml/2006/main">
        <w:t xml:space="preserve">2. Pislik təhlükəsi: Rəbbin yolundan dönmək</w:t>
      </w:r>
    </w:p>
    <w:p/>
    <w:p>
      <w:r xmlns:w="http://schemas.openxmlformats.org/wordprocessingml/2006/main">
        <w:t xml:space="preserve">1. Məzmur 1:1-2 - "Nə bəxtiyardır o adam ki, allahsızların məsləhəti ilə getməz, günahkarların yolunda durmaz, rişxəndlərin kürsüsündə oturmaz. Amma onun həzzi Allahın qanunundandır. Rəbb və O, gecə-gündüz Qanunu üzərində düşünər».</w:t>
      </w:r>
    </w:p>
    <w:p/>
    <w:p>
      <w:r xmlns:w="http://schemas.openxmlformats.org/wordprocessingml/2006/main">
        <w:t xml:space="preserve">2. Romalılara 12:2 - "Və bu dünyaya uyğunlaşmayın; ancaq Allahın iradəsinin yaxşı, məqbul və mükəmməl olduğunu sübut etmək üçün ağlınızı yeniləyərək dəyişin".</w:t>
      </w:r>
    </w:p>
    <w:p/>
    <w:p>
      <w:r xmlns:w="http://schemas.openxmlformats.org/wordprocessingml/2006/main">
        <w:t xml:space="preserve">Süleymanın məsəlləri 15:10 Yolu tərk edən üçün islah ağırdır, məzəmmətə nifrət edən ölür.</w:t>
      </w:r>
    </w:p>
    <w:p/>
    <w:p>
      <w:r xmlns:w="http://schemas.openxmlformats.org/wordprocessingml/2006/main">
        <w:t xml:space="preserve">Yolu tərk etməyin və məzəmmətə nifrət etməyin nəticələri ağırdır.</w:t>
      </w:r>
    </w:p>
    <w:p/>
    <w:p>
      <w:r xmlns:w="http://schemas.openxmlformats.org/wordprocessingml/2006/main">
        <w:t xml:space="preserve">1. Tövbəyə ehtiyac: Süleymanın məsəllərindəki xəbərdarlığa diqqət yetirmək 15:10</w:t>
      </w:r>
    </w:p>
    <w:p/>
    <w:p>
      <w:r xmlns:w="http://schemas.openxmlformats.org/wordprocessingml/2006/main">
        <w:t xml:space="preserve">2. Düzəlişdən imtina etməyin təhlükələri: Süleymanın məsəlləri əsasında yaşamaq 15:10</w:t>
      </w:r>
    </w:p>
    <w:p/>
    <w:p>
      <w:r xmlns:w="http://schemas.openxmlformats.org/wordprocessingml/2006/main">
        <w:t xml:space="preserve">1. Yeremya 8:6-9; "Mən qulaq asdım və eşitdim, amma düz danışmadılar: heç kim pisliyindən tövbə edərək dedi: "Mən nə etdim? At döyüşə qaçan kimi hər kəs öz yoluna döndü. Bəli, göydəki leylək bilir. Onun təyin olunmuş vaxtları, tısbağa, durna və qaranquş onların gəliş vaxtını müşahidə edir, amma xalqım Rəbbin hökmünü bilmir. Siz necə deyirsiniz: “Biz müdrikik, Rəbbin qanunu bizimlədir? Həqiqətən, o, bunu əbəs yerə etdi, mirzələrin qələmi əbəsdir”.</w:t>
      </w:r>
    </w:p>
    <w:p/>
    <w:p>
      <w:r xmlns:w="http://schemas.openxmlformats.org/wordprocessingml/2006/main">
        <w:t xml:space="preserve">2. Yaqub 4:7-8; "Buna görə də özünüzü Allaha təslim edin. Şeytanla müqavimət göstərin, o sizdən qaçacaq. Allaha yaxınlaşın, o da sizə yaxınlaşacaq. Ey günahkarlar, əllərinizi təmizləyin və qəlblərinizi təmizləyin, ey iki fikirlilər."</w:t>
      </w:r>
    </w:p>
    <w:p/>
    <w:p>
      <w:r xmlns:w="http://schemas.openxmlformats.org/wordprocessingml/2006/main">
        <w:t xml:space="preserve">Süleymanın məsəlləri 15:11 Rəbbin hüzurunda cəhənnəm və fəlakət var. Bəşər övladlarının ürəyi bundan nə qədər çoxdur?</w:t>
      </w:r>
    </w:p>
    <w:p/>
    <w:p>
      <w:r xmlns:w="http://schemas.openxmlformats.org/wordprocessingml/2006/main">
        <w:t xml:space="preserve">Rəbb məhv olmaq əzabından xəbərdardır və insanların qəlbindən xəbərdardır.</w:t>
      </w:r>
    </w:p>
    <w:p/>
    <w:p>
      <w:r xmlns:w="http://schemas.openxmlformats.org/wordprocessingml/2006/main">
        <w:t xml:space="preserve">1: Həyatımızda Rəbbin varlığını xatırlamalı və hərəkətlərimizdən xəbərdar olmalıyıq.</w:t>
      </w:r>
    </w:p>
    <w:p/>
    <w:p>
      <w:r xmlns:w="http://schemas.openxmlformats.org/wordprocessingml/2006/main">
        <w:t xml:space="preserve">2: Rəbbə güvən və məhv olanda Onun rəhbərliyini axtar.</w:t>
      </w:r>
    </w:p>
    <w:p/>
    <w:p>
      <w:r xmlns:w="http://schemas.openxmlformats.org/wordprocessingml/2006/main">
        <w:t xml:space="preserve">1: Psalm 46:1 Allah bizim sığınacaqımız və gücümüzdür, Bəlada indiki yardımımızdır.</w:t>
      </w:r>
    </w:p>
    <w:p/>
    <w:p>
      <w:r xmlns:w="http://schemas.openxmlformats.org/wordprocessingml/2006/main">
        <w:t xml:space="preserve">2: Yeremya 17:9-10 Ürək hər şeydən əvvəl hiyləgərdir və çox xəstədir; bunu kim başa düşə bilər? Mən Rəbb, ürəyi yoxlayır və ağlını sınayıram ki, hər kəsə öz yoluna görə, əməllərinin bəhrəsinə görə versin.</w:t>
      </w:r>
    </w:p>
    <w:p/>
    <w:p>
      <w:r xmlns:w="http://schemas.openxmlformats.org/wordprocessingml/2006/main">
        <w:t xml:space="preserve">Süleymanın məsəlləri 15:12 İstehzaçı onu danlayanı sevməz, Müdrikin yanına getməz.</w:t>
      </w:r>
    </w:p>
    <w:p/>
    <w:p>
      <w:r xmlns:w="http://schemas.openxmlformats.org/wordprocessingml/2006/main">
        <w:t xml:space="preserve">Müdrikləri istehza edənlər sevməz və məzəmmətə qulaq asmazlar.</w:t>
      </w:r>
    </w:p>
    <w:p/>
    <w:p>
      <w:r xmlns:w="http://schemas.openxmlformats.org/wordprocessingml/2006/main">
        <w:t xml:space="preserve">1. Hikmətin dəyəri və istehzaçı olmaq təhlükəsi</w:t>
      </w:r>
    </w:p>
    <w:p/>
    <w:p>
      <w:r xmlns:w="http://schemas.openxmlformats.org/wordprocessingml/2006/main">
        <w:t xml:space="preserve">2. Töhmətdən imtina: Qürurun qiyməti</w:t>
      </w:r>
    </w:p>
    <w:p/>
    <w:p>
      <w:r xmlns:w="http://schemas.openxmlformats.org/wordprocessingml/2006/main">
        <w:t xml:space="preserve">1. Süleymanın məsəlləri 9:8 "Məsxərəçini məzəmmət etmə, yoxsa o sənə nifrət edər; müdrik adamı məzəmmət et, o səni sevər"</w:t>
      </w:r>
    </w:p>
    <w:p/>
    <w:p>
      <w:r xmlns:w="http://schemas.openxmlformats.org/wordprocessingml/2006/main">
        <w:t xml:space="preserve">2. Yaqub 3:17 “Amma yuxarıdan gələn müdriklik əvvəlcə pak, sonra sülhpərvərdir, mülayimdir və yalvarmaq asan, mərhəmət və yaxşı bəhrələrlə dolu, tərəfsiz və ikiüzlüdür”.</w:t>
      </w:r>
    </w:p>
    <w:p/>
    <w:p>
      <w:r xmlns:w="http://schemas.openxmlformats.org/wordprocessingml/2006/main">
        <w:t xml:space="preserve">Süleymanın məsəlləri 15:13 Şən ürək üzü şən edər, Qəlbin kədəri isə ruhu pozar.</w:t>
      </w:r>
    </w:p>
    <w:p/>
    <w:p>
      <w:r xmlns:w="http://schemas.openxmlformats.org/wordprocessingml/2006/main">
        <w:t xml:space="preserve">Şən ürək insanın üzünə sevinc bəxş edər, amma qırıq ruh kədərlənəndə gələr.</w:t>
      </w:r>
    </w:p>
    <w:p/>
    <w:p>
      <w:r xmlns:w="http://schemas.openxmlformats.org/wordprocessingml/2006/main">
        <w:t xml:space="preserve">1. Şən Ürəyin Sevinci</w:t>
      </w:r>
    </w:p>
    <w:p/>
    <w:p>
      <w:r xmlns:w="http://schemas.openxmlformats.org/wordprocessingml/2006/main">
        <w:t xml:space="preserve">2. Qırılmış Ruhun Ağrısı</w:t>
      </w:r>
    </w:p>
    <w:p/>
    <w:p>
      <w:r xmlns:w="http://schemas.openxmlformats.org/wordprocessingml/2006/main">
        <w:t xml:space="preserve">1. Məzmur 30:11: Mənim üçün yasımı rəqsə çevirdin, çulunu açıb mənə sevinc geyindirdin.</w:t>
      </w:r>
    </w:p>
    <w:p/>
    <w:p>
      <w:r xmlns:w="http://schemas.openxmlformats.org/wordprocessingml/2006/main">
        <w:t xml:space="preserve">2. Yaqub 1:2-4: Qardaşlarım, müxtəlif sınaqlarla qarşılaşdığınız zaman hər şeyi sevinclə sayın, çünki bilirsiniz ki, imanınızın sınağı möhkəmlik yaradır. Qoy səbr öz təsirini tam göstərsin ki, kamil və kamil olasan, heç bir şeydən məhrum olasan.</w:t>
      </w:r>
    </w:p>
    <w:p/>
    <w:p>
      <w:r xmlns:w="http://schemas.openxmlformats.org/wordprocessingml/2006/main">
        <w:t xml:space="preserve">Süleymanın məsəlləri 15:14 Ağıl sahibinin ürəyi bilik axtarır, axmaqların ağzı isə axmaqlıqla qidalanır.</w:t>
      </w:r>
    </w:p>
    <w:p/>
    <w:p>
      <w:r xmlns:w="http://schemas.openxmlformats.org/wordprocessingml/2006/main">
        <w:t xml:space="preserve">Ağıllılar bilik axtarır, axmaqlar isə axmaqlıqla qidalanır.</w:t>
      </w:r>
    </w:p>
    <w:p/>
    <w:p>
      <w:r xmlns:w="http://schemas.openxmlformats.org/wordprocessingml/2006/main">
        <w:t xml:space="preserve">1: Ağıllarımızı hikmətlə qidalandırmaq</w:t>
      </w:r>
    </w:p>
    <w:p/>
    <w:p>
      <w:r xmlns:w="http://schemas.openxmlformats.org/wordprocessingml/2006/main">
        <w:t xml:space="preserve">2: Bizə lazım olanı götürmək</w:t>
      </w:r>
    </w:p>
    <w:p/>
    <w:p>
      <w:r xmlns:w="http://schemas.openxmlformats.org/wordprocessingml/2006/main">
        <w:t xml:space="preserve">1: Filipililərə 4:8 - Nəhayət, qardaşlar və bacılar, nə doğrudur, nə nəcibdir, nə doğrudursa, nə pakdırsa, nə gözəldirsə, nə gözəldirsə, nə də təqdirəlayiqdirsə, bu barədə düşünün.</w:t>
      </w:r>
    </w:p>
    <w:p/>
    <w:p>
      <w:r xmlns:w="http://schemas.openxmlformats.org/wordprocessingml/2006/main">
        <w:t xml:space="preserve">2: Yeşaya 55:2 - Nə üçün pulunu çörək olmayana, zəhmətini doymayan şeyə xərcləyirsən? Mənə diqqətlə qulaq asın, yaxşı yemək yeyin və bol yeməkdən həzz alın.</w:t>
      </w:r>
    </w:p>
    <w:p/>
    <w:p>
      <w:r xmlns:w="http://schemas.openxmlformats.org/wordprocessingml/2006/main">
        <w:t xml:space="preserve">Süleymanın məsəlləri 15:15 Əzab çəkənlərin bütün günləri pisdir, Qəlbi şən olanın daimi ziyafəti var.</w:t>
      </w:r>
    </w:p>
    <w:p/>
    <w:p>
      <w:r xmlns:w="http://schemas.openxmlformats.org/wordprocessingml/2006/main">
        <w:t xml:space="preserve">Əzab çəkənlərin günləri kədərlə doludur, amma qəlbi şad olanlar həyatda həmişə sevinc tapacaqlar.</w:t>
      </w:r>
    </w:p>
    <w:p/>
    <w:p>
      <w:r xmlns:w="http://schemas.openxmlformats.org/wordprocessingml/2006/main">
        <w:t xml:space="preserve">1. Çətin vaxtlarda sevinc tapmaq</w:t>
      </w:r>
    </w:p>
    <w:p/>
    <w:p>
      <w:r xmlns:w="http://schemas.openxmlformats.org/wordprocessingml/2006/main">
        <w:t xml:space="preserve">2. Rəbdə sevinməyin sevinci</w:t>
      </w:r>
    </w:p>
    <w:p/>
    <w:p>
      <w:r xmlns:w="http://schemas.openxmlformats.org/wordprocessingml/2006/main">
        <w:t xml:space="preserve">1. Məzmur 118:24 - Bu, Rəbbin yaratdığı gündür; gəlin sevinək və buna sevinək.</w:t>
      </w:r>
    </w:p>
    <w:p/>
    <w:p>
      <w:r xmlns:w="http://schemas.openxmlformats.org/wordprocessingml/2006/main">
        <w:t xml:space="preserve">2. Məzmur 16:11 - Sən mənə həyat yolunu bildirirsən; Sənin hüzurunda sevinc doludur; sağ əlində əbədi həzzlər var.</w:t>
      </w:r>
    </w:p>
    <w:p/>
    <w:p>
      <w:r xmlns:w="http://schemas.openxmlformats.org/wordprocessingml/2006/main">
        <w:t xml:space="preserve">Süleymanın məsəlləri 15:16 Rəbb qorxusu ilə az şey böyük xəzinədən və onunla sıxıntıdan yaxşıdır.</w:t>
      </w:r>
    </w:p>
    <w:p/>
    <w:p>
      <w:r xmlns:w="http://schemas.openxmlformats.org/wordprocessingml/2006/main">
        <w:t xml:space="preserve">Var-dövlət və stresslə dolu həyatdansa, Rəbbə ehtiramla təvazökar bir həyat sürmək daha yaxşıdır.</w:t>
      </w:r>
    </w:p>
    <w:p/>
    <w:p>
      <w:r xmlns:w="http://schemas.openxmlformats.org/wordprocessingml/2006/main">
        <w:t xml:space="preserve">1. Məsihdən razılıq: Allahın bol nemətlərindən sevinc tapmaq</w:t>
      </w:r>
    </w:p>
    <w:p/>
    <w:p>
      <w:r xmlns:w="http://schemas.openxmlformats.org/wordprocessingml/2006/main">
        <w:t xml:space="preserve">2. Sərvət və Narahatlıq: Əşyaların arxasınca qaçmaq təhlükəsi</w:t>
      </w:r>
    </w:p>
    <w:p/>
    <w:p>
      <w:r xmlns:w="http://schemas.openxmlformats.org/wordprocessingml/2006/main">
        <w:t xml:space="preserve">1. Matta 6:25-34 - İsanın narahatlıq və narahatlıq haqqında təlimi</w:t>
      </w:r>
    </w:p>
    <w:p/>
    <w:p>
      <w:r xmlns:w="http://schemas.openxmlformats.org/wordprocessingml/2006/main">
        <w:t xml:space="preserve">2. Filipililərə 4:11-13 - Pavelin Məsihdən məmnunluq və sevinc haqqında təlimi</w:t>
      </w:r>
    </w:p>
    <w:p/>
    <w:p>
      <w:r xmlns:w="http://schemas.openxmlformats.org/wordprocessingml/2006/main">
        <w:t xml:space="preserve">Süleymanın məsəlləri 15:17 Məhəbbət olan yerdə otlu yemək, dayanmış öküz və onunla nifrət etməkdən yaxşıdır.</w:t>
      </w:r>
    </w:p>
    <w:p/>
    <w:p>
      <w:r xmlns:w="http://schemas.openxmlformats.org/wordprocessingml/2006/main">
        <w:t xml:space="preserve">Qəzəblə yeyilən dəbdəbəli ziyafətdənsə, məhəbbətlə paylaşılan təvazökar yemək daha yaxşıdır.</w:t>
      </w:r>
    </w:p>
    <w:p/>
    <w:p>
      <w:r xmlns:w="http://schemas.openxmlformats.org/wordprocessingml/2006/main">
        <w:t xml:space="preserve">1. Sevgidə Paylaşmanın Sevinci</w:t>
      </w:r>
    </w:p>
    <w:p/>
    <w:p>
      <w:r xmlns:w="http://schemas.openxmlformats.org/wordprocessingml/2006/main">
        <w:t xml:space="preserve">2. Bağışlama Gücü</w:t>
      </w:r>
    </w:p>
    <w:p/>
    <w:p>
      <w:r xmlns:w="http://schemas.openxmlformats.org/wordprocessingml/2006/main">
        <w:t xml:space="preserve">1. Yəhya 13:34-35 - Sizə yeni əmr verirəm: bir-birinizi sevin. Mən sizi necə sevmişəmsə, siz də bir-birinizi sevməlisiniz. Bundan hamı biləcək ki, siz mənim şagirdlərimsiniz, əgər bir-birinizi sevirsinizsə.</w:t>
      </w:r>
    </w:p>
    <w:p/>
    <w:p>
      <w:r xmlns:w="http://schemas.openxmlformats.org/wordprocessingml/2006/main">
        <w:t xml:space="preserve">2. Efeslilərə 4:2-3 - Tamamilə təvazökar və mülayim olun; səbirli olun, bir-birinizə sevgi ilə dözün. Sülh bağı vasitəsilə Ruhun birliyini qorumaq üçün hər cür səy göstərin.</w:t>
      </w:r>
    </w:p>
    <w:p/>
    <w:p>
      <w:r xmlns:w="http://schemas.openxmlformats.org/wordprocessingml/2006/main">
        <w:t xml:space="preserve">Süleymanın məsəlləri 15:18 Qəzəbli adam dava salar, Qəzəblənməyə tələsməyən davanı yatır.</w:t>
      </w:r>
    </w:p>
    <w:p/>
    <w:p>
      <w:r xmlns:w="http://schemas.openxmlformats.org/wordprocessingml/2006/main">
        <w:t xml:space="preserve">Səbirli münasibət münaqişələrin sülh yolu ilə həllinin açarıdır.</w:t>
      </w:r>
    </w:p>
    <w:p/>
    <w:p>
      <w:r xmlns:w="http://schemas.openxmlformats.org/wordprocessingml/2006/main">
        <w:t xml:space="preserve">1: Münaqişələrin Həllində Zərif Ruh</w:t>
      </w:r>
    </w:p>
    <w:p/>
    <w:p>
      <w:r xmlns:w="http://schemas.openxmlformats.org/wordprocessingml/2006/main">
        <w:t xml:space="preserve">2: Səbrin Gücü</w:t>
      </w:r>
    </w:p>
    <w:p/>
    <w:p>
      <w:r xmlns:w="http://schemas.openxmlformats.org/wordprocessingml/2006/main">
        <w:t xml:space="preserve">1: Yaqub 1:19-20 Əziz qardaş və bacılarım, bunu nəzərə alın: hamı dinləməkdə tez, danışmaqda ləng və qəzəblənməkdə ləng olmalıdır, çünki insan qəzəbi Allahın istədiyi salehliyi yaratmır.</w:t>
      </w:r>
    </w:p>
    <w:p/>
    <w:p>
      <w:r xmlns:w="http://schemas.openxmlformats.org/wordprocessingml/2006/main">
        <w:t xml:space="preserve">2: Süleymanın məsəlləri 16:32 Səbir gücdən yaxşıdır; əsəbinizi idarə etmək bir şəhəri ələ keçirməkdən yaxşıdır.</w:t>
      </w:r>
    </w:p>
    <w:p/>
    <w:p>
      <w:r xmlns:w="http://schemas.openxmlformats.org/wordprocessingml/2006/main">
        <w:t xml:space="preserve">Süleymanın məsəlləri 15:19 Tənbəl adamın yolu tikanlı çəpər kimidir,Salehin yolu isə aydındır.</w:t>
      </w:r>
    </w:p>
    <w:p/>
    <w:p>
      <w:r xmlns:w="http://schemas.openxmlformats.org/wordprocessingml/2006/main">
        <w:t xml:space="preserve">Tənbəllik tikanlı yola aparır, salehlərin yolu isə aydındır.</w:t>
      </w:r>
    </w:p>
    <w:p/>
    <w:p>
      <w:r xmlns:w="http://schemas.openxmlformats.org/wordprocessingml/2006/main">
        <w:t xml:space="preserve">1. Mükafatları daha sonra əldə etmək üçün indi işə başlayın.</w:t>
      </w:r>
    </w:p>
    <w:p/>
    <w:p>
      <w:r xmlns:w="http://schemas.openxmlformats.org/wordprocessingml/2006/main">
        <w:t xml:space="preserve">2. Haqqın bəhrəsini biçin və tənbəllik tikanlarından uzaq olun.</w:t>
      </w:r>
    </w:p>
    <w:p/>
    <w:p>
      <w:r xmlns:w="http://schemas.openxmlformats.org/wordprocessingml/2006/main">
        <w:t xml:space="preserve">1. Qalatiyalılara 6:7-9 - Aldanmayın: Allaha istehza edilmir, çünki insan nə əkirsə, onu da biçəcək.</w:t>
      </w:r>
    </w:p>
    <w:p/>
    <w:p>
      <w:r xmlns:w="http://schemas.openxmlformats.org/wordprocessingml/2006/main">
        <w:t xml:space="preserve">2. Matta 6:33 - Ancaq əvvəlcə Allahın Padşahlığını və Onun salehliyini axtarın və bütün bunlar sizə əlavə olunacaq.</w:t>
      </w:r>
    </w:p>
    <w:p/>
    <w:p>
      <w:r xmlns:w="http://schemas.openxmlformats.org/wordprocessingml/2006/main">
        <w:t xml:space="preserve">Süleymanın məsəlləri 15:20 Müdrik oğul atanı sevindirər,Axmaq anasına xor baxar.</w:t>
      </w:r>
    </w:p>
    <w:p/>
    <w:p>
      <w:r xmlns:w="http://schemas.openxmlformats.org/wordprocessingml/2006/main">
        <w:t xml:space="preserve">Ağıllı oğul atasına sevinc bəxş edər, axmaq isə anasına məhəl qoymaz.</w:t>
      </w:r>
    </w:p>
    <w:p/>
    <w:p>
      <w:r xmlns:w="http://schemas.openxmlformats.org/wordprocessingml/2006/main">
        <w:t xml:space="preserve">1. Müdrik seçimlərin gücü: Valideynlərimiz qarşısında öhdəliklərimizi yerinə yetirmək</w:t>
      </w:r>
    </w:p>
    <w:p/>
    <w:p>
      <w:r xmlns:w="http://schemas.openxmlformats.org/wordprocessingml/2006/main">
        <w:t xml:space="preserve">2. Ailə bağlarının əhəmiyyəti: Müdrik qərarlar qəbul etməyin mükafatları</w:t>
      </w:r>
    </w:p>
    <w:p/>
    <w:p>
      <w:r xmlns:w="http://schemas.openxmlformats.org/wordprocessingml/2006/main">
        <w:t xml:space="preserve">1. Efeslilərə 6:1-3 - Uşaqlar, Rəbb yolunda valideynlərinizə itaət edin, çünki bu, doğrudur. Ata və anana hörmət et; Bu vəd ilə ilk əmrdir; Sənə xeyirli olsun və yer üzündə uzun müddət yaşayasan.</w:t>
      </w:r>
    </w:p>
    <w:p/>
    <w:p>
      <w:r xmlns:w="http://schemas.openxmlformats.org/wordprocessingml/2006/main">
        <w:t xml:space="preserve">2. Çıxış 20:12 - Ata və anana hörmət et ki, Allahın Rəbbin sənə verdiyi torpaqda ömrün uzun olsun.</w:t>
      </w:r>
    </w:p>
    <w:p/>
    <w:p>
      <w:r xmlns:w="http://schemas.openxmlformats.org/wordprocessingml/2006/main">
        <w:t xml:space="preserve">Süleymanın məsəlləri 15:21 Ağılsızlıq müdriklikdən məhrum üçün sevincdir, Ağıllı adam isə düzgün yeriyir.</w:t>
      </w:r>
    </w:p>
    <w:p/>
    <w:p>
      <w:r xmlns:w="http://schemas.openxmlformats.org/wordprocessingml/2006/main">
        <w:t xml:space="preserve">Ağılsızlıq hikmətsizlərə sevinc bəxş edər, ağlı olanlar isə saleh həyat sürər.</w:t>
      </w:r>
    </w:p>
    <w:p/>
    <w:p>
      <w:r xmlns:w="http://schemas.openxmlformats.org/wordprocessingml/2006/main">
        <w:t xml:space="preserve">1. Hikmətin sevinci: Saleh yaşamağın nemətini dərk etmək</w:t>
      </w:r>
    </w:p>
    <w:p/>
    <w:p>
      <w:r xmlns:w="http://schemas.openxmlformats.org/wordprocessingml/2006/main">
        <w:t xml:space="preserve">2. Axmaqlıq təhlükəsi: Ağılsız seçimlərdən uzaq olmaq</w:t>
      </w:r>
    </w:p>
    <w:p/>
    <w:p>
      <w:r xmlns:w="http://schemas.openxmlformats.org/wordprocessingml/2006/main">
        <w:t xml:space="preserve">1. Süleymanın məsəlləri 3:13-15 - Nə bəxtiyardır müdriklik tapan və idrak alan, çünki onun qazancı gümüşdən, qazancı qızıldan yaxşıdır. O, ləl-cəvahiratdan daha qiymətlidir və istədiyiniz heç bir şey onunla müqayisə edilə bilməz.</w:t>
      </w:r>
    </w:p>
    <w:p/>
    <w:p>
      <w:r xmlns:w="http://schemas.openxmlformats.org/wordprocessingml/2006/main">
        <w:t xml:space="preserve">15. Süleymanın məsəlləri 13:20 - Müdriklə yoldaşlıq edən müdrik olar, axmaqların yoldaşı isə zərər çəkər.</w:t>
      </w:r>
    </w:p>
    <w:p/>
    <w:p>
      <w:r xmlns:w="http://schemas.openxmlformats.org/wordprocessingml/2006/main">
        <w:t xml:space="preserve">Süleymanın məsəlləri 15:22 Məsləhətsiz niyyət məyus olar, Məsləhətçilərin çoxluğunda möhkəm olar.</w:t>
      </w:r>
    </w:p>
    <w:p/>
    <w:p>
      <w:r xmlns:w="http://schemas.openxmlformats.org/wordprocessingml/2006/main">
        <w:t xml:space="preserve">Bu ayə uğur qazanmaq üçün başqalarından məsləhət istəməyin vacibliyini vurğulayır.</w:t>
      </w:r>
    </w:p>
    <w:p/>
    <w:p>
      <w:r xmlns:w="http://schemas.openxmlformats.org/wordprocessingml/2006/main">
        <w:t xml:space="preserve">1. Məsləhət Axtarmağın Gücü: Başqalarına Məsləhət Verməklə Uğura Necə Uğulmaq olar</w:t>
      </w:r>
    </w:p>
    <w:p/>
    <w:p>
      <w:r xmlns:w="http://schemas.openxmlformats.org/wordprocessingml/2006/main">
        <w:t xml:space="preserve">2. Cəmiyyətin Bərəkəti: Başqalarından Məsləhət Almağın Dəyəri</w:t>
      </w:r>
    </w:p>
    <w:p/>
    <w:p>
      <w:r xmlns:w="http://schemas.openxmlformats.org/wordprocessingml/2006/main">
        <w:t xml:space="preserve">1. Yaqub 1:5, “Əgər sizlərdən hər hansı birinizin müdrikliyi yoxdursa, qoy hamıya səxavətlə və məzəmmətsiz verən Allahdan diləsin və bu ona veriləcək”.</w:t>
      </w:r>
    </w:p>
    <w:p/>
    <w:p>
      <w:r xmlns:w="http://schemas.openxmlformats.org/wordprocessingml/2006/main">
        <w:t xml:space="preserve">2. Vaiz 4:9-12, "İki nəfər birindən yaxşıdır, çünki onların zəhmətinə görə yaxşı mükafat var. Çünki yıxılsalar, yoldaşını ayağa qaldırar. Amma vay halına yıxılanda tək qalanın halına, çünki onu ayağa qaldıran yoxdur.Yenə ikisi bir yerdə yatsalar isinəcəklər,amma biri tək necə isinsin?Biri digərinə qalib gəlsə də,ikisi ona tab gətirə bilər.Üç qatlı ip isə tez deyil. qırıq."</w:t>
      </w:r>
    </w:p>
    <w:p/>
    <w:p>
      <w:r xmlns:w="http://schemas.openxmlformats.org/wordprocessingml/2006/main">
        <w:t xml:space="preserve">Süleymanın məsəlləri 15:23 İnsan ağzının cavabından sevinər, Vaxtında deyilən söz nə qədər yaxşıdır!</w:t>
      </w:r>
    </w:p>
    <w:p/>
    <w:p>
      <w:r xmlns:w="http://schemas.openxmlformats.org/wordprocessingml/2006/main">
        <w:t xml:space="preserve">Sevinc sözləri vaxtında danışmaqdan gəlir.</w:t>
      </w:r>
    </w:p>
    <w:p/>
    <w:p>
      <w:r xmlns:w="http://schemas.openxmlformats.org/wordprocessingml/2006/main">
        <w:t xml:space="preserve">1. Zamanlamanın Gücü: Tanrı Doğru Zamanda Deyilən Sözlərdən Necə İstifadə edir</w:t>
      </w:r>
    </w:p>
    <w:p/>
    <w:p>
      <w:r xmlns:w="http://schemas.openxmlformats.org/wordprocessingml/2006/main">
        <w:t xml:space="preserve">2. Sözlərimizlə Rəbbin Sevincinə Sevinmək</w:t>
      </w:r>
    </w:p>
    <w:p/>
    <w:p>
      <w:r xmlns:w="http://schemas.openxmlformats.org/wordprocessingml/2006/main">
        <w:t xml:space="preserve">1. Koloslulara 4:6, “Qoy söhbətiniz həmişə lütflə dolu, duzlu olsun ki, hamıya necə cavab verə biləcəyinizi biləsiniz.</w:t>
      </w:r>
    </w:p>
    <w:p/>
    <w:p>
      <w:r xmlns:w="http://schemas.openxmlformats.org/wordprocessingml/2006/main">
        <w:t xml:space="preserve">2. Vaiz 3:7, “Gözləmənin öz vaxtı, düzəltməyin öz vaxtı, susmağın və danışmağın öz vaxtı.</w:t>
      </w:r>
    </w:p>
    <w:p/>
    <w:p>
      <w:r xmlns:w="http://schemas.openxmlformats.org/wordprocessingml/2006/main">
        <w:t xml:space="preserve">Süleymanın məsəlləri 15:24 Müdrik üçün həyat yolu yuxarıdadır ki, aşağıda cəhənnəmdən uzaqlaşsın.</w:t>
      </w:r>
    </w:p>
    <w:p/>
    <w:p>
      <w:r xmlns:w="http://schemas.openxmlformats.org/wordprocessingml/2006/main">
        <w:t xml:space="preserve">Ağıl sahibi olanlar Allahın yolu ilə yaşayar və cəhənnəmə düşməkdən xilas olarlar.</w:t>
      </w:r>
    </w:p>
    <w:p/>
    <w:p>
      <w:r xmlns:w="http://schemas.openxmlformats.org/wordprocessingml/2006/main">
        <w:t xml:space="preserve">1. Həyat yolu - Süleymanın məsəlləri 15:24</w:t>
      </w:r>
    </w:p>
    <w:p/>
    <w:p>
      <w:r xmlns:w="http://schemas.openxmlformats.org/wordprocessingml/2006/main">
        <w:t xml:space="preserve">2. Müdriklik əbədi həyata aparır - Süleymanın məsəlləri 15:24</w:t>
      </w:r>
    </w:p>
    <w:p/>
    <w:p>
      <w:r xmlns:w="http://schemas.openxmlformats.org/wordprocessingml/2006/main">
        <w:t xml:space="preserve">1. Məzmur 19:7-8 - Rəbbin qanunu mükəmməldir, ruhu canlandırır; Rəbbin şəhadəti dəqiqdir, sadələri müdrik edir; Rəbbin əmrləri doğrudur, ürəyi sevindirir; Rəbbin əmri pakdır, gözləri işıqlandırır».</w:t>
      </w:r>
    </w:p>
    <w:p/>
    <w:p>
      <w:r xmlns:w="http://schemas.openxmlformats.org/wordprocessingml/2006/main">
        <w:t xml:space="preserve">2. Matta 7:13-14 - Dar qapıdan daxil olun. Çünki darvazası genişdir və məhvə aparan yol asandır və ondan girənlər çoxdur. Çünki həyata aparan qapı dar, yol çətin, onu tapanlar isə azdır.</w:t>
      </w:r>
    </w:p>
    <w:p/>
    <w:p>
      <w:r xmlns:w="http://schemas.openxmlformats.org/wordprocessingml/2006/main">
        <w:t xml:space="preserve">Süleymanın məsəlləri 15:25 Rəbb təkəbbürlülərin evini məhv edər, Dul qadının sərhəddini bərqərar edər.</w:t>
      </w:r>
    </w:p>
    <w:p/>
    <w:p>
      <w:r xmlns:w="http://schemas.openxmlformats.org/wordprocessingml/2006/main">
        <w:t xml:space="preserve">Rəbb qürurluları alçaldır və ehtiyacı olanlara kömək edir.</w:t>
      </w:r>
    </w:p>
    <w:p/>
    <w:p>
      <w:r xmlns:w="http://schemas.openxmlformats.org/wordprocessingml/2006/main">
        <w:t xml:space="preserve">1: Qürur düşmədən əvvəl gəlir - Süleymanın məsəlləri 16:18</w:t>
      </w:r>
    </w:p>
    <w:p/>
    <w:p>
      <w:r xmlns:w="http://schemas.openxmlformats.org/wordprocessingml/2006/main">
        <w:t xml:space="preserve">2: Rəbbin qarşısında təvazökar ürək xeyir-dua gətirir (Süleymanın məsəlləri 22:4).</w:t>
      </w:r>
    </w:p>
    <w:p/>
    <w:p>
      <w:r xmlns:w="http://schemas.openxmlformats.org/wordprocessingml/2006/main">
        <w:t xml:space="preserve">1: Yaqub 4:6 - "Allah qürurlulara müqavimət göstərir, amma təvazökarlara lütf verir."</w:t>
      </w:r>
    </w:p>
    <w:p/>
    <w:p>
      <w:r xmlns:w="http://schemas.openxmlformats.org/wordprocessingml/2006/main">
        <w:t xml:space="preserve">2: Məzmur 18:27 - "Sən təvazökarları xilas edirsən, amma gözlərin təkəbbürlülərdədir ki, onları yerə yıxsın."</w:t>
      </w:r>
    </w:p>
    <w:p/>
    <w:p>
      <w:r xmlns:w="http://schemas.openxmlformats.org/wordprocessingml/2006/main">
        <w:t xml:space="preserve">Süleymanın məsəlləri 15:26 Pislərin fikirləri Rəbb üçün iyrəncdir, pakların sözləri isə xoş sözlərdir.</w:t>
      </w:r>
    </w:p>
    <w:p/>
    <w:p>
      <w:r xmlns:w="http://schemas.openxmlformats.org/wordprocessingml/2006/main">
        <w:t xml:space="preserve">Pislərin fikirləri və sözləri Rəbb üçün iyrəncdir, pakların sözləri isə xoşdur.</w:t>
      </w:r>
    </w:p>
    <w:p/>
    <w:p>
      <w:r xmlns:w="http://schemas.openxmlformats.org/wordprocessingml/2006/main">
        <w:t xml:space="preserve">1. Düşüncələrimizin Gücü: Düşüncələrimiz Həyatımıza Necə Təsir Etə bilər</w:t>
      </w:r>
    </w:p>
    <w:p/>
    <w:p>
      <w:r xmlns:w="http://schemas.openxmlformats.org/wordprocessingml/2006/main">
        <w:t xml:space="preserve">2. Sözlərimizin Gücü: Sözlərimiz Həyatımıza Necə Təsir Edə bilər</w:t>
      </w:r>
    </w:p>
    <w:p/>
    <w:p>
      <w:r xmlns:w="http://schemas.openxmlformats.org/wordprocessingml/2006/main">
        <w:t xml:space="preserve">1. Koloslulara 3:2 - Fikirlərinizi yer üzündəki şeylərə deyil, yuxarıdakı şeylərə yönəldin.</w:t>
      </w:r>
    </w:p>
    <w:p/>
    <w:p>
      <w:r xmlns:w="http://schemas.openxmlformats.org/wordprocessingml/2006/main">
        <w:t xml:space="preserve">2. Matta 12:37 - Çünki sözlərinizlə bəraət alacaqsınız və sözlərinizlə məhkum ediləcəksiniz.</w:t>
      </w:r>
    </w:p>
    <w:p/>
    <w:p>
      <w:r xmlns:w="http://schemas.openxmlformats.org/wordprocessingml/2006/main">
        <w:t xml:space="preserve">Süleymanın məsəlləri 15:27 Qazanmağa həris olan öz evinə qəzəb edər. amma hədiyyələrə nifrət edən sağ qalacaq.</w:t>
      </w:r>
    </w:p>
    <w:p/>
    <w:p>
      <w:r xmlns:w="http://schemas.openxmlformats.org/wordprocessingml/2006/main">
        <w:t xml:space="preserve">Xəsisliyə düçar olanın özünə və ailəsinə bəla gətirər, rüşvətdən çəkinənin isə ömrü uzun olar.</w:t>
      </w:r>
    </w:p>
    <w:p/>
    <w:p>
      <w:r xmlns:w="http://schemas.openxmlformats.org/wordprocessingml/2006/main">
        <w:t xml:space="preserve">1: Xəsislik məhv edər, təvazökarlıq isə həyat gətirər.</w:t>
      </w:r>
    </w:p>
    <w:p/>
    <w:p>
      <w:r xmlns:w="http://schemas.openxmlformats.org/wordprocessingml/2006/main">
        <w:t xml:space="preserve">2: Pul sevgisi məhvə aparır, təvazökarlıq isə həyata aparır.</w:t>
      </w:r>
    </w:p>
    <w:p/>
    <w:p>
      <w:r xmlns:w="http://schemas.openxmlformats.org/wordprocessingml/2006/main">
        <w:t xml:space="preserve">1: Vaiz 5:10 - Pulu sevən pulla doymaz, bolluğu sevən onun gəlirindən doymaz.</w:t>
      </w:r>
    </w:p>
    <w:p/>
    <w:p>
      <w:r xmlns:w="http://schemas.openxmlformats.org/wordprocessingml/2006/main">
        <w:t xml:space="preserve">2: Matta 6:24 - Heç kim iki ağaya qulluq edə bilməz. Ya birinə nifrət edib digərini sevəcəksən, ya da birinə bağlı olub digərinə xor baxacaqsan.</w:t>
      </w:r>
    </w:p>
    <w:p/>
    <w:p>
      <w:r xmlns:w="http://schemas.openxmlformats.org/wordprocessingml/2006/main">
        <w:t xml:space="preserve">Süleymanın məsəlləri 15:28 Salehin ürəyi cavab verməyə çalışır, Pis adamın ağzından pis şeylər tökülür.</w:t>
      </w:r>
    </w:p>
    <w:p/>
    <w:p>
      <w:r xmlns:w="http://schemas.openxmlformats.org/wordprocessingml/2006/main">
        <w:t xml:space="preserve">Salehin ürəyi necə cavab verəcəyini düşünür, Pislərin ağzı isə pis danışır.</w:t>
      </w:r>
    </w:p>
    <w:p/>
    <w:p>
      <w:r xmlns:w="http://schemas.openxmlformats.org/wordprocessingml/2006/main">
        <w:t xml:space="preserve">1. Sözün Gücü: Pis danışmaq təhlükəsi</w:t>
      </w:r>
    </w:p>
    <w:p/>
    <w:p>
      <w:r xmlns:w="http://schemas.openxmlformats.org/wordprocessingml/2006/main">
        <w:t xml:space="preserve">2. Dərd gücü: Cavabları düşünməyin faydası</w:t>
      </w:r>
    </w:p>
    <w:p/>
    <w:p>
      <w:r xmlns:w="http://schemas.openxmlformats.org/wordprocessingml/2006/main">
        <w:t xml:space="preserve">1. Efeslilərə 4:29 - Ağzınızdan heç bir pozucu xəbər çıxmasın, ancaq dinləyicilərə lütf xidmət etmək üçün tərbiyə etmək üçün faydalı olan sözlər çıxsın.</w:t>
      </w:r>
    </w:p>
    <w:p/>
    <w:p>
      <w:r xmlns:w="http://schemas.openxmlformats.org/wordprocessingml/2006/main">
        <w:t xml:space="preserve">2. Süleymanın məsəlləri 16:23 - Müdrikin ürəyi ağzını öyrədər, dodaqlarına öyrənmə qatar.</w:t>
      </w:r>
    </w:p>
    <w:p/>
    <w:p>
      <w:r xmlns:w="http://schemas.openxmlformats.org/wordprocessingml/2006/main">
        <w:t xml:space="preserve">Proverbs 15:29 Rəbb pislərdən uzaqdır, Salehlərin duasını eşidir.</w:t>
      </w:r>
    </w:p>
    <w:p/>
    <w:p>
      <w:r xmlns:w="http://schemas.openxmlformats.org/wordprocessingml/2006/main">
        <w:t xml:space="preserve">Allah salehlərin dualarını eşidir, pislərdən uzaqdır.</w:t>
      </w:r>
    </w:p>
    <w:p/>
    <w:p>
      <w:r xmlns:w="http://schemas.openxmlformats.org/wordprocessingml/2006/main">
        <w:t xml:space="preserve">1. Salehliyin Gücü: Duada Allahı axtarmaq</w:t>
      </w:r>
    </w:p>
    <w:p/>
    <w:p>
      <w:r xmlns:w="http://schemas.openxmlformats.org/wordprocessingml/2006/main">
        <w:t xml:space="preserve">2. Salehlik və Pislik Arasındakı Fərq: Dualarımıza Təsiri</w:t>
      </w:r>
    </w:p>
    <w:p/>
    <w:p>
      <w:r xmlns:w="http://schemas.openxmlformats.org/wordprocessingml/2006/main">
        <w:t xml:space="preserve">1. Yaqub 5:16b - Saleh insanın duası işlədikcə böyük gücə malikdir.</w:t>
      </w:r>
    </w:p>
    <w:p/>
    <w:p>
      <w:r xmlns:w="http://schemas.openxmlformats.org/wordprocessingml/2006/main">
        <w:t xml:space="preserve">2. Məzmur 34:17 - Salehlər kömək üçün fəryad edəndə, Rəbb eşidir və onları bütün sıxıntılarından qurtarar.</w:t>
      </w:r>
    </w:p>
    <w:p/>
    <w:p>
      <w:r xmlns:w="http://schemas.openxmlformats.org/wordprocessingml/2006/main">
        <w:t xml:space="preserve">Süleymanın məsəlləri 15:30 Gözün nuru ürəyi sevindirər, Yaxşı xəbər sümükləri kökəldir.</w:t>
      </w:r>
    </w:p>
    <w:p/>
    <w:p>
      <w:r xmlns:w="http://schemas.openxmlformats.org/wordprocessingml/2006/main">
        <w:t xml:space="preserve">Gözlərin nuru qəlbə sevinc, xoş xəbər isə sümüklərə güc verə bilər.</w:t>
      </w:r>
    </w:p>
    <w:p/>
    <w:p>
      <w:r xmlns:w="http://schemas.openxmlformats.org/wordprocessingml/2006/main">
        <w:t xml:space="preserve">1. Sevincli Qəlbin Sevinci: Gözlərin İşığında Necə Sevinmək olar</w:t>
      </w:r>
    </w:p>
    <w:p/>
    <w:p>
      <w:r xmlns:w="http://schemas.openxmlformats.org/wordprocessingml/2006/main">
        <w:t xml:space="preserve">2. Sağlam Bədən üçün Xoş Xəbər: Yaxşı Hesabatın Faydaları</w:t>
      </w:r>
    </w:p>
    <w:p/>
    <w:p>
      <w:r xmlns:w="http://schemas.openxmlformats.org/wordprocessingml/2006/main">
        <w:t xml:space="preserve">1. Məzmur 19:8 Rəbbin qanunları doğrudur, ürəyi sevindirir.</w:t>
      </w:r>
    </w:p>
    <w:p/>
    <w:p>
      <w:r xmlns:w="http://schemas.openxmlformats.org/wordprocessingml/2006/main">
        <w:t xml:space="preserve">2. Yeşaya 52:7 Müjdə verənin, Sülhü müjdələyənin, Xoş xəbərləri müjdələyənin dağlarda ayaqları necə də gözəldir.</w:t>
      </w:r>
    </w:p>
    <w:p/>
    <w:p>
      <w:r xmlns:w="http://schemas.openxmlformats.org/wordprocessingml/2006/main">
        <w:t xml:space="preserve">Süleymanın məsəlləri 15:31 Həyatın məzəmmətini eşidən qulaq müdriklərin arasında qalır.</w:t>
      </w:r>
    </w:p>
    <w:p/>
    <w:p>
      <w:r xmlns:w="http://schemas.openxmlformats.org/wordprocessingml/2006/main">
        <w:t xml:space="preserve">Müdrik nəsihət və məzəmmətə qulaq asmaq müdrikliyə aparır.</w:t>
      </w:r>
    </w:p>
    <w:p/>
    <w:p>
      <w:r xmlns:w="http://schemas.openxmlformats.org/wordprocessingml/2006/main">
        <w:t xml:space="preserve">1. Hikmətə aparan yol: məzəmməti ürəkdən götürmək</w:t>
      </w:r>
    </w:p>
    <w:p/>
    <w:p>
      <w:r xmlns:w="http://schemas.openxmlformats.org/wordprocessingml/2006/main">
        <w:t xml:space="preserve">2. Müdrik məsləhətə qulaq asmaq: salehliyə aparan yol</w:t>
      </w:r>
    </w:p>
    <w:p/>
    <w:p>
      <w:r xmlns:w="http://schemas.openxmlformats.org/wordprocessingml/2006/main">
        <w:t xml:space="preserve">1. Məzmur 119:99-100 - Mən bütün müəllimlərimdən daha çox anlayışa sahibəm, çünki Sənin şəhadətlərin mənim düşüncəmdir. Qədimlərdən daha çox başa düşürəm, çünki Sənin göstərişlərinə əməl edirəm.</w:t>
      </w:r>
    </w:p>
    <w:p/>
    <w:p>
      <w:r xmlns:w="http://schemas.openxmlformats.org/wordprocessingml/2006/main">
        <w:t xml:space="preserve">2. Romalılara 12:2 - Və bu dünyaya uyğunlaşmayın, ancaq Allahın iradəsinin yaxşı, məqbul və mükəmməl olduğunu sübut etmək üçün ağlınızı yeniləyərək dəyişin.</w:t>
      </w:r>
    </w:p>
    <w:p/>
    <w:p>
      <w:r xmlns:w="http://schemas.openxmlformats.org/wordprocessingml/2006/main">
        <w:t xml:space="preserve">Süleymanın məsəlləri 15:32 Təlimdən imtina edən öz canına xor baxar, məzəmməti eşidən dərk edər.</w:t>
      </w:r>
    </w:p>
    <w:p/>
    <w:p>
      <w:r xmlns:w="http://schemas.openxmlformats.org/wordprocessingml/2006/main">
        <w:t xml:space="preserve">Töhmətə qulaq asan dərk edər və öz nəfsinə hörmət edər; lakin göstərişi rədd edən özünə xor baxır.</w:t>
      </w:r>
    </w:p>
    <w:p/>
    <w:p>
      <w:r xmlns:w="http://schemas.openxmlformats.org/wordprocessingml/2006/main">
        <w:t xml:space="preserve">1. Töhmətə qulaq asmağın faydaları</w:t>
      </w:r>
    </w:p>
    <w:p/>
    <w:p>
      <w:r xmlns:w="http://schemas.openxmlformats.org/wordprocessingml/2006/main">
        <w:t xml:space="preserve">2. Təlimatdan imtinanın dəyəri</w:t>
      </w:r>
    </w:p>
    <w:p/>
    <w:p>
      <w:r xmlns:w="http://schemas.openxmlformats.org/wordprocessingml/2006/main">
        <w:t xml:space="preserve">1. Süleymanın məsəlləri 11:14 - Məsləhət olmayan yerdə xalq yıxılır, amma məsləhətçilərin çoxluğunda təhlükəsizlik var.</w:t>
      </w:r>
    </w:p>
    <w:p/>
    <w:p>
      <w:r xmlns:w="http://schemas.openxmlformats.org/wordprocessingml/2006/main">
        <w:t xml:space="preserve">2. Yaqub 1:19 - Buna görə də, ey sevimli qardaşlarım, hər kəs eşitməkdə tez, danışmaqda ləng, qəzəblənməkdə ləng olsun.</w:t>
      </w:r>
    </w:p>
    <w:p/>
    <w:p>
      <w:r xmlns:w="http://schemas.openxmlformats.org/wordprocessingml/2006/main">
        <w:t xml:space="preserve">Süleymanın məsəlləri 15:33 Rəbb qorxusu müdrikliyin nəsihətidir. şərəf isə təvazökarlıqdan əvvəldir.</w:t>
      </w:r>
    </w:p>
    <w:p/>
    <w:p>
      <w:r xmlns:w="http://schemas.openxmlformats.org/wordprocessingml/2006/main">
        <w:t xml:space="preserve">Rəbb qorxusu müdrikliyə, təvazökarlıq isə şərəf gətirir.</w:t>
      </w:r>
    </w:p>
    <w:p/>
    <w:p>
      <w:r xmlns:w="http://schemas.openxmlformats.org/wordprocessingml/2006/main">
        <w:t xml:space="preserve">1: Qorxu və Təvazökarlığın Sonsuz Faydaları</w:t>
      </w:r>
    </w:p>
    <w:p/>
    <w:p>
      <w:r xmlns:w="http://schemas.openxmlformats.org/wordprocessingml/2006/main">
        <w:t xml:space="preserve">2: Hikmət və Şərəflə Yaşamaq</w:t>
      </w:r>
    </w:p>
    <w:p/>
    <w:p>
      <w:r xmlns:w="http://schemas.openxmlformats.org/wordprocessingml/2006/main">
        <w:t xml:space="preserve">1: Yaqub 4:6-10 - "Allah məğrurlara müqavimət göstərir, amma təvazökarlara lütf bəxş edir."</w:t>
      </w:r>
    </w:p>
    <w:p/>
    <w:p>
      <w:r xmlns:w="http://schemas.openxmlformats.org/wordprocessingml/2006/main">
        <w:t xml:space="preserve">2: Filipililərə 2:3-11 - "Qoy hər biriniz təkcə öz mənafeyinə deyil, başqalarının da maraqlarına baxsın."</w:t>
      </w:r>
    </w:p>
    <w:p/>
    <w:p>
      <w:r xmlns:w="http://schemas.openxmlformats.org/wordprocessingml/2006/main">
        <w:t xml:space="preserve">“Süleymanın məsəlləri” kitabının 16-cı fəslində diqqət Allahın hökmranlığına, hikmət axtarmağın vacibliyinə və nöqsansız yaşamağın faydalarına həsr olunur.</w:t>
      </w:r>
    </w:p>
    <w:p/>
    <w:p>
      <w:r xmlns:w="http://schemas.openxmlformats.org/wordprocessingml/2006/main">
        <w:t xml:space="preserve">1-ci paraqraf: Fəsil insanların planlar qura biləcəyini etiraf etməklə başlayır, lakin son nəticədə onların addımlarını yönləndirən Allahdır. O vurğulayır ki, planlarımızı Rəbbə həvalə etmək uğura aparır (Süleymanın məsəlləri 16:1-9).</w:t>
      </w:r>
    </w:p>
    <w:p/>
    <w:p>
      <w:r xmlns:w="http://schemas.openxmlformats.org/wordprocessingml/2006/main">
        <w:t xml:space="preserve">2-ci abzas: Fəsil dürüstlük, təvazökarlıq, salehlik və müdrik qərarlar qəbul etmək kimi mövzulara toxunan atalar sözləri ilə davam edir. Burada vurğulanır ki, nöqsansızlıqla yaşayan və hikmət axtaran insanlar həm Allahın, həm də insanların lütfünü tapırlar (Süleymanın məsəlləri 16:10-33).</w:t>
      </w:r>
    </w:p>
    <w:p/>
    <w:p>
      <w:r xmlns:w="http://schemas.openxmlformats.org/wordprocessingml/2006/main">
        <w:t xml:space="preserve">Xülasə,</w:t>
      </w:r>
    </w:p>
    <w:p>
      <w:r xmlns:w="http://schemas.openxmlformats.org/wordprocessingml/2006/main">
        <w:t xml:space="preserve">Atalar sözləri on altıncı fəsil araşdırılır</w:t>
      </w:r>
    </w:p>
    <w:p>
      <w:r xmlns:w="http://schemas.openxmlformats.org/wordprocessingml/2006/main">
        <w:t xml:space="preserve">Allahın hökmranlığı,</w:t>
      </w:r>
    </w:p>
    <w:p>
      <w:r xmlns:w="http://schemas.openxmlformats.org/wordprocessingml/2006/main">
        <w:t xml:space="preserve">hikmət axtarmağa əhəmiyyət verilir,</w:t>
      </w:r>
    </w:p>
    <w:p>
      <w:r xmlns:w="http://schemas.openxmlformats.org/wordprocessingml/2006/main">
        <w:t xml:space="preserve">və dürüstlüklə yaşamaqla bağlı faydalar.</w:t>
      </w:r>
    </w:p>
    <w:p/>
    <w:p>
      <w:r xmlns:w="http://schemas.openxmlformats.org/wordprocessingml/2006/main">
        <w:t xml:space="preserve">İnsan planlarının Allah tərəfindən təmin edilən son göstərişlə və Onun qarşısında planların həyata keçirilməsi nəticəsində əldə edilən müvəffəqiyyətlə bağlı göstərilən etirafı etiraf etmək.</w:t>
      </w:r>
    </w:p>
    <w:p>
      <w:r xmlns:w="http://schemas.openxmlformats.org/wordprocessingml/2006/main">
        <w:t xml:space="preserve">Dürüstlük, təvazökarlıq, salehlik kimi ayrı-ayrı atalar sözləri ilə müxtəlif mövzulara toxunaraq, müdrik qərar qəbul etməyə verilən dəyər vurğulanır.</w:t>
      </w:r>
    </w:p>
    <w:p>
      <w:r xmlns:w="http://schemas.openxmlformats.org/wordprocessingml/2006/main">
        <w:t xml:space="preserve">Dürüstlüklə yaşayan və hikmət axtaranlar üçün həm Allahdan, həm də insanlardan alınan lütfün vurğulanması.</w:t>
      </w:r>
    </w:p>
    <w:p/>
    <w:p>
      <w:r xmlns:w="http://schemas.openxmlformats.org/wordprocessingml/2006/main">
        <w:t xml:space="preserve">Süleymanın məsəlləri 16:1 İnsanda ürəyin hazırlığı, dilin cavabı Rəbbdəndir.</w:t>
      </w:r>
    </w:p>
    <w:p/>
    <w:p>
      <w:r xmlns:w="http://schemas.openxmlformats.org/wordprocessingml/2006/main">
        <w:t xml:space="preserve">Qəlbin hökmlərini və dilin sözlərini hidayət edən Rəbbdir.</w:t>
      </w:r>
    </w:p>
    <w:p/>
    <w:p>
      <w:r xmlns:w="http://schemas.openxmlformats.org/wordprocessingml/2006/main">
        <w:t xml:space="preserve">1. Allah Ali Hakimdir: Dediklərimiz və Etdiklərimiz Ondandır</w:t>
      </w:r>
    </w:p>
    <w:p/>
    <w:p>
      <w:r xmlns:w="http://schemas.openxmlformats.org/wordprocessingml/2006/main">
        <w:t xml:space="preserve">2. Dilin Gücü: Sözlərimiz Qəlbimizi Açar</w:t>
      </w:r>
    </w:p>
    <w:p/>
    <w:p>
      <w:r xmlns:w="http://schemas.openxmlformats.org/wordprocessingml/2006/main">
        <w:t xml:space="preserve">1. Yaqub 3:5-10</w:t>
      </w:r>
    </w:p>
    <w:p/>
    <w:p>
      <w:r xmlns:w="http://schemas.openxmlformats.org/wordprocessingml/2006/main">
        <w:t xml:space="preserve">2. Matta 12:34-37</w:t>
      </w:r>
    </w:p>
    <w:p/>
    <w:p>
      <w:r xmlns:w="http://schemas.openxmlformats.org/wordprocessingml/2006/main">
        <w:t xml:space="preserve">Süleymanın məsəlləri 16:2 İnsanın bütün yolları onun gözündə təmizdir. ancaq Rəbb ruhları ölçür.</w:t>
      </w:r>
    </w:p>
    <w:p/>
    <w:p>
      <w:r xmlns:w="http://schemas.openxmlformats.org/wordprocessingml/2006/main">
        <w:t xml:space="preserve">İnsan öz eyiblərinə kor ola bilər, amma Allah hər şeyi görür.</w:t>
      </w:r>
    </w:p>
    <w:p/>
    <w:p>
      <w:r xmlns:w="http://schemas.openxmlformats.org/wordprocessingml/2006/main">
        <w:t xml:space="preserve">1: Özümüzə qarşı çox sərt olmamalıyıq, ancaq Allah hakim olsun.</w:t>
      </w:r>
    </w:p>
    <w:p/>
    <w:p>
      <w:r xmlns:w="http://schemas.openxmlformats.org/wordprocessingml/2006/main">
        <w:t xml:space="preserve">2: Biz təvazökar olmalıyıq və Allahın bizim üçün nəyin daha yaxşı olduğunu bildiyini qəbul etməliyik.</w:t>
      </w:r>
    </w:p>
    <w:p/>
    <w:p>
      <w:r xmlns:w="http://schemas.openxmlformats.org/wordprocessingml/2006/main">
        <w:t xml:space="preserve">1: Qalatiyalılara 6:4-5 Amma qoy hər kəs öz işini sınasın və o zaman başqası ilə deyil, yalnız özü ilə sevinəcək. Çünki hər kəs öz yükünü çəkəcək.</w:t>
      </w:r>
    </w:p>
    <w:p/>
    <w:p>
      <w:r xmlns:w="http://schemas.openxmlformats.org/wordprocessingml/2006/main">
        <w:t xml:space="preserve">2: YEŞAYA 55:8 Çünki mənim fikirlərim sizin fikirləriniz deyil, sizin yollarınız mənim yollarım deyil, Rəbb belə bəyan edir.</w:t>
      </w:r>
    </w:p>
    <w:p/>
    <w:p>
      <w:r xmlns:w="http://schemas.openxmlformats.org/wordprocessingml/2006/main">
        <w:t xml:space="preserve">Süleymanın məsəlləri 16:3 Əməllərini Rəbbə tapşır, Fikirlərin möhkəm olar.</w:t>
      </w:r>
    </w:p>
    <w:p/>
    <w:p>
      <w:r xmlns:w="http://schemas.openxmlformats.org/wordprocessingml/2006/main">
        <w:t xml:space="preserve">İşinizi Rəbbə tapşırın və planlarınız uğurlu olacaq.</w:t>
      </w:r>
    </w:p>
    <w:p/>
    <w:p>
      <w:r xmlns:w="http://schemas.openxmlformats.org/wordprocessingml/2006/main">
        <w:t xml:space="preserve">1. Allaha təvəkkül et ki, planlarınız bərəkətli olsun.</w:t>
      </w:r>
    </w:p>
    <w:p/>
    <w:p>
      <w:r xmlns:w="http://schemas.openxmlformats.org/wordprocessingml/2006/main">
        <w:t xml:space="preserve">2. Ona təvəkkül etsəniz, Allah sizi hidayət edər.</w:t>
      </w:r>
    </w:p>
    <w:p/>
    <w:p>
      <w:r xmlns:w="http://schemas.openxmlformats.org/wordprocessingml/2006/main">
        <w:t xml:space="preserve">1. Süleymanın məsəlləri 3:5-6 - "Bütün ürəyinlə Rəbbə güvən və öz idrakına güvənmə; bütün yollarında Onu tanı, O sənin yollarını düz edər".</w:t>
      </w:r>
    </w:p>
    <w:p/>
    <w:p>
      <w:r xmlns:w="http://schemas.openxmlformats.org/wordprocessingml/2006/main">
        <w:t xml:space="preserve">2. Matta 6:25-34 - "Ona görə də sizə deyirəm: nə yeyib-içəcəksiniz, nə geyinəcəyiniz üçün həyatınız üçün narahat olmayın. Məgər həyat yeməkdən, bədən isə daha çox deyilmi? Paltardan çox?Göy quşlarına baxın, onlar əkmir, biçmir və anbarlarda saxlamırlar, amma səmavi Atanız onları bəsləyir. Məgər siz onlardan daha dəyərli deyilsiniz? Ömrünə bir saat qalıb?Bəs niyə paltara görə narahat olursan?Gör tarlanın çiçəkləri necə böyüyür.Onlar nə zəhmət çəkir, nə də fırlanır.Amma sənə deyirəm ki, bütün əzəməti ilə heç Süleyman belə geyinməyib. Bu gün burada olan və sabah oda atılan çöl otunu Allah necə geyindirir, imanı az olanları sizə daha çox geyindirməzmi? içmək? yoxsa nə geyinəcəyik? Çünki bütpərəstlər bütün bunların arxasınca qaçırlar və səmavi Atanız bilir ki, onlara ehtiyacınız var».</w:t>
      </w:r>
    </w:p>
    <w:p/>
    <w:p>
      <w:r xmlns:w="http://schemas.openxmlformats.org/wordprocessingml/2006/main">
        <w:t xml:space="preserve">Süleymanın məsəlləri 16:4 Rəbb hər şeyi Özü üçün yaratdı, Bəli, pisi pis gün üçün.</w:t>
      </w:r>
    </w:p>
    <w:p/>
    <w:p>
      <w:r xmlns:w="http://schemas.openxmlformats.org/wordprocessingml/2006/main">
        <w:t xml:space="preserve">Rəbbin hər şey üçün, hətta pis olanlar üçün də məqsədi var.</w:t>
      </w:r>
    </w:p>
    <w:p/>
    <w:p>
      <w:r xmlns:w="http://schemas.openxmlformats.org/wordprocessingml/2006/main">
        <w:t xml:space="preserve">1: Allah Hökmdardır və Onun planlarını pozmaq olmaz</w:t>
      </w:r>
    </w:p>
    <w:p/>
    <w:p>
      <w:r xmlns:w="http://schemas.openxmlformats.org/wordprocessingml/2006/main">
        <w:t xml:space="preserve">2: Allahın məhəbbəti və mərhəməti hətta pislərə də dözür</w:t>
      </w:r>
    </w:p>
    <w:p/>
    <w:p>
      <w:r xmlns:w="http://schemas.openxmlformats.org/wordprocessingml/2006/main">
        <w:t xml:space="preserve">1: Romalılara 8:28 Biz bilirik ki, Allah hər şeydə Onu sevənlərin, Onun məqsədinə görə çağırılanların xeyirinə işləyir.</w:t>
      </w:r>
    </w:p>
    <w:p/>
    <w:p>
      <w:r xmlns:w="http://schemas.openxmlformats.org/wordprocessingml/2006/main">
        <w:t xml:space="preserve">2: Ezekiel 18:32 Çünki heç kimin ölümündən zövq almıram” Xudavənd Rəbb belə bəyan edir. Tövbə et və yaşa!</w:t>
      </w:r>
    </w:p>
    <w:p/>
    <w:p>
      <w:r xmlns:w="http://schemas.openxmlformats.org/wordprocessingml/2006/main">
        <w:t xml:space="preserve">Süleymanın məsəlləri 16:5 Ürəyi qürurlu olan hər kəs Rəbbə iyrəncdir, Əl-ələ versə də, cəzasız qalmaz.</w:t>
      </w:r>
    </w:p>
    <w:p/>
    <w:p>
      <w:r xmlns:w="http://schemas.openxmlformats.org/wordprocessingml/2006/main">
        <w:t xml:space="preserve">Rəbb qürurdan nifrət edir və qəlbində qürurlu olanlar cəzasız qalmayacaq.</w:t>
      </w:r>
    </w:p>
    <w:p/>
    <w:p>
      <w:r xmlns:w="http://schemas.openxmlformats.org/wordprocessingml/2006/main">
        <w:t xml:space="preserve">1: Təkəbbür iyrənclikdir - Süleymanın məsəlləri 16:5</w:t>
      </w:r>
    </w:p>
    <w:p/>
    <w:p>
      <w:r xmlns:w="http://schemas.openxmlformats.org/wordprocessingml/2006/main">
        <w:t xml:space="preserve">2: Qürurun nəticələri - Süleymanın məsəlləri 16:5</w:t>
      </w:r>
    </w:p>
    <w:p/>
    <w:p>
      <w:r xmlns:w="http://schemas.openxmlformats.org/wordprocessingml/2006/main">
        <w:t xml:space="preserve">1: Yaqub 4:6 - Allah qürurlulara qarşı çıxır, lakin təvazökarlara lütf verir.</w:t>
      </w:r>
    </w:p>
    <w:p/>
    <w:p>
      <w:r xmlns:w="http://schemas.openxmlformats.org/wordprocessingml/2006/main">
        <w:t xml:space="preserve">2:1 Peter 5:5 - Eynilə, siz kiçiklər, ağsaqqallara tabe olun. Hamınız bir-birinizə qarşı təvazökarlıqla geyinin, çünki Allah qürurlulara qarşıdır, amma təvazökarlara lütf bəxş edir.</w:t>
      </w:r>
    </w:p>
    <w:p/>
    <w:p>
      <w:r xmlns:w="http://schemas.openxmlformats.org/wordprocessingml/2006/main">
        <w:t xml:space="preserve">Proverbs 16:6 Təqsir mərhəmət və həqiqətlə təmizlənir, Rəbb qorxusu ilə insanlar şərdən uzaqlaşır.</w:t>
      </w:r>
    </w:p>
    <w:p/>
    <w:p>
      <w:r xmlns:w="http://schemas.openxmlformats.org/wordprocessingml/2006/main">
        <w:t xml:space="preserve">Mərhəmət və həqiqət yanlışlığın kökünü kəsməyə kömək edə bilər və Rəbbə ehtiram insanlara şərdən üz döndərməyə kömək edə bilər.</w:t>
      </w:r>
    </w:p>
    <w:p/>
    <w:p>
      <w:r xmlns:w="http://schemas.openxmlformats.org/wordprocessingml/2006/main">
        <w:t xml:space="preserve">1. Mərhəmət və Həqiqət Gücü</w:t>
      </w:r>
    </w:p>
    <w:p/>
    <w:p>
      <w:r xmlns:w="http://schemas.openxmlformats.org/wordprocessingml/2006/main">
        <w:t xml:space="preserve">2. Rəbb qorxusunun neməti</w:t>
      </w:r>
    </w:p>
    <w:p/>
    <w:p>
      <w:r xmlns:w="http://schemas.openxmlformats.org/wordprocessingml/2006/main">
        <w:t xml:space="preserve">1. Yeşaya 55:7 - "Qoy pis adam yolunu, haqsız adam öz düşüncələrini tərk etsin və Rəbbə dönsün və ona mərhəmət etsin; və Allahımıza rəhm etsin, çünki o, çoxlu bağışlayacaq".</w:t>
      </w:r>
    </w:p>
    <w:p/>
    <w:p>
      <w:r xmlns:w="http://schemas.openxmlformats.org/wordprocessingml/2006/main">
        <w:t xml:space="preserve">2. Yaqub 4:7-8 - "Buna görə də özünüzü Allaha təslim edin. İblisə müqavimət göstərin, o sizdən qaçacaq. Allaha yaxınlaşın, O da sizə yaxınlaşacaq. Ey günahkarlar, əllərinizi təmizləyin və qüdrətinizi təmizləyin. Ey ürəklər, ey ikibaşlılar”.</w:t>
      </w:r>
    </w:p>
    <w:p/>
    <w:p>
      <w:r xmlns:w="http://schemas.openxmlformats.org/wordprocessingml/2006/main">
        <w:t xml:space="preserve">Süleymanın məsəlləri 16:7 İnsanın yolu Rəbbə xoş gələndə, hətta düşmənlərini də Özünlə barışdırar.</w:t>
      </w:r>
    </w:p>
    <w:p/>
    <w:p>
      <w:r xmlns:w="http://schemas.openxmlformats.org/wordprocessingml/2006/main">
        <w:t xml:space="preserve">İnsanın Allaha itaət etməsi hətta onlara qarşı çıxanlarla belə barışa səbəb ola bilər.</w:t>
      </w:r>
    </w:p>
    <w:p/>
    <w:p>
      <w:r xmlns:w="http://schemas.openxmlformats.org/wordprocessingml/2006/main">
        <w:t xml:space="preserve">1: Allahın yolu sülhə aparır</w:t>
      </w:r>
    </w:p>
    <w:p/>
    <w:p>
      <w:r xmlns:w="http://schemas.openxmlformats.org/wordprocessingml/2006/main">
        <w:t xml:space="preserve">2: Allaha itaət etmək idrakdan üstün olan sülh gətirir</w:t>
      </w:r>
    </w:p>
    <w:p/>
    <w:p>
      <w:r xmlns:w="http://schemas.openxmlformats.org/wordprocessingml/2006/main">
        <w:t xml:space="preserve">1: Romalılara 12:14-21 - Sizi təqib edənlərə xeyir-dua verin; xeyir-dua verməyin və lənət etməyin.</w:t>
      </w:r>
    </w:p>
    <w:p/>
    <w:p>
      <w:r xmlns:w="http://schemas.openxmlformats.org/wordprocessingml/2006/main">
        <w:t xml:space="preserve">2: Matta 5:43-48 - Düşmənlərinizi sevin və sizi təqib edənlər üçün dua edin.</w:t>
      </w:r>
    </w:p>
    <w:p/>
    <w:p>
      <w:r xmlns:w="http://schemas.openxmlformats.org/wordprocessingml/2006/main">
        <w:t xml:space="preserve">Süleymanın məsəlləri 16:8 Haqsız çoxlu qazancdansa, salehliklə az şey yaxşıdır.</w:t>
      </w:r>
    </w:p>
    <w:p/>
    <w:p>
      <w:r xmlns:w="http://schemas.openxmlformats.org/wordprocessingml/2006/main">
        <w:t xml:space="preserve">Ədalətsiz çoxlu puldansa, az miqdarda salehliyə sahib olmaq daha yaxşıdır.</w:t>
      </w:r>
    </w:p>
    <w:p/>
    <w:p>
      <w:r xmlns:w="http://schemas.openxmlformats.org/wordprocessingml/2006/main">
        <w:t xml:space="preserve">1. Doğruluğun Gücü: Sərvətdən Böyükdür</w:t>
      </w:r>
    </w:p>
    <w:p/>
    <w:p>
      <w:r xmlns:w="http://schemas.openxmlformats.org/wordprocessingml/2006/main">
        <w:t xml:space="preserve">2. Doğruluğun Dəyəri: Sərvətdən üstündür</w:t>
      </w:r>
    </w:p>
    <w:p/>
    <w:p>
      <w:r xmlns:w="http://schemas.openxmlformats.org/wordprocessingml/2006/main">
        <w:t xml:space="preserve">1. Süleymanın məsəlləri 21:21 - Salehlik və məhəbbət ardınca gedən həyat, firavanlıq və şərəf tapar.</w:t>
      </w:r>
    </w:p>
    <w:p/>
    <w:p>
      <w:r xmlns:w="http://schemas.openxmlformats.org/wordprocessingml/2006/main">
        <w:t xml:space="preserve">2. Matthew 6:19 20 - Güvə və həşəratların məhv etdiyi, oğruların içəri girib oğurladığı yer üzündə özünüz üçün xəzinə yığmayın. Özünüz üçün göydə xəzinə toplayın ki, orada güvələr və həşəratlar məhv etmir, oğrular içəri girib oğurlamaz.</w:t>
      </w:r>
    </w:p>
    <w:p/>
    <w:p>
      <w:r xmlns:w="http://schemas.openxmlformats.org/wordprocessingml/2006/main">
        <w:t xml:space="preserve">Süleymanın məsəlləri 16:9 İnsanın ürəyi öz yolunu düzəldər,Addımlarını Rəbb istiqamətləndirər.</w:t>
      </w:r>
    </w:p>
    <w:p/>
    <w:p>
      <w:r xmlns:w="http://schemas.openxmlformats.org/wordprocessingml/2006/main">
        <w:t xml:space="preserve">İnsanın ürəyi onun yolunu planlaşdırır, amma Rəbb onun addımlarını istiqamətləndirir.</w:t>
      </w:r>
    </w:p>
    <w:p/>
    <w:p>
      <w:r xmlns:w="http://schemas.openxmlformats.org/wordprocessingml/2006/main">
        <w:t xml:space="preserve">1. İnsan İradəsinin Gücü və İlahi İstiqamət</w:t>
      </w:r>
    </w:p>
    <w:p/>
    <w:p>
      <w:r xmlns:w="http://schemas.openxmlformats.org/wordprocessingml/2006/main">
        <w:t xml:space="preserve">2. Allahın iradəsinə nə vaxt güvənəcəyini bilmək</w:t>
      </w:r>
    </w:p>
    <w:p/>
    <w:p>
      <w:r xmlns:w="http://schemas.openxmlformats.org/wordprocessingml/2006/main">
        <w:t xml:space="preserve">1. Yeremya 29:11 - "Çünki sizinlə bağlı planlarımı bilirəm, Rəbb bəyan edir, sizə zərər verməmək üçün sizə uğur gətirməyi planlaşdırır, sizə ümid və gələcək bəxş etməyi planlaşdırıram".</w:t>
      </w:r>
    </w:p>
    <w:p/>
    <w:p>
      <w:r xmlns:w="http://schemas.openxmlformats.org/wordprocessingml/2006/main">
        <w:t xml:space="preserve">2. Süleymanın məsəlləri 3:5-6 - "Bütün ürəyinlə Rəbbə güvən və öz idrakına söykənmə, bütün yollarında Ona tabe ol və O sənin yollarını düzəldəcək".</w:t>
      </w:r>
    </w:p>
    <w:p/>
    <w:p>
      <w:r xmlns:w="http://schemas.openxmlformats.org/wordprocessingml/2006/main">
        <w:t xml:space="preserve">Süleymanın məsəlləri 16:10 Padşahın ağzında ilahi hökm var, Onun ağzı mühakimə edərkən həddi aşmaz.</w:t>
      </w:r>
    </w:p>
    <w:p/>
    <w:p>
      <w:r xmlns:w="http://schemas.openxmlformats.org/wordprocessingml/2006/main">
        <w:t xml:space="preserve">Padşah müdrik və ədalətli qərarlar qəbul etmək üçün ilahi ilham alır.</w:t>
      </w:r>
    </w:p>
    <w:p/>
    <w:p>
      <w:r xmlns:w="http://schemas.openxmlformats.org/wordprocessingml/2006/main">
        <w:t xml:space="preserve">1: Müdrik Kral - Süleymanın məsəlləri 16:10 bizə öyrədir ki, padşah müdrik və ədalətli qərarlar qəbul etmək üçün ilahi ilham alıb.</w:t>
      </w:r>
    </w:p>
    <w:p/>
    <w:p>
      <w:r xmlns:w="http://schemas.openxmlformats.org/wordprocessingml/2006/main">
        <w:t xml:space="preserve">2: Ədalətli Kral - Süleymanın məsəlləri 16:10 bizə xatırladır ki, padşaha ədalətli qərarlar vermək məsuliyyəti verilir.</w:t>
      </w:r>
    </w:p>
    <w:p/>
    <w:p>
      <w:r xmlns:w="http://schemas.openxmlformats.org/wordprocessingml/2006/main">
        <w:t xml:space="preserve">1: Yaqub 3:17 - Amma göydən gələn müdriklik ilk növbədə pakdır; sonra sülhsevər, diqqətli, itaətkar, mərhəmət və xeyirli meyvələrlə dolu, qərəzsiz və səmimi.</w:t>
      </w:r>
    </w:p>
    <w:p/>
    <w:p>
      <w:r xmlns:w="http://schemas.openxmlformats.org/wordprocessingml/2006/main">
        <w:t xml:space="preserve">2: Yeşaya 11:3-5 - O, Rəbb qorxusundan zövq alacaq. Gözləri ilə gördükləri ilə hökm etməz, qulaqları ilə eşitdikləri ilə hökm etməz; yoxsulları ədalətlə mühakimə edəcək, yer üzünün yoxsulları üçün ədalətlə hökm verəcək. Ağzının çubuğu ilə yerə vuracaq; dodaqlarının nəfəsi ilə pisləri öldürəcək. Salehlik onun kəməri, sədaqəti isə belindəki kəmər olacaq.</w:t>
      </w:r>
    </w:p>
    <w:p/>
    <w:p>
      <w:r xmlns:w="http://schemas.openxmlformats.org/wordprocessingml/2006/main">
        <w:t xml:space="preserve">Süleymanın məsəlləri 16:11 Düzgün çəki və tərəzi Rəbbindir, Torbanın bütün çəkiləri Onun işidir.</w:t>
      </w:r>
    </w:p>
    <w:p/>
    <w:p>
      <w:r xmlns:w="http://schemas.openxmlformats.org/wordprocessingml/2006/main">
        <w:t xml:space="preserve">Allah insaf və ədalət istər. O, bütün həqiqətlərin mənbəyidir.</w:t>
      </w:r>
    </w:p>
    <w:p/>
    <w:p>
      <w:r xmlns:w="http://schemas.openxmlformats.org/wordprocessingml/2006/main">
        <w:t xml:space="preserve">1: Allah bütün işlərimizdə ədalət və insaf istəyir.</w:t>
      </w:r>
    </w:p>
    <w:p/>
    <w:p>
      <w:r xmlns:w="http://schemas.openxmlformats.org/wordprocessingml/2006/main">
        <w:t xml:space="preserve">2: Rəbb bütün həqiqətin və ədalətin mənbəyidir.</w:t>
      </w:r>
    </w:p>
    <w:p/>
    <w:p>
      <w:r xmlns:w="http://schemas.openxmlformats.org/wordprocessingml/2006/main">
        <w:t xml:space="preserve">1: Yeşaya 33:22 Çünki Rəbb bizim hakimimizdir. Rəbb bizim qanunvericidir; Rəbb bizim padşahımızdır; bizi xilas edəcək.</w:t>
      </w:r>
    </w:p>
    <w:p/>
    <w:p>
      <w:r xmlns:w="http://schemas.openxmlformats.org/wordprocessingml/2006/main">
        <w:t xml:space="preserve">2: Məzmur 19:9, Rəbb qorxusu təmizdir, əbədidir; Rəbbin qaydaları doğrudur və tamamilə salehdir.</w:t>
      </w:r>
    </w:p>
    <w:p/>
    <w:p>
      <w:r xmlns:w="http://schemas.openxmlformats.org/wordprocessingml/2006/main">
        <w:t xml:space="preserve">Süleymanın məsəlləri 16:12 Pislik etmək padşahlar üçün iyrəncdir, çünki taxt salehliklə möhkəmlənir.</w:t>
      </w:r>
    </w:p>
    <w:p/>
    <w:p>
      <w:r xmlns:w="http://schemas.openxmlformats.org/wordprocessingml/2006/main">
        <w:t xml:space="preserve">Padşahlar salehliklə hərəkət etməlidirlər, çünki onların taxt-tacını bərqərar edən budur.</w:t>
      </w:r>
    </w:p>
    <w:p/>
    <w:p>
      <w:r xmlns:w="http://schemas.openxmlformats.org/wordprocessingml/2006/main">
        <w:t xml:space="preserve">1: Allah istəyir ki, biz salehlik və ədalətlə hərəkət edək ki, biz Onun Padşahlığında hökmdar ola bilək.</w:t>
      </w:r>
    </w:p>
    <w:p/>
    <w:p>
      <w:r xmlns:w="http://schemas.openxmlformats.org/wordprocessingml/2006/main">
        <w:t xml:space="preserve">2: Biz salehlik və ədalətlə hərəkət etməyə çalışmalıyıq ki, Allahı izzətləndirək və Onun xeyir-duasını ala bilək.</w:t>
      </w:r>
    </w:p>
    <w:p/>
    <w:p>
      <w:r xmlns:w="http://schemas.openxmlformats.org/wordprocessingml/2006/main">
        <w:t xml:space="preserve">1: Yaqub 3:17-18 - Ancaq yuxarıdan gələn müdriklik əvvəlcə saf, sonra sülhpərvər, mülayim, ağıl üçün açıq, mərhəmət və yaxşı meyvələrlə dolu, qərəzsiz və səmimidir. Sülh içində salehlik məhsulu əkilir.</w:t>
      </w:r>
    </w:p>
    <w:p/>
    <w:p>
      <w:r xmlns:w="http://schemas.openxmlformats.org/wordprocessingml/2006/main">
        <w:t xml:space="preserve">2: 1 Yəhya 3:7-8 - Uşaqlar, heç kim sizi aldatmasın. Kim saleh əməl etsə, saleh olduğu kimi salehdir. Kim günah işlədirsə, şeytandandır, çünki şeytan əvvəldən günah edir. Allahın Oğlunun zühurunun səbəbi şeytanın işlərini məhv etmək idi.</w:t>
      </w:r>
    </w:p>
    <w:p/>
    <w:p>
      <w:r xmlns:w="http://schemas.openxmlformats.org/wordprocessingml/2006/main">
        <w:t xml:space="preserve">Süleymanın məsəlləri 16:13 Saleh dodaqlar padşahların ləzzətidir. və düz danışanı sevirlər.</w:t>
      </w:r>
    </w:p>
    <w:p/>
    <w:p>
      <w:r xmlns:w="http://schemas.openxmlformats.org/wordprocessingml/2006/main">
        <w:t xml:space="preserve">Saleh söz hökmdarlara xoş gəlir və doğru danışan sevilir.</w:t>
      </w:r>
    </w:p>
    <w:p/>
    <w:p>
      <w:r xmlns:w="http://schemas.openxmlformats.org/wordprocessingml/2006/main">
        <w:t xml:space="preserve">1. Sözlərimizin Gücü: Nitqimiz Xarakterimizi Necə əks etdirir</w:t>
      </w:r>
    </w:p>
    <w:p/>
    <w:p>
      <w:r xmlns:w="http://schemas.openxmlformats.org/wordprocessingml/2006/main">
        <w:t xml:space="preserve">2. Həqiqəti söyləyin: Dürüstlüyün Həyatımıza Təsiri</w:t>
      </w:r>
    </w:p>
    <w:p/>
    <w:p>
      <w:r xmlns:w="http://schemas.openxmlformats.org/wordprocessingml/2006/main">
        <w:t xml:space="preserve">1. Süleymanın məsəlləri 10:31-32 - Salehin ağzı müdriklik çıxarar, amma azğın dil kəsiləcək. Salehin dodaqları nəyin məqbul olduğunu, pisin ağzı isə nəyin pis olduğunu bilir.</w:t>
      </w:r>
    </w:p>
    <w:p/>
    <w:p>
      <w:r xmlns:w="http://schemas.openxmlformats.org/wordprocessingml/2006/main">
        <w:t xml:space="preserve">2. Yaqub 3:1-12 - Qardaşlarım, çoxunuz müəllim olmamalısınız, çünki bilirsiniz ki, biz öyrədənlər daha ciddi şəkildə mühakimə olunacaqlar. Çünki hamımız bir çox cəhətdən büdrəyirik. Kim dediyi sözdə büdrəməzsə, o, bütün bədənini cilovlaya bilən kamil insandır. Bizə itaət etsinlər deyə, atların ağzına bit soxsaq, onların bütün bədənlərini də istiqamətləndirmiş olarıq. Gəmilərə də baxın: onlar çox böyük olsalar da və güclü küləklər tərəfindən idarə olunsalar da, pilotun iradəsi hara yönəlirsə, onları çox kiçik bir sükan idarə edir. Beləliklə, dil də kiçik bir üzvdür, lakin böyük şeylərlə öyünür. Bu qədər kiçik bir yanğın nə qədər böyük bir meşəni yandırır! Dil isə oddur, haqsızlıq dünyasıdır. Dil üzvlərimizin arasına qoyulur, bütün bədəni ləkələyir, bütün həyat yolunu yandırır və cəhənnəm tərəfindən yandırılır. Çünki hər növ heyvan və quş, sürünən və dəniz canlısı əhliləşdirilə bilər və bəşəriyyət tərəfindən əhliləşdirilib, lakin heç bir insan dili əhliləşdirə bilməz. Bu, ölümcül zəhərlə dolu, narahat olmayan bir pislikdir. Bununla biz Rəbbimizə və Atamıza alqış edirik və bununla da Allaha bənzəyən insanları lənətləyirik. Eyni ağızdan xeyir-dua və lənət gəlir. Qardaşlarım, bunlar belə olmamalıdır.</w:t>
      </w:r>
    </w:p>
    <w:p/>
    <w:p>
      <w:r xmlns:w="http://schemas.openxmlformats.org/wordprocessingml/2006/main">
        <w:t xml:space="preserve">Süleymanın məsəlləri 16:14 Padşahın qəzəbi ölüm xəbərçiləri kimidir, amma hikmətli adam onu sakitləşdirər.</w:t>
      </w:r>
    </w:p>
    <w:p/>
    <w:p>
      <w:r xmlns:w="http://schemas.openxmlformats.org/wordprocessingml/2006/main">
        <w:t xml:space="preserve">Padşahın qəzəbi təhlükəli ola bilər, amma müdrik insan onu uğurla sakitləşdirə bilər.</w:t>
      </w:r>
    </w:p>
    <w:p/>
    <w:p>
      <w:r xmlns:w="http://schemas.openxmlformats.org/wordprocessingml/2006/main">
        <w:t xml:space="preserve">1. Müdrikliyin Gücü: Münaqişəni necə yaymaq olar</w:t>
      </w:r>
    </w:p>
    <w:p/>
    <w:p>
      <w:r xmlns:w="http://schemas.openxmlformats.org/wordprocessingml/2006/main">
        <w:t xml:space="preserve">2. Təvazökarlığın Gücü: Kralları Rahatlaşdırmaq</w:t>
      </w:r>
    </w:p>
    <w:p/>
    <w:p>
      <w:r xmlns:w="http://schemas.openxmlformats.org/wordprocessingml/2006/main">
        <w:t xml:space="preserve">1. Yaqub 1:5 - Əgər sizdən hər hansı birinizin müdrikliyi yoxdursa, hamıya səxavətlə, məzəmmətsiz bəxş edən Allahdan diləsin və bu ona veriləcək.</w:t>
      </w:r>
    </w:p>
    <w:p/>
    <w:p>
      <w:r xmlns:w="http://schemas.openxmlformats.org/wordprocessingml/2006/main">
        <w:t xml:space="preserve">2. Süleymanın məsəlləri 15:1 - Yumşaq cavab qəzəbi aradan qaldırar, sərt söz isə qəzəbi artırır.</w:t>
      </w:r>
    </w:p>
    <w:p/>
    <w:p>
      <w:r xmlns:w="http://schemas.openxmlformats.org/wordprocessingml/2006/main">
        <w:t xml:space="preserve">Süleymanın məsəlləri 16:15 Padşahın üzünün işığında həyat var. Onun lütfü axırıncı yağışın buludu kimidir.</w:t>
      </w:r>
    </w:p>
    <w:p/>
    <w:p>
      <w:r xmlns:w="http://schemas.openxmlformats.org/wordprocessingml/2006/main">
        <w:t xml:space="preserve">Padşahın lütfü həyat və sevinc gətirir.</w:t>
      </w:r>
    </w:p>
    <w:p/>
    <w:p>
      <w:r xmlns:w="http://schemas.openxmlformats.org/wordprocessingml/2006/main">
        <w:t xml:space="preserve">1: Kralın lütfü: Həyat və Sevinc Mənbəyi</w:t>
      </w:r>
    </w:p>
    <w:p/>
    <w:p>
      <w:r xmlns:w="http://schemas.openxmlformats.org/wordprocessingml/2006/main">
        <w:t xml:space="preserve">2: Kralın lütfünü almaq: Həyat və Sevincin Yaşaması</w:t>
      </w:r>
    </w:p>
    <w:p/>
    <w:p>
      <w:r xmlns:w="http://schemas.openxmlformats.org/wordprocessingml/2006/main">
        <w:t xml:space="preserve">1: Yaqub 4:10 Rəbbin önündə təvazökar olun və O sizi ayağa qaldıracaq.</w:t>
      </w:r>
    </w:p>
    <w:p/>
    <w:p>
      <w:r xmlns:w="http://schemas.openxmlformats.org/wordprocessingml/2006/main">
        <w:t xml:space="preserve">2: Isaiah 45:22 Ey dünyanın hər tərəfi, Mənə baxın və xilas olun! Çünki mən Allaham, başqası yoxdur.</w:t>
      </w:r>
    </w:p>
    <w:p/>
    <w:p>
      <w:r xmlns:w="http://schemas.openxmlformats.org/wordprocessingml/2006/main">
        <w:t xml:space="preserve">Süleymanın məsəlləri 16:16 Hikmət əldə etmək qızıldan nə qədər yaxşıdır! və gümüşdən çox seçilməkdən daha çox anlayış əldə etmək!</w:t>
      </w:r>
    </w:p>
    <w:p/>
    <w:p>
      <w:r xmlns:w="http://schemas.openxmlformats.org/wordprocessingml/2006/main">
        <w:t xml:space="preserve">Hikmət qazanmaq qızıldan daha yaxşıdır, ağıl isə gümüşdən qiymətlidir.</w:t>
      </w:r>
    </w:p>
    <w:p/>
    <w:p>
      <w:r xmlns:w="http://schemas.openxmlformats.org/wordprocessingml/2006/main">
        <w:t xml:space="preserve">1. Hikmətin Dəyəri: Niyə Qızıldan Yaxşıdır</w:t>
      </w:r>
    </w:p>
    <w:p/>
    <w:p>
      <w:r xmlns:w="http://schemas.openxmlformats.org/wordprocessingml/2006/main">
        <w:t xml:space="preserve">2. Anlamaq və Niyə Gümüşdən Dəyərlidir</w:t>
      </w:r>
    </w:p>
    <w:p/>
    <w:p>
      <w:r xmlns:w="http://schemas.openxmlformats.org/wordprocessingml/2006/main">
        <w:t xml:space="preserve">1. Süleymanın məsəlləri 3:13-15</w:t>
      </w:r>
    </w:p>
    <w:p/>
    <w:p>
      <w:r xmlns:w="http://schemas.openxmlformats.org/wordprocessingml/2006/main">
        <w:t xml:space="preserve">2. Yaqub 3:13-18</w:t>
      </w:r>
    </w:p>
    <w:p/>
    <w:p>
      <w:r xmlns:w="http://schemas.openxmlformats.org/wordprocessingml/2006/main">
        <w:t xml:space="preserve">Süleymanın məsəlləri 16:17 Salehin yolu şərdən uzaqlaşar, Yolunu saxlayan canını qoruyar.</w:t>
      </w:r>
    </w:p>
    <w:p/>
    <w:p>
      <w:r xmlns:w="http://schemas.openxmlformats.org/wordprocessingml/2006/main">
        <w:t xml:space="preserve">Pislikdən uzaqlaşmaq qorunan bir ruha aparır.</w:t>
      </w:r>
    </w:p>
    <w:p/>
    <w:p>
      <w:r xmlns:w="http://schemas.openxmlformats.org/wordprocessingml/2006/main">
        <w:t xml:space="preserve">1. Doğruluğun Faydaları</w:t>
      </w:r>
    </w:p>
    <w:p/>
    <w:p>
      <w:r xmlns:w="http://schemas.openxmlformats.org/wordprocessingml/2006/main">
        <w:t xml:space="preserve">2. Həqiqi qorunmaya aparan yol</w:t>
      </w:r>
    </w:p>
    <w:p/>
    <w:p>
      <w:r xmlns:w="http://schemas.openxmlformats.org/wordprocessingml/2006/main">
        <w:t xml:space="preserve">1. Məzmur 37:27 - Pislikdən uzaqlaş və yaxşılıq et; və əbədi olaraq qalsın.</w:t>
      </w:r>
    </w:p>
    <w:p/>
    <w:p>
      <w:r xmlns:w="http://schemas.openxmlformats.org/wordprocessingml/2006/main">
        <w:t xml:space="preserve">2. 1 Peter 3:11 - Qoy pislikdən çəkinsin və yaxşılıq etsin; sülh axtarsın və buna nail olsun.</w:t>
      </w:r>
    </w:p>
    <w:p/>
    <w:p>
      <w:r xmlns:w="http://schemas.openxmlformats.org/wordprocessingml/2006/main">
        <w:t xml:space="preserve">Süleymanın məsəlləri 16:18 Məğrurluq məhvdən əvvəl, təkəbbür isə yıxılmaqdan qabaqdır.</w:t>
      </w:r>
    </w:p>
    <w:p/>
    <w:p>
      <w:r xmlns:w="http://schemas.openxmlformats.org/wordprocessingml/2006/main">
        <w:t xml:space="preserve">Qürur süquta, təkəbbür isə məhvə səbəb ola bilər.</w:t>
      </w:r>
    </w:p>
    <w:p/>
    <w:p>
      <w:r xmlns:w="http://schemas.openxmlformats.org/wordprocessingml/2006/main">
        <w:t xml:space="preserve">1. Qürurun təhlükələri: Qürur necə alçaldıcı ola bilər</w:t>
      </w:r>
    </w:p>
    <w:p/>
    <w:p>
      <w:r xmlns:w="http://schemas.openxmlformats.org/wordprocessingml/2006/main">
        <w:t xml:space="preserve">2. Təvazökarlıq: Uğura gedən yol</w:t>
      </w:r>
    </w:p>
    <w:p/>
    <w:p>
      <w:r xmlns:w="http://schemas.openxmlformats.org/wordprocessingml/2006/main">
        <w:t xml:space="preserve">1. Süleymanın məsəlləri 16:18</w:t>
      </w:r>
    </w:p>
    <w:p/>
    <w:p>
      <w:r xmlns:w="http://schemas.openxmlformats.org/wordprocessingml/2006/main">
        <w:t xml:space="preserve">2. Yaqub 4:6-10 (Allah qürurlulara qarşı çıxır, lakin təvazökarlara lütf göstərir)</w:t>
      </w:r>
    </w:p>
    <w:p/>
    <w:p>
      <w:r xmlns:w="http://schemas.openxmlformats.org/wordprocessingml/2006/main">
        <w:t xml:space="preserve">Süleymanın məsəlləri 16:19 Alçaqlarla təvazökar olmaq, qürurlu ilə qəniməti bölməkdən yaxşıdır.</w:t>
      </w:r>
    </w:p>
    <w:p/>
    <w:p>
      <w:r xmlns:w="http://schemas.openxmlformats.org/wordprocessingml/2006/main">
        <w:t xml:space="preserve">Təvazökar olub, təvazökarlara xidmət etmək, qürurlanıb dünya mənfəəti axtarmaqdan daha yaxşıdır.</w:t>
      </w:r>
    </w:p>
    <w:p/>
    <w:p>
      <w:r xmlns:w="http://schemas.openxmlformats.org/wordprocessingml/2006/main">
        <w:t xml:space="preserve">1. Təvazökarlığın neməti</w:t>
      </w:r>
    </w:p>
    <w:p/>
    <w:p>
      <w:r xmlns:w="http://schemas.openxmlformats.org/wordprocessingml/2006/main">
        <w:t xml:space="preserve">2. Tamahkarlığın Qüruru</w:t>
      </w:r>
    </w:p>
    <w:p/>
    <w:p>
      <w:r xmlns:w="http://schemas.openxmlformats.org/wordprocessingml/2006/main">
        <w:t xml:space="preserve">1. Yaqub 4:6 - Allah qürurlulara qarşı çıxır, lakin təvazökarlara lütf verir.</w:t>
      </w:r>
    </w:p>
    <w:p/>
    <w:p>
      <w:r xmlns:w="http://schemas.openxmlformats.org/wordprocessingml/2006/main">
        <w:t xml:space="preserve">2. Matta 23:12 - Özünü ucaldan alçaldılacaq, özünü alçaldan isə yüksəldiləcək.</w:t>
      </w:r>
    </w:p>
    <w:p/>
    <w:p>
      <w:r xmlns:w="http://schemas.openxmlformats.org/wordprocessingml/2006/main">
        <w:t xml:space="preserve">Süleymanın məsəlləri 16:20 İşi ağıllı aparan xeyir tapar, Rəbbə güvənən xoşbəxtdir.</w:t>
      </w:r>
    </w:p>
    <w:p/>
    <w:p>
      <w:r xmlns:w="http://schemas.openxmlformats.org/wordprocessingml/2006/main">
        <w:t xml:space="preserve">Bu keçid məsələləri müdrikliklə idarə etməyə və Rəbbə güvənməyə təşviq edir.</w:t>
      </w:r>
    </w:p>
    <w:p/>
    <w:p>
      <w:r xmlns:w="http://schemas.openxmlformats.org/wordprocessingml/2006/main">
        <w:t xml:space="preserve">1. Məsələləri Ağıllı İdarə Etməyin Faydaları</w:t>
      </w:r>
    </w:p>
    <w:p/>
    <w:p>
      <w:r xmlns:w="http://schemas.openxmlformats.org/wordprocessingml/2006/main">
        <w:t xml:space="preserve">2. Rəbbə güvənməyin sevinci</w:t>
      </w:r>
    </w:p>
    <w:p/>
    <w:p>
      <w:r xmlns:w="http://schemas.openxmlformats.org/wordprocessingml/2006/main">
        <w:t xml:space="preserve">1. Süleymanın məsəlləri 14:15 - Sadə adam hər sözə inanar, Ağıllı adam isə getməsinə yaxşı baxar.</w:t>
      </w:r>
    </w:p>
    <w:p/>
    <w:p>
      <w:r xmlns:w="http://schemas.openxmlformats.org/wordprocessingml/2006/main">
        <w:t xml:space="preserve">2. Yeşaya 26:3 - Fikri sənə bağlı olanı tam əmin-amanlıqda saxlayacaqsan, çünki o, Sənə güvənir.</w:t>
      </w:r>
    </w:p>
    <w:p/>
    <w:p>
      <w:r xmlns:w="http://schemas.openxmlformats.org/wordprocessingml/2006/main">
        <w:t xml:space="preserve">Süleymanın məsəlləri 16:21 Ürəyi hikmətli deyərlər, Dodaqların şirinliyi öyrənməyi artırır.</w:t>
      </w:r>
    </w:p>
    <w:p/>
    <w:p>
      <w:r xmlns:w="http://schemas.openxmlformats.org/wordprocessingml/2006/main">
        <w:t xml:space="preserve">Qəlbi müdriklər ehtiyatlı, yaxşı danışanlar isə daha yaxşı öyrənənlərdir.</w:t>
      </w:r>
    </w:p>
    <w:p/>
    <w:p>
      <w:r xmlns:w="http://schemas.openxmlformats.org/wordprocessingml/2006/main">
        <w:t xml:space="preserve">1: Müdrik olun və həmişə mehriban danışın.</w:t>
      </w:r>
    </w:p>
    <w:p/>
    <w:p>
      <w:r xmlns:w="http://schemas.openxmlformats.org/wordprocessingml/2006/main">
        <w:t xml:space="preserve">2: Sözün şirin və elmlə dolu olsun.</w:t>
      </w:r>
    </w:p>
    <w:p/>
    <w:p>
      <w:r xmlns:w="http://schemas.openxmlformats.org/wordprocessingml/2006/main">
        <w:t xml:space="preserve">1: Koloslulara 4:6: Qoy söhbətiniz həmişə lütflə dolu, duzlu olsun ki, hamıya necə cavab verə biləcəyinizi biləsiniz.</w:t>
      </w:r>
    </w:p>
    <w:p/>
    <w:p>
      <w:r xmlns:w="http://schemas.openxmlformats.org/wordprocessingml/2006/main">
        <w:t xml:space="preserve">2: Yaqub 1:19: Əziz qardaş və bacılarım, bunu nəzərə alın: hamı dinləməkdə tez, danışmaqda ləng və qəzəblənməkdə ləng olmalıdır.</w:t>
      </w:r>
    </w:p>
    <w:p/>
    <w:p>
      <w:r xmlns:w="http://schemas.openxmlformats.org/wordprocessingml/2006/main">
        <w:t xml:space="preserve">Süleymanın məsəlləri 16:22 Ağıl sahibi olan üçün həyat mənbəyidir, Ağılsızların nəsihəti isə ağılsızlıqdır.</w:t>
      </w:r>
    </w:p>
    <w:p/>
    <w:p>
      <w:r xmlns:w="http://schemas.openxmlformats.org/wordprocessingml/2006/main">
        <w:t xml:space="preserve">Müdriklik həyata aparır, axmaqlıq isə axmaqlığa aparır.</w:t>
      </w:r>
    </w:p>
    <w:p/>
    <w:p>
      <w:r xmlns:w="http://schemas.openxmlformats.org/wordprocessingml/2006/main">
        <w:t xml:space="preserve">1. Allahın Hikməti: Anlayaraq Həyatı Seçmək</w:t>
      </w:r>
    </w:p>
    <w:p/>
    <w:p>
      <w:r xmlns:w="http://schemas.openxmlformats.org/wordprocessingml/2006/main">
        <w:t xml:space="preserve">2. Ağılsızlıq təhlükəsi: Həyatın tələlərindən qaçınmaq</w:t>
      </w:r>
    </w:p>
    <w:p/>
    <w:p>
      <w:r xmlns:w="http://schemas.openxmlformats.org/wordprocessingml/2006/main">
        <w:t xml:space="preserve">1. Yaqub 3:13-18</w:t>
      </w:r>
    </w:p>
    <w:p/>
    <w:p>
      <w:r xmlns:w="http://schemas.openxmlformats.org/wordprocessingml/2006/main">
        <w:t xml:space="preserve">2. Süleymanın məsəlləri 1:7-8</w:t>
      </w:r>
    </w:p>
    <w:p/>
    <w:p>
      <w:r xmlns:w="http://schemas.openxmlformats.org/wordprocessingml/2006/main">
        <w:t xml:space="preserve">Süleymanın məsəlləri 16:23 Müdrikin ürəyi ağzını öyrədər, dodaqlarına öyrənmə qatar.</w:t>
      </w:r>
    </w:p>
    <w:p/>
    <w:p>
      <w:r xmlns:w="http://schemas.openxmlformats.org/wordprocessingml/2006/main">
        <w:t xml:space="preserve">Ağıllı insanın qəlbi sözə hidayət edər və nitqindən elm qazanar.</w:t>
      </w:r>
    </w:p>
    <w:p/>
    <w:p>
      <w:r xmlns:w="http://schemas.openxmlformats.org/wordprocessingml/2006/main">
        <w:t xml:space="preserve">1. Sözlərimizdən öyrənmək: Nitqimiz həyatımızı necə formalaşdıra bilər</w:t>
      </w:r>
    </w:p>
    <w:p/>
    <w:p>
      <w:r xmlns:w="http://schemas.openxmlformats.org/wordprocessingml/2006/main">
        <w:t xml:space="preserve">2. Dilimizin Gücü: Sözlərimizdən necə ağıllı istifadə edək</w:t>
      </w:r>
    </w:p>
    <w:p/>
    <w:p>
      <w:r xmlns:w="http://schemas.openxmlformats.org/wordprocessingml/2006/main">
        <w:t xml:space="preserve">1. Yaqub 3:2-10 - Dilin yaxşı və ya pis üçün necə istifadə oluna biləcəyinə nəzər salın</w:t>
      </w:r>
    </w:p>
    <w:p/>
    <w:p>
      <w:r xmlns:w="http://schemas.openxmlformats.org/wordprocessingml/2006/main">
        <w:t xml:space="preserve">2. Məzmur 19:14 - Ağzımızdan çıxan sözlər və ürəyimizdəki düşüncələr sənin gözündə məqbul olsun, ya Rəbb</w:t>
      </w:r>
    </w:p>
    <w:p/>
    <w:p>
      <w:r xmlns:w="http://schemas.openxmlformats.org/wordprocessingml/2006/main">
        <w:t xml:space="preserve">Süleymanın məsəlləri 16:24 Xoş sözlər pətək kimidir, cana şirin, sümüklərə sağlamlıq.</w:t>
      </w:r>
    </w:p>
    <w:p/>
    <w:p>
      <w:r xmlns:w="http://schemas.openxmlformats.org/wordprocessingml/2006/main">
        <w:t xml:space="preserve">Xoş sözlər şirin və ruha və bədənə qida ola bilər.</w:t>
      </w:r>
    </w:p>
    <w:p/>
    <w:p>
      <w:r xmlns:w="http://schemas.openxmlformats.org/wordprocessingml/2006/main">
        <w:t xml:space="preserve">1: Yaxşı danışın və ətrafınızdakılara şirinlik gətirin.</w:t>
      </w:r>
    </w:p>
    <w:p/>
    <w:p>
      <w:r xmlns:w="http://schemas.openxmlformats.org/wordprocessingml/2006/main">
        <w:t xml:space="preserve">2: Xeyirxah sözlər qalıcı təsir göstərə bilər.</w:t>
      </w:r>
    </w:p>
    <w:p/>
    <w:p>
      <w:r xmlns:w="http://schemas.openxmlformats.org/wordprocessingml/2006/main">
        <w:t xml:space="preserve">1: Koloslulara 4:6 - Qoy nitqiniz həmişə lütfkar, duzlu olsun ki, hər kəsə necə cavab verməli olduğunuzu biləsiniz.</w:t>
      </w:r>
    </w:p>
    <w:p/>
    <w:p>
      <w:r xmlns:w="http://schemas.openxmlformats.org/wordprocessingml/2006/main">
        <w:t xml:space="preserve">2: Yaqub 3:17 - Ancaq yuxarıdan gələn müdriklik əvvəlcə pak, sonra sülhpərvər, mülayim, ağıl üçün açıq, mərhəmət və yaxşı meyvələrlə dolu, qərəzsiz və səmimidir.</w:t>
      </w:r>
    </w:p>
    <w:p/>
    <w:p>
      <w:r xmlns:w="http://schemas.openxmlformats.org/wordprocessingml/2006/main">
        <w:t xml:space="preserve">Süleymanın məsəlləri 16:25 İnsana düzgün görünən bir yol var, amma sonu ölüm yollarıdır.</w:t>
      </w:r>
    </w:p>
    <w:p/>
    <w:p>
      <w:r xmlns:w="http://schemas.openxmlformats.org/wordprocessingml/2006/main">
        <w:t xml:space="preserve">Yadda saxlamaq lazımdır ki, doğru görəcəyimiz yol sonda ölümlə nəticələnə bilər.</w:t>
      </w:r>
    </w:p>
    <w:p/>
    <w:p>
      <w:r xmlns:w="http://schemas.openxmlformats.org/wordprocessingml/2006/main">
        <w:t xml:space="preserve">1. Özümüzə güvənmək məhvə aparar</w:t>
      </w:r>
    </w:p>
    <w:p/>
    <w:p>
      <w:r xmlns:w="http://schemas.openxmlformats.org/wordprocessingml/2006/main">
        <w:t xml:space="preserve">2. Yollarımız Həmişə Düzgün Deyil</w:t>
      </w:r>
    </w:p>
    <w:p/>
    <w:p>
      <w:r xmlns:w="http://schemas.openxmlformats.org/wordprocessingml/2006/main">
        <w:t xml:space="preserve">1. Yeremya 17:9 - Ürək hər şeydən əvvəl hiyləgərdir və son dərəcə pisdir: bunu kim bilə bilər?</w:t>
      </w:r>
    </w:p>
    <w:p/>
    <w:p>
      <w:r xmlns:w="http://schemas.openxmlformats.org/wordprocessingml/2006/main">
        <w:t xml:space="preserve">2. Süleymanın məsəlləri 3:5-6 - Bütün ürəyinlə Rəbbə güvən; və öz idrakına söykənmə. Bütün yollarında onu tanı, o da sənin yollarını istiqamətləndirsin.</w:t>
      </w:r>
    </w:p>
    <w:p/>
    <w:p>
      <w:r xmlns:w="http://schemas.openxmlformats.org/wordprocessingml/2006/main">
        <w:t xml:space="preserve">Süleymanın məsəlləri 16:26 Zəhmət çəkən özü üçün zəhmət çəkər. Çünki onun ağzı onu istəyir.</w:t>
      </w:r>
    </w:p>
    <w:p/>
    <w:p>
      <w:r xmlns:w="http://schemas.openxmlformats.org/wordprocessingml/2006/main">
        <w:t xml:space="preserve">Çox çalışmaq fərd üçün faydalıdır, çünki məmnunluq və məmnunluq təmin edir.</w:t>
      </w:r>
    </w:p>
    <w:p/>
    <w:p>
      <w:r xmlns:w="http://schemas.openxmlformats.org/wordprocessingml/2006/main">
        <w:t xml:space="preserve">1. Əməyin bəhrələri: əkdiyini biçmək</w:t>
      </w:r>
    </w:p>
    <w:p/>
    <w:p>
      <w:r xmlns:w="http://schemas.openxmlformats.org/wordprocessingml/2006/main">
        <w:t xml:space="preserve">2. Çox işləməyin sevinci</w:t>
      </w:r>
    </w:p>
    <w:p/>
    <w:p>
      <w:r xmlns:w="http://schemas.openxmlformats.org/wordprocessingml/2006/main">
        <w:t xml:space="preserve">1. Vaiz 2:24-26 - "İnsan yeyib-içməkdən və işindən məmnunluq tapmaqdan daha yaxşı bir şey edə bilməz. Mən görürəm ki, bu da Allahın əlindəndir, çünki onsuz kim yeyib, nə də tapa bilər. zövq?"</w:t>
      </w:r>
    </w:p>
    <w:p/>
    <w:p>
      <w:r xmlns:w="http://schemas.openxmlformats.org/wordprocessingml/2006/main">
        <w:t xml:space="preserve">2. Koloslulara 3:23 - "Nə edirsinizsə edin, insan ağaları üçün deyil, Rəbb üçün işləyən kimi bütün ürəyinizlə çalışın."</w:t>
      </w:r>
    </w:p>
    <w:p/>
    <w:p>
      <w:r xmlns:w="http://schemas.openxmlformats.org/wordprocessingml/2006/main">
        <w:t xml:space="preserve">Süleymanın məsəlləri 16:27 Allahsız adam şər qazar, Dodaqlarında od kimi yanar.</w:t>
      </w:r>
    </w:p>
    <w:p/>
    <w:p>
      <w:r xmlns:w="http://schemas.openxmlformats.org/wordprocessingml/2006/main">
        <w:t xml:space="preserve">Allahsız insan şər axtarır və pis sözlər söyləyir.</w:t>
      </w:r>
    </w:p>
    <w:p/>
    <w:p>
      <w:r xmlns:w="http://schemas.openxmlformats.org/wordprocessingml/2006/main">
        <w:t xml:space="preserve">1. Allahsız Sözlərin Təhlükəsi: Dilimizi necə qoruyaq</w:t>
      </w:r>
    </w:p>
    <w:p/>
    <w:p>
      <w:r xmlns:w="http://schemas.openxmlformats.org/wordprocessingml/2006/main">
        <w:t xml:space="preserve">2. Pis yollara uymağa qarşı Allahın Xəbərdarlıqları</w:t>
      </w:r>
    </w:p>
    <w:p/>
    <w:p>
      <w:r xmlns:w="http://schemas.openxmlformats.org/wordprocessingml/2006/main">
        <w:t xml:space="preserve">1. Məzmur 141:3 - Ya Rəbb, ağzıma gözətçi qoy, dodaqlarımın qapısını gözətləyin!</w:t>
      </w:r>
    </w:p>
    <w:p/>
    <w:p>
      <w:r xmlns:w="http://schemas.openxmlformats.org/wordprocessingml/2006/main">
        <w:t xml:space="preserve">2. Süleymanın məsəlləri 18:21 - Ölüm və həyat dilin ixtiyarındadır və onu sevənlər onun meyvəsini yeyər.</w:t>
      </w:r>
    </w:p>
    <w:p/>
    <w:p>
      <w:r xmlns:w="http://schemas.openxmlformats.org/wordprocessingml/2006/main">
        <w:t xml:space="preserve">Süleymanın məsəlləri 16:28 Kəskin adam fitnə əkər, Pıçıltıçı baş dostları ayırar.</w:t>
      </w:r>
    </w:p>
    <w:p/>
    <w:p>
      <w:r xmlns:w="http://schemas.openxmlformats.org/wordprocessingml/2006/main">
        <w:t xml:space="preserve">Narahat adam mübahisələrə və mübahisələrə səbəb olur, pıçıldayan isə yaxın dostlarını ayırır.</w:t>
      </w:r>
    </w:p>
    <w:p/>
    <w:p>
      <w:r xmlns:w="http://schemas.openxmlformats.org/wordprocessingml/2006/main">
        <w:t xml:space="preserve">1: Sözlərinizin təsirinə diqqət yetirin.</w:t>
      </w:r>
    </w:p>
    <w:p/>
    <w:p>
      <w:r xmlns:w="http://schemas.openxmlformats.org/wordprocessingml/2006/main">
        <w:t xml:space="preserve">2: Qürurun dostluq yolunda durmasına imkan verməyin.</w:t>
      </w:r>
    </w:p>
    <w:p/>
    <w:p>
      <w:r xmlns:w="http://schemas.openxmlformats.org/wordprocessingml/2006/main">
        <w:t xml:space="preserve">1: Yaqub 3:5-6 "Belə ki, dil kiçik bir üzvdür və böyük şeylərlə öyünür. Baxın, kiçik bir od alovlandırır! Və dil oddur, pislik dünyasıdır: dil də belədir. bizim üzvlərimiz arasında o, bütün bədəni murdarlayır və təbiətin gedişatını yandırır və cəhənnəm atəşinə tutulur.</w:t>
      </w:r>
    </w:p>
    <w:p/>
    <w:p>
      <w:r xmlns:w="http://schemas.openxmlformats.org/wordprocessingml/2006/main">
        <w:t xml:space="preserve">2: Süleymanın məsəlləri 10:19 "Çox sözlə günah istəməz, amma dodaqlarını saxlayan müdrikdir".</w:t>
      </w:r>
    </w:p>
    <w:p/>
    <w:p>
      <w:r xmlns:w="http://schemas.openxmlformats.org/wordprocessingml/2006/main">
        <w:t xml:space="preserve">Süleymanın məsəlləri 16:29 Şiddətli adam qonşusunu şirnikləndirər, onu yaxşı olmayan yola salar.</w:t>
      </w:r>
    </w:p>
    <w:p/>
    <w:p>
      <w:r xmlns:w="http://schemas.openxmlformats.org/wordprocessingml/2006/main">
        <w:t xml:space="preserve">Şiddətli insan qonşusunu pisliyə sövq edər.</w:t>
      </w:r>
    </w:p>
    <w:p/>
    <w:p>
      <w:r xmlns:w="http://schemas.openxmlformats.org/wordprocessingml/2006/main">
        <w:t xml:space="preserve">1: Səni azdıranların sınağa çəkmə.</w:t>
      </w:r>
    </w:p>
    <w:p/>
    <w:p>
      <w:r xmlns:w="http://schemas.openxmlformats.org/wordprocessingml/2006/main">
        <w:t xml:space="preserve">2: Sizi günaha sürükləyənlərə qarşı durmaq üçün cəsarətli olun.</w:t>
      </w:r>
    </w:p>
    <w:p/>
    <w:p>
      <w:r xmlns:w="http://schemas.openxmlformats.org/wordprocessingml/2006/main">
        <w:t xml:space="preserve">1: Yaqub 1:13-14 - Sınaq ediləndə heç kim deməsin ki, Allah məni sınağa çəkir. Çünki Allah pisliklə sınağa çəkilə bilməz və heç kimi sınağa çəkməz. lakin hər bir insan öz bədxah nəfsi ilə sürükləndikdə və şirnikləndirildikdə sınağa çəkilir.</w:t>
      </w:r>
    </w:p>
    <w:p/>
    <w:p>
      <w:r xmlns:w="http://schemas.openxmlformats.org/wordprocessingml/2006/main">
        <w:t xml:space="preserve">2: Qalatiyalılara 5:13 - Siz, mənim bacı-qardaşlarım, azad olmağa çağırılmısınız. Ancaq azadlığınızdan istifadə edərək cismani ləzzət almayın; əksinə, bir-birinizə məhəbbətlə təvazökarlıqla xidmət edin.</w:t>
      </w:r>
    </w:p>
    <w:p/>
    <w:p>
      <w:r xmlns:w="http://schemas.openxmlformats.org/wordprocessingml/2006/main">
        <w:t xml:space="preserve">Süleymanın məsəlləri 16:30 Gözlərini yumar ki, iyrənc şeylər düşünsün.</w:t>
      </w:r>
    </w:p>
    <w:p/>
    <w:p>
      <w:r xmlns:w="http://schemas.openxmlformats.org/wordprocessingml/2006/main">
        <w:t xml:space="preserve">Pis hiylə quran şəxs nəhayət özünə və başqalarına əzab verəcək.</w:t>
      </w:r>
    </w:p>
    <w:p/>
    <w:p>
      <w:r xmlns:w="http://schemas.openxmlformats.org/wordprocessingml/2006/main">
        <w:t xml:space="preserve">1: Biz həmişə düşüncələrimizə və hərəkətlərimizə diqqət yetirməliyik, çünki sözlərimiz və əməllərimiz dəhşətli nəticələrə səbəb ola bilər.</w:t>
      </w:r>
    </w:p>
    <w:p/>
    <w:p>
      <w:r xmlns:w="http://schemas.openxmlformats.org/wordprocessingml/2006/main">
        <w:t xml:space="preserve">2: Allah bizim ürəklərimizi bilir və Onu və başqalarını aldatmaq cəhdlərimizə aldanmayacaq.</w:t>
      </w:r>
    </w:p>
    <w:p/>
    <w:p>
      <w:r xmlns:w="http://schemas.openxmlformats.org/wordprocessingml/2006/main">
        <w:t xml:space="preserve">1: Yaqub 4:17 - Buna görə də yaxşılıq etməyi bilən, amma bunu etməyən üçün günahdır.</w:t>
      </w:r>
    </w:p>
    <w:p/>
    <w:p>
      <w:r xmlns:w="http://schemas.openxmlformats.org/wordprocessingml/2006/main">
        <w:t xml:space="preserve">2: Süleymanın məsəlləri 19:1 - Öz nöqsansızlığı ilə gedən yoxsul, dodaqlarında azğın, axmaq adamdan yaxşıdır.</w:t>
      </w:r>
    </w:p>
    <w:p/>
    <w:p>
      <w:r xmlns:w="http://schemas.openxmlformats.org/wordprocessingml/2006/main">
        <w:t xml:space="preserve">Süleymanın məsəlləri 16:31 Salehlik yolunda tapılsa, əzəmət tacıdır.</w:t>
      </w:r>
    </w:p>
    <w:p/>
    <w:p>
      <w:r xmlns:w="http://schemas.openxmlformats.org/wordprocessingml/2006/main">
        <w:t xml:space="preserve">Ağıllı baş müdriklik və ehtiram əlamətidir, əgər insan saleh həyat sürürsə.</w:t>
      </w:r>
    </w:p>
    <w:p/>
    <w:p>
      <w:r xmlns:w="http://schemas.openxmlformats.org/wordprocessingml/2006/main">
        <w:t xml:space="preserve">1: Hikmət və hörmət: Şöhrət Tacına nail olmaq</w:t>
      </w:r>
    </w:p>
    <w:p/>
    <w:p>
      <w:r xmlns:w="http://schemas.openxmlformats.org/wordprocessingml/2006/main">
        <w:t xml:space="preserve">2: Salehlik yolu ilə getmək: Mükafat toplamaq</w:t>
      </w:r>
    </w:p>
    <w:p/>
    <w:p>
      <w:r xmlns:w="http://schemas.openxmlformats.org/wordprocessingml/2006/main">
        <w:t xml:space="preserve">1: Süleymanın məsəlləri 10:20 - Salehin dili seçim gümüşüdür</w:t>
      </w:r>
    </w:p>
    <w:p/>
    <w:p>
      <w:r xmlns:w="http://schemas.openxmlformats.org/wordprocessingml/2006/main">
        <w:t xml:space="preserve">2:1 Peter 5:5 - Hamınız bir-birinizə qarşı təvazökarlıqla geyinin, çünki Allah qürurlulara qarşı çıxır, təvazökarlara lütf verir.</w:t>
      </w:r>
    </w:p>
    <w:p/>
    <w:p>
      <w:r xmlns:w="http://schemas.openxmlformats.org/wordprocessingml/2006/main">
        <w:t xml:space="preserve">Süleymanın məsəlləri 16:32 Qəzəblənməyə tələsməyən güclülərdən yaxşıdır. və ruhunu idarə edən şəhəri tutandan daha yaxşıdır.</w:t>
      </w:r>
    </w:p>
    <w:p/>
    <w:p>
      <w:r xmlns:w="http://schemas.openxmlformats.org/wordprocessingml/2006/main">
        <w:t xml:space="preserve">Qəzəblənməkdə ləng olmaq fiziki gücdən, öz ruhuna hakim olmaq isə şəhəri fəth etməkdən üstündür.</w:t>
      </w:r>
    </w:p>
    <w:p/>
    <w:p>
      <w:r xmlns:w="http://schemas.openxmlformats.org/wordprocessingml/2006/main">
        <w:t xml:space="preserve">1. Səbrin Gücü: Niyə Qəzəblənməyə Yavaş Olmaq Qüdrətlidən Yaxşıdır</w:t>
      </w:r>
    </w:p>
    <w:p/>
    <w:p>
      <w:r xmlns:w="http://schemas.openxmlformats.org/wordprocessingml/2006/main">
        <w:t xml:space="preserve">2. Özünü idarə etmə gücündən istifadə edin: Ruhunuzu necə idarə etmək olar</w:t>
      </w:r>
    </w:p>
    <w:p/>
    <w:p>
      <w:r xmlns:w="http://schemas.openxmlformats.org/wordprocessingml/2006/main">
        <w:t xml:space="preserve">1. Yaqub 1:19-20 - Ey sevimli qardaşlarım, bunu bilin: hər kəs eşitməkdə tez, danışmaqda ləng, qəzəblənməkdə yavaş olsun; çünki insanın qəzəbi Allahın salehliyini doğurmaz.</w:t>
      </w:r>
    </w:p>
    <w:p/>
    <w:p>
      <w:r xmlns:w="http://schemas.openxmlformats.org/wordprocessingml/2006/main">
        <w:t xml:space="preserve">2. Vaiz 7:9 - Qəzəblənməyə tələsməyin, çünki qəzəb axmaqların qoynunda olur.</w:t>
      </w:r>
    </w:p>
    <w:p/>
    <w:p>
      <w:r xmlns:w="http://schemas.openxmlformats.org/wordprocessingml/2006/main">
        <w:t xml:space="preserve">Süleymanın məsəlləri 16:33 Qucağına püşk atılır. lakin bütün sərəncam Rəbbindir.</w:t>
      </w:r>
    </w:p>
    <w:p/>
    <w:p>
      <w:r xmlns:w="http://schemas.openxmlformats.org/wordprocessingml/2006/main">
        <w:t xml:space="preserve">Rəbb hər bir vəziyyətin nəticəsini idarə edir.</w:t>
      </w:r>
    </w:p>
    <w:p/>
    <w:p>
      <w:r xmlns:w="http://schemas.openxmlformats.org/wordprocessingml/2006/main">
        <w:t xml:space="preserve">1. Rəbb nəzarətdədir: Həyatımızda Allahın Hökmdarlığını Anlamaq</w:t>
      </w:r>
    </w:p>
    <w:p/>
    <w:p>
      <w:r xmlns:w="http://schemas.openxmlformats.org/wordprocessingml/2006/main">
        <w:t xml:space="preserve">2. Rəbbə güvənmək: Hər vəziyyətdə Allaha güvənmək</w:t>
      </w:r>
    </w:p>
    <w:p/>
    <w:p>
      <w:r xmlns:w="http://schemas.openxmlformats.org/wordprocessingml/2006/main">
        <w:t xml:space="preserve">1. Zəbur 46:10 Sakit ol və bil ki, Mən Allaham. Mən millətlər arasında ucalanacağam, yer üzündə ucalanacağam!</w:t>
      </w:r>
    </w:p>
    <w:p/>
    <w:p>
      <w:r xmlns:w="http://schemas.openxmlformats.org/wordprocessingml/2006/main">
        <w:t xml:space="preserve">2. Yeremya 29:11 Mən sizinlə bağlı planlarımı bilirəm, Rəbb bəyan edir, sizə gələcək və ümid vermək üçün şər üçün deyil, rifah üçün planlar edirəm.</w:t>
      </w:r>
    </w:p>
    <w:p/>
    <w:p>
      <w:r xmlns:w="http://schemas.openxmlformats.org/wordprocessingml/2006/main">
        <w:t xml:space="preserve">Süleymanın məsəlləri kitabının 17-ci fəslində münasibətlərin müxtəlif aspektləri, o cümlədən dürüstlüyün əhəmiyyəti, sakit ruhun dəyəri, çəkişmə və axmaqlığın nəticələri haqqında müdriklik təqdim olunur.</w:t>
      </w:r>
    </w:p>
    <w:p/>
    <w:p>
      <w:r xmlns:w="http://schemas.openxmlformats.org/wordprocessingml/2006/main">
        <w:t xml:space="preserve">1-ci paraqraf: Fəsil vicdansızlığın və hiylənin dağıdıcı xarakterini vurğulamaqla başlayır. O vurğulayır ki, bütövlük və dürüstlük sağlam münasibətlər üçün vacibdir (Süleymanın məsəlləri 17:1-9).</w:t>
      </w:r>
    </w:p>
    <w:p/>
    <w:p>
      <w:r xmlns:w="http://schemas.openxmlformats.org/wordprocessingml/2006/main">
        <w:t xml:space="preserve">2-ci abzas: Fəsil bağışlanma, nitqdə hikmət, nizam-intizam, fitnənin nəticələri kimi mövzulara toxunan atalar sözləri ilə davam edir. Bu vurğulayır ki, sakit ruh sülhə kömək edir, axmaqlıq isə məhvə aparır (Süleymanın məsəlləri 17:10-28).</w:t>
      </w:r>
    </w:p>
    <w:p/>
    <w:p>
      <w:r xmlns:w="http://schemas.openxmlformats.org/wordprocessingml/2006/main">
        <w:t xml:space="preserve">Xülasə,</w:t>
      </w:r>
    </w:p>
    <w:p>
      <w:r xmlns:w="http://schemas.openxmlformats.org/wordprocessingml/2006/main">
        <w:t xml:space="preserve">Süleymanın məsəlləri on yeddinci fəsildə hikmət verilir</w:t>
      </w:r>
    </w:p>
    <w:p>
      <w:r xmlns:w="http://schemas.openxmlformats.org/wordprocessingml/2006/main">
        <w:t xml:space="preserve">münasibətlərin müxtəlif aspektləri üzrə,</w:t>
      </w:r>
    </w:p>
    <w:p>
      <w:r xmlns:w="http://schemas.openxmlformats.org/wordprocessingml/2006/main">
        <w:t xml:space="preserve">dürüstlüyə verilən əhəmiyyət də daxil olmaqla,</w:t>
      </w:r>
    </w:p>
    <w:p>
      <w:r xmlns:w="http://schemas.openxmlformats.org/wordprocessingml/2006/main">
        <w:t xml:space="preserve">sakit ruhla əlaqəli dəyər,</w:t>
      </w:r>
    </w:p>
    <w:p>
      <w:r xmlns:w="http://schemas.openxmlformats.org/wordprocessingml/2006/main">
        <w:t xml:space="preserve">və çəkişmə və axmaqlığın nəticələri.</w:t>
      </w:r>
    </w:p>
    <w:p/>
    <w:p>
      <w:r xmlns:w="http://schemas.openxmlformats.org/wordprocessingml/2006/main">
        <w:t xml:space="preserve">Sağlam münasibətlər üçün dürüstlük və dürüstlüyə diqqət yetirməklə yanaşı, vicdansızlıq və hiylə ilə bağlı dağıdıcı təbiəti dərk etmək.</w:t>
      </w:r>
    </w:p>
    <w:p>
      <w:r xmlns:w="http://schemas.openxmlformats.org/wordprocessingml/2006/main">
        <w:t xml:space="preserve">Bağışlama, nitqdə müdriklik, nizam-intizam kimi ayrı-ayrı atalar sözləri vasitəsilə müxtəlif mövzulara toxunulmaqla, sülhü təşviq edən sakit ruhun önəmi vurğulanır.</w:t>
      </w:r>
    </w:p>
    <w:p>
      <w:r xmlns:w="http://schemas.openxmlformats.org/wordprocessingml/2006/main">
        <w:t xml:space="preserve">Ağılsızlıq nəticəsində yaranan xarabalığın vurğulanması və münaqişə ilə bağlı nəticələrlə bağlı etirafın göstərilməsi.</w:t>
      </w:r>
    </w:p>
    <w:p>
      <w:r xmlns:w="http://schemas.openxmlformats.org/wordprocessingml/2006/main">
        <w:t xml:space="preserve">Dürüstlük, sakit davranış və müdrik ünsiyyət kimi fəzilətlər vasitəsilə sağlam münasibətlərin saxlanmasına dair fikirlər təklif edir.</w:t>
      </w:r>
    </w:p>
    <w:p/>
    <w:p>
      <w:r xmlns:w="http://schemas.openxmlformats.org/wordprocessingml/2006/main">
        <w:t xml:space="preserve">Süleymanın məsəlləri 17:1 Döyüşlə qurbanlarla dolu evdən quru bir tikə və onunla sakitlik yaxşıdır.</w:t>
      </w:r>
    </w:p>
    <w:p/>
    <w:p>
      <w:r xmlns:w="http://schemas.openxmlformats.org/wordprocessingml/2006/main">
        <w:t xml:space="preserve">Münaqişə ilə var-dövlət və uğur qazanmaqdansa, təvazökar vasitələrlə sülh və razılıq əldə etmək daha yaxşıdır.</w:t>
      </w:r>
    </w:p>
    <w:p/>
    <w:p>
      <w:r xmlns:w="http://schemas.openxmlformats.org/wordprocessingml/2006/main">
        <w:t xml:space="preserve">1. Məmnunluğun Dəyəri</w:t>
      </w:r>
    </w:p>
    <w:p/>
    <w:p>
      <w:r xmlns:w="http://schemas.openxmlformats.org/wordprocessingml/2006/main">
        <w:t xml:space="preserve">2. Tamah və Münaqişənin Təhlükələri</w:t>
      </w:r>
    </w:p>
    <w:p/>
    <w:p>
      <w:r xmlns:w="http://schemas.openxmlformats.org/wordprocessingml/2006/main">
        <w:t xml:space="preserve">1. Filipililərə 4:11-12 - Ehtiyac içində olmaqdan danışmıram, çünki hər hansı vəziyyətdə qane olmağı öyrənmişəm. Mən necə alçaldılacağımı bilirəm və necə bol olacağımı da bilirəm. İstənilən şəraitdə bolluq və aclıq, bolluq və ehtiyacla qarşılaşmağın sirrini öyrəndim.</w:t>
      </w:r>
    </w:p>
    <w:p/>
    <w:p>
      <w:r xmlns:w="http://schemas.openxmlformats.org/wordprocessingml/2006/main">
        <w:t xml:space="preserve">2. Vaiz 5:10 - Pulu sevən heç vaxt doymaz; kim var-dövləti sevirsə, heç vaxt qazancından doymaz. Bu da mənasızdır.</w:t>
      </w:r>
    </w:p>
    <w:p/>
    <w:p>
      <w:r xmlns:w="http://schemas.openxmlformats.org/wordprocessingml/2006/main">
        <w:t xml:space="preserve">Süleymanın məsəlləri 17:2 Hikmətli nökər rüsvayçı oğulun üzərində hökmranlıq edər, Qardaşlar arasında miras payına sahib olar.</w:t>
      </w:r>
    </w:p>
    <w:p/>
    <w:p>
      <w:r xmlns:w="http://schemas.openxmlformats.org/wordprocessingml/2006/main">
        <w:t xml:space="preserve">Ağıllılar nökər olsalar belə xidmətlərinə görə mükafat alacaqlar və mirasda layiqli yer qazanacaqlar.</w:t>
      </w:r>
    </w:p>
    <w:p/>
    <w:p>
      <w:r xmlns:w="http://schemas.openxmlformats.org/wordprocessingml/2006/main">
        <w:t xml:space="preserve">1. Müdrikliyin Faydaları: Müdriklik Sizə necə şərəfli yer qazandıra bilər.</w:t>
      </w:r>
    </w:p>
    <w:p/>
    <w:p>
      <w:r xmlns:w="http://schemas.openxmlformats.org/wordprocessingml/2006/main">
        <w:t xml:space="preserve">2. Xidmətin Mükafatları: Nəyə görə başqalarına xidmət etmək bizə xeyir-dua qazandırır.</w:t>
      </w:r>
    </w:p>
    <w:p/>
    <w:p>
      <w:r xmlns:w="http://schemas.openxmlformats.org/wordprocessingml/2006/main">
        <w:t xml:space="preserve">1. Koloslulara 3:23-24 - Nə edirsinizsə edin, insan ağaları üçün deyil, Rəbb üçün çalışan kimi bütün ürəyinizlə çalışın, çünki mükafat olaraq Rəbbdən miras alacağınızı bilirsiniz. Sənin xidmət etdiyin Rəbb Məsihdir.</w:t>
      </w:r>
    </w:p>
    <w:p/>
    <w:p>
      <w:r xmlns:w="http://schemas.openxmlformats.org/wordprocessingml/2006/main">
        <w:t xml:space="preserve">2. Süleymanın məsəlləri 13:22 - Yaxşı insan övladlarının övladları üçün miras qoyar, günahkarın sərvəti isə salehlər üçün yığılır.</w:t>
      </w:r>
    </w:p>
    <w:p/>
    <w:p>
      <w:r xmlns:w="http://schemas.openxmlformats.org/wordprocessingml/2006/main">
        <w:t xml:space="preserve">Süleymanın məsəlləri 17:3 Qazan gümüşə, soba qızıladır, amma Rəbb ürəkləri sınayır.</w:t>
      </w:r>
    </w:p>
    <w:p/>
    <w:p>
      <w:r xmlns:w="http://schemas.openxmlformats.org/wordprocessingml/2006/main">
        <w:t xml:space="preserve">Rəbb insanların var-dövlətindən və məqamından asılı olmayaraq onların qəlblərini sınayar.</w:t>
      </w:r>
    </w:p>
    <w:p/>
    <w:p>
      <w:r xmlns:w="http://schemas.openxmlformats.org/wordprocessingml/2006/main">
        <w:t xml:space="preserve">1. Allahın məhəbbəti dünyanın sərvətlərindən kənara çıxır</w:t>
      </w:r>
    </w:p>
    <w:p/>
    <w:p>
      <w:r xmlns:w="http://schemas.openxmlformats.org/wordprocessingml/2006/main">
        <w:t xml:space="preserve">2. Əsl Sərvət Qəlbin Sınaqındadır</w:t>
      </w:r>
    </w:p>
    <w:p/>
    <w:p>
      <w:r xmlns:w="http://schemas.openxmlformats.org/wordprocessingml/2006/main">
        <w:t xml:space="preserve">1. Süleymanın məsəlləri 17:3</w:t>
      </w:r>
    </w:p>
    <w:p/>
    <w:p>
      <w:r xmlns:w="http://schemas.openxmlformats.org/wordprocessingml/2006/main">
        <w:t xml:space="preserve">2. Matta 6:19-21 - "Yer üzündə güvə və pasın məhv etdiyi, oğruların girib oğurladığı xəzinələr yığmayın. Özünüz üçün göydə xəzinələr yığın, orada güvə və pas məhv etmir. Oğruların içəri girib oğurlamadığı yerə. Çünki xəzinənin haradadırsa, ürəyin də orada olacaq”.</w:t>
      </w:r>
    </w:p>
    <w:p/>
    <w:p>
      <w:r xmlns:w="http://schemas.openxmlformats.org/wordprocessingml/2006/main">
        <w:t xml:space="preserve">Süleymanın məsəlləri 17:4 Pis adam yalançı dodaqlara fikir verər. Yalançı yaramaz dilə qulaq asar.</w:t>
      </w:r>
    </w:p>
    <w:p/>
    <w:p>
      <w:r xmlns:w="http://schemas.openxmlformats.org/wordprocessingml/2006/main">
        <w:t xml:space="preserve">Bu ayə bizə öyrədir ki, pis insanlar yalana və yalan sözlərə asanlıqla meyl edirlər, yalançılar isə böhtana qulaq asmağa hazırdırlar.</w:t>
      </w:r>
    </w:p>
    <w:p/>
    <w:p>
      <w:r xmlns:w="http://schemas.openxmlformats.org/wordprocessingml/2006/main">
        <w:t xml:space="preserve">1. Yalanlara qulaq asmağın təhlükəsi</w:t>
      </w:r>
    </w:p>
    <w:p/>
    <w:p>
      <w:r xmlns:w="http://schemas.openxmlformats.org/wordprocessingml/2006/main">
        <w:t xml:space="preserve">2. Qeybətin və böhtanın təhlükələri</w:t>
      </w:r>
    </w:p>
    <w:p/>
    <w:p>
      <w:r xmlns:w="http://schemas.openxmlformats.org/wordprocessingml/2006/main">
        <w:t xml:space="preserve">1. Efeslilərə 4:29 - “Ağzınızdan heç bir pozğun xəbər çıxmasın, ancaq dinləyicilərə lütf göstərə bilmək üçün tərbiyə etmək üçün faydalı olan söz çıxmasın”.</w:t>
      </w:r>
    </w:p>
    <w:p/>
    <w:p>
      <w:r xmlns:w="http://schemas.openxmlformats.org/wordprocessingml/2006/main">
        <w:t xml:space="preserve">2. Koloslulara 3:8 - “Amma indi siz də bütün bunları: qəzəb, qəzəb, kin, küfr, ağzınızdan çıxan murdar ünsiyyəti bir kənara qoyursunuz”.</w:t>
      </w:r>
    </w:p>
    <w:p/>
    <w:p>
      <w:r xmlns:w="http://schemas.openxmlformats.org/wordprocessingml/2006/main">
        <w:t xml:space="preserve">Süleymanın məsəlləri 17:5 Kasıba rişxənd edən Yaradanını söyər, Bəlalara sevinən cəzasız qalmaz.</w:t>
      </w:r>
    </w:p>
    <w:p/>
    <w:p>
      <w:r xmlns:w="http://schemas.openxmlformats.org/wordprocessingml/2006/main">
        <w:t xml:space="preserve">Kasıbı məsxərəyə qoyanlar öz Yaradanına hörmətsizlik etdiklərinə görə cəzalandırılacaq, başqasının müsibətinə sevinənlər də cəzadan yaxa qurtara bilməyəcəklər.</w:t>
      </w:r>
    </w:p>
    <w:p/>
    <w:p>
      <w:r xmlns:w="http://schemas.openxmlformats.org/wordprocessingml/2006/main">
        <w:t xml:space="preserve">1. Allah bizi izləyir və başqalarına qarşı əməllərimizə görə bizi cavablandıracaq.</w:t>
      </w:r>
    </w:p>
    <w:p/>
    <w:p>
      <w:r xmlns:w="http://schemas.openxmlformats.org/wordprocessingml/2006/main">
        <w:t xml:space="preserve">2. Bizim hərəkətlərimiz Allaha və insanımıza hörmətimizi əks etdirir.</w:t>
      </w:r>
    </w:p>
    <w:p/>
    <w:p>
      <w:r xmlns:w="http://schemas.openxmlformats.org/wordprocessingml/2006/main">
        <w:t xml:space="preserve">1. Matthew 7:12 - Beləliklə, başqalarının sizə nə etməsini istəyirsənsə, onlara da et, çünki Qanun və Peyğəmbərlər budur.</w:t>
      </w:r>
    </w:p>
    <w:p/>
    <w:p>
      <w:r xmlns:w="http://schemas.openxmlformats.org/wordprocessingml/2006/main">
        <w:t xml:space="preserve">2. Yaqub 2:13 - Çünki mərhəmət göstərməyənə hökm mərhəmətsizdir. Mərhəmət mühakimə üzərində qalib gəlir.</w:t>
      </w:r>
    </w:p>
    <w:p/>
    <w:p>
      <w:r xmlns:w="http://schemas.openxmlformats.org/wordprocessingml/2006/main">
        <w:t xml:space="preserve">Süleymanın məsəlləri 17:6 Uşaq övladları qocaların tacıdır. Uşaqların izzəti atalarıdır.</w:t>
      </w:r>
    </w:p>
    <w:p/>
    <w:p>
      <w:r xmlns:w="http://schemas.openxmlformats.org/wordprocessingml/2006/main">
        <w:t xml:space="preserve">Övladlar valideynləri üçün nemət və qürur mənbəyidir.</w:t>
      </w:r>
    </w:p>
    <w:p/>
    <w:p>
      <w:r xmlns:w="http://schemas.openxmlformats.org/wordprocessingml/2006/main">
        <w:t xml:space="preserve">1. Qocaların tacı: Baba-babalığın sevincini qeyd etmək</w:t>
      </w:r>
    </w:p>
    <w:p/>
    <w:p>
      <w:r xmlns:w="http://schemas.openxmlformats.org/wordprocessingml/2006/main">
        <w:t xml:space="preserve">2. Uşaqların Şöhrəti: Valideynlik Bərəkətini Təşviq Etmək</w:t>
      </w:r>
    </w:p>
    <w:p/>
    <w:p>
      <w:r xmlns:w="http://schemas.openxmlformats.org/wordprocessingml/2006/main">
        <w:t xml:space="preserve">1. Məzmur 127:3-5 - "Budur, uşaqlar Rəbbdən mirasdır, bətnin bəhrəsidir. Mükafatdır. Döyüşçünün əlindəki oxlar kimi, gənclik övladlarıdır. Nə bəxtiyardır insana ki, öz həyatını doldurur. Onlardan titrəyin, o, darvazada düşmənləri ilə danışanda utanmayacaq».</w:t>
      </w:r>
    </w:p>
    <w:p/>
    <w:p>
      <w:r xmlns:w="http://schemas.openxmlformats.org/wordprocessingml/2006/main">
        <w:t xml:space="preserve">2. Malaki 4:6 - “O, ataların ürəklərini övladlarına, uşaqların ürəyini atalarına çevirəcək ki, mən gəlib ölkəni lənətlə vurmayacağam”.</w:t>
      </w:r>
    </w:p>
    <w:p/>
    <w:p>
      <w:r xmlns:w="http://schemas.openxmlformats.org/wordprocessingml/2006/main">
        <w:t xml:space="preserve">Süleymanın məsəlləri 17:7 Gözəl söz səfeh olmaz, Yalançı dodaqlar ağalıq etməz.</w:t>
      </w:r>
    </w:p>
    <w:p/>
    <w:p>
      <w:r xmlns:w="http://schemas.openxmlformats.org/wordprocessingml/2006/main">
        <w:t xml:space="preserve">Bu parça öyrədir ki, hikmətli söz axmaqdan, yalan isə rəhbərdən gəlməməlidir.</w:t>
      </w:r>
    </w:p>
    <w:p/>
    <w:p>
      <w:r xmlns:w="http://schemas.openxmlformats.org/wordprocessingml/2006/main">
        <w:t xml:space="preserve">1. Nitqin Gücü: Dediklərimiz Önəmlidir</w:t>
      </w:r>
    </w:p>
    <w:p/>
    <w:p>
      <w:r xmlns:w="http://schemas.openxmlformats.org/wordprocessingml/2006/main">
        <w:t xml:space="preserve">2. Rəhbərliyin Məsuliyyəti: Fəaliyyətdə Dürüstlük və Dürüstlük</w:t>
      </w:r>
    </w:p>
    <w:p/>
    <w:p>
      <w:r xmlns:w="http://schemas.openxmlformats.org/wordprocessingml/2006/main">
        <w:t xml:space="preserve">1. Efeslilərə 4:29 Ağzınızdan heç bir təhrifedici söz çıxmasın, ancaq eşidənlərə lütf bəxş etsin deyə, şəraitə uyğun olaraq möhkəmlənmək üçün faydalı olan söz çıxsın.</w:t>
      </w:r>
    </w:p>
    <w:p/>
    <w:p>
      <w:r xmlns:w="http://schemas.openxmlformats.org/wordprocessingml/2006/main">
        <w:t xml:space="preserve">2. Yaqub 3:1-12 Əgər atların ağzına diş qoyarıq ki, bizə tabe olsunlar, onların da bütün bədənlərini istiqamətləndiririk... lakin heç bir insan dili ram edə bilməz.</w:t>
      </w:r>
    </w:p>
    <w:p/>
    <w:p>
      <w:r xmlns:w="http://schemas.openxmlformats.org/wordprocessingml/2006/main">
        <w:t xml:space="preserve">Süleymanın məsəlləri 17:8 Ənam sahibinin gözündə qiymətli daş kimidir, Hara fırlanırsa, uğur qazanır.</w:t>
      </w:r>
    </w:p>
    <w:p/>
    <w:p>
      <w:r xmlns:w="http://schemas.openxmlformats.org/wordprocessingml/2006/main">
        <w:t xml:space="preserve">Hədiyyə kimdə varsa, ona uğur gətirən qiymətli bir şeydir.</w:t>
      </w:r>
    </w:p>
    <w:p/>
    <w:p>
      <w:r xmlns:w="http://schemas.openxmlformats.org/wordprocessingml/2006/main">
        <w:t xml:space="preserve">1. Səxavət Gücü</w:t>
      </w:r>
    </w:p>
    <w:p/>
    <w:p>
      <w:r xmlns:w="http://schemas.openxmlformats.org/wordprocessingml/2006/main">
        <w:t xml:space="preserve">2. Verməyin neməti</w:t>
      </w:r>
    </w:p>
    <w:p/>
    <w:p>
      <w:r xmlns:w="http://schemas.openxmlformats.org/wordprocessingml/2006/main">
        <w:t xml:space="preserve">1. 2 Korinflilərə 9:7 - “Hər kəs ürəyində qərar verdiyi kimi verməlidir, könülsüz və ya məcburiyyət altında deyil, çünki Allah şən verəni sevir”.</w:t>
      </w:r>
    </w:p>
    <w:p/>
    <w:p>
      <w:r xmlns:w="http://schemas.openxmlformats.org/wordprocessingml/2006/main">
        <w:t xml:space="preserve">2. Matta 6:21 - "Çünki xəzinəniz haradadırsa, ürəyiniz də orada olacaq."</w:t>
      </w:r>
    </w:p>
    <w:p/>
    <w:p>
      <w:r xmlns:w="http://schemas.openxmlformats.org/wordprocessingml/2006/main">
        <w:t xml:space="preserve">Proverbs 17:9 Günahı örtən məhəbbət axtarır. amma bir şeyi təkrar edən çox dostları ayırır.</w:t>
      </w:r>
    </w:p>
    <w:p/>
    <w:p>
      <w:r xmlns:w="http://schemas.openxmlformats.org/wordprocessingml/2006/main">
        <w:t xml:space="preserve">Haqsızlığı bağışlamağa və unutmağa hazır olan sevgi axtarır, ancaq bunu gündəmə gətirməkdə israr edən dostlar arasında parçalanma yaradır.</w:t>
      </w:r>
    </w:p>
    <w:p/>
    <w:p>
      <w:r xmlns:w="http://schemas.openxmlformats.org/wordprocessingml/2006/main">
        <w:t xml:space="preserve">1. Sevgi bir çox günahı örtür</w:t>
      </w:r>
    </w:p>
    <w:p/>
    <w:p>
      <w:r xmlns:w="http://schemas.openxmlformats.org/wordprocessingml/2006/main">
        <w:t xml:space="preserve">2. Bağışlama Gücü</w:t>
      </w:r>
    </w:p>
    <w:p/>
    <w:p>
      <w:r xmlns:w="http://schemas.openxmlformats.org/wordprocessingml/2006/main">
        <w:t xml:space="preserve">1. 1 Peter 4:8 - "Və hər şeydən əvvəl, bir-birinizdə hərarətli mərhəmət edin: çünki mərhəmət çoxlu günahları örtəcək."</w:t>
      </w:r>
    </w:p>
    <w:p/>
    <w:p>
      <w:r xmlns:w="http://schemas.openxmlformats.org/wordprocessingml/2006/main">
        <w:t xml:space="preserve">2. Matta 6:14-15 - “Çünki insanların təqsirlərini bağışlasanız, səmavi Atanız da sizi bağışlayacaq.</w:t>
      </w:r>
    </w:p>
    <w:p/>
    <w:p>
      <w:r xmlns:w="http://schemas.openxmlformats.org/wordprocessingml/2006/main">
        <w:t xml:space="preserve">Süleymanın məsəlləri 17:10 Ağılsız adama yüz zərbə vurmaqdansa, müdrik adama məzəmmət daha çox girər.</w:t>
      </w:r>
    </w:p>
    <w:p/>
    <w:p>
      <w:r xmlns:w="http://schemas.openxmlformats.org/wordprocessingml/2006/main">
        <w:t xml:space="preserve">Ağıllı insanın tənqidi qəbul etmə ehtimalı axmaqdan daha çoxdur.</w:t>
      </w:r>
    </w:p>
    <w:p/>
    <w:p>
      <w:r xmlns:w="http://schemas.openxmlformats.org/wordprocessingml/2006/main">
        <w:t xml:space="preserve">1. Təvazökarlığın hikməti: Tənqidi qəbul etməyi öyrənmək mənəvi inkişaf üçün necə vacibdir</w:t>
      </w:r>
    </w:p>
    <w:p/>
    <w:p>
      <w:r xmlns:w="http://schemas.openxmlformats.org/wordprocessingml/2006/main">
        <w:t xml:space="preserve">2. Qürurun axmaqlığı: Töhmətləri qəbul etməkdən imtina mənəvi inkişafa necə mane olur</w:t>
      </w:r>
    </w:p>
    <w:p/>
    <w:p>
      <w:r xmlns:w="http://schemas.openxmlformats.org/wordprocessingml/2006/main">
        <w:t xml:space="preserve">1. Yaqub 1:19-20 - Ey sevimli qardaşlarım, bunu bilin: hər kəs eşitməkdə tez, danışmaqda ləng, qəzəblənməkdə yavaş olsun; çünki insanın qəzəbi Allahın salehliyini doğurmaz.</w:t>
      </w:r>
    </w:p>
    <w:p/>
    <w:p>
      <w:r xmlns:w="http://schemas.openxmlformats.org/wordprocessingml/2006/main">
        <w:t xml:space="preserve">2. Süleymanın məsəlləri 15:31-32 - Həyat verən məzəmmətləri eşidən qulaq müdriklərin arasında qalacaq. Təlimata məhəl qoymayan özünə xor baxar, məzəmmətə qulaq asan isə ağıl qazanar.</w:t>
      </w:r>
    </w:p>
    <w:p/>
    <w:p>
      <w:r xmlns:w="http://schemas.openxmlformats.org/wordprocessingml/2006/main">
        <w:t xml:space="preserve">Süleymanın məsəlləri 17:11 Pis adam ancaq üsyan axtarır, Ona görə də ona qarşı qəddar bir elçi göndəriləcək.</w:t>
      </w:r>
    </w:p>
    <w:p/>
    <w:p>
      <w:r xmlns:w="http://schemas.openxmlformats.org/wordprocessingml/2006/main">
        <w:t xml:space="preserve">Bu ayədə pis işlərə meyilli bir şəxsdən və Allahın onu cəzalandırmaq üçün bir elçi göndərəcəyindən bəhs edilir.</w:t>
      </w:r>
    </w:p>
    <w:p/>
    <w:p>
      <w:r xmlns:w="http://schemas.openxmlformats.org/wordprocessingml/2006/main">
        <w:t xml:space="preserve">1. İtaətsizliyin nəticələri: Süleymanın məsəlləri 17:11 ayəsindən öyrənin</w:t>
      </w:r>
    </w:p>
    <w:p/>
    <w:p>
      <w:r xmlns:w="http://schemas.openxmlformats.org/wordprocessingml/2006/main">
        <w:t xml:space="preserve">2. Allahın Ədaləti: Süleymanın məsəlləri 17:11 ayəsinə əsasən üsyan təhlükəsi</w:t>
      </w:r>
    </w:p>
    <w:p/>
    <w:p>
      <w:r xmlns:w="http://schemas.openxmlformats.org/wordprocessingml/2006/main">
        <w:t xml:space="preserve">1. Məzmur 94:20-22 - "Qanununla fitnə-fəsad törədən günah taxtının səninlə şərikliyi olacaqmı? Salehin canına qarşı birləşib günahsız qanı mühakimə edirlər. Amma Rəbb mənim müdafiəmdir. Allahım sığınacağım qayadır”.</w:t>
      </w:r>
    </w:p>
    <w:p/>
    <w:p>
      <w:r xmlns:w="http://schemas.openxmlformats.org/wordprocessingml/2006/main">
        <w:t xml:space="preserve">2. Romalılara 13:1-2 - "Hər bir can yüksək qüvvələrə tabe olsun. Çünki Allahdan başqa heç bir güc yoxdur: qüvvələr Allah tərəfindən təyin edilmişdir. Buna görə də kim gücə qarşı çıxırsa, Allahın hökmünə qarşı çıxır: müqavimət göstərənlər isə lənətə düçar olacaqlar”.</w:t>
      </w:r>
    </w:p>
    <w:p/>
    <w:p>
      <w:r xmlns:w="http://schemas.openxmlformats.org/wordprocessingml/2006/main">
        <w:t xml:space="preserve">Süleymanın məsəlləri 17:12 Ağılsızlıqda axmaqdansa, balası soyulmuş ayı kişiyə rast gəlsin.</w:t>
      </w:r>
    </w:p>
    <w:p/>
    <w:p>
      <w:r xmlns:w="http://schemas.openxmlformats.org/wordprocessingml/2006/main">
        <w:t xml:space="preserve">Ağılsız bir insanla öz axmaqlığı ilə qarşılaşmaqdansa vəhşi heyvanla qarşılaşmaq yaxşıdır.</w:t>
      </w:r>
    </w:p>
    <w:p/>
    <w:p>
      <w:r xmlns:w="http://schemas.openxmlformats.org/wordprocessingml/2006/main">
        <w:t xml:space="preserve">1. Ağılsızlığın təhlükələri</w:t>
      </w:r>
    </w:p>
    <w:p/>
    <w:p>
      <w:r xmlns:w="http://schemas.openxmlformats.org/wordprocessingml/2006/main">
        <w:t xml:space="preserve">2. Hikmətin əhəmiyyəti</w:t>
      </w:r>
    </w:p>
    <w:p/>
    <w:p>
      <w:r xmlns:w="http://schemas.openxmlformats.org/wordprocessingml/2006/main">
        <w:t xml:space="preserve">1. Süleymanın məsəlləri 1:7 Rəbb qorxusu biliyin başlanğıcıdır; axmaqlar müdrikliyə və göstərişə xor baxırlar.</w:t>
      </w:r>
    </w:p>
    <w:p/>
    <w:p>
      <w:r xmlns:w="http://schemas.openxmlformats.org/wordprocessingml/2006/main">
        <w:t xml:space="preserve">2. Yaqub 3:13-18 Aranızda kim müdrik və dərrakəlidir? Qoy yaxşı davranışı ilə işlərini müdrikliyin həlimliyi ilə göstərsin. Amma əgər qəlbinizdə acı paxıllıq və eqoist şöhrətpərəstlik varsa, öyünməyin və haqqa yalan danışmayın. Bu, yuxarıdan enən hikmət deyil, dünyəvi, ruhi olmayan, iblisdir. Çünki qısqanclıq və eqoist şöhrətpərəstliyin mövcud olduğu yerdə nizamsızlıq və hər cür çirkin əməllər olacaq. Lakin yuxarıdan gələn hikmət əvvəlcə pak, sonra sülhsevər, mülayim, ağla açıq, mərhəmət və xeyirli meyvələrlə dolu, qərəzsiz və səmimidir. Sülh içində salehlik məhsulu əkilir.</w:t>
      </w:r>
    </w:p>
    <w:p/>
    <w:p>
      <w:r xmlns:w="http://schemas.openxmlformats.org/wordprocessingml/2006/main">
        <w:t xml:space="preserve">Süleymanın məsəlləri 17:13 Kim pisliyə yaxşılıq edərsə, evindən pislik getməz.</w:t>
      </w:r>
    </w:p>
    <w:p/>
    <w:p>
      <w:r xmlns:w="http://schemas.openxmlformats.org/wordprocessingml/2006/main">
        <w:t xml:space="preserve">Pisliyə yaxşılıq etmək olmaz, çünki pislik edənin evindən pislik çıxmaz.</w:t>
      </w:r>
    </w:p>
    <w:p/>
    <w:p>
      <w:r xmlns:w="http://schemas.openxmlformats.org/wordprocessingml/2006/main">
        <w:t xml:space="preserve">1. "Yaxşılıq Etməyin Bərəkəti: Yaxşılıq Etmək Sonda Necə Daha Çox Yaxşılıq Verəcək"</w:t>
      </w:r>
    </w:p>
    <w:p/>
    <w:p>
      <w:r xmlns:w="http://schemas.openxmlformats.org/wordprocessingml/2006/main">
        <w:t xml:space="preserve">2. "Pislik etməyin lənəti: Pislik Sizə Sonda Necə Daha Çox Pislik gətirəcək"</w:t>
      </w:r>
    </w:p>
    <w:p/>
    <w:p>
      <w:r xmlns:w="http://schemas.openxmlformats.org/wordprocessingml/2006/main">
        <w:t xml:space="preserve">1. Romalılara 12:17-21 - Heç kimə pisliyə pislik verməyin, hamının gözündə nəcib olduğunu düşünün.</w:t>
      </w:r>
    </w:p>
    <w:p/>
    <w:p>
      <w:r xmlns:w="http://schemas.openxmlformats.org/wordprocessingml/2006/main">
        <w:t xml:space="preserve">2. Matta 5:38-45 - Düşmənlərinizi sevin, sizə nifrət edənlərə yaxşılıq edin, sizi söyənlərə xeyir-dua verin, sizi təhqir edənlər üçün dua edin.</w:t>
      </w:r>
    </w:p>
    <w:p/>
    <w:p>
      <w:r xmlns:w="http://schemas.openxmlformats.org/wordprocessingml/2006/main">
        <w:t xml:space="preserve">Süleymanın məsəlləri 17:14 Münaqişənin başlanğıcı su buraxmağa bənzəyir: Ona görə də mübahisəyə qarışmazdan əvvəl onu tərk et.</w:t>
      </w:r>
    </w:p>
    <w:p/>
    <w:p>
      <w:r xmlns:w="http://schemas.openxmlformats.org/wordprocessingml/2006/main">
        <w:t xml:space="preserve">Keçid mübahisədən əvvəl mübahisədən qaçmaqdan bəhs edir.</w:t>
      </w:r>
    </w:p>
    <w:p/>
    <w:p>
      <w:r xmlns:w="http://schemas.openxmlformats.org/wordprocessingml/2006/main">
        <w:t xml:space="preserve">1. Münaqişə başlamazdan əvvəl ondan çəkinməyin vacibliyi</w:t>
      </w:r>
    </w:p>
    <w:p/>
    <w:p>
      <w:r xmlns:w="http://schemas.openxmlformats.org/wordprocessingml/2006/main">
        <w:t xml:space="preserve">2. Mübahisədən uzaqlaşmaq gücü</w:t>
      </w:r>
    </w:p>
    <w:p/>
    <w:p>
      <w:r xmlns:w="http://schemas.openxmlformats.org/wordprocessingml/2006/main">
        <w:t xml:space="preserve">1. Yaqub 4:1-2 - "Aranızda döyüşlərə və çəkişmələrə səbəb olan nədir? Bunlar sizin içinizdə döyüşən arzularınızdan irəli gəlmirmi? İstəyirsiniz, amma yoxdur, buna görə də öldürürsünüz. Tamah edirsiniz, amma istədiyinizi əldə edə bilmirsiniz. , beləliklə, mübahisə edirsiniz və döyüşürsünüz”.</w:t>
      </w:r>
    </w:p>
    <w:p/>
    <w:p>
      <w:r xmlns:w="http://schemas.openxmlformats.org/wordprocessingml/2006/main">
        <w:t xml:space="preserve">2. Süleymanın məsəlləri 15:18 - "Xəsis adam münaqişəni alovlandırar, səbirli isə davanı sakitləşdirər".</w:t>
      </w:r>
    </w:p>
    <w:p/>
    <w:p>
      <w:r xmlns:w="http://schemas.openxmlformats.org/wordprocessingml/2006/main">
        <w:t xml:space="preserve">Proverbs 17:15 Pislərə haqq qazandıran, salehləri mühakimə edən, Rəbbin gözündə iyrəncdir.</w:t>
      </w:r>
    </w:p>
    <w:p/>
    <w:p>
      <w:r xmlns:w="http://schemas.openxmlformats.org/wordprocessingml/2006/main">
        <w:t xml:space="preserve">Bu ayə vurğulanır ki, Allah fasiqlərin zülmlərinə bəraət qazandıranlara və salehləri cəzalandıranlara nifrət edir.</w:t>
      </w:r>
    </w:p>
    <w:p/>
    <w:p>
      <w:r xmlns:w="http://schemas.openxmlformats.org/wordprocessingml/2006/main">
        <w:t xml:space="preserve">1. Allah Hər Şeyi Görür: Heç kim Allah qarşısında cavab vermədən pislərə haqq qazandıra və ya salehləri mühakimə edə bilməz.</w:t>
      </w:r>
    </w:p>
    <w:p/>
    <w:p>
      <w:r xmlns:w="http://schemas.openxmlformats.org/wordprocessingml/2006/main">
        <w:t xml:space="preserve">2. Müdrik seçimlər edin: Sözlərimizi və hərəkətlərimizi diqqətlə seçməliyik, çünki Allah bizi onlara görə mühakimə edəcək.</w:t>
      </w:r>
    </w:p>
    <w:p/>
    <w:p>
      <w:r xmlns:w="http://schemas.openxmlformats.org/wordprocessingml/2006/main">
        <w:t xml:space="preserve">1. Yeşaya 5:20-23 - Vay halına pisi yaxşı, yaxşını pis adlandıranların! qaranlığı nura, işığı qaranlığa qoyan; şirinə acı, acıya şirin qoyan!</w:t>
      </w:r>
    </w:p>
    <w:p/>
    <w:p>
      <w:r xmlns:w="http://schemas.openxmlformats.org/wordprocessingml/2006/main">
        <w:t xml:space="preserve">2. Romalılara 12:17-18 - Heç kimə pisliyə pislik vermə. Bütün insanların gözündə dürüst şeyləri təmin edin.</w:t>
      </w:r>
    </w:p>
    <w:p/>
    <w:p>
      <w:r xmlns:w="http://schemas.openxmlformats.org/wordprocessingml/2006/main">
        <w:t xml:space="preserve">Süleymanın məsəlləri 17:16 Nə üçün səfehin əlində müdriklik qiyməti var, ona görə də ki, o, hikmətə həvəs göstərmir?</w:t>
      </w:r>
    </w:p>
    <w:p/>
    <w:p>
      <w:r xmlns:w="http://schemas.openxmlformats.org/wordprocessingml/2006/main">
        <w:t xml:space="preserve">Atalar sözündə hikmətin əhəmiyyəti və onun həyatda dəyəri vurğulanır, çünki o, pulla da alınacaq bir şey deyil, çünki axmağın buna ürəyi yoxdur.</w:t>
      </w:r>
    </w:p>
    <w:p/>
    <w:p>
      <w:r xmlns:w="http://schemas.openxmlformats.org/wordprocessingml/2006/main">
        <w:t xml:space="preserve">1. Həyatda Müdrikliyin Dəyəri</w:t>
      </w:r>
    </w:p>
    <w:p/>
    <w:p>
      <w:r xmlns:w="http://schemas.openxmlformats.org/wordprocessingml/2006/main">
        <w:t xml:space="preserve">2. Hikmət axtarmaq Ürək tələb edir</w:t>
      </w:r>
    </w:p>
    <w:p/>
    <w:p>
      <w:r xmlns:w="http://schemas.openxmlformats.org/wordprocessingml/2006/main">
        <w:t xml:space="preserve">1. Yaqub 1:5, "Əgər sizdən kimin müdrikliyi çatışmırsa, qoy hamıya səxavətlə verən və məzəmmət etməyən Allahdan diləsin; ona veriləcək."</w:t>
      </w:r>
    </w:p>
    <w:p/>
    <w:p>
      <w:r xmlns:w="http://schemas.openxmlformats.org/wordprocessingml/2006/main">
        <w:t xml:space="preserve">2. Məzmur 111:10, “Rəbb qorxusu müdrikliyin başlanğıcıdır: Onun əmrlərini yerinə yetirənlərin hamısı yaxşı dərrakəyə malikdir, Onun həmdləri əbədidir”.</w:t>
      </w:r>
    </w:p>
    <w:p/>
    <w:p>
      <w:r xmlns:w="http://schemas.openxmlformats.org/wordprocessingml/2006/main">
        <w:t xml:space="preserve">Süleymanın məsəlləri 17:17 Dost hər zaman sevər, Qardaş çətinliyə görə doğular.</w:t>
      </w:r>
    </w:p>
    <w:p/>
    <w:p>
      <w:r xmlns:w="http://schemas.openxmlformats.org/wordprocessingml/2006/main">
        <w:t xml:space="preserve">Dostluq ən çətin anlarımızda bizi saxlaya biləcək güclü bir bağdır.</w:t>
      </w:r>
    </w:p>
    <w:p/>
    <w:p>
      <w:r xmlns:w="http://schemas.openxmlformats.org/wordprocessingml/2006/main">
        <w:t xml:space="preserve">1. Dostluğun Gücü: Davamlı Münasibətləri necə gücləndirmək olar</w:t>
      </w:r>
    </w:p>
    <w:p/>
    <w:p>
      <w:r xmlns:w="http://schemas.openxmlformats.org/wordprocessingml/2006/main">
        <w:t xml:space="preserve">2. Qardaşlığın Gücü: Çətinlikləri Qucaqlamaq və Birlikdə Böyümək</w:t>
      </w:r>
    </w:p>
    <w:p/>
    <w:p>
      <w:r xmlns:w="http://schemas.openxmlformats.org/wordprocessingml/2006/main">
        <w:t xml:space="preserve">1. 1 Yəhya 4:7-12 (Allah məhəbbətdir və məhəbbətdə qalan Allahda qalır, Allah da onda qalır)</w:t>
      </w:r>
    </w:p>
    <w:p/>
    <w:p>
      <w:r xmlns:w="http://schemas.openxmlformats.org/wordprocessingml/2006/main">
        <w:t xml:space="preserve">2. Romalılara 12:15 (Sevinənlərlə sevin, ağlayanlarla ağlayın)</w:t>
      </w:r>
    </w:p>
    <w:p/>
    <w:p>
      <w:r xmlns:w="http://schemas.openxmlformats.org/wordprocessingml/2006/main">
        <w:t xml:space="preserve">Süleymanın məsəlləri 17:18 Ağılsız adam əl vurar, Dostunun yanında zamin olar.</w:t>
      </w:r>
    </w:p>
    <w:p/>
    <w:p>
      <w:r xmlns:w="http://schemas.openxmlformats.org/wordprocessingml/2006/main">
        <w:t xml:space="preserve">Ağılsız insan tez bir zamanda pis müqavilə bağlayıb dosta zamin ola bilər.</w:t>
      </w:r>
    </w:p>
    <w:p/>
    <w:p>
      <w:r xmlns:w="http://schemas.openxmlformats.org/wordprocessingml/2006/main">
        <w:t xml:space="preserve">1. Başqası üçün zamin olma - Süleymanın məsəlləri 17:18</w:t>
      </w:r>
    </w:p>
    <w:p/>
    <w:p>
      <w:r xmlns:w="http://schemas.openxmlformats.org/wordprocessingml/2006/main">
        <w:t xml:space="preserve">2. Müdrikliyin əhəmiyyəti - Süleymanın məsəlləri 17:18</w:t>
      </w:r>
    </w:p>
    <w:p/>
    <w:p>
      <w:r xmlns:w="http://schemas.openxmlformats.org/wordprocessingml/2006/main">
        <w:t xml:space="preserve">1. Süleymanın məsəlləri 11:15 - Yad adama zamin olan onun üçün ağıllı olar, zəmanətə nifrət edən əmindir.</w:t>
      </w:r>
    </w:p>
    <w:p/>
    <w:p>
      <w:r xmlns:w="http://schemas.openxmlformats.org/wordprocessingml/2006/main">
        <w:t xml:space="preserve">2. Matta 5:25-26 - Rəqibinlə tez razılaş, sən onunla yoldasan; Yoxsa düşmən səni hakimə, hakim də məmura təslim etməsin və sən zindana atılacaqsan. Sənə doğrusunu deyirəm: ən son frantını ödəməyincə oradan heç vaxt çıxmayacaqsan.</w:t>
      </w:r>
    </w:p>
    <w:p/>
    <w:p>
      <w:r xmlns:w="http://schemas.openxmlformats.org/wordprocessingml/2006/main">
        <w:t xml:space="preserve">Süleymanın məsəlləri 17:19 Münaqişəni sevən günahı sevər, Qapısını ucaldan məhvə can atar.</w:t>
      </w:r>
    </w:p>
    <w:p/>
    <w:p>
      <w:r xmlns:w="http://schemas.openxmlformats.org/wordprocessingml/2006/main">
        <w:t xml:space="preserve">Azğınlıq və fitnə fəlakət və xarabalıq gətirir.</w:t>
      </w:r>
    </w:p>
    <w:p/>
    <w:p>
      <w:r xmlns:w="http://schemas.openxmlformats.org/wordprocessingml/2006/main">
        <w:t xml:space="preserve">1. Həddi aşmanın və fitnənin təhlükələri</w:t>
      </w:r>
    </w:p>
    <w:p/>
    <w:p>
      <w:r xmlns:w="http://schemas.openxmlformats.org/wordprocessingml/2006/main">
        <w:t xml:space="preserve">2. Təvazökarlığın və itaətin faydaları</w:t>
      </w:r>
    </w:p>
    <w:p/>
    <w:p>
      <w:r xmlns:w="http://schemas.openxmlformats.org/wordprocessingml/2006/main">
        <w:t xml:space="preserve">1. Yaqub 4:1-2 "Aranızda mübahisələrə səbəb olan və döyüşlərə səbəb olan nədir? Bu deyilmi ki, ehtiraslarınız içinizdə döyüşür? İstəyirsiniz və yoxdur, buna görə də öldürürsünüz. Tamah edirsiniz və əldə edə bilmirsiniz, buna görə də vuruşur və mübahisə edirsiniz”.</w:t>
      </w:r>
    </w:p>
    <w:p/>
    <w:p>
      <w:r xmlns:w="http://schemas.openxmlformats.org/wordprocessingml/2006/main">
        <w:t xml:space="preserve">2. Süleymanın məsəlləri 16:18 "Qürur məhvdən əvvəl, təkəbbür isə yıxılmadan qabaqdır".</w:t>
      </w:r>
    </w:p>
    <w:p/>
    <w:p>
      <w:r xmlns:w="http://schemas.openxmlformats.org/wordprocessingml/2006/main">
        <w:t xml:space="preserve">Süleymanın məsəlləri 17:20 Ürəyi pis olan xeyir tapmaz, Dili pozğun fitnəyə düşər.</w:t>
      </w:r>
    </w:p>
    <w:p/>
    <w:p>
      <w:r xmlns:w="http://schemas.openxmlformats.org/wordprocessingml/2006/main">
        <w:t xml:space="preserve">Azğın qəlb və dil bəlalara səbəb olar.</w:t>
      </w:r>
    </w:p>
    <w:p/>
    <w:p>
      <w:r xmlns:w="http://schemas.openxmlformats.org/wordprocessingml/2006/main">
        <w:t xml:space="preserve">1. Sözlərin Gücü: Nitqimizin Təsirini Anlamaq</w:t>
      </w:r>
    </w:p>
    <w:p/>
    <w:p>
      <w:r xmlns:w="http://schemas.openxmlformats.org/wordprocessingml/2006/main">
        <w:t xml:space="preserve">2. Qəlbimizi qorumaq: Özünə Nəzarət Ehtiyacı</w:t>
      </w:r>
    </w:p>
    <w:p/>
    <w:p>
      <w:r xmlns:w="http://schemas.openxmlformats.org/wordprocessingml/2006/main">
        <w:t xml:space="preserve">1. Süleymanın məsəlləri 18:21 Ölüm və həyat dilin ixtiyarındadır və onu sevənlər onun meyvəsini yeyər.</w:t>
      </w:r>
    </w:p>
    <w:p/>
    <w:p>
      <w:r xmlns:w="http://schemas.openxmlformats.org/wordprocessingml/2006/main">
        <w:t xml:space="preserve">2. Yaqub 3:1-12 Qardaşlarım, bir çoxunuz müəllim olmayın, belə ki, bizim daha sərt mühakimə olunacağımızı bilərək.</w:t>
      </w:r>
    </w:p>
    <w:p/>
    <w:p>
      <w:r xmlns:w="http://schemas.openxmlformats.org/wordprocessingml/2006/main">
        <w:t xml:space="preserve">Süleymanın məsəlləri 17:21 Axmaqdan doğulan öz kədərini edər, Səfehin atasının sevinci olmaz.</w:t>
      </w:r>
    </w:p>
    <w:p/>
    <w:p>
      <w:r xmlns:w="http://schemas.openxmlformats.org/wordprocessingml/2006/main">
        <w:t xml:space="preserve">Ağılsızın atasının sevinci yoxdur, axmaqdan doğulan isə kədərinə səbəb olur.</w:t>
      </w:r>
    </w:p>
    <w:p/>
    <w:p>
      <w:r xmlns:w="http://schemas.openxmlformats.org/wordprocessingml/2006/main">
        <w:t xml:space="preserve">1: Uşaqları bu dünyaya gətirərkən ehtiyatlı olmalıyıq, çünki nəticələri çox geniş və uzunmüddətlidir.</w:t>
      </w:r>
    </w:p>
    <w:p/>
    <w:p>
      <w:r xmlns:w="http://schemas.openxmlformats.org/wordprocessingml/2006/main">
        <w:t xml:space="preserve">2: Süleymanın məsəlləri 17:21 ayəsindən öyrənə bilərik ki, axmaq ataların sevinci yoxdur, ona görə də uşaqlarımızı Allahın Kəlamına əsasən tərbiyə etmək və tərbiyə etmək vacibdir.</w:t>
      </w:r>
    </w:p>
    <w:p/>
    <w:p>
      <w:r xmlns:w="http://schemas.openxmlformats.org/wordprocessingml/2006/main">
        <w:t xml:space="preserve">1: Efeslilərə 6:4 - Ey atalar, övladlarınızı əsəbləşdirməyin; Əksinə, onları Rəbbin təlimində və təlimatında tərbiyə edin.</w:t>
      </w:r>
    </w:p>
    <w:p/>
    <w:p>
      <w:r xmlns:w="http://schemas.openxmlformats.org/wordprocessingml/2006/main">
        <w:t xml:space="preserve">2: Qanunun təkrarı 6:6-7 - Bu gün sizə verdiyim bu əmrlər ürəyinizdə olsun. Onları övladlarınıza təlqin edin. Evdə oturanda və yolda gedəndə, uzananda və qalxanda onlardan danış.</w:t>
      </w:r>
    </w:p>
    <w:p/>
    <w:p>
      <w:r xmlns:w="http://schemas.openxmlformats.org/wordprocessingml/2006/main">
        <w:t xml:space="preserve">Süleymanın məsəlləri 17:22 Şən ürək dərman kimi yaxşılıq edər, Sınıq ruh isə sümükləri qurudar.</w:t>
      </w:r>
    </w:p>
    <w:p/>
    <w:p>
      <w:r xmlns:w="http://schemas.openxmlformats.org/wordprocessingml/2006/main">
        <w:t xml:space="preserve">Sevincli qəlbin müalicəvi gücü var, kədərli ürəyin isə gücü.</w:t>
      </w:r>
    </w:p>
    <w:p/>
    <w:p>
      <w:r xmlns:w="http://schemas.openxmlformats.org/wordprocessingml/2006/main">
        <w:t xml:space="preserve">1. Sevincin Gücü: Sevinclə Dolu Həyatın Faydalarını Necə Biçmək olar</w:t>
      </w:r>
    </w:p>
    <w:p/>
    <w:p>
      <w:r xmlns:w="http://schemas.openxmlformats.org/wordprocessingml/2006/main">
        <w:t xml:space="preserve">2. Gülüşün Faydaları: Gündəlik Həyatda Sevinci Necə Tapmaq olar</w:t>
      </w:r>
    </w:p>
    <w:p/>
    <w:p>
      <w:r xmlns:w="http://schemas.openxmlformats.org/wordprocessingml/2006/main">
        <w:t xml:space="preserve">1. Nehemya 8:10 - Sonra onlara dedi: «Gedin, piyini yeyin, şirinini için və heç bir şey hazırlanmayanlara pay göndərin. Çünki bu gün Rəbbimiz üçün müqəddəsdir. Kədərlənmə, çünki Rəbbin sevinci sənin gücündür.</w:t>
      </w:r>
    </w:p>
    <w:p/>
    <w:p>
      <w:r xmlns:w="http://schemas.openxmlformats.org/wordprocessingml/2006/main">
        <w:t xml:space="preserve">2. Məzmur 30:11 - Mənim üçün yasımı rəqsə çevirdin; Çul paltarımı çıxardın, Mənə şadlıq geyindirdin.</w:t>
      </w:r>
    </w:p>
    <w:p/>
    <w:p>
      <w:r xmlns:w="http://schemas.openxmlformats.org/wordprocessingml/2006/main">
        <w:t xml:space="preserve">Süleymanın məsəlləri 17:23 Pis insan hökm yollarını təhrif etmək üçün qoynundan hədiyyə çıxarar.</w:t>
      </w:r>
    </w:p>
    <w:p/>
    <w:p>
      <w:r xmlns:w="http://schemas.openxmlformats.org/wordprocessingml/2006/main">
        <w:t xml:space="preserve">Pis adam məhkəmə qərarına təsir etmək üçün rüşvət alacaq.</w:t>
      </w:r>
    </w:p>
    <w:p/>
    <w:p>
      <w:r xmlns:w="http://schemas.openxmlformats.org/wordprocessingml/2006/main">
        <w:t xml:space="preserve">1. Rüşvətxorluğun və ədalətin pozulmasının təhlükələri</w:t>
      </w:r>
    </w:p>
    <w:p/>
    <w:p>
      <w:r xmlns:w="http://schemas.openxmlformats.org/wordprocessingml/2006/main">
        <w:t xml:space="preserve">2. Dürüstlüyün və ədalətin qorunmasının əhəmiyyəti</w:t>
      </w:r>
    </w:p>
    <w:p/>
    <w:p>
      <w:r xmlns:w="http://schemas.openxmlformats.org/wordprocessingml/2006/main">
        <w:t xml:space="preserve">1. Qanunun təkrarı 16:19-20 - Ədaləti təhrif etmə; tərəfkeşlik etmə, rüşvət alma, çünki rüşvət müdriklərin gözünü kor edər, salehlərin işini alt-üst edər.</w:t>
      </w:r>
    </w:p>
    <w:p/>
    <w:p>
      <w:r xmlns:w="http://schemas.openxmlformats.org/wordprocessingml/2006/main">
        <w:t xml:space="preserve">2. Romalılara 12:17-18 - Heç kimə pisliyə pislik vermə, amma hamının gözündə şərəfli olanı etmək barədə düşün. Mümkünsə, sizdən asılı olduğu qədər hamı ilə sülh içində yaşayın. Ey sevimlilər, heç vaxt intiqam almayın, ancaq bunu Allahın qəzəbinə buraxın, çünki yazılıb: “Qisas mənimdir, əvəzini Mən verəcəyəm” deyir Rəbb.</w:t>
      </w:r>
    </w:p>
    <w:p/>
    <w:p>
      <w:r xmlns:w="http://schemas.openxmlformats.org/wordprocessingml/2006/main">
        <w:t xml:space="preserve">Süleymanın məsəlləri 17:24 Hikmət dərrakənin önündədir. amma axmağın gözü yerin ucqarlarındadır.</w:t>
      </w:r>
    </w:p>
    <w:p/>
    <w:p>
      <w:r xmlns:w="http://schemas.openxmlformats.org/wordprocessingml/2006/main">
        <w:t xml:space="preserve">Hikmət idrakın nəticəsidir, axmaq isə bilikdən məhrumdur.</w:t>
      </w:r>
    </w:p>
    <w:p/>
    <w:p>
      <w:r xmlns:w="http://schemas.openxmlformats.org/wordprocessingml/2006/main">
        <w:t xml:space="preserve">1. "Müdriklik və axmaqlıq arasındakı fərq"</w:t>
      </w:r>
    </w:p>
    <w:p/>
    <w:p>
      <w:r xmlns:w="http://schemas.openxmlformats.org/wordprocessingml/2006/main">
        <w:t xml:space="preserve">2. "Həmişə anlayış axtarın"</w:t>
      </w:r>
    </w:p>
    <w:p/>
    <w:p>
      <w:r xmlns:w="http://schemas.openxmlformats.org/wordprocessingml/2006/main">
        <w:t xml:space="preserve">1. Yaqub 1:5 - "Əgər sizlərdən hər hansı birinizin müdrikliyi yoxdursa, hamıya səxavətlə, məzəmmət etmədən verən Allahdan diləsin və ona veriləcək".</w:t>
      </w:r>
    </w:p>
    <w:p/>
    <w:p>
      <w:r xmlns:w="http://schemas.openxmlformats.org/wordprocessingml/2006/main">
        <w:t xml:space="preserve">2. Süleymanın məsəlləri 9:10 - “Rəbb qorxusu müdrikliyin başlanğıcıdır, Müqəddəs Olan biliyi isə bəsirətdir”.</w:t>
      </w:r>
    </w:p>
    <w:p/>
    <w:p>
      <w:r xmlns:w="http://schemas.openxmlformats.org/wordprocessingml/2006/main">
        <w:t xml:space="preserve">Süleymanın məsəlləri 17:25 Axmaq oğul atasının kədəri, onu doğuran qadının acısı.</w:t>
      </w:r>
    </w:p>
    <w:p/>
    <w:p>
      <w:r xmlns:w="http://schemas.openxmlformats.org/wordprocessingml/2006/main">
        <w:t xml:space="preserve">Axmaq oğul ata-anasına qəm və acı gətirir.</w:t>
      </w:r>
    </w:p>
    <w:p/>
    <w:p>
      <w:r xmlns:w="http://schemas.openxmlformats.org/wordprocessingml/2006/main">
        <w:t xml:space="preserve">1. İtaətkarlığın xeyir-duaları: Süleymanın məsəllərinin öyrənilməsi 17:25</w:t>
      </w:r>
    </w:p>
    <w:p/>
    <w:p>
      <w:r xmlns:w="http://schemas.openxmlformats.org/wordprocessingml/2006/main">
        <w:t xml:space="preserve">2. İtaətsizliyin ağrısı: Süleymanın məsəlləri 17:25 ayəsindən öyrənin</w:t>
      </w:r>
    </w:p>
    <w:p/>
    <w:p>
      <w:r xmlns:w="http://schemas.openxmlformats.org/wordprocessingml/2006/main">
        <w:t xml:space="preserve">1. Efeslilərə 6:1-3 - Uşaqlar, Rəbb yolunda valideynlərinizə itaət edin, çünki bu düzgündür.</w:t>
      </w:r>
    </w:p>
    <w:p/>
    <w:p>
      <w:r xmlns:w="http://schemas.openxmlformats.org/wordprocessingml/2006/main">
        <w:t xml:space="preserve">2. Koloslulara 3:20-21 - Uşaqlar, hər şeydə valideynlərinizə itaət edin, çünki bu, Rəbbə xoş gəlir.</w:t>
      </w:r>
    </w:p>
    <w:p/>
    <w:p>
      <w:r xmlns:w="http://schemas.openxmlformats.org/wordprocessingml/2006/main">
        <w:t xml:space="preserve">Süleymanın məsəlləri 17:26 Salehi cəzalandırmaq da yaxşı deyil, Ədalət naminə başçıları döymək də yaxşı deyil.</w:t>
      </w:r>
    </w:p>
    <w:p/>
    <w:p>
      <w:r xmlns:w="http://schemas.openxmlformats.org/wordprocessingml/2006/main">
        <w:t xml:space="preserve">Günahsızları cəzalandırmaq, ədalət naminə hökmdarları vurmaq düzgün deyil.</w:t>
      </w:r>
    </w:p>
    <w:p/>
    <w:p>
      <w:r xmlns:w="http://schemas.openxmlformats.org/wordprocessingml/2006/main">
        <w:t xml:space="preserve">1. Mərhəmətin Gücü: Niyə Günahsızları Cəzalandırmamalıyıq</w:t>
      </w:r>
    </w:p>
    <w:p/>
    <w:p>
      <w:r xmlns:w="http://schemas.openxmlformats.org/wordprocessingml/2006/main">
        <w:t xml:space="preserve">2. Bərabərlik Vəzifəsi: Niyə Şahzadələri Vurmayaq</w:t>
      </w:r>
    </w:p>
    <w:p/>
    <w:p>
      <w:r xmlns:w="http://schemas.openxmlformats.org/wordprocessingml/2006/main">
        <w:t xml:space="preserve">1. Məzmur 103:8-9 - Rəbb mərhəmətli və lütfkardır, qəzəblənməyə tez və mərhəmətlidir. O, həmişə qınaymayacaq, qəzəbini əbədi saxlamayacaq.</w:t>
      </w:r>
    </w:p>
    <w:p/>
    <w:p>
      <w:r xmlns:w="http://schemas.openxmlformats.org/wordprocessingml/2006/main">
        <w:t xml:space="preserve">2. Süleymanın məsəlləri 11:10 - Salehlərlə yaxşılıq edəndə şəhər sevinir, Pislər həlak olanda qışqırır.</w:t>
      </w:r>
    </w:p>
    <w:p/>
    <w:p>
      <w:r xmlns:w="http://schemas.openxmlformats.org/wordprocessingml/2006/main">
        <w:t xml:space="preserve">Süleymanın məsəlləri 17:27 Bilikli sözünü əsirgəməz, Ağıllı adam gözəl ruha malikdir.</w:t>
      </w:r>
    </w:p>
    <w:p/>
    <w:p>
      <w:r xmlns:w="http://schemas.openxmlformats.org/wordprocessingml/2006/main">
        <w:t xml:space="preserve">Müdrik yalnız lazım olanda danışar, idraklıların ruhu ucadır.</w:t>
      </w:r>
    </w:p>
    <w:p/>
    <w:p>
      <w:r xmlns:w="http://schemas.openxmlformats.org/wordprocessingml/2006/main">
        <w:t xml:space="preserve">1. Ağıllı danışın: Nə vaxt danışacağınızı bilmənin gücü</w:t>
      </w:r>
    </w:p>
    <w:p/>
    <w:p>
      <w:r xmlns:w="http://schemas.openxmlformats.org/wordprocessingml/2006/main">
        <w:t xml:space="preserve">2. Anlamanın Önəmi: Soylu Ruhun Gücü</w:t>
      </w:r>
    </w:p>
    <w:p/>
    <w:p>
      <w:r xmlns:w="http://schemas.openxmlformats.org/wordprocessingml/2006/main">
        <w:t xml:space="preserve">1. Süleymanın məsəlləri 15:4 - Mülayim dil həyat ağacıdır, amma onun içindəki azğınlıq ruhu sındırır.</w:t>
      </w:r>
    </w:p>
    <w:p/>
    <w:p>
      <w:r xmlns:w="http://schemas.openxmlformats.org/wordprocessingml/2006/main">
        <w:t xml:space="preserve">2. Yaqub 1:19 - Ey sevimli qardaşlarım, bunu bilin: hər kəs eşitməkdə tez, danışmaqda ləng, qəzəblənməkdə yavaş olsun.</w:t>
      </w:r>
    </w:p>
    <w:p/>
    <w:p>
      <w:r xmlns:w="http://schemas.openxmlformats.org/wordprocessingml/2006/main">
        <w:t xml:space="preserve">Süleymanın məsəlləri 17:28 Ağılsız adam belə susarsa, müdrik sayılır, Dodaqlarını bağlayan isə dərrakəli sayılır.</w:t>
      </w:r>
    </w:p>
    <w:p/>
    <w:p>
      <w:r xmlns:w="http://schemas.openxmlformats.org/wordprocessingml/2006/main">
        <w:t xml:space="preserve">Bu ayə bizi susqunluğun qüdrətindən, hikmət və dərrakə nümayiş etdirmək üçün necə istifadə oluna biləcəyindən xəbərdar olmağa təşviq edir.</w:t>
      </w:r>
    </w:p>
    <w:p/>
    <w:p>
      <w:r xmlns:w="http://schemas.openxmlformats.org/wordprocessingml/2006/main">
        <w:t xml:space="preserve">1. Sükutun Gücü: Sözlərinizlə Necə Müdrik Olmalısınız</w:t>
      </w:r>
    </w:p>
    <w:p/>
    <w:p>
      <w:r xmlns:w="http://schemas.openxmlformats.org/wordprocessingml/2006/main">
        <w:t xml:space="preserve">2. Susmaq: Nə vaxt danışmağı və nə vaxt susmağı anlamaq</w:t>
      </w:r>
    </w:p>
    <w:p/>
    <w:p>
      <w:r xmlns:w="http://schemas.openxmlformats.org/wordprocessingml/2006/main">
        <w:t xml:space="preserve">1. Yaqub 1:19 - Buna görə də, ey sevimli qardaşlarım, hər kəs eşitməkdə tez, danışmaqda ləng, qəzəblənməkdə yavaş olsun.</w:t>
      </w:r>
    </w:p>
    <w:p/>
    <w:p>
      <w:r xmlns:w="http://schemas.openxmlformats.org/wordprocessingml/2006/main">
        <w:t xml:space="preserve">2. Vaiz 5:2 - Ağzınla tələsmə və ürəyin Allahın qarşısında bir şey söyləməyə tələsməsin, çünki Allah göydə, sən isə yerdədir. Buna görə də sözlərin az olsun.</w:t>
      </w:r>
    </w:p>
    <w:p/>
    <w:p>
      <w:r xmlns:w="http://schemas.openxmlformats.org/wordprocessingml/2006/main">
        <w:t xml:space="preserve">“Süleymanın məsəlləri” kitabının 18-ci fəslində əsas diqqət sözlərin gücünə, hikmət axtarmağın vacibliyinə, təvazökarlığın və dərrakənin faydalarına diqqət yetirir.</w:t>
      </w:r>
    </w:p>
    <w:p/>
    <w:p>
      <w:r xmlns:w="http://schemas.openxmlformats.org/wordprocessingml/2006/main">
        <w:t xml:space="preserve">1-ci paraqraf: Fəsil sözlərin həyatımıza təsirini vurğulamaqla başlayır. Bu vurğulayır ki, axmaq anlamaqdan deyil, yalnız öz fikirlərini ifadə etməkdən həzz alır. O, həmçinin vurğulayır ki, hikmətli sözlər təravətləndirici su kimidir və həyat gətirə bilər (Süleymanın məsəlləri 18:1-8).</w:t>
      </w:r>
    </w:p>
    <w:p/>
    <w:p>
      <w:r xmlns:w="http://schemas.openxmlformats.org/wordprocessingml/2006/main">
        <w:t xml:space="preserve">2-ci abzas: Fəsil təvazökarlıq, hikmət axtarmaq, dostluq və mübahisə ruhunun nəticələri kimi mövzulara toxunan atalar sözləri ilə davam edir. Bu vurğulayır ki, müdriklik axtaranlar Allahın və başqalarının lütfünü tapır, təkəbbür isə məhvə aparır (Süleymanın məsəlləri 18:9-24).</w:t>
      </w:r>
    </w:p>
    <w:p/>
    <w:p>
      <w:r xmlns:w="http://schemas.openxmlformats.org/wordprocessingml/2006/main">
        <w:t xml:space="preserve">Xülasə,</w:t>
      </w:r>
    </w:p>
    <w:p>
      <w:r xmlns:w="http://schemas.openxmlformats.org/wordprocessingml/2006/main">
        <w:t xml:space="preserve">Atalar sözləri on səkkizinci fəsil araşdırılır</w:t>
      </w:r>
    </w:p>
    <w:p>
      <w:r xmlns:w="http://schemas.openxmlformats.org/wordprocessingml/2006/main">
        <w:t xml:space="preserve">sözlərin gücü,</w:t>
      </w:r>
    </w:p>
    <w:p>
      <w:r xmlns:w="http://schemas.openxmlformats.org/wordprocessingml/2006/main">
        <w:t xml:space="preserve">hikmət axtarmağa əhəmiyyət verilir,</w:t>
      </w:r>
    </w:p>
    <w:p>
      <w:r xmlns:w="http://schemas.openxmlformats.org/wordprocessingml/2006/main">
        <w:t xml:space="preserve">və təvazökarlıq və dərrakə ilə bağlı faydalar.</w:t>
      </w:r>
    </w:p>
    <w:p/>
    <w:p>
      <w:r xmlns:w="http://schemas.openxmlformats.org/wordprocessingml/2006/main">
        <w:t xml:space="preserve">Sözlərin həyatımızda göstərdiyi təsirin tanınması və fikirlərin ifadə edilməsinə qarşı anlayışın vurğulanması.</w:t>
      </w:r>
    </w:p>
    <w:p>
      <w:r xmlns:w="http://schemas.openxmlformats.org/wordprocessingml/2006/main">
        <w:t xml:space="preserve">Həyat gətirən təravətləndirici su kimi hikmətli sözlərlə əlaqəli dəyəri vurğulamaq.</w:t>
      </w:r>
    </w:p>
    <w:p>
      <w:r xmlns:w="http://schemas.openxmlformats.org/wordprocessingml/2006/main">
        <w:t xml:space="preserve">Təvazökarlıq, müdriklik axtarmaq, dostluq kimi ayrı-ayrı atalar sözləri ilə müxtəlif mövzulara toxunmaq, mübahisəli ruhun nəticələrini vurğulamaq.</w:t>
      </w:r>
    </w:p>
    <w:p>
      <w:r xmlns:w="http://schemas.openxmlformats.org/wordprocessingml/2006/main">
        <w:t xml:space="preserve">Müdriklik axtaranlar üçün Allahdan və başqalarından alınan lütfün vurğulanması və qürurun yıxılması ilə bağlı tanınması.</w:t>
      </w:r>
    </w:p>
    <w:p>
      <w:r xmlns:w="http://schemas.openxmlformats.org/wordprocessingml/2006/main">
        <w:t xml:space="preserve">Sözlərimizdən ağıllı istifadə etməyin, müdrikliyi təvazökarlıqla axtarmağın, dostluq vasitəsilə sağlam münasibətləri inkişaf etdirməyin və mübahisəli ruhdan qaçmağın vacibliyi haqqında fikirlər təqdim edirik.</w:t>
      </w:r>
    </w:p>
    <w:p/>
    <w:p>
      <w:r xmlns:w="http://schemas.openxmlformats.org/wordprocessingml/2006/main">
        <w:t xml:space="preserve">Süleymanın məsəlləri 18:1 İnsan ehtirasla ayrılıb, hər cür hikmət axtarır və ona qarışar.</w:t>
      </w:r>
    </w:p>
    <w:p/>
    <w:p>
      <w:r xmlns:w="http://schemas.openxmlformats.org/wordprocessingml/2006/main">
        <w:t xml:space="preserve">Elm istəyən insan onu tapmaq üçün özünü başqa insanlardan ayırar.</w:t>
      </w:r>
    </w:p>
    <w:p/>
    <w:p>
      <w:r xmlns:w="http://schemas.openxmlformats.org/wordprocessingml/2006/main">
        <w:t xml:space="preserve">1. Müdrikliyin arxasınca getmə - Bilik arzusu bizə böyüməyə necə kömək edə bilər?</w:t>
      </w:r>
    </w:p>
    <w:p/>
    <w:p>
      <w:r xmlns:w="http://schemas.openxmlformats.org/wordprocessingml/2006/main">
        <w:t xml:space="preserve">2. Biliyə Ayrılıq - Diqqəti Dağılmış Dünyada Müdrikliyi Necə Ardmaq olar</w:t>
      </w:r>
    </w:p>
    <w:p/>
    <w:p>
      <w:r xmlns:w="http://schemas.openxmlformats.org/wordprocessingml/2006/main">
        <w:t xml:space="preserve">1. Süleymanın məsəlləri 3:13-14 - Nə bəxtiyardır müdriklik tapan və idrak edən, çünki onun qazancı gümüşdən, qazancı qızıldan yaxşıdır.</w:t>
      </w:r>
    </w:p>
    <w:p/>
    <w:p>
      <w:r xmlns:w="http://schemas.openxmlformats.org/wordprocessingml/2006/main">
        <w:t xml:space="preserve">2. Yaqub 1:5 - Əgər sizlərdən hər hansı birinizin müdrikliyi yoxdursa, hamıya səxavətlə, məzəmmətsiz bəxş edən Allahdan diləsin və bu ona veriləcək.</w:t>
      </w:r>
    </w:p>
    <w:p/>
    <w:p>
      <w:r xmlns:w="http://schemas.openxmlformats.org/wordprocessingml/2006/main">
        <w:t xml:space="preserve">Süleymanın məsəlləri 18:2 Axmaq idrakdan zövq almaz, amma ürəyi açılsın.</w:t>
      </w:r>
    </w:p>
    <w:p/>
    <w:p>
      <w:r xmlns:w="http://schemas.openxmlformats.org/wordprocessingml/2006/main">
        <w:t xml:space="preserve">Axmaq başa düşməkdən zövq almır, əksinə özünü göstərməyə üstünlük verir.</w:t>
      </w:r>
    </w:p>
    <w:p/>
    <w:p>
      <w:r xmlns:w="http://schemas.openxmlformats.org/wordprocessingml/2006/main">
        <w:t xml:space="preserve">1: Allahın iradəsini başa düşməyimiz təkəbbürlə deyil, təvazökarlıq və öyrənmək istəyi ilə aparılmalıdır.</w:t>
      </w:r>
    </w:p>
    <w:p/>
    <w:p>
      <w:r xmlns:w="http://schemas.openxmlformats.org/wordprocessingml/2006/main">
        <w:t xml:space="preserve">2: Allahın təklif etdiyi dərrakəyə sahib olmaq üçün qürurumuzu cilovlamaq üçün diqqətli olmalıyıq.</w:t>
      </w:r>
    </w:p>
    <w:p/>
    <w:p>
      <w:r xmlns:w="http://schemas.openxmlformats.org/wordprocessingml/2006/main">
        <w:t xml:space="preserve">1: Yaqub 1:5-6 "Əgər sizlərdən hər hansı birinizin müdrikliyi çatışmırsa, qoy hamıya səxavətlə verən və məzəmmət etməyən Allahdan diləsin; ona da veriləcək. Ancaq tərəddüd etmədən imanla diləsin. Çünki tərəddüd edən küləklə sürüklənən və savrulan dəniz dalğasına bənzəyir”.</w:t>
      </w:r>
    </w:p>
    <w:p/>
    <w:p>
      <w:r xmlns:w="http://schemas.openxmlformats.org/wordprocessingml/2006/main">
        <w:t xml:space="preserve">2: Süleymanın məsəlləri 3:5-6 "Bütün ürəyinlə Rəbbə güvən və öz idrakına söykənmə. Bütün yollarında Onu tanı, O sənin yollarını istiqamətləndirər."</w:t>
      </w:r>
    </w:p>
    <w:p/>
    <w:p>
      <w:r xmlns:w="http://schemas.openxmlformats.org/wordprocessingml/2006/main">
        <w:t xml:space="preserve">Proverbs 18:3 Pis gələndə nifrət və rüsvayçılıqla gəlir.</w:t>
      </w:r>
    </w:p>
    <w:p/>
    <w:p>
      <w:r xmlns:w="http://schemas.openxmlformats.org/wordprocessingml/2006/main">
        <w:t xml:space="preserve">Pislər rüsvayçılıq və rüsvayçılıq gətirəcək.</w:t>
      </w:r>
    </w:p>
    <w:p/>
    <w:p>
      <w:r xmlns:w="http://schemas.openxmlformats.org/wordprocessingml/2006/main">
        <w:t xml:space="preserve">1: Nüfuzun Gücü - Süleymanın məsəlləri 18:3</w:t>
      </w:r>
    </w:p>
    <w:p/>
    <w:p>
      <w:r xmlns:w="http://schemas.openxmlformats.org/wordprocessingml/2006/main">
        <w:t xml:space="preserve">2: Salehlik pislik üzərində - Süleymanın məsəlləri 18:3</w:t>
      </w:r>
    </w:p>
    <w:p/>
    <w:p>
      <w:r xmlns:w="http://schemas.openxmlformats.org/wordprocessingml/2006/main">
        <w:t xml:space="preserve">1: 1 Korinflilərə 15:33 - Aldanmayın: Pis dostluq yaxşı əxlaqı məhv edir.</w:t>
      </w:r>
    </w:p>
    <w:p/>
    <w:p>
      <w:r xmlns:w="http://schemas.openxmlformats.org/wordprocessingml/2006/main">
        <w:t xml:space="preserve">2: Süleymanın məsəlləri 13:20 - Müdriklə yoldaşlıq edən müdrik olar, axmaqların yoldaşı isə zərər çəkər.</w:t>
      </w:r>
    </w:p>
    <w:p/>
    <w:p>
      <w:r xmlns:w="http://schemas.openxmlformats.org/wordprocessingml/2006/main">
        <w:t xml:space="preserve">Süleymanın məsəlləri 18:4 İnsanın ağzından çıxan sözlər dərin sular, hikmət mənbəyi axan çay kimidir.</w:t>
      </w:r>
    </w:p>
    <w:p/>
    <w:p>
      <w:r xmlns:w="http://schemas.openxmlformats.org/wordprocessingml/2006/main">
        <w:t xml:space="preserve">İnsanın sözləri axan çay kimi dərin və hikmətli ola bilər.</w:t>
      </w:r>
    </w:p>
    <w:p/>
    <w:p>
      <w:r xmlns:w="http://schemas.openxmlformats.org/wordprocessingml/2006/main">
        <w:t xml:space="preserve">1: Ağıllı və düşüncəli danışmağın əhəmiyyəti.</w:t>
      </w:r>
    </w:p>
    <w:p/>
    <w:p>
      <w:r xmlns:w="http://schemas.openxmlformats.org/wordprocessingml/2006/main">
        <w:t xml:space="preserve">2: Hikmətin dərinliyi danışdığımız sözlərdə tapılır.</w:t>
      </w:r>
    </w:p>
    <w:p/>
    <w:p>
      <w:r xmlns:w="http://schemas.openxmlformats.org/wordprocessingml/2006/main">
        <w:t xml:space="preserve">1: Yaqub 3:1-12 - Dilin gücü və onun daxili xarakterimizi necə əks etdirməsi.</w:t>
      </w:r>
    </w:p>
    <w:p/>
    <w:p>
      <w:r xmlns:w="http://schemas.openxmlformats.org/wordprocessingml/2006/main">
        <w:t xml:space="preserve">2: Efeslilərə 4:29 - Ağzınızdan heç bir təhrifedici söz çıxmasın, ancaq eşidənlərə lütf bəxş etsin deyə, vəziyyətə uyğun olaraq möhkəmlənmək üçün faydalı olan söz çıxmasın.</w:t>
      </w:r>
    </w:p>
    <w:p/>
    <w:p>
      <w:r xmlns:w="http://schemas.openxmlformats.org/wordprocessingml/2006/main">
        <w:t xml:space="preserve">Süleymanın məsəlləri 18:5 Pis adamı qəbul etmək, Salehi mühakimə ilə məhv etmək yaxşı deyil.</w:t>
      </w:r>
    </w:p>
    <w:p/>
    <w:p>
      <w:r xmlns:w="http://schemas.openxmlformats.org/wordprocessingml/2006/main">
        <w:t xml:space="preserve">Məhkəmədə pisi salehdən üstün tutmaq düzgün deyil.</w:t>
      </w:r>
    </w:p>
    <w:p/>
    <w:p>
      <w:r xmlns:w="http://schemas.openxmlformats.org/wordprocessingml/2006/main">
        <w:t xml:space="preserve">1. "Haqsızlığın qiyməti: Süleymanın məsəllərini araşdırırıq 18:5"</w:t>
      </w:r>
    </w:p>
    <w:p/>
    <w:p>
      <w:r xmlns:w="http://schemas.openxmlformats.org/wordprocessingml/2006/main">
        <w:t xml:space="preserve">2. "Allahın ədaləti: Süleymanın məsəlləri 18:5 niyə vacibdir"</w:t>
      </w:r>
    </w:p>
    <w:p/>
    <w:p>
      <w:r xmlns:w="http://schemas.openxmlformats.org/wordprocessingml/2006/main">
        <w:t xml:space="preserve">1. Qanunun təkrarı 16:19-20 - "Ədaləti təhrif etmə; tərəfkeşlik etmə və rüşvət alma, çünki rüşvət müdriklərin gözlərini kor edər və salehlərin sözlərini təhrif edər. Ədalət və yalnız ədalətin ardınca get ki, yaşayasan və Allahınız Rəbbin sizə verdiyi torpağa sahib olasınız».</w:t>
      </w:r>
    </w:p>
    <w:p/>
    <w:p>
      <w:r xmlns:w="http://schemas.openxmlformats.org/wordprocessingml/2006/main">
        <w:t xml:space="preserve">2. 2 Korinflilərə 5:10 - “Çünki biz hamımız Məsihin hökm kürsüsü önünə çıxmalıyıq ki, hər birimiz bədəndə etdiyi əməllərə görə, yaxşı və ya pis əməllərinə görə əvəzini alsın”.</w:t>
      </w:r>
    </w:p>
    <w:p/>
    <w:p>
      <w:r xmlns:w="http://schemas.openxmlformats.org/wordprocessingml/2006/main">
        <w:t xml:space="preserve">Süleymanın məsəlləri 18:6 Ağılsızın dodaqları mübahisə edər,Ağzı vuruşa çağırar.</w:t>
      </w:r>
    </w:p>
    <w:p/>
    <w:p>
      <w:r xmlns:w="http://schemas.openxmlformats.org/wordprocessingml/2006/main">
        <w:t xml:space="preserve">Axmaqlar mübahisə etməyə və cəzaya dəvət etməyə meyllidirlər.</w:t>
      </w:r>
    </w:p>
    <w:p/>
    <w:p>
      <w:r xmlns:w="http://schemas.openxmlformats.org/wordprocessingml/2006/main">
        <w:t xml:space="preserve">1. Qürurun sizi mübahisəyə cəlb etməsinə imkan verməyin.</w:t>
      </w:r>
    </w:p>
    <w:p/>
    <w:p>
      <w:r xmlns:w="http://schemas.openxmlformats.org/wordprocessingml/2006/main">
        <w:t xml:space="preserve">2. Axmaq olmayın və cəzaya dəvət edin.</w:t>
      </w:r>
    </w:p>
    <w:p/>
    <w:p>
      <w:r xmlns:w="http://schemas.openxmlformats.org/wordprocessingml/2006/main">
        <w:t xml:space="preserve">1. Yaqub 1:19-20 - Ey sevimli qardaşlarım, bunu bilin: hər kəs eşitməkdə tez, danışmaqda ləng, qəzəblənməkdə yavaş olsun; çünki insanın qəzəbi Allahın salehliyini doğurmaz.</w:t>
      </w:r>
    </w:p>
    <w:p/>
    <w:p>
      <w:r xmlns:w="http://schemas.openxmlformats.org/wordprocessingml/2006/main">
        <w:t xml:space="preserve">2. Süleymanın məsəlləri 17:14 - Münaqişənin başlanğıcı su buraxmağa bənzəyir, buna görə də mübahisə başlamazdan əvvəl çıxın.</w:t>
      </w:r>
    </w:p>
    <w:p/>
    <w:p>
      <w:r xmlns:w="http://schemas.openxmlformats.org/wordprocessingml/2006/main">
        <w:t xml:space="preserve">Süleymanın məsəlləri 18:7 Ağılsızın ağzı məhv olar, dodaqları canının tələsidir.</w:t>
      </w:r>
    </w:p>
    <w:p/>
    <w:p>
      <w:r xmlns:w="http://schemas.openxmlformats.org/wordprocessingml/2006/main">
        <w:t xml:space="preserve">İstifadə etdiyimiz sözlər öz məhvimizə səbəb ola bilər.</w:t>
      </w:r>
    </w:p>
    <w:p/>
    <w:p>
      <w:r xmlns:w="http://schemas.openxmlformats.org/wordprocessingml/2006/main">
        <w:t xml:space="preserve">1: Sözlərin Gücü - Sözlərimizdən necə istifadə etməyimiz uzunmüddətli təsirlərə malik ola bilər.</w:t>
      </w:r>
    </w:p>
    <w:p/>
    <w:p>
      <w:r xmlns:w="http://schemas.openxmlformats.org/wordprocessingml/2006/main">
        <w:t xml:space="preserve">2: Sözlərin hikməti - Sözlərimizi ağıllı seçməliyik.</w:t>
      </w:r>
    </w:p>
    <w:p/>
    <w:p>
      <w:r xmlns:w="http://schemas.openxmlformats.org/wordprocessingml/2006/main">
        <w:t xml:space="preserve">1: Yaqub 3:5-10 - Dil həyat və ölüm gücünə malikdir.</w:t>
      </w:r>
    </w:p>
    <w:p/>
    <w:p>
      <w:r xmlns:w="http://schemas.openxmlformats.org/wordprocessingml/2006/main">
        <w:t xml:space="preserve">2: Məzmur 34:13-14 - Dilini şərdən, dodaqlarını yalan danışmaqdan qoru.</w:t>
      </w:r>
    </w:p>
    <w:p/>
    <w:p>
      <w:r xmlns:w="http://schemas.openxmlformats.org/wordprocessingml/2006/main">
        <w:t xml:space="preserve">Süleymanın məsəlləri 18:8 nağılçının sözləri yara kimidir, qarnına enir.</w:t>
      </w:r>
    </w:p>
    <w:p/>
    <w:p>
      <w:r xmlns:w="http://schemas.openxmlformats.org/wordprocessingml/2006/main">
        <w:t xml:space="preserve">Qeybətin sözləri fiziki yara kimi zərər verə bilər və incitmə uzun müddət davam edə bilər.</w:t>
      </w:r>
    </w:p>
    <w:p/>
    <w:p>
      <w:r xmlns:w="http://schemas.openxmlformats.org/wordprocessingml/2006/main">
        <w:t xml:space="preserve">1: Sözlərimizə diqqət yetirin - sözlərimizin gücü və onların səbəb ola biləcəyi zərər.</w:t>
      </w:r>
    </w:p>
    <w:p/>
    <w:p>
      <w:r xmlns:w="http://schemas.openxmlformats.org/wordprocessingml/2006/main">
        <w:t xml:space="preserve">2: Danışdığınız sözlərə diqqətli olun - onların geniş təsirləri ola bilər.</w:t>
      </w:r>
    </w:p>
    <w:p/>
    <w:p>
      <w:r xmlns:w="http://schemas.openxmlformats.org/wordprocessingml/2006/main">
        <w:t xml:space="preserve">1: Yaqub 3:5-8 - Eynilə, dil də bədənin kiçik bir hissəsidir, lakin böyük öyünməyə səbəb olur. Kiçik bir qığılcımın nə qədər böyük bir meşəni yandırdığını düşünün. Dil də oddur, bədən üzvləri arasında şər dünyasıdır. O, bütün bədəni pozur, insanın bütün həyatını alovlandırır və özü də cəhənnəm tərəfindən yandırılır. Hər cür heyvanlar, quşlar, sürünənlər, dəniz canlıları əhliləşdirilir və bəşəriyyət tərəfindən əhliləşdirilib, lakin heç bir insan dili əhliləşdirə bilməz. Bu, ölümcül zəhərlə dolu, narahat olmayan bir pislikdir.</w:t>
      </w:r>
    </w:p>
    <w:p/>
    <w:p>
      <w:r xmlns:w="http://schemas.openxmlformats.org/wordprocessingml/2006/main">
        <w:t xml:space="preserve">2: Süleymanın məsəlləri 15:1-4 - Yumşaq cavab qəzəbi dəf edər, sərt söz isə qəzəbi artırır. Müdrikin dili biliyi bəzəyir, axmağın ağzından axmaqlıq fışqırır. Rəbbin gözləri hər yerdədir, pisi və yaxşını izləyir. Yumşaq dil həyat ağacıdır, amma içindəki azğınlıq ruhu sındırır.</w:t>
      </w:r>
    </w:p>
    <w:p/>
    <w:p>
      <w:r xmlns:w="http://schemas.openxmlformats.org/wordprocessingml/2006/main">
        <w:t xml:space="preserve">Süleymanın məsəlləri 18:9 İşində tənbəl, israfçının qardaşıdır.</w:t>
      </w:r>
    </w:p>
    <w:p/>
    <w:p>
      <w:r xmlns:w="http://schemas.openxmlformats.org/wordprocessingml/2006/main">
        <w:t xml:space="preserve">İşdə tənbəllik böyük israfa səbəb ola bilər.</w:t>
      </w:r>
    </w:p>
    <w:p/>
    <w:p>
      <w:r xmlns:w="http://schemas.openxmlformats.org/wordprocessingml/2006/main">
        <w:t xml:space="preserve">1: Tənbəllik məhvə səbəb olacaq.</w:t>
      </w:r>
    </w:p>
    <w:p/>
    <w:p>
      <w:r xmlns:w="http://schemas.openxmlformats.org/wordprocessingml/2006/main">
        <w:t xml:space="preserve">2: Ən yaxşı səyinizi göstərin və Allah sizi mükafatlandıracaq.</w:t>
      </w:r>
    </w:p>
    <w:p/>
    <w:p>
      <w:r xmlns:w="http://schemas.openxmlformats.org/wordprocessingml/2006/main">
        <w:t xml:space="preserve">1: Koloslulara 3:23 - Nə edirsinizsə, insanlar üçün deyil, Rəbb üçün ürəkdən çalışın.</w:t>
      </w:r>
    </w:p>
    <w:p/>
    <w:p>
      <w:r xmlns:w="http://schemas.openxmlformats.org/wordprocessingml/2006/main">
        <w:t xml:space="preserve">2: Vaiz 9:10 - Əliniz nə tapırsa, gücünüzlə edin.</w:t>
      </w:r>
    </w:p>
    <w:p/>
    <w:p>
      <w:r xmlns:w="http://schemas.openxmlformats.org/wordprocessingml/2006/main">
        <w:t xml:space="preserve">Süleymanın məsəlləri 18:10 Rəbbin adı möhkəm qaladır, Saleh ora qaçar, təhlükəsiz olar.</w:t>
      </w:r>
    </w:p>
    <w:p/>
    <w:p>
      <w:r xmlns:w="http://schemas.openxmlformats.org/wordprocessingml/2006/main">
        <w:t xml:space="preserve">Rəbbin adı salehlər üçün qorunma və təhlükəsizlik mənbəyidir.</w:t>
      </w:r>
    </w:p>
    <w:p/>
    <w:p>
      <w:r xmlns:w="http://schemas.openxmlformats.org/wordprocessingml/2006/main">
        <w:t xml:space="preserve">1. Rəbbin adının təsəllisi - Rəbbin adına güvənməklə verilən rahatlıq və təhlükəsizliyin tədqiqi.</w:t>
      </w:r>
    </w:p>
    <w:p/>
    <w:p>
      <w:r xmlns:w="http://schemas.openxmlformats.org/wordprocessingml/2006/main">
        <w:t xml:space="preserve">2. Salehlərin sığınacağı - Salehlər üçün Rəbbdə olan təhlükəsizlik və qoruma haqqında.</w:t>
      </w:r>
    </w:p>
    <w:p/>
    <w:p>
      <w:r xmlns:w="http://schemas.openxmlformats.org/wordprocessingml/2006/main">
        <w:t xml:space="preserve">1. Məzmur 9:9-10 - Rəbb məzlumlar üçün qaladır, çətin anlarda qaladır. 10 Adını bilənlər Sənə güvənir, çünki Sən ya Rəbb, Səni axtaranları tərk etməmisən.</w:t>
      </w:r>
    </w:p>
    <w:p/>
    <w:p>
      <w:r xmlns:w="http://schemas.openxmlformats.org/wordprocessingml/2006/main">
        <w:t xml:space="preserve">2. Yeşaya 25:4 - Çünki sən yoxsullar üçün qala, sıxıntı içində yoxsullar üçün qala, tufandan sığınacaq və istidən kölgə olmusan; çünki amansızın nəfəsi divara çırpılan tufan kimidir.</w:t>
      </w:r>
    </w:p>
    <w:p/>
    <w:p>
      <w:r xmlns:w="http://schemas.openxmlformats.org/wordprocessingml/2006/main">
        <w:t xml:space="preserve">Süleymanın məsəlləri 18:11 Varlının sərvəti onun möhkəm şəhəridir, Öz qürurunda hündür divardır.</w:t>
      </w:r>
    </w:p>
    <w:p/>
    <w:p>
      <w:r xmlns:w="http://schemas.openxmlformats.org/wordprocessingml/2006/main">
        <w:t xml:space="preserve">Zəngin adamın sərvəti möhkəm təhlükəsizlik və qürur qalasıdır.</w:t>
      </w:r>
    </w:p>
    <w:p/>
    <w:p>
      <w:r xmlns:w="http://schemas.openxmlformats.org/wordprocessingml/2006/main">
        <w:t xml:space="preserve">1. Sərvətin Gücü: Pul necə təhlükəsizlik və qürur gətirə bilər</w:t>
      </w:r>
    </w:p>
    <w:p/>
    <w:p>
      <w:r xmlns:w="http://schemas.openxmlformats.org/wordprocessingml/2006/main">
        <w:t xml:space="preserve">2. Var-dövlətin Təhlükələri: Tamahkarlıq Yersiz Etibarlara Necə Apara bilər</w:t>
      </w:r>
    </w:p>
    <w:p/>
    <w:p>
      <w:r xmlns:w="http://schemas.openxmlformats.org/wordprocessingml/2006/main">
        <w:t xml:space="preserve">1. Matthew 6:19-21 - Güvənin və pasın yeydiyi və oğruların girib oğurladığı yer üzündə özünüz üçün xəzinələr yığmayın, ancaq göydə özünüz üçün xəzinələr yığın, orada nə güvə, nə də pas yeyir və oğrular orada. içəri girib oğurlamayın. Çünki xəzinənin haradadırsa, ürəyin də orada olacaq.</w:t>
      </w:r>
    </w:p>
    <w:p/>
    <w:p>
      <w:r xmlns:w="http://schemas.openxmlformats.org/wordprocessingml/2006/main">
        <w:t xml:space="preserve">2. 1 Timoteyə 6:17-19 - İndiki dövrdə zənginlərə gəlincə, onlara təkəbbür göstərməməyi və var-dövlətin qeyri-müəyyənliyinə ümid bəsləməməyi tapşırın. Onlar yaxşılıq etməli, xeyirxah işlərlə zəngin olmalı, səxavətli və paylaşmağa hazır olmalı, beləliklə, gələcək üçün yaxşı bir təməl olaraq özləri üçün xəzinə yığmalıdırlar ki, həqiqi həyat olanı tutsunlar.</w:t>
      </w:r>
    </w:p>
    <w:p/>
    <w:p>
      <w:r xmlns:w="http://schemas.openxmlformats.org/wordprocessingml/2006/main">
        <w:t xml:space="preserve">Süleymanın məsəlləri 18:12 İnsanın ürəyi məhv olmamışdan əvvəl təkəbbürlüdür, şərəfdən əvvəl təvazökarlıq var.</w:t>
      </w:r>
    </w:p>
    <w:p/>
    <w:p>
      <w:r xmlns:w="http://schemas.openxmlformats.org/wordprocessingml/2006/main">
        <w:t xml:space="preserve">İnsanın qəlbi ehtiramdan əvvəl təvazökar olmalıdır, qürur isə məhvə səbəb olar.</w:t>
      </w:r>
    </w:p>
    <w:p/>
    <w:p>
      <w:r xmlns:w="http://schemas.openxmlformats.org/wordprocessingml/2006/main">
        <w:t xml:space="preserve">1. Qürur düşmədən əvvəl gəlir: təvazökarlığın həyatımızda əhəmiyyəti.</w:t>
      </w:r>
    </w:p>
    <w:p/>
    <w:p>
      <w:r xmlns:w="http://schemas.openxmlformats.org/wordprocessingml/2006/main">
        <w:t xml:space="preserve">2. Təkəbbürlü ürəyin nəticələri: Süleymanın məsəlləri 18:12 ayəsindən öyrənmək.</w:t>
      </w:r>
    </w:p>
    <w:p/>
    <w:p>
      <w:r xmlns:w="http://schemas.openxmlformats.org/wordprocessingml/2006/main">
        <w:t xml:space="preserve">1. Yaqub 4:6-10 - Allah qürurlulara qarşı çıxır, lakin təvazökarlara lütf verir.</w:t>
      </w:r>
    </w:p>
    <w:p/>
    <w:p>
      <w:r xmlns:w="http://schemas.openxmlformats.org/wordprocessingml/2006/main">
        <w:t xml:space="preserve">2. Romalılara 12:3 - Özünüzü lazım olduğundan daha yüksək hesab etməyin, əksinə, ayıq mühakimə ilə özünüzü düşünün.</w:t>
      </w:r>
    </w:p>
    <w:p/>
    <w:p>
      <w:r xmlns:w="http://schemas.openxmlformats.org/wordprocessingml/2006/main">
        <w:t xml:space="preserve">Süleymanın məsəlləri 18:13 Bir məsələyə eşitməmiş cavab verən adam üçün axmaqlıq və ayıbdır.</w:t>
      </w:r>
    </w:p>
    <w:p/>
    <w:p>
      <w:r xmlns:w="http://schemas.openxmlformats.org/wordprocessingml/2006/main">
        <w:t xml:space="preserve">Bütün faktları dinləməzdən əvvəl suala cavab vermək axmaqlıq və utancvericidir.</w:t>
      </w:r>
    </w:p>
    <w:p/>
    <w:p>
      <w:r xmlns:w="http://schemas.openxmlformats.org/wordprocessingml/2006/main">
        <w:t xml:space="preserve">1. Danışmadan əvvəl dinləməyin hikməti</w:t>
      </w:r>
    </w:p>
    <w:p/>
    <w:p>
      <w:r xmlns:w="http://schemas.openxmlformats.org/wordprocessingml/2006/main">
        <w:t xml:space="preserve">2. Ünsiyyətdə səbrin gücü</w:t>
      </w:r>
    </w:p>
    <w:p/>
    <w:p>
      <w:r xmlns:w="http://schemas.openxmlformats.org/wordprocessingml/2006/main">
        <w:t xml:space="preserve">1. Yaqub 1:19 - Ey sevimli qardaşlarım, bunu bilin: hər kəs eşitməkdə tez, danışmaqda ləng, qəzəblənməkdə yavaş olsun.</w:t>
      </w:r>
    </w:p>
    <w:p/>
    <w:p>
      <w:r xmlns:w="http://schemas.openxmlformats.org/wordprocessingml/2006/main">
        <w:t xml:space="preserve">2. Süleymanın məsəlləri 16:32 - Qəzəblənməyə tələsməyən güclülərdən yaxşıdır, ruhunu idarə edən şəhəri tutandan yaxşıdır.</w:t>
      </w:r>
    </w:p>
    <w:p/>
    <w:p>
      <w:r xmlns:w="http://schemas.openxmlformats.org/wordprocessingml/2006/main">
        <w:t xml:space="preserve">Süleymanın məsəlləri 18:14 İnsanın ruhu zəifliyini qoruyar. amma yaralı bir ruha kim dözə bilər?</w:t>
      </w:r>
    </w:p>
    <w:p/>
    <w:p>
      <w:r xmlns:w="http://schemas.openxmlformats.org/wordprocessingml/2006/main">
        <w:t xml:space="preserve">İnsanın ruhu ona fiziki xəstəliklərə qalib gəlmək üçün güc verə bilər, lakin yaralı ruh daşıya bilməyəcək qədər ağır bir yükdür.</w:t>
      </w:r>
    </w:p>
    <w:p/>
    <w:p>
      <w:r xmlns:w="http://schemas.openxmlformats.org/wordprocessingml/2006/main">
        <w:t xml:space="preserve">1. Əzab zamanı güc tapmaq</w:t>
      </w:r>
    </w:p>
    <w:p/>
    <w:p>
      <w:r xmlns:w="http://schemas.openxmlformats.org/wordprocessingml/2006/main">
        <w:t xml:space="preserve">2. Çətinliklər qarşısında Dözümlülük Gücü</w:t>
      </w:r>
    </w:p>
    <w:p/>
    <w:p>
      <w:r xmlns:w="http://schemas.openxmlformats.org/wordprocessingml/2006/main">
        <w:t xml:space="preserve">1. Yeşaya 40:28-31 Məgər bilmirsən? eşitməmisən? Rəbb əbədi Allahdır, yerin uçlarını yaradandır. O, huşunu itirmir və yorulmur; onun anlayışı ağlasığmazdır. Zəiflərə güc verir, gücü olmayana güc verir. Hətta cavanlar da huşunu itirib yorğun düşəcək, cavanlar da yorğun düşəcək. Ancaq Rəbbi gözləyənlər güclərini təzələyəcəklər. Qartallar kimi qanadlı qalxacaqlar. qaçacaqlar və yorulmayacaqlar; onlar yeriyəcəklər və huşunu itirməyəcəklər.</w:t>
      </w:r>
    </w:p>
    <w:p/>
    <w:p>
      <w:r xmlns:w="http://schemas.openxmlformats.org/wordprocessingml/2006/main">
        <w:t xml:space="preserve">2. 1 Peter 5:6-7 Buna görə də, Allahın qüdrətli əli altında özünüzü alçaldın ki, vaxtında sizi ucaltsın və bütün qayğılarınızı Onun üzərinə atsın, çünki O, sizin qayğınıza qalır.</w:t>
      </w:r>
    </w:p>
    <w:p/>
    <w:p>
      <w:r xmlns:w="http://schemas.openxmlformats.org/wordprocessingml/2006/main">
        <w:t xml:space="preserve">Süleymanın məsəlləri 18:15 Ağıllının ürəyi bilik qazanar. və müdriklərin qulağı elm axtarır.</w:t>
      </w:r>
    </w:p>
    <w:p/>
    <w:p>
      <w:r xmlns:w="http://schemas.openxmlformats.org/wordprocessingml/2006/main">
        <w:t xml:space="preserve">Ağıllının qəlbi biliyə yiyələnir, müdrik isə onu axtarır.</w:t>
      </w:r>
    </w:p>
    <w:p/>
    <w:p>
      <w:r xmlns:w="http://schemas.openxmlformats.org/wordprocessingml/2006/main">
        <w:t xml:space="preserve">1: Bilik axtar, çünki yalnız o zaman müdrik olarsan.</w:t>
      </w:r>
    </w:p>
    <w:p/>
    <w:p>
      <w:r xmlns:w="http://schemas.openxmlformats.org/wordprocessingml/2006/main">
        <w:t xml:space="preserve">2: Həmişə təmkinli olmağa çalış, çünki yalnız o zaman bilik qazanarsan.</w:t>
      </w:r>
    </w:p>
    <w:p/>
    <w:p>
      <w:r xmlns:w="http://schemas.openxmlformats.org/wordprocessingml/2006/main">
        <w:t xml:space="preserve">1: Koloslulara 3:23-24 - Nə edirsinizsə edin, insan ağaları üçün deyil, Rəbb üçün çalışan kimi bütün qəlbinizlə çalışın, çünki mükafat olaraq Rəbbdən miras alacağınızı bilirsiniz. Sənin xidmət etdiyin Rəbb Məsihdir.</w:t>
      </w:r>
    </w:p>
    <w:p/>
    <w:p>
      <w:r xmlns:w="http://schemas.openxmlformats.org/wordprocessingml/2006/main">
        <w:t xml:space="preserve">2: Yaqub 1:5 - Əgər hər hansı birinizin müdrikliyi yoxdursa, hər kəsə səxavətlə nöqsan tapmadan verən Allahdan diləyin və bu sizə veriləcək.</w:t>
      </w:r>
    </w:p>
    <w:p/>
    <w:p>
      <w:r xmlns:w="http://schemas.openxmlformats.org/wordprocessingml/2006/main">
        <w:t xml:space="preserve">Süleymanın məsəlləri 18:16 İnsanın ənamı ona yer açır, Böyük adamların hüzuruna çıxarar.</w:t>
      </w:r>
    </w:p>
    <w:p/>
    <w:p>
      <w:r xmlns:w="http://schemas.openxmlformats.org/wordprocessingml/2006/main">
        <w:t xml:space="preserve">Bir insanın hədiyyəsi və ya istedadı onlar üçün imkanlar yarada və nüfuzlu insanlarla tanış ola bilər.</w:t>
      </w:r>
    </w:p>
    <w:p/>
    <w:p>
      <w:r xmlns:w="http://schemas.openxmlformats.org/wordprocessingml/2006/main">
        <w:t xml:space="preserve">1. Məqsədlərimizə çatmaq üçün Tanrının Verdiyi Hədiyyələrimizi sərbəst buraxmaq</w:t>
      </w:r>
    </w:p>
    <w:p/>
    <w:p>
      <w:r xmlns:w="http://schemas.openxmlformats.org/wordprocessingml/2006/main">
        <w:t xml:space="preserve">2. Hədiyyələrimizlə Özümüzə Yer Açırıq</w:t>
      </w:r>
    </w:p>
    <w:p/>
    <w:p>
      <w:r xmlns:w="http://schemas.openxmlformats.org/wordprocessingml/2006/main">
        <w:t xml:space="preserve">1. Koloslulara 3:23-24 - Nə edirsinizsə edin, insan ağaları üçün deyil, Rəbb üçün çalışan kimi bütün ürəyinizlə çalışın, çünki mükafat olaraq Rəbbdən miras alacağınızı bilirsiniz. Sənin xidmət etdiyin Rəbb Məsihdir.</w:t>
      </w:r>
    </w:p>
    <w:p/>
    <w:p>
      <w:r xmlns:w="http://schemas.openxmlformats.org/wordprocessingml/2006/main">
        <w:t xml:space="preserve">2. Matta 25:14-30 - İstedadlar haqqında məsəl, İsa bizim hədiyyələrimizi qullara verilən istedadlarla müqayisə edir.</w:t>
      </w:r>
    </w:p>
    <w:p/>
    <w:p>
      <w:r xmlns:w="http://schemas.openxmlformats.org/wordprocessingml/2006/main">
        <w:t xml:space="preserve">Proverbs 18:17 Öz işində birinci olan ədalətli görünür. ancaq qonşusu gəlib onu axtarır.</w:t>
      </w:r>
    </w:p>
    <w:p/>
    <w:p>
      <w:r xmlns:w="http://schemas.openxmlformats.org/wordprocessingml/2006/main">
        <w:t xml:space="preserve">Bu ayə bizi təvazökar olmağa və tənqidə açıq olmağa təşviq edir, çünki qonşumuz eyiblərimizi göstərə bilər.</w:t>
      </w:r>
    </w:p>
    <w:p/>
    <w:p>
      <w:r xmlns:w="http://schemas.openxmlformats.org/wordprocessingml/2006/main">
        <w:t xml:space="preserve">1. Təvazökarlığın Gücü: Təvazökar olmaq bizə böyüməyə necə kömək edə bilər</w:t>
      </w:r>
    </w:p>
    <w:p/>
    <w:p>
      <w:r xmlns:w="http://schemas.openxmlformats.org/wordprocessingml/2006/main">
        <w:t xml:space="preserve">2. Özünü əks etdirməyin zəruriliyi: Özümüzü açıq düşüncə ilə yoxlayırıq</w:t>
      </w:r>
    </w:p>
    <w:p/>
    <w:p>
      <w:r xmlns:w="http://schemas.openxmlformats.org/wordprocessingml/2006/main">
        <w:t xml:space="preserve">1. Yaqub 4:6-7 - "Ancaq daha çox lütf verir. Buna görə də deyir ki, Allah qürurlulara qarşıdır, lakin təvazökarlara lütf verir.</w:t>
      </w:r>
    </w:p>
    <w:p/>
    <w:p>
      <w:r xmlns:w="http://schemas.openxmlformats.org/wordprocessingml/2006/main">
        <w:t xml:space="preserve">2. Luka 14:11 - Çünki özünü ucaldan hər kəs alçaldılacaq, özünü alçaldan isə yüksəldiləcək.</w:t>
      </w:r>
    </w:p>
    <w:p/>
    <w:p>
      <w:r xmlns:w="http://schemas.openxmlformats.org/wordprocessingml/2006/main">
        <w:t xml:space="preserve">Süleymanın məsəlləri 18:18 Püşk çəkişmələri dayandırar, qüdrətliləri ayırar.</w:t>
      </w:r>
    </w:p>
    <w:p/>
    <w:p>
      <w:r xmlns:w="http://schemas.openxmlformats.org/wordprocessingml/2006/main">
        <w:t xml:space="preserve">Süleymanın məsəlləri 18:18 ayəsində deyilir ki, püşk atmaq qüdrətli insanlar arasındakı mübahisələri həll etməyə kömək edə bilər.</w:t>
      </w:r>
    </w:p>
    <w:p/>
    <w:p>
      <w:r xmlns:w="http://schemas.openxmlformats.org/wordprocessingml/2006/main">
        <w:t xml:space="preserve">1. "Püşk atmağın hikməti"</w:t>
      </w:r>
    </w:p>
    <w:p/>
    <w:p>
      <w:r xmlns:w="http://schemas.openxmlformats.org/wordprocessingml/2006/main">
        <w:t xml:space="preserve">2. "Mübahisəli dünyada sülhün tapılması"</w:t>
      </w:r>
    </w:p>
    <w:p/>
    <w:p>
      <w:r xmlns:w="http://schemas.openxmlformats.org/wordprocessingml/2006/main">
        <w:t xml:space="preserve">1. Yaqub 3:16-17 "Çünki paxıllıq və özünü axtarmanın mövcud olduğu yerdə çaşqınlıq və hər cür pislik var. Lakin yuxarıdan gələn müdriklik əvvəlcə pak, sonra sülhpərvər, mülayim, boyun əyməyə hazır, mərhəmət və mərhəmətlə doludur. yaxşı meyvələr, tərəfsiz və ikiüzlülük olmadan."</w:t>
      </w:r>
    </w:p>
    <w:p/>
    <w:p>
      <w:r xmlns:w="http://schemas.openxmlformats.org/wordprocessingml/2006/main">
        <w:t xml:space="preserve">2. Romalılara 12:18 “Mümkünsə, sizdən asılı olduğu qədər, bütün insanlarla sülh içində yaşayın”.</w:t>
      </w:r>
    </w:p>
    <w:p/>
    <w:p>
      <w:r xmlns:w="http://schemas.openxmlformats.org/wordprocessingml/2006/main">
        <w:t xml:space="preserve">Süleymanın məsəlləri 18:19 İncimiş qardaşa qalib gəlmək güclü şəhərdən çətindir, Onların çəkişmələri qala barmaqlıqları kimidir.</w:t>
      </w:r>
    </w:p>
    <w:p/>
    <w:p>
      <w:r xmlns:w="http://schemas.openxmlformats.org/wordprocessingml/2006/main">
        <w:t xml:space="preserve">İncimiş qardaşla barışmaq çətindir və onların mübahisələrini sındırmaq çətindir; qala divarlarını yarmağa çalışmaq kimidir.</w:t>
      </w:r>
    </w:p>
    <w:p/>
    <w:p>
      <w:r xmlns:w="http://schemas.openxmlformats.org/wordprocessingml/2006/main">
        <w:t xml:space="preserve">1. Bağışlamanın Gücü - İncimiş qardaşla barışmaq çətinliyini necə aradan qaldırmaq olar.</w:t>
      </w:r>
    </w:p>
    <w:p/>
    <w:p>
      <w:r xmlns:w="http://schemas.openxmlformats.org/wordprocessingml/2006/main">
        <w:t xml:space="preserve">2. Birliyin Gücü - Qardaşlar arasında sülh və anlaşmanı necə qorumaq olar.</w:t>
      </w:r>
    </w:p>
    <w:p/>
    <w:p>
      <w:r xmlns:w="http://schemas.openxmlformats.org/wordprocessingml/2006/main">
        <w:t xml:space="preserve">1. Matta 18:21-22 - "Sonra Peter İsanın yanına gəlib soruşdu: Ya Rəbb, mənə qarşı günah edəni neçə dəfə bağışlamalıyam? Yeddi dəfə? Xeyr, yeddi dəfə deyil, yetmiş dəfə yeddi!"</w:t>
      </w:r>
    </w:p>
    <w:p/>
    <w:p>
      <w:r xmlns:w="http://schemas.openxmlformats.org/wordprocessingml/2006/main">
        <w:t xml:space="preserve">2. Romalılara 12:18 - “Mümkündürsə, sizdən asılı olduğu qədər hamı ilə sülh içində yaşayın”.</w:t>
      </w:r>
    </w:p>
    <w:p/>
    <w:p>
      <w:r xmlns:w="http://schemas.openxmlformats.org/wordprocessingml/2006/main">
        <w:t xml:space="preserve">Süleymanın məsəlləri 18:20 İnsanın qarnı ağzının məhsulu ilə doyar. və dodaqları böyüdükcə dolacaq.</w:t>
      </w:r>
    </w:p>
    <w:p/>
    <w:p>
      <w:r xmlns:w="http://schemas.openxmlformats.org/wordprocessingml/2006/main">
        <w:t xml:space="preserve">Kişinin sözü məmnunluq və məmnunluq gətirər.</w:t>
      </w:r>
    </w:p>
    <w:p/>
    <w:p>
      <w:r xmlns:w="http://schemas.openxmlformats.org/wordprocessingml/2006/main">
        <w:t xml:space="preserve">1. Sevinc və məmnunluq tapmaq üçün niyyət və məqsədlə danışın.</w:t>
      </w:r>
    </w:p>
    <w:p/>
    <w:p>
      <w:r xmlns:w="http://schemas.openxmlformats.org/wordprocessingml/2006/main">
        <w:t xml:space="preserve">2. Sözün sevinc və məmnunluq gətirən gücü.</w:t>
      </w:r>
    </w:p>
    <w:p/>
    <w:p>
      <w:r xmlns:w="http://schemas.openxmlformats.org/wordprocessingml/2006/main">
        <w:t xml:space="preserve">1. Matta 12:34-37 - "Çünki ürəyin bolluğundan ağız danışır. Yaxşı insan yaxşı xəzinəsindən yaxşılıq, pis adam isə pis xəzinəsindən pislik çıxarar".</w:t>
      </w:r>
    </w:p>
    <w:p/>
    <w:p>
      <w:r xmlns:w="http://schemas.openxmlformats.org/wordprocessingml/2006/main">
        <w:t xml:space="preserve">2. Yaqub 3:3-6 - "Əgər atların ağızlarına diş qoyarıq ki, bizə itaət etsinlər, onların bütün bədənlərini də yönləndiririk. Gəmilərə də baxın: onlar çox böyükdürlər və güclü küləklər tərəfindən sürüklənirlər. , pilotun iradəsi hara yönəlirsə, onları çox kiçik bir sükan idarə edir. Eləcə də dil də kiçik bir üzvdür, lakin böyük şeylərlə öyünür. Bu qədər kiçik bir yanğın nə qədər böyük bir meşəni yandırır!"</w:t>
      </w:r>
    </w:p>
    <w:p/>
    <w:p>
      <w:r xmlns:w="http://schemas.openxmlformats.org/wordprocessingml/2006/main">
        <w:t xml:space="preserve">Süleymanın məsəlləri 18:21 Ölüm və həyat dilin ixtiyarındadır, onu sevənlər onun meyvəsini yeyəcək.</w:t>
      </w:r>
    </w:p>
    <w:p/>
    <w:p>
      <w:r xmlns:w="http://schemas.openxmlformats.org/wordprocessingml/2006/main">
        <w:t xml:space="preserve">Ölüm və həyat dediyimiz sözlərlə bağlıdır. Danışmağı sevənlər sözlərinin nəticəsini görəcəklər.</w:t>
      </w:r>
    </w:p>
    <w:p/>
    <w:p>
      <w:r xmlns:w="http://schemas.openxmlformats.org/wordprocessingml/2006/main">
        <w:t xml:space="preserve">1. Sözlər Önəmlidir: Danışdıqlarımızın Ağırlığı və Nəticəsi var</w:t>
      </w:r>
    </w:p>
    <w:p/>
    <w:p>
      <w:r xmlns:w="http://schemas.openxmlformats.org/wordprocessingml/2006/main">
        <w:t xml:space="preserve">2. Doğru şeyləri sevin: Həyatdan danışın və həyatı biçin</w:t>
      </w:r>
    </w:p>
    <w:p/>
    <w:p>
      <w:r xmlns:w="http://schemas.openxmlformats.org/wordprocessingml/2006/main">
        <w:t xml:space="preserve">1. Yaqub 3:8-10 - "Amma heç bir insan dili ram edə bilməz. Bu, ölümcül zəhərlə dolu, narahat bir pislikdir. Bununla biz Rəbbimizə və Atamıza alqışlayırıq və bununla da Yer üzündə yaradılmış insanları lənətləyirik. xeyir-dua və lənət eyni ağızdan gəlir. Qardaşlarım, bunlar belə olmamalıdır».</w:t>
      </w:r>
    </w:p>
    <w:p/>
    <w:p>
      <w:r xmlns:w="http://schemas.openxmlformats.org/wordprocessingml/2006/main">
        <w:t xml:space="preserve">2. Koloslulara 4:6 - "Qoy nitqiniz həmişə lütfkar, duzlu olsun ki, hər kəsə necə cavab verməli olduğunuzu biləsiniz."</w:t>
      </w:r>
    </w:p>
    <w:p/>
    <w:p>
      <w:r xmlns:w="http://schemas.openxmlformats.org/wordprocessingml/2006/main">
        <w:t xml:space="preserve">Proverbs 18:22 Arvad tapan yaxşı şey tapar,Rəbbin lütfünü qazanar.</w:t>
      </w:r>
    </w:p>
    <w:p/>
    <w:p>
      <w:r xmlns:w="http://schemas.openxmlformats.org/wordprocessingml/2006/main">
        <w:t xml:space="preserve">Arvad tapmaq Rəbbin nemətidir.</w:t>
      </w:r>
    </w:p>
    <w:p/>
    <w:p>
      <w:r xmlns:w="http://schemas.openxmlformats.org/wordprocessingml/2006/main">
        <w:t xml:space="preserve">1: Evlilik Rəbbin müqəddəs əhdidir və onu əzizləmək və hörmət etmək lazımdır.</w:t>
      </w:r>
    </w:p>
    <w:p/>
    <w:p>
      <w:r xmlns:w="http://schemas.openxmlformats.org/wordprocessingml/2006/main">
        <w:t xml:space="preserve">2: Süleymanın məsəlləri 18:22, həyat yoldaşı axtardığımız zaman bizi müdrik olmağa təşviq edir, bilirik ki, əgər etsək, Rəbb bizə xeyir-dua verəcək.</w:t>
      </w:r>
    </w:p>
    <w:p/>
    <w:p>
      <w:r xmlns:w="http://schemas.openxmlformats.org/wordprocessingml/2006/main">
        <w:t xml:space="preserve">1: Efeslilərə 5:22-33 - Arvadlar və ərlər bir-birinə hörmət etməli və Məsih Kilsəsi sevdiyi kimi bir-birlərini sevməlidirlər.</w:t>
      </w:r>
    </w:p>
    <w:p/>
    <w:p>
      <w:r xmlns:w="http://schemas.openxmlformats.org/wordprocessingml/2006/main">
        <w:t xml:space="preserve">2: 1 Korinflilərə 7:2-5 - Evlilik hamı tərəfindən hörmətə layiq görülməlidir və hər bir həyat yoldaşı digəri qarşısında öz nikah öhdəliklərini yerinə yetirməlidir.</w:t>
      </w:r>
    </w:p>
    <w:p/>
    <w:p>
      <w:r xmlns:w="http://schemas.openxmlformats.org/wordprocessingml/2006/main">
        <w:t xml:space="preserve">Süleymanın məsəlləri 18:23 Yoxsullar yalvarar, zəngin isə kobud cavab verir.</w:t>
      </w:r>
    </w:p>
    <w:p/>
    <w:p>
      <w:r xmlns:w="http://schemas.openxmlformats.org/wordprocessingml/2006/main">
        <w:t xml:space="preserve">Kasıblar duaya arxalanır, varlılar isə sərt cavab verirlər.</w:t>
      </w:r>
    </w:p>
    <w:p/>
    <w:p>
      <w:r xmlns:w="http://schemas.openxmlformats.org/wordprocessingml/2006/main">
        <w:t xml:space="preserve">1. Sosial Vəziyyətdəki Fərqləri və Ona Cavabları Tanıyın</w:t>
      </w:r>
    </w:p>
    <w:p/>
    <w:p>
      <w:r xmlns:w="http://schemas.openxmlformats.org/wordprocessingml/2006/main">
        <w:t xml:space="preserve">2. Təvazökarlığın və xeyirxahlığın sərtlik üzərində gücü</w:t>
      </w:r>
    </w:p>
    <w:p/>
    <w:p>
      <w:r xmlns:w="http://schemas.openxmlformats.org/wordprocessingml/2006/main">
        <w:t xml:space="preserve">1. Yaqub 2:1-7</w:t>
      </w:r>
    </w:p>
    <w:p/>
    <w:p>
      <w:r xmlns:w="http://schemas.openxmlformats.org/wordprocessingml/2006/main">
        <w:t xml:space="preserve">2. Matta 6:24-34</w:t>
      </w:r>
    </w:p>
    <w:p/>
    <w:p>
      <w:r xmlns:w="http://schemas.openxmlformats.org/wordprocessingml/2006/main">
        <w:t xml:space="preserve">Süleymanın məsəlləri 18:24 Dostu olan insan özünü dost göstərməlidir, Qardaşdan da yaxın dost var.</w:t>
      </w:r>
    </w:p>
    <w:p/>
    <w:p>
      <w:r xmlns:w="http://schemas.openxmlformats.org/wordprocessingml/2006/main">
        <w:t xml:space="preserve">Dostlar vacibdir və ailə qədər yaxın ola bilərlər.</w:t>
      </w:r>
    </w:p>
    <w:p/>
    <w:p>
      <w:r xmlns:w="http://schemas.openxmlformats.org/wordprocessingml/2006/main">
        <w:t xml:space="preserve">1: Dost həqiqətən ehtiyacı olan dostdur</w:t>
      </w:r>
    </w:p>
    <w:p/>
    <w:p>
      <w:r xmlns:w="http://schemas.openxmlformats.org/wordprocessingml/2006/main">
        <w:t xml:space="preserve">2: Özünüzü mehriban göstərmək dostluq qazanmağın ilk addımıdır</w:t>
      </w:r>
    </w:p>
    <w:p/>
    <w:p>
      <w:r xmlns:w="http://schemas.openxmlformats.org/wordprocessingml/2006/main">
        <w:t xml:space="preserve">1: Vaiz 4:9-10 - İki nəfər birdən yaxşıdır; çünki onlar öz zəhmətlərinin qarşılığını alırlar. Çünki onlar yıxılsalar, öz yoldaşını ayağa qaldırar. Çünki ona kömək edəcək başqası yoxdur.</w:t>
      </w:r>
    </w:p>
    <w:p/>
    <w:p>
      <w:r xmlns:w="http://schemas.openxmlformats.org/wordprocessingml/2006/main">
        <w:t xml:space="preserve">2: Süleymanın məsəlləri 27:17 - Dəmir dəmiri itiləyir; beləcə insan öz dostunun üzünü iti edər.</w:t>
      </w:r>
    </w:p>
    <w:p/>
    <w:p>
      <w:r xmlns:w="http://schemas.openxmlformats.org/wordprocessingml/2006/main">
        <w:t xml:space="preserve">“Süleymanın məsəlləri” kitabının 19-cu fəslində həyatın müxtəlif tərəfləri, o cümlədən salehliyə can atmaq, nöqsansızlığın dəyəri və ağılsızlığın nəticələri haqqında müdriklik təqdim olunur.</w:t>
      </w:r>
    </w:p>
    <w:p/>
    <w:p>
      <w:r xmlns:w="http://schemas.openxmlformats.org/wordprocessingml/2006/main">
        <w:t xml:space="preserve">1-ci paraqraf: Fəsil dürüstlüklə yaşamağın və hikmət axtarmağın vacibliyini vurğulamaqla başlayır. Əyri ürəklə zəngin olmaqdansa, bütövlüklə kasıb olmağın daha yaxşı olduğunu vurğulayır. O, həmçinin vurğulayır ki, salehliyin ardınca gedənlər Allahın lütfünü tapırlar (Süleymanın məsəlləri 19:1-12).</w:t>
      </w:r>
    </w:p>
    <w:p/>
    <w:p>
      <w:r xmlns:w="http://schemas.openxmlformats.org/wordprocessingml/2006/main">
        <w:t xml:space="preserve">2-ci paraqraf: Fəsil nizam-intizam, alicənablıq, dürüstlük və axmaq davranışın nəticələri kimi mövzulara toxunan atalar sözləri ilə davam edir. Burada vurğulanır ki, nəsihətlərə qulaq asıb islah etməkdən dərs alanlar dərrakə və hikmət qazanacaqlar (Süleymanın məsəlləri 19:13-29).</w:t>
      </w:r>
    </w:p>
    <w:p/>
    <w:p>
      <w:r xmlns:w="http://schemas.openxmlformats.org/wordprocessingml/2006/main">
        <w:t xml:space="preserve">Xülasə,</w:t>
      </w:r>
    </w:p>
    <w:p>
      <w:r xmlns:w="http://schemas.openxmlformats.org/wordprocessingml/2006/main">
        <w:t xml:space="preserve">Süleymanın məsəlləri on doqquzuncu fəsildə hikmət verilir</w:t>
      </w:r>
    </w:p>
    <w:p>
      <w:r xmlns:w="http://schemas.openxmlformats.org/wordprocessingml/2006/main">
        <w:t xml:space="preserve">həyatın müxtəlif sahələrində,</w:t>
      </w:r>
    </w:p>
    <w:p>
      <w:r xmlns:w="http://schemas.openxmlformats.org/wordprocessingml/2006/main">
        <w:t xml:space="preserve">o cümlədən salehliyə can atmaq,</w:t>
      </w:r>
    </w:p>
    <w:p>
      <w:r xmlns:w="http://schemas.openxmlformats.org/wordprocessingml/2006/main">
        <w:t xml:space="preserve">dürüstlüklə əlaqəli dəyər,</w:t>
      </w:r>
    </w:p>
    <w:p>
      <w:r xmlns:w="http://schemas.openxmlformats.org/wordprocessingml/2006/main">
        <w:t xml:space="preserve">və axmaqlığın nəticəsidir.</w:t>
      </w:r>
    </w:p>
    <w:p/>
    <w:p>
      <w:r xmlns:w="http://schemas.openxmlformats.org/wordprocessingml/2006/main">
        <w:t xml:space="preserve">Dürüstlüklə yaşamağa və müdriklik axtarmağa verilən əhəmiyyətin vurğulanması və salehliyin ardınca gedənlər üçün Allahdan alınan lütfün tanınması.</w:t>
      </w:r>
    </w:p>
    <w:p>
      <w:r xmlns:w="http://schemas.openxmlformats.org/wordprocessingml/2006/main">
        <w:t xml:space="preserve">Məsləhətlərə qulaq asmağa və islahdan öyrənməyə verilən dəyəri vurğulayarkən, nizam-intizam, alicənablıq, dürüstlük kimi ayrı-ayrı atalar sözləri vasitəsilə müxtəlif mövzulara müraciət etmək.</w:t>
      </w:r>
    </w:p>
    <w:p>
      <w:r xmlns:w="http://schemas.openxmlformats.org/wordprocessingml/2006/main">
        <w:t xml:space="preserve">Ağılsız davranışın nəticələrini tanıyarkən məsləhətə qulaq asanların əldə etdikləri anlayış və müdrikliyi vurğulamaq.</w:t>
      </w:r>
    </w:p>
    <w:p>
      <w:r xmlns:w="http://schemas.openxmlformats.org/wordprocessingml/2006/main">
        <w:t xml:space="preserve">Dürüstlüklə saleh həyat sürmək, müdrik məsləhətlərə dəyər vermək, nizam-intizam tətbiq etmək və ağılsız hərəkətlərdən çəkinmək barədə fikirlər təqdim etmək.</w:t>
      </w:r>
    </w:p>
    <w:p/>
    <w:p>
      <w:r xmlns:w="http://schemas.openxmlformats.org/wordprocessingml/2006/main">
        <w:t xml:space="preserve">Süleymanın məsəlləri 19:1 Öz nöqsansızlığı ilə gedən yoxsul, dodaqlarında azğın, axmaq adamdan yaxşıdır.</w:t>
      </w:r>
    </w:p>
    <w:p/>
    <w:p>
      <w:r xmlns:w="http://schemas.openxmlformats.org/wordprocessingml/2006/main">
        <w:t xml:space="preserve">Kasıb olmasına rəğmən namuslu yaşayan, yalan danışan və axmaq olandan yaxşıdır.</w:t>
      </w:r>
    </w:p>
    <w:p/>
    <w:p>
      <w:r xmlns:w="http://schemas.openxmlformats.org/wordprocessingml/2006/main">
        <w:t xml:space="preserve">1. Dürüstlüyün Gücü: Şəraitimizdən Üstün Yaşamaq</w:t>
      </w:r>
    </w:p>
    <w:p/>
    <w:p>
      <w:r xmlns:w="http://schemas.openxmlformats.org/wordprocessingml/2006/main">
        <w:t xml:space="preserve">2. Hikmətin dəyəri: axmaqlığı rədd etmək</w:t>
      </w:r>
    </w:p>
    <w:p/>
    <w:p>
      <w:r xmlns:w="http://schemas.openxmlformats.org/wordprocessingml/2006/main">
        <w:t xml:space="preserve">1. Vaiz 10:2, Müdrik insanın ürəyi sağındadır; lakin onun solunda bir axmaq ürəyi var.</w:t>
      </w:r>
    </w:p>
    <w:p/>
    <w:p>
      <w:r xmlns:w="http://schemas.openxmlformats.org/wordprocessingml/2006/main">
        <w:t xml:space="preserve">2. Qalatiyalılara 6:7-8, Aldanmayın: Allaha istehza edilmir, çünki insan nə əkirsə, onu da biçəcək. Çünki öz bədəni üçün əkən cisimdən pozğunluğu biçəcək, Ruha əkən isə Ruhdan əbədi həyatı biçəcək.</w:t>
      </w:r>
    </w:p>
    <w:p/>
    <w:p>
      <w:r xmlns:w="http://schemas.openxmlformats.org/wordprocessingml/2006/main">
        <w:t xml:space="preserve">Süleymanın məsəlləri 19:2 Həm də canın biliyi yoxdur, yaxşı deyil. Ayaqları ilə tələsən günah edir.</w:t>
      </w:r>
    </w:p>
    <w:p/>
    <w:p>
      <w:r xmlns:w="http://schemas.openxmlformats.org/wordprocessingml/2006/main">
        <w:t xml:space="preserve">Nəfs biliyi əskik etməməlidir, çünki tələsik hərəkət etmək günaha sürükləyir.</w:t>
      </w:r>
    </w:p>
    <w:p/>
    <w:p>
      <w:r xmlns:w="http://schemas.openxmlformats.org/wordprocessingml/2006/main">
        <w:t xml:space="preserve">1. Hikmətin Dəyəri: Daha çox bilmək günahdan çəkinməyimizə necə kömək edir</w:t>
      </w:r>
    </w:p>
    <w:p/>
    <w:p>
      <w:r xmlns:w="http://schemas.openxmlformats.org/wordprocessingml/2006/main">
        <w:t xml:space="preserve">2. Düşünmək üçün vaxt ayırmaq: niyə tələskənlik günaha səbəb olur</w:t>
      </w:r>
    </w:p>
    <w:p/>
    <w:p>
      <w:r xmlns:w="http://schemas.openxmlformats.org/wordprocessingml/2006/main">
        <w:t xml:space="preserve">1. Yaqub 1:5 - "Əgər sizdən kimin müdrikliyi çatışmırsa, qoy hamıya səxavətlə verən, məzəmmət etməyən Allahdan diləsin; ona veriləcək".</w:t>
      </w:r>
    </w:p>
    <w:p/>
    <w:p>
      <w:r xmlns:w="http://schemas.openxmlformats.org/wordprocessingml/2006/main">
        <w:t xml:space="preserve">2. Vaiz 5:2 - "Ağzınla tələsmə və ürəyin Allahın qarşısında bir şey söyləməyə tələsməsin. Çünki Allah göydədir, sən isə yerdədir. Buna görə də sözlərin az olsun".</w:t>
      </w:r>
    </w:p>
    <w:p/>
    <w:p>
      <w:r xmlns:w="http://schemas.openxmlformats.org/wordprocessingml/2006/main">
        <w:t xml:space="preserve">Süleymanın məsəlləri 19:3 İnsanın axmaqlığı yolunu azdır, ürəyi Rəbbə qarşı sızlar.</w:t>
      </w:r>
    </w:p>
    <w:p/>
    <w:p>
      <w:r xmlns:w="http://schemas.openxmlformats.org/wordprocessingml/2006/main">
        <w:t xml:space="preserve">İnsanın ağılsızlığı onu Allahdan uzaqlaşdırır və Allaha qarşı kin salır.</w:t>
      </w:r>
    </w:p>
    <w:p/>
    <w:p>
      <w:r xmlns:w="http://schemas.openxmlformats.org/wordprocessingml/2006/main">
        <w:t xml:space="preserve">1. Axmaqlığın təhlükələri</w:t>
      </w:r>
    </w:p>
    <w:p/>
    <w:p>
      <w:r xmlns:w="http://schemas.openxmlformats.org/wordprocessingml/2006/main">
        <w:t xml:space="preserve">2. Bərpaya gedən yol</w:t>
      </w:r>
    </w:p>
    <w:p/>
    <w:p>
      <w:r xmlns:w="http://schemas.openxmlformats.org/wordprocessingml/2006/main">
        <w:t xml:space="preserve">1. Süleymanın məsəlləri 14:12: “İnsana doğru görünən bir yol var, amma sonu ölüm yollarıdır”.</w:t>
      </w:r>
    </w:p>
    <w:p/>
    <w:p>
      <w:r xmlns:w="http://schemas.openxmlformats.org/wordprocessingml/2006/main">
        <w:t xml:space="preserve">2. Yaqub 4:7-10: "Buna görə də özünüzü Allaha təslim edin. İblisə müqavimət göstərin və o sizdən qaçacaq. Allaha yaxınlaşın, o da sizə yaxınlaşacaq. Ey günahkarlar, əllərinizi təmizləyin və əllərinizi təmizləyin. Ürəklər, ey iki fikirlilər. Kədərlən, yas tut və ağla; qoy gülüşün matəm, sevincin ağırlığa çevrilsin. Rəbbin önündə təvazökar olun, O, sizi ayağa qaldıracaq».</w:t>
      </w:r>
    </w:p>
    <w:p/>
    <w:p>
      <w:r xmlns:w="http://schemas.openxmlformats.org/wordprocessingml/2006/main">
        <w:t xml:space="preserve">Süleymanın məsəlləri 19:4 Var-dövlətlə dost olar, yoxsul isə qonşusundan ayrıdır.</w:t>
      </w:r>
    </w:p>
    <w:p/>
    <w:p>
      <w:r xmlns:w="http://schemas.openxmlformats.org/wordprocessingml/2006/main">
        <w:t xml:space="preserve">Sərvət insanları bir araya gətirə bilər, yoxsulluq isə təcrid hissləri gətirə bilər.</w:t>
      </w:r>
    </w:p>
    <w:p/>
    <w:p>
      <w:r xmlns:w="http://schemas.openxmlformats.org/wordprocessingml/2006/main">
        <w:t xml:space="preserve">1: Sərvətlə dostluq gəlir, lakin yadda saxlamaq lazımdır ki, sərvət bizi bir araya gətirən tək şey deyil.</w:t>
      </w:r>
    </w:p>
    <w:p/>
    <w:p>
      <w:r xmlns:w="http://schemas.openxmlformats.org/wordprocessingml/2006/main">
        <w:t xml:space="preserve">2: Əsl dostluq maddi var-dövlət üzərində deyil, bir-birinə olan səmimi qayğı və sevgi üzərində qurulur.</w:t>
      </w:r>
    </w:p>
    <w:p/>
    <w:p>
      <w:r xmlns:w="http://schemas.openxmlformats.org/wordprocessingml/2006/main">
        <w:t xml:space="preserve">1: Vaiz 4:9-12 "İki ikisi birindən yaxşıdır, çünki zəhmətlərinə görə yaxşı mükafat alırlar. Çünki onlar yıxılsalar, biri həmyaşıdını ayağa qaldırar. Amma vay halına o kəsin halına ki, yıxılanda tənha qalıb, yıxılmayıb. Başqası onu ayağa qaldırsın! Yenə ikisi bir yerdə yatsalar, isinirlər, amma tək adam necə isinsin? Bir adam tək olana qalib gəlsə də, ikisi ona tab gətirər, üçqat ip tez qırılmaz."</w:t>
      </w:r>
    </w:p>
    <w:p/>
    <w:p>
      <w:r xmlns:w="http://schemas.openxmlformats.org/wordprocessingml/2006/main">
        <w:t xml:space="preserve">2: Yəhya 15:12-17 "Mənim əmrim budur ki, mən sizi sevdiyim kimi siz də bir-birinizi sevin. Bundan böyük məhəbbət yoxdur ki, kimsə canını dostları üçün fəda etsin. Əgər belə edirsinizsə, siz mənim dostlarımsınız. Mən sizə nə əmr edirəm?Artıq sizə qul demirəm, çünki qul ağasının nə etdiyini bilmir, amma mən sizi dost adlandırdım, çünki Atamdan eşitdiklərimin hamısını sizə bildirdim. Məni seçmədim, amma səni seçdim və təyin etdim ki, gedib bəhrə verəsən və bəhrənin əbədi qalsın ki, Atadan Mənim adımla nə diləsən, onu sənə versin. ki, bir-birinizi sevəcəksiniz”.</w:t>
      </w:r>
    </w:p>
    <w:p/>
    <w:p>
      <w:r xmlns:w="http://schemas.openxmlformats.org/wordprocessingml/2006/main">
        <w:t xml:space="preserve">Süleymanın məsəlləri 19:5 Yalançı şahid cəzasız qalmaz, Yalan danışan qaçmaz.</w:t>
      </w:r>
    </w:p>
    <w:p/>
    <w:p>
      <w:r xmlns:w="http://schemas.openxmlformats.org/wordprocessingml/2006/main">
        <w:t xml:space="preserve">Yalan şahidliklər və yalanlar cəzasız qalmayacaq.</w:t>
      </w:r>
    </w:p>
    <w:p/>
    <w:p>
      <w:r xmlns:w="http://schemas.openxmlformats.org/wordprocessingml/2006/main">
        <w:t xml:space="preserve">1: Doğru danış, çünki Allah yalanı cəzasız qoymaz.</w:t>
      </w:r>
    </w:p>
    <w:p/>
    <w:p>
      <w:r xmlns:w="http://schemas.openxmlformats.org/wordprocessingml/2006/main">
        <w:t xml:space="preserve">2: Yalan danışmağa tələsməyin, çünki Allah bizi hesaba çəkəcək.</w:t>
      </w:r>
    </w:p>
    <w:p/>
    <w:p>
      <w:r xmlns:w="http://schemas.openxmlformats.org/wordprocessingml/2006/main">
        <w:t xml:space="preserve">1: Yaqub 3:1-2, "Qardaşlarım, bir çoxunuz müəllim olmamalısınız, çünki bilirsiniz ki, biz öyrədən biz daha ciddi şəkildə mühakimə ediləcəyik. Çünki hamımız bir çox cəhətdən büdrəyirik. Əgər kimsə büdrəməzsə. dediyi kimi, o, bütün bədənini cilovlaya bilən kamil insandır”.</w:t>
      </w:r>
    </w:p>
    <w:p/>
    <w:p>
      <w:r xmlns:w="http://schemas.openxmlformats.org/wordprocessingml/2006/main">
        <w:t xml:space="preserve">2: Məzmur 51:6, "Budur, sən daxildə həqiqətdən zövq alırsan və gizli ürəkdə mənə hikmət öyrədirsən."</w:t>
      </w:r>
    </w:p>
    <w:p/>
    <w:p>
      <w:r xmlns:w="http://schemas.openxmlformats.org/wordprocessingml/2006/main">
        <w:t xml:space="preserve">Süleymanın məsəlləri 19:6 Çoxları başçının lütfünü diləyəcək, Hər kəs hədiyyə verənin dostudur.</w:t>
      </w:r>
    </w:p>
    <w:p/>
    <w:p>
      <w:r xmlns:w="http://schemas.openxmlformats.org/wordprocessingml/2006/main">
        <w:t xml:space="preserve">Çoxları güclülərə lütf axtarır, amma dostluq səxavətlilərə təklif olunur.</w:t>
      </w:r>
    </w:p>
    <w:p/>
    <w:p>
      <w:r xmlns:w="http://schemas.openxmlformats.org/wordprocessingml/2006/main">
        <w:t xml:space="preserve">1. Səxavət: Dostluğun açarı</w:t>
      </w:r>
    </w:p>
    <w:p/>
    <w:p>
      <w:r xmlns:w="http://schemas.openxmlformats.org/wordprocessingml/2006/main">
        <w:t xml:space="preserve">2. Nemətlərin və Hədiyyələrin Gücü</w:t>
      </w:r>
    </w:p>
    <w:p/>
    <w:p>
      <w:r xmlns:w="http://schemas.openxmlformats.org/wordprocessingml/2006/main">
        <w:t xml:space="preserve">1. Vaiz 3:13 - "Hər kəsin yeyib-içməsi və bütün əməyinin xeyir-duasını alması Allahın hədiyyəsidir".</w:t>
      </w:r>
    </w:p>
    <w:p/>
    <w:p>
      <w:r xmlns:w="http://schemas.openxmlformats.org/wordprocessingml/2006/main">
        <w:t xml:space="preserve">2. 1 Yəhya 3:17-18 - "Amma bu dünyanın xeyirxahlığına sahib olan və qardaşının ehtiyacı olduğunu görüb mərhəmət bağırsaqlarını ondan bağlayan kəsin içində Allahın məhəbbəti necə yaşayır? Balacalarım, qoy Biz sözdə, nə dildə, nə də əməldə və həqiqətdə sevirik”.</w:t>
      </w:r>
    </w:p>
    <w:p/>
    <w:p>
      <w:r xmlns:w="http://schemas.openxmlformats.org/wordprocessingml/2006/main">
        <w:t xml:space="preserve">Süleymanın məsəlləri 19:7 Bütün kasıb qardaşlar ona nifrət edir, dostları ondan nə qədər uzaqlaşır? sözlə onları təqib edir, lakin onlar onu istəyirlər.</w:t>
      </w:r>
    </w:p>
    <w:p/>
    <w:p>
      <w:r xmlns:w="http://schemas.openxmlformats.org/wordprocessingml/2006/main">
        <w:t xml:space="preserve">Kasıblar çox vaxt hətta ən yaxın dostları tərəfindən də diqqətdən kənarda qalır və rədd edilir. Yalvarışlarına və yalvarışlarına baxmayaraq, çox vaxt cavabsız qalırlar.</w:t>
      </w:r>
    </w:p>
    <w:p/>
    <w:p>
      <w:r xmlns:w="http://schemas.openxmlformats.org/wordprocessingml/2006/main">
        <w:t xml:space="preserve">1: Əsl dostluq yalnız sözlə deyil, hərəkətdədir. Süleymanın məsəlləri 19:7 bizə göstərir ki, yoxsullar, hətta dost hesab etdikləri insanlar tərəfindən çox vaxt geridə qalır və tərk edilir.</w:t>
      </w:r>
    </w:p>
    <w:p/>
    <w:p>
      <w:r xmlns:w="http://schemas.openxmlformats.org/wordprocessingml/2006/main">
        <w:t xml:space="preserve">2: Biz resurslarımızın yaxşı idarəçiləri olmağa və yoxsullara mərhəmət göstərməyə çağırılmışıq. Süleymanın məsəlləri 19:7 bizi həqiqi dostluğu nümayiş etdirmək üçün sözlərimizin arxasında hərəkət etməyə çağırır.</w:t>
      </w:r>
    </w:p>
    <w:p/>
    <w:p>
      <w:r xmlns:w="http://schemas.openxmlformats.org/wordprocessingml/2006/main">
        <w:t xml:space="preserve">1: Yaqub 2:14-17 Qardaşlarım, əgər kimsə imanı olduğunu deyirsə, amma işləri yoxdursa, bunun nə faydası var? İman onu xilas edə bilərmi? Əgər qardaş və ya bacı çılpaq və gündəlik yeməkdən məhrumdursa və sizdən biriniz onlara: “Sağ-salamat get, isin və tox ol” desə, amma bədən üçün lazım olan şeyləri onlara verməsən, bunun nə faydası var?</w:t>
      </w:r>
    </w:p>
    <w:p/>
    <w:p>
      <w:r xmlns:w="http://schemas.openxmlformats.org/wordprocessingml/2006/main">
        <w:t xml:space="preserve">2: Matta 25:35-40 Çünki mən ac idim və sən Mənə yemək verdin; Mən susadım və Mənə su verdin; Mən qərib idim və Məni qəbul etdin; Mən çılpaq idim, Məni geyindirdin; Mən xəstə idim və sən Məni ziyarət etdin; Mən həbsdə idim və sən Mənim yanıma gəldin. Onda salehlər Ona cavab verib deyəcəklər: “Ya Rəbb, biz Səni nə vaxt ac görüb Səni yedizdirdik, yoxsa susayıb Sənə su verdik? Biz nə vaxt Səni qərib görüb içəri götürdük, yoxsa çılpaq geyindirdik? Yaxud nə vaxt Səni xəstə və ya həbsdə görüb Sənin yanına gəldik?</w:t>
      </w:r>
    </w:p>
    <w:p/>
    <w:p>
      <w:r xmlns:w="http://schemas.openxmlformats.org/wordprocessingml/2006/main">
        <w:t xml:space="preserve">Süleymanın məsəlləri 19:8 Hikmət əldə edən öz canını sevər, Ağıl sahibi olan xeyir tapar.</w:t>
      </w:r>
    </w:p>
    <w:p/>
    <w:p>
      <w:r xmlns:w="http://schemas.openxmlformats.org/wordprocessingml/2006/main">
        <w:t xml:space="preserve">Hikmət insanı Allaha yaxınlaşdırar, idrak isə yaxşılığa aparır.</w:t>
      </w:r>
    </w:p>
    <w:p/>
    <w:p>
      <w:r xmlns:w="http://schemas.openxmlformats.org/wordprocessingml/2006/main">
        <w:t xml:space="preserve">1. Həyatımızda müdrikliyin və idrakın əhəmiyyəti</w:t>
      </w:r>
    </w:p>
    <w:p/>
    <w:p>
      <w:r xmlns:w="http://schemas.openxmlformats.org/wordprocessingml/2006/main">
        <w:t xml:space="preserve">2. Hikmət və anlayışı necə əldə etmək olar</w:t>
      </w:r>
    </w:p>
    <w:p/>
    <w:p>
      <w:r xmlns:w="http://schemas.openxmlformats.org/wordprocessingml/2006/main">
        <w:t xml:space="preserve">1. Əyyub 28:28 O, insana dedi: “Budur, Rəbb qorxusu hikmətdir. pislikdən uzaqlaşmaq isə ağıldır.</w:t>
      </w:r>
    </w:p>
    <w:p/>
    <w:p>
      <w:r xmlns:w="http://schemas.openxmlformats.org/wordprocessingml/2006/main">
        <w:t xml:space="preserve">2. Süleymanın məsəlləri 2:1-5 - Oğlum, əgər sözlərimi qəbul etsən və əmrlərimi səninlə gizlətsən; Qulağını hikmətə, qəlbini dərk etməyə meyl et. Bəli, əgər sən biliyin dalınca fəryad edirsənsə, dərk etmək üçün səsini ucaldırsansa; Əgər sən onu gümüş kimi axtarsan, gizli xəzinə kimi axtarsan. Onda sən Rəbb qorxusunu dərk edəcəksən və Allahı tanıyacaqsan.</w:t>
      </w:r>
    </w:p>
    <w:p/>
    <w:p>
      <w:r xmlns:w="http://schemas.openxmlformats.org/wordprocessingml/2006/main">
        <w:t xml:space="preserve">Süleymanın məsəlləri 19:9 Yalançı şahid cəzasız qalmaz, yalan danışan həlak olar.</w:t>
      </w:r>
    </w:p>
    <w:p/>
    <w:p>
      <w:r xmlns:w="http://schemas.openxmlformats.org/wordprocessingml/2006/main">
        <w:t xml:space="preserve">Allah yalanı və yalançı şahidi cəzalandırır.</w:t>
      </w:r>
    </w:p>
    <w:p/>
    <w:p>
      <w:r xmlns:w="http://schemas.openxmlformats.org/wordprocessingml/2006/main">
        <w:t xml:space="preserve">1: Biz hər zaman doğru və dürüst danışmalıyıq, çünki Allah yalanın və yalançı şahidliyin cəzasız qalmasına icazə verməz.</w:t>
      </w:r>
    </w:p>
    <w:p/>
    <w:p>
      <w:r xmlns:w="http://schemas.openxmlformats.org/wordprocessingml/2006/main">
        <w:t xml:space="preserve">2: Sözümüzdə diqqətli olmalıyıq, çünki Allah yalan danışanları mühakimə edəcək.</w:t>
      </w:r>
    </w:p>
    <w:p/>
    <w:p>
      <w:r xmlns:w="http://schemas.openxmlformats.org/wordprocessingml/2006/main">
        <w:t xml:space="preserve">1: Matta 12:36-37, "Amma sizə deyirəm ki, hər kəs söylədiyi hər boş sözə görə qiyamət günü hesab verəcəkdir. Çünki sözlərinizlə bəraət alacaqsınız, sözlərinizlə qınadı.</w:t>
      </w:r>
    </w:p>
    <w:p/>
    <w:p>
      <w:r xmlns:w="http://schemas.openxmlformats.org/wordprocessingml/2006/main">
        <w:t xml:space="preserve">2: Yaqub 3:1-2, Qardaşlarım, çoxunuz müəllim olmamalısınız, çünki bilirsiniz ki, biz öyrədənlər daha ciddi şəkildə mühakimə olunacaqlar. Çünki hamımız bir çox cəhətdən büdrəyirik. Kim dediyi sözdə büdrəməzsə, o, bütün bədənini cilovlaya bilən kamil insandır.</w:t>
      </w:r>
    </w:p>
    <w:p/>
    <w:p>
      <w:r xmlns:w="http://schemas.openxmlformats.org/wordprocessingml/2006/main">
        <w:t xml:space="preserve">Süleymanın məsəlləri 19:10 Axmaq üçün ləzzət görünməz, xidmətçinin şahzadələr üzərində hökmranlığı daha azdır.</w:t>
      </w:r>
    </w:p>
    <w:p/>
    <w:p>
      <w:r xmlns:w="http://schemas.openxmlformats.org/wordprocessingml/2006/main">
        <w:t xml:space="preserve">Ağılsız adama ləzzət yaraşmaz, nə də nökərin şah üzərində ixtiyar sahibi olması yaraşmaz.</w:t>
      </w:r>
    </w:p>
    <w:p/>
    <w:p>
      <w:r xmlns:w="http://schemas.openxmlformats.org/wordprocessingml/2006/main">
        <w:t xml:space="preserve">1. Qürur təhlükəsi: Mövqeyimizdə təvazökar qalmaq</w:t>
      </w:r>
    </w:p>
    <w:p/>
    <w:p>
      <w:r xmlns:w="http://schemas.openxmlformats.org/wordprocessingml/2006/main">
        <w:t xml:space="preserve">2. Hikmətin əhəmiyyəti: Söz və hərəkətlərimizi ağıllı seçmək</w:t>
      </w:r>
    </w:p>
    <w:p/>
    <w:p>
      <w:r xmlns:w="http://schemas.openxmlformats.org/wordprocessingml/2006/main">
        <w:t xml:space="preserve">1. Yaqub 3:13-17 - Aranızda müdrik və dərrakəli kimdir? Qoy yaxşı davranışı ilə işlərini müdrikliyin həlimliyi ilə göstərsin.</w:t>
      </w:r>
    </w:p>
    <w:p/>
    <w:p>
      <w:r xmlns:w="http://schemas.openxmlformats.org/wordprocessingml/2006/main">
        <w:t xml:space="preserve">2. Süleymanın məsəlləri 3:5-7 - Bütün ürəyinlə Rəbbə güvən və öz idrakına söykənmə. Bütün yollarınızda Onu tanıyın və o, yollarınızı düzəltsin.</w:t>
      </w:r>
    </w:p>
    <w:p/>
    <w:p>
      <w:r xmlns:w="http://schemas.openxmlformats.org/wordprocessingml/2006/main">
        <w:t xml:space="preserve">Süleymanın məsəlləri 19:11 İnsanın müdrikliyi qəzəbini gecikdirər. və günahı keçmək Onun izzətidir.</w:t>
      </w:r>
    </w:p>
    <w:p/>
    <w:p>
      <w:r xmlns:w="http://schemas.openxmlformats.org/wordprocessingml/2006/main">
        <w:t xml:space="preserve">Təvazökarlıq və bağışlama qəzəbi idarə etmək üçün vasitədir.</w:t>
      </w:r>
    </w:p>
    <w:p/>
    <w:p>
      <w:r xmlns:w="http://schemas.openxmlformats.org/wordprocessingml/2006/main">
        <w:t xml:space="preserve">1. Bağışlamanın Gücü: Təmkinlilik Qəzəbi dəf etməyimizə necə kömək edə bilər</w:t>
      </w:r>
    </w:p>
    <w:p/>
    <w:p>
      <w:r xmlns:w="http://schemas.openxmlformats.org/wordprocessingml/2006/main">
        <w:t xml:space="preserve">2. Qəzəbin İdarə Edilməsi: Təmkinliliyin Faydaları</w:t>
      </w:r>
    </w:p>
    <w:p/>
    <w:p>
      <w:r xmlns:w="http://schemas.openxmlformats.org/wordprocessingml/2006/main">
        <w:t xml:space="preserve">1. Efeslilərə 4:31-32: “Hər cür kin, qəzəbi, qəzəbi, mübahisə və böhtanı sizdən uzaqlaşdırın və bir-birinizə qarşı xeyirxah, mərhəmətli, bir-birinizi bağışlayın, necə ki Allah Məsihdə sizi bağışladı. ."</w:t>
      </w:r>
    </w:p>
    <w:p/>
    <w:p>
      <w:r xmlns:w="http://schemas.openxmlformats.org/wordprocessingml/2006/main">
        <w:t xml:space="preserve">2. Koloslulara 3:13: “Bir-birinizə dözün və kimin digərindən şikayəti varsa, bir-birinizi bağışlayın; Rəbb sizi bağışladığı kimi, siz də bağışlamalısınız”.</w:t>
      </w:r>
    </w:p>
    <w:p/>
    <w:p>
      <w:r xmlns:w="http://schemas.openxmlformats.org/wordprocessingml/2006/main">
        <w:t xml:space="preserve">Süleymanın məsəlləri 19:12 Padşahın qəzəbi aslanın nərəsinə bənzəyir. Onun lütfü ot üzərində şeh kimidir.</w:t>
      </w:r>
    </w:p>
    <w:p/>
    <w:p>
      <w:r xmlns:w="http://schemas.openxmlformats.org/wordprocessingml/2006/main">
        <w:t xml:space="preserve">Allahın qəzəbi güclüdür, lakin mərhəməti boldur.</w:t>
      </w:r>
    </w:p>
    <w:p/>
    <w:p>
      <w:r xmlns:w="http://schemas.openxmlformats.org/wordprocessingml/2006/main">
        <w:t xml:space="preserve">1. Aslanın əhliləşdirilməsi: Allahın qəzəbi və mərhəməti</w:t>
      </w:r>
    </w:p>
    <w:p/>
    <w:p>
      <w:r xmlns:w="http://schemas.openxmlformats.org/wordprocessingml/2006/main">
        <w:t xml:space="preserve">2. Ot üzərində şeh: Allahın lütfü və qorunması</w:t>
      </w:r>
    </w:p>
    <w:p/>
    <w:p>
      <w:r xmlns:w="http://schemas.openxmlformats.org/wordprocessingml/2006/main">
        <w:t xml:space="preserve">1. Məzmur 103:8-14 - Rəbb mərhəmətli və lütfkardır, qəzəblənməyə tez və məhəbbətlə zəngindir.</w:t>
      </w:r>
    </w:p>
    <w:p/>
    <w:p>
      <w:r xmlns:w="http://schemas.openxmlformats.org/wordprocessingml/2006/main">
        <w:t xml:space="preserve">2. Romalılara 9:14-15 - Onda nə deyək? Allah ədalətsizdir? Dəyməz! Çünki Musaya deyir ki, rəhm etdiyimə rəhm edərəm, rəhm etdiyimə rəhm edərəm.</w:t>
      </w:r>
    </w:p>
    <w:p/>
    <w:p>
      <w:r xmlns:w="http://schemas.openxmlformats.org/wordprocessingml/2006/main">
        <w:t xml:space="preserve">Süleymanın məsəlləri 19:13 Axmaq oğul atasının bəlasıdır, arvadın çəkişməsi isə daim azalır.</w:t>
      </w:r>
    </w:p>
    <w:p/>
    <w:p>
      <w:r xmlns:w="http://schemas.openxmlformats.org/wordprocessingml/2006/main">
        <w:t xml:space="preserve">Axmaq uşaq ataya böyük kədər gətirə bilər, ər-arvad arasında daimi dava-dalaş isə gələcək problemlərə səbəb ola bilər.</w:t>
      </w:r>
    </w:p>
    <w:p/>
    <w:p>
      <w:r xmlns:w="http://schemas.openxmlformats.org/wordprocessingml/2006/main">
        <w:t xml:space="preserve">1. Saleh övladın xeyir-duası: Müdrik övladı necə böyütmək olar</w:t>
      </w:r>
    </w:p>
    <w:p/>
    <w:p>
      <w:r xmlns:w="http://schemas.openxmlformats.org/wordprocessingml/2006/main">
        <w:t xml:space="preserve">2. Ər və arvad arasında müsbət ünsiyyətin əhəmiyyəti</w:t>
      </w:r>
    </w:p>
    <w:p/>
    <w:p>
      <w:r xmlns:w="http://schemas.openxmlformats.org/wordprocessingml/2006/main">
        <w:t xml:space="preserve">1. Efeslilərə 6:1-4 - Uşaqlar, Rəbb yolunda valideynlərinizə itaət edin, çünki bu, doğrudur. Ata və anana hörmət et; (Bu, vədlə verilmiş ilk əmrdir;) Sənin üçün xeyirli olsun və yer üzündə uzun müddət yaşayasan. Ey atalar, övladlarınızı qəzəbləndirməyin, onları Rəbbin tərbiyəsində və nəsihətində böyüdün.</w:t>
      </w:r>
    </w:p>
    <w:p/>
    <w:p>
      <w:r xmlns:w="http://schemas.openxmlformats.org/wordprocessingml/2006/main">
        <w:t xml:space="preserve">2. Süleymanın məsəlləri 17:14 - Mübahisənin başlanğıcı su buraxan kimidir: ona görə də mübahisəyə qarışmazdan əvvəl onu buraxın.</w:t>
      </w:r>
    </w:p>
    <w:p/>
    <w:p>
      <w:r xmlns:w="http://schemas.openxmlformats.org/wordprocessingml/2006/main">
        <w:t xml:space="preserve">Süleymanın məsəlləri 19:14 Ev və sərvət ataların mirasıdır, Ağıllı arvad isə Rəbbdəndir.</w:t>
      </w:r>
    </w:p>
    <w:p/>
    <w:p>
      <w:r xmlns:w="http://schemas.openxmlformats.org/wordprocessingml/2006/main">
        <w:t xml:space="preserve">Ataların mirası ev və sərvətdir, ağıllı arvad isə Rəbbdəndir.</w:t>
      </w:r>
    </w:p>
    <w:p/>
    <w:p>
      <w:r xmlns:w="http://schemas.openxmlformats.org/wordprocessingml/2006/main">
        <w:t xml:space="preserve">1. Ağıllı zövcə təmin etməkdə Allahın hikməti</w:t>
      </w:r>
    </w:p>
    <w:p/>
    <w:p>
      <w:r xmlns:w="http://schemas.openxmlformats.org/wordprocessingml/2006/main">
        <w:t xml:space="preserve">2. Ataların mirası və Allahın nemətləri</w:t>
      </w:r>
    </w:p>
    <w:p/>
    <w:p>
      <w:r xmlns:w="http://schemas.openxmlformats.org/wordprocessingml/2006/main">
        <w:t xml:space="preserve">1. Efeslilərə 5:22-33</w:t>
      </w:r>
    </w:p>
    <w:p/>
    <w:p>
      <w:r xmlns:w="http://schemas.openxmlformats.org/wordprocessingml/2006/main">
        <w:t xml:space="preserve">2. Süleymanın məsəlləri 31:10-31</w:t>
      </w:r>
    </w:p>
    <w:p/>
    <w:p>
      <w:r xmlns:w="http://schemas.openxmlformats.org/wordprocessingml/2006/main">
        <w:t xml:space="preserve">Süleymanın məsəlləri 19:15 Tənbəllik dərin yuxuya aparır. və boş bir can aclıq çəkəcək.</w:t>
      </w:r>
    </w:p>
    <w:p/>
    <w:p>
      <w:r xmlns:w="http://schemas.openxmlformats.org/wordprocessingml/2006/main">
        <w:t xml:space="preserve">Tənbəllik həm mənəvi, həm də fiziki cəhətdən qida çatışmazlığına səbəb olur.</w:t>
      </w:r>
    </w:p>
    <w:p/>
    <w:p>
      <w:r xmlns:w="http://schemas.openxmlformats.org/wordprocessingml/2006/main">
        <w:t xml:space="preserve">1. Zəhmətin bəhrəsini alın: Allahın xeyir-duasını almaq üçün çox çalışmaq</w:t>
      </w:r>
    </w:p>
    <w:p/>
    <w:p>
      <w:r xmlns:w="http://schemas.openxmlformats.org/wordprocessingml/2006/main">
        <w:t xml:space="preserve">2. Tənbəlliyin təhlükəsi: Tənbəllik məhrumiyyətlərə səbəb olur</w:t>
      </w:r>
    </w:p>
    <w:p/>
    <w:p>
      <w:r xmlns:w="http://schemas.openxmlformats.org/wordprocessingml/2006/main">
        <w:t xml:space="preserve">1. Efeslilərə 6:7-8 - “Sanki insanlara deyil, Rəbbə xidmət edirmiş kimi ürəkdən xidmət edin, çünki bilirsiniz ki, Rəbb hər kəsin qul və ya azad olmasından asılı olmayaraq, etdikləri yaxşılıqların əvəzini verəcəkdir”.</w:t>
      </w:r>
    </w:p>
    <w:p/>
    <w:p>
      <w:r xmlns:w="http://schemas.openxmlformats.org/wordprocessingml/2006/main">
        <w:t xml:space="preserve">2. Koloslulara 3:23-24 - “Nə edirsinizsə edin, insan ağaları üçün deyil, Rəbb üçün çalışan kimi bütün qəlbinizlə çalışın, çünki mükafat olaraq Rəbbdən miras alacağınızı bilirsiniz. xidmət etdiyiniz Rəbb Məsihdir».</w:t>
      </w:r>
    </w:p>
    <w:p/>
    <w:p>
      <w:r xmlns:w="http://schemas.openxmlformats.org/wordprocessingml/2006/main">
        <w:t xml:space="preserve">Süleymanın məsəlləri 19:16 Əmrə əməl edən öz canına əməl edər. Amma onun yollarına xor baxan öləcək.</w:t>
      </w:r>
    </w:p>
    <w:p/>
    <w:p>
      <w:r xmlns:w="http://schemas.openxmlformats.org/wordprocessingml/2006/main">
        <w:t xml:space="preserve">İnsanın ruhunu qorumaq üçün Allahın əmrlərinə riayət etmək vacibdir, Allahın yollarını rədd etmək isə ölümlə nəticələnir.</w:t>
      </w:r>
    </w:p>
    <w:p/>
    <w:p>
      <w:r xmlns:w="http://schemas.openxmlformats.org/wordprocessingml/2006/main">
        <w:t xml:space="preserve">1. İtaətin Gücü: Allahın əmrlərinin bizi necə təhlükəsiz saxladığını başa düşmək</w:t>
      </w:r>
    </w:p>
    <w:p/>
    <w:p>
      <w:r xmlns:w="http://schemas.openxmlformats.org/wordprocessingml/2006/main">
        <w:t xml:space="preserve">2. Allahın yollarını rədd etmək: Allahın əmrlərinə məhəl qoymamağın nəticələri</w:t>
      </w:r>
    </w:p>
    <w:p/>
    <w:p>
      <w:r xmlns:w="http://schemas.openxmlformats.org/wordprocessingml/2006/main">
        <w:t xml:space="preserve">1. Matta 22:37-40 - İsa ona dedi: “Allahın Rəbbi bütün ürəyinlə, bütün canınla və bütün ağlınla sev.</w:t>
      </w:r>
    </w:p>
    <w:p/>
    <w:p>
      <w:r xmlns:w="http://schemas.openxmlformats.org/wordprocessingml/2006/main">
        <w:t xml:space="preserve">2. Qanunun təkrarı 30:19-20 - Mən sizə qarşı həyat və ölüm, xeyir-dua və lənət qoyduğum bu günü sizə yazmaq üçün göyü və yeri çağırıram.</w:t>
      </w:r>
    </w:p>
    <w:p/>
    <w:p>
      <w:r xmlns:w="http://schemas.openxmlformats.org/wordprocessingml/2006/main">
        <w:t xml:space="preserve">Süleymanın məsəlləri 19:17 Kasıba rəhm edən Rəbbə borc verər. Verdiyini isə ona qaytaracaq.</w:t>
      </w:r>
    </w:p>
    <w:p/>
    <w:p>
      <w:r xmlns:w="http://schemas.openxmlformats.org/wordprocessingml/2006/main">
        <w:t xml:space="preserve">Kasıba mərhəmət edən Rəbbə borc verər, O da ona bol-bol qaytarar.</w:t>
      </w:r>
    </w:p>
    <w:p/>
    <w:p>
      <w:r xmlns:w="http://schemas.openxmlformats.org/wordprocessingml/2006/main">
        <w:t xml:space="preserve">1: Allahın mərhəməti boldur və biz həmkarımıza mərhəmət göstərdiyimiz zaman Allah bizə eyni şəkildə əvəzini verəcək.</w:t>
      </w:r>
    </w:p>
    <w:p/>
    <w:p>
      <w:r xmlns:w="http://schemas.openxmlformats.org/wordprocessingml/2006/main">
        <w:t xml:space="preserve">2: Biz ehtiyacı olanlara verdiyimiz zaman Allah da əvəzində bizə ruzi verər.</w:t>
      </w:r>
    </w:p>
    <w:p/>
    <w:p>
      <w:r xmlns:w="http://schemas.openxmlformats.org/wordprocessingml/2006/main">
        <w:t xml:space="preserve">1: Luka 6:38 - Ver, sənə veriləcək. Yaxşı ölçü, sıxılmış, birlikdə sarsılmış, qaçan, qucağınıza qoyulacaq. Çünki istifadə etdiyiniz ölçü ilə o sizə qaytarılacaq.</w:t>
      </w:r>
    </w:p>
    <w:p/>
    <w:p>
      <w:r xmlns:w="http://schemas.openxmlformats.org/wordprocessingml/2006/main">
        <w:t xml:space="preserve">2: Matthew 10:42 - Kim bu kiçiklərdən birinə şagird olduğu üçün bir stəkan soyuq su da versə, sizə doğrusunu deyirəm, o, heç vaxt mükafatını itirməyəcək.</w:t>
      </w:r>
    </w:p>
    <w:p/>
    <w:p>
      <w:r xmlns:w="http://schemas.openxmlformats.org/wordprocessingml/2006/main">
        <w:t xml:space="preserve">Süleymanın məsəlləri 19:18 Ümid varkən oğlunu tərbiyə et, Onun fəryadına canın əsirgəməsin.</w:t>
      </w:r>
    </w:p>
    <w:p/>
    <w:p>
      <w:r xmlns:w="http://schemas.openxmlformats.org/wordprocessingml/2006/main">
        <w:t xml:space="preserve">Valideynlər övladlarını cəzalandırmaq üçün hələ vaxt var və yalnız övladının ağlamasına görə çox yumşaq davranmamalıdırlar.</w:t>
      </w:r>
    </w:p>
    <w:p/>
    <w:p>
      <w:r xmlns:w="http://schemas.openxmlformats.org/wordprocessingml/2006/main">
        <w:t xml:space="preserve">1. Uşaq tərbiyəsində nizam-intizamın əhəmiyyəti</w:t>
      </w:r>
    </w:p>
    <w:p/>
    <w:p>
      <w:r xmlns:w="http://schemas.openxmlformats.org/wordprocessingml/2006/main">
        <w:t xml:space="preserve">2. Uşaqlara sərhədlərə hörmət etməyi öyrətmək</w:t>
      </w:r>
    </w:p>
    <w:p/>
    <w:p>
      <w:r xmlns:w="http://schemas.openxmlformats.org/wordprocessingml/2006/main">
        <w:t xml:space="preserve">1. Efeslilərə 6:4 - Ey atalar, övladlarınızı qəzəbləndirməyin, əksinə onları Rəbbin tərbiyəsində və tərbiyəsində tərbiyə edin.</w:t>
      </w:r>
    </w:p>
    <w:p/>
    <w:p>
      <w:r xmlns:w="http://schemas.openxmlformats.org/wordprocessingml/2006/main">
        <w:t xml:space="preserve">2. Süleymanın məsəlləri 22:15 - Axmaqlıq uşağın ürəyinə bağlıdır, amma tərbiyə çubuğu onu ondan uzaqlaşdırır.</w:t>
      </w:r>
    </w:p>
    <w:p/>
    <w:p>
      <w:r xmlns:w="http://schemas.openxmlformats.org/wordprocessingml/2006/main">
        <w:t xml:space="preserve">Süleymanın məsəlləri 19:19 Böyük qəzəbli adam cəzasını çəkəcək, çünki onu qurtarsan, yenə də etməlisən.</w:t>
      </w:r>
    </w:p>
    <w:p/>
    <w:p>
      <w:r xmlns:w="http://schemas.openxmlformats.org/wordprocessingml/2006/main">
        <w:t xml:space="preserve">Qəzəbli insan davranışının nəticələrini çəkəcək və əgər xilas olarsa, eyni dövr təkrarlana bilər.</w:t>
      </w:r>
    </w:p>
    <w:p/>
    <w:p>
      <w:r xmlns:w="http://schemas.openxmlformats.org/wordprocessingml/2006/main">
        <w:t xml:space="preserve">1. Qəzəbin Nəticələri: Qəzəbimizi necə dəf etmək olar</w:t>
      </w:r>
    </w:p>
    <w:p/>
    <w:p>
      <w:r xmlns:w="http://schemas.openxmlformats.org/wordprocessingml/2006/main">
        <w:t xml:space="preserve">2. Böyük Qəzəbli İnsanı Təslim Etmək: Bağışlama Gücü</w:t>
      </w:r>
    </w:p>
    <w:p/>
    <w:p>
      <w:r xmlns:w="http://schemas.openxmlformats.org/wordprocessingml/2006/main">
        <w:t xml:space="preserve">1. Yaqub 1:19-20 - "Sevgili qardaşlarım, bunu bilin: hər kəs eşitməkdə tez, danışmaqda ləng, qəzəblənməkdə ləng olsun; çünki insanın qəzəbi Allahın salehliyini doğurmaz".</w:t>
      </w:r>
    </w:p>
    <w:p/>
    <w:p>
      <w:r xmlns:w="http://schemas.openxmlformats.org/wordprocessingml/2006/main">
        <w:t xml:space="preserve">2. Koloslulara 3:8 - "Amma indi bunların hamısını bir kənara qoymalısınız: qəzəb, qəzəb, kin, böhtan və ağzınızdan çıxan ədəbsiz sözlər."</w:t>
      </w:r>
    </w:p>
    <w:p/>
    <w:p>
      <w:r xmlns:w="http://schemas.openxmlformats.org/wordprocessingml/2006/main">
        <w:t xml:space="preserve">Süleymanın məsəlləri 19:20 Məsləhətlərə qulaq as, nəsihət al ki, axırında müdrik olasan.</w:t>
      </w:r>
    </w:p>
    <w:p/>
    <w:p>
      <w:r xmlns:w="http://schemas.openxmlformats.org/wordprocessingml/2006/main">
        <w:t xml:space="preserve">Müdrik insan gələcəyinin etibarlı olmasını təmin etmək üçün nəsihət alacaq və təlimat alacaq.</w:t>
      </w:r>
    </w:p>
    <w:p/>
    <w:p>
      <w:r xmlns:w="http://schemas.openxmlformats.org/wordprocessingml/2006/main">
        <w:t xml:space="preserve">1. Məsləhət almağın hikməti</w:t>
      </w:r>
    </w:p>
    <w:p/>
    <w:p>
      <w:r xmlns:w="http://schemas.openxmlformats.org/wordprocessingml/2006/main">
        <w:t xml:space="preserve">2. Təlimin Faydaları</w:t>
      </w:r>
    </w:p>
    <w:p/>
    <w:p>
      <w:r xmlns:w="http://schemas.openxmlformats.org/wordprocessingml/2006/main">
        <w:t xml:space="preserve">1. Yaqub 1:19 - Buna görə də, ey sevimli qardaşlarım, hər kəs eşitməkdə tez, danışmaqda ləng, qəzəblənməkdə yavaş olsun.</w:t>
      </w:r>
    </w:p>
    <w:p/>
    <w:p>
      <w:r xmlns:w="http://schemas.openxmlformats.org/wordprocessingml/2006/main">
        <w:t xml:space="preserve">2. Süleymanın məsəlləri 16:20 - Müdrikliklə məşğul olan xeyir tapar, Rəbbə güvənən xoşbəxtdir.</w:t>
      </w:r>
    </w:p>
    <w:p/>
    <w:p>
      <w:r xmlns:w="http://schemas.openxmlformats.org/wordprocessingml/2006/main">
        <w:t xml:space="preserve">Süleymanın məsəlləri 19:21 İnsanın ürəyində çoxlu hiylə var. Bununla belə, Rəbbin məsləhəti qüvvədə qalacaq.</w:t>
      </w:r>
    </w:p>
    <w:p/>
    <w:p>
      <w:r xmlns:w="http://schemas.openxmlformats.org/wordprocessingml/2006/main">
        <w:t xml:space="preserve">Bir çox planlarımız və arzularımız qeyri-müəyyəndir, lakin Allahın iradəsi həmişə dayanır.</w:t>
      </w:r>
    </w:p>
    <w:p/>
    <w:p>
      <w:r xmlns:w="http://schemas.openxmlformats.org/wordprocessingml/2006/main">
        <w:t xml:space="preserve">1: Planlarımız dəyişə bilsə də, Allahın iradəsi dəyişməzdir.</w:t>
      </w:r>
    </w:p>
    <w:p/>
    <w:p>
      <w:r xmlns:w="http://schemas.openxmlformats.org/wordprocessingml/2006/main">
        <w:t xml:space="preserve">2: Biz həmişə Allahın iradəsi ilə uyğunlaşmalıyıq, çünki o, həmişə yerinə yetiriləcəkdir.</w:t>
      </w:r>
    </w:p>
    <w:p/>
    <w:p>
      <w:r xmlns:w="http://schemas.openxmlformats.org/wordprocessingml/2006/main">
        <w:t xml:space="preserve">1: Yeşaya 46:10-11 - "Məsləhətim qüvvədə qalacaq və bütün məqsədimi həyata keçirəcəyəm."</w:t>
      </w:r>
    </w:p>
    <w:p/>
    <w:p>
      <w:r xmlns:w="http://schemas.openxmlformats.org/wordprocessingml/2006/main">
        <w:t xml:space="preserve">2: Yaqub 4:13-15 - “Ey indi gəlin, “bu gün və ya sabah filan şəhərə gedib orada bir il qalıb ticarət edib qazanc əldə edəcəyik” deyənlər, amma sabah nə olacağını bilmirsiniz. gətirəcək. Həyatın nədir? Çünki sən bir az görünən, sonra yox olan bir dumansan. Bunun əvəzinə sən “Rəbb istəsə, yaşayıb bunu və ya bunu edəcəyik” deməlisən.</w:t>
      </w:r>
    </w:p>
    <w:p/>
    <w:p>
      <w:r xmlns:w="http://schemas.openxmlformats.org/wordprocessingml/2006/main">
        <w:t xml:space="preserve">Süleymanın məsəlləri 19:22 İnsanın arzusu mehribandır, Kasıb yalançıdan yaxşıdır.</w:t>
      </w:r>
    </w:p>
    <w:p/>
    <w:p>
      <w:r xmlns:w="http://schemas.openxmlformats.org/wordprocessingml/2006/main">
        <w:t xml:space="preserve">İnsanın istəyi mehribanlıq olmalıdır, kasıb olmaq yalançı olmaqdan yaxşıdır.</w:t>
      </w:r>
    </w:p>
    <w:p/>
    <w:p>
      <w:r xmlns:w="http://schemas.openxmlformats.org/wordprocessingml/2006/main">
        <w:t xml:space="preserve">1. Əsl sərvət xeyirxahlıqda tapılır</w:t>
      </w:r>
    </w:p>
    <w:p/>
    <w:p>
      <w:r xmlns:w="http://schemas.openxmlformats.org/wordprocessingml/2006/main">
        <w:t xml:space="preserve">2. Həqiqətin Gücü yalanın təhlükələrinə qarşı</w:t>
      </w:r>
    </w:p>
    <w:p/>
    <w:p>
      <w:r xmlns:w="http://schemas.openxmlformats.org/wordprocessingml/2006/main">
        <w:t xml:space="preserve">1. Süleymanın məsəlləri 14:21 - Qonşusuna xor baxan günahkardır, amma kasıblara səxavətli olan nə bəxtiyardır.</w:t>
      </w:r>
    </w:p>
    <w:p/>
    <w:p>
      <w:r xmlns:w="http://schemas.openxmlformats.org/wordprocessingml/2006/main">
        <w:t xml:space="preserve">2. Efeslilərə 4:25 - Buna görə də yalanı qoyub, qoy hər biriniz öz qonşusuna həqiqəti danışsın, çünki biz bir-birimizin üzvləriyik.</w:t>
      </w:r>
    </w:p>
    <w:p/>
    <w:p>
      <w:r xmlns:w="http://schemas.openxmlformats.org/wordprocessingml/2006/main">
        <w:t xml:space="preserve">Süleymanın məsəlləri 19:23 Rəbb qorxusu həyata meyl edər. ona pislik gəlməz.</w:t>
      </w:r>
    </w:p>
    <w:p/>
    <w:p>
      <w:r xmlns:w="http://schemas.openxmlformats.org/wordprocessingml/2006/main">
        <w:t xml:space="preserve">Rəbb qorxusu bizi şərdən qoruyaraq məmnun bir həyata aparır.</w:t>
      </w:r>
    </w:p>
    <w:p/>
    <w:p>
      <w:r xmlns:w="http://schemas.openxmlformats.org/wordprocessingml/2006/main">
        <w:t xml:space="preserve">1. Qorxu və Məmnuniyyətlə Yaşamaq</w:t>
      </w:r>
    </w:p>
    <w:p/>
    <w:p>
      <w:r xmlns:w="http://schemas.openxmlformats.org/wordprocessingml/2006/main">
        <w:t xml:space="preserve">2. Rəbbində qalmaq və pislikdən çəkinmək</w:t>
      </w:r>
    </w:p>
    <w:p/>
    <w:p>
      <w:r xmlns:w="http://schemas.openxmlformats.org/wordprocessingml/2006/main">
        <w:t xml:space="preserve">1. Məzmur 34:9 - Rəbbdən qorxun, ey Onun müqəddəs xalqı, çünki Ondan qorxanların heç bir əskikliyi yoxdur.</w:t>
      </w:r>
    </w:p>
    <w:p/>
    <w:p>
      <w:r xmlns:w="http://schemas.openxmlformats.org/wordprocessingml/2006/main">
        <w:t xml:space="preserve">2. Yeşaya 8:12-13 - Bu xalqın sui-qəsd adlandırdığı hər şeyi sui-qəsd adlandırmayın və onların qorxduğundan qorxmayın və qorxmayın. Amma Ordular Rəbbi, ona müqəddəs kimi hörmət edin. Qoy o sənin qorxun olsun, o da sənin qorxun olsun.</w:t>
      </w:r>
    </w:p>
    <w:p/>
    <w:p>
      <w:r xmlns:w="http://schemas.openxmlformats.org/wordprocessingml/2006/main">
        <w:t xml:space="preserve">Süleymanın məsəlləri 19:24 Tənbəl əlini qoynunda gizlədib, bir daha ağzına gətirməyəcək.</w:t>
      </w:r>
    </w:p>
    <w:p/>
    <w:p>
      <w:r xmlns:w="http://schemas.openxmlformats.org/wordprocessingml/2006/main">
        <w:t xml:space="preserve">Tənbəl adam özünü təmin etmək üçün öz əllərindən istifadə etməkdən imtina edir.</w:t>
      </w:r>
    </w:p>
    <w:p/>
    <w:p>
      <w:r xmlns:w="http://schemas.openxmlformats.org/wordprocessingml/2006/main">
        <w:t xml:space="preserve">1. Rəbb üçün çox çalışmaq - Süleymanın məsəlləri 19:24</w:t>
      </w:r>
    </w:p>
    <w:p/>
    <w:p>
      <w:r xmlns:w="http://schemas.openxmlformats.org/wordprocessingml/2006/main">
        <w:t xml:space="preserve">2. Təşəbbüskar olmaq və tənbəl olmamaq - Süleymanın məsəlləri 19:24</w:t>
      </w:r>
    </w:p>
    <w:p/>
    <w:p>
      <w:r xmlns:w="http://schemas.openxmlformats.org/wordprocessingml/2006/main">
        <w:t xml:space="preserve">1. Koloslulara 3:23-24 - Nə edirsinizsə, insanlar üçün deyil, Rəbb üçün olduğu kimi ürəkdən edin.</w:t>
      </w:r>
    </w:p>
    <w:p/>
    <w:p>
      <w:r xmlns:w="http://schemas.openxmlformats.org/wordprocessingml/2006/main">
        <w:t xml:space="preserve">2. Vaiz 9:10 - Əlin nə tapırsa, gücünlə et.</w:t>
      </w:r>
    </w:p>
    <w:p/>
    <w:p>
      <w:r xmlns:w="http://schemas.openxmlformats.org/wordprocessingml/2006/main">
        <w:t xml:space="preserve">Süleymanın məsəlləri 19:25 Gülənçini döy, sadə adam ehtiyatlanar, Ağıl sahibini məzəmmət et, biliyi dərk edər.</w:t>
      </w:r>
    </w:p>
    <w:p/>
    <w:p>
      <w:r xmlns:w="http://schemas.openxmlformats.org/wordprocessingml/2006/main">
        <w:t xml:space="preserve">Sadəyə rişxəndini cəzalandırmaqla xəbərdarlıq etmək olar, anlayanı isə məzəmmətlə öyrətmək olar.</w:t>
      </w:r>
    </w:p>
    <w:p/>
    <w:p>
      <w:r xmlns:w="http://schemas.openxmlformats.org/wordprocessingml/2006/main">
        <w:t xml:space="preserve">1. Başqalarına rəhbərlik etməkdə müdrikliyin əhəmiyyəti</w:t>
      </w:r>
    </w:p>
    <w:p/>
    <w:p>
      <w:r xmlns:w="http://schemas.openxmlformats.org/wordprocessingml/2006/main">
        <w:t xml:space="preserve">2. Anlayışı öyrətməkdə məzəmmətin gücü</w:t>
      </w:r>
    </w:p>
    <w:p/>
    <w:p>
      <w:r xmlns:w="http://schemas.openxmlformats.org/wordprocessingml/2006/main">
        <w:t xml:space="preserve">1. Süleymanın məsəlləri 1:7, “Rəbb qorxusu biliyin başlanğıcıdır, axmaqlar müdrikliyə və tərbiyəyə xor baxar”.</w:t>
      </w:r>
    </w:p>
    <w:p/>
    <w:p>
      <w:r xmlns:w="http://schemas.openxmlformats.org/wordprocessingml/2006/main">
        <w:t xml:space="preserve">2. Efeslilərə 4:14-15, “Belə ki, biz artıq dalğalar tərəfindən o tərəf-bu tərəfə atılan və hər təlim küləyi ilə, insan hiyləsi, hiyləgər hiylələrlə daşınan uşaq olmayaq. Əksinə, həqiqəti söyləyirik. məhəbbətlə, biz hər cəhətdən Başda olan Məsihə doğru böyümək lazımdır».</w:t>
      </w:r>
    </w:p>
    <w:p/>
    <w:p>
      <w:r xmlns:w="http://schemas.openxmlformats.org/wordprocessingml/2006/main">
        <w:t xml:space="preserve">Süleymanın məsəlləri 19:26 Atasını itirən, anasını qovar, Oğul utandırar, rüsvay edər.</w:t>
      </w:r>
    </w:p>
    <w:p/>
    <w:p>
      <w:r xmlns:w="http://schemas.openxmlformats.org/wordprocessingml/2006/main">
        <w:t xml:space="preserve">Bu ayə ata-anasına qarşı hörmətsizlik edən oğuldan, onun necə rüsvayçılıq və məzəmmətə səbəb olmasından bəhs edir.</w:t>
      </w:r>
    </w:p>
    <w:p/>
    <w:p>
      <w:r xmlns:w="http://schemas.openxmlformats.org/wordprocessingml/2006/main">
        <w:t xml:space="preserve">1. Valideynlərə Hörmət Etməyin və Hörmət Etməyin Önəmi</w:t>
      </w:r>
    </w:p>
    <w:p/>
    <w:p>
      <w:r xmlns:w="http://schemas.openxmlformats.org/wordprocessingml/2006/main">
        <w:t xml:space="preserve">2. Valideynlərə hörmətsizlik etməyin nəticələri</w:t>
      </w:r>
    </w:p>
    <w:p/>
    <w:p>
      <w:r xmlns:w="http://schemas.openxmlformats.org/wordprocessingml/2006/main">
        <w:t xml:space="preserve">1. Efeslilərə 6:1-3</w:t>
      </w:r>
    </w:p>
    <w:p/>
    <w:p>
      <w:r xmlns:w="http://schemas.openxmlformats.org/wordprocessingml/2006/main">
        <w:t xml:space="preserve">2. Çıxış 20:12-17</w:t>
      </w:r>
    </w:p>
    <w:p/>
    <w:p>
      <w:r xmlns:w="http://schemas.openxmlformats.org/wordprocessingml/2006/main">
        <w:t xml:space="preserve">Süleymanın məsəlləri 19:27 Oğlum, biliyin sözlərindən səhv salan nəsihəti dinləmə.</w:t>
      </w:r>
    </w:p>
    <w:p/>
    <w:p>
      <w:r xmlns:w="http://schemas.openxmlformats.org/wordprocessingml/2006/main">
        <w:t xml:space="preserve">Valideynlər övladlarının onları həqiqi biliklərdən uzaqlaşdıran göstərişlərə qulaq asmasına icazə verməməlidirlər.</w:t>
      </w:r>
    </w:p>
    <w:p/>
    <w:p>
      <w:r xmlns:w="http://schemas.openxmlformats.org/wordprocessingml/2006/main">
        <w:t xml:space="preserve">1. "Biliyə sadiq qalmaq: Fərasətə çağırış"</w:t>
      </w:r>
    </w:p>
    <w:p/>
    <w:p>
      <w:r xmlns:w="http://schemas.openxmlformats.org/wordprocessingml/2006/main">
        <w:t xml:space="preserve">2. “Yanlış təlimatın təhlükəsi: Valideynlərə xəbərdarlıq”</w:t>
      </w:r>
    </w:p>
    <w:p/>
    <w:p>
      <w:r xmlns:w="http://schemas.openxmlformats.org/wordprocessingml/2006/main">
        <w:t xml:space="preserve">1. Süleymanın məsəlləri 3:7, “Öz gözündə müdrik olma, Rəbbdən qorx və pislikdən uzaq ol”.</w:t>
      </w:r>
    </w:p>
    <w:p/>
    <w:p>
      <w:r xmlns:w="http://schemas.openxmlformats.org/wordprocessingml/2006/main">
        <w:t xml:space="preserve">2. Yaqub 1:5, “Əgər sizlərdən hər hansı birinizin müdrikliyi çatışmırsa, qoy hamıya səxavətlə verən, məzəmmət etməyən Allahdan diləsin; ona veriləcək”.</w:t>
      </w:r>
    </w:p>
    <w:p/>
    <w:p>
      <w:r xmlns:w="http://schemas.openxmlformats.org/wordprocessingml/2006/main">
        <w:t xml:space="preserve">Süleymanın məsəlləri 19:28 Allahsız şahid mühakiməni rişxənd edər, Pis adamın ağzı isə günahı yeyər.</w:t>
      </w:r>
    </w:p>
    <w:p/>
    <w:p>
      <w:r xmlns:w="http://schemas.openxmlformats.org/wordprocessingml/2006/main">
        <w:t xml:space="preserve">Allahsız şahid ədaləti ələ salır, pis ağız isə pisliyi yeyir.</w:t>
      </w:r>
    </w:p>
    <w:p/>
    <w:p>
      <w:r xmlns:w="http://schemas.openxmlformats.org/wordprocessingml/2006/main">
        <w:t xml:space="preserve">1: Allah bizi saleh şahidlər olmağa, ədaləti müdafiə etməyə və pisliyi rədd etməyə çağırır.</w:t>
      </w:r>
    </w:p>
    <w:p/>
    <w:p>
      <w:r xmlns:w="http://schemas.openxmlformats.org/wordprocessingml/2006/main">
        <w:t xml:space="preserve">2: Dilimizi qorumalıyıq, çünki onlar bizi pisliyi yeməyə və ədaləti ələ salmağa sövq edə bilər.</w:t>
      </w:r>
    </w:p>
    <w:p/>
    <w:p>
      <w:r xmlns:w="http://schemas.openxmlformats.org/wordprocessingml/2006/main">
        <w:t xml:space="preserve">1: Süleymanın məsəlləri 18:21 - Ölüm və həyat dilin ixtiyarındadır və onu sevənlər onun meyvəsini yeyər.</w:t>
      </w:r>
    </w:p>
    <w:p/>
    <w:p>
      <w:r xmlns:w="http://schemas.openxmlformats.org/wordprocessingml/2006/main">
        <w:t xml:space="preserve">2: Yaqub 3:6-8 - Dil bədənin kiçik bir hissəsidir, lakin böyük öyünməyə səbəb olur. Kiçik bir qığılcımın nə qədər böyük bir meşəni yandırdığını düşünün. Dil də oddur, bədən üzvləri arasında şər dünyasıdır. O, bütün bədəni pozur, insanın bütün həyatını alovlandırır və özü də cəhənnəm tərəfindən yandırılır.</w:t>
      </w:r>
    </w:p>
    <w:p/>
    <w:p>
      <w:r xmlns:w="http://schemas.openxmlformats.org/wordprocessingml/2006/main">
        <w:t xml:space="preserve">Süleymanın məsəlləri 19:29 istehza edənlər üçün hökmlər, axmaqların kürəyi üçün zolaqlar hazırlanır.</w:t>
      </w:r>
    </w:p>
    <w:p/>
    <w:p>
      <w:r xmlns:w="http://schemas.openxmlformats.org/wordprocessingml/2006/main">
        <w:t xml:space="preserve">İstehza edənlər üçün hökmlər hazırlanır və istehza edənlər cəzalandırılır.</w:t>
      </w:r>
    </w:p>
    <w:p/>
    <w:p>
      <w:r xmlns:w="http://schemas.openxmlformats.org/wordprocessingml/2006/main">
        <w:t xml:space="preserve">1. Allaha və Onun Kəlamına hörmət və ehtiramla həyat sürməyin vacibliyi.</w:t>
      </w:r>
    </w:p>
    <w:p/>
    <w:p>
      <w:r xmlns:w="http://schemas.openxmlformats.org/wordprocessingml/2006/main">
        <w:t xml:space="preserve">2. Allaha və Onun Kəlamına istehza və rişxənd etməyin nəticələri.</w:t>
      </w:r>
    </w:p>
    <w:p/>
    <w:p>
      <w:r xmlns:w="http://schemas.openxmlformats.org/wordprocessingml/2006/main">
        <w:t xml:space="preserve">1. Romalılara 2:4-5: Yoxsa Allahın lütfünün sizi tövbəyə yönəltmək üçün nəzərdə tutulduğunu bilmədən Onun xeyirxahlığının, dözümlülüyünün və səbirinin zənginliyinə güvənirsiniz? Amma sən qatı və tövbə etməyən ürəyinə görə Allahın ədalətli hökmünün zühur edəcəyi qəzəb günündə özünə qəzəb yığırsan.</w:t>
      </w:r>
    </w:p>
    <w:p/>
    <w:p>
      <w:r xmlns:w="http://schemas.openxmlformats.org/wordprocessingml/2006/main">
        <w:t xml:space="preserve">2. İbranilərə 10:30-31: “Qisas mənimdir” deyəni tanıyırıq. qaytaracam. Yenə də Rəbb Öz xalqını mühakimə edəcək. Yaşayan Allahın əlinə düşmək qorxulu bir şeydir.</w:t>
      </w:r>
    </w:p>
    <w:p/>
    <w:p>
      <w:r xmlns:w="http://schemas.openxmlformats.org/wordprocessingml/2006/main">
        <w:t xml:space="preserve">“Süleymanın məsəlləri” kitabının 20-ci fəslində həyatın müxtəlif tərəfləri, o cümlədən dürüstlüyün əhəmiyyəti, özünə hakim olmağın dəyəri və hiylənin nəticələri haqqında müdriklik verilir.</w:t>
      </w:r>
    </w:p>
    <w:p/>
    <w:p>
      <w:r xmlns:w="http://schemas.openxmlformats.org/wordprocessingml/2006/main">
        <w:t xml:space="preserve">1-ci paraqraf: Fəsil dürüstlüyün və düzgünlüyün əhəmiyyətini vurğulamaqla başlayır. Burada vurğulanır ki, insanlar təmiz niyyətlərə sahib olduqlarını iddia etsələr də, son nəticədə onların qəlblərini yoxlayan Allahdır. Bu, həmçinin vurğulayır ki, nöqsansızlıqla gedənlər xeyir-dua alırlar (Süleymanın məsəlləri 20:1-15).</w:t>
      </w:r>
    </w:p>
    <w:p/>
    <w:p>
      <w:r xmlns:w="http://schemas.openxmlformats.org/wordprocessingml/2006/main">
        <w:t xml:space="preserve">2-ci abzas: Fəsil hikmətli nəsihət, özünü idarə etmə, işgüzar münasibətlərdə ədalət və vicdansızlığın nəticələri kimi mövzulara toxunan atalar sözləri ilə davam edir. Burada vurğulanır ki, çalışqan və hikmət axtaranlar uğur qazanacaq, hiyləgər əməllər isə məhvə aparacaq (Süleymanın məsəlləri 20:16-30).</w:t>
      </w:r>
    </w:p>
    <w:p/>
    <w:p>
      <w:r xmlns:w="http://schemas.openxmlformats.org/wordprocessingml/2006/main">
        <w:t xml:space="preserve">Xülasə,</w:t>
      </w:r>
    </w:p>
    <w:p>
      <w:r xmlns:w="http://schemas.openxmlformats.org/wordprocessingml/2006/main">
        <w:t xml:space="preserve">Süleymanın məsəlləri iyirmi fəsildə hikmət təqdim olunur</w:t>
      </w:r>
    </w:p>
    <w:p>
      <w:r xmlns:w="http://schemas.openxmlformats.org/wordprocessingml/2006/main">
        <w:t xml:space="preserve">həyatın müxtəlif sahələrində,</w:t>
      </w:r>
    </w:p>
    <w:p>
      <w:r xmlns:w="http://schemas.openxmlformats.org/wordprocessingml/2006/main">
        <w:t xml:space="preserve">dürüstlüyə verilən əhəmiyyət də daxil olmaqla,</w:t>
      </w:r>
    </w:p>
    <w:p>
      <w:r xmlns:w="http://schemas.openxmlformats.org/wordprocessingml/2006/main">
        <w:t xml:space="preserve">özünə nəzarət ilə əlaqəli dəyər,</w:t>
      </w:r>
    </w:p>
    <w:p>
      <w:r xmlns:w="http://schemas.openxmlformats.org/wordprocessingml/2006/main">
        <w:t xml:space="preserve">və aldatma nəticəsində yaranan nəticələr.</w:t>
      </w:r>
    </w:p>
    <w:p/>
    <w:p>
      <w:r xmlns:w="http://schemas.openxmlformats.org/wordprocessingml/2006/main">
        <w:t xml:space="preserve">Dürüstlük və dürüstlüklə bağlı göstərilən əhəmiyyəti dərk etmək və qəlblərin Allah tərəfindən yoxlanılmasına diqqət yetirmək.</w:t>
      </w:r>
    </w:p>
    <w:p>
      <w:r xmlns:w="http://schemas.openxmlformats.org/wordprocessingml/2006/main">
        <w:t xml:space="preserve">Dürüstlüklə gedənlərin aldıqları xeyir-duaları vurğulamaq.</w:t>
      </w:r>
    </w:p>
    <w:p>
      <w:r xmlns:w="http://schemas.openxmlformats.org/wordprocessingml/2006/main">
        <w:t xml:space="preserve">Müdrik nəsihət, özünü idarə etmə, işgüzar münasibətlərdə ədalətlilik kimi ayrı-ayrı atalar sözləri ilə müxtəlif mövzulara toxunaraq, çalışqanlığa və müdrikliyə verilən dəyəri vurğulamaq.</w:t>
      </w:r>
    </w:p>
    <w:p>
      <w:r xmlns:w="http://schemas.openxmlformats.org/wordprocessingml/2006/main">
        <w:t xml:space="preserve">Çalışqanlıqla məşğul olanların və hikmət axtaranların əldə etdikləri uğurun vurğulanması və aldadıcı hərəkətlər nəticəsində yaranan xarabalığın tanınması.</w:t>
      </w:r>
    </w:p>
    <w:p>
      <w:r xmlns:w="http://schemas.openxmlformats.org/wordprocessingml/2006/main">
        <w:t xml:space="preserve">Dürüstlük, özünü idarə etmə, müdrik məsləhət axtarmaq, aldadıcı davranışlardan çəkinməklə ədalətli işgüzar sövdələşmələr aparmaqla xarakterizə olunan həyat tərzinə dair fikirlər təqdim etmək.</w:t>
      </w:r>
    </w:p>
    <w:p/>
    <w:p>
      <w:r xmlns:w="http://schemas.openxmlformats.org/wordprocessingml/2006/main">
        <w:t xml:space="preserve">Süleymanın məsəlləri 20:1 Şərab rişxənddir, şərab qəzəblənir, onunla aldanan hikmətli deyil.</w:t>
      </w:r>
    </w:p>
    <w:p/>
    <w:p>
      <w:r xmlns:w="http://schemas.openxmlformats.org/wordprocessingml/2006/main">
        <w:t xml:space="preserve">Şərab və güclü içki axmaqlığa səbəb ola bilər və ondan çəkinmək lazımdır.</w:t>
      </w:r>
    </w:p>
    <w:p/>
    <w:p>
      <w:r xmlns:w="http://schemas.openxmlformats.org/wordprocessingml/2006/main">
        <w:t xml:space="preserve">1: Allahın Kəlamı bizi müdrik qərarlar verməyə və spirtli içkilərdən çəkinməyə təşviq edir.</w:t>
      </w:r>
    </w:p>
    <w:p/>
    <w:p>
      <w:r xmlns:w="http://schemas.openxmlformats.org/wordprocessingml/2006/main">
        <w:t xml:space="preserve">2: Müqəddəs Kitab bizi spirtli içkilərin cazibəsinə aldanmamaq barədə xəbərdarlıq edir; axmaqlığa gətirib çıxaracaq.</w:t>
      </w:r>
    </w:p>
    <w:p/>
    <w:p>
      <w:r xmlns:w="http://schemas.openxmlformats.org/wordprocessingml/2006/main">
        <w:t xml:space="preserve">1: Romalılara 13:13-14 - Gəlin gündüzlər kimi düzgün yeriyək, əyləncələrdə və sərxoşluqda deyil, cinsi əxlaqsızlıqda və şəhvətdə deyil, mübahisə və qısqanclıqda deyil. Ancaq Rəbb İsa Məsihi geyinin və cismin ehtiraslarını təmin etmək üçün heç bir şey hazırlamayın.</w:t>
      </w:r>
    </w:p>
    <w:p/>
    <w:p>
      <w:r xmlns:w="http://schemas.openxmlformats.org/wordprocessingml/2006/main">
        <w:t xml:space="preserve">2: Koloslulara 3:5-6 - Buna görə də sizdə dünyəvi olanı öldürün: cinsi əxlaqsızlığı, murdarlığı, ehtirasları, pis ehtirasları və bütpərəstlik olan tamahkarlığı. Bunlara görə Allahın qəzəbi gəlir. Siz də bir vaxtlar onlarda yaşadığınız zaman onların içində gəzmisiniz.</w:t>
      </w:r>
    </w:p>
    <w:p/>
    <w:p>
      <w:r xmlns:w="http://schemas.openxmlformats.org/wordprocessingml/2006/main">
        <w:t xml:space="preserve">Süleymanın məsəlləri 20:2 Padşah qorxusu aslanın nərəsinə bənzəyir, Onu qəzəbləndirən öz canına qarşı günah işlədir.</w:t>
      </w:r>
    </w:p>
    <w:p/>
    <w:p>
      <w:r xmlns:w="http://schemas.openxmlformats.org/wordprocessingml/2006/main">
        <w:t xml:space="preserve">Padşah qorxusu riayət edilməli olan zəruri və hikmətli bir xüsusiyyətdir.</w:t>
      </w:r>
    </w:p>
    <w:p/>
    <w:p>
      <w:r xmlns:w="http://schemas.openxmlformats.org/wordprocessingml/2006/main">
        <w:t xml:space="preserve">1. Səlahiyyətlilərin Hüzurunda Heyrətin Önəmi</w:t>
      </w:r>
    </w:p>
    <w:p/>
    <w:p>
      <w:r xmlns:w="http://schemas.openxmlformats.org/wordprocessingml/2006/main">
        <w:t xml:space="preserve">2. Padşahlara itaət etməyin hikməti</w:t>
      </w:r>
    </w:p>
    <w:p/>
    <w:p>
      <w:r xmlns:w="http://schemas.openxmlformats.org/wordprocessingml/2006/main">
        <w:t xml:space="preserve">1. Süleymanın məsəlləri 16:14-15, "Müdrik insanın ağlı salehin yolu kimidir, səhər işığı kimi, kamil günə qədər getdikcə daha çox parlayır. Pislərin yolu qaranlıq kimidir: onlar bilirlər. büdrədikləri şeydə deyil."</w:t>
      </w:r>
    </w:p>
    <w:p/>
    <w:p>
      <w:r xmlns:w="http://schemas.openxmlformats.org/wordprocessingml/2006/main">
        <w:t xml:space="preserve">2. Romalılara 13:1-7, "Qoy hər bir can yüksək qüvvələrə tabe olsun. Çünki Allahdan başqa heç bir güc yoxdur: qüvvələr Allah tərəfindən təyin edilmişdir. Buna görə də kim gücə qarşı çıxırsa, Allahın hökmünə də müqavimət göstərir: Müqavimət edənlər isə özləri üçün cəza alacaqlar.Çünki hökmdarlar yaxşı işlərə deyil, pislərə qorxudurlar.Bəs gücdən qorxmursanmı?Yaxşı olanı et və sənə həmd olsun. Çünki o, Allahın sənə xeyirxah xidmətçisidir, amma pislik edirsənsə, qorx, çünki o, qılıncını boş yerə daşımır, çünki o, Allahın qulluqçusudur, edənə qəzəb vermək üçün qisas alandır. Buna görə də siz yalnız qəzəb üçün deyil, həm də vicdanınız naminə tabe olmalısınız. Buna görə də vergi ödəyin, çünki onlar Allahın xidmətçiləridir və daima bu işdə iştirak edirlər. xərac kimə, adət kimə adət, qorxu kimə qorxu, kimə şərəf, şərəf kimədir”.</w:t>
      </w:r>
    </w:p>
    <w:p/>
    <w:p>
      <w:r xmlns:w="http://schemas.openxmlformats.org/wordprocessingml/2006/main">
        <w:t xml:space="preserve">Süleymanın məsəlləri 20:3 Münaqişəni dayandırmaq insan üçün şərəfdir, amma hər axmaq qarışar.</w:t>
      </w:r>
    </w:p>
    <w:p/>
    <w:p>
      <w:r xmlns:w="http://schemas.openxmlformats.org/wordprocessingml/2006/main">
        <w:t xml:space="preserve">Münaqişədən qaçmaq insan üçün şərəfli bir işdir, amma axmaq həmişə qarışıqlıq yaradar.</w:t>
      </w:r>
    </w:p>
    <w:p/>
    <w:p>
      <w:r xmlns:w="http://schemas.openxmlformats.org/wordprocessingml/2006/main">
        <w:t xml:space="preserve">1. Münaqişədən qaçmağın hikməti</w:t>
      </w:r>
    </w:p>
    <w:p/>
    <w:p>
      <w:r xmlns:w="http://schemas.openxmlformats.org/wordprocessingml/2006/main">
        <w:t xml:space="preserve">2. Axmaqlar və onların qarışma yolları</w:t>
      </w:r>
    </w:p>
    <w:p/>
    <w:p>
      <w:r xmlns:w="http://schemas.openxmlformats.org/wordprocessingml/2006/main">
        <w:t xml:space="preserve">1. 1 Peter 3:8-9 Nəhayət, sizin hamınızın fikrin birliyi, rəğbət, qardaş sevgisi, zərif ürək və təvazökar düşüncə var. Pisliyə pislik, söyüşə söyüşlə cavab verməyin, əksinə, xeyir-dua verin, çünki siz buna çağırılmısınız ki, xeyir-dua alasınız.</w:t>
      </w:r>
    </w:p>
    <w:p/>
    <w:p>
      <w:r xmlns:w="http://schemas.openxmlformats.org/wordprocessingml/2006/main">
        <w:t xml:space="preserve">2. Yaqub 3:16-17 Çünki qısqanclıq və eqoist şöhrətpərəstliyin mövcud olduğu yerdə iğtişaşlar və hər cür çirkin əməllər olacaq. Lakin yuxarıdan gələn hikmət əvvəlcə pak, sonra sülhsevər, mülayim, ağla açıq, mərhəmət və xeyirli meyvələrlə dolu, qərəzsiz və səmimidir.</w:t>
      </w:r>
    </w:p>
    <w:p/>
    <w:p>
      <w:r xmlns:w="http://schemas.openxmlformats.org/wordprocessingml/2006/main">
        <w:t xml:space="preserve">Süleymanın məsəlləri 20:4 Tənbəl soyuqdan şum sürməz. Buna görə də biçin zamanı dilənəcək və heç nəyi olmayacaq.</w:t>
      </w:r>
    </w:p>
    <w:p/>
    <w:p>
      <w:r xmlns:w="http://schemas.openxmlformats.org/wordprocessingml/2006/main">
        <w:t xml:space="preserve">Bu ayə tənbəlliyin nəticələrindən bəhs edir. Tənbəllər soyuqdan işləməyəcək və beləliklə, məhsul yığımında göstərəcəkləri heç bir şey olmayacaq.</w:t>
      </w:r>
    </w:p>
    <w:p/>
    <w:p>
      <w:r xmlns:w="http://schemas.openxmlformats.org/wordprocessingml/2006/main">
        <w:t xml:space="preserve">1. Zəhmətin bərəkəti: Çalışqanlığın mükafatını qiymətləndirmək</w:t>
      </w:r>
    </w:p>
    <w:p/>
    <w:p>
      <w:r xmlns:w="http://schemas.openxmlformats.org/wordprocessingml/2006/main">
        <w:t xml:space="preserve">2. Tənbəlliyin təhlükəsi: Tənbəlliyin nəticələrini anlamaq</w:t>
      </w:r>
    </w:p>
    <w:p/>
    <w:p>
      <w:r xmlns:w="http://schemas.openxmlformats.org/wordprocessingml/2006/main">
        <w:t xml:space="preserve">1. Koloslulara 3:23 - Nə edirsinizsə edin, insan ağaları üçün deyil, Rəbb üçün işləmiş kimi bütün ürəyinizlə çalışın.</w:t>
      </w:r>
    </w:p>
    <w:p/>
    <w:p>
      <w:r xmlns:w="http://schemas.openxmlformats.org/wordprocessingml/2006/main">
        <w:t xml:space="preserve">2. Vaiz 9:10 - Nə edirsinizsə, bütün gücünüzlə edin, çünki getdiyiniz ölülər səltənətində nə iş, nə planlaşdırma, nə bilik, nə də hikmət var.</w:t>
      </w:r>
    </w:p>
    <w:p/>
    <w:p>
      <w:r xmlns:w="http://schemas.openxmlformats.org/wordprocessingml/2006/main">
        <w:t xml:space="preserve">Süleymanın məsəlləri 20:5 İnsanın ürəyində nəsihət dərin su kimidir; ancaq dərrakəli insan onu çıxarar.</w:t>
      </w:r>
    </w:p>
    <w:p/>
    <w:p>
      <w:r xmlns:w="http://schemas.openxmlformats.org/wordprocessingml/2006/main">
        <w:t xml:space="preserve">İnsanın daxili düşüncələri çox dərin ola bilər, amma dərk etməklə onları dərk etmək olar.</w:t>
      </w:r>
    </w:p>
    <w:p/>
    <w:p>
      <w:r xmlns:w="http://schemas.openxmlformats.org/wordprocessingml/2006/main">
        <w:t xml:space="preserve">1. Anlayış Gücü: Qəlbimizin Dərinliklərini Necə Açmaq olar</w:t>
      </w:r>
    </w:p>
    <w:p/>
    <w:p>
      <w:r xmlns:w="http://schemas.openxmlformats.org/wordprocessingml/2006/main">
        <w:t xml:space="preserve">2. Daha Dərin Baxış: Düşüncələrimizin sirlərini necə açmaq olar</w:t>
      </w:r>
    </w:p>
    <w:p/>
    <w:p>
      <w:r xmlns:w="http://schemas.openxmlformats.org/wordprocessingml/2006/main">
        <w:t xml:space="preserve">1. Süleymanın məsəlləri 16:23 - "Müdriklərin ürəyi onların nitqini müdrik edər və dodaqlarına inandırıcılıq qatar".</w:t>
      </w:r>
    </w:p>
    <w:p/>
    <w:p>
      <w:r xmlns:w="http://schemas.openxmlformats.org/wordprocessingml/2006/main">
        <w:t xml:space="preserve">2. Məzmur 139:23-24 - "Ey Allah, məni axtar və ürəyimi bil! Məni sına və düşüncələrimi bil! Və gör içimdə hər hansı bir ağır yol varmı və məni əbədi yola yönəlt!"</w:t>
      </w:r>
    </w:p>
    <w:p/>
    <w:p>
      <w:r xmlns:w="http://schemas.openxmlformats.org/wordprocessingml/2006/main">
        <w:t xml:space="preserve">Süleymanın məsəlləri 20:6 İnsanların çoxu hər kəs öz xeyirxahlığını bəyan edər, amma sadiq adam tapa bilərmi?</w:t>
      </w:r>
    </w:p>
    <w:p/>
    <w:p>
      <w:r xmlns:w="http://schemas.openxmlformats.org/wordprocessingml/2006/main">
        <w:t xml:space="preserve">Bir çox insanlar yaxşı olduğunu iddia edirlər, lakin sadiq insan tapmaq nadirdir.</w:t>
      </w:r>
    </w:p>
    <w:p/>
    <w:p>
      <w:r xmlns:w="http://schemas.openxmlformats.org/wordprocessingml/2006/main">
        <w:t xml:space="preserve">1. Özünü Təbliğ edən Dünyada Sadiqliyin Əhəmiyyəti</w:t>
      </w:r>
    </w:p>
    <w:p/>
    <w:p>
      <w:r xmlns:w="http://schemas.openxmlformats.org/wordprocessingml/2006/main">
        <w:t xml:space="preserve">2. Özünü tərifləyən Dünyada Sədaqətin Dəyərini Anlamaq</w:t>
      </w:r>
    </w:p>
    <w:p/>
    <w:p>
      <w:r xmlns:w="http://schemas.openxmlformats.org/wordprocessingml/2006/main">
        <w:t xml:space="preserve">1. Süleymanın məsəlləri 19:22 - "İnsanda arzu olunan şey möhkəm məhəbbətdir, kasıb yalançıdan yaxşıdır".</w:t>
      </w:r>
    </w:p>
    <w:p/>
    <w:p>
      <w:r xmlns:w="http://schemas.openxmlformats.org/wordprocessingml/2006/main">
        <w:t xml:space="preserve">2. Yaqub 1:22 - "Amma özünüzü aldadıb yalnız eşidən deyil, sözün icraçıları olun".</w:t>
      </w:r>
    </w:p>
    <w:p/>
    <w:p>
      <w:r xmlns:w="http://schemas.openxmlformats.org/wordprocessingml/2006/main">
        <w:t xml:space="preserve">Süleymanın məsəlləri 20:7 Saleh nöqsansızlığı ilə hərəkət edər, Ondan sonra övladları xeyir-dua alır.</w:t>
      </w:r>
    </w:p>
    <w:p/>
    <w:p>
      <w:r xmlns:w="http://schemas.openxmlformats.org/wordprocessingml/2006/main">
        <w:t xml:space="preserve">Bu parça saleh insanın övladları xeyir-dua alacağı üçün saleh yaşamağın vacibliyini vurğulayır.</w:t>
      </w:r>
    </w:p>
    <w:p/>
    <w:p>
      <w:r xmlns:w="http://schemas.openxmlformats.org/wordprocessingml/2006/main">
        <w:t xml:space="preserve">1. “Saleh yaşamağın gücü: nəsillər üçün xeyir-dua”</w:t>
      </w:r>
    </w:p>
    <w:p/>
    <w:p>
      <w:r xmlns:w="http://schemas.openxmlformats.org/wordprocessingml/2006/main">
        <w:t xml:space="preserve">2. "Dürüstlük Mirası: Allahın nemətlərini ötürmək"</w:t>
      </w:r>
    </w:p>
    <w:p/>
    <w:p>
      <w:r xmlns:w="http://schemas.openxmlformats.org/wordprocessingml/2006/main">
        <w:t xml:space="preserve">1. Məzmur 112:1-2 - "Rəbbə həmd olsun! Rəbbdən qorxan, Onun əmrlərindən həzz alan insan nə bəxtiyardır!"</w:t>
      </w:r>
    </w:p>
    <w:p/>
    <w:p>
      <w:r xmlns:w="http://schemas.openxmlformats.org/wordprocessingml/2006/main">
        <w:t xml:space="preserve">2. Qanunun təkrarı 6:4-7 - "Dinlə, ey İsrail: Allahımız Rəbb, Rəbb birdir. Allahınız Rəbbi bütün ürəyinizlə, bütün canınızla və bütün gücünüzlə sevəcəksiniz. Və bu sözlər. Bu gün sizə əmr etdiyim şey ürəyinizdə olsun, onları övladlarınıza diqqətlə öyrədin və evdə oturanda, yolda gedəndə, uzananda və qalxanda onlardan danışın. ."</w:t>
      </w:r>
    </w:p>
    <w:p/>
    <w:p>
      <w:r xmlns:w="http://schemas.openxmlformats.org/wordprocessingml/2006/main">
        <w:t xml:space="preserve">Süleymanın məsəlləri 20:8 Hökm taxtında oturan padşah gözləri ilə bütün şərləri dağıdar.</w:t>
      </w:r>
    </w:p>
    <w:p/>
    <w:p>
      <w:r xmlns:w="http://schemas.openxmlformats.org/wordprocessingml/2006/main">
        <w:t xml:space="preserve">Müdrik padşah öz xalqını şərdən qorumağa qadirdir.</w:t>
      </w:r>
    </w:p>
    <w:p/>
    <w:p>
      <w:r xmlns:w="http://schemas.openxmlformats.org/wordprocessingml/2006/main">
        <w:t xml:space="preserve">1. Ədalətli Liderliyin Gücü</w:t>
      </w:r>
    </w:p>
    <w:p/>
    <w:p>
      <w:r xmlns:w="http://schemas.openxmlformats.org/wordprocessingml/2006/main">
        <w:t xml:space="preserve">2. Kralın cəmiyyətdəki rolu</w:t>
      </w:r>
    </w:p>
    <w:p/>
    <w:p>
      <w:r xmlns:w="http://schemas.openxmlformats.org/wordprocessingml/2006/main">
        <w:t xml:space="preserve">1. Məzmur 72:2 - Xalqını ədalətlə, yoxsullarını mühakimə ilə mühakimə edəcək.</w:t>
      </w:r>
    </w:p>
    <w:p/>
    <w:p>
      <w:r xmlns:w="http://schemas.openxmlformats.org/wordprocessingml/2006/main">
        <w:t xml:space="preserve">2. Süleymanın məsəlləri 16:10 - İlahi hökm padşahın ağzındadır: Onun ağzı mühakimə edərkən həddi aşmaz.</w:t>
      </w:r>
    </w:p>
    <w:p/>
    <w:p>
      <w:r xmlns:w="http://schemas.openxmlformats.org/wordprocessingml/2006/main">
        <w:t xml:space="preserve">Süleymanın məsəlləri 20:9 Kim deyə bilər ki, ürəyimi təmizləmişəm, günahımdan təmizəm?</w:t>
      </w:r>
    </w:p>
    <w:p/>
    <w:p>
      <w:r xmlns:w="http://schemas.openxmlformats.org/wordprocessingml/2006/main">
        <w:t xml:space="preserve">Heç kim günahdan tamamilə azad olduğunu iddia edə bilməz.</w:t>
      </w:r>
    </w:p>
    <w:p/>
    <w:p>
      <w:r xmlns:w="http://schemas.openxmlformats.org/wordprocessingml/2006/main">
        <w:t xml:space="preserve">1. İnsanın Yanlışlığı: Niyə Heç Kim Günahsız Deyil</w:t>
      </w:r>
    </w:p>
    <w:p/>
    <w:p>
      <w:r xmlns:w="http://schemas.openxmlformats.org/wordprocessingml/2006/main">
        <w:t xml:space="preserve">2. Təvazökarlıq və öz çatışmazlıqlarını etiraf etmək</w:t>
      </w:r>
    </w:p>
    <w:p/>
    <w:p>
      <w:r xmlns:w="http://schemas.openxmlformats.org/wordprocessingml/2006/main">
        <w:t xml:space="preserve">1. Romalılara 3:23 - Çünki hamı günah işlətdi və Allahın izzətindən məhrum oldu</w:t>
      </w:r>
    </w:p>
    <w:p/>
    <w:p>
      <w:r xmlns:w="http://schemas.openxmlformats.org/wordprocessingml/2006/main">
        <w:t xml:space="preserve">2. Yaqub 4:6 - Amma O, daha çox lütf verir. Buna görə də deyir ki, Allah qürurlulara müqavimət göstərir, lakin təvazökarlara lütf verir.</w:t>
      </w:r>
    </w:p>
    <w:p/>
    <w:p>
      <w:r xmlns:w="http://schemas.openxmlformats.org/wordprocessingml/2006/main">
        <w:t xml:space="preserve">Süleymanın məsəlləri 20:10 Çəkilər də, ölçülər də, Rəbbin gözündə iyrəncdir.</w:t>
      </w:r>
    </w:p>
    <w:p/>
    <w:p>
      <w:r xmlns:w="http://schemas.openxmlformats.org/wordprocessingml/2006/main">
        <w:t xml:space="preserve">Başqaları ilə rəftar edərkən müxtəlif çəki və ölçülərdən istifadə etmək Rəbb üçün iyrəncdir.</w:t>
      </w:r>
    </w:p>
    <w:p/>
    <w:p>
      <w:r xmlns:w="http://schemas.openxmlformats.org/wordprocessingml/2006/main">
        <w:t xml:space="preserve">1. Rəbbin ədalət üçün standartları: Süleymanın məsəlləri 20:10</w:t>
      </w:r>
    </w:p>
    <w:p/>
    <w:p>
      <w:r xmlns:w="http://schemas.openxmlformats.org/wordprocessingml/2006/main">
        <w:t xml:space="preserve">2. Başqalarına Etmək: Ədalət və Bərabərliyin Tələbi</w:t>
      </w:r>
    </w:p>
    <w:p/>
    <w:p>
      <w:r xmlns:w="http://schemas.openxmlformats.org/wordprocessingml/2006/main">
        <w:t xml:space="preserve">1. Levililər 19:35-36 - Mühakimə yürütməkdə, uzunluqda, çəkidə və ya miqdarda heç bir səhv etmə. Sizdə ədalətli tərəzilər, düzgün tərəzilər, ədalətli efa və ədalətli hin olacaq: sizi Misir torpağından çıxaran Allahınız Rəbb Mənəm.</w:t>
      </w:r>
    </w:p>
    <w:p/>
    <w:p>
      <w:r xmlns:w="http://schemas.openxmlformats.org/wordprocessingml/2006/main">
        <w:t xml:space="preserve">2. Romalılara 12:17-18 - Heç kimə pisliyə pislik vermə, amma hamının gözündə şərəfli olanı etmək barədə düşün. Mümkünsə, sizdən asılı olduğu qədər hamı ilə sülh içində yaşayın.</w:t>
      </w:r>
    </w:p>
    <w:p/>
    <w:p>
      <w:r xmlns:w="http://schemas.openxmlformats.org/wordprocessingml/2006/main">
        <w:t xml:space="preserve">Süleymanın məsəlləri 20:11 Uşaq da əməlindən tanınır, işinin təmiz olub-olmaması, düzgün olub-olmaması.</w:t>
      </w:r>
    </w:p>
    <w:p/>
    <w:p>
      <w:r xmlns:w="http://schemas.openxmlformats.org/wordprocessingml/2006/main">
        <w:t xml:space="preserve">Uşağın davranışı onun xarakterinin göstəricisidir.</w:t>
      </w:r>
    </w:p>
    <w:p/>
    <w:p>
      <w:r xmlns:w="http://schemas.openxmlformats.org/wordprocessingml/2006/main">
        <w:t xml:space="preserve">1: Xarakterimizə danışarkən hərəkətlərimizə diqqət yetirməliyik.</w:t>
      </w:r>
    </w:p>
    <w:p/>
    <w:p>
      <w:r xmlns:w="http://schemas.openxmlformats.org/wordprocessingml/2006/main">
        <w:t xml:space="preserve">2: Davranışımız insanlar olaraq kim olduğumuz haqqında çox şey deyə bilər.</w:t>
      </w:r>
    </w:p>
    <w:p/>
    <w:p>
      <w:r xmlns:w="http://schemas.openxmlformats.org/wordprocessingml/2006/main">
        <w:t xml:space="preserve">1: Yaqub 1:19-27 - Buradan öyrənirik ki, hərəkətlərimiz ürəyimizdən gəlir.</w:t>
      </w:r>
    </w:p>
    <w:p/>
    <w:p>
      <w:r xmlns:w="http://schemas.openxmlformats.org/wordprocessingml/2006/main">
        <w:t xml:space="preserve">2: Matta 7:15-20 - Burada biz yalançı peyğəmbərləri meyvələrindən tanımağı öyrənirik.</w:t>
      </w:r>
    </w:p>
    <w:p/>
    <w:p>
      <w:r xmlns:w="http://schemas.openxmlformats.org/wordprocessingml/2006/main">
        <w:t xml:space="preserve">Süleymanın məsəlləri 20:12 Eşidən qulağı və görən gözü Rəbb yaratdı.</w:t>
      </w:r>
    </w:p>
    <w:p/>
    <w:p>
      <w:r xmlns:w="http://schemas.openxmlformats.org/wordprocessingml/2006/main">
        <w:t xml:space="preserve">Rəbb bizə həm eşitmək, həm də görmək qabiliyyəti verib.</w:t>
      </w:r>
    </w:p>
    <w:p/>
    <w:p>
      <w:r xmlns:w="http://schemas.openxmlformats.org/wordprocessingml/2006/main">
        <w:t xml:space="preserve">1: Allah bizə Öz yaradılışının gözəlliyini eşitmək və görmək qabiliyyəti ilə xeyir-dua verib.</w:t>
      </w:r>
    </w:p>
    <w:p/>
    <w:p>
      <w:r xmlns:w="http://schemas.openxmlformats.org/wordprocessingml/2006/main">
        <w:t xml:space="preserve">2: Allah eşitdiklərimizi və gördüklərimizi şərh etmək üçün bizə dərrakə vermək gücünə malikdir.</w:t>
      </w:r>
    </w:p>
    <w:p/>
    <w:p>
      <w:r xmlns:w="http://schemas.openxmlformats.org/wordprocessingml/2006/main">
        <w:t xml:space="preserve">1: Məzmur 34:18 - Rəbb ürəyi qırılanlara yaxındır və ruhu əzilmişləri xilas edir.</w:t>
      </w:r>
    </w:p>
    <w:p/>
    <w:p>
      <w:r xmlns:w="http://schemas.openxmlformats.org/wordprocessingml/2006/main">
        <w:t xml:space="preserve">2: Matthew 6:33 - Əvvəlcə Allahın Padşahlığını və Onun salehliyini axtarın və bütün bunlar sizə əlavə olunacaq.</w:t>
      </w:r>
    </w:p>
    <w:p/>
    <w:p>
      <w:r xmlns:w="http://schemas.openxmlformats.org/wordprocessingml/2006/main">
        <w:t xml:space="preserve">Süleymanın məsəlləri 20:13 Sevmə yat, yoxsa yoxsulluğa düçar olarsan. gözünü aç, çörəkdən doyacaqsan.</w:t>
      </w:r>
    </w:p>
    <w:p/>
    <w:p>
      <w:r xmlns:w="http://schemas.openxmlformats.org/wordprocessingml/2006/main">
        <w:t xml:space="preserve">Həyatda özündən razı olmayın, çünki bu, yoxsulluğa səbəb olacaq; ayıq qalın və uğur qazanmaq üçün çox çalışın.</w:t>
      </w:r>
    </w:p>
    <w:p/>
    <w:p>
      <w:r xmlns:w="http://schemas.openxmlformats.org/wordprocessingml/2006/main">
        <w:t xml:space="preserve">1: "Çox çalışın və fayda əldə edin"</w:t>
      </w:r>
    </w:p>
    <w:p/>
    <w:p>
      <w:r xmlns:w="http://schemas.openxmlformats.org/wordprocessingml/2006/main">
        <w:t xml:space="preserve">2: "Özündən razı olmayın"</w:t>
      </w:r>
    </w:p>
    <w:p/>
    <w:p>
      <w:r xmlns:w="http://schemas.openxmlformats.org/wordprocessingml/2006/main">
        <w:t xml:space="preserve">1: Koloslulara 3:23 - Nə edirsinizsə edin, insan ağaları üçün deyil, Rəbb üçün işləyirmiş kimi bütün qəlbinizlə çalışın.</w:t>
      </w:r>
    </w:p>
    <w:p/>
    <w:p>
      <w:r xmlns:w="http://schemas.openxmlformats.org/wordprocessingml/2006/main">
        <w:t xml:space="preserve">2: Süleymanın məsəlləri 10:4 - Tənbəl əllər yoxsulluq gətirir, amma çalışqan əllər sərvət gətirir.</w:t>
      </w:r>
    </w:p>
    <w:p/>
    <w:p>
      <w:r xmlns:w="http://schemas.openxmlformats.org/wordprocessingml/2006/main">
        <w:t xml:space="preserve">Süleymanın məsəlləri 20:14 Alıcı deyir ki, boşdur, heç nə yoxdur.</w:t>
      </w:r>
    </w:p>
    <w:p/>
    <w:p>
      <w:r xmlns:w="http://schemas.openxmlformats.org/wordprocessingml/2006/main">
        <w:t xml:space="preserve">Bu atalar sözü alıcıların çox vaxt vicdansız olduqlarını, getdikdən sonra aldıqları mallarla öyünmələrini və öyünmələrini nəzərdə tutur.</w:t>
      </w:r>
    </w:p>
    <w:p/>
    <w:p>
      <w:r xmlns:w="http://schemas.openxmlformats.org/wordprocessingml/2006/main">
        <w:t xml:space="preserve">1: Vicdansız alıcı olmayın, əksinə bütün alışlarınızda dürüst və orijinal olun.</w:t>
      </w:r>
    </w:p>
    <w:p/>
    <w:p>
      <w:r xmlns:w="http://schemas.openxmlformats.org/wordprocessingml/2006/main">
        <w:t xml:space="preserve">2: Malınızla öyünməyin, bunun əvəzinə təvazökar olun və sahib olduğunuza görə şükür edin.</w:t>
      </w:r>
    </w:p>
    <w:p/>
    <w:p>
      <w:r xmlns:w="http://schemas.openxmlformats.org/wordprocessingml/2006/main">
        <w:t xml:space="preserve">1: Luka 12:15 - Sonra İsa onlara dedi: «Ehtiyatlı olun! Hər cür xəsislikdən ehtiyatlı olun; həyat çoxlu mal-dövlətdən ibarət deyil.</w:t>
      </w:r>
    </w:p>
    <w:p/>
    <w:p>
      <w:r xmlns:w="http://schemas.openxmlformats.org/wordprocessingml/2006/main">
        <w:t xml:space="preserve">2: Filipililərə 4:11-13 - Ehtiyacdan danışmıram, çünki hər hansı vəziyyətdə qane olmağı öyrənmişəm. Mən necə alçaldılacağımı bilirəm və necə bol olacağımı da bilirəm. İstənilən şəraitdə bolluq və aclıq, bolluq və ehtiyacla qarşılaşmağın sirrini öyrəndim. Məni gücləndirənin vasitəsilə hər şeyi edə bilərəm.</w:t>
      </w:r>
    </w:p>
    <w:p/>
    <w:p>
      <w:r xmlns:w="http://schemas.openxmlformats.org/wordprocessingml/2006/main">
        <w:t xml:space="preserve">Süleymanın məsəlləri 20:15 Qızıl da var, yaqut da var, Bilik dili isə qiymətli daşdır.</w:t>
      </w:r>
    </w:p>
    <w:p/>
    <w:p>
      <w:r xmlns:w="http://schemas.openxmlformats.org/wordprocessingml/2006/main">
        <w:t xml:space="preserve">Bu ayə maddi sərvətləri üstələyən elm və hikmətin əhəmiyyətindən bəhs edir.</w:t>
      </w:r>
    </w:p>
    <w:p/>
    <w:p>
      <w:r xmlns:w="http://schemas.openxmlformats.org/wordprocessingml/2006/main">
        <w:t xml:space="preserve">1. "Biliyin dəyəri"</w:t>
      </w:r>
    </w:p>
    <w:p/>
    <w:p>
      <w:r xmlns:w="http://schemas.openxmlformats.org/wordprocessingml/2006/main">
        <w:t xml:space="preserve">2. “Müdrikliyin Gücü”</w:t>
      </w:r>
    </w:p>
    <w:p/>
    <w:p>
      <w:r xmlns:w="http://schemas.openxmlformats.org/wordprocessingml/2006/main">
        <w:t xml:space="preserve">1. Yaqub 3:17 - Ancaq yuxarıdan gələn müdriklik əvvəlcə saf, sonra sülhpərvər, mülayim, ağıl üçün açıq, mərhəmət və yaxşı meyvələrlə dolu, qərəzsiz və səmimidir.</w:t>
      </w:r>
    </w:p>
    <w:p/>
    <w:p>
      <w:r xmlns:w="http://schemas.openxmlformats.org/wordprocessingml/2006/main">
        <w:t xml:space="preserve">2. Süleymanın məsəlləri 4:7 - Müdrikliyin başlanğıcı budur: Müdriklik əldə et, nə əldə edirsənsə, dərk et.</w:t>
      </w:r>
    </w:p>
    <w:p/>
    <w:p>
      <w:r xmlns:w="http://schemas.openxmlformats.org/wordprocessingml/2006/main">
        <w:t xml:space="preserve">Süleymanın məsəlləri 20:16 Yad adam üçün onun paltarını al, Yad qadına girov götür.</w:t>
      </w:r>
    </w:p>
    <w:p/>
    <w:p>
      <w:r xmlns:w="http://schemas.openxmlformats.org/wordprocessingml/2006/main">
        <w:t xml:space="preserve">Süleymanın məsəlləri 20:16 insanları qəribdən girov götürməkdən çəkinməyə təşviq edir.</w:t>
      </w:r>
    </w:p>
    <w:p/>
    <w:p>
      <w:r xmlns:w="http://schemas.openxmlformats.org/wordprocessingml/2006/main">
        <w:t xml:space="preserve">1. “Qəribdən beyət alanda ehtiyatlı olun”</w:t>
      </w:r>
    </w:p>
    <w:p/>
    <w:p>
      <w:r xmlns:w="http://schemas.openxmlformats.org/wordprocessingml/2006/main">
        <w:t xml:space="preserve">2. “Qəribdən girov almağın təhlükələri”</w:t>
      </w:r>
    </w:p>
    <w:p/>
    <w:p>
      <w:r xmlns:w="http://schemas.openxmlformats.org/wordprocessingml/2006/main">
        <w:t xml:space="preserve">1. Yaqub 1:14-15 "Ancaq hər bir insan öz pis ehtirasları ilə sürükləndikdə və şirnikdirildikdə sınaqdan keçirilir. Sonra ehtiras hamilə olduqdan sonra günah doğurur; günah isə yetkinləşdikdə, ölümü doğur”.</w:t>
      </w:r>
    </w:p>
    <w:p/>
    <w:p>
      <w:r xmlns:w="http://schemas.openxmlformats.org/wordprocessingml/2006/main">
        <w:t xml:space="preserve">2. Vaiz 5:4-5 "Allaha nəzir verdiyin zaman, yerinə yetirməkdə gecikmə. O, axmaqlardan zövq almır; əhdinə əməl et. Nəzir etməmək, yerinə yetirməməkdən yaxşıdır. o."</w:t>
      </w:r>
    </w:p>
    <w:p/>
    <w:p>
      <w:r xmlns:w="http://schemas.openxmlformats.org/wordprocessingml/2006/main">
        <w:t xml:space="preserve">Süleymanın məsəlləri 20:17 Hiylə çörəyi insana şirindir. lakin sonra onun ağzı çınqılla dolacaq.</w:t>
      </w:r>
    </w:p>
    <w:p/>
    <w:p>
      <w:r xmlns:w="http://schemas.openxmlformats.org/wordprocessingml/2006/main">
        <w:t xml:space="preserve">Hiylənin şirinliyi qısa ömürlüdür və tezliklə peşmançılıqla əvəz olunur.</w:t>
      </w:r>
    </w:p>
    <w:p/>
    <w:p>
      <w:r xmlns:w="http://schemas.openxmlformats.org/wordprocessingml/2006/main">
        <w:t xml:space="preserve">1. Günahın Şirinliyi Qısa Sürətlidir</w:t>
      </w:r>
    </w:p>
    <w:p/>
    <w:p>
      <w:r xmlns:w="http://schemas.openxmlformats.org/wordprocessingml/2006/main">
        <w:t xml:space="preserve">2. Hiylənin Acı Nəticələri</w:t>
      </w:r>
    </w:p>
    <w:p/>
    <w:p>
      <w:r xmlns:w="http://schemas.openxmlformats.org/wordprocessingml/2006/main">
        <w:t xml:space="preserve">1. Matta 6:19-21 Yer üzündə özünüz üçün xəzinə yığmayın, burada güvə və həşəratlar məhv edir, oğrular içəri girib oğurlayırlar. Özünüz üçün göydə xəzinə toplayın ki, orada güvələr və həşəratlar məhv etmir, oğrular içəri girib oğurlamaz. Çünki xəzinənin haradadırsa, ürəyin də orada olacaq.</w:t>
      </w:r>
    </w:p>
    <w:p/>
    <w:p>
      <w:r xmlns:w="http://schemas.openxmlformats.org/wordprocessingml/2006/main">
        <w:t xml:space="preserve">2. Efeslilərə 4:25-27 Buna görə də hər biriniz yalanı bir kənara qoymalı və qonşunuza doğru danışmalısınız, çünki biz hamımız bir bədənin üzvləriyik. Qəzəbinizdə günah işlətməyin: Qəzəbli ikən günəşin batmasına imkan verməyin və şeytana yer verməyin.</w:t>
      </w:r>
    </w:p>
    <w:p/>
    <w:p>
      <w:r xmlns:w="http://schemas.openxmlformats.org/wordprocessingml/2006/main">
        <w:t xml:space="preserve">Süleymanın məsəlləri 20:18 Hər məqsəd nəsihətlə müəyyən edilir, Yaxşı məsləhətlə döyüşmək.</w:t>
      </w:r>
    </w:p>
    <w:p/>
    <w:p>
      <w:r xmlns:w="http://schemas.openxmlformats.org/wordprocessingml/2006/main">
        <w:t xml:space="preserve">Süleymanın məsəlləri 20:18 bizi qərar qəbul etməzdən və ya döyüşə girməzdən əvvəl müdrik məsləhət almağa təşviq edir.</w:t>
      </w:r>
    </w:p>
    <w:p/>
    <w:p>
      <w:r xmlns:w="http://schemas.openxmlformats.org/wordprocessingml/2006/main">
        <w:t xml:space="preserve">1. Yaxşı Məsləhət Gücü: Hikmətlə Qərarları Necə Vermək olar</w:t>
      </w:r>
    </w:p>
    <w:p/>
    <w:p>
      <w:r xmlns:w="http://schemas.openxmlformats.org/wordprocessingml/2006/main">
        <w:t xml:space="preserve">2. Sözlərin Müharibəsi: Mələklərin Basmaqdan Qorxduğu Yerə Axmaqlar Necə Tələsirlər</w:t>
      </w:r>
    </w:p>
    <w:p/>
    <w:p>
      <w:r xmlns:w="http://schemas.openxmlformats.org/wordprocessingml/2006/main">
        <w:t xml:space="preserve">1. Süleymanın məsəlləri 11:14 - Məsləhət olmayan yerdə xalq yıxılır, amma məsləhətçilərin çoxluğunda təhlükəsizlik var.</w:t>
      </w:r>
    </w:p>
    <w:p/>
    <w:p>
      <w:r xmlns:w="http://schemas.openxmlformats.org/wordprocessingml/2006/main">
        <w:t xml:space="preserve">2. Yaqub 1:5 - Əgər sizdən hər hansı birinizin müdrikliyi çatışmırsa, qoy hamıya səxavətlə verən və təhqir etməyən Allahdan diləsin; və ona veriləcək.</w:t>
      </w:r>
    </w:p>
    <w:p/>
    <w:p>
      <w:r xmlns:w="http://schemas.openxmlformats.org/wordprocessingml/2006/main">
        <w:t xml:space="preserve">Süleymanın məsəlləri 20:19 Danışan kimi gəzən sirləri açır, Dodaqları ilə yaltaqlanana qarışma.</w:t>
      </w:r>
    </w:p>
    <w:p/>
    <w:p>
      <w:r xmlns:w="http://schemas.openxmlformats.org/wordprocessingml/2006/main">
        <w:t xml:space="preserve">Qeybət edən və ya dodaqları ilə yaltaqlananlarla ünsiyyətdə olmayın.</w:t>
      </w:r>
    </w:p>
    <w:p/>
    <w:p>
      <w:r xmlns:w="http://schemas.openxmlformats.org/wordprocessingml/2006/main">
        <w:t xml:space="preserve">1. Qeybətin təhlükəsi: Süleymanın məsəlləri 20:19</w:t>
      </w:r>
    </w:p>
    <w:p/>
    <w:p>
      <w:r xmlns:w="http://schemas.openxmlformats.org/wordprocessingml/2006/main">
        <w:t xml:space="preserve">2. Yaltaqlıqdan necə çəkinməli: Süleymanın məsəlləri 20:19</w:t>
      </w:r>
    </w:p>
    <w:p/>
    <w:p>
      <w:r xmlns:w="http://schemas.openxmlformats.org/wordprocessingml/2006/main">
        <w:t xml:space="preserve">1. Efeslilərə 4:29 Ağzınızdan heç bir təhrifedici söz çıxmasın, ancaq eşidənlərə lütf bəxş etsin deyə, şəraitə uyğun olaraq möhkəmlənmək üçün faydalı olan söz çıxsın.</w:t>
      </w:r>
    </w:p>
    <w:p/>
    <w:p>
      <w:r xmlns:w="http://schemas.openxmlformats.org/wordprocessingml/2006/main">
        <w:t xml:space="preserve">2. Levililər 19:16 Öz xalqının arasında böhtançı kimi getmə, qonşunun həyatına qarşı durma: Mən Rəbbəm.</w:t>
      </w:r>
    </w:p>
    <w:p/>
    <w:p>
      <w:r xmlns:w="http://schemas.openxmlformats.org/wordprocessingml/2006/main">
        <w:t xml:space="preserve">Süleymanın məsəlləri 20:20 Atasını, anasını lənətləyənin çırağı qaranlıqda sönər.</w:t>
      </w:r>
    </w:p>
    <w:p/>
    <w:p>
      <w:r xmlns:w="http://schemas.openxmlformats.org/wordprocessingml/2006/main">
        <w:t xml:space="preserve">Valideynləri söymək qaranlığa və qaranlıqlara səbəb olar.</w:t>
      </w:r>
    </w:p>
    <w:p/>
    <w:p>
      <w:r xmlns:w="http://schemas.openxmlformats.org/wordprocessingml/2006/main">
        <w:t xml:space="preserve">1. Valideynlərimizə hörmətsizliyin nəticələri.</w:t>
      </w:r>
    </w:p>
    <w:p/>
    <w:p>
      <w:r xmlns:w="http://schemas.openxmlformats.org/wordprocessingml/2006/main">
        <w:t xml:space="preserve">2. Valideynlərimizə hörmət etməyin vacibliyi.</w:t>
      </w:r>
    </w:p>
    <w:p/>
    <w:p>
      <w:r xmlns:w="http://schemas.openxmlformats.org/wordprocessingml/2006/main">
        <w:t xml:space="preserve">1. Efeslilərə 6:1-3 - Uşaqlar, Rəbb yolunda valideynlərinizə itaət edin, çünki bu düzgündür. Ata və anana hörmət et ki, bu vədlə verilən ilk əmrdir.</w:t>
      </w:r>
    </w:p>
    <w:p/>
    <w:p>
      <w:r xmlns:w="http://schemas.openxmlformats.org/wordprocessingml/2006/main">
        <w:t xml:space="preserve">3. Koloslulara 3:20-21 - Uşaqlar, hər şeydə valideynlərinizə itaət edin, çünki bu, Rəbbi razı salır. Ey atalar, övladlarınızı qəzəbləndirməyin, yoxsa ruhdan düşərlər.</w:t>
      </w:r>
    </w:p>
    <w:p/>
    <w:p>
      <w:r xmlns:w="http://schemas.openxmlformats.org/wordprocessingml/2006/main">
        <w:t xml:space="preserve">Süleymanın məsəlləri 20:21 Başlanğıcda irsi tələsik əldə etmək olar. lakin bunun sonu xeyirli olmayacaq.</w:t>
      </w:r>
    </w:p>
    <w:p/>
    <w:p>
      <w:r xmlns:w="http://schemas.openxmlformats.org/wordprocessingml/2006/main">
        <w:t xml:space="preserve">Miras tez bir zamanda sərvət gətirə bilər, lakin davamlı rifaha zəmanət vermir.</w:t>
      </w:r>
    </w:p>
    <w:p/>
    <w:p>
      <w:r xmlns:w="http://schemas.openxmlformats.org/wordprocessingml/2006/main">
        <w:t xml:space="preserve">1: Var-dövlətin müvəqqəti həzzləri</w:t>
      </w:r>
    </w:p>
    <w:p/>
    <w:p>
      <w:r xmlns:w="http://schemas.openxmlformats.org/wordprocessingml/2006/main">
        <w:t xml:space="preserve">2: Qalıcı sərvətlərin xeyir-duası</w:t>
      </w:r>
    </w:p>
    <w:p/>
    <w:p>
      <w:r xmlns:w="http://schemas.openxmlformats.org/wordprocessingml/2006/main">
        <w:t xml:space="preserve">1: Vaiz 5:10 Gümüşü sevən gümüşdən doymaz. bolluğu çox sevən də.</w:t>
      </w:r>
    </w:p>
    <w:p/>
    <w:p>
      <w:r xmlns:w="http://schemas.openxmlformats.org/wordprocessingml/2006/main">
        <w:t xml:space="preserve">2: Luke 12:15 İsa onlara dedi: «Diqqətli olun və tamahkarlıqdan çəkinin, çünki insanın həyatı onun malik olduğu şeylərin çoxluğundan ibarət deyil».</w:t>
      </w:r>
    </w:p>
    <w:p/>
    <w:p>
      <w:r xmlns:w="http://schemas.openxmlformats.org/wordprocessingml/2006/main">
        <w:t xml:space="preserve">Süleymanın məsəlləri 20:22 Sən demə, pisliklərin əvəzini verərəm. ancaq Rəbbi gözlə, O səni xilas edəcək.</w:t>
      </w:r>
    </w:p>
    <w:p/>
    <w:p>
      <w:r xmlns:w="http://schemas.openxmlformats.org/wordprocessingml/2006/main">
        <w:t xml:space="preserve">Rəbb ədalətin ən yaxşı formasını təmin edir və biz özümüzdən qisas almağa çalışmamalıyıq.</w:t>
      </w:r>
    </w:p>
    <w:p/>
    <w:p>
      <w:r xmlns:w="http://schemas.openxmlformats.org/wordprocessingml/2006/main">
        <w:t xml:space="preserve">1. "Allaha iman vasitəsilə ədalət axtarmaq"</w:t>
      </w:r>
    </w:p>
    <w:p/>
    <w:p>
      <w:r xmlns:w="http://schemas.openxmlformats.org/wordprocessingml/2006/main">
        <w:t xml:space="preserve">2. “Səbrin Gücü və Allaha Güvən”</w:t>
      </w:r>
    </w:p>
    <w:p/>
    <w:p>
      <w:r xmlns:w="http://schemas.openxmlformats.org/wordprocessingml/2006/main">
        <w:t xml:space="preserve">1. Romalılara 12:19-21</w:t>
      </w:r>
    </w:p>
    <w:p/>
    <w:p>
      <w:r xmlns:w="http://schemas.openxmlformats.org/wordprocessingml/2006/main">
        <w:t xml:space="preserve">2. Yaqub 1:19-20</w:t>
      </w:r>
    </w:p>
    <w:p/>
    <w:p>
      <w:r xmlns:w="http://schemas.openxmlformats.org/wordprocessingml/2006/main">
        <w:t xml:space="preserve">Süleymanın məsəlləri 20:23 Daşınan çəkilər Rəbbin gözündə iyrəncdir. və yanlış balans yaxşı deyil.</w:t>
      </w:r>
    </w:p>
    <w:p/>
    <w:p>
      <w:r xmlns:w="http://schemas.openxmlformats.org/wordprocessingml/2006/main">
        <w:t xml:space="preserve">Allah belə davranışlardan nifrət etdiyi üçün biz özümüzə aldanmamalıyıq.</w:t>
      </w:r>
    </w:p>
    <w:p/>
    <w:p>
      <w:r xmlns:w="http://schemas.openxmlformats.org/wordprocessingml/2006/main">
        <w:t xml:space="preserve">1: Biz bütün işlərimizdə dürüst olmalıyıq, çünki Allah hiylədən nifrət edir.</w:t>
      </w:r>
    </w:p>
    <w:p/>
    <w:p>
      <w:r xmlns:w="http://schemas.openxmlformats.org/wordprocessingml/2006/main">
        <w:t xml:space="preserve">2: Sözlərimizi və əməllərimizi həqiqət və ədalətlə ölçməliyik, çünki Allah müxtəlif tərəzilərə və yalançı tərəzilərə nifrət edir.</w:t>
      </w:r>
    </w:p>
    <w:p/>
    <w:p>
      <w:r xmlns:w="http://schemas.openxmlformats.org/wordprocessingml/2006/main">
        <w:t xml:space="preserve">1: Yeşaya 11:3-5 - O, millətlər arasında hökm edəcək və bir çox insanı məzəmmət edəcək; onlar qılınclarını şum dirəyinə, nizələrini budama qarmaqlarına çevirəcəklər; millət millətə qarşı qılınc qaldırmayacaq, daha müharibəni öyrənirlər.</w:t>
      </w:r>
    </w:p>
    <w:p/>
    <w:p>
      <w:r xmlns:w="http://schemas.openxmlformats.org/wordprocessingml/2006/main">
        <w:t xml:space="preserve">2: Luka 16:10 - Ən kiçik şeydə sadiq olan çox şeydə də sadiqdir; ən kiçik şeydə haqsızlıq edən çox şeydə də ədalətsizdir.</w:t>
      </w:r>
    </w:p>
    <w:p/>
    <w:p>
      <w:r xmlns:w="http://schemas.openxmlformats.org/wordprocessingml/2006/main">
        <w:t xml:space="preserve">Süleymanın məsəlləri 20:24 İnsanın gedişi Rəbbdəndir. insan öz yolunu necə başa düşə bilər?</w:t>
      </w:r>
    </w:p>
    <w:p/>
    <w:p>
      <w:r xmlns:w="http://schemas.openxmlformats.org/wordprocessingml/2006/main">
        <w:t xml:space="preserve">Süleymanın məsəlləri 20:24 ayəsində deyilir ki, insanın addımları Allah tərəfindən müəyyən edilir və nəticədə insanın öz yolunu başa düşməsi çətindir.</w:t>
      </w:r>
    </w:p>
    <w:p/>
    <w:p>
      <w:r xmlns:w="http://schemas.openxmlformats.org/wordprocessingml/2006/main">
        <w:t xml:space="preserve">1. Həyat Yolu: Allahın Planına Güvənmək</w:t>
      </w:r>
    </w:p>
    <w:p/>
    <w:p>
      <w:r xmlns:w="http://schemas.openxmlformats.org/wordprocessingml/2006/main">
        <w:t xml:space="preserve">2. Fərdi Səyahətlərimizi Anlamaq: Allahın Bizim üçün Planı</w:t>
      </w:r>
    </w:p>
    <w:p/>
    <w:p>
      <w:r xmlns:w="http://schemas.openxmlformats.org/wordprocessingml/2006/main">
        <w:t xml:space="preserve">1. Yeşaya 55:8-9 Çünki mənim fikirlərim sizin fikirləriniz deyil, sizin yollarınız da mənim yollarım deyil, Rəbb bəyan edir. Göylər yerdən yüksək olduğu kimi, mənim də yollarım sizin yollarınızdan, fikirlərim də sizin düşüncələrinizdən yüksəkdir.</w:t>
      </w:r>
    </w:p>
    <w:p/>
    <w:p>
      <w:r xmlns:w="http://schemas.openxmlformats.org/wordprocessingml/2006/main">
        <w:t xml:space="preserve">2. Yaqub 4:13-15 İndi gəlin, siz deyənlər ki, bu gün və ya sabah filan şəhərə gedəcəyik və orada bir il qalacağıq, ticarət edib qazanc əldə edəcəyik, amma sabahın nə gətirəcəyini bilmirsiniz. Sizin həyatınız nədir? Çünki sən bir az görünən, sonra yox olan bir dumansan. Bunun əvəzinə sən deməlisən ki, əgər Rəbb istəsə, yaşayıb bunu və ya bunu edəcəyik.</w:t>
      </w:r>
    </w:p>
    <w:p/>
    <w:p>
      <w:r xmlns:w="http://schemas.openxmlformats.org/wordprocessingml/2006/main">
        <w:t xml:space="preserve">Süleymanın məsəlləri 20:25 Bu, müqəddəs olanı yeyən və araşdırmaq üçün and içən adam üçün tələdir.</w:t>
      </w:r>
    </w:p>
    <w:p/>
    <w:p>
      <w:r xmlns:w="http://schemas.openxmlformats.org/wordprocessingml/2006/main">
        <w:t xml:space="preserve">Müqəddəs olanın ehtiyatsız istehlakı tələyə çevrilə bilər. Öhdəliklər verməzdən əvvəl vədləri xatırlamaq vacibdir.</w:t>
      </w:r>
    </w:p>
    <w:p/>
    <w:p>
      <w:r xmlns:w="http://schemas.openxmlformats.org/wordprocessingml/2006/main">
        <w:t xml:space="preserve">1. Ehtiyatsız istehlakın təhlükəsi</w:t>
      </w:r>
    </w:p>
    <w:p/>
    <w:p>
      <w:r xmlns:w="http://schemas.openxmlformats.org/wordprocessingml/2006/main">
        <w:t xml:space="preserve">2. Nəzir və vədlərə əməl etmək</w:t>
      </w:r>
    </w:p>
    <w:p/>
    <w:p>
      <w:r xmlns:w="http://schemas.openxmlformats.org/wordprocessingml/2006/main">
        <w:t xml:space="preserve">1. Yaqub 1:14-15 - Ancaq hər bir insan öz istəklərinə aldandıqda və şirnikləndirildikdə sınaqdan keçirilir. Sonra ehtiras hamilə qaldıqda günah doğurur, günah isə yetkinləşdikdə ölüm gətirir.</w:t>
      </w:r>
    </w:p>
    <w:p/>
    <w:p>
      <w:r xmlns:w="http://schemas.openxmlformats.org/wordprocessingml/2006/main">
        <w:t xml:space="preserve">2. Vaiz 5:4-5 - Allaha əhd etdiyiniz zaman onu yerinə yetirməkdə gecikməyin. O, axmaqlardan zövq almaz; əhdini yerinə yetir. Nəzir edib yerinə yetirməməkdənsə, and içməmək yaxşıdır.</w:t>
      </w:r>
    </w:p>
    <w:p/>
    <w:p>
      <w:r xmlns:w="http://schemas.openxmlformats.org/wordprocessingml/2006/main">
        <w:t xml:space="preserve">Süleymanın məsəlləri 20:26 Hikmətli padşah pisləri pərən-pərən salar, Sükanı onların üzərinə sürər.</w:t>
      </w:r>
    </w:p>
    <w:p/>
    <w:p>
      <w:r xmlns:w="http://schemas.openxmlformats.org/wordprocessingml/2006/main">
        <w:t xml:space="preserve">Müdrik padşah pisləri cəzalandırar və onlara ədalət gətirər.</w:t>
      </w:r>
    </w:p>
    <w:p/>
    <w:p>
      <w:r xmlns:w="http://schemas.openxmlformats.org/wordprocessingml/2006/main">
        <w:t xml:space="preserve">1. Ədaləti qorumaq üçün Kralın Məsuliyyəti</w:t>
      </w:r>
    </w:p>
    <w:p/>
    <w:p>
      <w:r xmlns:w="http://schemas.openxmlformats.org/wordprocessingml/2006/main">
        <w:t xml:space="preserve">2. Hökm verməkdə hikmətə ehtiyac</w:t>
      </w:r>
    </w:p>
    <w:p/>
    <w:p>
      <w:r xmlns:w="http://schemas.openxmlformats.org/wordprocessingml/2006/main">
        <w:t xml:space="preserve">1. Süleymanın məsəlləri 16:12 - Padşahlar üçün pislik etmək iyrəncdir, çünki taxt salehliklə möhkəmlənir.</w:t>
      </w:r>
    </w:p>
    <w:p/>
    <w:p>
      <w:r xmlns:w="http://schemas.openxmlformats.org/wordprocessingml/2006/main">
        <w:t xml:space="preserve">2. Romalılara 13:1-4 - Qoy hər kəs idarəedici hakimiyyətə tabe olsun. Çünki Allahdan başqa heç bir səlahiyyət yoxdur və mövcud olanlar Allah tərəfindən yaradılmışdır. Buna görə də kim hakimiyyətə müqavimət göstərsə, Allahın təyin etdiyi şeyə müqavimət göstərmiş olur və müqavimət göstərənlər mühakimə olunacaqlar. Çünki hökmdarlar yaxşı davranışa deyil, pisliyə qorxudur. Sənin ixtiyar sahibinin qorxusu olmazmı? Onda yaxşılıq et və onun razılığını alacaqsan, çünki o, sənin yaxşılığın üçün Allahın quludur. Əgər pislik edirsənsə, qorx, çünki o, qılıncını boş yerə daşımır. Çünki o, Allahın quludur, Allahın qəzəbinə zülm edəndən intiqam alandır.</w:t>
      </w:r>
    </w:p>
    <w:p/>
    <w:p>
      <w:r xmlns:w="http://schemas.openxmlformats.org/wordprocessingml/2006/main">
        <w:t xml:space="preserve">Süleymanın məsəlləri 20:27 İnsanın ruhu Rəbbin çırağıdır, qarnının bütün içini yoxlayır.</w:t>
      </w:r>
    </w:p>
    <w:p/>
    <w:p>
      <w:r xmlns:w="http://schemas.openxmlformats.org/wordprocessingml/2006/main">
        <w:t xml:space="preserve">İnsanın ruhu Rəbbin iradəsini ortaya qoyur.</w:t>
      </w:r>
    </w:p>
    <w:p/>
    <w:p>
      <w:r xmlns:w="http://schemas.openxmlformats.org/wordprocessingml/2006/main">
        <w:t xml:space="preserve">1: Rəbbin iradəsi insanın ruhu vasitəsilə aşkar edilir.</w:t>
      </w:r>
    </w:p>
    <w:p/>
    <w:p>
      <w:r xmlns:w="http://schemas.openxmlformats.org/wordprocessingml/2006/main">
        <w:t xml:space="preserve">2: Rəbb bizim daxili varlığımızı araşdırır və Öz iradəsini ortaya qoyur.</w:t>
      </w:r>
    </w:p>
    <w:p/>
    <w:p>
      <w:r xmlns:w="http://schemas.openxmlformats.org/wordprocessingml/2006/main">
        <w:t xml:space="preserve">1: Məzmur 139:23-24 - Ey Allah, məni axtar, ürəyimi bil: Məni sına, düşüncələrimi bil: İçimdə pis yol varmı, gör, məni əbədi yola yönəlt.</w:t>
      </w:r>
    </w:p>
    <w:p/>
    <w:p>
      <w:r xmlns:w="http://schemas.openxmlformats.org/wordprocessingml/2006/main">
        <w:t xml:space="preserve">2: Yeremya 17:10 - Mən Rəbb, ürəyi araşdırıram, cilovları sınayıram, Hər kəsə öz yoluna və əməllərinin bəhrəsinə görə verərəm.</w:t>
      </w:r>
    </w:p>
    <w:p/>
    <w:p>
      <w:r xmlns:w="http://schemas.openxmlformats.org/wordprocessingml/2006/main">
        <w:t xml:space="preserve">Süleymanın məsəlləri 20:28 Padşahı mərhəmət və həqiqət qoruyur, Onun taxtı mərhəmətlə ucalır.</w:t>
      </w:r>
    </w:p>
    <w:p/>
    <w:p>
      <w:r xmlns:w="http://schemas.openxmlformats.org/wordprocessingml/2006/main">
        <w:t xml:space="preserve">Mərhəmət kralın hakimiyyətdə qalması üçün vacibdir, çünki o, onu və taxtını qoruyur.</w:t>
      </w:r>
    </w:p>
    <w:p/>
    <w:p>
      <w:r xmlns:w="http://schemas.openxmlformats.org/wordprocessingml/2006/main">
        <w:t xml:space="preserve">1: Mərhəmət Gücü - Mərhəmət bizə gücdə qalmağa və rəhbərlik etməyə davam etməyə necə kömək edə bilər.</w:t>
      </w:r>
    </w:p>
    <w:p/>
    <w:p>
      <w:r xmlns:w="http://schemas.openxmlformats.org/wordprocessingml/2006/main">
        <w:t xml:space="preserve">2: Mərhəmət taxtı - mərhəmət bizə Allaha bağlı qalmağa və saleh qalmağa necə kömək edə bilər.</w:t>
      </w:r>
    </w:p>
    <w:p/>
    <w:p>
      <w:r xmlns:w="http://schemas.openxmlformats.org/wordprocessingml/2006/main">
        <w:t xml:space="preserve">1: Efeslilərə 4:32 - "Allah Məsih naminə sizi bağışladığı kimi, bir-birinizə qarşı mehriban, mehriban və bir-birinizi bağışlayın."</w:t>
      </w:r>
    </w:p>
    <w:p/>
    <w:p>
      <w:r xmlns:w="http://schemas.openxmlformats.org/wordprocessingml/2006/main">
        <w:t xml:space="preserve">2: Romalılara 12:10 - "Bir-birinizə qardaş məhəbbəti ilə mehriban olun; hörmət üçün bir-birinizi üstün tutun."</w:t>
      </w:r>
    </w:p>
    <w:p/>
    <w:p>
      <w:r xmlns:w="http://schemas.openxmlformats.org/wordprocessingml/2006/main">
        <w:t xml:space="preserve">Süleymanın məsəlləri 20:29 Cavanların izzəti onların gücüdür, Qocaların gözəlliyi ağ başdır.</w:t>
      </w:r>
    </w:p>
    <w:p/>
    <w:p>
      <w:r xmlns:w="http://schemas.openxmlformats.org/wordprocessingml/2006/main">
        <w:t xml:space="preserve">Müxtəlif yaş dövrlərindəki insanların gücü və gözəlliyi Allahın bir nemətidir.</w:t>
      </w:r>
    </w:p>
    <w:p/>
    <w:p>
      <w:r xmlns:w="http://schemas.openxmlformats.org/wordprocessingml/2006/main">
        <w:t xml:space="preserve">1: Həyatın bütün mərhələlərində Allahın gözəlliyi.</w:t>
      </w:r>
    </w:p>
    <w:p/>
    <w:p>
      <w:r xmlns:w="http://schemas.openxmlformats.org/wordprocessingml/2006/main">
        <w:t xml:space="preserve">2: Yaşı və gücü qeyd etmək və əzizləmək.</w:t>
      </w:r>
    </w:p>
    <w:p/>
    <w:p>
      <w:r xmlns:w="http://schemas.openxmlformats.org/wordprocessingml/2006/main">
        <w:t xml:space="preserve">1: Yeşaya 40:29-31 Zəiflərə güc verir, Gücü olmayana güc verir.</w:t>
      </w:r>
    </w:p>
    <w:p/>
    <w:p>
      <w:r xmlns:w="http://schemas.openxmlformats.org/wordprocessingml/2006/main">
        <w:t xml:space="preserve">2: Yaqub 1:17 Hər bir yaxşı və mükəmməl hədiyyə yuxarıdandır, səmavi işıqların Atasından enir, O, dəyişən kölgələr kimi dəyişmir.</w:t>
      </w:r>
    </w:p>
    <w:p/>
    <w:p>
      <w:r xmlns:w="http://schemas.openxmlformats.org/wordprocessingml/2006/main">
        <w:t xml:space="preserve">Süleymanın məsəlləri 20:30 Yaranın maviliyi pisliyi təmizləyir, Qarının iç hissələrini belə təmizləyir.</w:t>
      </w:r>
    </w:p>
    <w:p/>
    <w:p>
      <w:r xmlns:w="http://schemas.openxmlformats.org/wordprocessingml/2006/main">
        <w:t xml:space="preserve">Yaraların maviliyi pisliyi təmizləyə bilər, necə ki, fiziki cəza daxili yaxşılaşma gətirə bilər.</w:t>
      </w:r>
    </w:p>
    <w:p/>
    <w:p>
      <w:r xmlns:w="http://schemas.openxmlformats.org/wordprocessingml/2006/main">
        <w:t xml:space="preserve">1. Təmizləmə Gücü: Yaralar və Zolaqlar Necə Sağalır</w:t>
      </w:r>
    </w:p>
    <w:p/>
    <w:p>
      <w:r xmlns:w="http://schemas.openxmlformats.org/wordprocessingml/2006/main">
        <w:t xml:space="preserve">2. İntizamın Fəziləti: Fiziki Cəza Necə Müsbət Dəyişiklik Gətirə bilər</w:t>
      </w:r>
    </w:p>
    <w:p/>
    <w:p>
      <w:r xmlns:w="http://schemas.openxmlformats.org/wordprocessingml/2006/main">
        <w:t xml:space="preserve">1. Məzmur 51:7 - Məni issopla təmizlə, mən təmiz olacağam: yuyun məni, qardan da ağ olacağam.</w:t>
      </w:r>
    </w:p>
    <w:p/>
    <w:p>
      <w:r xmlns:w="http://schemas.openxmlformats.org/wordprocessingml/2006/main">
        <w:t xml:space="preserve">2. İbranilərə 12:11 - İndiki vaxta görə heç bir cəza sevincli deyil, kədərli görünür; lakin sonradan bu, salehliyin sülh bəhrəsini bununla həyata keçirilənlərə verir.</w:t>
      </w:r>
    </w:p>
    <w:p/>
    <w:p>
      <w:r xmlns:w="http://schemas.openxmlformats.org/wordprocessingml/2006/main">
        <w:t xml:space="preserve">“Süleymanın məsəlləri” kitabının 21-ci fəslində həyatın müxtəlif sahələri, o cümlədən salehliyin əhəmiyyəti, çalışqanlığın dəyəri və pisliyin nəticələri haqqında müdriklik təqdim olunur.</w:t>
      </w:r>
    </w:p>
    <w:p/>
    <w:p>
      <w:r xmlns:w="http://schemas.openxmlformats.org/wordprocessingml/2006/main">
        <w:t xml:space="preserve">1-ci abzas: Fəsil Allahın qəlbləri yoxladığını və niyyətlərimizi ölçüb-biçdiyini vurğulamaqla başlayır. Bu vurğulayır ki, salehlik və ədalət Allaha dini ayinlərdən daha çox xoş gəlir. O, həmçinin vurğulayır ki, salehliyin ardınca gedənlər həyat tapacaq, pislik yolu ilə gedənlər isə məhv olacaq (Süleymanın məsəlləri 21:1-16).</w:t>
      </w:r>
    </w:p>
    <w:p/>
    <w:p>
      <w:r xmlns:w="http://schemas.openxmlformats.org/wordprocessingml/2006/main">
        <w:t xml:space="preserve">2-ci abzas: Fəsil çalışqanlıq, qərar vermədə müdriklik, təvazökarlıq və axmaq davranışın nəticələri kimi mövzulara toxunan atalar sözləri ilə davam edir. Burada vurğulanır ki, işində çalışqan olanlar uğur qazanacaq, tələsik və ya təkəbbürlü davrananlar isə məhv olacaq (Süleymanın məsəlləri 21:17-31).</w:t>
      </w:r>
    </w:p>
    <w:p/>
    <w:p>
      <w:r xmlns:w="http://schemas.openxmlformats.org/wordprocessingml/2006/main">
        <w:t xml:space="preserve">Xülasə,</w:t>
      </w:r>
    </w:p>
    <w:p>
      <w:r xmlns:w="http://schemas.openxmlformats.org/wordprocessingml/2006/main">
        <w:t xml:space="preserve">Süleymanın məsəlləri iyirmi birinci fəsildə hikmət verilir</w:t>
      </w:r>
    </w:p>
    <w:p>
      <w:r xmlns:w="http://schemas.openxmlformats.org/wordprocessingml/2006/main">
        <w:t xml:space="preserve">həyatın müxtəlif sahələrində,</w:t>
      </w:r>
    </w:p>
    <w:p>
      <w:r xmlns:w="http://schemas.openxmlformats.org/wordprocessingml/2006/main">
        <w:t xml:space="preserve">o cümlədən salehliyə verilən əhəmiyyət,</w:t>
      </w:r>
    </w:p>
    <w:p>
      <w:r xmlns:w="http://schemas.openxmlformats.org/wordprocessingml/2006/main">
        <w:t xml:space="preserve">çalışqanlıqla əlaqəli dəyər,</w:t>
      </w:r>
    </w:p>
    <w:p>
      <w:r xmlns:w="http://schemas.openxmlformats.org/wordprocessingml/2006/main">
        <w:t xml:space="preserve">və pisliyin nəticəsidir.</w:t>
      </w:r>
    </w:p>
    <w:p/>
    <w:p>
      <w:r xmlns:w="http://schemas.openxmlformats.org/wordprocessingml/2006/main">
        <w:t xml:space="preserve">Dini ayinlər üzərində salehlik və ədalətin vurğulanması ilə yanaşı, Allah tərəfindən qəlblər və niyyətlərin ölçülməsi ilə bağlı göstərilən imtahanı tanımaq.</w:t>
      </w:r>
    </w:p>
    <w:p>
      <w:r xmlns:w="http://schemas.openxmlformats.org/wordprocessingml/2006/main">
        <w:t xml:space="preserve">Pislik yolu ilə getmək nəticəsində yaranan məhvi dərk edərkən, salehliyə can atmaqla həyat tapmağı vurğulayır.</w:t>
      </w:r>
    </w:p>
    <w:p>
      <w:r xmlns:w="http://schemas.openxmlformats.org/wordprocessingml/2006/main">
        <w:t xml:space="preserve">Çalışqanlıq, qərar vermədə müdriklik, təvazökarlıq kimi ayrı-ayrı atalar sözləri vasitəsilə müxtəlif mövzulara toxunaraq, rifaha aparan çalışqan əməyə verilən qiymətin vurğulanması.</w:t>
      </w:r>
    </w:p>
    <w:p>
      <w:r xmlns:w="http://schemas.openxmlformats.org/wordprocessingml/2006/main">
        <w:t xml:space="preserve">Tələsik və ya təkəbbürlə hərəkət edənlərin üzləşdiyi xarabalığın vurğulanması ilə yanaşı, axmaq davranışın nəticələri ilə bağlı göstərilən tanınma.</w:t>
      </w:r>
    </w:p>
    <w:p>
      <w:r xmlns:w="http://schemas.openxmlformats.org/wordprocessingml/2006/main">
        <w:t xml:space="preserve">Çalışqanlıq, müdrik qərarlar qəbul etmə, təvazökarlıq və pislikdən və onun dağıdıcı nəticələrindən qaçınmaqla xarakterizə olunan saleh həyat tərzinə dair fikirlər təqdim edir.</w:t>
      </w:r>
    </w:p>
    <w:p/>
    <w:p>
      <w:r xmlns:w="http://schemas.openxmlformats.org/wordprocessingml/2006/main">
        <w:t xml:space="preserve">Süleymanın məsəlləri 21:1 Padşahın ürəyi su çayları kimi Rəbbin əlindədir, Onu istədiyi tərəfə çevirir.</w:t>
      </w:r>
    </w:p>
    <w:p/>
    <w:p>
      <w:r xmlns:w="http://schemas.openxmlformats.org/wordprocessingml/2006/main">
        <w:t xml:space="preserve">Rəbb padşahların ürəyinə hakimdir.</w:t>
      </w:r>
    </w:p>
    <w:p/>
    <w:p>
      <w:r xmlns:w="http://schemas.openxmlformats.org/wordprocessingml/2006/main">
        <w:t xml:space="preserve">1. Allah nəzarətdədir - Süleymanın məsəlləri 21:1</w:t>
      </w:r>
    </w:p>
    <w:p/>
    <w:p>
      <w:r xmlns:w="http://schemas.openxmlformats.org/wordprocessingml/2006/main">
        <w:t xml:space="preserve">2. Allahın Hökmdarlığı - Padşahın Qəlbi Rəbbin Əlindədir</w:t>
      </w:r>
    </w:p>
    <w:p/>
    <w:p>
      <w:r xmlns:w="http://schemas.openxmlformats.org/wordprocessingml/2006/main">
        <w:t xml:space="preserve">1. Yeşaya 55:8-9 - Çünki mənim fikirlərim sizin fikirləriniz deyil, sizin yollarınız da mənim yollarım deyil, Rəbb bəyan edir. Çünki göylər yerdən uca olduğu kimi, mənim də yollarım sizin yollarınızdan, düşüncələrim də sizin düşüncələrinizdən yüksəkdir.</w:t>
      </w:r>
    </w:p>
    <w:p/>
    <w:p>
      <w:r xmlns:w="http://schemas.openxmlformats.org/wordprocessingml/2006/main">
        <w:t xml:space="preserve">2. Məzmur 33:10-11 - Rəbb millətlərin məsləhətini boşa çıxarır; xalqların planlarını puç edir. Rəbbin məsləhəti əbədidir, Qəlbinin planları bütün nəsillərə.</w:t>
      </w:r>
    </w:p>
    <w:p/>
    <w:p>
      <w:r xmlns:w="http://schemas.openxmlformats.org/wordprocessingml/2006/main">
        <w:t xml:space="preserve">Süleymanın məsəlləri 21:2 İnsanın hər yolu öz gözündə düzdür,Rəbb isə ürəkləri düşünür.</w:t>
      </w:r>
    </w:p>
    <w:p/>
    <w:p>
      <w:r xmlns:w="http://schemas.openxmlformats.org/wordprocessingml/2006/main">
        <w:t xml:space="preserve">İnsanın ürəyi asan başa düşülmür və onu mühakimə etmək son nəticədə Rəbbin ixtiyarındadır.</w:t>
      </w:r>
    </w:p>
    <w:p/>
    <w:p>
      <w:r xmlns:w="http://schemas.openxmlformats.org/wordprocessingml/2006/main">
        <w:t xml:space="preserve">1. İnsanın Gizli Təbiəti: Görə bilmədiklərimizi Anlamaq</w:t>
      </w:r>
    </w:p>
    <w:p/>
    <w:p>
      <w:r xmlns:w="http://schemas.openxmlformats.org/wordprocessingml/2006/main">
        <w:t xml:space="preserve">2. Allahın lütf və mərhəməti: Onun hökmünə güvənməyi öyrənmək</w:t>
      </w:r>
    </w:p>
    <w:p/>
    <w:p>
      <w:r xmlns:w="http://schemas.openxmlformats.org/wordprocessingml/2006/main">
        <w:t xml:space="preserve">1. Yeremya 17:9-10 - Ürək hər şeydən əvvəl hiyləgərdir və son dərəcə pisdir, bunu kim bilər?</w:t>
      </w:r>
    </w:p>
    <w:p/>
    <w:p>
      <w:r xmlns:w="http://schemas.openxmlformats.org/wordprocessingml/2006/main">
        <w:t xml:space="preserve">2. Məzmur 139:1-4 - Ya Rəbb, məni axtarıb tanıdın. Bilirsən nə vaxt otururam, nə vaxt qalxıram; sən mənim fikirlərimi uzaqdan anlayırsan.</w:t>
      </w:r>
    </w:p>
    <w:p/>
    <w:p>
      <w:r xmlns:w="http://schemas.openxmlformats.org/wordprocessingml/2006/main">
        <w:t xml:space="preserve">Süleymanın məsəlləri 21:3 Ədalət və mühakimə etmək Rəbbə qurbandan daha məqbuldur.</w:t>
      </w:r>
    </w:p>
    <w:p/>
    <w:p>
      <w:r xmlns:w="http://schemas.openxmlformats.org/wordprocessingml/2006/main">
        <w:t xml:space="preserve">Düzgün və ədalətli olanı etmək Rəbbə qurban gətirməkdən daha xoşdur.</w:t>
      </w:r>
    </w:p>
    <w:p/>
    <w:p>
      <w:r xmlns:w="http://schemas.openxmlformats.org/wordprocessingml/2006/main">
        <w:t xml:space="preserve">1: Allahın iradəsini yerinə yetirmək qurbanlar təqdim etməkdən daha vacibdir.</w:t>
      </w:r>
    </w:p>
    <w:p/>
    <w:p>
      <w:r xmlns:w="http://schemas.openxmlformats.org/wordprocessingml/2006/main">
        <w:t xml:space="preserve">2: Ədalət və salehlik Allah üçün ən vacib şeydir.</w:t>
      </w:r>
    </w:p>
    <w:p/>
    <w:p>
      <w:r xmlns:w="http://schemas.openxmlformats.org/wordprocessingml/2006/main">
        <w:t xml:space="preserve">1: Mika 6:8 Ey insan, O, sənə nəyin yaxşı olduğunu söylədi; Rəbb səndən ədalətli olmaq, xeyirxahlığı sevmək və Allahın yanında təvazökarlıqla yeriməkdən başqa nə tələb edir?</w:t>
      </w:r>
    </w:p>
    <w:p/>
    <w:p>
      <w:r xmlns:w="http://schemas.openxmlformats.org/wordprocessingml/2006/main">
        <w:t xml:space="preserve">2: Yeşaya 1:11-17 "Qurbanlarınızın çoxluğu mənə nə deməkdir? Rəbb deyir: yandırma qurbanları qoçlardan və bəslənmiş heyvanların piyindən doydum; buğaların qanından zövq almıram. ya quzulardan, ya da keçilərdən.Mənim hüzurumda görünməyə gələndə, kim sizdən mənim həyətlərimi tapdalamağı tələb etdi?Bir daha boş qurbanlar gətirməyin;Buxur mənim üçün iyrəncdir.Yeni ay və şənbə və çağırış çağırışı. Mən günaha və təntənəli toplantıya dözə bilmirəm.Sənin təzə aylarına və təyin etdiyin ziyafətlərə ruhum nifrət edir;Onlar mənə yük oldu;Onları daşımaqdan yoruldum.Əllərini açsan,Gözlərimi səndən gizlədəcəm;hətta çox dua etsən də, eşitməyəcəyəm, əllərin qanla doludur, yuyun, təmizlənin, pis əməllərinizi gözümün qarşısından götürün, pislikdən əl çəkin.</w:t>
      </w:r>
    </w:p>
    <w:p/>
    <w:p>
      <w:r xmlns:w="http://schemas.openxmlformats.org/wordprocessingml/2006/main">
        <w:t xml:space="preserve">Süleymanın məsəlləri 21:4 Uca baxış, məğrur ürək, Pislərin şumlanması günahdır.</w:t>
      </w:r>
    </w:p>
    <w:p/>
    <w:p>
      <w:r xmlns:w="http://schemas.openxmlformats.org/wordprocessingml/2006/main">
        <w:t xml:space="preserve">Pislərin qürurlu rəftarı və təkəbbürlü davranışı günaha səbəb olar.</w:t>
      </w:r>
    </w:p>
    <w:p/>
    <w:p>
      <w:r xmlns:w="http://schemas.openxmlformats.org/wordprocessingml/2006/main">
        <w:t xml:space="preserve">1: Qürur yıxılmadan əvvəl gedir</w:t>
      </w:r>
    </w:p>
    <w:p/>
    <w:p>
      <w:r xmlns:w="http://schemas.openxmlformats.org/wordprocessingml/2006/main">
        <w:t xml:space="preserve">2: Təvazökar Ürək Nemətdir</w:t>
      </w:r>
    </w:p>
    <w:p/>
    <w:p>
      <w:r xmlns:w="http://schemas.openxmlformats.org/wordprocessingml/2006/main">
        <w:t xml:space="preserve">1: Yaqub 4:6-10 - "Allah qürurlulara qarşı çıxır, lakin təvazökarlara lütf verir."</w:t>
      </w:r>
    </w:p>
    <w:p/>
    <w:p>
      <w:r xmlns:w="http://schemas.openxmlformats.org/wordprocessingml/2006/main">
        <w:t xml:space="preserve">2: Filipililərə 2:3-8 - "Eqoist şöhrətpərəstlik və ya təkəbbürlə heç bir şey etməyin, ancaq təvazökarlıqla başqalarını özünüzdən daha vacib sayın."</w:t>
      </w:r>
    </w:p>
    <w:p/>
    <w:p>
      <w:r xmlns:w="http://schemas.openxmlformats.org/wordprocessingml/2006/main">
        <w:t xml:space="preserve">Süleymanın məsəlləri 21:5 Çalışanın düşüncəsi ancaq bolluğa meyl edər, ancaq istəməyə tələsən hər kəsdən.</w:t>
      </w:r>
    </w:p>
    <w:p/>
    <w:p>
      <w:r xmlns:w="http://schemas.openxmlformats.org/wordprocessingml/2006/main">
        <w:t xml:space="preserve">Çalışqan bolluqla mükafatlandırılar, tələsik isə əskiklikdən əziyyət çəkər.</w:t>
      </w:r>
    </w:p>
    <w:p/>
    <w:p>
      <w:r xmlns:w="http://schemas.openxmlformats.org/wordprocessingml/2006/main">
        <w:t xml:space="preserve">1. Bolluq zəhmət və səbrlə gəlir.</w:t>
      </w:r>
    </w:p>
    <w:p/>
    <w:p>
      <w:r xmlns:w="http://schemas.openxmlformats.org/wordprocessingml/2006/main">
        <w:t xml:space="preserve">2. Tələsmək ehtiyaca səbəb olacaq.</w:t>
      </w:r>
    </w:p>
    <w:p/>
    <w:p>
      <w:r xmlns:w="http://schemas.openxmlformats.org/wordprocessingml/2006/main">
        <w:t xml:space="preserve">1. Vaiz 9:10 - Əliniz nə tapırsa, onu bütün gücünüzlə edin; Çünki sənin getdiyin məzarda nə iş, nə alət, nə elm, nə hikmət var.</w:t>
      </w:r>
    </w:p>
    <w:p/>
    <w:p>
      <w:r xmlns:w="http://schemas.openxmlformats.org/wordprocessingml/2006/main">
        <w:t xml:space="preserve">2. Matta 6:33 - Ancaq əvvəlcə Allahın Padşahlığını və Onun salehliyini axtarın və bütün bunlar sizə əlavə olunacaq.</w:t>
      </w:r>
    </w:p>
    <w:p/>
    <w:p>
      <w:r xmlns:w="http://schemas.openxmlformats.org/wordprocessingml/2006/main">
        <w:t xml:space="preserve">Süleymanın məsəlləri 21:6 Yalançı dillə xəzinə əldə etmək, ölümə can atanlar üçün boş şeydir.</w:t>
      </w:r>
    </w:p>
    <w:p/>
    <w:p>
      <w:r xmlns:w="http://schemas.openxmlformats.org/wordprocessingml/2006/main">
        <w:t xml:space="preserve">Hiylə ilə var-dövlət ardınca getmək əbəsdir və məhvə aparır.</w:t>
      </w:r>
    </w:p>
    <w:p/>
    <w:p>
      <w:r xmlns:w="http://schemas.openxmlformats.org/wordprocessingml/2006/main">
        <w:t xml:space="preserve">1. Haqsız yollarla qazanılan sərvət buna dəyməz</w:t>
      </w:r>
    </w:p>
    <w:p/>
    <w:p>
      <w:r xmlns:w="http://schemas.openxmlformats.org/wordprocessingml/2006/main">
        <w:t xml:space="preserve">2. Aldatma yolu ilə sərvət ardınca getməyin təhlükələri</w:t>
      </w:r>
    </w:p>
    <w:p/>
    <w:p>
      <w:r xmlns:w="http://schemas.openxmlformats.org/wordprocessingml/2006/main">
        <w:t xml:space="preserve">1. Süleymanın məsəlləri 11:4 - Qəzəb günündə sərvət fayda vermir, amma salehlik ölümdən xilas edir.</w:t>
      </w:r>
    </w:p>
    <w:p/>
    <w:p>
      <w:r xmlns:w="http://schemas.openxmlformats.org/wordprocessingml/2006/main">
        <w:t xml:space="preserve">2. Yaqub 4:13-15 - İndi gəlin, ey ey sən deyənlər ki, bu gün-sabah filan şəhərə gedib orada bir il qalıb ticarət edib qazanc əldə edəcəyik. Sizin həyatınız nədir? Çünki sən bir az görünən, sonra yox olan bir dumansan. 15 Bunun əvəzinə sən deməlisən: “Rəbb istəsə, yaşayıb bunu və ya bunu edəcəyik”.</w:t>
      </w:r>
    </w:p>
    <w:p/>
    <w:p>
      <w:r xmlns:w="http://schemas.openxmlformats.org/wordprocessingml/2006/main">
        <w:t xml:space="preserve">Süleymanın məsəlləri 21:7 Pislərin quldurluğu onları məhv edər. çünki mühakimə etməkdən imtina edirlər.</w:t>
      </w:r>
    </w:p>
    <w:p/>
    <w:p>
      <w:r xmlns:w="http://schemas.openxmlformats.org/wordprocessingml/2006/main">
        <w:t xml:space="preserve">Pislər məhv olacaqlar, çünki onlar doğru olanı etməkdən imtina edirlər.</w:t>
      </w:r>
    </w:p>
    <w:p/>
    <w:p>
      <w:r xmlns:w="http://schemas.openxmlformats.org/wordprocessingml/2006/main">
        <w:t xml:space="preserve">1. Düzgün olanı etməkdən imtina etmək təhlükəsi</w:t>
      </w:r>
    </w:p>
    <w:p/>
    <w:p>
      <w:r xmlns:w="http://schemas.openxmlformats.org/wordprocessingml/2006/main">
        <w:t xml:space="preserve">2. Pisliyin nəticələri</w:t>
      </w:r>
    </w:p>
    <w:p/>
    <w:p>
      <w:r xmlns:w="http://schemas.openxmlformats.org/wordprocessingml/2006/main">
        <w:t xml:space="preserve">1. Romalılara 6:23 - Çünki günahın əvəzi ölümdür, Allahın pulsuz hədiyyəsi isə Rəbbimiz Məsih İsada əbədi həyatdır.</w:t>
      </w:r>
    </w:p>
    <w:p/>
    <w:p>
      <w:r xmlns:w="http://schemas.openxmlformats.org/wordprocessingml/2006/main">
        <w:t xml:space="preserve">2. Yaqub 4:17 - Beləliklə, kim düzgün bir şey etməyi bilir və bunu edə bilmirsə, onun üçün günahdır.</w:t>
      </w:r>
    </w:p>
    <w:p/>
    <w:p>
      <w:r xmlns:w="http://schemas.openxmlformats.org/wordprocessingml/2006/main">
        <w:t xml:space="preserve">Süleymanın məsəlləri 21:8 İnsanın yolu iyrənc və qəribədir, amma pak adamın işi düzdür.</w:t>
      </w:r>
    </w:p>
    <w:p/>
    <w:p>
      <w:r xmlns:w="http://schemas.openxmlformats.org/wordprocessingml/2006/main">
        <w:t xml:space="preserve">İnsanın yolu əyri və gözlənilməzdir, amma pak olan doğru olanı edər.</w:t>
      </w:r>
    </w:p>
    <w:p/>
    <w:p>
      <w:r xmlns:w="http://schemas.openxmlformats.org/wordprocessingml/2006/main">
        <w:t xml:space="preserve">1: Təmiz olmaq doğru olanı etməkdir.</w:t>
      </w:r>
    </w:p>
    <w:p/>
    <w:p>
      <w:r xmlns:w="http://schemas.openxmlformats.org/wordprocessingml/2006/main">
        <w:t xml:space="preserve">2: Biz heç vaxt insanın davranışını təxmin edə bilmərik, lakin pakların həmişə doğru olanı edəcəyinə əmin ola bilərik.</w:t>
      </w:r>
    </w:p>
    <w:p/>
    <w:p>
      <w:r xmlns:w="http://schemas.openxmlformats.org/wordprocessingml/2006/main">
        <w:t xml:space="preserve">1: Matta 5:8 - Nə bəxtiyardır ürəyi təmiz olanlar, çünki onlar Allahı görəcəklər.</w:t>
      </w:r>
    </w:p>
    <w:p/>
    <w:p>
      <w:r xmlns:w="http://schemas.openxmlformats.org/wordprocessingml/2006/main">
        <w:t xml:space="preserve">2: 1 Peter 1:22 - Qardaşların səmimi məhəbbəti ilə Ruh vasitəsilə həqiqətə itaət etmək üçün canlarınızı təmizlədiyiniz üçün bir-birinizi təmiz ürəklə sevin.</w:t>
      </w:r>
    </w:p>
    <w:p/>
    <w:p>
      <w:r xmlns:w="http://schemas.openxmlformats.org/wordprocessingml/2006/main">
        <w:t xml:space="preserve">Süleymanın məsəlləri 21:9 Geniş evdə dava edən qadınla yaşamaqdansa, damın bir küncündə yaşamaq yaxşıdır.</w:t>
      </w:r>
    </w:p>
    <w:p/>
    <w:p>
      <w:r xmlns:w="http://schemas.openxmlformats.org/wordprocessingml/2006/main">
        <w:t xml:space="preserve">Dalaşan arvadla yaşamaqdansa, tək yaşamaq daha yaxşıdır.</w:t>
      </w:r>
    </w:p>
    <w:p/>
    <w:p>
      <w:r xmlns:w="http://schemas.openxmlformats.org/wordprocessingml/2006/main">
        <w:t xml:space="preserve">1: Dinc bir evə sahib olmağın əhəmiyyəti.</w:t>
      </w:r>
    </w:p>
    <w:p/>
    <w:p>
      <w:r xmlns:w="http://schemas.openxmlformats.org/wordprocessingml/2006/main">
        <w:t xml:space="preserve">2: Həyat yoldaşınızla necə sülh içində yaşamaq olar.</w:t>
      </w:r>
    </w:p>
    <w:p/>
    <w:p>
      <w:r xmlns:w="http://schemas.openxmlformats.org/wordprocessingml/2006/main">
        <w:t xml:space="preserve">1: Efeslilərə 5:22-33: Arvadlar ərlərinizə tabe olurlar və ərlər arvadlarınızı sevirlər.</w:t>
      </w:r>
    </w:p>
    <w:p/>
    <w:p>
      <w:r xmlns:w="http://schemas.openxmlformats.org/wordprocessingml/2006/main">
        <w:t xml:space="preserve">2:1 Peter 3:7: Ərlər, arvadlarınızla anlayışlı yaşayın.</w:t>
      </w:r>
    </w:p>
    <w:p/>
    <w:p>
      <w:r xmlns:w="http://schemas.openxmlformats.org/wordprocessingml/2006/main">
        <w:t xml:space="preserve">Süleymanın məsəlləri 21:10 Pislərin canı pislik istər, Qonşusu onun gözündə lütf tapmaz.</w:t>
      </w:r>
    </w:p>
    <w:p/>
    <w:p>
      <w:r xmlns:w="http://schemas.openxmlformats.org/wordprocessingml/2006/main">
        <w:t xml:space="preserve">Pislər pisliyi arzulayır və qonşusuna rəhm etmirlər.</w:t>
      </w:r>
    </w:p>
    <w:p/>
    <w:p>
      <w:r xmlns:w="http://schemas.openxmlformats.org/wordprocessingml/2006/main">
        <w:t xml:space="preserve">1: Biz pisliyin ürəyimizdə kök salmasına imkan verməməliyik və bunun əvəzinə ətrafımızdakılara mərhəmət göstərməliyik.</w:t>
      </w:r>
    </w:p>
    <w:p/>
    <w:p>
      <w:r xmlns:w="http://schemas.openxmlformats.org/wordprocessingml/2006/main">
        <w:t xml:space="preserve">2: Ehtiyatlı olmalıyıq ki, pisliyi arzulamayaq, əksinə qonşumuza xeyirxahlıq və mərhəmət göstərməyə çalışaq.</w:t>
      </w:r>
    </w:p>
    <w:p/>
    <w:p>
      <w:r xmlns:w="http://schemas.openxmlformats.org/wordprocessingml/2006/main">
        <w:t xml:space="preserve">1: Luka 6:36 - "Atanız mərhəmətli olduğu kimi, mərhəmətli olun".</w:t>
      </w:r>
    </w:p>
    <w:p/>
    <w:p>
      <w:r xmlns:w="http://schemas.openxmlformats.org/wordprocessingml/2006/main">
        <w:t xml:space="preserve">2: Matta 5:7 - "Nə bəxtiyardır mərhəmətlilər, çünki onlara mərhəmət göstəriləcək".</w:t>
      </w:r>
    </w:p>
    <w:p/>
    <w:p>
      <w:r xmlns:w="http://schemas.openxmlformats.org/wordprocessingml/2006/main">
        <w:t xml:space="preserve">Süleymanın məsəlləri 21:11 Gülənçi cəzalandırılanda, sadə adam müdrik olur, müdrik öyrədilirsə, bilik əldə edir.</w:t>
      </w:r>
    </w:p>
    <w:p/>
    <w:p>
      <w:r xmlns:w="http://schemas.openxmlformats.org/wordprocessingml/2006/main">
        <w:t xml:space="preserve">Gülənçinin cəzası sadələrə hikmət, hikmət isə müdriklərə elm gətirir.</w:t>
      </w:r>
    </w:p>
    <w:p/>
    <w:p>
      <w:r xmlns:w="http://schemas.openxmlformats.org/wordprocessingml/2006/main">
        <w:t xml:space="preserve">1. Təlimatın Hikməti: Cəza Bizə Bilik Aramağı Necə Öyrənir</w:t>
      </w:r>
    </w:p>
    <w:p/>
    <w:p>
      <w:r xmlns:w="http://schemas.openxmlformats.org/wordprocessingml/2006/main">
        <w:t xml:space="preserve">2. Atalar sözünün faydaları: Başqalarının hikmətli sözlərindən öyrənmək</w:t>
      </w:r>
    </w:p>
    <w:p/>
    <w:p>
      <w:r xmlns:w="http://schemas.openxmlformats.org/wordprocessingml/2006/main">
        <w:t xml:space="preserve">1. Süleymanın məsəlləri 19:20, “məsləhətə qulaq as və göstərişi qəbul et ki, gələcəkdə hikmət qazanasan”.</w:t>
      </w:r>
    </w:p>
    <w:p/>
    <w:p>
      <w:r xmlns:w="http://schemas.openxmlformats.org/wordprocessingml/2006/main">
        <w:t xml:space="preserve">2. Yaqub 1:5, “Əgər sizlərdən hər hansı birinizin müdrikliyi yoxdursa, qoy hamıya səxavətlə, məzəmmət etmədən verən Allahdan diləsin və ona veriləcək”.</w:t>
      </w:r>
    </w:p>
    <w:p/>
    <w:p>
      <w:r xmlns:w="http://schemas.openxmlformats.org/wordprocessingml/2006/main">
        <w:t xml:space="preserve">Süleymanın məsəlləri 21:12 Saleh pislərin evinə müdrikliklə baxar, Allah isə pisləri pisliklərinə görə məhv edər.</w:t>
      </w:r>
    </w:p>
    <w:p/>
    <w:p>
      <w:r xmlns:w="http://schemas.openxmlformats.org/wordprocessingml/2006/main">
        <w:t xml:space="preserve">Salehlər pislərin evinə baxar, Allah isə pisləri pisliklərinə görə alt-üst edər.</w:t>
      </w:r>
    </w:p>
    <w:p/>
    <w:p>
      <w:r xmlns:w="http://schemas.openxmlformats.org/wordprocessingml/2006/main">
        <w:t xml:space="preserve">1. Salehlər axırda qalib gələcək.</w:t>
      </w:r>
    </w:p>
    <w:p/>
    <w:p>
      <w:r xmlns:w="http://schemas.openxmlformats.org/wordprocessingml/2006/main">
        <w:t xml:space="preserve">2. Pislərin rifahına aldanma.</w:t>
      </w:r>
    </w:p>
    <w:p/>
    <w:p>
      <w:r xmlns:w="http://schemas.openxmlformats.org/wordprocessingml/2006/main">
        <w:t xml:space="preserve">1. Matta 6:33 - Amma siz ilk növbədə Allahın Padşahlığını və Onun salehliyini axtarın; və bütün bunlar sizə əlavə olunacaq.</w:t>
      </w:r>
    </w:p>
    <w:p/>
    <w:p>
      <w:r xmlns:w="http://schemas.openxmlformats.org/wordprocessingml/2006/main">
        <w:t xml:space="preserve">2. Məzmur 37:27-28 - Pislikdən uzaqlaş və yaxşılıq et; və əbədi olaraq qalsın. Çünki Rəbb mühakimə etməyi sevir və müqəddəslərini tərk etmir. onlar əbədi olaraq qorunur, lakin pislərin nəsli kəsiləcək.</w:t>
      </w:r>
    </w:p>
    <w:p/>
    <w:p>
      <w:r xmlns:w="http://schemas.openxmlformats.org/wordprocessingml/2006/main">
        <w:t xml:space="preserve">Süleymanın məsəlləri 21:13 Kasıbın fəryadına qulaq asan özü də fəryad edər, amma eşidilməz.</w:t>
      </w:r>
    </w:p>
    <w:p/>
    <w:p>
      <w:r xmlns:w="http://schemas.openxmlformats.org/wordprocessingml/2006/main">
        <w:t xml:space="preserve">Bu parça kasıbların fəryadına qulaq asmağın və ehtiyacı olanlara kömək etməyə hazır olmağın vacibliyini vurğulayır.</w:t>
      </w:r>
    </w:p>
    <w:p/>
    <w:p>
      <w:r xmlns:w="http://schemas.openxmlformats.org/wordprocessingml/2006/main">
        <w:t xml:space="preserve">1. Kasıbların qayğısına qalmaq: Süleymanın məsəllərinə əməl etməyə çağırış 21:13</w:t>
      </w:r>
    </w:p>
    <w:p/>
    <w:p>
      <w:r xmlns:w="http://schemas.openxmlformats.org/wordprocessingml/2006/main">
        <w:t xml:space="preserve">2. Kasıbların fəryadına cavabımız: Süleymanın məsəllərinin göstərişinə qulaq asırıq 21:13</w:t>
      </w:r>
    </w:p>
    <w:p/>
    <w:p>
      <w:r xmlns:w="http://schemas.openxmlformats.org/wordprocessingml/2006/main">
        <w:t xml:space="preserve">1. Yaqub 1:27 - Allah və Ata qarşısında pak və murdar olmayan din budur: yetimləri və dul qadınları sıxıntı içində ziyarət etmək və özünü dünyadan ləkəsiz saxlamaq.</w:t>
      </w:r>
    </w:p>
    <w:p/>
    <w:p>
      <w:r xmlns:w="http://schemas.openxmlformats.org/wordprocessingml/2006/main">
        <w:t xml:space="preserve">2. Matta 25:31-46 - Bəşər Oğlu və bütün müqəddəs mələkləri Onun izzəti ilə gələndə, o, izzət taxtında oturacaq. Bütün millətlər Onun hüzuruna toplanacaq və çoban qoyunlarını keçilərdən ayırdığı kimi, onları bir-birindən ayıracaq. O, qoyunları sağına, keçiləri isə soluna qoyacaq. O zaman Padşah sağ tərəfindəkilərə deyəcək: “Ey Atamın xeyir-duaları, gəlin, dünya yaranandan sizin üçün hazırlanmış Padşahlığı miras alın.</w:t>
      </w:r>
    </w:p>
    <w:p/>
    <w:p>
      <w:r xmlns:w="http://schemas.openxmlformats.org/wordprocessingml/2006/main">
        <w:t xml:space="preserve">Süleymanın məsəlləri 21:14 Gizli hədiyyə qəzəbi sakitləşdirir, Qoynunda mükafat güclü qəzəbi sakitləşdirir.</w:t>
      </w:r>
    </w:p>
    <w:p/>
    <w:p>
      <w:r xmlns:w="http://schemas.openxmlformats.org/wordprocessingml/2006/main">
        <w:t xml:space="preserve">Gizli hədiyyə qəzəbli insanı sakitləşdirməyə kömək edə bilər, təkbətək verilən mükafat isə güclü qəzəbi azaltmağa kömək edə bilər.</w:t>
      </w:r>
    </w:p>
    <w:p/>
    <w:p>
      <w:r xmlns:w="http://schemas.openxmlformats.org/wordprocessingml/2006/main">
        <w:t xml:space="preserve">1. Gizli vermənin gücü: Süleymanın məsəllərinin hikmətini anlamaq 21:14</w:t>
      </w:r>
    </w:p>
    <w:p/>
    <w:p>
      <w:r xmlns:w="http://schemas.openxmlformats.org/wordprocessingml/2006/main">
        <w:t xml:space="preserve">2. Qəzəblə necə mübarizə aparmalı: Gizli vermənin faydaları</w:t>
      </w:r>
    </w:p>
    <w:p/>
    <w:p>
      <w:r xmlns:w="http://schemas.openxmlformats.org/wordprocessingml/2006/main">
        <w:t xml:space="preserve">1. Matta 5:23-24, Buna görə də əgər siz qurbangahın yanına qurban gətirirsinizsə və orada qardaşınızın sizə qarşı nəsə olduğunu yadınıza salınsa, təqdiminizi qurbangahın qarşısında qoyub gedin. əvvəlcə qardaşınla barış, sonra gəlib təqdimini ver.</w:t>
      </w:r>
    </w:p>
    <w:p/>
    <w:p>
      <w:r xmlns:w="http://schemas.openxmlformats.org/wordprocessingml/2006/main">
        <w:t xml:space="preserve">2. Efeslilərə 4:26-27, Qəzəblən, amma günah etmə; qəzəbinizə günəş batmasın və şeytana fürsət verməyin.</w:t>
      </w:r>
    </w:p>
    <w:p/>
    <w:p>
      <w:r xmlns:w="http://schemas.openxmlformats.org/wordprocessingml/2006/main">
        <w:t xml:space="preserve">Süleymanın məsəlləri 21:15 Mühakimə etmək ədalətli üçün sevincdir, lakin günahkarlar məhv olacaq.</w:t>
      </w:r>
    </w:p>
    <w:p/>
    <w:p>
      <w:r xmlns:w="http://schemas.openxmlformats.org/wordprocessingml/2006/main">
        <w:t xml:space="preserve">Sevinc düzgün və ədalətli olanı etməkdən gəlir, səhv edənləri isə məhv gözləyir.</w:t>
      </w:r>
    </w:p>
    <w:p/>
    <w:p>
      <w:r xmlns:w="http://schemas.openxmlformats.org/wordprocessingml/2006/main">
        <w:t xml:space="preserve">1. Doğru olanı etmək sevinc və məmnunluq gətirir.</w:t>
      </w:r>
    </w:p>
    <w:p/>
    <w:p>
      <w:r xmlns:w="http://schemas.openxmlformats.org/wordprocessingml/2006/main">
        <w:t xml:space="preserve">2. Pis işin nəticəsi ağırdır.</w:t>
      </w:r>
    </w:p>
    <w:p/>
    <w:p>
      <w:r xmlns:w="http://schemas.openxmlformats.org/wordprocessingml/2006/main">
        <w:t xml:space="preserve">1. Məzmur 19:11 - "Bundan əlavə, Sənin qulun da onların vasitəsilə xəbərdar edilir və onlara riayət edəndə böyük mükafat vardır."</w:t>
      </w:r>
    </w:p>
    <w:p/>
    <w:p>
      <w:r xmlns:w="http://schemas.openxmlformats.org/wordprocessingml/2006/main">
        <w:t xml:space="preserve">2. Romalılara 6:23 - “Çünki günahın əvəzi ölümdür, Allahın hədiyyəsi isə Rəbbimiz İsa Məsih vasitəsilə əbədi həyatdır.</w:t>
      </w:r>
    </w:p>
    <w:p/>
    <w:p>
      <w:r xmlns:w="http://schemas.openxmlformats.org/wordprocessingml/2006/main">
        <w:t xml:space="preserve">Süleymanın məsəlləri 21:16 Ağıl yolundan azan ölülər cəmiyyətində qalacaq.</w:t>
      </w:r>
    </w:p>
    <w:p/>
    <w:p>
      <w:r xmlns:w="http://schemas.openxmlformats.org/wordprocessingml/2006/main">
        <w:t xml:space="preserve">İnsanın idrakdan uzaq gəzməsi onu ölülər yığıncağına aparır.</w:t>
      </w:r>
    </w:p>
    <w:p/>
    <w:p>
      <w:r xmlns:w="http://schemas.openxmlformats.org/wordprocessingml/2006/main">
        <w:t xml:space="preserve">1. Anlama Yolu: Ölülərin Cəmiyyətindən Necə Qaçmaq olar</w:t>
      </w:r>
    </w:p>
    <w:p/>
    <w:p>
      <w:r xmlns:w="http://schemas.openxmlformats.org/wordprocessingml/2006/main">
        <w:t xml:space="preserve">2. Səyyahlıq təhlükəsi: Ölümə qədər izdihamın arxasınca getməyin</w:t>
      </w:r>
    </w:p>
    <w:p/>
    <w:p>
      <w:r xmlns:w="http://schemas.openxmlformats.org/wordprocessingml/2006/main">
        <w:t xml:space="preserve">1. Süleymanın məsəlləri 10:17 - Təlimata qulaq asan həyat yolundadır, məzəmmətə məhəl qoymayan isə azmış olur.</w:t>
      </w:r>
    </w:p>
    <w:p/>
    <w:p>
      <w:r xmlns:w="http://schemas.openxmlformats.org/wordprocessingml/2006/main">
        <w:t xml:space="preserve">2. Romalılara 6:23 - Çünki günahın əvəzi ölümdür, Allahın pulsuz hədiyyəsi isə Rəbbimiz Məsih İsada əbədi həyatdır.</w:t>
      </w:r>
    </w:p>
    <w:p/>
    <w:p>
      <w:r xmlns:w="http://schemas.openxmlformats.org/wordprocessingml/2006/main">
        <w:t xml:space="preserve">Süleymanın məsəlləri 21:17 Ləzzəti sevən kasıb olar, Şərab və yağ sevən varlı olmaz.</w:t>
      </w:r>
    </w:p>
    <w:p/>
    <w:p>
      <w:r xmlns:w="http://schemas.openxmlformats.org/wordprocessingml/2006/main">
        <w:t xml:space="preserve">Ləzzəti sevənlər yoxsul olar; dəbdəbəni sevənlər varlı olmazlar.</w:t>
      </w:r>
    </w:p>
    <w:p/>
    <w:p>
      <w:r xmlns:w="http://schemas.openxmlformats.org/wordprocessingml/2006/main">
        <w:t xml:space="preserve">1. Zövq və Dəbdəbəni Sevmək Təhlükəsi</w:t>
      </w:r>
    </w:p>
    <w:p/>
    <w:p>
      <w:r xmlns:w="http://schemas.openxmlformats.org/wordprocessingml/2006/main">
        <w:t xml:space="preserve">2. Məmnunluq və Özünə Nəzarət Faydaları</w:t>
      </w:r>
    </w:p>
    <w:p/>
    <w:p>
      <w:r xmlns:w="http://schemas.openxmlformats.org/wordprocessingml/2006/main">
        <w:t xml:space="preserve">1. 1 Timoteyə 6:6-10</w:t>
      </w:r>
    </w:p>
    <w:p/>
    <w:p>
      <w:r xmlns:w="http://schemas.openxmlformats.org/wordprocessingml/2006/main">
        <w:t xml:space="preserve">2. Vaiz 5:10-12</w:t>
      </w:r>
    </w:p>
    <w:p/>
    <w:p>
      <w:r xmlns:w="http://schemas.openxmlformats.org/wordprocessingml/2006/main">
        <w:t xml:space="preserve">Süleymanın məsəlləri 21:18 Pislər salehlər üçün fidyə, günahkarlar salehlər üçün fidyə olacaq.</w:t>
      </w:r>
    </w:p>
    <w:p/>
    <w:p>
      <w:r xmlns:w="http://schemas.openxmlformats.org/wordprocessingml/2006/main">
        <w:t xml:space="preserve">Pislər cəzalandırılacaq, salehlər isə xilas olacaqlar.</w:t>
      </w:r>
    </w:p>
    <w:p/>
    <w:p>
      <w:r xmlns:w="http://schemas.openxmlformats.org/wordprocessingml/2006/main">
        <w:t xml:space="preserve">1. Günahkar dünyada salehliyin əhəmiyyəti</w:t>
      </w:r>
    </w:p>
    <w:p/>
    <w:p>
      <w:r xmlns:w="http://schemas.openxmlformats.org/wordprocessingml/2006/main">
        <w:t xml:space="preserve">2. Pisliyin nəticələri və salehliyin mükafatları</w:t>
      </w:r>
    </w:p>
    <w:p/>
    <w:p>
      <w:r xmlns:w="http://schemas.openxmlformats.org/wordprocessingml/2006/main">
        <w:t xml:space="preserve">1. Yeşaya 5:20-21 - Vay halına pisi yaxşı, yaxşını şər adlandıranların, qaranlığı işıq, işığı qaranlığın yerinə qoyanların, acını şirin, şirini acı kimi qoyanların halına!</w:t>
      </w:r>
    </w:p>
    <w:p/>
    <w:p>
      <w:r xmlns:w="http://schemas.openxmlformats.org/wordprocessingml/2006/main">
        <w:t xml:space="preserve">2. Romalılara 6:23 - Çünki günahın əvəzi ölümdür, Allahın pulsuz hədiyyəsi isə Rəbbimiz Məsih İsada əbədi həyatdır.</w:t>
      </w:r>
    </w:p>
    <w:p/>
    <w:p>
      <w:r xmlns:w="http://schemas.openxmlformats.org/wordprocessingml/2006/main">
        <w:t xml:space="preserve">Süleymanın məsəlləri 21:19 Mübahisəli və qəzəbli qadınla yaşamaqdansa, səhrada yaşamaq yaxşıdır.</w:t>
      </w:r>
    </w:p>
    <w:p/>
    <w:p>
      <w:r xmlns:w="http://schemas.openxmlformats.org/wordprocessingml/2006/main">
        <w:t xml:space="preserve">Münaqişə və qəzəb doğuran biri ilə bir evi paylaşmaqdansa, tək yaşamaq daha yaxşıdır.</w:t>
      </w:r>
    </w:p>
    <w:p/>
    <w:p>
      <w:r xmlns:w="http://schemas.openxmlformats.org/wordprocessingml/2006/main">
        <w:t xml:space="preserve">1. Yalnızlığın Sülhü: Tək Yaşamağın Faydaları</w:t>
      </w:r>
    </w:p>
    <w:p/>
    <w:p>
      <w:r xmlns:w="http://schemas.openxmlformats.org/wordprocessingml/2006/main">
        <w:t xml:space="preserve">2. Münaqişənin həlli: Münasibətlərdəki fərqlərin uzlaşdırılması</w:t>
      </w:r>
    </w:p>
    <w:p/>
    <w:p>
      <w:r xmlns:w="http://schemas.openxmlformats.org/wordprocessingml/2006/main">
        <w:t xml:space="preserve">1. Vaiz 4:7-8 Yenə günəşin altında boş şey gördüm: bir adamın nə oğlu, nə də qardaşı var, amma bütün zəhmətinin sonu yoxdur və gözləri sərvətdən doymur. heç vaxt soruşmur ki, mən kimin üçün zəhmət çəkirəm və özümü həzzdən məhrum edirəm? Bu da boşboğazlıq və bədbəxt bir işdir.</w:t>
      </w:r>
    </w:p>
    <w:p/>
    <w:p>
      <w:r xmlns:w="http://schemas.openxmlformats.org/wordprocessingml/2006/main">
        <w:t xml:space="preserve">2. Süleymanın məsəlləri 17:1 Mübahisə ilə ziyafətlə dolu evdənsə, sakitlikdə quru bir tikə yaxşıdır.</w:t>
      </w:r>
    </w:p>
    <w:p/>
    <w:p>
      <w:r xmlns:w="http://schemas.openxmlformats.org/wordprocessingml/2006/main">
        <w:t xml:space="preserve">Süleymanın məsəlləri 21:20 Müdriklərin məskənində arzulanan xəzinə və yağ var. Amma axmaq adam onu xərcləyir.</w:t>
      </w:r>
    </w:p>
    <w:p/>
    <w:p>
      <w:r xmlns:w="http://schemas.openxmlformats.org/wordprocessingml/2006/main">
        <w:t xml:space="preserve">Xəzinə müdriklərin evində tapılır, axmaqlar isə onu israf edir.</w:t>
      </w:r>
    </w:p>
    <w:p/>
    <w:p>
      <w:r xmlns:w="http://schemas.openxmlformats.org/wordprocessingml/2006/main">
        <w:t xml:space="preserve">1: "İnvestisiya etməyin hikməti: Resurslarınızdan maksimum istifadə etmək"</w:t>
      </w:r>
    </w:p>
    <w:p/>
    <w:p>
      <w:r xmlns:w="http://schemas.openxmlformats.org/wordprocessingml/2006/main">
        <w:t xml:space="preserve">2: "İsrafçılığın axmaqlığı: İnvestisiya əvəzinə əyləncəni seçmək"</w:t>
      </w:r>
    </w:p>
    <w:p/>
    <w:p>
      <w:r xmlns:w="http://schemas.openxmlformats.org/wordprocessingml/2006/main">
        <w:t xml:space="preserve">1: Luka 12:15-21 - Zəngin axmaq məsəli</w:t>
      </w:r>
    </w:p>
    <w:p/>
    <w:p>
      <w:r xmlns:w="http://schemas.openxmlformats.org/wordprocessingml/2006/main">
        <w:t xml:space="preserve">2: Matta 25:14-30 - İstedadlar haqqında məsəl</w:t>
      </w:r>
    </w:p>
    <w:p/>
    <w:p>
      <w:r xmlns:w="http://schemas.openxmlformats.org/wordprocessingml/2006/main">
        <w:t xml:space="preserve">Süleymanın məsəlləri 21:21 Salehlik və mərhəmət ardınca gedən həyat, salehlik və izzət tapar.</w:t>
      </w:r>
    </w:p>
    <w:p/>
    <w:p>
      <w:r xmlns:w="http://schemas.openxmlformats.org/wordprocessingml/2006/main">
        <w:t xml:space="preserve">Salehlik və mərhəmətin ardınca gedən həyat, salehlik və şərəf tapacaq.</w:t>
      </w:r>
    </w:p>
    <w:p/>
    <w:p>
      <w:r xmlns:w="http://schemas.openxmlformats.org/wordprocessingml/2006/main">
        <w:t xml:space="preserve">1. Salehlik və mərhəmətin ardınca getməyin mükafatları</w:t>
      </w:r>
    </w:p>
    <w:p/>
    <w:p>
      <w:r xmlns:w="http://schemas.openxmlformats.org/wordprocessingml/2006/main">
        <w:t xml:space="preserve">2. Həyata, Haqqa və Şərəf yolu</w:t>
      </w:r>
    </w:p>
    <w:p/>
    <w:p>
      <w:r xmlns:w="http://schemas.openxmlformats.org/wordprocessingml/2006/main">
        <w:t xml:space="preserve">1. Məzmur 37:3-4 - "Rəbbə güvənin və yaxşılıq edin; ölkədə yaşayın və sədaqətlə dost olun. Rəbbdən zövq alın və O, ürəyinizin istəklərini sizə verəcək."</w:t>
      </w:r>
    </w:p>
    <w:p/>
    <w:p>
      <w:r xmlns:w="http://schemas.openxmlformats.org/wordprocessingml/2006/main">
        <w:t xml:space="preserve">2. Süleymanın məsəlləri 14:34 - “Salehlik milləti ucaldar, günah isə hər bir xalq üçün rüsvayçılıqdır”.</w:t>
      </w:r>
    </w:p>
    <w:p/>
    <w:p>
      <w:r xmlns:w="http://schemas.openxmlformats.org/wordprocessingml/2006/main">
        <w:t xml:space="preserve">Süleymanın məsəlləri 21:22 Hikmətli adam qüdrətlilər şəhərinin hündürlüyünü aşar, Güvənini yıxar.</w:t>
      </w:r>
    </w:p>
    <w:p/>
    <w:p>
      <w:r xmlns:w="http://schemas.openxmlformats.org/wordprocessingml/2006/main">
        <w:t xml:space="preserve">Müdriklər ən güclü şəhərləri belə fəth edə bilər.</w:t>
      </w:r>
    </w:p>
    <w:p/>
    <w:p>
      <w:r xmlns:w="http://schemas.openxmlformats.org/wordprocessingml/2006/main">
        <w:t xml:space="preserve">1. “Qalaları fəth etmək: Həyatınızın hər bir sahəsinə səlahiyyəti ələ keçirmək”</w:t>
      </w:r>
    </w:p>
    <w:p/>
    <w:p>
      <w:r xmlns:w="http://schemas.openxmlformats.org/wordprocessingml/2006/main">
        <w:t xml:space="preserve">2. “Nəhəng maneələri dəf etməyin hikməti”</w:t>
      </w:r>
    </w:p>
    <w:p/>
    <w:p>
      <w:r xmlns:w="http://schemas.openxmlformats.org/wordprocessingml/2006/main">
        <w:t xml:space="preserve">1. Məzmur 46:1-3 "Allah bizim pənahımız və gücümüzdür, sıxıntıda həmişə köməkçimizdir. Buna görə də biz qorxmayacağıq, yer boşalsa da, dağlar dənizin dibinə düşsə də, suları gurultulu olsa da. Köpüklər və dağlar dalğaları ilə titrəyir».</w:t>
      </w:r>
    </w:p>
    <w:p/>
    <w:p>
      <w:r xmlns:w="http://schemas.openxmlformats.org/wordprocessingml/2006/main">
        <w:t xml:space="preserve">2. Yeşaya 40:28-31 "Bilmirsənmi? Eşitmədinmi? Rəbb əbədi Allahdır, yerin uclarını Yaradandır. O, yorulmayacaq və yorulmayacaq və onun idrakını heç kim başa düşə bilməz. O, yorğuna qüvvət verir, zəifin gücünü artırır.Hətta cavanlar da yorulur, yorulur, cavanlar büdrəyib yıxılır, amma Rəbbə ümid bəsləyənlər güclərini təzələyəcəklər, qartallar kimi qanadlarında uçacaqlar. qaçacaq və yorulmayacaq, yeriyəcək və huşunu itirməyəcək”.</w:t>
      </w:r>
    </w:p>
    <w:p/>
    <w:p>
      <w:r xmlns:w="http://schemas.openxmlformats.org/wordprocessingml/2006/main">
        <w:t xml:space="preserve">Proverbs 21:23 Ağzını və dilini saxlayan canını bəlalardan qoruyar.</w:t>
      </w:r>
    </w:p>
    <w:p/>
    <w:p>
      <w:r xmlns:w="http://schemas.openxmlformats.org/wordprocessingml/2006/main">
        <w:t xml:space="preserve">Sözünü və nitqini nəzarətdə saxlamaq bəlalardan qaçır.</w:t>
      </w:r>
    </w:p>
    <w:p/>
    <w:p>
      <w:r xmlns:w="http://schemas.openxmlformats.org/wordprocessingml/2006/main">
        <w:t xml:space="preserve">1. Dilin Gücü: Sözlərimiz Həyatımıza Necə Təsir edir</w:t>
      </w:r>
    </w:p>
    <w:p/>
    <w:p>
      <w:r xmlns:w="http://schemas.openxmlformats.org/wordprocessingml/2006/main">
        <w:t xml:space="preserve">2. Ayırmağı öyrənmək: Hər Vəziyyətdə Hikmət tapmaq</w:t>
      </w:r>
    </w:p>
    <w:p/>
    <w:p>
      <w:r xmlns:w="http://schemas.openxmlformats.org/wordprocessingml/2006/main">
        <w:t xml:space="preserve">1. Yaqub 3:5-6 - "Dil də kiçik bir üzvdür, lakin böyük şeylərlə öyünür. Bu qədər kiçik bir odla necə böyük bir meşə yandırılır! Dil isə oddur, haqsızlıq dünyasıdır. Dil üzvlərimizin arasına qoyulur, bütün bədəni ləkələyir, bütün həyat yolunu yandırır və cəhənnəmə od vurur.</w:t>
      </w:r>
    </w:p>
    <w:p/>
    <w:p>
      <w:r xmlns:w="http://schemas.openxmlformats.org/wordprocessingml/2006/main">
        <w:t xml:space="preserve">2. Efeslilərə 4:29 - “Ağzınızdan heç bir təhrifedici söz çıxmasın, ancaq eşidənlərə lütf bəxş etsin deyə, vəziyyətə uyğun olaraq möhkəmlənmək üçün yaxşı olan sözlər çıxmasın”.</w:t>
      </w:r>
    </w:p>
    <w:p/>
    <w:p>
      <w:r xmlns:w="http://schemas.openxmlformats.org/wordprocessingml/2006/main">
        <w:t xml:space="preserve">Süleymanın məsəlləri 21:24 Məğrur və məğrur rişxəndçi Onun adıdır, Məğrur qəzəbinə düçar olur.</w:t>
      </w:r>
    </w:p>
    <w:p/>
    <w:p>
      <w:r xmlns:w="http://schemas.openxmlformats.org/wordprocessingml/2006/main">
        <w:t xml:space="preserve">Məğrur və təkəbbürlü insan qəzəblə dolu olan istehzalıdır.</w:t>
      </w:r>
    </w:p>
    <w:p/>
    <w:p>
      <w:r xmlns:w="http://schemas.openxmlformats.org/wordprocessingml/2006/main">
        <w:t xml:space="preserve">1. Qürur düşmədən əvvəl gəlir</w:t>
      </w:r>
    </w:p>
    <w:p/>
    <w:p>
      <w:r xmlns:w="http://schemas.openxmlformats.org/wordprocessingml/2006/main">
        <w:t xml:space="preserve">2. Təvazökarlıq ən yaxşı fəzilətdir</w:t>
      </w:r>
    </w:p>
    <w:p/>
    <w:p>
      <w:r xmlns:w="http://schemas.openxmlformats.org/wordprocessingml/2006/main">
        <w:t xml:space="preserve">1. Yaqub 4:6 - "Allah qürurlulara qarşı çıxır, lakin təvazökarlara lütf göstərir".</w:t>
      </w:r>
    </w:p>
    <w:p/>
    <w:p>
      <w:r xmlns:w="http://schemas.openxmlformats.org/wordprocessingml/2006/main">
        <w:t xml:space="preserve">2. Süleymanın məsəlləri 16:18 - "Qürur məhvdən əvvəl, təkəbbür isə yıxılmadan əvvəl gedir".</w:t>
      </w:r>
    </w:p>
    <w:p/>
    <w:p>
      <w:r xmlns:w="http://schemas.openxmlformats.org/wordprocessingml/2006/main">
        <w:t xml:space="preserve">Süleymanın məsəlləri 21:25 Tənbəl ehtiras onu öldürər. Çünki onun əlləri işləməkdən imtina edir.</w:t>
      </w:r>
    </w:p>
    <w:p/>
    <w:p>
      <w:r xmlns:w="http://schemas.openxmlformats.org/wordprocessingml/2006/main">
        <w:t xml:space="preserve">Tənbəllər işləməkdən imtina etdikləri üçün öz istəkləri ilə öldürülürlər.</w:t>
      </w:r>
    </w:p>
    <w:p/>
    <w:p>
      <w:r xmlns:w="http://schemas.openxmlformats.org/wordprocessingml/2006/main">
        <w:t xml:space="preserve">1. Tənbəllik Təhlükəsi: Həyatımızı Necə Məhv Edə bilər</w:t>
      </w:r>
    </w:p>
    <w:p/>
    <w:p>
      <w:r xmlns:w="http://schemas.openxmlformats.org/wordprocessingml/2006/main">
        <w:t xml:space="preserve">2. Allahın izzəti üçün çalışmaq: Niyə istedadlarımızdan istifadə etməliyik</w:t>
      </w:r>
    </w:p>
    <w:p/>
    <w:p>
      <w:r xmlns:w="http://schemas.openxmlformats.org/wordprocessingml/2006/main">
        <w:t xml:space="preserve">1. Vaiz 9:10 - Əlin nə tapırsa, onu gücünlə et, çünki getdiyin Şeolda nə iş, nə fikir, nə bilik, nə də hikmət yoxdur.</w:t>
      </w:r>
    </w:p>
    <w:p/>
    <w:p>
      <w:r xmlns:w="http://schemas.openxmlformats.org/wordprocessingml/2006/main">
        <w:t xml:space="preserve">2. Koloslulara 3:23-24 - Nə edirsinizsə edin, insanlar üçün deyil, Rəbb üçün olduğu kimi ürəkdən çalışın, çünki Rəbbdən mirası mükafat olaraq alacağınızı biləsiniz. Sən Rəbb Məsihə xidmət edirsən.</w:t>
      </w:r>
    </w:p>
    <w:p/>
    <w:p>
      <w:r xmlns:w="http://schemas.openxmlformats.org/wordprocessingml/2006/main">
        <w:t xml:space="preserve">Süleymanın məsəlləri 21:26 Bütün günü tamahkarlıq edər, Saleh isə verir, əsirgəməz.</w:t>
      </w:r>
    </w:p>
    <w:p/>
    <w:p>
      <w:r xmlns:w="http://schemas.openxmlformats.org/wordprocessingml/2006/main">
        <w:t xml:space="preserve">Bu ayə xəsislə əməlisaleh arasındakı fərqdən bəhs edir. Tamahkar daima daha çox istəyir və arzulayır, saleh isə səxavətlə verir və əsirgəmir.</w:t>
      </w:r>
    </w:p>
    <w:p/>
    <w:p>
      <w:r xmlns:w="http://schemas.openxmlformats.org/wordprocessingml/2006/main">
        <w:t xml:space="preserve">1. Saleh İnsanın Səxavətli Qəlbi</w:t>
      </w:r>
    </w:p>
    <w:p/>
    <w:p>
      <w:r xmlns:w="http://schemas.openxmlformats.org/wordprocessingml/2006/main">
        <w:t xml:space="preserve">2. Tamah və Doyumsuz Ürək</w:t>
      </w:r>
    </w:p>
    <w:p/>
    <w:p>
      <w:r xmlns:w="http://schemas.openxmlformats.org/wordprocessingml/2006/main">
        <w:t xml:space="preserve">1. 2 Korinflilərə 9:6-11</w:t>
      </w:r>
    </w:p>
    <w:p/>
    <w:p>
      <w:r xmlns:w="http://schemas.openxmlformats.org/wordprocessingml/2006/main">
        <w:t xml:space="preserve">2. Luka 12:13-21</w:t>
      </w:r>
    </w:p>
    <w:p/>
    <w:p>
      <w:r xmlns:w="http://schemas.openxmlformats.org/wordprocessingml/2006/main">
        <w:t xml:space="preserve">Süleymanın məsəlləri 21:27 Pis adamın qurbanı iyrəncdir, onu pis düşüncə ilə gətirəndə nə qədər çox olar?</w:t>
      </w:r>
    </w:p>
    <w:p/>
    <w:p>
      <w:r xmlns:w="http://schemas.openxmlformats.org/wordprocessingml/2006/main">
        <w:t xml:space="preserve">Pislərin qurbanı Allah yanında iyrəncdir.</w:t>
      </w:r>
    </w:p>
    <w:p/>
    <w:p>
      <w:r xmlns:w="http://schemas.openxmlformats.org/wordprocessingml/2006/main">
        <w:t xml:space="preserve">1. Düz qəlbin Allah qarşısında əhəmiyyəti.</w:t>
      </w:r>
    </w:p>
    <w:p/>
    <w:p>
      <w:r xmlns:w="http://schemas.openxmlformats.org/wordprocessingml/2006/main">
        <w:t xml:space="preserve">2. Allaha yaxınlaşarkən niyyətlərimizi yoxlamaq ehtiyacı.</w:t>
      </w:r>
    </w:p>
    <w:p/>
    <w:p>
      <w:r xmlns:w="http://schemas.openxmlformats.org/wordprocessingml/2006/main">
        <w:t xml:space="preserve">1. Məzmur 51:17 Qurbanım, ey Allah, sınıq ruhdur; sən sınmış və peşman bir qəlbə xor baxmayacaqsan.</w:t>
      </w:r>
    </w:p>
    <w:p/>
    <w:p>
      <w:r xmlns:w="http://schemas.openxmlformats.org/wordprocessingml/2006/main">
        <w:t xml:space="preserve">2. Yeşaya 29:13 Rəbb belə deyir: “Bu insanlar deyirlər ki, onlar Mənimdir. Sözləri ilə məni şərəfləndirirlər, amma ürəkləri məndən uzaqdır. Onların mənə ibadətləri isə insan tərəfindən əzbərdən öyrənilmiş qaydalardan başqa bir şey deyil.</w:t>
      </w:r>
    </w:p>
    <w:p/>
    <w:p>
      <w:r xmlns:w="http://schemas.openxmlformats.org/wordprocessingml/2006/main">
        <w:t xml:space="preserve">Süleymanın məsəlləri 21:28 Yalançı şəhadət məhv olar, Eşidən daim danışar.</w:t>
      </w:r>
    </w:p>
    <w:p/>
    <w:p>
      <w:r xmlns:w="http://schemas.openxmlformats.org/wordprocessingml/2006/main">
        <w:t xml:space="preserve">Yalançı şahid dayanmaz, amma həqiqəti dinləyən adam danışar.</w:t>
      </w:r>
    </w:p>
    <w:p/>
    <w:p>
      <w:r xmlns:w="http://schemas.openxmlformats.org/wordprocessingml/2006/main">
        <w:t xml:space="preserve">1. Əgər eşitmək istəyiriksə, həqiqəti eşitməyə hazır olmalıyıq.</w:t>
      </w:r>
    </w:p>
    <w:p/>
    <w:p>
      <w:r xmlns:w="http://schemas.openxmlformats.org/wordprocessingml/2006/main">
        <w:t xml:space="preserve">2. Həqiqəti danış və eşidiləcək - Süleymanın məsəlləri 21:28.</w:t>
      </w:r>
    </w:p>
    <w:p/>
    <w:p>
      <w:r xmlns:w="http://schemas.openxmlformats.org/wordprocessingml/2006/main">
        <w:t xml:space="preserve">1. Süleymanın məsəlləri 12:17 - Doğru danışan doğru deyir, yalançı şahid isə hiylədir.</w:t>
      </w:r>
    </w:p>
    <w:p/>
    <w:p>
      <w:r xmlns:w="http://schemas.openxmlformats.org/wordprocessingml/2006/main">
        <w:t xml:space="preserve">2. Matta 15:19 - Çünki ürəkdən pis fikirlər, qətl, zina, cinsi əxlaqsızlıq, oğurluq, yalançı şahidlik, böhtan çıxır.</w:t>
      </w:r>
    </w:p>
    <w:p/>
    <w:p>
      <w:r xmlns:w="http://schemas.openxmlformats.org/wordprocessingml/2006/main">
        <w:t xml:space="preserve">Süleymanın məsəlləri 21:29 Pis adam üzünü sərtləşdirər, doğru adam isə yolunu istiqamətləndirər.</w:t>
      </w:r>
    </w:p>
    <w:p/>
    <w:p>
      <w:r xmlns:w="http://schemas.openxmlformats.org/wordprocessingml/2006/main">
        <w:t xml:space="preserve">Pis insan dəyişməkdən imtina edər, amma düzgün insan müdrik qərarlar verər.</w:t>
      </w:r>
    </w:p>
    <w:p/>
    <w:p>
      <w:r xmlns:w="http://schemas.openxmlformats.org/wordprocessingml/2006/main">
        <w:t xml:space="preserve">1. Pis adamla düz adam arasındakı fərq.</w:t>
      </w:r>
    </w:p>
    <w:p/>
    <w:p>
      <w:r xmlns:w="http://schemas.openxmlformats.org/wordprocessingml/2006/main">
        <w:t xml:space="preserve">2. Düzgün insan üçün müdrik qərar qəbul etmək.</w:t>
      </w:r>
    </w:p>
    <w:p/>
    <w:p>
      <w:r xmlns:w="http://schemas.openxmlformats.org/wordprocessingml/2006/main">
        <w:t xml:space="preserve">1. Süleymanın məsəlləri 3:5-6 - Bütün ürəyinlə Rəbbə güvən və öz idrakına söykənmə; bütün yollarınızda Ona tabe olun, O da sizin yollarınızı düzəldəcək.</w:t>
      </w:r>
    </w:p>
    <w:p/>
    <w:p>
      <w:r xmlns:w="http://schemas.openxmlformats.org/wordprocessingml/2006/main">
        <w:t xml:space="preserve">2. Yaqub 1:5 - Əgər hər hansı birinizin müdrikliyi yoxdursa, hər kəsə səxavətlə nöqsan tapmadan verən Allahdan diləməlisiniz və bu sizə veriləcəkdir.</w:t>
      </w:r>
    </w:p>
    <w:p/>
    <w:p>
      <w:r xmlns:w="http://schemas.openxmlformats.org/wordprocessingml/2006/main">
        <w:t xml:space="preserve">Süleymanın məsəlləri 21:30 Rəbbə qarşı nə hikmət, nə dərrakə, nə məsləhət var.</w:t>
      </w:r>
    </w:p>
    <w:p/>
    <w:p>
      <w:r xmlns:w="http://schemas.openxmlformats.org/wordprocessingml/2006/main">
        <w:t xml:space="preserve">Nə hikmət, nə dərrakə, nə məsləhət Rəbbə qarşı dura bilməz.</w:t>
      </w:r>
    </w:p>
    <w:p/>
    <w:p>
      <w:r xmlns:w="http://schemas.openxmlformats.org/wordprocessingml/2006/main">
        <w:t xml:space="preserve">1. Allah hər şeyə qadirdir: heç kəs Onun qarşısında dayana bilməz</w:t>
      </w:r>
    </w:p>
    <w:p/>
    <w:p>
      <w:r xmlns:w="http://schemas.openxmlformats.org/wordprocessingml/2006/main">
        <w:t xml:space="preserve">2. Rəbbə təslim olun: Heç bir insan hikməti qalib gəlməyəcək</w:t>
      </w:r>
    </w:p>
    <w:p/>
    <w:p>
      <w:r xmlns:w="http://schemas.openxmlformats.org/wordprocessingml/2006/main">
        <w:t xml:space="preserve">1. Yeşaya 40:28-31 "Bilmirsənmi? Eşitmədinmi? Rəbb əbədi Allahdır, yerin uçlarını yaradandır. O, huşunu itirmir və yorulmaz; Onun idrakı ağlasığmazdır. qüdrəti zəif olana, gücü olmayana isə qüvvət artır, cavanlar da huşunu itirib yorulacaq, cavanlar taqətdən düşəcək, ancaq Rəbbi gözləyənlər güclərini təzələyəcəklər, qanadları kimi yüksələcəklər. qartallar, qaçacaqlar və yorulmayacaqlar, yeriyəcəklər və huşunu itirməyəcəklər”.</w:t>
      </w:r>
    </w:p>
    <w:p/>
    <w:p>
      <w:r xmlns:w="http://schemas.openxmlformats.org/wordprocessingml/2006/main">
        <w:t xml:space="preserve">2. Məzmur 46:10 "Sakit olun və bilin ki, Mən Allaham. Mən millətlər arasında ucalanacağam, yer üzündə ucalanacağam!"</w:t>
      </w:r>
    </w:p>
    <w:p/>
    <w:p>
      <w:r xmlns:w="http://schemas.openxmlformats.org/wordprocessingml/2006/main">
        <w:t xml:space="preserve">Süleymanın məsəlləri 21:31 At döyüş gününə hazırdır, amma təhlükəsizlik Rəbbdəndir.</w:t>
      </w:r>
    </w:p>
    <w:p/>
    <w:p>
      <w:r xmlns:w="http://schemas.openxmlformats.org/wordprocessingml/2006/main">
        <w:t xml:space="preserve">Atlara deyil, təhlükəsizlik üçün Rəbbə etibar edilməlidir.</w:t>
      </w:r>
    </w:p>
    <w:p/>
    <w:p>
      <w:r xmlns:w="http://schemas.openxmlformats.org/wordprocessingml/2006/main">
        <w:t xml:space="preserve">1. Rəbbə güvən: Rəbbin himayəsinə arxalanmaq</w:t>
      </w:r>
    </w:p>
    <w:p/>
    <w:p>
      <w:r xmlns:w="http://schemas.openxmlformats.org/wordprocessingml/2006/main">
        <w:t xml:space="preserve">2. Təhlükəsizlik Rəbbindir: Atlara və ya başqa bir yer malı deyil</w:t>
      </w:r>
    </w:p>
    <w:p/>
    <w:p>
      <w:r xmlns:w="http://schemas.openxmlformats.org/wordprocessingml/2006/main">
        <w:t xml:space="preserve">1. Məzmur 18:2 - “Rəbb qayamdır, qalamdır, xilaskarımdır, Allahımdır, qayamdır, sığındığım qayamdır, qalxanımdır, xilasımın buynuzudur, qalamdır”.</w:t>
      </w:r>
    </w:p>
    <w:p/>
    <w:p>
      <w:r xmlns:w="http://schemas.openxmlformats.org/wordprocessingml/2006/main">
        <w:t xml:space="preserve">2. Yeşaya 26:3-4 - "Ağılında olanı tam əmin-amanlıqda saxla, çünki o, sənə güvənir. Əbədi olaraq Rəbbə güvən, çünki Xudavənd Rəbb əbədi qayadır."</w:t>
      </w:r>
    </w:p>
    <w:p/>
    <w:p>
      <w:r xmlns:w="http://schemas.openxmlformats.org/wordprocessingml/2006/main">
        <w:t xml:space="preserve">“Süleymanın məsəlləri” kitabının 22-ci fəslində həyatın müxtəlif tərəfləri, o cümlədən yaxşı nüfuzun dəyəri, tərbiyənin vacibliyi və vicdansızlığın nəticələri haqqında müdriklik verilir.</w:t>
      </w:r>
    </w:p>
    <w:p/>
    <w:p>
      <w:r xmlns:w="http://schemas.openxmlformats.org/wordprocessingml/2006/main">
        <w:t xml:space="preserve">1-ci paraqraf: Fəsil yaxşı reputasiya və dürüstlüyün əhəmiyyətini vurğulamaqla başlayır. Bu, yaxşı adın zənginlikdən daha dəyərli olduğunu və təvazökar və Rəbbdən qorxanların hikmət və şərəf tapacağını vurğulayır. O, həmçinin vurğulayır ki, Allah yoxsulların və məzlumların himayədarıdır (Süleymanın məsəlləri 22:1-16).</w:t>
      </w:r>
    </w:p>
    <w:p/>
    <w:p>
      <w:r xmlns:w="http://schemas.openxmlformats.org/wordprocessingml/2006/main">
        <w:t xml:space="preserve">2-ci paraqraf: Fəsil nizam-intizam, müdrik valideynlik, işgüzar münasibətlərdə dürüstlük və pisliyin nəticələri kimi mövzulara toxunan atalar sözləri ilə davam edir. Burada vurğulanır ki, nizam-intizam biliyə və islah etməyə, vicdansızlıq isə məhvə səbəb olur. O, həmçinin xasiyyətli insanlarla ünsiyyətdən çəkindirir (Süleymanın məsəlləri 22:17-29).</w:t>
      </w:r>
    </w:p>
    <w:p/>
    <w:p>
      <w:r xmlns:w="http://schemas.openxmlformats.org/wordprocessingml/2006/main">
        <w:t xml:space="preserve">Xülasə,</w:t>
      </w:r>
    </w:p>
    <w:p>
      <w:r xmlns:w="http://schemas.openxmlformats.org/wordprocessingml/2006/main">
        <w:t xml:space="preserve">Süleymanın məsəlləri iyirmi ikinci fəsildə hikmət təqdim olunur</w:t>
      </w:r>
    </w:p>
    <w:p>
      <w:r xmlns:w="http://schemas.openxmlformats.org/wordprocessingml/2006/main">
        <w:t xml:space="preserve">həyatın müxtəlif sahələrində,</w:t>
      </w:r>
    </w:p>
    <w:p>
      <w:r xmlns:w="http://schemas.openxmlformats.org/wordprocessingml/2006/main">
        <w:t xml:space="preserve">yaxşı reputasiya ilə əlaqəli dəyər də daxil olmaqla,</w:t>
      </w:r>
    </w:p>
    <w:p>
      <w:r xmlns:w="http://schemas.openxmlformats.org/wordprocessingml/2006/main">
        <w:t xml:space="preserve">nizam-intizamına önəm verilir,</w:t>
      </w:r>
    </w:p>
    <w:p>
      <w:r xmlns:w="http://schemas.openxmlformats.org/wordprocessingml/2006/main">
        <w:t xml:space="preserve">və vicdansızlığın nəticələri.</w:t>
      </w:r>
    </w:p>
    <w:p/>
    <w:p>
      <w:r xmlns:w="http://schemas.openxmlformats.org/wordprocessingml/2006/main">
        <w:t xml:space="preserve">Müdrikliyə və şərəfə aparan təvazökarlığa, Rəbb qorxusuna vurğu ilə yanaşı, yaxşı reputasiya və dürüstlüklə bağlı göstərilən əhəmiyyəti dərk etmək.</w:t>
      </w:r>
    </w:p>
    <w:p>
      <w:r xmlns:w="http://schemas.openxmlformats.org/wordprocessingml/2006/main">
        <w:t xml:space="preserve">Allahın kasıblar və məzlumlar üçün qoruyucu rolunu vurğulamaq.</w:t>
      </w:r>
    </w:p>
    <w:p>
      <w:r xmlns:w="http://schemas.openxmlformats.org/wordprocessingml/2006/main">
        <w:t xml:space="preserve">İntizam, müdrik valideynlik, işgüzar münasibətlərdə dürüstlük kimi ayrı-ayrı atalar sözləri ilə müxtəlif mövzulara toxunulur, eyni zamanda intizam yolu ilə əldə edilən biliyə verilən dəyərin vurğulanması və vicdansızlığın nəticəsində məhv edilməsinin etiraf edilməsi.</w:t>
      </w:r>
    </w:p>
    <w:p>
      <w:r xmlns:w="http://schemas.openxmlformats.org/wordprocessingml/2006/main">
        <w:t xml:space="preserve">Pisliklə bağlı nəticələrlə bağlı göstərilən tanınma ilə yanaşı, əsəbi insanlarla ünsiyyətdən ehtiyatlı olmağın vurğulanması.</w:t>
      </w:r>
    </w:p>
    <w:p>
      <w:r xmlns:w="http://schemas.openxmlformats.org/wordprocessingml/2006/main">
        <w:t xml:space="preserve">Dürüstlük vasitəsilə yaxşı reputasiyanın yetişdirilməsi, şəxsi inkişaf üçün nizam-intizamın tətbiqi, vicdansızlıqdan və ya zərərli şəxslərlə ünsiyyətdən qaçaraq vicdanlı işgüzar sövdələşmələr aparmaqla bağlı fikirlərin təqdim edilməsi.</w:t>
      </w:r>
    </w:p>
    <w:p/>
    <w:p>
      <w:r xmlns:w="http://schemas.openxmlformats.org/wordprocessingml/2006/main">
        <w:t xml:space="preserve">Süleymanın məsəlləri 22:1 YAXŞI ad böyük sərvətdən daha çox seçilməkdir, gümüş və qızıldan daha çox məhəbbət lütfüdür.</w:t>
      </w:r>
    </w:p>
    <w:p/>
    <w:p>
      <w:r xmlns:w="http://schemas.openxmlformats.org/wordprocessingml/2006/main">
        <w:t xml:space="preserve">Yaxşı reputasiya sərvətdən, sevgi isə puldan daha qiymətlidir.</w:t>
      </w:r>
    </w:p>
    <w:p/>
    <w:p>
      <w:r xmlns:w="http://schemas.openxmlformats.org/wordprocessingml/2006/main">
        <w:t xml:space="preserve">1. Yaxşı adın dəyəri</w:t>
      </w:r>
    </w:p>
    <w:p/>
    <w:p>
      <w:r xmlns:w="http://schemas.openxmlformats.org/wordprocessingml/2006/main">
        <w:t xml:space="preserve">2. Sevginin Gücü</w:t>
      </w:r>
    </w:p>
    <w:p/>
    <w:p>
      <w:r xmlns:w="http://schemas.openxmlformats.org/wordprocessingml/2006/main">
        <w:t xml:space="preserve">1. Süleymanın məsəlləri 22:1</w:t>
      </w:r>
    </w:p>
    <w:p/>
    <w:p>
      <w:r xmlns:w="http://schemas.openxmlformats.org/wordprocessingml/2006/main">
        <w:t xml:space="preserve">2. 1 Peter 3:8-12 - Nəhayət, hamınız bir düşüncəyə, rəğbətə, qardaş sevgisinə, zərif ürəkə və təvazökar düşüncəyə sahibsiniz. Pisliyə pislik, söyüşə söyüşlə cavab verməyin, əksinə, xeyir-dua verin, çünki siz buna çağırılmısınız ki, xeyir-dua alasınız. Kim həyatı sevmək və yaxşı günlər görmək istəyirsə, dilini şərdən, dodaqlarını yalan danışmaqdan saxlasın. pislikdən uzaqlaşıb yaxşılıq etsin; sülh axtarsın və onun arxasınca getsin. Çünki Rəbbin gözü salehlərin üzərindədir, qulaqları onların duasına açıqdır. Lakin Rəbbin üzü pislik edənlərə qarşıdır.</w:t>
      </w:r>
    </w:p>
    <w:p/>
    <w:p>
      <w:r xmlns:w="http://schemas.openxmlformats.org/wordprocessingml/2006/main">
        <w:t xml:space="preserve">Süleymanın məsəlləri 22:2 Varlı ilə yoxsul bir araya gəlir, Hamını yaradan Rəbbdir.</w:t>
      </w:r>
    </w:p>
    <w:p/>
    <w:p>
      <w:r xmlns:w="http://schemas.openxmlformats.org/wordprocessingml/2006/main">
        <w:t xml:space="preserve">Hamını yaradan Rəbbin qarşısında varlı və kasıb bərabərdir.</w:t>
      </w:r>
    </w:p>
    <w:p/>
    <w:p>
      <w:r xmlns:w="http://schemas.openxmlformats.org/wordprocessingml/2006/main">
        <w:t xml:space="preserve">1. Maddi vəziyyətimizdən asılı olmayaraq hamımız Allahın qarşısında bərabərik.</w:t>
      </w:r>
    </w:p>
    <w:p/>
    <w:p>
      <w:r xmlns:w="http://schemas.openxmlformats.org/wordprocessingml/2006/main">
        <w:t xml:space="preserve">2. Rəbb ən böyük səlahiyyətdir və hamımızı yaradan Odur.</w:t>
      </w:r>
    </w:p>
    <w:p/>
    <w:p>
      <w:r xmlns:w="http://schemas.openxmlformats.org/wordprocessingml/2006/main">
        <w:t xml:space="preserve">1. Yaqub 2:1-7 - Qardaşlarım və bacılarım, şöhrət Rəbbimiz olan Rəbbimiz İsa Məsihə iman edərək, rəğbət göstərməyin. 2 Əgər məclisə barmaqlarında qızıl üzüklər olan və gözəl paltarlı bir adam gəlirsə və çirkli paltarlı bir kasıb da içəri girirsə, 3 gözəl paltar geyənə xüsusi diqqət yetirirsən və deyirsən ki, burada otur. Yaxşı yer, kasıba “Orada dur, ya da mənim altlığımın yanında yerdə otur” deyəndə, 4 öz aranızda ayrı-seçkilik edib, pis fikirlərlə hakim olmadınızmı?</w:t>
      </w:r>
    </w:p>
    <w:p/>
    <w:p>
      <w:r xmlns:w="http://schemas.openxmlformats.org/wordprocessingml/2006/main">
        <w:t xml:space="preserve">2. Qalatiyalılara 3:28 - Nə Yəhudi var, nə Yunan var, nə qul var, nə azad, nə kişi var, nə də qadın, çünki hamınız Məsih İsada birsiniz.</w:t>
      </w:r>
    </w:p>
    <w:p/>
    <w:p>
      <w:r xmlns:w="http://schemas.openxmlformats.org/wordprocessingml/2006/main">
        <w:t xml:space="preserve">Süleymanın məsəlləri 22:3 Ağıllı adam şərini görər, gizlənir, Sadə isə keçib cəzalanır.</w:t>
      </w:r>
    </w:p>
    <w:p/>
    <w:p>
      <w:r xmlns:w="http://schemas.openxmlformats.org/wordprocessingml/2006/main">
        <w:t xml:space="preserve">Ağıllı insan təhlükəni qabaqlayır və tədbir görür, sadəlövhlər isə ehtiyatsızlıq edir və nəticələrini çəkirlər.</w:t>
      </w:r>
    </w:p>
    <w:p/>
    <w:p>
      <w:r xmlns:w="http://schemas.openxmlformats.org/wordprocessingml/2006/main">
        <w:t xml:space="preserve">1. Hazır olmağın əhəmiyyəti: təhlükəni qabaqcadan görmək və müdrik seçimlər etmək</w:t>
      </w:r>
    </w:p>
    <w:p/>
    <w:p>
      <w:r xmlns:w="http://schemas.openxmlformats.org/wordprocessingml/2006/main">
        <w:t xml:space="preserve">2. Uzaqgörənlik arxa plana baxmaqdan daha yaxşıdır: Fərasət vasitəsilə çətinliklərdən qaçınmaq</w:t>
      </w:r>
    </w:p>
    <w:p/>
    <w:p>
      <w:r xmlns:w="http://schemas.openxmlformats.org/wordprocessingml/2006/main">
        <w:t xml:space="preserve">1. Matta 10:16 - "Budur, Mən sizi qoyunlar kimi canavarların arasına göndərirəm, buna görə də ilanlar kimi müdrik və göyərçinlər kimi günahsız olun."</w:t>
      </w:r>
    </w:p>
    <w:p/>
    <w:p>
      <w:r xmlns:w="http://schemas.openxmlformats.org/wordprocessingml/2006/main">
        <w:t xml:space="preserve">2. Süleymanın məsəlləri 27:12 - "Ağıllı insan pisliyi görüb gizlənir, amma sadə adam keçib cəzalandırılır".</w:t>
      </w:r>
    </w:p>
    <w:p/>
    <w:p>
      <w:r xmlns:w="http://schemas.openxmlformats.org/wordprocessingml/2006/main">
        <w:t xml:space="preserve">Proverbs 22:4 Təvazökarlıq və Rəbb qorxusu sərvət, izzət və həyatdır.</w:t>
      </w:r>
    </w:p>
    <w:p/>
    <w:p>
      <w:r xmlns:w="http://schemas.openxmlformats.org/wordprocessingml/2006/main">
        <w:t xml:space="preserve">Təvazökarlıq və Rəbbə ehtiram zənginlik, şərəf və uzun ömür gətirir.</w:t>
      </w:r>
    </w:p>
    <w:p/>
    <w:p>
      <w:r xmlns:w="http://schemas.openxmlformats.org/wordprocessingml/2006/main">
        <w:t xml:space="preserve">1. Təvazökarlıq və Rəbbi izzətləndirmək xeyir-duaları</w:t>
      </w:r>
    </w:p>
    <w:p/>
    <w:p>
      <w:r xmlns:w="http://schemas.openxmlformats.org/wordprocessingml/2006/main">
        <w:t xml:space="preserve">2. Rəbbə ehtiramla zənginlik və şərəf</w:t>
      </w:r>
    </w:p>
    <w:p/>
    <w:p>
      <w:r xmlns:w="http://schemas.openxmlformats.org/wordprocessingml/2006/main">
        <w:t xml:space="preserve">1. Yaqub 4:6-10</w:t>
      </w:r>
    </w:p>
    <w:p/>
    <w:p>
      <w:r xmlns:w="http://schemas.openxmlformats.org/wordprocessingml/2006/main">
        <w:t xml:space="preserve">2. Süleymanın məsəlləri 3:5-7</w:t>
      </w:r>
    </w:p>
    <w:p/>
    <w:p>
      <w:r xmlns:w="http://schemas.openxmlformats.org/wordprocessingml/2006/main">
        <w:t xml:space="preserve">Süleymanın məsəlləri 22:5 Tikanlar və tələlər pərişanın yolundadır, Canını qoruyan onlardan uzaq olar.</w:t>
      </w:r>
    </w:p>
    <w:p/>
    <w:p>
      <w:r xmlns:w="http://schemas.openxmlformats.org/wordprocessingml/2006/main">
        <w:t xml:space="preserve">Pislərin yolu təhlükə ilə doludur, amma canını qoruyan təhlükəsiz olar.</w:t>
      </w:r>
    </w:p>
    <w:p/>
    <w:p>
      <w:r xmlns:w="http://schemas.openxmlformats.org/wordprocessingml/2006/main">
        <w:t xml:space="preserve">1: Biz ruhumuzu qorumaqla təhlükədən qaça bilərik.</w:t>
      </w:r>
    </w:p>
    <w:p/>
    <w:p>
      <w:r xmlns:w="http://schemas.openxmlformats.org/wordprocessingml/2006/main">
        <w:t xml:space="preserve">2: Nəfsimizi qorumaqla özümüzü günahın nəticələrindən qoruya bilərik.</w:t>
      </w:r>
    </w:p>
    <w:p/>
    <w:p>
      <w:r xmlns:w="http://schemas.openxmlformats.org/wordprocessingml/2006/main">
        <w:t xml:space="preserve">1: Matta 16:26 Əgər insan bütün dünyanı qazanıb öz canını itirirsə, ona nə faydası var?</w:t>
      </w:r>
    </w:p>
    <w:p/>
    <w:p>
      <w:r xmlns:w="http://schemas.openxmlformats.org/wordprocessingml/2006/main">
        <w:t xml:space="preserve">2: Psalm 37:37 Qüsursuz insanı qeyd et, Salehi gör. Çünki o adamın sülhü, həqiqətən, əmin-amanlıqdır.</w:t>
      </w:r>
    </w:p>
    <w:p/>
    <w:p>
      <w:r xmlns:w="http://schemas.openxmlformats.org/wordprocessingml/2006/main">
        <w:t xml:space="preserve">Süleymanın məsəlləri 22:6 Uşağı getməli olduğu yola öyrət, qocalanda da yolundan dönməz.</w:t>
      </w:r>
    </w:p>
    <w:p/>
    <w:p>
      <w:r xmlns:w="http://schemas.openxmlformats.org/wordprocessingml/2006/main">
        <w:t xml:space="preserve">Uşağın ilahi tərzdə böyüdülməsi onların yetkinlik yaşına çatmış kimi mömin həyat sürməsini təmin edəcək.</w:t>
      </w:r>
    </w:p>
    <w:p/>
    <w:p>
      <w:r xmlns:w="http://schemas.openxmlformats.org/wordprocessingml/2006/main">
        <w:t xml:space="preserve">1. Uşağın getməli olduğu yolda yetişdirilməsinin əhəmiyyəti</w:t>
      </w:r>
    </w:p>
    <w:p/>
    <w:p>
      <w:r xmlns:w="http://schemas.openxmlformats.org/wordprocessingml/2006/main">
        <w:t xml:space="preserve">2. Uşağı Allah yolunda necə böyütmək olar</w:t>
      </w:r>
    </w:p>
    <w:p/>
    <w:p>
      <w:r xmlns:w="http://schemas.openxmlformats.org/wordprocessingml/2006/main">
        <w:t xml:space="preserve">1. Efeslilərə 6:4 - Ey atalar, övladlarınızı əsəbləşdirməyin; Əksinə, onları Rəbbin təlimində və təlimatında tərbiyə edin.</w:t>
      </w:r>
    </w:p>
    <w:p/>
    <w:p>
      <w:r xmlns:w="http://schemas.openxmlformats.org/wordprocessingml/2006/main">
        <w:t xml:space="preserve">2. Süleymanın məsəlləri 13:24 - Çubuğu əsirgəməyən övladlarına nifrət edər, övladlarını sevən isə onları tərbiyə etməyə diqqət edər.</w:t>
      </w:r>
    </w:p>
    <w:p/>
    <w:p>
      <w:r xmlns:w="http://schemas.openxmlformats.org/wordprocessingml/2006/main">
        <w:t xml:space="preserve">Süleymanın məsəlləri 22:7 Varlı kasıbı idarə edər, Borc alan borc verənin quludur.</w:t>
      </w:r>
    </w:p>
    <w:p/>
    <w:p>
      <w:r xmlns:w="http://schemas.openxmlformats.org/wordprocessingml/2006/main">
        <w:t xml:space="preserve">Varlılar kasıblar üzərində hakimiyyətə və nəzarətə sahibdirlər, borc alanlar isə borc verənin köləsi olurlar.</w:t>
      </w:r>
    </w:p>
    <w:p/>
    <w:p>
      <w:r xmlns:w="http://schemas.openxmlformats.org/wordprocessingml/2006/main">
        <w:t xml:space="preserve">1. Borc təhlükəsi: Borc sizi necə əsarət altına ala bilər</w:t>
      </w:r>
    </w:p>
    <w:p/>
    <w:p>
      <w:r xmlns:w="http://schemas.openxmlformats.org/wordprocessingml/2006/main">
        <w:t xml:space="preserve">2. Sərvətin Gücü: Sərvət başqaları üzərində nəzarəti necə verir</w:t>
      </w:r>
    </w:p>
    <w:p/>
    <w:p>
      <w:r xmlns:w="http://schemas.openxmlformats.org/wordprocessingml/2006/main">
        <w:t xml:space="preserve">1. Süleymanın məsəlləri 22:1 - "Böyük sərvətdənsə yaxşı ad seçilməlidir, lütf gümüş və ya qızıldan yaxşıdır".</w:t>
      </w:r>
    </w:p>
    <w:p/>
    <w:p>
      <w:r xmlns:w="http://schemas.openxmlformats.org/wordprocessingml/2006/main">
        <w:t xml:space="preserve">2. Matta 6:19-21 - “Göyən və pasın məhv etdiyi, oğruların girib oğurladığı yer üzündə özünüz üçün xəzinə toplammayın, ancaq göydə özünüz üçün xəzinələr yığın ki, orada nə güvə, nə də pas məhv edir. oğrular içəri girib oğurlamazlar, çünki xəzinəniz haradadırsa, ürəyiniz də orada olacaq».</w:t>
      </w:r>
    </w:p>
    <w:p/>
    <w:p>
      <w:r xmlns:w="http://schemas.openxmlformats.org/wordprocessingml/2006/main">
        <w:t xml:space="preserve">Süleymanın məsəlləri 22:8 Pislik əkən puç biçər, Qəzəbinin çubuğu tükənər.</w:t>
      </w:r>
    </w:p>
    <w:p/>
    <w:p>
      <w:r xmlns:w="http://schemas.openxmlformats.org/wordprocessingml/2006/main">
        <w:t xml:space="preserve">Günah əkən, məhv biçəcək və əməllərinin nəticəsi ilə üzləşəcək.</w:t>
      </w:r>
    </w:p>
    <w:p/>
    <w:p>
      <w:r xmlns:w="http://schemas.openxmlformats.org/wordprocessingml/2006/main">
        <w:t xml:space="preserve">1: Günah heç vaxt cəzasız qala bilməz.</w:t>
      </w:r>
    </w:p>
    <w:p/>
    <w:p>
      <w:r xmlns:w="http://schemas.openxmlformats.org/wordprocessingml/2006/main">
        <w:t xml:space="preserve">2: Nə əkdiyimizi biçəcəyik.</w:t>
      </w:r>
    </w:p>
    <w:p/>
    <w:p>
      <w:r xmlns:w="http://schemas.openxmlformats.org/wordprocessingml/2006/main">
        <w:t xml:space="preserve">1: Qalatiyalılara 6:7-8 - Aldanmayın; Allaha istehza edilmir, çünki insan nə əkirsə, onu da biçəcəkdir. Çünki öz bədəni üçün əkən, cismani bədəndən pozğunluq biçər; amma Ruha əkən Ruhdan əbədi həyat biçəcək.</w:t>
      </w:r>
    </w:p>
    <w:p/>
    <w:p>
      <w:r xmlns:w="http://schemas.openxmlformats.org/wordprocessingml/2006/main">
        <w:t xml:space="preserve">2: Romalılara 6:23 - Çünki günahın əvəzi ölümdür; Allahın hədiyyəsi isə Rəbbimiz İsa Məsih vasitəsilə əbədi həyatdır.</w:t>
      </w:r>
    </w:p>
    <w:p/>
    <w:p>
      <w:r xmlns:w="http://schemas.openxmlformats.org/wordprocessingml/2006/main">
        <w:t xml:space="preserve">Süleymanın məsəlləri 22:9 Gözü bol olan bərəkətli olar. çünki çörəyindən kasıblara paylayır.</w:t>
      </w:r>
    </w:p>
    <w:p/>
    <w:p>
      <w:r xmlns:w="http://schemas.openxmlformats.org/wordprocessingml/2006/main">
        <w:t xml:space="preserve">Səxavətli olan xeyir-dua alacaq, çünki ehtiyacı olanlara verir.</w:t>
      </w:r>
    </w:p>
    <w:p/>
    <w:p>
      <w:r xmlns:w="http://schemas.openxmlformats.org/wordprocessingml/2006/main">
        <w:t xml:space="preserve">1: Səxavət bir nemət və sevgi əməlidir.</w:t>
      </w:r>
    </w:p>
    <w:p/>
    <w:p>
      <w:r xmlns:w="http://schemas.openxmlformats.org/wordprocessingml/2006/main">
        <w:t xml:space="preserve">2: Sahib olduğunuz şeylərlə səxavətli olun, əvəzində xeyir-dua alacaqsınız.</w:t>
      </w:r>
    </w:p>
    <w:p/>
    <w:p>
      <w:r xmlns:w="http://schemas.openxmlformats.org/wordprocessingml/2006/main">
        <w:t xml:space="preserve">1: Luka 6:38 - "Verin, sizə veriləcək. Yaxşı bir ölçü, sıxılmış, bir-birinə sarsıdılmış və axan, qucağına töküləcək. Çünki istifadə etdiyin ölçü ilə ölçüləcək. Sən."</w:t>
      </w:r>
    </w:p>
    <w:p/>
    <w:p>
      <w:r xmlns:w="http://schemas.openxmlformats.org/wordprocessingml/2006/main">
        <w:t xml:space="preserve">2: Yaqub 1:17 - "Hər yaxşı və mükəmməl hədiyyə yuxarıdandır, səmavi işıqların Atasından enir, O, dəyişən kölgələr kimi dəyişmir."</w:t>
      </w:r>
    </w:p>
    <w:p/>
    <w:p>
      <w:r xmlns:w="http://schemas.openxmlformats.org/wordprocessingml/2006/main">
        <w:t xml:space="preserve">Süleymanın məsəlləri 22:10 istehza edəni qovsan, mübahisə gedər. Bəli, fitnə və məzəmmət dayanacaq.</w:t>
      </w:r>
    </w:p>
    <w:p/>
    <w:p>
      <w:r xmlns:w="http://schemas.openxmlformats.org/wordprocessingml/2006/main">
        <w:t xml:space="preserve">Bu ayə bizə xatırladır ki, fitnə və məzəmmət edənlərin aradan qaldırılması sülh və harmoniya gətirə bilər.</w:t>
      </w:r>
    </w:p>
    <w:p/>
    <w:p>
      <w:r xmlns:w="http://schemas.openxmlformats.org/wordprocessingml/2006/main">
        <w:t xml:space="preserve">1. Bağışlamaq gücü ilə fitnə və məzəmmətə qalib gəlmək</w:t>
      </w:r>
    </w:p>
    <w:p/>
    <w:p>
      <w:r xmlns:w="http://schemas.openxmlformats.org/wordprocessingml/2006/main">
        <w:t xml:space="preserve">2. Münaqişə qarşısında təvazökarlığın və səbrin faydaları</w:t>
      </w:r>
    </w:p>
    <w:p/>
    <w:p>
      <w:r xmlns:w="http://schemas.openxmlformats.org/wordprocessingml/2006/main">
        <w:t xml:space="preserve">1. Matta 5:23-24 Buna görə də, əgər siz qurbangahda hədiyyənizi təqdim edirsinizsə və orada qardaşınızın və ya bacınızın sizə qarşı nəsə olduğunu xatırlayırsınızsa, hədiyyənizi qurbangahın qarşısında qoyun. Əvvəlcə get və onlarla barış. sonra gəlin hədiyyənizi verin.</w:t>
      </w:r>
    </w:p>
    <w:p/>
    <w:p>
      <w:r xmlns:w="http://schemas.openxmlformats.org/wordprocessingml/2006/main">
        <w:t xml:space="preserve">2. Yaqub 1:19-20 Əziz qardaş və bacılarım, bunu nəzərə alın: hamı qulaq asmaqda tez, danışmaqda ləng və qəzəblənməkdə ləng olmalıdır, çünki insanların qəzəbi Allahın istədiyi salehliyə səbəb olmur.</w:t>
      </w:r>
    </w:p>
    <w:p/>
    <w:p>
      <w:r xmlns:w="http://schemas.openxmlformats.org/wordprocessingml/2006/main">
        <w:t xml:space="preserve">Süleymanın məsəlləri 22:11 Ürəyinin təmizliyini sevən, Dodaqlarının lütfünə görə padşah onun dostu olar.</w:t>
      </w:r>
    </w:p>
    <w:p/>
    <w:p>
      <w:r xmlns:w="http://schemas.openxmlformats.org/wordprocessingml/2006/main">
        <w:t xml:space="preserve">Bu ayə bizi qəlbin paklığına can atmağa təşviq edir ki, dodaqlarımızın lütfü ilə mübarək olaq və padşahın lütfünü qazanaq.</w:t>
      </w:r>
    </w:p>
    <w:p/>
    <w:p>
      <w:r xmlns:w="http://schemas.openxmlformats.org/wordprocessingml/2006/main">
        <w:t xml:space="preserve">1. Saflıq axtarışı: Saf Ürəyin Gücü</w:t>
      </w:r>
    </w:p>
    <w:p/>
    <w:p>
      <w:r xmlns:w="http://schemas.openxmlformats.org/wordprocessingml/2006/main">
        <w:t xml:space="preserve">2. Lütfün neməti: Sözlərimizlə lütf qazanmaq</w:t>
      </w:r>
    </w:p>
    <w:p/>
    <w:p>
      <w:r xmlns:w="http://schemas.openxmlformats.org/wordprocessingml/2006/main">
        <w:t xml:space="preserve">1. Matta 5:8 - Nə bəxtiyardır ürəyi təmiz olanlar, çünki onlar Allahı görəcəklər.</w:t>
      </w:r>
    </w:p>
    <w:p/>
    <w:p>
      <w:r xmlns:w="http://schemas.openxmlformats.org/wordprocessingml/2006/main">
        <w:t xml:space="preserve">2. Yaqub 1:17 - Hər bir yaxşı hədiyyə və hər bir kamil hədiyyə yuxarıdan, işıqların Atasından enir, onunla heç bir dəyişiklik və ya kölgə yoxdur.</w:t>
      </w:r>
    </w:p>
    <w:p/>
    <w:p>
      <w:r xmlns:w="http://schemas.openxmlformats.org/wordprocessingml/2006/main">
        <w:t xml:space="preserve">Süleymanın məsəlləri 22:12 Rəbbin gözü biliyi qoruyar, O, həddi aşan adamın sözlərini alt-üst edər.</w:t>
      </w:r>
    </w:p>
    <w:p/>
    <w:p>
      <w:r xmlns:w="http://schemas.openxmlformats.org/wordprocessingml/2006/main">
        <w:t xml:space="preserve">Rəbb biliyi qoruyur və Onun qanununu pozanların sözlərini məhv edir.</w:t>
      </w:r>
    </w:p>
    <w:p/>
    <w:p>
      <w:r xmlns:w="http://schemas.openxmlformats.org/wordprocessingml/2006/main">
        <w:t xml:space="preserve">1: Rəbbin Biliyinin Gücü</w:t>
      </w:r>
    </w:p>
    <w:p/>
    <w:p>
      <w:r xmlns:w="http://schemas.openxmlformats.org/wordprocessingml/2006/main">
        <w:t xml:space="preserve">2: Qanun pozuntusunun nəticələri</w:t>
      </w:r>
    </w:p>
    <w:p/>
    <w:p>
      <w:r xmlns:w="http://schemas.openxmlformats.org/wordprocessingml/2006/main">
        <w:t xml:space="preserve">1: Yaqub 4:17 - Buna görə də, yaxşılıq etməyi bilib, etməyən adam üçün günahdır.</w:t>
      </w:r>
    </w:p>
    <w:p/>
    <w:p>
      <w:r xmlns:w="http://schemas.openxmlformats.org/wordprocessingml/2006/main">
        <w:t xml:space="preserve">2: Romalılara 12:2 - Bu dünyaya uyğunlaşmayın, ancaq zehninizin yenilənməsi ilə dəyişin.</w:t>
      </w:r>
    </w:p>
    <w:p/>
    <w:p>
      <w:r xmlns:w="http://schemas.openxmlformats.org/wordprocessingml/2006/main">
        <w:t xml:space="preserve">Süleymanın məsəlləri 22:13 Tənbəl deyir: “Çöldə aslan var, mən küçələrdə öldürüləcəyəm.</w:t>
      </w:r>
    </w:p>
    <w:p/>
    <w:p>
      <w:r xmlns:w="http://schemas.openxmlformats.org/wordprocessingml/2006/main">
        <w:t xml:space="preserve">Tənbəl insan təhlükədən qorxur və lazımi risklərdən qaçır.</w:t>
      </w:r>
    </w:p>
    <w:p/>
    <w:p>
      <w:r xmlns:w="http://schemas.openxmlformats.org/wordprocessingml/2006/main">
        <w:t xml:space="preserve">1. Qorxu üzərində iman: Tənbəl olmaq vəsvəsəsinə qalib gəlmək</w:t>
      </w:r>
    </w:p>
    <w:p/>
    <w:p>
      <w:r xmlns:w="http://schemas.openxmlformats.org/wordprocessingml/2006/main">
        <w:t xml:space="preserve">2. Zəruri riskləri götürmək: Bizi qoruyacaq Allaha güvənmək</w:t>
      </w:r>
    </w:p>
    <w:p/>
    <w:p>
      <w:r xmlns:w="http://schemas.openxmlformats.org/wordprocessingml/2006/main">
        <w:t xml:space="preserve">1. Matta 10:28-31 - Biz Ona güvəndiyimiz zaman Allahın bizi qoruyacağına dair İsanın əminliyi</w:t>
      </w:r>
    </w:p>
    <w:p/>
    <w:p>
      <w:r xmlns:w="http://schemas.openxmlformats.org/wordprocessingml/2006/main">
        <w:t xml:space="preserve">2. Filipililərə 4:6-7 - Narahat olmayın, əksinə minnətdarlıqla dua edin və Rəbbin təmin edəcəyinə inanın.</w:t>
      </w:r>
    </w:p>
    <w:p/>
    <w:p>
      <w:r xmlns:w="http://schemas.openxmlformats.org/wordprocessingml/2006/main">
        <w:t xml:space="preserve">Süleymanın məsəlləri 22:14 Qərib qadınların ağzı dərin çuxurdur,Rəbbdən nifrət edən oraya düşər.</w:t>
      </w:r>
    </w:p>
    <w:p/>
    <w:p>
      <w:r xmlns:w="http://schemas.openxmlformats.org/wordprocessingml/2006/main">
        <w:t xml:space="preserve">Bu ayə Allahın bəyənmədiyi insanlarla əlaqə saxlamağın təhlükəsindən xəbərdar edir.</w:t>
      </w:r>
    </w:p>
    <w:p/>
    <w:p>
      <w:r xmlns:w="http://schemas.openxmlformats.org/wordprocessingml/2006/main">
        <w:t xml:space="preserve">1: Rəbbin bəyənmədiyi insanlarla əlaqə qurmağın dərin tələlərindən çəkinin.</w:t>
      </w:r>
    </w:p>
    <w:p/>
    <w:p>
      <w:r xmlns:w="http://schemas.openxmlformats.org/wordprocessingml/2006/main">
        <w:t xml:space="preserve">2: Qəlbinizi və ruhunuzu qoruyun, Allahın bəyənmədiyi insanlarla əlaqəyə girməyin.</w:t>
      </w:r>
    </w:p>
    <w:p/>
    <w:p>
      <w:r xmlns:w="http://schemas.openxmlformats.org/wordprocessingml/2006/main">
        <w:t xml:space="preserve">1: Matta 15:18-20 - "Amma ağızdan çıxanlar ürəkdən çıxır və insanı murdarlayır. Çünki ürəkdən pis fikirlər, qətllər, zinakarlıq, əxlaqsızlıq, oğurluq, yalançı şahidlik çıxır. , küfrlər: Bunlar insanı murdar edən şeylərdir, lakin yuyulmamış əllə yemək insanı murdar etməz”.</w:t>
      </w:r>
    </w:p>
    <w:p/>
    <w:p>
      <w:r xmlns:w="http://schemas.openxmlformats.org/wordprocessingml/2006/main">
        <w:t xml:space="preserve">2: Romalılara 12:2 - "Və bu dünyaya uyğunlaşmayın, ancaq ağlınızı yeniləyərək dəyişin ki, Allahın bu yaxşı, məqbul və mükəmməl iradəsinin nə olduğunu sübut edə biləsiniz."</w:t>
      </w:r>
    </w:p>
    <w:p/>
    <w:p>
      <w:r xmlns:w="http://schemas.openxmlformats.org/wordprocessingml/2006/main">
        <w:t xml:space="preserve">Süleymanın məsəlləri 22:15 Ağılsızlıq uşağın ürəyinə bağlanar; islah çubuğu onu ondan uzaqlaşdıracaq.</w:t>
      </w:r>
    </w:p>
    <w:p/>
    <w:p>
      <w:r xmlns:w="http://schemas.openxmlformats.org/wordprocessingml/2006/main">
        <w:t xml:space="preserve">İntizam çubuğu uşağın ürəyindən axmaqlığı uzaqlaşdırır.</w:t>
      </w:r>
    </w:p>
    <w:p/>
    <w:p>
      <w:r xmlns:w="http://schemas.openxmlformats.org/wordprocessingml/2006/main">
        <w:t xml:space="preserve">1. Allahın nizam-intizamı: salehliyə aparan yol</w:t>
      </w:r>
    </w:p>
    <w:p/>
    <w:p>
      <w:r xmlns:w="http://schemas.openxmlformats.org/wordprocessingml/2006/main">
        <w:t xml:space="preserve">2. Uşaqlara Məsuliyyəti öyrətməyin xeyir-duası</w:t>
      </w:r>
    </w:p>
    <w:p/>
    <w:p>
      <w:r xmlns:w="http://schemas.openxmlformats.org/wordprocessingml/2006/main">
        <w:t xml:space="preserve">1. Süleymanın məsəlləri 13:24 - Çubuğu əsirgəməyən oğluna nifrət edər, onu sevən isə onu tərbiyə etməyə çalışır.</w:t>
      </w:r>
    </w:p>
    <w:p/>
    <w:p>
      <w:r xmlns:w="http://schemas.openxmlformats.org/wordprocessingml/2006/main">
        <w:t xml:space="preserve">2. İbranilərə 12:5-11 - Bəs siz oğullar kimi sizə müraciət edən nəsihəti unutmusunuz? Oğlum, Rəbbin tərbiyəsinə laqeyd yanaşma, Onun məzəmmət etdiyi zaman yorulma. Çünki Rəbb sevdiyini tərbiyə edir, qəbul etdiyi hər övladı cəzalandırır. Səbir etməli olduğunuz nizam-intizam üçündür. Allah sizə oğul kimi baxır. Hansı oğul var ki, atası onu tərbiyə etmir? Əgər hamının iştirak etdiyi nizam-intizamsız qalsanız, siz oğullar deyil, qeyri-qanuni uşaqlarsınız. Bundan başqa, bizi tərbiyə edən yerüstü atalarımız olub və onlara hörmət etmişik. Biz daha çox Ruhlar Atasına tabe olub yaşamayacağıqmı? Çünki onlar bizə yaxşı göründüyü kimi qısa müddət ərzində bizi tərbiyə etdilər, amma O, bizim xeyirimiz üçün bizi tərbiyə edir ki, Onun müqəddəsliyinə şərik olaq. Hal-hazırda bütün nizam-intizam xoş deyil, ağrılı görünür, lakin sonradan onun tərəfindən tərbiyə olunanlara salehliyin sülh meyvəsini verir.</w:t>
      </w:r>
    </w:p>
    <w:p/>
    <w:p>
      <w:r xmlns:w="http://schemas.openxmlformats.org/wordprocessingml/2006/main">
        <w:t xml:space="preserve">Süleymanın məsəlləri 22:16 Var-dövlətini artırmaq üçün kasıba zülm edən, Varlıya verən yoxsulluğa düçar olacaq.</w:t>
      </w:r>
    </w:p>
    <w:p/>
    <w:p>
      <w:r xmlns:w="http://schemas.openxmlformats.org/wordprocessingml/2006/main">
        <w:t xml:space="preserve">Kasıba zülm etmək, varlıya səxavət də yoxsulluğa səbəb olur.</w:t>
      </w:r>
    </w:p>
    <w:p/>
    <w:p>
      <w:r xmlns:w="http://schemas.openxmlformats.org/wordprocessingml/2006/main">
        <w:t xml:space="preserve">1. Xəsislik təhlükəsi</w:t>
      </w:r>
    </w:p>
    <w:p/>
    <w:p>
      <w:r xmlns:w="http://schemas.openxmlformats.org/wordprocessingml/2006/main">
        <w:t xml:space="preserve">2. Səxavət və səxavət arasındakı fərq</w:t>
      </w:r>
    </w:p>
    <w:p/>
    <w:p>
      <w:r xmlns:w="http://schemas.openxmlformats.org/wordprocessingml/2006/main">
        <w:t xml:space="preserve">1. Süleymanın məsəlləri 21:13 - "Kasıbın fəryadına qulağını bağlayan özü çağırar və cavab verilməz".</w:t>
      </w:r>
    </w:p>
    <w:p/>
    <w:p>
      <w:r xmlns:w="http://schemas.openxmlformats.org/wordprocessingml/2006/main">
        <w:t xml:space="preserve">2. Yaqub 2:14-17 - "Qardaşlarım, əgər kimsə imanı olduğunu deyirsə, amma işləri yoxdursa, bunun nə xeyri var? Bu iman onu xilas edə bilərmi? Əgər qardaş və ya bacı pis geyinibsə və gündəlik yeməkdən məhrumdursa, aranızdan biriniz onlara deyir: “Salam gedin, isinib doyun, bədən üçün lazım olan şeyləri onlara vermədən, bunun nə faydası var?</w:t>
      </w:r>
    </w:p>
    <w:p/>
    <w:p>
      <w:r xmlns:w="http://schemas.openxmlformats.org/wordprocessingml/2006/main">
        <w:t xml:space="preserve">Süleymanın məsəlləri 22:17 Qulağını aşağı sal, müdriklərin sözlərini dinlə, biliyimə ürəyini qoy.</w:t>
      </w:r>
    </w:p>
    <w:p/>
    <w:p>
      <w:r xmlns:w="http://schemas.openxmlformats.org/wordprocessingml/2006/main">
        <w:t xml:space="preserve">Bu parça bizi müdrik məsləhətlərə qulaq asmağa və onları həyatımızda tətbiq etməyə təşviq edir.</w:t>
      </w:r>
    </w:p>
    <w:p/>
    <w:p>
      <w:r xmlns:w="http://schemas.openxmlformats.org/wordprocessingml/2006/main">
        <w:t xml:space="preserve">1. Dinləmədə Hikmət: Biliyi Necə Almaq və Tətbiq etmək</w:t>
      </w:r>
    </w:p>
    <w:p/>
    <w:p>
      <w:r xmlns:w="http://schemas.openxmlformats.org/wordprocessingml/2006/main">
        <w:t xml:space="preserve">2. Müdrik məsləhətlərə əməl etməyin faydaları</w:t>
      </w:r>
    </w:p>
    <w:p/>
    <w:p>
      <w:r xmlns:w="http://schemas.openxmlformats.org/wordprocessingml/2006/main">
        <w:t xml:space="preserve">1. Yaqub 1:19-20 - Ey sevimli qardaşlarım, bunu bilin: hər kəs eşitməkdə tez, danışmaqda ləng, qəzəblənməkdə yavaş olsun; çünki insanın qəzəbi Allahın salehliyini doğurmaz.</w:t>
      </w:r>
    </w:p>
    <w:p/>
    <w:p>
      <w:r xmlns:w="http://schemas.openxmlformats.org/wordprocessingml/2006/main">
        <w:t xml:space="preserve">2. Süleymanın məsəlləri 4:5-6 - Müdriklik əldə edin; fikir əldə etmək; unutma və ağzımdan çıxan sözlərdən dönmə. Onu tərk etmə, o da səni qoruyar; onu sev və o səni qoruyacaq.</w:t>
      </w:r>
    </w:p>
    <w:p/>
    <w:p>
      <w:r xmlns:w="http://schemas.openxmlformats.org/wordprocessingml/2006/main">
        <w:t xml:space="preserve">Süleymanın məsəlləri 22:18 Çünki onları özündə saxlasan, xoşdur. onlar sənin dodaqlarına daxil olacaq.</w:t>
      </w:r>
    </w:p>
    <w:p/>
    <w:p>
      <w:r xmlns:w="http://schemas.openxmlformats.org/wordprocessingml/2006/main">
        <w:t xml:space="preserve">Bu ayə bizi düşünməyə və Allahın əmrlərini xatırlamağa təşviq edir ki, onlar həmişə ağzımızda olsun.</w:t>
      </w:r>
    </w:p>
    <w:p/>
    <w:p>
      <w:r xmlns:w="http://schemas.openxmlformats.org/wordprocessingml/2006/main">
        <w:t xml:space="preserve">1. Məsəllərdən öyrənmək: Allahın Kəlamını əzbərləmənin dəyəri</w:t>
      </w:r>
    </w:p>
    <w:p/>
    <w:p>
      <w:r xmlns:w="http://schemas.openxmlformats.org/wordprocessingml/2006/main">
        <w:t xml:space="preserve">2. İnamımızı Yaşamaq: Həyatımızda Allahın Kəlamını Danışmağın Gücü</w:t>
      </w:r>
    </w:p>
    <w:p/>
    <w:p>
      <w:r xmlns:w="http://schemas.openxmlformats.org/wordprocessingml/2006/main">
        <w:t xml:space="preserve">1. Məzmur 19:7-14</w:t>
      </w:r>
    </w:p>
    <w:p/>
    <w:p>
      <w:r xmlns:w="http://schemas.openxmlformats.org/wordprocessingml/2006/main">
        <w:t xml:space="preserve">2. Koloslulara 3:16-17</w:t>
      </w:r>
    </w:p>
    <w:p/>
    <w:p>
      <w:r xmlns:w="http://schemas.openxmlformats.org/wordprocessingml/2006/main">
        <w:t xml:space="preserve">Süleymanın məsəlləri 22:19 Güvənin Rəbbə qalsın deyə, bu gün sənə xəbər verdim.</w:t>
      </w:r>
    </w:p>
    <w:p/>
    <w:p>
      <w:r xmlns:w="http://schemas.openxmlformats.org/wordprocessingml/2006/main">
        <w:t xml:space="preserve">Bu hissə bizə Rəbbə güvənməyi tövsiyə edir.</w:t>
      </w:r>
    </w:p>
    <w:p/>
    <w:p>
      <w:r xmlns:w="http://schemas.openxmlformats.org/wordprocessingml/2006/main">
        <w:t xml:space="preserve">1. Rəbbə güvən - Süleymanın məsəlləri 22:19</w:t>
      </w:r>
    </w:p>
    <w:p/>
    <w:p>
      <w:r xmlns:w="http://schemas.openxmlformats.org/wordprocessingml/2006/main">
        <w:t xml:space="preserve">2. Allaha iman et, O da təmin edər (Süleymanın məsəlləri 22:19).</w:t>
      </w:r>
    </w:p>
    <w:p/>
    <w:p>
      <w:r xmlns:w="http://schemas.openxmlformats.org/wordprocessingml/2006/main">
        <w:t xml:space="preserve">1. Yeremya 17:7-8 - Nə bəxtiyardır Rəbbə güvənən, güvəni Rəbb olan adam. O, su kənarında əkilmiş ağaca bənzəyir, kökünü çayın kənarında qoyur, isti gələndə qorxmur, çünki yarpaqları yaşıl qalır, quraqlıq ilində narahat olmur, meyvə verməkdən əl çəkmir. .</w:t>
      </w:r>
    </w:p>
    <w:p/>
    <w:p>
      <w:r xmlns:w="http://schemas.openxmlformats.org/wordprocessingml/2006/main">
        <w:t xml:space="preserve">2. Yeşaya 26:3-4 - Fikri sənə bağlı olanı tam əmin-amanlıqda saxlayırsan, çünki o, sənə güvənir. Əbədi olaraq Rəbbə güvən, çünki Rəbb Allah əbədi qayadır.</w:t>
      </w:r>
    </w:p>
    <w:p/>
    <w:p>
      <w:r xmlns:w="http://schemas.openxmlformats.org/wordprocessingml/2006/main">
        <w:t xml:space="preserve">Süleymanın məsəlləri 22:20 Məgər sənə nəsihət və biliklə gözəl şeylər yazmamışam?</w:t>
      </w:r>
    </w:p>
    <w:p/>
    <w:p>
      <w:r xmlns:w="http://schemas.openxmlformats.org/wordprocessingml/2006/main">
        <w:t xml:space="preserve">Bu parça bizə elm və hikməti Allahdan istəməyin vacibliyini öyrədir.</w:t>
      </w:r>
    </w:p>
    <w:p/>
    <w:p>
      <w:r xmlns:w="http://schemas.openxmlformats.org/wordprocessingml/2006/main">
        <w:t xml:space="preserve">1. Hikmət: Allahdan elm istəmək</w:t>
      </w:r>
    </w:p>
    <w:p/>
    <w:p>
      <w:r xmlns:w="http://schemas.openxmlformats.org/wordprocessingml/2006/main">
        <w:t xml:space="preserve">2. Nəsihət: Allahın mükəmməl şeylərinə arxalanmaq</w:t>
      </w:r>
    </w:p>
    <w:p/>
    <w:p>
      <w:r xmlns:w="http://schemas.openxmlformats.org/wordprocessingml/2006/main">
        <w:t xml:space="preserve">1. Yaqub 1:5 - Əgər sizdən hər hansı birinizin müdrikliyi çatışmırsa, qoy hamıya səxavətlə verən və təhqir etməyən Allahdan diləsin; və ona veriləcək.</w:t>
      </w:r>
    </w:p>
    <w:p/>
    <w:p>
      <w:r xmlns:w="http://schemas.openxmlformats.org/wordprocessingml/2006/main">
        <w:t xml:space="preserve">2. Məzmur 119:105 - Sənin sözün ayaqlarım üçün çıraq, yoluma işıqdır.</w:t>
      </w:r>
    </w:p>
    <w:p/>
    <w:p>
      <w:r xmlns:w="http://schemas.openxmlformats.org/wordprocessingml/2006/main">
        <w:t xml:space="preserve">Süleymanın məsəlləri 22:21 ki, həqiqət sözlərinin doğruluğunu sənə bildirim. Sənə göndərənlərə doğru sözlərə cavab verəsən deyə?</w:t>
      </w:r>
    </w:p>
    <w:p/>
    <w:p>
      <w:r xmlns:w="http://schemas.openxmlformats.org/wordprocessingml/2006/main">
        <w:t xml:space="preserve">Hikmət və idrak əldə etmək üçün insan həmişə həqiqəti axtarmaq və ona vicdanla cavab vermək lazımdır.</w:t>
      </w:r>
    </w:p>
    <w:p/>
    <w:p>
      <w:r xmlns:w="http://schemas.openxmlformats.org/wordprocessingml/2006/main">
        <w:t xml:space="preserve">1. Həmişə həqiqəti axtarın və cavablarınızda dürüst olun.</w:t>
      </w:r>
    </w:p>
    <w:p/>
    <w:p>
      <w:r xmlns:w="http://schemas.openxmlformats.org/wordprocessingml/2006/main">
        <w:t xml:space="preserve">2. Hikmət və idrak həqiqət sözlərində ola bilər.</w:t>
      </w:r>
    </w:p>
    <w:p/>
    <w:p>
      <w:r xmlns:w="http://schemas.openxmlformats.org/wordprocessingml/2006/main">
        <w:t xml:space="preserve">1. Süleymanın məsəlləri 22:21 - "Sənə həqiqət sözlərinin dəqiqliyini bildirmək üçün, sənə göndərənlərə həqiqət sözlərini cavablandırmaq üçün?"</w:t>
      </w:r>
    </w:p>
    <w:p/>
    <w:p>
      <w:r xmlns:w="http://schemas.openxmlformats.org/wordprocessingml/2006/main">
        <w:t xml:space="preserve">2. Yaqub 1:5 - "Əgər sizdən hər hansı birinizin müdrikliyi çatışmırsa, qoy hamıya səxavətlə verən, məzəmmət etməyən Allahdan diləsin; ona veriləcək".</w:t>
      </w:r>
    </w:p>
    <w:p/>
    <w:p>
      <w:r xmlns:w="http://schemas.openxmlformats.org/wordprocessingml/2006/main">
        <w:t xml:space="preserve">Süleymanın məsəlləri 22:22 Kasıbı soyma, çünki o, kasıbdır, darvazanı darvazada sıxma.</w:t>
      </w:r>
    </w:p>
    <w:p/>
    <w:p>
      <w:r xmlns:w="http://schemas.openxmlformats.org/wordprocessingml/2006/main">
        <w:t xml:space="preserve">Kasıblardan istifadə etməyin və ehtiyacı olanlara pis rəftar etməyin.</w:t>
      </w:r>
    </w:p>
    <w:p/>
    <w:p>
      <w:r xmlns:w="http://schemas.openxmlformats.org/wordprocessingml/2006/main">
        <w:t xml:space="preserve">1. Zənginlərin kasıblara qarşı məsuliyyəti</w:t>
      </w:r>
    </w:p>
    <w:p/>
    <w:p>
      <w:r xmlns:w="http://schemas.openxmlformats.org/wordprocessingml/2006/main">
        <w:t xml:space="preserve">2. Şəfqət və Mərhəmət Gücü</w:t>
      </w:r>
    </w:p>
    <w:p/>
    <w:p>
      <w:r xmlns:w="http://schemas.openxmlformats.org/wordprocessingml/2006/main">
        <w:t xml:space="preserve">1. Matthew 25:35-40 - Mən ac idim və siz mənə yemək verdiniz, susadım və mənə içməyə bir şey verdiniz, yad idim və məni içəri dəvət etdiniz.</w:t>
      </w:r>
    </w:p>
    <w:p/>
    <w:p>
      <w:r xmlns:w="http://schemas.openxmlformats.org/wordprocessingml/2006/main">
        <w:t xml:space="preserve">2. Yaqub 2:14-17 - Qardaşlarım, əgər kimsə imanı olduğunu iddia etsə də, əməli yoxdursa, bunun nə faydası var? Belə bir iman onları xilas edə bilərmi? Tutaq ki, qardaş və ya bacı paltarsız və gündəlik yeməksizdir. Əgər sizdən biriniz onlara: “Sağ-salamat gedin. isti və yaxşı qidalanır, lakin onların fiziki ehtiyacları haqqında heç bir şey yoxdur, nə yaxşı?</w:t>
      </w:r>
    </w:p>
    <w:p/>
    <w:p>
      <w:r xmlns:w="http://schemas.openxmlformats.org/wordprocessingml/2006/main">
        <w:t xml:space="preserve">Süleymanın məsəlləri 22:23 Çünki Rəbb onların işini müdafiə edəcək,Onları qarət edənlərin canını alacaq.</w:t>
      </w:r>
    </w:p>
    <w:p/>
    <w:p>
      <w:r xmlns:w="http://schemas.openxmlformats.org/wordprocessingml/2006/main">
        <w:t xml:space="preserve">Allah zülmə məruz qalanları müdafiə edər, onlara zülm edənləri cəzalandırar.</w:t>
      </w:r>
    </w:p>
    <w:p/>
    <w:p>
      <w:r xmlns:w="http://schemas.openxmlformats.org/wordprocessingml/2006/main">
        <w:t xml:space="preserve">1. Allahın ədaləti: Allah səhv edənləri necə cəzalandırır</w:t>
      </w:r>
    </w:p>
    <w:p/>
    <w:p>
      <w:r xmlns:w="http://schemas.openxmlformats.org/wordprocessingml/2006/main">
        <w:t xml:space="preserve">2. Allahın rəhməti: Allah məzlumları necə qoruyur</w:t>
      </w:r>
    </w:p>
    <w:p/>
    <w:p>
      <w:r xmlns:w="http://schemas.openxmlformats.org/wordprocessingml/2006/main">
        <w:t xml:space="preserve">1. Zəbur 103:6 - Rəbb məzlumların hamısı üçün salehlik və ədalət yaradır.</w:t>
      </w:r>
    </w:p>
    <w:p/>
    <w:p>
      <w:r xmlns:w="http://schemas.openxmlformats.org/wordprocessingml/2006/main">
        <w:t xml:space="preserve">2. Yeşaya 1:17 - Düzgün etməyi öyrənin; ədalət axtarın. Məzlumları müdafiə edin. Yetimlərin işini öz üzərinə götür; dul qadının işini müdafiə edin.</w:t>
      </w:r>
    </w:p>
    <w:p/>
    <w:p>
      <w:r xmlns:w="http://schemas.openxmlformats.org/wordprocessingml/2006/main">
        <w:t xml:space="preserve">Süleymanın məsəlləri 22:24 Qəzəbli adamla dostluq etmə. qəzəbli adamla getmə.</w:t>
      </w:r>
    </w:p>
    <w:p/>
    <w:p>
      <w:r xmlns:w="http://schemas.openxmlformats.org/wordprocessingml/2006/main">
        <w:t xml:space="preserve">Tez hirslənən və ya qəzəblənməyə meyilli biri ilə dostluq etmək müdriklik deyil.</w:t>
      </w:r>
    </w:p>
    <w:p/>
    <w:p>
      <w:r xmlns:w="http://schemas.openxmlformats.org/wordprocessingml/2006/main">
        <w:t xml:space="preserve">1. "Bağışlamanın Gücü: Niyə Qəzəbli və Qəzəblilərlə Dost Olmamalıyıq"</w:t>
      </w:r>
    </w:p>
    <w:p/>
    <w:p>
      <w:r xmlns:w="http://schemas.openxmlformats.org/wordprocessingml/2006/main">
        <w:t xml:space="preserve">2. "Səbrin Faydaları: Qəzəbi Sağlam Bir Yolda İdarə etməyi Öyrənmək"</w:t>
      </w:r>
    </w:p>
    <w:p/>
    <w:p>
      <w:r xmlns:w="http://schemas.openxmlformats.org/wordprocessingml/2006/main">
        <w:t xml:space="preserve">1. Efeslilərə 4:31-32 “Bütün qəzəb, qəzəb, qəzəb, hay-küy və şər söz sizdən uzaq olsun, bir-birinizə qarşı mehriban, mehriban, bir-birinizi bağışlayın. Məsihin xatirinə Allah sizi bağışladığı kimi».</w:t>
      </w:r>
    </w:p>
    <w:p/>
    <w:p>
      <w:r xmlns:w="http://schemas.openxmlformats.org/wordprocessingml/2006/main">
        <w:t xml:space="preserve">2. Yaqub 1:19-20 “Buna görə də, ey sevimli qardaşlarım, hər kəs eşitməkdə tez, danışmaqda ləng, qəzəblənməkdə yavaş olsun. Çünki insanın qəzəbi Allahın salehliyinə təsir etmir”.</w:t>
      </w:r>
    </w:p>
    <w:p/>
    <w:p>
      <w:r xmlns:w="http://schemas.openxmlformats.org/wordprocessingml/2006/main">
        <w:t xml:space="preserve">Süleymanın məsəlləri 22:25 Yoxsa onun yollarını öyrənəsən, canına tələ düşməyəcəksən.</w:t>
      </w:r>
    </w:p>
    <w:p/>
    <w:p>
      <w:r xmlns:w="http://schemas.openxmlformats.org/wordprocessingml/2006/main">
        <w:t xml:space="preserve">Bu hissə pislərin yollarını öyrənməkdən çəkindirir, çünki bu, məhvə səbəb ola bilər.</w:t>
      </w:r>
    </w:p>
    <w:p/>
    <w:p>
      <w:r xmlns:w="http://schemas.openxmlformats.org/wordprocessingml/2006/main">
        <w:t xml:space="preserve">1. "Müdrik bir həyat yaşamaq"</w:t>
      </w:r>
    </w:p>
    <w:p/>
    <w:p>
      <w:r xmlns:w="http://schemas.openxmlformats.org/wordprocessingml/2006/main">
        <w:t xml:space="preserve">2. "Hikmət Yolu"</w:t>
      </w:r>
    </w:p>
    <w:p/>
    <w:p>
      <w:r xmlns:w="http://schemas.openxmlformats.org/wordprocessingml/2006/main">
        <w:t xml:space="preserve">1. Romalılara 12:2 - "Bu dünyaya uyğunlaşmayın, ancaq zehninizin yenilənməsi ilə dəyişin ki, sınamaqla Allahın iradəsinin nə olduğunu, nəyin yaxşı, nəyin məqbul və mükəmməl olduğunu anlaya biləsiniz."</w:t>
      </w:r>
    </w:p>
    <w:p/>
    <w:p>
      <w:r xmlns:w="http://schemas.openxmlformats.org/wordprocessingml/2006/main">
        <w:t xml:space="preserve">2. 1 Korinflilərə 15:33 - "Aldanmayın: Pis dostluq yaxşı əxlaqı pozur."</w:t>
      </w:r>
    </w:p>
    <w:p/>
    <w:p>
      <w:r xmlns:w="http://schemas.openxmlformats.org/wordprocessingml/2006/main">
        <w:t xml:space="preserve">Süleymanın məsəlləri 22:26 Əl vuranlardan, Borclarına zamin duranlardan olma.</w:t>
      </w:r>
    </w:p>
    <w:p/>
    <w:p>
      <w:r xmlns:w="http://schemas.openxmlformats.org/wordprocessingml/2006/main">
        <w:t xml:space="preserve">Atalar sözləri borca imza atmaqdan və ya zamin olmaqdan çəkindirir.</w:t>
      </w:r>
    </w:p>
    <w:p/>
    <w:p>
      <w:r xmlns:w="http://schemas.openxmlformats.org/wordprocessingml/2006/main">
        <w:t xml:space="preserve">1. Birgə imza atmağın təhlükələri: Süleymanın məsəllərinin xəbərdarlığı 22:26</w:t>
      </w:r>
    </w:p>
    <w:p/>
    <w:p>
      <w:r xmlns:w="http://schemas.openxmlformats.org/wordprocessingml/2006/main">
        <w:t xml:space="preserve">2. Maliyyə Məsuliyyətinin Bərəkəti: Süleymanın məsəllərinin hikmətinə qulaq asmaq 22:26</w:t>
      </w:r>
    </w:p>
    <w:p/>
    <w:p>
      <w:r xmlns:w="http://schemas.openxmlformats.org/wordprocessingml/2006/main">
        <w:t xml:space="preserve">1. Çıxış 22:25-27 - Əgər xalqımdan sənin yanında kasıb olan hər hansı birinə borc pul versən, ona sələm verən kimi olma, ondan faiz tələb etmə.</w:t>
      </w:r>
    </w:p>
    <w:p/>
    <w:p>
      <w:r xmlns:w="http://schemas.openxmlformats.org/wordprocessingml/2006/main">
        <w:t xml:space="preserve">2. Məzmur 37:21 - Pislər borc alır, amma qaytarmır, lakin saleh səxavətli və verir.</w:t>
      </w:r>
    </w:p>
    <w:p/>
    <w:p>
      <w:r xmlns:w="http://schemas.openxmlformats.org/wordprocessingml/2006/main">
        <w:t xml:space="preserve">Süleymanın məsəlləri 22:27 Əgər ödəməyə heç bir şeyin yoxdursa, niyə sənin altından çarpayını götürməlidir?</w:t>
      </w:r>
    </w:p>
    <w:p/>
    <w:p>
      <w:r xmlns:w="http://schemas.openxmlformats.org/wordprocessingml/2006/main">
        <w:t xml:space="preserve">Süleymanın məsəlləri 22:27 məsləhət görür ki, kiminsə pulu ödəyə bilməyəcəyi halda onun çarpayısını götürməyin.</w:t>
      </w:r>
    </w:p>
    <w:p/>
    <w:p>
      <w:r xmlns:w="http://schemas.openxmlformats.org/wordprocessingml/2006/main">
        <w:t xml:space="preserve">1. "Borcun nəticələri: Müqəddəs Kitab nə deyir?"</w:t>
      </w:r>
    </w:p>
    <w:p/>
    <w:p>
      <w:r xmlns:w="http://schemas.openxmlformats.org/wordprocessingml/2006/main">
        <w:t xml:space="preserve">2. “Süleymanın məsəllərinin şəfqəti 22:27: Borcumuzu ödəmək”</w:t>
      </w:r>
    </w:p>
    <w:p/>
    <w:p>
      <w:r xmlns:w="http://schemas.openxmlformats.org/wordprocessingml/2006/main">
        <w:t xml:space="preserve">1. Luka 14:28-30 "Sizlərdən hansı bir qüllə tikmək niyyətindədirsə, əvvəlcə oturub onu bitirməyə kifayət edib-etmədiyini hesablamaz? Yoxsa bünövrəsini qoyduqdan və başa çatdıra bilmədikdə, görənlərin hamısı ona istehza etməyə başlayır: “Bu adam tikməyə başladı, amma bitirə bilmədi”.</w:t>
      </w:r>
    </w:p>
    <w:p/>
    <w:p>
      <w:r xmlns:w="http://schemas.openxmlformats.org/wordprocessingml/2006/main">
        <w:t xml:space="preserve">2. Çıxış 22:25-27 "Xalqımdan səndən kasıb olan hər hansı birinə borc verirsənsə, ona sələmçi kimi olma, sələm vermə. Əgər qonşunun paltarını götürsən girov vermək üçün onu günəşin batması ilə ona təslim edəcəksən: çünki bu, onun yalnız örtüyüdür, dərisi üçün paltarıdır: harada yatacaq? Eşitəcəyəm, çünki mən lütfkaram”.</w:t>
      </w:r>
    </w:p>
    <w:p/>
    <w:p>
      <w:r xmlns:w="http://schemas.openxmlformats.org/wordprocessingml/2006/main">
        <w:t xml:space="preserve">Süleymanın məsəlləri 22:28 Atalarının qoyduğu qədim abidəni silmə.</w:t>
      </w:r>
    </w:p>
    <w:p/>
    <w:p>
      <w:r xmlns:w="http://schemas.openxmlformats.org/wordprocessingml/2006/main">
        <w:t xml:space="preserve">Süleymanın məsəlləri 22:28 bizə əcdadlarımızın qoyduğu sərhədlərə və qanunlara hörmət etməyi tövsiyə edir.</w:t>
      </w:r>
    </w:p>
    <w:p/>
    <w:p>
      <w:r xmlns:w="http://schemas.openxmlformats.org/wordprocessingml/2006/main">
        <w:t xml:space="preserve">1. Tarixin və ənənənin dəyəri</w:t>
      </w:r>
    </w:p>
    <w:p/>
    <w:p>
      <w:r xmlns:w="http://schemas.openxmlformats.org/wordprocessingml/2006/main">
        <w:t xml:space="preserve">2. Əcdadlarımızı Hörmət Etmək</w:t>
      </w:r>
    </w:p>
    <w:p/>
    <w:p>
      <w:r xmlns:w="http://schemas.openxmlformats.org/wordprocessingml/2006/main">
        <w:t xml:space="preserve">1. Qanunun təkrarı 19:14 - Qonşunun qədim zamanlardan sənin irs olaraq təyin etdiyi, Allahın Rəbbin ona sahib olmaq üçün sənə verdiyi torpaqda irs olaraq alacağın nişanəni yerindən tərpətmə.</w:t>
      </w:r>
    </w:p>
    <w:p/>
    <w:p>
      <w:r xmlns:w="http://schemas.openxmlformats.org/wordprocessingml/2006/main">
        <w:t xml:space="preserve">2. Yeşua 24:15 - Əgər Rəbbə qulluq etmək sizə pis görünürsə, bu gün kimə qulluq edəcəyinizi seçin. İstər atalarınızın daşqının o tayında ibadət etdiyi allahlara, istərsə də torpağında yaşadığınız Emorluların allahlarına; amma mən və evim Rəbbə qulluq edəcəyik.</w:t>
      </w:r>
    </w:p>
    <w:p/>
    <w:p>
      <w:r xmlns:w="http://schemas.openxmlformats.org/wordprocessingml/2006/main">
        <w:t xml:space="preserve">Süleymanın məsəlləri 22:29 Öz işində çalışqan adam görürsənmi? padşahların qarşısında dayanacaq; alçaq adamların qarşısında durmamalıdır.</w:t>
      </w:r>
    </w:p>
    <w:p/>
    <w:p>
      <w:r xmlns:w="http://schemas.openxmlformats.org/wordprocessingml/2006/main">
        <w:t xml:space="preserve">Əzmlə çalışan müvəffəqiyyət və hörmətlə mükafatlandırılar.</w:t>
      </w:r>
    </w:p>
    <w:p/>
    <w:p>
      <w:r xmlns:w="http://schemas.openxmlformats.org/wordprocessingml/2006/main">
        <w:t xml:space="preserve">1. Çalışqanlığın Dəyəri</w:t>
      </w:r>
    </w:p>
    <w:p/>
    <w:p>
      <w:r xmlns:w="http://schemas.openxmlformats.org/wordprocessingml/2006/main">
        <w:t xml:space="preserve">2. Çətin işin bəhrəsini əldə etmək</w:t>
      </w:r>
    </w:p>
    <w:p/>
    <w:p>
      <w:r xmlns:w="http://schemas.openxmlformats.org/wordprocessingml/2006/main">
        <w:t xml:space="preserve">1. Koloslulara 3:23 - "Nə edirsinizsə edin, insanlar üçün deyil, Rəbb üçün olduğu kimi ürəkdən çalışın."</w:t>
      </w:r>
    </w:p>
    <w:p/>
    <w:p>
      <w:r xmlns:w="http://schemas.openxmlformats.org/wordprocessingml/2006/main">
        <w:t xml:space="preserve">2. Vaiz 9:10 - "Əliniz nə tapırsa, onu gücünüzlə edin, çünki getdiyiniz Şeolda nə iş, nə fikir, nə bilik, nə də hikmət yoxdur."</w:t>
      </w:r>
    </w:p>
    <w:p/>
    <w:p>
      <w:r xmlns:w="http://schemas.openxmlformats.org/wordprocessingml/2006/main">
        <w:t xml:space="preserve">“Süleymanın məsəlləri” kitabının 23-cü fəslində həyatın müxtəlif aspektləri, o cümlədən özünə hakim olmağın vacibliyi, müdrikliyin dəyəri, həyasızlığın və vicdansızlığın nəticələri haqqında müdriklik verilir.</w:t>
      </w:r>
    </w:p>
    <w:p/>
    <w:p>
      <w:r xmlns:w="http://schemas.openxmlformats.org/wordprocessingml/2006/main">
        <w:t xml:space="preserve">1-ci abzas: Fəsil yemək və içkiyə həddən artıq aşiq olmaq barədə xəbərdarlıq etməklə başlayır. O, özünü idarə etmə ehtiyacını vurğulayır və zənginliyin cazibəsi barədə xəbərdarlıq edir. O, həmçinin vurğulayır ki, həqiqi sərvət hikmət və dərrakə axtarmaqdan gəlir (Süleymanın məsəlləri 23:1-14).</w:t>
      </w:r>
    </w:p>
    <w:p/>
    <w:p>
      <w:r xmlns:w="http://schemas.openxmlformats.org/wordprocessingml/2006/main">
        <w:t xml:space="preserve">2-ci abzas: Fəsil valideyn tərbiyəsi, elm axtarmaq, pis yoldaşlıqdan çəkinmək və namussuzluğun nəticələri kimi mövzulara toxunan atalar sözləri ilə davam edir. Bu, müdrik məsləhətlərə qulaq asmağın və valideynlərə hörmət etməyin vacibliyini vurğulayır. O, həmçinin hiyləgər və ya əxlaqsız insanlarla ünsiyyətdən çəkindirir (Süleymanın məsəlləri 23:15-35).</w:t>
      </w:r>
    </w:p>
    <w:p/>
    <w:p>
      <w:r xmlns:w="http://schemas.openxmlformats.org/wordprocessingml/2006/main">
        <w:t xml:space="preserve">Xülasə,</w:t>
      </w:r>
    </w:p>
    <w:p>
      <w:r xmlns:w="http://schemas.openxmlformats.org/wordprocessingml/2006/main">
        <w:t xml:space="preserve">Süleymanın məsəlləri iyirmi üçüncü fəsildə hikmət təqdim olunur</w:t>
      </w:r>
    </w:p>
    <w:p>
      <w:r xmlns:w="http://schemas.openxmlformats.org/wordprocessingml/2006/main">
        <w:t xml:space="preserve">həyatın müxtəlif sahələrində,</w:t>
      </w:r>
    </w:p>
    <w:p>
      <w:r xmlns:w="http://schemas.openxmlformats.org/wordprocessingml/2006/main">
        <w:t xml:space="preserve">o cümlədən özünə nəzarətə verilən əhəmiyyət,</w:t>
      </w:r>
    </w:p>
    <w:p>
      <w:r xmlns:w="http://schemas.openxmlformats.org/wordprocessingml/2006/main">
        <w:t xml:space="preserve">müdrikliklə əlaqəli dəyər,</w:t>
      </w:r>
    </w:p>
    <w:p>
      <w:r xmlns:w="http://schemas.openxmlformats.org/wordprocessingml/2006/main">
        <w:t xml:space="preserve">və indulgensiya və vicdansızlıq nəticəsində yaranan nəticələr.</w:t>
      </w:r>
    </w:p>
    <w:p/>
    <w:p>
      <w:r xmlns:w="http://schemas.openxmlformats.org/wordprocessingml/2006/main">
        <w:t xml:space="preserve">Yemək və içkiyə həddən artıq ehtirasla bağlı göstərilən ehtiyatlılığı qəbul etməklə yanaşı, özünə nəzarəti vurğulamaq.</w:t>
      </w:r>
    </w:p>
    <w:p>
      <w:r xmlns:w="http://schemas.openxmlformats.org/wordprocessingml/2006/main">
        <w:t xml:space="preserve">Zənginliyin cazibəsi barədə xəbərdarlıq edərkən hikmət və anlayış axtarmaq yolu ilə həqiqi sərvət axtarışını vurğulamaq.</w:t>
      </w:r>
    </w:p>
    <w:p>
      <w:r xmlns:w="http://schemas.openxmlformats.org/wordprocessingml/2006/main">
        <w:t xml:space="preserve">Valideyn intizamı, bilik axtarmaq, pis dostluqdan çəkinmək kimi ayrı-ayrı atalar sözləri ilə müxtəlif mövzulara müraciət etmək, eyni zamanda müdrik məsləhətə qulaq asmağın dəyərini vurğulamaq və vicdansızlığın nəticələrini etiraf etmək.</w:t>
      </w:r>
    </w:p>
    <w:p>
      <w:r xmlns:w="http://schemas.openxmlformats.org/wordprocessingml/2006/main">
        <w:t xml:space="preserve">Valideyn intizamına verilən əhəmiyyəti vurğulamaq, bilik axtarmaq, hiyləgər və ya əxlaqsız insanlarla ünsiyyətdən çəkinmək.</w:t>
      </w:r>
    </w:p>
    <w:p>
      <w:r xmlns:w="http://schemas.openxmlformats.org/wordprocessingml/2006/main">
        <w:t xml:space="preserve">Həyatın müxtəlif sahələrində özünü idarə etmək, müdrikliyi maddi sərvətdən üstün tutmaq, zərərli təsirlərdən qaçınmaqla və ya qeyri-dürüst davranışlarla məşğul olmaqda valideynlərin göstərişlərinə hörmətlə yanaşmağa dair fikirlərin təqdim edilməsi.</w:t>
      </w:r>
    </w:p>
    <w:p/>
    <w:p>
      <w:r xmlns:w="http://schemas.openxmlformats.org/wordprocessingml/2006/main">
        <w:t xml:space="preserve">Süleymanın məsəlləri 23:1 Bir hökmdarla yemək yeməyə oturanda, qarşında olanlara diqqətlə bax.</w:t>
      </w:r>
    </w:p>
    <w:p/>
    <w:p>
      <w:r xmlns:w="http://schemas.openxmlformats.org/wordprocessingml/2006/main">
        <w:t xml:space="preserve">Bir hökmdarla yemək yeyərkən, ətrafınızda baş verənlərə diqqət yetirin.</w:t>
      </w:r>
    </w:p>
    <w:p/>
    <w:p>
      <w:r xmlns:w="http://schemas.openxmlformats.org/wordprocessingml/2006/main">
        <w:t xml:space="preserve">1. Biz bütün hallarda diqqətli olmalıyıq, xüsusən də hökmdarla yemək yeyərkən.</w:t>
      </w:r>
    </w:p>
    <w:p/>
    <w:p>
      <w:r xmlns:w="http://schemas.openxmlformats.org/wordprocessingml/2006/main">
        <w:t xml:space="preserve">2. Səlahiyyətin mövcudluğundan xəbərdar olun və ondan hörmət və təvazökarlıq göstərmək üçün fürsət kimi istifadə edin.</w:t>
      </w:r>
    </w:p>
    <w:p/>
    <w:p>
      <w:r xmlns:w="http://schemas.openxmlformats.org/wordprocessingml/2006/main">
        <w:t xml:space="preserve">1. Süleymanın məsəlləri 23:1 - "Bir hökmdarla yemək yeməyə oturanda, qarşında olanlara diqqətlə bax"</w:t>
      </w:r>
    </w:p>
    <w:p/>
    <w:p>
      <w:r xmlns:w="http://schemas.openxmlformats.org/wordprocessingml/2006/main">
        <w:t xml:space="preserve">2. Filipililərə 2:3-4 - "Eqoist şöhrətpərəstlik və ya boş lovğalıqla heç nə etməyin. Əksinə, təvazökarlıqla başqalarını özünüzdən üstün tutun, öz maraqlarınızı deyil, hər birinizi başqalarının mənafeyini nəzərə alın.</w:t>
      </w:r>
    </w:p>
    <w:p/>
    <w:p>
      <w:r xmlns:w="http://schemas.openxmlformats.org/wordprocessingml/2006/main">
        <w:t xml:space="preserve">Süleymanın məsəlləri 23:2 Əgər iştahlı adamsansa, boğazına bıçaq daya.</w:t>
      </w:r>
    </w:p>
    <w:p/>
    <w:p>
      <w:r xmlns:w="http://schemas.openxmlformats.org/wordprocessingml/2006/main">
        <w:t xml:space="preserve">Süleymanın məsəlləri 23:2, iştaha nəzarət etməyin vacib olduğunu bildirərək həddən artıq həzz almaqdan çəkindirir.</w:t>
      </w:r>
    </w:p>
    <w:p/>
    <w:p>
      <w:r xmlns:w="http://schemas.openxmlformats.org/wordprocessingml/2006/main">
        <w:t xml:space="preserve">1. "Özünü idarə etmə gücü: İştahımızı necə mənimsəmək olar"</w:t>
      </w:r>
    </w:p>
    <w:p/>
    <w:p>
      <w:r xmlns:w="http://schemas.openxmlformats.org/wordprocessingml/2006/main">
        <w:t xml:space="preserve">2. "Qənaətə aparan yol: əlimizdə olanı qiymətləndirməyi öyrənmək"</w:t>
      </w:r>
    </w:p>
    <w:p/>
    <w:p>
      <w:r xmlns:w="http://schemas.openxmlformats.org/wordprocessingml/2006/main">
        <w:t xml:space="preserve">1. Filipililərə 4:11-13 - "Mən ehtiyac içində olmaqdan danışmıram, çünki mən hər vəziyyətdə qane olmağı öyrənmişəm. Mən necə alçaldılacağımı və necə zəngin olacağımı bilirəm. İstənilən halda və hər şəraitdə bolluq və aclıq, bolluq və ehtiyacla qarşılaşmağın sirrini öyrəndim.</w:t>
      </w:r>
    </w:p>
    <w:p/>
    <w:p>
      <w:r xmlns:w="http://schemas.openxmlformats.org/wordprocessingml/2006/main">
        <w:t xml:space="preserve">2. Süleymanın məsəlləri 27:20 - "Şeol və Abaddon heç vaxt doymaz və insanın gözü heç vaxt doymaz."</w:t>
      </w:r>
    </w:p>
    <w:p/>
    <w:p>
      <w:r xmlns:w="http://schemas.openxmlformats.org/wordprocessingml/2006/main">
        <w:t xml:space="preserve">Süleymanın məsəlləri 23:3 Onun ləzzətlərinə can atma, çünki onlar hiyləgər yeməkdir.</w:t>
      </w:r>
    </w:p>
    <w:p/>
    <w:p>
      <w:r xmlns:w="http://schemas.openxmlformats.org/wordprocessingml/2006/main">
        <w:t xml:space="preserve">Maddi var-dövlət istəkləri aldadıcıdır və məhvə səbəb ola bilər.</w:t>
      </w:r>
    </w:p>
    <w:p/>
    <w:p>
      <w:r xmlns:w="http://schemas.openxmlformats.org/wordprocessingml/2006/main">
        <w:t xml:space="preserve">1: Maddi sərvətlərin aldadıcı xarakterindən və onun gətirib çıxara biləcəyi məhvdən çəkinin.</w:t>
      </w:r>
    </w:p>
    <w:p/>
    <w:p>
      <w:r xmlns:w="http://schemas.openxmlformats.org/wordprocessingml/2006/main">
        <w:t xml:space="preserve">2: Allahın sənə verdiyi mal-dövlətlə kifayətlən və mal-dövlətin aldadıcı istəklərinə vəsvəsə olma.</w:t>
      </w:r>
    </w:p>
    <w:p/>
    <w:p>
      <w:r xmlns:w="http://schemas.openxmlformats.org/wordprocessingml/2006/main">
        <w:t xml:space="preserve">1: Matta 6:19-21 Güvə və pasın məhv etdiyi, oğruların girib oğurladığı yer üzündə özünüz üçün xəzinə toplammayın, ancaq göydə özünüz üçün xəzinələr yığın, orada nə güvə, nə də pas məhv edir və oğrular orada girib oğurlamayın. Çünki xəzinənin haradadırsa, ürəyin də orada olacaq.</w:t>
      </w:r>
    </w:p>
    <w:p/>
    <w:p>
      <w:r xmlns:w="http://schemas.openxmlformats.org/wordprocessingml/2006/main">
        <w:t xml:space="preserve">2: 1 Timoteyə 6:6-10 Ancaq məmnuniyyətlə mömin olmaq böyük qazancdır, çünki biz dünyaya heç nə gətirməmişik və dünyadan heç nə götürə bilmərik. Yemək və paltarımız olsa, bunlarla kifayətlənəcəyik. Amma varlanmaq istəyənlər vəsvəsələrə, tələyə düşürlər, insanları məhvə və məhvə sürükləyən bir çox mənasız və zərərli istəklərə düçar olurlar. Çünki pul sevgisi hər cür pisliyin köküdür. Məhz bu ehtiras sayəsində bəziləri imandan uzaqlaşıb, özlərini çoxlu əzablarla deşiblər.</w:t>
      </w:r>
    </w:p>
    <w:p/>
    <w:p>
      <w:r xmlns:w="http://schemas.openxmlformats.org/wordprocessingml/2006/main">
        <w:t xml:space="preserve">Süleymanın məsəlləri 23:4 Zəngin olmamaq üçün çalış, hikmətindən əl çək.</w:t>
      </w:r>
    </w:p>
    <w:p/>
    <w:p>
      <w:r xmlns:w="http://schemas.openxmlformats.org/wordprocessingml/2006/main">
        <w:t xml:space="preserve">Var-dövlət üçün səy göstərməyin, əksinə, Allahın hikmətinə təvəkkül edin.</w:t>
      </w:r>
    </w:p>
    <w:p/>
    <w:p>
      <w:r xmlns:w="http://schemas.openxmlformats.org/wordprocessingml/2006/main">
        <w:t xml:space="preserve">1. Hər şeydən üstün sərvət arxasınca düşməyin təhlükəsi</w:t>
      </w:r>
    </w:p>
    <w:p/>
    <w:p>
      <w:r xmlns:w="http://schemas.openxmlformats.org/wordprocessingml/2006/main">
        <w:t xml:space="preserve">2. Ruzi üçün Allahın hikmətinə arxalanmaq</w:t>
      </w:r>
    </w:p>
    <w:p/>
    <w:p>
      <w:r xmlns:w="http://schemas.openxmlformats.org/wordprocessingml/2006/main">
        <w:t xml:space="preserve">1. Matta 6:19-21 - Güvə və pasın məhv etdiyi, oğruların girib oğurladığı yer üzündə özünüz üçün xəzinə yığmayın. Özünüz üçün göydə xəzinələr toplayın ki, orada nə güvə, nə də pas məhv etmir, oğrular içəri girmir və oğurlamaz. Çünki xəzinənin haradadırsa, ürəyin də orada olacaq.</w:t>
      </w:r>
    </w:p>
    <w:p/>
    <w:p>
      <w:r xmlns:w="http://schemas.openxmlformats.org/wordprocessingml/2006/main">
        <w:t xml:space="preserve">2. 1 Timoteyə 6:6-10 - Lakin möminlik məmnunluqla müşayiət olunanda əslində böyük qazanc vasitəsidir. Çünki biz dünyaya heç nə gətirməmişik, ona görə də ondan heç nə götürə bilmərik. Yeməyimiz və örtüyümüz varsa, bunlarla kifayətlənəcəyik. Lakin varlanmaq istəyənlər şirnikdiriciliyə və tələyə düşürlər, insanları məhvə və məhvə sürükləyən çoxlu axmaq və zərərli arzulara düşürlər. Çünki pul sevgisi hər cür pisliyin köküdür və bəziləri ona həsrət qalmaqla imandan uzaqlaşıb, özlərini çoxlu qəm-qüssə ilə deşiblər.</w:t>
      </w:r>
    </w:p>
    <w:p/>
    <w:p>
      <w:r xmlns:w="http://schemas.openxmlformats.org/wordprocessingml/2006/main">
        <w:t xml:space="preserve">Süleymanın məsəlləri 23:5 Gözünü olmayanamı dikərsən? Çünki var-dövlət özünə qanad edər; onlar qartal kimi cənnətə doğru uçurlar.</w:t>
      </w:r>
    </w:p>
    <w:p/>
    <w:p>
      <w:r xmlns:w="http://schemas.openxmlformats.org/wordprocessingml/2006/main">
        <w:t xml:space="preserve">Sərvət keçicidir və tez yox ola bilər.</w:t>
      </w:r>
    </w:p>
    <w:p/>
    <w:p>
      <w:r xmlns:w="http://schemas.openxmlformats.org/wordprocessingml/2006/main">
        <w:t xml:space="preserve">1. Var-dövlətlərin etibarsızlığına qarşı Allahın sədaqəti</w:t>
      </w:r>
    </w:p>
    <w:p/>
    <w:p>
      <w:r xmlns:w="http://schemas.openxmlformats.org/wordprocessingml/2006/main">
        <w:t xml:space="preserve">2. Özümüzü tapdığımız hansı vəziyyətdə olursa olsun, məmnun olmağı öyrənmək</w:t>
      </w:r>
    </w:p>
    <w:p/>
    <w:p>
      <w:r xmlns:w="http://schemas.openxmlformats.org/wordprocessingml/2006/main">
        <w:t xml:space="preserve">1. Luka 12:15 - "Və onlara dedi: Diqqət edin və tamahkarlıqdan çəkinin, çünki insanın həyatı onun sahib olduğu şeylərin çoxluğundan ibarət deyil".</w:t>
      </w:r>
    </w:p>
    <w:p/>
    <w:p>
      <w:r xmlns:w="http://schemas.openxmlformats.org/wordprocessingml/2006/main">
        <w:t xml:space="preserve">2. Matta 6:19-21 - "Güvə və pasın pozduğu, oğruların keçib oğurladığı yer üzündə özünüz üçün xəzinələr yığmayın. Özünüz üçün göydə xəzinələr yığın ki, orada nə güvə, nə də pas pozur. və oğruların içəri girmədiyi və oğurlamadığı yerdə: Xəzinəniz haradadırsa, ürəyiniz də orada olacaq”.</w:t>
      </w:r>
    </w:p>
    <w:p/>
    <w:p>
      <w:r xmlns:w="http://schemas.openxmlformats.org/wordprocessingml/2006/main">
        <w:t xml:space="preserve">Süleymanın məsəlləri 23:6 Gözü pis olanın çörəyini yemə, Onun ləzzətli yeməklərini istəmə.</w:t>
      </w:r>
    </w:p>
    <w:p/>
    <w:p>
      <w:r xmlns:w="http://schemas.openxmlformats.org/wordprocessingml/2006/main">
        <w:t xml:space="preserve">Əxlaqı pis olan və ya paxıllıq edən bir kəsdən yemək qəbul etmə, təklif etdiyi yeməklərə həsrət qalma.</w:t>
      </w:r>
    </w:p>
    <w:p/>
    <w:p>
      <w:r xmlns:w="http://schemas.openxmlformats.org/wordprocessingml/2006/main">
        <w:t xml:space="preserve">1. Allahın ruzisi: Artıq əldə etdiyimiz nemətlərə şükür edin və dünya istəklərinin vəsvəsəsinə müqavimət göstərin.</w:t>
      </w:r>
    </w:p>
    <w:p/>
    <w:p>
      <w:r xmlns:w="http://schemas.openxmlformats.org/wordprocessingml/2006/main">
        <w:t xml:space="preserve">2. Müdrikliyin əhəmiyyəti: Qəbul etdiyimiz qərarlarda müdrik olun və seçimlərimizin nəticələrini nəzərə almağı unutmayın.</w:t>
      </w:r>
    </w:p>
    <w:p/>
    <w:p>
      <w:r xmlns:w="http://schemas.openxmlformats.org/wordprocessingml/2006/main">
        <w:t xml:space="preserve">1. Matta 6:31-33 "Buna görə də narahat olmayın: “Nə yeyəcəyik? və ya nə içəcəyik? və ya nə geyinəcəyik? Çünki millətlər bütün bunları axtarırlar və Səmavi Atanız bilir ki, siz Amma əvvəlcə Allahın Padşahlığını və Onun salehliyini axtarın və bütün bunlar sizə əlavə olunacaq».</w:t>
      </w:r>
    </w:p>
    <w:p/>
    <w:p>
      <w:r xmlns:w="http://schemas.openxmlformats.org/wordprocessingml/2006/main">
        <w:t xml:space="preserve">2. Romalılara 12:2 “Bu dünyaya uyğunlaşmayın, ancaq zehninizin yenilənməsi ilə dəyişin ki, sınamaqla Allahın iradəsinin nə olduğunu, nəyin yaxşı, məqbul və mükəmməl olduğunu anlayasınız”.</w:t>
      </w:r>
    </w:p>
    <w:p/>
    <w:p>
      <w:r xmlns:w="http://schemas.openxmlformats.org/wordprocessingml/2006/main">
        <w:t xml:space="preserve">Süleymanın məsəlləri 23:7 Çünki ürəyində necə fikirləşirsə, o da elədir: “Ye, iç” sənə deyir. amma ürəyi səninlə deyil.</w:t>
      </w:r>
    </w:p>
    <w:p/>
    <w:p>
      <w:r xmlns:w="http://schemas.openxmlformats.org/wordprocessingml/2006/main">
        <w:t xml:space="preserve">O, nə düşünürsə; hərəkətləri onun həqiqi niyyətlərini əks etdirməyə bilər.</w:t>
      </w:r>
    </w:p>
    <w:p/>
    <w:p>
      <w:r xmlns:w="http://schemas.openxmlformats.org/wordprocessingml/2006/main">
        <w:t xml:space="preserve">1: Biz hərəkətlərimizin düşüncələrimizə və inanclarımıza uyğun olmasını təmin etmək üçün diqqətli olmalıyıq.</w:t>
      </w:r>
    </w:p>
    <w:p/>
    <w:p>
      <w:r xmlns:w="http://schemas.openxmlformats.org/wordprocessingml/2006/main">
        <w:t xml:space="preserve">2: Düşüncələrimizə diqqət yetirməliyik, çünki onlar bizim necə bir insan olduğumuzu göstərir.</w:t>
      </w:r>
    </w:p>
    <w:p/>
    <w:p>
      <w:r xmlns:w="http://schemas.openxmlformats.org/wordprocessingml/2006/main">
        <w:t xml:space="preserve">1: Yeremya 17:9-10 - "Ürək hər şeydən əvvəl hiyləgərdir və son dərəcə pisdir: bunu kim bilə bilər? Mən Rəbb ürəyi araşdırıram, cilovları sınayıram, hətta hər kəsə öz yoluna görə vermək və əməllərinin bəhrəsinə görə”.</w:t>
      </w:r>
    </w:p>
    <w:p/>
    <w:p>
      <w:r xmlns:w="http://schemas.openxmlformats.org/wordprocessingml/2006/main">
        <w:t xml:space="preserve">2: Matta 15:18-20 - "Amma ağızdan çıxanlar ürəkdən çıxır və insanı murdarlayır. Çünki ürəkdən pis fikirlər, qətllər, zinakarlıq, əxlaqsızlıq, oğurluq, yalançı şahidlik çıxır. , küfrlər: Bunlar insanı murdar edən şeylərdir, lakin yuyulmamış əllə yemək insanı murdar etməz”.</w:t>
      </w:r>
    </w:p>
    <w:p/>
    <w:p>
      <w:r xmlns:w="http://schemas.openxmlformats.org/wordprocessingml/2006/main">
        <w:t xml:space="preserve">Süleymanın məsəlləri 23:8 Yediyin loxmanı qusacaqsan, şirin sözlərini itirəcəksən.</w:t>
      </w:r>
    </w:p>
    <w:p/>
    <w:p>
      <w:r xmlns:w="http://schemas.openxmlformats.org/wordprocessingml/2006/main">
        <w:t xml:space="preserve">Süleymanın məsəlləri 23:8 ayəsində xəbərdarlıq edilir ki, çox yemək yemək qusmağa və xoş sözlərdən məhrum olmağa səbəb olacaq.</w:t>
      </w:r>
    </w:p>
    <w:p/>
    <w:p>
      <w:r xmlns:w="http://schemas.openxmlformats.org/wordprocessingml/2006/main">
        <w:t xml:space="preserve">1. Özünü idarə etmə Gücü: Süleymanın məsəlləri 23:8 ayələrinə əməl etməyi öyrənin</w:t>
      </w:r>
    </w:p>
    <w:p/>
    <w:p>
      <w:r xmlns:w="http://schemas.openxmlformats.org/wordprocessingml/2006/main">
        <w:t xml:space="preserve">2. Təvazökarlığın neməti: Həddindən artıq yeməyin tələlərindən qaçınmaq</w:t>
      </w:r>
    </w:p>
    <w:p/>
    <w:p>
      <w:r xmlns:w="http://schemas.openxmlformats.org/wordprocessingml/2006/main">
        <w:t xml:space="preserve">1. Efeslilərə 5:18 "Və şərabla sərxoş olmayın, çünki bu, həddindən artıqdır, əksinə Ruhla dolsun."</w:t>
      </w:r>
    </w:p>
    <w:p/>
    <w:p>
      <w:r xmlns:w="http://schemas.openxmlformats.org/wordprocessingml/2006/main">
        <w:t xml:space="preserve">2. Filipililərə 4:5 “Qoy təvazökarlığınız hamıya məlum olsun”.</w:t>
      </w:r>
    </w:p>
    <w:p/>
    <w:p>
      <w:r xmlns:w="http://schemas.openxmlformats.org/wordprocessingml/2006/main">
        <w:t xml:space="preserve">Süleymanın məsəlləri 23:9 Ağılsızın qulağına danışma, çünki o, sənin sözlərindəki hikmətə xor baxar.</w:t>
      </w:r>
    </w:p>
    <w:p/>
    <w:p>
      <w:r xmlns:w="http://schemas.openxmlformats.org/wordprocessingml/2006/main">
        <w:t xml:space="preserve">Axmaqlara hikmətli sözlər demə, çünki onlar bunu qiymətləndirməyəcəklər.</w:t>
      </w:r>
    </w:p>
    <w:p/>
    <w:p>
      <w:r xmlns:w="http://schemas.openxmlformats.org/wordprocessingml/2006/main">
        <w:t xml:space="preserve">1: Müdrikliyimizi başa düşməyən və ya qiymətləndirməyənlərə necə müraciət etdiyimizdə müdrik olmalıyıq.</w:t>
      </w:r>
    </w:p>
    <w:p/>
    <w:p>
      <w:r xmlns:w="http://schemas.openxmlformats.org/wordprocessingml/2006/main">
        <w:t xml:space="preserve">2: Bizi başa düşməyənlərə necə yanaşdığımızı xatırlamalı və sözlərimizi diqqətlə seçməliyik.</w:t>
      </w:r>
    </w:p>
    <w:p/>
    <w:p>
      <w:r xmlns:w="http://schemas.openxmlformats.org/wordprocessingml/2006/main">
        <w:t xml:space="preserve">1: Yaqub 3:17 - Lakin yuxarıdan gələn müdriklik əvvəlcə pak, sonra sülhpərvərdir, mülayimdir və rəftar etmək asan, mərhəmət və yaxşı bəhrələrlə dolu, tərəfsiz və ikiüzlüdür.</w:t>
      </w:r>
    </w:p>
    <w:p/>
    <w:p>
      <w:r xmlns:w="http://schemas.openxmlformats.org/wordprocessingml/2006/main">
        <w:t xml:space="preserve">2: Matta 7:6 - Müqəddəs olanı itlərə verməyin; mirvarilərinizi donuzların qabağına atmayın ki, onları ayaqları altında tapdalasınlar və dönüb sizi parçalamasınlar.</w:t>
      </w:r>
    </w:p>
    <w:p/>
    <w:p>
      <w:r xmlns:w="http://schemas.openxmlformats.org/wordprocessingml/2006/main">
        <w:t xml:space="preserve">Süleymanın məsəlləri 23:10 Köhnə nişanı silmə, və yetimlərin tarlalarına girməyin.</w:t>
      </w:r>
    </w:p>
    <w:p/>
    <w:p>
      <w:r xmlns:w="http://schemas.openxmlformats.org/wordprocessingml/2006/main">
        <w:t xml:space="preserve">Bu keçid köhnə mülkiyyət nişanlarının götürülməsi və yetimlərin tarlalarına girməməsi barədə xəbərdarlıq edir.</w:t>
      </w:r>
    </w:p>
    <w:p/>
    <w:p>
      <w:r xmlns:w="http://schemas.openxmlformats.org/wordprocessingml/2006/main">
        <w:t xml:space="preserve">1. Tanrının yetimləri qoruması və torpaq sərhədlərinin müqəddəsliyi.</w:t>
      </w:r>
    </w:p>
    <w:p/>
    <w:p>
      <w:r xmlns:w="http://schemas.openxmlformats.org/wordprocessingml/2006/main">
        <w:t xml:space="preserve">2. Qanunlara hörmət etməyin vacibliyi və onların pozulmasının nəticələri.</w:t>
      </w:r>
    </w:p>
    <w:p/>
    <w:p>
      <w:r xmlns:w="http://schemas.openxmlformats.org/wordprocessingml/2006/main">
        <w:t xml:space="preserve">1. Yeşaya 1:17 - "Yaxşılıq etməyi öyrənin; ədalət axtarın, zülmü islah edin; yetimə ədalət gətirin, dul qadının işini müdafiə edin".</w:t>
      </w:r>
    </w:p>
    <w:p/>
    <w:p>
      <w:r xmlns:w="http://schemas.openxmlformats.org/wordprocessingml/2006/main">
        <w:t xml:space="preserve">2. Yaqub 2:13 - "Çünki mərhəmət göstərməyənə mühakimə mərhəmətsizdir. Mərhəmət mühakimə üzərində qələbə çalır."</w:t>
      </w:r>
    </w:p>
    <w:p/>
    <w:p>
      <w:r xmlns:w="http://schemas.openxmlformats.org/wordprocessingml/2006/main">
        <w:t xml:space="preserve">Süleymanın məsəlləri 23:11 Çünki onların xilaskarı qüdrətlidir, O, səninlə onların davasını açacaq.</w:t>
      </w:r>
    </w:p>
    <w:p/>
    <w:p>
      <w:r xmlns:w="http://schemas.openxmlformats.org/wordprocessingml/2006/main">
        <w:t xml:space="preserve">Salehlərin xilaskarı qüdrətlidir və onlar üçün ədaləti təmin edəcəkdir.</w:t>
      </w:r>
    </w:p>
    <w:p/>
    <w:p>
      <w:r xmlns:w="http://schemas.openxmlformats.org/wordprocessingml/2006/main">
        <w:t xml:space="preserve">1: Allah salehlərin xətalarını düzəldəcək.</w:t>
      </w:r>
    </w:p>
    <w:p/>
    <w:p>
      <w:r xmlns:w="http://schemas.openxmlformats.org/wordprocessingml/2006/main">
        <w:t xml:space="preserve">2: Ədalət üçün Allaha təvəkkül et.</w:t>
      </w:r>
    </w:p>
    <w:p/>
    <w:p>
      <w:r xmlns:w="http://schemas.openxmlformats.org/wordprocessingml/2006/main">
        <w:t xml:space="preserve">1: Psalm 103:6 Rəbb məzlumların hamısı üçün salehliyi və ədaləti həyata keçirir.</w:t>
      </w:r>
    </w:p>
    <w:p/>
    <w:p>
      <w:r xmlns:w="http://schemas.openxmlformats.org/wordprocessingml/2006/main">
        <w:t xml:space="preserve">2: Yeşaya 31:2 Amma o, sənin üçün daimi təhlükəsizlik mənbəyi, qüdrətli xilaskar olacaq: Sən heç vaxt məğlub olmayacaqsan.</w:t>
      </w:r>
    </w:p>
    <w:p/>
    <w:p>
      <w:r xmlns:w="http://schemas.openxmlformats.org/wordprocessingml/2006/main">
        <w:t xml:space="preserve">Süleymanın məsəlləri 23:12 Ürəyini nəsihətə, qulağına biliyin sözlərinə bax.</w:t>
      </w:r>
    </w:p>
    <w:p/>
    <w:p>
      <w:r xmlns:w="http://schemas.openxmlformats.org/wordprocessingml/2006/main">
        <w:t xml:space="preserve">Anlamaq üçün hikmət və biliyi tətbiq edin.</w:t>
      </w:r>
    </w:p>
    <w:p/>
    <w:p>
      <w:r xmlns:w="http://schemas.openxmlformats.org/wordprocessingml/2006/main">
        <w:t xml:space="preserve">1: Nəsihət və hikmətlə bilik və idrak axtarın.</w:t>
      </w:r>
    </w:p>
    <w:p/>
    <w:p>
      <w:r xmlns:w="http://schemas.openxmlformats.org/wordprocessingml/2006/main">
        <w:t xml:space="preserve">2: Elm qazanmaq üçün idrak və hikmət yolu ilə get.</w:t>
      </w:r>
    </w:p>
    <w:p/>
    <w:p>
      <w:r xmlns:w="http://schemas.openxmlformats.org/wordprocessingml/2006/main">
        <w:t xml:space="preserve">1: Yaqub 1:5: "Əgər sizlərdən kimin hikməti çatışmırsa, qoy hamıya səxavətlə verən, məzəmmət etməyən Allahdan diləsin; ona veriləcək."</w:t>
      </w:r>
    </w:p>
    <w:p/>
    <w:p>
      <w:r xmlns:w="http://schemas.openxmlformats.org/wordprocessingml/2006/main">
        <w:t xml:space="preserve">2: Koloslulara 3:16: "Məsihin kəlamı sizdə hər cür hikmətlə zəngin olsun; məzmurlar, ilahilər və ruhani nəğmələrlə bir-birinizi öyrədin və nəsihət edin, ürəyinizdə Rəbbi lütflə tərənnüm edin".</w:t>
      </w:r>
    </w:p>
    <w:p/>
    <w:p>
      <w:r xmlns:w="http://schemas.openxmlformats.org/wordprocessingml/2006/main">
        <w:t xml:space="preserve">Süleymanın məsəlləri 23:13 Körpəni islah etmə, çünki onu çubuqla vursan, ölməz.</w:t>
      </w:r>
    </w:p>
    <w:p/>
    <w:p>
      <w:r xmlns:w="http://schemas.openxmlformats.org/wordprocessingml/2006/main">
        <w:t xml:space="preserve">Uşaqlara rəhbərlik etmək və qorumaq üçün korreksiya lazımdır.</w:t>
      </w:r>
    </w:p>
    <w:p/>
    <w:p>
      <w:r xmlns:w="http://schemas.openxmlformats.org/wordprocessingml/2006/main">
        <w:t xml:space="preserve">1. İntizamın Gücü: Düzəltmə Uşaqları Uğura Necə Yönləndirə bilər</w:t>
      </w:r>
    </w:p>
    <w:p/>
    <w:p>
      <w:r xmlns:w="http://schemas.openxmlformats.org/wordprocessingml/2006/main">
        <w:t xml:space="preserve">2. Məhəbbətlə Rəhbərlik: İslah yolu ilə şəfqəti necə göstərmək olar</w:t>
      </w:r>
    </w:p>
    <w:p/>
    <w:p>
      <w:r xmlns:w="http://schemas.openxmlformats.org/wordprocessingml/2006/main">
        <w:t xml:space="preserve">1. Efeslilərə 6:4 - Ey atalar, övladlarınızı qəzəbləndirməyin, əksinə onları Rəbbin tərbiyəsində və tərbiyəsində tərbiyə edin.</w:t>
      </w:r>
    </w:p>
    <w:p/>
    <w:p>
      <w:r xmlns:w="http://schemas.openxmlformats.org/wordprocessingml/2006/main">
        <w:t xml:space="preserve">2. İbranilərə 12:11 - Hal-hazırda bütün intizam xoşagəlməz deyil, ağrılı görünür, lakin sonradan onun tərəfindən tərbiyə olunanlara salehliyin sülh meyvəsini verir.</w:t>
      </w:r>
    </w:p>
    <w:p/>
    <w:p>
      <w:r xmlns:w="http://schemas.openxmlformats.org/wordprocessingml/2006/main">
        <w:t xml:space="preserve">Süleymanın məsəlləri 23:14 Onu əsa ilə döyəcəksən, canını cəhənnəmdən qurtaracaqsan.</w:t>
      </w:r>
    </w:p>
    <w:p/>
    <w:p>
      <w:r xmlns:w="http://schemas.openxmlformats.org/wordprocessingml/2006/main">
        <w:t xml:space="preserve">Valideynlər övladlarını dağıdıcı həyat tərzindən qorumaq üçün onları tərbiyə etməlidirlər.</w:t>
      </w:r>
    </w:p>
    <w:p/>
    <w:p>
      <w:r xmlns:w="http://schemas.openxmlformats.org/wordprocessingml/2006/main">
        <w:t xml:space="preserve">1. İntizamın Gücü: Valideynlər Uşaqlarını Daha Yaxşı Gələcəyə necə istiqamətləndirə bilərlər</w:t>
      </w:r>
    </w:p>
    <w:p/>
    <w:p>
      <w:r xmlns:w="http://schemas.openxmlformats.org/wordprocessingml/2006/main">
        <w:t xml:space="preserve">2. Məsəllərin dəyəri: Allahın hikməti övladlarını böyütməkdə valideynlərə necə kömək edə bilər?</w:t>
      </w:r>
    </w:p>
    <w:p/>
    <w:p>
      <w:r xmlns:w="http://schemas.openxmlformats.org/wordprocessingml/2006/main">
        <w:t xml:space="preserve">1. Süleymanın məsəlləri 23:14</w:t>
      </w:r>
    </w:p>
    <w:p/>
    <w:p>
      <w:r xmlns:w="http://schemas.openxmlformats.org/wordprocessingml/2006/main">
        <w:t xml:space="preserve">2. Efeslilərə 6:4 - Ey atalar, övladlarınızı əsəbləşdirməyin; Əksinə, onları Rəbbin təlimində və təlimatında tərbiyə edin.</w:t>
      </w:r>
    </w:p>
    <w:p/>
    <w:p>
      <w:r xmlns:w="http://schemas.openxmlformats.org/wordprocessingml/2006/main">
        <w:t xml:space="preserve">Süleymanın məsəlləri 23:15 Oğlum, əgər ürəyin müdrik olsa, mənim ürəyim şad olar, mənim ürəyim də.</w:t>
      </w:r>
    </w:p>
    <w:p/>
    <w:p>
      <w:r xmlns:w="http://schemas.openxmlformats.org/wordprocessingml/2006/main">
        <w:t xml:space="preserve">Süleymanın məsəlləri 23:15 ayəsi valideynləri övladı müdrik olanda sevinməyə təşviq edir.</w:t>
      </w:r>
    </w:p>
    <w:p/>
    <w:p>
      <w:r xmlns:w="http://schemas.openxmlformats.org/wordprocessingml/2006/main">
        <w:t xml:space="preserve">1. Valideynlik Sevinci: Müdrik Uşağın Nemətini Yaşamaq</w:t>
      </w:r>
    </w:p>
    <w:p/>
    <w:p>
      <w:r xmlns:w="http://schemas.openxmlformats.org/wordprocessingml/2006/main">
        <w:t xml:space="preserve">2. Müdrikliyin Dəyəri: Nə üçün Övladlarımıza Müdrik olmağı öyrətməliyik</w:t>
      </w:r>
    </w:p>
    <w:p/>
    <w:p>
      <w:r xmlns:w="http://schemas.openxmlformats.org/wordprocessingml/2006/main">
        <w:t xml:space="preserve">1. Süleymanın məsəlləri 19:20, “məsləhətə qulaq as və göstərişi qəbul et ki, gələcəkdə hikmət qazanasan”.</w:t>
      </w:r>
    </w:p>
    <w:p/>
    <w:p>
      <w:r xmlns:w="http://schemas.openxmlformats.org/wordprocessingml/2006/main">
        <w:t xml:space="preserve">2. Efeslilərə 6:4, “Atalar, övladlarınızı qəzəbləndirməyin, əksinə onları Rəbbin tərbiyəsində və tərbiyəsində tərbiyə edin”.</w:t>
      </w:r>
    </w:p>
    <w:p/>
    <w:p>
      <w:r xmlns:w="http://schemas.openxmlformats.org/wordprocessingml/2006/main">
        <w:t xml:space="preserve">Süleymanın məsəlləri 23:16 Bəli, dodaqların düz danışanda mənim cilovlarım sevinər.</w:t>
      </w:r>
    </w:p>
    <w:p/>
    <w:p>
      <w:r xmlns:w="http://schemas.openxmlformats.org/wordprocessingml/2006/main">
        <w:t xml:space="preserve">Bu ayə insanları salehlik və sevinc sözləri söyləməyə təşviq edir.</w:t>
      </w:r>
    </w:p>
    <w:p/>
    <w:p>
      <w:r xmlns:w="http://schemas.openxmlformats.org/wordprocessingml/2006/main">
        <w:t xml:space="preserve">1: Salehlik və Sevinc Sözləri Deyin</w:t>
      </w:r>
    </w:p>
    <w:p/>
    <w:p>
      <w:r xmlns:w="http://schemas.openxmlformats.org/wordprocessingml/2006/main">
        <w:t xml:space="preserve">2: Sözlərimizin Gücü</w:t>
      </w:r>
    </w:p>
    <w:p/>
    <w:p>
      <w:r xmlns:w="http://schemas.openxmlformats.org/wordprocessingml/2006/main">
        <w:t xml:space="preserve">1: Yaqub 3:5-10 - Dil bədənin kiçik bir hissəsidir, lakin böyük işlər görə bilər</w:t>
      </w:r>
    </w:p>
    <w:p/>
    <w:p>
      <w:r xmlns:w="http://schemas.openxmlformats.org/wordprocessingml/2006/main">
        <w:t xml:space="preserve">2: Koloslulara 4:6 - Qoy söhbətiniz həmişə lütflə dolu, duzlu olsun ki, hamıya necə cavab verə biləcəyinizi biləsiniz.</w:t>
      </w:r>
    </w:p>
    <w:p/>
    <w:p>
      <w:r xmlns:w="http://schemas.openxmlformats.org/wordprocessingml/2006/main">
        <w:t xml:space="preserve">Süleymanın məsəlləri 23:17 Qoy ürəyin günahkarlara paxıllıq etməsin, bütün gün Rəbb qorxusu içində ol.</w:t>
      </w:r>
    </w:p>
    <w:p/>
    <w:p>
      <w:r xmlns:w="http://schemas.openxmlformats.org/wordprocessingml/2006/main">
        <w:t xml:space="preserve">Günahkarlara paxıllıq etməyin, əksinə Rəbbə sadiq olun.</w:t>
      </w:r>
    </w:p>
    <w:p/>
    <w:p>
      <w:r xmlns:w="http://schemas.openxmlformats.org/wordprocessingml/2006/main">
        <w:t xml:space="preserve">1. Rəbbə ehtiramla güvənməyin vacibliyi.</w:t>
      </w:r>
    </w:p>
    <w:p/>
    <w:p>
      <w:r xmlns:w="http://schemas.openxmlformats.org/wordprocessingml/2006/main">
        <w:t xml:space="preserve">2. Dünyəvi istəklərdən çox Rəbbə diqqət yetirmək.</w:t>
      </w:r>
    </w:p>
    <w:p/>
    <w:p>
      <w:r xmlns:w="http://schemas.openxmlformats.org/wordprocessingml/2006/main">
        <w:t xml:space="preserve">1. Yeşaya 9:7 Davudun taxtında və onun səltənətində hökmranlığının və sülhünün artmasının sonu olmayacaq, onu idarə etmək və onu bundan sonra əbədi olaraq ədalət və ədalətlə qurmaq üçün. Ordular Rəbbinin qeyrəti bunu edəcək.</w:t>
      </w:r>
    </w:p>
    <w:p/>
    <w:p>
      <w:r xmlns:w="http://schemas.openxmlformats.org/wordprocessingml/2006/main">
        <w:t xml:space="preserve">2. Yaqub 4:7 Buna görə də özünüzü Allaha təslim edin. Şeytana müqavimət göstərin, o sizdən qaçacaq.</w:t>
      </w:r>
    </w:p>
    <w:p/>
    <w:p>
      <w:r xmlns:w="http://schemas.openxmlformats.org/wordprocessingml/2006/main">
        <w:t xml:space="preserve">Süleymanın məsəlləri 23:18 Çünki son var, və ümidin kəsilməyəcək.</w:t>
      </w:r>
    </w:p>
    <w:p/>
    <w:p>
      <w:r xmlns:w="http://schemas.openxmlformats.org/wordprocessingml/2006/main">
        <w:t xml:space="preserve">Bu ayə bizi çətinliklərə rəğmən həyatda əzmkar olmağa təşviq edir, çünki son nəticədə ümidlərimiz kəsilməyəcək.</w:t>
      </w:r>
    </w:p>
    <w:p/>
    <w:p>
      <w:r xmlns:w="http://schemas.openxmlformats.org/wordprocessingml/2006/main">
        <w:t xml:space="preserve">1. "Çətinliyin ortasında ümid"</w:t>
      </w:r>
    </w:p>
    <w:p/>
    <w:p>
      <w:r xmlns:w="http://schemas.openxmlformats.org/wordprocessingml/2006/main">
        <w:t xml:space="preserve">2. “Çətinliklər qarşısında əzmkarlıq”</w:t>
      </w:r>
    </w:p>
    <w:p/>
    <w:p>
      <w:r xmlns:w="http://schemas.openxmlformats.org/wordprocessingml/2006/main">
        <w:t xml:space="preserve">1. Romalılara 12:12 - Ümidlə sevinən, sıxıntıda səbirli olan.</w:t>
      </w:r>
    </w:p>
    <w:p/>
    <w:p>
      <w:r xmlns:w="http://schemas.openxmlformats.org/wordprocessingml/2006/main">
        <w:t xml:space="preserve">2. İbranilərə 10:35 - Buna görə də böyük mükafata sahib olan güvəninizi itirməyin.</w:t>
      </w:r>
    </w:p>
    <w:p/>
    <w:p>
      <w:r xmlns:w="http://schemas.openxmlformats.org/wordprocessingml/2006/main">
        <w:t xml:space="preserve">Süleymanın məsəlləri 23:19 Oğlum, eşit, müdrik ol, Qəlbinə yol göstər.</w:t>
      </w:r>
    </w:p>
    <w:p/>
    <w:p>
      <w:r xmlns:w="http://schemas.openxmlformats.org/wordprocessingml/2006/main">
        <w:t xml:space="preserve">Müdrik olun və saleh həyat sürün.</w:t>
      </w:r>
    </w:p>
    <w:p/>
    <w:p>
      <w:r xmlns:w="http://schemas.openxmlformats.org/wordprocessingml/2006/main">
        <w:t xml:space="preserve">1: Gəlin müdrik olaq və saleh həyat sürək.</w:t>
      </w:r>
    </w:p>
    <w:p/>
    <w:p>
      <w:r xmlns:w="http://schemas.openxmlformats.org/wordprocessingml/2006/main">
        <w:t xml:space="preserve">2: Müdrik olmağa çalış və salehlik yoluna diqqət et.</w:t>
      </w:r>
    </w:p>
    <w:p/>
    <w:p>
      <w:r xmlns:w="http://schemas.openxmlformats.org/wordprocessingml/2006/main">
        <w:t xml:space="preserve">1: Matta 6:33 - Ancaq əvvəlcə Onun Padşahlığını və salehliyini axtarın və bütün bunlar sizə də veriləcək.</w:t>
      </w:r>
    </w:p>
    <w:p/>
    <w:p>
      <w:r xmlns:w="http://schemas.openxmlformats.org/wordprocessingml/2006/main">
        <w:t xml:space="preserve">2: Koloslulara 3:1-3 - O vaxtdan bəri siz Məsihlə birlikdə dirildiniz, ürəyinizi yuxarıdakı şeylərə, Məsihin Allahın sağında oturduğu yerə yönəldin. Fikrinizi dünyəvi şeylərə deyil, yuxarıdakı şeylərə yönəldin. Çünki sən öldün və sənin həyatın indi Məsihlə birlikdə Allahda gizlidir.</w:t>
      </w:r>
    </w:p>
    <w:p/>
    <w:p>
      <w:r xmlns:w="http://schemas.openxmlformats.org/wordprocessingml/2006/main">
        <w:t xml:space="preserve">Süleymanın məsəlləri 23:20 Şərab içənlərdən olma, iğtişaşlı ət yeyənlər arasında:</w:t>
      </w:r>
    </w:p>
    <w:p/>
    <w:p>
      <w:r xmlns:w="http://schemas.openxmlformats.org/wordprocessingml/2006/main">
        <w:t xml:space="preserve">Həddindən artıq alkoqol və ya acgözlüklə aldanmayın.</w:t>
      </w:r>
    </w:p>
    <w:p/>
    <w:p>
      <w:r xmlns:w="http://schemas.openxmlformats.org/wordprocessingml/2006/main">
        <w:t xml:space="preserve">1: Bu dünyanın ləzzətlərinə olan həvəsinizi bir kənara qoyun və Cənnət sevinclərini axtarın.</w:t>
      </w:r>
    </w:p>
    <w:p/>
    <w:p>
      <w:r xmlns:w="http://schemas.openxmlformats.org/wordprocessingml/2006/main">
        <w:t xml:space="preserve">2: Təvazökarlıq əsasdır - həyasızlığın məhvə aparmasına imkan verməyin.</w:t>
      </w:r>
    </w:p>
    <w:p/>
    <w:p>
      <w:r xmlns:w="http://schemas.openxmlformats.org/wordprocessingml/2006/main">
        <w:t xml:space="preserve">1: Filipililərə 4:8 - Nəhayət, qardaşlar, nə doğrudur, nə şərəflidirsə, nə ədalətlidirsə, nə pakdırsa, nə gözəldirsə, nə təqdirəlayiqdirsə, nə mükəmməllik varsa, nə də tərifə layiq bir şey varsa, düşünün. bu şeylər haqqında.</w:t>
      </w:r>
    </w:p>
    <w:p/>
    <w:p>
      <w:r xmlns:w="http://schemas.openxmlformats.org/wordprocessingml/2006/main">
        <w:t xml:space="preserve">2: 1 Korinflilərə 6:12 - Mənim üçün hər şey halaldır, amma hər şey faydalı deyil. Mənim üçün hər şey halaldır, amma heç bir şeyə hakim olmayacağam.</w:t>
      </w:r>
    </w:p>
    <w:p/>
    <w:p>
      <w:r xmlns:w="http://schemas.openxmlformats.org/wordprocessingml/2006/main">
        <w:t xml:space="preserve">Süleymanın məsəlləri 23:21 Çünki sərxoş və qarınqulu yoxsulluğa düçar olar, Yuxusuzluq insana cır-cındır geydirər.</w:t>
      </w:r>
    </w:p>
    <w:p/>
    <w:p>
      <w:r xmlns:w="http://schemas.openxmlformats.org/wordprocessingml/2006/main">
        <w:t xml:space="preserve">Müqəddəs Kitab sərxoşluq və acgözlükdən çəkindirir, çünki onlar yoxsulluğa səbəb ola bilər.</w:t>
      </w:r>
    </w:p>
    <w:p/>
    <w:p>
      <w:r xmlns:w="http://schemas.openxmlformats.org/wordprocessingml/2006/main">
        <w:t xml:space="preserve">1: Süleymanın məsəlləri 23:21 ayəsində sərxoşluğun və qarınqululuğun təhlükələri.</w:t>
      </w:r>
    </w:p>
    <w:p/>
    <w:p>
      <w:r xmlns:w="http://schemas.openxmlformats.org/wordprocessingml/2006/main">
        <w:t xml:space="preserve">2: Sərxoşluq və acgözlükdən çəkinərək hərəkətlərimizə görə məsuliyyət götürmək.</w:t>
      </w:r>
    </w:p>
    <w:p/>
    <w:p>
      <w:r xmlns:w="http://schemas.openxmlformats.org/wordprocessingml/2006/main">
        <w:t xml:space="preserve">1: 1 Korinflilərə 6:19-20 Yoxsa bilmirsiniz ki, bədəniniz sizin içinizdə Allahdan olan Müqəddəs Ruhun məbədidir? Özün deyilsən, çünki qiymətə alınmışsan. Beləliklə, bədəninizdə Allahı izzətləndirin.</w:t>
      </w:r>
    </w:p>
    <w:p/>
    <w:p>
      <w:r xmlns:w="http://schemas.openxmlformats.org/wordprocessingml/2006/main">
        <w:t xml:space="preserve">2: Filipililərə 4:5 Qoy mülayimliyiniz hamıya məlum olsun. Rəbb əlindədir.</w:t>
      </w:r>
    </w:p>
    <w:p/>
    <w:p>
      <w:r xmlns:w="http://schemas.openxmlformats.org/wordprocessingml/2006/main">
        <w:t xml:space="preserve">Süleymanın məsəlləri 23:22 Səni dünyaya gətirən atana qulaq as, qocalanda anana xor baxma.</w:t>
      </w:r>
    </w:p>
    <w:p/>
    <w:p>
      <w:r xmlns:w="http://schemas.openxmlformats.org/wordprocessingml/2006/main">
        <w:t xml:space="preserve">Bu parça uşaqları valideynlərinə hörmət və hörmət etməyə təşviq edir, xüsusən də onlar qocalanda.</w:t>
      </w:r>
    </w:p>
    <w:p/>
    <w:p>
      <w:r xmlns:w="http://schemas.openxmlformats.org/wordprocessingml/2006/main">
        <w:t xml:space="preserve">1. "Qocalıqda Valideynlərə Hörmət Etmək"</w:t>
      </w:r>
    </w:p>
    <w:p/>
    <w:p>
      <w:r xmlns:w="http://schemas.openxmlformats.org/wordprocessingml/2006/main">
        <w:t xml:space="preserve">2. “Böyüklərimizə Hörmət”</w:t>
      </w:r>
    </w:p>
    <w:p/>
    <w:p>
      <w:r xmlns:w="http://schemas.openxmlformats.org/wordprocessingml/2006/main">
        <w:t xml:space="preserve">1. Efeslilərə 6:1-3 - "Uşaqlar, Rəbdə ata-ananıza itaət edin, çünki bu doğrudur. Atanıza və ananıza hörmət edin; bu vədlə verilən ilk əmrdir; sizin üçün yaxşı olsun və yaşayasınız yer üzündə uzun müddətdir."</w:t>
      </w:r>
    </w:p>
    <w:p/>
    <w:p>
      <w:r xmlns:w="http://schemas.openxmlformats.org/wordprocessingml/2006/main">
        <w:t xml:space="preserve">2. Çıxış 20:12 - "Atana və anana hörmət et ki, Allahın Rəbbin sənə verdiyi torpaqda ömrün uzun olsun".</w:t>
      </w:r>
    </w:p>
    <w:p/>
    <w:p>
      <w:r xmlns:w="http://schemas.openxmlformats.org/wordprocessingml/2006/main">
        <w:t xml:space="preserve">Süleymanın məsəlləri 23:23 Həqiqəti al, satma. həm də hikmət, göstəriş və anlayışdır.</w:t>
      </w:r>
    </w:p>
    <w:p/>
    <w:p>
      <w:r xmlns:w="http://schemas.openxmlformats.org/wordprocessingml/2006/main">
        <w:t xml:space="preserve">Həqiqəti, hikməti, təlimatı və anlayışı satmadan satın alın.</w:t>
      </w:r>
    </w:p>
    <w:p/>
    <w:p>
      <w:r xmlns:w="http://schemas.openxmlformats.org/wordprocessingml/2006/main">
        <w:t xml:space="preserve">1. Həqiqətin Dəyəri: Həqiqəti necə axtarmaq və ona bağlı qalmaq</w:t>
      </w:r>
    </w:p>
    <w:p/>
    <w:p>
      <w:r xmlns:w="http://schemas.openxmlformats.org/wordprocessingml/2006/main">
        <w:t xml:space="preserve">2. Hikmət və Təlimatlar: Elm axtarmaq və tətbiq etməyin faydaları</w:t>
      </w:r>
    </w:p>
    <w:p/>
    <w:p>
      <w:r xmlns:w="http://schemas.openxmlformats.org/wordprocessingml/2006/main">
        <w:t xml:space="preserve">1. Koloslulara 2:2-3 - Məqsədim odur ki, onlar ürəkləri ruhlandırsınlar və məhəbbətdə birləşsinlər ki, onlar Allahın sirrini, yəni Məsihi bilsinlər deyə, tam dərketmə zənginliyinə malik olsunlar. .</w:t>
      </w:r>
    </w:p>
    <w:p/>
    <w:p>
      <w:r xmlns:w="http://schemas.openxmlformats.org/wordprocessingml/2006/main">
        <w:t xml:space="preserve">2. Yəhya 8:32 - Onda siz həqiqəti biləcəksiniz və həqiqət sizi azad edəcək.</w:t>
      </w:r>
    </w:p>
    <w:p/>
    <w:p>
      <w:r xmlns:w="http://schemas.openxmlformats.org/wordprocessingml/2006/main">
        <w:t xml:space="preserve">Süleymanın məsəlləri 23:24 Salehin atası çox sevinər, Müdrik övlad dünyaya gətirən ondan sevinər.</w:t>
      </w:r>
    </w:p>
    <w:p/>
    <w:p>
      <w:r xmlns:w="http://schemas.openxmlformats.org/wordprocessingml/2006/main">
        <w:t xml:space="preserve">Salehlərin atası müdrik övladından böyük sevinc və məmnunluq tapacaq.</w:t>
      </w:r>
    </w:p>
    <w:p/>
    <w:p>
      <w:r xmlns:w="http://schemas.openxmlformats.org/wordprocessingml/2006/main">
        <w:t xml:space="preserve">1. Müdrik Uşağın Sevinci</w:t>
      </w:r>
    </w:p>
    <w:p/>
    <w:p>
      <w:r xmlns:w="http://schemas.openxmlformats.org/wordprocessingml/2006/main">
        <w:t xml:space="preserve">2. Övladlarımızın Salehliyini qeyd edirik</w:t>
      </w:r>
    </w:p>
    <w:p/>
    <w:p>
      <w:r xmlns:w="http://schemas.openxmlformats.org/wordprocessingml/2006/main">
        <w:t xml:space="preserve">1. Süleymanın məsəlləri 29:17, "Oğlunu tərbiyə et, o sənə dinclik bəxş edər, canına sevinc bəxş edər".</w:t>
      </w:r>
    </w:p>
    <w:p/>
    <w:p>
      <w:r xmlns:w="http://schemas.openxmlformats.org/wordprocessingml/2006/main">
        <w:t xml:space="preserve">2. Məzmur 127:3, “Budur, uşaqlar Rəbbdən mirasdır, Bətnin bəhrəsi mükafatdır”.</w:t>
      </w:r>
    </w:p>
    <w:p/>
    <w:p>
      <w:r xmlns:w="http://schemas.openxmlformats.org/wordprocessingml/2006/main">
        <w:t xml:space="preserve">Süleymanın məsəlləri 23:25 Atanla anan sevinəcək, Səni doğuran sevinəcək.</w:t>
      </w:r>
    </w:p>
    <w:p/>
    <w:p>
      <w:r xmlns:w="http://schemas.openxmlformats.org/wordprocessingml/2006/main">
        <w:t xml:space="preserve">Valideynlər təqdir edilməli və qeyd edilməlidir.</w:t>
      </w:r>
    </w:p>
    <w:p/>
    <w:p>
      <w:r xmlns:w="http://schemas.openxmlformats.org/wordprocessingml/2006/main">
        <w:t xml:space="preserve">1: Valideynlərinizi qeyd edin - Süleymanın məsəlləri 23:25</w:t>
      </w:r>
    </w:p>
    <w:p/>
    <w:p>
      <w:r xmlns:w="http://schemas.openxmlformats.org/wordprocessingml/2006/main">
        <w:t xml:space="preserve">2: Atanıza və Ananıza hörmət edin - Efeslilərə 6:2-3</w:t>
      </w:r>
    </w:p>
    <w:p/>
    <w:p>
      <w:r xmlns:w="http://schemas.openxmlformats.org/wordprocessingml/2006/main">
        <w:t xml:space="preserve">1: Exodus 20:12 - Ata və anana hörmət et ki, Allahın Rəbbin sənə verdiyi torpaqda ömrün uzun olsun.</w:t>
      </w:r>
    </w:p>
    <w:p/>
    <w:p>
      <w:r xmlns:w="http://schemas.openxmlformats.org/wordprocessingml/2006/main">
        <w:t xml:space="preserve">2: Qanunun təkrarı 5:16 - Allahınız Rəbbin sizə əmr etdiyi kimi atanıza və ananıza hörmət edin. Allahınız Rəbbin sizə verdiyi torpaqda ömrünüz uzun olsun və sizinlə yaxşı keçsin.</w:t>
      </w:r>
    </w:p>
    <w:p/>
    <w:p>
      <w:r xmlns:w="http://schemas.openxmlformats.org/wordprocessingml/2006/main">
        <w:t xml:space="preserve">Süleymanın məsəlləri 23:26 Oğlum, ürəyini mənə ver, qoy gözün yollarıma baxsın.</w:t>
      </w:r>
    </w:p>
    <w:p/>
    <w:p>
      <w:r xmlns:w="http://schemas.openxmlformats.org/wordprocessingml/2006/main">
        <w:t xml:space="preserve">Süleyman oğlunu onun nəsihətlərinə diqqətlə yanaşmağa, ona tam diqqət və itaət etməyə təşviq edir.</w:t>
      </w:r>
    </w:p>
    <w:p/>
    <w:p>
      <w:r xmlns:w="http://schemas.openxmlformats.org/wordprocessingml/2006/main">
        <w:t xml:space="preserve">1. Qəlbimiz Allaha məxsusdur - bizim birinci vəzifəmiz qəlblərimizi Allaha vermək və Onun yollarına riayət etməkdir.</w:t>
      </w:r>
    </w:p>
    <w:p/>
    <w:p>
      <w:r xmlns:w="http://schemas.openxmlformats.org/wordprocessingml/2006/main">
        <w:t xml:space="preserve">2. Hikmət Yolu - müdrik həyat Allaha ürəyimizi verməkdə və Onun yollarına itaət etməkdə tapılır.</w:t>
      </w:r>
    </w:p>
    <w:p/>
    <w:p>
      <w:r xmlns:w="http://schemas.openxmlformats.org/wordprocessingml/2006/main">
        <w:t xml:space="preserve">1. Matta 6:21 - "Çünki xəzinəniz haradadırsa, ürəyiniz də orada olacaq."</w:t>
      </w:r>
    </w:p>
    <w:p/>
    <w:p>
      <w:r xmlns:w="http://schemas.openxmlformats.org/wordprocessingml/2006/main">
        <w:t xml:space="preserve">2. Koloslulara 3:23 - "Nə edirsinizsə edin, insan ağaları üçün deyil, Rəbb üçün işləyən kimi bütün ürəyinizlə çalışın."</w:t>
      </w:r>
    </w:p>
    <w:p/>
    <w:p>
      <w:r xmlns:w="http://schemas.openxmlformats.org/wordprocessingml/2006/main">
        <w:t xml:space="preserve">Süleymanın məsəlləri 23:27 Çünki fahişə dərin bir xəndəkdir. Qəribə qadın isə dar bir çuxurdur.</w:t>
      </w:r>
    </w:p>
    <w:p/>
    <w:p>
      <w:r xmlns:w="http://schemas.openxmlformats.org/wordprocessingml/2006/main">
        <w:t xml:space="preserve">Qəribə qadın qaçınılması lazım olan bir təhlükədir.</w:t>
      </w:r>
    </w:p>
    <w:p/>
    <w:p>
      <w:r xmlns:w="http://schemas.openxmlformats.org/wordprocessingml/2006/main">
        <w:t xml:space="preserve">1: "Qəribə qadının təhlükələri"</w:t>
      </w:r>
    </w:p>
    <w:p/>
    <w:p>
      <w:r xmlns:w="http://schemas.openxmlformats.org/wordprocessingml/2006/main">
        <w:t xml:space="preserve">2: "Dərin xəndəkdən çəkinin"</w:t>
      </w:r>
    </w:p>
    <w:p/>
    <w:p>
      <w:r xmlns:w="http://schemas.openxmlformats.org/wordprocessingml/2006/main">
        <w:t xml:space="preserve">1:2 Korinflilərə 6:14-18</w:t>
      </w:r>
    </w:p>
    <w:p/>
    <w:p>
      <w:r xmlns:w="http://schemas.openxmlformats.org/wordprocessingml/2006/main">
        <w:t xml:space="preserve">2: Süleymanın məsəlləri 5:3-7</w:t>
      </w:r>
    </w:p>
    <w:p/>
    <w:p>
      <w:r xmlns:w="http://schemas.openxmlformats.org/wordprocessingml/2006/main">
        <w:t xml:space="preserve">Süleymanın məsəlləri 23:28 O, ov kimi pusquda dayanır, İnsanların arasında günahkarları artırır.</w:t>
      </w:r>
    </w:p>
    <w:p/>
    <w:p>
      <w:r xmlns:w="http://schemas.openxmlformats.org/wordprocessingml/2006/main">
        <w:t xml:space="preserve">Bu parça pisliyə sövq etmək təhlükəsindən çəkindirir, çünki bu, pis əməllərin artmasına səbəb ola bilər.</w:t>
      </w:r>
    </w:p>
    <w:p/>
    <w:p>
      <w:r xmlns:w="http://schemas.openxmlformats.org/wordprocessingml/2006/main">
        <w:t xml:space="preserve">1. Qəlbinizi qoruyun: Allahın vəsvəsədən qoruyacağına güvənmək</w:t>
      </w:r>
    </w:p>
    <w:p/>
    <w:p>
      <w:r xmlns:w="http://schemas.openxmlformats.org/wordprocessingml/2006/main">
        <w:t xml:space="preserve">2. Günahın nəticələri: Vəsvəsə tələsindən qaçmaq</w:t>
      </w:r>
    </w:p>
    <w:p/>
    <w:p>
      <w:r xmlns:w="http://schemas.openxmlformats.org/wordprocessingml/2006/main">
        <w:t xml:space="preserve">1. Efeslilərə 4:14-15 - “Əksinə, məhəbbətlə həqiqəti söyləyərək, biz hər cəhətdən Başda olan Məsihdə böyüyəcəyik ki, bütün bədən Ondan birləşib, hər bir oynaqla birləşib. təchiz edilmiş, hər bir hissəsi düzgün işlədiyi zaman, bədəni böyüdür ki, özünü sevgidə qurur.</w:t>
      </w:r>
    </w:p>
    <w:p/>
    <w:p>
      <w:r xmlns:w="http://schemas.openxmlformats.org/wordprocessingml/2006/main">
        <w:t xml:space="preserve">2. Yaqub 1:13-15 - Heç kim sınağa çəkiləndə deməsin ki, mən Allah tərəfindən sınağa çəkilirəm; çünki Allah pisliklə sınana bilməz və O Özü də heç kəsi sınağa çəkməz. Amma hər biri öz şəhvətinə qapılıb şirnikləndirildikdə sınağa çəkilir. Nəfs hamilə olduqda, günah doğurur. günah yerinə yetirildikdə isə ölümü doğurur.</w:t>
      </w:r>
    </w:p>
    <w:p/>
    <w:p>
      <w:r xmlns:w="http://schemas.openxmlformats.org/wordprocessingml/2006/main">
        <w:t xml:space="preserve">Süleymanın məsəlləri 23:29 Kimin vay var? kimin kədəri var? kimin mübahisəsi var? kimin danışığı var? səbəbsiz kimin yarası var? kimin gözlerinde qızartı var?</w:t>
      </w:r>
    </w:p>
    <w:p/>
    <w:p>
      <w:r xmlns:w="http://schemas.openxmlformats.org/wordprocessingml/2006/main">
        <w:t xml:space="preserve">Alkoqolla qeyri-sağlam münasibəti olanlar.</w:t>
      </w:r>
    </w:p>
    <w:p/>
    <w:p>
      <w:r xmlns:w="http://schemas.openxmlformats.org/wordprocessingml/2006/main">
        <w:t xml:space="preserve">1: Alkoqol asılılığı ilə mübarizədə kömək üçün Allaha müraciət edin.</w:t>
      </w:r>
    </w:p>
    <w:p/>
    <w:p>
      <w:r xmlns:w="http://schemas.openxmlformats.org/wordprocessingml/2006/main">
        <w:t xml:space="preserve">2: Spirtli içkilərin nəticələrini aradan qaldırmaq üçün Allahın gücündən istifadə edin.</w:t>
      </w:r>
    </w:p>
    <w:p/>
    <w:p>
      <w:r xmlns:w="http://schemas.openxmlformats.org/wordprocessingml/2006/main">
        <w:t xml:space="preserve">1:1 Peter 5:7 - "Bütün qayğılarınızı Onun üzərinə qoyun, çünki O, sizin qayğınıza qalır".</w:t>
      </w:r>
    </w:p>
    <w:p/>
    <w:p>
      <w:r xmlns:w="http://schemas.openxmlformats.org/wordprocessingml/2006/main">
        <w:t xml:space="preserve">2: Romalılara 12:2 - "Bu dünyaya uyğunlaşmayın, ancaq zehninizin yenilənməsi ilə dəyişin ki, sınamaqla Allahın iradəsinin nə olduğunu, nəyin yaxşı, nəyin məqbul və mükəmməl olduğunu anlaya biləsiniz".</w:t>
      </w:r>
    </w:p>
    <w:p/>
    <w:p>
      <w:r xmlns:w="http://schemas.openxmlformats.org/wordprocessingml/2006/main">
        <w:t xml:space="preserve">Süleymanın məsəlləri 23:30 Şərabda çox qalanlar, qarışıq şərab axtarmağa gedənlər.</w:t>
      </w:r>
    </w:p>
    <w:p/>
    <w:p>
      <w:r xmlns:w="http://schemas.openxmlformats.org/wordprocessingml/2006/main">
        <w:t xml:space="preserve">Süleymanın məsəlləri 23:30 alkoqollu içkilərə həddən artıq düşkünlüyün təhlükəsi barədə xəbərdarlıq edir.</w:t>
      </w:r>
    </w:p>
    <w:p/>
    <w:p>
      <w:r xmlns:w="http://schemas.openxmlformats.org/wordprocessingml/2006/main">
        <w:t xml:space="preserve">1. Alkoqolun təhlükəsi: Həddindən artıq mədəniyyətdə mötədillik tapmaq</w:t>
      </w:r>
    </w:p>
    <w:p/>
    <w:p>
      <w:r xmlns:w="http://schemas.openxmlformats.org/wordprocessingml/2006/main">
        <w:t xml:space="preserve">2. Get və Allahı Qoy: Niyə Alkoqol Cavab Deyil</w:t>
      </w:r>
    </w:p>
    <w:p/>
    <w:p>
      <w:r xmlns:w="http://schemas.openxmlformats.org/wordprocessingml/2006/main">
        <w:t xml:space="preserve">1. Efeslilərə 5:18 - "Və şərabla sərxoş olmayın, çünki bu, pozğunluqdur, ancaq Ruhla dolun."</w:t>
      </w:r>
    </w:p>
    <w:p/>
    <w:p>
      <w:r xmlns:w="http://schemas.openxmlformats.org/wordprocessingml/2006/main">
        <w:t xml:space="preserve">2. Süleymanın məsəlləri 20:1 - "Şərab istehzalıdır, güclü içki davakardır və onunla yoldan sapan müdrik deyil".</w:t>
      </w:r>
    </w:p>
    <w:p/>
    <w:p>
      <w:r xmlns:w="http://schemas.openxmlformats.org/wordprocessingml/2006/main">
        <w:t xml:space="preserve">Süleymanın məsəlləri 23:31 Şərab qırmızı olanda, Qədəhdə öz rəngini verəndə, doğru hərəkət edəndə baxma.</w:t>
      </w:r>
    </w:p>
    <w:p/>
    <w:p>
      <w:r xmlns:w="http://schemas.openxmlformats.org/wordprocessingml/2006/main">
        <w:t xml:space="preserve">Şərabın cazibəsinə aldanmayın.</w:t>
      </w:r>
    </w:p>
    <w:p/>
    <w:p>
      <w:r xmlns:w="http://schemas.openxmlformats.org/wordprocessingml/2006/main">
        <w:t xml:space="preserve">1: Şərab içməyin təhlükələri</w:t>
      </w:r>
    </w:p>
    <w:p/>
    <w:p>
      <w:r xmlns:w="http://schemas.openxmlformats.org/wordprocessingml/2006/main">
        <w:t xml:space="preserve">2: Özünə Nəzarət Gücü</w:t>
      </w:r>
    </w:p>
    <w:p/>
    <w:p>
      <w:r xmlns:w="http://schemas.openxmlformats.org/wordprocessingml/2006/main">
        <w:t xml:space="preserve">1: Qalatiyalılara 5:16-26 - Ruhla yerimək və Məsihin Qanununu yerinə yetirmək</w:t>
      </w:r>
    </w:p>
    <w:p/>
    <w:p>
      <w:r xmlns:w="http://schemas.openxmlformats.org/wordprocessingml/2006/main">
        <w:t xml:space="preserve">2: 1 Korinflilərə 6:12 - Bədəninizi Allaha diri qurban kimi istifadə edin</w:t>
      </w:r>
    </w:p>
    <w:p/>
    <w:p>
      <w:r xmlns:w="http://schemas.openxmlformats.org/wordprocessingml/2006/main">
        <w:t xml:space="preserve">Süleymanın məsəlləri 23:32 Nəhayət, ilan kimi dişləyir, gürzə kimi sancır.</w:t>
      </w:r>
    </w:p>
    <w:p/>
    <w:p>
      <w:r xmlns:w="http://schemas.openxmlformats.org/wordprocessingml/2006/main">
        <w:t xml:space="preserve">Sonda pis qərar və ya günah ilan sancması qədər ağrılı ola bilər.</w:t>
      </w:r>
    </w:p>
    <w:p/>
    <w:p>
      <w:r xmlns:w="http://schemas.openxmlformats.org/wordprocessingml/2006/main">
        <w:t xml:space="preserve">1: Kiçik bir günah kimi görünən şeylərin böyük nəticəsi ola biləcəyi üçün qərar verməkdə gecikmə.</w:t>
      </w:r>
    </w:p>
    <w:p/>
    <w:p>
      <w:r xmlns:w="http://schemas.openxmlformats.org/wordprocessingml/2006/main">
        <w:t xml:space="preserve">2: Ayıq-sayıq olun və etdiyiniz seçimlərə diqqət yetirin, çünki onlar ciddi iyrəncliyə səbəb ola bilər.</w:t>
      </w:r>
    </w:p>
    <w:p/>
    <w:p>
      <w:r xmlns:w="http://schemas.openxmlformats.org/wordprocessingml/2006/main">
        <w:t xml:space="preserve">1: Yaqub 1:14-15, Ancaq hər bir insan öz pis ehtirasları ilə sürükləndikdə və şirnikləndirildikdə sınaqdan keçirilir. İstək hamilə olduqdan sonra günah doğurur; günah isə böyüdükdə ölümü doğurur.</w:t>
      </w:r>
    </w:p>
    <w:p/>
    <w:p>
      <w:r xmlns:w="http://schemas.openxmlformats.org/wordprocessingml/2006/main">
        <w:t xml:space="preserve">2: Romalılara 6:23, Çünki günahın əvəzi ölümdür, Allahın hədiyyəsi isə Rəbbimiz Məsih İsada əbədi həyatdır.</w:t>
      </w:r>
    </w:p>
    <w:p/>
    <w:p>
      <w:r xmlns:w="http://schemas.openxmlformats.org/wordprocessingml/2006/main">
        <w:t xml:space="preserve">Süleymanın məsəlləri 23:33 Gözlərin yad qadınları görəcək, Qəlbin pozğun sözlər söyləyəcək.</w:t>
      </w:r>
    </w:p>
    <w:p/>
    <w:p>
      <w:r xmlns:w="http://schemas.openxmlformats.org/wordprocessingml/2006/main">
        <w:t xml:space="preserve">Siz əcnəbi qadınlar tərəfindən sınağa çəkiləcək və xoşagəlməz fikirlərə sahib olacaqsınız.</w:t>
      </w:r>
    </w:p>
    <w:p/>
    <w:p>
      <w:r xmlns:w="http://schemas.openxmlformats.org/wordprocessingml/2006/main">
        <w:t xml:space="preserve">1: Yad qadınların vəsvəsələrindən ehtiyatlı olun və qəlbinizi azğın fikirlərdən qoruyun.</w:t>
      </w:r>
    </w:p>
    <w:p/>
    <w:p>
      <w:r xmlns:w="http://schemas.openxmlformats.org/wordprocessingml/2006/main">
        <w:t xml:space="preserve">2: Vəsvəsə gücünə diqqət yetirin və təmiz qəlb üçün səy göstərin.</w:t>
      </w:r>
    </w:p>
    <w:p/>
    <w:p>
      <w:r xmlns:w="http://schemas.openxmlformats.org/wordprocessingml/2006/main">
        <w:t xml:space="preserve">1: Süleymanın məsəlləri 4:23 - Hər şeydən əvvəl ürəyini qoru, çünki etdiyin hər şey ondan qaynaqlanır.</w:t>
      </w:r>
    </w:p>
    <w:p/>
    <w:p>
      <w:r xmlns:w="http://schemas.openxmlformats.org/wordprocessingml/2006/main">
        <w:t xml:space="preserve">2: Matta 5:27-28 - “Zina etmə” deyildiyini eşitmisiniz. Amma sizə deyirəm ki, qadına şəhvətlə baxan hər kəs artıq ürəyində onunla zina etmiş olur.</w:t>
      </w:r>
    </w:p>
    <w:p/>
    <w:p>
      <w:r xmlns:w="http://schemas.openxmlformats.org/wordprocessingml/2006/main">
        <w:t xml:space="preserve">Süleymanın məsəlləri 23:34 Bəli, sən dənizin ortasında yatan kimi, ya da dirək başında yatan kimi olacaqsan.</w:t>
      </w:r>
    </w:p>
    <w:p/>
    <w:p>
      <w:r xmlns:w="http://schemas.openxmlformats.org/wordprocessingml/2006/main">
        <w:t xml:space="preserve">Süleymanın məsəlləri 23:34 ehtiyatlı olmağa təşviq edir və fəlakətə səbəb ola biləcək risklərdən çəkindirir.</w:t>
      </w:r>
    </w:p>
    <w:p/>
    <w:p>
      <w:r xmlns:w="http://schemas.openxmlformats.org/wordprocessingml/2006/main">
        <w:t xml:space="preserve">1. Müdrik olun və Ehtiyatlı olun</w:t>
      </w:r>
    </w:p>
    <w:p/>
    <w:p>
      <w:r xmlns:w="http://schemas.openxmlformats.org/wordprocessingml/2006/main">
        <w:t xml:space="preserve">2. Risk etmək təhlükəsi</w:t>
      </w:r>
    </w:p>
    <w:p/>
    <w:p>
      <w:r xmlns:w="http://schemas.openxmlformats.org/wordprocessingml/2006/main">
        <w:t xml:space="preserve">1. Yeşaya 1:18-20 - İndi gəlin, gəlin birlikdə düşünək, Rəbb belə bəyan edir: günahlarınız qırmızı kimi olsa da, qar kimi ağ olacaq. qırmızı kimi qırmızı olsalar da, yun kimi olacaqlar. Əgər istəsəniz və itaət etsəniz, ölkənin xeyir-duasını yeyəcəksiniz. Əgər imtina edib üsyan etsəniz, qılınc yeyəcəksiniz, çünki bunu Rəbbin ağzından söylədi.</w:t>
      </w:r>
    </w:p>
    <w:p/>
    <w:p>
      <w:r xmlns:w="http://schemas.openxmlformats.org/wordprocessingml/2006/main">
        <w:t xml:space="preserve">2. Məzmur 91:11-12 - Çünki o, mələklərinə sənin üzərində göstəriş verəcək ki, səni bütün yollarında qorusun. Səni əllərində qaldıracaqlar ki, ayağını daşa vurmayasan.</w:t>
      </w:r>
    </w:p>
    <w:p/>
    <w:p>
      <w:r xmlns:w="http://schemas.openxmlformats.org/wordprocessingml/2006/main">
        <w:t xml:space="preserve">Süleymanın məsəlləri 23:35 Deyəcəksən, məni vurdular, xəstə deyildim. məni döydülər, hiss etmədim: nə vaxt oyanacağam? Yenə də axtaracağam.</w:t>
      </w:r>
    </w:p>
    <w:p/>
    <w:p>
      <w:r xmlns:w="http://schemas.openxmlformats.org/wordprocessingml/2006/main">
        <w:t xml:space="preserve">Pis rəftarın nəticələri çox gec olana qədər diqqətdən yayına bilər.</w:t>
      </w:r>
    </w:p>
    <w:p/>
    <w:p>
      <w:r xmlns:w="http://schemas.openxmlformats.org/wordprocessingml/2006/main">
        <w:t xml:space="preserve">1: Dözümlülük Gücü - Çətinliklər qarşısında necə möhkəm dayanmaq olar.</w:t>
      </w:r>
    </w:p>
    <w:p/>
    <w:p>
      <w:r xmlns:w="http://schemas.openxmlformats.org/wordprocessingml/2006/main">
        <w:t xml:space="preserve">2: Özünü dərk etmənin əhəmiyyəti - Bir şeyin səhv olduğunu başa düşmək və kömək istəmək.</w:t>
      </w:r>
    </w:p>
    <w:p/>
    <w:p>
      <w:r xmlns:w="http://schemas.openxmlformats.org/wordprocessingml/2006/main">
        <w:t xml:space="preserve">1: Jeremiah 29:11 - Çünki sizinlə bağlı planlarımı bilirəm, - Rəbb bəyan edir, sizə zərər verməmək üçün sizə uğur gətirməyi planlaşdırıram, sizə ümid və gələcək bəxş etməyi planlaşdırıram.</w:t>
      </w:r>
    </w:p>
    <w:p/>
    <w:p>
      <w:r xmlns:w="http://schemas.openxmlformats.org/wordprocessingml/2006/main">
        <w:t xml:space="preserve">2: Efeslilərə 6:10-11 - Nəhayət, Rəbbdə və Onun qüdrətində güclü olun. Allahın bütün zirehlərini geyin ki, şeytanın hiylələrinə qarşı dura biləsən.</w:t>
      </w:r>
    </w:p>
    <w:p/>
    <w:p>
      <w:r xmlns:w="http://schemas.openxmlformats.org/wordprocessingml/2006/main">
        <w:t xml:space="preserve">“Süleymanın məsəlləri” kitabının 24-cü fəslində həyatın müxtəlif sahələri, o cümlədən müdrikliyin əhəmiyyəti, çalışqanlığın dəyəri və pisliyin nəticələri haqqında müdriklik verilir.</w:t>
      </w:r>
    </w:p>
    <w:p/>
    <w:p>
      <w:r xmlns:w="http://schemas.openxmlformats.org/wordprocessingml/2006/main">
        <w:t xml:space="preserve">1-ci paraqraf: Fəsil hikmət və idrakın əhəmiyyətini vurğulamaqla başlayır. Müdrikliklə evin tikildiyini və qurulduğunu vurğulayır. O, həmçinin uğurlu yaşamaq üçün biliyin vacibliyini vurğulayır (Süleymanın məsəlləri 24:1-14).</w:t>
      </w:r>
    </w:p>
    <w:p/>
    <w:p>
      <w:r xmlns:w="http://schemas.openxmlformats.org/wordprocessingml/2006/main">
        <w:t xml:space="preserve">2-ci paraqraf: Fəsil hikmətli nəsihət, rəhbərlikdə düzgünlük, düşmənlərlə rəftar, tənbəllik və pisliyin nəticələri kimi mövzulara toxunan atalar sözləri ilə davam edir. O, müdrik məsləhət axtarmağın dəyərini vurğulayır və başqalarının süqutuna sevinməmək barədə xəbərdarlıq edir. O, həmçinin vurğulayır ki, tənbəllik yoxsulluğa, pislik isə ağır nəticələrə gətirib çıxarır (Süleymanın məsəlləri 24:15-34).</w:t>
      </w:r>
    </w:p>
    <w:p/>
    <w:p>
      <w:r xmlns:w="http://schemas.openxmlformats.org/wordprocessingml/2006/main">
        <w:t xml:space="preserve">Xülasə,</w:t>
      </w:r>
    </w:p>
    <w:p>
      <w:r xmlns:w="http://schemas.openxmlformats.org/wordprocessingml/2006/main">
        <w:t xml:space="preserve">Süleymanın məsəlləri iyirmi dördüncü fəsildə hikmət təqdim olunur</w:t>
      </w:r>
    </w:p>
    <w:p>
      <w:r xmlns:w="http://schemas.openxmlformats.org/wordprocessingml/2006/main">
        <w:t xml:space="preserve">həyatın müxtəlif sahələrində,</w:t>
      </w:r>
    </w:p>
    <w:p>
      <w:r xmlns:w="http://schemas.openxmlformats.org/wordprocessingml/2006/main">
        <w:t xml:space="preserve">o cümlədən müdrikliyə verilən əhəmiyyət,</w:t>
      </w:r>
    </w:p>
    <w:p>
      <w:r xmlns:w="http://schemas.openxmlformats.org/wordprocessingml/2006/main">
        <w:t xml:space="preserve">çalışqanlıqla əlaqəli dəyər,</w:t>
      </w:r>
    </w:p>
    <w:p>
      <w:r xmlns:w="http://schemas.openxmlformats.org/wordprocessingml/2006/main">
        <w:t xml:space="preserve">və pisliyin nəticəsidir.</w:t>
      </w:r>
    </w:p>
    <w:p/>
    <w:p>
      <w:r xmlns:w="http://schemas.openxmlformats.org/wordprocessingml/2006/main">
        <w:t xml:space="preserve">Müdriklik və anlayışla bağlı göstərilən əhəmiyyəti dərk edərək, onların ev tikməkdə və qurmaqda rolunu vurğulamaq.</w:t>
      </w:r>
    </w:p>
    <w:p>
      <w:r xmlns:w="http://schemas.openxmlformats.org/wordprocessingml/2006/main">
        <w:t xml:space="preserve">Uğurlu yaşamaq üçün biliyə verilən əhəmiyyətin vurğulanması.</w:t>
      </w:r>
    </w:p>
    <w:p>
      <w:r xmlns:w="http://schemas.openxmlformats.org/wordprocessingml/2006/main">
        <w:t xml:space="preserve">Ayrı-ayrı atalar sözləri ilə müxtəlif mövzulara müraciət etmək, məsələn, müdrik məsləhət axtarmaq, liderlikdə dürüstlük, düşmənlərlə rəftar etmək, eyni zamanda müdrik məsləhət axtarmağın dəyərini vurğulamaq və başqalarının süqutuna sevinməmək üçün ehtiyatlı olmaq.</w:t>
      </w:r>
    </w:p>
    <w:p>
      <w:r xmlns:w="http://schemas.openxmlformats.org/wordprocessingml/2006/main">
        <w:t xml:space="preserve">Tənbəllik nəticəsində yaranan yoxsulluğun və pisliklə bağlı ağır nəticələrlə bağlı etirafın vurğulanması.</w:t>
      </w:r>
    </w:p>
    <w:p>
      <w:r xmlns:w="http://schemas.openxmlformats.org/wordprocessingml/2006/main">
        <w:t xml:space="preserve">Həyatda möhkəm zəmin yaratmaq üçün müdrikliyin və anlayışın qiymətləndirilməsi, tənbəllikdən və ya pis davranışlardan qaçaraq çalışqan iş etikası ilə bağlı fikirlərin təqdim edilməsi.</w:t>
      </w:r>
    </w:p>
    <w:p/>
    <w:p>
      <w:r xmlns:w="http://schemas.openxmlformats.org/wordprocessingml/2006/main">
        <w:t xml:space="preserve">Süleymanın məsəlləri 24:1 Pis insanlara paxıllıq etmə, onlarla birlikdə olmaq istəmə.</w:t>
      </w:r>
    </w:p>
    <w:p/>
    <w:p>
      <w:r xmlns:w="http://schemas.openxmlformats.org/wordprocessingml/2006/main">
        <w:t xml:space="preserve">Pis iş görənlərə paxıllıq etməyin və onlarla yoldaşlıq etməyən.</w:t>
      </w:r>
    </w:p>
    <w:p/>
    <w:p>
      <w:r xmlns:w="http://schemas.openxmlformats.org/wordprocessingml/2006/main">
        <w:t xml:space="preserve">1. Paxıllığın və günahkar şirkət axtarmağın təhlükələri</w:t>
      </w:r>
    </w:p>
    <w:p/>
    <w:p>
      <w:r xmlns:w="http://schemas.openxmlformats.org/wordprocessingml/2006/main">
        <w:t xml:space="preserve">2. Yoldaşlarınızı Ağılla Seçin</w:t>
      </w:r>
    </w:p>
    <w:p/>
    <w:p>
      <w:r xmlns:w="http://schemas.openxmlformats.org/wordprocessingml/2006/main">
        <w:t xml:space="preserve">1. Yaqub 4:4-5 - "Ey zinakarlar və zinakarlar, bilmirsiniz ki, dünya ilə dostluq Allahla düşmənçilikdir? Buna görə də dünya ilə dost olmaq istəyən hər kəs Allahın düşmənidir. Sizcə, Müqəddəs Yazılar boş yerə deyir: “Bizdə yaşayan ruh paxıllığa can atır?”</w:t>
      </w:r>
    </w:p>
    <w:p/>
    <w:p>
      <w:r xmlns:w="http://schemas.openxmlformats.org/wordprocessingml/2006/main">
        <w:t xml:space="preserve">2. Romalılara 12:2 - "Və bu dünyaya uyğunlaşmayın; ancaq Allahın iradəsinin yaxşı, məqbul və mükəmməl olduğunu sübut etmək üçün ağlınızı yeniləyərək dəyişin".</w:t>
      </w:r>
    </w:p>
    <w:p/>
    <w:p>
      <w:r xmlns:w="http://schemas.openxmlformats.org/wordprocessingml/2006/main">
        <w:t xml:space="preserve">Süleymanın məsəlləri 24:2 Çünki onların ürəyi məhvi öyrənir, Dodaqları fitnə-fəsaddan danışır.</w:t>
      </w:r>
    </w:p>
    <w:p/>
    <w:p>
      <w:r xmlns:w="http://schemas.openxmlformats.org/wordprocessingml/2006/main">
        <w:t xml:space="preserve">Bu ayə pislik etmək niyyətində olan və pis söz deyənlərə qarşı bir xəbərdarlıqdır.</w:t>
      </w:r>
    </w:p>
    <w:p/>
    <w:p>
      <w:r xmlns:w="http://schemas.openxmlformats.org/wordprocessingml/2006/main">
        <w:t xml:space="preserve">1. Aldanma Təhlükəsi: Doğrunu Səhvdən Necə Ayırmaq olar</w:t>
      </w:r>
    </w:p>
    <w:p/>
    <w:p>
      <w:r xmlns:w="http://schemas.openxmlformats.org/wordprocessingml/2006/main">
        <w:t xml:space="preserve">2. Danışan Həyat: Həvəsləndirici Gücü</w:t>
      </w:r>
    </w:p>
    <w:p/>
    <w:p>
      <w:r xmlns:w="http://schemas.openxmlformats.org/wordprocessingml/2006/main">
        <w:t xml:space="preserve">1. Məzmur 34:13-14 - Dilini şərdən, dodaqlarını yalan danışmaqdan qoru. Pislikdən uzaqlaş və yaxşılıq et; sülh axtarın və onun arxasınca gedin.</w:t>
      </w:r>
    </w:p>
    <w:p/>
    <w:p>
      <w:r xmlns:w="http://schemas.openxmlformats.org/wordprocessingml/2006/main">
        <w:t xml:space="preserve">2. Yaqub 3:6-8 - Və dil oddur, ədalətsizlik dünyasıdır. Dil üzvlərimizin arasına qoyulur, bütün bədəni ləkələyir, bütün həyat yolunu yandırır və cəhənnəm tərəfindən yandırılır. Çünki hər növ heyvan və quş, sürünən və dəniz canlısı əhliləşdirilə bilər və bəşəriyyət tərəfindən əhliləşdirilib, lakin heç bir insan dili əhliləşdirə bilməz. Bu, ölümcül zəhərlə dolu, narahat olmayan bir pislikdir.</w:t>
      </w:r>
    </w:p>
    <w:p/>
    <w:p>
      <w:r xmlns:w="http://schemas.openxmlformats.org/wordprocessingml/2006/main">
        <w:t xml:space="preserve">Süleymanın məsəlləri 24:3 Ev hikmətlə tikilir, və anlamaqla müəyyən edilir:</w:t>
      </w:r>
    </w:p>
    <w:p/>
    <w:p>
      <w:r xmlns:w="http://schemas.openxmlformats.org/wordprocessingml/2006/main">
        <w:t xml:space="preserve">Ev tikmək hikmət və anlayış tələb edir.</w:t>
      </w:r>
    </w:p>
    <w:p/>
    <w:p>
      <w:r xmlns:w="http://schemas.openxmlformats.org/wordprocessingml/2006/main">
        <w:t xml:space="preserve">1. “Müdriklik və Anlayış təməlinin yaradılması”</w:t>
      </w:r>
    </w:p>
    <w:p/>
    <w:p>
      <w:r xmlns:w="http://schemas.openxmlformats.org/wordprocessingml/2006/main">
        <w:t xml:space="preserve">2. "Ev tikməkdə biliyin gücü"</w:t>
      </w:r>
    </w:p>
    <w:p/>
    <w:p>
      <w:r xmlns:w="http://schemas.openxmlformats.org/wordprocessingml/2006/main">
        <w:t xml:space="preserve">1. Yaqub 1:5 - "Əgər sizdən kimin müdrikliyi çatışmırsa, qoy hamıya səxavətlə verən, məzəmmət etməyən Allahdan diləsin; ona veriləcək".</w:t>
      </w:r>
    </w:p>
    <w:p/>
    <w:p>
      <w:r xmlns:w="http://schemas.openxmlformats.org/wordprocessingml/2006/main">
        <w:t xml:space="preserve">2. Koloslulara 3:16 - "Məsihin kəlamı sizdə hər cür hikmətlə zəngin olsun; məzmurlarda, ilahilərdə və ruhani nəğmələrdə bir-birinizi öyrədin və nəsihət edin, ürəyinizdə Rəbbə lütflə oxuyun."</w:t>
      </w:r>
    </w:p>
    <w:p/>
    <w:p>
      <w:r xmlns:w="http://schemas.openxmlformats.org/wordprocessingml/2006/main">
        <w:t xml:space="preserve">Süleymanın məsəlləri 24:4 Bilik sayəsində otaqlar hər cür qiymətli və xoş sərvətlə dolacaq.</w:t>
      </w:r>
    </w:p>
    <w:p/>
    <w:p>
      <w:r xmlns:w="http://schemas.openxmlformats.org/wordprocessingml/2006/main">
        <w:t xml:space="preserve">Bilik ona sahib olanlara sərvət gətirəcək qiymətli bir sərvətdir.</w:t>
      </w:r>
    </w:p>
    <w:p/>
    <w:p>
      <w:r xmlns:w="http://schemas.openxmlformats.org/wordprocessingml/2006/main">
        <w:t xml:space="preserve">1. Biliyin gücü: qiymətli sərvətləri necə açmaq olar</w:t>
      </w:r>
    </w:p>
    <w:p/>
    <w:p>
      <w:r xmlns:w="http://schemas.openxmlformats.org/wordprocessingml/2006/main">
        <w:t xml:space="preserve">2. Atalar sözünün hikməti: Bilikdən bəhrələnmək</w:t>
      </w:r>
    </w:p>
    <w:p/>
    <w:p>
      <w:r xmlns:w="http://schemas.openxmlformats.org/wordprocessingml/2006/main">
        <w:t xml:space="preserve">1. Koloslulara 3:16 - Qoy Məsihin kəlamı sizdə zəngin şəkildə yaşasın, bir-birinizi hər cür müdrikliklə öyrədin və nəsihət edin.</w:t>
      </w:r>
    </w:p>
    <w:p/>
    <w:p>
      <w:r xmlns:w="http://schemas.openxmlformats.org/wordprocessingml/2006/main">
        <w:t xml:space="preserve">2. Yaqub 1:5 - Əgər sizlərdən hər hansı birinizin müdrikliyi yoxdursa, hamıya səxavətlə, məzəmmətsiz bəxş edən Allahdan diləsin və bu ona veriləcək.</w:t>
      </w:r>
    </w:p>
    <w:p/>
    <w:p>
      <w:r xmlns:w="http://schemas.openxmlformats.org/wordprocessingml/2006/main">
        <w:t xml:space="preserve">Süleymanın məsəlləri 24:5 Müdrik güclüdür, bəli, bilikli insan gücü artırır.</w:t>
      </w:r>
    </w:p>
    <w:p/>
    <w:p>
      <w:r xmlns:w="http://schemas.openxmlformats.org/wordprocessingml/2006/main">
        <w:t xml:space="preserve">Ağıllı insan güclüdür, bilik isə gücü artırır.</w:t>
      </w:r>
    </w:p>
    <w:p/>
    <w:p>
      <w:r xmlns:w="http://schemas.openxmlformats.org/wordprocessingml/2006/main">
        <w:t xml:space="preserve">1. Hikmətin Gücü - Biliyə sahib olmaq bizim gücümüzü və Allaha xidmət etmək qabiliyyətimizi necə artırır.</w:t>
      </w:r>
    </w:p>
    <w:p/>
    <w:p>
      <w:r xmlns:w="http://schemas.openxmlformats.org/wordprocessingml/2006/main">
        <w:t xml:space="preserve">2. Biliyin Gücü - Hikmət və dərrakə əldə etmək imanımızda daha böyük gücə səbəb olur.</w:t>
      </w:r>
    </w:p>
    <w:p/>
    <w:p>
      <w:r xmlns:w="http://schemas.openxmlformats.org/wordprocessingml/2006/main">
        <w:t xml:space="preserve">1. Efeslilərə 6:10-13 - Allahın tam zirehini geyinin ki, şeytanın hiylələrinə qarşı dura biləsiniz.</w:t>
      </w:r>
    </w:p>
    <w:p/>
    <w:p>
      <w:r xmlns:w="http://schemas.openxmlformats.org/wordprocessingml/2006/main">
        <w:t xml:space="preserve">2. Süleymanın məsəlləri 3:13-15 - Nə bəxtiyardır müdriklik tapan və idrak alan, çünki onun qazancı gümüşdən, qazancı qızıldan yaxşıdır.</w:t>
      </w:r>
    </w:p>
    <w:p/>
    <w:p>
      <w:r xmlns:w="http://schemas.openxmlformats.org/wordprocessingml/2006/main">
        <w:t xml:space="preserve">Süleymanın məsəlləri 24:6 Çünki müdrik məsləhətlə döyüşəcəksən, Məsləhətçilərin çoxluğunda əmin-amanlıq var.</w:t>
      </w:r>
    </w:p>
    <w:p/>
    <w:p>
      <w:r xmlns:w="http://schemas.openxmlformats.org/wordprocessingml/2006/main">
        <w:t xml:space="preserve">Müdriklik bütün işlərdə uğur qazandırır, çoxlarının məsləhətini axtarmaq isə əmin-amanlıq gətirir.</w:t>
      </w:r>
    </w:p>
    <w:p/>
    <w:p>
      <w:r xmlns:w="http://schemas.openxmlformats.org/wordprocessingml/2006/main">
        <w:t xml:space="preserve">1. Müdrikliyin Gücü: Ən Yaxşı Nəticəyə necə nail olmaq olar</w:t>
      </w:r>
    </w:p>
    <w:p/>
    <w:p>
      <w:r xmlns:w="http://schemas.openxmlformats.org/wordprocessingml/2006/main">
        <w:t xml:space="preserve">2. Çoxlu Məsləhətçilərin Bərəkəti: Rəhbərlik Axtarmağın Təhlükəsizliyi</w:t>
      </w:r>
    </w:p>
    <w:p/>
    <w:p>
      <w:r xmlns:w="http://schemas.openxmlformats.org/wordprocessingml/2006/main">
        <w:t xml:space="preserve">1. Yaqub 1:5 - Əgər sizdən hər hansı birinizin müdrikliyi çatışmırsa, qoy hamıya səxavətlə verən və təhqir etməyən Allahdan diləsin; və ona veriləcək.</w:t>
      </w:r>
    </w:p>
    <w:p/>
    <w:p>
      <w:r xmlns:w="http://schemas.openxmlformats.org/wordprocessingml/2006/main">
        <w:t xml:space="preserve">2. Vaiz 4:9-12 - İki nəfər birdən yaxşıdır; çünki onlar öz zəhmətlərinin qarşılığını alırlar. Çünki onlar yıxılsalar, öz yoldaşını ayağa qaldırar. Çünki ona kömək edəcək başqası yoxdur. Yenə deyirəm, əgər ikisi bir yerdə yatırsa, deməli, onların hərarəti var: bəs insan tək necə isti ola bilər? İnsan tək olana qalib gəlsə də, iki nəfər ona qarşı çıxacaq. və üçqat kordon tez qırılmır.</w:t>
      </w:r>
    </w:p>
    <w:p/>
    <w:p>
      <w:r xmlns:w="http://schemas.openxmlformats.org/wordprocessingml/2006/main">
        <w:t xml:space="preserve">Proverbs 24:7 Axmaq üçün hikmət çox yüksəkdir, Darvazada ağzını açmaz.</w:t>
      </w:r>
    </w:p>
    <w:p/>
    <w:p>
      <w:r xmlns:w="http://schemas.openxmlformats.org/wordprocessingml/2006/main">
        <w:t xml:space="preserve">Müdriklik elə bir keyfiyyətdir ki, onu yüngül qəbul etmək olmaz və axmaqların onu anlamaq qabiliyyəti yoxdur.</w:t>
      </w:r>
    </w:p>
    <w:p/>
    <w:p>
      <w:r xmlns:w="http://schemas.openxmlformats.org/wordprocessingml/2006/main">
        <w:t xml:space="preserve">1: Hamımız müdrik olmağa çalışmalıyıq, çünki müdriklik çoxlu qapıların kilidini açmaq üçün açardır.</w:t>
      </w:r>
    </w:p>
    <w:p/>
    <w:p>
      <w:r xmlns:w="http://schemas.openxmlformats.org/wordprocessingml/2006/main">
        <w:t xml:space="preserve">2: Heç vaxt özümüzü çox müdrik hesab etməməliyik, çünki Allahın köməyi olmadan heç kim müdrik ola bilməz.</w:t>
      </w:r>
    </w:p>
    <w:p/>
    <w:p>
      <w:r xmlns:w="http://schemas.openxmlformats.org/wordprocessingml/2006/main">
        <w:t xml:space="preserve">1: Yaqub 1:5 - "Əgər sizdən hər hansı birinizin müdrikliyi çatışmırsa, qoy hamıya səxavətlə verən, məzəmmət etməyən Allahdan diləsin; ona veriləcək."</w:t>
      </w:r>
    </w:p>
    <w:p/>
    <w:p>
      <w:r xmlns:w="http://schemas.openxmlformats.org/wordprocessingml/2006/main">
        <w:t xml:space="preserve">2: Süleymanın məsəlləri 1:7 - "Rəbb qorxusu biliyin başlanğıcıdır, axmaqlar isə müdrikliyə və tərbiyəyə xor baxar".</w:t>
      </w:r>
    </w:p>
    <w:p/>
    <w:p>
      <w:r xmlns:w="http://schemas.openxmlformats.org/wordprocessingml/2006/main">
        <w:t xml:space="preserve">Süleymanın məsəlləri 24:8 Pislik etmək niyyətində olana nadinc deyilir.</w:t>
      </w:r>
    </w:p>
    <w:p/>
    <w:p>
      <w:r xmlns:w="http://schemas.openxmlformats.org/wordprocessingml/2006/main">
        <w:t xml:space="preserve">Pislik etmək insana nadinc damğası vurar.</w:t>
      </w:r>
    </w:p>
    <w:p/>
    <w:p>
      <w:r xmlns:w="http://schemas.openxmlformats.org/wordprocessingml/2006/main">
        <w:t xml:space="preserve">1. Pislikdən çəkin və bu dünyada nur çırağı ol.</w:t>
      </w:r>
    </w:p>
    <w:p/>
    <w:p>
      <w:r xmlns:w="http://schemas.openxmlformats.org/wordprocessingml/2006/main">
        <w:t xml:space="preserve">2. Yaxşı işlər görmək Allahı izzətləndirər, özünə şərəf gətirər.</w:t>
      </w:r>
    </w:p>
    <w:p/>
    <w:p>
      <w:r xmlns:w="http://schemas.openxmlformats.org/wordprocessingml/2006/main">
        <w:t xml:space="preserve">1. Qalatiyalılara 6:7-9 (Aldanmayın; Allaha istehza olunmaz; çünki insan nə əkirsə, onu da biçəcəkdir.)</w:t>
      </w:r>
    </w:p>
    <w:p/>
    <w:p>
      <w:r xmlns:w="http://schemas.openxmlformats.org/wordprocessingml/2006/main">
        <w:t xml:space="preserve">2. Matta 5:13-16 (Siz yerin duzusunuz; amma duz öz dadını itiribsə, nə ilə duzlanacaq? Bundan sonra onun qovulub tapdalanmasından başqa heç bir faydası yoxdur. kişilərin ayağı.)</w:t>
      </w:r>
    </w:p>
    <w:p/>
    <w:p>
      <w:r xmlns:w="http://schemas.openxmlformats.org/wordprocessingml/2006/main">
        <w:t xml:space="preserve">Süleymanın məsəlləri 24:9 Ağılsızlıq düşüncəsi günahdır, istehza edən insan üçün iyrəncdir.</w:t>
      </w:r>
    </w:p>
    <w:p/>
    <w:p>
      <w:r xmlns:w="http://schemas.openxmlformats.org/wordprocessingml/2006/main">
        <w:t xml:space="preserve">Bu ayə bizə ağılsız düşüncələrin günah olduğunu və başqalarına nifrət etməyin iyrənc olduğunu öyrədir.</w:t>
      </w:r>
    </w:p>
    <w:p/>
    <w:p>
      <w:r xmlns:w="http://schemas.openxmlformats.org/wordprocessingml/2006/main">
        <w:t xml:space="preserve">1. Axmaq düşüncələrin və rişxənd münasibətin təhlükəsi</w:t>
      </w:r>
    </w:p>
    <w:p/>
    <w:p>
      <w:r xmlns:w="http://schemas.openxmlformats.org/wordprocessingml/2006/main">
        <w:t xml:space="preserve">2. Günahkar düşüncə və iyrənc davranışlardan necə çəkinmək olar</w:t>
      </w:r>
    </w:p>
    <w:p/>
    <w:p>
      <w:r xmlns:w="http://schemas.openxmlformats.org/wordprocessingml/2006/main">
        <w:t xml:space="preserve">1. Koloslulara 3:8-11 - "Amma indi siz də bütün bunları: qəzəbi, qəzəbi, kin, küfr, ağzınızdan çıxan murdar ünsiyyəti bir kənara qoyursunuz. Bir-birinizə yalan danışmayın, çünki qoca ilə əlaqə saxlamısınız. Onun əməlləri; Onu Yaradanın surətinə görə bilikdə yenilənən yeni insanı geyindirdiniz: Nə Yunan, nə Yəhudi, nə sünnət, nə sünnət, Barbar, İskit, nə də azad; ancaq Məsih hamısıdır, və hamısında."</w:t>
      </w:r>
    </w:p>
    <w:p/>
    <w:p>
      <w:r xmlns:w="http://schemas.openxmlformats.org/wordprocessingml/2006/main">
        <w:t xml:space="preserve">2. Romalılara 12:14-18 - "Sizi təqib edənlərə xeyir-dua verin: xeyir-dua verin və lənət etməyin. Sevinənlərlə sevinin, ağlayanlarla birlikdə ağlayın. Bir-birinizlə eyni fikirdə olun. Yüksək şeylərə fikir verməyin, lakin aşağı sərvətli adamları alçaldın.Öz qürurunuzda hikmətli olmayın.Heç kəsə pisliyə pislik verməyin.Bütün insanların gözündə dürüst olanı təmin edin.Mümkünsə, içinizdə olan qədər hamı ilə sülh içində yaşayın. kişilər."</w:t>
      </w:r>
    </w:p>
    <w:p/>
    <w:p>
      <w:r xmlns:w="http://schemas.openxmlformats.org/wordprocessingml/2006/main">
        <w:t xml:space="preserve">Süleymanın məsəlləri 24:10 Çətin gündə huşunu itirsən, gücün azdır.</w:t>
      </w:r>
    </w:p>
    <w:p/>
    <w:p>
      <w:r xmlns:w="http://schemas.openxmlformats.org/wordprocessingml/2006/main">
        <w:t xml:space="preserve">Çətin vaxtlarda huşunu itirmə güc çatışmazlığını nümayiş etdirir.</w:t>
      </w:r>
    </w:p>
    <w:p/>
    <w:p>
      <w:r xmlns:w="http://schemas.openxmlformats.org/wordprocessingml/2006/main">
        <w:t xml:space="preserve">1. Əsl Güc çətin anlarda tapılır</w:t>
      </w:r>
    </w:p>
    <w:p/>
    <w:p>
      <w:r xmlns:w="http://schemas.openxmlformats.org/wordprocessingml/2006/main">
        <w:t xml:space="preserve">2. İş çətinləşəndə təslim olmayın</w:t>
      </w:r>
    </w:p>
    <w:p/>
    <w:p>
      <w:r xmlns:w="http://schemas.openxmlformats.org/wordprocessingml/2006/main">
        <w:t xml:space="preserve">1. Romalılara 5:3-5 - Yalnız belə deyil, həm də əzablarımızla fəxr edirik, çünki bilirik ki, əzab dözüm yaradır; əzmkarlıq, xarakter; və xarakter, ümid.</w:t>
      </w:r>
    </w:p>
    <w:p/>
    <w:p>
      <w:r xmlns:w="http://schemas.openxmlformats.org/wordprocessingml/2006/main">
        <w:t xml:space="preserve">2. Yaqub 1:2-3 - Qardaşlarım və bacılarım, müxtəlif sınaqlarla qarşılaşdığınız zaman bunu saf sevinc kimi qəbul edin, çünki bilirsiniz ki, imanınızın sınağı dözüm yaradır.</w:t>
      </w:r>
    </w:p>
    <w:p/>
    <w:p>
      <w:r xmlns:w="http://schemas.openxmlformats.org/wordprocessingml/2006/main">
        <w:t xml:space="preserve">Proverbs 24:11 Əgər ölümə gedənləri və öldürülməyə hazır olanları xilas etməkdən boyun qaçırsan,</w:t>
      </w:r>
    </w:p>
    <w:p/>
    <w:p>
      <w:r xmlns:w="http://schemas.openxmlformats.org/wordprocessingml/2006/main">
        <w:t xml:space="preserve">Zərər və zülmdən qurtulmaq əxlaqi vacibatdır.</w:t>
      </w:r>
    </w:p>
    <w:p/>
    <w:p>
      <w:r xmlns:w="http://schemas.openxmlformats.org/wordprocessingml/2006/main">
        <w:t xml:space="preserve">1 - Ehtiyacı olanlar təhlükədə olarkən boş durmayın; cəsarət göstərin və əziyyət çəkənlərə kömək etmək üçün hərəkətə keçin.</w:t>
      </w:r>
    </w:p>
    <w:p/>
    <w:p>
      <w:r xmlns:w="http://schemas.openxmlformats.org/wordprocessingml/2006/main">
        <w:t xml:space="preserve">2 - Haqsızlıqla qarşılaşdıqda arxayın olmayın; Bunun əvəzinə mövqe tutun və öz səsinizlə bunu edə bilməyənlərin hüquqları uğrunda mübarizə aparın.</w:t>
      </w:r>
    </w:p>
    <w:p/>
    <w:p>
      <w:r xmlns:w="http://schemas.openxmlformats.org/wordprocessingml/2006/main">
        <w:t xml:space="preserve">1 - Çıxış 22:21-24 - "Nə qəribi incitmə, nə də ona zülm etmə, çünki Misir torpağında qərib idin. Heç bir dul qadına və ya yetim uşağı incitmə. Mənə fəryad edirlər, fəryadlarını mütləq eşidəcəm; Qəzəbim alovlanacaq, səni qılıncla öldürəcəyəm, arvadların dul, övladların isə yetim qalacaq.</w:t>
      </w:r>
    </w:p>
    <w:p/>
    <w:p>
      <w:r xmlns:w="http://schemas.openxmlformats.org/wordprocessingml/2006/main">
        <w:t xml:space="preserve">2 - Yeşaya 1:17 - "Yaxşılıq etməyi öyrən; mühakimə axtar, məzlumu azad et, yetimi mühakimə et, dul qadın üçün yalvar."</w:t>
      </w:r>
    </w:p>
    <w:p/>
    <w:p>
      <w:r xmlns:w="http://schemas.openxmlformats.org/wordprocessingml/2006/main">
        <w:t xml:space="preserve">Süleymanın məsəlləri 24:12 Əgər sən desən: “Bax, biz bunu bilmirdik. Ürəyi düşünən onu düşünmürmü? Sənin canını saxlayan bunu bilmirmi? Məgər o, hər kəsə əməllərinə görə mükafat verməyəcəkmi?</w:t>
      </w:r>
    </w:p>
    <w:p/>
    <w:p>
      <w:r xmlns:w="http://schemas.openxmlformats.org/wordprocessingml/2006/main">
        <w:t xml:space="preserve">Allah bizim qəlblərimizin sirlərini bilir və hər bir insana əməlinə görə bəxş edər.</w:t>
      </w:r>
    </w:p>
    <w:p/>
    <w:p>
      <w:r xmlns:w="http://schemas.openxmlformats.org/wordprocessingml/2006/main">
        <w:t xml:space="preserve">1. Allahın hər şeyi biləni: Qəlblərimizi bilmək</w:t>
      </w:r>
    </w:p>
    <w:p/>
    <w:p>
      <w:r xmlns:w="http://schemas.openxmlformats.org/wordprocessingml/2006/main">
        <w:t xml:space="preserve">2. Allahın Ədaləti: İşlərimizə Görə Təminat</w:t>
      </w:r>
    </w:p>
    <w:p/>
    <w:p>
      <w:r xmlns:w="http://schemas.openxmlformats.org/wordprocessingml/2006/main">
        <w:t xml:space="preserve">1. Məzmur 139:1-4 - Ya Rəbb, məni axtarıb tanıdın!</w:t>
      </w:r>
    </w:p>
    <w:p/>
    <w:p>
      <w:r xmlns:w="http://schemas.openxmlformats.org/wordprocessingml/2006/main">
        <w:t xml:space="preserve">2. Vəhy 20:11-15 - Sonra böyük bir ağ taxt və onun üzərində oturanı gördüm.</w:t>
      </w:r>
    </w:p>
    <w:p/>
    <w:p>
      <w:r xmlns:w="http://schemas.openxmlformats.org/wordprocessingml/2006/main">
        <w:t xml:space="preserve">Süleymanın məsəlləri 24:13 Oğlum, bal ye, çünki o yaxşıdır. və zövqünüzə görə şirin olan pətək:</w:t>
      </w:r>
    </w:p>
    <w:p/>
    <w:p>
      <w:r xmlns:w="http://schemas.openxmlformats.org/wordprocessingml/2006/main">
        <w:t xml:space="preserve">Bal yeyin, çünki sizin üçün faydalıdır.</w:t>
      </w:r>
    </w:p>
    <w:p/>
    <w:p>
      <w:r xmlns:w="http://schemas.openxmlformats.org/wordprocessingml/2006/main">
        <w:t xml:space="preserve">1: Ruh üçün şirinlik Ruhani həyatımızı Allahın Kəlamının şirinliyi ilə qidalandırmağın əhəmiyyəti</w:t>
      </w:r>
    </w:p>
    <w:p/>
    <w:p>
      <w:r xmlns:w="http://schemas.openxmlformats.org/wordprocessingml/2006/main">
        <w:t xml:space="preserve">2: Məmnunluğun şirinliyi Nə qədər şirin və ya acı olursa olsun, Allahın bizə verdiyi şeylərlə kifayətlənməyi öyrənmək</w:t>
      </w:r>
    </w:p>
    <w:p/>
    <w:p>
      <w:r xmlns:w="http://schemas.openxmlformats.org/wordprocessingml/2006/main">
        <w:t xml:space="preserve">1: Psalm 119:103 - Sözlərin mənim zövqümə necə də şirindir! bəli, ağzıma baldan da şirin gəlir!</w:t>
      </w:r>
    </w:p>
    <w:p/>
    <w:p>
      <w:r xmlns:w="http://schemas.openxmlformats.org/wordprocessingml/2006/main">
        <w:t xml:space="preserve">2: Matthew 6:25-34 - Buna görə də sizə deyirəm: nə yeyib, nə içəcəyinizi canınız üçün düşünməyin; nə geyinəcəksiniz, nə də bədəniniz üçün. Həyat ətdən, bədən paltardan çox deyilmi?</w:t>
      </w:r>
    </w:p>
    <w:p/>
    <w:p>
      <w:r xmlns:w="http://schemas.openxmlformats.org/wordprocessingml/2006/main">
        <w:t xml:space="preserve">Süleymanın məsəlləri 24:14 Müdriklik biliyi sənin ürəyinə belə gələcək: Onu tapanda mükafat olacaq, ümidin kəsilməyəcək.</w:t>
      </w:r>
    </w:p>
    <w:p/>
    <w:p>
      <w:r xmlns:w="http://schemas.openxmlformats.org/wordprocessingml/2006/main">
        <w:t xml:space="preserve">Hikmət biliyi mükafat və yerinə yetirmə gətirir.</w:t>
      </w:r>
    </w:p>
    <w:p/>
    <w:p>
      <w:r xmlns:w="http://schemas.openxmlformats.org/wordprocessingml/2006/main">
        <w:t xml:space="preserve">1: Hikmət və bilik axtarın və mükafatlandırılacaqsınız.</w:t>
      </w:r>
    </w:p>
    <w:p/>
    <w:p>
      <w:r xmlns:w="http://schemas.openxmlformats.org/wordprocessingml/2006/main">
        <w:t xml:space="preserve">2: Allah hikmət və elm istəyənləri mükafatlandırır.</w:t>
      </w:r>
    </w:p>
    <w:p/>
    <w:p>
      <w:r xmlns:w="http://schemas.openxmlformats.org/wordprocessingml/2006/main">
        <w:t xml:space="preserve">1: Yaqub 1:5-6 "Əgər sizlərdən kimin hikməti yoxdursa, qoy hamıya səxavətlə verən Allahdan diləsin və ona veriləcək. Ancaq şübhəsiz ki, bir nəfər üçün imanla diləsin. Şübhə edən, küləyin sürdüyü və atdığı dəniz dalğası kimidir”.</w:t>
      </w:r>
    </w:p>
    <w:p/>
    <w:p>
      <w:r xmlns:w="http://schemas.openxmlformats.org/wordprocessingml/2006/main">
        <w:t xml:space="preserve">2: Süleymanın məsəlləri 2:1-5 "Oğlum, sözlərimi qəbul edib əmrlərimi səninlə birlikdə saxlasan, qulağını hikmətə dinləsən və ürəyini dərrakəyə yönəltsən, bəli, bəsirət üçün çağırıb səsini ucaltsan Əgər sən onu gümüş kimi axtarsan və gizli xəzinə kimi axtarsan, onda Rəbb qorxusunu anlayacaqsan və Allahı tanıyacaqsan».</w:t>
      </w:r>
    </w:p>
    <w:p/>
    <w:p>
      <w:r xmlns:w="http://schemas.openxmlformats.org/wordprocessingml/2006/main">
        <w:t xml:space="preserve">Süleymanın məsəlləri 24:15 Gözləmə, ey pis adam, salehin məskəninə qarşı! onun məskənini korlama:</w:t>
      </w:r>
    </w:p>
    <w:p/>
    <w:p>
      <w:r xmlns:w="http://schemas.openxmlformats.org/wordprocessingml/2006/main">
        <w:t xml:space="preserve">Müttəqilərə qarşı hiylə qurmayın. onların dincliyini pozmayın.</w:t>
      </w:r>
    </w:p>
    <w:p/>
    <w:p>
      <w:r xmlns:w="http://schemas.openxmlformats.org/wordprocessingml/2006/main">
        <w:t xml:space="preserve">1. Saleh: nemət, yoxsa lənət?</w:t>
      </w:r>
    </w:p>
    <w:p/>
    <w:p>
      <w:r xmlns:w="http://schemas.openxmlformats.org/wordprocessingml/2006/main">
        <w:t xml:space="preserve">2. Allahın salehləri qoruma gücü.</w:t>
      </w:r>
    </w:p>
    <w:p/>
    <w:p>
      <w:r xmlns:w="http://schemas.openxmlformats.org/wordprocessingml/2006/main">
        <w:t xml:space="preserve">1. Yeşaya 54:17, "Sənə qarşı qurulan heç bir silah uğur qazanmayacaq və mühakimə üçün sənə qarşı çıxan hər dili mühakimə edəcəksən. Bu, Rəbbin qullarının mirasıdır və onların salehliyi Məndəndir" deyir. RƏBBİM.</w:t>
      </w:r>
    </w:p>
    <w:p/>
    <w:p>
      <w:r xmlns:w="http://schemas.openxmlformats.org/wordprocessingml/2006/main">
        <w:t xml:space="preserve">2. Məzmur 91:1-2, “Haqq-Taalanın gizli məkanında yaşayan Külli-İxtiyarın kölgəsi altında qalacaq. Mən Rəbbə deyəcəyəm: “O, mənim pənahım və qalamdır; Allahım, Ona güvənirəm”.</w:t>
      </w:r>
    </w:p>
    <w:p/>
    <w:p>
      <w:r xmlns:w="http://schemas.openxmlformats.org/wordprocessingml/2006/main">
        <w:t xml:space="preserve">Süleymanın məsəlləri 24:16 Çünki saleh yeddi dəfə yıxılıb ayağa qalxar.</w:t>
      </w:r>
    </w:p>
    <w:p/>
    <w:p>
      <w:r xmlns:w="http://schemas.openxmlformats.org/wordprocessingml/2006/main">
        <w:t xml:space="preserve">Ədalətli insan büdrəyə bilər və yenə də ayağa qalxa bilər, lakin pis adamlar öz əməllərinin nəticəsi ilə üzləşəcəklər.</w:t>
      </w:r>
    </w:p>
    <w:p/>
    <w:p>
      <w:r xmlns:w="http://schemas.openxmlformats.org/wordprocessingml/2006/main">
        <w:t xml:space="preserve">1. Dözümlülük Gücü: Düşən və Yenidən Yüksələn Ədalətli Adam</w:t>
      </w:r>
    </w:p>
    <w:p/>
    <w:p>
      <w:r xmlns:w="http://schemas.openxmlformats.org/wordprocessingml/2006/main">
        <w:t xml:space="preserve">2. Pisliyin nəticələri: Fəsad yolu</w:t>
      </w:r>
    </w:p>
    <w:p/>
    <w:p>
      <w:r xmlns:w="http://schemas.openxmlformats.org/wordprocessingml/2006/main">
        <w:t xml:space="preserve">1. Məzmur 37:23-24 - Yaxşı insanın addımlarını Rəbb əmr edir, O, yolundan zövq alır. Düşsə də, tamamilə yıxılmayacaq, çünki Rəbb onu əli ilə saxlayır.</w:t>
      </w:r>
    </w:p>
    <w:p/>
    <w:p>
      <w:r xmlns:w="http://schemas.openxmlformats.org/wordprocessingml/2006/main">
        <w:t xml:space="preserve">2. Romalılara 8:28 - Və biz bilirik ki, hər şey Allahı sevənlərə, Onun məqsədinə görə çağırılanlara xeyir verir.</w:t>
      </w:r>
    </w:p>
    <w:p/>
    <w:p>
      <w:r xmlns:w="http://schemas.openxmlformats.org/wordprocessingml/2006/main">
        <w:t xml:space="preserve">Süleymanın məsəlləri 24:17 Düşmənin yıxılanda sevinmə, büdrəyəndə ürəyin şad olmasın.</w:t>
      </w:r>
    </w:p>
    <w:p/>
    <w:p>
      <w:r xmlns:w="http://schemas.openxmlformats.org/wordprocessingml/2006/main">
        <w:t xml:space="preserve">Düşmənlərinizin məğlubiyyətinə sevinməyin.</w:t>
      </w:r>
    </w:p>
    <w:p/>
    <w:p>
      <w:r xmlns:w="http://schemas.openxmlformats.org/wordprocessingml/2006/main">
        <w:t xml:space="preserve">1. Bağışlamanın Gücü: Çətinliklər Qarşısında Sevinc tapmaq</w:t>
      </w:r>
    </w:p>
    <w:p/>
    <w:p>
      <w:r xmlns:w="http://schemas.openxmlformats.org/wordprocessingml/2006/main">
        <w:t xml:space="preserve">2. O biri yanağı çevirməyin neməti: Düşmənlərini söyməmək və xeyir-dua vermək</w:t>
      </w:r>
    </w:p>
    <w:p/>
    <w:p>
      <w:r xmlns:w="http://schemas.openxmlformats.org/wordprocessingml/2006/main">
        <w:t xml:space="preserve">1. Matta 5:43 45 - Eşitmisiniz ki, deyilib: “Qonşunu sev, düşməninə nifrət et. Amma mən sizə deyirəm: düşmənlərinizi sevin və sizi təqib edənlər üçün dua edin ki, göylərdə olan Atanızın oğulları olasınız.</w:t>
      </w:r>
    </w:p>
    <w:p/>
    <w:p>
      <w:r xmlns:w="http://schemas.openxmlformats.org/wordprocessingml/2006/main">
        <w:t xml:space="preserve">2. Romalılara 12:17 21 - Heç kimə pisliyə pislik verməyin, amma hamının gözündə şərəfli olanı etməyə fikir verin. Mümkünsə, sizdən asılı olduğu qədər hamı ilə sülh içində yaşayın. Ey sevimlilər, heç vaxt intiqam almayın, ancaq bunu Allahın qəzəbinə buraxın, çünki yazılıb: “Qisas mənimdir, əvəzini Mən verəcəyəm” deyir Rəbb. Əksinə, düşmənin acdırsa, onu yedizdir; susuzdursa, ona içmək üçün bir şey verin; çünki belə etməklə onun başına yanar kömür yığacaqsan. Pisliyə qalib gəlmə, pisliyə yaxşılıqla qalib gəl.</w:t>
      </w:r>
    </w:p>
    <w:p/>
    <w:p>
      <w:r xmlns:w="http://schemas.openxmlformats.org/wordprocessingml/2006/main">
        <w:t xml:space="preserve">Süleymanın məsəlləri 24:18 Qoy Rəbb bunu görməsin, Onun xoşuna gəlməsin, Qəzəbini ondan üzməsin.</w:t>
      </w:r>
    </w:p>
    <w:p/>
    <w:p>
      <w:r xmlns:w="http://schemas.openxmlformats.org/wordprocessingml/2006/main">
        <w:t xml:space="preserve">Rəbb bizim əməllərimizdən narazı qala bilər və əgər biz səhv bir iş görsək, qəzəbini dəf edə bilər.</w:t>
      </w:r>
    </w:p>
    <w:p/>
    <w:p>
      <w:r xmlns:w="http://schemas.openxmlformats.org/wordprocessingml/2006/main">
        <w:t xml:space="preserve">1. Rəbbin qəzəbinin gücü: Onun narazılığından necə qaçmaq olar</w:t>
      </w:r>
    </w:p>
    <w:p/>
    <w:p>
      <w:r xmlns:w="http://schemas.openxmlformats.org/wordprocessingml/2006/main">
        <w:t xml:space="preserve">2. Salehlik və müqəddəslik içində yaşamaq: Allahın lütfündə qalmaq</w:t>
      </w:r>
    </w:p>
    <w:p/>
    <w:p>
      <w:r xmlns:w="http://schemas.openxmlformats.org/wordprocessingml/2006/main">
        <w:t xml:space="preserve">1. Süleymanın məsəlləri 15:29 - "Rəbb pislərdən uzaqdır, amma salehlərin duasını eşidir".</w:t>
      </w:r>
    </w:p>
    <w:p/>
    <w:p>
      <w:r xmlns:w="http://schemas.openxmlformats.org/wordprocessingml/2006/main">
        <w:t xml:space="preserve">2. Yaqub 1:19-20 - “Sevgili qardaşlarım, bunu bilin: hər kəs eşitməkdə tez, danışmaqda ləng, qəzəblənməkdə ləng olsun; çünki insanın qəzəbi Allahın tələb etdiyi salehliyi doğurmaz”.</w:t>
      </w:r>
    </w:p>
    <w:p/>
    <w:p>
      <w:r xmlns:w="http://schemas.openxmlformats.org/wordprocessingml/2006/main">
        <w:t xml:space="preserve">Süleymanın məsəlləri 24:19 Pis adamlara görə incimə, Pislərə paxıllıq etmə.</w:t>
      </w:r>
    </w:p>
    <w:p/>
    <w:p>
      <w:r xmlns:w="http://schemas.openxmlformats.org/wordprocessingml/2006/main">
        <w:t xml:space="preserve">Pis insanların və ya işlərin sizi narahat etməsinə imkan verməyin və pislərə paxıllıq etməyin.</w:t>
      </w:r>
    </w:p>
    <w:p/>
    <w:p>
      <w:r xmlns:w="http://schemas.openxmlformats.org/wordprocessingml/2006/main">
        <w:t xml:space="preserve">1. Dünyanın pisliyi sizi aşağı çəkməsinə imkan verməyin.</w:t>
      </w:r>
    </w:p>
    <w:p/>
    <w:p>
      <w:r xmlns:w="http://schemas.openxmlformats.org/wordprocessingml/2006/main">
        <w:t xml:space="preserve">2. Pislərə paxıllıq etmə, yaxşılıq nümunəsi ol.</w:t>
      </w:r>
    </w:p>
    <w:p/>
    <w:p>
      <w:r xmlns:w="http://schemas.openxmlformats.org/wordprocessingml/2006/main">
        <w:t xml:space="preserve">1. Psalm 37:1 Pislərə görə incimə, Pislik edənlərə paxıllıq etmə.</w:t>
      </w:r>
    </w:p>
    <w:p/>
    <w:p>
      <w:r xmlns:w="http://schemas.openxmlformats.org/wordprocessingml/2006/main">
        <w:t xml:space="preserve">2. 1 Yəhya 3:17-18 Bəs bu dünyada yaxşı olan və qardaşının möhtac olduğunu görən və ondan mərhəmət bağırsaqlarını bağlayan adamda Allahın məhəbbəti necə yaşayır? Balacalarım, nə dillə, nə də sözlə sevməyək; amma əməldə və həqiqətdə.</w:t>
      </w:r>
    </w:p>
    <w:p/>
    <w:p>
      <w:r xmlns:w="http://schemas.openxmlformats.org/wordprocessingml/2006/main">
        <w:t xml:space="preserve">Süleymanın məsəlləri 24:20 Çünki pis adama mükafat olmaz. pislərin şamı sönəcək.</w:t>
      </w:r>
    </w:p>
    <w:p/>
    <w:p>
      <w:r xmlns:w="http://schemas.openxmlformats.org/wordprocessingml/2006/main">
        <w:t xml:space="preserve">Pislik edənlərə heç bir mükafat verilməz. pislər zülmətlə üzləşəcək.</w:t>
      </w:r>
    </w:p>
    <w:p/>
    <w:p>
      <w:r xmlns:w="http://schemas.openxmlformats.org/wordprocessingml/2006/main">
        <w:t xml:space="preserve">1. Günahın nəticələri: Pislərin işığı sönəcək</w:t>
      </w:r>
    </w:p>
    <w:p/>
    <w:p>
      <w:r xmlns:w="http://schemas.openxmlformats.org/wordprocessingml/2006/main">
        <w:t xml:space="preserve">2. Saleh Yaşam: Düzgün olanı Etməyin Mükafatını Biçmək</w:t>
      </w:r>
    </w:p>
    <w:p/>
    <w:p>
      <w:r xmlns:w="http://schemas.openxmlformats.org/wordprocessingml/2006/main">
        <w:t xml:space="preserve">1. Romalılara 6:23 Çünki günahın əvəzi ölümdür, Allahın pulsuz hədiyyəsi isə Rəbbimiz Məsih İsada əbədi həyatdır.</w:t>
      </w:r>
    </w:p>
    <w:p/>
    <w:p>
      <w:r xmlns:w="http://schemas.openxmlformats.org/wordprocessingml/2006/main">
        <w:t xml:space="preserve">2. Məzmur 37:23-24 İnsan öz yolundan zövq aldığı zaman addımlarını Rəbb təyin edər; yıxılsa da, başı üstünə atılmayacaq, çünki Rəbb onun əlini tutur.</w:t>
      </w:r>
    </w:p>
    <w:p/>
    <w:p>
      <w:r xmlns:w="http://schemas.openxmlformats.org/wordprocessingml/2006/main">
        <w:t xml:space="preserve">Süleymanın məsəlləri 24:21 Oğlum, Rəbdən və padşahdan qorx, Dəyişənlərə qarışma.</w:t>
      </w:r>
    </w:p>
    <w:p/>
    <w:p>
      <w:r xmlns:w="http://schemas.openxmlformats.org/wordprocessingml/2006/main">
        <w:t xml:space="preserve">Allahdan qorxun və padşaha itaət edin. Etibarsız insanlarla ünsiyyətdə olmayın.</w:t>
      </w:r>
    </w:p>
    <w:p/>
    <w:p>
      <w:r xmlns:w="http://schemas.openxmlformats.org/wordprocessingml/2006/main">
        <w:t xml:space="preserve">1: Allaha və Rəhbərlərinə sadiq olun</w:t>
      </w:r>
    </w:p>
    <w:p/>
    <w:p>
      <w:r xmlns:w="http://schemas.openxmlformats.org/wordprocessingml/2006/main">
        <w:t xml:space="preserve">2: Etibarsız insanlara güvənməyin</w:t>
      </w:r>
    </w:p>
    <w:p/>
    <w:p>
      <w:r xmlns:w="http://schemas.openxmlformats.org/wordprocessingml/2006/main">
        <w:t xml:space="preserve">1: Süleymanın məsəlləri 3:5-6 "Bütün ürəyinlə Rəbbə güvən və öz idrakına söykənmə. Bütün yollarında Onu tanı, O sənin yollarını istiqamətləndirər."</w:t>
      </w:r>
    </w:p>
    <w:p/>
    <w:p>
      <w:r xmlns:w="http://schemas.openxmlformats.org/wordprocessingml/2006/main">
        <w:t xml:space="preserve">2: Vaiz 4:9-10 "İki ikisi birdən yaxşıdır; çünki onların zəhmətinə görə yaxşı mükafat var. Çünki onlar yıxılsalar, biri yoldaşını ayağa qaldıracaq; ancaq vay halına, yıxılanda tək qalanın halına; çünki ona kömək edəcək başqası yoxdur”.</w:t>
      </w:r>
    </w:p>
    <w:p/>
    <w:p>
      <w:r xmlns:w="http://schemas.openxmlformats.org/wordprocessingml/2006/main">
        <w:t xml:space="preserve">Süleymanın məsəlləri 24:22 Çünki onların bəlası qəflətən qalxacaq. Onların hər ikisinin məhvini kim bilir?</w:t>
      </w:r>
    </w:p>
    <w:p/>
    <w:p>
      <w:r xmlns:w="http://schemas.openxmlformats.org/wordprocessingml/2006/main">
        <w:t xml:space="preserve">Süleymanın məsəlləri 24:22 xəbərdarlıq edir ki, fəlakət qəfil və gözlənilmədən gələ bilər və heç kim onun nəticələrini proqnozlaşdıra bilməz.</w:t>
      </w:r>
    </w:p>
    <w:p/>
    <w:p>
      <w:r xmlns:w="http://schemas.openxmlformats.org/wordprocessingml/2006/main">
        <w:t xml:space="preserve">1. Gözlənilməzlərin Gücü: Həyat sürprizlərinə necə hazırlaşmaq olar</w:t>
      </w:r>
    </w:p>
    <w:p/>
    <w:p>
      <w:r xmlns:w="http://schemas.openxmlformats.org/wordprocessingml/2006/main">
        <w:t xml:space="preserve">2. Atalar Sözlərinin Hikməti: Dərrakəli Ömrü Necə Yaşamaq olar</w:t>
      </w:r>
    </w:p>
    <w:p/>
    <w:p>
      <w:r xmlns:w="http://schemas.openxmlformats.org/wordprocessingml/2006/main">
        <w:t xml:space="preserve">1. Yaqub 4:13-17 - “Ey indi gəlin, siz deyənlər ki, bu gün və ya sabah filan şəhərə gedəcəyik və orada bir il qalacaq, ticarət edib qazanc əldə edəcəyik. 14 Siz sabahın nə gətirəcəyini bilmirsiniz Həyatın nədir?Çünki sən bir az görünən, sonra yox olan bir dumansan. 15 Bunun əvəzinə sən deməlisən: “Rəbb istəsə, yaşayıb bunu və ya bunu edəcəyik. Bu cür öyünməyin hamısı pisdir!</w:t>
      </w:r>
    </w:p>
    <w:p/>
    <w:p>
      <w:r xmlns:w="http://schemas.openxmlformats.org/wordprocessingml/2006/main">
        <w:t xml:space="preserve">2. Matta 6:34 - "Buna görə də sabah üçün narahat olmayın, çünki sabah özü üçün narahat olacaq. Gün üçün kifayətdir öz dərdi."</w:t>
      </w:r>
    </w:p>
    <w:p/>
    <w:p>
      <w:r xmlns:w="http://schemas.openxmlformats.org/wordprocessingml/2006/main">
        <w:t xml:space="preserve">Süleymanın məsəlləri 24:23 Bunlar da müdriklərə aiddir. Mühakimə edən insanlara hörmət etmək yaxşı deyil.</w:t>
      </w:r>
    </w:p>
    <w:p/>
    <w:p>
      <w:r xmlns:w="http://schemas.openxmlformats.org/wordprocessingml/2006/main">
        <w:t xml:space="preserve">Qərar qəbul edərkən tərəfkeşlik göstərmək müdriklik deyil.</w:t>
      </w:r>
    </w:p>
    <w:p/>
    <w:p>
      <w:r xmlns:w="http://schemas.openxmlformats.org/wordprocessingml/2006/main">
        <w:t xml:space="preserve">1. Allahın ədaləti qərəzsizdir - Mühakimə və qərar qəbul edərkən qərəzsizliyin vacibliyi.</w:t>
      </w:r>
    </w:p>
    <w:p/>
    <w:p>
      <w:r xmlns:w="http://schemas.openxmlformats.org/wordprocessingml/2006/main">
        <w:t xml:space="preserve">2. Favoritizm göstərməyin - Mühakimə zamanı insanlara hörmət etməyin təhlükələri.</w:t>
      </w:r>
    </w:p>
    <w:p/>
    <w:p>
      <w:r xmlns:w="http://schemas.openxmlformats.org/wordprocessingml/2006/main">
        <w:t xml:space="preserve">1. Yaqub 2:1-13 - İmanlılar cəmiyyətində tərəfkeşlik və tərəfkeşlik nümayiş etdirməməyin vacibliyi.</w:t>
      </w:r>
    </w:p>
    <w:p/>
    <w:p>
      <w:r xmlns:w="http://schemas.openxmlformats.org/wordprocessingml/2006/main">
        <w:t xml:space="preserve">2. Romalılara 2:11 - Çünki Allah tərəfkeşlik göstərmir.</w:t>
      </w:r>
    </w:p>
    <w:p/>
    <w:p>
      <w:r xmlns:w="http://schemas.openxmlformats.org/wordprocessingml/2006/main">
        <w:t xml:space="preserve">Süleymanın məsəlləri 24:24 Pislərə: “Sən salehsən” deyən. xalq onu lənətləyəcək, millətlər ona nifrət edəcək.</w:t>
      </w:r>
    </w:p>
    <w:p/>
    <w:p>
      <w:r xmlns:w="http://schemas.openxmlformats.org/wordprocessingml/2006/main">
        <w:t xml:space="preserve">Süleymanın məsəlləri 24:24 ayəsində deyilir ki, pislərə saleh olduqlarını deyən hər kəs xalq tərəfindən lənətlənəcək və millətlər tərəfindən nifrət ediləcək.</w:t>
      </w:r>
    </w:p>
    <w:p/>
    <w:p>
      <w:r xmlns:w="http://schemas.openxmlformats.org/wordprocessingml/2006/main">
        <w:t xml:space="preserve">1. Rəbbin qarşısında salehlik Allahın nəzərində saleh yaşamağın vacibliyinə və pislərə saleh olduqlarını söyləməyin nəticələrinə diqqət yetirmək.</w:t>
      </w:r>
    </w:p>
    <w:p/>
    <w:p>
      <w:r xmlns:w="http://schemas.openxmlformats.org/wordprocessingml/2006/main">
        <w:t xml:space="preserve">2. Yalan şahidin qiyməti Yalan şahidlik etməyin nəticələrini və ondan necə qaçmağın müzakirəsi.</w:t>
      </w:r>
    </w:p>
    <w:p/>
    <w:p>
      <w:r xmlns:w="http://schemas.openxmlformats.org/wordprocessingml/2006/main">
        <w:t xml:space="preserve">1. Romalılara 3:10-12 Necə ki, yazılıb: Saleh yoxdur, bir də yoxdur; heç kim başa düşmür; heç kim Allahı axtarmaz. Hamı üz çevirdi; birlikdə dəyərsiz oldular; heç kim yaxşılıq etmir, heç biri də.</w:t>
      </w:r>
    </w:p>
    <w:p/>
    <w:p>
      <w:r xmlns:w="http://schemas.openxmlformats.org/wordprocessingml/2006/main">
        <w:t xml:space="preserve">2. Matta 7:1-2 Mühakimə etməyin ki, mühakimə olunmayasınız. Çünki söylədiyiniz hökmlə mühakimə olunacaqsınız və istifadə etdiyiniz ölçü ilə sizə ölçüləcək.</w:t>
      </w:r>
    </w:p>
    <w:p/>
    <w:p>
      <w:r xmlns:w="http://schemas.openxmlformats.org/wordprocessingml/2006/main">
        <w:t xml:space="preserve">Süleymanın məsəlləri 24:25 Amma onu məzəmmət edənlər sevinəcək, onlara xeyir-dua gələcək.</w:t>
      </w:r>
    </w:p>
    <w:p/>
    <w:p>
      <w:r xmlns:w="http://schemas.openxmlformats.org/wordprocessingml/2006/main">
        <w:t xml:space="preserve">Pisləri məzəmmət etməkdən həzz almaq ilahi xeyir-dua gətirir.</w:t>
      </w:r>
    </w:p>
    <w:p/>
    <w:p>
      <w:r xmlns:w="http://schemas.openxmlformats.org/wordprocessingml/2006/main">
        <w:t xml:space="preserve">1: Töhmət gücü ilə biz İlahi xeyir-dua alırıq</w:t>
      </w:r>
    </w:p>
    <w:p/>
    <w:p>
      <w:r xmlns:w="http://schemas.openxmlformats.org/wordprocessingml/2006/main">
        <w:t xml:space="preserve">2: Pisləri məzəmmət etməyin xeyir-duası</w:t>
      </w:r>
    </w:p>
    <w:p/>
    <w:p>
      <w:r xmlns:w="http://schemas.openxmlformats.org/wordprocessingml/2006/main">
        <w:t xml:space="preserve">1: Süleymanın məsəlləri 9:8-9 "Məsxərəçini məzəmmət etmə, yoxsa sənə nifrət etməsin; müdrik adamı məzəmmət et, o səni sevər. Müdrik adama nəsihət ver, o, daha müdrik olar: ədalətli insana öyrət, və öyrənməkdə artacaq”.</w:t>
      </w:r>
    </w:p>
    <w:p/>
    <w:p>
      <w:r xmlns:w="http://schemas.openxmlformats.org/wordprocessingml/2006/main">
        <w:t xml:space="preserve">2: Titus 1:13 "Bu şahid doğrudur. Buna görə də onları sərt şəkildə məzəmmət edin ki, imanda sağlam olsunlar."</w:t>
      </w:r>
    </w:p>
    <w:p/>
    <w:p>
      <w:r xmlns:w="http://schemas.openxmlformats.org/wordprocessingml/2006/main">
        <w:t xml:space="preserve">Süleymanın məsəlləri 24:26 Hər kəs düzgün cavab verən dodaqlarından öpər.</w:t>
      </w:r>
    </w:p>
    <w:p/>
    <w:p>
      <w:r xmlns:w="http://schemas.openxmlformats.org/wordprocessingml/2006/main">
        <w:t xml:space="preserve">Süleymanın məsəlləri 24:26 oxucuları müdrik cavab verən birinə minnətdarlıq göstərməyə təşviq edir.</w:t>
      </w:r>
    </w:p>
    <w:p/>
    <w:p>
      <w:r xmlns:w="http://schemas.openxmlformats.org/wordprocessingml/2006/main">
        <w:t xml:space="preserve">1. Sözlərimiz Əhəmiyyətlidir: Bir-birimizlə Necə Danışmağımızın Nəticələri Var</w:t>
      </w:r>
    </w:p>
    <w:p/>
    <w:p>
      <w:r xmlns:w="http://schemas.openxmlformats.org/wordprocessingml/2006/main">
        <w:t xml:space="preserve">2. Eşqdə həqiqəti söyləmək: Müdrik sözlərin gücü</w:t>
      </w:r>
    </w:p>
    <w:p/>
    <w:p>
      <w:r xmlns:w="http://schemas.openxmlformats.org/wordprocessingml/2006/main">
        <w:t xml:space="preserve">1. Məzmur 19:14 - Ağzımdan çıxan sözlər və ürəyimdəki düşüncələr Sənin gözündə məqbul olsun, ya Rəbb, qayam və xilaskarım.</w:t>
      </w:r>
    </w:p>
    <w:p/>
    <w:p>
      <w:r xmlns:w="http://schemas.openxmlformats.org/wordprocessingml/2006/main">
        <w:t xml:space="preserve">2. Koloslulara 4:6 - Qoy nitqiniz həmişə lütfkar, duzlu olsun ki, hər kəsə necə cavab verməli olduğunuzu biləsiniz.</w:t>
      </w:r>
    </w:p>
    <w:p/>
    <w:p>
      <w:r xmlns:w="http://schemas.openxmlformats.org/wordprocessingml/2006/main">
        <w:t xml:space="preserve">Süleymanın məsəlləri 24:27 İşini çöldə hazırla, tarlada özünə uyğun et. sonra evini tik.</w:t>
      </w:r>
    </w:p>
    <w:p/>
    <w:p>
      <w:r xmlns:w="http://schemas.openxmlformats.org/wordprocessingml/2006/main">
        <w:t xml:space="preserve">Əvvəlcə indiki işin qayğısına qalmaqla gələcəyə hazırlaşın.</w:t>
      </w:r>
    </w:p>
    <w:p/>
    <w:p>
      <w:r xmlns:w="http://schemas.openxmlformats.org/wordprocessingml/2006/main">
        <w:t xml:space="preserve">1. "Əvvəlcə tikdiyiniz ev"</w:t>
      </w:r>
    </w:p>
    <w:p/>
    <w:p>
      <w:r xmlns:w="http://schemas.openxmlformats.org/wordprocessingml/2006/main">
        <w:t xml:space="preserve">2. "Hazırlığın təməlinin qurulması"</w:t>
      </w:r>
    </w:p>
    <w:p/>
    <w:p>
      <w:r xmlns:w="http://schemas.openxmlformats.org/wordprocessingml/2006/main">
        <w:t xml:space="preserve">1. Matta 6:33 - Ancaq əvvəlcə Allahın Padşahlığını və Onun salehliyini axtarın və bütün bunlar sizə əlavə olunacaq.</w:t>
      </w:r>
    </w:p>
    <w:p/>
    <w:p>
      <w:r xmlns:w="http://schemas.openxmlformats.org/wordprocessingml/2006/main">
        <w:t xml:space="preserve">2. Koloslulara 3:23 - Və nə edirsinizsə, insanlar üçün deyil, Rəbb üçün olduğu kimi ürəkdən edin.</w:t>
      </w:r>
    </w:p>
    <w:p/>
    <w:p>
      <w:r xmlns:w="http://schemas.openxmlformats.org/wordprocessingml/2006/main">
        <w:t xml:space="preserve">Süleymanın məsəlləri 24:28 Səbəbsiz qonşunun əleyhinə şahidlik etmə. və dodaqlarınla aldatma.</w:t>
      </w:r>
    </w:p>
    <w:p/>
    <w:p>
      <w:r xmlns:w="http://schemas.openxmlformats.org/wordprocessingml/2006/main">
        <w:t xml:space="preserve">Qonşunuzu yalandan ittiham etməyin; həqiqəti söylə.</w:t>
      </w:r>
    </w:p>
    <w:p/>
    <w:p>
      <w:r xmlns:w="http://schemas.openxmlformats.org/wordprocessingml/2006/main">
        <w:t xml:space="preserve">1. Həqiqətin Gücü: Dürüstlük Münasibətlərimizi Necə Gücləndirə bilər</w:t>
      </w:r>
    </w:p>
    <w:p/>
    <w:p>
      <w:r xmlns:w="http://schemas.openxmlformats.org/wordprocessingml/2006/main">
        <w:t xml:space="preserve">2. Yalançı Şahidlik: Aldatma Günahı</w:t>
      </w:r>
    </w:p>
    <w:p/>
    <w:p>
      <w:r xmlns:w="http://schemas.openxmlformats.org/wordprocessingml/2006/main">
        <w:t xml:space="preserve">1. Efeslilərə 4:25 - Buna görə də yalanı qoyub, qoy hər biriniz öz qonşusuna həqiqəti danışsın, çünki biz bir-birimizin üzvləriyik.</w:t>
      </w:r>
    </w:p>
    <w:p/>
    <w:p>
      <w:r xmlns:w="http://schemas.openxmlformats.org/wordprocessingml/2006/main">
        <w:t xml:space="preserve">2. Çıxış 20:16 - Qonşunun əleyhinə yalan şahidlik etmə.</w:t>
      </w:r>
    </w:p>
    <w:p/>
    <w:p>
      <w:r xmlns:w="http://schemas.openxmlformats.org/wordprocessingml/2006/main">
        <w:t xml:space="preserve">Süleymanın məsəlləri 24:29 Deməyin, o, mənə etdiyi kimi, mən də ona da edəcəyəm.</w:t>
      </w:r>
    </w:p>
    <w:p/>
    <w:p>
      <w:r xmlns:w="http://schemas.openxmlformats.org/wordprocessingml/2006/main">
        <w:t xml:space="preserve">Bu ayə bizi düşmənlərimizdən qisas almamağa, əksinə, səxavətli olmağa və hamıya yaxşılıq etməyə təşviq edir.</w:t>
      </w:r>
    </w:p>
    <w:p/>
    <w:p>
      <w:r xmlns:w="http://schemas.openxmlformats.org/wordprocessingml/2006/main">
        <w:t xml:space="preserve">1. Xeyirxahlığın gücü - Süleymanın məsəlləri 24:29</w:t>
      </w:r>
    </w:p>
    <w:p/>
    <w:p>
      <w:r xmlns:w="http://schemas.openxmlformats.org/wordprocessingml/2006/main">
        <w:t xml:space="preserve">2. Qızıl Qaydaya riayət etmək - Süleymanın məsəlləri 24:29</w:t>
      </w:r>
    </w:p>
    <w:p/>
    <w:p>
      <w:r xmlns:w="http://schemas.openxmlformats.org/wordprocessingml/2006/main">
        <w:t xml:space="preserve">1. Matta 5:43-45 - Düşmənlərinizi sevin və sizi təqib edənlər üçün dua edin.</w:t>
      </w:r>
    </w:p>
    <w:p/>
    <w:p>
      <w:r xmlns:w="http://schemas.openxmlformats.org/wordprocessingml/2006/main">
        <w:t xml:space="preserve">2. Romalılara 12:17-21 - Heç kimə pisliyə pislik verməyin, hamının gözündə nəcib olduğunu düşünün.</w:t>
      </w:r>
    </w:p>
    <w:p/>
    <w:p>
      <w:r xmlns:w="http://schemas.openxmlformats.org/wordprocessingml/2006/main">
        <w:t xml:space="preserve">Süleymanın məsəlləri 24:30 Tənbəllərin tarlasından,Ağılsız adamın üzüm bağından keçdim.</w:t>
      </w:r>
    </w:p>
    <w:p/>
    <w:p>
      <w:r xmlns:w="http://schemas.openxmlformats.org/wordprocessingml/2006/main">
        <w:t xml:space="preserve">Yazıçı tənbəl bir adamın tarlasına baş çəkməyə getdi və onu baxımsız gördü.</w:t>
      </w:r>
    </w:p>
    <w:p/>
    <w:p>
      <w:r xmlns:w="http://schemas.openxmlformats.org/wordprocessingml/2006/main">
        <w:t xml:space="preserve">1. Tənbəlliyin təhlükələri</w:t>
      </w:r>
    </w:p>
    <w:p/>
    <w:p>
      <w:r xmlns:w="http://schemas.openxmlformats.org/wordprocessingml/2006/main">
        <w:t xml:space="preserve">2. Çalışqanlığın faydaları</w:t>
      </w:r>
    </w:p>
    <w:p/>
    <w:p>
      <w:r xmlns:w="http://schemas.openxmlformats.org/wordprocessingml/2006/main">
        <w:t xml:space="preserve">1. Koloslulara 3:23 - "Nə edirsinizsə edin, insan ağaları üçün deyil, Rəbb üçün işləyən kimi bütün qəlbinizlə çalışın"</w:t>
      </w:r>
    </w:p>
    <w:p/>
    <w:p>
      <w:r xmlns:w="http://schemas.openxmlformats.org/wordprocessingml/2006/main">
        <w:t xml:space="preserve">2. Süleymanın məsəlləri 6:6-8 - "Ey tənbəl qarışqanın yanına get; onun yollarına fikir ver və müdrik ol! Onun nə sərkərdəsi, nə nəzarətçisi, nə də hökmdarı var, amma azuqəsini yayda yığır və yeməyini biçin zamanı yığır"</w:t>
      </w:r>
    </w:p>
    <w:p/>
    <w:p>
      <w:r xmlns:w="http://schemas.openxmlformats.org/wordprocessingml/2006/main">
        <w:t xml:space="preserve">Süleymanın məsəlləri 24:31 Bax, hər yeri tikanlarla bitirdi, üzünü gicitkən bürüdü, daş divarı uçdu.</w:t>
      </w:r>
    </w:p>
    <w:p/>
    <w:p>
      <w:r xmlns:w="http://schemas.openxmlformats.org/wordprocessingml/2006/main">
        <w:t xml:space="preserve">Torpağı tikan və gicitkən basmışdı, daş divar dağıdılmışdı.</w:t>
      </w:r>
    </w:p>
    <w:p/>
    <w:p>
      <w:r xmlns:w="http://schemas.openxmlformats.org/wordprocessingml/2006/main">
        <w:t xml:space="preserve">1. Allahın Redemption - Allah hətta ən sınmış yerlərə bərpa və yenilənmə gətirə bilər.</w:t>
      </w:r>
    </w:p>
    <w:p/>
    <w:p>
      <w:r xmlns:w="http://schemas.openxmlformats.org/wordprocessingml/2006/main">
        <w:t xml:space="preserve">2. Çətinliyə qalib gəlmək - Çətinliklə qarşılaşdıqda necə səbirli qalmaq və ümid üzərində dayanmaq.</w:t>
      </w:r>
    </w:p>
    <w:p/>
    <w:p>
      <w:r xmlns:w="http://schemas.openxmlformats.org/wordprocessingml/2006/main">
        <w:t xml:space="preserve">1. Yeşaya 58:12 - Səndən olanlar köhnə xarabalıqları tikəcək, sən çoxlu nəsillərin təməllərini ucaldacaqsan. və sən “Yazıqları düzəldən”, “Yaşamaq üçün yolları bərpa edən” adlandırılacaqsan.</w:t>
      </w:r>
    </w:p>
    <w:p/>
    <w:p>
      <w:r xmlns:w="http://schemas.openxmlformats.org/wordprocessingml/2006/main">
        <w:t xml:space="preserve">2. Məzmur 51:17 - Allahın qurbanları sınıq ruhdur: qırıq və peşman ürək, ey Allah, sən xor görməzsən.</w:t>
      </w:r>
    </w:p>
    <w:p/>
    <w:p>
      <w:r xmlns:w="http://schemas.openxmlformats.org/wordprocessingml/2006/main">
        <w:t xml:space="preserve">Süleymanın məsəlləri 24:32 Onda gördüm, yaxşı fikirləşdim, Baxdım, dərs aldım.</w:t>
      </w:r>
    </w:p>
    <w:p/>
    <w:p>
      <w:r xmlns:w="http://schemas.openxmlformats.org/wordprocessingml/2006/main">
        <w:t xml:space="preserve">Fikir və hikmət əldə etmək üçün öz hərəkətlərimizi diqqətlə nəzərdən keçirməli və onların nəticələri üzərində düşünməliyik.</w:t>
      </w:r>
    </w:p>
    <w:p/>
    <w:p>
      <w:r xmlns:w="http://schemas.openxmlformats.org/wordprocessingml/2006/main">
        <w:t xml:space="preserve">1. Düşüncə yolu ilə hikmət: saleh yaşadığımızdan əmin olmaq üçün Süleymanın məsəlləri 24:32-dən necə istifadə etməli</w:t>
      </w:r>
    </w:p>
    <w:p/>
    <w:p>
      <w:r xmlns:w="http://schemas.openxmlformats.org/wordprocessingml/2006/main">
        <w:t xml:space="preserve">2. İntrospeksiya yolu ilə fikir axtarmaq: Həyat seçimlərinə Süleymanın məsəlləri 24:32-ni tətbiq etmək</w:t>
      </w:r>
    </w:p>
    <w:p/>
    <w:p>
      <w:r xmlns:w="http://schemas.openxmlformats.org/wordprocessingml/2006/main">
        <w:t xml:space="preserve">1. Yaqub 1:19-20 - Eşitməkdə tez, danışmaqda yavaş, qəzəblənməkdə yavaş olun; çünki insanın qəzəbi Allahın salehliyini doğurmaz.</w:t>
      </w:r>
    </w:p>
    <w:p/>
    <w:p>
      <w:r xmlns:w="http://schemas.openxmlformats.org/wordprocessingml/2006/main">
        <w:t xml:space="preserve">2. Filipililərə 4:8 - Nəhayət, qardaşlar, nə doğrudur, nə şərəflidirsə, nə ədalətlidirsə, nə pakdırsa, nə gözəldirsə, nə təqdirəlayiqdirsə, nə mükəmməllik varsa, nə də tərifə layiq bir şey varsa, düşünün. bu şeylər haqqında.</w:t>
      </w:r>
    </w:p>
    <w:p/>
    <w:p>
      <w:r xmlns:w="http://schemas.openxmlformats.org/wordprocessingml/2006/main">
        <w:t xml:space="preserve">Süleymanın məsəlləri 24:33 Bir az yuxu, bir az yuxu, yatmaq üçün bir az əl qat.</w:t>
      </w:r>
    </w:p>
    <w:p/>
    <w:p>
      <w:r xmlns:w="http://schemas.openxmlformats.org/wordprocessingml/2006/main">
        <w:t xml:space="preserve">Bir az dincəlmək faydalıdır, amma həddindən artıq çox olmaq zərərli ola bilər.</w:t>
      </w:r>
    </w:p>
    <w:p/>
    <w:p>
      <w:r xmlns:w="http://schemas.openxmlformats.org/wordprocessingml/2006/main">
        <w:t xml:space="preserve">1. İstirahətin faydalarını əldə etmək: Məhsuldarlığı və Təravəti necə balanslaşdırmaq olar</w:t>
      </w:r>
    </w:p>
    <w:p/>
    <w:p>
      <w:r xmlns:w="http://schemas.openxmlformats.org/wordprocessingml/2006/main">
        <w:t xml:space="preserve">2. Letargiyanın təhlükələri: Məqsədlə hərəkət etməyi öyrənmək</w:t>
      </w:r>
    </w:p>
    <w:p/>
    <w:p>
      <w:r xmlns:w="http://schemas.openxmlformats.org/wordprocessingml/2006/main">
        <w:t xml:space="preserve">1. Vaiz 4:6-8</w:t>
      </w:r>
    </w:p>
    <w:p/>
    <w:p>
      <w:r xmlns:w="http://schemas.openxmlformats.org/wordprocessingml/2006/main">
        <w:t xml:space="preserve">2. Luka 5:16; 6:12; Mark 6:31-32</w:t>
      </w:r>
    </w:p>
    <w:p/>
    <w:p>
      <w:r xmlns:w="http://schemas.openxmlformats.org/wordprocessingml/2006/main">
        <w:t xml:space="preserve">Süleymanın məsəlləri 24:34 Yoxsulluğunuz səyahət edən kimi gələcək. və silahlı bir adam kimi istəyin.</w:t>
      </w:r>
    </w:p>
    <w:p/>
    <w:p>
      <w:r xmlns:w="http://schemas.openxmlformats.org/wordprocessingml/2006/main">
        <w:t xml:space="preserve">Yoxsulluq silahlı adam kimi tez və gözlənilmədən gələ bilər.</w:t>
      </w:r>
    </w:p>
    <w:p/>
    <w:p>
      <w:r xmlns:w="http://schemas.openxmlformats.org/wordprocessingml/2006/main">
        <w:t xml:space="preserve">1. Gözlənilməz vəziyyətlərə hazır olun</w:t>
      </w:r>
    </w:p>
    <w:p/>
    <w:p>
      <w:r xmlns:w="http://schemas.openxmlformats.org/wordprocessingml/2006/main">
        <w:t xml:space="preserve">2. Maliyyə Məsuliyyətli Olmağın Önəmi</w:t>
      </w:r>
    </w:p>
    <w:p/>
    <w:p>
      <w:r xmlns:w="http://schemas.openxmlformats.org/wordprocessingml/2006/main">
        <w:t xml:space="preserve">1. Matta 6: 25-34 - Narahat olmayın</w:t>
      </w:r>
    </w:p>
    <w:p/>
    <w:p>
      <w:r xmlns:w="http://schemas.openxmlformats.org/wordprocessingml/2006/main">
        <w:t xml:space="preserve">2. Luka 12: 15-21 - Allah qarşısında zəngin olun</w:t>
      </w:r>
    </w:p>
    <w:p/>
    <w:p>
      <w:r xmlns:w="http://schemas.openxmlformats.org/wordprocessingml/2006/main">
        <w:t xml:space="preserve">“Süleymanın məsəlləri” kitabının 25-ci fəslində həyatın müxtəlif tərəfləri, o cümlədən təvazökarlığın vacibliyi, özünə hakim olmağın dəyəri və müdrik ünsiyyətin faydaları haqqında müdriklik verilir.</w:t>
      </w:r>
    </w:p>
    <w:p/>
    <w:p>
      <w:r xmlns:w="http://schemas.openxmlformats.org/wordprocessingml/2006/main">
        <w:t xml:space="preserve">1-ci paraqraf: Fəsil qürur hissini aradan qaldırmağın və təvazökarlıq göstərməyin dəyərini vurğulamaqla başlayır. Özü ilə öyünməkdənsə, gizli şeyləri kəşf etməyin şərəfli olduğunu vurğulayır. O, həmçinin münaqişələrin həllində özünü idarə etməyin vacibliyini vurğulayır (Süleymanın məsəlləri 25:1-14).</w:t>
      </w:r>
    </w:p>
    <w:p/>
    <w:p>
      <w:r xmlns:w="http://schemas.openxmlformats.org/wordprocessingml/2006/main">
        <w:t xml:space="preserve">2-ci paraqraf: Fəsil hikmətli nəsihət, münasibətlərdə dürüstlük və uyğun olmayan davranışın nəticələri kimi mövzulara toxunan atalar sözləri ilə davam edir. Düz danışmağın, qeybətdən və böhtandan çəkinməyin faydalarını vurğulayır. O, həmçinin vurğulayır ki, xeyirxahlıq bizə pis rəftar edənlərə güclü cavab ola bilər (Süleymanın məsəlləri 25:15-28).</w:t>
      </w:r>
    </w:p>
    <w:p/>
    <w:p>
      <w:r xmlns:w="http://schemas.openxmlformats.org/wordprocessingml/2006/main">
        <w:t xml:space="preserve">Xülasə,</w:t>
      </w:r>
    </w:p>
    <w:p>
      <w:r xmlns:w="http://schemas.openxmlformats.org/wordprocessingml/2006/main">
        <w:t xml:space="preserve">Süleymanın məsəlləri iyirmi beş fəsildə hikmət təqdim olunur</w:t>
      </w:r>
    </w:p>
    <w:p>
      <w:r xmlns:w="http://schemas.openxmlformats.org/wordprocessingml/2006/main">
        <w:t xml:space="preserve">həyatın müxtəlif sahələrində,</w:t>
      </w:r>
    </w:p>
    <w:p>
      <w:r xmlns:w="http://schemas.openxmlformats.org/wordprocessingml/2006/main">
        <w:t xml:space="preserve">təvazökarlığa verilən əhəmiyyət də daxil olmaqla,</w:t>
      </w:r>
    </w:p>
    <w:p>
      <w:r xmlns:w="http://schemas.openxmlformats.org/wordprocessingml/2006/main">
        <w:t xml:space="preserve">özünə nəzarət ilə əlaqəli dəyər,</w:t>
      </w:r>
    </w:p>
    <w:p>
      <w:r xmlns:w="http://schemas.openxmlformats.org/wordprocessingml/2006/main">
        <w:t xml:space="preserve">və müdrik ünsiyyətin nəticəsidir.</w:t>
      </w:r>
    </w:p>
    <w:p/>
    <w:p>
      <w:r xmlns:w="http://schemas.openxmlformats.org/wordprocessingml/2006/main">
        <w:t xml:space="preserve">Qürur hissini aradan qaldırmağın və təvazökarlığın göstərilməsinin əhəmiyyətini dərk etmək, öyünməkdənsə, gizli şeyləri aşkara çıxarmağa diqqət yetirmək.</w:t>
      </w:r>
    </w:p>
    <w:p>
      <w:r xmlns:w="http://schemas.openxmlformats.org/wordprocessingml/2006/main">
        <w:t xml:space="preserve">Münaqişələrin həllində özünü idarə etmənin vacibliyini vurğulamaq.</w:t>
      </w:r>
    </w:p>
    <w:p>
      <w:r xmlns:w="http://schemas.openxmlformats.org/wordprocessingml/2006/main">
        <w:t xml:space="preserve">Müdrik nəsihət, münasibətlərdə dürüstlük kimi ayrı-ayrı atalar sözləri ilə müxtəlif mövzulara toxunmaq, eyni zamanda qeybət və ya böhtandan ehtiyatlı olmaq, doğru nitqə verilən dəyəri vurğulamaq.</w:t>
      </w:r>
    </w:p>
    <w:p>
      <w:r xmlns:w="http://schemas.openxmlformats.org/wordprocessingml/2006/main">
        <w:t xml:space="preserve">Xeyirxahlığın pis rəftara güclü cavab kimi göstərilən tanınmasının vurğulanması.</w:t>
      </w:r>
    </w:p>
    <w:p>
      <w:r xmlns:w="http://schemas.openxmlformats.org/wordprocessingml/2006/main">
        <w:t xml:space="preserve">Təvazökarlığın inkişaf etdirilməsi, münaqişələr zamanı özünə nəzarətin həyata keçirilməsi, zərərli nitq və ya hərəkətlərdən çəkinməklə dürüst ünsiyyətin tətbiqi ilə bağlı fikirlər təklif edir.</w:t>
      </w:r>
    </w:p>
    <w:p/>
    <w:p>
      <w:r xmlns:w="http://schemas.openxmlformats.org/wordprocessingml/2006/main">
        <w:t xml:space="preserve">Süleymanın məsəlləri 25:1 Bunlar həm də Yəhuda padşahı Xizqiyanın adamlarının köçürdüyü Süleymanın məsəlləridir.</w:t>
      </w:r>
    </w:p>
    <w:p/>
    <w:p>
      <w:r xmlns:w="http://schemas.openxmlformats.org/wordprocessingml/2006/main">
        <w:t xml:space="preserve">Bu parça Yəhuda padşahı Xizqiyanın adamları tərəfindən köçürülmüş Süleymanın məsəllərindən bəhs edir.</w:t>
      </w:r>
    </w:p>
    <w:p/>
    <w:p>
      <w:r xmlns:w="http://schemas.openxmlformats.org/wordprocessingml/2006/main">
        <w:t xml:space="preserve">1. Süleymanın hikməti: Allahın hikmətinə necə toxunmaq olar</w:t>
      </w:r>
    </w:p>
    <w:p/>
    <w:p>
      <w:r xmlns:w="http://schemas.openxmlformats.org/wordprocessingml/2006/main">
        <w:t xml:space="preserve">2. Xizqiyanın mirası: Atalarımızdan Öyrənmək</w:t>
      </w:r>
    </w:p>
    <w:p/>
    <w:p>
      <w:r xmlns:w="http://schemas.openxmlformats.org/wordprocessingml/2006/main">
        <w:t xml:space="preserve">1. Süleymanın məsəlləri 1:7 - "Rəbb qorxusu biliyin başlanğıcıdır; axmaqlar müdrikliyə və təlimata xor baxar".</w:t>
      </w:r>
    </w:p>
    <w:p/>
    <w:p>
      <w:r xmlns:w="http://schemas.openxmlformats.org/wordprocessingml/2006/main">
        <w:t xml:space="preserve">2. 2 Salnamələr 30:1 - "Və Xizqiya bütün İsrailə və Yəhudaya adam göndərdi və Efraim və Menaşşeyə də məktub yazdı ki, İsrailin Allahı Rəbbin Pasxa bayramını qeyd etmək üçün Yerusəlimdəki Rəbbin evinə gəlsinlər. ."</w:t>
      </w:r>
    </w:p>
    <w:p/>
    <w:p>
      <w:r xmlns:w="http://schemas.openxmlformats.org/wordprocessingml/2006/main">
        <w:t xml:space="preserve">Süleymanın məsəlləri 25:2 Bir şeyi gizlətmək Allahın izzətidir, Padşahların şərəfi isə bir işi araşdırmaqdır.</w:t>
      </w:r>
    </w:p>
    <w:p/>
    <w:p>
      <w:r xmlns:w="http://schemas.openxmlformats.org/wordprocessingml/2006/main">
        <w:t xml:space="preserve">Allahın izzəti həqiqəti gizlətməkdən qaynaqlanır, padşahlar isə onu axtardıqları üçün hörmətə layiqdirlər.</w:t>
      </w:r>
    </w:p>
    <w:p/>
    <w:p>
      <w:r xmlns:w="http://schemas.openxmlformats.org/wordprocessingml/2006/main">
        <w:t xml:space="preserve">1. Allahın hikmətini axtarmaq - Süleymanın məsəlləri 25:2</w:t>
      </w:r>
    </w:p>
    <w:p/>
    <w:p>
      <w:r xmlns:w="http://schemas.openxmlformats.org/wordprocessingml/2006/main">
        <w:t xml:space="preserve">2. Allahın Həqiqətini gizlətməyin izzəti - Süleymanın məsəlləri 25:2</w:t>
      </w:r>
    </w:p>
    <w:p/>
    <w:p>
      <w:r xmlns:w="http://schemas.openxmlformats.org/wordprocessingml/2006/main">
        <w:t xml:space="preserve">1. Yeşaya 55:8-9 - Çünki mənim fikirlərim sizin fikirləriniz deyil, sizin yollarınız da mənim yollarım deyil, Rəbb bəyan edir. Göylər yerdən yüksək olduğu kimi, mənim də yollarım sizin yollarınızdan, fikirlərim də sizin düşüncələrinizdən yüksəkdir.</w:t>
      </w:r>
    </w:p>
    <w:p/>
    <w:p>
      <w:r xmlns:w="http://schemas.openxmlformats.org/wordprocessingml/2006/main">
        <w:t xml:space="preserve">2. Yaqub 1:5 - Əgər hər hansı birinizin müdrikliyi yoxdursa, hər kəsə səxavətlə nöqsan tapmadan verən Allahdan diləməlisiniz və bu sizə veriləcəkdir.</w:t>
      </w:r>
    </w:p>
    <w:p/>
    <w:p>
      <w:r xmlns:w="http://schemas.openxmlformats.org/wordprocessingml/2006/main">
        <w:t xml:space="preserve">Süleymanın məsəlləri 25:3 Ucalıq üçün göy, dərinlik üçün yer, Padşahların qəlbi axtarılmazdır.</w:t>
      </w:r>
    </w:p>
    <w:p/>
    <w:p>
      <w:r xmlns:w="http://schemas.openxmlformats.org/wordprocessingml/2006/main">
        <w:t xml:space="preserve">Yerin dərinliyi və göylərin hündürlüyü ölçüyəgəlməzdir və bir padşahın ürəyi çox sirlidir.</w:t>
      </w:r>
    </w:p>
    <w:p/>
    <w:p>
      <w:r xmlns:w="http://schemas.openxmlformats.org/wordprocessingml/2006/main">
        <w:t xml:space="preserve">1. Padşahın öyrənilməz ürəyi - Süleymanın məsəlləri 25:3</w:t>
      </w:r>
    </w:p>
    <w:p/>
    <w:p>
      <w:r xmlns:w="http://schemas.openxmlformats.org/wordprocessingml/2006/main">
        <w:t xml:space="preserve">2. Yerin və göyün dərinliyi və hündürlüyü - Süleymanın məsəlləri 25:3</w:t>
      </w:r>
    </w:p>
    <w:p/>
    <w:p>
      <w:r xmlns:w="http://schemas.openxmlformats.org/wordprocessingml/2006/main">
        <w:t xml:space="preserve">1. Yeremya 17:9-10 - Ürək hiyləgər və çarəsiz şəkildə xəstədir</w:t>
      </w:r>
    </w:p>
    <w:p/>
    <w:p>
      <w:r xmlns:w="http://schemas.openxmlformats.org/wordprocessingml/2006/main">
        <w:t xml:space="preserve">2. Məzmur 139:1-2 - Allah ürəyi axtarır və bilir.</w:t>
      </w:r>
    </w:p>
    <w:p/>
    <w:p>
      <w:r xmlns:w="http://schemas.openxmlformats.org/wordprocessingml/2006/main">
        <w:t xml:space="preserve">Süleymanın məsəlləri 25:4 Gümüşdən çöküntü çıxar, Onda daha incə olanlar üçün qab çıxacaq.</w:t>
      </w:r>
    </w:p>
    <w:p/>
    <w:p>
      <w:r xmlns:w="http://schemas.openxmlformats.org/wordprocessingml/2006/main">
        <w:t xml:space="preserve">Gümüşdən çirkləri təmizləmək onu daha qiymətli edə bilər.</w:t>
      </w:r>
    </w:p>
    <w:p/>
    <w:p>
      <w:r xmlns:w="http://schemas.openxmlformats.org/wordprocessingml/2006/main">
        <w:t xml:space="preserve">1. Zərifliyin Gücü: Özümüzü Necə Təmizləməliyik</w:t>
      </w:r>
    </w:p>
    <w:p/>
    <w:p>
      <w:r xmlns:w="http://schemas.openxmlformats.org/wordprocessingml/2006/main">
        <w:t xml:space="preserve">2. Nizam-intizamın dəyəri: Həyatımızdan şirnikləndiriciləri aradan qaldırmağı öyrənmək</w:t>
      </w:r>
    </w:p>
    <w:p/>
    <w:p>
      <w:r xmlns:w="http://schemas.openxmlformats.org/wordprocessingml/2006/main">
        <w:t xml:space="preserve">1. Süleymanın məsəlləri 16:2 - İnsanın bütün yolları onun gözündə pakdır, amma Rəbb ruhu ölçür.</w:t>
      </w:r>
    </w:p>
    <w:p/>
    <w:p>
      <w:r xmlns:w="http://schemas.openxmlformats.org/wordprocessingml/2006/main">
        <w:t xml:space="preserve">2. Məzmur 66:10 - Çünki Sən, ey Allah, bizi sınadın; Gümüş zərif olduğu kimi sən də bizi təmizlədin.</w:t>
      </w:r>
    </w:p>
    <w:p/>
    <w:p>
      <w:r xmlns:w="http://schemas.openxmlformats.org/wordprocessingml/2006/main">
        <w:t xml:space="preserve">Süleymanın məsəlləri 25:5 Pisləri padşahın hüzurundan uzaqlaşdır, Onun taxtı salehliklə möhkəmlənər.</w:t>
      </w:r>
    </w:p>
    <w:p/>
    <w:p>
      <w:r xmlns:w="http://schemas.openxmlformats.org/wordprocessingml/2006/main">
        <w:t xml:space="preserve">Padşahlığın salehliklə bərqərar olması üçün padşahın hüzurundan pis adamların varlığı aradan qaldırılmalıdır.</w:t>
      </w:r>
    </w:p>
    <w:p/>
    <w:p>
      <w:r xmlns:w="http://schemas.openxmlformats.org/wordprocessingml/2006/main">
        <w:t xml:space="preserve">1. "Kralın ədalətli qaydası"</w:t>
      </w:r>
    </w:p>
    <w:p/>
    <w:p>
      <w:r xmlns:w="http://schemas.openxmlformats.org/wordprocessingml/2006/main">
        <w:t xml:space="preserve">2. “Saleh Padşahlığın xeyir-duası”</w:t>
      </w:r>
    </w:p>
    <w:p/>
    <w:p>
      <w:r xmlns:w="http://schemas.openxmlformats.org/wordprocessingml/2006/main">
        <w:t xml:space="preserve">1. Məzmur 72:1-2 "Ey Allah, padşaha öz hökmlərini və salehliyini padşahın oğluna ver. O, sənin xalqını ədalətlə, yoxsullarını mühakimə ilə mühakimə edəcək."</w:t>
      </w:r>
    </w:p>
    <w:p/>
    <w:p>
      <w:r xmlns:w="http://schemas.openxmlformats.org/wordprocessingml/2006/main">
        <w:t xml:space="preserve">2. Yeşaya 32:1 "Budur, padşah salehliklə padşahlıq edəcək və başçılar mühakimə ilə hökm sürəcək".</w:t>
      </w:r>
    </w:p>
    <w:p/>
    <w:p>
      <w:r xmlns:w="http://schemas.openxmlformats.org/wordprocessingml/2006/main">
        <w:t xml:space="preserve">Süleymanın məsəlləri 25:6 Padşahın hüzuruna çıxma, Böyük adamların yerində durma.</w:t>
      </w:r>
    </w:p>
    <w:p/>
    <w:p>
      <w:r xmlns:w="http://schemas.openxmlformats.org/wordprocessingml/2006/main">
        <w:t xml:space="preserve">Royalti və ya yüksək sosial statusu olanların yanında özünüzü yüksəltməyə çalışmayın.</w:t>
      </w:r>
    </w:p>
    <w:p/>
    <w:p>
      <w:r xmlns:w="http://schemas.openxmlformats.org/wordprocessingml/2006/main">
        <w:t xml:space="preserve">1. Səlahiyyət Hüzurunda Təvazökarlığın Önəmi</w:t>
      </w:r>
    </w:p>
    <w:p/>
    <w:p>
      <w:r xmlns:w="http://schemas.openxmlformats.org/wordprocessingml/2006/main">
        <w:t xml:space="preserve">2. Böyüklərin yerini tutmağı güman etmək təhlükəsi</w:t>
      </w:r>
    </w:p>
    <w:p/>
    <w:p>
      <w:r xmlns:w="http://schemas.openxmlformats.org/wordprocessingml/2006/main">
        <w:t xml:space="preserve">1. Yaqub 4:10 - Rəbbin qarşısında təvazökar olun, O sizi ucaldacaq.</w:t>
      </w:r>
    </w:p>
    <w:p/>
    <w:p>
      <w:r xmlns:w="http://schemas.openxmlformats.org/wordprocessingml/2006/main">
        <w:t xml:space="preserve">2. 1 Peter 5:5-6 -Eynicə, siz kiçiklər, ağsaqqallara tabe olun. Hamınız bir-birinizə qarşı təvazökarlıqla geyinin, çünki Allah qürurlulara qarşıdır, amma təvazökarlara lütf bəxş edir.</w:t>
      </w:r>
    </w:p>
    <w:p/>
    <w:p>
      <w:r xmlns:w="http://schemas.openxmlformats.org/wordprocessingml/2006/main">
        <w:t xml:space="preserve">Süleymanın məsəlləri 25:7 Yaxşı olar ki, sənə: “Buraya çıx” deyilsin. gözünün gördüyün şahzadənin qarşısında aşağı salınmalısan.</w:t>
      </w:r>
    </w:p>
    <w:p/>
    <w:p>
      <w:r xmlns:w="http://schemas.openxmlformats.org/wordprocessingml/2006/main">
        <w:t xml:space="preserve">Hökmdarın yanında aşağı vəzifəyə qoyulmaqdansa, şərəfli bir vəzifəyə dəvət olunmaq daha yaxşıdır.</w:t>
      </w:r>
    </w:p>
    <w:p/>
    <w:p>
      <w:r xmlns:w="http://schemas.openxmlformats.org/wordprocessingml/2006/main">
        <w:t xml:space="preserve">1. Təvazökarlığın və Hörmətin Dəyəri</w:t>
      </w:r>
    </w:p>
    <w:p/>
    <w:p>
      <w:r xmlns:w="http://schemas.openxmlformats.org/wordprocessingml/2006/main">
        <w:t xml:space="preserve">2. Dəvət olunmağın gücü</w:t>
      </w:r>
    </w:p>
    <w:p/>
    <w:p>
      <w:r xmlns:w="http://schemas.openxmlformats.org/wordprocessingml/2006/main">
        <w:t xml:space="preserve">1. Filipililərə 2:3-4 Eqoist şöhrətpərəstlik və ya boş lovğalıqla heç nə etməyin. Əksinə, təvazökarlıqla başqalarını özünüzdən üstün tutun, 4 öz mənfəətinizi deyil, hər birinizi başqalarının mənafeyini nəzərə alın.</w:t>
      </w:r>
    </w:p>
    <w:p/>
    <w:p>
      <w:r xmlns:w="http://schemas.openxmlformats.org/wordprocessingml/2006/main">
        <w:t xml:space="preserve">2. Süleymanın məsəlləri 16:18-19 Məğrurluq məhv edilməzdən əvvəl, təkəbbürlü ruh isə yıxılmadan əvvəl gəlir. Hökmdar tərəfindən cəzalandırılmaqdansa, təvazökar olmaq və hörmət etmək daha yaxşıdır.</w:t>
      </w:r>
    </w:p>
    <w:p/>
    <w:p>
      <w:r xmlns:w="http://schemas.openxmlformats.org/wordprocessingml/2006/main">
        <w:t xml:space="preserve">Süleymanın məsəlləri 25:8 Qonşunun səni rüsvay etdiyi zaman nə edəcəyini bilməmək üçün tələsik çıxma.</w:t>
      </w:r>
    </w:p>
    <w:p/>
    <w:p>
      <w:r xmlns:w="http://schemas.openxmlformats.org/wordprocessingml/2006/main">
        <w:t xml:space="preserve">Qarşıdurmanın mümkün nəticələrini nəzərə almadan münaqişəyə tələsməmək müdriklikdir.</w:t>
      </w:r>
    </w:p>
    <w:p/>
    <w:p>
      <w:r xmlns:w="http://schemas.openxmlformats.org/wordprocessingml/2006/main">
        <w:t xml:space="preserve">1. Səbrin Gücü: Münaqişəyə tələsməyin</w:t>
      </w:r>
    </w:p>
    <w:p/>
    <w:p>
      <w:r xmlns:w="http://schemas.openxmlformats.org/wordprocessingml/2006/main">
        <w:t xml:space="preserve">2. Hərəkət etməzdən əvvəl düşünməyə vaxt ayırın</w:t>
      </w:r>
    </w:p>
    <w:p/>
    <w:p>
      <w:r xmlns:w="http://schemas.openxmlformats.org/wordprocessingml/2006/main">
        <w:t xml:space="preserve">1. Yaqub 1:19 - Ey sevimli qardaşlarım, bunu anlayın: hər kəs eşitməkdə tez, danışmaqda ləng, qəzəblənməkdə yavaş olsun.</w:t>
      </w:r>
    </w:p>
    <w:p/>
    <w:p>
      <w:r xmlns:w="http://schemas.openxmlformats.org/wordprocessingml/2006/main">
        <w:t xml:space="preserve">2. Vaiz 5:2 - Ağzınızla tələsməyin və ürəyiniz Allahın qarşısında söz söyləməyə tələsməyin, çünki Allah göydə, siz isə yerdəsiniz. Buna görə də sözləriniz az olsun.</w:t>
      </w:r>
    </w:p>
    <w:p/>
    <w:p>
      <w:r xmlns:w="http://schemas.openxmlformats.org/wordprocessingml/2006/main">
        <w:t xml:space="preserve">Süleymanın məsəlləri 25:9 Öz işini qonşununla mübahisə et. və başqasına sirr açmayın:</w:t>
      </w:r>
    </w:p>
    <w:p/>
    <w:p>
      <w:r xmlns:w="http://schemas.openxmlformats.org/wordprocessingml/2006/main">
        <w:t xml:space="preserve">Başqasına sirr deməyin, əksinə qonşunuzla fikir ayrılıqlarınızı müzakirə edin.</w:t>
      </w:r>
    </w:p>
    <w:p/>
    <w:p>
      <w:r xmlns:w="http://schemas.openxmlformats.org/wordprocessingml/2006/main">
        <w:t xml:space="preserve">1. Sirləri saxlamağın gücü: Təmkinli bir həyat necə yaşamaq olar</w:t>
      </w:r>
    </w:p>
    <w:p/>
    <w:p>
      <w:r xmlns:w="http://schemas.openxmlformats.org/wordprocessingml/2006/main">
        <w:t xml:space="preserve">2. Mübahisələrinizi sevgi və hörmətlə həll edin: Münaqişələrin həllini atalar sözlərindən öyrənmək</w:t>
      </w:r>
    </w:p>
    <w:p/>
    <w:p>
      <w:r xmlns:w="http://schemas.openxmlformats.org/wordprocessingml/2006/main">
        <w:t xml:space="preserve">1. Matta 5:25-26 - İttiham edəninizlə məhkəməyə gedərkən tez barışın ki, ittihamçı sizi hakimə, hakimi isə mühafizəçiyə təslim etməsin və həbs olunasınız. Sizə doğrusunu deyirəm, axırıncı qəpiyi də ödəməyincə, heç vaxt çölə çıxmayacaqsınız.</w:t>
      </w:r>
    </w:p>
    <w:p/>
    <w:p>
      <w:r xmlns:w="http://schemas.openxmlformats.org/wordprocessingml/2006/main">
        <w:t xml:space="preserve">2. Koloslulara 3:12-13 - Beləliklə, Allahın seçilmişləri kimi müqəddəs və sevimli, mərhəmətli ürəkləri, xeyirxahlığı, təvazökarlığı, həlimliyi və səbirliliyi geyinin, bir-birinizə dözün və bir-birindən şikayətiniz varsa, hər birini bağışlayın. digər; Rəbb sizi bağışladığı kimi, siz də bağışlamalısınız.</w:t>
      </w:r>
    </w:p>
    <w:p/>
    <w:p>
      <w:r xmlns:w="http://schemas.openxmlformats.org/wordprocessingml/2006/main">
        <w:t xml:space="preserve">Süleymanın məsəlləri 25:10 Bunu eşidən səni rüsvay etməsin, alçaqlığından dönməsin.</w:t>
      </w:r>
    </w:p>
    <w:p/>
    <w:p>
      <w:r xmlns:w="http://schemas.openxmlformats.org/wordprocessingml/2006/main">
        <w:t xml:space="preserve">Bu atalar sözü diqqətsiz və ya pis danışmaqdan çəkindirir, çünki bu, utanc və şərəfsizliyə səbəb ola bilər.</w:t>
      </w:r>
    </w:p>
    <w:p/>
    <w:p>
      <w:r xmlns:w="http://schemas.openxmlformats.org/wordprocessingml/2006/main">
        <w:t xml:space="preserve">1. Sözlərin Gücü: Nitqimiz Xarakterimizi Necə əks etdirir</w:t>
      </w:r>
    </w:p>
    <w:p/>
    <w:p>
      <w:r xmlns:w="http://schemas.openxmlformats.org/wordprocessingml/2006/main">
        <w:t xml:space="preserve">2. Qəlbimizi qorumaq: Danışmazdan əvvəl düşünməyin vacibliyi</w:t>
      </w:r>
    </w:p>
    <w:p/>
    <w:p>
      <w:r xmlns:w="http://schemas.openxmlformats.org/wordprocessingml/2006/main">
        <w:t xml:space="preserve">1. Yaqub 3:1-12 - Dil od ola bilər</w:t>
      </w:r>
    </w:p>
    <w:p/>
    <w:p>
      <w:r xmlns:w="http://schemas.openxmlformats.org/wordprocessingml/2006/main">
        <w:t xml:space="preserve">2. Matta 12:36-37 - Danışdığımız hər boş söz mühakimə olunacaq</w:t>
      </w:r>
    </w:p>
    <w:p/>
    <w:p>
      <w:r xmlns:w="http://schemas.openxmlformats.org/wordprocessingml/2006/main">
        <w:t xml:space="preserve">Süleymanın məsəlləri 25:11 Düzgün deyilən söz gümüş şəkillərdəki qızıl alma kimidir.</w:t>
      </w:r>
    </w:p>
    <w:p/>
    <w:p>
      <w:r xmlns:w="http://schemas.openxmlformats.org/wordprocessingml/2006/main">
        <w:t xml:space="preserve">Bu atalar sözü kamil vaxtda deyilən gözəl sözlərin gücündən bəhs edir.</w:t>
      </w:r>
    </w:p>
    <w:p/>
    <w:p>
      <w:r xmlns:w="http://schemas.openxmlformats.org/wordprocessingml/2006/main">
        <w:t xml:space="preserve">1. Düzgün Sözün Gücü: Ağıllı Necə Danışmaq olar</w:t>
      </w:r>
    </w:p>
    <w:p/>
    <w:p>
      <w:r xmlns:w="http://schemas.openxmlformats.org/wordprocessingml/2006/main">
        <w:t xml:space="preserve">2. Vaxtlılığın Təsiri: Nə vaxt danışmaq və nə vaxt susmaq lazımdır</w:t>
      </w:r>
    </w:p>
    <w:p/>
    <w:p>
      <w:r xmlns:w="http://schemas.openxmlformats.org/wordprocessingml/2006/main">
        <w:t xml:space="preserve">1. Vaiz 3:7 - susmağın vaxtı və danışmağın vaxtıdır</w:t>
      </w:r>
    </w:p>
    <w:p/>
    <w:p>
      <w:r xmlns:w="http://schemas.openxmlformats.org/wordprocessingml/2006/main">
        <w:t xml:space="preserve">2. Koloslulara 4:6 - Qoy nitqiniz həmişə lütfkar, duzlu olsun ki, hər kəsə necə cavab verməli olduğunuzu biləsiniz.</w:t>
      </w:r>
    </w:p>
    <w:p/>
    <w:p>
      <w:r xmlns:w="http://schemas.openxmlformats.org/wordprocessingml/2006/main">
        <w:t xml:space="preserve">Süleymanın məsəlləri 25:12 İtaətkar qulağa hikmətli məzəmmət edən qızıl sırğa və zərif qızıldan bəzək kimidir.</w:t>
      </w:r>
    </w:p>
    <w:p/>
    <w:p>
      <w:r xmlns:w="http://schemas.openxmlformats.org/wordprocessingml/2006/main">
        <w:t xml:space="preserve">Müdrik məzəmmətçi diqqətlə dinləyənlər üçün qiymətli zinət əşyaları qədər qiymətlidir.</w:t>
      </w:r>
    </w:p>
    <w:p/>
    <w:p>
      <w:r xmlns:w="http://schemas.openxmlformats.org/wordprocessingml/2006/main">
        <w:t xml:space="preserve">1: İtaətkarlıqla Dinləmə Gücü</w:t>
      </w:r>
    </w:p>
    <w:p/>
    <w:p>
      <w:r xmlns:w="http://schemas.openxmlformats.org/wordprocessingml/2006/main">
        <w:t xml:space="preserve">2: Müdrik məzəmmətçinin dəyəri</w:t>
      </w:r>
    </w:p>
    <w:p/>
    <w:p>
      <w:r xmlns:w="http://schemas.openxmlformats.org/wordprocessingml/2006/main">
        <w:t xml:space="preserve">1: Yaqub 1:19-20 - "Sevgili qardaşlarım, bunu bilin: hər kəs eşitməkdə tez, danışmaqda ləng, qəzəblənməkdə ləng olsun; çünki insanın qəzəbi Allahın salehliyini doğurmaz."</w:t>
      </w:r>
    </w:p>
    <w:p/>
    <w:p>
      <w:r xmlns:w="http://schemas.openxmlformats.org/wordprocessingml/2006/main">
        <w:t xml:space="preserve">2: Süleymanın məsəlləri 19:20 - "Məsləhətə qulaq as və göstərişi qəbul et ki, gələcəkdə hikmət qazanasan."</w:t>
      </w:r>
    </w:p>
    <w:p/>
    <w:p>
      <w:r xmlns:w="http://schemas.openxmlformats.org/wordprocessingml/2006/main">
        <w:t xml:space="preserve">Süleymanın məsəlləri 25:13 Biçin zamanı qarın soyuqluğu necədirsə, onu göndərənlərə sadiq qasid də elədir, çünki o, ağalarının ruhunu təzələyir.</w:t>
      </w:r>
    </w:p>
    <w:p/>
    <w:p>
      <w:r xmlns:w="http://schemas.openxmlformats.org/wordprocessingml/2006/main">
        <w:t xml:space="preserve">Sadiq elçi biçin zamanı qar kimidir, ağasının ruhunu təzələyir.</w:t>
      </w:r>
    </w:p>
    <w:p/>
    <w:p>
      <w:r xmlns:w="http://schemas.openxmlformats.org/wordprocessingml/2006/main">
        <w:t xml:space="preserve">1. Sadiq elçilərin dəyəri</w:t>
      </w:r>
    </w:p>
    <w:p/>
    <w:p>
      <w:r xmlns:w="http://schemas.openxmlformats.org/wordprocessingml/2006/main">
        <w:t xml:space="preserve">2. Sadiq elçilər vasitəsilə ruhun təzələnməsi</w:t>
      </w:r>
    </w:p>
    <w:p/>
    <w:p>
      <w:r xmlns:w="http://schemas.openxmlformats.org/wordprocessingml/2006/main">
        <w:t xml:space="preserve">1. İbranilərə 13:7-8 - Rəhbərlərinizi, Allahın sözünü sizə danışanları xatırlayın. Onların həyat tərzinin nəticəsini düşünün və imanlarını təqlid edin. İsa Məsih dünən və bu gün və əbədi olaraq eynidir.</w:t>
      </w:r>
    </w:p>
    <w:p/>
    <w:p>
      <w:r xmlns:w="http://schemas.openxmlformats.org/wordprocessingml/2006/main">
        <w:t xml:space="preserve">2. 1 Korinflilərə 4:1-2 - Qoy insan bizi Məsihin xidmətçiləri və Allahın sirlərini idarə edənlər kimi hesab etsin. Üstəlik, idarəçilərdən tələb olunur ki, insan sadiq olsun.</w:t>
      </w:r>
    </w:p>
    <w:p/>
    <w:p>
      <w:r xmlns:w="http://schemas.openxmlformats.org/wordprocessingml/2006/main">
        <w:t xml:space="preserve">Süleymanın məsəlləri 25:14 Yalan hədiyyə ilə öyünən buludlara və yağışsız küləyə bənzəyir.</w:t>
      </w:r>
    </w:p>
    <w:p/>
    <w:p>
      <w:r xmlns:w="http://schemas.openxmlformats.org/wordprocessingml/2006/main">
        <w:t xml:space="preserve">Saxta hədiyyələrlə öyünmək buludlara və yağışsız küləyə bənzəyir - boş və təsirsizdir.</w:t>
      </w:r>
    </w:p>
    <w:p/>
    <w:p>
      <w:r xmlns:w="http://schemas.openxmlformats.org/wordprocessingml/2006/main">
        <w:t xml:space="preserve">1. Yalan hədiyyələrlə öyünmək: Məsəllərdən bir xəbərdarlıq</w:t>
      </w:r>
    </w:p>
    <w:p/>
    <w:p>
      <w:r xmlns:w="http://schemas.openxmlformats.org/wordprocessingml/2006/main">
        <w:t xml:space="preserve">2. Maddəsiz öyünməyin mənasızlığı</w:t>
      </w:r>
    </w:p>
    <w:p/>
    <w:p>
      <w:r xmlns:w="http://schemas.openxmlformats.org/wordprocessingml/2006/main">
        <w:t xml:space="preserve">1. Yaqub 4:13-17 - Sabahla öyünmək və bunun nə üçün mənasız olduğu</w:t>
      </w:r>
    </w:p>
    <w:p/>
    <w:p>
      <w:r xmlns:w="http://schemas.openxmlformats.org/wordprocessingml/2006/main">
        <w:t xml:space="preserve">2. Məzmur 128:1-2 - Nə bəxtiyardır o kəsdir ki, Rəbbə güvənir, qürurlu və öyünənlərə güvənmir.</w:t>
      </w:r>
    </w:p>
    <w:p/>
    <w:p>
      <w:r xmlns:w="http://schemas.openxmlformats.org/wordprocessingml/2006/main">
        <w:t xml:space="preserve">Süleymanın məsəlləri 25:15 Dözümlülüklə hökmdar razı olar, Yumşaq dil sümüyü qırar.</w:t>
      </w:r>
    </w:p>
    <w:p/>
    <w:p>
      <w:r xmlns:w="http://schemas.openxmlformats.org/wordprocessingml/2006/main">
        <w:t xml:space="preserve">Səbir və xeyirxahlıq gücü hətta şahzadəni də inandıra bilər və yumşaq bir söz ən sərt sümükləri qıra bilər.</w:t>
      </w:r>
    </w:p>
    <w:p/>
    <w:p>
      <w:r xmlns:w="http://schemas.openxmlformats.org/wordprocessingml/2006/main">
        <w:t xml:space="preserve">1. Səbir və xeyirxahlığın gücü</w:t>
      </w:r>
    </w:p>
    <w:p/>
    <w:p>
      <w:r xmlns:w="http://schemas.openxmlformats.org/wordprocessingml/2006/main">
        <w:t xml:space="preserve">2. Zərif Sözün Gücü</w:t>
      </w:r>
    </w:p>
    <w:p/>
    <w:p>
      <w:r xmlns:w="http://schemas.openxmlformats.org/wordprocessingml/2006/main">
        <w:t xml:space="preserve">1. Yaqub 1:19, “Ey sevimli qardaşlarım, bunu bilin: hər kəs eşitməkdə tez, danışmaqda ləng, qəzəblənməkdə ləng olsun”;</w:t>
      </w:r>
    </w:p>
    <w:p/>
    <w:p>
      <w:r xmlns:w="http://schemas.openxmlformats.org/wordprocessingml/2006/main">
        <w:t xml:space="preserve">2. Süleymanın məsəlləri 15:1, “Yumşaq cavab qəzəbi dəf edər, sərt söz isə qəzəbi qaldırar”.</w:t>
      </w:r>
    </w:p>
    <w:p/>
    <w:p>
      <w:r xmlns:w="http://schemas.openxmlformats.org/wordprocessingml/2006/main">
        <w:t xml:space="preserve">Süleymanın məsəlləri 25:16 Bal tapmısan? Sənə çatan qədər ye ki, onunla doyasan və qus.</w:t>
      </w:r>
    </w:p>
    <w:p/>
    <w:p>
      <w:r xmlns:w="http://schemas.openxmlformats.org/wordprocessingml/2006/main">
        <w:t xml:space="preserve">Ölçülü yemək həddən artıq indulgensiyanın qarşısını almaq üçün vacibdir.</w:t>
      </w:r>
    </w:p>
    <w:p/>
    <w:p>
      <w:r xmlns:w="http://schemas.openxmlformats.org/wordprocessingml/2006/main">
        <w:t xml:space="preserve">1. Hər Şeydə Moderasiya</w:t>
      </w:r>
    </w:p>
    <w:p/>
    <w:p>
      <w:r xmlns:w="http://schemas.openxmlformats.org/wordprocessingml/2006/main">
        <w:t xml:space="preserve">2. Özünə hakim olmağın neməti</w:t>
      </w:r>
    </w:p>
    <w:p/>
    <w:p>
      <w:r xmlns:w="http://schemas.openxmlformats.org/wordprocessingml/2006/main">
        <w:t xml:space="preserve">1. Filipililərə 4:5 - Qoy təvazökarlığınız hamıya məlum olsun.</w:t>
      </w:r>
    </w:p>
    <w:p/>
    <w:p>
      <w:r xmlns:w="http://schemas.openxmlformats.org/wordprocessingml/2006/main">
        <w:t xml:space="preserve">2. Süleymanın məsəlləri 16:32 - Qəzəblənməyə tələsməyən güclülərdən yaxşıdır; və ruhunu idarə edən şəhəri tutandan daha yaxşıdır.</w:t>
      </w:r>
    </w:p>
    <w:p/>
    <w:p>
      <w:r xmlns:w="http://schemas.openxmlformats.org/wordprocessingml/2006/main">
        <w:t xml:space="preserve">Süleymanın məsəlləri 25:17 Qonşunun evindən ayağını çək, Səndən bezməsin və sənə nifrət etməsin.</w:t>
      </w:r>
    </w:p>
    <w:p/>
    <w:p>
      <w:r xmlns:w="http://schemas.openxmlformats.org/wordprocessingml/2006/main">
        <w:t xml:space="preserve">Bu ayə bizi qonşularımızın hüdudlarını nəzərə almağa və onların evində xoş qarşılanmamağa təşviq edir.</w:t>
      </w:r>
    </w:p>
    <w:p/>
    <w:p>
      <w:r xmlns:w="http://schemas.openxmlformats.org/wordprocessingml/2006/main">
        <w:t xml:space="preserve">1. "Hörmətli Sərhədlərin Gücü"</w:t>
      </w:r>
    </w:p>
    <w:p/>
    <w:p>
      <w:r xmlns:w="http://schemas.openxmlformats.org/wordprocessingml/2006/main">
        <w:t xml:space="preserve">2. “Xoş gəldin gəlmək təhlükəsi”</w:t>
      </w:r>
    </w:p>
    <w:p/>
    <w:p>
      <w:r xmlns:w="http://schemas.openxmlformats.org/wordprocessingml/2006/main">
        <w:t xml:space="preserve">1. Romalılara 12:10: “Bir-birinizə qardaşlıq məhəbbəti ilə mehriban olun, bir-birinizi üstün tutun.”</w:t>
      </w:r>
    </w:p>
    <w:p/>
    <w:p>
      <w:r xmlns:w="http://schemas.openxmlformats.org/wordprocessingml/2006/main">
        <w:t xml:space="preserve">2. Qalatiyalılara 6:2: “Bir-birinizin yükünü daşıyın və Məsihin Qanununu yerinə yetirin”.</w:t>
      </w:r>
    </w:p>
    <w:p/>
    <w:p>
      <w:r xmlns:w="http://schemas.openxmlformats.org/wordprocessingml/2006/main">
        <w:t xml:space="preserve">Süleymanın məsəlləri 25:18 Qonşusuna qarşı yalan şəhadətlik edən adam məlhəm, qılınc və iti oxdur.</w:t>
      </w:r>
    </w:p>
    <w:p/>
    <w:p>
      <w:r xmlns:w="http://schemas.openxmlformats.org/wordprocessingml/2006/main">
        <w:t xml:space="preserve">Bu parça qonşuya qarşı yalançı şahidlik etməkdən çəkindirir, çünki bu, dağıdıcı qüvvədir.</w:t>
      </w:r>
    </w:p>
    <w:p/>
    <w:p>
      <w:r xmlns:w="http://schemas.openxmlformats.org/wordprocessingml/2006/main">
        <w:t xml:space="preserve">1. Yalançı şahidlik etməyin təhlükəsi: Süleymanın məsəllərindən öyrənin 25:18</w:t>
      </w:r>
    </w:p>
    <w:p/>
    <w:p>
      <w:r xmlns:w="http://schemas.openxmlformats.org/wordprocessingml/2006/main">
        <w:t xml:space="preserve">2. Sözlərin Gücü: Həqiqəti Dediyimizə Əmin Olmaq</w:t>
      </w:r>
    </w:p>
    <w:p/>
    <w:p>
      <w:r xmlns:w="http://schemas.openxmlformats.org/wordprocessingml/2006/main">
        <w:t xml:space="preserve">1. Efeslilərə 4:25 - Buna görə də yalanı qoyub, qoy hər biriniz öz qonşusuna həqiqəti danışsın, çünki biz bir-birimizin üzvləriyik.</w:t>
      </w:r>
    </w:p>
    <w:p/>
    <w:p>
      <w:r xmlns:w="http://schemas.openxmlformats.org/wordprocessingml/2006/main">
        <w:t xml:space="preserve">2. Koloslulara 3:9-10 - Bir-birinizə yalan danışmayın, çünki köhnə mənliyi öz əməlləri ilə tərk edib, yaradıcısının surətindən sonra bilikdə yenilənən yeni mənliyi geyinmisiniz.</w:t>
      </w:r>
    </w:p>
    <w:p/>
    <w:p>
      <w:r xmlns:w="http://schemas.openxmlformats.org/wordprocessingml/2006/main">
        <w:t xml:space="preserve">Süleymanın məsəlləri 25:19 Söhbət zamanı vəfasız adama güvənmək qırıq dişə, oynaqdan çıxan ayaqa bənzəyir.</w:t>
      </w:r>
    </w:p>
    <w:p/>
    <w:p>
      <w:r xmlns:w="http://schemas.openxmlformats.org/wordprocessingml/2006/main">
        <w:t xml:space="preserve">Çətin anlarda etibarsız insana güvənmək səhvdir.</w:t>
      </w:r>
    </w:p>
    <w:p/>
    <w:p>
      <w:r xmlns:w="http://schemas.openxmlformats.org/wordprocessingml/2006/main">
        <w:t xml:space="preserve">1: Etibarsız insanlara etibar etməyin.</w:t>
      </w:r>
    </w:p>
    <w:p/>
    <w:p>
      <w:r xmlns:w="http://schemas.openxmlformats.org/wordprocessingml/2006/main">
        <w:t xml:space="preserve">2: Etibar olunmayanlara ümid bəsləmək fəlakətə gətirib çıxarar.</w:t>
      </w:r>
    </w:p>
    <w:p/>
    <w:p>
      <w:r xmlns:w="http://schemas.openxmlformats.org/wordprocessingml/2006/main">
        <w:t xml:space="preserve">1: Yeremya 17:5-8 - İnsana deyil, Rəbbə güvənin.</w:t>
      </w:r>
    </w:p>
    <w:p/>
    <w:p>
      <w:r xmlns:w="http://schemas.openxmlformats.org/wordprocessingml/2006/main">
        <w:t xml:space="preserve">2: Məzmur 118:8 - İnsana güvənməkdənsə, Rəbbə güvənmək yaxşıdır.</w:t>
      </w:r>
    </w:p>
    <w:p/>
    <w:p>
      <w:r xmlns:w="http://schemas.openxmlformats.org/wordprocessingml/2006/main">
        <w:t xml:space="preserve">Süleymanın məsəlləri 25:20 Soyuq havada paltarı çıxaran, nitr üzərində sirkə kimi, ürəyi sıxıb nəğmələr oxuyan da elədir.</w:t>
      </w:r>
    </w:p>
    <w:p/>
    <w:p>
      <w:r xmlns:w="http://schemas.openxmlformats.org/wordprocessingml/2006/main">
        <w:t xml:space="preserve">Ağrılı qəlbi nəğmələrlə sevindirməyə çalışan soyuq havada paltarı götürməyə və ya nitraya sirkə tökməyə bənzəyir.</w:t>
      </w:r>
    </w:p>
    <w:p/>
    <w:p>
      <w:r xmlns:w="http://schemas.openxmlformats.org/wordprocessingml/2006/main">
        <w:t xml:space="preserve">1. Şəfqət Gücü: Ürəyi Ağır Olanlara Necə Təsəlli Vermək olar</w:t>
      </w:r>
    </w:p>
    <w:p/>
    <w:p>
      <w:r xmlns:w="http://schemas.openxmlformats.org/wordprocessingml/2006/main">
        <w:t xml:space="preserve">2. Çətin vaxtlarda sevinc tapmaq: çətin vəziyyətlərdə ruhları necə qaldırmaq olar</w:t>
      </w:r>
    </w:p>
    <w:p/>
    <w:p>
      <w:r xmlns:w="http://schemas.openxmlformats.org/wordprocessingml/2006/main">
        <w:t xml:space="preserve">1. Matta 11:28-30 Ey bütün zəhmətkeşlər və yükü ağır olanlar yanıma gəlin, sizə rahatlıq verim. Boyunduruğumu öz üzərinizə götürün və məndən öyrənin, çünki mən mülayim və ürəyim itaətkaram və ruhunuza rahatlıq tapacaqsınız. Çünki boyunduruğum asandır, yüküm yüngüldür.</w:t>
      </w:r>
    </w:p>
    <w:p/>
    <w:p>
      <w:r xmlns:w="http://schemas.openxmlformats.org/wordprocessingml/2006/main">
        <w:t xml:space="preserve">2. Romalılara 12:15 Sevinənlərlə sevinin, ağlayanlarla birlikdə ağlayın.</w:t>
      </w:r>
    </w:p>
    <w:p/>
    <w:p>
      <w:r xmlns:w="http://schemas.openxmlformats.org/wordprocessingml/2006/main">
        <w:t xml:space="preserve">Süleymanın məsəlləri 25:21 Əgər düşmənin acdırsa, ona yemək ver. Əgər susuzdursa, ona içmək üçün su ver.</w:t>
      </w:r>
    </w:p>
    <w:p/>
    <w:p>
      <w:r xmlns:w="http://schemas.openxmlformats.org/wordprocessingml/2006/main">
        <w:t xml:space="preserve">Sizə əziz olanlara verdiyiniz kimi düşmənlərinizə də verin.</w:t>
      </w:r>
    </w:p>
    <w:p/>
    <w:p>
      <w:r xmlns:w="http://schemas.openxmlformats.org/wordprocessingml/2006/main">
        <w:t xml:space="preserve">1. Fərqliliklərə baxmayaraq xeyirxahlığın gücü</w:t>
      </w:r>
    </w:p>
    <w:p/>
    <w:p>
      <w:r xmlns:w="http://schemas.openxmlformats.org/wordprocessingml/2006/main">
        <w:t xml:space="preserve">2. Düşmənini sevmək</w:t>
      </w:r>
    </w:p>
    <w:p/>
    <w:p>
      <w:r xmlns:w="http://schemas.openxmlformats.org/wordprocessingml/2006/main">
        <w:t xml:space="preserve">1. Romalılara 12:20-21 - "Buna görə də, düşmənin acdırsa, onu yedizdir, susuzdursa, ona su ver. Bunu etməklə, onun başına yanan kömürlər yığacaqsan.</w:t>
      </w:r>
    </w:p>
    <w:p/>
    <w:p>
      <w:r xmlns:w="http://schemas.openxmlformats.org/wordprocessingml/2006/main">
        <w:t xml:space="preserve">2. Luka 6:27-28 - "Amma məni eşidənlərə deyirəm: düşmənlərinizi sevin, sizə nifrət edənlərə yaxşılıq edin, sizi söyənlərə xeyir-dua verin, sizə pis rəftar edənlər üçün dua edin".</w:t>
      </w:r>
    </w:p>
    <w:p/>
    <w:p>
      <w:r xmlns:w="http://schemas.openxmlformats.org/wordprocessingml/2006/main">
        <w:t xml:space="preserve">Süleymanın məsəlləri 25:22 Çünki onun başına od közləri yığacaqsan, Rəbb sənə mükafat verəcək.</w:t>
      </w:r>
    </w:p>
    <w:p/>
    <w:p>
      <w:r xmlns:w="http://schemas.openxmlformats.org/wordprocessingml/2006/main">
        <w:t xml:space="preserve">Bu ayə bizi hətta bizə zülm edənlərə qarşı da mehriban olmağa və bağışlamağa təşviq edir, çünki Allah bunun əvəzini bizə verəcəkdir.</w:t>
      </w:r>
    </w:p>
    <w:p/>
    <w:p>
      <w:r xmlns:w="http://schemas.openxmlformats.org/wordprocessingml/2006/main">
        <w:t xml:space="preserve">1: Rəbb xeyirxahlığı mükafatlandırır</w:t>
      </w:r>
    </w:p>
    <w:p/>
    <w:p>
      <w:r xmlns:w="http://schemas.openxmlformats.org/wordprocessingml/2006/main">
        <w:t xml:space="preserve">2: Şərtsiz bağışlanma</w:t>
      </w:r>
    </w:p>
    <w:p/>
    <w:p>
      <w:r xmlns:w="http://schemas.openxmlformats.org/wordprocessingml/2006/main">
        <w:t xml:space="preserve">1: Koloslulara 3:12-14 - Beləliklə, Allahın seçilmişləri kimi müqəddəs və sevimli, mərhəmətli ürəkləri, xeyirxahlığı, təvazökarlığı, həlimliyi və səbri geyinin.</w:t>
      </w:r>
    </w:p>
    <w:p/>
    <w:p>
      <w:r xmlns:w="http://schemas.openxmlformats.org/wordprocessingml/2006/main">
        <w:t xml:space="preserve">2: Matta 5:43-48 - “Qonşunu sev, düşməninə nifrət et” deyildiyini eşitmisiniz. Amma mən sizə deyirəm: düşmənlərinizi sevin və sizi təqib edənlər üçün dua edin.</w:t>
      </w:r>
    </w:p>
    <w:p/>
    <w:p>
      <w:r xmlns:w="http://schemas.openxmlformats.org/wordprocessingml/2006/main">
        <w:t xml:space="preserve">Süleymanın məsəlləri 25:23 Şimal küləyi yağışı qovar, Qəzəbli üz qeybət edən dil kimi.</w:t>
      </w:r>
    </w:p>
    <w:p/>
    <w:p>
      <w:r xmlns:w="http://schemas.openxmlformats.org/wordprocessingml/2006/main">
        <w:t xml:space="preserve">Şimal küləyinin yağışı qovduğu kimi, qeybət edən dili qəzəbli sifətlə də qovmaq olar.</w:t>
      </w:r>
    </w:p>
    <w:p/>
    <w:p>
      <w:r xmlns:w="http://schemas.openxmlformats.org/wordprocessingml/2006/main">
        <w:t xml:space="preserve">1. Sözlərimizin Gücü: Nə üçün Dediklərimizə Nəzarət Etməliyik</w:t>
      </w:r>
    </w:p>
    <w:p/>
    <w:p>
      <w:r xmlns:w="http://schemas.openxmlformats.org/wordprocessingml/2006/main">
        <w:t xml:space="preserve">2. Bir Baxışın Gücü: Şifahi Qeyri İşarələrimizin Təsirləri</w:t>
      </w:r>
    </w:p>
    <w:p/>
    <w:p>
      <w:r xmlns:w="http://schemas.openxmlformats.org/wordprocessingml/2006/main">
        <w:t xml:space="preserve">1. Yaqub 3:1-12 - Dilin Gücü</w:t>
      </w:r>
    </w:p>
    <w:p/>
    <w:p>
      <w:r xmlns:w="http://schemas.openxmlformats.org/wordprocessingml/2006/main">
        <w:t xml:space="preserve">2. Süleymanın məsəlləri 15:1 - Zərif cavab qəzəbi dəf edər</w:t>
      </w:r>
    </w:p>
    <w:p/>
    <w:p>
      <w:r xmlns:w="http://schemas.openxmlformats.org/wordprocessingml/2006/main">
        <w:t xml:space="preserve">Süleymanın məsəlləri 25:24 Döyüşçü qadınla və geniş evdə oturmaqdansa, damın küncündə yaşamaq yaxşıdır.</w:t>
      </w:r>
    </w:p>
    <w:p/>
    <w:p>
      <w:r xmlns:w="http://schemas.openxmlformats.org/wordprocessingml/2006/main">
        <w:t xml:space="preserve">Bu atalar sözü məsləhət görür ki, böyük evdə davakar qadınla yaşamaqdansa, kiçik evdə yaşamaq yaxşıdır.</w:t>
      </w:r>
    </w:p>
    <w:p/>
    <w:p>
      <w:r xmlns:w="http://schemas.openxmlformats.org/wordprocessingml/2006/main">
        <w:t xml:space="preserve">1: Allah bizim üçün nəyin daha yaxşı olduğunu bilir və Kəlamında bizə müdrik məsləhətlər verir.</w:t>
      </w:r>
    </w:p>
    <w:p/>
    <w:p>
      <w:r xmlns:w="http://schemas.openxmlformats.org/wordprocessingml/2006/main">
        <w:t xml:space="preserve">2: Baxmayaraq ki, bu, ən cazibədar seçim olmasa da, Allah bizi daha sadə, fitnəsiz həyata çağırır.</w:t>
      </w:r>
    </w:p>
    <w:p/>
    <w:p>
      <w:r xmlns:w="http://schemas.openxmlformats.org/wordprocessingml/2006/main">
        <w:t xml:space="preserve">1: Süleymanın məsəlləri 19:13, "Axmaq oğul atasını məhv edər, davakar arvad sızan damın daimi damcılığına bənzəyir".</w:t>
      </w:r>
    </w:p>
    <w:p/>
    <w:p>
      <w:r xmlns:w="http://schemas.openxmlformats.org/wordprocessingml/2006/main">
        <w:t xml:space="preserve">2:1 Peter 3:7, “Ey ərlər, arvadlarınızla anlayışla yaşayın, qadına daha zəif bir qab kimi hörmət göstərin, çünki onlar sizinlə birlikdə həyat lütfünün varisləridirlər ki, dualarınız rəğbət bəsləməsin. mane olunsun”.</w:t>
      </w:r>
    </w:p>
    <w:p/>
    <w:p>
      <w:r xmlns:w="http://schemas.openxmlformats.org/wordprocessingml/2006/main">
        <w:t xml:space="preserve">Süleymanın məsəlləri 25:25 Uzaq ölkədən gələn xoş xəbər susamış cana soyuq su kimi gəlir.</w:t>
      </w:r>
    </w:p>
    <w:p/>
    <w:p>
      <w:r xmlns:w="http://schemas.openxmlformats.org/wordprocessingml/2006/main">
        <w:t xml:space="preserve">Uzaq bir ölkədən gələn xoş xəbərlər susamış insana soyuq su kimi təravətləndirir.</w:t>
      </w:r>
    </w:p>
    <w:p/>
    <w:p>
      <w:r xmlns:w="http://schemas.openxmlformats.org/wordprocessingml/2006/main">
        <w:t xml:space="preserve">1. Xoş Xəbərin Gücü: Xoş Xəbərlər Ruhumuzu Necə Təravətləndirə bilər</w:t>
      </w:r>
    </w:p>
    <w:p/>
    <w:p>
      <w:r xmlns:w="http://schemas.openxmlformats.org/wordprocessingml/2006/main">
        <w:t xml:space="preserve">2. Xoş xəbər eşitməyin əhəmiyyəti: Xaricdən güc və rahatlığı necə ala bilərik</w:t>
      </w:r>
    </w:p>
    <w:p/>
    <w:p>
      <w:r xmlns:w="http://schemas.openxmlformats.org/wordprocessingml/2006/main">
        <w:t xml:space="preserve">1. Yeşaya 55:1 - "Ey susayan hər kəs sulara gəlsin; pulu olmayan gəlsin, alıb yeyin! Gəlin, pulsuz və qiymətsiz şərab və süd al".</w:t>
      </w:r>
    </w:p>
    <w:p/>
    <w:p>
      <w:r xmlns:w="http://schemas.openxmlformats.org/wordprocessingml/2006/main">
        <w:t xml:space="preserve">2. Məzmur 107:9 - "Çünki həsrət çəkəni doyurur, ac olanı isə yaxşı şeylərlə doyurur".</w:t>
      </w:r>
    </w:p>
    <w:p/>
    <w:p>
      <w:r xmlns:w="http://schemas.openxmlformats.org/wordprocessingml/2006/main">
        <w:t xml:space="preserve">Süleymanın məsəlləri 25:26 Pis adamın önündə yıxılan saleh, çaxnaşmış çeşmə və pozğun bulaq kimidir.</w:t>
      </w:r>
    </w:p>
    <w:p/>
    <w:p>
      <w:r xmlns:w="http://schemas.openxmlformats.org/wordprocessingml/2006/main">
        <w:t xml:space="preserve">Salehin pislərin qarşısında süqutu çirklənmiş su mənbəyi kimidir.</w:t>
      </w:r>
    </w:p>
    <w:p/>
    <w:p>
      <w:r xmlns:w="http://schemas.openxmlformats.org/wordprocessingml/2006/main">
        <w:t xml:space="preserve">1. Təsir gücündən və davranışımızın başqalarına təsirindən xəbərdar olun.</w:t>
      </w:r>
    </w:p>
    <w:p/>
    <w:p>
      <w:r xmlns:w="http://schemas.openxmlformats.org/wordprocessingml/2006/main">
        <w:t xml:space="preserve">2. Allaha olan imanınızdan vaz keçməyin və sınaq qarşısında saleh olun.</w:t>
      </w:r>
    </w:p>
    <w:p/>
    <w:p>
      <w:r xmlns:w="http://schemas.openxmlformats.org/wordprocessingml/2006/main">
        <w:t xml:space="preserve">1. Süleymanın məsəlləri 1:10-19, Oğlum, əgər günahkarlar səni aldadırsa, razı olma.</w:t>
      </w:r>
    </w:p>
    <w:p/>
    <w:p>
      <w:r xmlns:w="http://schemas.openxmlformats.org/wordprocessingml/2006/main">
        <w:t xml:space="preserve">2. 1 Korinflilərə 10:13, İnsana xas olandan başqa heç bir sınağa çəkilmədiniz; lakin Allah sadiqdir, O, sizin bacardığınız qədər sınaqdan keçməyinizə icazə verməyəcək; Amma sınağa tab gətirə biləsiniz deyə, sınağa da qaçmaq üçün bir yol tapacaq.</w:t>
      </w:r>
    </w:p>
    <w:p/>
    <w:p>
      <w:r xmlns:w="http://schemas.openxmlformats.org/wordprocessingml/2006/main">
        <w:t xml:space="preserve">Süleymanın məsəlləri 25:27 Çox bal yemək yaxşı deyil, buna görə də öz izzətini axtarmaq izzət deyil.</w:t>
      </w:r>
    </w:p>
    <w:p/>
    <w:p>
      <w:r xmlns:w="http://schemas.openxmlformats.org/wordprocessingml/2006/main">
        <w:t xml:space="preserve">Həddən artıq həzz axtarmaq hikmətli deyil, öz izzətini axtarmaq da izzət deyil.</w:t>
      </w:r>
    </w:p>
    <w:p/>
    <w:p>
      <w:r xmlns:w="http://schemas.openxmlformats.org/wordprocessingml/2006/main">
        <w:t xml:space="preserve">1. Ölçülülükdə Zövq tapmaq</w:t>
      </w:r>
    </w:p>
    <w:p/>
    <w:p>
      <w:r xmlns:w="http://schemas.openxmlformats.org/wordprocessingml/2006/main">
        <w:t xml:space="preserve">2. Özünə şöhrət axtarmaq təhlükəsi</w:t>
      </w:r>
    </w:p>
    <w:p/>
    <w:p>
      <w:r xmlns:w="http://schemas.openxmlformats.org/wordprocessingml/2006/main">
        <w:t xml:space="preserve">1. Filipililərə 2:3-4: "Heç bir şeyi eqoist şöhrətpərəstlik və ya boş lovğalıqla etməyin, lakin təvazökarlıqla başqalarını özünüzdən üstün hesab edin. Hər biriniz təkcə öz maraqlarınızı deyil, həm də başqalarının mənafeyini nəzərə almalısınız."</w:t>
      </w:r>
    </w:p>
    <w:p/>
    <w:p>
      <w:r xmlns:w="http://schemas.openxmlformats.org/wordprocessingml/2006/main">
        <w:t xml:space="preserve">2. Matta 6:1-4: "Ehtiyatlı olun ki, başqalarının gözü qarşısında salehliyinizi yerinə yetirməyin. Əgər bunu etsəniz, səmavi Atanızdan heç bir mükafatınız olmayacaq. Beləliklə, ehtiyacı olanlara verdiyiniz zaman, Münafiqlərin sinaqoqlarda və küçələrdə başqaları tərəfindən izzətlənmək üçün etdikləri kimi şeypurla elan etməyin.Sizə doğrusunu deyirəm, onlar öz mükafatlarını tam aldılar.Amma yoxsullara verdiyiniz zaman, Sağ əlinin nə etdiyini sol əl bilir ki, sədəqən gizli olsun. O zaman gizli ediləni görən Atan sənə mükafat verəcək».</w:t>
      </w:r>
    </w:p>
    <w:p/>
    <w:p>
      <w:r xmlns:w="http://schemas.openxmlformats.org/wordprocessingml/2006/main">
        <w:t xml:space="preserve">Süleymanın məsəlləri 25:28 Öz ruhuna hakim olmayan, dağıdılmış və divarları olmayan şəhərə bənzəyir.</w:t>
      </w:r>
    </w:p>
    <w:p/>
    <w:p>
      <w:r xmlns:w="http://schemas.openxmlformats.org/wordprocessingml/2006/main">
        <w:t xml:space="preserve">Özünə nəzarətin olmaması divarları olmayan dağılmış şəhər kimi həssasdır.</w:t>
      </w:r>
    </w:p>
    <w:p/>
    <w:p>
      <w:r xmlns:w="http://schemas.openxmlformats.org/wordprocessingml/2006/main">
        <w:t xml:space="preserve">1. Gəlin Özümüzə Nəzarət Divarlarımızı Gücləndirək</w:t>
      </w:r>
    </w:p>
    <w:p/>
    <w:p>
      <w:r xmlns:w="http://schemas.openxmlformats.org/wordprocessingml/2006/main">
        <w:t xml:space="preserve">2. Özümüzə cavabdeh olmağın əhəmiyyəti</w:t>
      </w:r>
    </w:p>
    <w:p/>
    <w:p>
      <w:r xmlns:w="http://schemas.openxmlformats.org/wordprocessingml/2006/main">
        <w:t xml:space="preserve">1. Qalatiyalılara 5:22-23 - Amma Ruhun bəhrəsi məhəbbət, sevinc, sülh, səbir, xeyirxahlıq, xeyirxahlıq, sədaqət, həlimlik və özünü idarə etməkdir. Belə şeylərə qarşı heç bir qanun yoxdur.</w:t>
      </w:r>
    </w:p>
    <w:p/>
    <w:p>
      <w:r xmlns:w="http://schemas.openxmlformats.org/wordprocessingml/2006/main">
        <w:t xml:space="preserve">2. 2 Peter 1:5-7 - Məhz bu səbəbdən imanınıza xeyirxahlıq əlavə etmək üçün hər cür səy göstərin; və yaxşılığa, biliyə; biliyə, özünü idarə etməyə; və özünü idarə etmək, əzmkarlıq; və dözümlülük, möminliyə; və möminliyə, qarşılıqlı sevgiyə; və qarşılıqlı sevgiyə, sevgiyə.</w:t>
      </w:r>
    </w:p>
    <w:p/>
    <w:p>
      <w:r xmlns:w="http://schemas.openxmlformats.org/wordprocessingml/2006/main">
        <w:t xml:space="preserve">“Süleymanın məsəlləri” kitabının 26-cı fəslində həyatın müxtəlif aspektləri, xüsusən də axmaqların və tənbəllərin xüsusiyyətlərinə və nəticələrinə diqqət yetirilir.</w:t>
      </w:r>
    </w:p>
    <w:p/>
    <w:p>
      <w:r xmlns:w="http://schemas.openxmlformats.org/wordprocessingml/2006/main">
        <w:t xml:space="preserve">1-ci abzas: Fəsil axmaqların aldıqları ləyaqətsiz şərəf və onların vurduğu zərəri vurğulamaqla başlayır. Ağılsızlığı müxtəlif cəfəng hərəkətlərlə, məsələn, topalın ayaqları və ya əyyaşın tikan kolunu silah kimi istifadə etməsi ilə müqayisə edir. Bu, axmaqlarla mübahisə etməyin mənasız olduğunu vurğulayır (Süleymanın məsəlləri 26:1-12).</w:t>
      </w:r>
    </w:p>
    <w:p/>
    <w:p>
      <w:r xmlns:w="http://schemas.openxmlformats.org/wordprocessingml/2006/main">
        <w:t xml:space="preserve">2-ci paraqraf: Fəsil tənbəllik, qeybət, hiylə kimi mövzulara toxunan atalar sözləri ilə davam edir. İşləmək üçün çox tənbəl olan tənbəllərin davranışlarına qarşı xəbərdarlıq edir və onların hərəkətləri ilə menteşələrində dönən qapının hərəkətləri arasında müqayisə aparır. O, həmçinin dedi-qodu və aldadıcı sözlərin dağıdıcı gücünü vurğulayır (Süleymanın məsəlləri 26:13-28).</w:t>
      </w:r>
    </w:p>
    <w:p/>
    <w:p>
      <w:r xmlns:w="http://schemas.openxmlformats.org/wordprocessingml/2006/main">
        <w:t xml:space="preserve">Xülasə,</w:t>
      </w:r>
    </w:p>
    <w:p>
      <w:r xmlns:w="http://schemas.openxmlformats.org/wordprocessingml/2006/main">
        <w:t xml:space="preserve">Süleymanın məsəlləri iyirmi altıncı fəsildə hikmət təqdim olunur</w:t>
      </w:r>
    </w:p>
    <w:p>
      <w:r xmlns:w="http://schemas.openxmlformats.org/wordprocessingml/2006/main">
        <w:t xml:space="preserve">həyatın müxtəlif sahələrində,</w:t>
      </w:r>
    </w:p>
    <w:p>
      <w:r xmlns:w="http://schemas.openxmlformats.org/wordprocessingml/2006/main">
        <w:t xml:space="preserve">xüsusilə axmaqlar və tənbəllərlə əlaqəli xüsusiyyətlərə və nəticələrə diqqət yetirir.</w:t>
      </w:r>
    </w:p>
    <w:p/>
    <w:p>
      <w:r xmlns:w="http://schemas.openxmlformats.org/wordprocessingml/2006/main">
        <w:t xml:space="preserve">Axmaqların aldıqları ləyaqətsiz ləyaqəti və onların əməllərinin vurduğu zərəri tanımaq.</w:t>
      </w:r>
    </w:p>
    <w:p>
      <w:r xmlns:w="http://schemas.openxmlformats.org/wordprocessingml/2006/main">
        <w:t xml:space="preserve">Ağılsızlığı cəfəng hərəkətlərlə müqayisə edərkən axmaqlarla mübahisə etməyin mənasızlığını vurğulamaq.</w:t>
      </w:r>
    </w:p>
    <w:p>
      <w:r xmlns:w="http://schemas.openxmlformats.org/wordprocessingml/2006/main">
        <w:t xml:space="preserve">Tənbəllik, dedi-qodu, hiylə kimi ayrı-ayrı atalar sözləri ilə müxtəlif mövzulara toxunularaq, bu davranışlarla əlaqəli dağıdıcı təbiətin etirafı vurğulanır.</w:t>
      </w:r>
    </w:p>
    <w:p>
      <w:r xmlns:w="http://schemas.openxmlformats.org/wordprocessingml/2006/main">
        <w:t xml:space="preserve">Tənbəllərin nümayiş etdirdiyi tənbəlliyə qarşı ehtiyatlı olmağın vurğulanması və onların hərəkətləri ilə menteşələrində dönən qapının hərəkətləri arasında müqayisələr.</w:t>
      </w:r>
    </w:p>
    <w:p>
      <w:r xmlns:w="http://schemas.openxmlformats.org/wordprocessingml/2006/main">
        <w:t xml:space="preserve">Axmaqların xüsusiyyətlərini tanımaq, onlarla nəticəsiz mübahisələrdən qaçmaq, tənbəllik, dedi-qodu və aldadıcı davranışların mənfi nəticələrini başa düşmək üçün fikirlər təklif etmək.</w:t>
      </w:r>
    </w:p>
    <w:p/>
    <w:p>
      <w:r xmlns:w="http://schemas.openxmlformats.org/wordprocessingml/2006/main">
        <w:t xml:space="preserve">Süleymanın məsəlləri 26:1 Yayda qar, biçin zamanı yağış kimi, Axmaq üçün şərəf belə görünməz.</w:t>
      </w:r>
    </w:p>
    <w:p/>
    <w:p>
      <w:r xmlns:w="http://schemas.openxmlformats.org/wordprocessingml/2006/main">
        <w:t xml:space="preserve">Namuslu zamanda axmaqlığa yer yoxdur.</w:t>
      </w:r>
    </w:p>
    <w:p/>
    <w:p>
      <w:r xmlns:w="http://schemas.openxmlformats.org/wordprocessingml/2006/main">
        <w:t xml:space="preserve">1. Şərəf və Təvazökarlığın Dəyəri</w:t>
      </w:r>
    </w:p>
    <w:p/>
    <w:p>
      <w:r xmlns:w="http://schemas.openxmlformats.org/wordprocessingml/2006/main">
        <w:t xml:space="preserve">2. Ağılsızlığı tanımaq və ondan imtina etmək</w:t>
      </w:r>
    </w:p>
    <w:p/>
    <w:p>
      <w:r xmlns:w="http://schemas.openxmlformats.org/wordprocessingml/2006/main">
        <w:t xml:space="preserve">1. Yaqub 3:13-18 - Yuxarıdan gələn hikmət pak, sülhpərvər, mülayim, ağlabatan, mərhəmət və yaxşı meyvələrlə doludur</w:t>
      </w:r>
    </w:p>
    <w:p/>
    <w:p>
      <w:r xmlns:w="http://schemas.openxmlformats.org/wordprocessingml/2006/main">
        <w:t xml:space="preserve">2. Süleymanın məsəlləri 12:15-17 - Ağılsızın yolu onun gözündə düzdür, amma müdrik adam məsləhətə qulaq asar.</w:t>
      </w:r>
    </w:p>
    <w:p/>
    <w:p>
      <w:r xmlns:w="http://schemas.openxmlformats.org/wordprocessingml/2006/main">
        <w:t xml:space="preserve">Süleymanın məsəlləri 26:2 Səyahət edən quş, uçan qaranquş kimi, səbəbsiz lənət gəlməz.</w:t>
      </w:r>
    </w:p>
    <w:p/>
    <w:p>
      <w:r xmlns:w="http://schemas.openxmlformats.org/wordprocessingml/2006/main">
        <w:t xml:space="preserve">Səbəbsiz lənət qüvvəyə minməz.</w:t>
      </w:r>
    </w:p>
    <w:p/>
    <w:p>
      <w:r xmlns:w="http://schemas.openxmlformats.org/wordprocessingml/2006/main">
        <w:t xml:space="preserve">1: Allahın başqalarının əsassız lənətlərindən qorunması.</w:t>
      </w:r>
    </w:p>
    <w:p/>
    <w:p>
      <w:r xmlns:w="http://schemas.openxmlformats.org/wordprocessingml/2006/main">
        <w:t xml:space="preserve">2: Sözün gücü və hikmətli nitqin əhəmiyyəti.</w:t>
      </w:r>
    </w:p>
    <w:p/>
    <w:p>
      <w:r xmlns:w="http://schemas.openxmlformats.org/wordprocessingml/2006/main">
        <w:t xml:space="preserve">1: Yaqub 3:5-12 - Hikmət və dilin gücü.</w:t>
      </w:r>
    </w:p>
    <w:p/>
    <w:p>
      <w:r xmlns:w="http://schemas.openxmlformats.org/wordprocessingml/2006/main">
        <w:t xml:space="preserve">2: Yeşaya 54:17 - Sənə qarşı qurulan heç bir silah uğur qazanmayacaq.</w:t>
      </w:r>
    </w:p>
    <w:p/>
    <w:p>
      <w:r xmlns:w="http://schemas.openxmlformats.org/wordprocessingml/2006/main">
        <w:t xml:space="preserve">Süleymanın məsəlləri 26:3 At üçün qamçı, eşşək üçün cilov, axmaq üçün çubuq.</w:t>
      </w:r>
    </w:p>
    <w:p/>
    <w:p>
      <w:r xmlns:w="http://schemas.openxmlformats.org/wordprocessingml/2006/main">
        <w:t xml:space="preserve">Axmaq doğru yolda qalmaq üçün hidayət və intizam tələb edir.</w:t>
      </w:r>
    </w:p>
    <w:p/>
    <w:p>
      <w:r xmlns:w="http://schemas.openxmlformats.org/wordprocessingml/2006/main">
        <w:t xml:space="preserve">1. Salehlik yolu: Tərbiyə və hidayət</w:t>
      </w:r>
    </w:p>
    <w:p/>
    <w:p>
      <w:r xmlns:w="http://schemas.openxmlformats.org/wordprocessingml/2006/main">
        <w:t xml:space="preserve">2. Yaxşı Rəhbərliyin Önəmi: Süleymanın məsəlləri 26:3</w:t>
      </w:r>
    </w:p>
    <w:p/>
    <w:p>
      <w:r xmlns:w="http://schemas.openxmlformats.org/wordprocessingml/2006/main">
        <w:t xml:space="preserve">1. Süleymanın məsəlləri 22:15 - Uşağın ürəyində ağılsızlıq bağlanır; islah çubuğu onu ondan uzaqlaşdıracaq.</w:t>
      </w:r>
    </w:p>
    <w:p/>
    <w:p>
      <w:r xmlns:w="http://schemas.openxmlformats.org/wordprocessingml/2006/main">
        <w:t xml:space="preserve">2. 2 Timoteyə 3:16-17 - Bütün Müqəddəs Yazılar Allah tərəfindən üfürülür və öyrətmək, məzəmmət etmək, islah etmək və salehliyə öyrətmək üçün faydalıdır ki, Allah adamı hər cür yaxşı iş üçün təchiz olunsun.</w:t>
      </w:r>
    </w:p>
    <w:p/>
    <w:p>
      <w:r xmlns:w="http://schemas.openxmlformats.org/wordprocessingml/2006/main">
        <w:t xml:space="preserve">Süleymanın məsəlləri 26:4 Axmağa axmaqlığına görə cavab vermə, yoxsa sən də onun kimi olasan.</w:t>
      </w:r>
    </w:p>
    <w:p/>
    <w:p>
      <w:r xmlns:w="http://schemas.openxmlformats.org/wordprocessingml/2006/main">
        <w:t xml:space="preserve">Axmaqlara belə cavab vermə ki, ona bənzəməyəsən.</w:t>
      </w:r>
    </w:p>
    <w:p/>
    <w:p>
      <w:r xmlns:w="http://schemas.openxmlformats.org/wordprocessingml/2006/main">
        <w:t xml:space="preserve">1. Axmaq davranışa xeyirxahlıqla cavab vermənin təhlükəsi</w:t>
      </w:r>
    </w:p>
    <w:p/>
    <w:p>
      <w:r xmlns:w="http://schemas.openxmlformats.org/wordprocessingml/2006/main">
        <w:t xml:space="preserve">2. Axmaqlığa Allaha uyğun şəkildə necə cavab vermək olar</w:t>
      </w:r>
    </w:p>
    <w:p/>
    <w:p>
      <w:r xmlns:w="http://schemas.openxmlformats.org/wordprocessingml/2006/main">
        <w:t xml:space="preserve">1. Matta 5:39 - "Amma mən sizə deyirəm: pis olana müqavimət göstərmə. Amma kimsə sənin sağ yanağına şillə vursa, o biri yanağına da çevir."</w:t>
      </w:r>
    </w:p>
    <w:p/>
    <w:p>
      <w:r xmlns:w="http://schemas.openxmlformats.org/wordprocessingml/2006/main">
        <w:t xml:space="preserve">2. 1 Peter 3:9 - "Pisliyə pislik və ya söyüş söyməyə görə cavab vermə, əksinə, xeyir-dua ver, çünki xeyir-dua ala biləsən deyə buna çağırılmısan".</w:t>
      </w:r>
    </w:p>
    <w:p/>
    <w:p>
      <w:r xmlns:w="http://schemas.openxmlformats.org/wordprocessingml/2006/main">
        <w:t xml:space="preserve">Süleymanın məsəlləri 26:5 Axmağa axmaqlığına görə cavab ver ki, təkəbbürlə hikmətli olmasın.</w:t>
      </w:r>
    </w:p>
    <w:p/>
    <w:p>
      <w:r xmlns:w="http://schemas.openxmlformats.org/wordprocessingml/2006/main">
        <w:t xml:space="preserve">Axmaqlara müdrik şəkildə cavab verin ki, ona layiq olmayan etimad göstərməsin.</w:t>
      </w:r>
    </w:p>
    <w:p/>
    <w:p>
      <w:r xmlns:w="http://schemas.openxmlformats.org/wordprocessingml/2006/main">
        <w:t xml:space="preserve">1: Cavablarımızın nəticələri ola biləcəyi üçün axmaq olanlara necə cavab verdiyimizi nəzərə almalıyıq.</w:t>
      </w:r>
    </w:p>
    <w:p/>
    <w:p>
      <w:r xmlns:w="http://schemas.openxmlformats.org/wordprocessingml/2006/main">
        <w:t xml:space="preserve">2: Axmaq insanlara layiq olduqlarından artıq güvən verməməliyik, çünki bu, onları yoldan çıxara bilər.</w:t>
      </w:r>
    </w:p>
    <w:p/>
    <w:p>
      <w:r xmlns:w="http://schemas.openxmlformats.org/wordprocessingml/2006/main">
        <w:t xml:space="preserve">1: Yaqub 3:17-18 - Ancaq yuxarıdan gələn müdriklik əvvəlcə saf, sonra sülhpərvər, mülayim, ağıl üçün açıq, mərhəmət və yaxşı meyvələrlə dolu, qərəzsiz və səmimidir. Sülh içində salehlik məhsulu əkilir.</w:t>
      </w:r>
    </w:p>
    <w:p/>
    <w:p>
      <w:r xmlns:w="http://schemas.openxmlformats.org/wordprocessingml/2006/main">
        <w:t xml:space="preserve">2: Süleymanın məsəlləri 14:29 - Tez qəzəblənənin dərrakəsi var, Tələsik səfehliyi ucaldar.</w:t>
      </w:r>
    </w:p>
    <w:p/>
    <w:p>
      <w:r xmlns:w="http://schemas.openxmlformats.org/wordprocessingml/2006/main">
        <w:t xml:space="preserve">Süleymanın məsəlləri 26:6 Ağılsızın əli ilə xəbər göndərən ayağını kəsər, Zərər içər.</w:t>
      </w:r>
    </w:p>
    <w:p/>
    <w:p>
      <w:r xmlns:w="http://schemas.openxmlformats.org/wordprocessingml/2006/main">
        <w:t xml:space="preserve">Bu atalar sözü axmaq adam vasitəsilə xəbər göndərməkdən çəkindirir, çünki bu, yalnız zərər və peşmanlığa səbəb olacaqdır.</w:t>
      </w:r>
    </w:p>
    <w:p/>
    <w:p>
      <w:r xmlns:w="http://schemas.openxmlformats.org/wordprocessingml/2006/main">
        <w:t xml:space="preserve">1. Əhəmiyyətli işləri ağılsız insanlara həvalə etməyin təhlükəsi</w:t>
      </w:r>
    </w:p>
    <w:p/>
    <w:p>
      <w:r xmlns:w="http://schemas.openxmlformats.org/wordprocessingml/2006/main">
        <w:t xml:space="preserve">2. Əhəmiyyətli məsələlərdə hikmət axtarmaq</w:t>
      </w:r>
    </w:p>
    <w:p/>
    <w:p>
      <w:r xmlns:w="http://schemas.openxmlformats.org/wordprocessingml/2006/main">
        <w:t xml:space="preserve">1. Süleymanın məsəlləri 16:20 - Müdrikliklə məşğul olan xeyir tapar, Rəbbə güvənən xoşbəxtdir.</w:t>
      </w:r>
    </w:p>
    <w:p/>
    <w:p>
      <w:r xmlns:w="http://schemas.openxmlformats.org/wordprocessingml/2006/main">
        <w:t xml:space="preserve">2. Süleymanın məsəlləri 19:20 - Məsləhətlərə qulaq as və nəsihət al ki, axırında müdrik olasan.</w:t>
      </w:r>
    </w:p>
    <w:p/>
    <w:p>
      <w:r xmlns:w="http://schemas.openxmlformats.org/wordprocessingml/2006/main">
        <w:t xml:space="preserve">Süleymanın məsəlləri 26:7 Topalın ayaqları bərabər olmaz, Ağılsızların ağzında məsəl belədir.</w:t>
      </w:r>
    </w:p>
    <w:p/>
    <w:p>
      <w:r xmlns:w="http://schemas.openxmlformats.org/wordprocessingml/2006/main">
        <w:t xml:space="preserve">Ağılsızın danışdığı məsəl axmaq olduğu kimi, topalın ayaqları qeyri-bərabərdir.</w:t>
      </w:r>
    </w:p>
    <w:p/>
    <w:p>
      <w:r xmlns:w="http://schemas.openxmlformats.org/wordprocessingml/2006/main">
        <w:t xml:space="preserve">1. Axsaqların qeyri-bərabər ayaqları: Allahın mərhəmətinin nümunəsi</w:t>
      </w:r>
    </w:p>
    <w:p/>
    <w:p>
      <w:r xmlns:w="http://schemas.openxmlformats.org/wordprocessingml/2006/main">
        <w:t xml:space="preserve">2. Axmaqların ağzındakı məsəl: axmaqlığa qarşı xəbərdarlıq</w:t>
      </w:r>
    </w:p>
    <w:p/>
    <w:p>
      <w:r xmlns:w="http://schemas.openxmlformats.org/wordprocessingml/2006/main">
        <w:t xml:space="preserve">1. Matta 11:25: "O vaxt İsa cavab verdi və dedi: "Ey Ata, göylərin və yerin Rəbbi, Sənə təşəkkür edirəm, çünki Sən bunları müdrik və ağıllılardan gizlədin və onları körpələrə açdın".</w:t>
      </w:r>
    </w:p>
    <w:p/>
    <w:p>
      <w:r xmlns:w="http://schemas.openxmlformats.org/wordprocessingml/2006/main">
        <w:t xml:space="preserve">2. Süleymanın məsəlləri 14:15: “Sadə adam hər sözə inanar, ağıllı adam isə gedəcəyinə yaxşı baxar”.</w:t>
      </w:r>
    </w:p>
    <w:p/>
    <w:p>
      <w:r xmlns:w="http://schemas.openxmlformats.org/wordprocessingml/2006/main">
        <w:t xml:space="preserve">Süleymanın məsəlləri 26:8 Daşı sapandla bağlayan kimi, axmağa izzət verən də elədir.</w:t>
      </w:r>
    </w:p>
    <w:p/>
    <w:p>
      <w:r xmlns:w="http://schemas.openxmlformats.org/wordprocessingml/2006/main">
        <w:t xml:space="preserve">Axmağa hörmət edən, sapandla ağır daşı daşımağa çalışan adama bənzəyir.</w:t>
      </w:r>
    </w:p>
    <w:p/>
    <w:p>
      <w:r xmlns:w="http://schemas.openxmlformats.org/wordprocessingml/2006/main">
        <w:t xml:space="preserve">1: İnsanlara hörmət etməkdə axmaq olmamalıyıq; müdrik və diqqətli olmalıyıq.</w:t>
      </w:r>
    </w:p>
    <w:p/>
    <w:p>
      <w:r xmlns:w="http://schemas.openxmlformats.org/wordprocessingml/2006/main">
        <w:t xml:space="preserve">2: Biz tərifimizdə ağıllı olmalı və ləyaqətsiz insanlara şərəf verməkdən çəkinməliyik.</w:t>
      </w:r>
    </w:p>
    <w:p/>
    <w:p>
      <w:r xmlns:w="http://schemas.openxmlformats.org/wordprocessingml/2006/main">
        <w:t xml:space="preserve">1: Süleymanın məsəlləri 15:33 - Rəbb qorxusu müdrikliyin göstərişidir; şərəf isə təvazökarlıqdan əvvəldir.</w:t>
      </w:r>
    </w:p>
    <w:p/>
    <w:p>
      <w:r xmlns:w="http://schemas.openxmlformats.org/wordprocessingml/2006/main">
        <w:t xml:space="preserve">2: Yaqub 1:19 - Buna görə də, ey sevimli qardaşlarım, hər kəs eşitməkdə tez, danışmaqda ləng, qəzəblənməkdə yavaş olsun.</w:t>
      </w:r>
    </w:p>
    <w:p/>
    <w:p>
      <w:r xmlns:w="http://schemas.openxmlformats.org/wordprocessingml/2006/main">
        <w:t xml:space="preserve">Proverbs 26:9 Tikan sərxoşun əlinə qalxdığı kimi, axmaqların ağzındakı məsəl də elədir.</w:t>
      </w:r>
    </w:p>
    <w:p/>
    <w:p>
      <w:r xmlns:w="http://schemas.openxmlformats.org/wordprocessingml/2006/main">
        <w:t xml:space="preserve">Axmaqların ağzındakı məsəl sərxoşun əlindəki tikan qədər təhlükəli ola bilər.</w:t>
      </w:r>
    </w:p>
    <w:p/>
    <w:p>
      <w:r xmlns:w="http://schemas.openxmlformats.org/wordprocessingml/2006/main">
        <w:t xml:space="preserve">1. Axmaqların Danışmasının Təhlükələri</w:t>
      </w:r>
    </w:p>
    <w:p/>
    <w:p>
      <w:r xmlns:w="http://schemas.openxmlformats.org/wordprocessingml/2006/main">
        <w:t xml:space="preserve">2. Sözlərimizdəki hikmət</w:t>
      </w:r>
    </w:p>
    <w:p/>
    <w:p>
      <w:r xmlns:w="http://schemas.openxmlformats.org/wordprocessingml/2006/main">
        <w:t xml:space="preserve">1. Süleymanın məsəlləri 12:18 - "Onun tələsik sözləri qılınc zərbəsi kimidir, amma müdrikin dili şəfa verir."</w:t>
      </w:r>
    </w:p>
    <w:p/>
    <w:p>
      <w:r xmlns:w="http://schemas.openxmlformats.org/wordprocessingml/2006/main">
        <w:t xml:space="preserve">2. Yaqub 3:2-10 - "Çünki hamımız bir çox cəhətdən büdrəyirik. Kim dediyi sözdə büdrəməzsə, o, bütün bədənini cilovlaya bilən kamil insandır."</w:t>
      </w:r>
    </w:p>
    <w:p/>
    <w:p>
      <w:r xmlns:w="http://schemas.openxmlformats.org/wordprocessingml/2006/main">
        <w:t xml:space="preserve">Süleymanın məsəlləri 26:10 Hər şeyi yaradan böyük Allah axmaqları mükafatlandırır, zalımları da mükafatlandırır.</w:t>
      </w:r>
    </w:p>
    <w:p/>
    <w:p>
      <w:r xmlns:w="http://schemas.openxmlformats.org/wordprocessingml/2006/main">
        <w:t xml:space="preserve">Allah həm axmaqları, həm də günahkarları mükafatlandırır.</w:t>
      </w:r>
    </w:p>
    <w:p/>
    <w:p>
      <w:r xmlns:w="http://schemas.openxmlformats.org/wordprocessingml/2006/main">
        <w:t xml:space="preserve">1. Allahın rəhmətinin böyüklüyü</w:t>
      </w:r>
    </w:p>
    <w:p/>
    <w:p>
      <w:r xmlns:w="http://schemas.openxmlformats.org/wordprocessingml/2006/main">
        <w:t xml:space="preserve">2. Allahın lütfü və bağışlaması</w:t>
      </w:r>
    </w:p>
    <w:p/>
    <w:p>
      <w:r xmlns:w="http://schemas.openxmlformats.org/wordprocessingml/2006/main">
        <w:t xml:space="preserve">1. Luka 6:35-36 - "Amma düşmənlərinizi sevin, onlara yaxşılıq edin və heç bir şey geri alacağını gözləmədən onlara borc verin. Onda mükafatınız böyük olacaq və siz Haqq-Taalanın övladları olacaqsınız, çünki O nankor və fasiqlərə qarşı mehribandır.</w:t>
      </w:r>
    </w:p>
    <w:p/>
    <w:p>
      <w:r xmlns:w="http://schemas.openxmlformats.org/wordprocessingml/2006/main">
        <w:t xml:space="preserve">2. Romalılara 6:23 - “Çünki günahın əvəzi ölümdür, Allahın hədiyyəsi isə Rəbbimiz Məsih İsada əbədi həyatdır”.</w:t>
      </w:r>
    </w:p>
    <w:p/>
    <w:p>
      <w:r xmlns:w="http://schemas.openxmlformats.org/wordprocessingml/2006/main">
        <w:t xml:space="preserve">Süleymanın məsəlləri 26:11 Köpək qusmasına qayıtdığı kimi, axmaq da öz axmaqlığına qayıdır.</w:t>
      </w:r>
    </w:p>
    <w:p/>
    <w:p>
      <w:r xmlns:w="http://schemas.openxmlformats.org/wordprocessingml/2006/main">
        <w:t xml:space="preserve">Axmaqların ağılsızlığı onların eyni səhvləri təkrar-təkrar etmələrinə səbəb olur.</w:t>
      </w:r>
    </w:p>
    <w:p/>
    <w:p>
      <w:r xmlns:w="http://schemas.openxmlformats.org/wordprocessingml/2006/main">
        <w:t xml:space="preserve">1: Səhvlərimizdən dərs götürməli və hikmət axtarmalıyıq ki, eyni axmaq hərəkətləri təkrarlamayaq.</w:t>
      </w:r>
    </w:p>
    <w:p/>
    <w:p>
      <w:r xmlns:w="http://schemas.openxmlformats.org/wordprocessingml/2006/main">
        <w:t xml:space="preserve">2: Axmaqlığımızın nəticələrini dərk etməli və müdriklikdə böyüməyə çalışmalıyıq ki, səhvlərimizi təkrarlamağa məhkum olmayaq.</w:t>
      </w:r>
    </w:p>
    <w:p/>
    <w:p>
      <w:r xmlns:w="http://schemas.openxmlformats.org/wordprocessingml/2006/main">
        <w:t xml:space="preserve">1: Yaqub 1:5 - "Əgər sizlərdən kimin müdrikliyi yoxdursa, hamıya səxavətlə məzəmmət etmədən verən Allahdan diləsin və ona veriləcək."</w:t>
      </w:r>
    </w:p>
    <w:p/>
    <w:p>
      <w:r xmlns:w="http://schemas.openxmlformats.org/wordprocessingml/2006/main">
        <w:t xml:space="preserve">2: Süleymanın məsəlləri 9:10 - “Rəbb qorxusu müdrikliyin başlanğıcıdır, Müqəddəs Olan biliyi isə bəsirətdir”.</w:t>
      </w:r>
    </w:p>
    <w:p/>
    <w:p>
      <w:r xmlns:w="http://schemas.openxmlformats.org/wordprocessingml/2006/main">
        <w:t xml:space="preserve">Süleymanın məsəlləri 26:12 Öz qürurunda müdrik adam görürsənmi? bir axmaqdan daha çox ümid var.</w:t>
      </w:r>
    </w:p>
    <w:p/>
    <w:p>
      <w:r xmlns:w="http://schemas.openxmlformats.org/wordprocessingml/2006/main">
        <w:t xml:space="preserve">Özünü müdrik hesab edəndənsə, axmaq üçün daha çox ümid var.</w:t>
      </w:r>
    </w:p>
    <w:p/>
    <w:p>
      <w:r xmlns:w="http://schemas.openxmlformats.org/wordprocessingml/2006/main">
        <w:t xml:space="preserve">1: Ağılsız olma - Süleymanın məsəlləri 26:12</w:t>
      </w:r>
    </w:p>
    <w:p/>
    <w:p>
      <w:r xmlns:w="http://schemas.openxmlformats.org/wordprocessingml/2006/main">
        <w:t xml:space="preserve">2: Allahdan hikmət axtarın - Süleymanın məsəlləri 9:10</w:t>
      </w:r>
    </w:p>
    <w:p/>
    <w:p>
      <w:r xmlns:w="http://schemas.openxmlformats.org/wordprocessingml/2006/main">
        <w:t xml:space="preserve">1: Yaqub 3:17 - Amma göydən gələn müdriklik ilk növbədə pakdır; sonra sülhsevər, diqqətli, itaətkar, mərhəmət və xeyirli meyvələrlə dolu, qərəzsiz və səmimi.</w:t>
      </w:r>
    </w:p>
    <w:p/>
    <w:p>
      <w:r xmlns:w="http://schemas.openxmlformats.org/wordprocessingml/2006/main">
        <w:t xml:space="preserve">2: Süleymanın məsəlləri 11:2 - Qürur gələndə rüsvayçılıq gəlir, amma müdriklik təvazökarlıqla gəlir.</w:t>
      </w:r>
    </w:p>
    <w:p/>
    <w:p>
      <w:r xmlns:w="http://schemas.openxmlformats.org/wordprocessingml/2006/main">
        <w:t xml:space="preserve">Süleymanın məsəlləri 26:13 Tənbəl deyir: “Yolda bir aslan var. aslan küçələrdədir.</w:t>
      </w:r>
    </w:p>
    <w:p/>
    <w:p>
      <w:r xmlns:w="http://schemas.openxmlformats.org/wordprocessingml/2006/main">
        <w:t xml:space="preserve">Tənbəl adam öz məsuliyyətindən yayınmaq üçün bəhanələr gətirir.</w:t>
      </w:r>
    </w:p>
    <w:p/>
    <w:p>
      <w:r xmlns:w="http://schemas.openxmlformats.org/wordprocessingml/2006/main">
        <w:t xml:space="preserve">1: Qorxu və bəhanələrin Allahın sizi çağırdığı şeyi etməyə mane olmasına imkan verməyin.</w:t>
      </w:r>
    </w:p>
    <w:p/>
    <w:p>
      <w:r xmlns:w="http://schemas.openxmlformats.org/wordprocessingml/2006/main">
        <w:t xml:space="preserve">2: Maneələr qarşısında çalışqan və cəsarətli olun.</w:t>
      </w:r>
    </w:p>
    <w:p/>
    <w:p>
      <w:r xmlns:w="http://schemas.openxmlformats.org/wordprocessingml/2006/main">
        <w:t xml:space="preserve">1: Filipililərə 4:13 - "Məni gücləndirən Məsih vasitəsilə hər şeyi edə bilərəm".</w:t>
      </w:r>
    </w:p>
    <w:p/>
    <w:p>
      <w:r xmlns:w="http://schemas.openxmlformats.org/wordprocessingml/2006/main">
        <w:t xml:space="preserve">2: Yeşua 1:9 - "Sənə əmr etməmişəmmi? Güclü və cəsarətli ol. Qorxma, ruhdan düşmə, çünki getdiyin yerdə Allahın Rəbb səninlə olacaq."</w:t>
      </w:r>
    </w:p>
    <w:p/>
    <w:p>
      <w:r xmlns:w="http://schemas.openxmlformats.org/wordprocessingml/2006/main">
        <w:t xml:space="preserve">Süleymanın məsəlləri 26:14 Qapı onun menteşələrinə çevrildiyi kimi, tənbəl də yatağında fırlanır.</w:t>
      </w:r>
    </w:p>
    <w:p/>
    <w:p>
      <w:r xmlns:w="http://schemas.openxmlformats.org/wordprocessingml/2006/main">
        <w:t xml:space="preserve">Tənbəllər fürsətlər ortaya çıxdıqda belə boş qalacaqlar.</w:t>
      </w:r>
    </w:p>
    <w:p/>
    <w:p>
      <w:r xmlns:w="http://schemas.openxmlformats.org/wordprocessingml/2006/main">
        <w:t xml:space="preserve">1. Tənbəlliyin sizə verilən imkanlardan yararlanmağınıza mane olmasına imkan verməyin.</w:t>
      </w:r>
    </w:p>
    <w:p/>
    <w:p>
      <w:r xmlns:w="http://schemas.openxmlformats.org/wordprocessingml/2006/main">
        <w:t xml:space="preserve">2. Sizə verilən şanslardan maksimum yararlanmaq üçün Allahın verdiyi istedadlarınızdan istifadə edin.</w:t>
      </w:r>
    </w:p>
    <w:p/>
    <w:p>
      <w:r xmlns:w="http://schemas.openxmlformats.org/wordprocessingml/2006/main">
        <w:t xml:space="preserve">1. Matta 25:14-30 - İstedadlar haqqında məsəl</w:t>
      </w:r>
    </w:p>
    <w:p/>
    <w:p>
      <w:r xmlns:w="http://schemas.openxmlformats.org/wordprocessingml/2006/main">
        <w:t xml:space="preserve">2. Vaiz 9:10 - Əliniz nə tapırsa, onu bütün gücünüzlə edin.</w:t>
      </w:r>
    </w:p>
    <w:p/>
    <w:p>
      <w:r xmlns:w="http://schemas.openxmlformats.org/wordprocessingml/2006/main">
        <w:t xml:space="preserve">Süleymanın məsəlləri 26:15 Tənbəl əlini qoynunda gizlədir. onu yenidən ağzına gətirmək onu kədərləndirir.</w:t>
      </w:r>
    </w:p>
    <w:p/>
    <w:p>
      <w:r xmlns:w="http://schemas.openxmlformats.org/wordprocessingml/2006/main">
        <w:t xml:space="preserve">Tənbəl insan uğur üçün lazım olan səyləri sərf etmək istəmir.</w:t>
      </w:r>
    </w:p>
    <w:p/>
    <w:p>
      <w:r xmlns:w="http://schemas.openxmlformats.org/wordprocessingml/2006/main">
        <w:t xml:space="preserve">1: Tənbəllik həyatda uğursuzluğa səbəb olacaq ciddi bir pislikdir.</w:t>
      </w:r>
    </w:p>
    <w:p/>
    <w:p>
      <w:r xmlns:w="http://schemas.openxmlformats.org/wordprocessingml/2006/main">
        <w:t xml:space="preserve">2: Uğur qazanmaq üçün çox çalışmalı və çalışqan olmalıyıq.</w:t>
      </w:r>
    </w:p>
    <w:p/>
    <w:p>
      <w:r xmlns:w="http://schemas.openxmlformats.org/wordprocessingml/2006/main">
        <w:t xml:space="preserve">1: Matta 25:26-27 - "Amma ağası cavab verdi və ona dedi: "Ey pis və tənbəl qul, sən bilirdin ki, mən əkmədiyim yerdən biçərəm və saman səpmədiyim yerdən yığaram. pulumu mübadilə edənlərə, sonra gələndə öz pulumu sələmlə almalıydım”.</w:t>
      </w:r>
    </w:p>
    <w:p/>
    <w:p>
      <w:r xmlns:w="http://schemas.openxmlformats.org/wordprocessingml/2006/main">
        <w:t xml:space="preserve">2: Vaiz 10:18 - "Dam tənbəllikdən çökür və əllərin tənbəlliyindən ev sızır."</w:t>
      </w:r>
    </w:p>
    <w:p/>
    <w:p>
      <w:r xmlns:w="http://schemas.openxmlformats.org/wordprocessingml/2006/main">
        <w:t xml:space="preserve">Süleymanın məsəlləri 26:16 Tənbəl öz lovğalığı ilə yeddi adamdan daha müdrikdir.</w:t>
      </w:r>
    </w:p>
    <w:p/>
    <w:p>
      <w:r xmlns:w="http://schemas.openxmlformats.org/wordprocessingml/2006/main">
        <w:t xml:space="preserve">Tənbəl özlərini müdrik hesab edə bilər, amma əslində niyə belə düşündüklərini izah edə bilən yeddi nəfər qədər müdrik deyillər.</w:t>
      </w:r>
    </w:p>
    <w:p/>
    <w:p>
      <w:r xmlns:w="http://schemas.openxmlformats.org/wordprocessingml/2006/main">
        <w:t xml:space="preserve">1. Tənbəlin aldanması: Düşündüyünüz hər şeyə inanmayın</w:t>
      </w:r>
    </w:p>
    <w:p/>
    <w:p>
      <w:r xmlns:w="http://schemas.openxmlformats.org/wordprocessingml/2006/main">
        <w:t xml:space="preserve">2. Özünə güvənməyin axmaqlığı: Allahın hikmətinə arxalanmaq</w:t>
      </w:r>
    </w:p>
    <w:p/>
    <w:p>
      <w:r xmlns:w="http://schemas.openxmlformats.org/wordprocessingml/2006/main">
        <w:t xml:space="preserve">1. Yaqub 1:5-7 - Əgər sizlərdən hər hansı birinizin müdrikliyi yoxdursa, o, hər kəsə səxavətlə nöqsan tapmadan verən Allahdan diləsin və bu ona veriləcək.</w:t>
      </w:r>
    </w:p>
    <w:p/>
    <w:p>
      <w:r xmlns:w="http://schemas.openxmlformats.org/wordprocessingml/2006/main">
        <w:t xml:space="preserve">2. Süleymanın məsəlləri 3:5-6 - Bütün ürəyinlə Rəbbə güvən və öz idrakına söykənmə; bütün yollarınızda Onu tanıyın, o da sizin yollarınızı düzəltsin.</w:t>
      </w:r>
    </w:p>
    <w:p/>
    <w:p>
      <w:r xmlns:w="http://schemas.openxmlformats.org/wordprocessingml/2006/main">
        <w:t xml:space="preserve">Süleymanın məsəlləri 26:17 Yoldan keçən və özünə aid olmayan davalara qarışan itin qulağından tutana bənzəyir.</w:t>
      </w:r>
    </w:p>
    <w:p/>
    <w:p>
      <w:r xmlns:w="http://schemas.openxmlformats.org/wordprocessingml/2006/main">
        <w:t xml:space="preserve">Biri ilə əlaqəli olmayan məsələlərdə mühakimə yürütmək arzuolunmaz nəticələrə səbəb ola bilər.</w:t>
      </w:r>
    </w:p>
    <w:p/>
    <w:p>
      <w:r xmlns:w="http://schemas.openxmlformats.org/wordprocessingml/2006/main">
        <w:t xml:space="preserve">1: Həyatınızın diqqət tələb edən sahələrinə diqqət yetirin və sizinlə heç bir əlaqəsi olmayan mübahisələrdən çəkinin.</w:t>
      </w:r>
    </w:p>
    <w:p/>
    <w:p>
      <w:r xmlns:w="http://schemas.openxmlformats.org/wordprocessingml/2006/main">
        <w:t xml:space="preserve">2: Sizə aid olmayan məsələlərə qarışmayın, çünki bu, problemə səbəb ola bilər.</w:t>
      </w:r>
    </w:p>
    <w:p/>
    <w:p>
      <w:r xmlns:w="http://schemas.openxmlformats.org/wordprocessingml/2006/main">
        <w:t xml:space="preserve">1: Yaqub 4:11-12 Qardaşlar, bir-birinizə qarşı pis danışmayın. Qardaşın əleyhinə danışan və ya qardaşını mühakimə edən, qanuna qarşı pis danışan və qanunu mühakimə edən. Amma qanunu mühakimə edirsənsə, qanunu icra edən deyil, hakimsən.</w:t>
      </w:r>
    </w:p>
    <w:p/>
    <w:p>
      <w:r xmlns:w="http://schemas.openxmlformats.org/wordprocessingml/2006/main">
        <w:t xml:space="preserve">2: Süleymanın məsəlləri 19:11 Sağlam düşüncə insanı qəzəbləndirməyi ləngidir, inciməyə göz yummaq isə onun izzətidir.</w:t>
      </w:r>
    </w:p>
    <w:p/>
    <w:p>
      <w:r xmlns:w="http://schemas.openxmlformats.org/wordprocessingml/2006/main">
        <w:t xml:space="preserve">Süleymanın məsəlləri 26:18 Od, ox və ölüm atan dəli kimi,</w:t>
      </w:r>
    </w:p>
    <w:p/>
    <w:p>
      <w:r xmlns:w="http://schemas.openxmlformats.org/wordprocessingml/2006/main">
        <w:t xml:space="preserve">Keçid hikmətsiz hərəkət etməyin təhlükələri barədə xəbərdarlıq edir, onu od, ox və ölüm atan dəli ilə müqayisə edir.</w:t>
      </w:r>
    </w:p>
    <w:p/>
    <w:p>
      <w:r xmlns:w="http://schemas.openxmlformats.org/wordprocessingml/2006/main">
        <w:t xml:space="preserve">1. Müdriklik həyatın açarıdır: impulsivliyin təhlükələrindən qaçınmaq</w:t>
      </w:r>
    </w:p>
    <w:p/>
    <w:p>
      <w:r xmlns:w="http://schemas.openxmlformats.org/wordprocessingml/2006/main">
        <w:t xml:space="preserve">2. Hikmət təhlükəsizlik yoludur: Süleymanın məsəllərinin xəbərdarlığına qulaq asmaq 26:18</w:t>
      </w:r>
    </w:p>
    <w:p/>
    <w:p>
      <w:r xmlns:w="http://schemas.openxmlformats.org/wordprocessingml/2006/main">
        <w:t xml:space="preserve">1. Süleymanın məsəlləri 14:15 “Sadə adam hər şeyə inanar, ağıllı isə addımlarını düşünür”.</w:t>
      </w:r>
    </w:p>
    <w:p/>
    <w:p>
      <w:r xmlns:w="http://schemas.openxmlformats.org/wordprocessingml/2006/main">
        <w:t xml:space="preserve">2. Yaqub 1:5-8 "Əgər sizdən hər hansı birinizin müdrikliyi yoxdursa, qoy hamıya səxavətlə verən Allahdan diləsin, o da ona veriləcək. Amma heç bir şübhə etmədən imanla bir nəfər üçün diləsin. Şübhə edən, küləyin sürdüyü və savurduğu dəniz dalğasına bənzəyir. Çünki o, Rəbbdən bir şey alacağını güman etməməlidir, o, bütün yollarında qeyri-sabit bir fikirli adamdır».</w:t>
      </w:r>
    </w:p>
    <w:p/>
    <w:p>
      <w:r xmlns:w="http://schemas.openxmlformats.org/wordprocessingml/2006/main">
        <w:t xml:space="preserve">Süleymanın məsəlləri 26:19 Qonşusunu aldadaraq: “Mən idmanla məşğul deyiləmmi?” deyən insan belə olarmı?</w:t>
      </w:r>
    </w:p>
    <w:p/>
    <w:p>
      <w:r xmlns:w="http://schemas.openxmlformats.org/wordprocessingml/2006/main">
        <w:t xml:space="preserve">Qonşunu aldatmaq yanlışdır və zarafat kimi edilməməlidir.</w:t>
      </w:r>
    </w:p>
    <w:p/>
    <w:p>
      <w:r xmlns:w="http://schemas.openxmlformats.org/wordprocessingml/2006/main">
        <w:t xml:space="preserve">1. "Başqalarını aldatmaq təhlükəsi"</w:t>
      </w:r>
    </w:p>
    <w:p/>
    <w:p>
      <w:r xmlns:w="http://schemas.openxmlformats.org/wordprocessingml/2006/main">
        <w:t xml:space="preserve">2. "Qonşunu sevmək: Dürüst və hörmətli ol"</w:t>
      </w:r>
    </w:p>
    <w:p/>
    <w:p>
      <w:r xmlns:w="http://schemas.openxmlformats.org/wordprocessingml/2006/main">
        <w:t xml:space="preserve">1. Matta 5:44-45 - “Lakin sizə deyirəm: düşmənlərinizi sevin və sizi təqib edənlər üçün dua edin ki, səmavi Atanızın övladları olasınız”.</w:t>
      </w:r>
    </w:p>
    <w:p/>
    <w:p>
      <w:r xmlns:w="http://schemas.openxmlformats.org/wordprocessingml/2006/main">
        <w:t xml:space="preserve">2. Koloslulara 3:9-10 - “Bir-birinizə yalan danışmayın, çünki siz öz əməlləri ilə köhnə mənliyinizi çıxartdınız və Yaradanının surətində bilikdə yenilənən yeni mənliyi geyindiniz”.</w:t>
      </w:r>
    </w:p>
    <w:p/>
    <w:p>
      <w:r xmlns:w="http://schemas.openxmlformats.org/wordprocessingml/2006/main">
        <w:t xml:space="preserve">Süleymanın məsəlləri 26:20 Odun olmayan yerdə od sönər, nağılçı olmayan yerdə dava dayanar.</w:t>
      </w:r>
    </w:p>
    <w:p/>
    <w:p>
      <w:r xmlns:w="http://schemas.openxmlformats.org/wordprocessingml/2006/main">
        <w:t xml:space="preserve">Münaqişə nağılçı olmayan yerdə bitər.</w:t>
      </w:r>
    </w:p>
    <w:p/>
    <w:p>
      <w:r xmlns:w="http://schemas.openxmlformats.org/wordprocessingml/2006/main">
        <w:t xml:space="preserve">1. Sükutun Gücü: Danışmaq və Danışmaq Arasındakı Fərqi Anlamaq</w:t>
      </w:r>
    </w:p>
    <w:p/>
    <w:p>
      <w:r xmlns:w="http://schemas.openxmlformats.org/wordprocessingml/2006/main">
        <w:t xml:space="preserve">2. İncildə tövbə etmək və ondan necə qaçmaq olar</w:t>
      </w:r>
    </w:p>
    <w:p/>
    <w:p>
      <w:r xmlns:w="http://schemas.openxmlformats.org/wordprocessingml/2006/main">
        <w:t xml:space="preserve">1. Süleymanın məsəlləri 26:20-22</w:t>
      </w:r>
    </w:p>
    <w:p/>
    <w:p>
      <w:r xmlns:w="http://schemas.openxmlformats.org/wordprocessingml/2006/main">
        <w:t xml:space="preserve">2. Matta 5:9, 11-12</w:t>
      </w:r>
    </w:p>
    <w:p/>
    <w:p>
      <w:r xmlns:w="http://schemas.openxmlformats.org/wordprocessingml/2006/main">
        <w:t xml:space="preserve">Süleymanın məsəlləri 26:21 Necə ki, kömür yandırmaq üçün, odun isə oddur. Münaqişəni alovlandırmaq üçün mübahisə edən insan da belədir.</w:t>
      </w:r>
    </w:p>
    <w:p/>
    <w:p>
      <w:r xmlns:w="http://schemas.openxmlformats.org/wordprocessingml/2006/main">
        <w:t xml:space="preserve">Mübahisə edən kişi ixtilaf salır və nifaq salır.</w:t>
      </w:r>
    </w:p>
    <w:p/>
    <w:p>
      <w:r xmlns:w="http://schemas.openxmlformats.org/wordprocessingml/2006/main">
        <w:t xml:space="preserve">1: Münaqişə dağıdıcı ola bilər və ondan qaçınmaq lazımdır.</w:t>
      </w:r>
    </w:p>
    <w:p/>
    <w:p>
      <w:r xmlns:w="http://schemas.openxmlformats.org/wordprocessingml/2006/main">
        <w:t xml:space="preserve">2: Sözlərinizi diqqətlə seçin və bütün söhbətlərinizdə sülh axtarın.</w:t>
      </w:r>
    </w:p>
    <w:p/>
    <w:p>
      <w:r xmlns:w="http://schemas.openxmlformats.org/wordprocessingml/2006/main">
        <w:t xml:space="preserve">1: Filipililərə 4:5-7 - "Qoy həlimliyiniz hamıya görünsün. Rəbb yaxındır. Heç bir şey üçün narahat olmayın, ancaq hər vəziyyətdə dua və yalvarışla, şükür edərək, xahişlərinizi Allaha bildirin. Və Allahın hər cür idrakdan üstün olan sülhü Məsih İsada ürəklərinizi və düşüncələrinizi qoruyacaqdır."</w:t>
      </w:r>
    </w:p>
    <w:p/>
    <w:p>
      <w:r xmlns:w="http://schemas.openxmlformats.org/wordprocessingml/2006/main">
        <w:t xml:space="preserve">2: Yaqub 3:17-18 - “Lakin göydən gələn müdriklik ilk növbədə pakdır; sonra sülhsevər, diqqətli, itaətkar, mərhəmət və yaxşı meyvə ilə dolu, qərəzsiz və səmimidir. salehlik məhsulu».</w:t>
      </w:r>
    </w:p>
    <w:p/>
    <w:p>
      <w:r xmlns:w="http://schemas.openxmlformats.org/wordprocessingml/2006/main">
        <w:t xml:space="preserve">Süleymanın məsəlləri 26:22 Nağılçının sözləri yara kimidir, qarnına enir.</w:t>
      </w:r>
    </w:p>
    <w:p/>
    <w:p>
      <w:r xmlns:w="http://schemas.openxmlformats.org/wordprocessingml/2006/main">
        <w:t xml:space="preserve">Qeybətin sözləri fiziki yara kimi böyük zərər verə bilər.</w:t>
      </w:r>
    </w:p>
    <w:p/>
    <w:p>
      <w:r xmlns:w="http://schemas.openxmlformats.org/wordprocessingml/2006/main">
        <w:t xml:space="preserve">1. Sözlərimizin Gücü - Danışdığımız sözlərin ətrafımızdakılara necə böyük təsir göstərə biləcəyi</w:t>
      </w:r>
    </w:p>
    <w:p/>
    <w:p>
      <w:r xmlns:w="http://schemas.openxmlformats.org/wordprocessingml/2006/main">
        <w:t xml:space="preserve">2. Qeybətin Təsiri - Qeybət necə dərin emosional və mənəvi yaralara səbəb ola bilər</w:t>
      </w:r>
    </w:p>
    <w:p/>
    <w:p>
      <w:r xmlns:w="http://schemas.openxmlformats.org/wordprocessingml/2006/main">
        <w:t xml:space="preserve">1. Yaqub 3:5-12- Dilin gücü və dili ram etmək fikri</w:t>
      </w:r>
    </w:p>
    <w:p/>
    <w:p>
      <w:r xmlns:w="http://schemas.openxmlformats.org/wordprocessingml/2006/main">
        <w:t xml:space="preserve">2. Süleymanın məsəlləri 18:8 - Sözlərin gücü və onların necə həyat və ya ölüm gətirə biləcəyi</w:t>
      </w:r>
    </w:p>
    <w:p/>
    <w:p>
      <w:r xmlns:w="http://schemas.openxmlformats.org/wordprocessingml/2006/main">
        <w:t xml:space="preserve">Süleymanın məsəlləri 26:23 Yanan dodaqlar və pis ürək gümüş çöküntü ilə örtülmüş saxsı parçası kimidir.</w:t>
      </w:r>
    </w:p>
    <w:p/>
    <w:p>
      <w:r xmlns:w="http://schemas.openxmlformats.org/wordprocessingml/2006/main">
        <w:t xml:space="preserve">Pis ürək ən dəyərsiz şeydən də dəyərsizdir.</w:t>
      </w:r>
    </w:p>
    <w:p/>
    <w:p>
      <w:r xmlns:w="http://schemas.openxmlformats.org/wordprocessingml/2006/main">
        <w:t xml:space="preserve">1: Sözlərimiz və qəlbimiz təmiz və dürüst olmalıdır.</w:t>
      </w:r>
    </w:p>
    <w:p/>
    <w:p>
      <w:r xmlns:w="http://schemas.openxmlformats.org/wordprocessingml/2006/main">
        <w:t xml:space="preserve">2: Biz müqəddəsliyə can atmalı və hiylədən çəkinməliyik.</w:t>
      </w:r>
    </w:p>
    <w:p/>
    <w:p>
      <w:r xmlns:w="http://schemas.openxmlformats.org/wordprocessingml/2006/main">
        <w:t xml:space="preserve">1: Psalm 15:2 O, nöqsansız gəzir, doğru olanı edir, ürəyində həqiqəti söyləyir.</w:t>
      </w:r>
    </w:p>
    <w:p/>
    <w:p>
      <w:r xmlns:w="http://schemas.openxmlformats.org/wordprocessingml/2006/main">
        <w:t xml:space="preserve">2: Yaqub 3:5-10 Dil də kiçik bir üzvdür, lakin böyük şeylərlə öyünür. Bu qədər kiçik bir yanğın nə qədər böyük bir meşəni yandırır! Dil isə oddur, haqsızlıq dünyasıdır. Dil üzvlərimizin arasına qoyulur, bütün bədəni ləkələyir, bütün həyat yolunu yandırır və cəhənnəm tərəfindən yandırılır. Çünki hər növ heyvan və quş, sürünən və dəniz canlısı əhliləşdirilə bilər və bəşəriyyət tərəfindən əhliləşdirilib, lakin heç bir insan dili əhliləşdirə bilməz. Bu, ölümcül zəhərlə dolu, narahat olmayan bir pislikdir. Bununla biz Rəbbimizə və Atamıza alqış edirik və bununla da Allaha bənzəyən insanları lənətləyirik. Eyni ağızdan xeyir-dua və lənət gəlir. Qardaşlarım, bunlar belə olmamalıdır.</w:t>
      </w:r>
    </w:p>
    <w:p/>
    <w:p>
      <w:r xmlns:w="http://schemas.openxmlformats.org/wordprocessingml/2006/main">
        <w:t xml:space="preserve">Süleymanın məsəlləri 26:24 Nifrət edən dodaqları ilə pərişan olar, İçində hiylə qurar.</w:t>
      </w:r>
    </w:p>
    <w:p/>
    <w:p>
      <w:r xmlns:w="http://schemas.openxmlformats.org/wordprocessingml/2006/main">
        <w:t xml:space="preserve">Qəlbində kin saxlayan, onu sözlərində gizlədər.</w:t>
      </w:r>
    </w:p>
    <w:p/>
    <w:p>
      <w:r xmlns:w="http://schemas.openxmlformats.org/wordprocessingml/2006/main">
        <w:t xml:space="preserve">1. Qəlbimizdə Nifrət Gizlətmək Günahı</w:t>
      </w:r>
    </w:p>
    <w:p/>
    <w:p>
      <w:r xmlns:w="http://schemas.openxmlformats.org/wordprocessingml/2006/main">
        <w:t xml:space="preserve">2. Dodaqlarımızla parçalanma təhlükəsi</w:t>
      </w:r>
    </w:p>
    <w:p/>
    <w:p>
      <w:r xmlns:w="http://schemas.openxmlformats.org/wordprocessingml/2006/main">
        <w:t xml:space="preserve">1. Matta 15:18-19 - Ancaq insanın ağzından çıxan şeylər ürəkdən gəlir və bunlar insanı murdar edir. Çünki ürəkdən pis fikirlər, qətl, zina, cinsi əxlaqsızlıq, oğurluq, yalançı şahidlik və böhtan çıxır.</w:t>
      </w:r>
    </w:p>
    <w:p/>
    <w:p>
      <w:r xmlns:w="http://schemas.openxmlformats.org/wordprocessingml/2006/main">
        <w:t xml:space="preserve">2. Yaqub 3:5-6 - Eynilə, dil bədənin kiçik bir hissəsidir, lakin böyük öyünməyə səbəb olur. Kiçik bir qığılcımın nə qədər böyük bir meşəni yandırdığını düşünün. Dil də oddur, bədən üzvləri arasında şər dünyasıdır. O, bütün bədəni pozur, insanın bütün həyatını alovlandırır və özü də cəhənnəm tərəfindən yandırılır.</w:t>
      </w:r>
    </w:p>
    <w:p/>
    <w:p>
      <w:r xmlns:w="http://schemas.openxmlformats.org/wordprocessingml/2006/main">
        <w:t xml:space="preserve">Süleymanın məsəlləri 26:25 Düz danışanda ona inanma, çünki ürəyində yeddi iyrənclik var.</w:t>
      </w:r>
    </w:p>
    <w:p/>
    <w:p>
      <w:r xmlns:w="http://schemas.openxmlformats.org/wordprocessingml/2006/main">
        <w:t xml:space="preserve">Hiyləgər insanın ürəyi pisliklə doludur.</w:t>
      </w:r>
    </w:p>
    <w:p/>
    <w:p>
      <w:r xmlns:w="http://schemas.openxmlformats.org/wordprocessingml/2006/main">
        <w:t xml:space="preserve">1. Aldatma təhlükəsi: Yalançıyı necə aşkar etmək olar</w:t>
      </w:r>
    </w:p>
    <w:p/>
    <w:p>
      <w:r xmlns:w="http://schemas.openxmlformats.org/wordprocessingml/2006/main">
        <w:t xml:space="preserve">2. Dürüst bir həyat sürmək: Dürüstlüyün Faydaları</w:t>
      </w:r>
    </w:p>
    <w:p/>
    <w:p>
      <w:r xmlns:w="http://schemas.openxmlformats.org/wordprocessingml/2006/main">
        <w:t xml:space="preserve">1. Süleymanın məsəlləri 12:22 Yalan dodaqlar Rəbb üçün iyrəncdir, Sədaqətli olanlar isə Onun zövqündədir.</w:t>
      </w:r>
    </w:p>
    <w:p/>
    <w:p>
      <w:r xmlns:w="http://schemas.openxmlformats.org/wordprocessingml/2006/main">
        <w:t xml:space="preserve">2. Efeslilərə 4:25 Buna görə də yalanı qoyub, qoy hər biriniz öz qonşusuna həqiqəti danışsın, çünki biz bir-birimizin üzvləriyik.</w:t>
      </w:r>
    </w:p>
    <w:p/>
    <w:p>
      <w:r xmlns:w="http://schemas.openxmlformats.org/wordprocessingml/2006/main">
        <w:t xml:space="preserve">Süleymanın məsəlləri 26:26 Kimin nifrəti hiylə ilə örtülüdürsə, onun pisliyi bütün camaata görünəcək.</w:t>
      </w:r>
    </w:p>
    <w:p/>
    <w:p>
      <w:r xmlns:w="http://schemas.openxmlformats.org/wordprocessingml/2006/main">
        <w:t xml:space="preserve">Nifrətini hiylə ilə örtənlərin pisliyi hamının gözü qarşısında üzə çıxacaq.</w:t>
      </w:r>
    </w:p>
    <w:p/>
    <w:p>
      <w:r xmlns:w="http://schemas.openxmlformats.org/wordprocessingml/2006/main">
        <w:t xml:space="preserve">1. "Aldatma təhlükəsi"</w:t>
      </w:r>
    </w:p>
    <w:p/>
    <w:p>
      <w:r xmlns:w="http://schemas.openxmlformats.org/wordprocessingml/2006/main">
        <w:t xml:space="preserve">2. "Pisliyin aşkarlanması"</w:t>
      </w:r>
    </w:p>
    <w:p/>
    <w:p>
      <w:r xmlns:w="http://schemas.openxmlformats.org/wordprocessingml/2006/main">
        <w:t xml:space="preserve">1. Məzmur 32:2 - “Nə bəxtiyardır o kəs ki, günahları bağışlanır, günahları örtülür”.</w:t>
      </w:r>
    </w:p>
    <w:p/>
    <w:p>
      <w:r xmlns:w="http://schemas.openxmlformats.org/wordprocessingml/2006/main">
        <w:t xml:space="preserve">2. Romalılara 1:18 - “Allahın qəzəbi, öz pislikləri ilə həqiqəti boğan insanların bütün allahsızlığına və pisliyinə qarşı göydən nazil olur”.</w:t>
      </w:r>
    </w:p>
    <w:p/>
    <w:p>
      <w:r xmlns:w="http://schemas.openxmlformats.org/wordprocessingml/2006/main">
        <w:t xml:space="preserve">Süleymanın məsəlləri 26:27 Çuxur qazan oraya düşər, Daşı yuvarlayan özünə qayıdar.</w:t>
      </w:r>
    </w:p>
    <w:p/>
    <w:p>
      <w:r xmlns:w="http://schemas.openxmlformats.org/wordprocessingml/2006/main">
        <w:t xml:space="preserve">Bir insanın hərəkətlərinin nəticələri ağır ola bilər.</w:t>
      </w:r>
    </w:p>
    <w:p/>
    <w:p>
      <w:r xmlns:w="http://schemas.openxmlformats.org/wordprocessingml/2006/main">
        <w:t xml:space="preserve">1: Etdiyiniz işdə diqqətli olun, çünki ətrafda gedənlər gəlir</w:t>
      </w:r>
    </w:p>
    <w:p/>
    <w:p>
      <w:r xmlns:w="http://schemas.openxmlformats.org/wordprocessingml/2006/main">
        <w:t xml:space="preserve">2: Ehtiyatsızlığın qiyməti ağırdır</w:t>
      </w:r>
    </w:p>
    <w:p/>
    <w:p>
      <w:r xmlns:w="http://schemas.openxmlformats.org/wordprocessingml/2006/main">
        <w:t xml:space="preserve">1: Qalatiyalılara 6:7 - "Aldanmayın; Allaha istehza olunmaz; çünki insan nə əkirsə, onu da biçəcəkdir."</w:t>
      </w:r>
    </w:p>
    <w:p/>
    <w:p>
      <w:r xmlns:w="http://schemas.openxmlformats.org/wordprocessingml/2006/main">
        <w:t xml:space="preserve">2: Vaiz 11:9 - "Ey cavan oğlan, gəncliyində sevin, gəncliyində ürəyin şadlansın, ürəyinin yolları ilə və gözlərinin qarşısında get; amma bil sən ki, bütün bunlara görə Allah səni mühakimə edəcək”.</w:t>
      </w:r>
    </w:p>
    <w:p/>
    <w:p>
      <w:r xmlns:w="http://schemas.openxmlformats.org/wordprocessingml/2006/main">
        <w:t xml:space="preserve">Süleymanın məsəlləri 26:28 Yalançı dil əzab çəkənlərə nifrət edər. və yaltaq ağız xarabalıq edir.</w:t>
      </w:r>
    </w:p>
    <w:p/>
    <w:p>
      <w:r xmlns:w="http://schemas.openxmlformats.org/wordprocessingml/2006/main">
        <w:t xml:space="preserve">Yalançı dil aldatdığı adamı məhv edər, yaltaqlıq isə məhvə aparar.</w:t>
      </w:r>
    </w:p>
    <w:p/>
    <w:p>
      <w:r xmlns:w="http://schemas.openxmlformats.org/wordprocessingml/2006/main">
        <w:t xml:space="preserve">1: Başqaları ilə münasibətdə dürüst olun, çünki bu, saleh həyat üçün ən yaxşı yoldur.</w:t>
      </w:r>
    </w:p>
    <w:p/>
    <w:p>
      <w:r xmlns:w="http://schemas.openxmlformats.org/wordprocessingml/2006/main">
        <w:t xml:space="preserve">2: Yaltaqlıq aldadıcıdır və məhvə aparır, ona görə də nə dediyinizə və kimə dediyinizdən ehtiyatlı olun.</w:t>
      </w:r>
    </w:p>
    <w:p/>
    <w:p>
      <w:r xmlns:w="http://schemas.openxmlformats.org/wordprocessingml/2006/main">
        <w:t xml:space="preserve">1: Efeslilərə 4:15-16 - Əksinə, həqiqəti məhəbbətlə söyləyərək, biz hər cəhətdən Başda olan Məsihdə böyüməliyik, bütün bədən Ondan birləşir və hər bir birləşmə ilə birləşir. təchiz olunmuşdur, hər bir hissə düzgün işlədikdə, bədəni böyüdür ki, sevgidə özünü qursun.</w:t>
      </w:r>
    </w:p>
    <w:p/>
    <w:p>
      <w:r xmlns:w="http://schemas.openxmlformats.org/wordprocessingml/2006/main">
        <w:t xml:space="preserve">2: Koloslulara 3:9-10 - Bir-birinizə yalan danışmayın, çünki köhnə mənliyi öz əməlləri ilə tərk edib, yaradıcısının surətindən sonra bilikdə yenilənən yeni mənliyi geyinmisiniz.</w:t>
      </w:r>
    </w:p>
    <w:p/>
    <w:p>
      <w:r xmlns:w="http://schemas.openxmlformats.org/wordprocessingml/2006/main">
        <w:t xml:space="preserve">“Süleymanın məsəlləri” kitabının 27-ci fəslində həyatın müxtəlif tərəfləri, o cümlədən münasibətlərin vacibliyi, təvazökarlığın dəyəri və müdrik planlaşdırmanın faydaları haqqında müdriklik verilir.</w:t>
      </w:r>
    </w:p>
    <w:p/>
    <w:p>
      <w:r xmlns:w="http://schemas.openxmlformats.org/wordprocessingml/2006/main">
        <w:t xml:space="preserve">1-ci paraqraf: Fəsil münasibətlərin əhəmiyyətini və həqiqi dostluğa olan ehtiyacı vurğulamaqla başlayır. Bu, sadiq dostun təsəlli və dəstək mənbəyi olduğunu vurğulayır. O, həmçinin dürüst rəy və hesabatlılığın vacibliyini vurğulayır (Süleymanın məsəlləri 27:1-14).</w:t>
      </w:r>
    </w:p>
    <w:p/>
    <w:p>
      <w:r xmlns:w="http://schemas.openxmlformats.org/wordprocessingml/2006/main">
        <w:t xml:space="preserve">2-ci abzas: Fəsil təvazökarlıq, münaqişələrin həllində müdriklik və işləri idarə etməkdə çalışqanlıq kimi mövzulara toxunan atalar sözləri ilə davam edir. Təvazökarlığın şərəfə, təkəbbürün isə məhvə səbəb olduğunu vurğulayır. O, həmçinin qabaqcadan planlaşdırmağın və işimizdə çalışqan olmağın faydalarını vurğulayır (Süleymanın məsəlləri 27:15-27).</w:t>
      </w:r>
    </w:p>
    <w:p/>
    <w:p>
      <w:r xmlns:w="http://schemas.openxmlformats.org/wordprocessingml/2006/main">
        <w:t xml:space="preserve">Xülasə,</w:t>
      </w:r>
    </w:p>
    <w:p>
      <w:r xmlns:w="http://schemas.openxmlformats.org/wordprocessingml/2006/main">
        <w:t xml:space="preserve">Süleymanın məsəlləri iyirmi yeddinci fəsildə hikmət təqdim olunur</w:t>
      </w:r>
    </w:p>
    <w:p>
      <w:r xmlns:w="http://schemas.openxmlformats.org/wordprocessingml/2006/main">
        <w:t xml:space="preserve">həyatın müxtəlif sahələrində,</w:t>
      </w:r>
    </w:p>
    <w:p>
      <w:r xmlns:w="http://schemas.openxmlformats.org/wordprocessingml/2006/main">
        <w:t xml:space="preserve">əlaqələrə verilən əhəmiyyət də daxil olmaqla,</w:t>
      </w:r>
    </w:p>
    <w:p>
      <w:r xmlns:w="http://schemas.openxmlformats.org/wordprocessingml/2006/main">
        <w:t xml:space="preserve">təvazökarlıqla əlaqəli dəyər,</w:t>
      </w:r>
    </w:p>
    <w:p>
      <w:r xmlns:w="http://schemas.openxmlformats.org/wordprocessingml/2006/main">
        <w:t xml:space="preserve">və müdrik planlaşdırmanın nəticəsidir.</w:t>
      </w:r>
    </w:p>
    <w:p/>
    <w:p>
      <w:r xmlns:w="http://schemas.openxmlformats.org/wordprocessingml/2006/main">
        <w:t xml:space="preserve">Rahatlıq və dəstək mənbəyi kimi həqiqi dostluğun vurğulanması ilə yanaşı, münasibətlərlə bağlı göstərilən əhəmiyyətin dərk edilməsi.</w:t>
      </w:r>
    </w:p>
    <w:p>
      <w:r xmlns:w="http://schemas.openxmlformats.org/wordprocessingml/2006/main">
        <w:t xml:space="preserve">Dürüst rəy və hesabatlılığa verilən əhəmiyyətin vurğulanması.</w:t>
      </w:r>
    </w:p>
    <w:p>
      <w:r xmlns:w="http://schemas.openxmlformats.org/wordprocessingml/2006/main">
        <w:t xml:space="preserve">Təvazökarlıq, münaqişələrin həllində müdriklik kimi ayrı-ayrı atalar sözləri ilə müxtəlif mövzulara toxunaraq, təvazökarlığa verilən dəyərin şərəfə aparan əhəmiyyətini vurğulamaq və təkəbbürdən ehtiyatlı olmaq.</w:t>
      </w:r>
    </w:p>
    <w:p>
      <w:r xmlns:w="http://schemas.openxmlformats.org/wordprocessingml/2006/main">
        <w:t xml:space="preserve">Öncədən planlaşdırma və işdə çalışqanlıqla bağlı faydalarla bağlı göstərilən etirafın vurğulanması.</w:t>
      </w:r>
    </w:p>
    <w:p>
      <w:r xmlns:w="http://schemas.openxmlformats.org/wordprocessingml/2006/main">
        <w:t xml:space="preserve">Mənalı münasibətlərin inkişaf etdirilməsi, təvazökar münasibətlərin qiymətləndirilməsi, təkəbbür və ya dağıdıcı davranışlardan qaçınmaqla münaqişələr zamanı müdrik məsləhət axtarmaq barədə fikirlər təklif etmək. Bundan əlavə, düşünülmüş planlaşdırma və səylə səylər nəticəsində əldə edilən üstünlükləri tanımaq.</w:t>
      </w:r>
    </w:p>
    <w:p/>
    <w:p>
      <w:r xmlns:w="http://schemas.openxmlformats.org/wordprocessingml/2006/main">
        <w:t xml:space="preserve">Süleymanın məsəlləri 27:1 Sabahla öyünmə, çünki bir günün nə gətirəcəyini bilmirsən.</w:t>
      </w:r>
    </w:p>
    <w:p/>
    <w:p>
      <w:r xmlns:w="http://schemas.openxmlformats.org/wordprocessingml/2006/main">
        <w:t xml:space="preserve">Gələcəklə bağlı planlarınızla öyünməyin, çünki həyatın nə gətirə biləcəyini bilmirsiniz.</w:t>
      </w:r>
    </w:p>
    <w:p/>
    <w:p>
      <w:r xmlns:w="http://schemas.openxmlformats.org/wordprocessingml/2006/main">
        <w:t xml:space="preserve">1. "Gələcək üçün planlarınızda təvazökar olun"</w:t>
      </w:r>
    </w:p>
    <w:p/>
    <w:p>
      <w:r xmlns:w="http://schemas.openxmlformats.org/wordprocessingml/2006/main">
        <w:t xml:space="preserve">2. "Həyatın qeyri-müəyyənliklərinə diqqət yetirin"</w:t>
      </w:r>
    </w:p>
    <w:p/>
    <w:p>
      <w:r xmlns:w="http://schemas.openxmlformats.org/wordprocessingml/2006/main">
        <w:t xml:space="preserve">1. Yaqub 4:13-17</w:t>
      </w:r>
    </w:p>
    <w:p/>
    <w:p>
      <w:r xmlns:w="http://schemas.openxmlformats.org/wordprocessingml/2006/main">
        <w:t xml:space="preserve">2. Luka 12:13-21</w:t>
      </w:r>
    </w:p>
    <w:p/>
    <w:p>
      <w:r xmlns:w="http://schemas.openxmlformats.org/wordprocessingml/2006/main">
        <w:t xml:space="preserve">Süleymanın məsəlləri 27:2 Səni öz ağzın yox, başqası tərifləsin. yad adam, sənin öz dodaqların deyil.</w:t>
      </w:r>
    </w:p>
    <w:p/>
    <w:p>
      <w:r xmlns:w="http://schemas.openxmlformats.org/wordprocessingml/2006/main">
        <w:t xml:space="preserve">Özünü tərifləmək başqası tərəfindən təriflənməkdən üstün olmamalıdır.</w:t>
      </w:r>
    </w:p>
    <w:p/>
    <w:p>
      <w:r xmlns:w="http://schemas.openxmlformats.org/wordprocessingml/2006/main">
        <w:t xml:space="preserve">1. Qürur düşmədən əvvəl gəlir - Süleymanın məsəlləri 16:18</w:t>
      </w:r>
    </w:p>
    <w:p/>
    <w:p>
      <w:r xmlns:w="http://schemas.openxmlformats.org/wordprocessingml/2006/main">
        <w:t xml:space="preserve">2. Həqiqi tərifləri dərk etmək - Romalılara 12:3</w:t>
      </w:r>
    </w:p>
    <w:p/>
    <w:p>
      <w:r xmlns:w="http://schemas.openxmlformats.org/wordprocessingml/2006/main">
        <w:t xml:space="preserve">1. Süleymanın məsəlləri 15:2 - “Müdrikin dili biliyi düzgün işlədir, axmaqların ağzı isə ağılsızlıq tökür”.</w:t>
      </w:r>
    </w:p>
    <w:p/>
    <w:p>
      <w:r xmlns:w="http://schemas.openxmlformats.org/wordprocessingml/2006/main">
        <w:t xml:space="preserve">2. Məzmur 19:14 - “Ağzımdan çıxan sözlər və ürəyimdəki düşüncələr Sənin gözündə məqbul olsun, ya Rəbb, qayam və xilaskarım”.</w:t>
      </w:r>
    </w:p>
    <w:p/>
    <w:p>
      <w:r xmlns:w="http://schemas.openxmlformats.org/wordprocessingml/2006/main">
        <w:t xml:space="preserve">Süleymanın məsəlləri 27:3 Daş ağırdır, qum ağırdır. amma axmağın qəzəbi ikisindən də ağırdır.</w:t>
      </w:r>
    </w:p>
    <w:p/>
    <w:p>
      <w:r xmlns:w="http://schemas.openxmlformats.org/wordprocessingml/2006/main">
        <w:t xml:space="preserve">Səfehin qəzəbi daşdan da, qumdan da ağırdır.</w:t>
      </w:r>
    </w:p>
    <w:p/>
    <w:p>
      <w:r xmlns:w="http://schemas.openxmlformats.org/wordprocessingml/2006/main">
        <w:t xml:space="preserve">1. Qəzəbimizi bizə ən yaxşı şəkildə çatdırmaq təhlükəsi</w:t>
      </w:r>
    </w:p>
    <w:p/>
    <w:p>
      <w:r xmlns:w="http://schemas.openxmlformats.org/wordprocessingml/2006/main">
        <w:t xml:space="preserve">2. Qəzəb və onun nəticələri</w:t>
      </w:r>
    </w:p>
    <w:p/>
    <w:p>
      <w:r xmlns:w="http://schemas.openxmlformats.org/wordprocessingml/2006/main">
        <w:t xml:space="preserve">1. Yaqub 1:19-20 Ey sevimli qardaşlarım, bunu bilin: hər kəs eşitməkdə tez, danışmaqda ləng, qəzəblənməkdə tələsmək; çünki insanın qəzəbi Allahın salehliyini doğurmaz.</w:t>
      </w:r>
    </w:p>
    <w:p/>
    <w:p>
      <w:r xmlns:w="http://schemas.openxmlformats.org/wordprocessingml/2006/main">
        <w:t xml:space="preserve">2. Efeslilərə 4:26-27 Qəzəbli olun və günah işlətməyin; qəzəbinizə günəş batmasın və şeytana fürsət verməyin.</w:t>
      </w:r>
    </w:p>
    <w:p/>
    <w:p>
      <w:r xmlns:w="http://schemas.openxmlformats.org/wordprocessingml/2006/main">
        <w:t xml:space="preserve">Süleymanın məsəlləri 27:4 Qəzəb qəddardır, qəzəb isə hədsizdir. amma paxıllıq qarşısında kim dayana bilər?</w:t>
      </w:r>
    </w:p>
    <w:p/>
    <w:p>
      <w:r xmlns:w="http://schemas.openxmlformats.org/wordprocessingml/2006/main">
        <w:t xml:space="preserve">“Süleymanın məsəlləri”ndən bu parça qəzəbin, qəzəbin və paxıllığın məhvedici mahiyyətini vurğulayır.</w:t>
      </w:r>
    </w:p>
    <w:p/>
    <w:p>
      <w:r xmlns:w="http://schemas.openxmlformats.org/wordprocessingml/2006/main">
        <w:t xml:space="preserve">1. Yoxlanılmamış emosiyaların təhlükəsi: Təbii reaksiyalarımızı necə idarə etmək olar.</w:t>
      </w:r>
    </w:p>
    <w:p/>
    <w:p>
      <w:r xmlns:w="http://schemas.openxmlformats.org/wordprocessingml/2006/main">
        <w:t xml:space="preserve">2. Paxıllığın Gücü: Qısqanclığın Təsirlərini Tanımaq.</w:t>
      </w:r>
    </w:p>
    <w:p/>
    <w:p>
      <w:r xmlns:w="http://schemas.openxmlformats.org/wordprocessingml/2006/main">
        <w:t xml:space="preserve">1. Yaqub 1:19-20 - "Sevgili qardaşlarım, bunu bilin: hər kəs eşitməkdə tez, danışmaqda ləng, qəzəblənməkdə ləng olsun; çünki insanın qəzəbi Allahın salehliyini doğurmaz".</w:t>
      </w:r>
    </w:p>
    <w:p/>
    <w:p>
      <w:r xmlns:w="http://schemas.openxmlformats.org/wordprocessingml/2006/main">
        <w:t xml:space="preserve">2. Romalılara 12:17-21 - "Heç kimə pisliyə görə pislik verməyin, amma hamının gözündə şərəfli olanı etməyə fikir verin. Mümkünsə, sizdən asılı olduğu qədər hamı ilə sülh içində yaşayın. Sevgilim, heç vaxt intiqamınızı alın, amma bunu Allahın qəzəbinə buraxın, çünki yazılıb: “Qisas mənimdir, əvəzini Mən verəcəyəm” deyir Rəbb, əksinə, düşməniniz acdırsa, onu yedizdirin, susuzdursa, ona bir şey verin. içmək, çünki belə etməklə onun başına yanan kömürlər yığacaqsan, pisliyə qalib gəlmə, pisliyə yaxşılıqla qalib gəl.</w:t>
      </w:r>
    </w:p>
    <w:p/>
    <w:p>
      <w:r xmlns:w="http://schemas.openxmlformats.org/wordprocessingml/2006/main">
        <w:t xml:space="preserve">Süleymanın məsəlləri 27:5 Açıq məzəmmət gizli məhəbbətdən yaxşıdır.</w:t>
      </w:r>
    </w:p>
    <w:p/>
    <w:p>
      <w:r xmlns:w="http://schemas.openxmlformats.org/wordprocessingml/2006/main">
        <w:t xml:space="preserve">Açıq-aşkar edilən məzəmmət, gizli məhəbbətdən daha faydalıdır.</w:t>
      </w:r>
    </w:p>
    <w:p/>
    <w:p>
      <w:r xmlns:w="http://schemas.openxmlformats.org/wordprocessingml/2006/main">
        <w:t xml:space="preserve">1. Açıq məzəmmətin faydaları</w:t>
      </w:r>
    </w:p>
    <w:p/>
    <w:p>
      <w:r xmlns:w="http://schemas.openxmlformats.org/wordprocessingml/2006/main">
        <w:t xml:space="preserve">2. Sevgi və məzəmmətin gücü</w:t>
      </w:r>
    </w:p>
    <w:p/>
    <w:p>
      <w:r xmlns:w="http://schemas.openxmlformats.org/wordprocessingml/2006/main">
        <w:t xml:space="preserve">1. Süleymanın məsəlləri 17:9 - “Günahı ört-basdır edən məhəbbət axtarır, amma işi təkrarlayan yaxın dostları ayırar”.</w:t>
      </w:r>
    </w:p>
    <w:p/>
    <w:p>
      <w:r xmlns:w="http://schemas.openxmlformats.org/wordprocessingml/2006/main">
        <w:t xml:space="preserve">2. Matta 18:15-17 - "Əgər qardaşın sənə qarşı günah işlədirsə, get və tək başına onun günahını ona söylə. Səni eşidirsə, qardaşını qazanmışsan. Amma eşitməzsə, özünlə götür. iki və ya üç şahidin ağzı ilə hər söz təsdiq olunsun, əgər o, onları eşitməkdən imtina edərsə, kilsəyə deyin. bütpərəst və vergiyığan kimi».</w:t>
      </w:r>
    </w:p>
    <w:p/>
    <w:p>
      <w:r xmlns:w="http://schemas.openxmlformats.org/wordprocessingml/2006/main">
        <w:t xml:space="preserve">Süleymanın məsəlləri 27:6 Dostun yarası sadiqdir, amma düşmənin öpüşü hiyləgərdir.</w:t>
      </w:r>
    </w:p>
    <w:p/>
    <w:p>
      <w:r xmlns:w="http://schemas.openxmlformats.org/wordprocessingml/2006/main">
        <w:t xml:space="preserve">Bu parça bizi münasibətlərimizə diqqətli olmağa və bəzən etibarlı dostdan gələn ağrılı həqiqətin düşmənin yalançı təşviqindən daha faydalı olduğunu başa düşməyə təşviq edir.</w:t>
      </w:r>
    </w:p>
    <w:p/>
    <w:p>
      <w:r xmlns:w="http://schemas.openxmlformats.org/wordprocessingml/2006/main">
        <w:t xml:space="preserve">1. Əsl Dostluğun Dəyəri</w:t>
      </w:r>
    </w:p>
    <w:p/>
    <w:p>
      <w:r xmlns:w="http://schemas.openxmlformats.org/wordprocessingml/2006/main">
        <w:t xml:space="preserve">2. Münasibətlərdə fərasət</w:t>
      </w:r>
    </w:p>
    <w:p/>
    <w:p>
      <w:r xmlns:w="http://schemas.openxmlformats.org/wordprocessingml/2006/main">
        <w:t xml:space="preserve">1. Süleymanın məsəlləri 17:17 - Dost hər zaman sevər, qardaş çətinliyə görə doğular.</w:t>
      </w:r>
    </w:p>
    <w:p/>
    <w:p>
      <w:r xmlns:w="http://schemas.openxmlformats.org/wordprocessingml/2006/main">
        <w:t xml:space="preserve">2. Vaiz 4:9-12 - İki nəfər birdən yaxşıdır, çünki onların zəhməti üçün yaxşı mükafat var. Çünki onlar yıxılsalar, insan yoldaşını qaldırar. Amma vay o adamın halına ki, yıxılanda tək qalır, ona kömək edən yoxdur. Yenə də ikisi bir yerdə uzansalar, isinəcəklər; ancaq insan tək necə isti ola bilər? Biri digərinə qalib gəlsə də, ikisi ona tab gətirə bilər. Və üçqat şnur tez qırılmır.</w:t>
      </w:r>
    </w:p>
    <w:p/>
    <w:p>
      <w:r xmlns:w="http://schemas.openxmlformats.org/wordprocessingml/2006/main">
        <w:t xml:space="preserve">Süleymanın məsəlləri 27:7 Dolu ruh pətəkdən iyrənər. amma ac ruha hər acı şirindir.</w:t>
      </w:r>
    </w:p>
    <w:p/>
    <w:p>
      <w:r xmlns:w="http://schemas.openxmlformats.org/wordprocessingml/2006/main">
        <w:t xml:space="preserve">Nəfs doyduğu zaman razıdır, doymayanda isə daha çox şeyə ac qalır.</w:t>
      </w:r>
    </w:p>
    <w:p/>
    <w:p>
      <w:r xmlns:w="http://schemas.openxmlformats.org/wordprocessingml/2006/main">
        <w:t xml:space="preserve">1: Məsihdən razılıq - Koloslulara 3:1-2</w:t>
      </w:r>
    </w:p>
    <w:p/>
    <w:p>
      <w:r xmlns:w="http://schemas.openxmlformats.org/wordprocessingml/2006/main">
        <w:t xml:space="preserve">2: Allah üçün aclığın doyması - Məzmur 42:1-2</w:t>
      </w:r>
    </w:p>
    <w:p/>
    <w:p>
      <w:r xmlns:w="http://schemas.openxmlformats.org/wordprocessingml/2006/main">
        <w:t xml:space="preserve">1: Filipililərə 4:11-13</w:t>
      </w:r>
    </w:p>
    <w:p/>
    <w:p>
      <w:r xmlns:w="http://schemas.openxmlformats.org/wordprocessingml/2006/main">
        <w:t xml:space="preserve">2: İbranilərə 13:5-6</w:t>
      </w:r>
    </w:p>
    <w:p/>
    <w:p>
      <w:r xmlns:w="http://schemas.openxmlformats.org/wordprocessingml/2006/main">
        <w:t xml:space="preserve">Süleymanın məsəlləri 27:8 Yuvasından çıxan quş kimi, Yerindən sərgərdan gəzən insan da elədir.</w:t>
      </w:r>
    </w:p>
    <w:p/>
    <w:p>
      <w:r xmlns:w="http://schemas.openxmlformats.org/wordprocessingml/2006/main">
        <w:t xml:space="preserve">Öz yerindən uzaqlaşan insan, yuvasından uzaqlaşan quşa bənzədilir.</w:t>
      </w:r>
    </w:p>
    <w:p/>
    <w:p>
      <w:r xmlns:w="http://schemas.openxmlformats.org/wordprocessingml/2006/main">
        <w:t xml:space="preserve">1. Məkanımızdan qaçmaq təhlükəsi - Süleymanın məsəlləri 27:8</w:t>
      </w:r>
    </w:p>
    <w:p/>
    <w:p>
      <w:r xmlns:w="http://schemas.openxmlformats.org/wordprocessingml/2006/main">
        <w:t xml:space="preserve">2. Yerimizdə qalmaq: Rəbbin rəhbərliyinə güvənmək - Süleymanın məsəlləri 3:5-6</w:t>
      </w:r>
    </w:p>
    <w:p/>
    <w:p>
      <w:r xmlns:w="http://schemas.openxmlformats.org/wordprocessingml/2006/main">
        <w:t xml:space="preserve">1. Yeremya 29:11-14</w:t>
      </w:r>
    </w:p>
    <w:p/>
    <w:p>
      <w:r xmlns:w="http://schemas.openxmlformats.org/wordprocessingml/2006/main">
        <w:t xml:space="preserve">2. Süleymanın məsəlləri 3:5-6</w:t>
      </w:r>
    </w:p>
    <w:p/>
    <w:p>
      <w:r xmlns:w="http://schemas.openxmlformats.org/wordprocessingml/2006/main">
        <w:t xml:space="preserve">Süleymanın məsəlləri 27:9 Məlhəm və ətir ürəyi sevindirir,İnsan dostunun mədhiyyəsi də ürəkaçan məsləhətdir.</w:t>
      </w:r>
    </w:p>
    <w:p/>
    <w:p>
      <w:r xmlns:w="http://schemas.openxmlformats.org/wordprocessingml/2006/main">
        <w:t xml:space="preserve">Dost məsləhətinin şirinliyi qəlbə sevinc bəxş edə bilər.</w:t>
      </w:r>
    </w:p>
    <w:p/>
    <w:p>
      <w:r xmlns:w="http://schemas.openxmlformats.org/wordprocessingml/2006/main">
        <w:t xml:space="preserve">1. Dostluğun Sevinci: Yaxşı Dost Necə Xoşbəxtlik gətirə bilər</w:t>
      </w:r>
    </w:p>
    <w:p/>
    <w:p>
      <w:r xmlns:w="http://schemas.openxmlformats.org/wordprocessingml/2006/main">
        <w:t xml:space="preserve">2. Həvəsləndirici Gücü: Başqalarının Gücünə Necə Sevinmək olar</w:t>
      </w:r>
    </w:p>
    <w:p/>
    <w:p>
      <w:r xmlns:w="http://schemas.openxmlformats.org/wordprocessingml/2006/main">
        <w:t xml:space="preserve">1. Süleymanın məsəlləri 18:24 - Çoxlu yoldaş məhv ola bilər, amma qardaşdan daha yaxın olan dost var.</w:t>
      </w:r>
    </w:p>
    <w:p/>
    <w:p>
      <w:r xmlns:w="http://schemas.openxmlformats.org/wordprocessingml/2006/main">
        <w:t xml:space="preserve">2. Yəhya 15:13 - Bundan böyük məhəbbət yoxdur: dostları üçün canını vermək.</w:t>
      </w:r>
    </w:p>
    <w:p/>
    <w:p>
      <w:r xmlns:w="http://schemas.openxmlformats.org/wordprocessingml/2006/main">
        <w:t xml:space="preserve">Süleymanın məsəlləri 27:10 Öz dostunu, atanın dostunu tərk etmə. müsibət günündə qardaşının evinə girmə, çünki yaxın qonşu uzaqdakı qardaşdan yaxşıdır.</w:t>
      </w:r>
    </w:p>
    <w:p/>
    <w:p>
      <w:r xmlns:w="http://schemas.openxmlformats.org/wordprocessingml/2006/main">
        <w:t xml:space="preserve">Bu keçid bizi xüsusilə çətin anlarda dostlarımız və ailəmizlə münasibətləri qorumağa təşviq edir.</w:t>
      </w:r>
    </w:p>
    <w:p/>
    <w:p>
      <w:r xmlns:w="http://schemas.openxmlformats.org/wordprocessingml/2006/main">
        <w:t xml:space="preserve">1. Dostluğun Dəyəri: Çətin Zamanlarda Münasibətləri Necə Qalmaq olar</w:t>
      </w:r>
    </w:p>
    <w:p/>
    <w:p>
      <w:r xmlns:w="http://schemas.openxmlformats.org/wordprocessingml/2006/main">
        <w:t xml:space="preserve">2. Ehtiyac Zamanında Uzanmaq: Qonşu Sevgisinin Önəmi</w:t>
      </w:r>
    </w:p>
    <w:p/>
    <w:p>
      <w:r xmlns:w="http://schemas.openxmlformats.org/wordprocessingml/2006/main">
        <w:t xml:space="preserve">1. Vaiz 4:9 12</w:t>
      </w:r>
    </w:p>
    <w:p/>
    <w:p>
      <w:r xmlns:w="http://schemas.openxmlformats.org/wordprocessingml/2006/main">
        <w:t xml:space="preserve">2. Romalılara 12:9 10</w:t>
      </w:r>
    </w:p>
    <w:p/>
    <w:p>
      <w:r xmlns:w="http://schemas.openxmlformats.org/wordprocessingml/2006/main">
        <w:t xml:space="preserve">Süleymanın məsəlləri 27:11 Oğlum, müdrik ol, ürəyimi şad et ki, məni təhqir edənə cavab verim.</w:t>
      </w:r>
    </w:p>
    <w:p/>
    <w:p>
      <w:r xmlns:w="http://schemas.openxmlformats.org/wordprocessingml/2006/main">
        <w:t xml:space="preserve">Natiq oğlunu müdrik olmağa təşviq edir və onları tənqid edənlərə cavab vermək üçün onları sevindirir.</w:t>
      </w:r>
    </w:p>
    <w:p/>
    <w:p>
      <w:r xmlns:w="http://schemas.openxmlformats.org/wordprocessingml/2006/main">
        <w:t xml:space="preserve">1. Təvazökarlığın hikməti: Tənqidə lütflə cavab verməyi öyrənmək</w:t>
      </w:r>
    </w:p>
    <w:p/>
    <w:p>
      <w:r xmlns:w="http://schemas.openxmlformats.org/wordprocessingml/2006/main">
        <w:t xml:space="preserve">2. Müdrik Qəlbin Gücü: Çətinliklər Qarşısında Güc Qazanmaq</w:t>
      </w:r>
    </w:p>
    <w:p/>
    <w:p>
      <w:r xmlns:w="http://schemas.openxmlformats.org/wordprocessingml/2006/main">
        <w:t xml:space="preserve">1. Yaqub 1:19 - Qoy hər bir insan eşitməkdə tez, danışmaqda ləng və qəzəblənməkdə yavaş olsun.</w:t>
      </w:r>
    </w:p>
    <w:p/>
    <w:p>
      <w:r xmlns:w="http://schemas.openxmlformats.org/wordprocessingml/2006/main">
        <w:t xml:space="preserve">2. Süleymanın məsəlləri 15:1 - Yumşaq cavab qəzəbi dəf edər, sərt söz isə qəzəbi alovlandırar.</w:t>
      </w:r>
    </w:p>
    <w:p/>
    <w:p>
      <w:r xmlns:w="http://schemas.openxmlformats.org/wordprocessingml/2006/main">
        <w:t xml:space="preserve">Süleymanın məsəlləri 27:12 Ağıllı adam pisliyi görər, gizlənir. ancaq sadələr ötüb keçərlər və cəzalandırılırlar.</w:t>
      </w:r>
    </w:p>
    <w:p/>
    <w:p>
      <w:r xmlns:w="http://schemas.openxmlformats.org/wordprocessingml/2006/main">
        <w:t xml:space="preserve">Ehtiyatlı insan təhlükəni qabaqcadan görür və ondan qaçmaq üçün addımlar atır, sadəlövhlər isə ehtiyatsız qalır və nəticələrini çəkirlər.</w:t>
      </w:r>
    </w:p>
    <w:p/>
    <w:p>
      <w:r xmlns:w="http://schemas.openxmlformats.org/wordprocessingml/2006/main">
        <w:t xml:space="preserve">1. Hazırlığın hikməti: Uğur üçün qabaqcadan planlaşdırma</w:t>
      </w:r>
    </w:p>
    <w:p/>
    <w:p>
      <w:r xmlns:w="http://schemas.openxmlformats.org/wordprocessingml/2006/main">
        <w:t xml:space="preserve">2. Ehtiyatlılığın neməti: Gərəksiz çətinliklərdən qaçınmaq</w:t>
      </w:r>
    </w:p>
    <w:p/>
    <w:p>
      <w:r xmlns:w="http://schemas.openxmlformats.org/wordprocessingml/2006/main">
        <w:t xml:space="preserve">1. Matta 10:16- Budur, mən sizi qoyunlar kimi canavarların arasına göndərirəm, buna görə də ilanlar kimi müdrik və göyərçinlər kimi günahsız olun.</w:t>
      </w:r>
    </w:p>
    <w:p/>
    <w:p>
      <w:r xmlns:w="http://schemas.openxmlformats.org/wordprocessingml/2006/main">
        <w:t xml:space="preserve">2. Süleymanın məsəlləri 19:11 - Ağıl insanı qəzəbləndirməyi ləngidir və inciməyə göz yummaq onun izzətidir.</w:t>
      </w:r>
    </w:p>
    <w:p/>
    <w:p>
      <w:r xmlns:w="http://schemas.openxmlformats.org/wordprocessingml/2006/main">
        <w:t xml:space="preserve">Süleymanın məsəlləri 27:13 Yad adam üçün onun libasını al, Yad qadına girov götür.</w:t>
      </w:r>
    </w:p>
    <w:p/>
    <w:p>
      <w:r xmlns:w="http://schemas.openxmlformats.org/wordprocessingml/2006/main">
        <w:t xml:space="preserve">Bu parça yad insanlarla rəftar edərkən ehtiyatlı və tədbirli olmağın vacibliyini vurğulayır.</w:t>
      </w:r>
    </w:p>
    <w:p/>
    <w:p>
      <w:r xmlns:w="http://schemas.openxmlformats.org/wordprocessingml/2006/main">
        <w:t xml:space="preserve">1. "Ehtiyatlılığın hikməti: Süleymanın məsəllərinin nəsihətinə qulaq asmaq 27:13"</w:t>
      </w:r>
    </w:p>
    <w:p/>
    <w:p>
      <w:r xmlns:w="http://schemas.openxmlformats.org/wordprocessingml/2006/main">
        <w:t xml:space="preserve">2. “Ehtiyatlılığın dəyəri: Süleymanın məsəlləri 27:13-dən öyrənin”</w:t>
      </w:r>
    </w:p>
    <w:p/>
    <w:p>
      <w:r xmlns:w="http://schemas.openxmlformats.org/wordprocessingml/2006/main">
        <w:t xml:space="preserve">1. Vaiz 5:4-5 Allaha nəzir verdiyin zaman, onu ödəməyi təxirə salma; Çünki səfehlərdən xoşu gəlmir, nəzir verdiyini yerinə yetir. Nəzir etməmək, nəzir edib ödəməməkdən yaxşıdır.</w:t>
      </w:r>
    </w:p>
    <w:p/>
    <w:p>
      <w:r xmlns:w="http://schemas.openxmlformats.org/wordprocessingml/2006/main">
        <w:t xml:space="preserve">2. Matta 5:33-37 Yenə də eşitmisiniz ki, onlar qədim zamanlardan belə deyiliblər: “Özünə and içmə, Rəbbə verdiyin andı yerinə yetir. nə cənnət tərəfindən; Çünki o, Allahın taxtıdır. Çünki bu, onun ayaqaltısıdır, nə də Yerusəlim tərəfindən; çünki o, böyük Padşahın şəhəridir. Başına and içmə, çünki bir saçı ağ və ya qara edə bilməzsən. Ancaq ünsiyyətiniz olsun, Bəli, bəli; Xeyr, yox, çünki bunlardan artıq olan şey şərdən gəlir.</w:t>
      </w:r>
    </w:p>
    <w:p/>
    <w:p>
      <w:r xmlns:w="http://schemas.openxmlformats.org/wordprocessingml/2006/main">
        <w:t xml:space="preserve">Süleymanın məsəlləri 27:14 Səhər tezdən uca səslə dostuna xeyir-dua verən adam üçün lənət sayılacaq.</w:t>
      </w:r>
    </w:p>
    <w:p/>
    <w:p>
      <w:r xmlns:w="http://schemas.openxmlformats.org/wordprocessingml/2006/main">
        <w:t xml:space="preserve">Bu ayə lənət kimi göründüyü üçün səhər tezdən başqalarına xeyir-dua verməkdən çəkindirir.</w:t>
      </w:r>
    </w:p>
    <w:p/>
    <w:p>
      <w:r xmlns:w="http://schemas.openxmlformats.org/wordprocessingml/2006/main">
        <w:t xml:space="preserve">1. İncəliyin Gücü: Sözlərinizin Etibarlı Olması</w:t>
      </w:r>
    </w:p>
    <w:p/>
    <w:p>
      <w:r xmlns:w="http://schemas.openxmlformats.org/wordprocessingml/2006/main">
        <w:t xml:space="preserve">2. Səbrin neməti: Yumşaq danışın və vaxtınızı ayırın</w:t>
      </w:r>
    </w:p>
    <w:p/>
    <w:p>
      <w:r xmlns:w="http://schemas.openxmlformats.org/wordprocessingml/2006/main">
        <w:t xml:space="preserve">1. Matta 5:37 - “Qoy sizin “bəli”niz “bəli”, “xeyr”iniz “yox” olsun. Bundan başqa hər şey şeytandan gəlir”.</w:t>
      </w:r>
    </w:p>
    <w:p/>
    <w:p>
      <w:r xmlns:w="http://schemas.openxmlformats.org/wordprocessingml/2006/main">
        <w:t xml:space="preserve">2. Yaqub 1:19 - "Sevgili qardaşlarım, bunu bilin: hər kəs eşitməkdə tez, danışmaqda ləng, qəzəblənməkdə yavaş olsun".</w:t>
      </w:r>
    </w:p>
    <w:p/>
    <w:p>
      <w:r xmlns:w="http://schemas.openxmlformats.org/wordprocessingml/2006/main">
        <w:t xml:space="preserve">Süleymanın məsəlləri 27:15 Çox yağışlı gündə davamlı su tökənlə mübahisə edən qadın eynidir.</w:t>
      </w:r>
    </w:p>
    <w:p/>
    <w:p>
      <w:r xmlns:w="http://schemas.openxmlformats.org/wordprocessingml/2006/main">
        <w:t xml:space="preserve">Süleymanın məsəlləri 27:15 ayəsində mübahisə edən qadının əsəbiliyi çox yağışlı bir gündə davamlı damlama ilə müqayisə edilir.</w:t>
      </w:r>
    </w:p>
    <w:p/>
    <w:p>
      <w:r xmlns:w="http://schemas.openxmlformats.org/wordprocessingml/2006/main">
        <w:t xml:space="preserve">1. Allahın hikməti: Süleymanın məsəlləri 27:15 ayəsindən öyrənin</w:t>
      </w:r>
    </w:p>
    <w:p/>
    <w:p>
      <w:r xmlns:w="http://schemas.openxmlformats.org/wordprocessingml/2006/main">
        <w:t xml:space="preserve">2. Sözlərin Gücü: Mübahisəli qadın olmaqdan necə qaçınmaq olar</w:t>
      </w:r>
    </w:p>
    <w:p/>
    <w:p>
      <w:r xmlns:w="http://schemas.openxmlformats.org/wordprocessingml/2006/main">
        <w:t xml:space="preserve">1. Yaqub 3:5-10 - Sözlərimizin gücü və onları qurmaq və yıxmaq üçün necə istifadə etmək olar</w:t>
      </w:r>
    </w:p>
    <w:p/>
    <w:p>
      <w:r xmlns:w="http://schemas.openxmlformats.org/wordprocessingml/2006/main">
        <w:t xml:space="preserve">2. Süleymanın məsəlləri 16:24 - Xoş sözlər pətək kimidir, cana şirinlik, bədənə sağlamlıq.</w:t>
      </w:r>
    </w:p>
    <w:p/>
    <w:p>
      <w:r xmlns:w="http://schemas.openxmlformats.org/wordprocessingml/2006/main">
        <w:t xml:space="preserve">Süleymanın məsəlləri 27:16 Onu gizlədən küləyi, Özünə xəyanət edən sağ əlinin məlhəmini gizlədir.</w:t>
      </w:r>
    </w:p>
    <w:p/>
    <w:p>
      <w:r xmlns:w="http://schemas.openxmlformats.org/wordprocessingml/2006/main">
        <w:t xml:space="preserve">Nəyisə gizlətməyə çalışan küləyi və sağ əlinin məlhəmini gizlətməyə çalışmaq qədər əbəsdir.</w:t>
      </w:r>
    </w:p>
    <w:p/>
    <w:p>
      <w:r xmlns:w="http://schemas.openxmlformats.org/wordprocessingml/2006/main">
        <w:t xml:space="preserve">1. Allah hər şeyi görən və biləndir, heç bir sirr gizlənə bilməz.</w:t>
      </w:r>
    </w:p>
    <w:p/>
    <w:p>
      <w:r xmlns:w="http://schemas.openxmlformats.org/wordprocessingml/2006/main">
        <w:t xml:space="preserve">2. Biz bütün hərəkətlərimizdə diqqətli olmalıyıq, çünki Allah onların hamısını aşkar edəcəkdir.</w:t>
      </w:r>
    </w:p>
    <w:p/>
    <w:p>
      <w:r xmlns:w="http://schemas.openxmlformats.org/wordprocessingml/2006/main">
        <w:t xml:space="preserve">1. Məzmur 139: 1-12</w:t>
      </w:r>
    </w:p>
    <w:p/>
    <w:p>
      <w:r xmlns:w="http://schemas.openxmlformats.org/wordprocessingml/2006/main">
        <w:t xml:space="preserve">2. Matta 6:1-4</w:t>
      </w:r>
    </w:p>
    <w:p/>
    <w:p>
      <w:r xmlns:w="http://schemas.openxmlformats.org/wordprocessingml/2006/main">
        <w:t xml:space="preserve">Süleymanın məsəlləri 27:17 Dəmir dəmiri itiləyir; beləcə insan öz dostunun üzünü iti edər.</w:t>
      </w:r>
    </w:p>
    <w:p/>
    <w:p>
      <w:r xmlns:w="http://schemas.openxmlformats.org/wordprocessingml/2006/main">
        <w:t xml:space="preserve">Bu atalar sözü yoldaşlığın dəyərini və bir-birini itiləyən iki insanın faydasını təşviq edir.</w:t>
      </w:r>
    </w:p>
    <w:p/>
    <w:p>
      <w:r xmlns:w="http://schemas.openxmlformats.org/wordprocessingml/2006/main">
        <w:t xml:space="preserve">1. Dostluğun Gücü: Təşviqlə Özümüzü necə gücləndirə bilərik</w:t>
      </w:r>
    </w:p>
    <w:p/>
    <w:p>
      <w:r xmlns:w="http://schemas.openxmlformats.org/wordprocessingml/2006/main">
        <w:t xml:space="preserve">2. Dəmir itiləyici dəmir: Özümüzün daha yaxşı versiyaları olmaq üçün başqalarından öyrənək</w:t>
      </w:r>
    </w:p>
    <w:p/>
    <w:p>
      <w:r xmlns:w="http://schemas.openxmlformats.org/wordprocessingml/2006/main">
        <w:t xml:space="preserve">1. Süleymanın məsəlləri 15:22 - "Məsləhətsiz niyyətlər məyus olar, lakin məsləhətçilərin çoxluğunda möhkəm olarlar".</w:t>
      </w:r>
    </w:p>
    <w:p/>
    <w:p>
      <w:r xmlns:w="http://schemas.openxmlformats.org/wordprocessingml/2006/main">
        <w:t xml:space="preserve">2. Romalılara 12:10 - "Bir-birinizə qardaşlıq məhəbbəti ilə mehriban olun; hörmət üçün bir-birinizi üstün tutun."</w:t>
      </w:r>
    </w:p>
    <w:p/>
    <w:p>
      <w:r xmlns:w="http://schemas.openxmlformats.org/wordprocessingml/2006/main">
        <w:t xml:space="preserve">Süleymanın məsəlləri 27:18 Əncir ağacını saxlayan meyvəsini yeyər, Ağasını gözləyən izzət qazanar.</w:t>
      </w:r>
    </w:p>
    <w:p/>
    <w:p>
      <w:r xmlns:w="http://schemas.openxmlformats.org/wordprocessingml/2006/main">
        <w:t xml:space="preserve">İşində səbirli və çalışqan olan şəxs mükafatlandırılar.</w:t>
      </w:r>
    </w:p>
    <w:p/>
    <w:p>
      <w:r xmlns:w="http://schemas.openxmlformats.org/wordprocessingml/2006/main">
        <w:t xml:space="preserve">1. Çalışqanlığın mükafatları</w:t>
      </w:r>
    </w:p>
    <w:p/>
    <w:p>
      <w:r xmlns:w="http://schemas.openxmlformats.org/wordprocessingml/2006/main">
        <w:t xml:space="preserve">2. Səbrin Gücü</w:t>
      </w:r>
    </w:p>
    <w:p/>
    <w:p>
      <w:r xmlns:w="http://schemas.openxmlformats.org/wordprocessingml/2006/main">
        <w:t xml:space="preserve">1. Qalatiyalılara 6:9 - Yaxşılıq etməkdən yorulmayaq, çünki əgər zəifləməsək, vaxtında biçəcəyik.</w:t>
      </w:r>
    </w:p>
    <w:p/>
    <w:p>
      <w:r xmlns:w="http://schemas.openxmlformats.org/wordprocessingml/2006/main">
        <w:t xml:space="preserve">2. Koloslulara 3:23-24 - Nə edirsinizsə, insanlar üçün deyil, Rəbb üçün etdiyiniz kimi ürəkdən edin; Bilərək ki, Rəbbdən miras mükafatını alacaqsınız, çünki siz Rəbb Məsihə qulluq edirsiniz.</w:t>
      </w:r>
    </w:p>
    <w:p/>
    <w:p>
      <w:r xmlns:w="http://schemas.openxmlformats.org/wordprocessingml/2006/main">
        <w:t xml:space="preserve">Süleymanın məsəlləri 27:19 Suda üz üzə cavab verdiyi kimi, insanın ürəyi insana belə cavab verir.</w:t>
      </w:r>
    </w:p>
    <w:p/>
    <w:p>
      <w:r xmlns:w="http://schemas.openxmlformats.org/wordprocessingml/2006/main">
        <w:t xml:space="preserve">Bu atalar sözü izah edir ki, insanın sudakı əksi onun üzünə uyğun gəldiyi kimi, birinin ürəyi də digərininki ilə uyğunlaşır.</w:t>
      </w:r>
    </w:p>
    <w:p/>
    <w:p>
      <w:r xmlns:w="http://schemas.openxmlformats.org/wordprocessingml/2006/main">
        <w:t xml:space="preserve">1. Biz hamımız bir-birinə bağlıyıq və ətrafımızdakılarla güclü əlaqələr qurmağa çalışmalıyıq.</w:t>
      </w:r>
    </w:p>
    <w:p/>
    <w:p>
      <w:r xmlns:w="http://schemas.openxmlformats.org/wordprocessingml/2006/main">
        <w:t xml:space="preserve">2. Ürəklərimiz bir-birimizin güzgüləridir və buna görə də bir-birimizlə necə davrandığımıza diqqət yetirməliyik.</w:t>
      </w:r>
    </w:p>
    <w:p/>
    <w:p>
      <w:r xmlns:w="http://schemas.openxmlformats.org/wordprocessingml/2006/main">
        <w:t xml:space="preserve">1. Süleymanın məsəlləri 17:17- "Dost hər an sevər, qardaş çətin an üçün doğular".</w:t>
      </w:r>
    </w:p>
    <w:p/>
    <w:p>
      <w:r xmlns:w="http://schemas.openxmlformats.org/wordprocessingml/2006/main">
        <w:t xml:space="preserve">2. 1 Korinflilərə 13:4-7 - "Məhəbbət səbirlidir, məhəbbət mehribandır. Paxıllıq etmir, öyünmür, qürur duymur. Başqalarının şərəfini ləkələmir, özünü axtarmır, heç nəyi sevmir. asanlıqla hirslənir, pislikləri qeyd etmir. Sevgi pislikdən zövq almır, həqiqətlə sevinir. Həmişə qoruyur, həmişə güvənir, həmişə ümid edir, həmişə səbir edir."</w:t>
      </w:r>
    </w:p>
    <w:p/>
    <w:p>
      <w:r xmlns:w="http://schemas.openxmlformats.org/wordprocessingml/2006/main">
        <w:t xml:space="preserve">Süleymanın məsəlləri 27:20 Cəhənnəm və məhv heç vaxt dolmaz; buna görə də insanın gözü heç vaxt doymur.</w:t>
      </w:r>
    </w:p>
    <w:p/>
    <w:p>
      <w:r xmlns:w="http://schemas.openxmlformats.org/wordprocessingml/2006/main">
        <w:t xml:space="preserve">Cəhənnəmin bolluğuna və məhv olmasına baxmayaraq insanın gözü doymur.</w:t>
      </w:r>
    </w:p>
    <w:p/>
    <w:p>
      <w:r xmlns:w="http://schemas.openxmlformats.org/wordprocessingml/2006/main">
        <w:t xml:space="preserve">1: Həyatda olan nemətlərin qədrini bil və sahib olduqlarınla kifayətlən.</w:t>
      </w:r>
    </w:p>
    <w:p/>
    <w:p>
      <w:r xmlns:w="http://schemas.openxmlformats.org/wordprocessingml/2006/main">
        <w:t xml:space="preserve">2: Çox səy göstərməyin nəticələrindən xəbərdar olun və cəhənnəm və məhv yollarından uzaq olun.</w:t>
      </w:r>
    </w:p>
    <w:p/>
    <w:p>
      <w:r xmlns:w="http://schemas.openxmlformats.org/wordprocessingml/2006/main">
        <w:t xml:space="preserve">1: Məzmur 37:4 - Rəbbdən həzz al, O sənə ürəyindəki arzuları verəcək.</w:t>
      </w:r>
    </w:p>
    <w:p/>
    <w:p>
      <w:r xmlns:w="http://schemas.openxmlformats.org/wordprocessingml/2006/main">
        <w:t xml:space="preserve">2: 1 Timoteyə 6:6-8 - Ancaq məmnuniyyətlə mömin olmaq böyük qazancdır, çünki biz dünyaya heç nə gətirməmişik və dünyadan heç nə götürə bilmərik. Yemək və paltarımız olsa, bunlarla kifayətlənəcəyik.</w:t>
      </w:r>
    </w:p>
    <w:p/>
    <w:p>
      <w:r xmlns:w="http://schemas.openxmlformats.org/wordprocessingml/2006/main">
        <w:t xml:space="preserve">Süleymanın məsəlləri 27:21 Gümüş üçün çəngəl, qızıl üçün soba kimi; insan da onun tərifinə layiqdir.</w:t>
      </w:r>
    </w:p>
    <w:p/>
    <w:p>
      <w:r xmlns:w="http://schemas.openxmlformats.org/wordprocessingml/2006/main">
        <w:t xml:space="preserve">İnsan öz tərifində təvazökar olmalıdır.</w:t>
      </w:r>
    </w:p>
    <w:p/>
    <w:p>
      <w:r xmlns:w="http://schemas.openxmlformats.org/wordprocessingml/2006/main">
        <w:t xml:space="preserve">1: Məğrurluqdan çəkinmək və təvazökarlığa sarılmaq lazımdır.</w:t>
      </w:r>
    </w:p>
    <w:p/>
    <w:p>
      <w:r xmlns:w="http://schemas.openxmlformats.org/wordprocessingml/2006/main">
        <w:t xml:space="preserve">2: Biz həmişə qürurlu deyil, təvazökar olmağa çalışmalıyıq.</w:t>
      </w:r>
    </w:p>
    <w:p/>
    <w:p>
      <w:r xmlns:w="http://schemas.openxmlformats.org/wordprocessingml/2006/main">
        <w:t xml:space="preserve">1: Yaqub 4:10 - Rəbbin önündə təvazökar olun, O sizi ayağa qaldıracaq.</w:t>
      </w:r>
    </w:p>
    <w:p/>
    <w:p>
      <w:r xmlns:w="http://schemas.openxmlformats.org/wordprocessingml/2006/main">
        <w:t xml:space="preserve">2: Süleymanın məsəlləri 16:18 - Məğrurluq məhvdən əvvəl, təkəbbür isə yıxılmadan qabaqdır.</w:t>
      </w:r>
    </w:p>
    <w:p/>
    <w:p>
      <w:r xmlns:w="http://schemas.openxmlformats.org/wordprocessingml/2006/main">
        <w:t xml:space="preserve">Süleymanın məsəlləri 27:22 Ağılsızı buğdanın arasında havan içində topaqla qızartsan da, axmaqlığı ondan uzaqlaşmayacaq.</w:t>
      </w:r>
    </w:p>
    <w:p/>
    <w:p>
      <w:r xmlns:w="http://schemas.openxmlformats.org/wordprocessingml/2006/main">
        <w:t xml:space="preserve">Axmaqlar ağılsızlıqlarından qurtula bilməyəcəklər, nə qədər onlarla fikir yürütməyə çalışsalar da.</w:t>
      </w:r>
    </w:p>
    <w:p/>
    <w:p>
      <w:r xmlns:w="http://schemas.openxmlformats.org/wordprocessingml/2006/main">
        <w:t xml:space="preserve">1. Cahilliyin Təhlükələri: Nə üçün Müdrikliyi inkişaf etdirməliyik</w:t>
      </w:r>
    </w:p>
    <w:p/>
    <w:p>
      <w:r xmlns:w="http://schemas.openxmlformats.org/wordprocessingml/2006/main">
        <w:t xml:space="preserve">2. Axmaqlarla Mübahisə etməyin mənasızlığı: Sərhədlərimizi Anlamaq</w:t>
      </w:r>
    </w:p>
    <w:p/>
    <w:p>
      <w:r xmlns:w="http://schemas.openxmlformats.org/wordprocessingml/2006/main">
        <w:t xml:space="preserve">1. Matta 7:6, “İtlərə müqəddəs olanı verməyin və mirvarilərinizi donuzların qabağına atmayın ki, onları ayaqlar altında tapdalayıb sizə hücum etməsinlər”.</w:t>
      </w:r>
    </w:p>
    <w:p/>
    <w:p>
      <w:r xmlns:w="http://schemas.openxmlformats.org/wordprocessingml/2006/main">
        <w:t xml:space="preserve">2. Vaiz 5:2, "Ağzınla tələsmə, ürəyin Allahın qarşısında söz söyləməyə tələsməsin, çünki Allah göydə, sən isə yerdəsən. Buna görə də sözlərin az olsun."</w:t>
      </w:r>
    </w:p>
    <w:p/>
    <w:p>
      <w:r xmlns:w="http://schemas.openxmlformats.org/wordprocessingml/2006/main">
        <w:t xml:space="preserve">Süleymanın məsəlləri 27:23 Sürülərinin halını bilmək üçün çalış, Sürülərinə yaxşı bax.</w:t>
      </w:r>
    </w:p>
    <w:p/>
    <w:p>
      <w:r xmlns:w="http://schemas.openxmlformats.org/wordprocessingml/2006/main">
        <w:t xml:space="preserve">Resurslarınızı idarə etməkdə çalışqan olun.</w:t>
      </w:r>
    </w:p>
    <w:p/>
    <w:p>
      <w:r xmlns:w="http://schemas.openxmlformats.org/wordprocessingml/2006/main">
        <w:t xml:space="preserve">1. Allah bizi bizə verilən şeylərin yaxşı idarəçiləri olmağa çağırır.</w:t>
      </w:r>
    </w:p>
    <w:p/>
    <w:p>
      <w:r xmlns:w="http://schemas.openxmlformats.org/wordprocessingml/2006/main">
        <w:t xml:space="preserve">2. Biz resurslarımızla bağlı məsuliyyətlərimizi nəzərə almalıyıq.</w:t>
      </w:r>
    </w:p>
    <w:p/>
    <w:p>
      <w:r xmlns:w="http://schemas.openxmlformats.org/wordprocessingml/2006/main">
        <w:t xml:space="preserve">1. Luka 12:48 Amma bilmədən soyqırmağa layiq işlər görən az qala döyüləcək. Çünki kimə çox verilirsə, ondan da çox tələb olunacaq; insanlar kimə çox şey veribsə, ondan daha çoxunu istəyəcəklər.</w:t>
      </w:r>
    </w:p>
    <w:p/>
    <w:p>
      <w:r xmlns:w="http://schemas.openxmlformats.org/wordprocessingml/2006/main">
        <w:t xml:space="preserve">2. Yaradılış 1:26-28 Allah dedi: “Gəlin öz surətimizdə, özümüzə bənzəyən insan yaradaq və dəniz balıqları, göy quşları, mal-qara və heyvanlar üzərində hökmranlıq etsinlər. bütün yer üzündə və yer üzündə sürünən hər bir sürünən varlıq üzərində. Beləliklə, Allah insanı öz surətində yaratdı, onu Allahın surətində yaratdı; onları kişi və qadın yaratdı. Allah onlara xeyir-dua verdi və Allah onlara dedi: «Bərəkətli olun, çoxalın, yer üzünü zənginləşdirin və onu tabe edin; dənizdəki balıqlara, göydəki quşlara və bütün canlılara hökmranlıq edin. yer üzündə hərəkət edir.</w:t>
      </w:r>
    </w:p>
    <w:p/>
    <w:p>
      <w:r xmlns:w="http://schemas.openxmlformats.org/wordprocessingml/2006/main">
        <w:t xml:space="preserve">Süleymanın məsəlləri 27:24 Çünki var-dövlət əbədi deyil, tac hər nəsildə qalacaqmı?</w:t>
      </w:r>
    </w:p>
    <w:p/>
    <w:p>
      <w:r xmlns:w="http://schemas.openxmlformats.org/wordprocessingml/2006/main">
        <w:t xml:space="preserve">Sərvət əbədi deyil və tac əbədi deyil.</w:t>
      </w:r>
    </w:p>
    <w:p/>
    <w:p>
      <w:r xmlns:w="http://schemas.openxmlformats.org/wordprocessingml/2006/main">
        <w:t xml:space="preserve">1. Sərvət və Gücün Qeyri-müəyyənliyi - Sərvət və gücün keçici təbiətinin müzakirəsi.</w:t>
      </w:r>
    </w:p>
    <w:p/>
    <w:p>
      <w:r xmlns:w="http://schemas.openxmlformats.org/wordprocessingml/2006/main">
        <w:t xml:space="preserve">2. Təvazökarlığın Dəyəri - Sərvət və gücün müvəqqəti xarakterindən fərqli olaraq təvazökarlığın əhəmiyyətini araşdırmaq.</w:t>
      </w:r>
    </w:p>
    <w:p/>
    <w:p>
      <w:r xmlns:w="http://schemas.openxmlformats.org/wordprocessingml/2006/main">
        <w:t xml:space="preserve">1. Yaqub 4:13-17 - Dünyəvi axtarışların keçici təbiətinin tədqiqi.</w:t>
      </w:r>
    </w:p>
    <w:p/>
    <w:p>
      <w:r xmlns:w="http://schemas.openxmlformats.org/wordprocessingml/2006/main">
        <w:t xml:space="preserve">2. Matta 6:19-21 - Cənnətdə xəzinələrin saxlanmasının vacibliyini araşdırmaq.</w:t>
      </w:r>
    </w:p>
    <w:p/>
    <w:p>
      <w:r xmlns:w="http://schemas.openxmlformats.org/wordprocessingml/2006/main">
        <w:t xml:space="preserve">Süleymanın məsəlləri 27:25 Saman üzə çıxır, zərif ot örtülər, dağların otları yığılar.</w:t>
      </w:r>
    </w:p>
    <w:p/>
    <w:p>
      <w:r xmlns:w="http://schemas.openxmlformats.org/wordprocessingml/2006/main">
        <w:t xml:space="preserve">Dağların otları, zərif otları və göyərtiləri Allahın ruzisinin açıq əlamətləridir.</w:t>
      </w:r>
    </w:p>
    <w:p/>
    <w:p>
      <w:r xmlns:w="http://schemas.openxmlformats.org/wordprocessingml/2006/main">
        <w:t xml:space="preserve">1: Allahın müddəaları - Onun məhəbbətinin əlaməti</w:t>
      </w:r>
    </w:p>
    <w:p/>
    <w:p>
      <w:r xmlns:w="http://schemas.openxmlformats.org/wordprocessingml/2006/main">
        <w:t xml:space="preserve">2: Allahın yaratdığı bolluq</w:t>
      </w:r>
    </w:p>
    <w:p/>
    <w:p>
      <w:r xmlns:w="http://schemas.openxmlformats.org/wordprocessingml/2006/main">
        <w:t xml:space="preserve">1: Matta 6:25-34 - İsa bizə narahat olmağı deyil, Allahın təminatına güvənməyi öyrədir.</w:t>
      </w:r>
    </w:p>
    <w:p/>
    <w:p>
      <w:r xmlns:w="http://schemas.openxmlformats.org/wordprocessingml/2006/main">
        <w:t xml:space="preserve">2: Məzmur 104:10-14 - Allahı yaratdıqlarına görə tərifləmək.</w:t>
      </w:r>
    </w:p>
    <w:p/>
    <w:p>
      <w:r xmlns:w="http://schemas.openxmlformats.org/wordprocessingml/2006/main">
        <w:t xml:space="preserve">Süleymanın məsəlləri 27:26 Quzular paltarın üçün, Keçilər tarlanın qiymətidir.</w:t>
      </w:r>
    </w:p>
    <w:p/>
    <w:p>
      <w:r xmlns:w="http://schemas.openxmlformats.org/wordprocessingml/2006/main">
        <w:t xml:space="preserve">Quzular paltar verir, keçilər isə tarlanın qiymətidir.</w:t>
      </w:r>
    </w:p>
    <w:p/>
    <w:p>
      <w:r xmlns:w="http://schemas.openxmlformats.org/wordprocessingml/2006/main">
        <w:t xml:space="preserve">1. Özünü təmin etmənin dəyəri: Özünə güvənməyin faydalarını araşdırmaq üçün Süleymanın məsəlləri 27:26-dan istifadə edin</w:t>
      </w:r>
    </w:p>
    <w:p/>
    <w:p>
      <w:r xmlns:w="http://schemas.openxmlformats.org/wordprocessingml/2006/main">
        <w:t xml:space="preserve">2. Təminatın nemətləri: Süleymanın məsəlləri 27:26 Allahın səxavətinə necə işarə edir</w:t>
      </w:r>
    </w:p>
    <w:p/>
    <w:p>
      <w:r xmlns:w="http://schemas.openxmlformats.org/wordprocessingml/2006/main">
        <w:t xml:space="preserve">1. Yaradılış 3:21 - Rəbb Allah Adəm və onun arvadı üçün dəridən paltar tikdi və onları geyindirdi.</w:t>
      </w:r>
    </w:p>
    <w:p/>
    <w:p>
      <w:r xmlns:w="http://schemas.openxmlformats.org/wordprocessingml/2006/main">
        <w:t xml:space="preserve">2. Matta 6:25-34 - İsa bizi təmin etmək üçün Rəbbə güvənməyə təşviq edir.</w:t>
      </w:r>
    </w:p>
    <w:p/>
    <w:p>
      <w:r xmlns:w="http://schemas.openxmlformats.org/wordprocessingml/2006/main">
        <w:t xml:space="preserve">Süleymanın məsəlləri 27:27 Yeməyinə, ev əhlinin yeməyinə, qızlarına baxmağa kifayət edəcək qədər keçi südü var.</w:t>
      </w:r>
    </w:p>
    <w:p/>
    <w:p>
      <w:r xmlns:w="http://schemas.openxmlformats.org/wordprocessingml/2006/main">
        <w:t xml:space="preserve">Süleymanın məsəlləri 27:27 yeməyə, ev təsərrüfatına və himayəsində olanlara kifayət qədər keçi südünün olmasını təşviq edir.</w:t>
      </w:r>
    </w:p>
    <w:p/>
    <w:p>
      <w:r xmlns:w="http://schemas.openxmlformats.org/wordprocessingml/2006/main">
        <w:t xml:space="preserve">1. Bolluğun xeyir-duası: Süleymanın məsəlləri 27:27 Bizə bolluğu necə öyrədir</w:t>
      </w:r>
    </w:p>
    <w:p/>
    <w:p>
      <w:r xmlns:w="http://schemas.openxmlformats.org/wordprocessingml/2006/main">
        <w:t xml:space="preserve">2. Qayğı vəzifəsi: Süleymanın məsəlləri 27:27 bizə başqalarının qayğısına qalmağı necə öyrədir</w:t>
      </w:r>
    </w:p>
    <w:p/>
    <w:p>
      <w:r xmlns:w="http://schemas.openxmlformats.org/wordprocessingml/2006/main">
        <w:t xml:space="preserve">1. Luka 12:32-34 - "Qorxma, ey kiçik sürü, çünki Ata sənə padşahlığı verməkdən məmnundur. Əmlakınızı satın və sədəqə verin; özünüzü köhnəlməyən pul kisələri və xəzinə ilə təmin edin. sönməyən, heç bir oğrunun yaxınlaşmadığı və heç bir güvənin məhv etmədiyi göylərdə. Çünki xəzinəniz haradadırsa, ürəyiniz də orada olacaq».</w:t>
      </w:r>
    </w:p>
    <w:p/>
    <w:p>
      <w:r xmlns:w="http://schemas.openxmlformats.org/wordprocessingml/2006/main">
        <w:t xml:space="preserve">2. 1 Timoteyə 5:8 - “Amma əgər kimsə qohumlarına, xüsusən də ailə üzvlərinə qayğı göstərmirsə, o, imanı inkar etmiş və kafirdən də pisdir”.</w:t>
      </w:r>
    </w:p>
    <w:p/>
    <w:p>
      <w:r xmlns:w="http://schemas.openxmlformats.org/wordprocessingml/2006/main">
        <w:t xml:space="preserve">“Süleymanın məsəlləri” kitabının 28-ci fəslində həyatın müxtəlif tərəfləri, o cümlədən pisliyin nəticələri, salehliyin dəyəri və nöqsansızlığın əhəmiyyəti haqqında müdriklik verilir.</w:t>
      </w:r>
    </w:p>
    <w:p/>
    <w:p>
      <w:r xmlns:w="http://schemas.openxmlformats.org/wordprocessingml/2006/main">
        <w:t xml:space="preserve">1-ci abzas: Fəsil pisliyin və Allahın əmrlərinə itaətsizliyin gətirdiyi nəticələri vurğulamaqla başlayır. Haqqın ardınca gedənlərin əmin-amanlıq və bərəkət tapacağını vurğulayır. O, həmçinin vicdansızlıq və zülmdən çəkindirir (Süleymanın məsəlləri 28:1-14).</w:t>
      </w:r>
    </w:p>
    <w:p/>
    <w:p>
      <w:r xmlns:w="http://schemas.openxmlformats.org/wordprocessingml/2006/main">
        <w:t xml:space="preserve">2-ci paraqraf: Fəsil yoxsulluq, liderlik və dürüstlük kimi mövzulara toxunan atalar sözləri ilə davam edir. Tənbəllik və vicdansız qazancla əlaqəli mənfi nəticələri vurğulayır. O, ədalət və dürüstlüyə əsaslanan müdrik rəhbərliyin vacibliyini vurğulayır. O, həmçinin dürüst yaşamaqdan gələn xeyir-duaları vurğulayır (Süleymanın məsəlləri 28:15-28).</w:t>
      </w:r>
    </w:p>
    <w:p/>
    <w:p>
      <w:r xmlns:w="http://schemas.openxmlformats.org/wordprocessingml/2006/main">
        <w:t xml:space="preserve">Xülasə,</w:t>
      </w:r>
    </w:p>
    <w:p>
      <w:r xmlns:w="http://schemas.openxmlformats.org/wordprocessingml/2006/main">
        <w:t xml:space="preserve">Süleymanın məsəlləri iyirmi səkkizinci fəsildə hikmət təqdim olunur</w:t>
      </w:r>
    </w:p>
    <w:p>
      <w:r xmlns:w="http://schemas.openxmlformats.org/wordprocessingml/2006/main">
        <w:t xml:space="preserve">həyatın müxtəlif sahələrində,</w:t>
      </w:r>
    </w:p>
    <w:p>
      <w:r xmlns:w="http://schemas.openxmlformats.org/wordprocessingml/2006/main">
        <w:t xml:space="preserve">pislik nəticəsində yaranan nəticələr də daxil olmaqla,</w:t>
      </w:r>
    </w:p>
    <w:p>
      <w:r xmlns:w="http://schemas.openxmlformats.org/wordprocessingml/2006/main">
        <w:t xml:space="preserve">salehliklə əlaqəli dəyər,</w:t>
      </w:r>
    </w:p>
    <w:p>
      <w:r xmlns:w="http://schemas.openxmlformats.org/wordprocessingml/2006/main">
        <w:t xml:space="preserve">və dürüstlüyə əhəmiyyət verilir.</w:t>
      </w:r>
    </w:p>
    <w:p/>
    <w:p>
      <w:r xmlns:w="http://schemas.openxmlformats.org/wordprocessingml/2006/main">
        <w:t xml:space="preserve">Pisliyin nəticələrini dərk etməklə yanaşı, əmin-amanlıq və xeyir-dua üçün salehliyin ardınca getməyi vurğulamaq.</w:t>
      </w:r>
    </w:p>
    <w:p>
      <w:r xmlns:w="http://schemas.openxmlformats.org/wordprocessingml/2006/main">
        <w:t xml:space="preserve">Şərəfsizliyə və zülmə qarşı ehtiyatlı olmağın vurğulanması.</w:t>
      </w:r>
    </w:p>
    <w:p>
      <w:r xmlns:w="http://schemas.openxmlformats.org/wordprocessingml/2006/main">
        <w:t xml:space="preserve">Yoxsulluq, liderlik, dürüstlük kimi ayrı-ayrı atalar sözləri vasitəsilə müxtəlif mövzulara müraciət etməklə yanaşı, tənbəllik və ya qanunsuz qazancla bağlı mənfi nəticələrlə bağlı göstərilən etirafı vurğulamaq.</w:t>
      </w:r>
    </w:p>
    <w:p>
      <w:r xmlns:w="http://schemas.openxmlformats.org/wordprocessingml/2006/main">
        <w:t xml:space="preserve">Ədalət və dürüstlüyə əsaslanan müdrik liderliyə verilən əhəmiyyətin və vicdanla yaşamaqdan əldə edilən faydaların vurğulanması.</w:t>
      </w:r>
    </w:p>
    <w:p>
      <w:r xmlns:w="http://schemas.openxmlformats.org/wordprocessingml/2006/main">
        <w:t xml:space="preserve">Pis hərəkətlərin nəticələrini başa düşmək üçün anlayışlar təklif etmək, təhlükəsizlik və xeyir-dua tapmaq üçün saleh həyat tərzini qiymətləndirmək, eyni zamanda vicdansızlıqdan və ya zülmkar davranışlardan qaçınmaq. Bundan əlavə, həyatın bütün sahələrində dürüstlüyü əhatə etməklə yanaşı, ədalət və dürüstlüyə əsaslanan müdrik rəhbərliyin əhəmiyyətini dərk etmək.</w:t>
      </w:r>
    </w:p>
    <w:p/>
    <w:p>
      <w:r xmlns:w="http://schemas.openxmlformats.org/wordprocessingml/2006/main">
        <w:t xml:space="preserve">Süleymanın məsəlləri 28:1 Heç kim ardınca getməyəndə pis qaçar, Saleh şir kimi cəsarətlidir.</w:t>
      </w:r>
    </w:p>
    <w:p/>
    <w:p>
      <w:r xmlns:w="http://schemas.openxmlformats.org/wordprocessingml/2006/main">
        <w:t xml:space="preserve">Salehlər cəsur və qorxmaz, pislər isə qorxaqdır və heç kim onları təqib etmədikdə qaçır.</w:t>
      </w:r>
    </w:p>
    <w:p/>
    <w:p>
      <w:r xmlns:w="http://schemas.openxmlformats.org/wordprocessingml/2006/main">
        <w:t xml:space="preserve">1. Müsibətlər qarşısında cəsarət və imanın əhəmiyyəti.</w:t>
      </w:r>
    </w:p>
    <w:p/>
    <w:p>
      <w:r xmlns:w="http://schemas.openxmlformats.org/wordprocessingml/2006/main">
        <w:t xml:space="preserve">2. Pis həyat sürməyin nəticələri.</w:t>
      </w:r>
    </w:p>
    <w:p/>
    <w:p>
      <w:r xmlns:w="http://schemas.openxmlformats.org/wordprocessingml/2006/main">
        <w:t xml:space="preserve">1. Yeşaya 41:10 - qorxma, çünki mən səninləyəm; Narahat olmayın, çünki mən sizin Allahınızam; Mən səni gücləndirəcəyəm, sənə kömək edəcəyəm, saleh sağ əlimlə səni dəstəkləyəcəyəm.</w:t>
      </w:r>
    </w:p>
    <w:p/>
    <w:p>
      <w:r xmlns:w="http://schemas.openxmlformats.org/wordprocessingml/2006/main">
        <w:t xml:space="preserve">2. Məzmur 27:1 - Rəbb mənim işığım və xilasımdır; kimdən qorxacağam? Rəbb həyatımın qalasıdır; kimdən qorxacağam?</w:t>
      </w:r>
    </w:p>
    <w:p/>
    <w:p>
      <w:r xmlns:w="http://schemas.openxmlformats.org/wordprocessingml/2006/main">
        <w:t xml:space="preserve">Süleymanın məsəlləri 28:2 Bir məmləkətin günahına görə onun başçıları çox olar,Amma dərrakəli və biliyi olan adamın vəziyyəti uzanar.</w:t>
      </w:r>
    </w:p>
    <w:p/>
    <w:p>
      <w:r xmlns:w="http://schemas.openxmlformats.org/wordprocessingml/2006/main">
        <w:t xml:space="preserve">Bir torpağın vəziyyətini müdrik və bilikli bir insanın köməyi ilə uzatmaq olar.</w:t>
      </w:r>
    </w:p>
    <w:p/>
    <w:p>
      <w:r xmlns:w="http://schemas.openxmlformats.org/wordprocessingml/2006/main">
        <w:t xml:space="preserve">1: Bu parçadan öyrənə bilərik ki, müdriklik və bilik firavan həyat sürmək üçün açardır.</w:t>
      </w:r>
    </w:p>
    <w:p/>
    <w:p>
      <w:r xmlns:w="http://schemas.openxmlformats.org/wordprocessingml/2006/main">
        <w:t xml:space="preserve">2: Süleymanın məsəlləri 28:2 bizə xatırladır ki, müdrik və bilikli insan millətin vəziyyətinə uzunmüddətli fayda gətirə bilər.</w:t>
      </w:r>
    </w:p>
    <w:p/>
    <w:p>
      <w:r xmlns:w="http://schemas.openxmlformats.org/wordprocessingml/2006/main">
        <w:t xml:space="preserve">1: Matta 6:33 - Ancaq əvvəlcə Allahın Padşahlığını və Onun salehliyini axtarın və bütün bunlar sizə əlavə olunacaq.</w:t>
      </w:r>
    </w:p>
    <w:p/>
    <w:p>
      <w:r xmlns:w="http://schemas.openxmlformats.org/wordprocessingml/2006/main">
        <w:t xml:space="preserve">2: Yaqub 1:5 - Əgər sizdən hər hansı birinizin müdrikliyi yoxdursa, hamıya səxavətlə, məzəmmətsiz bəxş edən Allahdan diləsin və ona veriləcək.</w:t>
      </w:r>
    </w:p>
    <w:p/>
    <w:p>
      <w:r xmlns:w="http://schemas.openxmlformats.org/wordprocessingml/2006/main">
        <w:t xml:space="preserve">Süleymanın məsəlləri 28:3 Kasıba zülm edən kasıb, yemək buraxmayan süzülən yağışa bənzəyir.</w:t>
      </w:r>
    </w:p>
    <w:p/>
    <w:p>
      <w:r xmlns:w="http://schemas.openxmlformats.org/wordprocessingml/2006/main">
        <w:t xml:space="preserve">Kasıba zülm edən kasıb heç kimə faydası olmayan tufan kimidir.</w:t>
      </w:r>
    </w:p>
    <w:p/>
    <w:p>
      <w:r xmlns:w="http://schemas.openxmlformats.org/wordprocessingml/2006/main">
        <w:t xml:space="preserve">1: Biz aztəminatlılara kömək etmək üçün Allahın bizə verdiyi resurslarla səxavətli olmalıyıq.</w:t>
      </w:r>
    </w:p>
    <w:p/>
    <w:p>
      <w:r xmlns:w="http://schemas.openxmlformats.org/wordprocessingml/2006/main">
        <w:t xml:space="preserve">2: Biz yoxsul və məzlumdan istifadə etməməli, əksinə onlara şəfqət və xeyirxahlıq göstərməliyik.</w:t>
      </w:r>
    </w:p>
    <w:p/>
    <w:p>
      <w:r xmlns:w="http://schemas.openxmlformats.org/wordprocessingml/2006/main">
        <w:t xml:space="preserve">1: Yaqub 2:14-17 - Qardaşlarım və bacılarım, əgər kimsə imanı olduğunu iddia edib, amma əməli yoxdursa, bunun nə faydası var? Belə bir iman onları xilas edə bilərmi? Tutaq ki, qardaş və ya bacı paltarsız və gündəlik yeməksizdir. Əgər sizdən biriniz onlara: “Sağ-salamat gedin. isti və yaxşı qidalanır, lakin onların fiziki ehtiyacları haqqında heç bir şey yoxdur, nə yaxşı? Necə ki, iman öz-özünə əməllə müşayiət olunmasa, ölüdür.</w:t>
      </w:r>
    </w:p>
    <w:p/>
    <w:p>
      <w:r xmlns:w="http://schemas.openxmlformats.org/wordprocessingml/2006/main">
        <w:t xml:space="preserve">2: Yeşaya 58:6-7 - Mənim seçdiyim oruc növü deyilmi: haqsızlıq zəncirlərini açmaq və boyunduruğun iplərini açmaq, məzlumları azad etmək və hər boyunduruğu qırmaq? Yeməyini aclarla bölüşmək, çılpaqları görəndə yoxsul sərgərdana sığınacaq vermək, onları geyindirmək, öz ətindən və qanından dönməmək deyilmi?</w:t>
      </w:r>
    </w:p>
    <w:p/>
    <w:p>
      <w:r xmlns:w="http://schemas.openxmlformats.org/wordprocessingml/2006/main">
        <w:t xml:space="preserve">Süleymanın məsəlləri 28:4 Qanunu tərk edənlər pisi tərifləyir, Qanuna əməl edənlər isə onlarla mübarizə aparır.</w:t>
      </w:r>
    </w:p>
    <w:p/>
    <w:p>
      <w:r xmlns:w="http://schemas.openxmlformats.org/wordprocessingml/2006/main">
        <w:t xml:space="preserve">Qanuna əməl etməyənlər çox vaxt pisləri tərifləyirlər, qanuna əməl edənlər isə öz səhvləri ilə üzləşirlər.</w:t>
      </w:r>
    </w:p>
    <w:p/>
    <w:p>
      <w:r xmlns:w="http://schemas.openxmlformats.org/wordprocessingml/2006/main">
        <w:t xml:space="preserve">1. Allahın Qanununa əməl etməyin vacibliyi</w:t>
      </w:r>
    </w:p>
    <w:p/>
    <w:p>
      <w:r xmlns:w="http://schemas.openxmlformats.org/wordprocessingml/2006/main">
        <w:t xml:space="preserve">2. Pislik qarşısında özündən razılığın təhlükələri</w:t>
      </w:r>
    </w:p>
    <w:p/>
    <w:p>
      <w:r xmlns:w="http://schemas.openxmlformats.org/wordprocessingml/2006/main">
        <w:t xml:space="preserve">1. Romalılara 6:16 - Bilmirsiniz ki, kimə itaət edirsinizsə, siz də ona itaət etdiyiniz qullarsınız; ölümə aparan günah, yoxsa salehliyə itaət etmək?</w:t>
      </w:r>
    </w:p>
    <w:p/>
    <w:p>
      <w:r xmlns:w="http://schemas.openxmlformats.org/wordprocessingml/2006/main">
        <w:t xml:space="preserve">2. Yaqub 4:17 - Buna görə də yaxşılıq etməyi bilən, amma bunu etməyən üçün günahdır.</w:t>
      </w:r>
    </w:p>
    <w:p/>
    <w:p>
      <w:r xmlns:w="http://schemas.openxmlformats.org/wordprocessingml/2006/main">
        <w:t xml:space="preserve">Proverbs 28:5 Pislər mühakiməni başa düşməz, Rəbbi axtaranlar hər şeyi başa düşür.</w:t>
      </w:r>
    </w:p>
    <w:p/>
    <w:p>
      <w:r xmlns:w="http://schemas.openxmlformats.org/wordprocessingml/2006/main">
        <w:t xml:space="preserve">Pis insanlar ədalətdən məhrumdur, Rəbbi axtaranlar isə hər şeyi başa düşür.</w:t>
      </w:r>
    </w:p>
    <w:p/>
    <w:p>
      <w:r xmlns:w="http://schemas.openxmlformats.org/wordprocessingml/2006/main">
        <w:t xml:space="preserve">1. Allahı Axtarmağın Gücü: Hər şeyi Anlayın</w:t>
      </w:r>
    </w:p>
    <w:p/>
    <w:p>
      <w:r xmlns:w="http://schemas.openxmlformats.org/wordprocessingml/2006/main">
        <w:t xml:space="preserve">2. Şərin tələsinə düşməyin: Rəbbi axtarın</w:t>
      </w:r>
    </w:p>
    <w:p/>
    <w:p>
      <w:r xmlns:w="http://schemas.openxmlformats.org/wordprocessingml/2006/main">
        <w:t xml:space="preserve">1. Matta 6:33 - Amma siz ilk növbədə Allahın Padşahlığını və Onun salehliyini axtarın; və bütün bunlar sizə əlavə olunacaq.</w:t>
      </w:r>
    </w:p>
    <w:p/>
    <w:p>
      <w:r xmlns:w="http://schemas.openxmlformats.org/wordprocessingml/2006/main">
        <w:t xml:space="preserve">2. Yeremya 29:13 - Bütün ürəyinizlə axtardığınız zaman Məni axtarıb tapacaqsınız.</w:t>
      </w:r>
    </w:p>
    <w:p/>
    <w:p>
      <w:r xmlns:w="http://schemas.openxmlformats.org/wordprocessingml/2006/main">
        <w:t xml:space="preserve">Süleymanın məsəlləri 28:6 Varlı olsa da, yolunda azğın adamdan düzü ilə gedən yoxsul yaxşıdır.</w:t>
      </w:r>
    </w:p>
    <w:p/>
    <w:p>
      <w:r xmlns:w="http://schemas.openxmlformats.org/wordprocessingml/2006/main">
        <w:t xml:space="preserve">Saleh və kasıb olmaq varlı və pis olmaqdan yaxşıdır.</w:t>
      </w:r>
    </w:p>
    <w:p/>
    <w:p>
      <w:r xmlns:w="http://schemas.openxmlformats.org/wordprocessingml/2006/main">
        <w:t xml:space="preserve">1. Düzgünlük neməti</w:t>
      </w:r>
    </w:p>
    <w:p/>
    <w:p>
      <w:r xmlns:w="http://schemas.openxmlformats.org/wordprocessingml/2006/main">
        <w:t xml:space="preserve">2. Azğınlıq təhlükəsi</w:t>
      </w:r>
    </w:p>
    <w:p/>
    <w:p>
      <w:r xmlns:w="http://schemas.openxmlformats.org/wordprocessingml/2006/main">
        <w:t xml:space="preserve">1. Yeşaya 33:15-16 Saleh gedən və doğru danışan; zülmün qazancına xor baxan, rüşvətdən əl sıxan, qan eşitməkdən qulaqlarını bağlayan, pislikdən gözlərini yuman; O, yüksəklərdə yaşayacaq, müdafiə yeri qayalıq sursat olacaq, ona çörək veriləcək. onun suları əmin olacaq.</w:t>
      </w:r>
    </w:p>
    <w:p/>
    <w:p>
      <w:r xmlns:w="http://schemas.openxmlformats.org/wordprocessingml/2006/main">
        <w:t xml:space="preserve">2. Matta 6:19-21 Özünüz üçün güvə və pasın pozduğu, oğruların keçib oğurladığı yerdə xəzinələr yığmayın. Oğruların sınmadığı və oğurlamadığı yerdə: Xəzinəniz haradadırsa, ürəyiniz də orada olacaq.</w:t>
      </w:r>
    </w:p>
    <w:p/>
    <w:p>
      <w:r xmlns:w="http://schemas.openxmlformats.org/wordprocessingml/2006/main">
        <w:t xml:space="preserve">Süleymanın məsəlləri 28:7 Qanuna əməl edən müdrik oğuldur, iğtişaşlarla yoldaşlıq edən atasını utandır.</w:t>
      </w:r>
    </w:p>
    <w:p/>
    <w:p>
      <w:r xmlns:w="http://schemas.openxmlformats.org/wordprocessingml/2006/main">
        <w:t xml:space="preserve">Qanuna riayət etmək müdriklikdir, amma əxlaqsız insanlarla ünsiyyət ailəni rüsvay edir.</w:t>
      </w:r>
    </w:p>
    <w:p/>
    <w:p>
      <w:r xmlns:w="http://schemas.openxmlformats.org/wordprocessingml/2006/main">
        <w:t xml:space="preserve">1: Müdrik olun və Allahın qanunlarına tabe olun.</w:t>
      </w:r>
    </w:p>
    <w:p/>
    <w:p>
      <w:r xmlns:w="http://schemas.openxmlformats.org/wordprocessingml/2006/main">
        <w:t xml:space="preserve">2: Əxlaqsız insanlarla ünsiyyətdə olmayın və ailənizə utanc gətirməyin.</w:t>
      </w:r>
    </w:p>
    <w:p/>
    <w:p>
      <w:r xmlns:w="http://schemas.openxmlformats.org/wordprocessingml/2006/main">
        <w:t xml:space="preserve">1: Efeslilərə 5:11-12 - Qaranlığın nəticəsiz əməlləri ilə heç bir əlaqəniz yoxdur, əksinə onları ifşa edin.</w:t>
      </w:r>
    </w:p>
    <w:p/>
    <w:p>
      <w:r xmlns:w="http://schemas.openxmlformats.org/wordprocessingml/2006/main">
        <w:t xml:space="preserve">2: Romalılara 12:2 - Bu dünyanın nümunəsinə uyğun gəlməyin, ancaq zehninizin yenilənməsi ilə dəyişin.</w:t>
      </w:r>
    </w:p>
    <w:p/>
    <w:p>
      <w:r xmlns:w="http://schemas.openxmlformats.org/wordprocessingml/2006/main">
        <w:t xml:space="preserve">Süleymanın məsəlləri 28:8 Sələmlə və haqsız qazancla malını artıran, yoxsullara rəhm edənə yığar.</w:t>
      </w:r>
    </w:p>
    <w:p/>
    <w:p>
      <w:r xmlns:w="http://schemas.openxmlformats.org/wordprocessingml/2006/main">
        <w:t xml:space="preserve">Varlılar öz resurslarından yoxsullara kömək etmək üçün istifadə etməlidirlər.</w:t>
      </w:r>
    </w:p>
    <w:p/>
    <w:p>
      <w:r xmlns:w="http://schemas.openxmlformats.org/wordprocessingml/2006/main">
        <w:t xml:space="preserve">1. "Vermə Gücü"</w:t>
      </w:r>
    </w:p>
    <w:p/>
    <w:p>
      <w:r xmlns:w="http://schemas.openxmlformats.org/wordprocessingml/2006/main">
        <w:t xml:space="preserve">2. "Kasıblara Yardım Edənlərə Allahın Bərəkəti"</w:t>
      </w:r>
    </w:p>
    <w:p/>
    <w:p>
      <w:r xmlns:w="http://schemas.openxmlformats.org/wordprocessingml/2006/main">
        <w:t xml:space="preserve">1. Matta 25:40 - “Padşah onlara cavab verəcək: “Doğrusunu, sizə deyirəm ki, bu ən kiçik qardaşlarımdan birinə bunu etdiyiniz kimi, mənə də etdiniz”.</w:t>
      </w:r>
    </w:p>
    <w:p/>
    <w:p>
      <w:r xmlns:w="http://schemas.openxmlformats.org/wordprocessingml/2006/main">
        <w:t xml:space="preserve">2. 1 Yəhya 3:17-18 - "Amma kimin dünya malı olsa və qardaşını ehtiyac içində görsə, amma ürəyini ona qarşı bağlasa, Allahın məhəbbəti onda necə qala bilər? Uşaqlar, gəlin sözlə və ya ancaq əməldə və həqiqətdə danış."</w:t>
      </w:r>
    </w:p>
    <w:p/>
    <w:p>
      <w:r xmlns:w="http://schemas.openxmlformats.org/wordprocessingml/2006/main">
        <w:t xml:space="preserve">Süleymanın məsəlləri 28:9 Qanunu dinləməkdən qulağı döndərən, duası da iyrənc olar.</w:t>
      </w:r>
    </w:p>
    <w:p/>
    <w:p>
      <w:r xmlns:w="http://schemas.openxmlformats.org/wordprocessingml/2006/main">
        <w:t xml:space="preserve">Qanunu eşitməkdən üz döndərmək duaları iyrəncliyə çevirər.</w:t>
      </w:r>
    </w:p>
    <w:p/>
    <w:p>
      <w:r xmlns:w="http://schemas.openxmlformats.org/wordprocessingml/2006/main">
        <w:t xml:space="preserve">1. Namazın təsirli olması üçün Allahın qanunlarına tabe olmağın vacibliyi.</w:t>
      </w:r>
    </w:p>
    <w:p/>
    <w:p>
      <w:r xmlns:w="http://schemas.openxmlformats.org/wordprocessingml/2006/main">
        <w:t xml:space="preserve">2. Allahın qəlblərimizin Onun Kəlamına uyğun olmasını istədiyini başa düşmək.</w:t>
      </w:r>
    </w:p>
    <w:p/>
    <w:p>
      <w:r xmlns:w="http://schemas.openxmlformats.org/wordprocessingml/2006/main">
        <w:t xml:space="preserve">1. Yaqub 4:8 - Allaha yaxınlaşın, O da sizə yaxınlaşacaq.</w:t>
      </w:r>
    </w:p>
    <w:p/>
    <w:p>
      <w:r xmlns:w="http://schemas.openxmlformats.org/wordprocessingml/2006/main">
        <w:t xml:space="preserve">2. Məzmur 66:18-19 - Əgər günahı ürəyimdə saxlasaydım, Rəbb eşitməzdi; lakin Allah, şübhəsiz ki, duada səsimi eşitdi və eşitdi.</w:t>
      </w:r>
    </w:p>
    <w:p/>
    <w:p>
      <w:r xmlns:w="http://schemas.openxmlformats.org/wordprocessingml/2006/main">
        <w:t xml:space="preserve">Süleymanın məsəlləri 28:10 Salehi pis yola salan, öz çuxuruna düşəcək, amma salehlərin malı olacaq.</w:t>
      </w:r>
    </w:p>
    <w:p/>
    <w:p>
      <w:r xmlns:w="http://schemas.openxmlformats.org/wordprocessingml/2006/main">
        <w:t xml:space="preserve">Salehləri azdıranlar öz əməllərinin cəzasını çəkəcəklər, salehlərə isə xeyir-dua veriləcəkdir.</w:t>
      </w:r>
    </w:p>
    <w:p/>
    <w:p>
      <w:r xmlns:w="http://schemas.openxmlformats.org/wordprocessingml/2006/main">
        <w:t xml:space="preserve">1. Başqalarını Azğınlığa Səbəb Etməyin Nəticələri</w:t>
      </w:r>
    </w:p>
    <w:p/>
    <w:p>
      <w:r xmlns:w="http://schemas.openxmlformats.org/wordprocessingml/2006/main">
        <w:t xml:space="preserve">2. Salehliyin mükafatları</w:t>
      </w:r>
    </w:p>
    <w:p/>
    <w:p>
      <w:r xmlns:w="http://schemas.openxmlformats.org/wordprocessingml/2006/main">
        <w:t xml:space="preserve">1. Süleymanın məsəlləri 11:8 - Saleh bəladan xilas olar, Onun yerinə pis adam gələr.</w:t>
      </w:r>
    </w:p>
    <w:p/>
    <w:p>
      <w:r xmlns:w="http://schemas.openxmlformats.org/wordprocessingml/2006/main">
        <w:t xml:space="preserve">2. Yeşaya 1:17 - Yaxşı davranmağı öyrənin; mühakimə axtarın, məzlumu azad edin, yetimi mühakimə edin, dul qadın üçün yalvarın.</w:t>
      </w:r>
    </w:p>
    <w:p/>
    <w:p>
      <w:r xmlns:w="http://schemas.openxmlformats.org/wordprocessingml/2006/main">
        <w:t xml:space="preserve">Süleymanın məsəlləri 28:11 Varlı öz qürurunda müdrikdir. Amma ağlı olan yoxsul onu axtarır.</w:t>
      </w:r>
    </w:p>
    <w:p/>
    <w:p>
      <w:r xmlns:w="http://schemas.openxmlformats.org/wordprocessingml/2006/main">
        <w:t xml:space="preserve">Zəngin özünü müdrik hesab edə bilər, amma anlayışı olan kasıb onu ifşa edər.</w:t>
      </w:r>
    </w:p>
    <w:p/>
    <w:p>
      <w:r xmlns:w="http://schemas.openxmlformats.org/wordprocessingml/2006/main">
        <w:t xml:space="preserve">1. Qürur təhlükəsi: Zəngin adamın yıxılması</w:t>
      </w:r>
    </w:p>
    <w:p/>
    <w:p>
      <w:r xmlns:w="http://schemas.openxmlformats.org/wordprocessingml/2006/main">
        <w:t xml:space="preserve">2. Təvazökarlığın Gücü: Kasıbları yüksəltmək</w:t>
      </w:r>
    </w:p>
    <w:p/>
    <w:p>
      <w:r xmlns:w="http://schemas.openxmlformats.org/wordprocessingml/2006/main">
        <w:t xml:space="preserve">1. Süleymanın məsəlləri 16:18 - Məğrurluq məhv edilməzdən əvvəl, təkəbbürlü ruh isə yıxılmadan qabaqdır.</w:t>
      </w:r>
    </w:p>
    <w:p/>
    <w:p>
      <w:r xmlns:w="http://schemas.openxmlformats.org/wordprocessingml/2006/main">
        <w:t xml:space="preserve">2. Matta 5:3 - Nə bəxtiyardır ruhən yoxsullar: çünki Səmavi Padşahlıq onlarındır.</w:t>
      </w:r>
    </w:p>
    <w:p/>
    <w:p>
      <w:r xmlns:w="http://schemas.openxmlformats.org/wordprocessingml/2006/main">
        <w:t xml:space="preserve">Süleymanın məsəlləri 28:12 Salehlər sevinəndə böyük izzət var, Pislər ayağa qalxanda insan gizlənir.</w:t>
      </w:r>
    </w:p>
    <w:p/>
    <w:p>
      <w:r xmlns:w="http://schemas.openxmlformats.org/wordprocessingml/2006/main">
        <w:t xml:space="preserve">Salehlər sevinəndə Allahı izzətləndirirlər; lakin pislər yüksələndə, salehlər gizlənməlidirlər.</w:t>
      </w:r>
    </w:p>
    <w:p/>
    <w:p>
      <w:r xmlns:w="http://schemas.openxmlformats.org/wordprocessingml/2006/main">
        <w:t xml:space="preserve">1. Salehlik sevinci</w:t>
      </w:r>
    </w:p>
    <w:p/>
    <w:p>
      <w:r xmlns:w="http://schemas.openxmlformats.org/wordprocessingml/2006/main">
        <w:t xml:space="preserve">2. Pisliyin Gücü</w:t>
      </w:r>
    </w:p>
    <w:p/>
    <w:p>
      <w:r xmlns:w="http://schemas.openxmlformats.org/wordprocessingml/2006/main">
        <w:t xml:space="preserve">1. Məzmur 37:7-11 - Rəbbin hüzurunda sakit olun və Onu səbirlə gözləyin; İnsanlar öz yollarında uğur qazandıqda, öz pis hiylələrini həyata keçirəndə narahat olmayın.</w:t>
      </w:r>
    </w:p>
    <w:p/>
    <w:p>
      <w:r xmlns:w="http://schemas.openxmlformats.org/wordprocessingml/2006/main">
        <w:t xml:space="preserve">2. Romalılara 12:17-21 - Heç kimə pisliyə pislik vermə. Hər kəsin gözündə doğru olanı etməyə diqqətli olun. Mümkünsə, sizdən asılı olduğu qədər hamı ilə barışıq yaşayın.</w:t>
      </w:r>
    </w:p>
    <w:p/>
    <w:p>
      <w:r xmlns:w="http://schemas.openxmlformats.org/wordprocessingml/2006/main">
        <w:t xml:space="preserve">Süleymanın məsəlləri 28:13 Günahlarını ört-basdır edən uğur qazanmaz.</w:t>
      </w:r>
    </w:p>
    <w:p/>
    <w:p>
      <w:r xmlns:w="http://schemas.openxmlformats.org/wordprocessingml/2006/main">
        <w:t xml:space="preserve">Bu ayə rəhmətə nail olmaq üçün günahları etiraf etməyə və tərk etməyə təşviq edir.</w:t>
      </w:r>
    </w:p>
    <w:p/>
    <w:p>
      <w:r xmlns:w="http://schemas.openxmlformats.org/wordprocessingml/2006/main">
        <w:t xml:space="preserve">1. Etiraf və Mərhəmətlə Yaşamaq - Həqiqi tövbə ilə yaşamaq və Allahın mərhəmətini necə qəbul etmək barədə müzakirə.</w:t>
      </w:r>
    </w:p>
    <w:p/>
    <w:p>
      <w:r xmlns:w="http://schemas.openxmlformats.org/wordprocessingml/2006/main">
        <w:t xml:space="preserve">2. Günahı Gizlətməyin Təhlükəsi - Günahı gizlətməyin nəticələrinin araşdırılması və onu etiraf etməyin vacibliyi.</w:t>
      </w:r>
    </w:p>
    <w:p/>
    <w:p>
      <w:r xmlns:w="http://schemas.openxmlformats.org/wordprocessingml/2006/main">
        <w:t xml:space="preserve">1. 1 Yəhya 1:9, “Günahlarımızı etiraf etsək, O, sadiq və ədalətlidir ki, günahlarımızı bağışlasın və bizi hər cür haqsızlıqdan təmizləsin”.</w:t>
      </w:r>
    </w:p>
    <w:p/>
    <w:p>
      <w:r xmlns:w="http://schemas.openxmlformats.org/wordprocessingml/2006/main">
        <w:t xml:space="preserve">2. Məzmur 51:17, “Allahın qurbanları sınıq ruhdur, sınmış və peşman ürəkdir, ey Allah, sən xor görməzsən”.</w:t>
      </w:r>
    </w:p>
    <w:p/>
    <w:p>
      <w:r xmlns:w="http://schemas.openxmlformats.org/wordprocessingml/2006/main">
        <w:t xml:space="preserve">Süleymanın məsəlləri 28:14 Həmişə qorxan nə bəxtiyardır, Ürəyi sərtləşən isə fitnə-fəsad törədər.</w:t>
      </w:r>
    </w:p>
    <w:p/>
    <w:p>
      <w:r xmlns:w="http://schemas.openxmlformats.org/wordprocessingml/2006/main">
        <w:t xml:space="preserve">Həmişə Rəbbdən qorxan insan xoşbəxtdir. Qəlbini sərtləşdirənlər isə bəlalara düçar olacaqlar.</w:t>
      </w:r>
    </w:p>
    <w:p/>
    <w:p>
      <w:r xmlns:w="http://schemas.openxmlformats.org/wordprocessingml/2006/main">
        <w:t xml:space="preserve">1. Bilinməyəndən qorxma, Rəbbdən qorx</w:t>
      </w:r>
    </w:p>
    <w:p/>
    <w:p>
      <w:r xmlns:w="http://schemas.openxmlformats.org/wordprocessingml/2006/main">
        <w:t xml:space="preserve">2. Qəlbini sərtləşdirmə, onu Rəbbin qarşısında yumşalt</w:t>
      </w:r>
    </w:p>
    <w:p/>
    <w:p>
      <w:r xmlns:w="http://schemas.openxmlformats.org/wordprocessingml/2006/main">
        <w:t xml:space="preserve">1. Yeşaya 8:12-13 "Bu xalqın sui-qəsd dediyi hər şeyi sui-qəsd adlandırmayın və onların qorxduğundan qorxmayın və qorxmayın. Amma Ordular Rəbbi, Ona müqəddəs kimi hörmət edin. Qoy O, sizinlə olsun. qorxun, o sizin qorxunuz olsun.</w:t>
      </w:r>
    </w:p>
    <w:p/>
    <w:p>
      <w:r xmlns:w="http://schemas.openxmlformats.org/wordprocessingml/2006/main">
        <w:t xml:space="preserve">2. Zəbur 34:8-9 Oh, dadın və görün Rəbb yaxşıdır! Ona sığınan insan nə bəxtiyardır! Ey Rəbbdən qorxun, ey Onun müqəddəsləri, çünki Ondan qorxanların əskikliyi yoxdur!</w:t>
      </w:r>
    </w:p>
    <w:p/>
    <w:p>
      <w:r xmlns:w="http://schemas.openxmlformats.org/wordprocessingml/2006/main">
        <w:t xml:space="preserve">Süleymanın məsəlləri 28:15 Nərildəyən aslan, uçan ayı kimi. Pis hökmdar da yoxsullar üzərində belədir.</w:t>
      </w:r>
    </w:p>
    <w:p/>
    <w:p>
      <w:r xmlns:w="http://schemas.openxmlformats.org/wordprocessingml/2006/main">
        <w:t xml:space="preserve">Pis hökmdarın kasıblara qarşı nərildəyən aslan və uçan ayı kimi vəhşi təbiəti var.</w:t>
      </w:r>
    </w:p>
    <w:p/>
    <w:p>
      <w:r xmlns:w="http://schemas.openxmlformats.org/wordprocessingml/2006/main">
        <w:t xml:space="preserve">1: Xristianlar olaraq biz cəmiyyətdə zəif olanları qorumaq və pis hökmdarlara qarşı durmaq üçün çalışmalıyıq.</w:t>
      </w:r>
    </w:p>
    <w:p/>
    <w:p>
      <w:r xmlns:w="http://schemas.openxmlformats.org/wordprocessingml/2006/main">
        <w:t xml:space="preserve">2: Biz məzlumlara ədalət gətirməyə çalışmalıyıq və yoxsullara və zəiflərə kömək etmək üçün gücümüzə sahib olmalıyıq.</w:t>
      </w:r>
    </w:p>
    <w:p/>
    <w:p>
      <w:r xmlns:w="http://schemas.openxmlformats.org/wordprocessingml/2006/main">
        <w:t xml:space="preserve">1: Yeşaya 58:6-7 Mənim seçdiyim oruc bu deyilmi: Pisliyin zəncirlərini açmaq, Ağır yükləri açmaq, Məzlumları azad etmək, Hər boyunduruğu qırmaq üçün? Çörəyini aclarla bölüşmək, qovulmuş yoxsulları evinə gətirmək deyilmi? Çılpaq görəndə onu örtürsən, Öz ətindən gizlənmirsən?</w:t>
      </w:r>
    </w:p>
    <w:p/>
    <w:p>
      <w:r xmlns:w="http://schemas.openxmlformats.org/wordprocessingml/2006/main">
        <w:t xml:space="preserve">2: Yaqub 1:27 Allah və Ata qarşısında pak və murdar olmayan din budur: yetimlərə və dul qadınlara çətinlik içində baş çəkmək və özünü dünyadan ləkəsiz saxlamaq.</w:t>
      </w:r>
    </w:p>
    <w:p/>
    <w:p>
      <w:r xmlns:w="http://schemas.openxmlformats.org/wordprocessingml/2006/main">
        <w:t xml:space="preserve">Süleymanın məsəlləri 28:16 Ağıl istəməyən başçı da böyük zülmkardır, Tamahkarlığa nifrət edən isə ömrünü uzadar.</w:t>
      </w:r>
    </w:p>
    <w:p/>
    <w:p>
      <w:r xmlns:w="http://schemas.openxmlformats.org/wordprocessingml/2006/main">
        <w:t xml:space="preserve">Ağılsız şahzadə böyük zülmkardır; tamahkarlığa nifrət etmək ömrün uzun olmasına səbəb olur.</w:t>
      </w:r>
    </w:p>
    <w:p/>
    <w:p>
      <w:r xmlns:w="http://schemas.openxmlformats.org/wordprocessingml/2006/main">
        <w:t xml:space="preserve">1. Anlayış Gücü: Müdriklik Bizə Daha Yaxşı Həyat Kurmağa Necə Yardımçı Ola bilər</w:t>
      </w:r>
    </w:p>
    <w:p/>
    <w:p>
      <w:r xmlns:w="http://schemas.openxmlformats.org/wordprocessingml/2006/main">
        <w:t xml:space="preserve">2. Xəsislik və Səxavət: Səxavət necə daha uzun ömür sürə bilər</w:t>
      </w:r>
    </w:p>
    <w:p/>
    <w:p>
      <w:r xmlns:w="http://schemas.openxmlformats.org/wordprocessingml/2006/main">
        <w:t xml:space="preserve">1. Koloslulara 3:5 - "Buna görə də, yer üzündəki təbiətinizə aid olan hər şeyi: cinsi əxlaqsızlığı, murdarlığı, şəhvəti, pis arzuları və bütpərəstlik olan tamahkarlığı öldürün".</w:t>
      </w:r>
    </w:p>
    <w:p/>
    <w:p>
      <w:r xmlns:w="http://schemas.openxmlformats.org/wordprocessingml/2006/main">
        <w:t xml:space="preserve">2. Qanunun təkrarı 8:18 - "Amma Allahınız Rəbbi xatırlayın, çünki sizə sərvət istehsal etmək qabiliyyətini verən və atalarınıza and içdiyi əhdini bu gün olduğu kimi təsdiqləyən Odur."</w:t>
      </w:r>
    </w:p>
    <w:p/>
    <w:p>
      <w:r xmlns:w="http://schemas.openxmlformats.org/wordprocessingml/2006/main">
        <w:t xml:space="preserve">Süleymanın məsəlləri 28:17 Hər kəsin qanına zülm edən adam çuxura qaçar. qoy heç kim onun yanında qalmasın.</w:t>
      </w:r>
    </w:p>
    <w:p/>
    <w:p>
      <w:r xmlns:w="http://schemas.openxmlformats.org/wordprocessingml/2006/main">
        <w:t xml:space="preserve">Bu ayə zorakılıq edənlərin cəzalandırılacağını və qorunmaması lazım olduğunu vurğulayır.</w:t>
      </w:r>
    </w:p>
    <w:p/>
    <w:p>
      <w:r xmlns:w="http://schemas.openxmlformats.org/wordprocessingml/2006/main">
        <w:t xml:space="preserve">1. Allah zorakılıq edənləri axırda cəzalandıracaq və heç kim bu cəzaya mane olmamalıdır.</w:t>
      </w:r>
    </w:p>
    <w:p/>
    <w:p>
      <w:r xmlns:w="http://schemas.openxmlformats.org/wordprocessingml/2006/main">
        <w:t xml:space="preserve">2. Biz şiddəti deyil, sülh və ədaləti yaymağa çalışmalıyıq.</w:t>
      </w:r>
    </w:p>
    <w:p/>
    <w:p>
      <w:r xmlns:w="http://schemas.openxmlformats.org/wordprocessingml/2006/main">
        <w:t xml:space="preserve">1. Matta 5:9 - "Sülhməramlılar nə bəxtiyardırlar, çünki onlar Allahın oğulları adlanacaqlar".</w:t>
      </w:r>
    </w:p>
    <w:p/>
    <w:p>
      <w:r xmlns:w="http://schemas.openxmlformats.org/wordprocessingml/2006/main">
        <w:t xml:space="preserve">2. Romalılara 12:21 - “Pisliyə qalib gəlməyin, pisliyə yaxşılıqla qalib gəlin”.</w:t>
      </w:r>
    </w:p>
    <w:p/>
    <w:p>
      <w:r xmlns:w="http://schemas.openxmlformats.org/wordprocessingml/2006/main">
        <w:t xml:space="preserve">Süleymanın məsəlləri 28:18 Düzgün gedən xilas olar, Yolunda azğınlıq edən isə dərhal yıxılacaq.</w:t>
      </w:r>
    </w:p>
    <w:p/>
    <w:p>
      <w:r xmlns:w="http://schemas.openxmlformats.org/wordprocessingml/2006/main">
        <w:t xml:space="preserve">Saleh həyat tərzi sürməyi seçənlər xilas olacaq, yollarında inadkar olmağı seçənlər isə tez yıxılacaqlar.</w:t>
      </w:r>
    </w:p>
    <w:p/>
    <w:p>
      <w:r xmlns:w="http://schemas.openxmlformats.org/wordprocessingml/2006/main">
        <w:t xml:space="preserve">1: Allah həmişə saleh yaşamağı seçənləri xilas etmək üçün oradadır, lakin inadla öz yolunu seçənləri xilas etməyəcək.</w:t>
      </w:r>
    </w:p>
    <w:p/>
    <w:p>
      <w:r xmlns:w="http://schemas.openxmlformats.org/wordprocessingml/2006/main">
        <w:t xml:space="preserve">2: Biz xilas olmaq üçün saleh həyat sürməyi seçməliyik, yoxsa tez yıxılacağıq.</w:t>
      </w:r>
    </w:p>
    <w:p/>
    <w:p>
      <w:r xmlns:w="http://schemas.openxmlformats.org/wordprocessingml/2006/main">
        <w:t xml:space="preserve">1: Matta 7:13-14, "Dar darvazadan girin; çünki məhvə aparan darvaza geniş və yol genişdir və oradan girənlər çoxdur. Çünki dar qapı və dar qapıdır. həyata aparan yoldur və onu tapanlar azdır”.</w:t>
      </w:r>
    </w:p>
    <w:p/>
    <w:p>
      <w:r xmlns:w="http://schemas.openxmlformats.org/wordprocessingml/2006/main">
        <w:t xml:space="preserve">2: Qalatiyalılara 6:7-8, “Aldanmayın, Allaha istehza edilmir; çünki insan nə əkirsə, o da biçəcək. Ruhun iradəsi Ruhun iradəsi ilə əbədi həyatı biçəcək."</w:t>
      </w:r>
    </w:p>
    <w:p/>
    <w:p>
      <w:r xmlns:w="http://schemas.openxmlformats.org/wordprocessingml/2006/main">
        <w:t xml:space="preserve">Süleymanın məsəlləri 28:19 Torpağını becərənin çörəyi bol olar, Boş adamın dalınca gedənin kasıblığı kifayət edər.</w:t>
      </w:r>
    </w:p>
    <w:p/>
    <w:p>
      <w:r xmlns:w="http://schemas.openxmlformats.org/wordprocessingml/2006/main">
        <w:t xml:space="preserve">Torpağında iş görən bərəkətli olar; boş işlərin dalınca gedənin isə yoxsulluqdan başqa bir şeyi yoxdur.</w:t>
      </w:r>
    </w:p>
    <w:p/>
    <w:p>
      <w:r xmlns:w="http://schemas.openxmlformats.org/wordprocessingml/2006/main">
        <w:t xml:space="preserve">1. Çətin işin bərəkəti</w:t>
      </w:r>
    </w:p>
    <w:p/>
    <w:p>
      <w:r xmlns:w="http://schemas.openxmlformats.org/wordprocessingml/2006/main">
        <w:t xml:space="preserve">2. Boş işlərin nəticələri</w:t>
      </w:r>
    </w:p>
    <w:p/>
    <w:p>
      <w:r xmlns:w="http://schemas.openxmlformats.org/wordprocessingml/2006/main">
        <w:t xml:space="preserve">1. Süleymanın məsəlləri 10:4, Əli zəif olan kasıb olar, zəhmətkeşin əli isə zəngin olar.</w:t>
      </w:r>
    </w:p>
    <w:p/>
    <w:p>
      <w:r xmlns:w="http://schemas.openxmlformats.org/wordprocessingml/2006/main">
        <w:t xml:space="preserve">2. Məzmur 128:2, zəhmətinin bəhrəsini yeyəcəksən; bərəkət və bərəkət sizin olacaq.</w:t>
      </w:r>
    </w:p>
    <w:p/>
    <w:p>
      <w:r xmlns:w="http://schemas.openxmlformats.org/wordprocessingml/2006/main">
        <w:t xml:space="preserve">Süleymanın məsəlləri 28:20 Sadiq insan bərəkətlə zəngin olar, Varlanmağa tələsən günahsız olmaz.</w:t>
      </w:r>
    </w:p>
    <w:p/>
    <w:p>
      <w:r xmlns:w="http://schemas.openxmlformats.org/wordprocessingml/2006/main">
        <w:t xml:space="preserve">Rəbbə güvənən sadiq adam xeyir-dua alacaq, amma tez pul qazananlar günahsız olmayacaqlar.</w:t>
      </w:r>
    </w:p>
    <w:p/>
    <w:p>
      <w:r xmlns:w="http://schemas.openxmlformats.org/wordprocessingml/2006/main">
        <w:t xml:space="preserve">1. Sadiqlik və Dürüstlük: Necə Bərəkətli Həyat Yaşamaq olar</w:t>
      </w:r>
    </w:p>
    <w:p/>
    <w:p>
      <w:r xmlns:w="http://schemas.openxmlformats.org/wordprocessingml/2006/main">
        <w:t xml:space="preserve">2. Tamahın təhlükəsi: Sərvət axtarmağın tələlərindən necə qaçınmaq olar</w:t>
      </w:r>
    </w:p>
    <w:p/>
    <w:p>
      <w:r xmlns:w="http://schemas.openxmlformats.org/wordprocessingml/2006/main">
        <w:t xml:space="preserve">1. Süleymanın məsəlləri 11:28, “Sərvətinə güvənən yıxılacaq, saleh isə yaşıl yarpaq kimi çiçəklənəcək”.</w:t>
      </w:r>
    </w:p>
    <w:p/>
    <w:p>
      <w:r xmlns:w="http://schemas.openxmlformats.org/wordprocessingml/2006/main">
        <w:t xml:space="preserve">2. Vaiz 5:10, “Pulu sevən pulla doymaz, bolluğu sevən isə onun gəlirindən doymaz”.</w:t>
      </w:r>
    </w:p>
    <w:p/>
    <w:p>
      <w:r xmlns:w="http://schemas.openxmlformats.org/wordprocessingml/2006/main">
        <w:t xml:space="preserve">Süleymanın məsəlləri 28:21 İnsanlara hörmət etmək yaxşı deyil, çünki insan bir tikə çörək üçün həddi aşar.</w:t>
      </w:r>
    </w:p>
    <w:p/>
    <w:p>
      <w:r xmlns:w="http://schemas.openxmlformats.org/wordprocessingml/2006/main">
        <w:t xml:space="preserve">İnsanlara sosial və ya iqtisadi vəziyyətinə görə hörmət etmək yanlışdır.</w:t>
      </w:r>
    </w:p>
    <w:p/>
    <w:p>
      <w:r xmlns:w="http://schemas.openxmlformats.org/wordprocessingml/2006/main">
        <w:t xml:space="preserve">1: Biz mühakimələrimizin sərvət və ya gücün səthi olması ilə qaralmasına icazə verməməliyik.</w:t>
      </w:r>
    </w:p>
    <w:p/>
    <w:p>
      <w:r xmlns:w="http://schemas.openxmlformats.org/wordprocessingml/2006/main">
        <w:t xml:space="preserve">2: Vəziyyətindən və mülkündən asılı olmayaraq bütün insanlara sevgi və hörmət göstərməliyik.</w:t>
      </w:r>
    </w:p>
    <w:p/>
    <w:p>
      <w:r xmlns:w="http://schemas.openxmlformats.org/wordprocessingml/2006/main">
        <w:t xml:space="preserve">1: Yaqub 2:1-4 - İnsanların sosial və iqtisadi vəziyyətinə əsaslanaraq tərəfdarlıq göstərməyin.</w:t>
      </w:r>
    </w:p>
    <w:p/>
    <w:p>
      <w:r xmlns:w="http://schemas.openxmlformats.org/wordprocessingml/2006/main">
        <w:t xml:space="preserve">2: Qalatiyalılara 6:9-10 - Bir-birinizi xarici görünüşlərə görə mühakimə etməyin, əksinə düzgün mühakimə yürütün.</w:t>
      </w:r>
    </w:p>
    <w:p/>
    <w:p>
      <w:r xmlns:w="http://schemas.openxmlformats.org/wordprocessingml/2006/main">
        <w:t xml:space="preserve">Süleymanın məsəlləri 28:22 Zəngin olmağa tələsənin gözü pis olar, Yoxsulluğun başına gələcəyini düşünməz.</w:t>
      </w:r>
    </w:p>
    <w:p/>
    <w:p>
      <w:r xmlns:w="http://schemas.openxmlformats.org/wordprocessingml/2006/main">
        <w:t xml:space="preserve">Sərvət toplamağa tələsmək yoxsulluğa səbəb ola bilər.</w:t>
      </w:r>
    </w:p>
    <w:p/>
    <w:p>
      <w:r xmlns:w="http://schemas.openxmlformats.org/wordprocessingml/2006/main">
        <w:t xml:space="preserve">1. Tamah və tələskənliyin təhlükələri</w:t>
      </w:r>
    </w:p>
    <w:p/>
    <w:p>
      <w:r xmlns:w="http://schemas.openxmlformats.org/wordprocessingml/2006/main">
        <w:t xml:space="preserve">2. Rəbbin verdiyi ruzidən razılıq</w:t>
      </w:r>
    </w:p>
    <w:p/>
    <w:p>
      <w:r xmlns:w="http://schemas.openxmlformats.org/wordprocessingml/2006/main">
        <w:t xml:space="preserve">1. Süleymanın məsəlləri 10:4, "Əli zəifləyən yoxsul olar, amma çalışqan əli zəngin olar".</w:t>
      </w:r>
    </w:p>
    <w:p/>
    <w:p>
      <w:r xmlns:w="http://schemas.openxmlformats.org/wordprocessingml/2006/main">
        <w:t xml:space="preserve">2. Filipililərə 4:11-13, “Mən yoxsulluqdan danışmıram: çünki mən hər hansı vəziyyətdə olmağımdan asılı olmayaraq, bununla kifayətlənməyi öyrənmişəm. Hər yerdə və hər şeydə mənə həm tox olmaq, həm ac olmaq, həm bol olmaq, həm də ehtiyac içində olmaq tapşırılıb. Məni gücləndirən Məsih vasitəsilə hər şeyi edə bilərəm”.</w:t>
      </w:r>
    </w:p>
    <w:p/>
    <w:p>
      <w:r xmlns:w="http://schemas.openxmlformats.org/wordprocessingml/2006/main">
        <w:t xml:space="preserve">Süleymanın məsəlləri 28:23 İnsanı sonradan danlayan, dili ilə yaltaqlanandan daha çox lütf tapar.</w:t>
      </w:r>
    </w:p>
    <w:p/>
    <w:p>
      <w:r xmlns:w="http://schemas.openxmlformats.org/wordprocessingml/2006/main">
        <w:t xml:space="preserve">Yaltaqlıqdansa məzəmmət daha çox xeyir gətirir.</w:t>
      </w:r>
    </w:p>
    <w:p/>
    <w:p>
      <w:r xmlns:w="http://schemas.openxmlformats.org/wordprocessingml/2006/main">
        <w:t xml:space="preserve">1. Yalandan çox həqiqəti danışmağın əhəmiyyəti.</w:t>
      </w:r>
    </w:p>
    <w:p/>
    <w:p>
      <w:r xmlns:w="http://schemas.openxmlformats.org/wordprocessingml/2006/main">
        <w:t xml:space="preserve">2. Konstruktiv tənqidin gücü.</w:t>
      </w:r>
    </w:p>
    <w:p/>
    <w:p>
      <w:r xmlns:w="http://schemas.openxmlformats.org/wordprocessingml/2006/main">
        <w:t xml:space="preserve">1. Süleymanın məsəlləri 15:1-2 - Yumşaq cavab qəzəbi aradan qaldırar, sərt söz isə qəzəbi artırır. Müdriklərin dili bilik verir, axmaqların ağzı isə axmaqlığı çıxarır.</w:t>
      </w:r>
    </w:p>
    <w:p/>
    <w:p>
      <w:r xmlns:w="http://schemas.openxmlformats.org/wordprocessingml/2006/main">
        <w:t xml:space="preserve">2. Yaqub 3:8-10 - Ancaq heç bir insan dili ram edə bilməz. Bu, ölümcül zəhərlə dolu, narahat olmayan bir pislikdir. Bununla biz Rəbbimizə və Atamıza alqış edirik və bununla da Allaha bənzəyən insanları lənətləyirik. Eyni ağızdan xeyir-dua və lənət gəlir. Qardaşlarım, bu belə olmamalıdır.</w:t>
      </w:r>
    </w:p>
    <w:p/>
    <w:p>
      <w:r xmlns:w="http://schemas.openxmlformats.org/wordprocessingml/2006/main">
        <w:t xml:space="preserve">Süleymanın məsəlləri 28:24 Atasını və ya anasını qarət edən: “Bu, günah deyil. məhv edənin yoldaşı da eynidir.</w:t>
      </w:r>
    </w:p>
    <w:p/>
    <w:p>
      <w:r xmlns:w="http://schemas.openxmlformats.org/wordprocessingml/2006/main">
        <w:t xml:space="preserve">Valideynləri soymaq günah sayılır, bu cinayəti törədənlər isə məhvlə əlaqələndirilir.</w:t>
      </w:r>
    </w:p>
    <w:p/>
    <w:p>
      <w:r xmlns:w="http://schemas.openxmlformats.org/wordprocessingml/2006/main">
        <w:t xml:space="preserve">1. "Hərəkətləriniz sözlərinizdən daha yüksək səslə danışırmı?"</w:t>
      </w:r>
    </w:p>
    <w:p/>
    <w:p>
      <w:r xmlns:w="http://schemas.openxmlformats.org/wordprocessingml/2006/main">
        <w:t xml:space="preserve">2. “Haqsızlığın bədbəxt nəticələri”</w:t>
      </w:r>
    </w:p>
    <w:p/>
    <w:p>
      <w:r xmlns:w="http://schemas.openxmlformats.org/wordprocessingml/2006/main">
        <w:t xml:space="preserve">1. Çıxış 20:12 - "Atana və anana hörmət et ki, Allahın Rəbbin sənə verdiyi torpaqda ömrün uzun olsun".</w:t>
      </w:r>
    </w:p>
    <w:p/>
    <w:p>
      <w:r xmlns:w="http://schemas.openxmlformats.org/wordprocessingml/2006/main">
        <w:t xml:space="preserve">2. Efeslilərə 6:1-3 - "Uşaqlar, Rəbdə valideynlərinizə itaət edin, çünki bu düzgündür. Atanıza və ananıza hörmət edin ki, bu, sizin üçün yaxşı olacaq və uzun müddət həzz alasınız deyə ilk əmrdir. yer üzündə həyat."</w:t>
      </w:r>
    </w:p>
    <w:p/>
    <w:p>
      <w:r xmlns:w="http://schemas.openxmlformats.org/wordprocessingml/2006/main">
        <w:t xml:space="preserve">Süleymanın məsəlləri 28:25 Məğrur ürəkli dava salar, Rəbbə güvənən kökələr.</w:t>
      </w:r>
    </w:p>
    <w:p/>
    <w:p>
      <w:r xmlns:w="http://schemas.openxmlformats.org/wordprocessingml/2006/main">
        <w:t xml:space="preserve">Təkəbbür çəkişməyə aparır, amma Rəbbə güvənmək rifah gətirir.</w:t>
      </w:r>
    </w:p>
    <w:p/>
    <w:p>
      <w:r xmlns:w="http://schemas.openxmlformats.org/wordprocessingml/2006/main">
        <w:t xml:space="preserve">1: Rəbbin xeyir-dualarını yaşamaq üçün Ona güvənməyi öyrənməliyik.</w:t>
      </w:r>
    </w:p>
    <w:p/>
    <w:p>
      <w:r xmlns:w="http://schemas.openxmlformats.org/wordprocessingml/2006/main">
        <w:t xml:space="preserve">2: Sülh və birlik içində yaşamaq istəyiriksə, təvazökar olmalı və qürurdan qaçmalıyıq.</w:t>
      </w:r>
    </w:p>
    <w:p/>
    <w:p>
      <w:r xmlns:w="http://schemas.openxmlformats.org/wordprocessingml/2006/main">
        <w:t xml:space="preserve">1: Süleymanın məsəlləri 16:18 - Məğrurluq məhvdən əvvəl, təkəbbür isə yıxılmaqdan qabaqdır.</w:t>
      </w:r>
    </w:p>
    <w:p/>
    <w:p>
      <w:r xmlns:w="http://schemas.openxmlformats.org/wordprocessingml/2006/main">
        <w:t xml:space="preserve">2: 1 Peter 5:5-7 - Eynilə, ey gənclər, ağsaqqala tabe olun. Bəli, hamınız bir-birinizə tabe olun və təvazökarlıq geyinin, çünki Allah təkəbbürlülərə müqavimət göstərir, təvazökarlara lütf bəxş edir. Buna görə də Allahın qüdrətli əli altında özünüzü aşağı tutun ki, O, vaxtında sizi ucaltsın.</w:t>
      </w:r>
    </w:p>
    <w:p/>
    <w:p>
      <w:r xmlns:w="http://schemas.openxmlformats.org/wordprocessingml/2006/main">
        <w:t xml:space="preserve">Süleymanın məsəlləri 28:26 Ürəyinə güvənən axmaqdır, amma hikmətlə yeriyən xilas olar.</w:t>
      </w:r>
    </w:p>
    <w:p/>
    <w:p>
      <w:r xmlns:w="http://schemas.openxmlformats.org/wordprocessingml/2006/main">
        <w:t xml:space="preserve">Öz ürəyinə güvənmək axmaqlığa aparır, amma hikmətə tabe olanlar xilas olacaqlar.</w:t>
      </w:r>
    </w:p>
    <w:p/>
    <w:p>
      <w:r xmlns:w="http://schemas.openxmlformats.org/wordprocessingml/2006/main">
        <w:t xml:space="preserve">1. Hikmət Yolu: Özümüzdən Əvəzində Allaha Güvənməyi Öyrənmək</w:t>
      </w:r>
    </w:p>
    <w:p/>
    <w:p>
      <w:r xmlns:w="http://schemas.openxmlformats.org/wordprocessingml/2006/main">
        <w:t xml:space="preserve">2. Öz Ürəyimizin ardınca getməyin Nəticələri: Özünə Güvən Səfehliyini Tanımaq</w:t>
      </w:r>
    </w:p>
    <w:p/>
    <w:p>
      <w:r xmlns:w="http://schemas.openxmlformats.org/wordprocessingml/2006/main">
        <w:t xml:space="preserve">1. Yeremya 17:7-8 - "Nə bəxtiyardır Rəbbə güvənən, güvəni Rəbb olan adam. O, su kənarında əkilmiş ağaca bənzəyir, köklərini çayın kənarında atır və istidən qorxmur. gəlir, çünki yarpaqları yaşıl qalır və quraqlıq ilində narahat olmur, çünki meyvə verməkdən əl çəkmir.</w:t>
      </w:r>
    </w:p>
    <w:p/>
    <w:p>
      <w:r xmlns:w="http://schemas.openxmlformats.org/wordprocessingml/2006/main">
        <w:t xml:space="preserve">2. Süleymanın məsəlləri 3:5-6 - Bütün ürəyinlə Rəbbə güvən, öz idrakına arxalanma. Bütün yollarınızda Onu tanıyın və o, yollarınızı düzəltsin.</w:t>
      </w:r>
    </w:p>
    <w:p/>
    <w:p>
      <w:r xmlns:w="http://schemas.openxmlformats.org/wordprocessingml/2006/main">
        <w:t xml:space="preserve">Süleymanın məsəlləri 28:27 Kasıba verən əskik olmaz, Gözünü gizlədənin lənəti çox olar.</w:t>
      </w:r>
    </w:p>
    <w:p/>
    <w:p>
      <w:r xmlns:w="http://schemas.openxmlformats.org/wordprocessingml/2006/main">
        <w:t xml:space="preserve">Kasıba verən kimsə möhtac olmaz; lakin başqalarının ehtiyaclarına məhəl qoymayanlar lənətlənəcəklər.</w:t>
      </w:r>
    </w:p>
    <w:p/>
    <w:p>
      <w:r xmlns:w="http://schemas.openxmlformats.org/wordprocessingml/2006/main">
        <w:t xml:space="preserve">1: Allah yoxsullara səxavətli olanlara xeyir-dua verir.</w:t>
      </w:r>
    </w:p>
    <w:p/>
    <w:p>
      <w:r xmlns:w="http://schemas.openxmlformats.org/wordprocessingml/2006/main">
        <w:t xml:space="preserve">2: Başqalarının ehtiyaclarına məhəl qoymamaq lənət gətirir.</w:t>
      </w:r>
    </w:p>
    <w:p/>
    <w:p>
      <w:r xmlns:w="http://schemas.openxmlformats.org/wordprocessingml/2006/main">
        <w:t xml:space="preserve">1: Yaqub 2:14-17 - Qardaşlarım və bacılarım, əgər kimsə imanı olduğunu iddia edib, amma əməli yoxdursa, bunun nə faydası var? Belə bir iman onları xilas edə bilərmi? 15 Tutaq ki, bir qardaş və ya bacı paltarsız və gündəlik yeməksizdir. 16 Əgər biriniz onlara: “Sağ-salamat gedin” desə. isti və yaxşı qidalanır, lakin onların fiziki ehtiyacları haqqında heç bir şey yoxdur, nə yaxşı? 17 Eynilə, iman da əməllə müşayiət olunmasa, öz-özünə ölüdür.</w:t>
      </w:r>
    </w:p>
    <w:p/>
    <w:p>
      <w:r xmlns:w="http://schemas.openxmlformats.org/wordprocessingml/2006/main">
        <w:t xml:space="preserve">2: Qalatiyalılara 6:2 - Bir-birinizin yükünü daşıyın və beləliklə siz Məsihin qanununu yerinə yetirəcəksiniz.</w:t>
      </w:r>
    </w:p>
    <w:p/>
    <w:p>
      <w:r xmlns:w="http://schemas.openxmlformats.org/wordprocessingml/2006/main">
        <w:t xml:space="preserve">Süleymanın məsəlləri 28:28 Pislər yüksələndə gizlənirlər, həlak olanda isə salehlər çoxalır.</w:t>
      </w:r>
    </w:p>
    <w:p/>
    <w:p>
      <w:r xmlns:w="http://schemas.openxmlformats.org/wordprocessingml/2006/main">
        <w:t xml:space="preserve">Pislər qalxıb insanları gizlədir, lakin onlar həlak olanda salehlər çoxalır.</w:t>
      </w:r>
    </w:p>
    <w:p/>
    <w:p>
      <w:r xmlns:w="http://schemas.openxmlformats.org/wordprocessingml/2006/main">
        <w:t xml:space="preserve">1. Salehlərin Gücü: İman qorxuya necə qalib gəlir</w:t>
      </w:r>
    </w:p>
    <w:p/>
    <w:p>
      <w:r xmlns:w="http://schemas.openxmlformats.org/wordprocessingml/2006/main">
        <w:t xml:space="preserve">2. Səbrin Gücü: Çətinliklərə Qarşı Allah Yolunda getmək</w:t>
      </w:r>
    </w:p>
    <w:p/>
    <w:p>
      <w:r xmlns:w="http://schemas.openxmlformats.org/wordprocessingml/2006/main">
        <w:t xml:space="preserve">1. Zəbur 34:4-7 Rəbbi axtardım, O məni eşitdi və məni bütün qorxularımdan xilas etdi.</w:t>
      </w:r>
    </w:p>
    <w:p/>
    <w:p>
      <w:r xmlns:w="http://schemas.openxmlformats.org/wordprocessingml/2006/main">
        <w:t xml:space="preserve">2. Yeşaya 40:31 Amma Rəbbi gözləyənlər güclərini təzələyəcəklər. Qartallar kimi qanadlı qalxacaqlar. qaçacaqlar, yorulmayacaqlar; və onlar yeriyəcəklər və huşunu itirməyəcəklər.</w:t>
      </w:r>
    </w:p>
    <w:p/>
    <w:p>
      <w:r xmlns:w="http://schemas.openxmlformats.org/wordprocessingml/2006/main">
        <w:t xml:space="preserve">“Süleymanın məsəlləri” kitabının 29-cu fəslində həyatın müxtəlif tərəfləri, o cümlədən inadkarlığın nəticələri, müdrikliyin dəyəri və tərbiyənin vacibliyi haqqında müdriklik verilir.</w:t>
      </w:r>
    </w:p>
    <w:p/>
    <w:p>
      <w:r xmlns:w="http://schemas.openxmlformats.org/wordprocessingml/2006/main">
        <w:t xml:space="preserve">1-ci paraqraf: Fəsil inadkarlıq və üsyankarlığın nəticələrini vurğulamaqla başlayır. Bu, itaətsizliklərində israr edənlərin məhvə düçar olacağını vurğulayır. O, həmçinin müdrik rəhbərliyin və islahata qulaq asmağın vacibliyini vurğulayır (Süleymanın məsəlləri 29:1-11).</w:t>
      </w:r>
    </w:p>
    <w:p/>
    <w:p>
      <w:r xmlns:w="http://schemas.openxmlformats.org/wordprocessingml/2006/main">
        <w:t xml:space="preserve">2-ci paraqraf: Fəsil liderlik, ədalət və nizam-intizam kimi mövzulara toxunan atalar sözləri ilə davam edir. Bu, ədaləti və ədaləti təbliğ edən ədalətli rəhbərliyin əhəmiyyətini vurğulayır. O, həmçinin xasiyyəti formalaşdırmaqda və axmaqlıqdan çəkinməkdə tərbiyənin faydalarını vurğulayır (Süleymanın məsəlləri 29:12-27).</w:t>
      </w:r>
    </w:p>
    <w:p/>
    <w:p>
      <w:r xmlns:w="http://schemas.openxmlformats.org/wordprocessingml/2006/main">
        <w:t xml:space="preserve">Xülasə,</w:t>
      </w:r>
    </w:p>
    <w:p>
      <w:r xmlns:w="http://schemas.openxmlformats.org/wordprocessingml/2006/main">
        <w:t xml:space="preserve">Süleymanın məsəlləri iyirmi doqquzuncu fəsildə hikmət təqdim olunur</w:t>
      </w:r>
    </w:p>
    <w:p>
      <w:r xmlns:w="http://schemas.openxmlformats.org/wordprocessingml/2006/main">
        <w:t xml:space="preserve">həyatın müxtəlif sahələrində,</w:t>
      </w:r>
    </w:p>
    <w:p>
      <w:r xmlns:w="http://schemas.openxmlformats.org/wordprocessingml/2006/main">
        <w:t xml:space="preserve">inadkarlıq nəticəsində yaranan nəticələr də daxil olmaqla,</w:t>
      </w:r>
    </w:p>
    <w:p>
      <w:r xmlns:w="http://schemas.openxmlformats.org/wordprocessingml/2006/main">
        <w:t xml:space="preserve">müdrikliklə əlaqəli dəyər,</w:t>
      </w:r>
    </w:p>
    <w:p>
      <w:r xmlns:w="http://schemas.openxmlformats.org/wordprocessingml/2006/main">
        <w:t xml:space="preserve">və nizam-intizamına önəm verilir.</w:t>
      </w:r>
    </w:p>
    <w:p/>
    <w:p>
      <w:r xmlns:w="http://schemas.openxmlformats.org/wordprocessingml/2006/main">
        <w:t xml:space="preserve">İnadkarlıq və üsyanla bağlı göstərilən nəticələrin tanınması və itaətsizlikdə davam edənlərin üzləşdiyi məhvə vurğu.</w:t>
      </w:r>
    </w:p>
    <w:p>
      <w:r xmlns:w="http://schemas.openxmlformats.org/wordprocessingml/2006/main">
        <w:t xml:space="preserve">Müdrik rəhbərliyə verilən əhəmiyyətin vurğulanması və düzəlişlərə diqqət yetirilməsi.</w:t>
      </w:r>
    </w:p>
    <w:p>
      <w:r xmlns:w="http://schemas.openxmlformats.org/wordprocessingml/2006/main">
        <w:t xml:space="preserve">Rəhbərlik, ədalət, nizam-intizam kimi ayrı-ayrı atalar sözləri vasitəsilə müxtəlif mövzulara toxunaraq, ədaləti təşviq edən saleh liderliklə əlaqəli əhəmiyyətə dair göstərilən etirafı vurğulayır.</w:t>
      </w:r>
    </w:p>
    <w:p>
      <w:r xmlns:w="http://schemas.openxmlformats.org/wordprocessingml/2006/main">
        <w:t xml:space="preserve">Xarakterin formalaşmasında nizam-intizamdan irəli gələn faydaların ağılsız davranışlardan qaçınılmasının vurğulanması.</w:t>
      </w:r>
    </w:p>
    <w:p>
      <w:r xmlns:w="http://schemas.openxmlformats.org/wordprocessingml/2006/main">
        <w:t xml:space="preserve">İnadkarlığın və üsyankarlığın nəticələrini başa düşmək üçün anlayışlar təklif edir, islahı qəbul edərkən müdrik məsləhətə dəyər verir. Bundan əlavə, şəxsi inkişaf üçün nizam-intizamı mənimsəməklə yanaşı, salehliyə əsaslanan ədalətli rəhbərliyin vacibliyini dərk etmək və axmaq hərəkətlərdən çəkinmək.</w:t>
      </w:r>
    </w:p>
    <w:p/>
    <w:p>
      <w:r xmlns:w="http://schemas.openxmlformats.org/wordprocessingml/2006/main">
        <w:t xml:space="preserve">Süleymanın məsəlləri 29:1 Tez-tez məzəmmət olunaraq boynunu sərtləşdirən, birdən məhv olar, çarəsiz olar.</w:t>
      </w:r>
    </w:p>
    <w:p/>
    <w:p>
      <w:r xmlns:w="http://schemas.openxmlformats.org/wordprocessingml/2006/main">
        <w:t xml:space="preserve">Korreksiyadan imtinanın nəticələri ağırdır.</w:t>
      </w:r>
    </w:p>
    <w:p/>
    <w:p>
      <w:r xmlns:w="http://schemas.openxmlformats.org/wordprocessingml/2006/main">
        <w:t xml:space="preserve">1. İslah etməkdən imtina etmək məhvə və məhvə səbəb olar.</w:t>
      </w:r>
    </w:p>
    <w:p/>
    <w:p>
      <w:r xmlns:w="http://schemas.openxmlformats.org/wordprocessingml/2006/main">
        <w:t xml:space="preserve">2. Allahın lütfü bizə günahlarımızdan üz döndərmək və Onun islahını qəbul etmək şansı verir.</w:t>
      </w:r>
    </w:p>
    <w:p/>
    <w:p>
      <w:r xmlns:w="http://schemas.openxmlformats.org/wordprocessingml/2006/main">
        <w:t xml:space="preserve">1. İbranilərə 12:5-11 - “Oğullar kimi sənə danışan nəsihəti unutmusan: Oğlum, Rəbbin cəzasına xor baxma, Onun tərəfindən məzəmmət olunanda ruhdan düşmə; sevir, cəzalandırır, qəbul etdiyi hər övladı qamçılayır.</w:t>
      </w:r>
    </w:p>
    <w:p/>
    <w:p>
      <w:r xmlns:w="http://schemas.openxmlformats.org/wordprocessingml/2006/main">
        <w:t xml:space="preserve">2. 2 Salnamələr 7:14 - “Mənim adımla çağırılan xalqım təvazökar olsa, dua edib üzümü axtarsa və pis yollarından dönsə, mən göydən eşidəcəyəm, günahlarını bağışlayacağam və şəfa verəcəyəm. onların torpaqları”.</w:t>
      </w:r>
    </w:p>
    <w:p/>
    <w:p>
      <w:r xmlns:w="http://schemas.openxmlformats.org/wordprocessingml/2006/main">
        <w:t xml:space="preserve">Süleymanın məsəlləri 29:2 Salehlər hakimiyyətdə olanda xalq sevinər, Pis hökmranlıq edəndə xalq yas tutur.</w:t>
      </w:r>
    </w:p>
    <w:p/>
    <w:p>
      <w:r xmlns:w="http://schemas.openxmlformats.org/wordprocessingml/2006/main">
        <w:t xml:space="preserve">Saleh insanlar rəhbərlik edəndə xalq xoşbəxtdir; pis insanlar rəhbərlik edəndə, insanlar kədərlənir.</w:t>
      </w:r>
    </w:p>
    <w:p/>
    <w:p>
      <w:r xmlns:w="http://schemas.openxmlformats.org/wordprocessingml/2006/main">
        <w:t xml:space="preserve">1: Allah bizdən eqoizm və tamahkarlıqla deyil, salehliklə rəhbərlik etməyi və ədalət axtarmağımızı gözləyir.</w:t>
      </w:r>
    </w:p>
    <w:p/>
    <w:p>
      <w:r xmlns:w="http://schemas.openxmlformats.org/wordprocessingml/2006/main">
        <w:t xml:space="preserve">2: Qərarlarımızın təsirini nəzərə almalı və Allahın iradəsinə uyğun rəhbərlik etməliyik.</w:t>
      </w:r>
    </w:p>
    <w:p/>
    <w:p>
      <w:r xmlns:w="http://schemas.openxmlformats.org/wordprocessingml/2006/main">
        <w:t xml:space="preserve">1: Yeşaya 1:17 - Yaxşılıq etməyi öyrənin; ədalət axtarmaq, zülmü islah etmək; yetimin haqqını ver, dul qadının işinə yalvar.</w:t>
      </w:r>
    </w:p>
    <w:p/>
    <w:p>
      <w:r xmlns:w="http://schemas.openxmlformats.org/wordprocessingml/2006/main">
        <w:t xml:space="preserve">2: Yeremya 22:3-4 - Rəbb belə deyir: Ədalət və salehlik et və qarət ediləni zülmkarın əlindən qurtar. Burada yaşayan qəribə, yetimə, dul qadına zülm və zorakılıq etməyin, bu yerdə günahsız qan tökməyin.</w:t>
      </w:r>
    </w:p>
    <w:p/>
    <w:p>
      <w:r xmlns:w="http://schemas.openxmlformats.org/wordprocessingml/2006/main">
        <w:t xml:space="preserve">Proverbs 29:3 Müdrikliyi sevən atasına sevinər, Fahişələrlə yoldaşlıq edən var-dövlətini xərcləyər.</w:t>
      </w:r>
    </w:p>
    <w:p/>
    <w:p>
      <w:r xmlns:w="http://schemas.openxmlformats.org/wordprocessingml/2006/main">
        <w:t xml:space="preserve">Hikmət axtaran atasına sevinc bəxş edər, əxlaqsız qadınlarla yoldaşlıq edən isə malını israf edər.</w:t>
      </w:r>
    </w:p>
    <w:p/>
    <w:p>
      <w:r xmlns:w="http://schemas.openxmlformats.org/wordprocessingml/2006/main">
        <w:t xml:space="preserve">1: Ağılsızlıq yox, hikmət axtarın.</w:t>
      </w:r>
    </w:p>
    <w:p/>
    <w:p>
      <w:r xmlns:w="http://schemas.openxmlformats.org/wordprocessingml/2006/main">
        <w:t xml:space="preserve">2: Həyat seçimlərinizlə müdrik olmaqla atanıza və ananıza hörmət edin.</w:t>
      </w:r>
    </w:p>
    <w:p/>
    <w:p>
      <w:r xmlns:w="http://schemas.openxmlformats.org/wordprocessingml/2006/main">
        <w:t xml:space="preserve">1: Süleymanın məsəlləri 4:7 - "Əsas şey hikmətdir; buna görə də müdriklik əldə et, və hər şeyinlə dərk et."</w:t>
      </w:r>
    </w:p>
    <w:p/>
    <w:p>
      <w:r xmlns:w="http://schemas.openxmlformats.org/wordprocessingml/2006/main">
        <w:t xml:space="preserve">2: Efeslilərə 6:1-2 - "Uşaqlar, Rəbdə ata-ananıza itaət edin, çünki bu düzgündür. Atanıza və ananıza hörmət edin; bu, vədlə verilmiş ilk əmrdir."</w:t>
      </w:r>
    </w:p>
    <w:p/>
    <w:p>
      <w:r xmlns:w="http://schemas.openxmlformats.org/wordprocessingml/2006/main">
        <w:t xml:space="preserve">Süleymanın məsəlləri 29:4 Padşah ölkəni mühakimə ilə bərqərar edər, Hədiyyə alan isə onu alt-üst edər.</w:t>
      </w:r>
    </w:p>
    <w:p/>
    <w:p>
      <w:r xmlns:w="http://schemas.openxmlformats.org/wordprocessingml/2006/main">
        <w:t xml:space="preserve">Kralın müdrik qərarları torpağı gücləndirmək gücünə malikdir, rüşvətlə qərar verənlər isə onu zəiflədir.</w:t>
      </w:r>
    </w:p>
    <w:p/>
    <w:p>
      <w:r xmlns:w="http://schemas.openxmlformats.org/wordprocessingml/2006/main">
        <w:t xml:space="preserve">1. Ədalətli Mühakimə Gücü: Korrupsiyaya uğramış dünyada ədaləti müdafiə etmək</w:t>
      </w:r>
    </w:p>
    <w:p/>
    <w:p>
      <w:r xmlns:w="http://schemas.openxmlformats.org/wordprocessingml/2006/main">
        <w:t xml:space="preserve">2. Tamahın təhlükəsi: Rüşvət vəsvəsəsini rədd etmək</w:t>
      </w:r>
    </w:p>
    <w:p/>
    <w:p>
      <w:r xmlns:w="http://schemas.openxmlformats.org/wordprocessingml/2006/main">
        <w:t xml:space="preserve">1. Süleymanın məsəlləri 8:15-16 - “Padşahlar hökmranlıq edir və hökmdarlar ədalətli olanı mənim vasitəmlə idarə edirlər; mənim vasitəmlə şahzadələr və zadəganlar, ədalətlə idarə edənlərin hamısı hökm edir.</w:t>
      </w:r>
    </w:p>
    <w:p/>
    <w:p>
      <w:r xmlns:w="http://schemas.openxmlformats.org/wordprocessingml/2006/main">
        <w:t xml:space="preserve">2. Yeşaya 11:2-5 - “Rəbbin Ruhu, hikmət və dərrakə Ruhu, məsləhət və qüdrət Ruhu, bilik Ruhu və Rəbb qorxusu onun üzərində dayanacaq. O, gözünün gördüyü ilə mühakimə etməyəcək, mübahisələri qulağının eşitdiyi ilə həll etməyəcək, yoxsulları ədalətlə mühakimə edəcək, yer üzünün həlimləri üçün ədalətlə qərar verəcək. ağzının çubuğu ilə yerə vur, dodaqlarının nəfəsi ilə pis adamı öldürəcək.Salehlik belinin kəməri, sədaqəti belinin kəməri olacaq.</w:t>
      </w:r>
    </w:p>
    <w:p/>
    <w:p>
      <w:r xmlns:w="http://schemas.openxmlformats.org/wordprocessingml/2006/main">
        <w:t xml:space="preserve">Süleymanın məsəlləri 29:5 Qonşusuna yaltaqlanan adam ayağına tor qoyar.</w:t>
      </w:r>
    </w:p>
    <w:p/>
    <w:p>
      <w:r xmlns:w="http://schemas.openxmlformats.org/wordprocessingml/2006/main">
        <w:t xml:space="preserve">Qonşunun yaltaqlığı təhlükəli ola bilər və ondan çəkinmək lazımdır.</w:t>
      </w:r>
    </w:p>
    <w:p/>
    <w:p>
      <w:r xmlns:w="http://schemas.openxmlformats.org/wordprocessingml/2006/main">
        <w:t xml:space="preserve">1. "Yaltaqlıqdan ehtiyatlı olun"</w:t>
      </w:r>
    </w:p>
    <w:p/>
    <w:p>
      <w:r xmlns:w="http://schemas.openxmlformats.org/wordprocessingml/2006/main">
        <w:t xml:space="preserve">2. "Başqalarını manipulyasiya etməyin təhlükələri"</w:t>
      </w:r>
    </w:p>
    <w:p/>
    <w:p>
      <w:r xmlns:w="http://schemas.openxmlformats.org/wordprocessingml/2006/main">
        <w:t xml:space="preserve">1. Yaqub 1:22 - "Amma özünüzü aldadaraq, yalnız eşidən deyil, sözün icraçıları olun".</w:t>
      </w:r>
    </w:p>
    <w:p/>
    <w:p>
      <w:r xmlns:w="http://schemas.openxmlformats.org/wordprocessingml/2006/main">
        <w:t xml:space="preserve">2. Süleymanın məsəlləri 26:28 - "Yalançı dil əzab çəkənlərə nifrət edər, yaltaq ağız isə məhv edər".</w:t>
      </w:r>
    </w:p>
    <w:p/>
    <w:p>
      <w:r xmlns:w="http://schemas.openxmlformats.org/wordprocessingml/2006/main">
        <w:t xml:space="preserve">Süleymanın məsəlləri 29:6 Pis adamın günahında tələ var,Saleh isə tərənnüm edib sevinir.</w:t>
      </w:r>
    </w:p>
    <w:p/>
    <w:p>
      <w:r xmlns:w="http://schemas.openxmlformats.org/wordprocessingml/2006/main">
        <w:t xml:space="preserve">Pisliyin həddi-hüdudu tələ gətirir, amma salehlər sevinib tərənnüm edir.</w:t>
      </w:r>
    </w:p>
    <w:p/>
    <w:p>
      <w:r xmlns:w="http://schemas.openxmlformats.org/wordprocessingml/2006/main">
        <w:t xml:space="preserve">1. Salehlərin sevinci: Sınaqlara baxmayaraq Rəbbə sevinmək</w:t>
      </w:r>
    </w:p>
    <w:p/>
    <w:p>
      <w:r xmlns:w="http://schemas.openxmlformats.org/wordprocessingml/2006/main">
        <w:t xml:space="preserve">2. Günahın tələsi: Günah bizi necə tələyə salır və bizi Rəbbdən uzaqlaşdırır</w:t>
      </w:r>
    </w:p>
    <w:p/>
    <w:p>
      <w:r xmlns:w="http://schemas.openxmlformats.org/wordprocessingml/2006/main">
        <w:t xml:space="preserve">1. Məzmur 32:1-2 - Nə bəxtiyardır o kəs ki, günahı bağışlanır, günahı örtülür. Nə bəxtiyardır o adam ki, Rəbb ona qarşı heç bir günah saymaz və ruhunda hiylə yoxdur.</w:t>
      </w:r>
    </w:p>
    <w:p/>
    <w:p>
      <w:r xmlns:w="http://schemas.openxmlformats.org/wordprocessingml/2006/main">
        <w:t xml:space="preserve">2. Filipililərə 4:4 - Həmişə Rəbdə sevinin; Yenə deyirəm, sevin!</w:t>
      </w:r>
    </w:p>
    <w:p/>
    <w:p>
      <w:r xmlns:w="http://schemas.openxmlformats.org/wordprocessingml/2006/main">
        <w:t xml:space="preserve">Süleymanın məsəlləri 29:7 Saleh kasıbın işinə baxar, Pis adam bunu bilməyinə fikir verməz.</w:t>
      </w:r>
    </w:p>
    <w:p/>
    <w:p>
      <w:r xmlns:w="http://schemas.openxmlformats.org/wordprocessingml/2006/main">
        <w:t xml:space="preserve">Salehlər kasıbların ehtiyaclarına diqqət yetirir, pislər isə onlara əhəmiyyət vermir.</w:t>
      </w:r>
    </w:p>
    <w:p/>
    <w:p>
      <w:r xmlns:w="http://schemas.openxmlformats.org/wordprocessingml/2006/main">
        <w:t xml:space="preserve">1: Biz özümüzdən daha şanslı olanları həmişə xatırlamalı və onlara mərhəmət və mehribanlıq göstərməliyik.</w:t>
      </w:r>
    </w:p>
    <w:p/>
    <w:p>
      <w:r xmlns:w="http://schemas.openxmlformats.org/wordprocessingml/2006/main">
        <w:t xml:space="preserve">2: Biz ehtiyacı olanlara məhəl qoymamaq əvəzinə, fəal şəkildə kömək etməyə çalışaraq, saleh bir həyat sürməyə çalışmalıyıq.</w:t>
      </w:r>
    </w:p>
    <w:p/>
    <w:p>
      <w:r xmlns:w="http://schemas.openxmlformats.org/wordprocessingml/2006/main">
        <w:t xml:space="preserve">1: Yaqub 1:27 - Allah və Ata qarşısında pak və murdar olmayan din budur: yetimləri və dul qadınları sıxıntı içində ziyarət etmək və özünü dünyadan ləkəsiz saxlamaq.</w:t>
      </w:r>
    </w:p>
    <w:p/>
    <w:p>
      <w:r xmlns:w="http://schemas.openxmlformats.org/wordprocessingml/2006/main">
        <w:t xml:space="preserve">2: Matthew 25:40 - NIV - Padşah onlara cavab verəcək: “Sizə doğrusunu deyirəm: bu ən kiçik qardaşlarımdan biri üçün nə etdinizsə, mənim üçün etdiniz”.</w:t>
      </w:r>
    </w:p>
    <w:p/>
    <w:p>
      <w:r xmlns:w="http://schemas.openxmlformats.org/wordprocessingml/2006/main">
        <w:t xml:space="preserve">Süleymanın məsəlləri 29:8 Tənha adamlar şəhəri tələyə salarlar, Müdriklər qəzəbi dəf edər.</w:t>
      </w:r>
    </w:p>
    <w:p/>
    <w:p>
      <w:r xmlns:w="http://schemas.openxmlformats.org/wordprocessingml/2006/main">
        <w:t xml:space="preserve">Tənha adamlar şəhəri xarabalığa çevirə bilər, müdriklər isə qəzəbi sakitləşdirə və münaqişənin qarşısını ala bilər.</w:t>
      </w:r>
    </w:p>
    <w:p/>
    <w:p>
      <w:r xmlns:w="http://schemas.openxmlformats.org/wordprocessingml/2006/main">
        <w:t xml:space="preserve">1: Yaxşı mühakimə və hikmətli sözlərin gücü.</w:t>
      </w:r>
    </w:p>
    <w:p/>
    <w:p>
      <w:r xmlns:w="http://schemas.openxmlformats.org/wordprocessingml/2006/main">
        <w:t xml:space="preserve">2: Təkəbbür və istehza təhlükəsi.</w:t>
      </w:r>
    </w:p>
    <w:p/>
    <w:p>
      <w:r xmlns:w="http://schemas.openxmlformats.org/wordprocessingml/2006/main">
        <w:t xml:space="preserve">1: Süleymanın məsəlləri 15:1 - "Yumşaq cavab qəzəbi dəf edər, ağır söz isə qəzəbi artırır."</w:t>
      </w:r>
    </w:p>
    <w:p/>
    <w:p>
      <w:r xmlns:w="http://schemas.openxmlformats.org/wordprocessingml/2006/main">
        <w:t xml:space="preserve">2: Yaqub 3:17 - "Amma yuxarıdan gələn müdriklik əvvəlcə pakdır, sonra sülhpərvərdir, mülayimdir və rəftar edilməsi asan, mərhəmət və yaxşı bəhrələrlə doludur, tərəfsizdir və ikiüzlüdür."</w:t>
      </w:r>
    </w:p>
    <w:p/>
    <w:p>
      <w:r xmlns:w="http://schemas.openxmlformats.org/wordprocessingml/2006/main">
        <w:t xml:space="preserve">Süleymanın məsəlləri 29:9 Hikmətli adam səfehlə mübahisə edərsə, qəzəblənsə də, gülsə də, rahatlıq yoxdur.</w:t>
      </w:r>
    </w:p>
    <w:p/>
    <w:p>
      <w:r xmlns:w="http://schemas.openxmlformats.org/wordprocessingml/2006/main">
        <w:t xml:space="preserve">Ağıllı adam ağılsız adamla mübahisə etsə, heç vaxt rahatlıq tapmaz.</w:t>
      </w:r>
    </w:p>
    <w:p/>
    <w:p>
      <w:r xmlns:w="http://schemas.openxmlformats.org/wordprocessingml/2006/main">
        <w:t xml:space="preserve">1. Sülhün arxasınca getmək: lütflə razılaşmamağı öyrənmək</w:t>
      </w:r>
    </w:p>
    <w:p/>
    <w:p>
      <w:r xmlns:w="http://schemas.openxmlformats.org/wordprocessingml/2006/main">
        <w:t xml:space="preserve">2. Ağılsızlıq qarşısında müdrik məsləhətin əhəmiyyəti.</w:t>
      </w:r>
    </w:p>
    <w:p/>
    <w:p>
      <w:r xmlns:w="http://schemas.openxmlformats.org/wordprocessingml/2006/main">
        <w:t xml:space="preserve">1. Süleymanın məsəlləri 15:1 - Yumşaq cavab qəzəbi dəf edər, sərt söz isə qəzəbi alovlandırar.</w:t>
      </w:r>
    </w:p>
    <w:p/>
    <w:p>
      <w:r xmlns:w="http://schemas.openxmlformats.org/wordprocessingml/2006/main">
        <w:t xml:space="preserve">2. Yaqub 3:13-18 - Aranızda müdrik və dərrakəli kimdir? Qoy yaxşı davranışı ilə işlərini müdrikliyin həlimliyi ilə göstərsin.</w:t>
      </w:r>
    </w:p>
    <w:p/>
    <w:p>
      <w:r xmlns:w="http://schemas.openxmlformats.org/wordprocessingml/2006/main">
        <w:t xml:space="preserve">Süleymanın məsəlləri 29:10 Qaniçən salehlərə nifrət edər, Saleh isə canını axtarar.</w:t>
      </w:r>
    </w:p>
    <w:p/>
    <w:p>
      <w:r xmlns:w="http://schemas.openxmlformats.org/wordprocessingml/2006/main">
        <w:t xml:space="preserve">Ədalətlilər salehlərin canını axtarır, qaniçənlər isə onlara nifrət edir.</w:t>
      </w:r>
    </w:p>
    <w:p/>
    <w:p>
      <w:r xmlns:w="http://schemas.openxmlformats.org/wordprocessingml/2006/main">
        <w:t xml:space="preserve">1) Nifrət üzərində Sevginin Gücü</w:t>
      </w:r>
    </w:p>
    <w:p/>
    <w:p>
      <w:r xmlns:w="http://schemas.openxmlformats.org/wordprocessingml/2006/main">
        <w:t xml:space="preserve">2) Ədalət Axtarmağın Önəmi</w:t>
      </w:r>
    </w:p>
    <w:p/>
    <w:p>
      <w:r xmlns:w="http://schemas.openxmlformats.org/wordprocessingml/2006/main">
        <w:t xml:space="preserve">1) Matta 5:44-45: Amma sizə deyirəm: düşmənlərinizi sevin və sizi təqib edənlər üçün dua edin ki, göylərdə olan Atanızın oğulları olasınız. Çünki O, günəşini şər və xeyirin üzərinə doğdurur, yağışı salehlərin və zalımların üzərinə yağdırır.</w:t>
      </w:r>
    </w:p>
    <w:p/>
    <w:p>
      <w:r xmlns:w="http://schemas.openxmlformats.org/wordprocessingml/2006/main">
        <w:t xml:space="preserve">2) Romalılara 12:19-21: Sevgililər, heç vaxt özünüzdən qisas almayın, ancaq bunu Allahın qəzəbinə buraxın, çünki yazılıb: “Qisas Mənimdir, əvəzini Mən verəcəyəm” deyir Rəbb. Əksinə, düşmənin acdırsa, onu yedizdir; susuzdursa, ona içmək üçün bir şey verin; çünki belə etməklə onun başına yanar kömür yığacaqsan. Pisliyə qalib gəlmə, pisliyə yaxşılıqla qalib gəl.</w:t>
      </w:r>
    </w:p>
    <w:p/>
    <w:p>
      <w:r xmlns:w="http://schemas.openxmlformats.org/wordprocessingml/2006/main">
        <w:t xml:space="preserve">Süleymanın məsəlləri 29:11 Axmaq bütün fikrini söyləyər, Müdrik adam isə onu sonraya qədər saxlayar.</w:t>
      </w:r>
    </w:p>
    <w:p/>
    <w:p>
      <w:r xmlns:w="http://schemas.openxmlformats.org/wordprocessingml/2006/main">
        <w:t xml:space="preserve">Ağıllı insan düşüncəsiz danışan axmaqdan fərqli olaraq müdrikliyi bilir və lazım olan ana qədər dilini tutur.</w:t>
      </w:r>
    </w:p>
    <w:p/>
    <w:p>
      <w:r xmlns:w="http://schemas.openxmlformats.org/wordprocessingml/2006/main">
        <w:t xml:space="preserve">1. Danışmağın vaxtı və susmağın vaxtı: Süleymanın məsəlləri 29:11</w:t>
      </w:r>
    </w:p>
    <w:p/>
    <w:p>
      <w:r xmlns:w="http://schemas.openxmlformats.org/wordprocessingml/2006/main">
        <w:t xml:space="preserve">2. Müdrikliyin Gücü: Süleymanın məsəllərinin hikmətini anlamaq 29:11</w:t>
      </w:r>
    </w:p>
    <w:p/>
    <w:p>
      <w:r xmlns:w="http://schemas.openxmlformats.org/wordprocessingml/2006/main">
        <w:t xml:space="preserve">1. Vaiz 3:1-8</w:t>
      </w:r>
    </w:p>
    <w:p/>
    <w:p>
      <w:r xmlns:w="http://schemas.openxmlformats.org/wordprocessingml/2006/main">
        <w:t xml:space="preserve">2. Yaqub 1:19-20</w:t>
      </w:r>
    </w:p>
    <w:p/>
    <w:p>
      <w:r xmlns:w="http://schemas.openxmlformats.org/wordprocessingml/2006/main">
        <w:t xml:space="preserve">Süleymanın məsəlləri 29:12 Əgər hökmdar yalana qulaq asarsa, bütün qulluqçuları pisdir.</w:t>
      </w:r>
    </w:p>
    <w:p/>
    <w:p>
      <w:r xmlns:w="http://schemas.openxmlformats.org/wordprocessingml/2006/main">
        <w:t xml:space="preserve">Yalana qulaq asan hökmdar bütün qulluqçularının pis olmasına səbəb olar.</w:t>
      </w:r>
    </w:p>
    <w:p/>
    <w:p>
      <w:r xmlns:w="http://schemas.openxmlformats.org/wordprocessingml/2006/main">
        <w:t xml:space="preserve">1. Yalanlara inanmağın təhlükəsi</w:t>
      </w:r>
    </w:p>
    <w:p/>
    <w:p>
      <w:r xmlns:w="http://schemas.openxmlformats.org/wordprocessingml/2006/main">
        <w:t xml:space="preserve">2. Yaxşı Liderin Gücü</w:t>
      </w:r>
    </w:p>
    <w:p/>
    <w:p>
      <w:r xmlns:w="http://schemas.openxmlformats.org/wordprocessingml/2006/main">
        <w:t xml:space="preserve">1. Məzmur 101:7 - Evimdə hiylə işlədən heç kim məskən salmayacaq; Mənim gözümün qabağında yalan danışan olmayacaq.</w:t>
      </w:r>
    </w:p>
    <w:p/>
    <w:p>
      <w:r xmlns:w="http://schemas.openxmlformats.org/wordprocessingml/2006/main">
        <w:t xml:space="preserve">2. Yaqub 3:17 - Ancaq yuxarıdan gələn müdriklik əvvəlcə saf, sonra sülhpərvər, mülayim, ağıl üçün açıq, mərhəmət və yaxşı meyvələrlə dolu, qərəzsiz və səmimidir.</w:t>
      </w:r>
    </w:p>
    <w:p/>
    <w:p>
      <w:r xmlns:w="http://schemas.openxmlformats.org/wordprocessingml/2006/main">
        <w:t xml:space="preserve">Süleymanın məsəlləri 29:13 Yoxsulla hiyləgər birləşir,Rəbb onların iki gözünü işıqlandırır.</w:t>
      </w:r>
    </w:p>
    <w:p/>
    <w:p>
      <w:r xmlns:w="http://schemas.openxmlformats.org/wordprocessingml/2006/main">
        <w:t xml:space="preserve">Rəbb həm kasıblara, həm də hiyləgərlərə ədalət və mərifət gətirir.</w:t>
      </w:r>
    </w:p>
    <w:p/>
    <w:p>
      <w:r xmlns:w="http://schemas.openxmlformats.org/wordprocessingml/2006/main">
        <w:t xml:space="preserve">1: Biz heç vaxt unutmamalıyıq ki, Allah son ədaləti yaradandır və O, ehtiyacı olanlara və zülm edənlərə işıq saçacaq.</w:t>
      </w:r>
    </w:p>
    <w:p/>
    <w:p>
      <w:r xmlns:w="http://schemas.openxmlformats.org/wordprocessingml/2006/main">
        <w:t xml:space="preserve">2: Biz Allah kimi olmağa çalışmalıyıq və vəziyyətindən və hərəkətlərindən asılı olmayaraq hamıya ədalət və mərhəmət göstərməliyik.</w:t>
      </w:r>
    </w:p>
    <w:p/>
    <w:p>
      <w:r xmlns:w="http://schemas.openxmlformats.org/wordprocessingml/2006/main">
        <w:t xml:space="preserve">1: Yeşaya 58:6-7 Mənim seçdiyim oruc bu deyilmi: pisliyin bağlarını açmaq, boyunduruğun qayışlarını açmaq, məzlumları azad etmək və hər boyunduruğu qırmaq? Çörəyinizi aclarla bölüşmək, evsiz kasıbı evinizə gətirmək deyilmi? çılpaq görəndə onu örtmək və öz bədəninizdən gizlənməmək üçün?</w:t>
      </w:r>
    </w:p>
    <w:p/>
    <w:p>
      <w:r xmlns:w="http://schemas.openxmlformats.org/wordprocessingml/2006/main">
        <w:t xml:space="preserve">2: MİKA 6:8 Ey insan, O sənə nəyin yaxşı olduğunu söylədi. Rəbb sizdən ədalətli olmaqdan, xeyirxahlığı sevməkdən və Allahınızla təvazökarlıqla yeriməkdən başqa nə tələb edir?</w:t>
      </w:r>
    </w:p>
    <w:p/>
    <w:p>
      <w:r xmlns:w="http://schemas.openxmlformats.org/wordprocessingml/2006/main">
        <w:t xml:space="preserve">Süleymanın məsəlləri 29:14 Yoxsulları sədaqətlə mühakimə edən padşahın taxtı əbədi qalacaq.</w:t>
      </w:r>
    </w:p>
    <w:p/>
    <w:p>
      <w:r xmlns:w="http://schemas.openxmlformats.org/wordprocessingml/2006/main">
        <w:t xml:space="preserve">Kasıbları sədaqətlə mühakimə edən padşah əbədi olaraq bərqərar olacaq.</w:t>
      </w:r>
    </w:p>
    <w:p/>
    <w:p>
      <w:r xmlns:w="http://schemas.openxmlformats.org/wordprocessingml/2006/main">
        <w:t xml:space="preserve">1. Sadiq Liderliyin Gücü</w:t>
      </w:r>
    </w:p>
    <w:p/>
    <w:p>
      <w:r xmlns:w="http://schemas.openxmlformats.org/wordprocessingml/2006/main">
        <w:t xml:space="preserve">2. Kasıbların qayğısına qalmaq neməti</w:t>
      </w:r>
    </w:p>
    <w:p/>
    <w:p>
      <w:r xmlns:w="http://schemas.openxmlformats.org/wordprocessingml/2006/main">
        <w:t xml:space="preserve">1. Yeşaya 32:1-2 - "Budur, padşah salehliklə padşahlıq edəcək və şahzadələr ədalətlə hökm sürəcək. Hər biri küləkdən sığınacaq və tufandan sığınacaq, quru ölkədə su axarları kimi olacaq. , quru torpaqda böyük bir qayanın kölgəsi kimi”.</w:t>
      </w:r>
    </w:p>
    <w:p/>
    <w:p>
      <w:r xmlns:w="http://schemas.openxmlformats.org/wordprocessingml/2006/main">
        <w:t xml:space="preserve">2. Matta 25:35-40 - "Çünki ac idim və mənə yemək verdin, susadım və mənə içməyə bir şey verdin, yad idim və məni içəri dəvət etdin, paltara ehtiyacım var idi və məni geyindirdin. , Mən xəstə idim və siz mənə baxdınız, həbsdə idim və məni ziyarətə gəldiniz."</w:t>
      </w:r>
    </w:p>
    <w:p/>
    <w:p>
      <w:r xmlns:w="http://schemas.openxmlformats.org/wordprocessingml/2006/main">
        <w:t xml:space="preserve">Süleymanın məsəlləri 29:15 Çubuq və məzəmmət müdriklik verir, Özünə qalan uşaq anasını rüsvay edər.</w:t>
      </w:r>
    </w:p>
    <w:p/>
    <w:p>
      <w:r xmlns:w="http://schemas.openxmlformats.org/wordprocessingml/2006/main">
        <w:t xml:space="preserve">Çubuq, məzəmmət və hidayət uşağa hikmət gətirə bilər, onları öz başına buraxmaq isə utanc gətirər.</w:t>
      </w:r>
    </w:p>
    <w:p/>
    <w:p>
      <w:r xmlns:w="http://schemas.openxmlformats.org/wordprocessingml/2006/main">
        <w:t xml:space="preserve">1. Valideyn rəhbərliyinin hikməti</w:t>
      </w:r>
    </w:p>
    <w:p/>
    <w:p>
      <w:r xmlns:w="http://schemas.openxmlformats.org/wordprocessingml/2006/main">
        <w:t xml:space="preserve">2. Valideynlikdə atalar sözünün gücü</w:t>
      </w:r>
    </w:p>
    <w:p/>
    <w:p>
      <w:r xmlns:w="http://schemas.openxmlformats.org/wordprocessingml/2006/main">
        <w:t xml:space="preserve">1. Efeslilərə 6:4 - Ey atalar, övladlarınızı əsəbləşdirməyin; Əksinə, onları Rəbbin təlimində və təlimatında tərbiyə edin.</w:t>
      </w:r>
    </w:p>
    <w:p/>
    <w:p>
      <w:r xmlns:w="http://schemas.openxmlformats.org/wordprocessingml/2006/main">
        <w:t xml:space="preserve">2. Qanunun təkrarı 6:6-7 - Bu gün sizə verdiyim bu əmrlər ürəyinizdə olsun. Onları övladlarınıza təlqin edin. Evdə oturanda və yolda gedəndə, uzananda və qalxanda onlardan danış.</w:t>
      </w:r>
    </w:p>
    <w:p/>
    <w:p>
      <w:r xmlns:w="http://schemas.openxmlformats.org/wordprocessingml/2006/main">
        <w:t xml:space="preserve">Süleymanın məsəlləri 29:16 Pislər çoxalanda, günah artır, salehlər isə onların yıxıldığını görəcək.</w:t>
      </w:r>
    </w:p>
    <w:p/>
    <w:p>
      <w:r xmlns:w="http://schemas.openxmlformats.org/wordprocessingml/2006/main">
        <w:t xml:space="preserve">Pislər çoxalanda günah çoxalır; Amma salehlər ədaləti görəcəklər.</w:t>
      </w:r>
    </w:p>
    <w:p/>
    <w:p>
      <w:r xmlns:w="http://schemas.openxmlformats.org/wordprocessingml/2006/main">
        <w:t xml:space="preserve">1: Salehlər, pisliyə baxmayaraq, sadiqliklərinə görə mükafatlandırılacaqlar.</w:t>
      </w:r>
    </w:p>
    <w:p/>
    <w:p>
      <w:r xmlns:w="http://schemas.openxmlformats.org/wordprocessingml/2006/main">
        <w:t xml:space="preserve">2: Dünyadakı pis insanların sayından asılı olmayaraq, Allah salehlər üçün ədaləti təmin edəcək.</w:t>
      </w:r>
    </w:p>
    <w:p/>
    <w:p>
      <w:r xmlns:w="http://schemas.openxmlformats.org/wordprocessingml/2006/main">
        <w:t xml:space="preserve">1: Yeşaya 3:10-11 - Salehlərə de ki, yaxşı olacaq, çünki onlar etdiklərinin bəhrəsini yeyəcəklər. Vay halına pislərin! Onun üçün pis olacaq, çünki əllərinin mükafatı ona veriləcək.</w:t>
      </w:r>
    </w:p>
    <w:p/>
    <w:p>
      <w:r xmlns:w="http://schemas.openxmlformats.org/wordprocessingml/2006/main">
        <w:t xml:space="preserve">2: Romalılara 2:7-8 Yaxşı işdə səbirlə izzət, şərəf və ölümsüzlük axtaranlara O, əbədi həyat verəcək; ancaq nəfsi axtaran və həqiqətə itaət etməyən, lakin haqsızlığa itaət edənlər üçün qəzəb və qəzəb olacaq.</w:t>
      </w:r>
    </w:p>
    <w:p/>
    <w:p>
      <w:r xmlns:w="http://schemas.openxmlformats.org/wordprocessingml/2006/main">
        <w:t xml:space="preserve">Süleymanın məsəlləri 29:17 Oğlunu islah et, o sənə rahatlıq verəcək. bəli, o, sənin ruhunu şad edəcək.</w:t>
      </w:r>
    </w:p>
    <w:p/>
    <w:p>
      <w:r xmlns:w="http://schemas.openxmlformats.org/wordprocessingml/2006/main">
        <w:t xml:space="preserve">Oğlunu islah etmək sülh və xoşbəxtlik gətirə bilər.</w:t>
      </w:r>
    </w:p>
    <w:p/>
    <w:p>
      <w:r xmlns:w="http://schemas.openxmlformats.org/wordprocessingml/2006/main">
        <w:t xml:space="preserve">1: Uşaqlara intizam və hörmət öyrətmək ailəyə istirahət və sevinc gətirəcək.</w:t>
      </w:r>
    </w:p>
    <w:p/>
    <w:p>
      <w:r xmlns:w="http://schemas.openxmlformats.org/wordprocessingml/2006/main">
        <w:t xml:space="preserve">2: Ailəyə sülh və sevinc gətirmək üçün nizam-intizam və təlimatın gücü.</w:t>
      </w:r>
    </w:p>
    <w:p/>
    <w:p>
      <w:r xmlns:w="http://schemas.openxmlformats.org/wordprocessingml/2006/main">
        <w:t xml:space="preserve">1: Koloslulara 3:21 Ey atalar, övladlarınızı qəzəbləndirməyin ki, ruhdan düşməsinlər.</w:t>
      </w:r>
    </w:p>
    <w:p/>
    <w:p>
      <w:r xmlns:w="http://schemas.openxmlformats.org/wordprocessingml/2006/main">
        <w:t xml:space="preserve">2: Efeslilərə 6:4 Ey atalar, övladlarınızı qəzəbləndirməyin, onları Rəbbin tərbiyəsində və nəsihətində böyüdün.</w:t>
      </w:r>
    </w:p>
    <w:p/>
    <w:p>
      <w:r xmlns:w="http://schemas.openxmlformats.org/wordprocessingml/2006/main">
        <w:t xml:space="preserve">Süleymanın məsəlləri 29:18 Görünməyən yerdə xalq həlak olur, Qanuna əməl edən xoşbəxtdir.</w:t>
      </w:r>
    </w:p>
    <w:p/>
    <w:p>
      <w:r xmlns:w="http://schemas.openxmlformats.org/wordprocessingml/2006/main">
        <w:t xml:space="preserve">Vizyon olmadan insanlar ümidlərini itirəcək və çarəsiz olacaqlar; Allahın qanunlarına tabe olanlar isə sevinəcək.</w:t>
      </w:r>
    </w:p>
    <w:p/>
    <w:p>
      <w:r xmlns:w="http://schemas.openxmlformats.org/wordprocessingml/2006/main">
        <w:t xml:space="preserve">1. Allahın Baxışı: Həqiqi Sevincin Yolu</w:t>
      </w:r>
    </w:p>
    <w:p/>
    <w:p>
      <w:r xmlns:w="http://schemas.openxmlformats.org/wordprocessingml/2006/main">
        <w:t xml:space="preserve">2. Allahın Qanununa tabe olmaq: Dolu Həyatın Açarı</w:t>
      </w:r>
    </w:p>
    <w:p/>
    <w:p>
      <w:r xmlns:w="http://schemas.openxmlformats.org/wordprocessingml/2006/main">
        <w:t xml:space="preserve">1. Məzmur 19:7-11</w:t>
      </w:r>
    </w:p>
    <w:p/>
    <w:p>
      <w:r xmlns:w="http://schemas.openxmlformats.org/wordprocessingml/2006/main">
        <w:t xml:space="preserve">2. Romalılara 12:1-2</w:t>
      </w:r>
    </w:p>
    <w:p/>
    <w:p>
      <w:r xmlns:w="http://schemas.openxmlformats.org/wordprocessingml/2006/main">
        <w:t xml:space="preserve">Süleymanın məsəlləri 29:19 Qul sözlə düzəlməz, çünki başa düşsə də, cavab verməz.</w:t>
      </w:r>
    </w:p>
    <w:p/>
    <w:p>
      <w:r xmlns:w="http://schemas.openxmlformats.org/wordprocessingml/2006/main">
        <w:t xml:space="preserve">Qulluqçu şifahi islahata cavab verməyəcək; başa düşsələr belə, cavab verməzlər.</w:t>
      </w:r>
    </w:p>
    <w:p/>
    <w:p>
      <w:r xmlns:w="http://schemas.openxmlformats.org/wordprocessingml/2006/main">
        <w:t xml:space="preserve">1. Ədalətli İslahın Gücü: Fiziki cəza deyil, sözlər həqiqi tövbəyə necə səbəb ola bilər.</w:t>
      </w:r>
    </w:p>
    <w:p/>
    <w:p>
      <w:r xmlns:w="http://schemas.openxmlformats.org/wordprocessingml/2006/main">
        <w:t xml:space="preserve">2. Dinləmənin Önəmi: Səlahiyyətli şəxslərin məsləhətlərinə açıq olmağın zəruriliyini dərk etmək.</w:t>
      </w:r>
    </w:p>
    <w:p/>
    <w:p>
      <w:r xmlns:w="http://schemas.openxmlformats.org/wordprocessingml/2006/main">
        <w:t xml:space="preserve">1. İbranilərə 12:11 - Hal-hazırda bütün intizam xoşagəlməz deyil, ağrılı görünür, lakin sonradan onun tərəfindən tərbiyə olunanlara salehliyin sülh meyvəsini verir.</w:t>
      </w:r>
    </w:p>
    <w:p/>
    <w:p>
      <w:r xmlns:w="http://schemas.openxmlformats.org/wordprocessingml/2006/main">
        <w:t xml:space="preserve">2. Yaqub 1:19-20 - Ey sevimli qardaşlarım, bunu bilin: hər kəs eşitməkdə tez, danışmaqda ləng, qəzəblənməkdə yavaş olsun; çünki insanın qəzəbi Allahın tələb etdiyi salehliyi doğurmaz.</w:t>
      </w:r>
    </w:p>
    <w:p/>
    <w:p>
      <w:r xmlns:w="http://schemas.openxmlformats.org/wordprocessingml/2006/main">
        <w:t xml:space="preserve">Proverbs 29:20 Sözlərində tələsik görürsənmi? bir axmaqdan daha çox ümid var.</w:t>
      </w:r>
    </w:p>
    <w:p/>
    <w:p>
      <w:r xmlns:w="http://schemas.openxmlformats.org/wordprocessingml/2006/main">
        <w:t xml:space="preserve">Bu parça bizi işlətdiyimiz sözlərlə diqqətli olmağa təşviq edir, çünki axmaq tələsik danışandan daha çox uğur qazanır.</w:t>
      </w:r>
    </w:p>
    <w:p/>
    <w:p>
      <w:r xmlns:w="http://schemas.openxmlformats.org/wordprocessingml/2006/main">
        <w:t xml:space="preserve">1. "Sözlərin Gücü: Niyə Nitqimizdə Diqqətli Olmalıyıq"</w:t>
      </w:r>
    </w:p>
    <w:p/>
    <w:p>
      <w:r xmlns:w="http://schemas.openxmlformats.org/wordprocessingml/2006/main">
        <w:t xml:space="preserve">2. "Səbrin hikməti: Süleymanın məsəllərinin təhlili 29:20"</w:t>
      </w:r>
    </w:p>
    <w:p/>
    <w:p>
      <w:r xmlns:w="http://schemas.openxmlformats.org/wordprocessingml/2006/main">
        <w:t xml:space="preserve">1. Yaqub 1:19 - "Sevgili qardaşlarım, bunu bilin: hər kəs eşitməkdə tez, danışmaqda ləng, qəzəblənməkdə yavaş olsun".</w:t>
      </w:r>
    </w:p>
    <w:p/>
    <w:p>
      <w:r xmlns:w="http://schemas.openxmlformats.org/wordprocessingml/2006/main">
        <w:t xml:space="preserve">2. Süleymanın məsəlləri 15:2 - “Müdrikin dili biliyi tərifləyir, axmaqların ağzı isə axmaqlığı tökür”.</w:t>
      </w:r>
    </w:p>
    <w:p/>
    <w:p>
      <w:r xmlns:w="http://schemas.openxmlformats.org/wordprocessingml/2006/main">
        <w:t xml:space="preserve">Süleymanın məsəlləri 29:21 Qulunu uşaqdan zərifliklə tərbiyə edən, nə vaxtsa onun oğlu olacaq.</w:t>
      </w:r>
    </w:p>
    <w:p/>
    <w:p>
      <w:r xmlns:w="http://schemas.openxmlformats.org/wordprocessingml/2006/main">
        <w:t xml:space="preserve">Bu ayə bizi himayəmiz altında olanları tərbiyə edərkən səbirli və məhəbbətli olmağa təşviq edir, çünki bunun uzunmüddətli müsbət təsirləri ola bilər.</w:t>
      </w:r>
    </w:p>
    <w:p/>
    <w:p>
      <w:r xmlns:w="http://schemas.openxmlformats.org/wordprocessingml/2006/main">
        <w:t xml:space="preserve">1. "Sevməyi öyrənmək: Xəstə intizamının faydaları"</w:t>
      </w:r>
    </w:p>
    <w:p/>
    <w:p>
      <w:r xmlns:w="http://schemas.openxmlformats.org/wordprocessingml/2006/main">
        <w:t xml:space="preserve">2. "Ailə qurmaq: intizam vasitəsilə sevgini tərbiyə etmək"</w:t>
      </w:r>
    </w:p>
    <w:p/>
    <w:p>
      <w:r xmlns:w="http://schemas.openxmlformats.org/wordprocessingml/2006/main">
        <w:t xml:space="preserve">1. Efeslilərə 6:4 - "Atalar, övladlarınızı əsəbiləşdirməyin, əksinə, onları Rəbbin təlimində və nəsihətində tərbiyə edin".</w:t>
      </w:r>
    </w:p>
    <w:p/>
    <w:p>
      <w:r xmlns:w="http://schemas.openxmlformats.org/wordprocessingml/2006/main">
        <w:t xml:space="preserve">2. Koloslulara 3:21 - "Atalar, övladlarınızı qəzəbləndirməyin, yoxsa onlar ruhdan düşəcəklər."</w:t>
      </w:r>
    </w:p>
    <w:p/>
    <w:p>
      <w:r xmlns:w="http://schemas.openxmlformats.org/wordprocessingml/2006/main">
        <w:t xml:space="preserve">Süleymanın məsəlləri 29:22 Qəzəbli adam dava salar, Qəzəbli adam günaha düçar olar.</w:t>
      </w:r>
    </w:p>
    <w:p/>
    <w:p>
      <w:r xmlns:w="http://schemas.openxmlformats.org/wordprocessingml/2006/main">
        <w:t xml:space="preserve">Qəzəbli və qəzəbli bir insan münaqişələri təşviq edəcək və çoxlu günahlar işlədəcəkdir.</w:t>
      </w:r>
    </w:p>
    <w:p/>
    <w:p>
      <w:r xmlns:w="http://schemas.openxmlformats.org/wordprocessingml/2006/main">
        <w:t xml:space="preserve">1. Qəzəb: Günah və Onun Nəticələri</w:t>
      </w:r>
    </w:p>
    <w:p/>
    <w:p>
      <w:r xmlns:w="http://schemas.openxmlformats.org/wordprocessingml/2006/main">
        <w:t xml:space="preserve">2. Sakit saxlamaq və nəzarətdə qalmaq</w:t>
      </w:r>
    </w:p>
    <w:p/>
    <w:p>
      <w:r xmlns:w="http://schemas.openxmlformats.org/wordprocessingml/2006/main">
        <w:t xml:space="preserve">1. Yaqub 1:19-20 Ey sevimli qardaşlarım, bunu bilin: hər kəs eşitməkdə tez, danışmaqda ləng, qəzəblənməkdə tələsmək; çünki insanın qəzəbi Allahın salehliyini doğurmaz.</w:t>
      </w:r>
    </w:p>
    <w:p/>
    <w:p>
      <w:r xmlns:w="http://schemas.openxmlformats.org/wordprocessingml/2006/main">
        <w:t xml:space="preserve">2. Süleymanın məsəlləri 15:18 Əsəbi adam dava salar, hirslənməyə tələsməyən mübahisəni yatır.</w:t>
      </w:r>
    </w:p>
    <w:p/>
    <w:p>
      <w:r xmlns:w="http://schemas.openxmlformats.org/wordprocessingml/2006/main">
        <w:t xml:space="preserve">Süleymanın məsəlləri 29:23 İnsanın qüruru alçaldar, təvazökarı isə şərəf ruhda qaldırar.</w:t>
      </w:r>
    </w:p>
    <w:p/>
    <w:p>
      <w:r xmlns:w="http://schemas.openxmlformats.org/wordprocessingml/2006/main">
        <w:t xml:space="preserve">Təkəbbür məhv, təvazökarlıq isə şərəf gətirir.</w:t>
      </w:r>
    </w:p>
    <w:p/>
    <w:p>
      <w:r xmlns:w="http://schemas.openxmlformats.org/wordprocessingml/2006/main">
        <w:t xml:space="preserve">1: Biz özümüzü Rəbbin qarşısında alçaltmalıyıq və qürurumuzu rədd etməliyik, çünki yalnız bu halda Onun şərəfini ala bilərik.</w:t>
      </w:r>
    </w:p>
    <w:p/>
    <w:p>
      <w:r xmlns:w="http://schemas.openxmlformats.org/wordprocessingml/2006/main">
        <w:t xml:space="preserve">2: Bu ayədən öyrənə bilərik ki, lovğalıq məhvə, təvazökarlıq isə savaba səbəb olur.</w:t>
      </w:r>
    </w:p>
    <w:p/>
    <w:p>
      <w:r xmlns:w="http://schemas.openxmlformats.org/wordprocessingml/2006/main">
        <w:t xml:space="preserve">1: Yaqub 4:6 - Amma O, bizə daha çox lütf bəxş edir. Buna görə də Müqəddəs Yazılar deyir: Allah təkəbbürlülərə qarşı çıxır, təvazökarlara lütf göstərir.</w:t>
      </w:r>
    </w:p>
    <w:p/>
    <w:p>
      <w:r xmlns:w="http://schemas.openxmlformats.org/wordprocessingml/2006/main">
        <w:t xml:space="preserve">2: Psalms 138:6 - Rəbb uca olsa da, alçaqlara mehribanlıqla baxır; uca olsa da, onları uzaqdan görür.</w:t>
      </w:r>
    </w:p>
    <w:p/>
    <w:p>
      <w:r xmlns:w="http://schemas.openxmlformats.org/wordprocessingml/2006/main">
        <w:t xml:space="preserve">Süleymanın məsəlləri 29:24 Oğru ilə şərik olan öz canına nifrət edər, Söyləyə qulaq asar, ona xəyanət etməz.</w:t>
      </w:r>
    </w:p>
    <w:p/>
    <w:p>
      <w:r xmlns:w="http://schemas.openxmlformats.org/wordprocessingml/2006/main">
        <w:t xml:space="preserve">Oğru ilə yoldaşlıq edən hər kəs sonda öz nəfsinə ziyan vurar. Onlar lənətləri eşidəcək və onu açıqlamayacaqlar.</w:t>
      </w:r>
    </w:p>
    <w:p/>
    <w:p>
      <w:r xmlns:w="http://schemas.openxmlformats.org/wordprocessingml/2006/main">
        <w:t xml:space="preserve">1. Səhv insanlarla ünsiyyətin təhlükəsi</w:t>
      </w:r>
    </w:p>
    <w:p/>
    <w:p>
      <w:r xmlns:w="http://schemas.openxmlformats.org/wordprocessingml/2006/main">
        <w:t xml:space="preserve">2. Dostlarınızı Ağılla Seçin</w:t>
      </w:r>
    </w:p>
    <w:p/>
    <w:p>
      <w:r xmlns:w="http://schemas.openxmlformats.org/wordprocessingml/2006/main">
        <w:t xml:space="preserve">1. Məzmur 1:1-2 - Nə bəxtiyardır o kəsdir ki, pislərlə ayaqlaşmır, günahkarların tutduqları yolda dayanmır və ya istehza edənlərlə birlikdə oturmaz.</w:t>
      </w:r>
    </w:p>
    <w:p/>
    <w:p>
      <w:r xmlns:w="http://schemas.openxmlformats.org/wordprocessingml/2006/main">
        <w:t xml:space="preserve">2. Məzmur 26:4-5 - Mən hiyləgər insanlarla oturmuram, ikiüzlülərlə ünsiyyətdə deyiləm. Mən zalımların məclisinə nifrət edirəm və pislərlə oturmaqdan imtina edirəm.</w:t>
      </w:r>
    </w:p>
    <w:p/>
    <w:p>
      <w:r xmlns:w="http://schemas.openxmlformats.org/wordprocessingml/2006/main">
        <w:t xml:space="preserve">Süleymanın məsəlləri 29:25 İnsan qorxusu tələ gətirir, amma Rəbbə güvənən təhlükəsizdir.</w:t>
      </w:r>
    </w:p>
    <w:p/>
    <w:p>
      <w:r xmlns:w="http://schemas.openxmlformats.org/wordprocessingml/2006/main">
        <w:t xml:space="preserve">İnsanlardan qorxmaq tələyə düşə bilər, lakin Rəbbə güvənənlər təhlükəsizdirlər.</w:t>
      </w:r>
    </w:p>
    <w:p/>
    <w:p>
      <w:r xmlns:w="http://schemas.openxmlformats.org/wordprocessingml/2006/main">
        <w:t xml:space="preserve">1. Əmanət və əmin-amanlığı Allahda tapmaq</w:t>
      </w:r>
    </w:p>
    <w:p/>
    <w:p>
      <w:r xmlns:w="http://schemas.openxmlformats.org/wordprocessingml/2006/main">
        <w:t xml:space="preserve">2. Qorxuya qalib gəlmək və Rəbbə güvənmək</w:t>
      </w:r>
    </w:p>
    <w:p/>
    <w:p>
      <w:r xmlns:w="http://schemas.openxmlformats.org/wordprocessingml/2006/main">
        <w:t xml:space="preserve">1. Məzmur 46:1-3 - Allah bizim pənahımız və gücümüzdür, çətinlikdə indiki köməyimizdir.</w:t>
      </w:r>
    </w:p>
    <w:p/>
    <w:p>
      <w:r xmlns:w="http://schemas.openxmlformats.org/wordprocessingml/2006/main">
        <w:t xml:space="preserve">2. Yeşaya 41:10 - Qorxma, çünki Mən səninləyəm; Narahat olmayın, çünki mən sizin Allahınızam; Mən səni gücləndirəcəyəm, sənə kömək edəcəyəm, saleh sağ əlimlə səni dəstəkləyəcəyəm.</w:t>
      </w:r>
    </w:p>
    <w:p/>
    <w:p>
      <w:r xmlns:w="http://schemas.openxmlformats.org/wordprocessingml/2006/main">
        <w:t xml:space="preserve">Süleymanın məsəlləri 29:26 Çoxları hökmdarın lütfünü axtarır, Amma hər kəsin hökmü Rəbbdən gəlir.</w:t>
      </w:r>
    </w:p>
    <w:p/>
    <w:p>
      <w:r xmlns:w="http://schemas.openxmlformats.org/wordprocessingml/2006/main">
        <w:t xml:space="preserve">Çoxları hakimiyyətdə olanların razılığını axtarır, amma nəticədə hökm verən Allahdır.</w:t>
      </w:r>
    </w:p>
    <w:p/>
    <w:p>
      <w:r xmlns:w="http://schemas.openxmlformats.org/wordprocessingml/2006/main">
        <w:t xml:space="preserve">1: Bütün gücün Allahdan gəldiyini xatırlamaq və hakimiyyət sahiblərinin razılığını çox istəməmək lazımdır.</w:t>
      </w:r>
    </w:p>
    <w:p/>
    <w:p>
      <w:r xmlns:w="http://schemas.openxmlformats.org/wordprocessingml/2006/main">
        <w:t xml:space="preserve">2: Nəzərə almalıyıq ki, Allah son hakimdir və hər şeydən əvvəl Onun razılığını almalıyıq.</w:t>
      </w:r>
    </w:p>
    <w:p/>
    <w:p>
      <w:r xmlns:w="http://schemas.openxmlformats.org/wordprocessingml/2006/main">
        <w:t xml:space="preserve">1: Məzmur 75:6-7 - "Çünki yüksəliş nə şərqdən, nə qərbdən, nə də cənubdan gəlir. Amma Allah hakimdir, birini yerə qoyur, digərini təyin edir."</w:t>
      </w:r>
    </w:p>
    <w:p/>
    <w:p>
      <w:r xmlns:w="http://schemas.openxmlformats.org/wordprocessingml/2006/main">
        <w:t xml:space="preserve">2: Daniel 4:17 - "Bu, gözətçilərin əmri və müqəddəslərin sözü ilə tələb olunur: dirilər bilsinlər ki, Haqq-Taala bəşər padşahlığında hökmranlıq edir və verir. onu kimə istəsə ona verər və onun üstünə insanların ən aşağısını təyin edər”.</w:t>
      </w:r>
    </w:p>
    <w:p/>
    <w:p>
      <w:r xmlns:w="http://schemas.openxmlformats.org/wordprocessingml/2006/main">
        <w:t xml:space="preserve">Süleymanın məsəlləri 29:27 Haqsız adam saleh üçün iyrəncdir, yolda düz olan pis adam üçün iyrəncdir.</w:t>
      </w:r>
    </w:p>
    <w:p/>
    <w:p>
      <w:r xmlns:w="http://schemas.openxmlformats.org/wordprocessingml/2006/main">
        <w:t xml:space="preserve">Bu ayə ədalətli ilə pisin təzadından və hər birinin digərinə necə iyrənc bir şey kimi baxmasından bəhs edir.</w:t>
      </w:r>
    </w:p>
    <w:p/>
    <w:p>
      <w:r xmlns:w="http://schemas.openxmlformats.org/wordprocessingml/2006/main">
        <w:t xml:space="preserve">1. Allahın Ədaləti: Ədalətli ilə Pis arasındakı ziddiyyət</w:t>
      </w:r>
    </w:p>
    <w:p/>
    <w:p>
      <w:r xmlns:w="http://schemas.openxmlformats.org/wordprocessingml/2006/main">
        <w:t xml:space="preserve">2. Düzgün həyat sürmək: Pislər üçün iyrənc olmaq neməti</w:t>
      </w:r>
    </w:p>
    <w:p/>
    <w:p>
      <w:r xmlns:w="http://schemas.openxmlformats.org/wordprocessingml/2006/main">
        <w:t xml:space="preserve">1. Romalılara 12:2 - Bu dünyaya uyğunlaşmayın, ancaq zehninizin yenilənməsi ilə dəyişin ki, sınamaqla Allahın iradəsinin nə olduğunu, nəyin yaxşı, nəyin məqbul və mükəmməl olduğunu anlaya biləsiniz.</w:t>
      </w:r>
    </w:p>
    <w:p/>
    <w:p>
      <w:r xmlns:w="http://schemas.openxmlformats.org/wordprocessingml/2006/main">
        <w:t xml:space="preserve">2. Məzmur 37:27 - Pislikdən uzaqlaş və yaxşılıq et; beləcə əbədi qalacaqsınız.</w:t>
      </w:r>
    </w:p>
    <w:p/>
    <w:p>
      <w:r xmlns:w="http://schemas.openxmlformats.org/wordprocessingml/2006/main">
        <w:t xml:space="preserve">“Süleymanın məsəlləri” kitabının 30-cu fəsli Yake oğlu Aqurun müdrik sözlərini ehtiva edən unikal bölmədir. Təvazökarlıq, müdriklik və Allah qorxusu haqqında fikirlər təqdim edir.</w:t>
      </w:r>
    </w:p>
    <w:p/>
    <w:p>
      <w:r xmlns:w="http://schemas.openxmlformats.org/wordprocessingml/2006/main">
        <w:t xml:space="preserve">1-ci paraqraf: Aqur Allah qarşısında öz əhəmiyyətsizliyini və təvazökarlığını ifadə etməklə başlayır. O etiraf edir ki, onda müdriklik və anlayış yoxdur, lakin Allahın sözünün etibarlılığını və mükəmməlliyini dərk edir (Süleymanın məsəlləri 30:1-6).</w:t>
      </w:r>
    </w:p>
    <w:p/>
    <w:p>
      <w:r xmlns:w="http://schemas.openxmlformats.org/wordprocessingml/2006/main">
        <w:t xml:space="preserve">2-ci paraqraf: Aqur daha sonra insan davranışı və təbiət hadisələri ilə bağlı müxtəlif müşahidələri vurğulayan bir sıra ədədi kəlamlar təqdim edir. Bu məsəllər dürüstlüyün, razılığın və təkəbbürdən çəkinməyin vacibliyini vurğulayır (Süleymanın məsəlləri 30:7-33).</w:t>
      </w:r>
    </w:p>
    <w:p/>
    <w:p>
      <w:r xmlns:w="http://schemas.openxmlformats.org/wordprocessingml/2006/main">
        <w:t xml:space="preserve">Xülasə,</w:t>
      </w:r>
    </w:p>
    <w:p>
      <w:r xmlns:w="http://schemas.openxmlformats.org/wordprocessingml/2006/main">
        <w:t xml:space="preserve">Atalar sözləri otuzuncu fəsildə hikmət təqdim olunur</w:t>
      </w:r>
    </w:p>
    <w:p>
      <w:r xmlns:w="http://schemas.openxmlformats.org/wordprocessingml/2006/main">
        <w:t xml:space="preserve">Agurun sözləri ilə,</w:t>
      </w:r>
    </w:p>
    <w:p>
      <w:r xmlns:w="http://schemas.openxmlformats.org/wordprocessingml/2006/main">
        <w:t xml:space="preserve">təvazökarlıq kimi cəhətləri vurğulamaq,</w:t>
      </w:r>
    </w:p>
    <w:p>
      <w:r xmlns:w="http://schemas.openxmlformats.org/wordprocessingml/2006/main">
        <w:t xml:space="preserve">hikmət və Allah qorxusu.</w:t>
      </w:r>
    </w:p>
    <w:p/>
    <w:p>
      <w:r xmlns:w="http://schemas.openxmlformats.org/wordprocessingml/2006/main">
        <w:t xml:space="preserve">Aqur tərəfindən ifadə edilən təvazökarlığın və Allahın müdrikliyinə verilən etirafın tanınması.</w:t>
      </w:r>
    </w:p>
    <w:p>
      <w:r xmlns:w="http://schemas.openxmlformats.org/wordprocessingml/2006/main">
        <w:t xml:space="preserve">Rəqəmsal deyimlərlə insan davranışı ilə bağlı aparılan müşahidələrin işıqlandırılması.</w:t>
      </w:r>
    </w:p>
    <w:p>
      <w:r xmlns:w="http://schemas.openxmlformats.org/wordprocessingml/2006/main">
        <w:t xml:space="preserve">Bu atalar sözləri vasitəsilə bütövlük, razılıq kimi müxtəlif mövzulara toxunaraq təkəbbürdən ehtiyatlı olmağı vurğulayır.</w:t>
      </w:r>
    </w:p>
    <w:p>
      <w:r xmlns:w="http://schemas.openxmlformats.org/wordprocessingml/2006/main">
        <w:t xml:space="preserve">Allah qarşısında təvazökarlığı qəbul etmək, Onun hikmətini dərk etmək və həyatda bütövlük və məmnuniyyəti qiymətləndirmək haqqında anlayışlar təklif edir. Bundan əlavə, başqaları ilə münasibətlərimizdə təkəbbürdən qaçmağın vacibliyini dərk edirik.</w:t>
      </w:r>
    </w:p>
    <w:p/>
    <w:p>
      <w:r xmlns:w="http://schemas.openxmlformats.org/wordprocessingml/2006/main">
        <w:t xml:space="preserve">Süleymanın məsəlləri 30:1 Yake oğlu Aqurun sözləri, peyğəmbərlik: adam İtielə, İtielə və Ukala dedi:</w:t>
      </w:r>
    </w:p>
    <w:p/>
    <w:p>
      <w:r xmlns:w="http://schemas.openxmlformats.org/wordprocessingml/2006/main">
        <w:t xml:space="preserve">Yake oğlu Aqur İtiel və Ukala peyğəmbərlik danışır.</w:t>
      </w:r>
    </w:p>
    <w:p/>
    <w:p>
      <w:r xmlns:w="http://schemas.openxmlformats.org/wordprocessingml/2006/main">
        <w:t xml:space="preserve">1. Peyğəmbərliyin Gücü</w:t>
      </w:r>
    </w:p>
    <w:p/>
    <w:p>
      <w:r xmlns:w="http://schemas.openxmlformats.org/wordprocessingml/2006/main">
        <w:t xml:space="preserve">2. Aqur sözlərinin əhəmiyyəti</w:t>
      </w:r>
    </w:p>
    <w:p/>
    <w:p>
      <w:r xmlns:w="http://schemas.openxmlformats.org/wordprocessingml/2006/main">
        <w:t xml:space="preserve">1. Habakkuk 2:2-3 - "Rəbb mənə cavab verdi və dedi: Görünüşü yazın və onu oxuyan qaça bilməsi üçün masalar üzərində aydınlaşdırın. Çünki görüntü hələ müəyyən vaxta aiddir, lakin axır danışacaq, yalan danışmayacaq; geciksə də, gözlə, çünki mütləq gələcək, gecikməyəcək."</w:t>
      </w:r>
    </w:p>
    <w:p/>
    <w:p>
      <w:r xmlns:w="http://schemas.openxmlformats.org/wordprocessingml/2006/main">
        <w:t xml:space="preserve">2. Romalılara 12:6-8 - “O zaman bizə verilən lütfə, istər peyğəmbərliyə, istərsə də iman nisbətinə görə peyğəmbərlik edək; və ya xidmətimizə görə, bizə verilən lütfə görə müxtəlif hədiyyələrə sahib olaq; öyrədir, öyrədir; Ya da nəsihət verən, nəsihətlə: verən sadəliklə, idarə edən səylə, mərhəmət göstərən şənliklə etsin”.</w:t>
      </w:r>
    </w:p>
    <w:p/>
    <w:p>
      <w:r xmlns:w="http://schemas.openxmlformats.org/wordprocessingml/2006/main">
        <w:t xml:space="preserve">Süleymanın məsəlləri 30:2 Həqiqətən, mən hər kəsdən daha qəddaram, İnsan kimi ağlım yoxdur.</w:t>
      </w:r>
    </w:p>
    <w:p/>
    <w:p>
      <w:r xmlns:w="http://schemas.openxmlformats.org/wordprocessingml/2006/main">
        <w:t xml:space="preserve">Bu parça insanın öz anlayışsızlığını dərk etməkdə təvazökarlığından bəhs edir.</w:t>
      </w:r>
    </w:p>
    <w:p/>
    <w:p>
      <w:r xmlns:w="http://schemas.openxmlformats.org/wordprocessingml/2006/main">
        <w:t xml:space="preserve">1. Təvazökarlığın hikməti: Məhdudiyyətlərimizi dərk etmək</w:t>
      </w:r>
    </w:p>
    <w:p/>
    <w:p>
      <w:r xmlns:w="http://schemas.openxmlformats.org/wordprocessingml/2006/main">
        <w:t xml:space="preserve">2. Yerimizi Anlamaq: İnsanlığımızı Qucaqlamaq</w:t>
      </w:r>
    </w:p>
    <w:p/>
    <w:p>
      <w:r xmlns:w="http://schemas.openxmlformats.org/wordprocessingml/2006/main">
        <w:t xml:space="preserve">1. Filipililərə 2:3-4 - Eqoist şöhrətpərəstlik və ya təkəbbürlə heç nə etməyin, lakin təvazökarlıqla başqalarını özünüzdən daha vacib sayın. Qoy hər biriniz təkcə öz mənafeyinə deyil, başqalarının da mənafeyinə baxsın.</w:t>
      </w:r>
    </w:p>
    <w:p/>
    <w:p>
      <w:r xmlns:w="http://schemas.openxmlformats.org/wordprocessingml/2006/main">
        <w:t xml:space="preserve">2. Yaqub 4:10 - Rəbbin qarşısında təvazökar olun və O sizi ucaldacaq.</w:t>
      </w:r>
    </w:p>
    <w:p/>
    <w:p>
      <w:r xmlns:w="http://schemas.openxmlformats.org/wordprocessingml/2006/main">
        <w:t xml:space="preserve">Süleymanın məsəlləri 30:3 Mən nə hikmət öyrənmişəm, nə də müqəddəsliyi biliyəm.</w:t>
      </w:r>
    </w:p>
    <w:p/>
    <w:p>
      <w:r xmlns:w="http://schemas.openxmlformats.org/wordprocessingml/2006/main">
        <w:t xml:space="preserve">Məndə bilik və hikmət çatışmır.</w:t>
      </w:r>
    </w:p>
    <w:p/>
    <w:p>
      <w:r xmlns:w="http://schemas.openxmlformats.org/wordprocessingml/2006/main">
        <w:t xml:space="preserve">1. Hikmət üçün Allaha güvənmək</w:t>
      </w:r>
    </w:p>
    <w:p/>
    <w:p>
      <w:r xmlns:w="http://schemas.openxmlformats.org/wordprocessingml/2006/main">
        <w:t xml:space="preserve">2. Müqəddəs Bilik axtarmaq</w:t>
      </w:r>
    </w:p>
    <w:p/>
    <w:p>
      <w:r xmlns:w="http://schemas.openxmlformats.org/wordprocessingml/2006/main">
        <w:t xml:space="preserve">1. Yaqub 1:5 Əgər sizdən hər hansı birinizin müdrikliyi yoxdursa, hamıya səxavətlə, məzəmmət etmədən verən Allahdan diləsin və ona veriləcək.</w:t>
      </w:r>
    </w:p>
    <w:p/>
    <w:p>
      <w:r xmlns:w="http://schemas.openxmlformats.org/wordprocessingml/2006/main">
        <w:t xml:space="preserve">2. Məzmur 119:66 Mənə düzgün mühakimə və bilik öyrət, çünki əmrlərinə inanıram.</w:t>
      </w:r>
    </w:p>
    <w:p/>
    <w:p>
      <w:r xmlns:w="http://schemas.openxmlformats.org/wordprocessingml/2006/main">
        <w:t xml:space="preserve">Süleymanın məsəlləri 30:4 Kim göyə yüksəldi, yoxsa endi? kim küləyi yumruqlarına yığdı? kim suları paltarla bağladı? yerin bütün ucunu kim qurdu? onun adı nədir, oğlunun adı nədir, əgər deyə bilərsən?</w:t>
      </w:r>
    </w:p>
    <w:p/>
    <w:p>
      <w:r xmlns:w="http://schemas.openxmlformats.org/wordprocessingml/2006/main">
        <w:t xml:space="preserve">Keçid Allahın qüdrəti ilə bağlı bir sıra suallar yaradır, Onun adının və Oğlunun adının qoyulması ilə yekunlaşır.</w:t>
      </w:r>
    </w:p>
    <w:p/>
    <w:p>
      <w:r xmlns:w="http://schemas.openxmlformats.org/wordprocessingml/2006/main">
        <w:t xml:space="preserve">1. Allahın Hökmdarlığı: Uca Allahın Qüdrəti</w:t>
      </w:r>
    </w:p>
    <w:p/>
    <w:p>
      <w:r xmlns:w="http://schemas.openxmlformats.org/wordprocessingml/2006/main">
        <w:t xml:space="preserve">2. Allahın adını bilmək: Ona ibadət etməyə çağırış</w:t>
      </w:r>
    </w:p>
    <w:p/>
    <w:p>
      <w:r xmlns:w="http://schemas.openxmlformats.org/wordprocessingml/2006/main">
        <w:t xml:space="preserve">1. Məzmur 24:1-2 - Yer və onun tamlığı Rəbbindir; dünya və orada yaşayanlar. Çünki onu dənizlər üzərində qurdu, sellər üzərində qurdu.</w:t>
      </w:r>
    </w:p>
    <w:p/>
    <w:p>
      <w:r xmlns:w="http://schemas.openxmlformats.org/wordprocessingml/2006/main">
        <w:t xml:space="preserve">2. Yeşaya 40:12-14 - O, suları əlinin çuxurunda ölçən, səmanı məsafə ilə ölçən, yerin tozunu bir ölçüdə dərk edən, dağları tərəzi ilə və təpələrlə ölçən balansda? Bax, millətlər vedrənin damcısı kimidir və tərəzinin kiçik tozu kimi sayılırlar.</w:t>
      </w:r>
    </w:p>
    <w:p/>
    <w:p>
      <w:r xmlns:w="http://schemas.openxmlformats.org/wordprocessingml/2006/main">
        <w:t xml:space="preserve">Süleymanın məsəlləri 30:5 Allahın hər sözü pakdır, Ona güvənənlər üçün sipərdir.</w:t>
      </w:r>
    </w:p>
    <w:p/>
    <w:p>
      <w:r xmlns:w="http://schemas.openxmlformats.org/wordprocessingml/2006/main">
        <w:t xml:space="preserve">Allahın sözləri pak və etibarlıdır və Ona iman gətirənlər qorunur.</w:t>
      </w:r>
    </w:p>
    <w:p/>
    <w:p>
      <w:r xmlns:w="http://schemas.openxmlformats.org/wordprocessingml/2006/main">
        <w:t xml:space="preserve">1. Allaha güvənirik - Süleymanın məsəlləri 30:5</w:t>
      </w:r>
    </w:p>
    <w:p/>
    <w:p>
      <w:r xmlns:w="http://schemas.openxmlformats.org/wordprocessingml/2006/main">
        <w:t xml:space="preserve">2. Allahın Kəlamının Saflığı - Süleymanın məsəlləri 30:5</w:t>
      </w:r>
    </w:p>
    <w:p/>
    <w:p>
      <w:r xmlns:w="http://schemas.openxmlformats.org/wordprocessingml/2006/main">
        <w:t xml:space="preserve">1. İbranilərə 4:12-13, “Çünki Allahın Kəlamı canlı və təsirlidir, hər iki ağızlı qılıncdan kəskindir, canı və ruhu, oynaqları və iliyi ayıran, düşüncələri və niyyətləri ayırd edir. Və heç bir məxluq onun gözündən gizli qalmaz, lakin hamısı çılpaqdır və hesab verəcəyimiz Allahın gözləri qarşısındadır”.</w:t>
      </w:r>
    </w:p>
    <w:p/>
    <w:p>
      <w:r xmlns:w="http://schemas.openxmlformats.org/wordprocessingml/2006/main">
        <w:t xml:space="preserve">2. Məzmur 18:2, “Rəbb qayamdır, qalamdır, xilaskarımdır, Allahımdır, qayamdır, sığındığım qayamdır, qalxanımdır, xilasımın buynuzudur, qalamdır”.</w:t>
      </w:r>
    </w:p>
    <w:p/>
    <w:p>
      <w:r xmlns:w="http://schemas.openxmlformats.org/wordprocessingml/2006/main">
        <w:t xml:space="preserve">Süleymanın məsəlləri 30:6 Onun sözlərinə əlavə etmə, yoxsa səni məzəmmət edər, yalançı olarsan.</w:t>
      </w:r>
    </w:p>
    <w:p/>
    <w:p>
      <w:r xmlns:w="http://schemas.openxmlformats.org/wordprocessingml/2006/main">
        <w:t xml:space="preserve">Allahın sözlərinə əlavə etməyə çalışmayın, çünki yalan danışdığınız üçün sizi danlayacaqdır.</w:t>
      </w:r>
    </w:p>
    <w:p/>
    <w:p>
      <w:r xmlns:w="http://schemas.openxmlformats.org/wordprocessingml/2006/main">
        <w:t xml:space="preserve">1. Allahın Kəlamının Həqiqəti - Süleymanın məsəlləri 30:6</w:t>
      </w:r>
    </w:p>
    <w:p/>
    <w:p>
      <w:r xmlns:w="http://schemas.openxmlformats.org/wordprocessingml/2006/main">
        <w:t xml:space="preserve">2. Allahın Kəlamına əlavə etmə - Süleymanın məsəlləri 30:6</w:t>
      </w:r>
    </w:p>
    <w:p/>
    <w:p>
      <w:r xmlns:w="http://schemas.openxmlformats.org/wordprocessingml/2006/main">
        <w:t xml:space="preserve">1. Məzmur 119:160 - "Sənin sözün əvvəldən doğrudur və hər bir ədalətli hökmün əbədidir".</w:t>
      </w:r>
    </w:p>
    <w:p/>
    <w:p>
      <w:r xmlns:w="http://schemas.openxmlformats.org/wordprocessingml/2006/main">
        <w:t xml:space="preserve">2. Yəhya 17:17 - "Onları həqiqətinlə təqdis et: Sənin sözün həqiqətdir".</w:t>
      </w:r>
    </w:p>
    <w:p/>
    <w:p>
      <w:r xmlns:w="http://schemas.openxmlformats.org/wordprocessingml/2006/main">
        <w:t xml:space="preserve">Proverbs 30:7 Səndən iki şey tələb edirəm; Mən ölməmişdən əvvəl onları inkar etmə.</w:t>
      </w:r>
    </w:p>
    <w:p/>
    <w:p>
      <w:r xmlns:w="http://schemas.openxmlformats.org/wordprocessingml/2006/main">
        <w:t xml:space="preserve">Bu ayə Allaha və Onun əmrlərinə bağlı bir həyat sürməyin vacibliyini vurğulayır.</w:t>
      </w:r>
    </w:p>
    <w:p/>
    <w:p>
      <w:r xmlns:w="http://schemas.openxmlformats.org/wordprocessingml/2006/main">
        <w:t xml:space="preserve">1. Sədaqətli bir həyat sürmək: Allaha tabe olmaq nə deməkdir?</w:t>
      </w:r>
    </w:p>
    <w:p/>
    <w:p>
      <w:r xmlns:w="http://schemas.openxmlformats.org/wordprocessingml/2006/main">
        <w:t xml:space="preserve">2. Duanın Gücü: Ehtiyacınız olanı Allahdan istəmək bütün fərqləri necə yarada bilər</w:t>
      </w:r>
    </w:p>
    <w:p/>
    <w:p>
      <w:r xmlns:w="http://schemas.openxmlformats.org/wordprocessingml/2006/main">
        <w:t xml:space="preserve">1. Yəhya 14:15 - "Məni sevirsənsə, əmrlərimə əməl edəcəksən"</w:t>
      </w:r>
    </w:p>
    <w:p/>
    <w:p>
      <w:r xmlns:w="http://schemas.openxmlformats.org/wordprocessingml/2006/main">
        <w:t xml:space="preserve">2. Yaqub 1:5 - “Əgər sizlərdən kimin müdrikliyi yoxdursa, qoy hamıya səxavətlə, məzəmmət etmədən verən Allahdan diləsin və ona veriləcək”.</w:t>
      </w:r>
    </w:p>
    <w:p/>
    <w:p>
      <w:r xmlns:w="http://schemas.openxmlformats.org/wordprocessingml/2006/main">
        <w:t xml:space="preserve">Süleymanın məsəlləri 30:8 Boşluğu və yalanı məndən uzaqlaşdır, Mənə nə yoxsulluq, nə də zənginlik vermə. mənə uyğun olan yeməklə yedizdirin:</w:t>
      </w:r>
    </w:p>
    <w:p/>
    <w:p>
      <w:r xmlns:w="http://schemas.openxmlformats.org/wordprocessingml/2006/main">
        <w:t xml:space="preserve">Süleymanın məsəlləri 30:8 bizi boş şeylərdən və yalandan çəkinməyə, yoxsulluq və sərvətsiz tarazlı həyat axtarmağa təşviq edir.</w:t>
      </w:r>
    </w:p>
    <w:p/>
    <w:p>
      <w:r xmlns:w="http://schemas.openxmlformats.org/wordprocessingml/2006/main">
        <w:t xml:space="preserve">1. “Tərəzsiz dünyada tarazlıq tapmaq: Süleymanın məsəllərindən hikmət 30:8”</w:t>
      </w:r>
    </w:p>
    <w:p/>
    <w:p>
      <w:r xmlns:w="http://schemas.openxmlformats.org/wordprocessingml/2006/main">
        <w:t xml:space="preserve">2. “Bədbəxtlik və yalan haqqında həqiqət: Süleymanın məsəlləri 30:8-də güc tapmaq”</w:t>
      </w:r>
    </w:p>
    <w:p/>
    <w:p>
      <w:r xmlns:w="http://schemas.openxmlformats.org/wordprocessingml/2006/main">
        <w:t xml:space="preserve">1. Matta 6:24-34 - Heç kim iki ağaya xidmət edə bilməz.</w:t>
      </w:r>
    </w:p>
    <w:p/>
    <w:p>
      <w:r xmlns:w="http://schemas.openxmlformats.org/wordprocessingml/2006/main">
        <w:t xml:space="preserve">2. Qanunun təkrarı 8:18 - Allahınız Rəbbi xatırlayın, çünki sizə var-dövlət yetişdirmək bacarığı verən Odur.</w:t>
      </w:r>
    </w:p>
    <w:p/>
    <w:p>
      <w:r xmlns:w="http://schemas.openxmlformats.org/wordprocessingml/2006/main">
        <w:t xml:space="preserve">Süleymanın məsəlləri 30:9 Yoxsa doyumam, Səni inkar edim və “Rəbb kimdir? Yoxsa kasıb olub oğurluq edib Allahımın adını boş yerə çəkməyim.</w:t>
      </w:r>
    </w:p>
    <w:p/>
    <w:p>
      <w:r xmlns:w="http://schemas.openxmlformats.org/wordprocessingml/2006/main">
        <w:t xml:space="preserve">Bu ayə bizi imanımızı möhkəm saxlamağa və bolluq və ya yoxsulluq zamanı Rəbbi inkar etməməyə təşviq edir ki, Onun adını boş yerə götürməyək.</w:t>
      </w:r>
    </w:p>
    <w:p/>
    <w:p>
      <w:r xmlns:w="http://schemas.openxmlformats.org/wordprocessingml/2006/main">
        <w:t xml:space="preserve">1. Bolluq və yoxsulluq: Hər Mövsüm üçün İnam</w:t>
      </w:r>
    </w:p>
    <w:p/>
    <w:p>
      <w:r xmlns:w="http://schemas.openxmlformats.org/wordprocessingml/2006/main">
        <w:t xml:space="preserve">2. Çətinliklərə Qarşı Güclü Dayanmaq</w:t>
      </w:r>
    </w:p>
    <w:p/>
    <w:p>
      <w:r xmlns:w="http://schemas.openxmlformats.org/wordprocessingml/2006/main">
        <w:t xml:space="preserve">1. Məzmur 119:45 - Mən də azadlıqda gəzəcəyəm, Çünki əmrlərini axtarıram.</w:t>
      </w:r>
    </w:p>
    <w:p/>
    <w:p>
      <w:r xmlns:w="http://schemas.openxmlformats.org/wordprocessingml/2006/main">
        <w:t xml:space="preserve">2. Matta 6:33 - Amma siz ilk növbədə Allahın Padşahlığını və Onun salehliyini axtarın; və bütün bunlar sizə əlavə olunacaq.</w:t>
      </w:r>
    </w:p>
    <w:p/>
    <w:p>
      <w:r xmlns:w="http://schemas.openxmlformats.org/wordprocessingml/2006/main">
        <w:t xml:space="preserve">Süleymanın məsəlləri 30:10 Qulunu ağasına qarşı ittiham etmə, yoxsa o səni söyər, sən də günahkar olarsan.</w:t>
      </w:r>
    </w:p>
    <w:p/>
    <w:p>
      <w:r xmlns:w="http://schemas.openxmlformats.org/wordprocessingml/2006/main">
        <w:t xml:space="preserve">Bir nökəri ağasına yalandan ittiham etmə, yoxsa lənətlənib günahkar olarsan.</w:t>
      </w:r>
    </w:p>
    <w:p/>
    <w:p>
      <w:r xmlns:w="http://schemas.openxmlformats.org/wordprocessingml/2006/main">
        <w:t xml:space="preserve">1. Sözlərinizin başqalarına necə təsir və zərər verə biləcəyini nəzərə alın.</w:t>
      </w:r>
    </w:p>
    <w:p/>
    <w:p>
      <w:r xmlns:w="http://schemas.openxmlformats.org/wordprocessingml/2006/main">
        <w:t xml:space="preserve">2. Yalnız həqiqəti söyləyin və başqalarını yalandan ittiham etməkdən ehtiyatlı olun.</w:t>
      </w:r>
    </w:p>
    <w:p/>
    <w:p>
      <w:r xmlns:w="http://schemas.openxmlformats.org/wordprocessingml/2006/main">
        <w:t xml:space="preserve">1. Matta 5:33-37 “Yenə eşitmisiniz ki, köhnələrə belə deyilib: “Yalandan and içməyəcəksiniz, ancaq Rəbbə and içdiyinizi yerinə yetirəcəksiniz”. Amma mən sizə deyirəm: nə göyə, nə də yerə and içməyin, çünki bu, Allahın taxtıdır, ya da yerə, çünki bu, Onun ayaq altlığıdır, ya da Yerusəlimə and olsun, çünki bu, böyük Padşahın şəhəridir. Başınıza and içməyin, çünki sən bir saçı ağ və ya qara edə bilməzsən.Qoy dediyin şey “bəli” və ya “xeyr” olsun, bundan başqa hər şey şərdəndir.</w:t>
      </w:r>
    </w:p>
    <w:p/>
    <w:p>
      <w:r xmlns:w="http://schemas.openxmlformats.org/wordprocessingml/2006/main">
        <w:t xml:space="preserve">2. Yaqub 5:12 Amma hər şeydən əvvəl, qardaşlarım, nə göyə, nə yerə, nə də başqa bir anda and içməyin, amma qoy sizin bəliniz hə, yoxunuz isə xeyr olsun ki, məhkum olunmayasınız.</w:t>
      </w:r>
    </w:p>
    <w:p/>
    <w:p>
      <w:r xmlns:w="http://schemas.openxmlformats.org/wordprocessingml/2006/main">
        <w:t xml:space="preserve">Süleymanın məsəlləri 30:11 Elə nəsil var ki, atasını söyür, Anasına xeyir-dua vermir.</w:t>
      </w:r>
    </w:p>
    <w:p/>
    <w:p>
      <w:r xmlns:w="http://schemas.openxmlformats.org/wordprocessingml/2006/main">
        <w:t xml:space="preserve">Bu ayə valideynə hörmət və ehtiram göstərməyin vacibliyini vurğulayır.</w:t>
      </w:r>
    </w:p>
    <w:p/>
    <w:p>
      <w:r xmlns:w="http://schemas.openxmlformats.org/wordprocessingml/2006/main">
        <w:t xml:space="preserve">1: Valideynlərinizə hörmət edin və hörmət edin</w:t>
      </w:r>
    </w:p>
    <w:p/>
    <w:p>
      <w:r xmlns:w="http://schemas.openxmlformats.org/wordprocessingml/2006/main">
        <w:t xml:space="preserve">2: Valideynlərinizə itaət etməyin xeyir-duası</w:t>
      </w:r>
    </w:p>
    <w:p/>
    <w:p>
      <w:r xmlns:w="http://schemas.openxmlformats.org/wordprocessingml/2006/main">
        <w:t xml:space="preserve">1: Exodus 20:12 - Atanıza və ananıza hörmət edin ki, Allahınız Rəbbin sizə verdiyi torpaqda ömrünüz uzun olsun.</w:t>
      </w:r>
    </w:p>
    <w:p/>
    <w:p>
      <w:r xmlns:w="http://schemas.openxmlformats.org/wordprocessingml/2006/main">
        <w:t xml:space="preserve">2: Efeslilərə 6:1-3 - Uşaqlar, Rəbb yolunda valideynlərinizə itaət edin, çünki bu, doğrudur. Atanıza və ananıza hörmət edin (bu, vədlə verilmiş ilk əmrdir) ki, bu sizə yaxşı olsun və ölkədə uzun müddət yaşayasınız.</w:t>
      </w:r>
    </w:p>
    <w:p/>
    <w:p>
      <w:r xmlns:w="http://schemas.openxmlformats.org/wordprocessingml/2006/main">
        <w:t xml:space="preserve">Süleymanın məsəlləri 30:12 Elə nəsil var ki, öz gözündə pakdır, amma murdarlığından təmizlənməyib.</w:t>
      </w:r>
    </w:p>
    <w:p/>
    <w:p>
      <w:r xmlns:w="http://schemas.openxmlformats.org/wordprocessingml/2006/main">
        <w:t xml:space="preserve">Günahsız olduqlarını düşünən, lakin hələ də günahları ilə ləkələnən nəsil mövcuddur.</w:t>
      </w:r>
    </w:p>
    <w:p/>
    <w:p>
      <w:r xmlns:w="http://schemas.openxmlformats.org/wordprocessingml/2006/main">
        <w:t xml:space="preserve">1. Günahımıza görə məsuliyyəti öz üzərimizə götürməliyik</w:t>
      </w:r>
    </w:p>
    <w:p/>
    <w:p>
      <w:r xmlns:w="http://schemas.openxmlformats.org/wordprocessingml/2006/main">
        <w:t xml:space="preserve">2. Özünü aldatma təhlükəsi</w:t>
      </w:r>
    </w:p>
    <w:p/>
    <w:p>
      <w:r xmlns:w="http://schemas.openxmlformats.org/wordprocessingml/2006/main">
        <w:t xml:space="preserve">1. Qalatiyalılara 6:7-8 “Aldanmayın: Allaha istehza edilmir, çünki insan nə əkirsə, onu da biçəcək. Ruha əkən, Ruhdan əbədi həyatı biçəcək”.</w:t>
      </w:r>
    </w:p>
    <w:p/>
    <w:p>
      <w:r xmlns:w="http://schemas.openxmlformats.org/wordprocessingml/2006/main">
        <w:t xml:space="preserve">2. Süleymanın məsəlləri 16:2 “İnsanın bütün yolları öz gözündə pakdır, amma Rəbb ruhu ölçür”.</w:t>
      </w:r>
    </w:p>
    <w:p/>
    <w:p>
      <w:r xmlns:w="http://schemas.openxmlformats.org/wordprocessingml/2006/main">
        <w:t xml:space="preserve">Süleymanın məsəlləri 30:13 Bir nəsil var, onların gözləri necə ucadır! və göz qapaqları yuxarı qaldırılır.</w:t>
      </w:r>
    </w:p>
    <w:p/>
    <w:p>
      <w:r xmlns:w="http://schemas.openxmlformats.org/wordprocessingml/2006/main">
        <w:t xml:space="preserve">Bu nəslin adamları qürurlu və təkəbbürlü rəftarlara malikdirlər.</w:t>
      </w:r>
    </w:p>
    <w:p/>
    <w:p>
      <w:r xmlns:w="http://schemas.openxmlformats.org/wordprocessingml/2006/main">
        <w:t xml:space="preserve">1. Qürur düşmədən əvvəl gəlir - Süleymanın məsəlləri 16:18</w:t>
      </w:r>
    </w:p>
    <w:p/>
    <w:p>
      <w:r xmlns:w="http://schemas.openxmlformats.org/wordprocessingml/2006/main">
        <w:t xml:space="preserve">2. Təvazökarlıq mübarək həyatın açarıdır - Yaqub 4:6</w:t>
      </w:r>
    </w:p>
    <w:p/>
    <w:p>
      <w:r xmlns:w="http://schemas.openxmlformats.org/wordprocessingml/2006/main">
        <w:t xml:space="preserve">1. İş 5:2-3</w:t>
      </w:r>
    </w:p>
    <w:p/>
    <w:p>
      <w:r xmlns:w="http://schemas.openxmlformats.org/wordprocessingml/2006/main">
        <w:t xml:space="preserve">2. Süleymanın məsəlləri 16:5</w:t>
      </w:r>
    </w:p>
    <w:p/>
    <w:p>
      <w:r xmlns:w="http://schemas.openxmlformats.org/wordprocessingml/2006/main">
        <w:t xml:space="preserve">Süleymanın məsəlləri 30:14 Dişləri qılınc kimi, çənə dişləri bıçaq kimi bir nəsil var ki, yer üzündən yoxsulları, insanlar arasından yoxsulları yeysin.</w:t>
      </w:r>
    </w:p>
    <w:p/>
    <w:p>
      <w:r xmlns:w="http://schemas.openxmlformats.org/wordprocessingml/2006/main">
        <w:t xml:space="preserve">Bir nəslin dişləri qılınc və bıçaq kimi iti və təhlükəlidir, yoxsullara və yoxsullara zülm etmək üçün istifadə edirlər.</w:t>
      </w:r>
    </w:p>
    <w:p/>
    <w:p>
      <w:r xmlns:w="http://schemas.openxmlformats.org/wordprocessingml/2006/main">
        <w:t xml:space="preserve">1. Zülm Təhlükəsi: Yoxsullar və Yoxsullar Haqsızlıqdan Necə Təsir Edilir?</w:t>
      </w:r>
    </w:p>
    <w:p/>
    <w:p>
      <w:r xmlns:w="http://schemas.openxmlformats.org/wordprocessingml/2006/main">
        <w:t xml:space="preserve">2. Şəfqət Gücü: Ehtiyacı olanlara Uzanmaq</w:t>
      </w:r>
    </w:p>
    <w:p/>
    <w:p>
      <w:r xmlns:w="http://schemas.openxmlformats.org/wordprocessingml/2006/main">
        <w:t xml:space="preserve">1. Matta 25:35-40 - Mən ac idim və mənə yemək verdin, susadım və mənə içməyə bir şey verdin, yad idim və məni içəri dəvət etdin.</w:t>
      </w:r>
    </w:p>
    <w:p/>
    <w:p>
      <w:r xmlns:w="http://schemas.openxmlformats.org/wordprocessingml/2006/main">
        <w:t xml:space="preserve">2. Levililər 19:10 - Üzüm bağınızın üstündən ikinci dəfə keçməyin və düşmüş üzümləri götürməyin. Onları yoxsullara və əcnəbilərə buraxın.</w:t>
      </w:r>
    </w:p>
    <w:p/>
    <w:p>
      <w:r xmlns:w="http://schemas.openxmlformats.org/wordprocessingml/2006/main">
        <w:t xml:space="preserve">Süleymanın məsəlləri 30:15 Atın iki qızı var, “Ver, ver” deyir. Üç şey var ki, heç vaxt doymur, bəli, dörd şey demir ki, kifayətdir:</w:t>
      </w:r>
    </w:p>
    <w:p/>
    <w:p>
      <w:r xmlns:w="http://schemas.openxmlformats.org/wordprocessingml/2006/main">
        <w:t xml:space="preserve">Atlının iki qızı var, tələbkar, dörd şey isə heç vaxt doymur.</w:t>
      </w:r>
    </w:p>
    <w:p/>
    <w:p>
      <w:r xmlns:w="http://schemas.openxmlformats.org/wordprocessingml/2006/main">
        <w:t xml:space="preserve">1. Xəsislik təhlükəsi: Nə qədər kifayətdir?</w:t>
      </w:r>
    </w:p>
    <w:p/>
    <w:p>
      <w:r xmlns:w="http://schemas.openxmlformats.org/wordprocessingml/2006/main">
        <w:t xml:space="preserve">2. İstəklərimizi təmin etmək: Məmnunluq tapmaq</w:t>
      </w:r>
    </w:p>
    <w:p/>
    <w:p>
      <w:r xmlns:w="http://schemas.openxmlformats.org/wordprocessingml/2006/main">
        <w:t xml:space="preserve">1. Vaiz 5:10 - "Gümüşü sevən gümüşdən doymaz, bolluğu sevən isə artımla doymaz"</w:t>
      </w:r>
    </w:p>
    <w:p/>
    <w:p>
      <w:r xmlns:w="http://schemas.openxmlformats.org/wordprocessingml/2006/main">
        <w:t xml:space="preserve">2. Filipililərə 4:11-13 - “Mən yoxsulluqdan danışmıram: çünki mən hər hansı vəziyyətdə olmağımdan asılı olmayaraq, bununla kifayətlənməyi öyrənmişəm. Hər yerdə və hər şeydə mənə həm tox olmaq, həm ac olmaq, həm bol olmaq, həm də ehtiyac duymaq tapşırılıb”.</w:t>
      </w:r>
    </w:p>
    <w:p/>
    <w:p>
      <w:r xmlns:w="http://schemas.openxmlformats.org/wordprocessingml/2006/main">
        <w:t xml:space="preserve">Süleymanın məsəlləri 30:16 Qəbir; və qısır rəhm; su ilə dolu olmayan yer; və “bəsdir” deməyən od.</w:t>
      </w:r>
    </w:p>
    <w:p/>
    <w:p>
      <w:r xmlns:w="http://schemas.openxmlformats.org/wordprocessingml/2006/main">
        <w:t xml:space="preserve">Parça dörd şeydən - qəbirdən, qısır bətndən, susuz torpaqdan və sönməyən oddan bəhs edir.</w:t>
      </w:r>
    </w:p>
    <w:p/>
    <w:p>
      <w:r xmlns:w="http://schemas.openxmlformats.org/wordprocessingml/2006/main">
        <w:t xml:space="preserve">1. Tamamlanmamış Arzularda Allahın Gücü</w:t>
      </w:r>
    </w:p>
    <w:p/>
    <w:p>
      <w:r xmlns:w="http://schemas.openxmlformats.org/wordprocessingml/2006/main">
        <w:t xml:space="preserve">2. Ölümün Qarşısında Ümid</w:t>
      </w:r>
    </w:p>
    <w:p/>
    <w:p>
      <w:r xmlns:w="http://schemas.openxmlformats.org/wordprocessingml/2006/main">
        <w:t xml:space="preserve">1. Yeşaya 55:8-9 - "Çünki mənim fikirlərim sizin düşüncələriniz deyil, sizin yollarınız da mənim yollarım deyil" Rəbb bəyan edir. sənin düşüncələrindən daha çox."</w:t>
      </w:r>
    </w:p>
    <w:p/>
    <w:p>
      <w:r xmlns:w="http://schemas.openxmlformats.org/wordprocessingml/2006/main">
        <w:t xml:space="preserve">2. Məzmur 139:13-14 - "Çünki daxili hissələrimi yaratdın, məni ana bətnində birləşdirdin. Sənə həmd edirəm, çünki mən qorxulu və heyrətamiz şəkildə yaradılmışam. Sənin işlərin möcüzədir; ruhum bunu çox yaxşı bilir. "</w:t>
      </w:r>
    </w:p>
    <w:p/>
    <w:p>
      <w:r xmlns:w="http://schemas.openxmlformats.org/wordprocessingml/2006/main">
        <w:t xml:space="preserve">Süleymanın məsəlləri 30:17 Atasına rişxənd edən, anasına itaət etməyə xor baxan göz, onu vadinin qarğaları çıxarar, cavan qartallar onu yeyər.</w:t>
      </w:r>
    </w:p>
    <w:p/>
    <w:p>
      <w:r xmlns:w="http://schemas.openxmlformats.org/wordprocessingml/2006/main">
        <w:t xml:space="preserve">Bu parça ata-anaya istehza və itaətsizlik etməyin nəticələrindən bəhs edir. Allahın hökmü ağır olacaq.</w:t>
      </w:r>
    </w:p>
    <w:p/>
    <w:p>
      <w:r xmlns:w="http://schemas.openxmlformats.org/wordprocessingml/2006/main">
        <w:t xml:space="preserve">1. "Valideynlərə itaətsizlik üçün Allahın hökmü"</w:t>
      </w:r>
    </w:p>
    <w:p/>
    <w:p>
      <w:r xmlns:w="http://schemas.openxmlformats.org/wordprocessingml/2006/main">
        <w:t xml:space="preserve">2. "Atanıza və Ananıza Hörmət Edin: Nemətlər və Nəticələr"</w:t>
      </w:r>
    </w:p>
    <w:p/>
    <w:p>
      <w:r xmlns:w="http://schemas.openxmlformats.org/wordprocessingml/2006/main">
        <w:t xml:space="preserve">1. Efeslilərə 6:1-3, "Uşaqlar, Rəbdə ata-ananıza itaət edin, çünki bu düzgündür. Ata və ananıza hörmət edin ki, bu, sizin üçün yaxşı olsun və uzun müddət həzz alasınız deyə ilk əmrdir. yer üzündə həyat."</w:t>
      </w:r>
    </w:p>
    <w:p/>
    <w:p>
      <w:r xmlns:w="http://schemas.openxmlformats.org/wordprocessingml/2006/main">
        <w:t xml:space="preserve">2. Çıxış 20:12, “Atanıza və ananıza hörmət edin ki, Allahınız Rəbbin sizə verdiyi torpaqda uzun yaşayasınız”.</w:t>
      </w:r>
    </w:p>
    <w:p/>
    <w:p>
      <w:r xmlns:w="http://schemas.openxmlformats.org/wordprocessingml/2006/main">
        <w:t xml:space="preserve">Süleymanın məsəlləri 30:18 Mənim üçün çox gözəl olan üç şey var, bəli, dördünü bilmirəm:</w:t>
      </w:r>
    </w:p>
    <w:p/>
    <w:p>
      <w:r xmlns:w="http://schemas.openxmlformats.org/wordprocessingml/2006/main">
        <w:t xml:space="preserve">Keçid Allahın sirli şeylərindən bəhs edir ki, onları başa düşmək çox gözəldir.</w:t>
      </w:r>
    </w:p>
    <w:p/>
    <w:p>
      <w:r xmlns:w="http://schemas.openxmlformats.org/wordprocessingml/2006/main">
        <w:t xml:space="preserve">1. Allahın sirləri: bilmədiklərimiz və bildiklərimiz</w:t>
      </w:r>
    </w:p>
    <w:p/>
    <w:p>
      <w:r xmlns:w="http://schemas.openxmlformats.org/wordprocessingml/2006/main">
        <w:t xml:space="preserve">2. Tanrının Möcüzəsi: Başa düşmədiklərimizi qeyd etmək</w:t>
      </w:r>
    </w:p>
    <w:p/>
    <w:p>
      <w:r xmlns:w="http://schemas.openxmlformats.org/wordprocessingml/2006/main">
        <w:t xml:space="preserve">1. Əyyub 11:7-9 Allahın sirlərini dərk edə bilirsənmi? Sən Uca Allahın hüdudlarını araşdıra bilərsənmi? Onlar göydən yüksəkdir, nə edə bilərsən? Onlar qəbrin dərinliyindən də dərindir, nə biləsən? Onların ölçüsü yerdən uzun və dənizdən daha genişdir.</w:t>
      </w:r>
    </w:p>
    <w:p/>
    <w:p>
      <w:r xmlns:w="http://schemas.openxmlformats.org/wordprocessingml/2006/main">
        <w:t xml:space="preserve">2. Psalm 147:5 Rəbbimiz böyükdür, qüdrətlidir! onun anlayışının həddi-hüdudu yoxdur.</w:t>
      </w:r>
    </w:p>
    <w:p/>
    <w:p>
      <w:r xmlns:w="http://schemas.openxmlformats.org/wordprocessingml/2006/main">
        <w:t xml:space="preserve">Süleymanın məsəlləri 30:19 Havada qartalın yolu; daş üzərində ilanın yolu; dənizin ortasında gəminin yolu; və qulluqçu ilə kişinin yolu.</w:t>
      </w:r>
    </w:p>
    <w:p/>
    <w:p>
      <w:r xmlns:w="http://schemas.openxmlformats.org/wordprocessingml/2006/main">
        <w:t xml:space="preserve">Bu parça dörd fərqli vəziyyəti bir-biri ilə müqayisə edərək insanın təbiət qədər güclü olmadığını göstərir.</w:t>
      </w:r>
    </w:p>
    <w:p/>
    <w:p>
      <w:r xmlns:w="http://schemas.openxmlformats.org/wordprocessingml/2006/main">
        <w:t xml:space="preserve">1. İnsan Qüdrətinin Sərhədləri: Uca Allah Bizdən Necə Üstündür</w:t>
      </w:r>
    </w:p>
    <w:p/>
    <w:p>
      <w:r xmlns:w="http://schemas.openxmlformats.org/wordprocessingml/2006/main">
        <w:t xml:space="preserve">2. Allahın iradəsinə təslim olmaq: ümidlərimizi buraxmaq</w:t>
      </w:r>
    </w:p>
    <w:p/>
    <w:p>
      <w:r xmlns:w="http://schemas.openxmlformats.org/wordprocessingml/2006/main">
        <w:t xml:space="preserve">1. Yeşaya 40:27-31 - Niyə ey Yaqub deyirsən və deyirsən, ey İsrail, mənim yolum Rəbbdən gizlidir və Allahım haqqımı rədd edir?</w:t>
      </w:r>
    </w:p>
    <w:p/>
    <w:p>
      <w:r xmlns:w="http://schemas.openxmlformats.org/wordprocessingml/2006/main">
        <w:t xml:space="preserve">2. Əyyub 40:15-24 - Məğrur olan hər kəsə baxın və onu aşağı salın və pisləri durduğu yerdə tapdalayın.</w:t>
      </w:r>
    </w:p>
    <w:p/>
    <w:p>
      <w:r xmlns:w="http://schemas.openxmlformats.org/wordprocessingml/2006/main">
        <w:t xml:space="preserve">Süleymanın məsəlləri 30:20 Zinakar qadının yolu belədir; yeyir, ağzını silir və deyir: “Mən heç bir pislik etməmişəm”.</w:t>
      </w:r>
    </w:p>
    <w:p/>
    <w:p>
      <w:r xmlns:w="http://schemas.openxmlformats.org/wordprocessingml/2006/main">
        <w:t xml:space="preserve">Bu ayə günahını gizlədən və onu inkar edən zinakar qadından bəhs edir.</w:t>
      </w:r>
    </w:p>
    <w:p/>
    <w:p>
      <w:r xmlns:w="http://schemas.openxmlformats.org/wordprocessingml/2006/main">
        <w:t xml:space="preserve">1. İnkarın təhlükəsi: Günahı etiraf etməyi və tövbə etməyi öyrənmək</w:t>
      </w:r>
    </w:p>
    <w:p/>
    <w:p>
      <w:r xmlns:w="http://schemas.openxmlformats.org/wordprocessingml/2006/main">
        <w:t xml:space="preserve">2. Məsəllərin Gücü: Haqsızlığı aşkar etmək və ondan çəkinmək</w:t>
      </w:r>
    </w:p>
    <w:p/>
    <w:p>
      <w:r xmlns:w="http://schemas.openxmlformats.org/wordprocessingml/2006/main">
        <w:t xml:space="preserve">1. Luka 11:4 - Və günahlarımızı bağışla; Çünki biz də bizə borclu olan hər kəsi bağışlayırıq.</w:t>
      </w:r>
    </w:p>
    <w:p/>
    <w:p>
      <w:r xmlns:w="http://schemas.openxmlformats.org/wordprocessingml/2006/main">
        <w:t xml:space="preserve">2. Yaqub 5:16 - Günahlarınızı bir-birinizə etiraf edin və bir-biriniz üçün dua edin ki, şəfa tapasınız. Saleh insanın ehtiraslı duasının çox faydası var.</w:t>
      </w:r>
    </w:p>
    <w:p/>
    <w:p>
      <w:r xmlns:w="http://schemas.openxmlformats.org/wordprocessingml/2006/main">
        <w:t xml:space="preserve">Süleymanın məsəlləri 30:21 Yer üç şeyə görə narahat olur və dörd şeyə dözə bilmir:</w:t>
      </w:r>
    </w:p>
    <w:p/>
    <w:p>
      <w:r xmlns:w="http://schemas.openxmlformats.org/wordprocessingml/2006/main">
        <w:t xml:space="preserve">Yer dörd şeyə dözə bilmədiyi üçün narahat olur.</w:t>
      </w:r>
    </w:p>
    <w:p/>
    <w:p>
      <w:r xmlns:w="http://schemas.openxmlformats.org/wordprocessingml/2006/main">
        <w:t xml:space="preserve">1. Yerin yükü: Dözə bilmədiyimiz şeylər</w:t>
      </w:r>
    </w:p>
    <w:p/>
    <w:p>
      <w:r xmlns:w="http://schemas.openxmlformats.org/wordprocessingml/2006/main">
        <w:t xml:space="preserve">2. Dünyamızın Ağırlığı: Limitlərimizi Anlamaq</w:t>
      </w:r>
    </w:p>
    <w:p/>
    <w:p>
      <w:r xmlns:w="http://schemas.openxmlformats.org/wordprocessingml/2006/main">
        <w:t xml:space="preserve">1. Vaiz 4:8 - "Tək bir adam var idi; onun nə oğlu, nə də qardaşı var idi. Zəhmətinin sonu yox idi, lakin gözləri var-dövlətindən razı deyildi."</w:t>
      </w:r>
    </w:p>
    <w:p/>
    <w:p>
      <w:r xmlns:w="http://schemas.openxmlformats.org/wordprocessingml/2006/main">
        <w:t xml:space="preserve">2. Yaqub 1:5 - "Əgər sizdən hər hansı birinizin müdrikliyi yoxdursa, hər kəsə səxavətlə nöqsan tapmadan verən Allahdan diləyin və bu sizə veriləcək".</w:t>
      </w:r>
    </w:p>
    <w:p/>
    <w:p>
      <w:r xmlns:w="http://schemas.openxmlformats.org/wordprocessingml/2006/main">
        <w:t xml:space="preserve">Süleymanın məsəlləri 30:22 Padşahlıq edəndə qul üçün, ətlə doyunca axmaq;</w:t>
      </w:r>
    </w:p>
    <w:p/>
    <w:p>
      <w:r xmlns:w="http://schemas.openxmlformats.org/wordprocessingml/2006/main">
        <w:t xml:space="preserve">Xidmətçi vəzifədə olanda, yeməkləri bol olanda ağılsızlıq edə bilər.</w:t>
      </w:r>
    </w:p>
    <w:p/>
    <w:p>
      <w:r xmlns:w="http://schemas.openxmlformats.org/wordprocessingml/2006/main">
        <w:t xml:space="preserve">1. Qürur təhlükəsi: Sizə xeyir-dua verildikdə axmaqlıqdan necə qaçınmaq olar</w:t>
      </w:r>
    </w:p>
    <w:p/>
    <w:p>
      <w:r xmlns:w="http://schemas.openxmlformats.org/wordprocessingml/2006/main">
        <w:t xml:space="preserve">2. Məmnuniyyət Gücü: Səlahiyyətli mövqedə necə qulluqçu olmaq olar</w:t>
      </w:r>
    </w:p>
    <w:p/>
    <w:p>
      <w:r xmlns:w="http://schemas.openxmlformats.org/wordprocessingml/2006/main">
        <w:t xml:space="preserve">1. Süleymanın məsəlləri 16:18 - Məğrurluq məhv edilməzdən əvvəl, təkəbbürlü ruh isə yıxılmadan qabaqdır.</w:t>
      </w:r>
    </w:p>
    <w:p/>
    <w:p>
      <w:r xmlns:w="http://schemas.openxmlformats.org/wordprocessingml/2006/main">
        <w:t xml:space="preserve">2. Filipililərə 4:12-13 - Mən həm alçaldılmağı, həm də çoxalmağı bilirəm: hər yerdə və hər şeydə mənə həm tox olmaq, həm də ac olmaq, həm bol olmaq, həm də ehtiyac içində olmaq tapşırılıb.</w:t>
      </w:r>
    </w:p>
    <w:p/>
    <w:p>
      <w:r xmlns:w="http://schemas.openxmlformats.org/wordprocessingml/2006/main">
        <w:t xml:space="preserve">Süleymanın məsəlləri 30:23 Evli olanda iyrənc qadın üçün; və məşuqəsinin varisi olan qulluqçu.</w:t>
      </w:r>
    </w:p>
    <w:p/>
    <w:p>
      <w:r xmlns:w="http://schemas.openxmlformats.org/wordprocessingml/2006/main">
        <w:t xml:space="preserve">Süleymanın məsəlləri 30:23 ayəsi xəyanətkar qadınla evlənməyin və məşuqənin qulunun onun varisi olmasına icazə verməməyi xəbərdar edir.</w:t>
      </w:r>
    </w:p>
    <w:p/>
    <w:p>
      <w:r xmlns:w="http://schemas.openxmlformats.org/wordprocessingml/2006/main">
        <w:t xml:space="preserve">1. Evlilikdə Xəyanətin Təhlükələri</w:t>
      </w:r>
    </w:p>
    <w:p/>
    <w:p>
      <w:r xmlns:w="http://schemas.openxmlformats.org/wordprocessingml/2006/main">
        <w:t xml:space="preserve">2. Mülkiyyətdə xəsislik təhlükəsi</w:t>
      </w:r>
    </w:p>
    <w:p/>
    <w:p>
      <w:r xmlns:w="http://schemas.openxmlformats.org/wordprocessingml/2006/main">
        <w:t xml:space="preserve">1. Süleymanın məsəlləri 31:10-31, Bəs fəzilətli qadını kim tapa bilər? onun qiyməti yaqutdan çox-çox yüksəkdir.</w:t>
      </w:r>
    </w:p>
    <w:p/>
    <w:p>
      <w:r xmlns:w="http://schemas.openxmlformats.org/wordprocessingml/2006/main">
        <w:t xml:space="preserve">2. Luka 12:15, İsa onlara dedi: «Diqqətli olun və tamahkarlıqdan çəkinin, çünki insanın həyatı onun malik olduğu şeylərin çoxluğundan ibarət deyil».</w:t>
      </w:r>
    </w:p>
    <w:p/>
    <w:p>
      <w:r xmlns:w="http://schemas.openxmlformats.org/wordprocessingml/2006/main">
        <w:t xml:space="preserve">Süleymanın məsəlləri 30:24 Yer üzündə dörd şey azdır, amma çox hikmətlidir:</w:t>
      </w:r>
    </w:p>
    <w:p/>
    <w:p>
      <w:r xmlns:w="http://schemas.openxmlformats.org/wordprocessingml/2006/main">
        <w:t xml:space="preserve">25 Qarışqalar qüdrətsiz xalqdır, amma ətini yayda hazırlayırlar.</w:t>
      </w:r>
    </w:p>
    <w:p/>
    <w:p>
      <w:r xmlns:w="http://schemas.openxmlformats.org/wordprocessingml/2006/main">
        <w:t xml:space="preserve">Ölçüsü kiçik olan dörd məxluq çox müdrikdir və bu hikmətin nümunəsini güclü olmadıqları halda yay üçün yemək hazırlayan qarışqalarda görmək olar.</w:t>
      </w:r>
    </w:p>
    <w:p/>
    <w:p>
      <w:r xmlns:w="http://schemas.openxmlformats.org/wordprocessingml/2006/main">
        <w:t xml:space="preserve">1. Çətinliklərdə Ardıcıllıq: Ən kiçiklərimiz belə böyük işlərə necə nail ola bilər</w:t>
      </w:r>
    </w:p>
    <w:p/>
    <w:p>
      <w:r xmlns:w="http://schemas.openxmlformats.org/wordprocessingml/2006/main">
        <w:t xml:space="preserve">2. Kiçiklərin Hikməti: Ən Zəiflər belə böyük işlər görə bilər</w:t>
      </w:r>
    </w:p>
    <w:p/>
    <w:p>
      <w:r xmlns:w="http://schemas.openxmlformats.org/wordprocessingml/2006/main">
        <w:t xml:space="preserve">1. 1 Korinflilərə 1:27 - "Lakin Allah müdrikləri utandırmaq üçün dünyanın axmaq şeylərini seçdi; güclüləri utandırmaq üçün Allah dünyanın zəif şeylərini seçdi."</w:t>
      </w:r>
    </w:p>
    <w:p/>
    <w:p>
      <w:r xmlns:w="http://schemas.openxmlformats.org/wordprocessingml/2006/main">
        <w:t xml:space="preserve">2. Luka 16:10 - "Kimə çox az şeyə etibar etmək olarsa, çox şeyə də etibar etmək olar və çox az şeydə vicdansız olan çox şeydə də vicdansız olacaq."</w:t>
      </w:r>
    </w:p>
    <w:p/>
    <w:p>
      <w:r xmlns:w="http://schemas.openxmlformats.org/wordprocessingml/2006/main">
        <w:t xml:space="preserve">Süleymanın məsəlləri 30:25 Qarışqalar qüdrətsiz xalqdır, amma ətini yayda hazırlayırlar.</w:t>
      </w:r>
    </w:p>
    <w:p/>
    <w:p>
      <w:r xmlns:w="http://schemas.openxmlformats.org/wordprocessingml/2006/main">
        <w:t xml:space="preserve">Qarışqalar kiçikdir, lakin gələcəyə hazırlaşırlar.</w:t>
      </w:r>
    </w:p>
    <w:p/>
    <w:p>
      <w:r xmlns:w="http://schemas.openxmlformats.org/wordprocessingml/2006/main">
        <w:t xml:space="preserve">1. Hazırlığın Gücü: Qarışqalar Bizə Yol Göstərir</w:t>
      </w:r>
    </w:p>
    <w:p/>
    <w:p>
      <w:r xmlns:w="http://schemas.openxmlformats.org/wordprocessingml/2006/main">
        <w:t xml:space="preserve">2. Təvazökarlığın Gücü: Qarışqalardan Öyrənmək</w:t>
      </w:r>
    </w:p>
    <w:p/>
    <w:p>
      <w:r xmlns:w="http://schemas.openxmlformats.org/wordprocessingml/2006/main">
        <w:t xml:space="preserve">1. Matta 6:34 - "Ona görə də sabah üçün narahat olmayın, çünki sabah öz şeyləri üçün narahat olacaq. Gün üçün kifayətdir öz dərdi."</w:t>
      </w:r>
    </w:p>
    <w:p/>
    <w:p>
      <w:r xmlns:w="http://schemas.openxmlformats.org/wordprocessingml/2006/main">
        <w:t xml:space="preserve">2. Yaqub 4:13-15 - “Ey indi gəlin, ey deyənlər ki, bu gün və ya sabah filan şəhərə gedəcəyik, orada bir il qalacağıq, alıb-satacağıq və qazanc əldə edəcəyik; halbuki siz nə olduğunu bilmirsiniz. Sabah olacaq.Çünki həyatınız nədir?Hətta bir az görünən,sonra yox olan bir buxardır.Əvəzində sən deməlisən: “Rəbb istəsə, yaşayıb bunu və ya bunu edəcəyik.</w:t>
      </w:r>
    </w:p>
    <w:p/>
    <w:p>
      <w:r xmlns:w="http://schemas.openxmlformats.org/wordprocessingml/2006/main">
        <w:t xml:space="preserve">Süleymanın məsəlləri 30:26 Qozalar cılız bir xalqdır, amma qayalıqlarda öz evlərini düzəldirlər.</w:t>
      </w:r>
    </w:p>
    <w:p/>
    <w:p>
      <w:r xmlns:w="http://schemas.openxmlformats.org/wordprocessingml/2006/main">
        <w:t xml:space="preserve">Konuslar kiçik, zəif bir canlıdır, lakin qayalıqlarda özlərinə ev düzəldə bilirlər.</w:t>
      </w:r>
    </w:p>
    <w:p/>
    <w:p>
      <w:r xmlns:w="http://schemas.openxmlformats.org/wordprocessingml/2006/main">
        <w:t xml:space="preserve">1. Zəiflərin Gücü: Zəif tərəflərimizdəki gücü tanımaq</w:t>
      </w:r>
    </w:p>
    <w:p/>
    <w:p>
      <w:r xmlns:w="http://schemas.openxmlformats.org/wordprocessingml/2006/main">
        <w:t xml:space="preserve">2. Özümüz üçün təməl qurmaq: Qeyri-ənənəvi yerlərdə güc tapmaq</w:t>
      </w:r>
    </w:p>
    <w:p/>
    <w:p>
      <w:r xmlns:w="http://schemas.openxmlformats.org/wordprocessingml/2006/main">
        <w:t xml:space="preserve">1. Yeşaya 40:29-31: O, yorğunlara güc verir, zəiflərin gücünü artırır.</w:t>
      </w:r>
    </w:p>
    <w:p/>
    <w:p>
      <w:r xmlns:w="http://schemas.openxmlformats.org/wordprocessingml/2006/main">
        <w:t xml:space="preserve">2. Məzmur 18:2: Rəbb qayamdır, qalamdır, xilaskarımdır. Allahım qayamdır, ona sığınıram.</w:t>
      </w:r>
    </w:p>
    <w:p/>
    <w:p>
      <w:r xmlns:w="http://schemas.openxmlformats.org/wordprocessingml/2006/main">
        <w:t xml:space="preserve">Süleymanın məsəlləri 30:27 Çəyirtkələrin padşahı yoxdur, amma hamısı dəstə-dəstə gedir.</w:t>
      </w:r>
    </w:p>
    <w:p/>
    <w:p>
      <w:r xmlns:w="http://schemas.openxmlformats.org/wordprocessingml/2006/main">
        <w:t xml:space="preserve">Parçada vəzifəsindən və titulundan asılı olmayaraq birgə işləməyin vacibliyi vurğulanır.</w:t>
      </w:r>
    </w:p>
    <w:p/>
    <w:p>
      <w:r xmlns:w="http://schemas.openxmlformats.org/wordprocessingml/2006/main">
        <w:t xml:space="preserve">1: Biz birlikdə daha çox şeyə nail oluruq - Süleymanın məsəlləri 30:27</w:t>
      </w:r>
    </w:p>
    <w:p/>
    <w:p>
      <w:r xmlns:w="http://schemas.openxmlformats.org/wordprocessingml/2006/main">
        <w:t xml:space="preserve">2: Cəmiyyətin Gücü - Süleymanın məsəlləri 30:27</w:t>
      </w:r>
    </w:p>
    <w:p/>
    <w:p>
      <w:r xmlns:w="http://schemas.openxmlformats.org/wordprocessingml/2006/main">
        <w:t xml:space="preserve">1: Vaiz 4:9-12 - İki nəfər birdən yaxşıdır; çünki onlar öz zəhmətlərinin qarşılığını alırlar.</w:t>
      </w:r>
    </w:p>
    <w:p/>
    <w:p>
      <w:r xmlns:w="http://schemas.openxmlformats.org/wordprocessingml/2006/main">
        <w:t xml:space="preserve">2: Filipililərə 2:3-4 - Eqoist şöhrətpərəstlik və ya boş lovğalıqla heç nə etməyin. Əksinə, təvazökarlıqla başqalarını özünüzdən üstün tutun.</w:t>
      </w:r>
    </w:p>
    <w:p/>
    <w:p>
      <w:r xmlns:w="http://schemas.openxmlformats.org/wordprocessingml/2006/main">
        <w:t xml:space="preserve">Süleymanın məsəlləri 30:28 Hörümçək əlləri ilə tutur, padşahların saraylarındadır.</w:t>
      </w:r>
    </w:p>
    <w:p/>
    <w:p>
      <w:r xmlns:w="http://schemas.openxmlformats.org/wordprocessingml/2006/main">
        <w:t xml:space="preserve">Bu ayə bizə öyrədir ki, hətta ən kiçik məxluqlar belə böyük güc və təsir məkanlarına yol tapa bilirlər.</w:t>
      </w:r>
    </w:p>
    <w:p/>
    <w:p>
      <w:r xmlns:w="http://schemas.openxmlformats.org/wordprocessingml/2006/main">
        <w:t xml:space="preserve">1. "Dözüm Gücü" - Hörümçəyin səbr və əlləri ilə tutmaq qabiliyyəti bizə şəraitimizdən asılı olmayaraq imanımızdan möhkəm yapışmağın və Allahın ruzisinə güvənməyin vacibliyini xatırladır.</w:t>
      </w:r>
    </w:p>
    <w:p/>
    <w:p>
      <w:r xmlns:w="http://schemas.openxmlformats.org/wordprocessingml/2006/main">
        <w:t xml:space="preserve">2. “Təvazökarlığın hikməti” - Bu ayə bizi təvazökar olmağa və ən kiçik məxluqların belə əhəmiyyətini dərk etməyə təşviq edir, çünki Allah onlardan böyük işlərə nail olmaq üçün istifadə edir.</w:t>
      </w:r>
    </w:p>
    <w:p/>
    <w:p>
      <w:r xmlns:w="http://schemas.openxmlformats.org/wordprocessingml/2006/main">
        <w:t xml:space="preserve">1. Yaqub 1:5-6 - "Əgər sizlərdən hər hansı birinizin müdrikliyi yoxdursa, qoy hamıya səxavətlə, məzəmmət etmədən verən Allahdan diləsin və ona da veriləcək. Şübhə edən küləyin sürdüyü və atdığı dəniz dalğası kimidir”.</w:t>
      </w:r>
    </w:p>
    <w:p/>
    <w:p>
      <w:r xmlns:w="http://schemas.openxmlformats.org/wordprocessingml/2006/main">
        <w:t xml:space="preserve">2. Yeşaya 40:31 - "Amma Rəbbi gözləyənlər güclərini təzələyəcəklər; qartallar kimi qanadları ilə yüksələcəklər; qaçacaqlar və yorulmayacaqlar; gəzəcəklər və taqətdən düşməyəcəklər."</w:t>
      </w:r>
    </w:p>
    <w:p/>
    <w:p>
      <w:r xmlns:w="http://schemas.openxmlformats.org/wordprocessingml/2006/main">
        <w:t xml:space="preserve">Süleymanın məsəlləri 30:29 Üç şey yaxşı gedir, bəli, dörd şey yaxşı gedir:</w:t>
      </w:r>
    </w:p>
    <w:p/>
    <w:p>
      <w:r xmlns:w="http://schemas.openxmlformats.org/wordprocessingml/2006/main">
        <w:t xml:space="preserve">Onların getdiyi yolda xoş gələn dörd şey var.</w:t>
      </w:r>
    </w:p>
    <w:p/>
    <w:p>
      <w:r xmlns:w="http://schemas.openxmlformats.org/wordprocessingml/2006/main">
        <w:t xml:space="preserve">1. Doğru İstiqamətdə Getməyin Gözəlliyi</w:t>
      </w:r>
    </w:p>
    <w:p/>
    <w:p>
      <w:r xmlns:w="http://schemas.openxmlformats.org/wordprocessingml/2006/main">
        <w:t xml:space="preserve">2. Düzgün yaşamağın gücü</w:t>
      </w:r>
    </w:p>
    <w:p/>
    <w:p>
      <w:r xmlns:w="http://schemas.openxmlformats.org/wordprocessingml/2006/main">
        <w:t xml:space="preserve">1. Matta 5:16 - "İşığın insanların qarşısında elə parlasın ki, onlar yaxşı işlərinizi görüb göylərdə olan Atanızı izzətləndirsinlər".</w:t>
      </w:r>
    </w:p>
    <w:p/>
    <w:p>
      <w:r xmlns:w="http://schemas.openxmlformats.org/wordprocessingml/2006/main">
        <w:t xml:space="preserve">2. Süleymanın məsəlləri 4:25-27 - "Gözləriniz düz irəli baxsın; baxışlarınızı birbaşa qarşınıza diksin. Ayaqlarınız üçün yolları diqqətlə düşünün və bütün yollarınızda möhkəm olun. Sağa və sola dönməyin. ayağını pislikdən saxla."</w:t>
      </w:r>
    </w:p>
    <w:p/>
    <w:p>
      <w:r xmlns:w="http://schemas.openxmlformats.org/wordprocessingml/2006/main">
        <w:t xml:space="preserve">Süleymanın məsəlləri 30:30 Heyvanlar arasında ən güclü şir, Heç kimdən üz döndərməz.</w:t>
      </w:r>
    </w:p>
    <w:p/>
    <w:p>
      <w:r xmlns:w="http://schemas.openxmlformats.org/wordprocessingml/2006/main">
        <w:t xml:space="preserve">Aslan bütün heyvanların ən güclüsüdür və heç bir şeydən qorxmur.</w:t>
      </w:r>
    </w:p>
    <w:p/>
    <w:p>
      <w:r xmlns:w="http://schemas.openxmlformats.org/wordprocessingml/2006/main">
        <w:t xml:space="preserve">1. Allah bizə qorxuducu qüvvələrlə qarşılaşanda belə, doğru olanı müdafiə etmək üçün cəsarət verib.</w:t>
      </w:r>
    </w:p>
    <w:p/>
    <w:p>
      <w:r xmlns:w="http://schemas.openxmlformats.org/wordprocessingml/2006/main">
        <w:t xml:space="preserve">2. Müxalifətlə qarşılaşdıqda cəsarət və gücü qorumaqla bağlı aslandan dərs ala bilərik.</w:t>
      </w:r>
    </w:p>
    <w:p/>
    <w:p>
      <w:r xmlns:w="http://schemas.openxmlformats.org/wordprocessingml/2006/main">
        <w:t xml:space="preserve">1. 2 Timoteyə 1:7 - Çünki Allah bizə qorxu ruhu deyil, güc, məhəbbət və sağlam düşüncə ruhu verib.</w:t>
      </w:r>
    </w:p>
    <w:p/>
    <w:p>
      <w:r xmlns:w="http://schemas.openxmlformats.org/wordprocessingml/2006/main">
        <w:t xml:space="preserve">2. Efeslilərə 6:10-18 - Nəhayət, Rəbbdə və Onun qüdrətli gücündə güclü olun. Allahın tam zirehini geyin ki, şeytanın hiylələrinə qarşı dura biləsən.</w:t>
      </w:r>
    </w:p>
    <w:p/>
    <w:p>
      <w:r xmlns:w="http://schemas.openxmlformats.org/wordprocessingml/2006/main">
        <w:t xml:space="preserve">Süleymanın məsəlləri 30:31 Tazı; bir o keçi də; və ona qarşı heç bir qiyam olmayan bir padşah.</w:t>
      </w:r>
    </w:p>
    <w:p/>
    <w:p>
      <w:r xmlns:w="http://schemas.openxmlformats.org/wordprocessingml/2006/main">
        <w:t xml:space="preserve">Süleymanın məsəlləri 30:31 tazı, keçi və padşahı müqayisə edir və qeyd edir ki, heç kim padşaha qarşı dura bilməz.</w:t>
      </w:r>
    </w:p>
    <w:p/>
    <w:p>
      <w:r xmlns:w="http://schemas.openxmlformats.org/wordprocessingml/2006/main">
        <w:t xml:space="preserve">1. Səlahiyyətin Gücü: Süleymanın məsəllərini başa düşmək 30:31</w:t>
      </w:r>
    </w:p>
    <w:p/>
    <w:p>
      <w:r xmlns:w="http://schemas.openxmlformats.org/wordprocessingml/2006/main">
        <w:t xml:space="preserve">2. Padşahlığın Gücü: Süleymanın məsəlləri 30:31-də ümid tapmaq</w:t>
      </w:r>
    </w:p>
    <w:p/>
    <w:p>
      <w:r xmlns:w="http://schemas.openxmlformats.org/wordprocessingml/2006/main">
        <w:t xml:space="preserve">1. 1 Peter 2:13-17 - Hakimiyyətə tabe olmanın rolunu anlamaq</w:t>
      </w:r>
    </w:p>
    <w:p/>
    <w:p>
      <w:r xmlns:w="http://schemas.openxmlformats.org/wordprocessingml/2006/main">
        <w:t xml:space="preserve">2. Yeşaya 9:6-7 - Müqəddəs Yazılarda Padşahlığın əzəmətini araşdırmaq</w:t>
      </w:r>
    </w:p>
    <w:p/>
    <w:p>
      <w:r xmlns:w="http://schemas.openxmlformats.org/wordprocessingml/2006/main">
        <w:t xml:space="preserve">Süleymanın məsəlləri 30:32 Özünü ucaltmaqla ağılsızlıq etmisənsə və ya pis fikirdəsənsə, əlini ağzına qoy.</w:t>
      </w:r>
    </w:p>
    <w:p/>
    <w:p>
      <w:r xmlns:w="http://schemas.openxmlformats.org/wordprocessingml/2006/main">
        <w:t xml:space="preserve">Bu ayə bizi ağılsızlıqdan və pis düşüncələrdən çəkindirir, hərəkət etməzdən əvvəl düşünməyə təşviq edir.</w:t>
      </w:r>
    </w:p>
    <w:p/>
    <w:p>
      <w:r xmlns:w="http://schemas.openxmlformats.org/wordprocessingml/2006/main">
        <w:t xml:space="preserve">1: Sözlərimizə və hərəkətlərimizə həmişə diqqətli olmalıyıq və hərəkət etməzdən əvvəl mütləq düşünməliyik.</w:t>
      </w:r>
    </w:p>
    <w:p/>
    <w:p>
      <w:r xmlns:w="http://schemas.openxmlformats.org/wordprocessingml/2006/main">
        <w:t xml:space="preserve">2: Qürur bizi axmaqlığa və pis düşüncələrə apara bilər, buna görə də hər hansı qərar qəbul etməzdən əvvəl özümüzü alçaltmağa və Allahın hikmətini axtarmağa əmin olun.</w:t>
      </w:r>
    </w:p>
    <w:p/>
    <w:p>
      <w:r xmlns:w="http://schemas.openxmlformats.org/wordprocessingml/2006/main">
        <w:t xml:space="preserve">1: Yaqub 1:19 - Ey sevimli qardaşlarım, bunu bilin: hər kəs eşitməkdə tez, danışmaqda ləng, qəzəblənməkdə yavaş olsun.</w:t>
      </w:r>
    </w:p>
    <w:p/>
    <w:p>
      <w:r xmlns:w="http://schemas.openxmlformats.org/wordprocessingml/2006/main">
        <w:t xml:space="preserve">2: Süleymanın məsəlləri 16:18 - Məğrurluq məhvdən əvvəl, təkəbbür isə yıxılmadan qabaqdır.</w:t>
      </w:r>
    </w:p>
    <w:p/>
    <w:p>
      <w:r xmlns:w="http://schemas.openxmlformats.org/wordprocessingml/2006/main">
        <w:t xml:space="preserve">Süleymanın məsəlləri 30:33 Südün çalxalanmasından yağ çıxır, burnunun sıxılmasından qan çıxır.</w:t>
      </w:r>
    </w:p>
    <w:p/>
    <w:p>
      <w:r xmlns:w="http://schemas.openxmlformats.org/wordprocessingml/2006/main">
        <w:t xml:space="preserve">Bu ayə qəzəbin nəticələrindən və onun necə münaqişəyə səbəb ola biləcəyindən bəhs edir.</w:t>
      </w:r>
    </w:p>
    <w:p/>
    <w:p>
      <w:r xmlns:w="http://schemas.openxmlformats.org/wordprocessingml/2006/main">
        <w:t xml:space="preserve">1. Qəzəbin Gücü: Duyğularımız Münaqişələrə Necə Apara bilər</w:t>
      </w:r>
    </w:p>
    <w:p/>
    <w:p>
      <w:r xmlns:w="http://schemas.openxmlformats.org/wordprocessingml/2006/main">
        <w:t xml:space="preserve">2. Atalar sözlərinin hikməti: Qəzəbimizi cilovlamağı öyrənmək</w:t>
      </w:r>
    </w:p>
    <w:p/>
    <w:p>
      <w:r xmlns:w="http://schemas.openxmlformats.org/wordprocessingml/2006/main">
        <w:t xml:space="preserve">1. Yaqub 1:19-20 - "Sevgili qardaşlarım, bunu bilin: hər kəs eşitməkdə tez, danışmaqda ləng, qəzəblənməkdə ləng olsun; çünki insanın qəzəbi Allahın salehliyini doğurmaz".</w:t>
      </w:r>
    </w:p>
    <w:p/>
    <w:p>
      <w:r xmlns:w="http://schemas.openxmlformats.org/wordprocessingml/2006/main">
        <w:t xml:space="preserve">2. Vaiz 7:9 - “Ruhunuzda qəzəblənməyə tələsməyin, çünki qəzəb axmaqların qoynundadır”.</w:t>
      </w:r>
    </w:p>
    <w:p/>
    <w:p>
      <w:r xmlns:w="http://schemas.openxmlformats.org/wordprocessingml/2006/main">
        <w:t xml:space="preserve">Süleymanın məsəlləri 31-ci fəsil "Fəzilətli qadın" və ya "Asil xasiyyətli arvadı" kimi tanınan məşhur parçadır. Əla həyat yoldaşının və nəcib xarakterli qadının xüsusiyyətləri və hərəkətləri haqqında hikmət verir.</w:t>
      </w:r>
    </w:p>
    <w:p/>
    <w:p>
      <w:r xmlns:w="http://schemas.openxmlformats.org/wordprocessingml/2006/main">
        <w:t xml:space="preserve">1-ci abzas: Fəsil Kral Lemuelin anasından aldığı müdrik təlimləri danışması ilə başlayır. O, ona həddindən artıq alkoqol içməyin təhlükələri barədə məsləhət verir və onu həssas insanlar üçün ədaləti müdafiə etməyə təşviq edir (Süleymanın məsəlləri 31:1-9).</w:t>
      </w:r>
    </w:p>
    <w:p/>
    <w:p>
      <w:r xmlns:w="http://schemas.openxmlformats.org/wordprocessingml/2006/main">
        <w:t xml:space="preserve">2-ci bənd: Sonra fəsildə fəzilətli qadının xüsusiyyətləri və fəaliyyətləri ətraflı təsvir edilir. O, çalışqan, etibarlı, bacarıqlı və mərhəmətli kimi təsvir edilmişdir. O, ev təsərrüfatını yaxşı idarə edir, qazanclı işlərlə məşğul olur, ailəsinin qayğısına qalır, yoxsullara kömək edir və hikmətlə danışır (Süleymanın məsəlləri 31:10-31).</w:t>
      </w:r>
    </w:p>
    <w:p/>
    <w:p>
      <w:r xmlns:w="http://schemas.openxmlformats.org/wordprocessingml/2006/main">
        <w:t xml:space="preserve">Xülasə,</w:t>
      </w:r>
    </w:p>
    <w:p>
      <w:r xmlns:w="http://schemas.openxmlformats.org/wordprocessingml/2006/main">
        <w:t xml:space="preserve">Atalar sözləri otuz birinci fəsildə hikmət təqdim olunur</w:t>
      </w:r>
    </w:p>
    <w:p>
      <w:r xmlns:w="http://schemas.openxmlformats.org/wordprocessingml/2006/main">
        <w:t xml:space="preserve">fəzilətli qadının təsvirləri vasitəsilə,</w:t>
      </w:r>
    </w:p>
    <w:p>
      <w:r xmlns:w="http://schemas.openxmlformats.org/wordprocessingml/2006/main">
        <w:t xml:space="preserve">sənaye kimi keyfiyyətləri vurğulamaq,</w:t>
      </w:r>
    </w:p>
    <w:p>
      <w:r xmlns:w="http://schemas.openxmlformats.org/wordprocessingml/2006/main">
        <w:t xml:space="preserve">etibarlılıq, bacarıqlılıq,</w:t>
      </w:r>
    </w:p>
    <w:p>
      <w:r xmlns:w="http://schemas.openxmlformats.org/wordprocessingml/2006/main">
        <w:t xml:space="preserve">və mərhəmət.</w:t>
      </w:r>
    </w:p>
    <w:p/>
    <w:p>
      <w:r xmlns:w="http://schemas.openxmlformats.org/wordprocessingml/2006/main">
        <w:t xml:space="preserve">Kral Lemuelin anasının ədaləti müdafiə edərkən həddindən artıq spirtli içkilərdən qaçınmaq üçün verdiyi məsləhəti qəbul etmək.</w:t>
      </w:r>
    </w:p>
    <w:p>
      <w:r xmlns:w="http://schemas.openxmlformats.org/wordprocessingml/2006/main">
        <w:t xml:space="preserve">Fəzilətli qadınla əlaqəli xüsusiyyətləri və fəaliyyətləri təsvir etmək.</w:t>
      </w:r>
    </w:p>
    <w:p>
      <w:r xmlns:w="http://schemas.openxmlformats.org/wordprocessingml/2006/main">
        <w:t xml:space="preserve">Bu təsvir vasitəsilə zəhmətkeşlik, etibarlılıq kimi müxtəlif aspektlərə müraciət etməklə yanaşı, bacarıqlılıq və şəfqət vurğulanır.</w:t>
      </w:r>
    </w:p>
    <w:p>
      <w:r xmlns:w="http://schemas.openxmlformats.org/wordprocessingml/2006/main">
        <w:t xml:space="preserve">Mükəmməl həyat yoldaşı və ya nəcib xarakterli qadının nümayiş etdirdiyi keyfiyyətlərin qiymətləndirilməsi ilə bağlı fikirlərin təqdim edilməsi. Bunlara məsuliyyətləri idarə etməkdə çalışqanlıq, başqalarına qarşı bacarıq və mərhəmət nümayiş etdirərkən münasibətlərdə etibarlı olmaq daxildir. Bundan əlavə, nitq və hərəkətlərdə hikmətin əhəmiyyətini dərk etmək.</w:t>
      </w:r>
    </w:p>
    <w:p/>
    <w:p>
      <w:r xmlns:w="http://schemas.openxmlformats.org/wordprocessingml/2006/main">
        <w:t xml:space="preserve">Süleymanın məsəlləri 31:1 Padşah Lemuelin sözləri, anasının ona öyrətdiyi peyğəmbərlik.</w:t>
      </w:r>
    </w:p>
    <w:p/>
    <w:p>
      <w:r xmlns:w="http://schemas.openxmlformats.org/wordprocessingml/2006/main">
        <w:t xml:space="preserve">Kral Lemuelin anası ona peyğəmbərlik öyrətdi.</w:t>
      </w:r>
    </w:p>
    <w:p/>
    <w:p>
      <w:r xmlns:w="http://schemas.openxmlformats.org/wordprocessingml/2006/main">
        <w:t xml:space="preserve">1. Ananın Sözlərinin Gücü</w:t>
      </w:r>
    </w:p>
    <w:p/>
    <w:p>
      <w:r xmlns:w="http://schemas.openxmlformats.org/wordprocessingml/2006/main">
        <w:t xml:space="preserve">2. Süleymanın məsəllərinin hikməti 31</w:t>
      </w:r>
    </w:p>
    <w:p/>
    <w:p>
      <w:r xmlns:w="http://schemas.openxmlformats.org/wordprocessingml/2006/main">
        <w:t xml:space="preserve">1. Süleymanın məsəlləri 31:1</w:t>
      </w:r>
    </w:p>
    <w:p/>
    <w:p>
      <w:r xmlns:w="http://schemas.openxmlformats.org/wordprocessingml/2006/main">
        <w:t xml:space="preserve">2. Qanunun təkrarı 6:6-7 Bu gün sənə əmr etdiyim bu sözlər ürəyində qalacaq. Onları övladlarınıza diqqətlə öyrədin və evdə oturanda, yolda gedəndə, uzananda və qalxanda onlardan danışın.</w:t>
      </w:r>
    </w:p>
    <w:p/>
    <w:p>
      <w:r xmlns:w="http://schemas.openxmlformats.org/wordprocessingml/2006/main">
        <w:t xml:space="preserve">Süleymanın məsəlləri 31:2 Oğlum, nədir? Bəs mənim bətnimin oğlu? və nə, mənim əhdimin oğlu?</w:t>
      </w:r>
    </w:p>
    <w:p/>
    <w:p>
      <w:r xmlns:w="http://schemas.openxmlformats.org/wordprocessingml/2006/main">
        <w:t xml:space="preserve">Bu parça Kral Lemuelin anası tərəfindən ona müdrik məsləhət vermək üçün verilən ritorik sualdır.</w:t>
      </w:r>
    </w:p>
    <w:p/>
    <w:p>
      <w:r xmlns:w="http://schemas.openxmlformats.org/wordprocessingml/2006/main">
        <w:t xml:space="preserve">1. "Allahın Qadınlar üçün Planı: Süleymanın Məsəlləri 31 Perspektiv"</w:t>
      </w:r>
    </w:p>
    <w:p/>
    <w:p>
      <w:r xmlns:w="http://schemas.openxmlformats.org/wordprocessingml/2006/main">
        <w:t xml:space="preserve">2. “Ananın Sözünün Gücü: Süleymanın məsəlləri 31:2-nin öyrənilməsi”</w:t>
      </w:r>
    </w:p>
    <w:p/>
    <w:p>
      <w:r xmlns:w="http://schemas.openxmlformats.org/wordprocessingml/2006/main">
        <w:t xml:space="preserve">1. Yeşaya 49:15 - "Qadın əmzikli uşağını unuda bilərmi ki, bətnindəki oğluna rəhm etməsin? Bunlar da unuda bilər, amma mən səni unutmayacağam."</w:t>
      </w:r>
    </w:p>
    <w:p/>
    <w:p>
      <w:r xmlns:w="http://schemas.openxmlformats.org/wordprocessingml/2006/main">
        <w:t xml:space="preserve">2. Məzmur 22:10 - "Doğuşdan Sənə atılmışam və anamın bətnindən Sən mənim Allahımsan".</w:t>
      </w:r>
    </w:p>
    <w:p/>
    <w:p>
      <w:r xmlns:w="http://schemas.openxmlformats.org/wordprocessingml/2006/main">
        <w:t xml:space="preserve">Süleymanın məsəlləri 31:3 Gücünü qadınlara, yollarını padşahları məhv edənə vermə.</w:t>
      </w:r>
    </w:p>
    <w:p/>
    <w:p>
      <w:r xmlns:w="http://schemas.openxmlformats.org/wordprocessingml/2006/main">
        <w:t xml:space="preserve">Gücünüzü və ya səlahiyyətinizi ondan sui-istifadə edənlərə verməyin.</w:t>
      </w:r>
    </w:p>
    <w:p/>
    <w:p>
      <w:r xmlns:w="http://schemas.openxmlformats.org/wordprocessingml/2006/main">
        <w:t xml:space="preserve">1: Allah bizi gücümüzü və hakimiyyətimizi qorumağa və ondan sui-istifadə edənlərə təslim etməməyə çağırır.</w:t>
      </w:r>
    </w:p>
    <w:p/>
    <w:p>
      <w:r xmlns:w="http://schemas.openxmlformats.org/wordprocessingml/2006/main">
        <w:t xml:space="preserve">2: Güc və səlahiyyətimizdən necə istifadə edəcəyimizdə müdrik olmalıyıq və onu istismar edənlərə verməməliyik.</w:t>
      </w:r>
    </w:p>
    <w:p/>
    <w:p>
      <w:r xmlns:w="http://schemas.openxmlformats.org/wordprocessingml/2006/main">
        <w:t xml:space="preserve">1: 1 Peter 5:8-9 - Ayıq düşüncəli olun; ayıq olun. Düşməniniz şeytan nərildəyən aslan kimi ətrafda dolaşır, udmaq üçün kimisə axtarır. Qardaşlığınızın bütün dünyada eyni əzablara məruz qaldığını bilə-bilə, imanınızla möhkəm ona müqavimət göstərin.</w:t>
      </w:r>
    </w:p>
    <w:p/>
    <w:p>
      <w:r xmlns:w="http://schemas.openxmlformats.org/wordprocessingml/2006/main">
        <w:t xml:space="preserve">2: Süleymanın məsəlləri 28:20 - Sadiq insan bərəkətlə bol olar, amma varlanmağa tələsən cəzasız qalmaz.</w:t>
      </w:r>
    </w:p>
    <w:p/>
    <w:p>
      <w:r xmlns:w="http://schemas.openxmlformats.org/wordprocessingml/2006/main">
        <w:t xml:space="preserve">Süleymanın məsəlləri 31:4 Ey Lemuel, padşahlara şərab içmək olmaz. nə də şahzadələr üçün güclü içki:</w:t>
      </w:r>
    </w:p>
    <w:p/>
    <w:p>
      <w:r xmlns:w="http://schemas.openxmlformats.org/wordprocessingml/2006/main">
        <w:t xml:space="preserve">Krallar və şahzadələr şərab və ya güclü içki içməməlidirlər.</w:t>
      </w:r>
    </w:p>
    <w:p/>
    <w:p>
      <w:r xmlns:w="http://schemas.openxmlformats.org/wordprocessingml/2006/main">
        <w:t xml:space="preserve">1. Özünü idarə etmə gücü: Süleymanın məsəllərinin hikməti 31:4</w:t>
      </w:r>
    </w:p>
    <w:p/>
    <w:p>
      <w:r xmlns:w="http://schemas.openxmlformats.org/wordprocessingml/2006/main">
        <w:t xml:space="preserve">2. Ayıqlığın həzzi: Süleymanın məsəllərinin öyrənilməsi 31:4</w:t>
      </w:r>
    </w:p>
    <w:p/>
    <w:p>
      <w:r xmlns:w="http://schemas.openxmlformats.org/wordprocessingml/2006/main">
        <w:t xml:space="preserve">1. Efeslilərə 5:18 Şərabla sərxoş olmayın, çünki bu, pozğunluqdur, ancaq Ruhla dolun.</w:t>
      </w:r>
    </w:p>
    <w:p/>
    <w:p>
      <w:r xmlns:w="http://schemas.openxmlformats.org/wordprocessingml/2006/main">
        <w:t xml:space="preserve">2. 1 Peter 4:7 Hər şeyin sonu yaxındır; buna görə də dualarınız üçün özünüzə hakim olun və ayıq olun.</w:t>
      </w:r>
    </w:p>
    <w:p/>
    <w:p>
      <w:r xmlns:w="http://schemas.openxmlformats.org/wordprocessingml/2006/main">
        <w:t xml:space="preserve">Süleymanın məsəlləri 31:5 Yoxsa içməsinlər, Qanunu unutsunlar, Bədbəxtlərdən hər hansı birinin hökmünü pozmasınlar.</w:t>
      </w:r>
    </w:p>
    <w:p/>
    <w:p>
      <w:r xmlns:w="http://schemas.openxmlformats.org/wordprocessingml/2006/main">
        <w:t xml:space="preserve">Qanunu unutmamaq və ya ehtiyacı olan biri haqqında ədalətsiz qərar verməmək üçün çox içməmək barədə xəbərdarlıqdır.</w:t>
      </w:r>
    </w:p>
    <w:p/>
    <w:p>
      <w:r xmlns:w="http://schemas.openxmlformats.org/wordprocessingml/2006/main">
        <w:t xml:space="preserve">1. Ədalət etməyi unutmayın: Qərarlarımıza, xüsusən də ehtiyacı olanlara qarşı necə diqqətli olmalıyıq.</w:t>
      </w:r>
    </w:p>
    <w:p/>
    <w:p>
      <w:r xmlns:w="http://schemas.openxmlformats.org/wordprocessingml/2006/main">
        <w:t xml:space="preserve">2. Sərxoşluq və onun nəticələri: Həddindən artıq içki içməyin təhlükələri və onun qanunun pozulmasına səbəb ola biləcəyi haqqında.</w:t>
      </w:r>
    </w:p>
    <w:p/>
    <w:p>
      <w:r xmlns:w="http://schemas.openxmlformats.org/wordprocessingml/2006/main">
        <w:t xml:space="preserve">1. Süleymanın məsəlləri 31:4-5 - “Padşahlara, ey Lemuel, şərab içmək padşahlara yaraşmaz, nə də şahzadələrə güclü içki. əziyyət çəkənlər."</w:t>
      </w:r>
    </w:p>
    <w:p/>
    <w:p>
      <w:r xmlns:w="http://schemas.openxmlformats.org/wordprocessingml/2006/main">
        <w:t xml:space="preserve">2. Yeşaya 5:11-12 - "Vay halına səhər tezdən qalxıb güclü içkinin ardınca getsinlər; şərab onları alovlandırana qədər gecəyə qədər davam edir! Arfa, viol, tabret və tülkü və şərab onların ziyafətlərindədir, lakin onlar Rəbbin işinə əhəmiyyət vermirlər, Onun əllərinin işinə fikir vermirlər».</w:t>
      </w:r>
    </w:p>
    <w:p/>
    <w:p>
      <w:r xmlns:w="http://schemas.openxmlformats.org/wordprocessingml/2006/main">
        <w:t xml:space="preserve">Süleymanın məsəlləri 31:6 Ölməyə hazır olana güclü içki, Qəlbi ağır olana şərab ver.</w:t>
      </w:r>
    </w:p>
    <w:p/>
    <w:p>
      <w:r xmlns:w="http://schemas.openxmlformats.org/wordprocessingml/2006/main">
        <w:t xml:space="preserve">Alkoqol ehtiyacı olanlara, xüsusən də kədərli vəziyyətdə olanlara verilməlidir.</w:t>
      </w:r>
    </w:p>
    <w:p/>
    <w:p>
      <w:r xmlns:w="http://schemas.openxmlformats.org/wordprocessingml/2006/main">
        <w:t xml:space="preserve">1. "Ağrıları Azaltmağa Alkoqolun Gücü"</w:t>
      </w:r>
    </w:p>
    <w:p/>
    <w:p>
      <w:r xmlns:w="http://schemas.openxmlformats.org/wordprocessingml/2006/main">
        <w:t xml:space="preserve">2. "Əzablar zamanı şəfqət ehtiyacı"</w:t>
      </w:r>
    </w:p>
    <w:p/>
    <w:p>
      <w:r xmlns:w="http://schemas.openxmlformats.org/wordprocessingml/2006/main">
        <w:t xml:space="preserve">1. Yeşaya 38:15 - "Nə deyim? O, mənimlə həm danışdı, həm də özü etdi: Bütün illərim canımın acılığında yumşaq gedəcəyəm."</w:t>
      </w:r>
    </w:p>
    <w:p/>
    <w:p>
      <w:r xmlns:w="http://schemas.openxmlformats.org/wordprocessingml/2006/main">
        <w:t xml:space="preserve">2. Romalılara 12:15 - "Sevinənlərlə sevin, ağlayanlarla birlikdə ağlayın".</w:t>
      </w:r>
    </w:p>
    <w:p/>
    <w:p>
      <w:r xmlns:w="http://schemas.openxmlformats.org/wordprocessingml/2006/main">
        <w:t xml:space="preserve">Süleymanın məsəlləri 31:7 Qoy içsin, yoxsulluğunu unudsun, daha əzabını xatırlamasın.</w:t>
      </w:r>
    </w:p>
    <w:p/>
    <w:p>
      <w:r xmlns:w="http://schemas.openxmlformats.org/wordprocessingml/2006/main">
        <w:t xml:space="preserve">Atalar sözləri bizi kədərdən və yoxsulluqdan xilas olmaq üçün Allaha müraciət etməyə təşviq edir.</w:t>
      </w:r>
    </w:p>
    <w:p/>
    <w:p>
      <w:r xmlns:w="http://schemas.openxmlformats.org/wordprocessingml/2006/main">
        <w:t xml:space="preserve">1. Allah Təravət Mənbəyidir</w:t>
      </w:r>
    </w:p>
    <w:p/>
    <w:p>
      <w:r xmlns:w="http://schemas.openxmlformats.org/wordprocessingml/2006/main">
        <w:t xml:space="preserve">2. Rəbbə güvənməyi öyrənmək</w:t>
      </w:r>
    </w:p>
    <w:p/>
    <w:p>
      <w:r xmlns:w="http://schemas.openxmlformats.org/wordprocessingml/2006/main">
        <w:t xml:space="preserve">1. Yeşaya 55:1-2 Ey susayanlar, gəlin sulara gəlin; siz isə pulu olmayanlar, gəlin, alın və yeyin! Gəlin, pulsuz və xərcsiz şərab və süd al.</w:t>
      </w:r>
    </w:p>
    <w:p/>
    <w:p>
      <w:r xmlns:w="http://schemas.openxmlformats.org/wordprocessingml/2006/main">
        <w:t xml:space="preserve">2. Məzmur 107:9 Çünki O, həsrət çəkəni doyurur, Ac olanı yaxşı şeylərlə doyurur.</w:t>
      </w:r>
    </w:p>
    <w:p/>
    <w:p>
      <w:r xmlns:w="http://schemas.openxmlformats.org/wordprocessingml/2006/main">
        <w:t xml:space="preserve">Süleymanın məsəlləri 31:8 Məhv edilmək üçün təyin olunanların hamısının yolunda lallara ağzını aç.</w:t>
      </w:r>
    </w:p>
    <w:p/>
    <w:p>
      <w:r xmlns:w="http://schemas.openxmlformats.org/wordprocessingml/2006/main">
        <w:t xml:space="preserve">Səssiz və məhv olanlar üçün danışmalıyıq.</w:t>
      </w:r>
    </w:p>
    <w:p/>
    <w:p>
      <w:r xmlns:w="http://schemas.openxmlformats.org/wordprocessingml/2006/main">
        <w:t xml:space="preserve">1. Səssizlər üçün danışın</w:t>
      </w:r>
    </w:p>
    <w:p/>
    <w:p>
      <w:r xmlns:w="http://schemas.openxmlformats.org/wordprocessingml/2006/main">
        <w:t xml:space="preserve">2. Biz məhv olmaq üçün təyin olunanlara necə kömək edə bilərik?</w:t>
      </w:r>
    </w:p>
    <w:p/>
    <w:p>
      <w:r xmlns:w="http://schemas.openxmlformats.org/wordprocessingml/2006/main">
        <w:t xml:space="preserve">1. Yeşaya 1:17 - Yaxşılıq etməyi öyrənin; ədalət axtarmaq, zülmü islah etmək; yetimin haqqını ver, dul qadının işinə yalvar.</w:t>
      </w:r>
    </w:p>
    <w:p/>
    <w:p>
      <w:r xmlns:w="http://schemas.openxmlformats.org/wordprocessingml/2006/main">
        <w:t xml:space="preserve">2. Yaqub 1:27 - Ata Allah qarşısında pak və murdar olmayan din budur: yetimlərə və dul qadınlara əziyyət çəkəndə baş çəkmək və özünü dünyadan ləkəsiz saxlamaq.</w:t>
      </w:r>
    </w:p>
    <w:p/>
    <w:p>
      <w:r xmlns:w="http://schemas.openxmlformats.org/wordprocessingml/2006/main">
        <w:t xml:space="preserve">Süleymanın məsəlləri 31:9 Ağzını aç, ədalətlə mühakimə et, kasıbın və kasıbın işini müdafiə et.</w:t>
      </w:r>
    </w:p>
    <w:p/>
    <w:p>
      <w:r xmlns:w="http://schemas.openxmlformats.org/wordprocessingml/2006/main">
        <w:t xml:space="preserve">Bu ayə bizi məzlum və köməyə ehtiyacı olanlar üçün söz deməyə təşviq edir.</w:t>
      </w:r>
    </w:p>
    <w:p/>
    <w:p>
      <w:r xmlns:w="http://schemas.openxmlformats.org/wordprocessingml/2006/main">
        <w:t xml:space="preserve">1. Səslərimizin Gücü: Zülm olunanların və Məzlumların Müdafiəsi</w:t>
      </w:r>
    </w:p>
    <w:p/>
    <w:p>
      <w:r xmlns:w="http://schemas.openxmlformats.org/wordprocessingml/2006/main">
        <w:t xml:space="preserve">2. Ədalət və şəfqəti müdafiə etməyə çağırış</w:t>
      </w:r>
    </w:p>
    <w:p/>
    <w:p>
      <w:r xmlns:w="http://schemas.openxmlformats.org/wordprocessingml/2006/main">
        <w:t xml:space="preserve">1. Yaqub 1:27 - Allah və Ata qarşısında pak və murdar olmayan din budur: yetimləri və dul qadınları sıxıntı içində ziyarət etmək və özünü dünyadan ləkəsiz saxlamaq.</w:t>
      </w:r>
    </w:p>
    <w:p/>
    <w:p>
      <w:r xmlns:w="http://schemas.openxmlformats.org/wordprocessingml/2006/main">
        <w:t xml:space="preserve">2. Yeşaya 1:17 - Yaxşılıq etməyi öyrənin; ədalət axtarmaq, zalımı məzəmmət etmək; yetimi müdafiə et, dul qadına yalvar.</w:t>
      </w:r>
    </w:p>
    <w:p/>
    <w:p>
      <w:r xmlns:w="http://schemas.openxmlformats.org/wordprocessingml/2006/main">
        <w:t xml:space="preserve">Süleymanın məsəlləri 31:10 Kim fəzilətli qadın tapa bilər? onun qiyməti yaqutdan çox-çox yüksəkdir.</w:t>
      </w:r>
    </w:p>
    <w:p/>
    <w:p>
      <w:r xmlns:w="http://schemas.openxmlformats.org/wordprocessingml/2006/main">
        <w:t xml:space="preserve">Əxlaqlı qadın ən qiymətli ləl-cəvahiratdan daha dəyərlidir.</w:t>
      </w:r>
    </w:p>
    <w:p/>
    <w:p>
      <w:r xmlns:w="http://schemas.openxmlformats.org/wordprocessingml/2006/main">
        <w:t xml:space="preserve">1. Fəzilətin Dəyəri</w:t>
      </w:r>
    </w:p>
    <w:p/>
    <w:p>
      <w:r xmlns:w="http://schemas.openxmlformats.org/wordprocessingml/2006/main">
        <w:t xml:space="preserve">2. Qadının Dəyəri</w:t>
      </w:r>
    </w:p>
    <w:p/>
    <w:p>
      <w:r xmlns:w="http://schemas.openxmlformats.org/wordprocessingml/2006/main">
        <w:t xml:space="preserve">1. Titus 2:3-5 Yaşlı qadınlar da davranışlarında hörmətli olmalıdırlar, böhtan atanlar və çoxlu şərabın köləsi deyillər. Onlar yaxşı olanı öyrətməli və beləliklə, gənc qadınlara ərlərini və uşaqlarını sevməyi, özünü idarə etməyi, pak olmağı, evdə işləməyi, xeyirxah olmağı və öz ərlərinə tabe olmağı öyrətməlidirlər ki, Allahın kəlamı yerinə yetməsin. söydü.</w:t>
      </w:r>
    </w:p>
    <w:p/>
    <w:p>
      <w:r xmlns:w="http://schemas.openxmlformats.org/wordprocessingml/2006/main">
        <w:t xml:space="preserve">2. Süleymanın məsəlləri 31:30 Cazibə hiyləgərdir, gözəllik boşdur, amma Rəbbdən qorxan qadın təriflənməlidir.</w:t>
      </w:r>
    </w:p>
    <w:p/>
    <w:p>
      <w:r xmlns:w="http://schemas.openxmlformats.org/wordprocessingml/2006/main">
        <w:t xml:space="preserve">Süleymanın məsəlləri 31:11 Ərinin ürəyi ona güvənir ki, onun qənimətə ehtiyacı olmasın.</w:t>
      </w:r>
    </w:p>
    <w:p/>
    <w:p>
      <w:r xmlns:w="http://schemas.openxmlformats.org/wordprocessingml/2006/main">
        <w:t xml:space="preserve">Arvad əri üçün əmin-amanlıq mənbəyidir, ona uğur qazanacağına inam verir.</w:t>
      </w:r>
    </w:p>
    <w:p/>
    <w:p>
      <w:r xmlns:w="http://schemas.openxmlformats.org/wordprocessingml/2006/main">
        <w:t xml:space="preserve">1. Evliliyin Gücü: Qarşılıqlı Dəstək Gücündən istifadə etmək</w:t>
      </w:r>
    </w:p>
    <w:p/>
    <w:p>
      <w:r xmlns:w="http://schemas.openxmlformats.org/wordprocessingml/2006/main">
        <w:t xml:space="preserve">2. Köməkçinin Gücü: İlahi Tərəfdaşın Dəyəri</w:t>
      </w:r>
    </w:p>
    <w:p/>
    <w:p>
      <w:r xmlns:w="http://schemas.openxmlformats.org/wordprocessingml/2006/main">
        <w:t xml:space="preserve">1. 1 Peter 3:1-7 - Evlilikdə hörmət və hörmət</w:t>
      </w:r>
    </w:p>
    <w:p/>
    <w:p>
      <w:r xmlns:w="http://schemas.openxmlformats.org/wordprocessingml/2006/main">
        <w:t xml:space="preserve">2. Süleymanın məsəlləri 18:22 - Sadiq tərəfdaşın dəyəri</w:t>
      </w:r>
    </w:p>
    <w:p/>
    <w:p>
      <w:r xmlns:w="http://schemas.openxmlformats.org/wordprocessingml/2006/main">
        <w:t xml:space="preserve">Süleymanın məsəlləri 31:12 Ömrü boyu ona yaxşılıq edər, pislik etməz.</w:t>
      </w:r>
    </w:p>
    <w:p/>
    <w:p>
      <w:r xmlns:w="http://schemas.openxmlformats.org/wordprocessingml/2006/main">
        <w:t xml:space="preserve">Nəcib xasiyyətli arvad ömrünün bütün günləri ərinə yaxşılıq etdiyi üçün təriflənir.</w:t>
      </w:r>
    </w:p>
    <w:p/>
    <w:p>
      <w:r xmlns:w="http://schemas.openxmlformats.org/wordprocessingml/2006/main">
        <w:t xml:space="preserve">1. Yaxşı Arvad: İlahi Həyat yoldaşının Soylu Xarakteri</w:t>
      </w:r>
    </w:p>
    <w:p/>
    <w:p>
      <w:r xmlns:w="http://schemas.openxmlformats.org/wordprocessingml/2006/main">
        <w:t xml:space="preserve">2. Arvadın Dəyəri: Sadiq Köməkçi Görüşün Bərəkəti</w:t>
      </w:r>
    </w:p>
    <w:p/>
    <w:p>
      <w:r xmlns:w="http://schemas.openxmlformats.org/wordprocessingml/2006/main">
        <w:t xml:space="preserve">1. Efeslilərə 5:22-33 - Ər və arvad münasibəti</w:t>
      </w:r>
    </w:p>
    <w:p/>
    <w:p>
      <w:r xmlns:w="http://schemas.openxmlformats.org/wordprocessingml/2006/main">
        <w:t xml:space="preserve">2. Süleymanın məsəlləri 18:22 - Nəcib xasiyyətli arvad tapmaq</w:t>
      </w:r>
    </w:p>
    <w:p/>
    <w:p>
      <w:r xmlns:w="http://schemas.openxmlformats.org/wordprocessingml/2006/main">
        <w:t xml:space="preserve">Süleymanın məsəlləri 31:13 O, yun və kətan axtarır, Əlləri ilə həvəslə işləyir.</w:t>
      </w:r>
    </w:p>
    <w:p/>
    <w:p>
      <w:r xmlns:w="http://schemas.openxmlformats.org/wordprocessingml/2006/main">
        <w:t xml:space="preserve">Çalışqan və bacarıqlı qadındır.</w:t>
      </w:r>
    </w:p>
    <w:p/>
    <w:p>
      <w:r xmlns:w="http://schemas.openxmlformats.org/wordprocessingml/2006/main">
        <w:t xml:space="preserve">1: Uğur üçün çox çalışmaq vacibdir.</w:t>
      </w:r>
    </w:p>
    <w:p/>
    <w:p>
      <w:r xmlns:w="http://schemas.openxmlformats.org/wordprocessingml/2006/main">
        <w:t xml:space="preserve">2: Zəhmətkeş qadını qeyd etmək.</w:t>
      </w:r>
    </w:p>
    <w:p/>
    <w:p>
      <w:r xmlns:w="http://schemas.openxmlformats.org/wordprocessingml/2006/main">
        <w:t xml:space="preserve">1: Exodus 20:9 Altı gün çalış və bütün işini gör.</w:t>
      </w:r>
    </w:p>
    <w:p/>
    <w:p>
      <w:r xmlns:w="http://schemas.openxmlformats.org/wordprocessingml/2006/main">
        <w:t xml:space="preserve">2: Efeslilərə 4:28 Oğurluq edən daha oğurluq etməsin, əksinə, zəhmət çəkib öz əlləri ilə yaxşı iş görsün ki, ehtiyacı olana versin.</w:t>
      </w:r>
    </w:p>
    <w:p/>
    <w:p>
      <w:r xmlns:w="http://schemas.openxmlformats.org/wordprocessingml/2006/main">
        <w:t xml:space="preserve">Süleymanın məsəlləri 31:14 O, tacir gəmiləri kimidir, yeməyini uzaqdan gətirir.</w:t>
      </w:r>
    </w:p>
    <w:p/>
    <w:p>
      <w:r xmlns:w="http://schemas.openxmlformats.org/wordprocessingml/2006/main">
        <w:t xml:space="preserve">Qadını uzaq məsafədən yemək gətirən tacir gəmisi ilə müqayisə edirlər.</w:t>
      </w:r>
    </w:p>
    <w:p/>
    <w:p>
      <w:r xmlns:w="http://schemas.openxmlformats.org/wordprocessingml/2006/main">
        <w:t xml:space="preserve">1. Qadının sadiqliyi - Süleymanın məsəlləri 31:14</w:t>
      </w:r>
    </w:p>
    <w:p/>
    <w:p>
      <w:r xmlns:w="http://schemas.openxmlformats.org/wordprocessingml/2006/main">
        <w:t xml:space="preserve">2. Allahdan təminat - Süleymanın məsəlləri 31:14</w:t>
      </w:r>
    </w:p>
    <w:p/>
    <w:p>
      <w:r xmlns:w="http://schemas.openxmlformats.org/wordprocessingml/2006/main">
        <w:t xml:space="preserve">1. Yeşaya 40:31 - Ancaq Rəbbə ümid edənlər güclərini təzələyəcəklər; Qartallar kimi qanadlı qalxacaqlar. qaçacaqlar, yorulmayacaqlar; və onlar yeriyəcəklər və huşunu itirməyəcəklər.</w:t>
      </w:r>
    </w:p>
    <w:p/>
    <w:p>
      <w:r xmlns:w="http://schemas.openxmlformats.org/wordprocessingml/2006/main">
        <w:t xml:space="preserve">2. Filipililərə 4:19 - Allahım Məsih İsa vasitəsilə izzətdə olan zənginliyinə görə bütün ehtiyaclarınızı ödəyəcək.</w:t>
      </w:r>
    </w:p>
    <w:p/>
    <w:p>
      <w:r xmlns:w="http://schemas.openxmlformats.org/wordprocessingml/2006/main">
        <w:t xml:space="preserve">Süleymanın məsəlləri 31:15 O, hələ gecə ikən qalxır, Evinə yemək verir, Qızlarına pay verir.</w:t>
      </w:r>
    </w:p>
    <w:p/>
    <w:p>
      <w:r xmlns:w="http://schemas.openxmlformats.org/wordprocessingml/2006/main">
        <w:t xml:space="preserve">O, erkən qalxıb ailəsini təmin etməklə əməksevərlik nümayiş etdirir.</w:t>
      </w:r>
    </w:p>
    <w:p/>
    <w:p>
      <w:r xmlns:w="http://schemas.openxmlformats.org/wordprocessingml/2006/main">
        <w:t xml:space="preserve">1. Çalışqanlığın Gücü</w:t>
      </w:r>
    </w:p>
    <w:p/>
    <w:p>
      <w:r xmlns:w="http://schemas.openxmlformats.org/wordprocessingml/2006/main">
        <w:t xml:space="preserve">2. Provayderin Dəyəri</w:t>
      </w:r>
    </w:p>
    <w:p/>
    <w:p>
      <w:r xmlns:w="http://schemas.openxmlformats.org/wordprocessingml/2006/main">
        <w:t xml:space="preserve">1. Süleymanın məsəlləri 14:23 - Hər cür zəhmət qazanc gətirir, ancaq söhbət yalnız yoxsulluğa aparır.</w:t>
      </w:r>
    </w:p>
    <w:p/>
    <w:p>
      <w:r xmlns:w="http://schemas.openxmlformats.org/wordprocessingml/2006/main">
        <w:t xml:space="preserve">2. Koloslulara 3:23 - Nə edirsinizsə, insanlar üçün deyil, Rəbb üçün ürəkdən çalışın.</w:t>
      </w:r>
    </w:p>
    <w:p/>
    <w:p>
      <w:r xmlns:w="http://schemas.openxmlformats.org/wordprocessingml/2006/main">
        <w:t xml:space="preserve">Süleymanın məsəlləri 31:16 Tarla düşünüb satın alır, Əllərinin meyvəsi ilə üzüm bağı salır.</w:t>
      </w:r>
    </w:p>
    <w:p/>
    <w:p>
      <w:r xmlns:w="http://schemas.openxmlformats.org/wordprocessingml/2006/main">
        <w:t xml:space="preserve">O, ağıllı sərmayələr qoyan təşəbbüskar qadındır.</w:t>
      </w:r>
    </w:p>
    <w:p/>
    <w:p>
      <w:r xmlns:w="http://schemas.openxmlformats.org/wordprocessingml/2006/main">
        <w:t xml:space="preserve">1: Gələcəyə İnvestisiya</w:t>
      </w:r>
    </w:p>
    <w:p/>
    <w:p>
      <w:r xmlns:w="http://schemas.openxmlformats.org/wordprocessingml/2006/main">
        <w:t xml:space="preserve">2: Fürsətlərdən maksimum yararlanmaq</w:t>
      </w:r>
    </w:p>
    <w:p/>
    <w:p>
      <w:r xmlns:w="http://schemas.openxmlformats.org/wordprocessingml/2006/main">
        <w:t xml:space="preserve">1: Matta 6:19-21 - Güvənin və pasın pozduğu, oğruların keçib oğurladığı yer üzündə özünüz üçün xəzinə yığmayın; ancaq göydə özünüz üçün xəzinələr yığın ki, orada nə güvə, nə də pas pozur. Oğruların sınmadığı və oğurlamadığı yerdə. Çünki xəzinənin haradadırsa, ürəyin də orada olacaq.</w:t>
      </w:r>
    </w:p>
    <w:p/>
    <w:p>
      <w:r xmlns:w="http://schemas.openxmlformats.org/wordprocessingml/2006/main">
        <w:t xml:space="preserve">2: Vaiz 11:2 - Yeddiyə, səkkizə də bir pay ver; çünki yer üzündə nə pislik olacağını bilmirsən.</w:t>
      </w:r>
    </w:p>
    <w:p/>
    <w:p>
      <w:r xmlns:w="http://schemas.openxmlformats.org/wordprocessingml/2006/main">
        <w:t xml:space="preserve">Süleymanın məsəlləri 31:17 Belini qüvvətlə bağlayır, Qollarını qüvvətləndirir.</w:t>
      </w:r>
    </w:p>
    <w:p/>
    <w:p>
      <w:r xmlns:w="http://schemas.openxmlformats.org/wordprocessingml/2006/main">
        <w:t xml:space="preserve">Parça qadının gücündən, belini necə bağladığından, qollarını necə gücləndirməsindən bəhs edir.</w:t>
      </w:r>
    </w:p>
    <w:p/>
    <w:p>
      <w:r xmlns:w="http://schemas.openxmlformats.org/wordprocessingml/2006/main">
        <w:t xml:space="preserve">1. "Qadının Gücü"</w:t>
      </w:r>
    </w:p>
    <w:p/>
    <w:p>
      <w:r xmlns:w="http://schemas.openxmlformats.org/wordprocessingml/2006/main">
        <w:t xml:space="preserve">2. "Belinizi güclə bağlayın"</w:t>
      </w:r>
    </w:p>
    <w:p/>
    <w:p>
      <w:r xmlns:w="http://schemas.openxmlformats.org/wordprocessingml/2006/main">
        <w:t xml:space="preserve">1. Süleymanın məsəlləri 31:25 - "Güc və şərəf onun paltarıdır və o, gələcək vaxtda sevinəcək".</w:t>
      </w:r>
    </w:p>
    <w:p/>
    <w:p>
      <w:r xmlns:w="http://schemas.openxmlformats.org/wordprocessingml/2006/main">
        <w:t xml:space="preserve">2. Yeşaya 40:31 - "Amma Rəbbə ümid bağlayanlar güclərini təzələyəcəklər; qartallar kimi qanadları ilə qalxacaqlar; qaçacaqlar, yorulmayacaqlar; yeriyəcəklər və taqətdən düşməyəcəklər."</w:t>
      </w:r>
    </w:p>
    <w:p/>
    <w:p>
      <w:r xmlns:w="http://schemas.openxmlformats.org/wordprocessingml/2006/main">
        <w:t xml:space="preserve">Süleymanın məsəlləri 31:18 O, malının yaxşı olduğunu anlayır, Şamı gecələr sönməz.</w:t>
      </w:r>
    </w:p>
    <w:p/>
    <w:p>
      <w:r xmlns:w="http://schemas.openxmlformats.org/wordprocessingml/2006/main">
        <w:t xml:space="preserve">Ağıllı qadın işinin uğurlu olduğunu bilir və gecə-gündüz çalışır.</w:t>
      </w:r>
    </w:p>
    <w:p/>
    <w:p>
      <w:r xmlns:w="http://schemas.openxmlformats.org/wordprocessingml/2006/main">
        <w:t xml:space="preserve">1. Müdrik Qadın - Məhsuldar və İnamlı Həyat Yaşamaq</w:t>
      </w:r>
    </w:p>
    <w:p/>
    <w:p>
      <w:r xmlns:w="http://schemas.openxmlformats.org/wordprocessingml/2006/main">
        <w:t xml:space="preserve">2. Dözümlülük Gücü - Çox çalışmaq və təslim olmamaq</w:t>
      </w:r>
    </w:p>
    <w:p/>
    <w:p>
      <w:r xmlns:w="http://schemas.openxmlformats.org/wordprocessingml/2006/main">
        <w:t xml:space="preserve">1. Süleymanın məsəlləri 14:23 - Hər cür zəhmət qazanc gətirir, ancaq söhbət yalnız yoxsulluğa aparır.</w:t>
      </w:r>
    </w:p>
    <w:p/>
    <w:p>
      <w:r xmlns:w="http://schemas.openxmlformats.org/wordprocessingml/2006/main">
        <w:t xml:space="preserve">2. Matta 5:16 - Qoy sənin işığın başqalarının qarşısında parlasın ki, onlar yaxşı əməllərinizi görüb göylərdə olan Atanızı izzətləndirsinlər.</w:t>
      </w:r>
    </w:p>
    <w:p/>
    <w:p>
      <w:r xmlns:w="http://schemas.openxmlformats.org/wordprocessingml/2006/main">
        <w:t xml:space="preserve">Süleymanın məsəlləri 31:19 O, əllərini milinə qoyur, əlləri çubuqdan tutur.</w:t>
      </w:r>
    </w:p>
    <w:p/>
    <w:p>
      <w:r xmlns:w="http://schemas.openxmlformats.org/wordprocessingml/2006/main">
        <w:t xml:space="preserve">“Süleymanın məsəlləri”nin bu beytində qadınları məhsuldar iş üçün əllərindən istifadə etməyə təşviq edir.</w:t>
      </w:r>
    </w:p>
    <w:p/>
    <w:p>
      <w:r xmlns:w="http://schemas.openxmlformats.org/wordprocessingml/2006/main">
        <w:t xml:space="preserve">1: Allahın Qadınlar üçün Dizaynı: Ona xidmət etmək və Ona hörmət etmək üçün əllərimizdən istifadə etmək</w:t>
      </w:r>
    </w:p>
    <w:p/>
    <w:p>
      <w:r xmlns:w="http://schemas.openxmlformats.org/wordprocessingml/2006/main">
        <w:t xml:space="preserve">2: Məqsədlə işləmək: Əllərimizin İstifadəsində Nəticə tapmaq</w:t>
      </w:r>
    </w:p>
    <w:p/>
    <w:p>
      <w:r xmlns:w="http://schemas.openxmlformats.org/wordprocessingml/2006/main">
        <w:t xml:space="preserve">1: Titus 2:3-5 - Yaşlı qadınlar da davranışlarında hörmətli olmalıdırlar, böhtan atanlar və ya çox şərabın qulları deyil. Onlar yaxşı olanı öyrətməli və beləliklə, gənc qadınlara ərlərini və uşaqlarını sevməyi, özünü idarə etməyi, pak olmağı, evdə işləməyi, xeyirxah olmağı və öz ərlərinə tabe olmağı öyrətməlidirlər ki, Allahın kəlamı yerinə yetməsin. söydü.</w:t>
      </w:r>
    </w:p>
    <w:p/>
    <w:p>
      <w:r xmlns:w="http://schemas.openxmlformats.org/wordprocessingml/2006/main">
        <w:t xml:space="preserve">2: Psalm 90:17 - Qoy Allahımız Rəbbin lütfü bizim üzərimizdə olsun və əllərimizin işini bizim üzərimizdə möhkəmləndirək. bəli, əllərimizin işini qurun!</w:t>
      </w:r>
    </w:p>
    <w:p/>
    <w:p>
      <w:r xmlns:w="http://schemas.openxmlformats.org/wordprocessingml/2006/main">
        <w:t xml:space="preserve">Süleymanın məsəlləri 31:20 Əlini kasıba uzadır, Bəli, o, ehtiyacı olanlara əllərini uzadır.</w:t>
      </w:r>
    </w:p>
    <w:p/>
    <w:p>
      <w:r xmlns:w="http://schemas.openxmlformats.org/wordprocessingml/2006/main">
        <w:t xml:space="preserve">Ehtiyacı olanlara şəfqət göstərir.</w:t>
      </w:r>
    </w:p>
    <w:p/>
    <w:p>
      <w:r xmlns:w="http://schemas.openxmlformats.org/wordprocessingml/2006/main">
        <w:t xml:space="preserve">1: Biz Süleymanın məsəlləri 31-də bizə ehtiyacı olanlara kömək etməyin vacibliyini göstərən fəzilətli qadının nümunəsindən öyrənə bilərik.</w:t>
      </w:r>
    </w:p>
    <w:p/>
    <w:p>
      <w:r xmlns:w="http://schemas.openxmlformats.org/wordprocessingml/2006/main">
        <w:t xml:space="preserve">2: Şəfqət və xeyriyyəçilik bizim gündəlik həyatımızda təcəssüm etdirməyə çalışmalı olduğumuz mühüm fəzilətlərdir.</w:t>
      </w:r>
    </w:p>
    <w:p/>
    <w:p>
      <w:r xmlns:w="http://schemas.openxmlformats.org/wordprocessingml/2006/main">
        <w:t xml:space="preserve">1: Matta 25:35-40 Çünki ac idim və mənə yemək verdin, susadım və mənə içməyə bir şey verdin, yad idim və məni içəri dəvət etdin.</w:t>
      </w:r>
    </w:p>
    <w:p/>
    <w:p>
      <w:r xmlns:w="http://schemas.openxmlformats.org/wordprocessingml/2006/main">
        <w:t xml:space="preserve">2: Yaqub 1:27 Atamız Allahın pak və qüsursuz kimi qəbul etdiyi din budur: çətinlik içində olan yetimlərə və dul qadınlara baxmaq və dünya tərəfindən çirklənməmək.</w:t>
      </w:r>
    </w:p>
    <w:p/>
    <w:p>
      <w:r xmlns:w="http://schemas.openxmlformats.org/wordprocessingml/2006/main">
        <w:t xml:space="preserve">Süleymanın məsəlləri 31:21 O, öz ailəsi üçün qardan qorxmaz, çünki bütün ailəsi qırmızı paltar geyinmişdir.</w:t>
      </w:r>
    </w:p>
    <w:p/>
    <w:p>
      <w:r xmlns:w="http://schemas.openxmlformats.org/wordprocessingml/2006/main">
        <w:t xml:space="preserve">O, ailəsinin təhlükəsizliyini və qorunmasını təmin edən güclü və cəsarətli bir qadındır.</w:t>
      </w:r>
    </w:p>
    <w:p/>
    <w:p>
      <w:r xmlns:w="http://schemas.openxmlformats.org/wordprocessingml/2006/main">
        <w:t xml:space="preserve">1. İlahi Qadının Sarsılmaz Gücü</w:t>
      </w:r>
    </w:p>
    <w:p/>
    <w:p>
      <w:r xmlns:w="http://schemas.openxmlformats.org/wordprocessingml/2006/main">
        <w:t xml:space="preserve">2. Ev Təsərrüfatlarımız üçün Təhlükəsizliyin Təmin Edilməsinin Önəmi</w:t>
      </w:r>
    </w:p>
    <w:p/>
    <w:p>
      <w:r xmlns:w="http://schemas.openxmlformats.org/wordprocessingml/2006/main">
        <w:t xml:space="preserve">1. Süleymanın məsəlləri 31:10-31</w:t>
      </w:r>
    </w:p>
    <w:p/>
    <w:p>
      <w:r xmlns:w="http://schemas.openxmlformats.org/wordprocessingml/2006/main">
        <w:t xml:space="preserve">2. Məzmur 127:3-5</w:t>
      </w:r>
    </w:p>
    <w:p/>
    <w:p>
      <w:r xmlns:w="http://schemas.openxmlformats.org/wordprocessingml/2006/main">
        <w:t xml:space="preserve">Süleymanın məsəlləri 31:22 Qobelendən örtüklər düzəldir. paltarı ipək və bənövşəyi rəngdədir.</w:t>
      </w:r>
    </w:p>
    <w:p/>
    <w:p>
      <w:r xmlns:w="http://schemas.openxmlformats.org/wordprocessingml/2006/main">
        <w:t xml:space="preserve">O, həm zahiri, həm də daxili gücü və gözəlliyi olan qadındır.</w:t>
      </w:r>
    </w:p>
    <w:p/>
    <w:p>
      <w:r xmlns:w="http://schemas.openxmlformats.org/wordprocessingml/2006/main">
        <w:t xml:space="preserve">1: Allah qadınları güclü və gözəl olmaq üçün yaratdı və bu gözəllik fiziki ilə məhdudlaşmır.</w:t>
      </w:r>
    </w:p>
    <w:p/>
    <w:p>
      <w:r xmlns:w="http://schemas.openxmlformats.org/wordprocessingml/2006/main">
        <w:t xml:space="preserve">2: Biz Süleymanın məsəlləri 31-də güc və gözəllik nümunəsi olan qadının nümunəsindən öyrənə bilərik.</w:t>
      </w:r>
    </w:p>
    <w:p/>
    <w:p>
      <w:r xmlns:w="http://schemas.openxmlformats.org/wordprocessingml/2006/main">
        <w:t xml:space="preserve">1: 1 Peter 3:3-4 - "Gözəlliyiniz zahiri bəzəklərdən, məsələn, zərif saç düzümündən, qızıl zinət əşyaları taxmaqdan və ya gözəl paltar geyinməkdən qaynaqlanmamalıdır. Əksinə, bu sizin daxili mənliyiniz, bir insanın solmayan gözəlliyi olmalıdır. mülayim və sakit ruh, Allah yanında böyük dəyərə malikdir."</w:t>
      </w:r>
    </w:p>
    <w:p/>
    <w:p>
      <w:r xmlns:w="http://schemas.openxmlformats.org/wordprocessingml/2006/main">
        <w:t xml:space="preserve">2: Yeşaya 61:10 - "Rəbbdən çox ləzzət alıram; ruhum Allahımla sevinir. Çünki O, mənə xilas paltarları geyindirdi və bəyin başını kahin kimi bəzədiyi kimi, Öz salehliyi paltarını geyindirdi. , və gəlin kimi ləl-cəvahiratı ilə özünü bəzəyir”.</w:t>
      </w:r>
    </w:p>
    <w:p/>
    <w:p>
      <w:r xmlns:w="http://schemas.openxmlformats.org/wordprocessingml/2006/main">
        <w:t xml:space="preserve">Süleymanın məsəlləri 31:23 Əri ölkənin ağsaqqalları arasında oturanda darvazalarda tanınır.</w:t>
      </w:r>
    </w:p>
    <w:p/>
    <w:p>
      <w:r xmlns:w="http://schemas.openxmlformats.org/wordprocessingml/2006/main">
        <w:t xml:space="preserve">Bu ayə arvadın ərinin cəmiyyətdə nüfuz sahibi olan insanlar tərəfindən hörmət və ehtiram göstərməsindən bəhs edir.</w:t>
      </w:r>
    </w:p>
    <w:p/>
    <w:p>
      <w:r xmlns:w="http://schemas.openxmlformats.org/wordprocessingml/2006/main">
        <w:t xml:space="preserve">1: Başqalarının Hörməti Düzgünlüklə Qazanılır</w:t>
      </w:r>
    </w:p>
    <w:p/>
    <w:p>
      <w:r xmlns:w="http://schemas.openxmlformats.org/wordprocessingml/2006/main">
        <w:t xml:space="preserve">2: Hərəkətlərimiz Xarakterimizi əks etdirir</w:t>
      </w:r>
    </w:p>
    <w:p/>
    <w:p>
      <w:r xmlns:w="http://schemas.openxmlformats.org/wordprocessingml/2006/main">
        <w:t xml:space="preserve">1: Matta 5:13-16 Siz yer üzünün duzusunuz... işığınız başqalarının qarşısında parlasın ki, onlar yaxşı əməllərinizi görüb göylərdə olan Atanızı izzətləndirsinlər.</w:t>
      </w:r>
    </w:p>
    <w:p/>
    <w:p>
      <w:r xmlns:w="http://schemas.openxmlformats.org/wordprocessingml/2006/main">
        <w:t xml:space="preserve">2: Titus 2:7-8 Hər şeydə onlara yaxşılıq etməklə nümunə göstərin. Təlimində qınamaq mümkün olmayan düzgünlük, ciddilik və nitq düzgünlüyü göstər ki, sənə qarşı çıxanlar utansınlar, çünki bizim haqqımızda heç bir pis söz yoxdur.</w:t>
      </w:r>
    </w:p>
    <w:p/>
    <w:p>
      <w:r xmlns:w="http://schemas.openxmlformats.org/wordprocessingml/2006/main">
        <w:t xml:space="preserve">Süleymanın məsəlləri 31:24 İncə kətandan toxuyar, satar. və qurşaqları tacirə verir.</w:t>
      </w:r>
    </w:p>
    <w:p/>
    <w:p>
      <w:r xmlns:w="http://schemas.openxmlformats.org/wordprocessingml/2006/main">
        <w:t xml:space="preserve">Öz işində uğur qazanan zəhmətkeş qadındır.</w:t>
      </w:r>
    </w:p>
    <w:p/>
    <w:p>
      <w:r xmlns:w="http://schemas.openxmlformats.org/wordprocessingml/2006/main">
        <w:t xml:space="preserve">1: Heç vaxt xəyallarınızdan əl çəkməyin</w:t>
      </w:r>
    </w:p>
    <w:p/>
    <w:p>
      <w:r xmlns:w="http://schemas.openxmlformats.org/wordprocessingml/2006/main">
        <w:t xml:space="preserve">2: Yüksək hədəf alın və Uğura çatın</w:t>
      </w:r>
    </w:p>
    <w:p/>
    <w:p>
      <w:r xmlns:w="http://schemas.openxmlformats.org/wordprocessingml/2006/main">
        <w:t xml:space="preserve">1: Filipililərə 4:13 Məni gücləndirən Məsih vasitəsilə hər şeyi edə bilərəm.</w:t>
      </w:r>
    </w:p>
    <w:p/>
    <w:p>
      <w:r xmlns:w="http://schemas.openxmlformats.org/wordprocessingml/2006/main">
        <w:t xml:space="preserve">2: Süleymanın məsəlləri 16:3 Əməllərini Rəbbə tapşır, düşüncələrin möhkəm olar.</w:t>
      </w:r>
    </w:p>
    <w:p/>
    <w:p>
      <w:r xmlns:w="http://schemas.openxmlformats.org/wordprocessingml/2006/main">
        <w:t xml:space="preserve">Süleymanın məsəlləri 31:25 Qüvvət və şərəf onun paltarıdır, və o, gələcəkdə sevinəcək.</w:t>
      </w:r>
    </w:p>
    <w:p/>
    <w:p>
      <w:r xmlns:w="http://schemas.openxmlformats.org/wordprocessingml/2006/main">
        <w:t xml:space="preserve">O, güc və şərəf geyinib və gələcəkdə sevinəcək.</w:t>
      </w:r>
    </w:p>
    <w:p/>
    <w:p>
      <w:r xmlns:w="http://schemas.openxmlformats.org/wordprocessingml/2006/main">
        <w:t xml:space="preserve">1. Gələcəyə sevinin: Güc və şərəflə necə geyinmək olar</w:t>
      </w:r>
    </w:p>
    <w:p/>
    <w:p>
      <w:r xmlns:w="http://schemas.openxmlformats.org/wordprocessingml/2006/main">
        <w:t xml:space="preserve">2. Güc və Şərəf geyinmiş: Gələcəyə sevinmək</w:t>
      </w:r>
    </w:p>
    <w:p/>
    <w:p>
      <w:r xmlns:w="http://schemas.openxmlformats.org/wordprocessingml/2006/main">
        <w:t xml:space="preserve">1. Efeslilərə 6:10-18 (Güc və şərəf paltarları üçün)</w:t>
      </w:r>
    </w:p>
    <w:p/>
    <w:p>
      <w:r xmlns:w="http://schemas.openxmlformats.org/wordprocessingml/2006/main">
        <w:t xml:space="preserve">2. Yeşaya 40:31 (Gələcəkdə sevinmək üçün)</w:t>
      </w:r>
    </w:p>
    <w:p/>
    <w:p>
      <w:r xmlns:w="http://schemas.openxmlformats.org/wordprocessingml/2006/main">
        <w:t xml:space="preserve">Süleymanın məsəlləri 31:26 Ağzını hikmətlə açır. və onun dilində xeyirxahlıq qanunu var.</w:t>
      </w:r>
    </w:p>
    <w:p/>
    <w:p>
      <w:r xmlns:w="http://schemas.openxmlformats.org/wordprocessingml/2006/main">
        <w:t xml:space="preserve">O, hikmətlə danışır, sözləri mehribandır.</w:t>
      </w:r>
    </w:p>
    <w:p/>
    <w:p>
      <w:r xmlns:w="http://schemas.openxmlformats.org/wordprocessingml/2006/main">
        <w:t xml:space="preserve">1. Xoş Sözlərin Gücü</w:t>
      </w:r>
    </w:p>
    <w:p/>
    <w:p>
      <w:r xmlns:w="http://schemas.openxmlformats.org/wordprocessingml/2006/main">
        <w:t xml:space="preserve">2. Hikmətin əhəmiyyəti</w:t>
      </w:r>
    </w:p>
    <w:p/>
    <w:p>
      <w:r xmlns:w="http://schemas.openxmlformats.org/wordprocessingml/2006/main">
        <w:t xml:space="preserve">1. Koloslulara 4:6 - "Qoy nitqiniz həmişə lütfkar, duzlu olsun ki, hər kəsə necə cavab verməli olduğunuzu biləsiniz."</w:t>
      </w:r>
    </w:p>
    <w:p/>
    <w:p>
      <w:r xmlns:w="http://schemas.openxmlformats.org/wordprocessingml/2006/main">
        <w:t xml:space="preserve">2. Yaqub 3:17 - “Amma yuxarıdan gələn müdriklik əvvəlcə pak, sonra sülhpərvər, mülayim, ağıla açıq, mərhəmət və yaxşı meyvələrlə dolu, qərəzsiz və səmimidir”.</w:t>
      </w:r>
    </w:p>
    <w:p/>
    <w:p>
      <w:r xmlns:w="http://schemas.openxmlformats.org/wordprocessingml/2006/main">
        <w:t xml:space="preserve">Süleymanın məsəlləri 31:27 O, öz evinin yollarına baxar, İşsiz çörəyi yeməz.</w:t>
      </w:r>
    </w:p>
    <w:p/>
    <w:p>
      <w:r xmlns:w="http://schemas.openxmlformats.org/wordprocessingml/2006/main">
        <w:t xml:space="preserve">Ailəsinin qayğısına qalmaqda çalışqan və zəhmətkeşdir, tənbəllikdən çəkinir.</w:t>
      </w:r>
    </w:p>
    <w:p/>
    <w:p>
      <w:r xmlns:w="http://schemas.openxmlformats.org/wordprocessingml/2006/main">
        <w:t xml:space="preserve">1: Çalışqanlıq və zəhmətkeşliyin əhəmiyyəti.</w:t>
      </w:r>
    </w:p>
    <w:p/>
    <w:p>
      <w:r xmlns:w="http://schemas.openxmlformats.org/wordprocessingml/2006/main">
        <w:t xml:space="preserve">2: Boşluq və tənbəlliyin təhlükələri.</w:t>
      </w:r>
    </w:p>
    <w:p/>
    <w:p>
      <w:r xmlns:w="http://schemas.openxmlformats.org/wordprocessingml/2006/main">
        <w:t xml:space="preserve">1: Koloslulara 3:23-24 Nə edirsinizsə edin, insanlar üçün deyil, Rəbb üçün olduğu kimi ürəkdən çalışın, bilin ki, mükafat olaraq mirası Rəbbdən alacaqsınız. Sən Rəbb Məsihə xidmət edirsən.</w:t>
      </w:r>
    </w:p>
    <w:p/>
    <w:p>
      <w:r xmlns:w="http://schemas.openxmlformats.org/wordprocessingml/2006/main">
        <w:t xml:space="preserve">2: Süleymanın məsəlləri 6:6-11 Qarışqaya get, ey tənbəl! onun yollarını düşün və müdrik ol. Rəis, məmur, hökmdar olmadan yayda çörəyini hazırlayır, biçin zamanı yeməyini yığır.</w:t>
      </w:r>
    </w:p>
    <w:p/>
    <w:p>
      <w:r xmlns:w="http://schemas.openxmlformats.org/wordprocessingml/2006/main">
        <w:t xml:space="preserve">Süleymanın məsəlləri 31:28 Övladları qalxıb ona xeyir-dua verir, əri də onu tərifləyir.</w:t>
      </w:r>
    </w:p>
    <w:p/>
    <w:p>
      <w:r xmlns:w="http://schemas.openxmlformats.org/wordprocessingml/2006/main">
        <w:t xml:space="preserve">Süleymanın məsəlləri 31:28 nəcib xasiyyətli qadını tərifləyir, uşaqları və əri onu mübarək adlandırır və onu tərifləyir.</w:t>
      </w:r>
    </w:p>
    <w:p/>
    <w:p>
      <w:r xmlns:w="http://schemas.openxmlformats.org/wordprocessingml/2006/main">
        <w:t xml:space="preserve">1. Soylu qadının tərifi - Süleymanın məsəlləri 31:28 nümunəsi</w:t>
      </w:r>
    </w:p>
    <w:p/>
    <w:p>
      <w:r xmlns:w="http://schemas.openxmlformats.org/wordprocessingml/2006/main">
        <w:t xml:space="preserve">2. İlahi Ananın Nemətləri - İmanlı qadının mükafatları</w:t>
      </w:r>
    </w:p>
    <w:p/>
    <w:p>
      <w:r xmlns:w="http://schemas.openxmlformats.org/wordprocessingml/2006/main">
        <w:t xml:space="preserve">1. Süleymanın məsəlləri 31:28</w:t>
      </w:r>
    </w:p>
    <w:p/>
    <w:p>
      <w:r xmlns:w="http://schemas.openxmlformats.org/wordprocessingml/2006/main">
        <w:t xml:space="preserve">2. Efeslilərə 5: 22-33 - Xanımlar, ərlərinizə Rəbbə tabe olun.</w:t>
      </w:r>
    </w:p>
    <w:p/>
    <w:p>
      <w:r xmlns:w="http://schemas.openxmlformats.org/wordprocessingml/2006/main">
        <w:t xml:space="preserve">Süleymanın məsəlləri 31:29 Çox qızlar fəzilət etdi, amma sən onlardan üstünsən.</w:t>
      </w:r>
    </w:p>
    <w:p/>
    <w:p>
      <w:r xmlns:w="http://schemas.openxmlformats.org/wordprocessingml/2006/main">
        <w:t xml:space="preserve">Qadınlar çoxlu yaxşı işlər görə bilər, lakin Süleymanın məsəlləri 31:29-da təsvir olunan qadın onların hamısından üstündür.</w:t>
      </w:r>
    </w:p>
    <w:p/>
    <w:p>
      <w:r xmlns:w="http://schemas.openxmlformats.org/wordprocessingml/2006/main">
        <w:t xml:space="preserve">1. Fəzilətli Qadın - Mükəmməl bir həyat necə yaşamaq olar</w:t>
      </w:r>
    </w:p>
    <w:p/>
    <w:p>
      <w:r xmlns:w="http://schemas.openxmlformats.org/wordprocessingml/2006/main">
        <w:t xml:space="preserve">2. Qadının dəyəri - atalar sözlərini qeyd etmək 31 Qadın</w:t>
      </w:r>
    </w:p>
    <w:p/>
    <w:p>
      <w:r xmlns:w="http://schemas.openxmlformats.org/wordprocessingml/2006/main">
        <w:t xml:space="preserve">1. Süleymanın məsəlləri 31:29</w:t>
      </w:r>
    </w:p>
    <w:p/>
    <w:p>
      <w:r xmlns:w="http://schemas.openxmlformats.org/wordprocessingml/2006/main">
        <w:t xml:space="preserve">2. Filipililərə 4:8-9 - Nəhayət, qardaşlar və bacılar, nə doğrudur, nə nəcibdir, nə doğrudursa, nə pakdırsa, nə gözəldirsə, nə gözəldirsə, nə də təqdirəlayiqdirsə, bu barədə düşünün.</w:t>
      </w:r>
    </w:p>
    <w:p/>
    <w:p>
      <w:r xmlns:w="http://schemas.openxmlformats.org/wordprocessingml/2006/main">
        <w:t xml:space="preserve">Süleymanın məsəlləri 31:30 Lütf hiyləgərdir, gözəllik puçdur, amma Rəbbdən qorxan qadın təriflənər.</w:t>
      </w:r>
    </w:p>
    <w:p/>
    <w:p>
      <w:r xmlns:w="http://schemas.openxmlformats.org/wordprocessingml/2006/main">
        <w:t xml:space="preserve">Rəbbdən qorxmaq qadının ən vacib keyfiyyətidir; gözəllik və lütf səthidir.</w:t>
      </w:r>
    </w:p>
    <w:p/>
    <w:p>
      <w:r xmlns:w="http://schemas.openxmlformats.org/wordprocessingml/2006/main">
        <w:t xml:space="preserve">1. "Tanrılı Qadınlar: Əsl Gözəllik"</w:t>
      </w:r>
    </w:p>
    <w:p/>
    <w:p>
      <w:r xmlns:w="http://schemas.openxmlformats.org/wordprocessingml/2006/main">
        <w:t xml:space="preserve">2. “Rəbbdən qorxmaq: Qadının Ən Böyük Sifəti”</w:t>
      </w:r>
    </w:p>
    <w:p/>
    <w:p>
      <w:r xmlns:w="http://schemas.openxmlformats.org/wordprocessingml/2006/main">
        <w:t xml:space="preserve">1. Romalılara 12:2 - "Bu dünyaya uyğunlaşmayın, ancaq zehninizin yenilənməsi ilə dəyişin ki, sınamaqla Allahın iradəsinin nə olduğunu, nəyin yaxşı, nəyin məqbul və mükəmməl olduğunu anlaya biləsiniz."</w:t>
      </w:r>
    </w:p>
    <w:p/>
    <w:p>
      <w:r xmlns:w="http://schemas.openxmlformats.org/wordprocessingml/2006/main">
        <w:t xml:space="preserve">2. Filipililərə 4:8 - “Nəhayət, qardaşlar, nə doğrudur, nə şərəflidirsə, nə ədalətlidirsə, nə pakdırsa, nə gözəldirsə, nə gözəldirsə, nə təqdirəlayiqdirsə, hər hansı bir mükəmməllik varsa, tərifə layiq bir şey varsa, bu şeylər haqqında düşün."</w:t>
      </w:r>
    </w:p>
    <w:p/>
    <w:p>
      <w:r xmlns:w="http://schemas.openxmlformats.org/wordprocessingml/2006/main">
        <w:t xml:space="preserve">Süleymanın məsəlləri 31:31 Ona əllərinin bəhrəsindən ver, Qoy öz işləri onu darvazalarda tərifləsin. Vaiz 1:1 Yerusəlim padşahı Davudun oğlu Vaizin sözləri.</w:t>
      </w:r>
    </w:p>
    <w:p/>
    <w:p>
      <w:r xmlns:w="http://schemas.openxmlformats.org/wordprocessingml/2006/main">
        <w:t xml:space="preserve">Süleymanın məsəlləri 31:31 bizi zəhməti mükafatlandırmağa və tərifləməyə təşviq edir.</w:t>
      </w:r>
    </w:p>
    <w:p/>
    <w:p>
      <w:r xmlns:w="http://schemas.openxmlformats.org/wordprocessingml/2006/main">
        <w:t xml:space="preserve">1. Çətin iş öz sözünü desin</w:t>
      </w:r>
    </w:p>
    <w:p/>
    <w:p>
      <w:r xmlns:w="http://schemas.openxmlformats.org/wordprocessingml/2006/main">
        <w:t xml:space="preserve">2. Zəhmət çəkənləri mükafatlandırın və tərifləyin</w:t>
      </w:r>
    </w:p>
    <w:p/>
    <w:p>
      <w:r xmlns:w="http://schemas.openxmlformats.org/wordprocessingml/2006/main">
        <w:t xml:space="preserve">1. Matta 6:33 - "Amma siz ilk növbədə Allahın Padşahlığını və Onun salehliyini axtarın; bütün bunlar sizə əlavə olunacaq".</w:t>
      </w:r>
    </w:p>
    <w:p/>
    <w:p>
      <w:r xmlns:w="http://schemas.openxmlformats.org/wordprocessingml/2006/main">
        <w:t xml:space="preserve">2. Efeslilərə 6:7-8 - “Sanki insanlara deyil, Rəbbə xidmət edirmiş kimi ürəkdən xidmət edin, çünki bilirsiniz ki, Rəbb hər kəsin qul və ya azad olmasından asılı olmayaraq etdikləri yaxşılıqların əvəzini verəcəkdir”.</w:t>
      </w:r>
    </w:p>
    <w:p/>
    <w:p>
      <w:r xmlns:w="http://schemas.openxmlformats.org/wordprocessingml/2006/main">
        <w:t xml:space="preserve">Vaiz kitabının 1-ci fəsli insan səylərinin puçluğu və ya mənasızlığı və həyatın dövri təbiəti mövzusunu araşdırır.</w:t>
      </w:r>
    </w:p>
    <w:p/>
    <w:p>
      <w:r xmlns:w="http://schemas.openxmlformats.org/wordprocessingml/2006/main">
        <w:t xml:space="preserve">1-ci paraqraf: Fəsil hər şeyin mənasız və ya boş olduğunu bildirməklə başlayır. Müəllim və ya Vaiz kimi xatırlanan müəllif həyatın təkrarlanan təbiəti və nəsillərin necə gəlib-getməsi haqqında fikirləşir, lakin heç nə həqiqətən dəyişmir (Vaiz 1:1-11).</w:t>
      </w:r>
    </w:p>
    <w:p/>
    <w:p>
      <w:r xmlns:w="http://schemas.openxmlformats.org/wordprocessingml/2006/main">
        <w:t xml:space="preserve">2-ci paraqraf: Fəsil insan müdrikliyinin və biliyinin məhdudiyyətlərini vurğulamaqla davam edir. Natiq ləzzət axtarmaq, var-dövlət toplamaq və hikmət əldə etmək kimi müxtəlif cəhdlər vasitəsilə dərk etməyə çalışmasını təsvir edir. Lakin o, belə nəticəyə gəlir ki, bütün bu məşğuliyyətlər son nəticədə boşdur və daimi məmnunluq gətirmir (Vaiz 1:12-18).</w:t>
      </w:r>
    </w:p>
    <w:p/>
    <w:p>
      <w:r xmlns:w="http://schemas.openxmlformats.org/wordprocessingml/2006/main">
        <w:t xml:space="preserve">Xülasə,</w:t>
      </w:r>
    </w:p>
    <w:p>
      <w:r xmlns:w="http://schemas.openxmlformats.org/wordprocessingml/2006/main">
        <w:t xml:space="preserve">Vaizin birinci fəsli araşdırılır</w:t>
      </w:r>
    </w:p>
    <w:p>
      <w:r xmlns:w="http://schemas.openxmlformats.org/wordprocessingml/2006/main">
        <w:t xml:space="preserve">boşluq və ya boşluq mövzusu,</w:t>
      </w:r>
    </w:p>
    <w:p>
      <w:r xmlns:w="http://schemas.openxmlformats.org/wordprocessingml/2006/main">
        <w:t xml:space="preserve">həyatda tapılan tsiklik təbiəti vurğulayır.</w:t>
      </w:r>
    </w:p>
    <w:p/>
    <w:p>
      <w:r xmlns:w="http://schemas.openxmlformats.org/wordprocessingml/2006/main">
        <w:t xml:space="preserve">Hər şeyin mənasız olması ilə bağlı verilən bəyanatın qəbul edilməsi.</w:t>
      </w:r>
    </w:p>
    <w:p>
      <w:r xmlns:w="http://schemas.openxmlformats.org/wordprocessingml/2006/main">
        <w:t xml:space="preserve">Həyatda müşahidə olunan təkrarlanan təbiəti əks etdirərək, nəsillər boyu əhəmiyyətli dəyişikliklərin olmadığını vurğulayır.</w:t>
      </w:r>
    </w:p>
    <w:p>
      <w:r xmlns:w="http://schemas.openxmlformats.org/wordprocessingml/2006/main">
        <w:t xml:space="preserve">İnsan müdrikliyi və biliyi ilə bağlı göstərilən məhdudiyyətlərin təsviri.</w:t>
      </w:r>
    </w:p>
    <w:p>
      <w:r xmlns:w="http://schemas.openxmlformats.org/wordprocessingml/2006/main">
        <w:t xml:space="preserve">Müdriklik əldə edərkən ləzzət axtarmaq, sərvət toplamaq kimi Vaizin üzərinə götürdüyü işləri vurğulamaq.</w:t>
      </w:r>
    </w:p>
    <w:p>
      <w:r xmlns:w="http://schemas.openxmlformats.org/wordprocessingml/2006/main">
        <w:t xml:space="preserve">Qalıcı məmnuniyyət gətirmədən bu axtarışlarda tapılan boşluğa verilən yekun tanınma.</w:t>
      </w:r>
    </w:p>
    <w:p>
      <w:r xmlns:w="http://schemas.openxmlformats.org/wordprocessingml/2006/main">
        <w:t xml:space="preserve">Həyat axtarışlarının keçici təbiətini düşünmək və onların son mənasızlığını dərk etmək üçün fikirlər təklif edir. Bundan əlavə, müvəqqəti həzzlərə və ya maddi sərvətlərə həddindən artıq dəyər verməmək barədə xəbərdarlıq edərkən, insan anlayışındakı məhdudiyyətləri qəbul etmək.</w:t>
      </w:r>
    </w:p>
    <w:p/>
    <w:p>
      <w:r xmlns:w="http://schemas.openxmlformats.org/wordprocessingml/2006/main">
        <w:t xml:space="preserve">Vaiz 1:2 Boş şeylərin puçluğu, - Vaiz deyir, boş şeylərin puçluğu; hamısı boş şeydir.</w:t>
      </w:r>
    </w:p>
    <w:p/>
    <w:p>
      <w:r xmlns:w="http://schemas.openxmlformats.org/wordprocessingml/2006/main">
        <w:t xml:space="preserve">Bütün dünyəvi şeylərin puçluğu boşluq və faydasız bir həyata aparır.</w:t>
      </w:r>
    </w:p>
    <w:p/>
    <w:p>
      <w:r xmlns:w="http://schemas.openxmlformats.org/wordprocessingml/2006/main">
        <w:t xml:space="preserve">1: Həyatda sevinc yaşamaq üçün dünyəvi şeylərdən daha çox şey axtarmalıyıq.</w:t>
      </w:r>
    </w:p>
    <w:p/>
    <w:p>
      <w:r xmlns:w="http://schemas.openxmlformats.org/wordprocessingml/2006/main">
        <w:t xml:space="preserve">2: Dünyanın təqibləri keçici və nəticədə yerinə yetirilməzdir.</w:t>
      </w:r>
    </w:p>
    <w:p/>
    <w:p>
      <w:r xmlns:w="http://schemas.openxmlformats.org/wordprocessingml/2006/main">
        <w:t xml:space="preserve">1: Matta 6:19-21 Güvə və pasın məhv etdiyi, oğruların girib oğurladığı yer üzündə özünüz üçün xəzinə toplammayın, ancaq göydə özünüz üçün xəzinələr yığın, orada nə güvə, nə də pas məhv edir və oğrular orada girib oğurlamayın. Çünki xəzinənin haradadırsa, ürəyin də orada olacaq.</w:t>
      </w:r>
    </w:p>
    <w:p/>
    <w:p>
      <w:r xmlns:w="http://schemas.openxmlformats.org/wordprocessingml/2006/main">
        <w:t xml:space="preserve">2: Filipililərə 3:7-8 Amma nə qazanc əldə etdimsə, Məsih naminə itki hesab etdim. Həqiqətən də, Rəbbim Məsih İsanı tanımaq dəyərli olduğum üçün hər şeyi itki hesab edirəm. Onun xatirinə mən hər şeyi itirdim və Məsihi əldə etmək üçün onları zibil sayıram.</w:t>
      </w:r>
    </w:p>
    <w:p/>
    <w:p>
      <w:r xmlns:w="http://schemas.openxmlformats.org/wordprocessingml/2006/main">
        <w:t xml:space="preserve">VAİZ 1:3 İnsan günəş altında gördüyü bütün zəhmətdən nə qazanır?</w:t>
      </w:r>
    </w:p>
    <w:p/>
    <w:p>
      <w:r xmlns:w="http://schemas.openxmlformats.org/wordprocessingml/2006/main">
        <w:t xml:space="preserve">Vaiz 1:3 ayəsindəki parça dünyəvi nöqteyi-nəzərdən baxdıqda insanın əməyinin mənasızlığını təsvir edir.</w:t>
      </w:r>
    </w:p>
    <w:p/>
    <w:p>
      <w:r xmlns:w="http://schemas.openxmlformats.org/wordprocessingml/2006/main">
        <w:t xml:space="preserve">1. İşimizi Əbədilik Perspektivindən Almaq</w:t>
      </w:r>
    </w:p>
    <w:p/>
    <w:p>
      <w:r xmlns:w="http://schemas.openxmlformats.org/wordprocessingml/2006/main">
        <w:t xml:space="preserve">2. Əbəsiyyət qarşısında razılığın neməti</w:t>
      </w:r>
    </w:p>
    <w:p/>
    <w:p>
      <w:r xmlns:w="http://schemas.openxmlformats.org/wordprocessingml/2006/main">
        <w:t xml:space="preserve">1. Koloslulara 3:17 Sözlə və ya əməllə nə edirsinizsə, hamısını Rəbb İsanın adı ilə edin, Onun vasitəsilə Allaha və Ataya şükür edin.</w:t>
      </w:r>
    </w:p>
    <w:p/>
    <w:p>
      <w:r xmlns:w="http://schemas.openxmlformats.org/wordprocessingml/2006/main">
        <w:t xml:space="preserve">2. Yeşaya 55:8 Çünki mənim fikirlərim sizin fikirləriniz deyil, sizin yollarınız da mənim yollarım deyil, Rəbb belə bəyan edir.</w:t>
      </w:r>
    </w:p>
    <w:p/>
    <w:p>
      <w:r xmlns:w="http://schemas.openxmlformats.org/wordprocessingml/2006/main">
        <w:t xml:space="preserve">Ecclesiastes 1:4 Bir nəsil keçib gedir, başqa nəsil gəlir, amma yer əbədi olaraq qalır.</w:t>
      </w:r>
    </w:p>
    <w:p/>
    <w:p>
      <w:r xmlns:w="http://schemas.openxmlformats.org/wordprocessingml/2006/main">
        <w:t xml:space="preserve">Keçid bir nəsil keçib digəri gələcək, lakin yer kürəsinin əbədi olaraq qaldığı həyat dövrünün qaçılmazlığından bəhs edir.</w:t>
      </w:r>
    </w:p>
    <w:p/>
    <w:p>
      <w:r xmlns:w="http://schemas.openxmlformats.org/wordprocessingml/2006/main">
        <w:t xml:space="preserve">1. "Həyat Dövrü: Keçicilikdə Məna və Ümid tapmaq"</w:t>
      </w:r>
    </w:p>
    <w:p/>
    <w:p>
      <w:r xmlns:w="http://schemas.openxmlformats.org/wordprocessingml/2006/main">
        <w:t xml:space="preserve">2. "Əbədi Yer: Dəyişən Dünyada Allahın Dəyişməz Hüzuru"</w:t>
      </w:r>
    </w:p>
    <w:p/>
    <w:p>
      <w:r xmlns:w="http://schemas.openxmlformats.org/wordprocessingml/2006/main">
        <w:t xml:space="preserve">1. Yeşaya 40:8 - "Ot quruyur, çiçək solur, lakin Allahımızın sözü əbədi qalacaq".</w:t>
      </w:r>
    </w:p>
    <w:p/>
    <w:p>
      <w:r xmlns:w="http://schemas.openxmlformats.org/wordprocessingml/2006/main">
        <w:t xml:space="preserve">2. Məzmur 104:5 - "O, yer üzünü bünövrəsinə qoydu ki, heç yerindən tərpənməsin".</w:t>
      </w:r>
    </w:p>
    <w:p/>
    <w:p>
      <w:r xmlns:w="http://schemas.openxmlformats.org/wordprocessingml/2006/main">
        <w:t xml:space="preserve">Ecclesiastes 1:5 Günəş də doğar, batar və doğduğu yerə tələsir.</w:t>
      </w:r>
    </w:p>
    <w:p/>
    <w:p>
      <w:r xmlns:w="http://schemas.openxmlformats.org/wordprocessingml/2006/main">
        <w:t xml:space="preserve">Günəş çıxıb batıb öz yerinə qayıdır.</w:t>
      </w:r>
    </w:p>
    <w:p/>
    <w:p>
      <w:r xmlns:w="http://schemas.openxmlformats.org/wordprocessingml/2006/main">
        <w:t xml:space="preserve">1. Həyatın daimi dövrü</w:t>
      </w:r>
    </w:p>
    <w:p/>
    <w:p>
      <w:r xmlns:w="http://schemas.openxmlformats.org/wordprocessingml/2006/main">
        <w:t xml:space="preserve">2. Gündəlik Sülhü Necə Tapmaq olar</w:t>
      </w:r>
    </w:p>
    <w:p/>
    <w:p>
      <w:r xmlns:w="http://schemas.openxmlformats.org/wordprocessingml/2006/main">
        <w:t xml:space="preserve">1. Vaiz 3:1-8</w:t>
      </w:r>
    </w:p>
    <w:p/>
    <w:p>
      <w:r xmlns:w="http://schemas.openxmlformats.org/wordprocessingml/2006/main">
        <w:t xml:space="preserve">2. Məzmur 121:1-2</w:t>
      </w:r>
    </w:p>
    <w:p/>
    <w:p>
      <w:r xmlns:w="http://schemas.openxmlformats.org/wordprocessingml/2006/main">
        <w:t xml:space="preserve">VAİZ 1:6 Külək cənuba, şimala doğru fırlanır. o, davamlı olaraq fırlanır və külək öz dövrələrinə uyğun olaraq yenidən qayıdır.</w:t>
      </w:r>
    </w:p>
    <w:p/>
    <w:p>
      <w:r xmlns:w="http://schemas.openxmlformats.org/wordprocessingml/2006/main">
        <w:t xml:space="preserve">Külək daim öz istiqamətini dəyişir, öz dövrəsində heç vaxt dayanmır.</w:t>
      </w:r>
    </w:p>
    <w:p/>
    <w:p>
      <w:r xmlns:w="http://schemas.openxmlformats.org/wordprocessingml/2006/main">
        <w:t xml:space="preserve">1: Dəyişdirə bilməyəcəyimiz şeylərdən narahat olmağın mənası yoxdur.</w:t>
      </w:r>
    </w:p>
    <w:p/>
    <w:p>
      <w:r xmlns:w="http://schemas.openxmlformats.org/wordprocessingml/2006/main">
        <w:t xml:space="preserve">2: Dəyişiklik qarşısında çevik və uyğunlaşmağı küləkdən öyrənə bilərik.</w:t>
      </w:r>
    </w:p>
    <w:p/>
    <w:p>
      <w:r xmlns:w="http://schemas.openxmlformats.org/wordprocessingml/2006/main">
        <w:t xml:space="preserve">1: Süleymanın məsəlləri 19:21 - İnsanın ağlında çoxlu planlar var, ancaq Rəbbin məqsədi dayanacaq.</w:t>
      </w:r>
    </w:p>
    <w:p/>
    <w:p>
      <w:r xmlns:w="http://schemas.openxmlformats.org/wordprocessingml/2006/main">
        <w:t xml:space="preserve">2: Yaqub 1:17 - Hər yaxşı hədiyyə və hər kamil ənam yuxarıdandır, işığın Atasından enir, onun üzərində heç bir dəyişiklik və ya kölgə yoxdur.</w:t>
      </w:r>
    </w:p>
    <w:p/>
    <w:p>
      <w:r xmlns:w="http://schemas.openxmlformats.org/wordprocessingml/2006/main">
        <w:t xml:space="preserve">VAİZ 1:7 Bütün çaylar dənizə axır. hələ dəniz dolu deyil; çayların gəldiyi yerə, yenə oraya qayıdırlar.</w:t>
      </w:r>
    </w:p>
    <w:p/>
    <w:p>
      <w:r xmlns:w="http://schemas.openxmlformats.org/wordprocessingml/2006/main">
        <w:t xml:space="preserve">Çaylar dənizə axmağa davam edir, lakin dəniz heç vaxt dolmur və çaylar sonda öz mənbəyinə qayıdır.</w:t>
      </w:r>
    </w:p>
    <w:p/>
    <w:p>
      <w:r xmlns:w="http://schemas.openxmlformats.org/wordprocessingml/2006/main">
        <w:t xml:space="preserve">1. Allahın sonsuz ehtiyatı: Vaizin hikmətini anlamaq 1:7</w:t>
      </w:r>
    </w:p>
    <w:p/>
    <w:p>
      <w:r xmlns:w="http://schemas.openxmlformats.org/wordprocessingml/2006/main">
        <w:t xml:space="preserve">2. Hər şəraitdə Allahın bolluğuna arxalanmaq</w:t>
      </w:r>
    </w:p>
    <w:p/>
    <w:p>
      <w:r xmlns:w="http://schemas.openxmlformats.org/wordprocessingml/2006/main">
        <w:t xml:space="preserve">1. Yeşaya 40:28 - "Məgər bilmirsən? Eşitmədinmi ki, əbədi Allah, Rəbb, yerin uclarını Yaradan, huşunu itirmir və yorulmur?"</w:t>
      </w:r>
    </w:p>
    <w:p/>
    <w:p>
      <w:r xmlns:w="http://schemas.openxmlformats.org/wordprocessingml/2006/main">
        <w:t xml:space="preserve">2. Məzmur 23:1 - “Rəbb mənim çobanımdır, istəməyəcəyəm”.</w:t>
      </w:r>
    </w:p>
    <w:p/>
    <w:p>
      <w:r xmlns:w="http://schemas.openxmlformats.org/wordprocessingml/2006/main">
        <w:t xml:space="preserve">VAİZ 1:8 Hər şey zəhmətlə doludur. insan onu dilə gətirə bilməz: göz görməkdən doymur, qulaq eşitməkdən doymur.</w:t>
      </w:r>
    </w:p>
    <w:p/>
    <w:p>
      <w:r xmlns:w="http://schemas.openxmlformats.org/wordprocessingml/2006/main">
        <w:t xml:space="preserve">Bütün həyat zəhmətlə doludur və heç bir şey əsl məmnuniyyət gətirə bilməz.</w:t>
      </w:r>
    </w:p>
    <w:p/>
    <w:p>
      <w:r xmlns:w="http://schemas.openxmlformats.org/wordprocessingml/2006/main">
        <w:t xml:space="preserve">1. Məmnuniyyət axtarmağın mənasızlığı</w:t>
      </w:r>
    </w:p>
    <w:p/>
    <w:p>
      <w:r xmlns:w="http://schemas.openxmlformats.org/wordprocessingml/2006/main">
        <w:t xml:space="preserve">2. İş Dünyasında Məmnunluq Tapmaq</w:t>
      </w:r>
    </w:p>
    <w:p/>
    <w:p>
      <w:r xmlns:w="http://schemas.openxmlformats.org/wordprocessingml/2006/main">
        <w:t xml:space="preserve">1. Filipililərə 4:11-13 - Ehtiyac içində olmaqdan danışmıram, çünki hər hansı vəziyyətdə qane olmağı öyrənmişəm. Mən necə alçaldılacağımı bilirəm və necə bol olacağımı da bilirəm. İstənilən şəraitdə bolluq və aclıq, bolluq və ehtiyacla qarşılaşmağın sirrini öyrəndim.</w:t>
      </w:r>
    </w:p>
    <w:p/>
    <w:p>
      <w:r xmlns:w="http://schemas.openxmlformats.org/wordprocessingml/2006/main">
        <w:t xml:space="preserve">2. Matthew 6:19-21 - Güvə və pasın məhv etdiyi və oğruların girib oğurladığı yer üzündə özünüz üçün xəzinələr yığmayın, ancaq göydə özünüz üçün xəzinələr yığın, burada nə güvə, nə də pas məhv edir və oğrular orada. içəri girib oğurlamayın. Çünki xəzinənin haradadırsa, ürəyin də orada olacaq.</w:t>
      </w:r>
    </w:p>
    <w:p/>
    <w:p>
      <w:r xmlns:w="http://schemas.openxmlformats.org/wordprocessingml/2006/main">
        <w:t xml:space="preserve">Vaiz 1:9 Nə olubsa, o da olacaq. və edilənlər ediləcəklərdir və günəşin altında yeni bir şey yoxdur.</w:t>
      </w:r>
    </w:p>
    <w:p/>
    <w:p>
      <w:r xmlns:w="http://schemas.openxmlformats.org/wordprocessingml/2006/main">
        <w:t xml:space="preserve">Heç bir şey həqiqətən orijinal deyil və bütün nailiyyətlərimiz keçmişə söykənir.</w:t>
      </w:r>
    </w:p>
    <w:p/>
    <w:p>
      <w:r xmlns:w="http://schemas.openxmlformats.org/wordprocessingml/2006/main">
        <w:t xml:space="preserve">1: Biz ilham və rəhbərlik üçün sələflərimizə baxmalıyıq, çünki etdiyimiz heç bir şey həqiqətən yeni deyil.</w:t>
      </w:r>
    </w:p>
    <w:p/>
    <w:p>
      <w:r xmlns:w="http://schemas.openxmlformats.org/wordprocessingml/2006/main">
        <w:t xml:space="preserve">2: Nailiyyətlərimizlə fəxr etməməliyik, lakin bilməliyik ki, etdiyimiz hər şey bizdən əvvəl gələnlərin təməli üzərində qurulub.</w:t>
      </w:r>
    </w:p>
    <w:p/>
    <w:p>
      <w:r xmlns:w="http://schemas.openxmlformats.org/wordprocessingml/2006/main">
        <w:t xml:space="preserve">1: Süleymanın məsəlləri 3:5-6 - "Bütün ürəyinlə Rəbbə güvən və öz idrakına güvənmə; bütün yollarında Ona tabe ol və O sənin yollarını düzəldəcək."</w:t>
      </w:r>
    </w:p>
    <w:p/>
    <w:p>
      <w:r xmlns:w="http://schemas.openxmlformats.org/wordprocessingml/2006/main">
        <w:t xml:space="preserve">2: Romalılara 12:2 - "Bu dünyanın nümunəsinə uyğun gəlməyin, ancaq ağlınızın yenilənməsi ilə dəyişin. Onda siz Allahın iradəsinin Onun yaxşı, xoş və mükəmməl iradəsinin nə olduğunu sınayıb təsdiq edə biləcəksiniz."</w:t>
      </w:r>
    </w:p>
    <w:p/>
    <w:p>
      <w:r xmlns:w="http://schemas.openxmlformats.org/wordprocessingml/2006/main">
        <w:t xml:space="preserve">Vaiz 1:10 “Bax, bu yenidir” deyiləcək bir şey varmı? Bu, bizdən əvvəl olan köhnə zaman idi.</w:t>
      </w:r>
    </w:p>
    <w:p/>
    <w:p>
      <w:r xmlns:w="http://schemas.openxmlformats.org/wordprocessingml/2006/main">
        <w:t xml:space="preserve">Dünya daima dəyişkəndir və hələ heç nə həqiqətən yeni deyil, çünki o, bizdən əvvəl hansısa formada artıq mövcud olmuşdur.</w:t>
      </w:r>
    </w:p>
    <w:p/>
    <w:p>
      <w:r xmlns:w="http://schemas.openxmlformats.org/wordprocessingml/2006/main">
        <w:t xml:space="preserve">1. Allahın hər şeydə hökmranlığı - Vaiz 3:1-8</w:t>
      </w:r>
    </w:p>
    <w:p/>
    <w:p>
      <w:r xmlns:w="http://schemas.openxmlformats.org/wordprocessingml/2006/main">
        <w:t xml:space="preserve">2. Qəminin əhəmiyyəti - Filipililərə 4:11-13</w:t>
      </w:r>
    </w:p>
    <w:p/>
    <w:p>
      <w:r xmlns:w="http://schemas.openxmlformats.org/wordprocessingml/2006/main">
        <w:t xml:space="preserve">1. Romalılara 8:28 - Və biz bilirik ki, hər şey Allahı sevənlərin, Onun məqsədinə görə çağırılanların xeyrinə işləyir.</w:t>
      </w:r>
    </w:p>
    <w:p/>
    <w:p>
      <w:r xmlns:w="http://schemas.openxmlformats.org/wordprocessingml/2006/main">
        <w:t xml:space="preserve">2. İbranilərə 13:8 - İsa Məsih dünən də, bu gün də, həmişəlik də eynidir.</w:t>
      </w:r>
    </w:p>
    <w:p/>
    <w:p>
      <w:r xmlns:w="http://schemas.openxmlformats.org/wordprocessingml/2006/main">
        <w:t xml:space="preserve">VAİZ 1:11 Əvvəlkilər xatırlanmır. nə də sonra gələnlərlə gələcək şeylər xatırlanmayacaq.</w:t>
      </w:r>
    </w:p>
    <w:p/>
    <w:p>
      <w:r xmlns:w="http://schemas.openxmlformats.org/wordprocessingml/2006/main">
        <w:t xml:space="preserve">Bu ayə keçmişin nəhayət necə unudulacağından və gələcəyin bilinməməsindən bəhs edir.</w:t>
      </w:r>
    </w:p>
    <w:p/>
    <w:p>
      <w:r xmlns:w="http://schemas.openxmlformats.org/wordprocessingml/2006/main">
        <w:t xml:space="preserve">1. Biz indiki zamanda yaşamalı və hər gündən maksimum yararlanmalıyıq, çünki keçmiş tezliklə unudulacaq və gələcək gözlənilməzdir.</w:t>
      </w:r>
    </w:p>
    <w:p/>
    <w:p>
      <w:r xmlns:w="http://schemas.openxmlformats.org/wordprocessingml/2006/main">
        <w:t xml:space="preserve">2. Diqqətimizi düzgün olanı etməyə və fürsətlərdən istifadə etməyə yönəltməliyik, çünki bu dünyada yaşayacağımız vaxt nəhayət başa çatacaq.</w:t>
      </w:r>
    </w:p>
    <w:p/>
    <w:p>
      <w:r xmlns:w="http://schemas.openxmlformats.org/wordprocessingml/2006/main">
        <w:t xml:space="preserve">1. Məzmur 103:15-16 - İnsanın günləri ot kimidir; çöl çiçəyi kimi çiçəklənir; çünki külək onun üstündən keçir, o da yox olur və yeri onu daha tanımır.</w:t>
      </w:r>
    </w:p>
    <w:p/>
    <w:p>
      <w:r xmlns:w="http://schemas.openxmlformats.org/wordprocessingml/2006/main">
        <w:t xml:space="preserve">2. Yaqub 4:13-14 - İndi gəlin, ey ey siz deyənlər ki, bu gün və ya sabah filan şəhərə gedəcəyik və orada bir il qalıb ticarət edib qazanc əldə edəcəyik, amma sabahın nə gətirəcəyini bilmirsiniz. Sizin həyatınız nədir? Çünki sən bir az görünən, sonra yox olan bir dumansan.</w:t>
      </w:r>
    </w:p>
    <w:p/>
    <w:p>
      <w:r xmlns:w="http://schemas.openxmlformats.org/wordprocessingml/2006/main">
        <w:t xml:space="preserve">VAİZ 1:12 Mən Vaiz Yerusəlimdə İsrail üzərində padşah idim.</w:t>
      </w:r>
    </w:p>
    <w:p/>
    <w:p>
      <w:r xmlns:w="http://schemas.openxmlformats.org/wordprocessingml/2006/main">
        <w:t xml:space="preserve">Yerusəlimdə padşah olan Natiq həyatın və əməyin puç olduğunu düşünür.</w:t>
      </w:r>
    </w:p>
    <w:p/>
    <w:p>
      <w:r xmlns:w="http://schemas.openxmlformats.org/wordprocessingml/2006/main">
        <w:t xml:space="preserve">1: Heç nə əbədi deyil: Həyatın keçiciliyi</w:t>
      </w:r>
    </w:p>
    <w:p/>
    <w:p>
      <w:r xmlns:w="http://schemas.openxmlformats.org/wordprocessingml/2006/main">
        <w:t xml:space="preserve">2: Heç bir şeyi təbii qəbul etməyin: Həyatın Əbədiliyi</w:t>
      </w:r>
    </w:p>
    <w:p/>
    <w:p>
      <w:r xmlns:w="http://schemas.openxmlformats.org/wordprocessingml/2006/main">
        <w:t xml:space="preserve">1: Yaqub 4:14 - "Halbuki sabah nə olacağını bilmirsən. Çünki sənin həyatın nədir? O, hətta bir az müddətə görünən və sonra yox olan bir buxardır."</w:t>
      </w:r>
    </w:p>
    <w:p/>
    <w:p>
      <w:r xmlns:w="http://schemas.openxmlformats.org/wordprocessingml/2006/main">
        <w:t xml:space="preserve">2: 2 Korinflilərə 4:18 - "Biz görünənlərə deyil, görünməyənlərə baxırıq. Çünki görünənlər müvəqqətidir, görünməyənlər isə əbədidir".</w:t>
      </w:r>
    </w:p>
    <w:p/>
    <w:p>
      <w:r xmlns:w="http://schemas.openxmlformats.org/wordprocessingml/2006/main">
        <w:t xml:space="preserve">Ecclesiastes 1:13 Mən ürəyimi verdim ki, səma altında baş verən hər şeyi hikmətlə axtarıb araşdırım: Allah bəşər övladlarına bu əziyyəti verdi.</w:t>
      </w:r>
    </w:p>
    <w:p/>
    <w:p>
      <w:r xmlns:w="http://schemas.openxmlformats.org/wordprocessingml/2006/main">
        <w:t xml:space="preserve">Bu parça Allahın insanlara yaşatmaq və öyrənmək üçün verdiyi həyatın çətinliyindən bəhs edir.</w:t>
      </w:r>
    </w:p>
    <w:p/>
    <w:p>
      <w:r xmlns:w="http://schemas.openxmlformats.org/wordprocessingml/2006/main">
        <w:t xml:space="preserve">1: Biz həyatın çətinliyini və kədərini qəbul etməliyik, çünki Allah bunu bizə böyümək və öyrənmək üçün bir yol kimi verib.</w:t>
      </w:r>
    </w:p>
    <w:p/>
    <w:p>
      <w:r xmlns:w="http://schemas.openxmlformats.org/wordprocessingml/2006/main">
        <w:t xml:space="preserve">2: Həyat sınaq və sınaqlarla doludur, lakin Allah bizi daha güclü etmək üçün bu çətinlikləri bizə bəxş etmişdir.</w:t>
      </w:r>
    </w:p>
    <w:p/>
    <w:p>
      <w:r xmlns:w="http://schemas.openxmlformats.org/wordprocessingml/2006/main">
        <w:t xml:space="preserve">1: Yaqub 1:2-4 "Qardaşlarım, müxtəlif sınaqlarla qarşılaşdığınız zaman bunu sevinclə sayın, çünki bilirsiniz ki, imanınızın sınağı möhkəmlik yaradır. Qoy səbir tam təsirini göstərsin ki, kamil olasınız. və tam, heç bir şeydən məhrumdur."</w:t>
      </w:r>
    </w:p>
    <w:p/>
    <w:p>
      <w:r xmlns:w="http://schemas.openxmlformats.org/wordprocessingml/2006/main">
        <w:t xml:space="preserve">2: Romalılara 5:3-5 “Yalnız bu deyil, biz əzablarımıza sevinirik, çünki bilirik ki, əzab dözüm yaradır, dözümlülük xasiyyət yaradır, xarakter ümid yaradır və ümid bizi utandırmır, çünki Allahın məhəbbəti Bizə verilmiş Müqəddəs Ruh vasitəsilə ürəyimizə töküldü”.</w:t>
      </w:r>
    </w:p>
    <w:p/>
    <w:p>
      <w:r xmlns:w="http://schemas.openxmlformats.org/wordprocessingml/2006/main">
        <w:t xml:space="preserve">VAİZ 1:14 Günəş altında edilən bütün işləri görmüşəm. və budur, hər şey puç və ruhun əzabından ibarətdir.</w:t>
      </w:r>
    </w:p>
    <w:p/>
    <w:p>
      <w:r xmlns:w="http://schemas.openxmlformats.org/wordprocessingml/2006/main">
        <w:t xml:space="preserve">Bütün insan işləri son nəticədə mənasız və puçdur.</w:t>
      </w:r>
    </w:p>
    <w:p/>
    <w:p>
      <w:r xmlns:w="http://schemas.openxmlformats.org/wordprocessingml/2006/main">
        <w:t xml:space="preserve">1: İnsanlar öz məhdudiyyətlərini dərk etməli və diqqətini dünyəvi işlərə deyil, ruhani işlərə yönəltməlidirlər.</w:t>
      </w:r>
    </w:p>
    <w:p/>
    <w:p>
      <w:r xmlns:w="http://schemas.openxmlformats.org/wordprocessingml/2006/main">
        <w:t xml:space="preserve">2: Biz bu dünyanın müvəqqəti məşğuliyyətlərindən çox, Allahın planında sevinc və məqsəd tapmağa çalışmalıyıq.</w:t>
      </w:r>
    </w:p>
    <w:p/>
    <w:p>
      <w:r xmlns:w="http://schemas.openxmlformats.org/wordprocessingml/2006/main">
        <w:t xml:space="preserve">1: Romalılara 8:18-21 Çünki mən hesab edirəm ki, indiki əzabları bizə aşkar ediləcək izzətlə müqayisə etməyə dəyməz. Çünki yaradılış Allahın övladlarının zühurunu səbirsizliklə gözləyir. Çünki yaradılış öz istəyi ilə deyil, onu tabe edənə görə, məxluqatın özünü pozğunluğun əsarətindən azad edəcəyi və Allahın övladlarının izzətinin azadlığını əldə edəcəyi ümidi ilə boş yerə məruz qaldı. Çünki biz bilirik ki, bütün məxluq indiyə qədər doğum sancıları ilə birlikdə inildəyir.</w:t>
      </w:r>
    </w:p>
    <w:p/>
    <w:p>
      <w:r xmlns:w="http://schemas.openxmlformats.org/wordprocessingml/2006/main">
        <w:t xml:space="preserve">2: Filipililərə 4:4-7 - Həmişə Rəbdə sevinin; yenə deyirəm, sevin. Qoy məntiqliliyiniz hamıya məlum olsun. Rəbb yaxındır; Heç bir şey üçün narahat olmayın, amma hər şeydə dua və yalvarışla yalvarışlarınızı Allaha bildirin. Allahın hər cür idrakdan üstün olan sülhü Məsih İsada ürəklərinizi və düşüncələrinizi qoruyacaqdır.</w:t>
      </w:r>
    </w:p>
    <w:p/>
    <w:p>
      <w:r xmlns:w="http://schemas.openxmlformats.org/wordprocessingml/2006/main">
        <w:t xml:space="preserve">VAİZ 1:15 Əyri düz edilə bilməz, kasıbı isə saymaq olmaz.</w:t>
      </w:r>
    </w:p>
    <w:p/>
    <w:p>
      <w:r xmlns:w="http://schemas.openxmlformats.org/wordprocessingml/2006/main">
        <w:t xml:space="preserve">Keçmişi dəyişdirməyin və səhvlərimizi düzəltməyin mümkünsüzlüyü.</w:t>
      </w:r>
    </w:p>
    <w:p/>
    <w:p>
      <w:r xmlns:w="http://schemas.openxmlformats.org/wordprocessingml/2006/main">
        <w:t xml:space="preserve">1. Rəbbin Planı və Mükəmməlliyi: Dəyişməz olanı qəbul etmək</w:t>
      </w:r>
    </w:p>
    <w:p/>
    <w:p>
      <w:r xmlns:w="http://schemas.openxmlformats.org/wordprocessingml/2006/main">
        <w:t xml:space="preserve">2. Səhvlərimizlə barışmaq: Allahın rəhmətində rahatlıq tapmaq</w:t>
      </w:r>
    </w:p>
    <w:p/>
    <w:p>
      <w:r xmlns:w="http://schemas.openxmlformats.org/wordprocessingml/2006/main">
        <w:t xml:space="preserve">1. Yeşaya 46:10 - Mənim məqsədim dayanacaq və istədiyim hər şeyi edəcəyəm.</w:t>
      </w:r>
    </w:p>
    <w:p/>
    <w:p>
      <w:r xmlns:w="http://schemas.openxmlformats.org/wordprocessingml/2006/main">
        <w:t xml:space="preserve">2. Məzmur 130:3 - Ya Xudavənd, ey Xudavənd, günahları qeyd etsən, kim dayana bilər?</w:t>
      </w:r>
    </w:p>
    <w:p/>
    <w:p>
      <w:r xmlns:w="http://schemas.openxmlformats.org/wordprocessingml/2006/main">
        <w:t xml:space="preserve">Vaiz 1:16 Mən öz ürəyimlə dedim: “Budur, mən böyük bir dövlətə gəldim və məndən əvvəl Yerusəlimdə olanların hamısından daha çox hikmət qazandım.</w:t>
      </w:r>
    </w:p>
    <w:p/>
    <w:p>
      <w:r xmlns:w="http://schemas.openxmlformats.org/wordprocessingml/2006/main">
        <w:t xml:space="preserve">Süleyman Yerusəlimdə ondan əvvəl gələnlərin hamısından üstün olan müdrikliyi və biliyi haqqında düşünür.</w:t>
      </w:r>
    </w:p>
    <w:p/>
    <w:p>
      <w:r xmlns:w="http://schemas.openxmlformats.org/wordprocessingml/2006/main">
        <w:t xml:space="preserve">1. Süleymanın hikməti - Süleymanın müdrikliyinin müasir möminlərə necə kömək edə biləcəyinin tədqiqi.</w:t>
      </w:r>
    </w:p>
    <w:p/>
    <w:p>
      <w:r xmlns:w="http://schemas.openxmlformats.org/wordprocessingml/2006/main">
        <w:t xml:space="preserve">2. Biliyin Dəyəri - Biliyin əhəmiyyətini və onun gündəlik həyata necə təsir etdiyini başa düşmək.</w:t>
      </w:r>
    </w:p>
    <w:p/>
    <w:p>
      <w:r xmlns:w="http://schemas.openxmlformats.org/wordprocessingml/2006/main">
        <w:t xml:space="preserve">1. Süleymanın məsəlləri 3:13-14 - Müdriklik yaqutdan qiymətlidir və onunla heç nə müqayisə oluna bilməz.</w:t>
      </w:r>
    </w:p>
    <w:p/>
    <w:p>
      <w:r xmlns:w="http://schemas.openxmlformats.org/wordprocessingml/2006/main">
        <w:t xml:space="preserve">2. Süleymanın məsəlləri 18:15 - Ağıllının ürəyi biliyə yiyələnir, müdrikin qulağı bilik axtarır.</w:t>
      </w:r>
    </w:p>
    <w:p/>
    <w:p>
      <w:r xmlns:w="http://schemas.openxmlformats.org/wordprocessingml/2006/main">
        <w:t xml:space="preserve">Vaiz 1:17 Mən ürəyimi müdrikliyi, dəliliyi və axmaqlığı bilməyə verdim.</w:t>
      </w:r>
    </w:p>
    <w:p/>
    <w:p>
      <w:r xmlns:w="http://schemas.openxmlformats.org/wordprocessingml/2006/main">
        <w:t xml:space="preserve">“Vaiz” kitabının müəllifi tapmışdır ki, bilik, hikmət, dəlilik və ağılsızlıq axtarmaq məyusluq mənbəyidir.</w:t>
      </w:r>
    </w:p>
    <w:p/>
    <w:p>
      <w:r xmlns:w="http://schemas.openxmlformats.org/wordprocessingml/2006/main">
        <w:t xml:space="preserve">1. Allahın biliyi bizimkindən böyükdür: əvvəlcə Onu axtarın.</w:t>
      </w:r>
    </w:p>
    <w:p/>
    <w:p>
      <w:r xmlns:w="http://schemas.openxmlformats.org/wordprocessingml/2006/main">
        <w:t xml:space="preserve">2. İnsanlar çox vaxt hikmət və biliyi yanlış yerlərdə axtarırlar.</w:t>
      </w:r>
    </w:p>
    <w:p/>
    <w:p>
      <w:r xmlns:w="http://schemas.openxmlformats.org/wordprocessingml/2006/main">
        <w:t xml:space="preserve">1. Süleymanın məsəlləri 3:5-6 Bütün ürəyinlə Rəbbə güvən; və öz idrakına söykənmə. Bütün yollarında onu tanı, o da sənin yollarını istiqamətləndirsin.</w:t>
      </w:r>
    </w:p>
    <w:p/>
    <w:p>
      <w:r xmlns:w="http://schemas.openxmlformats.org/wordprocessingml/2006/main">
        <w:t xml:space="preserve">2. Romalılara 11:33-34 Oh, Allahın sərvətinin, müdrikliyinin və biliyinin dərinliyi! Onun hökmləri necə də ağlasığmazdır, yolları necə də ağlasığmazdır! Çünki Rəbbin fikrini kim bildi, ya da kim Onun məsləhətçisi oldu?</w:t>
      </w:r>
    </w:p>
    <w:p/>
    <w:p>
      <w:r xmlns:w="http://schemas.openxmlformats.org/wordprocessingml/2006/main">
        <w:t xml:space="preserve">Vaiz 1:18 Çünki çox hikmətdə kədər çox olar, Biliyi artıran kədəri artırır.</w:t>
      </w:r>
    </w:p>
    <w:p/>
    <w:p>
      <w:r xmlns:w="http://schemas.openxmlformats.org/wordprocessingml/2006/main">
        <w:t xml:space="preserve">Hikmət və bilik qəm yarada bilər və insan nə qədər çox öyrənirsə, bir o qədər kədərlənir.</w:t>
      </w:r>
    </w:p>
    <w:p/>
    <w:p>
      <w:r xmlns:w="http://schemas.openxmlformats.org/wordprocessingml/2006/main">
        <w:t xml:space="preserve">1. Biliyin kədəri: Öyrənmə əzabının öhdəsindən necə gəlmək olar</w:t>
      </w:r>
    </w:p>
    <w:p/>
    <w:p>
      <w:r xmlns:w="http://schemas.openxmlformats.org/wordprocessingml/2006/main">
        <w:t xml:space="preserve">2. Məmnun olmağın hikməti: Sahib olduqlarını qiymətləndirmək</w:t>
      </w:r>
    </w:p>
    <w:p/>
    <w:p>
      <w:r xmlns:w="http://schemas.openxmlformats.org/wordprocessingml/2006/main">
        <w:t xml:space="preserve">1. Romalılara 12:15 - Sevinənlərlə sevinin; ağlayanlarla ağlayın.</w:t>
      </w:r>
    </w:p>
    <w:p/>
    <w:p>
      <w:r xmlns:w="http://schemas.openxmlformats.org/wordprocessingml/2006/main">
        <w:t xml:space="preserve">2. Məzmur 37:4 - Rəbbdən həzz al, O sənə ürəyindəki arzuları verəcək.</w:t>
      </w:r>
    </w:p>
    <w:p/>
    <w:p>
      <w:r xmlns:w="http://schemas.openxmlformats.org/wordprocessingml/2006/main">
        <w:t xml:space="preserve">Vaiz kitabının 2-ci fəsli Vaizin müxtəlif məşğuliyyətlərin mənasızlığını və insan nailiyyətlərinin keçici təbiətini tədqiqini daha dərindən araşdırır.</w:t>
      </w:r>
    </w:p>
    <w:p/>
    <w:p>
      <w:r xmlns:w="http://schemas.openxmlformats.org/wordprocessingml/2006/main">
        <w:t xml:space="preserve">1-ci abzas: Fəsil Natiqin həzz almağı, şərabla məşğul olmağı, böyük işlər qurmasını, var-dövlət əldə etməsini və özünü maddi sərvətlərlə əhatə etməsini təsvir etməsi ilə başlayır. Bununla belə, o, belə nəticəyə gəlir ki, bütün bu cəhdlər son nəticədə boşdur və qalıcı dəyərdən məhrumdur (Vaiz 2:1-11).</w:t>
      </w:r>
    </w:p>
    <w:p/>
    <w:p>
      <w:r xmlns:w="http://schemas.openxmlformats.org/wordprocessingml/2006/main">
        <w:t xml:space="preserve">2-ci abzas: Sonra Natiq diqqətini hikmət və biliyə yönəldir. O, müdrikliyin ağılsızlıqdan üstün olduğunu etiraf edir, lakin başa düşür ki, hətta müdriklik də insanı ölümdən qoruya bilməz. O qeyd edir ki, həm müdrik, həm də axmaq eyni aqibətlə qarşılaşır (Vaiz 2:12-17).</w:t>
      </w:r>
    </w:p>
    <w:p/>
    <w:p>
      <w:r xmlns:w="http://schemas.openxmlformats.org/wordprocessingml/2006/main">
        <w:t xml:space="preserve">3-cü paraqraf: Natiq, zəhmətin kimə miras qalacağını bilmədikdə, zəhmətin nə qədər puç ola biləcəyini düşünür. Gələcəkdə nə özünə, nə də başqalarına nə fayda verəcəyini bilmədən zəhmət çəkməyə dəyər olub olmadığını soruşur (Vaiz 2:18-23).</w:t>
      </w:r>
    </w:p>
    <w:p/>
    <w:p>
      <w:r xmlns:w="http://schemas.openxmlformats.org/wordprocessingml/2006/main">
        <w:t xml:space="preserve">4-cü abzas: Nəhayət, o düşünür ki, həqiqi sevinc ancaq Allahın əlindən gələ bilər. O, insana həyatdan məmnun olmağı və Allahın hədiyyələri kimi sadə həzzlərdən həzz almağı tövsiyə edir (Vaiz 2:24-26).</w:t>
      </w:r>
    </w:p>
    <w:p/>
    <w:p>
      <w:r xmlns:w="http://schemas.openxmlformats.org/wordprocessingml/2006/main">
        <w:t xml:space="preserve">Xülasə,</w:t>
      </w:r>
    </w:p>
    <w:p>
      <w:r xmlns:w="http://schemas.openxmlformats.org/wordprocessingml/2006/main">
        <w:t xml:space="preserve">Vaizin ikinci fəsli araşdırılır</w:t>
      </w:r>
    </w:p>
    <w:p>
      <w:r xmlns:w="http://schemas.openxmlformats.org/wordprocessingml/2006/main">
        <w:t xml:space="preserve">müxtəlif məşğuliyyətlərdə tapılan mənasızlıq,</w:t>
      </w:r>
    </w:p>
    <w:p>
      <w:r xmlns:w="http://schemas.openxmlformats.org/wordprocessingml/2006/main">
        <w:t xml:space="preserve">insan nailiyyətlərində müşahidə olunan keçici təbiəti vurğulayır.</w:t>
      </w:r>
    </w:p>
    <w:p/>
    <w:p>
      <w:r xmlns:w="http://schemas.openxmlformats.org/wordprocessingml/2006/main">
        <w:t xml:space="preserve">Natiqin həzz axtarmaq, var-dövlət toplayarkən böyük işlər qurmaq kimi məşğuliyyətlərini dərk etmək.</w:t>
      </w:r>
    </w:p>
    <w:p>
      <w:r xmlns:w="http://schemas.openxmlformats.org/wordprocessingml/2006/main">
        <w:t xml:space="preserve">Qalıcı dəyər vermədən bu səylərdə tapılan boşluğa verilən yekun tanınma.</w:t>
      </w:r>
    </w:p>
    <w:p>
      <w:r xmlns:w="http://schemas.openxmlformats.org/wordprocessingml/2006/main">
        <w:t xml:space="preserve">Ağılsızlıqdan üstünlüyünü etiraf edərək, diqqəti hikmətə yönəltmək.</w:t>
      </w:r>
    </w:p>
    <w:p>
      <w:r xmlns:w="http://schemas.openxmlformats.org/wordprocessingml/2006/main">
        <w:t xml:space="preserve">Həm müdriklərin, həm də ağılsızların üzləşdiyi ölümün qaçılmazlığı ilə yanaşı, müdrikliyin verdiyi məmnunluqla bağlı göstərilən məhdudiyyətləri müşahidə etmək.</w:t>
      </w:r>
    </w:p>
    <w:p>
      <w:r xmlns:w="http://schemas.openxmlformats.org/wordprocessingml/2006/main">
        <w:t xml:space="preserve">Əməyin bəhrəsini kimin miras alacağına dair qeyri-müəyyənlik zamanı ağır iş ilə əlaqəli faydasızlıq haqqında düşünmək.</w:t>
      </w:r>
    </w:p>
    <w:p>
      <w:r xmlns:w="http://schemas.openxmlformats.org/wordprocessingml/2006/main">
        <w:t xml:space="preserve">Gələcək faydaları ilə bağlı aydınlıq olmadan zəhmətə qoyulan sual.</w:t>
      </w:r>
    </w:p>
    <w:p>
      <w:r xmlns:w="http://schemas.openxmlformats.org/wordprocessingml/2006/main">
        <w:t xml:space="preserve">Allahın əlindən gələn həqiqi sevinc haqqında düşünmək və Allahın hədiyyələri kimi sadə ləzzətlərdən əldə edilən həzzlə yanaşı, öz qismətində olan razılığı tövsiyə etmək.</w:t>
      </w:r>
    </w:p>
    <w:p>
      <w:r xmlns:w="http://schemas.openxmlformats.org/wordprocessingml/2006/main">
        <w:t xml:space="preserve">Müvəqqəti ləzzətlərin və ya maddi sərvətlərin arxasınca getməyə xas olan boşluğun tanınması ilə bağlı fikirlər təqdim etmək. Bundan əlavə, məhdudiyyətlərin hətta hikmət daxilində mövcud olduğunu etiraf etmək, xarici nailiyyətlər və ya sərvət toplamaqdansa, məmnunluq tapmağa və Allahla əlaqədən sevinc əldə etməyə təşviq edir.</w:t>
      </w:r>
    </w:p>
    <w:p/>
    <w:p>
      <w:r xmlns:w="http://schemas.openxmlformats.org/wordprocessingml/2006/main">
        <w:t xml:space="preserve">VİZİS 2:1 Ürəyimdə dedim: “İndi get, səni şadlıqla sınayacağam, buna görə də həzz al. Bax, bu da boş şeydir.</w:t>
      </w:r>
    </w:p>
    <w:p/>
    <w:p>
      <w:r xmlns:w="http://schemas.openxmlformats.org/wordprocessingml/2006/main">
        <w:t xml:space="preserve">Bu parça həyatda tək ləzzət axtarmağın mənasızlığından danışır.</w:t>
      </w:r>
    </w:p>
    <w:p/>
    <w:p>
      <w:r xmlns:w="http://schemas.openxmlformats.org/wordprocessingml/2006/main">
        <w:t xml:space="preserve">1: Həqiqi yerinə yetirmək üçün sadəcə zövq deyil, sevinc axtarın.</w:t>
      </w:r>
    </w:p>
    <w:p/>
    <w:p>
      <w:r xmlns:w="http://schemas.openxmlformats.org/wordprocessingml/2006/main">
        <w:t xml:space="preserve">2: Dünyanın keçici ləzzətlərinə deyil, Allaha ümid bağla.</w:t>
      </w:r>
    </w:p>
    <w:p/>
    <w:p>
      <w:r xmlns:w="http://schemas.openxmlformats.org/wordprocessingml/2006/main">
        <w:t xml:space="preserve">1: Yaqub 4:13-15 - İndi gəlin, ey ey deyənlər, bu gün-sabah filan şəhərə gedəcəyik, orada bir il qalacağıq, alıb-satıb qazanc əldə edəcəyik; halbuki sabah nə olacağını bilmirsən. Həyatınız nə üçündür? Hətta bir az görünən və sonra yox olan bir buxardır. Bunun əvəzində sən deməlisən: “Rəbb istəsə, yaşayıb bunu və ya bunu edəcəyik.</w:t>
      </w:r>
    </w:p>
    <w:p/>
    <w:p>
      <w:r xmlns:w="http://schemas.openxmlformats.org/wordprocessingml/2006/main">
        <w:t xml:space="preserve">2: Koloslulara 3:1-2 - Əgər siz Məsihlə birlikdə dirilmisinizsə, yuxarıda olanları, Məsihin olduğu yerdə, Allahın sağında oturduğunu axtarın. Fikrinizi yer üzündəki şeylərə deyil, yuxarıdakı şeylərə yönəldin.</w:t>
      </w:r>
    </w:p>
    <w:p/>
    <w:p>
      <w:r xmlns:w="http://schemas.openxmlformats.org/wordprocessingml/2006/main">
        <w:t xml:space="preserve">VİZİS 2:2 Mən gülüş haqqında dedim: “Dəlidir, şənlikdən: “Bu nə edir?</w:t>
      </w:r>
    </w:p>
    <w:p/>
    <w:p>
      <w:r xmlns:w="http://schemas.openxmlformats.org/wordprocessingml/2006/main">
        <w:t xml:space="preserve">Bu parça sevinc və gülüşün nə qədər keçici ola biləcəyindən danışır və onların dəyərini şübhə altına alır.</w:t>
      </w:r>
    </w:p>
    <w:p/>
    <w:p>
      <w:r xmlns:w="http://schemas.openxmlformats.org/wordprocessingml/2006/main">
        <w:t xml:space="preserve">1. Həyatın Sevincləri: Allahda Həqiqi Tamamlanmanın Tapılması</w:t>
      </w:r>
    </w:p>
    <w:p/>
    <w:p>
      <w:r xmlns:w="http://schemas.openxmlformats.org/wordprocessingml/2006/main">
        <w:t xml:space="preserve">2. Həyatın Boşluğu: Əbədi Məmnunluğun Ardınca</w:t>
      </w:r>
    </w:p>
    <w:p/>
    <w:p>
      <w:r xmlns:w="http://schemas.openxmlformats.org/wordprocessingml/2006/main">
        <w:t xml:space="preserve">1. Yaqub 4:14 - "Halbuki siz sabah nə olacağını bilmirsiniz. Çünki sizin həyatınız nədir? O, hətta qısa müddətə görünən, sonra yox olan bir buxardır."</w:t>
      </w:r>
    </w:p>
    <w:p/>
    <w:p>
      <w:r xmlns:w="http://schemas.openxmlformats.org/wordprocessingml/2006/main">
        <w:t xml:space="preserve">2. Məzmur 62:8 - “Hər zaman Ona güvənin, ey insanlar, ürəyinizi Onun hüzuruna tökün: Allah bizim üçün sığınacaqdır”.</w:t>
      </w:r>
    </w:p>
    <w:p/>
    <w:p>
      <w:r xmlns:w="http://schemas.openxmlformats.org/wordprocessingml/2006/main">
        <w:t xml:space="preserve">Vaiz 2:3 Ürəyimdə özümü şəraba verməyi istədim, amma ürəyimi hikmətlə tanış etdim. Bəşər övladları üçün həyatlarının bütün günlərini göylərin altında etməli olduqlarının nə yaxşı olduğunu görənə qədər axmaqlığa sarılmalıyam.</w:t>
      </w:r>
    </w:p>
    <w:p/>
    <w:p>
      <w:r xmlns:w="http://schemas.openxmlformats.org/wordprocessingml/2006/main">
        <w:t xml:space="preserve">Müdriklik və axmaqlıq arasındakı tarazlığı araşdırmaq həyatın vacib tərəfidir.</w:t>
      </w:r>
    </w:p>
    <w:p/>
    <w:p>
      <w:r xmlns:w="http://schemas.openxmlformats.org/wordprocessingml/2006/main">
        <w:t xml:space="preserve">1: Hər şeydə hikmət axtarmağın vacibliyi.</w:t>
      </w:r>
    </w:p>
    <w:p/>
    <w:p>
      <w:r xmlns:w="http://schemas.openxmlformats.org/wordprocessingml/2006/main">
        <w:t xml:space="preserve">2: Hikmət və ağılsızlıq arasında tarazlığa ehtiyac olduğunu başa düşmək.</w:t>
      </w:r>
    </w:p>
    <w:p/>
    <w:p>
      <w:r xmlns:w="http://schemas.openxmlformats.org/wordprocessingml/2006/main">
        <w:t xml:space="preserve">1: Süleymanın məsəlləri 3:13-18 - Nə bəxtiyardır müdriklik tapan və idrak edən.</w:t>
      </w:r>
    </w:p>
    <w:p/>
    <w:p>
      <w:r xmlns:w="http://schemas.openxmlformats.org/wordprocessingml/2006/main">
        <w:t xml:space="preserve">2: Yaqub 1:5 - Əgər sizdən hər hansı birinizin müdrikliyi yoxdursa, hamıya səxavətlə, məzəmmətsiz bəxş edən Allahdan diləsin və ona veriləcək.</w:t>
      </w:r>
    </w:p>
    <w:p/>
    <w:p>
      <w:r xmlns:w="http://schemas.openxmlformats.org/wordprocessingml/2006/main">
        <w:t xml:space="preserve">VAİZ 2:4 Mənə böyük işlər etdim. Özümə evlər tikdim; Mən üzüm bağları əkmişəm:</w:t>
      </w:r>
    </w:p>
    <w:p/>
    <w:p>
      <w:r xmlns:w="http://schemas.openxmlformats.org/wordprocessingml/2006/main">
        <w:t xml:space="preserve">Parça insanın nailiyyətlərinin və mallarının puçluğundan bəhs edir.</w:t>
      </w:r>
    </w:p>
    <w:p/>
    <w:p>
      <w:r xmlns:w="http://schemas.openxmlformats.org/wordprocessingml/2006/main">
        <w:t xml:space="preserve">1: Dünya Mülkiyyətinin Boşluğu - Vaiz 2:4</w:t>
      </w:r>
    </w:p>
    <w:p/>
    <w:p>
      <w:r xmlns:w="http://schemas.openxmlformats.org/wordprocessingml/2006/main">
        <w:t xml:space="preserve">2: İnsan əməyinin faydasızlığı - Vaiz 2:4</w:t>
      </w:r>
    </w:p>
    <w:p/>
    <w:p>
      <w:r xmlns:w="http://schemas.openxmlformats.org/wordprocessingml/2006/main">
        <w:t xml:space="preserve">1: Matta 6:19-21, “Yer üzündə güvə və pasın pozduğu, oğruların keçib oğurladığı yerdə özünüz üçün xəzinələr yığmayın; ancaq göydə özünüz üçün xəzinələr yığın ki, orada nə güvə, nə də pas pozur. və oğruların içəri girmədiyi və oğurlamadığı yerdə: Xəzinəniz haradadırsa, ürəyiniz də orada olacaq”.</w:t>
      </w:r>
    </w:p>
    <w:p/>
    <w:p>
      <w:r xmlns:w="http://schemas.openxmlformats.org/wordprocessingml/2006/main">
        <w:t xml:space="preserve">2: 1 Timoteyə 6:6-10, "Ancaq məmnuniyyətlə mömin olmaq böyük qazancdır. Çünki biz bu dünyaya heç nə gətirməmişik və heç bir şey həyata keçirə bilməyəcəyimizə əminik. Yemək və paltarımız olsa, bununla kifayətlənək. Amma onlar Bu zənginlik sınağa və tələyə düşəcək, insanları məhvə və məhvə qərq edən bir çox axmaq və zərərli ehtiraslara düşəcək.Çünki pul sevgisi bütün pisliklərin köküdür: iman gətirdilər və çoxlu kədərlərə düçar oldular”.</w:t>
      </w:r>
    </w:p>
    <w:p/>
    <w:p>
      <w:r xmlns:w="http://schemas.openxmlformats.org/wordprocessingml/2006/main">
        <w:t xml:space="preserve">VİZİS 2:5 Özümə bağlar və bağlar saldım, orada hər cür meyvədən ağaclar əkdim.</w:t>
      </w:r>
    </w:p>
    <w:p/>
    <w:p>
      <w:r xmlns:w="http://schemas.openxmlformats.org/wordprocessingml/2006/main">
        <w:t xml:space="preserve">Müəllif bağlar və meyvə bağları salıb, müxtəlif ağac və meyvələr əkib.</w:t>
      </w:r>
    </w:p>
    <w:p/>
    <w:p>
      <w:r xmlns:w="http://schemas.openxmlformats.org/wordprocessingml/2006/main">
        <w:t xml:space="preserve">1: Allah bizə gözəllik və bolluq bəxş edir, əgər onu müşahidə etmək və qiymətləndirmək üçün vaxt ayırsaq.</w:t>
      </w:r>
    </w:p>
    <w:p/>
    <w:p>
      <w:r xmlns:w="http://schemas.openxmlformats.org/wordprocessingml/2006/main">
        <w:t xml:space="preserve">2: Həyatımız nemətlərlə doludur və biz onları tanımaq və şükür etmək üçün vaxt ayırmalıyıq.</w:t>
      </w:r>
    </w:p>
    <w:p/>
    <w:p>
      <w:r xmlns:w="http://schemas.openxmlformats.org/wordprocessingml/2006/main">
        <w:t xml:space="preserve">1: Filipililərə 4:8 - Nəhayət, qardaşlar, nə doğrudur, nə şərəflidirsə, nə ədalətlidirsə, nə pakdırsa, nə gözəldirsə, nə təqdirəlayiqdirsə, nə mükəmməllik varsa, nə də tərifə layiq bir şey varsa, düşünün. bu şeylər haqqında.</w:t>
      </w:r>
    </w:p>
    <w:p/>
    <w:p>
      <w:r xmlns:w="http://schemas.openxmlformats.org/wordprocessingml/2006/main">
        <w:t xml:space="preserve">2: Yaqub 1:17 - Hər yaxşı hədiyyə və hər kamil ənam yuxarıdandır, işığın Atasından enir, onun üzərində heç bir dəyişiklik və ya kölgə yoxdur.</w:t>
      </w:r>
    </w:p>
    <w:p/>
    <w:p>
      <w:r xmlns:w="http://schemas.openxmlformats.org/wordprocessingml/2006/main">
        <w:t xml:space="preserve">VİZİS 2:6 Özümə su gölməçələri yaratdım ki, onunla ağacları sulandırım.</w:t>
      </w:r>
    </w:p>
    <w:p/>
    <w:p>
      <w:r xmlns:w="http://schemas.openxmlformats.org/wordprocessingml/2006/main">
        <w:t xml:space="preserve">Vaiz 2:6 ayəsindəki keçid bizə suyun böyümə üçün vacib olduğunu öyrədir.</w:t>
      </w:r>
    </w:p>
    <w:p/>
    <w:p>
      <w:r xmlns:w="http://schemas.openxmlformats.org/wordprocessingml/2006/main">
        <w:t xml:space="preserve">1. Allahın ənamlarını və bəxşişlərini tanımaq - Böyümək və çiçəklənmək üçün əlimizdə olanlardan necə istifadə etmək olar</w:t>
      </w:r>
    </w:p>
    <w:p/>
    <w:p>
      <w:r xmlns:w="http://schemas.openxmlformats.org/wordprocessingml/2006/main">
        <w:t xml:space="preserve">2. Suyun Gücü - Suyun böyümə və çevrilmə üçün necə vacibdir</w:t>
      </w:r>
    </w:p>
    <w:p/>
    <w:p>
      <w:r xmlns:w="http://schemas.openxmlformats.org/wordprocessingml/2006/main">
        <w:t xml:space="preserve">1. Yəhya 7:38-39 - İsa dedi: “Kim Mənə iman edərsə, Müqəddəs Yazıda deyildiyi kimi: “Onun ürəyindən diri su çayları axar”.</w:t>
      </w:r>
    </w:p>
    <w:p/>
    <w:p>
      <w:r xmlns:w="http://schemas.openxmlformats.org/wordprocessingml/2006/main">
        <w:t xml:space="preserve">2. Məzmur 1:3 - O, çayların kənarında əkilmiş, vaxtında meyvə verən və yarpağı solmayan ağaca bənzəyir.</w:t>
      </w:r>
    </w:p>
    <w:p/>
    <w:p>
      <w:r xmlns:w="http://schemas.openxmlformats.org/wordprocessingml/2006/main">
        <w:t xml:space="preserve">VİZİS 2:7 Özümə nökərlər və kənizlər aldım, evimdə nökərlər doğuldu. Məndən əvvəl Yerusəlimdə olanların hamısından çox iri və xırdabuynuzlu mal-qaralarım var idi.</w:t>
      </w:r>
    </w:p>
    <w:p/>
    <w:p>
      <w:r xmlns:w="http://schemas.openxmlformats.org/wordprocessingml/2006/main">
        <w:t xml:space="preserve">Vaiz 2:7 ayəsindəki təbliğçi böyük sərvəti və var-dövləti ilə öyünür.</w:t>
      </w:r>
    </w:p>
    <w:p/>
    <w:p>
      <w:r xmlns:w="http://schemas.openxmlformats.org/wordprocessingml/2006/main">
        <w:t xml:space="preserve">1. Maddiyyatın axmaqlığı və sərvətin puçluğu.</w:t>
      </w:r>
    </w:p>
    <w:p/>
    <w:p>
      <w:r xmlns:w="http://schemas.openxmlformats.org/wordprocessingml/2006/main">
        <w:t xml:space="preserve">2. Sadə həyatın qədrini bilmək və Allahın nemətlərini dərk etmək.</w:t>
      </w:r>
    </w:p>
    <w:p/>
    <w:p>
      <w:r xmlns:w="http://schemas.openxmlformats.org/wordprocessingml/2006/main">
        <w:t xml:space="preserve">1. Süleymanın məsəlləri 30:8-9 - Mənə nə yoxsulluq, nə də zənginlik vermə; Məni ehtiyacım olan yeməklə yedizdir ki, tox olub səni inkar edib “Rəbb kimdir?” deməyim? yoxsa kasıb olub Allahımın adını oğurlayıb ləkələməyim.</w:t>
      </w:r>
    </w:p>
    <w:p/>
    <w:p>
      <w:r xmlns:w="http://schemas.openxmlformats.org/wordprocessingml/2006/main">
        <w:t xml:space="preserve">2. Yaqub 1:17 - Hər bir yaxşı hədiyyə və hər bir kamil hədiyyə yuxarıdan, işıqların Atasından enir, onunla heç bir dəyişiklik və ya kölgə yoxdur.</w:t>
      </w:r>
    </w:p>
    <w:p/>
    <w:p>
      <w:r xmlns:w="http://schemas.openxmlformats.org/wordprocessingml/2006/main">
        <w:t xml:space="preserve">Vaiz 2:8 Özümə qızıl və gümüşü, padşahların və əyalətlərin xüsusi xəzinəsini topladım. Özümə xanəndə kişiləri, müğənni qadınları, musiqi alətləri kimi bəşər övladlarının ləzzətlərini və hər cür şeyləri topladım. .</w:t>
      </w:r>
    </w:p>
    <w:p/>
    <w:p>
      <w:r xmlns:w="http://schemas.openxmlformats.org/wordprocessingml/2006/main">
        <w:t xml:space="preserve">Vaiz 2:8 ayəsindəki bu parça sərvət və ləzzət toplamaqdan bəhs edir, lakin bu cür zənginlik və həzzin puçluğundan xəbərdar edir.</w:t>
      </w:r>
    </w:p>
    <w:p/>
    <w:p>
      <w:r xmlns:w="http://schemas.openxmlformats.org/wordprocessingml/2006/main">
        <w:t xml:space="preserve">1) Zənginlik və həzzin puçluğu - Vaiz 2:8</w:t>
      </w:r>
    </w:p>
    <w:p/>
    <w:p>
      <w:r xmlns:w="http://schemas.openxmlformats.org/wordprocessingml/2006/main">
        <w:t xml:space="preserve">2) Məsihdən razılıq - Filipililərə 4:11-13</w:t>
      </w:r>
    </w:p>
    <w:p/>
    <w:p>
      <w:r xmlns:w="http://schemas.openxmlformats.org/wordprocessingml/2006/main">
        <w:t xml:space="preserve">1) Yeremya 9:23-24 - “Rəbb belə deyir: Qoy müdrik öz müdrikliyi ilə öyünməsin, Qoy qüdrətli adam qüdrəti ilə öyünməsin, Varlı sərvətində öyünməsin. Məni başa düşdüyünə və tanıdığına görə izzət olsun ki, yer üzündə məhəbbət, ədalət və salehlik göstərən Rəbb Mənəm, çünki mən bundan zövq alıram, Rəbb belə bəyan edir».</w:t>
      </w:r>
    </w:p>
    <w:p/>
    <w:p>
      <w:r xmlns:w="http://schemas.openxmlformats.org/wordprocessingml/2006/main">
        <w:t xml:space="preserve">2) Süleymanın məsəlləri 23:4-5 - "Varlanmamaq üçün zəhmət çək, öz müdrikliyindən əl çək. Gözünü olmayanamı dikərsən? Çünki sərvət qanadlanır, qartal kimi göylərə uçur."</w:t>
      </w:r>
    </w:p>
    <w:p/>
    <w:p>
      <w:r xmlns:w="http://schemas.openxmlformats.org/wordprocessingml/2006/main">
        <w:t xml:space="preserve">VAİZ 2:9 Beləliklə, mən böyük idim və Yerusəlimdə məndən əvvəl olanların hamısından çox artdım, hikmətim də məndə qaldı.</w:t>
      </w:r>
    </w:p>
    <w:p/>
    <w:p>
      <w:r xmlns:w="http://schemas.openxmlformats.org/wordprocessingml/2006/main">
        <w:t xml:space="preserve">Süleymanın zənginliyi və müdrikliyi onun Allaha itaətinin nəticəsi idi.</w:t>
      </w:r>
    </w:p>
    <w:p/>
    <w:p>
      <w:r xmlns:w="http://schemas.openxmlformats.org/wordprocessingml/2006/main">
        <w:t xml:space="preserve">1: İtaət bərəkət gətirir;</w:t>
      </w:r>
    </w:p>
    <w:p/>
    <w:p>
      <w:r xmlns:w="http://schemas.openxmlformats.org/wordprocessingml/2006/main">
        <w:t xml:space="preserve">2: Hikmət Allahdan bir hədiyyədir;</w:t>
      </w:r>
    </w:p>
    <w:p/>
    <w:p>
      <w:r xmlns:w="http://schemas.openxmlformats.org/wordprocessingml/2006/main">
        <w:t xml:space="preserve">1: Süleymanın məsəlləri 3:5-6 "Bütün ürəyinlə Rəbbə güvən və öz idrakına güvənmə. Bütün yollarında Onu tanı, O sənin yollarını düzəldəcəkdir."</w:t>
      </w:r>
    </w:p>
    <w:p/>
    <w:p>
      <w:r xmlns:w="http://schemas.openxmlformats.org/wordprocessingml/2006/main">
        <w:t xml:space="preserve">2: Yaqub 1:5 "Əgər sizdən hər hansı birinizin müdrikliyi yoxdursa, hamıya səxavətlə məzəmmət etmədən verən Allahdan diləsin və ona veriləcək."</w:t>
      </w:r>
    </w:p>
    <w:p/>
    <w:p>
      <w:r xmlns:w="http://schemas.openxmlformats.org/wordprocessingml/2006/main">
        <w:t xml:space="preserve">VİZİS 2:10 Gözlərim nə istəsə, ondan çəkinmədim, ürəyimi heç bir sevincdən əsirgəmədim. Çünki bütün zəhmətimdən ürəyim şad oldu və bu, bütün zəhmətimdən mənim payım idi.</w:t>
      </w:r>
    </w:p>
    <w:p/>
    <w:p>
      <w:r xmlns:w="http://schemas.openxmlformats.org/wordprocessingml/2006/main">
        <w:t xml:space="preserve">Müəllif onların zəhmətinə sevinir və onun gətirdiyi bütün maddi nemətlərdən bəhrələnirdi.</w:t>
      </w:r>
    </w:p>
    <w:p/>
    <w:p>
      <w:r xmlns:w="http://schemas.openxmlformats.org/wordprocessingml/2006/main">
        <w:t xml:space="preserve">1. Çox çalışmaq Sevinc gətirir - Vaiz 2:10</w:t>
      </w:r>
    </w:p>
    <w:p/>
    <w:p>
      <w:r xmlns:w="http://schemas.openxmlformats.org/wordprocessingml/2006/main">
        <w:t xml:space="preserve">2. Əməyinə sevinin - Vaiz 2:10</w:t>
      </w:r>
    </w:p>
    <w:p/>
    <w:p>
      <w:r xmlns:w="http://schemas.openxmlformats.org/wordprocessingml/2006/main">
        <w:t xml:space="preserve">1. Süleymanın məsəlləri 14:23 - Hər işdə qazanc var, boş danışıq isə yoxsulluğa aparır.</w:t>
      </w:r>
    </w:p>
    <w:p/>
    <w:p>
      <w:r xmlns:w="http://schemas.openxmlformats.org/wordprocessingml/2006/main">
        <w:t xml:space="preserve">2. Koloslulara 3:23 - Nə edirsinizsə, insanlar üçün deyil, Rəbb üçün ürəkdən çalışın.</w:t>
      </w:r>
    </w:p>
    <w:p/>
    <w:p>
      <w:r xmlns:w="http://schemas.openxmlformats.org/wordprocessingml/2006/main">
        <w:t xml:space="preserve">Vaiz 2:11 Sonra öz əllərimlə gördüyüm bütün işlərə və zəhmət çəkdiyim zəhmətə baxdım və gördüm ki, hər şey puç və ruhun əziyyəti idi və günəşin altında heç bir fayda yox idi.</w:t>
      </w:r>
    </w:p>
    <w:p/>
    <w:p>
      <w:r xmlns:w="http://schemas.openxmlformats.org/wordprocessingml/2006/main">
        <w:t xml:space="preserve">Süleyman gördü ki, onun bütün zəhməti və zəhməti mənasızdır və daimi məmnunluq gətirmir.</w:t>
      </w:r>
    </w:p>
    <w:p/>
    <w:p>
      <w:r xmlns:w="http://schemas.openxmlformats.org/wordprocessingml/2006/main">
        <w:t xml:space="preserve">1. Həyatın puçluğu və Allahın əbədi Padşahlığını axtarmaq ehtiyacı.</w:t>
      </w:r>
    </w:p>
    <w:p/>
    <w:p>
      <w:r xmlns:w="http://schemas.openxmlformats.org/wordprocessingml/2006/main">
        <w:t xml:space="preserve">2. Dünyanın müvəqqəti mükafatlarına deyil, Allaha təvəkkül edin.</w:t>
      </w:r>
    </w:p>
    <w:p/>
    <w:p>
      <w:r xmlns:w="http://schemas.openxmlformats.org/wordprocessingml/2006/main">
        <w:t xml:space="preserve">1. Matta 6:19-20 Güvə və pasın məhv etdiyi, oğruların girib oğurladığı yer üzündə özünüz üçün xəzinələr yığmayın, ancaq göydə özünüz üçün xəzinələr yığın, orada nə güvə, nə də pas məhv edir və oğrular orada girib oğurlamayın.</w:t>
      </w:r>
    </w:p>
    <w:p/>
    <w:p>
      <w:r xmlns:w="http://schemas.openxmlformats.org/wordprocessingml/2006/main">
        <w:t xml:space="preserve">2. Süleymanın məsəlləri 16:8 Haqsızlıqla çox qazancdansa, salehliklə az şey yaxşıdır.</w:t>
      </w:r>
    </w:p>
    <w:p/>
    <w:p>
      <w:r xmlns:w="http://schemas.openxmlformats.org/wordprocessingml/2006/main">
        <w:t xml:space="preserve">ECClesiastes 2:12 Mən müdrikliyə, dəliliyə və axmaqlığa baxmağa başladım. Çünki padşahın ardınca gələn adam nə edə bilər? hətta artıq görülənlər də.</w:t>
      </w:r>
    </w:p>
    <w:p/>
    <w:p>
      <w:r xmlns:w="http://schemas.openxmlformats.org/wordprocessingml/2006/main">
        <w:t xml:space="preserve">Vaiz kitabının müəllifi müdriklik, dəlilik və axmaqlıq haqqında düşünür, padşahdan sonra insanın nə edə biləcəyini düşünür, çünki hər şey artıq edilib.</w:t>
      </w:r>
    </w:p>
    <w:p/>
    <w:p>
      <w:r xmlns:w="http://schemas.openxmlformats.org/wordprocessingml/2006/main">
        <w:t xml:space="preserve">1. Hikmətin mənası: Vaiz 2:12-nin öyrənilməsi</w:t>
      </w:r>
    </w:p>
    <w:p/>
    <w:p>
      <w:r xmlns:w="http://schemas.openxmlformats.org/wordprocessingml/2006/main">
        <w:t xml:space="preserve">2. Padşahdan sonra məqsədi tapmaq: Vaiz 2:12 haqqında düşüncə</w:t>
      </w:r>
    </w:p>
    <w:p/>
    <w:p>
      <w:r xmlns:w="http://schemas.openxmlformats.org/wordprocessingml/2006/main">
        <w:t xml:space="preserve">1. Süleymanın məsəlləri 3:13-17 - Hikmət və Anlayış</w:t>
      </w:r>
    </w:p>
    <w:p/>
    <w:p>
      <w:r xmlns:w="http://schemas.openxmlformats.org/wordprocessingml/2006/main">
        <w:t xml:space="preserve">2. Romalılara 8:28 - Allah hər şeyi xeyir üçün işləyir</w:t>
      </w:r>
    </w:p>
    <w:p/>
    <w:p>
      <w:r xmlns:w="http://schemas.openxmlformats.org/wordprocessingml/2006/main">
        <w:t xml:space="preserve">Vaiz 2:13 Sonra gördüm ki, hikmət ağılsızlıqdan üstündür, işığın qaranlığı üstün etdiyi kimi.</w:t>
      </w:r>
    </w:p>
    <w:p/>
    <w:p>
      <w:r xmlns:w="http://schemas.openxmlformats.org/wordprocessingml/2006/main">
        <w:t xml:space="preserve">Müdriklik axmaqlıqdan qat-qat üstündür.</w:t>
      </w:r>
    </w:p>
    <w:p/>
    <w:p>
      <w:r xmlns:w="http://schemas.openxmlformats.org/wordprocessingml/2006/main">
        <w:t xml:space="preserve">1. Hikmətin Dəyəri: Həqiqi Xoşbəxtlik yolunu işıqlandırmaq</w:t>
      </w:r>
    </w:p>
    <w:p/>
    <w:p>
      <w:r xmlns:w="http://schemas.openxmlformats.org/wordprocessingml/2006/main">
        <w:t xml:space="preserve">2. İşıq və Qaranlığın Kontrastı: Hikmət və Ağılsızlıq Arasındakı Fərqi Anlamaq</w:t>
      </w:r>
    </w:p>
    <w:p/>
    <w:p>
      <w:r xmlns:w="http://schemas.openxmlformats.org/wordprocessingml/2006/main">
        <w:t xml:space="preserve">1. Süleymanın məsəlləri 3:13-18 - Nə bəxtiyardır müdriklik tapan və idrak edən.</w:t>
      </w:r>
    </w:p>
    <w:p/>
    <w:p>
      <w:r xmlns:w="http://schemas.openxmlformats.org/wordprocessingml/2006/main">
        <w:t xml:space="preserve">2. Yaqub 1:5 - Əgər sizlərdən hər hansı birinizin müdrikliyi yoxdursa, hamıya səxavətlə, məzəmmətsiz bəxş edən Allahdan diləsin və bu ona veriləcək.</w:t>
      </w:r>
    </w:p>
    <w:p/>
    <w:p>
      <w:r xmlns:w="http://schemas.openxmlformats.org/wordprocessingml/2006/main">
        <w:t xml:space="preserve">VAİZ 2:14 Müdrik adamın gözləri onun başındadır. axmaq isə qaranlıqda gəzir.</w:t>
      </w:r>
    </w:p>
    <w:p/>
    <w:p>
      <w:r xmlns:w="http://schemas.openxmlformats.org/wordprocessingml/2006/main">
        <w:t xml:space="preserve">Ağıllılar ətrafdan xəbərdardır, axmaqlar isə qaranlıqdadır; bütün insanlar eyni nəticəni yaşayır.</w:t>
      </w:r>
    </w:p>
    <w:p/>
    <w:p>
      <w:r xmlns:w="http://schemas.openxmlformats.org/wordprocessingml/2006/main">
        <w:t xml:space="preserve">1. Görmə hikməti: ətrafımızdan necə xəbərdar olaq</w:t>
      </w:r>
    </w:p>
    <w:p/>
    <w:p>
      <w:r xmlns:w="http://schemas.openxmlformats.org/wordprocessingml/2006/main">
        <w:t xml:space="preserve">2. Cahilliyin axmaqlığı: Qaranlıqdan necə qaçmaq olar</w:t>
      </w:r>
    </w:p>
    <w:p/>
    <w:p>
      <w:r xmlns:w="http://schemas.openxmlformats.org/wordprocessingml/2006/main">
        <w:t xml:space="preserve">1. Süleymanın məsəlləri 15:14: “Ağıl sahibinin ürəyi bilik axtarır, axmaqların ağzı isə ağılsızlıqla qidalanır”.</w:t>
      </w:r>
    </w:p>
    <w:p/>
    <w:p>
      <w:r xmlns:w="http://schemas.openxmlformats.org/wordprocessingml/2006/main">
        <w:t xml:space="preserve">2. Süleymanın məsəlləri 12:15: “Axmaqın yolu onun gözündə düzdür, məsləhətə qulaq asan müdrikdir”.</w:t>
      </w:r>
    </w:p>
    <w:p/>
    <w:p>
      <w:r xmlns:w="http://schemas.openxmlformats.org/wordprocessingml/2006/main">
        <w:t xml:space="preserve">ECClesiastes 2:15 Mən ürəyimdən dedim: “Axmaqların başına gəldiyi kimi, mənim də başıma gəlir. və niyə mən daha müdrik idim? Sonra ürəyimdə dedim ki, bu da boş şeydir.</w:t>
      </w:r>
    </w:p>
    <w:p/>
    <w:p>
      <w:r xmlns:w="http://schemas.openxmlformats.org/wordprocessingml/2006/main">
        <w:t xml:space="preserve">Vaiz 2:15-də yer üzündəki müdrikliyi axtarmağın boş şeylərindən bəhs edilir.</w:t>
      </w:r>
    </w:p>
    <w:p/>
    <w:p>
      <w:r xmlns:w="http://schemas.openxmlformats.org/wordprocessingml/2006/main">
        <w:t xml:space="preserve">1. Dünyəvi hikmət axtarmağın mənasızlığı</w:t>
      </w:r>
    </w:p>
    <w:p/>
    <w:p>
      <w:r xmlns:w="http://schemas.openxmlformats.org/wordprocessingml/2006/main">
        <w:t xml:space="preserve">2. Həyatın mənasızlığını dərk etmək</w:t>
      </w:r>
    </w:p>
    <w:p/>
    <w:p>
      <w:r xmlns:w="http://schemas.openxmlformats.org/wordprocessingml/2006/main">
        <w:t xml:space="preserve">1. Matta 6:19-21 Güvə və pasın məhv etdiyi, oğruların girib oğurladığı yer üzündə özünüz üçün xəzinə toplammayın, ancaq göydə özünüz üçün xəzinələr yığın, burada nə güvə, nə də pas məhv edir və oğrular orada girib oğurlamayın. Çünki xəzinənin haradadırsa, ürəyin də orada olacaq.</w:t>
      </w:r>
    </w:p>
    <w:p/>
    <w:p>
      <w:r xmlns:w="http://schemas.openxmlformats.org/wordprocessingml/2006/main">
        <w:t xml:space="preserve">2. Süleymanın məsəlləri 15:16 Böyük xəzinədən və onunla sıxıntıdansa, Rəbb qorxusu ilə bir az daha yaxşıdır.</w:t>
      </w:r>
    </w:p>
    <w:p/>
    <w:p>
      <w:r xmlns:w="http://schemas.openxmlformats.org/wordprocessingml/2006/main">
        <w:t xml:space="preserve">VAİZ 2:16 Çünki heç bir müdrik haqqında axmaqdan daha çox xatırlanmaz. indi gələcək günlərdə olanların hamısı unudulacaq. Bəs müdrik insan necə ölür? axmaq kimi.</w:t>
      </w:r>
    </w:p>
    <w:p/>
    <w:p>
      <w:r xmlns:w="http://schemas.openxmlformats.org/wordprocessingml/2006/main">
        <w:t xml:space="preserve">Vaiz 2:16-da müdriklə axmaq ölümdə bərabərdir, çünki onların nailiyyətləri zamanla unudulacaq.</w:t>
      </w:r>
    </w:p>
    <w:p/>
    <w:p>
      <w:r xmlns:w="http://schemas.openxmlformats.org/wordprocessingml/2006/main">
        <w:t xml:space="preserve">1. Həyatı dəyərləndirmək: Vaizin hikməti 2:16</w:t>
      </w:r>
    </w:p>
    <w:p/>
    <w:p>
      <w:r xmlns:w="http://schemas.openxmlformats.org/wordprocessingml/2006/main">
        <w:t xml:space="preserve">2. Müdrikliyin Paradoksu: Vaiz 2:16-dan öyrənmək</w:t>
      </w:r>
    </w:p>
    <w:p/>
    <w:p>
      <w:r xmlns:w="http://schemas.openxmlformats.org/wordprocessingml/2006/main">
        <w:t xml:space="preserve">1. Məzmur 49:10-11: Çünki O görür ki, müdriklər ölür, axmaq da, vəhşi də həlak olur, var-dövlətlərini başqalarına verir.</w:t>
      </w:r>
    </w:p>
    <w:p/>
    <w:p>
      <w:r xmlns:w="http://schemas.openxmlformats.org/wordprocessingml/2006/main">
        <w:t xml:space="preserve">2. Yeşaya 40:6-8: Səs dedi: “Ağla. O dedi: “Nə ağlayım? Bütün ət otdur, Onun bütün gözəlliyi tarlanın çiçəyi kimidir. Ot quruyur, çiçək solur, Çünki Rəbbin Ruhu ona üfürür, Həqiqətən, xalq otdur. Ot quruyar, çiçək solar, amma Allahımızın sözü əbədi qalacaq.</w:t>
      </w:r>
    </w:p>
    <w:p/>
    <w:p>
      <w:r xmlns:w="http://schemas.openxmlformats.org/wordprocessingml/2006/main">
        <w:t xml:space="preserve">VAİZ 2:17 Buna görə də həyata nifrət etdim. Çünki günəşin altında görülən iş mənim üçün ağırdır, çünki hər şey puç və ruhun sıxıntısıdır.</w:t>
      </w:r>
    </w:p>
    <w:p/>
    <w:p>
      <w:r xmlns:w="http://schemas.openxmlformats.org/wordprocessingml/2006/main">
        <w:t xml:space="preserve">Həyat böyük məyusluq və məyusluqla dolu ola bilər.</w:t>
      </w:r>
    </w:p>
    <w:p/>
    <w:p>
      <w:r xmlns:w="http://schemas.openxmlformats.org/wordprocessingml/2006/main">
        <w:t xml:space="preserve">1: Həyatın çətinliklərinə baxmayaraq, Allahın ümid və sevinc vədləri qalmaqdadır.</w:t>
      </w:r>
    </w:p>
    <w:p/>
    <w:p>
      <w:r xmlns:w="http://schemas.openxmlformats.org/wordprocessingml/2006/main">
        <w:t xml:space="preserve">2: Yadda saxlamalıyıq ki, bu dünyadakı şeylər keçicidir, lakin Allahın məhəbbəti əbədidir.</w:t>
      </w:r>
    </w:p>
    <w:p/>
    <w:p>
      <w:r xmlns:w="http://schemas.openxmlformats.org/wordprocessingml/2006/main">
        <w:t xml:space="preserve">1: Romalılara 8:18 - Mən hesab edirəm ki, indiki əzablar bizdə aşkar olunacaq izzətlə müqayisə olunmağa layiq deyil.</w:t>
      </w:r>
    </w:p>
    <w:p/>
    <w:p>
      <w:r xmlns:w="http://schemas.openxmlformats.org/wordprocessingml/2006/main">
        <w:t xml:space="preserve">2: Yeşaya 40:31 - Ancaq Rəbbə ümid bağlayanlar güclərini təzələyəcəklər. Qartallar kimi qanadlı qalxacaqlar. qaçacaqlar, yorulmayacaqlar; və onlar yeriyəcəklər və huşunu itirməyəcəklər.</w:t>
      </w:r>
    </w:p>
    <w:p/>
    <w:p>
      <w:r xmlns:w="http://schemas.openxmlformats.org/wordprocessingml/2006/main">
        <w:t xml:space="preserve">VAİZ 2:18 Bəli, günəş altında çəkdiyim bütün zəhmətimə nifrət etdim, çünki bunu məndən sonra gələcək adama buraxmalıyam.</w:t>
      </w:r>
    </w:p>
    <w:p/>
    <w:p>
      <w:r xmlns:w="http://schemas.openxmlformats.org/wordprocessingml/2006/main">
        <w:t xml:space="preserve">Bu parça gələcək nəsillərə təsirini nəzərə almadan görülən əməyin puçluğundan bəhs edir.</w:t>
      </w:r>
    </w:p>
    <w:p/>
    <w:p>
      <w:r xmlns:w="http://schemas.openxmlformats.org/wordprocessingml/2006/main">
        <w:t xml:space="preserve">1. İrsin mənası: Bugünkü əməyimiz gələcək nəsillərə necə təsir edə bilər</w:t>
      </w:r>
    </w:p>
    <w:p/>
    <w:p>
      <w:r xmlns:w="http://schemas.openxmlformats.org/wordprocessingml/2006/main">
        <w:t xml:space="preserve">2. Boş-boşuna: Nəyə görə tək səylərimiz uğuru təmin edə bilməz</w:t>
      </w:r>
    </w:p>
    <w:p/>
    <w:p>
      <w:r xmlns:w="http://schemas.openxmlformats.org/wordprocessingml/2006/main">
        <w:t xml:space="preserve">1. Koloslulara 3:23-24 Nə edirsinizsə edin, insan ağaları üçün deyil, Rəbb üçün çalışan kimi bütün qəlbinizlə çalışın, çünki mükafat olaraq Rəbbdən miras alacağınızı bilirsiniz. Sənin xidmət etdiyin Rəbb Məsihdir.</w:t>
      </w:r>
    </w:p>
    <w:p/>
    <w:p>
      <w:r xmlns:w="http://schemas.openxmlformats.org/wordprocessingml/2006/main">
        <w:t xml:space="preserve">2. Süleymanın məsəlləri 13:22 Yaxşı insan övladlarına miras qoyar, günahkarın sərvəti isə salehlər üçün qoyular.</w:t>
      </w:r>
    </w:p>
    <w:p/>
    <w:p>
      <w:r xmlns:w="http://schemas.openxmlformats.org/wordprocessingml/2006/main">
        <w:t xml:space="preserve">ECClesiastes 2:19 Kim bilir ki, o, müdrik, yoxsa axmaq olacaq? Bununla belə, zəhmət çəkdiyim və günəş altında özümü müdrik göstərdiyim bütün əməyimə hökmranlıq edəcək. Bu da boşboğazlıqdır.</w:t>
      </w:r>
    </w:p>
    <w:p/>
    <w:p>
      <w:r xmlns:w="http://schemas.openxmlformats.org/wordprocessingml/2006/main">
        <w:t xml:space="preserve">Süleyman öz əməyinin və nailiyyətlərinin hikmətini şübhə altına alır, ona görə ki, başqası onun işinin bəhrəsini miras ala bilər və onu qiymətləndirməz.</w:t>
      </w:r>
    </w:p>
    <w:p/>
    <w:p>
      <w:r xmlns:w="http://schemas.openxmlformats.org/wordprocessingml/2006/main">
        <w:t xml:space="preserve">1. Həyatın mənasızlığı: Əməyimizi və Nailiyyətlərimizi İncələmək</w:t>
      </w:r>
    </w:p>
    <w:p/>
    <w:p>
      <w:r xmlns:w="http://schemas.openxmlformats.org/wordprocessingml/2006/main">
        <w:t xml:space="preserve">2. Qeyri-müəyyən vaxtlarda Allaha güvənmək: Vaizin hikməti</w:t>
      </w:r>
    </w:p>
    <w:p/>
    <w:p>
      <w:r xmlns:w="http://schemas.openxmlformats.org/wordprocessingml/2006/main">
        <w:t xml:space="preserve">1. Süleymanın məsəlləri 16:9 - "İnsanlar ürəyində yollarını planlaşdırır, amma Rəbb onların addımlarını təyin edir".</w:t>
      </w:r>
    </w:p>
    <w:p/>
    <w:p>
      <w:r xmlns:w="http://schemas.openxmlformats.org/wordprocessingml/2006/main">
        <w:t xml:space="preserve">2. Romalılara 8:28 - "Və biz bilirik ki, Allah hər şeydə Onu sevənlərin və məqsədinə görə çağırılanların yaxşılığı üçün işləyir."</w:t>
      </w:r>
    </w:p>
    <w:p/>
    <w:p>
      <w:r xmlns:w="http://schemas.openxmlformats.org/wordprocessingml/2006/main">
        <w:t xml:space="preserve">Vaiz 2:20 Buna görə də günəşin altında çəkdiyim bütün zəhmətdən ürəyimi ümidsizliyə salmağa hazırlaşdım.</w:t>
      </w:r>
    </w:p>
    <w:p/>
    <w:p>
      <w:r xmlns:w="http://schemas.openxmlformats.org/wordprocessingml/2006/main">
        <w:t xml:space="preserve">“Vaiz”in müəllifi öz zəhməti haqqında düşünür və ümidsizliyə düçar olur.</w:t>
      </w:r>
    </w:p>
    <w:p/>
    <w:p>
      <w:r xmlns:w="http://schemas.openxmlformats.org/wordprocessingml/2006/main">
        <w:t xml:space="preserve">1. Yer üzündəki əməyin faydasızlığı - Vaiz 2:20</w:t>
      </w:r>
    </w:p>
    <w:p/>
    <w:p>
      <w:r xmlns:w="http://schemas.openxmlformats.org/wordprocessingml/2006/main">
        <w:t xml:space="preserve">2. Ümidsizliyin ortasında ümid və sevinc tapmaq - Vaiz 2:20</w:t>
      </w:r>
    </w:p>
    <w:p/>
    <w:p>
      <w:r xmlns:w="http://schemas.openxmlformats.org/wordprocessingml/2006/main">
        <w:t xml:space="preserve">1. Yeşaya 55:2 - Nə üçün pulunu çörək olmayana, zəhmətini isə doymayan şeyə xərcləyirsən?</w:t>
      </w:r>
    </w:p>
    <w:p/>
    <w:p>
      <w:r xmlns:w="http://schemas.openxmlformats.org/wordprocessingml/2006/main">
        <w:t xml:space="preserve">2. Yeremya 29:11 - Mən sizin üçün planlarımı bilirəm, Rəbb bəyan edir, sizə gələcək və ümid vermək üçün şər üçün deyil, rifah üçün planlar edirəm.</w:t>
      </w:r>
    </w:p>
    <w:p/>
    <w:p>
      <w:r xmlns:w="http://schemas.openxmlformats.org/wordprocessingml/2006/main">
        <w:t xml:space="preserve">Vaiz 2:21 Çünki elə adam var ki, onun zəhməti müdriklik, bilik və ədalətlədir. lakin orada işləməmiş adama onu öz payına buraxacaq. Bu da puç və böyük bir şərdir.</w:t>
      </w:r>
    </w:p>
    <w:p/>
    <w:p>
      <w:r xmlns:w="http://schemas.openxmlformats.org/wordprocessingml/2006/main">
        <w:t xml:space="preserve">İnsanın zəhməti müdriklik, bilik və ədalətlə nəticələnə bilər, amma getdikdən sonra bunu onun üçün çalışmamış birinə buraxa bilər. Bu, batil və böyük şərdir.</w:t>
      </w:r>
    </w:p>
    <w:p/>
    <w:p>
      <w:r xmlns:w="http://schemas.openxmlformats.org/wordprocessingml/2006/main">
        <w:t xml:space="preserve">1. Qazanılmamış sərvətin puçluğu: Vaiz 2:21-də A</w:t>
      </w:r>
    </w:p>
    <w:p/>
    <w:p>
      <w:r xmlns:w="http://schemas.openxmlformats.org/wordprocessingml/2006/main">
        <w:t xml:space="preserve">2. Əməyin Dəyəri: Vaiz 2:21-də A</w:t>
      </w:r>
    </w:p>
    <w:p/>
    <w:p>
      <w:r xmlns:w="http://schemas.openxmlformats.org/wordprocessingml/2006/main">
        <w:t xml:space="preserve">1. Süleymanın məsəlləri 13:22, “Yaxşı adam övladlarına miras qoyar, günahkarın sərvəti isə salehlərə verilir”.</w:t>
      </w:r>
    </w:p>
    <w:p/>
    <w:p>
      <w:r xmlns:w="http://schemas.openxmlformats.org/wordprocessingml/2006/main">
        <w:t xml:space="preserve">2. Süleymanın məsəlləri 16:26, "Zəhmət çəkən özü üçün zəhmət çəkər, çünki ağzı ondan istəyir".</w:t>
      </w:r>
    </w:p>
    <w:p/>
    <w:p>
      <w:r xmlns:w="http://schemas.openxmlformats.org/wordprocessingml/2006/main">
        <w:t xml:space="preserve">Vaiz 2:22 İnsanın günəş altında çəkdiyi bütün zəhmətdən və ürəyinin sıxıntısından nə var?</w:t>
      </w:r>
    </w:p>
    <w:p/>
    <w:p>
      <w:r xmlns:w="http://schemas.openxmlformats.org/wordprocessingml/2006/main">
        <w:t xml:space="preserve">İnsanlar tez-tez həyatın məqsədinin nə olduğunu soruşurlar və cavab budur ki, həyatda çəkdiyimiz bütün zəhmət və zəhmət bizə əbədi sevinc gətirə bilməz.</w:t>
      </w:r>
    </w:p>
    <w:p/>
    <w:p>
      <w:r xmlns:w="http://schemas.openxmlformats.org/wordprocessingml/2006/main">
        <w:t xml:space="preserve">1. Həyatda Məna tapmaq - Çox vaxt çətin dünyada ümid və məqsəd tapmaq.</w:t>
      </w:r>
    </w:p>
    <w:p/>
    <w:p>
      <w:r xmlns:w="http://schemas.openxmlformats.org/wordprocessingml/2006/main">
        <w:t xml:space="preserve">2. Dünyəvi Məşğulluqların Boşluğu - Davam edən şeylərə dəyər verməyi öyrənmək.</w:t>
      </w:r>
    </w:p>
    <w:p/>
    <w:p>
      <w:r xmlns:w="http://schemas.openxmlformats.org/wordprocessingml/2006/main">
        <w:t xml:space="preserve">1. Filipililərə 4:4-6 - Həmişə Rəbdə sevinin və yenə deyirəm, sevinin. Mülayimliyiniz bütün kişilərə məlum olsun. Rəbb əlindədir. Heç bir şey üçün narahat olmayın, amma hər şeydə dua və yalvarışla, şükürlə, xahişləriniz Allaha bildirilsin.</w:t>
      </w:r>
    </w:p>
    <w:p/>
    <w:p>
      <w:r xmlns:w="http://schemas.openxmlformats.org/wordprocessingml/2006/main">
        <w:t xml:space="preserve">2. Yaqub 4:14 - Halbuki siz sabah nə olacağını bilmirsiniz. Həyatınız nə üçündür? Hətta bir az görünən və sonra yox olan bir buxardır.</w:t>
      </w:r>
    </w:p>
    <w:p/>
    <w:p>
      <w:r xmlns:w="http://schemas.openxmlformats.org/wordprocessingml/2006/main">
        <w:t xml:space="preserve">VAİZ 2:23 Çünki onun bütün günləri qəm-qüssə, əziyyət çəkdiyi kədərdir. Bəli, onun ürəyi gecələr dincəlməz. Bu da boşboğazlıqdır.</w:t>
      </w:r>
    </w:p>
    <w:p/>
    <w:p>
      <w:r xmlns:w="http://schemas.openxmlformats.org/wordprocessingml/2006/main">
        <w:t xml:space="preserve">Bu parça həyatın kədərlərindən və dincəlməyin nə qədər çətin olduğundan bəhs edir.</w:t>
      </w:r>
    </w:p>
    <w:p/>
    <w:p>
      <w:r xmlns:w="http://schemas.openxmlformats.org/wordprocessingml/2006/main">
        <w:t xml:space="preserve">1. “Kədərlərə təslim olmayın: Çətinliklər zamanı rahatlıq və ümid tapmaq”</w:t>
      </w:r>
    </w:p>
    <w:p/>
    <w:p>
      <w:r xmlns:w="http://schemas.openxmlformats.org/wordprocessingml/2006/main">
        <w:t xml:space="preserve">2. "Çətinliklərimizə baxmayaraq, həyatı doya doya yaşamaq"</w:t>
      </w:r>
    </w:p>
    <w:p/>
    <w:p>
      <w:r xmlns:w="http://schemas.openxmlformats.org/wordprocessingml/2006/main">
        <w:t xml:space="preserve">1. Romalılara 8:18 - “Mən hesab edirəm ki, indiki əzabları bizə aşkar ediləcək izzətlə müqayisə etməyə dəyməz”.</w:t>
      </w:r>
    </w:p>
    <w:p/>
    <w:p>
      <w:r xmlns:w="http://schemas.openxmlformats.org/wordprocessingml/2006/main">
        <w:t xml:space="preserve">2. Yeşaya 40:31 - "Amma Rəbbi gözləyənlər güclərini təzələyəcəklər; qartallar kimi qanadları ilə yüksələcəklər; qaçacaqlar və yorulmayacaqlar; gəzəcəklər və taqətdən düşməyəcəklər."</w:t>
      </w:r>
    </w:p>
    <w:p/>
    <w:p>
      <w:r xmlns:w="http://schemas.openxmlformats.org/wordprocessingml/2006/main">
        <w:t xml:space="preserve">Vaiz 2:24 İnsan üçün yeyib-içməkdən və öz zəhmətində canını sevindirməkdən yaxşı heç nə yoxdur. Bunu da gördüm ki, bu, Allahın əlindəndir.</w:t>
      </w:r>
    </w:p>
    <w:p/>
    <w:p>
      <w:r xmlns:w="http://schemas.openxmlformats.org/wordprocessingml/2006/main">
        <w:t xml:space="preserve">Vaiz 2:24-ün müəllifi Allahın ənamı olan zəhmətlə qazandığı yaxşı şeylərdən həzz almaq xeyir-duası haqqında düşünür.</w:t>
      </w:r>
    </w:p>
    <w:p/>
    <w:p>
      <w:r xmlns:w="http://schemas.openxmlformats.org/wordprocessingml/2006/main">
        <w:t xml:space="preserve">1. Əməyin Sevincini Kəşf Etmək: İşimizdən Maksimum Yaratmaq</w:t>
      </w:r>
    </w:p>
    <w:p/>
    <w:p>
      <w:r xmlns:w="http://schemas.openxmlformats.org/wordprocessingml/2006/main">
        <w:t xml:space="preserve">2. İşimizdən məmnunluq: Əməyimizdən Nəticəni Necə Tapmaq olar</w:t>
      </w:r>
    </w:p>
    <w:p/>
    <w:p>
      <w:r xmlns:w="http://schemas.openxmlformats.org/wordprocessingml/2006/main">
        <w:t xml:space="preserve">1. Yaradılış 2:15 - "Və Rəbb Allah adamı götürdü və onu geyindirmək və saxlamaq üçün Eden bağına qoydu."</w:t>
      </w:r>
    </w:p>
    <w:p/>
    <w:p>
      <w:r xmlns:w="http://schemas.openxmlformats.org/wordprocessingml/2006/main">
        <w:t xml:space="preserve">2. 1 Saloniklilərə 4:11-12 - “Və sizə əmr etdiyimiz kimi sakit olmağı, öz işinizi görməyi və öz əllərinizlə işləməyi öyrənin ki, çöldə olanlara qarşı dürüst davranasınız. və heç bir şeydən məhrum olmayasınız”.</w:t>
      </w:r>
    </w:p>
    <w:p/>
    <w:p>
      <w:r xmlns:w="http://schemas.openxmlformats.org/wordprocessingml/2006/main">
        <w:t xml:space="preserve">VAİZ 2:25 Çünki məndən çox kim yemək yeyə bilər və ya buraya kim tələsər?</w:t>
      </w:r>
    </w:p>
    <w:p/>
    <w:p>
      <w:r xmlns:w="http://schemas.openxmlformats.org/wordprocessingml/2006/main">
        <w:t xml:space="preserve">Parça insanın həyatdan məmnunluğunun və sevincinin necə məhdud və əlçatmaz olmasından bəhs edir.</w:t>
      </w:r>
    </w:p>
    <w:p/>
    <w:p>
      <w:r xmlns:w="http://schemas.openxmlformats.org/wordprocessingml/2006/main">
        <w:t xml:space="preserve">1. "Xoşbəxtliyin arxasınca getmək: Həyatda sevinci necə tapmaq olar"</w:t>
      </w:r>
    </w:p>
    <w:p/>
    <w:p>
      <w:r xmlns:w="http://schemas.openxmlformats.org/wordprocessingml/2006/main">
        <w:t xml:space="preserve">2. “Allahın ruzisi: İstədiyimizdən artıq olan nemətlər”</w:t>
      </w:r>
    </w:p>
    <w:p/>
    <w:p>
      <w:r xmlns:w="http://schemas.openxmlformats.org/wordprocessingml/2006/main">
        <w:t xml:space="preserve">1. Məzmur 37:4, Rəbbdən həzz al, O sənə ürəyindəki arzuları verəcək.</w:t>
      </w:r>
    </w:p>
    <w:p/>
    <w:p>
      <w:r xmlns:w="http://schemas.openxmlformats.org/wordprocessingml/2006/main">
        <w:t xml:space="preserve">2. Filipililərə 4:12-13, mən ehtiyac içində olmağın nə olduğunu və bolluğun nə olduğunu bilirəm. İstər yaxşı qidalanır, istərsə də ac, bol və ya yoxsulluq içində yaşamaqdan asılı olmayaraq, hər vəziyyətdə qane olmağın sirrini öyrənmişəm. Bütün bunları mənə güc verənin vasitəsilə edə bilərəm.</w:t>
      </w:r>
    </w:p>
    <w:p/>
    <w:p>
      <w:r xmlns:w="http://schemas.openxmlformats.org/wordprocessingml/2006/main">
        <w:t xml:space="preserve">Vaiz 2:26 Çünki Allah gözündə yaxşı olan insana hikmət, bilik və sevinc bəxş edir, lakin günahkara Allah qarşısında yaxşı olana vermək üçün toplamaq və yığmaq üçün əziyyət çəkir. . Bu da boşluq və ruhun sıxıntısıdır.</w:t>
      </w:r>
    </w:p>
    <w:p/>
    <w:p>
      <w:r xmlns:w="http://schemas.openxmlformats.org/wordprocessingml/2006/main">
        <w:t xml:space="preserve">Bu parça bizə öyrədir ki, Allah Ona itaət edənləri hikmət, elm və sevinclə mükafatlandırır, itaətsizlərə isə əmək və zəhmət verilir.</w:t>
      </w:r>
    </w:p>
    <w:p/>
    <w:p>
      <w:r xmlns:w="http://schemas.openxmlformats.org/wordprocessingml/2006/main">
        <w:t xml:space="preserve">1. Allaha itaət etməyin faydaları</w:t>
      </w:r>
    </w:p>
    <w:p/>
    <w:p>
      <w:r xmlns:w="http://schemas.openxmlformats.org/wordprocessingml/2006/main">
        <w:t xml:space="preserve">2. Allaha itaətsizliyin nəticələri</w:t>
      </w:r>
    </w:p>
    <w:p/>
    <w:p>
      <w:r xmlns:w="http://schemas.openxmlformats.org/wordprocessingml/2006/main">
        <w:t xml:space="preserve">1. Matta 6:33 - Ancaq əvvəlcə Allahın Padşahlığını və Onun salehliyini axtarın və bütün bunlar sizə əlavə olunacaq.</w:t>
      </w:r>
    </w:p>
    <w:p/>
    <w:p>
      <w:r xmlns:w="http://schemas.openxmlformats.org/wordprocessingml/2006/main">
        <w:t xml:space="preserve">2. Süleymanın məsəlləri 3:5-6 - Bütün ürəyinlə Rəbbə güvən, Öz idrakına söykənmə. Bütün yollarınızda Onu tanıyın və o, yollarınızı düzəltsin.</w:t>
      </w:r>
    </w:p>
    <w:p/>
    <w:p>
      <w:r xmlns:w="http://schemas.openxmlformats.org/wordprocessingml/2006/main">
        <w:t xml:space="preserve">Vaiz kitabının 3-cü fəsli zaman anlayışını və həyatın fəsillərini araşdırır, dəyişikliyin qaçılmazlığını və Allahın hər şey üzərində hökmranlığının sirrini vurğulayır.</w:t>
      </w:r>
    </w:p>
    <w:p/>
    <w:p>
      <w:r xmlns:w="http://schemas.openxmlformats.org/wordprocessingml/2006/main">
        <w:t xml:space="preserve">1-ci paraqraf: Fəsil həyatın müxtəlif fəsillərini və fəaliyyətlərini əks etdirən məşhur bir keçid təqdim etməklə başlayır. O vurğulayır ki, cənnət altında hər bir məqsəd üçün vaxt var, o cümlədən doğum, ölüm, əkin, biçin, ağlamaq, gülmək və s (Vaiz 3:1-8).</w:t>
      </w:r>
    </w:p>
    <w:p/>
    <w:p>
      <w:r xmlns:w="http://schemas.openxmlformats.org/wordprocessingml/2006/main">
        <w:t xml:space="preserve">2-ci Abzas: Natiq Allahın işinin əbədi təbiəti və insanların Onun planlarını necə tam dərk edə bilmədiyi haqqında düşünür. O, etiraf edir ki, həyatda zəhmətə və səylərə baxmayaraq, hər şeyin Allah tərəfindən müəyyən edilmiş vaxtı var (Vaiz 3:9-15).</w:t>
      </w:r>
    </w:p>
    <w:p/>
    <w:p>
      <w:r xmlns:w="http://schemas.openxmlformats.org/wordprocessingml/2006/main">
        <w:t xml:space="preserve">3-cü abzas: Natiq qeyd edir ki, insanların anlayışları məhduddur və Allahın etdiklərinin daha böyük mənzərəsini dərk edə bilmir. O, dünyada gördüyü ədalətsizliyi düşünür, lakin son nəticədə belə qənaətə gəlir ki, ən yaxşısı Allahın hədiyyələri kimi həyatın sadə həzzlərindən həzz almaqdır (Vaiz 3:16-22).</w:t>
      </w:r>
    </w:p>
    <w:p/>
    <w:p>
      <w:r xmlns:w="http://schemas.openxmlformats.org/wordprocessingml/2006/main">
        <w:t xml:space="preserve">Xülasə,</w:t>
      </w:r>
    </w:p>
    <w:p>
      <w:r xmlns:w="http://schemas.openxmlformats.org/wordprocessingml/2006/main">
        <w:t xml:space="preserve">Vaizin üçüncü fəsli araşdırılır</w:t>
      </w:r>
    </w:p>
    <w:p>
      <w:r xmlns:w="http://schemas.openxmlformats.org/wordprocessingml/2006/main">
        <w:t xml:space="preserve">zaman anlayışı,</w:t>
      </w:r>
    </w:p>
    <w:p>
      <w:r xmlns:w="http://schemas.openxmlformats.org/wordprocessingml/2006/main">
        <w:t xml:space="preserve">dəyişiklikdə aşkar edilən qaçılmazlığı vurğulayır</w:t>
      </w:r>
    </w:p>
    <w:p>
      <w:r xmlns:w="http://schemas.openxmlformats.org/wordprocessingml/2006/main">
        <w:t xml:space="preserve">və Allahın hökmranlığı ilə əlaqəli sirri tanımaq.</w:t>
      </w:r>
    </w:p>
    <w:p/>
    <w:p>
      <w:r xmlns:w="http://schemas.openxmlformats.org/wordprocessingml/2006/main">
        <w:t xml:space="preserve">Fərqli fəsilləri və həyat boyu müşahidə olunan fəaliyyətləri əks etdirən məşhur keçidin təqdim edilməsi.</w:t>
      </w:r>
    </w:p>
    <w:p>
      <w:r xmlns:w="http://schemas.openxmlformats.org/wordprocessingml/2006/main">
        <w:t xml:space="preserve">Müxtəlif məqsədlərə və ya özlərinə təyin edilmiş vaxta təyin edilmiş fəaliyyətlərə verilən tanınmanın vurğulanması.</w:t>
      </w:r>
    </w:p>
    <w:p>
      <w:r xmlns:w="http://schemas.openxmlformats.org/wordprocessingml/2006/main">
        <w:t xml:space="preserve">Allahın planlarını başa düşməkdə insan məhdudiyyətlərini etiraf edərkən, Allahın işində göstərilən əbədi təbiət haqqında düşünmək.</w:t>
      </w:r>
    </w:p>
    <w:p>
      <w:r xmlns:w="http://schemas.openxmlformats.org/wordprocessingml/2006/main">
        <w:t xml:space="preserve">Dünyada ədalətsizliyin mövcudluğunu dərk edərək, sadə ləzzətlərdən Allahın hədiyyəsi kimi həzz almağın vacibliyini başa çatdırmaq.</w:t>
      </w:r>
    </w:p>
    <w:p>
      <w:r xmlns:w="http://schemas.openxmlformats.org/wordprocessingml/2006/main">
        <w:t xml:space="preserve">Hər şey üzərində ilahi hökmranlığı qəbul edərkən həyatın dəyişən fəsillərinin reallığını qəbul etmək üçün anlayışlar təklif edir. Bundan əlavə, Allahın məqsədlərini dərk etməkdə insan məhdudiyyətlərini dərk etmək və Onun bəxş etdiyi gündəlik nemətləri qiymətləndirməkdən məmnunluq tapmaq.</w:t>
      </w:r>
    </w:p>
    <w:p/>
    <w:p>
      <w:r xmlns:w="http://schemas.openxmlformats.org/wordprocessingml/2006/main">
        <w:t xml:space="preserve">Vaiz 3:1 Göylərin altında hər şeyin öz vaxtı və vaxtı var.</w:t>
      </w:r>
    </w:p>
    <w:p/>
    <w:p>
      <w:r xmlns:w="http://schemas.openxmlformats.org/wordprocessingml/2006/main">
        <w:t xml:space="preserve">Hər şeyin doğru vaxtı və yeri var.</w:t>
      </w:r>
    </w:p>
    <w:p/>
    <w:p>
      <w:r xmlns:w="http://schemas.openxmlformats.org/wordprocessingml/2006/main">
        <w:t xml:space="preserve">1. Özümüz üçün Doğru Zamanı və Məkanı Tapmaq</w:t>
      </w:r>
    </w:p>
    <w:p/>
    <w:p>
      <w:r xmlns:w="http://schemas.openxmlformats.org/wordprocessingml/2006/main">
        <w:t xml:space="preserve">2. Cənnət altında məqsədimizi bilmək</w:t>
      </w:r>
    </w:p>
    <w:p/>
    <w:p>
      <w:r xmlns:w="http://schemas.openxmlformats.org/wordprocessingml/2006/main">
        <w:t xml:space="preserve">1. Həvarilərin işləri 17:26-27 - Allah bütün insanları Onu axtarmağa və tapmağa yaratdı.</w:t>
      </w:r>
    </w:p>
    <w:p/>
    <w:p>
      <w:r xmlns:w="http://schemas.openxmlformats.org/wordprocessingml/2006/main">
        <w:t xml:space="preserve">2. Matta 6:33 - Əvvəlcə Allahın Padşahlığını və Onun salehliyini axtarın.</w:t>
      </w:r>
    </w:p>
    <w:p/>
    <w:p>
      <w:r xmlns:w="http://schemas.openxmlformats.org/wordprocessingml/2006/main">
        <w:t xml:space="preserve">VAİZ 3:2 Doğulmağın vaxtı, ölməyin vaxtı var. əkməyin vaxtı, əkiləni qoparmağın vaxtı var;</w:t>
      </w:r>
    </w:p>
    <w:p/>
    <w:p>
      <w:r xmlns:w="http://schemas.openxmlformats.org/wordprocessingml/2006/main">
        <w:t xml:space="preserve">Doğuşdan ölümə qədər hər şeyin vaxtıdır.</w:t>
      </w:r>
    </w:p>
    <w:p/>
    <w:p>
      <w:r xmlns:w="http://schemas.openxmlformats.org/wordprocessingml/2006/main">
        <w:t xml:space="preserve">1: Qəbul etməliyik ki, həyatın öz axarı var; həyatın hər fəslini əzizləmək və qucaqlamaq lazımdır.</w:t>
      </w:r>
    </w:p>
    <w:p/>
    <w:p>
      <w:r xmlns:w="http://schemas.openxmlformats.org/wordprocessingml/2006/main">
        <w:t xml:space="preserve">2: Allah əkin başlanğıcından qoparmanın sonuna qədər həyatda mükəmməl bir tarazlıq yaratmışdır.</w:t>
      </w:r>
    </w:p>
    <w:p/>
    <w:p>
      <w:r xmlns:w="http://schemas.openxmlformats.org/wordprocessingml/2006/main">
        <w:t xml:space="preserve">1: Yaqub 4:14 - "Həyatın nədir? O, hətta qısa müddətə görünən və sonra yox olan buxardır."</w:t>
      </w:r>
    </w:p>
    <w:p/>
    <w:p>
      <w:r xmlns:w="http://schemas.openxmlformats.org/wordprocessingml/2006/main">
        <w:t xml:space="preserve">2: Vaiz 12:1 - "İndi yaradanını gənclik günlərində yadına sal ki, pis günlər gəlmir, illər yaxınlaşmaz, "Onlardan xoşum gəlmir" deyəcəksən."</w:t>
      </w:r>
    </w:p>
    <w:p/>
    <w:p>
      <w:r xmlns:w="http://schemas.openxmlformats.org/wordprocessingml/2006/main">
        <w:t xml:space="preserve">VAİZ 3:3 Öldürməyin öz vaxtı, şəfa vermənin vaxtı var. yıxılmağın bir vaxtı və qurmağın vaxtı;</w:t>
      </w:r>
    </w:p>
    <w:p/>
    <w:p>
      <w:r xmlns:w="http://schemas.openxmlformats.org/wordprocessingml/2006/main">
        <w:t xml:space="preserve">Cənnətin altında hər məqsəd üçün vaxt.</w:t>
      </w:r>
    </w:p>
    <w:p/>
    <w:p>
      <w:r xmlns:w="http://schemas.openxmlformats.org/wordprocessingml/2006/main">
        <w:t xml:space="preserve">1: Biz həyatın fəsillərini qəbul etməli və onlardan bir-birimizi qurmaq üçün istifadə etməliyik.</w:t>
      </w:r>
    </w:p>
    <w:p/>
    <w:p>
      <w:r xmlns:w="http://schemas.openxmlformats.org/wordprocessingml/2006/main">
        <w:t xml:space="preserve">2: Vaxtımızdan ağıllı istifadə etməli və həyatın enişli-yoxuşlu olduğunu başa düşməliyik.</w:t>
      </w:r>
    </w:p>
    <w:p/>
    <w:p>
      <w:r xmlns:w="http://schemas.openxmlformats.org/wordprocessingml/2006/main">
        <w:t xml:space="preserve">1: Qalatiyalılara 6:9 - Yaxşılıq etməkdən yorulmayaq, çünki təslim olmasaq, vaxtında biçəcəyik.</w:t>
      </w:r>
    </w:p>
    <w:p/>
    <w:p>
      <w:r xmlns:w="http://schemas.openxmlformats.org/wordprocessingml/2006/main">
        <w:t xml:space="preserve">2: Yaqub 4:13-17 - İndi gəlin, ey ey siz deyənlər ki, bu gün və ya sabah filan şəhərə gedəcəyik və orada bir il qalacağıq, ticarət edib qazanc əldə edəcəyik, amma sabahın nə gətirəcəyini bilmirsiniz. Sizin həyatınız nədir? Çünki sən bir az görünən, sonra yox olan bir dumansan. Bunun əvəzinə sən deməlisən ki, əgər Rəbb istəsə, yaşayıb bunu və ya bunu edəcəyik. Olduğu kimi, təkəbbürünüzlə öyünürsünüz. Bu cür öyünmələrin hamısı pisdir. Deməli, kim düzgün iş görüb, onu yerinə yetirə bilmirsə, bu onun üçün günahdır.</w:t>
      </w:r>
    </w:p>
    <w:p/>
    <w:p>
      <w:r xmlns:w="http://schemas.openxmlformats.org/wordprocessingml/2006/main">
        <w:t xml:space="preserve">VAİZ 3:4 Ağlamağın öz vaxtı, gülməyin öz vaxtı. yas tutmaq üçün vaxt, rəqs etmək üçün vaxt;</w:t>
      </w:r>
    </w:p>
    <w:p/>
    <w:p>
      <w:r xmlns:w="http://schemas.openxmlformats.org/wordprocessingml/2006/main">
        <w:t xml:space="preserve">Həyat gəlib-gedən fəsillərlə doludur və hər fəsil sevinc və kədər gətirir.</w:t>
      </w:r>
    </w:p>
    <w:p/>
    <w:p>
      <w:r xmlns:w="http://schemas.openxmlformats.org/wordprocessingml/2006/main">
        <w:t xml:space="preserve">1: Həyatımızın bütün fəsillərində sevinc yaşaya bilərik.</w:t>
      </w:r>
    </w:p>
    <w:p/>
    <w:p>
      <w:r xmlns:w="http://schemas.openxmlformats.org/wordprocessingml/2006/main">
        <w:t xml:space="preserve">2: Çətin anlarda ümid və sevinc tapmaq.</w:t>
      </w:r>
    </w:p>
    <w:p/>
    <w:p>
      <w:r xmlns:w="http://schemas.openxmlformats.org/wordprocessingml/2006/main">
        <w:t xml:space="preserve">1: Yaqub 1:2-4 - Sınaqlarla qarşılaşdığınız zaman bütün sevincləri sayın.</w:t>
      </w:r>
    </w:p>
    <w:p/>
    <w:p>
      <w:r xmlns:w="http://schemas.openxmlformats.org/wordprocessingml/2006/main">
        <w:t xml:space="preserve">2: Yeşaya 40:29-31 - Yorğunluqda belə, Allah güc verir.</w:t>
      </w:r>
    </w:p>
    <w:p/>
    <w:p>
      <w:r xmlns:w="http://schemas.openxmlformats.org/wordprocessingml/2006/main">
        <w:t xml:space="preserve">VAİZ 3:5 Daş atmağın öz vaxtı, daş yığmağın öz vaxtı; qucaqlamaq vaxtı, qucaqlamaqdan çəkinmək vaxtı;</w:t>
      </w:r>
    </w:p>
    <w:p/>
    <w:p>
      <w:r xmlns:w="http://schemas.openxmlformats.org/wordprocessingml/2006/main">
        <w:t xml:space="preserve">Həm toplaşmaq, həm də atmaq, qucaqlamaq və qucaqlamaqdan çəkinmək üçün vaxtlar var.</w:t>
      </w:r>
    </w:p>
    <w:p/>
    <w:p>
      <w:r xmlns:w="http://schemas.openxmlformats.org/wordprocessingml/2006/main">
        <w:t xml:space="preserve">1. "Həyatın Fəsilləri: Nə vaxt hərəkət edəcəyini bilmək"</w:t>
      </w:r>
    </w:p>
    <w:p/>
    <w:p>
      <w:r xmlns:w="http://schemas.openxmlformats.org/wordprocessingml/2006/main">
        <w:t xml:space="preserve">2. "Diqqət Gücü: Nəyin Ən Yaxşı olduğuna Qərar Vermək"</w:t>
      </w:r>
    </w:p>
    <w:p/>
    <w:p>
      <w:r xmlns:w="http://schemas.openxmlformats.org/wordprocessingml/2006/main">
        <w:t xml:space="preserve">1. Matta 6:34 - "Buna görə də sabah üçün narahat olmayın, çünki sabah özü üçün narahat olacaq. Gün üçün kifayətdir öz dərdi."</w:t>
      </w:r>
    </w:p>
    <w:p/>
    <w:p>
      <w:r xmlns:w="http://schemas.openxmlformats.org/wordprocessingml/2006/main">
        <w:t xml:space="preserve">2. Süleymanın məsəlləri 3:5-6 - "Bütün ürəyinlə Rəbbə güvən və öz idrakına güvənmə. Bütün yollarında Onu tanı, O sənin yollarını düzəltsin".</w:t>
      </w:r>
    </w:p>
    <w:p/>
    <w:p>
      <w:r xmlns:w="http://schemas.openxmlformats.org/wordprocessingml/2006/main">
        <w:t xml:space="preserve">VAİZ 3:6 Almaq üçün vaxt var, itirmək də var. saxlamaq üçün vaxt və atmaq üçün vaxt;</w:t>
      </w:r>
    </w:p>
    <w:p/>
    <w:p>
      <w:r xmlns:w="http://schemas.openxmlformats.org/wordprocessingml/2006/main">
        <w:t xml:space="preserve">Həyat, qəbul etməyi və idarə etməyi öyrənməli olduğumuz ziddiyyətlər və ikiliklərlə doludur.</w:t>
      </w:r>
    </w:p>
    <w:p/>
    <w:p>
      <w:r xmlns:w="http://schemas.openxmlformats.org/wordprocessingml/2006/main">
        <w:t xml:space="preserve">1: Allah bizim həyatımıza nəzarət edir və bizə həyatda həm qazanc, həm də sərvət itirməklə Ona etibar etməyi öyrədir.</w:t>
      </w:r>
    </w:p>
    <w:p/>
    <w:p>
      <w:r xmlns:w="http://schemas.openxmlformats.org/wordprocessingml/2006/main">
        <w:t xml:space="preserve">2: Vaizin müdrikliyi bizə həm yaxşı, həm də çətin vaxtlarda həyatın tarazlığını qiymətləndirməyi öyrədir.</w:t>
      </w:r>
    </w:p>
    <w:p/>
    <w:p>
      <w:r xmlns:w="http://schemas.openxmlformats.org/wordprocessingml/2006/main">
        <w:t xml:space="preserve">1: Yeremya 29:11 “Çünki sizinlə bağlı planlarımı bilirəm” Rəbb bəyan edir, “sizə zərər verməmək üçün deyil, sizə ümid və gələcək bəxş etməyi planlaşdırır”.</w:t>
      </w:r>
    </w:p>
    <w:p/>
    <w:p>
      <w:r xmlns:w="http://schemas.openxmlformats.org/wordprocessingml/2006/main">
        <w:t xml:space="preserve">2: Yaqub 1:2-4 "Qardaşlarım və bacılarım, müxtəlif sınaqlarla qarşılaşdığınız zaman bunu saf sevinc kimi qəbul edin, çünki bilirsiniz ki, imanınızın sınağı əzmkarlıq yaradır. Qoy səbr öz işini bitirsin ki, yetkin olasınız. və tam, heç bir şey əskik deyil."</w:t>
      </w:r>
    </w:p>
    <w:p/>
    <w:p>
      <w:r xmlns:w="http://schemas.openxmlformats.org/wordprocessingml/2006/main">
        <w:t xml:space="preserve">VAİZ 3:7 Yırmağın öz vaxtı, tikməyin öz vaxtı. susmağın vaxtı, danışmağın vaxtı;</w:t>
      </w:r>
    </w:p>
    <w:p/>
    <w:p>
      <w:r xmlns:w="http://schemas.openxmlformats.org/wordprocessingml/2006/main">
        <w:t xml:space="preserve">Hər şeyin vaxtıdır: cırmaq, düzəltmək, susmaq və danışmaq.</w:t>
      </w:r>
    </w:p>
    <w:p/>
    <w:p>
      <w:r xmlns:w="http://schemas.openxmlformats.org/wordprocessingml/2006/main">
        <w:t xml:space="preserve">1: Allahın həyatımızın hər fəsli üçün bir planı var.</w:t>
      </w:r>
    </w:p>
    <w:p/>
    <w:p>
      <w:r xmlns:w="http://schemas.openxmlformats.org/wordprocessingml/2006/main">
        <w:t xml:space="preserve">2: Danışmağın və susmağın nə vaxt olduğunu ayırd etməyi öyrənməliyik.</w:t>
      </w:r>
    </w:p>
    <w:p/>
    <w:p>
      <w:r xmlns:w="http://schemas.openxmlformats.org/wordprocessingml/2006/main">
        <w:t xml:space="preserve">1: Yaqub 1:19 - 19 Ey sevimli qardaşlarım, bunu bilin: hər kəs eşitməkdə tez, danışmaqda ləng, qəzəblənməkdə ləng olsun;</w:t>
      </w:r>
    </w:p>
    <w:p/>
    <w:p>
      <w:r xmlns:w="http://schemas.openxmlformats.org/wordprocessingml/2006/main">
        <w:t xml:space="preserve">2: Vaiz 5:2 - 2 Ağzınızla tələsməyin və ürəyiniz Allahın qarşısında söz söyləməyə tələsməyin, çünki Allah göydə, siz isə yerdəsiniz. Buna görə də sözləriniz az olsun.</w:t>
      </w:r>
    </w:p>
    <w:p/>
    <w:p>
      <w:r xmlns:w="http://schemas.openxmlformats.org/wordprocessingml/2006/main">
        <w:t xml:space="preserve">VAİZ 3:8 Sevməyin vaxtı, nifrət etməyin vaxtıdır. müharibə vaxtı və sülh dövrü.</w:t>
      </w:r>
    </w:p>
    <w:p/>
    <w:p>
      <w:r xmlns:w="http://schemas.openxmlformats.org/wordprocessingml/2006/main">
        <w:t xml:space="preserve">Cənnətin altında hər məqsəd üçün vaxt.</w:t>
      </w:r>
    </w:p>
    <w:p/>
    <w:p>
      <w:r xmlns:w="http://schemas.openxmlformats.org/wordprocessingml/2006/main">
        <w:t xml:space="preserve">1. Həyat Tarazlığı: Gündəlik Həyatımızda Sülh və Sevgini Necə Tapmaq olar</w:t>
      </w:r>
    </w:p>
    <w:p/>
    <w:p>
      <w:r xmlns:w="http://schemas.openxmlformats.org/wordprocessingml/2006/main">
        <w:t xml:space="preserve">2. Müharibə və Sülh: Çətin vəziyyətlərdə düzgün seçim etməyi öyrənmək</w:t>
      </w:r>
    </w:p>
    <w:p/>
    <w:p>
      <w:r xmlns:w="http://schemas.openxmlformats.org/wordprocessingml/2006/main">
        <w:t xml:space="preserve">1. Romalılara 12:9-10 - Sevgi səmimi olmalıdır. Pisliyə nifrət edin; yaxşı olandan yapışın. Sevgidə bir-birinizə sadiq olun. Bir-birinizi özünüzdən üstün tutun.</w:t>
      </w:r>
    </w:p>
    <w:p/>
    <w:p>
      <w:r xmlns:w="http://schemas.openxmlformats.org/wordprocessingml/2006/main">
        <w:t xml:space="preserve">2. Matta 5:44 - Amma sizə deyirəm, düşmənlərinizi sevin və sizi təqib edənlər üçün dua edin.</w:t>
      </w:r>
    </w:p>
    <w:p/>
    <w:p>
      <w:r xmlns:w="http://schemas.openxmlformats.org/wordprocessingml/2006/main">
        <w:t xml:space="preserve">ECClesiastes 3:9 Zəhmət çəkdiyi işdə işləyənin nə faydası var?</w:t>
      </w:r>
    </w:p>
    <w:p/>
    <w:p>
      <w:r xmlns:w="http://schemas.openxmlformats.org/wordprocessingml/2006/main">
        <w:t xml:space="preserve">Parça əməyin dəyərini və onun mükafatlarını şübhə altına alır.</w:t>
      </w:r>
    </w:p>
    <w:p/>
    <w:p>
      <w:r xmlns:w="http://schemas.openxmlformats.org/wordprocessingml/2006/main">
        <w:t xml:space="preserve">1. Mənalı iş axtarışı</w:t>
      </w:r>
    </w:p>
    <w:p/>
    <w:p>
      <w:r xmlns:w="http://schemas.openxmlformats.org/wordprocessingml/2006/main">
        <w:t xml:space="preserve">2. İş və İbadət: Əməkdə Allaha xidmət etmək</w:t>
      </w:r>
    </w:p>
    <w:p/>
    <w:p>
      <w:r xmlns:w="http://schemas.openxmlformats.org/wordprocessingml/2006/main">
        <w:t xml:space="preserve">1. Koloslulara 3:17 - Sözdə və ya əməldə nə edirsinizsə, hər şeyi Rəbb İsanın adı ilə edin, Onun vasitəsilə Ata Allaha şükür edin.</w:t>
      </w:r>
    </w:p>
    <w:p/>
    <w:p>
      <w:r xmlns:w="http://schemas.openxmlformats.org/wordprocessingml/2006/main">
        <w:t xml:space="preserve">2. Süleymanın məsəlləri 16:3 - İşini Rəbbə həvalə et və planların gerçəkləşəcək.</w:t>
      </w:r>
    </w:p>
    <w:p/>
    <w:p>
      <w:r xmlns:w="http://schemas.openxmlformats.org/wordprocessingml/2006/main">
        <w:t xml:space="preserve">VAİZ 3:10 Allahın bəşər övladlarına çəkdiyi əziyyəti gördüm.</w:t>
      </w:r>
    </w:p>
    <w:p/>
    <w:p>
      <w:r xmlns:w="http://schemas.openxmlformats.org/wordprocessingml/2006/main">
        <w:t xml:space="preserve">Allah bütün insanlardan həyatda mübarizə aparmağı tələb edir.</w:t>
      </w:r>
    </w:p>
    <w:p/>
    <w:p>
      <w:r xmlns:w="http://schemas.openxmlformats.org/wordprocessingml/2006/main">
        <w:t xml:space="preserve">1. "Mübarizə Hədiyyəsi: Həyatın gətirdiyi Çətinlikləri Qucaqlamaq"</w:t>
      </w:r>
    </w:p>
    <w:p/>
    <w:p>
      <w:r xmlns:w="http://schemas.openxmlformats.org/wordprocessingml/2006/main">
        <w:t xml:space="preserve">2. "Mübarizədən gələn güc"</w:t>
      </w:r>
    </w:p>
    <w:p/>
    <w:p>
      <w:r xmlns:w="http://schemas.openxmlformats.org/wordprocessingml/2006/main">
        <w:t xml:space="preserve">1. Romalılara 5:3-5 - Yalnız belə deyil, həm də əzablarımızla fəxr edirik, çünki bilirik ki, əzab dözüm yaradır; əzmkarlıq, xarakter; və xarakter, ümid.</w:t>
      </w:r>
    </w:p>
    <w:p/>
    <w:p>
      <w:r xmlns:w="http://schemas.openxmlformats.org/wordprocessingml/2006/main">
        <w:t xml:space="preserve">2. Yaqub 1:2-4 - Qardaşlarım, müxtəlif sınaqlarla qarşılaşdığınız zaman bunu saf sevinc kimi qəbul edin, çünki bilirsiniz ki, imanınızın sınağı dözüm yaradır. Qoy əzm öz işini bitirsin ki, heç nə əskik olmasın, yetkin və kamil olasan.</w:t>
      </w:r>
    </w:p>
    <w:p/>
    <w:p>
      <w:r xmlns:w="http://schemas.openxmlformats.org/wordprocessingml/2006/main">
        <w:t xml:space="preserve">Vaiz 3:11 O, öz vaxtında hər şeyi gözəl etdi, həm də dünyanı onların ürəyinə yerləşdirdi ki, Allahın yaratdığı işi əvvəldən axıra kimi heç kim öyrənə bilməsin.</w:t>
      </w:r>
    </w:p>
    <w:p/>
    <w:p>
      <w:r xmlns:w="http://schemas.openxmlformats.org/wordprocessingml/2006/main">
        <w:t xml:space="preserve">Allah hər şeyi öz vaxtı ilə gözəlləşdirmiş və qəlbimizə əbədiyyət qoymuşdur ki, insan heç vaxt Onun işini tam dərk etməsin.</w:t>
      </w:r>
    </w:p>
    <w:p/>
    <w:p>
      <w:r xmlns:w="http://schemas.openxmlformats.org/wordprocessingml/2006/main">
        <w:t xml:space="preserve">1. Allahın vaxtı mükəmməldir: Vaiz 3:11</w:t>
      </w:r>
    </w:p>
    <w:p/>
    <w:p>
      <w:r xmlns:w="http://schemas.openxmlformats.org/wordprocessingml/2006/main">
        <w:t xml:space="preserve">2. Allahın planının sirri: Vaiz 3:11</w:t>
      </w:r>
    </w:p>
    <w:p/>
    <w:p>
      <w:r xmlns:w="http://schemas.openxmlformats.org/wordprocessingml/2006/main">
        <w:t xml:space="preserve">1. Romalılara 11:33-36 - Oh, Allahın həm hikmətinin, həm də biliyinin zənginliyinin dərinliyi! Onun hökmləri necə ağlasığmaz, yolları ağlasığmazdır!</w:t>
      </w:r>
    </w:p>
    <w:p/>
    <w:p>
      <w:r xmlns:w="http://schemas.openxmlformats.org/wordprocessingml/2006/main">
        <w:t xml:space="preserve">2. Yeşaya 55:8-9 - Çünki Mənim fikirlərim sizin fikirləriniz deyil, Sizin yollarınız Mənim yollarım deyil, Rəbb bəyan edir. Çünki göylər yerdən yüksək olduğu kimi, Mənim yollarım da sizin yollarınızdan, fikirlərim sizin düşüncələrinizdən yüksəkdir.</w:t>
      </w:r>
    </w:p>
    <w:p/>
    <w:p>
      <w:r xmlns:w="http://schemas.openxmlformats.org/wordprocessingml/2006/main">
        <w:t xml:space="preserve">VAİZ 3:12 Mən bilirəm ki, bunlarda yaxşılıq yoxdur, ancaq insan sevinsin və həyatında yaxşılıq etsin.</w:t>
      </w:r>
    </w:p>
    <w:p/>
    <w:p>
      <w:r xmlns:w="http://schemas.openxmlformats.org/wordprocessingml/2006/main">
        <w:t xml:space="preserve">“Vaiz” kitabının müəllifi həyatın mübarizə və çətinliklərlə dolu olduğunu etiraf edir, lakin diqqəti həyatda tapıla biləcək yaxşılıqlara yönəltməyi tövsiyə edir.</w:t>
      </w:r>
    </w:p>
    <w:p/>
    <w:p>
      <w:r xmlns:w="http://schemas.openxmlformats.org/wordprocessingml/2006/main">
        <w:t xml:space="preserve">1. Həyatın Mübarizələrində Sevinc tapmaq</w:t>
      </w:r>
    </w:p>
    <w:p/>
    <w:p>
      <w:r xmlns:w="http://schemas.openxmlformats.org/wordprocessingml/2006/main">
        <w:t xml:space="preserve">2. Hər Vəziyyətdə Yaxşılığı axtarmaq</w:t>
      </w:r>
    </w:p>
    <w:p/>
    <w:p>
      <w:r xmlns:w="http://schemas.openxmlformats.org/wordprocessingml/2006/main">
        <w:t xml:space="preserve">1. Filipililərə 4:4-7 - Rəbdə həmişə sevinin; yenə deyirəm, sevin. Mülayimliyiniz bütün kişilərə məlum olsun. Rəbb yaxındır; Heç bir şey üçün narahat olmayın, amma hər şeydə dua və yalvarışla yalvarışlarınızı Allaha bildirin. Allahın hər cür idrakdan üstün olan sülhü Məsih İsada ürəklərinizi və düşüncələrinizi qoruyacaqdır.</w:t>
      </w:r>
    </w:p>
    <w:p/>
    <w:p>
      <w:r xmlns:w="http://schemas.openxmlformats.org/wordprocessingml/2006/main">
        <w:t xml:space="preserve">2. Yaqub 1:2-4 - Qardaşlarım, müxtəlif sınaqlarla qarşılaşdığınız zaman bunu sevinclə sayın, çünki bilirsiniz ki, imanınızın sınağı möhkəmlik yaradır. Qoy səbr öz təsirini tam göstərsin ki, kamil və kamil olasan, heç bir şeydən məhrum olasan.</w:t>
      </w:r>
    </w:p>
    <w:p/>
    <w:p>
      <w:r xmlns:w="http://schemas.openxmlformats.org/wordprocessingml/2006/main">
        <w:t xml:space="preserve">Vaiz 3:13 Həm də hər kəsin yeyib-içməsi və bütün əməyinin bəhrəsini alması Allahın ənamıdır.</w:t>
      </w:r>
    </w:p>
    <w:p/>
    <w:p>
      <w:r xmlns:w="http://schemas.openxmlformats.org/wordprocessingml/2006/main">
        <w:t xml:space="preserve">Hər bir insan öz zəhmətinin bəhrəsini görməlidir, çünki bu, Allahın bir hədiyyəsidir.</w:t>
      </w:r>
    </w:p>
    <w:p/>
    <w:p>
      <w:r xmlns:w="http://schemas.openxmlformats.org/wordprocessingml/2006/main">
        <w:t xml:space="preserve">1. Əmək Hədiyyəsi - Zəhmətin Nemətini Qiymətləndirməyi Öyrənmək</w:t>
      </w:r>
    </w:p>
    <w:p/>
    <w:p>
      <w:r xmlns:w="http://schemas.openxmlformats.org/wordprocessingml/2006/main">
        <w:t xml:space="preserve">2. Zəhmətinizin bəhrələrindən həzz almaq - Səylərinizdə Allahın nemətini dərk etmək</w:t>
      </w:r>
    </w:p>
    <w:p/>
    <w:p>
      <w:r xmlns:w="http://schemas.openxmlformats.org/wordprocessingml/2006/main">
        <w:t xml:space="preserve">1. Koloslulara 3:23-24 - Nə edirsinizsə edin, insanlar üçün deyil, Rəbb üçün olduğu kimi ürəkdən çalışın, çünki Rəbbdən mirası mükafat olaraq alacağınızı bilərək; sən Rəbb Məsihə xidmət edirsən.</w:t>
      </w:r>
    </w:p>
    <w:p/>
    <w:p>
      <w:r xmlns:w="http://schemas.openxmlformats.org/wordprocessingml/2006/main">
        <w:t xml:space="preserve">2. Süleymanın məsəlləri 13:11-12 - Tələsik qazanılan sərvət azalar, amma az-az toplayan onu artırar. Təxirə salınmış ümid ürəyi xəstə edər, yerinə yetirilən arzu isə həyat ağacıdır.</w:t>
      </w:r>
    </w:p>
    <w:p/>
    <w:p>
      <w:r xmlns:w="http://schemas.openxmlformats.org/wordprocessingml/2006/main">
        <w:t xml:space="preserve">Vaiz 3:14 Mən bilirəm ki, Allah nə edirsə, o, əbədi olaraq qalacaq: ona heç nə verilə bilməz və ondan heç bir şey götürülə bilməz. Allah bunu edir ki, insanlar Onun qarşısında qorxsunlar.</w:t>
      </w:r>
    </w:p>
    <w:p/>
    <w:p>
      <w:r xmlns:w="http://schemas.openxmlformats.org/wordprocessingml/2006/main">
        <w:t xml:space="preserve">Allahın işləri əbədidir və ona hörmət və qorxmaq lazımdır.</w:t>
      </w:r>
    </w:p>
    <w:p/>
    <w:p>
      <w:r xmlns:w="http://schemas.openxmlformats.org/wordprocessingml/2006/main">
        <w:t xml:space="preserve">1. Allahın işləri əbədi və dəyişməzdir, ona görə də biz əməllərimizlə Onu izzətləndirməliyik.</w:t>
      </w:r>
    </w:p>
    <w:p/>
    <w:p>
      <w:r xmlns:w="http://schemas.openxmlformats.org/wordprocessingml/2006/main">
        <w:t xml:space="preserve">2. Biz Rəbbdən qorxmalı və Onun əbədi işlərinə hörmət etməliyik.</w:t>
      </w:r>
    </w:p>
    <w:p/>
    <w:p>
      <w:r xmlns:w="http://schemas.openxmlformats.org/wordprocessingml/2006/main">
        <w:t xml:space="preserve">1. Çıxış 20:3-6 - "Məndən əvvəl sizin başqa tanrılarınız olmayacaq. Özünüz üçün yuxarıda göydə və ya aşağıda yerdə və ya aşağıda sularda heç bir şey şəklində bir büt düzəltməyin. Baş əyməyin. Mənə nifrət edənlərin üçüncü və dördüncü nəslinə atalarının günahına görə övladları cəzalandıran Mən, Allahınız Rəbb, qısqanc Allaham. Məni sevən və əmrlərimə əməl edən.</w:t>
      </w:r>
    </w:p>
    <w:p/>
    <w:p>
      <w:r xmlns:w="http://schemas.openxmlformats.org/wordprocessingml/2006/main">
        <w:t xml:space="preserve">2. Qanunun təkrarı 10:12-13 - İndi, ey İsrail, Allahınız Rəbb sizdən Allahınız Rəbbdən qorxmaqdan, Ona tabe olmaqdan, Onu sevməkdən, Allahınız Rəbbə xidmət etməkdən başqa nə istəyir? Bütün ürəyinlə, bütün canınla, Rəbbin əmr və hökmlərinə əməl et.</w:t>
      </w:r>
    </w:p>
    <w:p/>
    <w:p>
      <w:r xmlns:w="http://schemas.openxmlformats.org/wordprocessingml/2006/main">
        <w:t xml:space="preserve">VAİZ 3:15 Olan indidir. və olacaq şey artıq olmuşdur; Allah keçmişi tələb edir.</w:t>
      </w:r>
    </w:p>
    <w:p/>
    <w:p>
      <w:r xmlns:w="http://schemas.openxmlformats.org/wordprocessingml/2006/main">
        <w:t xml:space="preserve">Bu parça həyatın dövri təbiətindən və Allahın bizdən keçmişdən dərs almağı tələb etməsindən bəhs edir.</w:t>
      </w:r>
    </w:p>
    <w:p/>
    <w:p>
      <w:r xmlns:w="http://schemas.openxmlformats.org/wordprocessingml/2006/main">
        <w:t xml:space="preserve">1. Keçmişdən ibrət almaq: Əcdadlarımızın müdrikliyini müasir həyata necə tətbiq etmək olar.</w:t>
      </w:r>
    </w:p>
    <w:p/>
    <w:p>
      <w:r xmlns:w="http://schemas.openxmlformats.org/wordprocessingml/2006/main">
        <w:t xml:space="preserve">2. Vaizin hədiyyəsi: Allahı izzətləndirmək üçün vaxtdan necə istifadə oluna biləcəyini başa düşmək.</w:t>
      </w:r>
    </w:p>
    <w:p/>
    <w:p>
      <w:r xmlns:w="http://schemas.openxmlformats.org/wordprocessingml/2006/main">
        <w:t xml:space="preserve">1. Yeşaya 43:18-19 - "Əvvəlkiləri xatırlama, nə də köhnə şeylərə fikir vermə. Bax, mən yeni bir şey edirəm; indi o çıxır, siz onu dərk etmirsinizmi?"</w:t>
      </w:r>
    </w:p>
    <w:p/>
    <w:p>
      <w:r xmlns:w="http://schemas.openxmlformats.org/wordprocessingml/2006/main">
        <w:t xml:space="preserve">2. Romalılara 8:28 - "Və biz bilirik ki, Allahı sevənlər üçün, Onun məqsədinə görə çağırılanlar üçün hər şey yaxşılığa doğru işləyir."</w:t>
      </w:r>
    </w:p>
    <w:p/>
    <w:p>
      <w:r xmlns:w="http://schemas.openxmlformats.org/wordprocessingml/2006/main">
        <w:t xml:space="preserve">VAİZ 3:16 Mən günəşin altında hökm yerini gördüm ki, orada pislik var. və salehlik yeri, o pislik orada idi.</w:t>
      </w:r>
    </w:p>
    <w:p/>
    <w:p>
      <w:r xmlns:w="http://schemas.openxmlformats.org/wordprocessingml/2006/main">
        <w:t xml:space="preserve">Vaiz 3:16 ayəsində deyilir ki, pislik və haqsızlıq həm mühakimə yerində, həm də salehlik yerində mövcuddur.</w:t>
      </w:r>
    </w:p>
    <w:p/>
    <w:p>
      <w:r xmlns:w="http://schemas.openxmlformats.org/wordprocessingml/2006/main">
        <w:t xml:space="preserve">1. Allahın ədaləti və mərhəməti: Vaiz 3:16-nın öyrənilməsi</w:t>
      </w:r>
    </w:p>
    <w:p/>
    <w:p>
      <w:r xmlns:w="http://schemas.openxmlformats.org/wordprocessingml/2006/main">
        <w:t xml:space="preserve">2. Salehlik və Pislik: Vaiz 3:16 haqqında düşüncə</w:t>
      </w:r>
    </w:p>
    <w:p/>
    <w:p>
      <w:r xmlns:w="http://schemas.openxmlformats.org/wordprocessingml/2006/main">
        <w:t xml:space="preserve">1. Yeşaya 45:19 - “Mən gizli yerdə, yerin qaranlıq yerində danışmadım: Yaqub nəslinə demədim: “Məni boş yerə axtarın: Mən Rəbb, doğru danışıram, doğru olanı bəyan edirəm. ."</w:t>
      </w:r>
    </w:p>
    <w:p/>
    <w:p>
      <w:r xmlns:w="http://schemas.openxmlformats.org/wordprocessingml/2006/main">
        <w:t xml:space="preserve">2. Məzmur 89:14 - “Ədalət və hökm Sənin taxtının məskənidir: mərhəmət və həqiqət Sənin önündə gedəcək”.</w:t>
      </w:r>
    </w:p>
    <w:p/>
    <w:p>
      <w:r xmlns:w="http://schemas.openxmlformats.org/wordprocessingml/2006/main">
        <w:t xml:space="preserve">Vaiz 3:17 Ürəyimdə dedim ki, Allah salehləri və pisləri mühakimə edəcək, çünki orada hər məqsəd və hər işin vaxtı var.</w:t>
      </w:r>
    </w:p>
    <w:p/>
    <w:p>
      <w:r xmlns:w="http://schemas.openxmlformats.org/wordprocessingml/2006/main">
        <w:t xml:space="preserve">Allah son hakimdir və hər şeyin vaxtı və məqsədi var.</w:t>
      </w:r>
    </w:p>
    <w:p/>
    <w:p>
      <w:r xmlns:w="http://schemas.openxmlformats.org/wordprocessingml/2006/main">
        <w:t xml:space="preserve">1: Allahın mükəmməl vaxtı - Vaiz 3:17</w:t>
      </w:r>
    </w:p>
    <w:p/>
    <w:p>
      <w:r xmlns:w="http://schemas.openxmlformats.org/wordprocessingml/2006/main">
        <w:t xml:space="preserve">2: Allahın ədalətini dərk etmək - Vaiz 3:17</w:t>
      </w:r>
    </w:p>
    <w:p/>
    <w:p>
      <w:r xmlns:w="http://schemas.openxmlformats.org/wordprocessingml/2006/main">
        <w:t xml:space="preserve">1: Romalılara 2:16 - Mənim Müjdəmə görə Allah İsa Məsih vasitəsilə insanların sirlərini mühakimə edəcəyi gün.</w:t>
      </w:r>
    </w:p>
    <w:p/>
    <w:p>
      <w:r xmlns:w="http://schemas.openxmlformats.org/wordprocessingml/2006/main">
        <w:t xml:space="preserve">2: 1 Peter 4:17-18 - Çünki mühakimə Allahın evində başlamalıdır: və əgər o, ilk bizdən başlasa, Allahın Müjdəsinə itaət etməyənlərin sonu necə olacaq? Əgər salehlər çətinliklə xilas olarsa, allahsız və günahkar hara görünəcək?</w:t>
      </w:r>
    </w:p>
    <w:p/>
    <w:p>
      <w:r xmlns:w="http://schemas.openxmlformats.org/wordprocessingml/2006/main">
        <w:t xml:space="preserve">VAİZ 3:18 Mən ürəyimdə bəşər övladlarının mülkü haqqında dedim ki, Allah onları aşkar etsin və özlərinin heyvan olduqlarını görsünlər.</w:t>
      </w:r>
    </w:p>
    <w:p/>
    <w:p>
      <w:r xmlns:w="http://schemas.openxmlformats.org/wordprocessingml/2006/main">
        <w:t xml:space="preserve">Süleyman başa düşür ki, insanlar Allahla müqayisədə fani və məhdud olduqlarını başa düşməlidirlər.</w:t>
      </w:r>
    </w:p>
    <w:p/>
    <w:p>
      <w:r xmlns:w="http://schemas.openxmlformats.org/wordprocessingml/2006/main">
        <w:t xml:space="preserve">1. İnsanlığımızı qiymətləndirmək: Allahın Qüdrətinin İşığında Məhdudiyyətlərimizi Anlamaq</w:t>
      </w:r>
    </w:p>
    <w:p/>
    <w:p>
      <w:r xmlns:w="http://schemas.openxmlformats.org/wordprocessingml/2006/main">
        <w:t xml:space="preserve">2. Ölümümüzü əhatə etmək: Həyatımızda Allahın Hökmdarlığını qiymətləndirmək</w:t>
      </w:r>
    </w:p>
    <w:p/>
    <w:p>
      <w:r xmlns:w="http://schemas.openxmlformats.org/wordprocessingml/2006/main">
        <w:t xml:space="preserve">1. Əyyub 41:11 - Mənə kim mane oldu ki, ona əvəzini verim? Bütün göyün altında nə varsa, mənimdir.</w:t>
      </w:r>
    </w:p>
    <w:p/>
    <w:p>
      <w:r xmlns:w="http://schemas.openxmlformats.org/wordprocessingml/2006/main">
        <w:t xml:space="preserve">2. Məzmur 8:4 - İnsan nədir ki, onu xatırlayırsan? bəşər oğlu, sən onu ziyarət edirsən?</w:t>
      </w:r>
    </w:p>
    <w:p/>
    <w:p>
      <w:r xmlns:w="http://schemas.openxmlformats.org/wordprocessingml/2006/main">
        <w:t xml:space="preserve">VAİZ 3:19 Çünki insan övladlarının başına gələn heyvanların başına gəlir. Onların başına bir şey gəlir: biri öldüyü kimi, digəri də ölür. Bəli, onların hamısının bir nəfəsi var; İnsanın heyvandan üstünlüyü yoxdur, çünki hər şey boş şeydir.</w:t>
      </w:r>
    </w:p>
    <w:p/>
    <w:p>
      <w:r xmlns:w="http://schemas.openxmlformats.org/wordprocessingml/2006/main">
        <w:t xml:space="preserve">Bu parça bütün insanların və heyvanların ölümdə bərabər olduğunu, heç kimin digərindən üstünlüyünün olmadığını öyrədir.</w:t>
      </w:r>
    </w:p>
    <w:p/>
    <w:p>
      <w:r xmlns:w="http://schemas.openxmlformats.org/wordprocessingml/2006/main">
        <w:t xml:space="preserve">1: Həyat keçicidir və Allahın məhəbbəti əbədi qalacaq yeganə şeydir.</w:t>
      </w:r>
    </w:p>
    <w:p/>
    <w:p>
      <w:r xmlns:w="http://schemas.openxmlformats.org/wordprocessingml/2006/main">
        <w:t xml:space="preserve">2: Biz hamımız Allahın gözündə bərabərik və bir-birimizdən üstün olmağa çalışmamalıyıq.</w:t>
      </w:r>
    </w:p>
    <w:p/>
    <w:p>
      <w:r xmlns:w="http://schemas.openxmlformats.org/wordprocessingml/2006/main">
        <w:t xml:space="preserve">1: Yaqub 4:14: "Halbuki sabah nə olacağını bilmirsiniz. Çünki həyatınız nədir? O, hətta qısa müddətə görünən, sonra yox olan buxardır."</w:t>
      </w:r>
    </w:p>
    <w:p/>
    <w:p>
      <w:r xmlns:w="http://schemas.openxmlformats.org/wordprocessingml/2006/main">
        <w:t xml:space="preserve">2: Vaiz 8:13: "Sonra mən gördüm ki, hikmət ağılsızlıqdan üstündür, işığın qaranlığı üstələyən qədər".</w:t>
      </w:r>
    </w:p>
    <w:p/>
    <w:p>
      <w:r xmlns:w="http://schemas.openxmlformats.org/wordprocessingml/2006/main">
        <w:t xml:space="preserve">VAİZ 3:20 Hamı bir yerə gedir; hamısı tozdandır və hamısı yenidən toza dönür.</w:t>
      </w:r>
    </w:p>
    <w:p/>
    <w:p>
      <w:r xmlns:w="http://schemas.openxmlformats.org/wordprocessingml/2006/main">
        <w:t xml:space="preserve">Yer üzündəki uğurlarından asılı olmayaraq, bütün insanlar nəticədə eyni sona çatırlar.</w:t>
      </w:r>
    </w:p>
    <w:p/>
    <w:p>
      <w:r xmlns:w="http://schemas.openxmlformats.org/wordprocessingml/2006/main">
        <w:t xml:space="preserve">1: Yer üzündəki həyatlarımız keçicidir və vacib olan yeganə şey əbədiyyət üçün necə yaşadığımızdır.</w:t>
      </w:r>
    </w:p>
    <w:p/>
    <w:p>
      <w:r xmlns:w="http://schemas.openxmlformats.org/wordprocessingml/2006/main">
        <w:t xml:space="preserve">2: Yer üzündəki nailiyyətlərimiz, Cənnətdə bizim üçün nəzərdə tutulmuş həyatla müqayisədə son nəticədə mənasızdır.</w:t>
      </w:r>
    </w:p>
    <w:p/>
    <w:p>
      <w:r xmlns:w="http://schemas.openxmlformats.org/wordprocessingml/2006/main">
        <w:t xml:space="preserve">1: Matta 6:19-21 Yer üzündə özünüz üçün xəzinələr yığmayın, burada güvə və pas məhv olur, oğrular içəri girib oğurlayırlar. Özünüz üçün göydə xəzinə toplayın ki, orada güvə və pas məhv olmaz, oğrular girib oğurlamaz. Çünki xəzinənin haradadırsa, ürəyin də orada olacaq.</w:t>
      </w:r>
    </w:p>
    <w:p/>
    <w:p>
      <w:r xmlns:w="http://schemas.openxmlformats.org/wordprocessingml/2006/main">
        <w:t xml:space="preserve">2: Yaqub 4:14 Siz sabah nə olacağını belə bilmirsiniz. Sizin həyatınız nədir? Bir az görünən, sonra yox olan bir dumansan.</w:t>
      </w:r>
    </w:p>
    <w:p/>
    <w:p>
      <w:r xmlns:w="http://schemas.openxmlformats.org/wordprocessingml/2006/main">
        <w:t xml:space="preserve">Vaiz 3:21 Yuxarı çıxan insanın ruhunu və yerə enən heyvanın ruhunu kim bilir?</w:t>
      </w:r>
    </w:p>
    <w:p/>
    <w:p>
      <w:r xmlns:w="http://schemas.openxmlformats.org/wordprocessingml/2006/main">
        <w:t xml:space="preserve">Keçid həyat və ölümün sirrini əks etdirir, göyə yüksələn insanın ruhunu və yerə enən heyvanın ruhunu kimin anlaya biləcəyini soruşur.</w:t>
      </w:r>
    </w:p>
    <w:p/>
    <w:p>
      <w:r xmlns:w="http://schemas.openxmlformats.org/wordprocessingml/2006/main">
        <w:t xml:space="preserve">1. Həyatın və Ölümün Sirri: Vaizin Kəşfiyyatı 3:21</w:t>
      </w:r>
    </w:p>
    <w:p/>
    <w:p>
      <w:r xmlns:w="http://schemas.openxmlformats.org/wordprocessingml/2006/main">
        <w:t xml:space="preserve">2. Allahın möcüzələri: İnsanın Ruhani Təbiətinin Tədqiqi</w:t>
      </w:r>
    </w:p>
    <w:p/>
    <w:p>
      <w:r xmlns:w="http://schemas.openxmlformats.org/wordprocessingml/2006/main">
        <w:t xml:space="preserve">1. Yeşaya 55:8-9: Çünki mənim fikirlərim sizin fikirləriniz deyil, sizin yollarınız da mənim yollarım deyil, Rəbb belə bəyan edir. Çünki göylər yerdən yüksək olduğu kimi, mənim də yollarım sizin yollarınızdan, düşüncələrim də sizin düşüncələrinizdən yüksəkdir.</w:t>
      </w:r>
    </w:p>
    <w:p/>
    <w:p>
      <w:r xmlns:w="http://schemas.openxmlformats.org/wordprocessingml/2006/main">
        <w:t xml:space="preserve">2. Romalılara 8:38-39: Mən əminəm ki, nə ölüm, nə həyat, nə mələklər, nə rəhbərlər, nə hakimiyyətlər, nə indiki şeylər, nə gələcək şeylər, nə yüksəklik, nə dərinlik, nə də başqa bir məxluq, bizi Rəbbimiz Məsih İsada olan Allahın məhəbbətindən ayıra biləcək.</w:t>
      </w:r>
    </w:p>
    <w:p/>
    <w:p>
      <w:r xmlns:w="http://schemas.openxmlformats.org/wordprocessingml/2006/main">
        <w:t xml:space="preserve">Vaiz 3:22 Buna görə də anlayıram ki, insanın öz işinə sevinməkdən yaxşısı yoxdur. Çünki bu onun payıdır, çünki ondan sonra nə olacağını görməyə kim onu gətirəcək?</w:t>
      </w:r>
    </w:p>
    <w:p/>
    <w:p>
      <w:r xmlns:w="http://schemas.openxmlformats.org/wordprocessingml/2006/main">
        <w:t xml:space="preserve">Bir insanın edəcəyi ən yaxşı şey öz işlərindən sevinc duymaqdır, çünki bu, onunla qalacaq yeganə şeydir.</w:t>
      </w:r>
    </w:p>
    <w:p/>
    <w:p>
      <w:r xmlns:w="http://schemas.openxmlformats.org/wordprocessingml/2006/main">
        <w:t xml:space="preserve">1. "Öz işlərində sevinc: yerinə yetirməyə aparan yol"</w:t>
      </w:r>
    </w:p>
    <w:p/>
    <w:p>
      <w:r xmlns:w="http://schemas.openxmlformats.org/wordprocessingml/2006/main">
        <w:t xml:space="preserve">2. "Burada və İndi Sevinc tapmaq"</w:t>
      </w:r>
    </w:p>
    <w:p/>
    <w:p>
      <w:r xmlns:w="http://schemas.openxmlformats.org/wordprocessingml/2006/main">
        <w:t xml:space="preserve">1. Koloslulara 3:23-24 - "Və nə edirsinizsə, insanlar üçün deyil, Rəbb üçün olduğu kimi ürəkdən edin; Rəbbdən miras mükafatını alacağınızı bilərək, çünki siz Rəbb Məsihə qulluq edirsiniz. "</w:t>
      </w:r>
    </w:p>
    <w:p/>
    <w:p>
      <w:r xmlns:w="http://schemas.openxmlformats.org/wordprocessingml/2006/main">
        <w:t xml:space="preserve">2. Vaiz 9:10 - "Əlinin nə tapdığını, gücünlə et, çünki getdiyin yerdə qəbirdə nə iş, nə vasitə, nə bilik, nə də hikmət var".</w:t>
      </w:r>
    </w:p>
    <w:p/>
    <w:p>
      <w:r xmlns:w="http://schemas.openxmlformats.org/wordprocessingml/2006/main">
        <w:t xml:space="preserve">Vaiz kitabının 4-cü fəsli həyatın çətinlikləri işığında zülm, təcrid və yoldaşlığın dəyəri mövzularını araşdırır.</w:t>
      </w:r>
    </w:p>
    <w:p/>
    <w:p>
      <w:r xmlns:w="http://schemas.openxmlformats.org/wordprocessingml/2006/main">
        <w:t xml:space="preserve">1-ci paraqraf: Fəsil cəmiyyətdə hökm sürən zülm və ədalətsizliyi təsvir etməklə başlayır. Vaiz məzlumların göz yaşlarını və onların rahatlıq tapmamasını müşahidə edir, eyni zamanda qeyd edir ki, hətta hakimiyyətdə olanlar da paxıllıq və tamahın sövq etdiyini göstərir (Vaiz 4:1-3).</w:t>
      </w:r>
    </w:p>
    <w:p/>
    <w:p>
      <w:r xmlns:w="http://schemas.openxmlformats.org/wordprocessingml/2006/main">
        <w:t xml:space="preserve">2-ci paraqraf: Natiq tək əməyin faydasızlığı və onun boşluğa necə apardığı barədə fikirləşir. O, yoldaşlığın faydalarını vurğulayaraq bildirir ki, ikisi birdən yaxşıdır, çünki onlar bir-birini dəstəkləyə, istilik verə, qoruya və ehtiyac duyduğumuz anda bir-birinə kömək edə bilər (Vaiz 4:4-12).</w:t>
      </w:r>
    </w:p>
    <w:p/>
    <w:p>
      <w:r xmlns:w="http://schemas.openxmlformats.org/wordprocessingml/2006/main">
        <w:t xml:space="preserve">3-cü paraqraf: Natiq şöhrətin və gücün keçici təbiətini düşünür. O, etiraf edir ki, sərvət və uğur məmnunluqla müşayiət olunmazsa və ya başqalarının hesabına əldə edilirsə, mənasız ola bilər (Vaiz 4:13-16).</w:t>
      </w:r>
    </w:p>
    <w:p/>
    <w:p>
      <w:r xmlns:w="http://schemas.openxmlformats.org/wordprocessingml/2006/main">
        <w:t xml:space="preserve">Xülasə,</w:t>
      </w:r>
    </w:p>
    <w:p>
      <w:r xmlns:w="http://schemas.openxmlformats.org/wordprocessingml/2006/main">
        <w:t xml:space="preserve">Vaizin dördüncü fəsli araşdırılır</w:t>
      </w:r>
    </w:p>
    <w:p>
      <w:r xmlns:w="http://schemas.openxmlformats.org/wordprocessingml/2006/main">
        <w:t xml:space="preserve">zülm kimi mövzular,</w:t>
      </w:r>
    </w:p>
    <w:p>
      <w:r xmlns:w="http://schemas.openxmlformats.org/wordprocessingml/2006/main">
        <w:t xml:space="preserve">təcrid və yoldaşlığa verilən dəyər.</w:t>
      </w:r>
    </w:p>
    <w:p/>
    <w:p>
      <w:r xmlns:w="http://schemas.openxmlformats.org/wordprocessingml/2006/main">
        <w:t xml:space="preserve">Cəmiyyətdə müşahidə edilən sıxıntı ilə yanaşı, məzlumların yaşadıqları rahatlığı izah edir.</w:t>
      </w:r>
    </w:p>
    <w:p>
      <w:r xmlns:w="http://schemas.openxmlformats.org/wordprocessingml/2006/main">
        <w:t xml:space="preserve">Yoldaşlıqdan əldə edilən faydaları vurğulayarkən, tək əməklə əlaqəli faydasızlıq üzərində düşünmək.</w:t>
      </w:r>
    </w:p>
    <w:p>
      <w:r xmlns:w="http://schemas.openxmlformats.org/wordprocessingml/2006/main">
        <w:t xml:space="preserve">Qarşılıqlı dəstəyə verilən əhəmiyyəti dərk edərək, ehtiyac anlarında təklif edilən yardımla yanaşı, əlaqələr vasitəsilə təmin edilən istilik.</w:t>
      </w:r>
    </w:p>
    <w:p>
      <w:r xmlns:w="http://schemas.openxmlformats.org/wordprocessingml/2006/main">
        <w:t xml:space="preserve">Şöhrət və ya güc içərisində olan keçici təbiəti düşünmək.</w:t>
      </w:r>
    </w:p>
    <w:p>
      <w:r xmlns:w="http://schemas.openxmlformats.org/wordprocessingml/2006/main">
        <w:t xml:space="preserve">Məmnun olmadıqda və ya başqalarının hesabına əldə edilən sərvət və ya müvəffəqiyyətlə əlaqəli potensial mənasızlığı qəbul etmək.</w:t>
      </w:r>
    </w:p>
    <w:p>
      <w:r xmlns:w="http://schemas.openxmlformats.org/wordprocessingml/2006/main">
        <w:t xml:space="preserve">Dəstək, rahatlıq və yardım üçün başqaları ilə mənalı əlaqələri qiymətləndirərkən, ictimai ədalətsizlikləri tanımaq üçün anlayışlar təklif edir. Bundan əlavə, məmnuniyyət tapmadan və ya prosesdə başqalarını istismar etmədən maddi qazanc əldə etməkdən çəkinin.</w:t>
      </w:r>
    </w:p>
    <w:p/>
    <w:p>
      <w:r xmlns:w="http://schemas.openxmlformats.org/wordprocessingml/2006/main">
        <w:t xml:space="preserve">Vaiz 4:1 Mən qayıdıb günəş altında edilən bütün zülmləri nəzərdən keçirdim. zalımların tərəfində isə hakimiyyət var idi; lakin onların təsəlli verəni yox idi.</w:t>
      </w:r>
    </w:p>
    <w:p/>
    <w:p>
      <w:r xmlns:w="http://schemas.openxmlformats.org/wordprocessingml/2006/main">
        <w:t xml:space="preserve">Zülmün qüdrəti bəllidir, məzlumların onlara təsəlli verəni yoxdur.</w:t>
      </w:r>
    </w:p>
    <w:p/>
    <w:p>
      <w:r xmlns:w="http://schemas.openxmlformats.org/wordprocessingml/2006/main">
        <w:t xml:space="preserve">1: Zülm yükünü daşımaq</w:t>
      </w:r>
    </w:p>
    <w:p/>
    <w:p>
      <w:r xmlns:w="http://schemas.openxmlformats.org/wordprocessingml/2006/main">
        <w:t xml:space="preserve">2: Zülm ağrısını azad etmək</w:t>
      </w:r>
    </w:p>
    <w:p/>
    <w:p>
      <w:r xmlns:w="http://schemas.openxmlformats.org/wordprocessingml/2006/main">
        <w:t xml:space="preserve">1: Yeşaya 1:17 Düzgün etməyi öyrənin; ədalət axtarın. Məzlumları müdafiə edin. Yetimlərin işini öz üzərinə götür; dul qadının işini müdafiə edin.</w:t>
      </w:r>
    </w:p>
    <w:p/>
    <w:p>
      <w:r xmlns:w="http://schemas.openxmlformats.org/wordprocessingml/2006/main">
        <w:t xml:space="preserve">2: Yaqub 1:27 Atamız Allahın pak və qüsursuz kimi qəbul etdiyi din budur: çətinlik içində olan yetimlərə və dul qadınlara baxmaq və dünya tərəfindən çirklənməmək.</w:t>
      </w:r>
    </w:p>
    <w:p/>
    <w:p>
      <w:r xmlns:w="http://schemas.openxmlformats.org/wordprocessingml/2006/main">
        <w:t xml:space="preserve">Vaiz 4:2 Buna görə də mən artıq ölü olan ölüləri dirilərdən daha çox təriflədim.</w:t>
      </w:r>
    </w:p>
    <w:p/>
    <w:p>
      <w:r xmlns:w="http://schemas.openxmlformats.org/wordprocessingml/2006/main">
        <w:t xml:space="preserve">Artıq vəfat etmiş ölülər, sağ olanlardan daha çox tərifə layiqdirlər.</w:t>
      </w:r>
    </w:p>
    <w:p/>
    <w:p>
      <w:r xmlns:w="http://schemas.openxmlformats.org/wordprocessingml/2006/main">
        <w:t xml:space="preserve">1. Minnətdarlığın Gücü: Hal-hazırda əlimizdə olanları tanımaq</w:t>
      </w:r>
    </w:p>
    <w:p/>
    <w:p>
      <w:r xmlns:w="http://schemas.openxmlformats.org/wordprocessingml/2006/main">
        <w:t xml:space="preserve">2. Həyatı Dolu Yaşamaq: Yer üzündə Vaxtımızdan Ən Çoxunu Yaratmaq</w:t>
      </w:r>
    </w:p>
    <w:p/>
    <w:p>
      <w:r xmlns:w="http://schemas.openxmlformats.org/wordprocessingml/2006/main">
        <w:t xml:space="preserve">1. Romalılara 12:1-2 “Buna görə də, qardaşlar və bacılar, Allahın mərhəmətini nəzərə alaraq, bədənlərinizi diri, müqəddəs və Allaha məqbul olan qurban olaraq təqdim etməyə çağırıram. bu dünyanın nümunəsinə uyğunlaşın, lakin ağlınızın yenilənməsi ilə dəyişin. Onda siz Allahın iradəsinin Onun yaxşı, xoş və kamil iradəsinin nə olduğunu sınayıb təsdiq edə biləcəksiniz."</w:t>
      </w:r>
    </w:p>
    <w:p/>
    <w:p>
      <w:r xmlns:w="http://schemas.openxmlformats.org/wordprocessingml/2006/main">
        <w:t xml:space="preserve">2. Məzmur 90:12 “Bizə günlərimizi saymağı öyrət ki, hikmətli ürək qazanaq”.</w:t>
      </w:r>
    </w:p>
    <w:p/>
    <w:p>
      <w:r xmlns:w="http://schemas.openxmlformats.org/wordprocessingml/2006/main">
        <w:t xml:space="preserve">VAİZ 4:3 Bəli, o, hələ görməmiş, günəş altında edilən pis işi görməyən hər ikisindən yaxşıdır.</w:t>
      </w:r>
    </w:p>
    <w:p/>
    <w:p>
      <w:r xmlns:w="http://schemas.openxmlformats.org/wordprocessingml/2006/main">
        <w:t xml:space="preserve">Tək adam, pis iş görən iki nəfərdən yaxşıdır.</w:t>
      </w:r>
    </w:p>
    <w:p/>
    <w:p>
      <w:r xmlns:w="http://schemas.openxmlformats.org/wordprocessingml/2006/main">
        <w:t xml:space="preserve">1. Yalnızlığın Gücü: Güc və Dürüstlüklə Yaşamaq</w:t>
      </w:r>
    </w:p>
    <w:p/>
    <w:p>
      <w:r xmlns:w="http://schemas.openxmlformats.org/wordprocessingml/2006/main">
        <w:t xml:space="preserve">2. Vaizin Hikməti: Əlaqəli Dünyada Həyat Dərsləri</w:t>
      </w:r>
    </w:p>
    <w:p/>
    <w:p>
      <w:r xmlns:w="http://schemas.openxmlformats.org/wordprocessingml/2006/main">
        <w:t xml:space="preserve">1. Süleymanın məsəlləri 24:1 2 Pislərə paxıllıq etmə, onlarla yoldaşlıq etmə; Çünki onların ürəkləri zorakılıq edir, dodaqları fitnə-fəsad törətməkdən danışır.</w:t>
      </w:r>
    </w:p>
    <w:p/>
    <w:p>
      <w:r xmlns:w="http://schemas.openxmlformats.org/wordprocessingml/2006/main">
        <w:t xml:space="preserve">2. Məzmur 51:10 Məndə təmiz ürək yarat, ey Allah, içimdə düzgün ruhu təzələ.</w:t>
      </w:r>
    </w:p>
    <w:p/>
    <w:p>
      <w:r xmlns:w="http://schemas.openxmlformats.org/wordprocessingml/2006/main">
        <w:t xml:space="preserve">Vaiz 4:4 Yenə də hər cür əziyyətə və hər düzgün işə baxdım ki, buna görə insan qonşusuna həsəd aparır. Bu, həm də boşluq və ruhun sıxıntısıdır.</w:t>
      </w:r>
    </w:p>
    <w:p/>
    <w:p>
      <w:r xmlns:w="http://schemas.openxmlformats.org/wordprocessingml/2006/main">
        <w:t xml:space="preserve">Qonşunun paxıllığı böyük stress və ağrıya səbəb ola bilər və nəticədə heç nəyə gətirib çıxarmaz.</w:t>
      </w:r>
    </w:p>
    <w:p/>
    <w:p>
      <w:r xmlns:w="http://schemas.openxmlformats.org/wordprocessingml/2006/main">
        <w:t xml:space="preserve">1: Qonşumuza paxıllıq etməyək, əksinə onlara sevgi və anlayış göstərək.</w:t>
      </w:r>
    </w:p>
    <w:p/>
    <w:p>
      <w:r xmlns:w="http://schemas.openxmlformats.org/wordprocessingml/2006/main">
        <w:t xml:space="preserve">2: Ətrafımızdakılara paxıllıq etməkdənsə, öz həyatımıza diqqət yetirməli və özümüzü xoşbəxt etməyə çalışmalıyıq.</w:t>
      </w:r>
    </w:p>
    <w:p/>
    <w:p>
      <w:r xmlns:w="http://schemas.openxmlformats.org/wordprocessingml/2006/main">
        <w:t xml:space="preserve">1: Matta 22:37-39 - "Və ona dedi: "Allahın Rəbbi bütün ürəyinlə, bütün canınla və bütün ağlınla sev. Bu, böyük və birinci əmrdir. İkincisi isə bəyənin: qonşunu özün kimi sev."</w:t>
      </w:r>
    </w:p>
    <w:p/>
    <w:p>
      <w:r xmlns:w="http://schemas.openxmlformats.org/wordprocessingml/2006/main">
        <w:t xml:space="preserve">2: Qalatiyalılara 5:13-14 - "Qardaşlar, siz azadlığa çağırılmısınız. Yalnız azadlığınızdan cismani bir fürsət kimi istifadə etməyin, əksinə bir-birinizə məhəbbətlə xidmət edin. Çünki bütün qanun bir sözlə yerinə yetirilir: Siz qonşunu özün kimi sev."</w:t>
      </w:r>
    </w:p>
    <w:p/>
    <w:p>
      <w:r xmlns:w="http://schemas.openxmlformats.org/wordprocessingml/2006/main">
        <w:t xml:space="preserve">ECClesiastes 4:5 Axmaq əllərini bir-birinə qatıb öz ətini yeyər.</w:t>
      </w:r>
    </w:p>
    <w:p/>
    <w:p>
      <w:r xmlns:w="http://schemas.openxmlformats.org/wordprocessingml/2006/main">
        <w:t xml:space="preserve">Ağıllılar işləmək və özlərini dolandırmaq üçün əllərindən istifadə edir, axmaqlar isə heç nə etmir və bunun nəticələrini çəkirlər.</w:t>
      </w:r>
    </w:p>
    <w:p/>
    <w:p>
      <w:r xmlns:w="http://schemas.openxmlformats.org/wordprocessingml/2006/main">
        <w:t xml:space="preserve">1. Çox çalışmağın hikməti</w:t>
      </w:r>
    </w:p>
    <w:p/>
    <w:p>
      <w:r xmlns:w="http://schemas.openxmlformats.org/wordprocessingml/2006/main">
        <w:t xml:space="preserve">2. Tənbəlliyin axmaqlığı</w:t>
      </w:r>
    </w:p>
    <w:p/>
    <w:p>
      <w:r xmlns:w="http://schemas.openxmlformats.org/wordprocessingml/2006/main">
        <w:t xml:space="preserve">1. Süleymanın məsəlləri 14:23 - Hər cür zəhmətdən mənfəət var, ancaq söhbət yoxsulluğa səbəb olur.</w:t>
      </w:r>
    </w:p>
    <w:p/>
    <w:p>
      <w:r xmlns:w="http://schemas.openxmlformats.org/wordprocessingml/2006/main">
        <w:t xml:space="preserve">2. Vaiz 11:6 - Səhər toxumunu səp, axşam isə əlini tutma, çünki bilmirsən ki, hansı uğur qazanacaq, bu və ya digər, yoxsa hər ikisi yaxşı olacaq.</w:t>
      </w:r>
    </w:p>
    <w:p/>
    <w:p>
      <w:r xmlns:w="http://schemas.openxmlformats.org/wordprocessingml/2006/main">
        <w:t xml:space="preserve">Vaiz 4:6 Sükunətlə dolu bir ovuc, yorğunluq və ruh sıxıntısı ilə dolu iki əldən yaxşıdır.</w:t>
      </w:r>
    </w:p>
    <w:p/>
    <w:p>
      <w:r xmlns:w="http://schemas.openxmlformats.org/wordprocessingml/2006/main">
        <w:t xml:space="preserve">Narahat olmaqdansa, daha az məmnun olmaq daha yaxşıdır.</w:t>
      </w:r>
    </w:p>
    <w:p/>
    <w:p>
      <w:r xmlns:w="http://schemas.openxmlformats.org/wordprocessingml/2006/main">
        <w:t xml:space="preserve">1: Rəbbdən razılıq Sülh gətirir</w:t>
      </w:r>
    </w:p>
    <w:p/>
    <w:p>
      <w:r xmlns:w="http://schemas.openxmlformats.org/wordprocessingml/2006/main">
        <w:t xml:space="preserve">2: Məmnuniyyətin Dəyəri</w:t>
      </w:r>
    </w:p>
    <w:p/>
    <w:p>
      <w:r xmlns:w="http://schemas.openxmlformats.org/wordprocessingml/2006/main">
        <w:t xml:space="preserve">1: Filipililərə 4:12-13 Mən ehtiyac içində olmağın nə olduğunu və bolluğun nə olduğunu bilirəm. İstər yaxşı qidalanır, istərsə də ac, bol və ya yoxsulluq içində yaşamaqdan asılı olmayaraq, hər vəziyyətdə qane olmağın sirrini öyrənmişəm.</w:t>
      </w:r>
    </w:p>
    <w:p/>
    <w:p>
      <w:r xmlns:w="http://schemas.openxmlformats.org/wordprocessingml/2006/main">
        <w:t xml:space="preserve">2: Psalm 131:2 Amma mən sakitləşdim, sakitləşdim, Anası ilə birlikdə süddən kəsilmiş uşaq kimiyəm. süddən kəsilmiş uşaq kimi razıyam.</w:t>
      </w:r>
    </w:p>
    <w:p/>
    <w:p>
      <w:r xmlns:w="http://schemas.openxmlformats.org/wordprocessingml/2006/main">
        <w:t xml:space="preserve">VAİZ 4:7 Sonra qayıtdım və günəşin altında boş şey gördüm.</w:t>
      </w:r>
    </w:p>
    <w:p/>
    <w:p>
      <w:r xmlns:w="http://schemas.openxmlformats.org/wordprocessingml/2006/main">
        <w:t xml:space="preserve">Süleyman günəşin altındakı həyatın boşluq və boşluqla dolu olduğunu müşahidə etdi.</w:t>
      </w:r>
    </w:p>
    <w:p/>
    <w:p>
      <w:r xmlns:w="http://schemas.openxmlformats.org/wordprocessingml/2006/main">
        <w:t xml:space="preserve">1. Həyatın boş şeyləri: Rəbbdə Məna və Tamamlanma tapmaq</w:t>
      </w:r>
    </w:p>
    <w:p/>
    <w:p>
      <w:r xmlns:w="http://schemas.openxmlformats.org/wordprocessingml/2006/main">
        <w:t xml:space="preserve">2. Həyatın puçluğunu aşmaq: Qiyamət ümidi ilə yaşamaq</w:t>
      </w:r>
    </w:p>
    <w:p/>
    <w:p>
      <w:r xmlns:w="http://schemas.openxmlformats.org/wordprocessingml/2006/main">
        <w:t xml:space="preserve">1. Qalatiyalılara 6:14 - “Amma Rəbbimiz İsa Məsihin çarmıxı ilə öyünməkdən uzaq olsun ki, dünya mənim üçün, mən isə dünya üçün çarmıxa çəkildim”.</w:t>
      </w:r>
    </w:p>
    <w:p/>
    <w:p>
      <w:r xmlns:w="http://schemas.openxmlformats.org/wordprocessingml/2006/main">
        <w:t xml:space="preserve">2. Romalılara 12:2 - “Bu dünyaya uyğunlaşmayın, ancaq zehninizin yenilənməsi ilə dəyişin ki, sınamaqla Allahın iradəsinin nə olduğunu, nəyin yaxşı, məqbul və mükəmməl olduğunu anlayasınız”.</w:t>
      </w:r>
    </w:p>
    <w:p/>
    <w:p>
      <w:r xmlns:w="http://schemas.openxmlformats.org/wordprocessingml/2006/main">
        <w:t xml:space="preserve">VAİZ 4:8 Tək biri var, ikincisi yoxdur. Bəli, onun nə övladı, nə də qardaşı var, amma bütün zəhmətinin sonu yoxdur; Gözü sərvətdən doymaz; O da demir: “Mən kimin üçün zəhmət çəkirəm və canımı yaxşılıqdan məhrum edirəm? Bu da boş şeydir, bəli, ağrılı bir əziyyətdir.</w:t>
      </w:r>
    </w:p>
    <w:p/>
    <w:p>
      <w:r xmlns:w="http://schemas.openxmlformats.org/wordprocessingml/2006/main">
        <w:t xml:space="preserve">Bir insan ailəsi olmadan sonsuz işləyə bilər, lakin bu, dolmayan və yorucu bir əməkdir.</w:t>
      </w:r>
    </w:p>
    <w:p/>
    <w:p>
      <w:r xmlns:w="http://schemas.openxmlformats.org/wordprocessingml/2006/main">
        <w:t xml:space="preserve">1. Sonsuz əməyin faydasızlığı: Vaizdən dərslər</w:t>
      </w:r>
    </w:p>
    <w:p/>
    <w:p>
      <w:r xmlns:w="http://schemas.openxmlformats.org/wordprocessingml/2006/main">
        <w:t xml:space="preserve">2. Ailənin xeyir-duası: Vaizdən nə öyrənə bilərik</w:t>
      </w:r>
    </w:p>
    <w:p/>
    <w:p>
      <w:r xmlns:w="http://schemas.openxmlformats.org/wordprocessingml/2006/main">
        <w:t xml:space="preserve">1. Matta 6:19-21 - “Yer üzündə güvə və pasın məhv etdiyi, oğruların girib oğurladığı yer üzündə özünüz üçün xəzinələr yığmayın, ancaq göydə özünüz üçün xəzinələr yığın ki, orada nə güvə, nə də pas məhv edir. oğrular içəri girib oğurlamazlar, çünki xəzinəniz haradadırsa, ürəyiniz də orada olacaq».</w:t>
      </w:r>
    </w:p>
    <w:p/>
    <w:p>
      <w:r xmlns:w="http://schemas.openxmlformats.org/wordprocessingml/2006/main">
        <w:t xml:space="preserve">2. Süleymanın məsəlləri 27:10 - "Dostunu və atasının dostunu tərk etmə, müsibət günündə qardaşının evinə getmə; uzaqdakı qardaşdan yaxın qonşu yaxşıdır".</w:t>
      </w:r>
    </w:p>
    <w:p/>
    <w:p>
      <w:r xmlns:w="http://schemas.openxmlformats.org/wordprocessingml/2006/main">
        <w:t xml:space="preserve">VAİZ 4:9 İkisi birdən yaxşıdır; çünki onlar öz zəhmətlərinin qarşılığını alırlar.</w:t>
      </w:r>
    </w:p>
    <w:p/>
    <w:p>
      <w:r xmlns:w="http://schemas.openxmlformats.org/wordprocessingml/2006/main">
        <w:t xml:space="preserve">İkisi birdən yaxşıdır, çünki bir-birlərinə daha çox şey əldə etməyə kömək edə bilərlər.</w:t>
      </w:r>
    </w:p>
    <w:p/>
    <w:p>
      <w:r xmlns:w="http://schemas.openxmlformats.org/wordprocessingml/2006/main">
        <w:t xml:space="preserve">1: Biz birlikdə tək olduğumuzdan daha güclüyük.</w:t>
      </w:r>
    </w:p>
    <w:p/>
    <w:p>
      <w:r xmlns:w="http://schemas.openxmlformats.org/wordprocessingml/2006/main">
        <w:t xml:space="preserve">2: Birlikdə işləmək mükafatlar gətirir.</w:t>
      </w:r>
    </w:p>
    <w:p/>
    <w:p>
      <w:r xmlns:w="http://schemas.openxmlformats.org/wordprocessingml/2006/main">
        <w:t xml:space="preserve">1: Süleymanın məsəlləri 27:17 - Dəmir dəmiri itiləyir, bir adam başqasını itiləyir.</w:t>
      </w:r>
    </w:p>
    <w:p/>
    <w:p>
      <w:r xmlns:w="http://schemas.openxmlformats.org/wordprocessingml/2006/main">
        <w:t xml:space="preserve">2: Filipililərə 2:3-4 - Eqoist şöhrətpərəstlik və ya təkəbbürlə heç nə etməyin, ancaq təvazökarlıqla başqalarını özünüzdən daha vacib sayın. Qoy hər biriniz təkcə öz mənafeyinə deyil, başqalarının da mənafeyinə baxsın.</w:t>
      </w:r>
    </w:p>
    <w:p/>
    <w:p>
      <w:r xmlns:w="http://schemas.openxmlformats.org/wordprocessingml/2006/main">
        <w:t xml:space="preserve">VAİZ 4:10 Çünki yıxılsalar, öz yoldaşını ayağa qaldıracaq. Çünki ona kömək edəcək başqası yoxdur.</w:t>
      </w:r>
    </w:p>
    <w:p/>
    <w:p>
      <w:r xmlns:w="http://schemas.openxmlformats.org/wordprocessingml/2006/main">
        <w:t xml:space="preserve">Yoldaşlıq etmək daha yaxşıdır, çünki sayda güc və yıxılanda kömək edəcək biri var.</w:t>
      </w:r>
    </w:p>
    <w:p/>
    <w:p>
      <w:r xmlns:w="http://schemas.openxmlformats.org/wordprocessingml/2006/main">
        <w:t xml:space="preserve">1. Birgəliyin Gücü: Birliyin Önəmini Anlamaq</w:t>
      </w:r>
    </w:p>
    <w:p/>
    <w:p>
      <w:r xmlns:w="http://schemas.openxmlformats.org/wordprocessingml/2006/main">
        <w:t xml:space="preserve">2. Dostluğun Bərəkəti: Qardaşlıq Mübarizələrə qalib gəlməkdə bizə necə kömək edə bilər?</w:t>
      </w:r>
    </w:p>
    <w:p/>
    <w:p>
      <w:r xmlns:w="http://schemas.openxmlformats.org/wordprocessingml/2006/main">
        <w:t xml:space="preserve">1. Süleymanın məsəlləri 18:24 - Dostu olan insan özünü dost göstərməlidir, Qardaşdan da yaxın dost var.</w:t>
      </w:r>
    </w:p>
    <w:p/>
    <w:p>
      <w:r xmlns:w="http://schemas.openxmlformats.org/wordprocessingml/2006/main">
        <w:t xml:space="preserve">2. Vaiz 4:9-12 - İki nəfər birdən yaxşıdır; çünki onlar öz zəhmətlərinin qarşılığını alırlar. Çünki onlar yıxılsalar, öz yoldaşını ayağa qaldırar. Çünki ona kömək edəcək başqası yoxdur. Yenə deyirəm, əgər ikisi bir yerdə yatırsa, deməli, onların hərarəti var: bəs insan tək necə isti ola bilər? Biri ona qalib gəlsə də, ikisi ona qarşı çıxacaq. və üçqat kordon tez qırılmır.</w:t>
      </w:r>
    </w:p>
    <w:p/>
    <w:p>
      <w:r xmlns:w="http://schemas.openxmlformats.org/wordprocessingml/2006/main">
        <w:t xml:space="preserve">VAİZ 4:11 Yenə deyirəm, əgər ikisi bir yerdə yatırsa, deməli, onların hərarəti var; ancaq insan tək necə isti ola bilər?</w:t>
      </w:r>
    </w:p>
    <w:p/>
    <w:p>
      <w:r xmlns:w="http://schemas.openxmlformats.org/wordprocessingml/2006/main">
        <w:t xml:space="preserve">Bu keçid bizi yoldaşlığın dəyərini dərk etməyə və təkbaşına bacardığımızdan daha çox şeyə nail olmaq üçün birlikdə işləməyə təşviq edir.</w:t>
      </w:r>
    </w:p>
    <w:p/>
    <w:p>
      <w:r xmlns:w="http://schemas.openxmlformats.org/wordprocessingml/2006/main">
        <w:t xml:space="preserve">1: "Cəmiyyətin Gücü"</w:t>
      </w:r>
    </w:p>
    <w:p/>
    <w:p>
      <w:r xmlns:w="http://schemas.openxmlformats.org/wordprocessingml/2006/main">
        <w:t xml:space="preserve">2: "Birgəliyin Gücü"</w:t>
      </w:r>
    </w:p>
    <w:p/>
    <w:p>
      <w:r xmlns:w="http://schemas.openxmlformats.org/wordprocessingml/2006/main">
        <w:t xml:space="preserve">1: Süleymanın məsəlləri 27:17 - "Dəmir dəmiri itiləyən kimi, bir adam digərini itiləyir."</w:t>
      </w:r>
    </w:p>
    <w:p/>
    <w:p>
      <w:r xmlns:w="http://schemas.openxmlformats.org/wordprocessingml/2006/main">
        <w:t xml:space="preserve">2: Vaiz 4:9-12 - "İki ikisi birindən yaxşıdır, çünki onların zəhmətinin qarşılığı yaxşıdır. Onlardan biri yıxılsa, biri digərinə qalxmağa kömək edə bilər. Amma yıxılana yazığım olsun ki, heç kimi yoxdur. onlara kömək et. Həm də ikisi bir yerdə uzansalar, isinəcəklər. Bəs tək necə isinmək olar? Biri güclənsə də, ikisi özünü müdafiə edə bilər. Üç ipdən ibarət bir ip tez qırılmaz."</w:t>
      </w:r>
    </w:p>
    <w:p/>
    <w:p>
      <w:r xmlns:w="http://schemas.openxmlformats.org/wordprocessingml/2006/main">
        <w:t xml:space="preserve">VAİZ 4:12 Əgər biri ona qalib gəlsə, ikisi ona qarşı çıxacaq. və üçqat kordon tez qırılmır.</w:t>
      </w:r>
    </w:p>
    <w:p/>
    <w:p>
      <w:r xmlns:w="http://schemas.openxmlformats.org/wordprocessingml/2006/main">
        <w:t xml:space="preserve">Bu ayədə iki və ya üç birlikdə işləməyin gücündən və üçqat ipin tez qırılmamasından bəhs edilir.</w:t>
      </w:r>
    </w:p>
    <w:p/>
    <w:p>
      <w:r xmlns:w="http://schemas.openxmlformats.org/wordprocessingml/2006/main">
        <w:t xml:space="preserve">1. İkinin Gücü: Birlikdə Birlikdə Çalışmaq</w:t>
      </w:r>
    </w:p>
    <w:p/>
    <w:p>
      <w:r xmlns:w="http://schemas.openxmlformats.org/wordprocessingml/2006/main">
        <w:t xml:space="preserve">2. Üçünün Gücü: Asan Qırılmayan Şnur</w:t>
      </w:r>
    </w:p>
    <w:p/>
    <w:p>
      <w:r xmlns:w="http://schemas.openxmlformats.org/wordprocessingml/2006/main">
        <w:t xml:space="preserve">1. Məzmur 133:1-3</w:t>
      </w:r>
    </w:p>
    <w:p/>
    <w:p>
      <w:r xmlns:w="http://schemas.openxmlformats.org/wordprocessingml/2006/main">
        <w:t xml:space="preserve">2. Romalılara 12:9-12</w:t>
      </w:r>
    </w:p>
    <w:p/>
    <w:p>
      <w:r xmlns:w="http://schemas.openxmlformats.org/wordprocessingml/2006/main">
        <w:t xml:space="preserve">Vaiz 4:13 Kasıb və müdrik uşaq, bir daha nəsihət görməyəcək qoca və axmaq padşahdan yaxşıdır.</w:t>
      </w:r>
    </w:p>
    <w:p/>
    <w:p>
      <w:r xmlns:w="http://schemas.openxmlformats.org/wordprocessingml/2006/main">
        <w:t xml:space="preserve">Müdrik və təvazökar olmaq qoca və axmaq olmaqdan yaxşıdır.</w:t>
      </w:r>
    </w:p>
    <w:p/>
    <w:p>
      <w:r xmlns:w="http://schemas.openxmlformats.org/wordprocessingml/2006/main">
        <w:t xml:space="preserve">1: "Müdrik olun: Təvazökarlıq və təmkinlilik davamlı uğura aparır"</w:t>
      </w:r>
    </w:p>
    <w:p/>
    <w:p>
      <w:r xmlns:w="http://schemas.openxmlformats.org/wordprocessingml/2006/main">
        <w:t xml:space="preserve">2: "Müdriklik qoca və onun axmaqlığına qalib gəlir"</w:t>
      </w:r>
    </w:p>
    <w:p/>
    <w:p>
      <w:r xmlns:w="http://schemas.openxmlformats.org/wordprocessingml/2006/main">
        <w:t xml:space="preserve">1: Süleymanın məsəlləri 1:7 - Rəbb qorxusu biliyin başlanğıcıdır, Axmaqlar isə müdrikliyə və tərbiyəyə xor baxar.</w:t>
      </w:r>
    </w:p>
    <w:p/>
    <w:p>
      <w:r xmlns:w="http://schemas.openxmlformats.org/wordprocessingml/2006/main">
        <w:t xml:space="preserve">2: Yaqub 3:17 - Amma göydən gələn müdriklik ilk növbədə pakdır; sonra sülhsevər, diqqətli, itaətkar, mərhəmət və xeyirli meyvələrlə dolu, qərəzsiz və səmimi.</w:t>
      </w:r>
    </w:p>
    <w:p/>
    <w:p>
      <w:r xmlns:w="http://schemas.openxmlformats.org/wordprocessingml/2006/main">
        <w:t xml:space="preserve">VAİZ 4:14 Çünki O, padşahlıq etməyə zindandan çıxır. halbuki onun padşahlığında doğulan kasıb olur.</w:t>
      </w:r>
    </w:p>
    <w:p/>
    <w:p>
      <w:r xmlns:w="http://schemas.openxmlformats.org/wordprocessingml/2006/main">
        <w:t xml:space="preserve">Bu parça azadlığa buraxılan və səlahiyyət sahibi olan məhbusla yoxsul qalacaq kral ailəsində doğulan şəxs arasındakı ziddiyyətdən bəhs edir.</w:t>
      </w:r>
    </w:p>
    <w:p/>
    <w:p>
      <w:r xmlns:w="http://schemas.openxmlformats.org/wordprocessingml/2006/main">
        <w:t xml:space="preserve">1: Vəziyyətinizdən asılı olmayaraq, siz qalib gələ və böyük bir yerə çata bilərsiniz.</w:t>
      </w:r>
    </w:p>
    <w:p/>
    <w:p>
      <w:r xmlns:w="http://schemas.openxmlformats.org/wordprocessingml/2006/main">
        <w:t xml:space="preserve">2: Nə qədər imtiyazlı və ya imtiyazsız olsa da, həyatdakı mövqemizə görə təvazökar və minnətdar olmalıyıq.</w:t>
      </w:r>
    </w:p>
    <w:p/>
    <w:p>
      <w:r xmlns:w="http://schemas.openxmlformats.org/wordprocessingml/2006/main">
        <w:t xml:space="preserve">1: Filipililərə 4:11-13 - "Mən yoxsulluqdan danışmıram: çünki mən nə vəziyyətdə olsam da, bununla kifayətlənməyi öyrənmişəm. Mən həm alçaldılmağı, həm də zəngin olmağı bilirəm. Hər yerdə və hər şeydə mənə həm tox olmaq, həm ac olmaq, həm bol olmaq, həm də ehtiyac içində olmaq tapşırılıb. Məni gücləndirən Məsih vasitəsilə hər şeyi edə bilərəm”.</w:t>
      </w:r>
    </w:p>
    <w:p/>
    <w:p>
      <w:r xmlns:w="http://schemas.openxmlformats.org/wordprocessingml/2006/main">
        <w:t xml:space="preserve">2: Yeşaya 41:10 - “Qorxma, çünki mən səninləyəm, qorxma; çünki mən sənin Allahınam; səni gücləndirəcəyəm; bəli, sənə kömək edəcəyəm; bəli, səni sağ əli ilə dəstəkləyəcəyəm. mənim salehliyimdən."</w:t>
      </w:r>
    </w:p>
    <w:p/>
    <w:p>
      <w:r xmlns:w="http://schemas.openxmlformats.org/wordprocessingml/2006/main">
        <w:t xml:space="preserve">Vaiz 4:15 Günəş altında gəzən bütün canlıları, onun yerinə ayağa qalxacaq ikinci övladını nəzərdən keçirdim.</w:t>
      </w:r>
    </w:p>
    <w:p/>
    <w:p>
      <w:r xmlns:w="http://schemas.openxmlformats.org/wordprocessingml/2006/main">
        <w:t xml:space="preserve">Bu parça bizə həyatın keçici olduğunu xatırladır və bir gün hamımız bu dünyadan ayrılıb mirasımızı övladlarımıza ötürəcəyik.</w:t>
      </w:r>
    </w:p>
    <w:p/>
    <w:p>
      <w:r xmlns:w="http://schemas.openxmlformats.org/wordprocessingml/2006/main">
        <w:t xml:space="preserve">1. Qoyduğumuz Miras: Uşaqlarımızı Geridə Qoyacaqlarımıza Hazırlamaq</w:t>
      </w:r>
    </w:p>
    <w:p/>
    <w:p>
      <w:r xmlns:w="http://schemas.openxmlformats.org/wordprocessingml/2006/main">
        <w:t xml:space="preserve">2. Burada Vaxtımızı Bilmək Qısadır: Sahib olduqlarımızdan Ən Çoxunu Yaratmaq</w:t>
      </w:r>
    </w:p>
    <w:p/>
    <w:p>
      <w:r xmlns:w="http://schemas.openxmlformats.org/wordprocessingml/2006/main">
        <w:t xml:space="preserve">1. Məzmur 103:14-16 "Çünki o, bizim quruluşumuzu bilir, bizim torpaq olduğumuzu xatırlayır. İnsana gəlincə, onun günləri ot kimidir, çöl çiçəyi kimi çiçəklənir; çünki külək onun üzərindən keçir və getdi və yeri onu daha tanımır”.</w:t>
      </w:r>
    </w:p>
    <w:p/>
    <w:p>
      <w:r xmlns:w="http://schemas.openxmlformats.org/wordprocessingml/2006/main">
        <w:t xml:space="preserve">2. Yaqub 4:14 "Ancaq sabahın nə gətirəcəyini bilmirsən. Həyatın nədir? Çünki sən qısa müddətə görünən və sonra yox olan bir dumansan."</w:t>
      </w:r>
    </w:p>
    <w:p/>
    <w:p>
      <w:r xmlns:w="http://schemas.openxmlformats.org/wordprocessingml/2006/main">
        <w:t xml:space="preserve">VAİZ 4:16 Bütün xalqın, hətta onlardan əvvəl olanların da sonu yoxdur, ondan sonra gələnlər də Ona sevinməyəcək. Şübhəsiz ki, bu da boşluq və ruhun sıxıntısıdır.</w:t>
      </w:r>
    </w:p>
    <w:p/>
    <w:p>
      <w:r xmlns:w="http://schemas.openxmlformats.org/wordprocessingml/2006/main">
        <w:t xml:space="preserve">Vaiz 4:16 ayəsində deyilir ki, bütün insanlar, onlardan əvvəl nə qədər nəsillər gəlsələr də, həyatda sevinc tapa bilməyəcəklər. Bütün bunlar boşluq və ruhun əziyyətidir.</w:t>
      </w:r>
    </w:p>
    <w:p/>
    <w:p>
      <w:r xmlns:w="http://schemas.openxmlformats.org/wordprocessingml/2006/main">
        <w:t xml:space="preserve">1. Həyatın sıxıntıları: Mübarizələrə baxmayaraq Sevinc tapmaq</w:t>
      </w:r>
    </w:p>
    <w:p/>
    <w:p>
      <w:r xmlns:w="http://schemas.openxmlformats.org/wordprocessingml/2006/main">
        <w:t xml:space="preserve">2. Boşboğazlıq və əsəbilik: Hər gün sevinc tapmağı öyrənmək</w:t>
      </w:r>
    </w:p>
    <w:p/>
    <w:p>
      <w:r xmlns:w="http://schemas.openxmlformats.org/wordprocessingml/2006/main">
        <w:t xml:space="preserve">1. Məzmur 16:11 Mənə həyat yolunu bildirirsən, Sənin hüzurunda sevinc doludur; sağ əlində əbədi həzzlər var.</w:t>
      </w:r>
    </w:p>
    <w:p/>
    <w:p>
      <w:r xmlns:w="http://schemas.openxmlformats.org/wordprocessingml/2006/main">
        <w:t xml:space="preserve">2. Vaiz 2:24-26 İnsan üçün yeyib-içməkdən və zəhmətindən həzz almaqdan yaxşı heç nə yoxdur. Gördüm ki, bu da Allahın əlindəndir, çünki Ondan başqa kim yemək yeyə bilər, kim həzz ala bilər? Çünki Allah onu razı salana hikmət, bilik və sevinc bəxş etmiş, günahkara isə toplamaq və yığmaq işini yalnız Allahı razı salana vermək üçün vermişdir. Bu da puçluq və külək dalınca getməkdir.</w:t>
      </w:r>
    </w:p>
    <w:p/>
    <w:p>
      <w:r xmlns:w="http://schemas.openxmlformats.org/wordprocessingml/2006/main">
        <w:t xml:space="preserve">Vaiz kitabının 5-ci fəsli ehtiram, ibadətdə nöqsansızlıq, sərvət və maddi varlıqların məhdudiyyətləri mövzularına diqqət yetirir.</w:t>
      </w:r>
    </w:p>
    <w:p/>
    <w:p>
      <w:r xmlns:w="http://schemas.openxmlformats.org/wordprocessingml/2006/main">
        <w:t xml:space="preserve">1-ci paraqraf: Fəsil Allaha hörmət və ehtiyatla yaxınlaşmağın vacibliyini vurğulamaqla başlayır. Natiq Allahın hüzuruna girərkən sözlərlə diqqətli olmağı, tələsik nəzir verməkdənsə, səmimiyyəti və itaətkarlığı təşviq etməyi tövsiyə edir (Vaiz 5:1-3).</w:t>
      </w:r>
    </w:p>
    <w:p/>
    <w:p>
      <w:r xmlns:w="http://schemas.openxmlformats.org/wordprocessingml/2006/main">
        <w:t xml:space="preserve">2-ci abzas: Natiq sərvət və maddi var-dövlətə çox dəyər verməmək barədə xəbərdarlıq edir. O, sərvətlərin keçici təbiətini və onların məmnunluq əvəzinə narahatlıq gətirə biləcəyini vurğulayır. O vurğulayır ki, həqiqi məmnunluq Allahın verdiyi şeylərdən həzz almaqdan gəlir (Vaiz 5:10-15).</w:t>
      </w:r>
    </w:p>
    <w:p/>
    <w:p>
      <w:r xmlns:w="http://schemas.openxmlformats.org/wordprocessingml/2006/main">
        <w:t xml:space="preserve">3-cü paraqraf: Natiq insan əməyinin məhdudiyyətləri haqqında düşünür. O, zəhmətin ağır ola biləcəyini və insanların öləndən sonra sərvətlərini özləri ilə apara bilməyəcəyini etiraf edir. Əksinə, o, Allahın hədiyyəsi kimi insanın öz işində sevinc tapmağa təşviq edir (Vaiz 5:18-20).</w:t>
      </w:r>
    </w:p>
    <w:p/>
    <w:p>
      <w:r xmlns:w="http://schemas.openxmlformats.org/wordprocessingml/2006/main">
        <w:t xml:space="preserve">Xülasə,</w:t>
      </w:r>
    </w:p>
    <w:p>
      <w:r xmlns:w="http://schemas.openxmlformats.org/wordprocessingml/2006/main">
        <w:t xml:space="preserve">Vaizin beşinci fəsli araşdırılır</w:t>
      </w:r>
    </w:p>
    <w:p>
      <w:r xmlns:w="http://schemas.openxmlformats.org/wordprocessingml/2006/main">
        <w:t xml:space="preserve">hörmət kimi mövzular,</w:t>
      </w:r>
    </w:p>
    <w:p>
      <w:r xmlns:w="http://schemas.openxmlformats.org/wordprocessingml/2006/main">
        <w:t xml:space="preserve">sərvətlə əlaqəli məhdudiyyətlərlə birlikdə ibadətdə bütövlük.</w:t>
      </w:r>
    </w:p>
    <w:p/>
    <w:p>
      <w:r xmlns:w="http://schemas.openxmlformats.org/wordprocessingml/2006/main">
        <w:t xml:space="preserve">Tələsik nəzirlər verməkdən çəkindirərkən Allaha ehtiramla yaxınlaşmağın vacibliyini vurğulamaq.</w:t>
      </w:r>
    </w:p>
    <w:p>
      <w:r xmlns:w="http://schemas.openxmlformats.org/wordprocessingml/2006/main">
        <w:t xml:space="preserve">İbadətdə yalnız boş sözlərə arxalanmaqdansa ixlas və itaətə təşviq etmək.</w:t>
      </w:r>
    </w:p>
    <w:p>
      <w:r xmlns:w="http://schemas.openxmlformats.org/wordprocessingml/2006/main">
        <w:t xml:space="preserve">Sərvət və ya maddi var-dövlətə həddindən artıq diqqət yetirməyə qarşı xəbərdarlıq.</w:t>
      </w:r>
    </w:p>
    <w:p>
      <w:r xmlns:w="http://schemas.openxmlformats.org/wordprocessingml/2006/main">
        <w:t xml:space="preserve">Zənginlik içərisində olan müvəqqəti təbiəti tanımaq, məmnunluqdan çox narahatlıq potensialı ilə birlikdə.</w:t>
      </w:r>
    </w:p>
    <w:p>
      <w:r xmlns:w="http://schemas.openxmlformats.org/wordprocessingml/2006/main">
        <w:t xml:space="preserve">Allahdan alınan nemətlərdən həzz almaqdan əldə edilən həqiqi məmnuniyyəti vurğulamaq.</w:t>
      </w:r>
    </w:p>
    <w:p>
      <w:r xmlns:w="http://schemas.openxmlformats.org/wordprocessingml/2006/main">
        <w:t xml:space="preserve">Ölümdən sonra yığılmış sərvəti götürə bilmədiyini etiraf edərkən, insan əməyində göstərilən məhdudiyyətlər üzərində düşünmək.</w:t>
      </w:r>
    </w:p>
    <w:p>
      <w:r xmlns:w="http://schemas.openxmlformats.org/wordprocessingml/2006/main">
        <w:t xml:space="preserve">Allahın bəxş etdiyi bir hədiyyə olaraq işdə sevinc tapmağa təşviq etmək.</w:t>
      </w:r>
    </w:p>
    <w:p>
      <w:r xmlns:w="http://schemas.openxmlformats.org/wordprocessingml/2006/main">
        <w:t xml:space="preserve">Dünya mallarının müvəqqəti mahiyyətini dərk edərək ibadətə səmimiyyət və ehtiramla yanaşmaq barədə fikirlər təqdim etmək. Bundan əlavə, daim daha çox maddi qazanc əldə etməyə çalışmaq və ya narahatlığın həqiqi məmnuniyyətə kölgə salmasına imkan verməkdənsə, verilən şeydən məmnunluq tapmağın vacibliyini qəbul etmək.</w:t>
      </w:r>
    </w:p>
    <w:p/>
    <w:p>
      <w:r xmlns:w="http://schemas.openxmlformats.org/wordprocessingml/2006/main">
        <w:t xml:space="preserve">Ecclesiastes 5:1 Allahın evinə gedəndə ayağını saxla və axmaqların qurbanını verməkdənsə, eşitməyə hazır ol, çünki onlar pislik etdiklərini düşünmürlər.</w:t>
      </w:r>
    </w:p>
    <w:p/>
    <w:p>
      <w:r xmlns:w="http://schemas.openxmlformats.org/wordprocessingml/2006/main">
        <w:t xml:space="preserve">Biz Allahın evinə gedərkən qurban gətirməkdən daha çox qulaq asmağa diqqət etməliyik, çünki axmaq qurbanlar pisliyin bir növüdür.</w:t>
      </w:r>
    </w:p>
    <w:p/>
    <w:p>
      <w:r xmlns:w="http://schemas.openxmlformats.org/wordprocessingml/2006/main">
        <w:t xml:space="preserve">1. Dinləmə Gücü: Onun Evində Allahın Kəlamını necə qəbul etmək olar</w:t>
      </w:r>
    </w:p>
    <w:p/>
    <w:p>
      <w:r xmlns:w="http://schemas.openxmlformats.org/wordprocessingml/2006/main">
        <w:t xml:space="preserve">2. Qurbanların axmaqlığı: Cahiliyyət qurbanlarının şərini dərk etmək</w:t>
      </w:r>
    </w:p>
    <w:p/>
    <w:p>
      <w:r xmlns:w="http://schemas.openxmlformats.org/wordprocessingml/2006/main">
        <w:t xml:space="preserve">1. Yaqub 1:19 - "Ona görə də, ey sevimli qardaşlarım, hər kəs eşitməkdə çevik, danışmaqda ləng, qəzəblənməkdə yavaş olsun".</w:t>
      </w:r>
    </w:p>
    <w:p/>
    <w:p>
      <w:r xmlns:w="http://schemas.openxmlformats.org/wordprocessingml/2006/main">
        <w:t xml:space="preserve">2. Matta 15:7-9 - "Ey ikiüzlülər, Yeşaya sizin haqqınızda yaxşı peyğəmbərlik etdi və dedi: "Bu xalq ağızları ilə Mənə yaxınlaşır və dodaqları ilə Mənə hörmət edir, lakin onların ürəkləri Məndən uzaqdır".</w:t>
      </w:r>
    </w:p>
    <w:p/>
    <w:p>
      <w:r xmlns:w="http://schemas.openxmlformats.org/wordprocessingml/2006/main">
        <w:t xml:space="preserve">Ecclesiastes 5:2 Ağzınla tələsmə və ürəyin Allahın qarşısında bir şey söyləməyə tələsməsin. Çünki Allah göydə, sən isə yerdəsən. Buna görə də sözlərin az olsun.</w:t>
      </w:r>
    </w:p>
    <w:p/>
    <w:p>
      <w:r xmlns:w="http://schemas.openxmlformats.org/wordprocessingml/2006/main">
        <w:t xml:space="preserve">Biz Allah qarşısında danışdığımız sözlərə diqqətli olmalıyıq, çünki O, göydə, biz isə yerdəyik.</w:t>
      </w:r>
    </w:p>
    <w:p/>
    <w:p>
      <w:r xmlns:w="http://schemas.openxmlformats.org/wordprocessingml/2006/main">
        <w:t xml:space="preserve">1. Sözlərin Gücü: Nəyə görə Allah qarşısında Sözlərimizi Ağılla İstifadə Etməliyik?</w:t>
      </w:r>
    </w:p>
    <w:p/>
    <w:p>
      <w:r xmlns:w="http://schemas.openxmlformats.org/wordprocessingml/2006/main">
        <w:t xml:space="preserve">2. Təvazökarlığın əhəmiyyəti: Allahın qarşısında necə danışmalıyıq</w:t>
      </w:r>
    </w:p>
    <w:p/>
    <w:p>
      <w:r xmlns:w="http://schemas.openxmlformats.org/wordprocessingml/2006/main">
        <w:t xml:space="preserve">1. Yaqub 3:9-10 - Bununla biz Rəbbimizi və Atamızı alqışlayırıq və bununla biz Allahın surətində yaradılmış insanları lənətləyirik. Eyni ağızdan xeyir-dua və lənət gəlir. Qardaşlarım, bunlar belə olmamalıdır.</w:t>
      </w:r>
    </w:p>
    <w:p/>
    <w:p>
      <w:r xmlns:w="http://schemas.openxmlformats.org/wordprocessingml/2006/main">
        <w:t xml:space="preserve">2. Süleymanın məsəlləri 10:19 - Söz çox olanda günah əskik olmaz, amma dodaqlarını saxlayan ağıllıdır.</w:t>
      </w:r>
    </w:p>
    <w:p/>
    <w:p>
      <w:r xmlns:w="http://schemas.openxmlformats.org/wordprocessingml/2006/main">
        <w:t xml:space="preserve">VİZİS 5:3 Çünki yuxu çoxlu işlərdən gəlir. və axmaq səsi çox sözlə tanınır.</w:t>
      </w:r>
    </w:p>
    <w:p/>
    <w:p>
      <w:r xmlns:w="http://schemas.openxmlformats.org/wordprocessingml/2006/main">
        <w:t xml:space="preserve">Bu ayə bizi xəbərdar edir ki, sözümüzə diqqət yetirək və ticarətdə ehtiyatlı olaq.</w:t>
      </w:r>
    </w:p>
    <w:p/>
    <w:p>
      <w:r xmlns:w="http://schemas.openxmlformats.org/wordprocessingml/2006/main">
        <w:t xml:space="preserve">1: Sözlərinizə və hərəkətlərinizə diqqətli olun, çünki onlar düşündüyünüzdən daha böyük nəticələrə səbəb ola bilər.</w:t>
      </w:r>
    </w:p>
    <w:p/>
    <w:p>
      <w:r xmlns:w="http://schemas.openxmlformats.org/wordprocessingml/2006/main">
        <w:t xml:space="preserve">2: Hərəkətlərinizin nəticələrini düşünün, çünki onlar düşündüyünüzdən daha çox təsir göstərə bilər.</w:t>
      </w:r>
    </w:p>
    <w:p/>
    <w:p>
      <w:r xmlns:w="http://schemas.openxmlformats.org/wordprocessingml/2006/main">
        <w:t xml:space="preserve">1: Süleymanın məsəlləri 10:19 Sözlərin çoxluğunda günah istəməz, Dodaqlarını saxlayan müdrikdir.</w:t>
      </w:r>
    </w:p>
    <w:p/>
    <w:p>
      <w:r xmlns:w="http://schemas.openxmlformats.org/wordprocessingml/2006/main">
        <w:t xml:space="preserve">2: Matta 12:36-37 "Lakin sizə deyirəm ki, insanlar danışdıqları hər boş sözə görə qiyamət günündə bunun hesabını verəcəklər. Çünki sözlərinizlə saleh sayılacaqsınız və sözlərinizlə məhkum olunsun”.</w:t>
      </w:r>
    </w:p>
    <w:p/>
    <w:p>
      <w:r xmlns:w="http://schemas.openxmlformats.org/wordprocessingml/2006/main">
        <w:t xml:space="preserve">VAİZ 5:4 Allaha nəzir verdiyin zaman, onu yerinə yetirməyə tələsmə. Çünki axmaqlardan xoşu gəlmir, nəzir verdiyini ödə.</w:t>
      </w:r>
    </w:p>
    <w:p/>
    <w:p>
      <w:r xmlns:w="http://schemas.openxmlformats.org/wordprocessingml/2006/main">
        <w:t xml:space="preserve">Bu ayə bizi Allaha verdiyimiz vədləri yerinə yetirməyə və onlara əməl etməkdə gecikməməyə təşviq edir, çünki Allah axmaqlardan xoşu gəlmir.</w:t>
      </w:r>
    </w:p>
    <w:p/>
    <w:p>
      <w:r xmlns:w="http://schemas.openxmlformats.org/wordprocessingml/2006/main">
        <w:t xml:space="preserve">1. Allaha vədlər vermək və ona əməl etmək</w:t>
      </w:r>
    </w:p>
    <w:p/>
    <w:p>
      <w:r xmlns:w="http://schemas.openxmlformats.org/wordprocessingml/2006/main">
        <w:t xml:space="preserve">2. Allaha Sadiq olmağın neməti</w:t>
      </w:r>
    </w:p>
    <w:p/>
    <w:p>
      <w:r xmlns:w="http://schemas.openxmlformats.org/wordprocessingml/2006/main">
        <w:t xml:space="preserve">1. Malaki 3:10 - Bütün onda bir hissəni anbara gətirin ki, evimdə ət olsun və indi bununla məni sınaqdan keçirin, Ordular Rəbbi belə bəyan edir, əgər sizə göylərin pəncərələrini açıb tökməsəm, Siz bir xeyir-dua verirsiniz ki, onu qəbul etmək üçün kifayət qədər yer yoxdur.</w:t>
      </w:r>
    </w:p>
    <w:p/>
    <w:p>
      <w:r xmlns:w="http://schemas.openxmlformats.org/wordprocessingml/2006/main">
        <w:t xml:space="preserve">2. Yaqub 5:12 - Amma hər şeydən əvvəl, qardaşlarım, nə göyə, nə yerə, nə də başqa bir anda and içməyin. və sizin xeyriniz, yox; Yoxsa qınanmayasınız.</w:t>
      </w:r>
    </w:p>
    <w:p/>
    <w:p>
      <w:r xmlns:w="http://schemas.openxmlformats.org/wordprocessingml/2006/main">
        <w:t xml:space="preserve">VAİZ 5:5 Nəzir etməməyiniz nəzir edib verməməkdən yaxşıdır.</w:t>
      </w:r>
    </w:p>
    <w:p/>
    <w:p>
      <w:r xmlns:w="http://schemas.openxmlformats.org/wordprocessingml/2006/main">
        <w:t xml:space="preserve">Nəzir edib ona əməl etməməkdənsə, and içməmək yaxşıdır.</w:t>
      </w:r>
    </w:p>
    <w:p/>
    <w:p>
      <w:r xmlns:w="http://schemas.openxmlformats.org/wordprocessingml/2006/main">
        <w:t xml:space="preserve">1. Vədlərimizə əməl etməyin dəyəri</w:t>
      </w:r>
    </w:p>
    <w:p/>
    <w:p>
      <w:r xmlns:w="http://schemas.openxmlformats.org/wordprocessingml/2006/main">
        <w:t xml:space="preserve">2. Sözün Gücü</w:t>
      </w:r>
    </w:p>
    <w:p/>
    <w:p>
      <w:r xmlns:w="http://schemas.openxmlformats.org/wordprocessingml/2006/main">
        <w:t xml:space="preserve">1. Matta 5:33-37 Yenə eşitdiniz ki, qədimlərə deyilib: “Yalandan and içməyəcəksiniz, Rəbbə and içdiyinizi yerinə yetirəcəksiniz. Amma mən sizə deyirəm: nə göyə, nə də yerə and içməyin, çünki bu, Allahın taxtıdır, ya da yerə, çünki bu, Onun ayaq altlığıdır, ya da Yerusəlimə and olsun, çünki bu, böyük Padşahın şəhəridir. . Başınıza and içməyin, çünki bir tükü ağ və ya qara edə bilməzsiniz. Qoy dediyiniz sadəcə Bəli və ya Xeyr olsun; bundan başqa hər şey pislikdən gəlir.</w:t>
      </w:r>
    </w:p>
    <w:p/>
    <w:p>
      <w:r xmlns:w="http://schemas.openxmlformats.org/wordprocessingml/2006/main">
        <w:t xml:space="preserve">2. Yaqub 5:12 Amma hər şeydən əvvəl, qardaşlarım, nə göyə, nə yerə, nə də başqa bir anda and içməyin, amma qoy sizin bəliniz hə, yoxunuz isə xeyr olsun ki, məhkum olunmayasınız.</w:t>
      </w:r>
    </w:p>
    <w:p/>
    <w:p>
      <w:r xmlns:w="http://schemas.openxmlformats.org/wordprocessingml/2006/main">
        <w:t xml:space="preserve">VİZİS 5:6 Ağzına tabe olmayın ki, bədəninizi günah işlətsin. Mələyin qarşısında bunun səhv olduğunu demə. Nə üçün Allah sənin səsinə qəzəblənsin və əllərinin işini məhv etsin?</w:t>
      </w:r>
    </w:p>
    <w:p/>
    <w:p>
      <w:r xmlns:w="http://schemas.openxmlformats.org/wordprocessingml/2006/main">
        <w:t xml:space="preserve">Ehtiyatlı olmalıyıq ki, Allahı qəzəbləndirəcək və əllərimizin işini məhv edəcək şəkildə danışmaq və ya hərəkət etməkdən çəkinməliyik.</w:t>
      </w:r>
    </w:p>
    <w:p/>
    <w:p>
      <w:r xmlns:w="http://schemas.openxmlformats.org/wordprocessingml/2006/main">
        <w:t xml:space="preserve">1. Sözlərin Gücü: Nitqimiz həyatımıza necə təsir edə bilər</w:t>
      </w:r>
    </w:p>
    <w:p/>
    <w:p>
      <w:r xmlns:w="http://schemas.openxmlformats.org/wordprocessingml/2006/main">
        <w:t xml:space="preserve">2. Günahın nəticələri: Allahın cəzalarını dərk etmək</w:t>
      </w:r>
    </w:p>
    <w:p/>
    <w:p>
      <w:r xmlns:w="http://schemas.openxmlformats.org/wordprocessingml/2006/main">
        <w:t xml:space="preserve">1. Süleymanın məsəlləri 18:21, Ölüm və həyat dilin ixtiyarındadır və onu sevənlər onun meyvələrini yeyər.</w:t>
      </w:r>
    </w:p>
    <w:p/>
    <w:p>
      <w:r xmlns:w="http://schemas.openxmlformats.org/wordprocessingml/2006/main">
        <w:t xml:space="preserve">2. Yaqub 3:5-6, Dil də kiçik bir üzvdür, lakin böyük şeylərlə öyünür. Bu qədər kiçik bir yanğın nə qədər böyük bir meşəni yandırır! Dil isə oddur, haqsızlıq dünyasıdır. Dil üzvlərimizin arasına qoyulur, bütün bədəni ləkələyir, bütün həyat yolunu yandırır və cəhənnəm tərəfindən yandırılır.</w:t>
      </w:r>
    </w:p>
    <w:p/>
    <w:p>
      <w:r xmlns:w="http://schemas.openxmlformats.org/wordprocessingml/2006/main">
        <w:t xml:space="preserve">VİZİS 5:7 Çünki çoxlu yuxular və çoxlu sözlər arasında boş şeylər də var, amma sən Allahdan qorxun.</w:t>
      </w:r>
    </w:p>
    <w:p/>
    <w:p>
      <w:r xmlns:w="http://schemas.openxmlformats.org/wordprocessingml/2006/main">
        <w:t xml:space="preserve">Xəyalların çoxluğu və sözlərin çoxluğu müxtəlif boş şeylərdir, ona görə də biz Allahdan qorxmalıyıq.</w:t>
      </w:r>
    </w:p>
    <w:p/>
    <w:p>
      <w:r xmlns:w="http://schemas.openxmlformats.org/wordprocessingml/2006/main">
        <w:t xml:space="preserve">1. Arzular və Sözlər Dolu Həyata Nəzarət etmək üçün Necə Yetərli Olmur</w:t>
      </w:r>
    </w:p>
    <w:p/>
    <w:p>
      <w:r xmlns:w="http://schemas.openxmlformats.org/wordprocessingml/2006/main">
        <w:t xml:space="preserve">2. Gündəlik həyatda Allah qorxusunun gücü</w:t>
      </w:r>
    </w:p>
    <w:p/>
    <w:p>
      <w:r xmlns:w="http://schemas.openxmlformats.org/wordprocessingml/2006/main">
        <w:t xml:space="preserve">1. Süleymanın məsəlləri 1:7: Rəbb qorxusu biliyin başlanğıcıdır; axmaqlar müdrikliyə və göstərişə xor baxırlar.</w:t>
      </w:r>
    </w:p>
    <w:p/>
    <w:p>
      <w:r xmlns:w="http://schemas.openxmlformats.org/wordprocessingml/2006/main">
        <w:t xml:space="preserve">2. Süleymanın məsəlləri 9:10: Rəbb qorxusu müdrikliyin başlanğıcıdır; Onun əmrlərinə tabe olan hər kəs yaxşı dərk edir.</w:t>
      </w:r>
    </w:p>
    <w:p/>
    <w:p>
      <w:r xmlns:w="http://schemas.openxmlformats.org/wordprocessingml/2006/main">
        <w:t xml:space="preserve">Ecclesiastes 5:8 Əgər bir vilayətdə yoxsullara zülm, mühakimə və ədalətin zorakılıqla təhrif edildiyini görürsənsə, buna təəccüblənmə. və onlardan daha yüksəkləri var.</w:t>
      </w:r>
    </w:p>
    <w:p/>
    <w:p>
      <w:r xmlns:w="http://schemas.openxmlformats.org/wordprocessingml/2006/main">
        <w:t xml:space="preserve">Yuxarı orqanlar məzlumlara və haqsızlara diqqət yetirir, buna görə də gördüklərinizdən təəccüblənməyin.</w:t>
      </w:r>
    </w:p>
    <w:p/>
    <w:p>
      <w:r xmlns:w="http://schemas.openxmlformats.org/wordprocessingml/2006/main">
        <w:t xml:space="preserve">1. Allah ədalətsizliyi həmişə görür və xəbərdardır - Vaiz 5:8</w:t>
      </w:r>
    </w:p>
    <w:p/>
    <w:p>
      <w:r xmlns:w="http://schemas.openxmlformats.org/wordprocessingml/2006/main">
        <w:t xml:space="preserve">2. Məzlumlar Allah tərəfindən heç vaxt unudulmur - Vaiz 5:8</w:t>
      </w:r>
    </w:p>
    <w:p/>
    <w:p>
      <w:r xmlns:w="http://schemas.openxmlformats.org/wordprocessingml/2006/main">
        <w:t xml:space="preserve">1. Yeşaya 30:18 - Yenə də Rəbb sənə lütf etmək istəyir; Buna görə də o, sizə mərhəmət göstərmək üçün ayağa qalxacaq. Çünki Rəbb ədalətli Allahdır. Onu gözləyənlərin hamısı nə bəxtiyardır!</w:t>
      </w:r>
    </w:p>
    <w:p/>
    <w:p>
      <w:r xmlns:w="http://schemas.openxmlformats.org/wordprocessingml/2006/main">
        <w:t xml:space="preserve">2. Süleymanın məsəlləri 21:3 - Doğru və ədalətli olanı etmək Rəbbə qurban verməkdən daha məqbuldur.</w:t>
      </w:r>
    </w:p>
    <w:p/>
    <w:p>
      <w:r xmlns:w="http://schemas.openxmlformats.org/wordprocessingml/2006/main">
        <w:t xml:space="preserve">Vaiz 5:9 Yer üzünün faydası hamı üçündür: Padşahın özünə tarla qulluq edir.</w:t>
      </w:r>
    </w:p>
    <w:p/>
    <w:p>
      <w:r xmlns:w="http://schemas.openxmlformats.org/wordprocessingml/2006/main">
        <w:t xml:space="preserve">Bu ayə bütün məxluqatın ortaq olmaq üçün nəzərdə tutulduğunu, hətta padşahların belə yer üzündəki hökmlərə tabe olduğunu xatırladır.</w:t>
      </w:r>
    </w:p>
    <w:p/>
    <w:p>
      <w:r xmlns:w="http://schemas.openxmlformats.org/wordprocessingml/2006/main">
        <w:t xml:space="preserve">1: Allah bizə Yer kürəsini bölüşmək və qayğı göstərmək üçün verib</w:t>
      </w:r>
    </w:p>
    <w:p/>
    <w:p>
      <w:r xmlns:w="http://schemas.openxmlformats.org/wordprocessingml/2006/main">
        <w:t xml:space="preserve">2: Allahın gözündə hamımız bərabərik, hətta Padşahlar da</w:t>
      </w:r>
    </w:p>
    <w:p/>
    <w:p>
      <w:r xmlns:w="http://schemas.openxmlformats.org/wordprocessingml/2006/main">
        <w:t xml:space="preserve">1: Qalatiyalılara 3:28 - Nə Yəhudi var, nə Yunan var, nə qul var, nə də azad, kişi və qadın yoxdur, çünki hamınız Məsih İsada birsiniz.</w:t>
      </w:r>
    </w:p>
    <w:p/>
    <w:p>
      <w:r xmlns:w="http://schemas.openxmlformats.org/wordprocessingml/2006/main">
        <w:t xml:space="preserve">2: Yaqub 2:1-4 - Qardaşlarım, izzət sahibi olan Rəbbimiz İsa Məsihə iman edərək, tərəfkeşlik göstərməyin. Çünki sənin yığıncağına qızıl üzük və zərif paltar geymiş bir adam gəlsə, köhnəlmiş paltarlı bir kasıb da girsə və zərif paltar geyənə diqqət yetirib “burda yaxşı yerdə otur” desən. , sən kasıba “Orada dayan, ya da “Ayağımın dibində otur” deyəndə, öz aranızda ayrı-seçkilik edib, pis fikirlərlə hakim olmadınızmı?</w:t>
      </w:r>
    </w:p>
    <w:p/>
    <w:p>
      <w:r xmlns:w="http://schemas.openxmlformats.org/wordprocessingml/2006/main">
        <w:t xml:space="preserve">VAİZ 5:10 Gümüşü sevən gümüşdən doymaz. nə də artdıqca bolluğu sevən: bu da boş şeydir.</w:t>
      </w:r>
    </w:p>
    <w:p/>
    <w:p>
      <w:r xmlns:w="http://schemas.openxmlformats.org/wordprocessingml/2006/main">
        <w:t xml:space="preserve">Biz heç vaxt bu dünyanın şeylərindən tam razı qala bilmərik.</w:t>
      </w:r>
    </w:p>
    <w:p/>
    <w:p>
      <w:r xmlns:w="http://schemas.openxmlformats.org/wordprocessingml/2006/main">
        <w:t xml:space="preserve">1: Allah istəyir ki, bu dünyanın şeylərindən çox, ilk növbədə Onu və Onun Padşahlığını axtaraq.</w:t>
      </w:r>
    </w:p>
    <w:p/>
    <w:p>
      <w:r xmlns:w="http://schemas.openxmlformats.org/wordprocessingml/2006/main">
        <w:t xml:space="preserve">Matthew 6:33 Amma siz ilk növbədə Allahın Padşahlığını və Onun salehliyini axtarın. və bütün bunlar sizə əlavə olunacaq.</w:t>
      </w:r>
    </w:p>
    <w:p/>
    <w:p>
      <w:r xmlns:w="http://schemas.openxmlformats.org/wordprocessingml/2006/main">
        <w:t xml:space="preserve">2: Sahib olduqlarımızla kifayətlənməliyik və daha çox şeyə can atmamalıyıq.</w:t>
      </w:r>
    </w:p>
    <w:p/>
    <w:p>
      <w:r xmlns:w="http://schemas.openxmlformats.org/wordprocessingml/2006/main">
        <w:t xml:space="preserve">Filipililərə 4:11-13 Yoxsulluqdan danışmıram, çünki mən nə vəziyyətdə olsam da, bununla kifayətlənməyi öyrənmişəm. Mən həm alçaldılmağı bilirəm, həm də çoxalmağı bilirəm: hər yerdə və hər şeydə mənə həm tox olmaq, həm ac olmaq, həm bol olmaq, həm də ehtiyac duymaq tapşırılıb. Məni gücləndirən Məsih vasitəsilə hər şeyi edə bilərəm.</w:t>
      </w:r>
    </w:p>
    <w:p/>
    <w:p>
      <w:r xmlns:w="http://schemas.openxmlformats.org/wordprocessingml/2006/main">
        <w:t xml:space="preserve">1: Vaiz 5:10 Gümüşü sevən gümüşdən doymaz. nə də artdıqca bolluğu sevən: bu da boş şeydir.</w:t>
      </w:r>
    </w:p>
    <w:p/>
    <w:p>
      <w:r xmlns:w="http://schemas.openxmlformats.org/wordprocessingml/2006/main">
        <w:t xml:space="preserve">2: 1 Timothy 6:10 Çünki pul sevgisi bütün pisliklərin köküdür: bəziləri buna tamah qoyaraq imandan azmış və özlərini çoxlu dərdlərə düçar etmişlər.</w:t>
      </w:r>
    </w:p>
    <w:p/>
    <w:p>
      <w:r xmlns:w="http://schemas.openxmlformats.org/wordprocessingml/2006/main">
        <w:t xml:space="preserve">VAİZ 5:11 Mal çoxaldıqca, onları yeyənlər çoxalır. Onların sahiblərinə gözləri ilə baxmamaqdan nə xeyri var?</w:t>
      </w:r>
    </w:p>
    <w:p/>
    <w:p>
      <w:r xmlns:w="http://schemas.openxmlformats.org/wordprocessingml/2006/main">
        <w:t xml:space="preserve">Bu parça dünyəvi malların puçluğundan bəhs edir, çünki daha çox var-dövlət qazananlar yalnız onu görməkdən həzz ala bilirlər, başqa heç nə yoxdur.</w:t>
      </w:r>
    </w:p>
    <w:p/>
    <w:p>
      <w:r xmlns:w="http://schemas.openxmlformats.org/wordprocessingml/2006/main">
        <w:t xml:space="preserve">1. Məmnunluğun Dəyəri</w:t>
      </w:r>
    </w:p>
    <w:p/>
    <w:p>
      <w:r xmlns:w="http://schemas.openxmlformats.org/wordprocessingml/2006/main">
        <w:t xml:space="preserve">2. Allahın məhəbbəti ilə yerinə yetirilməsi</w:t>
      </w:r>
    </w:p>
    <w:p/>
    <w:p>
      <w:r xmlns:w="http://schemas.openxmlformats.org/wordprocessingml/2006/main">
        <w:t xml:space="preserve">1. Matta 6:19-21 Güvə və pasın məhv etdiyi, oğruların girib oğurladığı yer üzündə özünüz üçün xəzinə toplammayın, ancaq göydə özünüz üçün xəzinələr yığın, burada nə güvə, nə də pas məhv edir və oğrular orada girib oğurlamayın. Çünki xəzinənin haradadırsa, ürəyin də orada olacaq.</w:t>
      </w:r>
    </w:p>
    <w:p/>
    <w:p>
      <w:r xmlns:w="http://schemas.openxmlformats.org/wordprocessingml/2006/main">
        <w:t xml:space="preserve">2. İbranilərə 13:5-6 Həyatınızı pul sevgisindən azad edin və sahib olduqlarınızla kifayətlənin, çünki O, “Mən səni heç vaxt tərk etməyəcəyəm və səni tərk etməyəcəyəm” dedi. Beləliklə, biz əminliklə deyə bilərik ki, Rəbb mənim köməkçimdir; qorxmayacağam; insan mənə nə edə bilər?</w:t>
      </w:r>
    </w:p>
    <w:p/>
    <w:p>
      <w:r xmlns:w="http://schemas.openxmlformats.org/wordprocessingml/2006/main">
        <w:t xml:space="preserve">Vaiz 5:12 Zəhmətkeşin yuxusu az yesə də, çox yesə də şirindir, amma zənginin bolluğu onu yatmağa qoymaz.</w:t>
      </w:r>
    </w:p>
    <w:p/>
    <w:p>
      <w:r xmlns:w="http://schemas.openxmlformats.org/wordprocessingml/2006/main">
        <w:t xml:space="preserve">Zəhmətkeş insanın yuxusu nə qədər olmasından asılı olmayaraq təravətləndirir. Lakin zənginlərin var-dövləti onların yaxşı istirahət etməsinə mane ola bilər.</w:t>
      </w:r>
    </w:p>
    <w:p/>
    <w:p>
      <w:r xmlns:w="http://schemas.openxmlformats.org/wordprocessingml/2006/main">
        <w:t xml:space="preserve">1. Rəbbdən razılıq: Çətin şərtlərin ortasında dinclik və rahatlıq tapmaq.</w:t>
      </w:r>
    </w:p>
    <w:p/>
    <w:p>
      <w:r xmlns:w="http://schemas.openxmlformats.org/wordprocessingml/2006/main">
        <w:t xml:space="preserve">2. Çox çalışmaq və onun bəhrəsini almaq: Bir günün zəhmətindən sonra təravətləndirici yuxunun bərəkəti.</w:t>
      </w:r>
    </w:p>
    <w:p/>
    <w:p>
      <w:r xmlns:w="http://schemas.openxmlformats.org/wordprocessingml/2006/main">
        <w:t xml:space="preserve">1. Filipililərə 4:11-13 - Ehtiyac içində olmaqdan danışmıram, çünki hər hansı vəziyyətdə qane olmağı öyrənmişəm. Mən necə alçaldılacağımı bilirəm və necə bol olacağımı da bilirəm. İstənilən şəraitdə bolluq və aclıq, bolluq və ehtiyacla qarşılaşmağın sirrini öyrəndim. Məni gücləndirənin vasitəsilə hər şeyi edə bilərəm.</w:t>
      </w:r>
    </w:p>
    <w:p/>
    <w:p>
      <w:r xmlns:w="http://schemas.openxmlformats.org/wordprocessingml/2006/main">
        <w:t xml:space="preserve">2. Məzmur 127:2 - Əbəs yerə tez durub gec gedib istirahət edirsən, zəhmətin çörəyini yeyirsən; Çünki o, sevimlisinə yuxu verir.</w:t>
      </w:r>
    </w:p>
    <w:p/>
    <w:p>
      <w:r xmlns:w="http://schemas.openxmlformats.org/wordprocessingml/2006/main">
        <w:t xml:space="preserve">VAİZ 5:13 Günəşin altında gördüyüm dəhşətli bir pislik var, o sərvət sahibləri üçün onların zərər görməsi üçün saxlanılır.</w:t>
      </w:r>
    </w:p>
    <w:p/>
    <w:p>
      <w:r xmlns:w="http://schemas.openxmlformats.org/wordprocessingml/2006/main">
        <w:t xml:space="preserve">Sərvətdən ağıllı istifadə edilmədikdə sahiblərinə yük ola bilər.</w:t>
      </w:r>
    </w:p>
    <w:p/>
    <w:p>
      <w:r xmlns:w="http://schemas.openxmlformats.org/wordprocessingml/2006/main">
        <w:t xml:space="preserve">1. Sərvət Təhlükəsi: Yoxlanılmamış Tamahın Təhlükələri</w:t>
      </w:r>
    </w:p>
    <w:p/>
    <w:p>
      <w:r xmlns:w="http://schemas.openxmlformats.org/wordprocessingml/2006/main">
        <w:t xml:space="preserve">2. Məmnunluğun Dəyəri: Sahib olduqlarımızla Necə Razı Olmalıyıq</w:t>
      </w:r>
    </w:p>
    <w:p/>
    <w:p>
      <w:r xmlns:w="http://schemas.openxmlformats.org/wordprocessingml/2006/main">
        <w:t xml:space="preserve">1. Süleymanın məsəlləri 18:11 - "Varlının sərvəti onun güclü şəhəridir; Kasıbın məhvi onların yoxsulluğudur"</w:t>
      </w:r>
    </w:p>
    <w:p/>
    <w:p>
      <w:r xmlns:w="http://schemas.openxmlformats.org/wordprocessingml/2006/main">
        <w:t xml:space="preserve">2. Luka 12:15 - "Və O, onlara dedi: "Ehtiyatlı olun və tamahkarlıqdan çəkinin, çünki insanın həyatı onun malik olduğu şeylərin çoxluğundan ibarət deyil"."</w:t>
      </w:r>
    </w:p>
    <w:p/>
    <w:p>
      <w:r xmlns:w="http://schemas.openxmlformats.org/wordprocessingml/2006/main">
        <w:t xml:space="preserve">VAİZ 5:14 Amma bu sərvət pis əzabla yox olur. O, oğul doğdu və əlində heç nə yoxdur.</w:t>
      </w:r>
    </w:p>
    <w:p/>
    <w:p>
      <w:r xmlns:w="http://schemas.openxmlformats.org/wordprocessingml/2006/main">
        <w:t xml:space="preserve">Bu parça sərvətin keçici xarakterini vurğulayır, çünki bədbəxtlik səbəbindən bir anda əlindən alına bilər.</w:t>
      </w:r>
    </w:p>
    <w:p/>
    <w:p>
      <w:r xmlns:w="http://schemas.openxmlformats.org/wordprocessingml/2006/main">
        <w:t xml:space="preserve">1. "Sənin olan sənin deyil: Sərvətin sonsuzluğunu dərk etmək"</w:t>
      </w:r>
    </w:p>
    <w:p/>
    <w:p>
      <w:r xmlns:w="http://schemas.openxmlformats.org/wordprocessingml/2006/main">
        <w:t xml:space="preserve">2. "Həyatın gözlənilməzliyi: Vaizdən öyrənmək"</w:t>
      </w:r>
    </w:p>
    <w:p/>
    <w:p>
      <w:r xmlns:w="http://schemas.openxmlformats.org/wordprocessingml/2006/main">
        <w:t xml:space="preserve">1. Məzmur 39:6 Biz sadəcə hərəkət edən kölgələrik və bütün məşğul tələskənliyimiz heç nə ilə bitmir.</w:t>
      </w:r>
    </w:p>
    <w:p/>
    <w:p>
      <w:r xmlns:w="http://schemas.openxmlformats.org/wordprocessingml/2006/main">
        <w:t xml:space="preserve">2. Yaqub 4:14 Siz sabah nə olacağını belə bilmirsiniz. Sizin həyatınız nədir? Bir az görünən, sonra yox olan bir dumansan.</w:t>
      </w:r>
    </w:p>
    <w:p/>
    <w:p>
      <w:r xmlns:w="http://schemas.openxmlformats.org/wordprocessingml/2006/main">
        <w:t xml:space="preserve">VİZİS 5:15 O, ana bətnindən çıxan kimi çılpaq halda qayıdacaq, gəldiyi kimi də getməli və zəhmətindən heç nə götürməyəcək, onu əlindən alacaq.</w:t>
      </w:r>
    </w:p>
    <w:p/>
    <w:p>
      <w:r xmlns:w="http://schemas.openxmlformats.org/wordprocessingml/2006/main">
        <w:t xml:space="preserve">Bu parça öləndə bütün var-dövlətimizin geridə qalacağını və maddi sərvətlərə həddindən artıq bağlı olmamağımızı vurğulayır.</w:t>
      </w:r>
    </w:p>
    <w:p/>
    <w:p>
      <w:r xmlns:w="http://schemas.openxmlformats.org/wordprocessingml/2006/main">
        <w:t xml:space="preserve">1. Maddi Varlıqların Əbəsliyi</w:t>
      </w:r>
    </w:p>
    <w:p/>
    <w:p>
      <w:r xmlns:w="http://schemas.openxmlformats.org/wordprocessingml/2006/main">
        <w:t xml:space="preserve">2. Materialdan kənar məna tapmaq</w:t>
      </w:r>
    </w:p>
    <w:p/>
    <w:p>
      <w:r xmlns:w="http://schemas.openxmlformats.org/wordprocessingml/2006/main">
        <w:t xml:space="preserve">1. Matta 6:19-21 Güvə və pasın məhv etdiyi, oğruların girib oğurladığı yer üzündə özünüz üçün xəzinə toplammayın, ancaq göydə özünüz üçün xəzinələr yığın, burada nə güvə, nə də pas məhv edir və oğrular orada girib oğurlamayın. Çünki xəzinənin haradadırsa, ürəyin də orada olacaq.</w:t>
      </w:r>
    </w:p>
    <w:p/>
    <w:p>
      <w:r xmlns:w="http://schemas.openxmlformats.org/wordprocessingml/2006/main">
        <w:t xml:space="preserve">2. Luka 12:15 Ehtiyatlı olun və hər cür tamahkarlığa qarşı ehtiyatlı olun, çünki insanın həyatı var-dövlətinin çoxluğundan ibarət deyil».</w:t>
      </w:r>
    </w:p>
    <w:p/>
    <w:p>
      <w:r xmlns:w="http://schemas.openxmlformats.org/wordprocessingml/2006/main">
        <w:t xml:space="preserve">VAİZ 5:16 Bu da çox pisdir ki, o, bütün məqamlarda necə gəldisə, gedəcək.</w:t>
      </w:r>
    </w:p>
    <w:p/>
    <w:p>
      <w:r xmlns:w="http://schemas.openxmlformats.org/wordprocessingml/2006/main">
        <w:t xml:space="preserve">Süleyman müvəqqəti və keçici şeylər üçün zəhmət çəkməməkdən çəkindirir, çünki bizimlə heç bir şey götürülə bilməz və yalnız Allah bizə daimi mükafat verə bilər.</w:t>
      </w:r>
    </w:p>
    <w:p/>
    <w:p>
      <w:r xmlns:w="http://schemas.openxmlformats.org/wordprocessingml/2006/main">
        <w:t xml:space="preserve">1. "Həyatın mənasızlığı: Külək üçün zəhmət"</w:t>
      </w:r>
    </w:p>
    <w:p/>
    <w:p>
      <w:r xmlns:w="http://schemas.openxmlformats.org/wordprocessingml/2006/main">
        <w:t xml:space="preserve">2. "Həyatın Keçiciliyi: Əbədiliyə İnvestisiya"</w:t>
      </w:r>
    </w:p>
    <w:p/>
    <w:p>
      <w:r xmlns:w="http://schemas.openxmlformats.org/wordprocessingml/2006/main">
        <w:t xml:space="preserve">1. Yaqub 4:14, "Halbuki sabah nə olacağını bilmirsiniz. Çünki həyatınız nədir? O, hətta qısa müddətə görünən və sonra yox olan buxardır."</w:t>
      </w:r>
    </w:p>
    <w:p/>
    <w:p>
      <w:r xmlns:w="http://schemas.openxmlformats.org/wordprocessingml/2006/main">
        <w:t xml:space="preserve">2. 1 Timoteyə 6:7, “Çünki biz bu dünyaya heç nə gətirməmişik və heç bir şeyi həyata keçirə bilməyəcəyimizə əminik”.</w:t>
      </w:r>
    </w:p>
    <w:p/>
    <w:p>
      <w:r xmlns:w="http://schemas.openxmlformats.org/wordprocessingml/2006/main">
        <w:t xml:space="preserve">Vaiz 5:17 O, bütün günlərini qaranlıqda yeyir, Xəstəliyindən çox kədər və qəzəblənir.</w:t>
      </w:r>
    </w:p>
    <w:p/>
    <w:p>
      <w:r xmlns:w="http://schemas.openxmlformats.org/wordprocessingml/2006/main">
        <w:t xml:space="preserve">Parça xəstəlik səbəbiylə qaranlıq, kədər və qəzəblə dolu bir həyatdan bəhs edir.</w:t>
      </w:r>
    </w:p>
    <w:p/>
    <w:p>
      <w:r xmlns:w="http://schemas.openxmlformats.org/wordprocessingml/2006/main">
        <w:t xml:space="preserve">1. Qaranlıq Zamanlarda Allahın Şəfa Lütfü</w:t>
      </w:r>
    </w:p>
    <w:p/>
    <w:p>
      <w:r xmlns:w="http://schemas.openxmlformats.org/wordprocessingml/2006/main">
        <w:t xml:space="preserve">2. Əzablarda Güc tapmaq</w:t>
      </w:r>
    </w:p>
    <w:p/>
    <w:p>
      <w:r xmlns:w="http://schemas.openxmlformats.org/wordprocessingml/2006/main">
        <w:t xml:space="preserve">1. Yeşaya 53:4-5 Şübhəsiz ki, O, bizim dərdlərimizi çəkdi və kədərlərimizi daşıdı; lakin biz onu vurulmuş, Allah tərəfindən vurulmuş və əziyyət çəkmiş hesab edirdik. Lakin o, bizim günahlarımıza görə deşildi; günahlarımıza görə əzildi; Bizə sülh gətirən əzab onun üzərində idi və biz onun yaraları ilə sağalırıq.</w:t>
      </w:r>
    </w:p>
    <w:p/>
    <w:p>
      <w:r xmlns:w="http://schemas.openxmlformats.org/wordprocessingml/2006/main">
        <w:t xml:space="preserve">2. Yaqub 5:13-15 Aranızda kimsə əziyyət çəkirmi? Qoy dua etsin. Kimsə şəndir? Qoy həmd oxusun. Aranızda kimsə xəstədir? Qoy o, kilsənin ağsaqqallarını çağırsın və Rəbbin adı ilə onu yağla məsh edərək onun üçün dua etsinlər. Və iman duası xəstəni xilas edəcək və Rəbb onu dirildəcək. Əgər günahları varsa, bağışlanacaq.</w:t>
      </w:r>
    </w:p>
    <w:p/>
    <w:p>
      <w:r xmlns:w="http://schemas.openxmlformats.org/wordprocessingml/2006/main">
        <w:t xml:space="preserve">Vaiz 5:18 Bax, gördüyüm şey budur: insanın yeyib-içməsi və Allahın ona verdiyi ömrünün bütün günləri günəş altında çəkdiyi bütün zəhmətinin bəhrəsini görməsi yaxşı və gözəldir. : çünki bu onun payıdır.</w:t>
      </w:r>
    </w:p>
    <w:p/>
    <w:p>
      <w:r xmlns:w="http://schemas.openxmlformats.org/wordprocessingml/2006/main">
        <w:t xml:space="preserve">Bu parça Allahın bizə bəxş etdiyi zəhmətimizdən bəhrələnməyin vacibliyini vurğulayır.</w:t>
      </w:r>
    </w:p>
    <w:p/>
    <w:p>
      <w:r xmlns:w="http://schemas.openxmlformats.org/wordprocessingml/2006/main">
        <w:t xml:space="preserve">1. Allahın sizə verdiyi hədiyyələrdən həzz alın</w:t>
      </w:r>
    </w:p>
    <w:p/>
    <w:p>
      <w:r xmlns:w="http://schemas.openxmlformats.org/wordprocessingml/2006/main">
        <w:t xml:space="preserve">2. Etdiyiniz işi qiymətləndirmək üçün vaxt ayırın</w:t>
      </w:r>
    </w:p>
    <w:p/>
    <w:p>
      <w:r xmlns:w="http://schemas.openxmlformats.org/wordprocessingml/2006/main">
        <w:t xml:space="preserve">1. Filipililərə 4:11-13 - Ehtiyac içində olmaqdan danışmıram, çünki hər hansı vəziyyətdə qane olmağı öyrənmişəm. Mən necə alçaldılacağımı bilirəm və necə bol olacağımı da bilirəm. İstənilən şəraitdə bolluq və aclıq, bolluq və ehtiyacla qarşılaşmağın sirrini öyrəndim.</w:t>
      </w:r>
    </w:p>
    <w:p/>
    <w:p>
      <w:r xmlns:w="http://schemas.openxmlformats.org/wordprocessingml/2006/main">
        <w:t xml:space="preserve">2. Matta 6:25-34 - Buna görə də sizə deyirəm: nə yeyib-içəcəksiniz, nə də bədəniniz üçün, nə geyinəcəyiniz üçün həyatınız üçün narahat olmayın. Həyat yeməkdən, bədən paltardan daha çox deyilmi? Göydəki quşlara baxın: onlar nə əkir, nə biçirlər, nə də anbarlara yığırlar, amma Səmavi Atanız onları bəsləyir. Sən onlardan daha dəyərli deyilsən?...</w:t>
      </w:r>
    </w:p>
    <w:p/>
    <w:p>
      <w:r xmlns:w="http://schemas.openxmlformats.org/wordprocessingml/2006/main">
        <w:t xml:space="preserve">ECClesiastes 5:19 Allahın sərvət və var-dövlət verdiyi və ondan yemək, payını götürmək və zəhmətindən sevinmək səlahiyyəti verdiyi hər kəsə; bu Allahın hədiyyəsidir.</w:t>
      </w:r>
    </w:p>
    <w:p/>
    <w:p>
      <w:r xmlns:w="http://schemas.openxmlformats.org/wordprocessingml/2006/main">
        <w:t xml:space="preserve">Allah bizə var-dövlət, qüdrət və sevinc bəxş edir və bu nemətlər də Ondan gələn hədiyyələrdir.</w:t>
      </w:r>
    </w:p>
    <w:p/>
    <w:p>
      <w:r xmlns:w="http://schemas.openxmlformats.org/wordprocessingml/2006/main">
        <w:t xml:space="preserve">: Allahın sərvət, güc və sevinc hədiyyələri</w:t>
      </w:r>
    </w:p>
    <w:p/>
    <w:p>
      <w:r xmlns:w="http://schemas.openxmlformats.org/wordprocessingml/2006/main">
        <w:t xml:space="preserve">: Minnətdar bir həyat yaşamaq</w:t>
      </w:r>
    </w:p>
    <w:p/>
    <w:p>
      <w:r xmlns:w="http://schemas.openxmlformats.org/wordprocessingml/2006/main">
        <w:t xml:space="preserve">Qanunun təkrarı 8:17-18 - Allahınız Rəbbi xatırlayın, çünki atalarınıza and içdiyi əhdini bu gün olduğu kimi yerinə yetirmək üçün sizə var-dövlət əldə etmək səlahiyyətini verən Odur.</w:t>
      </w:r>
    </w:p>
    <w:p/>
    <w:p>
      <w:r xmlns:w="http://schemas.openxmlformats.org/wordprocessingml/2006/main">
        <w:t xml:space="preserve">Yaqub 1:17 - Hər yaxşı hədiyyə və hər kamil ənam yuxarıdandır, işıqlar Atasından enir, onunla heç bir dəyişiklik və ya kölgə yoxdur.</w:t>
      </w:r>
    </w:p>
    <w:p/>
    <w:p>
      <w:r xmlns:w="http://schemas.openxmlformats.org/wordprocessingml/2006/main">
        <w:t xml:space="preserve">VAİZ 5:20 Çünki ömrünün günlərini çox xatırlamayacaq. Çünki Allah ona ürəyinin sevinci ilə cavab verir.</w:t>
      </w:r>
    </w:p>
    <w:p/>
    <w:p>
      <w:r xmlns:w="http://schemas.openxmlformats.org/wordprocessingml/2006/main">
        <w:t xml:space="preserve">İnsanın ömrünün günləri keçib gedir və Allah Onu zikr edənlərə sevinc bəxş edir.</w:t>
      </w:r>
    </w:p>
    <w:p/>
    <w:p>
      <w:r xmlns:w="http://schemas.openxmlformats.org/wordprocessingml/2006/main">
        <w:t xml:space="preserve">1: Sahib olduğunuz vaxtdan çox istifadə edin: Həyatda Allahı xatırlayın</w:t>
      </w:r>
    </w:p>
    <w:p/>
    <w:p>
      <w:r xmlns:w="http://schemas.openxmlformats.org/wordprocessingml/2006/main">
        <w:t xml:space="preserve">2: Rəbbin hüzurunda sevinc: Həyatdan məmnunluq tapmaq</w:t>
      </w:r>
    </w:p>
    <w:p/>
    <w:p>
      <w:r xmlns:w="http://schemas.openxmlformats.org/wordprocessingml/2006/main">
        <w:t xml:space="preserve">1: Psalm 90:12 - Beləliklə, bizə günlərimizi saymağı öyrət ki, ürəyimizi müdrikliyə sərf edək.</w:t>
      </w:r>
    </w:p>
    <w:p/>
    <w:p>
      <w:r xmlns:w="http://schemas.openxmlformats.org/wordprocessingml/2006/main">
        <w:t xml:space="preserve">2: Yaqub 4:13-14 - İndi gəlin, siz deyirsiniz ki, bu gün və ya sabah filan şəhərə gedib orada bir il qalıb ticarət edib qazanc əldə edəcəyik, amma sabahın nə gətirəcəyini bilmirsiniz. Sizin həyatınız nədir? Çünki sən bir az görünən, sonra yox olan bir dumansan.</w:t>
      </w:r>
    </w:p>
    <w:p/>
    <w:p>
      <w:r xmlns:w="http://schemas.openxmlformats.org/wordprocessingml/2006/main">
        <w:t xml:space="preserve">Vaiz kitabının 6-cı fəsli insan varlığının məhdudiyyətləri və qeyri-müəyyənlikləri mövzusunu tədqiq edir, həqiqi məmnuniyyət tapmadan sərvət və mal-mülk dalınca getməyin mənasızlığını vurğulayır.</w:t>
      </w:r>
    </w:p>
    <w:p/>
    <w:p>
      <w:r xmlns:w="http://schemas.openxmlformats.org/wordprocessingml/2006/main">
        <w:t xml:space="preserve">1-ci abzas: Fəsil bir insanın var-dövlət, mal-dövlət və çoxlu övladlara sahib olduğu, lakin onlardan həzz ala bilmədiyi bir ssenari təqdim etməklə başlayır. Natiq deyir ki, belə bir insan heç vaxt mövcud olmayan birindən yaxşı deyil (Vaiz 6:1-3).</w:t>
      </w:r>
    </w:p>
    <w:p/>
    <w:p>
      <w:r xmlns:w="http://schemas.openxmlformats.org/wordprocessingml/2006/main">
        <w:t xml:space="preserve">2-ci paraqraf: Natiq ölümün qaçılmazlığı və onun həyatın axtarışlarını son nəticədə mənasız hala gətirməsi haqqında düşünür. O müşahidə edir ki, insanlar çox vaxt qane tapmadan daha çox şeyə can atırlar və onların istəkləri doymur (Vaiz 6:4-9).</w:t>
      </w:r>
    </w:p>
    <w:p/>
    <w:p>
      <w:r xmlns:w="http://schemas.openxmlformats.org/wordprocessingml/2006/main">
        <w:t xml:space="preserve">3-cü paraqraf: Natiq insanın həyatının formalaşmasında taleyin və ya ilahi təqdirin rolunu düşünür. O, etiraf edir ki, insanlar öz vəziyyətləri üzərində məhdud nəzarətə malikdirlər və Allahın yollarını tam dərk edə bilmirlər. O, daim daha çox şeyə can atmaqdansa, insana veriləndən sevinc tapmağı məsləhət görür (Vaiz 6:10-12).</w:t>
      </w:r>
    </w:p>
    <w:p/>
    <w:p>
      <w:r xmlns:w="http://schemas.openxmlformats.org/wordprocessingml/2006/main">
        <w:t xml:space="preserve">Xülasə,</w:t>
      </w:r>
    </w:p>
    <w:p>
      <w:r xmlns:w="http://schemas.openxmlformats.org/wordprocessingml/2006/main">
        <w:t xml:space="preserve">Vaizin altıncı fəsli araşdırılır</w:t>
      </w:r>
    </w:p>
    <w:p>
      <w:r xmlns:w="http://schemas.openxmlformats.org/wordprocessingml/2006/main">
        <w:t xml:space="preserve">insan varlığı ilə bağlı məhdudiyyətlər və qeyri-müəyyənliklər,</w:t>
      </w:r>
    </w:p>
    <w:p>
      <w:r xmlns:w="http://schemas.openxmlformats.org/wordprocessingml/2006/main">
        <w:t xml:space="preserve">həqiqi məmnuniyyət olmadan sərvət arxasınca qaçmaqda tapılan faydasızlığı vurğulayır.</w:t>
      </w:r>
    </w:p>
    <w:p/>
    <w:p>
      <w:r xmlns:w="http://schemas.openxmlformats.org/wordprocessingml/2006/main">
        <w:t xml:space="preserve">Çoxlu sayda övladla birlikdə sərvətə, mal-dövlətə sahib olmağın həzz gətirmədiyi ssenarini təqdim etmək.</w:t>
      </w:r>
    </w:p>
    <w:p>
      <w:r xmlns:w="http://schemas.openxmlformats.org/wordprocessingml/2006/main">
        <w:t xml:space="preserve">Heç vaxt mövcud olmayan bir şəxslə müqayisədə belə bir insanın sahib olduğu üstünlüklərin olmamasını təklif edir.</w:t>
      </w:r>
    </w:p>
    <w:p>
      <w:r xmlns:w="http://schemas.openxmlformats.org/wordprocessingml/2006/main">
        <w:t xml:space="preserve">Həyat axtarışlarında olan mənasızlığı tanıyarkən ölümlə əlaqəli qaçılmazlıq üzərində düşünmək.</w:t>
      </w:r>
    </w:p>
    <w:p>
      <w:r xmlns:w="http://schemas.openxmlformats.org/wordprocessingml/2006/main">
        <w:t xml:space="preserve">İnsanın məmnunluq və ya məmnunluq tapmadan daim daha çox səy göstərməyə meylini müşahidə etmək.</w:t>
      </w:r>
    </w:p>
    <w:p>
      <w:r xmlns:w="http://schemas.openxmlformats.org/wordprocessingml/2006/main">
        <w:t xml:space="preserve">İnsanın həyatının formalaşmasında taleyin və ya ilahi təqdirin oynadığı rolu düşünmək.</w:t>
      </w:r>
    </w:p>
    <w:p>
      <w:r xmlns:w="http://schemas.openxmlformats.org/wordprocessingml/2006/main">
        <w:t xml:space="preserve">Şərait üzərində məhdud nəzarəti və Allahın yollarını tam dərk edə bilməməyi etiraf etmək.</w:t>
      </w:r>
    </w:p>
    <w:p>
      <w:r xmlns:w="http://schemas.openxmlformats.org/wordprocessingml/2006/main">
        <w:t xml:space="preserve">Nəsihət, daim əlavə maddi qazanc və ya yerinə yetirilməmiş arzuların arxasınca qaçmaqdansa, alınan xeyir-dualardan sevinc tapmağa əhəmiyyət verirdi.</w:t>
      </w:r>
    </w:p>
    <w:p>
      <w:r xmlns:w="http://schemas.openxmlformats.org/wordprocessingml/2006/main">
        <w:t xml:space="preserve">İnsanın mövcudluğuna xas olan məhdudiyyətlərin tanınması ilə bağlı fikirlər təqdim etməklə yanaşı, verilən şeyə görə məmnunluğun və minnətdarlığın əhəmiyyətini vurğulayır. Bundan əlavə, ilahi müddəa ilə bağlı sirri etiraf etməklə yanaşı, davamlı yerinə yetirmək üçün bir vasitə kimi dünyəvi nailiyyətlərin amansız təqibinə qarşı xəbərdarlıq edir.</w:t>
      </w:r>
    </w:p>
    <w:p/>
    <w:p>
      <w:r xmlns:w="http://schemas.openxmlformats.org/wordprocessingml/2006/main">
        <w:t xml:space="preserve">VAİZ 6:1 Günəşin altında gördüyüm bir pislik var və bu, insanlar arasında yayılmışdır.</w:t>
      </w:r>
    </w:p>
    <w:p/>
    <w:p>
      <w:r xmlns:w="http://schemas.openxmlformats.org/wordprocessingml/2006/main">
        <w:t xml:space="preserve">Məqsədsiz həyat kişilər arasında ümumi problemdir.</w:t>
      </w:r>
    </w:p>
    <w:p/>
    <w:p>
      <w:r xmlns:w="http://schemas.openxmlformats.org/wordprocessingml/2006/main">
        <w:t xml:space="preserve">1: Allaha xidmət etməklə həyatınızın məqsədini yerinə yetirin</w:t>
      </w:r>
    </w:p>
    <w:p/>
    <w:p>
      <w:r xmlns:w="http://schemas.openxmlformats.org/wordprocessingml/2006/main">
        <w:t xml:space="preserve">2: Nəyə görə mənalı bir həyat var-dövlətdən yaxşıdır</w:t>
      </w:r>
    </w:p>
    <w:p/>
    <w:p>
      <w:r xmlns:w="http://schemas.openxmlformats.org/wordprocessingml/2006/main">
        <w:t xml:space="preserve">1: Matta 6:33 - Ancaq əvvəlcə Onun Padşahlığını və salehliyini axtarın və bütün bunlar sizə də veriləcək.</w:t>
      </w:r>
    </w:p>
    <w:p/>
    <w:p>
      <w:r xmlns:w="http://schemas.openxmlformats.org/wordprocessingml/2006/main">
        <w:t xml:space="preserve">2: Məzmur 90:12 - Günlərimizi saymağı bizə öyrət ki, hikmətli ürək qazanaq.</w:t>
      </w:r>
    </w:p>
    <w:p/>
    <w:p>
      <w:r xmlns:w="http://schemas.openxmlformats.org/wordprocessingml/2006/main">
        <w:t xml:space="preserve">Ecclesiastes 6:2 Allahın sərvət, var-dövlət və izzət bəxş etdiyi, canı üçün istədiyi hər şeydən heç bir şey istəməyən adam, lakin Allah ondan yeməyə ixtiyarı vermir, amma yad adam yeyir. puç və pis bir xəstəlikdir.</w:t>
      </w:r>
    </w:p>
    <w:p/>
    <w:p>
      <w:r xmlns:w="http://schemas.openxmlformats.org/wordprocessingml/2006/main">
        <w:t xml:space="preserve">Allah insana istədiyi qədər maddi sərvət və şərəf verə bilər, lakin onlardan həzz almağa gücü çatmazsa, bunların hamısı əbəsdir və kədərdən başqa bir şey gətirmir.</w:t>
      </w:r>
    </w:p>
    <w:p/>
    <w:p>
      <w:r xmlns:w="http://schemas.openxmlformats.org/wordprocessingml/2006/main">
        <w:t xml:space="preserve">1. Allahın Hədiyyələri: Həyatınızdakı nemətləri dəyərləndirin</w:t>
      </w:r>
    </w:p>
    <w:p/>
    <w:p>
      <w:r xmlns:w="http://schemas.openxmlformats.org/wordprocessingml/2006/main">
        <w:t xml:space="preserve">2. Zənginliyin mənasızlığı: Sahib olduqlarımızdan həzz almaq</w:t>
      </w:r>
    </w:p>
    <w:p/>
    <w:p>
      <w:r xmlns:w="http://schemas.openxmlformats.org/wordprocessingml/2006/main">
        <w:t xml:space="preserve">1. Yaqub 1:17 - Hər bir yaxşı ənam və hər kamil ənam yuxarıdandır və işıqlar Atasından enir.</w:t>
      </w:r>
    </w:p>
    <w:p/>
    <w:p>
      <w:r xmlns:w="http://schemas.openxmlformats.org/wordprocessingml/2006/main">
        <w:t xml:space="preserve">2. Süleymanın məsəlləri 30:8 - Boşluğu və yalanı məndən uzaqlaşdır: mənə nə yoxsulluq, nə də zənginlik vermə. mənə rahat olan yeməklə yedizdir.</w:t>
      </w:r>
    </w:p>
    <w:p/>
    <w:p>
      <w:r xmlns:w="http://schemas.openxmlformats.org/wordprocessingml/2006/main">
        <w:t xml:space="preserve">VAİZ 6:3 Əgər bir adam yüz övlad dünyaya gətirsə və uzun illər yaşasa ki, ömrü çox olsun, ruhu yaxşılıqla dolmasın, həmçinin dəfn olunmasın. Deyirəm ki, vaxtsız doğuş ondan yaxşıdır.</w:t>
      </w:r>
    </w:p>
    <w:p/>
    <w:p>
      <w:r xmlns:w="http://schemas.openxmlformats.org/wordprocessingml/2006/main">
        <w:t xml:space="preserve">Bu parça ondan bəhs edir ki, bir dəfə vaxtından əvvəl doğulmağın çoxlu uşaq sahibi olub doymuş bir həyat sürməməkdən daha yaxşıdır.</w:t>
      </w:r>
    </w:p>
    <w:p/>
    <w:p>
      <w:r xmlns:w="http://schemas.openxmlformats.org/wordprocessingml/2006/main">
        <w:t xml:space="preserve">1. Həyatın yerinə yetirilməsi: Yer üzündə vaxtımızı ən yaxşı şəkildə keçirmək</w:t>
      </w:r>
    </w:p>
    <w:p/>
    <w:p>
      <w:r xmlns:w="http://schemas.openxmlformats.org/wordprocessingml/2006/main">
        <w:t xml:space="preserve">2. Yerinə yetirilməmiş istəklərin bərəkəti: Nəzarətdə olmadığımızı bilməklə rahatlıq tapmaq</w:t>
      </w:r>
    </w:p>
    <w:p/>
    <w:p>
      <w:r xmlns:w="http://schemas.openxmlformats.org/wordprocessingml/2006/main">
        <w:t xml:space="preserve">1. Filipililərə 4:11-13 - Ehtiyac içində olmaqdan danışmıram, çünki hər hansı vəziyyətdə qane olmağı öyrənmişəm. Mən necə alçaldılacağımı bilirəm və necə bol olacağımı da bilirəm. İstənilən şəraitdə bolluq və aclıq, bolluq və ehtiyacla qarşılaşmağın sirrini öyrəndim.</w:t>
      </w:r>
    </w:p>
    <w:p/>
    <w:p>
      <w:r xmlns:w="http://schemas.openxmlformats.org/wordprocessingml/2006/main">
        <w:t xml:space="preserve">2. Vaiz 3:1-8 - Göylərin altında hər şeyin öz vaxtı və vaxtı var: doğulmaq və ölmək vaxtı; əkməyin vaxtı, əkiləni qoparmağın vaxtı var; öldürməyin vaxtı, sağalmağın vaxtı var; yıxılmağın bir vaxtı və qurmağın vaxtı; ağlamağın vaxtı var, gülməyin vaxtı; yas tutmaq üçün vaxt, rəqs etmək üçün vaxt; daş atmağın öz vaxtı, daş yığmağın öz vaxtı; qucaqlamaq vaxtı, qucaqlamaqdan çəkinmək vaxtı; axtarmaq üçün vaxt və itirmək üçün vaxt; saxlamaq üçün bir zaman və atmaq üçün vaxt.</w:t>
      </w:r>
    </w:p>
    <w:p/>
    <w:p>
      <w:r xmlns:w="http://schemas.openxmlformats.org/wordprocessingml/2006/main">
        <w:t xml:space="preserve">ECClesiastes 6:4 Çünki o, boşluqla gəlir, qaranlıqda gedir və adı zülmətlə örtüləcək.</w:t>
      </w:r>
    </w:p>
    <w:p/>
    <w:p>
      <w:r xmlns:w="http://schemas.openxmlformats.org/wordprocessingml/2006/main">
        <w:t xml:space="preserve">“Vaiz” kitabında dünyaya boşluqla gələn və adı unudulmuş zülmətdə gedən bir insandan bəhs edir.</w:t>
      </w:r>
    </w:p>
    <w:p/>
    <w:p>
      <w:r xmlns:w="http://schemas.openxmlformats.org/wordprocessingml/2006/main">
        <w:t xml:space="preserve">1. Boşluğun yox olması</w:t>
      </w:r>
    </w:p>
    <w:p/>
    <w:p>
      <w:r xmlns:w="http://schemas.openxmlformats.org/wordprocessingml/2006/main">
        <w:t xml:space="preserve">2. Həyatın Əbədiliyi</w:t>
      </w:r>
    </w:p>
    <w:p/>
    <w:p>
      <w:r xmlns:w="http://schemas.openxmlformats.org/wordprocessingml/2006/main">
        <w:t xml:space="preserve">1. Məzmur 39:4-5 Ya Rəbb, yer üzündəki vaxtımın nə qədər qısa olacağını mənə xatırlat. Mənə xatırlat ki, mənim həyatım bir nəfəs kimidir. İnsan həyatı tez yox olan bir kölgə kimidir.</w:t>
      </w:r>
    </w:p>
    <w:p/>
    <w:p>
      <w:r xmlns:w="http://schemas.openxmlformats.org/wordprocessingml/2006/main">
        <w:t xml:space="preserve">2. Yeşaya 40:6-8 Bir səs deyir: “Qışqır! Soruşdum ki, nə qışqırım? Qışqırın ki, insanlar ot kimidir. Onların gözəlliyi çöldəki çiçək kimi tez solur. Rəbbin nəfəsi onlara üfürdükdə otlar quruyar, çiçək sallar. İnsanların həyatı ot kimidir. Çöldə çiçək kimi çiçəklənirlər. Lakin külək onların üzərindən keçəndə sanki heç olmamış kimi yox olurlar.</w:t>
      </w:r>
    </w:p>
    <w:p/>
    <w:p>
      <w:r xmlns:w="http://schemas.openxmlformats.org/wordprocessingml/2006/main">
        <w:t xml:space="preserve">Vaiz 6:5 Üstəlik, o, günəşi görməyib və heç nə bilməyib.</w:t>
      </w:r>
    </w:p>
    <w:p/>
    <w:p>
      <w:r xmlns:w="http://schemas.openxmlformats.org/wordprocessingml/2006/main">
        <w:t xml:space="preserve">Bu ayə dünyadan köçmüş birinin elmi və agahlığından bəhs edir və insanın istirahətinin diridən daha çox olmasına işarə edir.</w:t>
      </w:r>
    </w:p>
    <w:p/>
    <w:p>
      <w:r xmlns:w="http://schemas.openxmlformats.org/wordprocessingml/2006/main">
        <w:t xml:space="preserve">1. Ölümün Rahatlığı - Ölümdə aldığımız son istirahəti başa düşmək və qəbul etmək.</w:t>
      </w:r>
    </w:p>
    <w:p/>
    <w:p>
      <w:r xmlns:w="http://schemas.openxmlformats.org/wordprocessingml/2006/main">
        <w:t xml:space="preserve">2. Rəbbin Hikməti - Vaiz 6:5-də açıqlandığı kimi, Allahın bizim üçün planını qiymətləndirmək.</w:t>
      </w:r>
    </w:p>
    <w:p/>
    <w:p>
      <w:r xmlns:w="http://schemas.openxmlformats.org/wordprocessingml/2006/main">
        <w:t xml:space="preserve">1. Məzmur 116:15 - Müqəddəslərinin ölümü Rəbbin gözündə qiymətlidir.</w:t>
      </w:r>
    </w:p>
    <w:p/>
    <w:p>
      <w:r xmlns:w="http://schemas.openxmlformats.org/wordprocessingml/2006/main">
        <w:t xml:space="preserve">2. Yeşaya 57:1-2 - Salehlər məhv olur və heç kim bunu ürəkdən qəbul etmir; dindarlar götürülür və heç kim başa düşmür ki, salehlər şərdən qorunmaq üçün götürülür.</w:t>
      </w:r>
    </w:p>
    <w:p/>
    <w:p>
      <w:r xmlns:w="http://schemas.openxmlformats.org/wordprocessingml/2006/main">
        <w:t xml:space="preserve">VAİZ 6:6 Bəli, min il yaşasa da, iki dəfə deyildi, amma heç bir xeyir görmədimi: hamı bir yerə getmirmi?</w:t>
      </w:r>
    </w:p>
    <w:p/>
    <w:p>
      <w:r xmlns:w="http://schemas.openxmlformats.org/wordprocessingml/2006/main">
        <w:t xml:space="preserve">İnsanlar nə qədər yaşasalar da, həyatda heç bir daimi sevinc və ya məmnunluq hiss edə bilməzlər.</w:t>
      </w:r>
    </w:p>
    <w:p/>
    <w:p>
      <w:r xmlns:w="http://schemas.openxmlformats.org/wordprocessingml/2006/main">
        <w:t xml:space="preserve">1. Həyat keçici və qeyri-müəyyəndir - ondan maksimum yararlanın.</w:t>
      </w:r>
    </w:p>
    <w:p/>
    <w:p>
      <w:r xmlns:w="http://schemas.openxmlformats.org/wordprocessingml/2006/main">
        <w:t xml:space="preserve">2. Əsl sevinc və məmnunluq tapmaq üçün zamandan kənara baxın.</w:t>
      </w:r>
    </w:p>
    <w:p/>
    <w:p>
      <w:r xmlns:w="http://schemas.openxmlformats.org/wordprocessingml/2006/main">
        <w:t xml:space="preserve">1. Romalılara 8:18-25 Əbədi izzət ümidi.</w:t>
      </w:r>
    </w:p>
    <w:p/>
    <w:p>
      <w:r xmlns:w="http://schemas.openxmlformats.org/wordprocessingml/2006/main">
        <w:t xml:space="preserve">2. Filipililərə 4:4-13 İstənilən vəziyyətdə məmnunluq.</w:t>
      </w:r>
    </w:p>
    <w:p/>
    <w:p>
      <w:r xmlns:w="http://schemas.openxmlformats.org/wordprocessingml/2006/main">
        <w:t xml:space="preserve">VAİZ 6:7 İnsanın bütün zəhməti ağzı üçün olsa da, iştahı doymur.</w:t>
      </w:r>
    </w:p>
    <w:p/>
    <w:p>
      <w:r xmlns:w="http://schemas.openxmlformats.org/wordprocessingml/2006/main">
        <w:t xml:space="preserve">İnsanın zəhməti ruzi vermək məqsədi daşıyır, lakin iştahı heç vaxt tam doyurulmur.</w:t>
      </w:r>
    </w:p>
    <w:p/>
    <w:p>
      <w:r xmlns:w="http://schemas.openxmlformats.org/wordprocessingml/2006/main">
        <w:t xml:space="preserve">1. Doymaz iştaha: İstəklərin ortasında Məmnunluğu öyrənmək</w:t>
      </w:r>
    </w:p>
    <w:p/>
    <w:p>
      <w:r xmlns:w="http://schemas.openxmlformats.org/wordprocessingml/2006/main">
        <w:t xml:space="preserve">2. Allah vasitəsilə məmnunluq: İcra üçün Rəbbə güvənməyi öyrənmək</w:t>
      </w:r>
    </w:p>
    <w:p/>
    <w:p>
      <w:r xmlns:w="http://schemas.openxmlformats.org/wordprocessingml/2006/main">
        <w:t xml:space="preserve">1. Filipililərə 4:11-13 “Möhtac olmaqdan danışmıram, çünki mən hər vəziyyətdə qane olmağı öyrənmişəm. Hər şəraitdə bolluq və aclıq, bolluq və ehtiyacla qarşılaşmağın sirrini öyrəndim”.</w:t>
      </w:r>
    </w:p>
    <w:p/>
    <w:p>
      <w:r xmlns:w="http://schemas.openxmlformats.org/wordprocessingml/2006/main">
        <w:t xml:space="preserve">2. Matta 6:33-34 "Amma ilk növbədə Allahın Padşahlığını və Onun salehliyini axtarın və bütün bunlar sizə əlavə olunacaq. Buna görə də sabah üçün narahat olmayın, çünki sabah özü üçün narahat olacaq. Gün üçün kifayətdir. öz bəlasıdır”.</w:t>
      </w:r>
    </w:p>
    <w:p/>
    <w:p>
      <w:r xmlns:w="http://schemas.openxmlformats.org/wordprocessingml/2006/main">
        <w:t xml:space="preserve">VAİZ 6:8 Çünki müdrikin axmaqdan nəsi var? Dirilərin önündə getməyi bilən yoxsulun nəsi var?</w:t>
      </w:r>
    </w:p>
    <w:p/>
    <w:p>
      <w:r xmlns:w="http://schemas.openxmlformats.org/wordprocessingml/2006/main">
        <w:t xml:space="preserve">Ağıllı və kasıbın hər ikisi eyni son nəticəyə malikdirlər, ona görə də həyat mənasızdır.</w:t>
      </w:r>
    </w:p>
    <w:p/>
    <w:p>
      <w:r xmlns:w="http://schemas.openxmlformats.org/wordprocessingml/2006/main">
        <w:t xml:space="preserve">1: Nə qədər müdrik və müvəffəq olmağımızdan asılı olmayaraq, hamımız eyni son nəticəyə sahibik, ona görə də biz indiyə diqqət yetirməliyik və bacardıqca həyatdan həzz almalıyıq.</w:t>
      </w:r>
    </w:p>
    <w:p/>
    <w:p>
      <w:r xmlns:w="http://schemas.openxmlformats.org/wordprocessingml/2006/main">
        <w:t xml:space="preserve">2: Müdrikliyimiz və nailiyyətlərimizlə çox da fəxr etməməliyik, çünki onlar nəticədə daha az müvəffəqiyyətli olanlarla eyni nəticəyə gətirib çıxarır.</w:t>
      </w:r>
    </w:p>
    <w:p/>
    <w:p>
      <w:r xmlns:w="http://schemas.openxmlformats.org/wordprocessingml/2006/main">
        <w:t xml:space="preserve">1: Yaqub 4:13-14 İndi gedin, siz deyirsiniz: “Bu gün və ya sabah belə bir şəhərə gedəcəyik və bir il orada qalacağıq, alıb-satıb qazanc əldə edəcəyik. sabah olacaq. Həyatınız nə üçündür? O, hətta bir buxardır ki, bir az görünüb yox olur.</w:t>
      </w:r>
    </w:p>
    <w:p/>
    <w:p>
      <w:r xmlns:w="http://schemas.openxmlformats.org/wordprocessingml/2006/main">
        <w:t xml:space="preserve">2: Filipililərə 4:6-7 Heç bir şey üçün ehtiyatlı olun; Ancaq hər şeydə dua və yalvarışla yalvarışlarınızı Allaha bildirin. 7 Allahın hər cür idrakdan üstün olan sülhü Məsih İsa vasitəsilə ürəklərinizi və düşüncələrinizi qoruyacaq.</w:t>
      </w:r>
    </w:p>
    <w:p/>
    <w:p>
      <w:r xmlns:w="http://schemas.openxmlformats.org/wordprocessingml/2006/main">
        <w:t xml:space="preserve">Vaiz 6:9 Gözlərin görməsi ehtirasın azğınlığından yaxşıdır: bu həm də boş boşluq və ruhun sıxıntısıdır.</w:t>
      </w:r>
    </w:p>
    <w:p/>
    <w:p>
      <w:r xmlns:w="http://schemas.openxmlformats.org/wordprocessingml/2006/main">
        <w:t xml:space="preserve">Bu ayə istəkləri qane etməkdən üstün tutduqda həyatın puçluğundan bəhs edir.</w:t>
      </w:r>
    </w:p>
    <w:p/>
    <w:p>
      <w:r xmlns:w="http://schemas.openxmlformats.org/wordprocessingml/2006/main">
        <w:t xml:space="preserve">1: Xoşbəxtliyin açarı məmnunluqdur</w:t>
      </w:r>
    </w:p>
    <w:p/>
    <w:p>
      <w:r xmlns:w="http://schemas.openxmlformats.org/wordprocessingml/2006/main">
        <w:t xml:space="preserve">2: İndiki anda sevinc tapın</w:t>
      </w:r>
    </w:p>
    <w:p/>
    <w:p>
      <w:r xmlns:w="http://schemas.openxmlformats.org/wordprocessingml/2006/main">
        <w:t xml:space="preserve">1: Filipililərə 4:11-13 - "Möhtac olmaqdan danışmıram, çünki mən hər vəziyyətdə qane olmağı öyrənmişəm. Mən necə alçaldılacağımı və necə zəngin olacağımı bilirəm. və hər şəraitdə bolluq və aclıq, bolluq və ehtiyacla qarşılaşmağın sirrini öyrəndim”.</w:t>
      </w:r>
    </w:p>
    <w:p/>
    <w:p>
      <w:r xmlns:w="http://schemas.openxmlformats.org/wordprocessingml/2006/main">
        <w:t xml:space="preserve">2: Məzmur 37:4 - "Rəbbdən həzz alın və O, ürəyinizin istəklərini sizə verəcək."</w:t>
      </w:r>
    </w:p>
    <w:p/>
    <w:p>
      <w:r xmlns:w="http://schemas.openxmlformats.org/wordprocessingml/2006/main">
        <w:t xml:space="preserve">ECClesiastes 6:10 Var olan artıq adlanır və bəllidir ki, o, insandır.</w:t>
      </w:r>
    </w:p>
    <w:p/>
    <w:p>
      <w:r xmlns:w="http://schemas.openxmlformats.org/wordprocessingml/2006/main">
        <w:t xml:space="preserve">İnsanın daha qüdrətli bir qüvvə ilə mübahisə etmək cəhdlərinin puç olduğu vurğulanır.</w:t>
      </w:r>
    </w:p>
    <w:p/>
    <w:p>
      <w:r xmlns:w="http://schemas.openxmlformats.org/wordprocessingml/2006/main">
        <w:t xml:space="preserve">1. Bizdən böyük olan qüvvələrə qarşı mübarizə apara bilmərik.</w:t>
      </w:r>
    </w:p>
    <w:p/>
    <w:p>
      <w:r xmlns:w="http://schemas.openxmlformats.org/wordprocessingml/2006/main">
        <w:t xml:space="preserve">2. Allahın böyüklüyünü dərk etmək və Ona təvəkkül etmək.</w:t>
      </w:r>
    </w:p>
    <w:p/>
    <w:p>
      <w:r xmlns:w="http://schemas.openxmlformats.org/wordprocessingml/2006/main">
        <w:t xml:space="preserve">1. Yeşaya 40:15-17 - Bax, millətlər vedrənin damlası kimidir və tərəzinin kiçik tozu kimi sayılırlar: Bax, O, adaları çox kiçik bir şey kimi götürür.</w:t>
      </w:r>
    </w:p>
    <w:p/>
    <w:p>
      <w:r xmlns:w="http://schemas.openxmlformats.org/wordprocessingml/2006/main">
        <w:t xml:space="preserve">2. Romalılara 12:19 - Əziz sevimlilər, intiqam almayın, əksinə, qəzəbə yer verin. Çünki yazılıb: “Qisas Mənimdir; Mən əvəzini verəcəyəm, Rəbb belə bəyan edir.</w:t>
      </w:r>
    </w:p>
    <w:p/>
    <w:p>
      <w:r xmlns:w="http://schemas.openxmlformats.org/wordprocessingml/2006/main">
        <w:t xml:space="preserve">Vaiz 6:11 Boşluğu artıran çox şey var, insan hansı daha yaxşıdır?</w:t>
      </w:r>
    </w:p>
    <w:p/>
    <w:p>
      <w:r xmlns:w="http://schemas.openxmlformats.org/wordprocessingml/2006/main">
        <w:t xml:space="preserve">Vaiz 6:11 ayəsində çoxlu var-dövlətə sahib olmağın faydası sual altındadır, çünki onlar boş yerə apara bilər.</w:t>
      </w:r>
    </w:p>
    <w:p/>
    <w:p>
      <w:r xmlns:w="http://schemas.openxmlformats.org/wordprocessingml/2006/main">
        <w:t xml:space="preserve">1. "Qanuniyyətin Dəyəri"</w:t>
      </w:r>
    </w:p>
    <w:p/>
    <w:p>
      <w:r xmlns:w="http://schemas.openxmlformats.org/wordprocessingml/2006/main">
        <w:t xml:space="preserve">2. "Mənalı axtarışlarda məmnunluq axtarmaq"</w:t>
      </w:r>
    </w:p>
    <w:p/>
    <w:p>
      <w:r xmlns:w="http://schemas.openxmlformats.org/wordprocessingml/2006/main">
        <w:t xml:space="preserve">1. Matta 6:19-21 - “Yer üzündə güvə və pasın məhv etdiyi, oğruların girib oğurladığı yer üzündə özünüz üçün xəzinələr yığmayın, ancaq göydə özünüz üçün xəzinələr yığın ki, orada nə güvə, nə də pas məhv edir. oğrular içəri girib oğurlamazlar, çünki xəzinəniz haradadırsa, ürəyiniz də orada olacaq».</w:t>
      </w:r>
    </w:p>
    <w:p/>
    <w:p>
      <w:r xmlns:w="http://schemas.openxmlformats.org/wordprocessingml/2006/main">
        <w:t xml:space="preserve">2. Filipililərə 4:11-13 - "Möhtac olmaqdan danışmıram, çünki hər vəziyyətdə qane olmağı öyrənmişəm. Mən necə alçaldılacağımı və necə zəngin olacağımı bilirəm. İstənilən halda və hər şəraitdə bolluq və aclıq, bolluq və ehtiyacla qarşılaşmağın sirrini öyrəndim. Məni gücləndirənin vasitəsilə hər şeyi edə bilərəm."</w:t>
      </w:r>
    </w:p>
    <w:p/>
    <w:p>
      <w:r xmlns:w="http://schemas.openxmlformats.org/wordprocessingml/2006/main">
        <w:t xml:space="preserve">Ecclesiastes 6:12 Kim bilir bu həyatda insan üçün nəyin xeyirli olduğunu, kölgə kimi keçirdiyi boş ömrünün bütün günlərini? çünki insana günəş altında ondan sonra nə olacağını kim deyə bilər?</w:t>
      </w:r>
    </w:p>
    <w:p/>
    <w:p>
      <w:r xmlns:w="http://schemas.openxmlformats.org/wordprocessingml/2006/main">
        <w:t xml:space="preserve">Həyatın puçluğu və onun gələcəyə nəzarət etməməsi Vaiz 6:12 ayəsində vurğulanır.</w:t>
      </w:r>
    </w:p>
    <w:p/>
    <w:p>
      <w:r xmlns:w="http://schemas.openxmlformats.org/wordprocessingml/2006/main">
        <w:t xml:space="preserve">1. Həyatın mənasızlığını dərk etmək</w:t>
      </w:r>
    </w:p>
    <w:p/>
    <w:p>
      <w:r xmlns:w="http://schemas.openxmlformats.org/wordprocessingml/2006/main">
        <w:t xml:space="preserve">2. Naməlumlar qarşısında həyatdan maksimum yararlanmaq</w:t>
      </w:r>
    </w:p>
    <w:p/>
    <w:p>
      <w:r xmlns:w="http://schemas.openxmlformats.org/wordprocessingml/2006/main">
        <w:t xml:space="preserve">1. Yaqub 4:13-17 - Müdriklik və Təvazökarlıqla Yaşamaq</w:t>
      </w:r>
    </w:p>
    <w:p/>
    <w:p>
      <w:r xmlns:w="http://schemas.openxmlformats.org/wordprocessingml/2006/main">
        <w:t xml:space="preserve">2. Romalılara 8:18-25 - Allahın Hökmdarlığına Güvənmək</w:t>
      </w:r>
    </w:p>
    <w:p/>
    <w:p>
      <w:r xmlns:w="http://schemas.openxmlformats.org/wordprocessingml/2006/main">
        <w:t xml:space="preserve">Vaiz kitabının 7-ci fəsli müdriklik, çətinliklərin dəyəri, təvazökarlığın əhəmiyyəti və insan anlayışının məhdudiyyətləri daxil olmaqla müxtəlif mövzuları araşdırır.</w:t>
      </w:r>
    </w:p>
    <w:p/>
    <w:p>
      <w:r xmlns:w="http://schemas.openxmlformats.org/wordprocessingml/2006/main">
        <w:t xml:space="preserve">1-ci paraqraf: Fəsil ağılsızlıq üzərində müdrikliyin dəyərini vurğulamaqla başlayır. Natiq deyir ki, yaxşı şöhrət və müdriklik keçici ləzzətlərdən və axmaqlıqdan üstündür. O, həmçinin ölümün kədərli təbiəti və onun daxili baxışa necə gətirib çıxara biləcəyi haqqında düşünür (Vaiz 7:1-4).</w:t>
      </w:r>
    </w:p>
    <w:p/>
    <w:p>
      <w:r xmlns:w="http://schemas.openxmlformats.org/wordprocessingml/2006/main">
        <w:t xml:space="preserve">2-ci paraqraf: Natiq çətinliklərin faydalarını və onun şəxsi inkişafa necə gətirib çıxara biləcəyini düşünür. O, iddia edir ki, çətinliklərlə üzləşmək insanın xarakterini təkmilləşdirə və həyatla bağlı mühüm dərslər verə bilər (Vaiz 7:5-14).</w:t>
      </w:r>
    </w:p>
    <w:p/>
    <w:p>
      <w:r xmlns:w="http://schemas.openxmlformats.org/wordprocessingml/2006/main">
        <w:t xml:space="preserve">3-cü abzas: Natiq təvazökarlığın vacibliyindən bəhs edir, həddindən artıq özünü doğrultmaq və ya təkəbbürdən çəkindirir. O, hər şeydə mülayim olmağı tövsiyə edir və insanın səhv olduğunu etiraf etməklə yanaşı, müdriklik axtarmağa təşviq edir (Vaiz 7:15-22).</w:t>
      </w:r>
    </w:p>
    <w:p/>
    <w:p>
      <w:r xmlns:w="http://schemas.openxmlformats.org/wordprocessingml/2006/main">
        <w:t xml:space="preserve">4-cü paraqraf: Natiq insan anlayışının müəmmalı təbiəti haqqında düşünür. O etiraf edir ki, biliyə can atmasına baxmayaraq, o, bütün cavabları kəşf etməyib və ya Allahın yollarını tam dərk etməyib (Vaiz 7:23-29).</w:t>
      </w:r>
    </w:p>
    <w:p/>
    <w:p>
      <w:r xmlns:w="http://schemas.openxmlformats.org/wordprocessingml/2006/main">
        <w:t xml:space="preserve">Xülasə,</w:t>
      </w:r>
    </w:p>
    <w:p>
      <w:r xmlns:w="http://schemas.openxmlformats.org/wordprocessingml/2006/main">
        <w:t xml:space="preserve">Vaizin yeddinci fəsli araşdırılır</w:t>
      </w:r>
    </w:p>
    <w:p>
      <w:r xmlns:w="http://schemas.openxmlformats.org/wordprocessingml/2006/main">
        <w:t xml:space="preserve">hikmət kimi mövzular,</w:t>
      </w:r>
    </w:p>
    <w:p>
      <w:r xmlns:w="http://schemas.openxmlformats.org/wordprocessingml/2006/main">
        <w:t xml:space="preserve">çətinliyə düşən dəyər, təvazökarlığa verilən önəm,</w:t>
      </w:r>
    </w:p>
    <w:p>
      <w:r xmlns:w="http://schemas.openxmlformats.org/wordprocessingml/2006/main">
        <w:t xml:space="preserve">və insan anlayışı ilə bağlı məhdudiyyətlər.</w:t>
      </w:r>
    </w:p>
    <w:p/>
    <w:p>
      <w:r xmlns:w="http://schemas.openxmlformats.org/wordprocessingml/2006/main">
        <w:t xml:space="preserve">Müdrikliyə, keçici həzzlər və ya axmaqlıqdan daha çox üstünlük verildiyini vurğulamaq.</w:t>
      </w:r>
    </w:p>
    <w:p>
      <w:r xmlns:w="http://schemas.openxmlformats.org/wordprocessingml/2006/main">
        <w:t xml:space="preserve">İntrospeksiyaya təkan verərkən ölümlə əlaqəli kədərli təbiət haqqında düşünmək.</w:t>
      </w:r>
    </w:p>
    <w:p>
      <w:r xmlns:w="http://schemas.openxmlformats.org/wordprocessingml/2006/main">
        <w:t xml:space="preserve">Öyrənilən dəyərli həyat dərsləri ilə yanaşı şəxsi inkişafa aparan çətinliklərlə üzləşməkdən əldə edilən faydalar haqqında düşünmək.</w:t>
      </w:r>
    </w:p>
    <w:p>
      <w:r xmlns:w="http://schemas.openxmlformats.org/wordprocessingml/2006/main">
        <w:t xml:space="preserve">Özünü salehlik və ya təkəbbürdən çəkindirərkən təvazökarlığın əhəmiyyətini müzakirə etmək.</w:t>
      </w:r>
    </w:p>
    <w:p>
      <w:r xmlns:w="http://schemas.openxmlformats.org/wordprocessingml/2006/main">
        <w:t xml:space="preserve">Hər şeydə mötədilliyi tövsiyə etmək, eyni zamanda müdrikliyə can atmaq, insan səhvlərini dərk etmək.</w:t>
      </w:r>
    </w:p>
    <w:p>
      <w:r xmlns:w="http://schemas.openxmlformats.org/wordprocessingml/2006/main">
        <w:t xml:space="preserve">İnsan idrakını əhatə edən sirli təbiət haqqında düşünmək.</w:t>
      </w:r>
    </w:p>
    <w:p>
      <w:r xmlns:w="http://schemas.openxmlformats.org/wordprocessingml/2006/main">
        <w:t xml:space="preserve">Allahın yollarını tam dərk etmək iqtidarında olmamaqla yanaşı, bilik axtarışında olan məhdudiyyətləri etiraf etmək.</w:t>
      </w:r>
    </w:p>
    <w:p>
      <w:r xmlns:w="http://schemas.openxmlformats.org/wordprocessingml/2006/main">
        <w:t xml:space="preserve">Müvəqqəti güzəştlər üzərində müdrikliyə verilən dəyərin tanınması ilə bağlı fikirlər təklif edir, eyni zamanda problemlərlə üzləşməkdən əldə edilən şəxsi inkişafı vurğulayır. Bundan əlavə, ilahi biliklə müqayisədə insan idrakında xas olan məhdudiyyətləri etiraf edərək, öz hərəkətlərində təvazökarlığa və mülayimliyə verilən əhəmiyyətin vurğulanması.</w:t>
      </w:r>
    </w:p>
    <w:p/>
    <w:p>
      <w:r xmlns:w="http://schemas.openxmlformats.org/wordprocessingml/2006/main">
        <w:t xml:space="preserve">VAİZ 7:1 Yaxşı ad qiymətli məlhəmdən yaxşıdır. və doğum günündən daha çox ölüm günüdür.</w:t>
      </w:r>
    </w:p>
    <w:p/>
    <w:p>
      <w:r xmlns:w="http://schemas.openxmlformats.org/wordprocessingml/2006/main">
        <w:t xml:space="preserve">Yaxşı ad dünyəvi uğurdan, ölüm günü doğum günündən daha qiymətlidir.</w:t>
      </w:r>
    </w:p>
    <w:p/>
    <w:p>
      <w:r xmlns:w="http://schemas.openxmlformats.org/wordprocessingml/2006/main">
        <w:t xml:space="preserve">1. Məqsədlə yaşamaq: Yaxşı bir ad necə qiymətlidir</w:t>
      </w:r>
    </w:p>
    <w:p/>
    <w:p>
      <w:r xmlns:w="http://schemas.openxmlformats.org/wordprocessingml/2006/main">
        <w:t xml:space="preserve">2. Ölüm günü: Onun əhəmiyyətini dərk etmək</w:t>
      </w:r>
    </w:p>
    <w:p/>
    <w:p>
      <w:r xmlns:w="http://schemas.openxmlformats.org/wordprocessingml/2006/main">
        <w:t xml:space="preserve">1. Süleymanın məsəlləri 22:1 - Böyük sərvətdənsə yaxşı ad seçilməlidir, lütf gümüşdən və ya qızıldan yaxşıdır.</w:t>
      </w:r>
    </w:p>
    <w:p/>
    <w:p>
      <w:r xmlns:w="http://schemas.openxmlformats.org/wordprocessingml/2006/main">
        <w:t xml:space="preserve">2. Yeşaya 57:1-2 - Saleh həlak olur və heç kim bunu ürəyinə salmaz; dindar adamlar götürülür, heç kim başa düşmür. Çünki salehlər bəladan uzaqlaşdırılıb. sülhə girirlər; onlar öz yataqlarında dincəlirlər, onlar öz düzlüklərində gəzirlər.</w:t>
      </w:r>
    </w:p>
    <w:p/>
    <w:p>
      <w:r xmlns:w="http://schemas.openxmlformats.org/wordprocessingml/2006/main">
        <w:t xml:space="preserve">VAİZ 7:2 Yas evinə getmək ziyafət evinə getməkdən yaxşıdır. Çünki bütün insanların sonu budur. və diri onu ürəyinə qoyacaq.</w:t>
      </w:r>
    </w:p>
    <w:p/>
    <w:p>
      <w:r xmlns:w="http://schemas.openxmlformats.org/wordprocessingml/2006/main">
        <w:t xml:space="preserve">Yas tutmaq bayram etməkdən daha yaxşıdır, çünki ölüm bütün bəşəriyyət üçün son sondur.</w:t>
      </w:r>
    </w:p>
    <w:p/>
    <w:p>
      <w:r xmlns:w="http://schemas.openxmlformats.org/wordprocessingml/2006/main">
        <w:t xml:space="preserve">1. Hamının Sonu: Ölümümüzün İşığında Yaşamağı Öyrənmək</w:t>
      </w:r>
    </w:p>
    <w:p/>
    <w:p>
      <w:r xmlns:w="http://schemas.openxmlformats.org/wordprocessingml/2006/main">
        <w:t xml:space="preserve">2. Təvazökarlıqla gəzmək: Həyatı qeyd etmək, Ölümü yas tutmaq</w:t>
      </w:r>
    </w:p>
    <w:p/>
    <w:p>
      <w:r xmlns:w="http://schemas.openxmlformats.org/wordprocessingml/2006/main">
        <w:t xml:space="preserve">1. Romalılara 5:12 14 - Buna görə də, günah bir insan vasitəsilə, ölüm isə günah vasitəsilə dünyaya gəldi və ölüm də bütün insanlara yayıldı, çünki hamı günaha görə günah işlədi, çünki qanun verilməzdən əvvəl dünyada idi, lakin qanun olmayan yerdə günah sayılmaz. Bununla belə, ölüm Adəmdən Musaya qədər, hətta günahları Adəmin günahı kimi olmayanlar üzərində hökm sürdü, o, gələcək olanın bir növü idi.</w:t>
      </w:r>
    </w:p>
    <w:p/>
    <w:p>
      <w:r xmlns:w="http://schemas.openxmlformats.org/wordprocessingml/2006/main">
        <w:t xml:space="preserve">2. 1 Korinflilərə 15:21 22 - Ölüm bir insan vasitəsilə gəldiyi kimi, ölülərin dirilməsi də bir insan vasitəsilə gəldi. Çünki Adəmdə hamı öldüyü kimi, Məsihdə də hamı diriləcək.</w:t>
      </w:r>
    </w:p>
    <w:p/>
    <w:p>
      <w:r xmlns:w="http://schemas.openxmlformats.org/wordprocessingml/2006/main">
        <w:t xml:space="preserve">Vaiz 7:3 Kədər gülməkdən yaxşıdır, çünki üzün kədəri ilə ürək gözəlləşir.</w:t>
      </w:r>
    </w:p>
    <w:p/>
    <w:p>
      <w:r xmlns:w="http://schemas.openxmlformats.org/wordprocessingml/2006/main">
        <w:t xml:space="preserve">Kədər daha yaxşı bir ürəyə səbəb ola bilər.</w:t>
      </w:r>
    </w:p>
    <w:p/>
    <w:p>
      <w:r xmlns:w="http://schemas.openxmlformats.org/wordprocessingml/2006/main">
        <w:t xml:space="preserve">1: Kədərin mənəvi inkişafa yol açmasına icazə verin.</w:t>
      </w:r>
    </w:p>
    <w:p/>
    <w:p>
      <w:r xmlns:w="http://schemas.openxmlformats.org/wordprocessingml/2006/main">
        <w:t xml:space="preserve">2: Hikmət qazanmaq üçün kədərlə üzləşmək.</w:t>
      </w:r>
    </w:p>
    <w:p/>
    <w:p>
      <w:r xmlns:w="http://schemas.openxmlformats.org/wordprocessingml/2006/main">
        <w:t xml:space="preserve">1: Yaqub 1:2-4 - Qardaşlarım, müxtəlif sınaqlarla qarşılaşdığınız zaman hər şeyi sevinclə sayın, çünki bilirsiniz ki, imanınızın sınağı möhkəmlik yaradır. Qoy səbr öz təsirini tam göstərsin ki, kamil və kamil olasan, heç bir şeydən məhrum olasan.</w:t>
      </w:r>
    </w:p>
    <w:p/>
    <w:p>
      <w:r xmlns:w="http://schemas.openxmlformats.org/wordprocessingml/2006/main">
        <w:t xml:space="preserve">2: Yeşaya 55:12 - Çünki siz sevinclə çıxacaqsınız və sülhlə yola salınacaqsınız; Qarşınızdakı dağlar və təpələr nəğmə oxuyacaq və çöldəki bütün ağaclar əl çalacaq.</w:t>
      </w:r>
    </w:p>
    <w:p/>
    <w:p>
      <w:r xmlns:w="http://schemas.openxmlformats.org/wordprocessingml/2006/main">
        <w:t xml:space="preserve">VAİZ 7:4 Müdriklərin ürəyi yas evindədir. amma axmaqların ürəyi şənlik evindədir.</w:t>
      </w:r>
    </w:p>
    <w:p/>
    <w:p>
      <w:r xmlns:w="http://schemas.openxmlformats.org/wordprocessingml/2006/main">
        <w:t xml:space="preserve">Ağıllılar yas tutmağın vacibliyini anlayır, axmaqlar isə əylənməyə meyllidirlər.</w:t>
      </w:r>
    </w:p>
    <w:p/>
    <w:p>
      <w:r xmlns:w="http://schemas.openxmlformats.org/wordprocessingml/2006/main">
        <w:t xml:space="preserve">1. Yas və Kədərin Hikməti</w:t>
      </w:r>
    </w:p>
    <w:p/>
    <w:p>
      <w:r xmlns:w="http://schemas.openxmlformats.org/wordprocessingml/2006/main">
        <w:t xml:space="preserve">2. Axmaqlıq və əylənmək təhlükəsi</w:t>
      </w:r>
    </w:p>
    <w:p/>
    <w:p>
      <w:r xmlns:w="http://schemas.openxmlformats.org/wordprocessingml/2006/main">
        <w:t xml:space="preserve">1. Romalılara 12:15 - "Sevinənlərlə sevinin, ağlayanlarla birlikdə ağlayın".</w:t>
      </w:r>
    </w:p>
    <w:p/>
    <w:p>
      <w:r xmlns:w="http://schemas.openxmlformats.org/wordprocessingml/2006/main">
        <w:t xml:space="preserve">2. Yaqub 4:13-14 - “Ey indi gəlin, ey siz deyənlər ki, bu gün və ya sabah filan şəhərə gedəcəyik və orada bir il qalacağıq, ticarət edib qazanc əldə edəcəyik, amma sabahın nə gətirəcəyini bilmirsiniz. Həyatın nədir?</w:t>
      </w:r>
    </w:p>
    <w:p/>
    <w:p>
      <w:r xmlns:w="http://schemas.openxmlformats.org/wordprocessingml/2006/main">
        <w:t xml:space="preserve">VAİZ 7:5 İnsanın axmaqların nəğməsini eşitməkdənsə, müdriklərin məzəmmətini eşitmək yaxşıdır.</w:t>
      </w:r>
    </w:p>
    <w:p/>
    <w:p>
      <w:r xmlns:w="http://schemas.openxmlformats.org/wordprocessingml/2006/main">
        <w:t xml:space="preserve">Ağılsız tərifdənsə, müdrik nəsihət almaq daha yaxşıdır.</w:t>
      </w:r>
    </w:p>
    <w:p/>
    <w:p>
      <w:r xmlns:w="http://schemas.openxmlformats.org/wordprocessingml/2006/main">
        <w:t xml:space="preserve">1. Müdrik məsləhətin dəyəri</w:t>
      </w:r>
    </w:p>
    <w:p/>
    <w:p>
      <w:r xmlns:w="http://schemas.openxmlformats.org/wordprocessingml/2006/main">
        <w:t xml:space="preserve">2. Müsbət Düzəliş Gücü</w:t>
      </w:r>
    </w:p>
    <w:p/>
    <w:p>
      <w:r xmlns:w="http://schemas.openxmlformats.org/wordprocessingml/2006/main">
        <w:t xml:space="preserve">1. Süleymanın məsəlləri 15:31-32 - "Həyat verən məzəmməti dinləyən qulaq müdriklər arasında qalacaq. Təlimata məhəl qoymayan özünə xor baxar, məzəmməti dinləyən isə ağıl qazanar".</w:t>
      </w:r>
    </w:p>
    <w:p/>
    <w:p>
      <w:r xmlns:w="http://schemas.openxmlformats.org/wordprocessingml/2006/main">
        <w:t xml:space="preserve">2. Süleymanın məsəlləri 11:14 - "Rəhbər olmayan yerdə xalq yıxılır, nəsihətçilərin çoxluğunda isə təhlükəsizlik var".</w:t>
      </w:r>
    </w:p>
    <w:p/>
    <w:p>
      <w:r xmlns:w="http://schemas.openxmlformats.org/wordprocessingml/2006/main">
        <w:t xml:space="preserve">Vaiz 7:6 Çünki qazanın altındakı tikanların cırıltısı kimi axmağın gülüşü də elədir: Bu da boş şeydir.</w:t>
      </w:r>
    </w:p>
    <w:p/>
    <w:p>
      <w:r xmlns:w="http://schemas.openxmlformats.org/wordprocessingml/2006/main">
        <w:t xml:space="preserve">Boşluq mənasız və axmaqdır, axmağın gülüşü isə qazanın altındakı tikanların xırıltısına bənzəyir.</w:t>
      </w:r>
    </w:p>
    <w:p/>
    <w:p>
      <w:r xmlns:w="http://schemas.openxmlformats.org/wordprocessingml/2006/main">
        <w:t xml:space="preserve">1. Həyatın mənasızlığı: axmaq axtarışlarda məna axtarmaq</w:t>
      </w:r>
    </w:p>
    <w:p/>
    <w:p>
      <w:r xmlns:w="http://schemas.openxmlformats.org/wordprocessingml/2006/main">
        <w:t xml:space="preserve">2. Gülüşün axmaqlığı: Hikmətlə mənasızlıqdan qaçınmaq</w:t>
      </w:r>
    </w:p>
    <w:p/>
    <w:p>
      <w:r xmlns:w="http://schemas.openxmlformats.org/wordprocessingml/2006/main">
        <w:t xml:space="preserve">1. Süleymanın məsəlləri 14:13 - Gülüşdə belə ürək ağrıya bilər və sevinc kədərlə bitə bilər.</w:t>
      </w:r>
    </w:p>
    <w:p/>
    <w:p>
      <w:r xmlns:w="http://schemas.openxmlformats.org/wordprocessingml/2006/main">
        <w:t xml:space="preserve">2. Yaqub 1:19-20 - Ey sevimli qardaşlarım, bunu bilin: hər kəs eşitməkdə tez, danışmaqda ləng, qəzəblənməkdə yavaş olsun; çünki insanın qəzəbi Allahın salehliyini doğurmaz.</w:t>
      </w:r>
    </w:p>
    <w:p/>
    <w:p>
      <w:r xmlns:w="http://schemas.openxmlformats.org/wordprocessingml/2006/main">
        <w:t xml:space="preserve">VAİZ 7:7 Həqiqətən, zülm müdrik insanı dəli edər. hədiyyə isə qəlbi məhv edər.</w:t>
      </w:r>
    </w:p>
    <w:p/>
    <w:p>
      <w:r xmlns:w="http://schemas.openxmlformats.org/wordprocessingml/2006/main">
        <w:t xml:space="preserve">Bu keçid göstərir ki, çox şey, hətta müsbət bir şey zərər verə bilər.</w:t>
      </w:r>
    </w:p>
    <w:p/>
    <w:p>
      <w:r xmlns:w="http://schemas.openxmlformats.org/wordprocessingml/2006/main">
        <w:t xml:space="preserve">1: Nə qədər qəbul etdiyimizi xatırlamalı və həyatımızın bütün sahələrində mötədilliyi tətbiq etməliyik.</w:t>
      </w:r>
    </w:p>
    <w:p/>
    <w:p>
      <w:r xmlns:w="http://schemas.openxmlformats.org/wordprocessingml/2006/main">
        <w:t xml:space="preserve">2: Sahib olduqlarımıza görə minnətdar olmalıyıq, lakin bir şeyin çoxunun zərərli ola biləcəyini unutmayın.</w:t>
      </w:r>
    </w:p>
    <w:p/>
    <w:p>
      <w:r xmlns:w="http://schemas.openxmlformats.org/wordprocessingml/2006/main">
        <w:t xml:space="preserve">1: Süleymanın məsəlləri 30:7-9 Səndən iki şey istəyirəm, ölməmişdən əvvəl onları inkar etmə: Yalanı və yalanı məndən uzaqlaşdır; Mənə nə yoxsulluq, nə də zənginlik vermə; Məni ehtiyacım olan yeməklə yedizdir ki, tox olub səni inkar edib “Rəbb kimdir?” deməyim? yoxsa kasıb olub Allahımın adını oğurlayıb ləkələməyim.</w:t>
      </w:r>
    </w:p>
    <w:p/>
    <w:p>
      <w:r xmlns:w="http://schemas.openxmlformats.org/wordprocessingml/2006/main">
        <w:t xml:space="preserve">2: Vaiz 5:10-12 Pulu sevən pulla doymaz, var-dövləti sevən gəliri ilə doymaz; bu da boşluqdur. Mal çoxaldıqca onu yeyənlər çoxalır və sahibinin onları gözü ilə görməkdən başqa nə faydası var? Zəhmətkeşin yuxusu şirindir, az yesə də, çox yesə də, zənginin tox mədəsi yatmağa qoymaz.</w:t>
      </w:r>
    </w:p>
    <w:p/>
    <w:p>
      <w:r xmlns:w="http://schemas.openxmlformats.org/wordprocessingml/2006/main">
        <w:t xml:space="preserve">VAİZ 7:8 Bir işin sonu başlanğıcından yaxşıdır, ruhən səbirli olan ruhən qürurludan yaxşıdır.</w:t>
      </w:r>
    </w:p>
    <w:p/>
    <w:p>
      <w:r xmlns:w="http://schemas.openxmlformats.org/wordprocessingml/2006/main">
        <w:t xml:space="preserve">Bir şeyin sonu əvvəlindən, səbirli olmaq isə qürurlu olmaqdan yaxşıdır.</w:t>
      </w:r>
    </w:p>
    <w:p/>
    <w:p>
      <w:r xmlns:w="http://schemas.openxmlformats.org/wordprocessingml/2006/main">
        <w:t xml:space="preserve">1. "Son əvvəldən yaxşıdır"</w:t>
      </w:r>
    </w:p>
    <w:p/>
    <w:p>
      <w:r xmlns:w="http://schemas.openxmlformats.org/wordprocessingml/2006/main">
        <w:t xml:space="preserve">2. "Səbrin Dəyəri"</w:t>
      </w:r>
    </w:p>
    <w:p/>
    <w:p>
      <w:r xmlns:w="http://schemas.openxmlformats.org/wordprocessingml/2006/main">
        <w:t xml:space="preserve">1. Filipililərə 4:5-6 - "Qoy həlimliyiniz hamıya bəlli olsun. Rəbb yaxındır. Heç bir şey üçün narahat olmayın, amma hər vəziyyətdə dua və yalvarışla, şükranla Allaha yalvarışlarınızı bildirin."</w:t>
      </w:r>
    </w:p>
    <w:p/>
    <w:p>
      <w:r xmlns:w="http://schemas.openxmlformats.org/wordprocessingml/2006/main">
        <w:t xml:space="preserve">2. Yaqub 1:19-20 - “Əziz qardaş və bacılarım, bunu nəzərə alın: hamı dinləməkdə tez, danışmaqda ləng və qəzəblənməkdə ləng olmalıdır, çünki insan qəzəbi Allahın istədiyi salehliyi yaratmır”.</w:t>
      </w:r>
    </w:p>
    <w:p/>
    <w:p>
      <w:r xmlns:w="http://schemas.openxmlformats.org/wordprocessingml/2006/main">
        <w:t xml:space="preserve">ECClesiastes 7:9 Qəzəblənməyə tələsmə, çünki qəzəb axmaqların qoynundadır.</w:t>
      </w:r>
    </w:p>
    <w:p/>
    <w:p>
      <w:r xmlns:w="http://schemas.openxmlformats.org/wordprocessingml/2006/main">
        <w:t xml:space="preserve">Qəzəblənməyə tələsməməliyik, çünki bu, axmaqlığın əlamətidir.</w:t>
      </w:r>
    </w:p>
    <w:p/>
    <w:p>
      <w:r xmlns:w="http://schemas.openxmlformats.org/wordprocessingml/2006/main">
        <w:t xml:space="preserve">1. Hikmətli Sözlər: Qəzəbə reaksiya verməyi yavaşlatmaq</w:t>
      </w:r>
    </w:p>
    <w:p/>
    <w:p>
      <w:r xmlns:w="http://schemas.openxmlformats.org/wordprocessingml/2006/main">
        <w:t xml:space="preserve">2. Səbirlə həyatda naviqasiya: Qəzəbə necə cavab vermək olar</w:t>
      </w:r>
    </w:p>
    <w:p/>
    <w:p>
      <w:r xmlns:w="http://schemas.openxmlformats.org/wordprocessingml/2006/main">
        <w:t xml:space="preserve">1. Yaqub 1:19-20 - “Sevgili qardaşlarım, bunu bilin: hər kəs eşitməkdə tez, danışmaqda ləng, qəzəblənməkdə ləng olsun, çünki insanın qəzəbi Allahın salehliyini doğurmaz.</w:t>
      </w:r>
    </w:p>
    <w:p/>
    <w:p>
      <w:r xmlns:w="http://schemas.openxmlformats.org/wordprocessingml/2006/main">
        <w:t xml:space="preserve">2. Süleymanın məsəlləri 15:1 - Yumşaq cavab qəzəbi aradan qaldırar, sərt söz isə qəzəbi artırır.</w:t>
      </w:r>
    </w:p>
    <w:p/>
    <w:p>
      <w:r xmlns:w="http://schemas.openxmlformats.org/wordprocessingml/2006/main">
        <w:t xml:space="preserve">VAİZ 7:10 Sən demə: “Nə idi ki, keçmiş günlər bundan daha yaxşı idi? Çünki sən bu barədə hikmətlə soruşmursan.</w:t>
      </w:r>
    </w:p>
    <w:p/>
    <w:p>
      <w:r xmlns:w="http://schemas.openxmlformats.org/wordprocessingml/2006/main">
        <w:t xml:space="preserve">Keçmiş günlər mütləq indikilərdən yaxşı deyildi və bunun səbəbini soruşmaq müdriklik deyil.</w:t>
      </w:r>
    </w:p>
    <w:p/>
    <w:p>
      <w:r xmlns:w="http://schemas.openxmlformats.org/wordprocessingml/2006/main">
        <w:t xml:space="preserve">1. İndiki Zamanı Qucaqlamaq: Hər Anda Tamamlanma Tapmaq</w:t>
      </w:r>
    </w:p>
    <w:p/>
    <w:p>
      <w:r xmlns:w="http://schemas.openxmlformats.org/wordprocessingml/2006/main">
        <w:t xml:space="preserve">2. Davam etmək: Keçmişi buraxmaq və Gələcəyə Qucaqlamaq</w:t>
      </w:r>
    </w:p>
    <w:p/>
    <w:p>
      <w:r xmlns:w="http://schemas.openxmlformats.org/wordprocessingml/2006/main">
        <w:t xml:space="preserve">1. Filipililərə 3:13-14 - Qardaşlar, mən özümü başa düşmüş hesab etmirəm: ancaq bunu edirəm, arxada qalanları unudub, əvvəlkilərə çatıram.</w:t>
      </w:r>
    </w:p>
    <w:p/>
    <w:p>
      <w:r xmlns:w="http://schemas.openxmlformats.org/wordprocessingml/2006/main">
        <w:t xml:space="preserve">2. Yeşaya 43:18-19 - Nə keçmişi xatırlayın, nə də köhnələri xatırlayın. Bax, mən yeni bir şey edəcəyəm; indi o, çıxacaq; siz bunu bilmirsiniz? Mən hətta səhrada yol, səhrada çaylar çəkəcəyəm.</w:t>
      </w:r>
    </w:p>
    <w:p/>
    <w:p>
      <w:r xmlns:w="http://schemas.openxmlformats.org/wordprocessingml/2006/main">
        <w:t xml:space="preserve">Vaiz 7:11 Hikmət mirasla yaxşıdır, Günəşi görənlər bundan xeyirlidir.</w:t>
      </w:r>
    </w:p>
    <w:p/>
    <w:p>
      <w:r xmlns:w="http://schemas.openxmlformats.org/wordprocessingml/2006/main">
        <w:t xml:space="preserve">Hikmət, xüsusən mirasla birləşdikdə qiymətli bir varlıqdır.</w:t>
      </w:r>
    </w:p>
    <w:p/>
    <w:p>
      <w:r xmlns:w="http://schemas.openxmlformats.org/wordprocessingml/2006/main">
        <w:t xml:space="preserve">1: Süleymanın məsəlləri 3:13-18 - Müdriklik həqiqi uğurun təməlidir.</w:t>
      </w:r>
    </w:p>
    <w:p/>
    <w:p>
      <w:r xmlns:w="http://schemas.openxmlformats.org/wordprocessingml/2006/main">
        <w:t xml:space="preserve">2: Süleymanın məsəlləri 8:11-14 - Müdriklik sərvətdən daha qiymətlidir.</w:t>
      </w:r>
    </w:p>
    <w:p/>
    <w:p>
      <w:r xmlns:w="http://schemas.openxmlformats.org/wordprocessingml/2006/main">
        <w:t xml:space="preserve">1: Filipililərə 4:8-9 - Beyninizi hikmət və həqiqətlə doldurun.</w:t>
      </w:r>
    </w:p>
    <w:p/>
    <w:p>
      <w:r xmlns:w="http://schemas.openxmlformats.org/wordprocessingml/2006/main">
        <w:t xml:space="preserve">2: Koloslulara 3:16 - Qoy Məsihin kəlamı sizdə bol-bol yaşasın.</w:t>
      </w:r>
    </w:p>
    <w:p/>
    <w:p>
      <w:r xmlns:w="http://schemas.openxmlformats.org/wordprocessingml/2006/main">
        <w:t xml:space="preserve">ECClesiastes 7:12 Çünki hikmət müdafiədir, pul isə müdafiədir, lakin biliyin üstünlüyü ondadır ki, hikmət ona sahib olanlara həyat verir.</w:t>
      </w:r>
    </w:p>
    <w:p/>
    <w:p>
      <w:r xmlns:w="http://schemas.openxmlformats.org/wordprocessingml/2006/main">
        <w:t xml:space="preserve">Bu ayə bizi hikmət axtarmağa və inkişaf etdirməyə təşviq edir, çünki bu, bizə həyat verəcəkdir.</w:t>
      </w:r>
    </w:p>
    <w:p/>
    <w:p>
      <w:r xmlns:w="http://schemas.openxmlformats.org/wordprocessingml/2006/main">
        <w:t xml:space="preserve">1. Müdrikliyin Dəyəri: Müdrikliyin İnkişafı Necə Həyat gətirir</w:t>
      </w:r>
    </w:p>
    <w:p/>
    <w:p>
      <w:r xmlns:w="http://schemas.openxmlformats.org/wordprocessingml/2006/main">
        <w:t xml:space="preserve">2. Pul və Hikmət: Nə üçün Elm Zati-aliləri Daha Dəyərlidir</w:t>
      </w:r>
    </w:p>
    <w:p/>
    <w:p>
      <w:r xmlns:w="http://schemas.openxmlformats.org/wordprocessingml/2006/main">
        <w:t xml:space="preserve">1. Süleymanın məsəlləri 3:13-14 - "Hikmət tapan və idrak edən nə bəxtiyardır, çünki onun qazancı gümüşdən, qazancı qızıldan yaxşıdır".</w:t>
      </w:r>
    </w:p>
    <w:p/>
    <w:p>
      <w:r xmlns:w="http://schemas.openxmlformats.org/wordprocessingml/2006/main">
        <w:t xml:space="preserve">2. Koloslulara 3:16 - “Qoy Məsihin kəlamı sizdə bol-bol yaşasın, bir-birinizi hər cür hikmətlə öyrədin və nəsihət edin, məzmurları, ilahiləri və ruhani nəğmələri oxuyun, ürəyinizdə Allaha şükür edin”.</w:t>
      </w:r>
    </w:p>
    <w:p/>
    <w:p>
      <w:r xmlns:w="http://schemas.openxmlformats.org/wordprocessingml/2006/main">
        <w:t xml:space="preserve">Vaiz 7:13 Allahın işinə fikir verin, çünki Onun əyri etdiyi şeyi kim düzəldə bilər?</w:t>
      </w:r>
    </w:p>
    <w:p/>
    <w:p>
      <w:r xmlns:w="http://schemas.openxmlformats.org/wordprocessingml/2006/main">
        <w:t xml:space="preserve">Süleyman vurğulayır ki, Allahın əyri etdiyini heç kim düzəldə bilməz.</w:t>
      </w:r>
    </w:p>
    <w:p/>
    <w:p>
      <w:r xmlns:w="http://schemas.openxmlformats.org/wordprocessingml/2006/main">
        <w:t xml:space="preserve">1. Allahın iradəsini qəbul etmək: Onun planına güvənməyi öyrənmək</w:t>
      </w:r>
    </w:p>
    <w:p/>
    <w:p>
      <w:r xmlns:w="http://schemas.openxmlformats.org/wordprocessingml/2006/main">
        <w:t xml:space="preserve">2. Səbrin dəyəri: Vaiz 7:13 ayəsindən nə öyrənə bilərik</w:t>
      </w:r>
    </w:p>
    <w:p/>
    <w:p>
      <w:r xmlns:w="http://schemas.openxmlformats.org/wordprocessingml/2006/main">
        <w:t xml:space="preserve">1. Yeşaya 55:8-9 “Çünki mənim fikirlərim sizin düşüncələriniz deyil, sizin yollarınız da mənim yollarım deyil, Rəbb belə bəyan edir. sənin düşüncələrindən daha çox."</w:t>
      </w:r>
    </w:p>
    <w:p/>
    <w:p>
      <w:r xmlns:w="http://schemas.openxmlformats.org/wordprocessingml/2006/main">
        <w:t xml:space="preserve">2. Romalılara 8:28 “Və biz bilirik ki, hər şey Allahı sevənlərə, Onun niyyətinə görə çağırılanlara yaxşılıq edir”.</w:t>
      </w:r>
    </w:p>
    <w:p/>
    <w:p>
      <w:r xmlns:w="http://schemas.openxmlformats.org/wordprocessingml/2006/main">
        <w:t xml:space="preserve">Vaiz 7:14 Bərəkət günündə sevin, çətin gündə isə düşün: Allah da birini digərinin üstünə qoyub ki, insan özündən sonra heç nə tapmasın.</w:t>
      </w:r>
    </w:p>
    <w:p/>
    <w:p>
      <w:r xmlns:w="http://schemas.openxmlformats.org/wordprocessingml/2006/main">
        <w:t xml:space="preserve">Bu parça insanları yaxşı vaxtlarda sevinməyə və pis gündə öz vəziyyətlərini nəzərə almağa təşviq edir, çünki Allah hər iki vaxtı insanları imtahan etmək və onlara öz həqiqi məqsədlərini tapmağa kömək etmək üçün təyin etmişdir.</w:t>
      </w:r>
    </w:p>
    <w:p/>
    <w:p>
      <w:r xmlns:w="http://schemas.openxmlformats.org/wordprocessingml/2006/main">
        <w:t xml:space="preserve">1. Həyatın İki Üzü: Çətinliklərdə Sevinc və Güc tapmaq</w:t>
      </w:r>
    </w:p>
    <w:p/>
    <w:p>
      <w:r xmlns:w="http://schemas.openxmlformats.org/wordprocessingml/2006/main">
        <w:t xml:space="preserve">2. Allahın ruzisi: Həyatın eniş və enişlərində sevinc və rahatlıq yaşamaq</w:t>
      </w:r>
    </w:p>
    <w:p/>
    <w:p>
      <w:r xmlns:w="http://schemas.openxmlformats.org/wordprocessingml/2006/main">
        <w:t xml:space="preserve">1. Yaqub 1:2-4 - Qardaşlarım və bacılarım, müxtəlif sınaqlarla qarşılaşdığınız zaman bunu saf sevinc kimi qəbul edin, çünki bilirsiniz ki, imanınızın sınağı əzmkarlıq yaradır. Qoy əzm öz işini bitirsin ki, heç nə əskik olmasın, yetkin və kamil olasan.</w:t>
      </w:r>
    </w:p>
    <w:p/>
    <w:p>
      <w:r xmlns:w="http://schemas.openxmlformats.org/wordprocessingml/2006/main">
        <w:t xml:space="preserve">2. Romalılara 8:28 - Və biz bilirik ki, Allah hər şeydə Onu sevənlərin, Onun məqsədinə görə çağırılanların yaxşılığı üçün işləyir.</w:t>
      </w:r>
    </w:p>
    <w:p/>
    <w:p>
      <w:r xmlns:w="http://schemas.openxmlformats.org/wordprocessingml/2006/main">
        <w:t xml:space="preserve">ECClesiastes 7:15 Mən puç olduğum günlərdə hər şeyi gördüm: saleh adam var ki, salehliyi ilə həlak olur, bir də pis adam var ki, öz pisliyi ilə ömrünü uzadır.</w:t>
      </w:r>
    </w:p>
    <w:p/>
    <w:p>
      <w:r xmlns:w="http://schemas.openxmlformats.org/wordprocessingml/2006/main">
        <w:t xml:space="preserve">Bu parça bizə öyrədir ki, həm ədalətli, həm də pis insanlar öz taleləri ilə üzləşəcəklər.</w:t>
      </w:r>
    </w:p>
    <w:p/>
    <w:p>
      <w:r xmlns:w="http://schemas.openxmlformats.org/wordprocessingml/2006/main">
        <w:t xml:space="preserve">1. Haqq Yolu: Sona Kadar Dözüm</w:t>
      </w:r>
    </w:p>
    <w:p/>
    <w:p>
      <w:r xmlns:w="http://schemas.openxmlformats.org/wordprocessingml/2006/main">
        <w:t xml:space="preserve">2. Pisliyin nəticələri: Əkdiyini biçmək</w:t>
      </w:r>
    </w:p>
    <w:p/>
    <w:p>
      <w:r xmlns:w="http://schemas.openxmlformats.org/wordprocessingml/2006/main">
        <w:t xml:space="preserve">1. Matta 24:13 - Amma sona qədər dözən xilas olacaq.</w:t>
      </w:r>
    </w:p>
    <w:p/>
    <w:p>
      <w:r xmlns:w="http://schemas.openxmlformats.org/wordprocessingml/2006/main">
        <w:t xml:space="preserve">2. Süleymanın məsəlləri 11:19 - Salehlik həyata meyilli olduğu kimi, pisliyin arxasınca gedən də ölümünə qovuşar.</w:t>
      </w:r>
    </w:p>
    <w:p/>
    <w:p>
      <w:r xmlns:w="http://schemas.openxmlformats.org/wordprocessingml/2006/main">
        <w:t xml:space="preserve">VAİZ 7:16 Çox şeydə saleh olmayın; Özünü müdrik etmə, niyə özünü məhv etməlisən?</w:t>
      </w:r>
    </w:p>
    <w:p/>
    <w:p>
      <w:r xmlns:w="http://schemas.openxmlformats.org/wordprocessingml/2006/main">
        <w:t xml:space="preserve">İnsan həddindən artıq saleh və ya müdrik olmamalıdır, çünki bu, məhvə səbəb ola bilər.</w:t>
      </w:r>
    </w:p>
    <w:p/>
    <w:p>
      <w:r xmlns:w="http://schemas.openxmlformats.org/wordprocessingml/2006/main">
        <w:t xml:space="preserve">1. Öz yaxşılığınız üçün çox müdrik olmayın - Vaiz 7:16</w:t>
      </w:r>
    </w:p>
    <w:p/>
    <w:p>
      <w:r xmlns:w="http://schemas.openxmlformats.org/wordprocessingml/2006/main">
        <w:t xml:space="preserve">2. Həddindən artıq saleh olmaqdan çəkinin - Vaiz 7:16</w:t>
      </w:r>
    </w:p>
    <w:p/>
    <w:p>
      <w:r xmlns:w="http://schemas.openxmlformats.org/wordprocessingml/2006/main">
        <w:t xml:space="preserve">1. Süleymanın məsəlləri 16:18 - Məğrurluq məhvdən əvvəl, təkəbbür isə yıxılmaqdan qabaqdır.</w:t>
      </w:r>
    </w:p>
    <w:p/>
    <w:p>
      <w:r xmlns:w="http://schemas.openxmlformats.org/wordprocessingml/2006/main">
        <w:t xml:space="preserve">2. Süleymanın məsəlləri 11:2 - Qürur gələndə rüsvayçılıq gəlir, amma müdriklik təvazökarlıqla gəlir.</w:t>
      </w:r>
    </w:p>
    <w:p/>
    <w:p>
      <w:r xmlns:w="http://schemas.openxmlformats.org/wordprocessingml/2006/main">
        <w:t xml:space="preserve">VAİZ 7:17 Çox pis olma, axmaq olma. Nə üçün vaxtından əvvəl ölməlisən?</w:t>
      </w:r>
    </w:p>
    <w:p/>
    <w:p>
      <w:r xmlns:w="http://schemas.openxmlformats.org/wordprocessingml/2006/main">
        <w:t xml:space="preserve">Keçid insanları pislik və axmaqlıqla yaşamamağa təşviq edir, çünki bu, onların vaxtından əvvəl ölməsinə səbəb olacaqdır.</w:t>
      </w:r>
    </w:p>
    <w:p/>
    <w:p>
      <w:r xmlns:w="http://schemas.openxmlformats.org/wordprocessingml/2006/main">
        <w:t xml:space="preserve">1. İlahi həyat yaşamaq uzun ömür təmin etməyin ən yaxşı yoludur.</w:t>
      </w:r>
    </w:p>
    <w:p/>
    <w:p>
      <w:r xmlns:w="http://schemas.openxmlformats.org/wordprocessingml/2006/main">
        <w:t xml:space="preserve">2. Ağılsız və pis davranışlardan çəkinin, çünki bu, vaxtından əvvəl ölümə səbəb olur.</w:t>
      </w:r>
    </w:p>
    <w:p/>
    <w:p>
      <w:r xmlns:w="http://schemas.openxmlformats.org/wordprocessingml/2006/main">
        <w:t xml:space="preserve">1. Süleymanın məsəlləri 14:12 - İnsana doğru görünən bir yol var, amma sonu ölümə gedən yoldur.</w:t>
      </w:r>
    </w:p>
    <w:p/>
    <w:p>
      <w:r xmlns:w="http://schemas.openxmlformats.org/wordprocessingml/2006/main">
        <w:t xml:space="preserve">2. Matta 7:13-14 - Dar qapıdan daxil olun. Çünki darvazası genişdir və məhvə aparan yol asandır və ondan girənlər çoxdur. Çünki həyata aparan qapı dar, yol çətin, onu tapanlar isə azdır.</w:t>
      </w:r>
    </w:p>
    <w:p/>
    <w:p>
      <w:r xmlns:w="http://schemas.openxmlformats.org/wordprocessingml/2006/main">
        <w:t xml:space="preserve">VAİZ 7:18 Yaxşı olar ki, sən bundan əl çəkəsən. Bəli, bundan da əlini çəkmə, çünki Allahdan qorxan onların hamısından çıxacaq.</w:t>
      </w:r>
    </w:p>
    <w:p/>
    <w:p>
      <w:r xmlns:w="http://schemas.openxmlformats.org/wordprocessingml/2006/main">
        <w:t xml:space="preserve">Keçid oxucunu öz imanında möhkəm qalmağa təşviq edir, çünki Allahdan qorxanlar sonda uğur qazanacaqlar.</w:t>
      </w:r>
    </w:p>
    <w:p/>
    <w:p>
      <w:r xmlns:w="http://schemas.openxmlformats.org/wordprocessingml/2006/main">
        <w:t xml:space="preserve">1. İmanda səbr edin: Salehlərin səyahəti</w:t>
      </w:r>
    </w:p>
    <w:p/>
    <w:p>
      <w:r xmlns:w="http://schemas.openxmlformats.org/wordprocessingml/2006/main">
        <w:t xml:space="preserve">2. Sabit İman: Allahdan qorxmağın mükafatı</w:t>
      </w:r>
    </w:p>
    <w:p/>
    <w:p>
      <w:r xmlns:w="http://schemas.openxmlformats.org/wordprocessingml/2006/main">
        <w:t xml:space="preserve">1. Romalılara 8:28 - Və biz bilirik ki, Allah hər şeydə Onu sevənlərin, Onun məqsədinə görə çağırılanların yaxşılığı üçün işləyir.</w:t>
      </w:r>
    </w:p>
    <w:p/>
    <w:p>
      <w:r xmlns:w="http://schemas.openxmlformats.org/wordprocessingml/2006/main">
        <w:t xml:space="preserve">2. Məzmur 112:7 - O, pis xəbərdən qorxmayacaq; Onun ürəyi möhkəmdir, Rəbbə güvənir.</w:t>
      </w:r>
    </w:p>
    <w:p/>
    <w:p>
      <w:r xmlns:w="http://schemas.openxmlformats.org/wordprocessingml/2006/main">
        <w:t xml:space="preserve">VAİZ 7:19 Müdriklik şəhərdəki ondan çox igidləri gücləndirir.</w:t>
      </w:r>
    </w:p>
    <w:p/>
    <w:p>
      <w:r xmlns:w="http://schemas.openxmlformats.org/wordprocessingml/2006/main">
        <w:t xml:space="preserve">Hikmət gücdən daha güclüdür.</w:t>
      </w:r>
    </w:p>
    <w:p/>
    <w:p>
      <w:r xmlns:w="http://schemas.openxmlformats.org/wordprocessingml/2006/main">
        <w:t xml:space="preserve">1: Gəlin hamımız Rəbbdən müdriklik axtaraq, çünki o, yer üzündə tapa biləcəyimiz hər hansı gücdən daha güclüdür.</w:t>
      </w:r>
    </w:p>
    <w:p/>
    <w:p>
      <w:r xmlns:w="http://schemas.openxmlformats.org/wordprocessingml/2006/main">
        <w:t xml:space="preserve">2: Nə qədər güclü olsaq da, Rəbbin müdrikliyinə malik olmayana qədər əsl gücümüz olmayacaq.</w:t>
      </w:r>
    </w:p>
    <w:p/>
    <w:p>
      <w:r xmlns:w="http://schemas.openxmlformats.org/wordprocessingml/2006/main">
        <w:t xml:space="preserve">1: Süleymanın məsəlləri 3:13 - "Nə bəxtiyardır müdriklik tapan və idrak tapan".</w:t>
      </w:r>
    </w:p>
    <w:p/>
    <w:p>
      <w:r xmlns:w="http://schemas.openxmlformats.org/wordprocessingml/2006/main">
        <w:t xml:space="preserve">2: Yaqub 1:5 - "Əgər sizlərdən kimin müdrikliyi yoxdursa, hamıya səxavətlə məzəmmət etmədən verən Allahdan diləsin və ona veriləcək."</w:t>
      </w:r>
    </w:p>
    <w:p/>
    <w:p>
      <w:r xmlns:w="http://schemas.openxmlformats.org/wordprocessingml/2006/main">
        <w:t xml:space="preserve">Vaiz 7:20 Çünki yer üzündə yaxşılıq edib günah işlətməyən ədalətli adam yoxdur.</w:t>
      </w:r>
    </w:p>
    <w:p/>
    <w:p>
      <w:r xmlns:w="http://schemas.openxmlformats.org/wordprocessingml/2006/main">
        <w:t xml:space="preserve">Yer üzündə heç kim tamamilə saleh və günahsız deyil.</w:t>
      </w:r>
    </w:p>
    <w:p/>
    <w:p>
      <w:r xmlns:w="http://schemas.openxmlformats.org/wordprocessingml/2006/main">
        <w:t xml:space="preserve">1. Təvazökarlığın Gücü: Vaiz 7:20 işığında insanlığımızı anlamaq</w:t>
      </w:r>
    </w:p>
    <w:p/>
    <w:p>
      <w:r xmlns:w="http://schemas.openxmlformats.org/wordprocessingml/2006/main">
        <w:t xml:space="preserve">2. Tamamilə qeyri-kamil: Vaiz 7:20 işığında günahlarımızla necə yaşamalıyıq</w:t>
      </w:r>
    </w:p>
    <w:p/>
    <w:p>
      <w:r xmlns:w="http://schemas.openxmlformats.org/wordprocessingml/2006/main">
        <w:t xml:space="preserve">1. Məzmur 14:1-3 - "Axmaq ürəyində dedi: "Allah yoxdur. Onlar pozğundurlar, iyrənc işlər görüblər, yaxşılıq edən yoxdur".</w:t>
      </w:r>
    </w:p>
    <w:p/>
    <w:p>
      <w:r xmlns:w="http://schemas.openxmlformats.org/wordprocessingml/2006/main">
        <w:t xml:space="preserve">2. Romalılara 3:10-12 - "Yazılandığı kimi: Saleh yoxdur, heç kim yoxdur, bir də yoxdur: Anlayan yoxdur, Allahı axtaran yoxdur. Hamısı yoldan çıxıblar, onlar birlikdə faydasız olur; yaxşılıq edən yoxdur, heç biri də yoxdur.</w:t>
      </w:r>
    </w:p>
    <w:p/>
    <w:p>
      <w:r xmlns:w="http://schemas.openxmlformats.org/wordprocessingml/2006/main">
        <w:t xml:space="preserve">VAİZ 7:21 Həmçinin deyilən bütün sözlərə fikir verməyin. qulunun səni lənətlədiyini eşitməyəsən.</w:t>
      </w:r>
    </w:p>
    <w:p/>
    <w:p>
      <w:r xmlns:w="http://schemas.openxmlformats.org/wordprocessingml/2006/main">
        <w:t xml:space="preserve">Keçid ağasını söyən nökər olsa belə, deyilən hər sözə əhəmiyyət verməməyi öyrədir.</w:t>
      </w:r>
    </w:p>
    <w:p/>
    <w:p>
      <w:r xmlns:w="http://schemas.openxmlformats.org/wordprocessingml/2006/main">
        <w:t xml:space="preserve">1. Eşitdiyiniz hər şey doğru deyil</w:t>
      </w:r>
    </w:p>
    <w:p/>
    <w:p>
      <w:r xmlns:w="http://schemas.openxmlformats.org/wordprocessingml/2006/main">
        <w:t xml:space="preserve">2. Sözlərin Gücü</w:t>
      </w:r>
    </w:p>
    <w:p/>
    <w:p>
      <w:r xmlns:w="http://schemas.openxmlformats.org/wordprocessingml/2006/main">
        <w:t xml:space="preserve">1. Süleymanın məsəlləri 18:21 - “Ölüm və həyat dilin ixtiyarındadır”.</w:t>
      </w:r>
    </w:p>
    <w:p/>
    <w:p>
      <w:r xmlns:w="http://schemas.openxmlformats.org/wordprocessingml/2006/main">
        <w:t xml:space="preserve">2. Yaqub 3:1-12 - “Qardaşlarım, çoxunuz müəllim olmamalısınız, çünki bilirsiniz ki, biz öyrədən biz daha ciddi şəkildə mühakimə olunacağıq”.</w:t>
      </w:r>
    </w:p>
    <w:p/>
    <w:p>
      <w:r xmlns:w="http://schemas.openxmlformats.org/wordprocessingml/2006/main">
        <w:t xml:space="preserve">Vaiz 7:22 Çünki çox vaxt sənin ürəyin də bilir ki, sən də başqalarını lənətləyirsən.</w:t>
      </w:r>
    </w:p>
    <w:p/>
    <w:p>
      <w:r xmlns:w="http://schemas.openxmlformats.org/wordprocessingml/2006/main">
        <w:t xml:space="preserve">Vaizin bu ayəsi bizim sözlərimizlə tez-tez başqalarını incitdiyimizdən xəbər verir.</w:t>
      </w:r>
    </w:p>
    <w:p/>
    <w:p>
      <w:r xmlns:w="http://schemas.openxmlformats.org/wordprocessingml/2006/main">
        <w:t xml:space="preserve">1: Sözlərin Gücü - Nitqimiz necə həyat və ya məhv edə bilər</w:t>
      </w:r>
    </w:p>
    <w:p/>
    <w:p>
      <w:r xmlns:w="http://schemas.openxmlformats.org/wordprocessingml/2006/main">
        <w:t xml:space="preserve">2: Qırılmış Münasibətləri bərpa etmək - Sözlərimizə görə məsuliyyət götürmək</w:t>
      </w:r>
    </w:p>
    <w:p/>
    <w:p>
      <w:r xmlns:w="http://schemas.openxmlformats.org/wordprocessingml/2006/main">
        <w:t xml:space="preserve">1: Yaqub 3:9-10 - Bununla biz Rəbbimizi və Atamızı alqışlayırıq və onunla Allaha bənzəyən insanları lənətləyirik. Eyni ağızdan xeyir-dua və lənət gəlir. Qardaşlarım, bunlar belə olmamalıdır.</w:t>
      </w:r>
    </w:p>
    <w:p/>
    <w:p>
      <w:r xmlns:w="http://schemas.openxmlformats.org/wordprocessingml/2006/main">
        <w:t xml:space="preserve">2: Süleymanın məsəlləri 18:21 - Ölüm və həyat dilin ixtiyarındadır və onu sevənlər onun meyvələrini yeyər.</w:t>
      </w:r>
    </w:p>
    <w:p/>
    <w:p>
      <w:r xmlns:w="http://schemas.openxmlformats.org/wordprocessingml/2006/main">
        <w:t xml:space="preserve">VAİZ 7:23 Bütün bunları hikmətlə sübut etdim. amma məndən uzaq idi.</w:t>
      </w:r>
    </w:p>
    <w:p/>
    <w:p>
      <w:r xmlns:w="http://schemas.openxmlformats.org/wordprocessingml/2006/main">
        <w:t xml:space="preserve">Bu ayə bizə öyrədir ki, hikmət axtarmaq olar, lakin son nəticədə öz gücümüzlə və ya dərkimizlə əldə edilə biləcək bir şey deyil.</w:t>
      </w:r>
    </w:p>
    <w:p/>
    <w:p>
      <w:r xmlns:w="http://schemas.openxmlformats.org/wordprocessingml/2006/main">
        <w:t xml:space="preserve">1. Hikmət axtarışı: Vaiz 7:23 bizə nə öyrədir</w:t>
      </w:r>
    </w:p>
    <w:p/>
    <w:p>
      <w:r xmlns:w="http://schemas.openxmlformats.org/wordprocessingml/2006/main">
        <w:t xml:space="preserve">2. Allaha güvənməyi öyrənmək: İman vasitəsilə hikmət tapmaq</w:t>
      </w:r>
    </w:p>
    <w:p/>
    <w:p>
      <w:r xmlns:w="http://schemas.openxmlformats.org/wordprocessingml/2006/main">
        <w:t xml:space="preserve">1. Süleymanın məsəlləri 3:5-7 - Bütün ürəyinlə Rəbbə güvən və öz idrakına söykənmə; bütün yollarınızda Ona tabe olun, O da sizin yollarınızı düzəldəcək.</w:t>
      </w:r>
    </w:p>
    <w:p/>
    <w:p>
      <w:r xmlns:w="http://schemas.openxmlformats.org/wordprocessingml/2006/main">
        <w:t xml:space="preserve">2. Yaqub 1:5-8 - Əgər hər hansı birinizin müdrikliyi yoxdursa, hər kəsə səxavətlə nöqsan tapmadan verən Allahdan diləməlisiniz və bu sizə veriləcəkdir. Amma soruşduqda inanmalı və şübhə etməməlisən, çünki şübhə edən dənizin küləyin sovurduğu dalğası kimidir.</w:t>
      </w:r>
    </w:p>
    <w:p/>
    <w:p>
      <w:r xmlns:w="http://schemas.openxmlformats.org/wordprocessingml/2006/main">
        <w:t xml:space="preserve">VAİZ 7:24 Uzaqda və çox dərin olanı kim tapa bilər?</w:t>
      </w:r>
    </w:p>
    <w:p/>
    <w:p>
      <w:r xmlns:w="http://schemas.openxmlformats.org/wordprocessingml/2006/main">
        <w:t xml:space="preserve">Natiq maraqlanır ki, kimsə uzaqda və dərində olanın sirrini kəşf edə bilərmi?</w:t>
      </w:r>
    </w:p>
    <w:p/>
    <w:p>
      <w:r xmlns:w="http://schemas.openxmlformats.org/wordprocessingml/2006/main">
        <w:t xml:space="preserve">1. Həyatın Dərinlikləri: Səyahətimizin Bilinməyənlərini Tədqiq etmək</w:t>
      </w:r>
    </w:p>
    <w:p/>
    <w:p>
      <w:r xmlns:w="http://schemas.openxmlformats.org/wordprocessingml/2006/main">
        <w:t xml:space="preserve">2. Sirri qəbul etməyin hikməti: Hər şeyi bilməyəcəyimizi bilmək</w:t>
      </w:r>
    </w:p>
    <w:p/>
    <w:p>
      <w:r xmlns:w="http://schemas.openxmlformats.org/wordprocessingml/2006/main">
        <w:t xml:space="preserve">1. Süleymanın məsəlləri 25:2, “Bir şeyi gizlətmək Allahın izzətidir, amma padşahların şərəfi bir işi araşdırmaqdır”.</w:t>
      </w:r>
    </w:p>
    <w:p/>
    <w:p>
      <w:r xmlns:w="http://schemas.openxmlformats.org/wordprocessingml/2006/main">
        <w:t xml:space="preserve">2. Yaqub 1:5, “Əgər sizlərdən hər hansı birinizin müdrikliyi çatışmırsa, qoy hamıya səxavətlə verən, məzəmmət etməyən Allahdan diləsin; ona veriləcək”.</w:t>
      </w:r>
    </w:p>
    <w:p/>
    <w:p>
      <w:r xmlns:w="http://schemas.openxmlformats.org/wordprocessingml/2006/main">
        <w:t xml:space="preserve">VAİZ 7:25 Ürəyimi bilməyə, axtarmağa, hikmət və hadisələrin səbəbini axtarmağa, axmaqlığın, hətta ağılsızlığın və dəliliyin pisliyini bilməyə çalışdım.</w:t>
      </w:r>
    </w:p>
    <w:p/>
    <w:p>
      <w:r xmlns:w="http://schemas.openxmlformats.org/wordprocessingml/2006/main">
        <w:t xml:space="preserve">Müəllif ürəyini hikmət qazanmaq, şeyi başa düşmək, pisliyi və axmaqlığı tanımaq üçün tətbiq edir.</w:t>
      </w:r>
    </w:p>
    <w:p/>
    <w:p>
      <w:r xmlns:w="http://schemas.openxmlformats.org/wordprocessingml/2006/main">
        <w:t xml:space="preserve">1. Hikmət axtarışı: Həyatda tarazlıq tapmaq</w:t>
      </w:r>
    </w:p>
    <w:p/>
    <w:p>
      <w:r xmlns:w="http://schemas.openxmlformats.org/wordprocessingml/2006/main">
        <w:t xml:space="preserve">2. Pisliyi və axmaqlığı dərk etməyin vacibliyi</w:t>
      </w:r>
    </w:p>
    <w:p/>
    <w:p>
      <w:r xmlns:w="http://schemas.openxmlformats.org/wordprocessingml/2006/main">
        <w:t xml:space="preserve">1. Süleymanın məsəlləri 1:7 - Rəbb qorxusu biliyin başlanğıcıdır, axmaqlar isə müdrikliyə və göstərişə xor baxırlar.</w:t>
      </w:r>
    </w:p>
    <w:p/>
    <w:p>
      <w:r xmlns:w="http://schemas.openxmlformats.org/wordprocessingml/2006/main">
        <w:t xml:space="preserve">2. Süleymanın məsəlləri 2:1-5 - Oğlum, əgər sözlərimi qəbul etsən və əmrlərimi səninlə gizlətsən; Qulağını hikmətə, qəlbini dərk etməyə meyl et. Bəli, əgər sən biliyin dalınca fəryad edirsənsə, dərk etmək üçün səsini ucaldırsansa; Əgər sən onu gümüş kimi axtarsan, gizli xəzinə kimi axtarsan. Onda sən Rəbb qorxusunu dərk edəcəksən və Allahı tanıyacaqsan.</w:t>
      </w:r>
    </w:p>
    <w:p/>
    <w:p>
      <w:r xmlns:w="http://schemas.openxmlformats.org/wordprocessingml/2006/main">
        <w:t xml:space="preserve">VAİZ 7:26 Ürəyi tələ və tor, əlləri zəncir kimi olan qadını ölümdən daha acı görürəm. Allah istəyən ondan qaçar. lakin günahkar onun tərəfindən tutulacaq.</w:t>
      </w:r>
    </w:p>
    <w:p/>
    <w:p>
      <w:r xmlns:w="http://schemas.openxmlformats.org/wordprocessingml/2006/main">
        <w:t xml:space="preserve">Hikmət öyrədir ki, Allahı razı salmayan qadın günahkar üçün tələ ola bilər, Allahı razı salan isə ondan qaça bilər.</w:t>
      </w:r>
    </w:p>
    <w:p/>
    <w:p>
      <w:r xmlns:w="http://schemas.openxmlformats.org/wordprocessingml/2006/main">
        <w:t xml:space="preserve">1. Allahdan üz çevirməyin təhlükələri</w:t>
      </w:r>
    </w:p>
    <w:p/>
    <w:p>
      <w:r xmlns:w="http://schemas.openxmlformats.org/wordprocessingml/2006/main">
        <w:t xml:space="preserve">2. Allaha itaət etməyin faydaları</w:t>
      </w:r>
    </w:p>
    <w:p/>
    <w:p>
      <w:r xmlns:w="http://schemas.openxmlformats.org/wordprocessingml/2006/main">
        <w:t xml:space="preserve">1. Süleymanın məsəlləri 6:24-26 Səni pis qadından, yad qadının dilinin yaltaqlığından qorumaq üçün. Qəlbində onun gözəlliyinə həvəs göstərmə; Səni göz qapaqları ilə götürməsin. Çünki fahişə qadın vasitəsilə kişi bir tikə çörəyə gətirilir, Zina qadın qiymətli canı ovlayacaq.</w:t>
      </w:r>
    </w:p>
    <w:p/>
    <w:p>
      <w:r xmlns:w="http://schemas.openxmlformats.org/wordprocessingml/2006/main">
        <w:t xml:space="preserve">2. Süleymanın məsəlləri 5:1-5 Oğlum, müdrikliyimə qulaq as və idrakıma qulaq as: Müdrikliyə fikir verəsən və dodaqların biliyə sahib ola. Çünki yad qadının dodaqları pətək kimi tökülər, ağzı yağdan hamardır: Amma ucu yovşan kimi acı, ikiüzlü qılınc kimi itidir. Ayaqları ölümə enir; onun addımları cəhənnəmə yapışır.</w:t>
      </w:r>
    </w:p>
    <w:p/>
    <w:p>
      <w:r xmlns:w="http://schemas.openxmlformats.org/wordprocessingml/2006/main">
        <w:t xml:space="preserve">VAİZ 7:27 Bax, mən bunu tapdım, - deyə vaiz bir-bir sayaraq deyir:</w:t>
      </w:r>
    </w:p>
    <w:p/>
    <w:p>
      <w:r xmlns:w="http://schemas.openxmlformats.org/wordprocessingml/2006/main">
        <w:t xml:space="preserve">Bu parça qərarlar qəbul edərkən hərtərəfli və vasvası olmağın vacibliyini vurğulayır.</w:t>
      </w:r>
    </w:p>
    <w:p/>
    <w:p>
      <w:r xmlns:w="http://schemas.openxmlformats.org/wordprocessingml/2006/main">
        <w:t xml:space="preserve">1. Qərar Qəbulunda Diqqətli Olmağın Önəmi</w:t>
      </w:r>
    </w:p>
    <w:p/>
    <w:p>
      <w:r xmlns:w="http://schemas.openxmlformats.org/wordprocessingml/2006/main">
        <w:t xml:space="preserve">2. Qərarları ağıllı şəkildə necə qəbul etmək olar</w:t>
      </w:r>
    </w:p>
    <w:p/>
    <w:p>
      <w:r xmlns:w="http://schemas.openxmlformats.org/wordprocessingml/2006/main">
        <w:t xml:space="preserve">1. Süleymanın məsəlləri 15:22 - Məsləhətsiz planlar uğursuz olar, amma çoxlu məsləhətçilərlə uğur qazanarlar.</w:t>
      </w:r>
    </w:p>
    <w:p/>
    <w:p>
      <w:r xmlns:w="http://schemas.openxmlformats.org/wordprocessingml/2006/main">
        <w:t xml:space="preserve">2. Yaqub 1:5 - Əgər sizlərdən hər hansı birinizin müdrikliyi yoxdursa, hamıya səxavətlə, məzəmmətsiz bəxş edən Allahdan diləsin və bu ona veriləcək.</w:t>
      </w:r>
    </w:p>
    <w:p/>
    <w:p>
      <w:r xmlns:w="http://schemas.openxmlformats.org/wordprocessingml/2006/main">
        <w:t xml:space="preserve">VİZİS 7:28 Bunu ürəyim axtarır, amma tapa bilmirəm. amma bütün bunların arasında bir qadın tapmadım.</w:t>
      </w:r>
    </w:p>
    <w:p/>
    <w:p>
      <w:r xmlns:w="http://schemas.openxmlformats.org/wordprocessingml/2006/main">
        <w:t xml:space="preserve">Bu ayə kişini qadına bənzədir və qadından daha çox kişi tapmaq şansının min nəfərdən daha çox olduğunu göstərir.</w:t>
      </w:r>
    </w:p>
    <w:p/>
    <w:p>
      <w:r xmlns:w="http://schemas.openxmlformats.org/wordprocessingml/2006/main">
        <w:t xml:space="preserve">1. Ayrıcı xətt: Gender həyatımıza necə təsir edir</w:t>
      </w:r>
    </w:p>
    <w:p/>
    <w:p>
      <w:r xmlns:w="http://schemas.openxmlformats.org/wordprocessingml/2006/main">
        <w:t xml:space="preserve">2. Bərabər Dəyərli, Dizaynda Fərqli: Kişi və Qadının Biblical Rolunu Anlamaq</w:t>
      </w:r>
    </w:p>
    <w:p/>
    <w:p>
      <w:r xmlns:w="http://schemas.openxmlformats.org/wordprocessingml/2006/main">
        <w:t xml:space="preserve">1. Qalatiyalılara 3:28- Nə Yəhudi, nə Yunan var, nə qul var, nə də azad, kişi və qadın yoxdur, çünki hamınız Məsih İsada birsiniz.</w:t>
      </w:r>
    </w:p>
    <w:p/>
    <w:p>
      <w:r xmlns:w="http://schemas.openxmlformats.org/wordprocessingml/2006/main">
        <w:t xml:space="preserve">2. 1 Peter 3:7- Eynilə, ərlər, arvadlarınızla anlayışla yaşayın, qadına daha zəif bir qab kimi hörmət göstərin, çünki onlar sizinlə birlikdə həyat lütfünün varisidirlər ki, dualarınız yerinə yetməsin. mane oldu.</w:t>
      </w:r>
    </w:p>
    <w:p/>
    <w:p>
      <w:r xmlns:w="http://schemas.openxmlformats.org/wordprocessingml/2006/main">
        <w:t xml:space="preserve">VAİZ 7:29 Bax, mən ancaq bunu tapdım ki, Allah insanı düzgün yaratmışdır. lakin onlar çoxlu ixtiralar axtarıblar.</w:t>
      </w:r>
    </w:p>
    <w:p/>
    <w:p>
      <w:r xmlns:w="http://schemas.openxmlformats.org/wordprocessingml/2006/main">
        <w:t xml:space="preserve">Allah insanı düzgün yaratdı, lakin insan çoxlu ixtiralar axtardı.</w:t>
      </w:r>
    </w:p>
    <w:p/>
    <w:p>
      <w:r xmlns:w="http://schemas.openxmlformats.org/wordprocessingml/2006/main">
        <w:t xml:space="preserve">1: "Salehliyin əhəmiyyəti"</w:t>
      </w:r>
    </w:p>
    <w:p/>
    <w:p>
      <w:r xmlns:w="http://schemas.openxmlformats.org/wordprocessingml/2006/main">
        <w:t xml:space="preserve">2: "İxtiranın təhlükələri"</w:t>
      </w:r>
    </w:p>
    <w:p/>
    <w:p>
      <w:r xmlns:w="http://schemas.openxmlformats.org/wordprocessingml/2006/main">
        <w:t xml:space="preserve">1: Süleymanın məsəlləri 14:12 - "İnsan üçün düzgün görünən bir yol var, amma sonu ölüm yoludur."</w:t>
      </w:r>
    </w:p>
    <w:p/>
    <w:p>
      <w:r xmlns:w="http://schemas.openxmlformats.org/wordprocessingml/2006/main">
        <w:t xml:space="preserve">2: 2 Timoteyə 3:7 - "həmişə öyrənir və heç vaxt həqiqət haqqında biliyə çata bilmir."</w:t>
      </w:r>
    </w:p>
    <w:p/>
    <w:p>
      <w:r xmlns:w="http://schemas.openxmlformats.org/wordprocessingml/2006/main">
        <w:t xml:space="preserve">Vaiz kitabının 8-ci fəslində səlahiyyət, ədalət və həyatın nəticələrinin müəmmalı təbiəti mövzuları araşdırılır.</w:t>
      </w:r>
    </w:p>
    <w:p/>
    <w:p>
      <w:r xmlns:w="http://schemas.openxmlformats.org/wordprocessingml/2006/main">
        <w:t xml:space="preserve">1-ci paraqraf: Fəsil padşahın səlahiyyətini və hökmdarlara itaət etməyin vacibliyini etiraf etməklə başlayır. Vaiz hakimiyyətdə olanlara hörmət etməyi tövsiyə edir, lakin etiraf edir ki, hətta onlar Allahın hökmünə tabedirlər (Vaiz 8:1-5).</w:t>
      </w:r>
    </w:p>
    <w:p/>
    <w:p>
      <w:r xmlns:w="http://schemas.openxmlformats.org/wordprocessingml/2006/main">
        <w:t xml:space="preserve">2-ci abzas: Natiq dünyada müşahidə etdiyi açıq-aydın ədalətsizlik haqqında düşünür. O qeyd edir ki, bəzən pis adamlar nicat tapır, salehlər isə əziyyət çəkirlər, lakin sonda Allah hər kəsi əməllərinə görə mühakimə edəcək (Vaiz 8:6-9).</w:t>
      </w:r>
    </w:p>
    <w:p/>
    <w:p>
      <w:r xmlns:w="http://schemas.openxmlformats.org/wordprocessingml/2006/main">
        <w:t xml:space="preserve">3-cü paraqraf: Natiq həyatın nəticələrini əhatə edən gözlənilməzlik və sirr haqqında düşünür. O, insanların öz şəraitlərini tam dərk edə və ya idarə edə bilmədiklərini müşahidə edir və cavabsız suallara baş vurmaqdansa, sadə həzzlərdən zövq almağı məsləhət görür (Vaiz 8:10-15).</w:t>
      </w:r>
    </w:p>
    <w:p/>
    <w:p>
      <w:r xmlns:w="http://schemas.openxmlformats.org/wordprocessingml/2006/main">
        <w:t xml:space="preserve">4-cü abzas: Natiq etiraf edir ki, müdrikliyin öz üstünlükləri olsa da, müvəffəqiyyətə və ya bəlalardan qorunmağa zəmanət vermir. O, başa düşür ki, həm müdriklər, həm də axmaqlar həyatda oxşar qeyri-müəyyənliklə üzləşirlər (Vaiz 8:16-17).</w:t>
      </w:r>
    </w:p>
    <w:p/>
    <w:p>
      <w:r xmlns:w="http://schemas.openxmlformats.org/wordprocessingml/2006/main">
        <w:t xml:space="preserve">Xülasə,</w:t>
      </w:r>
    </w:p>
    <w:p>
      <w:r xmlns:w="http://schemas.openxmlformats.org/wordprocessingml/2006/main">
        <w:t xml:space="preserve">Vaizin səkkizinci fəsli araşdırılır</w:t>
      </w:r>
    </w:p>
    <w:p>
      <w:r xmlns:w="http://schemas.openxmlformats.org/wordprocessingml/2006/main">
        <w:t xml:space="preserve">səlahiyyət kimi mövzular,</w:t>
      </w:r>
    </w:p>
    <w:p>
      <w:r xmlns:w="http://schemas.openxmlformats.org/wordprocessingml/2006/main">
        <w:t xml:space="preserve">ədalət, həyatın nəticələrində tapılan müəmmalı təbiətlə birlikdə.</w:t>
      </w:r>
    </w:p>
    <w:p/>
    <w:p>
      <w:r xmlns:w="http://schemas.openxmlformats.org/wordprocessingml/2006/main">
        <w:t xml:space="preserve">Hökmdarlara itaət etməyə verilən əhəmiyyəti qəbul etməklə yanaşı, onların Allah qarşısında cavabdehliklərini qəbul etmək.</w:t>
      </w:r>
    </w:p>
    <w:p>
      <w:r xmlns:w="http://schemas.openxmlformats.org/wordprocessingml/2006/main">
        <w:t xml:space="preserve">Dünyada müşahidə olunan açıq-aşkar ədalətsizliyi düşünərək.</w:t>
      </w:r>
    </w:p>
    <w:p>
      <w:r xmlns:w="http://schemas.openxmlformats.org/wordprocessingml/2006/main">
        <w:t xml:space="preserve">Pis insanların uğur qazandığı, salehlərin isə əziyyət çəkdiyi hallara diqqət yetirək.</w:t>
      </w:r>
    </w:p>
    <w:p>
      <w:r xmlns:w="http://schemas.openxmlformats.org/wordprocessingml/2006/main">
        <w:t xml:space="preserve">İnsanın əməllərinə əsaslanaraq Allah tərəfindən həyata keçirilən son hökmü təsdiqləmək.</w:t>
      </w:r>
    </w:p>
    <w:p>
      <w:r xmlns:w="http://schemas.openxmlformats.org/wordprocessingml/2006/main">
        <w:t xml:space="preserve">Həyatın nəticələri ilə əlaqəli gözlənilməzlik barədə düşünmək.</w:t>
      </w:r>
    </w:p>
    <w:p>
      <w:r xmlns:w="http://schemas.openxmlformats.org/wordprocessingml/2006/main">
        <w:t xml:space="preserve">İnsan anlayışına və ya şəraitə nəzarətə xas olan məhdudiyyətlərin tanınması.</w:t>
      </w:r>
    </w:p>
    <w:p>
      <w:r xmlns:w="http://schemas.openxmlformats.org/wordprocessingml/2006/main">
        <w:t xml:space="preserve">Məsləhət vermək, cavabsız suallara alışmaqdansa, sadə həzzlərdə sevinc tapmağa əhəmiyyət verir.</w:t>
      </w:r>
    </w:p>
    <w:p>
      <w:r xmlns:w="http://schemas.openxmlformats.org/wordprocessingml/2006/main">
        <w:t xml:space="preserve">Müdrikliyin müvəffəqiyyətə və ya bəlalardan qorunmağa zəmanət verə bilmədiyini dərk edərək onun üstünlüklərini qəbul etmək.</w:t>
      </w:r>
    </w:p>
    <w:p>
      <w:r xmlns:w="http://schemas.openxmlformats.org/wordprocessingml/2006/main">
        <w:t xml:space="preserve">Həyat səyahətində həm müdrik, həm də axmaq insanların qarşılaşdıqları ortaq qeyri-müəyyənlikləri müşahidə etmək.</w:t>
      </w:r>
    </w:p>
    <w:p>
      <w:r xmlns:w="http://schemas.openxmlformats.org/wordprocessingml/2006/main">
        <w:t xml:space="preserve">Hakimiyyətdə olanlar üçün ilahi cavabdehliyi qəbul edərkən, hakimiyyət strukturlarının tanınması ilə bağlı fikirlərin təqdim edilməsi. Bundan əlavə, aşkar ədalətsizliyin mövcudluğunu etiraf etməklə yanaşı, Allahın son hökmünə inamı vurğulamaq. Cavabsız suallara qapılmaq və ya tam dərk etməyə çalışmaqdansa, sadə həzzlərdə sevinc tapmaq yolu ilə məmnunluğu təşviq etmək.</w:t>
      </w:r>
    </w:p>
    <w:p/>
    <w:p>
      <w:r xmlns:w="http://schemas.openxmlformats.org/wordprocessingml/2006/main">
        <w:t xml:space="preserve">Vaiz 8:1 Kim müdrik insan kimidir? Kim bir şeyin yozumunu bilir? insanın müdrikliyi onun üzünü işıqlandırar, üzünün cəsarəti dəyişəcək.</w:t>
      </w:r>
    </w:p>
    <w:p/>
    <w:p>
      <w:r xmlns:w="http://schemas.openxmlformats.org/wordprocessingml/2006/main">
        <w:t xml:space="preserve">Ağıllı adam ona görə müdrikdir ki, hər şeyin mənasını dərk edir, müdrikliyi isə cəsarətlə üzünü işıqlandırır.</w:t>
      </w:r>
    </w:p>
    <w:p/>
    <w:p>
      <w:r xmlns:w="http://schemas.openxmlformats.org/wordprocessingml/2006/main">
        <w:t xml:space="preserve">1. Hikmət anlamanın açarıdır - Vaiz 8:1</w:t>
      </w:r>
    </w:p>
    <w:p/>
    <w:p>
      <w:r xmlns:w="http://schemas.openxmlformats.org/wordprocessingml/2006/main">
        <w:t xml:space="preserve">2. Hikmətlə Parıldamaq - Vaiz 8:1</w:t>
      </w:r>
    </w:p>
    <w:p/>
    <w:p>
      <w:r xmlns:w="http://schemas.openxmlformats.org/wordprocessingml/2006/main">
        <w:t xml:space="preserve">1. Süleymanın məsəlləri 16:16 - "Hikmət əldə etmək qızıldan nə qədər yaxşıdır! Ağıl əldə etmək gümüşdən çox seçilməkdir."</w:t>
      </w:r>
    </w:p>
    <w:p/>
    <w:p>
      <w:r xmlns:w="http://schemas.openxmlformats.org/wordprocessingml/2006/main">
        <w:t xml:space="preserve">2. Məzmur 19:8 - “Rəbbin əmrləri doğrudur, ürəyi sevindirir; Rəbbin əmri pakdır, gözləri işıqlandırır”.</w:t>
      </w:r>
    </w:p>
    <w:p/>
    <w:p>
      <w:r xmlns:w="http://schemas.openxmlformats.org/wordprocessingml/2006/main">
        <w:t xml:space="preserve">VAİZ 8:2 Sənə məsləhət görürəm ki, padşahın əmrinə və Allahın andına əməl et.</w:t>
      </w:r>
    </w:p>
    <w:p/>
    <w:p>
      <w:r xmlns:w="http://schemas.openxmlformats.org/wordprocessingml/2006/main">
        <w:t xml:space="preserve">Müəllif oxucuya padşahlarının əmrlərinə tabe olmağı tövsiyə edir, çünki onlar Allahın hökmü ilə verilir.</w:t>
      </w:r>
    </w:p>
    <w:p/>
    <w:p>
      <w:r xmlns:w="http://schemas.openxmlformats.org/wordprocessingml/2006/main">
        <w:t xml:space="preserve">1. Rəhbərlərimizə itaət etməklə Allaha itaət etmək</w:t>
      </w:r>
    </w:p>
    <w:p/>
    <w:p>
      <w:r xmlns:w="http://schemas.openxmlformats.org/wordprocessingml/2006/main">
        <w:t xml:space="preserve">2. Şübhəli Dünyada Andların Gücü</w:t>
      </w:r>
    </w:p>
    <w:p/>
    <w:p>
      <w:r xmlns:w="http://schemas.openxmlformats.org/wordprocessingml/2006/main">
        <w:t xml:space="preserve">1. Romalılara 13:1-7</w:t>
      </w:r>
    </w:p>
    <w:p/>
    <w:p>
      <w:r xmlns:w="http://schemas.openxmlformats.org/wordprocessingml/2006/main">
        <w:t xml:space="preserve">2. Matta 5:33-37</w:t>
      </w:r>
    </w:p>
    <w:p/>
    <w:p>
      <w:r xmlns:w="http://schemas.openxmlformats.org/wordprocessingml/2006/main">
        <w:t xml:space="preserve">VAİZ 8:3 Onun gözündən getməyə tələsməyin. Pis işdə dayanmayın. çünki o, istədiyi hər şeyi edir.</w:t>
      </w:r>
    </w:p>
    <w:p/>
    <w:p>
      <w:r xmlns:w="http://schemas.openxmlformats.org/wordprocessingml/2006/main">
        <w:t xml:space="preserve">Səhv və ya Allaha xoş gəlməyən bir işi görməyə tələsməməliyik.</w:t>
      </w:r>
    </w:p>
    <w:p/>
    <w:p>
      <w:r xmlns:w="http://schemas.openxmlformats.org/wordprocessingml/2006/main">
        <w:t xml:space="preserve">1. 'Rəbbi gözləmək: səbrin Allaha uyğun həyatda faydaları'</w:t>
      </w:r>
    </w:p>
    <w:p/>
    <w:p>
      <w:r xmlns:w="http://schemas.openxmlformats.org/wordprocessingml/2006/main">
        <w:t xml:space="preserve">2. 'İtaətin hikməti: Allaha şərəf və hörmətlə necə həyat sürmək olar'</w:t>
      </w:r>
    </w:p>
    <w:p/>
    <w:p>
      <w:r xmlns:w="http://schemas.openxmlformats.org/wordprocessingml/2006/main">
        <w:t xml:space="preserve">1. Romalılara 12:2 - Və bu dünyaya uyğunlaşmayın, ancaq zehninizin yenilənməsi ilə dəyişin ki, Allahın bu yaxşı, məqbul və mükəmməl iradəsinin nə olduğunu sübut edə biləsiniz.</w:t>
      </w:r>
    </w:p>
    <w:p/>
    <w:p>
      <w:r xmlns:w="http://schemas.openxmlformats.org/wordprocessingml/2006/main">
        <w:t xml:space="preserve">2. Məzmur 37:7 - Rəbbdə dincəlin və Onu səbirlə gözləyin; Narahat olma yolunda uğur qazanandan, Pis hiylə qurandan ötrü.</w:t>
      </w:r>
    </w:p>
    <w:p/>
    <w:p>
      <w:r xmlns:w="http://schemas.openxmlformats.org/wordprocessingml/2006/main">
        <w:t xml:space="preserve">ECClesiastes 8:4 Padşahın sözü olan yerdə qüdrət də var və ona kim deyə bilər: “Nə edirsən?</w:t>
      </w:r>
    </w:p>
    <w:p/>
    <w:p>
      <w:r xmlns:w="http://schemas.openxmlformats.org/wordprocessingml/2006/main">
        <w:t xml:space="preserve">Padşahın sözünün gücü mütləq və şübhəsizdir.</w:t>
      </w:r>
    </w:p>
    <w:p/>
    <w:p>
      <w:r xmlns:w="http://schemas.openxmlformats.org/wordprocessingml/2006/main">
        <w:t xml:space="preserve">1: Kral Sözünün Gücü və Səlahiyyəti</w:t>
      </w:r>
    </w:p>
    <w:p/>
    <w:p>
      <w:r xmlns:w="http://schemas.openxmlformats.org/wordprocessingml/2006/main">
        <w:t xml:space="preserve">2: Hakimiyyətə hörmət</w:t>
      </w:r>
    </w:p>
    <w:p/>
    <w:p>
      <w:r xmlns:w="http://schemas.openxmlformats.org/wordprocessingml/2006/main">
        <w:t xml:space="preserve">1: Süleymanın məsəlləri 16:10 - İlahi hökm padşahın ağzındadır, Onun ağzı mühakimə edərkən həddi aşmaz.</w:t>
      </w:r>
    </w:p>
    <w:p/>
    <w:p>
      <w:r xmlns:w="http://schemas.openxmlformats.org/wordprocessingml/2006/main">
        <w:t xml:space="preserve">2: Romalılara 13:1-2 - Qoy hər bir can yüksək güclərə tabe olsun. Çünki Allahdan başqa heç bir qüdrət yoxdur: mövcud olan qüvvələr Allahdandır.</w:t>
      </w:r>
    </w:p>
    <w:p/>
    <w:p>
      <w:r xmlns:w="http://schemas.openxmlformats.org/wordprocessingml/2006/main">
        <w:t xml:space="preserve">Ecclesiastes 8:5 Əmrə əməl edən heç bir pislik hiss etməz. Müdrikin ürəyi həm vaxtı, həm də hökmü dərk edər.</w:t>
      </w:r>
    </w:p>
    <w:p/>
    <w:p>
      <w:r xmlns:w="http://schemas.openxmlformats.org/wordprocessingml/2006/main">
        <w:t xml:space="preserve">Ağıllı insan Allahın əmrlərinə tabe olur və pisliyin aqibətini yaşamaz, müdrik ürək isə doğru vaxtı və hökmü dərk etməyə qadirdir.</w:t>
      </w:r>
    </w:p>
    <w:p/>
    <w:p>
      <w:r xmlns:w="http://schemas.openxmlformats.org/wordprocessingml/2006/main">
        <w:t xml:space="preserve">1. Allahın əmrlərinə əməl etməyin hikməti</w:t>
      </w:r>
    </w:p>
    <w:p/>
    <w:p>
      <w:r xmlns:w="http://schemas.openxmlformats.org/wordprocessingml/2006/main">
        <w:t xml:space="preserve">2. Zamanın müəyyən edilməsində və mühakimə yürütməsində dərrakənin əhəmiyyəti</w:t>
      </w:r>
    </w:p>
    <w:p/>
    <w:p>
      <w:r xmlns:w="http://schemas.openxmlformats.org/wordprocessingml/2006/main">
        <w:t xml:space="preserve">1. Süleymanın məsəlləri 3:5-6, bütün ürəyinlə Rəbbə güvən; və öz idrakına söykənmə. Bütün yollarında onu tanı, o da sənin yollarını istiqamətləndirsin.</w:t>
      </w:r>
    </w:p>
    <w:p/>
    <w:p>
      <w:r xmlns:w="http://schemas.openxmlformats.org/wordprocessingml/2006/main">
        <w:t xml:space="preserve">2. Süleymanın məsəlləri 14:15, Sadə adam hər sözə inanar, Ağıllı isə gedəcəyinə yaxşı baxar.</w:t>
      </w:r>
    </w:p>
    <w:p/>
    <w:p>
      <w:r xmlns:w="http://schemas.openxmlformats.org/wordprocessingml/2006/main">
        <w:t xml:space="preserve">Vaiz 8:6 Çünki hər məqsəd üçün vaxt və mühakimə var, ona görə də insanın bədbəxtliyi onun üzərindədir.</w:t>
      </w:r>
    </w:p>
    <w:p/>
    <w:p>
      <w:r xmlns:w="http://schemas.openxmlformats.org/wordprocessingml/2006/main">
        <w:t xml:space="preserve">Zaman və mühakimə insanın böyük bədbəxtliyini diktə edir.</w:t>
      </w:r>
    </w:p>
    <w:p/>
    <w:p>
      <w:r xmlns:w="http://schemas.openxmlformats.org/wordprocessingml/2006/main">
        <w:t xml:space="preserve">1: Biz əzab və mühakimə zamanı Allahda güc tapa bilərik.</w:t>
      </w:r>
    </w:p>
    <w:p/>
    <w:p>
      <w:r xmlns:w="http://schemas.openxmlformats.org/wordprocessingml/2006/main">
        <w:t xml:space="preserve">2: Həyat əzablarla doludur, amma Allah hər zaman bizimlədir ki, bizi görsün.</w:t>
      </w:r>
    </w:p>
    <w:p/>
    <w:p>
      <w:r xmlns:w="http://schemas.openxmlformats.org/wordprocessingml/2006/main">
        <w:t xml:space="preserve">1: Psalm 28:7 - Rəbb mənim gücüm və qalxanımdır; ürəyim ona güvənir və o mənə kömək edir. Sevincdən ürəyim döyünür, mahnımla onu tərifləyirəm.</w:t>
      </w:r>
    </w:p>
    <w:p/>
    <w:p>
      <w:r xmlns:w="http://schemas.openxmlformats.org/wordprocessingml/2006/main">
        <w:t xml:space="preserve">2: Yeşaya 41:10 - Buna görə qorxma, çünki Mən səninləyəm; Narahat olmayın, çünki mən sizin Allahınızam. Mən səni gücləndirəcəyəm və sənə kömək edəcəyəm; Saleh sağ əlimlə səni dəstəkləyəcəyəm.</w:t>
      </w:r>
    </w:p>
    <w:p/>
    <w:p>
      <w:r xmlns:w="http://schemas.openxmlformats.org/wordprocessingml/2006/main">
        <w:t xml:space="preserve">VAİZ 8:7 Çünki nə olacağını bilmir, çünki nə vaxt olacağını ona kim deyə bilər?</w:t>
      </w:r>
    </w:p>
    <w:p/>
    <w:p>
      <w:r xmlns:w="http://schemas.openxmlformats.org/wordprocessingml/2006/main">
        <w:t xml:space="preserve">Keçid Allaha güvənməyin vacibliyini vurğulayır, çünki heç kim gələcəyin nə olacağını təxmin edə bilməz.</w:t>
      </w:r>
    </w:p>
    <w:p/>
    <w:p>
      <w:r xmlns:w="http://schemas.openxmlformats.org/wordprocessingml/2006/main">
        <w:t xml:space="preserve">1. "Allaha güvənmək: qeyri-müəyyənlikdə rahatlıq tapmaq"</w:t>
      </w:r>
    </w:p>
    <w:p/>
    <w:p>
      <w:r xmlns:w="http://schemas.openxmlformats.org/wordprocessingml/2006/main">
        <w:t xml:space="preserve">2. “İmkan vermənin hikməti: Allahın planına güvənmək”</w:t>
      </w:r>
    </w:p>
    <w:p/>
    <w:p>
      <w:r xmlns:w="http://schemas.openxmlformats.org/wordprocessingml/2006/main">
        <w:t xml:space="preserve">1. Yeremya 29:11-13 - "Çünki sizinlə bağlı planlarımı bilirəm, Rəbb bəyan edir, sizə zərər verməmək üçün deyil, sizə ümid və gələcək bəxş etməyi planlaşdırır".</w:t>
      </w:r>
    </w:p>
    <w:p/>
    <w:p>
      <w:r xmlns:w="http://schemas.openxmlformats.org/wordprocessingml/2006/main">
        <w:t xml:space="preserve">2. Məzmur 112:7 - Onlar pis xəbərdən qorxmayacaqlar; onların qəlbləri möhkəmdir, Rəbbə güvənir.</w:t>
      </w:r>
    </w:p>
    <w:p/>
    <w:p>
      <w:r xmlns:w="http://schemas.openxmlformats.org/wordprocessingml/2006/main">
        <w:t xml:space="preserve">VAİZ 8:8 Ruhu saxlamaq üçün ruh üzərində səlahiyyəti olan heç bir insan yoxdur. Ölüm günündə də onun gücü yoxdur və bu döyüşdə boşalma yoxdur. Pislik ona verilənləri xilas etməyəcək.</w:t>
      </w:r>
    </w:p>
    <w:p/>
    <w:p>
      <w:r xmlns:w="http://schemas.openxmlformats.org/wordprocessingml/2006/main">
        <w:t xml:space="preserve">Heç kimin ruhu və ya ölümü idarə etmək gücü yoxdur və pislik ona təslim olanları qoruya bilməz.</w:t>
      </w:r>
    </w:p>
    <w:p/>
    <w:p>
      <w:r xmlns:w="http://schemas.openxmlformats.org/wordprocessingml/2006/main">
        <w:t xml:space="preserve">1. İnsan Ruhunun Gücü: Çətin Zamanlarda Çətinliklərə Necə Qalmaq və Dözümlülük Tapmaq olar</w:t>
      </w:r>
    </w:p>
    <w:p/>
    <w:p>
      <w:r xmlns:w="http://schemas.openxmlformats.org/wordprocessingml/2006/main">
        <w:t xml:space="preserve">2. Ölümün qaçınılmazlığı: həyatın sonuna necə hazırlaşmaq və tək olmadığınızı bilməklə rahatlıq tapmaq</w:t>
      </w:r>
    </w:p>
    <w:p/>
    <w:p>
      <w:r xmlns:w="http://schemas.openxmlformats.org/wordprocessingml/2006/main">
        <w:t xml:space="preserve">1. Yeşaya 40:31 Amma Rəbbə ümid edənlər güclərini təzələyəcəklər. Qartallar kimi qanadlı qalxacaqlar. qaçacaqlar, yorulmayacaqlar; və onlar yeriyəcəklər və huşunu itirməyəcəklər.</w:t>
      </w:r>
    </w:p>
    <w:p/>
    <w:p>
      <w:r xmlns:w="http://schemas.openxmlformats.org/wordprocessingml/2006/main">
        <w:t xml:space="preserve">2. Romalılara 8:38-39 Çünki mən əminəm ki, nə ölüm, nə həyat, nə mələklər, nə rəhbərlər, nə hakimiyyətlər, nə indiki şeylər, nə gələcək şeylər, nə yüksəklik, nə dərinlik, nə də başqa bir məxluq, bizi Rəbbimiz Məsih İsada olan Allahın məhəbbətindən ayıra bilsin.</w:t>
      </w:r>
    </w:p>
    <w:p/>
    <w:p>
      <w:r xmlns:w="http://schemas.openxmlformats.org/wordprocessingml/2006/main">
        <w:t xml:space="preserve">ECClesiastes 8:9 Mən bütün bunları görmüşəm və ürəyimi günəşin altında görülən hər işə tətbiq etmişəm. Elə vaxt olur ki, bir adam başqasına hökm edir, öz zərərinə.</w:t>
      </w:r>
    </w:p>
    <w:p/>
    <w:p>
      <w:r xmlns:w="http://schemas.openxmlformats.org/wordprocessingml/2006/main">
        <w:t xml:space="preserve">Elə bir vaxt olur ki, bir adam digərini idarə edir, bu da onların ziyanına ola bilər.</w:t>
      </w:r>
    </w:p>
    <w:p/>
    <w:p>
      <w:r xmlns:w="http://schemas.openxmlformats.org/wordprocessingml/2006/main">
        <w:t xml:space="preserve">1. Hakimiyyətin Təhlükəsi: Nəzarətin Nəticələrinin Tədqiqi.</w:t>
      </w:r>
    </w:p>
    <w:p/>
    <w:p>
      <w:r xmlns:w="http://schemas.openxmlformats.org/wordprocessingml/2006/main">
        <w:t xml:space="preserve">2. Səlahiyyət hədləri: Güc və Məsuliyyətin balanslaşdırılması.</w:t>
      </w:r>
    </w:p>
    <w:p/>
    <w:p>
      <w:r xmlns:w="http://schemas.openxmlformats.org/wordprocessingml/2006/main">
        <w:t xml:space="preserve">1. Romalılara 13:1-7: Qoy hər kəs idarəetmə orqanlarına tabe olsun.</w:t>
      </w:r>
    </w:p>
    <w:p/>
    <w:p>
      <w:r xmlns:w="http://schemas.openxmlformats.org/wordprocessingml/2006/main">
        <w:t xml:space="preserve">2. Süleymanın məsəlləri 16:18: Məğrurluq məhvdən əvvəl, təkəbbür isə yıxılmadan qabaqdır.</w:t>
      </w:r>
    </w:p>
    <w:p/>
    <w:p>
      <w:r xmlns:w="http://schemas.openxmlformats.org/wordprocessingml/2006/main">
        <w:t xml:space="preserve">Vaiz 8:10 Beləliklə, mən müqəddəs yerdən gəlib-gedən pislərin dəfn edildiyini gördüm və onlar bunu etdikləri şəhərdə unudulublar. Bu da boş şeydir.</w:t>
      </w:r>
    </w:p>
    <w:p/>
    <w:p>
      <w:r xmlns:w="http://schemas.openxmlformats.org/wordprocessingml/2006/main">
        <w:t xml:space="preserve">Pislər, hətta pislik etdikləri yerlərdə belə, nəticədə unudulur. Bu, bütün insan səylərinin nəticəsiz olduğunu xatırladır.</w:t>
      </w:r>
    </w:p>
    <w:p/>
    <w:p>
      <w:r xmlns:w="http://schemas.openxmlformats.org/wordprocessingml/2006/main">
        <w:t xml:space="preserve">1. Həyatın boş şeylərini xatırlamaq</w:t>
      </w:r>
    </w:p>
    <w:p/>
    <w:p>
      <w:r xmlns:w="http://schemas.openxmlformats.org/wordprocessingml/2006/main">
        <w:t xml:space="preserve">2. Pisliyin keçiciliyini tanımaq</w:t>
      </w:r>
    </w:p>
    <w:p/>
    <w:p>
      <w:r xmlns:w="http://schemas.openxmlformats.org/wordprocessingml/2006/main">
        <w:t xml:space="preserve">1. Romalılara 8:18-21 - Mən hesab edirəm ki, indiki zamanın iztirablarını bizə aşkar ediləcək izzətlə müqayisə etməyə dəyməz.</w:t>
      </w:r>
    </w:p>
    <w:p/>
    <w:p>
      <w:r xmlns:w="http://schemas.openxmlformats.org/wordprocessingml/2006/main">
        <w:t xml:space="preserve">2. Məzmur 37:1-2 - Pislik edənlərə görə incimə; zalımlara həsəd aparmayın! Çünki onlar tezliklə ot kimi solacaq, yaşıl ot kimi quruyacaqlar.</w:t>
      </w:r>
    </w:p>
    <w:p/>
    <w:p>
      <w:r xmlns:w="http://schemas.openxmlformats.org/wordprocessingml/2006/main">
        <w:t xml:space="preserve">Vaiz 8:11 Pis işə qarşı hökm tez icra olunmadığı üçün bəşər övladlarının ürəyi pislik etmək üçün onlarda tam şəkildə qurulub.</w:t>
      </w:r>
    </w:p>
    <w:p/>
    <w:p>
      <w:r xmlns:w="http://schemas.openxmlformats.org/wordprocessingml/2006/main">
        <w:t xml:space="preserve">Pis əməllərin tez bir zamanda cəzalandırılmaması insanları pis işlərə davam etməyə təşviq edir.</w:t>
      </w:r>
    </w:p>
    <w:p/>
    <w:p>
      <w:r xmlns:w="http://schemas.openxmlformats.org/wordprocessingml/2006/main">
        <w:t xml:space="preserve">1. Zaman alsa da, Allahın ədaləti qətidir.</w:t>
      </w:r>
    </w:p>
    <w:p/>
    <w:p>
      <w:r xmlns:w="http://schemas.openxmlformats.org/wordprocessingml/2006/main">
        <w:t xml:space="preserve">2. Həqiqi tövbə üçün nəticələr lazımdır.</w:t>
      </w:r>
    </w:p>
    <w:p/>
    <w:p>
      <w:r xmlns:w="http://schemas.openxmlformats.org/wordprocessingml/2006/main">
        <w:t xml:space="preserve">1. Romalılara 6:23 Çünki günahın əvəzi ölümdür, Allahın pulsuz hədiyyəsi isə Rəbbimiz Məsih İsada əbədi həyatdır.</w:t>
      </w:r>
    </w:p>
    <w:p/>
    <w:p>
      <w:r xmlns:w="http://schemas.openxmlformats.org/wordprocessingml/2006/main">
        <w:t xml:space="preserve">2. Məzmur 37:28 Çünki Rəbb ədaləti sevir və Öz sadiqlərini tərk etməz. onları heç vaxt tərk etməyəcək, lakin onları əbədi olaraq saxlayacaqdır.</w:t>
      </w:r>
    </w:p>
    <w:p/>
    <w:p>
      <w:r xmlns:w="http://schemas.openxmlformats.org/wordprocessingml/2006/main">
        <w:t xml:space="preserve">Vaiz 8:12 Günahkar yüz dəfə pislik etsə də, ömrü uzansa da, mən bilirəm ki, Allahdan qorxanlara, Onun qarşısında qorxanlara yaxşı olacaq.</w:t>
      </w:r>
    </w:p>
    <w:p/>
    <w:p>
      <w:r xmlns:w="http://schemas.openxmlformats.org/wordprocessingml/2006/main">
        <w:t xml:space="preserve">Salehlər Allaha sədaqətlərinə görə mükafatlandırılacaqlar.</w:t>
      </w:r>
    </w:p>
    <w:p/>
    <w:p>
      <w:r xmlns:w="http://schemas.openxmlformats.org/wordprocessingml/2006/main">
        <w:t xml:space="preserve">1: Allah həmişə baxır və Ona sadiq olanları mükafatlandıracaqdır.</w:t>
      </w:r>
    </w:p>
    <w:p/>
    <w:p>
      <w:r xmlns:w="http://schemas.openxmlformats.org/wordprocessingml/2006/main">
        <w:t xml:space="preserve">2: Dünyanın pisliyindən ruhdan düşmə, çünki Allah Öz xalqına həmişə sadiq qalacaq.</w:t>
      </w:r>
    </w:p>
    <w:p/>
    <w:p>
      <w:r xmlns:w="http://schemas.openxmlformats.org/wordprocessingml/2006/main">
        <w:t xml:space="preserve">1: Matta 6:33 - Ancaq əvvəlcə Allahın Padşahlığını və Onun salehliyini axtarın və bütün bunlar sizə əlavə olunacaq.</w:t>
      </w:r>
    </w:p>
    <w:p/>
    <w:p>
      <w:r xmlns:w="http://schemas.openxmlformats.org/wordprocessingml/2006/main">
        <w:t xml:space="preserve">2: Psalm 103:17 - Ancaq Rəbbin məhəbbəti Ondan qorxanlara əbədidən əbədidir.</w:t>
      </w:r>
    </w:p>
    <w:p/>
    <w:p>
      <w:r xmlns:w="http://schemas.openxmlformats.org/wordprocessingml/2006/main">
        <w:t xml:space="preserve">VAİZ 8:13 Amma pislərin işi yaxşı olmayacaq, kölgə kimi olan ömrünü uzatmayacaq. Çünki o, Allah qarşısında qorxmur.</w:t>
      </w:r>
    </w:p>
    <w:p/>
    <w:p>
      <w:r xmlns:w="http://schemas.openxmlformats.org/wordprocessingml/2006/main">
        <w:t xml:space="preserve">Bu ayə bizə Allahdan qorxmalı olduğumuzu xatırladır, çünki olmayanların həyatı yaxşı olmayacaq və günləri keçib gedəcək.</w:t>
      </w:r>
    </w:p>
    <w:p/>
    <w:p>
      <w:r xmlns:w="http://schemas.openxmlformats.org/wordprocessingml/2006/main">
        <w:t xml:space="preserve">1: Biz Allahdan qorxmalı və Onun müdrikliyinə güvənməliyik, çünki yalnız O, sülh və sevinc dolu bir həyat verə bilər.</w:t>
      </w:r>
    </w:p>
    <w:p/>
    <w:p>
      <w:r xmlns:w="http://schemas.openxmlformats.org/wordprocessingml/2006/main">
        <w:t xml:space="preserve">2: Allahın qanunları bizim xeyrimiz üçün verilmişdir və biz onlara məhəl qoymamalıyıq, çünki itaətsizlik içində yaşamaq yalnız kədərə səbəb olacaq.</w:t>
      </w:r>
    </w:p>
    <w:p/>
    <w:p>
      <w:r xmlns:w="http://schemas.openxmlformats.org/wordprocessingml/2006/main">
        <w:t xml:space="preserve">1: Süleymanın məsəlləri 3:5-6 - Bütün ürəyinlə Rəbbə güvən; və öz idrakına söykənmə. Bütün yollarında onu tanı, o da sənin yollarını istiqamətləndirsin.</w:t>
      </w:r>
    </w:p>
    <w:p/>
    <w:p>
      <w:r xmlns:w="http://schemas.openxmlformats.org/wordprocessingml/2006/main">
        <w:t xml:space="preserve">2: Romalılara 12:2 - Və bu dünyaya uyğunlaşmayın, əksinə, Allahın yaxşı, məqbul və mükəmməl iradəsinin nə olduğunu sübut etmək üçün ağlınızı yeniləyərək dəyişin.</w:t>
      </w:r>
    </w:p>
    <w:p/>
    <w:p>
      <w:r xmlns:w="http://schemas.openxmlformats.org/wordprocessingml/2006/main">
        <w:t xml:space="preserve">VAİZ 8:14 Yer üzündə boş bir şey var. Pislərin işinə görə baş verən ədalətli insanlar var; Yenə pis adamlar var ki, salehlərin əməllərinə görə baş verir. Mən dedim ki, bu da boş şeydir.</w:t>
      </w:r>
    </w:p>
    <w:p/>
    <w:p>
      <w:r xmlns:w="http://schemas.openxmlformats.org/wordprocessingml/2006/main">
        <w:t xml:space="preserve">Parçada deyilir ki, bəzən yaxşı insanların uğursuzluğa düçar olması, pislərin isə uğur qazanması ədalətsizlik kimi görünə bilər. Bu, biabırçılıq nümunəsidir.</w:t>
      </w:r>
    </w:p>
    <w:p/>
    <w:p>
      <w:r xmlns:w="http://schemas.openxmlformats.org/wordprocessingml/2006/main">
        <w:t xml:space="preserve">1. Həyatın mənasızlığı - həyatın həmişə istədiyimiz kimi getmədiyinə və bunun öhdəsindən necə gələcəyimizə diqqət yetirmək.</w:t>
      </w:r>
    </w:p>
    <w:p/>
    <w:p>
      <w:r xmlns:w="http://schemas.openxmlformats.org/wordprocessingml/2006/main">
        <w:t xml:space="preserve">2. Salehlərin xeyir-duası - Allahın yollarının bizdən necə yüksək olduğuna və salehliyin mükafatına diqqət yetirmək.</w:t>
      </w:r>
    </w:p>
    <w:p/>
    <w:p>
      <w:r xmlns:w="http://schemas.openxmlformats.org/wordprocessingml/2006/main">
        <w:t xml:space="preserve">1. Romalılara 8:28 - Və biz bilirik ki, Allah hər şeydə Onu sevənlərin, Onun məqsədinə görə çağırılanların yaxşılığı üçün işləyir.</w:t>
      </w:r>
    </w:p>
    <w:p/>
    <w:p>
      <w:r xmlns:w="http://schemas.openxmlformats.org/wordprocessingml/2006/main">
        <w:t xml:space="preserve">2. Yaqub 1:12 - Sınaqda səbir edən nə bəxtiyardır, çünki sınağa tab gətirərək, Rəbbin onu sevənlərə vəd etdiyi həyat tacını alacaq.</w:t>
      </w:r>
    </w:p>
    <w:p/>
    <w:p>
      <w:r xmlns:w="http://schemas.openxmlformats.org/wordprocessingml/2006/main">
        <w:t xml:space="preserve">Vaiz 8:15 Mən şənliyi təriflədim, çünki insanın günəş altında yeməkdən, içməkdən və əylənməkdən yaxşı heç nəsi yoxdur. ona günəşin altında verir.</w:t>
      </w:r>
    </w:p>
    <w:p/>
    <w:p>
      <w:r xmlns:w="http://schemas.openxmlformats.org/wordprocessingml/2006/main">
        <w:t xml:space="preserve">Vaiz 8:15 ayəsində insanları yeməyə, içməyə və şən olmağa təşviq edir, çünki bu, həyata sevinc və məmnunluq gətirəcək.</w:t>
      </w:r>
    </w:p>
    <w:p/>
    <w:p>
      <w:r xmlns:w="http://schemas.openxmlformats.org/wordprocessingml/2006/main">
        <w:t xml:space="preserve">1. "Həyatın Sevinci: Sahib olduğumuz şeylərdən məmnunluq tapmaq"</w:t>
      </w:r>
    </w:p>
    <w:p/>
    <w:p>
      <w:r xmlns:w="http://schemas.openxmlformats.org/wordprocessingml/2006/main">
        <w:t xml:space="preserve">2. "Həyatı qeyd etmək: Minnətdarlıq və həzzlə necə yaşamaq olar"</w:t>
      </w:r>
    </w:p>
    <w:p/>
    <w:p>
      <w:r xmlns:w="http://schemas.openxmlformats.org/wordprocessingml/2006/main">
        <w:t xml:space="preserve">1. Filipililərə 4:11-12 - "Ehtiyaclı olmaqdan danışmıram, çünki hər vəziyyətdə qane olmağı öyrənmişəm. Mən necə alçaldılacağımı və necə zəngin olacağımı bilirəm. İstənilən halda və hər şəraitdə bolluq və aclıq, bolluq və ehtiyacla qarşılaşmağın sirrini öyrəndim”.</w:t>
      </w:r>
    </w:p>
    <w:p/>
    <w:p>
      <w:r xmlns:w="http://schemas.openxmlformats.org/wordprocessingml/2006/main">
        <w:t xml:space="preserve">2. Luka 12:15 - “Və O, onlara dedi: “Ehtiyatlı olun və hər cür tamahkarlıqdan ehtiyatlı olun, çünki insanın həyatı onun malının çoxluğundan ibarət deyil”.</w:t>
      </w:r>
    </w:p>
    <w:p/>
    <w:p>
      <w:r xmlns:w="http://schemas.openxmlformats.org/wordprocessingml/2006/main">
        <w:t xml:space="preserve">Vaiz 8:16 Hikməti bilmək və yer üzündə görülən işləri görmək üçün ürəyimi işlətdiyim zaman: (çünki belə şeylər var ki, nə gecə, nə gündüz Onun gözü ilə yuxu görmür.)</w:t>
      </w:r>
    </w:p>
    <w:p/>
    <w:p>
      <w:r xmlns:w="http://schemas.openxmlformats.org/wordprocessingml/2006/main">
        <w:t xml:space="preserve">Vaiz 8:16-da müəllif yer üzündə həyatın heç kimin rahatlığı olmadan necə yaşandığına dair müdrikliyi və müşahidələrini başa düşmək arzusunu ifadə edir.</w:t>
      </w:r>
    </w:p>
    <w:p/>
    <w:p>
      <w:r xmlns:w="http://schemas.openxmlformats.org/wordprocessingml/2006/main">
        <w:t xml:space="preserve">1. Hikmət axtarışı - Həyatımızda hikmət axtarışında ürəyimizi tətbiq etməyi öyrənmək.</w:t>
      </w:r>
    </w:p>
    <w:p/>
    <w:p>
      <w:r xmlns:w="http://schemas.openxmlformats.org/wordprocessingml/2006/main">
        <w:t xml:space="preserve">2. İstirahət zəruridir - İstirahət vaxtlarının niyə sağlamlığımız və rifahımız üçün vacib olduğunu başa düşmək.</w:t>
      </w:r>
    </w:p>
    <w:p/>
    <w:p>
      <w:r xmlns:w="http://schemas.openxmlformats.org/wordprocessingml/2006/main">
        <w:t xml:space="preserve">1. Süleymanın məsəlləri 3:13-14 - Nə bəxtiyardır müdriklik tapan və idrak edən, çünki onun qazancı gümüşdən, qazancı qızıldan yaxşıdır.</w:t>
      </w:r>
    </w:p>
    <w:p/>
    <w:p>
      <w:r xmlns:w="http://schemas.openxmlformats.org/wordprocessingml/2006/main">
        <w:t xml:space="preserve">2. Matta 11:28-30 - Ey bütün zəhmətkeşlər və yükü ağır olanlar, yanıma gəlin, sizə rahatlıq verim. Boyunduruğumu öz üzərinizə götürün və məndən öyrənin, çünki mən mülayim və ürəyim itaətkaram və ruhunuza rahatlıq tapacaqsınız. Çünki boyunduruğum asandır, yüküm yüngüldür.</w:t>
      </w:r>
    </w:p>
    <w:p/>
    <w:p>
      <w:r xmlns:w="http://schemas.openxmlformats.org/wordprocessingml/2006/main">
        <w:t xml:space="preserve">VAİZ 8:17 Mən Allahın bütün işlərinə baxdım ki, insan günəş altında görülən işi tapa bilməz. bəli daha uzaq; Müdrik insan bunu bilmək fikrində olsa da, tapa bilməyəcək.</w:t>
      </w:r>
    </w:p>
    <w:p/>
    <w:p>
      <w:r xmlns:w="http://schemas.openxmlformats.org/wordprocessingml/2006/main">
        <w:t xml:space="preserve">Allahın işi bizim üçün sirli və bilinməzdir.</w:t>
      </w:r>
    </w:p>
    <w:p/>
    <w:p>
      <w:r xmlns:w="http://schemas.openxmlformats.org/wordprocessingml/2006/main">
        <w:t xml:space="preserve">1: Allahın planına güvənin və onu başa düşə bilməyəcəyimizi qəbul edin.</w:t>
      </w:r>
    </w:p>
    <w:p/>
    <w:p>
      <w:r xmlns:w="http://schemas.openxmlformats.org/wordprocessingml/2006/main">
        <w:t xml:space="preserve">2: Bilik axtarışında ruhdan düşməyin, amma bəzi şeylərin bizim anlayışımızdan kənar olduğunu qəbul edin.</w:t>
      </w:r>
    </w:p>
    <w:p/>
    <w:p>
      <w:r xmlns:w="http://schemas.openxmlformats.org/wordprocessingml/2006/main">
        <w:t xml:space="preserve">1: Matta 6:25-34 - Narahat olmayın, ancaq Allahın planına güvənin.</w:t>
      </w:r>
    </w:p>
    <w:p/>
    <w:p>
      <w:r xmlns:w="http://schemas.openxmlformats.org/wordprocessingml/2006/main">
        <w:t xml:space="preserve">2: Süleymanın məsəlləri 3:5-6 - Bütün ürəyinlə Rəbbə güvən və öz idrakına söykənmə.</w:t>
      </w:r>
    </w:p>
    <w:p/>
    <w:p>
      <w:r xmlns:w="http://schemas.openxmlformats.org/wordprocessingml/2006/main">
        <w:t xml:space="preserve">Vaiz kitabının 9-cu fəsli həyatın qeyri-müəyyənlikləri, ölümün qaçılmazlığı və indiki zamandan həzz almağın vacibliyi mövzularını araşdırır.</w:t>
      </w:r>
    </w:p>
    <w:p/>
    <w:p>
      <w:r xmlns:w="http://schemas.openxmlformats.org/wordprocessingml/2006/main">
        <w:t xml:space="preserve">1-ci paraqraf: Fəsil həm salehlərin, həm də pislərin ölümdə eyni aqibətlə üzləşdiyini etiraf etməklə başlayır. Natiq bu reallığın insanları salehliyə can atmaqdan və həyatdan həzz almaqdan necə çəkindirə biləcəyini düşünür (Vaiz 9:1-3).</w:t>
      </w:r>
    </w:p>
    <w:p/>
    <w:p>
      <w:r xmlns:w="http://schemas.openxmlformats.org/wordprocessingml/2006/main">
        <w:t xml:space="preserve">2-ci paraqraf: Natiq həyatın qeyri-müəyyənlik və gözlənilməzliklə dolu olduğunu vurğulayır. O, fəlakətin və ya uğurun nə vaxt gələcəyini heç kimin bilmədiyini vurğulayır və imkanlardan maksimum yararlanmağı məsləhət görür (Vaiz 9:4-12).</w:t>
      </w:r>
    </w:p>
    <w:p/>
    <w:p>
      <w:r xmlns:w="http://schemas.openxmlformats.org/wordprocessingml/2006/main">
        <w:t xml:space="preserve">3-cü paraqraf: Natiq insan müdrikliyinin və gücünün məhdudiyyətləri haqqında düşünür. O, başa düşür ki, müdriklik həmişə uğura zəmanət vermir, çünki gözlənilməz hadisələr hətta ən hikmətli planları da alt-üst edə bilər (Vaiz 9:13-18).</w:t>
      </w:r>
    </w:p>
    <w:p/>
    <w:p>
      <w:r xmlns:w="http://schemas.openxmlformats.org/wordprocessingml/2006/main">
        <w:t xml:space="preserve">Xülasə,</w:t>
      </w:r>
    </w:p>
    <w:p>
      <w:r xmlns:w="http://schemas.openxmlformats.org/wordprocessingml/2006/main">
        <w:t xml:space="preserve">Vaizin doqquzuncu fəsli araşdırılır</w:t>
      </w:r>
    </w:p>
    <w:p>
      <w:r xmlns:w="http://schemas.openxmlformats.org/wordprocessingml/2006/main">
        <w:t xml:space="preserve">həyatın qeyri-müəyyənlikləri kimi mövzular,</w:t>
      </w:r>
    </w:p>
    <w:p>
      <w:r xmlns:w="http://schemas.openxmlformats.org/wordprocessingml/2006/main">
        <w:t xml:space="preserve">indiki anlardan həzz almağa verilən əhəmiyyətlə yanaşı, ölümlə əlaqəli qaçılmazlıq.</w:t>
      </w:r>
    </w:p>
    <w:p/>
    <w:p>
      <w:r xmlns:w="http://schemas.openxmlformats.org/wordprocessingml/2006/main">
        <w:t xml:space="preserve">Ölümdə həm saleh, həm də pis insanların qarşılaşdıqları taleyini etiraf etmək.</w:t>
      </w:r>
    </w:p>
    <w:p>
      <w:r xmlns:w="http://schemas.openxmlformats.org/wordprocessingml/2006/main">
        <w:t xml:space="preserve">Bu reallıqdan irəli gələn potensial ruh düşkünlüyü haqqında düşünmək.</w:t>
      </w:r>
    </w:p>
    <w:p>
      <w:r xmlns:w="http://schemas.openxmlformats.org/wordprocessingml/2006/main">
        <w:t xml:space="preserve">Nəticələri əhatə edən gözlənilməzliklə yanaşı, həyatda aşkar edilən qeyri-müəyyənliyin mövcudluğunu vurğulamaq.</w:t>
      </w:r>
    </w:p>
    <w:p>
      <w:r xmlns:w="http://schemas.openxmlformats.org/wordprocessingml/2006/main">
        <w:t xml:space="preserve">Fürsətlərin mövcud olduğu müddətdə ələ keçirilməsinin əhəmiyyətini vurğulamaq.</w:t>
      </w:r>
    </w:p>
    <w:p>
      <w:r xmlns:w="http://schemas.openxmlformats.org/wordprocessingml/2006/main">
        <w:t xml:space="preserve">İnsan müdrikliyinə və ya gücünə xas olan məhdudiyyətləri tanımaq.</w:t>
      </w:r>
    </w:p>
    <w:p>
      <w:r xmlns:w="http://schemas.openxmlformats.org/wordprocessingml/2006/main">
        <w:t xml:space="preserve">Müdrikliyin gözlənilməz hallara görə həmişə müvəffəqiyyət təmin edə bilmədiyini etiraf etmək.</w:t>
      </w:r>
    </w:p>
    <w:p>
      <w:r xmlns:w="http://schemas.openxmlformats.org/wordprocessingml/2006/main">
        <w:t xml:space="preserve">Əxlaqi vəziyyətindən asılı olmayaraq bütün insanların üzləşdiyi ortaq taleyi tanımaq üçün fikirlər təklif edir. Həyatın nəticələrini əhatə edən qeyri-müəyyənliklərdən ruhdan düşməkdənsə, indiki anları qəbul etməyə təşviq etmək. Bundan əlavə, arzu olunan nəticələrə nail olmaq üçün zəmanət kimi yalnız şəxsi müdrikliyə və ya gücə həddən artıq etibar etməmək barədə xəbərdarlıq etməklə yanaşı, insan anlayışı daxilində məhdudiyyətləri qəbul etmək.</w:t>
      </w:r>
    </w:p>
    <w:p/>
    <w:p>
      <w:r xmlns:w="http://schemas.openxmlformats.org/wordprocessingml/2006/main">
        <w:t xml:space="preserve">Vaiz 9:1 Bütün bunlara görə ürəyimdə fikirləşdim ki, bütün bunları bəyan edim ki, salehlər, müdriklər və onların işləri Allahın əlindədir. .</w:t>
      </w:r>
    </w:p>
    <w:p/>
    <w:p>
      <w:r xmlns:w="http://schemas.openxmlformats.org/wordprocessingml/2006/main">
        <w:t xml:space="preserve">Bu parça Allahın qüdrətini və Onun yollarının sirrini vurğulayır.</w:t>
      </w:r>
    </w:p>
    <w:p/>
    <w:p>
      <w:r xmlns:w="http://schemas.openxmlformats.org/wordprocessingml/2006/main">
        <w:t xml:space="preserve">1. Naməlum olana güvənmək: Allahın hökmündə təsəlli tapmaq</w:t>
      </w:r>
    </w:p>
    <w:p/>
    <w:p>
      <w:r xmlns:w="http://schemas.openxmlformats.org/wordprocessingml/2006/main">
        <w:t xml:space="preserve">2. Allahın hikməti: Onun yollarının ağlasığmazlığını etiraf etmək</w:t>
      </w:r>
    </w:p>
    <w:p/>
    <w:p>
      <w:r xmlns:w="http://schemas.openxmlformats.org/wordprocessingml/2006/main">
        <w:t xml:space="preserve">1. Romalılara 11:33-36 - Oh, Allahın müdrikliyinin və biliyinin zənginliyinin dərinliyi! Onun mühakimələri necə də ağlasığmazdır, yolları üzə çıxmaz!</w:t>
      </w:r>
    </w:p>
    <w:p/>
    <w:p>
      <w:r xmlns:w="http://schemas.openxmlformats.org/wordprocessingml/2006/main">
        <w:t xml:space="preserve">2. Yeşaya 55:8-9 - Çünki mənim fikirlərim sizin fikirləriniz deyil, sizin yollarınız da mənim yollarım deyil, Rəbb bəyan edir. Göylər yerdən yüksək olduğu kimi, mənim də yollarım sizin yollarınızdan, fikirlərim də sizin düşüncələrinizdən yüksəkdir.</w:t>
      </w:r>
    </w:p>
    <w:p/>
    <w:p>
      <w:r xmlns:w="http://schemas.openxmlformats.org/wordprocessingml/2006/main">
        <w:t xml:space="preserve">Vaiz 9:2 Hamı üçün hər şey eynidir: salehin və pisin hadisəsi birdir. yaxşıya, təmizə və natəmizə; Qurban kəsənə də, qurban verməyənə də: yaxşı olan kimi, günahkar da elədir. and içən, anddan qorxan kimi.</w:t>
      </w:r>
    </w:p>
    <w:p/>
    <w:p>
      <w:r xmlns:w="http://schemas.openxmlformats.org/wordprocessingml/2006/main">
        <w:t xml:space="preserve">Vaiz 9:2-dəki ayədə deyilir ki, salehliyindən və günahkarlığından asılı olmayaraq, bütün hadisələr bütün insanların başına gəlir.</w:t>
      </w:r>
    </w:p>
    <w:p/>
    <w:p>
      <w:r xmlns:w="http://schemas.openxmlformats.org/wordprocessingml/2006/main">
        <w:t xml:space="preserve">1. Bütün insanların Allah qarşısında bərabərliyi</w:t>
      </w:r>
    </w:p>
    <w:p/>
    <w:p>
      <w:r xmlns:w="http://schemas.openxmlformats.org/wordprocessingml/2006/main">
        <w:t xml:space="preserve">2. Allahın Ədalətinin Gücü</w:t>
      </w:r>
    </w:p>
    <w:p/>
    <w:p>
      <w:r xmlns:w="http://schemas.openxmlformats.org/wordprocessingml/2006/main">
        <w:t xml:space="preserve">1. Qalatiyalılara 3:28 - "Nə Yəhudi, nə Yunan var, nə qul var, nə də azad, kişi və qadın yoxdur, çünki hamınız Məsih İsada birsiniz".</w:t>
      </w:r>
    </w:p>
    <w:p/>
    <w:p>
      <w:r xmlns:w="http://schemas.openxmlformats.org/wordprocessingml/2006/main">
        <w:t xml:space="preserve">2. Yezekel 18:20 - "Günah edən can öləcək. Oğul atanın təqsiri üçün əzab çəkməyəcək, ata da oğlunun təqsiri üçün əzab çəkməyəcək. Salehin salehliyi öz üzərində olacaq və pisin pisliyi öz üzərinə düşər”.</w:t>
      </w:r>
    </w:p>
    <w:p/>
    <w:p>
      <w:r xmlns:w="http://schemas.openxmlformats.org/wordprocessingml/2006/main">
        <w:t xml:space="preserve">Vaiz 9:3 Günəş altında edilən hər şeyin arasında pislik budur ki, hamı üçün bir hadisə var: bəli, bəşər övladlarının ürəyi pisliklə doludur və onlar sağ ikən ürəklərində dəlilik var. , və bundan sonra ölülərin yanına gedirlər.</w:t>
      </w:r>
    </w:p>
    <w:p/>
    <w:p>
      <w:r xmlns:w="http://schemas.openxmlformats.org/wordprocessingml/2006/main">
        <w:t xml:space="preserve">Bu ayə bizə əxlaqi seçimlərindən asılı olmayaraq bütün insanların eyni aqibətə tabe olduğunu öyrədir. 1. Ölümün Ümumdünya Gerçəkliyi: Mənalı Həyat Yaşamağın Önəmi 2. Ölümün Qaçılmazlığı: Ölümümüzü Qucaqlamaq. 1. Romalılara 6:23: “Çünki günahın əvəzi ölümdür, Allahın pulsuz hədiyyəsi isə Rəbbimiz Məsih İsada əbədi həyatdır”. 2. İbranilərə 9:27: “İnsanların birdəfəlik ölməsi və ondan sonra mühakimə olunduğu kimi”.</w:t>
      </w:r>
    </w:p>
    <w:p/>
    <w:p>
      <w:r xmlns:w="http://schemas.openxmlformats.org/wordprocessingml/2006/main">
        <w:t xml:space="preserve">VAİZ 9:4 Çünki bütün canlılarla birləşən üçün ümid var, çünki diri it ölü aslandan yaxşıdır.</w:t>
      </w:r>
    </w:p>
    <w:p/>
    <w:p>
      <w:r xmlns:w="http://schemas.openxmlformats.org/wordprocessingml/2006/main">
        <w:t xml:space="preserve">Bu ayə diri olanların ümid etdiyini, həyatın ölümdən daha dəyərli olduğunu ifadə edir.</w:t>
      </w:r>
    </w:p>
    <w:p/>
    <w:p>
      <w:r xmlns:w="http://schemas.openxmlformats.org/wordprocessingml/2006/main">
        <w:t xml:space="preserve">1: Biz həmişə həyatı dəyərləndirməliyik və şəraitdən asılı olmayaraq ən yaxşısına ümid etməliyik.</w:t>
      </w:r>
    </w:p>
    <w:p/>
    <w:p>
      <w:r xmlns:w="http://schemas.openxmlformats.org/wordprocessingml/2006/main">
        <w:t xml:space="preserve">2: Bir şey ölü kimi görünsə belə, təslim olmamalıyıq, çünki onu hələ də diriltmək olar.</w:t>
      </w:r>
    </w:p>
    <w:p/>
    <w:p>
      <w:r xmlns:w="http://schemas.openxmlformats.org/wordprocessingml/2006/main">
        <w:t xml:space="preserve">1: Yəhya 11:25 - İsa ona dedi: dirilmə və həyat Mənəm. Kim Mənə iman etsə, ölsə də sağ qalacaq,</w:t>
      </w:r>
    </w:p>
    <w:p/>
    <w:p>
      <w:r xmlns:w="http://schemas.openxmlformats.org/wordprocessingml/2006/main">
        <w:t xml:space="preserve">2: Filipililərə 1:21 - Çünki mənim üçün yaşamaq Məsihdir, ölmək isə qazancdır.</w:t>
      </w:r>
    </w:p>
    <w:p/>
    <w:p>
      <w:r xmlns:w="http://schemas.openxmlformats.org/wordprocessingml/2006/main">
        <w:t xml:space="preserve">VİZİS 9:5 Çünki dirilər öləcəklərini bilirlər, lakin ölülər heç nə bilmirlər və onların daha heç bir mükafatı yoxdur. çünki onların xatirəsi unudulur.</w:t>
      </w:r>
    </w:p>
    <w:p/>
    <w:p>
      <w:r xmlns:w="http://schemas.openxmlformats.org/wordprocessingml/2006/main">
        <w:t xml:space="preserve">Dirilər öz ölümlərini bilirlər, ölülər isə heç nə bilmir və unudulur.</w:t>
      </w:r>
    </w:p>
    <w:p/>
    <w:p>
      <w:r xmlns:w="http://schemas.openxmlformats.org/wordprocessingml/2006/main">
        <w:t xml:space="preserve">1. Həyatı qucaqlayın və anı yaşayın, çünki ölüm kifayət qədər tez gələcək.</w:t>
      </w:r>
    </w:p>
    <w:p/>
    <w:p>
      <w:r xmlns:w="http://schemas.openxmlformats.org/wordprocessingml/2006/main">
        <w:t xml:space="preserve">2. Unutmayın ki, həyat qiymətlidir və ona dəyər vermək lazımdır, çünki o, əbədi olmayacaq.</w:t>
      </w:r>
    </w:p>
    <w:p/>
    <w:p>
      <w:r xmlns:w="http://schemas.openxmlformats.org/wordprocessingml/2006/main">
        <w:t xml:space="preserve">1. Filipililərə 4:4-5 Rəbdə həmişə sevinin; yenə deyirəm, sevin. Mülayimliyiniz bütün kişilərə məlum olsun. Rəbb əlindədir.</w:t>
      </w:r>
    </w:p>
    <w:p/>
    <w:p>
      <w:r xmlns:w="http://schemas.openxmlformats.org/wordprocessingml/2006/main">
        <w:t xml:space="preserve">2. Yaqub 4:14 Halbuki siz sabah nə olacağını bilmirsiniz. Həyatınız nə üçündür? O, hətta bir buxardır ki, bir az görünüb yox olur.</w:t>
      </w:r>
    </w:p>
    <w:p/>
    <w:p>
      <w:r xmlns:w="http://schemas.openxmlformats.org/wordprocessingml/2006/main">
        <w:t xml:space="preserve">VAİZ 9:6 Onların məhəbbəti, nifrəti və paxıllığı indi məhv oldu. Günəşin altında edilən heç bir işdə onların əbədi bir payı yoxdur.</w:t>
      </w:r>
    </w:p>
    <w:p/>
    <w:p>
      <w:r xmlns:w="http://schemas.openxmlformats.org/wordprocessingml/2006/main">
        <w:t xml:space="preserve">Günəşin altında həyat keçici və daimi deyil.</w:t>
      </w:r>
    </w:p>
    <w:p/>
    <w:p>
      <w:r xmlns:w="http://schemas.openxmlformats.org/wordprocessingml/2006/main">
        <w:t xml:space="preserve">1: Yer üzündəki həyatın keçici olduğunu və Allaha və Onun əbədi vədlərinə təvəkkül etməliyik.</w:t>
      </w:r>
    </w:p>
    <w:p/>
    <w:p>
      <w:r xmlns:w="http://schemas.openxmlformats.org/wordprocessingml/2006/main">
        <w:t xml:space="preserve">2: Biz yer üzündəki vaxtımızı və münasibətlərimizi dəyərləndirməliyik, lakin onların məhdud olduğunu və əbədi davam edə bilməyəcəyini dərk etməliyik.</w:t>
      </w:r>
    </w:p>
    <w:p/>
    <w:p>
      <w:r xmlns:w="http://schemas.openxmlformats.org/wordprocessingml/2006/main">
        <w:t xml:space="preserve">1: Yaqub 4:14 "Ancaq sabahın nə gətirəcəyini bilmirsən. Həyatın nədir? Çünki sən qısa müddətə görünən və sonra yox olan bir dumansan."</w:t>
      </w:r>
    </w:p>
    <w:p/>
    <w:p>
      <w:r xmlns:w="http://schemas.openxmlformats.org/wordprocessingml/2006/main">
        <w:t xml:space="preserve">2: Məzmur 90:12 "Beləliklə, bizə günlərimizi saymağı öyrət ki, hikmətli ürək əldə edək."</w:t>
      </w:r>
    </w:p>
    <w:p/>
    <w:p>
      <w:r xmlns:w="http://schemas.openxmlformats.org/wordprocessingml/2006/main">
        <w:t xml:space="preserve">VİZİS 9:7 Get, çörəyini sevinclə ye, şərabını şən ürəklə iç. Çünki Allah indi sənin əməllərini qəbul edir.</w:t>
      </w:r>
    </w:p>
    <w:p/>
    <w:p>
      <w:r xmlns:w="http://schemas.openxmlformats.org/wordprocessingml/2006/main">
        <w:t xml:space="preserve">Sevinclə, yeyib-içərək həyatdan zövq alın, çünki Allah sizin işinizi qəbul edər.</w:t>
      </w:r>
    </w:p>
    <w:p/>
    <w:p>
      <w:r xmlns:w="http://schemas.openxmlformats.org/wordprocessingml/2006/main">
        <w:t xml:space="preserve">1. Rəbdə sevin və sevinclə işləyin - Vaiz 9:7</w:t>
      </w:r>
    </w:p>
    <w:p/>
    <w:p>
      <w:r xmlns:w="http://schemas.openxmlformats.org/wordprocessingml/2006/main">
        <w:t xml:space="preserve">2. Allaha xidmət etməklə həyatda sevinc tapın - Vaiz 9:7</w:t>
      </w:r>
    </w:p>
    <w:p/>
    <w:p>
      <w:r xmlns:w="http://schemas.openxmlformats.org/wordprocessingml/2006/main">
        <w:t xml:space="preserve">1. Məzmur 100:2 - Rəbbə sevinclə xidmət edin, Onun hüzuruna şən nəğmələrlə gəlin.</w:t>
      </w:r>
    </w:p>
    <w:p/>
    <w:p>
      <w:r xmlns:w="http://schemas.openxmlformats.org/wordprocessingml/2006/main">
        <w:t xml:space="preserve">2. Yaqub 1:2-4 - Qardaşlarım, müxtəlif sınaqlarla qarşılaşdığınız zaman bunu saf sevinc kimi qəbul edin, çünki bilirsiniz ki, imanınızın sınağı dözüm yaradır.</w:t>
      </w:r>
    </w:p>
    <w:p/>
    <w:p>
      <w:r xmlns:w="http://schemas.openxmlformats.org/wordprocessingml/2006/main">
        <w:t xml:space="preserve">VAİZ 9:8 Qoy paltarların həmişə ağ olsun. başın məlhəmdən məhrum olmasın.</w:t>
      </w:r>
    </w:p>
    <w:p/>
    <w:p>
      <w:r xmlns:w="http://schemas.openxmlformats.org/wordprocessingml/2006/main">
        <w:t xml:space="preserve">Keçid bizi həyatın qeyri-müəyyənliyinə baxmayaraq təmiz və baxımlı qalmağa təşviq edir.</w:t>
      </w:r>
    </w:p>
    <w:p/>
    <w:p>
      <w:r xmlns:w="http://schemas.openxmlformats.org/wordprocessingml/2006/main">
        <w:t xml:space="preserve">1. Qeyri-müəyyən Zamanlarda Özünüzə Qulluq Etmək</w:t>
      </w:r>
    </w:p>
    <w:p/>
    <w:p>
      <w:r xmlns:w="http://schemas.openxmlformats.org/wordprocessingml/2006/main">
        <w:t xml:space="preserve">2. Təmiz və Baxımlı Qalmaq İman Əlamətidir</w:t>
      </w:r>
    </w:p>
    <w:p/>
    <w:p>
      <w:r xmlns:w="http://schemas.openxmlformats.org/wordprocessingml/2006/main">
        <w:t xml:space="preserve">1. Yaqub 1:2-4 - Qardaşlarım və bacılarım, müxtəlif sınaqlarla qarşılaşdığınız zaman bunu saf sevinc kimi qəbul edin, çünki bilirsiniz ki, imanınızın sınağı əzmkarlıq yaradır.</w:t>
      </w:r>
    </w:p>
    <w:p/>
    <w:p>
      <w:r xmlns:w="http://schemas.openxmlformats.org/wordprocessingml/2006/main">
        <w:t xml:space="preserve">2. 1 Peter 5:6-7 - Buna görə də, Allahın qüdrətli əli altında özünüzü təvazökar edin ki, O, vaxtında sizi ayağa qaldırsın. Bütün narahatlığınızı onun üzərinə atın, çünki o, sizin qayğınıza qalır.</w:t>
      </w:r>
    </w:p>
    <w:p/>
    <w:p>
      <w:r xmlns:w="http://schemas.openxmlformats.org/wordprocessingml/2006/main">
        <w:t xml:space="preserve">Ecclesiastes 9:9 Günəşin altında sənə verdiyi boş həyatının bütün günlərində, bütün boş günlərində sevdiyin arvadla sevinclə yaşa, çünki bu, sənin bu həyatda və sənin payındır. günəş altında götürdüyün zəhmət.</w:t>
      </w:r>
    </w:p>
    <w:p/>
    <w:p>
      <w:r xmlns:w="http://schemas.openxmlformats.org/wordprocessingml/2006/main">
        <w:t xml:space="preserve">Dünya həyatımızda həyat yoldaşımızla sevinclə yaşamağa təşviq olunuruq, çünki bu həyatda bizim payımızdır.</w:t>
      </w:r>
    </w:p>
    <w:p/>
    <w:p>
      <w:r xmlns:w="http://schemas.openxmlformats.org/wordprocessingml/2006/main">
        <w:t xml:space="preserve">1. Öhdəlikdə Sevinc tapmaq: Niyə Evlilik Vacibdir</w:t>
      </w:r>
    </w:p>
    <w:p/>
    <w:p>
      <w:r xmlns:w="http://schemas.openxmlformats.org/wordprocessingml/2006/main">
        <w:t xml:space="preserve">2. Həyatın Hədiyyələrinə Sevinmək: Səyahətdə Sevinc tapmaq</w:t>
      </w:r>
    </w:p>
    <w:p/>
    <w:p>
      <w:r xmlns:w="http://schemas.openxmlformats.org/wordprocessingml/2006/main">
        <w:t xml:space="preserve">1. Yəhya 15:11-12 - Bunları sizə dedim ki, sevincim sizdə qalsın və sevinciniz dolsun. Bu mənim əmrimdir: Mən sizi sevdiyim kimi siz də bir-birinizi sevin.</w:t>
      </w:r>
    </w:p>
    <w:p/>
    <w:p>
      <w:r xmlns:w="http://schemas.openxmlformats.org/wordprocessingml/2006/main">
        <w:t xml:space="preserve">2. 1 Korinflilərə 13:13 - İndi iman, ümid, mərhəmət, bu üçü qalır; lakin bunların ən böyüyü sədəqədir.</w:t>
      </w:r>
    </w:p>
    <w:p/>
    <w:p>
      <w:r xmlns:w="http://schemas.openxmlformats.org/wordprocessingml/2006/main">
        <w:t xml:space="preserve">VAİZ 9:10 Əlin nə tapırsa, gücünlə et. Çünki getdiyin qəbirdə nə iş, nə hiylə, nə elm, nə hikmət var.</w:t>
      </w:r>
    </w:p>
    <w:p/>
    <w:p>
      <w:r xmlns:w="http://schemas.openxmlformats.org/wordprocessingml/2006/main">
        <w:t xml:space="preserve">Həyatda çox çalışmalıyıq, çünki işimiz, elmimiz, hikmətimiz bizi qəbrə qədər izləmir.</w:t>
      </w:r>
    </w:p>
    <w:p/>
    <w:p>
      <w:r xmlns:w="http://schemas.openxmlformats.org/wordprocessingml/2006/main">
        <w:t xml:space="preserve">1. Yer üzündə vaxtınızı ən yaxşı şəkildə keçirin - Vaiz 9:10</w:t>
      </w:r>
    </w:p>
    <w:p/>
    <w:p>
      <w:r xmlns:w="http://schemas.openxmlformats.org/wordprocessingml/2006/main">
        <w:t xml:space="preserve">2. İndi çox çalışın, mükafatlarını sonra əldə edin - Vaiz 9:10</w:t>
      </w:r>
    </w:p>
    <w:p/>
    <w:p>
      <w:r xmlns:w="http://schemas.openxmlformats.org/wordprocessingml/2006/main">
        <w:t xml:space="preserve">1. Koloslulara 3:23 - "Nə edirsinizsə edin, insan ağaları üçün deyil, Rəbb üçün işləyən kimi bütün ürəyinizlə çalışın."</w:t>
      </w:r>
    </w:p>
    <w:p/>
    <w:p>
      <w:r xmlns:w="http://schemas.openxmlformats.org/wordprocessingml/2006/main">
        <w:t xml:space="preserve">2. Matta 6:19-21 - "Yer üzündə güvələrin və həşəratların məhv etdiyi, oğruların girib oğurladığı xəzinələr yığmayın. Özünüz üçün göydə xəzinə toplayın, orada güvə və həşəratlar məhv etmir. Oğruların içəri girib oğurlamadığı yerə. Çünki xəzinənin haradadırsa, ürəyin də orada olacaq”.</w:t>
      </w:r>
    </w:p>
    <w:p/>
    <w:p>
      <w:r xmlns:w="http://schemas.openxmlformats.org/wordprocessingml/2006/main">
        <w:t xml:space="preserve">Vaiz 9:11 Mən qayıdıb günəşin altında gördüm ki, yarış cəldlər üçün deyil, döyüş güclülər üçün deyil, nə çörək müdriklər üçündür, nə zənginlik ağıllılar üçündür, nə də lütfkarlar üçün deyil. bacarıq; lakin zaman və şans onların hamısına olur.</w:t>
      </w:r>
    </w:p>
    <w:p/>
    <w:p>
      <w:r xmlns:w="http://schemas.openxmlformats.org/wordprocessingml/2006/main">
        <w:t xml:space="preserve">Bu ayə bizə öyrədir ki, qabiliyyətindən, bacarığından və hikmətindən asılı olmayaraq hər kəs eyni təsadüf və zaman qanunlarına tabedir.</w:t>
      </w:r>
    </w:p>
    <w:p/>
    <w:p>
      <w:r xmlns:w="http://schemas.openxmlformats.org/wordprocessingml/2006/main">
        <w:t xml:space="preserve">1. Həyatın gözlənilməzliyi və ədalətsizliyi: Vaiz 9:11</w:t>
      </w:r>
    </w:p>
    <w:p/>
    <w:p>
      <w:r xmlns:w="http://schemas.openxmlformats.org/wordprocessingml/2006/main">
        <w:t xml:space="preserve">2. Həyat gözlənilməzdir: ruhdan düşməyin, əzmkar olun</w:t>
      </w:r>
    </w:p>
    <w:p/>
    <w:p>
      <w:r xmlns:w="http://schemas.openxmlformats.org/wordprocessingml/2006/main">
        <w:t xml:space="preserve">1. Romalılara 12:12 - Ümidlə sevin, sıxıntıda səbirli olun, duada sabit olun.</w:t>
      </w:r>
    </w:p>
    <w:p/>
    <w:p>
      <w:r xmlns:w="http://schemas.openxmlformats.org/wordprocessingml/2006/main">
        <w:t xml:space="preserve">2. Yaqub 1:2-4 - Qardaşlarım, müxtəlif sınaqlarla qarşılaşdığınız zaman bunu sevinclə sayın, çünki bilirsiniz ki, imanınızın sınağı möhkəmlik yaradır. Qoy səbr öz təsirini tam göstərsin ki, kamil və kamil olasan, heç bir şeydən məhrum olasan.</w:t>
      </w:r>
    </w:p>
    <w:p/>
    <w:p>
      <w:r xmlns:w="http://schemas.openxmlformats.org/wordprocessingml/2006/main">
        <w:t xml:space="preserve">ECClesiastes 9:12 Çünki insan öz vaxtını bilmir: pis tora düşən balıqlar və tələyə düşən quşlar kimi. Bəşər övladları da qəflətən başlarına gələn pis vaxtda tələyə düşürlər.</w:t>
      </w:r>
    </w:p>
    <w:p/>
    <w:p>
      <w:r xmlns:w="http://schemas.openxmlformats.org/wordprocessingml/2006/main">
        <w:t xml:space="preserve">Parça insan həyatının gözlənilməz olduğunu və birdən-birə yox ola biləcəyini göstərir.</w:t>
      </w:r>
    </w:p>
    <w:p/>
    <w:p>
      <w:r xmlns:w="http://schemas.openxmlformats.org/wordprocessingml/2006/main">
        <w:t xml:space="preserve">1. Həyatın qeyri-müəyyənliyini qəbul edin və anı yaşayın</w:t>
      </w:r>
    </w:p>
    <w:p/>
    <w:p>
      <w:r xmlns:w="http://schemas.openxmlformats.org/wordprocessingml/2006/main">
        <w:t xml:space="preserve">2. Həyatda Qəfil Təcrübələrə Hazır olun</w:t>
      </w:r>
    </w:p>
    <w:p/>
    <w:p>
      <w:r xmlns:w="http://schemas.openxmlformats.org/wordprocessingml/2006/main">
        <w:t xml:space="preserve">1. Romalılara 8:38-39 - Mən əminəm ki, nə ölüm, nə həyat, nə mələklər, nə cinlər, nə indiki, nə gələcək, nə də hər hansı bir güc, nə hündürlük, nə dərinlik, nə də bütün yaradılışda başqa heç nə mümkün olmayacaq. bizi Rəbbimiz Məsih İsada olan Allahın məhəbbətindən ayırsın.</w:t>
      </w:r>
    </w:p>
    <w:p/>
    <w:p>
      <w:r xmlns:w="http://schemas.openxmlformats.org/wordprocessingml/2006/main">
        <w:t xml:space="preserve">2. Matta 6:25-34 - Buna görə də sizə deyirəm: nə yeyib-içəcəksiniz, həyatınız üçün narahat olmayın; və ya bədəniniz haqqında, nə geyinəcəyiniz. Həyat yeməkdən, bədən paltardan çox deyilmi? Hava quşlarına bax; onlar əkmir, biçmir və anbarlarda saxlamır, lakin Səmavi Atanız onları bəsləyir. Sən onlardan çox dəyərli deyilsən? Sizlərdən hər hansı biriniz narahat olmaqla həyatınıza bir saat əlavə edə bilərmi?</w:t>
      </w:r>
    </w:p>
    <w:p/>
    <w:p>
      <w:r xmlns:w="http://schemas.openxmlformats.org/wordprocessingml/2006/main">
        <w:t xml:space="preserve">VAİZ 9:13 Bu hikməti günəşin altında da gördüm və bu, mənə böyük göründü.</w:t>
      </w:r>
    </w:p>
    <w:p/>
    <w:p>
      <w:r xmlns:w="http://schemas.openxmlformats.org/wordprocessingml/2006/main">
        <w:t xml:space="preserve">Həyat qeyri-müəyyəndir və gözlənilməz ola bilər, buna görə də bacardığınız qədər ondan maksimum yararlanın.</w:t>
      </w:r>
    </w:p>
    <w:p/>
    <w:p>
      <w:r xmlns:w="http://schemas.openxmlformats.org/wordprocessingml/2006/main">
        <w:t xml:space="preserve">1: Carpe Diem - Günü tut</w:t>
      </w:r>
    </w:p>
    <w:p/>
    <w:p>
      <w:r xmlns:w="http://schemas.openxmlformats.org/wordprocessingml/2006/main">
        <w:t xml:space="preserve">2: Hər gündən maksimum yararlanın</w:t>
      </w:r>
    </w:p>
    <w:p/>
    <w:p>
      <w:r xmlns:w="http://schemas.openxmlformats.org/wordprocessingml/2006/main">
        <w:t xml:space="preserve">1: Yaqub 4:14 - Niyə, sabah nə olacağını heç bilmirsən. Sizin həyatınız nədir? Bir az görünən, sonra yox olan bir dumansan.</w:t>
      </w:r>
    </w:p>
    <w:p/>
    <w:p>
      <w:r xmlns:w="http://schemas.openxmlformats.org/wordprocessingml/2006/main">
        <w:t xml:space="preserve">2: Psalm 118:24 - Bu, Rəbbin yaratdığı gündür. gəlin sevinək və buna sevinək.</w:t>
      </w:r>
    </w:p>
    <w:p/>
    <w:p>
      <w:r xmlns:w="http://schemas.openxmlformats.org/wordprocessingml/2006/main">
        <w:t xml:space="preserve">VAİZ 9:14 Kiçik bir şəhər var idi və orada az adam var idi. Böyük bir padşah onun üstünə gəldi və onu mühasirəyə aldı və ona qarşı böyük qalalar tikdi.</w:t>
      </w:r>
    </w:p>
    <w:p/>
    <w:p>
      <w:r xmlns:w="http://schemas.openxmlformats.org/wordprocessingml/2006/main">
        <w:t xml:space="preserve">Böyük bir padşah kiçik bir şəhəri mühasirəyə alır, ona qarşı qalalar tikir.</w:t>
      </w:r>
    </w:p>
    <w:p/>
    <w:p>
      <w:r xmlns:w="http://schemas.openxmlformats.org/wordprocessingml/2006/main">
        <w:t xml:space="preserve">1. Allah bizi sınamaq və imanımızı gücləndirmək üçün bizi çətin vəziyyətlərə salır.</w:t>
      </w:r>
    </w:p>
    <w:p/>
    <w:p>
      <w:r xmlns:w="http://schemas.openxmlformats.org/wordprocessingml/2006/main">
        <w:t xml:space="preserve">2. Biz çətin və çətin anlarda Allaha təvəkkül etməliyik.</w:t>
      </w:r>
    </w:p>
    <w:p/>
    <w:p>
      <w:r xmlns:w="http://schemas.openxmlformats.org/wordprocessingml/2006/main">
        <w:t xml:space="preserve">1. Romalılara 5:3-5 - Nəinki bu, həm də biz əzablarımıza sevinirik, çünki bilirik ki, əzab dözümlülük yaradır, dözümlülük xarakter yaradır, xarakter ümid yaradır və ümid bizi utandırmır.</w:t>
      </w:r>
    </w:p>
    <w:p/>
    <w:p>
      <w:r xmlns:w="http://schemas.openxmlformats.org/wordprocessingml/2006/main">
        <w:t xml:space="preserve">2. Matta 6:34 - Buna görə də sabah üçün narahat olmayın, çünki sabah özü üçün narahat olacaq. Gün üçün kifayətdir öz dərdi.</w:t>
      </w:r>
    </w:p>
    <w:p/>
    <w:p>
      <w:r xmlns:w="http://schemas.openxmlformats.org/wordprocessingml/2006/main">
        <w:t xml:space="preserve">VAİZ 9:15 Orada bir yoxsul müdrik tapıldı və o, öz müdrikliyi ilə şəhəri xilas etdi. yenə də heç kim həmin kasıbı xatırlamadı.</w:t>
      </w:r>
    </w:p>
    <w:p/>
    <w:p>
      <w:r xmlns:w="http://schemas.openxmlformats.org/wordprocessingml/2006/main">
        <w:t xml:space="preserve">Bir şəhərdə bir kasıb müdrik tapıldı və o, şəhəri xilas etmək üçün öz müdrikliyindən istifadə etdi, lakin səyləri ilə xatırlanmadı.</w:t>
      </w:r>
    </w:p>
    <w:p/>
    <w:p>
      <w:r xmlns:w="http://schemas.openxmlformats.org/wordprocessingml/2006/main">
        <w:t xml:space="preserve">1. Hikmət var-dövlətdən daha qiymətlidir.</w:t>
      </w:r>
    </w:p>
    <w:p/>
    <w:p>
      <w:r xmlns:w="http://schemas.openxmlformats.org/wordprocessingml/2006/main">
        <w:t xml:space="preserve">2. Keçmişdə sizə kömək edənləri qiymətləndirin.</w:t>
      </w:r>
    </w:p>
    <w:p/>
    <w:p>
      <w:r xmlns:w="http://schemas.openxmlformats.org/wordprocessingml/2006/main">
        <w:t xml:space="preserve">1. Süleymanın məsəlləri 4:7-9 - Müdriklik əsas şeydir; Buna görə də hikmət əldə edin və bütün imkanlarınızla idrak edin. Onu ucalt, o da səni ucaltsın, Onu qucaqlayanda səni izzətləndirər. Başına lütf bəzəyi verəcək, Sənə izzət tacı verəcək.</w:t>
      </w:r>
    </w:p>
    <w:p/>
    <w:p>
      <w:r xmlns:w="http://schemas.openxmlformats.org/wordprocessingml/2006/main">
        <w:t xml:space="preserve">2. Luka 17:11-19 - O, Yerusəlimə gedərkən Samariya və Qalileyanın ortasından keçdi. O, bir kəndə girəndə uzaqda duran on cüzamlı adam Onunla qarşılaşdı. Onlar səslərini ucaldıb dedilər: «İsa, Ustad, bizə rəhm et». Onları görəndə onlara dedi: «Gedin, kahinlərə özünüzü göstərin». Və belə oldu ki, onlar getdikcə təmizləndilər. Onlardan biri sağaldığını görüb geri döndü və uca səslə Allahı izzətləndirdi və üzü üstə yerə yıxılıb Ona şükür etdi. O, samariyalı idi. İsa cavab verdi: «Məgər on nəfər təmizlənmədi? amma doqquz haradadır? Bu qəribdən başqa, Allahı izzətləndirmək üçün qayıdanlar tapılmadı. İsa ona dedi: «Qalx, get, imanın səni sağaltdı».</w:t>
      </w:r>
    </w:p>
    <w:p/>
    <w:p>
      <w:r xmlns:w="http://schemas.openxmlformats.org/wordprocessingml/2006/main">
        <w:t xml:space="preserve">VAİZ 9:16 Mən dedim: “Müdriklik gücdən yaxşıdır, amma kasıbın müdrikliyinə xor baxılır, sözləri eşidilmir.</w:t>
      </w:r>
    </w:p>
    <w:p/>
    <w:p>
      <w:r xmlns:w="http://schemas.openxmlformats.org/wordprocessingml/2006/main">
        <w:t xml:space="preserve">Müdriklik fiziki gücdən daha dəyərlidir, lakin kasıbların müdrikliyi çox vaxt diqqətdən kənarda qalır və nəzərə alınmır.</w:t>
      </w:r>
    </w:p>
    <w:p/>
    <w:p>
      <w:r xmlns:w="http://schemas.openxmlformats.org/wordprocessingml/2006/main">
        <w:t xml:space="preserve">1: Hikmətin dəyəri</w:t>
      </w:r>
    </w:p>
    <w:p/>
    <w:p>
      <w:r xmlns:w="http://schemas.openxmlformats.org/wordprocessingml/2006/main">
        <w:t xml:space="preserve">2: Kasıbların hikmətinə məhəl qoyma</w:t>
      </w:r>
    </w:p>
    <w:p/>
    <w:p>
      <w:r xmlns:w="http://schemas.openxmlformats.org/wordprocessingml/2006/main">
        <w:t xml:space="preserve">1: Süleymanın məsəlləri 16:16, Hikmət əldə etmək qızıldan nə qədər yaxşıdır! Anlayış əldə etmək gümüşdən çox seçilməkdir.</w:t>
      </w:r>
    </w:p>
    <w:p/>
    <w:p>
      <w:r xmlns:w="http://schemas.openxmlformats.org/wordprocessingml/2006/main">
        <w:t xml:space="preserve">2: Yaqub 1:5, Əgər sizdən hər hansı birinizin müdrikliyi yoxdursa, hamıya səxavətlə, məzəmmət etmədən verən Allahdan diləsin və ona veriləcək.</w:t>
      </w:r>
    </w:p>
    <w:p/>
    <w:p>
      <w:r xmlns:w="http://schemas.openxmlformats.org/wordprocessingml/2006/main">
        <w:t xml:space="preserve">Vaiz 9:17 Axmaqlar arasında hökmdarın fəryadından çox, müdriklərin sözləri sakitcə eşidilir.</w:t>
      </w:r>
    </w:p>
    <w:p/>
    <w:p>
      <w:r xmlns:w="http://schemas.openxmlformats.org/wordprocessingml/2006/main">
        <w:t xml:space="preserve">Hikmət xaotik bir mühitdə deyil, dinc bir mühitdə ən yaxşı şəkildə eşidilir.</w:t>
      </w:r>
    </w:p>
    <w:p/>
    <w:p>
      <w:r xmlns:w="http://schemas.openxmlformats.org/wordprocessingml/2006/main">
        <w:t xml:space="preserve">1. Hikmətin sülhpərvər gücü</w:t>
      </w:r>
    </w:p>
    <w:p/>
    <w:p>
      <w:r xmlns:w="http://schemas.openxmlformats.org/wordprocessingml/2006/main">
        <w:t xml:space="preserve">2. Dinləmənin Gücü</w:t>
      </w:r>
    </w:p>
    <w:p/>
    <w:p>
      <w:r xmlns:w="http://schemas.openxmlformats.org/wordprocessingml/2006/main">
        <w:t xml:space="preserve">1. Süleymanın məsəlləri 1:5-7 - "Qoy müdrik eşidib öyrənsin, anlayan rəhbər tutsun ki, atalar sözünü və kəlamı, müdriklərin sözlərini və onların tapmacalarını başa düşsün".</w:t>
      </w:r>
    </w:p>
    <w:p/>
    <w:p>
      <w:r xmlns:w="http://schemas.openxmlformats.org/wordprocessingml/2006/main">
        <w:t xml:space="preserve">2. Yaqub 1:19-20 - "Sevgili qardaşlarım, bunu bilin: hər kəs eşitməkdə tez, danışmaqda ləng, qəzəblənməkdə ləng olsun; çünki insanın qəzəbi Allahın salehliyini doğurmaz".</w:t>
      </w:r>
    </w:p>
    <w:p/>
    <w:p>
      <w:r xmlns:w="http://schemas.openxmlformats.org/wordprocessingml/2006/main">
        <w:t xml:space="preserve">VAİZ 9:18 Müdriklik döyüş silahından yaxşıdır, amma bir günahkar çox yaxşılığı məhv edər.</w:t>
      </w:r>
    </w:p>
    <w:p/>
    <w:p>
      <w:r xmlns:w="http://schemas.openxmlformats.org/wordprocessingml/2006/main">
        <w:t xml:space="preserve">Müdriklik fiziki gücdən və ya hərbi gücdən daha dəyərlidir, lakin bir səhv qərar çox yaxşılığı məhv edə bilər.</w:t>
      </w:r>
    </w:p>
    <w:p/>
    <w:p>
      <w:r xmlns:w="http://schemas.openxmlformats.org/wordprocessingml/2006/main">
        <w:t xml:space="preserve">1. Hikmətin Gücü - Müdriklik hər hansı bir döyüş silahından necə güclü ola bilər.</w:t>
      </w:r>
    </w:p>
    <w:p/>
    <w:p>
      <w:r xmlns:w="http://schemas.openxmlformats.org/wordprocessingml/2006/main">
        <w:t xml:space="preserve">2. Günahın Təsiri - Günah hətta ən yaxşı niyyətləri necə məhv edə bilər.</w:t>
      </w:r>
    </w:p>
    <w:p/>
    <w:p>
      <w:r xmlns:w="http://schemas.openxmlformats.org/wordprocessingml/2006/main">
        <w:t xml:space="preserve">1. Süleymanın məsəlləri 4:7 - "Əsas şey hikmətdir; buna görə də müdriklik əldə et, hər şeyinlə dərk et".</w:t>
      </w:r>
    </w:p>
    <w:p/>
    <w:p>
      <w:r xmlns:w="http://schemas.openxmlformats.org/wordprocessingml/2006/main">
        <w:t xml:space="preserve">2. Romalılara 6:23 - “Çünki günahın əvəzi ölümdür, Allahın hədiyyəsi isə Rəbbimiz İsa Məsih vasitəsilə əbədi həyatdır”.</w:t>
      </w:r>
    </w:p>
    <w:p/>
    <w:p>
      <w:r xmlns:w="http://schemas.openxmlformats.org/wordprocessingml/2006/main">
        <w:t xml:space="preserve">Vaiz kitabının 10-cu fəsli müdriklik, ağılsızlıq mövzularını və axmaq davranışın nəticələrini araşdırır.</w:t>
      </w:r>
    </w:p>
    <w:p/>
    <w:p>
      <w:r xmlns:w="http://schemas.openxmlformats.org/wordprocessingml/2006/main">
        <w:t xml:space="preserve">1-ci paraqraf: Fəsil müdrikliyin axmaqlıqdan üstünlüyünü vurğulamaqla başlayır. Natiq müdrikliyin və axmaqlığın insanın nüfuzuna təsirini müqayisə edir və axmaqlarla ünsiyyətdə olmamağı tövsiyə edir (Vaiz 10:1-3).</w:t>
      </w:r>
    </w:p>
    <w:p/>
    <w:p>
      <w:r xmlns:w="http://schemas.openxmlformats.org/wordprocessingml/2006/main">
        <w:t xml:space="preserve">2-ci paraqraf: Natiq axmaq davranışın potensial təhlükələri və nəticələri haqqında düşünür. O, ağılsızlığın necə məhvə, müdrikliyin isə uğur və qoruma gətirə biləcəyini göstərmək üçün müxtəlif nümunələrdən istifadə edir (Vaiz 10:4-11).</w:t>
      </w:r>
    </w:p>
    <w:p/>
    <w:p>
      <w:r xmlns:w="http://schemas.openxmlformats.org/wordprocessingml/2006/main">
        <w:t xml:space="preserve">3-cü paraqraf: Natiq cəmiyyətdə müdrik liderliyin əhəmiyyətindən bəhs edir. O, vurğulayır ki, liderlərdə müdriklik olmadıqda və ya yersiz hərəkət etdikdə, bu, onların insanlara mənfi təsir göstərə bilər. O, kor-koranə sədaqətdən çəkindirməklə yanaşı, hakimiyyətə itaət etməyi tövsiyə edir (Vaiz 10:16-20).</w:t>
      </w:r>
    </w:p>
    <w:p/>
    <w:p>
      <w:r xmlns:w="http://schemas.openxmlformats.org/wordprocessingml/2006/main">
        <w:t xml:space="preserve">Xülasə,</w:t>
      </w:r>
    </w:p>
    <w:p>
      <w:r xmlns:w="http://schemas.openxmlformats.org/wordprocessingml/2006/main">
        <w:t xml:space="preserve">Vaizin onuncu fəsli araşdırılır</w:t>
      </w:r>
    </w:p>
    <w:p>
      <w:r xmlns:w="http://schemas.openxmlformats.org/wordprocessingml/2006/main">
        <w:t xml:space="preserve">hikmət kimi mövzular,</w:t>
      </w:r>
    </w:p>
    <w:p>
      <w:r xmlns:w="http://schemas.openxmlformats.org/wordprocessingml/2006/main">
        <w:t xml:space="preserve">axmaqlıq, axmaq davranışla əlaqəli nəticələrlə birlikdə.</w:t>
      </w:r>
    </w:p>
    <w:p/>
    <w:p>
      <w:r xmlns:w="http://schemas.openxmlformats.org/wordprocessingml/2006/main">
        <w:t xml:space="preserve">Müdrikliyin axmaqlıqdan üstünlüyünü vurğulamaq.</w:t>
      </w:r>
    </w:p>
    <w:p>
      <w:r xmlns:w="http://schemas.openxmlformats.org/wordprocessingml/2006/main">
        <w:t xml:space="preserve">Potensial mənfi təsirə görə axmaqlarla ünsiyyətə qarşı məsləhət.</w:t>
      </w:r>
    </w:p>
    <w:p>
      <w:r xmlns:w="http://schemas.openxmlformats.org/wordprocessingml/2006/main">
        <w:t xml:space="preserve">Ağılsız hərəkətlərdən yaranan təhlükələr və ya təsirlər haqqında düşünmək.</w:t>
      </w:r>
    </w:p>
    <w:p>
      <w:r xmlns:w="http://schemas.openxmlformats.org/wordprocessingml/2006/main">
        <w:t xml:space="preserve">Müxtəlif misallarla ağılsızlığın necə məhvə səbəb ola biləcəyini, hikmət isə uğur və ya qoruma gətirir.</w:t>
      </w:r>
    </w:p>
    <w:p>
      <w:r xmlns:w="http://schemas.openxmlformats.org/wordprocessingml/2006/main">
        <w:t xml:space="preserve">Cəmiyyətdə müdrik liderliyə verilən əhəmiyyətin müzakirəsi.</w:t>
      </w:r>
    </w:p>
    <w:p>
      <w:r xmlns:w="http://schemas.openxmlformats.org/wordprocessingml/2006/main">
        <w:t xml:space="preserve">Müdriklikdən məhrum olan və ya öz xalqına qeyri-münasib davranan liderlərin təsirini tanımaq.</w:t>
      </w:r>
    </w:p>
    <w:p>
      <w:r xmlns:w="http://schemas.openxmlformats.org/wordprocessingml/2006/main">
        <w:t xml:space="preserve">Tənqidi qiymətləndirmədən kor-koranə sədaqətlə bağlı xəbərdarlıq edərkən hakimiyyətə itaət etməyi tövsiyə edir.</w:t>
      </w:r>
    </w:p>
    <w:p>
      <w:r xmlns:w="http://schemas.openxmlformats.org/wordprocessingml/2006/main">
        <w:t xml:space="preserve">Ağılsızlığa tab gətirməkdənsə, müdrikliyi qəbul etməyə verilən əhəmiyyətin dərk edilməsinə dair fikirlər təqdim etmək. Şəxsi inkişafa və ya rifaha mane ola biləcək zərərli birliklərə qarşı xəbərdarlıq. Bundan əlavə, icmalar daxilində müdrik liderliyin əhəmiyyətini vurğulamaq və eyni zamanda effektiv idarəetmə və ictimai tərəqqi üçün nüfuzlu şəxslərin qiymətləndirilməsində fərasəti təşviq etmək.</w:t>
      </w:r>
    </w:p>
    <w:p/>
    <w:p>
      <w:r xmlns:w="http://schemas.openxmlformats.org/wordprocessingml/2006/main">
        <w:t xml:space="preserve">Ecclesiastes 10:1 Ölü milçəklər aptekçinin məlhəmindən üfunət iy verir, Hikmət və izzətlə şöhrət qazanmış bir az ağılsızlıq edir.</w:t>
      </w:r>
    </w:p>
    <w:p/>
    <w:p>
      <w:r xmlns:w="http://schemas.openxmlformats.org/wordprocessingml/2006/main">
        <w:t xml:space="preserve">İnsanın müdriklik və şərəf şöhrətindən asılı olmayaraq, ən kiçik axmaq hərəkətlərdən belə ölümcül nəticələr yarana bilər.</w:t>
      </w:r>
    </w:p>
    <w:p/>
    <w:p>
      <w:r xmlns:w="http://schemas.openxmlformats.org/wordprocessingml/2006/main">
        <w:t xml:space="preserve">1. Ağılsızlığın Təhlükəsi: Kiçik Bir Yanlış Mühakimə Qiyməti</w:t>
      </w:r>
    </w:p>
    <w:p/>
    <w:p>
      <w:r xmlns:w="http://schemas.openxmlformats.org/wordprocessingml/2006/main">
        <w:t xml:space="preserve">2. Reputasiya Gücü: Hərəkətlərimiz Bizi Necə Müəyyən edir</w:t>
      </w:r>
    </w:p>
    <w:p/>
    <w:p>
      <w:r xmlns:w="http://schemas.openxmlformats.org/wordprocessingml/2006/main">
        <w:t xml:space="preserve">1. Süleymanın məsəlləri 16:18 - Məğrurluq məhv edilməzdən əvvəl, təkəbbürlü ruh isə yıxılmadan qabaqdır.</w:t>
      </w:r>
    </w:p>
    <w:p/>
    <w:p>
      <w:r xmlns:w="http://schemas.openxmlformats.org/wordprocessingml/2006/main">
        <w:t xml:space="preserve">2. Romalılara 3:23 - çünki hamı günah işlətdi və Allahın izzətindən məhrum oldu.</w:t>
      </w:r>
    </w:p>
    <w:p/>
    <w:p>
      <w:r xmlns:w="http://schemas.openxmlformats.org/wordprocessingml/2006/main">
        <w:t xml:space="preserve">VAİZ 10:2 Müdrik adamın ürəyi sağındadır. lakin onun solunda bir axmaq ürəyi var.</w:t>
      </w:r>
    </w:p>
    <w:p/>
    <w:p>
      <w:r xmlns:w="http://schemas.openxmlformats.org/wordprocessingml/2006/main">
        <w:t xml:space="preserve">Ağıllı adamın ürəyi hikmətlə, axmaq isə yoldan çıxar.</w:t>
      </w:r>
    </w:p>
    <w:p/>
    <w:p>
      <w:r xmlns:w="http://schemas.openxmlformats.org/wordprocessingml/2006/main">
        <w:t xml:space="preserve">1. Müdrikliyin Gücü: Ürəyinizi necə düzgün izləmək olar</w:t>
      </w:r>
    </w:p>
    <w:p/>
    <w:p>
      <w:r xmlns:w="http://schemas.openxmlformats.org/wordprocessingml/2006/main">
        <w:t xml:space="preserve">2. Ağılsızlığın Təhlükəsi: Sol Yoldan qaçınmaq</w:t>
      </w:r>
    </w:p>
    <w:p/>
    <w:p>
      <w:r xmlns:w="http://schemas.openxmlformats.org/wordprocessingml/2006/main">
        <w:t xml:space="preserve">1. Süleymanın məsəlləri 3:5-6, bütün ürəyinlə Rəbbə güvən və öz idrakına söykənmə; bütün yollarınızda Ona tabe olun, O da sizin yollarınızı düzəldəcək.</w:t>
      </w:r>
    </w:p>
    <w:p/>
    <w:p>
      <w:r xmlns:w="http://schemas.openxmlformats.org/wordprocessingml/2006/main">
        <w:t xml:space="preserve">2. Yaqub 1:5, Əgər sizdən hər hansı birinizin müdrikliyi yoxdursa, hər kəsə səxavətlə nöqsan tapmadan verən Allahdan diləyin və bu sizə veriləcək.</w:t>
      </w:r>
    </w:p>
    <w:p/>
    <w:p>
      <w:r xmlns:w="http://schemas.openxmlformats.org/wordprocessingml/2006/main">
        <w:t xml:space="preserve">Ecclesiastes 10:3 Bəli, axmaq yolda gedəndə müdrikliyi zəifləyir və hamıya axmaq olduğunu söyləyir.</w:t>
      </w:r>
    </w:p>
    <w:p/>
    <w:p>
      <w:r xmlns:w="http://schemas.openxmlformats.org/wordprocessingml/2006/main">
        <w:t xml:space="preserve">Bir axmağın müdrik olmaması davranışlarında və sözlərində aydın görünür.</w:t>
      </w:r>
    </w:p>
    <w:p/>
    <w:p>
      <w:r xmlns:w="http://schemas.openxmlformats.org/wordprocessingml/2006/main">
        <w:t xml:space="preserve">1. Özümüzdə axmaqlıq görmək: Sözlərimizdə və əməllərimizdə axmaqlığı tanımaq</w:t>
      </w:r>
    </w:p>
    <w:p/>
    <w:p>
      <w:r xmlns:w="http://schemas.openxmlformats.org/wordprocessingml/2006/main">
        <w:t xml:space="preserve">2. Fəaliyyətdə Hikmət: Gündəlik Həyatda Allahın Hikmətini Yaşamaq</w:t>
      </w:r>
    </w:p>
    <w:p/>
    <w:p>
      <w:r xmlns:w="http://schemas.openxmlformats.org/wordprocessingml/2006/main">
        <w:t xml:space="preserve">1. Süleymanın məsəlləri 10:19, "Söz çox olanda günah əskik olmaz, amma ağzını saxlayan ehtiyatlı olar".</w:t>
      </w:r>
    </w:p>
    <w:p/>
    <w:p>
      <w:r xmlns:w="http://schemas.openxmlformats.org/wordprocessingml/2006/main">
        <w:t xml:space="preserve">2. Yaqub 3:17, “Amma yuxarıdan gələn müdriklik əvvəlcə pak, sonra sülhpərvər, mülayim, ağıl üçün açıq, mərhəmət və yaxşı meyvələrlə dolu, qərəzsiz və səmimidir”.</w:t>
      </w:r>
    </w:p>
    <w:p/>
    <w:p>
      <w:r xmlns:w="http://schemas.openxmlformats.org/wordprocessingml/2006/main">
        <w:t xml:space="preserve">VAİZ 10:4 Əgər hökmdarın ruhu sənə qarşı qalxarsa, yerini tərk etmə. boyun əymək böyük cinayətləri sakitləşdirir.</w:t>
      </w:r>
    </w:p>
    <w:p/>
    <w:p>
      <w:r xmlns:w="http://schemas.openxmlformats.org/wordprocessingml/2006/main">
        <w:t xml:space="preserve">Hökmdarın ruhu bizə qarşı qalxanda ona meydan oxumamalı, əksinə, yerimizi tərk edib, böyük günahları sakitləşdirmək üçün təslim olmalıyıq.</w:t>
      </w:r>
    </w:p>
    <w:p/>
    <w:p>
      <w:r xmlns:w="http://schemas.openxmlformats.org/wordprocessingml/2006/main">
        <w:t xml:space="preserve">1. Əlavə Mile getmək: Təslim olmaq cinayətləri necə sakitləşdirə bilər</w:t>
      </w:r>
    </w:p>
    <w:p/>
    <w:p>
      <w:r xmlns:w="http://schemas.openxmlformats.org/wordprocessingml/2006/main">
        <w:t xml:space="preserve">2. Təslimetmə Gücü: Səlahiyyəti necə idarə etməli</w:t>
      </w:r>
    </w:p>
    <w:p/>
    <w:p>
      <w:r xmlns:w="http://schemas.openxmlformats.org/wordprocessingml/2006/main">
        <w:t xml:space="preserve">1. Matta 5:38-41 - “Eşitdiniz ki, “gözə göz, dişə diş” deyilib. Amma sənə deyirəm ki, pis adama müqavimət göstərmə.Amma kim səni sağ yanağına şillə vursa, o birini də ona çevir.Kim səni məhkəməyə vermək və tunikanı əlindən almaq istəyirsə, paltarını da ona ver.Səni məcbur edənə. bir mil getmək, onunla iki mil getmək.</w:t>
      </w:r>
    </w:p>
    <w:p/>
    <w:p>
      <w:r xmlns:w="http://schemas.openxmlformats.org/wordprocessingml/2006/main">
        <w:t xml:space="preserve">2. Efeslilərə 6:5-8 - Qullar, cismani olaraq ağalarınız olanlara Məsihə olduğu kimi, qorxu və titrəyişlə, səmimi qəlbdən itaət edin; gözləri ilə deyil, insanların xoşuna gələnlər kimi deyil, Məsihin qulları kimi, Allahın iradəsini ürəkdən yerinə yetirərək, insanlara deyil, Rəbbə sədaqətlə xidmət edərək, bilir ki, hər kəs nə yaxşılıq etsə, o, Allahı alacaqdır. İstər qul, istərsə də azad olsun, Rəbbdən eynidir.</w:t>
      </w:r>
    </w:p>
    <w:p/>
    <w:p>
      <w:r xmlns:w="http://schemas.openxmlformats.org/wordprocessingml/2006/main">
        <w:t xml:space="preserve">VAİZ 10:5 Günəşin altında bir pislik gördüm ki, hökmdardan qaynaqlanan xəta kimi.</w:t>
      </w:r>
    </w:p>
    <w:p/>
    <w:p>
      <w:r xmlns:w="http://schemas.openxmlformats.org/wordprocessingml/2006/main">
        <w:t xml:space="preserve">Hökmdarın səhvləri pisliyə səbəb ola bilər.</w:t>
      </w:r>
    </w:p>
    <w:p/>
    <w:p>
      <w:r xmlns:w="http://schemas.openxmlformats.org/wordprocessingml/2006/main">
        <w:t xml:space="preserve">1: Biz həmişə müdrik lider olmağa çalışmalıyıq və qərarlarımıza diqqət yetirməliyik.</w:t>
      </w:r>
    </w:p>
    <w:p/>
    <w:p>
      <w:r xmlns:w="http://schemas.openxmlformats.org/wordprocessingml/2006/main">
        <w:t xml:space="preserve">2: Hərəkətlərimiz çox geniş nəticələrə səbəb ola bilər, ona görə də qərarlarımıza diqqətli olmalıyıq.</w:t>
      </w:r>
    </w:p>
    <w:p/>
    <w:p>
      <w:r xmlns:w="http://schemas.openxmlformats.org/wordprocessingml/2006/main">
        <w:t xml:space="preserve">1: Yaqub 3:1 - "Qardaşlarım, çoxunuz müəllim olmamalısınız, çünki bilirsiniz ki, biz öyrədən biz daha ciddi şəkildə mühakimə olunacağıq."</w:t>
      </w:r>
    </w:p>
    <w:p/>
    <w:p>
      <w:r xmlns:w="http://schemas.openxmlformats.org/wordprocessingml/2006/main">
        <w:t xml:space="preserve">2: Süleymanın məsəlləri 11:14 - "Rəhbər olmayan yerdə xalq yıxılır, nəsihətçilərin çoxluğunda isə təhlükəsizlik var".</w:t>
      </w:r>
    </w:p>
    <w:p/>
    <w:p>
      <w:r xmlns:w="http://schemas.openxmlformats.org/wordprocessingml/2006/main">
        <w:t xml:space="preserve">Vaiz 10:6 Ağılsızlıq böyük ləyaqətə səbəb olur, Varlılar isə aşağı yerdə oturur.</w:t>
      </w:r>
    </w:p>
    <w:p/>
    <w:p>
      <w:r xmlns:w="http://schemas.openxmlformats.org/wordprocessingml/2006/main">
        <w:t xml:space="preserve">Ağılsızlıq çox vaxt yüksək statusla mükafatlandırılır, varlılara isə az hörmət edilir.</w:t>
      </w:r>
    </w:p>
    <w:p/>
    <w:p>
      <w:r xmlns:w="http://schemas.openxmlformats.org/wordprocessingml/2006/main">
        <w:t xml:space="preserve">1: Bizi sərvət və gücə sahib olmağın həqiqi şərəf və hörməti tapmağın yeganə yolu olduğu kimi yanlış fikrə aldanmamalıyıq.</w:t>
      </w:r>
    </w:p>
    <w:p/>
    <w:p>
      <w:r xmlns:w="http://schemas.openxmlformats.org/wordprocessingml/2006/main">
        <w:t xml:space="preserve">2: Yadda saxlamalıyıq ki, hikmət və düzgünlük sərvət və gücdən daha qiymətlidir.</w:t>
      </w:r>
    </w:p>
    <w:p/>
    <w:p>
      <w:r xmlns:w="http://schemas.openxmlformats.org/wordprocessingml/2006/main">
        <w:t xml:space="preserve">1:1 Timoteyə 6:10, Çünki pul sevgisi hər cür pisliyin köküdür. Bəzi insanlar pul həvəsi ilə imandan azıb, özlərinə çoxlu qəm-qüssə sancıblar.</w:t>
      </w:r>
    </w:p>
    <w:p/>
    <w:p>
      <w:r xmlns:w="http://schemas.openxmlformats.org/wordprocessingml/2006/main">
        <w:t xml:space="preserve">2: Süleymanın məsəlləri 13:7, Bir adam özünü varlı kimi göstərir, amma heç nəyi yoxdur; başqa biri özünü kasıb kimi göstərir, lakin böyük sərvətə malikdir.</w:t>
      </w:r>
    </w:p>
    <w:p/>
    <w:p>
      <w:r xmlns:w="http://schemas.openxmlformats.org/wordprocessingml/2006/main">
        <w:t xml:space="preserve">VAİZ 10:7 Mən atlı nökərləri və yer üzündə nökər kimi gəzən şahzadələri görmüşəm.</w:t>
      </w:r>
    </w:p>
    <w:p/>
    <w:p>
      <w:r xmlns:w="http://schemas.openxmlformats.org/wordprocessingml/2006/main">
        <w:t xml:space="preserve">Bu parça bizə yer üzündəki sərvətin və statusun keçici olduğunu və bütün insanların Allahın gözündə bərabər olduğunu xatırladır.</w:t>
      </w:r>
    </w:p>
    <w:p/>
    <w:p>
      <w:r xmlns:w="http://schemas.openxmlformats.org/wordprocessingml/2006/main">
        <w:t xml:space="preserve">1: "Dünya statusunun mənasızlığı"</w:t>
      </w:r>
    </w:p>
    <w:p/>
    <w:p>
      <w:r xmlns:w="http://schemas.openxmlformats.org/wordprocessingml/2006/main">
        <w:t xml:space="preserve">2: "Güc qarşısında təvazökarlıq"</w:t>
      </w:r>
    </w:p>
    <w:p/>
    <w:p>
      <w:r xmlns:w="http://schemas.openxmlformats.org/wordprocessingml/2006/main">
        <w:t xml:space="preserve">1: Yaqub 2:1-7</w:t>
      </w:r>
    </w:p>
    <w:p/>
    <w:p>
      <w:r xmlns:w="http://schemas.openxmlformats.org/wordprocessingml/2006/main">
        <w:t xml:space="preserve">2: Matta 20:20-28</w:t>
      </w:r>
    </w:p>
    <w:p/>
    <w:p>
      <w:r xmlns:w="http://schemas.openxmlformats.org/wordprocessingml/2006/main">
        <w:t xml:space="preserve">VAİZ 10:8 Çuxur qazan oraya düşəcək. Kim hasar sındırsa, ilan onu sancacaq.</w:t>
      </w:r>
    </w:p>
    <w:p/>
    <w:p>
      <w:r xmlns:w="http://schemas.openxmlformats.org/wordprocessingml/2006/main">
        <w:t xml:space="preserve">Hərəkətlərimizin nəticələri dəhşətli ola bilər və risk edənlər çox vaxt ağır nəticələrlə üzləşirlər.</w:t>
      </w:r>
    </w:p>
    <w:p/>
    <w:p>
      <w:r xmlns:w="http://schemas.openxmlformats.org/wordprocessingml/2006/main">
        <w:t xml:space="preserve">1. "Ehtiyatsız Yaşam Riski"</w:t>
      </w:r>
    </w:p>
    <w:p/>
    <w:p>
      <w:r xmlns:w="http://schemas.openxmlformats.org/wordprocessingml/2006/main">
        <w:t xml:space="preserve">2. "Ehtiyatın müdrik seçimi"</w:t>
      </w:r>
    </w:p>
    <w:p/>
    <w:p>
      <w:r xmlns:w="http://schemas.openxmlformats.org/wordprocessingml/2006/main">
        <w:t xml:space="preserve">1. Süleymanın məsəlləri 11:3 - Salehlərin nöqsansızlığı onlara rəhbərlik edər, Fasiqlərin azğınlığı isə onları məhv edər.</w:t>
      </w:r>
    </w:p>
    <w:p/>
    <w:p>
      <w:r xmlns:w="http://schemas.openxmlformats.org/wordprocessingml/2006/main">
        <w:t xml:space="preserve">2. Süleymanın məsəlləri 16:18 - Məğrurluq məhv edilməzdən əvvəl, təkəbbürlü ruh isə yıxılmadan qabaqdır.</w:t>
      </w:r>
    </w:p>
    <w:p/>
    <w:p>
      <w:r xmlns:w="http://schemas.openxmlformats.org/wordprocessingml/2006/main">
        <w:t xml:space="preserve">VİZİS 10:9 Daşları çıxaran onunla incidiləcək. və odun parçalayan adam bununla təhlükə altına düşəcək.</w:t>
      </w:r>
    </w:p>
    <w:p/>
    <w:p>
      <w:r xmlns:w="http://schemas.openxmlformats.org/wordprocessingml/2006/main">
        <w:t xml:space="preserve">Bu ayə əl əməyinin potensial təhlükələri və təhlükəli materiallarla işləyərkən diqqətli olmağın vacibliyi barədə xəbərdarlıq edir.</w:t>
      </w:r>
    </w:p>
    <w:p/>
    <w:p>
      <w:r xmlns:w="http://schemas.openxmlformats.org/wordprocessingml/2006/main">
        <w:t xml:space="preserve">1. Əməyin Gizli Təhlükələri: Vaiz 10:9 bizə ehtiyatlı davranmağa necə kömək edə bilər</w:t>
      </w:r>
    </w:p>
    <w:p/>
    <w:p>
      <w:r xmlns:w="http://schemas.openxmlformats.org/wordprocessingml/2006/main">
        <w:t xml:space="preserve">2. Hazırlığın hikməti: Vaiz 10:9-un öyrənilməsi</w:t>
      </w:r>
    </w:p>
    <w:p/>
    <w:p>
      <w:r xmlns:w="http://schemas.openxmlformats.org/wordprocessingml/2006/main">
        <w:t xml:space="preserve">1. Süleymanın məsəlləri 22:3 - Ağıllı insan şərini qabaqcadan görər və gizlənir, sadə adam isə keçib cəzasını çəkir.</w:t>
      </w:r>
    </w:p>
    <w:p/>
    <w:p>
      <w:r xmlns:w="http://schemas.openxmlformats.org/wordprocessingml/2006/main">
        <w:t xml:space="preserve">2. Vaiz 7:18 - Yaxşı olar ki, bundan əl çəkəsən; Bəli, bundan da əlini çəkmə, çünki Allahdan qorxan onların hamısından çıxacaq.</w:t>
      </w:r>
    </w:p>
    <w:p/>
    <w:p>
      <w:r xmlns:w="http://schemas.openxmlformats.org/wordprocessingml/2006/main">
        <w:t xml:space="preserve">VAİZ 10:10 Əgər dəmir kütdürsə və o, kənarını döymürsə, daha da güclənməlidir, amma hikməti istiqamətləndirmək faydalıdır.</w:t>
      </w:r>
    </w:p>
    <w:p/>
    <w:p>
      <w:r xmlns:w="http://schemas.openxmlformats.org/wordprocessingml/2006/main">
        <w:t xml:space="preserve">Müvəffəqiyyət üçün müdrikliyin gücü vacibdir; bir səyə daha çox güc sərf etməkdənsə istiqamətləndirmək daha sərfəlidir.</w:t>
      </w:r>
    </w:p>
    <w:p/>
    <w:p>
      <w:r xmlns:w="http://schemas.openxmlformats.org/wordprocessingml/2006/main">
        <w:t xml:space="preserve">1. Müdrikliyin Gücü: Dərdlə Müvəffəqiyyət əldə etmək</w:t>
      </w:r>
    </w:p>
    <w:p/>
    <w:p>
      <w:r xmlns:w="http://schemas.openxmlformats.org/wordprocessingml/2006/main">
        <w:t xml:space="preserve">2. Hikmətin Gücü ilə İrəli İrəliləmək</w:t>
      </w:r>
    </w:p>
    <w:p/>
    <w:p>
      <w:r xmlns:w="http://schemas.openxmlformats.org/wordprocessingml/2006/main">
        <w:t xml:space="preserve">1. Süleymanın məsəlləri 16:16 - Hikmət əldə etmək qızıldan nə qədər yaxşıdır! Anlayış əldə etmək gümüşdən çox seçilməkdir.</w:t>
      </w:r>
    </w:p>
    <w:p/>
    <w:p>
      <w:r xmlns:w="http://schemas.openxmlformats.org/wordprocessingml/2006/main">
        <w:t xml:space="preserve">2. Süleymanın məsəlləri 9:9 - Müdrik adama nəsihət ver, o daha da müdrik olar; ədalətli insana öyrət, o da elmini artırar.</w:t>
      </w:r>
    </w:p>
    <w:p/>
    <w:p>
      <w:r xmlns:w="http://schemas.openxmlformats.org/wordprocessingml/2006/main">
        <w:t xml:space="preserve">VAİZ 10:11 Şübhəsiz ki, ilan ovsunsuz dişləyəcək. və boşboğazdan yaxşı deyil.</w:t>
      </w:r>
    </w:p>
    <w:p/>
    <w:p>
      <w:r xmlns:w="http://schemas.openxmlformats.org/wordprocessingml/2006/main">
        <w:t xml:space="preserve">İlan xəbərdarlıq etmədən dişləyəcək və qeybət də bir o qədər təhlükəlidir.</w:t>
      </w:r>
    </w:p>
    <w:p/>
    <w:p>
      <w:r xmlns:w="http://schemas.openxmlformats.org/wordprocessingml/2006/main">
        <w:t xml:space="preserve">1: Qeybət təhlükəsindən ehtiyatlı olmalıyıq, çünki bu, ilan sancması qədər başqalarına zərər verə bilər.</w:t>
      </w:r>
    </w:p>
    <w:p/>
    <w:p>
      <w:r xmlns:w="http://schemas.openxmlformats.org/wordprocessingml/2006/main">
        <w:t xml:space="preserve">2: Sözlərimizə və onların nəticələrinə diqqət yetirməliyik, çünki onlar hətta istəməsək də zərər verə bilər.</w:t>
      </w:r>
    </w:p>
    <w:p/>
    <w:p>
      <w:r xmlns:w="http://schemas.openxmlformats.org/wordprocessingml/2006/main">
        <w:t xml:space="preserve">1: Süleymanın məsəlləri 18:21 - Ölüm və həyat dilin ixtiyarındadır.</w:t>
      </w:r>
    </w:p>
    <w:p/>
    <w:p>
      <w:r xmlns:w="http://schemas.openxmlformats.org/wordprocessingml/2006/main">
        <w:t xml:space="preserve">2: Yaqub 3:5-7 - Dil ölümcül zəhərlə dolu, narahat bir şərdir.</w:t>
      </w:r>
    </w:p>
    <w:p/>
    <w:p>
      <w:r xmlns:w="http://schemas.openxmlformats.org/wordprocessingml/2006/main">
        <w:t xml:space="preserve">VAİZ 10:12 Müdrik adamın ağzından çıxan sözlər lütfkardır. amma axmağın dodaqları özünü udacaq.</w:t>
      </w:r>
    </w:p>
    <w:p/>
    <w:p>
      <w:r xmlns:w="http://schemas.openxmlformats.org/wordprocessingml/2006/main">
        <w:t xml:space="preserve">Müdrik insanın hikmətli sözləri lütf və sevinc gətirə bilər, axmaq isə yalnız özünü məhv edər.</w:t>
      </w:r>
    </w:p>
    <w:p/>
    <w:p>
      <w:r xmlns:w="http://schemas.openxmlformats.org/wordprocessingml/2006/main">
        <w:t xml:space="preserve">1. Ağıllı danışın - Həyat və ya məhv gətirən Sözlərin Gücü</w:t>
      </w:r>
    </w:p>
    <w:p/>
    <w:p>
      <w:r xmlns:w="http://schemas.openxmlformats.org/wordprocessingml/2006/main">
        <w:t xml:space="preserve">2. Axmaqların axmaqlığı - Necə Yaşamamaq</w:t>
      </w:r>
    </w:p>
    <w:p/>
    <w:p>
      <w:r xmlns:w="http://schemas.openxmlformats.org/wordprocessingml/2006/main">
        <w:t xml:space="preserve">1. Süleymanın məsəlləri 12:18 - "O biri var ki, qılınc kimi tələskən danışar, Müdrikin dili isə şəfa verir."</w:t>
      </w:r>
    </w:p>
    <w:p/>
    <w:p>
      <w:r xmlns:w="http://schemas.openxmlformats.org/wordprocessingml/2006/main">
        <w:t xml:space="preserve">2. Yaqub 3:1-12 - “Qardaşlarım, bir çoxunuz müəllim olmayın, belə ki, bizim daha sərt mühakimə olunacağımızı bilərək”.</w:t>
      </w:r>
    </w:p>
    <w:p/>
    <w:p>
      <w:r xmlns:w="http://schemas.openxmlformats.org/wordprocessingml/2006/main">
        <w:t xml:space="preserve">Vaiz 10:13 Ağzından çıxan sözlərin başlanğıcı ağılsızlıqdır, Söhbətinin sonu isə yaramaz dəlilikdir.</w:t>
      </w:r>
    </w:p>
    <w:p/>
    <w:p>
      <w:r xmlns:w="http://schemas.openxmlformats.org/wordprocessingml/2006/main">
        <w:t xml:space="preserve">Bu ayə axmaq və nadinc sözlərdən çəkindirir.</w:t>
      </w:r>
    </w:p>
    <w:p/>
    <w:p>
      <w:r xmlns:w="http://schemas.openxmlformats.org/wordprocessingml/2006/main">
        <w:t xml:space="preserve">1. Sözlərin Gücü: Nitqimiz necə yarada və ya məhv edə bilər</w:t>
      </w:r>
    </w:p>
    <w:p/>
    <w:p>
      <w:r xmlns:w="http://schemas.openxmlformats.org/wordprocessingml/2006/main">
        <w:t xml:space="preserve">2. Dilimizin Bərəkəti və Lənətu: Dediklərimizi Ağılla Seçmək</w:t>
      </w:r>
    </w:p>
    <w:p/>
    <w:p>
      <w:r xmlns:w="http://schemas.openxmlformats.org/wordprocessingml/2006/main">
        <w:t xml:space="preserve">1. Süleymanın məsəlləri 18:21 - Ölüm və həyat dilin ixtiyarındadır.</w:t>
      </w:r>
    </w:p>
    <w:p/>
    <w:p>
      <w:r xmlns:w="http://schemas.openxmlformats.org/wordprocessingml/2006/main">
        <w:t xml:space="preserve">2. Yaqub 3:6-8 - Dil ölümcül zəhərlə dolu, narahat bir şərdir.</w:t>
      </w:r>
    </w:p>
    <w:p/>
    <w:p>
      <w:r xmlns:w="http://schemas.openxmlformats.org/wordprocessingml/2006/main">
        <w:t xml:space="preserve">VAİZ 10:14 Axmaq da sözlərlə doludur, insan nə olacağını deyə bilməz. Ondan sonra nə olacaq, ona kim deyə bilər?</w:t>
      </w:r>
    </w:p>
    <w:p/>
    <w:p>
      <w:r xmlns:w="http://schemas.openxmlformats.org/wordprocessingml/2006/main">
        <w:t xml:space="preserve">Bu ayə bizə heç kimin gələcəyi təxmin edə bilməyəcəyini, planlar qurarkən axmaqcasına nikbin olmamalı olduğumuzu xatırladır.</w:t>
      </w:r>
    </w:p>
    <w:p/>
    <w:p>
      <w:r xmlns:w="http://schemas.openxmlformats.org/wordprocessingml/2006/main">
        <w:t xml:space="preserve">1: Ağılsızcasına optimist olmayın: Rəbbin planına etibar edin</w:t>
      </w:r>
    </w:p>
    <w:p/>
    <w:p>
      <w:r xmlns:w="http://schemas.openxmlformats.org/wordprocessingml/2006/main">
        <w:t xml:space="preserve">2: Həyatın qeyri-müəyyənliyi: Rəbbə ümidlə yaşamağı öyrənmək</w:t>
      </w:r>
    </w:p>
    <w:p/>
    <w:p>
      <w:r xmlns:w="http://schemas.openxmlformats.org/wordprocessingml/2006/main">
        <w:t xml:space="preserve">1: Süleymanın məsəlləri 27:1 - "Sabahla öyünmə, çünki bir günün nə gətirəcəyini bilmirsən."</w:t>
      </w:r>
    </w:p>
    <w:p/>
    <w:p>
      <w:r xmlns:w="http://schemas.openxmlformats.org/wordprocessingml/2006/main">
        <w:t xml:space="preserve">2: Yaqub 4:13-17 - “Ey indi gəlin, ey ey eylər, deyənlər ki, bu gün və ya sabah filan şəhərə gedəcəyik və orada bir il qalıb ticarət edib qazanc əldə edəcəyik, amma sabahın nə gətirəcəyini bilmirsiniz. Həyatın nədir?</w:t>
      </w:r>
    </w:p>
    <w:p/>
    <w:p>
      <w:r xmlns:w="http://schemas.openxmlformats.org/wordprocessingml/2006/main">
        <w:t xml:space="preserve">VAİZ 10:15 Axmaqların zəhməti onların hər birini yorur, çünki şəhərə necə getdiyini bilmir.</w:t>
      </w:r>
    </w:p>
    <w:p/>
    <w:p>
      <w:r xmlns:w="http://schemas.openxmlformats.org/wordprocessingml/2006/main">
        <w:t xml:space="preserve">Ağılsızların zəhməti yorucudur, çünki onlar şəhərə doğru yolu bilmirlər.</w:t>
      </w:r>
    </w:p>
    <w:p/>
    <w:p>
      <w:r xmlns:w="http://schemas.openxmlformats.org/wordprocessingml/2006/main">
        <w:t xml:space="preserve">1. Doğru Yolu Öyrənmək – Düz və Dar yolu izləmək.</w:t>
      </w:r>
    </w:p>
    <w:p/>
    <w:p>
      <w:r xmlns:w="http://schemas.openxmlformats.org/wordprocessingml/2006/main">
        <w:t xml:space="preserve">2. Hikmətin Faydaları - Müdrik qərarlar qəbul etmək.</w:t>
      </w:r>
    </w:p>
    <w:p/>
    <w:p>
      <w:r xmlns:w="http://schemas.openxmlformats.org/wordprocessingml/2006/main">
        <w:t xml:space="preserve">1. Süleymanın məsəlləri 14:15 - Sadə adam hər şeyə inanar, ağıllı isə addımlarını düşünür.</w:t>
      </w:r>
    </w:p>
    <w:p/>
    <w:p>
      <w:r xmlns:w="http://schemas.openxmlformats.org/wordprocessingml/2006/main">
        <w:t xml:space="preserve">2. Məzmur 32:8 - Səni öyrədəcəyəm və getməli olduğun yolu öyrədəcəyəm; Mən sənə nəsihət verəcəyəm, gözüm sənin üstündədir.</w:t>
      </w:r>
    </w:p>
    <w:p/>
    <w:p>
      <w:r xmlns:w="http://schemas.openxmlformats.org/wordprocessingml/2006/main">
        <w:t xml:space="preserve">VAİZ 10:16 Vay halına, ey ölkə!</w:t>
      </w:r>
    </w:p>
    <w:p/>
    <w:p>
      <w:r xmlns:w="http://schemas.openxmlformats.org/wordprocessingml/2006/main">
        <w:t xml:space="preserve">Pasaj gənc və təcrübəsiz bir hökmdarın ehtiyatsız məsləhətçilərə sahib olmasının nəticələri barədə xəbərdarlıq edir.</w:t>
      </w:r>
    </w:p>
    <w:p/>
    <w:p>
      <w:r xmlns:w="http://schemas.openxmlformats.org/wordprocessingml/2006/main">
        <w:t xml:space="preserve">1. Uşaq Kralı və Ehtiyatsız Məsləhətçilərin Təhlükələri</w:t>
      </w:r>
    </w:p>
    <w:p/>
    <w:p>
      <w:r xmlns:w="http://schemas.openxmlformats.org/wordprocessingml/2006/main">
        <w:t xml:space="preserve">2. Təcrübəli Rəhbərliyin Önəmi</w:t>
      </w:r>
    </w:p>
    <w:p/>
    <w:p>
      <w:r xmlns:w="http://schemas.openxmlformats.org/wordprocessingml/2006/main">
        <w:t xml:space="preserve">1. Süleymanın məsəlləri 29:2 - Salehlər hakimiyyətdə olanda xalq sevinir, pis adam hökmranlıq edəndə xalq yas tutur.</w:t>
      </w:r>
    </w:p>
    <w:p/>
    <w:p>
      <w:r xmlns:w="http://schemas.openxmlformats.org/wordprocessingml/2006/main">
        <w:t xml:space="preserve">2. Süleymanın məsəlləri 11:14 - Məsləhət olmayan yerdə xalq yıxılır, amma məsləhətçilərin çoxluğunda təhlükəsizlik var.</w:t>
      </w:r>
    </w:p>
    <w:p/>
    <w:p>
      <w:r xmlns:w="http://schemas.openxmlformats.org/wordprocessingml/2006/main">
        <w:t xml:space="preserve">Ecclesiastes 10:17 Nə bəxtiyarsan, ey ölkə, padşahın zadəganların oğludur və rəislərin sərxoşluq üçün deyil, qüvvət üçün vaxtında yemək yeyir!</w:t>
      </w:r>
    </w:p>
    <w:p/>
    <w:p>
      <w:r xmlns:w="http://schemas.openxmlformats.org/wordprocessingml/2006/main">
        <w:t xml:space="preserve">Bir ölkədə padşah və şahzadələr sərxoşluq üçün deyil, ölçülü şəkildə yemək yeyirlər.</w:t>
      </w:r>
    </w:p>
    <w:p/>
    <w:p>
      <w:r xmlns:w="http://schemas.openxmlformats.org/wordprocessingml/2006/main">
        <w:t xml:space="preserve">1. Təvazökarlığın neməti</w:t>
      </w:r>
    </w:p>
    <w:p/>
    <w:p>
      <w:r xmlns:w="http://schemas.openxmlformats.org/wordprocessingml/2006/main">
        <w:t xml:space="preserve">2. Məsuliyyətin neməti</w:t>
      </w:r>
    </w:p>
    <w:p/>
    <w:p>
      <w:r xmlns:w="http://schemas.openxmlformats.org/wordprocessingml/2006/main">
        <w:t xml:space="preserve">1. 1 Peter 5:2-3 - Allahın sizin himayəsində olan sürüsünün çobanları olun, onlara nəzarət etməli olduğunuz üçün yox, Allahın siz olmağınızı istədiyi kimi istəyərsiniz; namussuz qazanc dalınca yox, xidmət etməyə həvəsli; Sizə əmanət olunanlara ağalıq etməyin, sürüyə nümunə olun.</w:t>
      </w:r>
    </w:p>
    <w:p/>
    <w:p>
      <w:r xmlns:w="http://schemas.openxmlformats.org/wordprocessingml/2006/main">
        <w:t xml:space="preserve">2. Süleymanın məsəlləri 23:1-3 - Bir hökmdarla nahar etmək üçün oturduğunuzda, qarşınızda olanı yaxşıca qeyd edin və qarınqululuqdan əziyyət çəkirsinizsə, boğazınıza bıçaq vurun. Onun ləzzətlərinə can atma, çünki o yemək aldadıcıdır.</w:t>
      </w:r>
    </w:p>
    <w:p/>
    <w:p>
      <w:r xmlns:w="http://schemas.openxmlformats.org/wordprocessingml/2006/main">
        <w:t xml:space="preserve">VAİZ 10:18 Bina çox tənbəllikdən çürüyür. və əllərin tənbəlliyi ilə ev yıxılır.</w:t>
      </w:r>
    </w:p>
    <w:p/>
    <w:p>
      <w:r xmlns:w="http://schemas.openxmlformats.org/wordprocessingml/2006/main">
        <w:t xml:space="preserve">Tənbəllik məhvə, tənbəllik isə məhvə aparar.</w:t>
      </w:r>
    </w:p>
    <w:p/>
    <w:p>
      <w:r xmlns:w="http://schemas.openxmlformats.org/wordprocessingml/2006/main">
        <w:t xml:space="preserve">1: Biz məhv və məhv olmamaq üçün bütün səylərimizdə çalışqan və çalışqan olmalıyıq.</w:t>
      </w:r>
    </w:p>
    <w:p/>
    <w:p>
      <w:r xmlns:w="http://schemas.openxmlformats.org/wordprocessingml/2006/main">
        <w:t xml:space="preserve">2: Məhv və məhvə düçar olmamaq üçün əlimizdən xeyir istifadə etməli, boş qalmamalıyıq.</w:t>
      </w:r>
    </w:p>
    <w:p/>
    <w:p>
      <w:r xmlns:w="http://schemas.openxmlformats.org/wordprocessingml/2006/main">
        <w:t xml:space="preserve">1: Süleymanın məsəlləri 14:23; Hər işdə qazanc var, amma dodaqların söhbəti yoxsulluğa meyl edir.</w:t>
      </w:r>
    </w:p>
    <w:p/>
    <w:p>
      <w:r xmlns:w="http://schemas.openxmlformats.org/wordprocessingml/2006/main">
        <w:t xml:space="preserve">2: Koloslulara 3:23; Nə etsəniz, insanlar üçün deyil, Rəbb üçün ürəkdən çalışın.</w:t>
      </w:r>
    </w:p>
    <w:p/>
    <w:p>
      <w:r xmlns:w="http://schemas.openxmlformats.org/wordprocessingml/2006/main">
        <w:t xml:space="preserve">Ecclesiastes 10:19 Ziyafət gülmək üçün edilir, şərab şənlənir, amma pul hər şeyə cavab verir.</w:t>
      </w:r>
    </w:p>
    <w:p/>
    <w:p>
      <w:r xmlns:w="http://schemas.openxmlformats.org/wordprocessingml/2006/main">
        <w:t xml:space="preserve">Həyatın sevinci ziyafətdə, içki içməkdə və pul sahibi olmaqdadır.</w:t>
      </w:r>
    </w:p>
    <w:p/>
    <w:p>
      <w:r xmlns:w="http://schemas.openxmlformats.org/wordprocessingml/2006/main">
        <w:t xml:space="preserve">1. Həyatın Sevinci: Ziyafət və İçki ilə qeyd etmək</w:t>
      </w:r>
    </w:p>
    <w:p/>
    <w:p>
      <w:r xmlns:w="http://schemas.openxmlformats.org/wordprocessingml/2006/main">
        <w:t xml:space="preserve">2. Pul Hər Şeyə Cavab Verir: Sərvətin Gücü</w:t>
      </w:r>
    </w:p>
    <w:p/>
    <w:p>
      <w:r xmlns:w="http://schemas.openxmlformats.org/wordprocessingml/2006/main">
        <w:t xml:space="preserve">1. Süleymanın məsəlləri 22:7 - Varlı kasıbın üzərində hökmranlıq edir, Borc alan isə borc verənin quludur.</w:t>
      </w:r>
    </w:p>
    <w:p/>
    <w:p>
      <w:r xmlns:w="http://schemas.openxmlformats.org/wordprocessingml/2006/main">
        <w:t xml:space="preserve">2. Vaiz 2:24 - İnsan üçün yeyib-içməkdən və öz zəhmətində canını sevindirməkdən daha yaxşı bir şey yoxdur.</w:t>
      </w:r>
    </w:p>
    <w:p/>
    <w:p>
      <w:r xmlns:w="http://schemas.openxmlformats.org/wordprocessingml/2006/main">
        <w:t xml:space="preserve">VAİZ 10:20 Padşahı lənətləmə, fikrincə yox. Yataq otağındakı varlıları lənətləmə, çünki səsi göy quşu daşıyacaq, qanadları olan isə xəbər verəcəkdir.</w:t>
      </w:r>
    </w:p>
    <w:p/>
    <w:p>
      <w:r xmlns:w="http://schemas.openxmlformats.org/wordprocessingml/2006/main">
        <w:t xml:space="preserve">Bu parça bizə sözlərimizlə ehtiyatlı olmağı, liderləri və hakimiyyətdəkiləri söyməkdən çəkinməyi öyrədir.</w:t>
      </w:r>
    </w:p>
    <w:p/>
    <w:p>
      <w:r xmlns:w="http://schemas.openxmlformats.org/wordprocessingml/2006/main">
        <w:t xml:space="preserve">1. Sözlərin Gücü: Sözlərimiz başqalarına necə təsir edir</w:t>
      </w:r>
    </w:p>
    <w:p/>
    <w:p>
      <w:r xmlns:w="http://schemas.openxmlformats.org/wordprocessingml/2006/main">
        <w:t xml:space="preserve">2. Vaizin hikməti: Təmkinlə yaşamaq</w:t>
      </w:r>
    </w:p>
    <w:p/>
    <w:p>
      <w:r xmlns:w="http://schemas.openxmlformats.org/wordprocessingml/2006/main">
        <w:t xml:space="preserve">1. Yaqub 3:5-8 - "Belə ki, dil kiçik bir üzvdür və böyük şeylərlə öyünür. Baxın, kiçik bir atəş necə də böyük bir şey alovlandırır! Dil oddur, pislik dünyasıdır: Dilimiz bütün bədəni murdarlayır və təbiətin gedişatını yandırır və cəhənnəm atəşinə tutulur.Hər növ heyvanlar, quşlar, ilanlar və dənizdəki şeylər üçün. , əhliləşdirildi və bəşəriyyəti əhliləşdirdi: Ancaq dil heç kim əhliləşdirə bilməz, o, ölümcül zəhərlə dolu, itaətsiz bir pislikdir.</w:t>
      </w:r>
    </w:p>
    <w:p/>
    <w:p>
      <w:r xmlns:w="http://schemas.openxmlformats.org/wordprocessingml/2006/main">
        <w:t xml:space="preserve">2. Süleymanın məsəlləri 10:19 - "Çox sözlə günah istəməz, amma dodaqlarını saxlayan müdrikdir".</w:t>
      </w:r>
    </w:p>
    <w:p/>
    <w:p>
      <w:r xmlns:w="http://schemas.openxmlformats.org/wordprocessingml/2006/main">
        <w:t xml:space="preserve">Vaiz kitabının 11-ci fəsli risk alma, alicənablıq və həyatın gözlənilməzliyi mövzularını araşdırır.</w:t>
      </w:r>
    </w:p>
    <w:p/>
    <w:p>
      <w:r xmlns:w="http://schemas.openxmlformats.org/wordprocessingml/2006/main">
        <w:t xml:space="preserve">1-ci paraqraf: Fəsil cəsarət ruhunu təşviq etməklə və hesablanmış riskləri götürməklə başlayır. Natiq çörəyini suya atmağı məsləhət görür, ani gəlir gözləmədən səxavət və investisiya etməyi təklif edir (Vaiz 11:1-2).</w:t>
      </w:r>
    </w:p>
    <w:p/>
    <w:p>
      <w:r xmlns:w="http://schemas.openxmlformats.org/wordprocessingml/2006/main">
        <w:t xml:space="preserve">2-ci paraqraf: Natiq həyatın qeyri-müəyyənliyini və gözlənilməzliyini əks etdirir. O, etiraf edir ki, insanlar havanı proqnozlaşdıra bilmədikləri kimi, öz hərəkətlərinin nəticələrini tam dərk edə və ya nəzarət edə bilməzlər. Buna görə də o, fürsətlərdən istifadə etməyə və məhsuldar işlə məşğul olmağa təşviq edir (Vaiz 11:3-6).</w:t>
      </w:r>
    </w:p>
    <w:p/>
    <w:p>
      <w:r xmlns:w="http://schemas.openxmlformats.org/wordprocessingml/2006/main">
        <w:t xml:space="preserve">3-cü abzas: Natiq oxuculara gəncliyin keçici təbiətini xatırladır və onları hələ bacardıqca həyatdan həzz almağa çağırır. O, qocalığın məhdudiyyətlər gətirəcəyini vurğulayır və indiki zamanda sevinclə yaşamağa təşviq edir (Vaiz 11:7-10).</w:t>
      </w:r>
    </w:p>
    <w:p/>
    <w:p>
      <w:r xmlns:w="http://schemas.openxmlformats.org/wordprocessingml/2006/main">
        <w:t xml:space="preserve">Xülasə,</w:t>
      </w:r>
    </w:p>
    <w:p>
      <w:r xmlns:w="http://schemas.openxmlformats.org/wordprocessingml/2006/main">
        <w:t xml:space="preserve">Vaizin on birinci fəsli araşdırılır</w:t>
      </w:r>
    </w:p>
    <w:p>
      <w:r xmlns:w="http://schemas.openxmlformats.org/wordprocessingml/2006/main">
        <w:t xml:space="preserve">risk almaq kimi mövzular,</w:t>
      </w:r>
    </w:p>
    <w:p>
      <w:r xmlns:w="http://schemas.openxmlformats.org/wordprocessingml/2006/main">
        <w:t xml:space="preserve">alicənablıq, həyatda rast gəlinən gözlənilməzliyin tanınması ilə yanaşı.</w:t>
      </w:r>
    </w:p>
    <w:p/>
    <w:p>
      <w:r xmlns:w="http://schemas.openxmlformats.org/wordprocessingml/2006/main">
        <w:t xml:space="preserve">Hesablanmış riskləri müdafiə edərkən cəsarətlə səciyyələnən həvəsləndirici ruh.</w:t>
      </w:r>
    </w:p>
    <w:p>
      <w:r xmlns:w="http://schemas.openxmlformats.org/wordprocessingml/2006/main">
        <w:t xml:space="preserve">Dərhal gəlir gözləmədən səxavət və ya investisiya hərəkətləri ilə bağlı məsləhətlər.</w:t>
      </w:r>
    </w:p>
    <w:p>
      <w:r xmlns:w="http://schemas.openxmlformats.org/wordprocessingml/2006/main">
        <w:t xml:space="preserve">Həyatın nəticələri ilə bağlı qeyri-müəyyənlik üzərində düşünmək.</w:t>
      </w:r>
    </w:p>
    <w:p>
      <w:r xmlns:w="http://schemas.openxmlformats.org/wordprocessingml/2006/main">
        <w:t xml:space="preserve">İnsan anlayışı daxilində məhdudiyyətlərin və ya hava şəraitini proqnozlaşdırmaq qabiliyyətinə bənzər vəziyyətlərə nəzarətin qəbul edilməsi.</w:t>
      </w:r>
    </w:p>
    <w:p>
      <w:r xmlns:w="http://schemas.openxmlformats.org/wordprocessingml/2006/main">
        <w:t xml:space="preserve">Məhsuldar işlə məşğul olmaqla yanaşı, fürsətlərdən istifadə etməyə önəm verildiyini vurğulayaraq.</w:t>
      </w:r>
    </w:p>
    <w:p>
      <w:r xmlns:w="http://schemas.openxmlformats.org/wordprocessingml/2006/main">
        <w:t xml:space="preserve">Fərdlərə gəncləri müşayiət edən keçici təbiəti xatırladarkən, indiki anlarda tapılan həzz almağa çağırır.</w:t>
      </w:r>
    </w:p>
    <w:p>
      <w:r xmlns:w="http://schemas.openxmlformats.org/wordprocessingml/2006/main">
        <w:t xml:space="preserve">Qocalığın gətirdiyi qarşıdan gələn məhdudiyyətləri tanımaq və cari mövsümdə sevinclə yaşamaq üçün verilən təşviq.</w:t>
      </w:r>
    </w:p>
    <w:p>
      <w:r xmlns:w="http://schemas.openxmlformats.org/wordprocessingml/2006/main">
        <w:t xml:space="preserve">Səxavət hərəkətlərini təşviq edərkən hesablanmış riskləri götürməyə verilən dəyərin tanınması ilə bağlı fikirlərin təqdim edilməsi. Fərdləri qorxu və ya həddindən artıq ehtiyatla iflic olmaqdansa, həyat səyahətinə xas olan qeyri-müəyyənlikləri qəbul etməyə təşviq etmək. Bundan əlavə, indiki anların keçici olduğu üçün həzz almağın əhəmiyyətini vurğulamaq, qocalma prosesini müşayiət edən qaçılmaz dəyişiklikləri qəbul etmək və həyatın müxtəlif mərhələlərində sevinc tapmağa verilən əhəmiyyəti vurğulamaq.</w:t>
      </w:r>
    </w:p>
    <w:p/>
    <w:p>
      <w:r xmlns:w="http://schemas.openxmlformats.org/wordprocessingml/2006/main">
        <w:t xml:space="preserve">VAİZ 11:1 Çörəyini suların üstünə at,Çünki onu bir neçə gündən sonra tapacaqsan.</w:t>
      </w:r>
    </w:p>
    <w:p/>
    <w:p>
      <w:r xmlns:w="http://schemas.openxmlformats.org/wordprocessingml/2006/main">
        <w:t xml:space="preserve">Bu ayə bizi öz imkanlarımızla səxavətli olmağa, onun vaxtında bizə qayıdacağına inanmağa təşviq edir.</w:t>
      </w:r>
    </w:p>
    <w:p/>
    <w:p>
      <w:r xmlns:w="http://schemas.openxmlformats.org/wordprocessingml/2006/main">
        <w:t xml:space="preserve">1. Nemət ol: Səxavətin mükafatları</w:t>
      </w:r>
    </w:p>
    <w:p/>
    <w:p>
      <w:r xmlns:w="http://schemas.openxmlformats.org/wordprocessingml/2006/main">
        <w:t xml:space="preserve">2. Güvən və İtaət Edin: Sadiq Vermə Səyahəti</w:t>
      </w:r>
    </w:p>
    <w:p/>
    <w:p>
      <w:r xmlns:w="http://schemas.openxmlformats.org/wordprocessingml/2006/main">
        <w:t xml:space="preserve">1. Matta 6:33, Amma əvvəlcə Allahın Padşahlığını və Onun salehliyini axtarın və bütün bunlar sizə əlavə olunacaq.</w:t>
      </w:r>
    </w:p>
    <w:p/>
    <w:p>
      <w:r xmlns:w="http://schemas.openxmlformats.org/wordprocessingml/2006/main">
        <w:t xml:space="preserve">2. Süleymanın məsəlləri 19:17, Kasıba səxavətli olan Rəbbə borc verər, O da ona əməlinin əvəzini verər.</w:t>
      </w:r>
    </w:p>
    <w:p/>
    <w:p>
      <w:r xmlns:w="http://schemas.openxmlformats.org/wordprocessingml/2006/main">
        <w:t xml:space="preserve">VAİZ 11:2 Yeddiyə, səkkizə də pay ver. çünki yer üzündə nə pislik olacağını bilmirsən.</w:t>
      </w:r>
    </w:p>
    <w:p/>
    <w:p>
      <w:r xmlns:w="http://schemas.openxmlformats.org/wordprocessingml/2006/main">
        <w:t xml:space="preserve">Bu parça bizi səxavətli olmağa və nəticəsini bilmədiyimiz zaman da verməyə təşviq edir.</w:t>
      </w:r>
    </w:p>
    <w:p/>
    <w:p>
      <w:r xmlns:w="http://schemas.openxmlformats.org/wordprocessingml/2006/main">
        <w:t xml:space="preserve">1. Səxavətin Gücünə İnanın: Vermək Dünyanı Necə Dəyişdirə bilər</w:t>
      </w:r>
    </w:p>
    <w:p/>
    <w:p>
      <w:r xmlns:w="http://schemas.openxmlformats.org/wordprocessingml/2006/main">
        <w:t xml:space="preserve">2. Verməyin sevinci: Səxavətli olmağın mükafatları</w:t>
      </w:r>
    </w:p>
    <w:p/>
    <w:p>
      <w:r xmlns:w="http://schemas.openxmlformats.org/wordprocessingml/2006/main">
        <w:t xml:space="preserve">1. Süleymanın məsəlləri 11:25 - Səxavətli insan uğur qazanar; kim başqalarını təravətləndirsə, təzələnər.</w:t>
      </w:r>
    </w:p>
    <w:p/>
    <w:p>
      <w:r xmlns:w="http://schemas.openxmlformats.org/wordprocessingml/2006/main">
        <w:t xml:space="preserve">2. 2 Korinflilərə 9:6-7 - Bunu yadda saxlayın: az əkən az biçəcək, səxavətlə əkən də səxavətlə biçəcək. Sizlərdən hər biriniz ürəyinizdə qərar verdiyiniz şeyi istər-istəməz və ya məcburiyyətlə deyil, verin, çünki Allah şən verəni sevir.</w:t>
      </w:r>
    </w:p>
    <w:p/>
    <w:p>
      <w:r xmlns:w="http://schemas.openxmlformats.org/wordprocessingml/2006/main">
        <w:t xml:space="preserve">ECClesiastes 11:3 Buludlar yağışla doludursa, onlar yer üzünə boşalırlar. Əgər ağac cənuba və ya şimala doğru düşərsə, ağacın düşdüyü yerdə olacaq.</w:t>
      </w:r>
    </w:p>
    <w:p/>
    <w:p>
      <w:r xmlns:w="http://schemas.openxmlformats.org/wordprocessingml/2006/main">
        <w:t xml:space="preserve">Buludlar dolu olduqda yağış gətirəcək və ağacın yıxılacağı istiqaməti ətrafındakı qüvvələr müəyyənləşdirir.</w:t>
      </w:r>
    </w:p>
    <w:p/>
    <w:p>
      <w:r xmlns:w="http://schemas.openxmlformats.org/wordprocessingml/2006/main">
        <w:t xml:space="preserve">1. Allahın Hökmdarlığı: Təbiətlə İlahi Dizaynın kəsişməsinin araşdırılması</w:t>
      </w:r>
    </w:p>
    <w:p/>
    <w:p>
      <w:r xmlns:w="http://schemas.openxmlformats.org/wordprocessingml/2006/main">
        <w:t xml:space="preserve">2. Gündəlik həyatda Allahın əlini görmək</w:t>
      </w:r>
    </w:p>
    <w:p/>
    <w:p>
      <w:r xmlns:w="http://schemas.openxmlformats.org/wordprocessingml/2006/main">
        <w:t xml:space="preserve">1. Romalılara 8:28-30: Biz bilirik ki, Allahı sevənlər üçün, Onun məqsədinə görə çağırılanlar üçün hər şey yaxşılığa doğru işləyir. O, qabaqcadan bildiyi adamlar üçün də Oğlunun surətinə uyğunlaşmağı əvvəlcədən təyin etdi ki, bir çox qardaşlar arasında ilk övlad olsun. Əvvəlcədən təyin etdiyi adamları da çağırdı, çağırdığını da saleh saydı, saleh saydığını da izzətləndirdi.</w:t>
      </w:r>
    </w:p>
    <w:p/>
    <w:p>
      <w:r xmlns:w="http://schemas.openxmlformats.org/wordprocessingml/2006/main">
        <w:t xml:space="preserve">2. Yaqub 1:17: Hər yaxşı hədiyyə və hər kamil ənam yuxarıdandır, işıqların Atasından enir, Onun yanında heç bir dəyişiklik və ya kölgə yoxdur.</w:t>
      </w:r>
    </w:p>
    <w:p/>
    <w:p>
      <w:r xmlns:w="http://schemas.openxmlformats.org/wordprocessingml/2006/main">
        <w:t xml:space="preserve">VAİZ 11:4 Küləyi müşahidə edən əkməz. buludlara baxan biçməz.</w:t>
      </w:r>
    </w:p>
    <w:p/>
    <w:p>
      <w:r xmlns:w="http://schemas.openxmlformats.org/wordprocessingml/2006/main">
        <w:t xml:space="preserve">Düzgün vaxtlamanın vacibliyi vurğulanır; impulsiv hərəkət etməməli, uyğun anı gözləmək lazımdır.</w:t>
      </w:r>
    </w:p>
    <w:p/>
    <w:p>
      <w:r xmlns:w="http://schemas.openxmlformats.org/wordprocessingml/2006/main">
        <w:t xml:space="preserve">1. Külək və Bulud: Həyatımızda Zamanlama</w:t>
      </w:r>
    </w:p>
    <w:p/>
    <w:p>
      <w:r xmlns:w="http://schemas.openxmlformats.org/wordprocessingml/2006/main">
        <w:t xml:space="preserve">2. Rəbbi gözləmək: Səbir və Hikmət</w:t>
      </w:r>
    </w:p>
    <w:p/>
    <w:p>
      <w:r xmlns:w="http://schemas.openxmlformats.org/wordprocessingml/2006/main">
        <w:t xml:space="preserve">1. Yaqub 5:7-8 Beləliklə, qardaşlar, Rəbbin gəlişinə qədər səbirli olun. Görün əkinçi torpağın qiymətli meyvəsini necə gözləyir, ona səbir edir, erkən və gec yağışlar yağana qədər. Siz də səbr edin. Ürəyinizi möhkəmləndirin, çünki Rəbbin gəlişi yaxındır.</w:t>
      </w:r>
    </w:p>
    <w:p/>
    <w:p>
      <w:r xmlns:w="http://schemas.openxmlformats.org/wordprocessingml/2006/main">
        <w:t xml:space="preserve">2. Süleymanın məsəlləri 16:9 İnsanın ürəyi öz yolunu planlaşdırır, amma Rəbb onun addımlarını təyin edir.</w:t>
      </w:r>
    </w:p>
    <w:p/>
    <w:p>
      <w:r xmlns:w="http://schemas.openxmlformats.org/wordprocessingml/2006/main">
        <w:t xml:space="preserve">Ecclesiastes 11:5 Sən ruhun yolunun nə olduğunu və hamilə qadının bətnində sümüklərin necə böyüdüyünü bilmədiyin kimi, hər şeyi yaradan Allahın işlərini də bilmirsən.</w:t>
      </w:r>
    </w:p>
    <w:p/>
    <w:p>
      <w:r xmlns:w="http://schemas.openxmlformats.org/wordprocessingml/2006/main">
        <w:t xml:space="preserve">Biz Ruhun yollarını və ya Allahın necə işlədiyini başa düşə bilmərik, çünki Onun işləri bizə məlum deyil.</w:t>
      </w:r>
    </w:p>
    <w:p/>
    <w:p>
      <w:r xmlns:w="http://schemas.openxmlformats.org/wordprocessingml/2006/main">
        <w:t xml:space="preserve">1: Biz Allahın sirli yollarına güvənməliyik, hətta onları başa düşməsək də.</w:t>
      </w:r>
    </w:p>
    <w:p/>
    <w:p>
      <w:r xmlns:w="http://schemas.openxmlformats.org/wordprocessingml/2006/main">
        <w:t xml:space="preserve">2: Biz Allahın işlərini bizdən gizlətdikdə belə, Onun planını qəbul etməli və ona iman etməliyik.</w:t>
      </w:r>
    </w:p>
    <w:p/>
    <w:p>
      <w:r xmlns:w="http://schemas.openxmlformats.org/wordprocessingml/2006/main">
        <w:t xml:space="preserve">1: Romalılara 8:28 - Biz bilirik ki, Allah hər şeydə Onu sevənlərin, Onun məqsədinə görə çağırılanların yaxşılığı üçün işləyir.</w:t>
      </w:r>
    </w:p>
    <w:p/>
    <w:p>
      <w:r xmlns:w="http://schemas.openxmlformats.org/wordprocessingml/2006/main">
        <w:t xml:space="preserve">2: Yeşaya 55:8-9 - Çünki mənim fikirlərim sizin fikirləriniz deyil, sizin yollarınız da mənim yollarım deyil, Rəbb bəyan edir. Göylər yerdən yüksək olduğu kimi, mənim də yollarım sizin yollarınızdan, fikirlərim də sizin düşüncələrinizdən yüksəkdir.</w:t>
      </w:r>
    </w:p>
    <w:p/>
    <w:p>
      <w:r xmlns:w="http://schemas.openxmlformats.org/wordprocessingml/2006/main">
        <w:t xml:space="preserve">Vaiz 11:6 Səhər toxumunu səp, axşam əlini tutma, çünki sən bilmirsən, ya bu, ya bu uğur qazanacaq, yoxsa hər ikisi eyni dərəcədə yaxşı olacaq.</w:t>
      </w:r>
    </w:p>
    <w:p/>
    <w:p>
      <w:r xmlns:w="http://schemas.openxmlformats.org/wordprocessingml/2006/main">
        <w:t xml:space="preserve">Əkin və biçmək həyat dövrünün bir hissəsidir. Nəticənin nə olacağını bilə bilmərik, amma yenə də toxumlarımızı səpməliyik.</w:t>
      </w:r>
    </w:p>
    <w:p/>
    <w:p>
      <w:r xmlns:w="http://schemas.openxmlformats.org/wordprocessingml/2006/main">
        <w:t xml:space="preserve">1: Əkin Faydalarını Biçmək</w:t>
      </w:r>
    </w:p>
    <w:p/>
    <w:p>
      <w:r xmlns:w="http://schemas.openxmlformats.org/wordprocessingml/2006/main">
        <w:t xml:space="preserve">2: Qeyri-müəyyənliyə baxmayaraq Allaha güvənmək</w:t>
      </w:r>
    </w:p>
    <w:p/>
    <w:p>
      <w:r xmlns:w="http://schemas.openxmlformats.org/wordprocessingml/2006/main">
        <w:t xml:space="preserve">1. Qalatiyalılara 6:7-8 - Aldanmayın; Allaha istehza edilmir, çünki insan nə əkirsə, onu da biçəcəkdir. Çünki öz bədəni üçün əkən, cismani bədəndən pozğunluq biçər; amma Ruha əkən Ruhdan əbədi həyat biçəcək.</w:t>
      </w:r>
    </w:p>
    <w:p/>
    <w:p>
      <w:r xmlns:w="http://schemas.openxmlformats.org/wordprocessingml/2006/main">
        <w:t xml:space="preserve">2. 2 Korinflilərə 9:6-8 - Amma mən bunu deyirəm: az əkən, az biçəcək; bol əkən də bol-bol biçər. Hər kəs ürəyində istədiyi kimi versin. könülsüz və ya zərurətlə deyil, çünki Allah şən verəni sevir. Allah sizə lütfü çoxaltmağa qadirdir. ki, siz həmişə hər şeydə kifayət qədər varsınız və hər yaxşı işdə bol-bol olasınız.</w:t>
      </w:r>
    </w:p>
    <w:p/>
    <w:p>
      <w:r xmlns:w="http://schemas.openxmlformats.org/wordprocessingml/2006/main">
        <w:t xml:space="preserve">VAİZ 11:7 Həqiqətən, işıq şirindir və günəşi görmək gözlər üçün xoşdur.</w:t>
      </w:r>
    </w:p>
    <w:p/>
    <w:p>
      <w:r xmlns:w="http://schemas.openxmlformats.org/wordprocessingml/2006/main">
        <w:t xml:space="preserve">İşıq sevinc və ləzzət gətirən Allahın hədiyyəsidir.</w:t>
      </w:r>
    </w:p>
    <w:p/>
    <w:p>
      <w:r xmlns:w="http://schemas.openxmlformats.org/wordprocessingml/2006/main">
        <w:t xml:space="preserve">1: Allahın İşıq Hədiyyəsindən həzz almaq</w:t>
      </w:r>
    </w:p>
    <w:p/>
    <w:p>
      <w:r xmlns:w="http://schemas.openxmlformats.org/wordprocessingml/2006/main">
        <w:t xml:space="preserve">2: Təbiətin gözəlliyini qiymətləndirmək</w:t>
      </w:r>
    </w:p>
    <w:p/>
    <w:p>
      <w:r xmlns:w="http://schemas.openxmlformats.org/wordprocessingml/2006/main">
        <w:t xml:space="preserve">Məzmur 19:1-4 - Göylər Allahın izzətini bəyan edir; göylər onun əllərinin işini elan edir.</w:t>
      </w:r>
    </w:p>
    <w:p/>
    <w:p>
      <w:r xmlns:w="http://schemas.openxmlformats.org/wordprocessingml/2006/main">
        <w:t xml:space="preserve">Psalm 84:11 - Çünki Xudavənd Rəbb günəş və qalxandır; Rəbb lütf və izzət bəxş edir; yerişində qüsursuz olanlardan heç bir yaxşılıq əsirgəməz.</w:t>
      </w:r>
    </w:p>
    <w:p/>
    <w:p>
      <w:r xmlns:w="http://schemas.openxmlformats.org/wordprocessingml/2006/main">
        <w:t xml:space="preserve">VAİZ 11:8 Amma əgər insan uzun illər yaşayıb bütün illərə görə sevinirsə. yenə də qaranlıq günləri xatırlasın; çünki onlar çox olacaq. Gələnlərin hamısı boş şeydir.</w:t>
      </w:r>
    </w:p>
    <w:p/>
    <w:p>
      <w:r xmlns:w="http://schemas.openxmlformats.org/wordprocessingml/2006/main">
        <w:t xml:space="preserve">Qaranlıq günlər və ya çətinliklər həyat boyu müxtəlif formalarda ola bilər, lakin yadda saxlamaq lazımdır, çünki onlar bol olacaqlar. Həyatda hər şey son nəticədə mənasızdır.</w:t>
      </w:r>
    </w:p>
    <w:p/>
    <w:p>
      <w:r xmlns:w="http://schemas.openxmlformats.org/wordprocessingml/2006/main">
        <w:t xml:space="preserve">1. Həyatın çətinlikləri vasitəsilə Allahın hökmranlığını etiraf edin.</w:t>
      </w:r>
    </w:p>
    <w:p/>
    <w:p>
      <w:r xmlns:w="http://schemas.openxmlformats.org/wordprocessingml/2006/main">
        <w:t xml:space="preserve">2. Həyatın nemətlərinə sevin, amma hər şeyin keçici olduğunu unutmayın.</w:t>
      </w:r>
    </w:p>
    <w:p/>
    <w:p>
      <w:r xmlns:w="http://schemas.openxmlformats.org/wordprocessingml/2006/main">
        <w:t xml:space="preserve">1. Yeşaya 53:3-5 - O, insanlar tərəfindən xor və rədd edildi, kədərli və əzablara bələd idi. İnsanların üzünü gizlətdiyi biri kimi o da nifrət etdi və biz ona hörmətsizlik etdik. Şübhəsiz ki, o, bizim acizliklərimizi götürdü və kədərlərimizi öz üzərinə götürdü, lakin biz onu Allahın əzabına uğramış, onun vurduğu və müsibət görmüş hesab etdik. Lakin o, bizim günahlarımıza görə deşildi, təqsirlərimizə görə əzildi. Bizə sülh gətirən cəza onun üzərində idi və biz onun yaraları ilə sağaldıq.</w:t>
      </w:r>
    </w:p>
    <w:p/>
    <w:p>
      <w:r xmlns:w="http://schemas.openxmlformats.org/wordprocessingml/2006/main">
        <w:t xml:space="preserve">2. Yaqub 1:2-4 - Qardaşlarım, müxtəlif sınaqlarla qarşılaşdığınız zaman bunu saf sevinc kimi qəbul edin, çünki bilirsiniz ki, imanınızın sınağı əzmkarlıq yaradır. Əzm öz işini bitirməlidir ki, heç bir şeydən əskik qalmadan yetkin və kamil olasan.</w:t>
      </w:r>
    </w:p>
    <w:p/>
    <w:p>
      <w:r xmlns:w="http://schemas.openxmlformats.org/wordprocessingml/2006/main">
        <w:t xml:space="preserve">VAİZ 11:9 Ey gənc, gəncliyində sevin. Qoy gəncliyində ürəyin şad olsun, ürəyinin yolları ilə və gözlərinin qarşısında getsin. Amma bil ki, bütün bunlara görə Allah səni mühakimə edəcək.</w:t>
      </w:r>
    </w:p>
    <w:p/>
    <w:p>
      <w:r xmlns:w="http://schemas.openxmlformats.org/wordprocessingml/2006/main">
        <w:t xml:space="preserve">Gənclər həyatdan həzz almalıdırlar, lakin yadda saxlamalıdırlar ki, Allah onları əməllərinə görə mühakimə edəcək.</w:t>
      </w:r>
    </w:p>
    <w:p/>
    <w:p>
      <w:r xmlns:w="http://schemas.openxmlformats.org/wordprocessingml/2006/main">
        <w:t xml:space="preserve">1. "Allahın hökmünün işığında tam həyat yaşamaq"</w:t>
      </w:r>
    </w:p>
    <w:p/>
    <w:p>
      <w:r xmlns:w="http://schemas.openxmlformats.org/wordprocessingml/2006/main">
        <w:t xml:space="preserve">2. "Əbədiyyətə Bir Gözlə Bu Anda Sevinci tapmaq"</w:t>
      </w:r>
    </w:p>
    <w:p/>
    <w:p>
      <w:r xmlns:w="http://schemas.openxmlformats.org/wordprocessingml/2006/main">
        <w:t xml:space="preserve">1. Matta 6:33 - "Amma siz ilk növbədə Allahın Padşahlığını və Onun salehliyini axtarın; bütün bunlar sizə əlavə olunacaq".</w:t>
      </w:r>
    </w:p>
    <w:p/>
    <w:p>
      <w:r xmlns:w="http://schemas.openxmlformats.org/wordprocessingml/2006/main">
        <w:t xml:space="preserve">2. Romalılara 14:12 - "Beləliklə, hər birimiz Allah qarşısında özümüz üçün hesabat verəcəyik."</w:t>
      </w:r>
    </w:p>
    <w:p/>
    <w:p>
      <w:r xmlns:w="http://schemas.openxmlformats.org/wordprocessingml/2006/main">
        <w:t xml:space="preserve">Vaiz 11:10 Buna görə də ürəyindən kədəri, pisliyi bədənindən uzaqlaşdır, çünki uşaqlıq və gənclik boş şeydir.</w:t>
      </w:r>
    </w:p>
    <w:p/>
    <w:p>
      <w:r xmlns:w="http://schemas.openxmlformats.org/wordprocessingml/2006/main">
        <w:t xml:space="preserve">Bu parça uşaqlıq və gəncliyin keçici təbiətini vurğulayır və bizi kədərdən çox sevincə diqqət yetirməyə təşviq edir.</w:t>
      </w:r>
    </w:p>
    <w:p/>
    <w:p>
      <w:r xmlns:w="http://schemas.openxmlformats.org/wordprocessingml/2006/main">
        <w:t xml:space="preserve">1. Səyahətdə Sevinc: Həyatın Keçən Təbiətini Qucaqlamaq</w:t>
      </w:r>
    </w:p>
    <w:p/>
    <w:p>
      <w:r xmlns:w="http://schemas.openxmlformats.org/wordprocessingml/2006/main">
        <w:t xml:space="preserve">2. Kədəri buraxın: burada və indidən məmnunluq tapmaq</w:t>
      </w:r>
    </w:p>
    <w:p/>
    <w:p>
      <w:r xmlns:w="http://schemas.openxmlformats.org/wordprocessingml/2006/main">
        <w:t xml:space="preserve">1. Məzmur 23:4 - Ən qaranlıq vadidən keçsəm də, pislikdən qorxmayacağam, çünki Sən mənimləsən; Sənin çubuğun və əsanın mənə təsəlli verir.</w:t>
      </w:r>
    </w:p>
    <w:p/>
    <w:p>
      <w:r xmlns:w="http://schemas.openxmlformats.org/wordprocessingml/2006/main">
        <w:t xml:space="preserve">2. Yaqub 4:13-15 - İndi gəlin, siz deyənlər ki, bu gün və ya sabah filan şəhərə gedəcəyik və orada bir il qalıb ticarət edib qazanc əldə edəcəyik, amma sabahın nə gətirəcəyini bilmirsiniz. Sizin həyatınız nədir? Çünki sən bir az görünən, sonra yox olan bir dumansan. Bunun əvəzinə sən deməlisən ki, əgər Rəbb istəsə, yaşayıb bunu və ya bunu edəcəyik.</w:t>
      </w:r>
    </w:p>
    <w:p/>
    <w:p>
      <w:r xmlns:w="http://schemas.openxmlformats.org/wordprocessingml/2006/main">
        <w:t xml:space="preserve">“Vaiz” kitabının 12-ci fəslində qocalma, Allah qorxusu və həyatın əsas məqsədi haqqında düşüncələr var.</w:t>
      </w:r>
    </w:p>
    <w:p/>
    <w:p>
      <w:r xmlns:w="http://schemas.openxmlformats.org/wordprocessingml/2006/main">
        <w:t xml:space="preserve">1-ci paraqraf: Fəsil qocalıqla gələn çətinlikləri və fiziki tənəzzülü təsvir etməklə başlayır. Natiq qocalma prosesini təsvir etmək üçün poetik dildən istifadə edir, onun həyatın müxtəlif aspektlərinə təsirini vurğulayır (Vaiz 12:1-7).</w:t>
      </w:r>
    </w:p>
    <w:p/>
    <w:p>
      <w:r xmlns:w="http://schemas.openxmlformats.org/wordprocessingml/2006/main">
        <w:t xml:space="preserve">2-ci abzas: Natiq gənc ikən hikmətə sarılmağı və bilik axtarmağı tövsiyə edir. O vurğulayır ki, müdrikliyə can atmaq mənalı və doyumlu həyata aparır (Vaiz 12:8-9).</w:t>
      </w:r>
    </w:p>
    <w:p/>
    <w:p>
      <w:r xmlns:w="http://schemas.openxmlformats.org/wordprocessingml/2006/main">
        <w:t xml:space="preserve">3-cü paraqraf: Natiq Allahdan qorxmağın və Onun əmrlərinə riayət etməyin vacibliyini vurğulayaraq yekunlaşdırır. O, bildirir ki, bu, hər bir insanın borcudur, çünki Allah hər bir işi mühakimə edəcək (Vaiz 12:10-14).</w:t>
      </w:r>
    </w:p>
    <w:p/>
    <w:p>
      <w:r xmlns:w="http://schemas.openxmlformats.org/wordprocessingml/2006/main">
        <w:t xml:space="preserve">Xülasə,</w:t>
      </w:r>
    </w:p>
    <w:p>
      <w:r xmlns:w="http://schemas.openxmlformats.org/wordprocessingml/2006/main">
        <w:t xml:space="preserve">Vaizin on ikinci fəsli yekunlaşır</w:t>
      </w:r>
    </w:p>
    <w:p>
      <w:r xmlns:w="http://schemas.openxmlformats.org/wordprocessingml/2006/main">
        <w:t xml:space="preserve">yaşlanma haqqında düşüncələri olan kitab,</w:t>
      </w:r>
    </w:p>
    <w:p>
      <w:r xmlns:w="http://schemas.openxmlformats.org/wordprocessingml/2006/main">
        <w:t xml:space="preserve">həyatda tapılan son məqsədlə birlikdə Allah qorxusu.</w:t>
      </w:r>
    </w:p>
    <w:p/>
    <w:p>
      <w:r xmlns:w="http://schemas.openxmlformats.org/wordprocessingml/2006/main">
        <w:t xml:space="preserve">Yaşla bağlı fiziki geriləmə ilə müşayiət olunan problemlərin təsviri.</w:t>
      </w:r>
    </w:p>
    <w:p>
      <w:r xmlns:w="http://schemas.openxmlformats.org/wordprocessingml/2006/main">
        <w:t xml:space="preserve">Yaşlanma prosesinin həyatın müxtəlif aspektlərinə təsirini təsvir etmək üçün poetik dildən istifadə.</w:t>
      </w:r>
    </w:p>
    <w:p>
      <w:r xmlns:w="http://schemas.openxmlformats.org/wordprocessingml/2006/main">
        <w:t xml:space="preserve">Gənclik illərində müdrikliyə can atmağı və bilik əldə etməyi məsləhət görür.</w:t>
      </w:r>
    </w:p>
    <w:p>
      <w:r xmlns:w="http://schemas.openxmlformats.org/wordprocessingml/2006/main">
        <w:t xml:space="preserve">Mənalı varlığa aparan müdrikliyi qəbul etməyə verilən əhəmiyyətin vurğulanması.</w:t>
      </w:r>
    </w:p>
    <w:p>
      <w:r xmlns:w="http://schemas.openxmlformats.org/wordprocessingml/2006/main">
        <w:t xml:space="preserve">Yekun vurğu Allahdan qorxmaq və Onun əmrlərinə itaət etməkdir.</w:t>
      </w:r>
    </w:p>
    <w:p>
      <w:r xmlns:w="http://schemas.openxmlformats.org/wordprocessingml/2006/main">
        <w:t xml:space="preserve">Hər bir fərdin hərəkətlərini və ya əməllərini gözləyən ilahi hökmün tanınmasını təsdiqləmək.</w:t>
      </w:r>
    </w:p>
    <w:p>
      <w:r xmlns:w="http://schemas.openxmlformats.org/wordprocessingml/2006/main">
        <w:t xml:space="preserve">Gənclik dövründə müdrikliyə can atmağı təşviq edərkən qocalma prosesini müşayiət edən qaçılmaz dəyişikliklərin tanınması ilə bağlı anlayışlar təklif edir. Məqsədli bir həyat üçün Allaha qarşı ehtiramlı qorxunun və Onun əmrlərinə sadiqliyin vacibliyini vurğulamaq. Bundan əlavə, fərdləri ilahi prinsiplərə uyğun yaşamağa təşviq etməklə yanaşı, səyahət boyu həyata keçirilən bütün hərəkətlər və ya əməllər üçün ilahi cavabdehliyi qəbul etmək.</w:t>
      </w:r>
    </w:p>
    <w:p/>
    <w:p>
      <w:r xmlns:w="http://schemas.openxmlformats.org/wordprocessingml/2006/main">
        <w:t xml:space="preserve">Ecclesiastes 12:1 Gənclik günlərində Yaradanını yadına sal. Pis günlər gəlməz, İllər yaxınlaşmaz, “Onlardan xoşum gəlmir” deyərsən.</w:t>
      </w:r>
    </w:p>
    <w:p/>
    <w:p>
      <w:r xmlns:w="http://schemas.openxmlformats.org/wordprocessingml/2006/main">
        <w:t xml:space="preserve">Həyatın çətin anları gəlməmişdən əvvəl gəncliyimizdə Allahı xatırlamalıyıq.</w:t>
      </w:r>
    </w:p>
    <w:p/>
    <w:p>
      <w:r xmlns:w="http://schemas.openxmlformats.org/wordprocessingml/2006/main">
        <w:t xml:space="preserve">1. Çox gec olana qədər gözləməyin: gəncliyimizdə Allaha xidmət etməyin faydaları</w:t>
      </w:r>
    </w:p>
    <w:p/>
    <w:p>
      <w:r xmlns:w="http://schemas.openxmlformats.org/wordprocessingml/2006/main">
        <w:t xml:space="preserve">2. Günü Qəbul Etmək: Sahib olduğumuz vaxtdan maksimum istifadə etmək</w:t>
      </w:r>
    </w:p>
    <w:p/>
    <w:p>
      <w:r xmlns:w="http://schemas.openxmlformats.org/wordprocessingml/2006/main">
        <w:t xml:space="preserve">1. Məzmur 90:12 - Beləliklə, bizə günlərimizi saymağı öyrət ki, ürəyimizi müdrikliyə sərf edək.</w:t>
      </w:r>
    </w:p>
    <w:p/>
    <w:p>
      <w:r xmlns:w="http://schemas.openxmlformats.org/wordprocessingml/2006/main">
        <w:t xml:space="preserve">2. Yaqub 4:14 - halbuki siz sabah nə olacağını bilmirsiniz. Həyatınız nə üçündür? O, hətta bir buxardır ki, bir az görünüb yox olur.</w:t>
      </w:r>
    </w:p>
    <w:p/>
    <w:p>
      <w:r xmlns:w="http://schemas.openxmlformats.org/wordprocessingml/2006/main">
        <w:t xml:space="preserve">VAİZ 12:2 Nə günəş, nə işıq, nə ay, nə ulduzlar qaralmasın, nə də buludlar yağışdan sonra geri qayıtsın.</w:t>
      </w:r>
    </w:p>
    <w:p/>
    <w:p>
      <w:r xmlns:w="http://schemas.openxmlformats.org/wordprocessingml/2006/main">
        <w:t xml:space="preserve">Vaiz 12:2, hətta yağışdan sonra da təbiətin müxtəlif formalarında həmişə mövcud olan gözəlliyini vurğulayır.</w:t>
      </w:r>
    </w:p>
    <w:p/>
    <w:p>
      <w:r xmlns:w="http://schemas.openxmlformats.org/wordprocessingml/2006/main">
        <w:t xml:space="preserve">1. Təbiətin sarsılmaz əzəməti: Allahın yaratmasının gözəlliyini qeyd etmək</w:t>
      </w:r>
    </w:p>
    <w:p/>
    <w:p>
      <w:r xmlns:w="http://schemas.openxmlformats.org/wordprocessingml/2006/main">
        <w:t xml:space="preserve">2. Təbiətin dəyişməz təbiəti: yaradılışın əbədi əzəmətinə sevinmək</w:t>
      </w:r>
    </w:p>
    <w:p/>
    <w:p>
      <w:r xmlns:w="http://schemas.openxmlformats.org/wordprocessingml/2006/main">
        <w:t xml:space="preserve">1. Məzmur 19:1-4 - “Göylər Allahın izzətini bəyan edir, yuxarıdakı səma Onun əl işini bəyan edir”.</w:t>
      </w:r>
    </w:p>
    <w:p/>
    <w:p>
      <w:r xmlns:w="http://schemas.openxmlformats.org/wordprocessingml/2006/main">
        <w:t xml:space="preserve">2. Yeşaya 40:8 - "Ot quruyur, çiçək solur, amma Allahımızın sözü əbədi qalacaq".</w:t>
      </w:r>
    </w:p>
    <w:p/>
    <w:p>
      <w:r xmlns:w="http://schemas.openxmlformats.org/wordprocessingml/2006/main">
        <w:t xml:space="preserve">VAİZ 12:3 Evin gözətçiləri titrəyəcək, güclü adamlar əyiləcək, üyüdücülər az olduğu üçün dayanacaq, pəncərədən baxanlar isə qaralacaq.</w:t>
      </w:r>
    </w:p>
    <w:p/>
    <w:p>
      <w:r xmlns:w="http://schemas.openxmlformats.org/wordprocessingml/2006/main">
        <w:t xml:space="preserve">Keçid güclülərin baş əyəcəyi, ən sayıqların belə kor olacağı qaçılmaz bir zamandan bəhs edir.</w:t>
      </w:r>
    </w:p>
    <w:p/>
    <w:p>
      <w:r xmlns:w="http://schemas.openxmlformats.org/wordprocessingml/2006/main">
        <w:t xml:space="preserve">1. Dəyişikliyin qaçınılmazlığı: qeyri-müəyyənliyə necə hazırlaşmaq olar</w:t>
      </w:r>
    </w:p>
    <w:p/>
    <w:p>
      <w:r xmlns:w="http://schemas.openxmlformats.org/wordprocessingml/2006/main">
        <w:t xml:space="preserve">2. Təvazökarlığın Gücü: Qaçılmaz zəifliklərimizi qəbul etmək</w:t>
      </w:r>
    </w:p>
    <w:p/>
    <w:p>
      <w:r xmlns:w="http://schemas.openxmlformats.org/wordprocessingml/2006/main">
        <w:t xml:space="preserve">1. Məzmur 90:12 - Beləliklə, bizə günlərimizi saymağı öyrət ki, ürəyimizi müdrikliyə sərf edək.</w:t>
      </w:r>
    </w:p>
    <w:p/>
    <w:p>
      <w:r xmlns:w="http://schemas.openxmlformats.org/wordprocessingml/2006/main">
        <w:t xml:space="preserve">2. Yaqub 4:14 - Halbuki siz sabah nə olacağını bilmirsiniz. Həyatınız nə üçündür? O, hətta bir buxardır ki, bir az görünüb yox olur.</w:t>
      </w:r>
    </w:p>
    <w:p/>
    <w:p>
      <w:r xmlns:w="http://schemas.openxmlformats.org/wordprocessingml/2006/main">
        <w:t xml:space="preserve">ECClesiastes 12:4 Küçələrdəki qapılar bağlanacaq, çığırtı səsi alçaldılacaq və o, quşun səsinə qalxacaq və bütün musiqi qızları alçaldılacaq.</w:t>
      </w:r>
    </w:p>
    <w:p/>
    <w:p>
      <w:r xmlns:w="http://schemas.openxmlformats.org/wordprocessingml/2006/main">
        <w:t xml:space="preserve">Həyat keçici və keçicidir.</w:t>
      </w:r>
    </w:p>
    <w:p/>
    <w:p>
      <w:r xmlns:w="http://schemas.openxmlformats.org/wordprocessingml/2006/main">
        <w:t xml:space="preserve">1: Biz yadda saxlamalıyıq ki, yer üzündəki həyat keçicidir və yalnız həyatımızı Allaha sərf etdikdə əbədiyyət təmin edilir.</w:t>
      </w:r>
    </w:p>
    <w:p/>
    <w:p>
      <w:r xmlns:w="http://schemas.openxmlformats.org/wordprocessingml/2006/main">
        <w:t xml:space="preserve">2: Unutmamalıyıq ki, yer üzündəki həyat keçicidir və biz burada və indi üçün deyil, əbədiyyət üçün yaşamalıyıq.</w:t>
      </w:r>
    </w:p>
    <w:p/>
    <w:p>
      <w:r xmlns:w="http://schemas.openxmlformats.org/wordprocessingml/2006/main">
        <w:t xml:space="preserve">1: Matta 6:19-20 Yer üzündə özünüz üçün xəzinə yığmayın, burada güvə və həşəratlar məhv edir, oğrular içəri girib oğurlayırlar. Özünüz üçün göydə xəzinə toplayın ki, orada güvələr və həşəratlar məhv etmir, oğrular içəri girib oğurlamaz.</w:t>
      </w:r>
    </w:p>
    <w:p/>
    <w:p>
      <w:r xmlns:w="http://schemas.openxmlformats.org/wordprocessingml/2006/main">
        <w:t xml:space="preserve">2: Filipililərə 3:19-20 Onların taleyi məhvdir, allahları mədələridir və izzəti rüsvayçılıqdır. Onların fikri dünyəvi şeylərə yönəlib. Amma bizim vətəndaşlığımız cənnətdədir. Və biz səbirsizliklə oradan bir Xilaskarı, Rəbb İsa Məsihi gözləyirik.</w:t>
      </w:r>
    </w:p>
    <w:p/>
    <w:p>
      <w:r xmlns:w="http://schemas.openxmlformats.org/wordprocessingml/2006/main">
        <w:t xml:space="preserve">Vaiz 12:5 Onlar yüksəklikdən qorxacaqları zaman, qorxular yolda olacaq, badam ağacı çiçəklənəcək, çəyirtkə yük olacaq və istək puç olacaq. evə, yas tutanlar küçələrə çıxırlar:</w:t>
      </w:r>
    </w:p>
    <w:p/>
    <w:p>
      <w:r xmlns:w="http://schemas.openxmlformats.org/wordprocessingml/2006/main">
        <w:t xml:space="preserve">Keçid həyatın keçici təbiəti və ölümün həyatın müəyyən, qaçılmaz hissəsi olduğunu əks etdirir.</w:t>
      </w:r>
    </w:p>
    <w:p/>
    <w:p>
      <w:r xmlns:w="http://schemas.openxmlformats.org/wordprocessingml/2006/main">
        <w:t xml:space="preserve">1. Yer üzündəki vaxtımız məhduddur, ona görə də biz həyatımızdan maksimum yararlanmalıyıq.</w:t>
      </w:r>
    </w:p>
    <w:p/>
    <w:p>
      <w:r xmlns:w="http://schemas.openxmlformats.org/wordprocessingml/2006/main">
        <w:t xml:space="preserve">2. Keçmişləri xatırlamağa vaxt ayırın və hazırda yaşayanlarla keçirdiyiniz vaxtı qiymətləndirin.</w:t>
      </w:r>
    </w:p>
    <w:p/>
    <w:p>
      <w:r xmlns:w="http://schemas.openxmlformats.org/wordprocessingml/2006/main">
        <w:t xml:space="preserve">1. Vaiz 3:1-8 - Göylərin altında hər şeyin öz vaxtı və hər işin vaxtı var.</w:t>
      </w:r>
    </w:p>
    <w:p/>
    <w:p>
      <w:r xmlns:w="http://schemas.openxmlformats.org/wordprocessingml/2006/main">
        <w:t xml:space="preserve">2. Məzmur 90:12 - Günlərimizi saymağı bizə öyrət ki, hikmətli ürək qazanaq.</w:t>
      </w:r>
    </w:p>
    <w:p/>
    <w:p>
      <w:r xmlns:w="http://schemas.openxmlformats.org/wordprocessingml/2006/main">
        <w:t xml:space="preserve">ECClesiastes 12:6 Ya da nə vaxtsa gümüş ip açılsın, qızıl çanaq qırılsın, bulağın yanında küp sınsın, ya da sarnıçdakı təkər qırılsın.</w:t>
      </w:r>
    </w:p>
    <w:p/>
    <w:p>
      <w:r xmlns:w="http://schemas.openxmlformats.org/wordprocessingml/2006/main">
        <w:t xml:space="preserve">Gümüş kordon, qızıl kasa, küp və təkər həyatın keçici təbiətinin simvollarıdır.</w:t>
      </w:r>
    </w:p>
    <w:p/>
    <w:p>
      <w:r xmlns:w="http://schemas.openxmlformats.org/wordprocessingml/2006/main">
        <w:t xml:space="preserve">1. "Qeyri-müəyyən bir həyat: vaxtımızı ən yaxşı şəkildə istifadə etmək"</w:t>
      </w:r>
    </w:p>
    <w:p/>
    <w:p>
      <w:r xmlns:w="http://schemas.openxmlformats.org/wordprocessingml/2006/main">
        <w:t xml:space="preserve">2. "Gümüş kordon: Ölümümüz haqqında düşüncə"</w:t>
      </w:r>
    </w:p>
    <w:p/>
    <w:p>
      <w:r xmlns:w="http://schemas.openxmlformats.org/wordprocessingml/2006/main">
        <w:t xml:space="preserve">1. Yeşaya 40:6-8 - "Bütün insanlar ot kimidir və onların bütün sədaqəti çöl çiçəkləri kimidir. Ot quruyur və çiçəklər tökülür, çünki Rəbbin nəfəsi onlara üfürür. Həqiqətən, insanlar Ot quruyur, çiçəklər tökülür, amma Allahımızın sözü əbədidir.</w:t>
      </w:r>
    </w:p>
    <w:p/>
    <w:p>
      <w:r xmlns:w="http://schemas.openxmlformats.org/wordprocessingml/2006/main">
        <w:t xml:space="preserve">2. Yaqub 4:14 - Həyatınız nədir? Bir az görünən, sonra yox olan bir dumansan.</w:t>
      </w:r>
    </w:p>
    <w:p/>
    <w:p>
      <w:r xmlns:w="http://schemas.openxmlformats.org/wordprocessingml/2006/main">
        <w:t xml:space="preserve">Vaiz 12:7 Sonra toz olduğu kimi yerə qayıdacaq və ruh onu verən Allaha qayıdacaq.</w:t>
      </w:r>
    </w:p>
    <w:p/>
    <w:p>
      <w:r xmlns:w="http://schemas.openxmlformats.org/wordprocessingml/2006/main">
        <w:t xml:space="preserve">Süleyman öyrədir ki, insan öləndə ruhu onu verən Allaha qayıdır.</w:t>
      </w:r>
    </w:p>
    <w:p/>
    <w:p>
      <w:r xmlns:w="http://schemas.openxmlformats.org/wordprocessingml/2006/main">
        <w:t xml:space="preserve">1. Yer üzündə keçirdiyiniz vaxtı dəyərləndirin: burada nə etdiyiniz önəmlidir</w:t>
      </w:r>
    </w:p>
    <w:p/>
    <w:p>
      <w:r xmlns:w="http://schemas.openxmlformats.org/wordprocessingml/2006/main">
        <w:t xml:space="preserve">2. Həyatdan Sonra Nə Gələcəyini Bilmək Rahatlığını Qucaqlayın</w:t>
      </w:r>
    </w:p>
    <w:p/>
    <w:p>
      <w:r xmlns:w="http://schemas.openxmlformats.org/wordprocessingml/2006/main">
        <w:t xml:space="preserve">1. Yəhya 3:16 - Çünki Allah dünyanı elə sevdi ki, yeganə Oğlunu verdi ki, Ona iman edən hər kəs həlak olmasın, əbədi həyata malik olsun.</w:t>
      </w:r>
    </w:p>
    <w:p/>
    <w:p>
      <w:r xmlns:w="http://schemas.openxmlformats.org/wordprocessingml/2006/main">
        <w:t xml:space="preserve">2. Əyyub 14:14 - Əgər insan ölürsə, yenidən yaşayarmı? Müəyyən etdiyim vaxtın bütün günlərini dəyişim gələnə qədər gözləyəcəyəm.</w:t>
      </w:r>
    </w:p>
    <w:p/>
    <w:p>
      <w:r xmlns:w="http://schemas.openxmlformats.org/wordprocessingml/2006/main">
        <w:t xml:space="preserve">VAİZ 12:8 Vaiz deyir ki, boş şeylərdir. hamısı boş şeydir.</w:t>
      </w:r>
    </w:p>
    <w:p/>
    <w:p>
      <w:r xmlns:w="http://schemas.openxmlformats.org/wordprocessingml/2006/main">
        <w:t xml:space="preserve">Natiq bəyan edir ki, hər şey puçdur.</w:t>
      </w:r>
    </w:p>
    <w:p/>
    <w:p>
      <w:r xmlns:w="http://schemas.openxmlformats.org/wordprocessingml/2006/main">
        <w:t xml:space="preserve">1. Boş-boş həyat yaşamaq</w:t>
      </w:r>
    </w:p>
    <w:p/>
    <w:p>
      <w:r xmlns:w="http://schemas.openxmlformats.org/wordprocessingml/2006/main">
        <w:t xml:space="preserve">2. Boş Dünyada Sevinc tapmaq</w:t>
      </w:r>
    </w:p>
    <w:p/>
    <w:p>
      <w:r xmlns:w="http://schemas.openxmlformats.org/wordprocessingml/2006/main">
        <w:t xml:space="preserve">1. Romalılara 8: 18-19 - Mən hesab edirəm ki, indiki zamanın iztirablarını bizə aşkar ediləcək izzətlə müqayisə etməyə dəyməz.</w:t>
      </w:r>
    </w:p>
    <w:p/>
    <w:p>
      <w:r xmlns:w="http://schemas.openxmlformats.org/wordprocessingml/2006/main">
        <w:t xml:space="preserve">2. Filipililərə 4: 11-13 - Ehtiyac içində olmaqdan danışmıram, çünki hər hansı bir vəziyyətdə qane olmağı öyrənmişəm.</w:t>
      </w:r>
    </w:p>
    <w:p/>
    <w:p>
      <w:r xmlns:w="http://schemas.openxmlformats.org/wordprocessingml/2006/main">
        <w:t xml:space="preserve">VAİZ 12:9 Bundan əlavə, təbliğçi müdrik olduğuna görə xalqa biliyi öyrədirdi. Bəli, o, diqqətli oldu, axtardı və çoxlu məsəllər qoydu.</w:t>
      </w:r>
    </w:p>
    <w:p/>
    <w:p>
      <w:r xmlns:w="http://schemas.openxmlformats.org/wordprocessingml/2006/main">
        <w:t xml:space="preserve">Vaiz 12:9 ayəsindəki təbliğçi müdrik idi və bir çox məsəllər axtarıb toplayıb insanlara biliyi öyrədirdi.</w:t>
      </w:r>
    </w:p>
    <w:p/>
    <w:p>
      <w:r xmlns:w="http://schemas.openxmlformats.org/wordprocessingml/2006/main">
        <w:t xml:space="preserve">1. Süleymanın məsəllərinin gücü: Vaiz 12:9 ayəsinin öyrənilməsi</w:t>
      </w:r>
    </w:p>
    <w:p/>
    <w:p>
      <w:r xmlns:w="http://schemas.openxmlformats.org/wordprocessingml/2006/main">
        <w:t xml:space="preserve">2. Natiqin hikməti: Vaiz 12:9-un əksi</w:t>
      </w:r>
    </w:p>
    <w:p/>
    <w:p>
      <w:r xmlns:w="http://schemas.openxmlformats.org/wordprocessingml/2006/main">
        <w:t xml:space="preserve">1. Süleymanın məsəlləri 1:7 - Rəbb qorxusu biliyin başlanğıcıdır, amma axmaqlar müdrikliyə və təlimata xor baxırlar.</w:t>
      </w:r>
    </w:p>
    <w:p/>
    <w:p>
      <w:r xmlns:w="http://schemas.openxmlformats.org/wordprocessingml/2006/main">
        <w:t xml:space="preserve">2. Süleymanın məsəlləri 18:15 - Ağıllının ürəyi bilik qazanar; və müdriklərin qulağı elm axtarır.</w:t>
      </w:r>
    </w:p>
    <w:p/>
    <w:p>
      <w:r xmlns:w="http://schemas.openxmlformats.org/wordprocessingml/2006/main">
        <w:t xml:space="preserve">Vaiz 12:10 Vaiz məqbul sözlər tapmağa çalışırdı və yazılanlar düz, hətta həqiqət sözləridir.</w:t>
      </w:r>
    </w:p>
    <w:p/>
    <w:p>
      <w:r xmlns:w="http://schemas.openxmlformats.org/wordprocessingml/2006/main">
        <w:t xml:space="preserve">Təbliğçi Allahı razı salacaq sözlər axtardı və onları dürüst və doğru tapdı.</w:t>
      </w:r>
    </w:p>
    <w:p/>
    <w:p>
      <w:r xmlns:w="http://schemas.openxmlformats.org/wordprocessingml/2006/main">
        <w:t xml:space="preserve">1. Düz nitqin gücü</w:t>
      </w:r>
    </w:p>
    <w:p/>
    <w:p>
      <w:r xmlns:w="http://schemas.openxmlformats.org/wordprocessingml/2006/main">
        <w:t xml:space="preserve">2. Allahı razı salan sözlərin axtarışı</w:t>
      </w:r>
    </w:p>
    <w:p/>
    <w:p>
      <w:r xmlns:w="http://schemas.openxmlformats.org/wordprocessingml/2006/main">
        <w:t xml:space="preserve">1. Koloslulara 4:6 - Qoy nitqiniz həmişə lütfkar, duzlu olsun ki, hər kəsə necə cavab verməli olduğunuzu biləsiniz.</w:t>
      </w:r>
    </w:p>
    <w:p/>
    <w:p>
      <w:r xmlns:w="http://schemas.openxmlformats.org/wordprocessingml/2006/main">
        <w:t xml:space="preserve">2. Yaqub 3:17 - Ancaq yuxarıdan gələn müdriklik əvvəlcə saf, sonra sülhpərvər, mülayim, ağıl üçün açıq, mərhəmət və yaxşı meyvələrlə dolu, qərəzsiz və səmimidir.</w:t>
      </w:r>
    </w:p>
    <w:p/>
    <w:p>
      <w:r xmlns:w="http://schemas.openxmlformats.org/wordprocessingml/2006/main">
        <w:t xml:space="preserve">Vaiz 12:11 Müdriklərin sözləri bir çobandan verilən məclis rəhbərləri tərəfindən bərkidilmiş dirək və mismar kimidir.</w:t>
      </w:r>
    </w:p>
    <w:p/>
    <w:p>
      <w:r xmlns:w="http://schemas.openxmlformats.org/wordprocessingml/2006/main">
        <w:t xml:space="preserve">Bu parça çobanın məclis ustaları tərəfindən bərkidilmiş dirək və mismar kimi olan hikmətli sözlərindən bəhs edir.</w:t>
      </w:r>
    </w:p>
    <w:p/>
    <w:p>
      <w:r xmlns:w="http://schemas.openxmlformats.org/wordprocessingml/2006/main">
        <w:t xml:space="preserve">1. Çobanın Gücü: Çobanın Müdrik Sözləri Bizi Dolu Həyata Necə Apara bilər?</w:t>
      </w:r>
    </w:p>
    <w:p/>
    <w:p>
      <w:r xmlns:w="http://schemas.openxmlformats.org/wordprocessingml/2006/main">
        <w:t xml:space="preserve">2. Məclisin əhəmiyyəti: Möminlərin məclisləri bizi necə mənəvi maariflənməyə aparır?</w:t>
      </w:r>
    </w:p>
    <w:p/>
    <w:p>
      <w:r xmlns:w="http://schemas.openxmlformats.org/wordprocessingml/2006/main">
        <w:t xml:space="preserve">1. Süleymanın məsəlləri 9:8, istehza edəni məzəmmət etmə, yoxsa sənə nifrət edər; müdrik insanı məzəmmət et, o səni sevər.</w:t>
      </w:r>
    </w:p>
    <w:p/>
    <w:p>
      <w:r xmlns:w="http://schemas.openxmlformats.org/wordprocessingml/2006/main">
        <w:t xml:space="preserve">2. Məzmur 23:1-2, Rəbb mənim çobanımdır; istəməyəcəm. Məni yaşıl otlaqlarda uzandırır. O, məni sakit suların kənarına aparır.</w:t>
      </w:r>
    </w:p>
    <w:p/>
    <w:p>
      <w:r xmlns:w="http://schemas.openxmlformats.org/wordprocessingml/2006/main">
        <w:t xml:space="preserve">Vaiz 12:12 Oğlum, bunlarla da nəsihət et: çoxlu kitablar düzəltməyin sonu yoxdur; və çox öyrənmək cismani yorğunluqdur.</w:t>
      </w:r>
    </w:p>
    <w:p/>
    <w:p>
      <w:r xmlns:w="http://schemas.openxmlformats.org/wordprocessingml/2006/main">
        <w:t xml:space="preserve">Süleyman oğluna çox oxumağın və yazmağın nəticələrindən xəbərdar olmağı tövsiyə edir.</w:t>
      </w:r>
    </w:p>
    <w:p/>
    <w:p>
      <w:r xmlns:w="http://schemas.openxmlformats.org/wordprocessingml/2006/main">
        <w:t xml:space="preserve">1. Həyatınızı balanslaşdırın: Süleymanın hikməti</w:t>
      </w:r>
    </w:p>
    <w:p/>
    <w:p>
      <w:r xmlns:w="http://schemas.openxmlformats.org/wordprocessingml/2006/main">
        <w:t xml:space="preserve">2. Moderasiyanın Faydaları</w:t>
      </w:r>
    </w:p>
    <w:p/>
    <w:p>
      <w:r xmlns:w="http://schemas.openxmlformats.org/wordprocessingml/2006/main">
        <w:t xml:space="preserve">1. Süleymanın məsəlləri 23:4-5 - Varlanmaq üçün özünüzü yormayın; öz ağlına güvənmə. Var-dövlətə bir nəzər sal, onlar getdi, çünki onlar mütləq qanad açıb qartal kimi göyə uçacaqlar.</w:t>
      </w:r>
    </w:p>
    <w:p/>
    <w:p>
      <w:r xmlns:w="http://schemas.openxmlformats.org/wordprocessingml/2006/main">
        <w:t xml:space="preserve">2. Filipililərə 4:6-7 - Heç nəyə görə narahat olmayın, amma hər vəziyyətdə dua və yalvarışla, şükür edərək, xahişlərinizi Allaha bildirin. Allahın hər cür idrakdan üstün olan sülhü Məsih İsada ürəklərinizi və düşüncələrinizi qoruyacaqdır.</w:t>
      </w:r>
    </w:p>
    <w:p/>
    <w:p>
      <w:r xmlns:w="http://schemas.openxmlformats.org/wordprocessingml/2006/main">
        <w:t xml:space="preserve">Vaiz 12:13 Gəlin bütün məsələnin sonunu eşidək: Allahdan qorxun və Onun əmrlərinə əməl edin, çünki insanın bütün vəzifəsi budur.</w:t>
      </w:r>
    </w:p>
    <w:p/>
    <w:p>
      <w:r xmlns:w="http://schemas.openxmlformats.org/wordprocessingml/2006/main">
        <w:t xml:space="preserve">İnsanın bütün vəzifəsi Allahdan qorxmaq və Onun əmrlərinə riayət etməkdir.</w:t>
      </w:r>
    </w:p>
    <w:p/>
    <w:p>
      <w:r xmlns:w="http://schemas.openxmlformats.org/wordprocessingml/2006/main">
        <w:t xml:space="preserve">1. Allahın əmrlərinə əməl etməyin vacibliyi</w:t>
      </w:r>
    </w:p>
    <w:p/>
    <w:p>
      <w:r xmlns:w="http://schemas.openxmlformats.org/wordprocessingml/2006/main">
        <w:t xml:space="preserve">2. Həqiqi Allah qorxusunun mənasını dərk etmək</w:t>
      </w:r>
    </w:p>
    <w:p/>
    <w:p>
      <w:r xmlns:w="http://schemas.openxmlformats.org/wordprocessingml/2006/main">
        <w:t xml:space="preserve">çarpaz-</w:t>
      </w:r>
    </w:p>
    <w:p/>
    <w:p>
      <w:r xmlns:w="http://schemas.openxmlformats.org/wordprocessingml/2006/main">
        <w:t xml:space="preserve">1. Süleymanın məsəlləri 1:7 - Rəbb qorxusu biliyin başlanğıcıdır; axmaqlar müdrikliyə və göstərişə xor baxırlar.</w:t>
      </w:r>
    </w:p>
    <w:p/>
    <w:p>
      <w:r xmlns:w="http://schemas.openxmlformats.org/wordprocessingml/2006/main">
        <w:t xml:space="preserve">2. Məzmur 111:10 - Rəbb qorxusu müdrikliyin başlanğıcıdır; bunu tətbiq edənlərin hamısı yaxşı başa düşür.</w:t>
      </w:r>
    </w:p>
    <w:p/>
    <w:p>
      <w:r xmlns:w="http://schemas.openxmlformats.org/wordprocessingml/2006/main">
        <w:t xml:space="preserve">VİZİS 12:14 Çünki Allah hər işi, istər yaxşı, istərsə də şər, hər gizli işi mühakimə edəcək.</w:t>
      </w:r>
    </w:p>
    <w:p/>
    <w:p>
      <w:r xmlns:w="http://schemas.openxmlformats.org/wordprocessingml/2006/main">
        <w:t xml:space="preserve">Bu parça bizə xatırladır ki, Allah işlərimizi və hətta gizli düşüncələrimizi mühakimə edəcək.</w:t>
      </w:r>
    </w:p>
    <w:p/>
    <w:p>
      <w:r xmlns:w="http://schemas.openxmlformats.org/wordprocessingml/2006/main">
        <w:t xml:space="preserve">1: Biz həmişə Allahın gözündə doğru olanı etməyə çalışmalıyıq, çünki O, bizi həm yaxşı, həm də pis əməllərimizə görə mühakimə edəcək.</w:t>
      </w:r>
    </w:p>
    <w:p/>
    <w:p>
      <w:r xmlns:w="http://schemas.openxmlformats.org/wordprocessingml/2006/main">
        <w:t xml:space="preserve">2: Yadda saxlamalıyıq ki, heç bir şey Rəbbdən gizli deyil, buna görə də həmişə düşüncələrimizin və əməllərimizin fərqində olmalıyıq.</w:t>
      </w:r>
    </w:p>
    <w:p/>
    <w:p>
      <w:r xmlns:w="http://schemas.openxmlformats.org/wordprocessingml/2006/main">
        <w:t xml:space="preserve">1: Süleymanın məsəlləri 16:2 - İnsanın bütün yolları ona düzgün görünür, amma niyyətləri Rəbb qiymətləndirir.</w:t>
      </w:r>
    </w:p>
    <w:p/>
    <w:p>
      <w:r xmlns:w="http://schemas.openxmlformats.org/wordprocessingml/2006/main">
        <w:t xml:space="preserve">2: Romalılara 2:16 - Bu, mənim Müjdəmin bəyan etdiyi kimi, Allahın İsa Məsih vasitəsilə insanların sirlərini mühakimə edəcəyi gün baş verəcək.</w:t>
      </w:r>
    </w:p>
    <w:p/>
    <w:p>
      <w:r xmlns:w="http://schemas.openxmlformats.org/wordprocessingml/2006/main">
        <w:t xml:space="preserve">Süleymanın nəğməsi 1-ci fəsildə gəlin və onun sevgilisi arasında ehtiraslı və poetik sevgi təqdim olunur. Onların bir-birlərinə həsrət, arzu və heyranlıqlarına zəmin yaradır.</w:t>
      </w:r>
    </w:p>
    <w:p/>
    <w:p>
      <w:r xmlns:w="http://schemas.openxmlformats.org/wordprocessingml/2006/main">
        <w:t xml:space="preserve">1-ci abzas: Fəsil gəlinin öz sevgilisinə dərin məhəbbətini ifadə etməsi ilə başlayır. Onun məhəbbətini ən gözəl ətirlərlə müqayisə edərək ona yaxın olmaq istəyir (Süleymanın nəğməsi 1:1-4).</w:t>
      </w:r>
    </w:p>
    <w:p/>
    <w:p>
      <w:r xmlns:w="http://schemas.openxmlformats.org/wordprocessingml/2006/main">
        <w:t xml:space="preserve">2-ci paraqraf: Gəlin özünü tünd, lakin sevimli kimi təsvir edir, fiziki görünüşünün onun dəyərini və cazibəsini azaltmadığını etiraf edir. O, sevgilisinin qucağına həsrət qalır və onunla birlikdə olmaq arzusunu ifadə edir (Süleymanın nəğməsi 1:5-7).</w:t>
      </w:r>
    </w:p>
    <w:p/>
    <w:p>
      <w:r xmlns:w="http://schemas.openxmlformats.org/wordprocessingml/2006/main">
        <w:t xml:space="preserve">3-cü abzas: Gəlin Yerusəlimin qızlarına müraciət edərək sevgilisini tapmaqda onlardan kömək istəyir. O, onun cəlbediciliyini və cazibədarlığını vurğulayaraq onu parlaq sözlərlə təsvir edir (Süleymanın nəğməsi 1:8-11).</w:t>
      </w:r>
    </w:p>
    <w:p/>
    <w:p>
      <w:r xmlns:w="http://schemas.openxmlformats.org/wordprocessingml/2006/main">
        <w:t xml:space="preserve">4-cü bənd: Sevgili gəlinin sevgi ifadələrinə onun gözəlliyini tərifləməklə, onu müxtəlif təbii elementlərlə müqayisə etməklə cavab verir. O, ona sədaqətini təsdiq edir və münasibətlərinin çiçəklənməsini arzulayır (Süleymanın nəğməsi 1:12-17).</w:t>
      </w:r>
    </w:p>
    <w:p/>
    <w:p>
      <w:r xmlns:w="http://schemas.openxmlformats.org/wordprocessingml/2006/main">
        <w:t xml:space="preserve">Xülasə,</w:t>
      </w:r>
    </w:p>
    <w:p>
      <w:r xmlns:w="http://schemas.openxmlformats.org/wordprocessingml/2006/main">
        <w:t xml:space="preserve">Süleymanın nəğməsi birinci fəsil təqdim edir</w:t>
      </w:r>
    </w:p>
    <w:p>
      <w:r xmlns:w="http://schemas.openxmlformats.org/wordprocessingml/2006/main">
        <w:t xml:space="preserve">bir gəlin arasında paylaşılan ehtiraslı sevgi</w:t>
      </w:r>
    </w:p>
    <w:p>
      <w:r xmlns:w="http://schemas.openxmlformats.org/wordprocessingml/2006/main">
        <w:t xml:space="preserve">və onun sevgilisi poetik ifadələrlə.</w:t>
      </w:r>
    </w:p>
    <w:p/>
    <w:p>
      <w:r xmlns:w="http://schemas.openxmlformats.org/wordprocessingml/2006/main">
        <w:t xml:space="preserve">Gəlinin sevgilisinə dərin məhəbbətini ifadə etmək.</w:t>
      </w:r>
    </w:p>
    <w:p>
      <w:r xmlns:w="http://schemas.openxmlformats.org/wordprocessingml/2006/main">
        <w:t xml:space="preserve">Sevgisini ən gözəl ətirlərlə müqayisə edərkən yaxınlıq arzusu.</w:t>
      </w:r>
    </w:p>
    <w:p>
      <w:r xmlns:w="http://schemas.openxmlformats.org/wordprocessingml/2006/main">
        <w:t xml:space="preserve">Şəxsi dəyəri və ya cəlbediciliyi vurğulayarkən, özünü qəbul edən fiziki xüsusiyyətləri qəbul etmək.</w:t>
      </w:r>
    </w:p>
    <w:p>
      <w:r xmlns:w="http://schemas.openxmlformats.org/wordprocessingml/2006/main">
        <w:t xml:space="preserve">Birliyə güclü istək ifadə etməklə yanaşı, intim qucaqlaşma həsrəti.</w:t>
      </w:r>
    </w:p>
    <w:p>
      <w:r xmlns:w="http://schemas.openxmlformats.org/wordprocessingml/2006/main">
        <w:t xml:space="preserve">Sevgilisini tapmaqda kömək istəyən Yerusəlim qızlarına müraciət.</w:t>
      </w:r>
    </w:p>
    <w:p>
      <w:r xmlns:w="http://schemas.openxmlformats.org/wordprocessingml/2006/main">
        <w:t xml:space="preserve">Cəlbediciliyi və ya cazibədarlığı vurğulayan parlaq terminlərdən istifadə edərək sevgilini təsvir etmək.</w:t>
      </w:r>
    </w:p>
    <w:p>
      <w:r xmlns:w="http://schemas.openxmlformats.org/wordprocessingml/2006/main">
        <w:t xml:space="preserve">Sevgili gəlinin içində tapılan gözəlliyi müxtəlif təbii elementlərlə müqayisə edərək tərifləyərək cavab verir.</w:t>
      </w:r>
    </w:p>
    <w:p>
      <w:r xmlns:w="http://schemas.openxmlformats.org/wordprocessingml/2006/main">
        <w:t xml:space="preserve">Münasibətlərin çiçəklənməsi arzusunu ifadə etməklə yanaşı, gəlinə sədaqəti təsdiqləmək.</w:t>
      </w:r>
    </w:p>
    <w:p/>
    <w:p>
      <w:r xmlns:w="http://schemas.openxmlformats.org/wordprocessingml/2006/main">
        <w:t xml:space="preserve">Poetik dil vasitəsilə ifadə edilən romantik sevgi ilə əlaqəli gərgin duyğuların tanınması ilə bağlı anlayışlar təklif edir. Romantik bir münasibətdə qarşılıqlı heyranlığa və fiziki cazibəyə verilən əhəmiyyətin vurğulanması. Əlavə olaraq, sevgi və ya münasibətlərlə bağlı məsələləri həll edərkən başqalarından dəstək axtarmaqla yanaşı, açıq ünsiyyətin əhəmiyyətini vurğulamaq.</w:t>
      </w:r>
    </w:p>
    <w:p/>
    <w:p>
      <w:r xmlns:w="http://schemas.openxmlformats.org/wordprocessingml/2006/main">
        <w:t xml:space="preserve">Nəğmələr nəğməsi 1:1 Süleymanın nəğmələri.</w:t>
      </w:r>
    </w:p>
    <w:p/>
    <w:p>
      <w:r xmlns:w="http://schemas.openxmlformats.org/wordprocessingml/2006/main">
        <w:t xml:space="preserve">Nəğmələr nəğməsi Süleyman tərəfindən yazılmış sevgi şeiridir.</w:t>
      </w:r>
    </w:p>
    <w:p/>
    <w:p>
      <w:r xmlns:w="http://schemas.openxmlformats.org/wordprocessingml/2006/main">
        <w:t xml:space="preserve">1: Sevgi Allahın gözəl hədiyyəsidir və biz Süleymanın Nəğmələr Mahnısından çox şey öyrənə bilərik.</w:t>
      </w:r>
    </w:p>
    <w:p/>
    <w:p>
      <w:r xmlns:w="http://schemas.openxmlformats.org/wordprocessingml/2006/main">
        <w:t xml:space="preserve">2: Allah bizi bir-birimizi dərindən sevməyə və sevgi hədiyyəsini sevinc və minnətdarlıqla qeyd etməyə çağırır.</w:t>
      </w:r>
    </w:p>
    <w:p/>
    <w:p>
      <w:r xmlns:w="http://schemas.openxmlformats.org/wordprocessingml/2006/main">
        <w:t xml:space="preserve">1: 1 Korinflilərə 13:4-7 - "Məhəbbət səbirli və mehribandır; məhəbbət paxıllıq və öyünməz; təkəbbürlü və ya kobud deyil. O, öz yolunda təkid etməz; əsəbi və ya küsməz; pisliyə sevin, amma həqiqətlə sevinir. Sevgi hər şeyə dözür, hər şeyə inanır, hər şeyə ümid edir, hər şeyə dözür”.</w:t>
      </w:r>
    </w:p>
    <w:p/>
    <w:p>
      <w:r xmlns:w="http://schemas.openxmlformats.org/wordprocessingml/2006/main">
        <w:t xml:space="preserve">2: Yəhya 15:12-13 - "Mənim əmrim budur ki, mən sizi sevdiyim kimi siz də bir-birinizi sevin. Bundan böyük məhəbbət yoxdur ki, kimsə canını dostları üçün fəda etsin."</w:t>
      </w:r>
    </w:p>
    <w:p/>
    <w:p>
      <w:r xmlns:w="http://schemas.openxmlformats.org/wordprocessingml/2006/main">
        <w:t xml:space="preserve">Mahnılar nəğməsi 1:2 Qoy ağzından öpüşləri ilə məni öpsün, çünki sənin məhəbbətin şərabdan yaxşıdır.</w:t>
      </w:r>
    </w:p>
    <w:p/>
    <w:p>
      <w:r xmlns:w="http://schemas.openxmlformats.org/wordprocessingml/2006/main">
        <w:t xml:space="preserve">Aşiq sevgilisinin məhəbbətinin şirinliyini tərifləyir, onu şərabdan daha gözəl səciyyələndirir.</w:t>
      </w:r>
    </w:p>
    <w:p/>
    <w:p>
      <w:r xmlns:w="http://schemas.openxmlformats.org/wordprocessingml/2006/main">
        <w:t xml:space="preserve">1. Sevginin Şirinliyi: Mahnılar Mahnısında Yaxınlığın Gözəlliyini Araşdırmaq</w:t>
      </w:r>
    </w:p>
    <w:p/>
    <w:p>
      <w:r xmlns:w="http://schemas.openxmlformats.org/wordprocessingml/2006/main">
        <w:t xml:space="preserve">2. İlahi Məhəbbət Hədiyyəsi: Allahın Bərəkətini və İcrasını Yaşamaq</w:t>
      </w:r>
    </w:p>
    <w:p/>
    <w:p>
      <w:r xmlns:w="http://schemas.openxmlformats.org/wordprocessingml/2006/main">
        <w:t xml:space="preserve">1. 1 Yəhya 4:7-8 - "Sevgililər, gəlin bir-birimizi sevək, çünki məhəbbət Allahdandır və sevən hər kəs Allahdan doğulur və Allahı tanıyır. Sevməyən Allahı tanımır, çünki Allah sevgi."</w:t>
      </w:r>
    </w:p>
    <w:p/>
    <w:p>
      <w:r xmlns:w="http://schemas.openxmlformats.org/wordprocessingml/2006/main">
        <w:t xml:space="preserve">2. Romalılara 13:10 - "Məhəbbət qonşusuna pis təsir etməz; buna görə də məhəbbət qanunun yerinə yetirilməsidir".</w:t>
      </w:r>
    </w:p>
    <w:p/>
    <w:p>
      <w:r xmlns:w="http://schemas.openxmlformats.org/wordprocessingml/2006/main">
        <w:t xml:space="preserve">Song of Songs 1:3 Yaxşı məlhəmlərinin qoxusuna görə adın tökülən məlhəm kimidir, buna görə də bakirə qızlar səni sevir.</w:t>
      </w:r>
    </w:p>
    <w:p/>
    <w:p>
      <w:r xmlns:w="http://schemas.openxmlformats.org/wordprocessingml/2006/main">
        <w:t xml:space="preserve">Allahın xeyirxahlığının şirin ətri məşhurdur və onun adı möminlərin qəlbində mədh edilir.</w:t>
      </w:r>
    </w:p>
    <w:p/>
    <w:p>
      <w:r xmlns:w="http://schemas.openxmlformats.org/wordprocessingml/2006/main">
        <w:t xml:space="preserve">1. Həmd Qüvvəti: Allahın xeyirxahlığının necə tanınması</w:t>
      </w:r>
    </w:p>
    <w:p/>
    <w:p>
      <w:r xmlns:w="http://schemas.openxmlformats.org/wordprocessingml/2006/main">
        <w:t xml:space="preserve">2. Sədaqətin çəkilişi: Nə üçün bakirə qızlar Rəbbi sevirlər</w:t>
      </w:r>
    </w:p>
    <w:p/>
    <w:p>
      <w:r xmlns:w="http://schemas.openxmlformats.org/wordprocessingml/2006/main">
        <w:t xml:space="preserve">1. Məzmur 34:8 - Dadın və görün Rəbb yaxşıdır; Ona sığınan nə bəxtiyardır.</w:t>
      </w:r>
    </w:p>
    <w:p/>
    <w:p>
      <w:r xmlns:w="http://schemas.openxmlformats.org/wordprocessingml/2006/main">
        <w:t xml:space="preserve">2. 1 Peter 2:2 - Yeni doğulmuş körpələr kimi, saf ruhani südü arzulayın ki, onunla böyüyən və xilas olasınız.</w:t>
      </w:r>
    </w:p>
    <w:p/>
    <w:p>
      <w:r xmlns:w="http://schemas.openxmlformats.org/wordprocessingml/2006/main">
        <w:t xml:space="preserve">Song of Songs 1:4 Məni çək, sənin arxanca qaçarıq, Padşah məni öz otağına gətirdi. Səninlə sevinib sevinəcəyik, Məhəbbətini şərabdan çox xatırlayacağıq, Salehlər səni sevir.</w:t>
      </w:r>
    </w:p>
    <w:p/>
    <w:p>
      <w:r xmlns:w="http://schemas.openxmlformats.org/wordprocessingml/2006/main">
        <w:t xml:space="preserve">Ya Rəbb, məni Özünə yaxınlaşdır və hara aparırsansa, ardınca gedəcəyəm. Sənin məhəbbətin hər cür dünya ləzzətindən yaxşıdır.</w:t>
      </w:r>
    </w:p>
    <w:p/>
    <w:p>
      <w:r xmlns:w="http://schemas.openxmlformats.org/wordprocessingml/2006/main">
        <w:t xml:space="preserve">1: Allahın məhəbbəti hər şeydən üstündür</w:t>
      </w:r>
    </w:p>
    <w:p/>
    <w:p>
      <w:r xmlns:w="http://schemas.openxmlformats.org/wordprocessingml/2006/main">
        <w:t xml:space="preserve">2: Allahla yaxınlıq axtarın və Onun məhəbbəti sizi tamamlayacaq</w:t>
      </w:r>
    </w:p>
    <w:p/>
    <w:p>
      <w:r xmlns:w="http://schemas.openxmlformats.org/wordprocessingml/2006/main">
        <w:t xml:space="preserve">1: Yeremya 31:3 - "Rəbb qədimdən mənə göründü və dedi: "Bəli, mən səni əbədi məhəbbətlə sevdim; buna görə də səni məhəbbətlə çəkdim".</w:t>
      </w:r>
    </w:p>
    <w:p/>
    <w:p>
      <w:r xmlns:w="http://schemas.openxmlformats.org/wordprocessingml/2006/main">
        <w:t xml:space="preserve">2: Tsefanya 3:17 - "Aranızda olan Allahınız Rəbb qüdrətlidir; xilas edəcək, sizin üçün sevinclə sevinəcək; məhəbbətində dincələcək, nəğmə ilə sizi sevindirəcək."</w:t>
      </w:r>
    </w:p>
    <w:p/>
    <w:p>
      <w:r xmlns:w="http://schemas.openxmlformats.org/wordprocessingml/2006/main">
        <w:t xml:space="preserve">Song of Songs 1:5 Ey Yerusəlim qızları, mən qarayam, amma gözələm, Qedar çadırları kimi, Süleymanın pərdələri kimi.</w:t>
      </w:r>
    </w:p>
    <w:p/>
    <w:p>
      <w:r xmlns:w="http://schemas.openxmlformats.org/wordprocessingml/2006/main">
        <w:t xml:space="preserve">Gəlin tünd dərisinə baxmayaraq gözəldir və onun gözəlliyi Kedar çadırlarına və Süleymanın pərdələrinə bənzəyir.</w:t>
      </w:r>
    </w:p>
    <w:p/>
    <w:p>
      <w:r xmlns:w="http://schemas.openxmlformats.org/wordprocessingml/2006/main">
        <w:t xml:space="preserve">1. Gözəllik bütün formalarda və rənglərdə olur</w:t>
      </w:r>
    </w:p>
    <w:p/>
    <w:p>
      <w:r xmlns:w="http://schemas.openxmlformats.org/wordprocessingml/2006/main">
        <w:t xml:space="preserve">2. Müxtəlifliyin gözəlliyini qiymətləndirmək</w:t>
      </w:r>
    </w:p>
    <w:p/>
    <w:p>
      <w:r xmlns:w="http://schemas.openxmlformats.org/wordprocessingml/2006/main">
        <w:t xml:space="preserve">1. 1 Peter 3:3-4 - Bəzəkləriniz saçın hörülməsi və qızıl zinət əşyalarının taxılması və ya geyindiyiniz paltarın xarici olmasına icazə verməyin, ancaq bəzəyiniz əbədi gözəlliyi ilə ürəyin gizli şəxsi olsun. Allah yanında çox qiymətli olan mülayim və sakit ruh.</w:t>
      </w:r>
    </w:p>
    <w:p/>
    <w:p>
      <w:r xmlns:w="http://schemas.openxmlformats.org/wordprocessingml/2006/main">
        <w:t xml:space="preserve">2. Süleymanın məsəlləri 31:30 - Cazibədarlıq hiyləgərdir, gözəllik boşdur, amma Rəbbdən qorxan qadın təriflənməlidir.</w:t>
      </w:r>
    </w:p>
    <w:p/>
    <w:p>
      <w:r xmlns:w="http://schemas.openxmlformats.org/wordprocessingml/2006/main">
        <w:t xml:space="preserve">Song of Songs 1:6 Mənə baxma, çünki qarayam, çünki günəş mənə baxıb. Anamın övladları mənə qəzəbləndi. Məni üzüm bağlarına gözətçi qoydular. amma öz üzüm bağımı saxlamadım.</w:t>
      </w:r>
    </w:p>
    <w:p/>
    <w:p>
      <w:r xmlns:w="http://schemas.openxmlformats.org/wordprocessingml/2006/main">
        <w:t xml:space="preserve">Nəğmələr nəğməsi 1:6-da natiq öz dəri rənglərinə görə özlərinə necə yad hiss etdiklərini və onlara hörmətsizlik edildiyini və yerinə yetirə bilmədikləri tapşırıqların necə verildiyini ifadə edir.</w:t>
      </w:r>
    </w:p>
    <w:p/>
    <w:p>
      <w:r xmlns:w="http://schemas.openxmlformats.org/wordprocessingml/2006/main">
        <w:t xml:space="preserve">1. Ayrı-seçkilik Qarşısında Dözümlülük Gücü</w:t>
      </w:r>
    </w:p>
    <w:p/>
    <w:p>
      <w:r xmlns:w="http://schemas.openxmlformats.org/wordprocessingml/2006/main">
        <w:t xml:space="preserve">2. Çətinliklər Arasında İmanın Gücü</w:t>
      </w:r>
    </w:p>
    <w:p/>
    <w:p>
      <w:r xmlns:w="http://schemas.openxmlformats.org/wordprocessingml/2006/main">
        <w:t xml:space="preserve">1. Yeşaya 54:17 - "Sənə qarşı qurulmuş heç bir silah uğur qazanmayacaq və mühakimə zamanı sənə qarşı çıxan hər dili mühakimə edəcəksən. Bu, Rəbbin qullarının mirasıdır və onların salehliyi Məndəndir" deyir. Rəbbim.</w:t>
      </w:r>
    </w:p>
    <w:p/>
    <w:p>
      <w:r xmlns:w="http://schemas.openxmlformats.org/wordprocessingml/2006/main">
        <w:t xml:space="preserve">2. Yaqub 1:2-4 - Qardaşlarım, imanınızın sınağının səbir doğurduğunu bilərək, müxtəlif sınaqlara düşdüyünüz zaman bunu sevinclə sayın. Amma qoy səbr öz mükəmməl işini görsün ki, kamil və kamil olasan, heç bir şeydən məhrum olasan.</w:t>
      </w:r>
    </w:p>
    <w:p/>
    <w:p>
      <w:r xmlns:w="http://schemas.openxmlformats.org/wordprocessingml/2006/main">
        <w:t xml:space="preserve">Song of Songs 1:7 Mənə de, ey canımın sevdiyi, harda otarsan, günorta sürünü harada dindirirsən?</w:t>
      </w:r>
    </w:p>
    <w:p/>
    <w:p>
      <w:r xmlns:w="http://schemas.openxmlformats.org/wordprocessingml/2006/main">
        <w:t xml:space="preserve">Natiq öz sevgilisi ilə birlikdə olmaq istəyir və yoldaşlıq həsrətini bölüşür.</w:t>
      </w:r>
    </w:p>
    <w:p/>
    <w:p>
      <w:r xmlns:w="http://schemas.openxmlformats.org/wordprocessingml/2006/main">
        <w:t xml:space="preserve">1. Sevgi həsrəti: Münasibətlərdə məmnuniyyəti kəşf etmək</w:t>
      </w:r>
    </w:p>
    <w:p/>
    <w:p>
      <w:r xmlns:w="http://schemas.openxmlformats.org/wordprocessingml/2006/main">
        <w:t xml:space="preserve">2. Çobanın Baxımı: Çobanın Hüzurunda Dincəlmək</w:t>
      </w:r>
    </w:p>
    <w:p/>
    <w:p>
      <w:r xmlns:w="http://schemas.openxmlformats.org/wordprocessingml/2006/main">
        <w:t xml:space="preserve">1. Məzmur 23:2 - Məni yaşıl otlaqlarda uzandırır, Sakit suların kənarına aparır.</w:t>
      </w:r>
    </w:p>
    <w:p/>
    <w:p>
      <w:r xmlns:w="http://schemas.openxmlformats.org/wordprocessingml/2006/main">
        <w:t xml:space="preserve">2. Yeşaya 40:11 - O, sürüsünü çoban kimi otar: Quzuları qucağına yığıb ürəyinə yaxın aparır; cavan olanlara yumşaqlıqla rəhbərlik edir.</w:t>
      </w:r>
    </w:p>
    <w:p/>
    <w:p>
      <w:r xmlns:w="http://schemas.openxmlformats.org/wordprocessingml/2006/main">
        <w:t xml:space="preserve">Song of Songs 1:8 Əgər bilmirsənsə, ey qadınların ən gözəli, sürünün izi ilə get, çoban çadırlarının yanında balalarını otar.</w:t>
      </w:r>
    </w:p>
    <w:p/>
    <w:p>
      <w:r xmlns:w="http://schemas.openxmlformats.org/wordprocessingml/2006/main">
        <w:t xml:space="preserve">Mahnı nəğməsi qadınların ən gözəlini çölə çıxmağa və sürünün hara getdiyini öyrənməyə, sonra isə çoban çadırlarının yanında uşaqlarını yedizdirməyə təşviq edir.</w:t>
      </w:r>
    </w:p>
    <w:p/>
    <w:p>
      <w:r xmlns:w="http://schemas.openxmlformats.org/wordprocessingml/2006/main">
        <w:t xml:space="preserve">1. "Çobana qulaq asın: Qeyri-müəyyənlik dövründə İsanın ardınca get"</w:t>
      </w:r>
    </w:p>
    <w:p/>
    <w:p>
      <w:r xmlns:w="http://schemas.openxmlformats.org/wordprocessingml/2006/main">
        <w:t xml:space="preserve">2. “Yeni Səyahət: Çətin Zamanlarda İnam və Ümid tapmaq”</w:t>
      </w:r>
    </w:p>
    <w:p/>
    <w:p>
      <w:r xmlns:w="http://schemas.openxmlformats.org/wordprocessingml/2006/main">
        <w:t xml:space="preserve">1. Yeşaya 40:11 - O, sürüsünü çoban kimi otaracaq: Quzuları qolu ilə toplayacaq, qucağında gəzdirəcək və balalarını yumşaqlıqla aparacaq.</w:t>
      </w:r>
    </w:p>
    <w:p/>
    <w:p>
      <w:r xmlns:w="http://schemas.openxmlformats.org/wordprocessingml/2006/main">
        <w:t xml:space="preserve">2. Məzmur 23:1-3 - Rəbb mənim çobanımdır; istəməyəcəm. Məni yaşıl otlaqlarda uzandırır. O, məni sakit suların kənarına aparır. O, mənim ruhumu bərpa edir.</w:t>
      </w:r>
    </w:p>
    <w:p/>
    <w:p>
      <w:r xmlns:w="http://schemas.openxmlformats.org/wordprocessingml/2006/main">
        <w:t xml:space="preserve">Nəğmələr nəğməsi 1:9 Ey sevgilim, səni fironun döyüş arabalarında olan bir dəstə atla müqayisə etdim.</w:t>
      </w:r>
    </w:p>
    <w:p/>
    <w:p>
      <w:r xmlns:w="http://schemas.openxmlformats.org/wordprocessingml/2006/main">
        <w:t xml:space="preserve">Natiq onların sevimlisini fironun arabalarında olan bir qrup atla müqayisə edir.</w:t>
      </w:r>
    </w:p>
    <w:p/>
    <w:p>
      <w:r xmlns:w="http://schemas.openxmlformats.org/wordprocessingml/2006/main">
        <w:t xml:space="preserve">1. Sevginin Gözəlliyi: Mahnılar Mahnısının Arxasındakı Mənaları Araşdırmaq</w:t>
      </w:r>
    </w:p>
    <w:p/>
    <w:p>
      <w:r xmlns:w="http://schemas.openxmlformats.org/wordprocessingml/2006/main">
        <w:t xml:space="preserve">2. Rəqəmlərdə Güc tapmaq: Başqalarından Güc çəkmək</w:t>
      </w:r>
    </w:p>
    <w:p/>
    <w:p>
      <w:r xmlns:w="http://schemas.openxmlformats.org/wordprocessingml/2006/main">
        <w:t xml:space="preserve">1. Süleymanın məsəlləri 18:24 Çoxlu yoldaş məhv ola bilər, amma qardaşdan da yaxın olan dost var.</w:t>
      </w:r>
    </w:p>
    <w:p/>
    <w:p>
      <w:r xmlns:w="http://schemas.openxmlformats.org/wordprocessingml/2006/main">
        <w:t xml:space="preserve">2. Romalılara 12:5 Beləliklə, biz Məsihdə çox olsaq da, bir bədən təşkil edirik və hər bir üzv başqalarına aiddir.</w:t>
      </w:r>
    </w:p>
    <w:p/>
    <w:p>
      <w:r xmlns:w="http://schemas.openxmlformats.org/wordprocessingml/2006/main">
        <w:t xml:space="preserve">Nəğmələr nəğməsi 1:10 Yanaqların cəvahirat cəvahiratları ilə gözəldir, boynunda qızıl zəncirlər var.</w:t>
      </w:r>
    </w:p>
    <w:p/>
    <w:p>
      <w:r xmlns:w="http://schemas.openxmlformats.org/wordprocessingml/2006/main">
        <w:t xml:space="preserve">Natiq onların məhəbbətini tərifləyir, daş-qaşlarla bəzədilmiş yanaqlarını və qızıl zəncirlərlə bəzədilmiş boyunlarını vurğulayır.</w:t>
      </w:r>
    </w:p>
    <w:p/>
    <w:p>
      <w:r xmlns:w="http://schemas.openxmlformats.org/wordprocessingml/2006/main">
        <w:t xml:space="preserve">1. Sevginin Gözəlliyi: Mahnılar Nəğməsi üzərində Düşüncə 1:10</w:t>
      </w:r>
    </w:p>
    <w:p/>
    <w:p>
      <w:r xmlns:w="http://schemas.openxmlformats.org/wordprocessingml/2006/main">
        <w:t xml:space="preserve">2. Özümüzü məhəbbətlə bəzəmək: Mahnıların Nəğməsinin Tədqiqi 1:10</w:t>
      </w:r>
    </w:p>
    <w:p/>
    <w:p>
      <w:r xmlns:w="http://schemas.openxmlformats.org/wordprocessingml/2006/main">
        <w:t xml:space="preserve">1. 1 Yəhya 4:7-8 "Sevgililər, gəlin bir-birimizi sevək, çünki məhəbbət Allahdandır və sevən hər kəs Allahdan doğulur və Allahı tanıyır. Sevməyən Allahı tanımır, çünki Allah sevgidir. ."</w:t>
      </w:r>
    </w:p>
    <w:p/>
    <w:p>
      <w:r xmlns:w="http://schemas.openxmlformats.org/wordprocessingml/2006/main">
        <w:t xml:space="preserve">2. 1 Korinflilərə 13:4-7 “Xeyriyyəçilik uzun çəkir və mehribandır; sədəqə paxıllıq etmir; sədəqə özünü tərifləməz, təkəbbür göstərməz, özünü pis rəftar etməz, özünü axtarmaz, asanlıqla qıcıqlanmaz, heç bir şey düşünməz. pislik; pisliyə sevinmir, həqiqətə sevinir; hər şeyə dözür, hər şeyə inanır, hər şeyə ümid edir, hər şeyə dözür.</w:t>
      </w:r>
    </w:p>
    <w:p/>
    <w:p>
      <w:r xmlns:w="http://schemas.openxmlformats.org/wordprocessingml/2006/main">
        <w:t xml:space="preserve">Nəğmələr Nəğməsi 1:11 Səni gümüşdən dirəklərlə qızıldan haşiyələr edəcəyik.</w:t>
      </w:r>
    </w:p>
    <w:p/>
    <w:p>
      <w:r xmlns:w="http://schemas.openxmlformats.org/wordprocessingml/2006/main">
        <w:t xml:space="preserve">Bu ayə Allahın bizə olan məhəbbətinin gözəlliyindən və zənginliyindən bəhs edir.</w:t>
      </w:r>
    </w:p>
    <w:p/>
    <w:p>
      <w:r xmlns:w="http://schemas.openxmlformats.org/wordprocessingml/2006/main">
        <w:t xml:space="preserve">1: Allahın məhəbbəti qiymətli və pakdır</w:t>
      </w:r>
    </w:p>
    <w:p/>
    <w:p>
      <w:r xmlns:w="http://schemas.openxmlformats.org/wordprocessingml/2006/main">
        <w:t xml:space="preserve">2: Allahın məhəbbətinin əzəməti</w:t>
      </w:r>
    </w:p>
    <w:p/>
    <w:p>
      <w:r xmlns:w="http://schemas.openxmlformats.org/wordprocessingml/2006/main">
        <w:t xml:space="preserve">1: Yeşaya 43:4 "Mənim gözümdə qiymətli və hörmətli olduğun üçün və səni sevdiyim üçün sənin əvəzinə xalqları, canın müqabilində millətləri verəcəyəm"</w:t>
      </w:r>
    </w:p>
    <w:p/>
    <w:p>
      <w:r xmlns:w="http://schemas.openxmlformats.org/wordprocessingml/2006/main">
        <w:t xml:space="preserve">2:1 Yəhya 4:9-10 "Allah bizim aramızda məhəbbətini belə göstərdi: O, yeganə Oğlunu dünyaya göndərdi ki, biz Onun vasitəsilə yaşayaq. Bu məhəbbətdir: biz Allahı sevdiyimizə görə deyil, O, bizi sevdi və Oğlunu günahlarımız üçün kəffarə qurbanı olaraq göndərdi».</w:t>
      </w:r>
    </w:p>
    <w:p/>
    <w:p>
      <w:r xmlns:w="http://schemas.openxmlformats.org/wordprocessingml/2006/main">
        <w:t xml:space="preserve">Nəğmələr nəğməsi 1:12 Padşah süfrə arxasında oturanda mənim sünbülcük onun iyini göndərir.</w:t>
      </w:r>
    </w:p>
    <w:p/>
    <w:p>
      <w:r xmlns:w="http://schemas.openxmlformats.org/wordprocessingml/2006/main">
        <w:t xml:space="preserve">Nəğmələr nəğməsindəki rəvayətçi padşah süfrəsində əyləşən sevgililərinin xoş qoxusunu təsvir edir.</w:t>
      </w:r>
    </w:p>
    <w:p/>
    <w:p>
      <w:r xmlns:w="http://schemas.openxmlformats.org/wordprocessingml/2006/main">
        <w:t xml:space="preserve">1. Sevginin Şirinliyi: Münasibətlərimizin Ətrini Təqdir etməyi Öyrənmək</w:t>
      </w:r>
    </w:p>
    <w:p/>
    <w:p>
      <w:r xmlns:w="http://schemas.openxmlformats.org/wordprocessingml/2006/main">
        <w:t xml:space="preserve">2. Sədaqət ətri: Güvən və Sadiqlik Münasibətinin İnkişafı</w:t>
      </w:r>
    </w:p>
    <w:p/>
    <w:p>
      <w:r xmlns:w="http://schemas.openxmlformats.org/wordprocessingml/2006/main">
        <w:t xml:space="preserve">1. Süleymanın məsəlləri 16:24 - Xoş sözlər pətək kimidir, cana şirinlik, sümüklərə sağlamlıq.</w:t>
      </w:r>
    </w:p>
    <w:p/>
    <w:p>
      <w:r xmlns:w="http://schemas.openxmlformats.org/wordprocessingml/2006/main">
        <w:t xml:space="preserve">2. Romalılara 12:9-10 - Qoy məhəbbət həqiqi olsun. Pislikdən ikrah; yaxşı olandan möhkəm yapış. Qardaş sevgisi ilə bir-birinizi sevin. Şərəf göstərməkdə bir-birinizi üstələyin.</w:t>
      </w:r>
    </w:p>
    <w:p/>
    <w:p>
      <w:r xmlns:w="http://schemas.openxmlformats.org/wordprocessingml/2006/main">
        <w:t xml:space="preserve">Mahnılar nəğməsi 1:13 Bir dəstə mirra mənim üçün sevimlidir. bütün gecəni döşlərimin arasında yatacaq.</w:t>
      </w:r>
    </w:p>
    <w:p/>
    <w:p>
      <w:r xmlns:w="http://schemas.openxmlformats.org/wordprocessingml/2006/main">
        <w:t xml:space="preserve">Bu parça aşiq ilə məşuq arasındakı intim münasibəti təsvir edir.</w:t>
      </w:r>
    </w:p>
    <w:p/>
    <w:p>
      <w:r xmlns:w="http://schemas.openxmlformats.org/wordprocessingml/2006/main">
        <w:t xml:space="preserve">1. "Məhəbbətin yaxınlığı: Münasibətləri Allah bizi tərbiyə etdiyi kimi inkişaf etdirmək"</w:t>
      </w:r>
    </w:p>
    <w:p/>
    <w:p>
      <w:r xmlns:w="http://schemas.openxmlformats.org/wordprocessingml/2006/main">
        <w:t xml:space="preserve">2. "Doyum verən sevgi: Tam sədaqət sevincini yaşamaq"</w:t>
      </w:r>
    </w:p>
    <w:p/>
    <w:p>
      <w:r xmlns:w="http://schemas.openxmlformats.org/wordprocessingml/2006/main">
        <w:t xml:space="preserve">1. Yəhya 15:9-17 - İsanın bizi sevdiyi kimi bir-birinizi sevmək əmri.</w:t>
      </w:r>
    </w:p>
    <w:p/>
    <w:p>
      <w:r xmlns:w="http://schemas.openxmlformats.org/wordprocessingml/2006/main">
        <w:t xml:space="preserve">2. 1 Yəhya 4:7-12 - Allahın bir-birini sevmək əmri və mükəmməl məhəbbət qorxunu necə aradan qaldırır.</w:t>
      </w:r>
    </w:p>
    <w:p/>
    <w:p>
      <w:r xmlns:w="http://schemas.openxmlformats.org/wordprocessingml/2006/main">
        <w:t xml:space="preserve">Nəğmələr nəğməsi 1:14 Sevgilim mənim üçün Engedi üzüm bağlarında bir salxım kamfir kimidir.</w:t>
      </w:r>
    </w:p>
    <w:p/>
    <w:p>
      <w:r xmlns:w="http://schemas.openxmlformats.org/wordprocessingml/2006/main">
        <w:t xml:space="preserve">Sevgili Ənqədi üzüm bağlarında bir salxım kamfirə, ətirli gülə bənzədilir.</w:t>
      </w:r>
    </w:p>
    <w:p/>
    <w:p>
      <w:r xmlns:w="http://schemas.openxmlformats.org/wordprocessingml/2006/main">
        <w:t xml:space="preserve">1. Sevginin Gözəlliyi: Sevgilini Ətirli Güllə Müqayisə etmək</w:t>
      </w:r>
    </w:p>
    <w:p/>
    <w:p>
      <w:r xmlns:w="http://schemas.openxmlformats.org/wordprocessingml/2006/main">
        <w:t xml:space="preserve">2. Ənqədinin Şirinliyi: Engədi üzüm bağlarına baxış</w:t>
      </w:r>
    </w:p>
    <w:p/>
    <w:p>
      <w:r xmlns:w="http://schemas.openxmlformats.org/wordprocessingml/2006/main">
        <w:t xml:space="preserve">1. Yaradılış 16:13-14 (O, onunla danışan Rəbbin adını çəkdi: “Sən Allah məni görürsən. O dedi: “Mən də məni görənə burada baxdımmı? Buna görə də quyu Beer-lahai adlandırıldı. -roi; budur, Qadeşlə Bered arasındadır.)</w:t>
      </w:r>
    </w:p>
    <w:p/>
    <w:p>
      <w:r xmlns:w="http://schemas.openxmlformats.org/wordprocessingml/2006/main">
        <w:t xml:space="preserve">2. Yeşaya 5:1-2 (İndi mən sevgilimə onun üzüm bağına toxunaraq nəğmə oxuyacağam. Sevgilimin çox məhsuldar bir təpədə üzüm bağı var: O, onu hasara aldı, daşlarını yığdı və əkdi. onu ən yaxşı üzüm tənəyi ilə bağladı və onun ortasında bir qüllə tikdi və orada üzümsıxan düzəltdi və baxdı ki, üzüm yetişdirəcək və yabanı üzüm yetişdirdi.)</w:t>
      </w:r>
    </w:p>
    <w:p/>
    <w:p>
      <w:r xmlns:w="http://schemas.openxmlformats.org/wordprocessingml/2006/main">
        <w:t xml:space="preserve">Nəğmələr Mahnısı 1:15 Bax, sən gözəlsən, sevgilim! Bax, sən ədalətlisən; sənin göyərçin gözlərin var.</w:t>
      </w:r>
    </w:p>
    <w:p/>
    <w:p>
      <w:r xmlns:w="http://schemas.openxmlformats.org/wordprocessingml/2006/main">
        <w:t xml:space="preserve">Mahnı nəğməsi sevgilinin gözəlliyini vəsf edir.</w:t>
      </w:r>
    </w:p>
    <w:p/>
    <w:p>
      <w:r xmlns:w="http://schemas.openxmlformats.org/wordprocessingml/2006/main">
        <w:t xml:space="preserve">1. Allah Bizi Gözəlliyin qədrini bilək deyə yaradıb</w:t>
      </w:r>
    </w:p>
    <w:p/>
    <w:p>
      <w:r xmlns:w="http://schemas.openxmlformats.org/wordprocessingml/2006/main">
        <w:t xml:space="preserve">2. Mahnılar Mahnısının Arxasındakı Məna</w:t>
      </w:r>
    </w:p>
    <w:p/>
    <w:p>
      <w:r xmlns:w="http://schemas.openxmlformats.org/wordprocessingml/2006/main">
        <w:t xml:space="preserve">1. Yaradılış 1:27 - Beləliklə, Allah insanı öz surətində yaratdı, onu Allahın surətində yaratdı; onları kişi və qadın olaraq yaratdı.</w:t>
      </w:r>
    </w:p>
    <w:p/>
    <w:p>
      <w:r xmlns:w="http://schemas.openxmlformats.org/wordprocessingml/2006/main">
        <w:t xml:space="preserve">2. Məzmur 34:5 - Ona baxanlar nur saçar; onların üzləri heç vaxt utanmaz.</w:t>
      </w:r>
    </w:p>
    <w:p/>
    <w:p>
      <w:r xmlns:w="http://schemas.openxmlformats.org/wordprocessingml/2006/main">
        <w:t xml:space="preserve">Nəğmələr nəğməsi 1:16 Bax, sən gözəlsən, sevgilim, bəli, xoşdur, yatağımız da yaşıldır.</w:t>
      </w:r>
    </w:p>
    <w:p/>
    <w:p>
      <w:r xmlns:w="http://schemas.openxmlformats.org/wordprocessingml/2006/main">
        <w:t xml:space="preserve">Natiq öz sevgilisinə heyranlığını bildirir, onları gözəl və xoş səciyyələndirir. Paylaşdıqları yaşıl yatağı da qeyd edirlər.</w:t>
      </w:r>
    </w:p>
    <w:p/>
    <w:p>
      <w:r xmlns:w="http://schemas.openxmlformats.org/wordprocessingml/2006/main">
        <w:t xml:space="preserve">1. Sevgililərimizdə Gözəlliyi Görmək</w:t>
      </w:r>
    </w:p>
    <w:p/>
    <w:p>
      <w:r xmlns:w="http://schemas.openxmlformats.org/wordprocessingml/2006/main">
        <w:t xml:space="preserve">2. Təbiətlə harmoniyada yaşamaq</w:t>
      </w:r>
    </w:p>
    <w:p/>
    <w:p>
      <w:r xmlns:w="http://schemas.openxmlformats.org/wordprocessingml/2006/main">
        <w:t xml:space="preserve">1. 1 Yəhya 4:7-8 - Sevimlilər, gəlin bir-birimizi sevək, çünki məhəbbət Allahdandır; və hər bir sevən Allahdan doğulur və Allahı tanıyır. Sevməyən Allahı tanımır. çünki Allah sevgidir.</w:t>
      </w:r>
    </w:p>
    <w:p/>
    <w:p>
      <w:r xmlns:w="http://schemas.openxmlformats.org/wordprocessingml/2006/main">
        <w:t xml:space="preserve">2. Filipililərə 4:8 - Nəhayət, qardaşlar, nə doğrudur, nə dürüstdür, nə ədalətlidir, nə pakdır, nə gözəldir, nə də yaxşı xəbərdir; Əgər hər hansı bir fəzilət varsa və hər hansı bir tərif varsa, bunları düşün.</w:t>
      </w:r>
    </w:p>
    <w:p/>
    <w:p>
      <w:r xmlns:w="http://schemas.openxmlformats.org/wordprocessingml/2006/main">
        <w:t xml:space="preserve">Nəğmələr nəğməsi 1:17 Evimizin dirəkləri sidr, dirəklərimiz küknardır.</w:t>
      </w:r>
    </w:p>
    <w:p/>
    <w:p>
      <w:r xmlns:w="http://schemas.openxmlformats.org/wordprocessingml/2006/main">
        <w:t xml:space="preserve">Mahnılar nəğməsi sidr ağacları və küknar çarxları ilə tikilmiş evi təsvir edir.</w:t>
      </w:r>
    </w:p>
    <w:p/>
    <w:p>
      <w:r xmlns:w="http://schemas.openxmlformats.org/wordprocessingml/2006/main">
        <w:t xml:space="preserve">1. Möhkəm təməl üzərində ev tikmək - Nəğmələr mahnısından iman və sevgidə möhkəm təməl nümunəsi kimi istifadə etmək.</w:t>
      </w:r>
    </w:p>
    <w:p/>
    <w:p>
      <w:r xmlns:w="http://schemas.openxmlformats.org/wordprocessingml/2006/main">
        <w:t xml:space="preserve">2. Güc və Gözəllik - Sidr ağacları və küknar ağaclarının istifadəsinin evə necə güc və gözəllik gətirə biləcəyini araşdırmaq.</w:t>
      </w:r>
    </w:p>
    <w:p/>
    <w:p>
      <w:r xmlns:w="http://schemas.openxmlformats.org/wordprocessingml/2006/main">
        <w:t xml:space="preserve">1. 1 Korinflilərə 3:11 - Çünki artıq qoyulmuş təməldən, yəni İsa Məsihdən başqa heç kim təməl qoya bilməz.</w:t>
      </w:r>
    </w:p>
    <w:p/>
    <w:p>
      <w:r xmlns:w="http://schemas.openxmlformats.org/wordprocessingml/2006/main">
        <w:t xml:space="preserve">2. Məzmur 127:1 - Rəbb evi tikməsə, inşaatçılar əbəs yerə zəhmət çəkər.</w:t>
      </w:r>
    </w:p>
    <w:p/>
    <w:p>
      <w:r xmlns:w="http://schemas.openxmlformats.org/wordprocessingml/2006/main">
        <w:t xml:space="preserve">Süleymanın nəğməsi 2-ci fəsil gəlinlə sevgilisi arasındakı sevginin poetik ifadələrini davam etdirir. Bu, onların çiçəklənən münasibətlərini və əlaqələrinin gözəlliyini təsvir edir.</w:t>
      </w:r>
    </w:p>
    <w:p/>
    <w:p>
      <w:r xmlns:w="http://schemas.openxmlformats.org/wordprocessingml/2006/main">
        <w:t xml:space="preserve">1-ci abzas: Gəlin özünü tikanların arasında zanbaqla müqayisə edərək sevgilisinə bənzərsizliyini və arzuolunanlığını bildirir. O, səbirsizliklə onun gəlişini gözləyir, onların yaxın birliyinə həsrətdir (Süleymanın nəğməsi 2:1-3).</w:t>
      </w:r>
    </w:p>
    <w:p/>
    <w:p>
      <w:r xmlns:w="http://schemas.openxmlformats.org/wordprocessingml/2006/main">
        <w:t xml:space="preserve">2-ci abzas: Gəlin yuxuda sevgilisinin ceyran və ya geyik kimi yanına gəlməsini görür. O, ehtiraslı istəklərini çatdırmaq üçün canlı təsvirlərdən istifadə edərək, onu təbiətin qucağında məhəbbətdən həzz almağa dəvət edir (Süleymanın nəğməsi 2:4-7).</w:t>
      </w:r>
    </w:p>
    <w:p/>
    <w:p>
      <w:r xmlns:w="http://schemas.openxmlformats.org/wordprocessingml/2006/main">
        <w:t xml:space="preserve">3-cü abzas: Gəlin Yerusəlim qızları ilə danışır, onları məhəbbəti vaxtından əvvəl oyatmamağa, əksinə, onun uyğun vaxtını gözləməyə çağırır. O, sevgilisinə olan məhəbbətini bildirir və onu ceyran və ya cavan geyik kimi təsvir edir (Süleymanın nəğməsi 2:8-9).</w:t>
      </w:r>
    </w:p>
    <w:p/>
    <w:p>
      <w:r xmlns:w="http://schemas.openxmlformats.org/wordprocessingml/2006/main">
        <w:t xml:space="preserve">4-cü paraqraf: Sevgili gəlinin gözəlliyinə heyranlıqla dolu sözlərlə cavab verir. Onun gözlərini göyərçinlərə bənzədir və onun ümumi cazibəsini tərifləyir. O, onun yanında olmaq və birlikdə vaxt keçirmək arzusunu ifadə edir (Süleymanın nəğməsi 2:10-14).</w:t>
      </w:r>
    </w:p>
    <w:p/>
    <w:p>
      <w:r xmlns:w="http://schemas.openxmlformats.org/wordprocessingml/2006/main">
        <w:t xml:space="preserve">5-ci abzas: Gəlin sevgilisini təbiətdə bir-birinin yanından həzz ala biləcəkləri qeyri-adi mühitə dəvət edir. O, çiçək açan çiçəkləri, oxuyan quşları və onları əhatə edən xoş ətirləri təsvir edir (Süleymanın nəğməsi 2:15-17).</w:t>
      </w:r>
    </w:p>
    <w:p/>
    <w:p>
      <w:r xmlns:w="http://schemas.openxmlformats.org/wordprocessingml/2006/main">
        <w:t xml:space="preserve">Xülasə,</w:t>
      </w:r>
    </w:p>
    <w:p>
      <w:r xmlns:w="http://schemas.openxmlformats.org/wordprocessingml/2006/main">
        <w:t xml:space="preserve">Süleymanın nəğməsi ikinci fəsildə təsvir edilmişdir</w:t>
      </w:r>
    </w:p>
    <w:p>
      <w:r xmlns:w="http://schemas.openxmlformats.org/wordprocessingml/2006/main">
        <w:t xml:space="preserve">arasında çiçəklənən romantika</w:t>
      </w:r>
    </w:p>
    <w:p>
      <w:r xmlns:w="http://schemas.openxmlformats.org/wordprocessingml/2006/main">
        <w:t xml:space="preserve">poetik ifadələrlə gəlin və onun sevgilisi.</w:t>
      </w:r>
    </w:p>
    <w:p/>
    <w:p>
      <w:r xmlns:w="http://schemas.openxmlformats.org/wordprocessingml/2006/main">
        <w:t xml:space="preserve">Özünü tikanların arasında bənzərsiz zanbaq kimi müqayisə edərkən arzuolunanlığı ifadə edir.</w:t>
      </w:r>
    </w:p>
    <w:p>
      <w:r xmlns:w="http://schemas.openxmlformats.org/wordprocessingml/2006/main">
        <w:t xml:space="preserve">Səbirsizliklə intim birlik həsrəti ilə gəlişi gözləyir.</w:t>
      </w:r>
    </w:p>
    <w:p>
      <w:r xmlns:w="http://schemas.openxmlformats.org/wordprocessingml/2006/main">
        <w:t xml:space="preserve">Yuxuda sevgilinin ceyran və ya cavan geyik kimi yaxınlaşması.</w:t>
      </w:r>
    </w:p>
    <w:p>
      <w:r xmlns:w="http://schemas.openxmlformats.org/wordprocessingml/2006/main">
        <w:t xml:space="preserve">Canlı təsvirlərdən istifadə edərək məhəbbətlə əlaqəli ləzzətlərdə tapılan cəlbedici həzz.</w:t>
      </w:r>
    </w:p>
    <w:p>
      <w:r xmlns:w="http://schemas.openxmlformats.org/wordprocessingml/2006/main">
        <w:t xml:space="preserve">Yerusəlim qızlarını məhəbbəti vaxtından əvvəl oyatmamağa, onun uyğun vaxtını gözləməyə çağırırıq.</w:t>
      </w:r>
    </w:p>
    <w:p>
      <w:r xmlns:w="http://schemas.openxmlformats.org/wordprocessingml/2006/main">
        <w:t xml:space="preserve">Sevgilisini ceyran və ya cavan geyik kimi təsvir edərkən ona olan sevgisini ifadə etmək.</w:t>
      </w:r>
    </w:p>
    <w:p>
      <w:r xmlns:w="http://schemas.openxmlformats.org/wordprocessingml/2006/main">
        <w:t xml:space="preserve">Sevgili gəlinin içində tapılan gözəlliyə heyranlıqla cavab verir və yaxınlıq arzusunu ifadə edir.</w:t>
      </w:r>
    </w:p>
    <w:p>
      <w:r xmlns:w="http://schemas.openxmlformats.org/wordprocessingml/2006/main">
        <w:t xml:space="preserve">Sevgililəri bir-birlərinin şirkətindən həzz ala biləcəkləri təbii mühitə dəvət etmək.</w:t>
      </w:r>
    </w:p>
    <w:p>
      <w:r xmlns:w="http://schemas.openxmlformats.org/wordprocessingml/2006/main">
        <w:t xml:space="preserve">Açan çiçəkləri, oxuyan quşları və onları əhatə edən xoş ətirləri təsvir edir.</w:t>
      </w:r>
    </w:p>
    <w:p/>
    <w:p>
      <w:r xmlns:w="http://schemas.openxmlformats.org/wordprocessingml/2006/main">
        <w:t xml:space="preserve">Poetik dil vasitəsilə təsvir edilən romantik münasibətlərdə yaşanan dərin emosional əlaqənin tanınması üçün fikirlər təklif edir. Sevgi və ya münasibətlərlə bağlı məsələlərə gəldikdə səbir və vaxta verilən əhəmiyyətin vurğulanması. Bundan əlavə, təbii gözəlliyin qiymətləndirilməsinin əhəmiyyətini vurğulamaq və cütlük kimi paylaşılan təcrübələrdə sevinc tapmaq.</w:t>
      </w:r>
    </w:p>
    <w:p/>
    <w:p>
      <w:r xmlns:w="http://schemas.openxmlformats.org/wordprocessingml/2006/main">
        <w:t xml:space="preserve">Nəğmələr nəğməsi 2:1 Mən Şaronun gülüyəm, Vadilərin zanbağıyam.</w:t>
      </w:r>
    </w:p>
    <w:p/>
    <w:p>
      <w:r xmlns:w="http://schemas.openxmlformats.org/wordprocessingml/2006/main">
        <w:t xml:space="preserve">Mahnılar Mahnısı 2:1 gözəllik və dəyər bəyanıdır.</w:t>
      </w:r>
    </w:p>
    <w:p/>
    <w:p>
      <w:r xmlns:w="http://schemas.openxmlformats.org/wordprocessingml/2006/main">
        <w:t xml:space="preserve">1. "Şeronun qızılgülü: Məsihdə dəyərimizi tapmaq üçün nəsihət"</w:t>
      </w:r>
    </w:p>
    <w:p/>
    <w:p>
      <w:r xmlns:w="http://schemas.openxmlformats.org/wordprocessingml/2006/main">
        <w:t xml:space="preserve">2. "Vadilərin zanbağı: gözəlliyi Allahda axtarmağa təşviq"</w:t>
      </w:r>
    </w:p>
    <w:p/>
    <w:p>
      <w:r xmlns:w="http://schemas.openxmlformats.org/wordprocessingml/2006/main">
        <w:t xml:space="preserve">1. Yeşaya 53:2 - "Onun qarşısında zərif bir bitki və quru torpaqdan çıxan bir kök kimi böyüyəcək; onun heç bir forması və gözəlliyi yoxdur; və biz onu görəndə heç bir gözəllik yoxdur. onu arzu etməlidir”.</w:t>
      </w:r>
    </w:p>
    <w:p/>
    <w:p>
      <w:r xmlns:w="http://schemas.openxmlformats.org/wordprocessingml/2006/main">
        <w:t xml:space="preserve">2. Romalılara 8:38-39 - “Mən əminəm ki, nə ölüm, nə həyat, nə mələklər, nə hökmdarlar, nə indiki şeylər, nə gələcək şeylər, nə güclər, nə yüksəklik, nə dərinlik, nə də bütün yaradılışda başqa heç bir şey olmayacaq. bizi Rəbbimiz Məsih İsada olan Allahın məhəbbətindən ayıra bildi».</w:t>
      </w:r>
    </w:p>
    <w:p/>
    <w:p>
      <w:r xmlns:w="http://schemas.openxmlformats.org/wordprocessingml/2006/main">
        <w:t xml:space="preserve">Mahnılar nəğməsi 2:2 Tikanlar arasında zanbaq necədirsə, qızlar arasında sevgim də elədir.</w:t>
      </w:r>
    </w:p>
    <w:p/>
    <w:p>
      <w:r xmlns:w="http://schemas.openxmlformats.org/wordprocessingml/2006/main">
        <w:t xml:space="preserve">Sevginin gözəlliyi çətin mühitin ortasında önə çıxır.</w:t>
      </w:r>
    </w:p>
    <w:p/>
    <w:p>
      <w:r xmlns:w="http://schemas.openxmlformats.org/wordprocessingml/2006/main">
        <w:t xml:space="preserve">1. "Çətinliklərin Arasında Sevgi"</w:t>
      </w:r>
    </w:p>
    <w:p/>
    <w:p>
      <w:r xmlns:w="http://schemas.openxmlformats.org/wordprocessingml/2006/main">
        <w:t xml:space="preserve">2. "Tikanların qalınlığında ətirli çiçək"</w:t>
      </w:r>
    </w:p>
    <w:p/>
    <w:p>
      <w:r xmlns:w="http://schemas.openxmlformats.org/wordprocessingml/2006/main">
        <w:t xml:space="preserve">1. Rut 3:11 - "İndi isə, qızım, qorxma. Mən sənin üçün istədiyin hər şeyi edəcəyəm, çünki bütün şəhər sakinləri bilirlər ki, sən layiqli qadınsan."</w:t>
      </w:r>
    </w:p>
    <w:p/>
    <w:p>
      <w:r xmlns:w="http://schemas.openxmlformats.org/wordprocessingml/2006/main">
        <w:t xml:space="preserve">2. Məzmur 45:13-14 - "Şahzadə öz otağında izzətlidir, paltarı qızılla toxunmuşdur. Naxışlı paltarlarda onu padşahın yanına aparırlar; bakirə yoldaşları onun ardınca gedir və dostları sənin yanına gətirilir. "</w:t>
      </w:r>
    </w:p>
    <w:p/>
    <w:p>
      <w:r xmlns:w="http://schemas.openxmlformats.org/wordprocessingml/2006/main">
        <w:t xml:space="preserve">Nəğmələr nəğməsi 2:3 Meşə ağacları arasında alma ağacı necədirsə, oğullar arasında da mənim sevgilim də elədir. Onun kölgəsi altında böyük zövqlə oturdum, meyvəsi dadıma şirin idi.</w:t>
      </w:r>
    </w:p>
    <w:p/>
    <w:p>
      <w:r xmlns:w="http://schemas.openxmlformats.org/wordprocessingml/2006/main">
        <w:t xml:space="preserve">Sevgili hamıdan seçilir, danışan isə məhbubun yoldaşlığından ləzzət alır.</w:t>
      </w:r>
    </w:p>
    <w:p/>
    <w:p>
      <w:r xmlns:w="http://schemas.openxmlformats.org/wordprocessingml/2006/main">
        <w:t xml:space="preserve">1. Fərqlənmənin Sevinci: Sevgilimizdən Ləzzət tapmaq</w:t>
      </w:r>
    </w:p>
    <w:p/>
    <w:p>
      <w:r xmlns:w="http://schemas.openxmlformats.org/wordprocessingml/2006/main">
        <w:t xml:space="preserve">2. Sevginin Şirinliyi: Yoldaşlığın Meyvəsini Yaşamaq</w:t>
      </w:r>
    </w:p>
    <w:p/>
    <w:p>
      <w:r xmlns:w="http://schemas.openxmlformats.org/wordprocessingml/2006/main">
        <w:t xml:space="preserve">1. Məzmur 1:1-3</w:t>
      </w:r>
    </w:p>
    <w:p/>
    <w:p>
      <w:r xmlns:w="http://schemas.openxmlformats.org/wordprocessingml/2006/main">
        <w:t xml:space="preserve">2. Yəhya 15:1-8</w:t>
      </w:r>
    </w:p>
    <w:p/>
    <w:p>
      <w:r xmlns:w="http://schemas.openxmlformats.org/wordprocessingml/2006/main">
        <w:t xml:space="preserve">Nəğmələr Mahnısı 2:4 Məni ziyafət evinə gətirdi, Üstümdəki bayrağı sevgi idi.</w:t>
      </w:r>
    </w:p>
    <w:p/>
    <w:p>
      <w:r xmlns:w="http://schemas.openxmlformats.org/wordprocessingml/2006/main">
        <w:t xml:space="preserve">Mahnı nəğməsi gəlin və bəyin bir-birinə olan sevgisini qeyd edir.</w:t>
      </w:r>
    </w:p>
    <w:p/>
    <w:p>
      <w:r xmlns:w="http://schemas.openxmlformats.org/wordprocessingml/2006/main">
        <w:t xml:space="preserve">1: Sevgi bayrağı: Allahın sadiq və dəyişməz məhəbbətini qeyd etmək.</w:t>
      </w:r>
    </w:p>
    <w:p/>
    <w:p>
      <w:r xmlns:w="http://schemas.openxmlformats.org/wordprocessingml/2006/main">
        <w:t xml:space="preserve">2: Bəyin və gəlinin sevinci: Allahın verdiyi birliyin gözəlliyini qucaqlamaq.</w:t>
      </w:r>
    </w:p>
    <w:p/>
    <w:p>
      <w:r xmlns:w="http://schemas.openxmlformats.org/wordprocessingml/2006/main">
        <w:t xml:space="preserve">1: Efeslilərə 5:25-33 - Ərin arvadına olan qurban sevgisi.</w:t>
      </w:r>
    </w:p>
    <w:p/>
    <w:p>
      <w:r xmlns:w="http://schemas.openxmlformats.org/wordprocessingml/2006/main">
        <w:t xml:space="preserve">2: Mahnılar Mahnısı 8:6-7 - Evlilikdə yaxınlığın sevinci.</w:t>
      </w:r>
    </w:p>
    <w:p/>
    <w:p>
      <w:r xmlns:w="http://schemas.openxmlformats.org/wordprocessingml/2006/main">
        <w:t xml:space="preserve">Nəğmələr nəğməsi 2:5 Məni bayraqlarla tut, alma ilə təsəlli ver, çünki sevgidən bezmişəm.</w:t>
      </w:r>
    </w:p>
    <w:p/>
    <w:p>
      <w:r xmlns:w="http://schemas.openxmlformats.org/wordprocessingml/2006/main">
        <w:t xml:space="preserve">Mahnılar nəğməsi iki sevgilinin məhəbbətini ifadə edir.</w:t>
      </w:r>
    </w:p>
    <w:p/>
    <w:p>
      <w:r xmlns:w="http://schemas.openxmlformats.org/wordprocessingml/2006/main">
        <w:t xml:space="preserve">1: Əsl Sevgi qeyd etməyə dəyər</w:t>
      </w:r>
    </w:p>
    <w:p/>
    <w:p>
      <w:r xmlns:w="http://schemas.openxmlformats.org/wordprocessingml/2006/main">
        <w:t xml:space="preserve">2: Sevgi Ehtirası Hədiyyədir</w:t>
      </w:r>
    </w:p>
    <w:p/>
    <w:p>
      <w:r xmlns:w="http://schemas.openxmlformats.org/wordprocessingml/2006/main">
        <w:t xml:space="preserve">1: 1 Korinflilərə 13:4-7 - Sevgi səbirli və mehribandır; sevgi paxıllıq etmir və öyünmür; təkəbbürlü və ya kobud deyil. Öz yolunda təkid etmir; əsəbi və ya küskün deyil; zülmə sevinməz, həqiqətə sevinər. Sevgi hər şeyi daşıyır, hər şeyə inanır, hər şeyə ümid edir, hər şeyə dözür.</w:t>
      </w:r>
    </w:p>
    <w:p/>
    <w:p>
      <w:r xmlns:w="http://schemas.openxmlformats.org/wordprocessingml/2006/main">
        <w:t xml:space="preserve">2: Matta 22:37-40 - O, ona dedi: «Allahın Rəbbi bütün ürəyinlə, bütün canınla və bütün ağlınla sev. Bu, böyük və ilk əmrdir. İkincisi də buna bənzəyir: qonşunu özün kimi sev. Bütün Qanun və Peyğəmbərlər bu iki əmrdən asılıdır.</w:t>
      </w:r>
    </w:p>
    <w:p/>
    <w:p>
      <w:r xmlns:w="http://schemas.openxmlformats.org/wordprocessingml/2006/main">
        <w:t xml:space="preserve">Song of Songs 2:6 Onun sol əli başımın altındadır, Sağ əli məni qucaqlayır.</w:t>
      </w:r>
    </w:p>
    <w:p/>
    <w:p>
      <w:r xmlns:w="http://schemas.openxmlformats.org/wordprocessingml/2006/main">
        <w:t xml:space="preserve">Rəbb bizi sağ əli ilə qucaqlayır.</w:t>
      </w:r>
    </w:p>
    <w:p/>
    <w:p>
      <w:r xmlns:w="http://schemas.openxmlformats.org/wordprocessingml/2006/main">
        <w:t xml:space="preserve">1: Allahın əbədi məhəbbəti ilə biz qorunuruq</w:t>
      </w:r>
    </w:p>
    <w:p/>
    <w:p>
      <w:r xmlns:w="http://schemas.openxmlformats.org/wordprocessingml/2006/main">
        <w:t xml:space="preserve">2: Allahın sağ əli ilə qucaqlanıb: Onun rahatlığında yat</w:t>
      </w:r>
    </w:p>
    <w:p/>
    <w:p>
      <w:r xmlns:w="http://schemas.openxmlformats.org/wordprocessingml/2006/main">
        <w:t xml:space="preserve">1: Psalm 139:5 - Məni arxadan və qabaqdan bağlayırsan, əlini üstümə qoyursan.</w:t>
      </w:r>
    </w:p>
    <w:p/>
    <w:p>
      <w:r xmlns:w="http://schemas.openxmlformats.org/wordprocessingml/2006/main">
        <w:t xml:space="preserve">2: YEŞAYA 41:13 Çünki sağ əlindən tutub sənə “Qorxma” deyən Allahın Rəbb Mənəm. Mən sizə kömək edəcəm.</w:t>
      </w:r>
    </w:p>
    <w:p/>
    <w:p>
      <w:r xmlns:w="http://schemas.openxmlformats.org/wordprocessingml/2006/main">
        <w:t xml:space="preserve">Nəğmələrin Nəğməsi 2:7 Ey Yerusəlim qızları, cüyürlər və çöllərin arxası ilə sizə tapşırıram ki, o istəyənə qədər mənim sevgimi oyatmayın və mənim sevgimi oyatmayın.</w:t>
      </w:r>
    </w:p>
    <w:p/>
    <w:p>
      <w:r xmlns:w="http://schemas.openxmlformats.org/wordprocessingml/2006/main">
        <w:t xml:space="preserve">Bu keçid natiqdən onların sevgisində narahat olmamaq üçün bir yalvarışdır.</w:t>
      </w:r>
    </w:p>
    <w:p/>
    <w:p>
      <w:r xmlns:w="http://schemas.openxmlformats.org/wordprocessingml/2006/main">
        <w:t xml:space="preserve">1. Münasibətlərdə səbrin gücü</w:t>
      </w:r>
    </w:p>
    <w:p/>
    <w:p>
      <w:r xmlns:w="http://schemas.openxmlformats.org/wordprocessingml/2006/main">
        <w:t xml:space="preserve">2. Sevgidə Hörmətli Ünsiyyətin Önəmi</w:t>
      </w:r>
    </w:p>
    <w:p/>
    <w:p>
      <w:r xmlns:w="http://schemas.openxmlformats.org/wordprocessingml/2006/main">
        <w:t xml:space="preserve">1. 1 Korinflilərə 13:4-7</w:t>
      </w:r>
    </w:p>
    <w:p/>
    <w:p>
      <w:r xmlns:w="http://schemas.openxmlformats.org/wordprocessingml/2006/main">
        <w:t xml:space="preserve">2. Yaqub 1:19-20</w:t>
      </w:r>
    </w:p>
    <w:p/>
    <w:p>
      <w:r xmlns:w="http://schemas.openxmlformats.org/wordprocessingml/2006/main">
        <w:t xml:space="preserve">Mahnılar Mahnısı 2:8 Sevgilimin səsi! Bax, o, dağlara hoppanaraq, təpələrə hoppanaraq gəlir.</w:t>
      </w:r>
    </w:p>
    <w:p/>
    <w:p>
      <w:r xmlns:w="http://schemas.openxmlformats.org/wordprocessingml/2006/main">
        <w:t xml:space="preserve">Sevinclə dağlardan, təpələrdən hoppanaraq gəlir.</w:t>
      </w:r>
    </w:p>
    <w:p/>
    <w:p>
      <w:r xmlns:w="http://schemas.openxmlformats.org/wordprocessingml/2006/main">
        <w:t xml:space="preserve">1: Allahın məhəbbəti sevinc və həzzlə doludur.</w:t>
      </w:r>
    </w:p>
    <w:p/>
    <w:p>
      <w:r xmlns:w="http://schemas.openxmlformats.org/wordprocessingml/2006/main">
        <w:t xml:space="preserve">2: Allah sevinc və şənlik içində yanımıza gəlir.</w:t>
      </w:r>
    </w:p>
    <w:p/>
    <w:p>
      <w:r xmlns:w="http://schemas.openxmlformats.org/wordprocessingml/2006/main">
        <w:t xml:space="preserve">1: Məzmur 16:11 - "Sən mənə həyat yolunu bildirirsən; Sənin hüzurunda sevinc doludur; sağında əbədi həzzlər var."</w:t>
      </w:r>
    </w:p>
    <w:p/>
    <w:p>
      <w:r xmlns:w="http://schemas.openxmlformats.org/wordprocessingml/2006/main">
        <w:t xml:space="preserve">2: Yeşaya 55:12 - "Çünki sevinclə gedəcəksən və sülhlə yola düşəcəksən; dağlar və təpələr sənin qarşısında tərənnüm edəcək və çöldəki bütün ağaclar əl çalacaq."</w:t>
      </w:r>
    </w:p>
    <w:p/>
    <w:p>
      <w:r xmlns:w="http://schemas.openxmlformats.org/wordprocessingml/2006/main">
        <w:t xml:space="preserve">Song of Songs 2:9 Sevgilim cüyür və ya cavan qarğaya bənzəyir: Bax, o, divarımızın arxasında dayanıb, Pəncərələrə baxır, özünü qəfəsdən göstərir.</w:t>
      </w:r>
    </w:p>
    <w:p/>
    <w:p>
      <w:r xmlns:w="http://schemas.openxmlformats.org/wordprocessingml/2006/main">
        <w:t xml:space="preserve">Sevgilini divarın arxasında dayanıb pəncərədən seyr edən maralla müqayisə edirlər.</w:t>
      </w:r>
    </w:p>
    <w:p/>
    <w:p>
      <w:r xmlns:w="http://schemas.openxmlformats.org/wordprocessingml/2006/main">
        <w:t xml:space="preserve">1. Zəiflikdə Güc tapmaq</w:t>
      </w:r>
    </w:p>
    <w:p/>
    <w:p>
      <w:r xmlns:w="http://schemas.openxmlformats.org/wordprocessingml/2006/main">
        <w:t xml:space="preserve">2. Allahın qeyd-şərtsiz məhəbbəti</w:t>
      </w:r>
    </w:p>
    <w:p/>
    <w:p>
      <w:r xmlns:w="http://schemas.openxmlformats.org/wordprocessingml/2006/main">
        <w:t xml:space="preserve">1. Məzmur 27:4 - Mən Rəbbdən bir şey istədim ki, onu axtaracağam: ömrümün bütün günləri Rəbbin evində yaşayım, Rəbbin gözəlliyinə baxım və soruşum məbədində.</w:t>
      </w:r>
    </w:p>
    <w:p/>
    <w:p>
      <w:r xmlns:w="http://schemas.openxmlformats.org/wordprocessingml/2006/main">
        <w:t xml:space="preserve">2. Yeşaya 40:11 - O, sürüsünü çoban kimi otaracaq; quzuları qucağına yığacaq; Onları qoynunda daşıyacaq, cavanlara zəriflik göstərəcək.</w:t>
      </w:r>
    </w:p>
    <w:p/>
    <w:p>
      <w:r xmlns:w="http://schemas.openxmlformats.org/wordprocessingml/2006/main">
        <w:t xml:space="preserve">Mahnılar Mahnısı 2:10 Sevgilim danışıb mənə dedi: “Qalx, sevgilim, gözəlim, get.</w:t>
      </w:r>
    </w:p>
    <w:p/>
    <w:p>
      <w:r xmlns:w="http://schemas.openxmlformats.org/wordprocessingml/2006/main">
        <w:t xml:space="preserve">Sevgili digəri ilə danışır, onları onlarla birlikdə getməyə dəvət edir.</w:t>
      </w:r>
    </w:p>
    <w:p/>
    <w:p>
      <w:r xmlns:w="http://schemas.openxmlformats.org/wordprocessingml/2006/main">
        <w:t xml:space="preserve">1. Sevgi Dəvəti: Sevgilimizin çağırışına əməl etməyi öyrənmək</w:t>
      </w:r>
    </w:p>
    <w:p/>
    <w:p>
      <w:r xmlns:w="http://schemas.openxmlformats.org/wordprocessingml/2006/main">
        <w:t xml:space="preserve">2. Təslim olmanın gözəlliyi: Sevgilimizin dəvətinə cavab verməyi öyrənmək</w:t>
      </w:r>
    </w:p>
    <w:p/>
    <w:p>
      <w:r xmlns:w="http://schemas.openxmlformats.org/wordprocessingml/2006/main">
        <w:t xml:space="preserve">1. Yəhya 15:9-17; İsanın şagirdlərinə Onun məhəbbətində qalmaq və bir-birini sevmək əmri.</w:t>
      </w:r>
    </w:p>
    <w:p/>
    <w:p>
      <w:r xmlns:w="http://schemas.openxmlformats.org/wordprocessingml/2006/main">
        <w:t xml:space="preserve">2. Matta 11:28-30; İsanın yorğunları yanına gəlməyə və rahatlıq tapmağa dəvət etməsi.</w:t>
      </w:r>
    </w:p>
    <w:p/>
    <w:p>
      <w:r xmlns:w="http://schemas.openxmlformats.org/wordprocessingml/2006/main">
        <w:t xml:space="preserve">Mahnılar nəğməsi 2:11 Çünki qış keçdi, yağış bitdi və getdi.</w:t>
      </w:r>
    </w:p>
    <w:p/>
    <w:p>
      <w:r xmlns:w="http://schemas.openxmlformats.org/wordprocessingml/2006/main">
        <w:t xml:space="preserve">Qış bitdi və yeni böyümə vədi buradadır.</w:t>
      </w:r>
    </w:p>
    <w:p/>
    <w:p>
      <w:r xmlns:w="http://schemas.openxmlformats.org/wordprocessingml/2006/main">
        <w:t xml:space="preserve">1. Yeni başlanğıclar: Bahar vədini qəbul etmək</w:t>
      </w:r>
    </w:p>
    <w:p/>
    <w:p>
      <w:r xmlns:w="http://schemas.openxmlformats.org/wordprocessingml/2006/main">
        <w:t xml:space="preserve">2. Yenilənmənin Gücü: Qışın Qara Günlərinə qalib gəlmək</w:t>
      </w:r>
    </w:p>
    <w:p/>
    <w:p>
      <w:r xmlns:w="http://schemas.openxmlformats.org/wordprocessingml/2006/main">
        <w:t xml:space="preserve">1. Yeşaya 43:18-19 - "Əvvəlkiləri xatırlama, nə də köhnə şeylərə fikir vermə. Budur, mən yeni bir şey edirəm; indi o çıxır, siz onu dərk etmirsinizmi?</w:t>
      </w:r>
    </w:p>
    <w:p/>
    <w:p>
      <w:r xmlns:w="http://schemas.openxmlformats.org/wordprocessingml/2006/main">
        <w:t xml:space="preserve">2. Romalılara 8:11 - “Əgər İsanı ölülər arasından Dirildənin Ruhu sizdə yaşayırsa, Məsih İsanı ölülər arasından dirildən O, sizdə yaşayan Ruhu vasitəsilə sizin fani bədənlərinizə də həyat verəcəkdir”.</w:t>
      </w:r>
    </w:p>
    <w:p/>
    <w:p>
      <w:r xmlns:w="http://schemas.openxmlformats.org/wordprocessingml/2006/main">
        <w:t xml:space="preserve">Mahnılar nəğməsi 2:12 Çiçəklər yer üzündə görünür; quşların nəğməsinin vaxtı gəldi və bizim torpaqda tısbağanın səsi eşidildi;</w:t>
      </w:r>
    </w:p>
    <w:p/>
    <w:p>
      <w:r xmlns:w="http://schemas.openxmlformats.org/wordprocessingml/2006/main">
        <w:t xml:space="preserve">Baharın gəlişi gözəllik və quş nəğməsi gətirir.</w:t>
      </w:r>
    </w:p>
    <w:p/>
    <w:p>
      <w:r xmlns:w="http://schemas.openxmlformats.org/wordprocessingml/2006/main">
        <w:t xml:space="preserve">1. Allahın yaratması: Bahar və onun gözəlliyini qeyd etmək</w:t>
      </w:r>
    </w:p>
    <w:p/>
    <w:p>
      <w:r xmlns:w="http://schemas.openxmlformats.org/wordprocessingml/2006/main">
        <w:t xml:space="preserve">2. Təbiətin sevinci: Yaradılışın əzəmətini yaşamaq</w:t>
      </w:r>
    </w:p>
    <w:p/>
    <w:p>
      <w:r xmlns:w="http://schemas.openxmlformats.org/wordprocessingml/2006/main">
        <w:t xml:space="preserve">1. Yaradılış 1:31 - Allah yaratdığı hər şeyi gördü və bu, çox yaxşı idi.</w:t>
      </w:r>
    </w:p>
    <w:p/>
    <w:p>
      <w:r xmlns:w="http://schemas.openxmlformats.org/wordprocessingml/2006/main">
        <w:t xml:space="preserve">2. Məzmur 19:1-2 - Göylər Allahın izzətini bəyan edir; və qübbə onun əl işlərini göstərir. Gündən-günə danışır, Gecədən gecədən xəbər verir.</w:t>
      </w:r>
    </w:p>
    <w:p/>
    <w:p>
      <w:r xmlns:w="http://schemas.openxmlformats.org/wordprocessingml/2006/main">
        <w:t xml:space="preserve">Nəğmələr Nəğməsi 2:13 Əncir ağacı yaşıl ənciri çıxarır, Üzümlü üzümlər xoş qoxu verir. Qalx, sevgilim, gözəlim, get get.</w:t>
      </w:r>
    </w:p>
    <w:p/>
    <w:p>
      <w:r xmlns:w="http://schemas.openxmlformats.org/wordprocessingml/2006/main">
        <w:t xml:space="preserve">Sevginin sevinci tam çiçəklənir.</w:t>
      </w:r>
    </w:p>
    <w:p/>
    <w:p>
      <w:r xmlns:w="http://schemas.openxmlformats.org/wordprocessingml/2006/main">
        <w:t xml:space="preserve">1: Sevgi gözəl bir şeydir, onu əzizləmək və yetişdirmək lazımdır.</w:t>
      </w:r>
    </w:p>
    <w:p/>
    <w:p>
      <w:r xmlns:w="http://schemas.openxmlformats.org/wordprocessingml/2006/main">
        <w:t xml:space="preserve">2: Sevginin sevincini yaşamaq üçün qarşımızdakı fürsətlərdən istifadə etməliyik.</w:t>
      </w:r>
    </w:p>
    <w:p/>
    <w:p>
      <w:r xmlns:w="http://schemas.openxmlformats.org/wordprocessingml/2006/main">
        <w:t xml:space="preserve">1: 1 Korinflilərə 13:4-7 Sevgi səbirli və mehribandır; sevgi paxıllıq etmir və öyünmür; təkəbbürlü və ya kobud deyil. Öz yolunda təkid etmir; əsəbi və ya küskün deyil; zülmə sevinməz, həqiqətə sevinər.</w:t>
      </w:r>
    </w:p>
    <w:p/>
    <w:p>
      <w:r xmlns:w="http://schemas.openxmlformats.org/wordprocessingml/2006/main">
        <w:t xml:space="preserve">2: Efeslilərə 5:21-33 Məsihə ehtiramla bir-birinizə tabe olun. Ey arvadlar, ərlərinizə Rəbbə tabe olun. Çünki Məsih kilsənin başçısı, onun bədəni və özü də onun Xilaskarı olduğu kimi, ər də arvadın başıdır. İndi kilsə Məsihə tabe olduğu kimi, arvadlar da hər şeydə ərlərinə tabe olmalıdırlar.</w:t>
      </w:r>
    </w:p>
    <w:p/>
    <w:p>
      <w:r xmlns:w="http://schemas.openxmlformats.org/wordprocessingml/2006/main">
        <w:t xml:space="preserve">Nəğmələrin Nəğməsi 2:14 Ey göyərçin, qaya yarıqlarında, pilləkənlərin gizli yerlərində sənətkarlıq, qoy üzünü görüm, səsini eşitim. Çünki səsin şirin, sifətin gözəldir.</w:t>
      </w:r>
    </w:p>
    <w:p/>
    <w:p>
      <w:r xmlns:w="http://schemas.openxmlformats.org/wordprocessingml/2006/main">
        <w:t xml:space="preserve">Mahnılar Mahnısı iki insan arasında romantik sevginin təntənəsidir.</w:t>
      </w:r>
    </w:p>
    <w:p/>
    <w:p>
      <w:r xmlns:w="http://schemas.openxmlformats.org/wordprocessingml/2006/main">
        <w:t xml:space="preserve">1: Allahın məhəbbəti ən çətin yerlərdə tapıla bilər.</w:t>
      </w:r>
    </w:p>
    <w:p/>
    <w:p>
      <w:r xmlns:w="http://schemas.openxmlformats.org/wordprocessingml/2006/main">
        <w:t xml:space="preserve">2: Həqiqi eşqin gözəlliyi həm sözdə, həm də əməldə ifadə olunur.</w:t>
      </w:r>
    </w:p>
    <w:p/>
    <w:p>
      <w:r xmlns:w="http://schemas.openxmlformats.org/wordprocessingml/2006/main">
        <w:t xml:space="preserve">1:1 Yəhya 4:7-8: Sevimlilər, gəlin bir-birimizi sevək, çünki məhəbbət Allahdandır; və hər bir sevən Allahdan doğulur və Allahı tanıyır. Sevməyən Allahı tanımır. çünki Allah sevgidir.</w:t>
      </w:r>
    </w:p>
    <w:p/>
    <w:p>
      <w:r xmlns:w="http://schemas.openxmlformats.org/wordprocessingml/2006/main">
        <w:t xml:space="preserve">2: Matta 22:36-40: Ustad, Qanunda hansı böyük əmr var? İsa ona dedi: «Allahın Rəbbi bütün ürəyinlə, bütün canınla və bütün ağlınla sev». Bu, ilk və böyük əmrdir. İkincisi də ona bənzəyir: qonşunu özün kimi sev. Bütün qanunlar və peyğəmbərlər bu iki əmrə əsaslanır.</w:t>
      </w:r>
    </w:p>
    <w:p/>
    <w:p>
      <w:r xmlns:w="http://schemas.openxmlformats.org/wordprocessingml/2006/main">
        <w:t xml:space="preserve">Mahnılar nəğməsi 2:15 Üzümü korlayan tülküləri, balaca tülküləri götür bizə, çünki üzümlərimizin zərif üzümləri var.</w:t>
      </w:r>
    </w:p>
    <w:p/>
    <w:p>
      <w:r xmlns:w="http://schemas.openxmlformats.org/wordprocessingml/2006/main">
        <w:t xml:space="preserve">Bu ayə bizi Allaha sədaqətlə yaşamağımıza mane ola biləcək hər cür diqqətimizi yayındıran şeylərə qarşı tədbir görməyə təşviq edir.</w:t>
      </w:r>
    </w:p>
    <w:p/>
    <w:p>
      <w:r xmlns:w="http://schemas.openxmlformats.org/wordprocessingml/2006/main">
        <w:t xml:space="preserve">1. "Sədaqətli bir həyat yaşamaq: diqqəti yayındıran amillərə qarşı hərəkətə keçmək"</w:t>
      </w:r>
    </w:p>
    <w:p/>
    <w:p>
      <w:r xmlns:w="http://schemas.openxmlformats.org/wordprocessingml/2006/main">
        <w:t xml:space="preserve">2. "Həyatın kiçik tülküləri: Allaha olan bağlılığımızı qorumaq"</w:t>
      </w:r>
    </w:p>
    <w:p/>
    <w:p>
      <w:r xmlns:w="http://schemas.openxmlformats.org/wordprocessingml/2006/main">
        <w:t xml:space="preserve">1. Filipililərə 3:13-14 - “Qardaşlar, mən özümü başa düşmüş hesab etmirəm: ancaq bunu edirəm, arxada qalanları unudub, əvvəlkilərə çataraq, işarəyə doğru basıram. Məsih İsada Allahın yüksək çağırış mükafatı."</w:t>
      </w:r>
    </w:p>
    <w:p/>
    <w:p>
      <w:r xmlns:w="http://schemas.openxmlformats.org/wordprocessingml/2006/main">
        <w:t xml:space="preserve">2. Məzmur 119:9-10 - "Gənc oğlan yolunu nə ilə təmizləyə bilər? Sənin sözünə uyğun olaraq ona diqqət yetirərək. Səni bütün qəlbimlə axtarıram: Əmrlərindən yayınmaram."</w:t>
      </w:r>
    </w:p>
    <w:p/>
    <w:p>
      <w:r xmlns:w="http://schemas.openxmlformats.org/wordprocessingml/2006/main">
        <w:t xml:space="preserve">Song of Songs 2:16 Sevgilim mənimdir, mən də onunam, O, zanbaqların arasında bəsləyir.</w:t>
      </w:r>
    </w:p>
    <w:p/>
    <w:p>
      <w:r xmlns:w="http://schemas.openxmlformats.org/wordprocessingml/2006/main">
        <w:t xml:space="preserve">Natiqin məşuqəsi ona, o da öz növbəsində zanbaqların arasında bəslənən məhbubinə aiddir.</w:t>
      </w:r>
    </w:p>
    <w:p/>
    <w:p>
      <w:r xmlns:w="http://schemas.openxmlformats.org/wordprocessingml/2006/main">
        <w:t xml:space="preserve">1. Mənsub olmağın mənası: Allahın və özümüzün məhəbbətini araşdırmaq</w:t>
      </w:r>
    </w:p>
    <w:p/>
    <w:p>
      <w:r xmlns:w="http://schemas.openxmlformats.org/wordprocessingml/2006/main">
        <w:t xml:space="preserve">2. Münasibətlərdə yaşamaq: Sadiq əlaqələri necə inkişaf etdirmək olar</w:t>
      </w:r>
    </w:p>
    <w:p/>
    <w:p>
      <w:r xmlns:w="http://schemas.openxmlformats.org/wordprocessingml/2006/main">
        <w:t xml:space="preserve">1. Romalılara 8:38-39 - Mən əminəm ki, nə ölüm, nə həyat, nə mələklər, nə hökmdarlar, nə indiki şeylər, nə gələcək şeylər, nə güclər, nə hündürlük, nə dərinlik, nə də bütün yaradılışdakı başqa heç bir şey mümkün olmayacaq. bizi Rəbbimiz Məsih İsada olan Allahın məhəbbətindən ayırsın.</w:t>
      </w:r>
    </w:p>
    <w:p/>
    <w:p>
      <w:r xmlns:w="http://schemas.openxmlformats.org/wordprocessingml/2006/main">
        <w:t xml:space="preserve">2. Koloslulara 3:12-14 - Beləliklə, Allahın seçilmişləri kimi müqəddəs və sevimli, mərhəmətli ürəklər, xeyirxahlıq, təvazökarlıq, həlimlik və səbirli olun, bir-birinizə dözün və bir-birinizə qarşı şikayətiniz varsa, hər birini bağışlayın. digər; Rəbb sizi bağışladığı kimi, siz də bağışlamalısınız. Və hər şeydən əvvəl, hər şeyi mükəmməl harmoniya ilə birləşdirən məhəbbət.</w:t>
      </w:r>
    </w:p>
    <w:p/>
    <w:p>
      <w:r xmlns:w="http://schemas.openxmlformats.org/wordprocessingml/2006/main">
        <w:t xml:space="preserve">Nəğmələr Mahnısı 2:17 Gün açılana qədər, kölgələr qaçana qədər, dön, sevgilim, Beter dağlarında cüyür və ya cavan çəyirtkə kimi ol.</w:t>
      </w:r>
    </w:p>
    <w:p/>
    <w:p>
      <w:r xmlns:w="http://schemas.openxmlformats.org/wordprocessingml/2006/main">
        <w:t xml:space="preserve">Məşuq sevgilisini səhərə qədər onlarla birlikdə qaçmağa çağırır.</w:t>
      </w:r>
    </w:p>
    <w:p/>
    <w:p>
      <w:r xmlns:w="http://schemas.openxmlformats.org/wordprocessingml/2006/main">
        <w:t xml:space="preserve">1. Allaha qaçmaq: Dünyadan qaçmağa çağırış kimi mahnılar mahnısı</w:t>
      </w:r>
    </w:p>
    <w:p/>
    <w:p>
      <w:r xmlns:w="http://schemas.openxmlformats.org/wordprocessingml/2006/main">
        <w:t xml:space="preserve">2. Allaha sığınmaq: Bether dağlarının gücü</w:t>
      </w:r>
    </w:p>
    <w:p/>
    <w:p>
      <w:r xmlns:w="http://schemas.openxmlformats.org/wordprocessingml/2006/main">
        <w:t xml:space="preserve">1. Yeşaya 2:2-5 - Rəbbin evinin dağı dağların zirvəsində ucalacaq və bütün millətlər ona axışacaq.</w:t>
      </w:r>
    </w:p>
    <w:p/>
    <w:p>
      <w:r xmlns:w="http://schemas.openxmlformats.org/wordprocessingml/2006/main">
        <w:t xml:space="preserve">2. Məzmur 23:4 - Ölüm kölgəsi vadisində gəzsəm də, pislikdən qorxmayacağam, çünki Sən mənimləsən; Sənin çubuğun və əsanın mənə təsəlli verir.</w:t>
      </w:r>
    </w:p>
    <w:p/>
    <w:p>
      <w:r xmlns:w="http://schemas.openxmlformats.org/wordprocessingml/2006/main">
        <w:t xml:space="preserve">Süleymanın nəğməsi 3-cü fəsil gəlinlə sevgilisi arasındakı sevginin poetik ifadələrini davam etdirir. O, gəlinin öz sevgilisi üçün həsrətini və axtarışını, onların sevinclə qovuşmasını təsvir edir.</w:t>
      </w:r>
    </w:p>
    <w:p/>
    <w:p>
      <w:r xmlns:w="http://schemas.openxmlformats.org/wordprocessingml/2006/main">
        <w:t xml:space="preserve">1-ci paraqraf: Gəlin sevgilisini axtardığı yuxu və ya görüntünü təsvir edir. Onun üçün dərin həsrətini ifadə edir və onu necə tapdığını danışır. O, onu bərk-bərk tutur, buraxmaq istəmir (Süleymanın nəğməsi 3:1-4).</w:t>
      </w:r>
    </w:p>
    <w:p/>
    <w:p>
      <w:r xmlns:w="http://schemas.openxmlformats.org/wordprocessingml/2006/main">
        <w:t xml:space="preserve">2-ci abzas: Gəlin Yerusəlim qızlarına müraciət edərək onları məhəbbət hazır olana qədər narahat etməməyə və oyatmamağa çağırır. O, padşah Süleymanın özünü dəbdəbəli arabada apardığı möhtəşəm yürüşü təsvir edir (Süleymanın nəğməsi 3:5-11).</w:t>
      </w:r>
    </w:p>
    <w:p/>
    <w:p>
      <w:r xmlns:w="http://schemas.openxmlformats.org/wordprocessingml/2006/main">
        <w:t xml:space="preserve">Xülasə,</w:t>
      </w:r>
    </w:p>
    <w:p>
      <w:r xmlns:w="http://schemas.openxmlformats.org/wordprocessingml/2006/main">
        <w:t xml:space="preserve">Süleymanın nəğməsi üçüncü fəsildə təsvir edilmişdir</w:t>
      </w:r>
    </w:p>
    <w:p>
      <w:r xmlns:w="http://schemas.openxmlformats.org/wordprocessingml/2006/main">
        <w:t xml:space="preserve">gəlinin həsrəti və axtarışı</w:t>
      </w:r>
    </w:p>
    <w:p>
      <w:r xmlns:w="http://schemas.openxmlformats.org/wordprocessingml/2006/main">
        <w:t xml:space="preserve">poetik ifadələrlə onun sevgilisi.</w:t>
      </w:r>
    </w:p>
    <w:p/>
    <w:p>
      <w:r xmlns:w="http://schemas.openxmlformats.org/wordprocessingml/2006/main">
        <w:t xml:space="preserve">Gəlinin sevgilisini axtardığı yuxu və ya görmə təsviri.</w:t>
      </w:r>
    </w:p>
    <w:p>
      <w:r xmlns:w="http://schemas.openxmlformats.org/wordprocessingml/2006/main">
        <w:t xml:space="preserve">Sevincli qovuşmalarını xatırlayarkən sevilənlərə qarşı dərin həsrətini ifadə edir.</w:t>
      </w:r>
    </w:p>
    <w:p>
      <w:r xmlns:w="http://schemas.openxmlformats.org/wordprocessingml/2006/main">
        <w:t xml:space="preserve">Yerusəlim qızlarına müraciət edərək sevgini oyatmaqda səbirli olmağa çağırır.</w:t>
      </w:r>
    </w:p>
    <w:p>
      <w:r xmlns:w="http://schemas.openxmlformats.org/wordprocessingml/2006/main">
        <w:t xml:space="preserve">Dəbdəbəli vaqonda padşah Süleymanın böyük yürüşünü təsvir edir.</w:t>
      </w:r>
    </w:p>
    <w:p/>
    <w:p>
      <w:r xmlns:w="http://schemas.openxmlformats.org/wordprocessingml/2006/main">
        <w:t xml:space="preserve">Poetik dillə təsvir edilən romantik münasibətlərdə yaşanan sıx həsrətin tanınması ilə bağlı fikirlər təklif edir. Sevgi və ya münasibətlərlə bağlı məsələlərə gəldikdə səbrə və düzgün vaxta verilən əhəmiyyətin vurğulanması. Bundan əlavə, paylaşılan təcrübələrdə tapılan gözəlliyi vurğulamaq, eləcə də dərin aşiq olan iki fərd arasında sevincli görüşə aparan gözləntilər.</w:t>
      </w:r>
    </w:p>
    <w:p/>
    <w:p>
      <w:r xmlns:w="http://schemas.openxmlformats.org/wordprocessingml/2006/main">
        <w:t xml:space="preserve">Mahnılar Mahnısı 3:1 Gecə yatağımda canımın sevdiyini axtardım, Onu axtardım, tapmadım.</w:t>
      </w:r>
    </w:p>
    <w:p/>
    <w:p>
      <w:r xmlns:w="http://schemas.openxmlformats.org/wordprocessingml/2006/main">
        <w:t xml:space="preserve">Natiq gecələr sevdiklərini axtarır, amma uğur qazana bilmir.</w:t>
      </w:r>
    </w:p>
    <w:p/>
    <w:p>
      <w:r xmlns:w="http://schemas.openxmlformats.org/wordprocessingml/2006/main">
        <w:t xml:space="preserve">1. Münasibətlərdə yaxınlıq həsrəti</w:t>
      </w:r>
    </w:p>
    <w:p/>
    <w:p>
      <w:r xmlns:w="http://schemas.openxmlformats.org/wordprocessingml/2006/main">
        <w:t xml:space="preserve">2. Mənalı Sevgi Axtarışı</w:t>
      </w:r>
    </w:p>
    <w:p/>
    <w:p>
      <w:r xmlns:w="http://schemas.openxmlformats.org/wordprocessingml/2006/main">
        <w:t xml:space="preserve">1. Yeremya 29:13 - Sən məni axtaracaqsan və bütün ürəyinlə axtaranda tapacaqsan.</w:t>
      </w:r>
    </w:p>
    <w:p/>
    <w:p>
      <w:r xmlns:w="http://schemas.openxmlformats.org/wordprocessingml/2006/main">
        <w:t xml:space="preserve">2. Luka 11:9-10 - Buna görə də sizə deyirəm: istəyin, sizə veriləcək; axtar və tapacaqsan; döyün və qapı sizə açılacaq. Çünki soruşan hər kəs alır; axtaran tapır; qapını döyənə açılacaq.</w:t>
      </w:r>
    </w:p>
    <w:p/>
    <w:p>
      <w:r xmlns:w="http://schemas.openxmlformats.org/wordprocessingml/2006/main">
        <w:t xml:space="preserve">Song of Songs 3:2 İndi qalxıb şəhəri küçələrdə gəzib dolaşacağam, Geniş yollarda canımın sevdiyini axtaracağam. Onu axtardım, tapmadım.</w:t>
      </w:r>
    </w:p>
    <w:p/>
    <w:p>
      <w:r xmlns:w="http://schemas.openxmlformats.org/wordprocessingml/2006/main">
        <w:t xml:space="preserve">Natiq bütün şəhərdə öz sevgilisini axtarır, ancaq tapa bilmirlər.</w:t>
      </w:r>
    </w:p>
    <w:p/>
    <w:p>
      <w:r xmlns:w="http://schemas.openxmlformats.org/wordprocessingml/2006/main">
        <w:t xml:space="preserve">1: Biz hamımız çox arzuladığımız, lakin tapa bilmədiyimiz bir şeyi axtarmaq təcrübəsinə aid ola bilərik.</w:t>
      </w:r>
    </w:p>
    <w:p/>
    <w:p>
      <w:r xmlns:w="http://schemas.openxmlformats.org/wordprocessingml/2006/main">
        <w:t xml:space="preserve">2: Biz Ona çata bilməyəcəyimizi hiss etməsək də, Allahın həmişə yaxın olduğuna inana bilərik.</w:t>
      </w:r>
    </w:p>
    <w:p/>
    <w:p>
      <w:r xmlns:w="http://schemas.openxmlformats.org/wordprocessingml/2006/main">
        <w:t xml:space="preserve">1: Yeşaya 40:31 - Ancaq Rəbbə ümid edənlər güclərini təzələyəcəklər. qartallar kimi qanadlı qalxacaqlar, qaçacaqlar və yorulmayacaqlar, yeriyəcəklər və huşunu itirməyəcəklər.</w:t>
      </w:r>
    </w:p>
    <w:p/>
    <w:p>
      <w:r xmlns:w="http://schemas.openxmlformats.org/wordprocessingml/2006/main">
        <w:t xml:space="preserve">2: Psalm 46:10 - Sakit ol və bil ki, Mən Allaham; Mən millətlər arasında ucalanacağam, yer üzündə ucalanacağam!</w:t>
      </w:r>
    </w:p>
    <w:p/>
    <w:p>
      <w:r xmlns:w="http://schemas.openxmlformats.org/wordprocessingml/2006/main">
        <w:t xml:space="preserve">Song of Songs 3:3 Şəhərdə gəzən gözətçilər məni tapdılar. Kimə dedim: “Ruhumun sevdiyini gördünüzmü?</w:t>
      </w:r>
    </w:p>
    <w:p/>
    <w:p>
      <w:r xmlns:w="http://schemas.openxmlformats.org/wordprocessingml/2006/main">
        <w:t xml:space="preserve">Natiq sevgilisini axtarır və şəhər gözətçilərindən onu görüb-görmədiklərini soruşur.</w:t>
      </w:r>
    </w:p>
    <w:p/>
    <w:p>
      <w:r xmlns:w="http://schemas.openxmlformats.org/wordprocessingml/2006/main">
        <w:t xml:space="preserve">1. Tənhalıq dövründə ümid - çətin anlarda Allahın hüzurunu axtarmağı öyrənmək.</w:t>
      </w:r>
    </w:p>
    <w:p/>
    <w:p>
      <w:r xmlns:w="http://schemas.openxmlformats.org/wordprocessingml/2006/main">
        <w:t xml:space="preserve">2. Sevgi Axtarışı - əsl sevginin arxasınca getməyin vacibliyi.</w:t>
      </w:r>
    </w:p>
    <w:p/>
    <w:p>
      <w:r xmlns:w="http://schemas.openxmlformats.org/wordprocessingml/2006/main">
        <w:t xml:space="preserve">1. Yeşaya 40:31 - Ancaq Rəbbi gözləyənlər güclərini təzələyəcəklər; Qartallar kimi qanadlı qalxacaqlar. qaçacaqlar və yorulmayacaqlar; onlar yeriyəcəklər və huşunu itirməyəcəklər.</w:t>
      </w:r>
    </w:p>
    <w:p/>
    <w:p>
      <w:r xmlns:w="http://schemas.openxmlformats.org/wordprocessingml/2006/main">
        <w:t xml:space="preserve">2. Vaiz 3:11 - O, hər şeyi öz zamanına uyğun etdi; üstəlik, keçmiş və gələcək hissini onların zehinlərinə yerləşdirib, lakin onlar Allahın əvvəldən axıra qədər nə etdiyini öyrənə bilmirlər.</w:t>
      </w:r>
    </w:p>
    <w:p/>
    <w:p>
      <w:r xmlns:w="http://schemas.openxmlformats.org/wordprocessingml/2006/main">
        <w:t xml:space="preserve">Mahnılar Mahnısı 3:4 Onların yanından bir az uzaqlaşdım, amma ruhumun sevdiyi adamı tapdım. Onu anamın evinə və evinə gətirənə qədər onu saxladım və buraxmadım. Mənə hamilə olan onun otağı.</w:t>
      </w:r>
    </w:p>
    <w:p/>
    <w:p>
      <w:r xmlns:w="http://schemas.openxmlformats.org/wordprocessingml/2006/main">
        <w:t xml:space="preserve">Natiq sevdiklərini tapdı və onları analarının evinə gətirənə qədər buraxmaqdan imtina etdi.</w:t>
      </w:r>
    </w:p>
    <w:p/>
    <w:p>
      <w:r xmlns:w="http://schemas.openxmlformats.org/wordprocessingml/2006/main">
        <w:t xml:space="preserve">1. Sevgi və Bağlılıq: Dayanmağın Gücü</w:t>
      </w:r>
    </w:p>
    <w:p/>
    <w:p>
      <w:r xmlns:w="http://schemas.openxmlformats.org/wordprocessingml/2006/main">
        <w:t xml:space="preserve">2. Vədlərimizi yerinə yetirmək: Mahnılar Nəğməsi üzərində Düşüncə 3:4</w:t>
      </w:r>
    </w:p>
    <w:p/>
    <w:p>
      <w:r xmlns:w="http://schemas.openxmlformats.org/wordprocessingml/2006/main">
        <w:t xml:space="preserve">1. Efeslilərə 5:25-33 - Ərlər, Məsih kilsəni sevdiyi və onun üçün özünü fəda etdiyi kimi arvadlarınızı da sevin.</w:t>
      </w:r>
    </w:p>
    <w:p/>
    <w:p>
      <w:r xmlns:w="http://schemas.openxmlformats.org/wordprocessingml/2006/main">
        <w:t xml:space="preserve">2. 1 Korinflilərə 13:4-7 - Sevgi səbirli və xeyirxahdır; paxıllıq etmir və öyünmür; təkəbbürlü və ya kobud deyil.</w:t>
      </w:r>
    </w:p>
    <w:p/>
    <w:p>
      <w:r xmlns:w="http://schemas.openxmlformats.org/wordprocessingml/2006/main">
        <w:t xml:space="preserve">Nəğmələrin Nəğməsi 3:5 Ey Yerusəlim qızları, cüyürlər və çöllərin arxası ilə sizə tapşırıram ki, o istəyənə qədər mənim sevgimi oyatmayın və mənim sevgimi oyatmayın.</w:t>
      </w:r>
    </w:p>
    <w:p/>
    <w:p>
      <w:r xmlns:w="http://schemas.openxmlformats.org/wordprocessingml/2006/main">
        <w:t xml:space="preserve">Bu ayə bizi Rəbbin vaxtını səbirlə gözləməyə və Onun qabağında tələsməməyə təşviq edir.</w:t>
      </w:r>
    </w:p>
    <w:p/>
    <w:p>
      <w:r xmlns:w="http://schemas.openxmlformats.org/wordprocessingml/2006/main">
        <w:t xml:space="preserve">1. Səbir fəzilətdir: Allahı gözləmək gücü</w:t>
      </w:r>
    </w:p>
    <w:p/>
    <w:p>
      <w:r xmlns:w="http://schemas.openxmlformats.org/wordprocessingml/2006/main">
        <w:t xml:space="preserve">2. Sevgi Hekayəsi: Allahın vaxtı ilə gözləməyi öyrənmək</w:t>
      </w:r>
    </w:p>
    <w:p/>
    <w:p>
      <w:r xmlns:w="http://schemas.openxmlformats.org/wordprocessingml/2006/main">
        <w:t xml:space="preserve">1. Məzmur 27:14 - Rəbbi gözləyin; güclü olun və ürəyiniz cəsarətli olsun; Rəbbi gözləyin!</w:t>
      </w:r>
    </w:p>
    <w:p/>
    <w:p>
      <w:r xmlns:w="http://schemas.openxmlformats.org/wordprocessingml/2006/main">
        <w:t xml:space="preserve">2. Mərsiyələr 3:25 - Rəbb Onu gözləyənlərə, Onu axtaran cana xeyirxahdır.</w:t>
      </w:r>
    </w:p>
    <w:p/>
    <w:p>
      <w:r xmlns:w="http://schemas.openxmlformats.org/wordprocessingml/2006/main">
        <w:t xml:space="preserve">Song of Songs 3:6 Səhradan tüstü dirəkləri kimi çıxan, mirra və kündür, tacirin bütün tozları ilə ətirlənmiş bu kimdir?</w:t>
      </w:r>
    </w:p>
    <w:p/>
    <w:p>
      <w:r xmlns:w="http://schemas.openxmlformats.org/wordprocessingml/2006/main">
        <w:t xml:space="preserve">Nəğmələr nəğməsi iki insan arasındakı gərgin sevgini təsvir edir və 3:6-da sirli bir fiqurun səhradan mirra, buxur və tacirin bütün tozları ilə ətirli olması təsvir edilir.</w:t>
      </w:r>
    </w:p>
    <w:p/>
    <w:p>
      <w:r xmlns:w="http://schemas.openxmlformats.org/wordprocessingml/2006/main">
        <w:t xml:space="preserve">1. "Məhəbbətin sirli fiquru: Ruhumuzun sevgilisini tanımaq"</w:t>
      </w:r>
    </w:p>
    <w:p/>
    <w:p>
      <w:r xmlns:w="http://schemas.openxmlformats.org/wordprocessingml/2006/main">
        <w:t xml:space="preserve">2. "Məhəbbət ətri: Tanrı ilə yaxınlığın ətri"</w:t>
      </w:r>
    </w:p>
    <w:p/>
    <w:p>
      <w:r xmlns:w="http://schemas.openxmlformats.org/wordprocessingml/2006/main">
        <w:t xml:space="preserve">1. Süleymanın nəğməsi 5:16 - "Onun ağzı çox şirindir: bəli, o, tamamilə sevimlidir. Bu mənim sevimli sevgilimdir, bu da mənim dostumdur, ey Yerusəlim qızları".</w:t>
      </w:r>
    </w:p>
    <w:p/>
    <w:p>
      <w:r xmlns:w="http://schemas.openxmlformats.org/wordprocessingml/2006/main">
        <w:t xml:space="preserve">2. Məzmur 45:8 - "Bütün paltarların fil sümüyü saraylarından mirra, aloe və cassia iyi gəlir, bununla səni sevindirdilər."</w:t>
      </w:r>
    </w:p>
    <w:p/>
    <w:p>
      <w:r xmlns:w="http://schemas.openxmlformats.org/wordprocessingml/2006/main">
        <w:t xml:space="preserve">Nəğmələr nəğməsi 3:7 Bax, onun yatağı, Süleymanın yatağıdır. Onun ətrafında İsrailin igidlərindən yetmiş igid adam var.</w:t>
      </w:r>
    </w:p>
    <w:p/>
    <w:p>
      <w:r xmlns:w="http://schemas.openxmlformats.org/wordprocessingml/2006/main">
        <w:t xml:space="preserve">Nəğmələr İsrailin güclü və cəsur kişilərinin əhatəsində olan Süleymanın yatağının gözəlliyini və məhəbbətini tərifləyir.</w:t>
      </w:r>
    </w:p>
    <w:p/>
    <w:p>
      <w:r xmlns:w="http://schemas.openxmlformats.org/wordprocessingml/2006/main">
        <w:t xml:space="preserve">1. Sevginin Gücü: Süleymanın məhəbbətinin gücünə və onun İsrailin igid kişiləri tərəfindən qorunmasına baxış.</w:t>
      </w:r>
    </w:p>
    <w:p/>
    <w:p>
      <w:r xmlns:w="http://schemas.openxmlformats.org/wordprocessingml/2006/main">
        <w:t xml:space="preserve">2. Sevgi Döyüşçüləri: Sevdiyimiz üçün necə mübarizə aparacağımızı və onu qoruyacağımızı araşdırmaq.</w:t>
      </w:r>
    </w:p>
    <w:p/>
    <w:p>
      <w:r xmlns:w="http://schemas.openxmlformats.org/wordprocessingml/2006/main">
        <w:t xml:space="preserve">1. Süleymanın məsəlləri 18:22 - "Arvad tapan yaxşı şey tapar və Rəbbin lütfünü qazanar".</w:t>
      </w:r>
    </w:p>
    <w:p/>
    <w:p>
      <w:r xmlns:w="http://schemas.openxmlformats.org/wordprocessingml/2006/main">
        <w:t xml:space="preserve">2. Efeslilərə 5:25-33 - "Ərlər, arvadlarınızı sevin, necə ki, Məsih kilsəni sevdi və onun üçün özünü fəda etdi."</w:t>
      </w:r>
    </w:p>
    <w:p/>
    <w:p>
      <w:r xmlns:w="http://schemas.openxmlformats.org/wordprocessingml/2006/main">
        <w:t xml:space="preserve">Nəğmələrin Nəğməsi 3:8 Hamısının əlində qılınc var, Döyüşdə mahirdir. Gecə qorxusundan hər kəs qılıncını budunda daşıyır.</w:t>
      </w:r>
    </w:p>
    <w:p/>
    <w:p>
      <w:r xmlns:w="http://schemas.openxmlformats.org/wordprocessingml/2006/main">
        <w:t xml:space="preserve">Nəğmələr Mahnısının bu misrası qılıncların varlığından və qorxu üzündən insanların onları necə yaxın tutduqlarından danışır.</w:t>
      </w:r>
    </w:p>
    <w:p/>
    <w:p>
      <w:r xmlns:w="http://schemas.openxmlformats.org/wordprocessingml/2006/main">
        <w:t xml:space="preserve">1. Qorxunun Gücü: Bizi Azad Yaşamaqdan Saxlayan Qorxuya Necə qalib gəlmək olar</w:t>
      </w:r>
    </w:p>
    <w:p/>
    <w:p>
      <w:r xmlns:w="http://schemas.openxmlformats.org/wordprocessingml/2006/main">
        <w:t xml:space="preserve">2. Ruhun Qılıncı: Qorxu ilə Mübarizə üçün Allahın Kəlamından necə istifadə etmək olar</w:t>
      </w:r>
    </w:p>
    <w:p/>
    <w:p>
      <w:r xmlns:w="http://schemas.openxmlformats.org/wordprocessingml/2006/main">
        <w:t xml:space="preserve">1. Yeşaya 11:4-5 - Amma o, yoxsulları ədalətlə mühakimə edəcək və yer üzünün həlimləri üçün ədalətlə məzəmmət edəcək; ağzının çubuğu ilə və dodaqlarının nəfəsi ilə yeri vuracaq. pisləri öldürər. Salehlik onun belinin kəməri, sədaqət onun cilovunun kəməri olacaq.</w:t>
      </w:r>
    </w:p>
    <w:p/>
    <w:p>
      <w:r xmlns:w="http://schemas.openxmlformats.org/wordprocessingml/2006/main">
        <w:t xml:space="preserve">2. İbranilərə 4:12 - Çünki Allahın Kəlamı çevikdir, güclüdür və hər iki ağızlı qılıncdan kəskindir, canı və ruhu, oynaqları və iliyi parçalayana qədər deşir, ürəyin düşüncələri və niyyətləri.</w:t>
      </w:r>
    </w:p>
    <w:p/>
    <w:p>
      <w:r xmlns:w="http://schemas.openxmlformats.org/wordprocessingml/2006/main">
        <w:t xml:space="preserve">Nəğmələr nəğməsi 3:9 Padşah Süleyman Livan ağacından özünə bir araba düzəltdi.</w:t>
      </w:r>
    </w:p>
    <w:p/>
    <w:p>
      <w:r xmlns:w="http://schemas.openxmlformats.org/wordprocessingml/2006/main">
        <w:t xml:space="preserve">Padşah Süleyman Livan ağacından bir araba düzəltdi.</w:t>
      </w:r>
    </w:p>
    <w:p/>
    <w:p>
      <w:r xmlns:w="http://schemas.openxmlformats.org/wordprocessingml/2006/main">
        <w:t xml:space="preserve">1. Süleymanın gücü: Padşahın mirasını necə qurması</w:t>
      </w:r>
    </w:p>
    <w:p/>
    <w:p>
      <w:r xmlns:w="http://schemas.openxmlformats.org/wordprocessingml/2006/main">
        <w:t xml:space="preserve">2. Həyatınızı Yaradın: Padşah Süleymanın nümunəsindən öyrənin</w:t>
      </w:r>
    </w:p>
    <w:p/>
    <w:p>
      <w:r xmlns:w="http://schemas.openxmlformats.org/wordprocessingml/2006/main">
        <w:t xml:space="preserve">1. 1 Padşahlar 10:17-22</w:t>
      </w:r>
    </w:p>
    <w:p/>
    <w:p>
      <w:r xmlns:w="http://schemas.openxmlformats.org/wordprocessingml/2006/main">
        <w:t xml:space="preserve">2. Süleymanın məsəlləri 16:9</w:t>
      </w:r>
    </w:p>
    <w:p/>
    <w:p>
      <w:r xmlns:w="http://schemas.openxmlformats.org/wordprocessingml/2006/main">
        <w:t xml:space="preserve">Nəğmələr Nəğməsi 3:10 Yerusəlim qızları üçün onun sütunlarını gümüşdən, dibini qızıldan, örtüyünü bənövşəyidən, ortasını məhəbbətlə döşəndi.</w:t>
      </w:r>
    </w:p>
    <w:p/>
    <w:p>
      <w:r xmlns:w="http://schemas.openxmlformats.org/wordprocessingml/2006/main">
        <w:t xml:space="preserve">Rəbb Yerusəlim qızları üçün məhəbbət quruluşunu qurmaq üçün ən yaxşı materialları təmin etdi.</w:t>
      </w:r>
    </w:p>
    <w:p/>
    <w:p>
      <w:r xmlns:w="http://schemas.openxmlformats.org/wordprocessingml/2006/main">
        <w:t xml:space="preserve">1. Allahın Öz xalqına olan məhəbbəti: Rəbbin sevdiyi insanlara ən yaxşısını necə verməsi</w:t>
      </w:r>
    </w:p>
    <w:p/>
    <w:p>
      <w:r xmlns:w="http://schemas.openxmlformats.org/wordprocessingml/2006/main">
        <w:t xml:space="preserve">2. Sevginin Dəyəri: Sevgi necə qiymətsiz və əvəzsizdir</w:t>
      </w:r>
    </w:p>
    <w:p/>
    <w:p>
      <w:r xmlns:w="http://schemas.openxmlformats.org/wordprocessingml/2006/main">
        <w:t xml:space="preserve">1. Yəhya 3:16 - Çünki Allah dünyanı elə sevdi ki, yeganə Oğlunu verdi ki, Ona iman edən hər kəs həlak olmasın, lakin əbədi həyata malik olsun.</w:t>
      </w:r>
    </w:p>
    <w:p/>
    <w:p>
      <w:r xmlns:w="http://schemas.openxmlformats.org/wordprocessingml/2006/main">
        <w:t xml:space="preserve">2. Romalılara 5:8 - Lakin Allah bizə olan məhəbbətini bununla nümayiş etdirir: Biz hələ günahkar ikən Məsih bizim üçün öldü.</w:t>
      </w:r>
    </w:p>
    <w:p/>
    <w:p>
      <w:r xmlns:w="http://schemas.openxmlformats.org/wordprocessingml/2006/main">
        <w:t xml:space="preserve">Nəğmələr Nəğmələri 3:11 Ey Sion qızları, çıxın, gəlin padşah Süleymanı evləndiyi gün və ürəyinin şad olduğu gün anasının taxtdığı tacla görün.</w:t>
      </w:r>
    </w:p>
    <w:p/>
    <w:p>
      <w:r xmlns:w="http://schemas.openxmlformats.org/wordprocessingml/2006/main">
        <w:t xml:space="preserve">Sion qızları Süleymanı padşah kimi qeyd edirlər, onlar ona ər-arvadlarına və ürəyindəki sevincə görə tac qoyurlar.</w:t>
      </w:r>
    </w:p>
    <w:p/>
    <w:p>
      <w:r xmlns:w="http://schemas.openxmlformats.org/wordprocessingml/2006/main">
        <w:t xml:space="preserve">1. Tac anları: Həyatımızda Allahın nemətlərini qeyd etmək</w:t>
      </w:r>
    </w:p>
    <w:p/>
    <w:p>
      <w:r xmlns:w="http://schemas.openxmlformats.org/wordprocessingml/2006/main">
        <w:t xml:space="preserve">2. Padşahımıza xidmət etməyin sevinci: Allahda həqiqi yerinə yetirilməsi</w:t>
      </w:r>
    </w:p>
    <w:p/>
    <w:p>
      <w:r xmlns:w="http://schemas.openxmlformats.org/wordprocessingml/2006/main">
        <w:t xml:space="preserve">1. Məzmur 21:2-4 - Sən onun ürəyinin arzusunu verdin və dodaqlarının istəyini geri çevirmədin. Sela 3 Sina dağına endin. sən onlarla göydən danışdın. Sən onlara düzgün qaydalar və həqiqi qanunlar, gözəl qanunlar və əmrlər verdin. 4 Sən onlara müqəddəs Şənbə gününü elan etdin, Qulun Musa vasitəsilə onlara əmrlər, fərmanlar və qanunlar verdin.</w:t>
      </w:r>
    </w:p>
    <w:p/>
    <w:p>
      <w:r xmlns:w="http://schemas.openxmlformats.org/wordprocessingml/2006/main">
        <w:t xml:space="preserve">2. Vaiz 3:1-8 - Göylərin altında hər şeyin öz vaxtı və hər işin öz vaxtı var: 2 doğulmağın və ölməyinin, əkməyin və kökündən qoparmağın öz vaxtı, 3 a öldürmək və sağalmaq üçün vaxt, yıxmaq və qurmaq vaxtı, 4 ağlamaq və gülmək üçün vaxt, yas tutmaq və rəqs etmək üçün vaxt, 5 daş səpmək və bir vaxt. Onları toplamaq üçün, qucaqlamaq üçün və qucaqlamaqdan çəkinmək üçün vaxt, 6 axtarmaq üçün vaxt və təslim olmaq üçün vaxt, 7 saxlamaq və atmaq üçün vaxt, 7 yırtmaq və bərpa etmək üçün vaxt, susmaq və danışmaq vaxtı, 8 sevmək və nifrət etmək, müharibə və sülh üçün vaxt.</w:t>
      </w:r>
    </w:p>
    <w:p/>
    <w:p>
      <w:r xmlns:w="http://schemas.openxmlformats.org/wordprocessingml/2006/main">
        <w:t xml:space="preserve">Süleymanın nəğməsi 4-cü fəsil gəlinlə sevgilisi arasındakı sevginin poetik ifadələrini davam etdirir. Bu, gəlinin gözəlliyinə və cazibəsinə diqqət yetirir, onun fiziki xüsusiyyətlərini və sevgilisinə təsirini vurğulayır.</w:t>
      </w:r>
    </w:p>
    <w:p/>
    <w:p>
      <w:r xmlns:w="http://schemas.openxmlformats.org/wordprocessingml/2006/main">
        <w:t xml:space="preserve">1-ci abzas: Sevgili gəlinin xarici görünüşünün müxtəlif cəhətlərinə heyran qalaraq onun fiziki gözəlliyini tərifləyir. O, onun gözlərini göyərçinlərə, saçlarını keçi sürüsünə bənzədir və dişlərini təzə qırxılmış qoyunlar kimi ağ kimi təsvir edir (Süleymanın nəğməsi 4:1-5).</w:t>
      </w:r>
    </w:p>
    <w:p/>
    <w:p>
      <w:r xmlns:w="http://schemas.openxmlformats.org/wordprocessingml/2006/main">
        <w:t xml:space="preserve">2-ci abzas: Sevgili gəlinin gözəlliyini tərifləməkdə davam edir, dodaqlarını qırmızı sapla, ağzını isə sevimli nar dilimi ilə müqayisə edir. O, onun paltarlarından çıxan qoxunu tərifləyir (Süleymanın nəğməsi 4:6-7).</w:t>
      </w:r>
    </w:p>
    <w:p/>
    <w:p>
      <w:r xmlns:w="http://schemas.openxmlformats.org/wordprocessingml/2006/main">
        <w:t xml:space="preserve">3-cü bənd: Sevgili gəlini kilidli bir bağ kimi təsvir edir, onun yalnız onun üçün ayrıldığını vurğulayır. O, bu bağın meyvələrindən dadmaq və onun təravətləndirici sularından içmək arzusunu ifadə edir (Süleymanın nəğməsi 4:8-15).</w:t>
      </w:r>
    </w:p>
    <w:p/>
    <w:p>
      <w:r xmlns:w="http://schemas.openxmlformats.org/wordprocessingml/2006/main">
        <w:t xml:space="preserve">4-cü paraqraf: Gəlin sevgilisinə qarşı heyranlığını ifadə edərək cavab verir. O, onu üzüm bağlarında xına çiçəkləri salması adlandırır və onu öz şəxsi məkanına dəvət edir (Süleymanın nəğməsi 4:16).</w:t>
      </w:r>
    </w:p>
    <w:p/>
    <w:p>
      <w:r xmlns:w="http://schemas.openxmlformats.org/wordprocessingml/2006/main">
        <w:t xml:space="preserve">Xülasə,</w:t>
      </w:r>
    </w:p>
    <w:p>
      <w:r xmlns:w="http://schemas.openxmlformats.org/wordprocessingml/2006/main">
        <w:t xml:space="preserve">Süleymanın nəğməsi dördüncü fəsildə təsvir edilmişdir</w:t>
      </w:r>
    </w:p>
    <w:p>
      <w:r xmlns:w="http://schemas.openxmlformats.org/wordprocessingml/2006/main">
        <w:t xml:space="preserve">gəlinin fiziki gözəlliyinə heyranlıq</w:t>
      </w:r>
    </w:p>
    <w:p>
      <w:r xmlns:w="http://schemas.openxmlformats.org/wordprocessingml/2006/main">
        <w:t xml:space="preserve">və arasında qarşılıqlı ifadələr</w:t>
      </w:r>
    </w:p>
    <w:p>
      <w:r xmlns:w="http://schemas.openxmlformats.org/wordprocessingml/2006/main">
        <w:t xml:space="preserve">poetik dillə gəlin və onun sevgilisi.</w:t>
      </w:r>
    </w:p>
    <w:p/>
    <w:p>
      <w:r xmlns:w="http://schemas.openxmlformats.org/wordprocessingml/2006/main">
        <w:t xml:space="preserve">Sevgili gəlinin fiziki görünüşündə tapılan müxtəlif cəhətləri tərifləyir.</w:t>
      </w:r>
    </w:p>
    <w:p>
      <w:r xmlns:w="http://schemas.openxmlformats.org/wordprocessingml/2006/main">
        <w:t xml:space="preserve">Gözləri göyərçinlərə, tükləri keçi sürüsünə, dişləri ağ kimi təsvir etməyə.</w:t>
      </w:r>
    </w:p>
    <w:p>
      <w:r xmlns:w="http://schemas.openxmlformats.org/wordprocessingml/2006/main">
        <w:t xml:space="preserve">Dodaqları qırmızı sap və ya nar dilimi ilə müqayisə edərək gözəlliyi daha da tərifləyin.</w:t>
      </w:r>
    </w:p>
    <w:p>
      <w:r xmlns:w="http://schemas.openxmlformats.org/wordprocessingml/2006/main">
        <w:t xml:space="preserve">Gəlinin geyindiyi paltardan yayılan tərifli ətir.</w:t>
      </w:r>
    </w:p>
    <w:p>
      <w:r xmlns:w="http://schemas.openxmlformats.org/wordprocessingml/2006/main">
        <w:t xml:space="preserve">Gəlini yalnız sevgilisi üçün ayrılmış bağlı bağ kimi təsvir etmək.</w:t>
      </w:r>
    </w:p>
    <w:p>
      <w:r xmlns:w="http://schemas.openxmlformats.org/wordprocessingml/2006/main">
        <w:t xml:space="preserve">Bağçanın təravətləndirici sularını içməklə yanaşı, meyvələrin dadına baxmaq istəyini ifadə etmək.</w:t>
      </w:r>
    </w:p>
    <w:p>
      <w:r xmlns:w="http://schemas.openxmlformats.org/wordprocessingml/2006/main">
        <w:t xml:space="preserve">Gəlin sevgilisini şəxsi məkana dəvət edərkən qarşılıqlı heyranlıq.</w:t>
      </w:r>
    </w:p>
    <w:p/>
    <w:p>
      <w:r xmlns:w="http://schemas.openxmlformats.org/wordprocessingml/2006/main">
        <w:t xml:space="preserve">Poetik dil vasitəsilə təsvir edilən romantik münasibətlərdə tapılan fiziki atributlara qarşı dərin qiymətləndirmənin tanınması ilə bağlı fikirlərin təqdim edilməsi. Romantik münasibətdə eksklüzivliyə və ya öhdəliyə verilən əhəmiyyətin vurğulanması. Bundan əlavə, bir-birinə dərin aşiq olan iki şəxs arasında intim atmosfer yaratmaqla yanaşı, qarşılıqlı sevgi ifadələrini vurğulamaq.</w:t>
      </w:r>
    </w:p>
    <w:p/>
    <w:p>
      <w:r xmlns:w="http://schemas.openxmlformats.org/wordprocessingml/2006/main">
        <w:t xml:space="preserve">Song of Songs 4:1 Budur, sən gözəlsən, sevgilim! Bax, sən ədalətlisən; Sənin qıfılların arasında göyərçin gözləri var, Saçların Gilead dağından görünən keçi sürüsü kimidir.</w:t>
      </w:r>
    </w:p>
    <w:p/>
    <w:p>
      <w:r xmlns:w="http://schemas.openxmlformats.org/wordprocessingml/2006/main">
        <w:t xml:space="preserve">Parça sevgilinin gözəlliyini təsvir edir.</w:t>
      </w:r>
    </w:p>
    <w:p/>
    <w:p>
      <w:r xmlns:w="http://schemas.openxmlformats.org/wordprocessingml/2006/main">
        <w:t xml:space="preserve">1. Allahın yaratması gözəldir - Nəğmələr nəğməsi 4:1</w:t>
      </w:r>
    </w:p>
    <w:p/>
    <w:p>
      <w:r xmlns:w="http://schemas.openxmlformats.org/wordprocessingml/2006/main">
        <w:t xml:space="preserve">2. Sevgi gözəl yollarla ifadə olunur - Mahnılar nəğməsi 4:1</w:t>
      </w:r>
    </w:p>
    <w:p/>
    <w:p>
      <w:r xmlns:w="http://schemas.openxmlformats.org/wordprocessingml/2006/main">
        <w:t xml:space="preserve">1. Məzmur 90:17 - Qoy Allahımız Rəbbin gözəlliyi üzərimizdə olsun və əllərimizin işini bizim üçün möhkəmləndirsin. bəli, əlimizin işini qurun.</w:t>
      </w:r>
    </w:p>
    <w:p/>
    <w:p>
      <w:r xmlns:w="http://schemas.openxmlformats.org/wordprocessingml/2006/main">
        <w:t xml:space="preserve">2. Koloslulara 3:12 - Buna görə də, Allahın seçilmiş, müqəddəs və sevimli xalqı olaraq, mərhəmət, xeyirxahlıq, təvazökarlıq, həlimlik və səbir geyinin.</w:t>
      </w:r>
    </w:p>
    <w:p/>
    <w:p>
      <w:r xmlns:w="http://schemas.openxmlformats.org/wordprocessingml/2006/main">
        <w:t xml:space="preserve">Song of Songs 4:2 Dişlərin yuyulmadan çıxan, hətta qırxılmış qoyun sürüsü kimidir. Onların hər birinin əkiz uşaqları var və onların heç biri qısır deyil.</w:t>
      </w:r>
    </w:p>
    <w:p/>
    <w:p>
      <w:r xmlns:w="http://schemas.openxmlformats.org/wordprocessingml/2006/main">
        <w:t xml:space="preserve">Bu misra kiminsə dişlərinin yuyulub baxımlı qoyun sürüsü ilə poetik müqayisəsidir.</w:t>
      </w:r>
    </w:p>
    <w:p/>
    <w:p>
      <w:r xmlns:w="http://schemas.openxmlformats.org/wordprocessingml/2006/main">
        <w:t xml:space="preserve">1. Təmizliyin Gözəlliyi: Gündəlik Baxım Vərdişlərimizdə Sevinc tapmaq</w:t>
      </w:r>
    </w:p>
    <w:p/>
    <w:p>
      <w:r xmlns:w="http://schemas.openxmlformats.org/wordprocessingml/2006/main">
        <w:t xml:space="preserve">2. İcmanın Sevinci: Birlikdə Çalışmaq Bizi Necə Yaxşılaşdırır</w:t>
      </w:r>
    </w:p>
    <w:p/>
    <w:p>
      <w:r xmlns:w="http://schemas.openxmlformats.org/wordprocessingml/2006/main">
        <w:t xml:space="preserve">1. Süleymanın məsəlləri 27:17, Dəmir dəmiri itiləyir; beləcə insan öz dostunun üzünü iti edər.</w:t>
      </w:r>
    </w:p>
    <w:p/>
    <w:p>
      <w:r xmlns:w="http://schemas.openxmlformats.org/wordprocessingml/2006/main">
        <w:t xml:space="preserve">2. Vaiz 4:9-10, İki birdən yaxşıdır; çünki onlar öz zəhmətlərinin qarşılığını alırlar. Çünki onlar yıxılsalar, öz yoldaşını ayağa qaldırar. Çünki ona kömək edəcək başqası yoxdur.</w:t>
      </w:r>
    </w:p>
    <w:p/>
    <w:p>
      <w:r xmlns:w="http://schemas.openxmlformats.org/wordprocessingml/2006/main">
        <w:t xml:space="preserve">Song of Songs 4:3 Dodaqların qırmızı sap kimidir, Sözün gözəldir, Məbədlərin qıfıllarındakı nar parçası kimidir.</w:t>
      </w:r>
    </w:p>
    <w:p/>
    <w:p>
      <w:r xmlns:w="http://schemas.openxmlformats.org/wordprocessingml/2006/main">
        <w:t xml:space="preserve">Sevgili gözəl görünüşə malik olaraq təsvir edilir.</w:t>
      </w:r>
    </w:p>
    <w:p/>
    <w:p>
      <w:r xmlns:w="http://schemas.openxmlformats.org/wordprocessingml/2006/main">
        <w:t xml:space="preserve">1. Məsihdə Şəxsiyyətimizi Bilmək: Allahın Yaradılışının Gözəlliyini Təbrik Edirik</w:t>
      </w:r>
    </w:p>
    <w:p/>
    <w:p>
      <w:r xmlns:w="http://schemas.openxmlformats.org/wordprocessingml/2006/main">
        <w:t xml:space="preserve">2. Əl işlərinə pərəstiş etməklə Allaha yaxınlaşmaq</w:t>
      </w:r>
    </w:p>
    <w:p/>
    <w:p>
      <w:r xmlns:w="http://schemas.openxmlformats.org/wordprocessingml/2006/main">
        <w:t xml:space="preserve">1. Efeslilərə 2:10 - Çünki bizlər Məsih İsada yaxşı işlər üçün yaradılmışıq və Allahın əvvəlcədən hazırladığı yaxşı işlərdir ki, biz onların içində yeriyək.</w:t>
      </w:r>
    </w:p>
    <w:p/>
    <w:p>
      <w:r xmlns:w="http://schemas.openxmlformats.org/wordprocessingml/2006/main">
        <w:t xml:space="preserve">2. Romalılara 8:28-30 - Və biz bilirik ki, Allahı sevənlər üçün, Onun məqsədinə görə çağırılanlar üçün hər şey birlikdə yaxşılığa doğru işləyir. O, qabaqcadan bildiyi adamlar üçün də Oğlunun surətinə uyğunlaşmağı əvvəlcədən təyin etdi ki, bir çox qardaşlar arasında ilk övlad olsun. Əvvəlcədən təyin etdiyi adamları da çağırdı, çağırdığını da saleh saydı, saleh saydığını da izzətləndirdi.</w:t>
      </w:r>
    </w:p>
    <w:p/>
    <w:p>
      <w:r xmlns:w="http://schemas.openxmlformats.org/wordprocessingml/2006/main">
        <w:t xml:space="preserve">Song of Songs 4:4 Sənin boynun cəbbəxana üçün tikilmiş Davud qülləsinə bənzəyir, Onun üstündə min qüllə, qüdrətli adamların qalxanları asılıb.</w:t>
      </w:r>
    </w:p>
    <w:p/>
    <w:p>
      <w:r xmlns:w="http://schemas.openxmlformats.org/wordprocessingml/2006/main">
        <w:t xml:space="preserve">Sevgilinin boynu qüdrətli adamların zirehləri və qalxanları olan Davud qülləsi kimi güclü və güclüdür.</w:t>
      </w:r>
    </w:p>
    <w:p/>
    <w:p>
      <w:r xmlns:w="http://schemas.openxmlformats.org/wordprocessingml/2006/main">
        <w:t xml:space="preserve">1: Sevgilinin gücü və Rəbbin gücü.</w:t>
      </w:r>
    </w:p>
    <w:p/>
    <w:p>
      <w:r xmlns:w="http://schemas.openxmlformats.org/wordprocessingml/2006/main">
        <w:t xml:space="preserve">2: Sevgilinin gözəlliyi və Rəbbin mühafizəsi.</w:t>
      </w:r>
    </w:p>
    <w:p/>
    <w:p>
      <w:r xmlns:w="http://schemas.openxmlformats.org/wordprocessingml/2006/main">
        <w:t xml:space="preserve">1: Məzmur 28:7 "Rəbb mənim gücüm və qalxanımdır; Ürəyim Ona güvənir və mənə kömək olunur. Buna görə də ürəyim çox sevinir, Nəğməmlə Ona həmd edəcəyəm."</w:t>
      </w:r>
    </w:p>
    <w:p/>
    <w:p>
      <w:r xmlns:w="http://schemas.openxmlformats.org/wordprocessingml/2006/main">
        <w:t xml:space="preserve">2: Yeşaya 59:17 "Çünki o, salehliyi döşlük kimi, başına xilas dəbilqəsi geyindirdi; paltar üçün qisas paltarını geydi və paltar kimi qeyrətə büründü."</w:t>
      </w:r>
    </w:p>
    <w:p/>
    <w:p>
      <w:r xmlns:w="http://schemas.openxmlformats.org/wordprocessingml/2006/main">
        <w:t xml:space="preserve">Nəğmələr nəğməsi 4:5 İki döşün zanbaqların arasında qidalanan iki əkiz cüyür kimidir.</w:t>
      </w:r>
    </w:p>
    <w:p/>
    <w:p>
      <w:r xmlns:w="http://schemas.openxmlformats.org/wordprocessingml/2006/main">
        <w:t xml:space="preserve">Nəğmələr sevgilinin gözəlliyini tərifləyir, sinəsini zanbaqların arasında bəslənən iki əkiz cüyür kimi təsvir edir.</w:t>
      </w:r>
    </w:p>
    <w:p/>
    <w:p>
      <w:r xmlns:w="http://schemas.openxmlformats.org/wordprocessingml/2006/main">
        <w:t xml:space="preserve">1. Allahın Yaradıcılığının Gözəlliyi: Nəğmələr Nəğməsinin Tədqiqi</w:t>
      </w:r>
    </w:p>
    <w:p/>
    <w:p>
      <w:r xmlns:w="http://schemas.openxmlformats.org/wordprocessingml/2006/main">
        <w:t xml:space="preserve">2. Sevginin Gücü: Mahnıların Mahnısını Tədqiq etmək</w:t>
      </w:r>
    </w:p>
    <w:p/>
    <w:p>
      <w:r xmlns:w="http://schemas.openxmlformats.org/wordprocessingml/2006/main">
        <w:t xml:space="preserve">1. Məzmur 139:14 - Sənə həmd edirəm, çünki mən qorxulu və heyrətamiz yaradılmışam.</w:t>
      </w:r>
    </w:p>
    <w:p/>
    <w:p>
      <w:r xmlns:w="http://schemas.openxmlformats.org/wordprocessingml/2006/main">
        <w:t xml:space="preserve">2. Yeşaya 43:7 - Mənim adımla çağırılan, izzətim üçün yaratdığım, yaratdığım və yaratdığım hər kəs.</w:t>
      </w:r>
    </w:p>
    <w:p/>
    <w:p>
      <w:r xmlns:w="http://schemas.openxmlformats.org/wordprocessingml/2006/main">
        <w:t xml:space="preserve">Nəğmələrin Nəğməsi 4:6 Gün açılana kimi, kölgələr qaçana qədər, Özümü mirra dağına, Kündür təpəsinə aparacağam.</w:t>
      </w:r>
    </w:p>
    <w:p/>
    <w:p>
      <w:r xmlns:w="http://schemas.openxmlformats.org/wordprocessingml/2006/main">
        <w:t xml:space="preserve">Natiq gecənin kölgəsindən uzaq, ətirli və gözəl bir məkana qaçmağı arzulayır.</w:t>
      </w:r>
    </w:p>
    <w:p/>
    <w:p>
      <w:r xmlns:w="http://schemas.openxmlformats.org/wordprocessingml/2006/main">
        <w:t xml:space="preserve">1. Sevincli Təqiblə Qaranlığa qalib gəlmək</w:t>
      </w:r>
    </w:p>
    <w:p/>
    <w:p>
      <w:r xmlns:w="http://schemas.openxmlformats.org/wordprocessingml/2006/main">
        <w:t xml:space="preserve">2. Sadiq Sadiqliyin Gözəlliyi və Ətri</w:t>
      </w:r>
    </w:p>
    <w:p/>
    <w:p>
      <w:r xmlns:w="http://schemas.openxmlformats.org/wordprocessingml/2006/main">
        <w:t xml:space="preserve">1. Məzmur 139:11-12 - “Əgər desəm ki, qaranlıq məni bürüyəcək, ətrafımdakı işıq gecə olacaq, hətta qaranlıq da sənə qaranlıq deyil; gecə gündüz kimi parlaqdır, çünki qaranlıq kimidir. səninlə nur."</w:t>
      </w:r>
    </w:p>
    <w:p/>
    <w:p>
      <w:r xmlns:w="http://schemas.openxmlformats.org/wordprocessingml/2006/main">
        <w:t xml:space="preserve">2. Yeşaya 60:1-2 - "Qalx, işıq saç, çünki sənin işığın gəldi və Rəbbin izzəti sənin üzərinə yüksəldi. Çünki budur, yer üzünü qaranlıq, xalqları isə qalın zülmət bürüyəcək; lakin Rəbb üzərinizə qalxın və Onun izzəti üzərinizdə görünəcək”.</w:t>
      </w:r>
    </w:p>
    <w:p/>
    <w:p>
      <w:r xmlns:w="http://schemas.openxmlformats.org/wordprocessingml/2006/main">
        <w:t xml:space="preserve">Nəğmələr Mahnısı 4:7 Ey məhəbbətim, sən ədalətlisən. səndə yer yoxdur.</w:t>
      </w:r>
    </w:p>
    <w:p/>
    <w:p>
      <w:r xmlns:w="http://schemas.openxmlformats.org/wordprocessingml/2006/main">
        <w:t xml:space="preserve">Nəğmələr sevgilinin gözəlliyini tərifləyir, onlarda heç bir qüsur olmadığını bəyan edir.</w:t>
      </w:r>
    </w:p>
    <w:p/>
    <w:p>
      <w:r xmlns:w="http://schemas.openxmlformats.org/wordprocessingml/2006/main">
        <w:t xml:space="preserve">1. Qeyri-şərtsiz Sevgi: Sevgililərimizin Gözəlliyini Təbrik Edirik</w:t>
      </w:r>
    </w:p>
    <w:p/>
    <w:p>
      <w:r xmlns:w="http://schemas.openxmlformats.org/wordprocessingml/2006/main">
        <w:t xml:space="preserve">2. Qüsursuz: Allahın yaratmasının mükəmməlliyi haqqında düşüncələr</w:t>
      </w:r>
    </w:p>
    <w:p/>
    <w:p>
      <w:r xmlns:w="http://schemas.openxmlformats.org/wordprocessingml/2006/main">
        <w:t xml:space="preserve">1. Süleymanın məsəlləri 31:10 - "Yaxşı arvad tapa bilər? O, daş-qaşdan daha qiymətlidir."</w:t>
      </w:r>
    </w:p>
    <w:p/>
    <w:p>
      <w:r xmlns:w="http://schemas.openxmlformats.org/wordprocessingml/2006/main">
        <w:t xml:space="preserve">2. Yaradılış 1:31 - "Və Allah yaratdığı hər şeyi gördü və gördü ki, çox yaxşı idi."</w:t>
      </w:r>
    </w:p>
    <w:p/>
    <w:p>
      <w:r xmlns:w="http://schemas.openxmlformats.org/wordprocessingml/2006/main">
        <w:t xml:space="preserve">Nəğmələr Mahnısı 4:8 Gəl mənimlə Livandan, ey həyat yoldaşım, Livandan mənimlə: Baxın Amana zirvəsindən, Şenir və Hermon zirvəsindən, Aslan yuvalarından, Bəbir dağlarından.</w:t>
      </w:r>
    </w:p>
    <w:p/>
    <w:p>
      <w:r xmlns:w="http://schemas.openxmlformats.org/wordprocessingml/2006/main">
        <w:t xml:space="preserve">Natiq həyat yoldaşını Livandan onlarla birlikdə gəlməyə və gözəl Amana, Şenir, Hermon bölgələrinə, şir və bəbirlər ölkəsinə baxmağa dəvət edir.</w:t>
      </w:r>
    </w:p>
    <w:p/>
    <w:p>
      <w:r xmlns:w="http://schemas.openxmlformats.org/wordprocessingml/2006/main">
        <w:t xml:space="preserve">1. Məhəbbətə Dəvət: Tanrının Bir olmağa çağırışı</w:t>
      </w:r>
    </w:p>
    <w:p/>
    <w:p>
      <w:r xmlns:w="http://schemas.openxmlformats.org/wordprocessingml/2006/main">
        <w:t xml:space="preserve">2. Birgə macəra: Allahın Kəşf Etməyə və Kəşf etməyə Dəvəti</w:t>
      </w:r>
    </w:p>
    <w:p/>
    <w:p>
      <w:r xmlns:w="http://schemas.openxmlformats.org/wordprocessingml/2006/main">
        <w:t xml:space="preserve">1. Efeslilərə 5:31-32 - "Buna görə də kişi atasını və anasını tərk edib arvadından yapışacaq və ikisi bir bədən olacaq. Bu sirr dərindir və mən deyirəm ki, bu, Məsihə və Məsihə aiddir. kilsə.</w:t>
      </w:r>
    </w:p>
    <w:p/>
    <w:p>
      <w:r xmlns:w="http://schemas.openxmlformats.org/wordprocessingml/2006/main">
        <w:t xml:space="preserve">2. Məzmur 104:19 - Fəsilləri qeyd etmək üçün ayı yaratdı; günəş batmaq vaxtını bilir.</w:t>
      </w:r>
    </w:p>
    <w:p/>
    <w:p>
      <w:r xmlns:w="http://schemas.openxmlformats.org/wordprocessingml/2006/main">
        <w:t xml:space="preserve">Mahnılar nəğməsi 4:9 Ürəyimi fəth etdin, bacım, həyat yoldaşım. bir gözünlə, boynunun bir zənciri ilə ürəyimi sızlatdın.</w:t>
      </w:r>
    </w:p>
    <w:p/>
    <w:p>
      <w:r xmlns:w="http://schemas.openxmlformats.org/wordprocessingml/2006/main">
        <w:t xml:space="preserve">Sevgili, sevgilisinin gözəlliyinə heyran olur.</w:t>
      </w:r>
    </w:p>
    <w:p/>
    <w:p>
      <w:r xmlns:w="http://schemas.openxmlformats.org/wordprocessingml/2006/main">
        <w:t xml:space="preserve">1. Sevgi çox vaxt gözəllik və təqdir vasitəsilə ifadə olunur.</w:t>
      </w:r>
    </w:p>
    <w:p/>
    <w:p>
      <w:r xmlns:w="http://schemas.openxmlformats.org/wordprocessingml/2006/main">
        <w:t xml:space="preserve">2. Gözəlliyin qüdrəti və qəlbi ələ keçirmə qabiliyyəti.</w:t>
      </w:r>
    </w:p>
    <w:p/>
    <w:p>
      <w:r xmlns:w="http://schemas.openxmlformats.org/wordprocessingml/2006/main">
        <w:t xml:space="preserve">1. Süleymanın məsəlləri 5:19 - Qoy o, sevən arxa və xoş cüyür kimi olsun; Qoy onun döşləri hər zaman səni doydursun; və hər zaman onun məhəbbəti ilə heyran ol.</w:t>
      </w:r>
    </w:p>
    <w:p/>
    <w:p>
      <w:r xmlns:w="http://schemas.openxmlformats.org/wordprocessingml/2006/main">
        <w:t xml:space="preserve">2. 1 Yəhya 4:18 - Məhəbbətdə qorxu yoxdur; kamil məhəbbət qorxunu qovar, çünki qorxunun əzabları vardır. Qorxan sevgidə kamil deyil.</w:t>
      </w:r>
    </w:p>
    <w:p/>
    <w:p>
      <w:r xmlns:w="http://schemas.openxmlformats.org/wordprocessingml/2006/main">
        <w:t xml:space="preserve">Nəğmələr Mahnısı 4:10 Sevgin necə də ədalətlidir, bacım, həyat yoldaşım! sənin sevgin şərabdan nə qədər yaxşıdır! Sənin məlhəmlərin qoxusu bütün ədviyyatlardan daha!</w:t>
      </w:r>
    </w:p>
    <w:p/>
    <w:p>
      <w:r xmlns:w="http://schemas.openxmlformats.org/wordprocessingml/2006/main">
        <w:t xml:space="preserve">Həyat yoldaşının sevgisi həyatda ən xoş şeylərdən üstündür.</w:t>
      </w:r>
    </w:p>
    <w:p/>
    <w:p>
      <w:r xmlns:w="http://schemas.openxmlformats.org/wordprocessingml/2006/main">
        <w:t xml:space="preserve">1. Həyat yoldaşınızın sevgisini hər şeydən çox qiymətləndirməyi öyrənin.</w:t>
      </w:r>
    </w:p>
    <w:p/>
    <w:p>
      <w:r xmlns:w="http://schemas.openxmlformats.org/wordprocessingml/2006/main">
        <w:t xml:space="preserve">2. Sevgi Allahın bizə bəxş etdiyi ən böyük hədiyyədir.</w:t>
      </w:r>
    </w:p>
    <w:p/>
    <w:p>
      <w:r xmlns:w="http://schemas.openxmlformats.org/wordprocessingml/2006/main">
        <w:t xml:space="preserve">1. 1 Yəhya 4:8 - “Sevməyən Allahı tanımır, çünki Allah məhəbbətdir”.</w:t>
      </w:r>
    </w:p>
    <w:p/>
    <w:p>
      <w:r xmlns:w="http://schemas.openxmlformats.org/wordprocessingml/2006/main">
        <w:t xml:space="preserve">2. Mark 12:30-31 - "Allahın Rəbbi bütün ürəyinlə, bütün canınla, bütün ağlınla və bütün gücünlə sevəcəksən. İkincisi budur: qonşunu özün kimi sev. Bunlardan daha böyük başqa bir əmr yoxdur.</w:t>
      </w:r>
    </w:p>
    <w:p/>
    <w:p>
      <w:r xmlns:w="http://schemas.openxmlformats.org/wordprocessingml/2006/main">
        <w:t xml:space="preserve">Mahnılar nəğməsi 4:11 Ey həyat yoldaşım, dodaqların pətək kimi düş, Dilinin altında bal və süd var. Paltarının qoxusu Livan qoxusuna bənzəyir.</w:t>
      </w:r>
    </w:p>
    <w:p/>
    <w:p>
      <w:r xmlns:w="http://schemas.openxmlformats.org/wordprocessingml/2006/main">
        <w:t xml:space="preserve">Mahnılar nəğməsindəki sevgilinin şirin sözləri, qoxusuna xoş gələn kimi təsvir edilir.</w:t>
      </w:r>
    </w:p>
    <w:p/>
    <w:p>
      <w:r xmlns:w="http://schemas.openxmlformats.org/wordprocessingml/2006/main">
        <w:t xml:space="preserve">1: Şirin Sözlərin Gücü</w:t>
      </w:r>
    </w:p>
    <w:p/>
    <w:p>
      <w:r xmlns:w="http://schemas.openxmlformats.org/wordprocessingml/2006/main">
        <w:t xml:space="preserve">2: Haqqın Şirin Qoxusu</w:t>
      </w:r>
    </w:p>
    <w:p/>
    <w:p>
      <w:r xmlns:w="http://schemas.openxmlformats.org/wordprocessingml/2006/main">
        <w:t xml:space="preserve">1: Süleymanın məsəlləri 16:24 - Xoş sözlər pətək kimidir, cana şirinlik, sümüklərə sağlamlıq.</w:t>
      </w:r>
    </w:p>
    <w:p/>
    <w:p>
      <w:r xmlns:w="http://schemas.openxmlformats.org/wordprocessingml/2006/main">
        <w:t xml:space="preserve">2: 2 Korinflilərə 2:14-15 - Amma həmişə Məsihdə bizə zəfər yürüşlərində rəhbərlik edən və bizim vasitəmizlə Onun haqqında biliyin ətirini hər yerə yayan Allaha şükürlər olsun. Çünki biz xilas olanlar və həlak olanlar arasında Allah üçün Məsihin ətriyik.</w:t>
      </w:r>
    </w:p>
    <w:p/>
    <w:p>
      <w:r xmlns:w="http://schemas.openxmlformats.org/wordprocessingml/2006/main">
        <w:t xml:space="preserve">Mahnılar nəğməsi 4:12 Bağlı bağ mənim bacımdır, həyat yoldaşımdır. bağlanan bulaq, möhürlənmiş bulaq.</w:t>
      </w:r>
    </w:p>
    <w:p/>
    <w:p>
      <w:r xmlns:w="http://schemas.openxmlformats.org/wordprocessingml/2006/main">
        <w:t xml:space="preserve">Bu parça Məşuq eşqinin gözəlliyindən və müstəsnalığından bəhs edir.</w:t>
      </w:r>
    </w:p>
    <w:p/>
    <w:p>
      <w:r xmlns:w="http://schemas.openxmlformats.org/wordprocessingml/2006/main">
        <w:t xml:space="preserve">1: Sevgilinin Eşqinin Gözəlliyi</w:t>
      </w:r>
    </w:p>
    <w:p/>
    <w:p>
      <w:r xmlns:w="http://schemas.openxmlformats.org/wordprocessingml/2006/main">
        <w:t xml:space="preserve">2: Sevgilinin məhəbbətinin müstəsnalığı</w:t>
      </w:r>
    </w:p>
    <w:p/>
    <w:p>
      <w:r xmlns:w="http://schemas.openxmlformats.org/wordprocessingml/2006/main">
        <w:t xml:space="preserve">1: Yeşaya 62:4-5 "Sənə artıq tərk edilmiş deyiləcək, və sənin torpağına daha viran adlandırılmayacaq, amma sən Mənim zövqüm ondadır və sənin torpağın evli deyiləcək; çünki Rəbb səndən zövq alır, və torpağınız evlənəcək.</w:t>
      </w:r>
    </w:p>
    <w:p/>
    <w:p>
      <w:r xmlns:w="http://schemas.openxmlformats.org/wordprocessingml/2006/main">
        <w:t xml:space="preserve">2: Yeremya 31:3 "Rəbb ona uzaqdan göründü. Mən səni əbədi məhəbbətlə sevdim; buna görə də sənə sədaqətimi davam etdirdim."</w:t>
      </w:r>
    </w:p>
    <w:p/>
    <w:p>
      <w:r xmlns:w="http://schemas.openxmlformats.org/wordprocessingml/2006/main">
        <w:t xml:space="preserve">Nəğmələr nəğməsi 4:13 Bitkilərin nar bağıdır, meyvələri xoşdur. kamfir, sünbüllü,</w:t>
      </w:r>
    </w:p>
    <w:p/>
    <w:p>
      <w:r xmlns:w="http://schemas.openxmlformats.org/wordprocessingml/2006/main">
        <w:t xml:space="preserve">Süleymanın nəğməsi məhəbbət və evliliyin sevinclərini tərənnüm edir.</w:t>
      </w:r>
    </w:p>
    <w:p/>
    <w:p>
      <w:r xmlns:w="http://schemas.openxmlformats.org/wordprocessingml/2006/main">
        <w:t xml:space="preserve">1: Sevgi nar kimi gözəl və şirindir.</w:t>
      </w:r>
    </w:p>
    <w:p/>
    <w:p>
      <w:r xmlns:w="http://schemas.openxmlformats.org/wordprocessingml/2006/main">
        <w:t xml:space="preserve">2: Evlilik əziz tutulmalı olan qiymətli bir hədiyyədir.</w:t>
      </w:r>
    </w:p>
    <w:p/>
    <w:p>
      <w:r xmlns:w="http://schemas.openxmlformats.org/wordprocessingml/2006/main">
        <w:t xml:space="preserve">1: Koloslulara 3:12-14 - Beləliklə, Allahın seçilmişləri, müqəddəs və sevimliləri kimi mərhəmət, xeyirxahlıq, təvazökarlıq, həlimlik, səbirliliyi geyinin; Bir-birinizə qarşı dözümlü olun və bir-birinizi bağışlayın, əgər kiminsə kimə qarşı mübahisəsi varsa. Məsih sizi bağışladığı kimi, siz də elə edin. Və hər şeydən əvvəl, kamillik bağı olan sədəqə verin.</w:t>
      </w:r>
    </w:p>
    <w:p/>
    <w:p>
      <w:r xmlns:w="http://schemas.openxmlformats.org/wordprocessingml/2006/main">
        <w:t xml:space="preserve">2: Efeslilərə 5:22-33 - Ey arvadlar, öz ərlərinizə Rəbbə tabe olduğu kimi təslim olun. Çünki Məsih imanlılar cəmiyyətinin başçısı olduğu kimi, ər də arvadın başıdır və bədənin xilaskarıdır. Buna görə də kilsə Məsihə tabe olduğu kimi, arvadlar da hər şeydə öz ərlərinə tabe olsunlar. Ey ərlər, Məsih imanlılar cəmiyyətini sevdiyi və bunun üçün özünü fəda etdiyi kimi arvadlarınızı da sevin. Onu sözlə su ilə yumaqla təqdis edib təmizləsin.</w:t>
      </w:r>
    </w:p>
    <w:p/>
    <w:p>
      <w:r xmlns:w="http://schemas.openxmlformats.org/wordprocessingml/2006/main">
        <w:t xml:space="preserve">Mahnılar nəğməsi 4:14 Spikenard və zəfəran; kalamus və darçın, bütün buxur ağacları ilə; mirra və aloes, bütün əsas ədviyyatlarla:</w:t>
      </w:r>
    </w:p>
    <w:p/>
    <w:p>
      <w:r xmlns:w="http://schemas.openxmlformats.org/wordprocessingml/2006/main">
        <w:t xml:space="preserve">Mahnı nəğməsi iki insan arasındakı sevginin gözəlliyini tərənnüm edir.</w:t>
      </w:r>
    </w:p>
    <w:p/>
    <w:p>
      <w:r xmlns:w="http://schemas.openxmlformats.org/wordprocessingml/2006/main">
        <w:t xml:space="preserve">1: Əsl eşq də bu ayədə qeyd olunan ədviyyatlar kimi qiymətli və ətirli bir hədiyyədir.</w:t>
      </w:r>
    </w:p>
    <w:p/>
    <w:p>
      <w:r xmlns:w="http://schemas.openxmlformats.org/wordprocessingml/2006/main">
        <w:t xml:space="preserve">2: Bu parçadakı ədviyyatların təsvir etdiyi kimi, sevgi hər hansı maddi əşyadan və ya həzzdən daha qiymətlidir.</w:t>
      </w:r>
    </w:p>
    <w:p/>
    <w:p>
      <w:r xmlns:w="http://schemas.openxmlformats.org/wordprocessingml/2006/main">
        <w:t xml:space="preserve">1: 1 Korinflilərə 13:1-8 - Sevgi səbirli və mehribandır; paxıllıq etmir və öyünmür; təkəbbürlü və ya kobud deyil.</w:t>
      </w:r>
    </w:p>
    <w:p/>
    <w:p>
      <w:r xmlns:w="http://schemas.openxmlformats.org/wordprocessingml/2006/main">
        <w:t xml:space="preserve">2:1 Yəhya 4:16 - Allah məhəbbətdir və məhəbbətdə olan Allahda qalır, Allah da ondadır.</w:t>
      </w:r>
    </w:p>
    <w:p/>
    <w:p>
      <w:r xmlns:w="http://schemas.openxmlformats.org/wordprocessingml/2006/main">
        <w:t xml:space="preserve">Nəğmələr nəğməsi 4:15 Livandan gələn bağlar çeşməsi, diri su quyusu və çaylar.</w:t>
      </w:r>
    </w:p>
    <w:p/>
    <w:p>
      <w:r xmlns:w="http://schemas.openxmlformats.org/wordprocessingml/2006/main">
        <w:t xml:space="preserve">Bu parça təbiətin gözəlliyini və onun həyat verən resursların bolluğunun təsviridir.</w:t>
      </w:r>
    </w:p>
    <w:p/>
    <w:p>
      <w:r xmlns:w="http://schemas.openxmlformats.org/wordprocessingml/2006/main">
        <w:t xml:space="preserve">1. "Canlı Su: Həyatımızı Təravətləndirən və Yeniləyən"</w:t>
      </w:r>
    </w:p>
    <w:p/>
    <w:p>
      <w:r xmlns:w="http://schemas.openxmlformats.org/wordprocessingml/2006/main">
        <w:t xml:space="preserve">2. "Təbiətin gözəlliyi: Tanrıdan bir hədiyyə"</w:t>
      </w:r>
    </w:p>
    <w:p/>
    <w:p>
      <w:r xmlns:w="http://schemas.openxmlformats.org/wordprocessingml/2006/main">
        <w:t xml:space="preserve">1. Yəhya 4:14 Amma kim Mənim ona verəcəyim sudan içsə, heç vaxt susaymayacaq; Amma ona verəcəyim su onda əbədi həyata axan su quyusu olacaq».</w:t>
      </w:r>
    </w:p>
    <w:p/>
    <w:p>
      <w:r xmlns:w="http://schemas.openxmlformats.org/wordprocessingml/2006/main">
        <w:t xml:space="preserve">2. Məzmur 104:10-12 Vadilərdə bulaqlar qaynarsan, dağların arasından axır; bütün çöl heyvanlarına su verirlər; vəhşi eşşəklər susuzluğunu yatırır. Onların yanında göy quşları yaşayır; budaqlar arasında oxuyurlar. Uca məskənindən dağları sulayırsan; yer sənin işinin bəhrəsindən razıdır.</w:t>
      </w:r>
    </w:p>
    <w:p/>
    <w:p>
      <w:r xmlns:w="http://schemas.openxmlformats.org/wordprocessingml/2006/main">
        <w:t xml:space="preserve">Nəğmələr nəğməsi 4:16 Oyan, ey şimal küləyi! və gəl, sən cənub; bağçama üfürün ki, onun ədviyyatları axsın. Qoy sevgilim öz bağına girsin və onun xoş meyvələrindən yesin.</w:t>
      </w:r>
    </w:p>
    <w:p/>
    <w:p>
      <w:r xmlns:w="http://schemas.openxmlformats.org/wordprocessingml/2006/main">
        <w:t xml:space="preserve">Sevgili bağçaya girməyə və onun xoş meyvələrindən ləzzət almağa dəvət olunur.</w:t>
      </w:r>
    </w:p>
    <w:p/>
    <w:p>
      <w:r xmlns:w="http://schemas.openxmlformats.org/wordprocessingml/2006/main">
        <w:t xml:space="preserve">1: Biz Rəbbin bağına girməyə və Onun ruhunun bəhrəsindən şərab almağa dəvət olunmuşuq.</w:t>
      </w:r>
    </w:p>
    <w:p/>
    <w:p>
      <w:r xmlns:w="http://schemas.openxmlformats.org/wordprocessingml/2006/main">
        <w:t xml:space="preserve">2: Rəbbin xeyir-duaları sayəsində biz Onun bağında həzz və sevinc hiss edə bilərik.</w:t>
      </w:r>
    </w:p>
    <w:p/>
    <w:p>
      <w:r xmlns:w="http://schemas.openxmlformats.org/wordprocessingml/2006/main">
        <w:t xml:space="preserve">1: Psalm 1:3 - O, su çayları kənarında əkilmiş ağac kimi olacaq, Öz bəhrəsini öz vaxtında verəcək. onun yarpağı da solmaz; və nə etsə, uğur qazanar.</w:t>
      </w:r>
    </w:p>
    <w:p/>
    <w:p>
      <w:r xmlns:w="http://schemas.openxmlformats.org/wordprocessingml/2006/main">
        <w:t xml:space="preserve">2: Isaiah 61:11 - Çünki yer öz tumurcuqlarını çıxartdığı kimi, bağçada səpilənləri yetişdirdiyi kimi. Xudavənd Xudavənd bütün millətlərin qarşısında salehliyi və həmd-sənasını yayacaq.</w:t>
      </w:r>
    </w:p>
    <w:p/>
    <w:p>
      <w:r xmlns:w="http://schemas.openxmlformats.org/wordprocessingml/2006/main">
        <w:t xml:space="preserve">Süleymanın nəğməsi 5-ci fəsil gəlinlə sevgilisi arasındakı sevginin poetik ifadələrini davam etdirir. Bu, aralarındakı bir anlıq ayrılığı və sonrakı həsrəti və qovuşmağı təsvir edir.</w:t>
      </w:r>
    </w:p>
    <w:p/>
    <w:p>
      <w:r xmlns:w="http://schemas.openxmlformats.org/wordprocessingml/2006/main">
        <w:t xml:space="preserve">1-ci abzas: Gəlin sevgilisi döyərək gələndə onun qapısını açmaqdan çəkindiyi yuxunu təsvir edir. Onu içəri buraxmaq qərarına gələndə o, artıq getdi. Onu axtarır, lakin tapa bilmir (Süleymanın nəğməsi 5:1-6).</w:t>
      </w:r>
    </w:p>
    <w:p/>
    <w:p>
      <w:r xmlns:w="http://schemas.openxmlformats.org/wordprocessingml/2006/main">
        <w:t xml:space="preserve">2-ci abzas: Yerusəlim qızları gəlindən sevgilisinin xüsusiyyətlərini soruşur, onu fiziki xüsusiyyətlərini təsvir etməyə və ona dərin məhəbbətini ifadə etməyə sövq edir (Süleymanın nəğməsi 5:7-8).</w:t>
      </w:r>
    </w:p>
    <w:p/>
    <w:p>
      <w:r xmlns:w="http://schemas.openxmlformats.org/wordprocessingml/2006/main">
        <w:t xml:space="preserve">3-cü abzas: Gəlin bütün şəhərdə sevgilisini axtarmağa davam edir, başqalarından onu görüb-görməmələrini soruşur. O, onunla pis rəftar edən mühafizəçilərlə qarşılaşır, lakin o, arxasınca getmir (Süleymanın nəğməsi 5:9-16).</w:t>
      </w:r>
    </w:p>
    <w:p/>
    <w:p>
      <w:r xmlns:w="http://schemas.openxmlformats.org/wordprocessingml/2006/main">
        <w:t xml:space="preserve">4-cü bənd: Nəhayət, gəlin öz sevgilisini tapır və onun varlığını nə qədər arzuladığını bildirir. O, onun fiziki gözəlliyini təsvir edir və ona məhəbbətini ifadə edir (Süleymanın nəğməsi 5:17).</w:t>
      </w:r>
    </w:p>
    <w:p/>
    <w:p>
      <w:r xmlns:w="http://schemas.openxmlformats.org/wordprocessingml/2006/main">
        <w:t xml:space="preserve">Xülasə,</w:t>
      </w:r>
    </w:p>
    <w:p>
      <w:r xmlns:w="http://schemas.openxmlformats.org/wordprocessingml/2006/main">
        <w:t xml:space="preserve">Süleymanın nəğməsi beşinci fəsildə təsvir edilmişdir</w:t>
      </w:r>
    </w:p>
    <w:p>
      <w:r xmlns:w="http://schemas.openxmlformats.org/wordprocessingml/2006/main">
        <w:t xml:space="preserve">arasında müvəqqəti ayrılıq</w:t>
      </w:r>
    </w:p>
    <w:p>
      <w:r xmlns:w="http://schemas.openxmlformats.org/wordprocessingml/2006/main">
        <w:t xml:space="preserve">gəlin və onun sevgilisi,</w:t>
      </w:r>
    </w:p>
    <w:p>
      <w:r xmlns:w="http://schemas.openxmlformats.org/wordprocessingml/2006/main">
        <w:t xml:space="preserve">ardınca onların həsrəti və nəhayət poetik ifadələrlə qovuşması.</w:t>
      </w:r>
    </w:p>
    <w:p/>
    <w:p>
      <w:r xmlns:w="http://schemas.openxmlformats.org/wordprocessingml/2006/main">
        <w:t xml:space="preserve">Sevgilisi qapını döyəndə gəlinin qapını açmağa tərəddüd etdiyi yuxunu təsvir edir.</w:t>
      </w:r>
    </w:p>
    <w:p>
      <w:r xmlns:w="http://schemas.openxmlformats.org/wordprocessingml/2006/main">
        <w:t xml:space="preserve">Gəlin tərəfindən aparılan axtarışa aparan girişə icazə verilmədən əvvəl ayrılan sevgili.</w:t>
      </w:r>
    </w:p>
    <w:p>
      <w:r xmlns:w="http://schemas.openxmlformats.org/wordprocessingml/2006/main">
        <w:t xml:space="preserve">Təqib zamanı qərarlı qalaraq mühafizəçilərin pis rəftarına məruz qalmaq.</w:t>
      </w:r>
    </w:p>
    <w:p>
      <w:r xmlns:w="http://schemas.openxmlformats.org/wordprocessingml/2006/main">
        <w:t xml:space="preserve">Onun varlığına istəklərini ifadə edərkən nəhayət sevgilini tapmaq.</w:t>
      </w:r>
    </w:p>
    <w:p>
      <w:r xmlns:w="http://schemas.openxmlformats.org/wordprocessingml/2006/main">
        <w:t xml:space="preserve">Sevginin ifadəsi ilə birlikdə sevgilinin saxladığı fiziki gözəlliyi təsvir edir.</w:t>
      </w:r>
    </w:p>
    <w:p/>
    <w:p>
      <w:r xmlns:w="http://schemas.openxmlformats.org/wordprocessingml/2006/main">
        <w:t xml:space="preserve">Poetik dil vasitəsilə təsvir edilən romantik münasibətlərdə üzləşdiyi müvəqqəti çətinliklərin tanınması ilə bağlı fikirlər təklif edir. Əzmkarlığa, qətiyyətə, eləcə də münasibətdə ayrılıq və ya məsafə anlarında qarşılaşılan maneələri dəf etməyə verilən əhəmiyyətin vurğulanması. Bundan əlavə, sevilən insana qovuşduqda yaşanan sevinci vurğulamaq və ona olan dərin sevgini ifadə etmək.</w:t>
      </w:r>
    </w:p>
    <w:p/>
    <w:p>
      <w:r xmlns:w="http://schemas.openxmlformats.org/wordprocessingml/2006/main">
        <w:t xml:space="preserve">Nəğmələr Mahnısı 5:1 Bağçama gəldim, bacım, həyat yoldaşım, Ədviyyatımla mirra yığdım. Pətəyimi balımla yemişəm; Südümlə şərabımı içdim: yeyin, ey dostlar; iç, bəli, çox iç, ey sevimli.</w:t>
      </w:r>
    </w:p>
    <w:p/>
    <w:p>
      <w:r xmlns:w="http://schemas.openxmlformats.org/wordprocessingml/2006/main">
        <w:t xml:space="preserve">Nəğmələr ər-arvad sevgisinin sevincinin poetik ifadəsidir. Bu, evliliyin mənəvi və fiziki sevinclərində iştirak etməyə dəvətdir.</w:t>
      </w:r>
    </w:p>
    <w:p/>
    <w:p>
      <w:r xmlns:w="http://schemas.openxmlformats.org/wordprocessingml/2006/main">
        <w:t xml:space="preserve">1. Evlilik məhəbbətinin sevincləri: mənəvi və fiziki dolğunluğu yaşamağa dəvət</w:t>
      </w:r>
    </w:p>
    <w:p/>
    <w:p>
      <w:r xmlns:w="http://schemas.openxmlformats.org/wordprocessingml/2006/main">
        <w:t xml:space="preserve">2. Evliliyinizi Ruhani və Fiziki Yaxınlıqla Qidalandırın</w:t>
      </w:r>
    </w:p>
    <w:p/>
    <w:p>
      <w:r xmlns:w="http://schemas.openxmlformats.org/wordprocessingml/2006/main">
        <w:t xml:space="preserve">1. 1 Korinflilərə 7:2-5 - Pavel evli cütlükləri bir-birini cinsi yolla razı salmağa təşviq edir.</w:t>
      </w:r>
    </w:p>
    <w:p/>
    <w:p>
      <w:r xmlns:w="http://schemas.openxmlformats.org/wordprocessingml/2006/main">
        <w:t xml:space="preserve">2. Efeslilərə 5:21-33 - Paul ərləri və arvadları şərtsiz məhəbbətlə bir-birlərinə hörmət etməyə təşviq edir.</w:t>
      </w:r>
    </w:p>
    <w:p/>
    <w:p>
      <w:r xmlns:w="http://schemas.openxmlformats.org/wordprocessingml/2006/main">
        <w:t xml:space="preserve">Nəğmələr Mahnısı 5:2 Mən yatıram, amma ürəyim oyanır. Bu, döyülən sevgilimin səsidir: “Açı mənə bacım, məhəbbətim, göyərçinim, murdarlanmamışam, çünki başım şehlə doludur, və gecənin damcıları ilə qıfıllarım.</w:t>
      </w:r>
    </w:p>
    <w:p/>
    <w:p>
      <w:r xmlns:w="http://schemas.openxmlformats.org/wordprocessingml/2006/main">
        <w:t xml:space="preserve">Sevgili sevgilisinə onu içəri buraxmaq üçün səslənir.</w:t>
      </w:r>
    </w:p>
    <w:p/>
    <w:p>
      <w:r xmlns:w="http://schemas.openxmlformats.org/wordprocessingml/2006/main">
        <w:t xml:space="preserve">1: Sevginin gücü və onun sərhədləri necə aşması.</w:t>
      </w:r>
    </w:p>
    <w:p/>
    <w:p>
      <w:r xmlns:w="http://schemas.openxmlformats.org/wordprocessingml/2006/main">
        <w:t xml:space="preserve">2: Sevgidə ləkəsiz olmaq nə deməkdir.</w:t>
      </w:r>
    </w:p>
    <w:p/>
    <w:p>
      <w:r xmlns:w="http://schemas.openxmlformats.org/wordprocessingml/2006/main">
        <w:t xml:space="preserve">1:1 Yəhya 4:7-8 Sevgililər, gəlin bir-birimizi sevək, çünki sevgi Allahdandır və sevən Allahdan doğulub və Allahı tanıyır. Sevməyən Allahı tanımır, çünki Allah sevgidir.</w:t>
      </w:r>
    </w:p>
    <w:p/>
    <w:p>
      <w:r xmlns:w="http://schemas.openxmlformats.org/wordprocessingml/2006/main">
        <w:t xml:space="preserve">2: Romalılara 12:9-10 Qoy məhəbbət həqiqi olsun. Pislikdən ikrah; yaxşı olandan möhkəm yapış. Qardaş sevgisi ilə bir-birinizi sevin. Şərəf göstərməkdə bir-birinizi üstələyin.</w:t>
      </w:r>
    </w:p>
    <w:p/>
    <w:p>
      <w:r xmlns:w="http://schemas.openxmlformats.org/wordprocessingml/2006/main">
        <w:t xml:space="preserve">Mahnılar nəğməsi 5:3 Paltomu soyundurdum. onu necə taxım? Mən ayaqlarımı yudum; onları necə murdar edim?</w:t>
      </w:r>
    </w:p>
    <w:p/>
    <w:p>
      <w:r xmlns:w="http://schemas.openxmlformats.org/wordprocessingml/2006/main">
        <w:t xml:space="preserve">Nəğmələr mahnısındakı natiq onların paltarlarını geyinib çıxardıqdan sonra ayaqlarını necə murdarlaya biləcəyini soruşur.</w:t>
      </w:r>
    </w:p>
    <w:p/>
    <w:p>
      <w:r xmlns:w="http://schemas.openxmlformats.org/wordprocessingml/2006/main">
        <w:t xml:space="preserve">1. Fikir və əməldə müqəddəs və pak qalmağın vacibliyi.</w:t>
      </w:r>
    </w:p>
    <w:p/>
    <w:p>
      <w:r xmlns:w="http://schemas.openxmlformats.org/wordprocessingml/2006/main">
        <w:t xml:space="preserve">2. Fiziki və mənəvi tarazlığın qorunması problemi.</w:t>
      </w:r>
    </w:p>
    <w:p/>
    <w:p>
      <w:r xmlns:w="http://schemas.openxmlformats.org/wordprocessingml/2006/main">
        <w:t xml:space="preserve">1. Yeşaya 1:18 - "Gəlin, gəlin birlikdə düşünək, Rəbb belə bəyan edir: günahlarınız qırmızı kimi olsa da, qar kimi ağ olacaq; qırmızı kimi qırmızı olsa da, yun kimi olacaq".</w:t>
      </w:r>
    </w:p>
    <w:p/>
    <w:p>
      <w:r xmlns:w="http://schemas.openxmlformats.org/wordprocessingml/2006/main">
        <w:t xml:space="preserve">2. 1 Korinflilərə 6:19-20 - "Yoxsa siz bilmirsiniz ki, bədəniniz içinizdəki Müqəddəs Ruhun məbədidir, Allahdan ona sahibsiniz? Siz özünüzə məxsus deyilsiniz, çünki siz qiymətə satın alınmısınız. bədəninizdə Allahı izzətləndirin”.</w:t>
      </w:r>
    </w:p>
    <w:p/>
    <w:p>
      <w:r xmlns:w="http://schemas.openxmlformats.org/wordprocessingml/2006/main">
        <w:t xml:space="preserve">Mahnılar nəğməsi 5:4 Sevgilim əlini qapının deşiyinə qoydu və bağırsaqlarım onun üçün tərpəndi.</w:t>
      </w:r>
    </w:p>
    <w:p/>
    <w:p>
      <w:r xmlns:w="http://schemas.openxmlformats.org/wordprocessingml/2006/main">
        <w:t xml:space="preserve">Danışan sevgilisinə olan sevgisini ifadə edir, əlini qapıdan içəri keçirəndə onun duyğularının necə alovlandığını təsvir edir.</w:t>
      </w:r>
    </w:p>
    <w:p/>
    <w:p>
      <w:r xmlns:w="http://schemas.openxmlformats.org/wordprocessingml/2006/main">
        <w:t xml:space="preserve">1. Ayrılıq Zamanında Sevgi: Sosial Uzaqlaşma zamanı yaxınlığı yenidən kəşf etmək</w:t>
      </w:r>
    </w:p>
    <w:p/>
    <w:p>
      <w:r xmlns:w="http://schemas.openxmlformats.org/wordprocessingml/2006/main">
        <w:t xml:space="preserve">2. Qeybi toxunuşun gücü: Məsafəli vaxtlarda sədaqətli məhəbbəti təşviq etmək</w:t>
      </w:r>
    </w:p>
    <w:p/>
    <w:p>
      <w:r xmlns:w="http://schemas.openxmlformats.org/wordprocessingml/2006/main">
        <w:t xml:space="preserve">1. Yeşaya 49:16 - "Budur, mən səni ovuclarımın üstündə həkk etdim; divarların daim qarşımdadır."</w:t>
      </w:r>
    </w:p>
    <w:p/>
    <w:p>
      <w:r xmlns:w="http://schemas.openxmlformats.org/wordprocessingml/2006/main">
        <w:t xml:space="preserve">2. Romalılara 5:5 - "Və ümid utandırmaz, çünki Allah sevgisi bizə verilmiş Müqəddəs Ruh tərəfindən ürəyimizdə sönmüşdür".</w:t>
      </w:r>
    </w:p>
    <w:p/>
    <w:p>
      <w:r xmlns:w="http://schemas.openxmlformats.org/wordprocessingml/2006/main">
        <w:t xml:space="preserve">Nəğmələr Mahnısı 5:5 Sevgilimə açılmaq üçün ayağa qalxdım. və əllərim mirra ilə, barmaqlarım isə şirin qoxulu mirra ilə qıfılın tutacaqlarına düşdü.</w:t>
      </w:r>
    </w:p>
    <w:p/>
    <w:p>
      <w:r xmlns:w="http://schemas.openxmlformats.org/wordprocessingml/2006/main">
        <w:t xml:space="preserve">Məşuq ayağa qalxdı ki, sevgilisinə qapını açsın. Əlləri mirra ilə örtülmüşdür və barmaqları şirin qoxulu mirra ilə ətirlidir.</w:t>
      </w:r>
    </w:p>
    <w:p/>
    <w:p>
      <w:r xmlns:w="http://schemas.openxmlformats.org/wordprocessingml/2006/main">
        <w:t xml:space="preserve">1: Biz ürəyimizi Rəbbə açmalıyıq və qoy Onun məhəbbəti bizi doldursun.</w:t>
      </w:r>
    </w:p>
    <w:p/>
    <w:p>
      <w:r xmlns:w="http://schemas.openxmlformats.org/wordprocessingml/2006/main">
        <w:t xml:space="preserve">2: Biz Allaha təslim olduğumuz zaman O, bizi Öz lütfü və məhəbbəti ilə dolduracaq.</w:t>
      </w:r>
    </w:p>
    <w:p/>
    <w:p>
      <w:r xmlns:w="http://schemas.openxmlformats.org/wordprocessingml/2006/main">
        <w:t xml:space="preserve">1: Yəhya 3:16 - Çünki Allah dünyanı elə sevdi ki, yeganə Oğlunu verdi ki, Ona iman edən hər kəs həlak olmasın, əbədi həyata malik olsun.</w:t>
      </w:r>
    </w:p>
    <w:p/>
    <w:p>
      <w:r xmlns:w="http://schemas.openxmlformats.org/wordprocessingml/2006/main">
        <w:t xml:space="preserve">2: Efeslilərə 3:17-19 - Beləliklə, Məsih iman vasitəsilə ürəyinizdə yaşasın. Mən dua edirəm ki, siz məhəbbətdə kök salıb möhkəmlənərək, Rəbbin bütün müqəddəs xalqı ilə birlikdə Məsihin məhəbbətinin nə qədər geniş, uzun, yüksək və dərin olduğunu başa düşməyə və bilikdən üstün olan bu məhəbbəti bilməyə qüdrətə sahib olasınız. ki, Allahın bütün dolğunluğu ölçüsündə dolsun.</w:t>
      </w:r>
    </w:p>
    <w:p/>
    <w:p>
      <w:r xmlns:w="http://schemas.openxmlformats.org/wordprocessingml/2006/main">
        <w:t xml:space="preserve">Mahnılar nəğməsi 5:6 Sevgilimə açdım, amma sevgilim geri çəkildi və getdi. Mən ona zəng etdim, amma cavab vermədi.</w:t>
      </w:r>
    </w:p>
    <w:p/>
    <w:p>
      <w:r xmlns:w="http://schemas.openxmlformats.org/wordprocessingml/2006/main">
        <w:t xml:space="preserve">Sevgili getdi və natiq onları axtarır.</w:t>
      </w:r>
    </w:p>
    <w:p/>
    <w:p>
      <w:r xmlns:w="http://schemas.openxmlformats.org/wordprocessingml/2006/main">
        <w:t xml:space="preserve">1. Ümidsizlik anlarında Allahın təsəllisi</w:t>
      </w:r>
    </w:p>
    <w:p/>
    <w:p>
      <w:r xmlns:w="http://schemas.openxmlformats.org/wordprocessingml/2006/main">
        <w:t xml:space="preserve">2. Zərər zamanlarında ümid</w:t>
      </w:r>
    </w:p>
    <w:p/>
    <w:p>
      <w:r xmlns:w="http://schemas.openxmlformats.org/wordprocessingml/2006/main">
        <w:t xml:space="preserve">1. Mərsiyələr 3:21-23 "Mən bunları xatırlayıram, ona görə də ümid edirəm. Biz Rəbbin mərhəmətinə görə tükənmirik, çünki Onun mərhəməti tükənmir. Onlar hər səhər yenidir: Sədaqətin böyükdür. "</w:t>
      </w:r>
    </w:p>
    <w:p/>
    <w:p>
      <w:r xmlns:w="http://schemas.openxmlformats.org/wordprocessingml/2006/main">
        <w:t xml:space="preserve">2. Məzmur 34:18 “Rəbb qəlbi sınıqlara yaxındır, ruhdan peşman olanları xilas edir”.</w:t>
      </w:r>
    </w:p>
    <w:p/>
    <w:p>
      <w:r xmlns:w="http://schemas.openxmlformats.org/wordprocessingml/2006/main">
        <w:t xml:space="preserve">Nəğmələr Mahnısı 5:7 Şəhərdə gəzən gözətçilər məni tapdılar, vurdular, yaraladılar. divar gözətçiləri pərdəni məndən aldılar.</w:t>
      </w:r>
    </w:p>
    <w:p/>
    <w:p>
      <w:r xmlns:w="http://schemas.openxmlformats.org/wordprocessingml/2006/main">
        <w:t xml:space="preserve">Şəhərdə gəzən gözətçilər pərdələrini götürərək natiqə hücum etdilər.</w:t>
      </w:r>
    </w:p>
    <w:p/>
    <w:p>
      <w:r xmlns:w="http://schemas.openxmlformats.org/wordprocessingml/2006/main">
        <w:t xml:space="preserve">1: Biz həmişə dünyanın təhlükələrindən xəbərdar olmalıyıq və özümüzü qorumaq üçün ayıq olmalıyıq.</w:t>
      </w:r>
    </w:p>
    <w:p/>
    <w:p>
      <w:r xmlns:w="http://schemas.openxmlformats.org/wordprocessingml/2006/main">
        <w:t xml:space="preserve">2: Tərk edilmiş olduğumuzu hiss etdiyimiz zaman belə, çətin anlarda Allah həmişə bizimlədir.</w:t>
      </w:r>
    </w:p>
    <w:p/>
    <w:p>
      <w:r xmlns:w="http://schemas.openxmlformats.org/wordprocessingml/2006/main">
        <w:t xml:space="preserve">1: Məzmur 91:9-10 "Sən mənim pənahım olan Rəbbi ən uca məskən etdin; Sənə heç bir bəla gəlməyəcək, məskəninə heç bir bəla gəlməyəcək."</w:t>
      </w:r>
    </w:p>
    <w:p/>
    <w:p>
      <w:r xmlns:w="http://schemas.openxmlformats.org/wordprocessingml/2006/main">
        <w:t xml:space="preserve">2: Yeşaya 41:10 “Qorxma, çünki Mən səninləyəm, qorxma; çünki Mən sənin Allahınam; Mən səni gücləndirəcəyəm; bəli, sənə kömək edəcəyəm; bəli, səni sağ əli ilə dəstəkləyəcəyəm. mənim salehliyim”.</w:t>
      </w:r>
    </w:p>
    <w:p/>
    <w:p>
      <w:r xmlns:w="http://schemas.openxmlformats.org/wordprocessingml/2006/main">
        <w:t xml:space="preserve">Song of Songs 5:8 Ey Yerusəlim qızları, sizə tapşırıram ki, sevgilimi tapsanız, ona deyin ki, mən məhəbbətdən bezmişəm.</w:t>
      </w:r>
    </w:p>
    <w:p/>
    <w:p>
      <w:r xmlns:w="http://schemas.openxmlformats.org/wordprocessingml/2006/main">
        <w:t xml:space="preserve">Sevgili tapılsın və onun məhəbbətindən xəbər verilsin.</w:t>
      </w:r>
    </w:p>
    <w:p/>
    <w:p>
      <w:r xmlns:w="http://schemas.openxmlformats.org/wordprocessingml/2006/main">
        <w:t xml:space="preserve">1: Məhəbbət hədsiz dərəcədə güclü bir hissdir.</w:t>
      </w:r>
    </w:p>
    <w:p/>
    <w:p>
      <w:r xmlns:w="http://schemas.openxmlformats.org/wordprocessingml/2006/main">
        <w:t xml:space="preserve">2: Biz hər zaman sevgimizi başqaları ilə bölüşməliyik, hətta bunu etmək çətin olsa belə.</w:t>
      </w:r>
    </w:p>
    <w:p/>
    <w:p>
      <w:r xmlns:w="http://schemas.openxmlformats.org/wordprocessingml/2006/main">
        <w:t xml:space="preserve">1: 1 Korinflilərə 13:4-7 - Sevgi səbirli və mehribandır; sevgi paxıllıq etmir və öyünmür; təkəbbürlü və ya kobud deyil. Öz yolunda təkid etmir; əsəbi və ya küskün deyil; zülmə sevinməz, həqiqətə sevinər.</w:t>
      </w:r>
    </w:p>
    <w:p/>
    <w:p>
      <w:r xmlns:w="http://schemas.openxmlformats.org/wordprocessingml/2006/main">
        <w:t xml:space="preserve">2: Romalılara 12:9-10 - Sevgi səmimi olmalıdır. Pisliyə nifrət edin; yaxşı olandan yapışın. Sevgidə bir-birinizə sadiq olun. Bir-birinizi özünüzdən üstün tutun.</w:t>
      </w:r>
    </w:p>
    <w:p/>
    <w:p>
      <w:r xmlns:w="http://schemas.openxmlformats.org/wordprocessingml/2006/main">
        <w:t xml:space="preserve">Mahnılar nəğməsi 5:9 Ey qadınlar arasında ən gözəli, sənin sevimlinin başqa sevgilidən nədir? Sənin sevgilinin başqa bir sevgilidən nədir ki, bizə belə tapşırırsan?</w:t>
      </w:r>
    </w:p>
    <w:p/>
    <w:p>
      <w:r xmlns:w="http://schemas.openxmlformats.org/wordprocessingml/2006/main">
        <w:t xml:space="preserve">Mahnılar nəğməsindən bu parça hər hansı digər sevgilidən daha böyük bir sevgilinin olub-olmadığını soruşur.</w:t>
      </w:r>
    </w:p>
    <w:p/>
    <w:p>
      <w:r xmlns:w="http://schemas.openxmlformats.org/wordprocessingml/2006/main">
        <w:t xml:space="preserve">1. Sevginin Bənzərsizliyi: Sevgilinin Hər Birindən Böyük Olduğunu İncələmək</w:t>
      </w:r>
    </w:p>
    <w:p/>
    <w:p>
      <w:r xmlns:w="http://schemas.openxmlformats.org/wordprocessingml/2006/main">
        <w:t xml:space="preserve">2. Sevgidə Rahatlıq tapmaq: Çətin Zamanlarda Sevginin Gücünü Kəşf etmək</w:t>
      </w:r>
    </w:p>
    <w:p/>
    <w:p>
      <w:r xmlns:w="http://schemas.openxmlformats.org/wordprocessingml/2006/main">
        <w:t xml:space="preserve">1. 1 Yəhya 4:19, Biz sevirik, çünki O, bizi əvvəlcə sevdi.</w:t>
      </w:r>
    </w:p>
    <w:p/>
    <w:p>
      <w:r xmlns:w="http://schemas.openxmlformats.org/wordprocessingml/2006/main">
        <w:t xml:space="preserve">2. 1 Korinflilərə 13:4-7, Sevgi səbirli və mehribandır; sevgi paxıllıq etmir və öyünmür; təkəbbürlü və ya kobud deyil. Öz yolunda təkid etmir; əsəbi və ya küskün deyil; zülmə sevinməz, həqiqətə sevinər. Sevgi hər şeyi daşıyır, hər şeyə inanır, hər şeyə ümid edir, hər şeyə dözür.</w:t>
      </w:r>
    </w:p>
    <w:p/>
    <w:p>
      <w:r xmlns:w="http://schemas.openxmlformats.org/wordprocessingml/2006/main">
        <w:t xml:space="preserve">Mahnılar nəğməsi 5:10 Sevgilim ağ və qırmızıdır, On minlərin ən böyüyüdür.</w:t>
      </w:r>
    </w:p>
    <w:p/>
    <w:p>
      <w:r xmlns:w="http://schemas.openxmlformats.org/wordprocessingml/2006/main">
        <w:t xml:space="preserve">Sevgili ağ və qırmızı kimi təsvir edilir, ən görkəmlisi.</w:t>
      </w:r>
    </w:p>
    <w:p/>
    <w:p>
      <w:r xmlns:w="http://schemas.openxmlformats.org/wordprocessingml/2006/main">
        <w:t xml:space="preserve">1. Allahın məhəbbətinin unikallığı</w:t>
      </w:r>
    </w:p>
    <w:p/>
    <w:p>
      <w:r xmlns:w="http://schemas.openxmlformats.org/wordprocessingml/2006/main">
        <w:t xml:space="preserve">2. Müqəddəsliyin gözəlliyi</w:t>
      </w:r>
    </w:p>
    <w:p/>
    <w:p>
      <w:r xmlns:w="http://schemas.openxmlformats.org/wordprocessingml/2006/main">
        <w:t xml:space="preserve">1. 1 Yəhya 4:7-12</w:t>
      </w:r>
    </w:p>
    <w:p/>
    <w:p>
      <w:r xmlns:w="http://schemas.openxmlformats.org/wordprocessingml/2006/main">
        <w:t xml:space="preserve">2. Məzmur 90:17</w:t>
      </w:r>
    </w:p>
    <w:p/>
    <w:p>
      <w:r xmlns:w="http://schemas.openxmlformats.org/wordprocessingml/2006/main">
        <w:t xml:space="preserve">Nəğmələr nəğməsi 5:11 Onun başı ən incə qızıl kimi, qıfılları kollu, qarğa kimi qara.</w:t>
      </w:r>
    </w:p>
    <w:p/>
    <w:p>
      <w:r xmlns:w="http://schemas.openxmlformats.org/wordprocessingml/2006/main">
        <w:t xml:space="preserve">Mahnılar nəğməsi sevgilinin gözəlliyini qeyd edir, başını ən yaxşı qızıldan, qıfıllarını isə qarğa kimi kol və qara kimi təsvir edir.</w:t>
      </w:r>
    </w:p>
    <w:p/>
    <w:p>
      <w:r xmlns:w="http://schemas.openxmlformats.org/wordprocessingml/2006/main">
        <w:t xml:space="preserve">1. Məşuqun gözəlliyi: Allahın yaratmasının gözəlliyini qeyd etmək</w:t>
      </w:r>
    </w:p>
    <w:p/>
    <w:p>
      <w:r xmlns:w="http://schemas.openxmlformats.org/wordprocessingml/2006/main">
        <w:t xml:space="preserve">2. Əsl Sevginin Gücü: Sevgi Necə Aşır və Dəyişilir</w:t>
      </w:r>
    </w:p>
    <w:p/>
    <w:p>
      <w:r xmlns:w="http://schemas.openxmlformats.org/wordprocessingml/2006/main">
        <w:t xml:space="preserve">1. Yəhya 3:16 - Çünki Allah dünyanı elə sevdi ki, yeganə Oğlunu verdi ki, Ona iman edən hər kəs həlak olmasın, əbədi həyata malik olsun.</w:t>
      </w:r>
    </w:p>
    <w:p/>
    <w:p>
      <w:r xmlns:w="http://schemas.openxmlformats.org/wordprocessingml/2006/main">
        <w:t xml:space="preserve">2. 1 Korinflilərə 13:1-4 - İnsanların və mələklərin dilləri ilə danışsam da, xeyriyyəçilik etməsəm də, səs verən tunc və ya cingildəyən sinc kimi oldum. Mən peyğəmbərlik ənamına sahib olsam da, bütün sirləri və bütün bilikləri dərk edirəm; Dağları yerindən tərpətmək üçün bütün imanım olsa da, sədəqə verməsəm də, mən heçəm. Bütün var-dövlətimi kasıbları doyursam da, bədənimi yandırmağa versəm də, sədəqə verməsəm də, bunun mənə heç bir faydası yoxdur.</w:t>
      </w:r>
    </w:p>
    <w:p/>
    <w:p>
      <w:r xmlns:w="http://schemas.openxmlformats.org/wordprocessingml/2006/main">
        <w:t xml:space="preserve">Nəğmələr nəğməsi 5:12 Onun gözləri su çayları kənarında olan göyərçinlərin gözləri kimidir, südlə yuyulur və möhkəmdir.</w:t>
      </w:r>
    </w:p>
    <w:p/>
    <w:p>
      <w:r xmlns:w="http://schemas.openxmlformats.org/wordprocessingml/2006/main">
        <w:t xml:space="preserve">Sevgilinin gözləri su çaylarının yanında göyərçin gözünə bənzədilir, saf və gözəldir.</w:t>
      </w:r>
    </w:p>
    <w:p/>
    <w:p>
      <w:r xmlns:w="http://schemas.openxmlformats.org/wordprocessingml/2006/main">
        <w:t xml:space="preserve">1: Sevgi gözü ilə görmək.</w:t>
      </w:r>
    </w:p>
    <w:p/>
    <w:p>
      <w:r xmlns:w="http://schemas.openxmlformats.org/wordprocessingml/2006/main">
        <w:t xml:space="preserve">2: Təmizliyin gözəlliyi və gücü.</w:t>
      </w:r>
    </w:p>
    <w:p/>
    <w:p>
      <w:r xmlns:w="http://schemas.openxmlformats.org/wordprocessingml/2006/main">
        <w:t xml:space="preserve">1: Matta 6:22 - Bədənin işığı gözdür: əgər gözün tək olsa, bütün bədənin nurla dolacaq.</w:t>
      </w:r>
    </w:p>
    <w:p/>
    <w:p>
      <w:r xmlns:w="http://schemas.openxmlformats.org/wordprocessingml/2006/main">
        <w:t xml:space="preserve">2: Süleymanın məsəlləri 20:11 - Hətta uşaq da əməlindən tanınır, işinin təmiz olub-olmaması, düzgün olub-olmaması.</w:t>
      </w:r>
    </w:p>
    <w:p/>
    <w:p>
      <w:r xmlns:w="http://schemas.openxmlformats.org/wordprocessingml/2006/main">
        <w:t xml:space="preserve">Nəğmələr Nəğməsi 5:13 Yanaqları ədviyyat yatağı, Şirin çiçəklər kimidir, Dodaqları zanbaq kimidir, Şirin qoxulu mirra düşür.</w:t>
      </w:r>
    </w:p>
    <w:p/>
    <w:p>
      <w:r xmlns:w="http://schemas.openxmlformats.org/wordprocessingml/2006/main">
        <w:t xml:space="preserve">Bu parça sevgilinin gözəlliyinin təsviridir.</w:t>
      </w:r>
    </w:p>
    <w:p/>
    <w:p>
      <w:r xmlns:w="http://schemas.openxmlformats.org/wordprocessingml/2006/main">
        <w:t xml:space="preserve">1. Allahın yaratdığı məhəbbətin gözəlliyi</w:t>
      </w:r>
    </w:p>
    <w:p/>
    <w:p>
      <w:r xmlns:w="http://schemas.openxmlformats.org/wordprocessingml/2006/main">
        <w:t xml:space="preserve">2. Kiçik Şeylərdə Sevinc tapmaq</w:t>
      </w:r>
    </w:p>
    <w:p/>
    <w:p>
      <w:r xmlns:w="http://schemas.openxmlformats.org/wordprocessingml/2006/main">
        <w:t xml:space="preserve">1. Məzmur 45:2 - Sən insan övladlarının ən yaraşıqlısısan; dodaqlarınıza lütf tökülür.</w:t>
      </w:r>
    </w:p>
    <w:p/>
    <w:p>
      <w:r xmlns:w="http://schemas.openxmlformats.org/wordprocessingml/2006/main">
        <w:t xml:space="preserve">2. Süleymanın məsəlləri 17:22 - Şən ürək yaxşı dərmandır, əzilmiş ruh isə sümükləri qurudar.</w:t>
      </w:r>
    </w:p>
    <w:p/>
    <w:p>
      <w:r xmlns:w="http://schemas.openxmlformats.org/wordprocessingml/2006/main">
        <w:t xml:space="preserve">Nəğmələr Nəğməsi 5:14 Onun əlləri qızılı üzüklərə bənzəyir, Qarnı sapfirlərlə örtülmüş parlaq fil sümüyü kimidir.</w:t>
      </w:r>
    </w:p>
    <w:p/>
    <w:p>
      <w:r xmlns:w="http://schemas.openxmlformats.org/wordprocessingml/2006/main">
        <w:t xml:space="preserve">Bu parça sevgilinin gözəlliyindən bəhs edir, əllərini beril ilə bəzədilmiş qızıl üzüklər, qarnını isə sapfirlərlə örtülmüş parlaq fil sümüyü kimi təsvir edir.</w:t>
      </w:r>
    </w:p>
    <w:p/>
    <w:p>
      <w:r xmlns:w="http://schemas.openxmlformats.org/wordprocessingml/2006/main">
        <w:t xml:space="preserve">1. Sevginin Gözəlliyi: Mahnılar Mahnısının Tədqiqi 5:14</w:t>
      </w:r>
    </w:p>
    <w:p/>
    <w:p>
      <w:r xmlns:w="http://schemas.openxmlformats.org/wordprocessingml/2006/main">
        <w:t xml:space="preserve">2. Allahın məhəbbətinin gücü: Allahın məhəbbəti bizi necə dəyişdirir</w:t>
      </w:r>
    </w:p>
    <w:p/>
    <w:p>
      <w:r xmlns:w="http://schemas.openxmlformats.org/wordprocessingml/2006/main">
        <w:t xml:space="preserve">1. Yeşaya 53:2 - Çünki Onun önündə zərif bir bitki, quru torpaqdan çıxan kök kimi böyüyəcək. Onun forması və gözəlliyi yoxdur. Onu görəndə heç bir gözəllik yoxdur ki, onu arzu edək.</w:t>
      </w:r>
    </w:p>
    <w:p/>
    <w:p>
      <w:r xmlns:w="http://schemas.openxmlformats.org/wordprocessingml/2006/main">
        <w:t xml:space="preserve">2. 1 Peter 1:24 - Çünki bütün bədən ot kimidir və insanın bütün izzəti ot çiçəyi kimidir. Ot quruyur, çiçəyi tökülür.</w:t>
      </w:r>
    </w:p>
    <w:p/>
    <w:p>
      <w:r xmlns:w="http://schemas.openxmlformats.org/wordprocessingml/2006/main">
        <w:t xml:space="preserve">Nəğmələr nəğməsi 5:15 Ayaqları mərmər dirəklər kimidir, zərif qızıl altlıqlara qoyulmuşdur, Üzü Livan kimi, sidr ağacları kimi gözəldir.</w:t>
      </w:r>
    </w:p>
    <w:p/>
    <w:p>
      <w:r xmlns:w="http://schemas.openxmlformats.org/wordprocessingml/2006/main">
        <w:t xml:space="preserve">Ayaqları zərif qızıl yuvalara qoyulmuş mərmər dirəklərə, üzü isə Livanın əzəmətli sidr ağaclarına bənzədilmiş məhbub böyüklüklə təsvir edilmişdir.</w:t>
      </w:r>
    </w:p>
    <w:p/>
    <w:p>
      <w:r xmlns:w="http://schemas.openxmlformats.org/wordprocessingml/2006/main">
        <w:t xml:space="preserve">1. Həbibin gözəlliyini görmək: Allahın izzətinə heyran olmaq</w:t>
      </w:r>
    </w:p>
    <w:p/>
    <w:p>
      <w:r xmlns:w="http://schemas.openxmlformats.org/wordprocessingml/2006/main">
        <w:t xml:space="preserve">2. Ehtişam içində yaşamaq: Allahın lütfünün zənginliyini yaşamaq</w:t>
      </w:r>
    </w:p>
    <w:p/>
    <w:p>
      <w:r xmlns:w="http://schemas.openxmlformats.org/wordprocessingml/2006/main">
        <w:t xml:space="preserve">1. Məzmur 45:2 - "Sən bəşər övladlarından gözəlsən; dodaqlarına lütf tökülür, buna görə də Allah səni əbədi olaraq xeyir-dualandırdı".</w:t>
      </w:r>
    </w:p>
    <w:p/>
    <w:p>
      <w:r xmlns:w="http://schemas.openxmlformats.org/wordprocessingml/2006/main">
        <w:t xml:space="preserve">2. Yeşaya 61:10 - “Rəbbdə çox sevinəcəyəm, Allahımda ruhum şad olacaq, çünki O, mənə xilas paltarları geyindirdi, bəy paltarı kimi məni salehlik paltarına bürüdü. özünü bəzəklərlə bəzəyir, gəlin kimi isə zinət əşyaları ilə bəzəyir”.</w:t>
      </w:r>
    </w:p>
    <w:p/>
    <w:p>
      <w:r xmlns:w="http://schemas.openxmlformats.org/wordprocessingml/2006/main">
        <w:t xml:space="preserve">Mahnılar nəğməsi 5:16 Onun ağzı çox şirindir, Bəli, o, tamamilə sevimlidir. Bu mənim sevgilimdir, bu da mənim dostumdur, ey Yerusəlim qızları.</w:t>
      </w:r>
    </w:p>
    <w:p/>
    <w:p>
      <w:r xmlns:w="http://schemas.openxmlformats.org/wordprocessingml/2006/main">
        <w:t xml:space="preserve">Bu parça sevimlinin şirin və ləzzətli olmasından bəhs edir.</w:t>
      </w:r>
    </w:p>
    <w:p/>
    <w:p>
      <w:r xmlns:w="http://schemas.openxmlformats.org/wordprocessingml/2006/main">
        <w:t xml:space="preserve">1: Sevgilimiz Şirin və Sevimlidir - Məzmur 34:8</w:t>
      </w:r>
    </w:p>
    <w:p/>
    <w:p>
      <w:r xmlns:w="http://schemas.openxmlformats.org/wordprocessingml/2006/main">
        <w:t xml:space="preserve">2: Sevgi Ucadır - 1 Korinflilərə 13</w:t>
      </w:r>
    </w:p>
    <w:p/>
    <w:p>
      <w:r xmlns:w="http://schemas.openxmlformats.org/wordprocessingml/2006/main">
        <w:t xml:space="preserve">1: Psalm 34:8 - Dadın və görün Rəbb xeyirxahdır; Ona sığınan nə bəxtiyardır.</w:t>
      </w:r>
    </w:p>
    <w:p/>
    <w:p>
      <w:r xmlns:w="http://schemas.openxmlformats.org/wordprocessingml/2006/main">
        <w:t xml:space="preserve">2: 1 Korinflilərə 13 - Sevgi səbirlidir, sevgi mehribandır. Paxıllıq etməz, öyünməz, fəxr etməz.</w:t>
      </w:r>
    </w:p>
    <w:p/>
    <w:p>
      <w:r xmlns:w="http://schemas.openxmlformats.org/wordprocessingml/2006/main">
        <w:t xml:space="preserve">Süleymanın mahnısı 6-cı fəsil gəlinlə sevgilisi arasında poetik dialoqu davam etdirir. Bu, bir-birlərinə olan dərin sevgi və istəklərini ifadə edən ehtiraslı mübadiləni təsvir edir.</w:t>
      </w:r>
    </w:p>
    <w:p/>
    <w:p>
      <w:r xmlns:w="http://schemas.openxmlformats.org/wordprocessingml/2006/main">
        <w:t xml:space="preserve">1-ci abzas: Fəsil gəlinin öz sevgilisini axtarması, onu tapmaq üçün həsrət çəkməsi ilə başlayır. O, ona heyran olduğunu bildirir, onun gözəlliyini təsvir edir və onu başqaları ilə müqayisə edir (Süleymanın nəğməsi 6:1-3).</w:t>
      </w:r>
    </w:p>
    <w:p/>
    <w:p>
      <w:r xmlns:w="http://schemas.openxmlformats.org/wordprocessingml/2006/main">
        <w:t xml:space="preserve">2-ci paraqraf: Sevgili gəlinin axtarışına cavab verir, onun gözəlliyini etiraf edir və ona olan sevgisini təsdiqləyir. O, onun fəzilətlərini tərifləyir və onu gözəl bir şəhərə bənzədir (Süleymanın nəğməsi 6:4-7).</w:t>
      </w:r>
    </w:p>
    <w:p/>
    <w:p>
      <w:r xmlns:w="http://schemas.openxmlformats.org/wordprocessingml/2006/main">
        <w:t xml:space="preserve">3-cü abzas: Gəlinin dostları onun gözəlliyini tərifləyərək hara getdiyini soruşurlar. Onlar onu qayıtmağa təşviq edirlər ki, sevgilərini qeyd etməyə davam etsinlər (Süleymanın nəğməsi 6:8-10).</w:t>
      </w:r>
    </w:p>
    <w:p/>
    <w:p>
      <w:r xmlns:w="http://schemas.openxmlformats.org/wordprocessingml/2006/main">
        <w:t xml:space="preserve">4-cü abzas: Gəlin cavab verir ki, sevgilisinin varlığından necə heyrətləndiyini, birlikdə keçirdiyi intim anları danışır. O, onun başqaları arasında unikal olduğunu bildirir (Süleymanın nəğməsi 6:11-13).</w:t>
      </w:r>
    </w:p>
    <w:p/>
    <w:p>
      <w:r xmlns:w="http://schemas.openxmlformats.org/wordprocessingml/2006/main">
        <w:t xml:space="preserve">Xülasə,</w:t>
      </w:r>
    </w:p>
    <w:p>
      <w:r xmlns:w="http://schemas.openxmlformats.org/wordprocessingml/2006/main">
        <w:t xml:space="preserve">Süleymanın nəğməsi altıncı fəsli açır</w:t>
      </w:r>
    </w:p>
    <w:p>
      <w:r xmlns:w="http://schemas.openxmlformats.org/wordprocessingml/2006/main">
        <w:t xml:space="preserve">qovuşmaq həsrəti,</w:t>
      </w:r>
    </w:p>
    <w:p>
      <w:r xmlns:w="http://schemas.openxmlformats.org/wordprocessingml/2006/main">
        <w:t xml:space="preserve">bir-birinin gözəlliyini tərifləmək,</w:t>
      </w:r>
    </w:p>
    <w:p>
      <w:r xmlns:w="http://schemas.openxmlformats.org/wordprocessingml/2006/main">
        <w:t xml:space="preserve">və onların bənzərsiz sevgisini qeyd etmək.</w:t>
      </w:r>
    </w:p>
    <w:p/>
    <w:p>
      <w:r xmlns:w="http://schemas.openxmlformats.org/wordprocessingml/2006/main">
        <w:t xml:space="preserve">sevgili axtaran gəlin; heyranlığını ifadə etdi.</w:t>
      </w:r>
    </w:p>
    <w:p>
      <w:r xmlns:w="http://schemas.openxmlformats.org/wordprocessingml/2006/main">
        <w:t xml:space="preserve">Sevgini təsdiqləyən sevgi; gəlin üçün təriflər.</w:t>
      </w:r>
    </w:p>
    <w:p>
      <w:r xmlns:w="http://schemas.openxmlformats.org/wordprocessingml/2006/main">
        <w:t xml:space="preserve">Təriflərə qoşulan dostlar; həvəsləndirmə.</w:t>
      </w:r>
    </w:p>
    <w:p>
      <w:r xmlns:w="http://schemas.openxmlformats.org/wordprocessingml/2006/main">
        <w:t xml:space="preserve">Gəlin varlığı ilə boğuldu; bənzərsiz sevgi təsdiqləndi.</w:t>
      </w:r>
    </w:p>
    <w:p/>
    <w:p>
      <w:r xmlns:w="http://schemas.openxmlformats.org/wordprocessingml/2006/main">
        <w:t xml:space="preserve">Bu fəsildə gəlin və kürəkənin bir-birinə olan dərin həsrətini ifadə edən ehtiraslı mübadilə təsvir olunur. Bir-birlərinin gözəlliklərini və fəzilətlərini təsvir edərkən bu, onların qarşılıqlı heyranlığını vurğulayır. Dostlar sevgilərini qeyd etməyə qoşulur, onları yenidən birləşməyə təşviq edir ki, birlikdə sevinməyə davam etsinlər. Fəsil gəlinin sevgilisi ilə paylaşdığı intim anları xatırlaması, onun digərləri arasında unikallığını təsdiqləməsi ilə yekunlaşır. Ümumiyyətlə, bir-birinə dərindən bağlı olan iki fərd arasındakı romantik sevgi kontekstində güclü istək, məhəbbət və qeyd etmə hissini ifadə edir.</w:t>
      </w:r>
    </w:p>
    <w:p/>
    <w:p>
      <w:r xmlns:w="http://schemas.openxmlformats.org/wordprocessingml/2006/main">
        <w:t xml:space="preserve">Mahnılar nəğməsi 6:1 Ey qadınlar arasında ən gözəli, sevgilin hara getdi? sevgilin hara dönüb? Onu səninlə birlikdə axtaraq.</w:t>
      </w:r>
    </w:p>
    <w:p/>
    <w:p>
      <w:r xmlns:w="http://schemas.openxmlformats.org/wordprocessingml/2006/main">
        <w:t xml:space="preserve">Qadınların ən gözəlinin sevimlisi getdi və onu axtarırlar.</w:t>
      </w:r>
    </w:p>
    <w:p/>
    <w:p>
      <w:r xmlns:w="http://schemas.openxmlformats.org/wordprocessingml/2006/main">
        <w:t xml:space="preserve">1. "Sevilənin axtarışı"</w:t>
      </w:r>
    </w:p>
    <w:p/>
    <w:p>
      <w:r xmlns:w="http://schemas.openxmlformats.org/wordprocessingml/2006/main">
        <w:t xml:space="preserve">2. "Sevginin arxasınca"</w:t>
      </w:r>
    </w:p>
    <w:p/>
    <w:p>
      <w:r xmlns:w="http://schemas.openxmlformats.org/wordprocessingml/2006/main">
        <w:t xml:space="preserve">1. Matta 7:7-8 - "Diləyin, sizə veriləcək; axtarın və tapacaqsınız; döyün və sizə açılacaq: Çünki hər kəs diləyən alır; axtaran tapar; və qapını döyənə açılacaq”.</w:t>
      </w:r>
    </w:p>
    <w:p/>
    <w:p>
      <w:r xmlns:w="http://schemas.openxmlformats.org/wordprocessingml/2006/main">
        <w:t xml:space="preserve">2. Süleymanın məsəlləri 8:17 - "Məni sevənləri sevirəm və məni tez axtaranlar tapacaqlar".</w:t>
      </w:r>
    </w:p>
    <w:p/>
    <w:p>
      <w:r xmlns:w="http://schemas.openxmlformats.org/wordprocessingml/2006/main">
        <w:t xml:space="preserve">Nəğmələr Nəğməsi 6:2 Sevgilim öz bağına, ədviyyatlı yataqlara, bağlarda otlanmağa və zanbaq toplamaq üçün getdi.</w:t>
      </w:r>
    </w:p>
    <w:p/>
    <w:p>
      <w:r xmlns:w="http://schemas.openxmlformats.org/wordprocessingml/2006/main">
        <w:t xml:space="preserve">Sevgilim onun gözəlliyindən zövq almaq və zanbaq toplamaq üçün öz bağına getdi.</w:t>
      </w:r>
    </w:p>
    <w:p/>
    <w:p>
      <w:r xmlns:w="http://schemas.openxmlformats.org/wordprocessingml/2006/main">
        <w:t xml:space="preserve">1: Allah bizi Onun yaratdıqlarının gözəlliyini qiymətləndirmək üçün vaxt ayırmağa çağırır.</w:t>
      </w:r>
    </w:p>
    <w:p/>
    <w:p>
      <w:r xmlns:w="http://schemas.openxmlformats.org/wordprocessingml/2006/main">
        <w:t xml:space="preserve">2: Biz zanbaq bağı kimi həyatın sadə şeylərində sevinc tapa bilərik.</w:t>
      </w:r>
    </w:p>
    <w:p/>
    <w:p>
      <w:r xmlns:w="http://schemas.openxmlformats.org/wordprocessingml/2006/main">
        <w:t xml:space="preserve">1: Məzmur 37:4 - Rəbbdən həzz al, O sənə ürəyindəki arzuları verəcək.</w:t>
      </w:r>
    </w:p>
    <w:p/>
    <w:p>
      <w:r xmlns:w="http://schemas.openxmlformats.org/wordprocessingml/2006/main">
        <w:t xml:space="preserve">2: Matta 6:25-33 - Buna görə sizə deyirəm: nə yeyib-içəcəksiniz, həyatınız üçün narahat olmayın; və ya bədəniniz haqqında, nə geyinəcəyiniz. Həyat yeməkdən, bədən paltardan çox deyilmi? Hava quşlarına bax; onlar əkmir, biçmir və anbarlarda saxlamır, lakin Səmavi Atanız onları bəsləyir. Sən onlardan çox dəyərli deyilsən?</w:t>
      </w:r>
    </w:p>
    <w:p/>
    <w:p>
      <w:r xmlns:w="http://schemas.openxmlformats.org/wordprocessingml/2006/main">
        <w:t xml:space="preserve">Song of Songs 6:3 Mən sevgiliminəm, sevgilim mənimdir, O, zanbaqların arasında bəsləyir.</w:t>
      </w:r>
    </w:p>
    <w:p/>
    <w:p>
      <w:r xmlns:w="http://schemas.openxmlformats.org/wordprocessingml/2006/main">
        <w:t xml:space="preserve">Sevgilim və mən bir-birimizə sadiqik və ilahi ilhamlı bir əlaqəni paylaşırıq.</w:t>
      </w:r>
    </w:p>
    <w:p/>
    <w:p>
      <w:r xmlns:w="http://schemas.openxmlformats.org/wordprocessingml/2006/main">
        <w:t xml:space="preserve">1. Evlilikdə sədaqətin sevincləri</w:t>
      </w:r>
    </w:p>
    <w:p/>
    <w:p>
      <w:r xmlns:w="http://schemas.openxmlformats.org/wordprocessingml/2006/main">
        <w:t xml:space="preserve">2. Sevginin Mükafatını Biçmək</w:t>
      </w:r>
    </w:p>
    <w:p/>
    <w:p>
      <w:r xmlns:w="http://schemas.openxmlformats.org/wordprocessingml/2006/main">
        <w:t xml:space="preserve">1. Vaiz 4:9-12 - İki nəfər birdən yaxşıdır, çünki onların zəhmətinə görə yaxşı mükafatı var. Çünki yıxılsalar, adam öz yoldaşını qaldırar. Vay o kəsin halına ki, yıxılanda tək qalır və onu qaldıracaq başqası yoxdur! Yenə də ikisi bir yerdə yatırsa, isinirlər, bəs tək necə isinmək olar? Bir insan tək olana qalib gəlsə də, ikisi ona tab gətirər, üçqat ip tez qırılmaz.</w:t>
      </w:r>
    </w:p>
    <w:p/>
    <w:p>
      <w:r xmlns:w="http://schemas.openxmlformats.org/wordprocessingml/2006/main">
        <w:t xml:space="preserve">2. 1 Korinflilərə 13:4-7 - Sevgi səbirli və xeyirxahdır; sevgi paxıllıq etmir və öyünmür; təkəbbürlü və ya kobud deyil. Öz yolunda təkid etmir; əsəbi və ya küskün deyil; zülmə sevinməz, həqiqətə sevinər. Sevgi hər şeyi daşıyır, hər şeyə inanır, hər şeyə ümid edir, hər şeyə dözür.</w:t>
      </w:r>
    </w:p>
    <w:p/>
    <w:p>
      <w:r xmlns:w="http://schemas.openxmlformats.org/wordprocessingml/2006/main">
        <w:t xml:space="preserve">Song of Songs 6:4 Ey sevgilim, Tirza kimi gözəlsən, Yerusəlim kimi gözəlsən, Bayraqlı ordu kimi dəhşətlisən.</w:t>
      </w:r>
    </w:p>
    <w:p/>
    <w:p>
      <w:r xmlns:w="http://schemas.openxmlformats.org/wordprocessingml/2006/main">
        <w:t xml:space="preserve">Sevgili gözəlliyinə görə təriflənir, güclü orduya bənzədilir.</w:t>
      </w:r>
    </w:p>
    <w:p/>
    <w:p>
      <w:r xmlns:w="http://schemas.openxmlformats.org/wordprocessingml/2006/main">
        <w:t xml:space="preserve">1. Sevgilinin Gözəlliyi: Sevginin Gücünün Təbliğ edilməsi</w:t>
      </w:r>
    </w:p>
    <w:p/>
    <w:p>
      <w:r xmlns:w="http://schemas.openxmlformats.org/wordprocessingml/2006/main">
        <w:t xml:space="preserve">2. Sevginin Gücü: Gözəllikdə Güc tapmaq</w:t>
      </w:r>
    </w:p>
    <w:p/>
    <w:p>
      <w:r xmlns:w="http://schemas.openxmlformats.org/wordprocessingml/2006/main">
        <w:t xml:space="preserve">1. Yeşaya 40:31 Amma Rəbbi gözləyənlər güclərini təzələyəcəklər. Qartallar kimi qanadlı qalxacaqlar. qaçacaqlar, yorulmayacaqlar; və onlar yeriyəcəklər və huşunu itirməyəcəklər.</w:t>
      </w:r>
    </w:p>
    <w:p/>
    <w:p>
      <w:r xmlns:w="http://schemas.openxmlformats.org/wordprocessingml/2006/main">
        <w:t xml:space="preserve">2. Romalılara 8:38-39 Çünki mən əminəm ki, nə ölüm, nə həyat, nə mələklər, nə rəhbərlər, nə hakimiyyətlər, nə indiki şeylər, nə gələcək şeylər, nə yüksəklik, nə dərinlik, nə də başqa bir məxluq, bizi Rəbbimiz Məsih İsada olan Allahın məhəbbətindən ayıra bilsin.</w:t>
      </w:r>
    </w:p>
    <w:p/>
    <w:p>
      <w:r xmlns:w="http://schemas.openxmlformats.org/wordprocessingml/2006/main">
        <w:t xml:space="preserve">Nəğmələrin Nəğməsi 6:5 Gözlərini məndən döndər, çünki onlar mənə qalib gəldilər, Saçların Gileaddan çıxan keçi sürüsü kimidir.</w:t>
      </w:r>
    </w:p>
    <w:p/>
    <w:p>
      <w:r xmlns:w="http://schemas.openxmlformats.org/wordprocessingml/2006/main">
        <w:t xml:space="preserve">Məşuq, məhbubun baxışlarına son qoymağı xahiş edir, çünki bu, həddən artıq çox olub.</w:t>
      </w:r>
    </w:p>
    <w:p/>
    <w:p>
      <w:r xmlns:w="http://schemas.openxmlformats.org/wordprocessingml/2006/main">
        <w:t xml:space="preserve">1. Sevginin Gücü: Yaxınlığın Gücünü Qucaqlamaq</w:t>
      </w:r>
    </w:p>
    <w:p/>
    <w:p>
      <w:r xmlns:w="http://schemas.openxmlformats.org/wordprocessingml/2006/main">
        <w:t xml:space="preserve">2. Qəbulun Gözəlliyi: Mükəmməllik Təzyiqini Azaltmaq</w:t>
      </w:r>
    </w:p>
    <w:p/>
    <w:p>
      <w:r xmlns:w="http://schemas.openxmlformats.org/wordprocessingml/2006/main">
        <w:t xml:space="preserve">1. Romalılara 12:9-10 - Sevgi səmimi olmalıdır. Pisliyə nifrət edin; yaxşı olandan yapışın. Sevgidə bir-birinizə sadiq olun. Bir-birinizi özünüzdən üstün tutun.</w:t>
      </w:r>
    </w:p>
    <w:p/>
    <w:p>
      <w:r xmlns:w="http://schemas.openxmlformats.org/wordprocessingml/2006/main">
        <w:t xml:space="preserve">2. 1 Korinflilərə 13:4-7 - Sevgi səbirlidir, sevgi mehribandır. Paxıllıq etməz, öyünməz, fəxr etməz. Başqalarının şərəfini ləkələməz, özünə güvənməz, asanlıqla qəzəblənməz, pislikləri qeyd etməz. Sevgi pislikdən zövq almır, həqiqətlə sevinir. Həmişə qoruyur, həmişə güvənir, həmişə ümid edir, həmişə səbir edir.</w:t>
      </w:r>
    </w:p>
    <w:p/>
    <w:p>
      <w:r xmlns:w="http://schemas.openxmlformats.org/wordprocessingml/2006/main">
        <w:t xml:space="preserve">Song of Songs 6:6 Dişlərin yuyulmadan çıxan qoyun sürüsünə bənzəyir. Onların hər birinin əkizləri var, Aralarında bir qısır yoxdur.</w:t>
      </w:r>
    </w:p>
    <w:p/>
    <w:p>
      <w:r xmlns:w="http://schemas.openxmlformats.org/wordprocessingml/2006/main">
        <w:t xml:space="preserve">Bu parça dişləri qoyun sürüsü ilə müqayisə edilən sevgilinin gözəlliyini vurğulayır.</w:t>
      </w:r>
    </w:p>
    <w:p/>
    <w:p>
      <w:r xmlns:w="http://schemas.openxmlformats.org/wordprocessingml/2006/main">
        <w:t xml:space="preserve">1. Məşuqənin gözəlliyi: Allahın yaratmasında sevinc tapmaq</w:t>
      </w:r>
    </w:p>
    <w:p/>
    <w:p>
      <w:r xmlns:w="http://schemas.openxmlformats.org/wordprocessingml/2006/main">
        <w:t xml:space="preserve">2. Allahın yaradılışının mükəmməlliyi: Onun hədiyyələrini qeyd etmək</w:t>
      </w:r>
    </w:p>
    <w:p/>
    <w:p>
      <w:r xmlns:w="http://schemas.openxmlformats.org/wordprocessingml/2006/main">
        <w:t xml:space="preserve">1. Məzmur 119:71 - Əzab çəkməyim mənim üçün yaxşıdır, Qaydalarını öyrənim.</w:t>
      </w:r>
    </w:p>
    <w:p/>
    <w:p>
      <w:r xmlns:w="http://schemas.openxmlformats.org/wordprocessingml/2006/main">
        <w:t xml:space="preserve">2. Yaqub 1:17 - Hər bir yaxşı hədiyyə və hər bir kamil hədiyyə yuxarıdan, işıqların Atasından enir, onunla heç bir dəyişiklik və ya kölgə yoxdur.</w:t>
      </w:r>
    </w:p>
    <w:p/>
    <w:p>
      <w:r xmlns:w="http://schemas.openxmlformats.org/wordprocessingml/2006/main">
        <w:t xml:space="preserve">Mahnıların Nəğməsi 6:7 Məbədlərin bir nar parçası kimidir.</w:t>
      </w:r>
    </w:p>
    <w:p/>
    <w:p>
      <w:r xmlns:w="http://schemas.openxmlformats.org/wordprocessingml/2006/main">
        <w:t xml:space="preserve">Bu parça qadının gözəlliyi ilə narın gözəlliyinin müqayisəsini göstərir.</w:t>
      </w:r>
    </w:p>
    <w:p/>
    <w:p>
      <w:r xmlns:w="http://schemas.openxmlformats.org/wordprocessingml/2006/main">
        <w:t xml:space="preserve">1. Allahın Yaradıcılığının Gözəlliyi - Ətrafımızdakı dünyanın gözəlliyini və Allahın izzətini necə əks etdirdiyini araşdırmaq.</w:t>
      </w:r>
    </w:p>
    <w:p/>
    <w:p>
      <w:r xmlns:w="http://schemas.openxmlformats.org/wordprocessingml/2006/main">
        <w:t xml:space="preserve">2. Daxili Gözəlliyin Dəyəri - Qadının ruhunun gözəlliyini və onun fiziki gözəlliyindən nə qədər böyük olduğunu qeyd etmək.</w:t>
      </w:r>
    </w:p>
    <w:p/>
    <w:p>
      <w:r xmlns:w="http://schemas.openxmlformats.org/wordprocessingml/2006/main">
        <w:t xml:space="preserve">1. Məzmur 139:14 - "Sənə həmd edirəm, çünki mən qorxulu və heyrətamiz şəkildə yaradılmışam".</w:t>
      </w:r>
    </w:p>
    <w:p/>
    <w:p>
      <w:r xmlns:w="http://schemas.openxmlformats.org/wordprocessingml/2006/main">
        <w:t xml:space="preserve">2. 1 Peter 3:3-4 - "Bəzəkləriniz saçın hörülməsi və qızıl zinət əşyalarının taxılması və ya geyindiyiniz paltarın xarici olmasına icazə verməyin, ancaq bəzəyiniz ölməz gözəlliyə malik qəlbin gizli şəxsi olsun. Allah yanında çox qiymətli olan mülayim və sakit ruhun sahibidir."</w:t>
      </w:r>
    </w:p>
    <w:p/>
    <w:p>
      <w:r xmlns:w="http://schemas.openxmlformats.org/wordprocessingml/2006/main">
        <w:t xml:space="preserve">Nəğmələr nəğməsi 6:8 Yetmiş mələkə, altıyaş cariyə və saysız bakirə var.</w:t>
      </w:r>
    </w:p>
    <w:p/>
    <w:p>
      <w:r xmlns:w="http://schemas.openxmlformats.org/wordprocessingml/2006/main">
        <w:t xml:space="preserve">Mahnılar nəğməsi sevgilinin gözəlliyini və dəyərini tərənnüm edir, onun digər qadınlardan daha arzuolunan olduğunu qeyd edir.</w:t>
      </w:r>
    </w:p>
    <w:p/>
    <w:p>
      <w:r xmlns:w="http://schemas.openxmlformats.org/wordprocessingml/2006/main">
        <w:t xml:space="preserve">1. Sevgilinin Dəyərini Görmək: Nəğmələr Mahnısında Tədqiqat 6:8</w:t>
      </w:r>
    </w:p>
    <w:p/>
    <w:p>
      <w:r xmlns:w="http://schemas.openxmlformats.org/wordprocessingml/2006/main">
        <w:t xml:space="preserve">2. Əsl gözəlliyi dəyərləndirmək: Mahnılar nəğməsi üzərində düşüncə 6:8</w:t>
      </w:r>
    </w:p>
    <w:p/>
    <w:p>
      <w:r xmlns:w="http://schemas.openxmlformats.org/wordprocessingml/2006/main">
        <w:t xml:space="preserve">1. Süleymanın məsəlləri 31:10-31 - İdeal qadının təsviri.</w:t>
      </w:r>
    </w:p>
    <w:p/>
    <w:p>
      <w:r xmlns:w="http://schemas.openxmlformats.org/wordprocessingml/2006/main">
        <w:t xml:space="preserve">2. Məzmur 45:10-17 - Kraliçanın gözəlliyini tərifləyən məzmur.</w:t>
      </w:r>
    </w:p>
    <w:p/>
    <w:p>
      <w:r xmlns:w="http://schemas.openxmlformats.org/wordprocessingml/2006/main">
        <w:t xml:space="preserve">Nəğmələr nəğməsi 6:9 Göyərçinəm, murdarlanmamışam birdir. o, anasının təkidir, onu dünyaya gətirən onun seçimidir. Qızlar onu görüb xeyir-dua verdilər. Bəli, mələkələr və cariyələr onu təriflədilər.</w:t>
      </w:r>
    </w:p>
    <w:p/>
    <w:p>
      <w:r xmlns:w="http://schemas.openxmlformats.org/wordprocessingml/2006/main">
        <w:t xml:space="preserve">Nəğmələr Nəğməsi 6:9 onu görən hər kəs tərəfindən təriflənən və xeyir-dua alan qadını təsvir edir.</w:t>
      </w:r>
    </w:p>
    <w:p/>
    <w:p>
      <w:r xmlns:w="http://schemas.openxmlformats.org/wordprocessingml/2006/main">
        <w:t xml:space="preserve">1. "Allahın məhəbbətinin gözəlliyi: Fəzilətli qadını qeyd etmək"</w:t>
      </w:r>
    </w:p>
    <w:p/>
    <w:p>
      <w:r xmlns:w="http://schemas.openxmlformats.org/wordprocessingml/2006/main">
        <w:t xml:space="preserve">2. "Hamının xeyir-duası: Salehliyin mükafatları"</w:t>
      </w:r>
    </w:p>
    <w:p/>
    <w:p>
      <w:r xmlns:w="http://schemas.openxmlformats.org/wordprocessingml/2006/main">
        <w:t xml:space="preserve">1. Süleymanın məsəlləri 31:10 - "Nəcib xasiyyətli arvad tapa bilər? O, yaqutdan çox dəyərlidir."</w:t>
      </w:r>
    </w:p>
    <w:p/>
    <w:p>
      <w:r xmlns:w="http://schemas.openxmlformats.org/wordprocessingml/2006/main">
        <w:t xml:space="preserve">2. Məzmur 19:7-8 - "Rəbbin Qanunu mükəmməldir, ruhu təravətləndirir. Rəbbin qanunları etibarlıdır, müdrikləri sadə edir. Rəbbin göstərişləri doğrudur, ürəyə sevinc bəxş edir. Rəbbin əmrləri parlaqdır, gözlərə nur verir».</w:t>
      </w:r>
    </w:p>
    <w:p/>
    <w:p>
      <w:r xmlns:w="http://schemas.openxmlformats.org/wordprocessingml/2006/main">
        <w:t xml:space="preserve">Mahnılar nəğməsi 6:10 Səhər kimi baxan, ay kimi gözəl, günəş kimi aydın, bayraqlı ordu kimi dəhşətli qadın kimdir?</w:t>
      </w:r>
    </w:p>
    <w:p/>
    <w:p>
      <w:r xmlns:w="http://schemas.openxmlformats.org/wordprocessingml/2006/main">
        <w:t xml:space="preserve">Bu parça bu qədər gözəl qadının kim olduğunu soruşur.</w:t>
      </w:r>
    </w:p>
    <w:p/>
    <w:p>
      <w:r xmlns:w="http://schemas.openxmlformats.org/wordprocessingml/2006/main">
        <w:t xml:space="preserve">1: Allah hamımızı bənzərsiz gözəlliklə yaradıb və biz kim olduğumuzla fəxr etməliyik.</w:t>
      </w:r>
    </w:p>
    <w:p/>
    <w:p>
      <w:r xmlns:w="http://schemas.openxmlformats.org/wordprocessingml/2006/main">
        <w:t xml:space="preserve">2: Allahın gözəlliyi bizdə əks olunur və biz onu qiymətləndirmək üçün vaxt ayırmalıyıq.</w:t>
      </w:r>
    </w:p>
    <w:p/>
    <w:p>
      <w:r xmlns:w="http://schemas.openxmlformats.org/wordprocessingml/2006/main">
        <w:t xml:space="preserve">1: 1 Peter 3: 3-4 - "Bəzəkləriniz saçın hörülməsi və qızıl zinət əşyalarının taxılması və ya geydiyiniz paltarın xarici olmasına icazə verməyin, ancaq bəzəyiniz ölməz gözəlliyə malik qəlbin gizli şəxsi olsun. Allah yanında çox qiymətli olan mülayim və sakit ruhun sahibidir."</w:t>
      </w:r>
    </w:p>
    <w:p/>
    <w:p>
      <w:r xmlns:w="http://schemas.openxmlformats.org/wordprocessingml/2006/main">
        <w:t xml:space="preserve">2: Məzmur 139:14 - "Sənə həmd edirəm, çünki mən qorxulu və heyrətamiz şəkildə yaradılmışam. Sənin işlərin ecazkardır; ruhum bunu çox yaxşı bilir."</w:t>
      </w:r>
    </w:p>
    <w:p/>
    <w:p>
      <w:r xmlns:w="http://schemas.openxmlformats.org/wordprocessingml/2006/main">
        <w:t xml:space="preserve">Nəğmələr Nəğmələri 6:11 Mən qoz bağına düşdüm ki, vadinin bəhrələrinə baxım, baxım üzüm cücərtib, və nar tumurcuqlayıbmı?</w:t>
      </w:r>
    </w:p>
    <w:p/>
    <w:p>
      <w:r xmlns:w="http://schemas.openxmlformats.org/wordprocessingml/2006/main">
        <w:t xml:space="preserve">Natiq vadinin meyvə və bitki örtüyünü müşahidə etmək üçün qoz-fındıq bağına gedir.</w:t>
      </w:r>
    </w:p>
    <w:p/>
    <w:p>
      <w:r xmlns:w="http://schemas.openxmlformats.org/wordprocessingml/2006/main">
        <w:t xml:space="preserve">1. Sahib olduqlarımız və Allahın bizə bəxş etdikləri ilə kifayətlənməyi öyrənmək.</w:t>
      </w:r>
    </w:p>
    <w:p/>
    <w:p>
      <w:r xmlns:w="http://schemas.openxmlformats.org/wordprocessingml/2006/main">
        <w:t xml:space="preserve">2. Təbiətin gözəlliyini qiymətləndirmək və minnətdarlıq hissini inkişaf etdirmək.</w:t>
      </w:r>
    </w:p>
    <w:p/>
    <w:p>
      <w:r xmlns:w="http://schemas.openxmlformats.org/wordprocessingml/2006/main">
        <w:t xml:space="preserve">1. Filipililərə 4:11-13 - Ehtiyac içində olmaqdan danışmıram, çünki hər hansı vəziyyətdə qane olmağı öyrənmişəm. Mən necə alçaldılacağımı bilirəm və necə bol olacağımı da bilirəm. İstənilən şəraitdə bolluq və aclıq, bolluq və ehtiyacla qarşılaşmağın sirrini öyrəndim.</w:t>
      </w:r>
    </w:p>
    <w:p/>
    <w:p>
      <w:r xmlns:w="http://schemas.openxmlformats.org/wordprocessingml/2006/main">
        <w:t xml:space="preserve">2. Məzmur 65:9-13 - Sən yer üzünə baş çəkirsən və onu sulayırsan; onu çox zənginləşdirirsən; Allahın çayı su ilə doludur; Onların taxılını sən verirsən, çünki onu belə hazırlamısan. Onun şırımlarını bol sulayırsan, silsilələrini oturursan, leysanla yumşaldırsan və böyüməsinə xeyir-dua verirsən. Siz ili lütfünüzlə taclandırırsınız; vaqon izləriniz bolluqla dolur. Səhranın otlaqları aşıb-daşır, təpələr sevinclə bürünür, çəmənlər sürüyə bürünür, dərələr taxılla örtülür, sevincdən qışqırıb oxuyurlar.</w:t>
      </w:r>
    </w:p>
    <w:p/>
    <w:p>
      <w:r xmlns:w="http://schemas.openxmlformats.org/wordprocessingml/2006/main">
        <w:t xml:space="preserve">Nəğmələr nəğməsi 6:12 Nə vaxtsa bildim ki, ruhum məni Amminadibin döyüş arabaları kimi etdi.</w:t>
      </w:r>
    </w:p>
    <w:p/>
    <w:p>
      <w:r xmlns:w="http://schemas.openxmlformats.org/wordprocessingml/2006/main">
        <w:t xml:space="preserve">Nəğmələr Mahnısı 6:12-dəki rəvayətçi kiməsə məhəbbətini və bunun qəfil və gözlənilmədən onlara necə hiss etdiyini ifadə edir.</w:t>
      </w:r>
    </w:p>
    <w:p/>
    <w:p>
      <w:r xmlns:w="http://schemas.openxmlformats.org/wordprocessingml/2006/main">
        <w:t xml:space="preserve">1. Sevginin Gücü: Sevgi ilə necə süpürülmək olar.</w:t>
      </w:r>
    </w:p>
    <w:p/>
    <w:p>
      <w:r xmlns:w="http://schemas.openxmlformats.org/wordprocessingml/2006/main">
        <w:t xml:space="preserve">2. Qeyri-şərtsiz sevməyi seçmək: Əmminadibin döyüş arabaları kimi olmaq necə.</w:t>
      </w:r>
    </w:p>
    <w:p/>
    <w:p>
      <w:r xmlns:w="http://schemas.openxmlformats.org/wordprocessingml/2006/main">
        <w:t xml:space="preserve">1. 1 Yəhya 4:7-8 Sevimlilər, gəlin bir-birimizi sevək, çünki məhəbbət Allahdandır; və sevən hər kəs Allahdan doğulur və Allahı tanıyır. Sevməyən Allahı tanımır, çünki Allah sevgidir.</w:t>
      </w:r>
    </w:p>
    <w:p/>
    <w:p>
      <w:r xmlns:w="http://schemas.openxmlformats.org/wordprocessingml/2006/main">
        <w:t xml:space="preserve">2. 1 Korinflilərə 13:4-7 Sevgi uzun müddət əziyyət çəkir və mehribandır; sevgi paxıllıq etmir; məhəbbət özünü nümayiş etdirmir, qabarıq deyil; kobud rəftar etmir, özünü axtarmır, təhrik etmir, pislik düşünmür; pisliyə sevinməz, həqiqətə sevinər; hər şeyə dözür, hər şeyə inanır, hər şeyə ümid edir, hər şeyə dözür.</w:t>
      </w:r>
    </w:p>
    <w:p/>
    <w:p>
      <w:r xmlns:w="http://schemas.openxmlformats.org/wordprocessingml/2006/main">
        <w:t xml:space="preserve">Nəğmələr nəğməsi 6:13 Qayıt, qayıt, ey Şulamit! qayıt, qayıt ki, sənə baxaq. Şulamitdə nə görəcəksən? Necə ki, iki ordunun şirkəti idi.</w:t>
      </w:r>
    </w:p>
    <w:p/>
    <w:p>
      <w:r xmlns:w="http://schemas.openxmlformats.org/wordprocessingml/2006/main">
        <w:t xml:space="preserve">Nəğmələr nəğməsi 6:13 ayəsindəki bu parça Şulamlının gözəlliyindən bəhs edir, onu iki nəfərdən ibarət ordu kimi təsvir edir.</w:t>
      </w:r>
    </w:p>
    <w:p/>
    <w:p>
      <w:r xmlns:w="http://schemas.openxmlformats.org/wordprocessingml/2006/main">
        <w:t xml:space="preserve">1. Şulamın Gözəlliyi və Allahın Yaradıcılığının Gücü</w:t>
      </w:r>
    </w:p>
    <w:p/>
    <w:p>
      <w:r xmlns:w="http://schemas.openxmlformats.org/wordprocessingml/2006/main">
        <w:t xml:space="preserve">2. Şulamlıların əzəməti və Rəbbin əzəməti</w:t>
      </w:r>
    </w:p>
    <w:p/>
    <w:p>
      <w:r xmlns:w="http://schemas.openxmlformats.org/wordprocessingml/2006/main">
        <w:t xml:space="preserve">1. Məzmur 45:11 "Padşah sənin gözəlliyini çox istəyəcək, çünki o sənin Rəbbindir və ona səcdə et".</w:t>
      </w:r>
    </w:p>
    <w:p/>
    <w:p>
      <w:r xmlns:w="http://schemas.openxmlformats.org/wordprocessingml/2006/main">
        <w:t xml:space="preserve">2. 2 Korinflilərə 3:18 “Amma biz hamımız Rəbbin izzətini bir stəkan kimi açıq üzümüzlə seyr edərək, Rəbbin Ruhu vasitəsilə izzətdən izzətə çevrilmişik.”</w:t>
      </w:r>
    </w:p>
    <w:p/>
    <w:p>
      <w:r xmlns:w="http://schemas.openxmlformats.org/wordprocessingml/2006/main">
        <w:t xml:space="preserve">Süleymanın mahnısı 7-ci fəsil gəlinlə sevgilisi arasında poetik dialoqu davam etdirir. Bu, fiziki gözəlliyi və bir-birlərinə olan istəklərini qeyd edərək, həssas və intim mübadiləsini təsvir edir.</w:t>
      </w:r>
    </w:p>
    <w:p/>
    <w:p>
      <w:r xmlns:w="http://schemas.openxmlformats.org/wordprocessingml/2006/main">
        <w:t xml:space="preserve">1-ci paraqraf: Fəsil sevgilinin gəlinin fiziki gözəlliyini tərifləməsi, onun zərif görünüşü və cazibədar xüsusiyyətlərinə diqqət yetirməsi ilə başlayır. O, onun gözlərinə, saçlarına, dişlərinə, dodaqlarına və boynuna heyran qalır (Süleymanın nəğməsi 7:1-5).</w:t>
      </w:r>
    </w:p>
    <w:p/>
    <w:p>
      <w:r xmlns:w="http://schemas.openxmlformats.org/wordprocessingml/2006/main">
        <w:t xml:space="preserve">2-ci abzas: Gəlin sevgilisinin sözlərinə öz istəyini bildirməklə cavab verir. O, onu ləzzətli ətirlərlə dolu bir bağda sevgilərinin ləzzətlərindən həzz almağa dəvət edir (Süleymanın nəğməsi 7:6-9).</w:t>
      </w:r>
    </w:p>
    <w:p/>
    <w:p>
      <w:r xmlns:w="http://schemas.openxmlformats.org/wordprocessingml/2006/main">
        <w:t xml:space="preserve">3-cü bənd: Sevgili gəlininin gözəlliyini tərifləməyə davam edir, onun boyu, beli, göbək və budlarına diqqət yetirir. O, onu xurma ağacı və ya üzüm bağı kimi müxtəlif təbii elementlərlə müqayisə edir (Süleymanın nəğməsi 7:10-13).</w:t>
      </w:r>
    </w:p>
    <w:p/>
    <w:p>
      <w:r xmlns:w="http://schemas.openxmlformats.org/wordprocessingml/2006/main">
        <w:t xml:space="preserve">Xülasə,</w:t>
      </w:r>
    </w:p>
    <w:p>
      <w:r xmlns:w="http://schemas.openxmlformats.org/wordprocessingml/2006/main">
        <w:t xml:space="preserve">Süleymanın nəğməsi yeddinci fəsli açıqlayır</w:t>
      </w:r>
    </w:p>
    <w:p>
      <w:r xmlns:w="http://schemas.openxmlformats.org/wordprocessingml/2006/main">
        <w:t xml:space="preserve">bir-birinin fiziki gözəlliyini tərifləmək,</w:t>
      </w:r>
    </w:p>
    <w:p>
      <w:r xmlns:w="http://schemas.openxmlformats.org/wordprocessingml/2006/main">
        <w:t xml:space="preserve">sevginin ləzzətlərini yaşamağa dəvət,</w:t>
      </w:r>
    </w:p>
    <w:p>
      <w:r xmlns:w="http://schemas.openxmlformats.org/wordprocessingml/2006/main">
        <w:t xml:space="preserve">və təbii elementlərlə müqayisə.</w:t>
      </w:r>
    </w:p>
    <w:p/>
    <w:p>
      <w:r xmlns:w="http://schemas.openxmlformats.org/wordprocessingml/2006/main">
        <w:t xml:space="preserve">Gəlinin gözəlliyini tərifləyən sevgili.</w:t>
      </w:r>
    </w:p>
    <w:p>
      <w:r xmlns:w="http://schemas.openxmlformats.org/wordprocessingml/2006/main">
        <w:t xml:space="preserve">Arzu ifadə edən gəlin; dəvət.</w:t>
      </w:r>
    </w:p>
    <w:p>
      <w:r xmlns:w="http://schemas.openxmlformats.org/wordprocessingml/2006/main">
        <w:t xml:space="preserve">Sevgili davamlı tərif; müqayisə.</w:t>
      </w:r>
    </w:p>
    <w:p/>
    <w:p>
      <w:r xmlns:w="http://schemas.openxmlformats.org/wordprocessingml/2006/main">
        <w:t xml:space="preserve">Bu fəsil gəlin və kürəkən bir-birlərinin fiziki cəlbediciliyini qeyd edərkən onların intim mübadiləsini təsvir edir. Onlar bir-birlərinə olan istəklərini xüsusi bədən üzvlərinin və xüsusiyyətlərinin poetik təsvirləri ilə ifadə edirlər. Sevgili öz sevgilisini bərəkət və bolluğu simvolizə edən müxtəlif təbii elementlərlə müqayisə edir. Həssas ləzzətlərlə dolu metaforik bağçada ehtiraslı sevgi ilə məşğul olmaq üçün gəlindən dəvət var. Bütövlükdə, bir-birinə dərindən cəlb olunan iki fərd arasındakı romantik sevgi kontekstində həssaslığın qeyd olunmasını təsvir edir.</w:t>
      </w:r>
    </w:p>
    <w:p/>
    <w:p>
      <w:r xmlns:w="http://schemas.openxmlformats.org/wordprocessingml/2006/main">
        <w:t xml:space="preserve">Mahnılar nəğməsi 7:1 Ey şahzadənin qızı, ayaqqabılı ayaqların necə də gözəldir! sənin budlarının oynaqları daş-qaş kimidir, hiyləgər bir fəhlənin əlinin işidir.</w:t>
      </w:r>
    </w:p>
    <w:p/>
    <w:p>
      <w:r xmlns:w="http://schemas.openxmlformats.org/wordprocessingml/2006/main">
        <w:t xml:space="preserve">Şahzadənin qızı gözəlliyinə görə təriflənir və məharətli sənətkarlığına heyran olur.</w:t>
      </w:r>
    </w:p>
    <w:p/>
    <w:p>
      <w:r xmlns:w="http://schemas.openxmlformats.org/wordprocessingml/2006/main">
        <w:t xml:space="preserve">1. Gözəllik dərindədir: Bacarıqlı sənətkarın daxili gözəlliyi</w:t>
      </w:r>
    </w:p>
    <w:p/>
    <w:p>
      <w:r xmlns:w="http://schemas.openxmlformats.org/wordprocessingml/2006/main">
        <w:t xml:space="preserve">2. Allahın yaratmasına heyran olmaq: Bacarıqlı sənətkarın gözəlliyini qeyd etmək</w:t>
      </w:r>
    </w:p>
    <w:p/>
    <w:p>
      <w:r xmlns:w="http://schemas.openxmlformats.org/wordprocessingml/2006/main">
        <w:t xml:space="preserve">1. Süleymanın məsəlləri 31:10-31 - Bacarıqlı arvadın fəzilətləri</w:t>
      </w:r>
    </w:p>
    <w:p/>
    <w:p>
      <w:r xmlns:w="http://schemas.openxmlformats.org/wordprocessingml/2006/main">
        <w:t xml:space="preserve">2. Məzmur 139:14 - Allahın bəşəriyyəti yaratması və onun gözəlliyi</w:t>
      </w:r>
    </w:p>
    <w:p/>
    <w:p>
      <w:r xmlns:w="http://schemas.openxmlformats.org/wordprocessingml/2006/main">
        <w:t xml:space="preserve">Song of Songs 7:2 Göbəyin içki istəməyən yuvarlaq qədəh kimidir, Qarnın zanbaqlarla örtülmüş buğda yığını kimidir.</w:t>
      </w:r>
    </w:p>
    <w:p/>
    <w:p>
      <w:r xmlns:w="http://schemas.openxmlformats.org/wordprocessingml/2006/main">
        <w:t xml:space="preserve">Bu misra məshuqənin göbəyini qədəhə, qarnını isə zanbaqlarla əhatə olunmuş buğda yığınına bənzətməklə, məşuqənin gözəlliyini poetik dillə təsvir edir.</w:t>
      </w:r>
    </w:p>
    <w:p/>
    <w:p>
      <w:r xmlns:w="http://schemas.openxmlformats.org/wordprocessingml/2006/main">
        <w:t xml:space="preserve">1. Məşuqənin gözəlliyi: Hər bir insanın bənzərsizliyini qiymətləndirmək</w:t>
      </w:r>
    </w:p>
    <w:p/>
    <w:p>
      <w:r xmlns:w="http://schemas.openxmlformats.org/wordprocessingml/2006/main">
        <w:t xml:space="preserve">2. Sevginin Dəyəri: Fiziki Cazibədən Kənar Görmək</w:t>
      </w:r>
    </w:p>
    <w:p/>
    <w:p>
      <w:r xmlns:w="http://schemas.openxmlformats.org/wordprocessingml/2006/main">
        <w:t xml:space="preserve">1. 1 Korinflilərə 6:18-20 - Cinsi əxlaqsızlıqdan qaçın. İnsanın etdiyi hər bir günah bədəndən kənardadır, lakin cinsi əxlaqsız insan öz bədəninə qarşı günah işlədir.</w:t>
      </w:r>
    </w:p>
    <w:p/>
    <w:p>
      <w:r xmlns:w="http://schemas.openxmlformats.org/wordprocessingml/2006/main">
        <w:t xml:space="preserve">2. Məzmur 139:14 - Sənə həmd edirəm, çünki mən qorxulu və heyrətamiz şəkildə yaradılmışam. Əsərləriniz çox gözəldir; ruhum bunu çox yaxşı bilir.</w:t>
      </w:r>
    </w:p>
    <w:p/>
    <w:p>
      <w:r xmlns:w="http://schemas.openxmlformats.org/wordprocessingml/2006/main">
        <w:t xml:space="preserve">Nəğmələr nəğməsi 7:3 İki döşün əkiz olan iki cüyür kimidir.</w:t>
      </w:r>
    </w:p>
    <w:p/>
    <w:p>
      <w:r xmlns:w="http://schemas.openxmlformats.org/wordprocessingml/2006/main">
        <w:t xml:space="preserve">Mahnılar nəğməsi natiqin gözəlliyini iki gənc cüyür əkizinə bənzədir.</w:t>
      </w:r>
    </w:p>
    <w:p/>
    <w:p>
      <w:r xmlns:w="http://schemas.openxmlformats.org/wordprocessingml/2006/main">
        <w:t xml:space="preserve">1. Rəbbin gözəlliyi: Mahnılar nəğməsi üzərində düşüncələr 7:3</w:t>
      </w:r>
    </w:p>
    <w:p/>
    <w:p>
      <w:r xmlns:w="http://schemas.openxmlformats.org/wordprocessingml/2006/main">
        <w:t xml:space="preserve">2. Nəğmələr Mahnısında Allahın Yaradılışını Görmək: Təbiətin əzəməti 7:3</w:t>
      </w:r>
    </w:p>
    <w:p/>
    <w:p>
      <w:r xmlns:w="http://schemas.openxmlformats.org/wordprocessingml/2006/main">
        <w:t xml:space="preserve">1. Məzmur 104:19-20 - Fəsilləri qeyd etmək üçün ayı yaratdı; günəş batdığını bilir. Qaranlıq gətirirsən, gecədir, bütün meşə heyvanları sürünür.</w:t>
      </w:r>
    </w:p>
    <w:p/>
    <w:p>
      <w:r xmlns:w="http://schemas.openxmlformats.org/wordprocessingml/2006/main">
        <w:t xml:space="preserve">2. Əyyub 39:1-4 - Dağ keçilərinin nə vaxt doğurduğunu bilirsinizmi? Maralların balalamasını müşahidə edirsinizmi? Onların yerinə yetirdiyi ayları saya bilirsənmi və onların doğulduğu vaxtı, balalarını dünyaya gətirmək üçün çöməldiklərini və əməyindən xilas olduqlarını bilirsənmi?</w:t>
      </w:r>
    </w:p>
    <w:p/>
    <w:p>
      <w:r xmlns:w="http://schemas.openxmlformats.org/wordprocessingml/2006/main">
        <w:t xml:space="preserve">Mahnılar nəğməsi 7:4 Boynun fil sümüyündən qüllə kimidir. Batrabbim darvazasının yanında, Xeşbondakı gölməçələrə bənzəyir gözlərin; burnun Dəməşqə baxan Livan qülləsi kimidir.</w:t>
      </w:r>
    </w:p>
    <w:p/>
    <w:p>
      <w:r xmlns:w="http://schemas.openxmlformats.org/wordprocessingml/2006/main">
        <w:t xml:space="preserve">Fil sümüyündən tikilmiş qüllənin əzəmətli boynundan tutmuş Heşbondakı balıq hovuzunun valehedici baxışlarına qədər Allahın yaratmasının gözəlliyi misilsizdir.</w:t>
      </w:r>
    </w:p>
    <w:p/>
    <w:p>
      <w:r xmlns:w="http://schemas.openxmlformats.org/wordprocessingml/2006/main">
        <w:t xml:space="preserve">1. Gözəllik: Allahın yaratmasının görünməyən gözəlliyi</w:t>
      </w:r>
    </w:p>
    <w:p/>
    <w:p>
      <w:r xmlns:w="http://schemas.openxmlformats.org/wordprocessingml/2006/main">
        <w:t xml:space="preserve">2. Müqayisə: Özümüzü Allahın yaratmasının gözəlliyi ilə müqayisə etmək</w:t>
      </w:r>
    </w:p>
    <w:p/>
    <w:p>
      <w:r xmlns:w="http://schemas.openxmlformats.org/wordprocessingml/2006/main">
        <w:t xml:space="preserve">1. Yeşaya 55:8-9 - "Çünki mənim fikirlərim sizin fikirləriniz deyil, sizin yollarınız da mənim yollarım deyil" deyir Rəbb. Çünki göylər yerdən yüksək olduğu kimi, mənim də yollarım sizin yollarınızdan və düşüncələrinizdən çox."</w:t>
      </w:r>
    </w:p>
    <w:p/>
    <w:p>
      <w:r xmlns:w="http://schemas.openxmlformats.org/wordprocessingml/2006/main">
        <w:t xml:space="preserve">2. Məzmur 19:1-2 - "Göylər Allahın izzətini bəyan edir və qübbə Onun əl işlərini göstərir. Gündüz danışır, gecədən gecəyə bilik verir."</w:t>
      </w:r>
    </w:p>
    <w:p/>
    <w:p>
      <w:r xmlns:w="http://schemas.openxmlformats.org/wordprocessingml/2006/main">
        <w:t xml:space="preserve">Song of Songs 7:5 Üzərində başın Karmelə bənzəyir, Saçın bənövşəyi kimidir. padşah qalereyalarda saxlanılır.</w:t>
      </w:r>
    </w:p>
    <w:p/>
    <w:p>
      <w:r xmlns:w="http://schemas.openxmlformats.org/wordprocessingml/2006/main">
        <w:t xml:space="preserve">Sevgilinin gözəlliyi Karmelin təmtəraqlılığı və bənövşəyi rəngin canlılığı ilə müqayisə edilir.</w:t>
      </w:r>
    </w:p>
    <w:p/>
    <w:p>
      <w:r xmlns:w="http://schemas.openxmlformats.org/wordprocessingml/2006/main">
        <w:t xml:space="preserve">1. Allahın məhəbbəti gözəl, canlı və gurdur.</w:t>
      </w:r>
    </w:p>
    <w:p/>
    <w:p>
      <w:r xmlns:w="http://schemas.openxmlformats.org/wordprocessingml/2006/main">
        <w:t xml:space="preserve">2. Padşahın hüzurunda razılıq tapmaq.</w:t>
      </w:r>
    </w:p>
    <w:p/>
    <w:p>
      <w:r xmlns:w="http://schemas.openxmlformats.org/wordprocessingml/2006/main">
        <w:t xml:space="preserve">1. Məzmur 16:11 - "Mənə həyat yolunu bildirirsən; Sənin hüzurunda sevinc doludur; Sağ əlində əbədi həzzlər var."</w:t>
      </w:r>
    </w:p>
    <w:p/>
    <w:p>
      <w:r xmlns:w="http://schemas.openxmlformats.org/wordprocessingml/2006/main">
        <w:t xml:space="preserve">2. Yeşaya 33:17 - "Gözləriniz padşahı gözəlliyi ilə görəcək; onlar uzaqlara uzanan bir ölkə görəcəklər."</w:t>
      </w:r>
    </w:p>
    <w:p/>
    <w:p>
      <w:r xmlns:w="http://schemas.openxmlformats.org/wordprocessingml/2006/main">
        <w:t xml:space="preserve">Nəğmələr Nəğməsi 7:6 Ey məhəbbət, ləzzətlər üçün sən necə də ədalətli və nə qədər xoşsan!</w:t>
      </w:r>
    </w:p>
    <w:p/>
    <w:p>
      <w:r xmlns:w="http://schemas.openxmlformats.org/wordprocessingml/2006/main">
        <w:t xml:space="preserve">Nəğmələr nəğməsi 7:6-da natiq onların sevimlilərinə heyran olduğunu bildirir, onları "ədalətli və xoş" və həzz dolu kimi təsvir edir.</w:t>
      </w:r>
    </w:p>
    <w:p/>
    <w:p>
      <w:r xmlns:w="http://schemas.openxmlformats.org/wordprocessingml/2006/main">
        <w:t xml:space="preserve">1. Sevginin Gözəlliyi: Münasibətlərin Möcüzəsini qeyd etmək</w:t>
      </w:r>
    </w:p>
    <w:p/>
    <w:p>
      <w:r xmlns:w="http://schemas.openxmlformats.org/wordprocessingml/2006/main">
        <w:t xml:space="preserve">2. Allahı sevmək və başqalarını sevmək: Qarşılıqlı ləzzətdə sevinc tapmaq</w:t>
      </w:r>
    </w:p>
    <w:p/>
    <w:p>
      <w:r xmlns:w="http://schemas.openxmlformats.org/wordprocessingml/2006/main">
        <w:t xml:space="preserve">1. Filipililərə 2:3-4 Eqoist şöhrətpərəstlik və ya təkəbbürlə heç nə etməyin, lakin təvazökarlıqla başqalarını özünüzdən daha vacib sayın. Qoy hər biriniz təkcə öz mənafeyinə deyil, başqalarının da mənafeyinə baxsın.</w:t>
      </w:r>
    </w:p>
    <w:p/>
    <w:p>
      <w:r xmlns:w="http://schemas.openxmlformats.org/wordprocessingml/2006/main">
        <w:t xml:space="preserve">2. 1 Yəhya 4:7-8 Sevimlilər, gəlin bir-birimizi sevək, çünki sevgi Allahdandır və sevən Allahdan doğulub və Allahı tanıyır. Sevməyən Allahı tanımır, çünki Allah sevgidir.</w:t>
      </w:r>
    </w:p>
    <w:p/>
    <w:p>
      <w:r xmlns:w="http://schemas.openxmlformats.org/wordprocessingml/2006/main">
        <w:t xml:space="preserve">Mahnıların nəğməsi 7:7 Bu boy-buxunun xurma ağacına, döşlərin üzüm salxımlarına bənzəyir.</w:t>
      </w:r>
    </w:p>
    <w:p/>
    <w:p>
      <w:r xmlns:w="http://schemas.openxmlformats.org/wordprocessingml/2006/main">
        <w:t xml:space="preserve">Nəğmələr sevgilisinin gözəlliyini tərifləyir, boylarını xurma ağacına, döşlərini üzüm salxımlarına bənzədir.</w:t>
      </w:r>
    </w:p>
    <w:p/>
    <w:p>
      <w:r xmlns:w="http://schemas.openxmlformats.org/wordprocessingml/2006/main">
        <w:t xml:space="preserve">1. Sevginin Gözəlliyi: Mahnılar Nəğməsi üzərində Düşüncə 7:7</w:t>
      </w:r>
    </w:p>
    <w:p/>
    <w:p>
      <w:r xmlns:w="http://schemas.openxmlformats.org/wordprocessingml/2006/main">
        <w:t xml:space="preserve">2. İnsan məhəbbətində Allahın əzəmətini görmək: Nəğmələr nəğməsinin mənasını araşdırmaq 7:7</w:t>
      </w:r>
    </w:p>
    <w:p/>
    <w:p>
      <w:r xmlns:w="http://schemas.openxmlformats.org/wordprocessingml/2006/main">
        <w:t xml:space="preserve">1. Yeşaya 61:3 - "Onlara kül əvəzinə gözəllik tacı, yas yerinə sevinc yağı və ümidsizlik ruhu əvəzinə tərif paltarı bəxş etmək. Onlara salehlik palıdları, əkin adlanacaq. Öz əzəmətini nümayiş etdirmək üçün Rəbbin."</w:t>
      </w:r>
    </w:p>
    <w:p/>
    <w:p>
      <w:r xmlns:w="http://schemas.openxmlformats.org/wordprocessingml/2006/main">
        <w:t xml:space="preserve">2. Məzmur 90:17 - "Allahımız Rəbbin lütfü bizim üzərimizdə olsun; əllərimizin işini bizim üçün möhkəmləndirin, əllərimizin işini gücləndirin".</w:t>
      </w:r>
    </w:p>
    <w:p/>
    <w:p>
      <w:r xmlns:w="http://schemas.openxmlformats.org/wordprocessingml/2006/main">
        <w:t xml:space="preserve">Song of Songs 7:8 Dedim ki, xurma ağacına qalxacağam, onun budaqlarından tutacağam.</w:t>
      </w:r>
    </w:p>
    <w:p/>
    <w:p>
      <w:r xmlns:w="http://schemas.openxmlformats.org/wordprocessingml/2006/main">
        <w:t xml:space="preserve">Sevgili, tərəfdaşının gözəlliyinə sevgi və heyranlığını ifadə edir.</w:t>
      </w:r>
    </w:p>
    <w:p/>
    <w:p>
      <w:r xmlns:w="http://schemas.openxmlformats.org/wordprocessingml/2006/main">
        <w:t xml:space="preserve">1. Allahın məhəbbəti qeyd-şərtsiz və mükəmməldir</w:t>
      </w:r>
    </w:p>
    <w:p/>
    <w:p>
      <w:r xmlns:w="http://schemas.openxmlformats.org/wordprocessingml/2006/main">
        <w:t xml:space="preserve">2. Münasibətlərdə yaxınlığın gözəlliyi</w:t>
      </w:r>
    </w:p>
    <w:p/>
    <w:p>
      <w:r xmlns:w="http://schemas.openxmlformats.org/wordprocessingml/2006/main">
        <w:t xml:space="preserve">1. 1 Yəhya 4:10 - “Məhəbbət budur ki, biz Allahı sevmişik deyil, O, bizi sevdi və Oğlunu günahlarımızın bağışlanması üçün göndərdi”.</w:t>
      </w:r>
    </w:p>
    <w:p/>
    <w:p>
      <w:r xmlns:w="http://schemas.openxmlformats.org/wordprocessingml/2006/main">
        <w:t xml:space="preserve">2. Nəğmələr nəğməsi 4:7 - "Sən tamamilə gözəlsən, sevgilim; səndə heç bir qüsur yoxdur."</w:t>
      </w:r>
    </w:p>
    <w:p/>
    <w:p>
      <w:r xmlns:w="http://schemas.openxmlformats.org/wordprocessingml/2006/main">
        <w:t xml:space="preserve">Nəğmələrin Nəğməsi 7:9 Ağzının damı mənim sevgilim üçün ən yaxşı şərab kimidir, Yuxuda olanların dodaqlarını danışdırır.</w:t>
      </w:r>
    </w:p>
    <w:p/>
    <w:p>
      <w:r xmlns:w="http://schemas.openxmlformats.org/wordprocessingml/2006/main">
        <w:t xml:space="preserve">Sevgilinin ağzı ən yaxşı şərab kimi təsvir edilir, şirin bir şəkildə aşağı enir və yatanların danışmasına səbəb olur.</w:t>
      </w:r>
    </w:p>
    <w:p/>
    <w:p>
      <w:r xmlns:w="http://schemas.openxmlformats.org/wordprocessingml/2006/main">
        <w:t xml:space="preserve">1. Sözlərin Gücü: Sözlərimiz ətrafımızdakılara necə təsir edir</w:t>
      </w:r>
    </w:p>
    <w:p/>
    <w:p>
      <w:r xmlns:w="http://schemas.openxmlformats.org/wordprocessingml/2006/main">
        <w:t xml:space="preserve">2. Xeyirxahlığın şirinliyi: Sözlərimiz daha yaxşı bir dünya yaratmağa necə kömək edə bilər</w:t>
      </w:r>
    </w:p>
    <w:p/>
    <w:p>
      <w:r xmlns:w="http://schemas.openxmlformats.org/wordprocessingml/2006/main">
        <w:t xml:space="preserve">1. Süleymanın məsəlləri 16:24 - Xoş sözlər pətək kimidir, cana şirinlik, sümüklərə sağlamlıq.</w:t>
      </w:r>
    </w:p>
    <w:p/>
    <w:p>
      <w:r xmlns:w="http://schemas.openxmlformats.org/wordprocessingml/2006/main">
        <w:t xml:space="preserve">2. Məzmur 19:14 - Ağzımdan çıxan sözlər və ürəyimdəki düşüncələr Sənin gözündə məqbul olsun, ya Rəbb, qayam və xilaskarım.</w:t>
      </w:r>
    </w:p>
    <w:p/>
    <w:p>
      <w:r xmlns:w="http://schemas.openxmlformats.org/wordprocessingml/2006/main">
        <w:t xml:space="preserve">Nəğmələr nəğməsi 7:10 Mən sevgiliməm, Onun arzusu mənədir.</w:t>
      </w:r>
    </w:p>
    <w:p/>
    <w:p>
      <w:r xmlns:w="http://schemas.openxmlformats.org/wordprocessingml/2006/main">
        <w:t xml:space="preserve">Sevgililər bir-birlərinə olan qarşılıqlı sevgi və istəklərində sevinc ifadə edirlər.</w:t>
      </w:r>
    </w:p>
    <w:p/>
    <w:p>
      <w:r xmlns:w="http://schemas.openxmlformats.org/wordprocessingml/2006/main">
        <w:t xml:space="preserve">1. Sevməyi Öyrənmək: Mahnılar Mahnısının Mənası</w:t>
      </w:r>
    </w:p>
    <w:p/>
    <w:p>
      <w:r xmlns:w="http://schemas.openxmlformats.org/wordprocessingml/2006/main">
        <w:t xml:space="preserve">2. Evlilikdə məhəbbət yetişdirmək: Qarşılıqlı istəyin gücü</w:t>
      </w:r>
    </w:p>
    <w:p/>
    <w:p>
      <w:r xmlns:w="http://schemas.openxmlformats.org/wordprocessingml/2006/main">
        <w:t xml:space="preserve">1. Romalılara 12:9-10 - Sevgi səmimi olmalıdır. Pisliyə nifrət edin; yaxşı olandan yapışın. Sevgidə bir-birinizə sadiq olun. Bir-birinizi özünüzdən üstün tutun.</w:t>
      </w:r>
    </w:p>
    <w:p/>
    <w:p>
      <w:r xmlns:w="http://schemas.openxmlformats.org/wordprocessingml/2006/main">
        <w:t xml:space="preserve">2. 1 Korinflilərə 13:4-8 - Sevgi səbirlidir, sevgi mehribandır. Paxıllıq etməz, öyünməz, fəxr etməz. Başqalarının şərəfini ləkələməz, özünə güvənməz, asanlıqla qəzəblənməz, pislikləri qeyd etməz. Sevgi pislikdən zövq almır, həqiqətlə sevinir. Həmişə qoruyur, həmişə güvənir, həmişə ümid edir, həmişə səbir edir.</w:t>
      </w:r>
    </w:p>
    <w:p/>
    <w:p>
      <w:r xmlns:w="http://schemas.openxmlformats.org/wordprocessingml/2006/main">
        <w:t xml:space="preserve">Nəğmələr nəğməsi 7:11 Gəl, sevgilim, çölə çıxaq. kəndlərdə gecələyək.</w:t>
      </w:r>
    </w:p>
    <w:p/>
    <w:p>
      <w:r xmlns:w="http://schemas.openxmlformats.org/wordprocessingml/2006/main">
        <w:t xml:space="preserve">Nəğmələr nəğməsi 7:11-də natiq sevdiklərini çölə çıxmağa və kəndlərdə vaxt keçirməyə təşviq edir.</w:t>
      </w:r>
    </w:p>
    <w:p/>
    <w:p>
      <w:r xmlns:w="http://schemas.openxmlformats.org/wordprocessingml/2006/main">
        <w:t xml:space="preserve">1. Allahın məhəbbəti bizi kəşf etmək və kəşf etmək üçün bir araya gətirir və dünyaya gətirir.</w:t>
      </w:r>
    </w:p>
    <w:p/>
    <w:p>
      <w:r xmlns:w="http://schemas.openxmlformats.org/wordprocessingml/2006/main">
        <w:t xml:space="preserve">2. Təbiətin və cəmiyyətin gözəlliyi sevdiyimizlə birlikdə yaşanmalıdır.</w:t>
      </w:r>
    </w:p>
    <w:p/>
    <w:p>
      <w:r xmlns:w="http://schemas.openxmlformats.org/wordprocessingml/2006/main">
        <w:t xml:space="preserve">1. Vaiz 4:9-12 - İki nəfər birdən yaxşıdır, çünki onların zəhmətinə görə yaxşı mükafatı var. Çünki yıxılsalar, adam öz yoldaşını qaldırar. Vay o kəsin halına ki, yıxılanda tək qalır və onu qaldıracaq başqası yoxdur! Yenə də ikisi bir yerdə yatırsa, isinirlər, bəs tək necə isinmək olar? Bir insan tək olana qalib gəlsə də, ikisi ona tab gətirər, üçqat ip tez qırılmaz.</w:t>
      </w:r>
    </w:p>
    <w:p/>
    <w:p>
      <w:r xmlns:w="http://schemas.openxmlformats.org/wordprocessingml/2006/main">
        <w:t xml:space="preserve">2. Romalılara 12:9-10 - Qoy məhəbbət həqiqi olsun. Pislikdən ikrah; yaxşı olandan möhkəm yapış. Qardaş sevgisi ilə bir-birinizi sevin. Şərəf göstərməkdə bir-birinizi üstələyin.</w:t>
      </w:r>
    </w:p>
    <w:p/>
    <w:p>
      <w:r xmlns:w="http://schemas.openxmlformats.org/wordprocessingml/2006/main">
        <w:t xml:space="preserve">Nəğmələr Nəğmələri 7:12 Gəlin səhər tezdən üzüm bağlarına qalxaq. görək üzüm cücərmi, zərif üzüm görünərmi, narlar cücərərmi?</w:t>
      </w:r>
    </w:p>
    <w:p/>
    <w:p>
      <w:r xmlns:w="http://schemas.openxmlformats.org/wordprocessingml/2006/main">
        <w:t xml:space="preserve">Nəğmələr nəğməsi 7:12-də aşiqlər üzüm bağlarına getməyə və üzümün çiçək açıb-götürmədiyini və meyvənin cücərdiyini görməyə təşviq olunur.</w:t>
      </w:r>
    </w:p>
    <w:p/>
    <w:p>
      <w:r xmlns:w="http://schemas.openxmlformats.org/wordprocessingml/2006/main">
        <w:t xml:space="preserve">1. Sevginin sevinci: Allah sevgisində güc tapmaq</w:t>
      </w:r>
    </w:p>
    <w:p/>
    <w:p>
      <w:r xmlns:w="http://schemas.openxmlformats.org/wordprocessingml/2006/main">
        <w:t xml:space="preserve">2. Çiçəklənən Sevgi: Həyatımızda Sevgi Meyvəsini Becərmək</w:t>
      </w:r>
    </w:p>
    <w:p/>
    <w:p>
      <w:r xmlns:w="http://schemas.openxmlformats.org/wordprocessingml/2006/main">
        <w:t xml:space="preserve">1. Romalılara 8:38-39 - Mən əminəm ki, nə ölüm, nə həyat, nə mələklər, nə hökmdarlar, nə indiki şeylər, nə gələcək şeylər, nə güclər, nə hündürlük, nə dərinlik, nə də bütün yaradılışdakı başqa heç bir şey mümkün olmayacaq. bizi Rəbbimiz Məsih İsada olan Allahın məhəbbətindən ayırsın.</w:t>
      </w:r>
    </w:p>
    <w:p/>
    <w:p>
      <w:r xmlns:w="http://schemas.openxmlformats.org/wordprocessingml/2006/main">
        <w:t xml:space="preserve">2. 1 Yəhya 4:19 - Biz sevirik, çünki O, bizi ilk dəfə sevdi.</w:t>
      </w:r>
    </w:p>
    <w:p/>
    <w:p>
      <w:r xmlns:w="http://schemas.openxmlformats.org/wordprocessingml/2006/main">
        <w:t xml:space="preserve">Nəğmələr Nəğmələri 7:13 Mandraqlar qoxu verir, Ey sevgilim, sənin üçün yığdığım təzə və köhnə hər cür xoş meyvələr darvazalarımızdadır.</w:t>
      </w:r>
    </w:p>
    <w:p/>
    <w:p>
      <w:r xmlns:w="http://schemas.openxmlformats.org/wordprocessingml/2006/main">
        <w:t xml:space="preserve">Bu parça sevgilinin təqdim etdiyi təravət və həzzin bolluğundan bəhs edir.</w:t>
      </w:r>
    </w:p>
    <w:p/>
    <w:p>
      <w:r xmlns:w="http://schemas.openxmlformats.org/wordprocessingml/2006/main">
        <w:t xml:space="preserve">1. Allahın bolluğu başqaları ilə paylaşılacaq bir hədiyyədir.</w:t>
      </w:r>
    </w:p>
    <w:p/>
    <w:p>
      <w:r xmlns:w="http://schemas.openxmlformats.org/wordprocessingml/2006/main">
        <w:t xml:space="preserve">2. Vermək sevinci Allahın bizim üçün istədiyi sevincdir.</w:t>
      </w:r>
    </w:p>
    <w:p/>
    <w:p>
      <w:r xmlns:w="http://schemas.openxmlformats.org/wordprocessingml/2006/main">
        <w:t xml:space="preserve">1. Yəhya 15:11 - "Bunları sizə dedim ki, sevincim sizdə olsun və sevinciniz dolsun".</w:t>
      </w:r>
    </w:p>
    <w:p/>
    <w:p>
      <w:r xmlns:w="http://schemas.openxmlformats.org/wordprocessingml/2006/main">
        <w:t xml:space="preserve">2. Süleymanın məsəlləri 11:25 - "Xeyir gətirən zəngin olar, sulayan özü də sulanar".</w:t>
      </w:r>
    </w:p>
    <w:p/>
    <w:p>
      <w:r xmlns:w="http://schemas.openxmlformats.org/wordprocessingml/2006/main">
        <w:t xml:space="preserve">“Süleymanın nəğməsi” kitabının 8-ci fəsli gəlinlə onun sevgilisi arasındakı sevginin poetik ifadələrini tamamlayır. Bu, onların davamlı bağını, dərin sevgisini və sevgi gücünü qeyd edir.</w:t>
      </w:r>
    </w:p>
    <w:p/>
    <w:p>
      <w:r xmlns:w="http://schemas.openxmlformats.org/wordprocessingml/2006/main">
        <w:t xml:space="preserve">1-ci abzas: Gəlin öz sevgilisinə utanmadan onu camaatın qarşısında tapa biləcək bir qardaş kimi arzulayır. O, onların ilk görüşlərini xatırlayır və ona olan sarsılmaz məhəbbətini təsdiqləyir (Süleymanın nəğməsi 8:1-4).</w:t>
      </w:r>
    </w:p>
    <w:p/>
    <w:p>
      <w:r xmlns:w="http://schemas.openxmlformats.org/wordprocessingml/2006/main">
        <w:t xml:space="preserve">2-ci abzas: Gəlin Yerusəlim qızlarına müraciət edərək onları məhəbbət hazır olana qədər oyatmamağa və narahat etməməyə çağırır. O bəyan edir ki, məhəbbət ölüm qədər güclü və məzar kimi sarsılmazdır (Süleymanın nəğməsi 8:5-7).</w:t>
      </w:r>
    </w:p>
    <w:p/>
    <w:p>
      <w:r xmlns:w="http://schemas.openxmlformats.org/wordprocessingml/2006/main">
        <w:t xml:space="preserve">3-cü abzas: Gəlin sevgilisi tərəfindən alma ağacının altında tapıldığı vaxtı xatırlayır. O, onların birlikdə paylaşdıqları sevincli anları xatırlayır və onun qucaqlanması üçün həsrətini ifadə edir (Süleymanın nəğməsi 8:8-10).</w:t>
      </w:r>
    </w:p>
    <w:p/>
    <w:p>
      <w:r xmlns:w="http://schemas.openxmlformats.org/wordprocessingml/2006/main">
        <w:t xml:space="preserve">4-cü paraqraf: Gəlin sevgilisi ilə danışır, onların sevgisinin qalıcı bir öhdəliklə möhürlənməsini arzulayır. O, onların məhəbbətini söndürülməyən alovla müqayisə edir və deyir ki, çoxlu sular onu söndürə bilməz (Süleymanın nəğməsi 8:11-14).</w:t>
      </w:r>
    </w:p>
    <w:p/>
    <w:p>
      <w:r xmlns:w="http://schemas.openxmlformats.org/wordprocessingml/2006/main">
        <w:t xml:space="preserve">Xülasə,</w:t>
      </w:r>
    </w:p>
    <w:p>
      <w:r xmlns:w="http://schemas.openxmlformats.org/wordprocessingml/2006/main">
        <w:t xml:space="preserve">Süleymanın nəğməsi səkkizinci fəsil qeyd edir</w:t>
      </w:r>
    </w:p>
    <w:p>
      <w:r xmlns:w="http://schemas.openxmlformats.org/wordprocessingml/2006/main">
        <w:t xml:space="preserve">davamlı bağ və dərin məhəbbət</w:t>
      </w:r>
    </w:p>
    <w:p>
      <w:r xmlns:w="http://schemas.openxmlformats.org/wordprocessingml/2006/main">
        <w:t xml:space="preserve">poetik ifadələrlə gəlinlə sevgilisi arasında.</w:t>
      </w:r>
    </w:p>
    <w:p/>
    <w:p>
      <w:r xmlns:w="http://schemas.openxmlformats.org/wordprocessingml/2006/main">
        <w:t xml:space="preserve">Erkən görüşləri xatırlamaqla yanaşı, bir qardaş kimi sevgiliyə sahib olmaq arzusunu ifadə etmək.</w:t>
      </w:r>
    </w:p>
    <w:p>
      <w:r xmlns:w="http://schemas.openxmlformats.org/wordprocessingml/2006/main">
        <w:t xml:space="preserve">Sevgiliyə qarşı sarsılmaz sevginin təsdiqlənməsi.</w:t>
      </w:r>
    </w:p>
    <w:p>
      <w:r xmlns:w="http://schemas.openxmlformats.org/wordprocessingml/2006/main">
        <w:t xml:space="preserve">Yerusəlim qızlarına müraciət edərək sevgini oyatmaq və ya narahat etmək üçün səbirli olmağa çağırır.</w:t>
      </w:r>
    </w:p>
    <w:p>
      <w:r xmlns:w="http://schemas.openxmlformats.org/wordprocessingml/2006/main">
        <w:t xml:space="preserve">Ölüm və ya məzarla müqayisə edilən sevgidə tapılan gücü elan etmək.</w:t>
      </w:r>
    </w:p>
    <w:p>
      <w:r xmlns:w="http://schemas.openxmlformats.org/wordprocessingml/2006/main">
        <w:t xml:space="preserve">Alma ağacının altında paylaşılan sevincli anları xatırlamaqla yanaşı, qucaqlaşmaq həsrətini ifadə etmək.</w:t>
      </w:r>
    </w:p>
    <w:p>
      <w:r xmlns:w="http://schemas.openxmlformats.org/wordprocessingml/2006/main">
        <w:t xml:space="preserve">Sevgilərini sönməz alovla müqayisə edərkən, davamlı bağlılıq arzulayırlar.</w:t>
      </w:r>
    </w:p>
    <w:p/>
    <w:p>
      <w:r xmlns:w="http://schemas.openxmlformats.org/wordprocessingml/2006/main">
        <w:t xml:space="preserve">Poetik dil vasitəsilə təsvir edilən əsl romantik sevgi ilə əlaqəli dərinliyi, gücü və uzunömürlülüyün tanınması üçün fikirlər təklif edir. Münasibətlərdə öhdəliyə, etibara və sarsılmaz sədaqətə verilən əhəmiyyətin vurğulanması. Bundan əlavə, zamanla yarana biləcək çətinliklərə və ya xarici təsirlərə tab gətirmək qabiliyyəti ilə birlikdə həqiqi sevginin sahib olduğu gücü vurğulamaq.</w:t>
      </w:r>
    </w:p>
    <w:p/>
    <w:p>
      <w:r xmlns:w="http://schemas.openxmlformats.org/wordprocessingml/2006/main">
        <w:t xml:space="preserve">Nəğmələr Nəğməsi 8:1 Kaş sən qardaşım kimi olsaydın, Anamın sinəsini əmərsən! Səni kənarda tapsam, öpərdim; bəli, mənə xor baxılmamalıdır.</w:t>
      </w:r>
    </w:p>
    <w:p/>
    <w:p>
      <w:r xmlns:w="http://schemas.openxmlformats.org/wordprocessingml/2006/main">
        <w:t xml:space="preserve">Natiq öz sevgilisi ilə daha dərin əlaqə arzulayır, onların bir qardaş kimi yaxın olmasını arzulayır.</w:t>
      </w:r>
    </w:p>
    <w:p/>
    <w:p>
      <w:r xmlns:w="http://schemas.openxmlformats.org/wordprocessingml/2006/main">
        <w:t xml:space="preserve">1. Yaxınlığın Gücü: Bağlı Sevginin Dərinliklərini Tədqiq etmək</w:t>
      </w:r>
    </w:p>
    <w:p/>
    <w:p>
      <w:r xmlns:w="http://schemas.openxmlformats.org/wordprocessingml/2006/main">
        <w:t xml:space="preserve">2. Ailədən kənar sevgi: Qeyri-ənənəvi yerlərdə əziz əlaqələr tapmaq</w:t>
      </w:r>
    </w:p>
    <w:p/>
    <w:p>
      <w:r xmlns:w="http://schemas.openxmlformats.org/wordprocessingml/2006/main">
        <w:t xml:space="preserve">1. Yəhya 15:13, "Kimsə dostları üçün canını qurban verməsindən daha böyük məhəbbət yoxdur."</w:t>
      </w:r>
    </w:p>
    <w:p/>
    <w:p>
      <w:r xmlns:w="http://schemas.openxmlformats.org/wordprocessingml/2006/main">
        <w:t xml:space="preserve">2. 1 Yəhya 4:7-8, "Sevgililər, bir-birimizi sevək, çünki sevgi Allahdandır və sevən Allahdan doğulub və Allahı tanıyır. Sevməyən Allahı tanımır, çünki Allah sevgi."</w:t>
      </w:r>
    </w:p>
    <w:p/>
    <w:p>
      <w:r xmlns:w="http://schemas.openxmlformats.org/wordprocessingml/2006/main">
        <w:t xml:space="preserve">Song of Songs 8:2 Səni aparardım, Anamın evinə gətirərdim, O, mənə nəsihət edərdi: Sənə nar şirəsindən ədviyyatlı şərab içdirərdim.</w:t>
      </w:r>
    </w:p>
    <w:p/>
    <w:p>
      <w:r xmlns:w="http://schemas.openxmlformats.org/wordprocessingml/2006/main">
        <w:t xml:space="preserve">Nəğmələr mahnısındakı natiq öz sevgilisini evlərinə gətirmək və onlarla ədviyyatlı şərab və nar şirəsini bölüşmək arzusunu ifadə edir.</w:t>
      </w:r>
    </w:p>
    <w:p/>
    <w:p>
      <w:r xmlns:w="http://schemas.openxmlformats.org/wordprocessingml/2006/main">
        <w:t xml:space="preserve">1. Allahın məhəbbəti: onu qonaqpərvərliklə necə ifadə etmək olar</w:t>
      </w:r>
    </w:p>
    <w:p/>
    <w:p>
      <w:r xmlns:w="http://schemas.openxmlformats.org/wordprocessingml/2006/main">
        <w:t xml:space="preserve">2. Qonaqpərvərliyə və başqalarına xeyir-dua verməyə Biblical Perspektiv</w:t>
      </w:r>
    </w:p>
    <w:p/>
    <w:p>
      <w:r xmlns:w="http://schemas.openxmlformats.org/wordprocessingml/2006/main">
        <w:t xml:space="preserve">1. Romalılara 12:13: Müqəddəslərin ehtiyaclarına töhfə verin və qonaqpərvərlik göstərməyə çalışın.</w:t>
      </w:r>
    </w:p>
    <w:p/>
    <w:p>
      <w:r xmlns:w="http://schemas.openxmlformats.org/wordprocessingml/2006/main">
        <w:t xml:space="preserve">2. 1 Peter 4:9: Deyinmədən bir-birinizə qonaqpərvərlik göstərin.</w:t>
      </w:r>
    </w:p>
    <w:p/>
    <w:p>
      <w:r xmlns:w="http://schemas.openxmlformats.org/wordprocessingml/2006/main">
        <w:t xml:space="preserve">Nəğmələr nəğməsi 8:3 Onun sol əli başımın altında, sağ əli məni qucaqlamalıdır.</w:t>
      </w:r>
    </w:p>
    <w:p/>
    <w:p>
      <w:r xmlns:w="http://schemas.openxmlformats.org/wordprocessingml/2006/main">
        <w:t xml:space="preserve">Nəğmələr nəğməsi 8:3 fiziki yaxınlıq arzusunu ifadə edərək, iki insan arasındakı intim münasibəti vurğulayır.</w:t>
      </w:r>
    </w:p>
    <w:p/>
    <w:p>
      <w:r xmlns:w="http://schemas.openxmlformats.org/wordprocessingml/2006/main">
        <w:t xml:space="preserve">1. "Məhəbbətin yaxınlığı: Münasibətlərdə yaxınlığı yenidən kəşf etmək"</w:t>
      </w:r>
    </w:p>
    <w:p/>
    <w:p>
      <w:r xmlns:w="http://schemas.openxmlformats.org/wordprocessingml/2006/main">
        <w:t xml:space="preserve">2. "Toxunmanın Gücü: Sevgidə Yaxınlığın Mənası"</w:t>
      </w:r>
    </w:p>
    <w:p/>
    <w:p>
      <w:r xmlns:w="http://schemas.openxmlformats.org/wordprocessingml/2006/main">
        <w:t xml:space="preserve">1. Romalılara 12:10, "Bir-birinizə məhəbbətlə bağlı olun. Bir-birinizi özünüzdən üstün tutun."</w:t>
      </w:r>
    </w:p>
    <w:p/>
    <w:p>
      <w:r xmlns:w="http://schemas.openxmlformats.org/wordprocessingml/2006/main">
        <w:t xml:space="preserve">2. Efeslilərə 5:21, “Məsihə ehtiramla bir-birinizə tabe olun”.</w:t>
      </w:r>
    </w:p>
    <w:p/>
    <w:p>
      <w:r xmlns:w="http://schemas.openxmlformats.org/wordprocessingml/2006/main">
        <w:t xml:space="preserve">Nəğmələr Mahnısı 8:4 Ey Yerusəlim qızları, sizə tapşırıram ki, o, razı olana qədər mənim məhəbbətimi oyatmayın və mənim məhəbbətimi oyatmayın.</w:t>
      </w:r>
    </w:p>
    <w:p/>
    <w:p>
      <w:r xmlns:w="http://schemas.openxmlformats.org/wordprocessingml/2006/main">
        <w:t xml:space="preserve">Bu parça kiminsə istəklərinə hörmət etməkdən və onlara sevgiyə məcbur etməməkdən bəhs edir.</w:t>
      </w:r>
    </w:p>
    <w:p/>
    <w:p>
      <w:r xmlns:w="http://schemas.openxmlformats.org/wordprocessingml/2006/main">
        <w:t xml:space="preserve">1. Sevdiklərinizə hörmət edin: Onlar hazır olana qədər gözləyin</w:t>
      </w:r>
    </w:p>
    <w:p/>
    <w:p>
      <w:r xmlns:w="http://schemas.openxmlformats.org/wordprocessingml/2006/main">
        <w:t xml:space="preserve">2. Səbirlə sevgi: Sevginin inkişaf etməsinə icazə vermək</w:t>
      </w:r>
    </w:p>
    <w:p/>
    <w:p>
      <w:r xmlns:w="http://schemas.openxmlformats.org/wordprocessingml/2006/main">
        <w:t xml:space="preserve">1. Matta 7:12 - "Buna görə də insanların sizə nə etməsini istəyirsinizsə, onlara da edin, çünki Qanun və Peyğəmbərlər budur"</w:t>
      </w:r>
    </w:p>
    <w:p/>
    <w:p>
      <w:r xmlns:w="http://schemas.openxmlformats.org/wordprocessingml/2006/main">
        <w:t xml:space="preserve">2. 1 Korinflilərə 13:4-7 - "Məhəbbət uzun müddət əzab çəkir və mehribandır; məhəbbət paxıllıq etmir; məhəbbət özünü göstərmir, təkəbbür göstərmir; kobud rəftar etmir, özünü axtarmır, təhrik etmir, düşünmür. pislik yoxdur; pisliyə sevinmir, həqiqətə sevinir; hər şeyə dözür, hər şeyə inanır, hər şeyə ümid edir, hər şeyə dözür.</w:t>
      </w:r>
    </w:p>
    <w:p/>
    <w:p>
      <w:r xmlns:w="http://schemas.openxmlformats.org/wordprocessingml/2006/main">
        <w:t xml:space="preserve">Mahnılar nəğməsi 8:5 Səhradan sevgilisinə söykənib gələn bu kimdir? Mən səni alma ağacının altında böyütdüm, anan səni orada çıxartdı, səni doğuranı orada çıxartdı.</w:t>
      </w:r>
    </w:p>
    <w:p/>
    <w:p>
      <w:r xmlns:w="http://schemas.openxmlformats.org/wordprocessingml/2006/main">
        <w:t xml:space="preserve">Bu parça Nəğmələr Mahnısı 8:5-dən bir parçadır, burada sevgilinin öz sevgisinə necə söykənməsindən və alma ağacının altında böyüdüyündən bəhs edilir.</w:t>
      </w:r>
    </w:p>
    <w:p/>
    <w:p>
      <w:r xmlns:w="http://schemas.openxmlformats.org/wordprocessingml/2006/main">
        <w:t xml:space="preserve">1. Allahın sarsılmaz məhəbbəti - Onun məhəbbəti bizi necə ucaldır və çətin anlarda təsəlli verir</w:t>
      </w:r>
    </w:p>
    <w:p/>
    <w:p>
      <w:r xmlns:w="http://schemas.openxmlformats.org/wordprocessingml/2006/main">
        <w:t xml:space="preserve">2. Sevgilinin Gücü - sevdiklərimizə arxalanmaq çətin anlarda bizə necə kömək edə bilər</w:t>
      </w:r>
    </w:p>
    <w:p/>
    <w:p>
      <w:r xmlns:w="http://schemas.openxmlformats.org/wordprocessingml/2006/main">
        <w:t xml:space="preserve">1. Romalılara 8:38-39 - “Mən əminəm ki, nə ölüm, nə həyat, nə mələklər, nə hökmdarlar, nə indiki şeylər, nə gələcək şeylər, nə güclər, nə yüksəklik, nə dərinlik, nə də bütün yaradılışda başqa heç bir şey olmayacaqdır. bizi Rəbbimiz Məsih İsada olan Allahın məhəbbətindən ayıra bildi».</w:t>
      </w:r>
    </w:p>
    <w:p/>
    <w:p>
      <w:r xmlns:w="http://schemas.openxmlformats.org/wordprocessingml/2006/main">
        <w:t xml:space="preserve">2. Yeşaya 41:10 - "Qorxma, çünki Mən səninləyəm; qorxma, çünki Mən sənin Allahınam; Mən səni gücləndirəcəyəm, sənə kömək edəcəyəm, Saleh sağ əlimlə səni dəstəkləyəcəyəm."</w:t>
      </w:r>
    </w:p>
    <w:p/>
    <w:p>
      <w:r xmlns:w="http://schemas.openxmlformats.org/wordprocessingml/2006/main">
        <w:t xml:space="preserve">Nəğmələr Nəğməsi 8:6 Məni ürəyinə möhür kimi, qoluna möhür vur, çünki məhəbbət ölüm qədər güclüdür. Qısqanclıq qəbir kimi qəddardır: onun kömürləri odlu kömürlərdir, ən şiddətli alovu var.</w:t>
      </w:r>
    </w:p>
    <w:p/>
    <w:p>
      <w:r xmlns:w="http://schemas.openxmlformats.org/wordprocessingml/2006/main">
        <w:t xml:space="preserve">Sevgi ölümdən güclüdür.</w:t>
      </w:r>
    </w:p>
    <w:p/>
    <w:p>
      <w:r xmlns:w="http://schemas.openxmlformats.org/wordprocessingml/2006/main">
        <w:t xml:space="preserve">1: Sevginin Gücü - Sevginin ölümə qalib gəlmə gücü necədir.</w:t>
      </w:r>
    </w:p>
    <w:p/>
    <w:p>
      <w:r xmlns:w="http://schemas.openxmlformats.org/wordprocessingml/2006/main">
        <w:t xml:space="preserve">2: Qısqanclığın Gücü - Qısqanclıq necə dağıdıcı qüvvə ola bilər.</w:t>
      </w:r>
    </w:p>
    <w:p/>
    <w:p>
      <w:r xmlns:w="http://schemas.openxmlformats.org/wordprocessingml/2006/main">
        <w:t xml:space="preserve">1:1 Korinflilərə 13:13 - Beləliklə, indi iman, ümid və məhəbbət qalır, bu üçü; amma bunların ən böyüyü sevgidir.</w:t>
      </w:r>
    </w:p>
    <w:p/>
    <w:p>
      <w:r xmlns:w="http://schemas.openxmlformats.org/wordprocessingml/2006/main">
        <w:t xml:space="preserve">2: Romalılara 8:38-39 - Mən əminəm ki, nə ölüm, nə həyat, nə mələklər, nə hökmdarlar, nə indiki şeylər, nə gələcək şeylər, nə qüdrətlər, nə yüksəklik, nə dərinlik, nə də bütün yaradılışdakı başqa heç bir şey mümkün olmayacaq. bizi Rəbbimiz Məsih İsada olan Allahın məhəbbətindən ayırsın.</w:t>
      </w:r>
    </w:p>
    <w:p/>
    <w:p>
      <w:r xmlns:w="http://schemas.openxmlformats.org/wordprocessingml/2006/main">
        <w:t xml:space="preserve">Nəğmələr nəğməsi 8:7 Çox sular məhəbbəti söndürə bilməz, daşqınlar da onu boğa bilməz: Əgər insan məhəbbət üçün evinin bütün var-dövlətini versə, o, tamamilə lənətlənər.</w:t>
      </w:r>
    </w:p>
    <w:p/>
    <w:p>
      <w:r xmlns:w="http://schemas.openxmlformats.org/wordprocessingml/2006/main">
        <w:t xml:space="preserve">Sevgi qarşısıalınmazdır və satın alınmaz.</w:t>
      </w:r>
    </w:p>
    <w:p/>
    <w:p>
      <w:r xmlns:w="http://schemas.openxmlformats.org/wordprocessingml/2006/main">
        <w:t xml:space="preserve">1. Sevginin gücü və həyatımızda dəyəri</w:t>
      </w:r>
    </w:p>
    <w:p/>
    <w:p>
      <w:r xmlns:w="http://schemas.openxmlformats.org/wordprocessingml/2006/main">
        <w:t xml:space="preserve">2. Sevgini əziz tutmağın və onu adi hal kimi qəbul etməməyin vacibliyi</w:t>
      </w:r>
    </w:p>
    <w:p/>
    <w:p>
      <w:r xmlns:w="http://schemas.openxmlformats.org/wordprocessingml/2006/main">
        <w:t xml:space="preserve">1. 1 Korinflilərə 13:4-7 - "Məhəbbət səbirli və mehribandır; məhəbbət paxıllıq və ya öyünməz; təkəbbürlü və ya kobud deyil. O, öz yolunda təkid etməz; əsəbi və ya küsməz; pisliyə sevin, amma həqiqətlə sevinər. Sevgi hər şeyə dözər, hər şeyə inanar, hər şeyə ümid edər, hər şeyə dözər. Sevgi heç vaxt bitməz."</w:t>
      </w:r>
    </w:p>
    <w:p/>
    <w:p>
      <w:r xmlns:w="http://schemas.openxmlformats.org/wordprocessingml/2006/main">
        <w:t xml:space="preserve">2. Romalılara 12:9-10 - "Məhəbbət səmimi olsun. Pislikdən ikrah edin; yaxşılıqdan möhkəm yapışın. Qardaşlıq sevgisi ilə bir-birinizi sevin. Hörmət göstərməkdə bir-birinizdən üstün olun."</w:t>
      </w:r>
    </w:p>
    <w:p/>
    <w:p>
      <w:r xmlns:w="http://schemas.openxmlformats.org/wordprocessingml/2006/main">
        <w:t xml:space="preserve">Song of Songs 8:8 Bizim balaca bacımız var, onun sinəsi yoxdur. O, danışılacağı gün bacımız üçün nə edək?</w:t>
      </w:r>
    </w:p>
    <w:p/>
    <w:p>
      <w:r xmlns:w="http://schemas.openxmlformats.org/wordprocessingml/2006/main">
        <w:t xml:space="preserve">“Mahnılar nəğməsi”ndən bu parça sevgi və ailənin dəyərindən bəhs edir.</w:t>
      </w:r>
    </w:p>
    <w:p/>
    <w:p>
      <w:r xmlns:w="http://schemas.openxmlformats.org/wordprocessingml/2006/main">
        <w:t xml:space="preserve">1.Sevgi yaşa və fiziki xüsusiyyətlərə görə deyil, əlaqənin gücünə bağlıdır.</w:t>
      </w:r>
    </w:p>
    <w:p/>
    <w:p>
      <w:r xmlns:w="http://schemas.openxmlformats.org/wordprocessingml/2006/main">
        <w:t xml:space="preserve">2.Ailə həyatımızın təməlidir və ona dəyər verməli və qorunmalıdır.</w:t>
      </w:r>
    </w:p>
    <w:p/>
    <w:p>
      <w:r xmlns:w="http://schemas.openxmlformats.org/wordprocessingml/2006/main">
        <w:t xml:space="preserve">1.Efeslilərə 5:25 - Ərlər, arvadlarınızı sevin, necə ki, Məsih kilsəni sevdi və onun üçün özünü fəda etdi.</w:t>
      </w:r>
    </w:p>
    <w:p/>
    <w:p>
      <w:r xmlns:w="http://schemas.openxmlformats.org/wordprocessingml/2006/main">
        <w:t xml:space="preserve">2.Süleymanın məsəlləri 18:24 - Çoxlu yoldaş məhv ola bilər, amma qardaşdan daha yaxın olan dost var.</w:t>
      </w:r>
    </w:p>
    <w:p/>
    <w:p>
      <w:r xmlns:w="http://schemas.openxmlformats.org/wordprocessingml/2006/main">
        <w:t xml:space="preserve">Nəğmələrin Nəğməsi 8:9 O, divar olsa, üstünə gümüşdən saray tikəcəyik, Qapı olsa, sidr taxtaları ilə bağlayacağıq.</w:t>
      </w:r>
    </w:p>
    <w:p/>
    <w:p>
      <w:r xmlns:w="http://schemas.openxmlformats.org/wordprocessingml/2006/main">
        <w:t xml:space="preserve">Mahnılar nəğməsi natiqin sevgilisinə sevgisini ifadə etdiyi poetik mətndir. 8:9-da onlar təklif edirlər ki, sevgililəri nə olursa olsun, onlara gümüşdən bir saray tikəcəklər və ya sidr taxtaları ilə əhatə edəcəklər.</w:t>
      </w:r>
    </w:p>
    <w:p/>
    <w:p>
      <w:r xmlns:w="http://schemas.openxmlformats.org/wordprocessingml/2006/main">
        <w:t xml:space="preserve">1. Şəraitdən asılı olmayaraq sevgi qeyd-şərtsizdir.</w:t>
      </w:r>
    </w:p>
    <w:p/>
    <w:p>
      <w:r xmlns:w="http://schemas.openxmlformats.org/wordprocessingml/2006/main">
        <w:t xml:space="preserve">2. Allahın bizə olan sevgisi möhkəm qala kimidir.</w:t>
      </w:r>
    </w:p>
    <w:p/>
    <w:p>
      <w:r xmlns:w="http://schemas.openxmlformats.org/wordprocessingml/2006/main">
        <w:t xml:space="preserve">1. Romalılara 8:38-39 “Çünki mən əminəm ki, nə ölüm, nə həyat, nə mələklər, nə hökmdarlar, nə indiki şeylər, nə gələcək şeylər, nə güclər, nə yüksəklik, nə dərinlik, nə də bütün yaradılışda başqa bir şey ola bilməz. bizi Rəbbimiz Məsih İsada olan Allahın məhəbbətindən ayırsın».</w:t>
      </w:r>
    </w:p>
    <w:p/>
    <w:p>
      <w:r xmlns:w="http://schemas.openxmlformats.org/wordprocessingml/2006/main">
        <w:t xml:space="preserve">2. Məzmur 91:14 "O, Mənə məhəbbətlə bağlandığı üçün onu xilas edəcəyəm, Onu qoruyacağam, çünki adımı bilir".</w:t>
      </w:r>
    </w:p>
    <w:p/>
    <w:p>
      <w:r xmlns:w="http://schemas.openxmlformats.org/wordprocessingml/2006/main">
        <w:t xml:space="preserve">Nəğmələr Nəğməsi 8:10 Mən divaram, Döşlərim qüllələr kimidir.</w:t>
      </w:r>
    </w:p>
    <w:p/>
    <w:p>
      <w:r xmlns:w="http://schemas.openxmlformats.org/wordprocessingml/2006/main">
        <w:t xml:space="preserve">Bu ayə sevilən birinin xeyrinə olmaq hissini ifadə edir.</w:t>
      </w:r>
    </w:p>
    <w:p/>
    <w:p>
      <w:r xmlns:w="http://schemas.openxmlformats.org/wordprocessingml/2006/main">
        <w:t xml:space="preserve">1. Sevilən birinin dəyər verməsi və bəyənilməsinin gözəlliyi</w:t>
      </w:r>
    </w:p>
    <w:p/>
    <w:p>
      <w:r xmlns:w="http://schemas.openxmlformats.org/wordprocessingml/2006/main">
        <w:t xml:space="preserve">2. Əsl Sevgini və Qəbuliyyəti Yaşamaq Sevinci</w:t>
      </w:r>
    </w:p>
    <w:p/>
    <w:p>
      <w:r xmlns:w="http://schemas.openxmlformats.org/wordprocessingml/2006/main">
        <w:t xml:space="preserve">1. Romalılara 5:8 - Lakin Allah bizə olan məhəbbətini bununla nümayiş etdirir: Biz hələ günahkar ikən Məsih bizim üçün öldü.</w:t>
      </w:r>
    </w:p>
    <w:p/>
    <w:p>
      <w:r xmlns:w="http://schemas.openxmlformats.org/wordprocessingml/2006/main">
        <w:t xml:space="preserve">2. Ezekiel 16:8 - Mən yenə sənin yanından keçib sənə baxanda, bax, sənin vaxtın məhəbbət vaxtı idi; Ətəyimi sənin üstünə örtdüm və çılpaqlığını örtdüm. Mən səninlə əhd bağladım, Xudavənd Xudavənd belə bəyan edir və sən mənim oldun.</w:t>
      </w:r>
    </w:p>
    <w:p/>
    <w:p>
      <w:r xmlns:w="http://schemas.openxmlformats.org/wordprocessingml/2006/main">
        <w:t xml:space="preserve">Nəğmələr 8:11 Süleymanın Baalhamonda üzüm bağı var idi. üzüm bağını gözətçilərə verdi. hər biri onun meyvəsi üçün min gümüş pul gətirməli idi.</w:t>
      </w:r>
    </w:p>
    <w:p/>
    <w:p>
      <w:r xmlns:w="http://schemas.openxmlformats.org/wordprocessingml/2006/main">
        <w:t xml:space="preserve">Bu hissədə Süleymanın Baalhamondakı üzüm bağı və zəhmətlərinin bəhrəsinə görə min gümüş pul gətirməli olan gözətçilər təsvir edilir.</w:t>
      </w:r>
    </w:p>
    <w:p/>
    <w:p>
      <w:r xmlns:w="http://schemas.openxmlformats.org/wordprocessingml/2006/main">
        <w:t xml:space="preserve">1. Allah bizi Öz üzüm bağının sadiq nəzarətçiləri olmağa çağırır.</w:t>
      </w:r>
    </w:p>
    <w:p/>
    <w:p>
      <w:r xmlns:w="http://schemas.openxmlformats.org/wordprocessingml/2006/main">
        <w:t xml:space="preserve">2. Möminlər Allahın bolluğu ilə mükafatlandırılacaqlar.</w:t>
      </w:r>
    </w:p>
    <w:p/>
    <w:p>
      <w:r xmlns:w="http://schemas.openxmlformats.org/wordprocessingml/2006/main">
        <w:t xml:space="preserve">1. Matta 21:33-41, Pis kirayəçilər haqqında məsəllər.</w:t>
      </w:r>
    </w:p>
    <w:p/>
    <w:p>
      <w:r xmlns:w="http://schemas.openxmlformats.org/wordprocessingml/2006/main">
        <w:t xml:space="preserve">2. Vaiz 2:4-11, Vaizin əmək haqqında düşüncələri.</w:t>
      </w:r>
    </w:p>
    <w:p/>
    <w:p>
      <w:r xmlns:w="http://schemas.openxmlformats.org/wordprocessingml/2006/main">
        <w:t xml:space="preserve">Nəğmələrin Nəğməsi 8:12 Mənim üzüm bağım qarşımdadır, ey Süleyman, sənin min, meyvəsini saxlayanların isə iki yüz nəfər olmalıdır.</w:t>
      </w:r>
    </w:p>
    <w:p/>
    <w:p>
      <w:r xmlns:w="http://schemas.openxmlformats.org/wordprocessingml/2006/main">
        <w:t xml:space="preserve">Nəğmələr nəğməsi 8:12-də natiq Süleymana öz resurslarından ağıllı istifadə etməyi və onlara rəhbərlik etməyi deyir.</w:t>
      </w:r>
    </w:p>
    <w:p/>
    <w:p>
      <w:r xmlns:w="http://schemas.openxmlformats.org/wordprocessingml/2006/main">
        <w:t xml:space="preserve">1. İdarəçiliyin hikməti</w:t>
      </w:r>
    </w:p>
    <w:p/>
    <w:p>
      <w:r xmlns:w="http://schemas.openxmlformats.org/wordprocessingml/2006/main">
        <w:t xml:space="preserve">2. Resursların İdarə Edilməsinin Dəyəri</w:t>
      </w:r>
    </w:p>
    <w:p/>
    <w:p>
      <w:r xmlns:w="http://schemas.openxmlformats.org/wordprocessingml/2006/main">
        <w:t xml:space="preserve">1. Matta 25:14-30 - İstedadlar haqqında məsəl</w:t>
      </w:r>
    </w:p>
    <w:p/>
    <w:p>
      <w:r xmlns:w="http://schemas.openxmlformats.org/wordprocessingml/2006/main">
        <w:t xml:space="preserve">2. Luka 16:1-13 - Fərasətli İdarəçi haqqında məsəl</w:t>
      </w:r>
    </w:p>
    <w:p/>
    <w:p>
      <w:r xmlns:w="http://schemas.openxmlformats.org/wordprocessingml/2006/main">
        <w:t xml:space="preserve">Song of Songs 8:13 Ey bağlarda yaşayan, yoldaşlar səsini eşidir, Mənə eşitdir.</w:t>
      </w:r>
    </w:p>
    <w:p/>
    <w:p>
      <w:r xmlns:w="http://schemas.openxmlformats.org/wordprocessingml/2006/main">
        <w:t xml:space="preserve">Mahnı nəğməsi sevgilini öz yoldaşının səsini eşitməyə dəvət edir.</w:t>
      </w:r>
    </w:p>
    <w:p/>
    <w:p>
      <w:r xmlns:w="http://schemas.openxmlformats.org/wordprocessingml/2006/main">
        <w:t xml:space="preserve">1. Yoldaşın səsinə qulaq asmağın əhəmiyyəti.</w:t>
      </w:r>
    </w:p>
    <w:p/>
    <w:p>
      <w:r xmlns:w="http://schemas.openxmlformats.org/wordprocessingml/2006/main">
        <w:t xml:space="preserve">2. Dinləmə vasitəsilə ünsiyyətin gücü.</w:t>
      </w:r>
    </w:p>
    <w:p/>
    <w:p>
      <w:r xmlns:w="http://schemas.openxmlformats.org/wordprocessingml/2006/main">
        <w:t xml:space="preserve">1. Yaqub 1:19-20 - "Sevgili qardaşlarım, bunu bilin: hər kəs eşitməkdə tez, danışmaqda ləng, qəzəblənməkdə ləng olsun; çünki insanın qəzəbi Allahın salehliyini doğurmaz".</w:t>
      </w:r>
    </w:p>
    <w:p/>
    <w:p>
      <w:r xmlns:w="http://schemas.openxmlformats.org/wordprocessingml/2006/main">
        <w:t xml:space="preserve">2. Süleymanın məsəlləri 18:13 - "Kim eşitməmiş cavab verirsə, bu onun axmaqlığı və ayıbıdır".</w:t>
      </w:r>
    </w:p>
    <w:p/>
    <w:p>
      <w:r xmlns:w="http://schemas.openxmlformats.org/wordprocessingml/2006/main">
        <w:t xml:space="preserve">Nəğmələr Nəğməsi 8:14 Tələs, sevgilim, Ədviyyatlı dağlar üzərində cüyür və ya cavan ər kimi ol.</w:t>
      </w:r>
    </w:p>
    <w:p/>
    <w:p>
      <w:r xmlns:w="http://schemas.openxmlformats.org/wordprocessingml/2006/main">
        <w:t xml:space="preserve">Sevgili ədviyyat dağlarında maral kimi görüşməyə tələsməlidir.</w:t>
      </w:r>
    </w:p>
    <w:p/>
    <w:p>
      <w:r xmlns:w="http://schemas.openxmlformats.org/wordprocessingml/2006/main">
        <w:t xml:space="preserve">1. Məhəbbətin aktuallığı: münasibətlərdə tələskənlik niyə lazımdır.</w:t>
      </w:r>
    </w:p>
    <w:p/>
    <w:p>
      <w:r xmlns:w="http://schemas.openxmlformats.org/wordprocessingml/2006/main">
        <w:t xml:space="preserve">2. Sevgilinin arxasınca düşmək: Allahı təqib etməyi və Onun arxasınca getməyi öyrənmək.</w:t>
      </w:r>
    </w:p>
    <w:p/>
    <w:p>
      <w:r xmlns:w="http://schemas.openxmlformats.org/wordprocessingml/2006/main">
        <w:t xml:space="preserve">1. Məzmur 42:1 Marallar axar sulara şalvar çəkdiyi kimi, Ruhum da Sənin üçün, ey Allah.</w:t>
      </w:r>
    </w:p>
    <w:p/>
    <w:p>
      <w:r xmlns:w="http://schemas.openxmlformats.org/wordprocessingml/2006/main">
        <w:t xml:space="preserve">2. Yeşaya 40:31 Amma Rəbbə ümid edənlər güclərini təzələyəcəklər. Qartallar kimi qanadlı qalxacaqlar, Qaçacaqlar, yorulmayacaqlar, Yürüyəcəklər, huşunu itirməyəcəklər.</w:t>
      </w:r>
    </w:p>
    <w:p/>
    <w:p>
      <w:r xmlns:w="http://schemas.openxmlformats.org/wordprocessingml/2006/main">
        <w:t xml:space="preserve">“Yeşaya” kitabının 1-ci fəsli Yəhuda və Yerusəlimin üsyankar dövlətinin təsviri ilə başlayır. Yeşaya peyğəmbər onların günahkar davranışlarını pisləyən və tövbəyə çağıran Allahdan bir xəbər verir.</w:t>
      </w:r>
    </w:p>
    <w:p/>
    <w:p>
      <w:r xmlns:w="http://schemas.openxmlformats.org/wordprocessingml/2006/main">
        <w:t xml:space="preserve">1-ci abzas: Yeşaya özünü bu xəbəri çatdıran peyğəmbər kimi tanıdır. O, sözlərini göylərə və yerə ünvanlayaraq vurğulayır ki, hətta təbiət də Allahın hakimiyyətini tanıyır (Yeşaya 1:1-2).</w:t>
      </w:r>
    </w:p>
    <w:p/>
    <w:p>
      <w:r xmlns:w="http://schemas.openxmlformats.org/wordprocessingml/2006/main">
        <w:t xml:space="preserve">2-ci abzas: Allah Öz xalqından məyus olduğunu bildirir, onları Ona qarşı üsyan etməkdə və Onunla münasibətlərini tərk etməkdə ittiham edir. O, onları yaralarla örtülmüş xəstə bədənə bənzədir (Yeşaya 1:3-6).</w:t>
      </w:r>
    </w:p>
    <w:p/>
    <w:p>
      <w:r xmlns:w="http://schemas.openxmlformats.org/wordprocessingml/2006/main">
        <w:t xml:space="preserve">3-cü paraqraf: Allah Öz xalqının təqdim etdiyi çoxsaylı qurbanları rədd edir, çünki onlar səmimiyyətdən məhrumdurlar və pisliklə müşayiət olunurlar. O, onları ədalət axtarmağa, zülmü düzəltməyə və zəiflərə qayğı göstərməyə çağırır (Yeşaya 1:10-17).</w:t>
      </w:r>
    </w:p>
    <w:p/>
    <w:p>
      <w:r xmlns:w="http://schemas.openxmlformats.org/wordprocessingml/2006/main">
        <w:t xml:space="preserve">4-cü paraqraf: Allah Yəhudanı pozğun əməllərinə görə nəsihət edir, onların rəhbərlərini “Sodom hökmdarları”, xalqını isə “Homorra xalqı” adlandırır. O, onları indiki yollarında davam etmələrinin nəticələri barədə xəbərdarlıq edir (Yeşaya 1:18-23).</w:t>
      </w:r>
    </w:p>
    <w:p/>
    <w:p>
      <w:r xmlns:w="http://schemas.openxmlformats.org/wordprocessingml/2006/main">
        <w:t xml:space="preserve">5-ci paraqraf: Günahlarına baxmayaraq, tövbə etsələr, Allah onları bağışlayır. Ancaq üsyanda israrlı olsalar, yanmış şəhər kimi məhv olacaqlar. Sadiq qalıq qorunacaq (Yeşaya 1:24-31).</w:t>
      </w:r>
    </w:p>
    <w:p/>
    <w:p>
      <w:r xmlns:w="http://schemas.openxmlformats.org/wordprocessingml/2006/main">
        <w:t xml:space="preserve">Xülasə,</w:t>
      </w:r>
    </w:p>
    <w:p>
      <w:r xmlns:w="http://schemas.openxmlformats.org/wordprocessingml/2006/main">
        <w:t xml:space="preserve">Birinci fəsildə Yeşaya təsvir olunur</w:t>
      </w:r>
    </w:p>
    <w:p>
      <w:r xmlns:w="http://schemas.openxmlformats.org/wordprocessingml/2006/main">
        <w:t xml:space="preserve">Allahın Yəhudanın üsyankarlığını qınaması</w:t>
      </w:r>
    </w:p>
    <w:p>
      <w:r xmlns:w="http://schemas.openxmlformats.org/wordprocessingml/2006/main">
        <w:t xml:space="preserve">və Yeşayanın peyğəmbərlik mesajı vasitəsilə Onun tövbəyə çağırışı.</w:t>
      </w:r>
    </w:p>
    <w:p/>
    <w:p>
      <w:r xmlns:w="http://schemas.openxmlformats.org/wordprocessingml/2006/main">
        <w:t xml:space="preserve">Yeşayanı bu xəbəri çatdıran peyğəmbər kimi tanımaq.</w:t>
      </w:r>
    </w:p>
    <w:p>
      <w:r xmlns:w="http://schemas.openxmlformats.org/wordprocessingml/2006/main">
        <w:t xml:space="preserve">Yəhudanın nümayiş etdirdiyi üsyankar davranışdan məyus olduğunu ifadə edərək.</w:t>
      </w:r>
    </w:p>
    <w:p>
      <w:r xmlns:w="http://schemas.openxmlformats.org/wordprocessingml/2006/main">
        <w:t xml:space="preserve">Günahlı vəziyyəti yaralarla örtülmüş xəstə bədənlə müqayisə etmək.</w:t>
      </w:r>
    </w:p>
    <w:p>
      <w:r xmlns:w="http://schemas.openxmlformats.org/wordprocessingml/2006/main">
        <w:t xml:space="preserve">Qeyri-səmimi qurbanları rədd edərək, həssas insanlara qayğı göstərməklə bərabər ədaləti axtarmağa çağırır.</w:t>
      </w:r>
    </w:p>
    <w:p>
      <w:r xmlns:w="http://schemas.openxmlformats.org/wordprocessingml/2006/main">
        <w:t xml:space="preserve">Mövcud yol davam edərsə, üzləşə biləcəyi nəticələr barədə xəbərdarlıqla yanaşı, korrupsioner təcrübələrə xəbərdarlıq etmək.</w:t>
      </w:r>
    </w:p>
    <w:p>
      <w:r xmlns:w="http://schemas.openxmlformats.org/wordprocessingml/2006/main">
        <w:t xml:space="preserve">Tövbə etdikdən sonra bağışlanma təklif etməklə yanaşı, əks halda qarşılaşa biləcəyiniz məhv ola biləcəyini vurğulayır.</w:t>
      </w:r>
    </w:p>
    <w:p>
      <w:r xmlns:w="http://schemas.openxmlformats.org/wordprocessingml/2006/main">
        <w:t xml:space="preserve">Mühakimə zamanı sadiq qalığı qorumaq.</w:t>
      </w:r>
    </w:p>
    <w:p/>
    <w:p>
      <w:r xmlns:w="http://schemas.openxmlformats.org/wordprocessingml/2006/main">
        <w:t xml:space="preserve">Bu fəsil Allahın boş dini ayinlərdən daha çox həqiqi ibadət və salehlik istəyini vurğulamaqla Yeşaya kitabına giriş kimi xidmət edir. Allahla əlaqə saxlamaqda ədalətin, mərhəmətin və səmimi tövbənin vacibliyini vurğulayır.</w:t>
      </w:r>
    </w:p>
    <w:p/>
    <w:p>
      <w:r xmlns:w="http://schemas.openxmlformats.org/wordprocessingml/2006/main">
        <w:t xml:space="preserve">YEŞAYA 1:1 Yəhuda padşahları Uzziya, Yotam, Axaz və Xizqiyanın dövründə Amos oğlu Yeşayanın Yəhuda və Yerusəlim haqqında gördüyü görüntü.</w:t>
      </w:r>
    </w:p>
    <w:p/>
    <w:p>
      <w:r xmlns:w="http://schemas.openxmlformats.org/wordprocessingml/2006/main">
        <w:t xml:space="preserve">Yəhuda və Yerusəlim padşahlarının dövründə Yeşayanın gördüyü görüntü.</w:t>
      </w:r>
    </w:p>
    <w:p/>
    <w:p>
      <w:r xmlns:w="http://schemas.openxmlformats.org/wordprocessingml/2006/main">
        <w:t xml:space="preserve">1. Allahın Öz xalqına məhəbbəti və şəraitdən asılı olmayaraq Ona necə sadiq qalması.</w:t>
      </w:r>
    </w:p>
    <w:p/>
    <w:p>
      <w:r xmlns:w="http://schemas.openxmlformats.org/wordprocessingml/2006/main">
        <w:t xml:space="preserve">2. Allaha itaət və onun necə bərəkət gətirdiyi.</w:t>
      </w:r>
    </w:p>
    <w:p/>
    <w:p>
      <w:r xmlns:w="http://schemas.openxmlformats.org/wordprocessingml/2006/main">
        <w:t xml:space="preserve">1. Qanunun təkrarı 6:5 - "Allahın Rəbbi bütün ürəyinlə, bütün canınla və bütün gücününlə sev".</w:t>
      </w:r>
    </w:p>
    <w:p/>
    <w:p>
      <w:r xmlns:w="http://schemas.openxmlformats.org/wordprocessingml/2006/main">
        <w:t xml:space="preserve">2. Yeremya 29:11 - “Çünki sizinlə bağlı planlarımı bilirəm” Rəbb bəyan edir, sizə gələcək və ümid vermək üçün şər üçün deyil, rifah üçün planlar qururam.</w:t>
      </w:r>
    </w:p>
    <w:p/>
    <w:p>
      <w:r xmlns:w="http://schemas.openxmlformats.org/wordprocessingml/2006/main">
        <w:t xml:space="preserve">YEŞAYA 1:2 Eşit, ey göylər, qulaq as, ey yer, çünki Rəbb belə söylədi: “Övladlarımı bəslədim, böyüdüm, Mənə qarşı üsyan etdilər.</w:t>
      </w:r>
    </w:p>
    <w:p/>
    <w:p>
      <w:r xmlns:w="http://schemas.openxmlformats.org/wordprocessingml/2006/main">
        <w:t xml:space="preserve">Rəbb Öz övladlarını necə tərbiyə edib böyütdüyündən danışır, lakin onlar üsyan edirlər.</w:t>
      </w:r>
    </w:p>
    <w:p/>
    <w:p>
      <w:r xmlns:w="http://schemas.openxmlformats.org/wordprocessingml/2006/main">
        <w:t xml:space="preserve">1: Üsyanlara baxmayaraq Ata Sevgisi</w:t>
      </w:r>
    </w:p>
    <w:p/>
    <w:p>
      <w:r xmlns:w="http://schemas.openxmlformats.org/wordprocessingml/2006/main">
        <w:t xml:space="preserve">2: İtaətsizlik qarşısında Allahın lütfü</w:t>
      </w:r>
    </w:p>
    <w:p/>
    <w:p>
      <w:r xmlns:w="http://schemas.openxmlformats.org/wordprocessingml/2006/main">
        <w:t xml:space="preserve">Romalılara 5:8- Amma Allah bizə olan məhəbbətini bununla nümayiş etdirir: Biz hələ günahkar ikən Məsih bizim üçün öldü.</w:t>
      </w:r>
    </w:p>
    <w:p/>
    <w:p>
      <w:r xmlns:w="http://schemas.openxmlformats.org/wordprocessingml/2006/main">
        <w:t xml:space="preserve">Psalm 103:13-14 -Ata övladlarına mərhəmət etdiyi kimi, Rəbb də Ondan qorxanlara rəhm edər. çünki bizim necə formalaşdığımızı bilir, toz olduğumuzu xatırlayır.</w:t>
      </w:r>
    </w:p>
    <w:p/>
    <w:p>
      <w:r xmlns:w="http://schemas.openxmlformats.org/wordprocessingml/2006/main">
        <w:t xml:space="preserve">YEŞAYA 1:3 Öküz sahibini, Eşşək ağasının beşiyini tanıyır, Amma İsrail bilmir, Xalqım fikirləşmir.</w:t>
      </w:r>
    </w:p>
    <w:p/>
    <w:p>
      <w:r xmlns:w="http://schemas.openxmlformats.org/wordprocessingml/2006/main">
        <w:t xml:space="preserve">Allah belə buyurmuşdur ki, hətta heyvanlar da öz ağasını tanıya bilsinlər, lakin İsrail xalqı Onu tanımır və hesab etmir.</w:t>
      </w:r>
    </w:p>
    <w:p/>
    <w:p>
      <w:r xmlns:w="http://schemas.openxmlformats.org/wordprocessingml/2006/main">
        <w:t xml:space="preserve">1. Allahın məhəbbəti sonsuzdur, hətta Onun xalqı bunu tanımırsa belə</w:t>
      </w:r>
    </w:p>
    <w:p/>
    <w:p>
      <w:r xmlns:w="http://schemas.openxmlformats.org/wordprocessingml/2006/main">
        <w:t xml:space="preserve">2. Ustadımızı tanımaq: Yeşaya 1:3 ayəsinin imtahanı</w:t>
      </w:r>
    </w:p>
    <w:p/>
    <w:p>
      <w:r xmlns:w="http://schemas.openxmlformats.org/wordprocessingml/2006/main">
        <w:t xml:space="preserve">1. Yeremya 31:3 - “Rəbb qədimdən mənə göründü və dedi: “Bəli, mən səni əbədi məhəbbətlə sevdim, buna görə də səni məhəbbətlə çəkdim”.</w:t>
      </w:r>
    </w:p>
    <w:p/>
    <w:p>
      <w:r xmlns:w="http://schemas.openxmlformats.org/wordprocessingml/2006/main">
        <w:t xml:space="preserve">2. 1 Yəhya 4:19 - "Biz Onu sevirik, çünki O, bizi əvvəlcə sevdi".</w:t>
      </w:r>
    </w:p>
    <w:p/>
    <w:p>
      <w:r xmlns:w="http://schemas.openxmlformats.org/wordprocessingml/2006/main">
        <w:t xml:space="preserve">Yeşaya 1:4 Ey günahkar millət, günahla yüklənmiş xalq, pislik edənlər nəsli, pozğun övladlar! Rəbbi tərk etdilər, İsrailin Müqəddəsini qəzəbləndirdilər, geri çəkildilər.</w:t>
      </w:r>
    </w:p>
    <w:p/>
    <w:p>
      <w:r xmlns:w="http://schemas.openxmlformats.org/wordprocessingml/2006/main">
        <w:t xml:space="preserve">Günahkar xalq Onu tərk edərək və Onun təlimlərindən uzaqlaşaraq Allahın qəzəbinə səbəb oldu.</w:t>
      </w:r>
    </w:p>
    <w:p/>
    <w:p>
      <w:r xmlns:w="http://schemas.openxmlformats.org/wordprocessingml/2006/main">
        <w:t xml:space="preserve">1: Allah bizim Onun təlimlərinə tabe olmağımızı və Ona itaət etməyimizi istəyir.</w:t>
      </w:r>
    </w:p>
    <w:p/>
    <w:p>
      <w:r xmlns:w="http://schemas.openxmlformats.org/wordprocessingml/2006/main">
        <w:t xml:space="preserve">2: Biz öz əməllərimizə diqqət yetirməli və Allahı razı salan bir həyat sürməyə çalışmalıyıq.</w:t>
      </w:r>
    </w:p>
    <w:p/>
    <w:p>
      <w:r xmlns:w="http://schemas.openxmlformats.org/wordprocessingml/2006/main">
        <w:t xml:space="preserve">1: Ezekiel 18:30-32 - Buna görə də, ey İsrail nəsli, hər kəsi öz yoluna görə mühakimə edəcəyəm, Xudavənd Rəbb belə bəyan edir. Tövbə edin və bütün günahlarınızdan dönün; Beləliklə, pislik sizin məhviniz olmayacaq. Siz həddi aşdığınız bütün günahlarınızı özünüzdən uzaqlaşdırın. və sizə yeni ürək və yeni ruh yaradın. Çünki niyə öləcəksiniz, ey İsrail nəsli?</w:t>
      </w:r>
    </w:p>
    <w:p/>
    <w:p>
      <w:r xmlns:w="http://schemas.openxmlformats.org/wordprocessingml/2006/main">
        <w:t xml:space="preserve">2: Micah 6:8 - Ey insan, nəyin yaxşı olduğunu sənə göstərdi. Rəbb səndən ədalətli davranmaqdan, mərhəməti sevməkdən və Allahınla təvazökarlıqla yeriməkdən başqa nə tələb edir?</w:t>
      </w:r>
    </w:p>
    <w:p/>
    <w:p>
      <w:r xmlns:w="http://schemas.openxmlformats.org/wordprocessingml/2006/main">
        <w:t xml:space="preserve">YEŞAYA 1:5 Nəyə görə daha əsəbləşməlisiniz? siz getdikcə daha çox üsyan edəcəksiniz: bütün baş xəstədir, bütün ürək zəifləyir.</w:t>
      </w:r>
    </w:p>
    <w:p/>
    <w:p>
      <w:r xmlns:w="http://schemas.openxmlformats.org/wordprocessingml/2006/main">
        <w:t xml:space="preserve">İsrail xalqı dəfələrlə Allahdan üz döndərib, Onun xəbərdarlıq və əmrlərinə məhəl qoymurdu. Onlar üsyan və cəza dövrəsində idilər.</w:t>
      </w:r>
    </w:p>
    <w:p/>
    <w:p>
      <w:r xmlns:w="http://schemas.openxmlformats.org/wordprocessingml/2006/main">
        <w:t xml:space="preserve">1. Üsyan dövrəsini qırmaq: İsrail xalqından öyrənmək</w:t>
      </w:r>
    </w:p>
    <w:p/>
    <w:p>
      <w:r xmlns:w="http://schemas.openxmlformats.org/wordprocessingml/2006/main">
        <w:t xml:space="preserve">2. Allahdan üz çevirməyin nəticələri</w:t>
      </w:r>
    </w:p>
    <w:p/>
    <w:p>
      <w:r xmlns:w="http://schemas.openxmlformats.org/wordprocessingml/2006/main">
        <w:t xml:space="preserve">1. Yeremya 2:19 "Sənin pisliyin səni islah edəcək və yaltaqlığın səni məzəmmət edəcək. Buna görə də bil və gör ki, Allahın Rəbbi tərk etdin və mənim qorxum pis və acı bir şeydir. sən, Ordular Allahı Xudavənd deyir».</w:t>
      </w:r>
    </w:p>
    <w:p/>
    <w:p>
      <w:r xmlns:w="http://schemas.openxmlformats.org/wordprocessingml/2006/main">
        <w:t xml:space="preserve">2. Hoşə 4:6 “Xalqım biliyi olmadığı üçün məhv oldu: biliyi rədd etdiyin üçün mən də səni rədd edəcəyəm ki, sən mənə kahin olmayacaqsan. övladlarını unut”.</w:t>
      </w:r>
    </w:p>
    <w:p/>
    <w:p>
      <w:r xmlns:w="http://schemas.openxmlformats.org/wordprocessingml/2006/main">
        <w:t xml:space="preserve">YEŞAYA 1:6 Ayağın altından tutmuş başına qədər heç bir sağlamlıq yoxdur. lakin yaralar, qançırlar və çürük yaralar: nə bağlanmayıb, nə bağlanıb, nə də məlhəmlə yumşalmayıb.</w:t>
      </w:r>
    </w:p>
    <w:p/>
    <w:p>
      <w:r xmlns:w="http://schemas.openxmlformats.org/wordprocessingml/2006/main">
        <w:t xml:space="preserve">Bu parça Allahın xalqının fiziki və mənəvi xəstəliyindən və ona necə diqqətsizlik edildiyindən bəhs edir.</w:t>
      </w:r>
    </w:p>
    <w:p/>
    <w:p>
      <w:r xmlns:w="http://schemas.openxmlformats.org/wordprocessingml/2006/main">
        <w:t xml:space="preserve">1: Allah xəstələrin qayğısına qalır - hətta fiziki və ruhən xəstə olsaq da, Allahın bizə məhəbbətlə qayğı göstərdiyini xatırladır.</w:t>
      </w:r>
    </w:p>
    <w:p/>
    <w:p>
      <w:r xmlns:w="http://schemas.openxmlformats.org/wordprocessingml/2006/main">
        <w:t xml:space="preserve">2: Allahın məhəbbəti ilə şəfa - Allahın məhəbbətinin müalicəvi gücünü və bizi Ona necə yaxınlaşdırdığını xatırladır.</w:t>
      </w:r>
    </w:p>
    <w:p/>
    <w:p>
      <w:r xmlns:w="http://schemas.openxmlformats.org/wordprocessingml/2006/main">
        <w:t xml:space="preserve">1: Jeremiah 30:17 "Çünki səni sağaldacağam, yaralarını sağaldacağam" Rəbb belə bəyan edir. Çünki onlar səni qovulmuş adlandırıb dedilər: “Bu, heç kimin axtarmadığı Siondur”.</w:t>
      </w:r>
    </w:p>
    <w:p/>
    <w:p>
      <w:r xmlns:w="http://schemas.openxmlformats.org/wordprocessingml/2006/main">
        <w:t xml:space="preserve">2: Yaqub 5:14-15 - Aranızda xəstə varmı? qoy kilsənin ağsaqqallarını çağırsın; Qoy Rəbbin adı ilə onu yağla məsh edərək onun üçün dua etsinlər. İman duası xəstələri xilas edəcək və Rəbb onu dirildəcək. Əgər günah etmişsə, bağışlanacaqdır.</w:t>
      </w:r>
    </w:p>
    <w:p/>
    <w:p>
      <w:r xmlns:w="http://schemas.openxmlformats.org/wordprocessingml/2006/main">
        <w:t xml:space="preserve">YEŞAYA 1:7 Ölkəniz xarabadır, Şəhərləriniz odda yanıb, Torpağınızı yadellilər önündə yeyib-bitirir, Qəriblər tərəfindən dağıdılmış kimi xarabadır.</w:t>
      </w:r>
    </w:p>
    <w:p/>
    <w:p>
      <w:r xmlns:w="http://schemas.openxmlformats.org/wordprocessingml/2006/main">
        <w:t xml:space="preserve">Qəriblərin ölkəyə hücumu nəticəsində şəhərləri və xalqı məhv edildiyi üçün İsrail torpağı viranə çevrildi.</w:t>
      </w:r>
    </w:p>
    <w:p/>
    <w:p>
      <w:r xmlns:w="http://schemas.openxmlformats.org/wordprocessingml/2006/main">
        <w:t xml:space="preserve">1. Allahın viranəlikdə mərhəməti: Əzab zamanı belə Allahın məhəbbətini dərk etmək</w:t>
      </w:r>
    </w:p>
    <w:p/>
    <w:p>
      <w:r xmlns:w="http://schemas.openxmlformats.org/wordprocessingml/2006/main">
        <w:t xml:space="preserve">2. Tövbə və imanla viranəliyə qalib gəlmək</w:t>
      </w:r>
    </w:p>
    <w:p/>
    <w:p>
      <w:r xmlns:w="http://schemas.openxmlformats.org/wordprocessingml/2006/main">
        <w:t xml:space="preserve">1. Mərsiyələr 1:1-2 İnsanlarla dolu olan şəhər necə də tənhadır! O, bir vaxtlar millətlər arasında böyük olan dul qadın kimi oldu! Əyalətlər arasında şahzadə olan qadın vassala çevrildi.</w:t>
      </w:r>
    </w:p>
    <w:p/>
    <w:p>
      <w:r xmlns:w="http://schemas.openxmlformats.org/wordprocessingml/2006/main">
        <w:t xml:space="preserve">2. Yeşaya 58:12 Aranızdan olanlar köhnə xarabalıqları tikəcək, çoxlu nəsillərin təməllərini ucaldacaqsınız. və səni “Çıxılanları təmir edən, Yaşayış üçün yolları bərpa edən” adlandırılacaqlar.</w:t>
      </w:r>
    </w:p>
    <w:p/>
    <w:p>
      <w:r xmlns:w="http://schemas.openxmlformats.org/wordprocessingml/2006/main">
        <w:t xml:space="preserve">YEŞAYA 1:8 Sion qızı üzüm bağında bir bağ kimi, xiyar bağında sığınacaq kimi, mühasirəyə alınmış bir şəhər kimi qaldı.</w:t>
      </w:r>
    </w:p>
    <w:p/>
    <w:p>
      <w:r xmlns:w="http://schemas.openxmlformats.org/wordprocessingml/2006/main">
        <w:t xml:space="preserve">Sion şəhəri üzüm bağındakı bağçaya və ya xiyar bağçasındakı lojaya bənzəyən kimsəsiz və tərk edilmiş şəhərdir.</w:t>
      </w:r>
    </w:p>
    <w:p/>
    <w:p>
      <w:r xmlns:w="http://schemas.openxmlformats.org/wordprocessingml/2006/main">
        <w:t xml:space="preserve">1. Çətinliklər zamanı Allahın sədaqəti - Yeşaya 1:8</w:t>
      </w:r>
    </w:p>
    <w:p/>
    <w:p>
      <w:r xmlns:w="http://schemas.openxmlformats.org/wordprocessingml/2006/main">
        <w:t xml:space="preserve">2. Sadiq cavabımız bərpaya necə aparır - Yeşaya 1:8</w:t>
      </w:r>
    </w:p>
    <w:p/>
    <w:p>
      <w:r xmlns:w="http://schemas.openxmlformats.org/wordprocessingml/2006/main">
        <w:t xml:space="preserve">1. Mərsiyələr 5:1-2 - Ya Rəbb, başımıza gələnləri xatırla; bax, bizim məzəmmətimizə bax! Bizim irsimiz yadellilərə, evlərimiz isə yadellilərə verildi.</w:t>
      </w:r>
    </w:p>
    <w:p/>
    <w:p>
      <w:r xmlns:w="http://schemas.openxmlformats.org/wordprocessingml/2006/main">
        <w:t xml:space="preserve">2. Yeremya 29:11 - Mən sizinlə bağlı planlarımı bilirəm, - Rəbb bəyan edir, sizə zərər verməmək üçün sizə uğur gətirməyi planlaşdırır, sizə ümid və gələcək bəxş etməyi planlaşdırır.</w:t>
      </w:r>
    </w:p>
    <w:p/>
    <w:p>
      <w:r xmlns:w="http://schemas.openxmlformats.org/wordprocessingml/2006/main">
        <w:t xml:space="preserve">Yeşaya 1:9 Ordular Rəbbi bizə çox kiçik bir qalıq qoymasaydı, biz Sodom kimi, Homorra kimi olardıq.</w:t>
      </w:r>
    </w:p>
    <w:p/>
    <w:p>
      <w:r xmlns:w="http://schemas.openxmlformats.org/wordprocessingml/2006/main">
        <w:t xml:space="preserve">Allahın mərhəməti bizi Sodom və Homorranın başına gələn fəlakətdən xilas etdi.</w:t>
      </w:r>
    </w:p>
    <w:p/>
    <w:p>
      <w:r xmlns:w="http://schemas.openxmlformats.org/wordprocessingml/2006/main">
        <w:t xml:space="preserve">1: Allahın mərhəmətinə şükür etməliyik və bunu heç vaxt adi hal kimi qəbul etməməliyik.</w:t>
      </w:r>
    </w:p>
    <w:p/>
    <w:p>
      <w:r xmlns:w="http://schemas.openxmlformats.org/wordprocessingml/2006/main">
        <w:t xml:space="preserve">2: Biz öz əməllərimizi xatırlamalı və Allahın mərhəmətini qorumaq üçün salehliyə çalışmalıyıq.</w:t>
      </w:r>
    </w:p>
    <w:p/>
    <w:p>
      <w:r xmlns:w="http://schemas.openxmlformats.org/wordprocessingml/2006/main">
        <w:t xml:space="preserve">1: Məzmur 51:1-2 - Ey Allah, mərhəmətinə görə mənə mərhəmət et, Çoxlu mərhəmətinə görə günahlarımı sil. Məni günahlarımdan təmizlə, günahımdan təmizlə.</w:t>
      </w:r>
    </w:p>
    <w:p/>
    <w:p>
      <w:r xmlns:w="http://schemas.openxmlformats.org/wordprocessingml/2006/main">
        <w:t xml:space="preserve">2: Mərsiyələr 3:22-23 - Rəbbin mərhəmətinə görə tükənmirik, çünki Onun mərhəməti tükənmir. Onlar hər səhər yenidir: Sədaqətin böyükdür.</w:t>
      </w:r>
    </w:p>
    <w:p/>
    <w:p>
      <w:r xmlns:w="http://schemas.openxmlformats.org/wordprocessingml/2006/main">
        <w:t xml:space="preserve">YEŞAYA 1:10 Ey Sodom hökmdarları, Rəbbin sözünə qulaq asın! Ey Qomorralılar, Allahımızın qanununa qulaq asın.</w:t>
      </w:r>
    </w:p>
    <w:p/>
    <w:p>
      <w:r xmlns:w="http://schemas.openxmlformats.org/wordprocessingml/2006/main">
        <w:t xml:space="preserve">Rəbb Sodom və Homorra hökmdarlarını onun qanunlarına qulaq asmağa çağırır.</w:t>
      </w:r>
    </w:p>
    <w:p/>
    <w:p>
      <w:r xmlns:w="http://schemas.openxmlformats.org/wordprocessingml/2006/main">
        <w:t xml:space="preserve">1. Allahın Qanununa əməl etməyin vacibliyi</w:t>
      </w:r>
    </w:p>
    <w:p/>
    <w:p>
      <w:r xmlns:w="http://schemas.openxmlformats.org/wordprocessingml/2006/main">
        <w:t xml:space="preserve">2. Rəbbin Sözünə qulaq asmağın vacibliyi</w:t>
      </w:r>
    </w:p>
    <w:p/>
    <w:p>
      <w:r xmlns:w="http://schemas.openxmlformats.org/wordprocessingml/2006/main">
        <w:t xml:space="preserve">1. Yaqub 1:22 - "Amma özünüzü aldadaraq, yalnız eşidən deyil, sözün icraçıları olun".</w:t>
      </w:r>
    </w:p>
    <w:p/>
    <w:p>
      <w:r xmlns:w="http://schemas.openxmlformats.org/wordprocessingml/2006/main">
        <w:t xml:space="preserve">2. Qanunun təkrarı 6:4-6 - "Ey İsrail, dinlə: Allahımız Rəbb, Rəbb birdir. Allahınız Rəbbi bütün ürəyinizlə, bütün canınızla və bütün gücünüzlə sevəcəksiniz. Və bu sözlər. Bu gün sənə əmr etdiyim şey ürəyində olacaq”.</w:t>
      </w:r>
    </w:p>
    <w:p/>
    <w:p>
      <w:r xmlns:w="http://schemas.openxmlformats.org/wordprocessingml/2006/main">
        <w:t xml:space="preserve">YEŞAYA 1:11 Mənə gətirdiyin qurbanların çoxluğu nə üçündür? Rəbb belə bəyan edir: “Qoçların yandırma təqdimləri ilə, yem heyvanların piyi ilə doymuşam. Mən nə buğaların, nə quzuların, nə də təkələrin qanından zövq almıram.</w:t>
      </w:r>
    </w:p>
    <w:p/>
    <w:p>
      <w:r xmlns:w="http://schemas.openxmlformats.org/wordprocessingml/2006/main">
        <w:t xml:space="preserve">Allah Ona edilən qurbanların çoxluğunu qiymətləndirmir, əksinə, həqiqi tövbəni arzulayır.</w:t>
      </w:r>
    </w:p>
    <w:p/>
    <w:p>
      <w:r xmlns:w="http://schemas.openxmlformats.org/wordprocessingml/2006/main">
        <w:t xml:space="preserve">1: Günahlarımızdan tövbə etmədikcə, Allaha qurbanlarımızın mənası yoxdur.</w:t>
      </w:r>
    </w:p>
    <w:p/>
    <w:p>
      <w:r xmlns:w="http://schemas.openxmlformats.org/wordprocessingml/2006/main">
        <w:t xml:space="preserve">2: Allah bizdən yalnız mənasız qurbanlar deyil, həqiqi tövbə istəyir.</w:t>
      </w:r>
    </w:p>
    <w:p/>
    <w:p>
      <w:r xmlns:w="http://schemas.openxmlformats.org/wordprocessingml/2006/main">
        <w:t xml:space="preserve">1: Yeremya 7:21-23 - Ordular Rəbbi, İsrailin Allahı belə deyir; Yandırma qurbanlarınızı qurbanlarınıza qoyun və ət yeyin. Çünki mən atalarınıza yandırma qurbanları və ya qurbanlar haqqında onları Misir torpağından çıxardığım gün danışmadım və onlara əmr etmədim. , və siz Mənim xalqım olacaqsınız və sizə əmr etdiyim bütün yollarla gedin ki, sizin üçün xeyirli olsun.</w:t>
      </w:r>
    </w:p>
    <w:p/>
    <w:p>
      <w:r xmlns:w="http://schemas.openxmlformats.org/wordprocessingml/2006/main">
        <w:t xml:space="preserve">2: Mika 6:6-8 - Nə ilə Rəbbin hüzuruna gəlib uca Allahın qarşısında baş əyəcəyəm? Onun hüzuruna yandırma qurbanları ilə, birillik danalarla gəlimmi? Rəbb minlərlə qoçdan, yoxsa on minlərlə yağ çayından razı qalacaqmı? günahıma görə ilk oğlumu, canımın günahına görə bədənimin bəhrəsini verəcəyəmmi? Ey insan, nə yaxşı olduğunu sənə göstərdi. Rəbb səndən ədalətli davranmaqdan, mərhəməti sevməkdən və Allahınla təvazökarlıqla yeriməkdən başqa nə tələb edir?</w:t>
      </w:r>
    </w:p>
    <w:p/>
    <w:p>
      <w:r xmlns:w="http://schemas.openxmlformats.org/wordprocessingml/2006/main">
        <w:t xml:space="preserve">YEŞAYA 1:12 Siz mənim hüzurumda görünməyə gələndə məhkəmələrimi tapdalamaq üçün bunu sizdən kim tələb etdi?</w:t>
      </w:r>
    </w:p>
    <w:p/>
    <w:p>
      <w:r xmlns:w="http://schemas.openxmlformats.org/wordprocessingml/2006/main">
        <w:t xml:space="preserve">Keçiddə Allahın insanlardan xahiş etmədiyi halda niyə Onun qarşısına gəldiyini soruşmasından bəhs edilir.</w:t>
      </w:r>
    </w:p>
    <w:p/>
    <w:p>
      <w:r xmlns:w="http://schemas.openxmlformats.org/wordprocessingml/2006/main">
        <w:t xml:space="preserve">1. Allahın əmrlərini dinləməyi və onlara əməl etməyi öyrənmək</w:t>
      </w:r>
    </w:p>
    <w:p/>
    <w:p>
      <w:r xmlns:w="http://schemas.openxmlformats.org/wordprocessingml/2006/main">
        <w:t xml:space="preserve">2. İtaətin Mənasını Anlamaq</w:t>
      </w:r>
    </w:p>
    <w:p/>
    <w:p>
      <w:r xmlns:w="http://schemas.openxmlformats.org/wordprocessingml/2006/main">
        <w:t xml:space="preserve">1. Matthew 4:4 - Amma o cavab verdi və dedi: “Yazılara görə, “İnsan təkcə çörəklə deyil, Allahın ağzından çıxan hər sözlə yaşayacaq”.</w:t>
      </w:r>
    </w:p>
    <w:p/>
    <w:p>
      <w:r xmlns:w="http://schemas.openxmlformats.org/wordprocessingml/2006/main">
        <w:t xml:space="preserve">2. Romalılara 6:16 - Bilmirsiniz ki, kimə itaət edirsinizsə, siz də ona itaət etdiyiniz qullarsınız; ölümə aparan günah, yoxsa salehliyə itaət etmək?</w:t>
      </w:r>
    </w:p>
    <w:p/>
    <w:p>
      <w:r xmlns:w="http://schemas.openxmlformats.org/wordprocessingml/2006/main">
        <w:t xml:space="preserve">YEŞAYA 1:13 Daha boş qurbanlar gətirməyin. buxur mənim üçün iyrəncdir; yeni aylar və şənbə günləri, məclislərin çağırışından əl çəkə bilmirəm; Bu, hətta təntənəli toplantı da günahdır.</w:t>
      </w:r>
    </w:p>
    <w:p/>
    <w:p>
      <w:r xmlns:w="http://schemas.openxmlformats.org/wordprocessingml/2006/main">
        <w:t xml:space="preserve">Bu hissədə boş qurbanlar, buxur təklif etmək, məclislərdə və digər dini yığıncaqlarda iştirak etmək pislənir, çünki bunlar Allah üçün iyrəncdir.</w:t>
      </w:r>
    </w:p>
    <w:p/>
    <w:p>
      <w:r xmlns:w="http://schemas.openxmlformats.org/wordprocessingml/2006/main">
        <w:t xml:space="preserve">1: Həqiqi ibadətin mənası - Allaha həqiqi ibadət boş qurbanlarda, buxurda və dini məclislərdə deyil, daha çox itaət və müqəddəslik içində yaşamaqdır.</w:t>
      </w:r>
    </w:p>
    <w:p/>
    <w:p>
      <w:r xmlns:w="http://schemas.openxmlformats.org/wordprocessingml/2006/main">
        <w:t xml:space="preserve">2: Batil ibadət təhlükəsi - Batil ibadət Allah yanında iyrənc bir şeydir və məhvə və məhvə səbəb ola bilər.</w:t>
      </w:r>
    </w:p>
    <w:p/>
    <w:p>
      <w:r xmlns:w="http://schemas.openxmlformats.org/wordprocessingml/2006/main">
        <w:t xml:space="preserve">1: Matta 15:7-9 - Ey ikiüzlülər! Yeşaya sizin haqqınızda yaxşı peyğəmbərlik etdi, o dedi: “Bu xalq Məni dilləri ilə izzətləndirir, amma ürəkləri Məndən uzaqdır. Mənə boş yerə ibadət edirlər, İnsanların əmrlərini təlim kimi öyrədirlər.</w:t>
      </w:r>
    </w:p>
    <w:p/>
    <w:p>
      <w:r xmlns:w="http://schemas.openxmlformats.org/wordprocessingml/2006/main">
        <w:t xml:space="preserve">2: Yeremya 7:4-7 - Bu aldadıcı sözlərə etibar etməyin: Bu, Rəbbin məbədidir, Rəbbin məbədidir, Rəbbin məbədidir. Əgər sən həqiqətən öz yollarını və əməllərini islah etsən, insanla qonşusu arasında ədalətli olsan, qəribə, yetimə, dul qadına zülm etməsən, bu yerdə günahsız qan tökməsən, yeriməsən. başqa allahların ardınca öz zərərinə, o zaman səni bu yerdə yaşatacağam.</w:t>
      </w:r>
    </w:p>
    <w:p/>
    <w:p>
      <w:r xmlns:w="http://schemas.openxmlformats.org/wordprocessingml/2006/main">
        <w:t xml:space="preserve">YEŞAYA 1:14 Yeni ayların və təyin etdiyin ziyafətlər mənim üçün nifrət edir. Mən onlara dözməkdən yoruldum.</w:t>
      </w:r>
    </w:p>
    <w:p/>
    <w:p>
      <w:r xmlns:w="http://schemas.openxmlformats.org/wordprocessingml/2006/main">
        <w:t xml:space="preserve">Allah batil ibadəti rədd edir və ürəkdən itaət etmək istəyir.</w:t>
      </w:r>
    </w:p>
    <w:p/>
    <w:p>
      <w:r xmlns:w="http://schemas.openxmlformats.org/wordprocessingml/2006/main">
        <w:t xml:space="preserve">1. Həqiqi ibadət: Allaha ürəkdən itaət</w:t>
      </w:r>
    </w:p>
    <w:p/>
    <w:p>
      <w:r xmlns:w="http://schemas.openxmlformats.org/wordprocessingml/2006/main">
        <w:t xml:space="preserve">2. Rituallarla bağlı problem: Allah həqiqi ibadət istəyir</w:t>
      </w:r>
    </w:p>
    <w:p/>
    <w:p>
      <w:r xmlns:w="http://schemas.openxmlformats.org/wordprocessingml/2006/main">
        <w:t xml:space="preserve">1. Qanunun təkrarı 10:12-13 - “İndi isə, ey İsrail, Allahınız Rəbb sizdən nə tələb edir? bütün qəlbinlə və bütün ruhunla.</w:t>
      </w:r>
    </w:p>
    <w:p/>
    <w:p>
      <w:r xmlns:w="http://schemas.openxmlformats.org/wordprocessingml/2006/main">
        <w:t xml:space="preserve">2. Romalılara 12:1-2 - Buna görə də, qardaşlar və bacılar, Allahın mərhəmətini nəzərə alaraq, bədənlərinizi canlı, müqəddəs və Allaha məqbul olan qurban olaraq təqdim etməyə çağırıram. Bu, sizin həqiqi və düzgün ibadətinizdir. Bu dünyanın nümunəsinə uyğun gəlməyin, ancaq zehninizin yenilənməsi ilə dəyişin. O zaman Allahın iradəsinin onun yaxşı, xoş və kamil iradəsinin nə olduğunu sınayıb təsdiq edə biləcəksən.</w:t>
      </w:r>
    </w:p>
    <w:p/>
    <w:p>
      <w:r xmlns:w="http://schemas.openxmlformats.org/wordprocessingml/2006/main">
        <w:t xml:space="preserve">YEŞAYA 1:15 Əllərinizi açdığınız zaman Gözlərimi sizdən gizlədəcəm. Bəli, siz çoxlu dua edəndə eşitməyəcəyəm, Əlləriniz qanla doludur.</w:t>
      </w:r>
    </w:p>
    <w:p/>
    <w:p>
      <w:r xmlns:w="http://schemas.openxmlformats.org/wordprocessingml/2006/main">
        <w:t xml:space="preserve">Bu parça salehlik və ədalətin vacibliyini vurğulayır və xəbərdarlıq edir ki, əgər biz Onun iradəsinə uyğun yaşamasaq, Allah duaları eşitməyəcək.</w:t>
      </w:r>
    </w:p>
    <w:p/>
    <w:p>
      <w:r xmlns:w="http://schemas.openxmlformats.org/wordprocessingml/2006/main">
        <w:t xml:space="preserve">1. Həyatımızda Haqq və Ədalətə Ehtiyac</w:t>
      </w:r>
    </w:p>
    <w:p/>
    <w:p>
      <w:r xmlns:w="http://schemas.openxmlformats.org/wordprocessingml/2006/main">
        <w:t xml:space="preserve">2. Dualarımızın Allah üçün nə mənası var</w:t>
      </w:r>
    </w:p>
    <w:p/>
    <w:p>
      <w:r xmlns:w="http://schemas.openxmlformats.org/wordprocessingml/2006/main">
        <w:t xml:space="preserve">1. Mika 6:8 - Ey insan, O sənə nəyin yaxşı olduğunu göstərdi. Və Rəbb səndən nə tələb edir? Ədalətli davranmaq, mərhəməti sevmək və Allahınızla təvazökarlıqla getmək.</w:t>
      </w:r>
    </w:p>
    <w:p/>
    <w:p>
      <w:r xmlns:w="http://schemas.openxmlformats.org/wordprocessingml/2006/main">
        <w:t xml:space="preserve">2. Yaqub 4:3 - İstədiyiniz zaman qəbul etmirsiniz, çünki əldə etdiyinizi kefləriniz üçün xərcləyə bilmək üçün yanlış niyyətlərlə diləyirsiniz.</w:t>
      </w:r>
    </w:p>
    <w:p/>
    <w:p>
      <w:r xmlns:w="http://schemas.openxmlformats.org/wordprocessingml/2006/main">
        <w:t xml:space="preserve">YEŞAYA 1:16 Yuyun, təmizləyin. pis əməllərini gözümün qarşısından uzaqlaşdır; pislik etməyi dayandırmaq;</w:t>
      </w:r>
    </w:p>
    <w:p/>
    <w:p>
      <w:r xmlns:w="http://schemas.openxmlformats.org/wordprocessingml/2006/main">
        <w:t xml:space="preserve">Allah insanları günah yollarından tövbə etməyə və Ona tərəf dönməyə çağırır.</w:t>
      </w:r>
    </w:p>
    <w:p/>
    <w:p>
      <w:r xmlns:w="http://schemas.openxmlformats.org/wordprocessingml/2006/main">
        <w:t xml:space="preserve">1. "Tövbəyə çağırış"</w:t>
      </w:r>
    </w:p>
    <w:p/>
    <w:p>
      <w:r xmlns:w="http://schemas.openxmlformats.org/wordprocessingml/2006/main">
        <w:t xml:space="preserve">2. “Günahdan təmizlənmə: Yenilənmiş öhdəlik”</w:t>
      </w:r>
    </w:p>
    <w:p/>
    <w:p>
      <w:r xmlns:w="http://schemas.openxmlformats.org/wordprocessingml/2006/main">
        <w:t xml:space="preserve">1. Yezekel 18:30-32; Buna görə də tövbə edin və bütün günahlarınızdan dönün ki, pislik sizin məhviniz olmasın.</w:t>
      </w:r>
    </w:p>
    <w:p/>
    <w:p>
      <w:r xmlns:w="http://schemas.openxmlformats.org/wordprocessingml/2006/main">
        <w:t xml:space="preserve">2. Məzmur 51:7; Məni issopla təmizlə, mən də təmiz olacağam. məni yu, qardan da ağ olacağam.</w:t>
      </w:r>
    </w:p>
    <w:p/>
    <w:p>
      <w:r xmlns:w="http://schemas.openxmlformats.org/wordprocessingml/2006/main">
        <w:t xml:space="preserve">Yeşaya 1:17 Yaxşılıq etməyi öyrənin; mühakimə axtarın, məzlumu azad edin, yetimi mühakimə edin, dul qadın üçün yalvarın.</w:t>
      </w:r>
    </w:p>
    <w:p/>
    <w:p>
      <w:r xmlns:w="http://schemas.openxmlformats.org/wordprocessingml/2006/main">
        <w:t xml:space="preserve">Bu keçid bizi ehtiyacı olanlara kömək etməyə və ədaləti müdafiə etməyə təşviq edir.</w:t>
      </w:r>
    </w:p>
    <w:p/>
    <w:p>
      <w:r xmlns:w="http://schemas.openxmlformats.org/wordprocessingml/2006/main">
        <w:t xml:space="preserve">1. “Ədalətə Çağırış: Yaxşılıq etmək və Zəiflər üçün Ədalət axtarmaq”</w:t>
      </w:r>
    </w:p>
    <w:p/>
    <w:p>
      <w:r xmlns:w="http://schemas.openxmlformats.org/wordprocessingml/2006/main">
        <w:t xml:space="preserve">2. “Qonşularımızı sevmək: Ehtiyacı olanlara qayğı göstərmək”</w:t>
      </w:r>
    </w:p>
    <w:p/>
    <w:p>
      <w:r xmlns:w="http://schemas.openxmlformats.org/wordprocessingml/2006/main">
        <w:t xml:space="preserve">1. Matta 25:35-40 - "Çünki ac idim və mənə yemək verdin, susadım və mənə içməyə bir şey verdin, yad idim və məni içəri dəvət etdin ..."</w:t>
      </w:r>
    </w:p>
    <w:p/>
    <w:p>
      <w:r xmlns:w="http://schemas.openxmlformats.org/wordprocessingml/2006/main">
        <w:t xml:space="preserve">2. Yaqub 1:27 - “Atamız Allahın pak və qüsursuz kimi qəbul etdiyi din budur: çətin vəziyyətində olan yetimlərə və dul qadınlara baxmaq və dünya tərəfindən çirklənməkdən qorunmaq”.</w:t>
      </w:r>
    </w:p>
    <w:p/>
    <w:p>
      <w:r xmlns:w="http://schemas.openxmlformats.org/wordprocessingml/2006/main">
        <w:t xml:space="preserve">YEŞAYA 1:18 İndi gəlin, gəlin birlikdə düşünək” Rəbb belə bəyan edir: “Günahların qırmızı kimi olsa da, qar kimi ağ olacaq. qırmızı kimi qırmızı olsalar da, yun kimi olacaqlar.</w:t>
      </w:r>
    </w:p>
    <w:p/>
    <w:p>
      <w:r xmlns:w="http://schemas.openxmlformats.org/wordprocessingml/2006/main">
        <w:t xml:space="preserve">Allah bizi Onunla danışmağa və tövbə etməyə dəvət edir ki, günahlarımız bağışlansın və silinsin.</w:t>
      </w:r>
    </w:p>
    <w:p/>
    <w:p>
      <w:r xmlns:w="http://schemas.openxmlformats.org/wordprocessingml/2006/main">
        <w:t xml:space="preserve">1. Allahla düşünməyə dəvət</w:t>
      </w:r>
    </w:p>
    <w:p/>
    <w:p>
      <w:r xmlns:w="http://schemas.openxmlformats.org/wordprocessingml/2006/main">
        <w:t xml:space="preserve">2. Günahlarımızın Bağışlanması</w:t>
      </w:r>
    </w:p>
    <w:p/>
    <w:p>
      <w:r xmlns:w="http://schemas.openxmlformats.org/wordprocessingml/2006/main">
        <w:t xml:space="preserve">1. Ezekiel 18:30-32 - "Buna görə də, ey İsrail nəsli, hər kəsi öz yoluna görə mühakimə edəcəyəm" Xudavənd Xudavənd bəyan edir. Tövbə edin və bütün qanunsuzluqlarınızdan dönün; beləliklə, təqsirsizlik sizin məhviniz olmayacaq. Həddindən artıq pozduğunuz bütün günahlarınızı özünüzdən uzaqlaşdırın və sizə yeni ürək və yeni ruh verin.</w:t>
      </w:r>
    </w:p>
    <w:p/>
    <w:p>
      <w:r xmlns:w="http://schemas.openxmlformats.org/wordprocessingml/2006/main">
        <w:t xml:space="preserve">2. Matta 11:28 - "Ey bütün zəhmətkeşlər və yükləri ağır olanlar, yanıma gəlin, sizə rahatlıq verim."</w:t>
      </w:r>
    </w:p>
    <w:p/>
    <w:p>
      <w:r xmlns:w="http://schemas.openxmlformats.org/wordprocessingml/2006/main">
        <w:t xml:space="preserve">YEŞAYA 1:19 Əgər istəkli və itaətkar olsanız, ölkənin xeyir-duasını yeyəcəksiniz.</w:t>
      </w:r>
    </w:p>
    <w:p/>
    <w:p>
      <w:r xmlns:w="http://schemas.openxmlformats.org/wordprocessingml/2006/main">
        <w:t xml:space="preserve">Pasajda deyilir ki, əgər biz istəkli və itaətkar olsaq, torpağın xeyir-duasından bəhrələnə bilərik.</w:t>
      </w:r>
    </w:p>
    <w:p/>
    <w:p>
      <w:r xmlns:w="http://schemas.openxmlformats.org/wordprocessingml/2006/main">
        <w:t xml:space="preserve">1. "İtaətin nemətləri"</w:t>
      </w:r>
    </w:p>
    <w:p/>
    <w:p>
      <w:r xmlns:w="http://schemas.openxmlformats.org/wordprocessingml/2006/main">
        <w:t xml:space="preserve">2. “İstək və itaət: nemətə aparan yol”</w:t>
      </w:r>
    </w:p>
    <w:p/>
    <w:p>
      <w:r xmlns:w="http://schemas.openxmlformats.org/wordprocessingml/2006/main">
        <w:t xml:space="preserve">1. Yeremya 7:23 - "Səsimə qulaq asın və Mən sizin Allahınız olacağam, siz də Mənim xalqım olacaqsınız. Sizə əmr etdiyim bütün yollarla gedin ki, sizin üçün xeyirli olsun".</w:t>
      </w:r>
    </w:p>
    <w:p/>
    <w:p>
      <w:r xmlns:w="http://schemas.openxmlformats.org/wordprocessingml/2006/main">
        <w:t xml:space="preserve">2. Yaqub 1:22-25 - "Amma özünüzü aldadaraq sözün icraçıları olun, yalnız eşidənlər deyil. Çünki kim sözə qulaq asır, yerinə yetirmirsə, o, baxan adam kimidir. stəkandakı təbii siması: Çünki o, özünə baxır və yoluna gedir və onun necə insan olduğunu dərhal unudur.Lakin azadlığın mükəmməl qanununa nəzər salan və onu davam etdirən, unutqan eşidən deyil, əksinə işi görən bu adam əməlində xeyir-dua alacaq”.</w:t>
      </w:r>
    </w:p>
    <w:p/>
    <w:p>
      <w:r xmlns:w="http://schemas.openxmlformats.org/wordprocessingml/2006/main">
        <w:t xml:space="preserve">YEŞAYA 1:20 Əgər imtina edib üsyan etsəniz, qılıncla yeyiləcəksiniz, çünki bunu Rəbbin ağzı söyləyib.</w:t>
      </w:r>
    </w:p>
    <w:p/>
    <w:p>
      <w:r xmlns:w="http://schemas.openxmlformats.org/wordprocessingml/2006/main">
        <w:t xml:space="preserve">Allah itaət tələb edir və itaətsizliyi cəzalandıracaq.</w:t>
      </w:r>
    </w:p>
    <w:p/>
    <w:p>
      <w:r xmlns:w="http://schemas.openxmlformats.org/wordprocessingml/2006/main">
        <w:t xml:space="preserve">1. İtaətsizliyin nəticələri: Yeşaya 1:20-dən öyrənin</w:t>
      </w:r>
    </w:p>
    <w:p/>
    <w:p>
      <w:r xmlns:w="http://schemas.openxmlformats.org/wordprocessingml/2006/main">
        <w:t xml:space="preserve">2. Həqiqi İtaətkarlığı Anlamaq: Yeşaya 1:20-də Tədqiqat</w:t>
      </w:r>
    </w:p>
    <w:p/>
    <w:p>
      <w:r xmlns:w="http://schemas.openxmlformats.org/wordprocessingml/2006/main">
        <w:t xml:space="preserve">1. Romalılara 6:16-17 Bilmirsiniz ki, kimə itaət etmək üçün özünüzü qullara təslim edirsinizsə, siz də ona itaət etdiyiniz qullarsınız; ölümə aparan günah, yoxsa salehliyə itaət etmək?</w:t>
      </w:r>
    </w:p>
    <w:p/>
    <w:p>
      <w:r xmlns:w="http://schemas.openxmlformats.org/wordprocessingml/2006/main">
        <w:t xml:space="preserve">2. Qanunun təkrarı 28:15-19 Amma belə olacaq ki, əgər sən Allahın Rəbbin səsinə qulaq asmasansa, bu gün sənə əmr etdiyim bütün əmrlərinə və qanunlarına əməl et. ki, bütün bu lənətlər sənin başına gələcək və səni yaxalayacaq.</w:t>
      </w:r>
    </w:p>
    <w:p/>
    <w:p>
      <w:r xmlns:w="http://schemas.openxmlformats.org/wordprocessingml/2006/main">
        <w:t xml:space="preserve">YEŞAYA 1:21 Sadiq şəhər necə fahişə oldu! mühakimə ilə dolu idi; salehlik ondadır; amma indi qatiller.</w:t>
      </w:r>
    </w:p>
    <w:p/>
    <w:p>
      <w:r xmlns:w="http://schemas.openxmlformats.org/wordprocessingml/2006/main">
        <w:t xml:space="preserve">Sadiq şəhər ədalətə və salehliyə bağlılığını tərk edərək fahişə oldu.</w:t>
      </w:r>
    </w:p>
    <w:p/>
    <w:p>
      <w:r xmlns:w="http://schemas.openxmlformats.org/wordprocessingml/2006/main">
        <w:t xml:space="preserve">1: Biz çətin olsa belə, Allahın ədalətə və salehliyə çağırışına sadiq qalmalıyıq.</w:t>
      </w:r>
    </w:p>
    <w:p/>
    <w:p>
      <w:r xmlns:w="http://schemas.openxmlformats.org/wordprocessingml/2006/main">
        <w:t xml:space="preserve">2: Biz özümüzü günahın cazibəsinə aldanmağa imkan verməməliyik, lakin salehliyə olan bağlılığımızda möhkəm qalmalıyıq.</w:t>
      </w:r>
    </w:p>
    <w:p/>
    <w:p>
      <w:r xmlns:w="http://schemas.openxmlformats.org/wordprocessingml/2006/main">
        <w:t xml:space="preserve">1: Yaqub 4:17 - "Buna görə də yaxşılıq etməyi bilən, amma bunu etməyən üçün günahdır."</w:t>
      </w:r>
    </w:p>
    <w:p/>
    <w:p>
      <w:r xmlns:w="http://schemas.openxmlformats.org/wordprocessingml/2006/main">
        <w:t xml:space="preserve">2: Matta 6:33 - "Amma siz ilk növbədə Allahın Padşahlığını və Onun salehliyini axtarın; bütün bunlar sizə əlavə olunacaq."</w:t>
      </w:r>
    </w:p>
    <w:p/>
    <w:p>
      <w:r xmlns:w="http://schemas.openxmlformats.org/wordprocessingml/2006/main">
        <w:t xml:space="preserve">YEŞAYA 1:22 Gümüşün çöküntü oldu, şərabın suya qarışdı.</w:t>
      </w:r>
    </w:p>
    <w:p/>
    <w:p>
      <w:r xmlns:w="http://schemas.openxmlformats.org/wordprocessingml/2006/main">
        <w:t xml:space="preserve">Keçiddə Allahın xalqının Allahdan necə uzaqlaşmasından bəhs edilir.</w:t>
      </w:r>
    </w:p>
    <w:p/>
    <w:p>
      <w:r xmlns:w="http://schemas.openxmlformats.org/wordprocessingml/2006/main">
        <w:t xml:space="preserve">1. “Allahdan üz çevirməyin nəticəsi”</w:t>
      </w:r>
    </w:p>
    <w:p/>
    <w:p>
      <w:r xmlns:w="http://schemas.openxmlformats.org/wordprocessingml/2006/main">
        <w:t xml:space="preserve">2. "Allahı həyatınızda saxlamağın əhəmiyyəti"</w:t>
      </w:r>
    </w:p>
    <w:p/>
    <w:p>
      <w:r xmlns:w="http://schemas.openxmlformats.org/wordprocessingml/2006/main">
        <w:t xml:space="preserve">1. Yaqub 4:8 - Allaha yaxınlaşın, O da sizə yaxınlaşacaq.</w:t>
      </w:r>
    </w:p>
    <w:p/>
    <w:p>
      <w:r xmlns:w="http://schemas.openxmlformats.org/wordprocessingml/2006/main">
        <w:t xml:space="preserve">2. Süleymanın məsəlləri 9:10 - Rəbb qorxusu müdrikliyin başlanğıcıdır, müqəddəs olanı bilmək isə idrakdır.</w:t>
      </w:r>
    </w:p>
    <w:p/>
    <w:p>
      <w:r xmlns:w="http://schemas.openxmlformats.org/wordprocessingml/2006/main">
        <w:t xml:space="preserve">YEŞAYA 1:23 Sənin rəislərin üsyankardır, Oğruların yoldaşlarıdır. Hər kəs hədiyyələri sevir, Mükafat ardınca gedir: Yetimi mühakimə etmirlər, Dul qadının davası onların başına gəlmir.</w:t>
      </w:r>
    </w:p>
    <w:p/>
    <w:p>
      <w:r xmlns:w="http://schemas.openxmlformats.org/wordprocessingml/2006/main">
        <w:t xml:space="preserve">Xalqın hökmdarları ədalətli deyillər və zəif və zəiflərə əhəmiyyət vermirlər.</w:t>
      </w:r>
    </w:p>
    <w:p/>
    <w:p>
      <w:r xmlns:w="http://schemas.openxmlformats.org/wordprocessingml/2006/main">
        <w:t xml:space="preserve">1. “Ədalətə Çağırış: Məzlumların Günahlarını Düzəltmək”</w:t>
      </w:r>
    </w:p>
    <w:p/>
    <w:p>
      <w:r xmlns:w="http://schemas.openxmlformats.org/wordprocessingml/2006/main">
        <w:t xml:space="preserve">2. "Sevginin Gücü: Atasızlara və Dullara Qayğı"</w:t>
      </w:r>
    </w:p>
    <w:p/>
    <w:p>
      <w:r xmlns:w="http://schemas.openxmlformats.org/wordprocessingml/2006/main">
        <w:t xml:space="preserve">1. Yaqub 1:27 - Allah və Ata qarşısında pak və murdar olmayan din budur: yetimləri və dul qadınları sıxıntı içində ziyarət etmək və özünü dünyadan ləkəsiz saxlamaq.</w:t>
      </w:r>
    </w:p>
    <w:p/>
    <w:p>
      <w:r xmlns:w="http://schemas.openxmlformats.org/wordprocessingml/2006/main">
        <w:t xml:space="preserve">2. Məzmur 82:3-4 - Kasıbları və yetimi müdafiə et: məzlumlara və yoxsullara ədalət et. Kasıbı və kasıbı xilas et, onları pislərin əlindən qurtar.</w:t>
      </w:r>
    </w:p>
    <w:p/>
    <w:p>
      <w:r xmlns:w="http://schemas.openxmlformats.org/wordprocessingml/2006/main">
        <w:t xml:space="preserve">YEŞAYA 1:24 Buna görə də Ordular Rəbbi, İsrailin qüdrətli Rəbbi belə deyir: “Ah, düşmənlərimdən məni yüngülləşdirəcəyəm, düşmənlərimdən qisasımı alacağam.</w:t>
      </w:r>
    </w:p>
    <w:p/>
    <w:p>
      <w:r xmlns:w="http://schemas.openxmlformats.org/wordprocessingml/2006/main">
        <w:t xml:space="preserve">Ordular Rəbbi, İsrailin qüdrətli Allahı bəyan edir ki, O, düşmənlərindən qisas alacaq.</w:t>
      </w:r>
    </w:p>
    <w:p/>
    <w:p>
      <w:r xmlns:w="http://schemas.openxmlformats.org/wordprocessingml/2006/main">
        <w:t xml:space="preserve">1. Allahın ədaləti və intiqamı - Romalılara 12:19-21</w:t>
      </w:r>
    </w:p>
    <w:p/>
    <w:p>
      <w:r xmlns:w="http://schemas.openxmlformats.org/wordprocessingml/2006/main">
        <w:t xml:space="preserve">2. Allahın məhəbbəti və mərhəməti - Luka 6:27-36</w:t>
      </w:r>
    </w:p>
    <w:p/>
    <w:p>
      <w:r xmlns:w="http://schemas.openxmlformats.org/wordprocessingml/2006/main">
        <w:t xml:space="preserve">1. Məzmur 94:1-2</w:t>
      </w:r>
    </w:p>
    <w:p/>
    <w:p>
      <w:r xmlns:w="http://schemas.openxmlformats.org/wordprocessingml/2006/main">
        <w:t xml:space="preserve">2. Romalılara 12:17-21</w:t>
      </w:r>
    </w:p>
    <w:p/>
    <w:p>
      <w:r xmlns:w="http://schemas.openxmlformats.org/wordprocessingml/2006/main">
        <w:t xml:space="preserve">YEŞAYA 1:25 Mən əlimi sənə tərəf çevirəcəyəm, Sənin çamurunu təmizləyəcəyəm və bütün qalayını götürəcəyəm.</w:t>
      </w:r>
    </w:p>
    <w:p/>
    <w:p>
      <w:r xmlns:w="http://schemas.openxmlformats.org/wordprocessingml/2006/main">
        <w:t xml:space="preserve">Allah bizi günahlarımızdan və pisliklərimizdən təmizləyir və onları salehliklə əvəz edir.</w:t>
      </w:r>
    </w:p>
    <w:p/>
    <w:p>
      <w:r xmlns:w="http://schemas.openxmlformats.org/wordprocessingml/2006/main">
        <w:t xml:space="preserve">1. Allahın Təmizləyici Gücü - Allah bizi günahdan necə təmizləyir və onu yaxşılıqla əvəz edir</w:t>
      </w:r>
    </w:p>
    <w:p/>
    <w:p>
      <w:r xmlns:w="http://schemas.openxmlformats.org/wordprocessingml/2006/main">
        <w:t xml:space="preserve">2. Ruhumuzun Təmizlənməsi - Tanrı Bizi Öz Görünüşündə Necə Formalaşdırır</w:t>
      </w:r>
    </w:p>
    <w:p/>
    <w:p>
      <w:r xmlns:w="http://schemas.openxmlformats.org/wordprocessingml/2006/main">
        <w:t xml:space="preserve">1. 1 Yəhya 1:8-9 - Əgər günahlarımızı etiraf etsək, O, sadiq və ədalətlidir ki, günahlarımızı bağışlasın və bizi hər cür haqsızlıqdan təmizləsin.</w:t>
      </w:r>
    </w:p>
    <w:p/>
    <w:p>
      <w:r xmlns:w="http://schemas.openxmlformats.org/wordprocessingml/2006/main">
        <w:t xml:space="preserve">2. Məzmur 51:7 - Məni issopla təmizlə, mən pak olaram; məni yu, qardan da ağ olacağam.</w:t>
      </w:r>
    </w:p>
    <w:p/>
    <w:p>
      <w:r xmlns:w="http://schemas.openxmlformats.org/wordprocessingml/2006/main">
        <w:t xml:space="preserve">YEŞAYA 1:26 Hakimlərini əvvəlki kimi, məsləhətçilərini də əvvəlki kimi bərpa edəcəyəm. Sonra sən “Salehlik şəhəri, sadiq şəhər” adlandırılacaqsan.</w:t>
      </w:r>
    </w:p>
    <w:p/>
    <w:p>
      <w:r xmlns:w="http://schemas.openxmlformats.org/wordprocessingml/2006/main">
        <w:t xml:space="preserve">Allah Öz xalqına ədalət və ədaləti bərpa etməyi və onları sadiq və saleh bir şəhərə çevirməyi vəd edir.</w:t>
      </w:r>
    </w:p>
    <w:p/>
    <w:p>
      <w:r xmlns:w="http://schemas.openxmlformats.org/wordprocessingml/2006/main">
        <w:t xml:space="preserve">1. Öz xalqını bərpa etməkdə Allahın sədaqəti</w:t>
      </w:r>
    </w:p>
    <w:p/>
    <w:p>
      <w:r xmlns:w="http://schemas.openxmlformats.org/wordprocessingml/2006/main">
        <w:t xml:space="preserve">2. Allahın şəhərində ədalətlə yaşamaq</w:t>
      </w:r>
    </w:p>
    <w:p/>
    <w:p>
      <w:r xmlns:w="http://schemas.openxmlformats.org/wordprocessingml/2006/main">
        <w:t xml:space="preserve">1. Məzmur 146:7-8 - "O, məzlumlar üçün hökm çıxarır, aclara yemək verir. Rəbb məhbusları azad edir: Rəbb korların gözlərini açır, Rəbb əyilmişləri dirildir"</w:t>
      </w:r>
    </w:p>
    <w:p/>
    <w:p>
      <w:r xmlns:w="http://schemas.openxmlformats.org/wordprocessingml/2006/main">
        <w:t xml:space="preserve">2. İbranilərə 11:10 - "Çünki O, təməlləri olan, qurucusu və yaradıcısı Allah olan bir şəhər axtarırdı."</w:t>
      </w:r>
    </w:p>
    <w:p/>
    <w:p>
      <w:r xmlns:w="http://schemas.openxmlformats.org/wordprocessingml/2006/main">
        <w:t xml:space="preserve">YEŞAYA 1:27 Sion mühakimə ilə satın alınacaq, Onun iman gətirənləri isə salehliklə.</w:t>
      </w:r>
    </w:p>
    <w:p/>
    <w:p>
      <w:r xmlns:w="http://schemas.openxmlformats.org/wordprocessingml/2006/main">
        <w:t xml:space="preserve">Sion ədalət vasitəsilə bərpa olunacaq və onun xalqı salehliklə xilas olacaq.</w:t>
      </w:r>
    </w:p>
    <w:p/>
    <w:p>
      <w:r xmlns:w="http://schemas.openxmlformats.org/wordprocessingml/2006/main">
        <w:t xml:space="preserve">1. Salehliyin Gücü: Sionu necə bərpa etmək olar</w:t>
      </w:r>
    </w:p>
    <w:p/>
    <w:p>
      <w:r xmlns:w="http://schemas.openxmlformats.org/wordprocessingml/2006/main">
        <w:t xml:space="preserve">2. Ədalət və Qurtuluş: Əbədi Qurtuluş Yolu</w:t>
      </w:r>
    </w:p>
    <w:p/>
    <w:p>
      <w:r xmlns:w="http://schemas.openxmlformats.org/wordprocessingml/2006/main">
        <w:t xml:space="preserve">1. Yezekel 36:22-23 - “Buna görə də İsrail nəslinə de ki, Xudavənd Xudavənd belə deyir: Ey İsrail nəsli, mən sizin üçün deyil, müqəddəslərim naminə hərəkət edirəm. getdiyin millətlər arasında murdar etdiyin adın.Və millətlər arasında ləkələnmiş və onların arasında ləkələdiyin böyük adımın müqəddəsliyinə haqq qazandıracağam.Və millətlər biləcəklər ki, Mən Ya Rəbb, Xudavənd Xudavənd belə bəyan edir ki, sənin vasitənlə müqəddəsliyimi onların gözü önündə bəyan edirəm.</w:t>
      </w:r>
    </w:p>
    <w:p/>
    <w:p>
      <w:r xmlns:w="http://schemas.openxmlformats.org/wordprocessingml/2006/main">
        <w:t xml:space="preserve">2. 2 Salnamələr 7:14 - “Əgər Mənim adımla çağırılan xalqım təvazökar olsa, dua edib üzümü axtarsa və pis yollarından dönsə, mən göydən eşidəcəyəm və onların günahlarını bağışlayacağam və torpaqlarını sağaldacağam. "</w:t>
      </w:r>
    </w:p>
    <w:p/>
    <w:p>
      <w:r xmlns:w="http://schemas.openxmlformats.org/wordprocessingml/2006/main">
        <w:t xml:space="preserve">YEŞAYA 1:28 Qanun pozanların və günahkarların məhvi birlikdə olacaq və Rəbbi tərk edənlər məhv olacaq.</w:t>
      </w:r>
    </w:p>
    <w:p/>
    <w:p>
      <w:r xmlns:w="http://schemas.openxmlformats.org/wordprocessingml/2006/main">
        <w:t xml:space="preserve">Allahın iradəsini inkar edənlər və Onun əmrlərinə tabe olmayanlar məhv olacaqlar.</w:t>
      </w:r>
    </w:p>
    <w:p/>
    <w:p>
      <w:r xmlns:w="http://schemas.openxmlformats.org/wordprocessingml/2006/main">
        <w:t xml:space="preserve">1. “Allahın iradəsini rədd etməyin nəticələri”</w:t>
      </w:r>
    </w:p>
    <w:p/>
    <w:p>
      <w:r xmlns:w="http://schemas.openxmlformats.org/wordprocessingml/2006/main">
        <w:t xml:space="preserve">2. “Allaha itaət bərəkət, itaətsizlik isə fəlakət gətirir”</w:t>
      </w:r>
    </w:p>
    <w:p/>
    <w:p>
      <w:r xmlns:w="http://schemas.openxmlformats.org/wordprocessingml/2006/main">
        <w:t xml:space="preserve">1. Yaqub 4:17 - "Beləliklə, kim düzgün iş görsə və bunu etməsə, onun üçün günahdır."</w:t>
      </w:r>
    </w:p>
    <w:p/>
    <w:p>
      <w:r xmlns:w="http://schemas.openxmlformats.org/wordprocessingml/2006/main">
        <w:t xml:space="preserve">2. Süleymanın məsəlləri 14:12 - "Doğru görünən bir yol var, amma sonda ölümə aparır".</w:t>
      </w:r>
    </w:p>
    <w:p/>
    <w:p>
      <w:r xmlns:w="http://schemas.openxmlformats.org/wordprocessingml/2006/main">
        <w:t xml:space="preserve">YEŞAYA 1:29 Çünki onlar arzuladığınız palıd ağaclarına görə utanacaq,Seçdiyiniz bağlara görə utanacaqsınız.</w:t>
      </w:r>
    </w:p>
    <w:p/>
    <w:p>
      <w:r xmlns:w="http://schemas.openxmlformats.org/wordprocessingml/2006/main">
        <w:t xml:space="preserve">İnsanlar bütpərəstlik üçün axtardıqları yerlərdən utanacaq, seçdikləri bağlara görə xəcalət çəkəcəklər.</w:t>
      </w:r>
    </w:p>
    <w:p/>
    <w:p>
      <w:r xmlns:w="http://schemas.openxmlformats.org/wordprocessingml/2006/main">
        <w:t xml:space="preserve">1. İnsanın deyil, Allahın razılığını axtarmaq</w:t>
      </w:r>
    </w:p>
    <w:p/>
    <w:p>
      <w:r xmlns:w="http://schemas.openxmlformats.org/wordprocessingml/2006/main">
        <w:t xml:space="preserve">2. Bütpərəstliyin rüsvayçılığı</w:t>
      </w:r>
    </w:p>
    <w:p/>
    <w:p>
      <w:r xmlns:w="http://schemas.openxmlformats.org/wordprocessingml/2006/main">
        <w:t xml:space="preserve">1. Yezekel 20:7-8 - "Sonra onlara dedim: "Hər birinizin gözlərindəki iyrənc şeyləri atın və özünüzü Misir bütləri ilə murdarlamayın. Mən sizin Allahınız Rəbbəm. Amma onlar mənə qarşı üsyan etdilər. Mənə qulaq asmadılar, gözlərinin iyrənc şeylərini atmadılar, Misir bütlərini də atmadılar. Misir torpağının ortasında».</w:t>
      </w:r>
    </w:p>
    <w:p/>
    <w:p>
      <w:r xmlns:w="http://schemas.openxmlformats.org/wordprocessingml/2006/main">
        <w:t xml:space="preserve">2. Yeremya 17:5-6 - “Rəbb belə deyir: “İnsana güvənən, ətini onun qoluna çevirən və ürəyi Rəbbdən uzaqlaşan adama lənət olsun. yaxşılığın nə vaxt gəldiyini görməyəcək, amma məskunlaşmamış səhrada, duzlu torpaqlarda yaşayacaq».</w:t>
      </w:r>
    </w:p>
    <w:p/>
    <w:p>
      <w:r xmlns:w="http://schemas.openxmlformats.org/wordprocessingml/2006/main">
        <w:t xml:space="preserve">YEŞAYA 1:30 Çünki siz yarpağı solan palıd ağacı, suyu olmayan bağ kimi olacaqsınız.</w:t>
      </w:r>
    </w:p>
    <w:p/>
    <w:p>
      <w:r xmlns:w="http://schemas.openxmlformats.org/wordprocessingml/2006/main">
        <w:t xml:space="preserve">Parça susuz həyatın necə quruyub sönəcəyindən bəhs edir.</w:t>
      </w:r>
    </w:p>
    <w:p/>
    <w:p>
      <w:r xmlns:w="http://schemas.openxmlformats.org/wordprocessingml/2006/main">
        <w:t xml:space="preserve">1. Mənəvi və fiziki olaraq nəmli qalmağın əhəmiyyəti.</w:t>
      </w:r>
    </w:p>
    <w:p/>
    <w:p>
      <w:r xmlns:w="http://schemas.openxmlformats.org/wordprocessingml/2006/main">
        <w:t xml:space="preserve">2. Allahla ardıcıl əlaqənin olmasının vacibliyi.</w:t>
      </w:r>
    </w:p>
    <w:p/>
    <w:p>
      <w:r xmlns:w="http://schemas.openxmlformats.org/wordprocessingml/2006/main">
        <w:t xml:space="preserve">1. Matta 5:6 - "Salehliyə ac və susayanlar nə bəxtiyardırlar, çünki onlar doyacaqlar".</w:t>
      </w:r>
    </w:p>
    <w:p/>
    <w:p>
      <w:r xmlns:w="http://schemas.openxmlformats.org/wordprocessingml/2006/main">
        <w:t xml:space="preserve">2. Məzmur 1:3 - "O, axar suların kənarında əkilmiş ağaca bənzəyir, meyvəsini vaxtında verir, yarpağı solmaz. Etdiyi hər işdə uğur qazanır".</w:t>
      </w:r>
    </w:p>
    <w:p/>
    <w:p>
      <w:r xmlns:w="http://schemas.openxmlformats.org/wordprocessingml/2006/main">
        <w:t xml:space="preserve">YEŞAYA 1:31 Güclülər yedək kimi, Yaradan isə qığılcım kimi olacaq və hər ikisi birlikdə yanacaq və heç kim onları söndürə bilməyəcək.</w:t>
      </w:r>
    </w:p>
    <w:p/>
    <w:p>
      <w:r xmlns:w="http://schemas.openxmlformats.org/wordprocessingml/2006/main">
        <w:t xml:space="preserve">Bu ayədə asanlıqla məhv ediləcək güclü və üstün bir qüvvədən bəhs edilir.</w:t>
      </w:r>
    </w:p>
    <w:p/>
    <w:p>
      <w:r xmlns:w="http://schemas.openxmlformats.org/wordprocessingml/2006/main">
        <w:t xml:space="preserve">1. Allahın Qüdrəti: Onun Qüdrətinin Qüdrətini Anlamaq</w:t>
      </w:r>
    </w:p>
    <w:p/>
    <w:p>
      <w:r xmlns:w="http://schemas.openxmlformats.org/wordprocessingml/2006/main">
        <w:t xml:space="preserve">2. İtaətin mükafatları: Allahın qoruma vədləri</w:t>
      </w:r>
    </w:p>
    <w:p/>
    <w:p>
      <w:r xmlns:w="http://schemas.openxmlformats.org/wordprocessingml/2006/main">
        <w:t xml:space="preserve">1. Matta 5:3-5 "Nə bəxtiyardır ruhən yoxsullar, çünki səmavi Padşahlıq onlarındır. Nə bəxtiyardır yas tutanlar, çünki onlar təsəlli tapacaqlar. Nə bəxtiyardır həlimlər, çünki onlar yer üzünü miras alacaqlar".</w:t>
      </w:r>
    </w:p>
    <w:p/>
    <w:p>
      <w:r xmlns:w="http://schemas.openxmlformats.org/wordprocessingml/2006/main">
        <w:t xml:space="preserve">2. Məzmur 91:1-2 "Haqq-Taalanın sığınacağında məskunlaşan Külli-İxtiyarın kölgəsində qalacaq. Mən Rəbbə deyəcəyəm: Sığındığım və qalam, güvəndiyim Allahım.</w:t>
      </w:r>
    </w:p>
    <w:p/>
    <w:p>
      <w:r xmlns:w="http://schemas.openxmlformats.org/wordprocessingml/2006/main">
        <w:t xml:space="preserve">“Yeşaya” kitabının 2-ci fəslində Yerusəlimin gələcək ucaldılması və yer üzündə Allahın Padşahlığının qurulması ilə bağlı görüntü təsvir edilir. Bu, bütün xalqların Allahın rəhbərliyini axtaracağı və Onun hakimiyyəti altında sülh içində yaşayacağı bir dövrü təsvir edir.</w:t>
      </w:r>
    </w:p>
    <w:p/>
    <w:p>
      <w:r xmlns:w="http://schemas.openxmlformats.org/wordprocessingml/2006/main">
        <w:t xml:space="preserve">1-ci abzas: Yeşaya Yəhuda və Yerusəlimlə bağlı öz vizyonunu bölüşür, son günlərdə Rəbbin evinin dağının bütün dağlar arasında ən hündür olaraq necə qurulacağını təsvir edir. Bütün millətlər Allahın təlimatını axtararaq oraya axışacaqlar (Yeşaya 2:1-4).</w:t>
      </w:r>
    </w:p>
    <w:p/>
    <w:p>
      <w:r xmlns:w="http://schemas.openxmlformats.org/wordprocessingml/2006/main">
        <w:t xml:space="preserve">2-ci bənd: Peyğəmbər bu müddət ərzində döyüş silahlarının sülh alətinə çevriləcəyini vurğulayır. Millətlər artıq münaqişəyə girməyəcək, əksinə, diqqətlərini Allahdan öyrənməyə və Onun yolları ilə getməyə yönəldəcəklər (Yeşaya 2:5-9).</w:t>
      </w:r>
    </w:p>
    <w:p/>
    <w:p>
      <w:r xmlns:w="http://schemas.openxmlformats.org/wordprocessingml/2006/main">
        <w:t xml:space="preserve">3-cü abzas: Yeşaya qürurlulara müraciət edir və onları Allah tərəfindən gözlənilən hökmləri barədə xəbərdar edir. İnsanlığın uca baxışları alçaldılacaq, yalnız Rəbb yüksəldiləcək (Yeşaya 2:10-17).</w:t>
      </w:r>
    </w:p>
    <w:p/>
    <w:p>
      <w:r xmlns:w="http://schemas.openxmlformats.org/wordprocessingml/2006/main">
        <w:t xml:space="preserve">4-cü paraqraf: Peyğəmbər insanları bütlərə və insan gücünə etibar etməyi dayandırmağa çağırır, çünki bunlar boş şeydir. Əksinə, onlar təkəbbürlü olan hər şeyi yerlə-yeksan edən Allah qarşısında təvazökar olmalıdırlar (Yeşaya 2:18-22).</w:t>
      </w:r>
    </w:p>
    <w:p/>
    <w:p>
      <w:r xmlns:w="http://schemas.openxmlformats.org/wordprocessingml/2006/main">
        <w:t xml:space="preserve">Xülasə,</w:t>
      </w:r>
    </w:p>
    <w:p>
      <w:r xmlns:w="http://schemas.openxmlformats.org/wordprocessingml/2006/main">
        <w:t xml:space="preserve">Yeşaya ikinci fəsil təqdim edir</w:t>
      </w:r>
    </w:p>
    <w:p>
      <w:r xmlns:w="http://schemas.openxmlformats.org/wordprocessingml/2006/main">
        <w:t xml:space="preserve">Yerusəlim üçün gələcək yüksəlişin görüntüsü</w:t>
      </w:r>
    </w:p>
    <w:p>
      <w:r xmlns:w="http://schemas.openxmlformats.org/wordprocessingml/2006/main">
        <w:t xml:space="preserve">və yer üzündə Allahın Padşahlığının qurulması.</w:t>
      </w:r>
    </w:p>
    <w:p/>
    <w:p>
      <w:r xmlns:w="http://schemas.openxmlformats.org/wordprocessingml/2006/main">
        <w:t xml:space="preserve">Son günlərdə Yəhuda və Yerusəlimlə bağlı görüntüləri bölüşmək.</w:t>
      </w:r>
    </w:p>
    <w:p>
      <w:r xmlns:w="http://schemas.openxmlformats.org/wordprocessingml/2006/main">
        <w:t xml:space="preserve">Rəbbin evinin dağının başqalarından üstün olmasını təsvir edir.</w:t>
      </w:r>
    </w:p>
    <w:p>
      <w:r xmlns:w="http://schemas.openxmlformats.org/wordprocessingml/2006/main">
        <w:t xml:space="preserve">Münaqişədən daha çox sülhə diqqət yetirərkən ilahi təlimat axtaran millətlər.</w:t>
      </w:r>
    </w:p>
    <w:p>
      <w:r xmlns:w="http://schemas.openxmlformats.org/wordprocessingml/2006/main">
        <w:t xml:space="preserve">Silahların sülh üçün alətə çevrildiyi yerdə baş verən transformasiya.</w:t>
      </w:r>
    </w:p>
    <w:p>
      <w:r xmlns:w="http://schemas.openxmlformats.org/wordprocessingml/2006/main">
        <w:t xml:space="preserve">Qürurlu insanlara müraciət və yaxınlaşan mühakimə haqqında xəbərdarlıq.</w:t>
      </w:r>
    </w:p>
    <w:p>
      <w:r xmlns:w="http://schemas.openxmlformats.org/wordprocessingml/2006/main">
        <w:t xml:space="preserve">Bütlərə və ya insan gücünə deyil, yalnız Allaha güvənməyə çağırmaq.</w:t>
      </w:r>
    </w:p>
    <w:p/>
    <w:p>
      <w:r xmlns:w="http://schemas.openxmlformats.org/wordprocessingml/2006/main">
        <w:t xml:space="preserve">Bu fəsil xalqların Allahın hakimiyyəti altında bir araya gələrək sülhə qovuşduğu və ilahi rəhbərliyi axtardığı gələcəyə ümid verir. O, Allah qarşısında təvazökarlığı vurğulayır və dünyəvi gücə və ya yalançı tanrılara güvənməkdən çəkindirir. Nəhayət, o, salehliyin qalib gəldiyi və bəşəriyyətin Rəbbin hökmranlığı altında birlik tapdığı bir zamana işarə edir.</w:t>
      </w:r>
    </w:p>
    <w:p/>
    <w:p>
      <w:r xmlns:w="http://schemas.openxmlformats.org/wordprocessingml/2006/main">
        <w:t xml:space="preserve">YEŞAYA 2:1 Amos oğlu Yeşayanın Yəhuda və Yerusəlim haqqında gördüyü söz.</w:t>
      </w:r>
    </w:p>
    <w:p/>
    <w:p>
      <w:r xmlns:w="http://schemas.openxmlformats.org/wordprocessingml/2006/main">
        <w:t xml:space="preserve">Bu parça Yeşayanın Yəhuda və Yerusəlimə dair peyğəmbərlik görüntüsünü təsvir edir.</w:t>
      </w:r>
    </w:p>
    <w:p/>
    <w:p>
      <w:r xmlns:w="http://schemas.openxmlformats.org/wordprocessingml/2006/main">
        <w:t xml:space="preserve">1. Allahın peyğəmbərlik baxışına güvənməyin vacibliyi.</w:t>
      </w:r>
    </w:p>
    <w:p/>
    <w:p>
      <w:r xmlns:w="http://schemas.openxmlformats.org/wordprocessingml/2006/main">
        <w:t xml:space="preserve">2. Yeşayanın peyğəmbərlik xəbərinin Yəhuda və Yerusəlim üçün əhəmiyyəti.</w:t>
      </w:r>
    </w:p>
    <w:p/>
    <w:p>
      <w:r xmlns:w="http://schemas.openxmlformats.org/wordprocessingml/2006/main">
        <w:t xml:space="preserve">1. Yeremya 29:11, Mən sizinlə bağlı planlarımı bilirəm, Rəbb bəyan edir, sizə xeyir-dua verməyi və sizə zərər verməməyi planlaşdırır, sizə ümid və gələcək bəxş etməyi planlaşdırıram.</w:t>
      </w:r>
    </w:p>
    <w:p/>
    <w:p>
      <w:r xmlns:w="http://schemas.openxmlformats.org/wordprocessingml/2006/main">
        <w:t xml:space="preserve">2. Romalılara 8:28, Biz bilirik ki, hər şey Allahı sevənlərə, Onun məqsədinə uyğun olaraq çağırılanlara yaxşılıq üçün işləyir.</w:t>
      </w:r>
    </w:p>
    <w:p/>
    <w:p>
      <w:r xmlns:w="http://schemas.openxmlformats.org/wordprocessingml/2006/main">
        <w:t xml:space="preserve">YEŞAYA 2:2 Axır günlərdə belə olacaq ki, Rəbbin məbədinin dağı dağların başında ucalacaq və təpələrin üstündə ucalacaq. bütün millətlər ona axışacaq.</w:t>
      </w:r>
    </w:p>
    <w:p/>
    <w:p>
      <w:r xmlns:w="http://schemas.openxmlformats.org/wordprocessingml/2006/main">
        <w:t xml:space="preserve">Bu parça son günlərdə Rəbbin evinin qurulmasından və bütün millətlərin ona necə gələcəyindən bəhs edir.</w:t>
      </w:r>
    </w:p>
    <w:p/>
    <w:p>
      <w:r xmlns:w="http://schemas.openxmlformats.org/wordprocessingml/2006/main">
        <w:t xml:space="preserve">1. "Rəbb tərəfindən qurulan Ev: Müjdənin Gücü"</w:t>
      </w:r>
    </w:p>
    <w:p/>
    <w:p>
      <w:r xmlns:w="http://schemas.openxmlformats.org/wordprocessingml/2006/main">
        <w:t xml:space="preserve">2. "Son günlər: Rəbbin Evi vasitəsilə birləşmə vaxtı"</w:t>
      </w:r>
    </w:p>
    <w:p/>
    <w:p>
      <w:r xmlns:w="http://schemas.openxmlformats.org/wordprocessingml/2006/main">
        <w:t xml:space="preserve">1. Həvarilərin işləri 17:26-27 “Və O, Allahı axtarıb tapmaları üçün müəyyən müddətlər və məskunlaşma yerlərinin hüdudlarını təyin edərək, bütün yer üzündə yaşayan bütün bəşər xalqını bir adamdan yaratdı. ona doğru yollar və onu tapırlar. Halbuki o, əslində hər birimizdən uzaq deyil"</w:t>
      </w:r>
    </w:p>
    <w:p/>
    <w:p>
      <w:r xmlns:w="http://schemas.openxmlformats.org/wordprocessingml/2006/main">
        <w:t xml:space="preserve">2. Həvarilərin işləri 10:34-35 “Peter ağzını açıb dedi: “Mən başa düşürəm ki, Allah heç bir tərəfkeşlik nümayiş etdirmir, lakin hər bir xalqda Ondan qorxan və düzgün iş görən hər kəs Ona məqbuldur”.</w:t>
      </w:r>
    </w:p>
    <w:p/>
    <w:p>
      <w:r xmlns:w="http://schemas.openxmlformats.org/wordprocessingml/2006/main">
        <w:t xml:space="preserve">YEŞAYA 2:3 Çox adam gedib deyəcək: “Gəlin, Rəbbin dağına, Yaqubun Allahının evinə çıxaq. O, bizə Öz yollarını öyrədəcək, biz də Onun yolları ilə gedəcəyik. Çünki Qanun Siondan, Rəbbin sözü Yerusəlimdən çıxacaq.</w:t>
      </w:r>
    </w:p>
    <w:p/>
    <w:p>
      <w:r xmlns:w="http://schemas.openxmlformats.org/wordprocessingml/2006/main">
        <w:t xml:space="preserve">Keçid bir çox insanın Onun yollarını öyrənmək və Onun yolu ilə getmək üçün Allahın evinə getməsindən bəhs edir.</w:t>
      </w:r>
    </w:p>
    <w:p/>
    <w:p>
      <w:r xmlns:w="http://schemas.openxmlformats.org/wordprocessingml/2006/main">
        <w:t xml:space="preserve">1: Biz Allahı axtarmağa və Onun yollarını öyrənməyə çağırılmışıq.</w:t>
      </w:r>
    </w:p>
    <w:p/>
    <w:p>
      <w:r xmlns:w="http://schemas.openxmlformats.org/wordprocessingml/2006/main">
        <w:t xml:space="preserve">2: Allahın yolu ilə getmək həqiqi nicat üçün yeganə yoldur.</w:t>
      </w:r>
    </w:p>
    <w:p/>
    <w:p>
      <w:r xmlns:w="http://schemas.openxmlformats.org/wordprocessingml/2006/main">
        <w:t xml:space="preserve">1: Məzmur 37:3-5 Rəbbə güvən və yaxşılıq et; Beləliklə, siz torpaqda yaşayacaqsınız və təhlükəsizlikdən zövq alacaqsınız. Rəbbdən həzz alın və O, ürəyinizin istəklərini sizə verəcək. Yolunuzu Rəbbə tapşırın; ona etibar edin və o bunu edəcək.</w:t>
      </w:r>
    </w:p>
    <w:p/>
    <w:p>
      <w:r xmlns:w="http://schemas.openxmlformats.org/wordprocessingml/2006/main">
        <w:t xml:space="preserve">2: Süleymanın məsəlləri 3:5-6 Bütün ürəyinlə Rəbbə güvən və öz idrakına söykənmə; bütün yollarınızda Ona tabe olun, O da sizin yollarınızı düzəldəcək.</w:t>
      </w:r>
    </w:p>
    <w:p/>
    <w:p>
      <w:r xmlns:w="http://schemas.openxmlformats.org/wordprocessingml/2006/main">
        <w:t xml:space="preserve">Yeşaya 2:4 O, millətlər arasında hökm edəcək, çoxlu adamları məzəmmət edəcək. Onlar qılınclarını şum dirəyinə, nizələrini budama qarmaqlarına vuracaqlar.</w:t>
      </w:r>
    </w:p>
    <w:p/>
    <w:p>
      <w:r xmlns:w="http://schemas.openxmlformats.org/wordprocessingml/2006/main">
        <w:t xml:space="preserve">Yeşaya peyğəmbərlik etdi ki, Allah xalqları mühakimə edəcək və onlar müharibə silahlarını sülh alətinə çevirəcəklər.</w:t>
      </w:r>
    </w:p>
    <w:p/>
    <w:p>
      <w:r xmlns:w="http://schemas.openxmlformats.org/wordprocessingml/2006/main">
        <w:t xml:space="preserve">1. Sülhün Gücü: Seçimlərimiz Dünyaya Necə Təsir edir</w:t>
      </w:r>
    </w:p>
    <w:p/>
    <w:p>
      <w:r xmlns:w="http://schemas.openxmlformats.org/wordprocessingml/2006/main">
        <w:t xml:space="preserve">2. Qılınclardan Şumpaşasına: Harmoniya və Birlikdə Yaşamaq Nə deməkdir</w:t>
      </w:r>
    </w:p>
    <w:p/>
    <w:p>
      <w:r xmlns:w="http://schemas.openxmlformats.org/wordprocessingml/2006/main">
        <w:t xml:space="preserve">1. Mika 4:3 - "O, çoxlu xalqlar arasında hökm edəcək və uzaqdan güclü millətləri məzəmmət edəcək; və onlar qılınclarını şum dirəyinə, nizələrini budama qarmaqlarına çevirəcəklər: millət millətə qarşı qılınc qaldırmayacaq və etməyəcək. daha müharibəni öyrənirlər”.</w:t>
      </w:r>
    </w:p>
    <w:p/>
    <w:p>
      <w:r xmlns:w="http://schemas.openxmlformats.org/wordprocessingml/2006/main">
        <w:t xml:space="preserve">2. Romalılara 12:18 - "Mümkünsə, içinizdə nə qədər varsa, bütün insanlarla sülh içində yaşayın."</w:t>
      </w:r>
    </w:p>
    <w:p/>
    <w:p>
      <w:r xmlns:w="http://schemas.openxmlformats.org/wordprocessingml/2006/main">
        <w:t xml:space="preserve">YEŞAYA 2:5 Ey Yaqub nəsli, gəlin, gəlin Rəbbin işığında gedək.</w:t>
      </w:r>
    </w:p>
    <w:p/>
    <w:p>
      <w:r xmlns:w="http://schemas.openxmlformats.org/wordprocessingml/2006/main">
        <w:t xml:space="preserve">Yeşayadan olan bu parça Yaqub xalqını Rəbbin işığında getməyə təşviq edir.</w:t>
      </w:r>
    </w:p>
    <w:p/>
    <w:p>
      <w:r xmlns:w="http://schemas.openxmlformats.org/wordprocessingml/2006/main">
        <w:t xml:space="preserve">1. İşıqda gəzmək üçün Allahın çağırışı</w:t>
      </w:r>
    </w:p>
    <w:p/>
    <w:p>
      <w:r xmlns:w="http://schemas.openxmlformats.org/wordprocessingml/2006/main">
        <w:t xml:space="preserve">2. Rəbbin yolu ilə getmək</w:t>
      </w:r>
    </w:p>
    <w:p/>
    <w:p>
      <w:r xmlns:w="http://schemas.openxmlformats.org/wordprocessingml/2006/main">
        <w:t xml:space="preserve">1. Matta 5:14-16 - "Sən dünyanın işığısan. Təpə üzərində qurulmuş bir şəhər gizlənə bilməz. İnsanlar çıraq yandırıb səbətin altına qoymurlar, ancaq dayağın üzərinə qoyurlar və o, işıq saçır. Evdəkilərin hamısına.Eyni şəkildə sizin işığınız başqalarının qarşısında parlasın ki, onlar da yaxşı işlərinizi görüb göylərdə olan Atanızı izzətləndirsinlər.</w:t>
      </w:r>
    </w:p>
    <w:p/>
    <w:p>
      <w:r xmlns:w="http://schemas.openxmlformats.org/wordprocessingml/2006/main">
        <w:t xml:space="preserve">2. 1 Yəhya 1:5-7 - Ondan eşitdiyimiz və sizə bəyan etdiyimiz xəbər budur ki, Allah nurdur və Onda heç bir qaranlıq yoxdur. Qaranlıqda gəzərkən Onunla ünsiyyətdə olduğumuzu söyləsək, yalan danışırıq və həqiqətə əməl etmirik. Amma O nurda olduğu kimi, biz də nurda gəzsək, bir-birimizlə şərikliyimiz var və Onun Oğlu İsanın qanı bizi hər cür günahdan təmizləyir.</w:t>
      </w:r>
    </w:p>
    <w:p/>
    <w:p>
      <w:r xmlns:w="http://schemas.openxmlformats.org/wordprocessingml/2006/main">
        <w:t xml:space="preserve">Isaiah 2:6 Buna görə də xalqını Yaqub nəslini tərk etdin, çünki onlar şərqdən doldurulublar, Filiştlilər kimi kahindirlər və yadellilərin övladlarında özlərini razı salırlar.</w:t>
      </w:r>
    </w:p>
    <w:p/>
    <w:p>
      <w:r xmlns:w="http://schemas.openxmlformats.org/wordprocessingml/2006/main">
        <w:t xml:space="preserve">Rəbb Öz xalqını, Yaqub nəslini tərk etdi, çünki onlar Ona güvənmək əvəzinə şərqdən gələn falçılara güvənməyi seçdilər.</w:t>
      </w:r>
    </w:p>
    <w:p/>
    <w:p>
      <w:r xmlns:w="http://schemas.openxmlformats.org/wordprocessingml/2006/main">
        <w:t xml:space="preserve">1. Allaha təvəkkül etmək əmin-amanlıq və qüvvətin yeganə həqiqi mənbəyidir.</w:t>
      </w:r>
    </w:p>
    <w:p/>
    <w:p>
      <w:r xmlns:w="http://schemas.openxmlformats.org/wordprocessingml/2006/main">
        <w:t xml:space="preserve">2. Bizim əməllərimizin nəticələri var və biz Allahdan başqa bir şeyə təvəkkül etməyi seçdiyimiz zaman Onun tərəfindən tərk ediləcəyik.</w:t>
      </w:r>
    </w:p>
    <w:p/>
    <w:p>
      <w:r xmlns:w="http://schemas.openxmlformats.org/wordprocessingml/2006/main">
        <w:t xml:space="preserve">1. Məzmur 127:1 - Rəbb evi tikməsə, inşaatçılar əbəs yerə zəhmət çəkər.</w:t>
      </w:r>
    </w:p>
    <w:p/>
    <w:p>
      <w:r xmlns:w="http://schemas.openxmlformats.org/wordprocessingml/2006/main">
        <w:t xml:space="preserve">2. Yeremya 17:5-7 - "İnsana güvənən, adi cisimdən güc alan və ürəyi Rəbbdən üz döndərən lənətə gəldi. O adam çöllərdəki kol kimi olacaq; onlar firavanlıq görməyəcəklər. Onlar səhranın quru yerlərində, heç kimin yaşamadığı şoran torpaqda yaşayacaqlar».</w:t>
      </w:r>
    </w:p>
    <w:p/>
    <w:p>
      <w:r xmlns:w="http://schemas.openxmlformats.org/wordprocessingml/2006/main">
        <w:t xml:space="preserve">YEŞAYA 2:7 Onların ölkəsi də gümüş və qızılla doludur, Xəzinələrinin sonu yoxdur. Onların ölkəsi də atlarla doludur, Arabalarının sonu da yoxdur.</w:t>
      </w:r>
    </w:p>
    <w:p/>
    <w:p>
      <w:r xmlns:w="http://schemas.openxmlformats.org/wordprocessingml/2006/main">
        <w:t xml:space="preserve">Torpaq sərvət və sərvətlərlə doludur, onun çoxlu xəzinələri, atları və arabaları ilə sonu yoxdur.</w:t>
      </w:r>
    </w:p>
    <w:p/>
    <w:p>
      <w:r xmlns:w="http://schemas.openxmlformats.org/wordprocessingml/2006/main">
        <w:t xml:space="preserve">1: Allah bizə bolluq və bolluq bəxş edir.</w:t>
      </w:r>
    </w:p>
    <w:p/>
    <w:p>
      <w:r xmlns:w="http://schemas.openxmlformats.org/wordprocessingml/2006/main">
        <w:t xml:space="preserve">2: Allahın bizə bəxş etdiyi resurslarla təvazökarlıqla və sədaqətlə yaşayın.</w:t>
      </w:r>
    </w:p>
    <w:p/>
    <w:p>
      <w:r xmlns:w="http://schemas.openxmlformats.org/wordprocessingml/2006/main">
        <w:t xml:space="preserve">1: Yaqub 1:17 - Hər bir yaxşı və mükəmməl hədiyyə yuxarıdandır, səmavi işıqların Atasından enir, O, dəyişən kölgələr kimi dəyişmir.</w:t>
      </w:r>
    </w:p>
    <w:p/>
    <w:p>
      <w:r xmlns:w="http://schemas.openxmlformats.org/wordprocessingml/2006/main">
        <w:t xml:space="preserve">2: Vaiz 5:10 - Kim pulu sevirsə, heç vaxt kifayət qədər pulu yoxdur; kim var-dövləti sevirsə, heç vaxt qazancı ilə kifayətlənməz. Bu da mənasızdır.</w:t>
      </w:r>
    </w:p>
    <w:p/>
    <w:p>
      <w:r xmlns:w="http://schemas.openxmlformats.org/wordprocessingml/2006/main">
        <w:t xml:space="preserve">YEŞAYA 2:8 Onların ölkəsi də bütlərlə doludur. öz əllərinin işinə, öz barmaqlarının etdiklərinə səcdə edirlər.</w:t>
      </w:r>
    </w:p>
    <w:p/>
    <w:p>
      <w:r xmlns:w="http://schemas.openxmlformats.org/wordprocessingml/2006/main">
        <w:t xml:space="preserve">Yeşayanın dövründəki insanlar Allahdan üz döndərib, özlərinin yaratdıqları bütlərə sitayiş edirdilər.</w:t>
      </w:r>
    </w:p>
    <w:p/>
    <w:p>
      <w:r xmlns:w="http://schemas.openxmlformats.org/wordprocessingml/2006/main">
        <w:t xml:space="preserve">1. "İbadət etdiyimiz bütlər"</w:t>
      </w:r>
    </w:p>
    <w:p/>
    <w:p>
      <w:r xmlns:w="http://schemas.openxmlformats.org/wordprocessingml/2006/main">
        <w:t xml:space="preserve">2. "Qürurun Gücü: Allahdan üz çevirmək"</w:t>
      </w:r>
    </w:p>
    <w:p/>
    <w:p>
      <w:r xmlns:w="http://schemas.openxmlformats.org/wordprocessingml/2006/main">
        <w:t xml:space="preserve">1. Yeşaya 2:8</w:t>
      </w:r>
    </w:p>
    <w:p/>
    <w:p>
      <w:r xmlns:w="http://schemas.openxmlformats.org/wordprocessingml/2006/main">
        <w:t xml:space="preserve">2. Romalılara 1:21-25 - "Çünki onlar Allahı tanısalar da, Onu nə Allah kimi izzətləndirdilər, nə də Ona şükür etdilər, lakin onların düşüncələri puç oldu və ağılsız ürəkləri qaraldı. Onlar müdrik olduqlarını iddia etsələr də, axmaq oldular. və ölməz Tanrının izzətini ölümlü insana, quşlara, heyvanlara və sürünənlərə bənzəyən surətlərə dəyişdirdi."</w:t>
      </w:r>
    </w:p>
    <w:p/>
    <w:p>
      <w:r xmlns:w="http://schemas.openxmlformats.org/wordprocessingml/2006/main">
        <w:t xml:space="preserve">YEŞAYA 2:9 Zəif adam əyilir, Böyük insan isə özünü alçaldır, ona görə də onları bağışlama.</w:t>
      </w:r>
    </w:p>
    <w:p/>
    <w:p>
      <w:r xmlns:w="http://schemas.openxmlformats.org/wordprocessingml/2006/main">
        <w:t xml:space="preserve">Parçada deyilir ki, alçaqlar və böyüklər özlərini alçaltmalıdırlar və onları bağışlamaq olmaz.</w:t>
      </w:r>
    </w:p>
    <w:p/>
    <w:p>
      <w:r xmlns:w="http://schemas.openxmlformats.org/wordprocessingml/2006/main">
        <w:t xml:space="preserve">1. Təvazökarlıq: Bağışlamaq üçün ilkin şərt</w:t>
      </w:r>
    </w:p>
    <w:p/>
    <w:p>
      <w:r xmlns:w="http://schemas.openxmlformats.org/wordprocessingml/2006/main">
        <w:t xml:space="preserve">2. Qürur: Bağışlanmaya maneə</w:t>
      </w:r>
    </w:p>
    <w:p/>
    <w:p>
      <w:r xmlns:w="http://schemas.openxmlformats.org/wordprocessingml/2006/main">
        <w:t xml:space="preserve">1. Yaqub 4:6-10 Lakin O, daha çox lütf verir. Buna görə də o deyir: “Allah təkəbbürlülərə müqavimət göstərir, təvazökarlara lütf bəxş edir”. Buna görə də özünüzü Allaha təslim edin. Şeytana müqavimət göstərin, o sizdən qaçacaq. Allaha yaxınlaşın, O da sizə yaxınlaşsın. Ey günahkarlar, əllərinizi təmizləyin; və qəlblərinizi təmizləyin, ey iki fikirlilər. Kədərlən, yas tut, ağla, gülüşün matəm, sevincin ağırlığa çevrilsin. Rəbbin önündə təvazökar olun, O sizi ucaldacaq.</w:t>
      </w:r>
    </w:p>
    <w:p/>
    <w:p>
      <w:r xmlns:w="http://schemas.openxmlformats.org/wordprocessingml/2006/main">
        <w:t xml:space="preserve">2. Süleymanın məsəlləri 16:18-19 Məğrurluq məhvdən əvvəl, təkəbbür isə yıxılmaqdan qabaqdır. Qəniməti məğrurla bölüşməkdənsə, alçaqlarla təvazökar olmaq yaxşıdır.</w:t>
      </w:r>
    </w:p>
    <w:p/>
    <w:p>
      <w:r xmlns:w="http://schemas.openxmlformats.org/wordprocessingml/2006/main">
        <w:t xml:space="preserve">YEŞAYA 2:10 Rəbb qorxusu və əzəmətinin izzəti üçün qayaya girib tozda gizlən.</w:t>
      </w:r>
    </w:p>
    <w:p/>
    <w:p>
      <w:r xmlns:w="http://schemas.openxmlformats.org/wordprocessingml/2006/main">
        <w:t xml:space="preserve">Keçid Rəbb qarşısında təvazökarlığa və hörmətə çağırışdır.</w:t>
      </w:r>
    </w:p>
    <w:p/>
    <w:p>
      <w:r xmlns:w="http://schemas.openxmlformats.org/wordprocessingml/2006/main">
        <w:t xml:space="preserve">1. "Təvazökarlığın Gücü"</w:t>
      </w:r>
    </w:p>
    <w:p/>
    <w:p>
      <w:r xmlns:w="http://schemas.openxmlformats.org/wordprocessingml/2006/main">
        <w:t xml:space="preserve">2. “Rəbbdən və Onun Əlahəzrətindən qorxun”</w:t>
      </w:r>
    </w:p>
    <w:p/>
    <w:p>
      <w:r xmlns:w="http://schemas.openxmlformats.org/wordprocessingml/2006/main">
        <w:t xml:space="preserve">1. Yaqub 4:10 - “Rəbbin önündə təvazökar olun və O sizi ayağa qaldıracaq”.</w:t>
      </w:r>
    </w:p>
    <w:p/>
    <w:p>
      <w:r xmlns:w="http://schemas.openxmlformats.org/wordprocessingml/2006/main">
        <w:t xml:space="preserve">2. Məzmur 34:11 - "Gəlin, ey uşaqlar, məni dinləyin; Mən sizə Rəbb qorxusunu öyrədəcəyəm."</w:t>
      </w:r>
    </w:p>
    <w:p/>
    <w:p>
      <w:r xmlns:w="http://schemas.openxmlformats.org/wordprocessingml/2006/main">
        <w:t xml:space="preserve">YEŞAYA 2:11 İnsanın uca baxışları alçaldılacaq, İnsanların təkəbbürü aşağı düşəcək, O gün tək Rəbb yüksəldiləcək.</w:t>
      </w:r>
    </w:p>
    <w:p/>
    <w:p>
      <w:r xmlns:w="http://schemas.openxmlformats.org/wordprocessingml/2006/main">
        <w:t xml:space="preserve">Rəbbi ucaltmaq üçün təvazökarlıq lazımdır.</w:t>
      </w:r>
    </w:p>
    <w:p/>
    <w:p>
      <w:r xmlns:w="http://schemas.openxmlformats.org/wordprocessingml/2006/main">
        <w:t xml:space="preserve">1: Allahın izzəti: Təvazökarlığa çağırış</w:t>
      </w:r>
    </w:p>
    <w:p/>
    <w:p>
      <w:r xmlns:w="http://schemas.openxmlformats.org/wordprocessingml/2006/main">
        <w:t xml:space="preserve">2: Təvazökar və Uca: Yeşayadan bir dərs</w:t>
      </w:r>
    </w:p>
    <w:p/>
    <w:p>
      <w:r xmlns:w="http://schemas.openxmlformats.org/wordprocessingml/2006/main">
        <w:t xml:space="preserve">1: Yaqub 4:10 - Rəbbin qarşısında təvazökar olun, O sizi ucaldacaq.</w:t>
      </w:r>
    </w:p>
    <w:p/>
    <w:p>
      <w:r xmlns:w="http://schemas.openxmlformats.org/wordprocessingml/2006/main">
        <w:t xml:space="preserve">2: Filipililərə 2:3-4 - Eqoist şöhrətpərəstlik və ya təkəbbürlə heç nə etməyin, ancaq təvazökarlıqla başqalarını özünüzdən daha vacib sayın. Qoy hər biriniz təkcə öz mənafeyinə deyil, başqalarının da mənafeyinə baxsın.</w:t>
      </w:r>
    </w:p>
    <w:p/>
    <w:p>
      <w:r xmlns:w="http://schemas.openxmlformats.org/wordprocessingml/2006/main">
        <w:t xml:space="preserve">YEŞAYA 2:12 Çünki Ordular Rəbbinin günü hər qürurlu, uca və uca olan hər kəsin üzərində olacaq. O, alçaldılacaq:</w:t>
      </w:r>
    </w:p>
    <w:p/>
    <w:p>
      <w:r xmlns:w="http://schemas.openxmlformats.org/wordprocessingml/2006/main">
        <w:t xml:space="preserve">Rəbbin günü qürurluları alçaltmaq üçün bir gün olacaq.</w:t>
      </w:r>
    </w:p>
    <w:p/>
    <w:p>
      <w:r xmlns:w="http://schemas.openxmlformats.org/wordprocessingml/2006/main">
        <w:t xml:space="preserve">1: Qürur Allahla ruhani gedişimizin böyük düşməni ola bilər, çünki bu, öz qüsurlarımıza və zəifliklərimizə kor olmağa səbəb ola bilər.</w:t>
      </w:r>
    </w:p>
    <w:p/>
    <w:p>
      <w:r xmlns:w="http://schemas.openxmlformats.org/wordprocessingml/2006/main">
        <w:t xml:space="preserve">2: Rəbb ədalətli Allahdır və O, özünü alçaltmağa çalışmayan qürurluları alçaldacaq.</w:t>
      </w:r>
    </w:p>
    <w:p/>
    <w:p>
      <w:r xmlns:w="http://schemas.openxmlformats.org/wordprocessingml/2006/main">
        <w:t xml:space="preserve">1: Yaqub 4:6-10 - Amma O, daha çox lütf verir. Buna görə də O deyir: “Allah təkəbbürlülərə müqavimət göstərir, amma təvazökarlara lütf bəxş edir.</w:t>
      </w:r>
    </w:p>
    <w:p/>
    <w:p>
      <w:r xmlns:w="http://schemas.openxmlformats.org/wordprocessingml/2006/main">
        <w:t xml:space="preserve">2: Süleymanın məsəlləri 16:18 - Məğrurluq məhvdən əvvəl, təkəbbür isə yıxılmaqdan qabaqdır.</w:t>
      </w:r>
    </w:p>
    <w:p/>
    <w:p>
      <w:r xmlns:w="http://schemas.openxmlformats.org/wordprocessingml/2006/main">
        <w:t xml:space="preserve">YEŞAYA 2:13 Livanın bütün hündür və uca sidr ağaclarının və Başanın bütün palıdlarının üzərinə,</w:t>
      </w:r>
    </w:p>
    <w:p/>
    <w:p>
      <w:r xmlns:w="http://schemas.openxmlformats.org/wordprocessingml/2006/main">
        <w:t xml:space="preserve">Allah təkəbbürlü və təkəbbürlülərin hamısını mühakimə edəcək.</w:t>
      </w:r>
    </w:p>
    <w:p/>
    <w:p>
      <w:r xmlns:w="http://schemas.openxmlformats.org/wordprocessingml/2006/main">
        <w:t xml:space="preserve">1. Qürur yıxılmadan əvvəl gəlir - Romalılara 12:3</w:t>
      </w:r>
    </w:p>
    <w:p/>
    <w:p>
      <w:r xmlns:w="http://schemas.openxmlformats.org/wordprocessingml/2006/main">
        <w:t xml:space="preserve">2. Allahın qarşısında təvazökar olun - Yaqub 4:10</w:t>
      </w:r>
    </w:p>
    <w:p/>
    <w:p>
      <w:r xmlns:w="http://schemas.openxmlformats.org/wordprocessingml/2006/main">
        <w:t xml:space="preserve">1. Luka 18:14 - “Çünki özünü ucaldan hər kəs alçaldılacaq, özünü alçaldan isə yüksəldiləcək”.</w:t>
      </w:r>
    </w:p>
    <w:p/>
    <w:p>
      <w:r xmlns:w="http://schemas.openxmlformats.org/wordprocessingml/2006/main">
        <w:t xml:space="preserve">2. Süleymanın məsəlləri 16:18 - "Qürur məhvdən əvvəl, təkəbbür isə yıxılmadan əvvəl gedir".</w:t>
      </w:r>
    </w:p>
    <w:p/>
    <w:p>
      <w:r xmlns:w="http://schemas.openxmlformats.org/wordprocessingml/2006/main">
        <w:t xml:space="preserve">YEŞAYA 2:14 Bütün uca dağlarda və bütün uca təpələrdə,</w:t>
      </w:r>
    </w:p>
    <w:p/>
    <w:p>
      <w:r xmlns:w="http://schemas.openxmlformats.org/wordprocessingml/2006/main">
        <w:t xml:space="preserve">Keçid Allahın izzətinin ən yüksək dağlarda və təpələrdə zühur etməsindən bəhs edir.</w:t>
      </w:r>
    </w:p>
    <w:p/>
    <w:p>
      <w:r xmlns:w="http://schemas.openxmlformats.org/wordprocessingml/2006/main">
        <w:t xml:space="preserve">1: Allahın izzəti ən uca yerlərdə nazil olur.</w:t>
      </w:r>
    </w:p>
    <w:p/>
    <w:p>
      <w:r xmlns:w="http://schemas.openxmlformats.org/wordprocessingml/2006/main">
        <w:t xml:space="preserve">2: Allahın əzəməti hətta ən uca dağlarda da aşkardır.</w:t>
      </w:r>
    </w:p>
    <w:p/>
    <w:p>
      <w:r xmlns:w="http://schemas.openxmlformats.org/wordprocessingml/2006/main">
        <w:t xml:space="preserve">1: Psalm 29:4 - Rəbbin səsi güclüdür, Rəbbin səsi əzəmətlə doludur.</w:t>
      </w:r>
    </w:p>
    <w:p/>
    <w:p>
      <w:r xmlns:w="http://schemas.openxmlformats.org/wordprocessingml/2006/main">
        <w:t xml:space="preserve">2: Habakkuk 3:3-4 - Allah Temandan, Müqəddəs Olan isə Paran dağından gəldi. Onun izzəti göyləri bürüdü, yer üzü Onun tərifləri ilə doldu. Sela Onun parlaqlığı nur kimi idi; əlindən şüalar töküldü; və orada öz gücünü örtdü.</w:t>
      </w:r>
    </w:p>
    <w:p/>
    <w:p>
      <w:r xmlns:w="http://schemas.openxmlformats.org/wordprocessingml/2006/main">
        <w:t xml:space="preserve">YEŞAYA 2:15 Hər hündür qüllənin və hər hasarlanmış divarın üstündə,</w:t>
      </w:r>
    </w:p>
    <w:p/>
    <w:p>
      <w:r xmlns:w="http://schemas.openxmlformats.org/wordprocessingml/2006/main">
        <w:t xml:space="preserve">Parçada hündür qüllələr və hasarlanmış divarlar kimi insan tərəfindən yaradılan cihazlara deyil, Allaha güvənməyin və qorunmaq üçün Ona güvənməyin vacibliyindən bəhs edilir.</w:t>
      </w:r>
    </w:p>
    <w:p/>
    <w:p>
      <w:r xmlns:w="http://schemas.openxmlformats.org/wordprocessingml/2006/main">
        <w:t xml:space="preserve">1. "Rəbbin Təhlükəsizliyi: Yalnız Allahda Həqiqi Qorunmaq"</w:t>
      </w:r>
    </w:p>
    <w:p/>
    <w:p>
      <w:r xmlns:w="http://schemas.openxmlformats.org/wordprocessingml/2006/main">
        <w:t xml:space="preserve">2. "İmanın Gücü: Hər şeydən Uca Rəbbə Güvən"</w:t>
      </w:r>
    </w:p>
    <w:p/>
    <w:p>
      <w:r xmlns:w="http://schemas.openxmlformats.org/wordprocessingml/2006/main">
        <w:t xml:space="preserve">1. Məzmur 62:8 - "Ey insanlar, hər zaman Ona güvənin; ürəyinizi Onun hüzuruna tökün; Allah bizim üçün sığınacaqdır."</w:t>
      </w:r>
    </w:p>
    <w:p/>
    <w:p>
      <w:r xmlns:w="http://schemas.openxmlformats.org/wordprocessingml/2006/main">
        <w:t xml:space="preserve">2. Ezekiel 33:11 - “Onlara de ki, varlığıma and olsun ki, Xudavənd Rəbb bəyan edir, pislərin ölümündən xoşum gəlmir, ancaq pis adam öz yolundan dönüb yaşasın; geri dönün, öz yolundan dönün. Ey İsrail nəsli, nə üçün öləcəksən?”</w:t>
      </w:r>
    </w:p>
    <w:p/>
    <w:p>
      <w:r xmlns:w="http://schemas.openxmlformats.org/wordprocessingml/2006/main">
        <w:t xml:space="preserve">YEŞAYA 2:16 Tarşişin bütün gəmilərində və bütün gözəl şəkillərdə.</w:t>
      </w:r>
    </w:p>
    <w:p/>
    <w:p>
      <w:r xmlns:w="http://schemas.openxmlformats.org/wordprocessingml/2006/main">
        <w:t xml:space="preserve">Parçada Allahın bütün Tarşiş gəmiləri üzərində hökmündən və bütün xoş şəkillərdən bəhs edilir.</w:t>
      </w:r>
    </w:p>
    <w:p/>
    <w:p>
      <w:r xmlns:w="http://schemas.openxmlformats.org/wordprocessingml/2006/main">
        <w:t xml:space="preserve">1: Allahın hökmü hər şeyi əhatə edir və heç vaxt pislərə aman vermir.</w:t>
      </w:r>
    </w:p>
    <w:p/>
    <w:p>
      <w:r xmlns:w="http://schemas.openxmlformats.org/wordprocessingml/2006/main">
        <w:t xml:space="preserve">2: Biz malımızdan və malımızdan ağıllı şəkildə istifadə etməliyik, çünki Allah bizi hər şeyə görə mühakimə edəcək.</w:t>
      </w:r>
    </w:p>
    <w:p/>
    <w:p>
      <w:r xmlns:w="http://schemas.openxmlformats.org/wordprocessingml/2006/main">
        <w:t xml:space="preserve">1: Yeşaya 1:2-3 - Eşit, ey göylər, qulaq as, ey yer; Çünki Rəbb belə dedi: “Övladlar böyüdüb böyüdüm, amma onlar Mənə qarşı üsyan etdilər.</w:t>
      </w:r>
    </w:p>
    <w:p/>
    <w:p>
      <w:r xmlns:w="http://schemas.openxmlformats.org/wordprocessingml/2006/main">
        <w:t xml:space="preserve">2: Yaqub 1:17 - Hər yaxşı hədiyyə və hər kamil ənam yuxarıdandır, işığın Atasından enir, onun üzərində heç bir dəyişiklik və ya kölgə yoxdur.</w:t>
      </w:r>
    </w:p>
    <w:p/>
    <w:p>
      <w:r xmlns:w="http://schemas.openxmlformats.org/wordprocessingml/2006/main">
        <w:t xml:space="preserve">YEŞAYA 2:17 İnsanın ucalığı əyiləcək, İnsanların təkəbbürü alçaldılacaq. O gün tək Rəbb yüksəldiləcək.</w:t>
      </w:r>
    </w:p>
    <w:p/>
    <w:p>
      <w:r xmlns:w="http://schemas.openxmlformats.org/wordprocessingml/2006/main">
        <w:t xml:space="preserve">Rəbb ucaldılacaq və insanın qüruru alçaldılacaq.</w:t>
      </w:r>
    </w:p>
    <w:p/>
    <w:p>
      <w:r xmlns:w="http://schemas.openxmlformats.org/wordprocessingml/2006/main">
        <w:t xml:space="preserve">1. Qürur düşmədən əvvəl gəlir</w:t>
      </w:r>
    </w:p>
    <w:p/>
    <w:p>
      <w:r xmlns:w="http://schemas.openxmlformats.org/wordprocessingml/2006/main">
        <w:t xml:space="preserve">2. Allah Ucadır və Biz Təslim olmalıyıq</w:t>
      </w:r>
    </w:p>
    <w:p/>
    <w:p>
      <w:r xmlns:w="http://schemas.openxmlformats.org/wordprocessingml/2006/main">
        <w:t xml:space="preserve">1. Süleymanın məsəlləri 16:18 "Məhviyyətdən əvvəl qürur, yıxılmaqdan əvvəl isə təkəbbür var"</w:t>
      </w:r>
    </w:p>
    <w:p/>
    <w:p>
      <w:r xmlns:w="http://schemas.openxmlformats.org/wordprocessingml/2006/main">
        <w:t xml:space="preserve">2. Filipililərə 2:5-11 “Məsih İsada sizə məxsus olan bu düşüncəni öz aranızda saxlayın. O, Allah surətində olmasına baxmayaraq, Allahla bərabərliyi başa düşüləcək bir şey hesab etməyən, lakin özünü boşaldıb. nökər şəklini alaraq, insan surətində doğulub.Və insan surətində tapılaraq, ölümə, hətta çarmıxda ölümə qədər itaət edərək özünü alçaltdı.Buna görə də Allah onu çox ucaltdı və ona bəxş etdi. hər adın üstündə olan ad ki, İsanın adı qarşısında göydə, yerdə və yerin altında hər diz çöksün və hər dil Ata Allahın izzəti üçün İsa Məsihin Rəbb olduğunu etiraf etsin”.</w:t>
      </w:r>
    </w:p>
    <w:p/>
    <w:p>
      <w:r xmlns:w="http://schemas.openxmlformats.org/wordprocessingml/2006/main">
        <w:t xml:space="preserve">YEŞAYA 2:18 O, bütləri tamamilə yox edəcək.</w:t>
      </w:r>
    </w:p>
    <w:p/>
    <w:p>
      <w:r xmlns:w="http://schemas.openxmlformats.org/wordprocessingml/2006/main">
        <w:t xml:space="preserve">Keçid Allahın bütləri ləğv etməsindən bəhs edir.</w:t>
      </w:r>
    </w:p>
    <w:p/>
    <w:p>
      <w:r xmlns:w="http://schemas.openxmlformats.org/wordprocessingml/2006/main">
        <w:t xml:space="preserve">1. Mənəvi Yenilənmə Ehtiyacı: Bu Dünyanın Yalan Bütlərini rədd etmək</w:t>
      </w:r>
    </w:p>
    <w:p/>
    <w:p>
      <w:r xmlns:w="http://schemas.openxmlformats.org/wordprocessingml/2006/main">
        <w:t xml:space="preserve">2. Allahın bütləri aradan qaldıraraq həyatı dəyişdirmək gücü</w:t>
      </w:r>
    </w:p>
    <w:p/>
    <w:p>
      <w:r xmlns:w="http://schemas.openxmlformats.org/wordprocessingml/2006/main">
        <w:t xml:space="preserve">1. 1 Korinflilərə 10:14-15 - "Ona görə də, əziz dostlarım, bütpərəstlikdən qaçın. Mən ağıllı insanlarla danışıram; nə dediyimi özünüz mühakimə edin".</w:t>
      </w:r>
    </w:p>
    <w:p/>
    <w:p>
      <w:r xmlns:w="http://schemas.openxmlformats.org/wordprocessingml/2006/main">
        <w:t xml:space="preserve">2. Yeremya 10:5-6 - "Xiyar tarlasındakı müqəvva kimi, onların bütləri danışa bilməz; yeriyə bilmədiklərinə görə daşınmalıdırlar. Onlardan qorxma; heç bir zərər verə bilməzlər və heç bir xeyir verə bilməzlər."</w:t>
      </w:r>
    </w:p>
    <w:p/>
    <w:p>
      <w:r xmlns:w="http://schemas.openxmlformats.org/wordprocessingml/2006/main">
        <w:t xml:space="preserve">YEŞAYA 2:19 Onlar Rəbbin qorxusundan və əzəmətinin izzətindən ötrü qayaların çuxurlarına və yerin mağaralarına girəcəklər.</w:t>
      </w:r>
    </w:p>
    <w:p/>
    <w:p>
      <w:r xmlns:w="http://schemas.openxmlformats.org/wordprocessingml/2006/main">
        <w:t xml:space="preserve">Rəbb mühakimə üçün gələndə insanlar qorxu və qorxu ilə dolur.</w:t>
      </w:r>
    </w:p>
    <w:p/>
    <w:p>
      <w:r xmlns:w="http://schemas.openxmlformats.org/wordprocessingml/2006/main">
        <w:t xml:space="preserve">1. Qorxma - Yeşaya 2:19</w:t>
      </w:r>
    </w:p>
    <w:p/>
    <w:p>
      <w:r xmlns:w="http://schemas.openxmlformats.org/wordprocessingml/2006/main">
        <w:t xml:space="preserve">2. Rəbbin əzəməti və izzəti - Yeşaya 2:19</w:t>
      </w:r>
    </w:p>
    <w:p/>
    <w:p>
      <w:r xmlns:w="http://schemas.openxmlformats.org/wordprocessingml/2006/main">
        <w:t xml:space="preserve">1. Məzmur 27:1 "Rəbb mənim işığım və xilasımdır; kimdən qorxacağam? Rəbb həyatımın gücüdür; kimdən qorxacağam?"</w:t>
      </w:r>
    </w:p>
    <w:p/>
    <w:p>
      <w:r xmlns:w="http://schemas.openxmlformats.org/wordprocessingml/2006/main">
        <w:t xml:space="preserve">2. Vəhy 6:16 “Dağlara və qayalara dedi: “Üstümüzə yıxılın və bizi taxtda Oturanın üzündən və Quzunun qəzəbindən gizlədin”.</w:t>
      </w:r>
    </w:p>
    <w:p/>
    <w:p>
      <w:r xmlns:w="http://schemas.openxmlformats.org/wordprocessingml/2006/main">
        <w:t xml:space="preserve">YEŞAYA 2:20 O gün insan öz bütlərini gümüşdən və hər birinin özünə səcdə etmək üçün düzəltdikləri qızıldan bütlərini köstebek və yarasalara atacaq.</w:t>
      </w:r>
    </w:p>
    <w:p/>
    <w:p>
      <w:r xmlns:w="http://schemas.openxmlformats.org/wordprocessingml/2006/main">
        <w:t xml:space="preserve">Yeşayanın dövründə bütpərəstlik geniş yayılmışdı və insanlar ibadət etmək üçün öz bütlərini düzəldirdilər.</w:t>
      </w:r>
    </w:p>
    <w:p/>
    <w:p>
      <w:r xmlns:w="http://schemas.openxmlformats.org/wordprocessingml/2006/main">
        <w:t xml:space="preserve">1. Bütpərəstliyin təhlükəsi: Yeşaya kitabından öyrənmək</w:t>
      </w:r>
    </w:p>
    <w:p/>
    <w:p>
      <w:r xmlns:w="http://schemas.openxmlformats.org/wordprocessingml/2006/main">
        <w:t xml:space="preserve">2. Bütpərəstliyin yalançı vədləri: Peyğəmbərlərdən xəbərdarlıq</w:t>
      </w:r>
    </w:p>
    <w:p/>
    <w:p>
      <w:r xmlns:w="http://schemas.openxmlformats.org/wordprocessingml/2006/main">
        <w:t xml:space="preserve">1. Qanunun təkrarı 5:8 - "Özünə həkk olunmuş bir heykəl, yaxud yuxarıda göydə, aşağıda yerdə və ya yerin altında suda olan heç bir şeyə bənzər şeylər etmə."</w:t>
      </w:r>
    </w:p>
    <w:p/>
    <w:p>
      <w:r xmlns:w="http://schemas.openxmlformats.org/wordprocessingml/2006/main">
        <w:t xml:space="preserve">2. Koloslulara 3:5 - “Buna görə də sizdə dünyəvi olanı öldürün: cinsi əxlaqsızlığı, murdarlığı, ehtirasları, pis ehtirasları və bütpərəstlik olan tamahkarlığı”.</w:t>
      </w:r>
    </w:p>
    <w:p/>
    <w:p>
      <w:r xmlns:w="http://schemas.openxmlformats.org/wordprocessingml/2006/main">
        <w:t xml:space="preserve">YEŞAYA 2:21 Rəbbin qorxusu və əzəmətinin izzəti üçün, Yer üzünü dəhşətli silkələmək üçün qalxanda qayaların yarıqlarına, cırıq qayaların zirvələrinə girmək.</w:t>
      </w:r>
    </w:p>
    <w:p/>
    <w:p>
      <w:r xmlns:w="http://schemas.openxmlformats.org/wordprocessingml/2006/main">
        <w:t xml:space="preserve">Keçid insanların Rəbb qorxusundan və Onun yer üzünü silkələməyə gəldiyi zaman üzə çıxacaq əzəmətinin izzətindən bəhs edir.</w:t>
      </w:r>
    </w:p>
    <w:p/>
    <w:p>
      <w:r xmlns:w="http://schemas.openxmlformats.org/wordprocessingml/2006/main">
        <w:t xml:space="preserve">1. "Rəbb qorxusu: xeyir-dua və lənət"</w:t>
      </w:r>
    </w:p>
    <w:p/>
    <w:p>
      <w:r xmlns:w="http://schemas.openxmlformats.org/wordprocessingml/2006/main">
        <w:t xml:space="preserve">2. “Allahın əzəməti: Dəhşətli bir şəkildə aşkar edilmişdir”</w:t>
      </w:r>
    </w:p>
    <w:p/>
    <w:p>
      <w:r xmlns:w="http://schemas.openxmlformats.org/wordprocessingml/2006/main">
        <w:t xml:space="preserve">1. Psalm 33:8 - Qoy bütün yer üzü Rəbbdən qorxsun; Qoy dünyanın bütün sakinləri ona heyran qalsın.</w:t>
      </w:r>
    </w:p>
    <w:p/>
    <w:p>
      <w:r xmlns:w="http://schemas.openxmlformats.org/wordprocessingml/2006/main">
        <w:t xml:space="preserve">2. Süleymanın məsəlləri 9:10 - Rəbb qorxusu müdrikliyin başlanğıcıdır, Müqəddəs Olan biliyi isə bəsirətdir.</w:t>
      </w:r>
    </w:p>
    <w:p/>
    <w:p>
      <w:r xmlns:w="http://schemas.openxmlformats.org/wordprocessingml/2006/main">
        <w:t xml:space="preserve">YEŞAYA 2:22 Nəfəsi burnunda olan insandan əl çəkin, çünki o, harada hesaba çəkilməlidir?</w:t>
      </w:r>
    </w:p>
    <w:p/>
    <w:p>
      <w:r xmlns:w="http://schemas.openxmlformats.org/wordprocessingml/2006/main">
        <w:t xml:space="preserve">İnsanlar kömək üçün insanlara güvənməməlidirlər, çünki insanlar qeyri-kamildir və mükəmməl həll yolları təklif etmirlər.</w:t>
      </w:r>
    </w:p>
    <w:p/>
    <w:p>
      <w:r xmlns:w="http://schemas.openxmlformats.org/wordprocessingml/2006/main">
        <w:t xml:space="preserve">1. İnsana deyil, Rəbbə güvənin - Yeşaya 2:22</w:t>
      </w:r>
    </w:p>
    <w:p/>
    <w:p>
      <w:r xmlns:w="http://schemas.openxmlformats.org/wordprocessingml/2006/main">
        <w:t xml:space="preserve">2. Təvazökarlığın Gücü - Yaqub 4:10</w:t>
      </w:r>
    </w:p>
    <w:p/>
    <w:p>
      <w:r xmlns:w="http://schemas.openxmlformats.org/wordprocessingml/2006/main">
        <w:t xml:space="preserve">1. Süleymanın məsəlləri 3:5-6 - Bütün ürəyinlə Rəbbə güvən; və öz idrakına söykənmə. Bütün yollarında onu tanı, o da sənin yollarını istiqamətləndirsin.</w:t>
      </w:r>
    </w:p>
    <w:p/>
    <w:p>
      <w:r xmlns:w="http://schemas.openxmlformats.org/wordprocessingml/2006/main">
        <w:t xml:space="preserve">2. Zəbur 118:8 - İnsana güvənməkdənsə, Rəbbə güvənmək yaxşıdır.</w:t>
      </w:r>
    </w:p>
    <w:p/>
    <w:p>
      <w:r xmlns:w="http://schemas.openxmlformats.org/wordprocessingml/2006/main">
        <w:t xml:space="preserve">“Yeşaya” kitabının 3-cü fəslində Yəhudanın ictimai pozğunluğunun və əxlaqi tənəzzülün nəticələri təsvir olunur. Peyğəmbər, Allaha qarşı üsyan etdiklərinə görə xalqın başına gələcək hökmü təsvir edir.</w:t>
      </w:r>
    </w:p>
    <w:p/>
    <w:p>
      <w:r xmlns:w="http://schemas.openxmlformats.org/wordprocessingml/2006/main">
        <w:t xml:space="preserve">1-ci abzas: Yeşaya bəyan edir ki, Rəbb Yəhudanın əsas dayaqlarını, o cümlədən bacarıqlı liderləri, igid döyüşçüləri, hakimləri və peyğəmbərləri aradan qaldıracaq. Xalq xaos və zülm yaşayacaq (Yeşaya 3:1-5).</w:t>
      </w:r>
    </w:p>
    <w:p/>
    <w:p>
      <w:r xmlns:w="http://schemas.openxmlformats.org/wordprocessingml/2006/main">
        <w:t xml:space="preserve">2-ci paraqraf: Yeşaya Yəhudada ictimai nizamın və dəyərlərin dağılmasını vurğulayır. O, təcrübəsiz hökmdarların və yetişməmiş liderlərin necə idarə edəcəyini, çaşqınlıq və qeyri-sabitlik vəziyyətinə gətirib çıxaracağını təsvir edir (Yeşaya 3:6-7).</w:t>
      </w:r>
    </w:p>
    <w:p/>
    <w:p>
      <w:r xmlns:w="http://schemas.openxmlformats.org/wordprocessingml/2006/main">
        <w:t xml:space="preserve">3-cü bənd: Peyğəmbər Yerusəlimdə qadınlar arasında yayılmış təkəbbür və maddiyyatçılığı pisləyir. O, gələcək mühakimə zamanı itkiyə məruz qaldıqları üçün onların hədsiz bəzəyinin yas ilə əvəzlənəcəyini proqnozlaşdırır (Yeşaya 3:16-26).</w:t>
      </w:r>
    </w:p>
    <w:p/>
    <w:p>
      <w:r xmlns:w="http://schemas.openxmlformats.org/wordprocessingml/2006/main">
        <w:t xml:space="preserve">4-cü paraqraf: Yeşaya qıtlığın və xarabalığın cəmiyyətin müxtəlif aspektlərinə, o cümlədən kənd təsərrüfatı, ticarət, moda və şəxsi münasibətlərə necə təsir edəcəyini təsvir edir. Millətin qüruru ilahi hökm vasitəsilə alçaldılacaq (Yeşaya 3:26).</w:t>
      </w:r>
    </w:p>
    <w:p/>
    <w:p>
      <w:r xmlns:w="http://schemas.openxmlformats.org/wordprocessingml/2006/main">
        <w:t xml:space="preserve">Xülasə,</w:t>
      </w:r>
    </w:p>
    <w:p>
      <w:r xmlns:w="http://schemas.openxmlformats.org/wordprocessingml/2006/main">
        <w:t xml:space="preserve">Yeşaya üçüncü fəsildə təsvir edilmişdir</w:t>
      </w:r>
    </w:p>
    <w:p>
      <w:r xmlns:w="http://schemas.openxmlformats.org/wordprocessingml/2006/main">
        <w:t xml:space="preserve">Yəhudanın üzləşdiyi nəticələr</w:t>
      </w:r>
    </w:p>
    <w:p>
      <w:r xmlns:w="http://schemas.openxmlformats.org/wordprocessingml/2006/main">
        <w:t xml:space="preserve">ictimai korrupsiyaya görə</w:t>
      </w:r>
    </w:p>
    <w:p>
      <w:r xmlns:w="http://schemas.openxmlformats.org/wordprocessingml/2006/main">
        <w:t xml:space="preserve">və peyğəmbərlik xəbərdarlığı vasitəsilə mənəvi tənəzzül.</w:t>
      </w:r>
    </w:p>
    <w:p/>
    <w:p>
      <w:r xmlns:w="http://schemas.openxmlformats.org/wordprocessingml/2006/main">
        <w:t xml:space="preserve">Yəhuda daxilində cəmiyyəti dəstəkləyən sütunların ləğv edilməsini elan etmək.</w:t>
      </w:r>
    </w:p>
    <w:p>
      <w:r xmlns:w="http://schemas.openxmlformats.org/wordprocessingml/2006/main">
        <w:t xml:space="preserve">Təcrübəsiz hökmdarlarla birlikdə ictimai nizamın pozulmasını vurğulayır.</w:t>
      </w:r>
    </w:p>
    <w:p>
      <w:r xmlns:w="http://schemas.openxmlformats.org/wordprocessingml/2006/main">
        <w:t xml:space="preserve">Qadınların nümayiş etdirdiyi maddi meyllərlə yanaşı təkəbbürü də pisləmək.</w:t>
      </w:r>
    </w:p>
    <w:p>
      <w:r xmlns:w="http://schemas.openxmlformats.org/wordprocessingml/2006/main">
        <w:t xml:space="preserve">Qarşıdan gələn mühakimə səbəbiylə həddindən artıq bəzəyi əvəz edən matəmin proqnozlaşdırılması.</w:t>
      </w:r>
    </w:p>
    <w:p>
      <w:r xmlns:w="http://schemas.openxmlformats.org/wordprocessingml/2006/main">
        <w:t xml:space="preserve">Kənd təsərrüfatına, ticarətə, modaya və şəxsi münasibətlərə təsirini təsvir edir.</w:t>
      </w:r>
    </w:p>
    <w:p>
      <w:r xmlns:w="http://schemas.openxmlformats.org/wordprocessingml/2006/main">
        <w:t xml:space="preserve">İlahi hökm vasitəsilə milli qürurun alçaldılmasını vurğulamaq.</w:t>
      </w:r>
    </w:p>
    <w:p/>
    <w:p>
      <w:r xmlns:w="http://schemas.openxmlformats.org/wordprocessingml/2006/main">
        <w:t xml:space="preserve">Bu fəsil Allahın prinsiplərinə qarşı üsyanla səciyyələnən cəmiyyəti gözləyən nəticələr haqqında ciddi xəbərdarlıq rolunu oynayır. O, korrupsioner rəhbərliyin, cəmiyyətdəki çöküşlərin, maddiyyat və təkəbbürün zərərli təsirlərini ifşa edir. Yeşaya Allahın yollarına itaət etmədikləri üçün Yəhudaya qarşı mühakimə olunacağına dair bu peyğəmbərliklər vasitəsilə tövbə etməyə və salehliyə qayıtmağa çağırır.</w:t>
      </w:r>
    </w:p>
    <w:p/>
    <w:p>
      <w:r xmlns:w="http://schemas.openxmlformats.org/wordprocessingml/2006/main">
        <w:t xml:space="preserve">YEŞAYA 3:1 Çünki budur, Ordular Rəbbi Rəbb Yerusəlimdən və Yəhudadan sığınacaq və əsas, bütün çörəyi və bütün su ehtiyatını götürür.</w:t>
      </w:r>
    </w:p>
    <w:p/>
    <w:p>
      <w:r xmlns:w="http://schemas.openxmlformats.org/wordprocessingml/2006/main">
        <w:t xml:space="preserve">Rəbb Yerusəlimdən və Yəhudadan çörək və su ruzisini əlindən alır.</w:t>
      </w:r>
    </w:p>
    <w:p/>
    <w:p>
      <w:r xmlns:w="http://schemas.openxmlformats.org/wordprocessingml/2006/main">
        <w:t xml:space="preserve">1. Allah nəzarətdədir: Allahın Hökmdarlığını Anlamaq və Etibar etmək</w:t>
      </w:r>
    </w:p>
    <w:p/>
    <w:p>
      <w:r xmlns:w="http://schemas.openxmlformats.org/wordprocessingml/2006/main">
        <w:t xml:space="preserve">2. Ruziyi Rəbbdə tapmaq: Ehtiyac anında Allaha güvənmək</w:t>
      </w:r>
    </w:p>
    <w:p/>
    <w:p>
      <w:r xmlns:w="http://schemas.openxmlformats.org/wordprocessingml/2006/main">
        <w:t xml:space="preserve">1. Məzmur 23:1-6</w:t>
      </w:r>
    </w:p>
    <w:p/>
    <w:p>
      <w:r xmlns:w="http://schemas.openxmlformats.org/wordprocessingml/2006/main">
        <w:t xml:space="preserve">2. Matta 6:25-34</w:t>
      </w:r>
    </w:p>
    <w:p/>
    <w:p>
      <w:r xmlns:w="http://schemas.openxmlformats.org/wordprocessingml/2006/main">
        <w:t xml:space="preserve">YEŞAYA 3:2 Qüdrətli, döyüşçü, hakim və peyğəmbər, ağıllı və qədim,</w:t>
      </w:r>
    </w:p>
    <w:p/>
    <w:p>
      <w:r xmlns:w="http://schemas.openxmlformats.org/wordprocessingml/2006/main">
        <w:t xml:space="preserve">Allah gücün, hikmətin və hidayətin son mənbəyidir.</w:t>
      </w:r>
    </w:p>
    <w:p/>
    <w:p>
      <w:r xmlns:w="http://schemas.openxmlformats.org/wordprocessingml/2006/main">
        <w:t xml:space="preserve">1: Allahın Gücü: Müharibə Zamanlarında Allahın Gücünə Güvənmək</w:t>
      </w:r>
    </w:p>
    <w:p/>
    <w:p>
      <w:r xmlns:w="http://schemas.openxmlformats.org/wordprocessingml/2006/main">
        <w:t xml:space="preserve">2: Allahın Hikməti: Qərar Zamanında Allahın Rəhbərliyini axtarmaq</w:t>
      </w:r>
    </w:p>
    <w:p/>
    <w:p>
      <w:r xmlns:w="http://schemas.openxmlformats.org/wordprocessingml/2006/main">
        <w:t xml:space="preserve">1: Məzmur 46:1-3 Allah bizim sığınacaq və gücümüzdür, çətinlikdə indiki yardımımızdır. Buna görə də yer üz versə də, dağlar dənizin ürəyinə girsə də, suları gurlayıb köpüklənsə də, dağlar onun şişməsindən titrəsə də, qorxmayacağıq.</w:t>
      </w:r>
    </w:p>
    <w:p/>
    <w:p>
      <w:r xmlns:w="http://schemas.openxmlformats.org/wordprocessingml/2006/main">
        <w:t xml:space="preserve">2: Yaqub 1:5-6 Əgər sizdən hər hansı birinizin müdrikliyi yoxdursa, hamıya səxavətlə, məzəmmətsiz bəxş edən Allahdan diləsin və ona veriləcək. Ancaq şübhə etmədən imanla soruşsun, çünki şübhə edən küləyin sürdüyü və atdığı dəniz dalğası kimidir.</w:t>
      </w:r>
    </w:p>
    <w:p/>
    <w:p>
      <w:r xmlns:w="http://schemas.openxmlformats.org/wordprocessingml/2006/main">
        <w:t xml:space="preserve">YEŞAYA 3:3 Əllibaşı, hörmətli adam, məsləhətçi, hiyləgər sənətkar və natiq.</w:t>
      </w:r>
    </w:p>
    <w:p/>
    <w:p>
      <w:r xmlns:w="http://schemas.openxmlformats.org/wordprocessingml/2006/main">
        <w:t xml:space="preserve">Keçid cəmiyyətdəki liderlərdən və onların mühüm rollarından bəhs edir.</w:t>
      </w:r>
    </w:p>
    <w:p/>
    <w:p>
      <w:r xmlns:w="http://schemas.openxmlformats.org/wordprocessingml/2006/main">
        <w:t xml:space="preserve">1: Cəmiyyətimizdəki liderlərə və bizə rəhbərlik etmək bacarığına görə minnətdar olmalıyıq.</w:t>
      </w:r>
    </w:p>
    <w:p/>
    <w:p>
      <w:r xmlns:w="http://schemas.openxmlformats.org/wordprocessingml/2006/main">
        <w:t xml:space="preserve">2: Liderlərin cəmiyyətimizdəki təsirini qiymətləndirmək mənəvi inkişafımız üçün vacibdir.</w:t>
      </w:r>
    </w:p>
    <w:p/>
    <w:p>
      <w:r xmlns:w="http://schemas.openxmlformats.org/wordprocessingml/2006/main">
        <w:t xml:space="preserve">1: Süleymanın məsəlləri 11:14 - Məsləhət olmayan yerdə xalq yıxılır, amma məsləhətçilərin çoxluğunda təhlükəsizlik var.</w:t>
      </w:r>
    </w:p>
    <w:p/>
    <w:p>
      <w:r xmlns:w="http://schemas.openxmlformats.org/wordprocessingml/2006/main">
        <w:t xml:space="preserve">2: 1 Timoteyə 3:1-7 - Bu doğru sözdür, əgər bir adam yepiskop vəzifəsini arzulayırsa, yaxşı bir iş arzulayır.</w:t>
      </w:r>
    </w:p>
    <w:p/>
    <w:p>
      <w:r xmlns:w="http://schemas.openxmlformats.org/wordprocessingml/2006/main">
        <w:t xml:space="preserve">YEŞAYA 3:4 Onlara başçı olmaq üçün uşaqlar verəcəyəm, Körpələr onlara hökmranlıq edəcək.</w:t>
      </w:r>
    </w:p>
    <w:p/>
    <w:p>
      <w:r xmlns:w="http://schemas.openxmlformats.org/wordprocessingml/2006/main">
        <w:t xml:space="preserve">Allah indiki rəhbərləri uşaq və körpələrlə əvəz edəcək.</w:t>
      </w:r>
    </w:p>
    <w:p/>
    <w:p>
      <w:r xmlns:w="http://schemas.openxmlformats.org/wordprocessingml/2006/main">
        <w:t xml:space="preserve">1. "Allahın Gücü: Səlahiyyəti Uşaqlar və Körpələrlə əvəz etmək"</w:t>
      </w:r>
    </w:p>
    <w:p/>
    <w:p>
      <w:r xmlns:w="http://schemas.openxmlformats.org/wordprocessingml/2006/main">
        <w:t xml:space="preserve">2. "Liderlik və Allahın Planı: Səlahiyyətin Gənclərə Təhvil verilməsi"</w:t>
      </w:r>
    </w:p>
    <w:p/>
    <w:p>
      <w:r xmlns:w="http://schemas.openxmlformats.org/wordprocessingml/2006/main">
        <w:t xml:space="preserve">1. Yaqub 3:1-10 - Rəhbərlikdə müdriklikdən istifadə haqqında müzakirə.</w:t>
      </w:r>
    </w:p>
    <w:p/>
    <w:p>
      <w:r xmlns:w="http://schemas.openxmlformats.org/wordprocessingml/2006/main">
        <w:t xml:space="preserve">2. Süleymanın məsəlləri 29:2 - Salehlər hakimiyyətdə olanda, xalq sevinir.</w:t>
      </w:r>
    </w:p>
    <w:p/>
    <w:p>
      <w:r xmlns:w="http://schemas.openxmlformats.org/wordprocessingml/2006/main">
        <w:t xml:space="preserve">YEŞAYA 3:5 Xalq hər biri bir-birinə, hər kəs öz qonşusu tərəfindən zülmə məruz qalacaq. Uşaq qədimlərə, alçaqlar isə şərəflilərə qarşı qürurlu olacaq.</w:t>
      </w:r>
    </w:p>
    <w:p/>
    <w:p>
      <w:r xmlns:w="http://schemas.openxmlformats.org/wordprocessingml/2006/main">
        <w:t xml:space="preserve">Yeşayanın dövründəki insanlar bir-birinə zülm edirdilər, gənclər qürurlu, alçaqlar isə şərəfliləri təhqir edirdilər.</w:t>
      </w:r>
    </w:p>
    <w:p/>
    <w:p>
      <w:r xmlns:w="http://schemas.openxmlformats.org/wordprocessingml/2006/main">
        <w:t xml:space="preserve">1. Qürur yıxılmadan əvvəl gedir: özümüzü başqalarından üstün tutmaq təhlükəsi</w:t>
      </w:r>
    </w:p>
    <w:p/>
    <w:p>
      <w:r xmlns:w="http://schemas.openxmlformats.org/wordprocessingml/2006/main">
        <w:t xml:space="preserve">2. Cəmiyyətdə zülm: Hər kəsin ləyaqətini qorumaq zərurəti</w:t>
      </w:r>
    </w:p>
    <w:p/>
    <w:p>
      <w:r xmlns:w="http://schemas.openxmlformats.org/wordprocessingml/2006/main">
        <w:t xml:space="preserve">1. Süleymanın məsəlləri 16:18: Məğrurluq məhvdən əvvəl, təkəbbür isə yıxılmadan qabaqdır.</w:t>
      </w:r>
    </w:p>
    <w:p/>
    <w:p>
      <w:r xmlns:w="http://schemas.openxmlformats.org/wordprocessingml/2006/main">
        <w:t xml:space="preserve">2. Yaqub 2: 1-9: Qardaşlarım, izzət sahibi olan Rəbbimiz İsa Məsihə iman edərək, tərəfkeşlik göstərməyin. Çünki sənin yığıncağına qızıl üzük və zərif paltar geymiş bir adam gəlsə, köhnəlmiş paltarlı bir kasıb da girsə və zərif paltar geyənə diqqət yetirib “burda yaxşı yerdə otur” desən. , sən kasıba “Orada dayan, ya da “Ayağımın dibində otur” deyəndə, öz aranızda ayrı-seçkilik edib, pis fikirlərlə hakim olmadınızmı?</w:t>
      </w:r>
    </w:p>
    <w:p/>
    <w:p>
      <w:r xmlns:w="http://schemas.openxmlformats.org/wordprocessingml/2006/main">
        <w:t xml:space="preserve">YEŞAYA 3:6 Bir adam atasının evindəki qardaşını tutub deyəcək: “Sənin paltarın var, bizə hökmdar ol, qoy bu xarabalıq sənin əlində olsun.</w:t>
      </w:r>
    </w:p>
    <w:p/>
    <w:p>
      <w:r xmlns:w="http://schemas.openxmlformats.org/wordprocessingml/2006/main">
        <w:t xml:space="preserve">Xülasə - İnsanlar bacarıqlı olmasalar belə, qərar qəbul etmək və məsuliyyəti öz üzərinə götürmək üçün bir-birlərinə güvənirlər.</w:t>
      </w:r>
    </w:p>
    <w:p/>
    <w:p>
      <w:r xmlns:w="http://schemas.openxmlformats.org/wordprocessingml/2006/main">
        <w:t xml:space="preserve">1. Təvazökarlığın xeyir-duası - Yaqub 4:10</w:t>
      </w:r>
    </w:p>
    <w:p/>
    <w:p>
      <w:r xmlns:w="http://schemas.openxmlformats.org/wordprocessingml/2006/main">
        <w:t xml:space="preserve">2. Özünə güvənmək təhlükəsi - Süleymanın məsəlləri 3:5-6</w:t>
      </w:r>
    </w:p>
    <w:p/>
    <w:p>
      <w:r xmlns:w="http://schemas.openxmlformats.org/wordprocessingml/2006/main">
        <w:t xml:space="preserve">1. Matta 23:8-10 - İsa kimisə “Hökmdar” adlandırmaqdan çəkindirir</w:t>
      </w:r>
    </w:p>
    <w:p/>
    <w:p>
      <w:r xmlns:w="http://schemas.openxmlformats.org/wordprocessingml/2006/main">
        <w:t xml:space="preserve">2. 1 Peter 5:5 - Təvazökarlığın və bir-birinizə tabe olmağın vacibliyi</w:t>
      </w:r>
    </w:p>
    <w:p/>
    <w:p>
      <w:r xmlns:w="http://schemas.openxmlformats.org/wordprocessingml/2006/main">
        <w:t xml:space="preserve">YEŞAYA 3:7 O gün o, and içib deyəcək: “Mən şəfa verməyəcəyəm. Çünki evimdə nə çörək var, nə də paltar. Məni xalqa hökmdar etmə.</w:t>
      </w:r>
    </w:p>
    <w:p/>
    <w:p>
      <w:r xmlns:w="http://schemas.openxmlformats.org/wordprocessingml/2006/main">
        <w:t xml:space="preserve">Allah öz ailəsi üçün yemək və paltar təmin etmədən xalqa hakim olmaq istəyənlərə qarşı xəbərdarlıq edir.</w:t>
      </w:r>
    </w:p>
    <w:p/>
    <w:p>
      <w:r xmlns:w="http://schemas.openxmlformats.org/wordprocessingml/2006/main">
        <w:t xml:space="preserve">1. “Xidmətə çağırış: Allahın Padşahlığını birinci yerə qoymaq”</w:t>
      </w:r>
    </w:p>
    <w:p/>
    <w:p>
      <w:r xmlns:w="http://schemas.openxmlformats.org/wordprocessingml/2006/main">
        <w:t xml:space="preserve">2. “Ailələrimizə Qayğı: Müqəddəs Prioritet”.</w:t>
      </w:r>
    </w:p>
    <w:p/>
    <w:p>
      <w:r xmlns:w="http://schemas.openxmlformats.org/wordprocessingml/2006/main">
        <w:t xml:space="preserve">1. Matta 6:33 - "Amma əvvəlcə Allahın Padşahlığını və Onun salehliyini axtarın və bütün bunlar sizə əlavə olunacaq".</w:t>
      </w:r>
    </w:p>
    <w:p/>
    <w:p>
      <w:r xmlns:w="http://schemas.openxmlformats.org/wordprocessingml/2006/main">
        <w:t xml:space="preserve">2. Süleymanın məsəlləri 19:14 - "Ev və var-dövlət atalardan mirasdır, ağıllı arvad isə Rəbbdəndir".</w:t>
      </w:r>
    </w:p>
    <w:p/>
    <w:p>
      <w:r xmlns:w="http://schemas.openxmlformats.org/wordprocessingml/2006/main">
        <w:t xml:space="preserve">YEŞAYA 3:8 Çünki Yerusəlim viran oldu,Yəhuda isə yıxıldı.Çünki onların dili və əməlləri Rəbbin izzətinin gözlərini qıcıqlandırmaq üçün Ona qarşıdır.</w:t>
      </w:r>
    </w:p>
    <w:p/>
    <w:p>
      <w:r xmlns:w="http://schemas.openxmlformats.org/wordprocessingml/2006/main">
        <w:t xml:space="preserve">Yerusəlim və Yəhuda xalqı Rəbbdən uzaqlaşdı və onların əməlləri Onun qəzəbinə səbəb oldu.</w:t>
      </w:r>
    </w:p>
    <w:p/>
    <w:p>
      <w:r xmlns:w="http://schemas.openxmlformats.org/wordprocessingml/2006/main">
        <w:t xml:space="preserve">1: Biz üz döndərdikdə belə Allahın rəhməti davamlıdır</w:t>
      </w:r>
    </w:p>
    <w:p/>
    <w:p>
      <w:r xmlns:w="http://schemas.openxmlformats.org/wordprocessingml/2006/main">
        <w:t xml:space="preserve">2: Üsyanların nəticələri</w:t>
      </w:r>
    </w:p>
    <w:p/>
    <w:p>
      <w:r xmlns:w="http://schemas.openxmlformats.org/wordprocessingml/2006/main">
        <w:t xml:space="preserve">Romalılara 2:4 - Yoxsa Allahın xeyirxahlığının sizi tövbəyə yönəltmək niyyətində olduğunu dərk etmədən Onun xeyirxahlığının, dözümlülüyünün və səbirinin zənginliyinə hörmətsizlik edirsiniz? , Matthew 15:3 - O, onlara cavab verdi: Bəs niyə adət-ənənəniz naminə Allahın əmrini pozursunuz?</w:t>
      </w:r>
    </w:p>
    <w:p/>
    <w:p>
      <w:r xmlns:w="http://schemas.openxmlformats.org/wordprocessingml/2006/main">
        <w:t xml:space="preserve">YEŞAYA 3:9 Üzlərinin təzahürü onlara qarşı şəhadət edir. və günahlarını Sodom kimi bəyan edirlər, gizlətmirlər. Vay onların halına! Çünki onlar özlərinə pis cəza verdilər.</w:t>
      </w:r>
    </w:p>
    <w:p/>
    <w:p>
      <w:r xmlns:w="http://schemas.openxmlformats.org/wordprocessingml/2006/main">
        <w:t xml:space="preserve">İnsanın pisliyi onların üzündə aydın görünür və onlar Sodom kimi öz günahlarından utanmırlar. Vay hallarına! Çünki onlar öz başlarına bəla gətirdilər.</w:t>
      </w:r>
    </w:p>
    <w:p/>
    <w:p>
      <w:r xmlns:w="http://schemas.openxmlformats.org/wordprocessingml/2006/main">
        <w:t xml:space="preserve">1. Pisliyin Dəlilləri: Günahın Həyatımızda Necə Aşkar Olduğu</w:t>
      </w:r>
    </w:p>
    <w:p/>
    <w:p>
      <w:r xmlns:w="http://schemas.openxmlformats.org/wordprocessingml/2006/main">
        <w:t xml:space="preserve">2. Günahın Nəticələri: Biz əməllərimizin əvəzini necə ödəyirik</w:t>
      </w:r>
    </w:p>
    <w:p/>
    <w:p>
      <w:r xmlns:w="http://schemas.openxmlformats.org/wordprocessingml/2006/main">
        <w:t xml:space="preserve">1. Romalılara 6:23 - Çünki günahın əvəzi ölümdür, Allahın pulsuz hədiyyəsi isə Rəbbimiz Məsih İsada əbədi həyatdır.</w:t>
      </w:r>
    </w:p>
    <w:p/>
    <w:p>
      <w:r xmlns:w="http://schemas.openxmlformats.org/wordprocessingml/2006/main">
        <w:t xml:space="preserve">2. Qalatiyalılara 6:7-8 - Aldanmayın: Allaha istehza edilmir, çünki insan nə əkirsə, onu da biçəcək. Çünki öz bədəni üçün əkən cisimdən pozğunluğu biçəcək, Ruha əkən isə Ruhdan əbədi həyatı biçəcək.</w:t>
      </w:r>
    </w:p>
    <w:p/>
    <w:p>
      <w:r xmlns:w="http://schemas.openxmlformats.org/wordprocessingml/2006/main">
        <w:t xml:space="preserve">YEŞAYA 3:10 Salehlərə deyin ki, yaxşı olacaq, çünki onlar əməllərinin bəhrəsini yeyəcəklər.</w:t>
      </w:r>
    </w:p>
    <w:p/>
    <w:p>
      <w:r xmlns:w="http://schemas.openxmlformats.org/wordprocessingml/2006/main">
        <w:t xml:space="preserve">Bu ayə salehləri yaxşılıq etməyə və zəhmətlərinin qarşılığını almağa təşviq edir.</w:t>
      </w:r>
    </w:p>
    <w:p/>
    <w:p>
      <w:r xmlns:w="http://schemas.openxmlformats.org/wordprocessingml/2006/main">
        <w:t xml:space="preserve">1. Yaxşılıq etmək savabdır: Saleh əməlin bərəkəti</w:t>
      </w:r>
    </w:p>
    <w:p/>
    <w:p>
      <w:r xmlns:w="http://schemas.openxmlformats.org/wordprocessingml/2006/main">
        <w:t xml:space="preserve">2. Əkdiyini biç: Saleh yaşamağın faydaları</w:t>
      </w:r>
    </w:p>
    <w:p/>
    <w:p>
      <w:r xmlns:w="http://schemas.openxmlformats.org/wordprocessingml/2006/main">
        <w:t xml:space="preserve">1. Süleymanın məsəlləri 11:18 - Pis adam aldadıcı əmək haqqı qazanar, amma salehlik əkən mütləq mükafat biçər.</w:t>
      </w:r>
    </w:p>
    <w:p/>
    <w:p>
      <w:r xmlns:w="http://schemas.openxmlformats.org/wordprocessingml/2006/main">
        <w:t xml:space="preserve">2. Qalatiyalılara 6:7-9 - Aldanmayın: Allaha istehza edilmir, çünki insan nə əkirsə, onu da biçəcək. Çünki öz bədəni üçün əkən cisimdən pozğunluğu biçəcək, Ruha əkən isə Ruhdan əbədi həyatı biçəcək. Yaxşılıq etməkdən yorulmayaq, çünki təslim olmasaq, vaxtında biçəcəyik.</w:t>
      </w:r>
    </w:p>
    <w:p/>
    <w:p>
      <w:r xmlns:w="http://schemas.openxmlformats.org/wordprocessingml/2006/main">
        <w:t xml:space="preserve">YEŞAYA 3:11 Vay pislərin halına! Onun üçün pis olacaq, çünki əllərinin mükafatı ona veriləcək.</w:t>
      </w:r>
    </w:p>
    <w:p/>
    <w:p>
      <w:r xmlns:w="http://schemas.openxmlformats.org/wordprocessingml/2006/main">
        <w:t xml:space="preserve">Pislər əməllərinin cəzasını alacaqlar.</w:t>
      </w:r>
    </w:p>
    <w:p/>
    <w:p>
      <w:r xmlns:w="http://schemas.openxmlformats.org/wordprocessingml/2006/main">
        <w:t xml:space="preserve">1: Pis olmayın, çünki əməllərinizin nəticəsini çəkəcəksiniz.</w:t>
      </w:r>
    </w:p>
    <w:p/>
    <w:p>
      <w:r xmlns:w="http://schemas.openxmlformats.org/wordprocessingml/2006/main">
        <w:t xml:space="preserve">2: Allah pisliyi cəzasız qoymayacaq, ona görə də saleh həyat sürməyə əmin olun.</w:t>
      </w:r>
    </w:p>
    <w:p/>
    <w:p>
      <w:r xmlns:w="http://schemas.openxmlformats.org/wordprocessingml/2006/main">
        <w:t xml:space="preserve">1: Qalatiyalılara 6:7-8 - Aldanmayın: Allaha istehza edilmir, çünki insan nə əkirsə, onu da biçəcək.</w:t>
      </w:r>
    </w:p>
    <w:p/>
    <w:p>
      <w:r xmlns:w="http://schemas.openxmlformats.org/wordprocessingml/2006/main">
        <w:t xml:space="preserve">2: Süleymanın məsəlləri 11:21 - Öz yolunuza əmin olun, çünki salehlər mükafatlandırılacaq, amma pislər məhv olacaq.</w:t>
      </w:r>
    </w:p>
    <w:p/>
    <w:p>
      <w:r xmlns:w="http://schemas.openxmlformats.org/wordprocessingml/2006/main">
        <w:t xml:space="preserve">YEŞAYA 3:12 Mənim xalqıma gəlincə, uşaqlar onlara zülm edir, qadınlar onların üzərində hökmranlıq edirlər. Ey qövmüm, sənə rəhbərlik edənlər səni azdırır, yolunu azdırırlar.</w:t>
      </w:r>
    </w:p>
    <w:p/>
    <w:p>
      <w:r xmlns:w="http://schemas.openxmlformats.org/wordprocessingml/2006/main">
        <w:t xml:space="preserve">İsrail xalqı öz övladları və qadınları tərəfindən zülmə məruz qalır və onların rəhbərləri onları azdırır, haqq yolunu məhv edir.</w:t>
      </w:r>
    </w:p>
    <w:p/>
    <w:p>
      <w:r xmlns:w="http://schemas.openxmlformats.org/wordprocessingml/2006/main">
        <w:t xml:space="preserve">1. “Salehliyə aparan yollar və İsrail xalqının zülmü”</w:t>
      </w:r>
    </w:p>
    <w:p/>
    <w:p>
      <w:r xmlns:w="http://schemas.openxmlformats.org/wordprocessingml/2006/main">
        <w:t xml:space="preserve">2. “Hakimiyyətə qarşı üsyan və haqq yollarının məhv edilməsi”</w:t>
      </w:r>
    </w:p>
    <w:p/>
    <w:p>
      <w:r xmlns:w="http://schemas.openxmlformats.org/wordprocessingml/2006/main">
        <w:t xml:space="preserve">1. Süleymanın məsəlləri 16:25 - "İnsana doğru görünən bir yol var, amma sonu ölüm yoludur."</w:t>
      </w:r>
    </w:p>
    <w:p/>
    <w:p>
      <w:r xmlns:w="http://schemas.openxmlformats.org/wordprocessingml/2006/main">
        <w:t xml:space="preserve">2. Süleymanın məsəlləri 4:18-19 - "Amma salehlərin yolu səhər işığı kimidir, tam günə qədər daha parlaq və daha parlaqdır. Pislərin yolu qaranlıq kimidir; onları büdrəyən şeyin nə olduğunu bilmirlər. ."</w:t>
      </w:r>
    </w:p>
    <w:p/>
    <w:p>
      <w:r xmlns:w="http://schemas.openxmlformats.org/wordprocessingml/2006/main">
        <w:t xml:space="preserve">YEŞAYA 3:13 Rəbb yalvarmaq üçün ayağa qalxır, Xalqı mühakimə etmək üçün durur.</w:t>
      </w:r>
    </w:p>
    <w:p/>
    <w:p>
      <w:r xmlns:w="http://schemas.openxmlformats.org/wordprocessingml/2006/main">
        <w:t xml:space="preserve">Rəbb xalqı mühakimə etmək və onlar üçün yalvarmaq üçün ayağa qalxır.</w:t>
      </w:r>
    </w:p>
    <w:p/>
    <w:p>
      <w:r xmlns:w="http://schemas.openxmlformats.org/wordprocessingml/2006/main">
        <w:t xml:space="preserve">1. "Ədalət və mərhəmət: Rəbbin yalvarışına cavabımız"</w:t>
      </w:r>
    </w:p>
    <w:p/>
    <w:p>
      <w:r xmlns:w="http://schemas.openxmlformats.org/wordprocessingml/2006/main">
        <w:t xml:space="preserve">2. “Rəbbin mərhəmətli hökmü”</w:t>
      </w:r>
    </w:p>
    <w:p/>
    <w:p>
      <w:r xmlns:w="http://schemas.openxmlformats.org/wordprocessingml/2006/main">
        <w:t xml:space="preserve">1. Mikeya 6:1-8</w:t>
      </w:r>
    </w:p>
    <w:p/>
    <w:p>
      <w:r xmlns:w="http://schemas.openxmlformats.org/wordprocessingml/2006/main">
        <w:t xml:space="preserve">2. Məzmur 50:1-15</w:t>
      </w:r>
    </w:p>
    <w:p/>
    <w:p>
      <w:r xmlns:w="http://schemas.openxmlformats.org/wordprocessingml/2006/main">
        <w:t xml:space="preserve">YEŞAYA 3:14 Rəbb Öz xalqının əcdadları və başçıları ilə mühakimə edəcək, çünki siz üzüm bağını yediniz. kasıbların qəniməti evinizdədir.</w:t>
      </w:r>
    </w:p>
    <w:p/>
    <w:p>
      <w:r xmlns:w="http://schemas.openxmlformats.org/wordprocessingml/2006/main">
        <w:t xml:space="preserve">Rəbb Öz xalqının başçılarını mühakimə edəcək ki, yoxsullardan istifadə edib üzüm bağlarını məhv ediblər.</w:t>
      </w:r>
    </w:p>
    <w:p/>
    <w:p>
      <w:r xmlns:w="http://schemas.openxmlformats.org/wordprocessingml/2006/main">
        <w:t xml:space="preserve">1. Allah bizim başqaları ilə necə rəftar etdiyimizi görür və maraqlandırır</w:t>
      </w:r>
    </w:p>
    <w:p/>
    <w:p>
      <w:r xmlns:w="http://schemas.openxmlformats.org/wordprocessingml/2006/main">
        <w:t xml:space="preserve">2. Tamah və Eqoizmin nəticələri</w:t>
      </w:r>
    </w:p>
    <w:p/>
    <w:p>
      <w:r xmlns:w="http://schemas.openxmlformats.org/wordprocessingml/2006/main">
        <w:t xml:space="preserve">1. Süleymanın məsəlləri 22:22-23 - "Yoxsulları soymayın, çünki onlar yoxsuldurlar və məzlumları darvazada əzməyin, çünki Rəbb onların işini müdafiə edəcək və onları soyanların canını alacaq".</w:t>
      </w:r>
    </w:p>
    <w:p/>
    <w:p>
      <w:r xmlns:w="http://schemas.openxmlformats.org/wordprocessingml/2006/main">
        <w:t xml:space="preserve">2. Yaqub 5:1-5 - "İndi gəlin, ey varlılar, başınıza gələn müsibətlər üçün ağlayın və fəryad edin. Sərvətləriniz çürüdü və paltarlarınız güvə yeydi. Qızıl və gümüşünüz korroziyaya uğradı və korroziyaya uğradı. Sənə qarşı dəlil olacaq və ətini od kimi yeyəcək.Sən axır günlərdə xəzinə yığmısan.Budur, tarlalarını biçən fəhlələrin fırıldaqla saxladığın maaşı sənə qarşı fəryad edir, Biçinçilərin fəryadları Ordular Rəbbinin qulağına çatdı».</w:t>
      </w:r>
    </w:p>
    <w:p/>
    <w:p>
      <w:r xmlns:w="http://schemas.openxmlformats.org/wordprocessingml/2006/main">
        <w:t xml:space="preserve">YEŞAYA 3:15 Nə demək istəyirsiniz ki, xalqımı parça-parça edirsiniz, yoxsulların üzünü əzdirirsiniz? Ordular Allahı Xudavənd deyir.</w:t>
      </w:r>
    </w:p>
    <w:p/>
    <w:p>
      <w:r xmlns:w="http://schemas.openxmlformats.org/wordprocessingml/2006/main">
        <w:t xml:space="preserve">Bu parça Allahın öz xalqına və yoxsullara qarşı pis rəftarına qəzəbindən bəhs edir.</w:t>
      </w:r>
    </w:p>
    <w:p/>
    <w:p>
      <w:r xmlns:w="http://schemas.openxmlformats.org/wordprocessingml/2006/main">
        <w:t xml:space="preserve">1. Allah yoxsulların və məzlumların qayğısına qalır</w:t>
      </w:r>
    </w:p>
    <w:p/>
    <w:p>
      <w:r xmlns:w="http://schemas.openxmlformats.org/wordprocessingml/2006/main">
        <w:t xml:space="preserve">2. Başqalarına zülm etməyin nəticələri</w:t>
      </w:r>
    </w:p>
    <w:p/>
    <w:p>
      <w:r xmlns:w="http://schemas.openxmlformats.org/wordprocessingml/2006/main">
        <w:t xml:space="preserve">1. Yaqub 1:27 - Atamızın pak və qüsursuz kimi qəbul etdiyi din budur: çətin vəziyyətində olan yetimlərə və dul qadınlara baxmaq və dünya tərəfindən murdarlanmamaq.</w:t>
      </w:r>
    </w:p>
    <w:p/>
    <w:p>
      <w:r xmlns:w="http://schemas.openxmlformats.org/wordprocessingml/2006/main">
        <w:t xml:space="preserve">2. Mika 6:8 - Ey insan, yaxşı olanı sənə göstərdi. Və Rəbb səndən nə tələb edir? Ədalətli davranmaq, mərhəməti sevmək və Allahınızla təvazökarlıqla getmək.</w:t>
      </w:r>
    </w:p>
    <w:p/>
    <w:p>
      <w:r xmlns:w="http://schemas.openxmlformats.org/wordprocessingml/2006/main">
        <w:t xml:space="preserve">YEŞAYA 3:16 Yehova belə deyir: “Çünki Sion qızları təkəbbürlüdürlər, boyunlarını irəli uzadıb, murdar gözlərlə yeriyirlər, yeriyir, gəzirlər, ayaqları cingildəyir.</w:t>
      </w:r>
    </w:p>
    <w:p/>
    <w:p>
      <w:r xmlns:w="http://schemas.openxmlformats.org/wordprocessingml/2006/main">
        <w:t xml:space="preserve">Sion qızları öz davranışlarında qürurlu və boşdur.</w:t>
      </w:r>
    </w:p>
    <w:p/>
    <w:p>
      <w:r xmlns:w="http://schemas.openxmlformats.org/wordprocessingml/2006/main">
        <w:t xml:space="preserve">1: Düşməzdən əvvəl qürur - Süleymanın məsəlləri 16:18</w:t>
      </w:r>
    </w:p>
    <w:p/>
    <w:p>
      <w:r xmlns:w="http://schemas.openxmlformats.org/wordprocessingml/2006/main">
        <w:t xml:space="preserve">2: Allahla təvazökarlıqla yeriyin - Mika 6:8</w:t>
      </w:r>
    </w:p>
    <w:p/>
    <w:p>
      <w:r xmlns:w="http://schemas.openxmlformats.org/wordprocessingml/2006/main">
        <w:t xml:space="preserve">1: Məzmur 119:51 - "Məğrurlar mənim üçün çuxurlar qazdılar, Qanununa uyğun olmayanlar."</w:t>
      </w:r>
    </w:p>
    <w:p/>
    <w:p>
      <w:r xmlns:w="http://schemas.openxmlformats.org/wordprocessingml/2006/main">
        <w:t xml:space="preserve">2: Yaqub 4:6 - "Lakin O, daha çox lütf verir. Buna görə də deyir: "Allah qürurlulara müqavimət göstərir, amma təvazökarlara lütf edir".</w:t>
      </w:r>
    </w:p>
    <w:p/>
    <w:p>
      <w:r xmlns:w="http://schemas.openxmlformats.org/wordprocessingml/2006/main">
        <w:t xml:space="preserve">YEŞAYA 3:17 Buna görə də Rəbb Sion qızlarının baş tacını qaşınma ilə vuracaq və Rəbb onların gizli hissələrini açacaq.</w:t>
      </w:r>
    </w:p>
    <w:p/>
    <w:p>
      <w:r xmlns:w="http://schemas.openxmlformats.org/wordprocessingml/2006/main">
        <w:t xml:space="preserve">Rəbb Sion qızlarını cəzalandıracaq, onların ayıbını və təqsirini açıb göstərəcək.</w:t>
      </w:r>
    </w:p>
    <w:p/>
    <w:p>
      <w:r xmlns:w="http://schemas.openxmlformats.org/wordprocessingml/2006/main">
        <w:t xml:space="preserve">1. Günahın Nəticələri: Allahın Həqiqətinin İşığında Gəzmək</w:t>
      </w:r>
    </w:p>
    <w:p/>
    <w:p>
      <w:r xmlns:w="http://schemas.openxmlformats.org/wordprocessingml/2006/main">
        <w:t xml:space="preserve">2. Qürurun təhlükələri: Allah qarşısında təvazökar olun</w:t>
      </w:r>
    </w:p>
    <w:p/>
    <w:p>
      <w:r xmlns:w="http://schemas.openxmlformats.org/wordprocessingml/2006/main">
        <w:t xml:space="preserve">1. Yeşaya 5:21-24</w:t>
      </w:r>
    </w:p>
    <w:p/>
    <w:p>
      <w:r xmlns:w="http://schemas.openxmlformats.org/wordprocessingml/2006/main">
        <w:t xml:space="preserve">2. Yaqub 4:6-10</w:t>
      </w:r>
    </w:p>
    <w:p/>
    <w:p>
      <w:r xmlns:w="http://schemas.openxmlformats.org/wordprocessingml/2006/main">
        <w:t xml:space="preserve">YEŞAYA 3:18 O gün Rəbb onların ayaqlarının üstündəki çınqıl bəzəklərinin, daşlarının, ay kimi yuvarlaq təkərlərinin cəsarətini əlindən alacaq.</w:t>
      </w:r>
    </w:p>
    <w:p/>
    <w:p>
      <w:r xmlns:w="http://schemas.openxmlformats.org/wordprocessingml/2006/main">
        <w:t xml:space="preserve">Allah qiyamət günündə insanların fiziki gözəlliyini və zinət əşyalarını əlindən alacaq.</w:t>
      </w:r>
    </w:p>
    <w:p/>
    <w:p>
      <w:r xmlns:w="http://schemas.openxmlformats.org/wordprocessingml/2006/main">
        <w:t xml:space="preserve">1. Fiziki gözəlliyin mənasızlığı: Yeşaya 3:18 ayəsinin öyrənilməsi</w:t>
      </w:r>
    </w:p>
    <w:p/>
    <w:p>
      <w:r xmlns:w="http://schemas.openxmlformats.org/wordprocessingml/2006/main">
        <w:t xml:space="preserve">2. Dünyəvi bəzəklərin səthiliyini ifşa etmək: Yeşaya 3:18-in əksi</w:t>
      </w:r>
    </w:p>
    <w:p/>
    <w:p>
      <w:r xmlns:w="http://schemas.openxmlformats.org/wordprocessingml/2006/main">
        <w:t xml:space="preserve">1. 1 Peter 3:3-4 - "Gözəlliyiniz zərif saç düzümləri, qızıl zinət əşyaları və ya gözəl paltarlar taxmaq kimi zahiri bəzəklərdən qaynaqlanmamalıdır. Əksinə, bu sizin daxili mənliyiniz, bir insanın solmayan gözəlliyi olmalıdır. mülayim və sakit ruhdur ki, bu da Allah yanında böyük dəyərə malikdir”.</w:t>
      </w:r>
    </w:p>
    <w:p/>
    <w:p>
      <w:r xmlns:w="http://schemas.openxmlformats.org/wordprocessingml/2006/main">
        <w:t xml:space="preserve">2. Süleymanın məsəlləri 31:30 - "Cazibə aldadıcıdır, gözəllik isə keçicidir, lakin Rəbbdən qorxan qadın təriflənməlidir".</w:t>
      </w:r>
    </w:p>
    <w:p/>
    <w:p>
      <w:r xmlns:w="http://schemas.openxmlformats.org/wordprocessingml/2006/main">
        <w:t xml:space="preserve">YEŞAYA 3:19 Zəncirlər, bilərziklər və səsboğucular,</w:t>
      </w:r>
    </w:p>
    <w:p/>
    <w:p>
      <w:r xmlns:w="http://schemas.openxmlformats.org/wordprocessingml/2006/main">
        <w:t xml:space="preserve">Keçid qədim İsraildə geyim kodunun bir hissəsi olan zəncirlər, bilərziklər və səsboğuculardan bəhs edir.</w:t>
      </w:r>
    </w:p>
    <w:p/>
    <w:p>
      <w:r xmlns:w="http://schemas.openxmlformats.org/wordprocessingml/2006/main">
        <w:t xml:space="preserve">1. Allahın qanunlarına və geyim tərzinə riayət etməyin vacibliyi.</w:t>
      </w:r>
    </w:p>
    <w:p/>
    <w:p>
      <w:r xmlns:w="http://schemas.openxmlformats.org/wordprocessingml/2006/main">
        <w:t xml:space="preserve">2. İncildəki geyim simvolizmini başa düşmək.</w:t>
      </w:r>
    </w:p>
    <w:p/>
    <w:p>
      <w:r xmlns:w="http://schemas.openxmlformats.org/wordprocessingml/2006/main">
        <w:t xml:space="preserve">1. 1 Timoteyə 2:9-10 - Eynilə, mən istəyirəm ki, qadınlar özlərini düzgün geyimlə, təvazökar və təmkinlə, hörüklü saçlar, qızıl, mirvari və ya bahalı paltarlarla deyil, yaxşı işlərlə bəzəsinlər. allahlıq iddiasında olan qadınlar.</w:t>
      </w:r>
    </w:p>
    <w:p/>
    <w:p>
      <w:r xmlns:w="http://schemas.openxmlformats.org/wordprocessingml/2006/main">
        <w:t xml:space="preserve">2. Süleymanın məsəlləri 31:30 - Cazibədarlıq hiyləgərdir, gözəllik isə keçicidir, lakin Rəbbdən qorxan qadın təriflənməlidir.</w:t>
      </w:r>
    </w:p>
    <w:p/>
    <w:p>
      <w:r xmlns:w="http://schemas.openxmlformats.org/wordprocessingml/2006/main">
        <w:t xml:space="preserve">YEŞAYA 3:20 Başlıqlar, ayaqların bəzəkləri, baş bantları, lövhələr və sırğalar,</w:t>
      </w:r>
    </w:p>
    <w:p/>
    <w:p>
      <w:r xmlns:w="http://schemas.openxmlformats.org/wordprocessingml/2006/main">
        <w:t xml:space="preserve">Bu hissədə Yeşayanın dövründə insanların geyindiyi bəzi paltarlar təsvir olunur.</w:t>
      </w:r>
    </w:p>
    <w:p/>
    <w:p>
      <w:r xmlns:w="http://schemas.openxmlformats.org/wordprocessingml/2006/main">
        <w:t xml:space="preserve">1: Allah özümüzü necə ifadə etdiyimizə və özümüzü necə bəzədiyimizə əhəmiyyət verir.</w:t>
      </w:r>
    </w:p>
    <w:p/>
    <w:p>
      <w:r xmlns:w="http://schemas.openxmlformats.org/wordprocessingml/2006/main">
        <w:t xml:space="preserve">2: Geyindiyimiz tərzdə belə, Allahı izzətləndirməyə çalışmalıyıq.</w:t>
      </w:r>
    </w:p>
    <w:p/>
    <w:p>
      <w:r xmlns:w="http://schemas.openxmlformats.org/wordprocessingml/2006/main">
        <w:t xml:space="preserve">1: 1 Peter 3:3-4 - "Gözəlliyiniz zahiri bəzəklərdən, məsələn, zərif saç düzümündən, qızıl zinət əşyaları taxmaqdan və ya gözəl paltar geyinməkdən qaynaqlanmamalıdır. Əksinə, bu sizin daxili mənliyiniz, bir insanın solmayan gözəlliyi olmalıdır. mülayim və sakit ruh, Allah yanında böyük dəyərə malikdir."</w:t>
      </w:r>
    </w:p>
    <w:p/>
    <w:p>
      <w:r xmlns:w="http://schemas.openxmlformats.org/wordprocessingml/2006/main">
        <w:t xml:space="preserve">2: Süleymanın məsəlləri 31:30 - "Cazibə aldadıcıdır, gözəllik isə keçicidir, lakin Rəbbdən qorxan qadın təriflənməlidir."</w:t>
      </w:r>
    </w:p>
    <w:p/>
    <w:p>
      <w:r xmlns:w="http://schemas.openxmlformats.org/wordprocessingml/2006/main">
        <w:t xml:space="preserve">YEŞAYA 3:21 Üzüklər və burun daşları,</w:t>
      </w:r>
    </w:p>
    <w:p/>
    <w:p>
      <w:r xmlns:w="http://schemas.openxmlformats.org/wordprocessingml/2006/main">
        <w:t xml:space="preserve">və dəyişdirilə bilən geyim kostyumları, mantiyalar, qıvrımlar və xırtıldayan sancaqlar.</w:t>
      </w:r>
    </w:p>
    <w:p/>
    <w:p>
      <w:r xmlns:w="http://schemas.openxmlformats.org/wordprocessingml/2006/main">
        <w:t xml:space="preserve">Keçid həddindən artıq ornamentasiyanın puçluğundan bəhs edir.</w:t>
      </w:r>
    </w:p>
    <w:p/>
    <w:p>
      <w:r xmlns:w="http://schemas.openxmlformats.org/wordprocessingml/2006/main">
        <w:t xml:space="preserve">1: Geyimimizdə və bəzəklərimizdə təvazökar və təvazökar olmalıyıq.</w:t>
      </w:r>
    </w:p>
    <w:p/>
    <w:p>
      <w:r xmlns:w="http://schemas.openxmlformats.org/wordprocessingml/2006/main">
        <w:t xml:space="preserve">2: Biz maddi sərvətin zahiri təzahürlərinə deyil, daxili gözəlliyimizə diqqət yetirməliyik.</w:t>
      </w:r>
    </w:p>
    <w:p/>
    <w:p>
      <w:r xmlns:w="http://schemas.openxmlformats.org/wordprocessingml/2006/main">
        <w:t xml:space="preserve">1: Matta 6:19-21 Yer üzündə özünüz üçün xəzinələr yığmayın, burada güvə və həşəratlar məhv edir, oğrular içəri girib oğurlayırlar. Özünüz üçün göydə xəzinə toplayın ki, orada güvələr və həşəratlar məhv etmir, oğrular içəri girib oğurlamaz. Çünki xəzinənin haradadırsa, ürəyin də orada olacaq</w:t>
      </w:r>
    </w:p>
    <w:p/>
    <w:p>
      <w:r xmlns:w="http://schemas.openxmlformats.org/wordprocessingml/2006/main">
        <w:t xml:space="preserve">2: 1 Peter 3:3-4 Gözəlliyiniz zərif saç düzümü, qızıl zinət əşyaları və ya gözəl paltarlar taxmaq kimi zahiri bəzəklərdən qaynaqlanmamalıdır. Əksinə, bu, sizin daxili mənliyiniz, Allahın nəzərində böyük dəyərə malik olan mülayim və sakit ruhun solmayan gözəlliyi olmalıdır.</w:t>
      </w:r>
    </w:p>
    <w:p/>
    <w:p>
      <w:r xmlns:w="http://schemas.openxmlformats.org/wordprocessingml/2006/main">
        <w:t xml:space="preserve">YEŞAYA 3:22 Dəyişən libaslar, mantiyalar, qıvrımlar və xırtıldayan sancaqlar,</w:t>
      </w:r>
    </w:p>
    <w:p/>
    <w:p>
      <w:r xmlns:w="http://schemas.openxmlformats.org/wordprocessingml/2006/main">
        <w:t xml:space="preserve">Keçid qədim dünyada geyinilən müxtəlif geyim növlərini izah edir.</w:t>
      </w:r>
    </w:p>
    <w:p/>
    <w:p>
      <w:r xmlns:w="http://schemas.openxmlformats.org/wordprocessingml/2006/main">
        <w:t xml:space="preserve">1. Həyatımız yer malı deyil, Allahın əzəmətinin əksi olmalıdır.</w:t>
      </w:r>
    </w:p>
    <w:p/>
    <w:p>
      <w:r xmlns:w="http://schemas.openxmlformats.org/wordprocessingml/2006/main">
        <w:t xml:space="preserve">2. Biz təvazökar olmağa və bizə verilənə razı olmağa çalışmalıyıq.</w:t>
      </w:r>
    </w:p>
    <w:p/>
    <w:p>
      <w:r xmlns:w="http://schemas.openxmlformats.org/wordprocessingml/2006/main">
        <w:t xml:space="preserve">1. Matta 6:24-34 - Heç kim iki ağaya xidmət edə bilməz.</w:t>
      </w:r>
    </w:p>
    <w:p/>
    <w:p>
      <w:r xmlns:w="http://schemas.openxmlformats.org/wordprocessingml/2006/main">
        <w:t xml:space="preserve">2. Yaqub 4:13-17 - İndi gəlin, ey ey sən deyənlər ki, “bu gün və ya sabah filan şəhərə gedib orada bir il qalıb ticarət edib qazanc əldə edəcəyik” – siz sabahın nə olacağını heç bilmirsiniz. gətirmək.</w:t>
      </w:r>
    </w:p>
    <w:p/>
    <w:p>
      <w:r xmlns:w="http://schemas.openxmlformats.org/wordprocessingml/2006/main">
        <w:t xml:space="preserve">YEŞAYA 3:23 Eynəklər, incə kətan, başlıqlar və pərdələr.</w:t>
      </w:r>
    </w:p>
    <w:p/>
    <w:p>
      <w:r xmlns:w="http://schemas.openxmlformats.org/wordprocessingml/2006/main">
        <w:t xml:space="preserve">Parçada Yeşayanın dövründə insanların geyindiyi müxtəlif geyimlərdən, məsələn, eynək, incə kətan, başlıq və pərdələrdən bəhs edilir.</w:t>
      </w:r>
    </w:p>
    <w:p/>
    <w:p>
      <w:r xmlns:w="http://schemas.openxmlformats.org/wordprocessingml/2006/main">
        <w:t xml:space="preserve">1. Geyim imanımızın zahiri ifadəsi ola bilər və daxili mənəvi vəziyyətimizi əks etdirə bilər.</w:t>
      </w:r>
    </w:p>
    <w:p/>
    <w:p>
      <w:r xmlns:w="http://schemas.openxmlformats.org/wordprocessingml/2006/main">
        <w:t xml:space="preserve">2. Biz dünyada öz yerimizi daha yaxşı başa düşmək üçün Yeşayanın dövründəki geyimlərdən öyrənə bilərik.</w:t>
      </w:r>
    </w:p>
    <w:p/>
    <w:p>
      <w:r xmlns:w="http://schemas.openxmlformats.org/wordprocessingml/2006/main">
        <w:t xml:space="preserve">1. 1 Timoteyə 2:9-10 - "Eyni şəkildə, qadınlar da təvazökar geyimdə, həyasızlıq və təmkinlə bəzəsinlər; saç düzümü, qızıl, mirvari və ya bahalı paltarla deyil; möminliklə) yaxşı əməllərlə."</w:t>
      </w:r>
    </w:p>
    <w:p/>
    <w:p>
      <w:r xmlns:w="http://schemas.openxmlformats.org/wordprocessingml/2006/main">
        <w:t xml:space="preserve">2. Yaqub 2:1-4 - "Qardaşlarım, izzət sahibi olan Rəbbimiz İsa Məsihə şəxsiyyətlər baxımından iman etməyin. Çünki yığıncağına qızıl üzüklü, gözəl geyimli bir adam gəlsəydi. , və murdar paltarlı bir kasıb da içəri girir; Siz homoseksual paltar geyənə hörmət edirsiniz və ona deyin: “Burada yaxşı yerdə otur və yoxsullara “Orada dur, ya da otur” deyin. Budur, mənim ayağımın altındadır: Məgər siz özünüzdə tərəfsiz deyilsiniz və pis fikirlərə hakim deyilsiniz?”</w:t>
      </w:r>
    </w:p>
    <w:p/>
    <w:p>
      <w:r xmlns:w="http://schemas.openxmlformats.org/wordprocessingml/2006/main">
        <w:t xml:space="preserve">YEŞAYA 3:24 Və belə olacaq ki, xoş qoxu əvəzinə üfunət iy olacaq. və qurşaq yerinə kirayə; və yerinə yaxşı qurulmuş saç keçəlliyi; və mədə əvəzinə çul paltarı; və gözəllik əvəzinə yanar.</w:t>
      </w:r>
    </w:p>
    <w:p/>
    <w:p>
      <w:r xmlns:w="http://schemas.openxmlformats.org/wordprocessingml/2006/main">
        <w:t xml:space="preserve">Xoş qoxular və cazibədar geyim əvəzinə, Yeşaya 3:24 xoşagəlməz qoxuların və çul paltarlarının vaxtını proqnozlaşdırır.</w:t>
      </w:r>
    </w:p>
    <w:p/>
    <w:p>
      <w:r xmlns:w="http://schemas.openxmlformats.org/wordprocessingml/2006/main">
        <w:t xml:space="preserve">1. “Allahın Kəlamının Gücü: Yeşaya 3:24-ə dair düşüncə”</w:t>
      </w:r>
    </w:p>
    <w:p/>
    <w:p>
      <w:r xmlns:w="http://schemas.openxmlformats.org/wordprocessingml/2006/main">
        <w:t xml:space="preserve">2. “Təvazökarlığın dəyəri: Yeşaya 3:24-ün öyrənilməsi”</w:t>
      </w:r>
    </w:p>
    <w:p/>
    <w:p>
      <w:r xmlns:w="http://schemas.openxmlformats.org/wordprocessingml/2006/main">
        <w:t xml:space="preserve">1. Süleymanın məsəlləri 16:19 - "Qəniməti qürurla bölməkdənsə, alçaqlarla təvazökar olmaq yaxşıdır".</w:t>
      </w:r>
    </w:p>
    <w:p/>
    <w:p>
      <w:r xmlns:w="http://schemas.openxmlformats.org/wordprocessingml/2006/main">
        <w:t xml:space="preserve">2. Yaqub 4:10 - "Rəbbin önündə təvazökar olun və O sizi ayağa qaldıracaq".</w:t>
      </w:r>
    </w:p>
    <w:p/>
    <w:p>
      <w:r xmlns:w="http://schemas.openxmlformats.org/wordprocessingml/2006/main">
        <w:t xml:space="preserve">YEŞAYA 3:25 Adamların qılıncdan, qüdrətlilərin döyüşdə həlak olacaq.</w:t>
      </w:r>
    </w:p>
    <w:p/>
    <w:p>
      <w:r xmlns:w="http://schemas.openxmlformats.org/wordprocessingml/2006/main">
        <w:t xml:space="preserve">Keçid döyüşdə kişilərin və qüdrətlilərin süqutundan bəhs edir.</w:t>
      </w:r>
    </w:p>
    <w:p/>
    <w:p>
      <w:r xmlns:w="http://schemas.openxmlformats.org/wordprocessingml/2006/main">
        <w:t xml:space="preserve">1. Hətta ən güclülərimiz də Rəbbin qarşısında həssasıq.</w:t>
      </w:r>
    </w:p>
    <w:p/>
    <w:p>
      <w:r xmlns:w="http://schemas.openxmlformats.org/wordprocessingml/2006/main">
        <w:t xml:space="preserve">2. Biz ayıq olmalı və qorunmaq üçün Rəbbə güvənməliyik.</w:t>
      </w:r>
    </w:p>
    <w:p/>
    <w:p>
      <w:r xmlns:w="http://schemas.openxmlformats.org/wordprocessingml/2006/main">
        <w:t xml:space="preserve">1. Yaqub 4:13-15 İndi gəlin, siz deyirsiniz: “Bu gün-sabah filan şəhərə gedib orada bir il qalıb ticarət edib qazanc əldə edəcəyik, amma sabahın nə gətirəcəyini bilmirsiniz. Sizin həyatınız nədir? Çünki sən bir az görünən, sonra yox olan bir dumansan. Bunun əvəzinə sən deməlisən ki, əgər Rəbb istəsə, yaşayıb bunu və ya bunu edəcəyik.</w:t>
      </w:r>
    </w:p>
    <w:p/>
    <w:p>
      <w:r xmlns:w="http://schemas.openxmlformats.org/wordprocessingml/2006/main">
        <w:t xml:space="preserve">2. Süleymanın məsəlləri 21:31 At döyüş gününə hazırdır, lakin qələbə Rəbbə məxsusdur.</w:t>
      </w:r>
    </w:p>
    <w:p/>
    <w:p>
      <w:r xmlns:w="http://schemas.openxmlformats.org/wordprocessingml/2006/main">
        <w:t xml:space="preserve">YEŞAYA 3:26 Onun darvazaları mərsiyə və yas tutacaq. O, kimsəsiz halda yerdə oturacaq.</w:t>
      </w:r>
    </w:p>
    <w:p/>
    <w:p>
      <w:r xmlns:w="http://schemas.openxmlformats.org/wordprocessingml/2006/main">
        <w:t xml:space="preserve">Yerusəlim şəhəri xaraba qalacaq, onun darvazaları ağlayıb yas tutacaq.</w:t>
      </w:r>
    </w:p>
    <w:p/>
    <w:p>
      <w:r xmlns:w="http://schemas.openxmlformats.org/wordprocessingml/2006/main">
        <w:t xml:space="preserve">1. Günahın nəticələri: Şəhərin mərsiyələri</w:t>
      </w:r>
    </w:p>
    <w:p/>
    <w:p>
      <w:r xmlns:w="http://schemas.openxmlformats.org/wordprocessingml/2006/main">
        <w:t xml:space="preserve">2. Allahın bərpa vədi: viran qalanlara ümid</w:t>
      </w:r>
    </w:p>
    <w:p/>
    <w:p>
      <w:r xmlns:w="http://schemas.openxmlformats.org/wordprocessingml/2006/main">
        <w:t xml:space="preserve">1. Yeremya 29:10-14 - Allahın Öz xalqına bərpa vədi</w:t>
      </w:r>
    </w:p>
    <w:p/>
    <w:p>
      <w:r xmlns:w="http://schemas.openxmlformats.org/wordprocessingml/2006/main">
        <w:t xml:space="preserve">2. Məzmur 137:1-6 - Yerusəlimin dağıdılmasından mərsiyə</w:t>
      </w:r>
    </w:p>
    <w:p/>
    <w:p>
      <w:r xmlns:w="http://schemas.openxmlformats.org/wordprocessingml/2006/main">
        <w:t xml:space="preserve">“Yeşaya” kitabının 4-cü fəsli əvvəlki fəsildə təsvir olunan hökmdən sonra bərpa və satınalma haqqında görüntü təqdim edir. Bu, Allahın izzətinin Yerusəlimdə yaşayacağı, Öz xalqına təmizlik və qorunma gətirəcəyi gələcək vaxtı təsvir edir.</w:t>
      </w:r>
    </w:p>
    <w:p/>
    <w:p>
      <w:r xmlns:w="http://schemas.openxmlformats.org/wordprocessingml/2006/main">
        <w:t xml:space="preserve">1-ci abzas: Yeşaya yeddi qadının öz şərəfləri üçün evlənmək üçün bir kişidən yapışacağı günü təsvir edir. Onlar rüsvayçılığın aradan qaldırıldığını və Onun adı ilə çağırılmaq arzusunun olduğunu etiraf edirlər (Yeşaya 4:1).</w:t>
      </w:r>
    </w:p>
    <w:p/>
    <w:p>
      <w:r xmlns:w="http://schemas.openxmlformats.org/wordprocessingml/2006/main">
        <w:t xml:space="preserve">2-ci abzas: Peyğəmbər təmizlənmiş və dəyişdirilmiş Yerusəlimi nəzərdə tutur, burada Allahın izzəti gündüzlər Öz xalqı üzərində örtük, gecələr isə tufanlardan sığınacaq kimi xidmət edəcəkdir (Yeşaya 4:2-6).</w:t>
      </w:r>
    </w:p>
    <w:p/>
    <w:p>
      <w:r xmlns:w="http://schemas.openxmlformats.org/wordprocessingml/2006/main">
        <w:t xml:space="preserve">Xülasə,</w:t>
      </w:r>
    </w:p>
    <w:p>
      <w:r xmlns:w="http://schemas.openxmlformats.org/wordprocessingml/2006/main">
        <w:t xml:space="preserve">Yeşaya dördüncü fəsil təqdim edir</w:t>
      </w:r>
    </w:p>
    <w:p>
      <w:r xmlns:w="http://schemas.openxmlformats.org/wordprocessingml/2006/main">
        <w:t xml:space="preserve">bərpa və satınalma vizyonu</w:t>
      </w:r>
    </w:p>
    <w:p>
      <w:r xmlns:w="http://schemas.openxmlformats.org/wordprocessingml/2006/main">
        <w:t xml:space="preserve">yuxarıda təsvir edilən hökmdən sonra.</w:t>
      </w:r>
    </w:p>
    <w:p/>
    <w:p>
      <w:r xmlns:w="http://schemas.openxmlformats.org/wordprocessingml/2006/main">
        <w:t xml:space="preserve">Birdən çox qadının şərəf üçün evlənmək istədiyi gələcək ssenarini təsvir edir.</w:t>
      </w:r>
    </w:p>
    <w:p>
      <w:r xmlns:w="http://schemas.openxmlformats.org/wordprocessingml/2006/main">
        <w:t xml:space="preserve">Qoruyucu örtük kimi xidmət edən Allahın izzəti ilə təmizlənmiş Yerusəlimi təsəvvür etmək.</w:t>
      </w:r>
    </w:p>
    <w:p>
      <w:r xmlns:w="http://schemas.openxmlformats.org/wordprocessingml/2006/main">
        <w:t xml:space="preserve">Vurğulayan sığınacaq həm gündüz, həm də gecə təmin edilir.</w:t>
      </w:r>
    </w:p>
    <w:p/>
    <w:p>
      <w:r xmlns:w="http://schemas.openxmlformats.org/wordprocessingml/2006/main">
        <w:t xml:space="preserve">Bu fəsil Yerusəlimdə gələcək yenilənmə vəziyyəti və ilahi iştirak üçün ümid təklif edir. Bu, Allahın Öz xalqını günahlarından təmizləmək və Onun qoruyucu qayğısı altında təhlükəsizliyi təmin etmək üçün dəyişdirici gücünü vurğulayır. İstifadə olunan təsvirlər çətin dövrlərdə rahatlıq, sabitlik və ilahi təminat ifadə edir.</w:t>
      </w:r>
    </w:p>
    <w:p/>
    <w:p>
      <w:r xmlns:w="http://schemas.openxmlformats.org/wordprocessingml/2006/main">
        <w:t xml:space="preserve">YEŞAYA 4:1 O gün yeddi qadın bir kişidən yapışıb deyəcək: “Çörəyimizi özümüz yeyəcəyik, öz paltarımızı geyinəcəyik. Yalnız sənin adınla çağırılacağıq ki, rüsvayçılığımızı götürək”.</w:t>
      </w:r>
    </w:p>
    <w:p/>
    <w:p>
      <w:r xmlns:w="http://schemas.openxmlformats.org/wordprocessingml/2006/main">
        <w:t xml:space="preserve">Yeşaya 4:1-də Allah bildirir ki, gələcək gün yeddi qadın bir kişiyə yalvaracaq ki, rüsvayçılıqdan qorunmaq üçün onun adı ilə tanınsınlar.</w:t>
      </w:r>
    </w:p>
    <w:p/>
    <w:p>
      <w:r xmlns:w="http://schemas.openxmlformats.org/wordprocessingml/2006/main">
        <w:t xml:space="preserve">1. Bir Adın Gücü: İsanın Adı Həyatınızı Necə Dəyişdirə bilər</w:t>
      </w:r>
    </w:p>
    <w:p/>
    <w:p>
      <w:r xmlns:w="http://schemas.openxmlformats.org/wordprocessingml/2006/main">
        <w:t xml:space="preserve">2. Töhmət və satınalma: İsa bizim utancımıza necə qalib gəlir</w:t>
      </w:r>
    </w:p>
    <w:p/>
    <w:p>
      <w:r xmlns:w="http://schemas.openxmlformats.org/wordprocessingml/2006/main">
        <w:t xml:space="preserve">1. Filipililərə 2:9-10 - “Buna görə də Allah onu ən uca yerə yüksəltdi və ona hər addan yuxarı olan adı verdi ki, göydə, yerdə və yerin altında hər bir diz İsanın adı qarşısında əyilsin. "</w:t>
      </w:r>
    </w:p>
    <w:p/>
    <w:p>
      <w:r xmlns:w="http://schemas.openxmlformats.org/wordprocessingml/2006/main">
        <w:t xml:space="preserve">2. Romalılara 8:1 - “Buna görə də indi Məsih İsada olanlar üçün heç bir məhkumluq yoxdur”.</w:t>
      </w:r>
    </w:p>
    <w:p/>
    <w:p>
      <w:r xmlns:w="http://schemas.openxmlformats.org/wordprocessingml/2006/main">
        <w:t xml:space="preserve">YEŞAYA 4:2 O gün Rəbbin budağı gözəl və əzəmətli olacaq, İsraildən xilas olanlar üçün yerin meyvəsi gözəl və gözəl olacaq.</w:t>
      </w:r>
    </w:p>
    <w:p/>
    <w:p>
      <w:r xmlns:w="http://schemas.openxmlformats.org/wordprocessingml/2006/main">
        <w:t xml:space="preserve">Rəbbin budağı izzətli olacaq və İsrail xalqı üçün gözəl bəhrə verəcək.</w:t>
      </w:r>
    </w:p>
    <w:p/>
    <w:p>
      <w:r xmlns:w="http://schemas.openxmlformats.org/wordprocessingml/2006/main">
        <w:t xml:space="preserve">1: Allah bizimlədir və bizə uğur və gözəllik gətirəcək.</w:t>
      </w:r>
    </w:p>
    <w:p/>
    <w:p>
      <w:r xmlns:w="http://schemas.openxmlformats.org/wordprocessingml/2006/main">
        <w:t xml:space="preserve">2: Allahın qüdrəti və izzəti çətin anlarda ehtiyacımız olanı bizə verəcəkdir.</w:t>
      </w:r>
    </w:p>
    <w:p/>
    <w:p>
      <w:r xmlns:w="http://schemas.openxmlformats.org/wordprocessingml/2006/main">
        <w:t xml:space="preserve">1: Məzmur 33:18-19 - Budur, Rəbbin gözü Ondan qorxanların üzərindədir, Onun məhəbbətinə ümid bəsləyənlərin üzərindədir ki, onların canını ölümdən qurtarıb aclıqda yaşatsın.</w:t>
      </w:r>
    </w:p>
    <w:p/>
    <w:p>
      <w:r xmlns:w="http://schemas.openxmlformats.org/wordprocessingml/2006/main">
        <w:t xml:space="preserve">2: Romalılara 8:28 - Və biz bilirik ki, Allahı sevənlər üçün, Onun məqsədinə görə çağırılanlar üçün hər şey yaxşılığa xidmət edir.</w:t>
      </w:r>
    </w:p>
    <w:p/>
    <w:p>
      <w:r xmlns:w="http://schemas.openxmlformats.org/wordprocessingml/2006/main">
        <w:t xml:space="preserve">Yeşaya 4:3 Sionda qalan və Yerusəlimdə qalan, Yerusəlimdə yaşayanlar arasında yazılmış hər kəs müqəddəs adlandırılacaq:</w:t>
      </w:r>
    </w:p>
    <w:p/>
    <w:p>
      <w:r xmlns:w="http://schemas.openxmlformats.org/wordprocessingml/2006/main">
        <w:t xml:space="preserve">Sion və Yerusəlimin qalan sakinləri müqəddəs adlanacaqlar.</w:t>
      </w:r>
    </w:p>
    <w:p/>
    <w:p>
      <w:r xmlns:w="http://schemas.openxmlformats.org/wordprocessingml/2006/main">
        <w:t xml:space="preserve">1: Yerusəlimdə yaşayanlar vasitəsilə Allah bizə müqəddəs olmaq imkanı verdi.</w:t>
      </w:r>
    </w:p>
    <w:p/>
    <w:p>
      <w:r xmlns:w="http://schemas.openxmlformats.org/wordprocessingml/2006/main">
        <w:t xml:space="preserve">2: Sionda və Yerusəlimdə qalmaqla biz Allahı izzətləndirə və təqdis oluna bilərik.</w:t>
      </w:r>
    </w:p>
    <w:p/>
    <w:p>
      <w:r xmlns:w="http://schemas.openxmlformats.org/wordprocessingml/2006/main">
        <w:t xml:space="preserve">1: Romalılara 8:29 O, kimin üçün qabaqcadan bildisə, O, həm də Oğlunun surətinə uyğunlaşmağı əvvəlcədən təyin etdi ki, bir çox qardaşlar arasında ilk doğulan olsun.</w:t>
      </w:r>
    </w:p>
    <w:p/>
    <w:p>
      <w:r xmlns:w="http://schemas.openxmlformats.org/wordprocessingml/2006/main">
        <w:t xml:space="preserve">2: İbranilərə 12:14 Bütün insanlarla sülhə və müqəddəsliyə riayət edin ki, onsuz heç kim Rəbbi görməyəcək.</w:t>
      </w:r>
    </w:p>
    <w:p/>
    <w:p>
      <w:r xmlns:w="http://schemas.openxmlformats.org/wordprocessingml/2006/main">
        <w:t xml:space="preserve">YEŞAYA 4:4 O zaman ki, Rəbb Sion qızlarının murdarlığını yuyub Yerusəlimin qanını mühakimə ruhu və yandırıcı ruhla onun içindən təmizləyəcək.</w:t>
      </w:r>
    </w:p>
    <w:p/>
    <w:p>
      <w:r xmlns:w="http://schemas.openxmlformats.org/wordprocessingml/2006/main">
        <w:t xml:space="preserve">Allah Öz hökmü və yandırılması ilə Sion və Yerusəlim xalqını təqsirlərindən və günahlarından təmizləyəcək.</w:t>
      </w:r>
    </w:p>
    <w:p/>
    <w:p>
      <w:r xmlns:w="http://schemas.openxmlformats.org/wordprocessingml/2006/main">
        <w:t xml:space="preserve">1. Allahın Sevgisi və Bağışlanması: İnsanları Dəyişdirmək Gücü</w:t>
      </w:r>
    </w:p>
    <w:p/>
    <w:p>
      <w:r xmlns:w="http://schemas.openxmlformats.org/wordprocessingml/2006/main">
        <w:t xml:space="preserve">2. Allahın təmizləyici atəşi: müqəddəsliyə dəvət</w:t>
      </w:r>
    </w:p>
    <w:p/>
    <w:p>
      <w:r xmlns:w="http://schemas.openxmlformats.org/wordprocessingml/2006/main">
        <w:t xml:space="preserve">1. Yezekel 36:25-27 - Üzərinizə təmiz su səpəcəyəm və bütün natəmizliklərinizdən təmizlənəcəksiniz və bütün bütlərinizdən sizi təmizləyəcəyəm.</w:t>
      </w:r>
    </w:p>
    <w:p/>
    <w:p>
      <w:r xmlns:w="http://schemas.openxmlformats.org/wordprocessingml/2006/main">
        <w:t xml:space="preserve">2. Məzmur 51:7-8 - Məni issopla təmizlə, mən pak olacağam; məni yu, qardan da ağ olacağam.</w:t>
      </w:r>
    </w:p>
    <w:p/>
    <w:p>
      <w:r xmlns:w="http://schemas.openxmlformats.org/wordprocessingml/2006/main">
        <w:t xml:space="preserve">Yeşaya 4:5 Rəbb Sion dağının hər məskənində və onun məclislərində gündüz bulud və tüstü, gecələr alovlu alov yaradacaq, çünki bütün izzət üçün müdafiə olacaq.</w:t>
      </w:r>
    </w:p>
    <w:p/>
    <w:p>
      <w:r xmlns:w="http://schemas.openxmlformats.org/wordprocessingml/2006/main">
        <w:t xml:space="preserve">Rəbb Sion dağının xalqını və onların məclislərini gündüz bulud və tüstü ilə, gecə isə alovlu odla qoruyacaq.</w:t>
      </w:r>
    </w:p>
    <w:p/>
    <w:p>
      <w:r xmlns:w="http://schemas.openxmlformats.org/wordprocessingml/2006/main">
        <w:t xml:space="preserve">1. Rəbb bizim Himayədarımız və Himayədarımızdır</w:t>
      </w:r>
    </w:p>
    <w:p/>
    <w:p>
      <w:r xmlns:w="http://schemas.openxmlformats.org/wordprocessingml/2006/main">
        <w:t xml:space="preserve">2. Himayə üçün Allaha təvəkkül etmək</w:t>
      </w:r>
    </w:p>
    <w:p/>
    <w:p>
      <w:r xmlns:w="http://schemas.openxmlformats.org/wordprocessingml/2006/main">
        <w:t xml:space="preserve">1. Məzmur 91:3-7</w:t>
      </w:r>
    </w:p>
    <w:p/>
    <w:p>
      <w:r xmlns:w="http://schemas.openxmlformats.org/wordprocessingml/2006/main">
        <w:t xml:space="preserve">2. Məzmur 34:7-8</w:t>
      </w:r>
    </w:p>
    <w:p/>
    <w:p>
      <w:r xmlns:w="http://schemas.openxmlformats.org/wordprocessingml/2006/main">
        <w:t xml:space="preserve">YEŞAYA 4:6 Gündüz istidən kölgə, sığınacaq, tufan və yağışdan gizlənmək üçün bir məskən olacaq.</w:t>
      </w:r>
    </w:p>
    <w:p/>
    <w:p>
      <w:r xmlns:w="http://schemas.openxmlformats.org/wordprocessingml/2006/main">
        <w:t xml:space="preserve">Yeşaya 4:6 ayəsində istidən sığınacaq, sığınacaq, tufan və yağışdan qorunacaq məskəndən bəhs edilir.</w:t>
      </w:r>
    </w:p>
    <w:p/>
    <w:p>
      <w:r xmlns:w="http://schemas.openxmlformats.org/wordprocessingml/2006/main">
        <w:t xml:space="preserve">1. Allah ehtiyac duyduğumuz zaman bizə sığınacaq verir.</w:t>
      </w:r>
    </w:p>
    <w:p/>
    <w:p>
      <w:r xmlns:w="http://schemas.openxmlformats.org/wordprocessingml/2006/main">
        <w:t xml:space="preserve">2. Allahın məskəni bizi bürüyə biləcək hər şeydən sığınacaq yeridir.</w:t>
      </w:r>
    </w:p>
    <w:p/>
    <w:p>
      <w:r xmlns:w="http://schemas.openxmlformats.org/wordprocessingml/2006/main">
        <w:t xml:space="preserve">1. Məzmur 91:1-2 - Haqq-Taalanın sığınacağında məskunlaşan, Külli-İxtiyarın kölgəsində qalacaq.</w:t>
      </w:r>
    </w:p>
    <w:p/>
    <w:p>
      <w:r xmlns:w="http://schemas.openxmlformats.org/wordprocessingml/2006/main">
        <w:t xml:space="preserve">2. İbranilərə 6:18 - Beləliklə, Allahın yalan söyləməsi qeyri-mümkün olan iki dəyişməz şeylə, sığınacaq üçün qaçan bizlər qarşımızda qoyulmuş ümiddən möhkəm yapışmağa ruhlandıra bilək.</w:t>
      </w:r>
    </w:p>
    <w:p/>
    <w:p>
      <w:r xmlns:w="http://schemas.openxmlformats.org/wordprocessingml/2006/main">
        <w:t xml:space="preserve">“Yeşaya” kitabının 5-ci fəslində “Üzüm bağının nəğməsi” kimi tanınan poetik mahnı var. Bu, Allahın İsrailin vəfasızlığından məyus olmasını təsvir edir və pisliklərinə görə onlara hökm elan edir.</w:t>
      </w:r>
    </w:p>
    <w:p/>
    <w:p>
      <w:r xmlns:w="http://schemas.openxmlformats.org/wordprocessingml/2006/main">
        <w:t xml:space="preserve">1-ci abzas: Peyğəmbər İsraili diqqətlə qulluq etdiyi üzüm bağına bənzədirərək, Allahın Öz xalqına qayğısını təsvir edir. Lakin üzümlük yaxşı üzüm vermək əvəzinə, yabanı üzüm verirdi (Yeşaya 5:1-2).</w:t>
      </w:r>
    </w:p>
    <w:p/>
    <w:p>
      <w:r xmlns:w="http://schemas.openxmlformats.org/wordprocessingml/2006/main">
        <w:t xml:space="preserve">2-ci abzas: Allah İsrailə qarşı iddiasını bir sıra ritorik suallar vasitəsilə təqdim edir və onlar üçün daha nə edə biləcəyini soruşur. Onun səylərinə baxmayaraq, onlar Ondan üz döndərib, ədalətsizliyə və zorakılığa əl atdılar (Yeşaya 5:3-7).</w:t>
      </w:r>
    </w:p>
    <w:p/>
    <w:p>
      <w:r xmlns:w="http://schemas.openxmlformats.org/wordprocessingml/2006/main">
        <w:t xml:space="preserve">3-cü abzas: Yeşaya cəmiyyətdə geniş yayılmış xüsusi günahlara, o cümlədən tamahkarlıq, hedonizm, özünə meyllilik, ədalətin pozulması, təkəbbür və sərxoşluq üçün altı “bəla” elan edir (Yeşaya 5:8-23).</w:t>
      </w:r>
    </w:p>
    <w:p/>
    <w:p>
      <w:r xmlns:w="http://schemas.openxmlformats.org/wordprocessingml/2006/main">
        <w:t xml:space="preserve">4-cü paraqraf: Fəsil Allahın qəzəbi və hökmünün təsviri ilə yekunlaşır. O, itaətsizliklərinin nəticəsi olaraq İsraili məhv etmək üçün yad xalqları qaldıracaq (Yeşaya 5:24-30).</w:t>
      </w:r>
    </w:p>
    <w:p/>
    <w:p>
      <w:r xmlns:w="http://schemas.openxmlformats.org/wordprocessingml/2006/main">
        <w:t xml:space="preserve">Xülasə,</w:t>
      </w:r>
    </w:p>
    <w:p>
      <w:r xmlns:w="http://schemas.openxmlformats.org/wordprocessingml/2006/main">
        <w:t xml:space="preserve">Yeşaya beşinci fəsil təqdim edir</w:t>
      </w:r>
    </w:p>
    <w:p>
      <w:r xmlns:w="http://schemas.openxmlformats.org/wordprocessingml/2006/main">
        <w:t xml:space="preserve">"Üzüm bağının mahnısı"</w:t>
      </w:r>
    </w:p>
    <w:p>
      <w:r xmlns:w="http://schemas.openxmlformats.org/wordprocessingml/2006/main">
        <w:t xml:space="preserve">Allahın məyusluğunu təsvir edir</w:t>
      </w:r>
    </w:p>
    <w:p>
      <w:r xmlns:w="http://schemas.openxmlformats.org/wordprocessingml/2006/main">
        <w:t xml:space="preserve">və İsrailə hökm elan etdi.</w:t>
      </w:r>
    </w:p>
    <w:p/>
    <w:p>
      <w:r xmlns:w="http://schemas.openxmlformats.org/wordprocessingml/2006/main">
        <w:t xml:space="preserve">Allahın İsrailə qayğısını yabanı üzüm verən üzüm bağı ilə müqayisə etmək.</w:t>
      </w:r>
    </w:p>
    <w:p>
      <w:r xmlns:w="http://schemas.openxmlformats.org/wordprocessingml/2006/main">
        <w:t xml:space="preserve">İsrailin nümayiş etdirdiyi vəfasızlığı vurğulayan ritorik sualların təqdim edilməsi.</w:t>
      </w:r>
    </w:p>
    <w:p>
      <w:r xmlns:w="http://schemas.openxmlformats.org/wordprocessingml/2006/main">
        <w:t xml:space="preserve">Yayılan ictimai günahlara altı "bəla" demək.</w:t>
      </w:r>
    </w:p>
    <w:p>
      <w:r xmlns:w="http://schemas.openxmlformats.org/wordprocessingml/2006/main">
        <w:t xml:space="preserve">Xarici xalqların gətirdiyi məhvlə nəticələnən Allahın qəzəbini və hökmünü təsvir edir.</w:t>
      </w:r>
    </w:p>
    <w:p/>
    <w:p>
      <w:r xmlns:w="http://schemas.openxmlformats.org/wordprocessingml/2006/main">
        <w:t xml:space="preserve">Bu fəsil Allahdan üz döndərməyin və pis işlərlə məşğul olmağın nəticələri haqqında xəbərdarlıq rolunu oynayır. Bu, Allahın Öz xalqı arasında salehlik istəyini göstərir və Onun standartlarına riayət etmədikdə Onun ədalətli hökmünü təsvir edir. Bu poetik mahnı vasitəsilə Yeşaya yaxınlaşan məhvdən qaçmaq üçün tövbə və bərpa ehtiyacını vurğulayır.</w:t>
      </w:r>
    </w:p>
    <w:p/>
    <w:p>
      <w:r xmlns:w="http://schemas.openxmlformats.org/wordprocessingml/2006/main">
        <w:t xml:space="preserve">YEŞAYA 5:1 İndi sevdiyim adama üzüm bağına toxunaraq nəğmə oxuyacağam. Mənim sevgilimin çox məhsuldar bir təpədə üzüm bağı var.</w:t>
      </w:r>
    </w:p>
    <w:p/>
    <w:p>
      <w:r xmlns:w="http://schemas.openxmlformats.org/wordprocessingml/2006/main">
        <w:t xml:space="preserve">Allahın sevimli xalqı üçün sevgi və ümid mahnısı.</w:t>
      </w:r>
    </w:p>
    <w:p/>
    <w:p>
      <w:r xmlns:w="http://schemas.openxmlformats.org/wordprocessingml/2006/main">
        <w:t xml:space="preserve">1. Sevgi və Ümid Ürəyinin Yetişdirilməsi</w:t>
      </w:r>
    </w:p>
    <w:p/>
    <w:p>
      <w:r xmlns:w="http://schemas.openxmlformats.org/wordprocessingml/2006/main">
        <w:t xml:space="preserve">2. Sevinc və Allaha həmd nəğməsi</w:t>
      </w:r>
    </w:p>
    <w:p/>
    <w:p>
      <w:r xmlns:w="http://schemas.openxmlformats.org/wordprocessingml/2006/main">
        <w:t xml:space="preserve">1. Romalılara 8:18-39 - Məsihin əzabına olan ümidimiz</w:t>
      </w:r>
    </w:p>
    <w:p/>
    <w:p>
      <w:r xmlns:w="http://schemas.openxmlformats.org/wordprocessingml/2006/main">
        <w:t xml:space="preserve">2. Məzmur 119:105 - Allahın Kəlamı Yolumuz üçün İşıqdır</w:t>
      </w:r>
    </w:p>
    <w:p/>
    <w:p>
      <w:r xmlns:w="http://schemas.openxmlformats.org/wordprocessingml/2006/main">
        <w:t xml:space="preserve">YEŞAYA 5:2 O, onu hasara aldı, daşlarını yığdı və ona ən yaxşı üzüm tənəyi əkdi, onun ortasında bir qüllə tikdi və orada üzümsıxan düzəltdi. , və yabanı üzüm verdi.</w:t>
      </w:r>
    </w:p>
    <w:p/>
    <w:p>
      <w:r xmlns:w="http://schemas.openxmlformats.org/wordprocessingml/2006/main">
        <w:t xml:space="preserve">Bu parça İlahinin ən yaxşı üzüm tənəkləri ilə üzüm bağı əkdiyini və onun ortasında bir qüllə tikdiyini, ancaq bunun yalnız yabanı üzüm verdiyini təsvir edir.</w:t>
      </w:r>
    </w:p>
    <w:p/>
    <w:p>
      <w:r xmlns:w="http://schemas.openxmlformats.org/wordprocessingml/2006/main">
        <w:t xml:space="preserve">1. Allahın Planı və Bizim Cavabımız - gördüyümüz nəticələrə baxmayaraq, Allaha güvənmək ideyasını araşdırmaq.</w:t>
      </w:r>
    </w:p>
    <w:p/>
    <w:p>
      <w:r xmlns:w="http://schemas.openxmlformats.org/wordprocessingml/2006/main">
        <w:t xml:space="preserve">2. Üzüm bağının becərilməsi - üzüm bağına qulluq etməyin vacibliyinə və Allahın onu necə sədaqətlə idarə etməyimizi istədiyinə diqqət yetirmək.</w:t>
      </w:r>
    </w:p>
    <w:p/>
    <w:p>
      <w:r xmlns:w="http://schemas.openxmlformats.org/wordprocessingml/2006/main">
        <w:t xml:space="preserve">1. Məzmur 80:8, 9 - "Misirdən üzüm ağacı çıxardın, millətləri qovdun və onu əkdin. Onun qarşısında yer hazırladın və kök saldın və ölkəni doldurdu. ."</w:t>
      </w:r>
    </w:p>
    <w:p/>
    <w:p>
      <w:r xmlns:w="http://schemas.openxmlformats.org/wordprocessingml/2006/main">
        <w:t xml:space="preserve">2. Luka 6:43-45 - "Çünki yaxşı ağac pozğun meyvə verməz; pis ağac da yaxşı meyvə verməz. Çünki hər ağac öz meyvəsindən tanınır. Çünki insanlar tikanlardan əncir yığmır, budaqlı koldan üzüm yığırlar».</w:t>
      </w:r>
    </w:p>
    <w:p/>
    <w:p>
      <w:r xmlns:w="http://schemas.openxmlformats.org/wordprocessingml/2006/main">
        <w:t xml:space="preserve">YEŞAYA 5:3 İndi, ey Yerusəlim sakinləri və Yəhuda adamları, yalvarıram, mənimlə üzüm bağımın arasında hakim olun.</w:t>
      </w:r>
    </w:p>
    <w:p/>
    <w:p>
      <w:r xmlns:w="http://schemas.openxmlformats.org/wordprocessingml/2006/main">
        <w:t xml:space="preserve">Rəbb Yerusəlim və Yəhuda xalqını onunla üzüm bağı arasında hökm etməyə çağırır.</w:t>
      </w:r>
    </w:p>
    <w:p/>
    <w:p>
      <w:r xmlns:w="http://schemas.openxmlformats.org/wordprocessingml/2006/main">
        <w:t xml:space="preserve">1. Rəbbin ədalətə çağırışı: Allahın üzüm bağında öz yerimizi tapmaq.</w:t>
      </w:r>
    </w:p>
    <w:p/>
    <w:p>
      <w:r xmlns:w="http://schemas.openxmlformats.org/wordprocessingml/2006/main">
        <w:t xml:space="preserve">2. Sadiq idarəçilik: Allahın ədalət çağırışını həyata keçirmək.</w:t>
      </w:r>
    </w:p>
    <w:p/>
    <w:p>
      <w:r xmlns:w="http://schemas.openxmlformats.org/wordprocessingml/2006/main">
        <w:t xml:space="preserve">1. Amos 5:24 - Amma qoy ədalət sular kimi, salehlik isə daima axan çay kimi axsın.</w:t>
      </w:r>
    </w:p>
    <w:p/>
    <w:p>
      <w:r xmlns:w="http://schemas.openxmlformats.org/wordprocessingml/2006/main">
        <w:t xml:space="preserve">2. Yaqub 2:12-13 - Azadlıq qanunu altında mühakimə olunacaqlar kimi belə danışın və hərəkət edin. Çünki mərhəmət göstərməyənə hökm mərhəmətsizdir. Mərhəmət mühakimə üzərində qalib gəlir.</w:t>
      </w:r>
    </w:p>
    <w:p/>
    <w:p>
      <w:r xmlns:w="http://schemas.openxmlformats.org/wordprocessingml/2006/main">
        <w:t xml:space="preserve">YEŞAYA 5:4 Üzüm bağımda etmədiyimdən başqa nə edə bilərdim? Nə üçün üzüm yetişdirdiyinə baxanda yabanı üzüm çıxartdı?</w:t>
      </w:r>
    </w:p>
    <w:p/>
    <w:p>
      <w:r xmlns:w="http://schemas.openxmlformats.org/wordprocessingml/2006/main">
        <w:t xml:space="preserve">Allah Öz üzüm bağı üçün əlindən gələni etmişdi, lakin o, istədiyi üzüm əvəzinə yabanı üzüm verirdi.</w:t>
      </w:r>
    </w:p>
    <w:p/>
    <w:p>
      <w:r xmlns:w="http://schemas.openxmlformats.org/wordprocessingml/2006/main">
        <w:t xml:space="preserve">1: Bizim səylərimiz Onun gözlədiyi kimi olmasa belə, Allahın sədaqəti əbəs deyil.</w:t>
      </w:r>
    </w:p>
    <w:p/>
    <w:p>
      <w:r xmlns:w="http://schemas.openxmlformats.org/wordprocessingml/2006/main">
        <w:t xml:space="preserve">2: Allahın lütfü kifayətdir, hətta itaətimiz çatışmır.</w:t>
      </w:r>
    </w:p>
    <w:p/>
    <w:p>
      <w:r xmlns:w="http://schemas.openxmlformats.org/wordprocessingml/2006/main">
        <w:t xml:space="preserve">1: Mərsiyələr 3:22-23 - "Onun məhəbbəti əbədidir və bütün nəsillərə sədaqətidir."</w:t>
      </w:r>
    </w:p>
    <w:p/>
    <w:p>
      <w:r xmlns:w="http://schemas.openxmlformats.org/wordprocessingml/2006/main">
        <w:t xml:space="preserve">2: Romalılara 5:20 - "Bundan əlavə, Qanun günahın çoxalması üçün daxil oldu. Amma günah çoxaldığı yerdə lütf daha da çoxaldı."</w:t>
      </w:r>
    </w:p>
    <w:p/>
    <w:p>
      <w:r xmlns:w="http://schemas.openxmlformats.org/wordprocessingml/2006/main">
        <w:t xml:space="preserve">YEŞAYA 5:5 İndi isə gedin; Mən sizə üzüm bağımı nə edəcəyimi söyləyəcəyəm: onun çəpərini götürəcəyəm və o, yeyiləcək. və onun divarını yıxın və o, tapdalansın.</w:t>
      </w:r>
    </w:p>
    <w:p/>
    <w:p>
      <w:r xmlns:w="http://schemas.openxmlformats.org/wordprocessingml/2006/main">
        <w:t xml:space="preserve">Allah Öz üzüm bağının ətrafındakı qoruyucu çəpəri və divarı dağıtmaqla Öz xalqını cəzalandırmağı planlaşdırır.</w:t>
      </w:r>
    </w:p>
    <w:p/>
    <w:p>
      <w:r xmlns:w="http://schemas.openxmlformats.org/wordprocessingml/2006/main">
        <w:t xml:space="preserve">1. Allahın cəzası ədalətlidir - Yeşaya 5:5</w:t>
      </w:r>
    </w:p>
    <w:p/>
    <w:p>
      <w:r xmlns:w="http://schemas.openxmlformats.org/wordprocessingml/2006/main">
        <w:t xml:space="preserve">2. Allahın məhəbbəti və tərbiyəsi - Yeşaya 5:5</w:t>
      </w:r>
    </w:p>
    <w:p/>
    <w:p>
      <w:r xmlns:w="http://schemas.openxmlformats.org/wordprocessingml/2006/main">
        <w:t xml:space="preserve">1. Süleymanın məsəlləri 15:10 - "Yoldan dönən üçün şiddətli əzab var; məzəmmətə nifrət edən öləcək".</w:t>
      </w:r>
    </w:p>
    <w:p/>
    <w:p>
      <w:r xmlns:w="http://schemas.openxmlformats.org/wordprocessingml/2006/main">
        <w:t xml:space="preserve">2. İbranilərə 12:5-11 - “Oğullar kimi sənə danışan nəsihəti unutmusan: Oğlum, Rəbbin cəzasına xor baxma, Onun tərəfindən məzəmmət olunanda ruhdan düşmə; sevir, cəzalandırır, qəbul etdiyi hər övladı qamçılayır.</w:t>
      </w:r>
    </w:p>
    <w:p/>
    <w:p>
      <w:r xmlns:w="http://schemas.openxmlformats.org/wordprocessingml/2006/main">
        <w:t xml:space="preserve">YEŞAYA 5:6 Mən onu xaraba qoyacağam, budanmayacaq, qazılmayacaq. lakin külək və tikan çıxacaq, buludlara da əmr edəcəyəm ki, üstünə yağış yağmasın.</w:t>
      </w:r>
    </w:p>
    <w:p/>
    <w:p>
      <w:r xmlns:w="http://schemas.openxmlformats.org/wordprocessingml/2006/main">
        <w:t xml:space="preserve">Allah öz sərvətlərindən düzgün istifadə etməyənləri xaraba qoyacaq və onlara yağış yağdırmayacaq.</w:t>
      </w:r>
    </w:p>
    <w:p/>
    <w:p>
      <w:r xmlns:w="http://schemas.openxmlformats.org/wordprocessingml/2006/main">
        <w:t xml:space="preserve">1. Ağılsız Resursların İdarə Edilməsinin Nəticələri</w:t>
      </w:r>
    </w:p>
    <w:p/>
    <w:p>
      <w:r xmlns:w="http://schemas.openxmlformats.org/wordprocessingml/2006/main">
        <w:t xml:space="preserve">2. Allaha itaətin neməti</w:t>
      </w:r>
    </w:p>
    <w:p/>
    <w:p>
      <w:r xmlns:w="http://schemas.openxmlformats.org/wordprocessingml/2006/main">
        <w:t xml:space="preserve">1. Süleymanın məsəlləri 21:20 - Müdriklərin məskənində arzu olunan xəzinə və yağ var;</w:t>
      </w:r>
    </w:p>
    <w:p/>
    <w:p>
      <w:r xmlns:w="http://schemas.openxmlformats.org/wordprocessingml/2006/main">
        <w:t xml:space="preserve">2. Matta 5:45 - Beləliklə, siz göylərdə olan Atanızın oğulları olasınız; Çünki O, Öz günəşini şər və xeyir üzərində doğdurur, yağışı salehlərin və zalımların üzərinə yağdırır.</w:t>
      </w:r>
    </w:p>
    <w:p/>
    <w:p>
      <w:r xmlns:w="http://schemas.openxmlformats.org/wordprocessingml/2006/main">
        <w:t xml:space="preserve">YEŞAYA 5:7 Çünki Ordular Rəbbinin üzüm bağı İsrail nəslidir, Yəhuda adamları onun gözəl bitkisidir. salehlik üçün, amma bir fəryad.</w:t>
      </w:r>
    </w:p>
    <w:p/>
    <w:p>
      <w:r xmlns:w="http://schemas.openxmlformats.org/wordprocessingml/2006/main">
        <w:t xml:space="preserve">Ordular Rəbbi hökm və salehlik axtarır, amma zülm və fəryad tapır.</w:t>
      </w:r>
    </w:p>
    <w:p/>
    <w:p>
      <w:r xmlns:w="http://schemas.openxmlformats.org/wordprocessingml/2006/main">
        <w:t xml:space="preserve">1. Allah bizdən saleh olmağımızı və ədalət axtarmağımızı gözləyir, lakin biz çox vaxt uğursuzluğa düçar oluruq və əvəzində əzab yaradırıq.</w:t>
      </w:r>
    </w:p>
    <w:p/>
    <w:p>
      <w:r xmlns:w="http://schemas.openxmlformats.org/wordprocessingml/2006/main">
        <w:t xml:space="preserve">2. Biz çalışmalıyıq ki, Allahın istədiyi kimi ədalət və ədalət dünyası yarataq.</w:t>
      </w:r>
    </w:p>
    <w:p/>
    <w:p>
      <w:r xmlns:w="http://schemas.openxmlformats.org/wordprocessingml/2006/main">
        <w:t xml:space="preserve">1. Yaqub 1:22-25 - Özünüzü aldadaraq, təkcə dinləyici deyil, sözün icraçıları olun.</w:t>
      </w:r>
    </w:p>
    <w:p/>
    <w:p>
      <w:r xmlns:w="http://schemas.openxmlformats.org/wordprocessingml/2006/main">
        <w:t xml:space="preserve">2. Qalatiyalılara 6:7-8 - Çünki insan nə əkirsə, onu da biçəcək.</w:t>
      </w:r>
    </w:p>
    <w:p/>
    <w:p>
      <w:r xmlns:w="http://schemas.openxmlformats.org/wordprocessingml/2006/main">
        <w:t xml:space="preserve">YEŞAYA 5:8 Yerin ortasında tək qalacaq yer qalmayana qədər ev-ev, tarla-tarla birləşənlərin vay halına!</w:t>
      </w:r>
    </w:p>
    <w:p/>
    <w:p>
      <w:r xmlns:w="http://schemas.openxmlformats.org/wordprocessingml/2006/main">
        <w:t xml:space="preserve">Keçid xəsislikdən və həddindən artıq sərvət və sərvət əldə etməyin təhlükələrindən xəbərdar edir.</w:t>
      </w:r>
    </w:p>
    <w:p/>
    <w:p>
      <w:r xmlns:w="http://schemas.openxmlformats.org/wordprocessingml/2006/main">
        <w:t xml:space="preserve">1. "Həsislik təhlükəsi: Yeşayanın Xəbərdarlığı 5:8"</w:t>
      </w:r>
    </w:p>
    <w:p/>
    <w:p>
      <w:r xmlns:w="http://schemas.openxmlformats.org/wordprocessingml/2006/main">
        <w:t xml:space="preserve">2. "Qənaətin neməti: Yerin ortasında sevinc tapmaq"</w:t>
      </w:r>
    </w:p>
    <w:p/>
    <w:p>
      <w:r xmlns:w="http://schemas.openxmlformats.org/wordprocessingml/2006/main">
        <w:t xml:space="preserve">1. Luka 12:15-21 - İsanın zəngin axmaq məsəli</w:t>
      </w:r>
    </w:p>
    <w:p/>
    <w:p>
      <w:r xmlns:w="http://schemas.openxmlformats.org/wordprocessingml/2006/main">
        <w:t xml:space="preserve">2. Vaiz 5:10-12 - Sahib olandan həzz almaq və xəsislikdən çəkinmək barədə xəbərdarlıqlar</w:t>
      </w:r>
    </w:p>
    <w:p/>
    <w:p>
      <w:r xmlns:w="http://schemas.openxmlformats.org/wordprocessingml/2006/main">
        <w:t xml:space="preserve">YEŞAYA 5:9 Ordular Rəbbi qulağımda dedi: “Doğrudan da, çoxlu evlər xaraba qalacaq, böyük və gözəl, sakini olmayacaq.</w:t>
      </w:r>
    </w:p>
    <w:p/>
    <w:p>
      <w:r xmlns:w="http://schemas.openxmlformats.org/wordprocessingml/2006/main">
        <w:t xml:space="preserve">Allahın hökmü bir çox böyük və gözəl evləri viran edəcək.</w:t>
      </w:r>
    </w:p>
    <w:p/>
    <w:p>
      <w:r xmlns:w="http://schemas.openxmlformats.org/wordprocessingml/2006/main">
        <w:t xml:space="preserve">1: Təkəbbürdən və özündən razılıqdan çəkinin, çünki Allah tövbə etməyənləri mühakimə edəcək.</w:t>
      </w:r>
    </w:p>
    <w:p/>
    <w:p>
      <w:r xmlns:w="http://schemas.openxmlformats.org/wordprocessingml/2006/main">
        <w:t xml:space="preserve">2: Həyatda arxayın olmayın, çünki Allah Onu unudanların hökmünü çıxarar.</w:t>
      </w:r>
    </w:p>
    <w:p/>
    <w:p>
      <w:r xmlns:w="http://schemas.openxmlformats.org/wordprocessingml/2006/main">
        <w:t xml:space="preserve">1: Süleymanın məsəlləri 16:18, "Qürur məhvdən əvvəl, təkəbbür isə yıxılmadan qabaqdır".</w:t>
      </w:r>
    </w:p>
    <w:p/>
    <w:p>
      <w:r xmlns:w="http://schemas.openxmlformats.org/wordprocessingml/2006/main">
        <w:t xml:space="preserve">2: İbranilərə 10:31, "Var olan Allahın əlinə düşmək qorxulu bir şeydir."</w:t>
      </w:r>
    </w:p>
    <w:p/>
    <w:p>
      <w:r xmlns:w="http://schemas.openxmlformats.org/wordprocessingml/2006/main">
        <w:t xml:space="preserve">YEŞAYA 5:10 Bəli, on hektar üzüm bağı bir vanna, bir qomer toxumu isə bir efa verəcək.</w:t>
      </w:r>
    </w:p>
    <w:p/>
    <w:p>
      <w:r xmlns:w="http://schemas.openxmlformats.org/wordprocessingml/2006/main">
        <w:t xml:space="preserve">Yeşaya 5:10 ayəsində on hektar üzüm bağının yalnız bir vanna verəcəyi və homerin toxumunun bir efa verəcəyi müzakirə olunur.</w:t>
      </w:r>
    </w:p>
    <w:p/>
    <w:p>
      <w:r xmlns:w="http://schemas.openxmlformats.org/wordprocessingml/2006/main">
        <w:t xml:space="preserve">1. İmanın Gücü - Çətin vaxtlarda Allaha necə güvənmək olar</w:t>
      </w:r>
    </w:p>
    <w:p/>
    <w:p>
      <w:r xmlns:w="http://schemas.openxmlformats.org/wordprocessingml/2006/main">
        <w:t xml:space="preserve">2. Nemətlərin bolluğu - Allahın verdiyi hər şeyə necə şükür etmək olar</w:t>
      </w:r>
    </w:p>
    <w:p/>
    <w:p>
      <w:r xmlns:w="http://schemas.openxmlformats.org/wordprocessingml/2006/main">
        <w:t xml:space="preserve">1. Romalılara 4:20-21 - O, imansızlıq üzündən Allahın vədindən dönmədi; lakin imanı güclü idi, Allahı izzətləndirirdi; və söz verdiyini yerinə yetirə bildiyinə tam əmin idi.</w:t>
      </w:r>
    </w:p>
    <w:p/>
    <w:p>
      <w:r xmlns:w="http://schemas.openxmlformats.org/wordprocessingml/2006/main">
        <w:t xml:space="preserve">2. Yaqub 1:17 - Hər bir yaxşı ənam və hər kamil ənam yuxarıdandır və işıqlar Atasından enir.</w:t>
      </w:r>
    </w:p>
    <w:p/>
    <w:p>
      <w:r xmlns:w="http://schemas.openxmlformats.org/wordprocessingml/2006/main">
        <w:t xml:space="preserve">YEŞAYA 5:11 Vay halına səhər tezdən duranların ki, içkinin dalınca getsinlər. şərab onları alovlandırana qədər gecəyə qədər davam edəcək!</w:t>
      </w:r>
    </w:p>
    <w:p/>
    <w:p>
      <w:r xmlns:w="http://schemas.openxmlformats.org/wordprocessingml/2006/main">
        <w:t xml:space="preserve">İnsanlara gününü spirtli içki qəbul etməklə keçirməmək barədə xəbərdarlıq edilir.</w:t>
      </w:r>
    </w:p>
    <w:p/>
    <w:p>
      <w:r xmlns:w="http://schemas.openxmlformats.org/wordprocessingml/2006/main">
        <w:t xml:space="preserve">1. İçki içməyin təhlükələri: Sağlam həyat üçün spirtdən qaçınmaq</w:t>
      </w:r>
    </w:p>
    <w:p/>
    <w:p>
      <w:r xmlns:w="http://schemas.openxmlformats.org/wordprocessingml/2006/main">
        <w:t xml:space="preserve">2. Hər Şeydə Moderasiya: Həyatda Balans tapmaq</w:t>
      </w:r>
    </w:p>
    <w:p/>
    <w:p>
      <w:r xmlns:w="http://schemas.openxmlformats.org/wordprocessingml/2006/main">
        <w:t xml:space="preserve">1. Süleymanın məsəlləri 20:1 Şərab rişxənddir, güclü içki qəzəblənir, onunla aldanan hikmətli deyil.</w:t>
      </w:r>
    </w:p>
    <w:p/>
    <w:p>
      <w:r xmlns:w="http://schemas.openxmlformats.org/wordprocessingml/2006/main">
        <w:t xml:space="preserve">2. Qalatiyalılara 5:21 Paxıllıqlar, qətllər, sərxoşluq, əylənmək və bu kimi şeylər: əvvəllər sizə dediyim kimi, bunları edənlər Allahın Padşahlığını miras almayacaqlar.</w:t>
      </w:r>
    </w:p>
    <w:p/>
    <w:p>
      <w:r xmlns:w="http://schemas.openxmlformats.org/wordprocessingml/2006/main">
        <w:t xml:space="preserve">YEŞAYA 5:12 Arfa, viol, tabret, tütək və şərab onların ziyafətlərindədir, lakin onlar Rəbbin işinə əhəmiyyət vermirlər, Onun əllərinin işinə fikir vermirlər.</w:t>
      </w:r>
    </w:p>
    <w:p/>
    <w:p>
      <w:r xmlns:w="http://schemas.openxmlformats.org/wordprocessingml/2006/main">
        <w:t xml:space="preserve">Yeşayanın dövründəki insanlar Rəbbin işinə və ya Onun əllərinin hərəkətinə fikir vermədilər, əksinə şərab və əylənməyə üstünlük verdilər.</w:t>
      </w:r>
    </w:p>
    <w:p/>
    <w:p>
      <w:r xmlns:w="http://schemas.openxmlformats.org/wordprocessingml/2006/main">
        <w:t xml:space="preserve">1. Rəbbin işini nəzərə almağın əhəmiyyəti</w:t>
      </w:r>
    </w:p>
    <w:p/>
    <w:p>
      <w:r xmlns:w="http://schemas.openxmlformats.org/wordprocessingml/2006/main">
        <w:t xml:space="preserve">2. Zövq və İstirahətə Güvənməyin Təhlükələri</w:t>
      </w:r>
    </w:p>
    <w:p/>
    <w:p>
      <w:r xmlns:w="http://schemas.openxmlformats.org/wordprocessingml/2006/main">
        <w:t xml:space="preserve">1. Vaiz 9:7-10</w:t>
      </w:r>
    </w:p>
    <w:p/>
    <w:p>
      <w:r xmlns:w="http://schemas.openxmlformats.org/wordprocessingml/2006/main">
        <w:t xml:space="preserve">2. Yaqub 4:13-17</w:t>
      </w:r>
    </w:p>
    <w:p/>
    <w:p>
      <w:r xmlns:w="http://schemas.openxmlformats.org/wordprocessingml/2006/main">
        <w:t xml:space="preserve">YEŞAYA 5:13 Buna görə də xalqım əsirlikdədir, çünki biliyi yoxdur. Onların şərəfli adamları acdır, Camaatı susuzluqdan quruyub.</w:t>
      </w:r>
    </w:p>
    <w:p/>
    <w:p>
      <w:r xmlns:w="http://schemas.openxmlformats.org/wordprocessingml/2006/main">
        <w:t xml:space="preserve">Allahın qövmü elmsiz olduqları üçün əsir düşmüşdür. Onların liderləri aclıq içindədir və kütlələr susuzluqdan quruyub.</w:t>
      </w:r>
    </w:p>
    <w:p/>
    <w:p>
      <w:r xmlns:w="http://schemas.openxmlformats.org/wordprocessingml/2006/main">
        <w:t xml:space="preserve">1. Allahın Əsirlikdəki Xalqı - Bilik nə üçün vacibdir?</w:t>
      </w:r>
    </w:p>
    <w:p/>
    <w:p>
      <w:r xmlns:w="http://schemas.openxmlformats.org/wordprocessingml/2006/main">
        <w:t xml:space="preserve">2. Cahilliyin nəticələri - Bilik çatışmazlığı fəlakətə səbəb olduqda</w:t>
      </w:r>
    </w:p>
    <w:p/>
    <w:p>
      <w:r xmlns:w="http://schemas.openxmlformats.org/wordprocessingml/2006/main">
        <w:t xml:space="preserve">1. Süleymanın məsəlləri 1:7 - Rəbb qorxusu biliyin başlanğıcıdır; axmaqlar müdrikliyə və göstərişə xor baxırlar.</w:t>
      </w:r>
    </w:p>
    <w:p/>
    <w:p>
      <w:r xmlns:w="http://schemas.openxmlformats.org/wordprocessingml/2006/main">
        <w:t xml:space="preserve">2. Hosea 4:6 - Xalqım biliyi olmadığı üçün məhv oldu: biliyi rədd etdiyin üçün mən də səni rədd edəcəyəm ki, sən mənim üçün kahin olmayacaqsan. övladlarını unut.</w:t>
      </w:r>
    </w:p>
    <w:p/>
    <w:p>
      <w:r xmlns:w="http://schemas.openxmlformats.org/wordprocessingml/2006/main">
        <w:t xml:space="preserve">YEŞAYA 5:14 Buna görə də cəhənnəm böyüdü, ağzını ölçüb-biçməz açdı. Onların izzəti, çoxluğu, təmtəraqlılığı və şənliyi ora enəcək.</w:t>
      </w:r>
    </w:p>
    <w:p/>
    <w:p>
      <w:r xmlns:w="http://schemas.openxmlformats.org/wordprocessingml/2006/main">
        <w:t xml:space="preserve">Cəhənnəm ölçülə bilməyən böyük əzab yeridir və Allaha tabe olmayanlar ora göndəriləcək.</w:t>
      </w:r>
    </w:p>
    <w:p/>
    <w:p>
      <w:r xmlns:w="http://schemas.openxmlformats.org/wordprocessingml/2006/main">
        <w:t xml:space="preserve">1. "Cəhənnəm həqiqəti: Allahın xəbərdarlığını ciddi qəbul etmək"</w:t>
      </w:r>
    </w:p>
    <w:p/>
    <w:p>
      <w:r xmlns:w="http://schemas.openxmlformats.org/wordprocessingml/2006/main">
        <w:t xml:space="preserve">2. “İmanla Yaşamaq: Cəhənnəm tələlərindən qaçmaq”</w:t>
      </w:r>
    </w:p>
    <w:p/>
    <w:p>
      <w:r xmlns:w="http://schemas.openxmlformats.org/wordprocessingml/2006/main">
        <w:t xml:space="preserve">1. Luka 12:5, "Amma mən sizə kimdən qorxmalı olduğunuzu göstərəcəyəm: Bədəni öldürdükdən sonra sizi cəhənnəmə atmağa gücü çatandan qorxun. Bəli, sizə deyirəm, Ondan qorxun."</w:t>
      </w:r>
    </w:p>
    <w:p/>
    <w:p>
      <w:r xmlns:w="http://schemas.openxmlformats.org/wordprocessingml/2006/main">
        <w:t xml:space="preserve">2. Yaqub 4:17, "Buna görə də, düzgün olanı bilən və bunu etməyən üçün günahdır."</w:t>
      </w:r>
    </w:p>
    <w:p/>
    <w:p>
      <w:r xmlns:w="http://schemas.openxmlformats.org/wordprocessingml/2006/main">
        <w:t xml:space="preserve">YEŞAYA 5:15 Zəif adam yerə yıxılacaq, qüdrətli adam alçaldılacaq, ucaların gözləri alçaldılacaq.</w:t>
      </w:r>
    </w:p>
    <w:p/>
    <w:p>
      <w:r xmlns:w="http://schemas.openxmlformats.org/wordprocessingml/2006/main">
        <w:t xml:space="preserve">Allah qürurlu və qüdrətli olanları alçaldır, bizə öz ölümümüzü və Ondan asılılığımızı xatırladır.</w:t>
      </w:r>
    </w:p>
    <w:p/>
    <w:p>
      <w:r xmlns:w="http://schemas.openxmlformats.org/wordprocessingml/2006/main">
        <w:t xml:space="preserve">1. Qürur düşməzdən əvvəl gəlir - Süleymanın məsəlləri 16:18</w:t>
      </w:r>
    </w:p>
    <w:p/>
    <w:p>
      <w:r xmlns:w="http://schemas.openxmlformats.org/wordprocessingml/2006/main">
        <w:t xml:space="preserve">2. Allahın təvazökarlığa çağırışı - Yaqub 4:10</w:t>
      </w:r>
    </w:p>
    <w:p/>
    <w:p>
      <w:r xmlns:w="http://schemas.openxmlformats.org/wordprocessingml/2006/main">
        <w:t xml:space="preserve">1. Əyyub 22:29 - İnsanlar yıxılanda deyəcəksiniz: “Yüksək yüksəliş var; O, təvazökarı xilas edəcək.</w:t>
      </w:r>
    </w:p>
    <w:p/>
    <w:p>
      <w:r xmlns:w="http://schemas.openxmlformats.org/wordprocessingml/2006/main">
        <w:t xml:space="preserve">2. Məzmur 149:4 - Çünki Rəbb Öz xalqından ləzzət alır: O, həlimləri xilasla bəzəyəcək.</w:t>
      </w:r>
    </w:p>
    <w:p/>
    <w:p>
      <w:r xmlns:w="http://schemas.openxmlformats.org/wordprocessingml/2006/main">
        <w:t xml:space="preserve">YEŞAYA 5:16 Amma Ordular Rəbbi mühakimə ilə ucalılacaq, Müqəddəs olan Allah salehliklə təqdis olunacaq.</w:t>
      </w:r>
    </w:p>
    <w:p/>
    <w:p>
      <w:r xmlns:w="http://schemas.openxmlformats.org/wordprocessingml/2006/main">
        <w:t xml:space="preserve">Ordular Rəbbi mühakimə ilə izzətlənəcək və Allah salehliklə təqdis olunacaq.</w:t>
      </w:r>
    </w:p>
    <w:p/>
    <w:p>
      <w:r xmlns:w="http://schemas.openxmlformats.org/wordprocessingml/2006/main">
        <w:t xml:space="preserve">1. Allahın dəyişməz xasiyyəti</w:t>
      </w:r>
    </w:p>
    <w:p/>
    <w:p>
      <w:r xmlns:w="http://schemas.openxmlformats.org/wordprocessingml/2006/main">
        <w:t xml:space="preserve">2. Allahın müqəddəsliyi</w:t>
      </w:r>
    </w:p>
    <w:p/>
    <w:p>
      <w:r xmlns:w="http://schemas.openxmlformats.org/wordprocessingml/2006/main">
        <w:t xml:space="preserve">1. Məzmur 145:17 - “Rəbb bütün yollarında salehdir, bütün işlərində müqəddəsdir”.</w:t>
      </w:r>
    </w:p>
    <w:p/>
    <w:p>
      <w:r xmlns:w="http://schemas.openxmlformats.org/wordprocessingml/2006/main">
        <w:t xml:space="preserve">2. Yeşaya 6:3 - “Biri digərinə fəryad edib dedi: “Ordlar Rəbbi müqəddəsdir, müqəddəsdir, müqəddəsdir, bütün yer üzü Onun izzəti ilə doludur”.</w:t>
      </w:r>
    </w:p>
    <w:p/>
    <w:p>
      <w:r xmlns:w="http://schemas.openxmlformats.org/wordprocessingml/2006/main">
        <w:t xml:space="preserve">YEŞAYA 5:17 Onda quzular öz tərzləri ilə otaracaqlar, Köklərin çöllərini yadellilər yeyəcək.</w:t>
      </w:r>
    </w:p>
    <w:p/>
    <w:p>
      <w:r xmlns:w="http://schemas.openxmlformats.org/wordprocessingml/2006/main">
        <w:t xml:space="preserve">Allah təkəbbürlü olmağın və Onun xəbərdarlıqlarına məhəl qoymamağın nəticələrindən xəbərdar edir.</w:t>
      </w:r>
    </w:p>
    <w:p/>
    <w:p>
      <w:r xmlns:w="http://schemas.openxmlformats.org/wordprocessingml/2006/main">
        <w:t xml:space="preserve">1: Biz Allahın qarşısında özümüzü təvazökar etməli və Onun bizə verdiyi xəbərdarlıqlara qulaq asmalıyıq ki, Onun nemətlərinin dolğunluğunu hiss edə bilək.</w:t>
      </w:r>
    </w:p>
    <w:p/>
    <w:p>
      <w:r xmlns:w="http://schemas.openxmlformats.org/wordprocessingml/2006/main">
        <w:t xml:space="preserve">2: Gəlin Allahın xəbərdarlıqlarına məhəl qoymayan və nəticələrini çəkən köklər kimi olmayaq, əksinə Allahın mükəmməl müdrikliyinə güvənməyə hazır olaq.</w:t>
      </w:r>
    </w:p>
    <w:p/>
    <w:p>
      <w:r xmlns:w="http://schemas.openxmlformats.org/wordprocessingml/2006/main">
        <w:t xml:space="preserve">1: Yaqub 4:6-7 - Amma O, daha çox lütf verir. Buna görə də deyir ki, Allah qürurlulara müqavimət göstərir, lakin təvazökarlara lütf verir. Buna görə də özünüzü Allaha təslim edin. Şeytana müqavimət göstərin, o sizdən qaçacaq.</w:t>
      </w:r>
    </w:p>
    <w:p/>
    <w:p>
      <w:r xmlns:w="http://schemas.openxmlformats.org/wordprocessingml/2006/main">
        <w:t xml:space="preserve">2: Süleymanın məsəlləri 16:18 - Məğrurluq məhvdən əvvəl, təkəbbür isə yıxılmadan qabaqdır.</w:t>
      </w:r>
    </w:p>
    <w:p/>
    <w:p>
      <w:r xmlns:w="http://schemas.openxmlformats.org/wordprocessingml/2006/main">
        <w:t xml:space="preserve">YEŞAYA 5:18 Vay halına boşluq ipləri ilə günah çəkənlərin, Araba kəndiri ilə günah işlədənlərin!</w:t>
      </w:r>
    </w:p>
    <w:p/>
    <w:p>
      <w:r xmlns:w="http://schemas.openxmlformats.org/wordprocessingml/2006/main">
        <w:t xml:space="preserve">İnsanlara pislik və günah işlərinin nəticələri barədə xəbərdarlıq edilir.</w:t>
      </w:r>
    </w:p>
    <w:p/>
    <w:p>
      <w:r xmlns:w="http://schemas.openxmlformats.org/wordprocessingml/2006/main">
        <w:t xml:space="preserve">1. Təhlükəsizliyi boşluq ipləri ilə çəkmək təhlükəsi</w:t>
      </w:r>
    </w:p>
    <w:p/>
    <w:p>
      <w:r xmlns:w="http://schemas.openxmlformats.org/wordprocessingml/2006/main">
        <w:t xml:space="preserve">2. Günah Etməyin Nəticələri</w:t>
      </w:r>
    </w:p>
    <w:p/>
    <w:p>
      <w:r xmlns:w="http://schemas.openxmlformats.org/wordprocessingml/2006/main">
        <w:t xml:space="preserve">1. Yaqub 1:15 - "Sonra ehtiras hamilə olduqdan sonra günahı, günah isə yetkinləşəndə ölümü doğurur."</w:t>
      </w:r>
    </w:p>
    <w:p/>
    <w:p>
      <w:r xmlns:w="http://schemas.openxmlformats.org/wordprocessingml/2006/main">
        <w:t xml:space="preserve">2. Ezekiel 18:4 - "Budur, bütün canlar Mənimdir; atanın da, oğlunun da canı da Mənimdir: günah edən can öləcək."</w:t>
      </w:r>
    </w:p>
    <w:p/>
    <w:p>
      <w:r xmlns:w="http://schemas.openxmlformats.org/wordprocessingml/2006/main">
        <w:t xml:space="preserve">YEŞAYA 5:19 O deyir: “Qoy sürətləndirsin, işini tezləşdirsin ki, biz bunu görək və İsrailin Müqəddəsinin məsləhəti yaxınlaşsın və gəlsin ki, biz bunu bilək!</w:t>
      </w:r>
    </w:p>
    <w:p/>
    <w:p>
      <w:r xmlns:w="http://schemas.openxmlformats.org/wordprocessingml/2006/main">
        <w:t xml:space="preserve">İnsanlar Allahdan tez hərəkət etməsini və Onun planını aşkar etməsini istəyirlər ki, bunu başa düşə bilsinlər.</w:t>
      </w:r>
    </w:p>
    <w:p/>
    <w:p>
      <w:r xmlns:w="http://schemas.openxmlformats.org/wordprocessingml/2006/main">
        <w:t xml:space="preserve">1. Allahın vaxtı mükəmməldir - Onun planına güvənməyi öyrənmək</w:t>
      </w:r>
    </w:p>
    <w:p/>
    <w:p>
      <w:r xmlns:w="http://schemas.openxmlformats.org/wordprocessingml/2006/main">
        <w:t xml:space="preserve">2. İmanın Gücü - Allahın İradənin Sirrini əhatə etmək</w:t>
      </w:r>
    </w:p>
    <w:p/>
    <w:p>
      <w:r xmlns:w="http://schemas.openxmlformats.org/wordprocessingml/2006/main">
        <w:t xml:space="preserve">1. Yeremya 29:11 - "Çünki sizinlə bağlı planlarımı bilirəm, Rəbb bəyan edir, sizə zərər verməmək üçün sizə uğur gətirməyi planlaşdırır, sizə ümid və gələcək bəxş etməyi planlaşdırıram".</w:t>
      </w:r>
    </w:p>
    <w:p/>
    <w:p>
      <w:r xmlns:w="http://schemas.openxmlformats.org/wordprocessingml/2006/main">
        <w:t xml:space="preserve">2. Romalılara 12:2 - “Bu dünyaya uyğunlaşmayın, ancaq zehninizin yenilənməsi ilə dəyişin ki, sınamaqla Allahın iradəsinin nə olduğunu, nəyin yaxşı, məqbul və mükəmməl olduğunu anlayasınız”.</w:t>
      </w:r>
    </w:p>
    <w:p/>
    <w:p>
      <w:r xmlns:w="http://schemas.openxmlformats.org/wordprocessingml/2006/main">
        <w:t xml:space="preserve">YEŞAYA 5:20 Vay halına pisi yaxşı, yaxşını pis adlandıranların! qaranlığı nura, işığı qaranlığa qoyan; şirinə acı, acıya şirin qoyan!</w:t>
      </w:r>
    </w:p>
    <w:p/>
    <w:p>
      <w:r xmlns:w="http://schemas.openxmlformats.org/wordprocessingml/2006/main">
        <w:t xml:space="preserve">Yeşaya pisliyi yaxşı və yaxşını şər adlandırmaqdan, həmçinin qaranlığı işıqla, acını şirinliklə dəyişməkdən çəkindirir.</w:t>
      </w:r>
    </w:p>
    <w:p/>
    <w:p>
      <w:r xmlns:w="http://schemas.openxmlformats.org/wordprocessingml/2006/main">
        <w:t xml:space="preserve">1. Mənəvi Relyativizmə Qarşı Xəbərdarlıq</w:t>
      </w:r>
    </w:p>
    <w:p/>
    <w:p>
      <w:r xmlns:w="http://schemas.openxmlformats.org/wordprocessingml/2006/main">
        <w:t xml:space="preserve">2. Xeyirlə Şəri qarışdırmaq təhlükəsi</w:t>
      </w:r>
    </w:p>
    <w:p/>
    <w:p>
      <w:r xmlns:w="http://schemas.openxmlformats.org/wordprocessingml/2006/main">
        <w:t xml:space="preserve">1. Süleymanın məsəlləri 14:12 - İnsana doğru görünən bir yol var, amma sonu ölümə gedən yoldur.</w:t>
      </w:r>
    </w:p>
    <w:p/>
    <w:p>
      <w:r xmlns:w="http://schemas.openxmlformats.org/wordprocessingml/2006/main">
        <w:t xml:space="preserve">2. Romalılara 12:2 - Bu dünyaya uyğunlaşmayın, ancaq zehninizin yenilənməsi ilə dəyişin ki, sınamaqla Allahın iradəsinin nə olduğunu, nəyin yaxşı, məqbul və mükəmməl olduğunu anlaya biləsiniz.</w:t>
      </w:r>
    </w:p>
    <w:p/>
    <w:p>
      <w:r xmlns:w="http://schemas.openxmlformats.org/wordprocessingml/2006/main">
        <w:t xml:space="preserve">YEŞAYA 5:21 Vay halına öz gözündə müdrik, öz gözündə ağıllı olanların!</w:t>
      </w:r>
    </w:p>
    <w:p/>
    <w:p>
      <w:r xmlns:w="http://schemas.openxmlformats.org/wordprocessingml/2006/main">
        <w:t xml:space="preserve">Keçid Keçid qürur və təkəbbürdən çəkindirir.</w:t>
      </w:r>
    </w:p>
    <w:p/>
    <w:p>
      <w:r xmlns:w="http://schemas.openxmlformats.org/wordprocessingml/2006/main">
        <w:t xml:space="preserve">1. Qürur yıxılmadan əvvəl gedir.</w:t>
      </w:r>
    </w:p>
    <w:p/>
    <w:p>
      <w:r xmlns:w="http://schemas.openxmlformats.org/wordprocessingml/2006/main">
        <w:t xml:space="preserve">2. Təkəbbürdən çəkin və Allaha təvəkkül et.</w:t>
      </w:r>
    </w:p>
    <w:p/>
    <w:p>
      <w:r xmlns:w="http://schemas.openxmlformats.org/wordprocessingml/2006/main">
        <w:t xml:space="preserve">1. Yaqub 4:6 - "Lakin O, daha çox lütf verir. Buna görə də deyir ki, Allah qürurlulara qarşı çıxır, amma təvazökarlara lütf verir.</w:t>
      </w:r>
    </w:p>
    <w:p/>
    <w:p>
      <w:r xmlns:w="http://schemas.openxmlformats.org/wordprocessingml/2006/main">
        <w:t xml:space="preserve">2. Süleymanın məsəlləri 16:18 - Məğrurluq məhvdən əvvəl, təkəbbür isə yıxılmaqdan qabaqdır.</w:t>
      </w:r>
    </w:p>
    <w:p/>
    <w:p>
      <w:r xmlns:w="http://schemas.openxmlformats.org/wordprocessingml/2006/main">
        <w:t xml:space="preserve">YEŞAYA 5:22 Vay halına şərab içməkdə qüdrətlilərin və güclü içkini qarışdırmaqda güclülərin!</w:t>
      </w:r>
    </w:p>
    <w:p/>
    <w:p>
      <w:r xmlns:w="http://schemas.openxmlformats.org/wordprocessingml/2006/main">
        <w:t xml:space="preserve">Güclü və qüdrətli insanlar həddindən artıq içki içdikləri üçün qınanırlar.</w:t>
      </w:r>
    </w:p>
    <w:p/>
    <w:p>
      <w:r xmlns:w="http://schemas.openxmlformats.org/wordprocessingml/2006/main">
        <w:t xml:space="preserve">1. "Həddindən artıq içkinin təhlükələri"</w:t>
      </w:r>
    </w:p>
    <w:p/>
    <w:p>
      <w:r xmlns:w="http://schemas.openxmlformats.org/wordprocessingml/2006/main">
        <w:t xml:space="preserve">2. “Allahın mötədilliyə çağırışı”</w:t>
      </w:r>
    </w:p>
    <w:p/>
    <w:p>
      <w:r xmlns:w="http://schemas.openxmlformats.org/wordprocessingml/2006/main">
        <w:t xml:space="preserve">1. Süleymanın məsəlləri 20:1 - "Şərab istehzadır, güclü içki qəzəblənir; bununla aldanan hikmətli deyil."</w:t>
      </w:r>
    </w:p>
    <w:p/>
    <w:p>
      <w:r xmlns:w="http://schemas.openxmlformats.org/wordprocessingml/2006/main">
        <w:t xml:space="preserve">2. Qalatiyalılara 5:19-21 - “İndi cismani əməllər aşkardır, bunlar: Zina, əxlaqsızlıq, natəmizlik, şəhvət, bütpərəstlik, cadu, nifrət, ixtilaf, təqlid, qəzəb, fitnə, fitnələr, bidətlər, paxıllıqlar. , qətllər, sərxoşluq, əylənmək və bu kimi şeylər: daha əvvəl sizə dediyim kimi, keçmişdə də sizə demişdim ki, belə şeylər edənlər Allahın Padşahlığını miras almayacaqlar».</w:t>
      </w:r>
    </w:p>
    <w:p/>
    <w:p>
      <w:r xmlns:w="http://schemas.openxmlformats.org/wordprocessingml/2006/main">
        <w:t xml:space="preserve">YEŞAYA 5:23 O, pisi mükafata görə bəraət qazandırır, Salehin salehliyini ondan alır!</w:t>
      </w:r>
    </w:p>
    <w:p/>
    <w:p>
      <w:r xmlns:w="http://schemas.openxmlformats.org/wordprocessingml/2006/main">
        <w:t xml:space="preserve">Parça pislərin mükafatlandırıldığı, salehlərin isə salehliklərindən məhrum olduğu bir vəziyyətdən bəhs edir.</w:t>
      </w:r>
    </w:p>
    <w:p/>
    <w:p>
      <w:r xmlns:w="http://schemas.openxmlformats.org/wordprocessingml/2006/main">
        <w:t xml:space="preserve">1. Allah ədalətlidir və salehliyi müdafiə edir - Yeşaya 5:23</w:t>
      </w:r>
    </w:p>
    <w:p/>
    <w:p>
      <w:r xmlns:w="http://schemas.openxmlformats.org/wordprocessingml/2006/main">
        <w:t xml:space="preserve">2. Mükafatımız salehlikdə tapılır - Yeşaya 5:23</w:t>
      </w:r>
    </w:p>
    <w:p/>
    <w:p>
      <w:r xmlns:w="http://schemas.openxmlformats.org/wordprocessingml/2006/main">
        <w:t xml:space="preserve">1. Süleymanın məsəlləri 11:3 - Salehlərin nöqsansızlığı onlara rəhbərlik edir, xainlərin əyriliyi isə onları məhv edir.</w:t>
      </w:r>
    </w:p>
    <w:p/>
    <w:p>
      <w:r xmlns:w="http://schemas.openxmlformats.org/wordprocessingml/2006/main">
        <w:t xml:space="preserve">2. Zəbur 37:3 - Rəbbə güvən və yaxşılıq et; yer üzündə yaşayın və sədaqətlə dost olun.</w:t>
      </w:r>
    </w:p>
    <w:p/>
    <w:p>
      <w:r xmlns:w="http://schemas.openxmlformats.org/wordprocessingml/2006/main">
        <w:t xml:space="preserve">YEŞAYA 5:24 Buna görə də od küləşi, alov samanı yox etdiyi kimi, onların kökü də çürüyəcək, çiçəkləri torpaq kimi qalxacaq, çünki Ordular Rəbbinin qanununu atıblar. İsrailin Müqəddəsinin sözünə xor baxdılar.</w:t>
      </w:r>
    </w:p>
    <w:p/>
    <w:p>
      <w:r xmlns:w="http://schemas.openxmlformats.org/wordprocessingml/2006/main">
        <w:t xml:space="preserve">Allahın qanununu və sözünü inkar edənlər üçün Allahın hökmü şiddətli olacaqdır.</w:t>
      </w:r>
    </w:p>
    <w:p/>
    <w:p>
      <w:r xmlns:w="http://schemas.openxmlformats.org/wordprocessingml/2006/main">
        <w:t xml:space="preserve">1. Allahın Kəlamını rədd etməyin nəticələri 2. Külək və samanın məhvi</w:t>
      </w:r>
    </w:p>
    <w:p/>
    <w:p>
      <w:r xmlns:w="http://schemas.openxmlformats.org/wordprocessingml/2006/main">
        <w:t xml:space="preserve">1. Süleymanın məsəlləri 15:29 - "Rəbb pislərdən uzaqdır, amma salehlərin duasını eşidir". 2. Yaqub 4:17 - "Beləliklə, kim düzgün iş görsə və bunu etməsə, onun üçün günahdır."</w:t>
      </w:r>
    </w:p>
    <w:p/>
    <w:p>
      <w:r xmlns:w="http://schemas.openxmlformats.org/wordprocessingml/2006/main">
        <w:t xml:space="preserve">YEŞAYA 5:25 Buna görə də Rəbbin qəzəbi Öz xalqına qarşı alovlandı,Əlini onlara qarşı uzadıb onları döydü.Təpələr titrədi,Cəmdəkləri küçələrin ortasında parçalandı. Bütün bunlara görə onun qəzəbi geri çəkilmir, lakin əli hələ də uzanır.</w:t>
      </w:r>
    </w:p>
    <w:p/>
    <w:p>
      <w:r xmlns:w="http://schemas.openxmlformats.org/wordprocessingml/2006/main">
        <w:t xml:space="preserve">Allahın qəzəbi Öz xalqına qarşı alovlandı və O, onları vurdu, təpələri titrətdi. Onun qəzəbi hələ də geri çəkilməyib və əli hələ də uzadılıb.</w:t>
      </w:r>
    </w:p>
    <w:p/>
    <w:p>
      <w:r xmlns:w="http://schemas.openxmlformats.org/wordprocessingml/2006/main">
        <w:t xml:space="preserve">1. Allahın iradəsinə tabe olmağın əhəmiyyəti</w:t>
      </w:r>
    </w:p>
    <w:p/>
    <w:p>
      <w:r xmlns:w="http://schemas.openxmlformats.org/wordprocessingml/2006/main">
        <w:t xml:space="preserve">2. Allahın rəhməti və qəzəbi</w:t>
      </w:r>
    </w:p>
    <w:p/>
    <w:p>
      <w:r xmlns:w="http://schemas.openxmlformats.org/wordprocessingml/2006/main">
        <w:t xml:space="preserve">1. Romalılara 12:19 - Əziz sevimlilər, intiqam almayın, əksinə, qəzəbə yer verin. Çünki yazılıb: “Qisas Mənimdir; Mən əvəzini verəcəyəm, Rəbb belə bəyan edir.</w:t>
      </w:r>
    </w:p>
    <w:p/>
    <w:p>
      <w:r xmlns:w="http://schemas.openxmlformats.org/wordprocessingml/2006/main">
        <w:t xml:space="preserve">2. Huşə 11:8 - Ey Efrayim, səni necə təslim edim? Səni necə qurtarım, İsrail? səni necə Adma kimi edəcəyəm? səni necə Zeboim qoyacağam? ürəyim içimdə dönür, tövbələrim birlikdə alovlanır.</w:t>
      </w:r>
    </w:p>
    <w:p/>
    <w:p>
      <w:r xmlns:w="http://schemas.openxmlformats.org/wordprocessingml/2006/main">
        <w:t xml:space="preserve">YEŞAYA 5:26 O, uzaqlardan millətlərə bayraq qaldıracaq, Yerin ucundan onlara fısıldayacaq və onlar sürətlə gələcəklər.</w:t>
      </w:r>
    </w:p>
    <w:p/>
    <w:p>
      <w:r xmlns:w="http://schemas.openxmlformats.org/wordprocessingml/2006/main">
        <w:t xml:space="preserve">Yeşayadan olan bu parça Allahın xalqlara bayraq qaldırmasından və onları Ona yaxınlaşmağa çağırmasından bəhs edir.</w:t>
      </w:r>
    </w:p>
    <w:p/>
    <w:p>
      <w:r xmlns:w="http://schemas.openxmlformats.org/wordprocessingml/2006/main">
        <w:t xml:space="preserve">1: Biz Allahın çağırışına cavab verməyə və hara aparsa, Onun ardınca getməyə çağırılmışıq.</w:t>
      </w:r>
    </w:p>
    <w:p/>
    <w:p>
      <w:r xmlns:w="http://schemas.openxmlformats.org/wordprocessingml/2006/main">
        <w:t xml:space="preserve">2: Biz Allahın çağırışına cavab verməyə hazır olmalıyıq və Onun bizə rəhbərlik etdiyi hər yerə getməyə hazır olmalıyıq.</w:t>
      </w:r>
    </w:p>
    <w:p/>
    <w:p>
      <w:r xmlns:w="http://schemas.openxmlformats.org/wordprocessingml/2006/main">
        <w:t xml:space="preserve">1: Romalılara 10:15 - Kim göndərilməsə, necə təbliğ edə bilər? Necə ki, yazılıb: “Müjdə verənlərin ayaqları necə də gözəldir!”.</w:t>
      </w:r>
    </w:p>
    <w:p/>
    <w:p>
      <w:r xmlns:w="http://schemas.openxmlformats.org/wordprocessingml/2006/main">
        <w:t xml:space="preserve">2: Yeşaya 41:10 - Buna görə qorxma, çünki Mən səninləyəm; Narahat olmayın, çünki mən sizin Allahınızam. Mən səni gücləndirəcəyəm və sənə kömək edəcəyəm; Saleh sağ əlimlə səni dəstəkləyəcəyəm.</w:t>
      </w:r>
    </w:p>
    <w:p/>
    <w:p>
      <w:r xmlns:w="http://schemas.openxmlformats.org/wordprocessingml/2006/main">
        <w:t xml:space="preserve">YEŞAYA 5:27 Onların arasında heç kim yorulmayacaq və büdrəməyəcək. heç kim yatmayacaq və yatmayacaq; nə bellərinin qurşağı açılsın, nə də ayaqqabılarının tıxacları sınmasın.</w:t>
      </w:r>
    </w:p>
    <w:p/>
    <w:p>
      <w:r xmlns:w="http://schemas.openxmlformats.org/wordprocessingml/2006/main">
        <w:t xml:space="preserve">Allah öz qövmünü hər cür fiziki zərərdən qoruyacaq, onlara güc və əmin-amanlıq bəxş edəcəkdir.</w:t>
      </w:r>
    </w:p>
    <w:p/>
    <w:p>
      <w:r xmlns:w="http://schemas.openxmlformats.org/wordprocessingml/2006/main">
        <w:t xml:space="preserve">1. Allahın Gücü və Təhlükəsizliyi - Yeşaya 5:27</w:t>
      </w:r>
    </w:p>
    <w:p/>
    <w:p>
      <w:r xmlns:w="http://schemas.openxmlformats.org/wordprocessingml/2006/main">
        <w:t xml:space="preserve">2. Allahın müdafiəsi - Yeşaya 5:27</w:t>
      </w:r>
    </w:p>
    <w:p/>
    <w:p>
      <w:r xmlns:w="http://schemas.openxmlformats.org/wordprocessingml/2006/main">
        <w:t xml:space="preserve">1. Filipililərə 4:13 - Məni gücləndirənin vasitəsilə mən hər şeyi edə bilərəm”.</w:t>
      </w:r>
    </w:p>
    <w:p/>
    <w:p>
      <w:r xmlns:w="http://schemas.openxmlformats.org/wordprocessingml/2006/main">
        <w:t xml:space="preserve">2. Məzmur 91:4 - O, səni öz qanadları ilə örtəcək, Onun qanadları altında sığınacaq tapacaqsan. onun sədaqəti bir qalxan və qısqancdır.</w:t>
      </w:r>
    </w:p>
    <w:p/>
    <w:p>
      <w:r xmlns:w="http://schemas.openxmlformats.org/wordprocessingml/2006/main">
        <w:t xml:space="preserve">YEŞAYA 5:28 Oxları iti, bütün yayları əyilmiş, atlarının dırnaqları çaxmaq daşı kimi, təkərləri qasırğa kimi sayılacaq.</w:t>
      </w:r>
    </w:p>
    <w:p/>
    <w:p>
      <w:r xmlns:w="http://schemas.openxmlformats.org/wordprocessingml/2006/main">
        <w:t xml:space="preserve">Keçid Allahın düşmənləri üzərindəki şiddətli hökmündən bəhs edir.</w:t>
      </w:r>
    </w:p>
    <w:p/>
    <w:p>
      <w:r xmlns:w="http://schemas.openxmlformats.org/wordprocessingml/2006/main">
        <w:t xml:space="preserve">1. Allahın ədaləti və ədaləti: Onun ədalətli hökmünə güvənmək</w:t>
      </w:r>
    </w:p>
    <w:p/>
    <w:p>
      <w:r xmlns:w="http://schemas.openxmlformats.org/wordprocessingml/2006/main">
        <w:t xml:space="preserve">2. Döyüşlərimizdə Tanrının Döyüşməsinə İcazə Vermək: Onun Güc və Qüdrətinə Güvənmək</w:t>
      </w:r>
    </w:p>
    <w:p/>
    <w:p>
      <w:r xmlns:w="http://schemas.openxmlformats.org/wordprocessingml/2006/main">
        <w:t xml:space="preserve">1. Məzmur 9:7-9 - Ancaq Rəbb əbədi olaraq taxtda oturur; O, ədalət üçün taxtını qurdu və dünyanı ədalətlə mühakimə etdi; O, xalqları ədalətlə mühakimə edir. Rəbb məzlumlar üçün qaladır, dar günlərdə qaladır. Adını bilənlər Sənə güvənir, çünki Sən ya Rəbb, Səni axtaranları tərk etməmisən.</w:t>
      </w:r>
    </w:p>
    <w:p/>
    <w:p>
      <w:r xmlns:w="http://schemas.openxmlformats.org/wordprocessingml/2006/main">
        <w:t xml:space="preserve">2. Yeşaya 59:15-16 - Həqiqət əskikdir və pislikdən uzaqlaşan özünü şikəst edir. Rəbb bunu gördü və ədalətin olmaması onu qəzəbləndirdi. Gördü ki, adam yoxdu, şəfaət edənin olmadığına təəccübləndi; sonra öz qolu ona qurtuluş gətirdi və salehliyi onu dəstəklədi.</w:t>
      </w:r>
    </w:p>
    <w:p/>
    <w:p>
      <w:r xmlns:w="http://schemas.openxmlformats.org/wordprocessingml/2006/main">
        <w:t xml:space="preserve">YEŞAYA 5:29 Onların nəriltisi aslan kimi olacaq, cavan şirlər kimi nərə çəkəcəklər. Bəli, nərə çəkib ovunu tutacaqlar və onu sağ-salamat aparacaqlar, heç kim onu xilas etməyəcək.</w:t>
      </w:r>
    </w:p>
    <w:p/>
    <w:p>
      <w:r xmlns:w="http://schemas.openxmlformats.org/wordprocessingml/2006/main">
        <w:t xml:space="preserve">Allahın xalqı şirlərə bənzədilir, onlar özlərinə məxsus olanı almaq gücü və qüdrətinə malikdirlər və heç kim onlara mane ola bilməz.</w:t>
      </w:r>
    </w:p>
    <w:p/>
    <w:p>
      <w:r xmlns:w="http://schemas.openxmlformats.org/wordprocessingml/2006/main">
        <w:t xml:space="preserve">1. “Rəbbin xalqının gücü”</w:t>
      </w:r>
    </w:p>
    <w:p/>
    <w:p>
      <w:r xmlns:w="http://schemas.openxmlformats.org/wordprocessingml/2006/main">
        <w:t xml:space="preserve">2. “Allah bizim himayədarımızdır”</w:t>
      </w:r>
    </w:p>
    <w:p/>
    <w:p>
      <w:r xmlns:w="http://schemas.openxmlformats.org/wordprocessingml/2006/main">
        <w:t xml:space="preserve">1. Məzmur 18:2 - “Rəbb qayamdır, qalamdır, xilaskarımdır, Allahımdır, qayamdır, sığındığım qayamdır, qalxanımdır, xilasımın buynuzudur, qalamdır”.</w:t>
      </w:r>
    </w:p>
    <w:p/>
    <w:p>
      <w:r xmlns:w="http://schemas.openxmlformats.org/wordprocessingml/2006/main">
        <w:t xml:space="preserve">2. Romalılara 8:37 - "Xeyr, bütün bunlarda biz bizi sevən Allah vasitəsilə qalib gəlməkdən daha artıqıq."</w:t>
      </w:r>
    </w:p>
    <w:p/>
    <w:p>
      <w:r xmlns:w="http://schemas.openxmlformats.org/wordprocessingml/2006/main">
        <w:t xml:space="preserve">YEŞAYA 5:30 O gün dənizin gurultusu kimi onlara qarşı guruldayacaqlar. Kim torpağa baxsa, qaranlıq və qəm-qüssəyə baxar, Onun göylərində işıq qaraldı.</w:t>
      </w:r>
    </w:p>
    <w:p/>
    <w:p>
      <w:r xmlns:w="http://schemas.openxmlformats.org/wordprocessingml/2006/main">
        <w:t xml:space="preserve">Qiyamət günü insanlar qəm-qüssə ilə dolacaq, göylər qaralacaq.</w:t>
      </w:r>
    </w:p>
    <w:p/>
    <w:p>
      <w:r xmlns:w="http://schemas.openxmlformats.org/wordprocessingml/2006/main">
        <w:t xml:space="preserve">1. Göylərin qaralması: çətin anlarda ümid tapmaq</w:t>
      </w:r>
    </w:p>
    <w:p/>
    <w:p>
      <w:r xmlns:w="http://schemas.openxmlformats.org/wordprocessingml/2006/main">
        <w:t xml:space="preserve">2. Qiyamət Dəhşətləri: Dünyada Allahın hökmünü görmək</w:t>
      </w:r>
    </w:p>
    <w:p/>
    <w:p>
      <w:r xmlns:w="http://schemas.openxmlformats.org/wordprocessingml/2006/main">
        <w:t xml:space="preserve">1. Vəhy 6:12-17 - Göylərin qaralması və böyük hökmün gəlməsi.</w:t>
      </w:r>
    </w:p>
    <w:p/>
    <w:p>
      <w:r xmlns:w="http://schemas.openxmlformats.org/wordprocessingml/2006/main">
        <w:t xml:space="preserve">2. Məzmur 107:23-30 - Çətin vaxtlarda xilas etdiyinə görə Allaha şükür etmək.</w:t>
      </w:r>
    </w:p>
    <w:p/>
    <w:p>
      <w:r xmlns:w="http://schemas.openxmlformats.org/wordprocessingml/2006/main">
        <w:t xml:space="preserve">“Yeşaya” kitabının 6-cı fəslində peyğəmbərin görüntüdə Allahla heyranedici qarşılaşması danışılır. Bu, Allahın müqəddəsliyini, Yeşayanın ləyaqətsizliyini və Allahın xəbərini üsyankar xalqa çatdırmaq tapşırığını vurğulayır.</w:t>
      </w:r>
    </w:p>
    <w:p/>
    <w:p>
      <w:r xmlns:w="http://schemas.openxmlformats.org/wordprocessingml/2006/main">
        <w:t xml:space="preserve">1-ci abzas: Yeşaya Rəbbin yüksək və uca taxtda oturduğunu, ətrafı serafim adlı səmavi varlıqların əhatəsində olduğunu təsvir edir. Onlar Allahın müqəddəsliyini tərifləyirlər və səsləri ibadətləri ilə məbədi silkələyir (Yeşaya 6:1-4).</w:t>
      </w:r>
    </w:p>
    <w:p/>
    <w:p>
      <w:r xmlns:w="http://schemas.openxmlformats.org/wordprocessingml/2006/main">
        <w:t xml:space="preserve">2-ci abzas: Allahın izzətinin qarşısında heyrətə düşən Yeşaya öz günahkarlığını dərk edir və özünü Allahın hüzurunda olmağa layiq olmadığını bəyan edir (Yeşaya 6:5).</w:t>
      </w:r>
    </w:p>
    <w:p/>
    <w:p>
      <w:r xmlns:w="http://schemas.openxmlformats.org/wordprocessingml/2006/main">
        <w:t xml:space="preserve">3-cü abzas: Serafimlərdən biri qurbangahdan yanan kömürlə Yeşayanın dodaqlarına toxunaraq onu simvolik olaraq günahlarından təmizləyir. Daha sonra serafim kiminsə Onun adından getməsi üçün Allahın çağırışını çatdırır (Yeşaya 6:6-8).</w:t>
      </w:r>
    </w:p>
    <w:p/>
    <w:p>
      <w:r xmlns:w="http://schemas.openxmlformats.org/wordprocessingml/2006/main">
        <w:t xml:space="preserve">4-cü abzas: Yeşaya, xəbərinin çoxları tərəfindən rədd ediləcəyini bilsə də, özünü xidmətə təqdim etməklə cavab verir. O, cəsarətlə danışmaq tapşırılıb, lakin əvvəlcədən xəbərdarlıq edib ki, İsrail onların qatı ürəklərinə görə mühakimə və sürgünlə üzləşəcək (Yeşaya 6:9-13).</w:t>
      </w:r>
    </w:p>
    <w:p/>
    <w:p>
      <w:r xmlns:w="http://schemas.openxmlformats.org/wordprocessingml/2006/main">
        <w:t xml:space="preserve">Xülasə,</w:t>
      </w:r>
    </w:p>
    <w:p>
      <w:r xmlns:w="http://schemas.openxmlformats.org/wordprocessingml/2006/main">
        <w:t xml:space="preserve">Yeşaya altıncı fəsildən bəhs edir</w:t>
      </w:r>
    </w:p>
    <w:p>
      <w:r xmlns:w="http://schemas.openxmlformats.org/wordprocessingml/2006/main">
        <w:t xml:space="preserve">peyğəmbərin heyranedici mənzərəsi</w:t>
      </w:r>
    </w:p>
    <w:p>
      <w:r xmlns:w="http://schemas.openxmlformats.org/wordprocessingml/2006/main">
        <w:t xml:space="preserve">Allahın müqəddəs hüzuruna rast gəlmək.</w:t>
      </w:r>
    </w:p>
    <w:p/>
    <w:p>
      <w:r xmlns:w="http://schemas.openxmlformats.org/wordprocessingml/2006/main">
        <w:t xml:space="preserve">Uca taxtda oturan Tanrının serafim tərəfindən tərifləndiyini təsvir etmək.</w:t>
      </w:r>
    </w:p>
    <w:p>
      <w:r xmlns:w="http://schemas.openxmlformats.org/wordprocessingml/2006/main">
        <w:t xml:space="preserve">Yeşayanın şəxsi günahkarlığını dərk etməsi vurğulanır.</w:t>
      </w:r>
    </w:p>
    <w:p>
      <w:r xmlns:w="http://schemas.openxmlformats.org/wordprocessingml/2006/main">
        <w:t xml:space="preserve">Kömür yandırmaqla əldə edilən simvolik təmizlənmə.</w:t>
      </w:r>
    </w:p>
    <w:p>
      <w:r xmlns:w="http://schemas.openxmlformats.org/wordprocessingml/2006/main">
        <w:t xml:space="preserve">Göndərmə komissiyası ilə birlikdə verilən rədd cavabı ilə qarşılaşdı.</w:t>
      </w:r>
    </w:p>
    <w:p>
      <w:r xmlns:w="http://schemas.openxmlformats.org/wordprocessingml/2006/main">
        <w:t xml:space="preserve">İsrail daxilində sərtləşmiş ürəklərə görə yaxınlaşan mühakimə haqqında xəbərdarlıq.</w:t>
      </w:r>
    </w:p>
    <w:p/>
    <w:p>
      <w:r xmlns:w="http://schemas.openxmlformats.org/wordprocessingml/2006/main">
        <w:t xml:space="preserve">Bu fəsil Allahın hüzurunda insanın ləyaqətsizliyini vurğulayarkən Onun transsendensiyasını və müqəddəsliyini nümayiş etdirir. Çoxlarının onun sözlərini rədd edəcəyini bilsə də, Yeşaya təvazökarlıqla özünü elçi kimi təqdim etdiyi üçün bu, həm şəxsi tövbəni, həm də ilahi çağırışı vurğulayır. Bu fəsil öz günahımızı dərk etməyin, Allahın çağırışına itaətkarlıqla cavab vermənin və hətta çətin şəraitdə belə Onun həqiqətini bəyan etməyin vacibliyini xatırladır.</w:t>
      </w:r>
    </w:p>
    <w:p/>
    <w:p>
      <w:r xmlns:w="http://schemas.openxmlformats.org/wordprocessingml/2006/main">
        <w:t xml:space="preserve">YEŞAYA 6:1 O padşah Uzziya vəfat edən ildə mən Rəbbi də gördüm ki, taxtda oturub, uca və ucadır və Onun qatarı məbədi doldurdu.</w:t>
      </w:r>
    </w:p>
    <w:p/>
    <w:p>
      <w:r xmlns:w="http://schemas.openxmlformats.org/wordprocessingml/2006/main">
        <w:t xml:space="preserve">Padşah Uzziyanın ölümü ilində Yeşayaya Rəbbin taxtında oturduğunu və qatarı məbədi doldurduğunu gördü.</w:t>
      </w:r>
    </w:p>
    <w:p/>
    <w:p>
      <w:r xmlns:w="http://schemas.openxmlformats.org/wordprocessingml/2006/main">
        <w:t xml:space="preserve">1: Allah hər şey üzərində hökmrandır, hətta kədərli vaxtlarda belə.</w:t>
      </w:r>
    </w:p>
    <w:p/>
    <w:p>
      <w:r xmlns:w="http://schemas.openxmlformats.org/wordprocessingml/2006/main">
        <w:t xml:space="preserve">2: Rəbb böyüklüyünə və qüdrətinə görə təriflənməlidir.</w:t>
      </w:r>
    </w:p>
    <w:p/>
    <w:p>
      <w:r xmlns:w="http://schemas.openxmlformats.org/wordprocessingml/2006/main">
        <w:t xml:space="preserve">1: Yəhya 14:6 - İsa dedi: "Yol, həqiqət və həyat Mənəm. Məndən başqa heç kim Atanın yanına gələ bilməz".</w:t>
      </w:r>
    </w:p>
    <w:p/>
    <w:p>
      <w:r xmlns:w="http://schemas.openxmlformats.org/wordprocessingml/2006/main">
        <w:t xml:space="preserve">2: Məzmur 103:19 - Rəbb Öz taxtını göylərdə qurdu və Onun Padşahlığı hər şeyə hakim oldu.</w:t>
      </w:r>
    </w:p>
    <w:p/>
    <w:p>
      <w:r xmlns:w="http://schemas.openxmlformats.org/wordprocessingml/2006/main">
        <w:t xml:space="preserve">YEŞAYA 6:2 Onun üstündə serafimlər dayanırdı: hər birinin altı qanadı var idi. ikisi ilə üzünü, ikisi ilə ayaqlarını örtdü və ikisi ilə də uçdu.</w:t>
      </w:r>
    </w:p>
    <w:p/>
    <w:p>
      <w:r xmlns:w="http://schemas.openxmlformats.org/wordprocessingml/2006/main">
        <w:t xml:space="preserve">Yeşaya 6:2-dəki serafımın altı qanadı var, onlardan ikisi üzlərini və ayaqlarını örtmək üçün, ikisi isə uçmaq üçün istifadə olunur.</w:t>
      </w:r>
    </w:p>
    <w:p/>
    <w:p>
      <w:r xmlns:w="http://schemas.openxmlformats.org/wordprocessingml/2006/main">
        <w:t xml:space="preserve">1. İbadət Gücü: Yeşaya 6:2 ayəsindəki Seraphimin araşdırılması</w:t>
      </w:r>
    </w:p>
    <w:p/>
    <w:p>
      <w:r xmlns:w="http://schemas.openxmlformats.org/wordprocessingml/2006/main">
        <w:t xml:space="preserve">2. Özümüzü Allahın hüzurunda örtmək: Yeşaya 6:2-də Seraphimin mənası</w:t>
      </w:r>
    </w:p>
    <w:p/>
    <w:p>
      <w:r xmlns:w="http://schemas.openxmlformats.org/wordprocessingml/2006/main">
        <w:t xml:space="preserve">1. Yezekel 1:5-6 - Keruvların təsviri</w:t>
      </w:r>
    </w:p>
    <w:p/>
    <w:p>
      <w:r xmlns:w="http://schemas.openxmlformats.org/wordprocessingml/2006/main">
        <w:t xml:space="preserve">2. Vəhy 4:8 - Allahın taxtının ətrafındakı dörd canlı məxluqun təsviri</w:t>
      </w:r>
    </w:p>
    <w:p/>
    <w:p>
      <w:r xmlns:w="http://schemas.openxmlformats.org/wordprocessingml/2006/main">
        <w:t xml:space="preserve">YEŞAYA 6:3 Biri digərinə fəryad edərək dedi: «Ordlar Rəbbi müqəddəsdir, müqəddəsdir, müqəddəsdir, bütün yer üzü Onun izzəti ilə doludur».</w:t>
      </w:r>
    </w:p>
    <w:p/>
    <w:p>
      <w:r xmlns:w="http://schemas.openxmlformats.org/wordprocessingml/2006/main">
        <w:t xml:space="preserve">Ordular Rəbbi müqəddəsdir və Onun izzəti bütün yer üzünü doldurur.</w:t>
      </w:r>
    </w:p>
    <w:p/>
    <w:p>
      <w:r xmlns:w="http://schemas.openxmlformats.org/wordprocessingml/2006/main">
        <w:t xml:space="preserve">1: Allahımız müqəddəsdir və tərifə layiqdir</w:t>
      </w:r>
    </w:p>
    <w:p/>
    <w:p>
      <w:r xmlns:w="http://schemas.openxmlformats.org/wordprocessingml/2006/main">
        <w:t xml:space="preserve">2: Biz müqəddəs Allahımıza ibadət edən xalq olmalıyıq</w:t>
      </w:r>
    </w:p>
    <w:p/>
    <w:p>
      <w:r xmlns:w="http://schemas.openxmlformats.org/wordprocessingml/2006/main">
        <w:t xml:space="preserve">1: Vəhy 4:8 - Hər biri altı qanadı olan dörd canlı məxluq ətrafda və içəridə gözlərlə doludur və onlar gecə-gündüz deyirlər: “Külli-İxtiyar Rəbb Allah müqəddəsdir, müqəddəsdir, müqəddəsdir”. , kim olub və var və gələcək!</w:t>
      </w:r>
    </w:p>
    <w:p/>
    <w:p>
      <w:r xmlns:w="http://schemas.openxmlformats.org/wordprocessingml/2006/main">
        <w:t xml:space="preserve">2: Psalm 29:2 - Rəbbin adına layiq izzəti verin; müqəddəsliyin əzəmətində Rəbbə ibadət edin.</w:t>
      </w:r>
    </w:p>
    <w:p/>
    <w:p>
      <w:r xmlns:w="http://schemas.openxmlformats.org/wordprocessingml/2006/main">
        <w:t xml:space="preserve">YEŞAYA 6:4 Qapının dirəkləri fəryad edənin səsindən tərpəndi və ev tüstü ilə doldu.</w:t>
      </w:r>
    </w:p>
    <w:p/>
    <w:p>
      <w:r xmlns:w="http://schemas.openxmlformats.org/wordprocessingml/2006/main">
        <w:t xml:space="preserve">Bir səs qışqırdı və evin qapı dirəkləri yerindən tərpənərək evi tüstü ilə doldurdu.</w:t>
      </w:r>
    </w:p>
    <w:p/>
    <w:p>
      <w:r xmlns:w="http://schemas.openxmlformats.org/wordprocessingml/2006/main">
        <w:t xml:space="preserve">1. Allahın Səsinin Gücü</w:t>
      </w:r>
    </w:p>
    <w:p/>
    <w:p>
      <w:r xmlns:w="http://schemas.openxmlformats.org/wordprocessingml/2006/main">
        <w:t xml:space="preserve">2. Rəbbin gücünə güvənmək</w:t>
      </w:r>
    </w:p>
    <w:p/>
    <w:p>
      <w:r xmlns:w="http://schemas.openxmlformats.org/wordprocessingml/2006/main">
        <w:t xml:space="preserve">1. Məzmur 29:3-9 - Rəbbin səsi suların üzərindədir; izzət Allahı Rəbb, çoxlu sular üzərində ildırım çaxır.</w:t>
      </w:r>
    </w:p>
    <w:p/>
    <w:p>
      <w:r xmlns:w="http://schemas.openxmlformats.org/wordprocessingml/2006/main">
        <w:t xml:space="preserve">2. İbranilərə 12:25-28 - Baxın ki, Danışanı rədd etməyəsiniz. Çünki yer üzündə danışanı rədd edənlər xilas olmasaydı, göydən danışandan üz döndərsək, daha çox qaça bilməyəcəyik.</w:t>
      </w:r>
    </w:p>
    <w:p/>
    <w:p>
      <w:r xmlns:w="http://schemas.openxmlformats.org/wordprocessingml/2006/main">
        <w:t xml:space="preserve">YEŞAYA 6:5 Mən dedim: “Vay halıma! çünki mən yox olmuşam; Çünki mən murdar dodaqlı adamam və murdar dodaqlı xalqın arasında yaşayıram, çünki gözüm Padşahı, Ordular Rəbbini görmüşəm.</w:t>
      </w:r>
    </w:p>
    <w:p/>
    <w:p>
      <w:r xmlns:w="http://schemas.openxmlformats.org/wordprocessingml/2006/main">
        <w:t xml:space="preserve">Yeşaya Rəbbin əzəmətinin şahidi olduqdan sonra heyrətə gəlir və özünün mənəvi dəyərsizliyini dərk edir.</w:t>
      </w:r>
    </w:p>
    <w:p/>
    <w:p>
      <w:r xmlns:w="http://schemas.openxmlformats.org/wordprocessingml/2006/main">
        <w:t xml:space="preserve">1. "Natəmiz Dodaqlar: Mənəvi Nalayiqliyimizi Tanımaq"</w:t>
      </w:r>
    </w:p>
    <w:p/>
    <w:p>
      <w:r xmlns:w="http://schemas.openxmlformats.org/wordprocessingml/2006/main">
        <w:t xml:space="preserve">2. "Rəbbin Əlahəzrəti: Allahın Müqəddəsliyinə Baxmaq"</w:t>
      </w:r>
    </w:p>
    <w:p/>
    <w:p>
      <w:r xmlns:w="http://schemas.openxmlformats.org/wordprocessingml/2006/main">
        <w:t xml:space="preserve">1. Romalılara 3:23 - “Çünki hamı günah işlədib Allahın izzətindən məhrum olub”.</w:t>
      </w:r>
    </w:p>
    <w:p/>
    <w:p>
      <w:r xmlns:w="http://schemas.openxmlformats.org/wordprocessingml/2006/main">
        <w:t xml:space="preserve">2. Məzmur 51:17 - “Mənim qurbanım, ey Allah, sınıq ruhdur; sən, Allah, sınıq və peşman qəlbə xor baxmazsan”.</w:t>
      </w:r>
    </w:p>
    <w:p/>
    <w:p>
      <w:r xmlns:w="http://schemas.openxmlformats.org/wordprocessingml/2006/main">
        <w:t xml:space="preserve">YEŞAYA 6:6 O zaman qurbangahdan maşa ilə götürdüyü diri kömür olan serafimlərdən biri yanıma uçdu.</w:t>
      </w:r>
    </w:p>
    <w:p/>
    <w:p>
      <w:r xmlns:w="http://schemas.openxmlformats.org/wordprocessingml/2006/main">
        <w:t xml:space="preserve">Allah Yeşayanın günahını təmizləmək üçün diri kömürlə mələk göndərir.</w:t>
      </w:r>
    </w:p>
    <w:p/>
    <w:p>
      <w:r xmlns:w="http://schemas.openxmlformats.org/wordprocessingml/2006/main">
        <w:t xml:space="preserve">1. İlahi Bağışlanmanın Gücü</w:t>
      </w:r>
    </w:p>
    <w:p/>
    <w:p>
      <w:r xmlns:w="http://schemas.openxmlformats.org/wordprocessingml/2006/main">
        <w:t xml:space="preserve">2. Allahın mərhəmətli məhəbbəti</w:t>
      </w:r>
    </w:p>
    <w:p/>
    <w:p>
      <w:r xmlns:w="http://schemas.openxmlformats.org/wordprocessingml/2006/main">
        <w:t xml:space="preserve">1. Yeşaya 1:18 İndi gəlin, gəlin birlikdə mülahizə aparaq, Rəbb belə bəyan edir: günahlarınız al-qırmızı olsa da, qar kimi ağ olacaq. qırmızı kimi qırmızı olsalar da, yun kimi olacaqlar.</w:t>
      </w:r>
    </w:p>
    <w:p/>
    <w:p>
      <w:r xmlns:w="http://schemas.openxmlformats.org/wordprocessingml/2006/main">
        <w:t xml:space="preserve">2. 2 Korinflilərə 5:21 Çünki O, günahı bilməyən bizim üçün onu günah etdi. ki, biz Onda Allahın salehliyinə çevrilək.</w:t>
      </w:r>
    </w:p>
    <w:p/>
    <w:p>
      <w:r xmlns:w="http://schemas.openxmlformats.org/wordprocessingml/2006/main">
        <w:t xml:space="preserve">YEŞAYA 6:7 O, onu ağzıma qoyub dedi: «Bu, sənin dodaqlarına toxundu. Sənin təqsirin götürüldü və günahın təmizləndi.</w:t>
      </w:r>
    </w:p>
    <w:p/>
    <w:p>
      <w:r xmlns:w="http://schemas.openxmlformats.org/wordprocessingml/2006/main">
        <w:t xml:space="preserve">Yeşayaya peyğəmbərlik görüntüsü verilir və onun günahlarının götürüldüyü və günahının təmizləndiyi bildirilir.</w:t>
      </w:r>
    </w:p>
    <w:p/>
    <w:p>
      <w:r xmlns:w="http://schemas.openxmlformats.org/wordprocessingml/2006/main">
        <w:t xml:space="preserve">1. Bağışlamanın Gücü - Allahın lütfü mövqeyimizi necə bərpa edə bilər</w:t>
      </w:r>
    </w:p>
    <w:p/>
    <w:p>
      <w:r xmlns:w="http://schemas.openxmlformats.org/wordprocessingml/2006/main">
        <w:t xml:space="preserve">2. Təmiz Vicdanla Yaşamaq - Günah və Təqsirsizlik Arasındakı Fərqi Anlamaq</w:t>
      </w:r>
    </w:p>
    <w:p/>
    <w:p>
      <w:r xmlns:w="http://schemas.openxmlformats.org/wordprocessingml/2006/main">
        <w:t xml:space="preserve">1. Məzmur 103:12 - Şərq qərbdən nə qədər uzaqdırsa, O, günahlarımızı bizdən o qədər uzaqlaşdırdı.</w:t>
      </w:r>
    </w:p>
    <w:p/>
    <w:p>
      <w:r xmlns:w="http://schemas.openxmlformats.org/wordprocessingml/2006/main">
        <w:t xml:space="preserve">2. Mika 7:18-19 - Sənin kimi Allah kim ola bilər ki, təqsirkarlığı bağışlayan və Öz irsinin qalıqlarının qanunsuzluğundan ötrü keçsin? Qəzəbini əbədi saxlamaz, çünki mərhəmətdən zövq alır. Yenə dönəcək, bizə mərhəmət göstərəcək; təqsirlərimizə tab gətirəcək; Sən onların bütün günahlarını dənizin diblərinə atacaqsan.</w:t>
      </w:r>
    </w:p>
    <w:p/>
    <w:p>
      <w:r xmlns:w="http://schemas.openxmlformats.org/wordprocessingml/2006/main">
        <w:t xml:space="preserve">YEŞAYA 6:8 Mən Rəbbin səsini eşitdim: “Kimi göndərim, kim bizim üçün gedəcək? Mən dedim: “Mən buradayam; göndər mənə.</w:t>
      </w:r>
    </w:p>
    <w:p/>
    <w:p>
      <w:r xmlns:w="http://schemas.openxmlformats.org/wordprocessingml/2006/main">
        <w:t xml:space="preserve">Allah insanları Onun Kəlamının elçiləri kimi göndərilməyə çağırır.</w:t>
      </w:r>
    </w:p>
    <w:p/>
    <w:p>
      <w:r xmlns:w="http://schemas.openxmlformats.org/wordprocessingml/2006/main">
        <w:t xml:space="preserve">1: Gəlin Allahın bizdən istədiyi yerə getməyə hazır olaq</w:t>
      </w:r>
    </w:p>
    <w:p/>
    <w:p>
      <w:r xmlns:w="http://schemas.openxmlformats.org/wordprocessingml/2006/main">
        <w:t xml:space="preserve">2: Allahın çağırışına cavab vermək: Mən buradayam, Məni göndər</w:t>
      </w:r>
    </w:p>
    <w:p/>
    <w:p>
      <w:r xmlns:w="http://schemas.openxmlformats.org/wordprocessingml/2006/main">
        <w:t xml:space="preserve">1: Yeremya 1:4-10</w:t>
      </w:r>
    </w:p>
    <w:p/>
    <w:p>
      <w:r xmlns:w="http://schemas.openxmlformats.org/wordprocessingml/2006/main">
        <w:t xml:space="preserve">2: Luka 4:18-19</w:t>
      </w:r>
    </w:p>
    <w:p/>
    <w:p>
      <w:r xmlns:w="http://schemas.openxmlformats.org/wordprocessingml/2006/main">
        <w:t xml:space="preserve">YEŞAYA 6:9 O dedi: «Gedin, bu xalqa deyin: “Eşidin, amma başa düşməyin. və həqiqətən görürsünüz, lakin dərk etmirsiniz.</w:t>
      </w:r>
    </w:p>
    <w:p/>
    <w:p>
      <w:r xmlns:w="http://schemas.openxmlformats.org/wordprocessingml/2006/main">
        <w:t xml:space="preserve">Allah bizi tam dərk etməsək belə, ürəyimizi Onun mesajına açmağa çağırır.</w:t>
      </w:r>
    </w:p>
    <w:p/>
    <w:p>
      <w:r xmlns:w="http://schemas.openxmlformats.org/wordprocessingml/2006/main">
        <w:t xml:space="preserve">1: Allahın iradəsini anlamaq üçün imanımız olmalıdır.</w:t>
      </w:r>
    </w:p>
    <w:p/>
    <w:p>
      <w:r xmlns:w="http://schemas.openxmlformats.org/wordprocessingml/2006/main">
        <w:t xml:space="preserve">2: Allah bizimlə sirli şəkildə danışır və biz qulaq asmağa açıq olmalıyıq.</w:t>
      </w:r>
    </w:p>
    <w:p/>
    <w:p>
      <w:r xmlns:w="http://schemas.openxmlformats.org/wordprocessingml/2006/main">
        <w:t xml:space="preserve">1: Yəhya 14:27 - "Sülhü sizə qoyuram; sülhümü sizə verirəm. Dünyanın verdiyi kimi sizə vermirəm. Ürəkləriniz narahat olmasın və qorxmayın."</w:t>
      </w:r>
    </w:p>
    <w:p/>
    <w:p>
      <w:r xmlns:w="http://schemas.openxmlformats.org/wordprocessingml/2006/main">
        <w:t xml:space="preserve">2: Yeremya 29:11 - "Çünki sizinlə bağlı planlarımı bilirəm" Rəbb bəyan edir, sizə zərər verməmək üçün sizə uğur gətirməyi planlaşdırır, sizə ümid və gələcək bəxş etməyi planlaşdırır."</w:t>
      </w:r>
    </w:p>
    <w:p/>
    <w:p>
      <w:r xmlns:w="http://schemas.openxmlformats.org/wordprocessingml/2006/main">
        <w:t xml:space="preserve">YEŞAYA 6:10 Bu xalqın ürəyini yağlandırın, qulaqlarını ağırlaşdırın, gözlərini yumun. gözləri ilə görməsinlər, qulaqları ilə eşitməsinlər, ürəkləri ilə anlamasınlar və iman gətirməsinlər və şəfa tapmasınlar.</w:t>
      </w:r>
    </w:p>
    <w:p/>
    <w:p>
      <w:r xmlns:w="http://schemas.openxmlformats.org/wordprocessingml/2006/main">
        <w:t xml:space="preserve">Yeşaya 6:10 ayəsindəki bu keçid insanları Allaha üz tutmağa və Onun şəfasını almağa təşviq edir.</w:t>
      </w:r>
    </w:p>
    <w:p/>
    <w:p>
      <w:r xmlns:w="http://schemas.openxmlformats.org/wordprocessingml/2006/main">
        <w:t xml:space="preserve">1. İmanın Gücü: Allahın şəfasını almaq</w:t>
      </w:r>
    </w:p>
    <w:p/>
    <w:p>
      <w:r xmlns:w="http://schemas.openxmlformats.org/wordprocessingml/2006/main">
        <w:t xml:space="preserve">2. Allahın iman gətirməyə çağırışı: Tövbə edin və sağalın</w:t>
      </w:r>
    </w:p>
    <w:p/>
    <w:p>
      <w:r xmlns:w="http://schemas.openxmlformats.org/wordprocessingml/2006/main">
        <w:t xml:space="preserve">1. Matta 11:28 - Ey bütün zəhmətkeşlər və yükü ağır olanlar, yanıma gəlin, sizə rahatlıq verim.</w:t>
      </w:r>
    </w:p>
    <w:p/>
    <w:p>
      <w:r xmlns:w="http://schemas.openxmlformats.org/wordprocessingml/2006/main">
        <w:t xml:space="preserve">2. Romalılara 10:9-10 - Əgər ağzınızla İsanın Rəbb olduğunu etiraf etsəniz və Allahın Onu ölülər arasından diriltdiyinə ürəyinizlə inansanız, xilas olacaqsınız.</w:t>
      </w:r>
    </w:p>
    <w:p/>
    <w:p>
      <w:r xmlns:w="http://schemas.openxmlformats.org/wordprocessingml/2006/main">
        <w:t xml:space="preserve">YEŞAYA 6:11 Mən dedim: Ya Rəbb, nə vaxta qədər? O cavab verdi: «Şəhərlər viran qalacaq, evlər insansız qalacaq və ölkə tamamilə xaraba qalacaq.</w:t>
      </w:r>
    </w:p>
    <w:p/>
    <w:p>
      <w:r xmlns:w="http://schemas.openxmlformats.org/wordprocessingml/2006/main">
        <w:t xml:space="preserve">Rəbb torpaq tamamilə viran olana qədər məhv olmasına icazə verəcək.</w:t>
      </w:r>
    </w:p>
    <w:p/>
    <w:p>
      <w:r xmlns:w="http://schemas.openxmlformats.org/wordprocessingml/2006/main">
        <w:t xml:space="preserve">1: Biz yer üzündəki həyatımızı və vaxtımızı Allahın izzəti üçün istifadə etməliyik.</w:t>
      </w:r>
    </w:p>
    <w:p/>
    <w:p>
      <w:r xmlns:w="http://schemas.openxmlformats.org/wordprocessingml/2006/main">
        <w:t xml:space="preserve">2: Yadda saxlamalıyıq ki, biz görə bilməsək də, Allahın nəzarətindədir və dünya üçün planı var.</w:t>
      </w:r>
    </w:p>
    <w:p/>
    <w:p>
      <w:r xmlns:w="http://schemas.openxmlformats.org/wordprocessingml/2006/main">
        <w:t xml:space="preserve">1: Romalılara 12:2, Və bu dünyaya uyğunlaşmayın, əksinə, Allahın bu yaxşı, məqbul və kamil iradəsinin nə olduğunu sübut etmək üçün ağlınızı yeniləyərək dəyişin.</w:t>
      </w:r>
    </w:p>
    <w:p/>
    <w:p>
      <w:r xmlns:w="http://schemas.openxmlformats.org/wordprocessingml/2006/main">
        <w:t xml:space="preserve">2: Vaiz 3:1, Göylərin altında hər şeyin vaxtı və hər işin vaxtı var.</w:t>
      </w:r>
    </w:p>
    <w:p/>
    <w:p>
      <w:r xmlns:w="http://schemas.openxmlformats.org/wordprocessingml/2006/main">
        <w:t xml:space="preserve">YEŞAYA 6:12 Rəbb adamları uzaqlaşdırdı, Ölkənin ortasında böyük bir tərk edildi.</w:t>
      </w:r>
    </w:p>
    <w:p/>
    <w:p>
      <w:r xmlns:w="http://schemas.openxmlformats.org/wordprocessingml/2006/main">
        <w:t xml:space="preserve">Rəbb insanları torpaqdan çıxarır, nəticədə böyük bir tərk edilir.</w:t>
      </w:r>
    </w:p>
    <w:p/>
    <w:p>
      <w:r xmlns:w="http://schemas.openxmlformats.org/wordprocessingml/2006/main">
        <w:t xml:space="preserve">1. Allahın planlarını öyrənmək mümkün deyil: Yeşaya 6:12 ayəsini araşdırmaq</w:t>
      </w:r>
    </w:p>
    <w:p/>
    <w:p>
      <w:r xmlns:w="http://schemas.openxmlformats.org/wordprocessingml/2006/main">
        <w:t xml:space="preserve">2. Allahın Hökmdarlığı: Vəziyyətlərə baxmayaraq Onun planlarına güvənmək</w:t>
      </w:r>
    </w:p>
    <w:p/>
    <w:p>
      <w:r xmlns:w="http://schemas.openxmlformats.org/wordprocessingml/2006/main">
        <w:t xml:space="preserve">1. Romalılara 11:33-36 - Oh, Allahın sərvətinin, hikmətinin və biliyinin dərinliyi! Onun hökmləri necə də ağlasığmazdır, yolları necə də ağlasığmazdır! Çünki Rəbbin fikrini kim bildi, ya da kim Onun məsləhətçisi oldu? Yaxud kim ona hədiyyə verib ki, əvəzi ödənilsin? Çünki hər şey Ondandır, Onun vasitəsi ilə və Ona məxsusdur. Onun üçün əbədi izzət olsun. Amin.</w:t>
      </w:r>
    </w:p>
    <w:p/>
    <w:p>
      <w:r xmlns:w="http://schemas.openxmlformats.org/wordprocessingml/2006/main">
        <w:t xml:space="preserve">2. Yeremya 29:11 - Mən sizin üçün planlarımı bilirəm, Rəbb bəyan edir, sizə gələcək və ümid vermək üçün şər üçün deyil, rifah üçün planlar edirəm.</w:t>
      </w:r>
    </w:p>
    <w:p/>
    <w:p>
      <w:r xmlns:w="http://schemas.openxmlformats.org/wordprocessingml/2006/main">
        <w:t xml:space="preserve">YEŞAYA 6:13 Amma yenə də onun onda biri olacaq və o, qayıdacaq və yeyiləcək: yarpaqlarını tökən zaman sərvəti olan palıd və palıd ağacı kimi. onun mahiyyəti olsun.</w:t>
      </w:r>
    </w:p>
    <w:p/>
    <w:p>
      <w:r xmlns:w="http://schemas.openxmlformats.org/wordprocessingml/2006/main">
        <w:t xml:space="preserve">Xalqın onda biri torpaqda qalacaq və onlar yarpaqlarını itirdikdən sonra da öz mahiyyətini saxlayan zərif və palıd ağacı kimi olacaqlar. Müqəddəs toxum xalqın mahiyyəti olacaq.</w:t>
      </w:r>
    </w:p>
    <w:p/>
    <w:p>
      <w:r xmlns:w="http://schemas.openxmlformats.org/wordprocessingml/2006/main">
        <w:t xml:space="preserve">1. Allahın qalıq vədi - Yeşaya 6:13</w:t>
      </w:r>
    </w:p>
    <w:p/>
    <w:p>
      <w:r xmlns:w="http://schemas.openxmlformats.org/wordprocessingml/2006/main">
        <w:t xml:space="preserve">2. Allahın xalqının mahiyyəti - Yeşaya 6:13</w:t>
      </w:r>
    </w:p>
    <w:p/>
    <w:p>
      <w:r xmlns:w="http://schemas.openxmlformats.org/wordprocessingml/2006/main">
        <w:t xml:space="preserve">1. Romalılara 9:27 - "Yeşaya da İsrail haqqında fəryad edir: İsrail övladlarının sayı dəniz qumu qədər olsa da, bir qalıq xilas olacaq:"</w:t>
      </w:r>
    </w:p>
    <w:p/>
    <w:p>
      <w:r xmlns:w="http://schemas.openxmlformats.org/wordprocessingml/2006/main">
        <w:t xml:space="preserve">2. Matta 13:31-32 - “İsa onlara başqa bir məsəl çəkdi və dedi: “Göylərin Padşahlığı bir insanın götürüb öz tarlasında səpdiyi xardal dənəsinə bənzəyir. bütün toxumlar, lakin böyüdükdən sonra otlar arasında ən böyüyüdür və ağaca çevrilir ki, göy quşları gəlib onun budaqlarında məskunlaşsınlar».</w:t>
      </w:r>
    </w:p>
    <w:p/>
    <w:p>
      <w:r xmlns:w="http://schemas.openxmlformats.org/wordprocessingml/2006/main">
        <w:t xml:space="preserve">“Yeşaya” kitabının 7-ci fəsli siyasi böhran zamanı Yəhuda padşahı Axaza verilən mühüm peyğəmbərlik ətrafında baş verən hadisələrdən bəhs edir. Bu fəsildə Allahın vədlərinə güvənmək mövzuları və imansızlığın nəticələri vurğulanır.</w:t>
      </w:r>
    </w:p>
    <w:p/>
    <w:p>
      <w:r xmlns:w="http://schemas.openxmlformats.org/wordprocessingml/2006/main">
        <w:t xml:space="preserve">1-ci abzas: Müharibə kontekstində Yeşaya Allah tərəfindən padşah Axazla görüşmək və onu düşmənlərinin qalib gəlməyəcəyinə əmin etmək üçün göndərilir. Yeşaya Axaza tapşırır ki, təsdiq üçün bir əlamət istəməsini tələb etsin (Yeşaya 7:1-9).</w:t>
      </w:r>
    </w:p>
    <w:p/>
    <w:p>
      <w:r xmlns:w="http://schemas.openxmlformats.org/wordprocessingml/2006/main">
        <w:t xml:space="preserve">2-ci abzas: Allahdan təsdiq istəmək imkanı verilsə də, Axaz imansızlığını nümayiş etdirərək imtina edir. Sonra Allah Özünə bir əlamət olaraq İmmanuelə hamilə qalan və onu dünyaya gətirən bakirə qızın peyğəmbərliyini təqdim edir (Yeşaya 7:10-16).</w:t>
      </w:r>
    </w:p>
    <w:p/>
    <w:p>
      <w:r xmlns:w="http://schemas.openxmlformats.org/wordprocessingml/2006/main">
        <w:t xml:space="preserve">3-cü abzas: Yeşaya Axazı yaxınlaşan Aşşur istilası və onun imansızlıqlarına görə Yəhuda üçün dağıdıcı nəticələri barədə xəbərdar edir. O, əmin edir ki, Allah gözlənilən məhvə baxmayaraq Öz qalıqlarını qoruyacaq (Yeşaya 7:17-25).</w:t>
      </w:r>
    </w:p>
    <w:p/>
    <w:p>
      <w:r xmlns:w="http://schemas.openxmlformats.org/wordprocessingml/2006/main">
        <w:t xml:space="preserve">Xülasə,</w:t>
      </w:r>
    </w:p>
    <w:p>
      <w:r xmlns:w="http://schemas.openxmlformats.org/wordprocessingml/2006/main">
        <w:t xml:space="preserve">Yeşaya yeddinci fəsil təqdim edir</w:t>
      </w:r>
    </w:p>
    <w:p>
      <w:r xmlns:w="http://schemas.openxmlformats.org/wordprocessingml/2006/main">
        <w:t xml:space="preserve">padşah Ahaza verilən peyğəmbərlik</w:t>
      </w:r>
    </w:p>
    <w:p>
      <w:r xmlns:w="http://schemas.openxmlformats.org/wordprocessingml/2006/main">
        <w:t xml:space="preserve">siyasi böhran dövründə.</w:t>
      </w:r>
    </w:p>
    <w:p/>
    <w:p>
      <w:r xmlns:w="http://schemas.openxmlformats.org/wordprocessingml/2006/main">
        <w:t xml:space="preserve">Allahın padşah Axaz üçün əminliklə göndərdiyi Yeşayanın təsviri.</w:t>
      </w:r>
    </w:p>
    <w:p>
      <w:r xmlns:w="http://schemas.openxmlformats.org/wordprocessingml/2006/main">
        <w:t xml:space="preserve">Axaz imansızlıq nümayiş etdirərək Allahın təsdiqini rədd edir.</w:t>
      </w:r>
    </w:p>
    <w:p>
      <w:r xmlns:w="http://schemas.openxmlformats.org/wordprocessingml/2006/main">
        <w:t xml:space="preserve">İmmanuelə hamilə qalan bakirə ilə bağlı peyğəmbərlik.</w:t>
      </w:r>
    </w:p>
    <w:p>
      <w:r xmlns:w="http://schemas.openxmlformats.org/wordprocessingml/2006/main">
        <w:t xml:space="preserve">Aşşur istilası haqqında xəbərdarlıq və qalıqlar üçün əminlik.</w:t>
      </w:r>
    </w:p>
    <w:p/>
    <w:p>
      <w:r xmlns:w="http://schemas.openxmlformats.org/wordprocessingml/2006/main">
        <w:t xml:space="preserve">Bu fəsil hətta çətin anlarda da Allahın vədlərinə etibar etməyin vacibliyini vurğulayır. O, həm padşah Axazın nümayiş etdirdiyi imansızlığın nəticələrini, həm də ilahi peyğəmbərliklərin verdiyi əminliyi vurğulayır. İmmanuelin xatırlanması gələcək Məsihin yerinə yetirilməsinə işarə edir və Allahın hətta çətin şəraitdə də Öz xalqının yanında olduğunu xatırladır.</w:t>
      </w:r>
    </w:p>
    <w:p/>
    <w:p>
      <w:r xmlns:w="http://schemas.openxmlformats.org/wordprocessingml/2006/main">
        <w:t xml:space="preserve">YEŞAYA 7:1 Yəhuda padşahı Uzziya oğlu Yotam oğlu Axazın günlərində Suriya padşahı Rezin və İsrail padşahı Remalya oğlu Peqah Yerusəlimə tərəf getdilər. ona qarşı döyüşmək, lakin ona qalib gələ bilmədi.</w:t>
      </w:r>
    </w:p>
    <w:p/>
    <w:p>
      <w:r xmlns:w="http://schemas.openxmlformats.org/wordprocessingml/2006/main">
        <w:t xml:space="preserve">Yəhuda padşahı Axazın günlərində Suriya və İsrail padşahları Yerusəlimə hücum etmək istəsələr də, buna nail ola bilmədilər.</w:t>
      </w:r>
    </w:p>
    <w:p/>
    <w:p>
      <w:r xmlns:w="http://schemas.openxmlformats.org/wordprocessingml/2006/main">
        <w:t xml:space="preserve">1. İmanın Gücü: Qüdsün Mühasirəsinin Tədqiqi</w:t>
      </w:r>
    </w:p>
    <w:p/>
    <w:p>
      <w:r xmlns:w="http://schemas.openxmlformats.org/wordprocessingml/2006/main">
        <w:t xml:space="preserve">2. İtaətin dəyərləri: Əhəzin hökmranlığının təhlili</w:t>
      </w:r>
    </w:p>
    <w:p/>
    <w:p>
      <w:r xmlns:w="http://schemas.openxmlformats.org/wordprocessingml/2006/main">
        <w:t xml:space="preserve">1. 2 Salnamələr 28:5-15</w:t>
      </w:r>
    </w:p>
    <w:p/>
    <w:p>
      <w:r xmlns:w="http://schemas.openxmlformats.org/wordprocessingml/2006/main">
        <w:t xml:space="preserve">2. Yeşaya 8:1-4</w:t>
      </w:r>
    </w:p>
    <w:p/>
    <w:p>
      <w:r xmlns:w="http://schemas.openxmlformats.org/wordprocessingml/2006/main">
        <w:t xml:space="preserve">YEŞAYA 7:2 Davud nəslinə xəbər verildi ki, Suriya Efrayimlə birləşir. Ağaclar küləklə tərpəndiyi kimi onun ürəyi də, xalqının ürəyi də tərpəndi.</w:t>
      </w:r>
    </w:p>
    <w:p/>
    <w:p>
      <w:r xmlns:w="http://schemas.openxmlformats.org/wordprocessingml/2006/main">
        <w:t xml:space="preserve">Davudun nəslinə xəbər verildi ki, Suriya Efrayimlə müttəfiq olub, xalq arasında qorxu və təlaşa səbəb olub.</w:t>
      </w:r>
    </w:p>
    <w:p/>
    <w:p>
      <w:r xmlns:w="http://schemas.openxmlformats.org/wordprocessingml/2006/main">
        <w:t xml:space="preserve">1. Allah qorxu və narahatlıq zamanı bizim möhkəm təməlimizdir.</w:t>
      </w:r>
    </w:p>
    <w:p/>
    <w:p>
      <w:r xmlns:w="http://schemas.openxmlformats.org/wordprocessingml/2006/main">
        <w:t xml:space="preserve">2. Çətin vəziyyətlərlə qarşılaşdıqda Allahın himayəsinə və ruzisinə təvəkkül edin.</w:t>
      </w:r>
    </w:p>
    <w:p/>
    <w:p>
      <w:r xmlns:w="http://schemas.openxmlformats.org/wordprocessingml/2006/main">
        <w:t xml:space="preserve">1. Məzmur 46:1-3 Allah bizim sığınacağımız və gücümüzdür, çətinlikdə indiki köməyimizdir. Buna görə də yer üz versə də, dağlar dənizin ürəyinə girsə də, suları gurlayıb köpüklənsə də, dağlar onun şişməsindən titrəsə də, qorxmayacağıq.</w:t>
      </w:r>
    </w:p>
    <w:p/>
    <w:p>
      <w:r xmlns:w="http://schemas.openxmlformats.org/wordprocessingml/2006/main">
        <w:t xml:space="preserve">2. Yeşaya 41:10 Qorxma, çünki Mən səninləyəm; Narahat olmayın, çünki mən sizin Allahınızam; Mən səni gücləndirəcəyəm, sənə kömək edəcəyəm, saleh sağ əlimlə səni dəstəkləyəcəyəm.</w:t>
      </w:r>
    </w:p>
    <w:p/>
    <w:p>
      <w:r xmlns:w="http://schemas.openxmlformats.org/wordprocessingml/2006/main">
        <w:t xml:space="preserve">YEŞAYA 7:3 Rəbb Yeşayaya dedi: «İndi sən və oğlun Şearyaşubla Axazı qarşılamağa get, üst hovuzun axırında, dolğun tarlasının yolunun kənarında.</w:t>
      </w:r>
    </w:p>
    <w:p/>
    <w:p>
      <w:r xmlns:w="http://schemas.openxmlformats.org/wordprocessingml/2006/main">
        <w:t xml:space="preserve">Rəbb Yeşayaya tapşırır ki, Axaz və onun oğlu Şearjaşubla kanalın sonunda, tarlanın kənarında yerləşən hovuzun kənarında görüşsün.</w:t>
      </w:r>
    </w:p>
    <w:p/>
    <w:p>
      <w:r xmlns:w="http://schemas.openxmlformats.org/wordprocessingml/2006/main">
        <w:t xml:space="preserve">1. Rəbb bizi bütün hallarda Ona xidmət etməyə çağırır.</w:t>
      </w:r>
    </w:p>
    <w:p/>
    <w:p>
      <w:r xmlns:w="http://schemas.openxmlformats.org/wordprocessingml/2006/main">
        <w:t xml:space="preserve">2. Biz Rəbbin rəhbərliyinə etibar etməyə və ona cavab verməyə çağırılmışıq.</w:t>
      </w:r>
    </w:p>
    <w:p/>
    <w:p>
      <w:r xmlns:w="http://schemas.openxmlformats.org/wordprocessingml/2006/main">
        <w:t xml:space="preserve">1. Yeremya 33:3 - "Məni çağırın və mən sizə cavab verim və bilmədiyiniz böyük və gizli şeyləri sizə danışım."</w:t>
      </w:r>
    </w:p>
    <w:p/>
    <w:p>
      <w:r xmlns:w="http://schemas.openxmlformats.org/wordprocessingml/2006/main">
        <w:t xml:space="preserve">2. Romalılara 12:2 - “Bu dünyaya uyğunlaşmayın, ancaq zehninizin yenilənməsi ilə dəyişin ki, sınamaqla Allahın iradəsinin nə olduğunu, nəyin yaxşı, məqbul və mükəmməl olduğunu anlayasınız”.</w:t>
      </w:r>
    </w:p>
    <w:p/>
    <w:p>
      <w:r xmlns:w="http://schemas.openxmlformats.org/wordprocessingml/2006/main">
        <w:t xml:space="preserve">YEŞAYA 7:4 Ona de ki, diqqətli ol və sus. Qorxma, bu tüstülü odlu odların iki quyruğu üçün, Rezinin Suriyaya və Remalya oğlunun şiddətli qəzəbinə görə ruhdan düşmə.</w:t>
      </w:r>
    </w:p>
    <w:p/>
    <w:p>
      <w:r xmlns:w="http://schemas.openxmlformats.org/wordprocessingml/2006/main">
        <w:t xml:space="preserve">Yeşaya 7:4 ayəsindəki bu parça qorxuya qarşı xəbərdarlıq edir və Allahın Rezin və Suriyanın qəzəbindən müdafiəsinə sakitcə etibar etməyə təşviq edir.</w:t>
      </w:r>
    </w:p>
    <w:p/>
    <w:p>
      <w:r xmlns:w="http://schemas.openxmlformats.org/wordprocessingml/2006/main">
        <w:t xml:space="preserve">1: Allahın himayəsi və qüdrəti hər bir qorxudan üstündür</w:t>
      </w:r>
    </w:p>
    <w:p/>
    <w:p>
      <w:r xmlns:w="http://schemas.openxmlformats.org/wordprocessingml/2006/main">
        <w:t xml:space="preserve">2: İstənilən qorxuya qalib gəlmək üçün Allaha güvən</w:t>
      </w:r>
    </w:p>
    <w:p/>
    <w:p>
      <w:r xmlns:w="http://schemas.openxmlformats.org/wordprocessingml/2006/main">
        <w:t xml:space="preserve">1: Psalm 34:4 - Mən Rəbbi axtardım, O mənə cavab verdi. məni bütün qorxularımdan qurtardı.</w:t>
      </w:r>
    </w:p>
    <w:p/>
    <w:p>
      <w:r xmlns:w="http://schemas.openxmlformats.org/wordprocessingml/2006/main">
        <w:t xml:space="preserve">2: Yeşaya 41:10 - Buna görə qorxma, çünki Mən səninləyəm; Narahat olmayın, çünki mən sizin Allahınızam. Mən səni gücləndirəcəyəm və sənə kömək edəcəyəm; Saleh sağ əlimlə səni dəstəkləyəcəyəm.</w:t>
      </w:r>
    </w:p>
    <w:p/>
    <w:p>
      <w:r xmlns:w="http://schemas.openxmlformats.org/wordprocessingml/2006/main">
        <w:t xml:space="preserve">YEŞAYA 7:5 Çünki Suriya, Efrayim və Remalya oğlu sənə qarşı pis fikirləşib dedilər:</w:t>
      </w:r>
    </w:p>
    <w:p/>
    <w:p>
      <w:r xmlns:w="http://schemas.openxmlformats.org/wordprocessingml/2006/main">
        <w:t xml:space="preserve">Suriya, Efrayim və Remalya oğlu Allaha qarşı hiylə qurdular.</w:t>
      </w:r>
    </w:p>
    <w:p/>
    <w:p>
      <w:r xmlns:w="http://schemas.openxmlformats.org/wordprocessingml/2006/main">
        <w:t xml:space="preserve">1. Çətinliklər zamanı Allaha güvənmək</w:t>
      </w:r>
    </w:p>
    <w:p/>
    <w:p>
      <w:r xmlns:w="http://schemas.openxmlformats.org/wordprocessingml/2006/main">
        <w:t xml:space="preserve">2. Pisliyə yaxşılıqla qalib gəlmək</w:t>
      </w:r>
    </w:p>
    <w:p/>
    <w:p>
      <w:r xmlns:w="http://schemas.openxmlformats.org/wordprocessingml/2006/main">
        <w:t xml:space="preserve">1. Romalılara 12:19-21 - "Əziz dostlarım, qisas almayın, ancaq Allahın qəzəbinə yer buraxın, çünki yazılıb: qisas almaq Mənimdir; əvəzini Mən verəcəyəm" deyir Rəbb. Əksinə: Əgər düşmənin acdırsa, onu yedizdir, susuzdursa, ona su ver, bununla da başına yanan kömür yığarsan.</w:t>
      </w:r>
    </w:p>
    <w:p/>
    <w:p>
      <w:r xmlns:w="http://schemas.openxmlformats.org/wordprocessingml/2006/main">
        <w:t xml:space="preserve">2. Matta 10:16 - "Budur, Mən sizi qoyunlar kimi canavarların arasına göndərirəm, buna görə də ilanlar kimi müdrik və göyərçinlər kimi günahsız olun."</w:t>
      </w:r>
    </w:p>
    <w:p/>
    <w:p>
      <w:r xmlns:w="http://schemas.openxmlformats.org/wordprocessingml/2006/main">
        <w:t xml:space="preserve">YEŞAYA 7:6 Gəlin Yəhudaya qarşı çıxaq, onu əsəbləşdirək, orada bizim üçün yarıq yaradaq və onun ortasına Tabeal oğlunu bir padşah təyin edək.</w:t>
      </w:r>
    </w:p>
    <w:p/>
    <w:p>
      <w:r xmlns:w="http://schemas.openxmlformats.org/wordprocessingml/2006/main">
        <w:t xml:space="preserve">Yəhuda düşmənləri şəhərə hücum etmək və onun ortasına yeni padşahı, Tabeal oğlunu təyin etmək üçün plan qururlar.</w:t>
      </w:r>
    </w:p>
    <w:p/>
    <w:p>
      <w:r xmlns:w="http://schemas.openxmlformats.org/wordprocessingml/2006/main">
        <w:t xml:space="preserve">1. Çətinliklərə Qarşı Birlik Gücü</w:t>
      </w:r>
    </w:p>
    <w:p/>
    <w:p>
      <w:r xmlns:w="http://schemas.openxmlformats.org/wordprocessingml/2006/main">
        <w:t xml:space="preserve">2. Vəsvəsələrə müqavimət göstərməyin əhəmiyyəti</w:t>
      </w:r>
    </w:p>
    <w:p/>
    <w:p>
      <w:r xmlns:w="http://schemas.openxmlformats.org/wordprocessingml/2006/main">
        <w:t xml:space="preserve">1. Vaiz 4:12 "Biri məğlub olsa da, ikisi özünü müdafiə edə bilər. Üç ipdən ibarət bir ip tez qırılmır".</w:t>
      </w:r>
    </w:p>
    <w:p/>
    <w:p>
      <w:r xmlns:w="http://schemas.openxmlformats.org/wordprocessingml/2006/main">
        <w:t xml:space="preserve">2. Yaqub 4:7 "Buna görə də özünüzü Allaha təslim edin. İblisə müqavimət göstərin, o sizdən qaçacaq".</w:t>
      </w:r>
    </w:p>
    <w:p/>
    <w:p>
      <w:r xmlns:w="http://schemas.openxmlformats.org/wordprocessingml/2006/main">
        <w:t xml:space="preserve">YEŞAYA 7:7 Xudavənd Xudavənd belə deyir: “O durmayacaq, olmayacaq.</w:t>
      </w:r>
    </w:p>
    <w:p/>
    <w:p>
      <w:r xmlns:w="http://schemas.openxmlformats.org/wordprocessingml/2006/main">
        <w:t xml:space="preserve">Xudavənd Rəbb bəyan edir ki, müəyyən bir hadisə baş verməyəcək.</w:t>
      </w:r>
    </w:p>
    <w:p/>
    <w:p>
      <w:r xmlns:w="http://schemas.openxmlformats.org/wordprocessingml/2006/main">
        <w:t xml:space="preserve">1. Allah nəzarətdədir: Onun planlarına güvənmək</w:t>
      </w:r>
    </w:p>
    <w:p/>
    <w:p>
      <w:r xmlns:w="http://schemas.openxmlformats.org/wordprocessingml/2006/main">
        <w:t xml:space="preserve">2. Allahın Kəlamının Gücü: Onun vədlərinə Güvənmək</w:t>
      </w:r>
    </w:p>
    <w:p/>
    <w:p>
      <w:r xmlns:w="http://schemas.openxmlformats.org/wordprocessingml/2006/main">
        <w:t xml:space="preserve">1. Süleymanın məsəlləri 19:21 - İnsanın ağlında çoxlu planlar var, ancaq Rəbbin məqsədi dayanacaq.</w:t>
      </w:r>
    </w:p>
    <w:p/>
    <w:p>
      <w:r xmlns:w="http://schemas.openxmlformats.org/wordprocessingml/2006/main">
        <w:t xml:space="preserve">2. Efeslilərə 3:20 - İçimizdəki gücə görə, istədiyimiz və düşündüyümüz hər şeydən daha çox şey etməyə qadir olana.</w:t>
      </w:r>
    </w:p>
    <w:p/>
    <w:p>
      <w:r xmlns:w="http://schemas.openxmlformats.org/wordprocessingml/2006/main">
        <w:t xml:space="preserve">YEŞAYA 7:8 Çünki Suriyanın başı Dəməşqdir, Dəməşqin başı isə Rezindir. 65 il ərzində Efrayim qırılacaq ki, xalq olmasın.</w:t>
      </w:r>
    </w:p>
    <w:p/>
    <w:p>
      <w:r xmlns:w="http://schemas.openxmlformats.org/wordprocessingml/2006/main">
        <w:t xml:space="preserve">Yeşaya 7:8-də Allah bəyan edir ki, 65 ildən sonra Efrayim dağılacaq və xalq olaraq mövcud olmayacaq.</w:t>
      </w:r>
    </w:p>
    <w:p/>
    <w:p>
      <w:r xmlns:w="http://schemas.openxmlformats.org/wordprocessingml/2006/main">
        <w:t xml:space="preserve">1. Allahın hökmü: Günahın nəticələri</w:t>
      </w:r>
    </w:p>
    <w:p/>
    <w:p>
      <w:r xmlns:w="http://schemas.openxmlformats.org/wordprocessingml/2006/main">
        <w:t xml:space="preserve">2. Allahın Hökmdarlığı: Dəyişməz Planlar</w:t>
      </w:r>
    </w:p>
    <w:p/>
    <w:p>
      <w:r xmlns:w="http://schemas.openxmlformats.org/wordprocessingml/2006/main">
        <w:t xml:space="preserve">1. Yeremya 50:17-18 "İsrail səpələnmiş qoyundur; şirlər onu qovdu: əvvəlcə Aşşur padşahı onu yedi, sonuncu isə Babil padşahı Navuxodonosor sümüklərini sındırdı. Buna görə də Ordular Rəbbi belə deyir. , İsrailin Allahı; Budur, Aşşur padşahını cəzalandırdığım kimi, Babil padşahını və onun ölkəsini cəzalandıracağam».</w:t>
      </w:r>
    </w:p>
    <w:p/>
    <w:p>
      <w:r xmlns:w="http://schemas.openxmlformats.org/wordprocessingml/2006/main">
        <w:t xml:space="preserve">2. Yeşaya 10:5-6 "Ey Aşşur, qəzəbim çubuğum və onların əlindəki əsas qəzəbimdir. Onu ikiüzlü bir xalqa qarşı göndərəcəyəm və qəzəbləndiyim xalqa qarşı ona hökm verəcəyəm. , qənimət götürmək, ovunu götürmək və onları küçələrin bataqlığı kimi tapdalamaq”.</w:t>
      </w:r>
    </w:p>
    <w:p/>
    <w:p>
      <w:r xmlns:w="http://schemas.openxmlformats.org/wordprocessingml/2006/main">
        <w:t xml:space="preserve">YEŞAYA 7:9 Efrayimin başı Samariya, Samariyanın başı isə Remaliyanın oğludur. Əgər iman etməsəniz, şübhəsiz ki, möhkəm dayanmazsınız.</w:t>
      </w:r>
    </w:p>
    <w:p/>
    <w:p>
      <w:r xmlns:w="http://schemas.openxmlformats.org/wordprocessingml/2006/main">
        <w:t xml:space="preserve">Yeşaya 7:9 xəbərdarlıq edir ki, iman etməyənlər möhkəm olmayacaqlar.</w:t>
      </w:r>
    </w:p>
    <w:p/>
    <w:p>
      <w:r xmlns:w="http://schemas.openxmlformats.org/wordprocessingml/2006/main">
        <w:t xml:space="preserve">1. Möhkəm bünövrənin qurulmasında imanın əhəmiyyəti.</w:t>
      </w:r>
    </w:p>
    <w:p/>
    <w:p>
      <w:r xmlns:w="http://schemas.openxmlformats.org/wordprocessingml/2006/main">
        <w:t xml:space="preserve">2. Allaha inanmamağın nəticələri.</w:t>
      </w:r>
    </w:p>
    <w:p/>
    <w:p>
      <w:r xmlns:w="http://schemas.openxmlformats.org/wordprocessingml/2006/main">
        <w:t xml:space="preserve">1. Yaqub 2:17-20, "Belə ki, iman, əgər işləmirsə, tək olmaq ölüdür. Bəli, insan deyə bilər ki, səndə iman var, mənim də əməllərim var. Sənə öz imanımı əməllərimlə göstərəcəyəm.Sən bir Allahın olduğuna inanırsan, yaxşı iş görürsən.Şeytanlar da inanır və titrəyir.Amma sən bilirsənmi ki, ey boş insan, əməlsiz iman ölüdür?İbrahim deyildimi. Atamız oğlu İshaqı qurbangahda təqdim edərkən əməlləri ilə saleh sayıldı?”</w:t>
      </w:r>
    </w:p>
    <w:p/>
    <w:p>
      <w:r xmlns:w="http://schemas.openxmlformats.org/wordprocessingml/2006/main">
        <w:t xml:space="preserve">2. Məzmur 37:3-5, "Rəbbə güvən və yaxşılıq et; beləcə ölkədə yaşayacaqsan və həqiqətən qidalanacaqsan. Özünü də Rəbdən həzz al və o sənə arzularını verəcəkdir. Yolunu Rəbbə tapşır, Ona da güvən, O, yerinə yetirəcək».</w:t>
      </w:r>
    </w:p>
    <w:p/>
    <w:p>
      <w:r xmlns:w="http://schemas.openxmlformats.org/wordprocessingml/2006/main">
        <w:t xml:space="preserve">YEŞAYA 7:10 Rəbb yenə Axaza dedi:</w:t>
      </w:r>
    </w:p>
    <w:p/>
    <w:p>
      <w:r xmlns:w="http://schemas.openxmlformats.org/wordprocessingml/2006/main">
        <w:t xml:space="preserve">Rəbb padşah Axazla danışır ki, ona Allahın sədaqətini xatırlatsın və onu Rəbbə etibarında möhkəm qalmağa təşviq etsin.</w:t>
      </w:r>
    </w:p>
    <w:p/>
    <w:p>
      <w:r xmlns:w="http://schemas.openxmlformats.org/wordprocessingml/2006/main">
        <w:t xml:space="preserve">1: Bizə həmişə Rəbbə güvənməyi xatırladırıq və O, bizi heç vaxt tərk etməyəcək.</w:t>
      </w:r>
    </w:p>
    <w:p/>
    <w:p>
      <w:r xmlns:w="http://schemas.openxmlformats.org/wordprocessingml/2006/main">
        <w:t xml:space="preserve">2: Çətinlik və çətinlikdən asılı olmayaraq, biz Rəbbə imanla baxa bilərik və O, bizimlə olacaq.</w:t>
      </w:r>
    </w:p>
    <w:p/>
    <w:p>
      <w:r xmlns:w="http://schemas.openxmlformats.org/wordprocessingml/2006/main">
        <w:t xml:space="preserve">1: Matthew 6:25-34 - Buna görə sizə deyirəm: nə yeyib-içəcəksiniz, həyatınız üçün narahat olmayın; və ya bədəniniz haqqında, nə geyinəcəyiniz. Həyat yeməkdən, bədən paltardan çox deyilmi?</w:t>
      </w:r>
    </w:p>
    <w:p/>
    <w:p>
      <w:r xmlns:w="http://schemas.openxmlformats.org/wordprocessingml/2006/main">
        <w:t xml:space="preserve">2: Qanunun təkrarı 31:8 - Rəbb Özü sənin qabağında gedir və səninlə olacaq. səni heç vaxt tərk etməz və tərk etməz. Qorxma; ruhdan düşməyin.</w:t>
      </w:r>
    </w:p>
    <w:p/>
    <w:p>
      <w:r xmlns:w="http://schemas.openxmlformats.org/wordprocessingml/2006/main">
        <w:t xml:space="preserve">YEŞAYA 7:11 Səndən Allahın Rəbbin əlamətini istə. ya dərinlikdə, ya da yuxarıdakı hündürlükdə soruşun.</w:t>
      </w:r>
    </w:p>
    <w:p/>
    <w:p>
      <w:r xmlns:w="http://schemas.openxmlformats.org/wordprocessingml/2006/main">
        <w:t xml:space="preserve">Allah insanlardan Onun sevgisinin və sədaqətinin sübutu olaraq Ondan bir əlamət istəmələrini istəyir.</w:t>
      </w:r>
    </w:p>
    <w:p/>
    <w:p>
      <w:r xmlns:w="http://schemas.openxmlformats.org/wordprocessingml/2006/main">
        <w:t xml:space="preserve">1. Allaha sədaqətli itaətlə necə yaşamaq olar</w:t>
      </w:r>
    </w:p>
    <w:p/>
    <w:p>
      <w:r xmlns:w="http://schemas.openxmlformats.org/wordprocessingml/2006/main">
        <w:t xml:space="preserve">2. Allahın sonsuz məhəbbətinə və vədlərinə güvənmək</w:t>
      </w:r>
    </w:p>
    <w:p/>
    <w:p>
      <w:r xmlns:w="http://schemas.openxmlformats.org/wordprocessingml/2006/main">
        <w:t xml:space="preserve">1. Romalılara 10:17 - Beləliklə, iman eşitməkdən və eşitmək Məsihin sözü ilə gəlir.</w:t>
      </w:r>
    </w:p>
    <w:p/>
    <w:p>
      <w:r xmlns:w="http://schemas.openxmlformats.org/wordprocessingml/2006/main">
        <w:t xml:space="preserve">2. Yeşaya 33:6 - O, sənin dövrünün sabitliyi, xilasın bolluğu, hikmət və bilik olacaq; Rəbb qorxusu Sionun xəzinəsidir.</w:t>
      </w:r>
    </w:p>
    <w:p/>
    <w:p>
      <w:r xmlns:w="http://schemas.openxmlformats.org/wordprocessingml/2006/main">
        <w:t xml:space="preserve">YEŞAYA 7:12 Amma Axaz dedi: «Mən xahiş etməyəcəyəm, Rəbbi sınamayacağam».</w:t>
      </w:r>
    </w:p>
    <w:p/>
    <w:p>
      <w:r xmlns:w="http://schemas.openxmlformats.org/wordprocessingml/2006/main">
        <w:t xml:space="preserve">Axaz Allahı istəməkdən və sınamaqdan imtina edir.</w:t>
      </w:r>
    </w:p>
    <w:p/>
    <w:p>
      <w:r xmlns:w="http://schemas.openxmlformats.org/wordprocessingml/2006/main">
        <w:t xml:space="preserve">1. Allah Öz vaxtı və qaydasında ruzi verəcək.</w:t>
      </w:r>
    </w:p>
    <w:p/>
    <w:p>
      <w:r xmlns:w="http://schemas.openxmlformats.org/wordprocessingml/2006/main">
        <w:t xml:space="preserve">2. Çətin olanda belə Allaha təvazökar və itaətkar olun.</w:t>
      </w:r>
    </w:p>
    <w:p/>
    <w:p>
      <w:r xmlns:w="http://schemas.openxmlformats.org/wordprocessingml/2006/main">
        <w:t xml:space="preserve">1. Yaqub 1:5-7 "Əgər sizdən hər hansı birinizin müdrikliyi yoxdursa, qoy hamıya səxavətlə verən Allahdan diləsin, o da ona veriləcək. Amma imanla, heç bir şübhə etmədən tək bir insan üçün diləsin. Şübhə edən, küləyin sürdüyü və atdığı dəniz dalğasına bənzəyir. Çünki o, Rəbbdən bir şey alacağını düşünməməlidir».</w:t>
      </w:r>
    </w:p>
    <w:p/>
    <w:p>
      <w:r xmlns:w="http://schemas.openxmlformats.org/wordprocessingml/2006/main">
        <w:t xml:space="preserve">2. Əyyub 1:21 “O dedi: “Mən ana bətnindən çılpaq gəlmişəm və çılpaq qayıdacağam. Rəbb verdi, Rəbb də götürdü; Rəbbin adına alqış olsun””.</w:t>
      </w:r>
    </w:p>
    <w:p/>
    <w:p>
      <w:r xmlns:w="http://schemas.openxmlformats.org/wordprocessingml/2006/main">
        <w:t xml:space="preserve">YEŞAYA 7:13 O dedi: «Ey Davud nəsli, indi dinləyin! İnsanları yormaq sizin üçün kiçik bir işdir, amma Allahımı da yoracaqsınız?</w:t>
      </w:r>
    </w:p>
    <w:p/>
    <w:p>
      <w:r xmlns:w="http://schemas.openxmlformats.org/wordprocessingml/2006/main">
        <w:t xml:space="preserve">Allah Davud nəslini xəbərdar edir ki, insanları narahat etməsin, çünki belə etmək Allahı da yorardı.</w:t>
      </w:r>
    </w:p>
    <w:p/>
    <w:p>
      <w:r xmlns:w="http://schemas.openxmlformats.org/wordprocessingml/2006/main">
        <w:t xml:space="preserve">1. Səbir Allahı: Rəbbimizi Necə Yorulmayaq</w:t>
      </w:r>
    </w:p>
    <w:p/>
    <w:p>
      <w:r xmlns:w="http://schemas.openxmlformats.org/wordprocessingml/2006/main">
        <w:t xml:space="preserve">2. Davud nəslinin izi ilə getmək: Allahı yormamağı xatırlamaq</w:t>
      </w:r>
    </w:p>
    <w:p/>
    <w:p>
      <w:r xmlns:w="http://schemas.openxmlformats.org/wordprocessingml/2006/main">
        <w:t xml:space="preserve">1. Qalatiyalılara 6:9 Yaxşılıq etməkdən yorulmayaq, çünki əgər zəifləməsək, vaxtında biçəcəyik.</w:t>
      </w:r>
    </w:p>
    <w:p/>
    <w:p>
      <w:r xmlns:w="http://schemas.openxmlformats.org/wordprocessingml/2006/main">
        <w:t xml:space="preserve">2. Koloslulara 3:23 Nə edirsinizsə, insanlar üçün deyil, Rəbb üçün etdiyiniz kimi ürəkdən edin.</w:t>
      </w:r>
    </w:p>
    <w:p/>
    <w:p>
      <w:r xmlns:w="http://schemas.openxmlformats.org/wordprocessingml/2006/main">
        <w:t xml:space="preserve">YEŞAYA 7:14 Buna görə də Rəbb Özü sizə əlamət verəcək. Bax, bakirə qız hamilə olub oğul doğacaq və adını İmmanuel qoyacaq.</w:t>
      </w:r>
    </w:p>
    <w:p/>
    <w:p>
      <w:r xmlns:w="http://schemas.openxmlformats.org/wordprocessingml/2006/main">
        <w:t xml:space="preserve">Bu parça Allahın Öz xalqına bir əlamət vermək vədindən bəhs edir; bakirə qız hamilə olub oğlunu dünyaya gətirəcək, adı İmmanuel olacaq.</w:t>
      </w:r>
    </w:p>
    <w:p/>
    <w:p>
      <w:r xmlns:w="http://schemas.openxmlformats.org/wordprocessingml/2006/main">
        <w:t xml:space="preserve">1: Allahın İmmanuel vədi - Allahın sədaqətinin ümidini və sevincini qeyd etmək.</w:t>
      </w:r>
    </w:p>
    <w:p/>
    <w:p>
      <w:r xmlns:w="http://schemas.openxmlformats.org/wordprocessingml/2006/main">
        <w:t xml:space="preserve">2: Bakirə Doğuşun Möcüzəsi - Allahın möcüzəvi gücünü qeyd etmək.</w:t>
      </w:r>
    </w:p>
    <w:p/>
    <w:p>
      <w:r xmlns:w="http://schemas.openxmlformats.org/wordprocessingml/2006/main">
        <w:t xml:space="preserve">1: Luka 1:26-37 - Mələk Cəbrayıl Məryəmin yanına gəlir və ona İsanın konsepsiyası haqqında danışır.</w:t>
      </w:r>
    </w:p>
    <w:p/>
    <w:p>
      <w:r xmlns:w="http://schemas.openxmlformats.org/wordprocessingml/2006/main">
        <w:t xml:space="preserve">2: Matta 1:18-25 - Yusifə İsanın bakirə doğulması haqqında məlumat verilir.</w:t>
      </w:r>
    </w:p>
    <w:p/>
    <w:p>
      <w:r xmlns:w="http://schemas.openxmlformats.org/wordprocessingml/2006/main">
        <w:t xml:space="preserve">YEŞAYA 7:15 Kərə yağı və bal yeyəcək ki, pisdən imtina etməyi, yaxşını seçməyi bilsin.</w:t>
      </w:r>
    </w:p>
    <w:p/>
    <w:p>
      <w:r xmlns:w="http://schemas.openxmlformats.org/wordprocessingml/2006/main">
        <w:t xml:space="preserve">Yeşayadan olan bu parça bizə xatırladır ki, sağlam qalmaq və yaxşı seçimlər etmək üçün düzgün qidalar yeməliyik.</w:t>
      </w:r>
    </w:p>
    <w:p/>
    <w:p>
      <w:r xmlns:w="http://schemas.openxmlformats.org/wordprocessingml/2006/main">
        <w:t xml:space="preserve">1: Biz bədənimizi Allahın bizə bəxş etdiyi yağ və bal kimi bəxş etməliyik və yaxşı olanı seçmək üçün bu gücdən istifadə etməliyik.</w:t>
      </w:r>
    </w:p>
    <w:p/>
    <w:p>
      <w:r xmlns:w="http://schemas.openxmlformats.org/wordprocessingml/2006/main">
        <w:t xml:space="preserve">2: Qida təkcə bədənimiz üçün qida deyil, həm də Allahın bizdən seçməyimizi istədikləri şeyin - yaxşılığın xatırladıcısı ola bilər.</w:t>
      </w:r>
    </w:p>
    <w:p/>
    <w:p>
      <w:r xmlns:w="http://schemas.openxmlformats.org/wordprocessingml/2006/main">
        <w:t xml:space="preserve">1: Filipililərə 4:8 - Nəhayət, qardaşlar, nə doğrudur, nə şərəflidirsə, nə ədalətlidirsə, nə pakdırsa, nə gözəldirsə, nə təqdirəlayiqdirsə, nə mükəmməllik varsa, nə də tərifə layiq bir şey varsa, düşünün. bu şeylər haqqında.</w:t>
      </w:r>
    </w:p>
    <w:p/>
    <w:p>
      <w:r xmlns:w="http://schemas.openxmlformats.org/wordprocessingml/2006/main">
        <w:t xml:space="preserve">2: Süleymanın məsəlləri 3:5-6 - Bütün ürəyinlə Rəbbə güvən və öz idrakına söykənmə. Bütün yollarınızda Onu tanıyın və o, yollarınızı düzəltsin.</w:t>
      </w:r>
    </w:p>
    <w:p/>
    <w:p>
      <w:r xmlns:w="http://schemas.openxmlformats.org/wordprocessingml/2006/main">
        <w:t xml:space="preserve">YEŞAYA 7:16 Çünki uşaq şərdən imtina edib yaxşılığı seçməmişdən əvvəl nifrət etdiyin torpaq onun hər iki padşahından atılacaq.</w:t>
      </w:r>
    </w:p>
    <w:p/>
    <w:p>
      <w:r xmlns:w="http://schemas.openxmlformats.org/wordprocessingml/2006/main">
        <w:t xml:space="preserve">Uşaq yaxşını şəri ayırd edəcək qədər qocalmaz, torpaq iki padşah tərəfindən tərk ediləcək.</w:t>
      </w:r>
    </w:p>
    <w:p/>
    <w:p>
      <w:r xmlns:w="http://schemas.openxmlformats.org/wordprocessingml/2006/main">
        <w:t xml:space="preserve">1. Seçim Gücü: Qərarlarımız Həyatımıza Necə Təsir edir</w:t>
      </w:r>
    </w:p>
    <w:p/>
    <w:p>
      <w:r xmlns:w="http://schemas.openxmlformats.org/wordprocessingml/2006/main">
        <w:t xml:space="preserve">2. İnsan Azad İradəsinin Ortasında Allahın Hökmdarlığı</w:t>
      </w:r>
    </w:p>
    <w:p/>
    <w:p>
      <w:r xmlns:w="http://schemas.openxmlformats.org/wordprocessingml/2006/main">
        <w:t xml:space="preserve">1. Qanunun təkrarı 30:19 - “Göyü və yeri sizə qarşı bu günü qeyd etməyə çağırıram ki, qarşınıza həyat və ölüm, xeyir-dua və lənət qoymuşam.</w:t>
      </w:r>
    </w:p>
    <w:p/>
    <w:p>
      <w:r xmlns:w="http://schemas.openxmlformats.org/wordprocessingml/2006/main">
        <w:t xml:space="preserve">2. Yeremya 29:11 - "Çünki mən sizinlə bağlı düşündüyüm fikirləri bilirəm, deyir Rəbb, sizə gözlənilən son vermək üçün şər haqqında deyil, sülh düşüncələridir".</w:t>
      </w:r>
    </w:p>
    <w:p/>
    <w:p>
      <w:r xmlns:w="http://schemas.openxmlformats.org/wordprocessingml/2006/main">
        <w:t xml:space="preserve">YEŞAYA 7:17 Rəbb Efrayimin Yəhudadan ayrıldığı gündən sənin üzərinə, xalqına və ata nəslinə hələ gəlməmiş günləri gətirəcək. hətta Aşşur padşahı da.</w:t>
      </w:r>
    </w:p>
    <w:p/>
    <w:p>
      <w:r xmlns:w="http://schemas.openxmlformats.org/wordprocessingml/2006/main">
        <w:t xml:space="preserve">Aşşur padşahı vasitəsilə Yəhuda xalqını və Efrayim nəslini Yəhudadan köçdükləri üçün Rəbb onlara əzab və əzablı günlər gətirəcək.</w:t>
      </w:r>
    </w:p>
    <w:p/>
    <w:p>
      <w:r xmlns:w="http://schemas.openxmlformats.org/wordprocessingml/2006/main">
        <w:t xml:space="preserve">1. İtaətsizliyin nəticələri: Seçimlərimizin nəticələrini qəbul etmək</w:t>
      </w:r>
    </w:p>
    <w:p/>
    <w:p>
      <w:r xmlns:w="http://schemas.openxmlformats.org/wordprocessingml/2006/main">
        <w:t xml:space="preserve">2. Allahın ədaləti: Rəbbin ədalətli hökmünü dərk etmək</w:t>
      </w:r>
    </w:p>
    <w:p/>
    <w:p>
      <w:r xmlns:w="http://schemas.openxmlformats.org/wordprocessingml/2006/main">
        <w:t xml:space="preserve">1. Yeremya 2:17-18 Allahınız Rəbb sizə yol göstərəndə onu tərk edərək bunu özünüzə gətirmədinizmi? İndi Misirə gedib Nil çayını içməklə nə qazanırsınız? Fəratın suyunu içmək üçün Aşşura getməklə nə qazanırsınız?</w:t>
      </w:r>
    </w:p>
    <w:p/>
    <w:p>
      <w:r xmlns:w="http://schemas.openxmlformats.org/wordprocessingml/2006/main">
        <w:t xml:space="preserve">2. Ezekiel 18:20-22 Günah edən can öləcək. Oğul atanın təqsirini çəkməz, ata da oğlunun təqsirini çəkməz.</w:t>
      </w:r>
    </w:p>
    <w:p/>
    <w:p>
      <w:r xmlns:w="http://schemas.openxmlformats.org/wordprocessingml/2006/main">
        <w:t xml:space="preserve">YEŞAYA 7:18 O gün Rəbb Misir çaylarının ucqar hissəsindəki milçək üçün və Aşşur torpağında olan bal arısı üçün fısıldayacaq.</w:t>
      </w:r>
    </w:p>
    <w:p/>
    <w:p>
      <w:r xmlns:w="http://schemas.openxmlformats.org/wordprocessingml/2006/main">
        <w:t xml:space="preserve">Rəbb Aşşur ölkəsində və Misir çaylarının ucqarlarında milçəkləri və arıları çağıracaq.</w:t>
      </w:r>
    </w:p>
    <w:p/>
    <w:p>
      <w:r xmlns:w="http://schemas.openxmlformats.org/wordprocessingml/2006/main">
        <w:t xml:space="preserve">1. Allahın diqqətli qayğısı: Allah bütün məxluqlara necə qayğı göstərir</w:t>
      </w:r>
    </w:p>
    <w:p/>
    <w:p>
      <w:r xmlns:w="http://schemas.openxmlformats.org/wordprocessingml/2006/main">
        <w:t xml:space="preserve">2. Zəifliyin Gücü: Allahın Qüdrətinin Kiçik və Əhəmiyyətsizdə Necə Açıqlanması</w:t>
      </w:r>
    </w:p>
    <w:p/>
    <w:p>
      <w:r xmlns:w="http://schemas.openxmlformats.org/wordprocessingml/2006/main">
        <w:t xml:space="preserve">1. Məzmur 145:9 - Rəbb hamıya xeyirxahdır, Onun incə mərhəməti bütün işlərindədir.</w:t>
      </w:r>
    </w:p>
    <w:p/>
    <w:p>
      <w:r xmlns:w="http://schemas.openxmlformats.org/wordprocessingml/2006/main">
        <w:t xml:space="preserve">2. Süleymanın məsəlləri 30:24-28 - Yer üzündə dörd şey kiçikdir, lakin onlar çox müdrikdirlər: qarışqalar güclü olmayan xalqdır, amma yeməklərini yayda verirlər.</w:t>
      </w:r>
    </w:p>
    <w:p/>
    <w:p>
      <w:r xmlns:w="http://schemas.openxmlformats.org/wordprocessingml/2006/main">
        <w:t xml:space="preserve">YEŞAYA 7:19 Onlar gəlib hamısını xaraba vadilərdə, qayaların çuxurlarında, bütün tikanların və bütün kolların üstündə qoyacaqlar.</w:t>
      </w:r>
    </w:p>
    <w:p/>
    <w:p>
      <w:r xmlns:w="http://schemas.openxmlformats.org/wordprocessingml/2006/main">
        <w:t xml:space="preserve">İnsanlar boş vadilərə gələcək və qayaların çuxurlarında, tikanların və kolların arasında istirahət edəcəklər.</w:t>
      </w:r>
    </w:p>
    <w:p/>
    <w:p>
      <w:r xmlns:w="http://schemas.openxmlformats.org/wordprocessingml/2006/main">
        <w:t xml:space="preserve">1. Gözlənilməz yerlərdə istirahət tapmaq</w:t>
      </w:r>
    </w:p>
    <w:p/>
    <w:p>
      <w:r xmlns:w="http://schemas.openxmlformats.org/wordprocessingml/2006/main">
        <w:t xml:space="preserve">2. Narahat vəziyyətlərdə rahatlıq</w:t>
      </w:r>
    </w:p>
    <w:p/>
    <w:p>
      <w:r xmlns:w="http://schemas.openxmlformats.org/wordprocessingml/2006/main">
        <w:t xml:space="preserve">1. Yeşaya 40:31 - "Amma Rəbbi gözləyənlər güclərini təzələyəcəklər; qartallar kimi qanadları ilə ucalacaqlar; qaçacaqlar, yorulmayacaqlar; və gəzəcəklər və taqətdən düşməyəcəklər."</w:t>
      </w:r>
    </w:p>
    <w:p/>
    <w:p>
      <w:r xmlns:w="http://schemas.openxmlformats.org/wordprocessingml/2006/main">
        <w:t xml:space="preserve">2. Məzmur 23:1-4 - "Rəbb mənim çobanımdır, istəməyəcəyəm. Məni yaşıl otlaqlarda yatdırır, məni sakit suların kənarına aparır. Ruhumu bərpa edir, məni yollarda aparır. Bəli, ölüm kölgəsi vadisində gəzsəm də, pislikdən qorxmayacağam, çünki sən mənimləsən, çubuğun və əsanın mənə təsəlli verir».</w:t>
      </w:r>
    </w:p>
    <w:p/>
    <w:p>
      <w:r xmlns:w="http://schemas.openxmlformats.org/wordprocessingml/2006/main">
        <w:t xml:space="preserve">YEŞAYA 7:20 Həmin gün Rəbb çayın o tayında, Aşşur padşahının muzdlu ülgücü ilə başını və ayaq tüklərini qırxacaq və saqqalı da yox edəcək. .</w:t>
      </w:r>
    </w:p>
    <w:p/>
    <w:p>
      <w:r xmlns:w="http://schemas.openxmlformats.org/wordprocessingml/2006/main">
        <w:t xml:space="preserve">Bu parça Allahın Aşşur vasitəsilə hökmünü təsvir edir və bu, Ona sadiq olmayanların başlarını və ayaqlarını qırxdırır.</w:t>
      </w:r>
    </w:p>
    <w:p/>
    <w:p>
      <w:r xmlns:w="http://schemas.openxmlformats.org/wordprocessingml/2006/main">
        <w:t xml:space="preserve">1. Allaha sadiq qalmaq nə deməkdir?</w:t>
      </w:r>
    </w:p>
    <w:p/>
    <w:p>
      <w:r xmlns:w="http://schemas.openxmlformats.org/wordprocessingml/2006/main">
        <w:t xml:space="preserve">2. Allahın hökmünü yaşamaq nə deməkdir?</w:t>
      </w:r>
    </w:p>
    <w:p/>
    <w:p>
      <w:r xmlns:w="http://schemas.openxmlformats.org/wordprocessingml/2006/main">
        <w:t xml:space="preserve">1. Yeşaya 10:5 7</w:t>
      </w:r>
    </w:p>
    <w:p/>
    <w:p>
      <w:r xmlns:w="http://schemas.openxmlformats.org/wordprocessingml/2006/main">
        <w:t xml:space="preserve">2. Romalılara 12:19 21</w:t>
      </w:r>
    </w:p>
    <w:p/>
    <w:p>
      <w:r xmlns:w="http://schemas.openxmlformats.org/wordprocessingml/2006/main">
        <w:t xml:space="preserve">YEŞAYA 7:21 O gün bir adam bir cavan inək və iki qoyun bəsləyəcək.</w:t>
      </w:r>
    </w:p>
    <w:p/>
    <w:p>
      <w:r xmlns:w="http://schemas.openxmlformats.org/wordprocessingml/2006/main">
        <w:t xml:space="preserve">Yeşaya 7:21 ayəsində Allah vəd edir ki, bir gün insanlar heyvanlara qulluq etmək üçün kifayət qədər vəsaitə malik olacaqlar.</w:t>
      </w:r>
    </w:p>
    <w:p/>
    <w:p>
      <w:r xmlns:w="http://schemas.openxmlformats.org/wordprocessingml/2006/main">
        <w:t xml:space="preserve">1. Allahın ruzisi: Qıtlıq dövründə bolluq</w:t>
      </w:r>
    </w:p>
    <w:p/>
    <w:p>
      <w:r xmlns:w="http://schemas.openxmlformats.org/wordprocessingml/2006/main">
        <w:t xml:space="preserve">2. Allahın vədinə etibar edin: O, ehtiyaclarımızı təmin edir</w:t>
      </w:r>
    </w:p>
    <w:p/>
    <w:p>
      <w:r xmlns:w="http://schemas.openxmlformats.org/wordprocessingml/2006/main">
        <w:t xml:space="preserve">1. Məzmur 34:8-9: Dadın və görün Rəbb xeyirxahdır; Ona sığınan nə bəxtiyardır. Rəbbdən qorxun, ey Onun müqəddəs xalqı, çünki Ondan qorxanların heç bir əskikliyi yoxdur.</w:t>
      </w:r>
    </w:p>
    <w:p/>
    <w:p>
      <w:r xmlns:w="http://schemas.openxmlformats.org/wordprocessingml/2006/main">
        <w:t xml:space="preserve">2. Matta 6:25-34: Buna görə sizə deyirəm: nə yeyib-içəcəksiniz, həyatınız üçün narahat olmayın; və ya bədəniniz haqqında, nə geyinəcəyiniz. Həyat yeməkdən, bədən paltardan çox deyilmi? Hava quşlarına bax; onlar əkmir, biçmir və anbarlarda saxlamır, lakin Səmavi Atanız onları bəsləyir. Sən onlardan çox dəyərli deyilsən? Sizlərdən hər hansı biriniz narahat olmaqla həyatınıza bir saat əlavə edə bilərmi?</w:t>
      </w:r>
    </w:p>
    <w:p/>
    <w:p>
      <w:r xmlns:w="http://schemas.openxmlformats.org/wordprocessingml/2006/main">
        <w:t xml:space="preserve">YEŞAYA 7:22 Və olacaq ki, verəcəkləri süd çoxluğuna görə kərə yağı yeyəcək, çünki ölkədə qalanı yağ və bal yeyəcək.</w:t>
      </w:r>
    </w:p>
    <w:p/>
    <w:p>
      <w:r xmlns:w="http://schemas.openxmlformats.org/wordprocessingml/2006/main">
        <w:t xml:space="preserve">Bu keçid, insanların kərə yağı hazırlamaq üçün kifayət qədər süd və həzz almaq üçün kifayət qədər bal əldə edəcəkləri torpaqda bolluq dövründən danışır.</w:t>
      </w:r>
    </w:p>
    <w:p/>
    <w:p>
      <w:r xmlns:w="http://schemas.openxmlformats.org/wordprocessingml/2006/main">
        <w:t xml:space="preserve">1. Allahın ruzisinin bolluğu</w:t>
      </w:r>
    </w:p>
    <w:p/>
    <w:p>
      <w:r xmlns:w="http://schemas.openxmlformats.org/wordprocessingml/2006/main">
        <w:t xml:space="preserve">2. Allahın bolluğundan özümüzü qidalandırmaq</w:t>
      </w:r>
    </w:p>
    <w:p/>
    <w:p>
      <w:r xmlns:w="http://schemas.openxmlformats.org/wordprocessingml/2006/main">
        <w:t xml:space="preserve">1. Məzmur 23:5 Düşmənlərimin önündə qarşımda süfrə hazırlayırsan. başımı yağla məsh edirsən; fincanım daşdı.</w:t>
      </w:r>
    </w:p>
    <w:p/>
    <w:p>
      <w:r xmlns:w="http://schemas.openxmlformats.org/wordprocessingml/2006/main">
        <w:t xml:space="preserve">2. Filipililərə 4:19 Allahım Məsih İsada izzətdə olan zənginliyinə görə hər ehtiyacınızı ödəyəcək.</w:t>
      </w:r>
    </w:p>
    <w:p/>
    <w:p>
      <w:r xmlns:w="http://schemas.openxmlformats.org/wordprocessingml/2006/main">
        <w:t xml:space="preserve">YEŞAYA 7:23 O gün belə olacaq ki, min gümüş və min üzüm ağacı olan hər yer kol və tikan olacaq.</w:t>
      </w:r>
    </w:p>
    <w:p/>
    <w:p>
      <w:r xmlns:w="http://schemas.openxmlformats.org/wordprocessingml/2006/main">
        <w:t xml:space="preserve">Yeşaya peyğəmbərlik etdiyi gün əvvəllər münbit olan tarlalar kol və tikanlarla örtüləcək.</w:t>
      </w:r>
    </w:p>
    <w:p/>
    <w:p>
      <w:r xmlns:w="http://schemas.openxmlformats.org/wordprocessingml/2006/main">
        <w:t xml:space="preserve">1. Tikanları budamaq: Sədaqətin mükafatını almaq</w:t>
      </w:r>
    </w:p>
    <w:p/>
    <w:p>
      <w:r xmlns:w="http://schemas.openxmlformats.org/wordprocessingml/2006/main">
        <w:t xml:space="preserve">2. Minlərin Gücü: Allahla Münasibətinizi İnkişaf etdirin</w:t>
      </w:r>
    </w:p>
    <w:p/>
    <w:p>
      <w:r xmlns:w="http://schemas.openxmlformats.org/wordprocessingml/2006/main">
        <w:t xml:space="preserve">1. Matta 7:15-20: Müdrik və axmaq inşaatçılar haqqında məsəl</w:t>
      </w:r>
    </w:p>
    <w:p/>
    <w:p>
      <w:r xmlns:w="http://schemas.openxmlformats.org/wordprocessingml/2006/main">
        <w:t xml:space="preserve">2. Yaqub 1:2-4: Sınaqları sevincli hallar kimi saymaq</w:t>
      </w:r>
    </w:p>
    <w:p/>
    <w:p>
      <w:r xmlns:w="http://schemas.openxmlformats.org/wordprocessingml/2006/main">
        <w:t xml:space="preserve">YEŞAYA 7:24 İnsanlar oraya oxlar və yaylarla gələcək. Çünki bütün yer gil və tikanlara çevriləcək.</w:t>
      </w:r>
    </w:p>
    <w:p/>
    <w:p>
      <w:r xmlns:w="http://schemas.openxmlformats.org/wordprocessingml/2006/main">
        <w:t xml:space="preserve">Bütün torpaqları tikan və tikan basacaq və insanlar oradan keçmək üçün oxlardan və yaylardan istifadə etməli olacaqlar.</w:t>
      </w:r>
    </w:p>
    <w:p/>
    <w:p>
      <w:r xmlns:w="http://schemas.openxmlformats.org/wordprocessingml/2006/main">
        <w:t xml:space="preserve">1. Allahın hökmü çox vaxt bizim gözləmədiyimiz şəkildə olur.</w:t>
      </w:r>
    </w:p>
    <w:p/>
    <w:p>
      <w:r xmlns:w="http://schemas.openxmlformats.org/wordprocessingml/2006/main">
        <w:t xml:space="preserve">2. Hətta böyük sınaq anlarında belə, Allah hələ də nəzarətdədir.</w:t>
      </w:r>
    </w:p>
    <w:p/>
    <w:p>
      <w:r xmlns:w="http://schemas.openxmlformats.org/wordprocessingml/2006/main">
        <w:t xml:space="preserve">1. Yeşaya 35:7 - Quru torpaq gölməçəyə, susuz torpaq su bulaqlarına çevriləcək: Əjdahaların məskənində, hər birinin yatdığı yerdə qamışlı və qamışlı ot olacaq.</w:t>
      </w:r>
    </w:p>
    <w:p/>
    <w:p>
      <w:r xmlns:w="http://schemas.openxmlformats.org/wordprocessingml/2006/main">
        <w:t xml:space="preserve">2. Luka 8:7 - Bəziləri tikanların arasına düşdü və tikanlar böyüdü və onu boğdu və heç bir meyvə vermədi.</w:t>
      </w:r>
    </w:p>
    <w:p/>
    <w:p>
      <w:r xmlns:w="http://schemas.openxmlformats.org/wordprocessingml/2006/main">
        <w:t xml:space="preserve">YEŞAYA 7:25 Çəkilişlə qazılan bütün təpələrdə oraya tumurcuq və tikan qorxusu gəlməyəcək.</w:t>
      </w:r>
    </w:p>
    <w:p/>
    <w:p>
      <w:r xmlns:w="http://schemas.openxmlformats.org/wordprocessingml/2006/main">
        <w:t xml:space="preserve">Yeşaya 7:25 ayəsində çubuqla qazılan təpələrdən danışılır və bura təhlükəsiz yerdir, burada heç bir tikan və tikan tapılmayacaq, bunun əvəzinə öküzlərin və digər heyvanların təhlükəsiz otlaya biləcəyi bir yer olacaqdır.</w:t>
      </w:r>
    </w:p>
    <w:p/>
    <w:p>
      <w:r xmlns:w="http://schemas.openxmlformats.org/wordprocessingml/2006/main">
        <w:t xml:space="preserve">1. "Qorxu qarşısında Rəbbin müdafiəsi"</w:t>
      </w:r>
    </w:p>
    <w:p/>
    <w:p>
      <w:r xmlns:w="http://schemas.openxmlformats.org/wordprocessingml/2006/main">
        <w:t xml:space="preserve">2. "Çətin vaxtlarda Rəbbin xeyir-duası"</w:t>
      </w:r>
    </w:p>
    <w:p/>
    <w:p>
      <w:r xmlns:w="http://schemas.openxmlformats.org/wordprocessingml/2006/main">
        <w:t xml:space="preserve">1. Psalm 91:4 O səni lələkləri ilə örtəcək, Qanadları altında sığınacaq tapacaqsan. Onun sədaqəti sizin qalxanınız və qalanız olacaq.</w:t>
      </w:r>
    </w:p>
    <w:p/>
    <w:p>
      <w:r xmlns:w="http://schemas.openxmlformats.org/wordprocessingml/2006/main">
        <w:t xml:space="preserve">2. Romalılara 8:28 Biz bilirik ki, Allah hər şeydə Onu sevənlərin, Onun məqsədinə görə çağırılanların xeyirinə işləyir.</w:t>
      </w:r>
    </w:p>
    <w:p/>
    <w:p>
      <w:r xmlns:w="http://schemas.openxmlformats.org/wordprocessingml/2006/main">
        <w:t xml:space="preserve">“Yeşaya” kitabının 8-ci fəsli Yəhudadakı siyasi vəziyyətə toxunmağa davam edir və imansızlığın nəticələri və Allahın niyyətlərinin son qələbəsi ilə bağlı əlavə peyğəmbərliklər təqdim edir.</w:t>
      </w:r>
    </w:p>
    <w:p/>
    <w:p>
      <w:r xmlns:w="http://schemas.openxmlformats.org/wordprocessingml/2006/main">
        <w:t xml:space="preserve">1-ci abzas: Yeşayanın oğlu Maher-şəlal-haş-baz Yəhuda üçün bir əlamət olaraq doğulur. Peyğəmbər uşaq ilk sözlərini deməmişdən əvvəl Aşşurun Suriya və İsraili işğal edəcəyini və viranəlik gətirəcəyini proqnozlaşdırır (Yeşaya 8:1-4).</w:t>
      </w:r>
    </w:p>
    <w:p/>
    <w:p>
      <w:r xmlns:w="http://schemas.openxmlformats.org/wordprocessingml/2006/main">
        <w:t xml:space="preserve">2-ci abzas: Yeşaya Yəhuda xalqını başqa xalqların yolu ilə getməməyə və qorxmamağa çağırır. Əksinə, onları müqəddəs yer və müdafiə mənbəyi kimi Allaha güvənməyə çağırırlar (Yeşaya 8:11-15).</w:t>
      </w:r>
    </w:p>
    <w:p/>
    <w:p>
      <w:r xmlns:w="http://schemas.openxmlformats.org/wordprocessingml/2006/main">
        <w:t xml:space="preserve">3-cü bənd: Peyğəmbər, insanların hikmət üçün Allahın qanunlarına müraciət etməli olduqlarını vurğulayaraq, vasitələrdən və ruhlardan rəhbərlik istəməyə qarşı xəbərdarlıq edir. O, bəyan edir ki, Allahın Kəlamını inkar edənlər zülmət və sıxıntı ilə üzləşəcəklər (Yeşaya 8:19-22).</w:t>
      </w:r>
    </w:p>
    <w:p/>
    <w:p>
      <w:r xmlns:w="http://schemas.openxmlformats.org/wordprocessingml/2006/main">
        <w:t xml:space="preserve">Xülasə,</w:t>
      </w:r>
    </w:p>
    <w:p>
      <w:r xmlns:w="http://schemas.openxmlformats.org/wordprocessingml/2006/main">
        <w:t xml:space="preserve">Yeşaya səkkizinci fəsildə müraciətlər</w:t>
      </w:r>
    </w:p>
    <w:p>
      <w:r xmlns:w="http://schemas.openxmlformats.org/wordprocessingml/2006/main">
        <w:t xml:space="preserve">Yəhudadakı siyasi vəziyyət</w:t>
      </w:r>
    </w:p>
    <w:p>
      <w:r xmlns:w="http://schemas.openxmlformats.org/wordprocessingml/2006/main">
        <w:t xml:space="preserve">və imansızlıqla bağlı peyğəmbərliklər verir</w:t>
      </w:r>
    </w:p>
    <w:p>
      <w:r xmlns:w="http://schemas.openxmlformats.org/wordprocessingml/2006/main">
        <w:t xml:space="preserve">və Allahın niyyətlərinin zəfəri.</w:t>
      </w:r>
    </w:p>
    <w:p/>
    <w:p>
      <w:r xmlns:w="http://schemas.openxmlformats.org/wordprocessingml/2006/main">
        <w:t xml:space="preserve">İşayanın oğlunun doğulmasını əlamət kimi təsvir etmək.</w:t>
      </w:r>
    </w:p>
    <w:p>
      <w:r xmlns:w="http://schemas.openxmlformats.org/wordprocessingml/2006/main">
        <w:t xml:space="preserve">Dağıdıcı nəticələri olan Assuriya işğalını proqnozlaşdırmaq.</w:t>
      </w:r>
    </w:p>
    <w:p>
      <w:r xmlns:w="http://schemas.openxmlformats.org/wordprocessingml/2006/main">
        <w:t xml:space="preserve">Başqa millətlərə tabe olmaqdansa, Allaha təvəkkül etməyi nəsihət etmək.</w:t>
      </w:r>
    </w:p>
    <w:p>
      <w:r xmlns:w="http://schemas.openxmlformats.org/wordprocessingml/2006/main">
        <w:t xml:space="preserve">Ortalardan rəhbərlik istəməyə qarşı xəbərdarlıq.</w:t>
      </w:r>
    </w:p>
    <w:p>
      <w:r xmlns:w="http://schemas.openxmlformats.org/wordprocessingml/2006/main">
        <w:t xml:space="preserve">Müdriklik üçün Allahın qanunlarına müraciət etməyin vacibliyini vurğulamaq.</w:t>
      </w:r>
    </w:p>
    <w:p/>
    <w:p>
      <w:r xmlns:w="http://schemas.openxmlformats.org/wordprocessingml/2006/main">
        <w:t xml:space="preserve">Bu fəsil çətin şəraitdə Allaha sədaqət və etibar etməyin zəruriliyini vurğulayır. O, yalançı hidayət mənbələrinə müraciət etməkdən çəkindirir və yalnız Allaha təvəkkül etməyə təşviq edir. Aşşurla bağlı peyğəmbərlik xatırladır ki, itaətsizlik hökmə gətirib çıxarır, Allaha güvənmək isə xilası gətirir. Nəhayət, o, insanların imansızlığına və ya xarici təhlükələrə baxmayaraq, Allahın suverenliyini və sədaqətini vurğulayır.</w:t>
      </w:r>
    </w:p>
    <w:p/>
    <w:p>
      <w:r xmlns:w="http://schemas.openxmlformats.org/wordprocessingml/2006/main">
        <w:t xml:space="preserve">YEŞAYA 8:1 Rəbb mənə dedi: «Özünə böyük bir rulon götür və ona Maherşalal-Haşbaz haqqında adam qələmi ilə yaz».</w:t>
      </w:r>
    </w:p>
    <w:p/>
    <w:p>
      <w:r xmlns:w="http://schemas.openxmlformats.org/wordprocessingml/2006/main">
        <w:t xml:space="preserve">Rəbb Yeşayaya Maherşalalhaşbaz haqqında böyük bir kitab yazmağı əmr edir.</w:t>
      </w:r>
    </w:p>
    <w:p/>
    <w:p>
      <w:r xmlns:w="http://schemas.openxmlformats.org/wordprocessingml/2006/main">
        <w:t xml:space="preserve">1. “İtaətə dəvət: Allahın əmrlərinə tabe olmaq”</w:t>
      </w:r>
    </w:p>
    <w:p/>
    <w:p>
      <w:r xmlns:w="http://schemas.openxmlformats.org/wordprocessingml/2006/main">
        <w:t xml:space="preserve">2. "Yazının Gücü: İnamın Təlimi"</w:t>
      </w:r>
    </w:p>
    <w:p/>
    <w:p>
      <w:r xmlns:w="http://schemas.openxmlformats.org/wordprocessingml/2006/main">
        <w:t xml:space="preserve">1. Yeşua 1:8 - "Bu qanun kitabı ağzından çıxmayacaq, ancaq gecə-gündüz orada düşünəcəksən ki, orada yazılanların hamısına əməl edə biləsən. uğur qazanacaqsan, sonra yaxşı uğur qazanacaqsan."</w:t>
      </w:r>
    </w:p>
    <w:p/>
    <w:p>
      <w:r xmlns:w="http://schemas.openxmlformats.org/wordprocessingml/2006/main">
        <w:t xml:space="preserve">2. Yeşaya 30:21 - “Qulaqların arxanca bir söz eşidəcək: “Yol budur, sağa və sola dönəndə bu yolda get”.</w:t>
      </w:r>
    </w:p>
    <w:p/>
    <w:p>
      <w:r xmlns:w="http://schemas.openxmlformats.org/wordprocessingml/2006/main">
        <w:t xml:space="preserve">YEŞAYA 8:2 Kahin Uriyanı və Yeberekya oğlu Zəkəriyyəni qeyd etmək üçün özümə sadiq şahidlər götürdüm.</w:t>
      </w:r>
    </w:p>
    <w:p/>
    <w:p>
      <w:r xmlns:w="http://schemas.openxmlformats.org/wordprocessingml/2006/main">
        <w:t xml:space="preserve">Yeşaya sözlərini yazmaq üçün iki sadiq şahidi - kahin Uriyanı və Yeberekya oğlu Zəkəriyyəni götürdü.</w:t>
      </w:r>
    </w:p>
    <w:p/>
    <w:p>
      <w:r xmlns:w="http://schemas.openxmlformats.org/wordprocessingml/2006/main">
        <w:t xml:space="preserve">1. Sadiq Şahidlərin Gücü</w:t>
      </w:r>
    </w:p>
    <w:p/>
    <w:p>
      <w:r xmlns:w="http://schemas.openxmlformats.org/wordprocessingml/2006/main">
        <w:t xml:space="preserve">2. Sözlərimizi qeyd etməyin vacibliyi</w:t>
      </w:r>
    </w:p>
    <w:p/>
    <w:p>
      <w:r xmlns:w="http://schemas.openxmlformats.org/wordprocessingml/2006/main">
        <w:t xml:space="preserve">1. 2 Korinflilərə 5:10-11 (Çünki biz hamımız Məsihin hökm kürsüsü qarşısında görünməliyik ki, hər birimiz bədəndə etdiyi əməllərə görə, istər yaxşı, istərsə də pis olsun) haqqını alsın.</w:t>
      </w:r>
    </w:p>
    <w:p/>
    <w:p>
      <w:r xmlns:w="http://schemas.openxmlformats.org/wordprocessingml/2006/main">
        <w:t xml:space="preserve">2. İbranilərə 12:1 (Buna görə də ətrafımız çox böyük bir şahid buludunun əhatəsində olduğuna görə gəlin hər bir yükü və bu qədər sıx bağlanan günahı bir kənara ataq və qarşımıza qoyulan yarışda dözümlə qaçaq)</w:t>
      </w:r>
    </w:p>
    <w:p/>
    <w:p>
      <w:r xmlns:w="http://schemas.openxmlformats.org/wordprocessingml/2006/main">
        <w:t xml:space="preserve">YEŞAYA 8:3 Mən peyğəmbər qadının yanına getdim. O, hamilə qaldı və bir oğul doğdu. Sonra Rəbb mənə dedi: “Onun adını Maherşalal-Haşbaz qoy.</w:t>
      </w:r>
    </w:p>
    <w:p/>
    <w:p>
      <w:r xmlns:w="http://schemas.openxmlformats.org/wordprocessingml/2006/main">
        <w:t xml:space="preserve">Yeşaya peyğəmbərə Rəbb oğlunun adını Maherşalalhaşbaz qoymağı tapşırmışdı.</w:t>
      </w:r>
    </w:p>
    <w:p/>
    <w:p>
      <w:r xmlns:w="http://schemas.openxmlformats.org/wordprocessingml/2006/main">
        <w:t xml:space="preserve">1. Rəbbin Rəhbərliyinə güvənmək - Yeşaya 8:3</w:t>
      </w:r>
    </w:p>
    <w:p/>
    <w:p>
      <w:r xmlns:w="http://schemas.openxmlformats.org/wordprocessingml/2006/main">
        <w:t xml:space="preserve">2. Adın Gücü - Yeşaya 8:3</w:t>
      </w:r>
    </w:p>
    <w:p/>
    <w:p>
      <w:r xmlns:w="http://schemas.openxmlformats.org/wordprocessingml/2006/main">
        <w:t xml:space="preserve">1. Süleymanın məsəlləri 3:5-6 - Bütün ürəyinlə Rəbbə güvən; və öz idrakına söykənmə. Bütün yollarında onu tanı, o da sənin yollarını istiqamətləndirsin.</w:t>
      </w:r>
    </w:p>
    <w:p/>
    <w:p>
      <w:r xmlns:w="http://schemas.openxmlformats.org/wordprocessingml/2006/main">
        <w:t xml:space="preserve">2. Matta 1:21 - O, bir oğul doğacaq və sən onun adını İSA qoyacaqsan, çünki O, xalqını günahlarından xilas edəcək.</w:t>
      </w:r>
    </w:p>
    <w:p/>
    <w:p>
      <w:r xmlns:w="http://schemas.openxmlformats.org/wordprocessingml/2006/main">
        <w:t xml:space="preserve">YEŞAYA 8:4 Çünki uşaq “Atam və anam!” deyə fəryad etməyə biliyə malik olmaz, Dəməşqin sərvətləri və Samariyanın talanı Aşşur padşahının hüzurunda aparılacaq.</w:t>
      </w:r>
    </w:p>
    <w:p/>
    <w:p>
      <w:r xmlns:w="http://schemas.openxmlformats.org/wordprocessingml/2006/main">
        <w:t xml:space="preserve">Bu parça, hətta uşaq fəryad qoparmadan, Dəməşq və Samariyanın sərvətlərinin Aşşur padşahının qarşısında götürülməsinə səbəb olacaq Allahın qüdrətini vurğulayır.</w:t>
      </w:r>
    </w:p>
    <w:p/>
    <w:p>
      <w:r xmlns:w="http://schemas.openxmlformats.org/wordprocessingml/2006/main">
        <w:t xml:space="preserve">1. Allahın Qüdrətli Gücü</w:t>
      </w:r>
    </w:p>
    <w:p/>
    <w:p>
      <w:r xmlns:w="http://schemas.openxmlformats.org/wordprocessingml/2006/main">
        <w:t xml:space="preserve">2. Allahın vaxtı mükəmməldir</w:t>
      </w:r>
    </w:p>
    <w:p/>
    <w:p>
      <w:r xmlns:w="http://schemas.openxmlformats.org/wordprocessingml/2006/main">
        <w:t xml:space="preserve">1. Mərsiyələr 3:37-39 - Rəbb əmr etmədiyi təqdirdə kim danışdı və oldu?</w:t>
      </w:r>
    </w:p>
    <w:p/>
    <w:p>
      <w:r xmlns:w="http://schemas.openxmlformats.org/wordprocessingml/2006/main">
        <w:t xml:space="preserve">2. Məzmur 62:11 - Allah bir dəfə danışdı, iki dəfə eşitdim: bu güc Allaha məxsusdur.</w:t>
      </w:r>
    </w:p>
    <w:p/>
    <w:p>
      <w:r xmlns:w="http://schemas.openxmlformats.org/wordprocessingml/2006/main">
        <w:t xml:space="preserve">YEŞAYA 8:5 Rəbb yenə mənə dedi:</w:t>
      </w:r>
    </w:p>
    <w:p/>
    <w:p>
      <w:r xmlns:w="http://schemas.openxmlformats.org/wordprocessingml/2006/main">
        <w:t xml:space="preserve">Rəbb Yeşayaya gələcək mühakimə haqqında danışır.</w:t>
      </w:r>
    </w:p>
    <w:p/>
    <w:p>
      <w:r xmlns:w="http://schemas.openxmlformats.org/wordprocessingml/2006/main">
        <w:t xml:space="preserve">1. Allahın hökmü ədalətli və ədalətlidir</w:t>
      </w:r>
    </w:p>
    <w:p/>
    <w:p>
      <w:r xmlns:w="http://schemas.openxmlformats.org/wordprocessingml/2006/main">
        <w:t xml:space="preserve">2. Allahın Kəlamını rədd etməyin nəticələri</w:t>
      </w:r>
    </w:p>
    <w:p/>
    <w:p>
      <w:r xmlns:w="http://schemas.openxmlformats.org/wordprocessingml/2006/main">
        <w:t xml:space="preserve">1. Yeşaya 8:11 - "Çünki Rəbb mənə güclü əli ilə belə danışdı və mənə bu xalqın yolu ilə getməməyi tapşırdı".</w:t>
      </w:r>
    </w:p>
    <w:p/>
    <w:p>
      <w:r xmlns:w="http://schemas.openxmlformats.org/wordprocessingml/2006/main">
        <w:t xml:space="preserve">2. Romalılara 12:19 - “Sevgililərim, heç vaxt özünüzdən qisas almayın, ancaq bunu Allahın qəzəbinə buraxın, çünki yazılıb: “Qisas Mənimdir, əvəzini Mən verəcəyəm” deyir Rəbb.</w:t>
      </w:r>
    </w:p>
    <w:p/>
    <w:p>
      <w:r xmlns:w="http://schemas.openxmlformats.org/wordprocessingml/2006/main">
        <w:t xml:space="preserve">YEŞAYA 8:6 Çünki bu xalq Şiloanın yumşaq axan sularından imtina edir, Rezinlə Remalyanın oğlu ilə sevinir.</w:t>
      </w:r>
    </w:p>
    <w:p/>
    <w:p>
      <w:r xmlns:w="http://schemas.openxmlformats.org/wordprocessingml/2006/main">
        <w:t xml:space="preserve">Bu parça Şiloa sularını rədd edən və əvəzinə yer üzünün padşahlarını ucaldan İsrail xalqının üsyankar təbiətini təsvir edir.</w:t>
      </w:r>
    </w:p>
    <w:p/>
    <w:p>
      <w:r xmlns:w="http://schemas.openxmlformats.org/wordprocessingml/2006/main">
        <w:t xml:space="preserve">1: Biz təhlükəsizliyimiz və müdafiəmiz üçün yer üzünün hökmdarlarına deyil, Allaha güvənməyin vacibliyini heç vaxt unutmamalıyıq.</w:t>
      </w:r>
    </w:p>
    <w:p/>
    <w:p>
      <w:r xmlns:w="http://schemas.openxmlformats.org/wordprocessingml/2006/main">
        <w:t xml:space="preserve">2: Allah istəyir ki, insan qüdrətinin sınmış su anbarlarına güvənməkdənsə, Onun lütfünün quyularından içək.</w:t>
      </w:r>
    </w:p>
    <w:p/>
    <w:p>
      <w:r xmlns:w="http://schemas.openxmlformats.org/wordprocessingml/2006/main">
        <w:t xml:space="preserve">1: Yeremya 17:5-7 - Rəbb belə deyir; Lənət olsun insana güvənən, əti onun qoluna çevirən, ürəyi Rəbbdən uzaq olan adama.</w:t>
      </w:r>
    </w:p>
    <w:p/>
    <w:p>
      <w:r xmlns:w="http://schemas.openxmlformats.org/wordprocessingml/2006/main">
        <w:t xml:space="preserve">2: Psalm 146:3 - Nə başçılara, nə də köməksiz insan oğluna güvənmə.</w:t>
      </w:r>
    </w:p>
    <w:p/>
    <w:p>
      <w:r xmlns:w="http://schemas.openxmlformats.org/wordprocessingml/2006/main">
        <w:t xml:space="preserve">YEŞAYA 8:7 İndi budur, Rəbb onların üstünə güclü və çoxlu çayın sularını, hətta Aşşur padşahını və bütün izzətini çıxarır; onun bankları:</w:t>
      </w:r>
    </w:p>
    <w:p/>
    <w:p>
      <w:r xmlns:w="http://schemas.openxmlformats.org/wordprocessingml/2006/main">
        <w:t xml:space="preserve">Rəbb Ona zülm edənlərə, yəni Aşşur padşahına və bütün izzətinə qarşı güclü bir qüvvə gətirəcək.</w:t>
      </w:r>
    </w:p>
    <w:p/>
    <w:p>
      <w:r xmlns:w="http://schemas.openxmlformats.org/wordprocessingml/2006/main">
        <w:t xml:space="preserve">1. Rəbbin Ədaləti - Allahın həmişə səhv edənlərə necə ədalət gətirəcəyinə dair.</w:t>
      </w:r>
    </w:p>
    <w:p/>
    <w:p>
      <w:r xmlns:w="http://schemas.openxmlformats.org/wordprocessingml/2006/main">
        <w:t xml:space="preserve">2. Rəbbin Gücü - Allahın necə qüdrətli olduğuna və həmişə qalib gələcəyinə.</w:t>
      </w:r>
    </w:p>
    <w:p/>
    <w:p>
      <w:r xmlns:w="http://schemas.openxmlformats.org/wordprocessingml/2006/main">
        <w:t xml:space="preserve">1. Yeşaya 8:7 - “İndi budur, Rəbb çayın sularını güclü və çoxlu, hətta Aşşur padşahını və bütün izzətini onların üzərinə qaldırır. və onun bütün banklarını keçin:"</w:t>
      </w:r>
    </w:p>
    <w:p/>
    <w:p>
      <w:r xmlns:w="http://schemas.openxmlformats.org/wordprocessingml/2006/main">
        <w:t xml:space="preserve">2. Romalılara 12:19 - “Əziz sevimlilər, intiqam almayın, əksinə, qəzəbə yer verin, çünki yazılıb: “Qisas Mənimdir, əvəzini Mən verəcəyəm” Rəbb bəyan edir.</w:t>
      </w:r>
    </w:p>
    <w:p/>
    <w:p>
      <w:r xmlns:w="http://schemas.openxmlformats.org/wordprocessingml/2006/main">
        <w:t xml:space="preserve">YEŞAYA 8:8 O, Yəhudadan keçəcək. daşıb keçəcək, boynuna qədər uzanacaq; Onun qanadları sənin torpağının genişliyini dolduracaq, ey İmmanuel.</w:t>
      </w:r>
    </w:p>
    <w:p/>
    <w:p>
      <w:r xmlns:w="http://schemas.openxmlformats.org/wordprocessingml/2006/main">
        <w:t xml:space="preserve">Allah İmmanuel torpağını Öz hüzuru və müdafiəsi ilə dolduracaq.</w:t>
      </w:r>
    </w:p>
    <w:p/>
    <w:p>
      <w:r xmlns:w="http://schemas.openxmlformats.org/wordprocessingml/2006/main">
        <w:t xml:space="preserve">1. Allahın qoruması sarsılmazdır</w:t>
      </w:r>
    </w:p>
    <w:p/>
    <w:p>
      <w:r xmlns:w="http://schemas.openxmlformats.org/wordprocessingml/2006/main">
        <w:t xml:space="preserve">2. Allahın hüzurunun vədi</w:t>
      </w:r>
    </w:p>
    <w:p/>
    <w:p>
      <w:r xmlns:w="http://schemas.openxmlformats.org/wordprocessingml/2006/main">
        <w:t xml:space="preserve">1. Yeşaya 26:3-4 - Fikri sənə bağlı olanı tam əmin-amanlıqda saxlayacaqsan, çünki o, Sənə güvənir. Əbədi olaraq Rəbbə güvənin, çünki əbədi qüdrət Rəbb Yehovadadır.</w:t>
      </w:r>
    </w:p>
    <w:p/>
    <w:p>
      <w:r xmlns:w="http://schemas.openxmlformats.org/wordprocessingml/2006/main">
        <w:t xml:space="preserve">2. Məzmur 46:1-2 - Allah bizim pənahımız və gücümüzdür, çətinlikdə indiki köməkçimizdir. Buna görə də yer sökülsə də, dağlar dənizin ortasına aparılsa da, qorxmayacağıq.</w:t>
      </w:r>
    </w:p>
    <w:p/>
    <w:p>
      <w:r xmlns:w="http://schemas.openxmlformats.org/wordprocessingml/2006/main">
        <w:t xml:space="preserve">YEŞAYA 8:9 Ey insanlar, birləşin, parçalanacaqsınız. Ey uzaq ölkələrdən hamınız qulaq asın! qurşağınızı bağlayın və parçalanacaqsınız.</w:t>
      </w:r>
    </w:p>
    <w:p/>
    <w:p>
      <w:r xmlns:w="http://schemas.openxmlformats.org/wordprocessingml/2006/main">
        <w:t xml:space="preserve">Yeşaya insanlara xəbərdarlıq edir ki, bir yerdə olsunlar və Rəbbi dinləsinlər, əks halda onlar qırılacaqlar.</w:t>
      </w:r>
    </w:p>
    <w:p/>
    <w:p>
      <w:r xmlns:w="http://schemas.openxmlformats.org/wordprocessingml/2006/main">
        <w:t xml:space="preserve">1. Birlikdə birləşmək bizi İnamımızda necə gücləndirir</w:t>
      </w:r>
    </w:p>
    <w:p/>
    <w:p>
      <w:r xmlns:w="http://schemas.openxmlformats.org/wordprocessingml/2006/main">
        <w:t xml:space="preserve">2. Allahın Kəlamını Dinləmə Gücü</w:t>
      </w:r>
    </w:p>
    <w:p/>
    <w:p>
      <w:r xmlns:w="http://schemas.openxmlformats.org/wordprocessingml/2006/main">
        <w:t xml:space="preserve">1. Məzmur 133:1 "Bax, qardaşların birlik içində yaşaması nə qədər yaxşı və xoşdur!"</w:t>
      </w:r>
    </w:p>
    <w:p/>
    <w:p>
      <w:r xmlns:w="http://schemas.openxmlformats.org/wordprocessingml/2006/main">
        <w:t xml:space="preserve">2. Romalılara 15:5-6 “İndi səbir və təsəlli verən Allah sizə Məsih İsaya görə bir-birinizlə həmfikir olmağınızı nəsib etsin ki, bir fikir və bir ağızla Allahı, hətta Rəbbimiz İsanın Atasını izzətləndirəsiniz. Məsih."</w:t>
      </w:r>
    </w:p>
    <w:p/>
    <w:p>
      <w:r xmlns:w="http://schemas.openxmlformats.org/wordprocessingml/2006/main">
        <w:t xml:space="preserve">YEŞAYA 8:10 Birlikdə məsləhətləşin, boşa çıxacaq. Söz söylə, o dayanmayacaq, çünki Allah bizimlədir.</w:t>
      </w:r>
    </w:p>
    <w:p/>
    <w:p>
      <w:r xmlns:w="http://schemas.openxmlformats.org/wordprocessingml/2006/main">
        <w:t xml:space="preserve">Allaha qarşı çıxmaq istəyən insanlar uğur qazana bilməyəcəklər, çünki Allah həmişə bizimlədir.</w:t>
      </w:r>
    </w:p>
    <w:p/>
    <w:p>
      <w:r xmlns:w="http://schemas.openxmlformats.org/wordprocessingml/2006/main">
        <w:t xml:space="preserve">1. Allahın Gücü: Allahın hər zaman bizimlə olduğunu bilmək</w:t>
      </w:r>
    </w:p>
    <w:p/>
    <w:p>
      <w:r xmlns:w="http://schemas.openxmlformats.org/wordprocessingml/2006/main">
        <w:t xml:space="preserve">2. Allaha güvənmək: Həyatımızda Allahın varlığına arxalanmaq</w:t>
      </w:r>
    </w:p>
    <w:p/>
    <w:p>
      <w:r xmlns:w="http://schemas.openxmlformats.org/wordprocessingml/2006/main">
        <w:t xml:space="preserve">1. Yəhya 15:5 - "Mən üzüm tənəyiyəm; siz budaqlarsınız. Əgər məndə, mən də sizdə qalsanız, çox bəhrə verəcəksiniz; Məndən başqa heç nə edə bilməzsiniz."</w:t>
      </w:r>
    </w:p>
    <w:p/>
    <w:p>
      <w:r xmlns:w="http://schemas.openxmlformats.org/wordprocessingml/2006/main">
        <w:t xml:space="preserve">2. Məzmur 46:1 - "Allah bizim pənahımız və gücümüzdür, sıxıntıda həmişə köməkimizdir".</w:t>
      </w:r>
    </w:p>
    <w:p/>
    <w:p>
      <w:r xmlns:w="http://schemas.openxmlformats.org/wordprocessingml/2006/main">
        <w:t xml:space="preserve">YEŞAYA 8:11 Çünki Rəbb mənə güclü əli ilə belə dedi və mənə tapşırdı ki, bu xalqın yolu ilə getməyəcəm.</w:t>
      </w:r>
    </w:p>
    <w:p/>
    <w:p>
      <w:r xmlns:w="http://schemas.openxmlformats.org/wordprocessingml/2006/main">
        <w:t xml:space="preserve">Rəbb Yeşaya ilə güclü əli ilə danışdı və ona xalqın yolu ilə getməməyi tapşırdı.</w:t>
      </w:r>
    </w:p>
    <w:p/>
    <w:p>
      <w:r xmlns:w="http://schemas.openxmlformats.org/wordprocessingml/2006/main">
        <w:t xml:space="preserve">1. Rəbbin Rəhbərliyi: Allahın Səsini ayırd etməyi öyrənmək.</w:t>
      </w:r>
    </w:p>
    <w:p/>
    <w:p>
      <w:r xmlns:w="http://schemas.openxmlformats.org/wordprocessingml/2006/main">
        <w:t xml:space="preserve">2. İtaətin Gücü: Allahın yolu ilə getmək.</w:t>
      </w:r>
    </w:p>
    <w:p/>
    <w:p>
      <w:r xmlns:w="http://schemas.openxmlformats.org/wordprocessingml/2006/main">
        <w:t xml:space="preserve">1. Yeremya 6:16-19 - Rəbb belə deyir: “Yolların yanında durun, baxın və yaxşı yol olan qədim yolları soruşun. və orada gəzin və ruhunuza rahatlıq tapın. Amma onlar dedilər: “Biz orada gəzməyəcəyik”.</w:t>
      </w:r>
    </w:p>
    <w:p/>
    <w:p>
      <w:r xmlns:w="http://schemas.openxmlformats.org/wordprocessingml/2006/main">
        <w:t xml:space="preserve">2. Süleymanın məsəlləri 3:5-6 - Bütün ürəyinlə Rəbbə güvən, Öz idrakına söykənmə. Bütün yollarınızda Onu tanıyın və o, yollarınızı düzəltsin.</w:t>
      </w:r>
    </w:p>
    <w:p/>
    <w:p>
      <w:r xmlns:w="http://schemas.openxmlformats.org/wordprocessingml/2006/main">
        <w:t xml:space="preserve">YEŞAYA 8:12 Bu xalqın “birlik” deyəcəyi hər kəsə “birlik” deməyin. Onların qorxusundan qorxmayın, qorxmayın.</w:t>
      </w:r>
    </w:p>
    <w:p/>
    <w:p>
      <w:r xmlns:w="http://schemas.openxmlformats.org/wordprocessingml/2006/main">
        <w:t xml:space="preserve">Başqalarının qorxusuna təslim olmayın; Bunun əvəzinə imanınızda möhkəm dayanın.</w:t>
      </w:r>
    </w:p>
    <w:p/>
    <w:p>
      <w:r xmlns:w="http://schemas.openxmlformats.org/wordprocessingml/2006/main">
        <w:t xml:space="preserve">1. İmanda Qorxuya qalib gəlmək</w:t>
      </w:r>
    </w:p>
    <w:p/>
    <w:p>
      <w:r xmlns:w="http://schemas.openxmlformats.org/wordprocessingml/2006/main">
        <w:t xml:space="preserve">2. Allahın Kəlamında qüvvət tapmaq</w:t>
      </w:r>
    </w:p>
    <w:p/>
    <w:p>
      <w:r xmlns:w="http://schemas.openxmlformats.org/wordprocessingml/2006/main">
        <w:t xml:space="preserve">1. Yeşaya 8:12</w:t>
      </w:r>
    </w:p>
    <w:p/>
    <w:p>
      <w:r xmlns:w="http://schemas.openxmlformats.org/wordprocessingml/2006/main">
        <w:t xml:space="preserve">2. Romalılara 8:31 - "Bəs bunlara nə deyək? Əgər Allah bizim tərəfimizdədirsə, kim bizə qarşı ola bilər?"</w:t>
      </w:r>
    </w:p>
    <w:p/>
    <w:p>
      <w:r xmlns:w="http://schemas.openxmlformats.org/wordprocessingml/2006/main">
        <w:t xml:space="preserve">YEŞAYA 8:13 Ordular Rəbbini təqdis et. Qoy o sənin qorxun olsun, o sənin qorxun olsun.</w:t>
      </w:r>
    </w:p>
    <w:p/>
    <w:p>
      <w:r xmlns:w="http://schemas.openxmlformats.org/wordprocessingml/2006/main">
        <w:t xml:space="preserve">Yeşaya 8:13, Ordular Rəbbinə hörmət etməyə və Ondan qorxu və qorxu obyekti kimi istifadə etməyə çağırışdır.</w:t>
      </w:r>
    </w:p>
    <w:p/>
    <w:p>
      <w:r xmlns:w="http://schemas.openxmlformats.org/wordprocessingml/2006/main">
        <w:t xml:space="preserve">1. Rəbbə ehtiram: İmanda Qorxunun Gücü</w:t>
      </w:r>
    </w:p>
    <w:p/>
    <w:p>
      <w:r xmlns:w="http://schemas.openxmlformats.org/wordprocessingml/2006/main">
        <w:t xml:space="preserve">2. Orduların Rəbbini təqdis etmək: Həyatımızda Qorxu və Qorxu tapmaq</w:t>
      </w:r>
    </w:p>
    <w:p/>
    <w:p>
      <w:r xmlns:w="http://schemas.openxmlformats.org/wordprocessingml/2006/main">
        <w:t xml:space="preserve">1. Qanunun təkrarı 10:12-13 - İndi, ey İsrail, Allahınız Rəbb sizdən nə tələb edir? Bütün ürəyinlə, bütün canınla və sənin yaxşılığın üçün bu gün sənə əmr etdiyim Rəbbin əmr və qanunlarına əməl etməyə?</w:t>
      </w:r>
    </w:p>
    <w:p/>
    <w:p>
      <w:r xmlns:w="http://schemas.openxmlformats.org/wordprocessingml/2006/main">
        <w:t xml:space="preserve">2. Yeremya 33:9 - Onlar üçün etdiyim bütün yaxşılıqları eşidən yer üzünün bütün millətləri qarşısında bu şəhər mənim üçün sevinc adı, həmd və izzət olacaq; Onun üçün etdiyim bütün yaxşılıqlardan və sülhdən qorxacaq və titrəyəcəklər.</w:t>
      </w:r>
    </w:p>
    <w:p/>
    <w:p>
      <w:r xmlns:w="http://schemas.openxmlformats.org/wordprocessingml/2006/main">
        <w:t xml:space="preserve">YEŞAYA 8:14 O, müqəddəs yer olacaq. Amma hər iki İsrail nəsli üçün büdrəmə daşı və təhqir qayası, Yerusəlim sakinləri üçün cin və tələ kimi.</w:t>
      </w:r>
    </w:p>
    <w:p/>
    <w:p>
      <w:r xmlns:w="http://schemas.openxmlformats.org/wordprocessingml/2006/main">
        <w:t xml:space="preserve">Bu parça Allahın Öz xalqını müdafiə etməsindən bəhs edir, eyni zamanda onları əməllərinin nəticələri barədə xəbərdar edir.</w:t>
      </w:r>
    </w:p>
    <w:p/>
    <w:p>
      <w:r xmlns:w="http://schemas.openxmlformats.org/wordprocessingml/2006/main">
        <w:t xml:space="preserve">1. "Sığınacaq Yolu: Allahın Himayəsi Qurtuluşa Necə Apara bilər"</w:t>
      </w:r>
    </w:p>
    <w:p/>
    <w:p>
      <w:r xmlns:w="http://schemas.openxmlformats.org/wordprocessingml/2006/main">
        <w:t xml:space="preserve">2. “Büdrəməyin daşları: Seçimlərimizin nəticələri necədir”</w:t>
      </w:r>
    </w:p>
    <w:p/>
    <w:p>
      <w:r xmlns:w="http://schemas.openxmlformats.org/wordprocessingml/2006/main">
        <w:t xml:space="preserve">1. Matta 13:14-15 - "Bu daşın üstünə düşən parça-parça olacaq, amma kimin üzərinə düşsə, onu əzəcək".</w:t>
      </w:r>
    </w:p>
    <w:p/>
    <w:p>
      <w:r xmlns:w="http://schemas.openxmlformats.org/wordprocessingml/2006/main">
        <w:t xml:space="preserve">2. Yəhuda 1:24-25 - “İndi sizi büdrəməkdən saxlamağa və sizi Öz əzəmətli hüzurunun önündə qüsursuz və böyük sevinclə Xilaskarımız olan yeganə Allaha təqdim etməyə qadir olana izzət, əzəmət, qüdrət və hakimiyyət olsun! Rəbbimiz İsa Məsih vasitəsilə bütün əsrlərdən əvvəl, indi və əbədi olaraq! Amin.</w:t>
      </w:r>
    </w:p>
    <w:p/>
    <w:p>
      <w:r xmlns:w="http://schemas.openxmlformats.org/wordprocessingml/2006/main">
        <w:t xml:space="preserve">YEŞAYA 8:15 Onların çoxu büdrəyəcək, yıxılacaq, sınacaq, tələyə düşüb tutulacaq.</w:t>
      </w:r>
    </w:p>
    <w:p/>
    <w:p>
      <w:r xmlns:w="http://schemas.openxmlformats.org/wordprocessingml/2006/main">
        <w:t xml:space="preserve">Bir çox insanlar büdrəyəcək və yıxılacaq, bu da onların tutulmasına və həbsinə səbəb olacaq.</w:t>
      </w:r>
    </w:p>
    <w:p/>
    <w:p>
      <w:r xmlns:w="http://schemas.openxmlformats.org/wordprocessingml/2006/main">
        <w:t xml:space="preserve">1. “Allahın xəbərdarlığı: Büdrəmə və yıxılmaqdan çəkinin”</w:t>
      </w:r>
    </w:p>
    <w:p/>
    <w:p>
      <w:r xmlns:w="http://schemas.openxmlformats.org/wordprocessingml/2006/main">
        <w:t xml:space="preserve">2. "Çətin vaxtlarda güc tapmaq"</w:t>
      </w:r>
    </w:p>
    <w:p/>
    <w:p>
      <w:r xmlns:w="http://schemas.openxmlformats.org/wordprocessingml/2006/main">
        <w:t xml:space="preserve">1. Matta 5:5 - Nə bəxtiyardır həlimlər, çünki onlar yer üzünü miras alacaqlar.</w:t>
      </w:r>
    </w:p>
    <w:p/>
    <w:p>
      <w:r xmlns:w="http://schemas.openxmlformats.org/wordprocessingml/2006/main">
        <w:t xml:space="preserve">2. Məzmur 34:18 - Rəbb ürəyi qırılanlara yaxındır və ruhu əzilmişləri xilas edir.</w:t>
      </w:r>
    </w:p>
    <w:p/>
    <w:p>
      <w:r xmlns:w="http://schemas.openxmlformats.org/wordprocessingml/2006/main">
        <w:t xml:space="preserve">YEŞAYA 8:16 Şagirdlərim arasında şəhadəti bağlayın, Qanunu möhürləyin.</w:t>
      </w:r>
    </w:p>
    <w:p/>
    <w:p>
      <w:r xmlns:w="http://schemas.openxmlformats.org/wordprocessingml/2006/main">
        <w:t xml:space="preserve">Parça şagirdlər arasında Allahın qanununa riayət etməyin vacibliyini vurğulayır.</w:t>
      </w:r>
    </w:p>
    <w:p/>
    <w:p>
      <w:r xmlns:w="http://schemas.openxmlformats.org/wordprocessingml/2006/main">
        <w:t xml:space="preserve">1: Allahın Qanunu güclü hədiyyədir Yeşaya 8:16</w:t>
      </w:r>
    </w:p>
    <w:p/>
    <w:p>
      <w:r xmlns:w="http://schemas.openxmlformats.org/wordprocessingml/2006/main">
        <w:t xml:space="preserve">2: Allahın Qanununa riayət etmək Bərəkət Mənbəyi Yeşaya 8:16</w:t>
      </w:r>
    </w:p>
    <w:p/>
    <w:p>
      <w:r xmlns:w="http://schemas.openxmlformats.org/wordprocessingml/2006/main">
        <w:t xml:space="preserve">1: Yaqub 1:22 - "Amma özünüzü aldadıb yalnız eşidən deyil, sözün icraçıları olun."</w:t>
      </w:r>
    </w:p>
    <w:p/>
    <w:p>
      <w:r xmlns:w="http://schemas.openxmlformats.org/wordprocessingml/2006/main">
        <w:t xml:space="preserve">2: Qanunun təkrarı 6:4-5 - "Dinlə, ey İsrail: Allahımız Rəbb, Rəbb birdir. Allahınız Rəbbi bütün ürəyinizlə, bütün canınızla və bütün gücünüzlə sevəcəksiniz."</w:t>
      </w:r>
    </w:p>
    <w:p/>
    <w:p>
      <w:r xmlns:w="http://schemas.openxmlformats.org/wordprocessingml/2006/main">
        <w:t xml:space="preserve">YEŞAYA 8:17 Üzünü Yaqub nəslindən gizlədən Rəbbi gözləyəcəyəm, Onu axtaracağam.</w:t>
      </w:r>
    </w:p>
    <w:p/>
    <w:p>
      <w:r xmlns:w="http://schemas.openxmlformats.org/wordprocessingml/2006/main">
        <w:t xml:space="preserve">Yeşaya 8:17, hətta uzaqda və ya gizli görünsə də, Rəbbə güvənməkdən və gözləməkdən bəhs edir.</w:t>
      </w:r>
    </w:p>
    <w:p/>
    <w:p>
      <w:r xmlns:w="http://schemas.openxmlformats.org/wordprocessingml/2006/main">
        <w:t xml:space="preserve">1. “Allahın sədaqətinə güvənmək”</w:t>
      </w:r>
    </w:p>
    <w:p/>
    <w:p>
      <w:r xmlns:w="http://schemas.openxmlformats.org/wordprocessingml/2006/main">
        <w:t xml:space="preserve">2. "Çətinlik anlarında Rəbbi gözləmək"</w:t>
      </w:r>
    </w:p>
    <w:p/>
    <w:p>
      <w:r xmlns:w="http://schemas.openxmlformats.org/wordprocessingml/2006/main">
        <w:t xml:space="preserve">1. Yeşaya 40:31 - Ancaq Rəbbə ümid edənlər güclərini təzələyəcəklər. Qartallar kimi qanadlı qalxacaqlar. qaçacaqlar, yorulmayacaqlar; və onlar yeriyəcəklər və huşunu itirməyəcəklər.</w:t>
      </w:r>
    </w:p>
    <w:p/>
    <w:p>
      <w:r xmlns:w="http://schemas.openxmlformats.org/wordprocessingml/2006/main">
        <w:t xml:space="preserve">2. Zəbur 62:5-6 - Canım, sən yalnız Allahı gözlə; çünki gözlərim ondandır. O, mənim qayam və xilasımdır, müdafiəmdir; Mən tərpənməyəcəyəm.</w:t>
      </w:r>
    </w:p>
    <w:p/>
    <w:p>
      <w:r xmlns:w="http://schemas.openxmlformats.org/wordprocessingml/2006/main">
        <w:t xml:space="preserve">YEŞAYA 8:18 Budur, mən və Rəbbin mənə verdiyi övladlar Sion dağında yaşayan Ordular Rəbbi tərəfindən İsraildə əlamətlər və möcüzələrdir.</w:t>
      </w:r>
    </w:p>
    <w:p/>
    <w:p>
      <w:r xmlns:w="http://schemas.openxmlformats.org/wordprocessingml/2006/main">
        <w:t xml:space="preserve">Yeşaya və Rəbbin ona verdiyi övladlar Sion dağında yaşayan Ordular Rəbbinin əlamətləri və möcüzələridir.</w:t>
      </w:r>
    </w:p>
    <w:p/>
    <w:p>
      <w:r xmlns:w="http://schemas.openxmlformats.org/wordprocessingml/2006/main">
        <w:t xml:space="preserve">1. Allahın möcüzəli hədiyyələri: Yeşaya və övladlarının möcüzələrinin araşdırılması</w:t>
      </w:r>
    </w:p>
    <w:p/>
    <w:p>
      <w:r xmlns:w="http://schemas.openxmlformats.org/wordprocessingml/2006/main">
        <w:t xml:space="preserve">2. İmanın Gücü: Ordular Rəbbinin Möcüzələrini Yaşamaq</w:t>
      </w:r>
    </w:p>
    <w:p/>
    <w:p>
      <w:r xmlns:w="http://schemas.openxmlformats.org/wordprocessingml/2006/main">
        <w:t xml:space="preserve">1. Qanunun təkrarı 32:39 - İndi görün ki, mən, hətta mən də Oyam və mənimlə heç bir tanrı yoxdur. Mən öldürürəm və dirildirəm; Mən yaralayıram, sağaldıram, əlimdən qurtaran yoxdur.</w:t>
      </w:r>
    </w:p>
    <w:p/>
    <w:p>
      <w:r xmlns:w="http://schemas.openxmlformats.org/wordprocessingml/2006/main">
        <w:t xml:space="preserve">2. Psalm 78:4 - Biz onları övladlarından gizlətməyəcəyik, gələcək nəsillərə Rəbbin həmdlərini, Onun gücünü və Onun gördüyü möcüzələrini göstərəcəyik.</w:t>
      </w:r>
    </w:p>
    <w:p/>
    <w:p>
      <w:r xmlns:w="http://schemas.openxmlformats.org/wordprocessingml/2006/main">
        <w:t xml:space="preserve">Yeşaya 8:19 Onlar sizə deyəcəklər: “Ruhları olanları axtarın, Diqqət çəkən və mırıldanan sehrbazları axtarın. diridən ölüyə?</w:t>
      </w:r>
    </w:p>
    <w:p/>
    <w:p>
      <w:r xmlns:w="http://schemas.openxmlformats.org/wordprocessingml/2006/main">
        <w:t xml:space="preserve">İnsanlar tanış ruh və sehrbazlıq edənləri axtarmaqdansa, Allahı axtarmalıdırlar.</w:t>
      </w:r>
    </w:p>
    <w:p/>
    <w:p>
      <w:r xmlns:w="http://schemas.openxmlformats.org/wordprocessingml/2006/main">
        <w:t xml:space="preserve">1. Yaşayan Tanrı Ölülərə qarşı: Rəbbdə Ümid və Rahatlıq tapmaq</w:t>
      </w:r>
    </w:p>
    <w:p/>
    <w:p>
      <w:r xmlns:w="http://schemas.openxmlformats.org/wordprocessingml/2006/main">
        <w:t xml:space="preserve">2. Rəbbə güvənin və tanış ruhların və sehrbazlığın vəsvəsəsini rədd edin</w:t>
      </w:r>
    </w:p>
    <w:p/>
    <w:p>
      <w:r xmlns:w="http://schemas.openxmlformats.org/wordprocessingml/2006/main">
        <w:t xml:space="preserve">1. Yeşaya 41:10 - Qorxma; Mən səninləyəm, qorxma. Mən sənin Allahınam, Səni gücləndirəcəyəm. bəli, mən sənə kömək edəcəyəm; Bəli, mən səni salehliyimin sağ əli ilə dəstəkləyəcəyəm.</w:t>
      </w:r>
    </w:p>
    <w:p/>
    <w:p>
      <w:r xmlns:w="http://schemas.openxmlformats.org/wordprocessingml/2006/main">
        <w:t xml:space="preserve">2. Məzmur 46:1 - Allah bizim pənahımız və gücümüzdür, çətinlikdə indiki köməyimizdir.</w:t>
      </w:r>
    </w:p>
    <w:p/>
    <w:p>
      <w:r xmlns:w="http://schemas.openxmlformats.org/wordprocessingml/2006/main">
        <w:t xml:space="preserve">YEŞAYA 8:20 Qanuna və şəhadətə görə: əgər bu sözə görə danışmırlarsa, bu, onlarda nur olmadığına görədir.</w:t>
      </w:r>
    </w:p>
    <w:p/>
    <w:p>
      <w:r xmlns:w="http://schemas.openxmlformats.org/wordprocessingml/2006/main">
        <w:t xml:space="preserve">Bu parça həqiqi mənəvi maariflənməni tapmaq üçün Allahın qanununa və şəhadətinə riayət etməyin vacibliyini vurğulayır.</w:t>
      </w:r>
    </w:p>
    <w:p/>
    <w:p>
      <w:r xmlns:w="http://schemas.openxmlformats.org/wordprocessingml/2006/main">
        <w:t xml:space="preserve">1. Allaha gedən yolun işıqlandırılması: Allahın qanununa və şəhadətinə əməl etməyi öyrənmək</w:t>
      </w:r>
    </w:p>
    <w:p/>
    <w:p>
      <w:r xmlns:w="http://schemas.openxmlformats.org/wordprocessingml/2006/main">
        <w:t xml:space="preserve">2. Sözünə itaət etməklə Allaha yaxınlaşmaq</w:t>
      </w:r>
    </w:p>
    <w:p/>
    <w:p>
      <w:r xmlns:w="http://schemas.openxmlformats.org/wordprocessingml/2006/main">
        <w:t xml:space="preserve">1. Məzmur 119:105, “Sənin sözün ayaqlarım üçün çıraq və yoluma işıqdır”.</w:t>
      </w:r>
    </w:p>
    <w:p/>
    <w:p>
      <w:r xmlns:w="http://schemas.openxmlformats.org/wordprocessingml/2006/main">
        <w:t xml:space="preserve">2. Yaqub 1:25 Amma azadlığın kamil qanununa diqqətlə baxan və bu qanunda əzmkarlıq göstərən və unutqan dinləyici deyil, fəal icraçı olan şəxs etdikləri işdə xeyir-dua alacaq.</w:t>
      </w:r>
    </w:p>
    <w:p/>
    <w:p>
      <w:r xmlns:w="http://schemas.openxmlformats.org/wordprocessingml/2006/main">
        <w:t xml:space="preserve">YEŞAYA 8:21 Onlar oradan çətinliklə keçəcək, ac qalacaqlar və ac qalanda özlərini incidəcək, padşahlarını və Allahlarını lənətləyib yuxarı baxacaqlar.</w:t>
      </w:r>
    </w:p>
    <w:p/>
    <w:p>
      <w:r xmlns:w="http://schemas.openxmlformats.org/wordprocessingml/2006/main">
        <w:t xml:space="preserve">İnsanlar çətin və ac vəziyyətdən keçib rəhbərlərinə və Allaha qəzəblənəcəklər.</w:t>
      </w:r>
    </w:p>
    <w:p/>
    <w:p>
      <w:r xmlns:w="http://schemas.openxmlformats.org/wordprocessingml/2006/main">
        <w:t xml:space="preserve">1. "Sınaqların xeyir-duası: Çətin şəraitdə necə güc tapmaq olar"</w:t>
      </w:r>
    </w:p>
    <w:p/>
    <w:p>
      <w:r xmlns:w="http://schemas.openxmlformats.org/wordprocessingml/2006/main">
        <w:t xml:space="preserve">2. "Qıtlıq və ehtiyac dövründə lütf və səbir"</w:t>
      </w:r>
    </w:p>
    <w:p/>
    <w:p>
      <w:r xmlns:w="http://schemas.openxmlformats.org/wordprocessingml/2006/main">
        <w:t xml:space="preserve">1. Yaqub 1:2-4 - "Qardaşlarım və bacılarım, müxtəlif sınaqlarla qarşılaşdığınız zaman bunu saf sevinc sayın, çünki bilirsiniz ki, imanınızın sınağı dözüm yaradır. Qoy əzm öz işini bitirsin ki, siz yetkin və tam, heç bir şeydən məhrum deyil."</w:t>
      </w:r>
    </w:p>
    <w:p/>
    <w:p>
      <w:r xmlns:w="http://schemas.openxmlformats.org/wordprocessingml/2006/main">
        <w:t xml:space="preserve">2. Matta 5:6 - "Salehliyə ac və susayanlar nə bəxtiyardırlar, çünki onlar doyacaqlar".</w:t>
      </w:r>
    </w:p>
    <w:p/>
    <w:p>
      <w:r xmlns:w="http://schemas.openxmlformats.org/wordprocessingml/2006/main">
        <w:t xml:space="preserve">YEŞAYA 8:22 Onlar yer üzünə baxacaqlar. və budur bəla və zülmət, iztirabın qaralması; Onlar zülmətə sürüklənəcəklər.</w:t>
      </w:r>
    </w:p>
    <w:p/>
    <w:p>
      <w:r xmlns:w="http://schemas.openxmlformats.org/wordprocessingml/2006/main">
        <w:t xml:space="preserve">İnsanlar yer üzünə baxıb ancaq bəla, zülmət və iztirab görəcək və zülmətə sürüklənəcəklər.</w:t>
      </w:r>
    </w:p>
    <w:p/>
    <w:p>
      <w:r xmlns:w="http://schemas.openxmlformats.org/wordprocessingml/2006/main">
        <w:t xml:space="preserve">1. Qaranlıqda Allahın Nuru</w:t>
      </w:r>
    </w:p>
    <w:p/>
    <w:p>
      <w:r xmlns:w="http://schemas.openxmlformats.org/wordprocessingml/2006/main">
        <w:t xml:space="preserve">2. Çətin vaxtlarda ümid və rahatlıq tapmaq</w:t>
      </w:r>
    </w:p>
    <w:p/>
    <w:p>
      <w:r xmlns:w="http://schemas.openxmlformats.org/wordprocessingml/2006/main">
        <w:t xml:space="preserve">1. Yeşaya 9:2 - Qaranlıqda gedən xalq böyük bir işıq gördü; dərin zülmət ölkəsində yaşayanların üzərinə bir nur doğdu.</w:t>
      </w:r>
    </w:p>
    <w:p/>
    <w:p>
      <w:r xmlns:w="http://schemas.openxmlformats.org/wordprocessingml/2006/main">
        <w:t xml:space="preserve">2. Psalm 23:4 - Ən qaranlıq vadidən keçsəm də, pislikdən qorxmayacağam, çünki Sən mənimləsən; Sənin çubuğun və əsanın mənə təsəlli verir.</w:t>
      </w:r>
    </w:p>
    <w:p/>
    <w:p>
      <w:r xmlns:w="http://schemas.openxmlformats.org/wordprocessingml/2006/main">
        <w:t xml:space="preserve">“Yeşaya” kitabının 9-cu fəslində ümid və qurtuluş peyğəmbərliyi var, o, İsrail xalqına işıq və sülh gətirəcək bir uşağın doğulmasına diqqət yetirir.</w:t>
      </w:r>
    </w:p>
    <w:p/>
    <w:p>
      <w:r xmlns:w="http://schemas.openxmlformats.org/wordprocessingml/2006/main">
        <w:t xml:space="preserve">1-ci abzas: Fəsil qaranlıqda gedənlərin böyük bir işıq görəcəyini elan edən sevinc mesajı ilə başlayır. O, gələcəkdə zülmdən qurtulmağı və uşaq dünyaya gətirməklə sevincin artacağını xəbər verir (Yeşaya 9:1-5).</w:t>
      </w:r>
    </w:p>
    <w:p/>
    <w:p>
      <w:r xmlns:w="http://schemas.openxmlformats.org/wordprocessingml/2006/main">
        <w:t xml:space="preserve">2-ci bənd: Uşağın doğulması Allahın müdaxiləsinin əlaməti kimi təsvir edilir. O, Möhtəşəm Məsləhətçi, Qüdrətli Tanrı, Əbədi Ata və Sülh Şahzadəsi kimi titullara sahib olacaq. Onun padşahlığı ədalət və salehliklə qurulacaq (Yeşaya 9:6-7).</w:t>
      </w:r>
    </w:p>
    <w:p/>
    <w:p>
      <w:r xmlns:w="http://schemas.openxmlformats.org/wordprocessingml/2006/main">
        <w:t xml:space="preserve">3-cü paraqraf: Bu vədlərə baxmayaraq, Yeşaya xəbərdarlıq edir ki, İsrailin qüruruna və təkəbbürünə görə mühakimə qaçılmazdır. Xalq müharibə və aclıq yolu ilə viran qalacaq (Yeşaya 9:8-21).</w:t>
      </w:r>
    </w:p>
    <w:p/>
    <w:p>
      <w:r xmlns:w="http://schemas.openxmlformats.org/wordprocessingml/2006/main">
        <w:t xml:space="preserve">Xülasə,</w:t>
      </w:r>
    </w:p>
    <w:p>
      <w:r xmlns:w="http://schemas.openxmlformats.org/wordprocessingml/2006/main">
        <w:t xml:space="preserve">Yeşaya doqquzuncu fəsil hədiyyələr</w:t>
      </w:r>
    </w:p>
    <w:p>
      <w:r xmlns:w="http://schemas.openxmlformats.org/wordprocessingml/2006/main">
        <w:t xml:space="preserve">ümidlə dolu bir peyğəmbərlik</w:t>
      </w:r>
    </w:p>
    <w:p>
      <w:r xmlns:w="http://schemas.openxmlformats.org/wordprocessingml/2006/main">
        <w:t xml:space="preserve">uşağın doğulması ilə bağlı</w:t>
      </w:r>
    </w:p>
    <w:p>
      <w:r xmlns:w="http://schemas.openxmlformats.org/wordprocessingml/2006/main">
        <w:t xml:space="preserve">işıq və sülh gətirən.</w:t>
      </w:r>
    </w:p>
    <w:p/>
    <w:p>
      <w:r xmlns:w="http://schemas.openxmlformats.org/wordprocessingml/2006/main">
        <w:t xml:space="preserve">Qaranlıqda sevinci elan etmək.</w:t>
      </w:r>
    </w:p>
    <w:p>
      <w:r xmlns:w="http://schemas.openxmlformats.org/wordprocessingml/2006/main">
        <w:t xml:space="preserve">Zülmdən qurtuluşu qabaqcadan xəbər verir.</w:t>
      </w:r>
    </w:p>
    <w:p>
      <w:r xmlns:w="http://schemas.openxmlformats.org/wordprocessingml/2006/main">
        <w:t xml:space="preserve">Uşağı ilahi adlarla təsvir etmək.</w:t>
      </w:r>
    </w:p>
    <w:p>
      <w:r xmlns:w="http://schemas.openxmlformats.org/wordprocessingml/2006/main">
        <w:t xml:space="preserve">Ədalətli səltənətin qurulmasını vəd edir.</w:t>
      </w:r>
    </w:p>
    <w:p>
      <w:r xmlns:w="http://schemas.openxmlformats.org/wordprocessingml/2006/main">
        <w:t xml:space="preserve">Qürur üzündən gözlənilən mühakimə haqqında xəbərdarlıq.</w:t>
      </w:r>
    </w:p>
    <w:p/>
    <w:p>
      <w:r xmlns:w="http://schemas.openxmlformats.org/wordprocessingml/2006/main">
        <w:t xml:space="preserve">Bu fəsil, işıq, hikmət və sülh gətirəcək gələn Məsih haqqında peyğəmbərlik etməklə, çətin anlarda arxayınlıq verir. Bu, insanların uğursuzluqlarına baxmayaraq, Allahın Öz vədlərini yerinə yetirməkdə sədaqətini vurğulayır. O, itaətsizliyə görə gözlənilən mühakimə haqqında xəbərdarlıq etməklə yanaşı, son nəticədə İsa Məsih vasitəsilə Allahın xilas planında tapılan son ümidə işarə edir.</w:t>
      </w:r>
    </w:p>
    <w:p/>
    <w:p>
      <w:r xmlns:w="http://schemas.openxmlformats.org/wordprocessingml/2006/main">
        <w:t xml:space="preserve">YEŞAYA 9:1 Buna baxmayaraq, əvvəlcə Zevulun ölkəsini və Naftali ölkəsini yüngülcə əzab çəkdiyi, sonra isə İordan çayının o tayında dəniz yolu ilə onu daha şiddətli əzablandırdığı zaman onun sıxıntısı belə olmayacaq. , millətlərin Qalileyasında.</w:t>
      </w:r>
    </w:p>
    <w:p/>
    <w:p>
      <w:r xmlns:w="http://schemas.openxmlformats.org/wordprocessingml/2006/main">
        <w:t xml:space="preserve">İsrailin üzləşdiyi zülmət, ilk dəfə Zebulundan və Naftalidən köçürüldükləri və dənizdən keçərək, Qalileyada İordaniyanın o tayına səyahət edərkən daha şiddətli əzab çəkdikləri zamanki qədər şiddətli olmayacaqdı.</w:t>
      </w:r>
    </w:p>
    <w:p/>
    <w:p>
      <w:r xmlns:w="http://schemas.openxmlformats.org/wordprocessingml/2006/main">
        <w:t xml:space="preserve">1. Allahın Nuru Ən Qaranlıq Zamanlarda Parlayır</w:t>
      </w:r>
    </w:p>
    <w:p/>
    <w:p>
      <w:r xmlns:w="http://schemas.openxmlformats.org/wordprocessingml/2006/main">
        <w:t xml:space="preserve">2. Allahın Öz xalqına olan məhəbbəti qeyd-şərtsizdir</w:t>
      </w:r>
    </w:p>
    <w:p/>
    <w:p>
      <w:r xmlns:w="http://schemas.openxmlformats.org/wordprocessingml/2006/main">
        <w:t xml:space="preserve">1. Yeşaya 42:6-7 “Mən Rəbbəm, səni salehliyə çağırmışam, mən də sənin əlindən tutub səni qoruyacağam, Səni xalqa əhd, İşıq kimi təyin edəcəyəm. Millətlər, kor gözlərini açsınlar, Əsirləri zindandan, Zülmətdə yaşayanları zindandan çıxarsınlar.</w:t>
      </w:r>
    </w:p>
    <w:p/>
    <w:p>
      <w:r xmlns:w="http://schemas.openxmlformats.org/wordprocessingml/2006/main">
        <w:t xml:space="preserve">2. Yeşaya 43:2 “Sən sulardan keçəndə mən səninləyəm; Çaylardan keçərkən onlar səni aşmayacaq. Odun içindən keçəndə yanmayacaqsan, Alov səni yandırmayacaq. ."</w:t>
      </w:r>
    </w:p>
    <w:p/>
    <w:p>
      <w:r xmlns:w="http://schemas.openxmlformats.org/wordprocessingml/2006/main">
        <w:t xml:space="preserve">YEŞAYA 9:2 Zülmətdə gəzən xalq böyük bir işıq gördü, Ölüm kölgəsi ölkəsində yaşayanlar işıq saçdı.</w:t>
      </w:r>
    </w:p>
    <w:p/>
    <w:p>
      <w:r xmlns:w="http://schemas.openxmlformats.org/wordprocessingml/2006/main">
        <w:t xml:space="preserve">Zülmət və ümidsizlik içində yaşayan İsrail xalqı ümid və sevinc gətirən böyük bir işıq gördü.</w:t>
      </w:r>
    </w:p>
    <w:p/>
    <w:p>
      <w:r xmlns:w="http://schemas.openxmlformats.org/wordprocessingml/2006/main">
        <w:t xml:space="preserve">1. İşığın Gücü: Allahın işığı necə ümid və sevinc gətirir</w:t>
      </w:r>
    </w:p>
    <w:p/>
    <w:p>
      <w:r xmlns:w="http://schemas.openxmlformats.org/wordprocessingml/2006/main">
        <w:t xml:space="preserve">2. Qaranlıqda Gəzmək: İnamla Həyat Mübarizələrinə qalib gəlmək</w:t>
      </w:r>
    </w:p>
    <w:p/>
    <w:p>
      <w:r xmlns:w="http://schemas.openxmlformats.org/wordprocessingml/2006/main">
        <w:t xml:space="preserve">1. Məzmur 27:1 - Rəbb mənim işığım və xilasımdır; kimdən qorxacağam?</w:t>
      </w:r>
    </w:p>
    <w:p/>
    <w:p>
      <w:r xmlns:w="http://schemas.openxmlformats.org/wordprocessingml/2006/main">
        <w:t xml:space="preserve">2. Yəhya 8:12 - İsa yenə onlara dedi: «Mən dünyanın işığıyam. Kim mənim ardımca gəlsə, qaranlıqda getməyəcək, həyat işığına sahib olacaq.</w:t>
      </w:r>
    </w:p>
    <w:p/>
    <w:p>
      <w:r xmlns:w="http://schemas.openxmlformats.org/wordprocessingml/2006/main">
        <w:t xml:space="preserve">YEŞAYA 9:3 Milləti çoxaltmısan, Sevincini artırmamısan. Onlar sənin önündə biçin sevincinə görə sevinirlər, İnsanların qəniməti böldükləri kimi sevinirlər.</w:t>
      </w:r>
    </w:p>
    <w:p/>
    <w:p>
      <w:r xmlns:w="http://schemas.openxmlformats.org/wordprocessingml/2006/main">
        <w:t xml:space="preserve">Allah insanların sayını artırdı, lakin sevincdə müvafiq artım yoxdur. Sevinc yalnız Allah mövcud olduqda mövcuddur və onu məhsulun sevinci və qənimətə şərik olmaq sevinci ilə müqayisə etmək olar.</w:t>
      </w:r>
    </w:p>
    <w:p/>
    <w:p>
      <w:r xmlns:w="http://schemas.openxmlformats.org/wordprocessingml/2006/main">
        <w:t xml:space="preserve">1. Biçin sevinci: Yeşaya 9:3 haqqında düşüncələr</w:t>
      </w:r>
    </w:p>
    <w:p/>
    <w:p>
      <w:r xmlns:w="http://schemas.openxmlformats.org/wordprocessingml/2006/main">
        <w:t xml:space="preserve">2. Rəbbin sevinci: Həyatımızda Allahın hüzurunu hiss etmək</w:t>
      </w:r>
    </w:p>
    <w:p/>
    <w:p>
      <w:r xmlns:w="http://schemas.openxmlformats.org/wordprocessingml/2006/main">
        <w:t xml:space="preserve">1. Yaqub 1:2-3 - Qardaşlarım və bacılarım, müxtəlif sınaqlarla qarşılaşdığınız zaman bunu saf sevinc kimi qəbul edin, çünki bilirsiniz ki, imanınızın sınağı dözüm yaradır.</w:t>
      </w:r>
    </w:p>
    <w:p/>
    <w:p>
      <w:r xmlns:w="http://schemas.openxmlformats.org/wordprocessingml/2006/main">
        <w:t xml:space="preserve">3. Romalılara 15:13 - Qoy ümid Allahı Ona güvəndiyiniz zaman sizi hər cür sevinc və sülhlə doldursun ki, siz Müqəddəs Ruhun gücü ilə ümidlə dolsun.</w:t>
      </w:r>
    </w:p>
    <w:p/>
    <w:p>
      <w:r xmlns:w="http://schemas.openxmlformats.org/wordprocessingml/2006/main">
        <w:t xml:space="preserve">YEŞAYA 9:4 Çünki sən onun yükünün boyunduruğunu, çiynindəki əsası, Midyan günündəki kimi zülmkarın əsasını qırdın.</w:t>
      </w:r>
    </w:p>
    <w:p/>
    <w:p>
      <w:r xmlns:w="http://schemas.openxmlformats.org/wordprocessingml/2006/main">
        <w:t xml:space="preserve">Allah bizi yüklərimizdən və zalımlardan azad etmişdir.</w:t>
      </w:r>
    </w:p>
    <w:p/>
    <w:p>
      <w:r xmlns:w="http://schemas.openxmlformats.org/wordprocessingml/2006/main">
        <w:t xml:space="preserve">1. “Azadlığın Gücü: Allahın qurtuluşu İsrail üçün nə demək idi və bu gün bizim üçün nə deməkdir”</w:t>
      </w:r>
    </w:p>
    <w:p/>
    <w:p>
      <w:r xmlns:w="http://schemas.openxmlformats.org/wordprocessingml/2006/main">
        <w:t xml:space="preserve">2. “Qurtuluş sevinci: Zalım boyunduruğunun qırılmasına sevinmək”</w:t>
      </w:r>
    </w:p>
    <w:p/>
    <w:p>
      <w:r xmlns:w="http://schemas.openxmlformats.org/wordprocessingml/2006/main">
        <w:t xml:space="preserve">1. Çıxış 6:6-7 - "Buna görə də israillilərə deyin: "Mən Rəbbəm və sizi Misirlilərin boyunduruğundan çıxaracağam. Sizi onlara qul olmaqdan azad edəcəyəm və Sizi uzadılmış qolla və qüdrətli hökmlərlə satın alın.Sizi Öz xalqım kimi qəbul edəcəyəm və Allahınız olacağam.Onda biləcəksiniz ki, sizi Allahın boyunduruğu altından çıxaran Allahınız Rəbb Mənəm. Misirlilər."</w:t>
      </w:r>
    </w:p>
    <w:p/>
    <w:p>
      <w:r xmlns:w="http://schemas.openxmlformats.org/wordprocessingml/2006/main">
        <w:t xml:space="preserve">2. Luka 1:68-69 - “İsrailin Allahı Rəbbə həmd olsun, çünki O, Öz xalqının yanına gəlib onları satın aldı. Qulu Davudun evində bizim üçün xilas buynuzunu qaldırdı. "</w:t>
      </w:r>
    </w:p>
    <w:p/>
    <w:p>
      <w:r xmlns:w="http://schemas.openxmlformats.org/wordprocessingml/2006/main">
        <w:t xml:space="preserve">YEŞAYA 9:5 Döyüşçünün hər döyüşü çaşqınlıqla, libasları qana bulanmışdır. lakin bu, alov və od yanacağı ilə olacaq.</w:t>
      </w:r>
    </w:p>
    <w:p/>
    <w:p>
      <w:r xmlns:w="http://schemas.openxmlformats.org/wordprocessingml/2006/main">
        <w:t xml:space="preserve">Yeşaya peyğəmbərlik edir ki, gələcək döyüşçü döyüşü çaşqın səs-küylə və qana bulanmış paltarlarla deyil, alov və odla aparılacaq.</w:t>
      </w:r>
    </w:p>
    <w:p/>
    <w:p>
      <w:r xmlns:w="http://schemas.openxmlformats.org/wordprocessingml/2006/main">
        <w:t xml:space="preserve">1. Allahın Kəlamının Gücü: Yeşaya 9:5-i araşdırırıq</w:t>
      </w:r>
    </w:p>
    <w:p/>
    <w:p>
      <w:r xmlns:w="http://schemas.openxmlformats.org/wordprocessingml/2006/main">
        <w:t xml:space="preserve">2. Allahın peyğəmbərliyinin təsiri: Yeşaya 9:5-in mesajını anlamaq</w:t>
      </w:r>
    </w:p>
    <w:p/>
    <w:p>
      <w:r xmlns:w="http://schemas.openxmlformats.org/wordprocessingml/2006/main">
        <w:t xml:space="preserve">1. Yeremya 5:14 - “Buna görə də Ordular Allahı Rəbb belə deyir: “Bu sözü söylədiyiniz üçün Mən sözlərimi ağzınıza od vuracağam, bu xalqı isə odun edəcəyəm və o, onları yeyəcək”.</w:t>
      </w:r>
    </w:p>
    <w:p/>
    <w:p>
      <w:r xmlns:w="http://schemas.openxmlformats.org/wordprocessingml/2006/main">
        <w:t xml:space="preserve">2. Efeslilərə 6:12-13 - "Çünki biz ət və qana qarşı deyil, rəisliklərə, hakimiyyətlərə, bu dünyanın qaranlığının hökmdarlarına, yüksək yerlərdə ruhani pisliyə qarşı mübarizə aparırıq. Buna görə də bütün zirehləri özünüzə götürün. Allahdan ki, pis gündə tab gətirə və hər şeyi etdikdən sonra dayana biləsiniz».</w:t>
      </w:r>
    </w:p>
    <w:p/>
    <w:p>
      <w:r xmlns:w="http://schemas.openxmlformats.org/wordprocessingml/2006/main">
        <w:t xml:space="preserve">YEŞAYA 9:6 Çünki bizə bir uşaq doğuldu, bizə oğul verildi, hökumət onun çiynində olacaq və onun adı Möcüzəli, Məsləhətçi, Qüdrətli Allah, Əbədi Ata, Sülh Şahzadəsi adlanacaq. .</w:t>
      </w:r>
    </w:p>
    <w:p/>
    <w:p>
      <w:r xmlns:w="http://schemas.openxmlformats.org/wordprocessingml/2006/main">
        <w:t xml:space="preserve">Yeşaya peyğəmbər hökuməti çiyinlərində daşıyacaq gələcək uşaqdan danışır. Onun adı Möcüzəli, Məsləhətçi, Qüdrətli Allah, Əbədi Ata və Sülh Şahzadəsi olacaq.</w:t>
      </w:r>
    </w:p>
    <w:p/>
    <w:p>
      <w:r xmlns:w="http://schemas.openxmlformats.org/wordprocessingml/2006/main">
        <w:t xml:space="preserve">1. Möhtəşəm vəd: Allahın Məsihə ümid vədi</w:t>
      </w:r>
    </w:p>
    <w:p/>
    <w:p>
      <w:r xmlns:w="http://schemas.openxmlformats.org/wordprocessingml/2006/main">
        <w:t xml:space="preserve">2. Sülh Şahzadəsi: Allahın vədlərində dincəlmək</w:t>
      </w:r>
    </w:p>
    <w:p/>
    <w:p>
      <w:r xmlns:w="http://schemas.openxmlformats.org/wordprocessingml/2006/main">
        <w:t xml:space="preserve">1. Yeşaya 11:1-5 - Yesseyin kötüyündən tumurcuq çıxacaq və onun kökündən bir budaq meyvə verəcək.</w:t>
      </w:r>
    </w:p>
    <w:p/>
    <w:p>
      <w:r xmlns:w="http://schemas.openxmlformats.org/wordprocessingml/2006/main">
        <w:t xml:space="preserve">2. Romalılara 15:13 - Qoy ümid verən Allah sizi imanda hər cür sevinc və sülhlə doldursun ki, Müqəddəs Ruhun gücü ilə ümidiniz çoxalsın.</w:t>
      </w:r>
    </w:p>
    <w:p/>
    <w:p>
      <w:r xmlns:w="http://schemas.openxmlformats.org/wordprocessingml/2006/main">
        <w:t xml:space="preserve">YEŞAYA 9:7 Davudun taxtında və onun padşahlığında hökmranlığının və əmin-amanlığının artmasının sonu olmayacaq ki, onu əmr etsin, bundan sonra da onu ədalətlə və ədalətlə bərqərar etsin. Ordular Rəbbinin qeyrəti bunu edəcək.</w:t>
      </w:r>
    </w:p>
    <w:p/>
    <w:p>
      <w:r xmlns:w="http://schemas.openxmlformats.org/wordprocessingml/2006/main">
        <w:t xml:space="preserve">Allah Davudun hökumətini və onun padşahlığını əbədi olaraq ədalət və salehliklə bərqərar edəcək. Rəbbin qeyrəti buna nail olacaq.</w:t>
      </w:r>
    </w:p>
    <w:p/>
    <w:p>
      <w:r xmlns:w="http://schemas.openxmlformats.org/wordprocessingml/2006/main">
        <w:t xml:space="preserve">1. Allahın sonsuz sədaqəti</w:t>
      </w:r>
    </w:p>
    <w:p/>
    <w:p>
      <w:r xmlns:w="http://schemas.openxmlformats.org/wordprocessingml/2006/main">
        <w:t xml:space="preserve">2. Rəbbin Qeyrətinin Gücü</w:t>
      </w:r>
    </w:p>
    <w:p/>
    <w:p>
      <w:r xmlns:w="http://schemas.openxmlformats.org/wordprocessingml/2006/main">
        <w:t xml:space="preserve">1. Romalılara 2:5-10 - Allahın ədalətlə hökm çıxarmaqda ədaləti</w:t>
      </w:r>
    </w:p>
    <w:p/>
    <w:p>
      <w:r xmlns:w="http://schemas.openxmlformats.org/wordprocessingml/2006/main">
        <w:t xml:space="preserve">2. Məzmur 103:17-18 - Rəbbin əhdinə sadiqliyi və bütün nəsillərə mərhəməti</w:t>
      </w:r>
    </w:p>
    <w:p/>
    <w:p>
      <w:r xmlns:w="http://schemas.openxmlformats.org/wordprocessingml/2006/main">
        <w:t xml:space="preserve">YEŞAYA 9:8 Rəbb Yaquba söz göndərdi və o, İsrailə işıq saldı.</w:t>
      </w:r>
    </w:p>
    <w:p/>
    <w:p>
      <w:r xmlns:w="http://schemas.openxmlformats.org/wordprocessingml/2006/main">
        <w:t xml:space="preserve">Bu parça Allahın sözünün İsrailə gəlişindən və işıq gətirməsindən bəhs edir.</w:t>
      </w:r>
    </w:p>
    <w:p/>
    <w:p>
      <w:r xmlns:w="http://schemas.openxmlformats.org/wordprocessingml/2006/main">
        <w:t xml:space="preserve">1: Allahın Kəlamının İşığı - Yeşaya 9:8</w:t>
      </w:r>
    </w:p>
    <w:p/>
    <w:p>
      <w:r xmlns:w="http://schemas.openxmlformats.org/wordprocessingml/2006/main">
        <w:t xml:space="preserve">2: Qoy Allahın Kəlamının işığı sənin həyatını işıqlandırsın - Yeşaya 9:8</w:t>
      </w:r>
    </w:p>
    <w:p/>
    <w:p>
      <w:r xmlns:w="http://schemas.openxmlformats.org/wordprocessingml/2006/main">
        <w:t xml:space="preserve">1: Psalm 119:105 - Sənin sözün ayaqlarım üçün çıraq, yoluma işıqdır.</w:t>
      </w:r>
    </w:p>
    <w:p/>
    <w:p>
      <w:r xmlns:w="http://schemas.openxmlformats.org/wordprocessingml/2006/main">
        <w:t xml:space="preserve">2: Yəhya 1:4-5 - Onda həyat var idi və həyat insanların işığı idi. Qaranlıqda işıq saçır və qaranlıq ona qalib gəlməyib.</w:t>
      </w:r>
    </w:p>
    <w:p/>
    <w:p>
      <w:r xmlns:w="http://schemas.openxmlformats.org/wordprocessingml/2006/main">
        <w:t xml:space="preserve">YEŞAYA 9:9 Bütün xalq, hətta Efrayim və Samariya sakini, qürur və qürurla deyənləri biləcək.</w:t>
      </w:r>
    </w:p>
    <w:p/>
    <w:p>
      <w:r xmlns:w="http://schemas.openxmlformats.org/wordprocessingml/2006/main">
        <w:t xml:space="preserve">Efrayim və Samariya xalqı qürurlu və ürəkləri ilə öyünür.</w:t>
      </w:r>
    </w:p>
    <w:p/>
    <w:p>
      <w:r xmlns:w="http://schemas.openxmlformats.org/wordprocessingml/2006/main">
        <w:t xml:space="preserve">1. Qürur yıxılmaqdan qabaq gedir - Süleymanın məsəlləri 16:18</w:t>
      </w:r>
    </w:p>
    <w:p/>
    <w:p>
      <w:r xmlns:w="http://schemas.openxmlformats.org/wordprocessingml/2006/main">
        <w:t xml:space="preserve">2. Təvazökarlıq və Rəbdə sevinmək - Yaqub 4:6-10</w:t>
      </w:r>
    </w:p>
    <w:p/>
    <w:p>
      <w:r xmlns:w="http://schemas.openxmlformats.org/wordprocessingml/2006/main">
        <w:t xml:space="preserve">1. Yeşaya 5:21 - Vay halına öz gözündə müdrik və öz gözündə ehtiyatlı olanların!</w:t>
      </w:r>
    </w:p>
    <w:p/>
    <w:p>
      <w:r xmlns:w="http://schemas.openxmlformats.org/wordprocessingml/2006/main">
        <w:t xml:space="preserve">2. Süleymanın məsəlləri 16:5 - Ürəyi qürurlu olan hər kəs Rəbb üçün iyrəncdir, əl-ələ versə də, cəzasız qalmaz.</w:t>
      </w:r>
    </w:p>
    <w:p/>
    <w:p>
      <w:r xmlns:w="http://schemas.openxmlformats.org/wordprocessingml/2006/main">
        <w:t xml:space="preserve">YEŞAYA 9:10 Kərpiclər yıxıldı, amma biz yonulmuş daşlarla tikəcəyik, çinar ağacları kəsildi, amma onları sidr ağacına çevirəcəyik.</w:t>
      </w:r>
    </w:p>
    <w:p/>
    <w:p>
      <w:r xmlns:w="http://schemas.openxmlformats.org/wordprocessingml/2006/main">
        <w:t xml:space="preserve">Xalq xarabalıqlardan ruhdan düşməyəcək, çünki onlar daha böyük güclə yenidən qurub yenidən əkəcəklər.</w:t>
      </w:r>
    </w:p>
    <w:p/>
    <w:p>
      <w:r xmlns:w="http://schemas.openxmlformats.org/wordprocessingml/2006/main">
        <w:t xml:space="preserve">1: Yenidən qurmaq və yenidən əkmək istəsək və əzmkar olsaq, istənilən maneəni dəf edə bilərik.</w:t>
      </w:r>
    </w:p>
    <w:p/>
    <w:p>
      <w:r xmlns:w="http://schemas.openxmlformats.org/wordprocessingml/2006/main">
        <w:t xml:space="preserve">2: Əgər diqqətimizi cəmləmiş və güclü iradəli olsaq, istənilən çətinliyin öhdəsindən gələ bilərik.</w:t>
      </w:r>
    </w:p>
    <w:p/>
    <w:p>
      <w:r xmlns:w="http://schemas.openxmlformats.org/wordprocessingml/2006/main">
        <w:t xml:space="preserve">1:2 Korinflilərə 4:8-9 "Biz hər tərəfdən narahatıq, lakin sıxıntılı deyilik; çaşqınıq, lakin ümidsiz deyilik; Təqib olunur, amma tərk edilməmişik; yıxılırıq, amma məhv olmamışıq"</w:t>
      </w:r>
    </w:p>
    <w:p/>
    <w:p>
      <w:r xmlns:w="http://schemas.openxmlformats.org/wordprocessingml/2006/main">
        <w:t xml:space="preserve">2: Yeremya 29:11 "Çünki sizinlə bağlı düşündüyüm fikirləri bilirəm" Rəbb belə bəyan edir, sizə gözlənilən son vermək üçün şər haqqında deyil, sülh düşüncələridir.</w:t>
      </w:r>
    </w:p>
    <w:p/>
    <w:p>
      <w:r xmlns:w="http://schemas.openxmlformats.org/wordprocessingml/2006/main">
        <w:t xml:space="preserve">YEŞAYA 9:11 Buna görə də Rəbb Resinin düşmənlərini ona qarşı qaldıracaq, Onun düşmənlərini birləşdirəcək.</w:t>
      </w:r>
    </w:p>
    <w:p/>
    <w:p>
      <w:r xmlns:w="http://schemas.openxmlformats.org/wordprocessingml/2006/main">
        <w:t xml:space="preserve">Rəbb Rezinə qarşı çıxanlara qarşı çıxacaq.</w:t>
      </w:r>
    </w:p>
    <w:p/>
    <w:p>
      <w:r xmlns:w="http://schemas.openxmlformats.org/wordprocessingml/2006/main">
        <w:t xml:space="preserve">1: Rəbb çətin anlarımızda həmişə bizimlə olacaq.</w:t>
      </w:r>
    </w:p>
    <w:p/>
    <w:p>
      <w:r xmlns:w="http://schemas.openxmlformats.org/wordprocessingml/2006/main">
        <w:t xml:space="preserve">2: Düşmənlərimizlə qarşılaşanda belə, həmişə Rəbbə itaət etməliyik.</w:t>
      </w:r>
    </w:p>
    <w:p/>
    <w:p>
      <w:r xmlns:w="http://schemas.openxmlformats.org/wordprocessingml/2006/main">
        <w:t xml:space="preserve">1: Isaiah 41:10 Qorxma, çünki Mən səninləyəm. Narahat olmayın, çünki mən sizin Allahınızam; Mən səni gücləndirəcəyəm, sənə kömək edəcəyəm, saleh sağ əlimlə səni dəstəkləyəcəyəm.</w:t>
      </w:r>
    </w:p>
    <w:p/>
    <w:p>
      <w:r xmlns:w="http://schemas.openxmlformats.org/wordprocessingml/2006/main">
        <w:t xml:space="preserve">2: Məzmur 46:1-3 Allah bizim sığınacaq və gücümüzdür, çətinlikdə indiki köməyimizdir. Buna görə də yer üz versə də, dağlar dənizin ürəyinə girsə də, suları gurlayıb köpüklənsə də, dağlar onun şişməsindən titrəsə də, qorxmayacağıq.</w:t>
      </w:r>
    </w:p>
    <w:p/>
    <w:p>
      <w:r xmlns:w="http://schemas.openxmlformats.org/wordprocessingml/2006/main">
        <w:t xml:space="preserve">YEŞAYA 9:12 Əvvəl Aramlılar, Arxadakı Filiştlilər; İsraili ağızları açıq yeyəcəklər. Bütün bunlara görə onun qəzəbi geri çəkilmir, lakin əli hələ də uzanır.</w:t>
      </w:r>
    </w:p>
    <w:p/>
    <w:p>
      <w:r xmlns:w="http://schemas.openxmlformats.org/wordprocessingml/2006/main">
        <w:t xml:space="preserve">Öndəki suriyalılar və onların arxasındakı Filiştlilər onları ağızları açıq yeyib yeməsinə baxmayaraq, Allahın İsrailə qarşı qəzəbi hələ də davam edir.</w:t>
      </w:r>
    </w:p>
    <w:p/>
    <w:p>
      <w:r xmlns:w="http://schemas.openxmlformats.org/wordprocessingml/2006/main">
        <w:t xml:space="preserve">1. Allahın qəzəbi və daimi hökmü</w:t>
      </w:r>
    </w:p>
    <w:p/>
    <w:p>
      <w:r xmlns:w="http://schemas.openxmlformats.org/wordprocessingml/2006/main">
        <w:t xml:space="preserve">2. Xəbərdarlıq İşarələrinə Diqqət Etməmək Təhlükəsi</w:t>
      </w:r>
    </w:p>
    <w:p/>
    <w:p>
      <w:r xmlns:w="http://schemas.openxmlformats.org/wordprocessingml/2006/main">
        <w:t xml:space="preserve">1. Yeremya 5:9-10 - Bunlara görə baş çəkməyəcəmmi? Rəbb belə bəyan edir: “Belə bir xalqdan mənim canım qisas alınmayacaqmı? Ölkədə heyrətamiz və dəhşətli bir şey edilir;</w:t>
      </w:r>
    </w:p>
    <w:p/>
    <w:p>
      <w:r xmlns:w="http://schemas.openxmlformats.org/wordprocessingml/2006/main">
        <w:t xml:space="preserve">2. Habakkuk 1:5-6 - Millətlər arasında baxın və heyrətləndirin və heyrətləndirin: Mən sizin günlərinizdə bir iş görəcəyəm, sizə deyilsə də, buna inanmayacaqsınız. Çünki mən Xaldeyliləri, o qəzəbli və tələsik xalqı qaldırıram ki, onlar özlərinə məxsus olmayan məskənlərə sahib olsunlar.</w:t>
      </w:r>
    </w:p>
    <w:p/>
    <w:p>
      <w:r xmlns:w="http://schemas.openxmlformats.org/wordprocessingml/2006/main">
        <w:t xml:space="preserve">YEŞAYA 9:13 Çünki xalq onları vurana dönmür, Ordular Rəbbini axtarmır.</w:t>
      </w:r>
    </w:p>
    <w:p/>
    <w:p>
      <w:r xmlns:w="http://schemas.openxmlformats.org/wordprocessingml/2006/main">
        <w:t xml:space="preserve">İsrail xalqı tövbə edib Allaha üz tutmadı, Rəbbdən kömək istəmədi.</w:t>
      </w:r>
    </w:p>
    <w:p/>
    <w:p>
      <w:r xmlns:w="http://schemas.openxmlformats.org/wordprocessingml/2006/main">
        <w:t xml:space="preserve">1. Tövbə edin və Rəbbi axtarın: Allahın qayıdış çağırışı</w:t>
      </w:r>
    </w:p>
    <w:p/>
    <w:p>
      <w:r xmlns:w="http://schemas.openxmlformats.org/wordprocessingml/2006/main">
        <w:t xml:space="preserve">2. Çətinliklər Arasında Allahın Sevgisi</w:t>
      </w:r>
    </w:p>
    <w:p/>
    <w:p>
      <w:r xmlns:w="http://schemas.openxmlformats.org/wordprocessingml/2006/main">
        <w:t xml:space="preserve">1. Yeşaya 55:6-7 Rəbbi axtarın, O, tapılana qədər; O yaxın ikən onu çağırın; Qoy pis adam öz yolunu, haqsız öz düşüncələrini tərk etsin. Qoy Rəbbə dönsün ki, ona və Allahımıza rəhm etsin, çünki o, çoxlu bağışlayacaqdır.</w:t>
      </w:r>
    </w:p>
    <w:p/>
    <w:p>
      <w:r xmlns:w="http://schemas.openxmlformats.org/wordprocessingml/2006/main">
        <w:t xml:space="preserve">2. Luka 13:3 Xeyr, sizə deyirəm; amma tövbə etməsəniz, hamınız məhv olacaqsınız.</w:t>
      </w:r>
    </w:p>
    <w:p/>
    <w:p>
      <w:r xmlns:w="http://schemas.openxmlformats.org/wordprocessingml/2006/main">
        <w:t xml:space="preserve">YEŞAYA 9:14 Buna görə də Rəbb bir gündə İsrailin başını və quyruğunu, budaqlarını və sürgünlərini kəsəcək.</w:t>
      </w:r>
    </w:p>
    <w:p/>
    <w:p>
      <w:r xmlns:w="http://schemas.openxmlformats.org/wordprocessingml/2006/main">
        <w:t xml:space="preserve">Rəbb İsraili bir gündə onların rəhbərlərini və xalqını aradan götürərək cəzalandıracaq.</w:t>
      </w:r>
    </w:p>
    <w:p/>
    <w:p>
      <w:r xmlns:w="http://schemas.openxmlformats.org/wordprocessingml/2006/main">
        <w:t xml:space="preserve">1. Rəbb ədalətlidir və hökmü mütləqdir</w:t>
      </w:r>
    </w:p>
    <w:p/>
    <w:p>
      <w:r xmlns:w="http://schemas.openxmlformats.org/wordprocessingml/2006/main">
        <w:t xml:space="preserve">2. Ömürlük Günahın Bir Günün Nəticələri</w:t>
      </w:r>
    </w:p>
    <w:p/>
    <w:p>
      <w:r xmlns:w="http://schemas.openxmlformats.org/wordprocessingml/2006/main">
        <w:t xml:space="preserve">1. Romalılara 2:5-11 - Allahın ədalətli hökmü</w:t>
      </w:r>
    </w:p>
    <w:p/>
    <w:p>
      <w:r xmlns:w="http://schemas.openxmlformats.org/wordprocessingml/2006/main">
        <w:t xml:space="preserve">2. Yezekel 18:20 - Günah edən Ruh Öləcək</w:t>
      </w:r>
    </w:p>
    <w:p/>
    <w:p>
      <w:r xmlns:w="http://schemas.openxmlformats.org/wordprocessingml/2006/main">
        <w:t xml:space="preserve">YEŞAYA 9:15 Qədim və şərəfli Odur, Başdır. yalanı öyrədən peyğəmbər isə quyruqdur.</w:t>
      </w:r>
    </w:p>
    <w:p/>
    <w:p>
      <w:r xmlns:w="http://schemas.openxmlformats.org/wordprocessingml/2006/main">
        <w:t xml:space="preserve">Qədim və şərəflilər rəhbərdir, yalanı öyrədənlər isə ardıcıldır.</w:t>
      </w:r>
    </w:p>
    <w:p/>
    <w:p>
      <w:r xmlns:w="http://schemas.openxmlformats.org/wordprocessingml/2006/main">
        <w:t xml:space="preserve">1. Allahın Həqiqətinə tabe olmaq - Haqqı səhvdən necə ayırmaq olar</w:t>
      </w:r>
    </w:p>
    <w:p/>
    <w:p>
      <w:r xmlns:w="http://schemas.openxmlformats.org/wordprocessingml/2006/main">
        <w:t xml:space="preserve">2. Şərəfli Liderliyin Gücü - Dürüstlüklə necə rəhbərlik etmək olar</w:t>
      </w:r>
    </w:p>
    <w:p/>
    <w:p>
      <w:r xmlns:w="http://schemas.openxmlformats.org/wordprocessingml/2006/main">
        <w:t xml:space="preserve">1. Süleymanın məsəlləri 12:17 - Doğru danışan doğru deyir, yalançı şahid isə hiylədir.</w:t>
      </w:r>
    </w:p>
    <w:p/>
    <w:p>
      <w:r xmlns:w="http://schemas.openxmlformats.org/wordprocessingml/2006/main">
        <w:t xml:space="preserve">2. Süleymanın məsəlləri 14:25 - Dürüst şahid həyatı xilas edər, yalançı şahid isə yalançıdır.</w:t>
      </w:r>
    </w:p>
    <w:p/>
    <w:p>
      <w:r xmlns:w="http://schemas.openxmlformats.org/wordprocessingml/2006/main">
        <w:t xml:space="preserve">YEŞAYA 9:16 Çünki bu xalqın başçıları onları azdırır. və onlara rəhbərlik edənlər məhv edilir.</w:t>
      </w:r>
    </w:p>
    <w:p/>
    <w:p>
      <w:r xmlns:w="http://schemas.openxmlformats.org/wordprocessingml/2006/main">
        <w:t xml:space="preserve">Liderlər öz xalqını yoldan çıxarır, nəticədə məhv olur.</w:t>
      </w:r>
    </w:p>
    <w:p/>
    <w:p>
      <w:r xmlns:w="http://schemas.openxmlformats.org/wordprocessingml/2006/main">
        <w:t xml:space="preserve">1. Səhv liderlərin ardınca getməyin təhlükəsi</w:t>
      </w:r>
    </w:p>
    <w:p/>
    <w:p>
      <w:r xmlns:w="http://schemas.openxmlformats.org/wordprocessingml/2006/main">
        <w:t xml:space="preserve">2. Yanlış Rəhbərliyə əməl etməyin nəticələri</w:t>
      </w:r>
    </w:p>
    <w:p/>
    <w:p>
      <w:r xmlns:w="http://schemas.openxmlformats.org/wordprocessingml/2006/main">
        <w:t xml:space="preserve">1. Süleymanın məsəlləri 11:14 - Məsləhət olmayan yerdə xalq yıxılır, amma məsləhətçilərin çoxluğunda təhlükəsizlik var.</w:t>
      </w:r>
    </w:p>
    <w:p/>
    <w:p>
      <w:r xmlns:w="http://schemas.openxmlformats.org/wordprocessingml/2006/main">
        <w:t xml:space="preserve">2. Matta 15:14 - Onları tək buraxın: onlar korların kor rəhbərləri olsunlar. Əgər kor korlara rəhbərlik edərsə, hər ikisi xəndəyə düşər.</w:t>
      </w:r>
    </w:p>
    <w:p/>
    <w:p>
      <w:r xmlns:w="http://schemas.openxmlformats.org/wordprocessingml/2006/main">
        <w:t xml:space="preserve">Yeşaya 9:17 Buna görə də Rəbb onların cavanlarına sevinc bəxş etməyəcək, onların yetimlərinə və dullarına rəhm etməyəcək. Bütün bunlara görə onun qəzəbi geri çəkilmir, lakin əli hələ də uzanır.</w:t>
      </w:r>
    </w:p>
    <w:p/>
    <w:p>
      <w:r xmlns:w="http://schemas.openxmlformats.org/wordprocessingml/2006/main">
        <w:t xml:space="preserve">Rəbb yetimlərə və dullara rəhm etməyəcək, çünki onlar ikiüzlü və şər işləyib, axmaq danışırlar. Buna baxmayaraq, Rəbbin qəzəbi yatmayıb və əli hələ də uzadılıb.</w:t>
      </w:r>
    </w:p>
    <w:p/>
    <w:p>
      <w:r xmlns:w="http://schemas.openxmlformats.org/wordprocessingml/2006/main">
        <w:t xml:space="preserve">1. Allah Rəhmlidir və Adildir</w:t>
      </w:r>
    </w:p>
    <w:p/>
    <w:p>
      <w:r xmlns:w="http://schemas.openxmlformats.org/wordprocessingml/2006/main">
        <w:t xml:space="preserve">2. Hamı Günah Etmiş və Allahın izzətindən məhrum olmuşdur</w:t>
      </w:r>
    </w:p>
    <w:p/>
    <w:p>
      <w:r xmlns:w="http://schemas.openxmlformats.org/wordprocessingml/2006/main">
        <w:t xml:space="preserve">1. Məzmur 145:8 - Rəbb lütfkardır, mərhəmətlidir. tez qəzəblənər və böyük mərhəmətlidir.</w:t>
      </w:r>
    </w:p>
    <w:p/>
    <w:p>
      <w:r xmlns:w="http://schemas.openxmlformats.org/wordprocessingml/2006/main">
        <w:t xml:space="preserve">2. Romalılara 3:23 - Çünki hamı günah işlətdi və Allahın izzətindən məhrum oldu.</w:t>
      </w:r>
    </w:p>
    <w:p/>
    <w:p>
      <w:r xmlns:w="http://schemas.openxmlformats.org/wordprocessingml/2006/main">
        <w:t xml:space="preserve">YEŞAYA 9:18 Çünki pislik od kimi yanır, O, çəmənləri və tikanları yandırıb-yaxacaq, Meşənin kolluqlarında alovlanacaq, Tüstü qalxan kimi yüksələcək.</w:t>
      </w:r>
    </w:p>
    <w:p/>
    <w:p>
      <w:r xmlns:w="http://schemas.openxmlformats.org/wordprocessingml/2006/main">
        <w:t xml:space="preserve">Pislik, yandırıb-yaxan odla müqayisə edilir, tikanları və tikanları yandırır, tüstü kimi meşədə yüksəlir.</w:t>
      </w:r>
    </w:p>
    <w:p/>
    <w:p>
      <w:r xmlns:w="http://schemas.openxmlformats.org/wordprocessingml/2006/main">
        <w:t xml:space="preserve">1. Pislik təhlükəsi və özünü idarə etmə ehtiyacı</w:t>
      </w:r>
    </w:p>
    <w:p/>
    <w:p>
      <w:r xmlns:w="http://schemas.openxmlformats.org/wordprocessingml/2006/main">
        <w:t xml:space="preserve">2. Rəbbin İntizamı və Günahın Nəticələri</w:t>
      </w:r>
    </w:p>
    <w:p/>
    <w:p>
      <w:r xmlns:w="http://schemas.openxmlformats.org/wordprocessingml/2006/main">
        <w:t xml:space="preserve">1. Süleymanın məsəlləri 16:32 - Qəzəblənməyə tələsməyən güclülərdən yaxşıdır; və ruhunu idarə edən şəhəri tutandan daha yaxşıdır.</w:t>
      </w:r>
    </w:p>
    <w:p/>
    <w:p>
      <w:r xmlns:w="http://schemas.openxmlformats.org/wordprocessingml/2006/main">
        <w:t xml:space="preserve">2. Qalatiyalılara 5:19-21 - İndi cismani əməllər aydındır: cinsi əxlaqsızlıq, murdarlıq, şəhvət, bütpərəstlik, sehrbazlıq, düşmənçilik, çəkişmə, paxıllıq, qəzəb, rəqabət, ixtilaflar, ayrılıqlar, paxıllıq, sərxoşluq, org , və bu kimi şeylər. Əvvəllər sizə xəbərdarlıq etdiyim kimi, sizi xəbərdar edirəm ki, bu cür işlər görənlər Allahın Padşahlığını miras almayacaqlar.</w:t>
      </w:r>
    </w:p>
    <w:p/>
    <w:p>
      <w:r xmlns:w="http://schemas.openxmlformats.org/wordprocessingml/2006/main">
        <w:t xml:space="preserve">YEŞAYA 9:19 Ordular Rəbbinin qəzəbi ilə ölkə qaraldı,Xalq odun yanacağı kimi olacaq,Heç kim qardaşına aman verməz.</w:t>
      </w:r>
    </w:p>
    <w:p/>
    <w:p>
      <w:r xmlns:w="http://schemas.openxmlformats.org/wordprocessingml/2006/main">
        <w:t xml:space="preserve">Rəbbin qəzəbi ölkəni qaraltdı və insanlar od üçün yanacaq kimi oldu, heç kim başqasına aman vermədi.</w:t>
      </w:r>
    </w:p>
    <w:p/>
    <w:p>
      <w:r xmlns:w="http://schemas.openxmlformats.org/wordprocessingml/2006/main">
        <w:t xml:space="preserve">1. İtaətsizliyin nəticələri: Yeşaya 9:19 ayəsini anlamaq</w:t>
      </w:r>
    </w:p>
    <w:p/>
    <w:p>
      <w:r xmlns:w="http://schemas.openxmlformats.org/wordprocessingml/2006/main">
        <w:t xml:space="preserve">2. Bağışlamanın Gücü: Yeşaya 9:19-dan öyrənin</w:t>
      </w:r>
    </w:p>
    <w:p/>
    <w:p>
      <w:r xmlns:w="http://schemas.openxmlformats.org/wordprocessingml/2006/main">
        <w:t xml:space="preserve">1. Romalılara 3:23-24 - Çünki hamı günah işlətdi və Allahın izzətindən məhrum oldu və Məsih İsa tərəfindən gələn satınalma vasitəsilə Onun lütfü ilə sərbəst şəkildə saleh sayılır.</w:t>
      </w:r>
    </w:p>
    <w:p/>
    <w:p>
      <w:r xmlns:w="http://schemas.openxmlformats.org/wordprocessingml/2006/main">
        <w:t xml:space="preserve">2. Efeslilərə 2:4-5 - Lakin mərhəmətlə zəngin olan Allah bizə olan böyük məhəbbəti sayəsində bizi Məsihlə birlikdə diriltdi, hətta biz günahlar içində ölsək də, lütf sayəsində xilas olmusunuz.</w:t>
      </w:r>
    </w:p>
    <w:p/>
    <w:p>
      <w:r xmlns:w="http://schemas.openxmlformats.org/wordprocessingml/2006/main">
        <w:t xml:space="preserve">YEŞAYA 9:20 O, sağ əlindən tutub ac qalacaq. O, sol tərəfdən yeyəcək, doymayacaq, hər kəs öz qolunun ətini yeyəcək.</w:t>
      </w:r>
    </w:p>
    <w:p/>
    <w:p>
      <w:r xmlns:w="http://schemas.openxmlformats.org/wordprocessingml/2006/main">
        <w:t xml:space="preserve">İnsanlar aclıqdan əziyyət çəkəcək və sağ qalmaq üçün adamyeyənliyə əl atacaqlar.</w:t>
      </w:r>
    </w:p>
    <w:p/>
    <w:p>
      <w:r xmlns:w="http://schemas.openxmlformats.org/wordprocessingml/2006/main">
        <w:t xml:space="preserve">1. Fiziki Ehtiyaclarımız və Allahın Rızası</w:t>
      </w:r>
    </w:p>
    <w:p/>
    <w:p>
      <w:r xmlns:w="http://schemas.openxmlformats.org/wordprocessingml/2006/main">
        <w:t xml:space="preserve">2. Üsyanların nəticələri</w:t>
      </w:r>
    </w:p>
    <w:p/>
    <w:p>
      <w:r xmlns:w="http://schemas.openxmlformats.org/wordprocessingml/2006/main">
        <w:t xml:space="preserve">1. Yeşaya 10:3, Uzaqdan gələcək xarabalıqda, cəza günündə nə edəcəksən? Yardım üçün kimə qaçacaqsan, var-dövlətini hara qoyub getəcəksən?</w:t>
      </w:r>
    </w:p>
    <w:p/>
    <w:p>
      <w:r xmlns:w="http://schemas.openxmlformats.org/wordprocessingml/2006/main">
        <w:t xml:space="preserve">2. Yeremya 5:3 Ya Rəbb, gözlərin həqiqət axtarmırmı? Sən onları vurdun, lakin onlar heç bir əziyyət çəkmədilər. Sən onları yedin, lakin onlar islah etməkdən imtina etdilər. Üzlərini qayadan da sərt etdilər. tövbə etməkdən imtina etdilər.</w:t>
      </w:r>
    </w:p>
    <w:p/>
    <w:p>
      <w:r xmlns:w="http://schemas.openxmlformats.org/wordprocessingml/2006/main">
        <w:t xml:space="preserve">YEŞAYA 9:21 Menaşşe, Efrayim; və Efrayim, Menaşşe və birlikdə Yəhudaya qarşı olacaqlar. Bütün bunlara görə onun qəzəbi geri çəkilmir, lakin əli hələ də uzanır.</w:t>
      </w:r>
    </w:p>
    <w:p/>
    <w:p>
      <w:r xmlns:w="http://schemas.openxmlformats.org/wordprocessingml/2006/main">
        <w:t xml:space="preserve">Allahın qəzəbi geri çəkilməyib və Onun əli hələ də uzadılıb.</w:t>
      </w:r>
    </w:p>
    <w:p/>
    <w:p>
      <w:r xmlns:w="http://schemas.openxmlformats.org/wordprocessingml/2006/main">
        <w:t xml:space="preserve">1: Biz Allaha müraciət etməliyik ki, Onunla necə barışmağı və Onun lütfünə qaytarılmağı öyrənək.</w:t>
      </w:r>
    </w:p>
    <w:p/>
    <w:p>
      <w:r xmlns:w="http://schemas.openxmlformats.org/wordprocessingml/2006/main">
        <w:t xml:space="preserve">2: Allahla barışmaq üçün bizə zülm edənləri bağışlamağa və onlardan bağışlanma diləməyə hazır olmalıyıq.</w:t>
      </w:r>
    </w:p>
    <w:p/>
    <w:p>
      <w:r xmlns:w="http://schemas.openxmlformats.org/wordprocessingml/2006/main">
        <w:t xml:space="preserve">1: Yeşaya 55:6-7 Rəbbi axtarın, O, tapılana qədər; O yaxın ikən onu çağırın; Qoy pis adam öz yolunu, haqsız öz düşüncələrini tərk etsin. Qoy Rəbbə dönsün ki, ona və Allahımıza rəhm etsin, çünki o, çoxlu bağışlayacaqdır.</w:t>
      </w:r>
    </w:p>
    <w:p/>
    <w:p>
      <w:r xmlns:w="http://schemas.openxmlformats.org/wordprocessingml/2006/main">
        <w:t xml:space="preserve">2: Matta 6:14-15 Çünki başqalarının təqsirlərini bağışlasanız, səmavi Atanız da sizi bağışlayacaq, amma siz başqalarının təqsirlərini bağışlamasanız, Atanız da sizin günahlarınızı bağışlamayacaq.</w:t>
      </w:r>
    </w:p>
    <w:p/>
    <w:p>
      <w:r xmlns:w="http://schemas.openxmlformats.org/wordprocessingml/2006/main">
        <w:t xml:space="preserve">“Yeşaya” kitabının 10-cu fəsli mühakimə və bərpa mövzusuna toxunmağa davam edir, diqqəti Allahın Aşşurun təkəbbürünə və zülmünə görə cəzasına, eləcə də İsraili düşmənlərindən xilas edəcəyinə dair vədinə yönəldir.</w:t>
      </w:r>
    </w:p>
    <w:p/>
    <w:p>
      <w:r xmlns:w="http://schemas.openxmlformats.org/wordprocessingml/2006/main">
        <w:t xml:space="preserve">1-ci bənd: Fəsil ədalətsiz qanunlar və zülmkar fərmanlar qəbul edənlərə qarşı xəbərdarlıqla başlayır. Allah bəyan edir ki, O, qəzəbinin aləti kimi istifadə etdiyi, lakin qürurla hərəkət edən Aşşurun üzərinə hökm verəcək (Yeşaya 10:1-4).</w:t>
      </w:r>
    </w:p>
    <w:p/>
    <w:p>
      <w:r xmlns:w="http://schemas.openxmlformats.org/wordprocessingml/2006/main">
        <w:t xml:space="preserve">2-ci abzas: Yeşaya Aşşurun fəthlərinin miqyasını və onların güclərinin yalnız öz güclərinə görə olduğuna inandıqlarını təsvir edir. Bununla belə, Allah bildirir ki, onları təkəbbürlərinə görə cəzalandıracaq (Yeşaya 10:5-19).</w:t>
      </w:r>
    </w:p>
    <w:p/>
    <w:p>
      <w:r xmlns:w="http://schemas.openxmlformats.org/wordprocessingml/2006/main">
        <w:t xml:space="preserve">3-cü abzas: Peyğəmbər İsraili əmin edir ki, onlar Aşşur işğalı təhlükəsi ilə üzləşsələr də, Allah onları qoruyacaq. O, qalıqları Siona geri göndərəcəyini vəd edir və onları Öz sədaqətinə əmin edir (Yeşaya 10:20-34).</w:t>
      </w:r>
    </w:p>
    <w:p/>
    <w:p>
      <w:r xmlns:w="http://schemas.openxmlformats.org/wordprocessingml/2006/main">
        <w:t xml:space="preserve">Xülasə,</w:t>
      </w:r>
    </w:p>
    <w:p>
      <w:r xmlns:w="http://schemas.openxmlformats.org/wordprocessingml/2006/main">
        <w:t xml:space="preserve">Yeşaya oncu fəsildə müraciətlər</w:t>
      </w:r>
    </w:p>
    <w:p>
      <w:r xmlns:w="http://schemas.openxmlformats.org/wordprocessingml/2006/main">
        <w:t xml:space="preserve">Allahın Aşşurun cəzası</w:t>
      </w:r>
    </w:p>
    <w:p>
      <w:r xmlns:w="http://schemas.openxmlformats.org/wordprocessingml/2006/main">
        <w:t xml:space="preserve">təkəbbürlərinə və zülmlərinə görə.</w:t>
      </w:r>
    </w:p>
    <w:p/>
    <w:p>
      <w:r xmlns:w="http://schemas.openxmlformats.org/wordprocessingml/2006/main">
        <w:t xml:space="preserve">Ədalətsiz qanunlara və zülmkar fərmanlara qarşı xəbərdarlıq.</w:t>
      </w:r>
    </w:p>
    <w:p>
      <w:r xmlns:w="http://schemas.openxmlformats.org/wordprocessingml/2006/main">
        <w:t xml:space="preserve">Aşşur üzərinə yaxınlaşan hökmü elan etmək.</w:t>
      </w:r>
    </w:p>
    <w:p>
      <w:r xmlns:w="http://schemas.openxmlformats.org/wordprocessingml/2006/main">
        <w:t xml:space="preserve">Assur fəthlərinin miqyasını təsvir edən.</w:t>
      </w:r>
    </w:p>
    <w:p>
      <w:r xmlns:w="http://schemas.openxmlformats.org/wordprocessingml/2006/main">
        <w:t xml:space="preserve">İsraili qoruma və sədaqətlə təmin etmək.</w:t>
      </w:r>
    </w:p>
    <w:p/>
    <w:p>
      <w:r xmlns:w="http://schemas.openxmlformats.org/wordprocessingml/2006/main">
        <w:t xml:space="preserve">Bu fəsildə qürur və zülmün nəticələri vurğulanır, eyni zamanda xalqlarla münasibətdə Allahın ədaləti vurğulanır. Bu, İsrailə təsəlli verir ki, yaxınlaşan təhlükəyə baxmayaraq, Allah son nəticədə Öz xalqını qoruyacaq və qalıqlarını qoruyacaq. O, xatırladır ki, hətta şər qüvvələrin üstünlük təşkil etdiyi vaxtlarda belə, Allah bütün xalqlar üzərində hökmran olaraq qalır və Öz niyyətlərini ədalət və xilas üçün həyata keçirir.</w:t>
      </w:r>
    </w:p>
    <w:p/>
    <w:p>
      <w:r xmlns:w="http://schemas.openxmlformats.org/wordprocessingml/2006/main">
        <w:t xml:space="preserve">YEŞAYA 10:1 Vay halına ədalətsiz hökmlər çıxaranların, Özlərinin yazdıqları bəlaları yazanların!</w:t>
      </w:r>
    </w:p>
    <w:p/>
    <w:p>
      <w:r xmlns:w="http://schemas.openxmlformats.org/wordprocessingml/2006/main">
        <w:t xml:space="preserve">Parçada haqsız qanunlar çıxaran və qəm-qüssə yazanlardan bəhs edilir, onları əməllərinin nəticələrindən xəbərdar edir.</w:t>
      </w:r>
    </w:p>
    <w:p/>
    <w:p>
      <w:r xmlns:w="http://schemas.openxmlformats.org/wordprocessingml/2006/main">
        <w:t xml:space="preserve">1. “Saleh olmayan qanunların təhlükəsi”</w:t>
      </w:r>
    </w:p>
    <w:p/>
    <w:p>
      <w:r xmlns:w="http://schemas.openxmlformats.org/wordprocessingml/2006/main">
        <w:t xml:space="preserve">2. “Yazmanın ağır nəticələri”</w:t>
      </w:r>
    </w:p>
    <w:p/>
    <w:p>
      <w:r xmlns:w="http://schemas.openxmlformats.org/wordprocessingml/2006/main">
        <w:t xml:space="preserve">1. Süleymanın məsəlləri 12:2 - "Yaxşı adam Rəbbin lütfünü qazanar, Pis niyyətli adamı isə məhkum edər".</w:t>
      </w:r>
    </w:p>
    <w:p/>
    <w:p>
      <w:r xmlns:w="http://schemas.openxmlformats.org/wordprocessingml/2006/main">
        <w:t xml:space="preserve">2. Yaqub 4:17 - "Buna görə də, yaxşılıq etməyi bilən və etməyən üçün günahdır."</w:t>
      </w:r>
    </w:p>
    <w:p/>
    <w:p>
      <w:r xmlns:w="http://schemas.openxmlformats.org/wordprocessingml/2006/main">
        <w:t xml:space="preserve">YEŞAYA 10:2 Yoxsulları mühakimədən döndərmək və xalqımın yoxsullarının haqqını almaq üçün ki, dul qadınlar onlara ov olsun, yetimləri qarət etsinlər!</w:t>
      </w:r>
    </w:p>
    <w:p/>
    <w:p>
      <w:r xmlns:w="http://schemas.openxmlformats.org/wordprocessingml/2006/main">
        <w:t xml:space="preserve">Bu parça möhtaclara zülm etmək və onların ədalət haqqını əlindən almaq ədalətsizliyindən bəhs edir.</w:t>
      </w:r>
    </w:p>
    <w:p/>
    <w:p>
      <w:r xmlns:w="http://schemas.openxmlformats.org/wordprocessingml/2006/main">
        <w:t xml:space="preserve">1. Allahın ədaləti: Yoxsullar üçün insaf axtarmaq</w:t>
      </w:r>
    </w:p>
    <w:p/>
    <w:p>
      <w:r xmlns:w="http://schemas.openxmlformats.org/wordprocessingml/2006/main">
        <w:t xml:space="preserve">2. Kasıbların qayğısına qalmaq: Bizim borcumuzdur</w:t>
      </w:r>
    </w:p>
    <w:p/>
    <w:p>
      <w:r xmlns:w="http://schemas.openxmlformats.org/wordprocessingml/2006/main">
        <w:t xml:space="preserve">1. Yaqub 1:27 - Ata Allah qarşısında pak və murdar olmayan din budur: yetimlərə və dul qadınlara əziyyət çəkəndə baş çəkmək və özünü dünyadan ləkəsiz saxlamaq.</w:t>
      </w:r>
    </w:p>
    <w:p/>
    <w:p>
      <w:r xmlns:w="http://schemas.openxmlformats.org/wordprocessingml/2006/main">
        <w:t xml:space="preserve">2. Qanunun təkrarı 10:18-19 - O, yetim və dul qadın üçün ədaləti yerinə yetirir, mühaciri sevir, ona yemək və paltar verir. Buna görə də mühaciri sevin, çünki siz Misir torpağında mühasir idiniz.</w:t>
      </w:r>
    </w:p>
    <w:p/>
    <w:p>
      <w:r xmlns:w="http://schemas.openxmlformats.org/wordprocessingml/2006/main">
        <w:t xml:space="preserve">YEŞAYA 10:3 Bəs bəs təxribat günündə və uzaqdan gələcək xarabalıqda nə edəcəksiniz? yardım üçün kimə qaçacaqsınız? və izzətinizi hara buraxacaqsınız?</w:t>
      </w:r>
    </w:p>
    <w:p/>
    <w:p>
      <w:r xmlns:w="http://schemas.openxmlformats.org/wordprocessingml/2006/main">
        <w:t xml:space="preserve">Allah bizə baş çəkib fəlakət gətirəndə nə edəcəyimizi və kömək üçün hara gedəcəyimizi soruşur.</w:t>
      </w:r>
    </w:p>
    <w:p/>
    <w:p>
      <w:r xmlns:w="http://schemas.openxmlformats.org/wordprocessingml/2006/main">
        <w:t xml:space="preserve">1. Viranəlik dövründə Allahdan kömək diləyin</w:t>
      </w:r>
    </w:p>
    <w:p/>
    <w:p>
      <w:r xmlns:w="http://schemas.openxmlformats.org/wordprocessingml/2006/main">
        <w:t xml:space="preserve">2. Allahın Ziyarətinə hazır olun</w:t>
      </w:r>
    </w:p>
    <w:p/>
    <w:p>
      <w:r xmlns:w="http://schemas.openxmlformats.org/wordprocessingml/2006/main">
        <w:t xml:space="preserve">1. Yeşaya 40:31 - Ancaq Rəbbə ümid edənlər güclərini təzələyəcəklər; Qartallar kimi qanadlı qalxacaqlar. qaçacaqlar, yorulmayacaqlar; və onlar yeriyəcəklər və huşunu itirməyəcəklər.</w:t>
      </w:r>
    </w:p>
    <w:p/>
    <w:p>
      <w:r xmlns:w="http://schemas.openxmlformats.org/wordprocessingml/2006/main">
        <w:t xml:space="preserve">2. Yeremya 29:11-13 - Çünki mən sizə qarşı düşündüyüm fikirləri bilirəm, Rəbb deyir, sizə gözlənilən son vermək üçün şər haqqında deyil, sülh düşüncələridir. Sonra Məni çağıracaqsınız və gedib Mənə dua edəcəksiniz, Mən də sizə qulaq asacağam. Bütün ürəyinizlə axtardığınız zaman məni axtarıb tapacaqsınız.</w:t>
      </w:r>
    </w:p>
    <w:p/>
    <w:p>
      <w:r xmlns:w="http://schemas.openxmlformats.org/wordprocessingml/2006/main">
        <w:t xml:space="preserve">YEŞAYA 10:4 Mən olmasam, məhbusların altına səcdə edəcəklər, Ölənlərin altına düşəcəklər. Bütün bunlara görə onun qəzəbi geri çəkilmir, lakin əli hələ də uzanır.</w:t>
      </w:r>
    </w:p>
    <w:p/>
    <w:p>
      <w:r xmlns:w="http://schemas.openxmlformats.org/wordprocessingml/2006/main">
        <w:t xml:space="preserve">Rəbbin xalqına qarşı qəzəbi səngiməyib və əli hələ də mühakimə üçün uzadılıb.</w:t>
      </w:r>
    </w:p>
    <w:p/>
    <w:p>
      <w:r xmlns:w="http://schemas.openxmlformats.org/wordprocessingml/2006/main">
        <w:t xml:space="preserve">1. Rəbbin Əbədi Qəzəbi - Allahın Qəzəbi Necə Yatmadı</w:t>
      </w:r>
    </w:p>
    <w:p/>
    <w:p>
      <w:r xmlns:w="http://schemas.openxmlformats.org/wordprocessingml/2006/main">
        <w:t xml:space="preserve">2. Rəbbin sonsuz mərhəməti - Allahın Əlinin hələ də necə uzadılması</w:t>
      </w:r>
    </w:p>
    <w:p/>
    <w:p>
      <w:r xmlns:w="http://schemas.openxmlformats.org/wordprocessingml/2006/main">
        <w:t xml:space="preserve">1. Yeremya 23:5-6 - “Budur, Davud üçün saleh bir Budaq yetişdirəcəyim günlər gəlir, Rəbb bəyan edir və o, padşah kimi padşahlıq edəcək və hikmətlə davranacaq və dünyada ədaləti və salehliyi yerinə yetirəcək. Onun günlərində Yəhuda xilas olacaq və İsrail əmin-amanlıqda yaşayacaq və bu adla çağırılacaq: “Rəbb bizim salehliyimizdir”.</w:t>
      </w:r>
    </w:p>
    <w:p/>
    <w:p>
      <w:r xmlns:w="http://schemas.openxmlformats.org/wordprocessingml/2006/main">
        <w:t xml:space="preserve">2. Məzmur 103:8-10 - Rəbb mərhəmətli və lütfkardır, qəzəblənməyə tezdir və məhəbbətlə zəngindir. O, həmişə qınaymayacaq, qəzəbini əbədi saxlamayacaq. O, bizimlə günahlarımıza görə davranmaz, təqsirlərimizə görə əvəzini verməz. Çünki göylər yerdən nə qədər yüksəkdirsə, Ondan qorxanlara olan məhəbbəti də o qədər böyükdür.</w:t>
      </w:r>
    </w:p>
    <w:p/>
    <w:p>
      <w:r xmlns:w="http://schemas.openxmlformats.org/wordprocessingml/2006/main">
        <w:t xml:space="preserve">YEŞAYA 10:5 Ey Aşşur, qəzəb çubuğum, Əllərindəki əsa qəzəbimdir.</w:t>
      </w:r>
    </w:p>
    <w:p/>
    <w:p>
      <w:r xmlns:w="http://schemas.openxmlformats.org/wordprocessingml/2006/main">
        <w:t xml:space="preserve">Allah Aşşura qəzəbləndi və onları qəzəb çubuğu ilə cəzalandıracaq.</w:t>
      </w:r>
    </w:p>
    <w:p/>
    <w:p>
      <w:r xmlns:w="http://schemas.openxmlformats.org/wordprocessingml/2006/main">
        <w:t xml:space="preserve">1. “Allahın hökmü və mərhəməti: Assur hekayəsi”</w:t>
      </w:r>
    </w:p>
    <w:p/>
    <w:p>
      <w:r xmlns:w="http://schemas.openxmlformats.org/wordprocessingml/2006/main">
        <w:t xml:space="preserve">2. "İtaətkar bir həyat yaşamaq: Assuriyadan dərslər"</w:t>
      </w:r>
    </w:p>
    <w:p/>
    <w:p>
      <w:r xmlns:w="http://schemas.openxmlformats.org/wordprocessingml/2006/main">
        <w:t xml:space="preserve">1. Yeşaya 48:22 "Pislərə sülh yoxdur" deyir Rəbb.</w:t>
      </w:r>
    </w:p>
    <w:p/>
    <w:p>
      <w:r xmlns:w="http://schemas.openxmlformats.org/wordprocessingml/2006/main">
        <w:t xml:space="preserve">2. Süleymanın məsəlləri 16:4 “Rəbb hər şeyi Özü üçün yaratdı, bəli, pisi də pis gün üçün”.</w:t>
      </w:r>
    </w:p>
    <w:p/>
    <w:p>
      <w:r xmlns:w="http://schemas.openxmlformats.org/wordprocessingml/2006/main">
        <w:t xml:space="preserve">YEŞAYA 10:6 Onu ikiüzlü xalqın üstünə göndərəcəyəm, Qəzəbləndiyim xalqın üstünə ona əmr edəcəyəm ki, qənimət götürsün, şikar götürsün, onları küçələrin bataqlığı kimi tapdalasın.</w:t>
      </w:r>
    </w:p>
    <w:p/>
    <w:p>
      <w:r xmlns:w="http://schemas.openxmlformats.org/wordprocessingml/2006/main">
        <w:t xml:space="preserve">Rəbb pis və ikiüzlü xalqa qarşı rəhbər göndərəcək ki, onlara qalib gəlsin və onları ədalətə çatdırsın.</w:t>
      </w:r>
    </w:p>
    <w:p/>
    <w:p>
      <w:r xmlns:w="http://schemas.openxmlformats.org/wordprocessingml/2006/main">
        <w:t xml:space="preserve">1. Allahın Ədalətini Anlamaq: Yeşaya 10:6 ayəsinin öyrənilməsi</w:t>
      </w:r>
    </w:p>
    <w:p/>
    <w:p>
      <w:r xmlns:w="http://schemas.openxmlformats.org/wordprocessingml/2006/main">
        <w:t xml:space="preserve">2. Allahın qəzəbi və mərhəməti: ikiüzlülüyə necə cavab vermək olar</w:t>
      </w:r>
    </w:p>
    <w:p/>
    <w:p>
      <w:r xmlns:w="http://schemas.openxmlformats.org/wordprocessingml/2006/main">
        <w:t xml:space="preserve">1. Romalılara 12:19 Ey əziz dostlarım, qisas almayın, Allahın qəzəbinə yer buraxın, çünki yazılıb: qisas almaq mənimdir; Mən əvəzini verəcəyəm, Rəbb deyir.</w:t>
      </w:r>
    </w:p>
    <w:p/>
    <w:p>
      <w:r xmlns:w="http://schemas.openxmlformats.org/wordprocessingml/2006/main">
        <w:t xml:space="preserve">2. Məzmur 37:12-13 Pislər salehlərə qarşı hiylə qurur və onlara dişlərini qıcayırlar; Rəbb isə pislərə gülür, çünki onların gününün yaxınlaşdığını bilir.</w:t>
      </w:r>
    </w:p>
    <w:p/>
    <w:p>
      <w:r xmlns:w="http://schemas.openxmlformats.org/wordprocessingml/2006/main">
        <w:t xml:space="preserve">YEŞAYA 10:7 Lakin o, belə düşünmür, ürəyi belə düşünmür. ancaq bir neçə xalqı yox etmək və məhv etmək onun ürəyindədir.</w:t>
      </w:r>
    </w:p>
    <w:p/>
    <w:p>
      <w:r xmlns:w="http://schemas.openxmlformats.org/wordprocessingml/2006/main">
        <w:t xml:space="preserve">Bu parça Allahın qüdrətindən və xalqları günahlarına görə cəzalandırmaq niyyətindən bəhs edir.</w:t>
      </w:r>
    </w:p>
    <w:p/>
    <w:p>
      <w:r xmlns:w="http://schemas.openxmlformats.org/wordprocessingml/2006/main">
        <w:t xml:space="preserve">1: Çox gec olmadan tövbə edib Allaha üz tutmalıyıq.</w:t>
      </w:r>
    </w:p>
    <w:p/>
    <w:p>
      <w:r xmlns:w="http://schemas.openxmlformats.org/wordprocessingml/2006/main">
        <w:t xml:space="preserve">2: Allah hökmdar və ədalətlidir və öz vaxtında pisliyi cəzalandıracaq.</w:t>
      </w:r>
    </w:p>
    <w:p/>
    <w:p>
      <w:r xmlns:w="http://schemas.openxmlformats.org/wordprocessingml/2006/main">
        <w:t xml:space="preserve">1: Ezekiel 18:30-32 - Buna görə də, ey İsrail nəsli, hər kəsi öz yoluna görə mühakimə edəcəyəm, Xudavənd Rəbb belə bəyan edir. Tövbə edin və bütün günahlarınızdan dönün; Beləliklə, pislik sizin məhviniz olmayacaq. Siz həddi aşdığınız bütün günahlarınızı özünüzdən uzaqlaşdırın. və sizə yeni ürək və yeni ruh yaradın. Çünki niyə öləcəksiniz, ey İsrail nəsli?</w:t>
      </w:r>
    </w:p>
    <w:p/>
    <w:p>
      <w:r xmlns:w="http://schemas.openxmlformats.org/wordprocessingml/2006/main">
        <w:t xml:space="preserve">2: Süleymanın məsəlləri 16:5 - Ürəyi qürurlu olan hər kəs Rəbb üçün iyrəncdir, əl-ələ versə də, cəzasız qalmaz.</w:t>
      </w:r>
    </w:p>
    <w:p/>
    <w:p>
      <w:r xmlns:w="http://schemas.openxmlformats.org/wordprocessingml/2006/main">
        <w:t xml:space="preserve">YEŞAYA 10:8 Çünki O deyir: “Mənim başçılarım hamısı padşah deyilmi?</w:t>
      </w:r>
    </w:p>
    <w:p/>
    <w:p>
      <w:r xmlns:w="http://schemas.openxmlformats.org/wordprocessingml/2006/main">
        <w:t xml:space="preserve">Yeşaya 10:8 ayəsindəki bu ayədə Allahın hökmdarlarından onların hamısının padşah olub-olmaması ilə bağlı sorğu-sualından bəhs edilir.</w:t>
      </w:r>
    </w:p>
    <w:p/>
    <w:p>
      <w:r xmlns:w="http://schemas.openxmlformats.org/wordprocessingml/2006/main">
        <w:t xml:space="preserve">1. Allahın Hökmdarlığı: Yerin padşahlarını araşdırmaq</w:t>
      </w:r>
    </w:p>
    <w:p/>
    <w:p>
      <w:r xmlns:w="http://schemas.openxmlformats.org/wordprocessingml/2006/main">
        <w:t xml:space="preserve">2. Hökmdarların Məqsədi: Yeşaya 10:8 ayəsinin öyrənilməsi</w:t>
      </w:r>
    </w:p>
    <w:p/>
    <w:p>
      <w:r xmlns:w="http://schemas.openxmlformats.org/wordprocessingml/2006/main">
        <w:t xml:space="preserve">1. Yeremya 23:5-6; Allah bütün xalqların həqiqi Padşahıdır</w:t>
      </w:r>
    </w:p>
    <w:p/>
    <w:p>
      <w:r xmlns:w="http://schemas.openxmlformats.org/wordprocessingml/2006/main">
        <w:t xml:space="preserve">2. Romalılara 13:1-7; Allah tərəfindən təyin edilmiş idarəetmə orqanları</w:t>
      </w:r>
    </w:p>
    <w:p/>
    <w:p>
      <w:r xmlns:w="http://schemas.openxmlformats.org/wordprocessingml/2006/main">
        <w:t xml:space="preserve">YEŞAYA 10:9 Kalno Karkemiş kimi deyilmi? Hamat Arpad kimi deyilmi? Samariya Dəməşq kimi deyilmi?</w:t>
      </w:r>
    </w:p>
    <w:p/>
    <w:p>
      <w:r xmlns:w="http://schemas.openxmlformats.org/wordprocessingml/2006/main">
        <w:t xml:space="preserve">Yeşaya peyğəmbər Kalno, Xamat və Samariyanın müvafiq olaraq Karkemiş, Arpad və Dəməşq qədər güclü olub-olmadığını soruşur.</w:t>
      </w:r>
    </w:p>
    <w:p/>
    <w:p>
      <w:r xmlns:w="http://schemas.openxmlformats.org/wordprocessingml/2006/main">
        <w:t xml:space="preserve">1. İmanın Gücü: Allaha güvənmək bizi hər hansı yer üzündəki gücdən necə güclü edə bilər.</w:t>
      </w:r>
    </w:p>
    <w:p/>
    <w:p>
      <w:r xmlns:w="http://schemas.openxmlformats.org/wordprocessingml/2006/main">
        <w:t xml:space="preserve">2. İcmanın Gücü: Birlikdə birlikdə işləmək bizi hər bir fərddən daha güclü edə bilər.</w:t>
      </w:r>
    </w:p>
    <w:p/>
    <w:p>
      <w:r xmlns:w="http://schemas.openxmlformats.org/wordprocessingml/2006/main">
        <w:t xml:space="preserve">1. Məzmur 46:1-3 - Allah bizim pənahımız və gücümüzdür, çətinliklərdə daima kömək edəndir.</w:t>
      </w:r>
    </w:p>
    <w:p/>
    <w:p>
      <w:r xmlns:w="http://schemas.openxmlformats.org/wordprocessingml/2006/main">
        <w:t xml:space="preserve">2. Romalılara 12:10 - Qardaş məhəbbəti ilə bir-birinizi sevin. Şərəf göstərməkdə bir-birinizi üstələyin.</w:t>
      </w:r>
    </w:p>
    <w:p/>
    <w:p>
      <w:r xmlns:w="http://schemas.openxmlformats.org/wordprocessingml/2006/main">
        <w:t xml:space="preserve">YEŞAYA 10:10 Mənim əlim Yerusəlim və Samariya bütlərinin padşahlıqlarını tapdığı kimi, oyma bütləri onlardan üstündür.</w:t>
      </w:r>
    </w:p>
    <w:p/>
    <w:p>
      <w:r xmlns:w="http://schemas.openxmlformats.org/wordprocessingml/2006/main">
        <w:t xml:space="preserve">Allah qüdrətlidir və bütlərin səltənətinə qalib gələ bilər.</w:t>
      </w:r>
    </w:p>
    <w:p/>
    <w:p>
      <w:r xmlns:w="http://schemas.openxmlformats.org/wordprocessingml/2006/main">
        <w:t xml:space="preserve">1. Allahın Gücü: Bütlərə və Yalan Tanrılara qalib gəlmək</w:t>
      </w:r>
    </w:p>
    <w:p/>
    <w:p>
      <w:r xmlns:w="http://schemas.openxmlformats.org/wordprocessingml/2006/main">
        <w:t xml:space="preserve">2. Çətin Zamanlarda Allahın Gücünə Güvənmək</w:t>
      </w:r>
    </w:p>
    <w:p/>
    <w:p>
      <w:r xmlns:w="http://schemas.openxmlformats.org/wordprocessingml/2006/main">
        <w:t xml:space="preserve">1. Qanunun təkrarı 4:15-19 - Diqqətli olun və özünüzə çox diqqətli olun ki, nə gözlərinizin gördüklərini unutmayasınız, nə də yaşadığınız müddətdə onları ürəyinizdən qaçırmayasınız, əksinə onları uşaqlarınıza bildirin. və uşaqlarınızın uşaqları.</w:t>
      </w:r>
    </w:p>
    <w:p/>
    <w:p>
      <w:r xmlns:w="http://schemas.openxmlformats.org/wordprocessingml/2006/main">
        <w:t xml:space="preserve">2. Romalılara 1:18-25 - Çünki Allahın qəzəbi öz haqsızlıqları ilə həqiqəti boğan insanların bütün allahsızlığına və haqsızlığına qarşı göydən nazil olur.</w:t>
      </w:r>
    </w:p>
    <w:p/>
    <w:p>
      <w:r xmlns:w="http://schemas.openxmlformats.org/wordprocessingml/2006/main">
        <w:t xml:space="preserve">YEŞAYA 10:11 Samariyaya və onun bütlərinə etdiyim kimi, Yerusəlimə və onun bütlərinə də eləməyimmi?</w:t>
      </w:r>
    </w:p>
    <w:p/>
    <w:p>
      <w:r xmlns:w="http://schemas.openxmlformats.org/wordprocessingml/2006/main">
        <w:t xml:space="preserve">Bu hissədə Allahın Samariya və Yerusəlimin bütpərəstliyi üçün verdiyi hökmdən bəhs edilir.</w:t>
      </w:r>
    </w:p>
    <w:p/>
    <w:p>
      <w:r xmlns:w="http://schemas.openxmlformats.org/wordprocessingml/2006/main">
        <w:t xml:space="preserve">1: Heç bir bütpərəstlik Allahın hökmü üçün çox böyük və ya çox kiçik deyil</w:t>
      </w:r>
    </w:p>
    <w:p/>
    <w:p>
      <w:r xmlns:w="http://schemas.openxmlformats.org/wordprocessingml/2006/main">
        <w:t xml:space="preserve">2: Allah ədalətlidir və Onun Qanununu pozanların hamısını mühakimə edəcək</w:t>
      </w:r>
    </w:p>
    <w:p/>
    <w:p>
      <w:r xmlns:w="http://schemas.openxmlformats.org/wordprocessingml/2006/main">
        <w:t xml:space="preserve">1: Romalılara 2:12-16 - Qanun olmadan günah edənlərin hamısı Qanun olmadan da məhv olacaq və Qanun altında günah işləmiş hər kəs Qanunla mühakimə olunacaq.</w:t>
      </w:r>
    </w:p>
    <w:p/>
    <w:p>
      <w:r xmlns:w="http://schemas.openxmlformats.org/wordprocessingml/2006/main">
        <w:t xml:space="preserve">2: Ezekiel 14:3-5 - Bəşər oğlu, bu adamlar ürəklərində bütlər qurdular və üzlərinə pis büdrəmə daşları qoydular. Ümumiyyətlə, məndən soruşmağa icazə verməliyəmmi?</w:t>
      </w:r>
    </w:p>
    <w:p/>
    <w:p>
      <w:r xmlns:w="http://schemas.openxmlformats.org/wordprocessingml/2006/main">
        <w:t xml:space="preserve">YEŞAYA 10:12 Buna görə də belə olacaq ki, Rəbb Sion dağında və Yerusəlimdə bütün işini yerinə yetirəndən sonra Aşşur padşahının möhkəm ürəyinin bəhrəsini və onun uca görünüşünün izzətini cəzalandıracağam.</w:t>
      </w:r>
    </w:p>
    <w:p/>
    <w:p>
      <w:r xmlns:w="http://schemas.openxmlformats.org/wordprocessingml/2006/main">
        <w:t xml:space="preserve">Allah Sion və Yerusəlimdəki işini başa vurduqdan sonra Aşşur padşahının qürurunu cəzalandıracaq.</w:t>
      </w:r>
    </w:p>
    <w:p/>
    <w:p>
      <w:r xmlns:w="http://schemas.openxmlformats.org/wordprocessingml/2006/main">
        <w:t xml:space="preserve">1. Qürur yıxılmadan əvvəl gəlir: Yeşaya 10:12-dən Aşşur padşahının tədqiqi</w:t>
      </w:r>
    </w:p>
    <w:p/>
    <w:p>
      <w:r xmlns:w="http://schemas.openxmlformats.org/wordprocessingml/2006/main">
        <w:t xml:space="preserve">2. Allahın ədalət vədi: Yeşaya 10:12 ayəsinin kontekstdə araşdırılması</w:t>
      </w:r>
    </w:p>
    <w:p/>
    <w:p>
      <w:r xmlns:w="http://schemas.openxmlformats.org/wordprocessingml/2006/main">
        <w:t xml:space="preserve">1. Süleymanın məsəlləri 16:18, “Qürur məhvdən əvvəl, təkəbbür isə yıxılmadan qabaqdır”.</w:t>
      </w:r>
    </w:p>
    <w:p/>
    <w:p>
      <w:r xmlns:w="http://schemas.openxmlformats.org/wordprocessingml/2006/main">
        <w:t xml:space="preserve">2. Romalılara 12:19, “Əziz sevimlilər, intiqam almayın, əksinə, qəzəbə yer verin, çünki yazılıb: “Qisas Mənimdir, əvəzini Mən verəcəyəm” Rəbb belə bəyan edir.</w:t>
      </w:r>
    </w:p>
    <w:p/>
    <w:p>
      <w:r xmlns:w="http://schemas.openxmlformats.org/wordprocessingml/2006/main">
        <w:t xml:space="preserve">YEŞAYA 10:13 Çünki O deyir: “Əlimin gücü və müdrikliyimlə etdim. Çünki mən müdrikəm, xalqın sərhədlərini aşmışam, xəzinələrini qarət etmişəm, igid adam kimi sakinləri məhv etmişəm.</w:t>
      </w:r>
    </w:p>
    <w:p/>
    <w:p>
      <w:r xmlns:w="http://schemas.openxmlformats.org/wordprocessingml/2006/main">
        <w:t xml:space="preserve">Allah Öz qüdrətini və hikmətini insanların sərhədlərini aradan qaldırmaq və onların xəzinələrini almaq üçün istifadə etmişdir.</w:t>
      </w:r>
    </w:p>
    <w:p/>
    <w:p>
      <w:r xmlns:w="http://schemas.openxmlformats.org/wordprocessingml/2006/main">
        <w:t xml:space="preserve">1. Allahın Qüdrətinin və Hikmətinin Gücü</w:t>
      </w:r>
    </w:p>
    <w:p/>
    <w:p>
      <w:r xmlns:w="http://schemas.openxmlformats.org/wordprocessingml/2006/main">
        <w:t xml:space="preserve">2. Soyğunçuluğun və zülmün təsiri</w:t>
      </w:r>
    </w:p>
    <w:p/>
    <w:p>
      <w:r xmlns:w="http://schemas.openxmlformats.org/wordprocessingml/2006/main">
        <w:t xml:space="preserve">1. Süleymanın məsəlləri 3:19-20 - "Rəbb yeri hikmətlə qurdu, göyləri dərrakə ilə qurdu. Dərinliklər Onun biliyi ilə parçalanır və buludlar şeh tökür".</w:t>
      </w:r>
    </w:p>
    <w:p/>
    <w:p>
      <w:r xmlns:w="http://schemas.openxmlformats.org/wordprocessingml/2006/main">
        <w:t xml:space="preserve">2. Yeşaya 11:4 - "Ancaq o, yoxsulları ədalətlə mühakimə edəcək və yer üzünün həlimləri üçün ədalətlə məzəmmət edəcək; ağzının çubuğu ilə və dodaqlarının nəfəsi ilə yeri vuracaq. pisləri öldürün”.</w:t>
      </w:r>
    </w:p>
    <w:p/>
    <w:p>
      <w:r xmlns:w="http://schemas.openxmlformats.org/wordprocessingml/2006/main">
        <w:t xml:space="preserve">YEŞAYA 10:14 Mənim əlim xalqın sərvətini yuva kimi tapdı. qanadını tərpətən, ağzını açan, göz dikən yox idi.</w:t>
      </w:r>
    </w:p>
    <w:p/>
    <w:p>
      <w:r xmlns:w="http://schemas.openxmlformats.org/wordprocessingml/2006/main">
        <w:t xml:space="preserve">Allahın əli xalqın sərvətini tapdı, onları qalan yumurta ilə etdiyi kimi topladı. Heç kim Allaha meydan oxumaq üçün yerindən tərpənmədi və danışmadı.</w:t>
      </w:r>
    </w:p>
    <w:p/>
    <w:p>
      <w:r xmlns:w="http://schemas.openxmlformats.org/wordprocessingml/2006/main">
        <w:t xml:space="preserve">1. Allahın hökmranlığı təvazökarlıqla və ehtiramla qəbul edilməlidir.</w:t>
      </w:r>
    </w:p>
    <w:p/>
    <w:p>
      <w:r xmlns:w="http://schemas.openxmlformats.org/wordprocessingml/2006/main">
        <w:t xml:space="preserve">2. Allahın qüdrəti və ruzisi şükürlə qeyd edilməlidir.</w:t>
      </w:r>
    </w:p>
    <w:p/>
    <w:p>
      <w:r xmlns:w="http://schemas.openxmlformats.org/wordprocessingml/2006/main">
        <w:t xml:space="preserve">1. Məzmur 8:4-6 - İnsan nədir ki, onu xatırlayırsan, bəşər oğlu nədir ki, onu ziyarət edirsən? Çünki sən onu səmavi varlıqlardan bir az aşağı etdin və ona izzət və şərəf tacı verdin. Sən ona öz əllərinin işləri üzərində hökmranlıq verdin; hər şeyi onun ayaqları altına qoymusan.</w:t>
      </w:r>
    </w:p>
    <w:p/>
    <w:p>
      <w:r xmlns:w="http://schemas.openxmlformats.org/wordprocessingml/2006/main">
        <w:t xml:space="preserve">2. Psalm 24:1 - Yer və onun tamlığı, dünya və orada yaşayanlar Rəbbindir.</w:t>
      </w:r>
    </w:p>
    <w:p/>
    <w:p>
      <w:r xmlns:w="http://schemas.openxmlformats.org/wordprocessingml/2006/main">
        <w:t xml:space="preserve">YEŞAYA 10:15 Balta onunla kəsənə qarşı öyünərmi? Yoxsa mişar onu sarsıdana qarşı ucalacaqmı? sanki çubuq onu yuxarı qaldıranlara qarşı silkələnir, ya da dəyənək odun deyilmiş kimi özünü yuxarı qaldırmalıdır.</w:t>
      </w:r>
    </w:p>
    <w:p/>
    <w:p>
      <w:r xmlns:w="http://schemas.openxmlformats.org/wordprocessingml/2006/main">
        <w:t xml:space="preserve">İnsanların təbiət üzərindəki gücü Allaha heyran olmayacaq, çünki O, hər hansı alətdən üstündür.</w:t>
      </w:r>
    </w:p>
    <w:p/>
    <w:p>
      <w:r xmlns:w="http://schemas.openxmlformats.org/wordprocessingml/2006/main">
        <w:t xml:space="preserve">1. İnsan Gücünün Sərhədləri</w:t>
      </w:r>
    </w:p>
    <w:p/>
    <w:p>
      <w:r xmlns:w="http://schemas.openxmlformats.org/wordprocessingml/2006/main">
        <w:t xml:space="preserve">2. Allahın misilsiz qüdrəti</w:t>
      </w:r>
    </w:p>
    <w:p/>
    <w:p>
      <w:r xmlns:w="http://schemas.openxmlformats.org/wordprocessingml/2006/main">
        <w:t xml:space="preserve">1. Əyyub 12:7-10 - Amma heyvanlardan soruş, sənə öyrədəcəklər; göy quşları və onlar sizə xəbər verəcəklər; 8 Ya da yerə danış, o sənə öyrədəcək; dəniz balıqları sizə xəbər versin. 9 Bütün bunlardan hansı bilmir ki, bunu Rəbbin əli edir? 10 Hər məxluqun həyatı və bütün bəşəriyyətin nəfəsi Onun əlindədir.</w:t>
      </w:r>
    </w:p>
    <w:p/>
    <w:p>
      <w:r xmlns:w="http://schemas.openxmlformats.org/wordprocessingml/2006/main">
        <w:t xml:space="preserve">2. Məzmur 135:7-8 - O, yerin ucqarlarından buludları yüksəldir; yağışla ildırım çaxdırır, anbarlarından külək çıxarır. 8 O, Misirin ilk oğlunu, insanların və heyvanların ilk oğlunu öldürdü.</w:t>
      </w:r>
    </w:p>
    <w:p/>
    <w:p>
      <w:r xmlns:w="http://schemas.openxmlformats.org/wordprocessingml/2006/main">
        <w:t xml:space="preserve">YEŞAYA 10:16 Buna görə də Ordular Rəbbi Rəbb kökləri arasında arıqlıq göndərəcək. O, izzəti altında od kimi alışqanlıq yandıracaq.</w:t>
      </w:r>
    </w:p>
    <w:p/>
    <w:p>
      <w:r xmlns:w="http://schemas.openxmlformats.org/wordprocessingml/2006/main">
        <w:t xml:space="preserve">Rəbb kök olanların arasına arıqlıq göndərəcək və izzəti altında od kimi alov yandıracaq.</w:t>
      </w:r>
    </w:p>
    <w:p/>
    <w:p>
      <w:r xmlns:w="http://schemas.openxmlformats.org/wordprocessingml/2006/main">
        <w:t xml:space="preserve">1. Rəbb təmin edəcək: Rəbbin ruzisinə güvənmək</w:t>
      </w:r>
    </w:p>
    <w:p/>
    <w:p>
      <w:r xmlns:w="http://schemas.openxmlformats.org/wordprocessingml/2006/main">
        <w:t xml:space="preserve">2. Rəbbin atəşi: Rəbbin təmizləyici gücünü dərk etmək</w:t>
      </w:r>
    </w:p>
    <w:p/>
    <w:p>
      <w:r xmlns:w="http://schemas.openxmlformats.org/wordprocessingml/2006/main">
        <w:t xml:space="preserve">1. Matta 7:24-27 - Bu sözləri eşidən və onları həyata keçirən hər kəs evini qaya üzərində tikən müdrik adama bənzəyir.</w:t>
      </w:r>
    </w:p>
    <w:p/>
    <w:p>
      <w:r xmlns:w="http://schemas.openxmlformats.org/wordprocessingml/2006/main">
        <w:t xml:space="preserve">2. Yaqub 1:12 - Sınaqda səbir edən nə bəxtiyardır, çünki sınağa tab gətirərək, Rəbbin onu sevənlərə vəd etdiyi həyat tacını alacaq.</w:t>
      </w:r>
    </w:p>
    <w:p/>
    <w:p>
      <w:r xmlns:w="http://schemas.openxmlformats.org/wordprocessingml/2006/main">
        <w:t xml:space="preserve">YEŞAYA 10:17 İsrailin işığı od olacaq, Onun Müqəddəsi alov olacaq. O, bir gündə onun tikanlarını və kollarını yandırıb yandırıb-yaxacaq.</w:t>
      </w:r>
    </w:p>
    <w:p/>
    <w:p>
      <w:r xmlns:w="http://schemas.openxmlformats.org/wordprocessingml/2006/main">
        <w:t xml:space="preserve">İsrailin işığı çevrilmə və günahın məhvi gətirəcək.</w:t>
      </w:r>
    </w:p>
    <w:p/>
    <w:p>
      <w:r xmlns:w="http://schemas.openxmlformats.org/wordprocessingml/2006/main">
        <w:t xml:space="preserve">1: İsrailin işığı transformasiya gətirir</w:t>
      </w:r>
    </w:p>
    <w:p/>
    <w:p>
      <w:r xmlns:w="http://schemas.openxmlformats.org/wordprocessingml/2006/main">
        <w:t xml:space="preserve">2: İsrailin işığı ilə günahın məhv edilməsi</w:t>
      </w:r>
    </w:p>
    <w:p/>
    <w:p>
      <w:r xmlns:w="http://schemas.openxmlformats.org/wordprocessingml/2006/main">
        <w:t xml:space="preserve">1: Romalılara 12:2 - "Bu dünyaya uyğunlaşmayın, ancaq zehninizin yenilənməsi ilə dəyişin ki, sınamaqla Allahın iradəsinin nə olduğunu, nəyin yaxşı, məqbul və mükəmməl olduğunu anlaya biləsiniz."</w:t>
      </w:r>
    </w:p>
    <w:p/>
    <w:p>
      <w:r xmlns:w="http://schemas.openxmlformats.org/wordprocessingml/2006/main">
        <w:t xml:space="preserve">2: 1 Korinflilərə 15:33-34 - "Aldanmayın: pis dostluq yaxşı əxlaqı pozur. Düzgün olduğu kimi sərxoş sərxoşluqdan oyan və günah işlətmə. Çünki bəzilərinin Allah haqqında heç bir məlumatı yoxdur. Mən deyirəm. Bu sizin ayıbınızdır”.</w:t>
      </w:r>
    </w:p>
    <w:p/>
    <w:p>
      <w:r xmlns:w="http://schemas.openxmlformats.org/wordprocessingml/2006/main">
        <w:t xml:space="preserve">YEŞAYA 10:18 Onun meşəsinin, onun məhsuldar tarlasının izzətini həm canını, həm də bədənini yox edəcək.</w:t>
      </w:r>
    </w:p>
    <w:p/>
    <w:p>
      <w:r xmlns:w="http://schemas.openxmlformats.org/wordprocessingml/2006/main">
        <w:t xml:space="preserve">Allah Ona müxalif olanların həm bədənini, həm də ruhunu yeyəcək, onları zəif və köməksiz qoyacaq.</w:t>
      </w:r>
    </w:p>
    <w:p/>
    <w:p>
      <w:r xmlns:w="http://schemas.openxmlformats.org/wordprocessingml/2006/main">
        <w:t xml:space="preserve">1. Allahın Qəzəbinin Gücü - Yeşaya 10:18</w:t>
      </w:r>
    </w:p>
    <w:p/>
    <w:p>
      <w:r xmlns:w="http://schemas.openxmlformats.org/wordprocessingml/2006/main">
        <w:t xml:space="preserve">2. Günahın nəticələri - Yeşaya 10:18</w:t>
      </w:r>
    </w:p>
    <w:p/>
    <w:p>
      <w:r xmlns:w="http://schemas.openxmlformats.org/wordprocessingml/2006/main">
        <w:t xml:space="preserve">1. Romalılara 6:23 - Çünki günahın əvəzi ölümdür, Allahın pulsuz hədiyyəsi isə Rəbbimiz Məsih İsada əbədi həyatdır.</w:t>
      </w:r>
    </w:p>
    <w:p/>
    <w:p>
      <w:r xmlns:w="http://schemas.openxmlformats.org/wordprocessingml/2006/main">
        <w:t xml:space="preserve">2. Matta 10:28 - Bədəni öldürən, lakin ruhu öldürə bilməyənlərdən qorxmayın. Əksinə, cəhənnəmdə həm ruhu, həm də bədəni məhv edə biləndən qorxun.</w:t>
      </w:r>
    </w:p>
    <w:p/>
    <w:p>
      <w:r xmlns:w="http://schemas.openxmlformats.org/wordprocessingml/2006/main">
        <w:t xml:space="preserve">YEŞAYA 10:19 Meşəsinin qalan ağacları az olacaq ki, uşaq onları yazsın.</w:t>
      </w:r>
    </w:p>
    <w:p/>
    <w:p>
      <w:r xmlns:w="http://schemas.openxmlformats.org/wordprocessingml/2006/main">
        <w:t xml:space="preserve">Yeşaya 10:19-da ölçüsü çox kiçilmiş bir meşədən bəhs edilir ki, uşaq bütün ağacları yaza bilər.</w:t>
      </w:r>
    </w:p>
    <w:p/>
    <w:p>
      <w:r xmlns:w="http://schemas.openxmlformats.org/wordprocessingml/2006/main">
        <w:t xml:space="preserve">1. Ümidsizlik zamanı Allahın lütfü kifayətdir.</w:t>
      </w:r>
    </w:p>
    <w:p/>
    <w:p>
      <w:r xmlns:w="http://schemas.openxmlformats.org/wordprocessingml/2006/main">
        <w:t xml:space="preserve">2. Allahın planı bizim dərk edə bildiyimizdən daha böyükdür.</w:t>
      </w:r>
    </w:p>
    <w:p/>
    <w:p>
      <w:r xmlns:w="http://schemas.openxmlformats.org/wordprocessingml/2006/main">
        <w:t xml:space="preserve">1. 2 Korinflilərə 12:9 - “O mənə dedi: “Mənim lütfüm sənə kifayətdir, çünki gücüm zəiflikdə kamilləşir”.</w:t>
      </w:r>
    </w:p>
    <w:p/>
    <w:p>
      <w:r xmlns:w="http://schemas.openxmlformats.org/wordprocessingml/2006/main">
        <w:t xml:space="preserve">2. Əyyub 42:2 - "Mən bilirəm ki, sən hər şeyə qadirsən və heç bir düşüncə səndən yayına bilməz."</w:t>
      </w:r>
    </w:p>
    <w:p/>
    <w:p>
      <w:r xmlns:w="http://schemas.openxmlformats.org/wordprocessingml/2006/main">
        <w:t xml:space="preserve">YEŞAYA 10:20 O gün belə olacaq ki, İsrailin qalıqları və Yaqub nəslindən xilas olanlar bir daha onları vuranın üstündə qalmayacaq. lakin həqiqətdə İsrailin Müqəddəsi olan Rəbbin üzərində qalacaq.</w:t>
      </w:r>
    </w:p>
    <w:p/>
    <w:p>
      <w:r xmlns:w="http://schemas.openxmlformats.org/wordprocessingml/2006/main">
        <w:t xml:space="preserve">Yaqub nəslindən qaçan İsrailin qalığı artıq onları incidənlərə bel bağlamayacaq, əksinə İsrailin Müqəddəsi olan Rəbbə güvənəcək.</w:t>
      </w:r>
    </w:p>
    <w:p/>
    <w:p>
      <w:r xmlns:w="http://schemas.openxmlformats.org/wordprocessingml/2006/main">
        <w:t xml:space="preserve">1. Allahda Güc tapmaq: Çətin vaxtlarda Rəbbə necə güvənmək olar</w:t>
      </w:r>
    </w:p>
    <w:p/>
    <w:p>
      <w:r xmlns:w="http://schemas.openxmlformats.org/wordprocessingml/2006/main">
        <w:t xml:space="preserve">2. Allaha inanmağı öyrənmək: Rəbbə güvənməyin nemətləri</w:t>
      </w:r>
    </w:p>
    <w:p/>
    <w:p>
      <w:r xmlns:w="http://schemas.openxmlformats.org/wordprocessingml/2006/main">
        <w:t xml:space="preserve">1. Məzmur 31:14-15 Amma mən Sənə güvənirəm, ya Rəbb! Deyirəm, Sən mənim Allahımsan. Mənim vaxtım sənin əlindədir; məni düşmənlərimin əlindən və təqib edənlərimin əlindən qurtar!</w:t>
      </w:r>
    </w:p>
    <w:p/>
    <w:p>
      <w:r xmlns:w="http://schemas.openxmlformats.org/wordprocessingml/2006/main">
        <w:t xml:space="preserve">2. 2 Korinflilərə 1:8-9 Çünki biz istəmirik ki, qardaşlar, Asiyada çəkdiyimiz əziyyətdən xəbərsiz olasınız. Çünki gücümüz çatmayan yükü elə yükləmişdik ki, həyatın özündən ümidimizi kəsdik. Doğrudan da, ölüm hökmü aldığımızı hiss etdik. Amma bu, bizi özümüzə deyil, ölüləri dirildən Allaha güvənməyə məcbur etmək idi.</w:t>
      </w:r>
    </w:p>
    <w:p/>
    <w:p>
      <w:r xmlns:w="http://schemas.openxmlformats.org/wordprocessingml/2006/main">
        <w:t xml:space="preserve">YEŞAYA 10:21 Qalıqlar, Yaqubun qalığı da qüdrətli Allahın hüzuruna qayıdacaq.</w:t>
      </w:r>
    </w:p>
    <w:p/>
    <w:p>
      <w:r xmlns:w="http://schemas.openxmlformats.org/wordprocessingml/2006/main">
        <w:t xml:space="preserve">Yaqubun qalığı qüdrətli Allaha qayıdacaq.</w:t>
      </w:r>
    </w:p>
    <w:p/>
    <w:p>
      <w:r xmlns:w="http://schemas.openxmlformats.org/wordprocessingml/2006/main">
        <w:t xml:space="preserve">1. Allah Qüdrətlidir və Onun hüzuruna qayıdanlar xeyir-dua alacaqlar.</w:t>
      </w:r>
    </w:p>
    <w:p/>
    <w:p>
      <w:r xmlns:w="http://schemas.openxmlformats.org/wordprocessingml/2006/main">
        <w:t xml:space="preserve">2. Nə qədər kiçik olsa da, Allahın qalığı unudulmayacaq.</w:t>
      </w:r>
    </w:p>
    <w:p/>
    <w:p>
      <w:r xmlns:w="http://schemas.openxmlformats.org/wordprocessingml/2006/main">
        <w:t xml:space="preserve">1. Yeşaya 55:6-7 - Tapılan zaman Rəbbi axtarın, O yaxın olanda Onu çağırın.</w:t>
      </w:r>
    </w:p>
    <w:p/>
    <w:p>
      <w:r xmlns:w="http://schemas.openxmlformats.org/wordprocessingml/2006/main">
        <w:t xml:space="preserve">2. Məzmur 18:2 - Rəbb qayam, qalam və xilaskarımdır; Allahım, gücüm, ona güvənəcəyim.</w:t>
      </w:r>
    </w:p>
    <w:p/>
    <w:p>
      <w:r xmlns:w="http://schemas.openxmlformats.org/wordprocessingml/2006/main">
        <w:t xml:space="preserve">YEŞAYA 10:22 Çünki xalqın İsrail dəniz qumu kimi olsa da, onların bir qalığı geri qayıdacaq.</w:t>
      </w:r>
    </w:p>
    <w:p/>
    <w:p>
      <w:r xmlns:w="http://schemas.openxmlformats.org/wordprocessingml/2006/main">
        <w:t xml:space="preserve">Rəbb İsrailin qalıqlarını xilas edəcək və salehlik çoxalacaq.</w:t>
      </w:r>
    </w:p>
    <w:p/>
    <w:p>
      <w:r xmlns:w="http://schemas.openxmlformats.org/wordprocessingml/2006/main">
        <w:t xml:space="preserve">1: Allahın sədaqəti İsrailin qalıqlarını xilas etmək vədində görünür.</w:t>
      </w:r>
    </w:p>
    <w:p/>
    <w:p>
      <w:r xmlns:w="http://schemas.openxmlformats.org/wordprocessingml/2006/main">
        <w:t xml:space="preserve">2: Allahın ədaləti Onun salehlik hökmündə görünür.</w:t>
      </w:r>
    </w:p>
    <w:p/>
    <w:p>
      <w:r xmlns:w="http://schemas.openxmlformats.org/wordprocessingml/2006/main">
        <w:t xml:space="preserve">1: Romalılara 9:27-28 - Və Yeşaya İsrail haqqında fəryad edir: İsrail övladlarının sayı dəniz qumu qədər olsa da, onlardan yalnız bir qalıq xilas olacaq, çünki Rəbb öz hökmünü yerinə yetirəcək. yer tam və gecikmədən.</w:t>
      </w:r>
    </w:p>
    <w:p/>
    <w:p>
      <w:r xmlns:w="http://schemas.openxmlformats.org/wordprocessingml/2006/main">
        <w:t xml:space="preserve">2: Romalılara 11:5-6 - Hal-hazırda da lütflə seçilmiş bir qalıq var. Və əgər lütfdəndirsə, artıq işlərə əsaslanmır; əks halda lütf artıq lütf olmazdı.</w:t>
      </w:r>
    </w:p>
    <w:p/>
    <w:p>
      <w:r xmlns:w="http://schemas.openxmlformats.org/wordprocessingml/2006/main">
        <w:t xml:space="preserve">YEŞAYA 10:23 Çünki Ordular Allahı Xudavənd bütün ölkənin ortasında qəti surətdə istehlak edəcək.</w:t>
      </w:r>
    </w:p>
    <w:p/>
    <w:p>
      <w:r xmlns:w="http://schemas.openxmlformats.org/wordprocessingml/2006/main">
        <w:t xml:space="preserve">Xudavənd Rəbb heç kimə aman vermədən ölkəni məhv edəcək.</w:t>
      </w:r>
    </w:p>
    <w:p/>
    <w:p>
      <w:r xmlns:w="http://schemas.openxmlformats.org/wordprocessingml/2006/main">
        <w:t xml:space="preserve">1. Allahın rəhməti və ədaləti: tarazlığı dərk etmək</w:t>
      </w:r>
    </w:p>
    <w:p/>
    <w:p>
      <w:r xmlns:w="http://schemas.openxmlformats.org/wordprocessingml/2006/main">
        <w:t xml:space="preserve">2. Allahın hökmü: Nə üçün tövbə etməliyik</w:t>
      </w:r>
    </w:p>
    <w:p/>
    <w:p>
      <w:r xmlns:w="http://schemas.openxmlformats.org/wordprocessingml/2006/main">
        <w:t xml:space="preserve">1. Yeremya 9:24 - Amma qoy bununla öyünən, Məni dərk edib tanıdığına görə fəxr etsin ki, Mən yer üzündə məhəbbət, ədalət və salehlik nümayiş etdirən Rəbbəm. RƏBBİM.</w:t>
      </w:r>
    </w:p>
    <w:p/>
    <w:p>
      <w:r xmlns:w="http://schemas.openxmlformats.org/wordprocessingml/2006/main">
        <w:t xml:space="preserve">2. Romalılara 2:4 - Yoxsa sən Onun xeyirxahlığının, dözümlülüyünün və səbirinin zənginliyinə xor baxırsan; Allahın xeyirxahlığının səni tövbəyə apardığını bilmirsən?</w:t>
      </w:r>
    </w:p>
    <w:p/>
    <w:p>
      <w:r xmlns:w="http://schemas.openxmlformats.org/wordprocessingml/2006/main">
        <w:t xml:space="preserve">YEŞAYA 10:24 Buna görə də Ordular Allahı Xudavənd belə deyir: “Ey Sionda yaşayan xalqım, Aşşurdan qorxma. .</w:t>
      </w:r>
    </w:p>
    <w:p/>
    <w:p>
      <w:r xmlns:w="http://schemas.openxmlformats.org/wordprocessingml/2006/main">
        <w:t xml:space="preserve">Allah Siondakı xalqını əmin edir ki, Aşşur onları təhdid etsə də, onlara zərər verməyəcək.</w:t>
      </w:r>
    </w:p>
    <w:p/>
    <w:p>
      <w:r xmlns:w="http://schemas.openxmlformats.org/wordprocessingml/2006/main">
        <w:t xml:space="preserve">1. Rəbbin müdafiəsi: Allahın Öz xalqına verdiyi vədi</w:t>
      </w:r>
    </w:p>
    <w:p/>
    <w:p>
      <w:r xmlns:w="http://schemas.openxmlformats.org/wordprocessingml/2006/main">
        <w:t xml:space="preserve">2. Sözünə sadiq: Allahın Öz xalqına olan məhəbbəti</w:t>
      </w:r>
    </w:p>
    <w:p/>
    <w:p>
      <w:r xmlns:w="http://schemas.openxmlformats.org/wordprocessingml/2006/main">
        <w:t xml:space="preserve">1. Yeşaya 41:10 - Qorxma, çünki Mən səninləyəm; Narahat olmayın, çünki mən sizin Allahınızam. Mən səni gücləndirəcəyəm, sənə kömək edəcəyəm, saleh sağ əlimlə səni dəstəkləyəcəyəm.</w:t>
      </w:r>
    </w:p>
    <w:p/>
    <w:p>
      <w:r xmlns:w="http://schemas.openxmlformats.org/wordprocessingml/2006/main">
        <w:t xml:space="preserve">2. Məzmur 46:1-3 - Allah bizim pənahımız və gücümüzdür, sıxıntıda həmişə köməkimizdir. Ona görə də biz qorxmayacağıq: yer boşalsa da, dağlar dənizin dibinə düşsə də, suları gurlayıb köpüklənsə də, dağlar dalğalanaraq titrəsə də.</w:t>
      </w:r>
    </w:p>
    <w:p/>
    <w:p>
      <w:r xmlns:w="http://schemas.openxmlformats.org/wordprocessingml/2006/main">
        <w:t xml:space="preserve">YEŞAYA 10:25 Çox az vaxtdan sonra qəzəb dayanacaq, Qəzəbim onları məhv edəcək.</w:t>
      </w:r>
    </w:p>
    <w:p/>
    <w:p>
      <w:r xmlns:w="http://schemas.openxmlformats.org/wordprocessingml/2006/main">
        <w:t xml:space="preserve">Allahın qəzəbi qısa bir müddətdən sonra sona çatacaq, qəzəbləndiyi kəslər məhv olacaq.</w:t>
      </w:r>
    </w:p>
    <w:p/>
    <w:p>
      <w:r xmlns:w="http://schemas.openxmlformats.org/wordprocessingml/2006/main">
        <w:t xml:space="preserve">1. Qəzəb qarşısında səbrin gücü</w:t>
      </w:r>
    </w:p>
    <w:p/>
    <w:p>
      <w:r xmlns:w="http://schemas.openxmlformats.org/wordprocessingml/2006/main">
        <w:t xml:space="preserve">2. Qəzəbimizi buraxmağı öyrənmək</w:t>
      </w:r>
    </w:p>
    <w:p/>
    <w:p>
      <w:r xmlns:w="http://schemas.openxmlformats.org/wordprocessingml/2006/main">
        <w:t xml:space="preserve">1. Yaqub 1:19-20 - "Sevgili qardaşlarım, bunu bilin: hər kəs eşitməkdə tez, danışmaqda ləng, qəzəblənməkdə ləng olsun; çünki insanın qəzəbi Allahın salehliyini doğurmaz".</w:t>
      </w:r>
    </w:p>
    <w:p/>
    <w:p>
      <w:r xmlns:w="http://schemas.openxmlformats.org/wordprocessingml/2006/main">
        <w:t xml:space="preserve">2. Süleymanın məsəlləri 16:32 - "Qəzəblənməyə tələsməyən güclülərdən, ruhunu idarə edən şəhəri tutandan yaxşıdır".</w:t>
      </w:r>
    </w:p>
    <w:p/>
    <w:p>
      <w:r xmlns:w="http://schemas.openxmlformats.org/wordprocessingml/2006/main">
        <w:t xml:space="preserve">YEŞAYA 10:26 Ordular Rəbbi Midyanlıların Oreb qayasında öldürülməsinə görə onun üçün bir qamçı çalacaq. Onun əsası dənizdə olduğu kimi, Misirdəki kimi onu qaldıracaq.</w:t>
      </w:r>
    </w:p>
    <w:p/>
    <w:p>
      <w:r xmlns:w="http://schemas.openxmlformats.org/wordprocessingml/2006/main">
        <w:t xml:space="preserve">Bu parça Rəbbin Öz xalqı üzərində hökmündən bəhs edir, Oreb qayasında Midyanlıların başına gətirdiyi kimi və Misirdə dənizin üzərində qaldırdığı əsa kimi bir bəla və ya cəza vasitəsilə.</w:t>
      </w:r>
    </w:p>
    <w:p/>
    <w:p>
      <w:r xmlns:w="http://schemas.openxmlformats.org/wordprocessingml/2006/main">
        <w:t xml:space="preserve">1. Allahın hökmünü və mərhəmətini dərk etmək</w:t>
      </w:r>
    </w:p>
    <w:p/>
    <w:p>
      <w:r xmlns:w="http://schemas.openxmlformats.org/wordprocessingml/2006/main">
        <w:t xml:space="preserve">2. Rəbbə itaətdə yaşamaq</w:t>
      </w:r>
    </w:p>
    <w:p/>
    <w:p>
      <w:r xmlns:w="http://schemas.openxmlformats.org/wordprocessingml/2006/main">
        <w:t xml:space="preserve">1. Çıxış 7:20-21 - Musa və Harun Rəbbin əmr etdiyi kimi etdilər. O, əsanı qaldırıb fironun və onun nökərlərinin gözü qarşısında çayda olan suları vurdu. çayda olan bütün sular qana çevrildi.</w:t>
      </w:r>
    </w:p>
    <w:p/>
    <w:p>
      <w:r xmlns:w="http://schemas.openxmlformats.org/wordprocessingml/2006/main">
        <w:t xml:space="preserve">2. Hakimlər 7:25 - Midyanlıların iki başçısını, Oreb və Zeevi götürdülər. Orevi Oreb qayasında, Zeevi isə Zeebin üzümsıxanında öldürdülər və Midyanı təqib etdilər və Oreblə Zeebin başlarını İordan çayının o biri tərəfindəki Gideona gətirdilər.</w:t>
      </w:r>
    </w:p>
    <w:p/>
    <w:p>
      <w:r xmlns:w="http://schemas.openxmlformats.org/wordprocessingml/2006/main">
        <w:t xml:space="preserve">YEŞAYA 10:27 O gün belə olacaq ki, onun yükü sənin çiynindən, boyunduruğu boynundan götürüləcək və boyunduruq məsh olunduğuna görə yox olacaq.</w:t>
      </w:r>
    </w:p>
    <w:p/>
    <w:p>
      <w:r xmlns:w="http://schemas.openxmlformats.org/wordprocessingml/2006/main">
        <w:t xml:space="preserve">Rəbbin günündə məsh sayəsində günah yükü xalqdan götürüləcək və zülm boyunduruğu qırılacaq.</w:t>
      </w:r>
    </w:p>
    <w:p/>
    <w:p>
      <w:r xmlns:w="http://schemas.openxmlformats.org/wordprocessingml/2006/main">
        <w:t xml:space="preserve">1. Məsh etmənin Gücü: Zülmün qırılması və bizi azad etməsi</w:t>
      </w:r>
    </w:p>
    <w:p/>
    <w:p>
      <w:r xmlns:w="http://schemas.openxmlformats.org/wordprocessingml/2006/main">
        <w:t xml:space="preserve">2. Günahın yükü: Rəbbin məsh edilməsi ilə azadlıq tapmaq</w:t>
      </w:r>
    </w:p>
    <w:p/>
    <w:p>
      <w:r xmlns:w="http://schemas.openxmlformats.org/wordprocessingml/2006/main">
        <w:t xml:space="preserve">1. Məzmur 55:22 - Öz yükünü Rəbbin üzərinə qoy, O, sənə dayaq olacaq: O, heç vaxt salehlərin hərəkətinə yol verməz.</w:t>
      </w:r>
    </w:p>
    <w:p/>
    <w:p>
      <w:r xmlns:w="http://schemas.openxmlformats.org/wordprocessingml/2006/main">
        <w:t xml:space="preserve">2. Yeşaya 58:6 - Bu, mənim seçdiyim oruc deyilmi? pisliyin zəncirlərini boşaltmaq, ağır yükləri açmaq, məzlumları azad etmək və hər boyunduruğu qırmaq üçün?</w:t>
      </w:r>
    </w:p>
    <w:p/>
    <w:p>
      <w:r xmlns:w="http://schemas.openxmlformats.org/wordprocessingml/2006/main">
        <w:t xml:space="preserve">YEŞAYA 10:28 O, Ayata gəldi, Miqrona keçdi. Mixmaşda arabalarını qoydu:</w:t>
      </w:r>
    </w:p>
    <w:p/>
    <w:p>
      <w:r xmlns:w="http://schemas.openxmlformats.org/wordprocessingml/2006/main">
        <w:t xml:space="preserve">Allah hətta çətinliklər qarşısında belə sadiq və qüdrətlidir.</w:t>
      </w:r>
    </w:p>
    <w:p/>
    <w:p>
      <w:r xmlns:w="http://schemas.openxmlformats.org/wordprocessingml/2006/main">
        <w:t xml:space="preserve">1. Allahın sarsılmaz sədaqəti</w:t>
      </w:r>
    </w:p>
    <w:p/>
    <w:p>
      <w:r xmlns:w="http://schemas.openxmlformats.org/wordprocessingml/2006/main">
        <w:t xml:space="preserve">2. Çətin Zamanlarda Allahın Gücü</w:t>
      </w:r>
    </w:p>
    <w:p/>
    <w:p>
      <w:r xmlns:w="http://schemas.openxmlformats.org/wordprocessingml/2006/main">
        <w:t xml:space="preserve">1. Yeşaya 40:28-31 - "Bilmirsənmi? Eşitmədinmi? Rəbb əbədi Allahdır, yerin ucqarlarını Yaradandır. O, yorulmayacaq və yorulmayacaq və Onun idrakını heç kim bacara bilməz. O, yorğuna güc verir, zəifin gücünü artırır.Hətta cavanlar da yorulur, yorulur, cavanlar büdrəyib yıxılır, amma Rəbbə ümid bəsləyənlər güclərini təzələyəcəklər, qartallar kimi qanadlarında uçacaqlar. qaçacaqlar və yorulmayacaqlar, yeriyəcəklər və huşunu itirməyəcəklər”.</w:t>
      </w:r>
    </w:p>
    <w:p/>
    <w:p>
      <w:r xmlns:w="http://schemas.openxmlformats.org/wordprocessingml/2006/main">
        <w:t xml:space="preserve">2. Romalılara 8:35-37 - "Bizi Məsihin məhəbbətindən kim ayıra bilər? Bəla, sıxıntı, təqib, aclıq, çılpaqlıq, təhlükə və ya qılınc? Necə ki, yazılıb: "Sənin naminə biz bütün gün ölümlə üzləşirik. ; Bizi kəsiləcək qoyunlar hesab edirlər.” Xeyr, biz bütün bunlarda bizi sevənin vasitəsilə qalib gəlməkdən daha artıqıq”.</w:t>
      </w:r>
    </w:p>
    <w:p/>
    <w:p>
      <w:r xmlns:w="http://schemas.openxmlformats.org/wordprocessingml/2006/main">
        <w:t xml:space="preserve">YEŞAYA 10:29 Keçiddən keçdilər, Gevada məskən saldılar. Ramah qorxur; Şauldan olan Givea qaçdı.</w:t>
      </w:r>
    </w:p>
    <w:p/>
    <w:p>
      <w:r xmlns:w="http://schemas.openxmlformats.org/wordprocessingml/2006/main">
        <w:t xml:space="preserve">İsrail xalqı sərhədi keçib Gebada məskən saldı, Ramada qorxuya səbəb oldu və Şaulun Giveasından qaçdı.</w:t>
      </w:r>
    </w:p>
    <w:p/>
    <w:p>
      <w:r xmlns:w="http://schemas.openxmlformats.org/wordprocessingml/2006/main">
        <w:t xml:space="preserve">1: Dəyişiklikdən və bilinməyəndən qorxma, çünki Allah həmişə səninlədir.</w:t>
      </w:r>
    </w:p>
    <w:p/>
    <w:p>
      <w:r xmlns:w="http://schemas.openxmlformats.org/wordprocessingml/2006/main">
        <w:t xml:space="preserve">2: Nəticələrindən asılı olmayaraq, inandığınız şey üçün ayağa qalxın.</w:t>
      </w:r>
    </w:p>
    <w:p/>
    <w:p>
      <w:r xmlns:w="http://schemas.openxmlformats.org/wordprocessingml/2006/main">
        <w:t xml:space="preserve">1: Yeşaya 41:10 - "Qorxma, çünki Mən səninləyəm; qorxma, çünki Mən sənin Allahınam; Mən səni gücləndirəcəyəm, sənə kömək edəcəyəm, Saleh sağ əlimlə səni dəstəkləyəcəyəm."</w:t>
      </w:r>
    </w:p>
    <w:p/>
    <w:p>
      <w:r xmlns:w="http://schemas.openxmlformats.org/wordprocessingml/2006/main">
        <w:t xml:space="preserve">2: Daniel 3:17-18 - "Əgər belədirsə, xidmət etdiyimiz Allahımız bizi yanan odlu sobadan xilas etməyə qadirdir və bizi sənin əlindən qurtaracaq, ey padşah. Amma yoxsa, olsun. Sənə məlumdur ki, ey padşah, biz sənin allahlarına qulluq etməyəcəyik və qoyduğun qızıl heykələ səcdə etməyəcəyik».</w:t>
      </w:r>
    </w:p>
    <w:p/>
    <w:p>
      <w:r xmlns:w="http://schemas.openxmlformats.org/wordprocessingml/2006/main">
        <w:t xml:space="preserve">YEŞAYA 10:30 Ey Qalimin qızı, səsini ucalt, Laişə eşitdir, ey yoxsul Anatot.</w:t>
      </w:r>
    </w:p>
    <w:p/>
    <w:p>
      <w:r xmlns:w="http://schemas.openxmlformats.org/wordprocessingml/2006/main">
        <w:t xml:space="preserve">Keçid Qalimin qızını Laiş və Anatotdakı çətin vəziyyətdə belə səsini eşitdirməyə təşviq edir.</w:t>
      </w:r>
    </w:p>
    <w:p/>
    <w:p>
      <w:r xmlns:w="http://schemas.openxmlformats.org/wordprocessingml/2006/main">
        <w:t xml:space="preserve">1. Bir səsin gücü: Tək bir səs dünyanı necə dəyişə bilər</w:t>
      </w:r>
    </w:p>
    <w:p/>
    <w:p>
      <w:r xmlns:w="http://schemas.openxmlformats.org/wordprocessingml/2006/main">
        <w:t xml:space="preserve">2. Çətinliyə qalib gəlmək: Çətin şərtlərdən yuxarı qalxmaq</w:t>
      </w:r>
    </w:p>
    <w:p/>
    <w:p>
      <w:r xmlns:w="http://schemas.openxmlformats.org/wordprocessingml/2006/main">
        <w:t xml:space="preserve">1. Romalılara 10:14-15 - Bəs iman etmədiklərini necə çağıracaqlar? Haqqında heç vaxt eşitmədikləri Ona necə inansınlar? Və kimsə təbliğ etmədən necə eşitsinlər?</w:t>
      </w:r>
    </w:p>
    <w:p/>
    <w:p>
      <w:r xmlns:w="http://schemas.openxmlformats.org/wordprocessingml/2006/main">
        <w:t xml:space="preserve">2. Yeşaya 58:12 - Qədim xarabalıqlarınız yenidən tikiləcək; çoxlu nəsillərin təməllərini ucaldacaqsan; sən yarğanları təmir edən, yaşayış üçün küçələri bərpa edən adlanacaqsan.</w:t>
      </w:r>
    </w:p>
    <w:p/>
    <w:p>
      <w:r xmlns:w="http://schemas.openxmlformats.org/wordprocessingml/2006/main">
        <w:t xml:space="preserve">YEŞAYA 10:31 Madmenah aradan qaldırıldı; Gebim sakinləri qaçmaq üçün toplaşır.</w:t>
      </w:r>
    </w:p>
    <w:p/>
    <w:p>
      <w:r xmlns:w="http://schemas.openxmlformats.org/wordprocessingml/2006/main">
        <w:t xml:space="preserve">Madmenah və Gebim sakinləri qaçır.</w:t>
      </w:r>
    </w:p>
    <w:p/>
    <w:p>
      <w:r xmlns:w="http://schemas.openxmlformats.org/wordprocessingml/2006/main">
        <w:t xml:space="preserve">1. Çətinlik anlarında Allahın qoruması</w:t>
      </w:r>
    </w:p>
    <w:p/>
    <w:p>
      <w:r xmlns:w="http://schemas.openxmlformats.org/wordprocessingml/2006/main">
        <w:t xml:space="preserve">2. Çətinliklər Qarşısında Möhkəm Durmaq</w:t>
      </w:r>
    </w:p>
    <w:p/>
    <w:p>
      <w:r xmlns:w="http://schemas.openxmlformats.org/wordprocessingml/2006/main">
        <w:t xml:space="preserve">1. Məzmur 46:1-2 - Allah bizim sığınacaq və gücümüzdür, sıxıntıda həmişə köməkimizdir. Buna görə də yer boşalsa və dağlar dənizin dibinə düşsə də, qorxmayacağıq.</w:t>
      </w:r>
    </w:p>
    <w:p/>
    <w:p>
      <w:r xmlns:w="http://schemas.openxmlformats.org/wordprocessingml/2006/main">
        <w:t xml:space="preserve">2. 2 Timoteyə 1:7 - Çünki Allah bizə qorxaqlıq deyil, güc, məhəbbət və özünü tərbiyə ruhu verdi.</w:t>
      </w:r>
    </w:p>
    <w:p/>
    <w:p>
      <w:r xmlns:w="http://schemas.openxmlformats.org/wordprocessingml/2006/main">
        <w:t xml:space="preserve">YEŞAYA 10:32 O, hələ o gün Nobda qalacaq, Sion qızının dağına, Yerusəlim təpəsinə qarşı əlini sıxacaq.</w:t>
      </w:r>
    </w:p>
    <w:p/>
    <w:p>
      <w:r xmlns:w="http://schemas.openxmlformats.org/wordprocessingml/2006/main">
        <w:t xml:space="preserve">Bu parça Allahın Yerusəlimə qarşı hökmündən bəhs edir.</w:t>
      </w:r>
    </w:p>
    <w:p/>
    <w:p>
      <w:r xmlns:w="http://schemas.openxmlformats.org/wordprocessingml/2006/main">
        <w:t xml:space="preserve">1. Allahın ədaləti: Allahın salehliyini və qəzəbini dərk etmək</w:t>
      </w:r>
    </w:p>
    <w:p/>
    <w:p>
      <w:r xmlns:w="http://schemas.openxmlformats.org/wordprocessingml/2006/main">
        <w:t xml:space="preserve">2. Allahın Hökmdarlığı: Onun Qüdrət və Səlahiyyətini Anlamaq</w:t>
      </w:r>
    </w:p>
    <w:p/>
    <w:p>
      <w:r xmlns:w="http://schemas.openxmlformats.org/wordprocessingml/2006/main">
        <w:t xml:space="preserve">1. Yeşaya 11:4-5 - "Ancaq o, yoxsulları ədalətlə mühakimə edəcək və yer üzünün həlimləri üçün ədalətlə məzəmmət edəcək və ağzının çubuğu və dodaqlarının nəfəsi ilə yerə vuracaq. Pisləri öldürəcək, salehlik belinin kəməri, sədaqəti isə cilovunun kəməri olacaq».</w:t>
      </w:r>
    </w:p>
    <w:p/>
    <w:p>
      <w:r xmlns:w="http://schemas.openxmlformats.org/wordprocessingml/2006/main">
        <w:t xml:space="preserve">2. Mika 6:8 - "Ey insan, O sənə nəyin yaxşı olduğunu göstərdi və Rəbb səndən ədalətli davranmaq, mərhəməti sevmək və Allahın yanında təvazökarlıqla yeriməkdən başqa nə tələb edir?"</w:t>
      </w:r>
    </w:p>
    <w:p/>
    <w:p>
      <w:r xmlns:w="http://schemas.openxmlformats.org/wordprocessingml/2006/main">
        <w:t xml:space="preserve">YEŞAYA 10:33 Budur, Ordular Rəbbi Rəbb, budaqları dəhşətlə əzəcək, Ucalar kəsiləcək, Təkəbbürlülər alçaldılacaq.</w:t>
      </w:r>
    </w:p>
    <w:p/>
    <w:p>
      <w:r xmlns:w="http://schemas.openxmlformats.org/wordprocessingml/2006/main">
        <w:t xml:space="preserve">Rəbb böyük qüdrət və qüdrətlə qürurlu və qüdrətliləri yerə yıxacaq.</w:t>
      </w:r>
    </w:p>
    <w:p/>
    <w:p>
      <w:r xmlns:w="http://schemas.openxmlformats.org/wordprocessingml/2006/main">
        <w:t xml:space="preserve">1. Rəbb qarşısında təvazökarlıq: Uca Allahın Qüdrətini dərk etmək</w:t>
      </w:r>
    </w:p>
    <w:p/>
    <w:p>
      <w:r xmlns:w="http://schemas.openxmlformats.org/wordprocessingml/2006/main">
        <w:t xml:space="preserve">2. Qürur payızdan əvvəl gəlir: Təkəbbürün nəticələri</w:t>
      </w:r>
    </w:p>
    <w:p/>
    <w:p>
      <w:r xmlns:w="http://schemas.openxmlformats.org/wordprocessingml/2006/main">
        <w:t xml:space="preserve">1. Filipililərə 2:3-4 "Eqoist şöhrətpərəstlik və ya təkəbbürlə heç nə etməyin, lakin təvazökarlıqla başqalarını özünüzdən daha vacib sayın. Qoy hər biriniz təkcə öz mənafeyinə deyil, başqalarının da maraqlarına baxsın.</w:t>
      </w:r>
    </w:p>
    <w:p/>
    <w:p>
      <w:r xmlns:w="http://schemas.openxmlformats.org/wordprocessingml/2006/main">
        <w:t xml:space="preserve">2. Yaqub 4:6-7 "Lakin o, daha çox lütf verir. Buna görə də deyir ki, Allah qürurlulara qarşı çıxır, amma təvazökarlara lütf verir. Buna görə də özünüzü Allaha təslim edin. İblisə müqavimət göstərin, o sizdən qaçacaq.</w:t>
      </w:r>
    </w:p>
    <w:p/>
    <w:p>
      <w:r xmlns:w="http://schemas.openxmlformats.org/wordprocessingml/2006/main">
        <w:t xml:space="preserve">YEŞAYA 10:34 Meşənin kolluqlarını dəmirlə qıracaq, Livan qüdrətli tərəfindən yıxılacaq.</w:t>
      </w:r>
    </w:p>
    <w:p/>
    <w:p>
      <w:r xmlns:w="http://schemas.openxmlformats.org/wordprocessingml/2006/main">
        <w:t xml:space="preserve">Allah qüdrətli birini istifadə edərək meşənin kollarını qıracaq və Livan yıxılacaq.</w:t>
      </w:r>
    </w:p>
    <w:p/>
    <w:p>
      <w:r xmlns:w="http://schemas.openxmlformats.org/wordprocessingml/2006/main">
        <w:t xml:space="preserve">1: Allahın qüdrəti qeyri-məhduddur və onun yolunda hər şeyi məhv etmək üçün istifadə edilə bilər.</w:t>
      </w:r>
    </w:p>
    <w:p/>
    <w:p>
      <w:r xmlns:w="http://schemas.openxmlformats.org/wordprocessingml/2006/main">
        <w:t xml:space="preserve">2: Biz bu dünya işlərinə təvəkkül etməməliyik, çünki bizə həqiqi və daimi qələbə qazandıra bilən yeganə Allahdır.</w:t>
      </w:r>
    </w:p>
    <w:p/>
    <w:p>
      <w:r xmlns:w="http://schemas.openxmlformats.org/wordprocessingml/2006/main">
        <w:t xml:space="preserve">1: Məzmur 20:7 "Bəziləri döyüş arabalarına, bəziləri isə atlara güvənir, amma biz Allahımız Rəbbin adını xatırlayacağıq."</w:t>
      </w:r>
    </w:p>
    <w:p/>
    <w:p>
      <w:r xmlns:w="http://schemas.openxmlformats.org/wordprocessingml/2006/main">
        <w:t xml:space="preserve">2: İbranilərə 11:1 "İndi iman ümid edilən şeylərin mahiyyəti, görünməyən şeylərin sübutudur."</w:t>
      </w:r>
    </w:p>
    <w:p/>
    <w:p>
      <w:r xmlns:w="http://schemas.openxmlformats.org/wordprocessingml/2006/main">
        <w:t xml:space="preserve">“Yeşaya” kitabının 11-ci fəsli İsrailə və dünyaya ümid və bərpa gətirərək gələcək Məsih və Onun saleh padşahlığı haqqında peyğəmbərlik mənzərəsini təqdim edir.</w:t>
      </w:r>
    </w:p>
    <w:p/>
    <w:p>
      <w:r xmlns:w="http://schemas.openxmlformats.org/wordprocessingml/2006/main">
        <w:t xml:space="preserve">1-ci abzas: Fəsil Rəbbin Ruhu ilə doldurulacaq Yesseyin kötüyünün tumurcuqları kimi xatırlanan, gələcək Məsihin xüsusiyyətlərini və xüsusiyyətlərini təsvir etməklə başlayır (Yeşaya 11:1-5).</w:t>
      </w:r>
    </w:p>
    <w:p/>
    <w:p>
      <w:r xmlns:w="http://schemas.openxmlformats.org/wordprocessingml/2006/main">
        <w:t xml:space="preserve">2-ci abzas: Peyğəmbərlik bu saleh Padşahın hakimiyyəti altında dinc bir səltənəti təsvir edir. O, yırtıcı və yırtıcı da daxil olmaqla bütün canlılar arasında harmoniyanı təsvir edir və Allaha qarşı bilik və ehtiramla dolu dünyanı təsvir edir (Yeşaya 11:6-9).</w:t>
      </w:r>
    </w:p>
    <w:p/>
    <w:p>
      <w:r xmlns:w="http://schemas.openxmlformats.org/wordprocessingml/2006/main">
        <w:t xml:space="preserve">3-cü paraqraf: Fəsil Allahın Öz xalqını bərpa edəcəyini qabaqcadan söyləməklə yekunlaşır. O, sürgündən olan İsraili müxtəlif xalqlarda toplayacaq, onları səpələnmiş qardaşlarına qovuşduracaq və düşmənlərini yox edəcək (Yeşaya 11:10-16).</w:t>
      </w:r>
    </w:p>
    <w:p/>
    <w:p>
      <w:r xmlns:w="http://schemas.openxmlformats.org/wordprocessingml/2006/main">
        <w:t xml:space="preserve">Xülasə,</w:t>
      </w:r>
    </w:p>
    <w:p>
      <w:r xmlns:w="http://schemas.openxmlformats.org/wordprocessingml/2006/main">
        <w:t xml:space="preserve">Yeşaya on birinci fəsil açıqlanır</w:t>
      </w:r>
    </w:p>
    <w:p>
      <w:r xmlns:w="http://schemas.openxmlformats.org/wordprocessingml/2006/main">
        <w:t xml:space="preserve">peyğəmbərlik baxışı</w:t>
      </w:r>
    </w:p>
    <w:p>
      <w:r xmlns:w="http://schemas.openxmlformats.org/wordprocessingml/2006/main">
        <w:t xml:space="preserve">gələcək Məsihin hakimiyyəti.</w:t>
      </w:r>
    </w:p>
    <w:p/>
    <w:p>
      <w:r xmlns:w="http://schemas.openxmlformats.org/wordprocessingml/2006/main">
        <w:t xml:space="preserve">Gələn Məsihin xüsusiyyətlərini təsvir edir.</w:t>
      </w:r>
    </w:p>
    <w:p>
      <w:r xmlns:w="http://schemas.openxmlformats.org/wordprocessingml/2006/main">
        <w:t xml:space="preserve">Onun hakimiyyəti altında sülhsevər səltənəti təsvir edir.</w:t>
      </w:r>
    </w:p>
    <w:p>
      <w:r xmlns:w="http://schemas.openxmlformats.org/wordprocessingml/2006/main">
        <w:t xml:space="preserve">Bütün canlılar arasında harmoniya təsvir edir.</w:t>
      </w:r>
    </w:p>
    <w:p>
      <w:r xmlns:w="http://schemas.openxmlformats.org/wordprocessingml/2006/main">
        <w:t xml:space="preserve">Allahın xalqının bərpasını qabaqcadan xəbər verir.</w:t>
      </w:r>
    </w:p>
    <w:p/>
    <w:p>
      <w:r xmlns:w="http://schemas.openxmlformats.org/wordprocessingml/2006/main">
        <w:t xml:space="preserve">Bu fəsildə salehliyi və ədaləti təcəssüm etdirən gələcək hökmdarın görüntüsünü təqdim etməklə ümid gətirir. Bu, Allahın Məsih vasitəsilə verdiyi vədləri yerinə yetirməkdə sədaqətindən danışır. Sülhün, yaradılışlar arasında birliyin və bərpanın təsviri bir xatırlatma kimi xidmət edir ki, nəticədə Allahın xilaskarlıq planı günah və sınma üzərində qalib gələcək. Bu peyğəmbərliklərin yerinə yetirilməsi kimi İsa Məsihə işarə edir, Onun Xilaskar və Ona iman edənlərin hamısına xilas gətirən Padşah kimi rolunu vurğulayır.</w:t>
      </w:r>
    </w:p>
    <w:p/>
    <w:p>
      <w:r xmlns:w="http://schemas.openxmlformats.org/wordprocessingml/2006/main">
        <w:t xml:space="preserve">YEŞAYA 11:1 Yesseyin sapından bir çubuq çıxacaq, Köklərindən bir budaq çıxacaq.</w:t>
      </w:r>
    </w:p>
    <w:p/>
    <w:p>
      <w:r xmlns:w="http://schemas.openxmlformats.org/wordprocessingml/2006/main">
        <w:t xml:space="preserve">Yesseydən çubuq gələcək, Köklərindən budaq çıxacaq.</w:t>
      </w:r>
    </w:p>
    <w:p/>
    <w:p>
      <w:r xmlns:w="http://schemas.openxmlformats.org/wordprocessingml/2006/main">
        <w:t xml:space="preserve">1. Allahın Qurtuluş Planı: Yessenin Budağı</w:t>
      </w:r>
    </w:p>
    <w:p/>
    <w:p>
      <w:r xmlns:w="http://schemas.openxmlformats.org/wordprocessingml/2006/main">
        <w:t xml:space="preserve">2. Gözlənilməz Güc Mənbəyi: Jessenin Kökündən</w:t>
      </w:r>
    </w:p>
    <w:p/>
    <w:p>
      <w:r xmlns:w="http://schemas.openxmlformats.org/wordprocessingml/2006/main">
        <w:t xml:space="preserve">1. Romalılara 15:12 - “Və Yeşaya yenə deyir: “Millətlər üzərində hökmranlıq etmək üçün ayağa qalxan Yesseyin Kökü gələcək; Millətlər Ona ümid bəsləyəcəklər.</w:t>
      </w:r>
    </w:p>
    <w:p/>
    <w:p>
      <w:r xmlns:w="http://schemas.openxmlformats.org/wordprocessingml/2006/main">
        <w:t xml:space="preserve">2. Vəhy 22:16 - "Mən İsa, mələyimi kilsələrdə sizə şəhadət etmək üçün göndərdim. Mən Davudun Kökü və Nəsliyəm, Parlaq və Səhər Ulduzuyam."</w:t>
      </w:r>
    </w:p>
    <w:p/>
    <w:p>
      <w:r xmlns:w="http://schemas.openxmlformats.org/wordprocessingml/2006/main">
        <w:t xml:space="preserve">Yeşaya 11:2 Rəbbin ruhu, hikmət və dərrakə ruhu, məsləhət və qüdrət ruhu, bilik və Rəbb qorxusu ruhu onun üzərində dayanacaq.</w:t>
      </w:r>
    </w:p>
    <w:p/>
    <w:p>
      <w:r xmlns:w="http://schemas.openxmlformats.org/wordprocessingml/2006/main">
        <w:t xml:space="preserve">Rəbbin Ruhu Məsihin üzərində dayanacaq ki, hikmət, anlayış, məsləhət, güc, bilik və Rəbb qorxusu bəxş etsin.</w:t>
      </w:r>
    </w:p>
    <w:p/>
    <w:p>
      <w:r xmlns:w="http://schemas.openxmlformats.org/wordprocessingml/2006/main">
        <w:t xml:space="preserve">1. “Allahın Məsih vasitəsilə hikmət hədiyyəsi”</w:t>
      </w:r>
    </w:p>
    <w:p/>
    <w:p>
      <w:r xmlns:w="http://schemas.openxmlformats.org/wordprocessingml/2006/main">
        <w:t xml:space="preserve">2. “Rəbb qorxusunun gücü”</w:t>
      </w:r>
    </w:p>
    <w:p/>
    <w:p>
      <w:r xmlns:w="http://schemas.openxmlformats.org/wordprocessingml/2006/main">
        <w:t xml:space="preserve">1. Əyyub 28:28 - "Və insana dedi: Budur, Rəbb qorxusu müdriklikdir və şərdən uzaqlaşmaq dərrakədir".</w:t>
      </w:r>
    </w:p>
    <w:p/>
    <w:p>
      <w:r xmlns:w="http://schemas.openxmlformats.org/wordprocessingml/2006/main">
        <w:t xml:space="preserve">2. Süleymanın məsəlləri 1:7 - "Rəbb qorxusu biliyin başlanğıcıdır, axmaqlar isə müdrikliyə və tərbiyəyə xor baxar".</w:t>
      </w:r>
    </w:p>
    <w:p/>
    <w:p>
      <w:r xmlns:w="http://schemas.openxmlformats.org/wordprocessingml/2006/main">
        <w:t xml:space="preserve">YEŞAYA 11:3 Onu Rəbb qorxusu ilə idrak edəcək. Gözləri görən kimi mühakimə etməyəcək, Qulaqları eşidib məzəmmət etməyəcək.</w:t>
      </w:r>
    </w:p>
    <w:p/>
    <w:p>
      <w:r xmlns:w="http://schemas.openxmlformats.org/wordprocessingml/2006/main">
        <w:t xml:space="preserve">Məsih tez dərrakəyə malik olacaq və onun gözü ilə deyil, Rəbb qorxusuna görə mühakimə edəcək.</w:t>
      </w:r>
    </w:p>
    <w:p/>
    <w:p>
      <w:r xmlns:w="http://schemas.openxmlformats.org/wordprocessingml/2006/main">
        <w:t xml:space="preserve">1. Məsihin hikməti: Allahın iradəsinə uyğun olaraq necə hökm etmək olar</w:t>
      </w:r>
    </w:p>
    <w:p/>
    <w:p>
      <w:r xmlns:w="http://schemas.openxmlformats.org/wordprocessingml/2006/main">
        <w:t xml:space="preserve">2. Rəbb qorxusunu anlamaq: Allahın Kəlamına əməl etmək nə deməkdir</w:t>
      </w:r>
    </w:p>
    <w:p/>
    <w:p>
      <w:r xmlns:w="http://schemas.openxmlformats.org/wordprocessingml/2006/main">
        <w:t xml:space="preserve">1. Yəhya 7:24 - Görünüşünə görə deyil, ədalətli hökmü mühakimə edin.</w:t>
      </w:r>
    </w:p>
    <w:p/>
    <w:p>
      <w:r xmlns:w="http://schemas.openxmlformats.org/wordprocessingml/2006/main">
        <w:t xml:space="preserve">2. Məzmur 111:10 - Rəbb qorxusu müdrikliyin başlanğıcıdır: Onun əmrlərini yerinə yetirənlərin hamısı yaxşı dərrakəyə malikdir.</w:t>
      </w:r>
    </w:p>
    <w:p/>
    <w:p>
      <w:r xmlns:w="http://schemas.openxmlformats.org/wordprocessingml/2006/main">
        <w:t xml:space="preserve">Yeşaya 11:4 O, yoxsulları salehliklə mühakimə edəcək, Yer üzünün həlimləri üçün ədalətlə məzəmmət edəcək. O, ağzının çubuğu ilə yer üzünə vuracaq, Pisləri dodaqlarının nəfəsi ilə öldürəcək.</w:t>
      </w:r>
    </w:p>
    <w:p/>
    <w:p>
      <w:r xmlns:w="http://schemas.openxmlformats.org/wordprocessingml/2006/main">
        <w:t xml:space="preserve">Allah yoxsulları ədalətlə mühakimə edəcək və həlimlər üçün ədalət tapılacaq. Pislər Allahın sözünün gücü ilə cəzalandırılacaqlar.</w:t>
      </w:r>
    </w:p>
    <w:p/>
    <w:p>
      <w:r xmlns:w="http://schemas.openxmlformats.org/wordprocessingml/2006/main">
        <w:t xml:space="preserve">1. Allahın Sözlərinin Gücü: İnancımızda Cəsarətli Olmalıyıq</w:t>
      </w:r>
    </w:p>
    <w:p/>
    <w:p>
      <w:r xmlns:w="http://schemas.openxmlformats.org/wordprocessingml/2006/main">
        <w:t xml:space="preserve">2. Yoxsullar və həlimlər üçün salehlik və ədalət: Allahın sonsuz məhəbbəti</w:t>
      </w:r>
    </w:p>
    <w:p/>
    <w:p>
      <w:r xmlns:w="http://schemas.openxmlformats.org/wordprocessingml/2006/main">
        <w:t xml:space="preserve">1. Yaqub 3:1-12</w:t>
      </w:r>
    </w:p>
    <w:p/>
    <w:p>
      <w:r xmlns:w="http://schemas.openxmlformats.org/wordprocessingml/2006/main">
        <w:t xml:space="preserve">2. Matta 12:36-37</w:t>
      </w:r>
    </w:p>
    <w:p/>
    <w:p>
      <w:r xmlns:w="http://schemas.openxmlformats.org/wordprocessingml/2006/main">
        <w:t xml:space="preserve">YEŞAYA 11:5 Salehlik onun belinin kəməri, sədaqət onun cilovunun kəməri olacaq.</w:t>
      </w:r>
    </w:p>
    <w:p/>
    <w:p>
      <w:r xmlns:w="http://schemas.openxmlformats.org/wordprocessingml/2006/main">
        <w:t xml:space="preserve">Allah bizi salehlik və sədaqətlə yaşamağa çağırır.</w:t>
      </w:r>
    </w:p>
    <w:p/>
    <w:p>
      <w:r xmlns:w="http://schemas.openxmlformats.org/wordprocessingml/2006/main">
        <w:t xml:space="preserve">1. Haqq və Sədaqətlə Yaşamaq</w:t>
      </w:r>
    </w:p>
    <w:p/>
    <w:p>
      <w:r xmlns:w="http://schemas.openxmlformats.org/wordprocessingml/2006/main">
        <w:t xml:space="preserve">2. Haqq və Sadiqlik qurşağı</w:t>
      </w:r>
    </w:p>
    <w:p/>
    <w:p>
      <w:r xmlns:w="http://schemas.openxmlformats.org/wordprocessingml/2006/main">
        <w:t xml:space="preserve">1. Məzmur 119:172: Dilim Sənin sözündən danışacaq, Çünki bütün əmrlərin doğrudur.</w:t>
      </w:r>
    </w:p>
    <w:p/>
    <w:p>
      <w:r xmlns:w="http://schemas.openxmlformats.org/wordprocessingml/2006/main">
        <w:t xml:space="preserve">2. Romalılara 6:13: Özünüzün heç bir hissəsini pislik aləti kimi günaha təqdim etməyin, əksinə, ölümdən həyata dirilmişlər kimi özünüzü Allaha təqdim edin; və salehlik aləti kimi ona hər bir parçanı təqdim et.</w:t>
      </w:r>
    </w:p>
    <w:p/>
    <w:p>
      <w:r xmlns:w="http://schemas.openxmlformats.org/wordprocessingml/2006/main">
        <w:t xml:space="preserve">YEŞAYA 11:6 Canavar da quzu ilə yaşayacaq, bəbir uşaqla yatacaq. dana, cavan şir və kökəlmə birlikdə; və kiçik bir uşaq onlara rəhbərlik edəcək.</w:t>
      </w:r>
    </w:p>
    <w:p/>
    <w:p>
      <w:r xmlns:w="http://schemas.openxmlformats.org/wordprocessingml/2006/main">
        <w:t xml:space="preserve">Gənc bir uşağın başçılıq etdiyi müxtəlif növ heyvanların dinc yanaşı yaşadığı dinc utopiya təsvir olunur.</w:t>
      </w:r>
    </w:p>
    <w:p/>
    <w:p>
      <w:r xmlns:w="http://schemas.openxmlformats.org/wordprocessingml/2006/main">
        <w:t xml:space="preserve">1. “Liderlik vasitəsilə sülh: Yeşaya 11:6-dan öyrənin”</w:t>
      </w:r>
    </w:p>
    <w:p/>
    <w:p>
      <w:r xmlns:w="http://schemas.openxmlformats.org/wordprocessingml/2006/main">
        <w:t xml:space="preserve">2. “Sülhün Paylaşılması: Birgə Yaşamanın Önəmi”</w:t>
      </w:r>
    </w:p>
    <w:p/>
    <w:p>
      <w:r xmlns:w="http://schemas.openxmlformats.org/wordprocessingml/2006/main">
        <w:t xml:space="preserve">1. Matta 18:2-4, “Və bir balaca uşağı yanına çağırıb onların arasına qoydu və dedi: “Sizə doğrusunu deyirəm: əgər siz dönüb kiçik uşaqlar kimi olmasanız, Səmavi Padşahlığa girməyin. Buna görə də kim özünü bu uşaq kimi alçaltsa, o, Səmavi Padşahlıqda ən böyükdür».</w:t>
      </w:r>
    </w:p>
    <w:p/>
    <w:p>
      <w:r xmlns:w="http://schemas.openxmlformats.org/wordprocessingml/2006/main">
        <w:t xml:space="preserve">2. 1 Peter 5:5, "Ey gənclər, siz də ağsaqqala tabe olun. Bəli, hamınız bir-birinizə tabe olun və təvazökarlıq geyinin, çünki Allah qürurlulara müqavimət göstərir və təvazökarlara lütf bəxş edir. "</w:t>
      </w:r>
    </w:p>
    <w:p/>
    <w:p>
      <w:r xmlns:w="http://schemas.openxmlformats.org/wordprocessingml/2006/main">
        <w:t xml:space="preserve">YEŞAYA 11:7 İnək və ayı otaracaq. balaları bir yerdə yatacaq, aslan öküz kimi saman yeyəcək.</w:t>
      </w:r>
    </w:p>
    <w:p/>
    <w:p>
      <w:r xmlns:w="http://schemas.openxmlformats.org/wordprocessingml/2006/main">
        <w:t xml:space="preserve">Bu keçid heyvanlar arasında sülh və harmoniya dövründən bəhs edir.</w:t>
      </w:r>
    </w:p>
    <w:p/>
    <w:p>
      <w:r xmlns:w="http://schemas.openxmlformats.org/wordprocessingml/2006/main">
        <w:t xml:space="preserve">1. Sülhün Gücü: Heyvanlardan Öyrənmək</w:t>
      </w:r>
    </w:p>
    <w:p/>
    <w:p>
      <w:r xmlns:w="http://schemas.openxmlformats.org/wordprocessingml/2006/main">
        <w:t xml:space="preserve">2. Aslan və Öküz: Harmoniya Dərsi</w:t>
      </w:r>
    </w:p>
    <w:p/>
    <w:p>
      <w:r xmlns:w="http://schemas.openxmlformats.org/wordprocessingml/2006/main">
        <w:t xml:space="preserve">1. Məzmur 34:14 - Pislikdən dön və yaxşılıq et; sülh axtarın və onun arxasınca gedin.</w:t>
      </w:r>
    </w:p>
    <w:p/>
    <w:p>
      <w:r xmlns:w="http://schemas.openxmlformats.org/wordprocessingml/2006/main">
        <w:t xml:space="preserve">2. Matta 5:9 - Sülhməramlılar nə bəxtiyardırlar, çünki onlar Allahın övladları adlanacaqlar.</w:t>
      </w:r>
    </w:p>
    <w:p/>
    <w:p>
      <w:r xmlns:w="http://schemas.openxmlformats.org/wordprocessingml/2006/main">
        <w:t xml:space="preserve">YEŞAYA 11:8 əmzikli uşaq göt çuxurunda oynayacaq, süddən kəsilmiş uşaq isə əlini kokatrisin yuvasına qoyacaq.</w:t>
      </w:r>
    </w:p>
    <w:p/>
    <w:p>
      <w:r xmlns:w="http://schemas.openxmlformats.org/wordprocessingml/2006/main">
        <w:t xml:space="preserve">Keçid uşaqların qorxusuz təhlükəli heyvanlarla oynaya bilməsindən bəhs edir.</w:t>
      </w:r>
    </w:p>
    <w:p/>
    <w:p>
      <w:r xmlns:w="http://schemas.openxmlformats.org/wordprocessingml/2006/main">
        <w:t xml:space="preserve">1. "İtaətin Gücü: İmanın Gücü"</w:t>
      </w:r>
    </w:p>
    <w:p/>
    <w:p>
      <w:r xmlns:w="http://schemas.openxmlformats.org/wordprocessingml/2006/main">
        <w:t xml:space="preserve">2. "Qorxudan azad yaşamaq: Allaha güvənmək"</w:t>
      </w:r>
    </w:p>
    <w:p/>
    <w:p>
      <w:r xmlns:w="http://schemas.openxmlformats.org/wordprocessingml/2006/main">
        <w:t xml:space="preserve">1. Matta 10:31-32 - "Qorxmayın; siz bir çox sərçələrdən daha dəyərlisiniz. Buna görə də məni başqaları qarşısında tanıyan hər kəsi, Mən də səmavi Atamın qarşısında etiraf edəcəyəm."</w:t>
      </w:r>
    </w:p>
    <w:p/>
    <w:p>
      <w:r xmlns:w="http://schemas.openxmlformats.org/wordprocessingml/2006/main">
        <w:t xml:space="preserve">2. Romalılara 8:15 - "Çünki siz yenidən qorxuya düşmək üçün köləlik ruhunu almadınız, amma övladlığa götürmə ruhunu aldınız. Biz fəryad edəndə, Abba! Ata!"</w:t>
      </w:r>
    </w:p>
    <w:p/>
    <w:p>
      <w:r xmlns:w="http://schemas.openxmlformats.org/wordprocessingml/2006/main">
        <w:t xml:space="preserve">YEŞAYA 11:9 Onlar mənim bütün müqəddəs dağımı incitməyəcək, məhv etməyəcək, çünki sular dənizi bürüdüyü kimi yer də Rəbbin biliyi ilə dolacaq.</w:t>
      </w:r>
    </w:p>
    <w:p/>
    <w:p>
      <w:r xmlns:w="http://schemas.openxmlformats.org/wordprocessingml/2006/main">
        <w:t xml:space="preserve">Yer kürəsi Rəbbin biliyi ilə dolacaq və daha heç bir zərər və məhv olmayacaq.</w:t>
      </w:r>
    </w:p>
    <w:p/>
    <w:p>
      <w:r xmlns:w="http://schemas.openxmlformats.org/wordprocessingml/2006/main">
        <w:t xml:space="preserve">1. Sülh vədi: Yeşaya 11:9-un tədqiqi</w:t>
      </w:r>
    </w:p>
    <w:p/>
    <w:p>
      <w:r xmlns:w="http://schemas.openxmlformats.org/wordprocessingml/2006/main">
        <w:t xml:space="preserve">2. Biliyin Gücü: Yeşaya 11:9-da təsəlli tapmaq</w:t>
      </w:r>
    </w:p>
    <w:p/>
    <w:p>
      <w:r xmlns:w="http://schemas.openxmlformats.org/wordprocessingml/2006/main">
        <w:t xml:space="preserve">1. Məzmur 72:7 - Onun dövründə salehlər çiçəklənəcək; və ay dayandıqca sülh bolluğu.</w:t>
      </w:r>
    </w:p>
    <w:p/>
    <w:p>
      <w:r xmlns:w="http://schemas.openxmlformats.org/wordprocessingml/2006/main">
        <w:t xml:space="preserve">2. Yeşaya 2:4 - O, millətlər arasında hökm edəcək və bir çox insanı məzəmmət edəcək: və onlar qılınclarını şumlara, nizələrini budama qarmaqlarına çevirəcəklər: millət millətə qarşı qılınc qaldırmayacaq, döyüşməyi öyrənməyəcək daha çox.</w:t>
      </w:r>
    </w:p>
    <w:p/>
    <w:p>
      <w:r xmlns:w="http://schemas.openxmlformats.org/wordprocessingml/2006/main">
        <w:t xml:space="preserve">YEŞAYA 11:10 O gün Yesseyin kökü olacaq ki, o, xalqın nişanəsi olacaq. Millətlər onu axtaracaq, Onun istirahəti əzəmətli olacaq.</w:t>
      </w:r>
    </w:p>
    <w:p/>
    <w:p>
      <w:r xmlns:w="http://schemas.openxmlformats.org/wordprocessingml/2006/main">
        <w:t xml:space="preserve">Yesseyin kökü bütün insanlar üçün bayraq olacaq və onun istirahəti əzəmətli olacaq.</w:t>
      </w:r>
    </w:p>
    <w:p/>
    <w:p>
      <w:r xmlns:w="http://schemas.openxmlformats.org/wordprocessingml/2006/main">
        <w:t xml:space="preserve">1: İsa Yesseyin Köküdür - bütün insanlar üçün ümid əlaməti.</w:t>
      </w:r>
    </w:p>
    <w:p/>
    <w:p>
      <w:r xmlns:w="http://schemas.openxmlformats.org/wordprocessingml/2006/main">
        <w:t xml:space="preserve">2: Yessenin Kökünün qalan hissəsinə sevin.</w:t>
      </w:r>
    </w:p>
    <w:p/>
    <w:p>
      <w:r xmlns:w="http://schemas.openxmlformats.org/wordprocessingml/2006/main">
        <w:t xml:space="preserve">1: Romalılara 15:12 - Yeşaya yenə deyir: «Yesseyin kökü millətlər üzərində hökmranlıq etmək üçün ayağa qalxacaq. Başqa millətlər ona ümid bəsləyəcəklər.</w:t>
      </w:r>
    </w:p>
    <w:p/>
    <w:p>
      <w:r xmlns:w="http://schemas.openxmlformats.org/wordprocessingml/2006/main">
        <w:t xml:space="preserve">2: Vəhy 22:16 - Mən İsa, kilsələr üçün bu şəhadəti sizə vermək üçün mələyimi göndərdim. Mən Davudun Kökü və Nəsli və parlaq Səhər Ulduzuyam.</w:t>
      </w:r>
    </w:p>
    <w:p/>
    <w:p>
      <w:r xmlns:w="http://schemas.openxmlformats.org/wordprocessingml/2006/main">
        <w:t xml:space="preserve">YEŞAYA 11:11 O gün belə olacaq ki, Aşşurdan, Misirdən, Patrosdan və Patrosdan qalan xalqının qalıqlarını geri qaytarmaq üçün Rəbb ikinci dəfə əlini qaldıracaq. Kuşdan, Elamdan, Şinardan, Xamatdan və dəniz adalarından.</w:t>
      </w:r>
    </w:p>
    <w:p/>
    <w:p>
      <w:r xmlns:w="http://schemas.openxmlformats.org/wordprocessingml/2006/main">
        <w:t xml:space="preserve">Parçada Allahın Öz xalqını sürgündən geri qaytarmaq vədindən bəhs edilir.</w:t>
      </w:r>
    </w:p>
    <w:p/>
    <w:p>
      <w:r xmlns:w="http://schemas.openxmlformats.org/wordprocessingml/2006/main">
        <w:t xml:space="preserve">1: Nə qədər uzaqda olsaq da, Allah bizi heç vaxt unutmayacaq.</w:t>
      </w:r>
    </w:p>
    <w:p/>
    <w:p>
      <w:r xmlns:w="http://schemas.openxmlformats.org/wordprocessingml/2006/main">
        <w:t xml:space="preserve">2: Allaha həmişə etibar etmək olar ki, Onun vədlərini yerinə yetirsin.</w:t>
      </w:r>
    </w:p>
    <w:p/>
    <w:p>
      <w:r xmlns:w="http://schemas.openxmlformats.org/wordprocessingml/2006/main">
        <w:t xml:space="preserve">1: Ezekiel 37:1-14 - Sürgündə olan İsrail xalqını təmsil edən quru sümüklər vadisinin görüntüsü və Allahın onları bərpa edəcəyinə dair vədi.</w:t>
      </w:r>
    </w:p>
    <w:p/>
    <w:p>
      <w:r xmlns:w="http://schemas.openxmlformats.org/wordprocessingml/2006/main">
        <w:t xml:space="preserve">2: Yeşaya 43:1-7 - Allahın təsəlli və müdafiə vədi və Öz xalqını satın alacağına əminliyi.</w:t>
      </w:r>
    </w:p>
    <w:p/>
    <w:p>
      <w:r xmlns:w="http://schemas.openxmlformats.org/wordprocessingml/2006/main">
        <w:t xml:space="preserve">YEŞAYA 11:12 O, millətlər üçün bayraq qoyacaq, İsraildən qovulmuşları toplayacaq, Yəhudadan dağılmışları yerin dörd tərəfindən bir yerə toplayacaq.</w:t>
      </w:r>
    </w:p>
    <w:p/>
    <w:p>
      <w:r xmlns:w="http://schemas.openxmlformats.org/wordprocessingml/2006/main">
        <w:t xml:space="preserve">Bu parça millətlər üçün qoyulacaq əlamətdən və Allahın İsrailin qovulanlarını necə toplayacağından və Yəhudadan dağılmışları yerin dörd tərəfindən necə toplayacağından bəhs edir.</w:t>
      </w:r>
    </w:p>
    <w:p/>
    <w:p>
      <w:r xmlns:w="http://schemas.openxmlformats.org/wordprocessingml/2006/main">
        <w:t xml:space="preserve">1. Allahın xilasının əlaməti: Allahın məhəbbəti itirilmişləri necə bərpa edir</w:t>
      </w:r>
    </w:p>
    <w:p/>
    <w:p>
      <w:r xmlns:w="http://schemas.openxmlformats.org/wordprocessingml/2006/main">
        <w:t xml:space="preserve">2. Allahın xalqının yenidən birləşməsi: Allah Öz xalqını millətlərdən necə toplayır</w:t>
      </w:r>
    </w:p>
    <w:p/>
    <w:p>
      <w:r xmlns:w="http://schemas.openxmlformats.org/wordprocessingml/2006/main">
        <w:t xml:space="preserve">1. Luka 15:11-32 - İtmiş Qoyun haqqında məsəl</w:t>
      </w:r>
    </w:p>
    <w:p/>
    <w:p>
      <w:r xmlns:w="http://schemas.openxmlformats.org/wordprocessingml/2006/main">
        <w:t xml:space="preserve">2. Efeslilərə 2:11-22 - Yəhudilərlə başqa millətlərin Məsihdə barışması</w:t>
      </w:r>
    </w:p>
    <w:p/>
    <w:p>
      <w:r xmlns:w="http://schemas.openxmlformats.org/wordprocessingml/2006/main">
        <w:t xml:space="preserve">YEŞAYA 11:13 Efrayimin paxıllığı da yox olacaq,Yəhudanın düşmənləri yox olacaq.Efrayim Yəhudaya paxıllıq etməyəcək,Yəhuda Efrayimi incitməyəcək.</w:t>
      </w:r>
    </w:p>
    <w:p/>
    <w:p>
      <w:r xmlns:w="http://schemas.openxmlformats.org/wordprocessingml/2006/main">
        <w:t xml:space="preserve">Yeşaya 11:13 Yəhuda ilə Efrayim arasındakı sülhdən bəhs edir, çünki Efrayim artıq Yəhudaya həsəd aparmayacaq və Yəhuda daha Efrayimi incitməyəcək.</w:t>
      </w:r>
    </w:p>
    <w:p/>
    <w:p>
      <w:r xmlns:w="http://schemas.openxmlformats.org/wordprocessingml/2006/main">
        <w:t xml:space="preserve">1. "Paxıllığı buraxmaq və sülhə nail olmaq"</w:t>
      </w:r>
    </w:p>
    <w:p/>
    <w:p>
      <w:r xmlns:w="http://schemas.openxmlformats.org/wordprocessingml/2006/main">
        <w:t xml:space="preserve">2. "Qarşılıqlı hörmətdə harmoniya tapmaq"</w:t>
      </w:r>
    </w:p>
    <w:p/>
    <w:p>
      <w:r xmlns:w="http://schemas.openxmlformats.org/wordprocessingml/2006/main">
        <w:t xml:space="preserve">1. Qalatiyalılara 5:22-23 - "Amma Ruhun bəhrəsi məhəbbət, sevinc, sülh, səbir, xeyirxahlıq, xeyirxahlıq, sədaqət, həlimlik və özünü idarə etməkdir. Belə şeylərə qarşı qanun yoxdur."</w:t>
      </w:r>
    </w:p>
    <w:p/>
    <w:p>
      <w:r xmlns:w="http://schemas.openxmlformats.org/wordprocessingml/2006/main">
        <w:t xml:space="preserve">2. Efeslilərə 4:3 - “Sülh bağı vasitəsilə Ruhun birliyini qorumaq üçün hər cür səy göstərin”.</w:t>
      </w:r>
    </w:p>
    <w:p/>
    <w:p>
      <w:r xmlns:w="http://schemas.openxmlformats.org/wordprocessingml/2006/main">
        <w:t xml:space="preserve">YEŞAYA 11:14 Lakin onlar Filiştlilərin çiyinlərində qərbə doğru uçacaqlar. Şərqi birlikdə talan edəcəklər, Edom və Moav üzərinə əl atacaqlar. Ammonlular onlara tabe olacaqlar.</w:t>
      </w:r>
    </w:p>
    <w:p/>
    <w:p>
      <w:r xmlns:w="http://schemas.openxmlformats.org/wordprocessingml/2006/main">
        <w:t xml:space="preserve">İsrail övladları qərbə doğru Filiştlilərin çiyinləri üzərində uçub onları şərqdən talan edəcək, həmçinin Edom, Moav və Ammon üzərinə əl qaldıracaq və Ammonlular onlara itaət edəcəklər.</w:t>
      </w:r>
    </w:p>
    <w:p/>
    <w:p>
      <w:r xmlns:w="http://schemas.openxmlformats.org/wordprocessingml/2006/main">
        <w:t xml:space="preserve">1. Allahın Qüdrəti Öz xalqı vasitəsilə təzahür edir</w:t>
      </w:r>
    </w:p>
    <w:p/>
    <w:p>
      <w:r xmlns:w="http://schemas.openxmlformats.org/wordprocessingml/2006/main">
        <w:t xml:space="preserve">2. İtaət bərəkət gətirir</w:t>
      </w:r>
    </w:p>
    <w:p/>
    <w:p>
      <w:r xmlns:w="http://schemas.openxmlformats.org/wordprocessingml/2006/main">
        <w:t xml:space="preserve">1. Yeşaya 40:31 - "Amma Rəbbə güvənənlər yeni güc tapacaqlar. Qartallar kimi qanadlarında uçacaqlar. Qaçacaqlar və yorulmayacaqlar. Onlar yeriyəcək və huşunu itirməyəcəklər."</w:t>
      </w:r>
    </w:p>
    <w:p/>
    <w:p>
      <w:r xmlns:w="http://schemas.openxmlformats.org/wordprocessingml/2006/main">
        <w:t xml:space="preserve">2. 1 Samuel 15:22 - "Amma Şamuel cavab verdi: "Rəbbi daha çox bəyənən nədir: yandırma qurbanları və qurbanların, yoxsa Onun səsinə itaətin? Qulaq asın! İtaət etmək qurbandan yaxşıdır və itaətkarlıq piy təqdim etməkdən yaxşıdır. qoçlar."</w:t>
      </w:r>
    </w:p>
    <w:p/>
    <w:p>
      <w:r xmlns:w="http://schemas.openxmlformats.org/wordprocessingml/2006/main">
        <w:t xml:space="preserve">YEŞAYA 11:15 Rəbb Misir dənizinin dilini tamamilə yox edəcək. O, qüdrətli küləyi ilə çayın üzərində əlini silkələyəcək və onu yeddi axarda vuracaq və adamları qurudan keçirəcək.</w:t>
      </w:r>
    </w:p>
    <w:p/>
    <w:p>
      <w:r xmlns:w="http://schemas.openxmlformats.org/wordprocessingml/2006/main">
        <w:t xml:space="preserve">Rəbb Misir dənizinin dilini məhv edəcək və güclü küləyi ilə çayı elə dayaz edəcək ki, insanlar ondan islanmadan keçə bilsinlər.</w:t>
      </w:r>
    </w:p>
    <w:p/>
    <w:p>
      <w:r xmlns:w="http://schemas.openxmlformats.org/wordprocessingml/2006/main">
        <w:t xml:space="preserve">1: Allahın dənizləri ayırmaq gücü Onun möcüzəvi işlərini və bizi təmin etmək qabiliyyətini xatırladır.</w:t>
      </w:r>
    </w:p>
    <w:p/>
    <w:p>
      <w:r xmlns:w="http://schemas.openxmlformats.org/wordprocessingml/2006/main">
        <w:t xml:space="preserve">2: Sular keçmək üçün çox dərin görünsə belə, Allah onları ayıracaq və bizə bir yol verəcək.</w:t>
      </w:r>
    </w:p>
    <w:p/>
    <w:p>
      <w:r xmlns:w="http://schemas.openxmlformats.org/wordprocessingml/2006/main">
        <w:t xml:space="preserve">1: Çıxış 14:21-22: Sonra Musa əlini dənizə uzatdı və bütün o gecə Rəbb güclü şərq küləyi ilə dənizi geri qovdu və quruya çevirdi. Sular bölündü və israillilər sağında və solunda su divarı olan quru yerdə dənizdən keçdilər.</w:t>
      </w:r>
    </w:p>
    <w:p/>
    <w:p>
      <w:r xmlns:w="http://schemas.openxmlformats.org/wordprocessingml/2006/main">
        <w:t xml:space="preserve">2: Yeşua 3:15-17: İndi İordaniya bütün məhsul yığımı zamanı daşqın mərhələsindədir. Lakin sandığı daşıyan kahinlər İordan çayına çatan və ayaqları suyun kənarına dəyən kimi yuxarıdan gələn su dayandı. Arava dənizinə (Duz dənizinə) axan su tamamilə kəsildiyi halda, o, çox uzaqda, Saretanın yaxınlığındakı Adəm adlı bir şəhərdə bir yığın halına gəldi. Beləliklə, xalq Yerixonun qarşısından keçdi.</w:t>
      </w:r>
    </w:p>
    <w:p/>
    <w:p>
      <w:r xmlns:w="http://schemas.openxmlformats.org/wordprocessingml/2006/main">
        <w:t xml:space="preserve">YEŞAYA 11:16 Aşşurdan qalan xalqının qalıqları üçün bir yol olacaq. Misir torpağından çıxdığı gün İsraildə olduğu kimi.</w:t>
      </w:r>
    </w:p>
    <w:p/>
    <w:p>
      <w:r xmlns:w="http://schemas.openxmlformats.org/wordprocessingml/2006/main">
        <w:t xml:space="preserve">Keçiddə israillilər Misirdən çıxanda olduğu kimi, Allahın qalıqlarının Aşşurdan qayıtması üçün yaradılmış magistral yoldan bəhs edilir.</w:t>
      </w:r>
    </w:p>
    <w:p/>
    <w:p>
      <w:r xmlns:w="http://schemas.openxmlformats.org/wordprocessingml/2006/main">
        <w:t xml:space="preserve">1. "Qalıqların yolu: Allaha evimizə gedən yolumuzu tapmaq"</w:t>
      </w:r>
    </w:p>
    <w:p/>
    <w:p>
      <w:r xmlns:w="http://schemas.openxmlformats.org/wordprocessingml/2006/main">
        <w:t xml:space="preserve">2. “Qurtuluş yolu: Allahın salehlik yolu ilə getmək”</w:t>
      </w:r>
    </w:p>
    <w:p/>
    <w:p>
      <w:r xmlns:w="http://schemas.openxmlformats.org/wordprocessingml/2006/main">
        <w:t xml:space="preserve">1. Yeşaya 43:19 - "Budur, mən yeni bir şey edəcəyəm; indi o, çıxacaq; siz bunu bilməyəcəksiniz? Mən səhrada yol və səhrada çaylar açacağam."</w:t>
      </w:r>
    </w:p>
    <w:p/>
    <w:p>
      <w:r xmlns:w="http://schemas.openxmlformats.org/wordprocessingml/2006/main">
        <w:t xml:space="preserve">2. Çıxış 13:17-22 - “Firon xalqı buraxdıqda, Allah onları Filiştlilərin ölkəsinin yolu ilə aparmadı, baxmayaraq ki, bu yaxın idi; Xalq müharibə görəndə tövbə edir və Misirə qayıdır».</w:t>
      </w:r>
    </w:p>
    <w:p/>
    <w:p>
      <w:r xmlns:w="http://schemas.openxmlformats.org/wordprocessingml/2006/main">
        <w:t xml:space="preserve">“Yeşaya” kitabının 12-ci fəsli xilası və xilası üçün Allaha həmd və şükür nəğməsidir. Bu, xilas edilmiş İsrail xalqının sevincini və minnətdarlığını ifadə edir.</w:t>
      </w:r>
    </w:p>
    <w:p/>
    <w:p>
      <w:r xmlns:w="http://schemas.openxmlformats.org/wordprocessingml/2006/main">
        <w:t xml:space="preserve">1-ci abzas: Fəsil Allaha güvənmək və güvənmək, Onun qəzəbini etiraf etməklə, həm də Onun rahatlığını və xilasını dərk etməklə başlayır (Yeşaya 12:1-2).</w:t>
      </w:r>
    </w:p>
    <w:p/>
    <w:p>
      <w:r xmlns:w="http://schemas.openxmlformats.org/wordprocessingml/2006/main">
        <w:t xml:space="preserve">2-ci abzas: Mahnıda Allahdan alınan bol nemətləri simvolizə edən xilas quyularından su çəkmək aktı vurğulanır. O, Ona şükür etməyə və Onun əməllərini millətlər arasında bəyan etməyə təşviq edir (Yeşaya 12:3-4).</w:t>
      </w:r>
    </w:p>
    <w:p/>
    <w:p>
      <w:r xmlns:w="http://schemas.openxmlformats.org/wordprocessingml/2006/main">
        <w:t xml:space="preserve">3-cü paraqraf: Mahnı Allaha həmd oxumaq, Onun hüzuruna sevinmək və Onun böyüklüyünü etiraf etmək üçün nəsihətlə davam edir. Bu, Onun müqəddəs adını tərifə layiq olduğu kimi vurğulayır (Yeşaya 12:5-6).</w:t>
      </w:r>
    </w:p>
    <w:p/>
    <w:p>
      <w:r xmlns:w="http://schemas.openxmlformats.org/wordprocessingml/2006/main">
        <w:t xml:space="preserve">Xülasə,</w:t>
      </w:r>
    </w:p>
    <w:p>
      <w:r xmlns:w="http://schemas.openxmlformats.org/wordprocessingml/2006/main">
        <w:t xml:space="preserve">Yeşaya on ikinci fəsil hədiyyələr</w:t>
      </w:r>
    </w:p>
    <w:p>
      <w:r xmlns:w="http://schemas.openxmlformats.org/wordprocessingml/2006/main">
        <w:t xml:space="preserve">həmd və şükür mahnısı</w:t>
      </w:r>
    </w:p>
    <w:p>
      <w:r xmlns:w="http://schemas.openxmlformats.org/wordprocessingml/2006/main">
        <w:t xml:space="preserve">xilası üçün Allaha.</w:t>
      </w:r>
    </w:p>
    <w:p/>
    <w:p>
      <w:r xmlns:w="http://schemas.openxmlformats.org/wordprocessingml/2006/main">
        <w:t xml:space="preserve">Allahın rahatlığına və xilasına güvəndiyini bəyan etmək.</w:t>
      </w:r>
    </w:p>
    <w:p>
      <w:r xmlns:w="http://schemas.openxmlformats.org/wordprocessingml/2006/main">
        <w:t xml:space="preserve">Qurtuluş quyularından su çəkməyi vurğulamaq.</w:t>
      </w:r>
    </w:p>
    <w:p>
      <w:r xmlns:w="http://schemas.openxmlformats.org/wordprocessingml/2006/main">
        <w:t xml:space="preserve">Millətlər arasında minnətdarlığı və elanı təşviq etmək.</w:t>
      </w:r>
    </w:p>
    <w:p>
      <w:r xmlns:w="http://schemas.openxmlformats.org/wordprocessingml/2006/main">
        <w:t xml:space="preserve">Həmd oxumağa nəsihət etmək, Allahın hüzuruna sevinmək.</w:t>
      </w:r>
    </w:p>
    <w:p/>
    <w:p>
      <w:r xmlns:w="http://schemas.openxmlformats.org/wordprocessingml/2006/main">
        <w:t xml:space="preserve">Bu fəsil Allahın xilasını yaşamağa cavab olaraq, Onun xilaskarlıq hərəkətlərinə görə dərin minnətdarlığı ifadə edir. Bu, Onunla barışmaqdan gələn sevinci əks etdirir. Möminləri şükür etməyə, bütün xalqlar arasında Onun yaxşılığını təbliğ etməyə və Ona ürəkdən həmd ilə ibadət etməyə təşviq edir. Nəhayət, bu, bizə xatırladır ki, bizim əsas sevinc, güc və xilas mənbəyimiz Allahla münasibətimizdə yerləşir.</w:t>
      </w:r>
    </w:p>
    <w:p/>
    <w:p>
      <w:r xmlns:w="http://schemas.openxmlformats.org/wordprocessingml/2006/main">
        <w:t xml:space="preserve">YEŞAYA 12:1 O gün deyəcəksən: “Ya Rəbb, Sənə həmd edəcəyəm.</w:t>
      </w:r>
    </w:p>
    <w:p/>
    <w:p>
      <w:r xmlns:w="http://schemas.openxmlformats.org/wordprocessingml/2006/main">
        <w:t xml:space="preserve">Yeşaya 12:1 ayəsində Allahın natiqə qarşı qəzəbi təsəlli ilə əvəz olunur.</w:t>
      </w:r>
    </w:p>
    <w:p/>
    <w:p>
      <w:r xmlns:w="http://schemas.openxmlformats.org/wordprocessingml/2006/main">
        <w:t xml:space="preserve">1. Allahın məhəbbəti davamlıdır: Yeşaya 12:1 üzərində düşüncə</w:t>
      </w:r>
    </w:p>
    <w:p/>
    <w:p>
      <w:r xmlns:w="http://schemas.openxmlformats.org/wordprocessingml/2006/main">
        <w:t xml:space="preserve">2. Allahın bağışlaması: Yeşaya 12:1-də ümid tapmaq</w:t>
      </w:r>
    </w:p>
    <w:p/>
    <w:p>
      <w:r xmlns:w="http://schemas.openxmlformats.org/wordprocessingml/2006/main">
        <w:t xml:space="preserve">1. Romalılara 8:38-39 - Mən əminəm ki, nə ölüm, nə həyat, nə mələklər, nə hökmdarlar, nə indiki şeylər, nə gələcək şeylər, nə güclər, nə hündürlük, nə dərinlik, nə də bütün yaradılışdakı başqa heç bir şey mümkün olmayacaq. bizi Rəbbimiz Məsih İsada olan Allahın məhəbbətindən ayırsın.</w:t>
      </w:r>
    </w:p>
    <w:p/>
    <w:p>
      <w:r xmlns:w="http://schemas.openxmlformats.org/wordprocessingml/2006/main">
        <w:t xml:space="preserve">2. Məzmur 103:14 - “Çünki O, bizim necə yaradıldığımızı bilir, torpaq olduğumuzu xatırlayır”.</w:t>
      </w:r>
    </w:p>
    <w:p/>
    <w:p>
      <w:r xmlns:w="http://schemas.openxmlformats.org/wordprocessingml/2006/main">
        <w:t xml:space="preserve">YEŞAYA 12:2 Budur, Allah mənim xilasımdır. Güvənəcəyəm, qorxmayacağam, çünki Rəbb Yehova mənim gücüm və nəğməmdir. O da mənim xilasım oldu.</w:t>
      </w:r>
    </w:p>
    <w:p/>
    <w:p>
      <w:r xmlns:w="http://schemas.openxmlformats.org/wordprocessingml/2006/main">
        <w:t xml:space="preserve">Yeşaya 12:2 dinləyicini güvənməyə və qorxmamağa təşviq edir, çünki Rəbb onların gücü və xilasıdır.</w:t>
      </w:r>
    </w:p>
    <w:p/>
    <w:p>
      <w:r xmlns:w="http://schemas.openxmlformats.org/wordprocessingml/2006/main">
        <w:t xml:space="preserve">1. Rəbbə güvən və qorxma</w:t>
      </w:r>
    </w:p>
    <w:p/>
    <w:p>
      <w:r xmlns:w="http://schemas.openxmlformats.org/wordprocessingml/2006/main">
        <w:t xml:space="preserve">2. Rəbb bizim gücümüz və xilasımızdır</w:t>
      </w:r>
    </w:p>
    <w:p/>
    <w:p>
      <w:r xmlns:w="http://schemas.openxmlformats.org/wordprocessingml/2006/main">
        <w:t xml:space="preserve">1. Məzmur 34:4 Rəbbi axtardım, O məni eşitdi, Məni bütün qorxularımdan xilas etdi.</w:t>
      </w:r>
    </w:p>
    <w:p/>
    <w:p>
      <w:r xmlns:w="http://schemas.openxmlformats.org/wordprocessingml/2006/main">
        <w:t xml:space="preserve">2. Romalılara 10:11 Çünki Müqəddəs Yazılarda deyilir: “Ona iman edən hər kəs utanmayacaq.</w:t>
      </w:r>
    </w:p>
    <w:p/>
    <w:p>
      <w:r xmlns:w="http://schemas.openxmlformats.org/wordprocessingml/2006/main">
        <w:t xml:space="preserve">YEŞAYA 12:3 Buna görə də sevinclə xilas quyularından su çıxaracaqsınız.</w:t>
      </w:r>
    </w:p>
    <w:p/>
    <w:p>
      <w:r xmlns:w="http://schemas.openxmlformats.org/wordprocessingml/2006/main">
        <w:t xml:space="preserve">Yeşaya bizi sevinclə xilas quyularından götürməyə təşviq edir.</w:t>
      </w:r>
    </w:p>
    <w:p/>
    <w:p>
      <w:r xmlns:w="http://schemas.openxmlformats.org/wordprocessingml/2006/main">
        <w:t xml:space="preserve">1. Rəbbə sevinin: Xilas quyularından su götürün</w:t>
      </w:r>
    </w:p>
    <w:p/>
    <w:p>
      <w:r xmlns:w="http://schemas.openxmlformats.org/wordprocessingml/2006/main">
        <w:t xml:space="preserve">2. Ümid və Sevinc: Qurtuluş quyularında sülh tapmaq</w:t>
      </w:r>
    </w:p>
    <w:p/>
    <w:p>
      <w:r xmlns:w="http://schemas.openxmlformats.org/wordprocessingml/2006/main">
        <w:t xml:space="preserve">1. Yeremya 2:13 - Çünki Mənim xalqım iki pislik etdi; Məni diri suların çeşməsini tərk etdilər və onları su tutmayan sarnıçlar, sınıq sarnıçlar kəsdilər.</w:t>
      </w:r>
    </w:p>
    <w:p/>
    <w:p>
      <w:r xmlns:w="http://schemas.openxmlformats.org/wordprocessingml/2006/main">
        <w:t xml:space="preserve">2. Yəhya 4:13-14 - İsa ona cavab verdi və dedi: “Bu sudan içən hər kəs yenidən susayar. Amma ona verəcəyim su onun içində əbədi həyata axan su quyusu olacaq.</w:t>
      </w:r>
    </w:p>
    <w:p/>
    <w:p>
      <w:r xmlns:w="http://schemas.openxmlformats.org/wordprocessingml/2006/main">
        <w:t xml:space="preserve">YEŞAYA 12:4 O gün deyəcəksiniz: “Rəbbə həmd edin, adını çağırın, Onun əməllərini xalq arasında bəyan edin, adının uca olduğunu xatırlayın.</w:t>
      </w:r>
    </w:p>
    <w:p/>
    <w:p>
      <w:r xmlns:w="http://schemas.openxmlformats.org/wordprocessingml/2006/main">
        <w:t xml:space="preserve">İnsanlar Allaha həmd etməli və Onun yaxşılığını insanlar arasında bəyan etməlidirlər, çünki Onun adı ucadır.</w:t>
      </w:r>
    </w:p>
    <w:p/>
    <w:p>
      <w:r xmlns:w="http://schemas.openxmlformats.org/wordprocessingml/2006/main">
        <w:t xml:space="preserve">1. Rəbbdə sevinin - Allahın hüzurunun sevinci</w:t>
      </w:r>
    </w:p>
    <w:p/>
    <w:p>
      <w:r xmlns:w="http://schemas.openxmlformats.org/wordprocessingml/2006/main">
        <w:t xml:space="preserve">2. Allahın xeyirxahlığını elan etmək - Onun adını millətlər arasında bəyan etmək</w:t>
      </w:r>
    </w:p>
    <w:p/>
    <w:p>
      <w:r xmlns:w="http://schemas.openxmlformats.org/wordprocessingml/2006/main">
        <w:t xml:space="preserve">1. Məzmur 34:1-3 - "Rəbbi hər zaman alqışlayacağam: Həmdləri daim ağzımda olacaq. Ruhum onu Rəbblə öyünəcək: Təvazökarlar bunu eşidib sevinəcək. Ey ucalar. Rəbb mənimlədir və gəlin birlikdə Onun adını ucaldaq».</w:t>
      </w:r>
    </w:p>
    <w:p/>
    <w:p>
      <w:r xmlns:w="http://schemas.openxmlformats.org/wordprocessingml/2006/main">
        <w:t xml:space="preserve">2. Romalılara 10:14-15 - "İman etmədiklərini necə çağıracaqlar? və eşitmədikləri Ona necə iman edəcəklər? və təbliğçi olmadan necə eşidəcəklər? Onlar göndərilməsə, onlar vəz edirlər? Necə də yazılıb: “Sülh Müjdəsini təbliğ edənlərin və xoş xəbərlər gətirənlərin ayaqları necə də gözəldir!”</w:t>
      </w:r>
    </w:p>
    <w:p/>
    <w:p>
      <w:r xmlns:w="http://schemas.openxmlformats.org/wordprocessingml/2006/main">
        <w:t xml:space="preserve">YEŞAYA 12:5 Rəbbi tərənnüm edin. Çünki o, gözəl işlər görüb, bu, bütün yer üzündə məlumdur.</w:t>
      </w:r>
    </w:p>
    <w:p/>
    <w:p>
      <w:r xmlns:w="http://schemas.openxmlformats.org/wordprocessingml/2006/main">
        <w:t xml:space="preserve">Bu parça bizi bütün dünyada tanınan gözəl işləri üçün Rəbbi tərənnüm etməyə təşviq edir.</w:t>
      </w:r>
    </w:p>
    <w:p/>
    <w:p>
      <w:r xmlns:w="http://schemas.openxmlformats.org/wordprocessingml/2006/main">
        <w:t xml:space="preserve">1. Rəbbə həmd edin: İbadət və Şükür üçün Çağırış</w:t>
      </w:r>
    </w:p>
    <w:p/>
    <w:p>
      <w:r xmlns:w="http://schemas.openxmlformats.org/wordprocessingml/2006/main">
        <w:t xml:space="preserve">2. Rəbbin möhtəşəm işlərinə sevinmək</w:t>
      </w:r>
    </w:p>
    <w:p/>
    <w:p>
      <w:r xmlns:w="http://schemas.openxmlformats.org/wordprocessingml/2006/main">
        <w:t xml:space="preserve">1. Məzmur 100:4-5 - Onun qapılarından şükürlə, həyətlərindən təriflə daxil olun! Ona şükür et; adına rəhmət etsin!</w:t>
      </w:r>
    </w:p>
    <w:p/>
    <w:p>
      <w:r xmlns:w="http://schemas.openxmlformats.org/wordprocessingml/2006/main">
        <w:t xml:space="preserve">2. Vəhy 5:12 - "Kəsilmiş Quzu güc, sərvət, hikmət, qüdrət, izzət, izzət və xeyir-dua almağa layiqdir!"</w:t>
      </w:r>
    </w:p>
    <w:p/>
    <w:p>
      <w:r xmlns:w="http://schemas.openxmlformats.org/wordprocessingml/2006/main">
        <w:t xml:space="preserve">YEŞAYA 12:6 Ey Sion sakini, fəryad edib qışqır, çünki İsrailin Müqəddəsi sənin arasında böyükdür.</w:t>
      </w:r>
    </w:p>
    <w:p/>
    <w:p>
      <w:r xmlns:w="http://schemas.openxmlformats.org/wordprocessingml/2006/main">
        <w:t xml:space="preserve">Bu parça İsrailin Müqəddəsinin böyüklüyünü vurğulayır və Sion xalqını Onun hüzuruna sevinməyə dəvət edir.</w:t>
      </w:r>
    </w:p>
    <w:p/>
    <w:p>
      <w:r xmlns:w="http://schemas.openxmlformats.org/wordprocessingml/2006/main">
        <w:t xml:space="preserve">1. İsrailin Müqəddəsinin hüzuruna sevinmək</w:t>
      </w:r>
    </w:p>
    <w:p/>
    <w:p>
      <w:r xmlns:w="http://schemas.openxmlformats.org/wordprocessingml/2006/main">
        <w:t xml:space="preserve">2. İsrailin Müqəddəsinin Böyüklüyünün qeyd edilməsi</w:t>
      </w:r>
    </w:p>
    <w:p/>
    <w:p>
      <w:r xmlns:w="http://schemas.openxmlformats.org/wordprocessingml/2006/main">
        <w:t xml:space="preserve">1. Məzmur 46:10 “Sakit olun və bilin ki, Mən Allaham; Mən millətlər arasında ucalanacağam, yer üzündə ucalacağam”.</w:t>
      </w:r>
    </w:p>
    <w:p/>
    <w:p>
      <w:r xmlns:w="http://schemas.openxmlformats.org/wordprocessingml/2006/main">
        <w:t xml:space="preserve">2. Yəhya 14:27 "Sülhü sizə qoyuram, sülhümü sizə verirəm: dünyanın verdiyi kimi deyil, sizə verirəm. Ürəyiniz narahat olmasın və qorxmasın."</w:t>
      </w:r>
    </w:p>
    <w:p/>
    <w:p>
      <w:r xmlns:w="http://schemas.openxmlformats.org/wordprocessingml/2006/main">
        <w:t xml:space="preserve">«Yeşaya» kitabının 13-cü fəslində Babilə qarşı hökm haqqında peyğəmbərlik var, onun gözlənilən məhvi və onun təkəbbürü və zülmü ilə üzləşəcəyi nəticələr təsvir olunur.</w:t>
      </w:r>
    </w:p>
    <w:p/>
    <w:p>
      <w:r xmlns:w="http://schemas.openxmlformats.org/wordprocessingml/2006/main">
        <w:t xml:space="preserve">1-ci abzas: Fəsil Allahın Babilə qarşı hökmünü icra etmək üçün çoxlu xalqları çağıraraq, dağda bayraq qaldırmaq əmrinin elanı ilə başlayır (Yeşaya 13:1-5).</w:t>
      </w:r>
    </w:p>
    <w:p/>
    <w:p>
      <w:r xmlns:w="http://schemas.openxmlformats.org/wordprocessingml/2006/main">
        <w:t xml:space="preserve">2-ci paraqraf: Yeşaya Rəbbin gününü qəzəb və məhv günü kimi təsvir edir. İstifadə olunan təsvirlər insanlar arasında kosmik iğtişaşları, dəhşəti və iztirabları təsvir edir (Yeşaya 13:6-16).</w:t>
      </w:r>
    </w:p>
    <w:p/>
    <w:p>
      <w:r xmlns:w="http://schemas.openxmlformats.org/wordprocessingml/2006/main">
        <w:t xml:space="preserve">3-cü abzas: Peyğəmbər Babilin izzətinin sönəcəyini bəyan edir. O, viran qalacaq, yalnız vəhşi heyvanların yaşadığı və bir daha bərpa olunmayacaq. Allahın Babil üzərində hökmü qətidir (Yeşaya 13:17-22).</w:t>
      </w:r>
    </w:p>
    <w:p/>
    <w:p>
      <w:r xmlns:w="http://schemas.openxmlformats.org/wordprocessingml/2006/main">
        <w:t xml:space="preserve">Xülasə,</w:t>
      </w:r>
    </w:p>
    <w:p>
      <w:r xmlns:w="http://schemas.openxmlformats.org/wordprocessingml/2006/main">
        <w:t xml:space="preserve">Yeşaya on üçüncü fəsil təqdim edir</w:t>
      </w:r>
    </w:p>
    <w:p>
      <w:r xmlns:w="http://schemas.openxmlformats.org/wordprocessingml/2006/main">
        <w:t xml:space="preserve">Babilə qarşı hökm haqqında peyğəmbərlik</w:t>
      </w:r>
    </w:p>
    <w:p>
      <w:r xmlns:w="http://schemas.openxmlformats.org/wordprocessingml/2006/main">
        <w:t xml:space="preserve">təkəbbürünə və zülmünə görə.</w:t>
      </w:r>
    </w:p>
    <w:p/>
    <w:p>
      <w:r xmlns:w="http://schemas.openxmlformats.org/wordprocessingml/2006/main">
        <w:t xml:space="preserve">Millətlərin mühakimə üçün çağırıldığını elan etmək.</w:t>
      </w:r>
    </w:p>
    <w:p>
      <w:r xmlns:w="http://schemas.openxmlformats.org/wordprocessingml/2006/main">
        <w:t xml:space="preserve">Rəbbin gününü qəzəb günü kimi təsvir etmək.</w:t>
      </w:r>
    </w:p>
    <w:p>
      <w:r xmlns:w="http://schemas.openxmlformats.org/wordprocessingml/2006/main">
        <w:t xml:space="preserve">Kosmik iğtişaşları və terroru təsvir edir.</w:t>
      </w:r>
    </w:p>
    <w:p>
      <w:r xmlns:w="http://schemas.openxmlformats.org/wordprocessingml/2006/main">
        <w:t xml:space="preserve">Babilin şöhrətinin yox olduğunu elan etmək.</w:t>
      </w:r>
    </w:p>
    <w:p/>
    <w:p>
      <w:r xmlns:w="http://schemas.openxmlformats.org/wordprocessingml/2006/main">
        <w:t xml:space="preserve">Bu fəsil Allahın bütün xalqlar üzərində hökmran olduğunu və onların əməllərinə görə cavabdeh olduğunu xatırladır. Qürurla hərəkət edən və başqalarına zülm edənləri gözləyən nəticələri vurğulayır. Tarixi kontekstdə Babilə xüsusi müraciət etməklə yanaşı, o, həm də ilahi ədalətlə bağlı daha geniş mövzulara işarə edir və Allahın əbədi hakimiyyətindən fərqli olaraq insan gücünün keçici təbiəti barədə xəbərdarlıq edir.</w:t>
      </w:r>
    </w:p>
    <w:p/>
    <w:p>
      <w:r xmlns:w="http://schemas.openxmlformats.org/wordprocessingml/2006/main">
        <w:t xml:space="preserve">YEŞAYA 13:1 Amos oğlu Yeşaya Babilin yükünü gördü.</w:t>
      </w:r>
    </w:p>
    <w:p/>
    <w:p>
      <w:r xmlns:w="http://schemas.openxmlformats.org/wordprocessingml/2006/main">
        <w:t xml:space="preserve">Yeşayanın Babil haqqında peyğəmbərlik vizyonu var.</w:t>
      </w:r>
    </w:p>
    <w:p/>
    <w:p>
      <w:r xmlns:w="http://schemas.openxmlformats.org/wordprocessingml/2006/main">
        <w:t xml:space="preserve">1. Allahın Babil haqqında hökmü və onun nəticələri</w:t>
      </w:r>
    </w:p>
    <w:p/>
    <w:p>
      <w:r xmlns:w="http://schemas.openxmlformats.org/wordprocessingml/2006/main">
        <w:t xml:space="preserve">2. Allahın Kəlamının Gücü və Onun Yerinə yetirilməsi</w:t>
      </w:r>
    </w:p>
    <w:p/>
    <w:p>
      <w:r xmlns:w="http://schemas.openxmlformats.org/wordprocessingml/2006/main">
        <w:t xml:space="preserve">1. Yeremya 50:1 10</w:t>
      </w:r>
    </w:p>
    <w:p/>
    <w:p>
      <w:r xmlns:w="http://schemas.openxmlformats.org/wordprocessingml/2006/main">
        <w:t xml:space="preserve">2. Romalılara 11:33 36</w:t>
      </w:r>
    </w:p>
    <w:p/>
    <w:p>
      <w:r xmlns:w="http://schemas.openxmlformats.org/wordprocessingml/2006/main">
        <w:t xml:space="preserve">YEŞAYA 13:2 Uca dağa bayraq qaldırın, onlara səs verin, əl sıxın ki, zadəganların darvazalarına girsinlər.</w:t>
      </w:r>
    </w:p>
    <w:p/>
    <w:p>
      <w:r xmlns:w="http://schemas.openxmlformats.org/wordprocessingml/2006/main">
        <w:t xml:space="preserve">Yeşaya xalqa tapşırır ki, hündür dağda bayraq qaldırsınlar və onların darvazalarına daxil olmaq üçün zadəganları çağırsınlar.</w:t>
      </w:r>
    </w:p>
    <w:p/>
    <w:p>
      <w:r xmlns:w="http://schemas.openxmlformats.org/wordprocessingml/2006/main">
        <w:t xml:space="preserve">1. "Bir bayrağın gücü: birlikdə güc tapmaq"</w:t>
      </w:r>
    </w:p>
    <w:p/>
    <w:p>
      <w:r xmlns:w="http://schemas.openxmlformats.org/wordprocessingml/2006/main">
        <w:t xml:space="preserve">2. "Dəyişikliyin səsi: Səsinizi eşitdirmək"</w:t>
      </w:r>
    </w:p>
    <w:p/>
    <w:p>
      <w:r xmlns:w="http://schemas.openxmlformats.org/wordprocessingml/2006/main">
        <w:t xml:space="preserve">1. Romalılara 10:17 - Beləliklə, iman eşitməkdən və eşitmək Məsihin sözü ilə gəlir.</w:t>
      </w:r>
    </w:p>
    <w:p/>
    <w:p>
      <w:r xmlns:w="http://schemas.openxmlformats.org/wordprocessingml/2006/main">
        <w:t xml:space="preserve">2. Süleymanın məsəlləri 18:21 - Ölüm və həyat dilin ixtiyarındadır və onu sevənlər onun meyvələrini yeyər.</w:t>
      </w:r>
    </w:p>
    <w:p/>
    <w:p>
      <w:r xmlns:w="http://schemas.openxmlformats.org/wordprocessingml/2006/main">
        <w:t xml:space="preserve">YEŞAYA 13:3 Təqdis olunanlarıma əmr etdim, Qəzəbim üçün qüdrətlilərimi, Ucalığıma sevinənləri də çağırdım.</w:t>
      </w:r>
    </w:p>
    <w:p/>
    <w:p>
      <w:r xmlns:w="http://schemas.openxmlformats.org/wordprocessingml/2006/main">
        <w:t xml:space="preserve">Allah Öz müqəddəslərini və qüdrətlilərini qəzəbini ifadə etməyə çağırmışdır.</w:t>
      </w:r>
    </w:p>
    <w:p/>
    <w:p>
      <w:r xmlns:w="http://schemas.openxmlformats.org/wordprocessingml/2006/main">
        <w:t xml:space="preserve">1. Allahın qəzəbi: Onun qəzəbini ədalətlə ifadə etmək</w:t>
      </w:r>
    </w:p>
    <w:p/>
    <w:p>
      <w:r xmlns:w="http://schemas.openxmlformats.org/wordprocessingml/2006/main">
        <w:t xml:space="preserve">2. Allahın müqəddəsliyi: Onun müqəddəs olanları Fəaliyyətə Çağırdılar</w:t>
      </w:r>
    </w:p>
    <w:p/>
    <w:p>
      <w:r xmlns:w="http://schemas.openxmlformats.org/wordprocessingml/2006/main">
        <w:t xml:space="preserve">1. Efeslilərə 5:6-7 - Qoy heç kim sizi boş sözlərlə aldatmasın, çünki bunlara görə Allahın qəzəbi itaətsiz oğulların üzərinə gəlir. Buna görə də onlarla şərik olmayın.</w:t>
      </w:r>
    </w:p>
    <w:p/>
    <w:p>
      <w:r xmlns:w="http://schemas.openxmlformats.org/wordprocessingml/2006/main">
        <w:t xml:space="preserve">2. Romalılara 12:19 - Əzizlərim, özünüzdən qisas almayın, əksinə, qəzəbə yer verin; Çünki yazılıb: “Qisas Mənimdir, əvəzini Mən verəcəyəm” deyir Rəbb.</w:t>
      </w:r>
    </w:p>
    <w:p/>
    <w:p>
      <w:r xmlns:w="http://schemas.openxmlformats.org/wordprocessingml/2006/main">
        <w:t xml:space="preserve">YEŞAYA 13:4 Böyük bir xalqın səsi kimi, dağlarda izdihamın səsi. Bir yerə toplaşan millətlərin padşahlıqlarının gurultulu səsi, Ordular Rəbbi döyüş ordusunu toplayır.</w:t>
      </w:r>
    </w:p>
    <w:p/>
    <w:p>
      <w:r xmlns:w="http://schemas.openxmlformats.org/wordprocessingml/2006/main">
        <w:t xml:space="preserve">Ordular Rəbbi çoxlu millətlərlə qarşılaşmaq üçün döyüş ordusunu toplayır.</w:t>
      </w:r>
    </w:p>
    <w:p/>
    <w:p>
      <w:r xmlns:w="http://schemas.openxmlformats.org/wordprocessingml/2006/main">
        <w:t xml:space="preserve">1: Rəbbdə və Onun qüdrətində güclü olun. Efeslilərə 6:10</w:t>
      </w:r>
    </w:p>
    <w:p/>
    <w:p>
      <w:r xmlns:w="http://schemas.openxmlformats.org/wordprocessingml/2006/main">
        <w:t xml:space="preserve">2: Şeytanın hiylələrinə qarşı durmaq üçün Allahın tam zirehini geyin. Efeslilərə 6:11</w:t>
      </w:r>
    </w:p>
    <w:p/>
    <w:p>
      <w:r xmlns:w="http://schemas.openxmlformats.org/wordprocessingml/2006/main">
        <w:t xml:space="preserve">1: Çünki biz cismani təbiətdə yaşasaq da, cismani təbiətə görə müharibə aparmırıq. Çünki bizim döyüş silahlarımız bədəndən deyil, qalaları dağıtmaq üçün ilahi gücə malikdir. 2 Korinflilərə 10:3-4</w:t>
      </w:r>
    </w:p>
    <w:p/>
    <w:p>
      <w:r xmlns:w="http://schemas.openxmlformats.org/wordprocessingml/2006/main">
        <w:t xml:space="preserve">2: Çünki Allahın Kəlamı canlı və təsirlidir, hər iki ağızlı qılıncdan iti, ruhu və ruhu, oynaqları və iliyi ayıran, ürəyin düşüncələrini və niyyətlərini ayırd edir. İbranilərə 4:12</w:t>
      </w:r>
    </w:p>
    <w:p/>
    <w:p>
      <w:r xmlns:w="http://schemas.openxmlformats.org/wordprocessingml/2006/main">
        <w:t xml:space="preserve">YEŞAYA 13:5 Onlar uzaq ölkədən, göyün ucundan, Rəbb və Onun qəzəbinin silahları ilə gəlirlər ki, bütün ölkəni məhv etsinlər.</w:t>
      </w:r>
    </w:p>
    <w:p/>
    <w:p>
      <w:r xmlns:w="http://schemas.openxmlformats.org/wordprocessingml/2006/main">
        <w:t xml:space="preserve">Rəbb qəzəb silahları ilə ölkəni məhv etmək üçün göyün ucqarlarından gəlir.</w:t>
      </w:r>
    </w:p>
    <w:p/>
    <w:p>
      <w:r xmlns:w="http://schemas.openxmlformats.org/wordprocessingml/2006/main">
        <w:t xml:space="preserve">1. Allahın qəzəbini intizarla yaşamaq</w:t>
      </w:r>
    </w:p>
    <w:p/>
    <w:p>
      <w:r xmlns:w="http://schemas.openxmlformats.org/wordprocessingml/2006/main">
        <w:t xml:space="preserve">2. Rəbbin hökmünün təbiəti</w:t>
      </w:r>
    </w:p>
    <w:p/>
    <w:p>
      <w:r xmlns:w="http://schemas.openxmlformats.org/wordprocessingml/2006/main">
        <w:t xml:space="preserve">1. Vəhy 19:11-21 - Rəbbin mühakimə silahları ilə gəlişi</w:t>
      </w:r>
    </w:p>
    <w:p/>
    <w:p>
      <w:r xmlns:w="http://schemas.openxmlformats.org/wordprocessingml/2006/main">
        <w:t xml:space="preserve">2. Yeşaya 30:27-28 - Rəbbin qəzəbi və mərhəməti</w:t>
      </w:r>
    </w:p>
    <w:p/>
    <w:p>
      <w:r xmlns:w="http://schemas.openxmlformats.org/wordprocessingml/2006/main">
        <w:t xml:space="preserve">YEŞAYA 13:6 Uluyayın! Çünki Rəbbin günü yaxınlaşır. O, Külli-İxtiyar tərəfindən məhv olacaq.</w:t>
      </w:r>
    </w:p>
    <w:p/>
    <w:p>
      <w:r xmlns:w="http://schemas.openxmlformats.org/wordprocessingml/2006/main">
        <w:t xml:space="preserve">Rəbbin günü yaxındır və Allah tərəfindən məhv olacaq.</w:t>
      </w:r>
    </w:p>
    <w:p/>
    <w:p>
      <w:r xmlns:w="http://schemas.openxmlformats.org/wordprocessingml/2006/main">
        <w:t xml:space="preserve">1. Rəbbin Günü: Məhv etməyə və ya Qurtuluşa Hazırlıq?</w:t>
      </w:r>
    </w:p>
    <w:p/>
    <w:p>
      <w:r xmlns:w="http://schemas.openxmlformats.org/wordprocessingml/2006/main">
        <w:t xml:space="preserve">2. Hazır olun: Rəbbin günü gəlir</w:t>
      </w:r>
    </w:p>
    <w:p/>
    <w:p>
      <w:r xmlns:w="http://schemas.openxmlformats.org/wordprocessingml/2006/main">
        <w:t xml:space="preserve">1. Yoel 2:31 - "Rəbbin böyük və dəhşətli günü gəlməzdən əvvəl günəş qaranlığa, ay isə qana çevriləcək."</w:t>
      </w:r>
    </w:p>
    <w:p/>
    <w:p>
      <w:r xmlns:w="http://schemas.openxmlformats.org/wordprocessingml/2006/main">
        <w:t xml:space="preserve">2. Matta 24:36 - "Amma o günü və saatı heç kim, nə də göyün mələkləri, yalnız Atam bilir."</w:t>
      </w:r>
    </w:p>
    <w:p/>
    <w:p>
      <w:r xmlns:w="http://schemas.openxmlformats.org/wordprocessingml/2006/main">
        <w:t xml:space="preserve">YEŞAYA 13:7 Buna görə də bütün əllər zəifləyəcək və hər kəsin ürəyi əriyəcək.</w:t>
      </w:r>
    </w:p>
    <w:p/>
    <w:p>
      <w:r xmlns:w="http://schemas.openxmlformats.org/wordprocessingml/2006/main">
        <w:t xml:space="preserve">Allahın yaxınlaşan hökmü bütün insanlarda qorxu və qorxuya səbəb olacaqdır.</w:t>
      </w:r>
    </w:p>
    <w:p/>
    <w:p>
      <w:r xmlns:w="http://schemas.openxmlformats.org/wordprocessingml/2006/main">
        <w:t xml:space="preserve">1: Allahın ədalətli hökmü bizi qorxudan titrəyəcək.</w:t>
      </w:r>
    </w:p>
    <w:p/>
    <w:p>
      <w:r xmlns:w="http://schemas.openxmlformats.org/wordprocessingml/2006/main">
        <w:t xml:space="preserve">2: Onun hökmü gəlməmişdən əvvəl təvazökarlıqla tövbə edərək Allaha müraciət edək.</w:t>
      </w:r>
    </w:p>
    <w:p/>
    <w:p>
      <w:r xmlns:w="http://schemas.openxmlformats.org/wordprocessingml/2006/main">
        <w:t xml:space="preserve">1: Luka 21:25-26 - Günəşdə, ayda və ulduzlarda əlamətlər olacaq və yer üzündə xalqlar dənizin və dalğaların gurultusundan çaşqınlıq içində sıxıntı içində olacaqlar, insanlar qorxudan huşunu itirəcək və nə edəcəyini qabaqcadan xəbər tutacaqlar. dünyaya gəlir.</w:t>
      </w:r>
    </w:p>
    <w:p/>
    <w:p>
      <w:r xmlns:w="http://schemas.openxmlformats.org/wordprocessingml/2006/main">
        <w:t xml:space="preserve">2: Joel 2:12-13 - Yenə də, Rəbb bəyan edir, oruc tutaraq, ağlayaraq və yas tutaraq, bütün ürəyinizlə Mənə qayıdın; paltarlarınızı deyil, ürəklərinizi cırın. Allahınız Rəbbə qayıdın, çünki O, lütfkar və mərhəmətlidir, tez qəzəblənir, məhəbbətlə zəngindir. və o, fəlakətə dözür.</w:t>
      </w:r>
    </w:p>
    <w:p/>
    <w:p>
      <w:r xmlns:w="http://schemas.openxmlformats.org/wordprocessingml/2006/main">
        <w:t xml:space="preserve">YEŞAYA 13:8 Onlar qorxacaq, Əzab və kədər onları bürüyəcək. Onlar doğuşdan əziyyət çəkən qadın kimi əzab çəkəcək, bir-birinə heyrətlənəcəklər. Onların üzləri alov kimi olacaq.</w:t>
      </w:r>
    </w:p>
    <w:p/>
    <w:p>
      <w:r xmlns:w="http://schemas.openxmlformats.org/wordprocessingml/2006/main">
        <w:t xml:space="preserve">Rəbb onlara hökm edəndə insanlar qorxu, ağrı və kədərlə dolacaq və onlar böyük heyrətlə dolacaqlar.</w:t>
      </w:r>
    </w:p>
    <w:p/>
    <w:p>
      <w:r xmlns:w="http://schemas.openxmlformats.org/wordprocessingml/2006/main">
        <w:t xml:space="preserve">1. Qorxma: Çətin Zamanlarda Rəbbə Güvən</w:t>
      </w:r>
    </w:p>
    <w:p/>
    <w:p>
      <w:r xmlns:w="http://schemas.openxmlformats.org/wordprocessingml/2006/main">
        <w:t xml:space="preserve">2. Məsihin məhəbbəti və qüdrəti ilə narahatlıq və qorxuya qalib gəlmək</w:t>
      </w:r>
    </w:p>
    <w:p/>
    <w:p>
      <w:r xmlns:w="http://schemas.openxmlformats.org/wordprocessingml/2006/main">
        <w:t xml:space="preserve">1. Romalılara 8:38-39 - Mən əminəm ki, nə ölüm, nə həyat, nə mələklər, nə rəhbərlər, nə hakimiyyətlər, nə indiki şeylər, nə gələcək şeylər, nə yüksəklik, nə dərinlik, nə də başqa bir məxluq, bizi Rəbbimiz Məsih İsada olan Allahın məhəbbətindən ayıra biləcək.</w:t>
      </w:r>
    </w:p>
    <w:p/>
    <w:p>
      <w:r xmlns:w="http://schemas.openxmlformats.org/wordprocessingml/2006/main">
        <w:t xml:space="preserve">2. Psalm 34:4 - Mən Rəbbi axtardım, O, məni eşitdi və məni bütün qorxularımdan xilas etdi.</w:t>
      </w:r>
    </w:p>
    <w:p/>
    <w:p>
      <w:r xmlns:w="http://schemas.openxmlformats.org/wordprocessingml/2006/main">
        <w:t xml:space="preserve">YEŞAYA 13:9 Budur, Rəbbin günü gəlir ki, həm qəzəblə, həm də şiddətli qəzəblə ölkəni viranə buraxsın. O, oradakı günahkarları oradan məhv edəcək.</w:t>
      </w:r>
    </w:p>
    <w:p/>
    <w:p>
      <w:r xmlns:w="http://schemas.openxmlformats.org/wordprocessingml/2006/main">
        <w:t xml:space="preserve">Rəbb qəzəb və qəzəblə ölkəni viranə salmaq və günahkarları məhv etmək üçün gəlir.</w:t>
      </w:r>
    </w:p>
    <w:p/>
    <w:p>
      <w:r xmlns:w="http://schemas.openxmlformats.org/wordprocessingml/2006/main">
        <w:t xml:space="preserve">1. Allahın qəzəbi gəlir - Yeşaya 13:9</w:t>
      </w:r>
    </w:p>
    <w:p/>
    <w:p>
      <w:r xmlns:w="http://schemas.openxmlformats.org/wordprocessingml/2006/main">
        <w:t xml:space="preserve">2. Rəbblə görüşməyə hazır olun - Yeşaya 13:9</w:t>
      </w:r>
    </w:p>
    <w:p/>
    <w:p>
      <w:r xmlns:w="http://schemas.openxmlformats.org/wordprocessingml/2006/main">
        <w:t xml:space="preserve">1. Romalılara 2:5-6 - Amma qatı və tövbə etməyən ürəyinə görə Allahın ədalətli hökmünün üzə çıxacağı qəzəb günündə qəzəbini özün üçün yığırsan.</w:t>
      </w:r>
    </w:p>
    <w:p/>
    <w:p>
      <w:r xmlns:w="http://schemas.openxmlformats.org/wordprocessingml/2006/main">
        <w:t xml:space="preserve">6. Yeremya 25:30-31 - Buna görə də bütün bu sözləri onlara qarşı peyğəmbərlik et və onlara de: “Rəbb yüksəklərdən nərə çəkəcək, Onun müqəddəs məskənindən səsini ucaldacaq. O, bağına qarşı şiddətlə nərildəyəcək və üzüm tarlayanlar kimi yer üzünün bütün sakinlərinə qarşı qışqıracaq.</w:t>
      </w:r>
    </w:p>
    <w:p/>
    <w:p>
      <w:r xmlns:w="http://schemas.openxmlformats.org/wordprocessingml/2006/main">
        <w:t xml:space="preserve">YEŞAYA 13:10 Çünki göyün ulduzları və onun bürcləri öz işığını verməyəcək: Onun çıxması ilə günəş qaralacaq, Ay öz işığını parlamayacaq.</w:t>
      </w:r>
    </w:p>
    <w:p/>
    <w:p>
      <w:r xmlns:w="http://schemas.openxmlformats.org/wordprocessingml/2006/main">
        <w:t xml:space="preserve">Allah yer üzünə zülmət gətirəcək, orada ulduzlar və günəş artıq işıq gətirə bilməyəcək.</w:t>
      </w:r>
    </w:p>
    <w:p/>
    <w:p>
      <w:r xmlns:w="http://schemas.openxmlformats.org/wordprocessingml/2006/main">
        <w:t xml:space="preserve">1. Allahın Qüdrəti: Allahın yaradılış üzərində hökmranlığı Onun Qüdrətini necə göstərir</w:t>
      </w:r>
    </w:p>
    <w:p/>
    <w:p>
      <w:r xmlns:w="http://schemas.openxmlformats.org/wordprocessingml/2006/main">
        <w:t xml:space="preserve">2. Qaranlıqda yaşamaq: Yeşaya 13:10-un Ruhani Mənasını Anlamaq</w:t>
      </w:r>
    </w:p>
    <w:p/>
    <w:p>
      <w:r xmlns:w="http://schemas.openxmlformats.org/wordprocessingml/2006/main">
        <w:t xml:space="preserve">1. Vəhy 21:23-25 - "Şəhərin orada parlamağa nə günəşə, nə də aya ehtiyacı var idi: çünki Allahın izzəti onu işıqlandırdı və Quzu onun işığıdır."</w:t>
      </w:r>
    </w:p>
    <w:p/>
    <w:p>
      <w:r xmlns:w="http://schemas.openxmlformats.org/wordprocessingml/2006/main">
        <w:t xml:space="preserve">2. Məzmur 19:1 - “Göylər Allahın izzətini bəyan edir, qübbə Onun əl işlərini göstərir”.</w:t>
      </w:r>
    </w:p>
    <w:p/>
    <w:p>
      <w:r xmlns:w="http://schemas.openxmlformats.org/wordprocessingml/2006/main">
        <w:t xml:space="preserve">YEŞAYA 13:11 Dünyanı pisliklərinə görə, pisləri isə təqsirlərinə görə cəzalandıracağam. Mən məğrurların təkəbbürünə son qoyacağam, dəhşətlilərin təkəbbürünü alçaldacağam.</w:t>
      </w:r>
    </w:p>
    <w:p/>
    <w:p>
      <w:r xmlns:w="http://schemas.openxmlformats.org/wordprocessingml/2006/main">
        <w:t xml:space="preserve">Bu parça Allahın şərləri cəzalandırmasından və pislərin qürurundan bəhs edir.</w:t>
      </w:r>
    </w:p>
    <w:p/>
    <w:p>
      <w:r xmlns:w="http://schemas.openxmlformats.org/wordprocessingml/2006/main">
        <w:t xml:space="preserve">1. Qürur düşməzdən əvvəl gəlir - Süleymanın məsəlləri 16:18</w:t>
      </w:r>
    </w:p>
    <w:p/>
    <w:p>
      <w:r xmlns:w="http://schemas.openxmlformats.org/wordprocessingml/2006/main">
        <w:t xml:space="preserve">2. Rəbb insanın ürəyini bilir - Yeremya 17:10</w:t>
      </w:r>
    </w:p>
    <w:p/>
    <w:p>
      <w:r xmlns:w="http://schemas.openxmlformats.org/wordprocessingml/2006/main">
        <w:t xml:space="preserve">1. Süleymanın məsəlləri 6:16-17 - “Rəbbin nifrət etdiyi bu altı şey, Bəli, yeddi şey Onun üçün iyrəncdir: Qürurlu baxış, Yalançı dil, Günahsız qan tökən əllər”.</w:t>
      </w:r>
    </w:p>
    <w:p/>
    <w:p>
      <w:r xmlns:w="http://schemas.openxmlformats.org/wordprocessingml/2006/main">
        <w:t xml:space="preserve">2. Yaqub 4:6 - "Lakin O, daha çox lütf verir. Buna görə də O deyir: Allah qürurlulara müqavimət göstərir, Təvazökarlara isə lütf verir.</w:t>
      </w:r>
    </w:p>
    <w:p/>
    <w:p>
      <w:r xmlns:w="http://schemas.openxmlformats.org/wordprocessingml/2006/main">
        <w:t xml:space="preserve">YEŞAYA 13:12 İnsanı təmiz qızıldan da qiymətli edəcəyəm. hətta Ofirin qızıl pazından da adam.</w:t>
      </w:r>
    </w:p>
    <w:p/>
    <w:p>
      <w:r xmlns:w="http://schemas.openxmlformats.org/wordprocessingml/2006/main">
        <w:t xml:space="preserve">Parçada qızıldan daha qiymətli olan bəşəriyyətin dəyəri vurğulanır.</w:t>
      </w:r>
    </w:p>
    <w:p/>
    <w:p>
      <w:r xmlns:w="http://schemas.openxmlformats.org/wordprocessingml/2006/main">
        <w:t xml:space="preserve">1: Hamımız Allahın surətində yaradılmışıq və buna görə də sonsuz dəyərə sahibik</w:t>
      </w:r>
    </w:p>
    <w:p/>
    <w:p>
      <w:r xmlns:w="http://schemas.openxmlformats.org/wordprocessingml/2006/main">
        <w:t xml:space="preserve">2: Allah bizə hər şeydən çox dəyər verir</w:t>
      </w:r>
    </w:p>
    <w:p/>
    <w:p>
      <w:r xmlns:w="http://schemas.openxmlformats.org/wordprocessingml/2006/main">
        <w:t xml:space="preserve">1: Yaradılış 1:26-27 - Allah insanları Öz surətində yaratdı</w:t>
      </w:r>
    </w:p>
    <w:p/>
    <w:p>
      <w:r xmlns:w="http://schemas.openxmlformats.org/wordprocessingml/2006/main">
        <w:t xml:space="preserve">2: Məzmur 49:7 - Heç kim başqasının həyatını satın ala bilməz və ya onlar üçün Allaha fidyə verə bilməz.</w:t>
      </w:r>
    </w:p>
    <w:p/>
    <w:p>
      <w:r xmlns:w="http://schemas.openxmlformats.org/wordprocessingml/2006/main">
        <w:t xml:space="preserve">YEŞAYA 13:13 Buna görə də Ordular Rəbbinin qəzəbində və şiddətli qəzəb günündə göyləri lərzəyə salacağam, yer öz yerindən çıxacaq.</w:t>
      </w:r>
    </w:p>
    <w:p/>
    <w:p>
      <w:r xmlns:w="http://schemas.openxmlformats.org/wordprocessingml/2006/main">
        <w:t xml:space="preserve">Allah qəzəbini çıxaracaq və şiddətli qəzəbi günü göyləri və yeri silkələyəcək.</w:t>
      </w:r>
    </w:p>
    <w:p/>
    <w:p>
      <w:r xmlns:w="http://schemas.openxmlformats.org/wordprocessingml/2006/main">
        <w:t xml:space="preserve">1. Allahımız qəzəb və ədalət Allahıdır</w:t>
      </w:r>
    </w:p>
    <w:p/>
    <w:p>
      <w:r xmlns:w="http://schemas.openxmlformats.org/wordprocessingml/2006/main">
        <w:t xml:space="preserve">2. Rəbbin günü: Tövbəyə çağırış</w:t>
      </w:r>
    </w:p>
    <w:p/>
    <w:p>
      <w:r xmlns:w="http://schemas.openxmlformats.org/wordprocessingml/2006/main">
        <w:t xml:space="preserve">1. Sefanya 1:14-18</w:t>
      </w:r>
    </w:p>
    <w:p/>
    <w:p>
      <w:r xmlns:w="http://schemas.openxmlformats.org/wordprocessingml/2006/main">
        <w:t xml:space="preserve">2. Yoel 2:1-11</w:t>
      </w:r>
    </w:p>
    <w:p/>
    <w:p>
      <w:r xmlns:w="http://schemas.openxmlformats.org/wordprocessingml/2006/main">
        <w:t xml:space="preserve">YEŞAYA 13:14 O, qovulmuş cüyür və heç kəs götürmədiyi qoyun kimi olacaq. Onlar hər kəs öz xalqına tərəf dönəcək və hər kəs öz torpağına qaçacaq.</w:t>
      </w:r>
    </w:p>
    <w:p/>
    <w:p>
      <w:r xmlns:w="http://schemas.openxmlformats.org/wordprocessingml/2006/main">
        <w:t xml:space="preserve">İnsanlar təhlükə ilə üzləşdikdə öz xalqına dönüb öz torpaqlarına qaçacaqlar.</w:t>
      </w:r>
    </w:p>
    <w:p/>
    <w:p>
      <w:r xmlns:w="http://schemas.openxmlformats.org/wordprocessingml/2006/main">
        <w:t xml:space="preserve">1. Qovlanmış Cüyürdən dərslər: Allahın himayəsinə güvənməyi öyrənmək</w:t>
      </w:r>
    </w:p>
    <w:p/>
    <w:p>
      <w:r xmlns:w="http://schemas.openxmlformats.org/wordprocessingml/2006/main">
        <w:t xml:space="preserve">2. Sığınmaq: Allahın vədlərində əmin-amanlıq tapmaq</w:t>
      </w:r>
    </w:p>
    <w:p/>
    <w:p>
      <w:r xmlns:w="http://schemas.openxmlformats.org/wordprocessingml/2006/main">
        <w:t xml:space="preserve">1. Məzmur 46:1-3 "Allah bizim pənahımız və gücümüzdür, bəlada indiki köməkçimizdir. Buna görə də yer sökülsə də, dağlar dənizin ortasına aparılsa da, qorxmayacağıq. Onun suları guruldasın və dağlar onun şişməsindən lərzəyə gəlsə də, guruldasın”.</w:t>
      </w:r>
    </w:p>
    <w:p/>
    <w:p>
      <w:r xmlns:w="http://schemas.openxmlformats.org/wordprocessingml/2006/main">
        <w:t xml:space="preserve">2. Yeşaya 41:10 “Qorxma, çünki Mən səninləyəm, qorxma; çünki Mən sənin Allahınam: Mən səni gücləndirəcəyəm; bəli, sənə kömək edəcəyəm; bəli, səni sağ əli ilə dəstəkləyəcəyəm. mənim salehliyim."</w:t>
      </w:r>
    </w:p>
    <w:p/>
    <w:p>
      <w:r xmlns:w="http://schemas.openxmlformats.org/wordprocessingml/2006/main">
        <w:t xml:space="preserve">YEŞAYA 13:15 Tapılan hər kəs yıxılacaq. Onlara qoşulan hər kəs qılıncdan keçir.</w:t>
      </w:r>
    </w:p>
    <w:p/>
    <w:p>
      <w:r xmlns:w="http://schemas.openxmlformats.org/wordprocessingml/2006/main">
        <w:t xml:space="preserve">Yeşaya 13:15 ayəsindəki bu ayə ona qarşı çıxanlara qarşı şiddətli və dağıdıcı hücumu təsvir edir.</w:t>
      </w:r>
    </w:p>
    <w:p/>
    <w:p>
      <w:r xmlns:w="http://schemas.openxmlformats.org/wordprocessingml/2006/main">
        <w:t xml:space="preserve">1. Allahın hökmü qətidir və Ona qarşı çıxanların hamısının üzərinə gələcək.</w:t>
      </w:r>
    </w:p>
    <w:p/>
    <w:p>
      <w:r xmlns:w="http://schemas.openxmlformats.org/wordprocessingml/2006/main">
        <w:t xml:space="preserve">2. Biz Allahın hökmündən qurtulmaq üçün ayıq-sayıq olmalı və Allahın əmrlərinə itaət etməliyik.</w:t>
      </w:r>
    </w:p>
    <w:p/>
    <w:p>
      <w:r xmlns:w="http://schemas.openxmlformats.org/wordprocessingml/2006/main">
        <w:t xml:space="preserve">1. Ezekiel 33:11 Onlara de ki, “Varlığıma and olsun” Xudavənd Xudavənd belə bəyan edir: “Pislərin ölümündən xoşum gəlmir. Pis adam öz yolundan dönüb yaşasın, dönün, pis yollarınızdan dönün. niyə öləcəksən?</w:t>
      </w:r>
    </w:p>
    <w:p/>
    <w:p>
      <w:r xmlns:w="http://schemas.openxmlformats.org/wordprocessingml/2006/main">
        <w:t xml:space="preserve">2. Romalılara 6:23 Çünki günahın əvəzi ölümdür; Allahın hədiyyəsi isə Rəbbimiz İsa Məsih vasitəsilə əbədi həyatdır.</w:t>
      </w:r>
    </w:p>
    <w:p/>
    <w:p>
      <w:r xmlns:w="http://schemas.openxmlformats.org/wordprocessingml/2006/main">
        <w:t xml:space="preserve">YEŞAYA 13:16 Övladları da gözləri önündə parçalanacaq. onların evləri xarab olacaq, arvadları isə darmadağın ediləcək.</w:t>
      </w:r>
    </w:p>
    <w:p/>
    <w:p>
      <w:r xmlns:w="http://schemas.openxmlformats.org/wordprocessingml/2006/main">
        <w:t xml:space="preserve">Yeşaya 13:16 ayəsində ailələrin dağıdılması, uşaqların gözləri önündə parçalanması, evlərinin dağıdılması və arvadlarının ələ salınması təsvir edilir.</w:t>
      </w:r>
    </w:p>
    <w:p/>
    <w:p>
      <w:r xmlns:w="http://schemas.openxmlformats.org/wordprocessingml/2006/main">
        <w:t xml:space="preserve">1. "Allahın odlu qəzəbi: itaətsizliyin nəticələrini anlamaq"</w:t>
      </w:r>
    </w:p>
    <w:p/>
    <w:p>
      <w:r xmlns:w="http://schemas.openxmlformats.org/wordprocessingml/2006/main">
        <w:t xml:space="preserve">2. "Əzab qarşısında sevginin gücü"</w:t>
      </w:r>
    </w:p>
    <w:p/>
    <w:p>
      <w:r xmlns:w="http://schemas.openxmlformats.org/wordprocessingml/2006/main">
        <w:t xml:space="preserve">1. Hosea 9:7 Ziyarət günləri gəldi, cəza günləri gəldi. Sənin çoxlu təqsirinə və böyük nifrətinə görə İsrail bunu biləcək: peyğəmbər axmaqdır, ruhani insan dəlidir.</w:t>
      </w:r>
    </w:p>
    <w:p/>
    <w:p>
      <w:r xmlns:w="http://schemas.openxmlformats.org/wordprocessingml/2006/main">
        <w:t xml:space="preserve">2. Romalılara 8:18 Çünki mən hesab edirəm ki, indiki əzablar bizdə aşkar olunacaq izzətlə müqayisə olunmağa layiq deyil.</w:t>
      </w:r>
    </w:p>
    <w:p/>
    <w:p>
      <w:r xmlns:w="http://schemas.openxmlformats.org/wordprocessingml/2006/main">
        <w:t xml:space="preserve">YEŞAYA 13:17 Budur, gümüşü saymayan Midiyalıları onlara qarşı qaldıracağam. Qızıla gəlincə, onlar ondan zövq almayacaqlar.</w:t>
      </w:r>
    </w:p>
    <w:p/>
    <w:p>
      <w:r xmlns:w="http://schemas.openxmlformats.org/wordprocessingml/2006/main">
        <w:t xml:space="preserve">Allah xalqı cəzalandırmaq üçün midiyalılardan istifadə edəcək və onlar maddi var-dövlətlə maraqlanmayacaqlar.</w:t>
      </w:r>
    </w:p>
    <w:p/>
    <w:p>
      <w:r xmlns:w="http://schemas.openxmlformats.org/wordprocessingml/2006/main">
        <w:t xml:space="preserve">1. Allahın Gücü: Allah Öz iradəsini yerinə yetirmək üçün ən kiçik qüvvələrdən belə istifadə edə bilər.</w:t>
      </w:r>
    </w:p>
    <w:p/>
    <w:p>
      <w:r xmlns:w="http://schemas.openxmlformats.org/wordprocessingml/2006/main">
        <w:t xml:space="preserve">2. Sərvətlərin Boşluğu: Maddi var-dövlət bizi necə xilas edə bilməz.</w:t>
      </w:r>
    </w:p>
    <w:p/>
    <w:p>
      <w:r xmlns:w="http://schemas.openxmlformats.org/wordprocessingml/2006/main">
        <w:t xml:space="preserve">1. Yaqub 4:14 - Siz sabahın nə gətirəcəyini bilmirsiniz. Sizin həyatınız nədir? Çünki sən bir az görünən, sonra yox olan bir dumansan.</w:t>
      </w:r>
    </w:p>
    <w:p/>
    <w:p>
      <w:r xmlns:w="http://schemas.openxmlformats.org/wordprocessingml/2006/main">
        <w:t xml:space="preserve">2. Süleymanın məsəlləri 23:5 - Zənginliyə bir nəzər sal, onlar yox olacaq, çünki onlar mütləq qanad açıb qartal kimi göyə uçacaqlar.</w:t>
      </w:r>
    </w:p>
    <w:p/>
    <w:p>
      <w:r xmlns:w="http://schemas.openxmlformats.org/wordprocessingml/2006/main">
        <w:t xml:space="preserve">YEŞAYA 13:18 Onların yayları da gəncləri parçalayacaq. və ana bətnindəki meyvəyə rəhm etməyəcəklər. gözləri uşaqları əsirgəməyəcək.</w:t>
      </w:r>
    </w:p>
    <w:p/>
    <w:p>
      <w:r xmlns:w="http://schemas.openxmlformats.org/wordprocessingml/2006/main">
        <w:t xml:space="preserve">Rəbb Ona qarşı çıxanlara rəhm etməz; hətta günahsız uşaqlara belə.</w:t>
      </w:r>
    </w:p>
    <w:p/>
    <w:p>
      <w:r xmlns:w="http://schemas.openxmlformats.org/wordprocessingml/2006/main">
        <w:t xml:space="preserve">1. Allahın Qəzəbinin Gücü</w:t>
      </w:r>
    </w:p>
    <w:p/>
    <w:p>
      <w:r xmlns:w="http://schemas.openxmlformats.org/wordprocessingml/2006/main">
        <w:t xml:space="preserve">2. Tanrının Öldürülməz Sevgisi</w:t>
      </w:r>
    </w:p>
    <w:p/>
    <w:p>
      <w:r xmlns:w="http://schemas.openxmlformats.org/wordprocessingml/2006/main">
        <w:t xml:space="preserve">1. Romalılara 8:38-39 - “Mən əminəm ki, nə ölüm, nə həyat, nə mələklər, nə hökmdarlar, nə indiki şeylər, nə gələcək şeylər, nə güclər, nə yüksəklik, nə dərinlik, nə də bütün yaradılışda başqa heç bir şey olmayacaqdır. bizi Rəbbimiz Məsih İsada olan Allahın məhəbbətindən ayıra bildi».</w:t>
      </w:r>
    </w:p>
    <w:p/>
    <w:p>
      <w:r xmlns:w="http://schemas.openxmlformats.org/wordprocessingml/2006/main">
        <w:t xml:space="preserve">2. Mərsiyələr 3:22-23 - "Rəbbin məhəbbəti heç vaxt bitməz; Onun mərhəmətləri heç vaxt tükənməz; onlar hər səhər yenidir; sədaqətiniz böyükdür."</w:t>
      </w:r>
    </w:p>
    <w:p/>
    <w:p>
      <w:r xmlns:w="http://schemas.openxmlformats.org/wordprocessingml/2006/main">
        <w:t xml:space="preserve">YEŞAYA 13:19 Padşahlıqların izzəti, Xaldeylərin əzəmətinin gözəlliyi olan Babil Allahın Sodom və Homorranı alt-üst etdiyi zaman kimi olacaq.</w:t>
      </w:r>
    </w:p>
    <w:p/>
    <w:p>
      <w:r xmlns:w="http://schemas.openxmlformats.org/wordprocessingml/2006/main">
        <w:t xml:space="preserve">Bir vaxtlar böyük və əzəmətli bir padşahlıq olan Babil Sodom və Homorra kimi məhv ediləcək.</w:t>
      </w:r>
    </w:p>
    <w:p/>
    <w:p>
      <w:r xmlns:w="http://schemas.openxmlformats.org/wordprocessingml/2006/main">
        <w:t xml:space="preserve">1. Allahın ədaləti Ona üsyan edənlərin üzərində mütləqdir və həyata keçiriləcəkdir.</w:t>
      </w:r>
    </w:p>
    <w:p/>
    <w:p>
      <w:r xmlns:w="http://schemas.openxmlformats.org/wordprocessingml/2006/main">
        <w:t xml:space="preserve">2. Bir səltənət nə qədər qüdrətli və əzəmətli görünsə də, yenə də Allahın hakimiyyətinə tabedir.</w:t>
      </w:r>
    </w:p>
    <w:p/>
    <w:p>
      <w:r xmlns:w="http://schemas.openxmlformats.org/wordprocessingml/2006/main">
        <w:t xml:space="preserve">1. Yeşaya 14:22-24 - "Çünki Mən onlara qarşı qalxacağam, Ordular Rəbbi deyir, Babilin adını və qalığını, nəslini və nəslini yox edəcəyəm" deyir Rəbb. kirpi və su gölməçələri üçün və Mən onu məhv süpürgəsi ilə süpürəcəyəm, Ordular Rəbbi deyir.</w:t>
      </w:r>
    </w:p>
    <w:p/>
    <w:p>
      <w:r xmlns:w="http://schemas.openxmlformats.org/wordprocessingml/2006/main">
        <w:t xml:space="preserve">2. Yaradılış 19:24-25 - Sonra Rəbb göylərdən Sodom və Homorraya kükürd və od yağdırdı. O, o şəhərləri, bütün düzənliyi, şəhərlərin bütün sakinlərini və yerdə bitənləri alt-üst etdi.</w:t>
      </w:r>
    </w:p>
    <w:p/>
    <w:p>
      <w:r xmlns:w="http://schemas.openxmlformats.org/wordprocessingml/2006/main">
        <w:t xml:space="preserve">YEŞAYA 13:20 Orada heç vaxt məskunlaşmayacaq, nəsildən-nəslə orada məskunlaşmayacaq. çobanlar da orada öz ağıllarını salmasınlar.</w:t>
      </w:r>
    </w:p>
    <w:p/>
    <w:p>
      <w:r xmlns:w="http://schemas.openxmlformats.org/wordprocessingml/2006/main">
        <w:t xml:space="preserve">Keçiddə deyilir ki, müəyyən bir yerdə heç vaxt məskunlaşmayacaq və orada məskunlaşmayacaq, nə ərəblər, nə də çobanlar orada çadır qurmayacaqlar və ya sığınacaqlar.</w:t>
      </w:r>
    </w:p>
    <w:p/>
    <w:p>
      <w:r xmlns:w="http://schemas.openxmlformats.org/wordprocessingml/2006/main">
        <w:t xml:space="preserve">1. Dünyanın hər yeri üçün Allahın planı - Yeşaya 13:20</w:t>
      </w:r>
    </w:p>
    <w:p/>
    <w:p>
      <w:r xmlns:w="http://schemas.openxmlformats.org/wordprocessingml/2006/main">
        <w:t xml:space="preserve">2. Allahın Hökmdarlığı - Yeşaya 13:20</w:t>
      </w:r>
    </w:p>
    <w:p/>
    <w:p>
      <w:r xmlns:w="http://schemas.openxmlformats.org/wordprocessingml/2006/main">
        <w:t xml:space="preserve">1. Yeremya 50:12 - "Anan çox rüsvay olacaq; səni doğuran qadın utanacaq: Bax, millətlərin ən arxası səhra, quru və səhra olacaq."</w:t>
      </w:r>
    </w:p>
    <w:p/>
    <w:p>
      <w:r xmlns:w="http://schemas.openxmlformats.org/wordprocessingml/2006/main">
        <w:t xml:space="preserve">2. Yeremya 51:43 - "Onun şəhərləri xarabalıq, quru torpaq və səhradır, heç kəsin yaşamadığı və heç bir insan oğlunun oradan keçməyəcəyi bir ölkədir".</w:t>
      </w:r>
    </w:p>
    <w:p/>
    <w:p>
      <w:r xmlns:w="http://schemas.openxmlformats.org/wordprocessingml/2006/main">
        <w:t xml:space="preserve">YEŞAYA 13:21 Amma səhranın vəhşi heyvanları orada yatacaq. Onların evləri bədbəxt canlılarla dolu olacaq. orada bayquşlar yaşayacaq, orada satirlər rəqs edəcək.</w:t>
      </w:r>
    </w:p>
    <w:p/>
    <w:p>
      <w:r xmlns:w="http://schemas.openxmlformats.org/wordprocessingml/2006/main">
        <w:t xml:space="preserve">Çöldə vəhşi heyvanlar məskunlaşacaq və onları kədər gətirən canlılar, bayquşlar və rəqs edəcək satirlər müşayiət edəcək.</w:t>
      </w:r>
    </w:p>
    <w:p/>
    <w:p>
      <w:r xmlns:w="http://schemas.openxmlformats.org/wordprocessingml/2006/main">
        <w:t xml:space="preserve">1. Səhra torpaqlarının təsiri - Yeşaya 13:21</w:t>
      </w:r>
    </w:p>
    <w:p/>
    <w:p>
      <w:r xmlns:w="http://schemas.openxmlformats.org/wordprocessingml/2006/main">
        <w:t xml:space="preserve">2. Vəhşi heyvanların arzuolunmaz şirkəti - Yeşaya 13:21</w:t>
      </w:r>
    </w:p>
    <w:p/>
    <w:p>
      <w:r xmlns:w="http://schemas.openxmlformats.org/wordprocessingml/2006/main">
        <w:t xml:space="preserve">1. Yeremya 50:39 - Buna görə də Babildə vəhşi heyvanlar hiyenalarla yaşayacaq, orada dəvəquşular yaşayacaq; o, bir daha nəsildən-nəslə məskunlaşmayacaq və orada yaşamayacaq.</w:t>
      </w:r>
    </w:p>
    <w:p/>
    <w:p>
      <w:r xmlns:w="http://schemas.openxmlformats.org/wordprocessingml/2006/main">
        <w:t xml:space="preserve">2. Məzmur 104:21 - Gənc aslanlar ovlarının dalınca nərə çəkirlər və ətlərini Allahdan axtarırlar.</w:t>
      </w:r>
    </w:p>
    <w:p/>
    <w:p>
      <w:r xmlns:w="http://schemas.openxmlformats.org/wordprocessingml/2006/main">
        <w:t xml:space="preserve">YEŞAYA 13:22 Adaların vəhşi heyvanları öz xaraba evlərində, Əjdahalar səfalı saraylarında fəryad edəcək. Onun vaxtı yaxınlaşıb, günləri uzanmayacaq.</w:t>
      </w:r>
    </w:p>
    <w:p/>
    <w:p>
      <w:r xmlns:w="http://schemas.openxmlformats.org/wordprocessingml/2006/main">
        <w:t xml:space="preserve">Bu parça bir xalqın başına gələcək məhv və viranəlikdən, onların vaxtının yaxınlaşıb, günlərinin uzun olmayacağından bəhs edir.</w:t>
      </w:r>
    </w:p>
    <w:p/>
    <w:p>
      <w:r xmlns:w="http://schemas.openxmlformats.org/wordprocessingml/2006/main">
        <w:t xml:space="preserve">1. Allahın hökmü qətidir və qaçılmazdır</w:t>
      </w:r>
    </w:p>
    <w:p/>
    <w:p>
      <w:r xmlns:w="http://schemas.openxmlformats.org/wordprocessingml/2006/main">
        <w:t xml:space="preserve">2. Rəbbin gününə hazır olun</w:t>
      </w:r>
    </w:p>
    <w:p/>
    <w:p>
      <w:r xmlns:w="http://schemas.openxmlformats.org/wordprocessingml/2006/main">
        <w:t xml:space="preserve">1. Yeremya 4:6-7; Babilə qarşı bayraq qoy, Midiya hökumətlərinə işarə et. Təbliğ et, şeypur çaldır, dağlarda bayraq qoy, onlara səsini ucalt.</w:t>
      </w:r>
    </w:p>
    <w:p/>
    <w:p>
      <w:r xmlns:w="http://schemas.openxmlformats.org/wordprocessingml/2006/main">
        <w:t xml:space="preserve">2. Vəhy 6:12-17; O, altıncı möhürü açanda gördüm ki, böyük bir zəlzələ oldu. Günəş çul kimi qaraldı, ay qan kimi oldu. Əncir ağacı güclü küləkdən sarsılanda vaxtsız ənciri atdığı kimi, göyün ulduzları da yerə düşdü. Göy yuvarlananda tumar kimi getdi. və hər dağ və ada öz yerindən köçürüldü.</w:t>
      </w:r>
    </w:p>
    <w:p/>
    <w:p>
      <w:r xmlns:w="http://schemas.openxmlformats.org/wordprocessingml/2006/main">
        <w:t xml:space="preserve">“Yeşaya” kitabının 14-cü fəslində Babil padşahına qarşı peyğəmbərlik var, onun son süqutunu və onun üzərinə gələcək hökmü açıqlayır. Bu, həmçinin İsrailin bərpası və ucaldılması ilə ziddiyyət təşkil edir.</w:t>
      </w:r>
    </w:p>
    <w:p/>
    <w:p>
      <w:r xmlns:w="http://schemas.openxmlformats.org/wordprocessingml/2006/main">
        <w:t xml:space="preserve">1-ci paraqraf: Fəsil İsrailin gələcək bərpası və onların öz torpaqlarına qayıtması vədi ilə başlayır. Allah Yaquba rəhm edib İsraili yenidən seçəcək, yadellilər də onlara qoşulacaq (Yeşaya 14:1-3).</w:t>
      </w:r>
    </w:p>
    <w:p/>
    <w:p>
      <w:r xmlns:w="http://schemas.openxmlformats.org/wordprocessingml/2006/main">
        <w:t xml:space="preserve">2-ci abzas: Yeşaya Babil padşahına müraciət edərək onun qürurunu və təkəbbürünü ələ salır. O, öz uca mövqeyindən necə aşağı salınacağını təsvir edərək, öz süqutunu qabaqcadan söyləyir (Yeşaya 14:4-11).</w:t>
      </w:r>
    </w:p>
    <w:p/>
    <w:p>
      <w:r xmlns:w="http://schemas.openxmlformats.org/wordprocessingml/2006/main">
        <w:t xml:space="preserve">3-cü abzas: Peyğəmbərlik Babilin süqutuna başqa xalqların reaksiyasını təsvir etməklə davam edir. Onlar onun məhvinə heyrətlənir və onun gücünün qırıldığını etiraf edirlər (Yeşaya 14:12-21).</w:t>
      </w:r>
    </w:p>
    <w:p/>
    <w:p>
      <w:r xmlns:w="http://schemas.openxmlformats.org/wordprocessingml/2006/main">
        <w:t xml:space="preserve">4-cü abzas: Yeşaya Babilin tamamilə məhv ediləcəyini və bir daha dirilməyəcəyini bildirərək Allahın hökmünü elan etməklə yekunlaşdırır. Onun torpağı viran qalacaq, yalnız vəhşi heyvanlar məskunlaşacaq (Yeşaya 14:22-23).</w:t>
      </w:r>
    </w:p>
    <w:p/>
    <w:p>
      <w:r xmlns:w="http://schemas.openxmlformats.org/wordprocessingml/2006/main">
        <w:t xml:space="preserve">Xülasə,</w:t>
      </w:r>
    </w:p>
    <w:p>
      <w:r xmlns:w="http://schemas.openxmlformats.org/wordprocessingml/2006/main">
        <w:t xml:space="preserve">İşaya on dördüncü fəsil açıqlanır</w:t>
      </w:r>
    </w:p>
    <w:p>
      <w:r xmlns:w="http://schemas.openxmlformats.org/wordprocessingml/2006/main">
        <w:t xml:space="preserve">Babil padşahının süqutu</w:t>
      </w:r>
    </w:p>
    <w:p>
      <w:r xmlns:w="http://schemas.openxmlformats.org/wordprocessingml/2006/main">
        <w:t xml:space="preserve">və İsrail üçün bərpa vəd edir.</w:t>
      </w:r>
    </w:p>
    <w:p/>
    <w:p>
      <w:r xmlns:w="http://schemas.openxmlformats.org/wordprocessingml/2006/main">
        <w:t xml:space="preserve">İsrail üçün vəd edən bərpa.</w:t>
      </w:r>
    </w:p>
    <w:p>
      <w:r xmlns:w="http://schemas.openxmlformats.org/wordprocessingml/2006/main">
        <w:t xml:space="preserve">Qüruru ələ salmaq və Babil padşahının süqutunu proqnozlaşdırmaq.</w:t>
      </w:r>
    </w:p>
    <w:p>
      <w:r xmlns:w="http://schemas.openxmlformats.org/wordprocessingml/2006/main">
        <w:t xml:space="preserve">Babilin süqutu zamanı xalqların heyrətini təsvir edir.</w:t>
      </w:r>
    </w:p>
    <w:p>
      <w:r xmlns:w="http://schemas.openxmlformats.org/wordprocessingml/2006/main">
        <w:t xml:space="preserve">Babil haqqında son hökmün elan edilməsi.</w:t>
      </w:r>
    </w:p>
    <w:p/>
    <w:p>
      <w:r xmlns:w="http://schemas.openxmlformats.org/wordprocessingml/2006/main">
        <w:t xml:space="preserve">Bu fəsil Allahın bütün xalqlar üzərində hökmran olduğunu xatırladır və özünü qürurla ucaldanları alçaldır. Bu, Onun seçilmiş xalqına sədaqətini vurğulayır, onların əvvəlki sürgünlərinə baxmayaraq bərpa olunacağını vəd edir. Bundan əlavə, o, Allahın əbədi hakimiyyəti ilə müqayisədə insan gücünün və səltənətlərinin müvəqqəti xarakterini vurğulayır. Nəhayət, bu, Allahın Öz xalqı üçün qurtuluş planına və Onun bütün yer üzündəki qüvvələr üzərində son qələbəsinə işarə edir.</w:t>
      </w:r>
    </w:p>
    <w:p/>
    <w:p>
      <w:r xmlns:w="http://schemas.openxmlformats.org/wordprocessingml/2006/main">
        <w:t xml:space="preserve">YEŞAYA 14:1 Çünki Rəbb Yaquba rəhm edəcək, yenə də İsraili seçib onları öz torpaqlarında yerləşdirəcək. Qəriblər onlarla birləşəcək və Yaqub nəslinə yapışacaqlar.</w:t>
      </w:r>
    </w:p>
    <w:p/>
    <w:p>
      <w:r xmlns:w="http://schemas.openxmlformats.org/wordprocessingml/2006/main">
        <w:t xml:space="preserve">Allah Yaquba və İsrailə mərhəmət göstərəcək, onları öz vətənlərinə qaytaracaq və onları qəriblərlə birləşdirəcək.</w:t>
      </w:r>
    </w:p>
    <w:p/>
    <w:p>
      <w:r xmlns:w="http://schemas.openxmlformats.org/wordprocessingml/2006/main">
        <w:t xml:space="preserve">1. Rəbbin mərhəməti: Allahın məhəbbəti bütün sərhədləri necə aşır</w:t>
      </w:r>
    </w:p>
    <w:p/>
    <w:p>
      <w:r xmlns:w="http://schemas.openxmlformats.org/wordprocessingml/2006/main">
        <w:t xml:space="preserve">2. Birliyin Gücü: İnam insanları necə bir araya gətirə bilər</w:t>
      </w:r>
    </w:p>
    <w:p/>
    <w:p>
      <w:r xmlns:w="http://schemas.openxmlformats.org/wordprocessingml/2006/main">
        <w:t xml:space="preserve">1. Yaqub 2:13 - "Çünki mərhəmət göstərməyənə mühakimə mərhəmətsizdir. Mərhəmət mühakimə üzərində qələbə çalır."</w:t>
      </w:r>
    </w:p>
    <w:p/>
    <w:p>
      <w:r xmlns:w="http://schemas.openxmlformats.org/wordprocessingml/2006/main">
        <w:t xml:space="preserve">2. Məzmur 33:18 - “Budur, Rəbbin gözü Ondan qorxanların, Onun mərhəmətinə ümid bəsləyənlərin üzərindədir”.</w:t>
      </w:r>
    </w:p>
    <w:p/>
    <w:p>
      <w:r xmlns:w="http://schemas.openxmlformats.org/wordprocessingml/2006/main">
        <w:t xml:space="preserve">YEŞAYA 14:2 Xalq onları tutub öz yerlərinə aparacaq. İsrail nəsli onları Rəbbin torpağında qullar və kənizlər olaraq ələ keçirəcək. və öz zalımlarına hakim olacaqlar.</w:t>
      </w:r>
    </w:p>
    <w:p/>
    <w:p>
      <w:r xmlns:w="http://schemas.openxmlformats.org/wordprocessingml/2006/main">
        <w:t xml:space="preserve">Bu parça Allahın məzlumları xilas etmək və Rəbbin torpağında onlara lütf bəxş etmək vədindən bəhs edir.</w:t>
      </w:r>
    </w:p>
    <w:p/>
    <w:p>
      <w:r xmlns:w="http://schemas.openxmlformats.org/wordprocessingml/2006/main">
        <w:t xml:space="preserve">1. Xilaskar Allahdır: Çətinlik anlarında Onun qüdrəti və hökmranlığına güvənmək</w:t>
      </w:r>
    </w:p>
    <w:p/>
    <w:p>
      <w:r xmlns:w="http://schemas.openxmlformats.org/wordprocessingml/2006/main">
        <w:t xml:space="preserve">2. İnamın Qələbəsi: Bizi Azadlığa doğru aparacaq Rəbbə güvənmək</w:t>
      </w:r>
    </w:p>
    <w:p/>
    <w:p>
      <w:r xmlns:w="http://schemas.openxmlformats.org/wordprocessingml/2006/main">
        <w:t xml:space="preserve">1. Çıxış 14:13-14 - “Musa xalqa dedi: “Qorxmayın, dayanın və Rəbbin bu gün sizə göstərəcəyi xilasını görün: bu gün gördüyünüz Misirlilər üçün. Onları bir daha əbədi olaraq görməyəcəksiniz.Rəbb sizin üçün döyüşəcək, siz susacaqsınız.</w:t>
      </w:r>
    </w:p>
    <w:p/>
    <w:p>
      <w:r xmlns:w="http://schemas.openxmlformats.org/wordprocessingml/2006/main">
        <w:t xml:space="preserve">2. Psalm 34:17 - Salehlər fəryad edir, Rəbb eşidir və onları bütün sıxıntılarından qurtarar.</w:t>
      </w:r>
    </w:p>
    <w:p/>
    <w:p>
      <w:r xmlns:w="http://schemas.openxmlformats.org/wordprocessingml/2006/main">
        <w:t xml:space="preserve">YEŞAYA 14:3 O gün Rəbb sənə kədərindən, qorxundan və xidmət etməyə məcbur olduğun ağır əsarətdən sənə rahatlıq verəcək.</w:t>
      </w:r>
    </w:p>
    <w:p/>
    <w:p>
      <w:r xmlns:w="http://schemas.openxmlformats.org/wordprocessingml/2006/main">
        <w:t xml:space="preserve">Allah kədərdən, qorxudan və əsarətdən rahatlıq verəcəkdir.</w:t>
      </w:r>
    </w:p>
    <w:p/>
    <w:p>
      <w:r xmlns:w="http://schemas.openxmlformats.org/wordprocessingml/2006/main">
        <w:t xml:space="preserve">1. Çətin vaxtlarda dincəlmək - Yeşaya 14:3</w:t>
      </w:r>
    </w:p>
    <w:p/>
    <w:p>
      <w:r xmlns:w="http://schemas.openxmlformats.org/wordprocessingml/2006/main">
        <w:t xml:space="preserve">2. Allahın Təsəlli Gücü - Yeşaya 14:3</w:t>
      </w:r>
    </w:p>
    <w:p/>
    <w:p>
      <w:r xmlns:w="http://schemas.openxmlformats.org/wordprocessingml/2006/main">
        <w:t xml:space="preserve">1. Məzmur 145:18 - Rəbb Onu çağıran hər kəsə, Onu həqiqətlə çağıran hər kəsə yaxındır.</w:t>
      </w:r>
    </w:p>
    <w:p/>
    <w:p>
      <w:r xmlns:w="http://schemas.openxmlformats.org/wordprocessingml/2006/main">
        <w:t xml:space="preserve">2. Yeşaya 43:2 - Sulardan keçəndə mən səninləyəm; Çaylarda isə onlar sizi alt-üst etməyəcəklər. oddan keçəndə yanmayacaqsan və alov səni yandırmayacaq.</w:t>
      </w:r>
    </w:p>
    <w:p/>
    <w:p>
      <w:r xmlns:w="http://schemas.openxmlformats.org/wordprocessingml/2006/main">
        <w:t xml:space="preserve">YEŞAYA 14:4 Babil padşahına qarşı bu məsəllə deyəcəksən: “Zalım necə oldu! qızıl şəhər dayandı!</w:t>
      </w:r>
    </w:p>
    <w:p/>
    <w:p>
      <w:r xmlns:w="http://schemas.openxmlformats.org/wordprocessingml/2006/main">
        <w:t xml:space="preserve">Babil padşahına qarşı deyilən bir atalar sözü verilir, zalım və qızıl şəhər necə dayandı?</w:t>
      </w:r>
    </w:p>
    <w:p/>
    <w:p>
      <w:r xmlns:w="http://schemas.openxmlformats.org/wordprocessingml/2006/main">
        <w:t xml:space="preserve">1. Allahın Kəlamının Gücü: Yeşayanın atalar sözü tarixin gedişatını necə dəyişdi</w:t>
      </w:r>
    </w:p>
    <w:p/>
    <w:p>
      <w:r xmlns:w="http://schemas.openxmlformats.org/wordprocessingml/2006/main">
        <w:t xml:space="preserve">2. Zülm zəncirlərinin aradan qaldırılması: Allah məzlumları necə azad edir</w:t>
      </w:r>
    </w:p>
    <w:p/>
    <w:p>
      <w:r xmlns:w="http://schemas.openxmlformats.org/wordprocessingml/2006/main">
        <w:t xml:space="preserve">1. Luka 4:18-19 - “Rəbbin Ruhu mənim üzərimdədir, çünki O, məni yoxsullara Müjdəni vəz etmək üçün məsh etdi; O, məni ürəkləri sınıqları sağaltmaq, əsirlərə qurtuluşu və sağalmağı vəz etmək üçün göndərdi. korlara göz açsın, əzilmişləri azad etsin”.</w:t>
      </w:r>
    </w:p>
    <w:p/>
    <w:p>
      <w:r xmlns:w="http://schemas.openxmlformats.org/wordprocessingml/2006/main">
        <w:t xml:space="preserve">2. Yeşaya 58:6 - "Mənim seçdiyim oruc bu deyilmi? Pisliyin zəncirlərini açmaq, ağır yükləri açmaq, məzlumları azad etmək və hər boyunduruğu qırmaq üçün deyilmi?"</w:t>
      </w:r>
    </w:p>
    <w:p/>
    <w:p>
      <w:r xmlns:w="http://schemas.openxmlformats.org/wordprocessingml/2006/main">
        <w:t xml:space="preserve">YEŞAYA 14:5 Rəbb pislərin əsasını,Hökmdarların əsasını sındırdı.</w:t>
      </w:r>
    </w:p>
    <w:p/>
    <w:p>
      <w:r xmlns:w="http://schemas.openxmlformats.org/wordprocessingml/2006/main">
        <w:t xml:space="preserve">Allah pislərin və hökmdarların hakimiyyətini sındırdı.</w:t>
      </w:r>
    </w:p>
    <w:p/>
    <w:p>
      <w:r xmlns:w="http://schemas.openxmlformats.org/wordprocessingml/2006/main">
        <w:t xml:space="preserve">1. Allahın Qüdrəti: Düşmənlərimizə Məsul olanları Göstərmək</w:t>
      </w:r>
    </w:p>
    <w:p/>
    <w:p>
      <w:r xmlns:w="http://schemas.openxmlformats.org/wordprocessingml/2006/main">
        <w:t xml:space="preserve">2. Səlahiyyət və Təslimiyyət: Rəbbin hər şey üzərində hökmranlığı</w:t>
      </w:r>
    </w:p>
    <w:p/>
    <w:p>
      <w:r xmlns:w="http://schemas.openxmlformats.org/wordprocessingml/2006/main">
        <w:t xml:space="preserve">1. Məzmur 2:9-12 - Onları dəmir çubuqla qırıb dulus qabı kimi parça-parça edəcəksən.</w:t>
      </w:r>
    </w:p>
    <w:p/>
    <w:p>
      <w:r xmlns:w="http://schemas.openxmlformats.org/wordprocessingml/2006/main">
        <w:t xml:space="preserve">2. Yeremya 27:5-7 - Mən yer üzünü, insanı və yerdəki heyvanı böyük qüdrətimlə və uzadılmış qolumla yaratdım və onu Mənə uyğun gələnə verdim.</w:t>
      </w:r>
    </w:p>
    <w:p/>
    <w:p>
      <w:r xmlns:w="http://schemas.openxmlformats.org/wordprocessingml/2006/main">
        <w:t xml:space="preserve">YEŞAYA 14:6 Davamlı olaraq xalqı qəzəblə vuran, Millətləri qəzəblə idarə edən təqib olunur və heç kim mane olmur.</w:t>
      </w:r>
    </w:p>
    <w:p/>
    <w:p>
      <w:r xmlns:w="http://schemas.openxmlformats.org/wordprocessingml/2006/main">
        <w:t xml:space="preserve">Allahın hökmü qaçılmaz və qarşısıalınmazdır.</w:t>
      </w:r>
    </w:p>
    <w:p/>
    <w:p>
      <w:r xmlns:w="http://schemas.openxmlformats.org/wordprocessingml/2006/main">
        <w:t xml:space="preserve">1: Heç kim Allah qarşısında cavabdeh olmaq üçün çox güclü deyil.</w:t>
      </w:r>
    </w:p>
    <w:p/>
    <w:p>
      <w:r xmlns:w="http://schemas.openxmlformats.org/wordprocessingml/2006/main">
        <w:t xml:space="preserve">2: Biz öz hərəkətlərimizə görə məsuliyyət daşımalı və seçimlərimizin nəticələrini qəbul etməliyik.</w:t>
      </w:r>
    </w:p>
    <w:p/>
    <w:p>
      <w:r xmlns:w="http://schemas.openxmlformats.org/wordprocessingml/2006/main">
        <w:t xml:space="preserve">1: Süleymanın məsəlləri 16:18 - Məğrurluq məhvdən əvvəl, təkəbbür isə yıxılmadan qabaqdır.</w:t>
      </w:r>
    </w:p>
    <w:p/>
    <w:p>
      <w:r xmlns:w="http://schemas.openxmlformats.org/wordprocessingml/2006/main">
        <w:t xml:space="preserve">2: Romalılara 6:23 - Çünki günahın əvəzi ölümdür, Allahın pulsuz hədiyyəsi isə Rəbbimiz Məsih İsada əbədi həyatdır.</w:t>
      </w:r>
    </w:p>
    <w:p/>
    <w:p>
      <w:r xmlns:w="http://schemas.openxmlformats.org/wordprocessingml/2006/main">
        <w:t xml:space="preserve">YEŞAYA 14:7 Bütün yer üzü sakitdir, sakitdir, Nəğmə oxuyurlar.</w:t>
      </w:r>
    </w:p>
    <w:p/>
    <w:p>
      <w:r xmlns:w="http://schemas.openxmlformats.org/wordprocessingml/2006/main">
        <w:t xml:space="preserve">Yer dincdir və onun sakinləri sevinclə mahnı oxuyurlar.</w:t>
      </w:r>
    </w:p>
    <w:p/>
    <w:p>
      <w:r xmlns:w="http://schemas.openxmlformats.org/wordprocessingml/2006/main">
        <w:t xml:space="preserve">1. "Yer üzündə sülh"</w:t>
      </w:r>
    </w:p>
    <w:p/>
    <w:p>
      <w:r xmlns:w="http://schemas.openxmlformats.org/wordprocessingml/2006/main">
        <w:t xml:space="preserve">2. "Oxumağın sevinci"</w:t>
      </w:r>
    </w:p>
    <w:p/>
    <w:p>
      <w:r xmlns:w="http://schemas.openxmlformats.org/wordprocessingml/2006/main">
        <w:t xml:space="preserve">1. Məzmur 96:11-12 - "Göylər şad olsun, yer sevinsin: dəniz və onun dolğunluğu gurultulu olsun. Qoy tarla və orada olan hər şey şad olsun: o zaman bütün ağaclar ağac sevinir"</w:t>
      </w:r>
    </w:p>
    <w:p/>
    <w:p>
      <w:r xmlns:w="http://schemas.openxmlformats.org/wordprocessingml/2006/main">
        <w:t xml:space="preserve">2. Filipililərə 4:4-5 - "Həmişə Rəbdə sevinin: və yenə deyirəm: Sevin. Sizin mülayimliyiniz hamıya məlum olsun. Rəbb yaxındır."</w:t>
      </w:r>
    </w:p>
    <w:p/>
    <w:p>
      <w:r xmlns:w="http://schemas.openxmlformats.org/wordprocessingml/2006/main">
        <w:t xml:space="preserve">YEŞAYA 14:8 Bəli, küknar ağacları, Livanın sidr ağacları sənə sevinərək deyirlər: “Sən yatdığın üçün heç kəs bizə qarşı çıxmadı.</w:t>
      </w:r>
    </w:p>
    <w:p/>
    <w:p>
      <w:r xmlns:w="http://schemas.openxmlformats.org/wordprocessingml/2006/main">
        <w:t xml:space="preserve">Livanın küknar və sidr ağacları sevinir, çünki onları kəsməyə kəsən gəlmir.</w:t>
      </w:r>
    </w:p>
    <w:p/>
    <w:p>
      <w:r xmlns:w="http://schemas.openxmlformats.org/wordprocessingml/2006/main">
        <w:t xml:space="preserve">1. Allahın himayəsinə sevinin</w:t>
      </w:r>
    </w:p>
    <w:p/>
    <w:p>
      <w:r xmlns:w="http://schemas.openxmlformats.org/wordprocessingml/2006/main">
        <w:t xml:space="preserve">2. Allahın ruzisinin sevinci</w:t>
      </w:r>
    </w:p>
    <w:p/>
    <w:p>
      <w:r xmlns:w="http://schemas.openxmlformats.org/wordprocessingml/2006/main">
        <w:t xml:space="preserve">1. Məzmur 91:4 - "Səni lələkləri ilə örtəcək, qanadları altında sığınacaq tapacaqsan; Onun sədaqəti qalxan və qala olacaq."</w:t>
      </w:r>
    </w:p>
    <w:p/>
    <w:p>
      <w:r xmlns:w="http://schemas.openxmlformats.org/wordprocessingml/2006/main">
        <w:t xml:space="preserve">2. Yeşaya 54:17 - "Sənə qarşı hazırlanmış heç bir silah qalib gəlməyəcək və səni ittiham edən hər dili təkzib edəcəksən. Bu, Rəbbin qullarının mirasıdır və bu, onların Məndən bəraətidir" deyir Rəbb.</w:t>
      </w:r>
    </w:p>
    <w:p/>
    <w:p>
      <w:r xmlns:w="http://schemas.openxmlformats.org/wordprocessingml/2006/main">
        <w:t xml:space="preserve">YEŞAYA 14:9 Gələndə səni qarşılamaq üçün aşağıdan cəhənnəm hərəkətə keçib. O, ölüləri, hətta yer üzünün bütün başçılarını sənin üçün hərəkətə gətirir. bütün millətlərin padşahlarını taxtlarından qaldırdı.</w:t>
      </w:r>
    </w:p>
    <w:p/>
    <w:p>
      <w:r xmlns:w="http://schemas.openxmlformats.org/wordprocessingml/2006/main">
        <w:t xml:space="preserve">Allah ölüləri dirildəcək və yer üzünün hökmdarlarını dirildəcək ki, O, gəldiyi zaman Onu qarşılayacaq.</w:t>
      </w:r>
    </w:p>
    <w:p/>
    <w:p>
      <w:r xmlns:w="http://schemas.openxmlformats.org/wordprocessingml/2006/main">
        <w:t xml:space="preserve">1. Rəbbin günü: Padşahın gəlişi</w:t>
      </w:r>
    </w:p>
    <w:p/>
    <w:p>
      <w:r xmlns:w="http://schemas.openxmlformats.org/wordprocessingml/2006/main">
        <w:t xml:space="preserve">2. Salehlərin dirilməsi: Əbədi Ümid</w:t>
      </w:r>
    </w:p>
    <w:p/>
    <w:p>
      <w:r xmlns:w="http://schemas.openxmlformats.org/wordprocessingml/2006/main">
        <w:t xml:space="preserve">1. Matta 24:30-31 - "Və o zaman göydə Bəşər Oğlunun əlaməti görünəcək: o zaman yer üzünün bütün qəbilələri yas tutacaq və onlar Bəşər Oğlunun göylərin buludları arasında gəldiyini görəcəklər. qüdrət və böyük izzət. O, böyük şeypur səsi ilə mələklərini göndərəcək və onlar Onun seçilmişlərini dörd küləkdən, göyün bir başından digər ucuna qədər bir yerə toplayacaqlar».</w:t>
      </w:r>
    </w:p>
    <w:p/>
    <w:p>
      <w:r xmlns:w="http://schemas.openxmlformats.org/wordprocessingml/2006/main">
        <w:t xml:space="preserve">2. Vəhy 20:11-13 - "Və mən böyük bir ağ taxt və onun üzərində Oturanı gördüm, yer və göy Onun üzündən qaçdı; və onlar üçün yer tapılmadı. Mən ölüləri gördüm. Kiçik və böyük, Allahın hüzurunda durun və kitablar açıldı və həyat kitabı olan başqa bir kitab açıldı və ölülər kitablarda yazılanlara görə öz əməllərinə görə mühakimə olundu. dəniz öz içindəki ölüləri verdi, ölüm və cəhənnəm özlərində olan ölüləri təslim etdi və hər kəs öz əməllərinə görə mühakimə olundu».</w:t>
      </w:r>
    </w:p>
    <w:p/>
    <w:p>
      <w:r xmlns:w="http://schemas.openxmlformats.org/wordprocessingml/2006/main">
        <w:t xml:space="preserve">YEŞAYA 14:10 Sənə danışıb deyəcəklər: “Sən də bizim kimi zəifləmisən? sən bizim kimi oldun?</w:t>
      </w:r>
    </w:p>
    <w:p/>
    <w:p>
      <w:r xmlns:w="http://schemas.openxmlformats.org/wordprocessingml/2006/main">
        <w:t xml:space="preserve">Parçada Allahın düşmənlərinin Onun qüdrəti və qüdrəti qarşısında heyrətə düşməsindən bəhs edilir.</w:t>
      </w:r>
    </w:p>
    <w:p/>
    <w:p>
      <w:r xmlns:w="http://schemas.openxmlformats.org/wordprocessingml/2006/main">
        <w:t xml:space="preserve">1: Gəlin xatırlayaq ki, Allahın qüdrəti və qüdrəti bizimkindən çox üstündür və O, qüdrətini göstərəndə təəccüblənməməliyik.</w:t>
      </w:r>
    </w:p>
    <w:p/>
    <w:p>
      <w:r xmlns:w="http://schemas.openxmlformats.org/wordprocessingml/2006/main">
        <w:t xml:space="preserve">2: Biz heç vaxt unutmamalıyıq ki, Allahın qüdrəti və qüdrəti hər kəsdən üstündür və O, həmişə öz düşmənləri üzərində qalib gələcəkdir.</w:t>
      </w:r>
    </w:p>
    <w:p/>
    <w:p>
      <w:r xmlns:w="http://schemas.openxmlformats.org/wordprocessingml/2006/main">
        <w:t xml:space="preserve">1: Məzmur 46:10 - "Sakit olun və bilin ki, Mən Allaham: Mən millətlər arasında ucalanacağam, yer üzündə ucalanacağam."</w:t>
      </w:r>
    </w:p>
    <w:p/>
    <w:p>
      <w:r xmlns:w="http://schemas.openxmlformats.org/wordprocessingml/2006/main">
        <w:t xml:space="preserve">2: Yeşaya 40:29 - "O, zəiflərə güc verir, gücü çatmayanlara güc verir."</w:t>
      </w:r>
    </w:p>
    <w:p/>
    <w:p>
      <w:r xmlns:w="http://schemas.openxmlformats.org/wordprocessingml/2006/main">
        <w:t xml:space="preserve">YEŞAYA 14:11 Sənin əzəmətin qəbrə endirilib, Sənin çılğınlıqların səs-küyü, Qurd sənin altına yayılıb, qurdlar səni bürüyür.</w:t>
      </w:r>
    </w:p>
    <w:p/>
    <w:p>
      <w:r xmlns:w="http://schemas.openxmlformats.org/wordprocessingml/2006/main">
        <w:t xml:space="preserve">Bu dünyanın əzəməti və əzəməti nəhayət çürüyəcək və öləcək.</w:t>
      </w:r>
    </w:p>
    <w:p/>
    <w:p>
      <w:r xmlns:w="http://schemas.openxmlformats.org/wordprocessingml/2006/main">
        <w:t xml:space="preserve">1: Qürur yıxılmaqdan qabaq gedir - Süleymanın məsəlləri 16:18</w:t>
      </w:r>
    </w:p>
    <w:p/>
    <w:p>
      <w:r xmlns:w="http://schemas.openxmlformats.org/wordprocessingml/2006/main">
        <w:t xml:space="preserve">2: Boş şeylər - Vaiz 1:2</w:t>
      </w:r>
    </w:p>
    <w:p/>
    <w:p>
      <w:r xmlns:w="http://schemas.openxmlformats.org/wordprocessingml/2006/main">
        <w:t xml:space="preserve">1: Yaqub 4:14 - Həyatın nədir? Çünki sən bir az görünən, sonra yox olan bir dumansan.</w:t>
      </w:r>
    </w:p>
    <w:p/>
    <w:p>
      <w:r xmlns:w="http://schemas.openxmlformats.org/wordprocessingml/2006/main">
        <w:t xml:space="preserve">2: 1 Korinflilərə 15:50-58 - Hamımız bir göz qırpımında dəyişəcəyik.</w:t>
      </w:r>
    </w:p>
    <w:p/>
    <w:p>
      <w:r xmlns:w="http://schemas.openxmlformats.org/wordprocessingml/2006/main">
        <w:t xml:space="preserve">YEŞAYA 14:12 Ey səhər oğlu Lüsifer, necə də göydən düşdün! millətləri zəiflədən sən necə yerə yıxıldın!</w:t>
      </w:r>
    </w:p>
    <w:p/>
    <w:p>
      <w:r xmlns:w="http://schemas.openxmlformats.org/wordprocessingml/2006/main">
        <w:t xml:space="preserve">Lüsiferin qüruru onun göydən yerə yıxılmasına, xalqların zəifləməsinə səbəb oldu.</w:t>
      </w:r>
    </w:p>
    <w:p/>
    <w:p>
      <w:r xmlns:w="http://schemas.openxmlformats.org/wordprocessingml/2006/main">
        <w:t xml:space="preserve">1. Qürur yıxılmadan əvvəl gedir</w:t>
      </w:r>
    </w:p>
    <w:p/>
    <w:p>
      <w:r xmlns:w="http://schemas.openxmlformats.org/wordprocessingml/2006/main">
        <w:t xml:space="preserve">2. Qürurun nəticələri</w:t>
      </w:r>
    </w:p>
    <w:p/>
    <w:p>
      <w:r xmlns:w="http://schemas.openxmlformats.org/wordprocessingml/2006/main">
        <w:t xml:space="preserve">1. Süleymanın məsəlləri 16:18, "Qürur məhvdən əvvəl, təkəbbür isə yıxılmadan qabaqdır".</w:t>
      </w:r>
    </w:p>
    <w:p/>
    <w:p>
      <w:r xmlns:w="http://schemas.openxmlformats.org/wordprocessingml/2006/main">
        <w:t xml:space="preserve">2. Yaqub 4:6, "Lakin O, daha çox lütf verir. Buna görə də deyir ki, Allah qürurlulara qarşı çıxır, amma təvazökarlara lütf verir.</w:t>
      </w:r>
    </w:p>
    <w:p/>
    <w:p>
      <w:r xmlns:w="http://schemas.openxmlformats.org/wordprocessingml/2006/main">
        <w:t xml:space="preserve">YEŞAYA 14:13 Çünki ürəyində demisən ki, mən göylərə qalxacağam, taxtımı Allahın ulduzları üzərində ucaldacağam.</w:t>
      </w:r>
    </w:p>
    <w:p/>
    <w:p>
      <w:r xmlns:w="http://schemas.openxmlformats.org/wordprocessingml/2006/main">
        <w:t xml:space="preserve">Yeşaya 14:13 ayəsindəki keçid göylərə qalxacaqlarını və taxtlarını Allahın ulduzları üzərində ucaldacaqlarını bəyan edən biri haqqında danışır.</w:t>
      </w:r>
    </w:p>
    <w:p/>
    <w:p>
      <w:r xmlns:w="http://schemas.openxmlformats.org/wordprocessingml/2006/main">
        <w:t xml:space="preserve">1. Qürur yıxılmaqdan qabaq gedir - Süleymanın məsəlləri 16:18</w:t>
      </w:r>
    </w:p>
    <w:p/>
    <w:p>
      <w:r xmlns:w="http://schemas.openxmlformats.org/wordprocessingml/2006/main">
        <w:t xml:space="preserve">2. Həddindən artıq güvənmək təhlükəsi - Süleymanın məsəlləri 16:5</w:t>
      </w:r>
    </w:p>
    <w:p/>
    <w:p>
      <w:r xmlns:w="http://schemas.openxmlformats.org/wordprocessingml/2006/main">
        <w:t xml:space="preserve">1. Ezekiel 28:2 - Ey bəşər oğlu, Sur şahzadəsinə de ki, Xudavənd Rəbb belə deyir: Sən kamillik möhürü idin, hikmətlə dolu və gözəllikdə kamil idin.</w:t>
      </w:r>
    </w:p>
    <w:p/>
    <w:p>
      <w:r xmlns:w="http://schemas.openxmlformats.org/wordprocessingml/2006/main">
        <w:t xml:space="preserve">2. Yaqub 4:6 - Allah qürurlulara qarşı çıxır, lakin təvazökarlara lütf verir.</w:t>
      </w:r>
    </w:p>
    <w:p/>
    <w:p>
      <w:r xmlns:w="http://schemas.openxmlformats.org/wordprocessingml/2006/main">
        <w:t xml:space="preserve">YEŞAYA 14:14 Buludların hündürlüyünə qalxacağam. Ən Uca kimi olacağam.</w:t>
      </w:r>
    </w:p>
    <w:p/>
    <w:p>
      <w:r xmlns:w="http://schemas.openxmlformats.org/wordprocessingml/2006/main">
        <w:t xml:space="preserve">Yeşaya 14:14 ayəsindəki bu parça Allah kimi olmaq istəyən insandan bəhs edir.</w:t>
      </w:r>
    </w:p>
    <w:p/>
    <w:p>
      <w:r xmlns:w="http://schemas.openxmlformats.org/wordprocessingml/2006/main">
        <w:t xml:space="preserve">1. Qürur və təkəbbür təhlükəsi və onun necə məhvə aparması.</w:t>
      </w:r>
    </w:p>
    <w:p/>
    <w:p>
      <w:r xmlns:w="http://schemas.openxmlformats.org/wordprocessingml/2006/main">
        <w:t xml:space="preserve">2. Təvazökarlığı bizim əsaslı və Allaha daha yaxın tutmağın bir yolu kimi qəbul etmək.</w:t>
      </w:r>
    </w:p>
    <w:p/>
    <w:p>
      <w:r xmlns:w="http://schemas.openxmlformats.org/wordprocessingml/2006/main">
        <w:t xml:space="preserve">1. Süleymanın məsəlləri 16:18 - Məğrurluq məhvdən əvvəl, təkəbbür isə yıxılmaqdan qabaqdır.</w:t>
      </w:r>
    </w:p>
    <w:p/>
    <w:p>
      <w:r xmlns:w="http://schemas.openxmlformats.org/wordprocessingml/2006/main">
        <w:t xml:space="preserve">2. Matta 23:12 - Çünki özünü ucaldan alçaldılacaq, özünü alçaldan isə yüksəldiləcək.</w:t>
      </w:r>
    </w:p>
    <w:p/>
    <w:p>
      <w:r xmlns:w="http://schemas.openxmlformats.org/wordprocessingml/2006/main">
        <w:t xml:space="preserve">YEŞAYA 14:15 Yenə də sən cəhənnəmə, çuxurun kənarlarına enəcəksən.</w:t>
      </w:r>
    </w:p>
    <w:p/>
    <w:p>
      <w:r xmlns:w="http://schemas.openxmlformats.org/wordprocessingml/2006/main">
        <w:t xml:space="preserve">Parçada qürur və təkəbbürün süquta və məhvə aparan nəticələrindən bəhs edilir.</w:t>
      </w:r>
    </w:p>
    <w:p/>
    <w:p>
      <w:r xmlns:w="http://schemas.openxmlformats.org/wordprocessingml/2006/main">
        <w:t xml:space="preserve">1. Qürur düşməzdən əvvəl gəlir - Süleymanın məsəlləri 16:18</w:t>
      </w:r>
    </w:p>
    <w:p/>
    <w:p>
      <w:r xmlns:w="http://schemas.openxmlformats.org/wordprocessingml/2006/main">
        <w:t xml:space="preserve">2. Təkəbbürün təhlükələri - Yaqub 4:6</w:t>
      </w:r>
    </w:p>
    <w:p/>
    <w:p>
      <w:r xmlns:w="http://schemas.openxmlformats.org/wordprocessingml/2006/main">
        <w:t xml:space="preserve">1. Süleymanın məsəlləri 16:18 - Məğrurluq məhv edilməzdən əvvəl, təkəbbürlü ruh isə yıxılmadan qabaqdır.</w:t>
      </w:r>
    </w:p>
    <w:p/>
    <w:p>
      <w:r xmlns:w="http://schemas.openxmlformats.org/wordprocessingml/2006/main">
        <w:t xml:space="preserve">2. Yaqub 4:6 - Lakin O, daha çox lütf verir. Buna görə də o deyir: “Allah təkəbbürlülərə müqavimət göstərir, təvazökarlara lütf bəxş edir”.</w:t>
      </w:r>
    </w:p>
    <w:p/>
    <w:p>
      <w:r xmlns:w="http://schemas.openxmlformats.org/wordprocessingml/2006/main">
        <w:t xml:space="preserve">YEŞAYA 14:16 Səni görənlər sənə baxıb fikirləşib deyəcəklər: “Yeri titrədən, padşahlıqları silkələyən budurmu?</w:t>
      </w:r>
    </w:p>
    <w:p/>
    <w:p>
      <w:r xmlns:w="http://schemas.openxmlformats.org/wordprocessingml/2006/main">
        <w:t xml:space="preserve">İnsanlar bir vaxtlar yer üzünü titrədən və səltənətləri lərzəyə gətirən şəxsə heyrətlə baxacaq və soruşacaqlar ki, bu, həqiqətən də eyni adamdır?</w:t>
      </w:r>
    </w:p>
    <w:p/>
    <w:p>
      <w:r xmlns:w="http://schemas.openxmlformats.org/wordprocessingml/2006/main">
        <w:t xml:space="preserve">1. Allahın hökmünün gücü</w:t>
      </w:r>
    </w:p>
    <w:p/>
    <w:p>
      <w:r xmlns:w="http://schemas.openxmlformats.org/wordprocessingml/2006/main">
        <w:t xml:space="preserve">2. İnsan gücünün keçiciliyi</w:t>
      </w:r>
    </w:p>
    <w:p/>
    <w:p>
      <w:r xmlns:w="http://schemas.openxmlformats.org/wordprocessingml/2006/main">
        <w:t xml:space="preserve">1. Yaqub 4:14 - Halbuki siz sabah nə olacağını bilmirsiniz. Həyatınız nə üçündür? O, hətta bir buxardır ki, bir az görünüb yox olur.</w:t>
      </w:r>
    </w:p>
    <w:p/>
    <w:p>
      <w:r xmlns:w="http://schemas.openxmlformats.org/wordprocessingml/2006/main">
        <w:t xml:space="preserve">2. Psalm 75:7 - Amma Allah hakimdir, birini yerinə yetirir, birini qoyur.</w:t>
      </w:r>
    </w:p>
    <w:p/>
    <w:p>
      <w:r xmlns:w="http://schemas.openxmlformats.org/wordprocessingml/2006/main">
        <w:t xml:space="preserve">YEŞAYA 14:17 Dünyanı səhraya çevirən, şəhərlərini yerlə-yeksan edən; Onun məhbuslarının evini açmadı?</w:t>
      </w:r>
    </w:p>
    <w:p/>
    <w:p>
      <w:r xmlns:w="http://schemas.openxmlformats.org/wordprocessingml/2006/main">
        <w:t xml:space="preserve">Bu parça Allahın dünyanı və Ona itaət etməyənləri məhv etmək və mühakimə etmək gücündən bəhs edir.</w:t>
      </w:r>
    </w:p>
    <w:p/>
    <w:p>
      <w:r xmlns:w="http://schemas.openxmlformats.org/wordprocessingml/2006/main">
        <w:t xml:space="preserve">1. Allahın qəzəbi və hökmü: Onun qüdrətinin həqiqətini dərk etmək</w:t>
      </w:r>
    </w:p>
    <w:p/>
    <w:p>
      <w:r xmlns:w="http://schemas.openxmlformats.org/wordprocessingml/2006/main">
        <w:t xml:space="preserve">2. İtaət etmək ehtiyacı: Allahın iradəsinə hörmət etməyi və ona əməl etməyi öyrənmək</w:t>
      </w:r>
    </w:p>
    <w:p/>
    <w:p>
      <w:r xmlns:w="http://schemas.openxmlformats.org/wordprocessingml/2006/main">
        <w:t xml:space="preserve">1. Romalılara 12:19 - “Sevgililərim, heç vaxt özünüzdən qisas almayın, ancaq bunu Allahın qəzəbinə buraxın, çünki yazılıb: “Qisas Mənimdir, əvəzini Mən verəcəyəm” deyir Rəbb.”</w:t>
      </w:r>
    </w:p>
    <w:p/>
    <w:p>
      <w:r xmlns:w="http://schemas.openxmlformats.org/wordprocessingml/2006/main">
        <w:t xml:space="preserve">2. Məzmur 37:39 - "Amma salehlərin xilası Rəbbdəndir, O, sıxıntı zamanı onların qalasıdır".</w:t>
      </w:r>
    </w:p>
    <w:p/>
    <w:p>
      <w:r xmlns:w="http://schemas.openxmlformats.org/wordprocessingml/2006/main">
        <w:t xml:space="preserve">YEŞAYA 14:18 Millətlərin bütün padşahları, hətta onların hamısı, hər biri öz evində izzət içində yatır.</w:t>
      </w:r>
    </w:p>
    <w:p/>
    <w:p>
      <w:r xmlns:w="http://schemas.openxmlformats.org/wordprocessingml/2006/main">
        <w:t xml:space="preserve">Bütün millətlərdən olan padşahlar hər biri öz əzəmət yerində hörmət və ehtiram görürlər.</w:t>
      </w:r>
    </w:p>
    <w:p/>
    <w:p>
      <w:r xmlns:w="http://schemas.openxmlformats.org/wordprocessingml/2006/main">
        <w:t xml:space="preserve">1. Allah Onu izzətləndirmək istəyənləri izzətləndirir.</w:t>
      </w:r>
    </w:p>
    <w:p/>
    <w:p>
      <w:r xmlns:w="http://schemas.openxmlformats.org/wordprocessingml/2006/main">
        <w:t xml:space="preserve">2. Hər bir insan xüsusidir və hörmətə və ehtirama layiqdir.</w:t>
      </w:r>
    </w:p>
    <w:p/>
    <w:p>
      <w:r xmlns:w="http://schemas.openxmlformats.org/wordprocessingml/2006/main">
        <w:t xml:space="preserve">1. 1 Peter 2:17 - Bütün insanlara hörmət edin, qardaşlığı sevin, Allahdan qorxun, padşaha hörmət edin.</w:t>
      </w:r>
    </w:p>
    <w:p/>
    <w:p>
      <w:r xmlns:w="http://schemas.openxmlformats.org/wordprocessingml/2006/main">
        <w:t xml:space="preserve">2. Süleymanın məsəlləri 16:18-19 - Məğrurluq məhvdən əvvəl, təkəbbür isə yıxılmaqdan qabaqdır. Qəniməti təkəbbürlə bölüşdürməkdənsə, kasıblarla alçaq ruhlu olmaq yaxşıdır.</w:t>
      </w:r>
    </w:p>
    <w:p/>
    <w:p>
      <w:r xmlns:w="http://schemas.openxmlformats.org/wordprocessingml/2006/main">
        <w:t xml:space="preserve">YEŞAYA 14:19 Amma sən qəbrindən iyrənc bir budaq kimi qovulmusan, Öldürülənlərin paltarı kimi, çuxurun daşlarına enən qılıncla delinirsən. ayaqlar altında tapdalanmış leş kimi.</w:t>
      </w:r>
    </w:p>
    <w:p/>
    <w:p>
      <w:r xmlns:w="http://schemas.openxmlformats.org/wordprocessingml/2006/main">
        <w:t xml:space="preserve">1: Biz qəbirlərimizdən iyrənc bir budaq kimi qovulmaqdan çəkinməli, əksinə, Allahın iradəsinə uyğun yaşamağa çalışmalıyıq.</w:t>
      </w:r>
    </w:p>
    <w:p/>
    <w:p>
      <w:r xmlns:w="http://schemas.openxmlformats.org/wordprocessingml/2006/main">
        <w:t xml:space="preserve">2: Biz həyatımızı Allahı izzətləndirəcək şəkildə yaşamağa çalışmalıyıq və öldürülənlər kimi qılıncla vurulmamalı və leş kimi ayaqlar altında tapdalanmamalıdır.</w:t>
      </w:r>
    </w:p>
    <w:p/>
    <w:p>
      <w:r xmlns:w="http://schemas.openxmlformats.org/wordprocessingml/2006/main">
        <w:t xml:space="preserve">1: Romalılara 12:1-2 Buna görə də, qardaşlar, Allahın mərhəmətinə görə sizə müraciət edirəm ki, bədənlərinizi diri, müqəddəs və Allaha məqbul olan, ruhani ibadətiniz olan qurban kimi təqdim edin. Bu dünyaya uyğunlaşmayın, ancaq zehninizin yenilənməsi ilə dəyişin ki, sınamaqla Allahın iradəsinin nə olduğunu, nəyin yaxşı, nəyin məqbul və mükəmməl olduğunu anlaya biləsiniz.</w:t>
      </w:r>
    </w:p>
    <w:p/>
    <w:p>
      <w:r xmlns:w="http://schemas.openxmlformats.org/wordprocessingml/2006/main">
        <w:t xml:space="preserve">2: Efeslilərə 4:1-3 Buna görə də mən, Rəbbin məhbusu, sizi çağırışa layiq şəkildə, bütün təvazökarlıqla və həlimliklə, səbirlə, bir-birinizə məhəbbətlə dözərək getməyə çağırıram. , sülh bağında Ruhun birliyini qorumağa can atır.</w:t>
      </w:r>
    </w:p>
    <w:p/>
    <w:p>
      <w:r xmlns:w="http://schemas.openxmlformats.org/wordprocessingml/2006/main">
        <w:t xml:space="preserve">Yeşaya 14:19, Allahın iradəsinə zidd bir həyat sürməmək üçün bir xəbərdarlıq olaraq, qəbirlərimizdən iyrənc bir budaq kimi qovulmağımızdan və qılıncla vurulmağımızdan bəhs edir. Biz Allahın iradəsinə uyğun və Onu izzətləndirəcək şəkildə yaşamağa çalışmalıyıq.</w:t>
      </w:r>
    </w:p>
    <w:p/>
    <w:p>
      <w:r xmlns:w="http://schemas.openxmlformats.org/wordprocessingml/2006/main">
        <w:t xml:space="preserve">YEŞAYA 14:20 Onlarla birgə dəfn olunmayacaqsan, çünki sən öz torpağını məhv etdin, xalqını öldürdün. Pislik edənlərin nəsli heç vaxt tanınmayacaq.</w:t>
      </w:r>
    </w:p>
    <w:p/>
    <w:p>
      <w:r xmlns:w="http://schemas.openxmlformats.org/wordprocessingml/2006/main">
        <w:t xml:space="preserve">Pislər saleh kimi xatırlanmayacaq, çünki onların əməlləri məhv və məhvə səbəb olacaq.</w:t>
      </w:r>
    </w:p>
    <w:p/>
    <w:p>
      <w:r xmlns:w="http://schemas.openxmlformats.org/wordprocessingml/2006/main">
        <w:t xml:space="preserve">1. Pis əməllərin aqibəti insanın xatırlanmasına mane olar.</w:t>
      </w:r>
    </w:p>
    <w:p/>
    <w:p>
      <w:r xmlns:w="http://schemas.openxmlformats.org/wordprocessingml/2006/main">
        <w:t xml:space="preserve">2. Allah ədalətli hakimdir və insanın pisliyini unutmaz.</w:t>
      </w:r>
    </w:p>
    <w:p/>
    <w:p>
      <w:r xmlns:w="http://schemas.openxmlformats.org/wordprocessingml/2006/main">
        <w:t xml:space="preserve">1. Romalılara 2:6-8 Allah hər kəsə öz əməllərinə görə mükafat verəcək: yaxşılıq etməkdə səbirlə izzət, şərəf və ölümsüzlük axtaranlara əbədi həyat; ancaq nəfsini axtaran və həqiqətə itaət etməyən, lakin haqsızlığa itaət edənlərə qəzəb və qəzəb.</w:t>
      </w:r>
    </w:p>
    <w:p/>
    <w:p>
      <w:r xmlns:w="http://schemas.openxmlformats.org/wordprocessingml/2006/main">
        <w:t xml:space="preserve">2. Məzmur 37:28 Çünki Rəbb ədaləti sevir, Öz müqəddəslərini tərk etməz. Onlar əbədi olaraq qorunur, lakin pislərin nəsli kəsiləcək.</w:t>
      </w:r>
    </w:p>
    <w:p/>
    <w:p>
      <w:r xmlns:w="http://schemas.openxmlformats.org/wordprocessingml/2006/main">
        <w:t xml:space="preserve">YEŞAYA 14:21 Atalarının günahına görə övladları üçün qırğın hazırlayın. ki, onlar yüksəlməsinlər, torpağa sahib olmasınlar, dünyanın üzünü şəhərlərlə doldurmasınlar.</w:t>
      </w:r>
    </w:p>
    <w:p/>
    <w:p>
      <w:r xmlns:w="http://schemas.openxmlformats.org/wordprocessingml/2006/main">
        <w:t xml:space="preserve">Allah zalımların övladlarını atalarının günahlarına görə cəzalandıracaq, onların torpağı ələ keçirməsinə və ya şəhərlər tikməsinə mane olacaq.</w:t>
      </w:r>
    </w:p>
    <w:p/>
    <w:p>
      <w:r xmlns:w="http://schemas.openxmlformats.org/wordprocessingml/2006/main">
        <w:t xml:space="preserve">1: Unutmamalıyıq ki, öz hərəkətlərimizə və sələflərimizin hərəkətlərinə görə cavabdehik.</w:t>
      </w:r>
    </w:p>
    <w:p/>
    <w:p>
      <w:r xmlns:w="http://schemas.openxmlformats.org/wordprocessingml/2006/main">
        <w:t xml:space="preserve">2: Biz saleh olmağa və günahdan çəkinməyə çalışmalıyıq, çünki əməllərimizin nəticələri nəsillər boyu davam edəcək.</w:t>
      </w:r>
    </w:p>
    <w:p/>
    <w:p>
      <w:r xmlns:w="http://schemas.openxmlformats.org/wordprocessingml/2006/main">
        <w:t xml:space="preserve">1: Süleymanın məsəlləri 20:7 - Öz nöqsansızlığı ilə gedən saleh, Ondan sonra övladları nə bəxtiyardır!</w:t>
      </w:r>
    </w:p>
    <w:p/>
    <w:p>
      <w:r xmlns:w="http://schemas.openxmlformats.org/wordprocessingml/2006/main">
        <w:t xml:space="preserve">2: Yeşua 24:15 Əgər Rəbbə qulluq etmək sənin gözündə pisdirsə, bu gün kimə ibadət edəcəyini seç: atalarınızın çayın o tayında ibadət etdiyi allahlara, yoxsa torpağında olan Emorluların allahlarına sən qalırsan. Amma mən və evim Rəbbə qulluq edəcəyik.</w:t>
      </w:r>
    </w:p>
    <w:p/>
    <w:p>
      <w:r xmlns:w="http://schemas.openxmlformats.org/wordprocessingml/2006/main">
        <w:t xml:space="preserve">YEŞAYA 14:22 Mən onlara qarşı qalxacağam, Ordular Rəbbi belə bəyan edir.</w:t>
      </w:r>
    </w:p>
    <w:p/>
    <w:p>
      <w:r xmlns:w="http://schemas.openxmlformats.org/wordprocessingml/2006/main">
        <w:t xml:space="preserve">Allah Babili və onun bütün xalqını məhv edəcəyini bəyan edir.</w:t>
      </w:r>
    </w:p>
    <w:p/>
    <w:p>
      <w:r xmlns:w="http://schemas.openxmlformats.org/wordprocessingml/2006/main">
        <w:t xml:space="preserve">1. Allahın hökmündə hökmranlığı</w:t>
      </w:r>
    </w:p>
    <w:p/>
    <w:p>
      <w:r xmlns:w="http://schemas.openxmlformats.org/wordprocessingml/2006/main">
        <w:t xml:space="preserve">2. Allahın Kəlamını rədd etməyin nəticələri</w:t>
      </w:r>
    </w:p>
    <w:p/>
    <w:p>
      <w:r xmlns:w="http://schemas.openxmlformats.org/wordprocessingml/2006/main">
        <w:t xml:space="preserve">1. Vəhy 18:2-5 - Babilin məhvi</w:t>
      </w:r>
    </w:p>
    <w:p/>
    <w:p>
      <w:r xmlns:w="http://schemas.openxmlformats.org/wordprocessingml/2006/main">
        <w:t xml:space="preserve">2. Yeremya 51:20-24 - Rəbbin Babilə qarşı vədləri</w:t>
      </w:r>
    </w:p>
    <w:p/>
    <w:p>
      <w:r xmlns:w="http://schemas.openxmlformats.org/wordprocessingml/2006/main">
        <w:t xml:space="preserve">YEŞAYA 14:23 Mən də onu acıların, su gölməçələrinin mülkü edəcəyəm. Onu məhvedici giləmeyvə ilə süpürəcəyəm” Ordular Rəbbi belə bəyan edir.</w:t>
      </w:r>
    </w:p>
    <w:p/>
    <w:p>
      <w:r xmlns:w="http://schemas.openxmlformats.org/wordprocessingml/2006/main">
        <w:t xml:space="preserve">Ordular Rəbbi acılıq və su gölməçələri üçün bir yer düzəldəcək və onu dağıntı ilə süpürəcək.</w:t>
      </w:r>
    </w:p>
    <w:p/>
    <w:p>
      <w:r xmlns:w="http://schemas.openxmlformats.org/wordprocessingml/2006/main">
        <w:t xml:space="preserve">1. Ordular Rəbbinin Gücü</w:t>
      </w:r>
    </w:p>
    <w:p/>
    <w:p>
      <w:r xmlns:w="http://schemas.openxmlformats.org/wordprocessingml/2006/main">
        <w:t xml:space="preserve">2. Allahın qəzəbinin məhvi</w:t>
      </w:r>
    </w:p>
    <w:p/>
    <w:p>
      <w:r xmlns:w="http://schemas.openxmlformats.org/wordprocessingml/2006/main">
        <w:t xml:space="preserve">1. 2 Korinflilərə 10:4-5 - Çünki bizim döyüş silahlarımız cismani deyil, möhkəm dayaqları yıxmaq üçün Allah vasitəsilə güclüdür; Xəyalları və Allahı biliyə qarşı ucaldan hər bir uca şeyi aşağı salır və hər düşüncəni Məsihə itaət etmək üçün əsir edir.</w:t>
      </w:r>
    </w:p>
    <w:p/>
    <w:p>
      <w:r xmlns:w="http://schemas.openxmlformats.org/wordprocessingml/2006/main">
        <w:t xml:space="preserve">2. Əyyub 28:7-11 - Elə bir yol var ki, onu heç bir quş bilmir, qarğanın gözü onu görməmişdir: Aslanın baltaları onu tapdalamamışdır, vəhşi şir də onun yanından keçməmişdir. O, əlini qayaya uzatır; dağları kökündən alt-üst edir. O, qayaların arasından çayları kəsir. Onun gözü hər qiymətli şeyi görür. Daşqınları daşqınlardan bağlayır. gizli olan isə onu üzə çıxarır.</w:t>
      </w:r>
    </w:p>
    <w:p/>
    <w:p>
      <w:r xmlns:w="http://schemas.openxmlformats.org/wordprocessingml/2006/main">
        <w:t xml:space="preserve">YEŞAYA 14:24 Ordular Rəbbi and içib dedi: “Mən nə düşündümsə, elə də olacaq. və mənim niyyətim olduğu kimi, o da olacaq:</w:t>
      </w:r>
    </w:p>
    <w:p/>
    <w:p>
      <w:r xmlns:w="http://schemas.openxmlformats.org/wordprocessingml/2006/main">
        <w:t xml:space="preserve">Rəbb Öz planlarına və vədlərinə sadiqdir.</w:t>
      </w:r>
    </w:p>
    <w:p/>
    <w:p>
      <w:r xmlns:w="http://schemas.openxmlformats.org/wordprocessingml/2006/main">
        <w:t xml:space="preserve">1: Allahın sədaqəti: Biz Onun vədlərinə arxalana bilərik</w:t>
      </w:r>
    </w:p>
    <w:p/>
    <w:p>
      <w:r xmlns:w="http://schemas.openxmlformats.org/wordprocessingml/2006/main">
        <w:t xml:space="preserve">2: Allahın Hökmdarlığı: Onun planlarına güvənmək qüvvədə qalacaq</w:t>
      </w:r>
    </w:p>
    <w:p/>
    <w:p>
      <w:r xmlns:w="http://schemas.openxmlformats.org/wordprocessingml/2006/main">
        <w:t xml:space="preserve">1: Yeremya 29:11 - "Çünki sizinlə bağlı planlarımı bilirəm" Rəbb bəyan edir, sizə zərər verməmək üçün sizə uğur gətirməyi planlaşdırır, sizə ümid və gələcək bəxş etməyi planlaşdırır."</w:t>
      </w:r>
    </w:p>
    <w:p/>
    <w:p>
      <w:r xmlns:w="http://schemas.openxmlformats.org/wordprocessingml/2006/main">
        <w:t xml:space="preserve">2: 2 Korinflilərə 1:20 - "Allah nə qədər vədlər vermiş olsa da, onlar Məsihdə Bəlidirlər. Beləliklə, Onun vasitəsilə biz Allahın izzəti üçün Amin deyirik."</w:t>
      </w:r>
    </w:p>
    <w:p/>
    <w:p>
      <w:r xmlns:w="http://schemas.openxmlformats.org/wordprocessingml/2006/main">
        <w:t xml:space="preserve">YEŞAYA 14:25 Aşşurluları ölkəmdə sındıracağam,Dağlarımda onu ayaq altına alacağam.Onda boyunduruğu onların üzərindən,Yükləri onların çiyinlərindən çıxacaq.</w:t>
      </w:r>
    </w:p>
    <w:p/>
    <w:p>
      <w:r xmlns:w="http://schemas.openxmlformats.org/wordprocessingml/2006/main">
        <w:t xml:space="preserve">Allah Aşşurları sındıracaq və Öz xalqını onların boyunduruğundan azad edəcək.</w:t>
      </w:r>
    </w:p>
    <w:p/>
    <w:p>
      <w:r xmlns:w="http://schemas.openxmlformats.org/wordprocessingml/2006/main">
        <w:t xml:space="preserve">1. Zülmdən xilas olmaq</w:t>
      </w:r>
    </w:p>
    <w:p/>
    <w:p>
      <w:r xmlns:w="http://schemas.openxmlformats.org/wordprocessingml/2006/main">
        <w:t xml:space="preserve">2. Çətinliyə qalib gəlmək üçün Allahın gücü</w:t>
      </w:r>
    </w:p>
    <w:p/>
    <w:p>
      <w:r xmlns:w="http://schemas.openxmlformats.org/wordprocessingml/2006/main">
        <w:t xml:space="preserve">1. Romalılara 8:37-39 Xeyr, bütün bunlarda biz bizi sevən Allah vasitəsilə qalib gəlməkdən daha artıqıq.</w:t>
      </w:r>
    </w:p>
    <w:p/>
    <w:p>
      <w:r xmlns:w="http://schemas.openxmlformats.org/wordprocessingml/2006/main">
        <w:t xml:space="preserve">2. Psalm 18:2 Rəbb qayamdır, qalamdır, xilaskarımdır. Allahım qayamdır, ona sığınıram.</w:t>
      </w:r>
    </w:p>
    <w:p/>
    <w:p>
      <w:r xmlns:w="http://schemas.openxmlformats.org/wordprocessingml/2006/main">
        <w:t xml:space="preserve">YEŞAYA 14:26 Bütün yer üzündə nəzərdə tutulan məqsəd budur və bütün millətlərə uzanan əl budur.</w:t>
      </w:r>
    </w:p>
    <w:p/>
    <w:p>
      <w:r xmlns:w="http://schemas.openxmlformats.org/wordprocessingml/2006/main">
        <w:t xml:space="preserve">Bu parça Allahın niyyətindən və bütün xalqlar üzərində hökmranlığından bəhs edir.</w:t>
      </w:r>
    </w:p>
    <w:p/>
    <w:p>
      <w:r xmlns:w="http://schemas.openxmlformats.org/wordprocessingml/2006/main">
        <w:t xml:space="preserve">1. Allahın Hökmdarlığı: Onun Qüdrətini və Səlahiyyətini Anlamaq</w:t>
      </w:r>
    </w:p>
    <w:p/>
    <w:p>
      <w:r xmlns:w="http://schemas.openxmlformats.org/wordprocessingml/2006/main">
        <w:t xml:space="preserve">2. Perspektivimizi yenidən qiymətləndirmək: Allahın iradəsinə tabe olmağı öyrənmək</w:t>
      </w:r>
    </w:p>
    <w:p/>
    <w:p>
      <w:r xmlns:w="http://schemas.openxmlformats.org/wordprocessingml/2006/main">
        <w:t xml:space="preserve">1. Məzmur 103:19 Rəbb Öz taxtını göylərdə qurdu, Padşahlığı hamıya hökmranlıq etdi.</w:t>
      </w:r>
    </w:p>
    <w:p/>
    <w:p>
      <w:r xmlns:w="http://schemas.openxmlformats.org/wordprocessingml/2006/main">
        <w:t xml:space="preserve">2. Matta 28:18 İsa gəlib onlara dedi: «Göydə və yerdə bütün səlahiyyətlər Mənə verilmişdir.</w:t>
      </w:r>
    </w:p>
    <w:p/>
    <w:p>
      <w:r xmlns:w="http://schemas.openxmlformats.org/wordprocessingml/2006/main">
        <w:t xml:space="preserve">YEŞAYA 14:27 Çünki Ordular Rəbbi qərar verdi və kim onu ləğv edəcək? Onun əli uzadılıb və kim onu geri qaytaracaq?</w:t>
      </w:r>
    </w:p>
    <w:p/>
    <w:p>
      <w:r xmlns:w="http://schemas.openxmlformats.org/wordprocessingml/2006/main">
        <w:t xml:space="preserve">Rəbb bir hərəkət yolu təyin etdi və heç kim onu dəyişdirə bilməz.</w:t>
      </w:r>
    </w:p>
    <w:p/>
    <w:p>
      <w:r xmlns:w="http://schemas.openxmlformats.org/wordprocessingml/2006/main">
        <w:t xml:space="preserve">1. Allahın planları qarşısıalınmazdır</w:t>
      </w:r>
    </w:p>
    <w:p/>
    <w:p>
      <w:r xmlns:w="http://schemas.openxmlformats.org/wordprocessingml/2006/main">
        <w:t xml:space="preserve">2. Allahın Hökmdarlığı</w:t>
      </w:r>
    </w:p>
    <w:p/>
    <w:p>
      <w:r xmlns:w="http://schemas.openxmlformats.org/wordprocessingml/2006/main">
        <w:t xml:space="preserve">1. Romalılara 8:28 - "Və biz bilirik ki, Allah hər şeydə Onu sevənlərin və məqsədinə görə çağırılanların yaxşılığı üçün işləyir."</w:t>
      </w:r>
    </w:p>
    <w:p/>
    <w:p>
      <w:r xmlns:w="http://schemas.openxmlformats.org/wordprocessingml/2006/main">
        <w:t xml:space="preserve">2. Yeremya 29:11 - “Çünki səninlə bağlı planlarımı bilirəm” Rəbb bəyan edir, “sizə zərər verməmək üçün deyil, sizə ümid və gələcək bəxş etməyi planlaşdırır”.</w:t>
      </w:r>
    </w:p>
    <w:p/>
    <w:p>
      <w:r xmlns:w="http://schemas.openxmlformats.org/wordprocessingml/2006/main">
        <w:t xml:space="preserve">YEŞAYA 14:28 Padşah Axazın öldüyü il bu yük oldu.</w:t>
      </w:r>
    </w:p>
    <w:p/>
    <w:p>
      <w:r xmlns:w="http://schemas.openxmlformats.org/wordprocessingml/2006/main">
        <w:t xml:space="preserve">Yeşaya 14:28 ayəsindəki bu parça Axaz padşahın öldüyü ildə elan edilən yükdən bəhs edir.</w:t>
      </w:r>
    </w:p>
    <w:p/>
    <w:p>
      <w:r xmlns:w="http://schemas.openxmlformats.org/wordprocessingml/2006/main">
        <w:t xml:space="preserve">1. Zərər yükü: Kədərimizi qəbul etməyi öyrənmək</w:t>
      </w:r>
    </w:p>
    <w:p/>
    <w:p>
      <w:r xmlns:w="http://schemas.openxmlformats.org/wordprocessingml/2006/main">
        <w:t xml:space="preserve">2. Kralın mirası: Padşah Ahazın təsirini xatırlamaq</w:t>
      </w:r>
    </w:p>
    <w:p/>
    <w:p>
      <w:r xmlns:w="http://schemas.openxmlformats.org/wordprocessingml/2006/main">
        <w:t xml:space="preserve">1. 2 Korinflilərə 1:3-4 - “Rəbbimiz İsa Məsihin Allahı və Atası, mərhəmətlər Atası və hər cür təsəlli verən Allaha alqış olsun ki, bütün sıxıntılarımızda bizə təsəlli verir ki, biz də onlara təsəlli verə bilək. hər hansı bir sıxıntı içində olanlar, Allahın bizə verdiyi təsəlli ilə."</w:t>
      </w:r>
    </w:p>
    <w:p/>
    <w:p>
      <w:r xmlns:w="http://schemas.openxmlformats.org/wordprocessingml/2006/main">
        <w:t xml:space="preserve">2. Mərsiyələr 3:22-23 - "Rəbbin məhəbbəti heç vaxt bitməz; Onun mərhəmətləri heç vaxt bitməz; onlar hər səhər yenidir; sədaqətiniz böyükdür."</w:t>
      </w:r>
    </w:p>
    <w:p/>
    <w:p>
      <w:r xmlns:w="http://schemas.openxmlformats.org/wordprocessingml/2006/main">
        <w:t xml:space="preserve">YEŞAYA 14:29 Sevinmə, ey bütün Fələstin, çünki səni vuranın dəyənəyi qırılıb.Çünki ilanın kökündən kokatris çıxacaq,Onun meyvəsi alovlu uçan ilan olacaq.</w:t>
      </w:r>
    </w:p>
    <w:p/>
    <w:p>
      <w:r xmlns:w="http://schemas.openxmlformats.org/wordprocessingml/2006/main">
        <w:t xml:space="preserve">Yeşaya 14:29 ayəsindəki bu parça Allahın Fələstin xalqı üzərində hökmündən bəhs edir və onlara daha böyük bir cəza gəldiyi üçün bayram etməmələri barədə xəbərdarlıq edir.</w:t>
      </w:r>
    </w:p>
    <w:p/>
    <w:p>
      <w:r xmlns:w="http://schemas.openxmlformats.org/wordprocessingml/2006/main">
        <w:t xml:space="preserve">1. Allahın mərhəməti və hökmü Hər ikisinin birlikdə necə işləməsi</w:t>
      </w:r>
    </w:p>
    <w:p/>
    <w:p>
      <w:r xmlns:w="http://schemas.openxmlformats.org/wordprocessingml/2006/main">
        <w:t xml:space="preserve">2. Yalan ümidin təhlükəsi Günahlara sevinməyin</w:t>
      </w:r>
    </w:p>
    <w:p/>
    <w:p>
      <w:r xmlns:w="http://schemas.openxmlformats.org/wordprocessingml/2006/main">
        <w:t xml:space="preserve">1. Yezekel 14:4-5 Bütpərəstliyə qarşı xəbərdarlıq</w:t>
      </w:r>
    </w:p>
    <w:p/>
    <w:p>
      <w:r xmlns:w="http://schemas.openxmlformats.org/wordprocessingml/2006/main">
        <w:t xml:space="preserve">2. Yaqub 4:17 Allahın salehliyini bilmək</w:t>
      </w:r>
    </w:p>
    <w:p/>
    <w:p>
      <w:r xmlns:w="http://schemas.openxmlformats.org/wordprocessingml/2006/main">
        <w:t xml:space="preserve">YEŞAYA 14:30 Yoxsulun ilk oğlu doyacaq, Kasıblar əmin-amanlıq içində yatacaq.</w:t>
      </w:r>
    </w:p>
    <w:p/>
    <w:p>
      <w:r xmlns:w="http://schemas.openxmlformats.org/wordprocessingml/2006/main">
        <w:t xml:space="preserve">Yoxsullara və yoxsullara qayğı göstəriləcək, Allaha qarşı çıxanlar isə cəzalandırılacaqlar.</w:t>
      </w:r>
    </w:p>
    <w:p/>
    <w:p>
      <w:r xmlns:w="http://schemas.openxmlformats.org/wordprocessingml/2006/main">
        <w:t xml:space="preserve">1: Allahın mərhəməti və ədaləti - Yeşaya 14:30-dan dərs</w:t>
      </w:r>
    </w:p>
    <w:p/>
    <w:p>
      <w:r xmlns:w="http://schemas.openxmlformats.org/wordprocessingml/2006/main">
        <w:t xml:space="preserve">2: Allaha güvənməyi öyrənmək - Yeşaya 14:30-dan dərs</w:t>
      </w:r>
    </w:p>
    <w:p/>
    <w:p>
      <w:r xmlns:w="http://schemas.openxmlformats.org/wordprocessingml/2006/main">
        <w:t xml:space="preserve">1: Yaqub 2:5-7, Qulaq asın, əziz qardaş və bacılar: Allah dünyanın gözündə yoxsul olanları imanla zəngin olmaq və Onu sevənlərə vəd etdiyi padşahlığı miras almaq üçün seçmədimi? Amma siz kasıbların şərəfini alçaltdınız. Sizi istismar edən varlılar deyilmi? Sizi məhkəməyə çəkən onlar deyilmi? Sənin mənsub olduğun adamın əzəmətli adına küfr edənlər onlar deyilmi?</w:t>
      </w:r>
    </w:p>
    <w:p/>
    <w:p>
      <w:r xmlns:w="http://schemas.openxmlformats.org/wordprocessingml/2006/main">
        <w:t xml:space="preserve">2: Süleymanın məsəlləri 14:31, Yoxsullara zülm edən öz Yaradanına xor baxar, yoxsullara xeyirxahlıq edən Allahı izzətləndirər.</w:t>
      </w:r>
    </w:p>
    <w:p/>
    <w:p>
      <w:r xmlns:w="http://schemas.openxmlformats.org/wordprocessingml/2006/main">
        <w:t xml:space="preserve">YEŞAYA 14:31 Fəryad, ey darvaza! ağla, ey şəhər; sən, bütün Fələstin, dağıldın, çünki şimaldan bir tüstü gələcək və heç kim təyin etdiyi vaxtda tək olmayacaq.</w:t>
      </w:r>
    </w:p>
    <w:p/>
    <w:p>
      <w:r xmlns:w="http://schemas.openxmlformats.org/wordprocessingml/2006/main">
        <w:t xml:space="preserve">Fələstin şəhəri şimaldan gələn tüstüdən dağılmaq və məhv olmaq təhlükəsi ilə üz-üzədir.</w:t>
      </w:r>
    </w:p>
    <w:p/>
    <w:p>
      <w:r xmlns:w="http://schemas.openxmlformats.org/wordprocessingml/2006/main">
        <w:t xml:space="preserve">1. Rəbbin gününə hazır olun - Yeşaya 14:31</w:t>
      </w:r>
    </w:p>
    <w:p/>
    <w:p>
      <w:r xmlns:w="http://schemas.openxmlformats.org/wordprocessingml/2006/main">
        <w:t xml:space="preserve">2. Tövbənin təcililiyi - Yeşaya 14:31</w:t>
      </w:r>
    </w:p>
    <w:p/>
    <w:p>
      <w:r xmlns:w="http://schemas.openxmlformats.org/wordprocessingml/2006/main">
        <w:t xml:space="preserve">1. Amos 5:18-20 - Ağlama və Ağlama</w:t>
      </w:r>
    </w:p>
    <w:p/>
    <w:p>
      <w:r xmlns:w="http://schemas.openxmlformats.org/wordprocessingml/2006/main">
        <w:t xml:space="preserve">2. Yeremya 4:5-7 - Fəlakət Qaçılmazdır</w:t>
      </w:r>
    </w:p>
    <w:p/>
    <w:p>
      <w:r xmlns:w="http://schemas.openxmlformats.org/wordprocessingml/2006/main">
        <w:t xml:space="preserve">YEŞAYA 14:32 Bəs millətin elçilərinə nə cavab verəcək? Rəbb Sionu qurdu və xalqının yoxsulları ona güvənəcək.</w:t>
      </w:r>
    </w:p>
    <w:p/>
    <w:p>
      <w:r xmlns:w="http://schemas.openxmlformats.org/wordprocessingml/2006/main">
        <w:t xml:space="preserve">Rəbb Sionu qurdu və xalqının yoxsulları ona güvənə bilər.</w:t>
      </w:r>
    </w:p>
    <w:p/>
    <w:p>
      <w:r xmlns:w="http://schemas.openxmlformats.org/wordprocessingml/2006/main">
        <w:t xml:space="preserve">1: Rəbb bizim təməlimiz və ümidimizdir</w:t>
      </w:r>
    </w:p>
    <w:p/>
    <w:p>
      <w:r xmlns:w="http://schemas.openxmlformats.org/wordprocessingml/2006/main">
        <w:t xml:space="preserve">2: Rəbbə güvənin, çünki O, Sionu qurdu</w:t>
      </w:r>
    </w:p>
    <w:p/>
    <w:p>
      <w:r xmlns:w="http://schemas.openxmlformats.org/wordprocessingml/2006/main">
        <w:t xml:space="preserve">1: Məzmur 11:3 - Əgər təməllər yıxılsa, salehlər nə edə bilər?</w:t>
      </w:r>
    </w:p>
    <w:p/>
    <w:p>
      <w:r xmlns:w="http://schemas.openxmlformats.org/wordprocessingml/2006/main">
        <w:t xml:space="preserve">2: Süleymanın məsəlləri 18:10 - Rəbbin adı möhkəm qaladır, Saleh ora qaçar, təhlükəsizdir.</w:t>
      </w:r>
    </w:p>
    <w:p/>
    <w:p>
      <w:r xmlns:w="http://schemas.openxmlformats.org/wordprocessingml/2006/main">
        <w:t xml:space="preserve">“Yeşaya” kitabının 15-ci fəslində qonşu İsrail xalqı olan Moaba qarşı hökm haqqında peyğəmbərlik təqdim olunur. Bu, Allahın yaxınlaşan hökmünə görə Moavın başına gələcək dağıntıları və yasları təsvir edir.</w:t>
      </w:r>
    </w:p>
    <w:p/>
    <w:p>
      <w:r xmlns:w="http://schemas.openxmlformats.org/wordprocessingml/2006/main">
        <w:t xml:space="preserve">1-ci abzas: Fəsil Moavın başına gələcək xarabalıq və dağıntının təsviri ilə başlayır. Şəhərlər və qəsəbələr xarabalığa çevrilmiş kimi təsvir edilir və insanlar kədər və mərsiyə ilə doludur (Yeşaya 15:1-4).</w:t>
      </w:r>
    </w:p>
    <w:p/>
    <w:p>
      <w:r xmlns:w="http://schemas.openxmlformats.org/wordprocessingml/2006/main">
        <w:t xml:space="preserve">2-ci abzas: Yeşaya Moabın acınacaqlı vəziyyətinə görə öz şəxsi kədərini ifadə edir, onların əvvəlki rifahını etiraf edir, lakin bunun indi sona çatacağını qəbul edir. O, üzüm bağlarının və məhsullarının itirilməsinə görə təəssüflənir (Yeşaya 15:5-9).</w:t>
      </w:r>
    </w:p>
    <w:p/>
    <w:p>
      <w:r xmlns:w="http://schemas.openxmlformats.org/wordprocessingml/2006/main">
        <w:t xml:space="preserve">Xülasə,</w:t>
      </w:r>
    </w:p>
    <w:p>
      <w:r xmlns:w="http://schemas.openxmlformats.org/wordprocessingml/2006/main">
        <w:t xml:space="preserve">Yeşaya on beşinci fəsil açıqlanır</w:t>
      </w:r>
    </w:p>
    <w:p>
      <w:r xmlns:w="http://schemas.openxmlformats.org/wordprocessingml/2006/main">
        <w:t xml:space="preserve">Allahın Moaba qarşı hökmü</w:t>
      </w:r>
    </w:p>
    <w:p>
      <w:r xmlns:w="http://schemas.openxmlformats.org/wordprocessingml/2006/main">
        <w:t xml:space="preserve">və onların dağıntılarını təsvir edir.</w:t>
      </w:r>
    </w:p>
    <w:p/>
    <w:p>
      <w:r xmlns:w="http://schemas.openxmlformats.org/wordprocessingml/2006/main">
        <w:t xml:space="preserve">Moavın viranəliyini və məhvini təsvir edir.</w:t>
      </w:r>
    </w:p>
    <w:p>
      <w:r xmlns:w="http://schemas.openxmlformats.org/wordprocessingml/2006/main">
        <w:t xml:space="preserve">Onun xalqı arasında kədər və mərsiyəni təsvir edir.</w:t>
      </w:r>
    </w:p>
    <w:p>
      <w:r xmlns:w="http://schemas.openxmlformats.org/wordprocessingml/2006/main">
        <w:t xml:space="preserve">Moabın ağır vəziyyətinə görə şəxsi kədərini ifadə etmək.</w:t>
      </w:r>
    </w:p>
    <w:p/>
    <w:p>
      <w:r xmlns:w="http://schemas.openxmlformats.org/wordprocessingml/2006/main">
        <w:t xml:space="preserve">Bu fəsil qürur, itaətsizlik və zülmün nəticələri haqqında xəbərdarlıq rolunu oynayır. Bu, Onun niyyətlərinə zidd hərəkət edən xalqlarla münasibətdə Allahın ədalətini nümayiş etdirir. Bu, həm də başqalarının, hətta bir vaxtlar İsrailə düşmən olanların əzablarını hiss edən Yeşayanın mərhəmətini göstərir. Nəhayət, bu, Allahın bütün millətlər üzərində hökmranlığına və Onun tövbə və barışıq istəyinə işarə edir.</w:t>
      </w:r>
    </w:p>
    <w:p/>
    <w:p>
      <w:r xmlns:w="http://schemas.openxmlformats.org/wordprocessingml/2006/main">
        <w:t xml:space="preserve">Yeşaya 15:1 Moavın yükü. Çünki Moavın Arı gecə xarabalığa çevrilir və sükuta çevrilir. Çünki Moavlı Kir gecəsi viran qoyulub sükuta gətirilir.</w:t>
      </w:r>
    </w:p>
    <w:p/>
    <w:p>
      <w:r xmlns:w="http://schemas.openxmlformats.org/wordprocessingml/2006/main">
        <w:t xml:space="preserve">Moavın Ar və Kirin məhvi qaçılmazdır.</w:t>
      </w:r>
    </w:p>
    <w:p/>
    <w:p>
      <w:r xmlns:w="http://schemas.openxmlformats.org/wordprocessingml/2006/main">
        <w:t xml:space="preserve">1: Məhv zamanı Allah hələ də nəzarətdədir.</w:t>
      </w:r>
    </w:p>
    <w:p/>
    <w:p>
      <w:r xmlns:w="http://schemas.openxmlformats.org/wordprocessingml/2006/main">
        <w:t xml:space="preserve">2: Məhv olsa belə, Rəbbə ümid hələ də ola bilər.</w:t>
      </w:r>
    </w:p>
    <w:p/>
    <w:p>
      <w:r xmlns:w="http://schemas.openxmlformats.org/wordprocessingml/2006/main">
        <w:t xml:space="preserve">1: Yeremya 29:11 Çünki sizinlə bağlı planlarımı bilirəm, – Rəbb bəyan edir, sizə zərər verməmək üçün sizə uğur gətirməyi planlaşdırıram, sizə ümid və gələcək bəxş etməyi planlaşdırıram.</w:t>
      </w:r>
    </w:p>
    <w:p/>
    <w:p>
      <w:r xmlns:w="http://schemas.openxmlformats.org/wordprocessingml/2006/main">
        <w:t xml:space="preserve">2: Məzmur 46:1-3 Allah bizim sığınacaq və gücümüzdür, sıxıntıda həmişə köməkimizdir. Ona görə də biz qorxmayacağıq: yer boşalsa da, dağlar dənizin dibinə düşsə də, suları gurlayıb köpüklənsə də, dağlar dalğalanaraq titrəsə də.</w:t>
      </w:r>
    </w:p>
    <w:p/>
    <w:p>
      <w:r xmlns:w="http://schemas.openxmlformats.org/wordprocessingml/2006/main">
        <w:t xml:space="preserve">Yeşaya 15:2 O, ağlamaq üçün Bajitə, Dibona, səcdəgahlara çıxdı.</w:t>
      </w:r>
    </w:p>
    <w:p/>
    <w:p>
      <w:r xmlns:w="http://schemas.openxmlformats.org/wordprocessingml/2006/main">
        <w:t xml:space="preserve">Bu parça Moavın şəhərlərinin dağıdılması ilə bağlı kədərini təsvir edir.</w:t>
      </w:r>
    </w:p>
    <w:p/>
    <w:p>
      <w:r xmlns:w="http://schemas.openxmlformats.org/wordprocessingml/2006/main">
        <w:t xml:space="preserve">1 - Kədərli anlarda belə rahatlıq və ümid üçün Allaha müraciət edə bilərik.</w:t>
      </w:r>
    </w:p>
    <w:p/>
    <w:p>
      <w:r xmlns:w="http://schemas.openxmlformats.org/wordprocessingml/2006/main">
        <w:t xml:space="preserve">2 - Kədər içində Allaha olan ümid və imanı heç vaxt itirməməyi unutmamalıyıq.</w:t>
      </w:r>
    </w:p>
    <w:p/>
    <w:p>
      <w:r xmlns:w="http://schemas.openxmlformats.org/wordprocessingml/2006/main">
        <w:t xml:space="preserve">1 - Yeşaya 41:10 - Buna görə qorxma, çünki Mən səninləyəm; Narahat olmayın, çünki mən sizin Allahınızam. Mən səni gücləndirəcəyəm və sənə kömək edəcəyəm; Saleh sağ əlimlə səni dəstəkləyəcəyəm.</w:t>
      </w:r>
    </w:p>
    <w:p/>
    <w:p>
      <w:r xmlns:w="http://schemas.openxmlformats.org/wordprocessingml/2006/main">
        <w:t xml:space="preserve">2 - Romalılara 12:15 - Sevinənlərlə sevinin; yas tutanlarla birlikdə yas tut.</w:t>
      </w:r>
    </w:p>
    <w:p/>
    <w:p>
      <w:r xmlns:w="http://schemas.openxmlformats.org/wordprocessingml/2006/main">
        <w:t xml:space="preserve">YEŞAYA 15:3 Küçələrində çula bürünəcək,Evlərinin zirvələrində,küçələrində hamı fəryad edəcək,böyük ağlayacaq.</w:t>
      </w:r>
    </w:p>
    <w:p/>
    <w:p>
      <w:r xmlns:w="http://schemas.openxmlformats.org/wordprocessingml/2006/main">
        <w:t xml:space="preserve">Yerusəlim küçələrindəki insanlar böyük bir müsibətdən kədərlənəcək və ucadan ağlayacaqlar.</w:t>
      </w:r>
    </w:p>
    <w:p/>
    <w:p>
      <w:r xmlns:w="http://schemas.openxmlformats.org/wordprocessingml/2006/main">
        <w:t xml:space="preserve">1. Kədər Gerçəkliyi - Kədərin müxtəlif formalarını və onların öhdəsindən necə gəlməyi araşdırmaq.</w:t>
      </w:r>
    </w:p>
    <w:p/>
    <w:p>
      <w:r xmlns:w="http://schemas.openxmlformats.org/wordprocessingml/2006/main">
        <w:t xml:space="preserve">2. Yas içində ümid - Qəm içində belə ümid tapmaq.</w:t>
      </w:r>
    </w:p>
    <w:p/>
    <w:p>
      <w:r xmlns:w="http://schemas.openxmlformats.org/wordprocessingml/2006/main">
        <w:t xml:space="preserve">1. Mərsiyələr 1:12, "Ey yoldan keçənlərin hamısı sizə bir şey deyilmi? Baxın və baxın görün ki, Rəbbin qiyamət günündə mənə verdiyi kədər kimi bir kədər varmı? onun şiddətli qəzəbi."</w:t>
      </w:r>
    </w:p>
    <w:p/>
    <w:p>
      <w:r xmlns:w="http://schemas.openxmlformats.org/wordprocessingml/2006/main">
        <w:t xml:space="preserve">2. 2 Korinflilərə 1:3-4, “Rəbbimiz İsa Məsihin Atası, mərhəmətlər Atası və hər cür təsəlli verən Allaha həmd olsun! hər cür sıxıntı içində olanlara, Allahın bizim özümüzə verdiyi təsəlli ilə təsəlli verin».</w:t>
      </w:r>
    </w:p>
    <w:p/>
    <w:p>
      <w:r xmlns:w="http://schemas.openxmlformats.org/wordprocessingml/2006/main">
        <w:t xml:space="preserve">YEŞAYA 15:4 Xeşbon və Eleale fəryad edəcək. Onların səsi Yaxasa da eşidəcək. Buna görə də Moavın silahlı əsgərləri fəryad edəcək. Onun həyatı onun üçün ağır olacaq.</w:t>
      </w:r>
    </w:p>
    <w:p/>
    <w:p>
      <w:r xmlns:w="http://schemas.openxmlformats.org/wordprocessingml/2006/main">
        <w:t xml:space="preserve">Moavın silahlı əsgərləri itkilərinə görə kədər içində fəryad edəcək, Yahaz şəhərində onların fəryadları eşidiləcək.</w:t>
      </w:r>
    </w:p>
    <w:p/>
    <w:p>
      <w:r xmlns:w="http://schemas.openxmlformats.org/wordprocessingml/2006/main">
        <w:t xml:space="preserve">1. Kədər içində ağlamağın gücü</w:t>
      </w:r>
    </w:p>
    <w:p/>
    <w:p>
      <w:r xmlns:w="http://schemas.openxmlformats.org/wordprocessingml/2006/main">
        <w:t xml:space="preserve">2. İtkilərimizə Yas Tutmağın Əhəmiyyəti</w:t>
      </w:r>
    </w:p>
    <w:p/>
    <w:p>
      <w:r xmlns:w="http://schemas.openxmlformats.org/wordprocessingml/2006/main">
        <w:t xml:space="preserve">1. Məzmur 13:2-3 - "Nə vaxta qədər fikirlərimlə mübarizə aparmalıyam və hər gün ürəyimdə kədər olmalı? Nə vaxta qədər düşmənim mənə qalib gələcək?"</w:t>
      </w:r>
    </w:p>
    <w:p/>
    <w:p>
      <w:r xmlns:w="http://schemas.openxmlformats.org/wordprocessingml/2006/main">
        <w:t xml:space="preserve">2. Mərsiyələr 3:19-20 - "Mənim əziyyətimi və gəzişməyimi, yovşanı və ödümü xatırlayın. Ruhum onu daim xatırlayır və içimdə əyilir".</w:t>
      </w:r>
    </w:p>
    <w:p/>
    <w:p>
      <w:r xmlns:w="http://schemas.openxmlformats.org/wordprocessingml/2006/main">
        <w:t xml:space="preserve">YEŞAYA 15:5 Ürəyim Moav üçün fəryad edəcək. Onun qaçanları üç yaşlı düyə olan Zoara qaçacaqlar. Çünki Horonayim yolunda fəryad qoparacaqlar.</w:t>
      </w:r>
    </w:p>
    <w:p/>
    <w:p>
      <w:r xmlns:w="http://schemas.openxmlformats.org/wordprocessingml/2006/main">
        <w:t xml:space="preserve">Yeşaya peyğəmbər Moav üçün hiss edilən kədərdən və xalqın ümidsizliyə qapılaraq Zoara necə qaçacağından danışır.</w:t>
      </w:r>
    </w:p>
    <w:p/>
    <w:p>
      <w:r xmlns:w="http://schemas.openxmlformats.org/wordprocessingml/2006/main">
        <w:t xml:space="preserve">1. Allahın Kədər Gücü: Yeşayanın peyğəmbərliyi Bizə Empatiya və şəfqəti necə öyrədir</w:t>
      </w:r>
    </w:p>
    <w:p/>
    <w:p>
      <w:r xmlns:w="http://schemas.openxmlformats.org/wordprocessingml/2006/main">
        <w:t xml:space="preserve">2. Çətin vaxtlarda qorxu və narahatlığa qalib gəlmək: Yeşaya 15:5-dən dərslər</w:t>
      </w:r>
    </w:p>
    <w:p/>
    <w:p>
      <w:r xmlns:w="http://schemas.openxmlformats.org/wordprocessingml/2006/main">
        <w:t xml:space="preserve">1. Məzmur 34:18 - Rəbb ürəyi qırılanlara yaxındır və ruhu əzilmişləri xilas edir.</w:t>
      </w:r>
    </w:p>
    <w:p/>
    <w:p>
      <w:r xmlns:w="http://schemas.openxmlformats.org/wordprocessingml/2006/main">
        <w:t xml:space="preserve">2. Süleymanın məsəlləri 18:10 - Rəbbin adı möhkəm qaladır; salehlər oraya qaçar və arxayın olarlar.</w:t>
      </w:r>
    </w:p>
    <w:p/>
    <w:p>
      <w:r xmlns:w="http://schemas.openxmlformats.org/wordprocessingml/2006/main">
        <w:t xml:space="preserve">YEŞAYA 15:6 Nimrimin suları viran qalacaq,Çünki saman quruyub,ot quruyub,Yaşıl şey yoxdur.</w:t>
      </w:r>
    </w:p>
    <w:p/>
    <w:p>
      <w:r xmlns:w="http://schemas.openxmlformats.org/wordprocessingml/2006/main">
        <w:t xml:space="preserve">Nimrim suları boşaldı, bitki örtüyü artıq çiçəklənmir.</w:t>
      </w:r>
    </w:p>
    <w:p/>
    <w:p>
      <w:r xmlns:w="http://schemas.openxmlformats.org/wordprocessingml/2006/main">
        <w:t xml:space="preserve">1. Dünya sərvətlərini əziz tutmağın və yerin gözəlliyini qorumağın əhəmiyyəti.</w:t>
      </w:r>
    </w:p>
    <w:p/>
    <w:p>
      <w:r xmlns:w="http://schemas.openxmlformats.org/wordprocessingml/2006/main">
        <w:t xml:space="preserve">2. Qit vaxtlarda ruzi və ruzi üçün Allaha təvəkkül etmək.</w:t>
      </w:r>
    </w:p>
    <w:p/>
    <w:p>
      <w:r xmlns:w="http://schemas.openxmlformats.org/wordprocessingml/2006/main">
        <w:t xml:space="preserve">1. Məzmur 104:24 - Ya Rəbb, işlərin necə də çoxşaxəlidir! Hamısını hikmətlə yaratmısan, Yer sərvətlə doludur.</w:t>
      </w:r>
    </w:p>
    <w:p/>
    <w:p>
      <w:r xmlns:w="http://schemas.openxmlformats.org/wordprocessingml/2006/main">
        <w:t xml:space="preserve">2. Matthew 6:25-34 - Buna görə də sizə deyirəm: nə yeyib, nə içəcəyinizi canınız üçün düşünməyin; nə geyinəcəksiniz, nə də bədəniniz üçün. Həyat ətdən, bədən paltardan çox deyilmi? Göy quşlarına baxın, çünki onlar nə əkirlər, nə biçirlər, nə də anbarlara yığırlar. Səmavi Atanız onları qidalandırır. Məgər siz onlardan daha yaxşı deyilsiniz?</w:t>
      </w:r>
    </w:p>
    <w:p/>
    <w:p>
      <w:r xmlns:w="http://schemas.openxmlformats.org/wordprocessingml/2006/main">
        <w:t xml:space="preserve">YEŞAYA 15:7 Buna görə də qazandıqları bolluğu və yığdıqları şeyi söyüd dərəsinə aparacaqlar.</w:t>
      </w:r>
    </w:p>
    <w:p/>
    <w:p>
      <w:r xmlns:w="http://schemas.openxmlformats.org/wordprocessingml/2006/main">
        <w:t xml:space="preserve">Xalqın topladığı bolluq söyüd dərəsinə aparılacaq.</w:t>
      </w:r>
    </w:p>
    <w:p/>
    <w:p>
      <w:r xmlns:w="http://schemas.openxmlformats.org/wordprocessingml/2006/main">
        <w:t xml:space="preserve">1. Həqiqi bolluğun mənası - Süleymanın məsəlləri 11:24-25</w:t>
      </w:r>
    </w:p>
    <w:p/>
    <w:p>
      <w:r xmlns:w="http://schemas.openxmlformats.org/wordprocessingml/2006/main">
        <w:t xml:space="preserve">2. Allahın təminatı - Filipililərə 4:19</w:t>
      </w:r>
    </w:p>
    <w:p/>
    <w:p>
      <w:r xmlns:w="http://schemas.openxmlformats.org/wordprocessingml/2006/main">
        <w:t xml:space="preserve">1. Vaiz 5:10-11</w:t>
      </w:r>
    </w:p>
    <w:p/>
    <w:p>
      <w:r xmlns:w="http://schemas.openxmlformats.org/wordprocessingml/2006/main">
        <w:t xml:space="preserve">2. Yaqub 4:13-17</w:t>
      </w:r>
    </w:p>
    <w:p/>
    <w:p>
      <w:r xmlns:w="http://schemas.openxmlformats.org/wordprocessingml/2006/main">
        <w:t xml:space="preserve">YEŞAYA 15:8 Çünki fəryad Moavın hüdudlarından yayılıb. Onun fəryadını Eqlaimə, fəryadını Beerelimə.</w:t>
      </w:r>
    </w:p>
    <w:p/>
    <w:p>
      <w:r xmlns:w="http://schemas.openxmlformats.org/wordprocessingml/2006/main">
        <w:t xml:space="preserve">Moavın sərhədləri çətinliyə düşdü, Eqlaim və Beerelimdə ah-nalə eşidildi.</w:t>
      </w:r>
    </w:p>
    <w:p/>
    <w:p>
      <w:r xmlns:w="http://schemas.openxmlformats.org/wordprocessingml/2006/main">
        <w:t xml:space="preserve">1. Çətinlik anında köməyə əl uzatmaqdan qorxmayın.</w:t>
      </w:r>
    </w:p>
    <w:p/>
    <w:p>
      <w:r xmlns:w="http://schemas.openxmlformats.org/wordprocessingml/2006/main">
        <w:t xml:space="preserve">2. Çətin vaxtlarda Allahdan təsəlli axtarın.</w:t>
      </w:r>
    </w:p>
    <w:p/>
    <w:p>
      <w:r xmlns:w="http://schemas.openxmlformats.org/wordprocessingml/2006/main">
        <w:t xml:space="preserve">1. Yeşaya 41:10 - Qorxma; Mən səninləyəm, qorxma. Mən sənin Allahınam, Səni gücləndirəcəyəm. bəli, mən sənə kömək edəcəyəm; Bəli, mən səni salehliyimin sağ əli ilə dəstəkləyəcəyəm.</w:t>
      </w:r>
    </w:p>
    <w:p/>
    <w:p>
      <w:r xmlns:w="http://schemas.openxmlformats.org/wordprocessingml/2006/main">
        <w:t xml:space="preserve">2. Məzmur 34:18 - Qəlbi qırılanlara Rəbb yaxındır; və peşman ruhlu olanları xilas edir.</w:t>
      </w:r>
    </w:p>
    <w:p/>
    <w:p>
      <w:r xmlns:w="http://schemas.openxmlformats.org/wordprocessingml/2006/main">
        <w:t xml:space="preserve">YEŞAYA 15:9 Çünki Dimonun suları qanla dolacaq, çünki Dimonun üstünə daha çox, Moavdan qaçanların üzərinə və torpağın qalıqlarının üzərinə şirlər gətirəcəyəm.</w:t>
      </w:r>
    </w:p>
    <w:p/>
    <w:p>
      <w:r xmlns:w="http://schemas.openxmlformats.org/wordprocessingml/2006/main">
        <w:t xml:space="preserve">Allah Moav xalqını məhv edəcək, Dimon suları qanla dolacaq.</w:t>
      </w:r>
    </w:p>
    <w:p/>
    <w:p>
      <w:r xmlns:w="http://schemas.openxmlformats.org/wordprocessingml/2006/main">
        <w:t xml:space="preserve">1. Allahın qəzəb və rəhmətində</w:t>
      </w:r>
    </w:p>
    <w:p/>
    <w:p>
      <w:r xmlns:w="http://schemas.openxmlformats.org/wordprocessingml/2006/main">
        <w:t xml:space="preserve">2. İtaətin bərəkəti və lənəti</w:t>
      </w:r>
    </w:p>
    <w:p/>
    <w:p>
      <w:r xmlns:w="http://schemas.openxmlformats.org/wordprocessingml/2006/main">
        <w:t xml:space="preserve">1. Ezekel 33:11 - Onlara de ki, “Varlığıma and olsun” Xudavənd Xudavənd belə bəyan edir: “Mən pislərin ölümündən zövq almıram. Pis adam öz yolundan dönüb yaşasın, dönün, pis yollarınızdan dönün. Ey İsrail nəsli, niyə öləcəksən?</w:t>
      </w:r>
    </w:p>
    <w:p/>
    <w:p>
      <w:r xmlns:w="http://schemas.openxmlformats.org/wordprocessingml/2006/main">
        <w:t xml:space="preserve">2. Vəhy 14:10 - O, Allahın qəzəbinin şərabından da içəcək. O, müqəddəs mələklərin və Quzunun önündə od və kükürdlə əzab çəkəcək.</w:t>
      </w:r>
    </w:p>
    <w:p/>
    <w:p>
      <w:r xmlns:w="http://schemas.openxmlformats.org/wordprocessingml/2006/main">
        <w:t xml:space="preserve">“Yeşaya” kitabının 16-cı fəslində Moavla bağlı peyğəmbərlik təqdim olunur, bu peyğəmbərlik xalq üçün həm hökm, həm də ümidi açıb göstərir. Bu, Moavın kömək üçün yalvarışına müraciət edir və bərpa vəd edir.</w:t>
      </w:r>
    </w:p>
    <w:p/>
    <w:p>
      <w:r xmlns:w="http://schemas.openxmlformats.org/wordprocessingml/2006/main">
        <w:t xml:space="preserve">1-ci abzas: Fəsil Moavdan Yəhuda hökmdarına xərac göndərmək üçün çağırışla başlayır ki, bu da onların boyun əyməsini və yaxınlaşan hökmdən sığınmağı simvollaşdırır. Moab sakinlərinə Yəhudadan olan qaçqınlara qarşı qonaqpərvər olmaları tövsiyə olunur (Yeşaya 16:1-5).</w:t>
      </w:r>
    </w:p>
    <w:p/>
    <w:p>
      <w:r xmlns:w="http://schemas.openxmlformats.org/wordprocessingml/2006/main">
        <w:t xml:space="preserve">2-ci abzas: Yeşaya Moavın başına gələcək məhvə görə dərin kədərini ifadə edir. O, onların üzüm bağları və tarlaları, eləcə də itirilmiş sevinc və firavanlıq üçün yas tutur (Yeşaya 16:6-9).</w:t>
      </w:r>
    </w:p>
    <w:p/>
    <w:p>
      <w:r xmlns:w="http://schemas.openxmlformats.org/wordprocessingml/2006/main">
        <w:t xml:space="preserve">3-cü abzas: Peyğəmbərlik Moav üçün gələcək bərpa vədi ilə yekunlaşır. Allah bəyan edir ki, üç il ərzində Onun mərhəməti onlara çatacaq və onlar öz izzətlərini bərpa edəcəklər (Yeşaya 16:10-14).</w:t>
      </w:r>
    </w:p>
    <w:p/>
    <w:p>
      <w:r xmlns:w="http://schemas.openxmlformats.org/wordprocessingml/2006/main">
        <w:t xml:space="preserve">Xülasə,</w:t>
      </w:r>
    </w:p>
    <w:p>
      <w:r xmlns:w="http://schemas.openxmlformats.org/wordprocessingml/2006/main">
        <w:t xml:space="preserve">Yeşaya on altıncı fəsil açıqlanır</w:t>
      </w:r>
    </w:p>
    <w:p>
      <w:r xmlns:w="http://schemas.openxmlformats.org/wordprocessingml/2006/main">
        <w:t xml:space="preserve">Moav üçün həm hökm, həm də ümid.</w:t>
      </w:r>
    </w:p>
    <w:p/>
    <w:p>
      <w:r xmlns:w="http://schemas.openxmlformats.org/wordprocessingml/2006/main">
        <w:t xml:space="preserve">Təslim olmağa və sığınacaq axtarmağa çağırır.</w:t>
      </w:r>
    </w:p>
    <w:p>
      <w:r xmlns:w="http://schemas.openxmlformats.org/wordprocessingml/2006/main">
        <w:t xml:space="preserve">Yəhuda qaçqınlarına qonaqpərvərlik göstərməyi məsləhət görür.</w:t>
      </w:r>
    </w:p>
    <w:p>
      <w:r xmlns:w="http://schemas.openxmlformats.org/wordprocessingml/2006/main">
        <w:t xml:space="preserve">Gələcək məhvə görə kədərini ifadə etmək.</w:t>
      </w:r>
    </w:p>
    <w:p>
      <w:r xmlns:w="http://schemas.openxmlformats.org/wordprocessingml/2006/main">
        <w:t xml:space="preserve">Üç il ərzində gələcək bərpa vəd edir.</w:t>
      </w:r>
    </w:p>
    <w:p/>
    <w:p>
      <w:r xmlns:w="http://schemas.openxmlformats.org/wordprocessingml/2006/main">
        <w:t xml:space="preserve">Bu fəsil Allahın xalqlar üzərində hökmranlığını və hətta mühakimə zamanı da mərhəmət göstərməyə hazır olduğunu nümayiş etdirir. İnsan gücünə və ya ittifaqlara güvənməkdənsə, təvazökarlığın, Allaha sığınmağın vacibliyini vurğulayır. O, qürur və itaətsizliyin nəticələri barədə xəbərdarlıq etməklə yanaşı, bərpa vədi ilə də ümid verir. Nəhayət, bu, digər xalqları da əhatə etmək üçün İsraildən kənara çıxan Allahın xilas planına işarə edir.</w:t>
      </w:r>
    </w:p>
    <w:p/>
    <w:p>
      <w:r xmlns:w="http://schemas.openxmlformats.org/wordprocessingml/2006/main">
        <w:t xml:space="preserve">YEŞAYA 16:1 Quzunu Seladan səhraya, Sion qızı dağına ölkənin hökmdarına göndərin.</w:t>
      </w:r>
    </w:p>
    <w:p/>
    <w:p>
      <w:r xmlns:w="http://schemas.openxmlformats.org/wordprocessingml/2006/main">
        <w:t xml:space="preserve">Yeşaya 16:1 İsrail xalqını Seladan Siona ölkənin hökmdarına hədiyyə olaraq bir quzu göndərməyə təşviq edir.</w:t>
      </w:r>
    </w:p>
    <w:p/>
    <w:p>
      <w:r xmlns:w="http://schemas.openxmlformats.org/wordprocessingml/2006/main">
        <w:t xml:space="preserve">1. Səxavətin Gücü: Başqalarına Hədiyyə Vermək Necə Təsir Etə bilər</w:t>
      </w:r>
    </w:p>
    <w:p/>
    <w:p>
      <w:r xmlns:w="http://schemas.openxmlformats.org/wordprocessingml/2006/main">
        <w:t xml:space="preserve">2. Qorxuya qalib gəlmək: Allahın çağırışına tabe olmaq cəsarəti</w:t>
      </w:r>
    </w:p>
    <w:p/>
    <w:p>
      <w:r xmlns:w="http://schemas.openxmlformats.org/wordprocessingml/2006/main">
        <w:t xml:space="preserve">1. İbranilərə 13:16 - Yaxşılıq etməyi və başqaları ilə bölüşməyi unutmayın, çünki bu cür qurbanlar Allahdan razıdır.</w:t>
      </w:r>
    </w:p>
    <w:p/>
    <w:p>
      <w:r xmlns:w="http://schemas.openxmlformats.org/wordprocessingml/2006/main">
        <w:t xml:space="preserve">2. Matta 10:1-8 - İsa On İki Həvarisini göndərir.</w:t>
      </w:r>
    </w:p>
    <w:p/>
    <w:p>
      <w:r xmlns:w="http://schemas.openxmlformats.org/wordprocessingml/2006/main">
        <w:t xml:space="preserve">YEŞAYA 16:2 Çünki Moav qızları yuvadan qovulan sərgərdan quş kimi Arnon çayının kənarında olacaqlar.</w:t>
      </w:r>
    </w:p>
    <w:p/>
    <w:p>
      <w:r xmlns:w="http://schemas.openxmlformats.org/wordprocessingml/2006/main">
        <w:t xml:space="preserve">Moav qızları yuvasından qovulan quş kimi səpələnəcək.</w:t>
      </w:r>
    </w:p>
    <w:p/>
    <w:p>
      <w:r xmlns:w="http://schemas.openxmlformats.org/wordprocessingml/2006/main">
        <w:t xml:space="preserve">1: Allahın bizə olan məhəbbəti balalarına sığınan ana quş kimidir. Bütün ümidlər itmiş kimi görünsə də, Allah yenə də qayğısına qalır.</w:t>
      </w:r>
    </w:p>
    <w:p/>
    <w:p>
      <w:r xmlns:w="http://schemas.openxmlformats.org/wordprocessingml/2006/main">
        <w:t xml:space="preserve">2: İmanımız sınandıqda belə, güclü qalmalı və Allaha təvəkkül etməliyik.</w:t>
      </w:r>
    </w:p>
    <w:p/>
    <w:p>
      <w:r xmlns:w="http://schemas.openxmlformats.org/wordprocessingml/2006/main">
        <w:t xml:space="preserve">1: Psalm 91:4 - O səni lələkləri ilə örtəcək, Qanadları altında sığınacaq tapacaqsan. Onun sədaqəti sizin qalxanınız və qalanız olacaq.</w:t>
      </w:r>
    </w:p>
    <w:p/>
    <w:p>
      <w:r xmlns:w="http://schemas.openxmlformats.org/wordprocessingml/2006/main">
        <w:t xml:space="preserve">2: Yaqub 1:2-3 - Qardaşlarım və bacılarım, müxtəlif sınaqlarla qarşılaşdığınız zaman bunu saf sevinc kimi qəbul edin, çünki bilirsiniz ki, imanınızın sınağı dözüm yaradır.</w:t>
      </w:r>
    </w:p>
    <w:p/>
    <w:p>
      <w:r xmlns:w="http://schemas.openxmlformats.org/wordprocessingml/2006/main">
        <w:t xml:space="preserve">YEŞAYA 16:3 Məsləhət edin, mühakimə edin; Kölgəni gündüzün ortasında gecə kimi et; xaric edilmişləri gizlətmək; Səyyahı incitməyin.</w:t>
      </w:r>
    </w:p>
    <w:p/>
    <w:p>
      <w:r xmlns:w="http://schemas.openxmlformats.org/wordprocessingml/2006/main">
        <w:t xml:space="preserve">Bu parça oxucunu məsləhət almağa və mühakimə yürütməyə həvəsləndirir ki, bu da təcrid olunmuş və sərgərdan insanlar üçün təhlükəsiz yer təmin edir.</w:t>
      </w:r>
    </w:p>
    <w:p/>
    <w:p>
      <w:r xmlns:w="http://schemas.openxmlformats.org/wordprocessingml/2006/main">
        <w:t xml:space="preserve">1. Şəfqət Gücü - Ehtiyacı olanlar üçün təhlükəsiz sığınacaq təklif etməyin vacibliyini araşdırmaq.</w:t>
      </w:r>
    </w:p>
    <w:p/>
    <w:p>
      <w:r xmlns:w="http://schemas.openxmlformats.org/wordprocessingml/2006/main">
        <w:t xml:space="preserve">2. Fərasət üçün çağırış - ədalətli və ədalətli qərarlar qəbul etmək üçün müdriklikdən necə istifadə edə biləcəyimizi araşdırmaq.</w:t>
      </w:r>
    </w:p>
    <w:p/>
    <w:p>
      <w:r xmlns:w="http://schemas.openxmlformats.org/wordprocessingml/2006/main">
        <w:t xml:space="preserve">1. Matta 25:35-40 - İsanın qoyun və keçilər məsəli.</w:t>
      </w:r>
    </w:p>
    <w:p/>
    <w:p>
      <w:r xmlns:w="http://schemas.openxmlformats.org/wordprocessingml/2006/main">
        <w:t xml:space="preserve">2. Süleymanın məsəlləri 11:14 - “Məsləhət olmayan yerdə xalq yıxılır, məsləhətçilərin çoxluğunda isə təhlükəsizlik var”.</w:t>
      </w:r>
    </w:p>
    <w:p/>
    <w:p>
      <w:r xmlns:w="http://schemas.openxmlformats.org/wordprocessingml/2006/main">
        <w:t xml:space="preserve">YEŞAYA 16:4 Qoy qovulanlarım səninlə yaşasın, ey Moav. sən onlara qarətçinin üzündən gizli ol, çünki soyğunçu sona çatır, xarabalıq dayanır, zalımlar ölkədən məhv olur.</w:t>
      </w:r>
    </w:p>
    <w:p/>
    <w:p>
      <w:r xmlns:w="http://schemas.openxmlformats.org/wordprocessingml/2006/main">
        <w:t xml:space="preserve">Zülm edənlər torpaq tərəfindən məhv edildiyi kimi, qovulmuşlar Moav tərəfindən sığınacaq verməlidir.</w:t>
      </w:r>
    </w:p>
    <w:p/>
    <w:p>
      <w:r xmlns:w="http://schemas.openxmlformats.org/wordprocessingml/2006/main">
        <w:t xml:space="preserve">1. Allah onu axtaranlara həmişə himayə və sığınacaq verəcəkdir.</w:t>
      </w:r>
    </w:p>
    <w:p/>
    <w:p>
      <w:r xmlns:w="http://schemas.openxmlformats.org/wordprocessingml/2006/main">
        <w:t xml:space="preserve">2. Çətinliklər qarşısında belə həqiqi güc və əmin-amanlıq Allaha imandan qaynaqlanır.</w:t>
      </w:r>
    </w:p>
    <w:p/>
    <w:p>
      <w:r xmlns:w="http://schemas.openxmlformats.org/wordprocessingml/2006/main">
        <w:t xml:space="preserve">1. Məzmur 27:5 - Çünki çətin gündə məni öz məskənində qoruyacaq; O, məni məskəninin sığınacağında gizlədəcək və məni qayanın üstünə qoyacaq.</w:t>
      </w:r>
    </w:p>
    <w:p/>
    <w:p>
      <w:r xmlns:w="http://schemas.openxmlformats.org/wordprocessingml/2006/main">
        <w:t xml:space="preserve">2. Məzmur 62:7 - Mənim xilasım və şərəfim Allahdan asılıdır; o mənim qüdrətli qayamdır, sığınacağımdır.</w:t>
      </w:r>
    </w:p>
    <w:p/>
    <w:p>
      <w:r xmlns:w="http://schemas.openxmlformats.org/wordprocessingml/2006/main">
        <w:t xml:space="preserve">YEŞAYA 16:5 Taxt mərhəmətlə möhkəmlənəcək və o, Davudun məskənində həqiqətlə onun üzərində oturacaq, mühakimə edəcək, mühakimə axtaracaq və salehliyə can atacaq.</w:t>
      </w:r>
    </w:p>
    <w:p/>
    <w:p>
      <w:r xmlns:w="http://schemas.openxmlformats.org/wordprocessingml/2006/main">
        <w:t xml:space="preserve">Allah mərhəmət və ədalət taxtını quracaq, Davudun məskənindən ədaləti mühakimə edəcək və axtaracaq.</w:t>
      </w:r>
    </w:p>
    <w:p/>
    <w:p>
      <w:r xmlns:w="http://schemas.openxmlformats.org/wordprocessingml/2006/main">
        <w:t xml:space="preserve">1. Rəhmət ərşi: Allahın ədaləti və ədaləti</w:t>
      </w:r>
    </w:p>
    <w:p/>
    <w:p>
      <w:r xmlns:w="http://schemas.openxmlformats.org/wordprocessingml/2006/main">
        <w:t xml:space="preserve">2. Davudun çadırı: Rəbbin Evində dincəlmək</w:t>
      </w:r>
    </w:p>
    <w:p/>
    <w:p>
      <w:r xmlns:w="http://schemas.openxmlformats.org/wordprocessingml/2006/main">
        <w:t xml:space="preserve">1. Məzmur 89:14 - "Salehlik və ədalət taxtının əsasıdır; məhəbbət və sədaqət qarşındadır."</w:t>
      </w:r>
    </w:p>
    <w:p/>
    <w:p>
      <w:r xmlns:w="http://schemas.openxmlformats.org/wordprocessingml/2006/main">
        <w:t xml:space="preserve">2. Koloslulara 1:20 - "Və yer üzündə və ya göydə olan hər şeyi Onun vasitəsilə Özü ilə barışdırmaq üçün çarmıxının qanı ilə barışmaq üçün."</w:t>
      </w:r>
    </w:p>
    <w:p/>
    <w:p>
      <w:r xmlns:w="http://schemas.openxmlformats.org/wordprocessingml/2006/main">
        <w:t xml:space="preserve">YEŞAYA 16:6 Biz Moavın qürurunu eşitmişik. o, çox qürurludur: hətta təkəbbürü ilə, qüruru və qəzəbi ilə, lakin yalanları belə olmayacaq.</w:t>
      </w:r>
    </w:p>
    <w:p/>
    <w:p>
      <w:r xmlns:w="http://schemas.openxmlformats.org/wordprocessingml/2006/main">
        <w:t xml:space="preserve">Moav qürur, təkəbbür və qəzəblə tanınır, lakin bu xüsusiyyətlər uğur gətirməyəcək.</w:t>
      </w:r>
    </w:p>
    <w:p/>
    <w:p>
      <w:r xmlns:w="http://schemas.openxmlformats.org/wordprocessingml/2006/main">
        <w:t xml:space="preserve">1. Təkəbbür məhvə aparan ölümcül günahdır. Yeşaya 16:6</w:t>
      </w:r>
    </w:p>
    <w:p/>
    <w:p>
      <w:r xmlns:w="http://schemas.openxmlformats.org/wordprocessingml/2006/main">
        <w:t xml:space="preserve">2. Allahın həqiqəti uğura aparan yeganə yoldur. Yeşaya 16:6</w:t>
      </w:r>
    </w:p>
    <w:p/>
    <w:p>
      <w:r xmlns:w="http://schemas.openxmlformats.org/wordprocessingml/2006/main">
        <w:t xml:space="preserve">1. Süleymanın məsəlləri 16:18, "Qürur məhvdən əvvəl, təkəbbür isə yıxılmadan qabaqdır".</w:t>
      </w:r>
    </w:p>
    <w:p/>
    <w:p>
      <w:r xmlns:w="http://schemas.openxmlformats.org/wordprocessingml/2006/main">
        <w:t xml:space="preserve">2. Yəhya 8:32, "Və həqiqəti biləcəksiniz və həqiqət sizi azad edəcək".</w:t>
      </w:r>
    </w:p>
    <w:p/>
    <w:p>
      <w:r xmlns:w="http://schemas.openxmlformats.org/wordprocessingml/2006/main">
        <w:t xml:space="preserve">YEŞAYA 16:7 Buna görə də Moav Moav üçün fəryad edəcək,Hər kəs fəryad edəcək.Siz Qirharesetin təməlləri üçün yas tutacaqsınız. Şübhəsiz ki, onlar əzab çəkirlər.</w:t>
      </w:r>
    </w:p>
    <w:p/>
    <w:p>
      <w:r xmlns:w="http://schemas.openxmlformats.org/wordprocessingml/2006/main">
        <w:t xml:space="preserve">Moav fəlakətə uğradı və itkisinə görə yas tutmalıdır.</w:t>
      </w:r>
    </w:p>
    <w:p/>
    <w:p>
      <w:r xmlns:w="http://schemas.openxmlformats.org/wordprocessingml/2006/main">
        <w:t xml:space="preserve">1: Çətin vaxtlarda Allaha üz tut və Onun rahatlığını və hidayətini axtar.</w:t>
      </w:r>
    </w:p>
    <w:p/>
    <w:p>
      <w:r xmlns:w="http://schemas.openxmlformats.org/wordprocessingml/2006/main">
        <w:t xml:space="preserve">2: Ağrı və itki ilə qarşılaşdığımız zaman unutmayın ki, Allah bizim dərdimizi anlayır və bizimlədir.</w:t>
      </w:r>
    </w:p>
    <w:p/>
    <w:p>
      <w:r xmlns:w="http://schemas.openxmlformats.org/wordprocessingml/2006/main">
        <w:t xml:space="preserve">1: Məzmur 46:1-2 - Allah bizim pənahımız və gücümüzdür, çətinlikdə indiki köməkçimizdir. Buna görə də yer boşalsa və dağlar dənizin dibinə sərxoş olsa da, qorxmayacağıq.</w:t>
      </w:r>
    </w:p>
    <w:p/>
    <w:p>
      <w:r xmlns:w="http://schemas.openxmlformats.org/wordprocessingml/2006/main">
        <w:t xml:space="preserve">2: Romalılara 8:18 - Mən hesab edirəm ki, indiki əzabları bizə aşkar ediləcək izzətlə müqayisə etməyə dəyməz.</w:t>
      </w:r>
    </w:p>
    <w:p/>
    <w:p>
      <w:r xmlns:w="http://schemas.openxmlformats.org/wordprocessingml/2006/main">
        <w:t xml:space="preserve">YEŞAYA 16:8 Çünki Xeşbonun tarlaları, Sibma tənəyi bərbad vəziyyətdədir: Millətlərin ağaları onun əsas bitkilərini qırdılar, Yazerə gəldilər, Səhrada dolaşdılar, Budaqları uzanıb, dənizin üstündən keçiblər.</w:t>
      </w:r>
    </w:p>
    <w:p/>
    <w:p>
      <w:r xmlns:w="http://schemas.openxmlformats.org/wordprocessingml/2006/main">
        <w:t xml:space="preserve">Xeşbon tarlaları və Sibma üzümləri bütpərəstlərin ağaları tərəfindən dağıdıldı, qalanları isə səhradır.</w:t>
      </w:r>
    </w:p>
    <w:p/>
    <w:p>
      <w:r xmlns:w="http://schemas.openxmlformats.org/wordprocessingml/2006/main">
        <w:t xml:space="preserve">1. Bizim gücümüz yer üzündəki mallardan deyil, Rəbbdən gəlir</w:t>
      </w:r>
    </w:p>
    <w:p/>
    <w:p>
      <w:r xmlns:w="http://schemas.openxmlformats.org/wordprocessingml/2006/main">
        <w:t xml:space="preserve">2. Allahın ədaləti, hətta məhvin ortasında da yerinə yetiriləcək</w:t>
      </w:r>
    </w:p>
    <w:p/>
    <w:p>
      <w:r xmlns:w="http://schemas.openxmlformats.org/wordprocessingml/2006/main">
        <w:t xml:space="preserve">1. Yeşaya 26:4 - Əbədi olaraq Rəbbə güvənin, çünki Rəbb Allahda əbədi qayanız var.</w:t>
      </w:r>
    </w:p>
    <w:p/>
    <w:p>
      <w:r xmlns:w="http://schemas.openxmlformats.org/wordprocessingml/2006/main">
        <w:t xml:space="preserve">2. Məzmur 46:1-3 - Allah bizim pənahımız və gücümüzdür, sıxıntıda həmişə köməkimizdir. Buna görə də yer boşalsa və dağlar dənizin dibinə düşsə də, qorxmayacağıq.</w:t>
      </w:r>
    </w:p>
    <w:p/>
    <w:p>
      <w:r xmlns:w="http://schemas.openxmlformats.org/wordprocessingml/2006/main">
        <w:t xml:space="preserve">YEŞAYA 16:9 Buna görə də Sibma üzümünü Yazerin ağlaması ilə fəryad edəcəyəm.Ey Xeşbon və Eleale, göz yaşlarımla səni sulayacağam,Çünki yay meyvələrin və məhsulun düşdüyü üçün qışqıra-qışqırıq.</w:t>
      </w:r>
    </w:p>
    <w:p/>
    <w:p>
      <w:r xmlns:w="http://schemas.openxmlformats.org/wordprocessingml/2006/main">
        <w:t xml:space="preserve">Allah Yazer və Xeşbonluların yay meyvələrinin və məhsullarının itkisinə görə kədərlənəcək.</w:t>
      </w:r>
    </w:p>
    <w:p/>
    <w:p>
      <w:r xmlns:w="http://schemas.openxmlformats.org/wordprocessingml/2006/main">
        <w:t xml:space="preserve">1. İtki qarşısında kədər: Allahın məhəbbətinə ümid tapmaq</w:t>
      </w:r>
    </w:p>
    <w:p/>
    <w:p>
      <w:r xmlns:w="http://schemas.openxmlformats.org/wordprocessingml/2006/main">
        <w:t xml:space="preserve">2. Allahın göz yaşları: mərhəmətə çağırış</w:t>
      </w:r>
    </w:p>
    <w:p/>
    <w:p>
      <w:r xmlns:w="http://schemas.openxmlformats.org/wordprocessingml/2006/main">
        <w:t xml:space="preserve">1. Mərsiyələr 3:22-24 - “Rəbbin məhəbbəti heç vaxt bitməz, Onun mərhəməti heç vaxt bitməz; Onlar hər səhər yenidir; Sədaqətin böyükdür.</w:t>
      </w:r>
    </w:p>
    <w:p/>
    <w:p>
      <w:r xmlns:w="http://schemas.openxmlformats.org/wordprocessingml/2006/main">
        <w:t xml:space="preserve">2. Məzmur 30:5 - “Ağlamaq gecəni çəkə bilər, amma sevinc səhərlə birlikdə gəlir.</w:t>
      </w:r>
    </w:p>
    <w:p/>
    <w:p>
      <w:r xmlns:w="http://schemas.openxmlformats.org/wordprocessingml/2006/main">
        <w:t xml:space="preserve">YEŞAYA 16:10 Bərəkətli tarladan şadlıq, sevinc yox olur. Üzüm bağlarında nə mahnı oxunacaq, nə qışqırıq səslənməyəcək. Mən onların vintage qışqırmasını dayandırdım.</w:t>
      </w:r>
    </w:p>
    <w:p/>
    <w:p>
      <w:r xmlns:w="http://schemas.openxmlformats.org/wordprocessingml/2006/main">
        <w:t xml:space="preserve">Bərəkətli tarlalardan və üzüm bağlarından sevinc və şadlıq getdi və işçilər daha üzümdən şərab hazırlaya bilməyəcəklər.</w:t>
      </w:r>
    </w:p>
    <w:p/>
    <w:p>
      <w:r xmlns:w="http://schemas.openxmlformats.org/wordprocessingml/2006/main">
        <w:t xml:space="preserve">1. Allaha Sevinməyin Sevinci: Kədərin Arasında Sevinc tapmaq</w:t>
      </w:r>
    </w:p>
    <w:p/>
    <w:p>
      <w:r xmlns:w="http://schemas.openxmlformats.org/wordprocessingml/2006/main">
        <w:t xml:space="preserve">2. Sevincimizi Allaha vermək: Şəraitimizdə Sevinc tapmaq ehtiyacımızdan azad olmaq</w:t>
      </w:r>
    </w:p>
    <w:p/>
    <w:p>
      <w:r xmlns:w="http://schemas.openxmlformats.org/wordprocessingml/2006/main">
        <w:t xml:space="preserve">1. Məzmur 30:11-12 - Mənim üçün yasımı rəqsə çevirdin, çulumu çıxardın və sevinclə qurşağımı bağladın. Nəhayət ki, izzətim səni tərənnüm etsin, susmasın. Ya Rəbb Allahım, Sənə əbədi şükür edəcəyəm.</w:t>
      </w:r>
    </w:p>
    <w:p/>
    <w:p>
      <w:r xmlns:w="http://schemas.openxmlformats.org/wordprocessingml/2006/main">
        <w:t xml:space="preserve">2. Yeşaya 61:3 - Sionda yas tutanları təyin etmək, onlara kül əvəzinə gözəllik, yas üçün sevinc yağı, ağırlıq ruhu üçün tərif paltarı vermək; ki, onlar salehlik ağacları adlandırılsınlar, Rəbbin əkilməsidir ki, O izzətlənsin.</w:t>
      </w:r>
    </w:p>
    <w:p/>
    <w:p>
      <w:r xmlns:w="http://schemas.openxmlformats.org/wordprocessingml/2006/main">
        <w:t xml:space="preserve">YEŞAYA 16:11 Buna görə də bağırsaqlarım Moav üçün lira kimi, İçim Qirhareş üçün səslənəcək.</w:t>
      </w:r>
    </w:p>
    <w:p/>
    <w:p>
      <w:r xmlns:w="http://schemas.openxmlformats.org/wordprocessingml/2006/main">
        <w:t xml:space="preserve">Moav və Kirhareş Allahın məhəbbətini və mərhəmətini yaşayacaqlar.</w:t>
      </w:r>
    </w:p>
    <w:p/>
    <w:p>
      <w:r xmlns:w="http://schemas.openxmlformats.org/wordprocessingml/2006/main">
        <w:t xml:space="preserve">1: Allahın Sevgisi və Mərhəməti: Hamı üçün Hədiyyə</w:t>
      </w:r>
    </w:p>
    <w:p/>
    <w:p>
      <w:r xmlns:w="http://schemas.openxmlformats.org/wordprocessingml/2006/main">
        <w:t xml:space="preserve">2: Allahın sevgisini və mərhəmətini qiymətləndirmək</w:t>
      </w:r>
    </w:p>
    <w:p/>
    <w:p>
      <w:r xmlns:w="http://schemas.openxmlformats.org/wordprocessingml/2006/main">
        <w:t xml:space="preserve">1: Romalılara 5:8 - "Lakin Allah bizə olan məhəbbətini bununla tərifləyir ki, biz hələ günahkar ikən Məsih bizim üçün öldü."</w:t>
      </w:r>
    </w:p>
    <w:p/>
    <w:p>
      <w:r xmlns:w="http://schemas.openxmlformats.org/wordprocessingml/2006/main">
        <w:t xml:space="preserve">2: Efeslilərə 2:4-5 - “Amma mərhəmətlə zəngin olan Allah, bizi sevdiyi böyük məhəbbətinə görə, hətta biz günahlar içində ölü olsaq da, bizi Məsihlə birlikdə diriltdi (lütflə xilas oldunuz; )"</w:t>
      </w:r>
    </w:p>
    <w:p/>
    <w:p>
      <w:r xmlns:w="http://schemas.openxmlformats.org/wordprocessingml/2006/main">
        <w:t xml:space="preserve">YEŞAYA 16:12 Moavın səcdəgahda yorğun olduğu görünəndə dua etmək üçün müqəddəs məkanına gələcək. lakin o, qalib gələ bilməz.</w:t>
      </w:r>
    </w:p>
    <w:p/>
    <w:p>
      <w:r xmlns:w="http://schemas.openxmlformats.org/wordprocessingml/2006/main">
        <w:t xml:space="preserve">Moav yorğundur və dua etmək üçün müqəddəs yerinə gələcək, lakin uğur qazana bilməyəcək.</w:t>
      </w:r>
    </w:p>
    <w:p/>
    <w:p>
      <w:r xmlns:w="http://schemas.openxmlformats.org/wordprocessingml/2006/main">
        <w:t xml:space="preserve">1. Yorğunluq anlarında Allaha təvəkkül etmək</w:t>
      </w:r>
    </w:p>
    <w:p/>
    <w:p>
      <w:r xmlns:w="http://schemas.openxmlformats.org/wordprocessingml/2006/main">
        <w:t xml:space="preserve">2. Namazın əhəmiyyəti</w:t>
      </w:r>
    </w:p>
    <w:p/>
    <w:p>
      <w:r xmlns:w="http://schemas.openxmlformats.org/wordprocessingml/2006/main">
        <w:t xml:space="preserve">1. Məzmur 121:7-8 - Rəbb səni bütün pisliklərdən qoruyacaq; o sənin canını qoruyacaq. Rəbb sənin çıxışını və gəlişini bundan sonra və əbədi olaraq qoruyacaq.</w:t>
      </w:r>
    </w:p>
    <w:p/>
    <w:p>
      <w:r xmlns:w="http://schemas.openxmlformats.org/wordprocessingml/2006/main">
        <w:t xml:space="preserve">2. Yeşaya 40:31 - Ancaq Rəbbi gözləyənlər güclərini təzələyəcəklər; Qartallar kimi qanadlı qalxacaqlar. qaçacaqlar və yorulmayacaqlar; onlar yeriyəcəklər və huşunu itirməyəcəklər.</w:t>
      </w:r>
    </w:p>
    <w:p/>
    <w:p>
      <w:r xmlns:w="http://schemas.openxmlformats.org/wordprocessingml/2006/main">
        <w:t xml:space="preserve">YEŞAYA 16:13 O vaxtdan bəri Rəbbin Moav haqqında söylədiyi söz budur.</w:t>
      </w:r>
    </w:p>
    <w:p/>
    <w:p>
      <w:r xmlns:w="http://schemas.openxmlformats.org/wordprocessingml/2006/main">
        <w:t xml:space="preserve">Yehova qədim zamanlardan Moavla danışır.</w:t>
      </w:r>
    </w:p>
    <w:p/>
    <w:p>
      <w:r xmlns:w="http://schemas.openxmlformats.org/wordprocessingml/2006/main">
        <w:t xml:space="preserve">1: Biz Rəbbə üz tutub Onun rəhbərliyini axtarmalıyıq, çünki O, qədim zamanlardan bəri bizimlə danışır.</w:t>
      </w:r>
    </w:p>
    <w:p/>
    <w:p>
      <w:r xmlns:w="http://schemas.openxmlformats.org/wordprocessingml/2006/main">
        <w:t xml:space="preserve">2: Biz Rəbbin qədim sözlərini xatırlamalı və həyatımızda Onun iradəsini axtarmalıyıq.</w:t>
      </w:r>
    </w:p>
    <w:p/>
    <w:p>
      <w:r xmlns:w="http://schemas.openxmlformats.org/wordprocessingml/2006/main">
        <w:t xml:space="preserve">1: Məzmur 119:105 - Sözün ayaqlarım üçün çıraqdır, yolumda işıqdır.</w:t>
      </w:r>
    </w:p>
    <w:p/>
    <w:p>
      <w:r xmlns:w="http://schemas.openxmlformats.org/wordprocessingml/2006/main">
        <w:t xml:space="preserve">2: Yeşaya 55:8-9 - Çünki mənim fikirlərim sizin fikirləriniz deyil, sizin yollarınız da mənim yollarım deyil, Rəbb bəyan edir. Göylər yerdən yüksək olduğu kimi, mənim də yollarım sizin yollarınızdan, fikirlərim də sizin düşüncələrinizdən yüksəkdir.</w:t>
      </w:r>
    </w:p>
    <w:p/>
    <w:p>
      <w:r xmlns:w="http://schemas.openxmlformats.org/wordprocessingml/2006/main">
        <w:t xml:space="preserve">YEŞAYA 16:14 İndi isə Rəbb belə deyir: “Üç ildən sonra muzdluluq illəri kimi, Moavın izzəti bütün bu böyük izdihamla birlikdə lənətlənəcək. qalıq isə çox kiçik və zəif olacaq.</w:t>
      </w:r>
    </w:p>
    <w:p/>
    <w:p>
      <w:r xmlns:w="http://schemas.openxmlformats.org/wordprocessingml/2006/main">
        <w:t xml:space="preserve">Rəbb dedi və üç ildən sonra Moavın izzəti alçaldılacaq və əhalisi çox azalacaq.</w:t>
      </w:r>
    </w:p>
    <w:p/>
    <w:p>
      <w:r xmlns:w="http://schemas.openxmlformats.org/wordprocessingml/2006/main">
        <w:t xml:space="preserve">1. Allahın Kəlamı sondur - Yeşaya 16:14</w:t>
      </w:r>
    </w:p>
    <w:p/>
    <w:p>
      <w:r xmlns:w="http://schemas.openxmlformats.org/wordprocessingml/2006/main">
        <w:t xml:space="preserve">2. Allahın qüdrəti qarşısıalınmazdır - Yeşaya 16:14</w:t>
      </w:r>
    </w:p>
    <w:p/>
    <w:p>
      <w:r xmlns:w="http://schemas.openxmlformats.org/wordprocessingml/2006/main">
        <w:t xml:space="preserve">1. Yeremya 48:1-2 - İsrailin Allahı Ordular Rəbbi Moav haqqında belə deyir; Vay halına Nebo! Çünki korlanmışdır: Kiriathaim çaşıb tutulmuşdur, Misqab çaşıb və ürkmüşdür.</w:t>
      </w:r>
    </w:p>
    <w:p/>
    <w:p>
      <w:r xmlns:w="http://schemas.openxmlformats.org/wordprocessingml/2006/main">
        <w:t xml:space="preserve">2. Yeşaya 15:1-9 - Moabın yükü. Çünki Moavın Arı gecə xarabalığa çevrilir və sükuta çevrilir. Çünki Moavlı Kir gecəsi viran qoyulub sükuta gətirilir.</w:t>
      </w:r>
    </w:p>
    <w:p/>
    <w:p>
      <w:r xmlns:w="http://schemas.openxmlformats.org/wordprocessingml/2006/main">
        <w:t xml:space="preserve">“Yeşaya” kitabının 17-ci fəslində Dəməşq şəhəri və onun son dağıdılması ilə bağlı peyğəmbərlik var. O, həmçinin İsrail xalqına müraciət edir və onları Allaha güvənməkdənsə, xarici ittifaqlara bel bağlamaq barədə xəbərdarlıq edir.</w:t>
      </w:r>
    </w:p>
    <w:p/>
    <w:p>
      <w:r xmlns:w="http://schemas.openxmlformats.org/wordprocessingml/2006/main">
        <w:t xml:space="preserve">1-ci paraqraf: Fəsil Suriyanın paytaxtı Dəməşqin gözlənilən dağıdılmasının elanı ilə başlayır. Bu şəhərin necə tərk edilmiş və tərk edilmiş xarabalıqlar yığınına çevriləcəyini təsvir edir (Yeşaya 17:1-3).</w:t>
      </w:r>
    </w:p>
    <w:p/>
    <w:p>
      <w:r xmlns:w="http://schemas.openxmlformats.org/wordprocessingml/2006/main">
        <w:t xml:space="preserve">2-ci paraqraf: Yeşaya İsraili təhlükəsizlikləri üçün insan ittifaqlarına bel bağlamaqdan çəkindirir. O, onları möhkəmləndirilmiş şəhərlərə və ya yad güclərə etibar etməməkdən çəkindirir və vurğulayır ki, həqiqi təhlükəsizliyin yalnız Allaha güvənməkdən qaynaqlandığını vurğulayır (Yeşaya 17:4-11).</w:t>
      </w:r>
    </w:p>
    <w:p/>
    <w:p>
      <w:r xmlns:w="http://schemas.openxmlformats.org/wordprocessingml/2006/main">
        <w:t xml:space="preserve">3-cü abzas: Peyğəmbərlik İsrailə zülm edənlərə hökm vədi ilə yekunlaşır. O, əmin edir ki, indiki sıxıntılarına baxmayaraq, onların Allaha üz tutacaqları və bütpərəstlikdən uzaqlaşacaqları bir gün gələcək (Yeşaya 17:12-14).</w:t>
      </w:r>
    </w:p>
    <w:p/>
    <w:p>
      <w:r xmlns:w="http://schemas.openxmlformats.org/wordprocessingml/2006/main">
        <w:t xml:space="preserve">Xülasə,</w:t>
      </w:r>
    </w:p>
    <w:p>
      <w:r xmlns:w="http://schemas.openxmlformats.org/wordprocessingml/2006/main">
        <w:t xml:space="preserve">Yeşaya on yeddinci fəsil açıqlanır</w:t>
      </w:r>
    </w:p>
    <w:p>
      <w:r xmlns:w="http://schemas.openxmlformats.org/wordprocessingml/2006/main">
        <w:t xml:space="preserve">Dəməşqin yaxınlaşan məhvi</w:t>
      </w:r>
    </w:p>
    <w:p>
      <w:r xmlns:w="http://schemas.openxmlformats.org/wordprocessingml/2006/main">
        <w:t xml:space="preserve">və İsraili yanlış yerləşdirilmiş etibara qarşı xəbərdar edir.</w:t>
      </w:r>
    </w:p>
    <w:p/>
    <w:p>
      <w:r xmlns:w="http://schemas.openxmlformats.org/wordprocessingml/2006/main">
        <w:t xml:space="preserve">Dəməşqin dağıdılmasını və tərk edilməsini elan edir.</w:t>
      </w:r>
    </w:p>
    <w:p>
      <w:r xmlns:w="http://schemas.openxmlformats.org/wordprocessingml/2006/main">
        <w:t xml:space="preserve">İnsan ittifaqlarına güvənməyə qarşı xəbərdarlıq.</w:t>
      </w:r>
    </w:p>
    <w:p>
      <w:r xmlns:w="http://schemas.openxmlformats.org/wordprocessingml/2006/main">
        <w:t xml:space="preserve">Həqiqi təhlükəsizlik üçün Allaha güvənməyi vurğulamaq.</w:t>
      </w:r>
    </w:p>
    <w:p>
      <w:r xmlns:w="http://schemas.openxmlformats.org/wordprocessingml/2006/main">
        <w:t xml:space="preserve">Zalımlar haqqında vəd edən hökm və gələcək tövbə.</w:t>
      </w:r>
    </w:p>
    <w:p/>
    <w:p>
      <w:r xmlns:w="http://schemas.openxmlformats.org/wordprocessingml/2006/main">
        <w:t xml:space="preserve">Bu fəsil bizim yalnız dünyəvi güclərə və ya maddi müdafiəyə güvənməyin əbəs olduğunu xatırladır. İnsani vasitələrdən çox Allaha sığınmağın və Onun gücünə güvənməyin vacibliyini vurğulayır. Bundan əlavə, o, bütpərəstlikdən çəkindirir və həqiqi tövbə ilə Allaha dönməyə təşviq edir. Nəhayət, bu, Allahın millətlər üzərində hökmranlığına, Öz xalqının Ona iman gətirməsini istəməsinə və Onun məqsədlərinə qarşı çıxanlara qarşı son hökmünə işarə edir.</w:t>
      </w:r>
    </w:p>
    <w:p/>
    <w:p>
      <w:r xmlns:w="http://schemas.openxmlformats.org/wordprocessingml/2006/main">
        <w:t xml:space="preserve">Yeşaya 17:1 Dəməşqin yükü. Budur, Dəməşq şəhər olmaqdan alındı və xarabalıq yığını olacaq.</w:t>
      </w:r>
    </w:p>
    <w:p/>
    <w:p>
      <w:r xmlns:w="http://schemas.openxmlformats.org/wordprocessingml/2006/main">
        <w:t xml:space="preserve">Yeşaya 17:1 ayəsindəki peyğəmbərlik Dəməşqin xarabalığa çevriləcəyini xəbər verir.</w:t>
      </w:r>
    </w:p>
    <w:p/>
    <w:p>
      <w:r xmlns:w="http://schemas.openxmlformats.org/wordprocessingml/2006/main">
        <w:t xml:space="preserve">1. "Allahın hökmranlığı: Allahın hökmü elan ediləndə"</w:t>
      </w:r>
    </w:p>
    <w:p/>
    <w:p>
      <w:r xmlns:w="http://schemas.openxmlformats.org/wordprocessingml/2006/main">
        <w:t xml:space="preserve">2. “Allahın Sözünü rədd etməyin axmaqlığı: itaətsizliyin nəticələri”</w:t>
      </w:r>
    </w:p>
    <w:p/>
    <w:p>
      <w:r xmlns:w="http://schemas.openxmlformats.org/wordprocessingml/2006/main">
        <w:t xml:space="preserve">1. Amos 5:18-20 - "Rəbbin gününü arzulayanların vay halına! Nə üçün axır? Rəbbin günü işıq deyil, qaranlıqdır. Sanki insan şirdən qaçıb. , və bir ayı onunla qarşılaşdı və ya evə girdi və əlini divara söykədi və ilan onu dişlədi.Rəbbin günü işıq deyil, qaranlıq olmayacaqmı? ?"</w:t>
      </w:r>
    </w:p>
    <w:p/>
    <w:p>
      <w:r xmlns:w="http://schemas.openxmlformats.org/wordprocessingml/2006/main">
        <w:t xml:space="preserve">2. Yeremya 49:23-27 - "Dəməşq haqqında. Hamat və Arpad çaşqındır, çünki onlar pis xəbər eşitdilər: ürəkləri dağıldı; dənizdə kədər var; sakit ola bilməz. Dəməşq zəiflədi və dönür. qaçdı və qorxu onu bürüdü: əzab və kədər onu sancmış bir qadın kimi aldı.Şükürlər şəhəri, sevincim şəhəri necə qalmadı! Ordular Rəbbi bəyan edir ki, o gün bütün döyüşçülər məhv ediləcək. Mən Dəməşq divarında od yandıracağam və o, Benhadad saraylarını yandırıb-yaxacaq».</w:t>
      </w:r>
    </w:p>
    <w:p/>
    <w:p>
      <w:r xmlns:w="http://schemas.openxmlformats.org/wordprocessingml/2006/main">
        <w:t xml:space="preserve">YEŞAYA 17:2 Aroer şəhərləri tərk edildi, Onlar sürülər üçün olacaq, Onlar yatacaq, Heç kim onları qorxutmayacaq.</w:t>
      </w:r>
    </w:p>
    <w:p/>
    <w:p>
      <w:r xmlns:w="http://schemas.openxmlformats.org/wordprocessingml/2006/main">
        <w:t xml:space="preserve">Aroer şəhərləri tərk edilib və indi heyvan sürüləri üçün otlaq kimi istifadə olunacaq.</w:t>
      </w:r>
    </w:p>
    <w:p/>
    <w:p>
      <w:r xmlns:w="http://schemas.openxmlformats.org/wordprocessingml/2006/main">
        <w:t xml:space="preserve">1. Allahın sədaqəti və rizası tərkin ortasında.</w:t>
      </w:r>
    </w:p>
    <w:p/>
    <w:p>
      <w:r xmlns:w="http://schemas.openxmlformats.org/wordprocessingml/2006/main">
        <w:t xml:space="preserve">2. Qorxusuzluq necə iman əlaməti ola bilər.</w:t>
      </w:r>
    </w:p>
    <w:p/>
    <w:p>
      <w:r xmlns:w="http://schemas.openxmlformats.org/wordprocessingml/2006/main">
        <w:t xml:space="preserve">1. Yeremya 29:5-6, "Evlər tikin və onlarda yaşayın; bağlar salın və onların məhsulunu yeyin. Arvad alın və oğul və qız sahibi olun; oğullarınıza arvad alın və qızlarınızı evləndirin ki, onlar oğul doğsunlar. və qızlar, orada çoxalın və azalmayın”.</w:t>
      </w:r>
    </w:p>
    <w:p/>
    <w:p>
      <w:r xmlns:w="http://schemas.openxmlformats.org/wordprocessingml/2006/main">
        <w:t xml:space="preserve">2. Məzmur 91:9-10, “Rəbbi Öz məskəni Haqq-Taala etdin, çünki mənim sığınacağım Odur ki, sənə heç bir bəla gəlməz, çadırına heç bir vəba yaxınlaşmaz”.</w:t>
      </w:r>
    </w:p>
    <w:p/>
    <w:p>
      <w:r xmlns:w="http://schemas.openxmlformats.org/wordprocessingml/2006/main">
        <w:t xml:space="preserve">YEŞAYA 17:3 Qala Efrayimdən, padşahlıq Dəməşqdən, Suriyanın qalıqları da dayanacaq. Onlar İsrail övladlarının izzəti kimi olacaqlar, Ordular Rəbbi belə bəyan edir.</w:t>
      </w:r>
    </w:p>
    <w:p/>
    <w:p>
      <w:r xmlns:w="http://schemas.openxmlformats.org/wordprocessingml/2006/main">
        <w:t xml:space="preserve">Ordular Rəbbi bəyan edir ki, Efrayim qalası və Dəməşq padşahlığı dayandırılacaq, Suriya qalıqlarına çevriləcək, lakin İsrail övladları kimi əzəmətli olacaq.</w:t>
      </w:r>
    </w:p>
    <w:p/>
    <w:p>
      <w:r xmlns:w="http://schemas.openxmlformats.org/wordprocessingml/2006/main">
        <w:t xml:space="preserve">1. Ordular Rəbbi: vədlərini yerinə yetirən Qüdrətli Allahdır</w:t>
      </w:r>
    </w:p>
    <w:p/>
    <w:p>
      <w:r xmlns:w="http://schemas.openxmlformats.org/wordprocessingml/2006/main">
        <w:t xml:space="preserve">2. Bəni-İsrailin Şöhrəti: Ümidimiz və Gələcəyimizin Görünüşü</w:t>
      </w:r>
    </w:p>
    <w:p/>
    <w:p>
      <w:r xmlns:w="http://schemas.openxmlformats.org/wordprocessingml/2006/main">
        <w:t xml:space="preserve">1. Yeşaya 40:31 - Ancaq Rəbbə ümid edənlər güclərini təzələyəcəklər. Qartallar kimi qanadlı qalxacaqlar. qaçacaqlar, yorulmayacaqlar; və onlar yeriyəcəklər və huşunu itirməyəcəklər.</w:t>
      </w:r>
    </w:p>
    <w:p/>
    <w:p>
      <w:r xmlns:w="http://schemas.openxmlformats.org/wordprocessingml/2006/main">
        <w:t xml:space="preserve">2. Məzmur 37:4 - Sən də Rəbbdən həzz al; O sənə ürəyindəki arzuları verəcək.</w:t>
      </w:r>
    </w:p>
    <w:p/>
    <w:p>
      <w:r xmlns:w="http://schemas.openxmlformats.org/wordprocessingml/2006/main">
        <w:t xml:space="preserve">YEŞAYA 17:4 O gün belə olacaq ki, Yaqubun izzəti arıqlanacaq, ətinin piyliyi azalacaq.</w:t>
      </w:r>
    </w:p>
    <w:p/>
    <w:p>
      <w:r xmlns:w="http://schemas.openxmlformats.org/wordprocessingml/2006/main">
        <w:t xml:space="preserve">Yaqubun izzəti azalacaq, əti arıq olacaq.</w:t>
      </w:r>
    </w:p>
    <w:p/>
    <w:p>
      <w:r xmlns:w="http://schemas.openxmlformats.org/wordprocessingml/2006/main">
        <w:t xml:space="preserve">1. İmkanlarımızdan Kənar Yaşamaq: Həddindən artıqlığın Nəticələri</w:t>
      </w:r>
    </w:p>
    <w:p/>
    <w:p>
      <w:r xmlns:w="http://schemas.openxmlformats.org/wordprocessingml/2006/main">
        <w:t xml:space="preserve">2. Rəbbə söykənin: Allahın Gücü ilə Etibarlı Olun</w:t>
      </w:r>
    </w:p>
    <w:p/>
    <w:p>
      <w:r xmlns:w="http://schemas.openxmlformats.org/wordprocessingml/2006/main">
        <w:t xml:space="preserve">1. Süleymanın məsəlləri 21:20: Müdriklərin məskənində arzuolunan xəzinə və yağ var, axmaq isə onu xərcləyir.</w:t>
      </w:r>
    </w:p>
    <w:p/>
    <w:p>
      <w:r xmlns:w="http://schemas.openxmlformats.org/wordprocessingml/2006/main">
        <w:t xml:space="preserve">2. Filipililərə 4:6-7: Boş yerə narahat olmayın, amma hər şeydə dua və yalvarışla, şükürlə xahişləriniz Allaha bildirilsin; Allahın hər cür idrakdan üstün olan sülhü Məsih İsa vasitəsilə sizin ürəklərinizi və düşüncələrinizi qoruyacaqdır.</w:t>
      </w:r>
    </w:p>
    <w:p/>
    <w:p>
      <w:r xmlns:w="http://schemas.openxmlformats.org/wordprocessingml/2006/main">
        <w:t xml:space="preserve">YEŞAYA 17:5 Biçinçi taxıl yığıb əli ilə sünbül biçənə kimi olacaq. Refaim vadisində qulaq yığan kimi olacaq.</w:t>
      </w:r>
    </w:p>
    <w:p/>
    <w:p>
      <w:r xmlns:w="http://schemas.openxmlformats.org/wordprocessingml/2006/main">
        <w:t xml:space="preserve">Parçada Refaim vadisində biçinçinin taxıl yığdığı səhnə təsvir edilir.</w:t>
      </w:r>
    </w:p>
    <w:p/>
    <w:p>
      <w:r xmlns:w="http://schemas.openxmlformats.org/wordprocessingml/2006/main">
        <w:t xml:space="preserve">1. Allahın ruzisi: Həyatın bolluğunu qeyd etmək</w:t>
      </w:r>
    </w:p>
    <w:p/>
    <w:p>
      <w:r xmlns:w="http://schemas.openxmlformats.org/wordprocessingml/2006/main">
        <w:t xml:space="preserve">2. Sadiqliyi inkişaf etdirmək: Biçinçidən öyrənmək</w:t>
      </w:r>
    </w:p>
    <w:p/>
    <w:p>
      <w:r xmlns:w="http://schemas.openxmlformats.org/wordprocessingml/2006/main">
        <w:t xml:space="preserve">1. Matta 6:25-34; gündəlik ehtiyaclarımız üçün Allaha güvənməyi öyrənmək</w:t>
      </w:r>
    </w:p>
    <w:p/>
    <w:p>
      <w:r xmlns:w="http://schemas.openxmlformats.org/wordprocessingml/2006/main">
        <w:t xml:space="preserve">2. Məzmur 65:9-13; bolluğuna və ruzisinə görə Allaha həmd edir.</w:t>
      </w:r>
    </w:p>
    <w:p/>
    <w:p>
      <w:r xmlns:w="http://schemas.openxmlformats.org/wordprocessingml/2006/main">
        <w:t xml:space="preserve">YEŞAYA 17:6 İsrailin Allahı Rəbb belə bəyan edir: “Amma zeytun ağacının silkələnməsi kimi orada yığılan üzüm, ən yuxarı budağın başında iki və ya üç giləmeyvə, ən barlı budaqlarında dörd və ya beş giləmeyvə qalacaq”.</w:t>
      </w:r>
    </w:p>
    <w:p/>
    <w:p>
      <w:r xmlns:w="http://schemas.openxmlformats.org/wordprocessingml/2006/main">
        <w:t xml:space="preserve">Bu hissədə Allahın İsraili çətin anlarda belə təmin edəcəyi vədi açıqlanır.</w:t>
      </w:r>
    </w:p>
    <w:p/>
    <w:p>
      <w:r xmlns:w="http://schemas.openxmlformats.org/wordprocessingml/2006/main">
        <w:t xml:space="preserve">1: Allah həmişə imkan verəcək, hətta qeyri-mümkün görünsə də.</w:t>
      </w:r>
    </w:p>
    <w:p/>
    <w:p>
      <w:r xmlns:w="http://schemas.openxmlformats.org/wordprocessingml/2006/main">
        <w:t xml:space="preserve">2: Allahın vədləri nə olursa olsun, sadiq qalır.</w:t>
      </w:r>
    </w:p>
    <w:p/>
    <w:p>
      <w:r xmlns:w="http://schemas.openxmlformats.org/wordprocessingml/2006/main">
        <w:t xml:space="preserve">1: Matta 6:25-34 - İsanın sabah üçün narahat olmamağı öyrətməsi.</w:t>
      </w:r>
    </w:p>
    <w:p/>
    <w:p>
      <w:r xmlns:w="http://schemas.openxmlformats.org/wordprocessingml/2006/main">
        <w:t xml:space="preserve">2: Filipililərə 4:19 - Allah izzətdəki zənginliyinə görə bütün ehtiyaclarımızı ödəyəcək.</w:t>
      </w:r>
    </w:p>
    <w:p/>
    <w:p>
      <w:r xmlns:w="http://schemas.openxmlformats.org/wordprocessingml/2006/main">
        <w:t xml:space="preserve">YEŞAYA 17:7 O gün insan Öz Yaradanına baxacaq, Gözləri İsrailin Müqəddəsinə baxacaq.</w:t>
      </w:r>
    </w:p>
    <w:p/>
    <w:p>
      <w:r xmlns:w="http://schemas.openxmlformats.org/wordprocessingml/2006/main">
        <w:t xml:space="preserve">İnsan sıxıntılı anında hidayət və təsəlli üçün öz Yaradanına müraciət etməlidir.</w:t>
      </w:r>
    </w:p>
    <w:p/>
    <w:p>
      <w:r xmlns:w="http://schemas.openxmlformats.org/wordprocessingml/2006/main">
        <w:t xml:space="preserve">1: Çətinlik anlarında Allaha baxmaq</w:t>
      </w:r>
    </w:p>
    <w:p/>
    <w:p>
      <w:r xmlns:w="http://schemas.openxmlformats.org/wordprocessingml/2006/main">
        <w:t xml:space="preserve">2: Çətinliklər zamanı Rəbbin təsəllisi</w:t>
      </w:r>
    </w:p>
    <w:p/>
    <w:p>
      <w:r xmlns:w="http://schemas.openxmlformats.org/wordprocessingml/2006/main">
        <w:t xml:space="preserve">1: Yeşaya 43:1-2 - Amma indi səni yaradan, ey İsrail, ey Yaqub, səni yaradan Rəbb belə deyir: Qorxma, çünki səni satın aldım. Səni adınla çağırdım, sən mənimsən. Sulardan keçəndə mən səninləyəm; Çaylarda isə onlar sizi alt-üst etməyəcəklər. oddan keçəndə yanmayacaqsan və alov səni yandırmayacaq.</w:t>
      </w:r>
    </w:p>
    <w:p/>
    <w:p>
      <w:r xmlns:w="http://schemas.openxmlformats.org/wordprocessingml/2006/main">
        <w:t xml:space="preserve">2: Yeşaya 41:10 - Qorxma, çünki Mən səninləyəm; Narahat olmayın, çünki mən sizin Allahınızam; Mən səni gücləndirəcəyəm, sənə kömək edəcəyəm, saleh sağ əlimlə səni dəstəkləyəcəyəm.</w:t>
      </w:r>
    </w:p>
    <w:p/>
    <w:p>
      <w:r xmlns:w="http://schemas.openxmlformats.org/wordprocessingml/2006/main">
        <w:t xml:space="preserve">YEŞAYA 17:8 O, qurbangahlara, əllərinin işinə baxmasın, barmaqlarının düzəltdiyi şeylərə, nə bağlara, nə də heykəllərə baxmasın.</w:t>
      </w:r>
    </w:p>
    <w:p/>
    <w:p>
      <w:r xmlns:w="http://schemas.openxmlformats.org/wordprocessingml/2006/main">
        <w:t xml:space="preserve">Allah insanların yaratdığı qurbangahlara və ya bütlərə baxmır, onlara hörmət etmir.</w:t>
      </w:r>
    </w:p>
    <w:p/>
    <w:p>
      <w:r xmlns:w="http://schemas.openxmlformats.org/wordprocessingml/2006/main">
        <w:t xml:space="preserve">1. Rəbbin Hökmdarlığı: Nəyə görə bütlərə baxmamalıyıq</w:t>
      </w:r>
    </w:p>
    <w:p/>
    <w:p>
      <w:r xmlns:w="http://schemas.openxmlformats.org/wordprocessingml/2006/main">
        <w:t xml:space="preserve">2. Bütpərəstliyin puçluğu: Niyə bütlərə güvənməməliyik</w:t>
      </w:r>
    </w:p>
    <w:p/>
    <w:p>
      <w:r xmlns:w="http://schemas.openxmlformats.org/wordprocessingml/2006/main">
        <w:t xml:space="preserve">1. Çıxış 20:3-5 Məndən əvvəl sənin başqa tanrıların olmayacaq.</w:t>
      </w:r>
    </w:p>
    <w:p/>
    <w:p>
      <w:r xmlns:w="http://schemas.openxmlformats.org/wordprocessingml/2006/main">
        <w:t xml:space="preserve">2. Məzmur 115:4-8 Onların bütləri gümüş və qızıldır, insan əllərinin işidir. Onların ağızları var, amma danışmırlar; gözlər, amma görmürlər.</w:t>
      </w:r>
    </w:p>
    <w:p/>
    <w:p>
      <w:r xmlns:w="http://schemas.openxmlformats.org/wordprocessingml/2006/main">
        <w:t xml:space="preserve">YEŞAYA 17:9 O gün onun möhkəm şəhərləri tərk edilmiş budaq, İsrail övladları üzündən qoyub getdikləri ən yuxarı budaq kimi olacaq və viranəlik olacaq.</w:t>
      </w:r>
    </w:p>
    <w:p/>
    <w:p>
      <w:r xmlns:w="http://schemas.openxmlformats.org/wordprocessingml/2006/main">
        <w:t xml:space="preserve">O gün güclü hesab edilən şəhərlər İsrail övladları üzündən viran qalacaq.</w:t>
      </w:r>
    </w:p>
    <w:p/>
    <w:p>
      <w:r xmlns:w="http://schemas.openxmlformats.org/wordprocessingml/2006/main">
        <w:t xml:space="preserve">1. Allahın xeyir-dua və mühakimə vədlərinə sadiqliyi</w:t>
      </w:r>
    </w:p>
    <w:p/>
    <w:p>
      <w:r xmlns:w="http://schemas.openxmlformats.org/wordprocessingml/2006/main">
        <w:t xml:space="preserve">2. Allahın əmrlərinə məhəl qoymamağın nəticələri</w:t>
      </w:r>
    </w:p>
    <w:p/>
    <w:p>
      <w:r xmlns:w="http://schemas.openxmlformats.org/wordprocessingml/2006/main">
        <w:t xml:space="preserve">1. Qanunun təkrarı 28:1-14</w:t>
      </w:r>
    </w:p>
    <w:p/>
    <w:p>
      <w:r xmlns:w="http://schemas.openxmlformats.org/wordprocessingml/2006/main">
        <w:t xml:space="preserve">2. Məzmur 81:11-16</w:t>
      </w:r>
    </w:p>
    <w:p/>
    <w:p>
      <w:r xmlns:w="http://schemas.openxmlformats.org/wordprocessingml/2006/main">
        <w:t xml:space="preserve">YEŞAYA 17:10 Xilaskarının Allahını unutduğun üçün və gücün qayasını xatırlamadığın üçün gözəl bitkilər əkəcəksən və onu qəribə sürüşmələrlə əkəcəksən.</w:t>
      </w:r>
    </w:p>
    <w:p/>
    <w:p>
      <w:r xmlns:w="http://schemas.openxmlformats.org/wordprocessingml/2006/main">
        <w:t xml:space="preserve">Allahın qövmü Onu, Onun gücünü və himayəsini unudub, indi öz bağlarını salıb, öz güclərinə güvənirlər.</w:t>
      </w:r>
    </w:p>
    <w:p/>
    <w:p>
      <w:r xmlns:w="http://schemas.openxmlformats.org/wordprocessingml/2006/main">
        <w:t xml:space="preserve">1: Allah Bizim Güc və Qurtuluş Qayamızdır.</w:t>
      </w:r>
    </w:p>
    <w:p/>
    <w:p>
      <w:r xmlns:w="http://schemas.openxmlformats.org/wordprocessingml/2006/main">
        <w:t xml:space="preserve">2: Allah əvəzinə özümüzə güvənmək.</w:t>
      </w:r>
    </w:p>
    <w:p/>
    <w:p>
      <w:r xmlns:w="http://schemas.openxmlformats.org/wordprocessingml/2006/main">
        <w:t xml:space="preserve">1: Məzmur 18:2 - “Rəbb qayamdır, qalamdır, xilaskarımdır, Allahımdır, qayamdır, sığındığım qayamdır, qalxanımdır, xilasımın buynuzudur, qalamdır”.</w:t>
      </w:r>
    </w:p>
    <w:p/>
    <w:p>
      <w:r xmlns:w="http://schemas.openxmlformats.org/wordprocessingml/2006/main">
        <w:t xml:space="preserve">2: Yaqub 4:13-15 - “Ey indi gəlin, ey ey eylər, deyənlər ki, bu gün və ya sabah filan şəhərə gedəcəyik və orada bir il qalacaq, ticarət edib qazanc əldə edəcəyik, amma sabahın nə gətirəcəyini bilmirsiniz. Həyatın nədir?Çünki sən bir az görünən və sonra yox olan bir dumansan.Əvəzində “Rəbb istəsə, yaşayıb bunu və ya bunu edəcəyik” deməlisən.</w:t>
      </w:r>
    </w:p>
    <w:p/>
    <w:p>
      <w:r xmlns:w="http://schemas.openxmlformats.org/wordprocessingml/2006/main">
        <w:t xml:space="preserve">YEŞAYA 17:11 Gündüz bitkini böyüdəcəksən, Səhər öz toxumunu çiçəkləndirəcəksən.</w:t>
      </w:r>
    </w:p>
    <w:p/>
    <w:p>
      <w:r xmlns:w="http://schemas.openxmlformats.org/wordprocessingml/2006/main">
        <w:t xml:space="preserve">Bu parça qəm-qüssə günündə yığına çevriləcəyi üçün məhsulu vaxtında biçməməyin fəsadlarından bəhs edir.</w:t>
      </w:r>
    </w:p>
    <w:p/>
    <w:p>
      <w:r xmlns:w="http://schemas.openxmlformats.org/wordprocessingml/2006/main">
        <w:t xml:space="preserve">1. Vaxtında Biçin və ya Əbədilikdə Peşman Olun - Anı ələ keçirməyin və mənəvi məsələlərlə məşğul olmağın əhəmiyyəti</w:t>
      </w:r>
    </w:p>
    <w:p/>
    <w:p>
      <w:r xmlns:w="http://schemas.openxmlformats.org/wordprocessingml/2006/main">
        <w:t xml:space="preserve">2. Əkin və biçməyin hikməti - Allahın Padşahlığına sədaqətlə sərmayə qoymağın mükafatları</w:t>
      </w:r>
    </w:p>
    <w:p/>
    <w:p>
      <w:r xmlns:w="http://schemas.openxmlformats.org/wordprocessingml/2006/main">
        <w:t xml:space="preserve">1. Vaiz 3:1-2 “Hər şeyin öz vaxtı və göylər altında hər məqsədin vaxtı var: Doğulmağın da, ölməyin də, əkməyin də, qoparmağın da öz vaxtı var. əkilən şey."</w:t>
      </w:r>
    </w:p>
    <w:p/>
    <w:p>
      <w:r xmlns:w="http://schemas.openxmlformats.org/wordprocessingml/2006/main">
        <w:t xml:space="preserve">2. Qalatiyalılara 6:7-9 “Aldanmayın; Allaha istehza edilmir: çünki insan nə əkirsə, onu da biçəcək. Ruhun Ruhu əbədi həyatı biçəcək və yaxşı işlər görməkdən yorulmayaq, çünki əgər zəifləməsək, vaxtında biçəcəyik.</w:t>
      </w:r>
    </w:p>
    <w:p/>
    <w:p>
      <w:r xmlns:w="http://schemas.openxmlformats.org/wordprocessingml/2006/main">
        <w:t xml:space="preserve">YEŞAYA 17:12 Dənizlərin səsi kimi hay-küy salan çoxlu insanların vay halına! və qüdrətli suların şırıltısı kimi gurultu yaradan millətlərin gurultusuna!</w:t>
      </w:r>
    </w:p>
    <w:p/>
    <w:p>
      <w:r xmlns:w="http://schemas.openxmlformats.org/wordprocessingml/2006/main">
        <w:t xml:space="preserve">Keçid dəniz kimi çox səs-küy salan insanların böyük bir yığıncağının təhlükəsi barədə xəbərdarlıq edir.</w:t>
      </w:r>
    </w:p>
    <w:p/>
    <w:p>
      <w:r xmlns:w="http://schemas.openxmlformats.org/wordprocessingml/2006/main">
        <w:t xml:space="preserve">1. Sözlərin Gücü: Sözlərimiz Ətrafımıza Necə Təsir edir</w:t>
      </w:r>
    </w:p>
    <w:p/>
    <w:p>
      <w:r xmlns:w="http://schemas.openxmlformats.org/wordprocessingml/2006/main">
        <w:t xml:space="preserve">2. Qürurun təhlükələrini anlamaq: Təkəbbür necə məhvə səbəb ola bilər</w:t>
      </w:r>
    </w:p>
    <w:p/>
    <w:p>
      <w:r xmlns:w="http://schemas.openxmlformats.org/wordprocessingml/2006/main">
        <w:t xml:space="preserve">1. Efeslilərə 4:29 - Ağzınızdan heç bir təhrifedici söz çıxmasın, ancaq eşidənlərə lütf bəxş etsin deyə, vəziyyətə uyğun olaraq möhkəmlənmək üçün faydalı olan söz çıxmasın.</w:t>
      </w:r>
    </w:p>
    <w:p/>
    <w:p>
      <w:r xmlns:w="http://schemas.openxmlformats.org/wordprocessingml/2006/main">
        <w:t xml:space="preserve">2. Yaqub 3:9-10 - Bununla biz Rəbbimizi və Atamızı alqışlayırıq və bununla biz Allahın surətində yaradılmış insanları lənətləyirik. Eyni ağızdan xeyir-dua və lənət gəlir. Qardaşlarım, bunlar belə olmamalıdır.</w:t>
      </w:r>
    </w:p>
    <w:p/>
    <w:p>
      <w:r xmlns:w="http://schemas.openxmlformats.org/wordprocessingml/2006/main">
        <w:t xml:space="preserve">YEŞAYA 17:13 Millətlər çoxlu suların şırıltısı kimi tələsəcək, amma Allah onları məzəmmət edəcək və onlar uzaqlara qaçacaq və külək qarşısında dağların samanı kimi, qasırğa qarşısında yuvarlanan şey kimi qovulacaqlar. .</w:t>
      </w:r>
    </w:p>
    <w:p/>
    <w:p>
      <w:r xmlns:w="http://schemas.openxmlformats.org/wordprocessingml/2006/main">
        <w:t xml:space="preserve">Millətlər külək qarşısında saman çöpü və qasırğa qarşısında yuvarlanan şey kimi uzaqlara qaçaraq Allah tərəfindən tələsəcək və məzəmmətlənəcək.</w:t>
      </w:r>
    </w:p>
    <w:p/>
    <w:p>
      <w:r xmlns:w="http://schemas.openxmlformats.org/wordprocessingml/2006/main">
        <w:t xml:space="preserve">1. Millətlər Allah tərəfindən məzəmmət ediləcək - Yeşaya 17:13</w:t>
      </w:r>
    </w:p>
    <w:p/>
    <w:p>
      <w:r xmlns:w="http://schemas.openxmlformats.org/wordprocessingml/2006/main">
        <w:t xml:space="preserve">2. Millətlərə qalib gəlmək üçün Allahın Gücü - Yeşaya 17:13</w:t>
      </w:r>
    </w:p>
    <w:p/>
    <w:p>
      <w:r xmlns:w="http://schemas.openxmlformats.org/wordprocessingml/2006/main">
        <w:t xml:space="preserve">1. Matta 3:12 - Onun yelləyən yelçəkən əlindədir və o, xırmanını yaxşıca təmizləyəcək və buğdasını anbara yığacaq; O, samanı sönməz odla yandıracaq.</w:t>
      </w:r>
    </w:p>
    <w:p/>
    <w:p>
      <w:r xmlns:w="http://schemas.openxmlformats.org/wordprocessingml/2006/main">
        <w:t xml:space="preserve">2. Yeremya 4:11-13 - O vaxt bu xalqa və Yerusəlimə deyiləcək: “Səhrada çılpaq yüksəklikdən xalqımın qızına doğru qaynar külək əsən, küləyi udmaq və təmizləmək deyil, 12 külək də. bunun üçün güclüdür. İndi onlara bir söz gələcək və mən onlara öz fikrimi bildirəcəyəm.</w:t>
      </w:r>
    </w:p>
    <w:p/>
    <w:p>
      <w:r xmlns:w="http://schemas.openxmlformats.org/wordprocessingml/2006/main">
        <w:t xml:space="preserve">YEŞAYA 17:14 Axşam vaxtı fəlakət görün. səhərə qədər isə yox. Bu, bizi korlayanların və bizi soyanların çoxluğudur.</w:t>
      </w:r>
    </w:p>
    <w:p/>
    <w:p>
      <w:r xmlns:w="http://schemas.openxmlformats.org/wordprocessingml/2006/main">
        <w:t xml:space="preserve">Bu parça Allahın ədalətindən bəhs edir, günahsızlara zərər vermək istəyənlərin Allah ədaləti gətirəcəyi kimi uğur qazana bilməyəcəklər.</w:t>
      </w:r>
    </w:p>
    <w:p/>
    <w:p>
      <w:r xmlns:w="http://schemas.openxmlformats.org/wordprocessingml/2006/main">
        <w:t xml:space="preserve">1. Allahın ədaləti - Allahın bizə zülm edənlərə necə ədalət gətirəcəyinə dair.</w:t>
      </w:r>
    </w:p>
    <w:p/>
    <w:p>
      <w:r xmlns:w="http://schemas.openxmlformats.org/wordprocessingml/2006/main">
        <w:t xml:space="preserve">2. Axşam və səhər - Allahın necə tez hökm çıxaracağı və Allahın ədalətinə necə etibar edə biləcəyimiz haqqında.</w:t>
      </w:r>
    </w:p>
    <w:p/>
    <w:p>
      <w:r xmlns:w="http://schemas.openxmlformats.org/wordprocessingml/2006/main">
        <w:t xml:space="preserve">1. Matta 5:38-39 - “Gözə göz, dişə diş” deyildiyini eşitmisiniz. Amma sizə deyirəm: pis adama müqavimət göstərmə; amma kim sənin sağ yanağına şillə vursa, o birini də ona çevir.</w:t>
      </w:r>
    </w:p>
    <w:p/>
    <w:p>
      <w:r xmlns:w="http://schemas.openxmlformats.org/wordprocessingml/2006/main">
        <w:t xml:space="preserve">2. Məzmur 37:27-28 - Pislikdən uzaqlaş və yaxşılıq et; və əbədi olaraq yaşayın. Çünki Rəbb ədaləti sevir və müqəddəslərini tərk etmir. Onlar əbədi olaraq qorunur, lakin pislərin nəsli kəsiləcək.</w:t>
      </w:r>
    </w:p>
    <w:p/>
    <w:p>
      <w:r xmlns:w="http://schemas.openxmlformats.org/wordprocessingml/2006/main">
        <w:t xml:space="preserve">“Yeşaya” kitabının 18-ci fəslində Efiopiyadan kənarda yerləşən naməlum bir xalqla bağlı peyğəmbərlik təqdim olunur, ehtimal ki, Kuş və ya başqa Afrika xalqına istinad edilir. Bu fəsildə Allahın xalqlar üzərində ayıq nəzəri və onları Ona tərəf dönməyə dəvət etməsi vurğulanır.</w:t>
      </w:r>
    </w:p>
    <w:p/>
    <w:p>
      <w:r xmlns:w="http://schemas.openxmlformats.org/wordprocessingml/2006/main">
        <w:t xml:space="preserve">1-ci abzas: Fəsil qanadları uğultu və hündür, hamar dərili insanlar ölkəsi kimi təsvir edilən Efiopiyadan kənarda olan ölkəyə çağırışla başlayır. Bu xalq Allahın xalqına xəbər çatdırmaq üçün dənizin o tayına və sürətli gəmilərlə qasidlər göndərməyə çağırılır (Yeşaya 18:1-2).</w:t>
      </w:r>
    </w:p>
    <w:p/>
    <w:p>
      <w:r xmlns:w="http://schemas.openxmlformats.org/wordprocessingml/2006/main">
        <w:t xml:space="preserve">2-ci abzas: Yeşaya Allahın məskənindən necə sakitcə müşahidə etdiyini, diriləcəyi və mühakimə aparacağı vaxtın səbirlə gözlədiyini təsvir edir. O, bu ilahi müşahidəni biçin zamanı bitkiləri qurudan qızmar isti ilə müqayisə edir (Yeşaya 18:3-6).</w:t>
      </w:r>
    </w:p>
    <w:p/>
    <w:p>
      <w:r xmlns:w="http://schemas.openxmlformats.org/wordprocessingml/2006/main">
        <w:t xml:space="preserve">3-cü paraqraf: Peyğəmbərlik vaxtı gələndə bu uzaq xalqın Allahın hüzurunun yaşadığı Sion dağına xərac və ehtiram gətirəcəyini elan etməklə yekunlaşır. Onlar öz təqdimlərini təslim olmaq və ibadət etmək kimi təqdim edəcəklər (Yeşaya 18:7).</w:t>
      </w:r>
    </w:p>
    <w:p/>
    <w:p>
      <w:r xmlns:w="http://schemas.openxmlformats.org/wordprocessingml/2006/main">
        <w:t xml:space="preserve">Xülasə,</w:t>
      </w:r>
    </w:p>
    <w:p>
      <w:r xmlns:w="http://schemas.openxmlformats.org/wordprocessingml/2006/main">
        <w:t xml:space="preserve">Yeşaya on səkkizinci fəsil açıqlanır</w:t>
      </w:r>
    </w:p>
    <w:p>
      <w:r xmlns:w="http://schemas.openxmlformats.org/wordprocessingml/2006/main">
        <w:t xml:space="preserve">Allahın uzaq millətlərə diqqəti</w:t>
      </w:r>
    </w:p>
    <w:p>
      <w:r xmlns:w="http://schemas.openxmlformats.org/wordprocessingml/2006/main">
        <w:t xml:space="preserve">Onları Ona tərəf dönməyə dəvət edir.</w:t>
      </w:r>
    </w:p>
    <w:p/>
    <w:p>
      <w:r xmlns:w="http://schemas.openxmlformats.org/wordprocessingml/2006/main">
        <w:t xml:space="preserve">Efiopiyadan kənarda uzaq bir ölkəyə çağırış.</w:t>
      </w:r>
    </w:p>
    <w:p>
      <w:r xmlns:w="http://schemas.openxmlformats.org/wordprocessingml/2006/main">
        <w:t xml:space="preserve">Allahın səbirli müşahidəsini təsvir etmək.</w:t>
      </w:r>
    </w:p>
    <w:p>
      <w:r xmlns:w="http://schemas.openxmlformats.org/wordprocessingml/2006/main">
        <w:t xml:space="preserve">İlahi seyri yandırıcı isti ilə müqayisə etmək.</w:t>
      </w:r>
    </w:p>
    <w:p>
      <w:r xmlns:w="http://schemas.openxmlformats.org/wordprocessingml/2006/main">
        <w:t xml:space="preserve">Gələcək xərac və ibadətləri bu millətdən elan etmək.</w:t>
      </w:r>
    </w:p>
    <w:p/>
    <w:p>
      <w:r xmlns:w="http://schemas.openxmlformats.org/wordprocessingml/2006/main">
        <w:t xml:space="preserve">Bu fəsildə Allahın bütün xalqlar, o cümlədən İsraildən kənarda olanlar üzərində hökmranlığı vurğulanır. Bu, Onun bütün xalqların Onu həqiqi ibadət və xilas mənbəyi kimi tanımaq istəyini nümayiş etdirir. Bu həm də mesajı çatdırır ki, bir xalq nə qədər uzaqda və ya fərqli görünsə də, onların da Allaha tərəf dönərək xilas olmaq fürsəti var. Nəhayət, bu, Allahın xilaskarlıq planının əhatəliliyinə və Onun bütün xalqların Onunla əlaqəyə girməsi arzusuna işarə edir.</w:t>
      </w:r>
    </w:p>
    <w:p/>
    <w:p>
      <w:r xmlns:w="http://schemas.openxmlformats.org/wordprocessingml/2006/main">
        <w:t xml:space="preserve">YEŞAYA 18:1 Efiopiya çaylarının o tayında, qanadları ilə kölgə salan torpağın vay halına!</w:t>
      </w:r>
    </w:p>
    <w:p/>
    <w:p>
      <w:r xmlns:w="http://schemas.openxmlformats.org/wordprocessingml/2006/main">
        <w:t xml:space="preserve">Yeşaya peyğəmbər Efiopiya çaylarının o tayındakı bir ölkəyə xəbərdarlıq edir.</w:t>
      </w:r>
    </w:p>
    <w:p/>
    <w:p>
      <w:r xmlns:w="http://schemas.openxmlformats.org/wordprocessingml/2006/main">
        <w:t xml:space="preserve">1. Yeşayanın xəbərdarlığı: Allahın tövbə çağırışına qulaq asmaq</w:t>
      </w:r>
    </w:p>
    <w:p/>
    <w:p>
      <w:r xmlns:w="http://schemas.openxmlformats.org/wordprocessingml/2006/main">
        <w:t xml:space="preserve">2. Allahın Xəbərdarlığını Anlamaq: Tövbə et və İnan</w:t>
      </w:r>
    </w:p>
    <w:p/>
    <w:p>
      <w:r xmlns:w="http://schemas.openxmlformats.org/wordprocessingml/2006/main">
        <w:t xml:space="preserve">1. Romalılara 10:13-15 - "Çünki Rəbbin adını çağıran hər kəs xilas olacaq. Bəs iman etmədiklərini necə çağıracaqlar? və təbliğçisiz necə eşidəcəklər? Göndərilməsələr, necə vəz edəcəklər? Necə ki, yazılıb: “Sülh Müjdəsini təbliğ edənlərin və xoş xəbərlər gətirənlərin ayaqları necə də gözəldir!”</w:t>
      </w:r>
    </w:p>
    <w:p/>
    <w:p>
      <w:r xmlns:w="http://schemas.openxmlformats.org/wordprocessingml/2006/main">
        <w:t xml:space="preserve">2. Məzmur 95:6-7 - "Gəlin, səcdə edək və səcdə edək: Yaradanımız Rəbbin qarşısında diz çökək. Çünki O, Allahımızdır; biz Onun otlaqlarının xalqı və Onun əlinin qoyunlarıyıq. ."</w:t>
      </w:r>
    </w:p>
    <w:p/>
    <w:p>
      <w:r xmlns:w="http://schemas.openxmlformats.org/wordprocessingml/2006/main">
        <w:t xml:space="preserve">YEŞAYA 18:2 O, dəniz kənarında, hətta suların üstündəki çubuqlu qablarda elçilər göndərərək deyir: “Ey çevik qasidlər, səpələnmiş və soyulmuş bir xalqın yanına, indiyə qədərki dəhşətli xalqın yanına gedin. qarşısına çıxan və tapdalanan, torpağını çaylar korlayan bir xalq!</w:t>
      </w:r>
    </w:p>
    <w:p/>
    <w:p>
      <w:r xmlns:w="http://schemas.openxmlformats.org/wordprocessingml/2006/main">
        <w:t xml:space="preserve">Səpələnmiş, qabığı soyulmuş, tapdalanan, torpağı çaylarla korlanmış bir xalqa Allah elçi göndərir.</w:t>
      </w:r>
    </w:p>
    <w:p/>
    <w:p>
      <w:r xmlns:w="http://schemas.openxmlformats.org/wordprocessingml/2006/main">
        <w:t xml:space="preserve">1. Allahın Məzlumlara Bərpaedici Sevgisi</w:t>
      </w:r>
    </w:p>
    <w:p/>
    <w:p>
      <w:r xmlns:w="http://schemas.openxmlformats.org/wordprocessingml/2006/main">
        <w:t xml:space="preserve">2. Təhlükəli Zamanlarda Birlik Gücü</w:t>
      </w:r>
    </w:p>
    <w:p/>
    <w:p>
      <w:r xmlns:w="http://schemas.openxmlformats.org/wordprocessingml/2006/main">
        <w:t xml:space="preserve">1. Yeşaya 57:15 - "Çünki adı Müqəddəs olan Əbədilikdə yaşayan Uca və Uca Allah belə deyir: Ruhu diriltmək üçün tövbə edən və təvazökar ruhlu olan Onunla birlikdə uca və müqəddəs yerdə yaşayıram. təvazökarların ürəyini diriltmək üçün."</w:t>
      </w:r>
    </w:p>
    <w:p/>
    <w:p>
      <w:r xmlns:w="http://schemas.openxmlformats.org/wordprocessingml/2006/main">
        <w:t xml:space="preserve">2. Məzmur 137:1 - "Babil çaylarının yanında oturduq, Sionu xatırlayanda ağladıq".</w:t>
      </w:r>
    </w:p>
    <w:p/>
    <w:p>
      <w:r xmlns:w="http://schemas.openxmlformats.org/wordprocessingml/2006/main">
        <w:t xml:space="preserve">YEŞAYA 18:3 Ey bütün dünya sakinləri və yer üzündə yaşayanlar! O, dağlara bayraq qaldıranda baxın! O, şeypur üfürdüyü zaman eşidin.</w:t>
      </w:r>
    </w:p>
    <w:p/>
    <w:p>
      <w:r xmlns:w="http://schemas.openxmlformats.org/wordprocessingml/2006/main">
        <w:t xml:space="preserve">Allah bütün insanları gəlib Onun xəbərinə diqqət yetirməyə çağırır.</w:t>
      </w:r>
    </w:p>
    <w:p/>
    <w:p>
      <w:r xmlns:w="http://schemas.openxmlformats.org/wordprocessingml/2006/main">
        <w:t xml:space="preserve">1: Allah bizi Onun mesajını eşitməyə və Onun iradəsinə tabe olmağa çağırır.</w:t>
      </w:r>
    </w:p>
    <w:p/>
    <w:p>
      <w:r xmlns:w="http://schemas.openxmlformats.org/wordprocessingml/2006/main">
        <w:t xml:space="preserve">2: Biz Allahın çağırışına qulaq asmağa və ona cavab verməyə hazır olmalıyıq, haradan gəldiyindən asılı olmayaraq.</w:t>
      </w:r>
    </w:p>
    <w:p/>
    <w:p>
      <w:r xmlns:w="http://schemas.openxmlformats.org/wordprocessingml/2006/main">
        <w:t xml:space="preserve">1: Matthew 28:19-20 - Beləliklə, gedin və bütün millətləri öyrədin, onları Ata, Oğul və Müqəddəs Ruhun adı ilə vəftiz edin.</w:t>
      </w:r>
    </w:p>
    <w:p/>
    <w:p>
      <w:r xmlns:w="http://schemas.openxmlformats.org/wordprocessingml/2006/main">
        <w:t xml:space="preserve">2: Romalılara 10:17 - Beləliklə, iman eşitməklə, eşitmək isə Allahın sözü ilə gəlir.</w:t>
      </w:r>
    </w:p>
    <w:p/>
    <w:p>
      <w:r xmlns:w="http://schemas.openxmlformats.org/wordprocessingml/2006/main">
        <w:t xml:space="preserve">YEŞAYA 18:4 Çünki Rəbb mənə belə dedi: “Mən dincələcəyəm və öz məskənimdə otlar üzərində açıq hərarət, Biçin istisində şeh buludu kimi düşünəcəyəm.</w:t>
      </w:r>
    </w:p>
    <w:p/>
    <w:p>
      <w:r xmlns:w="http://schemas.openxmlformats.org/wordprocessingml/2006/main">
        <w:t xml:space="preserve">Rəbb rahatlıq tapacaq və məskəninə nəzər salacaq, Otlar üzərindəki açıq hərarət və biçin istisində şeh buludu kimi.</w:t>
      </w:r>
    </w:p>
    <w:p/>
    <w:p>
      <w:r xmlns:w="http://schemas.openxmlformats.org/wordprocessingml/2006/main">
        <w:t xml:space="preserve">1. Stress anlarında Rəbbdə dincəlmək</w:t>
      </w:r>
    </w:p>
    <w:p/>
    <w:p>
      <w:r xmlns:w="http://schemas.openxmlformats.org/wordprocessingml/2006/main">
        <w:t xml:space="preserve">2. Rəbbin yanında bir məskənin xeyir-duası</w:t>
      </w:r>
    </w:p>
    <w:p/>
    <w:p>
      <w:r xmlns:w="http://schemas.openxmlformats.org/wordprocessingml/2006/main">
        <w:t xml:space="preserve">1. Matta 11:28-30 - Ey bütün zəhmətkeşlər və yükü ağır olanlar, yanıma gəlin, sizə rahatlıq verim.</w:t>
      </w:r>
    </w:p>
    <w:p/>
    <w:p>
      <w:r xmlns:w="http://schemas.openxmlformats.org/wordprocessingml/2006/main">
        <w:t xml:space="preserve">29 Boyunduruğumu öz üzərinizə götürün və məndən öyrənin. çünki mən həliməm və ürəyim alçaqam, və canlarınız rahatlıq tapacaqsınız.</w:t>
      </w:r>
    </w:p>
    <w:p/>
    <w:p>
      <w:r xmlns:w="http://schemas.openxmlformats.org/wordprocessingml/2006/main">
        <w:t xml:space="preserve">30 Çünki boyunduruğum asandır, yüküm yüngüldür.</w:t>
      </w:r>
    </w:p>
    <w:p/>
    <w:p>
      <w:r xmlns:w="http://schemas.openxmlformats.org/wordprocessingml/2006/main">
        <w:t xml:space="preserve">2. Məzmur 23:1-6 - Rəbb mənim çobanımdır; istəməyəcəm.</w:t>
      </w:r>
    </w:p>
    <w:p/>
    <w:p>
      <w:r xmlns:w="http://schemas.openxmlformats.org/wordprocessingml/2006/main">
        <w:t xml:space="preserve">2 Məni yaşıl otlaqlarda yatdırır, Sakit suların kənarına aparır.</w:t>
      </w:r>
    </w:p>
    <w:p/>
    <w:p>
      <w:r xmlns:w="http://schemas.openxmlformats.org/wordprocessingml/2006/main">
        <w:t xml:space="preserve">3 O, canımı bərpa edir, Öz adı naminə məni salehlik yollarında aparır.</w:t>
      </w:r>
    </w:p>
    <w:p/>
    <w:p>
      <w:r xmlns:w="http://schemas.openxmlformats.org/wordprocessingml/2006/main">
        <w:t xml:space="preserve">4 Bəli, ölüm kölgəsi vadisində gəzsəm də, pislikdən qorxmayacağam, çünki sən mənimləsən; Sənin çubuğun və əsasın mənə təsəlli verir.</w:t>
      </w:r>
    </w:p>
    <w:p/>
    <w:p>
      <w:r xmlns:w="http://schemas.openxmlformats.org/wordprocessingml/2006/main">
        <w:t xml:space="preserve">5 Düşmənlərimin önündə qarşımda süfrə hazırlayırsan, Başımı yağla məsh edirsən. fincanım axır.</w:t>
      </w:r>
    </w:p>
    <w:p/>
    <w:p>
      <w:r xmlns:w="http://schemas.openxmlformats.org/wordprocessingml/2006/main">
        <w:t xml:space="preserve">6 Şübhəsiz ki, yaxşılıq və mərhəmət ömrüm boyu məni izləyəcək, Rəbbin evində əbədi yaşayacağam.</w:t>
      </w:r>
    </w:p>
    <w:p/>
    <w:p>
      <w:r xmlns:w="http://schemas.openxmlformats.org/wordprocessingml/2006/main">
        <w:t xml:space="preserve">YEŞAYA 18:5 Çünki məhsuldan əvvəl, tumurcuq mükəmməl olanda və çiçəkdə turş üzüm yetişəndə o, həm budama qarmaqları ilə budaqları kəsəcək, həm də budaqları götürüb kəsəcək.</w:t>
      </w:r>
    </w:p>
    <w:p/>
    <w:p>
      <w:r xmlns:w="http://schemas.openxmlformats.org/wordprocessingml/2006/main">
        <w:t xml:space="preserve">Bu parça Allahın hökmündən və məhsulun gəlişindən bəhs edir.</w:t>
      </w:r>
    </w:p>
    <w:p/>
    <w:p>
      <w:r xmlns:w="http://schemas.openxmlformats.org/wordprocessingml/2006/main">
        <w:t xml:space="preserve">1: Allahın hökmünü dərk etmək</w:t>
      </w:r>
    </w:p>
    <w:p/>
    <w:p>
      <w:r xmlns:w="http://schemas.openxmlformats.org/wordprocessingml/2006/main">
        <w:t xml:space="preserve">2: Salehlik məhsulunu biçmək</w:t>
      </w:r>
    </w:p>
    <w:p/>
    <w:p>
      <w:r xmlns:w="http://schemas.openxmlformats.org/wordprocessingml/2006/main">
        <w:t xml:space="preserve">1: Matta 3:8-10 - "Tövbəyə uyğun bəhrə verin. Özünüzə "atamız İbrahimdir" deyə biləcəyinizi düşünməyin. Çünki sizə deyirəm ki, Allah bu daşlardan İbrahim üçün övladlar yetişdirə bilər. Balta artıq ağacların kökündədir və yaxşı meyvə verməyən hər ağac kəsilib oda atılacaq».</w:t>
      </w:r>
    </w:p>
    <w:p/>
    <w:p>
      <w:r xmlns:w="http://schemas.openxmlformats.org/wordprocessingml/2006/main">
        <w:t xml:space="preserve">2: İbranilərə 12:5-7 - "Oğullar kimi sizə müraciət edən nəsihəti unutmusunuz? Oğlum, Rəbbin tərbiyəsinə əhəmiyyət vermə və Onun tərəfindən məzəmmət ediləndə yorulma. Çünki Rəbb birini tərbiyə edir. qəbul etdiyi hər oğulu sevir və cəzalandırır”. Tərbiyə görə dözməlisən. Allah sənə oğul kimi baxır. Hansı oğul var ki, atası onu tərbiyə etməz?</w:t>
      </w:r>
    </w:p>
    <w:p/>
    <w:p>
      <w:r xmlns:w="http://schemas.openxmlformats.org/wordprocessingml/2006/main">
        <w:t xml:space="preserve">YEŞAYA 18:6 Dağların quşlarına və yer üzünün heyvanlarına bir yerdə qalacaqlar. Quşlar onların üstündə yaylaşacaq, Yer üzünün bütün heyvanları onların üstündə qışlayacaq.</w:t>
      </w:r>
    </w:p>
    <w:p/>
    <w:p>
      <w:r xmlns:w="http://schemas.openxmlformats.org/wordprocessingml/2006/main">
        <w:t xml:space="preserve">Allah Ona asi olanları yer üzündəki heyvanlara buraxaraq cəzalandıracaq.</w:t>
      </w:r>
    </w:p>
    <w:p/>
    <w:p>
      <w:r xmlns:w="http://schemas.openxmlformats.org/wordprocessingml/2006/main">
        <w:t xml:space="preserve">1. Biz Allahın qəzəbindən qaçmaq üçün ona sadiq qalmalıyıq.</w:t>
      </w:r>
    </w:p>
    <w:p/>
    <w:p>
      <w:r xmlns:w="http://schemas.openxmlformats.org/wordprocessingml/2006/main">
        <w:t xml:space="preserve">2. Biz itaətsizliyin nəticələrinə diqqət yetirməliyik.</w:t>
      </w:r>
    </w:p>
    <w:p/>
    <w:p>
      <w:r xmlns:w="http://schemas.openxmlformats.org/wordprocessingml/2006/main">
        <w:t xml:space="preserve">1. Qanunun təkrarı 28:15-26, itaətsizlik üçün Allahın lənətləri.</w:t>
      </w:r>
    </w:p>
    <w:p/>
    <w:p>
      <w:r xmlns:w="http://schemas.openxmlformats.org/wordprocessingml/2006/main">
        <w:t xml:space="preserve">2. Romalılara 6:23, Günahın əvəzi ölümdür.</w:t>
      </w:r>
    </w:p>
    <w:p/>
    <w:p>
      <w:r xmlns:w="http://schemas.openxmlformats.org/wordprocessingml/2006/main">
        <w:t xml:space="preserve">YEŞAYA 18:7 O vaxt hədiyyələr Ordular Rəbbinin hüzuruna səpələnmiş və soyulmuş bir xalqın və əvvəldən bəri dəhşətli bir xalqdan gətiriləcək. Ordular Rəbbinin adı olan yerə, Sion dağına çatan və ayaqlar altında tapdalanan, torpağını çaylar korlayan bir xalq.</w:t>
      </w:r>
    </w:p>
    <w:p/>
    <w:p>
      <w:r xmlns:w="http://schemas.openxmlformats.org/wordprocessingml/2006/main">
        <w:t xml:space="preserve">Torpağı çaylar tərəfindən korlanmış dəhşətli bir xalqdan səpələnmiş və soyulmuş bir xalq Sion dağında Ordular Rəbbinə hədiyyə gətirəcək.</w:t>
      </w:r>
    </w:p>
    <w:p/>
    <w:p>
      <w:r xmlns:w="http://schemas.openxmlformats.org/wordprocessingml/2006/main">
        <w:t xml:space="preserve">1. Allahın köməksizlərə mərhəməti - Yeşaya 18:7</w:t>
      </w:r>
    </w:p>
    <w:p/>
    <w:p>
      <w:r xmlns:w="http://schemas.openxmlformats.org/wordprocessingml/2006/main">
        <w:t xml:space="preserve">2. İtaətkarlığın xeyir-duası - Yeşaya 18:7</w:t>
      </w:r>
    </w:p>
    <w:p/>
    <w:p>
      <w:r xmlns:w="http://schemas.openxmlformats.org/wordprocessingml/2006/main">
        <w:t xml:space="preserve">1. Yeşaya 12:6 - Ey Sion sakini, fəryad edib qışqır, çünki İsrailin Müqəddəsi sənin arasında böyükdür.</w:t>
      </w:r>
    </w:p>
    <w:p/>
    <w:p>
      <w:r xmlns:w="http://schemas.openxmlformats.org/wordprocessingml/2006/main">
        <w:t xml:space="preserve">2. Zəbur 48:1-2 - Rəbb böyükdür və Allahımızın şəhərində, Onun müqəddəslik dağında çoxlu tərifə layiqdir. Vəziyyət üçün gözəl, bütün yer üzünün sevinci, Şimal tərəflərində, böyük Padşahın şəhəri olan Sion dağıdır.</w:t>
      </w:r>
    </w:p>
    <w:p/>
    <w:p>
      <w:r xmlns:w="http://schemas.openxmlformats.org/wordprocessingml/2006/main">
        <w:t xml:space="preserve">“Yeşaya” kitabının 19-cu fəslində Misirlə bağlı həm hökm, həm də bərpanı təsvir edən peyğəmbərlik var. O, Allahın xalq üzərində hökmranlığını və onların xilasını həyata keçirmək planını açır.</w:t>
      </w:r>
    </w:p>
    <w:p/>
    <w:p>
      <w:r xmlns:w="http://schemas.openxmlformats.org/wordprocessingml/2006/main">
        <w:t xml:space="preserve">1-ci paraqraf: Fəsil Allahın Misirə gələcək hökmünün elanı ilə başlayır. Torpaq iğtişaşlar, çaşqınlıq və liderləri arasında parçalanma ilə xarakterizə olunur. Onların bütləri və sehrləri Allahın qüdrəti qarşısında puç olacaq (Yeşaya 19:1-4).</w:t>
      </w:r>
    </w:p>
    <w:p/>
    <w:p>
      <w:r xmlns:w="http://schemas.openxmlformats.org/wordprocessingml/2006/main">
        <w:t xml:space="preserve">2-ci paraqraf: Yeşaya Misirin kənd təsərrüfatı və iqtisadiyyatı üçün həyati əhəmiyyət kəsb edən Nil çayının quraqlıqla necə üzləşəcəyini təsvir edir. Su yolları quruyacaq, insanlar arasında iqtisadi çətinliklərə və sıxıntıya səbəb olacaq (Yeşaya 19:5-10).</w:t>
      </w:r>
    </w:p>
    <w:p/>
    <w:p>
      <w:r xmlns:w="http://schemas.openxmlformats.org/wordprocessingml/2006/main">
        <w:t xml:space="preserve">3-cü abzas: Allahın onların müdrikliyini və idrakını pozduğu üçün Misirin qorxu və çaşqınlıqla dolacağını göstərən peyğəmbərlik davam edir. Onların yalançı allahlara və insan müdrikliyinə güvənməsi nəticəsiz qalacaq (Yeşaya 19:11-15).</w:t>
      </w:r>
    </w:p>
    <w:p/>
    <w:p>
      <w:r xmlns:w="http://schemas.openxmlformats.org/wordprocessingml/2006/main">
        <w:t xml:space="preserve">4-cü abzas: Yaxınlaşan hökmə baxmayaraq, Yeşaya Misirə ümid mesajı verir. O, tövbə edərək Allaha üz tutacaqları gələcək zamandan danışır. Onlar öz torpaqlarının ortasında Ona ibadət etmək üçün qurbangah tikəcəklər, nəticədə ilahi şəfa və barışıq olacaq (Yeşaya 19:16-25).</w:t>
      </w:r>
    </w:p>
    <w:p/>
    <w:p>
      <w:r xmlns:w="http://schemas.openxmlformats.org/wordprocessingml/2006/main">
        <w:t xml:space="preserve">Xülasə,</w:t>
      </w:r>
    </w:p>
    <w:p>
      <w:r xmlns:w="http://schemas.openxmlformats.org/wordprocessingml/2006/main">
        <w:t xml:space="preserve">Yeşaya on doqquzuncu fəsil açılır</w:t>
      </w:r>
    </w:p>
    <w:p>
      <w:r xmlns:w="http://schemas.openxmlformats.org/wordprocessingml/2006/main">
        <w:t xml:space="preserve">Misir üçün həm hökm, həm də bərpa.</w:t>
      </w:r>
    </w:p>
    <w:p/>
    <w:p>
      <w:r xmlns:w="http://schemas.openxmlformats.org/wordprocessingml/2006/main">
        <w:t xml:space="preserve">Misirə gələcək hökmü elan etmək.</w:t>
      </w:r>
    </w:p>
    <w:p>
      <w:r xmlns:w="http://schemas.openxmlformats.org/wordprocessingml/2006/main">
        <w:t xml:space="preserve">Qarışıqlığı, çaşqınlığı, bölünməni təsvir etmək.</w:t>
      </w:r>
    </w:p>
    <w:p>
      <w:r xmlns:w="http://schemas.openxmlformats.org/wordprocessingml/2006/main">
        <w:t xml:space="preserve">İqtisadi çətinliklərə səbəb olan quraqlığın proqnozlaşdırılması.</w:t>
      </w:r>
    </w:p>
    <w:p>
      <w:r xmlns:w="http://schemas.openxmlformats.org/wordprocessingml/2006/main">
        <w:t xml:space="preserve">Müdrikliyin pozulmasını aşkar edir, lakin ümid verir.</w:t>
      </w:r>
    </w:p>
    <w:p/>
    <w:p>
      <w:r xmlns:w="http://schemas.openxmlformats.org/wordprocessingml/2006/main">
        <w:t xml:space="preserve">Bu fəsildə Allahın bütün xalqlar, o cümlədən Misir kimi güclü dövlətlər üzərində hökmranlığı nümayiş etdirilir. O vurğulayır ki, yalançı tanrılara və ya insan müdrikliyinə güvənmək Onun qüdrəti qarşısında son nəticədə əbəsdir. O, bütpərəstliyin və qürurun nəticələri barədə xəbərdarlıq etməklə yanaşı, Misir üçün gələcək tövbə vədi ilə də ümid verir. Nəhayət, bu, Allahın İsraildən kənara çıxan xilasetmə planına, eləcə də başqa xalqları əhatə etməyə, Onun hətta bir vaxtlar Ondan uzaq olanlara da şəfa, barışıq və həqiqi ibadət gətirmək istəyinə işarə edir.</w:t>
      </w:r>
    </w:p>
    <w:p/>
    <w:p>
      <w:r xmlns:w="http://schemas.openxmlformats.org/wordprocessingml/2006/main">
        <w:t xml:space="preserve">Yeşaya 19:1 Misirin yükü. Budur, Rəbb sürətli bir buludun üstünə minib Misirə gələcək, Misirin bütləri Onun hüzurunda tərpənəcək, Misirin ürəyi onun arasında əriyəcək.</w:t>
      </w:r>
    </w:p>
    <w:p/>
    <w:p>
      <w:r xmlns:w="http://schemas.openxmlformats.org/wordprocessingml/2006/main">
        <w:t xml:space="preserve">Allah Misirə gələcək, bütləri sarsıdacaq və xalqın qəlbini əridəcək.</w:t>
      </w:r>
    </w:p>
    <w:p/>
    <w:p>
      <w:r xmlns:w="http://schemas.openxmlformats.org/wordprocessingml/2006/main">
        <w:t xml:space="preserve">1. "Allah Buradadır: Onun Hüzurunda Rahatlıq və Güc tapmaq"</w:t>
      </w:r>
    </w:p>
    <w:p/>
    <w:p>
      <w:r xmlns:w="http://schemas.openxmlformats.org/wordprocessingml/2006/main">
        <w:t xml:space="preserve">2. “Tanrının Hökmdarlığı: Qeyri-müəyyənliyə baxmayaraq güvənməyi öyrənmək”</w:t>
      </w:r>
    </w:p>
    <w:p/>
    <w:p>
      <w:r xmlns:w="http://schemas.openxmlformats.org/wordprocessingml/2006/main">
        <w:t xml:space="preserve">1. Yeremya 29:11 - Çünki mən sizinlə bağlı planlarımı bilirəm, Rəbb bəyan edir, sizə zərər verməmək üçün sizə uğur gətirməyi planlaşdırıram, sizə ümid və gələcək bəxş etməyi planlaşdırıram.</w:t>
      </w:r>
    </w:p>
    <w:p/>
    <w:p>
      <w:r xmlns:w="http://schemas.openxmlformats.org/wordprocessingml/2006/main">
        <w:t xml:space="preserve">2. Romalılara 8:28 - Və biz bilirik ki, Allah hər şeydə Onu sevənlərin, Onun məqsədinə görə çağırılanların yaxşılığı üçün işləyir.</w:t>
      </w:r>
    </w:p>
    <w:p/>
    <w:p>
      <w:r xmlns:w="http://schemas.openxmlformats.org/wordprocessingml/2006/main">
        <w:t xml:space="preserve">YEŞAYA 19:2 Misirliləri Misirlilərə qarşı qoyacağam. Onlar hər biri öz qardaşına, hər biri qonşusuna qarşı döyüşəcək. şəhər şəhərə, padşahlıq padşahlığa qarşı.</w:t>
      </w:r>
    </w:p>
    <w:p/>
    <w:p>
      <w:r xmlns:w="http://schemas.openxmlformats.org/wordprocessingml/2006/main">
        <w:t xml:space="preserve">Misirlilər öz aralarında vuruşacaqlar.</w:t>
      </w:r>
    </w:p>
    <w:p/>
    <w:p>
      <w:r xmlns:w="http://schemas.openxmlformats.org/wordprocessingml/2006/main">
        <w:t xml:space="preserve">1. Bölünmə təhlükəsi</w:t>
      </w:r>
    </w:p>
    <w:p/>
    <w:p>
      <w:r xmlns:w="http://schemas.openxmlformats.org/wordprocessingml/2006/main">
        <w:t xml:space="preserve">2. Birlik Gücü</w:t>
      </w:r>
    </w:p>
    <w:p/>
    <w:p>
      <w:r xmlns:w="http://schemas.openxmlformats.org/wordprocessingml/2006/main">
        <w:t xml:space="preserve">1. Yaqub 4:1-10</w:t>
      </w:r>
    </w:p>
    <w:p/>
    <w:p>
      <w:r xmlns:w="http://schemas.openxmlformats.org/wordprocessingml/2006/main">
        <w:t xml:space="preserve">2. Süleymanın məsəlləri 6:16-19</w:t>
      </w:r>
    </w:p>
    <w:p/>
    <w:p>
      <w:r xmlns:w="http://schemas.openxmlformats.org/wordprocessingml/2006/main">
        <w:t xml:space="preserve">YEŞAYA 19:3 Misirin ruhu onun arasında məhv olacaq. Mən onun məsləhətini məhv edəcəyəm. Onlar bütlərə, cadugərlərə, ruhları olanlara və sehrbazlara müraciət edəcəklər.</w:t>
      </w:r>
    </w:p>
    <w:p/>
    <w:p>
      <w:r xmlns:w="http://schemas.openxmlformats.org/wordprocessingml/2006/main">
        <w:t xml:space="preserve">Misirin ruhu məhv olacaq və xalq bütlərə və cadulara üz tutacaq.</w:t>
      </w:r>
    </w:p>
    <w:p/>
    <w:p>
      <w:r xmlns:w="http://schemas.openxmlformats.org/wordprocessingml/2006/main">
        <w:t xml:space="preserve">1. Bütpərəstliyin və Cadugərliyin Gücü</w:t>
      </w:r>
    </w:p>
    <w:p/>
    <w:p>
      <w:r xmlns:w="http://schemas.openxmlformats.org/wordprocessingml/2006/main">
        <w:t xml:space="preserve">2. Allahdan və Onun vədlərindən üz döndərmək</w:t>
      </w:r>
    </w:p>
    <w:p/>
    <w:p>
      <w:r xmlns:w="http://schemas.openxmlformats.org/wordprocessingml/2006/main">
        <w:t xml:space="preserve">1. Yeremya 44:17-19</w:t>
      </w:r>
    </w:p>
    <w:p/>
    <w:p>
      <w:r xmlns:w="http://schemas.openxmlformats.org/wordprocessingml/2006/main">
        <w:t xml:space="preserve">2. Qanunun təkrarı 18:10-12</w:t>
      </w:r>
    </w:p>
    <w:p/>
    <w:p>
      <w:r xmlns:w="http://schemas.openxmlformats.org/wordprocessingml/2006/main">
        <w:t xml:space="preserve">YEŞAYA 19:4 Misirliləri qəddar ağanın əlinə verəcəyəm. Ordular Rəbbi Rəbb belə bəyan edir.</w:t>
      </w:r>
    </w:p>
    <w:p/>
    <w:p>
      <w:r xmlns:w="http://schemas.openxmlformats.org/wordprocessingml/2006/main">
        <w:t xml:space="preserve">Ordular Rəbbi Rəbb misirliləri qəddar ağanın əlinə verəcək və şiddətli padşah onlara hökmranlıq edəcək.</w:t>
      </w:r>
    </w:p>
    <w:p/>
    <w:p>
      <w:r xmlns:w="http://schemas.openxmlformats.org/wordprocessingml/2006/main">
        <w:t xml:space="preserve">1. "Zalım Rəbb və Şiddətli Kral" - Allaha itaət etməkdən imtina etməyin nəticələri haqqında.</w:t>
      </w:r>
    </w:p>
    <w:p/>
    <w:p>
      <w:r xmlns:w="http://schemas.openxmlformats.org/wordprocessingml/2006/main">
        <w:t xml:space="preserve">2. “Allahın ədalətli hökmü” - Allahın ədaləti və Ona itaət etməyin vacibliyi haqqında A.</w:t>
      </w:r>
    </w:p>
    <w:p/>
    <w:p>
      <w:r xmlns:w="http://schemas.openxmlformats.org/wordprocessingml/2006/main">
        <w:t xml:space="preserve">1. Romalılara 12:19 - "Əziz dostlarım, qisas almayın, ancaq Allahın qəzəbinə yer buraxın, çünki yazılıb: qisas almaq Mənimdir, əvəzini Mən verəcəyəm" deyir Rəbb.</w:t>
      </w:r>
    </w:p>
    <w:p/>
    <w:p>
      <w:r xmlns:w="http://schemas.openxmlformats.org/wordprocessingml/2006/main">
        <w:t xml:space="preserve">2. Yezekel 18:32 - "Çünki heç kimin ölümündən zövq almıram" Xudavənd Rəbb bəyan edir. Tövbə et və yaşa!"</w:t>
      </w:r>
    </w:p>
    <w:p/>
    <w:p>
      <w:r xmlns:w="http://schemas.openxmlformats.org/wordprocessingml/2006/main">
        <w:t xml:space="preserve">YEŞAYA 19:5 Dənizdən sular kəsiləcək, Çay boşalıb quruyacaq.</w:t>
      </w:r>
    </w:p>
    <w:p/>
    <w:p>
      <w:r xmlns:w="http://schemas.openxmlformats.org/wordprocessingml/2006/main">
        <w:t xml:space="preserve">Keçid dənizdən gələn suların və çayların qurumasından bəhs edir.</w:t>
      </w:r>
    </w:p>
    <w:p/>
    <w:p>
      <w:r xmlns:w="http://schemas.openxmlformats.org/wordprocessingml/2006/main">
        <w:t xml:space="preserve">1. Suyun həyatımızda əhəmiyyəti</w:t>
      </w:r>
    </w:p>
    <w:p/>
    <w:p>
      <w:r xmlns:w="http://schemas.openxmlformats.org/wordprocessingml/2006/main">
        <w:t xml:space="preserve">2. Allahın yaradılışının idarə edilməsinə ehtiyac</w:t>
      </w:r>
    </w:p>
    <w:p/>
    <w:p>
      <w:r xmlns:w="http://schemas.openxmlformats.org/wordprocessingml/2006/main">
        <w:t xml:space="preserve">1. Qanunun Təkrarı 11:11-12 - Amma sizin sahiblənmək üçün getdiyiniz ölkə təpələr və dərələr ölkəsidir və səma yağışından su içir: Allahınız Rəbbin qayğısına qaldığı torpaq: İlin əvvəlindən ilin sonuna kimi Allahınız Rəbb həmişə onun üzərindədir.</w:t>
      </w:r>
    </w:p>
    <w:p/>
    <w:p>
      <w:r xmlns:w="http://schemas.openxmlformats.org/wordprocessingml/2006/main">
        <w:t xml:space="preserve">2. Yoel 2:28-29 - Və bundan sonra olacaq ki, Ruhumu bütün bəşəriyyətin üzərinə tökəcəyəm; Oğulların və qızların peyğəmbərlik edəcək, qocaların yuxu görəcək, cavanların görüntülər görəcək. O günlərdə nökərlərin və kənizlərin üzərinə də Ruhumu tökəcəyəm.</w:t>
      </w:r>
    </w:p>
    <w:p/>
    <w:p>
      <w:r xmlns:w="http://schemas.openxmlformats.org/wordprocessingml/2006/main">
        <w:t xml:space="preserve">YEŞAYA 19:6 Çayları uzaqlara çevirəcəklər. və müdafiə çayları boşalacaq və quruyacaq, qamışlar və bayraqlar quruyacaq.</w:t>
      </w:r>
    </w:p>
    <w:p/>
    <w:p>
      <w:r xmlns:w="http://schemas.openxmlformats.org/wordprocessingml/2006/main">
        <w:t xml:space="preserve">Çayların istiqaməti dəyişdiriləcək, müdafiə çayları boşalacaq və quruyacaq, qamışlar və bayraqlar quruyacaq.</w:t>
      </w:r>
    </w:p>
    <w:p/>
    <w:p>
      <w:r xmlns:w="http://schemas.openxmlformats.org/wordprocessingml/2006/main">
        <w:t xml:space="preserve">1. Mənəvi istiqamətə ehtiyac: Qeyri-müəyyənlik dövründə istiqamət tapmaq</w:t>
      </w:r>
    </w:p>
    <w:p/>
    <w:p>
      <w:r xmlns:w="http://schemas.openxmlformats.org/wordprocessingml/2006/main">
        <w:t xml:space="preserve">2. Güvən Gücü: İman vasitəsilə Çətinliklərə qalib gəlmək</w:t>
      </w:r>
    </w:p>
    <w:p/>
    <w:p>
      <w:r xmlns:w="http://schemas.openxmlformats.org/wordprocessingml/2006/main">
        <w:t xml:space="preserve">1. Yeşaya 11:15-16 - Rəbb Misir dənizinin dilini tamamilə yox edəcək. O, qüdrətli küləyi ilə çayın üzərində əlini silkələyəcək və onu yeddi axarda vuracaq və adamları qurudan keçirəcək. Onun xalqının sağ qalanları üçün Aşşurdan bir yol olacaq. Misir torpağından çıxdığı gün İsraildə olduğu kimi.</w:t>
      </w:r>
    </w:p>
    <w:p/>
    <w:p>
      <w:r xmlns:w="http://schemas.openxmlformats.org/wordprocessingml/2006/main">
        <w:t xml:space="preserve">2. 2 Korinflilərə 12:9-10 - O, mənə dedi: “Mənim lütfüm sənə kifayətdir, çünki gücüm zəiflikdə kamilləşir. Buna görə də Məsihin qüdrəti mənim üzərimdə olsun deyə, zəifliklərimlə öyünməkdən daha çox məmnunam. Buna görə də Məsih naminə zəifliklərdən, məzəmmətlərdən, ehtiyaclardan, təqiblərdən, sıxıntılardan həzz alıram, çünki zəif olanda güclüyəm.</w:t>
      </w:r>
    </w:p>
    <w:p/>
    <w:p>
      <w:r xmlns:w="http://schemas.openxmlformats.org/wordprocessingml/2006/main">
        <w:t xml:space="preserve">YEŞAYA 19:7 Dərələrin kənarında, çayların ağzında olan kağız qamışlar, Dərələrdə səpilən hər şey quruyacaq, qovulacaq və bir daha olmayacaq.</w:t>
      </w:r>
    </w:p>
    <w:p/>
    <w:p>
      <w:r xmlns:w="http://schemas.openxmlformats.org/wordprocessingml/2006/main">
        <w:t xml:space="preserve">Yeşaya 19:7 ayəsində çaylar tərəfindən səpilənlərin hamısının qovulacağı və mövcudluğuna son qoyulacağı bir məhv və xarabalıq səhnəsi təsvir edilir.</w:t>
      </w:r>
    </w:p>
    <w:p/>
    <w:p>
      <w:r xmlns:w="http://schemas.openxmlformats.org/wordprocessingml/2006/main">
        <w:t xml:space="preserve">1. Allahın hökmü: Günahın qaçınılmaz nəticələri</w:t>
      </w:r>
    </w:p>
    <w:p/>
    <w:p>
      <w:r xmlns:w="http://schemas.openxmlformats.org/wordprocessingml/2006/main">
        <w:t xml:space="preserve">2. Məhv Arasında Ümid: Çətin Zamanlarda İnamla Yaşamaq</w:t>
      </w:r>
    </w:p>
    <w:p/>
    <w:p>
      <w:r xmlns:w="http://schemas.openxmlformats.org/wordprocessingml/2006/main">
        <w:t xml:space="preserve">1. Romalılara 8:18-25 - Nara və Ümidlə yaradılış</w:t>
      </w:r>
    </w:p>
    <w:p/>
    <w:p>
      <w:r xmlns:w="http://schemas.openxmlformats.org/wordprocessingml/2006/main">
        <w:t xml:space="preserve">2. Məzmur 46:1-3 - Allah bizim sığınacaq və gücümüzdür</w:t>
      </w:r>
    </w:p>
    <w:p/>
    <w:p>
      <w:r xmlns:w="http://schemas.openxmlformats.org/wordprocessingml/2006/main">
        <w:t xml:space="preserve">YEŞAYA 19:8 Balıqçılar da yas tutacaq, Dərələrə bucaq atanların hamısı yas tutacaq, Suların üzərinə tor səpənlər qüssələnəcək.</w:t>
      </w:r>
    </w:p>
    <w:p/>
    <w:p>
      <w:r xmlns:w="http://schemas.openxmlformats.org/wordprocessingml/2006/main">
        <w:t xml:space="preserve">Keçid Misir dövlətinə yas tutanlardan bəhs edir.</w:t>
      </w:r>
    </w:p>
    <w:p/>
    <w:p>
      <w:r xmlns:w="http://schemas.openxmlformats.org/wordprocessingml/2006/main">
        <w:t xml:space="preserve">1. Yasın Dəyəri: İtkidən Sonra Ümid Necə Tapılmalıdır</w:t>
      </w:r>
    </w:p>
    <w:p/>
    <w:p>
      <w:r xmlns:w="http://schemas.openxmlformats.org/wordprocessingml/2006/main">
        <w:t xml:space="preserve">2. Yas üçün Allahın təsəllisi: Çətinlik anlarında sülh tapmaq</w:t>
      </w:r>
    </w:p>
    <w:p/>
    <w:p>
      <w:r xmlns:w="http://schemas.openxmlformats.org/wordprocessingml/2006/main">
        <w:t xml:space="preserve">1. Mərsiyələr 3:22-24 - "Rəbbin məhəbbəti heç vaxt bitməz; Onun mərhəməti heç vaxt bitməz; onlar hər səhər yenidir; sədaqətiniz böyükdür. Rəbb mənim payımdır, ruhum deyir, ona görə də mən ona ümid bəsləyəcək.</w:t>
      </w:r>
    </w:p>
    <w:p/>
    <w:p>
      <w:r xmlns:w="http://schemas.openxmlformats.org/wordprocessingml/2006/main">
        <w:t xml:space="preserve">2. 2 Korinflilərə 1:3-4 - “Rəbbimiz İsa Məsihin Allahı və Atası, mərhəmətlər Atası və hər cür təsəlli verən Allaha alqış olsun ki, bütün sıxıntılarımızda bizə təsəlli verir ki, biz də onlara təsəlli verə bilək. hər hansı bir sıxıntı içində olanlar, Allahın bizə verdiyi təsəlli ilə."</w:t>
      </w:r>
    </w:p>
    <w:p/>
    <w:p>
      <w:r xmlns:w="http://schemas.openxmlformats.org/wordprocessingml/2006/main">
        <w:t xml:space="preserve">YEŞAYA 19:9 Həm də incə kətanda işləyənlər, tor toxuyanlar rüsvay olacaq.</w:t>
      </w:r>
    </w:p>
    <w:p/>
    <w:p>
      <w:r xmlns:w="http://schemas.openxmlformats.org/wordprocessingml/2006/main">
        <w:t xml:space="preserve">Keçid incə kətan və toxuculuq şəbəkələrində işləyənlərin cəzasından bəhs edir.</w:t>
      </w:r>
    </w:p>
    <w:p/>
    <w:p>
      <w:r xmlns:w="http://schemas.openxmlformats.org/wordprocessingml/2006/main">
        <w:t xml:space="preserve">1: Allahın ədaləti hamıya, hətta incə kətan və toxuculuq şəbəkələrində işləyənlərə də şamil edilir.</w:t>
      </w:r>
    </w:p>
    <w:p/>
    <w:p>
      <w:r xmlns:w="http://schemas.openxmlformats.org/wordprocessingml/2006/main">
        <w:t xml:space="preserve">2: Allahın qanunlarının hüdudlarında qalmaq və ya nəticələri ilə üzləşmək üçün diqqətli olmalıyıq.</w:t>
      </w:r>
    </w:p>
    <w:p/>
    <w:p>
      <w:r xmlns:w="http://schemas.openxmlformats.org/wordprocessingml/2006/main">
        <w:t xml:space="preserve">1: Yaqub 2:13 - "Çünki mərhəmət göstərməyənə mühakimə mərhəmətsizdir. Mərhəmət mühakimə üzərində qalib gəlir."</w:t>
      </w:r>
    </w:p>
    <w:p/>
    <w:p>
      <w:r xmlns:w="http://schemas.openxmlformats.org/wordprocessingml/2006/main">
        <w:t xml:space="preserve">2: Süleymanın məsəlləri 10:12 - "Nifrət çəkişmələri alovlandırar, sevgi isə bütün inciklikləri əhatə edər".</w:t>
      </w:r>
    </w:p>
    <w:p/>
    <w:p>
      <w:r xmlns:w="http://schemas.openxmlformats.org/wordprocessingml/2006/main">
        <w:t xml:space="preserve">YEŞAYA 19:10 Balıq tutmaq üçün gölməçələr və gölməçələr düzəldənlərin hamısı sındırılacaq.</w:t>
      </w:r>
    </w:p>
    <w:p/>
    <w:p>
      <w:r xmlns:w="http://schemas.openxmlformats.org/wordprocessingml/2006/main">
        <w:t xml:space="preserve">Yeşaya 19:10-da balıqlar üçün şlüzlər və gölməçələr düzəldənlərin məqsədləri üçün sındırılmasından bəhs edilir.</w:t>
      </w:r>
    </w:p>
    <w:p/>
    <w:p>
      <w:r xmlns:w="http://schemas.openxmlformats.org/wordprocessingml/2006/main">
        <w:t xml:space="preserve">1. Allahın sarsılmaz ədalət vədi</w:t>
      </w:r>
    </w:p>
    <w:p/>
    <w:p>
      <w:r xmlns:w="http://schemas.openxmlformats.org/wordprocessingml/2006/main">
        <w:t xml:space="preserve">2. İnsanın boşuna təqibləri</w:t>
      </w:r>
    </w:p>
    <w:p/>
    <w:p>
      <w:r xmlns:w="http://schemas.openxmlformats.org/wordprocessingml/2006/main">
        <w:t xml:space="preserve">1. Yeremya 17:10 - "Mən Rəbb, ürəyi yoxlayır və ağlını sınayıram ki, hər kəsə öz yoluna görə, əməllərinin bəhrəsinə görə vermək".</w:t>
      </w:r>
    </w:p>
    <w:p/>
    <w:p>
      <w:r xmlns:w="http://schemas.openxmlformats.org/wordprocessingml/2006/main">
        <w:t xml:space="preserve">2. Süleymanın məsəlləri 11:3 - "Salehlərin nöqsansızlığı onlara rəhbərlik edər, xainlərin əyriliyi isə onları məhv edər".</w:t>
      </w:r>
    </w:p>
    <w:p/>
    <w:p>
      <w:r xmlns:w="http://schemas.openxmlformats.org/wordprocessingml/2006/main">
        <w:t xml:space="preserve">YEŞAYA 19:11 Doğrudan da, Soan başçıları axmaqdır, Fironun müdrik məsləhətçilərinin məsləhəti vəhşidir. Firona necə deyirsiniz ki, mən müdrikin oğluyam, qədim padşahların oğluyam?</w:t>
      </w:r>
    </w:p>
    <w:p/>
    <w:p>
      <w:r xmlns:w="http://schemas.openxmlformats.org/wordprocessingml/2006/main">
        <w:t xml:space="preserve">Soan şahzadələri axmaqdır və fironun müdrik məsləhətçilərinin məsləhəti vəhşiləşir.</w:t>
      </w:r>
    </w:p>
    <w:p/>
    <w:p>
      <w:r xmlns:w="http://schemas.openxmlformats.org/wordprocessingml/2006/main">
        <w:t xml:space="preserve">1. Öz müdrikliyimizə güvənməyin təhlükəsi</w:t>
      </w:r>
    </w:p>
    <w:p/>
    <w:p>
      <w:r xmlns:w="http://schemas.openxmlformats.org/wordprocessingml/2006/main">
        <w:t xml:space="preserve">2. İnsan müdrikliyinin axmaqlığı</w:t>
      </w:r>
    </w:p>
    <w:p/>
    <w:p>
      <w:r xmlns:w="http://schemas.openxmlformats.org/wordprocessingml/2006/main">
        <w:t xml:space="preserve">1. Süleymanın məsəlləri 3:5-7 - Bütün ürəyinlə Rəbbə güvən; və öz idrakına söykənmə. Bütün yollarında onu tanı, o da sənin yollarını istiqamətləndirsin. Öz gözündə müdrik olma, Rəbbdən qorx, pislikdən uzaq ol.</w:t>
      </w:r>
    </w:p>
    <w:p/>
    <w:p>
      <w:r xmlns:w="http://schemas.openxmlformats.org/wordprocessingml/2006/main">
        <w:t xml:space="preserve">2. Yaqub 3:13-18 - Aranızda bilikli və müdrik adam kimdir? Qoy müdrikliyin həlimliyi ilə gözəl söhbətdən işlərini göstərsin. Əgər ürəyinizdə acı paxıllıq və fitnə varsa, öyünməyin və həqiqətə qarşı yalan danışmayın. Bu müdriklik yuxarıdan enmir, ancaq dünyəvi, şəhvətli, şeytandır. Çünki paxıllıq və çəkişmə olan yerdə çaşqınlıq və hər cür pis iş var. Lakin yuxarıdan gələn hikmət əvvəlcə pak, sonra sülhpərvər, mülayim və rəftar üçün asan, mərhəmət və xeyirli meyvələrlə dolu, tərəfsiz və ikiüzlüdür. Salehliyin bəhrəsi isə sülh edənlərin əmin-amanlığına səpilir.</w:t>
      </w:r>
    </w:p>
    <w:p/>
    <w:p>
      <w:r xmlns:w="http://schemas.openxmlformats.org/wordprocessingml/2006/main">
        <w:t xml:space="preserve">YEŞAYA 19:12 Onlar haradadırlar? sənin müdriklərin haradadır? Qoy indi sənə xəbər versinlər və Ordular Rəbbinin Misirə qarşı niyyətini bilsinlər.</w:t>
      </w:r>
    </w:p>
    <w:p/>
    <w:p>
      <w:r xmlns:w="http://schemas.openxmlformats.org/wordprocessingml/2006/main">
        <w:t xml:space="preserve">Yeşaya 19:12 Misir müdriklərinin harada olduğunu soruşur və onlardan Ordular Rəbbinin Misirlə bağlı niyyətini söyləməyi tələb edir.</w:t>
      </w:r>
    </w:p>
    <w:p/>
    <w:p>
      <w:r xmlns:w="http://schemas.openxmlformats.org/wordprocessingml/2006/main">
        <w:t xml:space="preserve">1. Allahın hamı üçün, hətta Misir üçün də planı var.</w:t>
      </w:r>
    </w:p>
    <w:p/>
    <w:p>
      <w:r xmlns:w="http://schemas.openxmlformats.org/wordprocessingml/2006/main">
        <w:t xml:space="preserve">2. Allahın bizə bəxş etdiyi hikmətə laqeyd yanaşmayın.</w:t>
      </w:r>
    </w:p>
    <w:p/>
    <w:p>
      <w:r xmlns:w="http://schemas.openxmlformats.org/wordprocessingml/2006/main">
        <w:t xml:space="preserve">1. Yeremya 29:11 - "Çünki sizinlə bağlı planlarımı bilirəm, Rəbb bəyan edir, sizə zərər verməmək üçün sizə uğur gətirməyi planlaşdırır, sizə ümid və gələcək bəxş etməyi planlaşdırıram".</w:t>
      </w:r>
    </w:p>
    <w:p/>
    <w:p>
      <w:r xmlns:w="http://schemas.openxmlformats.org/wordprocessingml/2006/main">
        <w:t xml:space="preserve">2. Yaqub 1:5 - "Əgər sizdən hər hansı birinizin müdrikliyi yoxdursa, hər kəsə səxavətlə nöqsan tapmadan verən Allahdan diləyin və bu sizə veriləcək".</w:t>
      </w:r>
    </w:p>
    <w:p/>
    <w:p>
      <w:r xmlns:w="http://schemas.openxmlformats.org/wordprocessingml/2006/main">
        <w:t xml:space="preserve">YEŞAYA 19:13 Soan başçıları axmaq oldu, Nof başçıları aldandı. Misiri, hətta onun qəbilələrinin məskəni olanları da azdırdılar.</w:t>
      </w:r>
    </w:p>
    <w:p/>
    <w:p>
      <w:r xmlns:w="http://schemas.openxmlformats.org/wordprocessingml/2006/main">
        <w:t xml:space="preserve">Misir rəisləri axmaq olub xalqı yoldan çıxarıblar.</w:t>
      </w:r>
    </w:p>
    <w:p/>
    <w:p>
      <w:r xmlns:w="http://schemas.openxmlformats.org/wordprocessingml/2006/main">
        <w:t xml:space="preserve">1. Yalançı peyğəmbərlərə qarşı xəbərdarlıq: Yeşaya 19:13 ayəsinin izahı</w:t>
      </w:r>
    </w:p>
    <w:p/>
    <w:p>
      <w:r xmlns:w="http://schemas.openxmlformats.org/wordprocessingml/2006/main">
        <w:t xml:space="preserve">2. Səhv yolla getmək təhlükəsi: Yeşaya 19:13-ün öyrənilməsi</w:t>
      </w:r>
    </w:p>
    <w:p/>
    <w:p>
      <w:r xmlns:w="http://schemas.openxmlformats.org/wordprocessingml/2006/main">
        <w:t xml:space="preserve">1. Yeremya 23:13-14 - "Peyğəmbərlər yalandan peyğəmbərlik edir və kahinlər öz vasitələri ilə hökmranlıq edirlər; və mənim xalqım bunu sevir: və bunun sonunda nə edəcəksiniz?"</w:t>
      </w:r>
    </w:p>
    <w:p/>
    <w:p>
      <w:r xmlns:w="http://schemas.openxmlformats.org/wordprocessingml/2006/main">
        <w:t xml:space="preserve">2. Matta 24:11 - "Və çoxlu yalançı peyğəmbərlər çıxacaq və çoxlarını aldadacaq".</w:t>
      </w:r>
    </w:p>
    <w:p/>
    <w:p>
      <w:r xmlns:w="http://schemas.openxmlformats.org/wordprocessingml/2006/main">
        <w:t xml:space="preserve">YEŞAYA 19:14 Rəbb onun arasına azğın ruhu qarışdırdı.Sərxoş adamın qusduğu kimi Misiri hər işdə azdırdılar.</w:t>
      </w:r>
    </w:p>
    <w:p/>
    <w:p>
      <w:r xmlns:w="http://schemas.openxmlformats.org/wordprocessingml/2006/main">
        <w:t xml:space="preserve">Rəbb Misirə yerləşdirilmiş azğın ruha görə onu çoxlu səhvlərə yol verdi.</w:t>
      </w:r>
    </w:p>
    <w:p/>
    <w:p>
      <w:r xmlns:w="http://schemas.openxmlformats.org/wordprocessingml/2006/main">
        <w:t xml:space="preserve">1. Mənəvi Təsir Gücü</w:t>
      </w:r>
    </w:p>
    <w:p/>
    <w:p>
      <w:r xmlns:w="http://schemas.openxmlformats.org/wordprocessingml/2006/main">
        <w:t xml:space="preserve">2. Sərxoşluğun təhlükələri</w:t>
      </w:r>
    </w:p>
    <w:p/>
    <w:p>
      <w:r xmlns:w="http://schemas.openxmlformats.org/wordprocessingml/2006/main">
        <w:t xml:space="preserve">1. Süleymanın məsəlləri 1:7 - Rəbb qorxusu biliyin başlanğıcıdır, axmaqlar isə müdrikliyə və tərbiyəyə xor baxar.</w:t>
      </w:r>
    </w:p>
    <w:p/>
    <w:p>
      <w:r xmlns:w="http://schemas.openxmlformats.org/wordprocessingml/2006/main">
        <w:t xml:space="preserve">2. Süleymanın məsəlləri 20:1 - Şərab rişxənddir, güclü içki qəzəblənir, bununla aldanan hikmətli deyil.</w:t>
      </w:r>
    </w:p>
    <w:p/>
    <w:p>
      <w:r xmlns:w="http://schemas.openxmlformats.org/wordprocessingml/2006/main">
        <w:t xml:space="preserve">YEŞAYA 19:15 Misir üçün nə başın, nə quyruğun, nə budaqın, nə də tələskənin görə biləcəyi heç bir iş olmayacaq.</w:t>
      </w:r>
    </w:p>
    <w:p/>
    <w:p>
      <w:r xmlns:w="http://schemas.openxmlformats.org/wordprocessingml/2006/main">
        <w:t xml:space="preserve">Allah Misir xalqına heç bir iş görməyə icazə verməz.</w:t>
      </w:r>
    </w:p>
    <w:p/>
    <w:p>
      <w:r xmlns:w="http://schemas.openxmlformats.org/wordprocessingml/2006/main">
        <w:t xml:space="preserve">1. Allahın işi: Onun ruzisinin gücünü dərk etmək</w:t>
      </w:r>
    </w:p>
    <w:p/>
    <w:p>
      <w:r xmlns:w="http://schemas.openxmlformats.org/wordprocessingml/2006/main">
        <w:t xml:space="preserve">2. Rəbb Hökmdardır və Onun iradəsi yerinə yetəcək</w:t>
      </w:r>
    </w:p>
    <w:p/>
    <w:p>
      <w:r xmlns:w="http://schemas.openxmlformats.org/wordprocessingml/2006/main">
        <w:t xml:space="preserve">1. Matta 6:25-34 - Narahat olmayın və Allahın ruzisinə etibar edin</w:t>
      </w:r>
    </w:p>
    <w:p/>
    <w:p>
      <w:r xmlns:w="http://schemas.openxmlformats.org/wordprocessingml/2006/main">
        <w:t xml:space="preserve">2. Süleymanın məsəlləri 16:9 - İnsanın ürəyi öz yolunu planlaşdırır, amma Rəbb onun addımlarını təyin edir.</w:t>
      </w:r>
    </w:p>
    <w:p/>
    <w:p>
      <w:r xmlns:w="http://schemas.openxmlformats.org/wordprocessingml/2006/main">
        <w:t xml:space="preserve">YEŞAYA 19:16 O gün Misir qadınlara bənzəyəcək, Ordular Rəbbinin əlini sıxıb sıxdığına görə qorxacaq və qorxacaq.</w:t>
      </w:r>
    </w:p>
    <w:p/>
    <w:p>
      <w:r xmlns:w="http://schemas.openxmlformats.org/wordprocessingml/2006/main">
        <w:t xml:space="preserve">Ordular Rəbbi Misir üzərində əlini sıxacaq, onları qorxuya salacaq və qorxuya salacaq.</w:t>
      </w:r>
    </w:p>
    <w:p/>
    <w:p>
      <w:r xmlns:w="http://schemas.openxmlformats.org/wordprocessingml/2006/main">
        <w:t xml:space="preserve">1. Allahın böyük gücü: Rəbb qorxusunu dərk etmək</w:t>
      </w:r>
    </w:p>
    <w:p/>
    <w:p>
      <w:r xmlns:w="http://schemas.openxmlformats.org/wordprocessingml/2006/main">
        <w:t xml:space="preserve">2. Allahın Hökmdarlığı: Ədalət Əlini Boşaltma</w:t>
      </w:r>
    </w:p>
    <w:p/>
    <w:p>
      <w:r xmlns:w="http://schemas.openxmlformats.org/wordprocessingml/2006/main">
        <w:t xml:space="preserve">1. Zəbur 47:2 - Çünki Uca Rəbb dəhşətlidir, O, bütün yer üzündə böyük Padşahdır.</w:t>
      </w:r>
    </w:p>
    <w:p/>
    <w:p>
      <w:r xmlns:w="http://schemas.openxmlformats.org/wordprocessingml/2006/main">
        <w:t xml:space="preserve">2. Yeşaya 46:9-10 - Əvvəlki şeyləri xatırlayın: çünki Mən Allaham və başqa heç kim yoxdur; Mən Allaham, mənim kimisi yoxdur, Sonu əvvəldən bəyan edir, Qədim zamanlardan hələ görülməmiş işləri bəyan edir: “Məsləhətim qüvvədə qalacaq, İstədiyimi yerinə yetirəcəyəm”.</w:t>
      </w:r>
    </w:p>
    <w:p/>
    <w:p>
      <w:r xmlns:w="http://schemas.openxmlformats.org/wordprocessingml/2006/main">
        <w:t xml:space="preserve">YEŞAYA 19:17 Yəhuda ölkəsi Misiri dəhşətə gətirəcək, Ordular Rəbbinin ona qarşı çıxardığı məsləhətdən bu haqda danışan hər kəs özündən qorxacaq.</w:t>
      </w:r>
    </w:p>
    <w:p/>
    <w:p>
      <w:r xmlns:w="http://schemas.openxmlformats.org/wordprocessingml/2006/main">
        <w:t xml:space="preserve">Ordular Rəbbinin hökmü ilə Yəhuda Misir üçün dəhşət və qorxu mənbəyi olacaq.</w:t>
      </w:r>
    </w:p>
    <w:p/>
    <w:p>
      <w:r xmlns:w="http://schemas.openxmlformats.org/wordprocessingml/2006/main">
        <w:t xml:space="preserve">1. Allahın hökmünün gücü - Yeşaya 19:17</w:t>
      </w:r>
    </w:p>
    <w:p/>
    <w:p>
      <w:r xmlns:w="http://schemas.openxmlformats.org/wordprocessingml/2006/main">
        <w:t xml:space="preserve">2. Allahın iradəsini bilmək məsuliyyəti - Yeşaya 19:17</w:t>
      </w:r>
    </w:p>
    <w:p/>
    <w:p>
      <w:r xmlns:w="http://schemas.openxmlformats.org/wordprocessingml/2006/main">
        <w:t xml:space="preserve">1. Yeremya 32:17, "Ya Xudavənd Xudavənd! Bax, Sən böyük qüdrətinlə göyü və yeri yaratdın və qolunu uzatdın və sənin üçün çox çətin bir şey yoxdur."</w:t>
      </w:r>
    </w:p>
    <w:p/>
    <w:p>
      <w:r xmlns:w="http://schemas.openxmlformats.org/wordprocessingml/2006/main">
        <w:t xml:space="preserve">2. Vəhy 6:17, "çünki onların qəzəbinin böyük günü gəldi və kim dayana bilər?"</w:t>
      </w:r>
    </w:p>
    <w:p/>
    <w:p>
      <w:r xmlns:w="http://schemas.openxmlformats.org/wordprocessingml/2006/main">
        <w:t xml:space="preserve">YEŞAYA 19:18 O gün Misir torpağında beş şəhər Kənan dilində danışacaq və Ordular Rəbbinə and içəcək. biri məhv şəhəri adlanacaq.</w:t>
      </w:r>
    </w:p>
    <w:p/>
    <w:p>
      <w:r xmlns:w="http://schemas.openxmlformats.org/wordprocessingml/2006/main">
        <w:t xml:space="preserve">Misirdə beş şəhər Kənan dilində danışacaq və Ordular Rəbbinə beyət edəcək, biri isə Məhv şəhəri adlanacaq.</w:t>
      </w:r>
    </w:p>
    <w:p/>
    <w:p>
      <w:r xmlns:w="http://schemas.openxmlformats.org/wordprocessingml/2006/main">
        <w:t xml:space="preserve">1. Allaha tabe olmağın əhəmiyyəti: Yeşaya 19:18 ayəsinin öyrənilməsi</w:t>
      </w:r>
    </w:p>
    <w:p/>
    <w:p>
      <w:r xmlns:w="http://schemas.openxmlformats.org/wordprocessingml/2006/main">
        <w:t xml:space="preserve">2. İxsanın Gücü: Yeşaya 19:18 ayəsinin arxasındakı mənanı açmaq</w:t>
      </w:r>
    </w:p>
    <w:p/>
    <w:p>
      <w:r xmlns:w="http://schemas.openxmlformats.org/wordprocessingml/2006/main">
        <w:t xml:space="preserve">1. Yeremya 11:5 - Atalarınıza and içdiyim andı yerinə yetirmək üçün bu gün olduğu kimi onlara süd və bal axan bir ölkə verim.</w:t>
      </w:r>
    </w:p>
    <w:p/>
    <w:p>
      <w:r xmlns:w="http://schemas.openxmlformats.org/wordprocessingml/2006/main">
        <w:t xml:space="preserve">2. Qanunun təkrarı 6:5 - Allahın Rəbbi bütün ürəyinlə, bütün canınla və bütün gücününlə sev.</w:t>
      </w:r>
    </w:p>
    <w:p/>
    <w:p>
      <w:r xmlns:w="http://schemas.openxmlformats.org/wordprocessingml/2006/main">
        <w:t xml:space="preserve">YEŞAYA 19:19 O gün Misir torpağının ortasında Rəbbə qurbangah və onun sərhədində Rəbb üçün bir sütun olacaq.</w:t>
      </w:r>
    </w:p>
    <w:p/>
    <w:p>
      <w:r xmlns:w="http://schemas.openxmlformats.org/wordprocessingml/2006/main">
        <w:t xml:space="preserve">Gələcəkdə Misirin ortasında Rəbbə bir qurbangah və onun sərhədində Rəbbə həsr olunmuş bir sütun olacaq.</w:t>
      </w:r>
    </w:p>
    <w:p/>
    <w:p>
      <w:r xmlns:w="http://schemas.openxmlformats.org/wordprocessingml/2006/main">
        <w:t xml:space="preserve">1. Rəbbin Misir üzərində Qələbəsi: peyğəmbərlik edilən qurbangah və sütun</w:t>
      </w:r>
    </w:p>
    <w:p/>
    <w:p>
      <w:r xmlns:w="http://schemas.openxmlformats.org/wordprocessingml/2006/main">
        <w:t xml:space="preserve">2. Rəbbin sonsuz məhəbbəti və sədaqəti: Rəbb Öz vədlərini necə yerinə yetirəcək?</w:t>
      </w:r>
    </w:p>
    <w:p/>
    <w:p>
      <w:r xmlns:w="http://schemas.openxmlformats.org/wordprocessingml/2006/main">
        <w:t xml:space="preserve">1. Çıxış 3:2 - Rəbbin mələyi bir kolun arasından alov içində ona göründü.</w:t>
      </w:r>
    </w:p>
    <w:p/>
    <w:p>
      <w:r xmlns:w="http://schemas.openxmlformats.org/wordprocessingml/2006/main">
        <w:t xml:space="preserve">2. Yeşaya 11:9 - Mənim bütün müqəddəs dağımda nə incitməyəcəklər, nə də məhv etməyəcəklər, çünki sular dənizi bürüdüyü kimi yer də Rəbbin biliyi ilə dolacaq.</w:t>
      </w:r>
    </w:p>
    <w:p/>
    <w:p>
      <w:r xmlns:w="http://schemas.openxmlformats.org/wordprocessingml/2006/main">
        <w:t xml:space="preserve">YEŞAYA 19:20 Misir torpağında Ordular Rəbbi üçün əlamət və şəhadət olacaq, çünki onlar zalımlara görə Rəbbə fəryad edəcəklər və O, onlara bir xilaskar və böyük birini göndərəcək. və onları xilas edəcək.</w:t>
      </w:r>
    </w:p>
    <w:p/>
    <w:p>
      <w:r xmlns:w="http://schemas.openxmlformats.org/wordprocessingml/2006/main">
        <w:t xml:space="preserve">Rəbb məzlum Misir xalqını xilas etmək üçün bir xilaskar göndərəcək.</w:t>
      </w:r>
    </w:p>
    <w:p/>
    <w:p>
      <w:r xmlns:w="http://schemas.openxmlformats.org/wordprocessingml/2006/main">
        <w:t xml:space="preserve">1. Allah məzlumları xilas etmək üçün Xilaskar göndərir</w:t>
      </w:r>
    </w:p>
    <w:p/>
    <w:p>
      <w:r xmlns:w="http://schemas.openxmlformats.org/wordprocessingml/2006/main">
        <w:t xml:space="preserve">2. Öz xalqını azad etmək üçün Allahın gücü</w:t>
      </w:r>
    </w:p>
    <w:p/>
    <w:p>
      <w:r xmlns:w="http://schemas.openxmlformats.org/wordprocessingml/2006/main">
        <w:t xml:space="preserve">1. Çıxış 3:7-10 - Allah Özünü Musaya göstərir və xalqını Misirdəki köləlikdən qurtaracağını vəd edir</w:t>
      </w:r>
    </w:p>
    <w:p/>
    <w:p>
      <w:r xmlns:w="http://schemas.openxmlformats.org/wordprocessingml/2006/main">
        <w:t xml:space="preserve">2. Həvarilərin işləri 7:22-23 - Stefan Sinedriona xatırladır ki, Allah İsrail xalqını Misir köləliyindən xilas etdi.</w:t>
      </w:r>
    </w:p>
    <w:p/>
    <w:p>
      <w:r xmlns:w="http://schemas.openxmlformats.org/wordprocessingml/2006/main">
        <w:t xml:space="preserve">YEŞAYA 19:21 Rəbb Misirə tanınacaq, Misirlilər o gün Rəbbi tanıyacaq, qurbanlar və təqdimlər edəcəklər. Bəli, onlar Rəbbə nəzir verib onu yerinə yetirəcəklər.</w:t>
      </w:r>
    </w:p>
    <w:p/>
    <w:p>
      <w:r xmlns:w="http://schemas.openxmlformats.org/wordprocessingml/2006/main">
        <w:t xml:space="preserve">Rəbb Misirə tanınacaq və Misirlilər Onu tanıyacaq, Ona təqdimlər və əhdlər verəcəklər.</w:t>
      </w:r>
    </w:p>
    <w:p/>
    <w:p>
      <w:r xmlns:w="http://schemas.openxmlformats.org/wordprocessingml/2006/main">
        <w:t xml:space="preserve">1. Allahı Tanımanın Gücü - Allahı Tanımaq Həyatları Necə Dəyişir</w:t>
      </w:r>
    </w:p>
    <w:p/>
    <w:p>
      <w:r xmlns:w="http://schemas.openxmlformats.org/wordprocessingml/2006/main">
        <w:t xml:space="preserve">2. Allaha nəzir etmək gücü - Nəzir etmək imanı necə gücləndirir</w:t>
      </w:r>
    </w:p>
    <w:p/>
    <w:p>
      <w:r xmlns:w="http://schemas.openxmlformats.org/wordprocessingml/2006/main">
        <w:t xml:space="preserve">1. Yəhya 17:3 - "Əbədi həyat budur ki, onlar Səni yeganə həqiqi Allahı və göndərdiyin İsa Məsihi tanısınlar."</w:t>
      </w:r>
    </w:p>
    <w:p/>
    <w:p>
      <w:r xmlns:w="http://schemas.openxmlformats.org/wordprocessingml/2006/main">
        <w:t xml:space="preserve">2. Qanunun təkrarı 23:21 - "Allahınız Rəbbə əhd etdiyiniz zaman, onu yerinə yetirməyi gecikdirməyin, çünki Allahınız Rəbb bunu sizdən mütləq tələb edəcək və siz günahkar olacaqsınız."</w:t>
      </w:r>
    </w:p>
    <w:p/>
    <w:p>
      <w:r xmlns:w="http://schemas.openxmlformats.org/wordprocessingml/2006/main">
        <w:t xml:space="preserve">YEŞAYA 19:22 Rəbb Misiri vuracaq, Onu vurub sağaldacaq. Onlar Rəbbin hüzuruna qayıdacaqlar, O, onlardan xahiş edib onlara şəfa verəcək.</w:t>
      </w:r>
    </w:p>
    <w:p/>
    <w:p>
      <w:r xmlns:w="http://schemas.openxmlformats.org/wordprocessingml/2006/main">
        <w:t xml:space="preserve">Allah Misiri cəzalandıracaq, lakin sonra onlara şəfa verəcək və şəfa veriləcəkləri Öz yanına qaytaracaq.</w:t>
      </w:r>
    </w:p>
    <w:p/>
    <w:p>
      <w:r xmlns:w="http://schemas.openxmlformats.org/wordprocessingml/2006/main">
        <w:t xml:space="preserve">1. Allahın cəzada mərhəməti: Rəbbin şəfa gücünü tanımaq</w:t>
      </w:r>
    </w:p>
    <w:p/>
    <w:p>
      <w:r xmlns:w="http://schemas.openxmlformats.org/wordprocessingml/2006/main">
        <w:t xml:space="preserve">2. Tövbənin Gücü: Rəbbə qayıtmaq və Onun şəfasını almaq</w:t>
      </w:r>
    </w:p>
    <w:p/>
    <w:p>
      <w:r xmlns:w="http://schemas.openxmlformats.org/wordprocessingml/2006/main">
        <w:t xml:space="preserve">1. Yunus 3:10 - "Allah onların etdiklərini və pis yollarından necə döndüyünü görəndə təslim oldu və hədələdiyi məhvi onların başına gətirmədi."</w:t>
      </w:r>
    </w:p>
    <w:p/>
    <w:p>
      <w:r xmlns:w="http://schemas.openxmlformats.org/wordprocessingml/2006/main">
        <w:t xml:space="preserve">2. Yeremya 30:17 - “Mən səni sağaldacağam və yaralarını sağaldacağam” Rəbb bəyan edir.</w:t>
      </w:r>
    </w:p>
    <w:p/>
    <w:p>
      <w:r xmlns:w="http://schemas.openxmlformats.org/wordprocessingml/2006/main">
        <w:t xml:space="preserve">YEŞAYA 19:23 O gün Misirdən Aşşura gedən yol olacaq, Aşşurlular Misirə, Misirlilər Aşşurlara gələcək və Misirlilər Aşşurlulara xidmət edəcək.</w:t>
      </w:r>
    </w:p>
    <w:p/>
    <w:p>
      <w:r xmlns:w="http://schemas.openxmlformats.org/wordprocessingml/2006/main">
        <w:t xml:space="preserve">O gün insanlar mənşəyindən asılı olmayaraq birləşəcək və bir-birlərinə xidmət edəcəklər.</w:t>
      </w:r>
    </w:p>
    <w:p/>
    <w:p>
      <w:r xmlns:w="http://schemas.openxmlformats.org/wordprocessingml/2006/main">
        <w:t xml:space="preserve">1: Müxtəliflikdə birlik - Yeşaya 19:23</w:t>
      </w:r>
    </w:p>
    <w:p/>
    <w:p>
      <w:r xmlns:w="http://schemas.openxmlformats.org/wordprocessingml/2006/main">
        <w:t xml:space="preserve">2: Ümumi əsas tapmaq - Yeşaya 19:23</w:t>
      </w:r>
    </w:p>
    <w:p/>
    <w:p>
      <w:r xmlns:w="http://schemas.openxmlformats.org/wordprocessingml/2006/main">
        <w:t xml:space="preserve">1: Romalılara 15:5-7 - “Dözüm və ruhlandırıcı Allah sizə Məsih İsaya uyğun olaraq bir-birinizlə elə bir ahəngdə yaşamağınızı nəsib etsin ki, bir ağızdan Rəbbimiz İsanın Allahını və Atasını izzətləndirəsiniz. Məsih."</w:t>
      </w:r>
    </w:p>
    <w:p/>
    <w:p>
      <w:r xmlns:w="http://schemas.openxmlformats.org/wordprocessingml/2006/main">
        <w:t xml:space="preserve">2: Yəhya 17:20-23 - "Mən yalnız bunları deyil, həm də onların sözü ilə Mənə iman edəcəkləri xahiş edirəm ki, ey Ata, Sən Məndə olduğun kimi, hamısı bir olsun. ki, onlar da bizdə olsunlar ki, dünya məni Sənin göndərdiyinə inansın».</w:t>
      </w:r>
    </w:p>
    <w:p/>
    <w:p>
      <w:r xmlns:w="http://schemas.openxmlformats.org/wordprocessingml/2006/main">
        <w:t xml:space="preserve">YEŞAYA 19:24 O gün İsrail Misirlə və Aşşurla üçüncü olacaq, ölkənin ortasında xeyir-dua olacaq.</w:t>
      </w:r>
    </w:p>
    <w:p/>
    <w:p>
      <w:r xmlns:w="http://schemas.openxmlformats.org/wordprocessingml/2006/main">
        <w:t xml:space="preserve">Gələcəkdə İsrail Misir və Aşşurla birlikdə xeyir-dua alacaq.</w:t>
      </w:r>
    </w:p>
    <w:p/>
    <w:p>
      <w:r xmlns:w="http://schemas.openxmlformats.org/wordprocessingml/2006/main">
        <w:t xml:space="preserve">1. Nemət vədi: Gözlənilməz Yerlərdə İnam tapmaq</w:t>
      </w:r>
    </w:p>
    <w:p/>
    <w:p>
      <w:r xmlns:w="http://schemas.openxmlformats.org/wordprocessingml/2006/main">
        <w:t xml:space="preserve">2. İsrailin xeyir-duası: Allahın vədləri xalqları necə bir araya gətirə bilər</w:t>
      </w:r>
    </w:p>
    <w:p/>
    <w:p>
      <w:r xmlns:w="http://schemas.openxmlformats.org/wordprocessingml/2006/main">
        <w:t xml:space="preserve">1. Efeslilərə 2:14-17 - Çünki O, bizim sülhümüzdür, O, ikimizi də bir etdi və Öz bədənində düşmənçilik divarını yıxdı.</w:t>
      </w:r>
    </w:p>
    <w:p/>
    <w:p>
      <w:r xmlns:w="http://schemas.openxmlformats.org/wordprocessingml/2006/main">
        <w:t xml:space="preserve">2. Məzmur 133:1 - Bax, qardaşların birlik içində yaşaması necə də gözəl və xoşdur!</w:t>
      </w:r>
    </w:p>
    <w:p/>
    <w:p>
      <w:r xmlns:w="http://schemas.openxmlformats.org/wordprocessingml/2006/main">
        <w:t xml:space="preserve">YEŞAYA 19:25 Ordular Rəbbi ona xeyir-dua verib deyəcək: “Xalqım Misirə, əllərimin işi olan Aşşura, irsim İsrailə mübarək olsun!</w:t>
      </w:r>
    </w:p>
    <w:p/>
    <w:p>
      <w:r xmlns:w="http://schemas.openxmlformats.org/wordprocessingml/2006/main">
        <w:t xml:space="preserve">Allah Misirə, Aşşura və İsrailə xeyir-dua verir.</w:t>
      </w:r>
    </w:p>
    <w:p/>
    <w:p>
      <w:r xmlns:w="http://schemas.openxmlformats.org/wordprocessingml/2006/main">
        <w:t xml:space="preserve">1: Fərqli insanlar, bir Tanrı - Fərqlərimizə baxmayaraq necə birlik içində bir araya gələ bilərik.</w:t>
      </w:r>
    </w:p>
    <w:p/>
    <w:p>
      <w:r xmlns:w="http://schemas.openxmlformats.org/wordprocessingml/2006/main">
        <w:t xml:space="preserve">2: Allahın bütün xalqına xeyir-duası - Biz hamımızın daha yüksək bir güc tərəfindən sevildiyimizi və dəyər verdiyimizi bilmək.</w:t>
      </w:r>
    </w:p>
    <w:p/>
    <w:p>
      <w:r xmlns:w="http://schemas.openxmlformats.org/wordprocessingml/2006/main">
        <w:t xml:space="preserve">1: Qalatiyalılara 3:28 - "Nə Yəhudi, nə başqa millət, nə qul, nə azad, nə də kişi və qadın var, çünki hamınız Məsih İsada birsiniz."</w:t>
      </w:r>
    </w:p>
    <w:p/>
    <w:p>
      <w:r xmlns:w="http://schemas.openxmlformats.org/wordprocessingml/2006/main">
        <w:t xml:space="preserve">2: Romalılara 10:12-13 - "Çünki Yəhudi ilə Millət arasında heç bir fərq yoxdur, eyni Rəbb hamının Rəbbidir və Onu çağıranların hamısına bol-bol xeyir-dua verir, çünki Rəbbin adını çağıran hər kəs xilas olacaq. "</w:t>
      </w:r>
    </w:p>
    <w:p/>
    <w:p>
      <w:r xmlns:w="http://schemas.openxmlformats.org/wordprocessingml/2006/main">
        <w:t xml:space="preserve">“Yeşaya” kitabının 20-ci fəslində Misir və Kuş üçün bir mesajla simvolik peyğəmbərlik kimi xidmət edən Yeşayanın özünün də iştirak etdiyi tarixi hadisədən bəhs edilir. Allaha güvənməkdənsə, xarici ittifaqlara arxalanmağın nəticələrini açıb göstərir.</w:t>
      </w:r>
    </w:p>
    <w:p/>
    <w:p>
      <w:r xmlns:w="http://schemas.openxmlformats.org/wordprocessingml/2006/main">
        <w:t xml:space="preserve">1-ci abzas: Fəsil Yeşayanın peyğəmbər kimi hərəkətləri haqqında məlumatla başlayır. Allah ona Misir və Kuşa qarşı əlamət olaraq üç il çılpaq və ayaqyalın gəzərək paltarını və ayaqqabısını çıxarmağı əmr etdi (Yeşaya 20:1-4).</w:t>
      </w:r>
    </w:p>
    <w:p/>
    <w:p>
      <w:r xmlns:w="http://schemas.openxmlformats.org/wordprocessingml/2006/main">
        <w:t xml:space="preserve">2-ci paraqraf: Bu simvolik akt Assuriyaya qarşı müdafiə üçün bu xalqlara güvənən Misir və Kuşa xəbərdarlıq xarakteri daşıyır. Yeşayanın yaşadığı rüsvayçılıq, assuriyalılar tərəfindən əsir götürüldükdə onların başına gələcək rüsvayçılığın xəbərçisidir (Yeşaya 20:5-6).</w:t>
      </w:r>
    </w:p>
    <w:p/>
    <w:p>
      <w:r xmlns:w="http://schemas.openxmlformats.org/wordprocessingml/2006/main">
        <w:t xml:space="preserve">Xülasə,</w:t>
      </w:r>
    </w:p>
    <w:p>
      <w:r xmlns:w="http://schemas.openxmlformats.org/wordprocessingml/2006/main">
        <w:t xml:space="preserve">Yeşaya iyirmi fəsildən bəhs edir</w:t>
      </w:r>
    </w:p>
    <w:p>
      <w:r xmlns:w="http://schemas.openxmlformats.org/wordprocessingml/2006/main">
        <w:t xml:space="preserve">peyğəmbərin simvolik hərəkətləri</w:t>
      </w:r>
    </w:p>
    <w:p>
      <w:r xmlns:w="http://schemas.openxmlformats.org/wordprocessingml/2006/main">
        <w:t xml:space="preserve">Misir və Kuşa xəbərdarlıq olaraq.</w:t>
      </w:r>
    </w:p>
    <w:p/>
    <w:p>
      <w:r xmlns:w="http://schemas.openxmlformats.org/wordprocessingml/2006/main">
        <w:t xml:space="preserve">Yeşayanın üç illik simvolik hərəkətini təsvir edir.</w:t>
      </w:r>
    </w:p>
    <w:p>
      <w:r xmlns:w="http://schemas.openxmlformats.org/wordprocessingml/2006/main">
        <w:t xml:space="preserve">Xarici ittifaqlara arxalanmağa qarşı xəbərdarlıq.</w:t>
      </w:r>
    </w:p>
    <w:p>
      <w:r xmlns:w="http://schemas.openxmlformats.org/wordprocessingml/2006/main">
        <w:t xml:space="preserve">Aşşur əsirliyi vasitəsilə utanc verici.</w:t>
      </w:r>
    </w:p>
    <w:p/>
    <w:p>
      <w:r xmlns:w="http://schemas.openxmlformats.org/wordprocessingml/2006/main">
        <w:t xml:space="preserve">Bu fəsil bir xatırlatma rolunu oynayır ki, Allahın rəhbərliyinə güvənmək əvəzinə insan güclərinə və ya ittifaqlara güvənmək məyusluğa və alçaldılmaya səbəb ola bilər. O, dünyəvi vasitələrlə təhlükəsizlik axtarmaqdansa, yalnız Allaha sığınmağın vacibliyini vurğulayır. Bundan əlavə, xalqların Allaha üz tutmaqdansa, etibarsız mənbələrə güvəndikləri zaman hansı nəticələrlə üzləşdiklərini vurğulayır. Nəhayət, bu, Allahın bütün xalqlar üzərində hökmranlığına və Onun xalqının Ona imanını hər şeydən üstün tutmasını istəməsinə işarə edir.</w:t>
      </w:r>
    </w:p>
    <w:p/>
    <w:p>
      <w:r xmlns:w="http://schemas.openxmlformats.org/wordprocessingml/2006/main">
        <w:t xml:space="preserve">YEŞAYA 20:1 Tartan Aşdoda gələn ildə (Aşşur padşahı Sarqon onu göndərəndə) Aşdoda qarşı vuruşdu və onu ələ keçirdi.</w:t>
      </w:r>
    </w:p>
    <w:p/>
    <w:p>
      <w:r xmlns:w="http://schemas.openxmlformats.org/wordprocessingml/2006/main">
        <w:t xml:space="preserve">Allah Onun əmrlərinə tabe olmayanları cəzalandırır.</w:t>
      </w:r>
    </w:p>
    <w:p/>
    <w:p>
      <w:r xmlns:w="http://schemas.openxmlformats.org/wordprocessingml/2006/main">
        <w:t xml:space="preserve">1: Biz Allahın qanunlarına riayət etməli və Onun iradəsinə uyğun yaşamalıyıq, əks halda cəzalandırılacağıq.</w:t>
      </w:r>
    </w:p>
    <w:p/>
    <w:p>
      <w:r xmlns:w="http://schemas.openxmlformats.org/wordprocessingml/2006/main">
        <w:t xml:space="preserve">2: Allah ədalətli və saleh Allahdır və O, itaətsizliyə dözməz.</w:t>
      </w:r>
    </w:p>
    <w:p/>
    <w:p>
      <w:r xmlns:w="http://schemas.openxmlformats.org/wordprocessingml/2006/main">
        <w:t xml:space="preserve">1: Qanunun təkrarı 28:15 - "Lakin belə olacaq ki, əgər sən Allahın Rəbbin səsinə qulaq asmasan, bu gün sənə əmr etdiyim Onun bütün əmrlərinə və qanunlarına riayət etməsən; bütün bu lənətlər sənin üstünə gələcək və səni yaxalayacaq”.</w:t>
      </w:r>
    </w:p>
    <w:p/>
    <w:p>
      <w:r xmlns:w="http://schemas.openxmlformats.org/wordprocessingml/2006/main">
        <w:t xml:space="preserve">2: Matta 5:17-19 - "Düşünməyin ki, mən qanunu və ya peyğəmbərləri pozmağa gəlmişəm. Mən məhv etməyə deyil, yerinə yetirməyə gəlmişəm. Doğrusunu sizə deyirəm: göy və yer bir olana qədər Hər kəs yerinə yetirilmədikcə, qanundan heç bir halda bir işarə və ya bir müddəa keçməyəcək.Buna görə də kim bu ən kiçik əmrlərdən birini pozarsa və insanlara belə öyrədərsə, o, Səmavi Padşahlıqda ən kiçik adlanacaqdır. və onlara öyrət, o, Səmavi Padşahlıqda böyük adlanacaq».</w:t>
      </w:r>
    </w:p>
    <w:p/>
    <w:p>
      <w:r xmlns:w="http://schemas.openxmlformats.org/wordprocessingml/2006/main">
        <w:t xml:space="preserve">YEŞAYA 20:2 Eyni zamanda Amos oğlu Yeşaya vasitəsilə Rəbb belə dedi: «Get, belindəki çulunu aç, ayağındakı ayaqqabını çıxar. Və o, çılpaq və ayaqyalın gəzərək belə etdi.</w:t>
      </w:r>
    </w:p>
    <w:p/>
    <w:p>
      <w:r xmlns:w="http://schemas.openxmlformats.org/wordprocessingml/2006/main">
        <w:t xml:space="preserve">Yeşaya Rəbb tərəfindən çulunu soyunmağı və ayaqqabısını çıxarmağı tapşırdı və o, çılpaq və ayaqyalın gəzərək itaət etdi.</w:t>
      </w:r>
    </w:p>
    <w:p/>
    <w:p>
      <w:r xmlns:w="http://schemas.openxmlformats.org/wordprocessingml/2006/main">
        <w:t xml:space="preserve">1. İtaətdə yerimək: Yeşayanın qeyri-ənənəvi Şahidindən dərslər</w:t>
      </w:r>
    </w:p>
    <w:p/>
    <w:p>
      <w:r xmlns:w="http://schemas.openxmlformats.org/wordprocessingml/2006/main">
        <w:t xml:space="preserve">2. Təvazökarlığın Gücü: Yeşayanın itaətkarlığının öyrənilməsi</w:t>
      </w:r>
    </w:p>
    <w:p/>
    <w:p>
      <w:r xmlns:w="http://schemas.openxmlformats.org/wordprocessingml/2006/main">
        <w:t xml:space="preserve">1. Mika 6:8 - Ey insan, nə yaxşı olduğunu sənə göstərdi; Rəbb səndən ədalətli davranmaqdan, mərhəməti sevməkdən və Allahınla təvazökarlıqla yeriməkdən başqa nə tələb edir?</w:t>
      </w:r>
    </w:p>
    <w:p/>
    <w:p>
      <w:r xmlns:w="http://schemas.openxmlformats.org/wordprocessingml/2006/main">
        <w:t xml:space="preserve">2. 2 Korinflilərə 5:7 - Çünki biz görmə ilə deyil, imanla yeriyirik.</w:t>
      </w:r>
    </w:p>
    <w:p/>
    <w:p>
      <w:r xmlns:w="http://schemas.openxmlformats.org/wordprocessingml/2006/main">
        <w:t xml:space="preserve">YEŞAYA 20:3 Rəbb dedi: «Qulum Yeşaya üç il çılpaq və ayaqyalın gəzdiyi kimi Misirdə və Efiopiyada bir əlamət və heyrət üçün.</w:t>
      </w:r>
    </w:p>
    <w:p/>
    <w:p>
      <w:r xmlns:w="http://schemas.openxmlformats.org/wordprocessingml/2006/main">
        <w:t xml:space="preserve">Allah Misir və Efiopiya xalqlarına əlamət və möcüzə gətirmək üçün Yeşayadan istifadə etdi.</w:t>
      </w:r>
    </w:p>
    <w:p/>
    <w:p>
      <w:r xmlns:w="http://schemas.openxmlformats.org/wordprocessingml/2006/main">
        <w:t xml:space="preserve">1: Allah Öz iradəsini yerinə yetirmək üçün bizdən güclü üsullarla istifadə edir.</w:t>
      </w:r>
    </w:p>
    <w:p/>
    <w:p>
      <w:r xmlns:w="http://schemas.openxmlformats.org/wordprocessingml/2006/main">
        <w:t xml:space="preserve">2: Allahın yolları bizim yollarımız deyil, ona görə də qəribə görünsə də, Onun planına etibar edin.</w:t>
      </w:r>
    </w:p>
    <w:p/>
    <w:p>
      <w:r xmlns:w="http://schemas.openxmlformats.org/wordprocessingml/2006/main">
        <w:t xml:space="preserve">1: Yeremya 1:7-8 - Onun planları çətin olsa belə, Allaha güvənmək.</w:t>
      </w:r>
    </w:p>
    <w:p/>
    <w:p>
      <w:r xmlns:w="http://schemas.openxmlformats.org/wordprocessingml/2006/main">
        <w:t xml:space="preserve">2: İbranilərə 11:23-29 - Allahın iradəsini yerinə yetirmək üçün gücünə inanmaq.</w:t>
      </w:r>
    </w:p>
    <w:p/>
    <w:p>
      <w:r xmlns:w="http://schemas.openxmlformats.org/wordprocessingml/2006/main">
        <w:t xml:space="preserve">YEŞAYA 20:4 Aşşur padşahı Misirlilərin rüsvayçılığına görə Misirlilərin əsirlərini, Efiopiyalı əsirləri, cavan və qoca, çılpaq və ayaqyalın, hətta ombaları açıq halda aparacaq.</w:t>
      </w:r>
    </w:p>
    <w:p/>
    <w:p>
      <w:r xmlns:w="http://schemas.openxmlformats.org/wordprocessingml/2006/main">
        <w:t xml:space="preserve">Aşşur padşahı misirliləri və efiopiyalıları cavan və qoca məhbus kimi aparır, onları çılpaq və alçaldılmış vəziyyətdə qoyur.</w:t>
      </w:r>
    </w:p>
    <w:p/>
    <w:p>
      <w:r xmlns:w="http://schemas.openxmlformats.org/wordprocessingml/2006/main">
        <w:t xml:space="preserve">1. Qürur və Təkəbbürün Nəticələri</w:t>
      </w:r>
    </w:p>
    <w:p/>
    <w:p>
      <w:r xmlns:w="http://schemas.openxmlformats.org/wordprocessingml/2006/main">
        <w:t xml:space="preserve">2. Allahın bütün millətlər üzərində hökmranlığı</w:t>
      </w:r>
    </w:p>
    <w:p/>
    <w:p>
      <w:r xmlns:w="http://schemas.openxmlformats.org/wordprocessingml/2006/main">
        <w:t xml:space="preserve">1. Süleymanın məsəlləri 16:18 - "Qürur məhvdən əvvəl, təkəbbür isə yıxılmaqdan qabaq gedir".</w:t>
      </w:r>
    </w:p>
    <w:p/>
    <w:p>
      <w:r xmlns:w="http://schemas.openxmlformats.org/wordprocessingml/2006/main">
        <w:t xml:space="preserve">2. Yeremya 18:4-6 - “Rəbbin sözü mənə nazil oldu: “Ey İsrail nəsli, bu dulusçunun etdiyi kimi mən də sizinlə edə bilmərəm?” Rəbb bəyan edir. Bax, dulusçu əlindəki gil kimi sən də mənim əlimdəsən, ey İsrail nəsli”».</w:t>
      </w:r>
    </w:p>
    <w:p/>
    <w:p>
      <w:r xmlns:w="http://schemas.openxmlformats.org/wordprocessingml/2006/main">
        <w:t xml:space="preserve">YEŞAYA 20:5 Onlar gözlədikləri Efiopiyadan, Misirdən olan izzətdən qorxacaq və utanacaqlar.</w:t>
      </w:r>
    </w:p>
    <w:p/>
    <w:p>
      <w:r xmlns:w="http://schemas.openxmlformats.org/wordprocessingml/2006/main">
        <w:t xml:space="preserve">Efiopiya və Misir xalqları öz millətlərinə güvəndiklərindən və güvəndiklərindən utanacaqlar.</w:t>
      </w:r>
    </w:p>
    <w:p/>
    <w:p>
      <w:r xmlns:w="http://schemas.openxmlformats.org/wordprocessingml/2006/main">
        <w:t xml:space="preserve">1: Biz yer üzündəki şeylərə güvənməməliyik, əksinə Rəbbin rəhbərliyini axtarmalı və Onun əvəzinə Ona güvənməliyik.</w:t>
      </w:r>
    </w:p>
    <w:p/>
    <w:p>
      <w:r xmlns:w="http://schemas.openxmlformats.org/wordprocessingml/2006/main">
        <w:t xml:space="preserve">2: Allahın xalqı öz imanlarından utanmamalı, Onu tanımayanlar üçün qaranlıqda işıq olmalıdır.</w:t>
      </w:r>
    </w:p>
    <w:p/>
    <w:p>
      <w:r xmlns:w="http://schemas.openxmlformats.org/wordprocessingml/2006/main">
        <w:t xml:space="preserve">1: Yeremya 17:5-8 - Rəbb belə deyir: “İnsana güvənən və bədəni onun gücünə çevirən, ürəyi Rəbbdən üz döndərən adama lənət olsun! O, səhrada bir kol kimidir və heç bir xeyir görməyəcək. O, səhranın qurudulmuş yerlərində, adamsız şoran torpaqda yaşayacaq. Nə bəxtiyardır Rəbbə güvənən, Güvəni Rəbb olan adam. O, su kənarında əkilmiş ağaca bənzəyir, kökünü çayın kənarında qoyur, isti gələndə qorxmur, çünki yarpaqları yaşıl qalır, quraqlıq ilində narahat olmur, meyvə verməkdən əl çəkmir. .</w:t>
      </w:r>
    </w:p>
    <w:p/>
    <w:p>
      <w:r xmlns:w="http://schemas.openxmlformats.org/wordprocessingml/2006/main">
        <w:t xml:space="preserve">2: Psalm 20:7 - Bəziləri döyüş arabalarına, bəziləri atlara güvənir, amma biz Allahımız Rəbbin adına güvənirik.</w:t>
      </w:r>
    </w:p>
    <w:p/>
    <w:p>
      <w:r xmlns:w="http://schemas.openxmlformats.org/wordprocessingml/2006/main">
        <w:t xml:space="preserve">YEŞAYA 20:6 O gün bu adada yaşayanlar deyəcək: “Budur, Aşşur padşahından xilas olmaq üçün hara qaçırıqsa, bizim gözləntimiz belədir. Bəs necə xilas olaq?</w:t>
      </w:r>
    </w:p>
    <w:p/>
    <w:p>
      <w:r xmlns:w="http://schemas.openxmlformats.org/wordprocessingml/2006/main">
        <w:t xml:space="preserve">Adanın sakinləri Aşşur padşahının əlindən qurtulmağa ehtiyac duyurlar və necə qaça biləcəklərini düşünürlər.</w:t>
      </w:r>
    </w:p>
    <w:p/>
    <w:p>
      <w:r xmlns:w="http://schemas.openxmlformats.org/wordprocessingml/2006/main">
        <w:t xml:space="preserve">1. Qurtuluş üçün sarsılmaz ümid - Yeşaya 20:6</w:t>
      </w:r>
    </w:p>
    <w:p/>
    <w:p>
      <w:r xmlns:w="http://schemas.openxmlformats.org/wordprocessingml/2006/main">
        <w:t xml:space="preserve">2. Çətin vaxtlarda güc tapmaq - Yeşaya 20:6</w:t>
      </w:r>
    </w:p>
    <w:p/>
    <w:p>
      <w:r xmlns:w="http://schemas.openxmlformats.org/wordprocessingml/2006/main">
        <w:t xml:space="preserve">1. Psalm 18:2 - Rəbb qayamdır, qalamdır, xilaskarımdır. Allahım, gücüm, ona güvənəcəyim; qalxanım və qurtuluş buynuzum, qalam.</w:t>
      </w:r>
    </w:p>
    <w:p/>
    <w:p>
      <w:r xmlns:w="http://schemas.openxmlformats.org/wordprocessingml/2006/main">
        <w:t xml:space="preserve">2. Məzmur 37:39 - Amma salehlərin xilası Rəbbdəndir. O, çətin anlarda onların gücüdür.</w:t>
      </w:r>
    </w:p>
    <w:p/>
    <w:p>
      <w:r xmlns:w="http://schemas.openxmlformats.org/wordprocessingml/2006/main">
        <w:t xml:space="preserve">«Yeşaya» kitabının 21-ci fəslində Babilin süqutu və müxtəlif xalqların gələcək məhvi ilə bağlı peyğəmbərlik təqdim olunur. O, Allahın bütün xalqlar üzərində hökmranlığını vurğulayaraq, yaxınlaşan hökm və qarışıqlıq səhnəsini təsvir edir.</w:t>
      </w:r>
    </w:p>
    <w:p/>
    <w:p>
      <w:r xmlns:w="http://schemas.openxmlformats.org/wordprocessingml/2006/main">
        <w:t xml:space="preserve">1-ci paraqraf: Fəsil səhradan qasırğa kimi irəliləyən ordunun görüntüsü ilə başlayır. Peyğəmbər gözətçi qülləsi qurmağa və gördüklərinə diqqət yetirməyə çağırılır. O, Babilin süqutunun və onun bütlərinin dağıdılmasının şahidi olur (Yeşaya 21:1-2).</w:t>
      </w:r>
    </w:p>
    <w:p/>
    <w:p>
      <w:r xmlns:w="http://schemas.openxmlformats.org/wordprocessingml/2006/main">
        <w:t xml:space="preserve">2-ci abzas: Yeşaya indiki İranda qədim krallıq olan Elam haqqında aldığı kədərli xəbəri təsvir edir. O, onların məhv olacağını qabaqcadan xəbər verir və xalqını fəlakətdən xilas olmaq üçün sığınacaq axtarmağa çağırır (Yeşaya 21:3-4).</w:t>
      </w:r>
    </w:p>
    <w:p/>
    <w:p>
      <w:r xmlns:w="http://schemas.openxmlformats.org/wordprocessingml/2006/main">
        <w:t xml:space="preserve">3-cü paraqraf: Peyğəmbərlik Dumah haqqında, başqa bir bölgənin təhlükəsizliyini narahatlıqla soruşan xəbərlərlə davam edir. Yeşaya cavab verir ki, həm gecə, həm də səhər sıxıntı və ardınca rahatlıq olacaq (Yeşaya 21:11-12).</w:t>
      </w:r>
    </w:p>
    <w:p/>
    <w:p>
      <w:r xmlns:w="http://schemas.openxmlformats.org/wordprocessingml/2006/main">
        <w:t xml:space="preserve">4-cü paraqraf: Fəsil bir il ərzində viran qalacaq Ərəbistan, Duma və Kedar xalqları ilə bağlı peyğəmbərliklərlə yekunlaşır. Allah onların üzərində hökmünü icra etdikcə onların izzəti sönəcək (Yeşaya 21:13-17).</w:t>
      </w:r>
    </w:p>
    <w:p/>
    <w:p>
      <w:r xmlns:w="http://schemas.openxmlformats.org/wordprocessingml/2006/main">
        <w:t xml:space="preserve">Xülasə,</w:t>
      </w:r>
    </w:p>
    <w:p>
      <w:r xmlns:w="http://schemas.openxmlformats.org/wordprocessingml/2006/main">
        <w:t xml:space="preserve">Yeşaya iyirmi birinci fəsil açıqlanır</w:t>
      </w:r>
    </w:p>
    <w:p>
      <w:r xmlns:w="http://schemas.openxmlformats.org/wordprocessingml/2006/main">
        <w:t xml:space="preserve">Babilin süqutu və yaxınlaşan hökm</w:t>
      </w:r>
    </w:p>
    <w:p>
      <w:r xmlns:w="http://schemas.openxmlformats.org/wordprocessingml/2006/main">
        <w:t xml:space="preserve">müxtəlif millətlər üzərində.</w:t>
      </w:r>
    </w:p>
    <w:p/>
    <w:p>
      <w:r xmlns:w="http://schemas.openxmlformats.org/wordprocessingml/2006/main">
        <w:t xml:space="preserve">Səhradan irəliləyən ordunun görüntüsü.</w:t>
      </w:r>
    </w:p>
    <w:p>
      <w:r xmlns:w="http://schemas.openxmlformats.org/wordprocessingml/2006/main">
        <w:t xml:space="preserve">Babilin dağılmış bütlərlə süqutu.</w:t>
      </w:r>
    </w:p>
    <w:p>
      <w:r xmlns:w="http://schemas.openxmlformats.org/wordprocessingml/2006/main">
        <w:t xml:space="preserve">Elam üzərində məhvi qabaqcadan xəbər verir.</w:t>
      </w:r>
    </w:p>
    <w:p>
      <w:r xmlns:w="http://schemas.openxmlformats.org/wordprocessingml/2006/main">
        <w:t xml:space="preserve">Dumada təhlükəsizliklə bağlı narahatlıq.</w:t>
      </w:r>
    </w:p>
    <w:p>
      <w:r xmlns:w="http://schemas.openxmlformats.org/wordprocessingml/2006/main">
        <w:t xml:space="preserve">Ərəbistan, Dumah, Kedar ilə bağlı peyğəmbərliklər.</w:t>
      </w:r>
    </w:p>
    <w:p/>
    <w:p>
      <w:r xmlns:w="http://schemas.openxmlformats.org/wordprocessingml/2006/main">
        <w:t xml:space="preserve">Bu fəsil Allahın bütün xalqlar üzərində hökmranlığını və həm hakim, həm də xilaskar kimi rolunu nümayiş etdirir. Bu, təhlükəsizlik və ya firavanlıq üçün dünyəvi güclərə və ya yalançı tanrılara güvənməyə qarşı bir xəbərdarlıq kimi xidmət edir. Həmçinin vurğulanır ki, heç bir xalq Ondan üz döndərdikdə və ya xalqına zülm etdikdə Allahın hökmündən qaça bilməz. Nəhayət, o, qarışıqlıq zamanı Ona sığınanlara ümid bəsləməklə yanaşı, ədaləti həyata keçirməkdə Allahın sədaqətinə işarə edir.</w:t>
      </w:r>
    </w:p>
    <w:p/>
    <w:p>
      <w:r xmlns:w="http://schemas.openxmlformats.org/wordprocessingml/2006/main">
        <w:t xml:space="preserve">YEŞAYA 21:1 Dəniz səhrasının yükü. Cənubda burulğanlar keçərkən; buna görə də səhradan, dəhşətli bir torpaqdan gəlir.</w:t>
      </w:r>
    </w:p>
    <w:p/>
    <w:p>
      <w:r xmlns:w="http://schemas.openxmlformats.org/wordprocessingml/2006/main">
        <w:t xml:space="preserve">Yeşaya 21:1, cənubdakı qasırğa kimi səhradakı dəhşətli bir ölkədən gələn bir yükdən bəhs edir.</w:t>
      </w:r>
    </w:p>
    <w:p/>
    <w:p>
      <w:r xmlns:w="http://schemas.openxmlformats.org/wordprocessingml/2006/main">
        <w:t xml:space="preserve">1. "Səhranın yükü: çətin anlarda güc tapmaq"</w:t>
      </w:r>
    </w:p>
    <w:p/>
    <w:p>
      <w:r xmlns:w="http://schemas.openxmlformats.org/wordprocessingml/2006/main">
        <w:t xml:space="preserve">2. "Qasırğanın Gücü: Dözümlülüklə Çətinlikləri aradan qaldırmaq"</w:t>
      </w:r>
    </w:p>
    <w:p/>
    <w:p>
      <w:r xmlns:w="http://schemas.openxmlformats.org/wordprocessingml/2006/main">
        <w:t xml:space="preserve">1. Yeremya 23:19 - "Budur, Rəbbin qasırğası qəzəblə çıxdı, hətta şiddətli bir qasırğa: pislərin başına şiddətlə yağacaq."</w:t>
      </w:r>
    </w:p>
    <w:p/>
    <w:p>
      <w:r xmlns:w="http://schemas.openxmlformats.org/wordprocessingml/2006/main">
        <w:t xml:space="preserve">2. Süleymanın məsəlləri 10:25 - "Qasırğa keçdiyi kimi, pislər də keçmir, lakin salehlər əbədi təməldir".</w:t>
      </w:r>
    </w:p>
    <w:p/>
    <w:p>
      <w:r xmlns:w="http://schemas.openxmlformats.org/wordprocessingml/2006/main">
        <w:t xml:space="preserve">YEŞAYA 21:2 Mənə dəhşətli bir görüntü gəldi. xain alverçi xəyanət edir, pozan isə xarab edir. Ey Elam, qalx, ey Midiya, mühasirəyə alın! Onun bütün ah-naləsini kəsdim.</w:t>
      </w:r>
    </w:p>
    <w:p/>
    <w:p>
      <w:r xmlns:w="http://schemas.openxmlformats.org/wordprocessingml/2006/main">
        <w:t xml:space="preserve">Allah Yeşayaya dəhşətli görüntüdən danışır və Elam və Midiyanı mühasirəyə almağı əmr edir.</w:t>
      </w:r>
    </w:p>
    <w:p/>
    <w:p>
      <w:r xmlns:w="http://schemas.openxmlformats.org/wordprocessingml/2006/main">
        <w:t xml:space="preserve">1. Allahın hökmü: Xəyanətin nəticəsi</w:t>
      </w:r>
    </w:p>
    <w:p/>
    <w:p>
      <w:r xmlns:w="http://schemas.openxmlformats.org/wordprocessingml/2006/main">
        <w:t xml:space="preserve">2. Duanın Gücü: Viranəlik və Ümidsizliyə qalib gəlmək</w:t>
      </w:r>
    </w:p>
    <w:p/>
    <w:p>
      <w:r xmlns:w="http://schemas.openxmlformats.org/wordprocessingml/2006/main">
        <w:t xml:space="preserve">1. Yeşaya 21:2</w:t>
      </w:r>
    </w:p>
    <w:p/>
    <w:p>
      <w:r xmlns:w="http://schemas.openxmlformats.org/wordprocessingml/2006/main">
        <w:t xml:space="preserve">2. Yeremya 29:11-13 "Çünki mən sizinlə bağlı planlarımı bilirəm, Rəbb bəyan edir, sizə zərər verməmək üçün sizə uğur gətirməyi planlaşdırır, sizə ümid və gələcək bəxş etməyi planlaşdırır. Onda məni çağırıb gələcəksiniz. Mənə dua et, mən də səni dinləyəcəm. Sən məni axtaracaqsan və məni bütün qəlbinlə axtaranda tapacaqsan».</w:t>
      </w:r>
    </w:p>
    <w:p/>
    <w:p>
      <w:r xmlns:w="http://schemas.openxmlformats.org/wordprocessingml/2006/main">
        <w:t xml:space="preserve">YEŞAYA 21:3 Buna görə də belim ağrı ilə doludur, Doğan qadının əzabları kimi əzablar məni tutdu. Mən bunu görəndə dəhşətə gəldim.</w:t>
      </w:r>
    </w:p>
    <w:p/>
    <w:p>
      <w:r xmlns:w="http://schemas.openxmlformats.org/wordprocessingml/2006/main">
        <w:t xml:space="preserve">Yeşaya müəyyən bir hadisəni eşitdikdə və görəndə güclü fiziki və emosional ağrı yaşayır.</w:t>
      </w:r>
    </w:p>
    <w:p/>
    <w:p>
      <w:r xmlns:w="http://schemas.openxmlformats.org/wordprocessingml/2006/main">
        <w:t xml:space="preserve">1. Əzablarımızda Allahın təsəllisi</w:t>
      </w:r>
    </w:p>
    <w:p/>
    <w:p>
      <w:r xmlns:w="http://schemas.openxmlformats.org/wordprocessingml/2006/main">
        <w:t xml:space="preserve">2. Çətin vəziyyətlərin öhdəsindən necə gəlmək olar</w:t>
      </w:r>
    </w:p>
    <w:p/>
    <w:p>
      <w:r xmlns:w="http://schemas.openxmlformats.org/wordprocessingml/2006/main">
        <w:t xml:space="preserve">1. Romalılara 8:18-19 - "Mən hesab edirəm ki, indiki əzabları bizə aşkar ediləcək izzətlə müqayisə etməyə dəyməz. Çünki yaradılış Allahın övladlarının zühurunu səbirsizliklə gözləyir. ."</w:t>
      </w:r>
    </w:p>
    <w:p/>
    <w:p>
      <w:r xmlns:w="http://schemas.openxmlformats.org/wordprocessingml/2006/main">
        <w:t xml:space="preserve">2. 2 Korinflilərə 1:3-4 - “Rəbbimiz İsa Məsihin Allahı və Atası, mərhəmətlər Atası və hər cür təsəlli verən Allaha alqış olsun ki, bütün sıxıntılarımızda bizə təsəlli verir ki, biz də onlara təsəlli verə bilək. hər hansı bir sıxıntı içində olanlar, Allahın bizə verdiyi təsəlli ilə."</w:t>
      </w:r>
    </w:p>
    <w:p/>
    <w:p>
      <w:r xmlns:w="http://schemas.openxmlformats.org/wordprocessingml/2006/main">
        <w:t xml:space="preserve">YEŞAYA 21:4 Ürəyim təngnəfəs oldu, qorxu məni vahiməyə saldı, Sevdiyim gecə məni qorxuya çevirdi.</w:t>
      </w:r>
    </w:p>
    <w:p/>
    <w:p>
      <w:r xmlns:w="http://schemas.openxmlformats.org/wordprocessingml/2006/main">
        <w:t xml:space="preserve">Ürəyim qorxu və qorxu ilə doludur; sevincli gecəm dəhşətə çevrildi.</w:t>
      </w:r>
    </w:p>
    <w:p/>
    <w:p>
      <w:r xmlns:w="http://schemas.openxmlformats.org/wordprocessingml/2006/main">
        <w:t xml:space="preserve">1: Çətinliklər qarşısında Qorxuya qalib gəlmək</w:t>
      </w:r>
    </w:p>
    <w:p/>
    <w:p>
      <w:r xmlns:w="http://schemas.openxmlformats.org/wordprocessingml/2006/main">
        <w:t xml:space="preserve">2: Narahatlığın Ortasında Sülh və Sevinc tapmaq</w:t>
      </w:r>
    </w:p>
    <w:p/>
    <w:p>
      <w:r xmlns:w="http://schemas.openxmlformats.org/wordprocessingml/2006/main">
        <w:t xml:space="preserve">1: Psalm 34:4 - Mən Rəbbi axtardım, O, məni eşitdi və məni bütün qorxularımdan xilas etdi.</w:t>
      </w:r>
    </w:p>
    <w:p/>
    <w:p>
      <w:r xmlns:w="http://schemas.openxmlformats.org/wordprocessingml/2006/main">
        <w:t xml:space="preserve">2: Filipililərə 4:6-7 - Heç bir şey üçün narahat olmayın, lakin hər vəziyyətdə dua və yalvarışla, şükür edərək, xahişlərinizi Allaha bildirin. Allahın hər cür idrakdan üstün olan sülhü Məsih İsada ürəklərinizi və düşüncələrinizi qoruyacaqdır.</w:t>
      </w:r>
    </w:p>
    <w:p/>
    <w:p>
      <w:r xmlns:w="http://schemas.openxmlformats.org/wordprocessingml/2006/main">
        <w:t xml:space="preserve">YEŞAYA 21:5 Süfrə hazırlayın, gözətçi qülləsində gözətləyin, yeyin, için, ey başçılar, qalxın, qalxanı məsh edin.</w:t>
      </w:r>
    </w:p>
    <w:p/>
    <w:p>
      <w:r xmlns:w="http://schemas.openxmlformats.org/wordprocessingml/2006/main">
        <w:t xml:space="preserve">Xalqa ziyafət hazırlamaq, gözətçi qülləsinə baxmaq və qalxanları məsh etmək üçün ayağa qalxmaq əmr olunur.</w:t>
      </w:r>
    </w:p>
    <w:p/>
    <w:p>
      <w:r xmlns:w="http://schemas.openxmlformats.org/wordprocessingml/2006/main">
        <w:t xml:space="preserve">1. Qeyri-müəyyənlik dövründə Allaha güvənmək</w:t>
      </w:r>
    </w:p>
    <w:p/>
    <w:p>
      <w:r xmlns:w="http://schemas.openxmlformats.org/wordprocessingml/2006/main">
        <w:t xml:space="preserve">2. Cəmiyyətin Gücü</w:t>
      </w:r>
    </w:p>
    <w:p/>
    <w:p>
      <w:r xmlns:w="http://schemas.openxmlformats.org/wordprocessingml/2006/main">
        <w:t xml:space="preserve">1. Məzmur 27:1-3 Rəbb mənim işığım və xilasımdır; kimdən qorxacağam? Rəbb həyatımın qalasıdır; kimdən qorxacağam? Pislər ətimi, düşmənlərimi və düşmənlərimi yemək üçün mənə hücum edəndə büdrəyib yıxılanlar, mənim düşmənlərim və düşmənlərimdir. Ordu mənə qarşı düşərgə salsa da, ürəyim qorxmaz; Mənə qarşı müharibə başlasa da, mən əmin olacağam.</w:t>
      </w:r>
    </w:p>
    <w:p/>
    <w:p>
      <w:r xmlns:w="http://schemas.openxmlformats.org/wordprocessingml/2006/main">
        <w:t xml:space="preserve">2. Məzmur 16:5-7 Rəbb mənim seçilmiş payım və kasamdır; sən mənim payımı tutursan. Sətirlər xoş yerlərə düşdü mənə; Həqiqətən, mənim gözəl bir mirasım var. Mənə nəsihət verən Rəbbə həmd edirəm; gecələr də ürəyim mənə göstəriş verir. Rəbbi həmişə qarşıma qoymuşam. Çünki o, sağımdadır, mən sarsılmayacağam.</w:t>
      </w:r>
    </w:p>
    <w:p/>
    <w:p>
      <w:r xmlns:w="http://schemas.openxmlformats.org/wordprocessingml/2006/main">
        <w:t xml:space="preserve">YEŞAYA 21:6 Çünki Rəbb mənə belə dedi: “Get, gözətçi qoy, gördüyünü danışsın”.</w:t>
      </w:r>
    </w:p>
    <w:p/>
    <w:p>
      <w:r xmlns:w="http://schemas.openxmlformats.org/wordprocessingml/2006/main">
        <w:t xml:space="preserve">Bu parça Allahın gördüyünü bəyan etmək üçün gözətçi təyin etmək əmrini təsvir edir.</w:t>
      </w:r>
    </w:p>
    <w:p/>
    <w:p>
      <w:r xmlns:w="http://schemas.openxmlformats.org/wordprocessingml/2006/main">
        <w:t xml:space="preserve">1: Allah bizi sayıq olmağa çağırır</w:t>
      </w:r>
    </w:p>
    <w:p/>
    <w:p>
      <w:r xmlns:w="http://schemas.openxmlformats.org/wordprocessingml/2006/main">
        <w:t xml:space="preserve">2: Ayıq-sayıq olmağın vacibliyi</w:t>
      </w:r>
    </w:p>
    <w:p/>
    <w:p>
      <w:r xmlns:w="http://schemas.openxmlformats.org/wordprocessingml/2006/main">
        <w:t xml:space="preserve">1: Efeslilərə 6:18 - Həmişə Ruhda bütün dua və yalvarışla dua edin və bütün müqəddəslər üçün hər cür əzm və yalvarışla ona diqqət edin.</w:t>
      </w:r>
    </w:p>
    <w:p/>
    <w:p>
      <w:r xmlns:w="http://schemas.openxmlformats.org/wordprocessingml/2006/main">
        <w:t xml:space="preserve">2: Mark 13:33-37 - Diqqət edin, oyaq və dua edin, çünki vaxtın nə vaxt olduğunu bilmirsiniz.</w:t>
      </w:r>
    </w:p>
    <w:p/>
    <w:p>
      <w:r xmlns:w="http://schemas.openxmlformats.org/wordprocessingml/2006/main">
        <w:t xml:space="preserve">YEŞAYA 21:7 O, bir neçə atlı, bir eşşək arabası və bir dəvə arabası gördü. O, diqqətlə qulaq asdı:</w:t>
      </w:r>
    </w:p>
    <w:p/>
    <w:p>
      <w:r xmlns:w="http://schemas.openxmlformats.org/wordprocessingml/2006/main">
        <w:t xml:space="preserve">Yeşaya peyğəmbər müxtəlif atlıları olan dörd döyüş arabası gördü və onlara diqqətlə baxdı.</w:t>
      </w:r>
    </w:p>
    <w:p/>
    <w:p>
      <w:r xmlns:w="http://schemas.openxmlformats.org/wordprocessingml/2006/main">
        <w:t xml:space="preserve">1. "Görmək inanmaqdır: Allahın rəhbərliyini həyatımızda necə qəbul edirik"</w:t>
      </w:r>
    </w:p>
    <w:p/>
    <w:p>
      <w:r xmlns:w="http://schemas.openxmlformats.org/wordprocessingml/2006/main">
        <w:t xml:space="preserve">2. "Təfərrüatlara diqqət yetirmək: Müşahidəçi olmanın gücü"</w:t>
      </w:r>
    </w:p>
    <w:p/>
    <w:p>
      <w:r xmlns:w="http://schemas.openxmlformats.org/wordprocessingml/2006/main">
        <w:t xml:space="preserve">1. Çıxış 13:17-22 - Səhrada İsrail övladlarına Rəbbin rəhbərliyi.</w:t>
      </w:r>
    </w:p>
    <w:p/>
    <w:p>
      <w:r xmlns:w="http://schemas.openxmlformats.org/wordprocessingml/2006/main">
        <w:t xml:space="preserve">2. Məzmur 46:10 - Allah bizim sığınacaqımız və gücümüzdür və çətinlikdə indiki köməyimizdir.</w:t>
      </w:r>
    </w:p>
    <w:p/>
    <w:p>
      <w:r xmlns:w="http://schemas.openxmlformats.org/wordprocessingml/2006/main">
        <w:t xml:space="preserve">YEŞAYA 21:8 O, fəryad etdi: «Aslan!</w:t>
      </w:r>
    </w:p>
    <w:p/>
    <w:p>
      <w:r xmlns:w="http://schemas.openxmlformats.org/wordprocessingml/2006/main">
        <w:t xml:space="preserve">Allahın gözətçisi insanları yaxınlaşan təhlükədən xəbərdar etmək üçün xəbərdarlıq edir.</w:t>
      </w:r>
    </w:p>
    <w:p/>
    <w:p>
      <w:r xmlns:w="http://schemas.openxmlformats.org/wordprocessingml/2006/main">
        <w:t xml:space="preserve">1. Rəbb bizim gözətçimizdir: Ona xidmətdə sayıq olun</w:t>
      </w:r>
    </w:p>
    <w:p/>
    <w:p>
      <w:r xmlns:w="http://schemas.openxmlformats.org/wordprocessingml/2006/main">
        <w:t xml:space="preserve">2. Allah Bizi Öz Himayəsində Möhkəm Durmağa Çağırır</w:t>
      </w:r>
    </w:p>
    <w:p/>
    <w:p>
      <w:r xmlns:w="http://schemas.openxmlformats.org/wordprocessingml/2006/main">
        <w:t xml:space="preserve">1. Yeşaya 21:8 - "O, şir dedi: "Ağam, mən gündüzlər daima gözətçi qülləsinin üstündə dayanıram və bütün gecələri palatamda saxlayıram:"</w:t>
      </w:r>
    </w:p>
    <w:p/>
    <w:p>
      <w:r xmlns:w="http://schemas.openxmlformats.org/wordprocessingml/2006/main">
        <w:t xml:space="preserve">2. Məzmur 4:8 - “Sülh içində uzanıb yatacağam, çünki tək Sənsən, ya Rəbb, məni əmin-amanlıqda yaşat”.</w:t>
      </w:r>
    </w:p>
    <w:p/>
    <w:p>
      <w:r xmlns:w="http://schemas.openxmlformats.org/wordprocessingml/2006/main">
        <w:t xml:space="preserve">YEŞAYA 21:9 Budur, bir neçə atlı ilə bir adam arabası gəlir. O cavab verib dedi: «Babil yıxıldı, yıxıldı. və onun allahlarının bütün oyma bütlərini yerlə yeksan etdi.</w:t>
      </w:r>
    </w:p>
    <w:p/>
    <w:p>
      <w:r xmlns:w="http://schemas.openxmlformats.org/wordprocessingml/2006/main">
        <w:t xml:space="preserve">Allah Babilin yıxıldığını və onun bütlərinin məhv edildiyini bəyan edir.</w:t>
      </w:r>
    </w:p>
    <w:p/>
    <w:p>
      <w:r xmlns:w="http://schemas.openxmlformats.org/wordprocessingml/2006/main">
        <w:t xml:space="preserve">1. Bütpərəstliyin puçluğu və Allahın qüdrəti</w:t>
      </w:r>
    </w:p>
    <w:p/>
    <w:p>
      <w:r xmlns:w="http://schemas.openxmlformats.org/wordprocessingml/2006/main">
        <w:t xml:space="preserve">2. Allahın şər üzərində hökmünün dəqiqliyi</w:t>
      </w:r>
    </w:p>
    <w:p/>
    <w:p>
      <w:r xmlns:w="http://schemas.openxmlformats.org/wordprocessingml/2006/main">
        <w:t xml:space="preserve">1. Daniel 5:30-31 - "Həmin gecə Babil padşahı Belşassar öldürüldü və altmış iki yaşında midiyalı Dara padşahlığı ələ keçirdi."</w:t>
      </w:r>
    </w:p>
    <w:p/>
    <w:p>
      <w:r xmlns:w="http://schemas.openxmlformats.org/wordprocessingml/2006/main">
        <w:t xml:space="preserve">2. Yeremya 51:24-26 - “Mən Babilə və orada yaşayanların hamısına Sionda etdikləri bütün pisliklərin əvəzini sizin gözləriniz qarşısında ödəyəcəyəm” deyir Rəbb. “Mən sənin düşməninəm, ey qüdrətli dağ, ey bütün yer üzünü məhv edən” Rəbb bəyan edir. "Yumruğumu sənə qarşı qaldıracağam, səni yüksəklikdən aşağı yuvarlayacağam. İşimi bitirəndə sən xarabalıq yığınından başqa bir şey olmayacaqsan."</w:t>
      </w:r>
    </w:p>
    <w:p/>
    <w:p>
      <w:r xmlns:w="http://schemas.openxmlformats.org/wordprocessingml/2006/main">
        <w:t xml:space="preserve">YEŞAYA 21:10 Ey xırmanım, taxılım, İsrailin Allahı Ordular Rəbbi haqqında eşitdiklərimi sizə bəyan etdim.</w:t>
      </w:r>
    </w:p>
    <w:p/>
    <w:p>
      <w:r xmlns:w="http://schemas.openxmlformats.org/wordprocessingml/2006/main">
        <w:t xml:space="preserve">Bu ayə Yeşaya peyğəmbərin Rəbbin sözünü bəyan etmək öhdəliyini ifadə edir.</w:t>
      </w:r>
    </w:p>
    <w:p/>
    <w:p>
      <w:r xmlns:w="http://schemas.openxmlformats.org/wordprocessingml/2006/main">
        <w:t xml:space="preserve">1. Elan Gücü: Rəbbin Kəlamını bəyan etmək</w:t>
      </w:r>
    </w:p>
    <w:p/>
    <w:p>
      <w:r xmlns:w="http://schemas.openxmlformats.org/wordprocessingml/2006/main">
        <w:t xml:space="preserve">2. İtaət və sədaqət: Rəbbin Sözünü həyata keçirmək</w:t>
      </w:r>
    </w:p>
    <w:p/>
    <w:p>
      <w:r xmlns:w="http://schemas.openxmlformats.org/wordprocessingml/2006/main">
        <w:t xml:space="preserve">1. Yəhya 1:1-5 Başlanğıcda Söz var idi və Söz Allahla idi və Söz Allah idi.</w:t>
      </w:r>
    </w:p>
    <w:p/>
    <w:p>
      <w:r xmlns:w="http://schemas.openxmlformats.org/wordprocessingml/2006/main">
        <w:t xml:space="preserve">2. Romalılara 10:13-15 Çünki Rəbbin adını çağıran hər kəs xilas olacaq.</w:t>
      </w:r>
    </w:p>
    <w:p/>
    <w:p>
      <w:r xmlns:w="http://schemas.openxmlformats.org/wordprocessingml/2006/main">
        <w:t xml:space="preserve">Yeşaya 21:11 Dumanın yükü. O, Seirdən məni çağırır, Gözətçi, nə gecə? Gözətçi, bəs gecə?</w:t>
      </w:r>
    </w:p>
    <w:p/>
    <w:p>
      <w:r xmlns:w="http://schemas.openxmlformats.org/wordprocessingml/2006/main">
        <w:t xml:space="preserve">Keçid gecə haqqında hesabat vermək üçün Seirdən bir gözətçinin çağırılmasından bəhs edir.</w:t>
      </w:r>
    </w:p>
    <w:p/>
    <w:p>
      <w:r xmlns:w="http://schemas.openxmlformats.org/wordprocessingml/2006/main">
        <w:t xml:space="preserve">1. Gözətçinin çağırışı: Çətin vaxtlarda Allaha sədaqətlə xidmət etmək</w:t>
      </w:r>
    </w:p>
    <w:p/>
    <w:p>
      <w:r xmlns:w="http://schemas.openxmlformats.org/wordprocessingml/2006/main">
        <w:t xml:space="preserve">2. Allahın Çağırışına Cavab Vermək: İmanımız Qaranlıq Zamanlarda Necə Güclənir</w:t>
      </w:r>
    </w:p>
    <w:p/>
    <w:p>
      <w:r xmlns:w="http://schemas.openxmlformats.org/wordprocessingml/2006/main">
        <w:t xml:space="preserve">1. Habakkuk 2:1-4 - "Mən öz növbəmdə dayanacağam və özümü qalaların üzərində dayanacağam; baxacağam ki, o, mənə nə deyəcək və bu şikayətə nə cavab verim".</w:t>
      </w:r>
    </w:p>
    <w:p/>
    <w:p>
      <w:r xmlns:w="http://schemas.openxmlformats.org/wordprocessingml/2006/main">
        <w:t xml:space="preserve">2. Məzmur 130:5-6 - "Rəbbi gözləyirəm, canım gözləyir və Onun sözünə ümid edirəm; ruhum Rəbbi səhər gözətçilərindən, səhər gözətçilərindən çox gözləyir".</w:t>
      </w:r>
    </w:p>
    <w:p/>
    <w:p>
      <w:r xmlns:w="http://schemas.openxmlformats.org/wordprocessingml/2006/main">
        <w:t xml:space="preserve">YEŞAYA 21:12 Gözətçi dedi: «Səhər də, gecə də gəlir. Əgər soruşmaq istəyirsinizsə, soruşun.</w:t>
      </w:r>
    </w:p>
    <w:p/>
    <w:p>
      <w:r xmlns:w="http://schemas.openxmlformats.org/wordprocessingml/2006/main">
        <w:t xml:space="preserve">Gözətçi insanları elm və dərk etməyə təşviq edir.</w:t>
      </w:r>
    </w:p>
    <w:p/>
    <w:p>
      <w:r xmlns:w="http://schemas.openxmlformats.org/wordprocessingml/2006/main">
        <w:t xml:space="preserve">1. Həyatda Bilik və Anlayış Axtarmaq</w:t>
      </w:r>
    </w:p>
    <w:p/>
    <w:p>
      <w:r xmlns:w="http://schemas.openxmlformats.org/wordprocessingml/2006/main">
        <w:t xml:space="preserve">2. Sualların verilməsinin əhəmiyyəti</w:t>
      </w:r>
    </w:p>
    <w:p/>
    <w:p>
      <w:r xmlns:w="http://schemas.openxmlformats.org/wordprocessingml/2006/main">
        <w:t xml:space="preserve">1. Süleymanın məsəlləri 2:3-5 - Bəli, əgər bəsirət üçün fəryad edib dərk etmək üçün səsini ucaltsan, onu gümüş kimi axtarsan və gizli xəzinə kimi axtarsan, Rəbb qorxusunu anlayacaqsan və Allahın biliyi.</w:t>
      </w:r>
    </w:p>
    <w:p/>
    <w:p>
      <w:r xmlns:w="http://schemas.openxmlformats.org/wordprocessingml/2006/main">
        <w:t xml:space="preserve">2. Yaqub 1:5-7 - Əgər hər hansı birinizin müdrikliyi yoxdursa, hər kəsə səxavətlə nöqsan tapmadan verən Allahdan diləməlisiniz və bu sizə veriləcəkdir. Amma soruşduqda inanmalı və şübhə etməməlisən, çünki şübhə edən dənizin küləyin sovurduğu dalğası kimidir. Həmin şəxs Rəbbdən bir şey alacağını gözləməməlidir.</w:t>
      </w:r>
    </w:p>
    <w:p/>
    <w:p>
      <w:r xmlns:w="http://schemas.openxmlformats.org/wordprocessingml/2006/main">
        <w:t xml:space="preserve">YEŞAYA 21:13 Ərəbistanın yükü. Ey Dedanimin səyyar dəstələri, Ərəbistandakı meşədə gecələyin.</w:t>
      </w:r>
    </w:p>
    <w:p/>
    <w:p>
      <w:r xmlns:w="http://schemas.openxmlformats.org/wordprocessingml/2006/main">
        <w:t xml:space="preserve">Ərəbistana yük qoyulur və Dedanimə Ərəbistan meşələrində sığınacaq tapmağı tapşırırlar.</w:t>
      </w:r>
    </w:p>
    <w:p/>
    <w:p>
      <w:r xmlns:w="http://schemas.openxmlformats.org/wordprocessingml/2006/main">
        <w:t xml:space="preserve">1. Çətinlik dövründə iman: Yeşaya 21:13 ayəsinin təhlili</w:t>
      </w:r>
    </w:p>
    <w:p/>
    <w:p>
      <w:r xmlns:w="http://schemas.openxmlformats.org/wordprocessingml/2006/main">
        <w:t xml:space="preserve">2. Səhrada güc tapmaq: Yeşaya 21:13-ün əhəmiyyəti</w:t>
      </w:r>
    </w:p>
    <w:p/>
    <w:p>
      <w:r xmlns:w="http://schemas.openxmlformats.org/wordprocessingml/2006/main">
        <w:t xml:space="preserve">1. Qanunun təkrarı 8:2-3 - Yadınızda saxlayın ki, Allahınız Rəbb sizi bu qırx ildə səhrada necə apardı ki, ürəyinizdə nə olduğunu, Onun əmrlərinə əməl edib-etməyəcəyinizi bilmək üçün sizi alçaltmaq və sınamaq üçün .</w:t>
      </w:r>
    </w:p>
    <w:p/>
    <w:p>
      <w:r xmlns:w="http://schemas.openxmlformats.org/wordprocessingml/2006/main">
        <w:t xml:space="preserve">3. Məzmur 23 - Rəbb mənim çobanımdır; istəməyəcəm. Məni yaşıl otlaqlarda uzandırır. O, məni sakit suların kənarına aparır.</w:t>
      </w:r>
    </w:p>
    <w:p/>
    <w:p>
      <w:r xmlns:w="http://schemas.openxmlformats.org/wordprocessingml/2006/main">
        <w:t xml:space="preserve">YEŞAYA 21:14 Tema torpağının sakinləri susamış adama su gətirdilər, Çörəyi ilə qaçanın qarşısını aldılar.</w:t>
      </w:r>
    </w:p>
    <w:p/>
    <w:p>
      <w:r xmlns:w="http://schemas.openxmlformats.org/wordprocessingml/2006/main">
        <w:t xml:space="preserve">Tema camaatı ehtiyacı olanlara yemək-içmək təklif etməklə qonaqpərvərlik edirdi.</w:t>
      </w:r>
    </w:p>
    <w:p/>
    <w:p>
      <w:r xmlns:w="http://schemas.openxmlformats.org/wordprocessingml/2006/main">
        <w:t xml:space="preserve">1. Qonaqpərvərliyin Gücü: Ehtiyacı olan başqalarına qayğı göstərmək</w:t>
      </w:r>
    </w:p>
    <w:p/>
    <w:p>
      <w:r xmlns:w="http://schemas.openxmlformats.org/wordprocessingml/2006/main">
        <w:t xml:space="preserve">2. Şəfqət Ürəyi: Qəriblərə Uzanmaq</w:t>
      </w:r>
    </w:p>
    <w:p/>
    <w:p>
      <w:r xmlns:w="http://schemas.openxmlformats.org/wordprocessingml/2006/main">
        <w:t xml:space="preserve">1. Luka 10:25-37 (Yaxşı Samariyalı haqqında məsəl)</w:t>
      </w:r>
    </w:p>
    <w:p/>
    <w:p>
      <w:r xmlns:w="http://schemas.openxmlformats.org/wordprocessingml/2006/main">
        <w:t xml:space="preserve">2. İbranilərə 13:2 (Yad adamlara qonaqpərvərlik göstərməyi laqeyd yanaşmayın)</w:t>
      </w:r>
    </w:p>
    <w:p/>
    <w:p>
      <w:r xmlns:w="http://schemas.openxmlformats.org/wordprocessingml/2006/main">
        <w:t xml:space="preserve">YEŞAYA 21:15 Çünki onlar qılıncdan, əyilmiş qılıncdan, əyilmiş kamandan və müharibənin şiddətindən qaçdılar.</w:t>
      </w:r>
    </w:p>
    <w:p/>
    <w:p>
      <w:r xmlns:w="http://schemas.openxmlformats.org/wordprocessingml/2006/main">
        <w:t xml:space="preserve">İnsanlar qılınclar, çəkilmiş qılınclar və əyilmiş yaylar da daxil olmaqla müharibənin dağıntılarından qaçırlar.</w:t>
      </w:r>
    </w:p>
    <w:p/>
    <w:p>
      <w:r xmlns:w="http://schemas.openxmlformats.org/wordprocessingml/2006/main">
        <w:t xml:space="preserve">1. Müharibənin dəyəri: Münaqişənin qiymətini anlamaq</w:t>
      </w:r>
    </w:p>
    <w:p/>
    <w:p>
      <w:r xmlns:w="http://schemas.openxmlformats.org/wordprocessingml/2006/main">
        <w:t xml:space="preserve">2. Çətin vaxtlarda sülh tapmaq: Müharibədən sığınacaq axtarmaq</w:t>
      </w:r>
    </w:p>
    <w:p/>
    <w:p>
      <w:r xmlns:w="http://schemas.openxmlformats.org/wordprocessingml/2006/main">
        <w:t xml:space="preserve">1. Yeşaya 2:4 Qılınclarını şum dirəyinə, nizələrini budama qarmaqlarına çevirəcəklər. Millət millətə qarşı qılınc qaldırmayacaq, bir daha döyüşməyi öyrənməyəcəklər.</w:t>
      </w:r>
    </w:p>
    <w:p/>
    <w:p>
      <w:r xmlns:w="http://schemas.openxmlformats.org/wordprocessingml/2006/main">
        <w:t xml:space="preserve">2. Yaqub 4:1 Mübahisələrə səbəb olan və aranızda dava-dalaşın səbəbi nədir? Ehtiraslarınızın içinizdə döyüşməsi bu deyilmi?</w:t>
      </w:r>
    </w:p>
    <w:p/>
    <w:p>
      <w:r xmlns:w="http://schemas.openxmlformats.org/wordprocessingml/2006/main">
        <w:t xml:space="preserve">YEŞAYA 21:16 Çünki Rəbb mənə belə dedi: “Məzmurluq illərinə görə bir ildən sonra Kedarın bütün izzəti yox olacaq.</w:t>
      </w:r>
    </w:p>
    <w:p/>
    <w:p>
      <w:r xmlns:w="http://schemas.openxmlformats.org/wordprocessingml/2006/main">
        <w:t xml:space="preserve">Rəbb bəyan etdi ki, bir ildən sonra Kedarın izzəti yox olacaq.</w:t>
      </w:r>
    </w:p>
    <w:p/>
    <w:p>
      <w:r xmlns:w="http://schemas.openxmlformats.org/wordprocessingml/2006/main">
        <w:t xml:space="preserve">1. Həyatın Qeyri-müəyyənliyi: Sahib olduqlarımızla necə yaşamaq olar</w:t>
      </w:r>
    </w:p>
    <w:p/>
    <w:p>
      <w:r xmlns:w="http://schemas.openxmlformats.org/wordprocessingml/2006/main">
        <w:t xml:space="preserve">2. İmanın Dəyəri: Rəbbin Zamanına Güvənmək</w:t>
      </w:r>
    </w:p>
    <w:p/>
    <w:p>
      <w:r xmlns:w="http://schemas.openxmlformats.org/wordprocessingml/2006/main">
        <w:t xml:space="preserve">1. Vaiz 3:1-8</w:t>
      </w:r>
    </w:p>
    <w:p/>
    <w:p>
      <w:r xmlns:w="http://schemas.openxmlformats.org/wordprocessingml/2006/main">
        <w:t xml:space="preserve">2. Romalılara 8:28-39</w:t>
      </w:r>
    </w:p>
    <w:p/>
    <w:p>
      <w:r xmlns:w="http://schemas.openxmlformats.org/wordprocessingml/2006/main">
        <w:t xml:space="preserve">YEŞAYA 21:17 Oxatanların, Qedar övladlarının igidlərinin sayı azalacaq, çünki bunu İsrailin Allahı Rəbb söylədi.</w:t>
      </w:r>
    </w:p>
    <w:p/>
    <w:p>
      <w:r xmlns:w="http://schemas.openxmlformats.org/wordprocessingml/2006/main">
        <w:t xml:space="preserve">Qedarın qüdrətli döyüşçülərinin sayı azalacaq, çünki bunu İsrailin Allahı Rəbb bəyan edib.</w:t>
      </w:r>
    </w:p>
    <w:p/>
    <w:p>
      <w:r xmlns:w="http://schemas.openxmlformats.org/wordprocessingml/2006/main">
        <w:t xml:space="preserve">1. “Rəbbin Kəlamı sondur: Kedarın qüdrətli adamlarının ixtisarı”</w:t>
      </w:r>
    </w:p>
    <w:p/>
    <w:p>
      <w:r xmlns:w="http://schemas.openxmlformats.org/wordprocessingml/2006/main">
        <w:t xml:space="preserve">2. "Allah nəzarətdədir: Kedar döyüşçülərinin qalığı"</w:t>
      </w:r>
    </w:p>
    <w:p/>
    <w:p>
      <w:r xmlns:w="http://schemas.openxmlformats.org/wordprocessingml/2006/main">
        <w:t xml:space="preserve">1. 2 Korinflilərə 1:20 - Çünki Allahın Onda olan bütün vədləri bəli və Onda Amindir, bizim vasitəmizlə Allahın izzəti üçün.</w:t>
      </w:r>
    </w:p>
    <w:p/>
    <w:p>
      <w:r xmlns:w="http://schemas.openxmlformats.org/wordprocessingml/2006/main">
        <w:t xml:space="preserve">2. Məzmur 33:11 - Rəbbin məsləhəti əbədidir, Ürəyindəki fikirlər nəsillərdən-nəslə keçər.</w:t>
      </w:r>
    </w:p>
    <w:p/>
    <w:p>
      <w:r xmlns:w="http://schemas.openxmlformats.org/wordprocessingml/2006/main">
        <w:t xml:space="preserve">“Yeşaya” kitabının 22-ci fəsli Yerusəlimə və onun rəhbərlərinə qarşı hökm haqqında peyğəmbərliyə diqqət yetirir. Bu, onların qürurunu, səhlənkarlığını və Allaha təvəkkül etməmələrini vurğulayır və onların süqutuna səbəb olur.</w:t>
      </w:r>
    </w:p>
    <w:p/>
    <w:p>
      <w:r xmlns:w="http://schemas.openxmlformats.org/wordprocessingml/2006/main">
        <w:t xml:space="preserve">1-ci paraqraf: Fəsil Yerusəlimə aid olan Görmə Vadisinin təsviri ilə başlayır. Yeşaya şəhərin yaxınlaşan məhvinə və sakinlərinin tövbə etməməsinə görə yas tutur (Yeşaya 22:1-5).</w:t>
      </w:r>
    </w:p>
    <w:p/>
    <w:p>
      <w:r xmlns:w="http://schemas.openxmlformats.org/wordprocessingml/2006/main">
        <w:t xml:space="preserve">2-ci abzas: Peyğəmbərlik Yerusəlim rəhbərlərinin hərəkətlərinə və rəftarlarına müraciət edir. Bu, onların həddən artıq əylənməklərini, Allahın əmrlərinə məhəl qoymamalarını və yaxınlaşan təhlükəyə hazırlaşmamalarını tənqid edir (Yeşaya 22:8-11).</w:t>
      </w:r>
    </w:p>
    <w:p/>
    <w:p>
      <w:r xmlns:w="http://schemas.openxmlformats.org/wordprocessingml/2006/main">
        <w:t xml:space="preserve">3-cü abzas: Yeşaya sarayda məsul olan rüşvətxor məmur Şebnaya işarə edir. O peyğəmbərlik edir ki, Şebnanın yerinə səlahiyyət və məsuliyyət daşıyan Eliakim gələcək (Yeşaya 22:15-25).</w:t>
      </w:r>
    </w:p>
    <w:p/>
    <w:p>
      <w:r xmlns:w="http://schemas.openxmlformats.org/wordprocessingml/2006/main">
        <w:t xml:space="preserve">Xülasə,</w:t>
      </w:r>
    </w:p>
    <w:p>
      <w:r xmlns:w="http://schemas.openxmlformats.org/wordprocessingml/2006/main">
        <w:t xml:space="preserve">Yeşaya iyirmi ikinci fəsil açıqlanır</w:t>
      </w:r>
    </w:p>
    <w:p>
      <w:r xmlns:w="http://schemas.openxmlformats.org/wordprocessingml/2006/main">
        <w:t xml:space="preserve">Yerusəlimin rəhbərlərinə hökm</w:t>
      </w:r>
    </w:p>
    <w:p>
      <w:r xmlns:w="http://schemas.openxmlformats.org/wordprocessingml/2006/main">
        <w:t xml:space="preserve">qürur və səhlənkarlıqlarına görə.</w:t>
      </w:r>
    </w:p>
    <w:p/>
    <w:p>
      <w:r xmlns:w="http://schemas.openxmlformats.org/wordprocessingml/2006/main">
        <w:t xml:space="preserve">Yerusəlimin dağıdılmasına görə matəm.</w:t>
      </w:r>
    </w:p>
    <w:p>
      <w:r xmlns:w="http://schemas.openxmlformats.org/wordprocessingml/2006/main">
        <w:t xml:space="preserve">Liderlərin əylənmək və etinasızlığının tənqidi.</w:t>
      </w:r>
    </w:p>
    <w:p>
      <w:r xmlns:w="http://schemas.openxmlformats.org/wordprocessingml/2006/main">
        <w:t xml:space="preserve">Şəbnənin dəyişdirilməsi ilə bağlı peyğəmbərlik.</w:t>
      </w:r>
    </w:p>
    <w:p/>
    <w:p>
      <w:r xmlns:w="http://schemas.openxmlformats.org/wordprocessingml/2006/main">
        <w:t xml:space="preserve">Bu fəsil təkəbbürdən, özünə güvənməkdən və Allahın əmrlərinə itaətsizlikdən xəbərdarlıq xarakteri daşıyır. O, Allaha güvənməkdənsə, insan gücünə güvənməyin nəticələrini ifşa edir. Bundan əlavə, o, Allahın məqsədlərinə uyğun rəhbərləri təyin etməkdə Onun hökmranlığını vurğulayır. Nəhayət, təvazökarlığın, tövbənin və Allaha təvəkkülün həm fərdlər, həm də millətlər üçün vacib keyfiyyətlər kimi vacibliyinə işarə edir.</w:t>
      </w:r>
    </w:p>
    <w:p/>
    <w:p>
      <w:r xmlns:w="http://schemas.openxmlformats.org/wordprocessingml/2006/main">
        <w:t xml:space="preserve">Yeşaya 22:1 Görünüş vadisinin yükü. İndi sənə nə olub ki, sən tamamilə evin başına qalxmısan?</w:t>
      </w:r>
    </w:p>
    <w:p/>
    <w:p>
      <w:r xmlns:w="http://schemas.openxmlformats.org/wordprocessingml/2006/main">
        <w:t xml:space="preserve">Bu parça Yerusəlim şəhərindən və onun sakinlərinin imansızlığına görə Rəbbin narazılığından bəhs edir.</w:t>
      </w:r>
    </w:p>
    <w:p/>
    <w:p>
      <w:r xmlns:w="http://schemas.openxmlformats.org/wordprocessingml/2006/main">
        <w:t xml:space="preserve">1. Qürur günahı: Yeşaya 22:1 ayəsinin təhlili</w:t>
      </w:r>
    </w:p>
    <w:p/>
    <w:p>
      <w:r xmlns:w="http://schemas.openxmlformats.org/wordprocessingml/2006/main">
        <w:t xml:space="preserve">2. Rəbbin tövbə çağırışı: Yeşaya 22:1 ayəsinin öyrənilməsi</w:t>
      </w:r>
    </w:p>
    <w:p/>
    <w:p>
      <w:r xmlns:w="http://schemas.openxmlformats.org/wordprocessingml/2006/main">
        <w:t xml:space="preserve">1. Luka 18:10-14 - Farisey və vergiyığan məsəli</w:t>
      </w:r>
    </w:p>
    <w:p/>
    <w:p>
      <w:r xmlns:w="http://schemas.openxmlformats.org/wordprocessingml/2006/main">
        <w:t xml:space="preserve">2. Yeşaya 55:6-7 - Rəbbin tövbə və mərhəmət çağırışı</w:t>
      </w:r>
    </w:p>
    <w:p/>
    <w:p>
      <w:r xmlns:w="http://schemas.openxmlformats.org/wordprocessingml/2006/main">
        <w:t xml:space="preserve">YEŞAYA 22:2 Ey təlatümlü, gurultulu şəhər, şən şəhər!</w:t>
      </w:r>
    </w:p>
    <w:p/>
    <w:p>
      <w:r xmlns:w="http://schemas.openxmlformats.org/wordprocessingml/2006/main">
        <w:t xml:space="preserve">Səs-küy və sevinclə dolu bir şəhər təsvir edilir, lakin sakinlər döyüşdə həlak olmamışdır.</w:t>
      </w:r>
    </w:p>
    <w:p/>
    <w:p>
      <w:r xmlns:w="http://schemas.openxmlformats.org/wordprocessingml/2006/main">
        <w:t xml:space="preserve">1. Allahın şəhərində həyatın sevinci</w:t>
      </w:r>
    </w:p>
    <w:p/>
    <w:p>
      <w:r xmlns:w="http://schemas.openxmlformats.org/wordprocessingml/2006/main">
        <w:t xml:space="preserve">2. Qarışıqlıq dövründə Sevinc tapmaq</w:t>
      </w:r>
    </w:p>
    <w:p/>
    <w:p>
      <w:r xmlns:w="http://schemas.openxmlformats.org/wordprocessingml/2006/main">
        <w:t xml:space="preserve">1. Məzmur 126:2 - Ağzımız gülüşlə, Dilimiz sevinc nəğmələri ilə doldu.</w:t>
      </w:r>
    </w:p>
    <w:p/>
    <w:p>
      <w:r xmlns:w="http://schemas.openxmlformats.org/wordprocessingml/2006/main">
        <w:t xml:space="preserve">2. Romalılara 15:13 - Qoy ümid Allahı Ona güvəndiyiniz zaman sizi hər cür sevinc və sülhlə doldursun ki, siz Müqəddəs Ruhun qüdrəti ilə ümidlə dolsun.</w:t>
      </w:r>
    </w:p>
    <w:p/>
    <w:p>
      <w:r xmlns:w="http://schemas.openxmlformats.org/wordprocessingml/2006/main">
        <w:t xml:space="preserve">YEŞAYA 22:3 Sənin bütün hökmdarların bir yerdə qaçdı,Oxçular tərəfindən bağlandılar,Sənin içində olanların hamısı bir-birinə bağlıdır,Uzaqlardan qaçanlar.</w:t>
      </w:r>
    </w:p>
    <w:p/>
    <w:p>
      <w:r xmlns:w="http://schemas.openxmlformats.org/wordprocessingml/2006/main">
        <w:t xml:space="preserve">Şəhərin hökmdarları oxçular tərəfindən əsir götürüldü və bağlandı.</w:t>
      </w:r>
    </w:p>
    <w:p/>
    <w:p>
      <w:r xmlns:w="http://schemas.openxmlformats.org/wordprocessingml/2006/main">
        <w:t xml:space="preserve">1: Biz imanımızda ayıq olmalı və qorxu və təhlükədən qorunmağımız və xilas olmağımız üçün Allaha etibar etməliyik.</w:t>
      </w:r>
    </w:p>
    <w:p/>
    <w:p>
      <w:r xmlns:w="http://schemas.openxmlformats.org/wordprocessingml/2006/main">
        <w:t xml:space="preserve">2: Həyatın gətirdiyi çətinliklər və sınaqlardan ruhdan düşməyin, əksinə, onları aradan qaldırmaqda bizə kömək etmək üçün Allahın gücünə arxalanmağa təşviq olun.</w:t>
      </w:r>
    </w:p>
    <w:p/>
    <w:p>
      <w:r xmlns:w="http://schemas.openxmlformats.org/wordprocessingml/2006/main">
        <w:t xml:space="preserve">1: Məzmur 46:1-2 Allah bizim sığınacaq və gücümüzdür, sıxıntıda həmişə köməkimizdir. Buna görə də yer boşalsa və dağlar dənizin dibinə düşsə də, qorxmayacağıq.</w:t>
      </w:r>
    </w:p>
    <w:p/>
    <w:p>
      <w:r xmlns:w="http://schemas.openxmlformats.org/wordprocessingml/2006/main">
        <w:t xml:space="preserve">2: İbranilərə 13:6 Beləliklə, biz əminliklə deyirik: “Rəbb mənim köməkçimdir. qorxmayacağam. Sadəcə ölümlülər mənə nə edə bilər?</w:t>
      </w:r>
    </w:p>
    <w:p/>
    <w:p>
      <w:r xmlns:w="http://schemas.openxmlformats.org/wordprocessingml/2006/main">
        <w:t xml:space="preserve">YEŞAYA 22:4 Buna görə də mən dedim: “Məndən uzaqlaşın. Xalqımın qızının talanına görə acı-acı ağlayacağam, təsəlli verməməyə çalışacağam.</w:t>
      </w:r>
    </w:p>
    <w:p/>
    <w:p>
      <w:r xmlns:w="http://schemas.openxmlformats.org/wordprocessingml/2006/main">
        <w:t xml:space="preserve">Yeşaya xalqının məhv olmasından kədərlənir və heç bir təsəlli tələb etmir.</w:t>
      </w:r>
    </w:p>
    <w:p/>
    <w:p>
      <w:r xmlns:w="http://schemas.openxmlformats.org/wordprocessingml/2006/main">
        <w:t xml:space="preserve">1. Çətinliklər zamanı Allahın təsəllisi</w:t>
      </w:r>
    </w:p>
    <w:p/>
    <w:p>
      <w:r xmlns:w="http://schemas.openxmlformats.org/wordprocessingml/2006/main">
        <w:t xml:space="preserve">2. Yaxşı insanların başına niyə pis şeylər gəlir?</w:t>
      </w:r>
    </w:p>
    <w:p/>
    <w:p>
      <w:r xmlns:w="http://schemas.openxmlformats.org/wordprocessingml/2006/main">
        <w:t xml:space="preserve">1. Məzmur 34:18 - “Rəbb ürəyi qırılanlara yaxındır və ruhu əzilmişləri xilas edir”.</w:t>
      </w:r>
    </w:p>
    <w:p/>
    <w:p>
      <w:r xmlns:w="http://schemas.openxmlformats.org/wordprocessingml/2006/main">
        <w:t xml:space="preserve">2. Romalılara 8:28 - "Və biz bilirik ki, Allah hər şeydə Onu sevənlərin və məqsədinə görə çağırılanların yaxşılığı üçün işləyir."</w:t>
      </w:r>
    </w:p>
    <w:p/>
    <w:p>
      <w:r xmlns:w="http://schemas.openxmlformats.org/wordprocessingml/2006/main">
        <w:t xml:space="preserve">YEŞAYA 22:5 Çünki bu gün Ordular Xudavənd Rəbbin görüntü vadisində sıxıntı, yıxılma və çaşqınlıq, divarları yıxmaq və dağlara fəryad etmək günüdür.</w:t>
      </w:r>
    </w:p>
    <w:p/>
    <w:p>
      <w:r xmlns:w="http://schemas.openxmlformats.org/wordprocessingml/2006/main">
        <w:t xml:space="preserve">Bu parça Allahın özünün yaratdığı böyük bəla, sıxıntı və çaşqınlıq günündən bəhs edir.</w:t>
      </w:r>
    </w:p>
    <w:p/>
    <w:p>
      <w:r xmlns:w="http://schemas.openxmlformats.org/wordprocessingml/2006/main">
        <w:t xml:space="preserve">1: Çətin vaxtlarda hidayət və qüvvət üçün Allaha müraciət edin.</w:t>
      </w:r>
    </w:p>
    <w:p/>
    <w:p>
      <w:r xmlns:w="http://schemas.openxmlformats.org/wordprocessingml/2006/main">
        <w:t xml:space="preserve">2: Allahın niyyətlərini anlamaq bəzən çətin olur, lakin biz Ona iman və etibar etməliyik.</w:t>
      </w:r>
    </w:p>
    <w:p/>
    <w:p>
      <w:r xmlns:w="http://schemas.openxmlformats.org/wordprocessingml/2006/main">
        <w:t xml:space="preserve">1: Romalılara 8:28 - Biz bilirik ki, hər şey Allahı sevənlərə, Onun məqsədinə görə çağırılanlara xeyir gətirir.</w:t>
      </w:r>
    </w:p>
    <w:p/>
    <w:p>
      <w:r xmlns:w="http://schemas.openxmlformats.org/wordprocessingml/2006/main">
        <w:t xml:space="preserve">2: Isaiah 43:2 - Sən sulardan keçəndə mən səninləyəm. Çaylardan keçsələr, səndən daşmayacaqlar. alov da sənin üstünə alışmayacaq.</w:t>
      </w:r>
    </w:p>
    <w:p/>
    <w:p>
      <w:r xmlns:w="http://schemas.openxmlformats.org/wordprocessingml/2006/main">
        <w:t xml:space="preserve">YEŞAYA 22:6 Elam kişi və atlı döyüş arabaları ilə çəngəl qaldırdı və Qir qalxanı açdı.</w:t>
      </w:r>
    </w:p>
    <w:p/>
    <w:p>
      <w:r xmlns:w="http://schemas.openxmlformats.org/wordprocessingml/2006/main">
        <w:t xml:space="preserve">Parça Elam və Kirin döyüş silahlarını üzə çıxarmasından bəhs edir.</w:t>
      </w:r>
    </w:p>
    <w:p/>
    <w:p>
      <w:r xmlns:w="http://schemas.openxmlformats.org/wordprocessingml/2006/main">
        <w:t xml:space="preserve">1. Müharibə zamanı bizi qorumaq üçün Rəbb həmişə bizimlədir.</w:t>
      </w:r>
    </w:p>
    <w:p/>
    <w:p>
      <w:r xmlns:w="http://schemas.openxmlformats.org/wordprocessingml/2006/main">
        <w:t xml:space="preserve">2. Rəbb bizə düşmənlərimizlə qarşılaşmaq üçün güc və cəsarət verir.</w:t>
      </w:r>
    </w:p>
    <w:p/>
    <w:p>
      <w:r xmlns:w="http://schemas.openxmlformats.org/wordprocessingml/2006/main">
        <w:t xml:space="preserve">1. Məzmur 18:2 - “Rəbb qayamdır, qalamdır, xilaskarımdır, Allahımdır, qayamdır, sığındığım qayamdır, qalxanımdır, xilasımın buynuzudur, qalamdır”.</w:t>
      </w:r>
    </w:p>
    <w:p/>
    <w:p>
      <w:r xmlns:w="http://schemas.openxmlformats.org/wordprocessingml/2006/main">
        <w:t xml:space="preserve">2. Məzmur 28:7 - "Rəbb mənim gücüm və qalxanımdır; Ürəyim Ona güvənir və mənə kömək olunur; Ürəyim fərəhlənir, Nəğəmlə Ona şükür edirəm".</w:t>
      </w:r>
    </w:p>
    <w:p/>
    <w:p>
      <w:r xmlns:w="http://schemas.openxmlformats.org/wordprocessingml/2006/main">
        <w:t xml:space="preserve">YEŞAYA 22:7 Və belə olacaq ki, sənin ən yaxşı vadilərin döyüş arabaları ilə dolu olacaq və atlılar darvazaya düzüləcək.</w:t>
      </w:r>
    </w:p>
    <w:p/>
    <w:p>
      <w:r xmlns:w="http://schemas.openxmlformats.org/wordprocessingml/2006/main">
        <w:t xml:space="preserve">Bu parça ən yaxşı vadilərin döyüş arabaları ilə doldurulacağı və atlıların darvazada düzüləcəyi bir vaxtdan bəhs edir.</w:t>
      </w:r>
    </w:p>
    <w:p/>
    <w:p>
      <w:r xmlns:w="http://schemas.openxmlformats.org/wordprocessingml/2006/main">
        <w:t xml:space="preserve">1: Allah nəzarətdədir - Yeşaya 22:7 bizə göstərir ki, Allah hətta ən təlatümlü vaxtlarda belə baş verən hər şeyə nəzarət edir.</w:t>
      </w:r>
    </w:p>
    <w:p/>
    <w:p>
      <w:r xmlns:w="http://schemas.openxmlformats.org/wordprocessingml/2006/main">
        <w:t xml:space="preserve">2: Allah qoruyumuzdur - Yeşaya 22:7 bizə xatırladır ki, Allah bizim qoruyucumuzdur və təhlükə qarşısında bizə lazım olan təhlükəsizliyi təmin edəcək.</w:t>
      </w:r>
    </w:p>
    <w:p/>
    <w:p>
      <w:r xmlns:w="http://schemas.openxmlformats.org/wordprocessingml/2006/main">
        <w:t xml:space="preserve">1: Psalm 91:4 - O səni lələkləri ilə örtəcək, Qanadları altında sığınacaq tapacaqsan. Onun sədaqəti sizin qalxanınız və qalanız olacaq.</w:t>
      </w:r>
    </w:p>
    <w:p/>
    <w:p>
      <w:r xmlns:w="http://schemas.openxmlformats.org/wordprocessingml/2006/main">
        <w:t xml:space="preserve">2: Psalm 18:2 - Rəbb qayamdır, qalamdır, xilaskarımdır. Allahım mənim qayamdır, ona sığınıram, qalxanım və qurtuluşumun buynuzudur, qalamdır.</w:t>
      </w:r>
    </w:p>
    <w:p/>
    <w:p>
      <w:r xmlns:w="http://schemas.openxmlformats.org/wordprocessingml/2006/main">
        <w:t xml:space="preserve">YEŞAYA 22:8 O, Yəhudanın örtüyünü tapdı və sən o gün meşə evinin zirehinə baxdın.</w:t>
      </w:r>
    </w:p>
    <w:p/>
    <w:p>
      <w:r xmlns:w="http://schemas.openxmlformats.org/wordprocessingml/2006/main">
        <w:t xml:space="preserve">Allah Yəhudanın gücünü və Meşə Evinin zirehini göstərdi.</w:t>
      </w:r>
    </w:p>
    <w:p/>
    <w:p>
      <w:r xmlns:w="http://schemas.openxmlformats.org/wordprocessingml/2006/main">
        <w:t xml:space="preserve">1. Kifayət qədər zireh: Allahın gücünə güvənmək.</w:t>
      </w:r>
    </w:p>
    <w:p/>
    <w:p>
      <w:r xmlns:w="http://schemas.openxmlformats.org/wordprocessingml/2006/main">
        <w:t xml:space="preserve">2. Əsaslarımızın Gücləndirilməsi: Güvən Gücü.</w:t>
      </w:r>
    </w:p>
    <w:p/>
    <w:p>
      <w:r xmlns:w="http://schemas.openxmlformats.org/wordprocessingml/2006/main">
        <w:t xml:space="preserve">1. Süleymanın məsəlləri 3:5-6 - Bütün ürəyinlə Rəbbə güvən və öz idrakına söykənmə; bütün yollarınızda Ona tabe olun, O da sizin yollarınızı düzəldəcək.</w:t>
      </w:r>
    </w:p>
    <w:p/>
    <w:p>
      <w:r xmlns:w="http://schemas.openxmlformats.org/wordprocessingml/2006/main">
        <w:t xml:space="preserve">2. Məzmur 27:1 - Rəbb mənim işığım və xilasımdır; kimdən qorxacağam? Rəbb həyatımın gücüdür; kimdən qorxacağam?</w:t>
      </w:r>
    </w:p>
    <w:p/>
    <w:p>
      <w:r xmlns:w="http://schemas.openxmlformats.org/wordprocessingml/2006/main">
        <w:t xml:space="preserve">Isaiah 22:9 Davud şəhərinin yarqlarını da gördünüz ki, onlar çoxdur. Siz aşağı hovuzun sularını yığdınız.</w:t>
      </w:r>
    </w:p>
    <w:p/>
    <w:p>
      <w:r xmlns:w="http://schemas.openxmlformats.org/wordprocessingml/2006/main">
        <w:t xml:space="preserve">Davud şəhərinin yarğanları çoxdur və aşağı hovuzun suları bir yerə yığılıb.</w:t>
      </w:r>
    </w:p>
    <w:p/>
    <w:p>
      <w:r xmlns:w="http://schemas.openxmlformats.org/wordprocessingml/2006/main">
        <w:t xml:space="preserve">1. Şəhərin Gücü: Həyatda Çətinlikləri necə aradan qaldırmaq olar</w:t>
      </w:r>
    </w:p>
    <w:p/>
    <w:p>
      <w:r xmlns:w="http://schemas.openxmlformats.org/wordprocessingml/2006/main">
        <w:t xml:space="preserve">2. Allahdan asılılıq: Onun himayəsinə güvənmək</w:t>
      </w:r>
    </w:p>
    <w:p/>
    <w:p>
      <w:r xmlns:w="http://schemas.openxmlformats.org/wordprocessingml/2006/main">
        <w:t xml:space="preserve">1. Yeşaya 40:31 "Amma Rəbbi gözləyənlər güclərini təzələyəcəklər; Qartallar kimi qanadları ilə ucalacaqlar; Qaçacaqlar, yorulmayacaqlar; və yeriyəcəklər, taqətdən düşməyəcəklər."</w:t>
      </w:r>
    </w:p>
    <w:p/>
    <w:p>
      <w:r xmlns:w="http://schemas.openxmlformats.org/wordprocessingml/2006/main">
        <w:t xml:space="preserve">2. Məzmur 46:1-3 "Allah bizim pənahımız və gücümüzdür, bəlada indiki köməkçimizdir. Buna görə də yer sökülsə də, dağlar dənizin ortasına aparılsa da, qorxmayacağıq. Onun suları guruldasın və dağlar onun şişməsindən lərzəyə gəlsə də, guruldasın”.</w:t>
      </w:r>
    </w:p>
    <w:p/>
    <w:p>
      <w:r xmlns:w="http://schemas.openxmlformats.org/wordprocessingml/2006/main">
        <w:t xml:space="preserve">YEŞAYA 22:10 Siz Yerusəlimin evlərini saydınız və divarı möhkəmləndirmək üçün evləri yıxdınız.</w:t>
      </w:r>
    </w:p>
    <w:p/>
    <w:p>
      <w:r xmlns:w="http://schemas.openxmlformats.org/wordprocessingml/2006/main">
        <w:t xml:space="preserve">Yerusəlimlilər şəhər divarları üçün istehkamlar tikmək üçün evləri söküblər.</w:t>
      </w:r>
    </w:p>
    <w:p/>
    <w:p>
      <w:r xmlns:w="http://schemas.openxmlformats.org/wordprocessingml/2006/main">
        <w:t xml:space="preserve">1. Allaha sədaqətli xidmətin əhəmiyyəti</w:t>
      </w:r>
    </w:p>
    <w:p/>
    <w:p>
      <w:r xmlns:w="http://schemas.openxmlformats.org/wordprocessingml/2006/main">
        <w:t xml:space="preserve">2. Birlik və İcmanın Gücü</w:t>
      </w:r>
    </w:p>
    <w:p/>
    <w:p>
      <w:r xmlns:w="http://schemas.openxmlformats.org/wordprocessingml/2006/main">
        <w:t xml:space="preserve">1. 1 Peter 4:10 - Hər biriniz hədiyyə almış kimi, onu Allahın müxtəlif lütfünün yaxşı idarəçiləri kimi bir-birinizə xidmət etmək üçün istifadə edin.</w:t>
      </w:r>
    </w:p>
    <w:p/>
    <w:p>
      <w:r xmlns:w="http://schemas.openxmlformats.org/wordprocessingml/2006/main">
        <w:t xml:space="preserve">2. Vaiz 4:9-12 - İki nəfər birdən yaxşıdır, çünki onların zəhmətinə görə yaxşı mükafatı var. Çünki yıxılsalar, adam öz yoldaşını qaldırar. Vay o kəsin halına ki, yıxılanda tək qalır və onu qaldıracaq başqası yoxdur! Yenə də ikisi bir yerdə yatırsa, isinirlər, bəs tək necə isinmək olar? Bir insan tək olana qalib gəlsə də, ikisi ona tab gətirər, üçqat ip tez qırılmaz.</w:t>
      </w:r>
    </w:p>
    <w:p/>
    <w:p>
      <w:r xmlns:w="http://schemas.openxmlformats.org/wordprocessingml/2006/main">
        <w:t xml:space="preserve">YEŞAYA 22:11 Köhnə hovuzun suyu üçün iki divar arasında bir xəndək də düzəltdiniz, lakin siz onu yaradana baxmadınız, onu çoxdan düzəldənə hörmət etmədiniz.</w:t>
      </w:r>
    </w:p>
    <w:p/>
    <w:p>
      <w:r xmlns:w="http://schemas.openxmlformats.org/wordprocessingml/2006/main">
        <w:t xml:space="preserve">Bu parça uzun illər əvvəl yaradılmış hovuzun yaradıcılarına hörmətsizliyi əks etdirir.</w:t>
      </w:r>
    </w:p>
    <w:p/>
    <w:p>
      <w:r xmlns:w="http://schemas.openxmlformats.org/wordprocessingml/2006/main">
        <w:t xml:space="preserve">1. Başqalarının Əməyinə Hörmət Et - Biz həmişə başqalarının zəhmətini tanımalı və hörmət etməliyik, hətta bu, uzun illər əvvəl görülsə belə.</w:t>
      </w:r>
    </w:p>
    <w:p/>
    <w:p>
      <w:r xmlns:w="http://schemas.openxmlformats.org/wordprocessingml/2006/main">
        <w:t xml:space="preserve">2. Allahın əl işinə hörmət etmək - İstər bizim yaratdığımız bir şey olsun, istərsə də Onun bizim vasitəmizlə etdiyi bir şey olsun, həyatımızda daima Allahın əl işlərinə hörmət etməyə çalışmalıyıq.</w:t>
      </w:r>
    </w:p>
    <w:p/>
    <w:p>
      <w:r xmlns:w="http://schemas.openxmlformats.org/wordprocessingml/2006/main">
        <w:t xml:space="preserve">1. Süleymanın məsəlləri 14:31 - Kasıba zülm edən Yaradanını təhqir edir, yoxsullara səxavətli olan isə ona hörmət edir.</w:t>
      </w:r>
    </w:p>
    <w:p/>
    <w:p>
      <w:r xmlns:w="http://schemas.openxmlformats.org/wordprocessingml/2006/main">
        <w:t xml:space="preserve">2. Vaiz 7:1 - Yaxşı ad qiymətli məlhəmdən, ölüm günü doğum günündən yaxşıdır.</w:t>
      </w:r>
    </w:p>
    <w:p/>
    <w:p>
      <w:r xmlns:w="http://schemas.openxmlformats.org/wordprocessingml/2006/main">
        <w:t xml:space="preserve">YEŞAYA 22:12 O gün Ordular Allahı Xudavənd ağlamağa, yas tutmağa, keçəlliyə və çula bürünməyə çağırdı.</w:t>
      </w:r>
    </w:p>
    <w:p/>
    <w:p>
      <w:r xmlns:w="http://schemas.openxmlformats.org/wordprocessingml/2006/main">
        <w:t xml:space="preserve">Allah tövbə və kədər vaxtı çağırır.</w:t>
      </w:r>
    </w:p>
    <w:p/>
    <w:p>
      <w:r xmlns:w="http://schemas.openxmlformats.org/wordprocessingml/2006/main">
        <w:t xml:space="preserve">1: Tövbə edin və şəfa üçün Allaha müraciət edin.</w:t>
      </w:r>
    </w:p>
    <w:p/>
    <w:p>
      <w:r xmlns:w="http://schemas.openxmlformats.org/wordprocessingml/2006/main">
        <w:t xml:space="preserve">2: Kədərlən və yas tut, amma ümidini kəsmə, çünki Allah səninlədir.</w:t>
      </w:r>
    </w:p>
    <w:p/>
    <w:p>
      <w:r xmlns:w="http://schemas.openxmlformats.org/wordprocessingml/2006/main">
        <w:t xml:space="preserve">1: Yeremya 29:11, "Çünki sizinlə bağlı planlarımı bilirəm" Rəbb bəyan edir, "sizə zərər verməmək üçün planlar qurur, sizə ümid və gələcək bəxş etməyi planlaşdırır".</w:t>
      </w:r>
    </w:p>
    <w:p/>
    <w:p>
      <w:r xmlns:w="http://schemas.openxmlformats.org/wordprocessingml/2006/main">
        <w:t xml:space="preserve">2: Romalılara 8:28, "Və biz bilirik ki, Allah hər şeydə Onu sevənlərin və məqsədinə görə çağırılanların yaxşılığı üçün işləyir."</w:t>
      </w:r>
    </w:p>
    <w:p/>
    <w:p>
      <w:r xmlns:w="http://schemas.openxmlformats.org/wordprocessingml/2006/main">
        <w:t xml:space="preserve">YEŞAYA 22:13 Baxın sevinc və şadlıq, öküz kəsmək, qoyun kəsmək, ət yemək və şərab içmək. Gəlin yeyib içək. çünki sabah öləcəyik.</w:t>
      </w:r>
    </w:p>
    <w:p/>
    <w:p>
      <w:r xmlns:w="http://schemas.openxmlformats.org/wordprocessingml/2006/main">
        <w:t xml:space="preserve">Bu parça həyatın mənasızlığından danışır və insanları bacardıqca həyatlarından həzz almağa təşviq edir.</w:t>
      </w:r>
    </w:p>
    <w:p/>
    <w:p>
      <w:r xmlns:w="http://schemas.openxmlformats.org/wordprocessingml/2006/main">
        <w:t xml:space="preserve">1. Hər gününüzü son gününüz kimi yaşayın.</w:t>
      </w:r>
    </w:p>
    <w:p/>
    <w:p>
      <w:r xmlns:w="http://schemas.openxmlformats.org/wordprocessingml/2006/main">
        <w:t xml:space="preserve">2. Həyatın nemətlərindən zövq alın.</w:t>
      </w:r>
    </w:p>
    <w:p/>
    <w:p>
      <w:r xmlns:w="http://schemas.openxmlformats.org/wordprocessingml/2006/main">
        <w:t xml:space="preserve">1. Vaiz 3:1-8</w:t>
      </w:r>
    </w:p>
    <w:p/>
    <w:p>
      <w:r xmlns:w="http://schemas.openxmlformats.org/wordprocessingml/2006/main">
        <w:t xml:space="preserve">2. Yaqub 4:13-15</w:t>
      </w:r>
    </w:p>
    <w:p/>
    <w:p>
      <w:r xmlns:w="http://schemas.openxmlformats.org/wordprocessingml/2006/main">
        <w:t xml:space="preserve">YEŞAYA 22:14 Ordular Rəbbi tərəfindən qulağıma nazil oldu: “Həqiqətən, bu təqsir ölənə qədər sizdən təmizlənməyəcək” Ordular Allahı Xudavənd belə bəyan edir.</w:t>
      </w:r>
    </w:p>
    <w:p/>
    <w:p>
      <w:r xmlns:w="http://schemas.openxmlformats.org/wordprocessingml/2006/main">
        <w:t xml:space="preserve">Bu parça pisliyin nəticələrindən, ölənə qədər təmizlənməyəcəyindən bəhs edir.</w:t>
      </w:r>
    </w:p>
    <w:p/>
    <w:p>
      <w:r xmlns:w="http://schemas.openxmlformats.org/wordprocessingml/2006/main">
        <w:t xml:space="preserve">1: Biz çalışmalıyıq ki, təqsirlərimiz xilas olmağımıza mane olmasın.</w:t>
      </w:r>
    </w:p>
    <w:p/>
    <w:p>
      <w:r xmlns:w="http://schemas.openxmlformats.org/wordprocessingml/2006/main">
        <w:t xml:space="preserve">2: Hər bir insan təmizlənmək üçün öz günahlarının nəticələri ilə üzləşməlidir.</w:t>
      </w:r>
    </w:p>
    <w:p/>
    <w:p>
      <w:r xmlns:w="http://schemas.openxmlformats.org/wordprocessingml/2006/main">
        <w:t xml:space="preserve">1: Ezekiel 18:20 - Günah edən can öləcək.</w:t>
      </w:r>
    </w:p>
    <w:p/>
    <w:p>
      <w:r xmlns:w="http://schemas.openxmlformats.org/wordprocessingml/2006/main">
        <w:t xml:space="preserve">2: 1 Yəhya 1:9- Əgər günahlarımızı etiraf etsək, O, sadiq və ədalətlidir ki, günahlarımızı bağışlasın və bizi hər cür haqsızlıqdan təmizləsin.</w:t>
      </w:r>
    </w:p>
    <w:p/>
    <w:p>
      <w:r xmlns:w="http://schemas.openxmlformats.org/wordprocessingml/2006/main">
        <w:t xml:space="preserve">YEŞAYA 22:15 Ordular Allahı Xudavənd belə deyir: “Get, bu xəzinədarın yanına, evin üzərində olan Şebnaya get və de:</w:t>
      </w:r>
    </w:p>
    <w:p/>
    <w:p>
      <w:r xmlns:w="http://schemas.openxmlformats.org/wordprocessingml/2006/main">
        <w:t xml:space="preserve">Ordular Allahı Xudavənd evin xəzinədarı Şebnaya bir yerə getməyi əmr edir.</w:t>
      </w:r>
    </w:p>
    <w:p/>
    <w:p>
      <w:r xmlns:w="http://schemas.openxmlformats.org/wordprocessingml/2006/main">
        <w:t xml:space="preserve">1. Allahın əmrlərini tanımaq</w:t>
      </w:r>
    </w:p>
    <w:p/>
    <w:p>
      <w:r xmlns:w="http://schemas.openxmlformats.org/wordprocessingml/2006/main">
        <w:t xml:space="preserve">2. Allahın əmrlərinə tabe olmaq</w:t>
      </w:r>
    </w:p>
    <w:p/>
    <w:p>
      <w:r xmlns:w="http://schemas.openxmlformats.org/wordprocessingml/2006/main">
        <w:t xml:space="preserve">1. Süleymanın məsəlləri 3:5-6 "Bütün ürəyinlə Rəbbə güvən və öz idrakına söykənmə. Bütün yollarında Onu tanı, O sənin yollarını istiqamətləndirər".</w:t>
      </w:r>
    </w:p>
    <w:p/>
    <w:p>
      <w:r xmlns:w="http://schemas.openxmlformats.org/wordprocessingml/2006/main">
        <w:t xml:space="preserve">2. Luka 10:27 "Və o cavab verdi: "Allahın Rəbbi bütün ürəyinlə, bütün canınla, bütün gücünlə, bütün ağlınla və qonşunu da özün kimi sev".</w:t>
      </w:r>
    </w:p>
    <w:p/>
    <w:p>
      <w:r xmlns:w="http://schemas.openxmlformats.org/wordprocessingml/2006/main">
        <w:t xml:space="preserve">YEŞAYA 22:16 Burada nəyin var? Sən burada kimin var ki, özünə hündürlükdə qəbir oyan, qayalıqda özünə məskən quran kimi, burada özünə qəbir yonursan?</w:t>
      </w:r>
    </w:p>
    <w:p/>
    <w:p>
      <w:r xmlns:w="http://schemas.openxmlformats.org/wordprocessingml/2006/main">
        <w:t xml:space="preserve">Keçid hündür qaya üzərində qəbir və özünə məskən oymuş biri haqqındadır.</w:t>
      </w:r>
    </w:p>
    <w:p/>
    <w:p>
      <w:r xmlns:w="http://schemas.openxmlformats.org/wordprocessingml/2006/main">
        <w:t xml:space="preserve">1. Allahın xalqı xidmət və qurbanlıq həyatı yaşamağa çağırılır</w:t>
      </w:r>
    </w:p>
    <w:p/>
    <w:p>
      <w:r xmlns:w="http://schemas.openxmlformats.org/wordprocessingml/2006/main">
        <w:t xml:space="preserve">2. Təvazökarlığın və Allahdan asılılığın zəruriliyi</w:t>
      </w:r>
    </w:p>
    <w:p/>
    <w:p>
      <w:r xmlns:w="http://schemas.openxmlformats.org/wordprocessingml/2006/main">
        <w:t xml:space="preserve">1. Matta 16:24-25 - Sonra İsa şagirdlərinə dedi: “Kim Mənim şagirdim olmaq istəyirsə, özünü inkar etməli və çarmıxını götürüb Mənim ardımca getməlidir.</w:t>
      </w:r>
    </w:p>
    <w:p/>
    <w:p>
      <w:r xmlns:w="http://schemas.openxmlformats.org/wordprocessingml/2006/main">
        <w:t xml:space="preserve">2. Süleymanın məsəlləri 16:18 - Məğrurluq məhvdən əvvəl, təkəbbür isə yıxılmaqdan qabaqdır.</w:t>
      </w:r>
    </w:p>
    <w:p/>
    <w:p>
      <w:r xmlns:w="http://schemas.openxmlformats.org/wordprocessingml/2006/main">
        <w:t xml:space="preserve">YEŞAYA 22:17 Bax, Rəbb səni qüdrətli bir əsirliklə aparacaq və səni mütləq bürüyəcək.</w:t>
      </w:r>
    </w:p>
    <w:p/>
    <w:p>
      <w:r xmlns:w="http://schemas.openxmlformats.org/wordprocessingml/2006/main">
        <w:t xml:space="preserve">Rəbb güclü bir əsirlikdə olan birini götürəcək və onları əhatə edəcək.</w:t>
      </w:r>
    </w:p>
    <w:p/>
    <w:p>
      <w:r xmlns:w="http://schemas.openxmlformats.org/wordprocessingml/2006/main">
        <w:t xml:space="preserve">1. Rəbb bizim taleyimizə nəzarət edir</w:t>
      </w:r>
    </w:p>
    <w:p/>
    <w:p>
      <w:r xmlns:w="http://schemas.openxmlformats.org/wordprocessingml/2006/main">
        <w:t xml:space="preserve">2. Allahın qüdrətli qüdrəti həyatımızda təzahür edir</w:t>
      </w:r>
    </w:p>
    <w:p/>
    <w:p>
      <w:r xmlns:w="http://schemas.openxmlformats.org/wordprocessingml/2006/main">
        <w:t xml:space="preserve">1. Əyyub 42:2 Mən bilirəm ki, sən hər şeyə qadirsən və sənin heç bir məqsədinə mane ola bilməzsən.</w:t>
      </w:r>
    </w:p>
    <w:p/>
    <w:p>
      <w:r xmlns:w="http://schemas.openxmlformats.org/wordprocessingml/2006/main">
        <w:t xml:space="preserve">2. Romalılara 8:28 Biz bilirik ki, Allah hər şeydə Onu sevənlərin, Onun məqsədinə görə çağırılanların xeyirinə işləyir.</w:t>
      </w:r>
    </w:p>
    <w:p/>
    <w:p>
      <w:r xmlns:w="http://schemas.openxmlformats.org/wordprocessingml/2006/main">
        <w:t xml:space="preserve">YEŞAYA 22:18 Şübhəsiz ki, o, şiddətlə dönüb səni kürə kimi böyük bir ölkəyə atacaq. Orada öləcəksən, Sənin izzət arabaları ağasının evində rüsvay olacaq.</w:t>
      </w:r>
    </w:p>
    <w:p/>
    <w:p>
      <w:r xmlns:w="http://schemas.openxmlformats.org/wordprocessingml/2006/main">
        <w:t xml:space="preserve">Allah Öz xalqını qəddar yerə ataraq cəzalandıracaq, orada öləcək və izzəti rüsvay olacaq.</w:t>
      </w:r>
    </w:p>
    <w:p/>
    <w:p>
      <w:r xmlns:w="http://schemas.openxmlformats.org/wordprocessingml/2006/main">
        <w:t xml:space="preserve">1. Allah Ona asi olanları cəzalandıracaq</w:t>
      </w:r>
    </w:p>
    <w:p/>
    <w:p>
      <w:r xmlns:w="http://schemas.openxmlformats.org/wordprocessingml/2006/main">
        <w:t xml:space="preserve">2. Allahdan üz çevirməyin nəticələri</w:t>
      </w:r>
    </w:p>
    <w:p/>
    <w:p>
      <w:r xmlns:w="http://schemas.openxmlformats.org/wordprocessingml/2006/main">
        <w:t xml:space="preserve">1. Yeremya 15:1-2 Sonra Rəbb mənə dedi: “Musa və Şamuel Mənim qarşımda dursalar belə, ürəyim bu xalqa tərəf dönməzdi. Onları Mənim hüzurumdan uzaqlaşdır və burax!</w:t>
      </w:r>
    </w:p>
    <w:p/>
    <w:p>
      <w:r xmlns:w="http://schemas.openxmlformats.org/wordprocessingml/2006/main">
        <w:t xml:space="preserve">2. Yezekel 18:30-32 Buna görə də, ey israillilər, hər birinizi öz yollarınıza görə mühakimə edəcəyəm, Xudavənd Rəbb bəyan edir. Tövbə et! Bütün günahlarınızdan üz döndərin; o zaman günah sənin süqut etməyəcək. Törətdiyiniz bütün günahlardan özünüzü təmizləyin və yeni bir ürək və yeni bir ruh əldə edin. Ey İsrail xalqı, niyə öləcəksiniz?</w:t>
      </w:r>
    </w:p>
    <w:p/>
    <w:p>
      <w:r xmlns:w="http://schemas.openxmlformats.org/wordprocessingml/2006/main">
        <w:t xml:space="preserve">YEŞAYA 22:19 Səni öz mövqeyindən qovacağam, o da səni yerindən yıxacaq.</w:t>
      </w:r>
    </w:p>
    <w:p/>
    <w:p>
      <w:r xmlns:w="http://schemas.openxmlformats.org/wordprocessingml/2006/main">
        <w:t xml:space="preserve">Allah kimisə hakimiyyətdən və hakimiyyətdən uzaqlaşdırar.</w:t>
      </w:r>
    </w:p>
    <w:p/>
    <w:p>
      <w:r xmlns:w="http://schemas.openxmlformats.org/wordprocessingml/2006/main">
        <w:t xml:space="preserve">1: Yadda saxlamalıyıq ki, bütün hakimiyyət və qüdrət Allahdandır və O, hər an onu əlindən ala bilər.</w:t>
      </w:r>
    </w:p>
    <w:p/>
    <w:p>
      <w:r xmlns:w="http://schemas.openxmlformats.org/wordprocessingml/2006/main">
        <w:t xml:space="preserve">2: Nailiyyətlərimiz və statusumuzla həddən artıq qürur duymamalıyıq, çünki Allah bizi tez bir zamanda alçalda bilər.</w:t>
      </w:r>
    </w:p>
    <w:p/>
    <w:p>
      <w:r xmlns:w="http://schemas.openxmlformats.org/wordprocessingml/2006/main">
        <w:t xml:space="preserve">1: Yaqub 4:10 Rəbbin qarşısında təvazökar olun və O, sizi ucaldacaq.</w:t>
      </w:r>
    </w:p>
    <w:p/>
    <w:p>
      <w:r xmlns:w="http://schemas.openxmlformats.org/wordprocessingml/2006/main">
        <w:t xml:space="preserve">2: Psalm 75:7 Amma hökm edən Allahdır: O, birini aşağı salır, birini ucaldır.</w:t>
      </w:r>
    </w:p>
    <w:p/>
    <w:p>
      <w:r xmlns:w="http://schemas.openxmlformats.org/wordprocessingml/2006/main">
        <w:t xml:space="preserve">YEŞAYA 22:20 O gün qulum Xilqiya oğlu Elyaqimi çağıracağam.</w:t>
      </w:r>
    </w:p>
    <w:p/>
    <w:p>
      <w:r xmlns:w="http://schemas.openxmlformats.org/wordprocessingml/2006/main">
        <w:t xml:space="preserve">Bu parçada Allah Eliakimi Ona xidmət etməyə çağırır.</w:t>
      </w:r>
    </w:p>
    <w:p/>
    <w:p>
      <w:r xmlns:w="http://schemas.openxmlformats.org/wordprocessingml/2006/main">
        <w:t xml:space="preserve">1. Eliakimin çağırışı: İşinə görə Allah tərəfindən seçilmək</w:t>
      </w:r>
    </w:p>
    <w:p/>
    <w:p>
      <w:r xmlns:w="http://schemas.openxmlformats.org/wordprocessingml/2006/main">
        <w:t xml:space="preserve">2. Allaha xidmət: Onun tərəfindən çağırılmanın imtiyazı</w:t>
      </w:r>
    </w:p>
    <w:p/>
    <w:p>
      <w:r xmlns:w="http://schemas.openxmlformats.org/wordprocessingml/2006/main">
        <w:t xml:space="preserve">1. Matta 20:25-28 - İsa bizim ən böyüyümüzün qul olmağı öyrədir.</w:t>
      </w:r>
    </w:p>
    <w:p/>
    <w:p>
      <w:r xmlns:w="http://schemas.openxmlformats.org/wordprocessingml/2006/main">
        <w:t xml:space="preserve">2. Yeremya 1:4-5 - Allahın Yeremyaya Öz xidmətçisi olmağa çağırışı.</w:t>
      </w:r>
    </w:p>
    <w:p/>
    <w:p>
      <w:r xmlns:w="http://schemas.openxmlformats.org/wordprocessingml/2006/main">
        <w:t xml:space="preserve">YEŞAYA 22:21 Ona sənin paltarını geyindirəcəyəm, qurşağınla onu möhkəmləndirəcəyəm, Sənin hökumətini onun əlinə verəcəyəm və o, Yerusəlim sakinlərinə və Yəhuda nəslinə ata olacaq.</w:t>
      </w:r>
    </w:p>
    <w:p/>
    <w:p>
      <w:r xmlns:w="http://schemas.openxmlformats.org/wordprocessingml/2006/main">
        <w:t xml:space="preserve">Allah Yerusəlim və Yəhuda rəhbərlərinə səlahiyyət verməyi planlaşdırır, o, sakinlərə ata kimi xidmət edəcək.</w:t>
      </w:r>
    </w:p>
    <w:p/>
    <w:p>
      <w:r xmlns:w="http://schemas.openxmlformats.org/wordprocessingml/2006/main">
        <w:t xml:space="preserve">1. Allahın Verdiyi Səlahiyyətin Gücü</w:t>
      </w:r>
    </w:p>
    <w:p/>
    <w:p>
      <w:r xmlns:w="http://schemas.openxmlformats.org/wordprocessingml/2006/main">
        <w:t xml:space="preserve">2. Allahın ata məhəbbəti</w:t>
      </w:r>
    </w:p>
    <w:p/>
    <w:p>
      <w:r xmlns:w="http://schemas.openxmlformats.org/wordprocessingml/2006/main">
        <w:t xml:space="preserve">1. Romalılara 13:1-2 - "Qoy hər kəs idarəetmə orqanlarına tabe olsun. Çünki Allahdan başqa heç bir səlahiyyət yoxdur və mövcud olanlar Allah tərəfindən təsis edilmişdir."</w:t>
      </w:r>
    </w:p>
    <w:p/>
    <w:p>
      <w:r xmlns:w="http://schemas.openxmlformats.org/wordprocessingml/2006/main">
        <w:t xml:space="preserve">2. Efeslilərə 6:4 - "Atalar, övladlarınızı qəzəbləndirməyin, əksinə onları Rəbbin tərbiyəsində və nəsihətində tərbiyə edin".</w:t>
      </w:r>
    </w:p>
    <w:p/>
    <w:p>
      <w:r xmlns:w="http://schemas.openxmlformats.org/wordprocessingml/2006/main">
        <w:t xml:space="preserve">YEŞAYA 22:22 Davud nəslinin açarını onun çiyninə qoyacağam. O, açacaq, heç kəs bağlamayacaq; O bağlayacaq, heç kəs açmayacaq.</w:t>
      </w:r>
    </w:p>
    <w:p/>
    <w:p>
      <w:r xmlns:w="http://schemas.openxmlformats.org/wordprocessingml/2006/main">
        <w:t xml:space="preserve">Yeşayadan olan bu parça Davudun evinin açarının onun çiyninə qoyulmasının vacibliyini vurğulayır və göstərir ki, o, evi açıb bağlayacaq və başqa heç kim bunu edə bilməz.</w:t>
      </w:r>
    </w:p>
    <w:p/>
    <w:p>
      <w:r xmlns:w="http://schemas.openxmlformats.org/wordprocessingml/2006/main">
        <w:t xml:space="preserve">1. "Allahın Sadiqliyi: Davudun Açarı"</w:t>
      </w:r>
    </w:p>
    <w:p/>
    <w:p>
      <w:r xmlns:w="http://schemas.openxmlformats.org/wordprocessingml/2006/main">
        <w:t xml:space="preserve">2. “Allahın səlahiyyəti: açarı Davuda həvalə etmək”</w:t>
      </w:r>
    </w:p>
    <w:p/>
    <w:p>
      <w:r xmlns:w="http://schemas.openxmlformats.org/wordprocessingml/2006/main">
        <w:t xml:space="preserve">1. Vəhy 3:7-8 - "Və Filadelfiyadakı kilsənin mələyinə yaz:" Davudun açarına sahib olan, açan və heç kəs bağlamayan, bağlayan müqəddəs olan həqiqi olanın sözləri. və heç kim açmır.'</w:t>
      </w:r>
    </w:p>
    <w:p/>
    <w:p>
      <w:r xmlns:w="http://schemas.openxmlformats.org/wordprocessingml/2006/main">
        <w:t xml:space="preserve">2. Matta 16:19 - "Mən sizə səmavi Padşahlığın açarlarını verəcəyəm və yer üzündə bağladığınız hər şey göydə bağlanacaq və yer üzündə açdığınız hər şey göydə açılacaqdır."</w:t>
      </w:r>
    </w:p>
    <w:p/>
    <w:p>
      <w:r xmlns:w="http://schemas.openxmlformats.org/wordprocessingml/2006/main">
        <w:t xml:space="preserve">YEŞAYA 22:23 Onu möhkəm bir yerə mismar kimi bağlayacağam. və o, atasının evinə əzəmətli taxt-tac olacaq.</w:t>
      </w:r>
    </w:p>
    <w:p/>
    <w:p>
      <w:r xmlns:w="http://schemas.openxmlformats.org/wordprocessingml/2006/main">
        <w:t xml:space="preserve">Allah Öz evində Öz xalqı üçün əzəmətli taxt quracağını vəd edir.</w:t>
      </w:r>
    </w:p>
    <w:p/>
    <w:p>
      <w:r xmlns:w="http://schemas.openxmlformats.org/wordprocessingml/2006/main">
        <w:t xml:space="preserve">1. Allahın əzəmətli taxtı: Yeşaya 22:23 ayəsinə nəzər salın</w:t>
      </w:r>
    </w:p>
    <w:p/>
    <w:p>
      <w:r xmlns:w="http://schemas.openxmlformats.org/wordprocessingml/2006/main">
        <w:t xml:space="preserve">2. Ərşin neməti: Allahın vədlərini necə qəbul edə bilərik</w:t>
      </w:r>
    </w:p>
    <w:p/>
    <w:p>
      <w:r xmlns:w="http://schemas.openxmlformats.org/wordprocessingml/2006/main">
        <w:t xml:space="preserve">1. Yeşaya 9:7 - Davudun taxtında və onun səltənətində hökmranlığının və sülhünün artmasının sonu olmayacaq, onu əmr etmək və onu bundan sonra əbədi olaraq hökm və ədalətlə qurmaq üçün . Ordular Rəbbinin qeyrəti bunu edəcək.</w:t>
      </w:r>
    </w:p>
    <w:p/>
    <w:p>
      <w:r xmlns:w="http://schemas.openxmlformats.org/wordprocessingml/2006/main">
        <w:t xml:space="preserve">2. Məzmur 103:19 - Rəbb göylərdə taxtını hazırladı; Onun padşahlığı hər şeyə hakimdir.</w:t>
      </w:r>
    </w:p>
    <w:p/>
    <w:p>
      <w:r xmlns:w="http://schemas.openxmlformats.org/wordprocessingml/2006/main">
        <w:t xml:space="preserve">YEŞAYA 22:24 Atasının nəslinin bütün izzətini, nəslini, nəslini, az miqdarda bütün qabları, kasa qablarından tutmuş sancaq qablarına kimi onun üzərinə asacaqlar.</w:t>
      </w:r>
    </w:p>
    <w:p/>
    <w:p>
      <w:r xmlns:w="http://schemas.openxmlformats.org/wordprocessingml/2006/main">
        <w:t xml:space="preserve">Keçid ata evinin kiməsə asılmasının izzətindən bəhs edir və bu, stəkandan tutmuş bayraqlara qədər bütün qabları əhatə edir.</w:t>
      </w:r>
    </w:p>
    <w:p/>
    <w:p>
      <w:r xmlns:w="http://schemas.openxmlformats.org/wordprocessingml/2006/main">
        <w:t xml:space="preserve">1. Allahın izzəti - Onun nemətlərini necə almaq olar</w:t>
      </w:r>
    </w:p>
    <w:p/>
    <w:p>
      <w:r xmlns:w="http://schemas.openxmlformats.org/wordprocessingml/2006/main">
        <w:t xml:space="preserve">2. Allaha qulluq etməyin neməti - Onu necə izzətləndirmək olar</w:t>
      </w:r>
    </w:p>
    <w:p/>
    <w:p>
      <w:r xmlns:w="http://schemas.openxmlformats.org/wordprocessingml/2006/main">
        <w:t xml:space="preserve">1. Məzmur 34:8 - Dadın və görün Rəbb yaxşıdır; nə bəxtiyardır Ona pənah aparan!</w:t>
      </w:r>
    </w:p>
    <w:p/>
    <w:p>
      <w:r xmlns:w="http://schemas.openxmlformats.org/wordprocessingml/2006/main">
        <w:t xml:space="preserve">2. Qanunun təkrarı 28:1-2 - Əgər Allahınız Rəbbə tam itaət etsəniz və bu gün sizə verdiyim bütün əmrlərinə diqqətlə əməl etsəniz, Allahınız Rəbb sizi yer üzündəki bütün millətlərdən üstün edəcək.</w:t>
      </w:r>
    </w:p>
    <w:p/>
    <w:p>
      <w:r xmlns:w="http://schemas.openxmlformats.org/wordprocessingml/2006/main">
        <w:t xml:space="preserve">YEŞAYA 22:25 Ordular Rəbbi belə bəyan edir: “O gün möhkəm yerə bərkidilmiş mismar çıxarılıb kəsiləcək və yıxılacaq. Onun üzərində olan yük kəsiləcək, çünki bunu Rəbb söylədi.</w:t>
      </w:r>
    </w:p>
    <w:p/>
    <w:p>
      <w:r xmlns:w="http://schemas.openxmlformats.org/wordprocessingml/2006/main">
        <w:t xml:space="preserve">Bu parça Rəbbin yükləri götürməsindən və çətinlikləri aradan qaldırmasından bəhs edir.</w:t>
      </w:r>
    </w:p>
    <w:p/>
    <w:p>
      <w:r xmlns:w="http://schemas.openxmlformats.org/wordprocessingml/2006/main">
        <w:t xml:space="preserve">1: Biz Rəbbə güvənə bilərik ki, bizi yüklərimizdən azad etsin.</w:t>
      </w:r>
    </w:p>
    <w:p/>
    <w:p>
      <w:r xmlns:w="http://schemas.openxmlformats.org/wordprocessingml/2006/main">
        <w:t xml:space="preserve">2: Zamanı gələndə Rəbb çətinliklərimizi aradan qaldıracaq.</w:t>
      </w:r>
    </w:p>
    <w:p/>
    <w:p>
      <w:r xmlns:w="http://schemas.openxmlformats.org/wordprocessingml/2006/main">
        <w:t xml:space="preserve">1: Matta 11:28-30 - Ey yorğun və yükü ağır olanların hamısı Mənim yanıma gəlin, sizə rahatlıq verim. Boyunduruğumu öz üzərinizə götürün və Məndən öyrənin, çünki mən mülayim və təvazökaram və canlarınız üçün rahatlıq tapacaqsınız. Çünki Mənim boyunduruğum asandır və yüküm yüngüldür.</w:t>
      </w:r>
    </w:p>
    <w:p/>
    <w:p>
      <w:r xmlns:w="http://schemas.openxmlformats.org/wordprocessingml/2006/main">
        <w:t xml:space="preserve">2: Psalm 55:22 - Yükünü Rəbbin üzərinə qoy, O sənə dayaq olar. O, heç vaxt salehlərin sarsılmasına imkan verməz.</w:t>
      </w:r>
    </w:p>
    <w:p/>
    <w:p>
      <w:r xmlns:w="http://schemas.openxmlformats.org/wordprocessingml/2006/main">
        <w:t xml:space="preserve">“Yeşaya” kitabının 23-cü fəslində Finikiyalıların məşhur ticarət mərkəzi olan Sur şəhəri ilə bağlı peyğəmbərlik var. Bu, qüruruna, sərvətinə və başqa millətlərə qarşı pis rəftarına görə Allahın Sura qarşı hökmünü açır.</w:t>
      </w:r>
    </w:p>
    <w:p/>
    <w:p>
      <w:r xmlns:w="http://schemas.openxmlformats.org/wordprocessingml/2006/main">
        <w:t xml:space="preserve">1-ci paraqraf: Fəsil Sur şəhəri və onun tənəzzülü haqqında mərsiyə ilə başlayır. Yeşaya Tarşişdən gələn gəmiləri Surun məhv olması xəbərinə cavab olaraq fəryad etməyə çağırır (Yeşaya 23:1-3).</w:t>
      </w:r>
    </w:p>
    <w:p/>
    <w:p>
      <w:r xmlns:w="http://schemas.openxmlformats.org/wordprocessingml/2006/main">
        <w:t xml:space="preserve">2-ci abzas: Yeşaya Tirin ticarət yolu ilə böyük sərvət qazandığını və təsirini müxtəlif sahil bölgələrinə necə yaydığını təsvir edir. Bununla belə, Allah bəyan edir ki, O, onların firavanlığına son qoyacaq və onların qürurunu alçaldacaq (Yeşaya 23:4-14).</w:t>
      </w:r>
    </w:p>
    <w:p/>
    <w:p>
      <w:r xmlns:w="http://schemas.openxmlformats.org/wordprocessingml/2006/main">
        <w:t xml:space="preserve">3-cü paraqraf: Peyğəmbərlik Surun yetmiş ildən sonra Allaha qayıtması çağırışı ilə yekunlaşır. Onların sərvəti Allaha xidmətə həsr olunacaq, daha şəxsi mənfəət və ya bütpərəstlik üçün istifadə edilməyəcək (Yeşaya 23:15-18).</w:t>
      </w:r>
    </w:p>
    <w:p/>
    <w:p>
      <w:r xmlns:w="http://schemas.openxmlformats.org/wordprocessingml/2006/main">
        <w:t xml:space="preserve">Xülasə,</w:t>
      </w:r>
    </w:p>
    <w:p>
      <w:r xmlns:w="http://schemas.openxmlformats.org/wordprocessingml/2006/main">
        <w:t xml:space="preserve">Yeşaya iyirmi üçüncü fəsil açıqlanır</w:t>
      </w:r>
    </w:p>
    <w:p>
      <w:r xmlns:w="http://schemas.openxmlformats.org/wordprocessingml/2006/main">
        <w:t xml:space="preserve">Varlı Tire Allahın hökmü</w:t>
      </w:r>
    </w:p>
    <w:p>
      <w:r xmlns:w="http://schemas.openxmlformats.org/wordprocessingml/2006/main">
        <w:t xml:space="preserve">qüruruna və başqalarına qarşı pis rəftarına görə.</w:t>
      </w:r>
    </w:p>
    <w:p/>
    <w:p>
      <w:r xmlns:w="http://schemas.openxmlformats.org/wordprocessingml/2006/main">
        <w:t xml:space="preserve">Şəhərin tənəzzülünə görə mərsiyə.</w:t>
      </w:r>
    </w:p>
    <w:p>
      <w:r xmlns:w="http://schemas.openxmlformats.org/wordprocessingml/2006/main">
        <w:t xml:space="preserve">Onların rifahının sona çatdığını elan etmək.</w:t>
      </w:r>
    </w:p>
    <w:p>
      <w:r xmlns:w="http://schemas.openxmlformats.org/wordprocessingml/2006/main">
        <w:t xml:space="preserve">Tövbə etməyə və Allaha həsr etməyə çağırın.</w:t>
      </w:r>
    </w:p>
    <w:p/>
    <w:p>
      <w:r xmlns:w="http://schemas.openxmlformats.org/wordprocessingml/2006/main">
        <w:t xml:space="preserve">Bu fəsil dünyəvi sərvət və qüdrətin müvəqqəti olduğunu və məsuliyyətlə istifadə edilmədikdə təkəbbürə səbəb ola biləcəyini xatırladır. Bu, başqalarını şəxsi mənfəət üçün istismar etməkdən fərqli olaraq, təvazökarlığın, ədalətin və ədalətli rəftarın vacibliyini vurğulayır. Bundan əlavə, o vurğulayır ki, həqiqi rifah eqoist ambisiyaların arxasınca getməkdənsə, Allahın məqsədləri ilə uyğunlaşmaqdan gəlir. Nəhayət, o, hətta ilahi hökmü yaşadıqdan sonra da tövbə və bərpa fürsətinə işarə edir ki, fərdlər və ya xalqlar Allaha tərəf dönmək və öz resurslarını Ona xidmətə həsr etmək şansı verir.</w:t>
      </w:r>
    </w:p>
    <w:p/>
    <w:p>
      <w:r xmlns:w="http://schemas.openxmlformats.org/wordprocessingml/2006/main">
        <w:t xml:space="preserve">Yeşaya 23:1 Surun yükü. Ey Tarşiş gəmiləri, fəryad edin! Çünki o, xarabalığa çevrilib, nə ev var, nə də içəri girmək.</w:t>
      </w:r>
    </w:p>
    <w:p/>
    <w:p>
      <w:r xmlns:w="http://schemas.openxmlformats.org/wordprocessingml/2006/main">
        <w:t xml:space="preserve">Təkər xarab olub və sağalmağa ümid yoxdur.</w:t>
      </w:r>
    </w:p>
    <w:p/>
    <w:p>
      <w:r xmlns:w="http://schemas.openxmlformats.org/wordprocessingml/2006/main">
        <w:t xml:space="preserve">1: Allah ədalətli Allahdır, pislik edənləri məhv edir.</w:t>
      </w:r>
    </w:p>
    <w:p/>
    <w:p>
      <w:r xmlns:w="http://schemas.openxmlformats.org/wordprocessingml/2006/main">
        <w:t xml:space="preserve">2: Surun məhv olmasına baxmayaraq, Allah mərhəmət göstərir və Ona üz tutanlara ümid bəxş edir.</w:t>
      </w:r>
    </w:p>
    <w:p/>
    <w:p>
      <w:r xmlns:w="http://schemas.openxmlformats.org/wordprocessingml/2006/main">
        <w:t xml:space="preserve">1: Yeremya 29:11 - "Çünki sizinlə bağlı planlarımı bilirəm" Rəbb bəyan edir, sizə zərər verməmək üçün sizə uğur qazandırmağı planlaşdırır, sizə ümid və gələcək bəxş etməyi planlaşdırır.</w:t>
      </w:r>
    </w:p>
    <w:p/>
    <w:p>
      <w:r xmlns:w="http://schemas.openxmlformats.org/wordprocessingml/2006/main">
        <w:t xml:space="preserve">2: Amos 9:8 - "Budur, Mən əmr edəcəyəm və bütün millətlər arasında İsrail nəslini bir ələklə silkələdiyi kimi silkələyəcəm, amma heç bir çınqıl yerə düşməyəcək."</w:t>
      </w:r>
    </w:p>
    <w:p/>
    <w:p>
      <w:r xmlns:w="http://schemas.openxmlformats.org/wordprocessingml/2006/main">
        <w:t xml:space="preserve">YEŞAYA 23:2 Ey ada sakinləri, sakit olun! sən ki, dənizdən keçən Sidon tacirləri onu doldurdular.</w:t>
      </w:r>
    </w:p>
    <w:p/>
    <w:p>
      <w:r xmlns:w="http://schemas.openxmlformats.org/wordprocessingml/2006/main">
        <w:t xml:space="preserve">Adanın sakinləri sakit olmağa və ehtiyaclarını təmin edən Sidon tacirlərinə arxalanmağa təşviq olunurlar.</w:t>
      </w:r>
    </w:p>
    <w:p/>
    <w:p>
      <w:r xmlns:w="http://schemas.openxmlformats.org/wordprocessingml/2006/main">
        <w:t xml:space="preserve">1) Ehtiyac anında Allaha güvənmək - Yeşaya 23:2</w:t>
      </w:r>
    </w:p>
    <w:p/>
    <w:p>
      <w:r xmlns:w="http://schemas.openxmlformats.org/wordprocessingml/2006/main">
        <w:t xml:space="preserve">2) Başqalarının sədaqətinə arxalanaraq - Yeşaya 23:2</w:t>
      </w:r>
    </w:p>
    <w:p/>
    <w:p>
      <w:r xmlns:w="http://schemas.openxmlformats.org/wordprocessingml/2006/main">
        <w:t xml:space="preserve">1) Romalılara 8:28 Biz bilirik ki, Allah hər şeydə Onu sevənlərin, Onun məqsədinə görə çağırılanların xeyirinə işləyir.</w:t>
      </w:r>
    </w:p>
    <w:p/>
    <w:p>
      <w:r xmlns:w="http://schemas.openxmlformats.org/wordprocessingml/2006/main">
        <w:t xml:space="preserve">2) Zəbur 46:10 Sakit ol və bil ki, Mən Allaham; Mən millətlər arasında ucalanacağam, yer üzündə ucalanacağam.</w:t>
      </w:r>
    </w:p>
    <w:p/>
    <w:p>
      <w:r xmlns:w="http://schemas.openxmlformats.org/wordprocessingml/2006/main">
        <w:t xml:space="preserve">YEŞAYA 23:3 Böyük suların yanında Sihorun toxumu, çayın məhsulu onun gəliridir. və o, millətlərin döyüşçüsüdür.</w:t>
      </w:r>
    </w:p>
    <w:p/>
    <w:p>
      <w:r xmlns:w="http://schemas.openxmlformats.org/wordprocessingml/2006/main">
        <w:t xml:space="preserve">Sihor toxumu böyük sulardan yığılır və onun əldə etdiyi gəlir xalqların martıdır.</w:t>
      </w:r>
    </w:p>
    <w:p/>
    <w:p>
      <w:r xmlns:w="http://schemas.openxmlformats.org/wordprocessingml/2006/main">
        <w:t xml:space="preserve">1. Məhsul yığımının gücü: Tanrı xalqlara xeyir-dua vermək üçün çayın məhsulundan necə istifadə edir</w:t>
      </w:r>
    </w:p>
    <w:p/>
    <w:p>
      <w:r xmlns:w="http://schemas.openxmlformats.org/wordprocessingml/2006/main">
        <w:t xml:space="preserve">2. İtaətin neməti: Allahın planına görə yaşamağın mükafatları</w:t>
      </w:r>
    </w:p>
    <w:p/>
    <w:p>
      <w:r xmlns:w="http://schemas.openxmlformats.org/wordprocessingml/2006/main">
        <w:t xml:space="preserve">1. Vaiz 11:1 - "Çörəyini suyun üzərinə atın, çünki bir çox gündən sonra onu yenidən tapacaqsınız".</w:t>
      </w:r>
    </w:p>
    <w:p/>
    <w:p>
      <w:r xmlns:w="http://schemas.openxmlformats.org/wordprocessingml/2006/main">
        <w:t xml:space="preserve">2. Süleymanın məsəlləri 3:5-6 - "Bütün ürəyinlə Rəbbə güvən və öz idrakına söykənmə, bütün yollarında Ona tabe ol və O sənin yollarını düzəldəcək".</w:t>
      </w:r>
    </w:p>
    <w:p/>
    <w:p>
      <w:r xmlns:w="http://schemas.openxmlformats.org/wordprocessingml/2006/main">
        <w:t xml:space="preserve">YEŞAYA 23:4 Utan, ey Sidon, çünki dəniz, dənizin gücü belə deyir: “Mən əziyyət çəkmirəm, uşaq doğurmuram, cavan oğlanları böyütmürəm, bakirə qızlar böyütmürəm.</w:t>
      </w:r>
    </w:p>
    <w:p/>
    <w:p>
      <w:r xmlns:w="http://schemas.openxmlformats.org/wordprocessingml/2006/main">
        <w:t xml:space="preserve">Dəniz Sidonla danışır, deyir ki, nə cavan oğlanlar, nə bakirələr doğurur, tərbiyə etmir.</w:t>
      </w:r>
    </w:p>
    <w:p/>
    <w:p>
      <w:r xmlns:w="http://schemas.openxmlformats.org/wordprocessingml/2006/main">
        <w:t xml:space="preserve">1. Allahın Təbiətdəki Gücü: Dəniz Sidonla necə danışır</w:t>
      </w:r>
    </w:p>
    <w:p/>
    <w:p>
      <w:r xmlns:w="http://schemas.openxmlformats.org/wordprocessingml/2006/main">
        <w:t xml:space="preserve">2. Allahın ruzisi: Ondan ala biləcəyimiz şeyi dəniz necə təqdim etmir</w:t>
      </w:r>
    </w:p>
    <w:p/>
    <w:p>
      <w:r xmlns:w="http://schemas.openxmlformats.org/wordprocessingml/2006/main">
        <w:t xml:space="preserve">1. Əyyub 38:8-11 - Allah qasırğadan Əyyubla yaradılışdakı gücü haqqında danışır</w:t>
      </w:r>
    </w:p>
    <w:p/>
    <w:p>
      <w:r xmlns:w="http://schemas.openxmlformats.org/wordprocessingml/2006/main">
        <w:t xml:space="preserve">2. Məzmur 147:3 - Allahın Öz xalqına şəfa və güc verməsi</w:t>
      </w:r>
    </w:p>
    <w:p/>
    <w:p>
      <w:r xmlns:w="http://schemas.openxmlformats.org/wordprocessingml/2006/main">
        <w:t xml:space="preserve">YEŞAYA 23:5 Misirlə bağlı xəbərdə olduğu kimi, Sur xəbərindən də çox ağrıyacaqlar.</w:t>
      </w:r>
    </w:p>
    <w:p/>
    <w:p>
      <w:r xmlns:w="http://schemas.openxmlformats.org/wordprocessingml/2006/main">
        <w:t xml:space="preserve">Tire xəbəri böyük ağrıya səbəb olacaq.</w:t>
      </w:r>
    </w:p>
    <w:p/>
    <w:p>
      <w:r xmlns:w="http://schemas.openxmlformats.org/wordprocessingml/2006/main">
        <w:t xml:space="preserve">1. Pis xəbərin ağrısını anlamaq</w:t>
      </w:r>
    </w:p>
    <w:p/>
    <w:p>
      <w:r xmlns:w="http://schemas.openxmlformats.org/wordprocessingml/2006/main">
        <w:t xml:space="preserve">2. Müsbət Dəyişiklikləri Həvəsləndirmək üçün Ağrıdan İstifadə</w:t>
      </w:r>
    </w:p>
    <w:p/>
    <w:p>
      <w:r xmlns:w="http://schemas.openxmlformats.org/wordprocessingml/2006/main">
        <w:t xml:space="preserve">Çarpaz Referanslar:</w:t>
      </w:r>
    </w:p>
    <w:p/>
    <w:p>
      <w:r xmlns:w="http://schemas.openxmlformats.org/wordprocessingml/2006/main">
        <w:t xml:space="preserve">1. Mərsiyələr 3:1-3 “Mən qəzəbinin çubuğu ilə əzab görmüşəm; Məni qovdu və işıqdan daha çox qaranlıqda gəzdirdi; Şübhəsiz ki, O, bütün dünyada dəfələrlə əlini mənə qarşı çevirdi. O, mənim ətimi, dərimi yox etdi, Sümüklərimi sındırdı, məni mühasirəyə aldı, acı və vay ilə əhatə etdi.</w:t>
      </w:r>
    </w:p>
    <w:p/>
    <w:p>
      <w:r xmlns:w="http://schemas.openxmlformats.org/wordprocessingml/2006/main">
        <w:t xml:space="preserve">2. Vaiz 7:3 “Kədər gülməkdən yaxşıdır, çünki üz qəmli olanda ürək xoşbəxt ola bilər”.</w:t>
      </w:r>
    </w:p>
    <w:p/>
    <w:p>
      <w:r xmlns:w="http://schemas.openxmlformats.org/wordprocessingml/2006/main">
        <w:t xml:space="preserve">YEŞAYA 23:6 Tarşişə keçin. Ey ada sakinləri, fəryad edin.</w:t>
      </w:r>
    </w:p>
    <w:p/>
    <w:p>
      <w:r xmlns:w="http://schemas.openxmlformats.org/wordprocessingml/2006/main">
        <w:t xml:space="preserve">Bu parça Tarşiş əhalisinin yas tutmaqdan danışır.</w:t>
      </w:r>
    </w:p>
    <w:p/>
    <w:p>
      <w:r xmlns:w="http://schemas.openxmlformats.org/wordprocessingml/2006/main">
        <w:t xml:space="preserve">1: Hamımız kədərli vaxtlarla üzləşirik, amma Allah bizimlədir, hətta matəmimizdə də (Məzmur 34:18).</w:t>
      </w:r>
    </w:p>
    <w:p/>
    <w:p>
      <w:r xmlns:w="http://schemas.openxmlformats.org/wordprocessingml/2006/main">
        <w:t xml:space="preserve">2: Kədər bizi yeyirmiş kimi görünsə də, Allahın gücü daha böyükdür və O, bizi kədərdən keçirə bilər (Məzmur 46:1).</w:t>
      </w:r>
    </w:p>
    <w:p/>
    <w:p>
      <w:r xmlns:w="http://schemas.openxmlformats.org/wordprocessingml/2006/main">
        <w:t xml:space="preserve">1: Məzmur 34:18 "Rəbb qəlbi qırıqlara yaxındır və ruhu əzilmişləri xilas edir."</w:t>
      </w:r>
    </w:p>
    <w:p/>
    <w:p>
      <w:r xmlns:w="http://schemas.openxmlformats.org/wordprocessingml/2006/main">
        <w:t xml:space="preserve">2: Məzmur 46:1 "Allah bizim pənahımız və gücümüzdür, sıxıntıda həmişə köməkdir".</w:t>
      </w:r>
    </w:p>
    <w:p/>
    <w:p>
      <w:r xmlns:w="http://schemas.openxmlformats.org/wordprocessingml/2006/main">
        <w:t xml:space="preserve">YEŞAYA 23:7 Qədimliyi qədim dövrlərə aid olan sevincli şəhərin budurmu? öz ayaqları onu uzaqlara aparacaq.</w:t>
      </w:r>
    </w:p>
    <w:p/>
    <w:p>
      <w:r xmlns:w="http://schemas.openxmlformats.org/wordprocessingml/2006/main">
        <w:t xml:space="preserve">Tir şəhərinin sevinci qısa ömürlüdür, çünki tezliklə sürgünə getməyə məcbur olacaq.</w:t>
      </w:r>
    </w:p>
    <w:p/>
    <w:p>
      <w:r xmlns:w="http://schemas.openxmlformats.org/wordprocessingml/2006/main">
        <w:t xml:space="preserve">1. Allah son nəticədə nəzarətdədir və hətta ən güclü şəhərləri də yıxmağa qadirdir.</w:t>
      </w:r>
    </w:p>
    <w:p/>
    <w:p>
      <w:r xmlns:w="http://schemas.openxmlformats.org/wordprocessingml/2006/main">
        <w:t xml:space="preserve">2. Sevinclərimiz malımızda deyil, Allahın vədlərində və qüdrətində olmalıdır.</w:t>
      </w:r>
    </w:p>
    <w:p/>
    <w:p>
      <w:r xmlns:w="http://schemas.openxmlformats.org/wordprocessingml/2006/main">
        <w:t xml:space="preserve">1. Məzmur 46:10 - "Sakit olun və bilin ki, Mən Allaham. Mən millətlər arasında ucalanacağam, yer üzündə ucalanacağam!"</w:t>
      </w:r>
    </w:p>
    <w:p/>
    <w:p>
      <w:r xmlns:w="http://schemas.openxmlformats.org/wordprocessingml/2006/main">
        <w:t xml:space="preserve">2. Yeremya 29:11 - "Çünki sizinlə bağlı planlarımı bilirəm" Rəbb bəyan edir, sizə zərər verməmək üçün sizə uğur gətirməyi planlaşdırır, sizə ümid və gələcək bəxş etməyi planlaşdırır.</w:t>
      </w:r>
    </w:p>
    <w:p/>
    <w:p>
      <w:r xmlns:w="http://schemas.openxmlformats.org/wordprocessingml/2006/main">
        <w:t xml:space="preserve">YEŞAYA 23:8 Kim tacirləri başçı olan, tacirləri yer üzünün hörmətli adamları olan Sura qarşı bu məsləhəti qəbul etdi?</w:t>
      </w:r>
    </w:p>
    <w:p/>
    <w:p>
      <w:r xmlns:w="http://schemas.openxmlformats.org/wordprocessingml/2006/main">
        <w:t xml:space="preserve">Varlı və qüdrətli Sur şəhərinə qarşı kimin məsləhət verdiyini Allah soruşur.</w:t>
      </w:r>
    </w:p>
    <w:p/>
    <w:p>
      <w:r xmlns:w="http://schemas.openxmlformats.org/wordprocessingml/2006/main">
        <w:t xml:space="preserve">1. Allah ədalətsizliyə göz yummaz və həmişə zülmə məruz qalanlar üçün ədalət axtaracaqdır.</w:t>
      </w:r>
    </w:p>
    <w:p/>
    <w:p>
      <w:r xmlns:w="http://schemas.openxmlformats.org/wordprocessingml/2006/main">
        <w:t xml:space="preserve">2. Sərvət və güc bizi Allahın hökmündən qoruya bilməz.</w:t>
      </w:r>
    </w:p>
    <w:p/>
    <w:p>
      <w:r xmlns:w="http://schemas.openxmlformats.org/wordprocessingml/2006/main">
        <w:t xml:space="preserve">1. Yaqub 2:1-13 - Zənginlərə tərəfkeşlik və yoxsullara tərəfkeşlik göstərməyin.</w:t>
      </w:r>
    </w:p>
    <w:p/>
    <w:p>
      <w:r xmlns:w="http://schemas.openxmlformats.org/wordprocessingml/2006/main">
        <w:t xml:space="preserve">2. Yezekel 26:1-21 - Allahın Sura qarşı hökmü və onun məhvi.</w:t>
      </w:r>
    </w:p>
    <w:p/>
    <w:p>
      <w:r xmlns:w="http://schemas.openxmlformats.org/wordprocessingml/2006/main">
        <w:t xml:space="preserve">YEŞAYA 23:9 Ordular Rəbbi bunu hər cür izzətin qürurunu ləkələmək, yer üzünün bütün hörmətli adamlarını rüsvay etmək üçün təyin etdi.</w:t>
      </w:r>
    </w:p>
    <w:p/>
    <w:p>
      <w:r xmlns:w="http://schemas.openxmlformats.org/wordprocessingml/2006/main">
        <w:t xml:space="preserve">Rəbb qürurluları alçaltmaq, yer üzünün şərəflilərini aşağı salmaq qərarına gəlib.</w:t>
      </w:r>
    </w:p>
    <w:p/>
    <w:p>
      <w:r xmlns:w="http://schemas.openxmlformats.org/wordprocessingml/2006/main">
        <w:t xml:space="preserve">1: Qürur düşmədən əvvəl gəlir</w:t>
      </w:r>
    </w:p>
    <w:p/>
    <w:p>
      <w:r xmlns:w="http://schemas.openxmlformats.org/wordprocessingml/2006/main">
        <w:t xml:space="preserve">2: Təvazökarlığın nemətləri</w:t>
      </w:r>
    </w:p>
    <w:p/>
    <w:p>
      <w:r xmlns:w="http://schemas.openxmlformats.org/wordprocessingml/2006/main">
        <w:t xml:space="preserve">1: Yaqub 4:6-10 "Allah qürurlulara qarşı çıxır, amma təvazökarlara lütf verir."</w:t>
      </w:r>
    </w:p>
    <w:p/>
    <w:p>
      <w:r xmlns:w="http://schemas.openxmlformats.org/wordprocessingml/2006/main">
        <w:t xml:space="preserve">2: Süleymanın məsəlləri 16:18 "Qürur məhvdən əvvəl, təkəbbür isə yıxılmadan əvvəl gəlir".</w:t>
      </w:r>
    </w:p>
    <w:p/>
    <w:p>
      <w:r xmlns:w="http://schemas.openxmlformats.org/wordprocessingml/2006/main">
        <w:t xml:space="preserve">YEŞAYA 23:10 Ey Tarşiş qızı, öz torpağından çay kimi keç, Artıq güc yoxdur.</w:t>
      </w:r>
    </w:p>
    <w:p/>
    <w:p>
      <w:r xmlns:w="http://schemas.openxmlformats.org/wordprocessingml/2006/main">
        <w:t xml:space="preserve">Tarşiş ölkəsi zəif və xarabadır və xalqı çay kimi oradan keçməyə çağırılır.</w:t>
      </w:r>
    </w:p>
    <w:p/>
    <w:p>
      <w:r xmlns:w="http://schemas.openxmlformats.org/wordprocessingml/2006/main">
        <w:t xml:space="preserve">1. Allahın daimi məhəbbəti: Tarşişin ümidi</w:t>
      </w:r>
    </w:p>
    <w:p/>
    <w:p>
      <w:r xmlns:w="http://schemas.openxmlformats.org/wordprocessingml/2006/main">
        <w:t xml:space="preserve">2. Zəifliyin Gücü: Tarşiş üzərində düşüncə</w:t>
      </w:r>
    </w:p>
    <w:p/>
    <w:p>
      <w:r xmlns:w="http://schemas.openxmlformats.org/wordprocessingml/2006/main">
        <w:t xml:space="preserve">1. Yeşaya 40:29-31 - O, zəiflərə güc verir, gücü olmayana güc verir.</w:t>
      </w:r>
    </w:p>
    <w:p/>
    <w:p>
      <w:r xmlns:w="http://schemas.openxmlformats.org/wordprocessingml/2006/main">
        <w:t xml:space="preserve">2. Məzmur 46:1-3 - Allah bizim pənahımız və gücümüzdür, çətinlikdə indiki köməyimizdir.</w:t>
      </w:r>
    </w:p>
    <w:p/>
    <w:p>
      <w:r xmlns:w="http://schemas.openxmlformats.org/wordprocessingml/2006/main">
        <w:t xml:space="preserve">YEŞAYA 23:11 O, əlini dənizə uzatdı, Padşahlıqları silkələdi.Rəbb tacir şəhəri haqqında əmr verdi ki, onun qalalarını dağıtsın.</w:t>
      </w:r>
    </w:p>
    <w:p/>
    <w:p>
      <w:r xmlns:w="http://schemas.openxmlformats.org/wordprocessingml/2006/main">
        <w:t xml:space="preserve">Rəbb tacir şəhərinin qalalarını dağıtmağı əmr edir.</w:t>
      </w:r>
    </w:p>
    <w:p/>
    <w:p>
      <w:r xmlns:w="http://schemas.openxmlformats.org/wordprocessingml/2006/main">
        <w:t xml:space="preserve">1: Allah bizə həyatımızda günahın qalalarını dağıtmağı əmr edir.</w:t>
      </w:r>
    </w:p>
    <w:p/>
    <w:p>
      <w:r xmlns:w="http://schemas.openxmlformats.org/wordprocessingml/2006/main">
        <w:t xml:space="preserve">2: Rəbbə itaət edərək, ədalətsizliyin qalalarını məhv etməliyik.</w:t>
      </w:r>
    </w:p>
    <w:p/>
    <w:p>
      <w:r xmlns:w="http://schemas.openxmlformats.org/wordprocessingml/2006/main">
        <w:t xml:space="preserve">1: Süleymanın məsəlləri 16:18 - Məğrurluq məhvdən əvvəl, təkəbbür isə yıxılmadan qabaqdır.</w:t>
      </w:r>
    </w:p>
    <w:p/>
    <w:p>
      <w:r xmlns:w="http://schemas.openxmlformats.org/wordprocessingml/2006/main">
        <w:t xml:space="preserve">2: 1 Korinflilərə 10:13 - İnsana xas olmayan heç bir sınaq sizi üzməyib. Allah sadiqdir və gücünüz çatmayan sınağa çəkilməyinizə imkan verməyəcək, lakin sınağa tab gətirə bilməyiniz üçün xilas yolu da təqdim edəcək.</w:t>
      </w:r>
    </w:p>
    <w:p/>
    <w:p>
      <w:r xmlns:w="http://schemas.openxmlformats.org/wordprocessingml/2006/main">
        <w:t xml:space="preserve">YEŞAYA 23:12 O dedi: «Ey məzlum bakirə, Sidon qızı, daha sevinməyəcəksən. Qalx, Xittimə keç. orada da sənin istirahətin olmayacaq.</w:t>
      </w:r>
    </w:p>
    <w:p/>
    <w:p>
      <w:r xmlns:w="http://schemas.openxmlformats.org/wordprocessingml/2006/main">
        <w:t xml:space="preserve">Sidonun məzlum qızına peyğəmbərlik verilir ki, ona Çittimə getsin, orada istirahət etməyəcək.</w:t>
      </w:r>
    </w:p>
    <w:p/>
    <w:p>
      <w:r xmlns:w="http://schemas.openxmlformats.org/wordprocessingml/2006/main">
        <w:t xml:space="preserve">1. İnamın Mübarizələri: Narahat Dünyada Dincəlmək</w:t>
      </w:r>
    </w:p>
    <w:p/>
    <w:p>
      <w:r xmlns:w="http://schemas.openxmlformats.org/wordprocessingml/2006/main">
        <w:t xml:space="preserve">2. Zülm ortasında ümid: Yeşayadan bir mesaj 23:12</w:t>
      </w:r>
    </w:p>
    <w:p/>
    <w:p>
      <w:r xmlns:w="http://schemas.openxmlformats.org/wordprocessingml/2006/main">
        <w:t xml:space="preserve">1. Matta 11:28-30 Ey bütün zəhmətkeşlər və yükü ağır olanlar yanıma gəlin, sizə rahatlıq verim.</w:t>
      </w:r>
    </w:p>
    <w:p/>
    <w:p>
      <w:r xmlns:w="http://schemas.openxmlformats.org/wordprocessingml/2006/main">
        <w:t xml:space="preserve">2. Məzmur 62:5-6 Çünki tək Allah, ey canım, səssizcə gözlə, çünki ümidim Ondandır. O, mənim qayam və xilasım, qalamdır; sarsılmayacağam.</w:t>
      </w:r>
    </w:p>
    <w:p/>
    <w:p>
      <w:r xmlns:w="http://schemas.openxmlformats.org/wordprocessingml/2006/main">
        <w:t xml:space="preserve">YEŞAYA 23:13 Budur, Xaldeylər ölkəsi; Aşşurlular səhrada yaşayanlar üçün onu qurana qədər bu xalq yox idi. və onu məhv etdi.</w:t>
      </w:r>
    </w:p>
    <w:p/>
    <w:p>
      <w:r xmlns:w="http://schemas.openxmlformats.org/wordprocessingml/2006/main">
        <w:t xml:space="preserve">Yeşaya 23:13 ayəsindəki bu keçid Aşşur xalqının Xaldey torpağını qurmasından, qüllələr və saraylar tikməsindən, lakin sonra onu necə məhv etdiyindən bəhs edir.</w:t>
      </w:r>
    </w:p>
    <w:p/>
    <w:p>
      <w:r xmlns:w="http://schemas.openxmlformats.org/wordprocessingml/2006/main">
        <w:t xml:space="preserve">1. İnsanın kibri qarşısında Allahın hökmranlığını tanımaq</w:t>
      </w:r>
    </w:p>
    <w:p/>
    <w:p>
      <w:r xmlns:w="http://schemas.openxmlformats.org/wordprocessingml/2006/main">
        <w:t xml:space="preserve">2. İnsan nailiyyətlərinin keçiciliyi</w:t>
      </w:r>
    </w:p>
    <w:p/>
    <w:p>
      <w:r xmlns:w="http://schemas.openxmlformats.org/wordprocessingml/2006/main">
        <w:t xml:space="preserve">1. Yeremya 51:58 - "Ordlar Rəbbi belə deyir: Babilin geniş divarları tamamilə sındırılacaq və yüksək darvazaları odda yandırılacaq; xalq boş yerə zəhmət çəkəcək, xalq isə odda, və onlar yorulacaqlar”.</w:t>
      </w:r>
    </w:p>
    <w:p/>
    <w:p>
      <w:r xmlns:w="http://schemas.openxmlformats.org/wordprocessingml/2006/main">
        <w:t xml:space="preserve">2. Məzmur 127:1 - "Rəbb evi tikməsə, onu tikənlər əbəs yerə zəhmət çəkərlər. Rəbb şəhəri qorumasa, keşikçi oyanar, ancaq boş yerə".</w:t>
      </w:r>
    </w:p>
    <w:p/>
    <w:p>
      <w:r xmlns:w="http://schemas.openxmlformats.org/wordprocessingml/2006/main">
        <w:t xml:space="preserve">YEŞAYA 23:14 Ey Tarşiş gəmiləri, fəryad edin, çünki gücünüz puç olub.</w:t>
      </w:r>
    </w:p>
    <w:p/>
    <w:p>
      <w:r xmlns:w="http://schemas.openxmlformats.org/wordprocessingml/2006/main">
        <w:t xml:space="preserve">Tarşiş gəmiləri zəiflədi və yas tutmalıdır.</w:t>
      </w:r>
    </w:p>
    <w:p/>
    <w:p>
      <w:r xmlns:w="http://schemas.openxmlformats.org/wordprocessingml/2006/main">
        <w:t xml:space="preserve">1. Allahın gücü tükənməzdir - Yeşaya 40:28-31</w:t>
      </w:r>
    </w:p>
    <w:p/>
    <w:p>
      <w:r xmlns:w="http://schemas.openxmlformats.org/wordprocessingml/2006/main">
        <w:t xml:space="preserve">2. Çətinliklərdə güc tapmaq - Yeşaya 41:10</w:t>
      </w:r>
    </w:p>
    <w:p/>
    <w:p>
      <w:r xmlns:w="http://schemas.openxmlformats.org/wordprocessingml/2006/main">
        <w:t xml:space="preserve">1. Məzmur 46:1-3 - Allah bizim pənahımız və gücümüzdür, çətinlikdə indiki köməyimizdir.</w:t>
      </w:r>
    </w:p>
    <w:p/>
    <w:p>
      <w:r xmlns:w="http://schemas.openxmlformats.org/wordprocessingml/2006/main">
        <w:t xml:space="preserve">2. Yeşaya 40:29 - O, zəiflərə güc verir; Qüdrətsizlərə isə güc verir.</w:t>
      </w:r>
    </w:p>
    <w:p/>
    <w:p>
      <w:r xmlns:w="http://schemas.openxmlformats.org/wordprocessingml/2006/main">
        <w:t xml:space="preserve">Yeşaya 23:15 O gün Sur bir padşahın dövründə olduğu kimi yetmiş il unudulacaq. Yetmiş ildən sonra Sur fahişə kimi tərənnüm edəcək.</w:t>
      </w:r>
    </w:p>
    <w:p/>
    <w:p>
      <w:r xmlns:w="http://schemas.openxmlformats.org/wordprocessingml/2006/main">
        <w:t xml:space="preserve">Tire 70 il unudulacaq, lakin o vaxtdan sonra yenidən fahişə kimi oxuyacaq.</w:t>
      </w:r>
    </w:p>
    <w:p/>
    <w:p>
      <w:r xmlns:w="http://schemas.openxmlformats.org/wordprocessingml/2006/main">
        <w:t xml:space="preserve">1. Allahın xilası və bərpası - Surun tövbə və bərpa səyahətinə nəzər salmaq.</w:t>
      </w:r>
    </w:p>
    <w:p/>
    <w:p>
      <w:r xmlns:w="http://schemas.openxmlformats.org/wordprocessingml/2006/main">
        <w:t xml:space="preserve">2. Allahın Sadiqliyi - Allahın vədlərinə əməl etmək qeyri-mümkün görünəndə belə, necə sadiq olduğunu araşdırmaq.</w:t>
      </w:r>
    </w:p>
    <w:p/>
    <w:p>
      <w:r xmlns:w="http://schemas.openxmlformats.org/wordprocessingml/2006/main">
        <w:t xml:space="preserve">1. Yeşaya 23:15</w:t>
      </w:r>
    </w:p>
    <w:p/>
    <w:p>
      <w:r xmlns:w="http://schemas.openxmlformats.org/wordprocessingml/2006/main">
        <w:t xml:space="preserve">2. Yeşaya 55:8-9 Çünki mənim fikirlərim sizin fikirləriniz deyil, sizin yollarınız da mənim yollarım deyil, Rəbb bəyan edir. Göylər yerdən yüksək olduğu kimi, mənim də yollarım sizin yollarınızdan, fikirlərim də sizin düşüncələrinizdən yüksəkdir.</w:t>
      </w:r>
    </w:p>
    <w:p/>
    <w:p>
      <w:r xmlns:w="http://schemas.openxmlformats.org/wordprocessingml/2006/main">
        <w:t xml:space="preserve">YEŞAYA 23:16 Ey unudulmuş fahişə, arfa götür, şəhəri gəz. şirin melodiya çal, çoxlu nəğmələr oxu ki, yadına düşəsən.</w:t>
      </w:r>
    </w:p>
    <w:p/>
    <w:p>
      <w:r xmlns:w="http://schemas.openxmlformats.org/wordprocessingml/2006/main">
        <w:t xml:space="preserve">Allah fahişəyə əmr edir ki, xatırlanmaq üçün arfa götürüb çoxlu nəğmələr oxusun.</w:t>
      </w:r>
    </w:p>
    <w:p/>
    <w:p>
      <w:r xmlns:w="http://schemas.openxmlformats.org/wordprocessingml/2006/main">
        <w:t xml:space="preserve">1: Nə qədər azmışıqsa da, Allah həmişə bizi bağışlamağa və bərpa etməyə hazırdır.</w:t>
      </w:r>
    </w:p>
    <w:p/>
    <w:p>
      <w:r xmlns:w="http://schemas.openxmlformats.org/wordprocessingml/2006/main">
        <w:t xml:space="preserve">2: Biz başqaları tərəfindən unudulmuş olsaq belə, heç vaxt ümidimizi kəsməməliyik, çünki Allah bizi unutmamışdır.</w:t>
      </w:r>
    </w:p>
    <w:p/>
    <w:p>
      <w:r xmlns:w="http://schemas.openxmlformats.org/wordprocessingml/2006/main">
        <w:t xml:space="preserve">1: Luka 15:11-32 - Azğın Oğul haqqında məsəl</w:t>
      </w:r>
    </w:p>
    <w:p/>
    <w:p>
      <w:r xmlns:w="http://schemas.openxmlformats.org/wordprocessingml/2006/main">
        <w:t xml:space="preserve">2: Məzmur 139:17-18 - Allah bizim haqqımızda hər şeyi bilir və başa düşür.</w:t>
      </w:r>
    </w:p>
    <w:p/>
    <w:p>
      <w:r xmlns:w="http://schemas.openxmlformats.org/wordprocessingml/2006/main">
        <w:t xml:space="preserve">YEŞAYA 23:17 Yetmiş ilin sonundan sonra belə olacaq ki, Rəbb Sura baş çəkəcək, o, öz muzduna dönəcək və yer üzündə dünyanın bütün padşahlıqları ilə əxlaqsızlıq edəcək.</w:t>
      </w:r>
    </w:p>
    <w:p/>
    <w:p>
      <w:r xmlns:w="http://schemas.openxmlformats.org/wordprocessingml/2006/main">
        <w:t xml:space="preserve">Rəbb 70 ildən sonra Suru ziyarət edəcək və Sur dünyanın digər xalqlarına beyət edəcək.</w:t>
      </w:r>
    </w:p>
    <w:p/>
    <w:p>
      <w:r xmlns:w="http://schemas.openxmlformats.org/wordprocessingml/2006/main">
        <w:t xml:space="preserve">1. Allahın sədaqəti: Yeşaya 23:17 ayəsinin araşdırılması</w:t>
      </w:r>
    </w:p>
    <w:p/>
    <w:p>
      <w:r xmlns:w="http://schemas.openxmlformats.org/wordprocessingml/2006/main">
        <w:t xml:space="preserve">2. Sadiq olmağın vacibliyi: Sur məsəli</w:t>
      </w:r>
    </w:p>
    <w:p/>
    <w:p>
      <w:r xmlns:w="http://schemas.openxmlformats.org/wordprocessingml/2006/main">
        <w:t xml:space="preserve">1. Yeşaya 46:10 - Mənim məqsədim dayanacaq və istədiyim hər şeyi edəcəyəm.</w:t>
      </w:r>
    </w:p>
    <w:p/>
    <w:p>
      <w:r xmlns:w="http://schemas.openxmlformats.org/wordprocessingml/2006/main">
        <w:t xml:space="preserve">2. Vaiz 3:17 - Ürəyimdə dedim ki, Allah salehləri və pisləri mühakimə edəcək, çünki hər məqsəd və hər işin vaxtı var.</w:t>
      </w:r>
    </w:p>
    <w:p/>
    <w:p>
      <w:r xmlns:w="http://schemas.openxmlformats.org/wordprocessingml/2006/main">
        <w:t xml:space="preserve">YEŞAYA 23:18 Onun malı və qazancı Rəbb üçün müqəddəs olacaq. Çünki onun malı Rəbbin hüzurunda yaşayanlar üçün kifayət qədər yemək və möhkəm paltar olacaq.</w:t>
      </w:r>
    </w:p>
    <w:p/>
    <w:p>
      <w:r xmlns:w="http://schemas.openxmlformats.org/wordprocessingml/2006/main">
        <w:t xml:space="preserve">Bu parça vurğulanır ki, Rəbbin xalqı öz resurslarından ehtiyacı olanların qayğısına qalmaq və Rəbbə müqəddəslik gətirmək üçün istifadə etməlidir.</w:t>
      </w:r>
    </w:p>
    <w:p/>
    <w:p>
      <w:r xmlns:w="http://schemas.openxmlformats.org/wordprocessingml/2006/main">
        <w:t xml:space="preserve">1. Ehtiyaclılara Qayğı: Rəbbin Xalqının Məsuliyyəti</w:t>
      </w:r>
    </w:p>
    <w:p/>
    <w:p>
      <w:r xmlns:w="http://schemas.openxmlformats.org/wordprocessingml/2006/main">
        <w:t xml:space="preserve">2. Rəbbə müqəddəslik gətirmək üçün resurslardan istifadə</w:t>
      </w:r>
    </w:p>
    <w:p/>
    <w:p>
      <w:r xmlns:w="http://schemas.openxmlformats.org/wordprocessingml/2006/main">
        <w:t xml:space="preserve">1. Yaqub 2:14-17 - "Qardaşlarım və bacılarım, əgər kimsə imanı olduğunu iddia edib, amma əməli yoxdursa, bunun nə xeyri var? Belə bir iman onları xilas edə bilərmi? Tutaq ki, qardaş və ya bacının paltarı və gündəlik yeməyi yoxdur. Əgər sizdən biriniz onlara: “Sağ-salamat get, isin və doyun” desə, amma onların fiziki ehtiyaclarını qarşılamasa, bunun nə xeyri var?”</w:t>
      </w:r>
    </w:p>
    <w:p/>
    <w:p>
      <w:r xmlns:w="http://schemas.openxmlformats.org/wordprocessingml/2006/main">
        <w:t xml:space="preserve">2. Efeslilərə 4:28 - “Oğurluq edən hər kəs artıq oğurlamamalıdır, əksinə, ehtiyacı olanlarla bölüşmək üçün bir şey əldə etmək üçün öz əlləri ilə faydalı bir iş görərək çalışmalıdır.”</w:t>
      </w:r>
    </w:p>
    <w:p/>
    <w:p>
      <w:r xmlns:w="http://schemas.openxmlformats.org/wordprocessingml/2006/main">
        <w:t xml:space="preserve">“Yeşaya” kitabının 24-cü fəsli Allaha qarşı üsyan etdiyinə görə bütün yer üzünün mühakimə və viranəlik peyğəmbərliyini təqdim edir. O, sosial statusundan və yerindən asılı olmayaraq bütün insanlara təsir edən universal fəlakəti təsvir edir.</w:t>
      </w:r>
    </w:p>
    <w:p/>
    <w:p>
      <w:r xmlns:w="http://schemas.openxmlformats.org/wordprocessingml/2006/main">
        <w:t xml:space="preserve">1-ci abzas: Fəsil Rəbbin yer üzünü xarabalığa çevirərək onu xaraba çölə çevirəcəyini bəyan etməklə başlayır. Hökm həm ölkəyə, həm də onun sakinlərinə təsir edəcək (Yeşaya 24:1-3).</w:t>
      </w:r>
    </w:p>
    <w:p/>
    <w:p>
      <w:r xmlns:w="http://schemas.openxmlformats.org/wordprocessingml/2006/main">
        <w:t xml:space="preserve">2-ci abzas: Yeşaya bu hökmün cəmiyyətin müxtəlif aspektlərinə, o cümlədən kahinlərə, insanlara, hökmdarlara, tacirlərə və adi insanlara necə təsir edəcəyini təsvir edir. Sevinc və sevinc yas və ümidsizliklə əvəzlənəcək (Yeşaya 24:4-13).</w:t>
      </w:r>
    </w:p>
    <w:p/>
    <w:p>
      <w:r xmlns:w="http://schemas.openxmlformats.org/wordprocessingml/2006/main">
        <w:t xml:space="preserve">3-cü paraqraf: Peyğəmbərlik bu hökmün bəşəriyyətin Allahın qanunlarına qarşı üsyanının nəticəsi olduğunu vurğulayır. Bu, onların təkəbbürünü və Ona hörmətsizliklərini vurğulayır (Yeşaya 24:5-6).</w:t>
      </w:r>
    </w:p>
    <w:p/>
    <w:p>
      <w:r xmlns:w="http://schemas.openxmlformats.org/wordprocessingml/2006/main">
        <w:t xml:space="preserve">4-cü abzas: Dağıntılara baxmayaraq, Yeşaya bəyan edir ki, Allaha sadiq qalanlar üçün ümid var. Onun saleh qalığı Onun hökmranlığını etiraf etdiyi kimi O, uzaq ölkələrdə Allaha həmdlər bəyan edir (Yeşaya 24:14-16).</w:t>
      </w:r>
    </w:p>
    <w:p/>
    <w:p>
      <w:r xmlns:w="http://schemas.openxmlformats.org/wordprocessingml/2006/main">
        <w:t xml:space="preserve">Xülasə,</w:t>
      </w:r>
    </w:p>
    <w:p>
      <w:r xmlns:w="http://schemas.openxmlformats.org/wordprocessingml/2006/main">
        <w:t xml:space="preserve">Yeşaya iyirmi dördüncü fəsil açıqlanır</w:t>
      </w:r>
    </w:p>
    <w:p>
      <w:r xmlns:w="http://schemas.openxmlformats.org/wordprocessingml/2006/main">
        <w:t xml:space="preserve">üsyankar bəşəriyyət üzərində universal hökm</w:t>
      </w:r>
    </w:p>
    <w:p>
      <w:r xmlns:w="http://schemas.openxmlformats.org/wordprocessingml/2006/main">
        <w:t xml:space="preserve">dağıntı və ümidsizliklə nəticələnir.</w:t>
      </w:r>
    </w:p>
    <w:p/>
    <w:p>
      <w:r xmlns:w="http://schemas.openxmlformats.org/wordprocessingml/2006/main">
        <w:t xml:space="preserve">Yer üzündə viranəlik elan etmək.</w:t>
      </w:r>
    </w:p>
    <w:p>
      <w:r xmlns:w="http://schemas.openxmlformats.org/wordprocessingml/2006/main">
        <w:t xml:space="preserve">Müxtəlif sosial qruplara təsir.</w:t>
      </w:r>
    </w:p>
    <w:p>
      <w:r xmlns:w="http://schemas.openxmlformats.org/wordprocessingml/2006/main">
        <w:t xml:space="preserve">Allaha qarşı üsyanın nəticəsi.</w:t>
      </w:r>
    </w:p>
    <w:p>
      <w:r xmlns:w="http://schemas.openxmlformats.org/wordprocessingml/2006/main">
        <w:t xml:space="preserve">Saleh qalanlara ümid.</w:t>
      </w:r>
    </w:p>
    <w:p/>
    <w:p>
      <w:r xmlns:w="http://schemas.openxmlformats.org/wordprocessingml/2006/main">
        <w:t xml:space="preserve">Bu fəsil Allahın yollarından üz döndərməyin və özünü mərkəzləşdirmənin nəticələri haqqında xəbərdarlıq kimi xidmət edir. O, insan nailiyyətlərinin puça çıxdığı ümumbəşəri mühakimə mənzərəsini təsvir edir, dünyəvi axtarışların müvəqqəti xarakterini vurğulayır. Bununla belə, o, xaosun içində Allaha sadiq qalanlar üçün ümid verir və xatırladır ki, hətta böyük çaxnaşma vaxtlarında belə, Onun hökmranlığını tərifləmək və etiraf etmək imkanı var. Nəhayət, o, eqoist arzulara və ya dünyəvi vəsvəsələrə boyun əyməkdənsə, Allahın prinsiplərinə uyğun yaşamağın vacibliyinə işarə edir.</w:t>
      </w:r>
    </w:p>
    <w:p/>
    <w:p>
      <w:r xmlns:w="http://schemas.openxmlformats.org/wordprocessingml/2006/main">
        <w:t xml:space="preserve">YEŞAYA 24:1 Bax, Rəbb yer üzünü boşaldıb viran qoyur, Onu alt-üst edir, Orada yaşayanları səpələyir.</w:t>
      </w:r>
    </w:p>
    <w:p/>
    <w:p>
      <w:r xmlns:w="http://schemas.openxmlformats.org/wordprocessingml/2006/main">
        <w:t xml:space="preserve">Rəbb yer üzünü qısır edir, onu alt-üst edir, sakinlərini pərən-pərən salır.</w:t>
      </w:r>
    </w:p>
    <w:p/>
    <w:p>
      <w:r xmlns:w="http://schemas.openxmlformats.org/wordprocessingml/2006/main">
        <w:t xml:space="preserve">1. Rəbb nəzarətdədir: Onun Hökmdarlığına Güvənmək</w:t>
      </w:r>
    </w:p>
    <w:p/>
    <w:p>
      <w:r xmlns:w="http://schemas.openxmlformats.org/wordprocessingml/2006/main">
        <w:t xml:space="preserve">2. Allahın hökmü: Onun salehliyini dərk etmək</w:t>
      </w:r>
    </w:p>
    <w:p/>
    <w:p>
      <w:r xmlns:w="http://schemas.openxmlformats.org/wordprocessingml/2006/main">
        <w:t xml:space="preserve">1. Yeremya 4:23-28 - Rəbbin qəzəbi ilə yerin məhvi</w:t>
      </w:r>
    </w:p>
    <w:p/>
    <w:p>
      <w:r xmlns:w="http://schemas.openxmlformats.org/wordprocessingml/2006/main">
        <w:t xml:space="preserve">2. Vəhy 6:14-17 - Rəbbin yer üzündəki hökmünün dəhşəti</w:t>
      </w:r>
    </w:p>
    <w:p/>
    <w:p>
      <w:r xmlns:w="http://schemas.openxmlformats.org/wordprocessingml/2006/main">
        <w:t xml:space="preserve">YEŞAYA 24:2 Xalqla olduğu kimi, kahinlə də belə olacaq. nökərlə olduğu kimi, ağası ilə də; qulluqçu ilə olduğu kimi, məşuqəsi ilə də; alıcı ilə olduğu kimi, satıcı ilə də; borc verənlə olduğu kimi, borc alanla da; sələm alanla olduğu kimi, ona sələm verənlə də.</w:t>
      </w:r>
    </w:p>
    <w:p/>
    <w:p>
      <w:r xmlns:w="http://schemas.openxmlformats.org/wordprocessingml/2006/main">
        <w:t xml:space="preserve">Yeşayadakı bu ayə ağa, qulluqçu, alıcı, satıcı, borc verən, borc alan və ya sələmçiliklə məşğul olan insanların bərabər rəftarından bəhs edir.</w:t>
      </w:r>
    </w:p>
    <w:p/>
    <w:p>
      <w:r xmlns:w="http://schemas.openxmlformats.org/wordprocessingml/2006/main">
        <w:t xml:space="preserve">1. “Allahın Nəzərində Hamının Bərabərliyi”</w:t>
      </w:r>
    </w:p>
    <w:p/>
    <w:p>
      <w:r xmlns:w="http://schemas.openxmlformats.org/wordprocessingml/2006/main">
        <w:t xml:space="preserve">2. "Sevginin birləşdirici gücü"</w:t>
      </w:r>
    </w:p>
    <w:p/>
    <w:p>
      <w:r xmlns:w="http://schemas.openxmlformats.org/wordprocessingml/2006/main">
        <w:t xml:space="preserve">1. Mika 6:8 - Ey insan, O sənə nəyin yaxşı olduğunu söylədi; Rəbb sizdən ədalətli olmaqdan, xeyirxahlığı sevməkdən və Allahınızla təvazökarlıqla yeriməkdən başqa nə tələb edir?</w:t>
      </w:r>
    </w:p>
    <w:p/>
    <w:p>
      <w:r xmlns:w="http://schemas.openxmlformats.org/wordprocessingml/2006/main">
        <w:t xml:space="preserve">2. Yaqub 2:8-9 - Müqəddəs Yazılara əsasən padşah qanununu həqiqətən yerinə yetirirsənsə, qonşunu özün kimi sevərsən, yaxşı iş görürsən. Əgər tərəfkeşlik etsəniz, günah işləmiş olursunuz və qanunu pozan kimi məhkum olunursunuz.</w:t>
      </w:r>
    </w:p>
    <w:p/>
    <w:p>
      <w:r xmlns:w="http://schemas.openxmlformats.org/wordprocessingml/2006/main">
        <w:t xml:space="preserve">YEŞAYA 24:3 Ölkə tamamilə boşalacaq, tamamilə xaraba olacaq, çünki bu sözü Rəbb söylədi.</w:t>
      </w:r>
    </w:p>
    <w:p/>
    <w:p>
      <w:r xmlns:w="http://schemas.openxmlformats.org/wordprocessingml/2006/main">
        <w:t xml:space="preserve">Torpaq Rəbbin sözünə görə məhv olacaq.</w:t>
      </w:r>
    </w:p>
    <w:p/>
    <w:p>
      <w:r xmlns:w="http://schemas.openxmlformats.org/wordprocessingml/2006/main">
        <w:t xml:space="preserve">1. Allahın Kəlamına itaətdə yaşamaq</w:t>
      </w:r>
    </w:p>
    <w:p/>
    <w:p>
      <w:r xmlns:w="http://schemas.openxmlformats.org/wordprocessingml/2006/main">
        <w:t xml:space="preserve">2. İtaətsizliyin nəticələri</w:t>
      </w:r>
    </w:p>
    <w:p/>
    <w:p>
      <w:r xmlns:w="http://schemas.openxmlformats.org/wordprocessingml/2006/main">
        <w:t xml:space="preserve">1. Amos 3:7 - Şübhəsiz ki, Xudavənd Xudavənd heç nə etməyəcək, amma sirrini Öz qulları olan peyğəmbərlərə açır.</w:t>
      </w:r>
    </w:p>
    <w:p/>
    <w:p>
      <w:r xmlns:w="http://schemas.openxmlformats.org/wordprocessingml/2006/main">
        <w:t xml:space="preserve">2. Yeremya 18:7-10 - Nə vaxt mən bir xalq və bir padşahlıq haqqında danışacağam ki, onu qoparıb yıxıb yıxmaq və məhv etmək; 8 Əgər əleyhinə elan etdiyim bu xalq öz pisliyindən dönsə, mən də onlara etmək fikrində olduğum pisliyə görə tövbə edəcəyəm. 9 Mən nə vaxt bir millət və bir padşahlıq haqqında danışacağam ki, onu tikib əksin. 10 Əgər o, gözümdə pislik etsə və səsimə qulaq asmasa, onlara fayda verəcəyini söylədiyim yaxşılığa görə tövbə edəcəyəm.</w:t>
      </w:r>
    </w:p>
    <w:p/>
    <w:p>
      <w:r xmlns:w="http://schemas.openxmlformats.org/wordprocessingml/2006/main">
        <w:t xml:space="preserve">YEŞAYA 24:4 Yer qüssələnir və sönür, dünya sönür və sönür, yer üzünün təkəbbürlü xalqı tələf olur.</w:t>
      </w:r>
    </w:p>
    <w:p/>
    <w:p>
      <w:r xmlns:w="http://schemas.openxmlformats.org/wordprocessingml/2006/main">
        <w:t xml:space="preserve">Yer üzü insanların təkəbbürü ucbatından fəlakət içindədir.</w:t>
      </w:r>
    </w:p>
    <w:p/>
    <w:p>
      <w:r xmlns:w="http://schemas.openxmlformats.org/wordprocessingml/2006/main">
        <w:t xml:space="preserve">1: Allah təvazökarlıq istəyir, təkəbbür yox.</w:t>
      </w:r>
    </w:p>
    <w:p/>
    <w:p>
      <w:r xmlns:w="http://schemas.openxmlformats.org/wordprocessingml/2006/main">
        <w:t xml:space="preserve">2: Biz öz iradəmiz əvəzinə Allahın iradəsini axtardığımız zaman sülh və sevinc tapa bilərik.</w:t>
      </w:r>
    </w:p>
    <w:p/>
    <w:p>
      <w:r xmlns:w="http://schemas.openxmlformats.org/wordprocessingml/2006/main">
        <w:t xml:space="preserve">1: Yaqub 4:6-10 - Allah qürurlulara qarşı çıxır, lakin təvazökarlara lütf göstərir.</w:t>
      </w:r>
    </w:p>
    <w:p/>
    <w:p>
      <w:r xmlns:w="http://schemas.openxmlformats.org/wordprocessingml/2006/main">
        <w:t xml:space="preserve">2: Filipililərə 2:3-4 - Eqoist şöhrətpərəstlik və ya boş lovğalıqla heç nə etməyin. Əksinə, təvazökarlıqla başqalarını özünüzdən üstün tutun.</w:t>
      </w:r>
    </w:p>
    <w:p/>
    <w:p>
      <w:r xmlns:w="http://schemas.openxmlformats.org/wordprocessingml/2006/main">
        <w:t xml:space="preserve">YEŞAYA 24:5 Yer üzünü də onun sakinləri murdar etdi. Çünki onlar qanunları pozdular, hökmləri dəyişdirdilər, əbədi əhdi pozdular.</w:t>
      </w:r>
    </w:p>
    <w:p/>
    <w:p>
      <w:r xmlns:w="http://schemas.openxmlformats.org/wordprocessingml/2006/main">
        <w:t xml:space="preserve">Yer üzü onun sakinləri qanunları pozduqları və əbədi əhdi pozduqları üçün murdarlandı.</w:t>
      </w:r>
    </w:p>
    <w:p/>
    <w:p>
      <w:r xmlns:w="http://schemas.openxmlformats.org/wordprocessingml/2006/main">
        <w:t xml:space="preserve">1. İtaətsizliyin Nəticələri: Yer Sakinlərinin Təqsirindən Öyrənmək.</w:t>
      </w:r>
    </w:p>
    <w:p/>
    <w:p>
      <w:r xmlns:w="http://schemas.openxmlformats.org/wordprocessingml/2006/main">
        <w:t xml:space="preserve">2. Allahın Əbədi Əhdi: Sadiqliyə Çağırış.</w:t>
      </w:r>
    </w:p>
    <w:p/>
    <w:p>
      <w:r xmlns:w="http://schemas.openxmlformats.org/wordprocessingml/2006/main">
        <w:t xml:space="preserve">1. Qanunun təkrarı 28:15-20, “Ancaq belə olacaq ki, əgər sən Allahın Rəbbin səsinə qulaq asmasan, bu gün sənə əmr etdiyim bütün əmrlərinə və qanunlarına riayət etməsən; bu lənətlər sənin başına gələcək və səni yaxalayacaq: şəhərdə lənətlənəcəksən və çöldə lənətlənəcəksən».</w:t>
      </w:r>
    </w:p>
    <w:p/>
    <w:p>
      <w:r xmlns:w="http://schemas.openxmlformats.org/wordprocessingml/2006/main">
        <w:t xml:space="preserve">2. Qalatiyalılara 6:7-8, “Aldanmayın; Allaha istehza edilmir: çünki insan nə əkirsə, onu da biçəcək. Ruhun Ruhu əbədi həyatı biçəcək."</w:t>
      </w:r>
    </w:p>
    <w:p/>
    <w:p>
      <w:r xmlns:w="http://schemas.openxmlformats.org/wordprocessingml/2006/main">
        <w:t xml:space="preserve">YEŞAYA 24:6 Buna görə də lənət yer üzünü yeyib, orada yaşayanlar xaraba qalıb.</w:t>
      </w:r>
    </w:p>
    <w:p/>
    <w:p>
      <w:r xmlns:w="http://schemas.openxmlformats.org/wordprocessingml/2006/main">
        <w:t xml:space="preserve">Günahın lənəti yer üzündə məhvə və ümidsizliyə səbəb olub, az adam qalıb.</w:t>
      </w:r>
    </w:p>
    <w:p/>
    <w:p>
      <w:r xmlns:w="http://schemas.openxmlformats.org/wordprocessingml/2006/main">
        <w:t xml:space="preserve">1. Günahın Nəticələri: Lənətlə Yaşamaq</w:t>
      </w:r>
    </w:p>
    <w:p/>
    <w:p>
      <w:r xmlns:w="http://schemas.openxmlformats.org/wordprocessingml/2006/main">
        <w:t xml:space="preserve">2. Hər şey itirildikdə nə qalır: Allahın sadiq qalığı</w:t>
      </w:r>
    </w:p>
    <w:p/>
    <w:p>
      <w:r xmlns:w="http://schemas.openxmlformats.org/wordprocessingml/2006/main">
        <w:t xml:space="preserve">1. Romalılara 8:19-22 - Günahın ağırlığı altında inləyən və xilası gözləyən yaradılış</w:t>
      </w:r>
    </w:p>
    <w:p/>
    <w:p>
      <w:r xmlns:w="http://schemas.openxmlformats.org/wordprocessingml/2006/main">
        <w:t xml:space="preserve">2. 1 Korinflilərə 15:22 - Ölüm günah vasitəsilə, həyat isə İsa Məsih vasitəsilə gəlir</w:t>
      </w:r>
    </w:p>
    <w:p/>
    <w:p>
      <w:r xmlns:w="http://schemas.openxmlformats.org/wordprocessingml/2006/main">
        <w:t xml:space="preserve">YEŞAYA 24:7 Yeni şərab yas tutur, üzüm tənəyi sönür, Bütün şən ürəklilər ah çəkir.</w:t>
      </w:r>
    </w:p>
    <w:p/>
    <w:p>
      <w:r xmlns:w="http://schemas.openxmlformats.org/wordprocessingml/2006/main">
        <w:t xml:space="preserve">Yeni şərab yas tutur, üzüm quruyur və bütün şadlar ah çəkir.</w:t>
      </w:r>
    </w:p>
    <w:p/>
    <w:p>
      <w:r xmlns:w="http://schemas.openxmlformats.org/wordprocessingml/2006/main">
        <w:t xml:space="preserve">1. Yasların Arasında Sevinc</w:t>
      </w:r>
    </w:p>
    <w:p/>
    <w:p>
      <w:r xmlns:w="http://schemas.openxmlformats.org/wordprocessingml/2006/main">
        <w:t xml:space="preserve">2. Çətin şərtlərə baxmayaraq Rəbbə sevinmək</w:t>
      </w:r>
    </w:p>
    <w:p/>
    <w:p>
      <w:r xmlns:w="http://schemas.openxmlformats.org/wordprocessingml/2006/main">
        <w:t xml:space="preserve">1. Yaqub 1:2-4 - Qardaşlarım, müxtəlif sınaqlarla qarşılaşdığınız zaman bunu sevinclə sayın, çünki bilirsiniz ki, imanınızın sınağı möhkəmlik yaradır. Qoy səbr öz təsirini tam göstərsin ki, kamil və kamil olasan, heç bir şeydən məhrum olasan.</w:t>
      </w:r>
    </w:p>
    <w:p/>
    <w:p>
      <w:r xmlns:w="http://schemas.openxmlformats.org/wordprocessingml/2006/main">
        <w:t xml:space="preserve">2. Məzmur 30:5 - Ağlamaq gecəni çəkə bilər, amma sevinc səhərlə birlikdə gəlir.</w:t>
      </w:r>
    </w:p>
    <w:p/>
    <w:p>
      <w:r xmlns:w="http://schemas.openxmlformats.org/wordprocessingml/2006/main">
        <w:t xml:space="preserve">YEŞAYA 24:8 Tabretlərin şənliyi kəsilir, Sevinənlərin səsi kəsilir, Arfanın sevinci kəsilir.</w:t>
      </w:r>
    </w:p>
    <w:p/>
    <w:p>
      <w:r xmlns:w="http://schemas.openxmlformats.org/wordprocessingml/2006/main">
        <w:t xml:space="preserve">Musiqinin sevinci artıq yoxdur.</w:t>
      </w:r>
    </w:p>
    <w:p/>
    <w:p>
      <w:r xmlns:w="http://schemas.openxmlformats.org/wordprocessingml/2006/main">
        <w:t xml:space="preserve">1. Musiqinin Sevinci: Yaxşı Zamanları Xatırlamaq və Həyat Şəraitində Sevinc tapmaq</w:t>
      </w:r>
    </w:p>
    <w:p/>
    <w:p>
      <w:r xmlns:w="http://schemas.openxmlformats.org/wordprocessingml/2006/main">
        <w:t xml:space="preserve">2. Musiqi Ruhun Dili kimi: Allahın Qəlbinə Qoşulmaq</w:t>
      </w:r>
    </w:p>
    <w:p/>
    <w:p>
      <w:r xmlns:w="http://schemas.openxmlformats.org/wordprocessingml/2006/main">
        <w:t xml:space="preserve">1. Vaiz 3:4 Ağlamağın öz vaxtı, gülməyin öz vaxtı; yas tutmaq üçün vaxt, rəqs etmək üçün vaxt.</w:t>
      </w:r>
    </w:p>
    <w:p/>
    <w:p>
      <w:r xmlns:w="http://schemas.openxmlformats.org/wordprocessingml/2006/main">
        <w:t xml:space="preserve">2. Məzmur 150:3-5 Şeypur səsi ilə Ona həmd edin; məzmur və arfa ilə Onu tərifləyin. Onu tembrlə və rəqslə tərifləyin; simli alətlər və orqanlarla onu tərifləyin. Uca sinclərdə Ona həmd edin; yüksək səsli sinclərdə Ona həmd edin.</w:t>
      </w:r>
    </w:p>
    <w:p/>
    <w:p>
      <w:r xmlns:w="http://schemas.openxmlformats.org/wordprocessingml/2006/main">
        <w:t xml:space="preserve">YEŞAYA 24:9 Onlar nəğmə ilə şərab içməyəcəklər. güclü içki onu içənlərə acı olacaq.</w:t>
      </w:r>
    </w:p>
    <w:p/>
    <w:p>
      <w:r xmlns:w="http://schemas.openxmlformats.org/wordprocessingml/2006/main">
        <w:t xml:space="preserve">İnsanlar artıq şərabın sevinclə içilməsində iştirak etməyəcəklər və bunun əvəzinə güclü içki acı təcrübə olacaq.</w:t>
      </w:r>
    </w:p>
    <w:p/>
    <w:p>
      <w:r xmlns:w="http://schemas.openxmlformats.org/wordprocessingml/2006/main">
        <w:t xml:space="preserve">1. Sevincsiz həyat: Yeşaya 24:9 haqqında düşüncə</w:t>
      </w:r>
    </w:p>
    <w:p/>
    <w:p>
      <w:r xmlns:w="http://schemas.openxmlformats.org/wordprocessingml/2006/main">
        <w:t xml:space="preserve">2. Güclü içkinin acı dadı: Çətinliklərə baxmayaraq həyatda sevinc tapmaq</w:t>
      </w:r>
    </w:p>
    <w:p/>
    <w:p>
      <w:r xmlns:w="http://schemas.openxmlformats.org/wordprocessingml/2006/main">
        <w:t xml:space="preserve">1. Məzmur 104:15: İnsanın ürəyini şad etmək üçün şərab, üzünü işıqlandırmaq üçün yağ, ürəyini gücləndirmək üçün çörək.</w:t>
      </w:r>
    </w:p>
    <w:p/>
    <w:p>
      <w:r xmlns:w="http://schemas.openxmlformats.org/wordprocessingml/2006/main">
        <w:t xml:space="preserve">2. Romalılara 14:17: Çünki Allahın Padşahlığı yemək və içmək deyil, Müqəddəs Ruhda olan salehlik, sülh və sevincdir.</w:t>
      </w:r>
    </w:p>
    <w:p/>
    <w:p>
      <w:r xmlns:w="http://schemas.openxmlformats.org/wordprocessingml/2006/main">
        <w:t xml:space="preserve">YEŞAYA 24:10 Qarışıqlıq şəhəri dağıdıldı, Hər ev bağlandı ki, içəri girməsin.</w:t>
      </w:r>
    </w:p>
    <w:p/>
    <w:p>
      <w:r xmlns:w="http://schemas.openxmlformats.org/wordprocessingml/2006/main">
        <w:t xml:space="preserve">Şəhər tamamilə bağlanıb, heç kim içəri girə bilməyib.</w:t>
      </w:r>
    </w:p>
    <w:p/>
    <w:p>
      <w:r xmlns:w="http://schemas.openxmlformats.org/wordprocessingml/2006/main">
        <w:t xml:space="preserve">1. Allahın ruzi və ruzisinin gücü</w:t>
      </w:r>
    </w:p>
    <w:p/>
    <w:p>
      <w:r xmlns:w="http://schemas.openxmlformats.org/wordprocessingml/2006/main">
        <w:t xml:space="preserve">2. Böhran Zamanlarında Allahın Sadiqliyi</w:t>
      </w:r>
    </w:p>
    <w:p/>
    <w:p>
      <w:r xmlns:w="http://schemas.openxmlformats.org/wordprocessingml/2006/main">
        <w:t xml:space="preserve">1. Qanunun təkrarı 28:12 - Rəbb sənə öz xeyirxah xəzinəsini, səmanı açacaq ki, torpağına vaxtında yağış yağsın və sənin bütün işinə xeyir-dua versin; sən çoxlu millətlərə borc verəcəksən, borc almayacaq.</w:t>
      </w:r>
    </w:p>
    <w:p/>
    <w:p>
      <w:r xmlns:w="http://schemas.openxmlformats.org/wordprocessingml/2006/main">
        <w:t xml:space="preserve">2. Filipililərə 4:6-7 - Heç bir şey üçün ehtiyatlı olun; Ancaq hər şeydə dua və yalvarışla yalvarışlarınızı Allaha bildirin. Allahın hər cür idrakdan üstün olan sülhü Məsih İsa vasitəsilə ürəklərinizi və düşüncələrinizi qoruyacaqdır.</w:t>
      </w:r>
    </w:p>
    <w:p/>
    <w:p>
      <w:r xmlns:w="http://schemas.openxmlformats.org/wordprocessingml/2006/main">
        <w:t xml:space="preserve">YEŞAYA 24:11 Küçələrdə şərab üçün fəryad var. bütün sevinclər qaraldı, torpağın şənliyi getdi.</w:t>
      </w:r>
    </w:p>
    <w:p/>
    <w:p>
      <w:r xmlns:w="http://schemas.openxmlformats.org/wordprocessingml/2006/main">
        <w:t xml:space="preserve">Torpağın sevinci əlindən alınıb, geriyə yalnız kədər və ümidsizlik qalıb.</w:t>
      </w:r>
    </w:p>
    <w:p/>
    <w:p>
      <w:r xmlns:w="http://schemas.openxmlformats.org/wordprocessingml/2006/main">
        <w:t xml:space="preserve">1: Allah verir və Allah alır - Vaiz 3:1-8</w:t>
      </w:r>
    </w:p>
    <w:p/>
    <w:p>
      <w:r xmlns:w="http://schemas.openxmlformats.org/wordprocessingml/2006/main">
        <w:t xml:space="preserve">2: Sevincin itirilməsi - Yaqub 1:2-4</w:t>
      </w:r>
    </w:p>
    <w:p/>
    <w:p>
      <w:r xmlns:w="http://schemas.openxmlformats.org/wordprocessingml/2006/main">
        <w:t xml:space="preserve">1: Mərsiyələr 5:15-16</w:t>
      </w:r>
    </w:p>
    <w:p/>
    <w:p>
      <w:r xmlns:w="http://schemas.openxmlformats.org/wordprocessingml/2006/main">
        <w:t xml:space="preserve">2: Yeşaya 61:3</w:t>
      </w:r>
    </w:p>
    <w:p/>
    <w:p>
      <w:r xmlns:w="http://schemas.openxmlformats.org/wordprocessingml/2006/main">
        <w:t xml:space="preserve">YEŞAYA 24:12 Şəhər viranə qaldı, Darvazalar viran qaldı.</w:t>
      </w:r>
    </w:p>
    <w:p/>
    <w:p>
      <w:r xmlns:w="http://schemas.openxmlformats.org/wordprocessingml/2006/main">
        <w:t xml:space="preserve">Keçidi ümumiləşdirin: Şəhərdə dağıntılar onu xaraba qoyub, darvazaları sındırıb.</w:t>
      </w:r>
    </w:p>
    <w:p/>
    <w:p>
      <w:r xmlns:w="http://schemas.openxmlformats.org/wordprocessingml/2006/main">
        <w:t xml:space="preserve">1. Allahın qəzəbi: itaətsizliyin nəticələri</w:t>
      </w:r>
    </w:p>
    <w:p/>
    <w:p>
      <w:r xmlns:w="http://schemas.openxmlformats.org/wordprocessingml/2006/main">
        <w:t xml:space="preserve">2. Sınaq müddətindən sonra bərpa və satınalma</w:t>
      </w:r>
    </w:p>
    <w:p/>
    <w:p>
      <w:r xmlns:w="http://schemas.openxmlformats.org/wordprocessingml/2006/main">
        <w:t xml:space="preserve">1. Yeremya 51:30 32</w:t>
      </w:r>
    </w:p>
    <w:p/>
    <w:p>
      <w:r xmlns:w="http://schemas.openxmlformats.org/wordprocessingml/2006/main">
        <w:t xml:space="preserve">2. Sefanya 3:8 13</w:t>
      </w:r>
    </w:p>
    <w:p/>
    <w:p>
      <w:r xmlns:w="http://schemas.openxmlformats.org/wordprocessingml/2006/main">
        <w:t xml:space="preserve">YEŞAYA 24:13 Ölkənin ortasında xalq arasında belə olanda zeytun ağacının silkələnməsi kimi, üzüm yığımı bitəndə üzüm yığan kimi olacaq.</w:t>
      </w:r>
    </w:p>
    <w:p/>
    <w:p>
      <w:r xmlns:w="http://schemas.openxmlformats.org/wordprocessingml/2006/main">
        <w:t xml:space="preserve">Bu parça torpağın ortasında silkələnmə və biçmə dövründən bəhs edir.</w:t>
      </w:r>
    </w:p>
    <w:p/>
    <w:p>
      <w:r xmlns:w="http://schemas.openxmlformats.org/wordprocessingml/2006/main">
        <w:t xml:space="preserve">1. Sarsıntı anlarında Allahın hüzurunun rahatlığı</w:t>
      </w:r>
    </w:p>
    <w:p/>
    <w:p>
      <w:r xmlns:w="http://schemas.openxmlformats.org/wordprocessingml/2006/main">
        <w:t xml:space="preserve">2. Allahın məhsulunun faydalarını necə əldə etmək olar</w:t>
      </w:r>
    </w:p>
    <w:p/>
    <w:p>
      <w:r xmlns:w="http://schemas.openxmlformats.org/wordprocessingml/2006/main">
        <w:t xml:space="preserve">1. Məzmur 46:1-3 - "Allah bizim pənahımız və gücümüzdür, bəlada indiki köməkçimizdir. Buna görə də yer boşalsa da, dağlar dənizin dibinə sürüşsə də, suları olsa da, biz qorxmayacağıq. nərə və köpük, baxmayaraq ki, dağlar onun şişməsindən titrəyir».</w:t>
      </w:r>
    </w:p>
    <w:p/>
    <w:p>
      <w:r xmlns:w="http://schemas.openxmlformats.org/wordprocessingml/2006/main">
        <w:t xml:space="preserve">2. Matta 6:25-32 - "Buna görə də sizə deyirəm: nə yeyib-içəcəksiniz, nə də bədəniniz üçün, nə geyinəcəyiniz haqqında narahat olmayın. Həyat yeməkdən başqa bir şey deyilmi? , və bədən paltardan daha çox? Hava quşlarına baxın: onlar nə əkirlər, nə biçirlər, nə də anbarlara yığırlar, amma səmavi Atanız onları bəsləyir. Məgər siz onlardan daha dəyərli deyilsiniz?..."</w:t>
      </w:r>
    </w:p>
    <w:p/>
    <w:p>
      <w:r xmlns:w="http://schemas.openxmlformats.org/wordprocessingml/2006/main">
        <w:t xml:space="preserve">YEŞAYA 24:14 Onlar səslərini ucaldacaqlar, Rəbbin əzəmətini tərənnüm edəcəklər, Dənizdən ucadan fəryad edəcəklər.</w:t>
      </w:r>
    </w:p>
    <w:p/>
    <w:p>
      <w:r xmlns:w="http://schemas.openxmlformats.org/wordprocessingml/2006/main">
        <w:t xml:space="preserve">İnsanlar dənizdən Rəbbə həmd etmək üçün səslərini ucaldacaqlar.</w:t>
      </w:r>
    </w:p>
    <w:p/>
    <w:p>
      <w:r xmlns:w="http://schemas.openxmlformats.org/wordprocessingml/2006/main">
        <w:t xml:space="preserve">1. Qəlbimizin dərinliklərindən Rəbbə həmd etmək</w:t>
      </w:r>
    </w:p>
    <w:p/>
    <w:p>
      <w:r xmlns:w="http://schemas.openxmlformats.org/wordprocessingml/2006/main">
        <w:t xml:space="preserve">2. Rəbbin əzəmətini tərifləmək üçün səsimizi qaldırırıq</w:t>
      </w:r>
    </w:p>
    <w:p/>
    <w:p>
      <w:r xmlns:w="http://schemas.openxmlformats.org/wordprocessingml/2006/main">
        <w:t xml:space="preserve">1. Məzmur 98:4-7 - Bütün yer üzü, Rəbbə fərəhlə hayqırın; şən mahnı oxuyun və təriflər oxuyun! Lira ilə, lira ilə və melodiya sədaları ilə Rəbbi tərənnüm edin! Padşah, Rəbbin hüzurunda şeypurlarla və korna səsi ilə şən hay-küy sal! Dəniz və onu dolduran hər şey gurultulu olsun; dünya və onda yaşayanlar!</w:t>
      </w:r>
    </w:p>
    <w:p/>
    <w:p>
      <w:r xmlns:w="http://schemas.openxmlformats.org/wordprocessingml/2006/main">
        <w:t xml:space="preserve">2. Romalılara 15:9-12 - və ona görə ki, başqa millətlər Allahı mərhəmətinə görə izzətləndirsinlər. Necə ki, yazılıb: “Ona görə də mən millətlər arasında səni tərifləyəcəyəm, adını tərənnüm edəcəyəm. Yenə deyilir: “Ey millətlər, Onun xalqı ilə sevinin”. Yenə də, ey bütün millətlər, Rəbbə həmd edin, qoy bütün xalqlar Onu tərifləsin. Yeşaya yenə deyir: «Yesseyin kökü, başqa millətlərə hökmranlıq etmək üçün qalxan da gələcək. Başqa millətlər ona ümid bəsləyəcəklər.</w:t>
      </w:r>
    </w:p>
    <w:p/>
    <w:p>
      <w:r xmlns:w="http://schemas.openxmlformats.org/wordprocessingml/2006/main">
        <w:t xml:space="preserve">YEŞAYA 24:15 Buna görə də odlar içində Rəbbi izzətləndirin, dəniz adalarında İsrailin Allahı Rəbbin adını ucaldın.</w:t>
      </w:r>
    </w:p>
    <w:p/>
    <w:p>
      <w:r xmlns:w="http://schemas.openxmlformats.org/wordprocessingml/2006/main">
        <w:t xml:space="preserve">Odlar arasında, xüsusən də dəniz adalarında Rəbb izzətlənməlidir.</w:t>
      </w:r>
    </w:p>
    <w:p/>
    <w:p>
      <w:r xmlns:w="http://schemas.openxmlformats.org/wordprocessingml/2006/main">
        <w:t xml:space="preserve">1: Həyat alovlananda hidayət və güc üçün Allaha müraciət edin.</w:t>
      </w:r>
    </w:p>
    <w:p/>
    <w:p>
      <w:r xmlns:w="http://schemas.openxmlformats.org/wordprocessingml/2006/main">
        <w:t xml:space="preserve">2: Çətinlik içində Allahı təsbih və həmd edin.</w:t>
      </w:r>
    </w:p>
    <w:p/>
    <w:p>
      <w:r xmlns:w="http://schemas.openxmlformats.org/wordprocessingml/2006/main">
        <w:t xml:space="preserve">1: Yaqub 1:2-3 - Qardaşlarım, müxtəlif sınaqlarla qarşılaşdığınız zaman bunu saf sevinc kimi qəbul edin, çünki bilirsiniz ki, imanınızın sınağı dözüm yaradır.</w:t>
      </w:r>
    </w:p>
    <w:p/>
    <w:p>
      <w:r xmlns:w="http://schemas.openxmlformats.org/wordprocessingml/2006/main">
        <w:t xml:space="preserve">2: Psalm 95:1-2 - Gəlin, Rəbbi sevinclə tərənnüm edək. Qurtuluş Qayasına ucadan fəryad edək. Gəlin şükürlə hüzuruna gələk, Onu musiqi və mahnı ilə tərifləyək.</w:t>
      </w:r>
    </w:p>
    <w:p/>
    <w:p>
      <w:r xmlns:w="http://schemas.openxmlformats.org/wordprocessingml/2006/main">
        <w:t xml:space="preserve">YEŞAYA 24:16 Dünyanın ucqar yerindən nəğmələr eşitmişik, Salehlərə izzət. Amma dedim ki, arıqlığım, arıqlığım, vay halıma! xain alverçilər xəyanət etdilər; bəli, xain alverçilər çox xain davrandılar.</w:t>
      </w:r>
    </w:p>
    <w:p/>
    <w:p>
      <w:r xmlns:w="http://schemas.openxmlformats.org/wordprocessingml/2006/main">
        <w:t xml:space="preserve">Dünyanın ən ucqar yerindən şöhrət nəğmələri eşidilir, lakin natiq satqınlıq edən xəyanətkar alverçilərə görə öz arıqlığından gileylənir.</w:t>
      </w:r>
    </w:p>
    <w:p/>
    <w:p>
      <w:r xmlns:w="http://schemas.openxmlformats.org/wordprocessingml/2006/main">
        <w:t xml:space="preserve">1. Günahın Xəyanəti</w:t>
      </w:r>
    </w:p>
    <w:p/>
    <w:p>
      <w:r xmlns:w="http://schemas.openxmlformats.org/wordprocessingml/2006/main">
        <w:t xml:space="preserve">2. Ağlamanın Gücü</w:t>
      </w:r>
    </w:p>
    <w:p/>
    <w:p>
      <w:r xmlns:w="http://schemas.openxmlformats.org/wordprocessingml/2006/main">
        <w:t xml:space="preserve">1. Yeşaya 5:20-21 - Vay halına pisi yaxşı, yaxşını şər adlandıranların, qaranlığı işıq, işığı qaranlığın yerinə qoyanların, acını şirin, şirini acı kimi qoyanların halına!</w:t>
      </w:r>
    </w:p>
    <w:p/>
    <w:p>
      <w:r xmlns:w="http://schemas.openxmlformats.org/wordprocessingml/2006/main">
        <w:t xml:space="preserve">2. Yaqub 4:17 - Beləliklə, kim düzgün bir şey etməyi bilir və bunu edə bilmirsə, onun üçün günahdır.</w:t>
      </w:r>
    </w:p>
    <w:p/>
    <w:p>
      <w:r xmlns:w="http://schemas.openxmlformats.org/wordprocessingml/2006/main">
        <w:t xml:space="preserve">YEŞAYA 24:17 Ey yerin sakini, qorxu, çuxur və tələ sənin üzərindədir.</w:t>
      </w:r>
    </w:p>
    <w:p/>
    <w:p>
      <w:r xmlns:w="http://schemas.openxmlformats.org/wordprocessingml/2006/main">
        <w:t xml:space="preserve">Yer üzündə yaşayanların hamısının üzərinə qorxu və təhlükə gəlir.</w:t>
      </w:r>
    </w:p>
    <w:p/>
    <w:p>
      <w:r xmlns:w="http://schemas.openxmlformats.org/wordprocessingml/2006/main">
        <w:t xml:space="preserve">1. Allahın Bizə Xəbərdarlığı - Xəbərdarlıqlarına Diqqət Etməyin Önəmi</w:t>
      </w:r>
    </w:p>
    <w:p/>
    <w:p>
      <w:r xmlns:w="http://schemas.openxmlformats.org/wordprocessingml/2006/main">
        <w:t xml:space="preserve">2. Qorxma! - Allahdan arxayınlıq və təşviq</w:t>
      </w:r>
    </w:p>
    <w:p/>
    <w:p>
      <w:r xmlns:w="http://schemas.openxmlformats.org/wordprocessingml/2006/main">
        <w:t xml:space="preserve">1. Luka 12:4-7 - İsanın qorxmamaq haqqında təlimi</w:t>
      </w:r>
    </w:p>
    <w:p/>
    <w:p>
      <w:r xmlns:w="http://schemas.openxmlformats.org/wordprocessingml/2006/main">
        <w:t xml:space="preserve">2. 2 Timoteyə 1:7 - Allahın bizə cəsarət və güc vermək gücü</w:t>
      </w:r>
    </w:p>
    <w:p/>
    <w:p>
      <w:r xmlns:w="http://schemas.openxmlformats.org/wordprocessingml/2006/main">
        <w:t xml:space="preserve">YEŞAYA 24:18 Və belə olacaq ki, qorxu səsindən qaçan quyuya düşəcək. Çuxurun içindən çıxan tələyə düşəcək, çünki yuxarıdan pəncərələr açıqdır və yerin təməlləri sarsılır.</w:t>
      </w:r>
    </w:p>
    <w:p/>
    <w:p>
      <w:r xmlns:w="http://schemas.openxmlformats.org/wordprocessingml/2006/main">
        <w:t xml:space="preserve">Təhlükə qorxusundan qaçan insanlar çuxura düşəcək, çuxurdan çıxanlar isə göylər açılıb yerin bünövrəsi silkələnən kimi tələyə düşəcəklər.</w:t>
      </w:r>
    </w:p>
    <w:p/>
    <w:p>
      <w:r xmlns:w="http://schemas.openxmlformats.org/wordprocessingml/2006/main">
        <w:t xml:space="preserve">1. Çətinlik anlarında Allahın rəhməti və lütfü</w:t>
      </w:r>
    </w:p>
    <w:p/>
    <w:p>
      <w:r xmlns:w="http://schemas.openxmlformats.org/wordprocessingml/2006/main">
        <w:t xml:space="preserve">2. Çətin Zamanlarda Allahın Sadiqliyi və Qüdrəti</w:t>
      </w:r>
    </w:p>
    <w:p/>
    <w:p>
      <w:r xmlns:w="http://schemas.openxmlformats.org/wordprocessingml/2006/main">
        <w:t xml:space="preserve">1. Məzmur 91:14-16 - "O mənə məhəbbət bəxş etdiyinə görə onu xilas edəcəyəm. Onu ucaldacağam, çünki adımı bildi. Məni çağıracaq, Mən ona cavab verəcəyəm. : Bəlada onun yanında olacağam, Onu xilas edəcəyəm, ona hörmət göstərəcəyəm. Uzun ömür ilə onu razı salacağam, Xilasımı ona göstərəcəyəm.</w:t>
      </w:r>
    </w:p>
    <w:p/>
    <w:p>
      <w:r xmlns:w="http://schemas.openxmlformats.org/wordprocessingml/2006/main">
        <w:t xml:space="preserve">2. Yeşaya 41:10 - “Qorxma, çünki mən səninləyəm, qorxma, çünki mən sənin Allahınam: səni gücləndirəcəyəm; bəli, sənə kömək edəcəyəm; bəli, səni sağ əlimlə dəstəkləyəcəyəm. mənim salehliyimdən."</w:t>
      </w:r>
    </w:p>
    <w:p/>
    <w:p>
      <w:r xmlns:w="http://schemas.openxmlformats.org/wordprocessingml/2006/main">
        <w:t xml:space="preserve">YEŞAYA 24:19 Yer tamamilə parçalandı, yer təmiz əridi, yer çox hərəkət etdi.</w:t>
      </w:r>
    </w:p>
    <w:p/>
    <w:p>
      <w:r xmlns:w="http://schemas.openxmlformats.org/wordprocessingml/2006/main">
        <w:t xml:space="preserve">Yer kürəsi dağıntı və sarsıntı vəziyyətindədir.</w:t>
      </w:r>
    </w:p>
    <w:p/>
    <w:p>
      <w:r xmlns:w="http://schemas.openxmlformats.org/wordprocessingml/2006/main">
        <w:t xml:space="preserve">1. Günahın nəticələri: Allahın hökmü və bizim məsuliyyətimiz</w:t>
      </w:r>
    </w:p>
    <w:p/>
    <w:p>
      <w:r xmlns:w="http://schemas.openxmlformats.org/wordprocessingml/2006/main">
        <w:t xml:space="preserve">2. Qurtuluş ümidi: Allahın məhəbbəti və bizim bərpamız</w:t>
      </w:r>
    </w:p>
    <w:p/>
    <w:p>
      <w:r xmlns:w="http://schemas.openxmlformats.org/wordprocessingml/2006/main">
        <w:t xml:space="preserve">1. Romalılara 8:18-22 - Yeni yaradılışın izzəti</w:t>
      </w:r>
    </w:p>
    <w:p/>
    <w:p>
      <w:r xmlns:w="http://schemas.openxmlformats.org/wordprocessingml/2006/main">
        <w:t xml:space="preserve">2. Yeşaya 65:17-25 - Yeni göy və yeni yer vədi</w:t>
      </w:r>
    </w:p>
    <w:p/>
    <w:p>
      <w:r xmlns:w="http://schemas.openxmlformats.org/wordprocessingml/2006/main">
        <w:t xml:space="preserve">YEŞAYA 24:20 Yer sərxoş kimi ora-bura fırlanacaq, Ev kimi söküləcək. Onun günahı da ağır olacaq. yıxılacaq, bir daha qalxmayacaq.</w:t>
      </w:r>
    </w:p>
    <w:p/>
    <w:p>
      <w:r xmlns:w="http://schemas.openxmlformats.org/wordprocessingml/2006/main">
        <w:t xml:space="preserve">Yer günaha görə cəzalandırılacaq və bir daha dirilməyəcək.</w:t>
      </w:r>
    </w:p>
    <w:p/>
    <w:p>
      <w:r xmlns:w="http://schemas.openxmlformats.org/wordprocessingml/2006/main">
        <w:t xml:space="preserve">1: Günahlarımızın nəticələri var və Allah bizi onlara görə cəzalandıracaq.</w:t>
      </w:r>
    </w:p>
    <w:p/>
    <w:p>
      <w:r xmlns:w="http://schemas.openxmlformats.org/wordprocessingml/2006/main">
        <w:t xml:space="preserve">2: İndi etdiyimiz seçimlər əbədiliyimizi təyin edəcək.</w:t>
      </w:r>
    </w:p>
    <w:p/>
    <w:p>
      <w:r xmlns:w="http://schemas.openxmlformats.org/wordprocessingml/2006/main">
        <w:t xml:space="preserve">1: Ezekiel 18:20-23 Günah edən can öləcək. Oğul atanın günahına görə əzab çəkməz, ata da oğlunun günahına görə əzab çəkməz. Salehin salehliyi öz üzərindədir, pisin pisliyi öz üzərindədir.</w:t>
      </w:r>
    </w:p>
    <w:p/>
    <w:p>
      <w:r xmlns:w="http://schemas.openxmlformats.org/wordprocessingml/2006/main">
        <w:t xml:space="preserve">2: Yaqub 2:10-11 Çünki bütün qanuna riayət edən, lakin bir nöqtədə pozan hər kəs üçün cavabdehdir. Çünki “Zina etmə” deyən, “Qətl etmə” demişdir. Əgər zina etmirsənsə, amma adam öldürürsənsə, qanunu pozmuşsan.</w:t>
      </w:r>
    </w:p>
    <w:p/>
    <w:p>
      <w:r xmlns:w="http://schemas.openxmlformats.org/wordprocessingml/2006/main">
        <w:t xml:space="preserve">YEŞAYA 24:21 O gün Rəbb ucaların ordusunu, yer üzündə yer üzünün padşahlarını cəzalandıracaq.</w:t>
      </w:r>
    </w:p>
    <w:p/>
    <w:p>
      <w:r xmlns:w="http://schemas.openxmlformats.org/wordprocessingml/2006/main">
        <w:t xml:space="preserve">Allah dünya hökmdarlarını qiyamət günü cəzalandıracaq.</w:t>
      </w:r>
    </w:p>
    <w:p/>
    <w:p>
      <w:r xmlns:w="http://schemas.openxmlformats.org/wordprocessingml/2006/main">
        <w:t xml:space="preserve">1. Hazır olun: Qiyamət günü yaxınlaşır</w:t>
      </w:r>
    </w:p>
    <w:p/>
    <w:p>
      <w:r xmlns:w="http://schemas.openxmlformats.org/wordprocessingml/2006/main">
        <w:t xml:space="preserve">2. Allahın qəzəbinə kim düçar olacaq?</w:t>
      </w:r>
    </w:p>
    <w:p/>
    <w:p>
      <w:r xmlns:w="http://schemas.openxmlformats.org/wordprocessingml/2006/main">
        <w:t xml:space="preserve">1. Matta 25:31-46 - Qoyunlar və keçilər haqqında məsəl</w:t>
      </w:r>
    </w:p>
    <w:p/>
    <w:p>
      <w:r xmlns:w="http://schemas.openxmlformats.org/wordprocessingml/2006/main">
        <w:t xml:space="preserve">2. Vəhy 20:11-15 - Ölülərin Son Məhkəməsi</w:t>
      </w:r>
    </w:p>
    <w:p/>
    <w:p>
      <w:r xmlns:w="http://schemas.openxmlformats.org/wordprocessingml/2006/main">
        <w:t xml:space="preserve">YEŞAYA 24:22 Məhbuslar quyuya yığıldığı kimi, onlar da bir araya toplanacaq, zindanda saxlanacaq və bir neçə gündən sonra onlara baş çəkəcəklər.</w:t>
      </w:r>
    </w:p>
    <w:p/>
    <w:p>
      <w:r xmlns:w="http://schemas.openxmlformats.org/wordprocessingml/2006/main">
        <w:t xml:space="preserve">Keçid bir neçə gündən sonra ziyarət ediləcək, həbsxanada toplanacaq və bağlanacaq insanlardan bəhs edir.</w:t>
      </w:r>
    </w:p>
    <w:p/>
    <w:p>
      <w:r xmlns:w="http://schemas.openxmlformats.org/wordprocessingml/2006/main">
        <w:t xml:space="preserve">1. Çətinlik anlarında səbrə ehtiyac</w:t>
      </w:r>
    </w:p>
    <w:p/>
    <w:p>
      <w:r xmlns:w="http://schemas.openxmlformats.org/wordprocessingml/2006/main">
        <w:t xml:space="preserve">2. Çətin Zamanlarda Rəbbdə Güc tapmaq</w:t>
      </w:r>
    </w:p>
    <w:p/>
    <w:p>
      <w:r xmlns:w="http://schemas.openxmlformats.org/wordprocessingml/2006/main">
        <w:t xml:space="preserve">1. Romalılara 5:3-4 - Təkcə bu deyil, biz əzablarımıza sevinirik, bilirik ki, əzab dözüm, dözümlülük xarakter, xarakter isə ümid yaradır.</w:t>
      </w:r>
    </w:p>
    <w:p/>
    <w:p>
      <w:r xmlns:w="http://schemas.openxmlformats.org/wordprocessingml/2006/main">
        <w:t xml:space="preserve">2. Məzmur 31:24 - Ey Rəbbi gözləyənlər, möhkəm olun və ürəyiniz cəsarətli olsun!</w:t>
      </w:r>
    </w:p>
    <w:p/>
    <w:p>
      <w:r xmlns:w="http://schemas.openxmlformats.org/wordprocessingml/2006/main">
        <w:t xml:space="preserve">YEŞAYA 24:23 Ordular Rəbbi Sion dağında, Yerusəlimdə və Öz qədimlərinin qarşısında əzəmətlə padşahlıq edəndə ay çaşıb qalacaq, Günəş utanacaq.</w:t>
      </w:r>
    </w:p>
    <w:p/>
    <w:p>
      <w:r xmlns:w="http://schemas.openxmlformats.org/wordprocessingml/2006/main">
        <w:t xml:space="preserve">Rəbb Sionda və Yerusəlimdə izzətlə padşahlıq edəcək.</w:t>
      </w:r>
    </w:p>
    <w:p/>
    <w:p>
      <w:r xmlns:w="http://schemas.openxmlformats.org/wordprocessingml/2006/main">
        <w:t xml:space="preserve">1: Allahın izzəti hökm sürəcək - Allahın izzətinin Sion və Yerusəlimdə necə görünəcəyini araşdırmaq.</w:t>
      </w:r>
    </w:p>
    <w:p/>
    <w:p>
      <w:r xmlns:w="http://schemas.openxmlformats.org/wordprocessingml/2006/main">
        <w:t xml:space="preserve">2: Son Hökmdarlıq - Allahın niyə son hökmdar olduğunu və Onun suverenliyinin bizim diqqətimizdə necə olması lazım olduğunu araşdırmaq.</w:t>
      </w:r>
    </w:p>
    <w:p/>
    <w:p>
      <w:r xmlns:w="http://schemas.openxmlformats.org/wordprocessingml/2006/main">
        <w:t xml:space="preserve">1: Vəhy 21:23 - Şəhərin nə günəşə, nə də aya ehtiyacı var idi ki, orada işıq saçsın, çünki Allahın izzəti onu işıqlandırdı və Quzu onun işığıdır.</w:t>
      </w:r>
    </w:p>
    <w:p/>
    <w:p>
      <w:r xmlns:w="http://schemas.openxmlformats.org/wordprocessingml/2006/main">
        <w:t xml:space="preserve">2: Yeremya 23:5-6 - Budur, günlər gəlir, Rəbb bəyan edir, Mən Davuda saleh Budaq qaldıracağam və Padşah padşahlıq edib uğur qazanacaq, yer üzündə hökm və ədaləti həyata keçirəcək. Onun günlərində Yəhuda xilas olacaq, İsrail əmin-amanlıqda yaşayacaq. Onun adı budur ki, o, “Salehliyimiz Rəbb” deyiləcək.</w:t>
      </w:r>
    </w:p>
    <w:p/>
    <w:p>
      <w:r xmlns:w="http://schemas.openxmlformats.org/wordprocessingml/2006/main">
        <w:t xml:space="preserve">“Yeşaya” kitabının 25-ci fəslində xilası və xilası üçün Allaha həmd və şükür mesajı verilir. O, Allahın sədaqəti ilə pislərin məhvi arasındakı ziddiyyəti vurğulayır, nəticədə Allahın göz yaşlarını siləcəyi və Öz xalqına sevinc bəxş edəcəyi gələcəyə işarə edir.</w:t>
      </w:r>
    </w:p>
    <w:p/>
    <w:p>
      <w:r xmlns:w="http://schemas.openxmlformats.org/wordprocessingml/2006/main">
        <w:t xml:space="preserve">1-ci paraqraf: Fəsil Allaha Onun gözəl əməllərinə görə həmd elanı ilə başlayır. Yeşaya etiraf edir ki, Allah Onun gücü, sığınacağı və xilas mənbəyidir (Yeşaya 25:1-5).</w:t>
      </w:r>
    </w:p>
    <w:p/>
    <w:p>
      <w:r xmlns:w="http://schemas.openxmlformats.org/wordprocessingml/2006/main">
        <w:t xml:space="preserve">2-ci abzas: Yeşaya Allahın qalalı şəhərləri necə yıxdığını və təkəbbürlü xalqları alçaltdığını təsvir edir. O, tufanlardan, istidən və zülmdən sığınacaq verdiyi üçün Allaha həmd edir (Yeşaya 25:6-8).</w:t>
      </w:r>
    </w:p>
    <w:p/>
    <w:p>
      <w:r xmlns:w="http://schemas.openxmlformats.org/wordprocessingml/2006/main">
        <w:t xml:space="preserve">3-cü abzas: Peyğəmbərlik Sion dağında Rəbbin hazırladığı möhtəşəm bayramın görüntüsü ilə davam edir. Bütün xalqlar sülhü, bolluğu və ölüm üzərində qələbəni simvolizə edən bu bayramda iştirak etməyə dəvət olunur (Yeşaya 25:6-8).</w:t>
      </w:r>
    </w:p>
    <w:p/>
    <w:p>
      <w:r xmlns:w="http://schemas.openxmlformats.org/wordprocessingml/2006/main">
        <w:t xml:space="preserve">4-cü paraqraf: Yeşaya Allahın ölümün özü üzərində qələbə çalmasına görə minnətdarlığını bildirir. O, göz yaşlarının silinəcəyini, rüsvayçılığın aradan qaldırılacağını və Rəbbin əbədi padşahlıq edəcəyini bəyan edir (Yeşaya 25:8-12).</w:t>
      </w:r>
    </w:p>
    <w:p/>
    <w:p>
      <w:r xmlns:w="http://schemas.openxmlformats.org/wordprocessingml/2006/main">
        <w:t xml:space="preserve">Xülasə,</w:t>
      </w:r>
    </w:p>
    <w:p>
      <w:r xmlns:w="http://schemas.openxmlformats.org/wordprocessingml/2006/main">
        <w:t xml:space="preserve">Yeşaya iyirmi beşinci fəsil açıqlanır</w:t>
      </w:r>
    </w:p>
    <w:p>
      <w:r xmlns:w="http://schemas.openxmlformats.org/wordprocessingml/2006/main">
        <w:t xml:space="preserve">Allahın xilası üçün həmd</w:t>
      </w:r>
    </w:p>
    <w:p>
      <w:r xmlns:w="http://schemas.openxmlformats.org/wordprocessingml/2006/main">
        <w:t xml:space="preserve">və gələcək sevincli bayram.</w:t>
      </w:r>
    </w:p>
    <w:p/>
    <w:p>
      <w:r xmlns:w="http://schemas.openxmlformats.org/wordprocessingml/2006/main">
        <w:t xml:space="preserve">Allahın gözəl əməllərinə görə həmd olsun.</w:t>
      </w:r>
    </w:p>
    <w:p>
      <w:r xmlns:w="http://schemas.openxmlformats.org/wordprocessingml/2006/main">
        <w:t xml:space="preserve">Onu qüvvət və sığınacaq elan etmək.</w:t>
      </w:r>
    </w:p>
    <w:p>
      <w:r xmlns:w="http://schemas.openxmlformats.org/wordprocessingml/2006/main">
        <w:t xml:space="preserve">Sion dağında möhtəşəm bir ziyafətin görüntüsü.</w:t>
      </w:r>
    </w:p>
    <w:p>
      <w:r xmlns:w="http://schemas.openxmlformats.org/wordprocessingml/2006/main">
        <w:t xml:space="preserve">Ölüm üzərində qələbə; göz yaşlarının çıxarılması.</w:t>
      </w:r>
    </w:p>
    <w:p/>
    <w:p>
      <w:r xmlns:w="http://schemas.openxmlformats.org/wordprocessingml/2006/main">
        <w:t xml:space="preserve">Bu fəsil Öz xalqını düşmənlərindən xilas etməkdə Onun sədaqətinə görə Allaha minnətdarlığın ifadəsi kimi xidmət edir. Bu, Ona qarşı çıxanların üzləşdiyi məhvlə Ona güvənənlərin sevincli bayramı arasındakı ziddiyyəti vurğulayır. Bu, bütün xalqların Allahın hökmranlığı altında harmoniya içində bir araya gələcəyi, kədərin əbədi sevinclə əvəzlənəcəyi bir gələcəyə işarə edir. Nəhayət, o, dünyəvi güclərə və ya şəraitə güvənməkdənsə, Allahın xilasına güvənmək ümidini vurğulayır.</w:t>
      </w:r>
    </w:p>
    <w:p/>
    <w:p>
      <w:r xmlns:w="http://schemas.openxmlformats.org/wordprocessingml/2006/main">
        <w:t xml:space="preserve">YEŞAYA 25:1 Ya Rəbb, Sən mənim Allahımsan. Səni ucaldacağam, adını tərifləyəcəyəm; çünki sən gözəl işlər görmüsən; Sənin köhnə məsləhətlərin sədaqət və həqiqətdir.</w:t>
      </w:r>
    </w:p>
    <w:p/>
    <w:p>
      <w:r xmlns:w="http://schemas.openxmlformats.org/wordprocessingml/2006/main">
        <w:t xml:space="preserve">Bu parça Allahın sədaqətindən və həqiqətindən danışır, Onun gözəl işlərini qeyd edir.</w:t>
      </w:r>
    </w:p>
    <w:p/>
    <w:p>
      <w:r xmlns:w="http://schemas.openxmlformats.org/wordprocessingml/2006/main">
        <w:t xml:space="preserve">1. Allahın sədaqəti: Onun möcüzəli işlərini qeyd etmək</w:t>
      </w:r>
    </w:p>
    <w:p/>
    <w:p>
      <w:r xmlns:w="http://schemas.openxmlformats.org/wordprocessingml/2006/main">
        <w:t xml:space="preserve">2. Allahın Sadiqliyi və Həqiqəti: Onun Əbədi Məsləhətindən Sevinmək</w:t>
      </w:r>
    </w:p>
    <w:p/>
    <w:p>
      <w:r xmlns:w="http://schemas.openxmlformats.org/wordprocessingml/2006/main">
        <w:t xml:space="preserve">1. Məzmur 100:5 - Çünki Rəbb xeyirxahdır; Onun məhəbbəti əbədidir, Onun sədaqəti bütün nəsillərdir.</w:t>
      </w:r>
    </w:p>
    <w:p/>
    <w:p>
      <w:r xmlns:w="http://schemas.openxmlformats.org/wordprocessingml/2006/main">
        <w:t xml:space="preserve">2. Romalılara 3:21-22 - Amma indi Allahın salehliyi qanundan başqa təzahür etdi, baxmayaraq ki, Qanun və peyğəmbərlər buna iman edənlərin hamısı üçün İsa Məsihə iman vasitəsilə Allahın salehliyinə şəhadət verirlər.</w:t>
      </w:r>
    </w:p>
    <w:p/>
    <w:p>
      <w:r xmlns:w="http://schemas.openxmlformats.org/wordprocessingml/2006/main">
        <w:t xml:space="preserve">YEŞAYA 25:2 Çünki sən şəhəri bir yığın etdin. müdafiə olunan şəhərin xarabalığı: qəriblərin sarayı şəhər olmasın; heç vaxt tikilməyəcək.</w:t>
      </w:r>
    </w:p>
    <w:p/>
    <w:p>
      <w:r xmlns:w="http://schemas.openxmlformats.org/wordprocessingml/2006/main">
        <w:t xml:space="preserve">Şəhər dağıdılacaq və heç vaxt bərpa olunmayacaq.</w:t>
      </w:r>
    </w:p>
    <w:p/>
    <w:p>
      <w:r xmlns:w="http://schemas.openxmlformats.org/wordprocessingml/2006/main">
        <w:t xml:space="preserve">1. Allah bizim həyatımıza nəzarət edir və nəticədə bizim yerimizə qərarlar qəbul edəcək.</w:t>
      </w:r>
    </w:p>
    <w:p/>
    <w:p>
      <w:r xmlns:w="http://schemas.openxmlformats.org/wordprocessingml/2006/main">
        <w:t xml:space="preserve">2. Bizə anlaşılmaz görünsə də, Allahın iradəsinə etibar etməliyik.</w:t>
      </w:r>
    </w:p>
    <w:p/>
    <w:p>
      <w:r xmlns:w="http://schemas.openxmlformats.org/wordprocessingml/2006/main">
        <w:t xml:space="preserve">1. Yeremya 29:11 Çünki sizinlə bağlı planlarımı bilirəm, – Rəbb bəyan edir, sizə zərər verməmək üçün, sizə ümid və gələcək bəxş etməyi planlaşdırıram.</w:t>
      </w:r>
    </w:p>
    <w:p/>
    <w:p>
      <w:r xmlns:w="http://schemas.openxmlformats.org/wordprocessingml/2006/main">
        <w:t xml:space="preserve">2. Psalm 46:10 Sakit ol və bil ki, Mən Allaham. Mən millətlər arasında ucalanacağam, yer üzündə ucalanacağam.</w:t>
      </w:r>
    </w:p>
    <w:p/>
    <w:p>
      <w:r xmlns:w="http://schemas.openxmlformats.org/wordprocessingml/2006/main">
        <w:t xml:space="preserve">YEŞAYA 25:3 Buna görə də güclü xalq səni izzətləndirəcək, Dəhşətli millətlərin şəhəri səndən qorxacaq.</w:t>
      </w:r>
    </w:p>
    <w:p/>
    <w:p>
      <w:r xmlns:w="http://schemas.openxmlformats.org/wordprocessingml/2006/main">
        <w:t xml:space="preserve">Həm güclü, həm də qorxulu millətlərdən olan insanlar Allahı izzətləndirəcəklər.</w:t>
      </w:r>
    </w:p>
    <w:p/>
    <w:p>
      <w:r xmlns:w="http://schemas.openxmlformats.org/wordprocessingml/2006/main">
        <w:t xml:space="preserve">1. Həmd Gücü: Allahı izzətləndirmək xalqlara necə təsir edir</w:t>
      </w:r>
    </w:p>
    <w:p/>
    <w:p>
      <w:r xmlns:w="http://schemas.openxmlformats.org/wordprocessingml/2006/main">
        <w:t xml:space="preserve">2.Qorxunun Gücü: Allah qorxusu xalqlara necə təsir edir</w:t>
      </w:r>
    </w:p>
    <w:p/>
    <w:p>
      <w:r xmlns:w="http://schemas.openxmlformats.org/wordprocessingml/2006/main">
        <w:t xml:space="preserve">1.Məzmur 145:3-6 - Rəbb böyükdür və çoxlu tərifə layiqdir və Onun əzəməti ağlasığmazdır.</w:t>
      </w:r>
    </w:p>
    <w:p/>
    <w:p>
      <w:r xmlns:w="http://schemas.openxmlformats.org/wordprocessingml/2006/main">
        <w:t xml:space="preserve">2.Daniel 2:20-22 - Allahın adına əbədi olaraq alqış olsun, çünki hikmət və qüdrət Onundur: O, zamanları və dövrləri dəyişdirir, padşahları devirir, padşahları təyin edir; hikmətli, biliyi dərk edənlərə.</w:t>
      </w:r>
    </w:p>
    <w:p/>
    <w:p>
      <w:r xmlns:w="http://schemas.openxmlformats.org/wordprocessingml/2006/main">
        <w:t xml:space="preserve">YEŞAYA 25:4 Çünki sən yoxsullara qüvvət oldun, Yoxsullara sıxıntıda qüvvət oldun, Tufandan sığınacaq, İstidən kölgə oldun.</w:t>
      </w:r>
    </w:p>
    <w:p/>
    <w:p>
      <w:r xmlns:w="http://schemas.openxmlformats.org/wordprocessingml/2006/main">
        <w:t xml:space="preserve">Allah bizim gücümüzdür və çətin anlarda pənahımızdır.</w:t>
      </w:r>
    </w:p>
    <w:p/>
    <w:p>
      <w:r xmlns:w="http://schemas.openxmlformats.org/wordprocessingml/2006/main">
        <w:t xml:space="preserve">1. "Çox çətin anlarda Allahın gücü"</w:t>
      </w:r>
    </w:p>
    <w:p/>
    <w:p>
      <w:r xmlns:w="http://schemas.openxmlformats.org/wordprocessingml/2006/main">
        <w:t xml:space="preserve">2. “Allahın məhəbbətinə sığınmaq”</w:t>
      </w:r>
    </w:p>
    <w:p/>
    <w:p>
      <w:r xmlns:w="http://schemas.openxmlformats.org/wordprocessingml/2006/main">
        <w:t xml:space="preserve">1. Məzmur 18:2 - “Rəbb qayamdır, qalamdır, xilaskarımdır, Allahımdır, qayamdır, sığındığım qayamdır, qalxanımdır, xilasımın buynuzudur, qalamdır”.</w:t>
      </w:r>
    </w:p>
    <w:p/>
    <w:p>
      <w:r xmlns:w="http://schemas.openxmlformats.org/wordprocessingml/2006/main">
        <w:t xml:space="preserve">2. Məzmur 46:1-2 - "Allah bizim pənahımız və gücümüzdür, bəlada indiki yardımçımızdır. Buna görə də, yer boşalsa da, dağlar dənizin dibinə yuvarlansa da, biz qorxmayacağıq."</w:t>
      </w:r>
    </w:p>
    <w:p/>
    <w:p>
      <w:r xmlns:w="http://schemas.openxmlformats.org/wordprocessingml/2006/main">
        <w:t xml:space="preserve">YEŞAYA 25:5 Yadellilərin səsini quru yerdəki isti kimi azaldacaqsan. hətta bulud kölgəsi ilə istilik: dəhşətli olanların budağı aşağı salınacaq.</w:t>
      </w:r>
    </w:p>
    <w:p/>
    <w:p>
      <w:r xmlns:w="http://schemas.openxmlformats.org/wordprocessingml/2006/main">
        <w:t xml:space="preserve">Bu parça Allahın xarici qüvvələrdən qorunmasından və yadların səsini necə endirəcəyindən bəhs edir.</w:t>
      </w:r>
    </w:p>
    <w:p/>
    <w:p>
      <w:r xmlns:w="http://schemas.openxmlformats.org/wordprocessingml/2006/main">
        <w:t xml:space="preserve">1. Allahın Himayəsi Ehtiyac Zamanında Sığınacaqdır</w:t>
      </w:r>
    </w:p>
    <w:p/>
    <w:p>
      <w:r xmlns:w="http://schemas.openxmlformats.org/wordprocessingml/2006/main">
        <w:t xml:space="preserve">2. Çətinlik anlarında Allahın qüdrətinə və rəhmətinə arxalanmaq</w:t>
      </w:r>
    </w:p>
    <w:p/>
    <w:p>
      <w:r xmlns:w="http://schemas.openxmlformats.org/wordprocessingml/2006/main">
        <w:t xml:space="preserve">1. Məzmur 61:3-4 Çünki sən mənim üçün sığınacaq, Düşməndən möhkəm qalasan. Sənin məskənində əbədi qalacağam, Qanadlarının pərdəsinə güvənəcəyəm.</w:t>
      </w:r>
    </w:p>
    <w:p/>
    <w:p>
      <w:r xmlns:w="http://schemas.openxmlformats.org/wordprocessingml/2006/main">
        <w:t xml:space="preserve">2. Mərsiyələr 3:22-23 Rəbbin mərhəmətinə görə tükənmirik, çünki Onun mərhəməti tükənmir. Onlar hər səhər yenidir: Sədaqətin böyükdür.</w:t>
      </w:r>
    </w:p>
    <w:p/>
    <w:p>
      <w:r xmlns:w="http://schemas.openxmlformats.org/wordprocessingml/2006/main">
        <w:t xml:space="preserve">YEŞAYA 25:6 Ordular Rəbbi bu dağda bütün insanlar üçün yağlı şərab bayramı edəcək.</w:t>
      </w:r>
    </w:p>
    <w:p/>
    <w:p>
      <w:r xmlns:w="http://schemas.openxmlformats.org/wordprocessingml/2006/main">
        <w:t xml:space="preserve">Rəbb bütün insanlar üçün zəngin yeməklərdən və seçilmiş şərablardan ibarət ziyafət verəcək.</w:t>
      </w:r>
    </w:p>
    <w:p/>
    <w:p>
      <w:r xmlns:w="http://schemas.openxmlformats.org/wordprocessingml/2006/main">
        <w:t xml:space="preserve">1. Allahın səxavətli ruzisi - Allahın bol nemətlərini qeyd etmək</w:t>
      </w:r>
    </w:p>
    <w:p/>
    <w:p>
      <w:r xmlns:w="http://schemas.openxmlformats.org/wordprocessingml/2006/main">
        <w:t xml:space="preserve">2. Ziyafətin sevinci - Allahın məhəbbətinin dolğunluğunu yaşamaq</w:t>
      </w:r>
    </w:p>
    <w:p/>
    <w:p>
      <w:r xmlns:w="http://schemas.openxmlformats.org/wordprocessingml/2006/main">
        <w:t xml:space="preserve">1. Yeşaya 55:1-2 - Gəlin, bütün susayanlar, sulara gəlin; siz isə pulu olmayanlar, gəlin, alın və yeyin! Gəlin, pulsuz və xərcsiz şərab və süd al. Nə üçün pulu çörək olmayana, zəhmətini isə doymayan şeyə xərcləyirsən? Qulaq asın, məni dinləyin və yaxşı olanı yeyin və ən zəngin yeməkdən həzz alacaqsınız.</w:t>
      </w:r>
    </w:p>
    <w:p/>
    <w:p>
      <w:r xmlns:w="http://schemas.openxmlformats.org/wordprocessingml/2006/main">
        <w:t xml:space="preserve">2. Yəhya 6:35 - İsa dedi: Mən həyat çörəyiyəm. Mənim yanıma gələn heç vaxt ac qalmaz, Mənə inanan heç vaxt susuz qalmaz.</w:t>
      </w:r>
    </w:p>
    <w:p/>
    <w:p>
      <w:r xmlns:w="http://schemas.openxmlformats.org/wordprocessingml/2006/main">
        <w:t xml:space="preserve">YEŞAYA 25:7 O, bu dağda bütün insanların üzərinə örtülmüş örtüyü, bütün millətlərin üzərinə örtən pərdəni məhv edəcək.</w:t>
      </w:r>
    </w:p>
    <w:p/>
    <w:p>
      <w:r xmlns:w="http://schemas.openxmlformats.org/wordprocessingml/2006/main">
        <w:t xml:space="preserve">Allah bütün insanları əhatə edən cəhalət və günah pərdəsini götürərək, onlara Özünü daha çox tanımağa imkan verəcəkdir.</w:t>
      </w:r>
    </w:p>
    <w:p/>
    <w:p>
      <w:r xmlns:w="http://schemas.openxmlformats.org/wordprocessingml/2006/main">
        <w:t xml:space="preserve">1. Rəbbin möcüzəli işi: İlahi olanı açmaq</w:t>
      </w:r>
    </w:p>
    <w:p/>
    <w:p>
      <w:r xmlns:w="http://schemas.openxmlformats.org/wordprocessingml/2006/main">
        <w:t xml:space="preserve">2. Cahillik və Günahdan Özümüzü Arxalamaq: Allahın Gücü</w:t>
      </w:r>
    </w:p>
    <w:p/>
    <w:p>
      <w:r xmlns:w="http://schemas.openxmlformats.org/wordprocessingml/2006/main">
        <w:t xml:space="preserve">1. 2 Korinflilərə 4:3-4 - Amma əgər bizim Müjdənimiz gizlədilibsə, o, itmişlər üçün gizlidir: Bu dünyanın tanrısı kimə iman etməyənlərin şüurunu kor edib ki, izzətli Müjdənin işığı yansın. Allahın surəti olan Məsih onlara işıq saçmalıdır.</w:t>
      </w:r>
    </w:p>
    <w:p/>
    <w:p>
      <w:r xmlns:w="http://schemas.openxmlformats.org/wordprocessingml/2006/main">
        <w:t xml:space="preserve">2. Efeslilərə 4:17-18 - Buna görə də deyirəm və Rəbdə şəhadət edirəm ki, siz bundan sonra başqa millətlərin yeridiyi kimi, öz boş düşüncələri ilə getməyin. qəlblərinin korluğuna görə onlarda olan cəhalət.</w:t>
      </w:r>
    </w:p>
    <w:p/>
    <w:p>
      <w:r xmlns:w="http://schemas.openxmlformats.org/wordprocessingml/2006/main">
        <w:t xml:space="preserve">YEŞAYA 25:8 Qələbədə ölümü udacaq. Xudavənd Rəbb bütün üzlərdən göz yaşlarını siləcək. və xalqının məzəmmətini bütün yer üzündən götürəcək, çünki Rəbb bunu söylədi.</w:t>
      </w:r>
    </w:p>
    <w:p/>
    <w:p>
      <w:r xmlns:w="http://schemas.openxmlformats.org/wordprocessingml/2006/main">
        <w:t xml:space="preserve">Bu parça bizə Allahın ölümün məğlub olacağı və bütün ağrı və iztirabları götürəcəyi vədini xatırladır.</w:t>
      </w:r>
    </w:p>
    <w:p/>
    <w:p>
      <w:r xmlns:w="http://schemas.openxmlformats.org/wordprocessingml/2006/main">
        <w:t xml:space="preserve">1. Allahın vədlərinin təsəllisi: Yeşaya 25:8-dən güc və ümid çəkmək</w:t>
      </w:r>
    </w:p>
    <w:p/>
    <w:p>
      <w:r xmlns:w="http://schemas.openxmlformats.org/wordprocessingml/2006/main">
        <w:t xml:space="preserve">2. Qələbəyə Dəvət: Yeşaya 25:8 vədi ilə azadlığı yaşamaq</w:t>
      </w:r>
    </w:p>
    <w:p/>
    <w:p>
      <w:r xmlns:w="http://schemas.openxmlformats.org/wordprocessingml/2006/main">
        <w:t xml:space="preserve">1. Vəhy 21:4 - "Və Allah onların gözlərindən bütün göz yaşlarını siləcək; daha ölüm, nə kədər, nə fəryad, nə də ağrı olmayacaq, çünki əvvəlki şeylər keçib getdi."</w:t>
      </w:r>
    </w:p>
    <w:p/>
    <w:p>
      <w:r xmlns:w="http://schemas.openxmlformats.org/wordprocessingml/2006/main">
        <w:t xml:space="preserve">2. Romalılara 8:18-23 - "Çünki mən hesab edirəm ki, indiki əzablar bizdə aşkar olunacaq izzətlə müqayisə olunmağa layiq deyil. Çünki məxluqun ciddi gözləntisi oğulların zühurunu gözləyir. Çünki məxluq öz istəyi ilə yox, ümidlə ona tabe olana görə boş yerə tabe edilib, çünki məxluq özü də pozğunluq əsarətindən xilas edilərək Allahın övladlarının əzəmətli azadlığına qovuşacaq. Çünki biz bilirik ki, bütün yaradılış indiyə qədər birlikdə inildəyir və ağrıdan əziyyət çəkir.Və təkcə onlar deyil, Ruhun ilk bəhrələrinə sahib olan özümüz də öz içimizdə inildəyirik, övladlığa götürülməsini gözləyirik. bədənimizin xilasıdır."</w:t>
      </w:r>
    </w:p>
    <w:p/>
    <w:p>
      <w:r xmlns:w="http://schemas.openxmlformats.org/wordprocessingml/2006/main">
        <w:t xml:space="preserve">YEŞAYA 25:9 O gün deyiləcək: “Budur, Allahımız budur. Biz onu gözlədik, O bizi xilas edəcək. Bu, Rəbbdir. biz onu gözləmişik, onun xilasına sevinib sevinəcəyik.</w:t>
      </w:r>
    </w:p>
    <w:p/>
    <w:p>
      <w:r xmlns:w="http://schemas.openxmlformats.org/wordprocessingml/2006/main">
        <w:t xml:space="preserve">Bu parça Allah tərəfindən xilas olunmağın sevincindən və rahatlığından və onu səbirsizliklə gözləməyimizdən bəhs edir.</w:t>
      </w:r>
    </w:p>
    <w:p/>
    <w:p>
      <w:r xmlns:w="http://schemas.openxmlformats.org/wordprocessingml/2006/main">
        <w:t xml:space="preserve">1. Rəbbi gözləmək: Səbrin Gücü</w:t>
      </w:r>
    </w:p>
    <w:p/>
    <w:p>
      <w:r xmlns:w="http://schemas.openxmlformats.org/wordprocessingml/2006/main">
        <w:t xml:space="preserve">2. Qurtuluşa sevinmək: Allaha şükür etmək</w:t>
      </w:r>
    </w:p>
    <w:p/>
    <w:p>
      <w:r xmlns:w="http://schemas.openxmlformats.org/wordprocessingml/2006/main">
        <w:t xml:space="preserve">1. Romalılara 8:25 - Amma görmədiklərimizə ümid ediriksə, səbirlə gözləyirik.</w:t>
      </w:r>
    </w:p>
    <w:p/>
    <w:p>
      <w:r xmlns:w="http://schemas.openxmlformats.org/wordprocessingml/2006/main">
        <w:t xml:space="preserve">2. Məzmur 34:5 - Ona baxanlar nur saçar; onların üzləri heç vaxt utanmaz.</w:t>
      </w:r>
    </w:p>
    <w:p/>
    <w:p>
      <w:r xmlns:w="http://schemas.openxmlformats.org/wordprocessingml/2006/main">
        <w:t xml:space="preserve">YEŞAYA 25:10 Çünki bu dağda Rəbbin əli dincələcək, Peyin üçün saman basdığı kimi Moav da onun altında tapdalanacaq.</w:t>
      </w:r>
    </w:p>
    <w:p/>
    <w:p>
      <w:r xmlns:w="http://schemas.openxmlformats.org/wordprocessingml/2006/main">
        <w:t xml:space="preserve">Allahın əli dağda dayanacaq və Moav saman kimi tapdalanacaq.</w:t>
      </w:r>
    </w:p>
    <w:p/>
    <w:p>
      <w:r xmlns:w="http://schemas.openxmlformats.org/wordprocessingml/2006/main">
        <w:t xml:space="preserve">1. Allahın ədaləti qəti və dönməzdir.</w:t>
      </w:r>
    </w:p>
    <w:p/>
    <w:p>
      <w:r xmlns:w="http://schemas.openxmlformats.org/wordprocessingml/2006/main">
        <w:t xml:space="preserve">2. Biz Rəbbin qarşısında təvazökar olmalı və Onun hökmünü qəbul etməliyik.</w:t>
      </w:r>
    </w:p>
    <w:p/>
    <w:p>
      <w:r xmlns:w="http://schemas.openxmlformats.org/wordprocessingml/2006/main">
        <w:t xml:space="preserve">1. Yeşaya 8:7-8 Buna görə də, budur, Rəbb onların üstünə güclü və çoxlu çay sularını, hətta Aşşur padşahını və bütün izzətini çıxarır; Onun bütün sahillərini keçin. O, Yəhudadan keçəcək. daşıb keçəcək, boynuna qədər uzanacaq; Onun qanadları sənin torpağının genişliyini dolduracaq, ey İmmanuel.</w:t>
      </w:r>
    </w:p>
    <w:p/>
    <w:p>
      <w:r xmlns:w="http://schemas.openxmlformats.org/wordprocessingml/2006/main">
        <w:t xml:space="preserve">2. Əyyub 40:11-12 Qəzəbinin qəzəbini sovur, Hər qürurluya bax, onu alçalt. Hər qürurluya bax, onu alçalt. və pisləri öz yerində tapdalayın.</w:t>
      </w:r>
    </w:p>
    <w:p/>
    <w:p>
      <w:r xmlns:w="http://schemas.openxmlformats.org/wordprocessingml/2006/main">
        <w:t xml:space="preserve">YEŞAYA 25:11 Üzgüçü üzmək üçün əllərini açdığı kimi, O da əllərini onların arasına açacaq, Əllərindəki qənimətlərlə birlikdə onların qürurunu da aşağı salacaq.</w:t>
      </w:r>
    </w:p>
    <w:p/>
    <w:p>
      <w:r xmlns:w="http://schemas.openxmlformats.org/wordprocessingml/2006/main">
        <w:t xml:space="preserve">Allah təkəbbür göstərənləri zəlil edər və başqalarından aldıqlarını götürər.</w:t>
      </w:r>
    </w:p>
    <w:p/>
    <w:p>
      <w:r xmlns:w="http://schemas.openxmlformats.org/wordprocessingml/2006/main">
        <w:t xml:space="preserve">1. Qürur təhlükəsi və tamahın dəyəri</w:t>
      </w:r>
    </w:p>
    <w:p/>
    <w:p>
      <w:r xmlns:w="http://schemas.openxmlformats.org/wordprocessingml/2006/main">
        <w:t xml:space="preserve">2. Allahın bərpa və sağaltma gücü</w:t>
      </w:r>
    </w:p>
    <w:p/>
    <w:p>
      <w:r xmlns:w="http://schemas.openxmlformats.org/wordprocessingml/2006/main">
        <w:t xml:space="preserve">1. Süleymanın məsəlləri 16:18 - Məğrurluq məhv edilməzdən əvvəl, təkəbbürlü ruh isə yıxılmadan qabaqdır.</w:t>
      </w:r>
    </w:p>
    <w:p/>
    <w:p>
      <w:r xmlns:w="http://schemas.openxmlformats.org/wordprocessingml/2006/main">
        <w:t xml:space="preserve">2. Yaqub 4:6 - Lakin O, daha çox lütf verir. Buna görə də o deyir: “Allah təkəbbürlülərə müqavimət göstərir, təvazökarlara lütf bəxş edir”.</w:t>
      </w:r>
    </w:p>
    <w:p/>
    <w:p>
      <w:r xmlns:w="http://schemas.openxmlformats.org/wordprocessingml/2006/main">
        <w:t xml:space="preserve">YEŞAYA 25:12 Divarlarının hündür qalasının qalasını yıxıb yerlə-yeksan edəcək, torpağa çevirəcək.</w:t>
      </w:r>
    </w:p>
    <w:p/>
    <w:p>
      <w:r xmlns:w="http://schemas.openxmlformats.org/wordprocessingml/2006/main">
        <w:t xml:space="preserve">Bu keçid bir qalanın yerə gətirilib toz halına salınmasından bəhs edir.</w:t>
      </w:r>
    </w:p>
    <w:p/>
    <w:p>
      <w:r xmlns:w="http://schemas.openxmlformats.org/wordprocessingml/2006/main">
        <w:t xml:space="preserve">1. Allahın öz gücümüz üzərində qüdrəti</w:t>
      </w:r>
    </w:p>
    <w:p/>
    <w:p>
      <w:r xmlns:w="http://schemas.openxmlformats.org/wordprocessingml/2006/main">
        <w:t xml:space="preserve">2. Öz gücümüzə deyil, Allaha güvənməyin vacibliyi</w:t>
      </w:r>
    </w:p>
    <w:p/>
    <w:p>
      <w:r xmlns:w="http://schemas.openxmlformats.org/wordprocessingml/2006/main">
        <w:t xml:space="preserve">1. Psalm 20:7 Bəziləri döyüş arabalarına, bəziləri atlara güvənir, biz isə Allahımız Rəbbin adına güvənirik.</w:t>
      </w:r>
    </w:p>
    <w:p/>
    <w:p>
      <w:r xmlns:w="http://schemas.openxmlformats.org/wordprocessingml/2006/main">
        <w:t xml:space="preserve">2. İbranilərə 10:35-36 Buna görə də böyük mükafatı olan güvəninizi boşa çıxarmayın. Çünki Allahın iradəsini yerinə yetirəndən sonra vədi ala bilmək üçün sizə dözüm lazımdır.</w:t>
      </w:r>
    </w:p>
    <w:p/>
    <w:p>
      <w:r xmlns:w="http://schemas.openxmlformats.org/wordprocessingml/2006/main">
        <w:t xml:space="preserve">“Yeşaya” kitabının 26-cı fəsli Allahın xilasına tərif və güvən nəğməsidir. O, saleh qalıqların, hətta çətinliklərin ortasında belə, Allahın sədaqətinə inamını və gələcək xeyir-duaları gözlədiklərini təsvir edir.</w:t>
      </w:r>
    </w:p>
    <w:p/>
    <w:p>
      <w:r xmlns:w="http://schemas.openxmlformats.org/wordprocessingml/2006/main">
        <w:t xml:space="preserve">1-ci paraqraf: Fəsil dəyişməz qaya və qala kimi Allaha təvəkkül elanı ilə başlayır. Salehlər Onun kamil sülhünü etiraf edirlər ki, bu da Ona möhkəm güvənənlər üçün mövcuddur (Yeşaya 26:1-4).</w:t>
      </w:r>
    </w:p>
    <w:p/>
    <w:p>
      <w:r xmlns:w="http://schemas.openxmlformats.org/wordprocessingml/2006/main">
        <w:t xml:space="preserve">2-ci abzas: Yeşaya salehlərin taleyini pislərin taleyinə qarşı qoyur. O, Allahın təkəbbürlü xalqları necə aşağı saldığını, təvazökar və düzgün olanları isə ucaltdığını təsvir edir (Yeşaya 26:5-6).</w:t>
      </w:r>
    </w:p>
    <w:p/>
    <w:p>
      <w:r xmlns:w="http://schemas.openxmlformats.org/wordprocessingml/2006/main">
        <w:t xml:space="preserve">3-cü abzas: Peyğəmbərlik çətin anlarda mərhəmət üçün yalvarmaqla davam edir. Salehlər ədalətin və salehliyin zəfər çalması üçün öz həsrətlərini ifadə edərək, yalnız Allahın həqiqi sülhü bərqərar edə biləcəyini etiraf edirlər (Yeşaya 26:7-9).</w:t>
      </w:r>
    </w:p>
    <w:p/>
    <w:p>
      <w:r xmlns:w="http://schemas.openxmlformats.org/wordprocessingml/2006/main">
        <w:t xml:space="preserve">4-cü abzas: Yeşaya Allahın zalımları mühakimə etdiyi və Öz xalqını əsarətdən xilas etdiyi keçmiş təcrübələri əks etdirir. O, əmin olduğunu bildirir ki, hətta ölümdə belə, Allah sadiq bəndələrini dirildəcək (Yeşaya 26:12-19).</w:t>
      </w:r>
    </w:p>
    <w:p/>
    <w:p>
      <w:r xmlns:w="http://schemas.openxmlformats.org/wordprocessingml/2006/main">
        <w:t xml:space="preserve">5-ci abzas: Fəsil sevinməyə və Allahı məhəbbətinə görə həmd etməyə çağırışla yekunlaşır. Yeşaya Yerusəlimin salehlik, sülh, firavanlıq və əbədi sevinclə dolacağı bir gələcəyi gözləyir (Yeşaya 26:20-21).</w:t>
      </w:r>
    </w:p>
    <w:p/>
    <w:p>
      <w:r xmlns:w="http://schemas.openxmlformats.org/wordprocessingml/2006/main">
        <w:t xml:space="preserve">Xülasə,</w:t>
      </w:r>
    </w:p>
    <w:p>
      <w:r xmlns:w="http://schemas.openxmlformats.org/wordprocessingml/2006/main">
        <w:t xml:space="preserve">Yeşaya iyirmi altıncı fəsil açıqlanır</w:t>
      </w:r>
    </w:p>
    <w:p>
      <w:r xmlns:w="http://schemas.openxmlformats.org/wordprocessingml/2006/main">
        <w:t xml:space="preserve">Allahın xilasına güvən</w:t>
      </w:r>
    </w:p>
    <w:p>
      <w:r xmlns:w="http://schemas.openxmlformats.org/wordprocessingml/2006/main">
        <w:t xml:space="preserve">və gələcək nemətləri gözləmək.</w:t>
      </w:r>
    </w:p>
    <w:p/>
    <w:p>
      <w:r xmlns:w="http://schemas.openxmlformats.org/wordprocessingml/2006/main">
        <w:t xml:space="preserve">Allaha bir qala olaraq təvəkkül elanı.</w:t>
      </w:r>
    </w:p>
    <w:p>
      <w:r xmlns:w="http://schemas.openxmlformats.org/wordprocessingml/2006/main">
        <w:t xml:space="preserve">Salehlərin və pislərin taleyi arasında təzad.</w:t>
      </w:r>
    </w:p>
    <w:p>
      <w:r xmlns:w="http://schemas.openxmlformats.org/wordprocessingml/2006/main">
        <w:t xml:space="preserve">Çətinlik zamanı mərhəmət diləyin.</w:t>
      </w:r>
    </w:p>
    <w:p>
      <w:r xmlns:w="http://schemas.openxmlformats.org/wordprocessingml/2006/main">
        <w:t xml:space="preserve">Ölümdən sonra dirçəlişə inam.</w:t>
      </w:r>
    </w:p>
    <w:p>
      <w:r xmlns:w="http://schemas.openxmlformats.org/wordprocessingml/2006/main">
        <w:t xml:space="preserve">Sevinməyə çağırın; gələcək nemətləri gözləmək.</w:t>
      </w:r>
    </w:p>
    <w:p/>
    <w:p>
      <w:r xmlns:w="http://schemas.openxmlformats.org/wordprocessingml/2006/main">
        <w:t xml:space="preserve">Bu fəsil sınaqlar zamanı Allahın sədaqətinə sarsılmaz imanın ifadəsi kimi xidmət edir. Dəyişməz güc və təhlükəsizlik mənbəyi kimi Ona arxalanmağın vacibliyini vurğulayır. Bu, düz gedənlərin son taleyi ilə Ona qarşı çıxanların taleyi arasındakı ziddiyyəti vurğulayır. Bundan əlavə, o, möminləri yalnız Allahın həqiqi sülhü qura biləcəyinə inanaraq ədaləti axtarmağa təşviq edir. Nəhayət, o, salehlik, sevinc və əbədi həyatla dolu gələcəyə işarə edir, ümid ilhamlandıran və sadiq Yaradanımıza həmd edilməsini tələb edən bir görüntüdür.</w:t>
      </w:r>
    </w:p>
    <w:p/>
    <w:p>
      <w:r xmlns:w="http://schemas.openxmlformats.org/wordprocessingml/2006/main">
        <w:t xml:space="preserve">YEŞAYA 26:1 O gün bu nəğmə Yəhuda torpağında oxunacaq. Bizim güclü şəhərimiz var; Allah qurtuluşu divarlar və dayaqlar üçün təyin edəcək.</w:t>
      </w:r>
    </w:p>
    <w:p/>
    <w:p>
      <w:r xmlns:w="http://schemas.openxmlformats.org/wordprocessingml/2006/main">
        <w:t xml:space="preserve">Yeşaya 26:1 ayəsində deyilir ki, Allah xilası möhkəm divarlar və dayaqlar vasitəsilə təmin edəcək.</w:t>
      </w:r>
    </w:p>
    <w:p/>
    <w:p>
      <w:r xmlns:w="http://schemas.openxmlformats.org/wordprocessingml/2006/main">
        <w:t xml:space="preserve">1. Allahın Qorunması: Çətinliklər zamanı ümidimiz</w:t>
      </w:r>
    </w:p>
    <w:p/>
    <w:p>
      <w:r xmlns:w="http://schemas.openxmlformats.org/wordprocessingml/2006/main">
        <w:t xml:space="preserve">2. Allaha imanımız bizə necə güc və təsəlli verə bilər</w:t>
      </w:r>
    </w:p>
    <w:p/>
    <w:p>
      <w:r xmlns:w="http://schemas.openxmlformats.org/wordprocessingml/2006/main">
        <w:t xml:space="preserve">1. Məzmur 18:2 - Rəbb qayam, qalam və xilaskarımdır; Allahım mənim qayamdır, ona sığınıram, qalxanım və xilasımın buynuzudur.</w:t>
      </w:r>
    </w:p>
    <w:p/>
    <w:p>
      <w:r xmlns:w="http://schemas.openxmlformats.org/wordprocessingml/2006/main">
        <w:t xml:space="preserve">2. Məzmur 46:1-3 - Allah bizim pənahımız və gücümüzdür, sıxıntıda həmişə köməkimizdir. Ona görə də biz qorxmayacağıq: yer boşalsa da, dağlar dənizin dibinə düşsə də, suları gurlayıb köpüklənsə də, dağlar dalğalanaraq titrəsə də.</w:t>
      </w:r>
    </w:p>
    <w:p/>
    <w:p>
      <w:r xmlns:w="http://schemas.openxmlformats.org/wordprocessingml/2006/main">
        <w:t xml:space="preserve">Isaiah 26:2 Qapıları açın ki, həqiqəti qoruyan saleh millət içəri girsin.</w:t>
      </w:r>
    </w:p>
    <w:p/>
    <w:p>
      <w:r xmlns:w="http://schemas.openxmlformats.org/wordprocessingml/2006/main">
        <w:t xml:space="preserve">Bu parça xilas qapılarına çatmaq üçün həqiqətin və salehliyin vacibliyini vurğulayır.</w:t>
      </w:r>
    </w:p>
    <w:p/>
    <w:p>
      <w:r xmlns:w="http://schemas.openxmlformats.org/wordprocessingml/2006/main">
        <w:t xml:space="preserve">1. Cənnətə gedən yol Haqq və Haqqla döşənmişdir</w:t>
      </w:r>
    </w:p>
    <w:p/>
    <w:p>
      <w:r xmlns:w="http://schemas.openxmlformats.org/wordprocessingml/2006/main">
        <w:t xml:space="preserve">2. Cənnətdə Yaşamaq, Dürüstlük və Yaxşı Niyyətlə Yaşamaq</w:t>
      </w:r>
    </w:p>
    <w:p/>
    <w:p>
      <w:r xmlns:w="http://schemas.openxmlformats.org/wordprocessingml/2006/main">
        <w:t xml:space="preserve">1. Yəhya 14:6 - İsa ona dedi: “Yol, həqiqət və həyat Mənəm. Məndən başqa heç kim Atanın yanına gəlmir.</w:t>
      </w:r>
    </w:p>
    <w:p/>
    <w:p>
      <w:r xmlns:w="http://schemas.openxmlformats.org/wordprocessingml/2006/main">
        <w:t xml:space="preserve">2. Məzmur 37:30 - Salehin ağzı hikmətdən danışar, Dili ədalətdən danışar.</w:t>
      </w:r>
    </w:p>
    <w:p/>
    <w:p>
      <w:r xmlns:w="http://schemas.openxmlformats.org/wordprocessingml/2006/main">
        <w:t xml:space="preserve">YEŞAYA 26:3 Fikri sənə bağlı olanı tam əmin-amanlıqda saxlayacaqsan, Çünki o, Sənə güvənir.</w:t>
      </w:r>
    </w:p>
    <w:p/>
    <w:p>
      <w:r xmlns:w="http://schemas.openxmlformats.org/wordprocessingml/2006/main">
        <w:t xml:space="preserve">Bu parça mükəmməl sülhü yaşamaq üçün Rəbbə güvənməyin və ağlını Ona yönəltməyin vacibliyini vurğulayır.</w:t>
      </w:r>
    </w:p>
    <w:p/>
    <w:p>
      <w:r xmlns:w="http://schemas.openxmlformats.org/wordprocessingml/2006/main">
        <w:t xml:space="preserve">1. “Rəbbə güvənmək və fikrimizi Onun üzərində saxlamaq”</w:t>
      </w:r>
    </w:p>
    <w:p/>
    <w:p>
      <w:r xmlns:w="http://schemas.openxmlformats.org/wordprocessingml/2006/main">
        <w:t xml:space="preserve">2. "Mükəmməl Sülh Vədi"</w:t>
      </w:r>
    </w:p>
    <w:p/>
    <w:p>
      <w:r xmlns:w="http://schemas.openxmlformats.org/wordprocessingml/2006/main">
        <w:t xml:space="preserve">1. Filipililərə 4:6-7 - Heç bir şey üçün narahat olmayın, lakin hər vəziyyətdə dua və yalvarışla, minnətdarlıqla Allaha öz xahişlərinizi bildirin. Allahın hər cür idrakdan üstün olan sülhü Məsih İsada ürəklərinizi və düşüncələrinizi qoruyacaqdır.</w:t>
      </w:r>
    </w:p>
    <w:p/>
    <w:p>
      <w:r xmlns:w="http://schemas.openxmlformats.org/wordprocessingml/2006/main">
        <w:t xml:space="preserve">2. Süleymanın məsəlləri 3:5-6 - Bütün ürəyinlə Rəbbə güvən və öz idrakına söykənmə; bütün yollarınızda Ona tabe olun, O da sizin yollarınızı düzəldəcək.</w:t>
      </w:r>
    </w:p>
    <w:p/>
    <w:p>
      <w:r xmlns:w="http://schemas.openxmlformats.org/wordprocessingml/2006/main">
        <w:t xml:space="preserve">YEŞAYA 26:4 Əbədi olaraq Rəbbə güvənin, çünki əbədi qüdrət Rəbb Yehovadadır.</w:t>
      </w:r>
    </w:p>
    <w:p/>
    <w:p>
      <w:r xmlns:w="http://schemas.openxmlformats.org/wordprocessingml/2006/main">
        <w:t xml:space="preserve">Əbədi güc üçün Rəbbə güvənin.</w:t>
      </w:r>
    </w:p>
    <w:p/>
    <w:p>
      <w:r xmlns:w="http://schemas.openxmlformats.org/wordprocessingml/2006/main">
        <w:t xml:space="preserve">1. "Allahın Sədaqətinin Gücü"</w:t>
      </w:r>
    </w:p>
    <w:p/>
    <w:p>
      <w:r xmlns:w="http://schemas.openxmlformats.org/wordprocessingml/2006/main">
        <w:t xml:space="preserve">2. “Niyə biz Rəbbin gücünə arxalana bilərik”</w:t>
      </w:r>
    </w:p>
    <w:p/>
    <w:p>
      <w:r xmlns:w="http://schemas.openxmlformats.org/wordprocessingml/2006/main">
        <w:t xml:space="preserve">1. Məzmur 18:2 “Rəbb qayamdır, qalamdır, xilaskarımdır, Allahımdır, qayamdır, sığındığım qayamdır, qalxanımdır, xilasımın buynuzudur, qalamdır”.</w:t>
      </w:r>
    </w:p>
    <w:p/>
    <w:p>
      <w:r xmlns:w="http://schemas.openxmlformats.org/wordprocessingml/2006/main">
        <w:t xml:space="preserve">2. 2 Korinflilərə 12:9-10 "Lakin o mənə dedi: "Mənim lütfüm sənə kifayətdir, çünki mənim gücüm zəiflikdə kamilləşdi. Buna görə də zəifliklərimlə daha çox məmnuniyyətlə öyünəcəyəm ki, Məsihin qüdrəti olsun. Məsihin xatirinə mən zəifliklərə, təhqirlərə, çətinliklərə, təqiblərə və müsibətlərə razıyam. Çünki zəif olanda güclüyəm”.</w:t>
      </w:r>
    </w:p>
    <w:p/>
    <w:p>
      <w:r xmlns:w="http://schemas.openxmlformats.org/wordprocessingml/2006/main">
        <w:t xml:space="preserve">YEŞAYA 26:5 Çünki O, yüksəklərdə yaşayanları yerə endirir. uca şəhər, onu aşağı salır; onu yerə, hətta yerə də qoyur; onu toz-torpağa belə gətirir.</w:t>
      </w:r>
    </w:p>
    <w:p/>
    <w:p>
      <w:r xmlns:w="http://schemas.openxmlformats.org/wordprocessingml/2006/main">
        <w:t xml:space="preserve">Allah qürurlu və qüdrətliləri alçaldıb, onları hamı ilə eyni səviyyəyə endirir.</w:t>
      </w:r>
    </w:p>
    <w:p/>
    <w:p>
      <w:r xmlns:w="http://schemas.openxmlformats.org/wordprocessingml/2006/main">
        <w:t xml:space="preserve">1. Allahın Təvazökarlığı: Bizə Onu ucaltmağı öyrədir</w:t>
      </w:r>
    </w:p>
    <w:p/>
    <w:p>
      <w:r xmlns:w="http://schemas.openxmlformats.org/wordprocessingml/2006/main">
        <w:t xml:space="preserve">2. İnsanın Qüruru: Bizə Özümüzü Təvazökar etməyi öyrədir</w:t>
      </w:r>
    </w:p>
    <w:p/>
    <w:p>
      <w:r xmlns:w="http://schemas.openxmlformats.org/wordprocessingml/2006/main">
        <w:t xml:space="preserve">1. Yaqub 4:10 - "Rəbbin önündə təvazökar olun və O sizi ayağa qaldıracaq".</w:t>
      </w:r>
    </w:p>
    <w:p/>
    <w:p>
      <w:r xmlns:w="http://schemas.openxmlformats.org/wordprocessingml/2006/main">
        <w:t xml:space="preserve">2. Məzmur 138:6 - “Rəbb uca olsa da, alçaqlara baxar, Məğrurları isə uzaqdan tanıyar”.</w:t>
      </w:r>
    </w:p>
    <w:p/>
    <w:p>
      <w:r xmlns:w="http://schemas.openxmlformats.org/wordprocessingml/2006/main">
        <w:t xml:space="preserve">YEŞAYA 26:6 Ayaq onu, hətta kasıbın ayağını, kasıbın addımlarını basar.</w:t>
      </w:r>
    </w:p>
    <w:p/>
    <w:p>
      <w:r xmlns:w="http://schemas.openxmlformats.org/wordprocessingml/2006/main">
        <w:t xml:space="preserve">Yeşaya 26:6-da yoxsulların və möhtacların yer üzündə ayaq basmasından bəhs edilir.</w:t>
      </w:r>
    </w:p>
    <w:p/>
    <w:p>
      <w:r xmlns:w="http://schemas.openxmlformats.org/wordprocessingml/2006/main">
        <w:t xml:space="preserve">1. Təvazökarın Gücü: Aramızdakı ən zəifimiz belə uzunmüddətli təsir göstərə bilər</w:t>
      </w:r>
    </w:p>
    <w:p/>
    <w:p>
      <w:r xmlns:w="http://schemas.openxmlformats.org/wordprocessingml/2006/main">
        <w:t xml:space="preserve">2. Allahın vədi: Allah həlimlərə necə xeyir-dua verir və yoxsulları ucaldır</w:t>
      </w:r>
    </w:p>
    <w:p/>
    <w:p>
      <w:r xmlns:w="http://schemas.openxmlformats.org/wordprocessingml/2006/main">
        <w:t xml:space="preserve">1. Matta 5:5 - Nə bəxtiyardır həlimlər, çünki onlar yer üzünü miras alacaqlar.</w:t>
      </w:r>
    </w:p>
    <w:p/>
    <w:p>
      <w:r xmlns:w="http://schemas.openxmlformats.org/wordprocessingml/2006/main">
        <w:t xml:space="preserve">2. Zəbur 37:11 - Amma həlimlər ölkəni irs alacaq və bol sülhdən həzz alacaqlar.</w:t>
      </w:r>
    </w:p>
    <w:p/>
    <w:p>
      <w:r xmlns:w="http://schemas.openxmlformats.org/wordprocessingml/2006/main">
        <w:t xml:space="preserve">YEŞAYA 26:7 Salehin yolu doğruluqdur, Ey ən doğru adam, ədalətlinin yolunu tərəziyə çəkirsən.</w:t>
      </w:r>
    </w:p>
    <w:p/>
    <w:p>
      <w:r xmlns:w="http://schemas.openxmlformats.org/wordprocessingml/2006/main">
        <w:t xml:space="preserve">Ədalətlinin yolunu doğruluq istiqamətləndirir və Allah ədalətlinin yolunu tərəzi edir.</w:t>
      </w:r>
    </w:p>
    <w:p/>
    <w:p>
      <w:r xmlns:w="http://schemas.openxmlformats.org/wordprocessingml/2006/main">
        <w:t xml:space="preserve">1. Düzgünlük ədalətlilərin yoludur</w:t>
      </w:r>
    </w:p>
    <w:p/>
    <w:p>
      <w:r xmlns:w="http://schemas.openxmlformats.org/wordprocessingml/2006/main">
        <w:t xml:space="preserve">2. Ədalətlilərin yolunu Allahın nəzərində tərəziyə çəkmək</w:t>
      </w:r>
    </w:p>
    <w:p/>
    <w:p>
      <w:r xmlns:w="http://schemas.openxmlformats.org/wordprocessingml/2006/main">
        <w:t xml:space="preserve">1. Məzmur 25:21 - Qoy dürüstlük və düzgünlük məni qorusun; çünki mən səni gözləyirəm.</w:t>
      </w:r>
    </w:p>
    <w:p/>
    <w:p>
      <w:r xmlns:w="http://schemas.openxmlformats.org/wordprocessingml/2006/main">
        <w:t xml:space="preserve">2. Süleymanın məsəlləri 11:3 - Salehlərin nöqsansızlığı onlara rəhbərlik edər, Fasiqlərin azğınlığı isə onları məhv edər.</w:t>
      </w:r>
    </w:p>
    <w:p/>
    <w:p>
      <w:r xmlns:w="http://schemas.openxmlformats.org/wordprocessingml/2006/main">
        <w:t xml:space="preserve">YEŞAYA 26:8 Ya Rəbb, hökmlərin yolunda Səni gözlədik. canımızın arzusu Sənin adının və Sənin yadının olmasıdır.</w:t>
      </w:r>
    </w:p>
    <w:p/>
    <w:p>
      <w:r xmlns:w="http://schemas.openxmlformats.org/wordprocessingml/2006/main">
        <w:t xml:space="preserve">Biz Rəbbin hökmlərini gözləmişik və arzumuz Onun adı və zikridir.</w:t>
      </w:r>
    </w:p>
    <w:p/>
    <w:p>
      <w:r xmlns:w="http://schemas.openxmlformats.org/wordprocessingml/2006/main">
        <w:t xml:space="preserve">1. Rəbbin hökmlərini gözləmək</w:t>
      </w:r>
    </w:p>
    <w:p/>
    <w:p>
      <w:r xmlns:w="http://schemas.openxmlformats.org/wordprocessingml/2006/main">
        <w:t xml:space="preserve">2. Rəbbin adını və zikrini arzulamaq</w:t>
      </w:r>
    </w:p>
    <w:p/>
    <w:p>
      <w:r xmlns:w="http://schemas.openxmlformats.org/wordprocessingml/2006/main">
        <w:t xml:space="preserve">1. Məzmur 37:5-6, Yolunu Rəbbə tapşır; ona güvən, o da hərəkət edəcək. O, sənin salehliyini nur kimi, ədalətini günorta kimi çıxaracaq.</w:t>
      </w:r>
    </w:p>
    <w:p/>
    <w:p>
      <w:r xmlns:w="http://schemas.openxmlformats.org/wordprocessingml/2006/main">
        <w:t xml:space="preserve">2. Romalılara 12:2, Bu dünyaya uyğunlaşmayın, ancaq zehninizin yenilənməsi ilə dəyişin ki, sınamaqla Allahın iradəsinin nə olduğunu, nəyin yaxşı, məqbul və mükəmməl olduğunu anlaya biləsiniz.</w:t>
      </w:r>
    </w:p>
    <w:p/>
    <w:p>
      <w:r xmlns:w="http://schemas.openxmlformats.org/wordprocessingml/2006/main">
        <w:t xml:space="preserve">YEŞAYA 26:9 Gecədə canımla səni arzuladım. Bəli, içimdəki ruhumla səni erkən axtaracağam, çünki sənin hökmlərin yer üzündə olanda, dünyanın sakinləri salehliyi öyrənəcəklər.</w:t>
      </w:r>
    </w:p>
    <w:p/>
    <w:p>
      <w:r xmlns:w="http://schemas.openxmlformats.org/wordprocessingml/2006/main">
        <w:t xml:space="preserve">Keçid Allahı arzulamaqdan və Onu erkən axtarmaqdan və Allahın hökmləri yer üzündə olanda dünya sakinlərinin salehliyi öyrənəcəyindən bəhs edir.</w:t>
      </w:r>
    </w:p>
    <w:p/>
    <w:p>
      <w:r xmlns:w="http://schemas.openxmlformats.org/wordprocessingml/2006/main">
        <w:t xml:space="preserve">1. Allahı erkən axtarmağın faydaları</w:t>
      </w:r>
    </w:p>
    <w:p/>
    <w:p>
      <w:r xmlns:w="http://schemas.openxmlformats.org/wordprocessingml/2006/main">
        <w:t xml:space="preserve">2. Allahın hökmlərinin gücü</w:t>
      </w:r>
    </w:p>
    <w:p/>
    <w:p>
      <w:r xmlns:w="http://schemas.openxmlformats.org/wordprocessingml/2006/main">
        <w:t xml:space="preserve">1. Məzmur 119:174 Ya Rəbb, Sənin xilasını arzulayıram, Qanunun mənim zövqümdür.</w:t>
      </w:r>
    </w:p>
    <w:p/>
    <w:p>
      <w:r xmlns:w="http://schemas.openxmlformats.org/wordprocessingml/2006/main">
        <w:t xml:space="preserve">2. Yeremya 9:24, amma öyünən bununla öyünsün ki, Məni başa düşür və tanıyır, yer üzündə məhəbbət, ədalət və salehlik göstərən Rəbb Mənəm. Çünki bunlardan zövq alıram” Rəbb bəyan edir.</w:t>
      </w:r>
    </w:p>
    <w:p/>
    <w:p>
      <w:r xmlns:w="http://schemas.openxmlformats.org/wordprocessingml/2006/main">
        <w:t xml:space="preserve">YEŞAYA 26:10 Pislərə lütf göstərilsin, amma o, salehliyi öyrənməyəcək. Düzgün olan ölkədə haqsızlıq edəcək, Rəbbin əzəmətini görməyəcək.</w:t>
      </w:r>
    </w:p>
    <w:p/>
    <w:p>
      <w:r xmlns:w="http://schemas.openxmlformats.org/wordprocessingml/2006/main">
        <w:t xml:space="preserve">Lütf edilsə də, pislər salehliyi öyrənməyəcək, əksinə, düzgünlük ölkəsində haqsızlıq etməyə davam edəcək və Rəbbin izzətini dərk etməyəcək.</w:t>
      </w:r>
    </w:p>
    <w:p/>
    <w:p>
      <w:r xmlns:w="http://schemas.openxmlformats.org/wordprocessingml/2006/main">
        <w:t xml:space="preserve">1. Pislik qarşısında Allahın rəhməti</w:t>
      </w:r>
    </w:p>
    <w:p/>
    <w:p>
      <w:r xmlns:w="http://schemas.openxmlformats.org/wordprocessingml/2006/main">
        <w:t xml:space="preserve">2. Doğruluq diyarında Rəbbin əzəməti</w:t>
      </w:r>
    </w:p>
    <w:p/>
    <w:p>
      <w:r xmlns:w="http://schemas.openxmlformats.org/wordprocessingml/2006/main">
        <w:t xml:space="preserve">1. Zəbur 51:1-4 - Ey Allah, məhəbbətinə görə mənə mərhəmət et, Çoxlu mərhəmətinə görə günahlarımı sil.</w:t>
      </w:r>
    </w:p>
    <w:p/>
    <w:p>
      <w:r xmlns:w="http://schemas.openxmlformats.org/wordprocessingml/2006/main">
        <w:t xml:space="preserve">2. Yaqub 4:17 - Buna görə də yaxşılıq etməyi bilən, amma bunu etməyən üçün günahdır.</w:t>
      </w:r>
    </w:p>
    <w:p/>
    <w:p>
      <w:r xmlns:w="http://schemas.openxmlformats.org/wordprocessingml/2006/main">
        <w:t xml:space="preserve">YEŞAYA 26:11 Ya Rəbb, Sənin əlini qaldıranda onlar görməyəcək, Amma görüb xalqa paxıllıqlarından utanacaqlar. Bəli, düşmənlərinin atəşi onları yandıracaq.</w:t>
      </w:r>
    </w:p>
    <w:p/>
    <w:p>
      <w:r xmlns:w="http://schemas.openxmlformats.org/wordprocessingml/2006/main">
        <w:t xml:space="preserve">Allah əlini qaldırdığı zaman Allahın düşmənləri utanacaq və məhv olacaqlar.</w:t>
      </w:r>
    </w:p>
    <w:p/>
    <w:p>
      <w:r xmlns:w="http://schemas.openxmlformats.org/wordprocessingml/2006/main">
        <w:t xml:space="preserve">1. Allahın Gücü ilə Paxıllığa qalib gəlmək</w:t>
      </w:r>
    </w:p>
    <w:p/>
    <w:p>
      <w:r xmlns:w="http://schemas.openxmlformats.org/wordprocessingml/2006/main">
        <w:t xml:space="preserve">2. Allahın Əlinin Gücü</w:t>
      </w:r>
    </w:p>
    <w:p/>
    <w:p>
      <w:r xmlns:w="http://schemas.openxmlformats.org/wordprocessingml/2006/main">
        <w:t xml:space="preserve">1. Romalılara 12:21 - Pisliyə qalib gəlməyin, pisliyə yaxşılıqla qalib gəlin.</w:t>
      </w:r>
    </w:p>
    <w:p/>
    <w:p>
      <w:r xmlns:w="http://schemas.openxmlformats.org/wordprocessingml/2006/main">
        <w:t xml:space="preserve">2. 1 Peter 5:8-9 - Ayıq və ayıq düşüncəli olun. Düşməniniz şeytan nərildəyən aslan kimi ətrafda dolaşır, udmaq üçün kimsə axtarır. İmanda möhkəm dayanaraq ona müqavimət göstərin.</w:t>
      </w:r>
    </w:p>
    <w:p/>
    <w:p>
      <w:r xmlns:w="http://schemas.openxmlformats.org/wordprocessingml/2006/main">
        <w:t xml:space="preserve">YEŞAYA 26:12 Ya Rəbb, bizə sülh təyin edəcəksən,Çünki bütün işlərimizi də bizdə etdin.</w:t>
      </w:r>
    </w:p>
    <w:p/>
    <w:p>
      <w:r xmlns:w="http://schemas.openxmlformats.org/wordprocessingml/2006/main">
        <w:t xml:space="preserve">Rəbb Öz xalqı üçün sülh təyin etdi və bütün işlərini onlar üçün etdi.</w:t>
      </w:r>
    </w:p>
    <w:p/>
    <w:p>
      <w:r xmlns:w="http://schemas.openxmlformats.org/wordprocessingml/2006/main">
        <w:t xml:space="preserve">1. Rəbbin sədaqəti: Rəbbin bizim üçün necə təmin etdiyi</w:t>
      </w:r>
    </w:p>
    <w:p/>
    <w:p>
      <w:r xmlns:w="http://schemas.openxmlformats.org/wordprocessingml/2006/main">
        <w:t xml:space="preserve">2. Sülhümüzün Mənbəyi: Rəbbə güvənmək</w:t>
      </w:r>
    </w:p>
    <w:p/>
    <w:p>
      <w:r xmlns:w="http://schemas.openxmlformats.org/wordprocessingml/2006/main">
        <w:t xml:space="preserve">1. Romalılara 8:28 - Və biz bilirik ki, hər şey Allahı sevənlərin, Onun məqsədinə görə çağırılanların xeyrinə işləyir.</w:t>
      </w:r>
    </w:p>
    <w:p/>
    <w:p>
      <w:r xmlns:w="http://schemas.openxmlformats.org/wordprocessingml/2006/main">
        <w:t xml:space="preserve">2. Məzmur 37:3 - Rəbbə güvən və yaxşılıq et; beləcə yer üzündə məskunlaşacaqsan və mütləq doyacaqsan.</w:t>
      </w:r>
    </w:p>
    <w:p/>
    <w:p>
      <w:r xmlns:w="http://schemas.openxmlformats.org/wordprocessingml/2006/main">
        <w:t xml:space="preserve">YEŞAYA 26:13 Ya Rəbb, Allahımız Rəbb, Səndən başqa ağalar bizə hökmranlıq etdilər.</w:t>
      </w:r>
    </w:p>
    <w:p/>
    <w:p>
      <w:r xmlns:w="http://schemas.openxmlformats.org/wordprocessingml/2006/main">
        <w:t xml:space="preserve">Rəbb ibadətə və tərifə layiq olan yeganədir.</w:t>
      </w:r>
    </w:p>
    <w:p/>
    <w:p>
      <w:r xmlns:w="http://schemas.openxmlformats.org/wordprocessingml/2006/main">
        <w:t xml:space="preserve">1: Həmd və ibadətimizə yalnız Allah layiqdir.</w:t>
      </w:r>
    </w:p>
    <w:p/>
    <w:p>
      <w:r xmlns:w="http://schemas.openxmlformats.org/wordprocessingml/2006/main">
        <w:t xml:space="preserve">2: Həyatımızda Rəbbi hər şeydən üstün tutmalıyıq.</w:t>
      </w:r>
    </w:p>
    <w:p/>
    <w:p>
      <w:r xmlns:w="http://schemas.openxmlformats.org/wordprocessingml/2006/main">
        <w:t xml:space="preserve">1: Koloslulara 3:17 - İstər sözdə, istərsə də əməldə nə edirsinizsə, hamısını Rəbb İsanın adı ilə edin, Onun vasitəsilə Ata Allaha şükür edin.</w:t>
      </w:r>
    </w:p>
    <w:p/>
    <w:p>
      <w:r xmlns:w="http://schemas.openxmlformats.org/wordprocessingml/2006/main">
        <w:t xml:space="preserve">2: 1 Peter 4:11 - Kim danışırsa, Allahın sözlərini söyləyən kimi danışmalıdır. Hər kəs xidmət edirsə, bunu Allahın verdiyi qüvvə ilə etməlidir ki, hər şeydə İsa Məsih vasitəsilə Allaha həmd olsun. Əbədi və əbədi olaraq izzət və qüdrət Ona olsun. Amin.</w:t>
      </w:r>
    </w:p>
    <w:p/>
    <w:p>
      <w:r xmlns:w="http://schemas.openxmlformats.org/wordprocessingml/2006/main">
        <w:t xml:space="preserve">YEŞAYA 26:14 Ölüdürlər, yaşamayacaqlar. onlar ölüblər, dirilməyəcəklər, ona görə də sən onları ziyarət edib məhv etdin və bütün xatirələrini məhv etdin.</w:t>
      </w:r>
    </w:p>
    <w:p/>
    <w:p>
      <w:r xmlns:w="http://schemas.openxmlformats.org/wordprocessingml/2006/main">
        <w:t xml:space="preserve">Bu parça Rəbbin ölmüş və bir daha dirilməyəcəklər üzərində hökmündən bəhs edir.</w:t>
      </w:r>
    </w:p>
    <w:p/>
    <w:p>
      <w:r xmlns:w="http://schemas.openxmlformats.org/wordprocessingml/2006/main">
        <w:t xml:space="preserve">1. Allahın hökmü qətidir - Yeşaya 26:14</w:t>
      </w:r>
    </w:p>
    <w:p/>
    <w:p>
      <w:r xmlns:w="http://schemas.openxmlformats.org/wordprocessingml/2006/main">
        <w:t xml:space="preserve">2. Rəbbin iradəsinin gücü - Yeşaya 26:14</w:t>
      </w:r>
    </w:p>
    <w:p/>
    <w:p>
      <w:r xmlns:w="http://schemas.openxmlformats.org/wordprocessingml/2006/main">
        <w:t xml:space="preserve">1. Məzmur 34:15-16 - “Rəbbin gözü salehlərin üzərindədir və qulaqları onların fəryadı ilə maraqlanır; Rəbbin üzü pislik edənlərə qarşıdır ki, onların xatirəsini yer üzündən silsin. ."</w:t>
      </w:r>
    </w:p>
    <w:p/>
    <w:p>
      <w:r xmlns:w="http://schemas.openxmlformats.org/wordprocessingml/2006/main">
        <w:t xml:space="preserve">2. Əyyub 34:14-17 - "Əgər o, ürəyini buna yönəltsə və ruhunu və nəfəsini özünə toplasa, bütün ət birlikdə məhv olacaq və insan torpağa dönəcək."</w:t>
      </w:r>
    </w:p>
    <w:p/>
    <w:p>
      <w:r xmlns:w="http://schemas.openxmlformats.org/wordprocessingml/2006/main">
        <w:t xml:space="preserve">YEŞAYA 26:15 Ya Rəbb, milləti çoxaltdın, milləti artırdın, izzətləndin, Onu yerin ucqarlarına qədər uzaqlaşdırdın.</w:t>
      </w:r>
    </w:p>
    <w:p/>
    <w:p>
      <w:r xmlns:w="http://schemas.openxmlformats.org/wordprocessingml/2006/main">
        <w:t xml:space="preserve">Allah ümməti artırmış və onu yerin hər yerinə uzaqlaşdırmış və bununla da Özünü təsbih etmişdir.</w:t>
      </w:r>
    </w:p>
    <w:p/>
    <w:p>
      <w:r xmlns:w="http://schemas.openxmlformats.org/wordprocessingml/2006/main">
        <w:t xml:space="preserve">1. Allah Özünü xeyirxahlığı ilə necə izzətləndirir</w:t>
      </w:r>
    </w:p>
    <w:p/>
    <w:p>
      <w:r xmlns:w="http://schemas.openxmlformats.org/wordprocessingml/2006/main">
        <w:t xml:space="preserve">2. Öz xalqına verdiyi nemətlərin böyüklüyü</w:t>
      </w:r>
    </w:p>
    <w:p/>
    <w:p>
      <w:r xmlns:w="http://schemas.openxmlformats.org/wordprocessingml/2006/main">
        <w:t xml:space="preserve">1. Yeşaya 26:15</w:t>
      </w:r>
    </w:p>
    <w:p/>
    <w:p>
      <w:r xmlns:w="http://schemas.openxmlformats.org/wordprocessingml/2006/main">
        <w:t xml:space="preserve">2. Romalılara 8:28: Biz bilirik ki, hər şey Allahı sevənlərə, Onun məqsədinə görə çağırılanlara xeyir verir.</w:t>
      </w:r>
    </w:p>
    <w:p/>
    <w:p>
      <w:r xmlns:w="http://schemas.openxmlformats.org/wordprocessingml/2006/main">
        <w:t xml:space="preserve">YEŞAYA 26:16 Ya Rəbb, bəlalar içində Sənin yanına gəldilər, Sənin onlara əzab verəndə dua etdilər.</w:t>
      </w:r>
    </w:p>
    <w:p/>
    <w:p>
      <w:r xmlns:w="http://schemas.openxmlformats.org/wordprocessingml/2006/main">
        <w:t xml:space="preserve">İnsanlar çətinlik və çətinlik anlarında Allaha üz tutur, dua ilə rahatlıq və hidayət axtarırlar.</w:t>
      </w:r>
    </w:p>
    <w:p/>
    <w:p>
      <w:r xmlns:w="http://schemas.openxmlformats.org/wordprocessingml/2006/main">
        <w:t xml:space="preserve">1. Çətin vaxtlarda Allah bizim pənahımızdır</w:t>
      </w:r>
    </w:p>
    <w:p/>
    <w:p>
      <w:r xmlns:w="http://schemas.openxmlformats.org/wordprocessingml/2006/main">
        <w:t xml:space="preserve">2. Namazda Rahatlıq tapmaq</w:t>
      </w:r>
    </w:p>
    <w:p/>
    <w:p>
      <w:r xmlns:w="http://schemas.openxmlformats.org/wordprocessingml/2006/main">
        <w:t xml:space="preserve">1. Məzmur 46:1-3 Allah bizim sığınacağımız və gücümüzdür, çətinlikdə indiki köməyimizdir. Buna görə də yer üz versə də, dağlar dənizin ürəyinə girsə də, suları gurlayıb köpüklənsə də, dağlar onun şişməsindən titrəsə də, qorxmayacağıq.</w:t>
      </w:r>
    </w:p>
    <w:p/>
    <w:p>
      <w:r xmlns:w="http://schemas.openxmlformats.org/wordprocessingml/2006/main">
        <w:t xml:space="preserve">2. Romalılara 12:12 Ümidlə sevin, sıxıntıda səbirli olun, duada davamlı olun.</w:t>
      </w:r>
    </w:p>
    <w:p/>
    <w:p>
      <w:r xmlns:w="http://schemas.openxmlformats.org/wordprocessingml/2006/main">
        <w:t xml:space="preserve">YEŞAYA 26:17 Doğuş vaxtı yaxınlaşan, ağrı çəkən və əzab içində fəryad edən uşaqlı qadın kimi. Ya Rəbb, Sənin gözündə belə olduq.</w:t>
      </w:r>
    </w:p>
    <w:p/>
    <w:p>
      <w:r xmlns:w="http://schemas.openxmlformats.org/wordprocessingml/2006/main">
        <w:t xml:space="preserve">İsrail xalqı öz əzablarında Allaha yalvarır, özlərini doğuşda olan qadına bənzədirlər.</w:t>
      </w:r>
    </w:p>
    <w:p/>
    <w:p>
      <w:r xmlns:w="http://schemas.openxmlformats.org/wordprocessingml/2006/main">
        <w:t xml:space="preserve">1. Allah əzabların fəryadını eşidir</w:t>
      </w:r>
    </w:p>
    <w:p/>
    <w:p>
      <w:r xmlns:w="http://schemas.openxmlformats.org/wordprocessingml/2006/main">
        <w:t xml:space="preserve">2. Doğuşun Ağrısı və Ümidi</w:t>
      </w:r>
    </w:p>
    <w:p/>
    <w:p>
      <w:r xmlns:w="http://schemas.openxmlformats.org/wordprocessingml/2006/main">
        <w:t xml:space="preserve">1. Məzmur 34:17-19 - Salehlərin fəryadını və Rəbb eşidir və onları bütün sıxıntılarından xilas edir.</w:t>
      </w:r>
    </w:p>
    <w:p/>
    <w:p>
      <w:r xmlns:w="http://schemas.openxmlformats.org/wordprocessingml/2006/main">
        <w:t xml:space="preserve">2. Romalılara 8:18-25 - Biz indi əzab çəkirik, lakin Allahın izzətinə ümid bizə gələcəkdə aşkar olunacaq.</w:t>
      </w:r>
    </w:p>
    <w:p/>
    <w:p>
      <w:r xmlns:w="http://schemas.openxmlformats.org/wordprocessingml/2006/main">
        <w:t xml:space="preserve">YEŞAYA 26:18 Biz uşaq olmuşuq, ağrı çəkmişik, Külək əsdiyi kimi yaşayırıq. Biz yer üzündə heç bir qurtuluş yaratmamışıq. dünya sakinləri də yıxılmadı.</w:t>
      </w:r>
    </w:p>
    <w:p/>
    <w:p>
      <w:r xmlns:w="http://schemas.openxmlformats.org/wordprocessingml/2006/main">
        <w:t xml:space="preserve">Yeşayadan olan bu parça dünyada xilas olmaq cəhdində yaşanan çətinliklərdən və müvəffəqiyyətsizliyindən danışır.</w:t>
      </w:r>
    </w:p>
    <w:p/>
    <w:p>
      <w:r xmlns:w="http://schemas.openxmlformats.org/wordprocessingml/2006/main">
        <w:t xml:space="preserve">1. Fərqlilik yaratmağın çətinliyi - Dünyada dəyişiklik etmək səylərimiz keçilməz görünən maneələrlə necə əngəllənə bilər.</w:t>
      </w:r>
    </w:p>
    <w:p/>
    <w:p>
      <w:r xmlns:w="http://schemas.openxmlformats.org/wordprocessingml/2006/main">
        <w:t xml:space="preserve">2. Çətinliklərin Ortasında Ümid - Ümidli qalmaq və aşılmaz kimi görünən çətinliklər qarşısında səbirli olmaq.</w:t>
      </w:r>
    </w:p>
    <w:p/>
    <w:p>
      <w:r xmlns:w="http://schemas.openxmlformats.org/wordprocessingml/2006/main">
        <w:t xml:space="preserve">1. Romalılara 8:18-25 - Əzablarımızın xilas ola biləcəyini bilməkdən yaranan ümid.</w:t>
      </w:r>
    </w:p>
    <w:p/>
    <w:p>
      <w:r xmlns:w="http://schemas.openxmlformats.org/wordprocessingml/2006/main">
        <w:t xml:space="preserve">2. Məzmur 55:22 - Çətinlik anlarında xilası təmin etmək üçün Allahın mərhəmətinə güvənmək.</w:t>
      </w:r>
    </w:p>
    <w:p/>
    <w:p>
      <w:r xmlns:w="http://schemas.openxmlformats.org/wordprocessingml/2006/main">
        <w:t xml:space="preserve">YEŞAYA 26:19 Ölülərin diriləcək, Ölülərimlə birgə diriləcək. Ey toz içində yaşayanlar, oyanın və nəğmə oxuyun, çünki sizin şehiniz otların şehi kimidir və yer ölüləri qovacaq.</w:t>
      </w:r>
    </w:p>
    <w:p/>
    <w:p>
      <w:r xmlns:w="http://schemas.openxmlformats.org/wordprocessingml/2006/main">
        <w:t xml:space="preserve">Allah ölülərin yenidən diriləcəyini vəd edir və insanları sevinclə dolmağa və həmd oxumağa təşviq edir.</w:t>
      </w:r>
    </w:p>
    <w:p/>
    <w:p>
      <w:r xmlns:w="http://schemas.openxmlformats.org/wordprocessingml/2006/main">
        <w:t xml:space="preserve">1. Dirilmə ümidi: Əbədi Həyat vədini qeyd etmək</w:t>
      </w:r>
    </w:p>
    <w:p/>
    <w:p>
      <w:r xmlns:w="http://schemas.openxmlformats.org/wordprocessingml/2006/main">
        <w:t xml:space="preserve">2. Rəbbə sevinin: Əzablarda sevinci yenidən kəşf edin</w:t>
      </w:r>
    </w:p>
    <w:p/>
    <w:p>
      <w:r xmlns:w="http://schemas.openxmlformats.org/wordprocessingml/2006/main">
        <w:t xml:space="preserve">1. Yəhya 5:28-29 Buna heyrətlənməyin, çünki elə bir vaxt gələcək ki, məzarlarında olanların hamısı Onun səsini eşidəcək və yaxşılıq edənlər diriləcək, pislik edənlər qınanmaq üçün yüksələcəklər.</w:t>
      </w:r>
    </w:p>
    <w:p/>
    <w:p>
      <w:r xmlns:w="http://schemas.openxmlformats.org/wordprocessingml/2006/main">
        <w:t xml:space="preserve">2. Əyyub 19:25-27 Mən bilirəm ki, mənim xilaskarım yaşayır və sonda yer üzündə dayanacaq. Dərim məhv olandan sonra mən Allahı bədənimdə görəcəyəm; Mən özüm onu öz gözlərimlə görəcəyəm, başqası yox. Ürəyim içimdə necə həsrət çəkir!</w:t>
      </w:r>
    </w:p>
    <w:p/>
    <w:p>
      <w:r xmlns:w="http://schemas.openxmlformats.org/wordprocessingml/2006/main">
        <w:t xml:space="preserve">YEŞAYA 26:20 Gəlin, ey xalqım, otaqlarınıza girin və qapılarınızı ətrafınıza bağlayın. Qəzəb bitənə qədər bir anlıq gizlən.</w:t>
      </w:r>
    </w:p>
    <w:p/>
    <w:p>
      <w:r xmlns:w="http://schemas.openxmlformats.org/wordprocessingml/2006/main">
        <w:t xml:space="preserve">Allah Öz xalqını öz otaqlarına sığınmağa və Rəbbin qəzəbi keçənə qədər gizli qalmağa çağırır.</w:t>
      </w:r>
    </w:p>
    <w:p/>
    <w:p>
      <w:r xmlns:w="http://schemas.openxmlformats.org/wordprocessingml/2006/main">
        <w:t xml:space="preserve">1. İmanın Gücü: Rəbbə sığınmaq</w:t>
      </w:r>
    </w:p>
    <w:p/>
    <w:p>
      <w:r xmlns:w="http://schemas.openxmlformats.org/wordprocessingml/2006/main">
        <w:t xml:space="preserve">2. Rəbbin çağırışını eşitmək və qulaq asmaq: Onun Kəlamında qüvvət tapmaq</w:t>
      </w:r>
    </w:p>
    <w:p/>
    <w:p>
      <w:r xmlns:w="http://schemas.openxmlformats.org/wordprocessingml/2006/main">
        <w:t xml:space="preserve">1. Məzmur 91:2 - "Rəb haqqında deyəcəyəm: O, mənim pənahım və qalamdır: Allahım, Ona güvənirəm".</w:t>
      </w:r>
    </w:p>
    <w:p/>
    <w:p>
      <w:r xmlns:w="http://schemas.openxmlformats.org/wordprocessingml/2006/main">
        <w:t xml:space="preserve">2. Matta 10:29-31 - "İki sərçə bir funta satılmırmı? Onlardan biri də Atanız olmadan yerə düşməyəcək. Amma başınızın tükləri saylıdır. Buna görə də qorxmayın. bir çox sərçədən daha dəyərlidir”.</w:t>
      </w:r>
    </w:p>
    <w:p/>
    <w:p>
      <w:r xmlns:w="http://schemas.openxmlformats.org/wordprocessingml/2006/main">
        <w:t xml:space="preserve">YEŞAYA 26:21 Çünki budur, Rəbb yer üzünün sakinlərini təqsirlərinə görə cəzalandırmaq üçün Öz yerindən gəlir.</w:t>
      </w:r>
    </w:p>
    <w:p/>
    <w:p>
      <w:r xmlns:w="http://schemas.openxmlformats.org/wordprocessingml/2006/main">
        <w:t xml:space="preserve">Rəbb yer üzünün sakinlərini günahlarına görə cəzalandırmaq üçün gələcək və yer öldürülənlərin qanını aşkar edəcək.</w:t>
      </w:r>
    </w:p>
    <w:p/>
    <w:p>
      <w:r xmlns:w="http://schemas.openxmlformats.org/wordprocessingml/2006/main">
        <w:t xml:space="preserve">1. Rəbb gəlir: axır günlərdə salehlik içində yaşamaq</w:t>
      </w:r>
    </w:p>
    <w:p/>
    <w:p>
      <w:r xmlns:w="http://schemas.openxmlformats.org/wordprocessingml/2006/main">
        <w:t xml:space="preserve">2. Yer danışır: Tövbəyə çağırış</w:t>
      </w:r>
    </w:p>
    <w:p/>
    <w:p>
      <w:r xmlns:w="http://schemas.openxmlformats.org/wordprocessingml/2006/main">
        <w:t xml:space="preserve">1. Vəhy 19:11-16</w:t>
      </w:r>
    </w:p>
    <w:p/>
    <w:p>
      <w:r xmlns:w="http://schemas.openxmlformats.org/wordprocessingml/2006/main">
        <w:t xml:space="preserve">2. Yezekel 18:30-32</w:t>
      </w:r>
    </w:p>
    <w:p/>
    <w:p>
      <w:r xmlns:w="http://schemas.openxmlformats.org/wordprocessingml/2006/main">
        <w:t xml:space="preserve">Yeşaya 27-ci fəsil Allahın hökmü və bərpası mövzusunu davam etdirir. Bu, Allahın düşmənlərini cəzalandıracağı, xalqını xilas edəcəyi və onları öz torpaqlarına qaytaracağı gələcək vaxtı təsvir edir.</w:t>
      </w:r>
    </w:p>
    <w:p/>
    <w:p>
      <w:r xmlns:w="http://schemas.openxmlformats.org/wordprocessingml/2006/main">
        <w:t xml:space="preserve">1-ci paraqraf: Fəsil Allahın qüdrətinin və ədalətinin bəyanı ilə başlayır. Yeşaya xaos və şər simvolu olan Leviatanı öldürməklə necə davranacağını təsvir edir (Yeşaya 27:1).</w:t>
      </w:r>
    </w:p>
    <w:p/>
    <w:p>
      <w:r xmlns:w="http://schemas.openxmlformats.org/wordprocessingml/2006/main">
        <w:t xml:space="preserve">2-ci abzas: Yeşaya Allahın Öz xalqına qayğısını göstərmək üçün kənd təsərrüfatı təsvirlərindən istifadə edir. O, İsraili gecə-gündüz ona nəzarət edən Allahın qoruduğu və bəslədiyi üzüm bağına bənzədir (Yeşaya 27:2-6).</w:t>
      </w:r>
    </w:p>
    <w:p/>
    <w:p>
      <w:r xmlns:w="http://schemas.openxmlformats.org/wordprocessingml/2006/main">
        <w:t xml:space="preserve">3-cü paraqraf: Peyğəmbərlikdə İsrailin bütpərəstliyi nəticəsində cəzalandırılmasından bəhs edilir. Bununla belə, Yeşaya vurğulayır ki, bu intizam tövbə və bərpa üçün nəzərdə tutulub (Yeşaya 27:7-9).</w:t>
      </w:r>
    </w:p>
    <w:p/>
    <w:p>
      <w:r xmlns:w="http://schemas.openxmlformats.org/wordprocessingml/2006/main">
        <w:t xml:space="preserve">4-cü abzas: Yeşaya müxtəlif xalqlardan səpələnmiş İsrail xalqının toplanacağı barədə peyğəmbərlik edir. Onlar Yerusəlimə Allaha ibadət etmək üçün qayıdacaq, Onun mərhəmətini və bağışlanmasını hiss edəcəklər (Yeşaya 27:12-13).</w:t>
      </w:r>
    </w:p>
    <w:p/>
    <w:p>
      <w:r xmlns:w="http://schemas.openxmlformats.org/wordprocessingml/2006/main">
        <w:t xml:space="preserve">Xülasə,</w:t>
      </w:r>
    </w:p>
    <w:p>
      <w:r xmlns:w="http://schemas.openxmlformats.org/wordprocessingml/2006/main">
        <w:t xml:space="preserve">Yeşaya iyirmi yeddinci fəsil açıqlanır</w:t>
      </w:r>
    </w:p>
    <w:p>
      <w:r xmlns:w="http://schemas.openxmlformats.org/wordprocessingml/2006/main">
        <w:t xml:space="preserve">Allahın düşmənləri üzərində hökmü</w:t>
      </w:r>
    </w:p>
    <w:p>
      <w:r xmlns:w="http://schemas.openxmlformats.org/wordprocessingml/2006/main">
        <w:t xml:space="preserve">və xalqının bərpası.</w:t>
      </w:r>
    </w:p>
    <w:p/>
    <w:p>
      <w:r xmlns:w="http://schemas.openxmlformats.org/wordprocessingml/2006/main">
        <w:t xml:space="preserve">Allahın qüdrətinin və ədalətinin bəyanı.</w:t>
      </w:r>
    </w:p>
    <w:p>
      <w:r xmlns:w="http://schemas.openxmlformats.org/wordprocessingml/2006/main">
        <w:t xml:space="preserve">Kənd təsərrüfatı təsvirlərindən istifadə edərək illüstrasiya.</w:t>
      </w:r>
    </w:p>
    <w:p>
      <w:r xmlns:w="http://schemas.openxmlformats.org/wordprocessingml/2006/main">
        <w:t xml:space="preserve">Bütpərəstliyə görə cəza; tövbəyə çağırmaq.</w:t>
      </w:r>
    </w:p>
    <w:p>
      <w:r xmlns:w="http://schemas.openxmlformats.org/wordprocessingml/2006/main">
        <w:t xml:space="preserve">İsrailin toplanması və bərpası.</w:t>
      </w:r>
    </w:p>
    <w:p/>
    <w:p>
      <w:r xmlns:w="http://schemas.openxmlformats.org/wordprocessingml/2006/main">
        <w:t xml:space="preserve">Bu fəsildə Leviafanın təmsil etdiyi xaotik qüvvələr də daxil olmaqla, Allahın hər şey üzərində hökmranlığı vurğulanır. Bu, bütpərəstliyə və ya dünyəvi işlərə üz tutmaqdansa, Ona sadiq qalmağın vacibliyini vurğulayır. İtaətsizliyə görə cəza verilsə də, Allahın mərhəməti ilə tövbə və bərpa üçün ümid var. Nəhayət, bu, səpələnmiş insanların öz torpaqlarına toplanacağı, Ona salehliklə ibadət edəcəkləri və bağışlanma yaşayacaqları bir gələcəyə işarə edir. Bu, bizə xatırladır ki, hərəkətlərimizin nəticələri ola bilsə də, məhəbbətli Yaradanımız qarşısında səmimi tövbə etməklə xilas olmaq üçün həmişə fürsət var.</w:t>
      </w:r>
    </w:p>
    <w:p/>
    <w:p>
      <w:r xmlns:w="http://schemas.openxmlformats.org/wordprocessingml/2006/main">
        <w:t xml:space="preserve">YEŞAYA 27:1 O gün Rəbb ağrılı, böyük və güclü qılıncı ilə deşici ilanı, hətta o əyri ilanı leviatanı cəzalandıracaq. O, dənizdəki əjdahanı öldürəcək.</w:t>
      </w:r>
    </w:p>
    <w:p/>
    <w:p>
      <w:r xmlns:w="http://schemas.openxmlformats.org/wordprocessingml/2006/main">
        <w:t xml:space="preserve">Rəbbin günündə O, leviatanı, ilanı qüdrətli qılıncı ilə cəzalandıracaq və əjdahanı dənizdə öldürəcək.</w:t>
      </w:r>
    </w:p>
    <w:p/>
    <w:p>
      <w:r xmlns:w="http://schemas.openxmlformats.org/wordprocessingml/2006/main">
        <w:t xml:space="preserve">1: İsa Qüdrətli Qalib kimi - Yeşaya 27:1</w:t>
      </w:r>
    </w:p>
    <w:p/>
    <w:p>
      <w:r xmlns:w="http://schemas.openxmlformats.org/wordprocessingml/2006/main">
        <w:t xml:space="preserve">2: Günahın cəzası - Yeşaya 27:1</w:t>
      </w:r>
    </w:p>
    <w:p/>
    <w:p>
      <w:r xmlns:w="http://schemas.openxmlformats.org/wordprocessingml/2006/main">
        <w:t xml:space="preserve">1: Vəhy 12:9 - Böyük əjdaha, bütün dünyanı aldadan İblis və Şeytan adlı qoca ilan qovuldu: o, yerə atıldı və mələkləri də onunla birlikdə qovuldu.</w:t>
      </w:r>
    </w:p>
    <w:p/>
    <w:p>
      <w:r xmlns:w="http://schemas.openxmlformats.org/wordprocessingml/2006/main">
        <w:t xml:space="preserve">2: Əyyub 41:1-11 - Leviafanı qarmaqla çıxara bilərsənmi? Yoxsa dilini aşağı saldığın ipləmi? Onun burnuna qarmaq qoya bilərsən? yoxsa çənəsini tikanla deşib? Sənə çoxlu yalvaracaqmı? sənə yumşaq söz deyəcəkmi? Səninlə əhd bağlayacaqmı? sən onu əbədi olaraq özünə qulluq edəcəksən?</w:t>
      </w:r>
    </w:p>
    <w:p/>
    <w:p>
      <w:r xmlns:w="http://schemas.openxmlformats.org/wordprocessingml/2006/main">
        <w:t xml:space="preserve">YEŞAYA 27:2 O gün ona tərənnüm edin: Qırmızı şərablı üzüm bağı.</w:t>
      </w:r>
    </w:p>
    <w:p/>
    <w:p>
      <w:r xmlns:w="http://schemas.openxmlformats.org/wordprocessingml/2006/main">
        <w:t xml:space="preserve">Parça Allahı qırmızı şərab üzüm bağına bənzədərək, Allaha həmd nəğməsi oxumağa təşviq edir.</w:t>
      </w:r>
    </w:p>
    <w:p/>
    <w:p>
      <w:r xmlns:w="http://schemas.openxmlformats.org/wordprocessingml/2006/main">
        <w:t xml:space="preserve">1. Allah bütün yaxşılıq və mərhəmətinə görə həmd və ehtiram edilməlidir.</w:t>
      </w:r>
    </w:p>
    <w:p/>
    <w:p>
      <w:r xmlns:w="http://schemas.openxmlformats.org/wordprocessingml/2006/main">
        <w:t xml:space="preserve">2. Biz Allaha olan sevgimizi və bağlılığımızı mahnı vasitəsilə ifadə edə bilərik.</w:t>
      </w:r>
    </w:p>
    <w:p/>
    <w:p>
      <w:r xmlns:w="http://schemas.openxmlformats.org/wordprocessingml/2006/main">
        <w:t xml:space="preserve">1. Məzmur 100:1-5</w:t>
      </w:r>
    </w:p>
    <w:p/>
    <w:p>
      <w:r xmlns:w="http://schemas.openxmlformats.org/wordprocessingml/2006/main">
        <w:t xml:space="preserve">2. Məzmur 33:1-3</w:t>
      </w:r>
    </w:p>
    <w:p/>
    <w:p>
      <w:r xmlns:w="http://schemas.openxmlformats.org/wordprocessingml/2006/main">
        <w:t xml:space="preserve">YEŞAYA 27:3 Mən Rəbb, onu qoruyuram. Onu hər an sulayacağam: heç kim onu incitməsin, gecə-gündüz saxlayacam.</w:t>
      </w:r>
    </w:p>
    <w:p/>
    <w:p>
      <w:r xmlns:w="http://schemas.openxmlformats.org/wordprocessingml/2006/main">
        <w:t xml:space="preserve">Allah bizim qayğımıza qalmağa və bizi təhlükə və zərərdən qorumağa sadiqdir.</w:t>
      </w:r>
    </w:p>
    <w:p/>
    <w:p>
      <w:r xmlns:w="http://schemas.openxmlformats.org/wordprocessingml/2006/main">
        <w:t xml:space="preserve">1: Allah bizim sadiq qoruyumuzdur.</w:t>
      </w:r>
    </w:p>
    <w:p/>
    <w:p>
      <w:r xmlns:w="http://schemas.openxmlformats.org/wordprocessingml/2006/main">
        <w:t xml:space="preserve">2: Allahın bizim üçün daimi qayğısı.</w:t>
      </w:r>
    </w:p>
    <w:p/>
    <w:p>
      <w:r xmlns:w="http://schemas.openxmlformats.org/wordprocessingml/2006/main">
        <w:t xml:space="preserve">1: Məzmur 121:3-4 - Səni gözləyən yuxuya getməz; Həqiqətən də, İsrailə nəzarət edən nə yatacaq, nə də yatacaq.</w:t>
      </w:r>
    </w:p>
    <w:p/>
    <w:p>
      <w:r xmlns:w="http://schemas.openxmlformats.org/wordprocessingml/2006/main">
        <w:t xml:space="preserve">2: Psalm 23:4 - Ən qaranlıq vadidən keçsəm də, pislikdən qorxmayacağam, çünki Sən mənimləsən; Sənin çubuğun və əsanın mənə təsəlli verir.</w:t>
      </w:r>
    </w:p>
    <w:p/>
    <w:p>
      <w:r xmlns:w="http://schemas.openxmlformats.org/wordprocessingml/2006/main">
        <w:t xml:space="preserve">YEŞAYA 27:4 İçimdə qəzəb yoxdur: Döyüşdə mənə qarşı tikanları və tikanları kim qoya bilər? Aralarından keçərdim, birlikdə yandırardım.</w:t>
      </w:r>
    </w:p>
    <w:p/>
    <w:p>
      <w:r xmlns:w="http://schemas.openxmlformats.org/wordprocessingml/2006/main">
        <w:t xml:space="preserve">Allah qəzəblənmir və O, Öz qüdrətindən Onun yolunda hər hansı maneəni dəf etmək üçün istifadə edəcək.</w:t>
      </w:r>
    </w:p>
    <w:p/>
    <w:p>
      <w:r xmlns:w="http://schemas.openxmlformats.org/wordprocessingml/2006/main">
        <w:t xml:space="preserve">1. Allahın qüdrəti bütün maneələri dəf edəcək</w:t>
      </w:r>
    </w:p>
    <w:p/>
    <w:p>
      <w:r xmlns:w="http://schemas.openxmlformats.org/wordprocessingml/2006/main">
        <w:t xml:space="preserve">2. Rəbbin gücü misilsizdir</w:t>
      </w:r>
    </w:p>
    <w:p/>
    <w:p>
      <w:r xmlns:w="http://schemas.openxmlformats.org/wordprocessingml/2006/main">
        <w:t xml:space="preserve">1. Yeşaya 40:29 - O, zəiflərə güc verir; Qüdrətsizlərə isə güc verir.</w:t>
      </w:r>
    </w:p>
    <w:p/>
    <w:p>
      <w:r xmlns:w="http://schemas.openxmlformats.org/wordprocessingml/2006/main">
        <w:t xml:space="preserve">2. Məzmur 46:1 - Allah bizim pənahımız və gücümüzdür, çətinlikdə indiki köməyimizdir.</w:t>
      </w:r>
    </w:p>
    <w:p/>
    <w:p>
      <w:r xmlns:w="http://schemas.openxmlformats.org/wordprocessingml/2006/main">
        <w:t xml:space="preserve">YEŞAYA 27:5 Yoxsa gücümdən tutsun ki, mənimlə barışsın. və mənimlə barışacaq.</w:t>
      </w:r>
    </w:p>
    <w:p/>
    <w:p>
      <w:r xmlns:w="http://schemas.openxmlformats.org/wordprocessingml/2006/main">
        <w:t xml:space="preserve">Allah bizi Onun gücündən tutmağa dəvət edir ki, Onunla barışa bilək.</w:t>
      </w:r>
    </w:p>
    <w:p/>
    <w:p>
      <w:r xmlns:w="http://schemas.openxmlformats.org/wordprocessingml/2006/main">
        <w:t xml:space="preserve">1. "Allahla Sülhün Gücü"</w:t>
      </w:r>
    </w:p>
    <w:p/>
    <w:p>
      <w:r xmlns:w="http://schemas.openxmlformats.org/wordprocessingml/2006/main">
        <w:t xml:space="preserve">2. "İsada güc tapmaq"</w:t>
      </w:r>
    </w:p>
    <w:p/>
    <w:p>
      <w:r xmlns:w="http://schemas.openxmlformats.org/wordprocessingml/2006/main">
        <w:t xml:space="preserve">1. Romalılara 5:1 - "Buna görə də, iman vasitəsilə saleh sayıldığımız üçün Rəbbimiz İsa Məsih vasitəsilə Allahla barışıq".</w:t>
      </w:r>
    </w:p>
    <w:p/>
    <w:p>
      <w:r xmlns:w="http://schemas.openxmlformats.org/wordprocessingml/2006/main">
        <w:t xml:space="preserve">2. Filipililərə 4:13 - "Mən bütün bunları mənə güc verənin vasitəsilə edə bilərəm".</w:t>
      </w:r>
    </w:p>
    <w:p/>
    <w:p>
      <w:r xmlns:w="http://schemas.openxmlformats.org/wordprocessingml/2006/main">
        <w:t xml:space="preserve">YEŞAYA 27:6 O, Yaqubun nəslindən olanları kök salacaq.İsrail çiçək açıb qönçələnəcək,Dünya üzünü meyvə ilə dolduracaq.</w:t>
      </w:r>
    </w:p>
    <w:p/>
    <w:p>
      <w:r xmlns:w="http://schemas.openxmlformats.org/wordprocessingml/2006/main">
        <w:t xml:space="preserve">Allah Yaqubun nəslini kök salacaq və İsrail çiçəklənəcək və bütün dünyaya yayılacaq.</w:t>
      </w:r>
    </w:p>
    <w:p/>
    <w:p>
      <w:r xmlns:w="http://schemas.openxmlformats.org/wordprocessingml/2006/main">
        <w:t xml:space="preserve">1. Allahın böyümə və tərəqqi vədi</w:t>
      </w:r>
    </w:p>
    <w:p/>
    <w:p>
      <w:r xmlns:w="http://schemas.openxmlformats.org/wordprocessingml/2006/main">
        <w:t xml:space="preserve">2. Kök almaq və meyvə vermək</w:t>
      </w:r>
    </w:p>
    <w:p/>
    <w:p>
      <w:r xmlns:w="http://schemas.openxmlformats.org/wordprocessingml/2006/main">
        <w:t xml:space="preserve">1. Yeremya 17:8 - "O, suların kənarında əkilmiş, köklərini çayın kənarına yayan ağac kimi olacaq və istilik gələndə qorxmayacaq; lakin yarpağı yaşıl olacaq və suda narahat olmayacaq. quraqlıq ili, nə də meyvə verməkdən əl çəkməyəcək”.</w:t>
      </w:r>
    </w:p>
    <w:p/>
    <w:p>
      <w:r xmlns:w="http://schemas.openxmlformats.org/wordprocessingml/2006/main">
        <w:t xml:space="preserve">2. Məzmur 1:3 - "O, su çayları kənarında əkilmiş ağac kimi olacaq, öz vaxtında bəhrəsini verəcək, yarpağı da solmayacaq və etdiyi hər şey uğur qazanacaq".</w:t>
      </w:r>
    </w:p>
    <w:p/>
    <w:p>
      <w:r xmlns:w="http://schemas.openxmlformats.org/wordprocessingml/2006/main">
        <w:t xml:space="preserve">YEŞAYA 27:7 Onu vuranları vurduğu kimi, onu da vurdu? Yoxsa onun tərəfindən öldürülənlərin öldürülməsinə görə öldürülür?</w:t>
      </w:r>
    </w:p>
    <w:p/>
    <w:p>
      <w:r xmlns:w="http://schemas.openxmlformats.org/wordprocessingml/2006/main">
        <w:t xml:space="preserve">Bu hissədə Allahın ədaləti və Onun cəzalandırıldığı kimi başqalarını da cəzalandırması və ya Onun tərəfindən öldürülənlərə uyğun olaraq öldürülüb-öldürülməməsi haqqında fikirlər əks olunur.</w:t>
      </w:r>
    </w:p>
    <w:p/>
    <w:p>
      <w:r xmlns:w="http://schemas.openxmlformats.org/wordprocessingml/2006/main">
        <w:t xml:space="preserve">1. Allahın ədaləti: Haqq və mərhəmət</w:t>
      </w:r>
    </w:p>
    <w:p/>
    <w:p>
      <w:r xmlns:w="http://schemas.openxmlformats.org/wordprocessingml/2006/main">
        <w:t xml:space="preserve">2. Allah nəzarətdədir: Onun Kamil İradəsinə Güvənmək və Güvənmək</w:t>
      </w:r>
    </w:p>
    <w:p/>
    <w:p>
      <w:r xmlns:w="http://schemas.openxmlformats.org/wordprocessingml/2006/main">
        <w:t xml:space="preserve">1. Romalılara 12:19 - Əziz sevimlilər, intiqam almayın, əksinə, qəzəbə yer verin. Çünki yazılıb: “Qisas Mənimdir; Mən əvəzini verəcəyəm, Rəbb belə bəyan edir.</w:t>
      </w:r>
    </w:p>
    <w:p/>
    <w:p>
      <w:r xmlns:w="http://schemas.openxmlformats.org/wordprocessingml/2006/main">
        <w:t xml:space="preserve">2. Məzmur 62:11-12 - Allah bir dəfə danışdı; bunu iki dəfə eşitmişəm; bu güc Allaha məxsusdur. Ya Rəbb, mərhəmət Sənə məxsusdur, çünki hər kəsə işinə görə mükafat verirsən.</w:t>
      </w:r>
    </w:p>
    <w:p/>
    <w:p>
      <w:r xmlns:w="http://schemas.openxmlformats.org/wordprocessingml/2006/main">
        <w:t xml:space="preserve">YEŞAYA 27:8 Ölçüsü ilə o atanda onunla mübahisə edərsən, Şərq küləyi günündə o, sərt küləyi əsər.</w:t>
      </w:r>
    </w:p>
    <w:p/>
    <w:p>
      <w:r xmlns:w="http://schemas.openxmlformats.org/wordprocessingml/2006/main">
        <w:t xml:space="preserve">Parçada izah edilir ki, Allah küləyi güclü və itaətsiz olduqda idarə edə bilər.</w:t>
      </w:r>
    </w:p>
    <w:p/>
    <w:p>
      <w:r xmlns:w="http://schemas.openxmlformats.org/wordprocessingml/2006/main">
        <w:t xml:space="preserve">1. Allahın xaosun ortasında sülh gətirmək gücü var.</w:t>
      </w:r>
    </w:p>
    <w:p/>
    <w:p>
      <w:r xmlns:w="http://schemas.openxmlformats.org/wordprocessingml/2006/main">
        <w:t xml:space="preserve">2. Çətinliklər içində güc mənbəyimiz olması üçün Allaha güvənə bilərik.</w:t>
      </w:r>
    </w:p>
    <w:p/>
    <w:p>
      <w:r xmlns:w="http://schemas.openxmlformats.org/wordprocessingml/2006/main">
        <w:t xml:space="preserve">1. Matta 8:23-27 - İsa tufanı sakitləşdirir.</w:t>
      </w:r>
    </w:p>
    <w:p/>
    <w:p>
      <w:r xmlns:w="http://schemas.openxmlformats.org/wordprocessingml/2006/main">
        <w:t xml:space="preserve">2. Məzmur 55:8 - Allah mənim sığınacağım və çətin anlarda gücümdür.</w:t>
      </w:r>
    </w:p>
    <w:p/>
    <w:p>
      <w:r xmlns:w="http://schemas.openxmlformats.org/wordprocessingml/2006/main">
        <w:t xml:space="preserve">YEŞAYA 27:9 Beləliklə, Yaqubun təqsiri bununla təmizlənəcək. Bütün bunlar onun günahını götürmək üçün bəhrədir; qurbangahın bütün daşlarını parçalanmış təbaşir daşları kimi düzəldən zaman bağlar və heykəllər ayağa qalxmasın.</w:t>
      </w:r>
    </w:p>
    <w:p/>
    <w:p>
      <w:r xmlns:w="http://schemas.openxmlformats.org/wordprocessingml/2006/main">
        <w:t xml:space="preserve">İsrail qurbangahlarını, bağlarını və heykəllərini məhv edəndə Allah onların günahlarını bağışlayacaq.</w:t>
      </w:r>
    </w:p>
    <w:p/>
    <w:p>
      <w:r xmlns:w="http://schemas.openxmlformats.org/wordprocessingml/2006/main">
        <w:t xml:space="preserve">1. Təmizləmə Gücü: Allah Günahlarımızı Necə Bağışlayır</w:t>
      </w:r>
    </w:p>
    <w:p/>
    <w:p>
      <w:r xmlns:w="http://schemas.openxmlformats.org/wordprocessingml/2006/main">
        <w:t xml:space="preserve">2. Qurbangahın daşları: Tövbəyə necə gəlirik</w:t>
      </w:r>
    </w:p>
    <w:p/>
    <w:p>
      <w:r xmlns:w="http://schemas.openxmlformats.org/wordprocessingml/2006/main">
        <w:t xml:space="preserve">1. Yezekel 6:4-5, "Sənin qurbangahların viran qalacaq, bütlərin sındırılacaq. Mən sənin öldürülən adamlarını bütlərinin önünə atacağam. İsrail övladlarının cəsədlərini onların önünə qoyacağam. bütlər və sümüklərinizi qurbangahlarınızın ətrafına səpəcəyəm».</w:t>
      </w:r>
    </w:p>
    <w:p/>
    <w:p>
      <w:r xmlns:w="http://schemas.openxmlformats.org/wordprocessingml/2006/main">
        <w:t xml:space="preserve">2. Matta 3:8, "Beləliklə, tövbə üçün meyvələr yetişdirin".</w:t>
      </w:r>
    </w:p>
    <w:p/>
    <w:p>
      <w:r xmlns:w="http://schemas.openxmlformats.org/wordprocessingml/2006/main">
        <w:t xml:space="preserve">YEŞAYA 27:10 Mühafizə olunan şəhər viran qalacaq, məskəni tərk edilmiş, səhra kimi tərk ediləcək. Dana orada otacaq, orada uzanıb budaqlarını məhv edəcək.</w:t>
      </w:r>
    </w:p>
    <w:p/>
    <w:p>
      <w:r xmlns:w="http://schemas.openxmlformats.org/wordprocessingml/2006/main">
        <w:t xml:space="preserve">Bir vaxtlar müdafiə olunan və məskunlaşan şəhər indi səhra kimi kimsəsiz və tərk edilib.</w:t>
      </w:r>
    </w:p>
    <w:p/>
    <w:p>
      <w:r xmlns:w="http://schemas.openxmlformats.org/wordprocessingml/2006/main">
        <w:t xml:space="preserve">1. Allahın himayəsindən çox insan gücünə güvənməyin axmaqlığı</w:t>
      </w:r>
    </w:p>
    <w:p/>
    <w:p>
      <w:r xmlns:w="http://schemas.openxmlformats.org/wordprocessingml/2006/main">
        <w:t xml:space="preserve">2. Allahın hökmranlığı: səhralarımızı vahələrə çevirmək</w:t>
      </w:r>
    </w:p>
    <w:p/>
    <w:p>
      <w:r xmlns:w="http://schemas.openxmlformats.org/wordprocessingml/2006/main">
        <w:t xml:space="preserve">1. 1 Korinflilərə 1:27-29 - Allahın qüdrəti zəifliyimizdə kamilləşir.</w:t>
      </w:r>
    </w:p>
    <w:p/>
    <w:p>
      <w:r xmlns:w="http://schemas.openxmlformats.org/wordprocessingml/2006/main">
        <w:t xml:space="preserve">2. Yeşaya 35:1-7 - Allah səhranı vahəyə çevirəcək.</w:t>
      </w:r>
    </w:p>
    <w:p/>
    <w:p>
      <w:r xmlns:w="http://schemas.openxmlformats.org/wordprocessingml/2006/main">
        <w:t xml:space="preserve">YEŞAYA 27:11 Onun budaqları quruduqca qoparılacaq.Qadınlar gəlib onları yandıracaqlar.Çünki bu xalq anlayışsız bir xalqdır.Buna görə də onları yaradan onlara rəhm etməyəcək. Onları formalaşdıran onlara heç bir xeyir verməz.</w:t>
      </w:r>
    </w:p>
    <w:p/>
    <w:p>
      <w:r xmlns:w="http://schemas.openxmlformats.org/wordprocessingml/2006/main">
        <w:t xml:space="preserve">Allah Onu dərk etməyənlərə rəhm etməz və onlara lütf göstərməz.</w:t>
      </w:r>
    </w:p>
    <w:p/>
    <w:p>
      <w:r xmlns:w="http://schemas.openxmlformats.org/wordprocessingml/2006/main">
        <w:t xml:space="preserve">1. Allahı dərk etmək ehtiyacı</w:t>
      </w:r>
    </w:p>
    <w:p/>
    <w:p>
      <w:r xmlns:w="http://schemas.openxmlformats.org/wordprocessingml/2006/main">
        <w:t xml:space="preserve">2. Mərhəmət və lütfün gücü</w:t>
      </w:r>
    </w:p>
    <w:p/>
    <w:p>
      <w:r xmlns:w="http://schemas.openxmlformats.org/wordprocessingml/2006/main">
        <w:t xml:space="preserve">1. Romalılara 11:33-36</w:t>
      </w:r>
    </w:p>
    <w:p/>
    <w:p>
      <w:r xmlns:w="http://schemas.openxmlformats.org/wordprocessingml/2006/main">
        <w:t xml:space="preserve">2. Süleymanın məsəlləri 3:3-4</w:t>
      </w:r>
    </w:p>
    <w:p/>
    <w:p>
      <w:r xmlns:w="http://schemas.openxmlformats.org/wordprocessingml/2006/main">
        <w:t xml:space="preserve">YEŞAYA 27:12 O gün belə olacaq ki, Rəbb çayın məcrasından Misir çayına qədər qovacaq və siz, ey İsrail övladları, bir-bir toplanacaqsınız.</w:t>
      </w:r>
    </w:p>
    <w:p/>
    <w:p>
      <w:r xmlns:w="http://schemas.openxmlformats.org/wordprocessingml/2006/main">
        <w:t xml:space="preserve">Rəbb israilliləri çaydan Misirə qaytaracaq və onları bir-bir toplayacaq.</w:t>
      </w:r>
    </w:p>
    <w:p/>
    <w:p>
      <w:r xmlns:w="http://schemas.openxmlformats.org/wordprocessingml/2006/main">
        <w:t xml:space="preserve">1. Rəbbin Öz xalqını toplamaq üçün sədaqəti</w:t>
      </w:r>
    </w:p>
    <w:p/>
    <w:p>
      <w:r xmlns:w="http://schemas.openxmlformats.org/wordprocessingml/2006/main">
        <w:t xml:space="preserve">2. Allahın vədləri yerinə yetirildi</w:t>
      </w:r>
    </w:p>
    <w:p/>
    <w:p>
      <w:r xmlns:w="http://schemas.openxmlformats.org/wordprocessingml/2006/main">
        <w:t xml:space="preserve">1. Yeşaya 11:11-12 - Və o gün belə olacaq ki, Rəbb Öz xalqının qalıqlarını Aşşurdan və Misirdən geri qaytarmaq üçün ikinci dəfə əlini qaldıracaq. Patrosdan, Kuşdan, Elamdan, Şinardan, Xamatdan və dəniz adalarından.</w:t>
      </w:r>
    </w:p>
    <w:p/>
    <w:p>
      <w:r xmlns:w="http://schemas.openxmlformats.org/wordprocessingml/2006/main">
        <w:t xml:space="preserve">2. Yeremya 31:10 - Ey millətlər, Rəbbin sözünü eşidin və onu uzaq adalarda bəyan edin və deyin: “İsraili pərən-pərən salan onu toplayacaq və sürüsünü çoban kimi aparacaq.</w:t>
      </w:r>
    </w:p>
    <w:p/>
    <w:p>
      <w:r xmlns:w="http://schemas.openxmlformats.org/wordprocessingml/2006/main">
        <w:t xml:space="preserve">YEŞAYA 27:13 O gün böyük şeypur çalınacaq və Aşşur torpağında həlak olmağa hazır olanlar, Misir torpağında qovulmuşlar gələcək və onlara səcdə edəcəklər. Rəbb Yerusəlimdəki müqəddəs dağda.</w:t>
      </w:r>
    </w:p>
    <w:p/>
    <w:p>
      <w:r xmlns:w="http://schemas.openxmlformats.org/wordprocessingml/2006/main">
        <w:t xml:space="preserve">Böyük şeypur çalınan gün Aşşurda və Misirdə həlak olmağa hazır olanlar gəlib Yerusəlimdə müqəddəs dağda Allaha səcdə edəcəklər.</w:t>
      </w:r>
    </w:p>
    <w:p/>
    <w:p>
      <w:r xmlns:w="http://schemas.openxmlformats.org/wordprocessingml/2006/main">
        <w:t xml:space="preserve">1. İbadətin Gücü: İbadət Bizi Allaha Necə Yaxınlaşdırır</w:t>
      </w:r>
    </w:p>
    <w:p/>
    <w:p>
      <w:r xmlns:w="http://schemas.openxmlformats.org/wordprocessingml/2006/main">
        <w:t xml:space="preserve">2. Ümid tapmaq: Böyük truba satınalmanı necə təklif edir</w:t>
      </w:r>
    </w:p>
    <w:p/>
    <w:p>
      <w:r xmlns:w="http://schemas.openxmlformats.org/wordprocessingml/2006/main">
        <w:t xml:space="preserve">1. Məzmur 95:6 - "Gəlin, səcdə edək və baş əyək; Yaradanımız Rəbbin qarşısında diz çökək!"</w:t>
      </w:r>
    </w:p>
    <w:p/>
    <w:p>
      <w:r xmlns:w="http://schemas.openxmlformats.org/wordprocessingml/2006/main">
        <w:t xml:space="preserve">2. Luka 4:18-19 - “Rəbbin Ruhu mənim üzərimdədir, çünki O, məni yoxsullara müjdə vermək üçün məsh etdi. məzlumları azad etmək, Rəbbin lütf ilini elan etmək.</w:t>
      </w:r>
    </w:p>
    <w:p/>
    <w:p>
      <w:r xmlns:w="http://schemas.openxmlformats.org/wordprocessingml/2006/main">
        <w:t xml:space="preserve">Yeşaya 28-ci fəsildə İsrailin rəhbərlərinə və xalqına yönəlmiş xəbərdarlıq və məzəmmət mesajı var. Bu, onların qüruruna, sərxoşluğuna və yalançı təhlükəsizliyə arxalanmasına toxunur, eyni zamanda həqiqi müdrikliyin və Allaha təvəkkülün vacibliyini vurğulayır.</w:t>
      </w:r>
    </w:p>
    <w:p/>
    <w:p>
      <w:r xmlns:w="http://schemas.openxmlformats.org/wordprocessingml/2006/main">
        <w:t xml:space="preserve">1-ci abzas: Fəsil Efrayimin (İsraili təmsil edən) qürurlu rəhbərlərinin qınanması ilə başlayır. Yeşaya onların təkəbbürünü tənqid edir və onları yaxınlaşan mühakimə ilə bağlı xəbərdar edir (Yeşaya 28:1-4).</w:t>
      </w:r>
    </w:p>
    <w:p/>
    <w:p>
      <w:r xmlns:w="http://schemas.openxmlformats.org/wordprocessingml/2006/main">
        <w:t xml:space="preserve">2-ci abzas: Yeşaya insanların ruhani vəziyyətini təsvir etmək üçün sərxoşluğun bənzətməsindən istifadə edir. O, onların Allahdan hikmət axtarmaq əvəzinə həzz almağa və yalançı təhlükəsizliyə arxalanmalarına diqqət çəkir (Yeşaya 28:7-13).</w:t>
      </w:r>
    </w:p>
    <w:p/>
    <w:p>
      <w:r xmlns:w="http://schemas.openxmlformats.org/wordprocessingml/2006/main">
        <w:t xml:space="preserve">3-cü abzas: Peyğəmbərlik Allah tərəfindən qoyulmuş təməl daşından bəhs edir və Onun seçdiyi Məsihə istinad edir, o, Ona güvənənlərə sabitlik və qurtuluş gətirəcək. Lakin bu təməl daşını rədd edənlər məhv olacaqlar (Yeşaya 28:14-22).</w:t>
      </w:r>
    </w:p>
    <w:p/>
    <w:p>
      <w:r xmlns:w="http://schemas.openxmlformats.org/wordprocessingml/2006/main">
        <w:t xml:space="preserve">4-cü abzas: Yeşaya insanları insan müdrikliyinə güvənməkdənsə, Allahın göstərişlərinə qulaq asmağa çağırmaqla bitir. O vurğulayır ki, həqiqi istirahət müvəqqəti həll yolları axtarmaqdansa, Ona güvənməkdən gəlir (Yeşaya 28:23-29).</w:t>
      </w:r>
    </w:p>
    <w:p/>
    <w:p>
      <w:r xmlns:w="http://schemas.openxmlformats.org/wordprocessingml/2006/main">
        <w:t xml:space="preserve">Xülasə,</w:t>
      </w:r>
    </w:p>
    <w:p>
      <w:r xmlns:w="http://schemas.openxmlformats.org/wordprocessingml/2006/main">
        <w:t xml:space="preserve">Yeşaya iyirmi səkkizinci fəsil açıqlanır</w:t>
      </w:r>
    </w:p>
    <w:p>
      <w:r xmlns:w="http://schemas.openxmlformats.org/wordprocessingml/2006/main">
        <w:t xml:space="preserve">qürur, sərxoşluğa qarşı xəbərdarlıq,</w:t>
      </w:r>
    </w:p>
    <w:p>
      <w:r xmlns:w="http://schemas.openxmlformats.org/wordprocessingml/2006/main">
        <w:t xml:space="preserve">və yalançı təhlükəsizliyə güvənmək.</w:t>
      </w:r>
    </w:p>
    <w:p/>
    <w:p>
      <w:r xmlns:w="http://schemas.openxmlformats.org/wordprocessingml/2006/main">
        <w:t xml:space="preserve">Qürurlu liderlərin qınanması.</w:t>
      </w:r>
    </w:p>
    <w:p>
      <w:r xmlns:w="http://schemas.openxmlformats.org/wordprocessingml/2006/main">
        <w:t xml:space="preserve">Mənəvi sərxoşluğun analogiyası.</w:t>
      </w:r>
    </w:p>
    <w:p>
      <w:r xmlns:w="http://schemas.openxmlformats.org/wordprocessingml/2006/main">
        <w:t xml:space="preserve">Məsihə təməl daşı kimi istinad.</w:t>
      </w:r>
    </w:p>
    <w:p>
      <w:r xmlns:w="http://schemas.openxmlformats.org/wordprocessingml/2006/main">
        <w:t xml:space="preserve">Allahın göstərişinə etibar etməyə çağırın.</w:t>
      </w:r>
    </w:p>
    <w:p/>
    <w:p>
      <w:r xmlns:w="http://schemas.openxmlformats.org/wordprocessingml/2006/main">
        <w:t xml:space="preserve">Bu fəsil təkəbbürlülük, özünü bəyənmə və yersiz etibara qarşı xəbərdarlıq mesajı kimi xidmət edir. O, hidayət üçün Allaha üz tutmaq əvəzinə müvəqqəti ləzzətlər axtarmağın və ya insan hikmətinə güvənməyin axmaqlığını ifşa edir. O, İsa Məsihə işarə edir ki, bizim həyatımızın imanla qucaqlaşdıqda sabitlik, xilas və həqiqi istirahət gətirən təməl daşı kimi qurulmalı idi. Nəhayət, o, bizə xatırladır ki, həqiqi müdriklik öz məhdud idrakımıza və ya dünyəvi məqsədlərə güvənməkdənsə, Allahın göstərişlərinə təvazökarlıqla qulaq asmaqdan gəlir.</w:t>
      </w:r>
    </w:p>
    <w:p/>
    <w:p>
      <w:r xmlns:w="http://schemas.openxmlformats.org/wordprocessingml/2006/main">
        <w:t xml:space="preserve">YEŞAYA 28:1 Vay halına təkəbbür tacının,Efrayimin sərxoşlarının,Efrayimin şərabı şərabla boğulmuş yağlı dərələrinin başında solyan gül kimi əzəmətli gözəlliyi!</w:t>
      </w:r>
    </w:p>
    <w:p/>
    <w:p>
      <w:r xmlns:w="http://schemas.openxmlformats.org/wordprocessingml/2006/main">
        <w:t xml:space="preserve">Yeşaya peyğəmbər qürurlanan və gözəlliyi getdikcə azalan Efrayimin sərxoşlarına qarşı vay deyir.</w:t>
      </w:r>
    </w:p>
    <w:p/>
    <w:p>
      <w:r xmlns:w="http://schemas.openxmlformats.org/wordprocessingml/2006/main">
        <w:t xml:space="preserve">1. "Qürur təhlükəsi"</w:t>
      </w:r>
    </w:p>
    <w:p/>
    <w:p>
      <w:r xmlns:w="http://schemas.openxmlformats.org/wordprocessingml/2006/main">
        <w:t xml:space="preserve">2. “Həddindən artıq içki içməyin faydasızlığı”</w:t>
      </w:r>
    </w:p>
    <w:p/>
    <w:p>
      <w:r xmlns:w="http://schemas.openxmlformats.org/wordprocessingml/2006/main">
        <w:t xml:space="preserve">1. Süleymanın məsəlləri 16:18 - Məğrurluq məhvdən əvvəl, təkəbbür isə yıxılmaqdan qabaqdır.</w:t>
      </w:r>
    </w:p>
    <w:p/>
    <w:p>
      <w:r xmlns:w="http://schemas.openxmlformats.org/wordprocessingml/2006/main">
        <w:t xml:space="preserve">2. Süleymanın məsəlləri 23:29-35 - Vay kimin var? Kimin kədəri var? Kimin davası var? Kimin şikayəti var? Kimin səbəbsiz yaraları var? Kimin gözlərində qızartı var? Şərab üçün uzun müddət qalanlar; qarışıq şərabı dadmağa gedənlər. Şərab qırmızı olanda, fincanda parıldayan və rəvan aşağı düşəndə baxma. Axırda ilan kimi sancır, gürzə kimi sancır. Gözlərin qəribə şeylər görəcək, ürəyin pozğun şeylər söyləyəcək. Sən dənizin ortasında uzanan kimi, dirək başında yatan kimi olacaqsan. Məni vurdular, deyəcəksən, amma incimədim; məni döydülər, amma hiss etmədim. Nə vaxt oyanım? Başqa içki içməliyəm.</w:t>
      </w:r>
    </w:p>
    <w:p/>
    <w:p>
      <w:r xmlns:w="http://schemas.openxmlformats.org/wordprocessingml/2006/main">
        <w:t xml:space="preserve">YEŞAYA 28:2 Budur, Rəbbin qüdrətli və qüdrətli biri var, o, dolu tufanı və dağıdıcı tufan kimi, daşqın qüdrətli su seli kimi əli ilə yerə enəcək.</w:t>
      </w:r>
    </w:p>
    <w:p/>
    <w:p>
      <w:r xmlns:w="http://schemas.openxmlformats.org/wordprocessingml/2006/main">
        <w:t xml:space="preserve">Bu parça Allahın yer üzünə məhv etmək gücündən bəhs edir.</w:t>
      </w:r>
    </w:p>
    <w:p/>
    <w:p>
      <w:r xmlns:w="http://schemas.openxmlformats.org/wordprocessingml/2006/main">
        <w:t xml:space="preserve">1. Allahın Qüdrətli Gücü: Onun Güc və Səlahiyyətinə Necə Hörmət Etmək olar</w:t>
      </w:r>
    </w:p>
    <w:p/>
    <w:p>
      <w:r xmlns:w="http://schemas.openxmlformats.org/wordprocessingml/2006/main">
        <w:t xml:space="preserve">2. İtaətsizliyin Nəticələri: Üsyanın Bədəlini Anlamaq</w:t>
      </w:r>
    </w:p>
    <w:p/>
    <w:p>
      <w:r xmlns:w="http://schemas.openxmlformats.org/wordprocessingml/2006/main">
        <w:t xml:space="preserve">1. Yeremya 23:19 - "Budur, Rəbbin qasırğası qəzəblə, hətta şiddətli bir qasırğa çıxdı: pislərin başına şiddətlə yağacaq."</w:t>
      </w:r>
    </w:p>
    <w:p/>
    <w:p>
      <w:r xmlns:w="http://schemas.openxmlformats.org/wordprocessingml/2006/main">
        <w:t xml:space="preserve">2. Nahum 1:3 - “Rəbb yavaş qəzəblidir, qüdrəti böyükdür və heç də pislərə bəraət qazandırmaz: Rəbbin qasırğada və tufanda yolu var, buludlar Onun tozudur. ayaqları."</w:t>
      </w:r>
    </w:p>
    <w:p/>
    <w:p>
      <w:r xmlns:w="http://schemas.openxmlformats.org/wordprocessingml/2006/main">
        <w:t xml:space="preserve">YEŞAYA 28:3 Qürur tacı, Efrayimin sərxoşları ayaqlar altında tapdalanacaq.</w:t>
      </w:r>
    </w:p>
    <w:p/>
    <w:p>
      <w:r xmlns:w="http://schemas.openxmlformats.org/wordprocessingml/2006/main">
        <w:t xml:space="preserve">Sərxoşluğa üz tutanların qüruru aşağı düşər.</w:t>
      </w:r>
    </w:p>
    <w:p/>
    <w:p>
      <w:r xmlns:w="http://schemas.openxmlformats.org/wordprocessingml/2006/main">
        <w:t xml:space="preserve">1: Qürur Allahın iradəsi qarşısında büdrəmədir.</w:t>
      </w:r>
    </w:p>
    <w:p/>
    <w:p>
      <w:r xmlns:w="http://schemas.openxmlformats.org/wordprocessingml/2006/main">
        <w:t xml:space="preserve">2: Qürurumuzu qoyub Allaha üz tutmalıyıq.</w:t>
      </w:r>
    </w:p>
    <w:p/>
    <w:p>
      <w:r xmlns:w="http://schemas.openxmlformats.org/wordprocessingml/2006/main">
        <w:t xml:space="preserve">1: Yaqub 4:6 - "Allah qürurlulara qarşı çıxır, lakin təvazökarlara lütf verir."</w:t>
      </w:r>
    </w:p>
    <w:p/>
    <w:p>
      <w:r xmlns:w="http://schemas.openxmlformats.org/wordprocessingml/2006/main">
        <w:t xml:space="preserve">2: Süleymanın məsəlləri 16:18 - "Qürur məhvdən əvvəl, təkəbbür isə yıxılmadan əvvəl gəlir".</w:t>
      </w:r>
    </w:p>
    <w:p/>
    <w:p>
      <w:r xmlns:w="http://schemas.openxmlformats.org/wordprocessingml/2006/main">
        <w:t xml:space="preserve">YEŞAYA 28:4 Yağlı vadinin başında olan əzəmətli gözəllik solğun çiçək olacaq, Yaydan əvvəl tələsik meyvə kimi olacaq. ona baxan görür, hələ əlində ikən onu yeyir.</w:t>
      </w:r>
    </w:p>
    <w:p/>
    <w:p>
      <w:r xmlns:w="http://schemas.openxmlformats.org/wordprocessingml/2006/main">
        <w:t xml:space="preserve">Yağlı dərənin solmaqda olan gözəlliyi yay gəlməmiş tələsik meyvə kimi tezliklə yox olacaq.</w:t>
      </w:r>
    </w:p>
    <w:p/>
    <w:p>
      <w:r xmlns:w="http://schemas.openxmlformats.org/wordprocessingml/2006/main">
        <w:t xml:space="preserve">1. Həyatın gözəlliyini hələ buradaykən qiymətləndirin.</w:t>
      </w:r>
    </w:p>
    <w:p/>
    <w:p>
      <w:r xmlns:w="http://schemas.openxmlformats.org/wordprocessingml/2006/main">
        <w:t xml:space="preserve">2. Həyatımız tez keçəcək, ona görə də bundan maksimum yararlanın.</w:t>
      </w:r>
    </w:p>
    <w:p/>
    <w:p>
      <w:r xmlns:w="http://schemas.openxmlformats.org/wordprocessingml/2006/main">
        <w:t xml:space="preserve">1. Yaqub 4:14 - "Halbuki siz sabah nə olacağını bilmirsiniz. Çünki sizin həyatınız nədir? O, hətta qısa müddətə görünən, sonra yox olan bir buxardır."</w:t>
      </w:r>
    </w:p>
    <w:p/>
    <w:p>
      <w:r xmlns:w="http://schemas.openxmlformats.org/wordprocessingml/2006/main">
        <w:t xml:space="preserve">2. Məzmur 90:12 - “Beləliklə, bizə günlərimizi saymağı öyrət ki, ürəyimizi müdrikliyə sərf edək”.</w:t>
      </w:r>
    </w:p>
    <w:p/>
    <w:p>
      <w:r xmlns:w="http://schemas.openxmlformats.org/wordprocessingml/2006/main">
        <w:t xml:space="preserve">YEŞAYA 28:5 O gün Ordular Rəbbi Öz xalqının qalıqları üçün izzət tacı və gözəllik diademi olacaq.</w:t>
      </w:r>
    </w:p>
    <w:p/>
    <w:p>
      <w:r xmlns:w="http://schemas.openxmlformats.org/wordprocessingml/2006/main">
        <w:t xml:space="preserve">Ordular Rəbbi qiyamət günü Öz xalqı üçün izzət tacı və gözəllik diademi olacaq.</w:t>
      </w:r>
    </w:p>
    <w:p/>
    <w:p>
      <w:r xmlns:w="http://schemas.openxmlformats.org/wordprocessingml/2006/main">
        <w:t xml:space="preserve">1. Rəbb bizim izzət tacımızdır - Yeşaya 28:5</w:t>
      </w:r>
    </w:p>
    <w:p/>
    <w:p>
      <w:r xmlns:w="http://schemas.openxmlformats.org/wordprocessingml/2006/main">
        <w:t xml:space="preserve">2. Gəlin özümüzü Rəbbin gözəlliyi ilə bəzəyək - Yeşaya 28:5</w:t>
      </w:r>
    </w:p>
    <w:p/>
    <w:p>
      <w:r xmlns:w="http://schemas.openxmlformats.org/wordprocessingml/2006/main">
        <w:t xml:space="preserve">1. Məzmur 103:4 - "Canını məhv olmaqdan qurtaran, Səni məhəbbət və incə mərhəmətlə tac qoyan"</w:t>
      </w:r>
    </w:p>
    <w:p/>
    <w:p>
      <w:r xmlns:w="http://schemas.openxmlformats.org/wordprocessingml/2006/main">
        <w:t xml:space="preserve">2. Süleymanın məsəlləri 16:31 - "Qızıl baş, salehlik yolunda tapılsa, izzət tacıdır"</w:t>
      </w:r>
    </w:p>
    <w:p/>
    <w:p>
      <w:r xmlns:w="http://schemas.openxmlformats.org/wordprocessingml/2006/main">
        <w:t xml:space="preserve">YEŞAYA 28:6 Hökmdə oturan üçün mühakimə ruhu, Döyüşü darvazaya çevirənlər üçün qüvvət olsun.</w:t>
      </w:r>
    </w:p>
    <w:p/>
    <w:p>
      <w:r xmlns:w="http://schemas.openxmlformats.org/wordprocessingml/2006/main">
        <w:t xml:space="preserve">Yeşaya 28:6 döyüşdə müdrikliyə və gücə ehtiyac duyur.</w:t>
      </w:r>
    </w:p>
    <w:p/>
    <w:p>
      <w:r xmlns:w="http://schemas.openxmlformats.org/wordprocessingml/2006/main">
        <w:t xml:space="preserve">1. Rəbbin Gücü: Allah bizə çətin anlarda necə cəsarət verir?</w:t>
      </w:r>
    </w:p>
    <w:p/>
    <w:p>
      <w:r xmlns:w="http://schemas.openxmlformats.org/wordprocessingml/2006/main">
        <w:t xml:space="preserve">2. Fərasət Gücü: Həyatda necə düzgün mühakimə yürütmək olar</w:t>
      </w:r>
    </w:p>
    <w:p/>
    <w:p>
      <w:r xmlns:w="http://schemas.openxmlformats.org/wordprocessingml/2006/main">
        <w:t xml:space="preserve">1. Məzmur 18:1-3 - "Səni sevirəm, ya Rəbb, gücüm. Rəbb mənim qayam və qalam və xilaskarım, Allahım, qayamdır, ona sığındığım, qalxanım və buynuzdur. xilasım, qalam”.</w:t>
      </w:r>
    </w:p>
    <w:p/>
    <w:p>
      <w:r xmlns:w="http://schemas.openxmlformats.org/wordprocessingml/2006/main">
        <w:t xml:space="preserve">2. 2 Timoteyə 1:7 - “çünki Allah bizə qorxu deyil, güc, məhəbbət və özünü idarə etmə ruhu verdi”.</w:t>
      </w:r>
    </w:p>
    <w:p/>
    <w:p>
      <w:r xmlns:w="http://schemas.openxmlformats.org/wordprocessingml/2006/main">
        <w:t xml:space="preserve">YEŞAYA 28:7 Amma onlar da şərabla yoldan çıxdılar, İçki ilə yoldan çıxdılar. kahin və peyğəmbər güclü içki ilə səhv etdilər, şərabdan uduldular, güclü içki ilə yoldan çıxdılar; baxışda yanılır, mühakimə edərkən büdrəyirlər.</w:t>
      </w:r>
    </w:p>
    <w:p/>
    <w:p>
      <w:r xmlns:w="http://schemas.openxmlformats.org/wordprocessingml/2006/main">
        <w:t xml:space="preserve">Yeşaya 28:7 ayəsində həm kahinlərin, həm də peyğəmbərlərin şərab və güclü içki qəbul etmələrinə görə yoldan çıxmalarından bəhs edilir.</w:t>
      </w:r>
    </w:p>
    <w:p/>
    <w:p>
      <w:r xmlns:w="http://schemas.openxmlformats.org/wordprocessingml/2006/main">
        <w:t xml:space="preserve">1: Gəlin çalışaq ki, spirtli içkilərin vəsvəsələrindən uzaq olaq və Allahı razı salan bir həyat sürək.</w:t>
      </w:r>
    </w:p>
    <w:p/>
    <w:p>
      <w:r xmlns:w="http://schemas.openxmlformats.org/wordprocessingml/2006/main">
        <w:t xml:space="preserve">2: Ehtiyatlı olmalıyıq ki, güclü içki bizi yoldan çıxartmasın, çünki bu, bizi məhvə apara bilər.</w:t>
      </w:r>
    </w:p>
    <w:p/>
    <w:p>
      <w:r xmlns:w="http://schemas.openxmlformats.org/wordprocessingml/2006/main">
        <w:t xml:space="preserve">1: Efeslilərə 5:18, "Və şərabla sərxoş olmayın, bu da şərabdır, əksinə Ruhla dolsun."</w:t>
      </w:r>
    </w:p>
    <w:p/>
    <w:p>
      <w:r xmlns:w="http://schemas.openxmlformats.org/wordprocessingml/2006/main">
        <w:t xml:space="preserve">2: Süleymanın məsəlləri 20:1, "Şərab məsxərədir, güclü içki davakardır, onunla yoldan sapan hikmətli deyil."</w:t>
      </w:r>
    </w:p>
    <w:p/>
    <w:p>
      <w:r xmlns:w="http://schemas.openxmlformats.org/wordprocessingml/2006/main">
        <w:t xml:space="preserve">YEŞAYA 28:8 Çünki bütün süfrələr qusma və murdarlıqla doludur ki, təmiz yer yoxdur.</w:t>
      </w:r>
    </w:p>
    <w:p/>
    <w:p>
      <w:r xmlns:w="http://schemas.openxmlformats.org/wordprocessingml/2006/main">
        <w:t xml:space="preserve">Allahın xalqı o qədər nizamsız və natəmiz olub ki, elə bir yer yoxdur ki, murdar və qusması olmasın.</w:t>
      </w:r>
    </w:p>
    <w:p/>
    <w:p>
      <w:r xmlns:w="http://schemas.openxmlformats.org/wordprocessingml/2006/main">
        <w:t xml:space="preserve">1. Təhlükə və murdarlıq təhlükəsi</w:t>
      </w:r>
    </w:p>
    <w:p/>
    <w:p>
      <w:r xmlns:w="http://schemas.openxmlformats.org/wordprocessingml/2006/main">
        <w:t xml:space="preserve">2. Allahın əmrinə və müqəddəsliyinə qayıtmaq</w:t>
      </w:r>
    </w:p>
    <w:p/>
    <w:p>
      <w:r xmlns:w="http://schemas.openxmlformats.org/wordprocessingml/2006/main">
        <w:t xml:space="preserve">1. 2 Korinflilərə 7:1 - "Buna görə də, sevimlilər, bu vədlərə malik olaraq, gəlin özümüzü cismani və ruhun hər cür çirkinliyindən təmizləyək, Allah qorxusunda müqəddəsliyi kamilləşdirək".</w:t>
      </w:r>
    </w:p>
    <w:p/>
    <w:p>
      <w:r xmlns:w="http://schemas.openxmlformats.org/wordprocessingml/2006/main">
        <w:t xml:space="preserve">2. Levililər 20:7 - "Buna görə də özünüzü təqdis edin və müqəddəs olun, çünki Allahınız Rəbb Mənəm".</w:t>
      </w:r>
    </w:p>
    <w:p/>
    <w:p>
      <w:r xmlns:w="http://schemas.openxmlformats.org/wordprocessingml/2006/main">
        <w:t xml:space="preserve">YEŞAYA 28:9 O, kimə biliyi öyrədəcək? O, kimə təlimi başa düşəcək? süddən kəsilənlər və döşlərindən alınanlar.</w:t>
      </w:r>
    </w:p>
    <w:p/>
    <w:p>
      <w:r xmlns:w="http://schemas.openxmlformats.org/wordprocessingml/2006/main">
        <w:t xml:space="preserve">Bu ayə mənəvi cəhətdən yetkin olanlara elm və ehkam öyrətməyin vacibliyini vurğulayır.</w:t>
      </w:r>
    </w:p>
    <w:p/>
    <w:p>
      <w:r xmlns:w="http://schemas.openxmlformats.org/wordprocessingml/2006/main">
        <w:t xml:space="preserve">1. Allahın hikmətində böyümək: mənəvi yetkinliyin əhəmiyyəti</w:t>
      </w:r>
    </w:p>
    <w:p/>
    <w:p>
      <w:r xmlns:w="http://schemas.openxmlformats.org/wordprocessingml/2006/main">
        <w:t xml:space="preserve">2. Anlamağa çalışmaq: Bilik və Doktrinanın Faydalarını Tədqiq etmək</w:t>
      </w:r>
    </w:p>
    <w:p/>
    <w:p>
      <w:r xmlns:w="http://schemas.openxmlformats.org/wordprocessingml/2006/main">
        <w:t xml:space="preserve">1. Məzmur 119:97-104 Rəbbin göstərişlərini dərk etmək və Onun müdrikliyini axtarmaq.</w:t>
      </w:r>
    </w:p>
    <w:p/>
    <w:p>
      <w:r xmlns:w="http://schemas.openxmlformats.org/wordprocessingml/2006/main">
        <w:t xml:space="preserve">2. Süleymanın məsəlləri 3:13-18 Fark etməyi öyrənmək və Rəbbin yollarını seçməyi öyrənmək.</w:t>
      </w:r>
    </w:p>
    <w:p/>
    <w:p>
      <w:r xmlns:w="http://schemas.openxmlformats.org/wordprocessingml/2006/main">
        <w:t xml:space="preserve">YEŞAYA 28:10 Çünki göstərişlər göstərişə, göstərişlər göstərişlərə uyğun olmalıdır. sətir-sətir, sətir-sətir; burada bir az, orada bir az:</w:t>
      </w:r>
    </w:p>
    <w:p/>
    <w:p>
      <w:r xmlns:w="http://schemas.openxmlformats.org/wordprocessingml/2006/main">
        <w:t xml:space="preserve">Yeşaya 28:10 öyrədir ki, Allah Öz hikmətini az-az, addım-addım açır.</w:t>
      </w:r>
    </w:p>
    <w:p/>
    <w:p>
      <w:r xmlns:w="http://schemas.openxmlformats.org/wordprocessingml/2006/main">
        <w:t xml:space="preserve">1. “Nə bəxtiyardır Xəstələr: Allahın hikməti aşkardır”</w:t>
      </w:r>
    </w:p>
    <w:p/>
    <w:p>
      <w:r xmlns:w="http://schemas.openxmlformats.org/wordprocessingml/2006/main">
        <w:t xml:space="preserve">2. “Tanrıdan Öyrənmək: Sıra Üstünə”</w:t>
      </w:r>
    </w:p>
    <w:p/>
    <w:p>
      <w:r xmlns:w="http://schemas.openxmlformats.org/wordprocessingml/2006/main">
        <w:t xml:space="preserve">1. Matthew 5:3-12 - The Beatitudes</w:t>
      </w:r>
    </w:p>
    <w:p/>
    <w:p>
      <w:r xmlns:w="http://schemas.openxmlformats.org/wordprocessingml/2006/main">
        <w:t xml:space="preserve">2. Məzmur 119:105 - Allahın sözünün dəyəri.</w:t>
      </w:r>
    </w:p>
    <w:p/>
    <w:p>
      <w:r xmlns:w="http://schemas.openxmlformats.org/wordprocessingml/2006/main">
        <w:t xml:space="preserve">YEŞAYA 28:11 Çünki o, bu xalqla kəkələmə dodaqları və başqa dillə danışacaq.</w:t>
      </w:r>
    </w:p>
    <w:p/>
    <w:p>
      <w:r xmlns:w="http://schemas.openxmlformats.org/wordprocessingml/2006/main">
        <w:t xml:space="preserve">Allah Öz xalqı ilə kəkələyən dodaqlarla və yad dillə danışacaq.</w:t>
      </w:r>
    </w:p>
    <w:p/>
    <w:p>
      <w:r xmlns:w="http://schemas.openxmlformats.org/wordprocessingml/2006/main">
        <w:t xml:space="preserve">1. Allahın Kəlamının Gücü: Allahın Öz xalqı ilə tanış olmayan və gözlənilməz şəkildə necə danışması.</w:t>
      </w:r>
    </w:p>
    <w:p/>
    <w:p>
      <w:r xmlns:w="http://schemas.openxmlformats.org/wordprocessingml/2006/main">
        <w:t xml:space="preserve">2. Dillərdə danışmaq: Dillərdə danışmağın mənəvi hədiyyəsini və onun Bibliyadakı nəticələrini araşdırmaq.</w:t>
      </w:r>
    </w:p>
    <w:p/>
    <w:p>
      <w:r xmlns:w="http://schemas.openxmlformats.org/wordprocessingml/2006/main">
        <w:t xml:space="preserve">1. Həvarilərin işləri 2:1-4: Müqəddəs Ruh şagirdlərin üzərinə enəndə, Ruh onlara imkan verdiyi üçün onlar başqa dillərdə danışmağa başladılar.</w:t>
      </w:r>
    </w:p>
    <w:p/>
    <w:p>
      <w:r xmlns:w="http://schemas.openxmlformats.org/wordprocessingml/2006/main">
        <w:t xml:space="preserve">2. Yeşaya 55:11: Ağzımdan çıxan sözüm belə olacaq; O, mənə boş qayıtmayacaq, amma istədiyimi yerinə yetirəcək və onu göndərdiyim işdə uğur qazanacaq.</w:t>
      </w:r>
    </w:p>
    <w:p/>
    <w:p>
      <w:r xmlns:w="http://schemas.openxmlformats.org/wordprocessingml/2006/main">
        <w:t xml:space="preserve">YEŞAYA 28:12 O, ona dedi: «Yorğunlara rahatlıq verə biləcəyiniz istirahət budur. Təravətləndirici budur, lakin onlar eşitməzlər.</w:t>
      </w:r>
    </w:p>
    <w:p/>
    <w:p>
      <w:r xmlns:w="http://schemas.openxmlformats.org/wordprocessingml/2006/main">
        <w:t xml:space="preserve">Bu parça Allahın yorğunlara istirahət təklif etməsindən bəhs edir, lakin onlar dinləməkdən imtina etdilər.</w:t>
      </w:r>
    </w:p>
    <w:p/>
    <w:p>
      <w:r xmlns:w="http://schemas.openxmlformats.org/wordprocessingml/2006/main">
        <w:t xml:space="preserve">1. Rəbbdə dincəlmək: Həqiqi İstirahət Mənbəsini Kəşf etmək</w:t>
      </w:r>
    </w:p>
    <w:p/>
    <w:p>
      <w:r xmlns:w="http://schemas.openxmlformats.org/wordprocessingml/2006/main">
        <w:t xml:space="preserve">2. Allahın lütfünü rədd etmək: Allahın nemətini almaqdan imtina etmək</w:t>
      </w:r>
    </w:p>
    <w:p/>
    <w:p>
      <w:r xmlns:w="http://schemas.openxmlformats.org/wordprocessingml/2006/main">
        <w:t xml:space="preserve">1. Matta 11:28-30 - Ey bütün yorğun və yükü ağır olanlar, Mənim yanıma gəlin, sizə rahatlıq verim.</w:t>
      </w:r>
    </w:p>
    <w:p/>
    <w:p>
      <w:r xmlns:w="http://schemas.openxmlformats.org/wordprocessingml/2006/main">
        <w:t xml:space="preserve">2. Yeremya 6:16 - Rəbb belə deyir: “Yolların yanında durun, görün və qədim yolları soruşun. Yaxşı yol haradadır və orada gəzin. Və ruhunuz üçün rahatlıq tapacaqsınız.</w:t>
      </w:r>
    </w:p>
    <w:p/>
    <w:p>
      <w:r xmlns:w="http://schemas.openxmlformats.org/wordprocessingml/2006/main">
        <w:t xml:space="preserve">YEŞAYA 28:13 Ancaq Rəbbin sözü onlar üçün göstəriş üzərinə göstəriş, göstəriş üzərinə əmr idi. sətir-sətir, sətir-sətir; burada bir az, orada bir az; ki, gedib geri yıxılsınlar, qırılsınlar, tələyə düşsünlər və tutulsunlar.</w:t>
      </w:r>
    </w:p>
    <w:p/>
    <w:p>
      <w:r xmlns:w="http://schemas.openxmlformats.org/wordprocessingml/2006/main">
        <w:t xml:space="preserve">Rəbbin Kəlamı bizə kiçik hissələr şəklində verilir ki, biz onu qəbul edək və ondan öyrənək.</w:t>
      </w:r>
    </w:p>
    <w:p/>
    <w:p>
      <w:r xmlns:w="http://schemas.openxmlformats.org/wordprocessingml/2006/main">
        <w:t xml:space="preserve">1: Allah bizə Öz Kəlamını yavaş-yavaş verir ki, biz onu başa düşək və qəbul edək.</w:t>
      </w:r>
    </w:p>
    <w:p/>
    <w:p>
      <w:r xmlns:w="http://schemas.openxmlformats.org/wordprocessingml/2006/main">
        <w:t xml:space="preserve">2: Allahın bizimlə səbirlə danışmasına icazə verməliyik ki, imanımızı inkişaf etdirək.</w:t>
      </w:r>
    </w:p>
    <w:p/>
    <w:p>
      <w:r xmlns:w="http://schemas.openxmlformats.org/wordprocessingml/2006/main">
        <w:t xml:space="preserve">1: Matta 5:17-18 - Düşünməyin ki, mən Qanunu və ya peyğəmbərləri ləğv etməyə gəlmişəm; Mən onları ləğv etməyə deyil, yerinə yetirməyə gəlmişəm. Sizə doğrusunu deyirəm: göy və yer yox olana qədər, hər şey yerinə yetənə qədər Qanundan bir zərrə qədər, bir nöqtə də keçməyəcək.</w:t>
      </w:r>
    </w:p>
    <w:p/>
    <w:p>
      <w:r xmlns:w="http://schemas.openxmlformats.org/wordprocessingml/2006/main">
        <w:t xml:space="preserve">2: Məzmur 119:105 - Sözün ayaqlarıma çıraq, yoluma işıqdır.</w:t>
      </w:r>
    </w:p>
    <w:p/>
    <w:p>
      <w:r xmlns:w="http://schemas.openxmlformats.org/wordprocessingml/2006/main">
        <w:t xml:space="preserve">YEŞAYA 28:14 Buna görə də, ey rişxəndçilər, Yerusəlimdəki bu xalqı idarə edən Rəbbin sözünü eşidin.</w:t>
      </w:r>
    </w:p>
    <w:p/>
    <w:p>
      <w:r xmlns:w="http://schemas.openxmlformats.org/wordprocessingml/2006/main">
        <w:t xml:space="preserve">Bu parça Yerusəlimi idarə edənləri Rəbbin sözünə qulaq asmağa çağırır.</w:t>
      </w:r>
    </w:p>
    <w:p/>
    <w:p>
      <w:r xmlns:w="http://schemas.openxmlformats.org/wordprocessingml/2006/main">
        <w:t xml:space="preserve">1. “Allahın Kəlamı sondur: Rəbbin əmrlərinə tabe olun”</w:t>
      </w:r>
    </w:p>
    <w:p/>
    <w:p>
      <w:r xmlns:w="http://schemas.openxmlformats.org/wordprocessingml/2006/main">
        <w:t xml:space="preserve">2. “Rəbbin səlahiyyəti: Rəbbin Sözünü dinləyin”</w:t>
      </w:r>
    </w:p>
    <w:p/>
    <w:p>
      <w:r xmlns:w="http://schemas.openxmlformats.org/wordprocessingml/2006/main">
        <w:t xml:space="preserve">1. Yeremya 17:19-20 "Ürək hər şeydən əvvəl hiyləgərdir və son dərəcə pisdir: bunu kim bilə bilər? Mən Rəbb ürəyi araşdırıram, cilovları sınayıram, hətta hər kəsə öz yoluna və uyğun olaraq verirəm. əməllərinin bəhrəsinə."</w:t>
      </w:r>
    </w:p>
    <w:p/>
    <w:p>
      <w:r xmlns:w="http://schemas.openxmlformats.org/wordprocessingml/2006/main">
        <w:t xml:space="preserve">2. Məzmur 119:11 “Sənin sözünü ürəyimdə gizlətdim ki, Sənə qarşı günah işləməyim”.</w:t>
      </w:r>
    </w:p>
    <w:p/>
    <w:p>
      <w:r xmlns:w="http://schemas.openxmlformats.org/wordprocessingml/2006/main">
        <w:t xml:space="preserve">YEŞAYA 28:15 Çünki siz dediniz: “Biz ölümlə əhd bağlamışıq, cəhənnəmlə də razılaşırıq. Daşan bəla başımıza gəlməyəcək.</w:t>
      </w:r>
    </w:p>
    <w:p/>
    <w:p>
      <w:r xmlns:w="http://schemas.openxmlformats.org/wordprocessingml/2006/main">
        <w:t xml:space="preserve">İnsanlar ölümlə əhd-peyman, yeraltı dünya ilə əhd bağlamışlar, fəlakət baş verəndə yalan və batillə qorunacaqlarına inanırlar.</w:t>
      </w:r>
    </w:p>
    <w:p/>
    <w:p>
      <w:r xmlns:w="http://schemas.openxmlformats.org/wordprocessingml/2006/main">
        <w:t xml:space="preserve">1. Yalançı sığınacaq təhlükəsi: Yalanlar sizi necə qorumayacaq</w:t>
      </w:r>
    </w:p>
    <w:p/>
    <w:p>
      <w:r xmlns:w="http://schemas.openxmlformats.org/wordprocessingml/2006/main">
        <w:t xml:space="preserve">2. Etdiyimiz Əhd: Ölümü rədd etmək və Həyatı seçmək</w:t>
      </w:r>
    </w:p>
    <w:p/>
    <w:p>
      <w:r xmlns:w="http://schemas.openxmlformats.org/wordprocessingml/2006/main">
        <w:t xml:space="preserve">1. Yeremya 17:5-7 - Rəbb belə deyir; Lənət olsun insana güvənən, Onun qolunu ət edən, Ürəyi Rəbbdən uzaq olan adama! Çünki o, səhrada çöl kimi olacaq və yaxşılıq gələndə görməyəcək. ancaq səhrada, şoranlıqda, quru yerdə məskunlaşacaqlar. Nə bəxtiyardır Rəbbə güvənən və Rəbbin ümidi olan adam.</w:t>
      </w:r>
    </w:p>
    <w:p/>
    <w:p>
      <w:r xmlns:w="http://schemas.openxmlformats.org/wordprocessingml/2006/main">
        <w:t xml:space="preserve">2. Romalılara 8:31-39 - Onda biz bunlara nə deyək? Əgər Allah bizim tərəfimizdədirsə, kim bizə qarşı ola bilər? Öz Oğlunu əsirgəməyən, Onu hamımız üçün təslim edən, Onunla birlikdə necə bizə hər şeyi təmənnasız verməz? Allahın seçilmişlərini kim ittiham edə bilər? Haqq verən Allahdır. Kimdir ki, onu qınayır? Ölən, daha doğrusu, yenidən dirilən, Allahın sağında olan və bizim üçün şəfaət edən Məsihdir. Bizi Məsihin məhəbbətindən kim ayıracaq? müsibətmi, sıxıntımı, təqibmi, aclıqmı, çılpaqlığımı, ya təhlükəmi, yoxsa qılıncmı? Necə ki, yazılıb: “Sənin naminə biz bütün gün öldürülürük; biz kəsilmək üçün qoyun hesab edilirik. Xeyr, bütün bunlarda biz bizi sevən Onun vasitəsilə qalib gəlməkdən daha artıqıq. Mən əminəm ki, nə ölüm, nə həyat, nə mələklər, nə rəhbərlər, nə güclər, nə indiki şeylər, nə gələcək, nə yüksəklik, nə dərinlik, nə də başqa bir məxluq bizi sevgidən ayıra bilməyəcək. Rəbbimiz Məsih İsada olan Allahın.</w:t>
      </w:r>
    </w:p>
    <w:p/>
    <w:p>
      <w:r xmlns:w="http://schemas.openxmlformats.org/wordprocessingml/2006/main">
        <w:t xml:space="preserve">YEŞAYA 28:16 Buna görə də Xudavənd Xudavənd belə deyir: “Budur, Mən Sionda bünövrə üçün daş, sınanmış daş, qiymətli künc daşı, möhkəm təməl qoyuram. İman edən tələsməz.</w:t>
      </w:r>
    </w:p>
    <w:p/>
    <w:p>
      <w:r xmlns:w="http://schemas.openxmlformats.org/wordprocessingml/2006/main">
        <w:t xml:space="preserve">Rəbb Sionda sınanmış və qiymətli bir təməl daşı qoyur və buna inananlar məyus olmayacaqlar.</w:t>
      </w:r>
    </w:p>
    <w:p/>
    <w:p>
      <w:r xmlns:w="http://schemas.openxmlformats.org/wordprocessingml/2006/main">
        <w:t xml:space="preserve">1. Allahın təməli: sarsılmaz ümid; 2. İnamın təməl daşı.</w:t>
      </w:r>
    </w:p>
    <w:p/>
    <w:p>
      <w:r xmlns:w="http://schemas.openxmlformats.org/wordprocessingml/2006/main">
        <w:t xml:space="preserve">1. Yeşaya 28:16; 2. 1 Peter 2:4-6 - “İnsanlar tərəfindən rədd edilən, lakin Allahın seçilmiş və qiymətli gözündə diri daş olan Ona yaxınlaşdığınız zaman siz özünüz canlı daşlar kimi ruhani ev kimi tikilirsiniz. İsa Məsih vasitəsilə Allaha məqbul olan ruhani qurbanlar təqdim etmək üçün müqəddəs kahinlik.Çünki bu, Müqəddəs Yazılarda yazılıb: Budur, Mən Sionda bir daş, seçilmiş və qiymətli bir təməl daşı qoyuram və ona iman edən hər kəs utanmayacaq.</w:t>
      </w:r>
    </w:p>
    <w:p/>
    <w:p>
      <w:r xmlns:w="http://schemas.openxmlformats.org/wordprocessingml/2006/main">
        <w:t xml:space="preserve">YEŞAYA 28:17 Mən də cərgəyə hökm edəcəyəm,Salehliyi şaquli yerə qoyacağam.Yalanların sığınacağını dolu süpürüb aparacaq,Sular gizləndiyi yerdən daşacaq.</w:t>
      </w:r>
    </w:p>
    <w:p/>
    <w:p>
      <w:r xmlns:w="http://schemas.openxmlformats.org/wordprocessingml/2006/main">
        <w:t xml:space="preserve">Rəbb mühakimə və salehlik elan edəcək və pislərin yalanları yox olacaq.</w:t>
      </w:r>
    </w:p>
    <w:p/>
    <w:p>
      <w:r xmlns:w="http://schemas.openxmlformats.org/wordprocessingml/2006/main">
        <w:t xml:space="preserve">1: Allahın Həqiqəti qalib gələcək</w:t>
      </w:r>
    </w:p>
    <w:p/>
    <w:p>
      <w:r xmlns:w="http://schemas.openxmlformats.org/wordprocessingml/2006/main">
        <w:t xml:space="preserve">2: Rəbbin ədalətini inkar etmək olmaz</w:t>
      </w:r>
    </w:p>
    <w:p/>
    <w:p>
      <w:r xmlns:w="http://schemas.openxmlformats.org/wordprocessingml/2006/main">
        <w:t xml:space="preserve">1: Süleymanın məsəlləri 11:3 - Salehlərin nöqsansızlığı onlara rəhbərlik edər, Fasiqlərin azğınlığı isə onları məhv edər.</w:t>
      </w:r>
    </w:p>
    <w:p/>
    <w:p>
      <w:r xmlns:w="http://schemas.openxmlformats.org/wordprocessingml/2006/main">
        <w:t xml:space="preserve">2: Psalm 37:28 - Çünki Rəbb mühakimə etməyi sevir, Müqəddəslərini tərk etməz. onlar əbədi olaraq qorunur, lakin pislərin nəsli kəsiləcək.</w:t>
      </w:r>
    </w:p>
    <w:p/>
    <w:p>
      <w:r xmlns:w="http://schemas.openxmlformats.org/wordprocessingml/2006/main">
        <w:t xml:space="preserve">YEŞAYA 28:18 Ölümlə bağladığınız əhd pozulacaq, Cəhənnəmlə əhdiniz dayanmayacaq. daşqın bəla keçdikdə, siz onun tərəfindən tapdalanacaqsınız.</w:t>
      </w:r>
    </w:p>
    <w:p/>
    <w:p>
      <w:r xmlns:w="http://schemas.openxmlformats.org/wordprocessingml/2006/main">
        <w:t xml:space="preserve">Daşan bəla keçdiyi zaman Allahın ölüm və cəhənnəmlə bağladığı əhd pozulacaq.</w:t>
      </w:r>
    </w:p>
    <w:p/>
    <w:p>
      <w:r xmlns:w="http://schemas.openxmlformats.org/wordprocessingml/2006/main">
        <w:t xml:space="preserve">1. "Tanrının Dayanılmaz Gücü"</w:t>
      </w:r>
    </w:p>
    <w:p/>
    <w:p>
      <w:r xmlns:w="http://schemas.openxmlformats.org/wordprocessingml/2006/main">
        <w:t xml:space="preserve">2. “Allahın hökmünün daşan bəlası”</w:t>
      </w:r>
    </w:p>
    <w:p/>
    <w:p>
      <w:r xmlns:w="http://schemas.openxmlformats.org/wordprocessingml/2006/main">
        <w:t xml:space="preserve">1. Yeremya 32:40-41 Mən onlarla əbədi əhd bağlayacağam: onlara yaxşılıq etməyi heç vaxt dayandırmayacağam və onları Məndən qorxmağa ruhlandıracağam ki, heç vaxt Məndən üz döndərməsinlər. Mən onlara yaxşılıq etməkdən sevinəcəyəm və bütün qəlbimlə və canımla onları bu torpaqda əkəcəyəm.</w:t>
      </w:r>
    </w:p>
    <w:p/>
    <w:p>
      <w:r xmlns:w="http://schemas.openxmlformats.org/wordprocessingml/2006/main">
        <w:t xml:space="preserve">2. Romalılara 8:31-32 Bəs biz bunlara nə deyək? Əgər Allah bizim tərəfimizdədirsə, kim bizə qarşı ola bilər? Öz Oğlunu əsirgəməyən, amma hamımız üçün Onu təslim edən, Onunla birlikdə necə lütfkarlıqla bizə hər şeyi verməz?</w:t>
      </w:r>
    </w:p>
    <w:p/>
    <w:p>
      <w:r xmlns:w="http://schemas.openxmlformats.org/wordprocessingml/2006/main">
        <w:t xml:space="preserve">YEŞAYA 28:19 Çıxan vaxtdan o səni alacaq, çünki səhər-səhər, gündüz və gecə keçib gedəcək.</w:t>
      </w:r>
    </w:p>
    <w:p/>
    <w:p>
      <w:r xmlns:w="http://schemas.openxmlformats.org/wordprocessingml/2006/main">
        <w:t xml:space="preserve">Yeşaya peyğəmbər səhər-axşam gələcək və onu başa düşmək çətin bir iş olacaq bir xəbərdən danışır.</w:t>
      </w:r>
    </w:p>
    <w:p/>
    <w:p>
      <w:r xmlns:w="http://schemas.openxmlformats.org/wordprocessingml/2006/main">
        <w:t xml:space="preserve">1. Səbrin Gücü: Allahın Kəlamını Anlamağı Öyrənmək</w:t>
      </w:r>
    </w:p>
    <w:p/>
    <w:p>
      <w:r xmlns:w="http://schemas.openxmlformats.org/wordprocessingml/2006/main">
        <w:t xml:space="preserve">2. Yeşayanın hikməti: çətin anlarda güc tapmaq</w:t>
      </w:r>
    </w:p>
    <w:p/>
    <w:p>
      <w:r xmlns:w="http://schemas.openxmlformats.org/wordprocessingml/2006/main">
        <w:t xml:space="preserve">1. Yaqub 1:5-7 - "Əgər sizlərdən hər hansı birinizin müdrikliyi yoxdursa, qoy hamıya səxavətlə, məzəmmət etmədən verən Allahdan diləsin və ona da veriləcək. Şübhə edən, küləyin sürdüyü və atdığı dəniz dalğasına bənzəyir. Çünki o, Rəbbdən bir şey alacağını güman etməməlidir».</w:t>
      </w:r>
    </w:p>
    <w:p/>
    <w:p>
      <w:r xmlns:w="http://schemas.openxmlformats.org/wordprocessingml/2006/main">
        <w:t xml:space="preserve">2. Luka 21:25-26 - "Günəşdə, ayda və ulduzlarda əlamətlər olacaq və dənizin və dalğaların gurultusu üzündən çaşqınlıq içində olan millətlər yer üzündə sıxıntı içində olacaqlar, insanlar qorxudan huşunu itirəcək və nə edəcəyini xəbərdar edəcəklər. dünyaya gəlir, çünki göylərin qüdrətləri sarsılacaq».</w:t>
      </w:r>
    </w:p>
    <w:p/>
    <w:p>
      <w:r xmlns:w="http://schemas.openxmlformats.org/wordprocessingml/2006/main">
        <w:t xml:space="preserve">YEŞAYA 28:20 Çünki çarpayı insanın uzana biləcəyindən qısadır, Yataq isə ona sarıla biləcəyindən daha dardır.</w:t>
      </w:r>
    </w:p>
    <w:p/>
    <w:p>
      <w:r xmlns:w="http://schemas.openxmlformats.org/wordprocessingml/2006/main">
        <w:t xml:space="preserve">Yataq və yorğan, kişinin rahat dincəlməsi və örtünməsi üçün çox qısadır.</w:t>
      </w:r>
    </w:p>
    <w:p/>
    <w:p>
      <w:r xmlns:w="http://schemas.openxmlformats.org/wordprocessingml/2006/main">
        <w:t xml:space="preserve">1. "Əzablar Dünyasında Rahatlığın Çətinlikləri"</w:t>
      </w:r>
    </w:p>
    <w:p/>
    <w:p>
      <w:r xmlns:w="http://schemas.openxmlformats.org/wordprocessingml/2006/main">
        <w:t xml:space="preserve">2. "Narahat Zamanlarda Dincəlmək Mübarizələri"</w:t>
      </w:r>
    </w:p>
    <w:p/>
    <w:p>
      <w:r xmlns:w="http://schemas.openxmlformats.org/wordprocessingml/2006/main">
        <w:t xml:space="preserve">1. Məzmur 4:8 - Sülh içində uzanıb yatacağam; Ya Rəbb, məni əmin-amanlıq içində yaşat.</w:t>
      </w:r>
    </w:p>
    <w:p/>
    <w:p>
      <w:r xmlns:w="http://schemas.openxmlformats.org/wordprocessingml/2006/main">
        <w:t xml:space="preserve">2. İbranilərə 4:9-11 - Beləliklə, Allahın xalqı üçün bir Şənbə günü istirahəti qalır, çünki Allahın rahatlığına daxil olan hər kəs, Allahın Özündən aldığı kimi, öz işlərindən də dincəlmişdir.</w:t>
      </w:r>
    </w:p>
    <w:p/>
    <w:p>
      <w:r xmlns:w="http://schemas.openxmlformats.org/wordprocessingml/2006/main">
        <w:t xml:space="preserve">YEŞAYA 28:21 Çünki Rəbb Perazim dağında olduğu kimi ayağa qalxacaq, Giveon vadisində olduğu kimi qəzəblənəcək ki, öz işini, qəribə işini görsün. və onun hərəkətini, qəribə hərəkətini yerinə yetirmək.</w:t>
      </w:r>
    </w:p>
    <w:p/>
    <w:p>
      <w:r xmlns:w="http://schemas.openxmlformats.org/wordprocessingml/2006/main">
        <w:t xml:space="preserve">Rəbb Öz niyyətlərini həyata keçirmək üçün güclü və sirli şəkildə hərəkət edəcək.</w:t>
      </w:r>
    </w:p>
    <w:p/>
    <w:p>
      <w:r xmlns:w="http://schemas.openxmlformats.org/wordprocessingml/2006/main">
        <w:t xml:space="preserve">1. Allahın Gücü və Sirri: Yeşaya 28:21 ayəsini araşdırmaq</w:t>
      </w:r>
    </w:p>
    <w:p/>
    <w:p>
      <w:r xmlns:w="http://schemas.openxmlformats.org/wordprocessingml/2006/main">
        <w:t xml:space="preserve">2. Allahın ağlasığmaz yolları: Yeşaya 28:21 ayəsini anlamaq</w:t>
      </w:r>
    </w:p>
    <w:p/>
    <w:p>
      <w:r xmlns:w="http://schemas.openxmlformats.org/wordprocessingml/2006/main">
        <w:t xml:space="preserve">1. Matta 17:5 - "O, hələ danışırdı ki, bir parlaq bulud onları kölgədə qoydu və buluddan bir səs dedi: "Bu, Mənim sevimli Oğlumdur, Ondan razıyam; ona qulaq asın"."</w:t>
      </w:r>
    </w:p>
    <w:p/>
    <w:p>
      <w:r xmlns:w="http://schemas.openxmlformats.org/wordprocessingml/2006/main">
        <w:t xml:space="preserve">2. Əyyub 37:5 - "Allah öz səsi ilə heyrətamiz şəkildə ildırımlar gurlayır; O, bizim dərk edə bilməyəcəyimiz böyük işlər görür".</w:t>
      </w:r>
    </w:p>
    <w:p/>
    <w:p>
      <w:r xmlns:w="http://schemas.openxmlformats.org/wordprocessingml/2006/main">
        <w:t xml:space="preserve">YEŞAYA 28:22 Buna görə də ələ salmayın ki, dəstələriniz möhkəmlənməsin.</w:t>
      </w:r>
    </w:p>
    <w:p/>
    <w:p>
      <w:r xmlns:w="http://schemas.openxmlformats.org/wordprocessingml/2006/main">
        <w:t xml:space="preserve">Bu keçid bizi Allaha istehza etməməyə təşviq edir, çünki O, bütün yer üzündə səlahiyyətə malikdir və biz Ona qarşı çıxsaq, məhv edə bilər.</w:t>
      </w:r>
    </w:p>
    <w:p/>
    <w:p>
      <w:r xmlns:w="http://schemas.openxmlformats.org/wordprocessingml/2006/main">
        <w:t xml:space="preserve">1. Allahın Qüdrəti: Nəyə görə Ona istehza etməməliyik</w:t>
      </w:r>
    </w:p>
    <w:p/>
    <w:p>
      <w:r xmlns:w="http://schemas.openxmlformats.org/wordprocessingml/2006/main">
        <w:t xml:space="preserve">2. İtaət etmək qurbanlıqdan yaxşıdır: Rəbbin səlahiyyətinə necə hörmət etmək olar</w:t>
      </w:r>
    </w:p>
    <w:p/>
    <w:p>
      <w:r xmlns:w="http://schemas.openxmlformats.org/wordprocessingml/2006/main">
        <w:t xml:space="preserve">1. Süleymanın məsəlləri 15:1 “Yumşaq cavab qəzəbi dəf edər, sərt söz isə qəzəbi qaldırar”.</w:t>
      </w:r>
    </w:p>
    <w:p/>
    <w:p>
      <w:r xmlns:w="http://schemas.openxmlformats.org/wordprocessingml/2006/main">
        <w:t xml:space="preserve">2. Matta 5:11-12 "Başqaları sizi təhqir edəndə, təqib edəndə və mənim haqqımda yalandan sizə qarşı hər cür pisliklər söyləyəndə nə bəxtiyarsınız. Sevin və şad olun, çünki göydə mükafatınız böyükdür, çünki onlar belə təqib etdilər. səndən əvvəlki peyğəmbərlər”.</w:t>
      </w:r>
    </w:p>
    <w:p/>
    <w:p>
      <w:r xmlns:w="http://schemas.openxmlformats.org/wordprocessingml/2006/main">
        <w:t xml:space="preserve">YEŞAYA 28:23 Qulaq asın və səsimi eşidin. qulaq asın və sözümə qulaq asın.</w:t>
      </w:r>
    </w:p>
    <w:p/>
    <w:p>
      <w:r xmlns:w="http://schemas.openxmlformats.org/wordprocessingml/2006/main">
        <w:t xml:space="preserve">Allah Öz xalqını Onun səsinə və sözlərinə qulaq asmağa və diqqət yetirməyə çağırır.</w:t>
      </w:r>
    </w:p>
    <w:p/>
    <w:p>
      <w:r xmlns:w="http://schemas.openxmlformats.org/wordprocessingml/2006/main">
        <w:t xml:space="preserve">1. Allahın Səsini Dinləmə Gücü</w:t>
      </w:r>
    </w:p>
    <w:p/>
    <w:p>
      <w:r xmlns:w="http://schemas.openxmlformats.org/wordprocessingml/2006/main">
        <w:t xml:space="preserve">2. Allahın nitqini eşitməyin əhəmiyyəti</w:t>
      </w:r>
    </w:p>
    <w:p/>
    <w:p>
      <w:r xmlns:w="http://schemas.openxmlformats.org/wordprocessingml/2006/main">
        <w:t xml:space="preserve">1. Yaqub 1:19-20 - Dinləməyə tez, danışmağa və qəzəblənməyə yavaş.</w:t>
      </w:r>
    </w:p>
    <w:p/>
    <w:p>
      <w:r xmlns:w="http://schemas.openxmlformats.org/wordprocessingml/2006/main">
        <w:t xml:space="preserve">2. Süleymanın məsəlləri 8:34 - Nə bəxtiyardır məni dinləyən, hər gün darvazalarımda gözləyən, qapılarımın yanında gözləyən.</w:t>
      </w:r>
    </w:p>
    <w:p/>
    <w:p>
      <w:r xmlns:w="http://schemas.openxmlformats.org/wordprocessingml/2006/main">
        <w:t xml:space="preserve">YEŞAYA 28:24 Şumçu əkin üçün bütün günü şumlayırmı? Torpağının pərdələrini açıb sındırarmı?</w:t>
      </w:r>
    </w:p>
    <w:p/>
    <w:p>
      <w:r xmlns:w="http://schemas.openxmlformats.org/wordprocessingml/2006/main">
        <w:t xml:space="preserve">Şumçunun zəhmətinin xatırlanması və qiymətləndirilməsi xahiş olunur.</w:t>
      </w:r>
    </w:p>
    <w:p/>
    <w:p>
      <w:r xmlns:w="http://schemas.openxmlformats.org/wordprocessingml/2006/main">
        <w:t xml:space="preserve">1. Şumçunun zəhməti: Başqalarının əməyini qiymətləndirmək</w:t>
      </w:r>
    </w:p>
    <w:p/>
    <w:p>
      <w:r xmlns:w="http://schemas.openxmlformats.org/wordprocessingml/2006/main">
        <w:t xml:space="preserve">2. Əməyə Çağırış: Zəhmət və Dözümlülük Bərəkəti</w:t>
      </w:r>
    </w:p>
    <w:p/>
    <w:p>
      <w:r xmlns:w="http://schemas.openxmlformats.org/wordprocessingml/2006/main">
        <w:t xml:space="preserve">1. Vaiz 4:9 10 - İki nəfər birdən yaxşıdır, çünki onların zəhmətinə görə yaxşı mükafatı var. Çünki yıxılsalar, adam öz yoldaşını qaldırar. Vay o kəsin halına ki, yıxılanda tək qalır və onu qaldıracaq başqası yoxdur!</w:t>
      </w:r>
    </w:p>
    <w:p/>
    <w:p>
      <w:r xmlns:w="http://schemas.openxmlformats.org/wordprocessingml/2006/main">
        <w:t xml:space="preserve">2. Süleymanın məsəlləri 10:4 - Zəif əl yoxsulluğa səbəb olar, zəhmətkeşin əli isə zəngin olar.</w:t>
      </w:r>
    </w:p>
    <w:p/>
    <w:p>
      <w:r xmlns:w="http://schemas.openxmlformats.org/wordprocessingml/2006/main">
        <w:t xml:space="preserve">YEŞAYA 28:25 Onun üzünü düzəldəndən sonra çubuqları atmır, zirə səpmirmi, onların yerinə əsas buğda, təyin olunmuş arpa və çovdar tökmürmü?</w:t>
      </w:r>
    </w:p>
    <w:p/>
    <w:p>
      <w:r xmlns:w="http://schemas.openxmlformats.org/wordprocessingml/2006/main">
        <w:t xml:space="preserve">Ayədə Allahın Ona təvəkkül edənlər üçün verdiyi ruzidən bəhs edilir.</w:t>
      </w:r>
    </w:p>
    <w:p/>
    <w:p>
      <w:r xmlns:w="http://schemas.openxmlformats.org/wordprocessingml/2006/main">
        <w:t xml:space="preserve">1: Əgər biz Ona təvəkkül etsək, Allah həmişə bizə ruzi verir.</w:t>
      </w:r>
    </w:p>
    <w:p/>
    <w:p>
      <w:r xmlns:w="http://schemas.openxmlformats.org/wordprocessingml/2006/main">
        <w:t xml:space="preserve">2: Allahın bizə verdiyi ruzi mükəmməldir və həmişə doğru yerdədir.</w:t>
      </w:r>
    </w:p>
    <w:p/>
    <w:p>
      <w:r xmlns:w="http://schemas.openxmlformats.org/wordprocessingml/2006/main">
        <w:t xml:space="preserve">1: Matta 6:25-34 - İsa bizə deyir ki, narahat olmayın, çünki Allah həmişə təmin edəcək.</w:t>
      </w:r>
    </w:p>
    <w:p/>
    <w:p>
      <w:r xmlns:w="http://schemas.openxmlformats.org/wordprocessingml/2006/main">
        <w:t xml:space="preserve">2: Filipililərə 4:19 - Allah bütün ehtiyaclarımızı izzətdəki zənginliyinə görə təmin edəcək.</w:t>
      </w:r>
    </w:p>
    <w:p/>
    <w:p>
      <w:r xmlns:w="http://schemas.openxmlformats.org/wordprocessingml/2006/main">
        <w:t xml:space="preserve">YEŞAYA 28:26 Çünki Allahı ona müdrik olmağı öyrədir, Onu öyrədir.</w:t>
      </w:r>
    </w:p>
    <w:p/>
    <w:p>
      <w:r xmlns:w="http://schemas.openxmlformats.org/wordprocessingml/2006/main">
        <w:t xml:space="preserve">Allah Öz xalqına hikmət öyrədir və onlara öyrədir.</w:t>
      </w:r>
    </w:p>
    <w:p/>
    <w:p>
      <w:r xmlns:w="http://schemas.openxmlformats.org/wordprocessingml/2006/main">
        <w:t xml:space="preserve">1. “Allahdan öyrənmək: hikmət və göstəriş”</w:t>
      </w:r>
    </w:p>
    <w:p/>
    <w:p>
      <w:r xmlns:w="http://schemas.openxmlformats.org/wordprocessingml/2006/main">
        <w:t xml:space="preserve">2. "Həyatımız üçün Allahın Rəhbərliyi"</w:t>
      </w:r>
    </w:p>
    <w:p/>
    <w:p>
      <w:r xmlns:w="http://schemas.openxmlformats.org/wordprocessingml/2006/main">
        <w:t xml:space="preserve">1. Yaqub 1:5 - "Əgər sizlərdən hər hansı birinizin müdrikliyi yoxdursa, hamıya səxavətlə, məzəmmət etmədən verən Allahdan diləsin və ona veriləcək".</w:t>
      </w:r>
    </w:p>
    <w:p/>
    <w:p>
      <w:r xmlns:w="http://schemas.openxmlformats.org/wordprocessingml/2006/main">
        <w:t xml:space="preserve">2. Süleymanın məsəlləri 3:5-6 - "Bütün ürəyinlə Rəbbə güvənin və öz idrakına söykənmə. Bütün yollarında Onu tanı, O da sənin yollarını düzəltsin".</w:t>
      </w:r>
    </w:p>
    <w:p/>
    <w:p>
      <w:r xmlns:w="http://schemas.openxmlformats.org/wordprocessingml/2006/main">
        <w:t xml:space="preserve">YEŞAYA 28:27 Çünki xırmanlar xırmanla döyülmür, Zirənin üstündə araba çarxı döndərilmir. lakin fitçlər əsa ilə, zirə isə çubuqla döyülür.</w:t>
      </w:r>
    </w:p>
    <w:p/>
    <w:p>
      <w:r xmlns:w="http://schemas.openxmlformats.org/wordprocessingml/2006/main">
        <w:t xml:space="preserve">İki növ məhsul, fitç və zirə üçün xırman prosesi təsvir edilmişdir.</w:t>
      </w:r>
    </w:p>
    <w:p/>
    <w:p>
      <w:r xmlns:w="http://schemas.openxmlformats.org/wordprocessingml/2006/main">
        <w:t xml:space="preserve">1. Allahın ruzisinə güvənmək: Ehtiyaclarımız üçün Ona güvənməyi öyrənmək</w:t>
      </w:r>
    </w:p>
    <w:p/>
    <w:p>
      <w:r xmlns:w="http://schemas.openxmlformats.org/wordprocessingml/2006/main">
        <w:t xml:space="preserve">2. Çalışqan olmaq: Çətin işin mükafatı</w:t>
      </w:r>
    </w:p>
    <w:p/>
    <w:p>
      <w:r xmlns:w="http://schemas.openxmlformats.org/wordprocessingml/2006/main">
        <w:t xml:space="preserve">1. Süleymanın məsəlləri 10:4 - Zəngin əli kasıb olar, Çalışanın əli isə zəngin olar.</w:t>
      </w:r>
    </w:p>
    <w:p/>
    <w:p>
      <w:r xmlns:w="http://schemas.openxmlformats.org/wordprocessingml/2006/main">
        <w:t xml:space="preserve">2. Yaqub 5:7-8 - Buna görə də, qardaşlar, Rəbbin gəlişi üçün səbirli olun. Budur, əkinçi yerin qiymətli məhsulunu gözləyir və erkən və axırıncı yağışı alana qədər onun üçün çox səbir edir.</w:t>
      </w:r>
    </w:p>
    <w:p/>
    <w:p>
      <w:r xmlns:w="http://schemas.openxmlformats.org/wordprocessingml/2006/main">
        <w:t xml:space="preserve">YEŞAYA 28:28 Çörək əzilir, Çünki o, heç vaxt onu döyməyəcək, arabasının təkəri ilə qırmayacaq, atlıları ilə onu əzməyəcək.</w:t>
      </w:r>
    </w:p>
    <w:p/>
    <w:p>
      <w:r xmlns:w="http://schemas.openxmlformats.org/wordprocessingml/2006/main">
        <w:t xml:space="preserve">Bu parça Allahın Öz xalqının incidilməsinə və ya döyülməsinə icazə verməməsindən və onları dünyanın sərtliyindən qoruyacağından bəhs edir.</w:t>
      </w:r>
    </w:p>
    <w:p/>
    <w:p>
      <w:r xmlns:w="http://schemas.openxmlformats.org/wordprocessingml/2006/main">
        <w:t xml:space="preserve">1: Allah bizim qoruyucumuzdur və biz Ona güvənə bilərik ki, bizi qorusun.</w:t>
      </w:r>
    </w:p>
    <w:p/>
    <w:p>
      <w:r xmlns:w="http://schemas.openxmlformats.org/wordprocessingml/2006/main">
        <w:t xml:space="preserve">2: Çətin dövrlərdə bizi daşımaq üçün Allahın məhəbbətinə və mərhəmətinə arxalana bilərik.</w:t>
      </w:r>
    </w:p>
    <w:p/>
    <w:p>
      <w:r xmlns:w="http://schemas.openxmlformats.org/wordprocessingml/2006/main">
        <w:t xml:space="preserve">1: Yeşaya 40:11 "O, sürüsünü çoban kimi otaracaq, quzuları qucağında toplayacaq, onları qucağında daşıyacaq, balalarını yumşaqlıqla aparacaq."</w:t>
      </w:r>
    </w:p>
    <w:p/>
    <w:p>
      <w:r xmlns:w="http://schemas.openxmlformats.org/wordprocessingml/2006/main">
        <w:t xml:space="preserve">2: Məzmur 91:15 "O məni çağıracaq, Mən ona cavab verəcəyəm; Bəlada onunla olacağam, Onu xilas edəcəyəm və ona hörmət edəcəyəm."</w:t>
      </w:r>
    </w:p>
    <w:p/>
    <w:p>
      <w:r xmlns:w="http://schemas.openxmlformats.org/wordprocessingml/2006/main">
        <w:t xml:space="preserve">YEŞAYA 28:29 Bu da Ordular Rəbbindən gəlir. O, nəsihətdə gözəl, əməldə gözəldir.</w:t>
      </w:r>
    </w:p>
    <w:p/>
    <w:p>
      <w:r xmlns:w="http://schemas.openxmlformats.org/wordprocessingml/2006/main">
        <w:t xml:space="preserve">Bu parça Rəbbin müdrikliyini və gücünü vurğulayır.</w:t>
      </w:r>
    </w:p>
    <w:p/>
    <w:p>
      <w:r xmlns:w="http://schemas.openxmlformats.org/wordprocessingml/2006/main">
        <w:t xml:space="preserve">1: Həyatımızda Allahın Hikməti və Gücü</w:t>
      </w:r>
    </w:p>
    <w:p/>
    <w:p>
      <w:r xmlns:w="http://schemas.openxmlformats.org/wordprocessingml/2006/main">
        <w:t xml:space="preserve">2: Allahın fəzilətini və nəsihətini yaşamaq</w:t>
      </w:r>
    </w:p>
    <w:p/>
    <w:p>
      <w:r xmlns:w="http://schemas.openxmlformats.org/wordprocessingml/2006/main">
        <w:t xml:space="preserve">1: Yaqub 1:5, "Əgər sizlərdən kimin müdrikliyi yoxdursa, hamıya səxavətlə, məzəmmət etmədən verən Allahdan diləsin və ona veriləcək."</w:t>
      </w:r>
    </w:p>
    <w:p/>
    <w:p>
      <w:r xmlns:w="http://schemas.openxmlformats.org/wordprocessingml/2006/main">
        <w:t xml:space="preserve">2: Məzmur 19:7-9, “Rəbbin qanunu kamildir, ruhu dirildir; Rəbbin şəhadəti əmindir, sadələri müdrik edir; Rəbbin əmrləri doğrudur, ürəyi sevindirir; Rəbb pakdır, gözləri işıqlandırır».</w:t>
      </w:r>
    </w:p>
    <w:p/>
    <w:p>
      <w:r xmlns:w="http://schemas.openxmlformats.org/wordprocessingml/2006/main">
        <w:t xml:space="preserve">“Yeşaya” kitabının 29-cu fəslində Yerusəlim və onun sakinləri ilə bağlı peyğəmbərlik var. Bu, onların mənəvi korluğuna, ikiüzlülüyünə və insan adət-ənənələrinə güvənməsinə toxunur, eyni zamanda gələcək bərpa və Allahdan vəhyə ümid verir.</w:t>
      </w:r>
    </w:p>
    <w:p/>
    <w:p>
      <w:r xmlns:w="http://schemas.openxmlformats.org/wordprocessingml/2006/main">
        <w:t xml:space="preserve">1-ci paraqraf: Fəsil Yerusəlimin yaxınlaşan sıxıntısının təsviri ilə başlayır. Yeşaya onu qurbanlıq qurbangahını simvolizə edən Ariel adlandırır. O xəbərdarlıq edir ki, şəhər mühasirəyə alınacaq və alçaldılacaq (Yeşaya 29:1-4).</w:t>
      </w:r>
    </w:p>
    <w:p/>
    <w:p>
      <w:r xmlns:w="http://schemas.openxmlformats.org/wordprocessingml/2006/main">
        <w:t xml:space="preserve">2-ci abzas: Yeşaya göstərir ki, Yerusəlim əhalisi ruhən kor və kar olub. Onlar Allahı dodaqları ilə izzətləndirirlər, lakin ürəkləri Ondan uzaqdır. Onların ibadəti həqiqi sədaqətdən çox insan ənənələrinə əsaslanır (Yeşaya 29:9-14).</w:t>
      </w:r>
    </w:p>
    <w:p/>
    <w:p>
      <w:r xmlns:w="http://schemas.openxmlformats.org/wordprocessingml/2006/main">
        <w:t xml:space="preserve">3-cü paraqraf: Peyğəmbərlik Allahın gizli planlara arxalanan və ya Ondan başqa hikmət axtaranlara verdiyi hökmdən bəhs edir. O, insan müdrikliyinin axmaqlığını ifşa edəcək dərin dəyişikliklərə səbəb olacaq (Yeşaya 29:15-16).</w:t>
      </w:r>
    </w:p>
    <w:p/>
    <w:p>
      <w:r xmlns:w="http://schemas.openxmlformats.org/wordprocessingml/2006/main">
        <w:t xml:space="preserve">4-cü abzas: Yeşaya ruhani korların görəcəyi, karların isə eşidəcəyi gələcək zaman haqqında peyğəmbərlik edir. Allah Öz xalqını xilas etmək və bərpa etmək üçün müdaxilə edəcək, sevinc və təriflərin artmasına səbəb olacaq (Yeşaya 29:17-24).</w:t>
      </w:r>
    </w:p>
    <w:p/>
    <w:p>
      <w:r xmlns:w="http://schemas.openxmlformats.org/wordprocessingml/2006/main">
        <w:t xml:space="preserve">Xülasə,</w:t>
      </w:r>
    </w:p>
    <w:p>
      <w:r xmlns:w="http://schemas.openxmlformats.org/wordprocessingml/2006/main">
        <w:t xml:space="preserve">Yeşaya iyirmi doqquzuncu fəsil açıqlanır</w:t>
      </w:r>
    </w:p>
    <w:p>
      <w:r xmlns:w="http://schemas.openxmlformats.org/wordprocessingml/2006/main">
        <w:t xml:space="preserve">mənəvi korluq, ikiüzlülük,</w:t>
      </w:r>
    </w:p>
    <w:p>
      <w:r xmlns:w="http://schemas.openxmlformats.org/wordprocessingml/2006/main">
        <w:t xml:space="preserve">və bərpa üçün ümid.</w:t>
      </w:r>
    </w:p>
    <w:p/>
    <w:p>
      <w:r xmlns:w="http://schemas.openxmlformats.org/wordprocessingml/2006/main">
        <w:t xml:space="preserve">Qarşıdan gələn çətinliyin təsviri.</w:t>
      </w:r>
    </w:p>
    <w:p>
      <w:r xmlns:w="http://schemas.openxmlformats.org/wordprocessingml/2006/main">
        <w:t xml:space="preserve">Mənəvi korluq; insan ənənələrinə arxalanmaq.</w:t>
      </w:r>
    </w:p>
    <w:p>
      <w:r xmlns:w="http://schemas.openxmlformats.org/wordprocessingml/2006/main">
        <w:t xml:space="preserve">Özünə inamla bağlı hökm.</w:t>
      </w:r>
    </w:p>
    <w:p>
      <w:r xmlns:w="http://schemas.openxmlformats.org/wordprocessingml/2006/main">
        <w:t xml:space="preserve">Gələcək vəhy; bərpa; sevinc.</w:t>
      </w:r>
    </w:p>
    <w:p/>
    <w:p>
      <w:r xmlns:w="http://schemas.openxmlformats.org/wordprocessingml/2006/main">
        <w:t xml:space="preserve">Bu fəsil Allaha səmimi qəlbdən bağlılıqdan məhrum olan səthi dindarlığa qarşı xəbərdarlıq rolunu oynayır. O, ilahi hidayət axtarmaq əvəzinə insan hikmətinə və ya ənənəsinə arxalanmağın təhlükəsini ifşa edir. Bu, gizli planlara əl atan və ya boş ayinlərlə Onu aldatmağa cəhd edənlərə Allahın hökmünü vurğulayır. Bununla belə, o, həm də ruhani görmənin bərpa olunacağı, kar qulaqların açılacağı və Allahın Özü tərəfindən bəxş edilmiş xilas olacağı bir vaxtda gələcək çevrilmə üçün ümid verir. Bu bərpa dövrü sevincli təriflər gətirir, çünki Onun xalqı Onun suverenliyini tanıyır və Onun həyatlarına lütfkar müdaxiləsini hiss edir.</w:t>
      </w:r>
    </w:p>
    <w:p/>
    <w:p>
      <w:r xmlns:w="http://schemas.openxmlformats.org/wordprocessingml/2006/main">
        <w:t xml:space="preserve">YEŞAYA 29:1 Davudun yaşadığı Arielin, Arielin vay halına! ildən ilə əlavə et; qurban kəssinlər.</w:t>
      </w:r>
    </w:p>
    <w:p/>
    <w:p>
      <w:r xmlns:w="http://schemas.openxmlformats.org/wordprocessingml/2006/main">
        <w:t xml:space="preserve">Davudun yaşadığı Ariel şəhəri yaxınlaşan fəlakətdən xəbərdar edilir.</w:t>
      </w:r>
    </w:p>
    <w:p/>
    <w:p>
      <w:r xmlns:w="http://schemas.openxmlformats.org/wordprocessingml/2006/main">
        <w:t xml:space="preserve">1. Biz hərəkətlərimizin nəticələrini heç vaxt unutmamalıyıq.</w:t>
      </w:r>
    </w:p>
    <w:p/>
    <w:p>
      <w:r xmlns:w="http://schemas.openxmlformats.org/wordprocessingml/2006/main">
        <w:t xml:space="preserve">2. Allah həmişə gözətçidir və etdiyimiz səhvlərə görə bizi incitməz.</w:t>
      </w:r>
    </w:p>
    <w:p/>
    <w:p>
      <w:r xmlns:w="http://schemas.openxmlformats.org/wordprocessingml/2006/main">
        <w:t xml:space="preserve">1. Süleymanın məsəlləri 14:12 - İnsana doğru görünən bir yol var, amma sonu ölüm yoludur.</w:t>
      </w:r>
    </w:p>
    <w:p/>
    <w:p>
      <w:r xmlns:w="http://schemas.openxmlformats.org/wordprocessingml/2006/main">
        <w:t xml:space="preserve">2. Məzmur 33:13-14 - Rəbb göydən baxır; bütün bəşər övladlarını görür; taxtda oturduğu yerdən yer üzünün bütün sakinlərinə nəzər salır, onların hamısının qəlbini düzəldən və onların bütün əməllərini müşahidə edən.</w:t>
      </w:r>
    </w:p>
    <w:p/>
    <w:p>
      <w:r xmlns:w="http://schemas.openxmlformats.org/wordprocessingml/2006/main">
        <w:t xml:space="preserve">YEŞAYA 29:2 Mən Arieli sıxacağam, Ağırlıq və qəm-qüssə olacaq, Mənim üçün Ariel kimi olacaq.</w:t>
      </w:r>
    </w:p>
    <w:p/>
    <w:p>
      <w:r xmlns:w="http://schemas.openxmlformats.org/wordprocessingml/2006/main">
        <w:t xml:space="preserve">Allah Yerusəlim üçün ibrani adı olan Arielə sıxıntı və kədər gətirəcək.</w:t>
      </w:r>
    </w:p>
    <w:p/>
    <w:p>
      <w:r xmlns:w="http://schemas.openxmlformats.org/wordprocessingml/2006/main">
        <w:t xml:space="preserve">1. Allahın Ədaləti: Əzablara baxmayaraq, Rəbbə güvənmək</w:t>
      </w:r>
    </w:p>
    <w:p/>
    <w:p>
      <w:r xmlns:w="http://schemas.openxmlformats.org/wordprocessingml/2006/main">
        <w:t xml:space="preserve">2. Allahın Hökmdarlığı: Yeşaya 29 haqqında düşüncə</w:t>
      </w:r>
    </w:p>
    <w:p/>
    <w:p>
      <w:r xmlns:w="http://schemas.openxmlformats.org/wordprocessingml/2006/main">
        <w:t xml:space="preserve">1. Romalılara 8:28 - "Və biz bilirik ki, Allah hər şeydə Onu sevənlərin və məqsədinə görə çağırılanların yaxşılığı üçün işləyir."</w:t>
      </w:r>
    </w:p>
    <w:p/>
    <w:p>
      <w:r xmlns:w="http://schemas.openxmlformats.org/wordprocessingml/2006/main">
        <w:t xml:space="preserve">2. Mərsiyələr 3:31-33 - "Çünki heç kim Rəbb tərəfindən əbədi olaraq atılmır. Kədər gətirsə də, mərhəmət göstərəcək, onun sonsuz məhəbbəti belə böyükdür."</w:t>
      </w:r>
    </w:p>
    <w:p/>
    <w:p>
      <w:r xmlns:w="http://schemas.openxmlformats.org/wordprocessingml/2006/main">
        <w:t xml:space="preserve">YEŞAYA 29:3 Sənin ətrafında düşərgə salacağam, Səni dağla mühasirəyə alacağam, Sənə qarşı qalalar quracağam.</w:t>
      </w:r>
    </w:p>
    <w:p/>
    <w:p>
      <w:r xmlns:w="http://schemas.openxmlformats.org/wordprocessingml/2006/main">
        <w:t xml:space="preserve">Yeşaya peyğəmbərlik edir ki, Allah düşmənlərinə qarşı düşərgə salacaq və onları dağla əhatə edəcək və onları mühasirəyə almaq üçün qalalar tikəcək.</w:t>
      </w:r>
    </w:p>
    <w:p/>
    <w:p>
      <w:r xmlns:w="http://schemas.openxmlformats.org/wordprocessingml/2006/main">
        <w:t xml:space="preserve">1. Allahın Himayə Gücü - Allahın hüzurunun çətin anlarda necə güc və əmin-amanlıq gətirə biləcəyi.</w:t>
      </w:r>
    </w:p>
    <w:p/>
    <w:p>
      <w:r xmlns:w="http://schemas.openxmlformats.org/wordprocessingml/2006/main">
        <w:t xml:space="preserve">2. Onun Sədaqətinin Gücü - Necə ki, Allahın sədaqəti düşmənlərimiz qarşısında belə bizi heç vaxt məğlub etməyəcək.</w:t>
      </w:r>
    </w:p>
    <w:p/>
    <w:p>
      <w:r xmlns:w="http://schemas.openxmlformats.org/wordprocessingml/2006/main">
        <w:t xml:space="preserve">1. Məzmur 18:2 - “Rəbb qayamdır, qalamdır və xilaskarımdır; Allahım qayamdır, ona sığınıram, qalxanım və xilasımın buynuzudur, qalamdır”.</w:t>
      </w:r>
    </w:p>
    <w:p/>
    <w:p>
      <w:r xmlns:w="http://schemas.openxmlformats.org/wordprocessingml/2006/main">
        <w:t xml:space="preserve">2. Məzmur 46:7 - "Ordlar Rəbbi bizimlədir, Yaqubun Allahı bizim qalamızdır".</w:t>
      </w:r>
    </w:p>
    <w:p/>
    <w:p>
      <w:r xmlns:w="http://schemas.openxmlformats.org/wordprocessingml/2006/main">
        <w:t xml:space="preserve">YEŞAYA 29:4 Sən yerə endiriləcəksən, torpaqdan danışacaqsan, nitqin tozdan alçaldılacaq, səsin yerdən tanış ruha malik olan kimi olacaq. Sənin nitqin tozun içindən pıçıldayacaq.</w:t>
      </w:r>
    </w:p>
    <w:p/>
    <w:p>
      <w:r xmlns:w="http://schemas.openxmlformats.org/wordprocessingml/2006/main">
        <w:t xml:space="preserve">Bu parça Allahın məğrur və lovğa olanları alçaltması haqqındadır.</w:t>
      </w:r>
    </w:p>
    <w:p/>
    <w:p>
      <w:r xmlns:w="http://schemas.openxmlformats.org/wordprocessingml/2006/main">
        <w:t xml:space="preserve">1: Qürur çökməzdən əvvəl gedir - Yeşaya 29:4</w:t>
      </w:r>
    </w:p>
    <w:p/>
    <w:p>
      <w:r xmlns:w="http://schemas.openxmlformats.org/wordprocessingml/2006/main">
        <w:t xml:space="preserve">2: Allahın Təvazökarlığı - Yeşaya 29:4</w:t>
      </w:r>
    </w:p>
    <w:p/>
    <w:p>
      <w:r xmlns:w="http://schemas.openxmlformats.org/wordprocessingml/2006/main">
        <w:t xml:space="preserve">1: Yaqub 4:6 - "Lakin O, daha çox lütf verir. Buna görə də deyir: "Allah qürurlulara müqavimət göstərir, amma təvazökarlara lütf edir".</w:t>
      </w:r>
    </w:p>
    <w:p/>
    <w:p>
      <w:r xmlns:w="http://schemas.openxmlformats.org/wordprocessingml/2006/main">
        <w:t xml:space="preserve">2: Süleymanın məsəlləri 16:18 - "Qürur məhvdən əvvəl, təkəbbür isə yıxılmadan qabaqdır".</w:t>
      </w:r>
    </w:p>
    <w:p/>
    <w:p>
      <w:r xmlns:w="http://schemas.openxmlformats.org/wordprocessingml/2006/main">
        <w:t xml:space="preserve">YEŞAYA 29:5 Sənin qəriblərin çoxluğu kiçik toz kimi olacaq, Dəhşətlilərin çoxluğu keçib gedəcək saman çöpü kimi olacaq. Bəli, bir andaca olacaq.</w:t>
      </w:r>
    </w:p>
    <w:p/>
    <w:p>
      <w:r xmlns:w="http://schemas.openxmlformats.org/wordprocessingml/2006/main">
        <w:t xml:space="preserve">Qəriblər və düşmənlər tez ayrılıb yox olacaqlar.</w:t>
      </w:r>
    </w:p>
    <w:p/>
    <w:p>
      <w:r xmlns:w="http://schemas.openxmlformats.org/wordprocessingml/2006/main">
        <w:t xml:space="preserve">1. Allah bizə qarşı çıxanları tez aradan qaldıracaq.</w:t>
      </w:r>
    </w:p>
    <w:p/>
    <w:p>
      <w:r xmlns:w="http://schemas.openxmlformats.org/wordprocessingml/2006/main">
        <w:t xml:space="preserve">2. Allah bizi bizə pislik etmək istəyənlərdən qoruyacaq.</w:t>
      </w:r>
    </w:p>
    <w:p/>
    <w:p>
      <w:r xmlns:w="http://schemas.openxmlformats.org/wordprocessingml/2006/main">
        <w:t xml:space="preserve">1. Məzmur 55:22 - "Yükünü Rəbbin üzərinə qoy, O sənə dayaq olacaq: O, heç vaxt salehlərin hərəkətinə yol verməz".</w:t>
      </w:r>
    </w:p>
    <w:p/>
    <w:p>
      <w:r xmlns:w="http://schemas.openxmlformats.org/wordprocessingml/2006/main">
        <w:t xml:space="preserve">2. Qanunun təkrarı 28:7 - "Rəbb sənə qarşı qalxan düşmənlərini sənin qarşında məğlub edəcək: onlar bir yolla sənin üstünə çıxıb yeddi yoldan qaçacaqlar".</w:t>
      </w:r>
    </w:p>
    <w:p/>
    <w:p>
      <w:r xmlns:w="http://schemas.openxmlformats.org/wordprocessingml/2006/main">
        <w:t xml:space="preserve">YEŞAYA 29:6 Ordular Rəbbi səni ildırım, zəlzələ, böyük səs-küy, tufan, tufan və yandırıcı od alovu ilə ziyarət edəcək.</w:t>
      </w:r>
    </w:p>
    <w:p/>
    <w:p>
      <w:r xmlns:w="http://schemas.openxmlformats.org/wordprocessingml/2006/main">
        <w:t xml:space="preserve">Rəbb Öz xalqına ildırım, zəlzələ, böyük səs-küy, tufan, tufan və yandırıcı odla gələcək.</w:t>
      </w:r>
    </w:p>
    <w:p/>
    <w:p>
      <w:r xmlns:w="http://schemas.openxmlformats.org/wordprocessingml/2006/main">
        <w:t xml:space="preserve">1. Rəbbin sonsuz hüzuru</w:t>
      </w:r>
    </w:p>
    <w:p/>
    <w:p>
      <w:r xmlns:w="http://schemas.openxmlformats.org/wordprocessingml/2006/main">
        <w:t xml:space="preserve">2. Allahın hər şeydə hökmranlığını tanımaq</w:t>
      </w:r>
    </w:p>
    <w:p/>
    <w:p>
      <w:r xmlns:w="http://schemas.openxmlformats.org/wordprocessingml/2006/main">
        <w:t xml:space="preserve">1. Məzmur 18:7-15</w:t>
      </w:r>
    </w:p>
    <w:p/>
    <w:p>
      <w:r xmlns:w="http://schemas.openxmlformats.org/wordprocessingml/2006/main">
        <w:t xml:space="preserve">2. Amos 3:7-8</w:t>
      </w:r>
    </w:p>
    <w:p/>
    <w:p>
      <w:r xmlns:w="http://schemas.openxmlformats.org/wordprocessingml/2006/main">
        <w:t xml:space="preserve">YEŞAYA 29:7 Arielə qarşı vuruşan bütün millətlərin çoxluğu, ona və onun silah-sursatına qarşı vuruşanların hamısı gecə yuxusunda gördüyü yuxu kimi olacaq.</w:t>
      </w:r>
    </w:p>
    <w:p/>
    <w:p>
      <w:r xmlns:w="http://schemas.openxmlformats.org/wordprocessingml/2006/main">
        <w:t xml:space="preserve">Arielə qarşı döyüşən millətlər gecə görmə xəyalı kimi olacaqlar.</w:t>
      </w:r>
    </w:p>
    <w:p/>
    <w:p>
      <w:r xmlns:w="http://schemas.openxmlformats.org/wordprocessingml/2006/main">
        <w:t xml:space="preserve">1. Rəbbə güvənin ki, O, Öz xalqını düşmənlərindən qoruyacaq.</w:t>
      </w:r>
    </w:p>
    <w:p/>
    <w:p>
      <w:r xmlns:w="http://schemas.openxmlformats.org/wordprocessingml/2006/main">
        <w:t xml:space="preserve">2. Düşmənlərimizi məhv etmək üçün Rəbbin qüdrətindən xəbərdar olun.</w:t>
      </w:r>
    </w:p>
    <w:p/>
    <w:p>
      <w:r xmlns:w="http://schemas.openxmlformats.org/wordprocessingml/2006/main">
        <w:t xml:space="preserve">1. Yeşaya 30:15 - Çünki İsrailin Müqəddəsi Xudavənd Allah belə deyir: “Geri qayıdanda və dincəldikdə xilas olacaqsan. sakitlik və güvən sizin gücünüz olacaq.</w:t>
      </w:r>
    </w:p>
    <w:p/>
    <w:p>
      <w:r xmlns:w="http://schemas.openxmlformats.org/wordprocessingml/2006/main">
        <w:t xml:space="preserve">2. Məzmur 20:7 - Bəziləri döyüş arabalarına, bəziləri isə atlara güvənir; lakin biz Allahımız Rəbbin adını xatırlayacağıq.</w:t>
      </w:r>
    </w:p>
    <w:p/>
    <w:p>
      <w:r xmlns:w="http://schemas.openxmlformats.org/wordprocessingml/2006/main">
        <w:t xml:space="preserve">YEŞAYA 29:8 Hətta ac adam yuxu görüb yemək yeyən kimi olacaq. amma oyanır, ruhu boşdur, ya da susuz adam yuxu görüb, bax, içir. lakin o, oyanır və görür ki, o, taqətdən düşüb və ruhu iştahsızdır. Sion dağına qarşı döyüşən bütün millətlərin çoxluğu belə olacaq.</w:t>
      </w:r>
    </w:p>
    <w:p/>
    <w:p>
      <w:r xmlns:w="http://schemas.openxmlformats.org/wordprocessingml/2006/main">
        <w:t xml:space="preserve">Sion dağına qarşı vuruşan bütün xalqların xalqı ac və ya susuz bir adamın yemək və içmək arzusunda belə doymadığı kimi, doymayacaq.</w:t>
      </w:r>
    </w:p>
    <w:p/>
    <w:p>
      <w:r xmlns:w="http://schemas.openxmlformats.org/wordprocessingml/2006/main">
        <w:t xml:space="preserve">1. Ruhun razılığı: Qalıcı təsəlli üçün Allaha üz tutmaq</w:t>
      </w:r>
    </w:p>
    <w:p/>
    <w:p>
      <w:r xmlns:w="http://schemas.openxmlformats.org/wordprocessingml/2006/main">
        <w:t xml:space="preserve">2. Ac və Susuz Ruh: Allahdan Həqiqi Razılığın Tapılması</w:t>
      </w:r>
    </w:p>
    <w:p/>
    <w:p>
      <w:r xmlns:w="http://schemas.openxmlformats.org/wordprocessingml/2006/main">
        <w:t xml:space="preserve">1. Psalm 107:9 - Çünki O, həsrət çəkən ruhu doyurur, Ac qəlbi yaxşılıqla doyurur.</w:t>
      </w:r>
    </w:p>
    <w:p/>
    <w:p>
      <w:r xmlns:w="http://schemas.openxmlformats.org/wordprocessingml/2006/main">
        <w:t xml:space="preserve">2. Matta 5:6 - Salehliyə aclıq və susuzluq çəkənlər nə bəxtiyardırlar, çünki onlar doyacaqlar.</w:t>
      </w:r>
    </w:p>
    <w:p/>
    <w:p>
      <w:r xmlns:w="http://schemas.openxmlformats.org/wordprocessingml/2006/main">
        <w:t xml:space="preserve">YEŞAYA 29:9 Özünüz durun və heyrət edin. fəryad edin və fəryad edin: onlar sərxoşdurlar, amma şərabdan yox; Onlar səndələyirlər, amma güclü içki ilə deyil.</w:t>
      </w:r>
    </w:p>
    <w:p/>
    <w:p>
      <w:r xmlns:w="http://schemas.openxmlformats.org/wordprocessingml/2006/main">
        <w:t xml:space="preserve">Rəbbin möcüzəli işlərinə heyrətə gəldiniz və qorxu və ehtiramla Ona müraciət edin.</w:t>
      </w:r>
    </w:p>
    <w:p/>
    <w:p>
      <w:r xmlns:w="http://schemas.openxmlformats.org/wordprocessingml/2006/main">
        <w:t xml:space="preserve">1: Sərxoşluq təkcə içkidən deyil, həm də Allahın qüdrəti ilə sıxılmaqdan da yarana bilər.</w:t>
      </w:r>
    </w:p>
    <w:p/>
    <w:p>
      <w:r xmlns:w="http://schemas.openxmlformats.org/wordprocessingml/2006/main">
        <w:t xml:space="preserve">2: Allahın işləri həm ecazkar, həm də sirlidir və hazır olmasaq, bizi hədsiz dərəcədə sarsıda bilər.</w:t>
      </w:r>
    </w:p>
    <w:p/>
    <w:p>
      <w:r xmlns:w="http://schemas.openxmlformats.org/wordprocessingml/2006/main">
        <w:t xml:space="preserve">1: Exodus 15:11 - Ya Rəbb, allahlar arasında Sənin kimi kim var? Kim sənin kimidir, müqəddəsliyi ilə izzətli, təriflərdə qorxan, möcüzələr yaradan?</w:t>
      </w:r>
    </w:p>
    <w:p/>
    <w:p>
      <w:r xmlns:w="http://schemas.openxmlformats.org/wordprocessingml/2006/main">
        <w:t xml:space="preserve">2: Psalm 77:14 - Sən möcüzələr yaradan Allahsan, Qüdrətini xalq arasında bəyan etdin.</w:t>
      </w:r>
    </w:p>
    <w:p/>
    <w:p>
      <w:r xmlns:w="http://schemas.openxmlformats.org/wordprocessingml/2006/main">
        <w:t xml:space="preserve">YEŞAYA 29:10 Çünki Rəbb üzərinizə dərin yuxu ruhunu tökdü,Gözlərinizi yumdu.Peyğəmbərləri və hökmdarlarınızı,görənləri örtdü.</w:t>
      </w:r>
    </w:p>
    <w:p/>
    <w:p>
      <w:r xmlns:w="http://schemas.openxmlformats.org/wordprocessingml/2006/main">
        <w:t xml:space="preserve">Allah peyğəmbərlərə və hökmdarlara dərin yuxu ruhu vermiş, onların Öz həqiqətinə kor olmasına səbəb olmuşdur.</w:t>
      </w:r>
    </w:p>
    <w:p/>
    <w:p>
      <w:r xmlns:w="http://schemas.openxmlformats.org/wordprocessingml/2006/main">
        <w:t xml:space="preserve">1. Allahın iradəsi qarşısıalınmazdır - Yeşaya 29:10</w:t>
      </w:r>
    </w:p>
    <w:p/>
    <w:p>
      <w:r xmlns:w="http://schemas.openxmlformats.org/wordprocessingml/2006/main">
        <w:t xml:space="preserve">2. Qeybi görmək - Allahın lütfünün qüdrəti</w:t>
      </w:r>
    </w:p>
    <w:p/>
    <w:p>
      <w:r xmlns:w="http://schemas.openxmlformats.org/wordprocessingml/2006/main">
        <w:t xml:space="preserve">1. Yezekel 37:1-14 - Allahın ölüləri diriltmək gücü.</w:t>
      </w:r>
    </w:p>
    <w:p/>
    <w:p>
      <w:r xmlns:w="http://schemas.openxmlformats.org/wordprocessingml/2006/main">
        <w:t xml:space="preserve">2. 1 Korinflilərə 2:7-16 - Allahın müdrikliyi Ruha sahib olanlara nazil edilmişdir.</w:t>
      </w:r>
    </w:p>
    <w:p/>
    <w:p>
      <w:r xmlns:w="http://schemas.openxmlformats.org/wordprocessingml/2006/main">
        <w:t xml:space="preserve">YEŞAYA 29:11 Hamının görüntüsü sənin üçün möhürlənmiş bir kitabın sözləri kimi oldu və adamlar onu bilikli birinə çatdırıb deyirlər: “Xahiş edirəm, bunu oxuyun. möhürləndiyi üçün:</w:t>
      </w:r>
    </w:p>
    <w:p/>
    <w:p>
      <w:r xmlns:w="http://schemas.openxmlformats.org/wordprocessingml/2006/main">
        <w:t xml:space="preserve">Alimə möhürlənmiş bir kitab verilir və ondan oxumaq istənildikdə o, möhürlü olduğu üçün oxuya bilmərəm deyə cavab verir.</w:t>
      </w:r>
    </w:p>
    <w:p/>
    <w:p>
      <w:r xmlns:w="http://schemas.openxmlformats.org/wordprocessingml/2006/main">
        <w:t xml:space="preserve">1. Allahın Kəlamının Gücü: Allahın Kəlamı Həyatımızı Necə Dəyişdirə bilər</w:t>
      </w:r>
    </w:p>
    <w:p/>
    <w:p>
      <w:r xmlns:w="http://schemas.openxmlformats.org/wordprocessingml/2006/main">
        <w:t xml:space="preserve">2. Allah tərəfindən möhürlənmiş: Yeşaya 29:11-də möhürlənmiş kitabın əhəmiyyəti</w:t>
      </w:r>
    </w:p>
    <w:p/>
    <w:p>
      <w:r xmlns:w="http://schemas.openxmlformats.org/wordprocessingml/2006/main">
        <w:t xml:space="preserve">1. Yeremya 32:10-15 - Allahın yeni əhd vədi</w:t>
      </w:r>
    </w:p>
    <w:p/>
    <w:p>
      <w:r xmlns:w="http://schemas.openxmlformats.org/wordprocessingml/2006/main">
        <w:t xml:space="preserve">2. Vəhy 5:1-5 - Yeddi möhürlə möhürlənmiş kitab Allahın Quzusu tərəfindən açılır</w:t>
      </w:r>
    </w:p>
    <w:p/>
    <w:p>
      <w:r xmlns:w="http://schemas.openxmlformats.org/wordprocessingml/2006/main">
        <w:t xml:space="preserve">YEŞAYA 29:12 Kitabı öyrənməmiş adama təhvil verir və deyir: “Xahiş edirəm, bunu oxu” və o deyir: “Mən savadlı deyiləm”.</w:t>
      </w:r>
    </w:p>
    <w:p/>
    <w:p>
      <w:r xmlns:w="http://schemas.openxmlformats.org/wordprocessingml/2006/main">
        <w:t xml:space="preserve">Öyrənməmiş birinə kitab verilir, ondan oxumasını xahiş edir, amma öyrənməmişəm deyə cavab verirlər.</w:t>
      </w:r>
    </w:p>
    <w:p/>
    <w:p>
      <w:r xmlns:w="http://schemas.openxmlformats.org/wordprocessingml/2006/main">
        <w:t xml:space="preserve">1. Oxumanın Gücü: Allaha yaxınlaşmaq üçün bilikdən necə istifadə etmək olar</w:t>
      </w:r>
    </w:p>
    <w:p/>
    <w:p>
      <w:r xmlns:w="http://schemas.openxmlformats.org/wordprocessingml/2006/main">
        <w:t xml:space="preserve">2. Təhsilin Dəyəri: Fürsətlərdən Faydalanmağı Öyrənmək</w:t>
      </w:r>
    </w:p>
    <w:p/>
    <w:p>
      <w:r xmlns:w="http://schemas.openxmlformats.org/wordprocessingml/2006/main">
        <w:t xml:space="preserve">1. Süleymanın məsəlləri 1:5 - Müdrik eşidər, öyrənməyi artırar; Ağıllı adam hikmətli nəsihətlərə çatar.</w:t>
      </w:r>
    </w:p>
    <w:p/>
    <w:p>
      <w:r xmlns:w="http://schemas.openxmlformats.org/wordprocessingml/2006/main">
        <w:t xml:space="preserve">2. Koloslulara 3:16 - Qoy Məsihin kəlamı bütün hikmətlərlə zəngin şəkildə sizdə yaşasın; məzmurlar, ilahilər və ruhani nəğmələrlə bir-birinizi öyrədin və nəsihət edin, ürəyinizdə Rəbbi lütflə tərənnüm edin.</w:t>
      </w:r>
    </w:p>
    <w:p/>
    <w:p>
      <w:r xmlns:w="http://schemas.openxmlformats.org/wordprocessingml/2006/main">
        <w:t xml:space="preserve">YEŞAYA 29:13 Buna görə də Rəbb dedi: “Çünki bu xalq ağızları ilə Mənə yaxınlaşır və dodaqları ilə Məni izzətləndirir, amma ürəklərini məndən uzaqlaşdırır və Mənə qarşı qorxularını insanların göstərişləri öyrədir.</w:t>
      </w:r>
    </w:p>
    <w:p/>
    <w:p>
      <w:r xmlns:w="http://schemas.openxmlformats.org/wordprocessingml/2006/main">
        <w:t xml:space="preserve">İnsanlar Allahı ağızları və sözləri ilə izzətləndirirlər, lakin ürəkləri ilə deyil, çünki onların Allah qorxusu Allahdan deyil, insanların yaratdığı qaydalara əsaslanır.</w:t>
      </w:r>
    </w:p>
    <w:p/>
    <w:p>
      <w:r xmlns:w="http://schemas.openxmlformats.org/wordprocessingml/2006/main">
        <w:t xml:space="preserve">1. İbadət Qəlbi: Allahla Münasibətimizi Yenidən İncələmək</w:t>
      </w:r>
    </w:p>
    <w:p/>
    <w:p>
      <w:r xmlns:w="http://schemas.openxmlformats.org/wordprocessingml/2006/main">
        <w:t xml:space="preserve">2. Batil təqvanın aldadılması: Münafiq imanı müəyyən etmək və ondan imtina etmək</w:t>
      </w:r>
    </w:p>
    <w:p/>
    <w:p>
      <w:r xmlns:w="http://schemas.openxmlformats.org/wordprocessingml/2006/main">
        <w:t xml:space="preserve">1. Matta 15:7-9 - İsa ibadətin ağızdan deyil, ürəkdən olması haqqında danışır</w:t>
      </w:r>
    </w:p>
    <w:p/>
    <w:p>
      <w:r xmlns:w="http://schemas.openxmlformats.org/wordprocessingml/2006/main">
        <w:t xml:space="preserve">2. Məzmur 51:17 - Doğru, qırıq və peşman bir ürək üçün Allaha yalvarış.</w:t>
      </w:r>
    </w:p>
    <w:p/>
    <w:p>
      <w:r xmlns:w="http://schemas.openxmlformats.org/wordprocessingml/2006/main">
        <w:t xml:space="preserve">YEŞAYA 29:14 Buna görə də mən bu xalq arasında ecazkar bir iş görəcəyəm, hətta möcüzə və möcüzə göstərəcəyəm: çünki onların müdriklərinin müdrikliyi məhv olacaq, ağıllı adamlarının idrakı gizlənəcək.</w:t>
      </w:r>
    </w:p>
    <w:p/>
    <w:p>
      <w:r xmlns:w="http://schemas.openxmlformats.org/wordprocessingml/2006/main">
        <w:t xml:space="preserve">Allah Öz xalqı arasında möcüzəli və heyrətamiz bir iş görəcək, müdriklərin müdrikliyini, ağıllıların dərrakəsini itirəcək.</w:t>
      </w:r>
    </w:p>
    <w:p/>
    <w:p>
      <w:r xmlns:w="http://schemas.openxmlformats.org/wordprocessingml/2006/main">
        <w:t xml:space="preserve">1. Rəbbin möcüzəli işi: Allahın möcüzələri həyatımızı necə dəyişdirir</w:t>
      </w:r>
    </w:p>
    <w:p/>
    <w:p>
      <w:r xmlns:w="http://schemas.openxmlformats.org/wordprocessingml/2006/main">
        <w:t xml:space="preserve">2. Allahın gizli hikməti: Uca Allahın planlarına güvənmək</w:t>
      </w:r>
    </w:p>
    <w:p/>
    <w:p>
      <w:r xmlns:w="http://schemas.openxmlformats.org/wordprocessingml/2006/main">
        <w:t xml:space="preserve">1. Yeşaya 55:8-9 “Çünki mənim fikirlərim sizin düşüncələriniz deyil, sizin yollarınız da mənim yollarım deyil, Rəbb belə bəyan edir. sənin düşüncələrindən daha çox."</w:t>
      </w:r>
    </w:p>
    <w:p/>
    <w:p>
      <w:r xmlns:w="http://schemas.openxmlformats.org/wordprocessingml/2006/main">
        <w:t xml:space="preserve">2. Yaqub 1:5-6 "Əgər sizlərdən hər hansı birinizin müdrikliyi çatışmırsa, qoy hamıya səxavətlə verən, məzəmmət etməyən Allahdan diləsin; ona da veriləcək. Ancaq heç bir tərəddüd etmədən imanla diləsin. Çünki tərəddüd edən küləklə sürüklənən və savrulan dəniz dalğasına bənzəyir”.</w:t>
      </w:r>
    </w:p>
    <w:p/>
    <w:p>
      <w:r xmlns:w="http://schemas.openxmlformats.org/wordprocessingml/2006/main">
        <w:t xml:space="preserve">YEŞAYA 29:15 Məsləhətlərini Rəbbdən gizlətməyə can atanların vay halına, İşləri qaranlıqda qalıb: “Bizi kim görür? və bizi kim tanıyır?</w:t>
      </w:r>
    </w:p>
    <w:p/>
    <w:p>
      <w:r xmlns:w="http://schemas.openxmlformats.org/wordprocessingml/2006/main">
        <w:t xml:space="preserve">Heç kimin baxmadığını düşünsək belə, Allah etdiyimiz hər şeyi görür.</w:t>
      </w:r>
    </w:p>
    <w:p/>
    <w:p>
      <w:r xmlns:w="http://schemas.openxmlformats.org/wordprocessingml/2006/main">
        <w:t xml:space="preserve">1. Allahdan gizlənməyin nəticələri</w:t>
      </w:r>
    </w:p>
    <w:p/>
    <w:p>
      <w:r xmlns:w="http://schemas.openxmlformats.org/wordprocessingml/2006/main">
        <w:t xml:space="preserve">2. Allah qarşısında açıqlığa ehtiyac</w:t>
      </w:r>
    </w:p>
    <w:p/>
    <w:p>
      <w:r xmlns:w="http://schemas.openxmlformats.org/wordprocessingml/2006/main">
        <w:t xml:space="preserve">1. İbranilərə 4:13 - “Heç bir məxluq Onun gözündən gizli deyil, lakin hamı çılpaqdır və Hesabını verəcəyimiz Allahın gözləri qarşısındadır”.</w:t>
      </w:r>
    </w:p>
    <w:p/>
    <w:p>
      <w:r xmlns:w="http://schemas.openxmlformats.org/wordprocessingml/2006/main">
        <w:t xml:space="preserve">2. Süleymanın məsəlləri 15:3 - "Rəbbin gözləri hər yerdədir, şərdən və yaxşıdan izləyir".</w:t>
      </w:r>
    </w:p>
    <w:p/>
    <w:p>
      <w:r xmlns:w="http://schemas.openxmlformats.org/wordprocessingml/2006/main">
        <w:t xml:space="preserve">YEŞAYA 29:16 Şübhəsiz ki, hər şeyi alt-üst etməyiniz dulusçunun palçığı kimi qiymətləndiriləcək. Yoxsa çərçivəyə salınmış şey onu tərtib edənə deyəcək ki, onun dərrakəsi yox idi?</w:t>
      </w:r>
    </w:p>
    <w:p/>
    <w:p>
      <w:r xmlns:w="http://schemas.openxmlformats.org/wordprocessingml/2006/main">
        <w:t xml:space="preserve">Rəbb suveren və qüdrətlidir, dünyanı Öz iradəsi ilə yaradır və formalaşdırır.</w:t>
      </w:r>
    </w:p>
    <w:p/>
    <w:p>
      <w:r xmlns:w="http://schemas.openxmlformats.org/wordprocessingml/2006/main">
        <w:t xml:space="preserve">1: Vəziyyətlərimiz mənasız olanda belə, biz Rəbbin müdrikliyinə və gücünə etibar etməliyik.</w:t>
      </w:r>
    </w:p>
    <w:p/>
    <w:p>
      <w:r xmlns:w="http://schemas.openxmlformats.org/wordprocessingml/2006/main">
        <w:t xml:space="preserve">2: Yadda saxlamalıyıq ki, Rəbb ən böyük dulusçudur, biz isə Onun surətində bizi formalaşdıran palçıqıq.</w:t>
      </w:r>
    </w:p>
    <w:p/>
    <w:p>
      <w:r xmlns:w="http://schemas.openxmlformats.org/wordprocessingml/2006/main">
        <w:t xml:space="preserve">1: Yeremya 18:1-6 Rəbb Dulusçu kimi.</w:t>
      </w:r>
    </w:p>
    <w:p/>
    <w:p>
      <w:r xmlns:w="http://schemas.openxmlformats.org/wordprocessingml/2006/main">
        <w:t xml:space="preserve">2: Süleymanın məsəlləri 16:4 Rəbbin planları bizim planlarımızdan yüksəkdir.</w:t>
      </w:r>
    </w:p>
    <w:p/>
    <w:p>
      <w:r xmlns:w="http://schemas.openxmlformats.org/wordprocessingml/2006/main">
        <w:t xml:space="preserve">YEŞAYA 29:17 Hələ çox az vaxt deyilmi ki, Livan bərəkətli tarlaya çevriləcək, Bərəkətli tarla meşə kimi qiymətləndiriləcək?</w:t>
      </w:r>
    </w:p>
    <w:p/>
    <w:p>
      <w:r xmlns:w="http://schemas.openxmlformats.org/wordprocessingml/2006/main">
        <w:t xml:space="preserve">Livan nəhayət bolluq və bərəkət məkanına çevriləcək.</w:t>
      </w:r>
    </w:p>
    <w:p/>
    <w:p>
      <w:r xmlns:w="http://schemas.openxmlformats.org/wordprocessingml/2006/main">
        <w:t xml:space="preserve">1. Allahın sədaqəti: bolluq və məhsuldarlıq vədi</w:t>
      </w:r>
    </w:p>
    <w:p/>
    <w:p>
      <w:r xmlns:w="http://schemas.openxmlformats.org/wordprocessingml/2006/main">
        <w:t xml:space="preserve">2. Allahın gözlənilməz yerlərdə ruzi verməsinin möcüzəsi</w:t>
      </w:r>
    </w:p>
    <w:p/>
    <w:p>
      <w:r xmlns:w="http://schemas.openxmlformats.org/wordprocessingml/2006/main">
        <w:t xml:space="preserve">1. Yeremya 31:12 - Buna görə də onlar gəlib Sion zirvəsində tərənnüm edəcəklər və buğda, şərab, zeytun yağı, sürü və sürü balaları üçün Rəbbin xeyirxahlığına birlikdə axacaqlar. sürü: və onların canı sulu bağ kimi olacaq; və onlar bir daha kədərlənməyəcəklər.</w:t>
      </w:r>
    </w:p>
    <w:p/>
    <w:p>
      <w:r xmlns:w="http://schemas.openxmlformats.org/wordprocessingml/2006/main">
        <w:t xml:space="preserve">2. Məzmur 144:14 - Öküzlərimiz zəhmətə güclü olsun; nə sındırmaq, nə də çıxmaq; küçələrimizdə şikayət olmasın.</w:t>
      </w:r>
    </w:p>
    <w:p/>
    <w:p>
      <w:r xmlns:w="http://schemas.openxmlformats.org/wordprocessingml/2006/main">
        <w:t xml:space="preserve">YEŞAYA 29:18 O gün karlar kitabın sözlərini eşidəcək, korların gözləri qaranlıqdan və qaranlıqdan görəcək.</w:t>
      </w:r>
    </w:p>
    <w:p/>
    <w:p>
      <w:r xmlns:w="http://schemas.openxmlformats.org/wordprocessingml/2006/main">
        <w:t xml:space="preserve">Yeşaya 29:18, karların kitabın sözlərini necə eşidə biləcəyindən və korların gözlərinin qaranlıqdan və qaranlıqdan necə görə biləcəyindən bəhs edir.</w:t>
      </w:r>
    </w:p>
    <w:p/>
    <w:p>
      <w:r xmlns:w="http://schemas.openxmlformats.org/wordprocessingml/2006/main">
        <w:t xml:space="preserve">1. Allahın bərpa vədi: Yeşaya 29:18 haqqında düşüncə</w:t>
      </w:r>
    </w:p>
    <w:p/>
    <w:p>
      <w:r xmlns:w="http://schemas.openxmlformats.org/wordprocessingml/2006/main">
        <w:t xml:space="preserve">2. Yeni Baxış və Eşitmə: İmkansızlar üçün Allahın Təminatı</w:t>
      </w:r>
    </w:p>
    <w:p/>
    <w:p>
      <w:r xmlns:w="http://schemas.openxmlformats.org/wordprocessingml/2006/main">
        <w:t xml:space="preserve">1. Yeşaya 35:5-6 - "Sonra korların gözləri açılacaq, karların qulaqları açılacaq. O zaman şikəst adam hart kimi sıçrayacaq və lalların dili mahnı oxuyacaq."</w:t>
      </w:r>
    </w:p>
    <w:p/>
    <w:p>
      <w:r xmlns:w="http://schemas.openxmlformats.org/wordprocessingml/2006/main">
        <w:t xml:space="preserve">2. Luka 4:18-19 - “Rəbbin Ruhu mənim üzərimdədir, çünki O, məni yoxsullara Müjdəni vəz etmək üçün məsh etdi; O, məni ürəkləri sınıqları sağaltmaq, əsirlərə xilası və sağalmağı vəz etmək üçün göndərdi. korlara göz açsın, əzilmişləri azad etsin”.</w:t>
      </w:r>
    </w:p>
    <w:p/>
    <w:p>
      <w:r xmlns:w="http://schemas.openxmlformats.org/wordprocessingml/2006/main">
        <w:t xml:space="preserve">YEŞAYA 29:19 Həlimlər də Rəbdə sevinclərini artıracaq, İnsanların yoxsulları İsrailin Müqəddəsi ilə sevinəcək.</w:t>
      </w:r>
    </w:p>
    <w:p/>
    <w:p>
      <w:r xmlns:w="http://schemas.openxmlformats.org/wordprocessingml/2006/main">
        <w:t xml:space="preserve">Həlim və kasıblar Rəbbə sevinəcəklər.</w:t>
      </w:r>
    </w:p>
    <w:p/>
    <w:p>
      <w:r xmlns:w="http://schemas.openxmlformats.org/wordprocessingml/2006/main">
        <w:t xml:space="preserve">1: Rəbb bizim sevincimizdir - Yeşaya 29:19</w:t>
      </w:r>
    </w:p>
    <w:p/>
    <w:p>
      <w:r xmlns:w="http://schemas.openxmlformats.org/wordprocessingml/2006/main">
        <w:t xml:space="preserve">2: Rəbbdə sevinmək - Yeşaya 29:19</w:t>
      </w:r>
    </w:p>
    <w:p/>
    <w:p>
      <w:r xmlns:w="http://schemas.openxmlformats.org/wordprocessingml/2006/main">
        <w:t xml:space="preserve">1: Psalm 16:11 - Sən mənə həyat yolunu bildirirsən; Sənin hüzurunda sevinc doludur; sağ əlində əbədi həzzlər var.</w:t>
      </w:r>
    </w:p>
    <w:p/>
    <w:p>
      <w:r xmlns:w="http://schemas.openxmlformats.org/wordprocessingml/2006/main">
        <w:t xml:space="preserve">2: Yaqub 1:2-4 - Qardaşlarım, müxtəlif sınaqlarla qarşılaşdığınız zaman hər şeyi sevinclə sayın, çünki bilirsiniz ki, imanınızın sınağı möhkəmlik yaradır. Qoy səbr öz təsirini tam göstərsin ki, kamil və kamil olasan, heç bir şeydən məhrum olasan.</w:t>
      </w:r>
    </w:p>
    <w:p/>
    <w:p>
      <w:r xmlns:w="http://schemas.openxmlformats.org/wordprocessingml/2006/main">
        <w:t xml:space="preserve">YEŞAYA 29:20 Dəhşətli adam yox olur, rişxənd edən məhv olur, günahı gözləyənlərin hamısı məhv edilir.</w:t>
      </w:r>
    </w:p>
    <w:p/>
    <w:p>
      <w:r xmlns:w="http://schemas.openxmlformats.org/wordprocessingml/2006/main">
        <w:t xml:space="preserve">Allah sonda dünyanı bədbəxtlik və xaos yaradanlardan təmizləyəcək.</w:t>
      </w:r>
    </w:p>
    <w:p/>
    <w:p>
      <w:r xmlns:w="http://schemas.openxmlformats.org/wordprocessingml/2006/main">
        <w:t xml:space="preserve">1: Həyatımıza ədalət və sülh gətirə bilən yeganə Allahdır.</w:t>
      </w:r>
    </w:p>
    <w:p/>
    <w:p>
      <w:r xmlns:w="http://schemas.openxmlformats.org/wordprocessingml/2006/main">
        <w:t xml:space="preserve">2: Ədalət yaratmaq üçün özümüzə güvənməməliyik, Allahın gücünə və planına güvənməliyik.</w:t>
      </w:r>
    </w:p>
    <w:p/>
    <w:p>
      <w:r xmlns:w="http://schemas.openxmlformats.org/wordprocessingml/2006/main">
        <w:t xml:space="preserve">1: Süleymanın məsəlləri 21:3 - Ədalət və mühakimə etmək Rəbbə qurbandan daha məqbuldur.</w:t>
      </w:r>
    </w:p>
    <w:p/>
    <w:p>
      <w:r xmlns:w="http://schemas.openxmlformats.org/wordprocessingml/2006/main">
        <w:t xml:space="preserve">2: Romalılara 12:19 - Əziz sevimlilər, intiqam almayın, əksinə, qəzəbə yer verin. Mən əvəzini verəcəyəm, Rəbb belə bəyan edir.</w:t>
      </w:r>
    </w:p>
    <w:p/>
    <w:p>
      <w:r xmlns:w="http://schemas.openxmlformats.org/wordprocessingml/2006/main">
        <w:t xml:space="preserve">YEŞAYA 29:21 İnsanı sözə görə günahkar edir, Darvazada məzəmmət edənə tələ qurur, Salehi boş yerə çevirirlər.</w:t>
      </w:r>
    </w:p>
    <w:p/>
    <w:p>
      <w:r xmlns:w="http://schemas.openxmlformats.org/wordprocessingml/2006/main">
        <w:t xml:space="preserve">Müqəddəs Kitab keçidi insanları sözlərə görə cəzalandırmaqdan və həqiqəti söyləyənləri tələyə salmaq üçün ədalətsiz işlərdən istifadə etməkdən çəkindirir.</w:t>
      </w:r>
    </w:p>
    <w:p/>
    <w:p>
      <w:r xmlns:w="http://schemas.openxmlformats.org/wordprocessingml/2006/main">
        <w:t xml:space="preserve">1: Sevgidə həqiqəti söyləyin və bütün işlərimizdə ədalətə əməl edin.</w:t>
      </w:r>
    </w:p>
    <w:p/>
    <w:p>
      <w:r xmlns:w="http://schemas.openxmlformats.org/wordprocessingml/2006/main">
        <w:t xml:space="preserve">2: Razı olmasaq belə, insanları sözlərinə görə qınamayaq, anlaşma və hörmətlə birlikdə işləməyə çalışaq.</w:t>
      </w:r>
    </w:p>
    <w:p/>
    <w:p>
      <w:r xmlns:w="http://schemas.openxmlformats.org/wordprocessingml/2006/main">
        <w:t xml:space="preserve">1: Micah 6:8 Ey insan, nə yaxşı olduğunu sənə göstərdi. Rəbb səndən ədalətli davranmaq, mərhəməti sevmək və Allahın yanında təvazökarlıqla yeriməkdən başqa nə tələb edir?</w:t>
      </w:r>
    </w:p>
    <w:p/>
    <w:p>
      <w:r xmlns:w="http://schemas.openxmlformats.org/wordprocessingml/2006/main">
        <w:t xml:space="preserve">2: Yaqub 1:19-20 Buna görə də, ey sevimli qardaşlarım, hər kəs eşitməkdə tez, danışmaqda ləng, qəzəblənməkdə yavaş olsun. Çünki insanın qəzəbi Allahın salehliyinə təsir etmir.</w:t>
      </w:r>
    </w:p>
    <w:p/>
    <w:p>
      <w:r xmlns:w="http://schemas.openxmlformats.org/wordprocessingml/2006/main">
        <w:t xml:space="preserve">YEŞAYA 29:22 Buna görə də İbrahimi satın alan Rəbb Yaqub nəsli haqqında belə deyir: “İndi Yaqub utanmayacaq, Onun sifəti indi ağarmayacaq.</w:t>
      </w:r>
    </w:p>
    <w:p/>
    <w:p>
      <w:r xmlns:w="http://schemas.openxmlformats.org/wordprocessingml/2006/main">
        <w:t xml:space="preserve">Rəbb İbrahimi xilas etdi və Yaqub nəslinin utanmasına və üzlərinin ağarmasına icazə verməyəcək.</w:t>
      </w:r>
    </w:p>
    <w:p/>
    <w:p>
      <w:r xmlns:w="http://schemas.openxmlformats.org/wordprocessingml/2006/main">
        <w:t xml:space="preserve">1. İbrahimin satın alınması: Allahın Öz xalqına olan məhəbbəti</w:t>
      </w:r>
    </w:p>
    <w:p/>
    <w:p>
      <w:r xmlns:w="http://schemas.openxmlformats.org/wordprocessingml/2006/main">
        <w:t xml:space="preserve">2. Allahın Yaqubla bağladığı əhd: Ümid vədi</w:t>
      </w:r>
    </w:p>
    <w:p/>
    <w:p>
      <w:r xmlns:w="http://schemas.openxmlformats.org/wordprocessingml/2006/main">
        <w:t xml:space="preserve">1. Yaradılış 12:2-3 - Mən səndən böyük bir millət yaradacağam, sənə xeyir-dua verəcəyəm və adını ucaldacağam; Sənə xeyir-dua verənlərə xeyir-dua verəcəyəm, səni lənətləyənə lənət edəcəyəm.</w:t>
      </w:r>
    </w:p>
    <w:p/>
    <w:p>
      <w:r xmlns:w="http://schemas.openxmlformats.org/wordprocessingml/2006/main">
        <w:t xml:space="preserve">2. Yeşaya 11:1-2 - Və Yesseyin sapından bir çubuq çıxacaq və onun kökündən bir budaq çıxacaq: Rəbbin ruhu, hikmət və idrak ruhu onun üzərində dayanacaq. , məsləhət və qüdrət ruhu, bilik və Rəbb qorxusu ruhu.</w:t>
      </w:r>
    </w:p>
    <w:p/>
    <w:p>
      <w:r xmlns:w="http://schemas.openxmlformats.org/wordprocessingml/2006/main">
        <w:t xml:space="preserve">YEŞAYA 29:23 Amma o, mənim əllərim olan övladlarını onun içində görəndə adımı təqdis edəcək, Yaqubun Müqəddəsini təqdis edəcək və İsrailin Allahından qorxacaqlar.</w:t>
      </w:r>
    </w:p>
    <w:p/>
    <w:p>
      <w:r xmlns:w="http://schemas.openxmlformats.org/wordprocessingml/2006/main">
        <w:t xml:space="preserve">Allahın övladları İsrailin Allahından qorxaraq Onun adını təqdis edəcək və Yaqubun Müqəddəsini izzətləndirəcəklər.</w:t>
      </w:r>
    </w:p>
    <w:p/>
    <w:p>
      <w:r xmlns:w="http://schemas.openxmlformats.org/wordprocessingml/2006/main">
        <w:t xml:space="preserve">1. Allah qorxusu ilə yaşamaq: Rəbbin müqəddəsliyini kəşf etmək</w:t>
      </w:r>
    </w:p>
    <w:p/>
    <w:p>
      <w:r xmlns:w="http://schemas.openxmlformats.org/wordprocessingml/2006/main">
        <w:t xml:space="preserve">2. Allahın adını təqdis etmək: Yaqubun Müqəddəsini necə izzətləndirmək olar</w:t>
      </w:r>
    </w:p>
    <w:p/>
    <w:p>
      <w:r xmlns:w="http://schemas.openxmlformats.org/wordprocessingml/2006/main">
        <w:t xml:space="preserve">1. Yeşaya 29:23</w:t>
      </w:r>
    </w:p>
    <w:p/>
    <w:p>
      <w:r xmlns:w="http://schemas.openxmlformats.org/wordprocessingml/2006/main">
        <w:t xml:space="preserve">2. Məzmur 99:3 - Böyük və dəhşətli adını tərənnüm etsinlər; çünki müqəddəsdir.</w:t>
      </w:r>
    </w:p>
    <w:p/>
    <w:p>
      <w:r xmlns:w="http://schemas.openxmlformats.org/wordprocessingml/2006/main">
        <w:t xml:space="preserve">YEŞAYA 29:24 Ruhən azmışlar dərk edəcək, deyinənlər təlim öyrənəcək.</w:t>
      </w:r>
    </w:p>
    <w:p/>
    <w:p>
      <w:r xmlns:w="http://schemas.openxmlformats.org/wordprocessingml/2006/main">
        <w:t xml:space="preserve">Parça ruhən səhv edib gileylənənlərin dərk edib doktrina öyrənəcəkləri fikrindən bəhs edir.</w:t>
      </w:r>
    </w:p>
    <w:p/>
    <w:p>
      <w:r xmlns:w="http://schemas.openxmlformats.org/wordprocessingml/2006/main">
        <w:t xml:space="preserve">1. "Tövbənin Gücü: Anlamağa Gəlmək"</w:t>
      </w:r>
    </w:p>
    <w:p/>
    <w:p>
      <w:r xmlns:w="http://schemas.openxmlformats.org/wordprocessingml/2006/main">
        <w:t xml:space="preserve">2. “Mənəvi yüksəlişə aparan yol: Öyrənmə doktrinası”</w:t>
      </w:r>
    </w:p>
    <w:p/>
    <w:p>
      <w:r xmlns:w="http://schemas.openxmlformats.org/wordprocessingml/2006/main">
        <w:t xml:space="preserve">1. Süleymanın məsəlləri 15:32, “Təlimata məhəl qoymayan özünə xor baxar, məzəmmətə qulaq asan isə ağıl qazanar”.</w:t>
      </w:r>
    </w:p>
    <w:p/>
    <w:p>
      <w:r xmlns:w="http://schemas.openxmlformats.org/wordprocessingml/2006/main">
        <w:t xml:space="preserve">2. Yaqub 1:5, “Əgər sizlərdən hər hansı birinizin müdrikliyi yoxdursa, qoy hamıya səxavətlə, məzəmmət etmədən verən Allahdan diləsin və ona veriləcək”.</w:t>
      </w:r>
    </w:p>
    <w:p/>
    <w:p>
      <w:r xmlns:w="http://schemas.openxmlformats.org/wordprocessingml/2006/main">
        <w:t xml:space="preserve">“Yeşaya” kitabının 30-cu fəslində Yəhuda xalqının üsyankar təbiəti və onların Allaha güvənməkdənsə, insan ittifaqlarına güvənmək meylindən bəhs edilir. Bu, onları hərəkətlərinin nəticələri barədə xəbərdar edir, həm də bərpa və ilahi rəhbərliyə ümid verir.</w:t>
      </w:r>
    </w:p>
    <w:p/>
    <w:p>
      <w:r xmlns:w="http://schemas.openxmlformats.org/wordprocessingml/2006/main">
        <w:t xml:space="preserve">1-ci abzas: Fəsil Yəhudanın Allahın rəhbərliyinə güvənmək əvəzinə, Misirdən kömək istəmək qərarına qarşı məzəmmətlə başlayır. Yeşaya xəbərdarlıq edir ki, bu dünyəvi gücə güvənmək rüsvayçılıq və məyusluğa səbəb olacaq (Yeşaya 30:1-7).</w:t>
      </w:r>
    </w:p>
    <w:p/>
    <w:p>
      <w:r xmlns:w="http://schemas.openxmlformats.org/wordprocessingml/2006/main">
        <w:t xml:space="preserve">2-ci abzas: Yeşaya Allahın göstərişlərinə qulaq asmağın və boş sözlər söyləyən yalançı peyğəmbərləri rədd etməyin vacibliyini vurğulayır. O, insanları Allaha dönməyə və Onun müdrikliyinə güvənməyə çağırır (Yeşaya 30:8-14).</w:t>
      </w:r>
    </w:p>
    <w:p/>
    <w:p>
      <w:r xmlns:w="http://schemas.openxmlformats.org/wordprocessingml/2006/main">
        <w:t xml:space="preserve">3-cü paraqraf: Peyğəmbərlik Allahın Öz xalqının tövbə edib Ona qayıtmasını necə arzuladığını təsvir edir. Əgər onlar üsyanı yox, itaətkarlığı seçsələr, O, mərhəmət, şəfa və müdafiə vəd edir (Yeşaya 30:15-18).</w:t>
      </w:r>
    </w:p>
    <w:p/>
    <w:p>
      <w:r xmlns:w="http://schemas.openxmlformats.org/wordprocessingml/2006/main">
        <w:t xml:space="preserve">4-cü abzas: Yeşaya göstərir ki, Allah Öz xalqının kömək çağırışına lütfkarlıqla cavab verəcək zaman gələcək. O, Öz Ruhu vasitəsilə onları salehlik yoluna yönəldəcək (Yeşaya 30:19-26).</w:t>
      </w:r>
    </w:p>
    <w:p/>
    <w:p>
      <w:r xmlns:w="http://schemas.openxmlformats.org/wordprocessingml/2006/main">
        <w:t xml:space="preserve">5-ci paraqraf: Fəsil Siona gələcək xeyir-dua vədi ilə yekunlaşır. İndiki sıxıntılarına baxmayaraq, Allah onları əmin edir ki, O, bərpa, bolluq və düşmənləri üzərində qələbə çalacaq (Yeşaya 30:27-33).</w:t>
      </w:r>
    </w:p>
    <w:p/>
    <w:p>
      <w:r xmlns:w="http://schemas.openxmlformats.org/wordprocessingml/2006/main">
        <w:t xml:space="preserve">Xülasə,</w:t>
      </w:r>
    </w:p>
    <w:p>
      <w:r xmlns:w="http://schemas.openxmlformats.org/wordprocessingml/2006/main">
        <w:t xml:space="preserve">Yeşaya otuzuncu fəsil açıqlanır</w:t>
      </w:r>
    </w:p>
    <w:p>
      <w:r xmlns:w="http://schemas.openxmlformats.org/wordprocessingml/2006/main">
        <w:t xml:space="preserve">dünyəvi ittifaqlara güvənmək,</w:t>
      </w:r>
    </w:p>
    <w:p>
      <w:r xmlns:w="http://schemas.openxmlformats.org/wordprocessingml/2006/main">
        <w:t xml:space="preserve">tövbəyə çağırmaq,</w:t>
      </w:r>
    </w:p>
    <w:p>
      <w:r xmlns:w="http://schemas.openxmlformats.org/wordprocessingml/2006/main">
        <w:t xml:space="preserve">və bərpa vədi.</w:t>
      </w:r>
    </w:p>
    <w:p/>
    <w:p>
      <w:r xmlns:w="http://schemas.openxmlformats.org/wordprocessingml/2006/main">
        <w:t xml:space="preserve">Misirdən kömək istəmək üçün məzəmmət.</w:t>
      </w:r>
    </w:p>
    <w:p>
      <w:r xmlns:w="http://schemas.openxmlformats.org/wordprocessingml/2006/main">
        <w:t xml:space="preserve">Allaha qulaq asmağın vacibliyi.</w:t>
      </w:r>
    </w:p>
    <w:p>
      <w:r xmlns:w="http://schemas.openxmlformats.org/wordprocessingml/2006/main">
        <w:t xml:space="preserve">Tövbəyə çağırmaq; şəfqət vədi.</w:t>
      </w:r>
    </w:p>
    <w:p>
      <w:r xmlns:w="http://schemas.openxmlformats.org/wordprocessingml/2006/main">
        <w:t xml:space="preserve">İlahi rəhbərlik; Sion üzərinə gələcək xeyir-dua.</w:t>
      </w:r>
    </w:p>
    <w:p/>
    <w:p>
      <w:r xmlns:w="http://schemas.openxmlformats.org/wordprocessingml/2006/main">
        <w:t xml:space="preserve">Bu fəsil insan ittifaqlarına güvənməyə və ya Allahın rəhbərliyindən başqa təhlükəsizlik axtarmağa qarşı xəbərdarlıq mesajı kimi xidmət edir. Bu, boş sözlərə və ya yalançı peyğəmbərlərə tabe olmaqdansa, həqiqi tövbə və itaətin vacibliyini vurğulayır. Onların azğınlığına baxmayaraq, bu, ilahi mərhəmət və şəfa vasitəsilə bərpa olunacağına ümid verir. Bu, Allahın Öz xalqını Öz Ruhu vasitəsilə lütfkarlıqla idarə etdiyi, onları salehlik yolları ilə istiqamətləndirdiyi gələcəyə işarə edir. Nəhayət, bu, onları əmin edir ki, mövcud çətinliklərə baxmayaraq, bol xeyir-dua və düşmənləri üzərində qələbə qazandırdığı üçün Ona güvənməkdə əminlik var.</w:t>
      </w:r>
    </w:p>
    <w:p/>
    <w:p>
      <w:r xmlns:w="http://schemas.openxmlformats.org/wordprocessingml/2006/main">
        <w:t xml:space="preserve">YEŞAYA 30:1 Vay halına üsyankar övladların, Məndən deyil, məsləhət görənlər Rəbb bəyan edir. O, mənim ruhumdan deyil, bir örtü ilə örtülmüşdür ki, günaha günah əlavə etsinlər.</w:t>
      </w:r>
    </w:p>
    <w:p/>
    <w:p>
      <w:r xmlns:w="http://schemas.openxmlformats.org/wordprocessingml/2006/main">
        <w:t xml:space="preserve">Allah Onun yerinə başqaları ilə məsləhətləşənləri, günahlarını etiraf etmək əvəzinə ört-basdır etməyə çalışanları lənətləyir.</w:t>
      </w:r>
    </w:p>
    <w:p/>
    <w:p>
      <w:r xmlns:w="http://schemas.openxmlformats.org/wordprocessingml/2006/main">
        <w:t xml:space="preserve">1. “Allahın məsləhətini istəməyin zəruriliyi”</w:t>
      </w:r>
    </w:p>
    <w:p/>
    <w:p>
      <w:r xmlns:w="http://schemas.openxmlformats.org/wordprocessingml/2006/main">
        <w:t xml:space="preserve">2. "Etiraf edilməmiş günahın təhlükələri"</w:t>
      </w:r>
    </w:p>
    <w:p/>
    <w:p>
      <w:r xmlns:w="http://schemas.openxmlformats.org/wordprocessingml/2006/main">
        <w:t xml:space="preserve">1. Yaqub 1:5-6 - "Əgər sizlərdən hər hansı birinizin müdrikliyi yoxdursa, qoy hamıya səxavətlə, məzəmmət etmədən verən Allahdan diləsin və ona da veriləcək. Şübhə edən küləyin sürdüyü və atdığı dəniz dalğası kimidir”.</w:t>
      </w:r>
    </w:p>
    <w:p/>
    <w:p>
      <w:r xmlns:w="http://schemas.openxmlformats.org/wordprocessingml/2006/main">
        <w:t xml:space="preserve">2. Süleymanın məsəlləri 3:5-6 - "Bütün ürəyinlə Rəbbə güvənin və öz idrakına söykənmə. Bütün yollarında Onu tanı, O da sənin yollarını düzəltsin".</w:t>
      </w:r>
    </w:p>
    <w:p/>
    <w:p>
      <w:r xmlns:w="http://schemas.openxmlformats.org/wordprocessingml/2006/main">
        <w:t xml:space="preserve">YEŞAYA 30:2 Misirə getmək üçün getdim, amma ağzımdan soruşmadım. Fironun gücü ilə möhkəmlənsinlər, Misirin kölgəsinə arxalansınlar!</w:t>
      </w:r>
    </w:p>
    <w:p/>
    <w:p>
      <w:r xmlns:w="http://schemas.openxmlformats.org/wordprocessingml/2006/main">
        <w:t xml:space="preserve">İnsanlar güc və müdafiə üçün Allaha güvənmək əvəzinə Misirə güvənirlər.</w:t>
      </w:r>
    </w:p>
    <w:p/>
    <w:p>
      <w:r xmlns:w="http://schemas.openxmlformats.org/wordprocessingml/2006/main">
        <w:t xml:space="preserve">1: İnsana və dünyəvi vədlərə təvəkkül etmə, Allaha təvəkkül et.</w:t>
      </w:r>
    </w:p>
    <w:p/>
    <w:p>
      <w:r xmlns:w="http://schemas.openxmlformats.org/wordprocessingml/2006/main">
        <w:t xml:space="preserve">2: Allah istəyir ki, güc və müdafiə üçün Ona arxalanaq, başqa insanlara və ya millətlərə deyil.</w:t>
      </w:r>
    </w:p>
    <w:p/>
    <w:p>
      <w:r xmlns:w="http://schemas.openxmlformats.org/wordprocessingml/2006/main">
        <w:t xml:space="preserve">1: Süleymanın məsəlləri 3:5-6 - "Bütün ürəyinlə Rəbbə güvən və öz idrakına güvənmə; bütün yollarında Ona tabe ol və O sənin yollarını düzəldəcək."</w:t>
      </w:r>
    </w:p>
    <w:p/>
    <w:p>
      <w:r xmlns:w="http://schemas.openxmlformats.org/wordprocessingml/2006/main">
        <w:t xml:space="preserve">2: Məzmur 20:7 - "Bəziləri döyüş arabalarına, bəziləri isə atlara güvənir, biz isə Allahımız Rəbbin adına güvənirik."</w:t>
      </w:r>
    </w:p>
    <w:p/>
    <w:p>
      <w:r xmlns:w="http://schemas.openxmlformats.org/wordprocessingml/2006/main">
        <w:t xml:space="preserve">YEŞAYA 30:3 Buna görə də fironun gücü sənin rüsvayçılığın, Misirin kölgəsinə güvənməsi çaşqınlığın olacaq.</w:t>
      </w:r>
    </w:p>
    <w:p/>
    <w:p>
      <w:r xmlns:w="http://schemas.openxmlformats.org/wordprocessingml/2006/main">
        <w:t xml:space="preserve">Allah yerinə Misirə güvənmək rüsvayçılıq və çaşqınlıq gətirər.</w:t>
      </w:r>
    </w:p>
    <w:p/>
    <w:p>
      <w:r xmlns:w="http://schemas.openxmlformats.org/wordprocessingml/2006/main">
        <w:t xml:space="preserve">1. Dünyaya deyil, Allaha güvənmək güc və inam gətirər.</w:t>
      </w:r>
    </w:p>
    <w:p/>
    <w:p>
      <w:r xmlns:w="http://schemas.openxmlformats.org/wordprocessingml/2006/main">
        <w:t xml:space="preserve">2. Öz gücümüzə güvəndiyimiz zaman yalnız utanc və çaşqınlıq görəcəyik.</w:t>
      </w:r>
    </w:p>
    <w:p/>
    <w:p>
      <w:r xmlns:w="http://schemas.openxmlformats.org/wordprocessingml/2006/main">
        <w:t xml:space="preserve">1. Məzmur 20:7-8 - Bəziləri döyüş arabalarına, bəziləri isə atlara güvənir, biz isə Allahımız Rəbbin adına güvənirik.</w:t>
      </w:r>
    </w:p>
    <w:p/>
    <w:p>
      <w:r xmlns:w="http://schemas.openxmlformats.org/wordprocessingml/2006/main">
        <w:t xml:space="preserve">2. Yeşaya 40:31 - Ancaq Rəbbə ümid edənlər güclərini təzələyəcəklər. Qartallar kimi qanadlarında uçacaqlar. qaçacaqlar və yorulmayacaqlar, yeriyəcəklər və huşunu itirməyəcəklər.</w:t>
      </w:r>
    </w:p>
    <w:p/>
    <w:p>
      <w:r xmlns:w="http://schemas.openxmlformats.org/wordprocessingml/2006/main">
        <w:t xml:space="preserve">YEŞAYA 30:4 Çünki onun başçıları Soanda idi və elçiləri Hanesə gəldi.</w:t>
      </w:r>
    </w:p>
    <w:p/>
    <w:p>
      <w:r xmlns:w="http://schemas.openxmlformats.org/wordprocessingml/2006/main">
        <w:t xml:space="preserve">Parçada bir millətin şahzadələri və səfirlərinin iki fərqli şəhərdə olmasından bəhs edilir.</w:t>
      </w:r>
    </w:p>
    <w:p/>
    <w:p>
      <w:r xmlns:w="http://schemas.openxmlformats.org/wordprocessingml/2006/main">
        <w:t xml:space="preserve">1. Allahın Padşahlığı istənilən millətin işindən üstündür: Yeşaya 30:4-dən dərs</w:t>
      </w:r>
    </w:p>
    <w:p/>
    <w:p>
      <w:r xmlns:w="http://schemas.openxmlformats.org/wordprocessingml/2006/main">
        <w:t xml:space="preserve">2. Birliyin Gücü: Yeşaya 30:4 ayəsindən dərs</w:t>
      </w:r>
    </w:p>
    <w:p/>
    <w:p>
      <w:r xmlns:w="http://schemas.openxmlformats.org/wordprocessingml/2006/main">
        <w:t xml:space="preserve">1. Matta 12:25 - İsa dedi: Öz-özünə bölünmüş hər bir padşahlıq viranəliyə çevrilir və öz-özünə bölünmüş hər şəhər və ya ev dayana bilməz.</w:t>
      </w:r>
    </w:p>
    <w:p/>
    <w:p>
      <w:r xmlns:w="http://schemas.openxmlformats.org/wordprocessingml/2006/main">
        <w:t xml:space="preserve">2. Məzmur 133:1 - Bax, qardaşların birlik içində yaşaması nə qədər yaxşı və nə qədər xoşdur!</w:t>
      </w:r>
    </w:p>
    <w:p/>
    <w:p>
      <w:r xmlns:w="http://schemas.openxmlformats.org/wordprocessingml/2006/main">
        <w:t xml:space="preserve">YEŞAYA 30:5 Onların hamısı özlərinə xeyir verə bilməyən, nə kömək, nə də mənfəət, ancaq rüsvayçılıq, həm də rüsvayçılıq ola bilməyən bir xalqdan utanırdılar.</w:t>
      </w:r>
    </w:p>
    <w:p/>
    <w:p>
      <w:r xmlns:w="http://schemas.openxmlformats.org/wordprocessingml/2006/main">
        <w:t xml:space="preserve">Bu parça insanların çox vaxt onlara heç bir şəkildə fayda verə bilməyənlərdən utandıqlarını ortaya qoyur.</w:t>
      </w:r>
    </w:p>
    <w:p/>
    <w:p>
      <w:r xmlns:w="http://schemas.openxmlformats.org/wordprocessingml/2006/main">
        <w:t xml:space="preserve">1. Başqalarına fayda verə bilməyimizdən asılı olmayaraq, Allah hamımıza bərabər baxır.</w:t>
      </w:r>
    </w:p>
    <w:p/>
    <w:p>
      <w:r xmlns:w="http://schemas.openxmlformats.org/wordprocessingml/2006/main">
        <w:t xml:space="preserve">2. Bizə kömək edə bilməyənləri mühakimə etməməliyik, əksinə, başqalarına göstərdiyimiz sevgi və xeyirxahlığı onlara da göstərməliyik.</w:t>
      </w:r>
    </w:p>
    <w:p/>
    <w:p>
      <w:r xmlns:w="http://schemas.openxmlformats.org/wordprocessingml/2006/main">
        <w:t xml:space="preserve">1. Qalatiyalılara 6:10 Beləliklə, imkanımız olduqca hamıya, xüsusən də iman evindən olanlara yaxşılıq edək.</w:t>
      </w:r>
    </w:p>
    <w:p/>
    <w:p>
      <w:r xmlns:w="http://schemas.openxmlformats.org/wordprocessingml/2006/main">
        <w:t xml:space="preserve">2. Luka 6:31 Başqalarının sizə necə davranmasını istəyirsənsə, onlara da elə et.</w:t>
      </w:r>
    </w:p>
    <w:p/>
    <w:p>
      <w:r xmlns:w="http://schemas.openxmlformats.org/wordprocessingml/2006/main">
        <w:t xml:space="preserve">YEŞAYA 30:6 Cənub heyvanlarının yükü: sıxıntı və iztirab ölkəsinə, cavan və qoca aslan, gürzə və odlu uçan ilan haradan gələcək, sərvətlərini gənc eşşəklərin çiynində daşıyacaqlar, xəzinələrini dəvə dəstələri üzərində, heç bir faydası olmayan bir xalqa.</w:t>
      </w:r>
    </w:p>
    <w:p/>
    <w:p>
      <w:r xmlns:w="http://schemas.openxmlformats.org/wordprocessingml/2006/main">
        <w:t xml:space="preserve">Bu parçada əsirlikdə olan, var-dövlətlərini eşşək və dəvə belində daşıyan, ancaq onlara heç bir fayda verməyəcək bir xalqla qarşılaşan bir xalqdan bəhs edilir.</w:t>
      </w:r>
    </w:p>
    <w:p/>
    <w:p>
      <w:r xmlns:w="http://schemas.openxmlformats.org/wordprocessingml/2006/main">
        <w:t xml:space="preserve">1. Allahın Həyatımız üçün Planı Həmişə Ən Yaxşısıdır</w:t>
      </w:r>
    </w:p>
    <w:p/>
    <w:p>
      <w:r xmlns:w="http://schemas.openxmlformats.org/wordprocessingml/2006/main">
        <w:t xml:space="preserve">2. Allahın Kəlamına Etibar etməyin Önəmi</w:t>
      </w:r>
    </w:p>
    <w:p/>
    <w:p>
      <w:r xmlns:w="http://schemas.openxmlformats.org/wordprocessingml/2006/main">
        <w:t xml:space="preserve">1. Yeremya 29:11 - Mən sizin üçün planlarımı bilirəm, Rəbb bəyan edir, sizə gələcək və ümid vermək üçün şər üçün deyil, rifah üçün planlar edirəm.</w:t>
      </w:r>
    </w:p>
    <w:p/>
    <w:p>
      <w:r xmlns:w="http://schemas.openxmlformats.org/wordprocessingml/2006/main">
        <w:t xml:space="preserve">2. Məzmur 19:7-9 - Rəbbin qanunu mükəmməldir, ruhu canlandırır; Rəbbin şəhadəti dəqiqdir, sadələri müdrik edir; Rəbbin əmrləri doğrudur, ürəyi sevindirir; Rəbbin əmri safdır, gözləri işıqlandırır; Rəbb qorxusu təmizdir, əbədidir; Rəbbin qaydaları doğrudur və tamamilə salehdir.</w:t>
      </w:r>
    </w:p>
    <w:p/>
    <w:p>
      <w:r xmlns:w="http://schemas.openxmlformats.org/wordprocessingml/2006/main">
        <w:t xml:space="preserve">YEŞAYA 30:7 Misirlilər əbəs yerə, boş yerə kömək edəcəklər. Buna görə də mən bunun üçün fəryad etdim: Onların gücü sakit oturmaqdır.</w:t>
      </w:r>
    </w:p>
    <w:p/>
    <w:p>
      <w:r xmlns:w="http://schemas.openxmlformats.org/wordprocessingml/2006/main">
        <w:t xml:space="preserve">Bu parça insan köməyindən çox Allaha güvənməyin vacibliyini vurğulayır.</w:t>
      </w:r>
    </w:p>
    <w:p/>
    <w:p>
      <w:r xmlns:w="http://schemas.openxmlformats.org/wordprocessingml/2006/main">
        <w:t xml:space="preserve">1. Hərəkətsiz Oturmağın Gücü</w:t>
      </w:r>
    </w:p>
    <w:p/>
    <w:p>
      <w:r xmlns:w="http://schemas.openxmlformats.org/wordprocessingml/2006/main">
        <w:t xml:space="preserve">2. İnsana güvənməyin axmaqlığı</w:t>
      </w:r>
    </w:p>
    <w:p/>
    <w:p>
      <w:r xmlns:w="http://schemas.openxmlformats.org/wordprocessingml/2006/main">
        <w:t xml:space="preserve">1. Zəbur 46:10 - Sakit ol və bil ki, Mən Allaham.</w:t>
      </w:r>
    </w:p>
    <w:p/>
    <w:p>
      <w:r xmlns:w="http://schemas.openxmlformats.org/wordprocessingml/2006/main">
        <w:t xml:space="preserve">2. Süleymanın məsəlləri 3:5-6 - Bütün ürəyinlə Rəbbə güvən; və öz idrakına söykənmə. Bütün yollarında onu tanı, o da sənin yollarını istiqamətləndirsin.</w:t>
      </w:r>
    </w:p>
    <w:p/>
    <w:p>
      <w:r xmlns:w="http://schemas.openxmlformats.org/wordprocessingml/2006/main">
        <w:t xml:space="preserve">YEŞAYA 30:8 İndi get, bunu onların önündə bir masaya yaz və bir kitaba qeyd et ki, o, əbədi olaraq gələcək vaxt olsun.</w:t>
      </w:r>
    </w:p>
    <w:p/>
    <w:p>
      <w:r xmlns:w="http://schemas.openxmlformats.org/wordprocessingml/2006/main">
        <w:t xml:space="preserve">Yeşayadan gələn bu parça gələcək nəsillərdə xatırlanmaq üçün bir fərman yazmağa təşviq edir.</w:t>
      </w:r>
    </w:p>
    <w:p/>
    <w:p>
      <w:r xmlns:w="http://schemas.openxmlformats.org/wordprocessingml/2006/main">
        <w:t xml:space="preserve">1: Biz gələcək nəsillər üçün Allahın fərmanlarını yadda saxlamalıyıq.</w:t>
      </w:r>
    </w:p>
    <w:p/>
    <w:p>
      <w:r xmlns:w="http://schemas.openxmlformats.org/wordprocessingml/2006/main">
        <w:t xml:space="preserve">2: Allahın hökmləri yazılmalıdır ki, onların bizə öyrətdikləri dərsləri heç vaxt unutmayaq.</w:t>
      </w:r>
    </w:p>
    <w:p/>
    <w:p>
      <w:r xmlns:w="http://schemas.openxmlformats.org/wordprocessingml/2006/main">
        <w:t xml:space="preserve">1: Exodus 17:14 - Rəbb Musaya dedi: «Bunu bir kitaba xatirə kimi yaz və Yeşuanın qulağına oxu.</w:t>
      </w:r>
    </w:p>
    <w:p/>
    <w:p>
      <w:r xmlns:w="http://schemas.openxmlformats.org/wordprocessingml/2006/main">
        <w:t xml:space="preserve">2: Psalm 103:18 - Onun əhdinə sadiq olanlara və əmrlərini xatırlayanlara əməl etmək üçün.</w:t>
      </w:r>
    </w:p>
    <w:p/>
    <w:p>
      <w:r xmlns:w="http://schemas.openxmlformats.org/wordprocessingml/2006/main">
        <w:t xml:space="preserve">YEŞAYA 30:9 Bu üsyankar xalq, yalançı uşaqlar, Rəbbin qanununu eşitməyən uşaqlardır.</w:t>
      </w:r>
    </w:p>
    <w:p/>
    <w:p>
      <w:r xmlns:w="http://schemas.openxmlformats.org/wordprocessingml/2006/main">
        <w:t xml:space="preserve">İsrail xalqı üsyankardır və Rəbbin qanununa əməl etmir.</w:t>
      </w:r>
    </w:p>
    <w:p/>
    <w:p>
      <w:r xmlns:w="http://schemas.openxmlformats.org/wordprocessingml/2006/main">
        <w:t xml:space="preserve">1: Allahın Qanunları bizim xeyirimiz üçündür</w:t>
      </w:r>
    </w:p>
    <w:p/>
    <w:p>
      <w:r xmlns:w="http://schemas.openxmlformats.org/wordprocessingml/2006/main">
        <w:t xml:space="preserve">2: Sadiq itaətin nemətləri</w:t>
      </w:r>
    </w:p>
    <w:p/>
    <w:p>
      <w:r xmlns:w="http://schemas.openxmlformats.org/wordprocessingml/2006/main">
        <w:t xml:space="preserve">1: Qanunun təkrarı 28:1-14 - Rəbbin əmrlərinə əməl etməyin xeyir-duası</w:t>
      </w:r>
    </w:p>
    <w:p/>
    <w:p>
      <w:r xmlns:w="http://schemas.openxmlformats.org/wordprocessingml/2006/main">
        <w:t xml:space="preserve">2: Yeremya 7:23 - Rəbbin əmrlərini tərk etmək məhvə aparır.</w:t>
      </w:r>
    </w:p>
    <w:p/>
    <w:p>
      <w:r xmlns:w="http://schemas.openxmlformats.org/wordprocessingml/2006/main">
        <w:t xml:space="preserve">YEŞAYA 30:10 Onlar görənlərə deyirlər: “Görməyin, və peyğəmbərlərə: “Bizə doğru şeylər haqqında peyğəmbərlik etmə, bizə düzgün sözlər söylə, hiylələri peyğəmbərlik et.</w:t>
      </w:r>
    </w:p>
    <w:p/>
    <w:p>
      <w:r xmlns:w="http://schemas.openxmlformats.org/wordprocessingml/2006/main">
        <w:t xml:space="preserve">Keçid İnsanlar görücülərdən, peyğəmbərlərdən həqiqət eşitmək istəmir, yalan və hiylə eşitməyə üstünlük verirlər.</w:t>
      </w:r>
    </w:p>
    <w:p/>
    <w:p>
      <w:r xmlns:w="http://schemas.openxmlformats.org/wordprocessingml/2006/main">
        <w:t xml:space="preserve">1. Həqiqətin Gücü: Həqiqətən Dinləyirikmi?</w:t>
      </w:r>
    </w:p>
    <w:p/>
    <w:p>
      <w:r xmlns:w="http://schemas.openxmlformats.org/wordprocessingml/2006/main">
        <w:t xml:space="preserve">2. Allahın yolu ilə getmək: Hiylə və yalanı rədd etmək.</w:t>
      </w:r>
    </w:p>
    <w:p/>
    <w:p>
      <w:r xmlns:w="http://schemas.openxmlformats.org/wordprocessingml/2006/main">
        <w:t xml:space="preserve">1. Süleymanın məsəlləri 12:22 - Yalan dodaqlar Rəbb üçün iyrəncdir, amma sədaqətli davrananlar Onun zövqündədir.</w:t>
      </w:r>
    </w:p>
    <w:p/>
    <w:p>
      <w:r xmlns:w="http://schemas.openxmlformats.org/wordprocessingml/2006/main">
        <w:t xml:space="preserve">2. Yaqub 1:22 - Ancaq özünüzü aldadaraq, yalnız eşidən deyil, sözün icraçıları olun.</w:t>
      </w:r>
    </w:p>
    <w:p/>
    <w:p>
      <w:r xmlns:w="http://schemas.openxmlformats.org/wordprocessingml/2006/main">
        <w:t xml:space="preserve">YEŞAYA 30:11 Sizi yoldan çəkin, yoldan döndərin, İsrailin Müqəddəsini qarşımızda dayandırın.</w:t>
      </w:r>
    </w:p>
    <w:p/>
    <w:p>
      <w:r xmlns:w="http://schemas.openxmlformats.org/wordprocessingml/2006/main">
        <w:t xml:space="preserve">İnsanlara tapşırılıb ki, indiki yolundan dönsünlər və İsrailin Müqəddəs Olanının planlarına müdaxilə etməyi dayandırsınlar.</w:t>
      </w:r>
    </w:p>
    <w:p/>
    <w:p>
      <w:r xmlns:w="http://schemas.openxmlformats.org/wordprocessingml/2006/main">
        <w:t xml:space="preserve">1. Sınaqdan uzaqlaşmaq gücü</w:t>
      </w:r>
    </w:p>
    <w:p/>
    <w:p>
      <w:r xmlns:w="http://schemas.openxmlformats.org/wordprocessingml/2006/main">
        <w:t xml:space="preserve">2. İsrailin Müqəddəsinin Yolu ilə getmək</w:t>
      </w:r>
    </w:p>
    <w:p/>
    <w:p>
      <w:r xmlns:w="http://schemas.openxmlformats.org/wordprocessingml/2006/main">
        <w:t xml:space="preserve">1. Məzmur 119:105: “Sənin sözün ayaqlarım üçün çıraq və yoluma işıqdır”</w:t>
      </w:r>
    </w:p>
    <w:p/>
    <w:p>
      <w:r xmlns:w="http://schemas.openxmlformats.org/wordprocessingml/2006/main">
        <w:t xml:space="preserve">2. Yaqub 1:14-15: "Hər bir insan öz pis nəfsi ilə sürükləndikdə və şirnikləndirildikdə sınağa çəkilir. Sonra ehtiras hamilə olduqdan sonra günah doğurur; günah isə yetkinləşdikdə, ölümü doğur”.</w:t>
      </w:r>
    </w:p>
    <w:p/>
    <w:p>
      <w:r xmlns:w="http://schemas.openxmlformats.org/wordprocessingml/2006/main">
        <w:t xml:space="preserve">YEŞAYA 30:12 Buna görə də İsrailin Müqəddəsi belə deyir: “Çünki siz bu sözə xor baxırsınız, zülmə və azğınlığa güvənirsiniz və ona əməl edirsiniz.</w:t>
      </w:r>
    </w:p>
    <w:p/>
    <w:p>
      <w:r xmlns:w="http://schemas.openxmlformats.org/wordprocessingml/2006/main">
        <w:t xml:space="preserve">İsrailin Müqəddəsi xalqı məzəmmət edir, çünki onlar Allahın sözünə xor baxırlar, əksinə zülmə və azğınlığa güvənirlər.</w:t>
      </w:r>
    </w:p>
    <w:p/>
    <w:p>
      <w:r xmlns:w="http://schemas.openxmlformats.org/wordprocessingml/2006/main">
        <w:t xml:space="preserve">1. Allahın Kəlamına xor baxma təhlükəsi</w:t>
      </w:r>
    </w:p>
    <w:p/>
    <w:p>
      <w:r xmlns:w="http://schemas.openxmlformats.org/wordprocessingml/2006/main">
        <w:t xml:space="preserve">2. Zülmə və azğınlığa güvənməyin təhlükələri</w:t>
      </w:r>
    </w:p>
    <w:p/>
    <w:p>
      <w:r xmlns:w="http://schemas.openxmlformats.org/wordprocessingml/2006/main">
        <w:t xml:space="preserve">1. Yaqub 1:19-21 - Allahın sözünü dinləmənin vacibliyini dərk etmək</w:t>
      </w:r>
    </w:p>
    <w:p/>
    <w:p>
      <w:r xmlns:w="http://schemas.openxmlformats.org/wordprocessingml/2006/main">
        <w:t xml:space="preserve">2. Yeremya 17:5-8 - Allah əvəzinə insana güvənməyin nəticələrini anlamaq</w:t>
      </w:r>
    </w:p>
    <w:p/>
    <w:p>
      <w:r xmlns:w="http://schemas.openxmlformats.org/wordprocessingml/2006/main">
        <w:t xml:space="preserve">YEŞAYA 30:13 Buna görə də bu təqsir sizin üçün yıxılmağa hazır bir yarıq kimi olacaq, hündür bir divarda qabarmış, bir anda yıxılacaq.</w:t>
      </w:r>
    </w:p>
    <w:p/>
    <w:p>
      <w:r xmlns:w="http://schemas.openxmlformats.org/wordprocessingml/2006/main">
        <w:t xml:space="preserve">Bu ayə Allahın qəflətən və heç bir xəbərdarlıq etmədən gələn günah üzərində hökmündən bəhs edir.</w:t>
      </w:r>
    </w:p>
    <w:p/>
    <w:p>
      <w:r xmlns:w="http://schemas.openxmlformats.org/wordprocessingml/2006/main">
        <w:t xml:space="preserve">1: Allahın hökmü sürətli və qətidir</w:t>
      </w:r>
    </w:p>
    <w:p/>
    <w:p>
      <w:r xmlns:w="http://schemas.openxmlformats.org/wordprocessingml/2006/main">
        <w:t xml:space="preserve">2: Gecikmiş tövbənin təhlükəsi</w:t>
      </w:r>
    </w:p>
    <w:p/>
    <w:p>
      <w:r xmlns:w="http://schemas.openxmlformats.org/wordprocessingml/2006/main">
        <w:t xml:space="preserve">1:2 Peter 3:9: Bəzi insanların süstlük hesab etdiyi kimi, Rəbb Öz vədini yerinə yetirməkdə süst deyil; lakin bizə qarşı səbirlidir, heç kimin həlak olmasını istəmir, amma hamının tövbə etməsini istəyir.</w:t>
      </w:r>
    </w:p>
    <w:p/>
    <w:p>
      <w:r xmlns:w="http://schemas.openxmlformats.org/wordprocessingml/2006/main">
        <w:t xml:space="preserve">2: Yaqub 4:17: Buna görə də yaxşılıq etməyi bilən, amma bunu etməyən üçün günahdır.</w:t>
      </w:r>
    </w:p>
    <w:p/>
    <w:p>
      <w:r xmlns:w="http://schemas.openxmlformats.org/wordprocessingml/2006/main">
        <w:t xml:space="preserve">YEŞAYA 30:14 O, dulusçuların parça-parça olan qabının sınması kimi sındıracaq. Onu əsirgəməməlidir ki, onun partlayanda ocaqdan od götürməyə, quyudan su götürməyə bir parça tapılmasın.</w:t>
      </w:r>
    </w:p>
    <w:p/>
    <w:p>
      <w:r xmlns:w="http://schemas.openxmlformats.org/wordprocessingml/2006/main">
        <w:t xml:space="preserve">Bu parça Allahın tam və mərhəmətsiz hökmündən bəhs edir.</w:t>
      </w:r>
    </w:p>
    <w:p/>
    <w:p>
      <w:r xmlns:w="http://schemas.openxmlformats.org/wordprocessingml/2006/main">
        <w:t xml:space="preserve">1. Allahın hökmü qaçılmazdır</w:t>
      </w:r>
    </w:p>
    <w:p/>
    <w:p>
      <w:r xmlns:w="http://schemas.openxmlformats.org/wordprocessingml/2006/main">
        <w:t xml:space="preserve">2. Allaha itaət etməməyin nəticələri</w:t>
      </w:r>
    </w:p>
    <w:p/>
    <w:p>
      <w:r xmlns:w="http://schemas.openxmlformats.org/wordprocessingml/2006/main">
        <w:t xml:space="preserve">1. Vaiz 12:14 - Çünki Allah hər bir işi, hər bir gizli şeyi, istər yaxşı, istərsə də şər ilə mühakimə edəcək.</w:t>
      </w:r>
    </w:p>
    <w:p/>
    <w:p>
      <w:r xmlns:w="http://schemas.openxmlformats.org/wordprocessingml/2006/main">
        <w:t xml:space="preserve">2. Vəhy 20:12 - Mən böyük və kiçik ölüləri taxtın qarşısında dayandığını və kitabların açıldığını gördüm. Sonra həyat kitabı olan başqa bir kitab açıldı. Ölülər isə kitablarda yazılanlara görə, etdiklərinə görə mühakimə olundular.</w:t>
      </w:r>
    </w:p>
    <w:p/>
    <w:p>
      <w:r xmlns:w="http://schemas.openxmlformats.org/wordprocessingml/2006/main">
        <w:t xml:space="preserve">YEŞAYA 30:15 Çünki İsrailin Müqəddəsi Xudavənd Xudavənd belə deyir. Qayıdanda və istirahətdə xilas olacaqsınız; Gücünüz sakitlikdə və güvəndə olacaq, siz istəmədiniz.</w:t>
      </w:r>
    </w:p>
    <w:p/>
    <w:p>
      <w:r xmlns:w="http://schemas.openxmlformats.org/wordprocessingml/2006/main">
        <w:t xml:space="preserve">Xudavənd Rəbb İsrail xalqı ilə danışır, onlara xatırladır ki, onlar Ona tərəf dönməklə və Ona iman etməklə qurtuluş tapacaqlar, lakin xalq onu dinləməkdən imtina edir.</w:t>
      </w:r>
    </w:p>
    <w:p/>
    <w:p>
      <w:r xmlns:w="http://schemas.openxmlformats.org/wordprocessingml/2006/main">
        <w:t xml:space="preserve">1. Sakit İnamın Gücü: Allahın Planına Güvənməyi Öyrənmək</w:t>
      </w:r>
    </w:p>
    <w:p/>
    <w:p>
      <w:r xmlns:w="http://schemas.openxmlformats.org/wordprocessingml/2006/main">
        <w:t xml:space="preserve">2. Allahla Münasibətimizi bərpa etmək: Xilas üçün Rəbbə qayıtmaq</w:t>
      </w:r>
    </w:p>
    <w:p/>
    <w:p>
      <w:r xmlns:w="http://schemas.openxmlformats.org/wordprocessingml/2006/main">
        <w:t xml:space="preserve">1. Yeşaya 11:2-3 - Rəbbin Ruhu, hikmət və idrak ruhu, məsləhət və qüdrət ruhu, bilik və Rəbb qorxusu ruhu Onun üzərində dayanacaq.</w:t>
      </w:r>
    </w:p>
    <w:p/>
    <w:p>
      <w:r xmlns:w="http://schemas.openxmlformats.org/wordprocessingml/2006/main">
        <w:t xml:space="preserve">2. Süleymanın məsəlləri 3:5-6 - Bütün ürəyinlə Rəbbə güvən, öz idrakına söykənmə; bütün yollarınızda Onu tanıyın və O, sizin yollarınızı istiqamətləndirsin.</w:t>
      </w:r>
    </w:p>
    <w:p/>
    <w:p>
      <w:r xmlns:w="http://schemas.openxmlformats.org/wordprocessingml/2006/main">
        <w:t xml:space="preserve">YEŞAYA 30:16 Amma siz “yox” dediniz. çünki biz atlara minib qaçacağıq; Buna görə də siz qaçacaqsınız. Biz cəldlərə minəcəyik. Buna görə də səni təqib edənlər cəld olacaqlar.</w:t>
      </w:r>
    </w:p>
    <w:p/>
    <w:p>
      <w:r xmlns:w="http://schemas.openxmlformats.org/wordprocessingml/2006/main">
        <w:t xml:space="preserve">İsrail xalqı Allahın məsləhətinə qulaq asmaqdan boyun qaçıraraq düşmənlərindən atlara minib qaçmağa qərar verdilər.</w:t>
      </w:r>
    </w:p>
    <w:p/>
    <w:p>
      <w:r xmlns:w="http://schemas.openxmlformats.org/wordprocessingml/2006/main">
        <w:t xml:space="preserve">1. Nə qədər sürətlə qaçmağa çalışsaq da, Allahın iradəsindən qaça bilmərik</w:t>
      </w:r>
    </w:p>
    <w:p/>
    <w:p>
      <w:r xmlns:w="http://schemas.openxmlformats.org/wordprocessingml/2006/main">
        <w:t xml:space="preserve">2. Biz seçimlərimizin nəticələrindən qaça bilmərik</w:t>
      </w:r>
    </w:p>
    <w:p/>
    <w:p>
      <w:r xmlns:w="http://schemas.openxmlformats.org/wordprocessingml/2006/main">
        <w:t xml:space="preserve">1. Süleymanın məsəlləri 21:1 - Padşahın ürəyi Rəbbin əlində su axınıdır; hara istəsə çevirər.</w:t>
      </w:r>
    </w:p>
    <w:p/>
    <w:p>
      <w:r xmlns:w="http://schemas.openxmlformats.org/wordprocessingml/2006/main">
        <w:t xml:space="preserve">2. 1 Korinflilərə 10:13 - İnsana xas olmayan heç bir sınaq sizi üzməyib. Allah sadiqdir və gücünüz çatmayan sınağa çəkilməyinizə imkan verməyəcək, lakin sınağa tab gətirə bilməyiniz üçün xilas yolu da təqdim edəcək.</w:t>
      </w:r>
    </w:p>
    <w:p/>
    <w:p>
      <w:r xmlns:w="http://schemas.openxmlformats.org/wordprocessingml/2006/main">
        <w:t xml:space="preserve">YEŞAYA 30:17 Birinin məzəmmətindən min nəfər qaçacaq. Beşin məzəmmətindən qaçacaqsınız, dağın başında mayak kimi, təpədə bayraq kimi qalana qədər.</w:t>
      </w:r>
    </w:p>
    <w:p/>
    <w:p>
      <w:r xmlns:w="http://schemas.openxmlformats.org/wordprocessingml/2006/main">
        <w:t xml:space="preserve">Bu parça Allahın məzəmmətinin gücündən və cəzasının gücündən bəhs edir.</w:t>
      </w:r>
    </w:p>
    <w:p/>
    <w:p>
      <w:r xmlns:w="http://schemas.openxmlformats.org/wordprocessingml/2006/main">
        <w:t xml:space="preserve">1. Allahın məzəmmətinin gücü</w:t>
      </w:r>
    </w:p>
    <w:p/>
    <w:p>
      <w:r xmlns:w="http://schemas.openxmlformats.org/wordprocessingml/2006/main">
        <w:t xml:space="preserve">2. Allahın əzabından necə qaçmaq olar</w:t>
      </w:r>
    </w:p>
    <w:p/>
    <w:p>
      <w:r xmlns:w="http://schemas.openxmlformats.org/wordprocessingml/2006/main">
        <w:t xml:space="preserve">1. İbranilərə 12:6-11 - Çünki Rəbb sevdiyini tərbiyə edir və qəbul etdiyi hər övladı cəzalandırır.</w:t>
      </w:r>
    </w:p>
    <w:p/>
    <w:p>
      <w:r xmlns:w="http://schemas.openxmlformats.org/wordprocessingml/2006/main">
        <w:t xml:space="preserve">2. Süleymanın məsəlləri 3:11-12 - Oğlum, Rəbbin tərbiyəsinə xor baxma və Onun məzəmmətindən yorulma, çünki Rəbb sevdiyi adamı ata kimi məzəmmət edər.</w:t>
      </w:r>
    </w:p>
    <w:p/>
    <w:p>
      <w:r xmlns:w="http://schemas.openxmlformats.org/wordprocessingml/2006/main">
        <w:t xml:space="preserve">YEŞAYA 30:18 Buna görə də Rəbb gözləyəcək ki, sənə lütf etsin və ona görə də ucalsın ki, sənə mərhəmət etsin, çünki Rəbb hökm edən Allahdır. Ona.</w:t>
      </w:r>
    </w:p>
    <w:p/>
    <w:p>
      <w:r xmlns:w="http://schemas.openxmlformats.org/wordprocessingml/2006/main">
        <w:t xml:space="preserve">Allah bizi gözləyəcək və bizə mərhəmət və lütf göstərəcək, çünki O, hökm verən Allahdır. Onu gözləyənlər xeyir-dua alacaqlar.</w:t>
      </w:r>
    </w:p>
    <w:p/>
    <w:p>
      <w:r xmlns:w="http://schemas.openxmlformats.org/wordprocessingml/2006/main">
        <w:t xml:space="preserve">1. Allahdan gözləməyin nemətləri</w:t>
      </w:r>
    </w:p>
    <w:p/>
    <w:p>
      <w:r xmlns:w="http://schemas.openxmlformats.org/wordprocessingml/2006/main">
        <w:t xml:space="preserve">2. Allahın rəhməti və lütfü hökmdə</w:t>
      </w:r>
    </w:p>
    <w:p/>
    <w:p>
      <w:r xmlns:w="http://schemas.openxmlformats.org/wordprocessingml/2006/main">
        <w:t xml:space="preserve">1. Məzmur 37:7-9 Rəbbdə dincəlin və Onu səbirlə gözləyin: Yolunda uğur qazanandan, Pis hiylələri həyata keçirən adamdan ötrü narahat olmayın. Qəzəbdən əl çək, qəzəbi tərk et, Pislik etməkdən çəkinmə. Çünki pislər məhv ediləcək, Rəbbə ümid bağlayanlar isə yer üzünü irs alacaqlar.</w:t>
      </w:r>
    </w:p>
    <w:p/>
    <w:p>
      <w:r xmlns:w="http://schemas.openxmlformats.org/wordprocessingml/2006/main">
        <w:t xml:space="preserve">2. Yaqub 5:7-8 Buna görə də, qardaşlar, Rəbbin gəlişi üçün səbirli olun. Budur, əkinçi yerin qiymətli məhsulunu gözləyir və erkən və axırıncı yağışı alana qədər onun üçün çox səbir edir. Siz də səbirli olun. Ürəklərinizi sabitləyin, çünki Rəbbin gəlişi yaxınlaşır.</w:t>
      </w:r>
    </w:p>
    <w:p/>
    <w:p>
      <w:r xmlns:w="http://schemas.openxmlformats.org/wordprocessingml/2006/main">
        <w:t xml:space="preserve">YEŞAYA 30:19 Çünki xalq Sionda Yerusəlimdə yaşayacaq.Sən daha ağlama, fəryadına görə sənə çox lütf göstərəcək. eşidəndə sənə cavab verəcək.</w:t>
      </w:r>
    </w:p>
    <w:p/>
    <w:p>
      <w:r xmlns:w="http://schemas.openxmlformats.org/wordprocessingml/2006/main">
        <w:t xml:space="preserve">Allahın xalqı Sionda və Yerusəlimdə rahatlıq və əmin-amanlıq tapacaq. Allah lütf edər və onların fəryadlarına cavab verər.</w:t>
      </w:r>
    </w:p>
    <w:p/>
    <w:p>
      <w:r xmlns:w="http://schemas.openxmlformats.org/wordprocessingml/2006/main">
        <w:t xml:space="preserve">1. Sizin fəryadınıza Allahın lütfkar cavabı</w:t>
      </w:r>
    </w:p>
    <w:p/>
    <w:p>
      <w:r xmlns:w="http://schemas.openxmlformats.org/wordprocessingml/2006/main">
        <w:t xml:space="preserve">2. Sionda yaşayışın rahatlığı</w:t>
      </w:r>
    </w:p>
    <w:p/>
    <w:p>
      <w:r xmlns:w="http://schemas.openxmlformats.org/wordprocessingml/2006/main">
        <w:t xml:space="preserve">1. Məzmur 34:17 - "Salehlər fəryad edəndə, Rəbb eşidir və onları bütün sıxıntılarından qurtarar".</w:t>
      </w:r>
    </w:p>
    <w:p/>
    <w:p>
      <w:r xmlns:w="http://schemas.openxmlformats.org/wordprocessingml/2006/main">
        <w:t xml:space="preserve">2. Yaqub 1:5 - "Əgər sizdən hər hansı birinizin müdrikliyi çatışmırsa, qoy hamıya səxavətlə verən, məzəmmət etməyən Allahdan diləsin; ona veriləcək".</w:t>
      </w:r>
    </w:p>
    <w:p/>
    <w:p>
      <w:r xmlns:w="http://schemas.openxmlformats.org/wordprocessingml/2006/main">
        <w:t xml:space="preserve">YEŞAYA 30:20 Rəbb sizə bəla çörəyi və əzab suyunu versə də, müəllimləriniz bir daha küncə sıxışdırılmayacaq, ancaq gözləriniz müəllimlərinizi görəcək.</w:t>
      </w:r>
    </w:p>
    <w:p/>
    <w:p>
      <w:r xmlns:w="http://schemas.openxmlformats.org/wordprocessingml/2006/main">
        <w:t xml:space="preserve">Rəbb çətin şərtləri təmin edə bilər, lakin O, Öz xalqından müəllimləri uzaqlaşdırmayacaq və onlar onları görə biləcəklər.</w:t>
      </w:r>
    </w:p>
    <w:p/>
    <w:p>
      <w:r xmlns:w="http://schemas.openxmlformats.org/wordprocessingml/2006/main">
        <w:t xml:space="preserve">1. Çətinliklərdən Öyrənmək - Allah bizi formalaşdırmaq və öyrətmək üçün əziyyətimizdən necə istifadə edir.</w:t>
      </w:r>
    </w:p>
    <w:p/>
    <w:p>
      <w:r xmlns:w="http://schemas.openxmlformats.org/wordprocessingml/2006/main">
        <w:t xml:space="preserve">2. Allahın ruzisi - Allah ən çətin anlarımızda belə ruzi verir.</w:t>
      </w:r>
    </w:p>
    <w:p/>
    <w:p>
      <w:r xmlns:w="http://schemas.openxmlformats.org/wordprocessingml/2006/main">
        <w:t xml:space="preserve">1. Yaqub 1:2-4 - Qardaşlarım, müxtəlif sınaqlarla qarşılaşdığınız zaman bunu sevinclə sayın, çünki bilirsiniz ki, imanınızın sınağı möhkəmlik yaradır. Qoy səbr öz təsirini tam göstərsin ki, kamil və kamil olasan, heç bir şeydən məhrum olasan.</w:t>
      </w:r>
    </w:p>
    <w:p/>
    <w:p>
      <w:r xmlns:w="http://schemas.openxmlformats.org/wordprocessingml/2006/main">
        <w:t xml:space="preserve">2. Yeşaya 55:8-9 - Çünki mənim fikirlərim sizin fikirləriniz deyil, sizin yollarınız da mənim yollarım deyil, Rəbb bəyan edir. Çünki göylər yerdən uca olduğu kimi, mənim də yollarım sizin yollarınızdan, düşüncələrim də sizin düşüncələrinizdən yüksəkdir.</w:t>
      </w:r>
    </w:p>
    <w:p/>
    <w:p>
      <w:r xmlns:w="http://schemas.openxmlformats.org/wordprocessingml/2006/main">
        <w:t xml:space="preserve">YEŞAYA 30:21 Qulaqların arxanda deyəcək bir söz eşidəcək: “Yol budur, sağa və sola dönəndə bu yolla get.</w:t>
      </w:r>
    </w:p>
    <w:p/>
    <w:p>
      <w:r xmlns:w="http://schemas.openxmlformats.org/wordprocessingml/2006/main">
        <w:t xml:space="preserve">Əgər Onun göstərişlərinə əməl etsək, Allah bizə yol göstərəcəyini vəd edir.</w:t>
      </w:r>
    </w:p>
    <w:p/>
    <w:p>
      <w:r xmlns:w="http://schemas.openxmlformats.org/wordprocessingml/2006/main">
        <w:t xml:space="preserve">1. Allah yolunda getməyin vacibliyi</w:t>
      </w:r>
    </w:p>
    <w:p/>
    <w:p>
      <w:r xmlns:w="http://schemas.openxmlformats.org/wordprocessingml/2006/main">
        <w:t xml:space="preserve">2. Rəbbin yolu ilə getmək</w:t>
      </w:r>
    </w:p>
    <w:p/>
    <w:p>
      <w:r xmlns:w="http://schemas.openxmlformats.org/wordprocessingml/2006/main">
        <w:t xml:space="preserve">1. Süleymanın məsəlləri 3:5-6 - Bütün ürəyinlə Rəbbə güvən və öz idrakına söykənmə; bütün yollarınızda Ona tabe olun, O da sizin yollarınızı düzəldəcək.</w:t>
      </w:r>
    </w:p>
    <w:p/>
    <w:p>
      <w:r xmlns:w="http://schemas.openxmlformats.org/wordprocessingml/2006/main">
        <w:t xml:space="preserve">2. Məzmur 32:8 - Səni öyrədəcəyəm və getməli olduğun yolu öyrədəcəyəm; Mən sənə məhəbbətlə baxan gözümlə məsləhət verəcəm.</w:t>
      </w:r>
    </w:p>
    <w:p/>
    <w:p>
      <w:r xmlns:w="http://schemas.openxmlformats.org/wordprocessingml/2006/main">
        <w:t xml:space="preserve">YEŞAYA 30:22 Gümüşdən oyma bütlərinizin örtüyünü və ərimə qızıl bütlərinizin bəzəyini murdar edəcəksiniz. Onları aybaşı paltarı kimi atacaqsınız. ona de: “Buradan get”.</w:t>
      </w:r>
    </w:p>
    <w:p/>
    <w:p>
      <w:r xmlns:w="http://schemas.openxmlformats.org/wordprocessingml/2006/main">
        <w:t xml:space="preserve">Allah bizi Ondan yayındıra biləcək bütün bütləri rədd etməyə çağırır.</w:t>
      </w:r>
    </w:p>
    <w:p/>
    <w:p>
      <w:r xmlns:w="http://schemas.openxmlformats.org/wordprocessingml/2006/main">
        <w:t xml:space="preserve">1. Bütlərə deyil, Allaha güvənin</w:t>
      </w:r>
    </w:p>
    <w:p/>
    <w:p>
      <w:r xmlns:w="http://schemas.openxmlformats.org/wordprocessingml/2006/main">
        <w:t xml:space="preserve">2. Yalan ibadəti rədd edin</w:t>
      </w:r>
    </w:p>
    <w:p/>
    <w:p>
      <w:r xmlns:w="http://schemas.openxmlformats.org/wordprocessingml/2006/main">
        <w:t xml:space="preserve">1. Qanunun təkrarı 5:8-9 “Özünə həkk olunmuş bir heykəl, yaxud yuxarıda göydə, aşağıda yerdə və ya yerin altında suda olan heç bir şeyə bənzəmə. onlara səcdə etməyin və onlara qulluq etməyin, çünki Mən Allahınız Rəbb qısqanc Allaham, mənə nifrət edənlərin üçüncü və dördüncü nəslinə qədər ataların günahını övladlar üzərində cəzalandırıram”.</w:t>
      </w:r>
    </w:p>
    <w:p/>
    <w:p>
      <w:r xmlns:w="http://schemas.openxmlformats.org/wordprocessingml/2006/main">
        <w:t xml:space="preserve">2. 1 Korinflilərə 10:14 “Ona görə də, ey sevimlilərim, bütpərəstlikdən qaçın”.</w:t>
      </w:r>
    </w:p>
    <w:p/>
    <w:p>
      <w:r xmlns:w="http://schemas.openxmlformats.org/wordprocessingml/2006/main">
        <w:t xml:space="preserve">YEŞAYA 30:23 O zaman sənin toxumuna yağış yağdıracaq ki, sən torpağa səpəcəksən. Torpağın çörəyi də yağlı və bol olacaq. O gün mal-qaranın geniş otlaqlarda otlayacaq.</w:t>
      </w:r>
    </w:p>
    <w:p/>
    <w:p>
      <w:r xmlns:w="http://schemas.openxmlformats.org/wordprocessingml/2006/main">
        <w:t xml:space="preserve">Allah əkinləri yağışla təmin edəcək, bol məhsul verəcək və mal-qaranın geniş otlaqlarda bəslənməsinə icazə verəcək.</w:t>
      </w:r>
    </w:p>
    <w:p/>
    <w:p>
      <w:r xmlns:w="http://schemas.openxmlformats.org/wordprocessingml/2006/main">
        <w:t xml:space="preserve">1. Allahın Öz xalqını təmin etməkdə sədaqəti</w:t>
      </w:r>
    </w:p>
    <w:p/>
    <w:p>
      <w:r xmlns:w="http://schemas.openxmlformats.org/wordprocessingml/2006/main">
        <w:t xml:space="preserve">2. Bolluq neməti</w:t>
      </w:r>
    </w:p>
    <w:p/>
    <w:p>
      <w:r xmlns:w="http://schemas.openxmlformats.org/wordprocessingml/2006/main">
        <w:t xml:space="preserve">1. Qanunun təkrarı 11:14 - sizə vaxtında yağış yağdıracağam ki, əvvəlki yağışı və sonrakı yağışı sizə verəcəyəm ki, taxılınızda, şərabınızda və yağınızda yığasınız.</w:t>
      </w:r>
    </w:p>
    <w:p/>
    <w:p>
      <w:r xmlns:w="http://schemas.openxmlformats.org/wordprocessingml/2006/main">
        <w:t xml:space="preserve">2. Psalm 65:9-13 - Sən yer üzünə baş çəkirsən və onu sulayırsan: Onu su ilə dolu olan Allahın çayı ilə zənginləşdirirsən: Onu təmin edəndə onlara taxıl hazırlayırsan.</w:t>
      </w:r>
    </w:p>
    <w:p/>
    <w:p>
      <w:r xmlns:w="http://schemas.openxmlformats.org/wordprocessingml/2006/main">
        <w:t xml:space="preserve">YEŞAYA 30:24 Öküzlər və yerə qulaq asan eşşəklər kürəklə və yelçəkənlə ovuşdurulmuş təmiz çörəyi yeyəcək.</w:t>
      </w:r>
    </w:p>
    <w:p/>
    <w:p>
      <w:r xmlns:w="http://schemas.openxmlformats.org/wordprocessingml/2006/main">
        <w:t xml:space="preserve">Öküzlər və balaca eşşəklər kürək və yelçəkənlə döyülmüş təmiz yemlə təmin olunacaqlar.</w:t>
      </w:r>
    </w:p>
    <w:p/>
    <w:p>
      <w:r xmlns:w="http://schemas.openxmlformats.org/wordprocessingml/2006/main">
        <w:t xml:space="preserve">1. Allah bütün məxluqatının ruzisini gözlənilməz şəkildə verəcəkdir.</w:t>
      </w:r>
    </w:p>
    <w:p/>
    <w:p>
      <w:r xmlns:w="http://schemas.openxmlformats.org/wordprocessingml/2006/main">
        <w:t xml:space="preserve">2. Biz həyatımız üçün Rəbbin bəxşişinə etibar etməliyik.</w:t>
      </w:r>
    </w:p>
    <w:p/>
    <w:p>
      <w:r xmlns:w="http://schemas.openxmlformats.org/wordprocessingml/2006/main">
        <w:t xml:space="preserve">1. Matta 6:25-34 - Həyatınız, nə yeyib-içəcəyiniz barədə narahat olmayın; və ya bədəniniz haqqında, nə geyinəcəyiniz.</w:t>
      </w:r>
    </w:p>
    <w:p/>
    <w:p>
      <w:r xmlns:w="http://schemas.openxmlformats.org/wordprocessingml/2006/main">
        <w:t xml:space="preserve">2. Zəbur 23:1 - Rəbb mənim çobanımdır; istəməyəcəm.</w:t>
      </w:r>
    </w:p>
    <w:p/>
    <w:p>
      <w:r xmlns:w="http://schemas.openxmlformats.org/wordprocessingml/2006/main">
        <w:t xml:space="preserve">YEŞAYA 30:25 Böyük qırğın günündə, qüllələr yıxılanda, hər yüksək dağda, hər hündür təpədə çaylar və axar sular olacaq.</w:t>
      </w:r>
    </w:p>
    <w:p/>
    <w:p>
      <w:r xmlns:w="http://schemas.openxmlformats.org/wordprocessingml/2006/main">
        <w:t xml:space="preserve">Böyük dağıntılar zamanı ən yüksək dağlarda və təpələrdə çaylar və çaylar tapılacaq.</w:t>
      </w:r>
    </w:p>
    <w:p/>
    <w:p>
      <w:r xmlns:w="http://schemas.openxmlformats.org/wordprocessingml/2006/main">
        <w:t xml:space="preserve">1. Çətinlikdə Allahın lütfü və ruzisi</w:t>
      </w:r>
    </w:p>
    <w:p/>
    <w:p>
      <w:r xmlns:w="http://schemas.openxmlformats.org/wordprocessingml/2006/main">
        <w:t xml:space="preserve">2. Məhviyyətin ortasında ümid tapmaq</w:t>
      </w:r>
    </w:p>
    <w:p/>
    <w:p>
      <w:r xmlns:w="http://schemas.openxmlformats.org/wordprocessingml/2006/main">
        <w:t xml:space="preserve">1. Məzmur 46:1-3 - "Allah bizim pənahımız və gücümüzdür, çətinlikdə indiki yardımımızdır".</w:t>
      </w:r>
    </w:p>
    <w:p/>
    <w:p>
      <w:r xmlns:w="http://schemas.openxmlformats.org/wordprocessingml/2006/main">
        <w:t xml:space="preserve">2. Yeşaya 43:2 - “Sən sulardan keçəndə mən səninləyəm; və çaylardan keçəndə səni alt-üst etməyəcəklər; oddan keçəndə yanmayacaqsan və alov səni yandırmayacaq. ."</w:t>
      </w:r>
    </w:p>
    <w:p/>
    <w:p>
      <w:r xmlns:w="http://schemas.openxmlformats.org/wordprocessingml/2006/main">
        <w:t xml:space="preserve">YEŞAYA 30:26 Rəbb Öz xalqının qırğını bağladığı gündə ayın işığı günəşin işığı kimi, günəşin işığı yeddi günün işığı kimi yeddi qat artacaq. və onların yarasını sağaldır.</w:t>
      </w:r>
    </w:p>
    <w:p/>
    <w:p>
      <w:r xmlns:w="http://schemas.openxmlformats.org/wordprocessingml/2006/main">
        <w:t xml:space="preserve">Rəbb Öz xalqına şəfa və işıq gətirəcək.</w:t>
      </w:r>
    </w:p>
    <w:p/>
    <w:p>
      <w:r xmlns:w="http://schemas.openxmlformats.org/wordprocessingml/2006/main">
        <w:t xml:space="preserve">1. Rəbbin şəfalı işığı - qaranlıqda işıq tapmaq</w:t>
      </w:r>
    </w:p>
    <w:p/>
    <w:p>
      <w:r xmlns:w="http://schemas.openxmlformats.org/wordprocessingml/2006/main">
        <w:t xml:space="preserve">2. Allahın qeyd-şərtsiz məhəbbəti - Allahın lütf və mərhəmətini yaşamaq</w:t>
      </w:r>
    </w:p>
    <w:p/>
    <w:p>
      <w:r xmlns:w="http://schemas.openxmlformats.org/wordprocessingml/2006/main">
        <w:t xml:space="preserve">1. Məzmur 147:3 - "Ürəyi qırılanları sağaldır, yaralarını sarar".</w:t>
      </w:r>
    </w:p>
    <w:p/>
    <w:p>
      <w:r xmlns:w="http://schemas.openxmlformats.org/wordprocessingml/2006/main">
        <w:t xml:space="preserve">2. Matta 5:14-16 - "Siz dünyanın işığısınız. Təpə üzərində qurulmuş şəhər gizlənə bilməz."</w:t>
      </w:r>
    </w:p>
    <w:p/>
    <w:p>
      <w:r xmlns:w="http://schemas.openxmlformats.org/wordprocessingml/2006/main">
        <w:t xml:space="preserve">YEŞAYA 30:27 Bax, Rəbbin adı uzaqlardan gəlir, Qəzəbi ilə alovlanır, Onun yükü ağırdır, Dodaqları qəzəblə, Dili od kimi yandırır.</w:t>
      </w:r>
    </w:p>
    <w:p/>
    <w:p>
      <w:r xmlns:w="http://schemas.openxmlformats.org/wordprocessingml/2006/main">
        <w:t xml:space="preserve">Rəbb uzaqdan gəlir, qəzəblə yanır və ağır yük daşıyır, Dodaqları qəzəblə, dili od kimidir.</w:t>
      </w:r>
    </w:p>
    <w:p/>
    <w:p>
      <w:r xmlns:w="http://schemas.openxmlformats.org/wordprocessingml/2006/main">
        <w:t xml:space="preserve">1. “Rəbbin gəlişi: Tövbəyə çağırış”</w:t>
      </w:r>
    </w:p>
    <w:p/>
    <w:p>
      <w:r xmlns:w="http://schemas.openxmlformats.org/wordprocessingml/2006/main">
        <w:t xml:space="preserve">2. “Allahın qəzəbi: Onun müqəddəsliyini dərk etmək”</w:t>
      </w:r>
    </w:p>
    <w:p/>
    <w:p>
      <w:r xmlns:w="http://schemas.openxmlformats.org/wordprocessingml/2006/main">
        <w:t xml:space="preserve">1. Yaqub 4:6-10, "Allah qürurlulara qarşı çıxır, amma təvazökarlara lütf verir"</w:t>
      </w:r>
    </w:p>
    <w:p/>
    <w:p>
      <w:r xmlns:w="http://schemas.openxmlformats.org/wordprocessingml/2006/main">
        <w:t xml:space="preserve">2. Vəhy 6:17, "Çünki Onun qəzəbinin böyük günü gəldi və kim dayana bilər?"</w:t>
      </w:r>
    </w:p>
    <w:p/>
    <w:p>
      <w:r xmlns:w="http://schemas.openxmlformats.org/wordprocessingml/2006/main">
        <w:t xml:space="preserve">YEŞAYA 30:28 Onun nəfəsi daşqın su kimi millətləri boş yerə süzmək üçün boynun ortasına çatacaq. Xalqın çənələrində cilov olacaq, onları azdıracaq.</w:t>
      </w:r>
    </w:p>
    <w:p/>
    <w:p>
      <w:r xmlns:w="http://schemas.openxmlformats.org/wordprocessingml/2006/main">
        <w:t xml:space="preserve">Bu parça axan bir selə bənzədilmiş nəfəsi ilə hökm çıxarmaq və xalqı cilovla yoldan çıxarmaq üçün xalqları boş bir ələklə süzmək üçün Allahın hökmran gücündən bəhs edir.</w:t>
      </w:r>
    </w:p>
    <w:p/>
    <w:p>
      <w:r xmlns:w="http://schemas.openxmlformats.org/wordprocessingml/2006/main">
        <w:t xml:space="preserve">1: Allahın Hökmdar Gücü</w:t>
      </w:r>
    </w:p>
    <w:p/>
    <w:p>
      <w:r xmlns:w="http://schemas.openxmlformats.org/wordprocessingml/2006/main">
        <w:t xml:space="preserve">2: Boşluq ələk</w:t>
      </w:r>
    </w:p>
    <w:p/>
    <w:p>
      <w:r xmlns:w="http://schemas.openxmlformats.org/wordprocessingml/2006/main">
        <w:t xml:space="preserve">1: Ezekiel 39:29 - "Daha üzümü onlardan gizlətməyəcəyəm, çünki Ruhumu İsrail nəslinin üzərinə tökmüş olacağam" Xudavənd Rəbb bəyan edir.</w:t>
      </w:r>
    </w:p>
    <w:p/>
    <w:p>
      <w:r xmlns:w="http://schemas.openxmlformats.org/wordprocessingml/2006/main">
        <w:t xml:space="preserve">2: Yeremya 16:19 - "Ya Rəbb, mənim gücüm və qalam, sıxıntı günündə sığınacaq yerim, millətlər yerin ucqarlarından Sənə gəlib deyəcəklər: Atalarımız yalandan, dəyərsiz şeylərdən başqa bir şey miras almayıblar. orada heç bir mənfəət yoxdur”.</w:t>
      </w:r>
    </w:p>
    <w:p/>
    <w:p>
      <w:r xmlns:w="http://schemas.openxmlformats.org/wordprocessingml/2006/main">
        <w:t xml:space="preserve">YEŞAYA 30:29 Müqəddəs mərasimin keçirildiyi gecədə olduğu kimi, sizdə nəğmə olacaq. Rəbbin dağına, İsrailin qüdrətli Ocağına gəlmək üçün tütəklə gedəndə olduğu kimi ürək sevinci.</w:t>
      </w:r>
    </w:p>
    <w:p/>
    <w:p>
      <w:r xmlns:w="http://schemas.openxmlformats.org/wordprocessingml/2006/main">
        <w:t xml:space="preserve">İnsanlar İsrail dağlarında Allaha yaxınlaşanda sevinc və şadlıq nəğmələri oxuyacaqlar.</w:t>
      </w:r>
    </w:p>
    <w:p/>
    <w:p>
      <w:r xmlns:w="http://schemas.openxmlformats.org/wordprocessingml/2006/main">
        <w:t xml:space="preserve">1. Səyahətdə Sevinc: İman vasitəsilə yerinə yetirilməsi</w:t>
      </w:r>
    </w:p>
    <w:p/>
    <w:p>
      <w:r xmlns:w="http://schemas.openxmlformats.org/wordprocessingml/2006/main">
        <w:t xml:space="preserve">2. Tərifin Gücü: İbadət Həyatı Necə Dəyişdirir</w:t>
      </w:r>
    </w:p>
    <w:p/>
    <w:p>
      <w:r xmlns:w="http://schemas.openxmlformats.org/wordprocessingml/2006/main">
        <w:t xml:space="preserve">1. Məzmur 95:2 - Gəlin Onun hüzuruna şükürlə gələk və məzmurlarla Ona şadlıq oxuyaq.</w:t>
      </w:r>
    </w:p>
    <w:p/>
    <w:p>
      <w:r xmlns:w="http://schemas.openxmlformats.org/wordprocessingml/2006/main">
        <w:t xml:space="preserve">2. Məzmur 100:1-2 - Ey bütün ölkələr, Rəbbi fərəhləndirin. Sevinclə Rəbbə xidmət edin, Onun hüzuruna nəğmə ilə gəlin.</w:t>
      </w:r>
    </w:p>
    <w:p/>
    <w:p>
      <w:r xmlns:w="http://schemas.openxmlformats.org/wordprocessingml/2006/main">
        <w:t xml:space="preserve">YEŞAYA 30:30 Rəbb Onun əzəmətli səsini eşitdirəcək, Qəzəbinin qəzəbi ilə, yandırıb-yaxan od alovu ilə, səpələnmə, tufan və dolu daşları ilə Qolunun işığını göstərəcək. .</w:t>
      </w:r>
    </w:p>
    <w:p/>
    <w:p>
      <w:r xmlns:w="http://schemas.openxmlformats.org/wordprocessingml/2006/main">
        <w:t xml:space="preserve">Rəbb qəzəbini yandırıcı alov, səpələmə, tufan və dolu daşları ilə ifadə edəcək.</w:t>
      </w:r>
    </w:p>
    <w:p/>
    <w:p>
      <w:r xmlns:w="http://schemas.openxmlformats.org/wordprocessingml/2006/main">
        <w:t xml:space="preserve">1. Allahın qəzəbinin davamlı gücü</w:t>
      </w:r>
    </w:p>
    <w:p/>
    <w:p>
      <w:r xmlns:w="http://schemas.openxmlformats.org/wordprocessingml/2006/main">
        <w:t xml:space="preserve">2. Allahın qəzəbini dərk etməyin vacibliyi</w:t>
      </w:r>
    </w:p>
    <w:p/>
    <w:p>
      <w:r xmlns:w="http://schemas.openxmlformats.org/wordprocessingml/2006/main">
        <w:t xml:space="preserve">1. Romalılara 1:18-32 - Allahın qəzəbi haqsızlığa qarşı aşkar edilir.</w:t>
      </w:r>
    </w:p>
    <w:p/>
    <w:p>
      <w:r xmlns:w="http://schemas.openxmlformats.org/wordprocessingml/2006/main">
        <w:t xml:space="preserve">2. Psalm 11:6 - Pislərin üzərinə tələlər, od və kükürd və dəhşətli tufan yağdıracaq: bu onların kasasının payı olacaq.</w:t>
      </w:r>
    </w:p>
    <w:p/>
    <w:p>
      <w:r xmlns:w="http://schemas.openxmlformats.org/wordprocessingml/2006/main">
        <w:t xml:space="preserve">YEŞAYA 30:31 Çünki Aşşur Rəbbin səsi ilə əsa ilə döyüləcək.</w:t>
      </w:r>
    </w:p>
    <w:p/>
    <w:p>
      <w:r xmlns:w="http://schemas.openxmlformats.org/wordprocessingml/2006/main">
        <w:t xml:space="preserve">Rəbb Aşşurluları səsi ilə məğlub edəcək.</w:t>
      </w:r>
    </w:p>
    <w:p/>
    <w:p>
      <w:r xmlns:w="http://schemas.openxmlformats.org/wordprocessingml/2006/main">
        <w:t xml:space="preserve">1. Rəbbin Səsinin Gücü</w:t>
      </w:r>
    </w:p>
    <w:p/>
    <w:p>
      <w:r xmlns:w="http://schemas.openxmlformats.org/wordprocessingml/2006/main">
        <w:t xml:space="preserve">2. Çətinliyə qalib gəlməkdə Allahın hökmranlığı</w:t>
      </w:r>
    </w:p>
    <w:p/>
    <w:p>
      <w:r xmlns:w="http://schemas.openxmlformats.org/wordprocessingml/2006/main">
        <w:t xml:space="preserve">1. Həvarilərin işləri 4:31 - Onlar dua etdikdən sonra toplaşdıqları yer sarsıldı. Onların hamısı Müqəddəs Ruhla doldu və Allahın sözünü cəsarətlə söylədilər.</w:t>
      </w:r>
    </w:p>
    <w:p/>
    <w:p>
      <w:r xmlns:w="http://schemas.openxmlformats.org/wordprocessingml/2006/main">
        <w:t xml:space="preserve">2. Psalm 18:2 - Rəbb qayamdır, qalamdır, xilaskarımdır. Allahım, gücüm, ona güvənəcəyim; mənim kürəyim, qurtuluşumun buynuzu və uca qülləm.</w:t>
      </w:r>
    </w:p>
    <w:p/>
    <w:p>
      <w:r xmlns:w="http://schemas.openxmlformats.org/wordprocessingml/2006/main">
        <w:t xml:space="preserve">YEŞAYA 30:32 Rəbbin onun üzərinə qoyacağı əsas əsasın keçəcəyi hər yer lövhələr və liralarla çalınacaq, sarsıntılı döyüşlərdə onunla vuruşacaq.</w:t>
      </w:r>
    </w:p>
    <w:p/>
    <w:p>
      <w:r xmlns:w="http://schemas.openxmlformats.org/wordprocessingml/2006/main">
        <w:t xml:space="preserve">Rəbb lövhələr və liralarla döyüşəcək və torpaq əsası Rəbbin qoyduğu yerdə keçəcək.</w:t>
      </w:r>
    </w:p>
    <w:p/>
    <w:p>
      <w:r xmlns:w="http://schemas.openxmlformats.org/wordprocessingml/2006/main">
        <w:t xml:space="preserve">1. Sakit ol və bil ki, Mən Allaham - Məzmur 46:10</w:t>
      </w:r>
    </w:p>
    <w:p/>
    <w:p>
      <w:r xmlns:w="http://schemas.openxmlformats.org/wordprocessingml/2006/main">
        <w:t xml:space="preserve">2. Gücümüz Rəbbdən gəlir - Yeşaya 41:10</w:t>
      </w:r>
    </w:p>
    <w:p/>
    <w:p>
      <w:r xmlns:w="http://schemas.openxmlformats.org/wordprocessingml/2006/main">
        <w:t xml:space="preserve">1. Məzmur 150:3-5 Şeypur səsi ilə Ona həmd edin; Layt və arfa ilə Ona həmd edin! Təmblə və rəqslə Ona həmd edin; Simli alətlər və tütəklərlə Ona həmd edin! Uca sinclərlə Ona həmd edin; Bir-birinə vuran sinclərlə Ona həmd edin!</w:t>
      </w:r>
    </w:p>
    <w:p/>
    <w:p>
      <w:r xmlns:w="http://schemas.openxmlformats.org/wordprocessingml/2006/main">
        <w:t xml:space="preserve">2. Məzmur 81:2-3 Zəbur götür və bura çanı, məzmurlu xoş lira gətir. Təzə ayda, təyin olunmuş vaxtda, təntənəli bayramımızda zurna çalın.</w:t>
      </w:r>
    </w:p>
    <w:p/>
    <w:p>
      <w:r xmlns:w="http://schemas.openxmlformats.org/wordprocessingml/2006/main">
        <w:t xml:space="preserve">YEŞAYA 30:33 Çünki Tofet qədimdən təyin olunub. Bəli, padşah üçün hazırlanmışdır; Onu dərin və böyük etdi. Rəbbin nəfəsi onu kükürd axını kimi alovlandırır.</w:t>
      </w:r>
    </w:p>
    <w:p/>
    <w:p>
      <w:r xmlns:w="http://schemas.openxmlformats.org/wordprocessingml/2006/main">
        <w:t xml:space="preserve">Tanrı, kükürd axını kimi Rəbbin nəfəsi ilə alovlanan dərin və böyük bir odun və od yığını olan Tofetin cəzasını təyin etdi.</w:t>
      </w:r>
    </w:p>
    <w:p/>
    <w:p>
      <w:r xmlns:w="http://schemas.openxmlformats.org/wordprocessingml/2006/main">
        <w:t xml:space="preserve">1. Allahın ədaləti: Günahın qiyməti</w:t>
      </w:r>
    </w:p>
    <w:p/>
    <w:p>
      <w:r xmlns:w="http://schemas.openxmlformats.org/wordprocessingml/2006/main">
        <w:t xml:space="preserve">2. Rəbbin qəzəbi: Üsyanın nəticəsi</w:t>
      </w:r>
    </w:p>
    <w:p/>
    <w:p>
      <w:r xmlns:w="http://schemas.openxmlformats.org/wordprocessingml/2006/main">
        <w:t xml:space="preserve">1. Matta 3:10-12 Vəftizçi Yəhya Allahın yaxınlaşan qəzəbi barədə xəbərdarlıq edir.</w:t>
      </w:r>
    </w:p>
    <w:p/>
    <w:p>
      <w:r xmlns:w="http://schemas.openxmlformats.org/wordprocessingml/2006/main">
        <w:t xml:space="preserve">2. Yunus 3:10 Allahın tövbə qarşısında mərhəmət göstərməyə hazır olması.</w:t>
      </w:r>
    </w:p>
    <w:p/>
    <w:p>
      <w:r xmlns:w="http://schemas.openxmlformats.org/wordprocessingml/2006/main">
        <w:t xml:space="preserve">“Yeşaya” kitabının 31-ci fəsli Misirdən kömək istəməyin ağılsızlığından bəhs edir və Allaha güvənməkdənsə, insan gücünə arxalanmamaq barədə xəbərdarlıq edir. Qurtuluş və əminlik üçün Allaha müraciət etməyin vacibliyini vurğulayır.</w:t>
      </w:r>
    </w:p>
    <w:p/>
    <w:p>
      <w:r xmlns:w="http://schemas.openxmlformats.org/wordprocessingml/2006/main">
        <w:t xml:space="preserve">1-ci paraqraf: Fəsil Misirdən hərbi yardım üçün ümid edənlərə qarşı xəbərdarlıqla başlayır. Yeşaya bu dünyəvi gücə güvənməyi tənqid edir və bunun sonda məyusluğa səbəb olacağını bəyan edir (Yeşaya 31:1-3).</w:t>
      </w:r>
    </w:p>
    <w:p/>
    <w:p>
      <w:r xmlns:w="http://schemas.openxmlformats.org/wordprocessingml/2006/main">
        <w:t xml:space="preserve">2-ci abzas: Yeşaya Yəhuda xalqını əmin edir ki, Allahın hüzuru və müdafiəsi istənilən insan köməyindən qat-qat üstündür. O, Allahın sadiq, məhəbbətli və Öz xalqını müdafiə etməyə hazır olduğunu xatırladır (Yeşaya 31:4-5).</w:t>
      </w:r>
    </w:p>
    <w:p/>
    <w:p>
      <w:r xmlns:w="http://schemas.openxmlformats.org/wordprocessingml/2006/main">
        <w:t xml:space="preserve">3-cü abzas: Peyğəmbərlik Yerusəlimi düşmənlərindən qorumaq üçün Allahın şəxsən necə müdaxilə edəcəyini təsvir edir. O, Öz xalqı üçün döyüşəcək, onları bəlalardan xilas edəcək (Yeşaya 31:8-9).</w:t>
      </w:r>
    </w:p>
    <w:p/>
    <w:p>
      <w:r xmlns:w="http://schemas.openxmlformats.org/wordprocessingml/2006/main">
        <w:t xml:space="preserve">Xülasə,</w:t>
      </w:r>
    </w:p>
    <w:p>
      <w:r xmlns:w="http://schemas.openxmlformats.org/wordprocessingml/2006/main">
        <w:t xml:space="preserve">Yeşaya otuz birinci fəsil açıqlanır</w:t>
      </w:r>
    </w:p>
    <w:p>
      <w:r xmlns:w="http://schemas.openxmlformats.org/wordprocessingml/2006/main">
        <w:t xml:space="preserve">Misirə güvənməyin axmaqlığı,</w:t>
      </w:r>
    </w:p>
    <w:p>
      <w:r xmlns:w="http://schemas.openxmlformats.org/wordprocessingml/2006/main">
        <w:t xml:space="preserve">Allahın mühafizəsinə zəmanət,</w:t>
      </w:r>
    </w:p>
    <w:p>
      <w:r xmlns:w="http://schemas.openxmlformats.org/wordprocessingml/2006/main">
        <w:t xml:space="preserve">və qurtuluş vədi.</w:t>
      </w:r>
    </w:p>
    <w:p/>
    <w:p>
      <w:r xmlns:w="http://schemas.openxmlformats.org/wordprocessingml/2006/main">
        <w:t xml:space="preserve">Misirə güvənməyə qarşı xəbərdarlıq.</w:t>
      </w:r>
    </w:p>
    <w:p>
      <w:r xmlns:w="http://schemas.openxmlformats.org/wordprocessingml/2006/main">
        <w:t xml:space="preserve">Allahın hüzurunda və mühafizəsində əminlik.</w:t>
      </w:r>
    </w:p>
    <w:p>
      <w:r xmlns:w="http://schemas.openxmlformats.org/wordprocessingml/2006/main">
        <w:t xml:space="preserve">İlahi müdaxilə vədi; qurtuluş.</w:t>
      </w:r>
    </w:p>
    <w:p/>
    <w:p>
      <w:r xmlns:w="http://schemas.openxmlformats.org/wordprocessingml/2006/main">
        <w:t xml:space="preserve">Bu fəsil Allahın gücünə və sədaqətinə güvənmək əvəzinə insan gücünə və ya dünyəvi ittifaqlara güvənməyə qarşı xəbərdarlıq mesajı kimi xidmət edir. O, ilahi müdafiənin hər hansı insan yardımı və ya hərbi qüvvədən üstünlüyünü vurğulayır. Bu, xalqı əmin edir ki, Ona üz tutduqları zaman O, şəxsən müdaxilə edəcək, onların döyüşlərində vuruşacaq və düşmənlərindən xilas edəcək. Nəhayət, o, bizə xatırladır ki, həqiqi təhlükəsizlik müvəqqəti həll yolları axtarmaq və ya yer üzündəki güclərə güvənməkdənsə, Rəbbə güvənməkdədir.</w:t>
      </w:r>
    </w:p>
    <w:p/>
    <w:p>
      <w:r xmlns:w="http://schemas.openxmlformats.org/wordprocessingml/2006/main">
        <w:t xml:space="preserve">YEŞAYA 31:1 Yardım üçün Misirə gedənlərin vay halına! Atlarda qalın və döyüş arabalarına etibar edin, çünki onlar çoxdur. və atlılarda, çünki onlar çox güclüdürlər; Ancaq onlar İsrailin Müqəddəsinə baxmırlar, Rəbbi axtarmırlar.</w:t>
      </w:r>
    </w:p>
    <w:p/>
    <w:p>
      <w:r xmlns:w="http://schemas.openxmlformats.org/wordprocessingml/2006/main">
        <w:t xml:space="preserve">İnsanlar kömək üçün Misirə müraciət etməməli, əksinə Rəbbi axtarmalıdırlar.</w:t>
      </w:r>
    </w:p>
    <w:p/>
    <w:p>
      <w:r xmlns:w="http://schemas.openxmlformats.org/wordprocessingml/2006/main">
        <w:t xml:space="preserve">1. Arabalara və atlara deyil, Rəbbə güvən</w:t>
      </w:r>
    </w:p>
    <w:p/>
    <w:p>
      <w:r xmlns:w="http://schemas.openxmlformats.org/wordprocessingml/2006/main">
        <w:t xml:space="preserve">2. Dünyəvi həll yollarını deyil, Rəbbi axtarın</w:t>
      </w:r>
    </w:p>
    <w:p/>
    <w:p>
      <w:r xmlns:w="http://schemas.openxmlformats.org/wordprocessingml/2006/main">
        <w:t xml:space="preserve">1. Məzmur 20:7 - "Bəziləri döyüş arabalarına, bəziləri isə atlara güvənir, biz isə Allahımız Rəbbin adına güvənirik".</w:t>
      </w:r>
    </w:p>
    <w:p/>
    <w:p>
      <w:r xmlns:w="http://schemas.openxmlformats.org/wordprocessingml/2006/main">
        <w:t xml:space="preserve">2. Yeşaya 55:6 - “Rəbbi axtarın ki, O, tapılsın, O, yaxında ikən Onu çağırın”.</w:t>
      </w:r>
    </w:p>
    <w:p/>
    <w:p>
      <w:r xmlns:w="http://schemas.openxmlformats.org/wordprocessingml/2006/main">
        <w:t xml:space="preserve">YEŞAYA 31:2 O da müdrikdir, pislik gətirəcək, Sözünü geri çəkməyəcək, Pislik edənlərin evinə, Pislik edənlərin köməyinə qarşı qalxacaq.</w:t>
      </w:r>
    </w:p>
    <w:p/>
    <w:p>
      <w:r xmlns:w="http://schemas.openxmlformats.org/wordprocessingml/2006/main">
        <w:t xml:space="preserve">Allah hikmət sahibidir və zalımlara və onlara kömək edənlərə qarşı hökm verməkdən çəkinməz.</w:t>
      </w:r>
    </w:p>
    <w:p/>
    <w:p>
      <w:r xmlns:w="http://schemas.openxmlformats.org/wordprocessingml/2006/main">
        <w:t xml:space="preserve">1. Allahın Hikmətinin Gücü: Allah hökm verəndə</w:t>
      </w:r>
    </w:p>
    <w:p/>
    <w:p>
      <w:r xmlns:w="http://schemas.openxmlformats.org/wordprocessingml/2006/main">
        <w:t xml:space="preserve">2. Nə üçün biz Allahın Kəlamına əməl etməliyik və Şəri dəstəkləməməliyik?</w:t>
      </w:r>
    </w:p>
    <w:p/>
    <w:p>
      <w:r xmlns:w="http://schemas.openxmlformats.org/wordprocessingml/2006/main">
        <w:t xml:space="preserve">1. Süleymanın məsəlləri 8:13 - “Rəbb qorxusu pisliyə nifrət etməkdir: lovğalığa, təkəbbürə, pis yola və iyrənc ağıza nifrət edirəmmi”.</w:t>
      </w:r>
    </w:p>
    <w:p/>
    <w:p>
      <w:r xmlns:w="http://schemas.openxmlformats.org/wordprocessingml/2006/main">
        <w:t xml:space="preserve">2. Yaqub 4:17 - "Buna görə də yaxşılıq etməyi bilən, amma bunu etməyən üçün günahdır."</w:t>
      </w:r>
    </w:p>
    <w:p/>
    <w:p>
      <w:r xmlns:w="http://schemas.openxmlformats.org/wordprocessingml/2006/main">
        <w:t xml:space="preserve">YEŞAYA 31:3 Misirlilər Allah deyil, insandır. və onların atları ruh deyil, ətdir. Rəbb əlini uzadanda, kömək edən də yıxılacaq, xolpen olan da yıxılacaq və hamısı birlikdə məğlub olacaq.</w:t>
      </w:r>
    </w:p>
    <w:p/>
    <w:p>
      <w:r xmlns:w="http://schemas.openxmlformats.org/wordprocessingml/2006/main">
        <w:t xml:space="preserve">Rəbb Ona arxalananları qoruyacaq və dəstəkləyəcək.</w:t>
      </w:r>
    </w:p>
    <w:p/>
    <w:p>
      <w:r xmlns:w="http://schemas.openxmlformats.org/wordprocessingml/2006/main">
        <w:t xml:space="preserve">1. Qoruma və rəhbərlik üçün Rəbbə güvən.</w:t>
      </w:r>
    </w:p>
    <w:p/>
    <w:p>
      <w:r xmlns:w="http://schemas.openxmlformats.org/wordprocessingml/2006/main">
        <w:t xml:space="preserve">2. Allahdan asılılıq uğur və qələbənin açarıdır.</w:t>
      </w:r>
    </w:p>
    <w:p/>
    <w:p>
      <w:r xmlns:w="http://schemas.openxmlformats.org/wordprocessingml/2006/main">
        <w:t xml:space="preserve">1. Yeremya 17:7-8 Nə bəxtiyardır Rəbbə güvənən, Güvəni Rəbb olan adam. O, su kənarında əkilmiş ağaca bənzəyir, kökünü çayın kənarında qoyur, isti gələndə qorxmur, çünki yarpaqları yaşıl qalır, quraqlıq ilində narahat olmur, meyvə verməkdən əl çəkmir. .</w:t>
      </w:r>
    </w:p>
    <w:p/>
    <w:p>
      <w:r xmlns:w="http://schemas.openxmlformats.org/wordprocessingml/2006/main">
        <w:t xml:space="preserve">2. Psalm 20:7 Kimi döyüş arabalarına, kimi atlara güvənir, biz isə Allahımız Rəbbin adına güvənirik.</w:t>
      </w:r>
    </w:p>
    <w:p/>
    <w:p>
      <w:r xmlns:w="http://schemas.openxmlformats.org/wordprocessingml/2006/main">
        <w:t xml:space="preserve">YEŞAYA 31:4 Çünki Rəbb mənə belə dedi: “Ovunun üstündə nərə çəkən şir və cavan aslan kimi, Ona qarşı çoxlu çobanlar çağırıldıqda, o, onların səsindən qorxmayacaq və özünü alçaltmayacaq. Ordular Rəbbi Sion dağı və onun təpəsi uğrunda döyüşmək üçün belə enəcək.</w:t>
      </w:r>
    </w:p>
    <w:p/>
    <w:p>
      <w:r xmlns:w="http://schemas.openxmlformats.org/wordprocessingml/2006/main">
        <w:t xml:space="preserve">Aslan ona qarşı çağırılan çoxlu çobanlardan qorxmadığı kimi, Rəbb də Sion dağı və ona bağlı olan təpə uğrunda döyüşmək üçün enəcək.</w:t>
      </w:r>
    </w:p>
    <w:p/>
    <w:p>
      <w:r xmlns:w="http://schemas.openxmlformats.org/wordprocessingml/2006/main">
        <w:t xml:space="preserve">1. "Çətinliklər qarşısında Rəbbin gücü və cəsarəti"</w:t>
      </w:r>
    </w:p>
    <w:p/>
    <w:p>
      <w:r xmlns:w="http://schemas.openxmlformats.org/wordprocessingml/2006/main">
        <w:t xml:space="preserve">2. “Allah bizim əbədi qoruyucumuzdur”</w:t>
      </w:r>
    </w:p>
    <w:p/>
    <w:p>
      <w:r xmlns:w="http://schemas.openxmlformats.org/wordprocessingml/2006/main">
        <w:t xml:space="preserve">1. Məzmur 34:7 - “Rəbbin mələyi Ondan qorxanların ətrafına düşərgə salır və onları xilas edir”.</w:t>
      </w:r>
    </w:p>
    <w:p/>
    <w:p>
      <w:r xmlns:w="http://schemas.openxmlformats.org/wordprocessingml/2006/main">
        <w:t xml:space="preserve">2. 2 Salnamələr 20:15 - "Qorxma və bu böyük ordudan qorxma, çünki döyüş sənin deyil, Allahındır."</w:t>
      </w:r>
    </w:p>
    <w:p/>
    <w:p>
      <w:r xmlns:w="http://schemas.openxmlformats.org/wordprocessingml/2006/main">
        <w:t xml:space="preserve">YEŞAYA 31:5 Uçan quşlar kimi Ordular Rəbbi Yerusəlimi qoruyacaq. müdafiə edərək onu da çatdıracaq; və keçərək onu qoruyacaq.</w:t>
      </w:r>
    </w:p>
    <w:p/>
    <w:p>
      <w:r xmlns:w="http://schemas.openxmlformats.org/wordprocessingml/2006/main">
        <w:t xml:space="preserve">Allah bizi qoruyacaq və bizi hər cür bəladan qoruyacaq.</w:t>
      </w:r>
    </w:p>
    <w:p/>
    <w:p>
      <w:r xmlns:w="http://schemas.openxmlformats.org/wordprocessingml/2006/main">
        <w:t xml:space="preserve">1. Allah bizi təhlükədən qorumaq üçün həmişə var.</w:t>
      </w:r>
    </w:p>
    <w:p/>
    <w:p>
      <w:r xmlns:w="http://schemas.openxmlformats.org/wordprocessingml/2006/main">
        <w:t xml:space="preserve">2. Allaha təvəkkül et, çünki O, səni heç vaxt tərk etməz.</w:t>
      </w:r>
    </w:p>
    <w:p/>
    <w:p>
      <w:r xmlns:w="http://schemas.openxmlformats.org/wordprocessingml/2006/main">
        <w:t xml:space="preserve">1. Qanunun təkrarı 31:6, "Güclü və cəsarətli olun. Onlara görə qorxmayın və qorxmayın, çünki Allahınız Rəbb sizinlədir; sizi heç vaxt tərk etməyəcək və tərk etməyəcək."</w:t>
      </w:r>
    </w:p>
    <w:p/>
    <w:p>
      <w:r xmlns:w="http://schemas.openxmlformats.org/wordprocessingml/2006/main">
        <w:t xml:space="preserve">2. Məzmur 18:2, “Rəbb qayamdır, qalamdır və xilaskarımdır; Allahım qayamdır, ona sığınıram, qalxanım və xilasımın buynuzudur, qalamdır”.</w:t>
      </w:r>
    </w:p>
    <w:p/>
    <w:p>
      <w:r xmlns:w="http://schemas.openxmlformats.org/wordprocessingml/2006/main">
        <w:t xml:space="preserve">YEŞAYA 31:6 İsrail övladlarının şiddətlə üsyan etdiyinə dönün.</w:t>
      </w:r>
    </w:p>
    <w:p/>
    <w:p>
      <w:r xmlns:w="http://schemas.openxmlformats.org/wordprocessingml/2006/main">
        <w:t xml:space="preserve">Keçid İsrail oğulları üsyan etdilər və Allaha üz tutmalıdırlar.</w:t>
      </w:r>
    </w:p>
    <w:p/>
    <w:p>
      <w:r xmlns:w="http://schemas.openxmlformats.org/wordprocessingml/2006/main">
        <w:t xml:space="preserve">1. Allaha qarşı qiyam etmək təhlükəsi</w:t>
      </w:r>
    </w:p>
    <w:p/>
    <w:p>
      <w:r xmlns:w="http://schemas.openxmlformats.org/wordprocessingml/2006/main">
        <w:t xml:space="preserve">2. Allaha üz tutmağın rahatlığı</w:t>
      </w:r>
    </w:p>
    <w:p/>
    <w:p>
      <w:r xmlns:w="http://schemas.openxmlformats.org/wordprocessingml/2006/main">
        <w:t xml:space="preserve">1. Matta 11:28-30 - Ey bütün zəhmətkeşlər və yükü ağır olanlar yanıma gəlin, sizə rahatlıq verim.</w:t>
      </w:r>
    </w:p>
    <w:p/>
    <w:p>
      <w:r xmlns:w="http://schemas.openxmlformats.org/wordprocessingml/2006/main">
        <w:t xml:space="preserve">2. Yeremya 3:22 - Qayıdın, ey imansız uşaqlar, imansızlığınıza şəfa verəcəyəm.</w:t>
      </w:r>
    </w:p>
    <w:p/>
    <w:p>
      <w:r xmlns:w="http://schemas.openxmlformats.org/wordprocessingml/2006/main">
        <w:t xml:space="preserve">YEŞAYA 31:7 Çünki o gün hər kəs öz əllərinizlə günaha görə sizin üçün düzəltdiyiniz gümüş bütlərini və qızıl bütlərini atacaq.</w:t>
      </w:r>
    </w:p>
    <w:p/>
    <w:p>
      <w:r xmlns:w="http://schemas.openxmlformats.org/wordprocessingml/2006/main">
        <w:t xml:space="preserve">Yeşaya 31:7 insanları xəbərdar edir ki, onlar üçün günah kimi düzəldilmiş qızıl və gümüş bütlərindən qurtulsunlar.</w:t>
      </w:r>
    </w:p>
    <w:p/>
    <w:p>
      <w:r xmlns:w="http://schemas.openxmlformats.org/wordprocessingml/2006/main">
        <w:t xml:space="preserve">1. "Bütpərəstliyin təhlükəsi"</w:t>
      </w:r>
    </w:p>
    <w:p/>
    <w:p>
      <w:r xmlns:w="http://schemas.openxmlformats.org/wordprocessingml/2006/main">
        <w:t xml:space="preserve">2. "Bütpərəstliyin Günahı"</w:t>
      </w:r>
    </w:p>
    <w:p/>
    <w:p>
      <w:r xmlns:w="http://schemas.openxmlformats.org/wordprocessingml/2006/main">
        <w:t xml:space="preserve">1. Romalılara 1:18-25</w:t>
      </w:r>
    </w:p>
    <w:p/>
    <w:p>
      <w:r xmlns:w="http://schemas.openxmlformats.org/wordprocessingml/2006/main">
        <w:t xml:space="preserve">2. Çıxış 20:3-5</w:t>
      </w:r>
    </w:p>
    <w:p/>
    <w:p>
      <w:r xmlns:w="http://schemas.openxmlformats.org/wordprocessingml/2006/main">
        <w:t xml:space="preserve">YEŞAYA 31:8 O zaman Aşşur igidin deyil, qılıncla həlak olacaq. Qılınc onu yox edəcək, amma o, qılıncdan qaçacaq və cavanları narahat olacaq.</w:t>
      </w:r>
    </w:p>
    <w:p/>
    <w:p>
      <w:r xmlns:w="http://schemas.openxmlformats.org/wordprocessingml/2006/main">
        <w:t xml:space="preserve">Yeşaya peyğəmbərlik edir ki, assuriyalılar daha zəif bir adamın qılıncında məğlub olacaqlar və onların gəncləri ruhdan düşəcək.</w:t>
      </w:r>
    </w:p>
    <w:p/>
    <w:p>
      <w:r xmlns:w="http://schemas.openxmlformats.org/wordprocessingml/2006/main">
        <w:t xml:space="preserve">1. Allah böyük düşmənlərə qalib gəlmək üçün aramızdakı ən kiçiyimizdən belə istifadə edəcək.</w:t>
      </w:r>
    </w:p>
    <w:p/>
    <w:p>
      <w:r xmlns:w="http://schemas.openxmlformats.org/wordprocessingml/2006/main">
        <w:t xml:space="preserve">2. Şanslar əleyhimizə gəlsə belə, Allah qalib gəlmək üçün bir yol təqdim edəcəkdir.</w:t>
      </w:r>
    </w:p>
    <w:p/>
    <w:p>
      <w:r xmlns:w="http://schemas.openxmlformats.org/wordprocessingml/2006/main">
        <w:t xml:space="preserve">1. 2 Korinflilərə 12:10 - Buna görə də Məsih naminə zəifliklərdən, məzəmmətlərdən, ehtiyaclardan, təqiblərdən, sıxıntılardan həzz alıram, çünki zəif olanda güclüyəm.</w:t>
      </w:r>
    </w:p>
    <w:p/>
    <w:p>
      <w:r xmlns:w="http://schemas.openxmlformats.org/wordprocessingml/2006/main">
        <w:t xml:space="preserve">2. Zəkəriyyə 4:6 - O, mənə cavab verib dedi: “Bu, Rəbbin Zerubbabilə sözüdür: “Qüdrətlə, qüdrətlə deyil, Ruhumla deyir” Ordular Rəbbi belə deyir.</w:t>
      </w:r>
    </w:p>
    <w:p/>
    <w:p>
      <w:r xmlns:w="http://schemas.openxmlformats.org/wordprocessingml/2006/main">
        <w:t xml:space="preserve">YEŞAYA 31:9 O, qorxusundan qalasına keçəcək, Onun başçıları gizirdən qorxacaqlar” Rəbb belə bəyan edir.</w:t>
      </w:r>
    </w:p>
    <w:p/>
    <w:p>
      <w:r xmlns:w="http://schemas.openxmlformats.org/wordprocessingml/2006/main">
        <w:t xml:space="preserve">Rəbbin odu Sionda, ocağı Yerusəlimdədir və xalq gizirdən qorxaraq qalalarında sığınacaq axtaracaq.</w:t>
      </w:r>
    </w:p>
    <w:p/>
    <w:p>
      <w:r xmlns:w="http://schemas.openxmlformats.org/wordprocessingml/2006/main">
        <w:t xml:space="preserve">1. Rəbbi tanımağın təsəllisi bizimlədir</w:t>
      </w:r>
    </w:p>
    <w:p/>
    <w:p>
      <w:r xmlns:w="http://schemas.openxmlformats.org/wordprocessingml/2006/main">
        <w:t xml:space="preserve">2. Qorxma, Rəbb bizim pənahımızdır</w:t>
      </w:r>
    </w:p>
    <w:p/>
    <w:p>
      <w:r xmlns:w="http://schemas.openxmlformats.org/wordprocessingml/2006/main">
        <w:t xml:space="preserve">1. Məzmur 46:1-3 - Allah bizim pənahımız və gücümüzdür, çətinlikdə indiki köməyimizdir.</w:t>
      </w:r>
    </w:p>
    <w:p/>
    <w:p>
      <w:r xmlns:w="http://schemas.openxmlformats.org/wordprocessingml/2006/main">
        <w:t xml:space="preserve">2. Yeşaya 41:10 - Qorxma, çünki mən səninləyəm.</w:t>
      </w:r>
    </w:p>
    <w:p/>
    <w:p>
      <w:r xmlns:w="http://schemas.openxmlformats.org/wordprocessingml/2006/main">
        <w:t xml:space="preserve">“Yeşaya” kitabının 32-ci fəslində ölkəyə sülh, firavanlıq və təhlükəsizlik gətirəcək saleh və ədalətli padşahın gəlişindən bəhs edilir. O, indiki mənəvi tənəzzül və zülm vəziyyətini bu saleh hökmdarın gələcək padşahlığı ilə müqayisə edir.</w:t>
      </w:r>
    </w:p>
    <w:p/>
    <w:p>
      <w:r xmlns:w="http://schemas.openxmlformats.org/wordprocessingml/2006/main">
        <w:t xml:space="preserve">1-ci paraqraf: Fəsil saleh padşahın ədalətlə hökmranlıq edəcəyi, xalqa sabitlik və müdafiə gətirəcəyi bir dövrü təsvir etməklə başlayır. Bu gələcək sülh dövrü ilə indiki mənəvi tənəzzül vəziyyəti arasında təzad qoyulur (Yeşaya 32:1-8).</w:t>
      </w:r>
    </w:p>
    <w:p/>
    <w:p>
      <w:r xmlns:w="http://schemas.openxmlformats.org/wordprocessingml/2006/main">
        <w:t xml:space="preserve">2-ci paraqraf: Yeşaya Yerusəlimdəki qadınların rahatlığına və dəbdəbəsinə müraciət edir. O, onları xəbərdar edir ki, onların təsəllisi matəmlə əvəzlənəcək, çünki hökm onlara çatacaq (Yeşaya 32:9-14).</w:t>
      </w:r>
    </w:p>
    <w:p/>
    <w:p>
      <w:r xmlns:w="http://schemas.openxmlformats.org/wordprocessingml/2006/main">
        <w:t xml:space="preserve">3-cü abzas: Peyğəmbərlik Allah Öz Ruhunu Öz xalqının üzərinə tökdüyü zaman baş verəcək dəyişikliklərdən bəhs edir. Bu tökülmə salehlik, ədalət, sülh və məhsuldar bolluqla nəticələnəcək (Yeşaya 32:15-20).</w:t>
      </w:r>
    </w:p>
    <w:p/>
    <w:p>
      <w:r xmlns:w="http://schemas.openxmlformats.org/wordprocessingml/2006/main">
        <w:t xml:space="preserve">Xülasə,</w:t>
      </w:r>
    </w:p>
    <w:p>
      <w:r xmlns:w="http://schemas.openxmlformats.org/wordprocessingml/2006/main">
        <w:t xml:space="preserve">Yeşaya otuz ikinci fəsil açıqlanır</w:t>
      </w:r>
    </w:p>
    <w:p>
      <w:r xmlns:w="http://schemas.openxmlformats.org/wordprocessingml/2006/main">
        <w:t xml:space="preserve">saleh padşahın gəlişi,</w:t>
      </w:r>
    </w:p>
    <w:p>
      <w:r xmlns:w="http://schemas.openxmlformats.org/wordprocessingml/2006/main">
        <w:t xml:space="preserve">arxayınlığa qarşı xəbərdarlıq,</w:t>
      </w:r>
    </w:p>
    <w:p>
      <w:r xmlns:w="http://schemas.openxmlformats.org/wordprocessingml/2006/main">
        <w:t xml:space="preserve">və mənəvi transformasiya vəd edir.</w:t>
      </w:r>
    </w:p>
    <w:p/>
    <w:p>
      <w:r xmlns:w="http://schemas.openxmlformats.org/wordprocessingml/2006/main">
        <w:t xml:space="preserve">Saleh hökmdarın təsviri.</w:t>
      </w:r>
    </w:p>
    <w:p>
      <w:r xmlns:w="http://schemas.openxmlformats.org/wordprocessingml/2006/main">
        <w:t xml:space="preserve">Rahatlığa qarşı xəbərdarlıq.</w:t>
      </w:r>
    </w:p>
    <w:p>
      <w:r xmlns:w="http://schemas.openxmlformats.org/wordprocessingml/2006/main">
        <w:t xml:space="preserve">Mənəvi transformasiya vədi.</w:t>
      </w:r>
    </w:p>
    <w:p/>
    <w:p>
      <w:r xmlns:w="http://schemas.openxmlformats.org/wordprocessingml/2006/main">
        <w:t xml:space="preserve">Bu fəsil saleh padşahın rəhbərliyi altında salehliyin və ədalətin hökm sürdüyü gələcəyə olan ümidi təsvir edir. O, cəmiyyətdəki korrupsiya və mənəvi tənəzzülün vəd edilmiş sülh dövrü ilə necə ziddiyyət təşkil etdiyini vurğulayır. O, dəbdəbə içində arxayınlığa qarşı xəbərdarlıq edir və fərdlərə xatırladır ki, əgər onlar özlərini Allahın yollarına uyğunlaşdıra bilmirlərsə, mühakimə onların rahatlığını poza bilər. Bununla belə, o, həm də salehliyin, ədalətin, sülhün və bol xeyir-duaların çiçəklənəcəyi bir vaxtda Öz xalqının üzərinə tökülən Allahın Ruhu vasitəsilə mənəvi dəyişikliklərə ümid verir. Nəhayət, bu, ilahi idarəçiliyin onu qəbul edən hər kəs üçün davamlı harmoniya və firavanlıq gətirdiyi ideal gələcəyə işarə edir.</w:t>
      </w:r>
    </w:p>
    <w:p/>
    <w:p>
      <w:r xmlns:w="http://schemas.openxmlformats.org/wordprocessingml/2006/main">
        <w:t xml:space="preserve">YEŞAYA 32:1 Budur, padşah salehliklə padşahlıq edəcək, rəislər mühakimə ilə hökm sürəcək.</w:t>
      </w:r>
    </w:p>
    <w:p/>
    <w:p>
      <w:r xmlns:w="http://schemas.openxmlformats.org/wordprocessingml/2006/main">
        <w:t xml:space="preserve">Ədalətli və müdrik padşah xalqı idarə edər, məsləhətçiləri də müdrik qərarlar verər.</w:t>
      </w:r>
    </w:p>
    <w:p/>
    <w:p>
      <w:r xmlns:w="http://schemas.openxmlformats.org/wordprocessingml/2006/main">
        <w:t xml:space="preserve">1. Ədalətli Liderliyin Gücü</w:t>
      </w:r>
    </w:p>
    <w:p/>
    <w:p>
      <w:r xmlns:w="http://schemas.openxmlformats.org/wordprocessingml/2006/main">
        <w:t xml:space="preserve">2. Müdrik hökmdarların əhəmiyyəti</w:t>
      </w:r>
    </w:p>
    <w:p/>
    <w:p>
      <w:r xmlns:w="http://schemas.openxmlformats.org/wordprocessingml/2006/main">
        <w:t xml:space="preserve">1. Süleymanın məsəlləri 29:2 - Salehlər hakimiyyətdə olanda xalq sevinir, pis adam hökmranlıq edəndə xalq yas tutur.</w:t>
      </w:r>
    </w:p>
    <w:p/>
    <w:p>
      <w:r xmlns:w="http://schemas.openxmlformats.org/wordprocessingml/2006/main">
        <w:t xml:space="preserve">2. 1 Peter 5:2-3 - Aranızda olan Allahın sürüsünü otarın, nəzarətçi kimi xidmət edin, məcburiyyətlə deyil, könüllü olaraq, haqsız qazanc üçün deyil, həvəslə; nə də sizə həvalə edilmişlərin ağaları kimi deyil, sürüyə nümunə olun.</w:t>
      </w:r>
    </w:p>
    <w:p/>
    <w:p>
      <w:r xmlns:w="http://schemas.openxmlformats.org/wordprocessingml/2006/main">
        <w:t xml:space="preserve">YEŞAYA 32:2 İnsan küləkdən sığınacaq, tufandan gizlənəcək. quru yerdə su çayları kimi, yorğun ölkədə böyük bir qayanın kölgəsi kimi.</w:t>
      </w:r>
    </w:p>
    <w:p/>
    <w:p>
      <w:r xmlns:w="http://schemas.openxmlformats.org/wordprocessingml/2006/main">
        <w:t xml:space="preserve">İmanlı insan həyatın fırtınalarından sığınacaq verə bilər.</w:t>
      </w:r>
    </w:p>
    <w:p/>
    <w:p>
      <w:r xmlns:w="http://schemas.openxmlformats.org/wordprocessingml/2006/main">
        <w:t xml:space="preserve">1: Çətin vaxtlarda Allaha sığın.</w:t>
      </w:r>
    </w:p>
    <w:p/>
    <w:p>
      <w:r xmlns:w="http://schemas.openxmlformats.org/wordprocessingml/2006/main">
        <w:t xml:space="preserve">2: Allahın məhəbbəti həyatın fırtınalarından əbədi sığınacaqdır.</w:t>
      </w:r>
    </w:p>
    <w:p/>
    <w:p>
      <w:r xmlns:w="http://schemas.openxmlformats.org/wordprocessingml/2006/main">
        <w:t xml:space="preserve">1: Məzmur 91:2 - "Rəbb haqqında deyəcəyəm: O, mənim pənahım və qalamdır: Allahım, Ona güvənirəm."</w:t>
      </w:r>
    </w:p>
    <w:p/>
    <w:p>
      <w:r xmlns:w="http://schemas.openxmlformats.org/wordprocessingml/2006/main">
        <w:t xml:space="preserve">2: İbranilərə 13:5-6 - "Qoy söhbətiniz tamahsız olsun və sahib olduğunuz şeylərlə kifayətlənin; çünki O dedi: "Mən səni heç vaxt tərk etməyəcəyəm və səni tərk etməyəcəyəm. Biz cəsarətlə deyək: Rəbb mənim köməkçimdir və insanın mənə nə edəcəyindən qorxmayacağam”.</w:t>
      </w:r>
    </w:p>
    <w:p/>
    <w:p>
      <w:r xmlns:w="http://schemas.openxmlformats.org/wordprocessingml/2006/main">
        <w:t xml:space="preserve">YEŞAYA 32:3 Görənlərin gözləri qaralmayacaq, eşidənlərin qulaqları eşidəcək.</w:t>
      </w:r>
    </w:p>
    <w:p/>
    <w:p>
      <w:r xmlns:w="http://schemas.openxmlformats.org/wordprocessingml/2006/main">
        <w:t xml:space="preserve">Keçid aydın görmə qabiliyyətinə və dərrakəyə malik olanlardan bəhs edir.</w:t>
      </w:r>
    </w:p>
    <w:p/>
    <w:p>
      <w:r xmlns:w="http://schemas.openxmlformats.org/wordprocessingml/2006/main">
        <w:t xml:space="preserve">1: Allah bizim maraqlanmağımızı və ətrafımızdan öyrənməyimizi istəyir.</w:t>
      </w:r>
    </w:p>
    <w:p/>
    <w:p>
      <w:r xmlns:w="http://schemas.openxmlformats.org/wordprocessingml/2006/main">
        <w:t xml:space="preserve">2: Aydınlıq əldə etmək üçün biz Rəbbin rəhbərliyinə diqqətlə qulaq asmalıyıq.</w:t>
      </w:r>
    </w:p>
    <w:p/>
    <w:p>
      <w:r xmlns:w="http://schemas.openxmlformats.org/wordprocessingml/2006/main">
        <w:t xml:space="preserve">1: Məzmur 119:18 - Gözlərimi aç ki, Qanunundan möcüzələr görüm.</w:t>
      </w:r>
    </w:p>
    <w:p/>
    <w:p>
      <w:r xmlns:w="http://schemas.openxmlformats.org/wordprocessingml/2006/main">
        <w:t xml:space="preserve">2: Süleymanın məsəlləri 3:5-6 - Bütün ürəyinlə Rəbbə güvən və öz idrakına söykənmə. Bütün yollarınızda Onu tanıyın və o, yollarınızı düzəltsin.</w:t>
      </w:r>
    </w:p>
    <w:p/>
    <w:p>
      <w:r xmlns:w="http://schemas.openxmlformats.org/wordprocessingml/2006/main">
        <w:t xml:space="preserve">YEŞAYA 32:4 Tələskənlərin ürəyi biliyi dərk edəcək, Kəkələyənlərin dili açıq danışmağa hazır olacaq.</w:t>
      </w:r>
    </w:p>
    <w:p/>
    <w:p>
      <w:r xmlns:w="http://schemas.openxmlformats.org/wordprocessingml/2006/main">
        <w:t xml:space="preserve">Bu ayə bizi elm axtarmağa və onu çatdırmaqda arxayın olmağa təşviq edir.</w:t>
      </w:r>
    </w:p>
    <w:p/>
    <w:p>
      <w:r xmlns:w="http://schemas.openxmlformats.org/wordprocessingml/2006/main">
        <w:t xml:space="preserve">1. Güvənlə danışın: Allahın öyrətmək və dəyişdirmək gücü</w:t>
      </w:r>
    </w:p>
    <w:p/>
    <w:p>
      <w:r xmlns:w="http://schemas.openxmlformats.org/wordprocessingml/2006/main">
        <w:t xml:space="preserve">2. Öyrənmək üçün Ürək yetişdirmək: Hikmət və Bilikdə böyümək</w:t>
      </w:r>
    </w:p>
    <w:p/>
    <w:p>
      <w:r xmlns:w="http://schemas.openxmlformats.org/wordprocessingml/2006/main">
        <w:t xml:space="preserve">1. Süleymanın məsəlləri 2:1-5</w:t>
      </w:r>
    </w:p>
    <w:p/>
    <w:p>
      <w:r xmlns:w="http://schemas.openxmlformats.org/wordprocessingml/2006/main">
        <w:t xml:space="preserve">2. Yaqub 1:5-8</w:t>
      </w:r>
    </w:p>
    <w:p/>
    <w:p>
      <w:r xmlns:w="http://schemas.openxmlformats.org/wordprocessingml/2006/main">
        <w:t xml:space="preserve">YEŞAYA 32:5 Artıq alçaq adama liberal deyəcəklər, Nə də cəfəngiyyata səxavətli deyiləcək.</w:t>
      </w:r>
    </w:p>
    <w:p/>
    <w:p>
      <w:r xmlns:w="http://schemas.openxmlformats.org/wordprocessingml/2006/main">
        <w:t xml:space="preserve">Parçada haqsız olanların artıq səxavətli və xeyirxah adlandırılmayacağından bəhs edilir.</w:t>
      </w:r>
    </w:p>
    <w:p/>
    <w:p>
      <w:r xmlns:w="http://schemas.openxmlformats.org/wordprocessingml/2006/main">
        <w:t xml:space="preserve">1. Allah və başqaları tərəfindən xeyirxah hesab olunmaq üçün saleh həyat sürməyin vacibliyi.</w:t>
      </w:r>
    </w:p>
    <w:p/>
    <w:p>
      <w:r xmlns:w="http://schemas.openxmlformats.org/wordprocessingml/2006/main">
        <w:t xml:space="preserve">2. Saleh olmadığın halda özünü saleh kimi göstərmək təhlükəsi.</w:t>
      </w:r>
    </w:p>
    <w:p/>
    <w:p>
      <w:r xmlns:w="http://schemas.openxmlformats.org/wordprocessingml/2006/main">
        <w:t xml:space="preserve">1. Süleymanın məsəlləri 21:13 - Yoxsulun fəryadı ilə qulağını bağlayan özü səslənəcək və cavab verilməyəcək.</w:t>
      </w:r>
    </w:p>
    <w:p/>
    <w:p>
      <w:r xmlns:w="http://schemas.openxmlformats.org/wordprocessingml/2006/main">
        <w:t xml:space="preserve">2. Matta 5:20 - Sizə deyirəm ki, əgər sizin salehliyiniz ilahiyyatçılar və fariseylərinkindən çox olmasa, heç vaxt Səmavi Padşahlığa girməyəcəksiniz.</w:t>
      </w:r>
    </w:p>
    <w:p/>
    <w:p>
      <w:r xmlns:w="http://schemas.openxmlformats.org/wordprocessingml/2006/main">
        <w:t xml:space="preserve">YEŞAYA 32:6 Çünki alçaq adam pis danışacaq, ürəyi pislik edəcək, ikiüzlülük edəcək, Rəbbə qarşı azğınlıq edəcək, acların canını boşaldacaq, susuzların içkisini içəcək. uğursuz.</w:t>
      </w:r>
    </w:p>
    <w:p/>
    <w:p>
      <w:r xmlns:w="http://schemas.openxmlformats.org/wordprocessingml/2006/main">
        <w:t xml:space="preserve">Bu ayədə rəzil insanın görəcəyi pisliklərdən, məsələn, pis danışmaq, pislik etmək və xəta etməkdən bəhs edilir.</w:t>
      </w:r>
    </w:p>
    <w:p/>
    <w:p>
      <w:r xmlns:w="http://schemas.openxmlformats.org/wordprocessingml/2006/main">
        <w:t xml:space="preserve">1. Yoxlanılmamış Günahın Təhlükəsi</w:t>
      </w:r>
    </w:p>
    <w:p/>
    <w:p>
      <w:r xmlns:w="http://schemas.openxmlformats.org/wordprocessingml/2006/main">
        <w:t xml:space="preserve">2. İkiüzlülüyün dəyəri</w:t>
      </w:r>
    </w:p>
    <w:p/>
    <w:p>
      <w:r xmlns:w="http://schemas.openxmlformats.org/wordprocessingml/2006/main">
        <w:t xml:space="preserve">1. Matta 15:18-20 - Amma ağızdan çıxanlar ürəkdən çıxır; və insanı murdarlayırlar. Çünki ürəkdən pis fikirlər, qətllər, zinakarlıq, əxlaqsızlıq, oğurluq, yalançı şahidlik, küfr əmələ gəlir: Bunlar insanı murdarlayır, amma yuyulmamış əllə yemək insanı murdar etmir.</w:t>
      </w:r>
    </w:p>
    <w:p/>
    <w:p>
      <w:r xmlns:w="http://schemas.openxmlformats.org/wordprocessingml/2006/main">
        <w:t xml:space="preserve">2. Yaqub 4:17 - Buna görə də yaxşılıq etməyi bilən, amma bunu etməyən üçün günahdır.</w:t>
      </w:r>
    </w:p>
    <w:p/>
    <w:p>
      <w:r xmlns:w="http://schemas.openxmlformats.org/wordprocessingml/2006/main">
        <w:t xml:space="preserve">YEŞAYA 32:7 Xırdalığın alətləri də pisdir, O, yoxsul düz danışsa belə, yoxsulları yalan sözlərlə məhv etmək üçün pis hiylələr qurur.</w:t>
      </w:r>
    </w:p>
    <w:p/>
    <w:p>
      <w:r xmlns:w="http://schemas.openxmlformats.org/wordprocessingml/2006/main">
        <w:t xml:space="preserve">Varlılar, kasıbların heç bir pis iş görmədiyi halda belə, öz güclərindən kasıblara zülm etmək üçün istifadə edirlər.</w:t>
      </w:r>
    </w:p>
    <w:p/>
    <w:p>
      <w:r xmlns:w="http://schemas.openxmlformats.org/wordprocessingml/2006/main">
        <w:t xml:space="preserve">1: Gücünüzü başqalarına zülm etmək üçün istifadə etməyin, yoxsulları və məzlumları ayağa qaldırmaq üçün istifadə edin.</w:t>
      </w:r>
    </w:p>
    <w:p/>
    <w:p>
      <w:r xmlns:w="http://schemas.openxmlformats.org/wordprocessingml/2006/main">
        <w:t xml:space="preserve">2: Güclülərin zəif və zəiflərə zülm etmək üçün öz təsirlərindən istifadə etməsi Allaha nifrət edir.</w:t>
      </w:r>
    </w:p>
    <w:p/>
    <w:p>
      <w:r xmlns:w="http://schemas.openxmlformats.org/wordprocessingml/2006/main">
        <w:t xml:space="preserve">1: Yaqub 2:6-7 - Amma sən yoxsulları rüsvay etdin. Varlılar sizə zülm edib məhkəmələrə çəkmirlərmi? Sənin çağırdığın o uca ada küfr etmirlərmi?</w:t>
      </w:r>
    </w:p>
    <w:p/>
    <w:p>
      <w:r xmlns:w="http://schemas.openxmlformats.org/wordprocessingml/2006/main">
        <w:t xml:space="preserve">2: Amos 5:11 - Yoxsulları tapdaladığına və ondan buğda tələb etdiyinə görə, yonulmuş daşdan evlər tikmisən, amma orada yaşamayacaqsan. sən gözəl üzüm bağları salmısan, amma onların şərabını içməyəcəksən.</w:t>
      </w:r>
    </w:p>
    <w:p/>
    <w:p>
      <w:r xmlns:w="http://schemas.openxmlformats.org/wordprocessingml/2006/main">
        <w:t xml:space="preserve">YEŞAYA 32:8 Amma liberal liberal şeylər hazırlayır. və liberal şeylərlə dayanacaq.</w:t>
      </w:r>
    </w:p>
    <w:p/>
    <w:p>
      <w:r xmlns:w="http://schemas.openxmlformats.org/wordprocessingml/2006/main">
        <w:t xml:space="preserve">Liberal özünün hazırladığı standartlarla mühakimə olunacaq.</w:t>
      </w:r>
    </w:p>
    <w:p/>
    <w:p>
      <w:r xmlns:w="http://schemas.openxmlformats.org/wordprocessingml/2006/main">
        <w:t xml:space="preserve">1. Biz özümüz üçün müəyyən etdiyimiz standartlara cavabdeh olmalıyıq.</w:t>
      </w:r>
    </w:p>
    <w:p/>
    <w:p>
      <w:r xmlns:w="http://schemas.openxmlformats.org/wordprocessingml/2006/main">
        <w:t xml:space="preserve">2. Başqalarını mühakimə etdiyimiz standartlarla özümüzü mühakimə etməliyik.</w:t>
      </w:r>
    </w:p>
    <w:p/>
    <w:p>
      <w:r xmlns:w="http://schemas.openxmlformats.org/wordprocessingml/2006/main">
        <w:t xml:space="preserve">1. Romalılara 14:12 - Beləliklə, hər birimiz Allah qarşısında özümüz haqqında hesabat verəcəyik.</w:t>
      </w:r>
    </w:p>
    <w:p/>
    <w:p>
      <w:r xmlns:w="http://schemas.openxmlformats.org/wordprocessingml/2006/main">
        <w:t xml:space="preserve">2. Süleymanın məsəlləri 14:12 - İnsana düzgün görünən bir yol var, amma sonu ölüm yollarıdır.</w:t>
      </w:r>
    </w:p>
    <w:p/>
    <w:p>
      <w:r xmlns:w="http://schemas.openxmlformats.org/wordprocessingml/2006/main">
        <w:t xml:space="preserve">YEŞAYA 32:9 Ayağa qalxın, ey rahat qadınlar! Ey diqqətsiz qızlar, səsimi eşidin; danışığıma qulaq asın.</w:t>
      </w:r>
    </w:p>
    <w:p/>
    <w:p>
      <w:r xmlns:w="http://schemas.openxmlformats.org/wordprocessingml/2006/main">
        <w:t xml:space="preserve">Parça qadınları ayağa qalxmağa və Allahın səsinə qulaq asmağa təşviq edir.</w:t>
      </w:r>
    </w:p>
    <w:p/>
    <w:p>
      <w:r xmlns:w="http://schemas.openxmlformats.org/wordprocessingml/2006/main">
        <w:t xml:space="preserve">1. Qadınlara Allahın Səsini Dinləməyə Çağırış</w:t>
      </w:r>
    </w:p>
    <w:p/>
    <w:p>
      <w:r xmlns:w="http://schemas.openxmlformats.org/wordprocessingml/2006/main">
        <w:t xml:space="preserve">2. Sədaqətli Dinləmənin Gücü</w:t>
      </w:r>
    </w:p>
    <w:p/>
    <w:p>
      <w:r xmlns:w="http://schemas.openxmlformats.org/wordprocessingml/2006/main">
        <w:t xml:space="preserve">1. Süleymanın məsəlləri 8:34-35 "Nə bəxtiyardır məni dinləyən, hər gün darvazalarımda gözləyən, qapılarımın yanında gözləyən. Çünki məni tapan həyat tapar və Rəbbdən lütf qazanar.</w:t>
      </w:r>
    </w:p>
    <w:p/>
    <w:p>
      <w:r xmlns:w="http://schemas.openxmlformats.org/wordprocessingml/2006/main">
        <w:t xml:space="preserve">2. Yaqub 1:19-20 Əziz qardaş və bacılarım, buna diqqət yetirin: hamı qulaq asmaqda tez, danışmaqda ləng və qəzəblənməkdə ləng olmalıdır, çünki insanın qəzəbi Allahın istədiyi salehliyi yaratmır.</w:t>
      </w:r>
    </w:p>
    <w:p/>
    <w:p>
      <w:r xmlns:w="http://schemas.openxmlformats.org/wordprocessingml/2006/main">
        <w:t xml:space="preserve">YEŞAYA 32:10 Ey laqeyd qadınlar, çox günlər və illər narahat olacaq.</w:t>
      </w:r>
    </w:p>
    <w:p/>
    <w:p>
      <w:r xmlns:w="http://schemas.openxmlformats.org/wordprocessingml/2006/main">
        <w:t xml:space="preserve">Qadınlara xəbərdarlıq edilir ki, onların diqqətsizliyi yaxşı məhsulun olmaması ilə nəticələnəcək.</w:t>
      </w:r>
    </w:p>
    <w:p/>
    <w:p>
      <w:r xmlns:w="http://schemas.openxmlformats.org/wordprocessingml/2006/main">
        <w:t xml:space="preserve">1. Məsuliyyəti Yenidən Kəşf Etmək: Həyatınıza Sahiblik Etmək</w:t>
      </w:r>
    </w:p>
    <w:p/>
    <w:p>
      <w:r xmlns:w="http://schemas.openxmlformats.org/wordprocessingml/2006/main">
        <w:t xml:space="preserve">2. Ən Əhəmiyyətli Olanlara Qayğı: Çalışqanlığın Dəyəri</w:t>
      </w:r>
    </w:p>
    <w:p/>
    <w:p>
      <w:r xmlns:w="http://schemas.openxmlformats.org/wordprocessingml/2006/main">
        <w:t xml:space="preserve">1. Süleymanın məsəlləri 6:6-11 "Qarışqanın yanına get, ey tənbəl; onun yollarına fikir ver və müdrik ol! Onun nə sərkərdəsi, nə nəzarətçisi, nə də hökmdarı var, amma azuqəsini yayda yığır və yeməyini biçin zamanı yığır."</w:t>
      </w:r>
    </w:p>
    <w:p/>
    <w:p>
      <w:r xmlns:w="http://schemas.openxmlformats.org/wordprocessingml/2006/main">
        <w:t xml:space="preserve">2. Süleymanın məsəlləri 24:30-34 "Mən tənbəl tarlasının yanından, ağılsız adamın üzüm bağının yanından keçdim və gördüm ki, hamısı tikanlarla örtülmüşdür; yer gicitkənlə örtülmüşdür və daş divarı qırılmışdır. Sonra gördüm və düşündüm; Baxdım və təlimat aldım. Bir az yuxu, bir az yuxu, bir az dincəlmək üçün əlləri birləşdirmək və yoxsulluq sənə quldur kimi gələcək və silahlı adam kimi yoxsulluq olacaq.</w:t>
      </w:r>
    </w:p>
    <w:p/>
    <w:p>
      <w:r xmlns:w="http://schemas.openxmlformats.org/wordprocessingml/2006/main">
        <w:t xml:space="preserve">YEŞAYA 32:11 Titrəyin, ey rahat qadınlar! Narahat olun, ey biganələr, soyundurun, çılpaq edin, belinizə çul bağlayın.</w:t>
      </w:r>
    </w:p>
    <w:p/>
    <w:p>
      <w:r xmlns:w="http://schemas.openxmlformats.org/wordprocessingml/2006/main">
        <w:t xml:space="preserve">Keçid, rahatlıq və rahatlıq içində yaşayan qadınlara narahat olmaq və gələcək mühakimə üçün hazırlanmaq üçün Allahdan bir xəbərdarlıqdır.</w:t>
      </w:r>
    </w:p>
    <w:p/>
    <w:p>
      <w:r xmlns:w="http://schemas.openxmlformats.org/wordprocessingml/2006/main">
        <w:t xml:space="preserve">1. Allahın hökmündən qorxaraq yaşa - Yeşaya 32:11</w:t>
      </w:r>
    </w:p>
    <w:p/>
    <w:p>
      <w:r xmlns:w="http://schemas.openxmlformats.org/wordprocessingml/2006/main">
        <w:t xml:space="preserve">2. Diqqətsiz olmayın - Özünüzü soyun, çılpaq olun və belinizə çul bağlayın - Yeşaya 32:11</w:t>
      </w:r>
    </w:p>
    <w:p/>
    <w:p>
      <w:r xmlns:w="http://schemas.openxmlformats.org/wordprocessingml/2006/main">
        <w:t xml:space="preserve">1. Yeremya 6:26 - Ey xalqımın qızı, qurşağını çulla bağla, Özünü külə bürün. Yeganə oğul üçün yas tut, ən acı mərsiyə!</w:t>
      </w:r>
    </w:p>
    <w:p/>
    <w:p>
      <w:r xmlns:w="http://schemas.openxmlformats.org/wordprocessingml/2006/main">
        <w:t xml:space="preserve">2. Ezekiel 24:17 -Beləliklə, ey bəşər oğlu, belinin qırılmasından ah çək! və gözləri önündə acı bir ah çəkir.</w:t>
      </w:r>
    </w:p>
    <w:p/>
    <w:p>
      <w:r xmlns:w="http://schemas.openxmlformats.org/wordprocessingml/2006/main">
        <w:t xml:space="preserve">YEŞAYA 32:12 Onlar məmələr üçün, səfalı tarlalar üçün, bar verən üzüm üçün ağlayacaqlar.</w:t>
      </w:r>
    </w:p>
    <w:p/>
    <w:p>
      <w:r xmlns:w="http://schemas.openxmlformats.org/wordprocessingml/2006/main">
        <w:t xml:space="preserve">Keçiddə məmələr, səfalı tarlalar və məhsuldar üzüm kimi itirilmiş bolluğun yası müzakirə edilir.</w:t>
      </w:r>
    </w:p>
    <w:p/>
    <w:p>
      <w:r xmlns:w="http://schemas.openxmlformats.org/wordprocessingml/2006/main">
        <w:t xml:space="preserve">1. Allahın Bolluğu və Onu itirəndə itirdiyimiz şeylər</w:t>
      </w:r>
    </w:p>
    <w:p/>
    <w:p>
      <w:r xmlns:w="http://schemas.openxmlformats.org/wordprocessingml/2006/main">
        <w:t xml:space="preserve">2. Bolluğun neməti və onu necə dəyərləndirmək olar</w:t>
      </w:r>
    </w:p>
    <w:p/>
    <w:p>
      <w:r xmlns:w="http://schemas.openxmlformats.org/wordprocessingml/2006/main">
        <w:t xml:space="preserve">1. Luka 12:13-21 - İsanın zəngin bir axmaq məsəli</w:t>
      </w:r>
    </w:p>
    <w:p/>
    <w:p>
      <w:r xmlns:w="http://schemas.openxmlformats.org/wordprocessingml/2006/main">
        <w:t xml:space="preserve">2. Məzmur 107:35-38 - Səhrada Allahın təmini</w:t>
      </w:r>
    </w:p>
    <w:p/>
    <w:p>
      <w:r xmlns:w="http://schemas.openxmlformats.org/wordprocessingml/2006/main">
        <w:t xml:space="preserve">YEŞAYA 32:13 Mənim xalqımın torpağında tikanlar və kollar bitəcək. Bəli, şad şəhərdəki bütün şadlıq evləri üzərində.</w:t>
      </w:r>
    </w:p>
    <w:p/>
    <w:p>
      <w:r xmlns:w="http://schemas.openxmlformats.org/wordprocessingml/2006/main">
        <w:t xml:space="preserve">Sevincli şəhəri tikanlılar və qüllələr tutacaq.</w:t>
      </w:r>
    </w:p>
    <w:p/>
    <w:p>
      <w:r xmlns:w="http://schemas.openxmlformats.org/wordprocessingml/2006/main">
        <w:t xml:space="preserve">1. Thorns and Briars Dünyasında Sevincin Ehtiyacı</w:t>
      </w:r>
    </w:p>
    <w:p/>
    <w:p>
      <w:r xmlns:w="http://schemas.openxmlformats.org/wordprocessingml/2006/main">
        <w:t xml:space="preserve">2. Həyatın Çətinliklərinə Baxmayaraq Sevinc tapmaq</w:t>
      </w:r>
    </w:p>
    <w:p/>
    <w:p>
      <w:r xmlns:w="http://schemas.openxmlformats.org/wordprocessingml/2006/main">
        <w:t xml:space="preserve">1. Yaqub 1:2-4 - Qardaşlarım, müxtəlif sınaqlarla qarşılaşdığınız zaman hər şeyi sevinclə sayın.</w:t>
      </w:r>
    </w:p>
    <w:p/>
    <w:p>
      <w:r xmlns:w="http://schemas.openxmlformats.org/wordprocessingml/2006/main">
        <w:t xml:space="preserve">2. Romalılara 5:3-5 - Biz əzablarımıza sevinirik, çünki bilirik ki, əzab dözüm, dözümlülük xarakter, xarakter isə ümid yaradır.</w:t>
      </w:r>
    </w:p>
    <w:p/>
    <w:p>
      <w:r xmlns:w="http://schemas.openxmlformats.org/wordprocessingml/2006/main">
        <w:t xml:space="preserve">YEŞAYA 32:14 Çünki saraylar tərk ediləcək. şəhərin izdihamı qalacaq; qalalar və qüllələr əbədi olaraq yuva olacaq, vəhşi eşşəklərin sevinci, sürülər üçün otlaq olacaq.</w:t>
      </w:r>
    </w:p>
    <w:p/>
    <w:p>
      <w:r xmlns:w="http://schemas.openxmlformats.org/wordprocessingml/2006/main">
        <w:t xml:space="preserve">Şəhərin sarayları tərk ediləcək, yalnız vəhşi heyvanların yuvası üçün qalalar və qüllələr qalacaq.</w:t>
      </w:r>
    </w:p>
    <w:p/>
    <w:p>
      <w:r xmlns:w="http://schemas.openxmlformats.org/wordprocessingml/2006/main">
        <w:t xml:space="preserve">1. Məmnuniyyət Sevinci - Həyatda sadə şeylərdə sevinc tapmaq.</w:t>
      </w:r>
    </w:p>
    <w:p/>
    <w:p>
      <w:r xmlns:w="http://schemas.openxmlformats.org/wordprocessingml/2006/main">
        <w:t xml:space="preserve">2. Həyatın Keçiciliyi - Həyatın keçiciliyini qəbul etmək.</w:t>
      </w:r>
    </w:p>
    <w:p/>
    <w:p>
      <w:r xmlns:w="http://schemas.openxmlformats.org/wordprocessingml/2006/main">
        <w:t xml:space="preserve">1. Vaiz 3:1-8 - Allahın əbədi həyat və ölüm dövrü.</w:t>
      </w:r>
    </w:p>
    <w:p/>
    <w:p>
      <w:r xmlns:w="http://schemas.openxmlformats.org/wordprocessingml/2006/main">
        <w:t xml:space="preserve">2. Matta 6:25-34 - Allahın ruzisinə güvənməyin vacibliyi.</w:t>
      </w:r>
    </w:p>
    <w:p/>
    <w:p>
      <w:r xmlns:w="http://schemas.openxmlformats.org/wordprocessingml/2006/main">
        <w:t xml:space="preserve">Yeşaya 32:15 Ruh yüksəklərdən üzərimizə tökülənə qədər, səhra bərəkətli tarla, bərəkətli tarla meşə sayılacaq.</w:t>
      </w:r>
    </w:p>
    <w:p/>
    <w:p>
      <w:r xmlns:w="http://schemas.openxmlformats.org/wordprocessingml/2006/main">
        <w:t xml:space="preserve">Ruh Allahdan tökülənə qədər səhra çiçəklənəcək və məhsuldar bir tarla olacaq.</w:t>
      </w:r>
    </w:p>
    <w:p/>
    <w:p>
      <w:r xmlns:w="http://schemas.openxmlformats.org/wordprocessingml/2006/main">
        <w:t xml:space="preserve">1. Allahın Bərəkət Vermək Vədi</w:t>
      </w:r>
    </w:p>
    <w:p/>
    <w:p>
      <w:r xmlns:w="http://schemas.openxmlformats.org/wordprocessingml/2006/main">
        <w:t xml:space="preserve">2. Həyatımızda Müqəddəs Ruhun Gücü</w:t>
      </w:r>
    </w:p>
    <w:p/>
    <w:p>
      <w:r xmlns:w="http://schemas.openxmlformats.org/wordprocessingml/2006/main">
        <w:t xml:space="preserve">1. Yoel 2:23-32 - Allahın Ruhunun tökülməsi</w:t>
      </w:r>
    </w:p>
    <w:p/>
    <w:p>
      <w:r xmlns:w="http://schemas.openxmlformats.org/wordprocessingml/2006/main">
        <w:t xml:space="preserve">2. Luka 3:1-18 - Vəftizçi Yəhyanın Müqəddəs Ruhun gəlişini elan etməsi</w:t>
      </w:r>
    </w:p>
    <w:p/>
    <w:p>
      <w:r xmlns:w="http://schemas.openxmlformats.org/wordprocessingml/2006/main">
        <w:t xml:space="preserve">YEŞAYA 32:16 O zaman mühakimə səhrada yaşayacaq,Salehlik məhsuldar tarlada qalacaq.</w:t>
      </w:r>
    </w:p>
    <w:p/>
    <w:p>
      <w:r xmlns:w="http://schemas.openxmlformats.org/wordprocessingml/2006/main">
        <w:t xml:space="preserve">Keçid səhrada və məhsuldar tarlada ədalət və ədalətin hökm sürməsindən bəhs edir.</w:t>
      </w:r>
    </w:p>
    <w:p/>
    <w:p>
      <w:r xmlns:w="http://schemas.openxmlformats.org/wordprocessingml/2006/main">
        <w:t xml:space="preserve">1: Həyat səhrada olanda, ədalət və salehlik hələ də qalacaq.</w:t>
      </w:r>
    </w:p>
    <w:p/>
    <w:p>
      <w:r xmlns:w="http://schemas.openxmlformats.org/wordprocessingml/2006/main">
        <w:t xml:space="preserve">2: Həyat bizi hara aparırsa, ədalət və salehlik qalacaq.</w:t>
      </w:r>
    </w:p>
    <w:p/>
    <w:p>
      <w:r xmlns:w="http://schemas.openxmlformats.org/wordprocessingml/2006/main">
        <w:t xml:space="preserve">1: Yaqub 1:22, "Amma özünüzü aldadaraq, yalnız eşidən deyil, sözün icraçıları olun."</w:t>
      </w:r>
    </w:p>
    <w:p/>
    <w:p>
      <w:r xmlns:w="http://schemas.openxmlformats.org/wordprocessingml/2006/main">
        <w:t xml:space="preserve">2: Filipililərə 4:8, “Nəhayət, qardaşlar, nə doğrudur, nə şərəflidir, nə ədalətlidir, nə pakdır, nə gözəldir, nə də gözəldirsə, təqdirəlayiqdirsə, hər hansı bir mükəmməllik varsa, tərifə layiq bir şey varsa, bu şeylər haqqında düşün."</w:t>
      </w:r>
    </w:p>
    <w:p/>
    <w:p>
      <w:r xmlns:w="http://schemas.openxmlformats.org/wordprocessingml/2006/main">
        <w:t xml:space="preserve">YEŞAYA 32:17 Salehlik işi sülh olacaq. və salehliyin təsiri əbədi sakitlik və əminlikdir.</w:t>
      </w:r>
    </w:p>
    <w:p/>
    <w:p>
      <w:r xmlns:w="http://schemas.openxmlformats.org/wordprocessingml/2006/main">
        <w:t xml:space="preserve">Sülh və əminlik salehliyin nəticəsidir.</w:t>
      </w:r>
    </w:p>
    <w:p/>
    <w:p>
      <w:r xmlns:w="http://schemas.openxmlformats.org/wordprocessingml/2006/main">
        <w:t xml:space="preserve">1: Biz salehlikdə sülh və əminlik tapırıq.</w:t>
      </w:r>
    </w:p>
    <w:p/>
    <w:p>
      <w:r xmlns:w="http://schemas.openxmlformats.org/wordprocessingml/2006/main">
        <w:t xml:space="preserve">2: Salehlik bizə həqiqi sülh və əmin-amanlıq gətirir.</w:t>
      </w:r>
    </w:p>
    <w:p/>
    <w:p>
      <w:r xmlns:w="http://schemas.openxmlformats.org/wordprocessingml/2006/main">
        <w:t xml:space="preserve">1: Psalm 4:8 - Sülh içində uzanıb yatacağam; Ya Rəbb, məni əmin-amanlıq içində yaşat.</w:t>
      </w:r>
    </w:p>
    <w:p/>
    <w:p>
      <w:r xmlns:w="http://schemas.openxmlformats.org/wordprocessingml/2006/main">
        <w:t xml:space="preserve">2: Yəhya 14:27 - Mən sizə sülh qoyuram; salamımı sənə verirəm. Dünyanın verdiyi kimi deyil, mən sənə verirəm. Qəlbləriniz narahat olmasın, qorxmasınlar.</w:t>
      </w:r>
    </w:p>
    <w:p/>
    <w:p>
      <w:r xmlns:w="http://schemas.openxmlformats.org/wordprocessingml/2006/main">
        <w:t xml:space="preserve">YEŞAYA 32:18 Xalqım dinc məskəndə, möhkəm məskənlərdə və sakit istirahət yerlərində yaşayacaq.</w:t>
      </w:r>
    </w:p>
    <w:p/>
    <w:p>
      <w:r xmlns:w="http://schemas.openxmlformats.org/wordprocessingml/2006/main">
        <w:t xml:space="preserve">Xalqım öz evlərində əmin-amanlıqda olacaq.</w:t>
      </w:r>
    </w:p>
    <w:p/>
    <w:p>
      <w:r xmlns:w="http://schemas.openxmlformats.org/wordprocessingml/2006/main">
        <w:t xml:space="preserve">1: İsa bizim Qayamız və sığınacağımızdır (Məzmur 18:2, Yeşaya 32:2)</w:t>
      </w:r>
    </w:p>
    <w:p/>
    <w:p>
      <w:r xmlns:w="http://schemas.openxmlformats.org/wordprocessingml/2006/main">
        <w:t xml:space="preserve">2: Allahın qoruması və təminatı (Məzmur 121:3-4, Yeşaya 32:18)</w:t>
      </w:r>
    </w:p>
    <w:p/>
    <w:p>
      <w:r xmlns:w="http://schemas.openxmlformats.org/wordprocessingml/2006/main">
        <w:t xml:space="preserve">1. Məzmur 18:2 - Rəbb qayamdır, qalamdır, xilaskarımdır, Allahımdır, qayamdır, sığındığım qayamdır, qalxanımdır, xilasımın buynuzudur, qalamdır.</w:t>
      </w:r>
    </w:p>
    <w:p/>
    <w:p>
      <w:r xmlns:w="http://schemas.openxmlformats.org/wordprocessingml/2006/main">
        <w:t xml:space="preserve">2. Məzmur 121:3-4 - O, ayağını tərpətməyə qoymaz; səni saxlayan yuxuya getməz. Budur, İsraili saxlayan nə yatacaq, nə də yatacaq.</w:t>
      </w:r>
    </w:p>
    <w:p/>
    <w:p>
      <w:r xmlns:w="http://schemas.openxmlformats.org/wordprocessingml/2006/main">
        <w:t xml:space="preserve">YEŞAYA 32:19 Meşəyə dolu yağanda; və şəhər alçaq bir yerdə alçaq olacaq.</w:t>
      </w:r>
    </w:p>
    <w:p/>
    <w:p>
      <w:r xmlns:w="http://schemas.openxmlformats.org/wordprocessingml/2006/main">
        <w:t xml:space="preserve">Meşəyə dolu yağacağına və şəhərin alçaq yerdə olacağına dair peyğəmbərlik xəbərdarlığı.</w:t>
      </w:r>
    </w:p>
    <w:p/>
    <w:p>
      <w:r xmlns:w="http://schemas.openxmlformats.org/wordprocessingml/2006/main">
        <w:t xml:space="preserve">1. Hazırlanmaq üçün xəbərdarlıq: Yeşaya 32:19 ayəsindəki peyğəmbərlik xəbərdarlığı bizə həyatın fırtınalarına hazır olmağı xatırladır.</w:t>
      </w:r>
    </w:p>
    <w:p/>
    <w:p>
      <w:r xmlns:w="http://schemas.openxmlformats.org/wordprocessingml/2006/main">
        <w:t xml:space="preserve">2. Təvazökarlığın xeyir-duası: Yeşaya 32:19 ayəsində şəhərin alçaqlığı təvazökarlığın nemətlərini xatırladır.</w:t>
      </w:r>
    </w:p>
    <w:p/>
    <w:p>
      <w:r xmlns:w="http://schemas.openxmlformats.org/wordprocessingml/2006/main">
        <w:t xml:space="preserve">1. Yaqub 4:10 - Rəbbin qarşısında təvazökar olun, O sizi ayağa qaldıracaq.</w:t>
      </w:r>
    </w:p>
    <w:p/>
    <w:p>
      <w:r xmlns:w="http://schemas.openxmlformats.org/wordprocessingml/2006/main">
        <w:t xml:space="preserve">2. Məzmur 147:6 - Rəbb təvazökarları ucaldır; pisləri yerə yıxır.</w:t>
      </w:r>
    </w:p>
    <w:p/>
    <w:p>
      <w:r xmlns:w="http://schemas.openxmlformats.org/wordprocessingml/2006/main">
        <w:t xml:space="preserve">YEŞAYA 32:20 Nə bəxtiyarsınız siz bütün suların kənarında əkənlər,Oraya öküz və eşşək ayaqları göndərənlər!</w:t>
      </w:r>
    </w:p>
    <w:p/>
    <w:p>
      <w:r xmlns:w="http://schemas.openxmlformats.org/wordprocessingml/2006/main">
        <w:t xml:space="preserve">Rəbb bütün suların kənarında əkənlərə, öküz və eşşəklərini bu işə göndərənlərə xeyir-dua verir.</w:t>
      </w:r>
    </w:p>
    <w:p/>
    <w:p>
      <w:r xmlns:w="http://schemas.openxmlformats.org/wordprocessingml/2006/main">
        <w:t xml:space="preserve">1. İnam yetişdirmək: Bütün Suların Yanında Əkin</w:t>
      </w:r>
    </w:p>
    <w:p/>
    <w:p>
      <w:r xmlns:w="http://schemas.openxmlformats.org/wordprocessingml/2006/main">
        <w:t xml:space="preserve">2. Zəhmətin Bərəkəti: Öküz və Eşşəyin Ayaqları</w:t>
      </w:r>
    </w:p>
    <w:p/>
    <w:p>
      <w:r xmlns:w="http://schemas.openxmlformats.org/wordprocessingml/2006/main">
        <w:t xml:space="preserve">1. Məzmur 1:3 - "O, axar suların kənarında əkilmiş ağaca bənzəyir, meyvəsini vaxtında verir, yarpağı solmaz. Nə etsə, yaxşı olar".</w:t>
      </w:r>
    </w:p>
    <w:p/>
    <w:p>
      <w:r xmlns:w="http://schemas.openxmlformats.org/wordprocessingml/2006/main">
        <w:t xml:space="preserve">2. Süleymanın məsəlləri 21:5 - "Çalışmanın planları, şübhəsiz ki, tələskənlik yoxsulluğa aparan kimi mənfəətə aparır".</w:t>
      </w:r>
    </w:p>
    <w:p/>
    <w:p>
      <w:r xmlns:w="http://schemas.openxmlformats.org/wordprocessingml/2006/main">
        <w:t xml:space="preserve">“Yeşaya” kitabının 33-cü fəslində Yəhudanın dağıdılması və bərpasından bəhs edilir, Allahın hökmranlığı və xilası vurğulanır. O, Aşşurun vurduğu dağıntı ilə Allaha güvənməklə əldə edilən xilas arasında ziddiyyəti təsvir edir.</w:t>
      </w:r>
    </w:p>
    <w:p/>
    <w:p>
      <w:r xmlns:w="http://schemas.openxmlformats.org/wordprocessingml/2006/main">
        <w:t xml:space="preserve">1-ci paraqraf: Fəsil keşməkeşli vaxtlarda ədalətə, salehliyə və Allaha güvənməyə çağırışla başlayır. Burada Aşşurun məhv edilməsinin sonda Allaha həmd və qorxuya səbəb olacağı təsvir edilir (Yeşaya 33:1-6).</w:t>
      </w:r>
    </w:p>
    <w:p/>
    <w:p>
      <w:r xmlns:w="http://schemas.openxmlformats.org/wordprocessingml/2006/main">
        <w:t xml:space="preserve">2-ci abzas: Yeşaya Aşşurun işğalı nəticəsində baş verən dağıntılardan təəssüflənir, lakin əmin edir ki, Allah qurtuluş gətirmək üçün diriləcək. O, düşmənlərin necə pərən-pərən salınacağını, talan ediləcəyini və kimsəsiz qalacağını təsvir edir (Yeşaya 33:7-12).</w:t>
      </w:r>
    </w:p>
    <w:p/>
    <w:p>
      <w:r xmlns:w="http://schemas.openxmlformats.org/wordprocessingml/2006/main">
        <w:t xml:space="preserve">3-cü abzas: Peyğəmbərlik Sionu salehliyin, sabitliyin və firavanlığın bol olduğu təhlükəsiz yaşayış yeri kimi təsvir edir. Bu, yalnız salehliklə gedənlərin bu müqəddəs şəhərə necə girə biləcəyini vurğulayır (Yeşaya 33:13-16).</w:t>
      </w:r>
    </w:p>
    <w:p/>
    <w:p>
      <w:r xmlns:w="http://schemas.openxmlformats.org/wordprocessingml/2006/main">
        <w:t xml:space="preserve">4-cü paraqraf: Yeşaya vurğulayır ki, xilası gətirən Allahdır. O əmin edir ki, bəlalar olsa da, Onun xalqına qarşı qurulan heç bir silah uğur qazana bilməyəcək. O, şəfa, bağışlanma və müdafiə vəd edir (Yeşaya 33:17-24).</w:t>
      </w:r>
    </w:p>
    <w:p/>
    <w:p>
      <w:r xmlns:w="http://schemas.openxmlformats.org/wordprocessingml/2006/main">
        <w:t xml:space="preserve">Xülasə,</w:t>
      </w:r>
    </w:p>
    <w:p>
      <w:r xmlns:w="http://schemas.openxmlformats.org/wordprocessingml/2006/main">
        <w:t xml:space="preserve">Yeşaya otuz üçüncü fəsil açıqlanır</w:t>
      </w:r>
    </w:p>
    <w:p>
      <w:r xmlns:w="http://schemas.openxmlformats.org/wordprocessingml/2006/main">
        <w:t xml:space="preserve">ədalətə çağırış; Allaha güvən,</w:t>
      </w:r>
    </w:p>
    <w:p>
      <w:r xmlns:w="http://schemas.openxmlformats.org/wordprocessingml/2006/main">
        <w:t xml:space="preserve">düşmənlərin məhv edilməsi; qurtuluş,</w:t>
      </w:r>
    </w:p>
    <w:p>
      <w:r xmlns:w="http://schemas.openxmlformats.org/wordprocessingml/2006/main">
        <w:t xml:space="preserve">və ilahi qurtuluş vasitəsilə təhlükəsizlik vədi.</w:t>
      </w:r>
    </w:p>
    <w:p/>
    <w:p>
      <w:r xmlns:w="http://schemas.openxmlformats.org/wordprocessingml/2006/main">
        <w:t xml:space="preserve">Ədalətə çağırış; Allaha güvən.</w:t>
      </w:r>
    </w:p>
    <w:p>
      <w:r xmlns:w="http://schemas.openxmlformats.org/wordprocessingml/2006/main">
        <w:t xml:space="preserve">Düşmənin məhvinin təsviri.</w:t>
      </w:r>
    </w:p>
    <w:p>
      <w:r xmlns:w="http://schemas.openxmlformats.org/wordprocessingml/2006/main">
        <w:t xml:space="preserve">Təhlükəsiz Siona baxış; ədalət tələbi.</w:t>
      </w:r>
    </w:p>
    <w:p>
      <w:r xmlns:w="http://schemas.openxmlformats.org/wordprocessingml/2006/main">
        <w:t xml:space="preserve">İlahi qorunma vədi; şəfa.</w:t>
      </w:r>
    </w:p>
    <w:p/>
    <w:p>
      <w:r xmlns:w="http://schemas.openxmlformats.org/wordprocessingml/2006/main">
        <w:t xml:space="preserve">Bu fəsil Aşşurun işğalının yaratdığı dağıdıcı təsiri etiraf edir, lakin son xilasın insan gücünə və ya ittifaqlara güvənməkdənsə, Allaha güvənməkdən gəldiyini vurğulayır. O, saleh həyatın necə sabitlik və firavanlığın çiçəkləndiyi Sionda ilahi varlığın simvolu olan təhlükəsizliyə apardığını vurğulayır. O, əmin edir ki, xalqının üzləşdiyi əziyyətlərə və təhdidlərə baxmayaraq, xilası son nəticədə Allah gətirir. Onun qüdrəti seçilmişlərinə qarşı bütün silahları təsirsiz hala gətirir, eyni zamanda şəfa, bağışlanma, müdafiə və bərpa edir. Nəhayət, bu, çətin şəraitdə təhlükəsizlik mənbəyimiz kimi Ona etibar etməyimizdə sarsılmaz əminliyə işarə edir.</w:t>
      </w:r>
    </w:p>
    <w:p/>
    <w:p>
      <w:r xmlns:w="http://schemas.openxmlformats.org/wordprocessingml/2006/main">
        <w:t xml:space="preserve">YEŞAYA 33:1 Vay halına talan edənin! Sənə xəyanət et, onlar sənə xəyanət etmədilər. korlamaqdan əl çəksən, korlanacaqsan; Sən xainliyə son qoysan, onlar da sənə qarşı xəyanət edəcəklər.</w:t>
      </w:r>
    </w:p>
    <w:p/>
    <w:p>
      <w:r xmlns:w="http://schemas.openxmlformats.org/wordprocessingml/2006/main">
        <w:t xml:space="preserve">Allah başqalarına zülm edənlərə öz pis yollarından əl çəkmələrini əmr edir, çünki onlar əməllərinin nəticəsini nəhayət çəkəcəklər.</w:t>
      </w:r>
    </w:p>
    <w:p/>
    <w:p>
      <w:r xmlns:w="http://schemas.openxmlformats.org/wordprocessingml/2006/main">
        <w:t xml:space="preserve">1. Günahın nəticələri: Allah günahı necə əvəz edir</w:t>
      </w:r>
    </w:p>
    <w:p/>
    <w:p>
      <w:r xmlns:w="http://schemas.openxmlformats.org/wordprocessingml/2006/main">
        <w:t xml:space="preserve">2. Xəyanətin təhlükələri: Hiylənin mükafatı</w:t>
      </w:r>
    </w:p>
    <w:p/>
    <w:p>
      <w:r xmlns:w="http://schemas.openxmlformats.org/wordprocessingml/2006/main">
        <w:t xml:space="preserve">1. Rom 3:23-25 - Çünki hamı günah işlətdi və Allahın izzətindən məhrum oldu və Allahın Öz mərhəməti ilə kəffarə olaraq irəli sürdüyü Məsih İsada olan satınalma vasitəsilə Onun lütfü ilə bəraət qazandı. qan, imanla alınacaq.</w:t>
      </w:r>
    </w:p>
    <w:p/>
    <w:p>
      <w:r xmlns:w="http://schemas.openxmlformats.org/wordprocessingml/2006/main">
        <w:t xml:space="preserve">2. Vaiz 8:11-13 - Pis işə qarşı hökm tez icra olunmadığı üçün bəşər övladlarının ürəyi pislik etməyə tam hazırdır. Günahkar yüz dəfə pislik edib ömrünü uzatsa da, mən bilirəm ki, Allahdan qorxanlara yaxşı olacaq, çünki Ondan qorxarlar. Amma pislərin işi yaxşı olmayacaq, ömrünü kölgə kimi uzatmayacaq, çünki Allah qarşısında qorxmur.</w:t>
      </w:r>
    </w:p>
    <w:p/>
    <w:p>
      <w:r xmlns:w="http://schemas.openxmlformats.org/wordprocessingml/2006/main">
        <w:t xml:space="preserve">YEŞAYA 33:2 Ya Rəbb, bizə lütf et. Səni gözləmişik, hər səhər onların qolu ol, bəla anında da xilasımız ol.</w:t>
      </w:r>
    </w:p>
    <w:p/>
    <w:p>
      <w:r xmlns:w="http://schemas.openxmlformats.org/wordprocessingml/2006/main">
        <w:t xml:space="preserve">Allah bizim çətin anlarımızda xilasımızdır və güc mənbəyimiz olmalıdır.</w:t>
      </w:r>
    </w:p>
    <w:p/>
    <w:p>
      <w:r xmlns:w="http://schemas.openxmlformats.org/wordprocessingml/2006/main">
        <w:t xml:space="preserve">1. Çətin vaxtlarda Allah bizim Gücümüzdür</w:t>
      </w:r>
    </w:p>
    <w:p/>
    <w:p>
      <w:r xmlns:w="http://schemas.openxmlformats.org/wordprocessingml/2006/main">
        <w:t xml:space="preserve">2. Rəbbin xilasını gözləmək</w:t>
      </w:r>
    </w:p>
    <w:p/>
    <w:p>
      <w:r xmlns:w="http://schemas.openxmlformats.org/wordprocessingml/2006/main">
        <w:t xml:space="preserve">1. Məzmur 18:2 - Rəbb qayamdır, qalamdır, xilaskarımdır, Allahımdır, qayamdır, sığındığım qayamdır, qalxanımdır, xilasımın buynuzudur, qalamdır.</w:t>
      </w:r>
    </w:p>
    <w:p/>
    <w:p>
      <w:r xmlns:w="http://schemas.openxmlformats.org/wordprocessingml/2006/main">
        <w:t xml:space="preserve">2. Yeşaya 41:10 - Qorxma, çünki Mən səninləyəm; Narahat olmayın, çünki mən sizin Allahınızam; Mən səni gücləndirəcəyəm, sənə kömək edəcəyəm, saleh sağ əlimlə səni dəstəkləyəcəyəm.</w:t>
      </w:r>
    </w:p>
    <w:p/>
    <w:p>
      <w:r xmlns:w="http://schemas.openxmlformats.org/wordprocessingml/2006/main">
        <w:t xml:space="preserve">YEŞAYA 33:3 Xalq gurultudan qaçdı. sən qalxanda millətlər pərən-pərən düşdü.</w:t>
      </w:r>
    </w:p>
    <w:p/>
    <w:p>
      <w:r xmlns:w="http://schemas.openxmlformats.org/wordprocessingml/2006/main">
        <w:t xml:space="preserve">Allah uca olanda insanlar qorxu içində qaçacaq və millətlər pərən-pərən düşəcək.</w:t>
      </w:r>
    </w:p>
    <w:p/>
    <w:p>
      <w:r xmlns:w="http://schemas.openxmlformats.org/wordprocessingml/2006/main">
        <w:t xml:space="preserve">1. Allahın Hökmdarlığı və Qüdrətinin Xalqların Qorxusunda Açıqlanması</w:t>
      </w:r>
    </w:p>
    <w:p/>
    <w:p>
      <w:r xmlns:w="http://schemas.openxmlformats.org/wordprocessingml/2006/main">
        <w:t xml:space="preserve">2. Allahın hökmü: Millətlər qaçıb dağıldıqda</w:t>
      </w:r>
    </w:p>
    <w:p/>
    <w:p>
      <w:r xmlns:w="http://schemas.openxmlformats.org/wordprocessingml/2006/main">
        <w:t xml:space="preserve">1. Çıxış 15:14-15 - Xalq Rəbbdən qorxdu və Ona güvəndi.</w:t>
      </w:r>
    </w:p>
    <w:p/>
    <w:p>
      <w:r xmlns:w="http://schemas.openxmlformats.org/wordprocessingml/2006/main">
        <w:t xml:space="preserve">2. Məzmur 47:1-2 - Əl çalın, bütün xalqlar! Sevinc nəğmələri ilə Allahı çağırın! Çünki Uca Rəbb qorxmalı, bütün yer üzünün böyük padşahıdır.</w:t>
      </w:r>
    </w:p>
    <w:p/>
    <w:p>
      <w:r xmlns:w="http://schemas.openxmlformats.org/wordprocessingml/2006/main">
        <w:t xml:space="preserve">YEŞAYA 33:4 Qənimətiniz tırtıl yığımı kimi toplanacaq,Çəyirtkələrin ora-bura qaçması kimi onların üzərinə qaçacaq.</w:t>
      </w:r>
    </w:p>
    <w:p/>
    <w:p>
      <w:r xmlns:w="http://schemas.openxmlformats.org/wordprocessingml/2006/main">
        <w:t xml:space="preserve">Allah düşmənlərinin qənimətini çəyirtkə sürüsü kimi toplayacaq.</w:t>
      </w:r>
    </w:p>
    <w:p/>
    <w:p>
      <w:r xmlns:w="http://schemas.openxmlformats.org/wordprocessingml/2006/main">
        <w:t xml:space="preserve">1. Allahın düşmənləri haqqında tez və qəti hökmü</w:t>
      </w:r>
    </w:p>
    <w:p/>
    <w:p>
      <w:r xmlns:w="http://schemas.openxmlformats.org/wordprocessingml/2006/main">
        <w:t xml:space="preserve">2. Allahın düşmənlərini məğlub etmək gücü</w:t>
      </w:r>
    </w:p>
    <w:p/>
    <w:p>
      <w:r xmlns:w="http://schemas.openxmlformats.org/wordprocessingml/2006/main">
        <w:t xml:space="preserve">1. Məzmur 18:4-6 - Məzmurçu Allahın düşmənlərinə qalib gəlmək üçün gücünü və gücünü bəyan edir.</w:t>
      </w:r>
    </w:p>
    <w:p/>
    <w:p>
      <w:r xmlns:w="http://schemas.openxmlformats.org/wordprocessingml/2006/main">
        <w:t xml:space="preserve">2. Vəhy 9:3-7 - Yəhya tövbə etməyənlərə əzab vermək üçün Allahın göndərdiyi çəyirtkələrin görüntüsünün şahidi olur.</w:t>
      </w:r>
    </w:p>
    <w:p/>
    <w:p>
      <w:r xmlns:w="http://schemas.openxmlformats.org/wordprocessingml/2006/main">
        <w:t xml:space="preserve">YEŞAYA 33:5 Rəbb ucadır, Çünki o, yüksəklərdə yaşayır, Sionu ədalət və salehliklə doldurdu.</w:t>
      </w:r>
    </w:p>
    <w:p/>
    <w:p>
      <w:r xmlns:w="http://schemas.openxmlformats.org/wordprocessingml/2006/main">
        <w:t xml:space="preserve">Rəbb ucadır və böyük qüdrətli yerdə yaşayır. O, Sionu ədalət və salehliklə doldurdu.</w:t>
      </w:r>
    </w:p>
    <w:p/>
    <w:p>
      <w:r xmlns:w="http://schemas.openxmlformats.org/wordprocessingml/2006/main">
        <w:t xml:space="preserve">1. Rəbbin yüksək yerlərində məskunlaşmaq</w:t>
      </w:r>
    </w:p>
    <w:p/>
    <w:p>
      <w:r xmlns:w="http://schemas.openxmlformats.org/wordprocessingml/2006/main">
        <w:t xml:space="preserve">2. Sionda ədalət və salehlik</w:t>
      </w:r>
    </w:p>
    <w:p/>
    <w:p>
      <w:r xmlns:w="http://schemas.openxmlformats.org/wordprocessingml/2006/main">
        <w:t xml:space="preserve">1. Məzmur 48:1-2 - Rəbb böyükdür və Allahımızın şəhərində, Onun müqəddəslik dağında çoxlu təriflərə layiqdir.</w:t>
      </w:r>
    </w:p>
    <w:p/>
    <w:p>
      <w:r xmlns:w="http://schemas.openxmlformats.org/wordprocessingml/2006/main">
        <w:t xml:space="preserve">2. Matta 5:6 - Salehliyə aclıq və susuzluq çəkənlər nə bəxtiyardırlar, çünki onlar doyacaqlar.</w:t>
      </w:r>
    </w:p>
    <w:p/>
    <w:p>
      <w:r xmlns:w="http://schemas.openxmlformats.org/wordprocessingml/2006/main">
        <w:t xml:space="preserve">YEŞAYA 33:6 Müdriklik və bilik sənin zəmanələrin sabitliyi, Xilasın gücü olacaq.Rəbb qorxusu Onun xəzinəsidir.</w:t>
      </w:r>
    </w:p>
    <w:p/>
    <w:p>
      <w:r xmlns:w="http://schemas.openxmlformats.org/wordprocessingml/2006/main">
        <w:t xml:space="preserve">Allahın müdrikliyi və biliyi həyatımıza sabitlik və güc gətirəcək və Rəbbə ehtiram Onun ən böyük xəzinəsidir.</w:t>
      </w:r>
    </w:p>
    <w:p/>
    <w:p>
      <w:r xmlns:w="http://schemas.openxmlformats.org/wordprocessingml/2006/main">
        <w:t xml:space="preserve">1: Allahın Hikməti Gücdür</w:t>
      </w:r>
    </w:p>
    <w:p/>
    <w:p>
      <w:r xmlns:w="http://schemas.openxmlformats.org/wordprocessingml/2006/main">
        <w:t xml:space="preserve">2: Həyatınızla Rəbbə hörmət edin</w:t>
      </w:r>
    </w:p>
    <w:p/>
    <w:p>
      <w:r xmlns:w="http://schemas.openxmlformats.org/wordprocessingml/2006/main">
        <w:t xml:space="preserve">1: Süleymanın məsəlləri 3:13-18</w:t>
      </w:r>
    </w:p>
    <w:p/>
    <w:p>
      <w:r xmlns:w="http://schemas.openxmlformats.org/wordprocessingml/2006/main">
        <w:t xml:space="preserve">2: Yaqub 1:5-8</w:t>
      </w:r>
    </w:p>
    <w:p/>
    <w:p>
      <w:r xmlns:w="http://schemas.openxmlformats.org/wordprocessingml/2006/main">
        <w:t xml:space="preserve">YEŞAYA 33:7 Bax, onların igidləri çöldə fəryad edəcək,Sülh elçiləri acı-acı ağlayacaq.</w:t>
      </w:r>
    </w:p>
    <w:p/>
    <w:p>
      <w:r xmlns:w="http://schemas.openxmlformats.org/wordprocessingml/2006/main">
        <w:t xml:space="preserve">Sülh elçiləri igid insanların yoxluğundan acı-acı ağlayırlar.</w:t>
      </w:r>
    </w:p>
    <w:p/>
    <w:p>
      <w:r xmlns:w="http://schemas.openxmlformats.org/wordprocessingml/2006/main">
        <w:t xml:space="preserve">1. Müqəddəs Yazılarda Ağlamanın Gücü</w:t>
      </w:r>
    </w:p>
    <w:p/>
    <w:p>
      <w:r xmlns:w="http://schemas.openxmlformats.org/wordprocessingml/2006/main">
        <w:t xml:space="preserve">2. Çətin vaxtlarda cəsarətə ehtiyac</w:t>
      </w:r>
    </w:p>
    <w:p/>
    <w:p>
      <w:r xmlns:w="http://schemas.openxmlformats.org/wordprocessingml/2006/main">
        <w:t xml:space="preserve">1. Mərsiyələr 1:2, "Gecələr acı-acı ağlayır, yanaqlarında göz yaşı tökür; bütün sevgililəri arasında ona təsəlli verən yoxdur;"</w:t>
      </w:r>
    </w:p>
    <w:p/>
    <w:p>
      <w:r xmlns:w="http://schemas.openxmlformats.org/wordprocessingml/2006/main">
        <w:t xml:space="preserve">2. Yeşua 1:9, "Sənə əmr etməmişəmmi? Güclü və cəsarətli ol. Qorxma, ruhdan düşmə, çünki getdiyin yerdə Allahın Rəbb səninlə olacaq.</w:t>
      </w:r>
    </w:p>
    <w:p/>
    <w:p>
      <w:r xmlns:w="http://schemas.openxmlformats.org/wordprocessingml/2006/main">
        <w:t xml:space="preserve">YEŞAYA 33:8 Yollar xarabadır,Yolçu dayanar,Əhdini pozdu,Şəhərlərə xor baxdı,Heç kəsə baxmaz.</w:t>
      </w:r>
    </w:p>
    <w:p/>
    <w:p>
      <w:r xmlns:w="http://schemas.openxmlformats.org/wordprocessingml/2006/main">
        <w:t xml:space="preserve">Əhd pozuldu və heç kəsə hörmət edilmir.</w:t>
      </w:r>
    </w:p>
    <w:p/>
    <w:p>
      <w:r xmlns:w="http://schemas.openxmlformats.org/wordprocessingml/2006/main">
        <w:t xml:space="preserve">1. Əhdlərimizə riayət etməyin vacibliyi</w:t>
      </w:r>
    </w:p>
    <w:p/>
    <w:p>
      <w:r xmlns:w="http://schemas.openxmlformats.org/wordprocessingml/2006/main">
        <w:t xml:space="preserve">2. Başqalarını rədd etməyin nəticələri</w:t>
      </w:r>
    </w:p>
    <w:p/>
    <w:p>
      <w:r xmlns:w="http://schemas.openxmlformats.org/wordprocessingml/2006/main">
        <w:t xml:space="preserve">1. Ezekiel 17:19 - Xudavənd Xudavənd belə deyir: Mən də yüksək sidr ağacının ən yüksək budağından götürüb yola salacağam. Onun gənc budaqlarının ən başından zərif bir budaq qoparacağam və onu hündür və görkəmli bir dağa əkəcəyəm.</w:t>
      </w:r>
    </w:p>
    <w:p/>
    <w:p>
      <w:r xmlns:w="http://schemas.openxmlformats.org/wordprocessingml/2006/main">
        <w:t xml:space="preserve">2. Yeremya 33:20 - Rəbb belə deyir: “Əgər siz gündüzlə, gecə ilə bağladığım əhdimi poza bilsəniz ki, gecə-gündüz təyin olunmuş vaxtda gəlməsin.</w:t>
      </w:r>
    </w:p>
    <w:p/>
    <w:p>
      <w:r xmlns:w="http://schemas.openxmlformats.org/wordprocessingml/2006/main">
        <w:t xml:space="preserve">YEŞAYA 33:9 Yer yas tutur və sönür, Livan rüsvay olub yıxılıb, Şaron səhra kimidir. Başan və Karmel meyvələrini silkələyirlər.</w:t>
      </w:r>
    </w:p>
    <w:p/>
    <w:p>
      <w:r xmlns:w="http://schemas.openxmlformats.org/wordprocessingml/2006/main">
        <w:t xml:space="preserve">Yer sülh və əmin-amanlıq olmadığı üçün kədərlənir; millətlər alçaldılır və sərvətləri əlindən alınır.</w:t>
      </w:r>
    </w:p>
    <w:p/>
    <w:p>
      <w:r xmlns:w="http://schemas.openxmlformats.org/wordprocessingml/2006/main">
        <w:t xml:space="preserve">1. Sülh üçün ağlamaq: Problemli Dünyada İtkilərin öhdəsindən necə gəlmək olar</w:t>
      </w:r>
    </w:p>
    <w:p/>
    <w:p>
      <w:r xmlns:w="http://schemas.openxmlformats.org/wordprocessingml/2006/main">
        <w:t xml:space="preserve">2. Qeyri-müəyyənlik dövründə sadiqliyi inkişaf etdirmək</w:t>
      </w:r>
    </w:p>
    <w:p/>
    <w:p>
      <w:r xmlns:w="http://schemas.openxmlformats.org/wordprocessingml/2006/main">
        <w:t xml:space="preserve">1. Məzmur 46:1-3 Allah bizim sığınacağımız və gücümüzdür, çətinlikdə indiki köməyimizdir. Buna görə də yer üz versə də, dağlar dənizin ürəyinə girsə də, suları gurlayıb köpüklənsə də, dağlar onun şişməsindən titrəsə də, qorxmayacağıq.</w:t>
      </w:r>
    </w:p>
    <w:p/>
    <w:p>
      <w:r xmlns:w="http://schemas.openxmlformats.org/wordprocessingml/2006/main">
        <w:t xml:space="preserve">2. Yaqub 1:2-4 Qardaşlarım, müxtəlif sınaqlarla qarşılaşdığınız zaman hər şeyi sevinclə sayın, çünki bilirsiniz ki, imanınızın sınağı möhkəmlik yaradır. Qoy səbr öz təsirini tam göstərsin ki, kamil və kamil olasan, heç bir şeydən məhrum olasan.</w:t>
      </w:r>
    </w:p>
    <w:p/>
    <w:p>
      <w:r xmlns:w="http://schemas.openxmlformats.org/wordprocessingml/2006/main">
        <w:t xml:space="preserve">YEŞAYA 33:10 İndi diriləcəyəm” Rəbb belə bəyan edir. İndi mən ucaldacağam; indi özümü qaldıracağam.</w:t>
      </w:r>
    </w:p>
    <w:p/>
    <w:p>
      <w:r xmlns:w="http://schemas.openxmlformats.org/wordprocessingml/2006/main">
        <w:t xml:space="preserve">Rəbb yüksələcək və ucalacaq, Özünü ucaldacaq.</w:t>
      </w:r>
    </w:p>
    <w:p/>
    <w:p>
      <w:r xmlns:w="http://schemas.openxmlformats.org/wordprocessingml/2006/main">
        <w:t xml:space="preserve">1. Allah Qüdrət və Səlahiyyətin Son Mənbəyidir</w:t>
      </w:r>
    </w:p>
    <w:p/>
    <w:p>
      <w:r xmlns:w="http://schemas.openxmlformats.org/wordprocessingml/2006/main">
        <w:t xml:space="preserve">2. Allahın ucalığı Sevinc və Ümid Mənbəyidir</w:t>
      </w:r>
    </w:p>
    <w:p/>
    <w:p>
      <w:r xmlns:w="http://schemas.openxmlformats.org/wordprocessingml/2006/main">
        <w:t xml:space="preserve">1. Məzmur 46:10 - "Sakit olun və bilin ki, Mən Allaham; Mən millətlər arasında ucalanacağam, yer üzündə ucalanacağam!"</w:t>
      </w:r>
    </w:p>
    <w:p/>
    <w:p>
      <w:r xmlns:w="http://schemas.openxmlformats.org/wordprocessingml/2006/main">
        <w:t xml:space="preserve">2. Filipililərə 2:9-11 - “Buna görə də Allah Onu çox ucaltdı və ona hər adın üstündə olan adı verdi ki, göydə, yerdə və yerin altında İsanın adı qarşısında hər diz çöksün. və hər dil Ata Allahın izzəti üçün İsa Məsihin Rəbb olduğunu etiraf edir».</w:t>
      </w:r>
    </w:p>
    <w:p/>
    <w:p>
      <w:r xmlns:w="http://schemas.openxmlformats.org/wordprocessingml/2006/main">
        <w:t xml:space="preserve">YEŞAYA 33:11 Siz saman hamilə qalacaqsınız, saman çıxaracaqsınız, nəfəsiniz od kimi sizi yeyəcək.</w:t>
      </w:r>
    </w:p>
    <w:p/>
    <w:p>
      <w:r xmlns:w="http://schemas.openxmlformats.org/wordprocessingml/2006/main">
        <w:t xml:space="preserve">Keçid xəbərdarlıq edir ki, edilən hər hansı bir yanlış hərəkət odla məhv ediləcək.</w:t>
      </w:r>
    </w:p>
    <w:p/>
    <w:p>
      <w:r xmlns:w="http://schemas.openxmlformats.org/wordprocessingml/2006/main">
        <w:t xml:space="preserve">1. “Yalançı hərəkətlərin nəticələri”</w:t>
      </w:r>
    </w:p>
    <w:p/>
    <w:p>
      <w:r xmlns:w="http://schemas.openxmlformats.org/wordprocessingml/2006/main">
        <w:t xml:space="preserve">2. "Fəaliyyətlərin Gücü"</w:t>
      </w:r>
    </w:p>
    <w:p/>
    <w:p>
      <w:r xmlns:w="http://schemas.openxmlformats.org/wordprocessingml/2006/main">
        <w:t xml:space="preserve">1. Matta 7:17-20 - "Beləliklə, hər yaxşı ağac yaxşı meyvə verir, pis ağac isə pis meyvə verir. Yaxşı ağac pis meyvə verə bilməz, pis ağac da yaxşı meyvə verə bilməz."</w:t>
      </w:r>
    </w:p>
    <w:p/>
    <w:p>
      <w:r xmlns:w="http://schemas.openxmlformats.org/wordprocessingml/2006/main">
        <w:t xml:space="preserve">2. Yaqub 2:14-17 - "Qardaşlarım, kimsə imanı olduğunu deyirsə, amma əməlləri yoxdursa, bunun nə faydası var? İman onu xilas edə bilərmi? Qardaş və ya bacı çılpaq və gündəlik yeməkdən məhrumdursa və biri sizdən onlara deyirsiniz: “Sağ-salamat gedin, isinib tox olun, amma bədən üçün lazım olanı onlara vermirsiniz, bunun nə faydası var?”</w:t>
      </w:r>
    </w:p>
    <w:p/>
    <w:p>
      <w:r xmlns:w="http://schemas.openxmlformats.org/wordprocessingml/2006/main">
        <w:t xml:space="preserve">YEŞAYA 33:12 Xalq əhəng odları kimi olacaq,Ordulmuş tikanlar kimi odda yandırılacaq.</w:t>
      </w:r>
    </w:p>
    <w:p/>
    <w:p>
      <w:r xmlns:w="http://schemas.openxmlformats.org/wordprocessingml/2006/main">
        <w:t xml:space="preserve">İnsanlar kəsilmiş və yandırılmış tikanlar kimi Allahın müqəddəs atəşi ilə yandırılacaq.</w:t>
      </w:r>
    </w:p>
    <w:p/>
    <w:p>
      <w:r xmlns:w="http://schemas.openxmlformats.org/wordprocessingml/2006/main">
        <w:t xml:space="preserve">1. Allahın odunun gücü - Allahın odlu hökmü bütün düşmənlərini necə məhv edəcək.</w:t>
      </w:r>
    </w:p>
    <w:p/>
    <w:p>
      <w:r xmlns:w="http://schemas.openxmlformats.org/wordprocessingml/2006/main">
        <w:t xml:space="preserve">2. İtaətsizliyin qiyməti - İtaətsizlik Allahın müqəddəs atəşindən necə məhv olacaq.</w:t>
      </w:r>
    </w:p>
    <w:p/>
    <w:p>
      <w:r xmlns:w="http://schemas.openxmlformats.org/wordprocessingml/2006/main">
        <w:t xml:space="preserve">1. Malaki 4:1 - Budur, təndir kimi yanan gün gələcək; Bütün təkəbbürlülər, bəli, pislik edənlərin hamısı küləş olacaq. Gələcək gün onları yandıracaq” Ordular Rəbbi belə bəyan edir: “Onlarda nə kök, nə də budaq qalacaq.</w:t>
      </w:r>
    </w:p>
    <w:p/>
    <w:p>
      <w:r xmlns:w="http://schemas.openxmlformats.org/wordprocessingml/2006/main">
        <w:t xml:space="preserve">2. Yəhya 15:6 - Əgər insan Məndə qalmazsa, o, budaq kimi atılır və quruyur; adamlar onları toplayıb oda atırlar və onlar yandırılır.</w:t>
      </w:r>
    </w:p>
    <w:p/>
    <w:p>
      <w:r xmlns:w="http://schemas.openxmlformats.org/wordprocessingml/2006/main">
        <w:t xml:space="preserve">YEŞAYA 33:13 Ey uzaqda olanlar, nə etdiyimə qulaq asın! Ey yaxın olanlar, qüdrətimi qəbul edin.</w:t>
      </w:r>
    </w:p>
    <w:p/>
    <w:p>
      <w:r xmlns:w="http://schemas.openxmlformats.org/wordprocessingml/2006/main">
        <w:t xml:space="preserve">Allah uzaq və yaxın olanları Onun qüdrətini etiraf etməyə çağırır.</w:t>
      </w:r>
    </w:p>
    <w:p/>
    <w:p>
      <w:r xmlns:w="http://schemas.openxmlformats.org/wordprocessingml/2006/main">
        <w:t xml:space="preserve">1. Allahın Qüdrətinin Gücü: Onun Qüdrətini Tanımaq və Etiraf Etmək</w:t>
      </w:r>
    </w:p>
    <w:p/>
    <w:p>
      <w:r xmlns:w="http://schemas.openxmlformats.org/wordprocessingml/2006/main">
        <w:t xml:space="preserve">2. Allahın Qüdrətini Tanımaq: Onun Qüdrətinə Hörmət və Qiymətləndirməyi Öyrənmək</w:t>
      </w:r>
    </w:p>
    <w:p/>
    <w:p>
      <w:r xmlns:w="http://schemas.openxmlformats.org/wordprocessingml/2006/main">
        <w:t xml:space="preserve">1. Məzmur 29:1-2 Rəbbə vəsf edin, ey səmavi varlıqlar, Rəbbə izzət və qüvvət verin. Rəbbin adına layiq izzəti verin. müqəddəsliyin əzəmətində Rəbbə ibadət edin.</w:t>
      </w:r>
    </w:p>
    <w:p/>
    <w:p>
      <w:r xmlns:w="http://schemas.openxmlformats.org/wordprocessingml/2006/main">
        <w:t xml:space="preserve">2. 1 Salnamələr 29:10-12 Buna görə də Davud bütün camaatın qarşısında Rəbbə xeyir-dua verdi. Davud dedi: «Ya Rəbb, atamız İsrailin Allahı, əbədi olaraq alqışsan! Ya Rəbb, böyüklük də, qüdrət də, izzət də, zəfər də, əzəmət də Sənindir, çünki göylərdə və yerdə nə varsa, Sənindir. Ya Rəbb, səltənət Sənindir, Sən hər şeydən ucasan. Zənginlik də, şərəf də səndəndir və sən hər şeyə hakimsən. Qüdrət və qüdrət sənin əlindədir, böyük etmək və hamıya güc vermək sənin əlindədir.</w:t>
      </w:r>
    </w:p>
    <w:p/>
    <w:p>
      <w:r xmlns:w="http://schemas.openxmlformats.org/wordprocessingml/2006/main">
        <w:t xml:space="preserve">YEŞAYA 33:14 Siondakı günahkarlar qorxur, qorxu münafiqləri təəccübləndirdi. İçimizdən kim yandırıb-yaxan odda yaşaya bilər? Bizdən kim əbədi yanıqlar içində yaşayacaq?</w:t>
      </w:r>
    </w:p>
    <w:p/>
    <w:p>
      <w:r xmlns:w="http://schemas.openxmlformats.org/wordprocessingml/2006/main">
        <w:t xml:space="preserve">Günahkar rəftar dözülməz və ilahi cəza ilə qarşılaşar.</w:t>
      </w:r>
    </w:p>
    <w:p/>
    <w:p>
      <w:r xmlns:w="http://schemas.openxmlformats.org/wordprocessingml/2006/main">
        <w:t xml:space="preserve">1: Günahdan üz döndərib, Allahın rəhmət və lütfünü axtarmalıyıq.</w:t>
      </w:r>
    </w:p>
    <w:p/>
    <w:p>
      <w:r xmlns:w="http://schemas.openxmlformats.org/wordprocessingml/2006/main">
        <w:t xml:space="preserve">2: Allahla yaşamaq üçün saleh olmağa çalışmalıyıq.</w:t>
      </w:r>
    </w:p>
    <w:p/>
    <w:p>
      <w:r xmlns:w="http://schemas.openxmlformats.org/wordprocessingml/2006/main">
        <w:t xml:space="preserve">1: 1 Peter 1:15-16 - "Lakin sizi çağıran müqəddəs olduğu kimi, hər cür söhbətdə də müqəddəs olun; çünki yazılıb: "Müqəddəs olun, çünki mən müqəddəsəm".</w:t>
      </w:r>
    </w:p>
    <w:p/>
    <w:p>
      <w:r xmlns:w="http://schemas.openxmlformats.org/wordprocessingml/2006/main">
        <w:t xml:space="preserve">2: Məzmur 34:14 - "Pislikdən uzaqlaş, yaxşılıq et; sülh axtar və onun arxasınca get".</w:t>
      </w:r>
    </w:p>
    <w:p/>
    <w:p>
      <w:r xmlns:w="http://schemas.openxmlformats.org/wordprocessingml/2006/main">
        <w:t xml:space="preserve">YEŞAYA 33:15 O kəs ki, saleh yeriyir, doğru danışır. zülmün qazancına xor baxan, rüşvətdən əl sıxan, qan eşitməkdən qulaqlarını bağlayan, pislikdən gözlərini yuman;</w:t>
      </w:r>
    </w:p>
    <w:p/>
    <w:p>
      <w:r xmlns:w="http://schemas.openxmlformats.org/wordprocessingml/2006/main">
        <w:t xml:space="preserve">Düzgünlük və ədalət mənimsəmək və həyata keçirmək üçün vacib fəzilətlərdir və bunu edənlər xeyir-dua alacaqlar.</w:t>
      </w:r>
    </w:p>
    <w:p/>
    <w:p>
      <w:r xmlns:w="http://schemas.openxmlformats.org/wordprocessingml/2006/main">
        <w:t xml:space="preserve">1. Haqqın və ədalətin fəziləti</w:t>
      </w:r>
    </w:p>
    <w:p/>
    <w:p>
      <w:r xmlns:w="http://schemas.openxmlformats.org/wordprocessingml/2006/main">
        <w:t xml:space="preserve">2. Zülm və Haqsızlığı rədd etmək</w:t>
      </w:r>
    </w:p>
    <w:p/>
    <w:p>
      <w:r xmlns:w="http://schemas.openxmlformats.org/wordprocessingml/2006/main">
        <w:t xml:space="preserve">1. Yeşaya 1:17 - Düzgün etməyi öyrənin; ədalət axtarın. Məzlumları müdafiə edin. Yetimlərin işini öz üzərinə götür; dul qadının işini müdafiə edin.</w:t>
      </w:r>
    </w:p>
    <w:p/>
    <w:p>
      <w:r xmlns:w="http://schemas.openxmlformats.org/wordprocessingml/2006/main">
        <w:t xml:space="preserve">2. Məzmur 37:27 - Pislikdən dön və yaxşılıq et; onda əbədi olaraq ölkədə qalacaqsan.</w:t>
      </w:r>
    </w:p>
    <w:p/>
    <w:p>
      <w:r xmlns:w="http://schemas.openxmlformats.org/wordprocessingml/2006/main">
        <w:t xml:space="preserve">YEŞAYA 33:16 O, yüksəklərdə məskən salacaq, Onun müdafiə yeri qayalıq sursat olacaq, Ona çörək veriləcək. onun suları əmin olacaq.</w:t>
      </w:r>
    </w:p>
    <w:p/>
    <w:p>
      <w:r xmlns:w="http://schemas.openxmlformats.org/wordprocessingml/2006/main">
        <w:t xml:space="preserve">Allah istəyir ki, uca yerlərdə məskən salaq, orada müdafiə və ruzi verilir.</w:t>
      </w:r>
    </w:p>
    <w:p/>
    <w:p>
      <w:r xmlns:w="http://schemas.openxmlformats.org/wordprocessingml/2006/main">
        <w:t xml:space="preserve">1: Allah bizi əmin-amanlıq yeri ilə təmin etmək istəyir.</w:t>
      </w:r>
    </w:p>
    <w:p/>
    <w:p>
      <w:r xmlns:w="http://schemas.openxmlformats.org/wordprocessingml/2006/main">
        <w:t xml:space="preserve">2: Allah bizi həyatımız üçün ruzi və qida ilə təmin etmək istəyir.</w:t>
      </w:r>
    </w:p>
    <w:p/>
    <w:p>
      <w:r xmlns:w="http://schemas.openxmlformats.org/wordprocessingml/2006/main">
        <w:t xml:space="preserve">1: Məzmur 91:1-2 "Haqq-Taalanın sığınacağında yaşayan Külli-İxtiyarın kölgəsində dincələcək. Mən Rəbbə deyəcəyəm: O, mənim pənahımdır, qalamdır, Allahımdır, ona güvənirəm. ."</w:t>
      </w:r>
    </w:p>
    <w:p/>
    <w:p>
      <w:r xmlns:w="http://schemas.openxmlformats.org/wordprocessingml/2006/main">
        <w:t xml:space="preserve">2: Filipililərə 4:19 "Allahım Məsih İsada izzətinin zənginliyinə görə bütün ehtiyaclarınızı ödəyəcək."</w:t>
      </w:r>
    </w:p>
    <w:p/>
    <w:p>
      <w:r xmlns:w="http://schemas.openxmlformats.org/wordprocessingml/2006/main">
        <w:t xml:space="preserve">YEŞAYA 33:17 Gözlərin padşahın gözəlliyini görəcək,Çox uzaqda olan ölkəni görəcək.</w:t>
      </w:r>
    </w:p>
    <w:p/>
    <w:p>
      <w:r xmlns:w="http://schemas.openxmlformats.org/wordprocessingml/2006/main">
        <w:t xml:space="preserve">Yeşaya 33:17 insanları Padşahın əzəmətinin və uzaq ölkələrin gözəlliyinin şahidi olacaqları vaxtı səbirsizliklə gözləməyə təşviq edir.</w:t>
      </w:r>
    </w:p>
    <w:p/>
    <w:p>
      <w:r xmlns:w="http://schemas.openxmlformats.org/wordprocessingml/2006/main">
        <w:t xml:space="preserve">1. Allahın gözəlliyinə diqqət yetirmək: Səmavi Padşahlığa uzanmaq</w:t>
      </w:r>
    </w:p>
    <w:p/>
    <w:p>
      <w:r xmlns:w="http://schemas.openxmlformats.org/wordprocessingml/2006/main">
        <w:t xml:space="preserve">2. Uzağı görmək: İman vasitəsilə daha böyük bir baxışa nail olmaq</w:t>
      </w:r>
    </w:p>
    <w:p/>
    <w:p>
      <w:r xmlns:w="http://schemas.openxmlformats.org/wordprocessingml/2006/main">
        <w:t xml:space="preserve">1. Məzmur 27:4 - Mən Rəbbdən bir şeyi xahiş etdim ki, onu axtaracağam: ömrüm boyu Rəbbin evində yaşayım, Rəbbin gözəlliyinə baxım və soruşum məbədində.</w:t>
      </w:r>
    </w:p>
    <w:p/>
    <w:p>
      <w:r xmlns:w="http://schemas.openxmlformats.org/wordprocessingml/2006/main">
        <w:t xml:space="preserve">2. İbranilərə 11:1 - İndi iman ümid edilən şeylərə əminlikdir, görünməyən şeylərə inamdır.</w:t>
      </w:r>
    </w:p>
    <w:p/>
    <w:p>
      <w:r xmlns:w="http://schemas.openxmlformats.org/wordprocessingml/2006/main">
        <w:t xml:space="preserve">YEŞAYA 33:18 Ürəyin qorxudan düşünəcək. Yazıçı haradadır? qəbuledici haradadır? qüllələri sayan haradadır?</w:t>
      </w:r>
    </w:p>
    <w:p/>
    <w:p>
      <w:r xmlns:w="http://schemas.openxmlformats.org/wordprocessingml/2006/main">
        <w:t xml:space="preserve">Keçid qorxu və dəhşət dövründə liderlərin yoxluğundan bəhs edir.</w:t>
      </w:r>
    </w:p>
    <w:p/>
    <w:p>
      <w:r xmlns:w="http://schemas.openxmlformats.org/wordprocessingml/2006/main">
        <w:t xml:space="preserve">1: Qorxu və dəhşət zamanı biz yadda saxlamalıyıq ki, Allah bizim əsas güc və sülh mənbəyimizdir.</w:t>
      </w:r>
    </w:p>
    <w:p/>
    <w:p>
      <w:r xmlns:w="http://schemas.openxmlformats.org/wordprocessingml/2006/main">
        <w:t xml:space="preserve">2: Qorxu və terror zamanı bizə rəhbərlik etməyə kömək edəcək güclü liderlərin olması vacibdir.</w:t>
      </w:r>
    </w:p>
    <w:p/>
    <w:p>
      <w:r xmlns:w="http://schemas.openxmlformats.org/wordprocessingml/2006/main">
        <w:t xml:space="preserve">1: Məzmur 46:1-2 "Allah bizim pənahımız və gücümüzdür, bəlada indiki yardımçımızdır. Buna görə də, yer boşalsa da, dağlar dənizin ortasına çəkilsə də, qorxmayacağıq."</w:t>
      </w:r>
    </w:p>
    <w:p/>
    <w:p>
      <w:r xmlns:w="http://schemas.openxmlformats.org/wordprocessingml/2006/main">
        <w:t xml:space="preserve">2: Yeşua 1:9 "Sənə əmr etməmişəmmi? Güclü və cəsarətli ol. Qorxma və qorxma, çünki getdiyin yerdə Allahın Rəbb səninlədir.</w:t>
      </w:r>
    </w:p>
    <w:p/>
    <w:p>
      <w:r xmlns:w="http://schemas.openxmlformats.org/wordprocessingml/2006/main">
        <w:t xml:space="preserve">YEŞAYA 33:19 Şiddətli xalqı, Gördüyünüzdən daha dərin danışıqlı bir xalqı görməzsən. anlaya bilməyəcəyin kəkələyən bir dil.</w:t>
      </w:r>
    </w:p>
    <w:p/>
    <w:p>
      <w:r xmlns:w="http://schemas.openxmlformats.org/wordprocessingml/2006/main">
        <w:t xml:space="preserve">Yeşaya, başa düşülməyən qəribə dilli xalqa qarşı xəbərdarlıq edir.</w:t>
      </w:r>
    </w:p>
    <w:p/>
    <w:p>
      <w:r xmlns:w="http://schemas.openxmlformats.org/wordprocessingml/2006/main">
        <w:t xml:space="preserve">1. Dilin Gücü: Dil necə bölünə və qalib gələ bilər</w:t>
      </w:r>
    </w:p>
    <w:p/>
    <w:p>
      <w:r xmlns:w="http://schemas.openxmlformats.org/wordprocessingml/2006/main">
        <w:t xml:space="preserve">2. Naməlumun sirri: Tanış olmayanı araşdırmaq</w:t>
      </w:r>
    </w:p>
    <w:p/>
    <w:p>
      <w:r xmlns:w="http://schemas.openxmlformats.org/wordprocessingml/2006/main">
        <w:t xml:space="preserve">1. Həvarilərin işləri 2:4-6 - Onların hamısı Müqəddəs Ruhla doldu və Ruhun onlara verdiyi kimi başqa dillərdə danışmağa başladılar.</w:t>
      </w:r>
    </w:p>
    <w:p/>
    <w:p>
      <w:r xmlns:w="http://schemas.openxmlformats.org/wordprocessingml/2006/main">
        <w:t xml:space="preserve">5 Yerusəlimdə göylər altındakı bütün millətlərdən olan dindar Yəhudilər yaşayırdı.</w:t>
      </w:r>
    </w:p>
    <w:p/>
    <w:p>
      <w:r xmlns:w="http://schemas.openxmlformats.org/wordprocessingml/2006/main">
        <w:t xml:space="preserve">6 Bu səs-küy yarananda camaat bir yerə toplaşıb çaşqın oldu, çünki hər kəs onların öz dilində danışdığını eşitdi.</w:t>
      </w:r>
    </w:p>
    <w:p/>
    <w:p>
      <w:r xmlns:w="http://schemas.openxmlformats.org/wordprocessingml/2006/main">
        <w:t xml:space="preserve">2. Koloslulara 3:16 - Qoy Məsihin kəlamı bütün hikmətlərlə zəngin şəkildə sizdə yaşasın; məzmurlar, ilahilər və ruhani nəğmələrlə bir-birinizi öyrədin və nəsihət edin, ürəyinizdə Rəbbi lütflə tərənnüm edin.</w:t>
      </w:r>
    </w:p>
    <w:p/>
    <w:p>
      <w:r xmlns:w="http://schemas.openxmlformats.org/wordprocessingml/2006/main">
        <w:t xml:space="preserve">YEŞAYA 33:20 Bizim təntənələrimizin şəhəri Siona bax. Gözlərin Yerusəlimi sakit məskən, yıxılmayan məskən görəcək. onun dirəklərindən heç biri çıxarılmayacaq, ipləri də qırılmayacaq.</w:t>
      </w:r>
    </w:p>
    <w:p/>
    <w:p>
      <w:r xmlns:w="http://schemas.openxmlformats.org/wordprocessingml/2006/main">
        <w:t xml:space="preserve">Allah vəd etmişdir ki, Sion və Yerusəlim dinc, təhlükəsiz və sarsılmaz bir ev olaraq qalacaq.</w:t>
      </w:r>
    </w:p>
    <w:p/>
    <w:p>
      <w:r xmlns:w="http://schemas.openxmlformats.org/wordprocessingml/2006/main">
        <w:t xml:space="preserve">1. Allahın Əbədi Vədi - Allahın vədləri necə etibarlı və etibarlıdır?</w:t>
      </w:r>
    </w:p>
    <w:p/>
    <w:p>
      <w:r xmlns:w="http://schemas.openxmlformats.org/wordprocessingml/2006/main">
        <w:t xml:space="preserve">2. Allahın Əhdinin Təhlükəsizliyi - Allahın Himayəsinə Necə Etibar Edə bilərik</w:t>
      </w:r>
    </w:p>
    <w:p/>
    <w:p>
      <w:r xmlns:w="http://schemas.openxmlformats.org/wordprocessingml/2006/main">
        <w:t xml:space="preserve">1. Matta 28:20 - sizə əmr etdiyim hər şeyə riayət etməyi onlara öyrədin. Və budur, mən həmişə, dövrün sonuna qədər sizinləyəm.</w:t>
      </w:r>
    </w:p>
    <w:p/>
    <w:p>
      <w:r xmlns:w="http://schemas.openxmlformats.org/wordprocessingml/2006/main">
        <w:t xml:space="preserve">2. Məzmur 46:1 - Allah bizim pənahımız və gücümüzdür, çətinlikdə indiki köməyimizdir.</w:t>
      </w:r>
    </w:p>
    <w:p/>
    <w:p>
      <w:r xmlns:w="http://schemas.openxmlformats.org/wordprocessingml/2006/main">
        <w:t xml:space="preserve">YEŞAYA 33:21 Amma orada izzətli Rəbb bizim üçün geniş çaylar və çaylar olan bir yer olacaq. ordan avarlı qala getməz, cəsur gəmi də oradan keçməz.</w:t>
      </w:r>
    </w:p>
    <w:p/>
    <w:p>
      <w:r xmlns:w="http://schemas.openxmlformats.org/wordprocessingml/2006/main">
        <w:t xml:space="preserve">Rəbb bol su yeri olacaq, lakin oradan heç bir gəmi keçə bilməyəcək.</w:t>
      </w:r>
    </w:p>
    <w:p/>
    <w:p>
      <w:r xmlns:w="http://schemas.openxmlformats.org/wordprocessingml/2006/main">
        <w:t xml:space="preserve">1. Yehovanın Gücü: Bərəkət Yeri</w:t>
      </w:r>
    </w:p>
    <w:p/>
    <w:p>
      <w:r xmlns:w="http://schemas.openxmlformats.org/wordprocessingml/2006/main">
        <w:t xml:space="preserve">2. Əlahəzrət Yehova: İnanılmaz Gözəllik Yeri</w:t>
      </w:r>
    </w:p>
    <w:p/>
    <w:p>
      <w:r xmlns:w="http://schemas.openxmlformats.org/wordprocessingml/2006/main">
        <w:t xml:space="preserve">1. Məzmur 46:4 - Elə bir çay var ki, axınları Allahın şəhərini, Haqq-Taalanın müqəddəs məskənini şad edir.</w:t>
      </w:r>
    </w:p>
    <w:p/>
    <w:p>
      <w:r xmlns:w="http://schemas.openxmlformats.org/wordprocessingml/2006/main">
        <w:t xml:space="preserve">2. Süleymanın məsəlləri 8:28 - “O, göyləri quranda, Mən orada idim, O, dərinliyin üzünə dairə çəkərkən”.</w:t>
      </w:r>
    </w:p>
    <w:p/>
    <w:p>
      <w:r xmlns:w="http://schemas.openxmlformats.org/wordprocessingml/2006/main">
        <w:t xml:space="preserve">YEŞAYA 33:22 Çünki Rəbb bizim hakimimizdir, Rəbb qanunvericimizdir, Rəbb padşahımızdır. bizi xilas edəcək.</w:t>
      </w:r>
    </w:p>
    <w:p/>
    <w:p>
      <w:r xmlns:w="http://schemas.openxmlformats.org/wordprocessingml/2006/main">
        <w:t xml:space="preserve">Rəbb bizim hakimimiz, qanunvericimiz və padşahımızdır və O, bizi xilas edəcək.</w:t>
      </w:r>
    </w:p>
    <w:p/>
    <w:p>
      <w:r xmlns:w="http://schemas.openxmlformats.org/wordprocessingml/2006/main">
        <w:t xml:space="preserve">1. Rəbb bizim Köməkçimiz və Xilaskarımızdır</w:t>
      </w:r>
    </w:p>
    <w:p/>
    <w:p>
      <w:r xmlns:w="http://schemas.openxmlformats.org/wordprocessingml/2006/main">
        <w:t xml:space="preserve">2. Padşahımız kimi Rəbbə güvənirik</w:t>
      </w:r>
    </w:p>
    <w:p/>
    <w:p>
      <w:r xmlns:w="http://schemas.openxmlformats.org/wordprocessingml/2006/main">
        <w:t xml:space="preserve">1. Məzmur 33:12 - Nə bəxtiyardır Allahı Rəbb olan millət, Öz irsi olaraq seçdiyi xalq!</w:t>
      </w:r>
    </w:p>
    <w:p/>
    <w:p>
      <w:r xmlns:w="http://schemas.openxmlformats.org/wordprocessingml/2006/main">
        <w:t xml:space="preserve">2. Yeşaya 9:6 - Çünki bizə uşaq doğulur, bizə oğul verilir; və hökumət onun çiynində olacaq və onun adı Möhtəşəm Məsləhətçi, Qüdrətli Allah, Əbədi Ata, Sülh Şahzadəsi adlanacaq.</w:t>
      </w:r>
    </w:p>
    <w:p/>
    <w:p>
      <w:r xmlns:w="http://schemas.openxmlformats.org/wordprocessingml/2006/main">
        <w:t xml:space="preserve">YEŞAYA 33:23 Çətinlikləriniz boşdur, Onlar dirəklərini möhkəmlədə bilmədilər, yelkən aça bilmədilər. topallar ovunu alır.</w:t>
      </w:r>
    </w:p>
    <w:p/>
    <w:p>
      <w:r xmlns:w="http://schemas.openxmlformats.org/wordprocessingml/2006/main">
        <w:t xml:space="preserve">Rəbb özünü müdafiə edə bilməyənlərə böyük bir qənimət verəcək.</w:t>
      </w:r>
    </w:p>
    <w:p/>
    <w:p>
      <w:r xmlns:w="http://schemas.openxmlformats.org/wordprocessingml/2006/main">
        <w:t xml:space="preserve">1: Rəbb həmişə özünü müdafiə edə bilməyənləri axtarır.</w:t>
      </w:r>
    </w:p>
    <w:p/>
    <w:p>
      <w:r xmlns:w="http://schemas.openxmlformats.org/wordprocessingml/2006/main">
        <w:t xml:space="preserve">2: Ehtiyac anımızda Rəbb bizə ruzi verəcək.</w:t>
      </w:r>
    </w:p>
    <w:p/>
    <w:p>
      <w:r xmlns:w="http://schemas.openxmlformats.org/wordprocessingml/2006/main">
        <w:t xml:space="preserve">1: Məzmur 46:1 "Allah bizim pənahımız və gücümüzdür, çətinlikdə indiki yardımımızdır."</w:t>
      </w:r>
    </w:p>
    <w:p/>
    <w:p>
      <w:r xmlns:w="http://schemas.openxmlformats.org/wordprocessingml/2006/main">
        <w:t xml:space="preserve">2: Matta 11:28 "Ey zəhmətkeşlər və yükü ağır olanlar, yanıma gəlin, sizə rahatlıq verim."</w:t>
      </w:r>
    </w:p>
    <w:p/>
    <w:p>
      <w:r xmlns:w="http://schemas.openxmlformats.org/wordprocessingml/2006/main">
        <w:t xml:space="preserve">YEŞAYA 33:24 Sakin deməsin ki, mən xəstəyəm, orada yaşayan xalqa təqsirləri bağışlanacaq.</w:t>
      </w:r>
    </w:p>
    <w:p/>
    <w:p>
      <w:r xmlns:w="http://schemas.openxmlformats.org/wordprocessingml/2006/main">
        <w:t xml:space="preserve">Allahın torpağında olan insanların günahları bağışlanacaq.</w:t>
      </w:r>
    </w:p>
    <w:p/>
    <w:p>
      <w:r xmlns:w="http://schemas.openxmlformats.org/wordprocessingml/2006/main">
        <w:t xml:space="preserve">1. "Bağışlanan və sağaldı: Allahın mərhəməti günahlarımızı necə üstələyir"</w:t>
      </w:r>
    </w:p>
    <w:p/>
    <w:p>
      <w:r xmlns:w="http://schemas.openxmlformats.org/wordprocessingml/2006/main">
        <w:t xml:space="preserve">2. "Şəfa diyarında yaşamaq: Allahın bağışlanmasını yaşamaq"</w:t>
      </w:r>
    </w:p>
    <w:p/>
    <w:p>
      <w:r xmlns:w="http://schemas.openxmlformats.org/wordprocessingml/2006/main">
        <w:t xml:space="preserve">1. Məzmur 103:12 - Şərq qərbdən nə qədər uzaqdırsa, O, günahlarımızı bizdən o qədər uzaqlaşdırdı.</w:t>
      </w:r>
    </w:p>
    <w:p/>
    <w:p>
      <w:r xmlns:w="http://schemas.openxmlformats.org/wordprocessingml/2006/main">
        <w:t xml:space="preserve">2. Romalılara 3:23-25 - Çünki hamı günah işlətdi və Allahın izzətindən məhrum oldu; Məsih İsada olan satınalma vasitəsilə Öz lütfü ilə azad şəkildə saleh sayılmaq: Allah Onun qanına iman edərək, Allahın səbirliliyi ilə keçmiş günahların bağışlanması üçün salehliyini bəyan etmək üçün Onun qanına iman gətirmək üçün kəffarə olaraq təyin etmişdir.</w:t>
      </w:r>
    </w:p>
    <w:p/>
    <w:p>
      <w:r xmlns:w="http://schemas.openxmlformats.org/wordprocessingml/2006/main">
        <w:t xml:space="preserve">“Yeşaya” kitabının 34-cü fəslində xalqların, xüsusən də Edomun hökmü və məhvi haqqında peyğəmbərlik var. O, kosmik sarsıntı səhnəsini təsvir edir və Allahın hökmranlığını və ədalətli hökmünü vurğulayır.</w:t>
      </w:r>
    </w:p>
    <w:p/>
    <w:p>
      <w:r xmlns:w="http://schemas.openxmlformats.org/wordprocessingml/2006/main">
        <w:t xml:space="preserve">1-ci abzas: Fəsil millətləri bir yerə toplayıb onlara qarşı Allahın hökmü elan olunarkən dinləməyə çağırışla başlayır. O, yerin qanla islanacağını və göylərin tumar kimi büküləcəyini təsvir edir (Yeşaya 34:1-4).</w:t>
      </w:r>
    </w:p>
    <w:p/>
    <w:p>
      <w:r xmlns:w="http://schemas.openxmlformats.org/wordprocessingml/2006/main">
        <w:t xml:space="preserve">2-ci abzas: Yeşaya Edomun məhvi haqqında peyğəmbərlik edir, Allahın bütün xalqlar üzərində hökmünü simvollaşdırır. Ölkə xaraba olacaq, vəhşi heyvanlar yaşayacaq, tikan və gicitkənlərlə örtüləcək (Yeşaya 34:5-17).</w:t>
      </w:r>
    </w:p>
    <w:p/>
    <w:p>
      <w:r xmlns:w="http://schemas.openxmlformats.org/wordprocessingml/2006/main">
        <w:t xml:space="preserve">Xülasə,</w:t>
      </w:r>
    </w:p>
    <w:p>
      <w:r xmlns:w="http://schemas.openxmlformats.org/wordprocessingml/2006/main">
        <w:t xml:space="preserve">İşaya otuz dördüncü fəsil açıqlanır</w:t>
      </w:r>
    </w:p>
    <w:p>
      <w:r xmlns:w="http://schemas.openxmlformats.org/wordprocessingml/2006/main">
        <w:t xml:space="preserve">millətlər üzərində hökm peyğəmbərliyi,</w:t>
      </w:r>
    </w:p>
    <w:p>
      <w:r xmlns:w="http://schemas.openxmlformats.org/wordprocessingml/2006/main">
        <w:t xml:space="preserve">Edomun məhvi.</w:t>
      </w:r>
    </w:p>
    <w:p/>
    <w:p>
      <w:r xmlns:w="http://schemas.openxmlformats.org/wordprocessingml/2006/main">
        <w:t xml:space="preserve">Millətləri Allahın hökmünü eşitməyə çağırın.</w:t>
      </w:r>
    </w:p>
    <w:p>
      <w:r xmlns:w="http://schemas.openxmlformats.org/wordprocessingml/2006/main">
        <w:t xml:space="preserve">Kosmik sarsıntının təsviri.</w:t>
      </w:r>
    </w:p>
    <w:p>
      <w:r xmlns:w="http://schemas.openxmlformats.org/wordprocessingml/2006/main">
        <w:t xml:space="preserve">Edomun məhv edilməsi; xarabalıq.</w:t>
      </w:r>
    </w:p>
    <w:p/>
    <w:p>
      <w:r xmlns:w="http://schemas.openxmlformats.org/wordprocessingml/2006/main">
        <w:t xml:space="preserve">Bu fəsil heç kimin Allahın ədalətli yoxlamasından azad olmadığını vurğulayaraq xalqlar üzərində ilahi hökmün elanı kimi xidmət edir. Bu, bu hesablaşma vaxtının kosmik iğtişaşların müşayiət olunduğu bir səhnəni təsvir edir. Xüsusilə, o, bütün üsyankar xalqların xarabalıq və tərk edilmə ilə nəticələndiyi nümunə olan Edomun başına gələcək dağıntıya diqqət yetirir. İstifadə olunan təsvirlər Allahın hökmlərini nə dərəcədə ciddi və hərtərəfli yerinə yetirdiyini bildirir. Nəhayət, bu, Onun bütün məxluqlar üzərində hökmranlığını vurğulayır və Ona qarşı çıxan və ya pis işlərlə məşğul olanlarla münasibətdə ədaləti müdafiə etmək öhdəliyini təsdiq edir.</w:t>
      </w:r>
    </w:p>
    <w:p/>
    <w:p>
      <w:r xmlns:w="http://schemas.openxmlformats.org/wordprocessingml/2006/main">
        <w:t xml:space="preserve">YEŞAYA 34:1 Ey millətlər, eşitmək üçün yaxınlaşın! və qulaq asın, ey insanlar, yer və orada olanların hamısı eşitsin. dünya və ondan çıxan hər şey.</w:t>
      </w:r>
    </w:p>
    <w:p/>
    <w:p>
      <w:r xmlns:w="http://schemas.openxmlformats.org/wordprocessingml/2006/main">
        <w:t xml:space="preserve">Allah bütün xalqları Onun sözünü dinləməyə, yer üzünü və onun içində olan hər şeyi eşitməyə dəvət edir.</w:t>
      </w:r>
    </w:p>
    <w:p/>
    <w:p>
      <w:r xmlns:w="http://schemas.openxmlformats.org/wordprocessingml/2006/main">
        <w:t xml:space="preserve">1. Toplanmağa çağırış: Allahın Kəlamını dinləmək</w:t>
      </w:r>
    </w:p>
    <w:p/>
    <w:p>
      <w:r xmlns:w="http://schemas.openxmlformats.org/wordprocessingml/2006/main">
        <w:t xml:space="preserve">2. Eşitmək üçün Birlikdə Toplanmaq: Millətlərə Uzanmaq</w:t>
      </w:r>
    </w:p>
    <w:p/>
    <w:p>
      <w:r xmlns:w="http://schemas.openxmlformats.org/wordprocessingml/2006/main">
        <w:t xml:space="preserve">1. Məzmur 55:22 - Qayğılarını Rəbbə tapşır, O sənə dayaq olar. O, heç vaxt salehlərin sarsılmasına imkan verməz.</w:t>
      </w:r>
    </w:p>
    <w:p/>
    <w:p>
      <w:r xmlns:w="http://schemas.openxmlformats.org/wordprocessingml/2006/main">
        <w:t xml:space="preserve">2. Vaiz 4:9-10 - İkisi birdən yaxşıdır, çünki onların əməyinin qarşılığı yaxşıdır: Əgər onlardan biri yıxılsa, biri digərinə qalxmağa kömək edə bilər.</w:t>
      </w:r>
    </w:p>
    <w:p/>
    <w:p>
      <w:r xmlns:w="http://schemas.openxmlformats.org/wordprocessingml/2006/main">
        <w:t xml:space="preserve">YEŞAYA 34:2 Çünki Rəbbin qəzəbi bütün xalqların üzərinə, Qəzəbi bütün ordularının üzərinədir.Onları tamamilə məhv etdi,Qırğına təslim etdi.</w:t>
      </w:r>
    </w:p>
    <w:p/>
    <w:p>
      <w:r xmlns:w="http://schemas.openxmlformats.org/wordprocessingml/2006/main">
        <w:t xml:space="preserve">Rəbbin qəzəbi və qəzəbi bütün xalqların və onların ordularının üzərinə düşür, onları məhvə və qırğına aparır.</w:t>
      </w:r>
    </w:p>
    <w:p/>
    <w:p>
      <w:r xmlns:w="http://schemas.openxmlformats.org/wordprocessingml/2006/main">
        <w:t xml:space="preserve">1. Allahın ədaləti Ona asi olanların və Ona qarşı çıxanların hamısının üzərinə gələcək.</w:t>
      </w:r>
    </w:p>
    <w:p/>
    <w:p>
      <w:r xmlns:w="http://schemas.openxmlformats.org/wordprocessingml/2006/main">
        <w:t xml:space="preserve">2. Biz həmişə Rəbbə itaət etməliyik ki, Onun qəzəbi başımıza gəlməsin.</w:t>
      </w:r>
    </w:p>
    <w:p/>
    <w:p>
      <w:r xmlns:w="http://schemas.openxmlformats.org/wordprocessingml/2006/main">
        <w:t xml:space="preserve">1. Vəhy 6:14-17 - "Və göylər bir tumar kimi yuvarlananda getdi; və hər dağ və ada öz yerindən köçdü. Yerin padşahları, böyük adamlar və zənginlər. adamlar, başçılar, igidlər, hər bir qul və hər bir azad adam dağların quyularında və qayalıqlarında gizləndilər və dağlara və qayalara dedilər: “Üstümüzə yıxılın və bizi onlardan gizlədin. taxtda oturanın üzü və Quzunun qəzəbindən: Çünki onun qəzəbinin böyük günü gəldi və kim dayana bilər?”</w:t>
      </w:r>
    </w:p>
    <w:p/>
    <w:p>
      <w:r xmlns:w="http://schemas.openxmlformats.org/wordprocessingml/2006/main">
        <w:t xml:space="preserve">2. Ezekiel 7:19 - "Onlar gümüşlərini küçələrə atacaqlar və qızılları söküləcək: onların gümüşü və qızılları Rəbbin qəzəb günündə onları xilas edə bilməyəcək. onların canlarını doldurmayın, bağırsaqlarını doldurmayın, çünki bu, onların günahlarının büdrəməsidir».</w:t>
      </w:r>
    </w:p>
    <w:p/>
    <w:p>
      <w:r xmlns:w="http://schemas.openxmlformats.org/wordprocessingml/2006/main">
        <w:t xml:space="preserve">YEŞAYA 34:3 Onların öldürülənləri də qovulacaq, Cəsədlərindən iyləri çıxacaq, Dağlar onların qanı ilə əriyəcək.</w:t>
      </w:r>
    </w:p>
    <w:p/>
    <w:p>
      <w:r xmlns:w="http://schemas.openxmlformats.org/wordprocessingml/2006/main">
        <w:t xml:space="preserve">Rəbb pisləri cəsədlərini qovaraq, qanları ilə dağları əritməklə cəzalandıracaq.</w:t>
      </w:r>
    </w:p>
    <w:p/>
    <w:p>
      <w:r xmlns:w="http://schemas.openxmlformats.org/wordprocessingml/2006/main">
        <w:t xml:space="preserve">1. Pisliyin nəticələri</w:t>
      </w:r>
    </w:p>
    <w:p/>
    <w:p>
      <w:r xmlns:w="http://schemas.openxmlformats.org/wordprocessingml/2006/main">
        <w:t xml:space="preserve">2. Rəbbin qəzəbi</w:t>
      </w:r>
    </w:p>
    <w:p/>
    <w:p>
      <w:r xmlns:w="http://schemas.openxmlformats.org/wordprocessingml/2006/main">
        <w:t xml:space="preserve">1. Romalılara 6:23, “Çünki günahın əvəzi ölümdür, Allahın pulsuz hədiyyəsi isə Rəbbimiz Məsih İsada əbədi həyatdır”.</w:t>
      </w:r>
    </w:p>
    <w:p/>
    <w:p>
      <w:r xmlns:w="http://schemas.openxmlformats.org/wordprocessingml/2006/main">
        <w:t xml:space="preserve">2. Məzmur 2:5, “Sonra qəzəblə onlarla danışacaq və qəzəbində onları dəhşətə gətirəcək və deyəcək: “Mən padşahımı Sionda, müqəddəs dağımda qoydum”.</w:t>
      </w:r>
    </w:p>
    <w:p/>
    <w:p>
      <w:r xmlns:w="http://schemas.openxmlformats.org/wordprocessingml/2006/main">
        <w:t xml:space="preserve">YEŞAYA 34:4 Göylərin bütün ordusu dağılacaq, göylər tumar kimi yuvarlanacaq. Onların bütün qoşunları üzümdən yarpaq qopduğu kimi, əncirdən düşən əncir kimi düşəcək. ağac.</w:t>
      </w:r>
    </w:p>
    <w:p/>
    <w:p>
      <w:r xmlns:w="http://schemas.openxmlformats.org/wordprocessingml/2006/main">
        <w:t xml:space="preserve">Göylər və bütün səma ordusu tumar kimi əriyib yuvarlanacaq və onların bütün ordusu üzüm yarpağı və əncir ağacından bir əncir kimi yerə yıxılacaq.</w:t>
      </w:r>
    </w:p>
    <w:p/>
    <w:p>
      <w:r xmlns:w="http://schemas.openxmlformats.org/wordprocessingml/2006/main">
        <w:t xml:space="preserve">1. Allahın əritmək və yeniləmək gücü: Yeşaya 34:4 ayəsinin öyrənilməsi</w:t>
      </w:r>
    </w:p>
    <w:p/>
    <w:p>
      <w:r xmlns:w="http://schemas.openxmlformats.org/wordprocessingml/2006/main">
        <w:t xml:space="preserve">2. Cənnətin keçiciliyi: Yeşaya 34:4-də həyatın qeyri-müəyyənliyini araşdırmaq</w:t>
      </w:r>
    </w:p>
    <w:p/>
    <w:p>
      <w:r xmlns:w="http://schemas.openxmlformats.org/wordprocessingml/2006/main">
        <w:t xml:space="preserve">1. Məzmur 102:25-27 - Qədimdən yerin təməlini qoymusan, Göylər Sənin əllərinin əsəridir. Onlar həlak olacaqlar, Sən isə dözəcəksən. Bəli, hamısı paltar kimi qocalacaq; Paltar kimi Sən onları dəyişəcəksən, Onlar da dəyişəcək. Amma Sən eynisən, Və sənin illərinin sonu olmayacaq.</w:t>
      </w:r>
    </w:p>
    <w:p/>
    <w:p>
      <w:r xmlns:w="http://schemas.openxmlformats.org/wordprocessingml/2006/main">
        <w:t xml:space="preserve">2. İbranilərə 1:10-12 - Və: Ya Rəbb, başlanğıcda yerin əsasını qoydun və göylər Sənin əllərinin əsəridir. Onlar məhv olacaqlar, amma Sən əbədisən. və hamısı paltar kimi qocalacaq. Paltar kimi onları bükəcəksən və onlar dəyişəcək. Amma sən eynisən və sənin illərin heç vaxt tükənməyəcək.</w:t>
      </w:r>
    </w:p>
    <w:p/>
    <w:p>
      <w:r xmlns:w="http://schemas.openxmlformats.org/wordprocessingml/2006/main">
        <w:t xml:space="preserve">YEŞAYA 34:5 Çünki qılıncım göydə yuyulacaq, Budur o, İdumeyanın üzərinə, lənət etdiyim xalqın üzərinə mühakimə olunacaq.</w:t>
      </w:r>
    </w:p>
    <w:p/>
    <w:p>
      <w:r xmlns:w="http://schemas.openxmlformats.org/wordprocessingml/2006/main">
        <w:t xml:space="preserve">Allahın hökmü Onu lənətləyənlərin üzərinə gələcək.</w:t>
      </w:r>
    </w:p>
    <w:p/>
    <w:p>
      <w:r xmlns:w="http://schemas.openxmlformats.org/wordprocessingml/2006/main">
        <w:t xml:space="preserve">1: Allahın hökmü tez və ədalətlidir və heç kim Onun qəzəbindən qaça bilməyəcək.</w:t>
      </w:r>
    </w:p>
    <w:p/>
    <w:p>
      <w:r xmlns:w="http://schemas.openxmlformats.org/wordprocessingml/2006/main">
        <w:t xml:space="preserve">2: Gəlin əməllərimizə və sözlərimizə diqqətli olaq, çünki Allah pis əməllərimizə göz yummayacaq.</w:t>
      </w:r>
    </w:p>
    <w:p/>
    <w:p>
      <w:r xmlns:w="http://schemas.openxmlformats.org/wordprocessingml/2006/main">
        <w:t xml:space="preserve">1: Romalılara 2:6-8 - Allah hər kəsə əməllərinə görə cəza verəcək.</w:t>
      </w:r>
    </w:p>
    <w:p/>
    <w:p>
      <w:r xmlns:w="http://schemas.openxmlformats.org/wordprocessingml/2006/main">
        <w:t xml:space="preserve">2: İbranilərə 10:26-31 - Yaşayan Allahın əlinə düşmək qorxulu bir şeydir.</w:t>
      </w:r>
    </w:p>
    <w:p/>
    <w:p>
      <w:r xmlns:w="http://schemas.openxmlformats.org/wordprocessingml/2006/main">
        <w:t xml:space="preserve">YEŞAYA 34:6 Rəbbin qılıncı qanla doldu, piyləndi, quzuların və keçilərin qanı ilə, qoçların böyrəklərinin piyi ilə kökləndi. Çünki Bozrada Rəbbin qurbanı var, İdumea ölkəsində böyük qırğın.</w:t>
      </w:r>
    </w:p>
    <w:p/>
    <w:p>
      <w:r xmlns:w="http://schemas.openxmlformats.org/wordprocessingml/2006/main">
        <w:t xml:space="preserve">Rəbbin qılıncı qurbanların qanı ilə doludur.</w:t>
      </w:r>
    </w:p>
    <w:p/>
    <w:p>
      <w:r xmlns:w="http://schemas.openxmlformats.org/wordprocessingml/2006/main">
        <w:t xml:space="preserve">1. Qurbanın Gücü: Allahla Münasibətimizi Yenidən Qiymətləndirmək</w:t>
      </w:r>
    </w:p>
    <w:p/>
    <w:p>
      <w:r xmlns:w="http://schemas.openxmlformats.org/wordprocessingml/2006/main">
        <w:t xml:space="preserve">2. Günahın qiyməti: İsanın qurbanlığını başa düşmək</w:t>
      </w:r>
    </w:p>
    <w:p/>
    <w:p>
      <w:r xmlns:w="http://schemas.openxmlformats.org/wordprocessingml/2006/main">
        <w:t xml:space="preserve">1. İbranilərə 10:1-18 - İsanın qurbanını günah üçün son ödəniş kimi başa düşmək</w:t>
      </w:r>
    </w:p>
    <w:p/>
    <w:p>
      <w:r xmlns:w="http://schemas.openxmlformats.org/wordprocessingml/2006/main">
        <w:t xml:space="preserve">2. Levililər 1:1-17 - Əhdi-Ətiqdəki qurbanlıq sisteminə ümumi baxış</w:t>
      </w:r>
    </w:p>
    <w:p/>
    <w:p>
      <w:r xmlns:w="http://schemas.openxmlformats.org/wordprocessingml/2006/main">
        <w:t xml:space="preserve">YEŞAYA 34:7 Onlarla təkbuynuzlular, buğalar da buğalarla birlikdə enəcək. Torpaqları qanla islanacaq, Torpağı piylənəcək.</w:t>
      </w:r>
    </w:p>
    <w:p/>
    <w:p>
      <w:r xmlns:w="http://schemas.openxmlformats.org/wordprocessingml/2006/main">
        <w:t xml:space="preserve">Torpaq qanla islanacaq, piylənəcək.</w:t>
      </w:r>
    </w:p>
    <w:p/>
    <w:p>
      <w:r xmlns:w="http://schemas.openxmlformats.org/wordprocessingml/2006/main">
        <w:t xml:space="preserve">1: Şərin nəticələri dağıdıcı və ağır ola bilər.</w:t>
      </w:r>
    </w:p>
    <w:p/>
    <w:p>
      <w:r xmlns:w="http://schemas.openxmlformats.org/wordprocessingml/2006/main">
        <w:t xml:space="preserve">2: Allah pisləri mühakimə edəcək və dünyaya ədalət gətirəcək.</w:t>
      </w:r>
    </w:p>
    <w:p/>
    <w:p>
      <w:r xmlns:w="http://schemas.openxmlformats.org/wordprocessingml/2006/main">
        <w:t xml:space="preserve">1: Romalılara 12:19 - Sevgililər, heç vaxt intiqam almayın, ancaq bunu Allahın qəzəbinə buraxın, çünki yazılıb: “Qisas Mənimdir, əvəzini Mən verəcəyəm” deyir Rəbb.</w:t>
      </w:r>
    </w:p>
    <w:p/>
    <w:p>
      <w:r xmlns:w="http://schemas.openxmlformats.org/wordprocessingml/2006/main">
        <w:t xml:space="preserve">2: Vəhy 19:11-14 - Sonra səmanın açıldığını gördüm və bir ağ at gördüm! Onun üstündə oturan Sadiq və Haqq adlanır və o, ədalətlə hökm edir və döyüşür. Gözləri od alovuna bənzəyir, başında çoxlu diademlər var və özündən başqa heç kimin bilmədiyi bir ad yazılıb. O, qana batırılmış paltardadır və onu çağıran ad Allahın Kəlamıdır. İncə kətan paltarına bürünmüş, ağ və pak səma orduları ağ atlarda Onun ardınca gedirdilər. Onun ağzından millətləri vurmaq üçün iti bir qılınc çıxır, O, dəmir çubuqla onları idarə edəcək. O, Uca Allahın qəzəbinin qəzəbinin şərabını tapdalayacaq.</w:t>
      </w:r>
    </w:p>
    <w:p/>
    <w:p>
      <w:r xmlns:w="http://schemas.openxmlformats.org/wordprocessingml/2006/main">
        <w:t xml:space="preserve">YEŞAYA 34:8 Çünki bu, Rəbbin qisas günüdür, Sion davasının cəzası ilidir.</w:t>
      </w:r>
    </w:p>
    <w:p/>
    <w:p>
      <w:r xmlns:w="http://schemas.openxmlformats.org/wordprocessingml/2006/main">
        <w:t xml:space="preserve">Rəbbin qisas günü yaxınlaşır, Sion davasının əvəzini alacaq il gəldi.</w:t>
      </w:r>
    </w:p>
    <w:p/>
    <w:p>
      <w:r xmlns:w="http://schemas.openxmlformats.org/wordprocessingml/2006/main">
        <w:t xml:space="preserve">1. Rəbbin intiqamı ilə satınalma</w:t>
      </w:r>
    </w:p>
    <w:p/>
    <w:p>
      <w:r xmlns:w="http://schemas.openxmlformats.org/wordprocessingml/2006/main">
        <w:t xml:space="preserve">2. Allahın ədaləti və mükafatı ilə mərhəməti</w:t>
      </w:r>
    </w:p>
    <w:p/>
    <w:p>
      <w:r xmlns:w="http://schemas.openxmlformats.org/wordprocessingml/2006/main">
        <w:t xml:space="preserve">1. Romalılara 12:19 - Əziz sevimlilər, intiqam almayın, əksinə, qəzəbə yer verin. Çünki yazılıb: “Qisas Mənimdir; Mən əvəzini verəcəyəm, Rəbb belə bəyan edir.</w:t>
      </w:r>
    </w:p>
    <w:p/>
    <w:p>
      <w:r xmlns:w="http://schemas.openxmlformats.org/wordprocessingml/2006/main">
        <w:t xml:space="preserve">2. Ezekiel 25:17 - Onlardan şiddətli məzəmmətlərlə böyük qisas alacağam; İntiqamımı onlardan alanda biləcəklər ki, Mən Rəbbəm.</w:t>
      </w:r>
    </w:p>
    <w:p/>
    <w:p>
      <w:r xmlns:w="http://schemas.openxmlformats.org/wordprocessingml/2006/main">
        <w:t xml:space="preserve">YEŞAYA 34:9 Onun axarları zibil, tozu kükürd, torpağı yanan zibilliyə çevriləcək.</w:t>
      </w:r>
    </w:p>
    <w:p/>
    <w:p>
      <w:r xmlns:w="http://schemas.openxmlformats.org/wordprocessingml/2006/main">
        <w:t xml:space="preserve">Torpaq dağıdılacaq və xarabalığa çevriləcək.</w:t>
      </w:r>
    </w:p>
    <w:p/>
    <w:p>
      <w:r xmlns:w="http://schemas.openxmlformats.org/wordprocessingml/2006/main">
        <w:t xml:space="preserve">1. Günahın nəticələri: Torpağın məhv edilməsi</w:t>
      </w:r>
    </w:p>
    <w:p/>
    <w:p>
      <w:r xmlns:w="http://schemas.openxmlformats.org/wordprocessingml/2006/main">
        <w:t xml:space="preserve">2. Torpağın Allahın mərhəməti ilə çevrilməsi</w:t>
      </w:r>
    </w:p>
    <w:p/>
    <w:p>
      <w:r xmlns:w="http://schemas.openxmlformats.org/wordprocessingml/2006/main">
        <w:t xml:space="preserve">1. Luka 3:17 - Onun xırmanını təmizləmək və buğdanı anbarına yığmaq üçün çəngəl əlindədir, lakin samanı sönməz odda yandıracaq.</w:t>
      </w:r>
    </w:p>
    <w:p/>
    <w:p>
      <w:r xmlns:w="http://schemas.openxmlformats.org/wordprocessingml/2006/main">
        <w:t xml:space="preserve">2. Yezekel 36:33-36 - Xudavənd Rəbb belə deyir: “Sizi bütün günahlarınızdan təmizləyəcəyim gün şəhərlərinizi köçürəcəyəm və xarabalıqlar yenidən tikiləcək. Bomboş torpaq oradan keçənlərin gözü önündə xaraba qalmaq əvəzinə becəriləcək. Onlar deyəcəklər: “Var olan bu torpaq Eden bağına bənzəyir. xarabalığa çevrilmiş, xaraba və viran qalmış şəhərlər indi istehkam olunur və məskunlaşır. Onda ətrafınızda qalan millətlər biləcəklər ki, Mən Rəbb, dağıdılanları bərpa etmişəm, viran qalanı yenidən əkmişəm. Mən Rəbb dedim və yerinə yetirəcəyəm.</w:t>
      </w:r>
    </w:p>
    <w:p/>
    <w:p>
      <w:r xmlns:w="http://schemas.openxmlformats.org/wordprocessingml/2006/main">
        <w:t xml:space="preserve">YEŞAYA 34:10 Gecə və gündüz sönməyəcək. Onun tüstüsü əbədi olaraq qalxacaq, nəsildən-nəslə xaraba qalacaq. heç kəs oradan əbədi və əbədi olaraq keçməyəcək.</w:t>
      </w:r>
    </w:p>
    <w:p/>
    <w:p>
      <w:r xmlns:w="http://schemas.openxmlformats.org/wordprocessingml/2006/main">
        <w:t xml:space="preserve">Yeşaya 34:10-da təsvir edilən torpaq boş və yaşamaq üçün yararsız bir çöldür, oradan əbədi tüstü çıxır və oradan heç kim keçmir.</w:t>
      </w:r>
    </w:p>
    <w:p/>
    <w:p>
      <w:r xmlns:w="http://schemas.openxmlformats.org/wordprocessingml/2006/main">
        <w:t xml:space="preserve">1. Dünyaya mənəvi gözdən baxmağın əhəmiyyəti.</w:t>
      </w:r>
    </w:p>
    <w:p/>
    <w:p>
      <w:r xmlns:w="http://schemas.openxmlformats.org/wordprocessingml/2006/main">
        <w:t xml:space="preserve">2. Allahın göstərişi olmadan yaşamağın nəticələri.</w:t>
      </w:r>
    </w:p>
    <w:p/>
    <w:p>
      <w:r xmlns:w="http://schemas.openxmlformats.org/wordprocessingml/2006/main">
        <w:t xml:space="preserve">1. Vəhy 21:1-5 Allah yanında əbədi ev.</w:t>
      </w:r>
    </w:p>
    <w:p/>
    <w:p>
      <w:r xmlns:w="http://schemas.openxmlformats.org/wordprocessingml/2006/main">
        <w:t xml:space="preserve">2. Məzmur 46:10 Allah bizim pənahımız və gücümüzdür.</w:t>
      </w:r>
    </w:p>
    <w:p/>
    <w:p>
      <w:r xmlns:w="http://schemas.openxmlformats.org/wordprocessingml/2006/main">
        <w:t xml:space="preserve">YEŞAYA 34:11 Amma qarabatat və acı cins ona sahib olacaq. Bayquş da, qarğa da orada yaşayacaq və onun üstünə qarışıqlıq xətti və boşluq daşları çəkəcək.</w:t>
      </w:r>
    </w:p>
    <w:p/>
    <w:p>
      <w:r xmlns:w="http://schemas.openxmlformats.org/wordprocessingml/2006/main">
        <w:t xml:space="preserve">Qarabataq, qarğıdalı, bayquş və qarğa kimi quşlar boş bir yerdə məskunlaşacaq və bu, qarışıqlıq və boşluqla əlamətdar olacaq.</w:t>
      </w:r>
    </w:p>
    <w:p/>
    <w:p>
      <w:r xmlns:w="http://schemas.openxmlformats.org/wordprocessingml/2006/main">
        <w:t xml:space="preserve">1. Viranəlik dövründə Allahın Hökmdarlığı</w:t>
      </w:r>
    </w:p>
    <w:p/>
    <w:p>
      <w:r xmlns:w="http://schemas.openxmlformats.org/wordprocessingml/2006/main">
        <w:t xml:space="preserve">2. Qarışıqlıq və Boşluq Arasında Ümid</w:t>
      </w:r>
    </w:p>
    <w:p/>
    <w:p>
      <w:r xmlns:w="http://schemas.openxmlformats.org/wordprocessingml/2006/main">
        <w:t xml:space="preserve">1. Mərsiyələr 5:20-22 - "Niyə bizi əbədi olaraq unudursan, niyə bizi bu qədər tərk edirsən? Bizi Özünə qaytar, ya Rəbb, bərpa oluna bilərik! Tamamilə rədd etmədinsə, günlərimizi əvvəlki kimi təzələ. və siz bizə hədsiz dərəcədə qəzəblənirsiniz.</w:t>
      </w:r>
    </w:p>
    <w:p/>
    <w:p>
      <w:r xmlns:w="http://schemas.openxmlformats.org/wordprocessingml/2006/main">
        <w:t xml:space="preserve">2. Yeremya 29:11-13 - "Çünki mən sizinlə bağlı planlarımı bilirəm, Rəbb bəyan edir, sizə gələcək və ümid vermək üçün şər üçün deyil, rifah üçün planlar edirəm. Onda məni çağırıb gələcək və Mənə dua et, mən də səni eşidəcəm, Məni bütün qəlbinlə axtaranda, məni axtarıb tapacaqsan.</w:t>
      </w:r>
    </w:p>
    <w:p/>
    <w:p>
      <w:r xmlns:w="http://schemas.openxmlformats.org/wordprocessingml/2006/main">
        <w:t xml:space="preserve">YEŞAYA 34:12 Onun zadəganlarını padşahlığa çağıracaqlar, amma orada heç kim olmayacaq, onun bütün başçıları heç olmayacaq.</w:t>
      </w:r>
    </w:p>
    <w:p/>
    <w:p>
      <w:r xmlns:w="http://schemas.openxmlformats.org/wordprocessingml/2006/main">
        <w:t xml:space="preserve">Krallığın zadəganlarından heç biri iştirak etməyəcək və bütün şahzadələr gedəcək.</w:t>
      </w:r>
    </w:p>
    <w:p/>
    <w:p>
      <w:r xmlns:w="http://schemas.openxmlformats.org/wordprocessingml/2006/main">
        <w:t xml:space="preserve">1. Allahın Hökmdarlığı: Vəziyyətlərdən asılı olmayaraq, Allah hələ də nəzarətdədir</w:t>
      </w:r>
    </w:p>
    <w:p/>
    <w:p>
      <w:r xmlns:w="http://schemas.openxmlformats.org/wordprocessingml/2006/main">
        <w:t xml:space="preserve">2. Yer üzündəki sərvətlərin puçluğu: İnsan şöhrəti keçicidir</w:t>
      </w:r>
    </w:p>
    <w:p/>
    <w:p>
      <w:r xmlns:w="http://schemas.openxmlformats.org/wordprocessingml/2006/main">
        <w:t xml:space="preserve">1. Yaqub 4:14 - "Həyatın nədir? Çünki sən qısa müddətə görünən və sonra yox olan bir dumansan."</w:t>
      </w:r>
    </w:p>
    <w:p/>
    <w:p>
      <w:r xmlns:w="http://schemas.openxmlformats.org/wordprocessingml/2006/main">
        <w:t xml:space="preserve">2. Məzmur 146:3-4 - "Şahzadələrə, bəşər oğluna güvənmə, Onda qurtuluş yoxdur. Nəfəsi kəsiləndə o, yer üzünə qayıdır; Məhz o gün onun planları məhv olur."</w:t>
      </w:r>
    </w:p>
    <w:p/>
    <w:p>
      <w:r xmlns:w="http://schemas.openxmlformats.org/wordprocessingml/2006/main">
        <w:t xml:space="preserve">YEŞAYA 34:13 Onun saraylarında tikanlar, qalalarında gicitkən və gicitkənlər bitəcək. O, əjdahaların məskəni, bayquşlar üçün həyət olacaq.</w:t>
      </w:r>
    </w:p>
    <w:p/>
    <w:p>
      <w:r xmlns:w="http://schemas.openxmlformats.org/wordprocessingml/2006/main">
        <w:t xml:space="preserve">Yeşaya 34:13 ayəsində saraylarda və qalalarda tikanlar, gicitkənlər və gicitkənlər olan xaraba ölkə, əjdahaların yuvası və bayquşlar üçün həyət kimi təsvir edilir.</w:t>
      </w:r>
    </w:p>
    <w:p/>
    <w:p>
      <w:r xmlns:w="http://schemas.openxmlformats.org/wordprocessingml/2006/main">
        <w:t xml:space="preserve">1. Allahın hökmləri: Yeşaya 34:13-də viran qalanın taleyi</w:t>
      </w:r>
    </w:p>
    <w:p/>
    <w:p>
      <w:r xmlns:w="http://schemas.openxmlformats.org/wordprocessingml/2006/main">
        <w:t xml:space="preserve">2. Allahın Hökmdarlığı: Yeşayanın viranəliyi 34:13</w:t>
      </w:r>
    </w:p>
    <w:p/>
    <w:p>
      <w:r xmlns:w="http://schemas.openxmlformats.org/wordprocessingml/2006/main">
        <w:t xml:space="preserve">1. Məzmur 104:24-26, O, Yeri Öz qüdrəti ilə yaradır, Dünyanı hikməti ilə bərqərar edir, Öz müdrikliyi ilə göyləri uzadır.</w:t>
      </w:r>
    </w:p>
    <w:p/>
    <w:p>
      <w:r xmlns:w="http://schemas.openxmlformats.org/wordprocessingml/2006/main">
        <w:t xml:space="preserve">2. Məzmur 90:2, Dağlar yaranmamışdan və ya sən yeri və dünyanı yaratmamışdan əvvəl, əbədidən əbədiyə qədər Allahsan.</w:t>
      </w:r>
    </w:p>
    <w:p/>
    <w:p>
      <w:r xmlns:w="http://schemas.openxmlformats.org/wordprocessingml/2006/main">
        <w:t xml:space="preserve">YEŞAYA 34:14 Səhranın vəhşi heyvanları da adanın vəhşi heyvanları ilə qarşılaşacaq, Satir öz yoldaşına fəryad edəcək. bayquş da orada dincələcək və özünə istirahət yeri tapacaq.</w:t>
      </w:r>
    </w:p>
    <w:p/>
    <w:p>
      <w:r xmlns:w="http://schemas.openxmlformats.org/wordprocessingml/2006/main">
        <w:t xml:space="preserve">Səhranın və adanın vəhşi heyvanları eyni yerdə görüşüb dincələcəklər.</w:t>
      </w:r>
    </w:p>
    <w:p/>
    <w:p>
      <w:r xmlns:w="http://schemas.openxmlformats.org/wordprocessingml/2006/main">
        <w:t xml:space="preserve">1. Allahın vəhşi heyvanlar üçün təminatları - Yeşaya 34:14</w:t>
      </w:r>
    </w:p>
    <w:p/>
    <w:p>
      <w:r xmlns:w="http://schemas.openxmlformats.org/wordprocessingml/2006/main">
        <w:t xml:space="preserve">2. Rəbbdə rahatlıq tapmaq - Yeşaya 34:14</w:t>
      </w:r>
    </w:p>
    <w:p/>
    <w:p>
      <w:r xmlns:w="http://schemas.openxmlformats.org/wordprocessingml/2006/main">
        <w:t xml:space="preserve">1. Məzmur 104:10-14 - O, mal-qara üçün ot, insanların becərilməsi üçün bitkilər yetişdirir, yerdən qida çıxarır.</w:t>
      </w:r>
    </w:p>
    <w:p/>
    <w:p>
      <w:r xmlns:w="http://schemas.openxmlformats.org/wordprocessingml/2006/main">
        <w:t xml:space="preserve">2. Matta 11:28-30 - Ey bütün zəhmətkeşlər və yükü ağır olanlar, yanıma gəlin, sizə rahatlıq verim.</w:t>
      </w:r>
    </w:p>
    <w:p/>
    <w:p>
      <w:r xmlns:w="http://schemas.openxmlformats.org/wordprocessingml/2006/main">
        <w:t xml:space="preserve">YEŞAYA 34:15 Orada böyük bayquş yuva quracaq, yatacaq, yumurtadan çıxacaq, kölgəsi altına toplanacaq.</w:t>
      </w:r>
    </w:p>
    <w:p/>
    <w:p>
      <w:r xmlns:w="http://schemas.openxmlformats.org/wordprocessingml/2006/main">
        <w:t xml:space="preserve">Böyük bayquş və qarğalar Edom torpağında yuva qurur və cütləşirlər.</w:t>
      </w:r>
    </w:p>
    <w:p/>
    <w:p>
      <w:r xmlns:w="http://schemas.openxmlformats.org/wordprocessingml/2006/main">
        <w:t xml:space="preserve">1. Allahın Himayəsində Ev tapmaq</w:t>
      </w:r>
    </w:p>
    <w:p/>
    <w:p>
      <w:r xmlns:w="http://schemas.openxmlformats.org/wordprocessingml/2006/main">
        <w:t xml:space="preserve">2. Allahın bütün məxluqlarına qayğısı</w:t>
      </w:r>
    </w:p>
    <w:p/>
    <w:p>
      <w:r xmlns:w="http://schemas.openxmlformats.org/wordprocessingml/2006/main">
        <w:t xml:space="preserve">1. Məzmur 91:4 - O səni lələkləri ilə örtəcək, qanadları altında sığınacaq tapacaqsan.</w:t>
      </w:r>
    </w:p>
    <w:p/>
    <w:p>
      <w:r xmlns:w="http://schemas.openxmlformats.org/wordprocessingml/2006/main">
        <w:t xml:space="preserve">2. Matta 6:26 - Göydəki quşlara baxın; onlar əkmir, biçmir və anbarlarda saxlamır, lakin Səmavi Atanız onları bəsləyir.</w:t>
      </w:r>
    </w:p>
    <w:p/>
    <w:p>
      <w:r xmlns:w="http://schemas.openxmlformats.org/wordprocessingml/2006/main">
        <w:t xml:space="preserve">YEŞAYA 34:16 Rəbbin kitabından axtarın və oxuyun: bunlardan heç biri uğursuz olmayacaq, heç kim öz həyat yoldaşını istəməyəcək.</w:t>
      </w:r>
    </w:p>
    <w:p/>
    <w:p>
      <w:r xmlns:w="http://schemas.openxmlformats.org/wordprocessingml/2006/main">
        <w:t xml:space="preserve">Allah əmr etmişdir ki, Onun bütün vədləri Müqəddəs Kitabda axtarılsın və onların heç biri yerinə yetməyəcək.</w:t>
      </w:r>
    </w:p>
    <w:p/>
    <w:p>
      <w:r xmlns:w="http://schemas.openxmlformats.org/wordprocessingml/2006/main">
        <w:t xml:space="preserve">1. Allahın vədlərinin yerinə yetirilməsi</w:t>
      </w:r>
    </w:p>
    <w:p/>
    <w:p>
      <w:r xmlns:w="http://schemas.openxmlformats.org/wordprocessingml/2006/main">
        <w:t xml:space="preserve">2. Allahın Kəlamını axtarmaq</w:t>
      </w:r>
    </w:p>
    <w:p/>
    <w:p>
      <w:r xmlns:w="http://schemas.openxmlformats.org/wordprocessingml/2006/main">
        <w:t xml:space="preserve">1. Yeremya 29:11 - "Çünki mən sizinlə bağlı planlarımı bilirəm, Rəbb bəyan edir, sizə gələcək və ümid vermək üçün şər üçün deyil, rifah üçün planlar edirəm".</w:t>
      </w:r>
    </w:p>
    <w:p/>
    <w:p>
      <w:r xmlns:w="http://schemas.openxmlformats.org/wordprocessingml/2006/main">
        <w:t xml:space="preserve">2. İbranilərə 11:1 - "İndi iman ümid edilən şeylərə əminlikdir, görünməyən şeylərə əminlikdir".</w:t>
      </w:r>
    </w:p>
    <w:p/>
    <w:p>
      <w:r xmlns:w="http://schemas.openxmlformats.org/wordprocessingml/2006/main">
        <w:t xml:space="preserve">YEŞAYA 34:17 O, onlar üçün püşk atdı,Onu əli ilə onlara payladı. Onlar ona əbədi olaraq sahib olacaqlar, Nəsildən-nəslə orada yaşayacaqlar.</w:t>
      </w:r>
    </w:p>
    <w:p/>
    <w:p>
      <w:r xmlns:w="http://schemas.openxmlformats.org/wordprocessingml/2006/main">
        <w:t xml:space="preserve">Allah torpağı Öz xalqı arasında bölüşdürdü və onlar nəsildən-nəslə əbədi olaraq ona sahib olacaqlar.</w:t>
      </w:r>
    </w:p>
    <w:p/>
    <w:p>
      <w:r xmlns:w="http://schemas.openxmlformats.org/wordprocessingml/2006/main">
        <w:t xml:space="preserve">1. Allahın vədləri: təhlükəsizlik və sahiblik hədiyyəsi</w:t>
      </w:r>
    </w:p>
    <w:p/>
    <w:p>
      <w:r xmlns:w="http://schemas.openxmlformats.org/wordprocessingml/2006/main">
        <w:t xml:space="preserve">2. Sahiblik Gücü: Həyatın Nemətlərinə Sahiblik Etmək</w:t>
      </w:r>
    </w:p>
    <w:p/>
    <w:p>
      <w:r xmlns:w="http://schemas.openxmlformats.org/wordprocessingml/2006/main">
        <w:t xml:space="preserve">1. Romalılara 8:28: Biz bilirik ki, Allahı sevənlər üçün, Onun məqsədinə görə çağırılanlar üçün hər şey yaxşılığa doğru işləyir.</w:t>
      </w:r>
    </w:p>
    <w:p/>
    <w:p>
      <w:r xmlns:w="http://schemas.openxmlformats.org/wordprocessingml/2006/main">
        <w:t xml:space="preserve">2. Məzmur 127:3: Budur, övladlar Rəbbdən mirasdır, Bətnin meyvəsi mükafatdır.</w:t>
      </w:r>
    </w:p>
    <w:p/>
    <w:p>
      <w:r xmlns:w="http://schemas.openxmlformats.org/wordprocessingml/2006/main">
        <w:t xml:space="preserve">“Yeşaya” kitabının 35-ci fəsli ümid və bərpa mesajını təsvir edir. O, səhranın çiçəklənən və şən diyara çevrilməsini təsvir edir, Allahın xilasedici gücünü və Onun xalqını gözləyən xeyir-dualarını vurğulayır.</w:t>
      </w:r>
    </w:p>
    <w:p/>
    <w:p>
      <w:r xmlns:w="http://schemas.openxmlformats.org/wordprocessingml/2006/main">
        <w:t xml:space="preserve">1-ci paraqraf: Fəsil bol bitki örtüyü ilə çiçəklənən səhranın təsviri ilə başlayır. Bu, Allahın hüzurunun Öz xalqına necə şəfa, sevinc və yeni güc gətirdiyini vurğulayır (Yeşaya 35:1-7).</w:t>
      </w:r>
    </w:p>
    <w:p/>
    <w:p>
      <w:r xmlns:w="http://schemas.openxmlformats.org/wordprocessingml/2006/main">
        <w:t xml:space="preserve">2-ci abzas: Yeşaya zəif və qorxanları ruhlandırır, onları əmin edir ki, Allah onları xilas etmək üçün qisas alacaq. O, bərpa olunan görmə, eşitmə, hərəkət və nitq kimi möcüzəvi əlamətlərlə qarşılaşacaq olan Öz xalqına qurtuluşu vəd edir (Yeşaya 35:8-10).</w:t>
      </w:r>
    </w:p>
    <w:p/>
    <w:p>
      <w:r xmlns:w="http://schemas.openxmlformats.org/wordprocessingml/2006/main">
        <w:t xml:space="preserve">Xülasə,</w:t>
      </w:r>
    </w:p>
    <w:p>
      <w:r xmlns:w="http://schemas.openxmlformats.org/wordprocessingml/2006/main">
        <w:t xml:space="preserve">İşaya otuz beşinci fəsil açıqlanır</w:t>
      </w:r>
    </w:p>
    <w:p>
      <w:r xmlns:w="http://schemas.openxmlformats.org/wordprocessingml/2006/main">
        <w:t xml:space="preserve">səhranın bolluğa çevrilməsi,</w:t>
      </w:r>
    </w:p>
    <w:p>
      <w:r xmlns:w="http://schemas.openxmlformats.org/wordprocessingml/2006/main">
        <w:t xml:space="preserve">şəfa; sevinc; yenilənmiş güc,</w:t>
      </w:r>
    </w:p>
    <w:p>
      <w:r xmlns:w="http://schemas.openxmlformats.org/wordprocessingml/2006/main">
        <w:t xml:space="preserve">və qurtuluş vədi.</w:t>
      </w:r>
    </w:p>
    <w:p/>
    <w:p>
      <w:r xmlns:w="http://schemas.openxmlformats.org/wordprocessingml/2006/main">
        <w:t xml:space="preserve">Səhra çiçəklənməsinin təsviri.</w:t>
      </w:r>
    </w:p>
    <w:p>
      <w:r xmlns:w="http://schemas.openxmlformats.org/wordprocessingml/2006/main">
        <w:t xml:space="preserve">Sağalma vədi; sevinc; yenilənmiş güc.</w:t>
      </w:r>
    </w:p>
    <w:p>
      <w:r xmlns:w="http://schemas.openxmlformats.org/wordprocessingml/2006/main">
        <w:t xml:space="preserve">Qurtuluş zəmanəti; möcüzəvi əlamətlər.</w:t>
      </w:r>
    </w:p>
    <w:p/>
    <w:p>
      <w:r xmlns:w="http://schemas.openxmlformats.org/wordprocessingml/2006/main">
        <w:t xml:space="preserve">Bu fəsil ümid və bərpa mesajını təqdim edir. O, bir vaxtlar səhra ilə simvollaşdırılan qısır və kimsəsiz olan ərazinin Allahın xilasedici gücü ilə bolluq və gözəllik yerinə çevriləcəyi gələcəyi təsvir edir. O, zəif və ya qorxanları əmin edir ki, Allah onların zalımlarından ilahi intiqamla onları xilas edəcək. Bu vəd edilmiş vaxtda Onun xalqı fiziki şəfa ilə yanaşı, hədsiz sevinc hissi və yenilənmiş güc də yaşayacaq. Onlar Allahın həyatı dəyişdirmək qüdrətini nümayiş etdirən möcüzəvi əlamətlərlə müşayiət olunan xilasın öz yolunda olduğuna əmin ola bilərlər. Nəhayət, möminlərin vəziyyətləri nə qədər çətin görünsə də, ilahi müdaxilə üçün həmişə bərpa və bol nemətlərə yer olduğunu xatırladaraq onların qəlbinə ümid yeridir.</w:t>
      </w:r>
    </w:p>
    <w:p/>
    <w:p>
      <w:r xmlns:w="http://schemas.openxmlformats.org/wordprocessingml/2006/main">
        <w:t xml:space="preserve">YEŞAYA 35:1 Səhra və tənha yer onlara şad olacaq. və səhra sevinəcək və gül kimi çiçək açacaq.</w:t>
      </w:r>
    </w:p>
    <w:p/>
    <w:p>
      <w:r xmlns:w="http://schemas.openxmlformats.org/wordprocessingml/2006/main">
        <w:t xml:space="preserve">Kimsəsiz və kimsəsiz yerlər şad olacaq, səhra sevinclə dolacaq və gül kimi çiçək açacaq.</w:t>
      </w:r>
    </w:p>
    <w:p/>
    <w:p>
      <w:r xmlns:w="http://schemas.openxmlformats.org/wordprocessingml/2006/main">
        <w:t xml:space="preserve">1. Çətinliyin Ortasında Sevinc</w:t>
      </w:r>
    </w:p>
    <w:p/>
    <w:p>
      <w:r xmlns:w="http://schemas.openxmlformats.org/wordprocessingml/2006/main">
        <w:t xml:space="preserve">2. Gözlənilməz yerlərdə gözəllik tapmaq</w:t>
      </w:r>
    </w:p>
    <w:p/>
    <w:p>
      <w:r xmlns:w="http://schemas.openxmlformats.org/wordprocessingml/2006/main">
        <w:t xml:space="preserve">1. Yəhya 15:11 - “Bunları sizə dedim ki, sevincim sizdə qalsın və sevinciniz dolsun”.</w:t>
      </w:r>
    </w:p>
    <w:p/>
    <w:p>
      <w:r xmlns:w="http://schemas.openxmlformats.org/wordprocessingml/2006/main">
        <w:t xml:space="preserve">2. Məzmur 126:6 - "Çıxıb ağlayan, qiymətli toxum daşıyan, Şübhəsiz ki, dərzlərini özü ilə gətirərək sevinclə qayıdacaq."</w:t>
      </w:r>
    </w:p>
    <w:p/>
    <w:p>
      <w:r xmlns:w="http://schemas.openxmlformats.org/wordprocessingml/2006/main">
        <w:t xml:space="preserve">YEŞAYA 35:2 Bol çiçəklənəcək, Sevinc və tərənnümlə sevinəcək: Livanın izzəti, Karmel və Şaronun əzəməti ona veriləcək, onlar Rəbbin izzətini və Allahımızın əzəmətini görəcəklər.</w:t>
      </w:r>
    </w:p>
    <w:p/>
    <w:p>
      <w:r xmlns:w="http://schemas.openxmlformats.org/wordprocessingml/2006/main">
        <w:t xml:space="preserve">Keçid Rəbbin izzətinə cavab olaraq böyük sevinc və tərənnümdən bəhs edir.</w:t>
      </w:r>
    </w:p>
    <w:p/>
    <w:p>
      <w:r xmlns:w="http://schemas.openxmlformats.org/wordprocessingml/2006/main">
        <w:t xml:space="preserve">1. Rəbbin izzətinə cavab olaraq, bol sevinc və tərənnümlə yaşayaq.</w:t>
      </w:r>
    </w:p>
    <w:p/>
    <w:p>
      <w:r xmlns:w="http://schemas.openxmlformats.org/wordprocessingml/2006/main">
        <w:t xml:space="preserve">2. Gəlin Rəbbi izzətləndirək və Onun əzəmətinə sevinək.</w:t>
      </w:r>
    </w:p>
    <w:p/>
    <w:p>
      <w:r xmlns:w="http://schemas.openxmlformats.org/wordprocessingml/2006/main">
        <w:t xml:space="preserve">1. Yeşaya 61:3 - onlara kül əvəzinə gözəllik, yas üçün sevinc yağı, ağırlıq ruhu üçün tərif paltarı vermək; Onlar salehlik ağacları adlandırılsınlar, Rəbbin əkilməsi O, izzətlənsin.</w:t>
      </w:r>
    </w:p>
    <w:p/>
    <w:p>
      <w:r xmlns:w="http://schemas.openxmlformats.org/wordprocessingml/2006/main">
        <w:t xml:space="preserve">2. Məzmur 67:4 - Oh, millətlər şad olsun, sevinclə tərənnüm etsinlər! Çünki Sən xalqı ədalətlə mühakimə edəcəksən, Yer üzündəki millətləri idarə edəcəksən.</w:t>
      </w:r>
    </w:p>
    <w:p/>
    <w:p>
      <w:r xmlns:w="http://schemas.openxmlformats.org/wordprocessingml/2006/main">
        <w:t xml:space="preserve">YEŞAYA 35:3 Zəif əlləri qüvvətləndirin, Zəif dizləri möhkəmləndirin.</w:t>
      </w:r>
    </w:p>
    <w:p/>
    <w:p>
      <w:r xmlns:w="http://schemas.openxmlformats.org/wordprocessingml/2006/main">
        <w:t xml:space="preserve">Müqəddəs Kitab bizi zəiflərə və dəstəyə ehtiyacı olanlara kömək etməyə təşviq edir.</w:t>
      </w:r>
    </w:p>
    <w:p/>
    <w:p>
      <w:r xmlns:w="http://schemas.openxmlformats.org/wordprocessingml/2006/main">
        <w:t xml:space="preserve">1. "Şəfqət Gücü"</w:t>
      </w:r>
    </w:p>
    <w:p/>
    <w:p>
      <w:r xmlns:w="http://schemas.openxmlformats.org/wordprocessingml/2006/main">
        <w:t xml:space="preserve">2. "Zəifləri qaldırmaq"</w:t>
      </w:r>
    </w:p>
    <w:p/>
    <w:p>
      <w:r xmlns:w="http://schemas.openxmlformats.org/wordprocessingml/2006/main">
        <w:t xml:space="preserve">1. Romalılara 12:15 - "Sevinənlərlə sevin, ağlayanlarla ağlayın".</w:t>
      </w:r>
    </w:p>
    <w:p/>
    <w:p>
      <w:r xmlns:w="http://schemas.openxmlformats.org/wordprocessingml/2006/main">
        <w:t xml:space="preserve">2. Qalatiyalılara 6:2 - “Bir-birinizin yükünü daşıyın və Məsihin qanununu yerinə yetirin”.</w:t>
      </w:r>
    </w:p>
    <w:p/>
    <w:p>
      <w:r xmlns:w="http://schemas.openxmlformats.org/wordprocessingml/2006/main">
        <w:t xml:space="preserve">YEŞAYA 35:4 Ürəyi qorxanlara de: “Güclü olun, qorxmayın. Budur, Allahınız qisasla, Allah da cəza ilə gələcək. gəlib səni xilas edəcək.</w:t>
      </w:r>
    </w:p>
    <w:p/>
    <w:p>
      <w:r xmlns:w="http://schemas.openxmlformats.org/wordprocessingml/2006/main">
        <w:t xml:space="preserve">Bu parça oxucuları qorxmamağa təşviq edir, çünki Allah onları xilas etmək üçün qisas alacaq və əvəzini verəcək.</w:t>
      </w:r>
    </w:p>
    <w:p/>
    <w:p>
      <w:r xmlns:w="http://schemas.openxmlformats.org/wordprocessingml/2006/main">
        <w:t xml:space="preserve">1. İmanın Gücü: Allahın vədlərində cəsarət tapmaq</w:t>
      </w:r>
    </w:p>
    <w:p/>
    <w:p>
      <w:r xmlns:w="http://schemas.openxmlformats.org/wordprocessingml/2006/main">
        <w:t xml:space="preserve">2. Allahın qurtuluşunun təsəllisi ilə qorxuya qalib gəlmək</w:t>
      </w:r>
    </w:p>
    <w:p/>
    <w:p>
      <w:r xmlns:w="http://schemas.openxmlformats.org/wordprocessingml/2006/main">
        <w:t xml:space="preserve">1. Romalılara 8:28-39: Allahın məhəbbətinə və xilasına zəmanət</w:t>
      </w:r>
    </w:p>
    <w:p/>
    <w:p>
      <w:r xmlns:w="http://schemas.openxmlformats.org/wordprocessingml/2006/main">
        <w:t xml:space="preserve">2. Məzmur 34:4-5: Rəbb qorxu və sıxıntı içində Onu çağıranlara yaxındır.</w:t>
      </w:r>
    </w:p>
    <w:p/>
    <w:p>
      <w:r xmlns:w="http://schemas.openxmlformats.org/wordprocessingml/2006/main">
        <w:t xml:space="preserve">YEŞAYA 35:5 O zaman korların gözləri açılacaq, karların qulaqları açılacaq.</w:t>
      </w:r>
    </w:p>
    <w:p/>
    <w:p>
      <w:r xmlns:w="http://schemas.openxmlformats.org/wordprocessingml/2006/main">
        <w:t xml:space="preserve">Allah korlara və karlara şəfa verəcək, görmə və eşitmə imkanı verəcəkdir.</w:t>
      </w:r>
    </w:p>
    <w:p/>
    <w:p>
      <w:r xmlns:w="http://schemas.openxmlformats.org/wordprocessingml/2006/main">
        <w:t xml:space="preserve">1. “Qeybi görmək: Bərpa ümidi”</w:t>
      </w:r>
    </w:p>
    <w:p/>
    <w:p>
      <w:r xmlns:w="http://schemas.openxmlformats.org/wordprocessingml/2006/main">
        <w:t xml:space="preserve">2. "İmanın Gücü: Eşitilməmişləri Eşitmək"</w:t>
      </w:r>
    </w:p>
    <w:p/>
    <w:p>
      <w:r xmlns:w="http://schemas.openxmlformats.org/wordprocessingml/2006/main">
        <w:t xml:space="preserve">1. Yəhya 9:1-41 (İsa kor adamı sağaldır)</w:t>
      </w:r>
    </w:p>
    <w:p/>
    <w:p>
      <w:r xmlns:w="http://schemas.openxmlformats.org/wordprocessingml/2006/main">
        <w:t xml:space="preserve">2. Mark 7:31-37 (İsa karı sağaldır)</w:t>
      </w:r>
    </w:p>
    <w:p/>
    <w:p>
      <w:r xmlns:w="http://schemas.openxmlformats.org/wordprocessingml/2006/main">
        <w:t xml:space="preserve">YEŞAYA 35:6 O zaman şikəst sıçrayacaq, Lalın dili nəğmə oxuyacaq.Çünki səhrada sular,Səhrada çaylar çıxacaq.</w:t>
      </w:r>
    </w:p>
    <w:p/>
    <w:p>
      <w:r xmlns:w="http://schemas.openxmlformats.org/wordprocessingml/2006/main">
        <w:t xml:space="preserve">Yeşaya 35:6-da Allah vəd edir ki, şikəstlər sıçrayacaq, lallar mahnı oxuya biləcək və səhrada çaylar axacaq və çox ehtiyac duyulan ruzi ilə təmin olunacaq.</w:t>
      </w:r>
    </w:p>
    <w:p/>
    <w:p>
      <w:r xmlns:w="http://schemas.openxmlformats.org/wordprocessingml/2006/main">
        <w:t xml:space="preserve">1. İmanın Gücü: Səhrada Allaha güvənmək</w:t>
      </w:r>
    </w:p>
    <w:p/>
    <w:p>
      <w:r xmlns:w="http://schemas.openxmlformats.org/wordprocessingml/2006/main">
        <w:t xml:space="preserve">2. Allahın vədi ilə transformasiyaya nail olmaq</w:t>
      </w:r>
    </w:p>
    <w:p/>
    <w:p>
      <w:r xmlns:w="http://schemas.openxmlformats.org/wordprocessingml/2006/main">
        <w:t xml:space="preserve">1. Məzmur 107:35 - Səhranı durğun suya, quru torpağı su bulaqlarına çevirir.</w:t>
      </w:r>
    </w:p>
    <w:p/>
    <w:p>
      <w:r xmlns:w="http://schemas.openxmlformats.org/wordprocessingml/2006/main">
        <w:t xml:space="preserve">2. Romalılara 15:13 - İndi ümid Allahı sizi imanda bütün sevinc və sülhlə doldursun ki, siz Müqəddəs Ruhun gücü ilə ümidlə zəngin olasınız.</w:t>
      </w:r>
    </w:p>
    <w:p/>
    <w:p>
      <w:r xmlns:w="http://schemas.openxmlformats.org/wordprocessingml/2006/main">
        <w:t xml:space="preserve">YEŞAYA 35:7 Quru torpaq gölməçə, susuz torpaq su bulaqlarına çevriləcək. Əjdahaların məskənində, hər birinin yatdığı yerdə qamışlı və qamışlı ot olacaq.</w:t>
      </w:r>
    </w:p>
    <w:p/>
    <w:p>
      <w:r xmlns:w="http://schemas.openxmlformats.org/wordprocessingml/2006/main">
        <w:t xml:space="preserve">Yeşaya 35:7 ayəsində deyilir ki, quraq torpaqlar su və bitki örtüyünə çevriləcək və orada hətta vəhşi heyvanlar da sığınacaq tapacaq.</w:t>
      </w:r>
    </w:p>
    <w:p/>
    <w:p>
      <w:r xmlns:w="http://schemas.openxmlformats.org/wordprocessingml/2006/main">
        <w:t xml:space="preserve">1. Biz Ona təvəkkül etdiyimiz zaman Allah həyatımızı quru və qısırdan sulu və məhsuldarlığa çevirməyə qadirdir.</w:t>
      </w:r>
    </w:p>
    <w:p/>
    <w:p>
      <w:r xmlns:w="http://schemas.openxmlformats.org/wordprocessingml/2006/main">
        <w:t xml:space="preserve">2. Allaha güvənməyimiz istənilən çətin vəziyyətin öhdəsindən gəlməyə kömək edə bilər.</w:t>
      </w:r>
    </w:p>
    <w:p/>
    <w:p>
      <w:r xmlns:w="http://schemas.openxmlformats.org/wordprocessingml/2006/main">
        <w:t xml:space="preserve">1. Məzmur 23:2 - O, məni yaşıl otlaqlarda uzandırır, Məni sakit suların kənarına aparır.</w:t>
      </w:r>
    </w:p>
    <w:p/>
    <w:p>
      <w:r xmlns:w="http://schemas.openxmlformats.org/wordprocessingml/2006/main">
        <w:t xml:space="preserve">2. Yeşaya 43:19 - Budur, mən yeni bir şey edəcəyəm; indi o, çıxacaq; siz bunu bilmirsiniz? Mən hətta səhrada yol, səhrada çaylar çəkəcəyəm.</w:t>
      </w:r>
    </w:p>
    <w:p/>
    <w:p>
      <w:r xmlns:w="http://schemas.openxmlformats.org/wordprocessingml/2006/main">
        <w:t xml:space="preserve">YEŞAYA 35:8 Orada böyük yol və bir yol olacaq və o, müqəddəslik yolu adlanacaq. murdar onun üstündən keçməsin; Lakin o, onlara aiddir. Yolçular axmaq olsalar da, bunda azmazlar.</w:t>
      </w:r>
    </w:p>
    <w:p/>
    <w:p>
      <w:r xmlns:w="http://schemas.openxmlformats.org/wordprocessingml/2006/main">
        <w:t xml:space="preserve">Müqəddəslik yolu elə bir yoldur ki, yalnız salehlərin keçə biləcəyi yoldur, yolçulara hidayətdir ki, azmasınlar.</w:t>
      </w:r>
    </w:p>
    <w:p/>
    <w:p>
      <w:r xmlns:w="http://schemas.openxmlformats.org/wordprocessingml/2006/main">
        <w:t xml:space="preserve">1: Müqəddəslik Yolu Davamlı Yoldur</w:t>
      </w:r>
    </w:p>
    <w:p/>
    <w:p>
      <w:r xmlns:w="http://schemas.openxmlformats.org/wordprocessingml/2006/main">
        <w:t xml:space="preserve">2: Müqəddəs bir həyat yaşamaq nemətlərə səbəb olacaq</w:t>
      </w:r>
    </w:p>
    <w:p/>
    <w:p>
      <w:r xmlns:w="http://schemas.openxmlformats.org/wordprocessingml/2006/main">
        <w:t xml:space="preserve">1: Filipililərə 2:15 - "Ey Allahın övladları, siz əyri və azğın bir xalqın arasında məzəmmətsiz və zərərsiz olasınız və onların arasında dünyada işıqlar kimi parlayasınız."</w:t>
      </w:r>
    </w:p>
    <w:p/>
    <w:p>
      <w:r xmlns:w="http://schemas.openxmlformats.org/wordprocessingml/2006/main">
        <w:t xml:space="preserve">2: Matta 7:13-14 - "Boğaz darvazasından girin; çünki məhvə aparan darvaza genişdir və yol genişdir və oradan girənlər çoxdur. Çünki dar qapıdır, Həyata aparan yol dardır və onu tapanlar azdır».</w:t>
      </w:r>
    </w:p>
    <w:p/>
    <w:p>
      <w:r xmlns:w="http://schemas.openxmlformats.org/wordprocessingml/2006/main">
        <w:t xml:space="preserve">YEŞAYA 35:9 Orada heç bir aslan olmayacaq, orada heç bir yırtıcı heyvan çıxmayacaq, orada tapılmayacaq. lakin satın alınan orada gəzəcək:</w:t>
      </w:r>
    </w:p>
    <w:p/>
    <w:p>
      <w:r xmlns:w="http://schemas.openxmlformats.org/wordprocessingml/2006/main">
        <w:t xml:space="preserve">Xilas olunanlar heç bir təhlükənin yaxınlaşmayacağı bir yerdə gəzəcəklər.</w:t>
      </w:r>
    </w:p>
    <w:p/>
    <w:p>
      <w:r xmlns:w="http://schemas.openxmlformats.org/wordprocessingml/2006/main">
        <w:t xml:space="preserve">1. Qurtuluş Yolu: Məsihdə təhlükəsizlik tapmaq</w:t>
      </w:r>
    </w:p>
    <w:p/>
    <w:p>
      <w:r xmlns:w="http://schemas.openxmlformats.org/wordprocessingml/2006/main">
        <w:t xml:space="preserve">2. Allahın qoruması: Onun sədaqətinə güvənmək</w:t>
      </w:r>
    </w:p>
    <w:p/>
    <w:p>
      <w:r xmlns:w="http://schemas.openxmlformats.org/wordprocessingml/2006/main">
        <w:t xml:space="preserve">1. Yeşaya 43:1-3 - "Qorxma, çünki səni satın aldım; Səni adınla çağırdım, sən mənimsən. Sulardan keçəndə səninləyəm; və çaylardan keçəcəklər. sizi aşmayın; odun içindən keçdiyiniz zaman yanmayacaqsınız və alov sizi yandırıb-yaxmayacaq”.</w:t>
      </w:r>
    </w:p>
    <w:p/>
    <w:p>
      <w:r xmlns:w="http://schemas.openxmlformats.org/wordprocessingml/2006/main">
        <w:t xml:space="preserve">2. Məzmur 23:4 - "Ölüm kölgəsi vadisində gəzsəm də, pislikdən qorxmayacağam, çünki sən mənimləsən, çubuğun və əsasın mənə təsəlli verir".</w:t>
      </w:r>
    </w:p>
    <w:p/>
    <w:p>
      <w:r xmlns:w="http://schemas.openxmlformats.org/wordprocessingml/2006/main">
        <w:t xml:space="preserve">YEŞAYA 35:10 Rəbbin fidyəsini alanlar qayıdacaq, nəğmələr və başlarında əbədi sevinclə Siona gələcəklər. Onlar sevinc və şadlıq tapacaq, kədər və ah-nalə keçib gedəcək.</w:t>
      </w:r>
    </w:p>
    <w:p/>
    <w:p>
      <w:r xmlns:w="http://schemas.openxmlformats.org/wordprocessingml/2006/main">
        <w:t xml:space="preserve">Rəbbin xalqı fidyə alacaq və əbədi sevinclə şad və tərənnüm edərək Siona qayıdacaq. Onlar sevinc və şadlıq yaşayacaqlar, kədər və ah-nalə artıq olmayacaq.</w:t>
      </w:r>
    </w:p>
    <w:p/>
    <w:p>
      <w:r xmlns:w="http://schemas.openxmlformats.org/wordprocessingml/2006/main">
        <w:t xml:space="preserve">1. Rəbbdə Sevinc: Xilas Nemətlərini Yaşamaq</w:t>
      </w:r>
    </w:p>
    <w:p/>
    <w:p>
      <w:r xmlns:w="http://schemas.openxmlformats.org/wordprocessingml/2006/main">
        <w:t xml:space="preserve">2. Rəbbə sevinmək: Əbədi Sevinci qeyd etmək</w:t>
      </w:r>
    </w:p>
    <w:p/>
    <w:p>
      <w:r xmlns:w="http://schemas.openxmlformats.org/wordprocessingml/2006/main">
        <w:t xml:space="preserve">1. Psalm 126:2 - Onda ağzımız gülüşlə, Dilimiz nəğmə ilə doldu. Millətlər arasında dedilər: “Rəbb onlar üçün böyük işlər gördü.</w:t>
      </w:r>
    </w:p>
    <w:p/>
    <w:p>
      <w:r xmlns:w="http://schemas.openxmlformats.org/wordprocessingml/2006/main">
        <w:t xml:space="preserve">2. Yeşaya 51:11 - Buna görə də Rəbbin satın alınmışları qayıdıb Siona tərənnümlə gələcək. Başlarında əbədi sevinc olacaq: sevinc və sevinc qazanacaqlar. və kədər və yas qaçacaq.</w:t>
      </w:r>
    </w:p>
    <w:p/>
    <w:p>
      <w:r xmlns:w="http://schemas.openxmlformats.org/wordprocessingml/2006/main">
        <w:t xml:space="preserve">“Yeşaya” kitabının 36-cı fəsli padşah Xizqiyanın hakimiyyəti dövründə Aşşurların Yəhudaya hücumu ilə bağlı hadisələrdən bəhs edir. O, tarixi konteksti təqdim edir və təhdid edən düşmən qarşısında Xizqiyanın Allaha olan imanını və etibarını vurğulayır.</w:t>
      </w:r>
    </w:p>
    <w:p/>
    <w:p>
      <w:r xmlns:w="http://schemas.openxmlformats.org/wordprocessingml/2006/main">
        <w:t xml:space="preserve">1-ci abzas: Fəsil Aşşurun Yəhudaya qarşı hərbi yürüşü haqqında məlumatla başlayır. Aşşur padşahının nümayəndəsi Rabşake Yerusəlimə gəlir və xalqı ələ salır, onların Allaha olan etibarına meydan oxuyur və onları təslim olmağa çağırır (Yeşaya 36:1-10).</w:t>
      </w:r>
    </w:p>
    <w:p/>
    <w:p>
      <w:r xmlns:w="http://schemas.openxmlformats.org/wordprocessingml/2006/main">
        <w:t xml:space="preserve">2-ci abzas: Xizqiyanın məmurları Rabşakedən onlarla ibranicə deyil, aramicə danışmağı xahiş edirlər, lakin o, rədd edir və istehzalı çıxışını davam etdirir. Rabşake Aşşurun hərbi qüdrəti ilə öyünərək xalqa qorxu və şübhə salmağa çalışır (Yeşaya 36:11-20).</w:t>
      </w:r>
    </w:p>
    <w:p/>
    <w:p>
      <w:r xmlns:w="http://schemas.openxmlformats.org/wordprocessingml/2006/main">
        <w:t xml:space="preserve">3-cü abzas: Fəsil Xizqiyanın paltarını cırması, Yeşayadan rəhbərlik istəməsi və onunla məsləhətləşmək üçün qasidlər göndərməsi ilə yekunlaşır. Yeşaya Xizqiyanı əmin edir ki, Allah Yerusəlimi Aşşurun təhdidlərindən qoruyacaq (Yeşaya 36:21-22).</w:t>
      </w:r>
    </w:p>
    <w:p/>
    <w:p>
      <w:r xmlns:w="http://schemas.openxmlformats.org/wordprocessingml/2006/main">
        <w:t xml:space="preserve">Xülasə,</w:t>
      </w:r>
    </w:p>
    <w:p>
      <w:r xmlns:w="http://schemas.openxmlformats.org/wordprocessingml/2006/main">
        <w:t xml:space="preserve">İşaya otuz altıncı fəsil açıqlanır</w:t>
      </w:r>
    </w:p>
    <w:p>
      <w:r xmlns:w="http://schemas.openxmlformats.org/wordprocessingml/2006/main">
        <w:t xml:space="preserve">Assuriya istilası; Yəhudanı lağa qoyur,</w:t>
      </w:r>
    </w:p>
    <w:p>
      <w:r xmlns:w="http://schemas.openxmlformats.org/wordprocessingml/2006/main">
        <w:t xml:space="preserve">Xizqiya Yeşayadan rəhbərlik axtarır.</w:t>
      </w:r>
    </w:p>
    <w:p/>
    <w:p>
      <w:r xmlns:w="http://schemas.openxmlformats.org/wordprocessingml/2006/main">
        <w:t xml:space="preserve">Assuriya kampaniyasının hesabı.</w:t>
      </w:r>
    </w:p>
    <w:p>
      <w:r xmlns:w="http://schemas.openxmlformats.org/wordprocessingml/2006/main">
        <w:t xml:space="preserve">Rabşake istehza edir; etimadı çətinləşdirir.</w:t>
      </w:r>
    </w:p>
    <w:p>
      <w:r xmlns:w="http://schemas.openxmlformats.org/wordprocessingml/2006/main">
        <w:t xml:space="preserve">Hizqiya hidayət axtarır; Yeşayadan arxayınlıq.</w:t>
      </w:r>
    </w:p>
    <w:p/>
    <w:p>
      <w:r xmlns:w="http://schemas.openxmlformats.org/wordprocessingml/2006/main">
        <w:t xml:space="preserve">Bu fəsildə Aşşurun Yəhudaya hücumu ilə bağlı hadisələrin tarixi izahatı verilir. Burada Aşşur padşahını təmsil edən Rabşakenin padşah Xizqiyanın və onun xalqının imanını necə ələ saldığını və ona meydan oxuduğunu təsvir edir. Qorxuducu təhdidlərlə üzləşməsinə və hərbi gücləri ilə öyünməsinə baxmayaraq, Rabşake onların qətiyyətini sarsıda bilmir. Bu böhrana cavab olaraq, Xizqiya Allahla əlaqəsi ilə tanınan Yeşaya peyğəmbərdən rəhbərlik istəyir və Allahın Yerusəlimi bu qaçılmaz təhlükədən qoruyacağına əminlik alır. Bu fəsil həm Aşşurun nümayiş etdirdiyi insan gücünün təkəbbürünü, həm də Xizqiyanın ruhani anlayışı üçün güvəndiyi bir peyğəmbərdən məsləhət almaqla ilahi müdaxiləyə arxalanmasını nümayiş etdirir.</w:t>
      </w:r>
    </w:p>
    <w:p/>
    <w:p>
      <w:r xmlns:w="http://schemas.openxmlformats.org/wordprocessingml/2006/main">
        <w:t xml:space="preserve">YEŞAYA 36:1 Padşah Xizqiyanın padşahlığının on dördüncü ilində Aşşur padşahı Sanxerib Yəhudanın bütün müdafiə olunan şəhərlərinə hücum edərək onları ələ keçirdi.</w:t>
      </w:r>
    </w:p>
    <w:p/>
    <w:p>
      <w:r xmlns:w="http://schemas.openxmlformats.org/wordprocessingml/2006/main">
        <w:t xml:space="preserve">Padşah Xizqiyanın hakimiyyətinin on dördüncü ilində Aşşur padşahı Sanxerib Yəhudanı işğal etdi və onun qalalı şəhərlərini fəth etdi.</w:t>
      </w:r>
    </w:p>
    <w:p/>
    <w:p>
      <w:r xmlns:w="http://schemas.openxmlformats.org/wordprocessingml/2006/main">
        <w:t xml:space="preserve">1. Allah nəzarətdədir: Hətta işlər dəhşətli görünəndə belə</w:t>
      </w:r>
    </w:p>
    <w:p/>
    <w:p>
      <w:r xmlns:w="http://schemas.openxmlformats.org/wordprocessingml/2006/main">
        <w:t xml:space="preserve">2. İmanla Qorxuya qalib gəlmək</w:t>
      </w:r>
    </w:p>
    <w:p/>
    <w:p>
      <w:r xmlns:w="http://schemas.openxmlformats.org/wordprocessingml/2006/main">
        <w:t xml:space="preserve">1. Yeşaya 41:10, "Qorxma, çünki Mən səninləyəm; qorxma, çünki Mən sənin Allahınam; Mən səni gücləndirəcəyəm, sənə kömək edəcəyəm, Saleh sağ əlimlə səni dəstəkləyəcəyəm."</w:t>
      </w:r>
    </w:p>
    <w:p/>
    <w:p>
      <w:r xmlns:w="http://schemas.openxmlformats.org/wordprocessingml/2006/main">
        <w:t xml:space="preserve">2. Məzmur 46:2, “Buna görə də yer boşalsa da, dağlar dənizin dibinə sürüşsə də, biz qorxmayacağıq”.</w:t>
      </w:r>
    </w:p>
    <w:p/>
    <w:p>
      <w:r xmlns:w="http://schemas.openxmlformats.org/wordprocessingml/2006/main">
        <w:t xml:space="preserve">YEŞAYA 36:2 Aşşur padşahı Rabşakeni böyük qoşunla Lakişdən Yerusəlimə padşah Xizqiyanın yanına göndərdi. O, dolğun tarlasının şossesində yuxarı hovuzun kanalının yanında dayandı.</w:t>
      </w:r>
    </w:p>
    <w:p/>
    <w:p>
      <w:r xmlns:w="http://schemas.openxmlformats.org/wordprocessingml/2006/main">
        <w:t xml:space="preserve">Aşşur padşahı padşah Xizqiyanı hədələmək üçün Rabşakeni böyük qoşunla Yerusəlimə göndərdi.</w:t>
      </w:r>
    </w:p>
    <w:p/>
    <w:p>
      <w:r xmlns:w="http://schemas.openxmlformats.org/wordprocessingml/2006/main">
        <w:t xml:space="preserve">1: Düşmənlərimiz nə qədər böyük görünsə də, çətin anlarda Allah həmişə bizimlədir.</w:t>
      </w:r>
    </w:p>
    <w:p/>
    <w:p>
      <w:r xmlns:w="http://schemas.openxmlformats.org/wordprocessingml/2006/main">
        <w:t xml:space="preserve">2: Düşmənlərimizlə cəsarətlə üzləşməli və güc və müdafiə üçün Allaha güvənməliyik.</w:t>
      </w:r>
    </w:p>
    <w:p/>
    <w:p>
      <w:r xmlns:w="http://schemas.openxmlformats.org/wordprocessingml/2006/main">
        <w:t xml:space="preserve">1: Yeşaya 41:10 - Buna görə qorxma, çünki Mən səninləyəm; Narahat olmayın, çünki mən sizin Allahınızam. Mən səni gücləndirəcəyəm və sənə kömək edəcəyəm; Saleh sağ əlimlə səni dəstəkləyəcəyəm.</w:t>
      </w:r>
    </w:p>
    <w:p/>
    <w:p>
      <w:r xmlns:w="http://schemas.openxmlformats.org/wordprocessingml/2006/main">
        <w:t xml:space="preserve">2: Qanunun təkrarı 31:6 - Güclü və cəsarətli olun. Onlara görə qorxma və qorxma, çünki Allahınız Rəbb sizinlə gedir. O, səni heç vaxt tərk etməz və tərk etməz.</w:t>
      </w:r>
    </w:p>
    <w:p/>
    <w:p>
      <w:r xmlns:w="http://schemas.openxmlformats.org/wordprocessingml/2006/main">
        <w:t xml:space="preserve">YEŞAYA 36:3 Evin nəzarətçisi Xilqiyanın oğlu Elyaqim, katib Şebna və yazan Asəfin oğlu Yoah onun yanına gəldi.</w:t>
      </w:r>
    </w:p>
    <w:p/>
    <w:p>
      <w:r xmlns:w="http://schemas.openxmlformats.org/wordprocessingml/2006/main">
        <w:t xml:space="preserve">Xilqiyanın oğlu Elyaqim, katib Şebna və yazan Asəfin oğlu Yoah Yeşayanın yanına gəldilər.</w:t>
      </w:r>
    </w:p>
    <w:p/>
    <w:p>
      <w:r xmlns:w="http://schemas.openxmlformats.org/wordprocessingml/2006/main">
        <w:t xml:space="preserve">1. Allah qeyri-adi Məqsədlərini yerinə yetirmək üçün adi insanlardan istifadə edir</w:t>
      </w:r>
    </w:p>
    <w:p/>
    <w:p>
      <w:r xmlns:w="http://schemas.openxmlformats.org/wordprocessingml/2006/main">
        <w:t xml:space="preserve">2. Allaha xidmətdə birliyin gücü</w:t>
      </w:r>
    </w:p>
    <w:p/>
    <w:p>
      <w:r xmlns:w="http://schemas.openxmlformats.org/wordprocessingml/2006/main">
        <w:t xml:space="preserve">1. Çıxış 18:21 - Bundan əlavə, bütün xalqın arasından Allahdan qorxan, həqiqəti sevən, tamahkarlığa nifrət edən qabiliyyətli adamlar hazırla. minlər rəisləri, yüzlərlər, əllilər və onlar rəisləri olmaq üçün onların üstünə qoyun.</w:t>
      </w:r>
    </w:p>
    <w:p/>
    <w:p>
      <w:r xmlns:w="http://schemas.openxmlformats.org/wordprocessingml/2006/main">
        <w:t xml:space="preserve">2. Süleymanın məsəlləri 27:17 - Dəmir dəmiri itiləyir; beləcə insan öz dostunun üzünü iti edər.</w:t>
      </w:r>
    </w:p>
    <w:p/>
    <w:p>
      <w:r xmlns:w="http://schemas.openxmlformats.org/wordprocessingml/2006/main">
        <w:t xml:space="preserve">YEŞAYA 36:4 Rabşake onlara dedi: «İndi Xizqiyaya deyin: “Böyük padşah, Aşşur padşahı belə deyir: “Bu, nəyə güvənir?</w:t>
      </w:r>
    </w:p>
    <w:p/>
    <w:p>
      <w:r xmlns:w="http://schemas.openxmlformats.org/wordprocessingml/2006/main">
        <w:t xml:space="preserve">Aşşur padşahı Rabşake Xizqiyanın Allaha olan etibarına qarşı çıxdı.</w:t>
      </w:r>
    </w:p>
    <w:p/>
    <w:p>
      <w:r xmlns:w="http://schemas.openxmlformats.org/wordprocessingml/2006/main">
        <w:t xml:space="preserve">1. Rəbbə güvən: Yeşaya 36:4-də Xizqiyanın imanı və cəsarətinin öyrənilməsi</w:t>
      </w:r>
    </w:p>
    <w:p/>
    <w:p>
      <w:r xmlns:w="http://schemas.openxmlformats.org/wordprocessingml/2006/main">
        <w:t xml:space="preserve">2. Allaha iman edin: Xizqiyanın Yeşaya 36:4-ə etibarına nəzər salın</w:t>
      </w:r>
    </w:p>
    <w:p/>
    <w:p>
      <w:r xmlns:w="http://schemas.openxmlformats.org/wordprocessingml/2006/main">
        <w:t xml:space="preserve">1. Yeşaya 12:2 - "Budur, Allah mənim xilasımdır; Güvənirəm və qorxmayacağam, çünki Rəbb Yehova mənim gücüm və nəğməmdir; O da mənim xilasım oldu."</w:t>
      </w:r>
    </w:p>
    <w:p/>
    <w:p>
      <w:r xmlns:w="http://schemas.openxmlformats.org/wordprocessingml/2006/main">
        <w:t xml:space="preserve">2. Məzmur 18:2 - "Rəbb mənim qayamdır, qalamdır və xilaskarımdır; Allahım, gücümdür, ona güvənirəm; kürəyim, qurtuluşumun buynuzudur və yüksək qülləmdir".</w:t>
      </w:r>
    </w:p>
    <w:p/>
    <w:p>
      <w:r xmlns:w="http://schemas.openxmlformats.org/wordprocessingml/2006/main">
        <w:t xml:space="preserve">Yeşaya 36:5 Deyirəm, deyirsən, (amma bunlar boş sözlərdir) Müharibə üçün məsləhətim və gücüm var. İndi kimə güvənirsən ki, mənə qarşı üsyan edirsən?</w:t>
      </w:r>
    </w:p>
    <w:p/>
    <w:p>
      <w:r xmlns:w="http://schemas.openxmlformats.org/wordprocessingml/2006/main">
        <w:t xml:space="preserve">Natiq sual verir ki, müraciət etdiyi şəxs niyə onun əvəzinə kənar qüvvəyə güvənir, çünki o, müharibə üçün məsləhət və güc verməyə qadir olduğuna inanır.</w:t>
      </w:r>
    </w:p>
    <w:p/>
    <w:p>
      <w:r xmlns:w="http://schemas.openxmlformats.org/wordprocessingml/2006/main">
        <w:t xml:space="preserve">1. Rəbbə güvən, çünki O, qüvvət və məsləhət verir</w:t>
      </w:r>
    </w:p>
    <w:p/>
    <w:p>
      <w:r xmlns:w="http://schemas.openxmlformats.org/wordprocessingml/2006/main">
        <w:t xml:space="preserve">2. Allah sənin yanında olanda dünyaya güvənmə</w:t>
      </w:r>
    </w:p>
    <w:p/>
    <w:p>
      <w:r xmlns:w="http://schemas.openxmlformats.org/wordprocessingml/2006/main">
        <w:t xml:space="preserve">1. Yeşaya 41:10 - “Qorxma, çünki mən səninləyəm, qorxma, çünki mən sənin Allahınam: Mən səni gücləndirəcəyəm; bəli, sənə kömək edəcəyəm; bəli, səni sağ əli ilə dəstəkləyəcəyəm. Mənim salehliyimdən”.</w:t>
      </w:r>
    </w:p>
    <w:p/>
    <w:p>
      <w:r xmlns:w="http://schemas.openxmlformats.org/wordprocessingml/2006/main">
        <w:t xml:space="preserve">2. Məzmur 46:1 - "Allah bizim pənahımız və gücümüzdür, çətinlikdə indiki yardımımızdır".</w:t>
      </w:r>
    </w:p>
    <w:p/>
    <w:p>
      <w:r xmlns:w="http://schemas.openxmlformats.org/wordprocessingml/2006/main">
        <w:t xml:space="preserve">YEŞAYA 36:6 Bax, sən bu qırıq qamışın əsasına, Misirə güvənirsən. Ona söykənən adam onun əlinə keçib onu deşəcək. Misir padşahı Firon ona güvənənlərin hamısı üçün belədir.</w:t>
      </w:r>
    </w:p>
    <w:p/>
    <w:p>
      <w:r xmlns:w="http://schemas.openxmlformats.org/wordprocessingml/2006/main">
        <w:t xml:space="preserve">Yeşaya firona və Misirə güvənməmək barədə xəbərdarlıq edir, çünki onlara söykənmək yalnız ağrı və iztirablara səbəb olacaq.</w:t>
      </w:r>
    </w:p>
    <w:p/>
    <w:p>
      <w:r xmlns:w="http://schemas.openxmlformats.org/wordprocessingml/2006/main">
        <w:t xml:space="preserve">1. İnsana deyil, Rəbbə güvənin</w:t>
      </w:r>
    </w:p>
    <w:p/>
    <w:p>
      <w:r xmlns:w="http://schemas.openxmlformats.org/wordprocessingml/2006/main">
        <w:t xml:space="preserve">2. İnsanın Güclərinə Güvənmək Özünü Məhv Etdirir</w:t>
      </w:r>
    </w:p>
    <w:p/>
    <w:p>
      <w:r xmlns:w="http://schemas.openxmlformats.org/wordprocessingml/2006/main">
        <w:t xml:space="preserve">1. Yeremya 17:5-8</w:t>
      </w:r>
    </w:p>
    <w:p/>
    <w:p>
      <w:r xmlns:w="http://schemas.openxmlformats.org/wordprocessingml/2006/main">
        <w:t xml:space="preserve">2. Məzmur 146:3-4</w:t>
      </w:r>
    </w:p>
    <w:p/>
    <w:p>
      <w:r xmlns:w="http://schemas.openxmlformats.org/wordprocessingml/2006/main">
        <w:t xml:space="preserve">YEŞAYA 36:7 Əgər mənə “Allahımız Rəbbə güvənirik” desənsə, Xizqiyanın səcdəgahlarını və qurbangahlarını götürüb Yəhudaya və Yerusəlimə “Bu qurbangahın qarşısında səcdə edəcəksiniz” dediyi O deyilmi?</w:t>
      </w:r>
    </w:p>
    <w:p/>
    <w:p>
      <w:r xmlns:w="http://schemas.openxmlformats.org/wordprocessingml/2006/main">
        <w:t xml:space="preserve">Xizqiya səcdəgahları və ibadət qurbangahlarını götürdü və Yəhudaya və Yerusəlimə yalnız bir qurbangah qarşısında ibadət etməyi əmr etdi.</w:t>
      </w:r>
    </w:p>
    <w:p/>
    <w:p>
      <w:r xmlns:w="http://schemas.openxmlformats.org/wordprocessingml/2006/main">
        <w:t xml:space="preserve">1. Allah nizam-intizam Allahıdır və O, bizim Ona birlik içində ibadət etməyimizi istəyir.</w:t>
      </w:r>
    </w:p>
    <w:p/>
    <w:p>
      <w:r xmlns:w="http://schemas.openxmlformats.org/wordprocessingml/2006/main">
        <w:t xml:space="preserve">2. Rəbb bizim ibadət etməli olduğumuz yeganə Allahdır və Ona ruhda və həqiqətdə ibadət edilməlidir.</w:t>
      </w:r>
    </w:p>
    <w:p/>
    <w:p>
      <w:r xmlns:w="http://schemas.openxmlformats.org/wordprocessingml/2006/main">
        <w:t xml:space="preserve">1. 2 Salnamələr 31:1 - Bütün bunlar başa çatdıqdan sonra orada olan bütün İsraillilər Yəhuda şəhərlərinə çıxdılar və heykəlləri parçaladılar, bağları qırdılar, səcdəgahları və qurbangahları yıxdılar. Bütün Yəhuda və Binyamin, Efrayim və Menaşşedə hamısını tamamilə məhv edənə qədər.</w:t>
      </w:r>
    </w:p>
    <w:p/>
    <w:p>
      <w:r xmlns:w="http://schemas.openxmlformats.org/wordprocessingml/2006/main">
        <w:t xml:space="preserve">2. Çıxış 20:3-5 - Məndən əvvəl sənin başqa tanrıların olmayacaq. Sənə heç bir heykəl, yaxud yuxarıda göydə, aşağıda yerdə və ya yerin altında suda olan hər hansı bir şeyin bənzərini etmə. Onlara qulluq et, çünki Allahınız Rəbb Mən qısqanc Allaham.</w:t>
      </w:r>
    </w:p>
    <w:p/>
    <w:p>
      <w:r xmlns:w="http://schemas.openxmlformats.org/wordprocessingml/2006/main">
        <w:t xml:space="preserve">YEŞAYA 36:8 İndi, yalvarıram, ağam Aşşur padşahına girov ver, əgər onlara mindirə bilsən, sənə iki min at verəcəyəm.</w:t>
      </w:r>
    </w:p>
    <w:p/>
    <w:p>
      <w:r xmlns:w="http://schemas.openxmlformats.org/wordprocessingml/2006/main">
        <w:t xml:space="preserve">Aşşur padşahı israillilərdən ona girov vermələrini xahiş edir və əgər israillilər onlar üçün atlı təmin edə bilsələr, əvəzində iki min at təklif edir.</w:t>
      </w:r>
    </w:p>
    <w:p/>
    <w:p>
      <w:r xmlns:w="http://schemas.openxmlformats.org/wordprocessingml/2006/main">
        <w:t xml:space="preserve">1. Çətin vəziyyətlərdə Allaha güvənmək - Yeşaya 36:8</w:t>
      </w:r>
    </w:p>
    <w:p/>
    <w:p>
      <w:r xmlns:w="http://schemas.openxmlformats.org/wordprocessingml/2006/main">
        <w:t xml:space="preserve">2. Bütün şəraitlərdə Allaha xidmət etmək - Yeşaya 36:8</w:t>
      </w:r>
    </w:p>
    <w:p/>
    <w:p>
      <w:r xmlns:w="http://schemas.openxmlformats.org/wordprocessingml/2006/main">
        <w:t xml:space="preserve">1. Süleymanın məsəlləri 3:5-6 - Bütün ürəyinlə Rəbbə güvən; və öz idrakına söykənmə. Bütün yollarında onu tanı, o da sənin yollarını istiqamətləndirsin.</w:t>
      </w:r>
    </w:p>
    <w:p/>
    <w:p>
      <w:r xmlns:w="http://schemas.openxmlformats.org/wordprocessingml/2006/main">
        <w:t xml:space="preserve">2. Romalılara 12:1-2 - Buna görə də, qardaşlar, Allahın mərhəməti ilə sizdən yalvarıram ki, bədənlərinizi diri, müqəddəs, Allaha məqbul bir qurban olaraq təqdim edin ki, bu sizin ağlabatan xidmətinizdir. Və bu dünyaya uyğunlaşmayın, ancaq ağlınızı yeniləyərək dəyişin ki, Allahın iradəsinin nəyin yaxşı, məqbul və mükəmməl olduğunu sübut edə biləsiniz.</w:t>
      </w:r>
    </w:p>
    <w:p/>
    <w:p>
      <w:r xmlns:w="http://schemas.openxmlformats.org/wordprocessingml/2006/main">
        <w:t xml:space="preserve">YEŞAYA 36:9 Bəs sən ağamın ən kiçik qullarından birinin başçısının üzünü necə çevirəcəksən, döyüş arabaları və atlılar üçün Misirə güvənəcəksən?</w:t>
      </w:r>
    </w:p>
    <w:p/>
    <w:p>
      <w:r xmlns:w="http://schemas.openxmlformats.org/wordprocessingml/2006/main">
        <w:t xml:space="preserve">Keçid sual verir ki, Rəbb Öz xidmətçilərinin ən kiçikləri vasitəsilə belə kömək etməyə qadir olduğu halda, kiminsə döyüş arabaları və atlılar üçün Misirə necə etibar edə biləcəyini soruşur.</w:t>
      </w:r>
    </w:p>
    <w:p/>
    <w:p>
      <w:r xmlns:w="http://schemas.openxmlformats.org/wordprocessingml/2006/main">
        <w:t xml:space="preserve">1. Allahın Öz bəndələri vasitəsilə verdiyi ruzi</w:t>
      </w:r>
    </w:p>
    <w:p/>
    <w:p>
      <w:r xmlns:w="http://schemas.openxmlformats.org/wordprocessingml/2006/main">
        <w:t xml:space="preserve">2. Dünyanın deyil, Allahın gücünə güvənmək</w:t>
      </w:r>
    </w:p>
    <w:p/>
    <w:p>
      <w:r xmlns:w="http://schemas.openxmlformats.org/wordprocessingml/2006/main">
        <w:t xml:space="preserve">1. Filipililərə 4:19 - Mənim Allahım Məsih İsada izzətdə olan zənginliyinə görə sizin hər bir ehtiyacınızı ödəyəcək.</w:t>
      </w:r>
    </w:p>
    <w:p/>
    <w:p>
      <w:r xmlns:w="http://schemas.openxmlformats.org/wordprocessingml/2006/main">
        <w:t xml:space="preserve">2. 2 Salnamələr 32:8 - Onunla ətdən bir qolu var; Allahımız Rəbb bizimlədir ki, bizə kömək etsin və döyüşlərimizdə vuruşsun.</w:t>
      </w:r>
    </w:p>
    <w:p/>
    <w:p>
      <w:r xmlns:w="http://schemas.openxmlformats.org/wordprocessingml/2006/main">
        <w:t xml:space="preserve">YEŞAYA 36:10 İndi mən bu ölkəni məhv etmək üçün Rəbbin önündə gəldimmi? Rəbb mənə dedi: “Bu torpağa qarşı çıx və onu məhv et”.</w:t>
      </w:r>
    </w:p>
    <w:p/>
    <w:p>
      <w:r xmlns:w="http://schemas.openxmlformats.org/wordprocessingml/2006/main">
        <w:t xml:space="preserve">Rəbb Yeşayaya əmr etdi ki, ölkəyə çıxıb onu məhv etsin.</w:t>
      </w:r>
    </w:p>
    <w:p/>
    <w:p>
      <w:r xmlns:w="http://schemas.openxmlformats.org/wordprocessingml/2006/main">
        <w:t xml:space="preserve">1: Allahın əmrlərinə şübhəsiz itaət etmək lazımdır.</w:t>
      </w:r>
    </w:p>
    <w:p/>
    <w:p>
      <w:r xmlns:w="http://schemas.openxmlformats.org/wordprocessingml/2006/main">
        <w:t xml:space="preserve">2: Allaha sədaqətli itaət xeyir-dualara səbəb olur.</w:t>
      </w:r>
    </w:p>
    <w:p/>
    <w:p>
      <w:r xmlns:w="http://schemas.openxmlformats.org/wordprocessingml/2006/main">
        <w:t xml:space="preserve">1: Yaqub 4:7-8 "Buna görə də özünüzü Allaha təslim edin. İblisə müqavimət göstərin, o sizdən qaçacaq. Allaha yaxınlaşın, o da sizə yaxınlaşacaq."</w:t>
      </w:r>
    </w:p>
    <w:p/>
    <w:p>
      <w:r xmlns:w="http://schemas.openxmlformats.org/wordprocessingml/2006/main">
        <w:t xml:space="preserve">2: Matta 6:33 "Amma əvvəlcə Allahın Padşahlığını və Onun salehliyini axtarın və bütün bunlar sizə əlavə olunacaq."</w:t>
      </w:r>
    </w:p>
    <w:p/>
    <w:p>
      <w:r xmlns:w="http://schemas.openxmlformats.org/wordprocessingml/2006/main">
        <w:t xml:space="preserve">YEŞAYA 36:11 Elyakim, Şebna və Yoah Rabşakeyə dedilər: «Xahiş edirəm, qullarınla aram dilində danış. Çünki biz bunu başa düşürük və bizimlə yəhudi dilində, divarda olan xalqın qulağında danışma.</w:t>
      </w:r>
    </w:p>
    <w:p/>
    <w:p>
      <w:r xmlns:w="http://schemas.openxmlformats.org/wordprocessingml/2006/main">
        <w:t xml:space="preserve">Elyakim, Şebna və Yoah Rabşakedən xahiş etdilər ki, divardakı insanlar başa düşməsin deyə, onlarla yəhudi dilində deyil, Suriya dilində danışsın.</w:t>
      </w:r>
    </w:p>
    <w:p/>
    <w:p>
      <w:r xmlns:w="http://schemas.openxmlformats.org/wordprocessingml/2006/main">
        <w:t xml:space="preserve">1. Dilin Qüdrətini Anlamaq: Doğru zamanda doğru dildə danışmağın əhəmiyyəti.</w:t>
      </w:r>
    </w:p>
    <w:p/>
    <w:p>
      <w:r xmlns:w="http://schemas.openxmlformats.org/wordprocessingml/2006/main">
        <w:t xml:space="preserve">2. Birliyin Gücü: Elyakim, Şebna və Yoah necə bir yerdə dayandılar və Rabşakenin tələblərini rədd etdilər.</w:t>
      </w:r>
    </w:p>
    <w:p/>
    <w:p>
      <w:r xmlns:w="http://schemas.openxmlformats.org/wordprocessingml/2006/main">
        <w:t xml:space="preserve">1. Süleymanın məsəlləri 15:1-2, "Yumşaq cavab qəzəbi aradan qaldırar, sərt söz isə qəzəbi artırır. Müdrikin dili biliyi tərifləyir, axmaqların ağzı isə axmaqlığı çıxarır".</w:t>
      </w:r>
    </w:p>
    <w:p/>
    <w:p>
      <w:r xmlns:w="http://schemas.openxmlformats.org/wordprocessingml/2006/main">
        <w:t xml:space="preserve">2. Efeslilərə 4:29, “Ağzınızdan heç bir təhrifedici söz çıxmasın, ancaq eşidənlərə lütf bəxş etmək üçün şəraitə uyğun olaraq möhkəmlənmək üçün yaxşı olan söz çıxmasın”.</w:t>
      </w:r>
    </w:p>
    <w:p/>
    <w:p>
      <w:r xmlns:w="http://schemas.openxmlformats.org/wordprocessingml/2006/main">
        <w:t xml:space="preserve">YEŞAYA 36:12 Amma Rabşake dedi: «Ağam məni ağanınla sənin yanına göndərib ki, bu sözləri söyləyim? Məni divarda oturan adamların yanına göndərmədimi ki, onlar öz peyinlərini yeyib, sizinlə öz sidiyini içsinlər?</w:t>
      </w:r>
    </w:p>
    <w:p/>
    <w:p>
      <w:r xmlns:w="http://schemas.openxmlformats.org/wordprocessingml/2006/main">
        <w:t xml:space="preserve">Rabşake Yerusəlimdəkilərlə danışır, ağasının onu bu sözləri söyləmək üçün göndərib-göndərmədiyini soruşur və Yerusəlimdəkilərə öz peyini yeyib öz sidiyi içməyi təklif edir.</w:t>
      </w:r>
    </w:p>
    <w:p/>
    <w:p>
      <w:r xmlns:w="http://schemas.openxmlformats.org/wordprocessingml/2006/main">
        <w:t xml:space="preserve">1. Allahın hökmü tez-tez tez və şiddətlidir, lakin xəbərdarlıqsız gəlmir</w:t>
      </w:r>
    </w:p>
    <w:p/>
    <w:p>
      <w:r xmlns:w="http://schemas.openxmlformats.org/wordprocessingml/2006/main">
        <w:t xml:space="preserve">2. Allahın xəbərdarlıqlarına məhəl qoyma, əks halda ciddi nəticələrlə üzləşəcəksən</w:t>
      </w:r>
    </w:p>
    <w:p/>
    <w:p>
      <w:r xmlns:w="http://schemas.openxmlformats.org/wordprocessingml/2006/main">
        <w:t xml:space="preserve">1. Yeremya 2:19 - Pisliyiniz sizi cəzalandıracaq, dönməzliyiniz sizi məzəmmət edəcək. Düşünün və Allahınız Rəbbi tərk etməyin və məndən qorxmamağın sizin üçün nə qədər pis və acı olduğunu anlayın, Ordular Allahı Rəbb belə bəyan edir.</w:t>
      </w:r>
    </w:p>
    <w:p/>
    <w:p>
      <w:r xmlns:w="http://schemas.openxmlformats.org/wordprocessingml/2006/main">
        <w:t xml:space="preserve">2. Süleymanın məsəlləri 28:14 - Həmişə Rəbbdən qorxan nə bəxtiyardır, amma ürəyi sərtləşən fəlakətə düşər.</w:t>
      </w:r>
    </w:p>
    <w:p/>
    <w:p>
      <w:r xmlns:w="http://schemas.openxmlformats.org/wordprocessingml/2006/main">
        <w:t xml:space="preserve">YEŞAYA 36:13 Rabşake durub yəhudi dilində uca səslə qışqırdı və dedi: «Böyük padşahın, Aşşur padşahının sözlərini eşidin».</w:t>
      </w:r>
    </w:p>
    <w:p/>
    <w:p>
      <w:r xmlns:w="http://schemas.openxmlformats.org/wordprocessingml/2006/main">
        <w:t xml:space="preserve">Rabşake yəhudiləri Aşşurun böyük padşahının sözlərini eşitməyə çağırdı.</w:t>
      </w:r>
    </w:p>
    <w:p/>
    <w:p>
      <w:r xmlns:w="http://schemas.openxmlformats.org/wordprocessingml/2006/main">
        <w:t xml:space="preserve">1. Çətinlik anlarında Allaha güvənmək</w:t>
      </w:r>
    </w:p>
    <w:p/>
    <w:p>
      <w:r xmlns:w="http://schemas.openxmlformats.org/wordprocessingml/2006/main">
        <w:t xml:space="preserve">2. Həyatımızda Allahın Hökmdarlığı</w:t>
      </w:r>
    </w:p>
    <w:p/>
    <w:p>
      <w:r xmlns:w="http://schemas.openxmlformats.org/wordprocessingml/2006/main">
        <w:t xml:space="preserve">1. Yeşaya 41:10 Qorxma, çünki Mən səninləyəm; Narahat olmayın, çünki mən sizin Allahınızam; Mən səni gücləndirəcəyəm, sənə kömək edəcəyəm, saleh sağ əlimlə səni dəstəkləyəcəyəm.</w:t>
      </w:r>
    </w:p>
    <w:p/>
    <w:p>
      <w:r xmlns:w="http://schemas.openxmlformats.org/wordprocessingml/2006/main">
        <w:t xml:space="preserve">2. Məzmur 46:1 Allah bizim pənahımızdır, gücümüzdür, Bəlada indiki köməyimizdir.</w:t>
      </w:r>
    </w:p>
    <w:p/>
    <w:p>
      <w:r xmlns:w="http://schemas.openxmlformats.org/wordprocessingml/2006/main">
        <w:t xml:space="preserve">YEŞAYA 36:14 Padşah belə deyir: «Qoy Xizqiya sizi aldatmasın, çünki o, sizi xilas edə bilməyəcək».</w:t>
      </w:r>
    </w:p>
    <w:p/>
    <w:p>
      <w:r xmlns:w="http://schemas.openxmlformats.org/wordprocessingml/2006/main">
        <w:t xml:space="preserve">Padşah Xizqiyaya aldanmamaq üçün xəbərdarlıq edir, çünki onları xilas edə bilmir.</w:t>
      </w:r>
    </w:p>
    <w:p/>
    <w:p>
      <w:r xmlns:w="http://schemas.openxmlformats.org/wordprocessingml/2006/main">
        <w:t xml:space="preserve">1. Aldatma təhlükəsi - Özünüzü yalan vədlərdən necə tanımalı və qorumalısınız.</w:t>
      </w:r>
    </w:p>
    <w:p/>
    <w:p>
      <w:r xmlns:w="http://schemas.openxmlformats.org/wordprocessingml/2006/main">
        <w:t xml:space="preserve">2. Həqiqi Qurtuluş nədir? - Relyef və xilasın müxtəlif formalarını araşdırmaq.</w:t>
      </w:r>
    </w:p>
    <w:p/>
    <w:p>
      <w:r xmlns:w="http://schemas.openxmlformats.org/wordprocessingml/2006/main">
        <w:t xml:space="preserve">1. Romalılara 8:31-39 - Bizi Allahın məhəbbətindən nə ayıra bilər?</w:t>
      </w:r>
    </w:p>
    <w:p/>
    <w:p>
      <w:r xmlns:w="http://schemas.openxmlformats.org/wordprocessingml/2006/main">
        <w:t xml:space="preserve">2. Məzmur 20:7 - Rəbbin müdafiəsinə güvənmək.</w:t>
      </w:r>
    </w:p>
    <w:p/>
    <w:p>
      <w:r xmlns:w="http://schemas.openxmlformats.org/wordprocessingml/2006/main">
        <w:t xml:space="preserve">YEŞAYA 36:15 Qoy Xizqiya “Rəbb bizi mütləq xilas edəcək, bu şəhər Aşşur padşahının əlinə verilməyəcək” deyərək sizi Rəbbə etibar etməsin.</w:t>
      </w:r>
    </w:p>
    <w:p/>
    <w:p>
      <w:r xmlns:w="http://schemas.openxmlformats.org/wordprocessingml/2006/main">
        <w:t xml:space="preserve">Xizqiya Rəbbə güvənməkdən çəkindirir ki, O, onları Aşşur padşahının əlindən qurtaracaq, çünki şəhərə aman verilməyəcək.</w:t>
      </w:r>
    </w:p>
    <w:p/>
    <w:p>
      <w:r xmlns:w="http://schemas.openxmlformats.org/wordprocessingml/2006/main">
        <w:t xml:space="preserve">1. Rəbbə güvən, ancaq Onun vədlərinə güvənmə</w:t>
      </w:r>
    </w:p>
    <w:p/>
    <w:p>
      <w:r xmlns:w="http://schemas.openxmlformats.org/wordprocessingml/2006/main">
        <w:t xml:space="preserve">2. Rəbb bizi həmişə seçimlərimizin nəticələrindən qorumayacaq</w:t>
      </w:r>
    </w:p>
    <w:p/>
    <w:p>
      <w:r xmlns:w="http://schemas.openxmlformats.org/wordprocessingml/2006/main">
        <w:t xml:space="preserve">1. Süleymanın məsəlləri 3:5-6 - Bütün ürəyinlə Rəbbə güvən; və öz idrakına söykənmə. Bütün yollarında onu tanı, o da sənin yollarını istiqamətləndirsin.</w:t>
      </w:r>
    </w:p>
    <w:p/>
    <w:p>
      <w:r xmlns:w="http://schemas.openxmlformats.org/wordprocessingml/2006/main">
        <w:t xml:space="preserve">2. Romalılara 14:12 - Beləliklə, hər birimiz Allah qarşısında özümüz haqqında hesabat verəcəyik.</w:t>
      </w:r>
    </w:p>
    <w:p/>
    <w:p>
      <w:r xmlns:w="http://schemas.openxmlformats.org/wordprocessingml/2006/main">
        <w:t xml:space="preserve">YEŞAYA 36:16 Xizqiyaya qulaq asmayın, çünki Aşşur padşahı belə deyir: “Mənimlə hədiyyə ilə müqavilə bağlayıb yanıma çıxın. Hər biriniz öz su anbarının suyundan içirsiniz.</w:t>
      </w:r>
    </w:p>
    <w:p/>
    <w:p>
      <w:r xmlns:w="http://schemas.openxmlformats.org/wordprocessingml/2006/main">
        <w:t xml:space="preserve">Xizqiya Aşşur padşahı ilə əhd bağlamağa və öz imkanlarını tərk etməyə çağırıldı.</w:t>
      </w:r>
    </w:p>
    <w:p/>
    <w:p>
      <w:r xmlns:w="http://schemas.openxmlformats.org/wordprocessingml/2006/main">
        <w:t xml:space="preserve">1. İnsana deyil, Rəbbə güvən; Onun ruzisinə təvəkkül et.</w:t>
      </w:r>
    </w:p>
    <w:p/>
    <w:p>
      <w:r xmlns:w="http://schemas.openxmlformats.org/wordprocessingml/2006/main">
        <w:t xml:space="preserve">2. Nəyin bahasına olursa olsun, Allaha və Onun Kəlamına sadiq qalın.</w:t>
      </w:r>
    </w:p>
    <w:p/>
    <w:p>
      <w:r xmlns:w="http://schemas.openxmlformats.org/wordprocessingml/2006/main">
        <w:t xml:space="preserve">1. Yeşaya 55:6 - Rəbbi axtarın, O, tapılsın; O, yaxın ikən Ona dua edin.</w:t>
      </w:r>
    </w:p>
    <w:p/>
    <w:p>
      <w:r xmlns:w="http://schemas.openxmlformats.org/wordprocessingml/2006/main">
        <w:t xml:space="preserve">2. Süleymanın məsəlləri 3:5-6 - Bütün ürəyinlə Rəbbə güvən, öz idrakına söykənmə; bütün yollarınızda Onu tanıyın və O, sizin yolunuzu göstərsin.</w:t>
      </w:r>
    </w:p>
    <w:p/>
    <w:p>
      <w:r xmlns:w="http://schemas.openxmlformats.org/wordprocessingml/2006/main">
        <w:t xml:space="preserve">YEŞAYA 36:17 Mən gəlib səni öz torpağına, taxıl və şərab torpağına, çörək və üzüm bağlarına bənzər bir ölkəyə aparana qədər.</w:t>
      </w:r>
    </w:p>
    <w:p/>
    <w:p>
      <w:r xmlns:w="http://schemas.openxmlformats.org/wordprocessingml/2006/main">
        <w:t xml:space="preserve">Yeşaya 36:17 bolluq və firavanlıq ölkəsinə aparılmaqdan bəhs edir.</w:t>
      </w:r>
    </w:p>
    <w:p/>
    <w:p>
      <w:r xmlns:w="http://schemas.openxmlformats.org/wordprocessingml/2006/main">
        <w:t xml:space="preserve">1. Minnətdarlığı inkişaf etdirmək: Allahın bizə bəxş etdiyi bolluğu necə qiymətləndirmək olar</w:t>
      </w:r>
    </w:p>
    <w:p/>
    <w:p>
      <w:r xmlns:w="http://schemas.openxmlformats.org/wordprocessingml/2006/main">
        <w:t xml:space="preserve">2. Vəd edilmiş torpaqlarımıza sahib olmaq: Allahın xeyir-dualarını almaq üçün salehlik içində yaşamaq</w:t>
      </w:r>
    </w:p>
    <w:p/>
    <w:p>
      <w:r xmlns:w="http://schemas.openxmlformats.org/wordprocessingml/2006/main">
        <w:t xml:space="preserve">1. Qanunun təkrarı 8:7-10 - Çünki Allahınız Rəbb sizi yaxşı bir torpağa, vadilərdən və təpələrdən qaynaqlanan su dərələri, bulaqlar və dərinliklər ölkəsinə aparır.</w:t>
      </w:r>
    </w:p>
    <w:p/>
    <w:p>
      <w:r xmlns:w="http://schemas.openxmlformats.org/wordprocessingml/2006/main">
        <w:t xml:space="preserve">8 Buğda və arpa, üzüm, əncir və nar, zeytun yağı və bal ölkəsi.</w:t>
      </w:r>
    </w:p>
    <w:p/>
    <w:p>
      <w:r xmlns:w="http://schemas.openxmlformats.org/wordprocessingml/2006/main">
        <w:t xml:space="preserve">9 O diyar ki, orada qıtlıq olmadan çörək yeyəcəksiniz, orada heç bir şey əskik olmayacaqsınız. daşları dəmir olan və təpələrindən mis qaza biləcəyin bir ölkə.</w:t>
      </w:r>
    </w:p>
    <w:p/>
    <w:p>
      <w:r xmlns:w="http://schemas.openxmlformats.org/wordprocessingml/2006/main">
        <w:t xml:space="preserve">10 Yeyib tox olandan sonra Allahınız Rəbbin sizə verdiyi yaxşı torpağa görə ona həmd edin.</w:t>
      </w:r>
    </w:p>
    <w:p/>
    <w:p>
      <w:r xmlns:w="http://schemas.openxmlformats.org/wordprocessingml/2006/main">
        <w:t xml:space="preserve">2. Yaqub 1:17 - Hər bir yaxşı hədiyyə və hər bir kamil hədiyyə yuxarıdan, işıqların Atasından enir, onunla heç bir dəyişiklik və ya kölgə yoxdur.</w:t>
      </w:r>
    </w:p>
    <w:p/>
    <w:p>
      <w:r xmlns:w="http://schemas.openxmlformats.org/wordprocessingml/2006/main">
        <w:t xml:space="preserve">YEŞAYA 36:18 Ehtiyatlı olun ki, Xizqiya “Rəbb bizi xilas edəcək” deyərək sizi inandırmasın. Millətlərin allahlarından kimsə onun torpağını Aşşur padşahının əlindən qurtarıbmı?</w:t>
      </w:r>
    </w:p>
    <w:p/>
    <w:p>
      <w:r xmlns:w="http://schemas.openxmlformats.org/wordprocessingml/2006/main">
        <w:t xml:space="preserve">Rəbb Xizqiyanın yalan vədlərinə qarşı xəbərdarlıq edir ki, Rəbb onları Aşşurun hökmranlığından xilas edəcək.</w:t>
      </w:r>
    </w:p>
    <w:p/>
    <w:p>
      <w:r xmlns:w="http://schemas.openxmlformats.org/wordprocessingml/2006/main">
        <w:t xml:space="preserve">1. Qurtuluş və xilas üçün yeganə ümidimiz Rəbbdir.</w:t>
      </w:r>
    </w:p>
    <w:p/>
    <w:p>
      <w:r xmlns:w="http://schemas.openxmlformats.org/wordprocessingml/2006/main">
        <w:t xml:space="preserve">2. Biz qurtuluşla bağlı yalan vədlərə etibar etməməliyik.</w:t>
      </w:r>
    </w:p>
    <w:p/>
    <w:p>
      <w:r xmlns:w="http://schemas.openxmlformats.org/wordprocessingml/2006/main">
        <w:t xml:space="preserve">1. Yeremya 17:5-8 - Rəbb belə deyir: “İnsana güvənən və bədəni onun gücünə çevirən, ürəyi Rəbbdən üz döndərən adama lənət olsun!</w:t>
      </w:r>
    </w:p>
    <w:p/>
    <w:p>
      <w:r xmlns:w="http://schemas.openxmlformats.org/wordprocessingml/2006/main">
        <w:t xml:space="preserve">6 O, səhrada bir kol kimidir və heç bir xeyir görməyəcək. O, səhranın qurudulmuş yerlərində, adamsız şoran torpaqda yaşayacaq.</w:t>
      </w:r>
    </w:p>
    <w:p/>
    <w:p>
      <w:r xmlns:w="http://schemas.openxmlformats.org/wordprocessingml/2006/main">
        <w:t xml:space="preserve">2. Məzmur 62:10 - Zülmə güvənmə, Soyğunda boş yerə getmə: Var-dövlət artarsa, ürəyini onlara vermə.</w:t>
      </w:r>
    </w:p>
    <w:p/>
    <w:p>
      <w:r xmlns:w="http://schemas.openxmlformats.org/wordprocessingml/2006/main">
        <w:t xml:space="preserve">YEŞAYA 36:19 Xamat və Arfadın allahları haradadır? Sefarvayim allahları haradadır? Samariyanı mənim əlimdən qurtardılar?</w:t>
      </w:r>
    </w:p>
    <w:p/>
    <w:p>
      <w:r xmlns:w="http://schemas.openxmlformats.org/wordprocessingml/2006/main">
        <w:t xml:space="preserve">Yeşaya peyğəmbər Xamat, Arfad və Sefarvaim allahlarının harada olduğunu və Samariyanı onun əlindən xilas edib-etmədiklərini soruşur.</w:t>
      </w:r>
    </w:p>
    <w:p/>
    <w:p>
      <w:r xmlns:w="http://schemas.openxmlformats.org/wordprocessingml/2006/main">
        <w:t xml:space="preserve">1. Allahımız yeganə həqiqi Allahdır - Yeşaya 36:19</w:t>
      </w:r>
    </w:p>
    <w:p/>
    <w:p>
      <w:r xmlns:w="http://schemas.openxmlformats.org/wordprocessingml/2006/main">
        <w:t xml:space="preserve">2. Siz Kimə Güvənəcəksiniz? - Yeşaya 36:19</w:t>
      </w:r>
    </w:p>
    <w:p/>
    <w:p>
      <w:r xmlns:w="http://schemas.openxmlformats.org/wordprocessingml/2006/main">
        <w:t xml:space="preserve">1. Yeşaya 44:6-8 - "İsrailin Padşahı və Onun Xilaskarı, Ordular Rəbbi Rəbb belə deyir: Mən birinciyəm və sonuncuyam; Məndən başqa heç bir tanrı yoxdur. Kim deyə bilər Qoy bunu bəyan etsin və Mənim üçün qaydaya salsın, çünki Mən qədim insanları təyin etmişəm. Gələcək və gələcək şeyləri onlara göstərsinlər. Qorxma, qorxma. O vaxtdan sizə demədim və bəyan etdinizmi?Siz Mənim şahidlərimsiniz.Məgər Məndən başqa tanrı varmı?</w:t>
      </w:r>
    </w:p>
    <w:p/>
    <w:p>
      <w:r xmlns:w="http://schemas.openxmlformats.org/wordprocessingml/2006/main">
        <w:t xml:space="preserve">2. Qanunun təkrarı 4:39 - Buna görə də bu günü bilin və ürəyinizdə düşünün ki, Rəbbin Özü yuxarıda göydə, aşağıda isə yerdə Allahdır. başqası yoxdur.</w:t>
      </w:r>
    </w:p>
    <w:p/>
    <w:p>
      <w:r xmlns:w="http://schemas.openxmlformats.org/wordprocessingml/2006/main">
        <w:t xml:space="preserve">YEŞAYA 36:20 Bu ölkələrin bütün allahları arasında kimlərdir ki, öz torpaqlarını mənim əlimdən qurtardı ki, Rəbb Yerusəlimi mənim əlimdən qurtarsın?</w:t>
      </w:r>
    </w:p>
    <w:p/>
    <w:p>
      <w:r xmlns:w="http://schemas.openxmlformats.org/wordprocessingml/2006/main">
        <w:t xml:space="preserve">Rəbbdən soruşulur ki, ölkələrin bütün allahları arasında kim öz torpaqlarını Rəbbin əlindən xilas edə bildi və nə üçün Rəbbin Yerusəlimi eyni əlindən xilas etməsini gözləmək lazımdır?</w:t>
      </w:r>
    </w:p>
    <w:p/>
    <w:p>
      <w:r xmlns:w="http://schemas.openxmlformats.org/wordprocessingml/2006/main">
        <w:t xml:space="preserve">1. Allahın xilasedici gücünə güvənmək</w:t>
      </w:r>
    </w:p>
    <w:p/>
    <w:p>
      <w:r xmlns:w="http://schemas.openxmlformats.org/wordprocessingml/2006/main">
        <w:t xml:space="preserve">2. İnamın Gücü</w:t>
      </w:r>
    </w:p>
    <w:p/>
    <w:p>
      <w:r xmlns:w="http://schemas.openxmlformats.org/wordprocessingml/2006/main">
        <w:t xml:space="preserve">1. Məzmur 34:7 - Rəbbin mələyi Ondan qorxanların ətrafına düşərgə salır və onları xilas edir.</w:t>
      </w:r>
    </w:p>
    <w:p/>
    <w:p>
      <w:r xmlns:w="http://schemas.openxmlformats.org/wordprocessingml/2006/main">
        <w:t xml:space="preserve">2. Yeşaya 43:11 - Mən Rəbbəm, Məndən başqa xilaskar yoxdur.</w:t>
      </w:r>
    </w:p>
    <w:p/>
    <w:p>
      <w:r xmlns:w="http://schemas.openxmlformats.org/wordprocessingml/2006/main">
        <w:t xml:space="preserve">YEŞAYA 36:21 Onlar susdular və İsaya bir söz də cavab vermədilər, çünki padşahın əmri belə idi: “Ona cavab vermə.</w:t>
      </w:r>
    </w:p>
    <w:p/>
    <w:p>
      <w:r xmlns:w="http://schemas.openxmlformats.org/wordprocessingml/2006/main">
        <w:t xml:space="preserve">Camaata susmaq və padşahın suallarına cavab verməmək əmr olundu.</w:t>
      </w:r>
    </w:p>
    <w:p/>
    <w:p>
      <w:r xmlns:w="http://schemas.openxmlformats.org/wordprocessingml/2006/main">
        <w:t xml:space="preserve">1. Təslim olma gücü: Səlahiyyətə necə tabe olmaq olar</w:t>
      </w:r>
    </w:p>
    <w:p/>
    <w:p>
      <w:r xmlns:w="http://schemas.openxmlformats.org/wordprocessingml/2006/main">
        <w:t xml:space="preserve">2. Sükutun Gücü: Dinləməyi Öyrənmək</w:t>
      </w:r>
    </w:p>
    <w:p/>
    <w:p>
      <w:r xmlns:w="http://schemas.openxmlformats.org/wordprocessingml/2006/main">
        <w:t xml:space="preserve">1. Efeslilərə 6:1-3 - Uşaqlar, Rəbb yolunda valideynlərinizə itaət edin, çünki bu, doğrudur. Ata və anana hörmət et; Bu vəd ilə ilk əmrdir; Sənə xeyirli olsun və yer üzündə uzun müddət yaşayasan.</w:t>
      </w:r>
    </w:p>
    <w:p/>
    <w:p>
      <w:r xmlns:w="http://schemas.openxmlformats.org/wordprocessingml/2006/main">
        <w:t xml:space="preserve">2. Yaqub 1:19 - Buna görə də, ey sevimli qardaşlarım, hər kəs eşitməkdə tez, danışmaqda ləng, qəzəblənməkdə ləng olsun.</w:t>
      </w:r>
    </w:p>
    <w:p/>
    <w:p>
      <w:r xmlns:w="http://schemas.openxmlformats.org/wordprocessingml/2006/main">
        <w:t xml:space="preserve">YEŞAYA 36:22 Evin başçısı Xilqiya oğlu Elyaqim, katib Şebna və yazan Asəf oğlu Yoah paltarları cırılmış halda Xizqiyanın yanına gəlib Rabşakanın sözlərini ona çatdırdılar.</w:t>
      </w:r>
    </w:p>
    <w:p/>
    <w:p>
      <w:r xmlns:w="http://schemas.openxmlformats.org/wordprocessingml/2006/main">
        <w:t xml:space="preserve">Elyakim, Şebna və Yoah Xizqiyanın yanına gəldilər ki, paltarları qəm-qüssədən cırılmış halda Rabşakenin sözlərini ona çatdırsınlar.</w:t>
      </w:r>
    </w:p>
    <w:p/>
    <w:p>
      <w:r xmlns:w="http://schemas.openxmlformats.org/wordprocessingml/2006/main">
        <w:t xml:space="preserve">1. Çətin vaxtlarda Allahın sədaqəti - Yeşaya 36:22</w:t>
      </w:r>
    </w:p>
    <w:p/>
    <w:p>
      <w:r xmlns:w="http://schemas.openxmlformats.org/wordprocessingml/2006/main">
        <w:t xml:space="preserve">2. Şəhadət gücü - Yeşaya 36:22</w:t>
      </w:r>
    </w:p>
    <w:p/>
    <w:p>
      <w:r xmlns:w="http://schemas.openxmlformats.org/wordprocessingml/2006/main">
        <w:t xml:space="preserve">1. Yeşaya 37:14 - "Və Xizqiya elçilərin məktubunu aldı və oxudu və Xizqiya Rəbbin evinə qalxıb onu Rəbbin hüzuruna yaydı".</w:t>
      </w:r>
    </w:p>
    <w:p/>
    <w:p>
      <w:r xmlns:w="http://schemas.openxmlformats.org/wordprocessingml/2006/main">
        <w:t xml:space="preserve">2. 2 Korinflilərə 1:3-4 - “Rəbbimiz İsa Məsihin Allahı və Atası, mərhəmətlər Atası və hər cür təsəlli verən Allaha alqış olsun ki, bütün sıxıntılarımızda bizə təsəlli verir ki, biz də onlara təsəlli verə bilək. hər hansı bir sıxıntı içində olanlar, Allahın bizə verdiyi təsəlli ilə."</w:t>
      </w:r>
    </w:p>
    <w:p/>
    <w:p>
      <w:r xmlns:w="http://schemas.openxmlformats.org/wordprocessingml/2006/main">
        <w:t xml:space="preserve">“Yeşaya” kitabının 37-ci fəsli Aşşur işğalı haqqında hekayəni davam etdirir və əsas diqqət padşah Xizqiyanın cavabına, onun Allaha duasına və Allahın Yerusəlimi xilas etməsinə həsr olunur.</w:t>
      </w:r>
    </w:p>
    <w:p/>
    <w:p>
      <w:r xmlns:w="http://schemas.openxmlformats.org/wordprocessingml/2006/main">
        <w:t xml:space="preserve">1-ci abzas: Fəsil Xizqiyanın Rabşakenin rişxəndli sözlərini eşidəndə yaşadığı sıxıntı ilə başlayır. O, paltarını cırır, Yeşayadan məsləhət istəyir və Rəbbi soruşmaq üçün elçilər göndərir (Yeşaya 37:1-7).</w:t>
      </w:r>
    </w:p>
    <w:p/>
    <w:p>
      <w:r xmlns:w="http://schemas.openxmlformats.org/wordprocessingml/2006/main">
        <w:t xml:space="preserve">2-ci abzas: Yeşaya Xizqiyaya xəbər göndərir və onu əmin edir ki, Allah Yerusəlimi asurlulardan qoruyacaq. Aşşur padşahı yaxınlaşan ordu xəbərini alır və onlarla döyüşmək üçün yola düşür (Yeşaya 37:8-9).</w:t>
      </w:r>
    </w:p>
    <w:p/>
    <w:p>
      <w:r xmlns:w="http://schemas.openxmlformats.org/wordprocessingml/2006/main">
        <w:t xml:space="preserve">3-cü abzas: Xizqiya Aşşur padşahından təhdid məktubu alır və onu duada Rəbbin hüzuruna aparır. O, Allahın hökmranlığını qəbul edir və onların düşmənlərindən xilas olmaq üçün yalvarır (Yeşaya 37:14-20).</w:t>
      </w:r>
    </w:p>
    <w:p/>
    <w:p>
      <w:r xmlns:w="http://schemas.openxmlformats.org/wordprocessingml/2006/main">
        <w:t xml:space="preserve">4-cü abzas: Yeşaya Xizqiyaya Allahdan cavab göndərərək Yerusəlimin xilas ediləcəyini vəd edir. Allah Öz xatirinə və qulu Davudun xatirinə şəhəri qoruduğunu bəyan edir (Yeşaya 37:21-35).</w:t>
      </w:r>
    </w:p>
    <w:p/>
    <w:p>
      <w:r xmlns:w="http://schemas.openxmlformats.org/wordprocessingml/2006/main">
        <w:t xml:space="preserve">5-ci abzas: Fəsil bir gecədə Rəbbin mələyinin Aşşur düşərgəsində minlərlə insanı necə vurması haqqında məlumatla yekunlaşır. Aşşur padşahı rüsvayçılıqla geri çəkilir və nəhayət vəfatını öz evində qarşılayır (Yeşaya 37:36-38).</w:t>
      </w:r>
    </w:p>
    <w:p/>
    <w:p>
      <w:r xmlns:w="http://schemas.openxmlformats.org/wordprocessingml/2006/main">
        <w:t xml:space="preserve">Xülasə,</w:t>
      </w:r>
    </w:p>
    <w:p>
      <w:r xmlns:w="http://schemas.openxmlformats.org/wordprocessingml/2006/main">
        <w:t xml:space="preserve">Yeşaya otuz yeddinci fəsil açıqlanır</w:t>
      </w:r>
    </w:p>
    <w:p>
      <w:r xmlns:w="http://schemas.openxmlformats.org/wordprocessingml/2006/main">
        <w:t xml:space="preserve">Xizqiyanın sıxıntısı; məsləhət axtarmaq,</w:t>
      </w:r>
    </w:p>
    <w:p>
      <w:r xmlns:w="http://schemas.openxmlformats.org/wordprocessingml/2006/main">
        <w:t xml:space="preserve">qurtuluş üçün dua; ilahi zəmanət,</w:t>
      </w:r>
    </w:p>
    <w:p>
      <w:r xmlns:w="http://schemas.openxmlformats.org/wordprocessingml/2006/main">
        <w:t xml:space="preserve">və Allahın Aşşura qarşı müdaxiləsi.</w:t>
      </w:r>
    </w:p>
    <w:p/>
    <w:p>
      <w:r xmlns:w="http://schemas.openxmlformats.org/wordprocessingml/2006/main">
        <w:t xml:space="preserve">Xizqiya kədərləndi; məsləhət axtarmaq.</w:t>
      </w:r>
    </w:p>
    <w:p>
      <w:r xmlns:w="http://schemas.openxmlformats.org/wordprocessingml/2006/main">
        <w:t xml:space="preserve">Yeşayadan zəmanət; düşmənin getməsi.</w:t>
      </w:r>
    </w:p>
    <w:p>
      <w:r xmlns:w="http://schemas.openxmlformats.org/wordprocessingml/2006/main">
        <w:t xml:space="preserve">Xizqiya xilas olmaq üçün dua edir.</w:t>
      </w:r>
    </w:p>
    <w:p>
      <w:r xmlns:w="http://schemas.openxmlformats.org/wordprocessingml/2006/main">
        <w:t xml:space="preserve">Allah qoruma vəd edir; düşmənin süqutu.</w:t>
      </w:r>
    </w:p>
    <w:p/>
    <w:p>
      <w:r xmlns:w="http://schemas.openxmlformats.org/wordprocessingml/2006/main">
        <w:t xml:space="preserve">Bu fəsil padşah Xizqiyanın işğalçı assuriyalıların təhdidlərinə verdiyi cavabı nümayiş etdirir. Bu, onların rişxəndlərini eşitdikdə onun sıxıntısını təsvir edir, həm də Yeşayadan rəhbərlik axtarıb duaya müraciət edərkən imanını vurğulayır. Yeşayanın çatdırdığı xəbərlər vasitəsilə Allah Xizqiyanı əmin edir ki, Yerusəlim düşmənlərinin niyyətlərinə baxmayaraq qorunacaq. İlahi müdaxilə ilə təşkil edilən hadisələrin əlamətdar dönüşü zamanı Aşşur düşərgəsindəki minlərlə insan bir gecədə Allah tərəfindən göndərilən mələk tərəfindən vurulur. Bu, onların utanc içində geri çəkilməsinə və sonda evdə məğlubiyyətə səbəb olur. Bu fəsil həm böhran zamanı insanların ilahi yardıma güvənməsini, həm də Öz xalqını Ona ürəkdən güvəndikləri zaman xilas etməkdə Allahın sədaqətini vurğulayır.</w:t>
      </w:r>
    </w:p>
    <w:p/>
    <w:p>
      <w:r xmlns:w="http://schemas.openxmlformats.org/wordprocessingml/2006/main">
        <w:t xml:space="preserve">YEŞAYA 37:1 Padşah Xizqiya bunu eşidəndə paltarını cırdı və çula büründü və Rəbbin məbədinə girdi.</w:t>
      </w:r>
    </w:p>
    <w:p/>
    <w:p>
      <w:r xmlns:w="http://schemas.openxmlformats.org/wordprocessingml/2006/main">
        <w:t xml:space="preserve">Padşah Xizqiya onun paltarını cırıb çula bürünməsinə səbəb olan xəbəri eşidib Rəbbin evinə girdi.</w:t>
      </w:r>
    </w:p>
    <w:p/>
    <w:p>
      <w:r xmlns:w="http://schemas.openxmlformats.org/wordprocessingml/2006/main">
        <w:t xml:space="preserve">1. Çətinlik anlarında Allahın ruzisinə güvənmək</w:t>
      </w:r>
    </w:p>
    <w:p/>
    <w:p>
      <w:r xmlns:w="http://schemas.openxmlformats.org/wordprocessingml/2006/main">
        <w:t xml:space="preserve">2. Çətinlik anında Allaha üz tutmaq</w:t>
      </w:r>
    </w:p>
    <w:p/>
    <w:p>
      <w:r xmlns:w="http://schemas.openxmlformats.org/wordprocessingml/2006/main">
        <w:t xml:space="preserve">1. Məzmur 91:15 - Məni çağıracaq, Mən ona cavab verəcəyəm: Bəlada onunla olacağam. Mən onu xilas edəcəyəm və ona hörmət edəcəyəm.</w:t>
      </w:r>
    </w:p>
    <w:p/>
    <w:p>
      <w:r xmlns:w="http://schemas.openxmlformats.org/wordprocessingml/2006/main">
        <w:t xml:space="preserve">2. Filipililərə 4:6-7 - Heç bir şey üçün ehtiyatlı olun; Ancaq hər şeydə dua və yalvarışla yalvarışlarınızı Allaha bildirin. Allahın hər cür idrakdan üstün olan sülhü Məsih İsa vasitəsilə ürəklərinizi və düşüncələrinizi qoruyacaqdır.</w:t>
      </w:r>
    </w:p>
    <w:p/>
    <w:p>
      <w:r xmlns:w="http://schemas.openxmlformats.org/wordprocessingml/2006/main">
        <w:t xml:space="preserve">YEŞAYA 37:2 O, evə nəzarət edən Elyakimi, katib Şebnanı və çula bürünmüş kahinlərin ağsaqqallarını Amos oğlu Yeşaya peyğəmbərin yanına göndərdi.</w:t>
      </w:r>
    </w:p>
    <w:p/>
    <w:p>
      <w:r xmlns:w="http://schemas.openxmlformats.org/wordprocessingml/2006/main">
        <w:t xml:space="preserve">Elyakim, Şebna və kahinlərin ağsaqqalları padşah Xizqiya tərəfindən Yeşaya peyğəmbərin yanına göndərildi.</w:t>
      </w:r>
    </w:p>
    <w:p/>
    <w:p>
      <w:r xmlns:w="http://schemas.openxmlformats.org/wordprocessingml/2006/main">
        <w:t xml:space="preserve">1. Ehtiyac anlarında namazın əhəmiyyəti</w:t>
      </w:r>
    </w:p>
    <w:p/>
    <w:p>
      <w:r xmlns:w="http://schemas.openxmlformats.org/wordprocessingml/2006/main">
        <w:t xml:space="preserve">2. Allahın sadiq bəndələrinin gücü</w:t>
      </w:r>
    </w:p>
    <w:p/>
    <w:p>
      <w:r xmlns:w="http://schemas.openxmlformats.org/wordprocessingml/2006/main">
        <w:t xml:space="preserve">1. Matta 8:5-13 - Yüzbaşının İsaya imanı</w:t>
      </w:r>
    </w:p>
    <w:p/>
    <w:p>
      <w:r xmlns:w="http://schemas.openxmlformats.org/wordprocessingml/2006/main">
        <w:t xml:space="preserve">2. Filipililərə 2:5-11 - Məsihin təvazökarlığının nümunəsi</w:t>
      </w:r>
    </w:p>
    <w:p/>
    <w:p>
      <w:r xmlns:w="http://schemas.openxmlformats.org/wordprocessingml/2006/main">
        <w:t xml:space="preserve">YEŞAYA 37:3 Onlar ona dedilər: «Xizqiya belə deyir: “Bu gün bəla, məzəmmət və küfr günüdür.</w:t>
      </w:r>
    </w:p>
    <w:p/>
    <w:p>
      <w:r xmlns:w="http://schemas.openxmlformats.org/wordprocessingml/2006/main">
        <w:t xml:space="preserve">Xizqiyanın xalqı ona deyir ki, bu gün bəla, məzəmmət və küfr günüdür, çünki doğuş zamanıdır və doğuş üçün gücləri çatmır.</w:t>
      </w:r>
    </w:p>
    <w:p/>
    <w:p>
      <w:r xmlns:w="http://schemas.openxmlformats.org/wordprocessingml/2006/main">
        <w:t xml:space="preserve">1. Çətin Zamanlarda Allahın Gücü</w:t>
      </w:r>
    </w:p>
    <w:p/>
    <w:p>
      <w:r xmlns:w="http://schemas.openxmlformats.org/wordprocessingml/2006/main">
        <w:t xml:space="preserve">2. Əməyin bərəkəti</w:t>
      </w:r>
    </w:p>
    <w:p/>
    <w:p>
      <w:r xmlns:w="http://schemas.openxmlformats.org/wordprocessingml/2006/main">
        <w:t xml:space="preserve">1. Yeşaya 40:31 - Ancaq Rəbbə ümid edənlər güclərini təzələyəcəklər; Qartallar kimi qanadlı qalxacaqlar. qaçacaqlar, yorulmayacaqlar; və onlar yeriyəcəklər və huşunu itirməyəcəklər.</w:t>
      </w:r>
    </w:p>
    <w:p/>
    <w:p>
      <w:r xmlns:w="http://schemas.openxmlformats.org/wordprocessingml/2006/main">
        <w:t xml:space="preserve">2. 1 Saloniklilərə 5:18 - Hər şeyə şükür edin, çünki Allahın Məsih İsada sizinlə bağlı iradəsi budur.</w:t>
      </w:r>
    </w:p>
    <w:p/>
    <w:p>
      <w:r xmlns:w="http://schemas.openxmlformats.org/wordprocessingml/2006/main">
        <w:t xml:space="preserve">YEŞAYA 37:4 Ola bilsin ki, Allahın Rəbb ağası Aşşur padşahının var olan Allahı məzəmmət etmək üçün göndərdiyi Rabşakenin sözlərini eşidəcək və Allahın Rəbbin eşitdiyi sözləri danlayacaq. qalanlar üçün dua.</w:t>
      </w:r>
    </w:p>
    <w:p/>
    <w:p>
      <w:r xmlns:w="http://schemas.openxmlformats.org/wordprocessingml/2006/main">
        <w:t xml:space="preserve">Aşşur padşahı Rabşakeni var olan Allahı məzəmmət etmək üçün göndərdi və Rəbb sözlərini eşidə bilər. Buna görə də insanlar qalan qalıq üçün dua qaldırmağa təşviq olunurlar.</w:t>
      </w:r>
    </w:p>
    <w:p/>
    <w:p>
      <w:r xmlns:w="http://schemas.openxmlformats.org/wordprocessingml/2006/main">
        <w:t xml:space="preserve">1. Çətinlik anlarında Allahın himayəsinə arxalanmaq</w:t>
      </w:r>
    </w:p>
    <w:p/>
    <w:p>
      <w:r xmlns:w="http://schemas.openxmlformats.org/wordprocessingml/2006/main">
        <w:t xml:space="preserve">2. Duanın Gücü</w:t>
      </w:r>
    </w:p>
    <w:p/>
    <w:p>
      <w:r xmlns:w="http://schemas.openxmlformats.org/wordprocessingml/2006/main">
        <w:t xml:space="preserve">1. Məzmur 91:14-16 - "O mənə məhəbbət bəxş etdiyinə görə onu xilas edəcəyəm. Onu ucaldacağam, çünki adımı bildi. Məni çağıracaq, Mən ona cavab verəcəyəm. : Bəlada onun yanında olacağam, Onu xilas edəcəyəm, ona hörmət göstərəcəyəm. Uzun ömür ilə onu razı salacağam, Xilasımı ona göstərəcəyəm.</w:t>
      </w:r>
    </w:p>
    <w:p/>
    <w:p>
      <w:r xmlns:w="http://schemas.openxmlformats.org/wordprocessingml/2006/main">
        <w:t xml:space="preserve">2. 1 Peter 5:7 - "Bütün qayğılarınızı Ona tapşırın, çünki O, sizin qayğınıza qalır".</w:t>
      </w:r>
    </w:p>
    <w:p/>
    <w:p>
      <w:r xmlns:w="http://schemas.openxmlformats.org/wordprocessingml/2006/main">
        <w:t xml:space="preserve">YEŞAYA 37:5 Padşah Xizqiyanın nökərləri Yeşayanın yanına gəldilər.</w:t>
      </w:r>
    </w:p>
    <w:p/>
    <w:p>
      <w:r xmlns:w="http://schemas.openxmlformats.org/wordprocessingml/2006/main">
        <w:t xml:space="preserve">Padşah Xizqiyanın nökərləri kömək üçün Yeşayanın yanına getdilər.</w:t>
      </w:r>
    </w:p>
    <w:p/>
    <w:p>
      <w:r xmlns:w="http://schemas.openxmlformats.org/wordprocessingml/2006/main">
        <w:t xml:space="preserve">1: Ehtiyacımız olanda Allah həmişə kömək edəcək.</w:t>
      </w:r>
    </w:p>
    <w:p/>
    <w:p>
      <w:r xmlns:w="http://schemas.openxmlformats.org/wordprocessingml/2006/main">
        <w:t xml:space="preserve">2: Biz çətin anlarda həmişə Allaha müraciət edə bilərik.</w:t>
      </w:r>
    </w:p>
    <w:p/>
    <w:p>
      <w:r xmlns:w="http://schemas.openxmlformats.org/wordprocessingml/2006/main">
        <w:t xml:space="preserve">1: Yeşaya 37:5</w:t>
      </w:r>
    </w:p>
    <w:p/>
    <w:p>
      <w:r xmlns:w="http://schemas.openxmlformats.org/wordprocessingml/2006/main">
        <w:t xml:space="preserve">2: Məzmur 46:1 - "Allah bizim pənahımız və gücümüzdür, sıxıntıda həmişə köməkdir".</w:t>
      </w:r>
    </w:p>
    <w:p/>
    <w:p>
      <w:r xmlns:w="http://schemas.openxmlformats.org/wordprocessingml/2006/main">
        <w:t xml:space="preserve">YEŞAYA 37:6 Yeşaya onlara dedi: «Ağanıza belə deyin: “Rəbb belə deyir: “Aşşur padşahının qullarının mənə küfr etdiyi eşitdiyin sözlərdən qorxma.</w:t>
      </w:r>
    </w:p>
    <w:p/>
    <w:p>
      <w:r xmlns:w="http://schemas.openxmlformats.org/wordprocessingml/2006/main">
        <w:t xml:space="preserve">Yeşaya Yəhuda xalqına tapşırır ki, öz padşahlarına Aşşur padşahının küfr sözlərindən qorxmamağı desinlər.</w:t>
      </w:r>
    </w:p>
    <w:p/>
    <w:p>
      <w:r xmlns:w="http://schemas.openxmlformats.org/wordprocessingml/2006/main">
        <w:t xml:space="preserve">1. Qorxu zamanı Allaha təvəkkül etmək</w:t>
      </w:r>
    </w:p>
    <w:p/>
    <w:p>
      <w:r xmlns:w="http://schemas.openxmlformats.org/wordprocessingml/2006/main">
        <w:t xml:space="preserve">2. Küfrün Gücü</w:t>
      </w:r>
    </w:p>
    <w:p/>
    <w:p>
      <w:r xmlns:w="http://schemas.openxmlformats.org/wordprocessingml/2006/main">
        <w:t xml:space="preserve">1. 2 Timoteyə 1:7 - “Çünki Allah bizə qorxu ruhunu deyil, güc, məhəbbət və sağlam düşüncə ruhunu verib”.</w:t>
      </w:r>
    </w:p>
    <w:p/>
    <w:p>
      <w:r xmlns:w="http://schemas.openxmlformats.org/wordprocessingml/2006/main">
        <w:t xml:space="preserve">2. Süleymanın məsəlləri 15:4 - "Sağlam dil həyat ağacıdır, amma dildə pozğunluq ruhu pozar".</w:t>
      </w:r>
    </w:p>
    <w:p/>
    <w:p>
      <w:r xmlns:w="http://schemas.openxmlformats.org/wordprocessingml/2006/main">
        <w:t xml:space="preserve">YEŞAYA 37:7 Bax, Mən onun üstünə bir gurultu göndərəcəyəm və o, şayiə eşidib öz ölkəsinə qayıdacaq. Mən onu öz torpağında qılıncdan keçirəcəyəm.</w:t>
      </w:r>
    </w:p>
    <w:p/>
    <w:p>
      <w:r xmlns:w="http://schemas.openxmlformats.org/wordprocessingml/2006/main">
        <w:t xml:space="preserve">Yeşaya 37:7 ayəsindəki bu parça Allahın Ona qarşı çıxanlara ədaləti çatdırmaq gücünü göstərir.</w:t>
      </w:r>
    </w:p>
    <w:p/>
    <w:p>
      <w:r xmlns:w="http://schemas.openxmlformats.org/wordprocessingml/2006/main">
        <w:t xml:space="preserve">1. Allahın Ədaləti Fəaliyyətdə: Yeşaya 37:7 ayəsinin imtahanı</w:t>
      </w:r>
    </w:p>
    <w:p/>
    <w:p>
      <w:r xmlns:w="http://schemas.openxmlformats.org/wordprocessingml/2006/main">
        <w:t xml:space="preserve">2. Allahın Qüdrətli Əlini Anlamaq: Yeşaya 37:7 ayəsinin öyrənilməsi</w:t>
      </w:r>
    </w:p>
    <w:p/>
    <w:p>
      <w:r xmlns:w="http://schemas.openxmlformats.org/wordprocessingml/2006/main">
        <w:t xml:space="preserve">1. Çıxış 15:3 - "Rəbb döyüş adamıdır; Rəbb onun adıdır".</w:t>
      </w:r>
    </w:p>
    <w:p/>
    <w:p>
      <w:r xmlns:w="http://schemas.openxmlformats.org/wordprocessingml/2006/main">
        <w:t xml:space="preserve">2. 2 Saloniklilərə 1:6-8 - “Çünki Rəbb İsa qüdrətli mələkləri ilə göydən zühur edəndə sizi narahat edənlərə əziyyət vermək və əziyyət çəkənlərə bizimlə birlikdə istirahət vermək Allah qarşısında saleh bir işdir. , Allahı tanımayanlardan və Rəbbimiz İsa Məsihin Müjdəsinə itaət etməyənlərdən qisas alan alovlu odda».</w:t>
      </w:r>
    </w:p>
    <w:p/>
    <w:p>
      <w:r xmlns:w="http://schemas.openxmlformats.org/wordprocessingml/2006/main">
        <w:t xml:space="preserve">YEŞAYA 37:8 Rabşake qayıtdı və Aşşur padşahının Livnaya qarşı döyüşdüyünü gördü, çünki o, Lakişdən getdiyini eşitmişdi.</w:t>
      </w:r>
    </w:p>
    <w:p/>
    <w:p>
      <w:r xmlns:w="http://schemas.openxmlformats.org/wordprocessingml/2006/main">
        <w:t xml:space="preserve">Aşşur padşahı Lakişdən getdiyini eşidəndən sonra Livnaya hücum edirdi.</w:t>
      </w:r>
    </w:p>
    <w:p/>
    <w:p>
      <w:r xmlns:w="http://schemas.openxmlformats.org/wordprocessingml/2006/main">
        <w:t xml:space="preserve">1. Ətrafımızdan xəbərdar olmağın vacibliyi və hərəkətlərimizin mövcud vəziyyətimizə necə böyük təsir göstərə biləcəyi.</w:t>
      </w:r>
    </w:p>
    <w:p/>
    <w:p>
      <w:r xmlns:w="http://schemas.openxmlformats.org/wordprocessingml/2006/main">
        <w:t xml:space="preserve">2. Qərarlarımızın nəticələrini nəzərə almaq və seçimlərimizə görə məsuliyyət daşımaq ehtiyacı.</w:t>
      </w:r>
    </w:p>
    <w:p/>
    <w:p>
      <w:r xmlns:w="http://schemas.openxmlformats.org/wordprocessingml/2006/main">
        <w:t xml:space="preserve">1. Süleymanın məsəlləri 21:5 - Çalışanın planları, şübhəsiz ki, bolluğa aparır, amma tələsik olan hər kəs ancaq yoxsulluğa doğru gedir.</w:t>
      </w:r>
    </w:p>
    <w:p/>
    <w:p>
      <w:r xmlns:w="http://schemas.openxmlformats.org/wordprocessingml/2006/main">
        <w:t xml:space="preserve">2. Luka 16:10 - Çox az şeydə sadiq olan çox şeydə də sadiqdir, çox az şeydə vicdansız olan çox şeydə də vicdansızdır.</w:t>
      </w:r>
    </w:p>
    <w:p/>
    <w:p>
      <w:r xmlns:w="http://schemas.openxmlformats.org/wordprocessingml/2006/main">
        <w:t xml:space="preserve">YEŞAYA 37:9 O, Efiopiya padşahı Tirhaqa haqqında belə dediyini eşitdi: «O, səninlə döyüşmək üçün gəldi. O, bunu eşidəndə Xizqiyanın yanına qasidlər göndərib dedi:</w:t>
      </w:r>
    </w:p>
    <w:p/>
    <w:p>
      <w:r xmlns:w="http://schemas.openxmlformats.org/wordprocessingml/2006/main">
        <w:t xml:space="preserve">Allah Xizqiyanın dualarını eşidir və Efiopiyadan gözlənilən hücum haqqında xəbərdarlıq göndərir.</w:t>
      </w:r>
    </w:p>
    <w:p/>
    <w:p>
      <w:r xmlns:w="http://schemas.openxmlformats.org/wordprocessingml/2006/main">
        <w:t xml:space="preserve">1. Allah həmişə dualarımızı eşidir və onlara Öz yolu ilə cavab verir.</w:t>
      </w:r>
    </w:p>
    <w:p/>
    <w:p>
      <w:r xmlns:w="http://schemas.openxmlformats.org/wordprocessingml/2006/main">
        <w:t xml:space="preserve">2. Ayıq olun və Allahın bizə verdiyi nişanələrə diqqət yetirin.</w:t>
      </w:r>
    </w:p>
    <w:p/>
    <w:p>
      <w:r xmlns:w="http://schemas.openxmlformats.org/wordprocessingml/2006/main">
        <w:t xml:space="preserve">1. Yeşaya 37:14-20 - Xizqiyanın duası və Allahın cavabı</w:t>
      </w:r>
    </w:p>
    <w:p/>
    <w:p>
      <w:r xmlns:w="http://schemas.openxmlformats.org/wordprocessingml/2006/main">
        <w:t xml:space="preserve">2. Məzmur 66:19 - Allah duaları eşidir və cavab verir.</w:t>
      </w:r>
    </w:p>
    <w:p/>
    <w:p>
      <w:r xmlns:w="http://schemas.openxmlformats.org/wordprocessingml/2006/main">
        <w:t xml:space="preserve">YEŞAYA 37:10 Yəhuda padşahı Xizqiyaya belə deyəcəksən: “Güvəndiyin Allahın “Yerusəlim Aşşur padşahının əlinə verilməyəcək” deyib səni aldatmasın”.</w:t>
      </w:r>
    </w:p>
    <w:p/>
    <w:p>
      <w:r xmlns:w="http://schemas.openxmlformats.org/wordprocessingml/2006/main">
        <w:t xml:space="preserve">Yeşaya peyğəmbər Yəhuda padşahı Xizqiyaya xəbərdarlıq etdi ki, Yerusəlimin Aşşur padşahına təslim edilməyəcəyi barədə yalan vədlərə aldanmasın.</w:t>
      </w:r>
    </w:p>
    <w:p/>
    <w:p>
      <w:r xmlns:w="http://schemas.openxmlformats.org/wordprocessingml/2006/main">
        <w:t xml:space="preserve">1. Allaha güvənmək bizi yalan vədlərə aldanmaqdan qoruyacaq.</w:t>
      </w:r>
    </w:p>
    <w:p/>
    <w:p>
      <w:r xmlns:w="http://schemas.openxmlformats.org/wordprocessingml/2006/main">
        <w:t xml:space="preserve">2. Çətinliklər aşılmaz görünsə də, biz Allahda güc və cəsarət tapa bilərik.</w:t>
      </w:r>
    </w:p>
    <w:p/>
    <w:p>
      <w:r xmlns:w="http://schemas.openxmlformats.org/wordprocessingml/2006/main">
        <w:t xml:space="preserve">1. Süleymanın məsəlləri 3:5-6 - "Bütün ürəyinlə Rəbbə güvən və öz idrakına söykənmə. Bütün yollarında Onu tanı, o da sənin yollarını istiqamətləndirər".</w:t>
      </w:r>
    </w:p>
    <w:p/>
    <w:p>
      <w:r xmlns:w="http://schemas.openxmlformats.org/wordprocessingml/2006/main">
        <w:t xml:space="preserve">2. Məzmur 46:1-2 - "Allah bizim pənahımız və gücümüzdür, bəlada indiki köməkçimizdir. Buna görə də yer sökülsə də, dağlar dənizin ortasına aparılsa da, biz qorxmayacağıq."</w:t>
      </w:r>
    </w:p>
    <w:p/>
    <w:p>
      <w:r xmlns:w="http://schemas.openxmlformats.org/wordprocessingml/2006/main">
        <w:t xml:space="preserve">YEŞAYA 37:11 Bax, Aşşur padşahlarının bütün ölkələri tamamilə məhv edərək onlara nə etdiklərini eşitmisən. və sən xilas olacaqsan?</w:t>
      </w:r>
    </w:p>
    <w:p/>
    <w:p>
      <w:r xmlns:w="http://schemas.openxmlformats.org/wordprocessingml/2006/main">
        <w:t xml:space="preserve">Yeşaya vasitəsilə Rəbb İsrail xalqının başqa ölkələri məhv edən Aşşur padşahlarından necə xilas ola biləcəyini soruşur.</w:t>
      </w:r>
    </w:p>
    <w:p/>
    <w:p>
      <w:r xmlns:w="http://schemas.openxmlformats.org/wordprocessingml/2006/main">
        <w:t xml:space="preserve">1. Rəbb bizim Xilaskarımızdır - Yeşaya 37:11</w:t>
      </w:r>
    </w:p>
    <w:p/>
    <w:p>
      <w:r xmlns:w="http://schemas.openxmlformats.org/wordprocessingml/2006/main">
        <w:t xml:space="preserve">2. Allahın Şərə qalib gəlmək gücü - Yeşaya 37:11</w:t>
      </w:r>
    </w:p>
    <w:p/>
    <w:p>
      <w:r xmlns:w="http://schemas.openxmlformats.org/wordprocessingml/2006/main">
        <w:t xml:space="preserve">1. Məzmur 145:19 - Ondan qorxanların istəklərini yerinə yetirir; o da onların fəryadını eşidir və onları xilas edir.</w:t>
      </w:r>
    </w:p>
    <w:p/>
    <w:p>
      <w:r xmlns:w="http://schemas.openxmlformats.org/wordprocessingml/2006/main">
        <w:t xml:space="preserve">2. Romalılara 8:37 - Xeyr, bütün bunlarda biz bizi sevən Onun vasitəsilə qalib gəlməkdən daha çox oluruq.</w:t>
      </w:r>
    </w:p>
    <w:p/>
    <w:p>
      <w:r xmlns:w="http://schemas.openxmlformats.org/wordprocessingml/2006/main">
        <w:t xml:space="preserve">YEŞAYA 37:12 Atalarımın məhv etdiyi Qozan, Haran, Rezef və Telassarda olan Eden övladları kimi millətlərin allahları xilas etdimi?</w:t>
      </w:r>
    </w:p>
    <w:p/>
    <w:p>
      <w:r xmlns:w="http://schemas.openxmlformats.org/wordprocessingml/2006/main">
        <w:t xml:space="preserve">Rəbb öz xalqını Qozandan, Harandan, Rezefdən və Telassarda olan Eden övladlarından xilas etdiyi kimi millətlərin allahlarının öz xalqını xilas edə biləcəyini soruşur.</w:t>
      </w:r>
    </w:p>
    <w:p/>
    <w:p>
      <w:r xmlns:w="http://schemas.openxmlformats.org/wordprocessingml/2006/main">
        <w:t xml:space="preserve">1. Xilaskarımız Allahdır - Məzmur 18:2</w:t>
      </w:r>
    </w:p>
    <w:p/>
    <w:p>
      <w:r xmlns:w="http://schemas.openxmlformats.org/wordprocessingml/2006/main">
        <w:t xml:space="preserve">2. Bütün ürəyinlə Rəbbə güvən - Süleymanın məsəlləri 3:5-6</w:t>
      </w:r>
    </w:p>
    <w:p/>
    <w:p>
      <w:r xmlns:w="http://schemas.openxmlformats.org/wordprocessingml/2006/main">
        <w:t xml:space="preserve">1. Yeşaya 37:20 - Buna görə də, ya Rəbb Allahımız, bizi onun əlindən xilas et ki, yer üzünün bütün padşahlıqları bilsinlər ki, yalnız Sən Rəbbsən.</w:t>
      </w:r>
    </w:p>
    <w:p/>
    <w:p>
      <w:r xmlns:w="http://schemas.openxmlformats.org/wordprocessingml/2006/main">
        <w:t xml:space="preserve">2. Çıxış 14:13-14 - Musa xalqa dedi: “Qorxmayın, dayanın və Rəbbin bu gün sizə göstərəcəyi xilasını görün: bu gün gördüyünüz Misirlilər üçün. Onları bir daha əbədi olaraq görməyəcəksiniz. Rəbb sizin üçün döyüşəcək, siz susacaqsınız.</w:t>
      </w:r>
    </w:p>
    <w:p/>
    <w:p>
      <w:r xmlns:w="http://schemas.openxmlformats.org/wordprocessingml/2006/main">
        <w:t xml:space="preserve">YEŞAYA 37:13 Xamat padşahı, Arfad padşahı, Sefarvayim şəhərinin padşahı, Hena və İva haradadır?</w:t>
      </w:r>
    </w:p>
    <w:p/>
    <w:p>
      <w:r xmlns:w="http://schemas.openxmlformats.org/wordprocessingml/2006/main">
        <w:t xml:space="preserve">Bu parça Xamat, Arfad, Sefarvaim, Hena və İva padşahlarının harada olduqlarının soruşulmasından bəhs edir.</w:t>
      </w:r>
    </w:p>
    <w:p/>
    <w:p>
      <w:r xmlns:w="http://schemas.openxmlformats.org/wordprocessingml/2006/main">
        <w:t xml:space="preserve">1. Allahın xalqlar üzərində hökmranlığı: Xamat, Arfad, Sefarvaim, Hena və İva padşahlarının nümunəsi.</w:t>
      </w:r>
    </w:p>
    <w:p/>
    <w:p>
      <w:r xmlns:w="http://schemas.openxmlformats.org/wordprocessingml/2006/main">
        <w:t xml:space="preserve">2. Məqsəd və Məna Axtarışı: Allah dərgahında kimliyimizi tapmaq.</w:t>
      </w:r>
    </w:p>
    <w:p/>
    <w:p>
      <w:r xmlns:w="http://schemas.openxmlformats.org/wordprocessingml/2006/main">
        <w:t xml:space="preserve">1. Daniel 2:20-21 - "Allahın adı əbədi və əbədi olaraq alqış olsun, çünki hikmət və qüdrət Onundur. O, dövrləri və dövrləri dəyişir; padşahları aradan qaldırır və padşahlar təyin edir; müdriklərə hikmət və bilik verir. dərk edənlərdir”.</w:t>
      </w:r>
    </w:p>
    <w:p/>
    <w:p>
      <w:r xmlns:w="http://schemas.openxmlformats.org/wordprocessingml/2006/main">
        <w:t xml:space="preserve">2. Matta 6:33 - "Amma əvvəlcə Allahın Padşahlığını və Onun salehliyini axtarın və bütün bunlar sizə əlavə olunacaq".</w:t>
      </w:r>
    </w:p>
    <w:p/>
    <w:p>
      <w:r xmlns:w="http://schemas.openxmlformats.org/wordprocessingml/2006/main">
        <w:t xml:space="preserve">YEŞAYA 37:14 Xizqiya qasidlərin əlindən məktubu alıb oxudu.</w:t>
      </w:r>
    </w:p>
    <w:p/>
    <w:p>
      <w:r xmlns:w="http://schemas.openxmlformats.org/wordprocessingml/2006/main">
        <w:t xml:space="preserve">Xizqiya qasidlərdən bir məktub aldı və onu Onun hüzuruna yaymaq üçün Rəbbin evinə getdi.</w:t>
      </w:r>
    </w:p>
    <w:p/>
    <w:p>
      <w:r xmlns:w="http://schemas.openxmlformats.org/wordprocessingml/2006/main">
        <w:t xml:space="preserve">1. Xizqiya kimi sadiq olun və Rəbbə güvənməyə hazır olun.</w:t>
      </w:r>
    </w:p>
    <w:p/>
    <w:p>
      <w:r xmlns:w="http://schemas.openxmlformats.org/wordprocessingml/2006/main">
        <w:t xml:space="preserve">2. Ehtiyac zamanı Allahdan hidayət axtarın.</w:t>
      </w:r>
    </w:p>
    <w:p/>
    <w:p>
      <w:r xmlns:w="http://schemas.openxmlformats.org/wordprocessingml/2006/main">
        <w:t xml:space="preserve">1. Yeşaya 37:14</w:t>
      </w:r>
    </w:p>
    <w:p/>
    <w:p>
      <w:r xmlns:w="http://schemas.openxmlformats.org/wordprocessingml/2006/main">
        <w:t xml:space="preserve">2. Məzmur 46:10 Sakit ol və bil ki, Mən Allaham. Mən millətlər arasında ucalanacağam, yer üzündə ucalanacağam.</w:t>
      </w:r>
    </w:p>
    <w:p/>
    <w:p>
      <w:r xmlns:w="http://schemas.openxmlformats.org/wordprocessingml/2006/main">
        <w:t xml:space="preserve">YEŞAYA 37:15 Xizqiya Rəbbə dua edərək dedi:</w:t>
      </w:r>
    </w:p>
    <w:p/>
    <w:p>
      <w:r xmlns:w="http://schemas.openxmlformats.org/wordprocessingml/2006/main">
        <w:t xml:space="preserve">Ey Ordular Rəbbi, keruvlar arasında yaşayan İsrailin Allahı, yer üzünün bütün padşahlıqlarının Allahı yalnız Sənsən, göyü və yeri Sən yaratdın.</w:t>
      </w:r>
    </w:p>
    <w:p/>
    <w:p>
      <w:r xmlns:w="http://schemas.openxmlformats.org/wordprocessingml/2006/main">
        <w:t xml:space="preserve">Xizqiya Rəbbə dua edərək Onu yer üzündəki bütün padşahlıqların yeganə Allahı, göyləri və yeri Yaradan kimi tanıdı.</w:t>
      </w:r>
    </w:p>
    <w:p/>
    <w:p>
      <w:r xmlns:w="http://schemas.openxmlformats.org/wordprocessingml/2006/main">
        <w:t xml:space="preserve">1. Duanın Gücü: Rəbbin Hökmdarlığını tanımaq</w:t>
      </w:r>
    </w:p>
    <w:p/>
    <w:p>
      <w:r xmlns:w="http://schemas.openxmlformats.org/wordprocessingml/2006/main">
        <w:t xml:space="preserve">2. Rəbb tək Allahdır: Ona güvənirik</w:t>
      </w:r>
    </w:p>
    <w:p/>
    <w:p>
      <w:r xmlns:w="http://schemas.openxmlformats.org/wordprocessingml/2006/main">
        <w:t xml:space="preserve">1. Yeremya 10:10-11 - Amma Rəbb həqiqi Allahdır, O, yaşayan Allah və əbədi padşahdır: Onun qəzəbindən yer titrəyəcək və millətlər Onun qəzəbinə dözə bilməyəcək.</w:t>
      </w:r>
    </w:p>
    <w:p/>
    <w:p>
      <w:r xmlns:w="http://schemas.openxmlformats.org/wordprocessingml/2006/main">
        <w:t xml:space="preserve">2. Qanunun təkrarı 4:39 - Bu gün bil və ürəyində düşün ki, Rəbb yuxarıda göydə və aşağıda yer üzündə Allahdır. Başqa heç kim yoxdur.</w:t>
      </w:r>
    </w:p>
    <w:p/>
    <w:p>
      <w:r xmlns:w="http://schemas.openxmlformats.org/wordprocessingml/2006/main">
        <w:t xml:space="preserve">YEŞAYA 37:16 Ey Ordular Rəbbi, keruvlar arasında yaşayan İsrailin Allahı, yer üzünün bütün səltənətlərinin Allahı yalnız Sənsən. Göyü və yeri Sən yaratdın.</w:t>
      </w:r>
    </w:p>
    <w:p/>
    <w:p>
      <w:r xmlns:w="http://schemas.openxmlformats.org/wordprocessingml/2006/main">
        <w:t xml:space="preserve">Allah yer üzünün bütün səltənətlərinin yeganə Allahıdır və göyləri və yeri yaradan da Odur.</w:t>
      </w:r>
    </w:p>
    <w:p/>
    <w:p>
      <w:r xmlns:w="http://schemas.openxmlformats.org/wordprocessingml/2006/main">
        <w:t xml:space="preserve">1. "Allahın Hökmdarlığı"</w:t>
      </w:r>
    </w:p>
    <w:p/>
    <w:p>
      <w:r xmlns:w="http://schemas.openxmlformats.org/wordprocessingml/2006/main">
        <w:t xml:space="preserve">2. "Yaradılış Möcüzəsi"</w:t>
      </w:r>
    </w:p>
    <w:p/>
    <w:p>
      <w:r xmlns:w="http://schemas.openxmlformats.org/wordprocessingml/2006/main">
        <w:t xml:space="preserve">1. Məzmur 115:3 - "Allahımız göylərdədir, istədiyini edir".</w:t>
      </w:r>
    </w:p>
    <w:p/>
    <w:p>
      <w:r xmlns:w="http://schemas.openxmlformats.org/wordprocessingml/2006/main">
        <w:t xml:space="preserve">2. Koloslulara 1:16 - "Çünki göydə və yerdə, görünən və görünməyən hər şey Onun vasitəsilə yaradılmışdır, istər taxtlar, istər hökmdarlar, istərsə də hökmdarlar və ya hakimiyyətlər, hər şey Onun vasitəsilə və onun üçün yaradılmışdır."</w:t>
      </w:r>
    </w:p>
    <w:p/>
    <w:p>
      <w:r xmlns:w="http://schemas.openxmlformats.org/wordprocessingml/2006/main">
        <w:t xml:space="preserve">YEŞAYA 37:17 Ya Rəbb, qulaq as və eşit. Ya Rəbb, gözlərini aç və bax, Sənxeribin var olan Allahı məzəmmət etmək üçün göndərdiyi bütün sözləri eşit.</w:t>
      </w:r>
    </w:p>
    <w:p/>
    <w:p>
      <w:r xmlns:w="http://schemas.openxmlformats.org/wordprocessingml/2006/main">
        <w:t xml:space="preserve">Sanxerib yaşayan Allahı məzəmmət edir və Yeşaya Allahdan nə baş verdiyini görmək üçün qulaq asmasını və gözlərini açmasını xahiş edir.</w:t>
      </w:r>
    </w:p>
    <w:p/>
    <w:p>
      <w:r xmlns:w="http://schemas.openxmlformats.org/wordprocessingml/2006/main">
        <w:t xml:space="preserve">1. Duanın Gücü: Yeşayanın Allaha Kömək üçün Çağırışı</w:t>
      </w:r>
    </w:p>
    <w:p/>
    <w:p>
      <w:r xmlns:w="http://schemas.openxmlformats.org/wordprocessingml/2006/main">
        <w:t xml:space="preserve">2. Yalan ittihamlara qalib gəlmək: Allahın himayəsinə inamla cavab vermək</w:t>
      </w:r>
    </w:p>
    <w:p/>
    <w:p>
      <w:r xmlns:w="http://schemas.openxmlformats.org/wordprocessingml/2006/main">
        <w:t xml:space="preserve">1. Məzmur 34:17-19 - Rəbb salehlərin dualarını eşidir və onları dərdlərindən xilas edir.</w:t>
      </w:r>
    </w:p>
    <w:p/>
    <w:p>
      <w:r xmlns:w="http://schemas.openxmlformats.org/wordprocessingml/2006/main">
        <w:t xml:space="preserve">2. Daniel 6:10-11 - Daniel cəza təhlükəsinə baxmayaraq, Allaha dua etməyə davam etdi və Allah onu bəladan xilas etdi.</w:t>
      </w:r>
    </w:p>
    <w:p/>
    <w:p>
      <w:r xmlns:w="http://schemas.openxmlformats.org/wordprocessingml/2006/main">
        <w:t xml:space="preserve">YEŞAYA 37:18 Doğrudan da, ya Rəbb, Aşşur padşahları bütün millətləri və ölkələrini viran etdi,</w:t>
      </w:r>
    </w:p>
    <w:p/>
    <w:p>
      <w:r xmlns:w="http://schemas.openxmlformats.org/wordprocessingml/2006/main">
        <w:t xml:space="preserve">Aşşur padşahları bütün xalqları və ölkələrini məhv etdilər.</w:t>
      </w:r>
    </w:p>
    <w:p/>
    <w:p>
      <w:r xmlns:w="http://schemas.openxmlformats.org/wordprocessingml/2006/main">
        <w:t xml:space="preserve">1. Vəziyyətimiz nə qədər çətin olsa da, Allah həmişə bizimlədir.</w:t>
      </w:r>
    </w:p>
    <w:p/>
    <w:p>
      <w:r xmlns:w="http://schemas.openxmlformats.org/wordprocessingml/2006/main">
        <w:t xml:space="preserve">2. Biz hətta məhvlə üzləşdikdə belə, həmişə Allaha iman etməliyik.</w:t>
      </w:r>
    </w:p>
    <w:p/>
    <w:p>
      <w:r xmlns:w="http://schemas.openxmlformats.org/wordprocessingml/2006/main">
        <w:t xml:space="preserve">1. Yeşaya 41:10 - "Qorxma, çünki Mən səninləyəm; qorxma, çünki Mən sənin Allahınam; Mən səni gücləndirəcəyəm, sənə kömək edəcəyəm, Saleh sağ əlimlə səni dəstəkləyəcəyəm."</w:t>
      </w:r>
    </w:p>
    <w:p/>
    <w:p>
      <w:r xmlns:w="http://schemas.openxmlformats.org/wordprocessingml/2006/main">
        <w:t xml:space="preserve">2. Məzmur 46:1-3 - "Allah bizim pənahımız və gücümüzdür, sıxıntıda həmişə köməkimizdir. Buna görə də biz qorxmayacağıq, yer boşalsa və dağlar dənizin dibinə düşsə də, suları olsa da. uğultu, köpük və dağlar dalğaları ilə lərzəyə gəlir».</w:t>
      </w:r>
    </w:p>
    <w:p/>
    <w:p>
      <w:r xmlns:w="http://schemas.openxmlformats.org/wordprocessingml/2006/main">
        <w:t xml:space="preserve">YEŞAYA 37:19 Onların allahlarını oda atdın, çünki onlar allah deyil, insan əlinin işi, ağac və daş idi, buna görə də onları məhv etdilər.</w:t>
      </w:r>
    </w:p>
    <w:p/>
    <w:p>
      <w:r xmlns:w="http://schemas.openxmlformats.org/wordprocessingml/2006/main">
        <w:t xml:space="preserve">İnsanlar ağacdan və daşdan insan əli ilə yaradılmış saxta tanrılarını əsl tanrı olmadığı üçün məhv ediblər.</w:t>
      </w:r>
    </w:p>
    <w:p/>
    <w:p>
      <w:r xmlns:w="http://schemas.openxmlformats.org/wordprocessingml/2006/main">
        <w:t xml:space="preserve">1. Yalançı Tanrıların Ləyaqətsizliyi</w:t>
      </w:r>
    </w:p>
    <w:p/>
    <w:p>
      <w:r xmlns:w="http://schemas.openxmlformats.org/wordprocessingml/2006/main">
        <w:t xml:space="preserve">2. Biz yalançı tanrılara necə cavab verməliyik</w:t>
      </w:r>
    </w:p>
    <w:p/>
    <w:p>
      <w:r xmlns:w="http://schemas.openxmlformats.org/wordprocessingml/2006/main">
        <w:t xml:space="preserve">1. Qanunun təkrarı 32:17 "Onlar tanımadıqları allahlara Allaha deyil, cinlərə qurban kəsdilər..."</w:t>
      </w:r>
    </w:p>
    <w:p/>
    <w:p>
      <w:r xmlns:w="http://schemas.openxmlformats.org/wordprocessingml/2006/main">
        <w:t xml:space="preserve">2. Yeremya 10:14 "Hər kəs axmaqdır, biliyi yoxdur; hər zərgər öz bütləri ilə utanır; çünki onun əridilmiş bütləri yalandır və onlarda nəfəs yoxdur."</w:t>
      </w:r>
    </w:p>
    <w:p/>
    <w:p>
      <w:r xmlns:w="http://schemas.openxmlformats.org/wordprocessingml/2006/main">
        <w:t xml:space="preserve">YEŞAYA 37:20 Buna görə də, ya Rəbb Allahımız, bizi onun əlindən xilas et ki, yer üzünün bütün padşahlıqları bilsin ki, yalnız Sən Rəbbsən.</w:t>
      </w:r>
    </w:p>
    <w:p/>
    <w:p>
      <w:r xmlns:w="http://schemas.openxmlformats.org/wordprocessingml/2006/main">
        <w:t xml:space="preserve">Yeşaya 37:20 Allahı Öz xalqını düşmənlərindən xilas etməyə çağırır ki, yer üzünün bütün padşahlıqları Onun yeganə Rəbb olduğunu bilsinlər.</w:t>
      </w:r>
    </w:p>
    <w:p/>
    <w:p>
      <w:r xmlns:w="http://schemas.openxmlformats.org/wordprocessingml/2006/main">
        <w:t xml:space="preserve">1. "Yalnız Rəbb: Allahın Hökmdarlığını Tanımaq"</w:t>
      </w:r>
    </w:p>
    <w:p/>
    <w:p>
      <w:r xmlns:w="http://schemas.openxmlformats.org/wordprocessingml/2006/main">
        <w:t xml:space="preserve">2. "Duanın Gücü: Allahdan qurtuluş istəmək"</w:t>
      </w:r>
    </w:p>
    <w:p/>
    <w:p>
      <w:r xmlns:w="http://schemas.openxmlformats.org/wordprocessingml/2006/main">
        <w:t xml:space="preserve">1. Matta 6:9-13 Beləliklə, belə dua edin: Səmavi Atamız, adın müqəddəs tutulsun. Sənin səltənətin gəlsin. Sənin iradən yerinə yetsin, Göydə olduğu kimi yerdə də. Gündəlik çörəyimizi bu günə ver. Borclarımızı bağışladığımız kimi, borclarımızı da bağışla. Bizi sınağa çəkmə, bizi şərdən xilas et.</w:t>
      </w:r>
    </w:p>
    <w:p/>
    <w:p>
      <w:r xmlns:w="http://schemas.openxmlformats.org/wordprocessingml/2006/main">
        <w:t xml:space="preserve">2. Məzmur 66:1-4, Ey bütün yer üzü, Allahı fəryad edin; Onun adını tərənnüm edin; Onun həmd-sənasını ucalt. Allaha de ki, Sənin işlərin necə də möhtəşəmdir! Sənin qüdrətinin böyüklüyünə görə düşmənlərin Sənə təslim olacaqlar. Bütün yer üzü Sənə səcdə edəcək, Səni tərənnüm edəcək. Adını tərənnüm edəcəklər. Selah.</w:t>
      </w:r>
    </w:p>
    <w:p/>
    <w:p>
      <w:r xmlns:w="http://schemas.openxmlformats.org/wordprocessingml/2006/main">
        <w:t xml:space="preserve">YEŞAYA 37:21 Amos oğlu Yeşaya Xizqiyanın yanına adam göndərib dedi: «İsrailin Allahı Rəbb belə deyir: “Sən Aşşur padşahı Sanxerivə qarşı mənə dua etdin.</w:t>
      </w:r>
    </w:p>
    <w:p/>
    <w:p>
      <w:r xmlns:w="http://schemas.openxmlformats.org/wordprocessingml/2006/main">
        <w:t xml:space="preserve">Amos oğlu Yeşaya Xizqiyanın Aşşur padşahı Sanxeribə qarşı etdiyi dua haqqında İsrailin Allahı Rəbbdən Xizqiyaya xəbər göndərdi.</w:t>
      </w:r>
    </w:p>
    <w:p/>
    <w:p>
      <w:r xmlns:w="http://schemas.openxmlformats.org/wordprocessingml/2006/main">
        <w:t xml:space="preserve">1. Duanın Gücü - Xizqiyanın duası tarixi necə dəyişdi</w:t>
      </w:r>
    </w:p>
    <w:p/>
    <w:p>
      <w:r xmlns:w="http://schemas.openxmlformats.org/wordprocessingml/2006/main">
        <w:t xml:space="preserve">2. Allahın müdaxiləsi - İsrailin Allahı Rəbb Xizqiyanın duasına necə cavab verdi</w:t>
      </w:r>
    </w:p>
    <w:p/>
    <w:p>
      <w:r xmlns:w="http://schemas.openxmlformats.org/wordprocessingml/2006/main">
        <w:t xml:space="preserve">1. Yaqub 5:16 - Saleh insanın duası işlədikcə böyük gücə malikdir.</w:t>
      </w:r>
    </w:p>
    <w:p/>
    <w:p>
      <w:r xmlns:w="http://schemas.openxmlformats.org/wordprocessingml/2006/main">
        <w:t xml:space="preserve">2. Luka 18:1 - İsa onlara bir məsəl söylədi ki, onlar həmişə dua etməli və ruhdan düşməməlidirlər.</w:t>
      </w:r>
    </w:p>
    <w:p/>
    <w:p>
      <w:r xmlns:w="http://schemas.openxmlformats.org/wordprocessingml/2006/main">
        <w:t xml:space="preserve">YEŞAYA 37:22 Rəbbin onun haqqında söylədiyi söz budur. Bakirə qız, Sion qızı, sənə xor baxdı və səni rişxənd etdi. Yerusəlim qızı sənə qarşı başını tərpətdi.</w:t>
      </w:r>
    </w:p>
    <w:p/>
    <w:p>
      <w:r xmlns:w="http://schemas.openxmlformats.org/wordprocessingml/2006/main">
        <w:t xml:space="preserve">Bu parça Rəbbin Sion və Yerusəlimin qızı tərəfindən xor baxılan və ona rişxənd edilən biri haqqında danışmasından bəhs edir.</w:t>
      </w:r>
    </w:p>
    <w:p/>
    <w:p>
      <w:r xmlns:w="http://schemas.openxmlformats.org/wordprocessingml/2006/main">
        <w:t xml:space="preserve">1. Rədd etmə Gücü: Münasibətlərimiz Uğurumuzu Necə Müəyyən edir</w:t>
      </w:r>
    </w:p>
    <w:p/>
    <w:p>
      <w:r xmlns:w="http://schemas.openxmlformats.org/wordprocessingml/2006/main">
        <w:t xml:space="preserve">2. Rədd edilmənin öhdəsindən gəlmək: Alçaldılmadan necə irəliləmək olar</w:t>
      </w:r>
    </w:p>
    <w:p/>
    <w:p>
      <w:r xmlns:w="http://schemas.openxmlformats.org/wordprocessingml/2006/main">
        <w:t xml:space="preserve">1. Matta 11:6 “Məndən inciməyən nə bəxtiyardır”.</w:t>
      </w:r>
    </w:p>
    <w:p/>
    <w:p>
      <w:r xmlns:w="http://schemas.openxmlformats.org/wordprocessingml/2006/main">
        <w:t xml:space="preserve">2. Romalılara 8:37-39 "Xeyr, bütün bunlarda biz bizi sevən Allah vasitəsilə qalib gəlməkdən daha çox oluruq. Mən əminəm ki, nə ölüm, nə həyat, nə mələklər, nə cinlər, nə indiki, nə gələcək, nə də hər hansı güclər, nə hündürlük, nə dərinlik, nə də bütün yaradılışda olan başqa heç bir şey bizi Rəbbimiz Məsih İsada olan Allahın məhəbbətindən ayıra bilməyəcək."</w:t>
      </w:r>
    </w:p>
    <w:p/>
    <w:p>
      <w:r xmlns:w="http://schemas.openxmlformats.org/wordprocessingml/2006/main">
        <w:t xml:space="preserve">YEŞAYA 37:23 Kimi məzəmmət edib küfr etdin? Sən kimə qarşı səsini ucaltdın, gözünü kimə qarşı qaldırdın? hətta İsrailin Müqəddəsinə qarşı.</w:t>
      </w:r>
    </w:p>
    <w:p/>
    <w:p>
      <w:r xmlns:w="http://schemas.openxmlformats.org/wordprocessingml/2006/main">
        <w:t xml:space="preserve">Allah xalqı İsrailin Müqəddəsinə qarşı küfr edən söz və hərəkətlərinə görə məzəmmət edir.</w:t>
      </w:r>
    </w:p>
    <w:p/>
    <w:p>
      <w:r xmlns:w="http://schemas.openxmlformats.org/wordprocessingml/2006/main">
        <w:t xml:space="preserve">1. Küfrün nəticələri: Allahın adına necə hörmət etməliyik</w:t>
      </w:r>
    </w:p>
    <w:p/>
    <w:p>
      <w:r xmlns:w="http://schemas.openxmlformats.org/wordprocessingml/2006/main">
        <w:t xml:space="preserve">2. Allah Baxır: Saleh Yaşamın Önəmi</w:t>
      </w:r>
    </w:p>
    <w:p/>
    <w:p>
      <w:r xmlns:w="http://schemas.openxmlformats.org/wordprocessingml/2006/main">
        <w:t xml:space="preserve">1. Yaqub 4:11-12 "Qardaşlar, bir-birinizə qarşı pis danışmayın. Qardaşın əleyhinə danışan və ya qardaşını mühakimə edən qanuna qarşı pis danışır və qanunu mühakimə edir. Amma qanunu mühakimə edirsinizsə, siz qanunu icra edən deyil, hakimdir.</w:t>
      </w:r>
    </w:p>
    <w:p/>
    <w:p>
      <w:r xmlns:w="http://schemas.openxmlformats.org/wordprocessingml/2006/main">
        <w:t xml:space="preserve">2. Məzmur 106:2-3 Kim Rəbbin qüdrətli işlərini söyləyə bilər və ya Onun bütün təriflərini bəyan edə bilər? Nə bəxtiyardır ədalətə riayət edənlər, hər zaman yaxşılıq edənlər!</w:t>
      </w:r>
    </w:p>
    <w:p/>
    <w:p>
      <w:r xmlns:w="http://schemas.openxmlformats.org/wordprocessingml/2006/main">
        <w:t xml:space="preserve">YEŞAYA 37:24 Sən qulların vasitəsilə Rəbbi məzəmmət etdin və dedin: “Arabalarımın çoxluğuna görə dağların yüksəkliyinə, Livanın yamaclarına çıxdım. Onun hündür sidr ağaclarını və ən yaxşı küknar ağaclarını kəsəcəyəm, sərhədinin hündürlüyünə və Karmel meşəsinə girəcəyəm.</w:t>
      </w:r>
    </w:p>
    <w:p/>
    <w:p>
      <w:r xmlns:w="http://schemas.openxmlformats.org/wordprocessingml/2006/main">
        <w:t xml:space="preserve">Aşşur padşahı Sanxerib lovğalanır ki, döyüş arabaları ilə Livana gəlib, sidr və küknar ağaclarını məhv edəcək.</w:t>
      </w:r>
    </w:p>
    <w:p/>
    <w:p>
      <w:r xmlns:w="http://schemas.openxmlformats.org/wordprocessingml/2006/main">
        <w:t xml:space="preserve">1. Allahın millətlər və padşahlar üzərində hökmranlığı</w:t>
      </w:r>
    </w:p>
    <w:p/>
    <w:p>
      <w:r xmlns:w="http://schemas.openxmlformats.org/wordprocessingml/2006/main">
        <w:t xml:space="preserve">2. İnsanın Qüruru və Allahın Təvazökarlığı</w:t>
      </w:r>
    </w:p>
    <w:p/>
    <w:p>
      <w:r xmlns:w="http://schemas.openxmlformats.org/wordprocessingml/2006/main">
        <w:t xml:space="preserve">1. Məzmur 33:10-11 - "Rəbb millətlərin məsləhətini puça çıxarır, xalqların planlarını puça çıxarır. Rəbbin məsləhəti əbədidir, ürəyinin planları bütün nəsillərə".</w:t>
      </w:r>
    </w:p>
    <w:p/>
    <w:p>
      <w:r xmlns:w="http://schemas.openxmlformats.org/wordprocessingml/2006/main">
        <w:t xml:space="preserve">2. Romalılara 13:1 - "Hər kəs rəhbərliyə tabe olsun. Çünki Allahdan başqa heç bir səlahiyyət yoxdur və mövcud olanlar Allah tərəfindən təsis edilmişdir."</w:t>
      </w:r>
    </w:p>
    <w:p/>
    <w:p>
      <w:r xmlns:w="http://schemas.openxmlformats.org/wordprocessingml/2006/main">
        <w:t xml:space="preserve">YEŞAYA 37:25 Qazdım, su içdim. mühasirəyə alınmış yerlərin bütün çaylarını ayağımın altı ilə qurutdum.</w:t>
      </w:r>
    </w:p>
    <w:p/>
    <w:p>
      <w:r xmlns:w="http://schemas.openxmlformats.org/wordprocessingml/2006/main">
        <w:t xml:space="preserve">Allah mühasirəyə alınmış yerlərdə bütün çayları qurutmaq üçün ayaqlarından istifadə etdi.</w:t>
      </w:r>
    </w:p>
    <w:p/>
    <w:p>
      <w:r xmlns:w="http://schemas.openxmlformats.org/wordprocessingml/2006/main">
        <w:t xml:space="preserve">1. Allahın Gücü qarşısıalınmazdır: Yeşaya 37:25 ayəsinin öyrənilməsi</w:t>
      </w:r>
    </w:p>
    <w:p/>
    <w:p>
      <w:r xmlns:w="http://schemas.openxmlformats.org/wordprocessingml/2006/main">
        <w:t xml:space="preserve">2. Nə vaxt Rəbbə güvənəcəyini bilmək: Yeşaya 37:25-dən dərslər</w:t>
      </w:r>
    </w:p>
    <w:p/>
    <w:p>
      <w:r xmlns:w="http://schemas.openxmlformats.org/wordprocessingml/2006/main">
        <w:t xml:space="preserve">1. Məzmur 46:1-3, Allah bizim pənahımız və gücümüzdür, çətinlikdə indiki köməyimizdir.</w:t>
      </w:r>
    </w:p>
    <w:p/>
    <w:p>
      <w:r xmlns:w="http://schemas.openxmlformats.org/wordprocessingml/2006/main">
        <w:t xml:space="preserve">2. Yeşaya 41:13, Çünki Mən, Allahın Rəbb, sənin sağ əlindən tutub deyəcəyəm: “Qorxma, sənə kömək edəcəyəm.</w:t>
      </w:r>
    </w:p>
    <w:p/>
    <w:p>
      <w:r xmlns:w="http://schemas.openxmlformats.org/wordprocessingml/2006/main">
        <w:t xml:space="preserve">YEŞAYA 37:26 Bunu necə etdiyimi çoxdan eşitmədinmi? və qədim zamanlardan, mən onu formalaşdırmışam? İndi mən bunu elə etdim ki, sən müdafiəsiz şəhərləri xarabalıqlara çevirəcəksən.</w:t>
      </w:r>
    </w:p>
    <w:p/>
    <w:p>
      <w:r xmlns:w="http://schemas.openxmlformats.org/wordprocessingml/2006/main">
        <w:t xml:space="preserve">Tanrı qədim zamanlardan bəri şəhərlər yaradıb və məhv edir.</w:t>
      </w:r>
    </w:p>
    <w:p/>
    <w:p>
      <w:r xmlns:w="http://schemas.openxmlformats.org/wordprocessingml/2006/main">
        <w:t xml:space="preserve">1. Allah Suverendir: Şəhərlərdə İlahi Providencenin Anlanması</w:t>
      </w:r>
    </w:p>
    <w:p/>
    <w:p>
      <w:r xmlns:w="http://schemas.openxmlformats.org/wordprocessingml/2006/main">
        <w:t xml:space="preserve">2. Dağıdıcı yığınlardan şanlı təməllərə: şəhərlərin ümidi və xilası</w:t>
      </w:r>
    </w:p>
    <w:p/>
    <w:p>
      <w:r xmlns:w="http://schemas.openxmlformats.org/wordprocessingml/2006/main">
        <w:t xml:space="preserve">1. Yeşaya 45:18 - Çünki göyləri yaradan Rəbb belə deyir (Allahdır!), yeri yaradan və onu yaradan (onu qurdu; onu boş yaratmadı, məskunlaşmaq üçün yaratdı! ): Mən Rəbbəm, başqası yoxdur.</w:t>
      </w:r>
    </w:p>
    <w:p/>
    <w:p>
      <w:r xmlns:w="http://schemas.openxmlformats.org/wordprocessingml/2006/main">
        <w:t xml:space="preserve">2. Yeremya 29:11 - Mən sizinlə bağlı planlarımı bilirəm, Rəbb bəyan edir, sizə zərər verməmək üçün sizə uğur gətirməyi planlaşdırıram, sizə ümid və gələcək bəxş etməyi planlaşdırıram.</w:t>
      </w:r>
    </w:p>
    <w:p/>
    <w:p>
      <w:r xmlns:w="http://schemas.openxmlformats.org/wordprocessingml/2006/main">
        <w:t xml:space="preserve">YEŞAYA 37:27 Buna görə də onların sakinləri zəif idi, qorxdular və çaşqın oldular. Onlar çöldəki ot kimi, yaşıl ot kimi, evin zirvələrindəki ot kimi və yetişməzdən əvvəl biçilmiş taxıl kimi idilər.</w:t>
      </w:r>
    </w:p>
    <w:p/>
    <w:p>
      <w:r xmlns:w="http://schemas.openxmlformats.org/wordprocessingml/2006/main">
        <w:t xml:space="preserve">Bu keçid torpağın sakinlərinin kiçikliyindən və kövrəkliyindən danışır, onları kövrək ot, ot və qarğıdalı ilə müqayisə edir.</w:t>
      </w:r>
    </w:p>
    <w:p/>
    <w:p>
      <w:r xmlns:w="http://schemas.openxmlformats.org/wordprocessingml/2006/main">
        <w:t xml:space="preserve">1. Çətinliklər qarşısında kövrəkliyimizi qəbul etməyi öyrənmək</w:t>
      </w:r>
    </w:p>
    <w:p/>
    <w:p>
      <w:r xmlns:w="http://schemas.openxmlformats.org/wordprocessingml/2006/main">
        <w:t xml:space="preserve">2. İnsan Vəziyyətimizin Zəifliyində Güc tapmaq</w:t>
      </w:r>
    </w:p>
    <w:p/>
    <w:p>
      <w:r xmlns:w="http://schemas.openxmlformats.org/wordprocessingml/2006/main">
        <w:t xml:space="preserve">1. Yaqub 4:14-15 "Bununla belə, sabah həyatının necə olacağını bilmirsən. Sən sadəcə olaraq bir müddət görünən və sonra yox olan bir buxarsan. Bunun əvəzinə, "Rəbb istəsə, yaşayacağıq və həm də bunu və ya bunu edəcəyik.</w:t>
      </w:r>
    </w:p>
    <w:p/>
    <w:p>
      <w:r xmlns:w="http://schemas.openxmlformats.org/wordprocessingml/2006/main">
        <w:t xml:space="preserve">2. Efeslilərə 6:10-11 Nəhayət, Rəbbdə və Onun qüdrətində güclü olun. Allahın tam zirehini geyin ki, şeytanın hiylələrinə qarşı möhkəm dayana biləsən.</w:t>
      </w:r>
    </w:p>
    <w:p/>
    <w:p>
      <w:r xmlns:w="http://schemas.openxmlformats.org/wordprocessingml/2006/main">
        <w:t xml:space="preserve">YEŞAYA 37:28 Amma mən sənin məskənini, çıxışını, gəlişini və mənə qarşı qəzəbini bilirəm.</w:t>
      </w:r>
    </w:p>
    <w:p/>
    <w:p>
      <w:r xmlns:w="http://schemas.openxmlformats.org/wordprocessingml/2006/main">
        <w:t xml:space="preserve">Yeşaya 37:28 ayəsindəki bu parça Allahın biliyini və Öz xalqının hərəkətləri və duyğularına dair anlayışını ortaya qoyur.</w:t>
      </w:r>
    </w:p>
    <w:p/>
    <w:p>
      <w:r xmlns:w="http://schemas.openxmlformats.org/wordprocessingml/2006/main">
        <w:t xml:space="preserve">1: Rəbb Hər şeyi bilir - Allahın bütün hərəkətlərimizi, duyğularımızı və niyyətlərimizi necə bildiyini araşdırır.</w:t>
      </w:r>
    </w:p>
    <w:p/>
    <w:p>
      <w:r xmlns:w="http://schemas.openxmlformats.org/wordprocessingml/2006/main">
        <w:t xml:space="preserve">2: Rəbbə sadiq - həyatın bütün sahələrində Allahın iradəsinə sədaqətlə əməl etməyin vacibliyini vurğulayan.</w:t>
      </w:r>
    </w:p>
    <w:p/>
    <w:p>
      <w:r xmlns:w="http://schemas.openxmlformats.org/wordprocessingml/2006/main">
        <w:t xml:space="preserve">1: Məzmur 139:1-4 - Allahın hər şeyi bildiyini və hər yerdə mövcudluğunu xatırladır.</w:t>
      </w:r>
    </w:p>
    <w:p/>
    <w:p>
      <w:r xmlns:w="http://schemas.openxmlformats.org/wordprocessingml/2006/main">
        <w:t xml:space="preserve">2: Matta 6:25-34 - Həyat üçün narahat olmamaq, Rəbbə güvənmək üçün bir nəsihətdir.</w:t>
      </w:r>
    </w:p>
    <w:p/>
    <w:p>
      <w:r xmlns:w="http://schemas.openxmlformats.org/wordprocessingml/2006/main">
        <w:t xml:space="preserve">YEŞAYA 37:29 Mənə qarşı qəzəbin və təlaşın qulağıma çatdığı üçün qarmağımı burnuna, cilovumu dodaqlarına qoyacağam və getdiyin yoldan səni geri qaytaracağam. gəldi.</w:t>
      </w:r>
    </w:p>
    <w:p/>
    <w:p>
      <w:r xmlns:w="http://schemas.openxmlformats.org/wordprocessingml/2006/main">
        <w:t xml:space="preserve">Bu parça Allahın Öz xalqı üzərindəki qüdrətindən və səlahiyyətindən və O, onları idarə etmək üçün bu gücdən necə istifadə edəcəyindən bəhs edir.</w:t>
      </w:r>
    </w:p>
    <w:p/>
    <w:p>
      <w:r xmlns:w="http://schemas.openxmlformats.org/wordprocessingml/2006/main">
        <w:t xml:space="preserve">1. “Allahın Səlahiyyətinin Gücü”</w:t>
      </w:r>
    </w:p>
    <w:p/>
    <w:p>
      <w:r xmlns:w="http://schemas.openxmlformats.org/wordprocessingml/2006/main">
        <w:t xml:space="preserve">2. “Allahın göstərişinə və planlarına əməl etmək”</w:t>
      </w:r>
    </w:p>
    <w:p/>
    <w:p>
      <w:r xmlns:w="http://schemas.openxmlformats.org/wordprocessingml/2006/main">
        <w:t xml:space="preserve">1. Yeşaya 54:17 - "Sənə qarşı qurulan heç bir silah uğur qazanmayacaq və mühakimə zamanı sənə qarşı qalxan hər dili məhkum edəcəksən. Bu, Rəbbin qullarının mirasıdır və onların salehliyi məndəndir. Rəbb belə deyir».</w:t>
      </w:r>
    </w:p>
    <w:p/>
    <w:p>
      <w:r xmlns:w="http://schemas.openxmlformats.org/wordprocessingml/2006/main">
        <w:t xml:space="preserve">2. Məzmur 23:3 - “O, canımı bərpa edir, Öz adı naminə məni salehlik yollarında aparır”.</w:t>
      </w:r>
    </w:p>
    <w:p/>
    <w:p>
      <w:r xmlns:w="http://schemas.openxmlformats.org/wordprocessingml/2006/main">
        <w:t xml:space="preserve">YEŞAYA 37:30 Bu sizə bir əlamət olacaq: “Bu il özündən bitənləri yeyəcəksiniz. ikinci ildə isə cücərən, üçüncü ildə əkin, biçin, üzüm bağları salıb meyvəsini yeyin.</w:t>
      </w:r>
    </w:p>
    <w:p/>
    <w:p>
      <w:r xmlns:w="http://schemas.openxmlformats.org/wordprocessingml/2006/main">
        <w:t xml:space="preserve">Bu parça təbii olaraq bitənləri yemək və üçüncü ildə üzüm bağları əkmək üçün üç il müddətinə Tanrının işarəsindən bəhs edir.</w:t>
      </w:r>
    </w:p>
    <w:p/>
    <w:p>
      <w:r xmlns:w="http://schemas.openxmlformats.org/wordprocessingml/2006/main">
        <w:t xml:space="preserve">1. Allahın ruzisinin vədi: Allahın vədlərinə necə etibar edə bilərik</w:t>
      </w:r>
    </w:p>
    <w:p/>
    <w:p>
      <w:r xmlns:w="http://schemas.openxmlformats.org/wordprocessingml/2006/main">
        <w:t xml:space="preserve">2. Allahın sədaqətinə arxalanmaq: Allahın qayğısına necə güvənə bilərik</w:t>
      </w:r>
    </w:p>
    <w:p/>
    <w:p>
      <w:r xmlns:w="http://schemas.openxmlformats.org/wordprocessingml/2006/main">
        <w:t xml:space="preserve">1. Matta 6:26-34 - Allahın ruzisinə güvənmək</w:t>
      </w:r>
    </w:p>
    <w:p/>
    <w:p>
      <w:r xmlns:w="http://schemas.openxmlformats.org/wordprocessingml/2006/main">
        <w:t xml:space="preserve">2. Məzmur 37:3-6 - Allahın sədaqətinə güvənmək</w:t>
      </w:r>
    </w:p>
    <w:p/>
    <w:p>
      <w:r xmlns:w="http://schemas.openxmlformats.org/wordprocessingml/2006/main">
        <w:t xml:space="preserve">YEŞAYA 37:31 Yəhuda nəslindən xilas olan qalıq yenə aşağıya doğru kök salacaq və yuxarıya doğru bar verəcək.</w:t>
      </w:r>
    </w:p>
    <w:p/>
    <w:p>
      <w:r xmlns:w="http://schemas.openxmlformats.org/wordprocessingml/2006/main">
        <w:t xml:space="preserve">Yəhudanın qalığı bərpa olunacaq və çiçəklənəcək.</w:t>
      </w:r>
    </w:p>
    <w:p/>
    <w:p>
      <w:r xmlns:w="http://schemas.openxmlformats.org/wordprocessingml/2006/main">
        <w:t xml:space="preserve">1: Allaha güvən, çünki O, səni bərpa edib çiçəkləndirə bilər.</w:t>
      </w:r>
    </w:p>
    <w:p/>
    <w:p>
      <w:r xmlns:w="http://schemas.openxmlformats.org/wordprocessingml/2006/main">
        <w:t xml:space="preserve">2: Allahın bərpa və ümid vədinə inanın.</w:t>
      </w:r>
    </w:p>
    <w:p/>
    <w:p>
      <w:r xmlns:w="http://schemas.openxmlformats.org/wordprocessingml/2006/main">
        <w:t xml:space="preserve">1: Yeremya 29:11 - "Çünki sizinlə bağlı planlarımı bilirəm" Rəbb bəyan edir, sizə zərər verməmək üçün sizə uğur gətirməyi planlaşdırır, sizə ümid və gələcək bəxş etməyi planlaşdırır."</w:t>
      </w:r>
    </w:p>
    <w:p/>
    <w:p>
      <w:r xmlns:w="http://schemas.openxmlformats.org/wordprocessingml/2006/main">
        <w:t xml:space="preserve">2: Yeşaya 43:19 - "Bax, mən yeni bir iş görürəm! İndi o çıxır; bunu anlamırsan? Mən səhrada və çöldə çaylarda yol çəkirəm."</w:t>
      </w:r>
    </w:p>
    <w:p/>
    <w:p>
      <w:r xmlns:w="http://schemas.openxmlformats.org/wordprocessingml/2006/main">
        <w:t xml:space="preserve">YEŞAYA 37:32 Çünki Yerusəlimdən bir qalıq və Sion dağından qaçanlar çıxacaq. Ordular Rəbbinin qeyrəti bunu edəcək.</w:t>
      </w:r>
    </w:p>
    <w:p/>
    <w:p>
      <w:r xmlns:w="http://schemas.openxmlformats.org/wordprocessingml/2006/main">
        <w:t xml:space="preserve">Bu ayə izah edir ki, insanların qalıqları Yerusəlimdən və Sion dağından qaçacaq və bunu Rəbbin qeyrəti həyata keçirəcək.</w:t>
      </w:r>
    </w:p>
    <w:p/>
    <w:p>
      <w:r xmlns:w="http://schemas.openxmlformats.org/wordprocessingml/2006/main">
        <w:t xml:space="preserve">1. “Rəbbin qeyrəti: çətin anlarda sığınacaq və ümid tapmaq”</w:t>
      </w:r>
    </w:p>
    <w:p/>
    <w:p>
      <w:r xmlns:w="http://schemas.openxmlformats.org/wordprocessingml/2006/main">
        <w:t xml:space="preserve">2. “Rəbbin Qoruyucu Əli: Qaçan Qalıq”</w:t>
      </w:r>
    </w:p>
    <w:p/>
    <w:p>
      <w:r xmlns:w="http://schemas.openxmlformats.org/wordprocessingml/2006/main">
        <w:t xml:space="preserve">1. Məzmur 33:18-22 - Budur, Rəbbin gözü Ondan qorxanların üzərindədir, Onun məhəbbətinə ümid bəsləyənlərin üzərindədir.</w:t>
      </w:r>
    </w:p>
    <w:p/>
    <w:p>
      <w:r xmlns:w="http://schemas.openxmlformats.org/wordprocessingml/2006/main">
        <w:t xml:space="preserve">2. Yeşaya 54:7-8 - Qısa bir an üçün səni tərk etdim, amma böyük mərhəmətlə səni toplayacağam. Bir anlıq qəzəblə üzümü səndən gizlətdim, amma əbədi məhəbbətlə sənə mərhəmət göstərəcəyəm, Xilaskarın Rəbb belə bəyan edir.</w:t>
      </w:r>
    </w:p>
    <w:p/>
    <w:p>
      <w:r xmlns:w="http://schemas.openxmlformats.org/wordprocessingml/2006/main">
        <w:t xml:space="preserve">YEŞAYA 37:33 Buna görə də Aşşur padşahı haqqında Rəbb belə deyir: “O, bu şəhərə girməyəcək, orada ox atmayacaq, qalxanlarla onun qabağına gəlməyəcək, ona qarşı çəpər salmayacaq.</w:t>
      </w:r>
    </w:p>
    <w:p/>
    <w:p>
      <w:r xmlns:w="http://schemas.openxmlformats.org/wordprocessingml/2006/main">
        <w:t xml:space="preserve">Rəbb bəyan edir ki, Aşşur padşahı Yerusəlimi mühasirəyə ala bilməyəcək.</w:t>
      </w:r>
    </w:p>
    <w:p/>
    <w:p>
      <w:r xmlns:w="http://schemas.openxmlformats.org/wordprocessingml/2006/main">
        <w:t xml:space="preserve">1. Allahın Öz xalqını qoruması - Məzmur 91:4-5</w:t>
      </w:r>
    </w:p>
    <w:p/>
    <w:p>
      <w:r xmlns:w="http://schemas.openxmlformats.org/wordprocessingml/2006/main">
        <w:t xml:space="preserve">2. Allaha imanın gücü - İbranilərə 11:33-34</w:t>
      </w:r>
    </w:p>
    <w:p/>
    <w:p>
      <w:r xmlns:w="http://schemas.openxmlformats.org/wordprocessingml/2006/main">
        <w:t xml:space="preserve">1. Yeşaya 59:19 - Beləliklə, onlar qərbdən Rəbbin adından, günəşin doğuşundan Onun izzətindən qorxacaqlar. Düşmən sel kimi içəri girəndə Rəbbin Ruhu ona qarşı bayraq qaldıracaq.</w:t>
      </w:r>
    </w:p>
    <w:p/>
    <w:p>
      <w:r xmlns:w="http://schemas.openxmlformats.org/wordprocessingml/2006/main">
        <w:t xml:space="preserve">2. Məzmur 46:7-8 - Ordular Rəbbi bizimlədir; Yaqubun Allahı bizim pənahımızdır. Selah. Gəlin, görün Rəbbin işləri, yer üzündə nə qədər viranəliklər etdi.</w:t>
      </w:r>
    </w:p>
    <w:p/>
    <w:p>
      <w:r xmlns:w="http://schemas.openxmlformats.org/wordprocessingml/2006/main">
        <w:t xml:space="preserve">YEŞAYA 37:34 O, gəldiyi yolla qayıdacaq və bu şəhərə gəlməyəcək” Rəbb bəyan edir.</w:t>
      </w:r>
    </w:p>
    <w:p/>
    <w:p>
      <w:r xmlns:w="http://schemas.openxmlformats.org/wordprocessingml/2006/main">
        <w:t xml:space="preserve">Gəldiyi kimi geri qayıtmayacaq.</w:t>
      </w:r>
    </w:p>
    <w:p/>
    <w:p>
      <w:r xmlns:w="http://schemas.openxmlformats.org/wordprocessingml/2006/main">
        <w:t xml:space="preserve">1: Allahın qoruma vədi və Ona olan imanımız.</w:t>
      </w:r>
    </w:p>
    <w:p/>
    <w:p>
      <w:r xmlns:w="http://schemas.openxmlformats.org/wordprocessingml/2006/main">
        <w:t xml:space="preserve">2: Allahın hökmünün gücü və tövbəyə ehtiyacımız.</w:t>
      </w:r>
    </w:p>
    <w:p/>
    <w:p>
      <w:r xmlns:w="http://schemas.openxmlformats.org/wordprocessingml/2006/main">
        <w:t xml:space="preserve">1: Psalm 37:39 - Amma salehlərin qurtuluşu Rəbbdəndir, O, çətin vaxtda onların gücüdür.</w:t>
      </w:r>
    </w:p>
    <w:p/>
    <w:p>
      <w:r xmlns:w="http://schemas.openxmlformats.org/wordprocessingml/2006/main">
        <w:t xml:space="preserve">2: Yeşaya 41:10 - Qorxma, Mən səninləyəm, qorxma. Mən sənin Allahınam, Səni gücləndirəcəyəm. bəli, mən sənə kömək edəcəyəm; Bəli, mən səni salehliyimin sağ əli ilə dəstəkləyəcəyəm.</w:t>
      </w:r>
    </w:p>
    <w:p/>
    <w:p>
      <w:r xmlns:w="http://schemas.openxmlformats.org/wordprocessingml/2006/main">
        <w:t xml:space="preserve">YEŞAYA 37:35 Çünki mən bu şəhəri qoruyacağam ki, onu özüm üçün və qulum Davudun xatirinə xilas edim.</w:t>
      </w:r>
    </w:p>
    <w:p/>
    <w:p>
      <w:r xmlns:w="http://schemas.openxmlformats.org/wordprocessingml/2006/main">
        <w:t xml:space="preserve">Allah Öz xatirinə və qulu Davudun xatirinə Yerusəlimi müdafiə edəcək.</w:t>
      </w:r>
    </w:p>
    <w:p/>
    <w:p>
      <w:r xmlns:w="http://schemas.openxmlformats.org/wordprocessingml/2006/main">
        <w:t xml:space="preserve">1. Allahın Öz xalqına olan məhəbbəti - Yerusəlim nümunəsi vasitəsilə Allahın Öz xalqına qayğısını və müdafiəsini araşdırmaq.</w:t>
      </w:r>
    </w:p>
    <w:p/>
    <w:p>
      <w:r xmlns:w="http://schemas.openxmlformats.org/wordprocessingml/2006/main">
        <w:t xml:space="preserve">2. Sadiqlik mükafatlandırılır - Davudun hekayəsi vasitəsilə Allahın sədaqətini və sədaqət mükafatlarını araşdırmaq.</w:t>
      </w:r>
    </w:p>
    <w:p/>
    <w:p>
      <w:r xmlns:w="http://schemas.openxmlformats.org/wordprocessingml/2006/main">
        <w:t xml:space="preserve">1. 2 Salnamələr 7:14 - Mənim adımla çağırılan xalqım təvazökar olub dua etsə, üzümü axtarıb pis yollarından dönsə; Onda Mən göydən eşidəcəyəm, onların günahlarını bağışlayacağam və torpaqlarını sağaldacağam.</w:t>
      </w:r>
    </w:p>
    <w:p/>
    <w:p>
      <w:r xmlns:w="http://schemas.openxmlformats.org/wordprocessingml/2006/main">
        <w:t xml:space="preserve">2. Romalılara 8:31-32 - Bəs biz bunlara nə deyək? Əgər Allah bizim tərəfimizdədirsə, kim bizə qarşı ola bilər? Öz Oğlunu əsirgəməyən, Onu hamımız üçün təslim edən, Onunla birlikdə necə bizə hər şeyi təmənnasız verməz?</w:t>
      </w:r>
    </w:p>
    <w:p/>
    <w:p>
      <w:r xmlns:w="http://schemas.openxmlformats.org/wordprocessingml/2006/main">
        <w:t xml:space="preserve">YEŞAYA 37:36 Rəbbin mələyi çıxıb Aşşurluların düşərgəsində yüz səksən beş min nəfəri vurdu. Onlar səhər tezdən duranda gördülər ki, hamısı ölü cəsəd idi.</w:t>
      </w:r>
    </w:p>
    <w:p/>
    <w:p>
      <w:r xmlns:w="http://schemas.openxmlformats.org/wordprocessingml/2006/main">
        <w:t xml:space="preserve">Rəbbin mələyi bir gecədə 185.000 assuriyalını öldürdü.</w:t>
      </w:r>
    </w:p>
    <w:p/>
    <w:p>
      <w:r xmlns:w="http://schemas.openxmlformats.org/wordprocessingml/2006/main">
        <w:t xml:space="preserve">1. Allah həm mərhəmət, həm də hökm Allahıdır - Romalılara 11:22</w:t>
      </w:r>
    </w:p>
    <w:p/>
    <w:p>
      <w:r xmlns:w="http://schemas.openxmlformats.org/wordprocessingml/2006/main">
        <w:t xml:space="preserve">2. İmanın gücü - Luka 18:27</w:t>
      </w:r>
    </w:p>
    <w:p/>
    <w:p>
      <w:r xmlns:w="http://schemas.openxmlformats.org/wordprocessingml/2006/main">
        <w:t xml:space="preserve">1. Daniel 3:17-18 - Allah bizi oddan xilas etməyə qadirdir</w:t>
      </w:r>
    </w:p>
    <w:p/>
    <w:p>
      <w:r xmlns:w="http://schemas.openxmlformats.org/wordprocessingml/2006/main">
        <w:t xml:space="preserve">2. Məzmur 33:16-19 - Heç kim Rəbbə bənzəmir, bizi düşmənlərimizdən xilas edən Odur.</w:t>
      </w:r>
    </w:p>
    <w:p/>
    <w:p>
      <w:r xmlns:w="http://schemas.openxmlformats.org/wordprocessingml/2006/main">
        <w:t xml:space="preserve">YEŞAYA 37:37 Beləliklə, Aşşur padşahı Sanxerib getdi və gedib qayıtdı və Ninevada məskən saldı.</w:t>
      </w:r>
    </w:p>
    <w:p/>
    <w:p>
      <w:r xmlns:w="http://schemas.openxmlformats.org/wordprocessingml/2006/main">
        <w:t xml:space="preserve">Aşşur padşahı Sanxerib getdi, sonra geri qayıdıb Ninevada məskunlaşdı.</w:t>
      </w:r>
    </w:p>
    <w:p/>
    <w:p>
      <w:r xmlns:w="http://schemas.openxmlformats.org/wordprocessingml/2006/main">
        <w:t xml:space="preserve">1. Allahın ruzisi: Allah Sanxeribə yaşayış yeri ilə necə xeyir-dua verdi.</w:t>
      </w:r>
    </w:p>
    <w:p/>
    <w:p>
      <w:r xmlns:w="http://schemas.openxmlformats.org/wordprocessingml/2006/main">
        <w:t xml:space="preserve">2. Allahın planı: Allahın planları necə həmişə hərəkətdədir.</w:t>
      </w:r>
    </w:p>
    <w:p/>
    <w:p>
      <w:r xmlns:w="http://schemas.openxmlformats.org/wordprocessingml/2006/main">
        <w:t xml:space="preserve">1. Yeşaya 37:37 - Beləliklə, Aşşur padşahı Sanxerib getdi və gedib qayıtdı və Ninevada məskən saldı.</w:t>
      </w:r>
    </w:p>
    <w:p/>
    <w:p>
      <w:r xmlns:w="http://schemas.openxmlformats.org/wordprocessingml/2006/main">
        <w:t xml:space="preserve">2. Yaradılış 1:1 - Başlanğıcda Allah göyləri və yeri yaratdı.</w:t>
      </w:r>
    </w:p>
    <w:p/>
    <w:p>
      <w:r xmlns:w="http://schemas.openxmlformats.org/wordprocessingml/2006/main">
        <w:t xml:space="preserve">YEŞAYA 37:38 O, öz allahı Nisrokun evində səcdə edərkən oğulları Adrammelek və Şezer onu qılıncla vurdular. Onlar qaçıb Ermənistan torpağına getdilər və onun yerinə oğlu Esarxaddon padşah oldu.</w:t>
      </w:r>
    </w:p>
    <w:p/>
    <w:p>
      <w:r xmlns:w="http://schemas.openxmlformats.org/wordprocessingml/2006/main">
        <w:t xml:space="preserve">Aşşur padşahı Sanxerib allahı Nisrokun evində ibadət edərkən oğulları Adrammelek və Şezer tərəfindən öldürüldü. Onun yerinə oğlu Esarhaddon padşah oldu.</w:t>
      </w:r>
    </w:p>
    <w:p/>
    <w:p>
      <w:r xmlns:w="http://schemas.openxmlformats.org/wordprocessingml/2006/main">
        <w:t xml:space="preserve">1. Allahın bütün həyat şərtləri üzərində hökmranlığı</w:t>
      </w:r>
    </w:p>
    <w:p/>
    <w:p>
      <w:r xmlns:w="http://schemas.openxmlformats.org/wordprocessingml/2006/main">
        <w:t xml:space="preserve">2. Batil ibadətin nəticələri</w:t>
      </w:r>
    </w:p>
    <w:p/>
    <w:p>
      <w:r xmlns:w="http://schemas.openxmlformats.org/wordprocessingml/2006/main">
        <w:t xml:space="preserve">1. Məzmur 24:1 - "Yer və onun tamlığı Rəbbindir; dünya və orada yaşayanlar."</w:t>
      </w:r>
    </w:p>
    <w:p/>
    <w:p>
      <w:r xmlns:w="http://schemas.openxmlformats.org/wordprocessingml/2006/main">
        <w:t xml:space="preserve">2. Yeremya 17:5 - "Rəbb belə deyir: İnsana güvənən, Onun qolunu ət edən və ürəyi Rəbbdən uzaqlaşan adama lənət olsun".</w:t>
      </w:r>
    </w:p>
    <w:p/>
    <w:p>
      <w:r xmlns:w="http://schemas.openxmlformats.org/wordprocessingml/2006/main">
        <w:t xml:space="preserve">“Yeşaya” kitabının 38-ci fəslində padşah Xizqiyanın xəstəliyi, şəfa üçün dua etməsi və Allahın onun yalvarışına cavabı haqqında danışılır.</w:t>
      </w:r>
    </w:p>
    <w:p/>
    <w:p>
      <w:r xmlns:w="http://schemas.openxmlformats.org/wordprocessingml/2006/main">
        <w:t xml:space="preserve">1-ci abzas: Fəsil Xizqiyanın xəstələnməsi və Yeşaya peyğəmbərin ziyarəti ilə başlayır. Yeşaya, Xizqiyaya xəstəliyinin sağalmayacağını və sağalmayacağını bildirərək Allahdan xəbər verir (Yeşaya 38:1-3).</w:t>
      </w:r>
    </w:p>
    <w:p/>
    <w:p>
      <w:r xmlns:w="http://schemas.openxmlformats.org/wordprocessingml/2006/main">
        <w:t xml:space="preserve">2-ci abzas: Xizqiya duada Allaha müraciət edərək, Onun mərhəmətinə və sədaqətinə müraciət edərək xəbərə cavab verir. O, Allaha öz sədaqətini xatırladır və şəfa və bərpa üçün yalvarır (Yeşaya 38:9-20).</w:t>
      </w:r>
    </w:p>
    <w:p/>
    <w:p>
      <w:r xmlns:w="http://schemas.openxmlformats.org/wordprocessingml/2006/main">
        <w:t xml:space="preserve">3-cü abzas: Allah Xizqiyanın duasını eşidir və Yeşaya vasitəsilə cavab verir və padşahı əmin edir ki, onun göz yaşlarını görüb və ona şəfa verəcək. Allah Xizqiyanın həyatına on beş il əlavə edəcəyini və onu Aşşur təhlükəsindən xilas edəcəyini vəd edir (Yeşaya 38:4-8, 21-22).</w:t>
      </w:r>
    </w:p>
    <w:p/>
    <w:p>
      <w:r xmlns:w="http://schemas.openxmlformats.org/wordprocessingml/2006/main">
        <w:t xml:space="preserve">Xülasə,</w:t>
      </w:r>
    </w:p>
    <w:p>
      <w:r xmlns:w="http://schemas.openxmlformats.org/wordprocessingml/2006/main">
        <w:t xml:space="preserve">Yeşaya otuz səkkizinci fəsil açıqlanır</w:t>
      </w:r>
    </w:p>
    <w:p>
      <w:r xmlns:w="http://schemas.openxmlformats.org/wordprocessingml/2006/main">
        <w:t xml:space="preserve">Xizqiyanın xəstəliyi; terminal proqnoz,</w:t>
      </w:r>
    </w:p>
    <w:p>
      <w:r xmlns:w="http://schemas.openxmlformats.org/wordprocessingml/2006/main">
        <w:t xml:space="preserve">şəfa üçün dua; Allahın cavabı.</w:t>
      </w:r>
    </w:p>
    <w:p/>
    <w:p>
      <w:r xmlns:w="http://schemas.openxmlformats.org/wordprocessingml/2006/main">
        <w:t xml:space="preserve">Xizqiya xəstələnir; terminal proqnoz.</w:t>
      </w:r>
    </w:p>
    <w:p>
      <w:r xmlns:w="http://schemas.openxmlformats.org/wordprocessingml/2006/main">
        <w:t xml:space="preserve">Xizqiya şəfa üçün dua edir.</w:t>
      </w:r>
    </w:p>
    <w:p>
      <w:r xmlns:w="http://schemas.openxmlformats.org/wordprocessingml/2006/main">
        <w:t xml:space="preserve">Allahın cavabı; sağalma zəmanəti.</w:t>
      </w:r>
    </w:p>
    <w:p/>
    <w:p>
      <w:r xmlns:w="http://schemas.openxmlformats.org/wordprocessingml/2006/main">
        <w:t xml:space="preserve">Bu fəsildə diqqət padşah Xizqiyanın xəstəliyinə və onun sağalması üçün Allaha yalvarmasına həsr olunub. Yeşayadan xəstəliyinin sağalması barədə dəhşətli xəbəri alandan sonra Xizqiya hərarətlə dua edərək Allaha müraciət edir. O, Allahın rəhmətinə müraciət edir, sədaqətini yada salır və sağlamlığını bərpa etməsi üçün Ona yalvarır. Xizqiyanın yalvarışına cavab olaraq, Allah onun duasını eşidir və Yeşayaya əminlik mesajı göndərir. Allah Xizqiyaya şəfa verəcəyini, ömrünü on beş il artıracağını və Assur təhlükəsindən xilas edəcəyini vəd edir. Bu fəsil həm insan həyatının həssaslığını, həm də səmimi imana cavab olaraq duanın və ilahi müdaxilənin gücünü vurğulayır.</w:t>
      </w:r>
    </w:p>
    <w:p/>
    <w:p>
      <w:r xmlns:w="http://schemas.openxmlformats.org/wordprocessingml/2006/main">
        <w:t xml:space="preserve">YEŞAYA 38:1 O günlərdə Xizqiya ölümcül xəstə idi. Amos oğlu Yeşaya peyğəmbər onun yanına gəlib dedi: «Rəbb belə deyir: “Evini nizama sal, çünki sən öləcəksən, amma sağ qalmayacaqsan”».</w:t>
      </w:r>
    </w:p>
    <w:p/>
    <w:p>
      <w:r xmlns:w="http://schemas.openxmlformats.org/wordprocessingml/2006/main">
        <w:t xml:space="preserve">Yeşaya peyğəmbər Xizqiyaya öləcəyini və evini qaydaya salacağını deyir.</w:t>
      </w:r>
    </w:p>
    <w:p/>
    <w:p>
      <w:r xmlns:w="http://schemas.openxmlformats.org/wordprocessingml/2006/main">
        <w:t xml:space="preserve">1. "Ölüm vaxtı: Xizqiya və Rəbbin çağırışı"</w:t>
      </w:r>
    </w:p>
    <w:p/>
    <w:p>
      <w:r xmlns:w="http://schemas.openxmlformats.org/wordprocessingml/2006/main">
        <w:t xml:space="preserve">2. "Zamanın hədiyyəsi: Xizqiyadan öyrənmə"</w:t>
      </w:r>
    </w:p>
    <w:p/>
    <w:p>
      <w:r xmlns:w="http://schemas.openxmlformats.org/wordprocessingml/2006/main">
        <w:t xml:space="preserve">1. Vaiz 3:1-2 - “Hər şeyin öz vaxtı, göylər altında hər məqsəd üçün öz vaxtı var: doğulmaq və ölmək vaxtı var”.</w:t>
      </w:r>
    </w:p>
    <w:p/>
    <w:p>
      <w:r xmlns:w="http://schemas.openxmlformats.org/wordprocessingml/2006/main">
        <w:t xml:space="preserve">2. Yaqub 4:14 - "Sizin həyatınız nədir? O, hətta bir müddət görünən və sonra yox olan bir buxardır."</w:t>
      </w:r>
    </w:p>
    <w:p/>
    <w:p>
      <w:r xmlns:w="http://schemas.openxmlformats.org/wordprocessingml/2006/main">
        <w:t xml:space="preserve">YEŞAYA 38:2 Xizqiya üzünü divara çevirib Rəbbə dua etdi:</w:t>
      </w:r>
    </w:p>
    <w:p/>
    <w:p>
      <w:r xmlns:w="http://schemas.openxmlformats.org/wordprocessingml/2006/main">
        <w:t xml:space="preserve">Xizqiya çətin anında Rəbbə dua etdi.</w:t>
      </w:r>
    </w:p>
    <w:p/>
    <w:p>
      <w:r xmlns:w="http://schemas.openxmlformats.org/wordprocessingml/2006/main">
        <w:t xml:space="preserve">1: Çətin vaxtlarda duada Rəbbə üz tut.</w:t>
      </w:r>
    </w:p>
    <w:p/>
    <w:p>
      <w:r xmlns:w="http://schemas.openxmlformats.org/wordprocessingml/2006/main">
        <w:t xml:space="preserve">2: Ehtiyac olanda duada Allahdan kömək diləyin.</w:t>
      </w:r>
    </w:p>
    <w:p/>
    <w:p>
      <w:r xmlns:w="http://schemas.openxmlformats.org/wordprocessingml/2006/main">
        <w:t xml:space="preserve">1: Yaqub 5:13 - Aranızda kimsə əziyyət çəkirmi? Qoy dua etsin.</w:t>
      </w:r>
    </w:p>
    <w:p/>
    <w:p>
      <w:r xmlns:w="http://schemas.openxmlformats.org/wordprocessingml/2006/main">
        <w:t xml:space="preserve">2: Filipililərə 4:6 - Heç bir şey üçün narahat olmayın, amma hər şeydə dua və yalvarışla yalvarışlarınızı Allaha şükür edərək bildirin.</w:t>
      </w:r>
    </w:p>
    <w:p/>
    <w:p>
      <w:r xmlns:w="http://schemas.openxmlformats.org/wordprocessingml/2006/main">
        <w:t xml:space="preserve">YEŞAYA 38:3 O dedi: «Ya Rəbb, indi yadına sal ki, mən Sənin önündə necə doğru və kamil ürəklə yerimişəm və Sənin gözündə yaxşı olanı etmişəm». Xizqiya isə bərk ağladı.</w:t>
      </w:r>
    </w:p>
    <w:p/>
    <w:p>
      <w:r xmlns:w="http://schemas.openxmlformats.org/wordprocessingml/2006/main">
        <w:t xml:space="preserve">Xizqiya Rəbbə dua edərək Ona necə sədaqətlə xidmət etdiyini və Onun gözündə yaxşılıq etdiyini xatırlamasını xahiş etdi. Xizqiya onun duasından o qədər təsirləndi ki, ağladı.</w:t>
      </w:r>
    </w:p>
    <w:p/>
    <w:p>
      <w:r xmlns:w="http://schemas.openxmlformats.org/wordprocessingml/2006/main">
        <w:t xml:space="preserve">1. Sadiq bəndələr: Sədaqət üçün Allahın mükafatları</w:t>
      </w:r>
    </w:p>
    <w:p/>
    <w:p>
      <w:r xmlns:w="http://schemas.openxmlformats.org/wordprocessingml/2006/main">
        <w:t xml:space="preserve">2. Duanın Gücü: Xizqiyanın nümunəsi</w:t>
      </w:r>
    </w:p>
    <w:p/>
    <w:p>
      <w:r xmlns:w="http://schemas.openxmlformats.org/wordprocessingml/2006/main">
        <w:t xml:space="preserve">1. Matta 6:33 - "Amma əvvəlcə Onun Padşahlığını və salehliyini axtarın və bütün bunlar sizə də veriləcək".</w:t>
      </w:r>
    </w:p>
    <w:p/>
    <w:p>
      <w:r xmlns:w="http://schemas.openxmlformats.org/wordprocessingml/2006/main">
        <w:t xml:space="preserve">2. Məzmur 34:18 - “Rəbb ürəyi qırılanlara yaxındır və ruhu əzilmişləri xilas edir”.</w:t>
      </w:r>
    </w:p>
    <w:p/>
    <w:p>
      <w:r xmlns:w="http://schemas.openxmlformats.org/wordprocessingml/2006/main">
        <w:t xml:space="preserve">YEŞAYA 38:4 Yeşayaya Rəbbin sözü nazil oldu:</w:t>
      </w:r>
    </w:p>
    <w:p/>
    <w:p>
      <w:r xmlns:w="http://schemas.openxmlformats.org/wordprocessingml/2006/main">
        <w:t xml:space="preserve">Bu parça Rəbbin Yeşaya ilə danışmasından bəhs edir.</w:t>
      </w:r>
    </w:p>
    <w:p/>
    <w:p>
      <w:r xmlns:w="http://schemas.openxmlformats.org/wordprocessingml/2006/main">
        <w:t xml:space="preserve">1. Allahın Kəlamının Gücü: Niyə Biz Dinləyib İtaət Etməliyik</w:t>
      </w:r>
    </w:p>
    <w:p/>
    <w:p>
      <w:r xmlns:w="http://schemas.openxmlformats.org/wordprocessingml/2006/main">
        <w:t xml:space="preserve">2. İman ehtiyacı: Çətinlik anlarında Allahın planına güvənmək</w:t>
      </w:r>
    </w:p>
    <w:p/>
    <w:p>
      <w:r xmlns:w="http://schemas.openxmlformats.org/wordprocessingml/2006/main">
        <w:t xml:space="preserve">1. Süleymanın məsəlləri 3:5-6 - Bütün ürəyinlə Rəbbə güvən və öz idrakına söykənmə; bütün yollarınızda Ona tabe olun, O da sizin yollarınızı düzəldəcək.</w:t>
      </w:r>
    </w:p>
    <w:p/>
    <w:p>
      <w:r xmlns:w="http://schemas.openxmlformats.org/wordprocessingml/2006/main">
        <w:t xml:space="preserve">2. Yeremya 29:11 - Mən sizinlə bağlı planlarımı bilirəm, Rəbb bəyan edir, sizə zərər verməmək üçün sizə uğur gətirməyi planlaşdırıram, sizə ümid və gələcək bəxş etməyi planlaşdırıram.</w:t>
      </w:r>
    </w:p>
    <w:p/>
    <w:p>
      <w:r xmlns:w="http://schemas.openxmlformats.org/wordprocessingml/2006/main">
        <w:t xml:space="preserve">YEŞAYA 38:5 Get və Xizqiyaya de: “Atan Davudun Allahı Rəbb belə deyir: “Duasını eşitdim, göz yaşlarını gördüm.</w:t>
      </w:r>
    </w:p>
    <w:p/>
    <w:p>
      <w:r xmlns:w="http://schemas.openxmlformats.org/wordprocessingml/2006/main">
        <w:t xml:space="preserve">Allah Xizqiyanın duasını eşitdi və onun göz yaşlarını gördü, buna görə də ömrünə 15 il əlavə edəcəyinə söz verdi.</w:t>
      </w:r>
    </w:p>
    <w:p/>
    <w:p>
      <w:r xmlns:w="http://schemas.openxmlformats.org/wordprocessingml/2006/main">
        <w:t xml:space="preserve">1. Allah Sadiqdir - O, qövmünün dualarını qəbul edir və layiq olmadıqları halda belə mərhəmət göstərir.</w:t>
      </w:r>
    </w:p>
    <w:p/>
    <w:p>
      <w:r xmlns:w="http://schemas.openxmlformats.org/wordprocessingml/2006/main">
        <w:t xml:space="preserve">2. Allah Rəhmlidir - Öz qövmü günah işlətdikdə belə, yenə də onlara mərhəmət və lütf göstərir.</w:t>
      </w:r>
    </w:p>
    <w:p/>
    <w:p>
      <w:r xmlns:w="http://schemas.openxmlformats.org/wordprocessingml/2006/main">
        <w:t xml:space="preserve">1. Məzmur 145:8 - Rəbb lütfkardır, mərhəmətlidir. tez qəzəblənər və böyük mərhəmətlidir.</w:t>
      </w:r>
    </w:p>
    <w:p/>
    <w:p>
      <w:r xmlns:w="http://schemas.openxmlformats.org/wordprocessingml/2006/main">
        <w:t xml:space="preserve">2. Yaqub 5:16 - Günahlarınızı bir-birinizə etiraf edin və bir-biriniz üçün dua edin ki, şəfa tapasınız. Saleh insanın ehtiraslı duasının çox faydası var.</w:t>
      </w:r>
    </w:p>
    <w:p/>
    <w:p>
      <w:r xmlns:w="http://schemas.openxmlformats.org/wordprocessingml/2006/main">
        <w:t xml:space="preserve">YEŞAYA 38:6 Səni də, bu şəhəri də Aşşur padşahının əlindən qurtaracağam və bu şəhəri müdafiə edəcəyəm.</w:t>
      </w:r>
    </w:p>
    <w:p/>
    <w:p>
      <w:r xmlns:w="http://schemas.openxmlformats.org/wordprocessingml/2006/main">
        <w:t xml:space="preserve">Allah Xizqiyanı və Yerusəlimi Aşşur padşahının əlindən qurtaracağını və şəhəri müdafiə edəcəyini vəd etdi.</w:t>
      </w:r>
    </w:p>
    <w:p/>
    <w:p>
      <w:r xmlns:w="http://schemas.openxmlformats.org/wordprocessingml/2006/main">
        <w:t xml:space="preserve">1. Allahın Öz xalqını qorumaqda sədaqəti</w:t>
      </w:r>
    </w:p>
    <w:p/>
    <w:p>
      <w:r xmlns:w="http://schemas.openxmlformats.org/wordprocessingml/2006/main">
        <w:t xml:space="preserve">2. Allahın qüdrəti və hər şeyə hakim olması</w:t>
      </w:r>
    </w:p>
    <w:p/>
    <w:p>
      <w:r xmlns:w="http://schemas.openxmlformats.org/wordprocessingml/2006/main">
        <w:t xml:space="preserve">1. 2 Salnamələr 32:7-8 "Güclü və cəsarətli olun. Aşşur padşahından və onun yanındakı böyük ordudan qorxmayın və ruhdan düşməyin, çünki bizimlə birlikdə ondan daha böyük güc var. Yalnız onunladır. Bədənin qolu, lakin Allahımız Rəbb bizimlədir ki, bizə kömək etsin və döyüşlərimizdə vuruşsun».</w:t>
      </w:r>
    </w:p>
    <w:p/>
    <w:p>
      <w:r xmlns:w="http://schemas.openxmlformats.org/wordprocessingml/2006/main">
        <w:t xml:space="preserve">2. Məzmur 46:1-3 "Allah bizim pənahımız və gücümüzdür, sıxıntıda həmişə köməkçimizdir. Buna görə də biz qorxmayacağıq, yer boşalsa da, dağlar dənizin dibinə düşsə də, suları gurultulu olsa da. Köpüklər və dağlar dalğaları ilə titrəyir».</w:t>
      </w:r>
    </w:p>
    <w:p/>
    <w:p>
      <w:r xmlns:w="http://schemas.openxmlformats.org/wordprocessingml/2006/main">
        <w:t xml:space="preserve">YEŞAYA 38:7 Bu, Rəbbdən sənə bir əlamət olacaq ki, Rəbb dediyini yerinə yetirəcək.</w:t>
      </w:r>
    </w:p>
    <w:p/>
    <w:p>
      <w:r xmlns:w="http://schemas.openxmlformats.org/wordprocessingml/2006/main">
        <w:t xml:space="preserve">Bu ayə Rəbbin vədlərinə əməl edəcəyinə işarədir.</w:t>
      </w:r>
    </w:p>
    <w:p/>
    <w:p>
      <w:r xmlns:w="http://schemas.openxmlformats.org/wordprocessingml/2006/main">
        <w:t xml:space="preserve">1. Allahın vədləri: Onun Sözünü tutmaq</w:t>
      </w:r>
    </w:p>
    <w:p/>
    <w:p>
      <w:r xmlns:w="http://schemas.openxmlformats.org/wordprocessingml/2006/main">
        <w:t xml:space="preserve">2. Rəbbin Əminliyi: Onun Sadiqliyinin İşarələri</w:t>
      </w:r>
    </w:p>
    <w:p/>
    <w:p>
      <w:r xmlns:w="http://schemas.openxmlformats.org/wordprocessingml/2006/main">
        <w:t xml:space="preserve">1. Yeşua 23:14-16 - "Allahınız Rəbbin sizinlə bağlı vəd etdiyi bütün yaxşı vədlərin heç biri boşa çıxmadı. Hamısı sizin üçün yerinə yetdi, onlardan heç biri boşa çıxmadı."</w:t>
      </w:r>
    </w:p>
    <w:p/>
    <w:p>
      <w:r xmlns:w="http://schemas.openxmlformats.org/wordprocessingml/2006/main">
        <w:t xml:space="preserve">2. Romalılara 15:8-9 - “Sizə deyirəm ki, Məsih Allahın həqiqəti naminə yəhudilərin qulu oldu ki, başqa millətlər də Allahı mərhəmətinə görə izzətləndirsinlər deyə, patriarxlara verilən vədləri təsdiq etsinlər. yazılıb: Buna görə də millətlər arasında səni tərifləyəcəyəm, adını tərənnüm edəcəyəm».</w:t>
      </w:r>
    </w:p>
    <w:p/>
    <w:p>
      <w:r xmlns:w="http://schemas.openxmlformats.org/wordprocessingml/2006/main">
        <w:t xml:space="preserve">YEŞAYA 38:8 Budur, Axazın günəş sferasında batmış dərəcələrin kölgəsini on dərəcə geriyə qaytaracağam. Beləliklə, günəş on dərəcə qayıtdı, o dərəcəyə qədər batdı.</w:t>
      </w:r>
    </w:p>
    <w:p/>
    <w:p>
      <w:r xmlns:w="http://schemas.openxmlformats.org/wordprocessingml/2006/main">
        <w:t xml:space="preserve">Rəbb söz verdi ki, Axazın günəş sferasını on dərəcə geri çevirəcək və günəş əvvəlki vəziyyətinə qayıtdı.</w:t>
      </w:r>
    </w:p>
    <w:p/>
    <w:p>
      <w:r xmlns:w="http://schemas.openxmlformats.org/wordprocessingml/2006/main">
        <w:t xml:space="preserve">1. Allahın bərpa etmək gücü: Allah həyatınızı necə dəyişdirə bilər</w:t>
      </w:r>
    </w:p>
    <w:p/>
    <w:p>
      <w:r xmlns:w="http://schemas.openxmlformats.org/wordprocessingml/2006/main">
        <w:t xml:space="preserve">2. Səbrin əhəmiyyəti: Rəbbi gözləməyi öyrənmək</w:t>
      </w:r>
    </w:p>
    <w:p/>
    <w:p>
      <w:r xmlns:w="http://schemas.openxmlformats.org/wordprocessingml/2006/main">
        <w:t xml:space="preserve">1. Romalılara 8:28-30 - Və biz bilirik ki, Allah hər şeydə Onu sevənlərin və məqsədinə uyğun olaraq çağırılanların yaxşılığı üçün işləyir.</w:t>
      </w:r>
    </w:p>
    <w:p/>
    <w:p>
      <w:r xmlns:w="http://schemas.openxmlformats.org/wordprocessingml/2006/main">
        <w:t xml:space="preserve">2. Yeremya 29:11 - Mən sizinlə bağlı planlarımı bilirəm, Rəbb bəyan edir, sizə zərər verməmək üçün sizə uğur gətirməyi planlaşdırıram, sizə ümid və gələcək bəxş etməyi planlaşdırıram.</w:t>
      </w:r>
    </w:p>
    <w:p/>
    <w:p>
      <w:r xmlns:w="http://schemas.openxmlformats.org/wordprocessingml/2006/main">
        <w:t xml:space="preserve">YEŞAYA 38:9 Yəhuda padşahı Xizqiya xəstə olanda və xəstəliyindən sağalanda yazırdı:</w:t>
      </w:r>
    </w:p>
    <w:p/>
    <w:p>
      <w:r xmlns:w="http://schemas.openxmlformats.org/wordprocessingml/2006/main">
        <w:t xml:space="preserve">Xizqiya Yəhuda padşahı idi, xəstəlikdən sağalmış və başına gələnləri yazıya yazmışdı.</w:t>
      </w:r>
    </w:p>
    <w:p/>
    <w:p>
      <w:r xmlns:w="http://schemas.openxmlformats.org/wordprocessingml/2006/main">
        <w:t xml:space="preserve">1. Xəstəlik və sağalma zamanı Allah həmişə bizimlədir</w:t>
      </w:r>
    </w:p>
    <w:p/>
    <w:p>
      <w:r xmlns:w="http://schemas.openxmlformats.org/wordprocessingml/2006/main">
        <w:t xml:space="preserve">2. Allaha təvəkkül etmək şəfa açarıdır</w:t>
      </w:r>
    </w:p>
    <w:p/>
    <w:p>
      <w:r xmlns:w="http://schemas.openxmlformats.org/wordprocessingml/2006/main">
        <w:t xml:space="preserve">1. Yaqub 5:13-15 - Xəstələr üçün dua edin və Rəbbin adı ilə yağla məsh edin</w:t>
      </w:r>
    </w:p>
    <w:p/>
    <w:p>
      <w:r xmlns:w="http://schemas.openxmlformats.org/wordprocessingml/2006/main">
        <w:t xml:space="preserve">2. İbranilərə 13:5-6 - Allah bizi heç vaxt tərk etməyəcək və tərk etməyəcək</w:t>
      </w:r>
    </w:p>
    <w:p/>
    <w:p>
      <w:r xmlns:w="http://schemas.openxmlformats.org/wordprocessingml/2006/main">
        <w:t xml:space="preserve">YEŞAYA 38:10 Ömrümü kəsəndə dedim ki, məzarın darvazalarına gedəcəm.</w:t>
      </w:r>
    </w:p>
    <w:p/>
    <w:p>
      <w:r xmlns:w="http://schemas.openxmlformats.org/wordprocessingml/2006/main">
        <w:t xml:space="preserve">Parça natiqin yer üzündəki həyatının sona çatdığını başa düşməsini bildirir.</w:t>
      </w:r>
    </w:p>
    <w:p/>
    <w:p>
      <w:r xmlns:w="http://schemas.openxmlformats.org/wordprocessingml/2006/main">
        <w:t xml:space="preserve">1. Həyat ümid etdiyimiz kimi olmadıqda Allaha güvənməyi öyrənə bilərik.</w:t>
      </w:r>
    </w:p>
    <w:p/>
    <w:p>
      <w:r xmlns:w="http://schemas.openxmlformats.org/wordprocessingml/2006/main">
        <w:t xml:space="preserve">2. Allah bizi həyatın hər fəslindən keçirəcək.</w:t>
      </w:r>
    </w:p>
    <w:p/>
    <w:p>
      <w:r xmlns:w="http://schemas.openxmlformats.org/wordprocessingml/2006/main">
        <w:t xml:space="preserve">1. Romalılara 8:38-39 - Mən əminəm ki, nə ölüm, nə həyat, nə mələklər, nə hökmdarlar, nə indiki şeylər, nə gələcək şeylər, nə güclər, nə hündürlük, nə dərinlik, nə də bütün yaradılışdakı başqa heç bir şey mümkün olmayacaq. bizi Rəbbimiz Məsih İsada olan Allahın məhəbbətindən ayırsın.</w:t>
      </w:r>
    </w:p>
    <w:p/>
    <w:p>
      <w:r xmlns:w="http://schemas.openxmlformats.org/wordprocessingml/2006/main">
        <w:t xml:space="preserve">2. Məzmur 31:14-15 - Amma mən Sənə güvənirəm, ya Rəbb; Deyirəm, Sən mənim Allahımsan. Mənim vaxtım sənin əlindədir; məni düşmənlərimin əlindən və təqib edənlərimin əlindən qurtar!</w:t>
      </w:r>
    </w:p>
    <w:p/>
    <w:p>
      <w:r xmlns:w="http://schemas.openxmlformats.org/wordprocessingml/2006/main">
        <w:t xml:space="preserve">YEŞAYA 38:11 Mən dedim: “Rəbbi, hətta Rəbbi də dirilər ölkəsində görməyəcəyəm.</w:t>
      </w:r>
    </w:p>
    <w:p/>
    <w:p>
      <w:r xmlns:w="http://schemas.openxmlformats.org/wordprocessingml/2006/main">
        <w:t xml:space="preserve">Natiq dirilər ölkəsində Rəbbi heç vaxt görə bilməyəcəkləri düşüncəsindən ümidsiz olduqlarını bildirir.</w:t>
      </w:r>
    </w:p>
    <w:p/>
    <w:p>
      <w:r xmlns:w="http://schemas.openxmlformats.org/wordprocessingml/2006/main">
        <w:t xml:space="preserve">1. "Çətin vaxtlarda ümid tapmaq"</w:t>
      </w:r>
    </w:p>
    <w:p/>
    <w:p>
      <w:r xmlns:w="http://schemas.openxmlformats.org/wordprocessingml/2006/main">
        <w:t xml:space="preserve">2. "Allah həmişə yaxındır"</w:t>
      </w:r>
    </w:p>
    <w:p/>
    <w:p>
      <w:r xmlns:w="http://schemas.openxmlformats.org/wordprocessingml/2006/main">
        <w:t xml:space="preserve">1. Məzmur 27:13-14 "Mən buna əminəm: dirilər ölkəsində Rəbbin xeyirxahlığını görəcəyəm. Rəbbi gözləyin, möhkəm olun və ürəyi tutun və Rəbbi gözləyin.</w:t>
      </w:r>
    </w:p>
    <w:p/>
    <w:p>
      <w:r xmlns:w="http://schemas.openxmlformats.org/wordprocessingml/2006/main">
        <w:t xml:space="preserve">2. Yeşaya 40:31 “Amma Rəbbə ümid bəsləyənlər güclərini təzələyəcək, qartallar kimi qanadları ilə qalxacaqlar, qaçacaqlar, yorulmayacaqlar, yeriyəcəklər, taqətdən düşməyəcəklər.</w:t>
      </w:r>
    </w:p>
    <w:p/>
    <w:p>
      <w:r xmlns:w="http://schemas.openxmlformats.org/wordprocessingml/2006/main">
        <w:t xml:space="preserve">YEŞAYA 38:12 Yaşım getdi, Çoban çadırı kimi məndən uzaqlaşdırıldı. Toxucu kimi həyatımı kəsdim, O, məni sıxıcı xəstəliklə kəsəcək. .</w:t>
      </w:r>
    </w:p>
    <w:p/>
    <w:p>
      <w:r xmlns:w="http://schemas.openxmlformats.org/wordprocessingml/2006/main">
        <w:t xml:space="preserve">Natiq onların ölümlülüyündən danışır, həyatlarını asanlıqla kəsilə və çıxarıla bilən çoban çadırı ilə müqayisə edir. Ölümün qaçılmazlığını dilə gətirirlər, deyirlər ki, Allah onların həyatını xəstəliklə kəsəcək, gündüzdən gecəyə son qoyacaq.</w:t>
      </w:r>
    </w:p>
    <w:p/>
    <w:p>
      <w:r xmlns:w="http://schemas.openxmlformats.org/wordprocessingml/2006/main">
        <w:t xml:space="preserve">1. "Anı yaşamaq: Ölümümüzü qiymətləndiririk"</w:t>
      </w:r>
    </w:p>
    <w:p/>
    <w:p>
      <w:r xmlns:w="http://schemas.openxmlformats.org/wordprocessingml/2006/main">
        <w:t xml:space="preserve">2. “Çoban çadırı: Həyat üçün metafora”</w:t>
      </w:r>
    </w:p>
    <w:p/>
    <w:p>
      <w:r xmlns:w="http://schemas.openxmlformats.org/wordprocessingml/2006/main">
        <w:t xml:space="preserve">1. Məzmur 90:12 - “Beləliklə, bizə günlərimizi saymağı öyrət ki, ürəyimizi müdrikliyə sərf edək”.</w:t>
      </w:r>
    </w:p>
    <w:p/>
    <w:p>
      <w:r xmlns:w="http://schemas.openxmlformats.org/wordprocessingml/2006/main">
        <w:t xml:space="preserve">2. Yaqub 4:14 - "Halbuki sabah nə olacağını bilmirsiniz. Çünki sizin həyatınız nədir? O, hətta qısa müddətə görünən və sonra yox olan bir buxardır."</w:t>
      </w:r>
    </w:p>
    <w:p/>
    <w:p>
      <w:r xmlns:w="http://schemas.openxmlformats.org/wordprocessingml/2006/main">
        <w:t xml:space="preserve">YEŞAYA 38:13 Səhərə qədər hesab etdim ki, o, bir aslan kimi bütün sümüklərimi qıracaq.</w:t>
      </w:r>
    </w:p>
    <w:p/>
    <w:p>
      <w:r xmlns:w="http://schemas.openxmlformats.org/wordprocessingml/2006/main">
        <w:t xml:space="preserve">Həyatın ağrılarına və qeyri-müəyyənliyinə baxmayaraq, Allah bütün hallarda hökmrandır.</w:t>
      </w:r>
    </w:p>
    <w:p/>
    <w:p>
      <w:r xmlns:w="http://schemas.openxmlformats.org/wordprocessingml/2006/main">
        <w:t xml:space="preserve">1. Əzab Zamanında Allahın Hökmdarlığı</w:t>
      </w:r>
    </w:p>
    <w:p/>
    <w:p>
      <w:r xmlns:w="http://schemas.openxmlformats.org/wordprocessingml/2006/main">
        <w:t xml:space="preserve">2. Allahın Hökmdarlığını Bilikdə Təsəlli tapmaq</w:t>
      </w:r>
    </w:p>
    <w:p/>
    <w:p>
      <w:r xmlns:w="http://schemas.openxmlformats.org/wordprocessingml/2006/main">
        <w:t xml:space="preserve">1. Romalılara 8:28, "Və biz bilirik ki, Allahı sevənlər üçün, Onun məqsədinə görə çağırılanlar üçün hər şey yaxşılığa doğru işləyir."</w:t>
      </w:r>
    </w:p>
    <w:p/>
    <w:p>
      <w:r xmlns:w="http://schemas.openxmlformats.org/wordprocessingml/2006/main">
        <w:t xml:space="preserve">2. Məzmur 30:5, "Çünki qəzəbi bir anlıqdır, lütfü isə ömürlükdür. Ağlamaq gecəni çəkə bilər, amma sevinc səhərə bərabərdir".</w:t>
      </w:r>
    </w:p>
    <w:p/>
    <w:p>
      <w:r xmlns:w="http://schemas.openxmlformats.org/wordprocessingml/2006/main">
        <w:t xml:space="preserve">YEŞAYA 38:14 Durna və qaranquş kimi şaqqıldadım, Göyərçin kimi yas tutdum, Yuxarı baxanda gözlərim tükəndi, Ya Rəbb, məzlum oldum. mənim üçün öhdəsinə götür.</w:t>
      </w:r>
    </w:p>
    <w:p/>
    <w:p>
      <w:r xmlns:w="http://schemas.openxmlformats.org/wordprocessingml/2006/main">
        <w:t xml:space="preserve">Ayədə insanın Allaha imanından və sıxıntı anında Ondan kömək istəməsindən bəhs edilir.</w:t>
      </w:r>
    </w:p>
    <w:p/>
    <w:p>
      <w:r xmlns:w="http://schemas.openxmlformats.org/wordprocessingml/2006/main">
        <w:t xml:space="preserve">1. Rəbbə güvən: Çətin fəsillərdə Allaha necə güvənməli</w:t>
      </w:r>
    </w:p>
    <w:p/>
    <w:p>
      <w:r xmlns:w="http://schemas.openxmlformats.org/wordprocessingml/2006/main">
        <w:t xml:space="preserve">2. Allahı və Onun Zamanını gözləməyi öyrənmək</w:t>
      </w:r>
    </w:p>
    <w:p/>
    <w:p>
      <w:r xmlns:w="http://schemas.openxmlformats.org/wordprocessingml/2006/main">
        <w:t xml:space="preserve">1. Məzmur 62:8 Hər zaman Ona güvənin; Ey insanlar, ürəyinizi Onun hüzuruna tökün: Allah bizim üçün sığınacaqdır.</w:t>
      </w:r>
    </w:p>
    <w:p/>
    <w:p>
      <w:r xmlns:w="http://schemas.openxmlformats.org/wordprocessingml/2006/main">
        <w:t xml:space="preserve">2. Romalılara 12:12 Ümidlə sevinmək; əziyyət çəkən xəstə; anında duaya davam edir.</w:t>
      </w:r>
    </w:p>
    <w:p/>
    <w:p>
      <w:r xmlns:w="http://schemas.openxmlformats.org/wordprocessingml/2006/main">
        <w:t xml:space="preserve">YEŞAYA 38:15 Nə deyim? Mənə həm danışdı, həm də özü etdi.</w:t>
      </w:r>
    </w:p>
    <w:p/>
    <w:p>
      <w:r xmlns:w="http://schemas.openxmlformats.org/wordprocessingml/2006/main">
        <w:t xml:space="preserve">Allah rəvayətçi ilə danışdı və hərəkətə keçdi, ona görə də rəvayətçi ömrünün sonuna qədər təvazökarlıq və kədər içində yaşayacaq.</w:t>
      </w:r>
    </w:p>
    <w:p/>
    <w:p>
      <w:r xmlns:w="http://schemas.openxmlformats.org/wordprocessingml/2006/main">
        <w:t xml:space="preserve">1. Bütün şəraitlərdə Allahın məhəbbəti</w:t>
      </w:r>
    </w:p>
    <w:p/>
    <w:p>
      <w:r xmlns:w="http://schemas.openxmlformats.org/wordprocessingml/2006/main">
        <w:t xml:space="preserve">2. Təvazökarlıqda Sülh tapmaq</w:t>
      </w:r>
    </w:p>
    <w:p/>
    <w:p>
      <w:r xmlns:w="http://schemas.openxmlformats.org/wordprocessingml/2006/main">
        <w:t xml:space="preserve">1. Filipililərə 4:11-13 Ehtiyacdan danışmıram, çünki hər hansı vəziyyətdə qane olmağı öyrənmişəm. Mən necə alçaldılacağımı bilirəm və necə bol olacağımı da bilirəm. İstənilən şəraitdə bolluq və aclıq, bolluq və ehtiyacla qarşılaşmağın sirrini öyrəndim.</w:t>
      </w:r>
    </w:p>
    <w:p/>
    <w:p>
      <w:r xmlns:w="http://schemas.openxmlformats.org/wordprocessingml/2006/main">
        <w:t xml:space="preserve">2. Yaqub 4:10 Rəbbin qarşısında təvazökar olun, O sizi ucaldacaq.</w:t>
      </w:r>
    </w:p>
    <w:p/>
    <w:p>
      <w:r xmlns:w="http://schemas.openxmlformats.org/wordprocessingml/2006/main">
        <w:t xml:space="preserve">YEŞAYA 38:16 Ya Rəbb, insanlar bunlarla yaşayır və ruhumun həyatı bütün bunlardadır.</w:t>
      </w:r>
    </w:p>
    <w:p/>
    <w:p>
      <w:r xmlns:w="http://schemas.openxmlformats.org/wordprocessingml/2006/main">
        <w:t xml:space="preserve">Yeşaya 38:16 həyatın əhəmiyyətini və Allahın onu bərpa etmək qabiliyyətini ifadə edir.</w:t>
      </w:r>
    </w:p>
    <w:p/>
    <w:p>
      <w:r xmlns:w="http://schemas.openxmlformats.org/wordprocessingml/2006/main">
        <w:t xml:space="preserve">1: Ruhun Həyatı və Allahın Gücü</w:t>
      </w:r>
    </w:p>
    <w:p/>
    <w:p>
      <w:r xmlns:w="http://schemas.openxmlformats.org/wordprocessingml/2006/main">
        <w:t xml:space="preserve">2: İmanla yaşamaq və Allaha güvənmək</w:t>
      </w:r>
    </w:p>
    <w:p/>
    <w:p>
      <w:r xmlns:w="http://schemas.openxmlformats.org/wordprocessingml/2006/main">
        <w:t xml:space="preserve">1: Romalılara 8:11 - "Əgər İsanı ölülər arasından Dirildənin Ruhu sizdə yaşayırsa, Məsihi ölülər arasından dirildən O, sizdə yaşayan Ruhuna görə sizin də fani bədənlərinizə həyat verəcəkdir."</w:t>
      </w:r>
    </w:p>
    <w:p/>
    <w:p>
      <w:r xmlns:w="http://schemas.openxmlformats.org/wordprocessingml/2006/main">
        <w:t xml:space="preserve">2: Yəhya 10:10 - "Oğru yalnız oğurlamaq, öldürmək və məhv etmək üçün gəlir; Mən gəldim ki, onlar həyata sahib olsunlar və həyatı tam olsunlar."</w:t>
      </w:r>
    </w:p>
    <w:p/>
    <w:p>
      <w:r xmlns:w="http://schemas.openxmlformats.org/wordprocessingml/2006/main">
        <w:t xml:space="preserve">YEŞAYA 38:17 Bax, əmin-amanlıq üçün məndə böyük acı var idi, amma sən mənim canıma məhəbbətlə onu fitnə-fəsad çuxurundan qurtardın, çünki Sən mənim bütün günahlarımı arxana atdın.</w:t>
      </w:r>
    </w:p>
    <w:p/>
    <w:p>
      <w:r xmlns:w="http://schemas.openxmlformats.org/wordprocessingml/2006/main">
        <w:t xml:space="preserve">Bu ayədə Allahın məhəbbəti və lütfü Onun Öz xalqını günahdan və fitnədən necə xilas etməsində nümayiş etdirilir.</w:t>
      </w:r>
    </w:p>
    <w:p/>
    <w:p>
      <w:r xmlns:w="http://schemas.openxmlformats.org/wordprocessingml/2006/main">
        <w:t xml:space="preserve">1. Allahın məhəbbətinin dərinlikləri - Allahın məhəbbətinin bütün anlayışları necə üstələdiyini və ruhumuzun dərinliklərinə qədər uzandığını araşdırmaq.</w:t>
      </w:r>
    </w:p>
    <w:p/>
    <w:p>
      <w:r xmlns:w="http://schemas.openxmlformats.org/wordprocessingml/2006/main">
        <w:t xml:space="preserve">2. Bütün Günahların Bağışlanması - Allahın lütfünün qüdrətini və bütün günahlarımızı Öz arxasına necə atdığını anlamaq.</w:t>
      </w:r>
    </w:p>
    <w:p/>
    <w:p>
      <w:r xmlns:w="http://schemas.openxmlformats.org/wordprocessingml/2006/main">
        <w:t xml:space="preserve">1. Romalılara 5:8 - Lakin Allah bizə olan məhəbbətini bununla nümayiş etdirir: Biz hələ günahkar ikən Məsih bizim üçün öldü.</w:t>
      </w:r>
    </w:p>
    <w:p/>
    <w:p>
      <w:r xmlns:w="http://schemas.openxmlformats.org/wordprocessingml/2006/main">
        <w:t xml:space="preserve">2. Efeslilərə 1:7 - Allahın lütfünün sərvətinə uyğun olaraq, biz Onun qanı vasitəsilə xilasa, günahların bağışlanmasına sahibik.</w:t>
      </w:r>
    </w:p>
    <w:p/>
    <w:p>
      <w:r xmlns:w="http://schemas.openxmlformats.org/wordprocessingml/2006/main">
        <w:t xml:space="preserve">YEŞAYA 38:18 Çünki məzar Səni tərifləyə bilməz, Ölüm səni tərifləyə bilməz, Çuxura düşənlər Sənin həqiqətinə ümid edə bilməz.</w:t>
      </w:r>
    </w:p>
    <w:p/>
    <w:p>
      <w:r xmlns:w="http://schemas.openxmlformats.org/wordprocessingml/2006/main">
        <w:t xml:space="preserve">Qəbir Onun həqiqətinə ümid edə bilmədiyi kimi, ölüm də Allahı tərifləyə və ya Onun həqiqətini tərifləyə bilməz.</w:t>
      </w:r>
    </w:p>
    <w:p/>
    <w:p>
      <w:r xmlns:w="http://schemas.openxmlformats.org/wordprocessingml/2006/main">
        <w:t xml:space="preserve">1. Məsihdə Həyatın Gücü: Allahın Həqiqətini qeyd etmək</w:t>
      </w:r>
    </w:p>
    <w:p/>
    <w:p>
      <w:r xmlns:w="http://schemas.openxmlformats.org/wordprocessingml/2006/main">
        <w:t xml:space="preserve">2. Ölümün Arasında Ümid tapmaq</w:t>
      </w:r>
    </w:p>
    <w:p/>
    <w:p>
      <w:r xmlns:w="http://schemas.openxmlformats.org/wordprocessingml/2006/main">
        <w:t xml:space="preserve">1. Yəhya 11:25-26 - İsa ona dedi: dirilmə və həyat Mənəm. Kim Mənə iman etsə, ölsə də, yaşayacaq və Mənə yaşayıb iman edən hər kəs heç vaxt ölməyəcək.</w:t>
      </w:r>
    </w:p>
    <w:p/>
    <w:p>
      <w:r xmlns:w="http://schemas.openxmlformats.org/wordprocessingml/2006/main">
        <w:t xml:space="preserve">2. Romalılara 8:38-39 - Mən əminəm ki, nə ölüm, nə həyat, nə mələklər, nə hökmdarlar, nə indiki şeylər, nə gələcək şeylər, nə güclər, nə yüksəklik, nə dərinlik, nə də bütün yaradılışda olan başqa heç bir şey mümkün olmayacaq. bizi Rəbbimiz Məsih İsada olan Allahın məhəbbətindən ayırsın.</w:t>
      </w:r>
    </w:p>
    <w:p/>
    <w:p>
      <w:r xmlns:w="http://schemas.openxmlformats.org/wordprocessingml/2006/main">
        <w:t xml:space="preserve">YEŞAYA 38:19 Dirilər, dirilər, bu gün etdiyim kimi Səni tərifləyəcək, Ata övladlarına Sənin həqiqətini bildirəcək.</w:t>
      </w:r>
    </w:p>
    <w:p/>
    <w:p>
      <w:r xmlns:w="http://schemas.openxmlformats.org/wordprocessingml/2006/main">
        <w:t xml:space="preserve">Dirilər Allahı həqiqətinə görə tərifləyəcəklər.</w:t>
      </w:r>
    </w:p>
    <w:p/>
    <w:p>
      <w:r xmlns:w="http://schemas.openxmlformats.org/wordprocessingml/2006/main">
        <w:t xml:space="preserve">1: Həqiqətinə görə Allaha həmd edin</w:t>
      </w:r>
    </w:p>
    <w:p/>
    <w:p>
      <w:r xmlns:w="http://schemas.openxmlformats.org/wordprocessingml/2006/main">
        <w:t xml:space="preserve">2: Dirilər Allaha şükür edəcəklər</w:t>
      </w:r>
    </w:p>
    <w:p/>
    <w:p>
      <w:r xmlns:w="http://schemas.openxmlformats.org/wordprocessingml/2006/main">
        <w:t xml:space="preserve">1: Psalm 107:1 - Rəbbə şükür edin, çünki O yaxşıdır, çünki Onun mərhəməti əbədidir.</w:t>
      </w:r>
    </w:p>
    <w:p/>
    <w:p>
      <w:r xmlns:w="http://schemas.openxmlformats.org/wordprocessingml/2006/main">
        <w:t xml:space="preserve">2: Yaqub 1:17 - Hər bir yaxşı hədiyyə və hər kamil ənam yuxarıdandır və işıqlar Atasından enir, Onun nə dəyişkənliyi, nə də dönüş kölgəsi var.</w:t>
      </w:r>
    </w:p>
    <w:p/>
    <w:p>
      <w:r xmlns:w="http://schemas.openxmlformats.org/wordprocessingml/2006/main">
        <w:t xml:space="preserve">YEŞAYA 38:20 Rəbb məni xilas etməyə hazır idi. Buna görə də biz Rəbbin məbədində ömrümüz boyu simli alətlərdə mahnılarımı oxuyacağıq.</w:t>
      </w:r>
    </w:p>
    <w:p/>
    <w:p>
      <w:r xmlns:w="http://schemas.openxmlformats.org/wordprocessingml/2006/main">
        <w:t xml:space="preserve">Rəbb Yeşayanı xilas etməyə hazır idi, buna görə də Yeşaya və xalqı ömürlərinin sonuna qədər Rəbbin evində musiqi ilə Rəbbə həmd edəcəklər.</w:t>
      </w:r>
    </w:p>
    <w:p/>
    <w:p>
      <w:r xmlns:w="http://schemas.openxmlformats.org/wordprocessingml/2006/main">
        <w:t xml:space="preserve">1. "Rəbbin xilaskar lütfü" -- Rəbb tərəfindən xilas olmağın nə demək olduğunu və həyatımızda Onu necə izzətləndirəcəyimizi araşdırmaq.</w:t>
      </w:r>
    </w:p>
    <w:p/>
    <w:p>
      <w:r xmlns:w="http://schemas.openxmlformats.org/wordprocessingml/2006/main">
        <w:t xml:space="preserve">2. "Həmd musiqisi" -- Musiqinin Rəbbi izzətləndirmək üçün necə istifadə oluna biləcəyini və onun bizi Ona necə yaxınlaşdıra biləcəyini düşünmək.</w:t>
      </w:r>
    </w:p>
    <w:p/>
    <w:p>
      <w:r xmlns:w="http://schemas.openxmlformats.org/wordprocessingml/2006/main">
        <w:t xml:space="preserve">1. Məzmur 13:5-6 -- Amma mən Sənin məhəbbətinə güvənirəm; ürəyim Sənin xilasına sevinəcək. Mən Rəbbi tərənnüm edəcəyəm, çünki O, mənə lütfkarlıq etdi.</w:t>
      </w:r>
    </w:p>
    <w:p/>
    <w:p>
      <w:r xmlns:w="http://schemas.openxmlformats.org/wordprocessingml/2006/main">
        <w:t xml:space="preserve">2. Efeslilərə 5:19-20 -- Zəbur, ilahilər və ruhani nəğmələrlə bir-birinizə müraciət edin, ürəyinizlə Rəbbi oxuyub tərənnüm edin, Rəbbimiz İsa Məsihin adı ilə Ata Allaha həmişə və hər şey üçün şükür edin. .</w:t>
      </w:r>
    </w:p>
    <w:p/>
    <w:p>
      <w:r xmlns:w="http://schemas.openxmlformats.org/wordprocessingml/2006/main">
        <w:t xml:space="preserve">YEŞAYA 38:21 Çünki Yeşaya demişdi: «Qoy bir parça əncir götürüb çibanın üstünə suvaq qoysunlar, o sağalsın».</w:t>
      </w:r>
    </w:p>
    <w:p/>
    <w:p>
      <w:r xmlns:w="http://schemas.openxmlformats.org/wordprocessingml/2006/main">
        <w:t xml:space="preserve">Rəbb Yeşayaya tapşırdı ki, çibanı əncirdən düzəldici ilə müalicə etsin.</w:t>
      </w:r>
    </w:p>
    <w:p/>
    <w:p>
      <w:r xmlns:w="http://schemas.openxmlformats.org/wordprocessingml/2006/main">
        <w:t xml:space="preserve">1: Biz qeyri-ənənəvi olsa belə, Rəbbin göstərişlərinə açıq olmalıyıq.</w:t>
      </w:r>
    </w:p>
    <w:p/>
    <w:p>
      <w:r xmlns:w="http://schemas.openxmlformats.org/wordprocessingml/2006/main">
        <w:t xml:space="preserve">2: Allahın bizi hətta qeyri-ənənəvi vasitələrlə də sağaltmaq gücü var.</w:t>
      </w:r>
    </w:p>
    <w:p/>
    <w:p>
      <w:r xmlns:w="http://schemas.openxmlformats.org/wordprocessingml/2006/main">
        <w:t xml:space="preserve">1: Çıxış 15:26 - "Əgər sən Allahın Rəbbin səsinə diqqətlə qulaq assan və Onun gözündə doğru olanı etsən, Onun əmrlərinə qulaq assan və bütün qanunlarına riayət etsən, Misirlilərin başına gətirdiyim bu xəstəliklərin heç biri sənin başına gəlməsin, çünki sənə şəfa verən Rəbb Mənəm».</w:t>
      </w:r>
    </w:p>
    <w:p/>
    <w:p>
      <w:r xmlns:w="http://schemas.openxmlformats.org/wordprocessingml/2006/main">
        <w:t xml:space="preserve">2: Yaqub 5:14-15 - "Aranızda xəstə varmı? Cəmiyyətin ağsaqqallarını çağırsın və Rəbbin adı ilə onu yağla məsh edərək onun üçün dua etsinlər: iman duası xəstəni xilas et və Rəbb onu dirildəcək və əgər o, günah işlədibsə, bağışlanacaq».</w:t>
      </w:r>
    </w:p>
    <w:p/>
    <w:p>
      <w:r xmlns:w="http://schemas.openxmlformats.org/wordprocessingml/2006/main">
        <w:t xml:space="preserve">YEŞAYA 38:22 Xizqiya da dedi: «Rəbbin məbədinə qalxmağıma əlamət nədir?</w:t>
      </w:r>
    </w:p>
    <w:p/>
    <w:p>
      <w:r xmlns:w="http://schemas.openxmlformats.org/wordprocessingml/2006/main">
        <w:t xml:space="preserve">Keçid Xizqiyanın Rəbbin evinə gedəcəyi əlamətinin nə olduğunu soruşması haqqındadır.</w:t>
      </w:r>
    </w:p>
    <w:p/>
    <w:p>
      <w:r xmlns:w="http://schemas.openxmlformats.org/wordprocessingml/2006/main">
        <w:t xml:space="preserve">1. Allah bizim iman və itaətimizi mükafatlandırır</w:t>
      </w:r>
    </w:p>
    <w:p/>
    <w:p>
      <w:r xmlns:w="http://schemas.openxmlformats.org/wordprocessingml/2006/main">
        <w:t xml:space="preserve">2. Mənəvi yüksəlişin əlamətləri</w:t>
      </w:r>
    </w:p>
    <w:p/>
    <w:p>
      <w:r xmlns:w="http://schemas.openxmlformats.org/wordprocessingml/2006/main">
        <w:t xml:space="preserve">1. Yaqub 1:22-25 - "Amma özünüzü aldadaraq sözün icraçıları olun, yalnız eşidənlər deyil. Çünki hər kəs sözü eşidəndirsə, yerinə yetirmirsə, o, öz təbiətinə diqqətlə baxan adama bənzəyir. üzü güzgüdə.Çünki o, özünə baxır və uzaqlaşır və dərhal necə olduğunu unudur.Amma kamil qanuna, azadlıq qanununa baxan və səbir edən, unudan eşidən deyil, əməl edəndir. , o, əməlində bərəkətli olacaqdır.</w:t>
      </w:r>
    </w:p>
    <w:p/>
    <w:p>
      <w:r xmlns:w="http://schemas.openxmlformats.org/wordprocessingml/2006/main">
        <w:t xml:space="preserve">2. Matta 7:24-27 - "Bu sözlərimi eşidən və onlara əməl edən hər kəs evini qaya üzərində tikən müdrik adam kimi olacaq. Yağış yağdı, daşqınlar gəldi, küləklər əsdi və o evi döydü, amma yıxılmadı, çünki qaya üzərində qurulmuşdu.Və mənim bu sözlərimi eşidib onlara əməl etməyən hər kəs evini qum üzərində quran axmaq adam kimi olacaq. yıxıldı, daşqınlar gəldi, küləklər əsdi və o evə çırpıldı və o, yıxıldı və onun dağılması böyük oldu.</w:t>
      </w:r>
    </w:p>
    <w:p/>
    <w:p>
      <w:r xmlns:w="http://schemas.openxmlformats.org/wordprocessingml/2006/main">
        <w:t xml:space="preserve">“Yeşaya” kitabının 39-cu fəslində Babildən elçilərin padşah Xizqiyaya gəlişi, onun hərəkətləri və peyğəmbərin gələcək nəticələri ilə bağlı xəbərdarlığı danışılır.</w:t>
      </w:r>
    </w:p>
    <w:p/>
    <w:p>
      <w:r xmlns:w="http://schemas.openxmlformats.org/wordprocessingml/2006/main">
        <w:t xml:space="preserve">1-ci abzas: Fəsil padşah Xizqiyanın Babildən elçiləri qəbul etməsi ilə başlayır. O, onlara səltənətinin bütün xəzinələrini, o cümlədən sərvətini və hərbi sərvətlərini göstərir (Yeşaya 39:1-2).</w:t>
      </w:r>
    </w:p>
    <w:p/>
    <w:p>
      <w:r xmlns:w="http://schemas.openxmlformats.org/wordprocessingml/2006/main">
        <w:t xml:space="preserve">2-ci abzas: Yeşaya Xizqiyaya gələnlər və onların məqsədi barədə sual verir. Xizqiya qürurla bildirir ki, o, onlara hər şeyi göstərib, görünür, bunun mümkün nəticələrindən xəbərsizdir (Yeşaya 39:3-4).</w:t>
      </w:r>
    </w:p>
    <w:p/>
    <w:p>
      <w:r xmlns:w="http://schemas.openxmlformats.org/wordprocessingml/2006/main">
        <w:t xml:space="preserve">3-cü abzas: Yeşaya, Xizqiyanın babillilərə göstərdiyi bütün xəzinələrin, Babil sarayında xədim kimi xidmət edəcək nəslindən bəziləri ilə birlikdə Babilə aparılacağını proqnozlaşdıran Allahdan xəbər verir (Yeşaya 39:5-7). ).</w:t>
      </w:r>
    </w:p>
    <w:p/>
    <w:p>
      <w:r xmlns:w="http://schemas.openxmlformats.org/wordprocessingml/2006/main">
        <w:t xml:space="preserve">Xülasə,</w:t>
      </w:r>
    </w:p>
    <w:p>
      <w:r xmlns:w="http://schemas.openxmlformats.org/wordprocessingml/2006/main">
        <w:t xml:space="preserve">İşaya otuz doqquzuncu fəsil açıqlanır</w:t>
      </w:r>
    </w:p>
    <w:p>
      <w:r xmlns:w="http://schemas.openxmlformats.org/wordprocessingml/2006/main">
        <w:t xml:space="preserve">Babil elçilərinin səfəri,</w:t>
      </w:r>
    </w:p>
    <w:p>
      <w:r xmlns:w="http://schemas.openxmlformats.org/wordprocessingml/2006/main">
        <w:t xml:space="preserve">Xizqiyanın hərəkətləri və Yeşayanın xəbərdarlığı.</w:t>
      </w:r>
    </w:p>
    <w:p/>
    <w:p>
      <w:r xmlns:w="http://schemas.openxmlformats.org/wordprocessingml/2006/main">
        <w:t xml:space="preserve">Babil elçiləri Xizqiyaya baş çəkir.</w:t>
      </w:r>
    </w:p>
    <w:p>
      <w:r xmlns:w="http://schemas.openxmlformats.org/wordprocessingml/2006/main">
        <w:t xml:space="preserve">Xizqiya xəzinələri göstərir; qürur nümayiş etdirir.</w:t>
      </w:r>
    </w:p>
    <w:p>
      <w:r xmlns:w="http://schemas.openxmlformats.org/wordprocessingml/2006/main">
        <w:t xml:space="preserve">Yeşayanın xəbərdarlığı; gələcək nəticələr.</w:t>
      </w:r>
    </w:p>
    <w:p/>
    <w:p>
      <w:r xmlns:w="http://schemas.openxmlformats.org/wordprocessingml/2006/main">
        <w:t xml:space="preserve">Bu fəsildə Babil elçilərinin padşah Xizqiyaya səfərindən bəhs edilir. Xizqiya səltənətinin bütün xəzinələrini qürurla onlara nümayiş etdirir, bunun mümkün nəticələrindən xəbərsizdir. Yeşaya qonaqları və onların məqsədini öyrəndikdən sonra Xizqiya ilə qarşılaşır və Allahdan bir xəbər çatdırır. Yeşaya xəbərdarlıq edir ki, Xizqiyanın hərəkətləri nəticəsində onun nümayiş etdirdiyi xəzinələr sonda Babilə aparılacaq və onun nəslindən bəziləri Babil sarayında xədim kimi aparılacaq. Bu fəsil təvazökarlığın əhəmiyyətini və yer üzündəki sərvətlərə qürur və yersiz etibarın potensial nəticələrini vurğulayan xəbərdarlıq hekayəsi kimi xidmət edir.</w:t>
      </w:r>
    </w:p>
    <w:p/>
    <w:p>
      <w:r xmlns:w="http://schemas.openxmlformats.org/wordprocessingml/2006/main">
        <w:t xml:space="preserve">YEŞAYA 39:1 O vaxt Babil padşahı Baladan oğlu Merodakbaladan Xizqiyaya məktublar və hədiyyələr göndərdi, çünki onun xəstə olduğunu eşitmişdi və sağalmışdı.</w:t>
      </w:r>
    </w:p>
    <w:p/>
    <w:p>
      <w:r xmlns:w="http://schemas.openxmlformats.org/wordprocessingml/2006/main">
        <w:t xml:space="preserve">Babil padşahı Merodaxbaladan Xizqiyanın xəstəliyini və sonra sağaldığını eşidəndən sonra ona məktublar və hədiyyə göndərdi.</w:t>
      </w:r>
    </w:p>
    <w:p/>
    <w:p>
      <w:r xmlns:w="http://schemas.openxmlformats.org/wordprocessingml/2006/main">
        <w:t xml:space="preserve">1. Allahın şəfada sədaqəti: Xizqiyanın tədqiqi</w:t>
      </w:r>
    </w:p>
    <w:p/>
    <w:p>
      <w:r xmlns:w="http://schemas.openxmlformats.org/wordprocessingml/2006/main">
        <w:t xml:space="preserve">2. Minnətdarlıq dərsi: Xizqiyanın nümunəsi</w:t>
      </w:r>
    </w:p>
    <w:p/>
    <w:p>
      <w:r xmlns:w="http://schemas.openxmlformats.org/wordprocessingml/2006/main">
        <w:t xml:space="preserve">1. Məzmur 103:3 - O, bütün günahlarınızı bağışlayar və bütün xəstəliklərinizə şəfa verir.</w:t>
      </w:r>
    </w:p>
    <w:p/>
    <w:p>
      <w:r xmlns:w="http://schemas.openxmlformats.org/wordprocessingml/2006/main">
        <w:t xml:space="preserve">2. Matta 8:16-17 - Axşam olanda onun yanına bir çox cinli adam gətirildi və o, bir sözlə ruhları qovdu və bütün xəstələri sağaltdı.</w:t>
      </w:r>
    </w:p>
    <w:p/>
    <w:p>
      <w:r xmlns:w="http://schemas.openxmlformats.org/wordprocessingml/2006/main">
        <w:t xml:space="preserve">YEŞAYA 39:2 Xizqiya onlardan sevindi və onlara qiymətli əşyalarının, gümüşün, qızılın, ədviyyatların, qiymətli məlhəmlərin, bütün silah-sursat evini və tapılan hər şeyi göstərdi. Xizqiyanın xəzinələrində, nə evində, nə də bütün hökmranlığında onlara bildirmədiyi heç nə yox idi.</w:t>
      </w:r>
    </w:p>
    <w:p/>
    <w:p>
      <w:r xmlns:w="http://schemas.openxmlformats.org/wordprocessingml/2006/main">
        <w:t xml:space="preserve">Xizqiya Babil elçilərini qarşıladı və onlara bütün xəzinələrini, o cümlədən gümüş, qızıl, ədviyyat, məlhəm, zireh və digər qiymətli əşyalarını göstərdi.</w:t>
      </w:r>
    </w:p>
    <w:p/>
    <w:p>
      <w:r xmlns:w="http://schemas.openxmlformats.org/wordprocessingml/2006/main">
        <w:t xml:space="preserve">1. Xizqiyanın səxavəti: hamımız üçün nümunədir</w:t>
      </w:r>
    </w:p>
    <w:p/>
    <w:p>
      <w:r xmlns:w="http://schemas.openxmlformats.org/wordprocessingml/2006/main">
        <w:t xml:space="preserve">2. Allahdan çox sərvətlərə güvənmək riski</w:t>
      </w:r>
    </w:p>
    <w:p/>
    <w:p>
      <w:r xmlns:w="http://schemas.openxmlformats.org/wordprocessingml/2006/main">
        <w:t xml:space="preserve">1. Matthew 6:19-21 - Güvə və pasın məhv etdiyi, oğruların girib oğurladığı yer üzündə özünüz üçün xəzinələr yığmayın, ancaq göydə özünüz üçün xəzinələr yığın ki, burada nə güvə, nə də pas məhv edir və oğrular orada. içəri girib oğurlamayın. Çünki xəzinənin haradadırsa, ürəyin də orada olacaq.</w:t>
      </w:r>
    </w:p>
    <w:p/>
    <w:p>
      <w:r xmlns:w="http://schemas.openxmlformats.org/wordprocessingml/2006/main">
        <w:t xml:space="preserve">2. Luka 12:33-34 - Malınızı satın və ehtiyacı olanlara verin. Özünüzü köhnəlməyən pul kisələri ilə, heç bir oğrunun yaxınlaşmadığı və heç bir güvənin məhv etmədiyi göylərdə xəzinə ilə təmin edin. Çünki xəzinəniz haradadırsa, ürəyiniz də orada olacaq.</w:t>
      </w:r>
    </w:p>
    <w:p/>
    <w:p>
      <w:r xmlns:w="http://schemas.openxmlformats.org/wordprocessingml/2006/main">
        <w:t xml:space="preserve">YEŞAYA 39:3 Yeşaya peyğəmbər padşah Xizqiyanın yanına gəlib dedi: «Bu adamlar nə dedi? və onlar sənin yanına haradan gəliblər? Xizqiya dedi: «Uzaq bir ölkədən, hətta Babildən yanıma gəliblər».</w:t>
      </w:r>
    </w:p>
    <w:p/>
    <w:p>
      <w:r xmlns:w="http://schemas.openxmlformats.org/wordprocessingml/2006/main">
        <w:t xml:space="preserve">Yeşaya peyğəmbər padşah Xizqiyaya baş çəkir və o, uzaq ölkədən, Babildən olan iki kişi haqqında soruşur.</w:t>
      </w:r>
    </w:p>
    <w:p/>
    <w:p>
      <w:r xmlns:w="http://schemas.openxmlformats.org/wordprocessingml/2006/main">
        <w:t xml:space="preserve">1. Allahın Öz xalqına qayğısı - Xizqiyanın Yeşaya ilə görüşü</w:t>
      </w:r>
    </w:p>
    <w:p/>
    <w:p>
      <w:r xmlns:w="http://schemas.openxmlformats.org/wordprocessingml/2006/main">
        <w:t xml:space="preserve">2. Allahdan hikmət axtarmaq - Xizqiyanın Yeşayanın sorğusuna cavabı</w:t>
      </w:r>
    </w:p>
    <w:p/>
    <w:p>
      <w:r xmlns:w="http://schemas.openxmlformats.org/wordprocessingml/2006/main">
        <w:t xml:space="preserve">1. Yeşaya 6:8 - "Mən də Rəbbin səsini eşitdim və dedi: "Kimi göndərəcəyəm və kim bizim üçün gedəcək? Sonra dedim: "Buradayam, məni göndər".</w:t>
      </w:r>
    </w:p>
    <w:p/>
    <w:p>
      <w:r xmlns:w="http://schemas.openxmlformats.org/wordprocessingml/2006/main">
        <w:t xml:space="preserve">2. Məzmur 23:4 - "Bəli, ölüm kölgəsi vadisində gəzsəm də, pislikdən qorxmayacağam, çünki sən mənimləsən, çubuğun və əsasın mənə təsəlli verir".</w:t>
      </w:r>
    </w:p>
    <w:p/>
    <w:p>
      <w:r xmlns:w="http://schemas.openxmlformats.org/wordprocessingml/2006/main">
        <w:t xml:space="preserve">YEŞAYA 39:4 O dedi: «Onlar sənin evində nə görüblər? Xizqiya cavab verdi: «Evimdə olanların hamısını görüblər.</w:t>
      </w:r>
    </w:p>
    <w:p/>
    <w:p>
      <w:r xmlns:w="http://schemas.openxmlformats.org/wordprocessingml/2006/main">
        <w:t xml:space="preserve">Xizqiyadan qonaqlarının evində nə gördüyünü soruşduqda, o cavab verdi ki, onlara evində olan hər şeyi, o cümlədən xəzinələrini göstərdim.</w:t>
      </w:r>
    </w:p>
    <w:p/>
    <w:p>
      <w:r xmlns:w="http://schemas.openxmlformats.org/wordprocessingml/2006/main">
        <w:t xml:space="preserve">1. Allahın Nemətləri: Paylaşmağa Dəvət</w:t>
      </w:r>
    </w:p>
    <w:p/>
    <w:p>
      <w:r xmlns:w="http://schemas.openxmlformats.org/wordprocessingml/2006/main">
        <w:t xml:space="preserve">2. Allahın ruzisindən razılıq tapmaq</w:t>
      </w:r>
    </w:p>
    <w:p/>
    <w:p>
      <w:r xmlns:w="http://schemas.openxmlformats.org/wordprocessingml/2006/main">
        <w:t xml:space="preserve">1. Luka 12:15 - “İsa onlara dedi: “Ehtiyatlı olun və hər cür tamahkarlığa qarşı ehtiyatlı olun, çünki insanın həyatı var-dövlətinin çoxluğundan ibarət deyil.</w:t>
      </w:r>
    </w:p>
    <w:p/>
    <w:p>
      <w:r xmlns:w="http://schemas.openxmlformats.org/wordprocessingml/2006/main">
        <w:t xml:space="preserve">2. İbranilərə 13:5 - Həyatınızı pul sevgisindən azad edin və sahib olduqlarınızla kifayətlənin, çünki O dedi: "Mən səni heç vaxt tərk etməyəcəyəm və səni tərk etməyəcəyəm.</w:t>
      </w:r>
    </w:p>
    <w:p/>
    <w:p>
      <w:r xmlns:w="http://schemas.openxmlformats.org/wordprocessingml/2006/main">
        <w:t xml:space="preserve">YEŞAYA 39:5 Yeşaya Xizqiyaya dedi: «Ordular Rəbbinin sözünü dinlə.</w:t>
      </w:r>
    </w:p>
    <w:p/>
    <w:p>
      <w:r xmlns:w="http://schemas.openxmlformats.org/wordprocessingml/2006/main">
        <w:t xml:space="preserve">Allah Xizqiyaya qürurunun və təkəbbürünün nəticələri barədə xəbərdarlıq etdi.</w:t>
      </w:r>
    </w:p>
    <w:p/>
    <w:p>
      <w:r xmlns:w="http://schemas.openxmlformats.org/wordprocessingml/2006/main">
        <w:t xml:space="preserve">1: Unutmayaq ki, təkəbbür və təkəbbür Allahın hökmü və qəzəbinə səbəb ola bilər.</w:t>
      </w:r>
    </w:p>
    <w:p/>
    <w:p>
      <w:r xmlns:w="http://schemas.openxmlformats.org/wordprocessingml/2006/main">
        <w:t xml:space="preserve">2: Gəlin özümüzü Rəbbin hüzurunda alçaldaq və qürur və təkəbbür sınağına qapılmayaq.</w:t>
      </w:r>
    </w:p>
    <w:p/>
    <w:p>
      <w:r xmlns:w="http://schemas.openxmlformats.org/wordprocessingml/2006/main">
        <w:t xml:space="preserve">1: Yaqub 4:6 - "Allah qürurlulara qarşı çıxır, amma təvazökarlara lütf verir."</w:t>
      </w:r>
    </w:p>
    <w:p/>
    <w:p>
      <w:r xmlns:w="http://schemas.openxmlformats.org/wordprocessingml/2006/main">
        <w:t xml:space="preserve">2: Filipililərə 2:3 - "Eqoist şöhrətpərəstlik və ya boş lovğalıqla heç nə etməyin. Əksinə, təvazökarlıqla başqalarını özünüzdən üstün tutun."</w:t>
      </w:r>
    </w:p>
    <w:p/>
    <w:p>
      <w:r xmlns:w="http://schemas.openxmlformats.org/wordprocessingml/2006/main">
        <w:t xml:space="preserve">YEŞAYA 39:6 Budur, günlər gəlir ki, sənin evində olan hər şey və atalarının bu günə qədər yığdıqları şey Babilə aparılacaq. Heç bir şey qalmayacaq” Rəbb bəyan edir.</w:t>
      </w:r>
    </w:p>
    <w:p/>
    <w:p>
      <w:r xmlns:w="http://schemas.openxmlformats.org/wordprocessingml/2006/main">
        <w:t xml:space="preserve">Rəbb xəbərdarlıq edir ki, evdə olan və əcdadların saxladığı hər şey Babilə aparılacaq və heç nə qalmayacaq.</w:t>
      </w:r>
    </w:p>
    <w:p/>
    <w:p>
      <w:r xmlns:w="http://schemas.openxmlformats.org/wordprocessingml/2006/main">
        <w:t xml:space="preserve">1. Allahın Xəbərdarlığı: Hər şey Dəyişəcək</w:t>
      </w:r>
    </w:p>
    <w:p/>
    <w:p>
      <w:r xmlns:w="http://schemas.openxmlformats.org/wordprocessingml/2006/main">
        <w:t xml:space="preserve">2. Özünüzü Mülkiyyətə Güvənməyin</w:t>
      </w:r>
    </w:p>
    <w:p/>
    <w:p>
      <w:r xmlns:w="http://schemas.openxmlformats.org/wordprocessingml/2006/main">
        <w:t xml:space="preserve">1. Matta 6:19-21 “Göyən və pasın məhv etdiyi, oğruların girib oğurladığı yer üzündə özünüz üçün xəzinələr yığmayın, ancaq göydə özünüz üçün xəzinələr yığın, orada nə güvə, nə də pas məhv edir və oğrular orada girib oğurlamayın, çünki xəzinəniz haradadırsa, ürəyiniz də orada olacaq».</w:t>
      </w:r>
    </w:p>
    <w:p/>
    <w:p>
      <w:r xmlns:w="http://schemas.openxmlformats.org/wordprocessingml/2006/main">
        <w:t xml:space="preserve">2. Vaiz 5:10 “Pul sevən pulla doymaz, sərvəti sevən gəliri ilə doymaz; bu da boş şeydir”.</w:t>
      </w:r>
    </w:p>
    <w:p/>
    <w:p>
      <w:r xmlns:w="http://schemas.openxmlformats.org/wordprocessingml/2006/main">
        <w:t xml:space="preserve">YEŞAYA 39:7 Səndən törədilən oğullarından doğulacaqlarını alacaqlar. və onlar Babil padşahının sarayında xədim olacaqlar.</w:t>
      </w:r>
    </w:p>
    <w:p/>
    <w:p>
      <w:r xmlns:w="http://schemas.openxmlformats.org/wordprocessingml/2006/main">
        <w:t xml:space="preserve">Yeşaya 39:7 ayəsində deyilir ki, israillilərdən bəziləri Babil padşahının sarayında xədim olacaqlar.</w:t>
      </w:r>
    </w:p>
    <w:p/>
    <w:p>
      <w:r xmlns:w="http://schemas.openxmlformats.org/wordprocessingml/2006/main">
        <w:t xml:space="preserve">1. Allahın bizim üçün planları: Allahın iradəsinə güvənmək</w:t>
      </w:r>
    </w:p>
    <w:p/>
    <w:p>
      <w:r xmlns:w="http://schemas.openxmlformats.org/wordprocessingml/2006/main">
        <w:t xml:space="preserve">2. Çətinliyə qalib gəlmək: Çətin vaxtlarda güc tapmaq</w:t>
      </w:r>
    </w:p>
    <w:p/>
    <w:p>
      <w:r xmlns:w="http://schemas.openxmlformats.org/wordprocessingml/2006/main">
        <w:t xml:space="preserve">1. Yeremya 29:11 - Mən sizinlə bağlı planlarımı bilirəm, Rəbb bəyan edir, sizə gələcək və ümid vermək üçün pislik üçün deyil, rifah üçün planlar edirəm.</w:t>
      </w:r>
    </w:p>
    <w:p/>
    <w:p>
      <w:r xmlns:w="http://schemas.openxmlformats.org/wordprocessingml/2006/main">
        <w:t xml:space="preserve">2. Romalılara 8:28 - Və biz bilirik ki, Allahı sevənlər üçün, Onun məqsədinə görə çağırılanlar üçün hər şey birlikdə yaxşılığa doğru işləyir.</w:t>
      </w:r>
    </w:p>
    <w:p/>
    <w:p>
      <w:r xmlns:w="http://schemas.openxmlformats.org/wordprocessingml/2006/main">
        <w:t xml:space="preserve">YEŞAYA 39:8 Xizqiya Yeşayaya dedi: «Sənin dediyin Rəbbin sözü yaxşıdır. O, üstəlik dedi: “Çünki mənim günlərimdə sülh və həqiqət olacaq.</w:t>
      </w:r>
    </w:p>
    <w:p/>
    <w:p>
      <w:r xmlns:w="http://schemas.openxmlformats.org/wordprocessingml/2006/main">
        <w:t xml:space="preserve">Xizqiya Rəbbin xoş xəbərini eşitdiyinə görə sevincini bildirir.</w:t>
      </w:r>
    </w:p>
    <w:p/>
    <w:p>
      <w:r xmlns:w="http://schemas.openxmlformats.org/wordprocessingml/2006/main">
        <w:t xml:space="preserve">1: Biz həmişə Rəbbdən aldığımız xeyir-dualara və vədlərə görə minnətdar olmalıyıq.</w:t>
      </w:r>
    </w:p>
    <w:p/>
    <w:p>
      <w:r xmlns:w="http://schemas.openxmlformats.org/wordprocessingml/2006/main">
        <w:t xml:space="preserve">2: Allahın Öz sözünə sadiqliyi bizi ruhlandırmalıdır.</w:t>
      </w:r>
    </w:p>
    <w:p/>
    <w:p>
      <w:r xmlns:w="http://schemas.openxmlformats.org/wordprocessingml/2006/main">
        <w:t xml:space="preserve">1: Filipililərə 4:6-7 - Heç bir şey üçün narahat olmayın, lakin hər vəziyyətdə dua və yalvarışla, minnətdarlıqla Allaha yalvarın. Allahın hər cür idrakdan üstün olan sülhü Məsih İsada ürəklərinizi və düşüncələrinizi qoruyacaqdır.</w:t>
      </w:r>
    </w:p>
    <w:p/>
    <w:p>
      <w:r xmlns:w="http://schemas.openxmlformats.org/wordprocessingml/2006/main">
        <w:t xml:space="preserve">2: Yaqub 1:17 - Hər bir yaxşı və mükəmməl hədiyyə yuxarıdandır, səmavi işıqların Atasından enir, O, dəyişən kölgələr kimi dəyişmir.</w:t>
      </w:r>
    </w:p>
    <w:p/>
    <w:p>
      <w:r xmlns:w="http://schemas.openxmlformats.org/wordprocessingml/2006/main">
        <w:t xml:space="preserve">“Yeşaya” kitabının 40-cı fəsli kitabda ton və diqqətdə əhəmiyyətli dəyişiklikləri qeyd edir. Bu, Allahın qüdrətini, sədaqətini və xalqı üçün qarşıdan gələn xilası vurğulayan təsəlli və ümid mesajını təqdim edir.</w:t>
      </w:r>
    </w:p>
    <w:p/>
    <w:p>
      <w:r xmlns:w="http://schemas.openxmlformats.org/wordprocessingml/2006/main">
        <w:t xml:space="preserve">1-ci abzas: Fəsil Allahın xalqına təsəlli verən elanla başlayır. Rəbbin səsi Onun gəlişi üçün səhrada yol hazırlamağa çağırır və Onun izzətinin hamıya görünəcəyini bəyan edir (Yeşaya 40:1-5).</w:t>
      </w:r>
    </w:p>
    <w:p/>
    <w:p>
      <w:r xmlns:w="http://schemas.openxmlformats.org/wordprocessingml/2006/main">
        <w:t xml:space="preserve">2-ci paraqraf: Fəsil Allahın əbədi təbiəti ilə müqayisədə insan varlığının müvəqqəti və keçici təbiətinin bəyanı ilə davam edir. O, Allahın qüdrətini və yaradılış üzərində hökmranlığını vurğulayır, Onun Öz xalqını dəstəkləmək və təmin etmək qabiliyyətini vurğulayır (Yeşaya 40:6-26).</w:t>
      </w:r>
    </w:p>
    <w:p/>
    <w:p>
      <w:r xmlns:w="http://schemas.openxmlformats.org/wordprocessingml/2006/main">
        <w:t xml:space="preserve">3-cü paraqraf: Fəsil Rəbbə güvənməyə çağırışla yekunlaşır. İnsanları əmin edir ki, Allah onların gücünü təzələyəcək və onları çətinliklərdən xilas edəcək. Bu, onları səbirlə ucaldacaq və dəstəkləyən Rəbbi gözləməyə təşviq edir (Yeşaya 40:27-31).</w:t>
      </w:r>
    </w:p>
    <w:p/>
    <w:p>
      <w:r xmlns:w="http://schemas.openxmlformats.org/wordprocessingml/2006/main">
        <w:t xml:space="preserve">Xülasə,</w:t>
      </w:r>
    </w:p>
    <w:p>
      <w:r xmlns:w="http://schemas.openxmlformats.org/wordprocessingml/2006/main">
        <w:t xml:space="preserve">Yeşayanın qırxıncı fəsli açıqlanır</w:t>
      </w:r>
    </w:p>
    <w:p>
      <w:r xmlns:w="http://schemas.openxmlformats.org/wordprocessingml/2006/main">
        <w:t xml:space="preserve">təsəlliverici mesaj; Allahın qüdrətini elan etdi,</w:t>
      </w:r>
    </w:p>
    <w:p>
      <w:r xmlns:w="http://schemas.openxmlformats.org/wordprocessingml/2006/main">
        <w:t xml:space="preserve">insanlığın müvəqqəti təbiəti; Allahın hökmranlığı,</w:t>
      </w:r>
    </w:p>
    <w:p>
      <w:r xmlns:w="http://schemas.openxmlformats.org/wordprocessingml/2006/main">
        <w:t xml:space="preserve">Rəbbə güvənməyə çağırın; yenilənmə və qurtuluş.</w:t>
      </w:r>
    </w:p>
    <w:p/>
    <w:p>
      <w:r xmlns:w="http://schemas.openxmlformats.org/wordprocessingml/2006/main">
        <w:t xml:space="preserve">Rahatlıq elan edildi; Allahın gəlişinə hazırlıq.</w:t>
      </w:r>
    </w:p>
    <w:p>
      <w:r xmlns:w="http://schemas.openxmlformats.org/wordprocessingml/2006/main">
        <w:t xml:space="preserve">İnsanlığın müvəqqəti təbiəti; Allahın hökmranlığı.</w:t>
      </w:r>
    </w:p>
    <w:p>
      <w:r xmlns:w="http://schemas.openxmlformats.org/wordprocessingml/2006/main">
        <w:t xml:space="preserve">Rəbbə güvənməyə çağırın; yenilənmə və qurtuluş.</w:t>
      </w:r>
    </w:p>
    <w:p/>
    <w:p>
      <w:r xmlns:w="http://schemas.openxmlformats.org/wordprocessingml/2006/main">
        <w:t xml:space="preserve">Bu fəsil Allahın xalqına təsəlli və ümid mesajı gətirir. Bu, Rəbbin gəlişini elan edir və Ona yol hazırlamağa çağırır. O, Allahın əbədi qüdrəti və hökmranlığından fərqli olaraq, insan varlığının müvəqqəti və keçici təbiətini vurğulayır. Fəsil insanları əmin edir ki, Allah onların gücünü təzələyəcək və onları çətinliklərdən qurtaracaq, onları Ona təvəkkül etməyə və Onun müdaxiləsini səbirlə gözləməyə çağırır. O, insanlara Allahın sədaqətini, qüdrətini və onları gözləyən qarşıdan gələn xilası xatırladan ruhlandırıcı mesaj təqdim edir.</w:t>
      </w:r>
    </w:p>
    <w:p/>
    <w:p>
      <w:r xmlns:w="http://schemas.openxmlformats.org/wordprocessingml/2006/main">
        <w:t xml:space="preserve">YEŞAYA 40:1 Təsəlli verin, xalqıma təsəlli verin, Allahınız belə bəyan edir.</w:t>
      </w:r>
    </w:p>
    <w:p/>
    <w:p>
      <w:r xmlns:w="http://schemas.openxmlformats.org/wordprocessingml/2006/main">
        <w:t xml:space="preserve">Yeşaya 40:1 ayəsində Allah Öz xalqına təsəlli verir.</w:t>
      </w:r>
    </w:p>
    <w:p/>
    <w:p>
      <w:r xmlns:w="http://schemas.openxmlformats.org/wordprocessingml/2006/main">
        <w:t xml:space="preserve">1. "Rəbbin təsəllisi"</w:t>
      </w:r>
    </w:p>
    <w:p/>
    <w:p>
      <w:r xmlns:w="http://schemas.openxmlformats.org/wordprocessingml/2006/main">
        <w:t xml:space="preserve">2. "Çətin vaxtlarda rahatlıq tapmaq"</w:t>
      </w:r>
    </w:p>
    <w:p/>
    <w:p>
      <w:r xmlns:w="http://schemas.openxmlformats.org/wordprocessingml/2006/main">
        <w:t xml:space="preserve">1. Məzmur 23:4 - "Ən qaranlıq vadidən keçsəm də, pislikdən qorxmayacağam, çünki sən mənimləsən; çubuğun və əsasın mənə təsəlli verir".</w:t>
      </w:r>
    </w:p>
    <w:p/>
    <w:p>
      <w:r xmlns:w="http://schemas.openxmlformats.org/wordprocessingml/2006/main">
        <w:t xml:space="preserve">2. 2 Korinflilərə 1:3-4 - “Rəbbimiz İsa Məsihin Allahı və Atası, mərhəmətlər Atası və hər cür təsəlli verən Allaha alqış olsun ki, bütün sıxıntılarımızda bizə təsəlli verir ki, biz də onlara təsəlli verə bilək. hər hansı bir sıxıntı içində olanlar, Allahın bizə verdiyi təsəlli ilə."</w:t>
      </w:r>
    </w:p>
    <w:p/>
    <w:p>
      <w:r xmlns:w="http://schemas.openxmlformats.org/wordprocessingml/2006/main">
        <w:t xml:space="preserve">Isaiah 40:2 Yerusəlimə rahatlıqla danışın və ona fəryad edin ki, döyüşü başa çatdı, Təqsiri bağışlandı, çünki o, bütün günahlarına görə Rəbbin əlindən ikiqat aldı.</w:t>
      </w:r>
    </w:p>
    <w:p/>
    <w:p>
      <w:r xmlns:w="http://schemas.openxmlformats.org/wordprocessingml/2006/main">
        <w:t xml:space="preserve">Bu parça Allahın Yerusəlimin günahlarını bağışlamasından və onun döyüşünün indi necə başa çatmasından bəhs edir.</w:t>
      </w:r>
    </w:p>
    <w:p/>
    <w:p>
      <w:r xmlns:w="http://schemas.openxmlformats.org/wordprocessingml/2006/main">
        <w:t xml:space="preserve">1. Allahın qeyd-şərtsiz bağışlaması: Biz lütf və mərhəməti necə qəbul edə bilərik</w:t>
      </w:r>
    </w:p>
    <w:p/>
    <w:p>
      <w:r xmlns:w="http://schemas.openxmlformats.org/wordprocessingml/2006/main">
        <w:t xml:space="preserve">2. Qurtuluşun Gücü: Allahın Sevgisi Həyatımızı Necə Dəyişdirir</w:t>
      </w:r>
    </w:p>
    <w:p/>
    <w:p>
      <w:r xmlns:w="http://schemas.openxmlformats.org/wordprocessingml/2006/main">
        <w:t xml:space="preserve">1. Romalılara 8:1 - Beləliklə, indi Məsih İsada olanlar üçün heç bir məhkumluq yoxdur.</w:t>
      </w:r>
    </w:p>
    <w:p/>
    <w:p>
      <w:r xmlns:w="http://schemas.openxmlformats.org/wordprocessingml/2006/main">
        <w:t xml:space="preserve">2. Məzmur 103:10-12 - O, bizimlə günahlarımıza görə davranmaz, təqsirlərimizə görə əvəzini verməz. Çünki göylər yerdən nə qədər ucadırsa, Ondan qorxanlara olan məhəbbəti o qədər böyükdür. Şərq qərbdən nə qədər uzaqdırsa, günahlarımızı bizdən o qədər uzaqlaşdırır.</w:t>
      </w:r>
    </w:p>
    <w:p/>
    <w:p>
      <w:r xmlns:w="http://schemas.openxmlformats.org/wordprocessingml/2006/main">
        <w:t xml:space="preserve">YEŞAYA 40:3 Səhrada fəryad edənin səsi: “Rəbbin yolunu hazırlayın, Allahımız üçün səhrada düz yol düzəldin.</w:t>
      </w:r>
    </w:p>
    <w:p/>
    <w:p>
      <w:r xmlns:w="http://schemas.openxmlformats.org/wordprocessingml/2006/main">
        <w:t xml:space="preserve">Yeşaya 40:3 ayəsindəki bu parça səhrada magistral yol çəkməklə Rəbbin gəlişinə hazırlaşmaqdan bəhs edir.</w:t>
      </w:r>
    </w:p>
    <w:p/>
    <w:p>
      <w:r xmlns:w="http://schemas.openxmlformats.org/wordprocessingml/2006/main">
        <w:t xml:space="preserve">1. "Allah üçün yer açmaq: Rəbbin gəlişinə hazırlıq"</w:t>
      </w:r>
    </w:p>
    <w:p/>
    <w:p>
      <w:r xmlns:w="http://schemas.openxmlformats.org/wordprocessingml/2006/main">
        <w:t xml:space="preserve">2. “Hazırlamaq üçün Allahın çağırışı: Yeşaya 40:3 haqqında düşüncə”</w:t>
      </w:r>
    </w:p>
    <w:p/>
    <w:p>
      <w:r xmlns:w="http://schemas.openxmlformats.org/wordprocessingml/2006/main">
        <w:t xml:space="preserve">1. Yəhya 14:2-3 - "Atamın evində çoxlu otaqlar var. Əgər belə olmasaydı, mən sizə deyərdim ki, sizin üçün yer hazırlamağa gedirəm? Əgər gedib sizin üçün yer hazırlasam, Mən yenə gəlib səni özümə aparacağam ki, mənim olduğum yerdə sən də olasan».</w:t>
      </w:r>
    </w:p>
    <w:p/>
    <w:p>
      <w:r xmlns:w="http://schemas.openxmlformats.org/wordprocessingml/2006/main">
        <w:t xml:space="preserve">2. Matta 3:3 - "Çünki Yeşaya peyğəmbərin dediyinə görə, səhrada fəryad edənin səsi: Rəbbin yolunu hazırlayın, yollarını düzəldin".</w:t>
      </w:r>
    </w:p>
    <w:p/>
    <w:p>
      <w:r xmlns:w="http://schemas.openxmlformats.org/wordprocessingml/2006/main">
        <w:t xml:space="preserve">YEŞAYA 40:4 Hər vadi ucaldılacaq, hər dağ və təpə alçaldılacaq.</w:t>
      </w:r>
    </w:p>
    <w:p/>
    <w:p>
      <w:r xmlns:w="http://schemas.openxmlformats.org/wordprocessingml/2006/main">
        <w:t xml:space="preserve">Bu parça bizə xatırladır ki, Allah bizim ən çətin və qarışıq anlarımızı götürüb gözəl bir şeyə çevirə bilər.</w:t>
      </w:r>
    </w:p>
    <w:p/>
    <w:p>
      <w:r xmlns:w="http://schemas.openxmlformats.org/wordprocessingml/2006/main">
        <w:t xml:space="preserve">1. Allahın Dəyişdirici Gücü: Allah Ən Çətin Vəziyyətləri belə Necə Dəyişdirə bilər?</w:t>
      </w:r>
    </w:p>
    <w:p/>
    <w:p>
      <w:r xmlns:w="http://schemas.openxmlformats.org/wordprocessingml/2006/main">
        <w:t xml:space="preserve">2. Gözlənilməz yerlərdə ümid tapmaq: Allah çətinliklərimizi necə götürə və onlardan yaxşı bir şey çıxara bilər</w:t>
      </w:r>
    </w:p>
    <w:p/>
    <w:p>
      <w:r xmlns:w="http://schemas.openxmlformats.org/wordprocessingml/2006/main">
        <w:t xml:space="preserve">1. Romalılara 8:28 - Və biz bilirik ki, Allah hər şeydə Onu sevənlərin, Onun məqsədinə görə çağırılanların yaxşılığı üçün işləyir.</w:t>
      </w:r>
    </w:p>
    <w:p/>
    <w:p>
      <w:r xmlns:w="http://schemas.openxmlformats.org/wordprocessingml/2006/main">
        <w:t xml:space="preserve">2. Filipililərə 4:13 - Mənə güc verənin vasitəsilə bütün bunları edə bilərəm.</w:t>
      </w:r>
    </w:p>
    <w:p/>
    <w:p>
      <w:r xmlns:w="http://schemas.openxmlformats.org/wordprocessingml/2006/main">
        <w:t xml:space="preserve">YEŞAYA 40:5 Rəbbin izzəti zühur edəcək və bunu bütün bəşər birlikdə görəcək, çünki bunu Rəbbin ağzı söyləyib.</w:t>
      </w:r>
    </w:p>
    <w:p/>
    <w:p>
      <w:r xmlns:w="http://schemas.openxmlformats.org/wordprocessingml/2006/main">
        <w:t xml:space="preserve">Rəbb Öz izzətini bütün insanlara göstərəcək.</w:t>
      </w:r>
    </w:p>
    <w:p/>
    <w:p>
      <w:r xmlns:w="http://schemas.openxmlformats.org/wordprocessingml/2006/main">
        <w:t xml:space="preserve">1. Allahın izzətinin böyüklüyü</w:t>
      </w:r>
    </w:p>
    <w:p/>
    <w:p>
      <w:r xmlns:w="http://schemas.openxmlformats.org/wordprocessingml/2006/main">
        <w:t xml:space="preserve">2. Allahın zühurunun vədi</w:t>
      </w:r>
    </w:p>
    <w:p/>
    <w:p>
      <w:r xmlns:w="http://schemas.openxmlformats.org/wordprocessingml/2006/main">
        <w:t xml:space="preserve">1. Romalılara 11:36 - Çünki hər şey Ondan, Onun vasitəsilə və Onun üçündür.</w:t>
      </w:r>
    </w:p>
    <w:p/>
    <w:p>
      <w:r xmlns:w="http://schemas.openxmlformats.org/wordprocessingml/2006/main">
        <w:t xml:space="preserve">2. Psalm 145:3 - Rəbb böyükdür və çoxlu tərifə layiqdir, Onun əzəməti ağlasığmazdır.</w:t>
      </w:r>
    </w:p>
    <w:p/>
    <w:p>
      <w:r xmlns:w="http://schemas.openxmlformats.org/wordprocessingml/2006/main">
        <w:t xml:space="preserve">YEŞAYA 40:6 Səs dedi: «Ağla! O dedi: “Nə ağlayım? Bütün ət otdur və onun bütün yaxşılığı çöl çiçəyi kimidir.</w:t>
      </w:r>
    </w:p>
    <w:p/>
    <w:p>
      <w:r xmlns:w="http://schemas.openxmlformats.org/wordprocessingml/2006/main">
        <w:t xml:space="preserve">Rəbbin səsi nə fəryad etməli olduğunu soruşur və cavab verir ki, bütün ət ot kimidir, gözəlliyi isə çöl çiçəyi kimidir.</w:t>
      </w:r>
    </w:p>
    <w:p/>
    <w:p>
      <w:r xmlns:w="http://schemas.openxmlformats.org/wordprocessingml/2006/main">
        <w:t xml:space="preserve">1. Rəbbin bağında gözəllik yetişdirmək</w:t>
      </w:r>
    </w:p>
    <w:p/>
    <w:p>
      <w:r xmlns:w="http://schemas.openxmlformats.org/wordprocessingml/2006/main">
        <w:t xml:space="preserve">2. İnsan həyatının keçiciliyi</w:t>
      </w:r>
    </w:p>
    <w:p/>
    <w:p>
      <w:r xmlns:w="http://schemas.openxmlformats.org/wordprocessingml/2006/main">
        <w:t xml:space="preserve">1. Məzmur 103:15-16 - "İnsanın günləri ot kimidir; çöl çiçəyi kimi çiçəklənir; çünki külək onun üzərindən keçir və söndü və yeri onu daha tanımır."</w:t>
      </w:r>
    </w:p>
    <w:p/>
    <w:p>
      <w:r xmlns:w="http://schemas.openxmlformats.org/wordprocessingml/2006/main">
        <w:t xml:space="preserve">2. Yaqub 1:10-11 - "Amma varlılar alçaldılır, çünki o, ot çiçəyi kimi keçib gedəcək. Çünki günəş qızmar küləklə çıxır və otları qurudur; çiçəyi tökülür və Görünüşünün gözəlliyi yox olur, zəngin adam da öz axtarışlarında yox olur».</w:t>
      </w:r>
    </w:p>
    <w:p/>
    <w:p>
      <w:r xmlns:w="http://schemas.openxmlformats.org/wordprocessingml/2006/main">
        <w:t xml:space="preserve">YEŞAYA 40:7 Ot quruyur, Çiçək solur,Çünki Rəbbin Ruhu ona üfürür,Həqiqətən, xalq otdur.</w:t>
      </w:r>
    </w:p>
    <w:p/>
    <w:p>
      <w:r xmlns:w="http://schemas.openxmlformats.org/wordprocessingml/2006/main">
        <w:t xml:space="preserve">Bu parça Allahın əbədi qüdrəti ilə müqayisədə həyatın keçiciliyindən bəhs edir.</w:t>
      </w:r>
    </w:p>
    <w:p/>
    <w:p>
      <w:r xmlns:w="http://schemas.openxmlformats.org/wordprocessingml/2006/main">
        <w:t xml:space="preserve">1: Həyatın Keçiciliyini qəbul edin və Allahın Əbədi Gücünə arxayın</w:t>
      </w:r>
    </w:p>
    <w:p/>
    <w:p>
      <w:r xmlns:w="http://schemas.openxmlformats.org/wordprocessingml/2006/main">
        <w:t xml:space="preserve">2: Allah qarşısında təvazökar olun və ölümümüzü xatırlayın</w:t>
      </w:r>
    </w:p>
    <w:p/>
    <w:p>
      <w:r xmlns:w="http://schemas.openxmlformats.org/wordprocessingml/2006/main">
        <w:t xml:space="preserve">1: Yaqub 4:14 - Halbuki siz sabah nə olacağını bilmirsiniz. Həyatınız nə üçündür? O, hətta bir buxardır ki, bir az görünüb yox olur.</w:t>
      </w:r>
    </w:p>
    <w:p/>
    <w:p>
      <w:r xmlns:w="http://schemas.openxmlformats.org/wordprocessingml/2006/main">
        <w:t xml:space="preserve">2: Psalm 103:15-16 - İnsanın günləri ot kimidir, Çöl çiçəyi kimi çiçəklənir. Çünki külək onun üzərindən keçir və söndü. Onun yeri daha onu bilməyəcək.</w:t>
      </w:r>
    </w:p>
    <w:p/>
    <w:p>
      <w:r xmlns:w="http://schemas.openxmlformats.org/wordprocessingml/2006/main">
        <w:t xml:space="preserve">YEŞAYA 40:8 Ot quruyar, çiçək solar, amma Allahımızın sözü əbədi qalacaq.</w:t>
      </w:r>
    </w:p>
    <w:p/>
    <w:p>
      <w:r xmlns:w="http://schemas.openxmlformats.org/wordprocessingml/2006/main">
        <w:t xml:space="preserve">Allahın Kəlamı heç vaxt silinməyəcək.</w:t>
      </w:r>
    </w:p>
    <w:p/>
    <w:p>
      <w:r xmlns:w="http://schemas.openxmlformats.org/wordprocessingml/2006/main">
        <w:t xml:space="preserve">1: Bizi dəstəkləmək üçün həmişə Allahın Kəlamına arxalana bilərik.</w:t>
      </w:r>
    </w:p>
    <w:p/>
    <w:p>
      <w:r xmlns:w="http://schemas.openxmlformats.org/wordprocessingml/2006/main">
        <w:t xml:space="preserve">2: Allahın Kəlamı əbədidir və dəyişməzdir.</w:t>
      </w:r>
    </w:p>
    <w:p/>
    <w:p>
      <w:r xmlns:w="http://schemas.openxmlformats.org/wordprocessingml/2006/main">
        <w:t xml:space="preserve">1: Yeremya 15:16 - "Sözlərin tapıldı və mən onları yedim və Sənin sözün mənim üçün ürəyimin sevinci və sevinci oldu, çünki mən Sənin adınla çağırılmışam, ey Ordular Allahı Rəbb".</w:t>
      </w:r>
    </w:p>
    <w:p/>
    <w:p>
      <w:r xmlns:w="http://schemas.openxmlformats.org/wordprocessingml/2006/main">
        <w:t xml:space="preserve">2: Məzmur 119:105 - "Sənin sözün ayaqlarım üçün çıraq və yoluma işıqdır."</w:t>
      </w:r>
    </w:p>
    <w:p/>
    <w:p>
      <w:r xmlns:w="http://schemas.openxmlformats.org/wordprocessingml/2006/main">
        <w:t xml:space="preserve">YEŞAYA 40:9 Ey müjdə verən Sion, uca dağa qalx! Ey müjdə verən Yerusəlim, səsini qüvvətlə ucalt. yuxarı qaldırın, qorxmayın; Yəhuda şəhərlərinə de ki, Allahınız budur!</w:t>
      </w:r>
    </w:p>
    <w:p/>
    <w:p>
      <w:r xmlns:w="http://schemas.openxmlformats.org/wordprocessingml/2006/main">
        <w:t xml:space="preserve">Allah Yerusəlim əhalisini xoş xəbəri təbliğ etməyə və qorxmamağa çağırır.</w:t>
      </w:r>
    </w:p>
    <w:p/>
    <w:p>
      <w:r xmlns:w="http://schemas.openxmlformats.org/wordprocessingml/2006/main">
        <w:t xml:space="preserve">1. Cəsarətli olun: Allah Bizi Öz Xoş Xəbərini Təbliğ etməyə Çağırır</w:t>
      </w:r>
    </w:p>
    <w:p/>
    <w:p>
      <w:r xmlns:w="http://schemas.openxmlformats.org/wordprocessingml/2006/main">
        <w:t xml:space="preserve">2. Qorxma: Rəbb Bizi Öz Sözünü Təbliğ etmək üçün Göndərdi</w:t>
      </w:r>
    </w:p>
    <w:p/>
    <w:p>
      <w:r xmlns:w="http://schemas.openxmlformats.org/wordprocessingml/2006/main">
        <w:t xml:space="preserve">1. Yeşaya 52:7 - Müjdə verənin, sülhü bəyan edənin, xoşbəxtlik müjdəsini gətirənin, xilası bəyan edənin, Siona “Allahın hökmranlıq edir” deyənin dağlarda ayaqları necə də gözəldir!</w:t>
      </w:r>
    </w:p>
    <w:p/>
    <w:p>
      <w:r xmlns:w="http://schemas.openxmlformats.org/wordprocessingml/2006/main">
        <w:t xml:space="preserve">2. Romalılara 10:15 - Onlar göndərilməsələr, necə təbliğ edə bilərlər? Necə ki, yazılıb: Müjdə verənlərin ayaqları necə də gözəldir!</w:t>
      </w:r>
    </w:p>
    <w:p/>
    <w:p>
      <w:r xmlns:w="http://schemas.openxmlformats.org/wordprocessingml/2006/main">
        <w:t xml:space="preserve">YEŞAYA 40:10 Budur, Xudavənd Xudavənd güclü əli ilə gələcək, Qolu ona hökm edəcək.</w:t>
      </w:r>
    </w:p>
    <w:p/>
    <w:p>
      <w:r xmlns:w="http://schemas.openxmlformats.org/wordprocessingml/2006/main">
        <w:t xml:space="preserve">Rəbb Allah qüvvət və qüdrətlə gələcək, mükafatını və ədalətini gətirəcək.</w:t>
      </w:r>
    </w:p>
    <w:p/>
    <w:p>
      <w:r xmlns:w="http://schemas.openxmlformats.org/wordprocessingml/2006/main">
        <w:t xml:space="preserve">1: Allahın Gücü Mükafatımızdır</w:t>
      </w:r>
    </w:p>
    <w:p/>
    <w:p>
      <w:r xmlns:w="http://schemas.openxmlformats.org/wordprocessingml/2006/main">
        <w:t xml:space="preserve">2: Allahın ədaləti bizim təsəllimizdir</w:t>
      </w:r>
    </w:p>
    <w:p/>
    <w:p>
      <w:r xmlns:w="http://schemas.openxmlformats.org/wordprocessingml/2006/main">
        <w:t xml:space="preserve">1: Məzmur 18:32-34 - Məni güclə silahlandıran və yolumu mükəmməl edən Allahdır. Ayağımı maral ayağı kimi edir; O, mənə yüksəkliklərdə dayanmağa imkan verir.</w:t>
      </w:r>
    </w:p>
    <w:p/>
    <w:p>
      <w:r xmlns:w="http://schemas.openxmlformats.org/wordprocessingml/2006/main">
        <w:t xml:space="preserve">2: Yeşaya 41:10 - Qorxma, çünki Mən səninləyəm; Narahat olmayın, çünki mən sizin Allahınızam; Mən səni gücləndirəcəyəm, sənə kömək edəcəyəm, saleh sağ əlimlə səni dəstəkləyəcəyəm.</w:t>
      </w:r>
    </w:p>
    <w:p/>
    <w:p>
      <w:r xmlns:w="http://schemas.openxmlformats.org/wordprocessingml/2006/main">
        <w:t xml:space="preserve">YEŞAYA 40:11 O, sürüsünü çoban kimi otaracaq, Quzuları qolu ilə toplayacaq, qucağında daşıyacaq, Balalarını yumşaqlıqla aparacaq.</w:t>
      </w:r>
    </w:p>
    <w:p/>
    <w:p>
      <w:r xmlns:w="http://schemas.openxmlformats.org/wordprocessingml/2006/main">
        <w:t xml:space="preserve">Allah məhəbbətli və qayğıkeş çobandır, o, sürüsünü təmin edəcək və onları yumşaqlıqla aparacaq.</w:t>
      </w:r>
    </w:p>
    <w:p/>
    <w:p>
      <w:r xmlns:w="http://schemas.openxmlformats.org/wordprocessingml/2006/main">
        <w:t xml:space="preserve">1. Yaxşı Çoban: Sürümüzün qayğısına qalmaq</w:t>
      </w:r>
    </w:p>
    <w:p/>
    <w:p>
      <w:r xmlns:w="http://schemas.openxmlformats.org/wordprocessingml/2006/main">
        <w:t xml:space="preserve">2. Allahın ruzisi: O, bizə nəzarət edir</w:t>
      </w:r>
    </w:p>
    <w:p/>
    <w:p>
      <w:r xmlns:w="http://schemas.openxmlformats.org/wordprocessingml/2006/main">
        <w:t xml:space="preserve">1. Yezekel 34:11-16</w:t>
      </w:r>
    </w:p>
    <w:p/>
    <w:p>
      <w:r xmlns:w="http://schemas.openxmlformats.org/wordprocessingml/2006/main">
        <w:t xml:space="preserve">2. Yəhya 10:14-18</w:t>
      </w:r>
    </w:p>
    <w:p/>
    <w:p>
      <w:r xmlns:w="http://schemas.openxmlformats.org/wordprocessingml/2006/main">
        <w:t xml:space="preserve">YEŞAYA 40:12 Kim suları əlinin boşluğu ilə ölçdü, göyü qarışqa ilə ölçdü, yerin tozunu bir ölçüdə dərk etdi, dağları tərəzi ilə, təpələri tərəzi ilə ölçən kimdir?</w:t>
      </w:r>
    </w:p>
    <w:p/>
    <w:p>
      <w:r xmlns:w="http://schemas.openxmlformats.org/wordprocessingml/2006/main">
        <w:t xml:space="preserve">Allah hər şeyə qadirdir, böyük elm və hikmətində sərhəd tanımır.</w:t>
      </w:r>
    </w:p>
    <w:p/>
    <w:p>
      <w:r xmlns:w="http://schemas.openxmlformats.org/wordprocessingml/2006/main">
        <w:t xml:space="preserve">1. Allahın qüdrətinin əzəməti</w:t>
      </w:r>
    </w:p>
    <w:p/>
    <w:p>
      <w:r xmlns:w="http://schemas.openxmlformats.org/wordprocessingml/2006/main">
        <w:t xml:space="preserve">2. Allahın ölçüsüz hikməti</w:t>
      </w:r>
    </w:p>
    <w:p/>
    <w:p>
      <w:r xmlns:w="http://schemas.openxmlformats.org/wordprocessingml/2006/main">
        <w:t xml:space="preserve">1. Əyyub 28:24-25 "Çünki o, yerin ucqarlarına baxır və bütün göyün altını görür; Küləklərə çəki vermək üçün və suları ölçü ilə çəkir."</w:t>
      </w:r>
    </w:p>
    <w:p/>
    <w:p>
      <w:r xmlns:w="http://schemas.openxmlformats.org/wordprocessingml/2006/main">
        <w:t xml:space="preserve">2. Məzmur 147:5 “Rəbbimiz böyükdür, qüdrətlidir, idrakı sonsuzdur”.</w:t>
      </w:r>
    </w:p>
    <w:p/>
    <w:p>
      <w:r xmlns:w="http://schemas.openxmlformats.org/wordprocessingml/2006/main">
        <w:t xml:space="preserve">YEŞAYA 40:13 Rəbbin Ruhunu kim istiqamətləndirdi, ya da məsləhətçisi olaraq ona öyrətdi?</w:t>
      </w:r>
    </w:p>
    <w:p/>
    <w:p>
      <w:r xmlns:w="http://schemas.openxmlformats.org/wordprocessingml/2006/main">
        <w:t xml:space="preserve">Keçid Rəbbin Ruhunu kim yönləndirə və ya ona öyrədə bilər, çünki O, son səlahiyyətdir.</w:t>
      </w:r>
    </w:p>
    <w:p/>
    <w:p>
      <w:r xmlns:w="http://schemas.openxmlformats.org/wordprocessingml/2006/main">
        <w:t xml:space="preserve">1. Allah (hər şeyi) biləndir, hikmətinə təvəkkül edəndir</w:t>
      </w:r>
    </w:p>
    <w:p/>
    <w:p>
      <w:r xmlns:w="http://schemas.openxmlformats.org/wordprocessingml/2006/main">
        <w:t xml:space="preserve">2. Anlaşılmaz olanı anlamaq: Rəbbin sirrini mənimsəmək</w:t>
      </w:r>
    </w:p>
    <w:p/>
    <w:p>
      <w:r xmlns:w="http://schemas.openxmlformats.org/wordprocessingml/2006/main">
        <w:t xml:space="preserve">1. Məzmur 145:3 - Rəbb böyükdür və çoxlu tərifə layiqdir; və onun böyüklüyü ağlasığmazdır.</w:t>
      </w:r>
    </w:p>
    <w:p/>
    <w:p>
      <w:r xmlns:w="http://schemas.openxmlformats.org/wordprocessingml/2006/main">
        <w:t xml:space="preserve">2. Yeşaya 55:8-9 - Çünki mənim fikirlərim sizin fikirləriniz deyil, sizin yollarınız da mənim yollarım deyil, Rəbb belə bəyan edir. Çünki göylər yerdən yüksək olduğu kimi, mənim də yollarım sizin yollarınızdan, düşüncələrim də sizin düşüncələrinizdən yüksəkdir.</w:t>
      </w:r>
    </w:p>
    <w:p/>
    <w:p>
      <w:r xmlns:w="http://schemas.openxmlformats.org/wordprocessingml/2006/main">
        <w:t xml:space="preserve">YEŞAYA 40:14 O, kiminlə məsləhətləşdi, kim ona nəsihət verdi, mühakimə yolunda ona öyrətdi, ona biliyi öyrətdi və ona dərrakə yolunu göstərən kimdir?</w:t>
      </w:r>
    </w:p>
    <w:p/>
    <w:p>
      <w:r xmlns:w="http://schemas.openxmlformats.org/wordprocessingml/2006/main">
        <w:t xml:space="preserve">Allah İşayaya məsləhət və göstəriş verdi ki, onu mühakimə və dərrakə yoluna yönəltsin.</w:t>
      </w:r>
    </w:p>
    <w:p/>
    <w:p>
      <w:r xmlns:w="http://schemas.openxmlformats.org/wordprocessingml/2006/main">
        <w:t xml:space="preserve">1. Allahın Rəhbərliyi: Həyatda Düz Yolla getmək</w:t>
      </w:r>
    </w:p>
    <w:p/>
    <w:p>
      <w:r xmlns:w="http://schemas.openxmlformats.org/wordprocessingml/2006/main">
        <w:t xml:space="preserve">2. Allahdan öyrənmək: Hikmət və İrrak əldə etmək</w:t>
      </w:r>
    </w:p>
    <w:p/>
    <w:p>
      <w:r xmlns:w="http://schemas.openxmlformats.org/wordprocessingml/2006/main">
        <w:t xml:space="preserve">1. Süleymanın məsəlləri 2:6-9 - Çünki Rəbb hikmət verir; Onun ağzından bilik və idrak çıxır; salehlər üçün sağlam hikmət toplayır; o, ədalət yollarını qoruyan və müqəddəslərinin yolunu gözləyən, bütövlükdə gedənlərə sipərdir.</w:t>
      </w:r>
    </w:p>
    <w:p/>
    <w:p>
      <w:r xmlns:w="http://schemas.openxmlformats.org/wordprocessingml/2006/main">
        <w:t xml:space="preserve">2. Məzmur 25:4-5 - Ya Rəbb, yollarını mənə öyrət; mənə yollarını öyrət. Mənə öz həqiqətində rəhbərlik et və mənə öyrət, çünki Sən mənim xilasımın Allahısan; bütün günü səni gözləyirəm.</w:t>
      </w:r>
    </w:p>
    <w:p/>
    <w:p>
      <w:r xmlns:w="http://schemas.openxmlformats.org/wordprocessingml/2006/main">
        <w:t xml:space="preserve">YEŞAYA 40:15 Budur, millətlər vedrənin damlası kimidir,Tərəzinin kiçik tozu kimi sayılırlar.Bax, O, adaları çox kiçik bir şey kimi götürür.</w:t>
      </w:r>
    </w:p>
    <w:p/>
    <w:p>
      <w:r xmlns:w="http://schemas.openxmlformats.org/wordprocessingml/2006/main">
        <w:t xml:space="preserve">Allah bütün dünya qövmlərindən qat-qat böyükdür və onları Özünün yanında əhəmiyyətsiz hesab edir.</w:t>
      </w:r>
    </w:p>
    <w:p/>
    <w:p>
      <w:r xmlns:w="http://schemas.openxmlformats.org/wordprocessingml/2006/main">
        <w:t xml:space="preserve">1. "Allahın Qüdrətli Hökmdarlığı"</w:t>
      </w:r>
    </w:p>
    <w:p/>
    <w:p>
      <w:r xmlns:w="http://schemas.openxmlformats.org/wordprocessingml/2006/main">
        <w:t xml:space="preserve">2. "Allahın böyüklüyünün işığında insanın kiçikliyi"</w:t>
      </w:r>
    </w:p>
    <w:p/>
    <w:p>
      <w:r xmlns:w="http://schemas.openxmlformats.org/wordprocessingml/2006/main">
        <w:t xml:space="preserve">1. Məzmur 147:4 - O, ulduzların sayını sayar; Onların hamısına adlarını verir.</w:t>
      </w:r>
    </w:p>
    <w:p/>
    <w:p>
      <w:r xmlns:w="http://schemas.openxmlformats.org/wordprocessingml/2006/main">
        <w:t xml:space="preserve">2. Əyyub 37:5 - Allahın səsi heyrətamiz şəkildə gurlayır; O, bizim başa düşməyəcəyimiz qədər böyük işlər görür.</w:t>
      </w:r>
    </w:p>
    <w:p/>
    <w:p>
      <w:r xmlns:w="http://schemas.openxmlformats.org/wordprocessingml/2006/main">
        <w:t xml:space="preserve">YEŞAYA 40:16 Livan yandırmaq üçün kifayət deyil, onun heyvanları da yandırma qurbanı üçün kifayət deyil.</w:t>
      </w:r>
    </w:p>
    <w:p/>
    <w:p>
      <w:r xmlns:w="http://schemas.openxmlformats.org/wordprocessingml/2006/main">
        <w:t xml:space="preserve">Yeşaya 40:16 ayəsi Allahın qüdrətindən və əzəmətindən bəhs edərək bəyan edir ki, Livan və onun heyvanları Ona kifayət qədər yandırma qurbanı təqdim etmək üçün kifayət deyil.</w:t>
      </w:r>
    </w:p>
    <w:p/>
    <w:p>
      <w:r xmlns:w="http://schemas.openxmlformats.org/wordprocessingml/2006/main">
        <w:t xml:space="preserve">1. Allahın əzəməti və qüdrəti: qorxu və heyrətə çağırış</w:t>
      </w:r>
    </w:p>
    <w:p/>
    <w:p>
      <w:r xmlns:w="http://schemas.openxmlformats.org/wordprocessingml/2006/main">
        <w:t xml:space="preserve">2. Müqəddəs Tanrı qarşısında yer üzünün təqdimlərinin qeyri-kafi olması</w:t>
      </w:r>
    </w:p>
    <w:p/>
    <w:p>
      <w:r xmlns:w="http://schemas.openxmlformats.org/wordprocessingml/2006/main">
        <w:t xml:space="preserve">1. Romalılara 11:33-36 - Allahın müdrikliyinin və biliyinin dərinliyi bütün dərrakələrdən üstündür.</w:t>
      </w:r>
    </w:p>
    <w:p/>
    <w:p>
      <w:r xmlns:w="http://schemas.openxmlformats.org/wordprocessingml/2006/main">
        <w:t xml:space="preserve">2. Məzmur 50:10-12 - Hər şeyin Rəbbə aid olduğunu və qurban tələb edənin O olduğunu xatırladır.</w:t>
      </w:r>
    </w:p>
    <w:p/>
    <w:p>
      <w:r xmlns:w="http://schemas.openxmlformats.org/wordprocessingml/2006/main">
        <w:t xml:space="preserve">YEŞAYA 40:17 Onun önündə bütün millətlər heç kimidir. və onlar onun üçün heç bir şeydən və batildən az sayılırlar.</w:t>
      </w:r>
    </w:p>
    <w:p/>
    <w:p>
      <w:r xmlns:w="http://schemas.openxmlformats.org/wordprocessingml/2006/main">
        <w:t xml:space="preserve">Keçid dünya xalqlarından qat-qat üstün olan Allahın qüdrətini və əzəmətini xatırladır.</w:t>
      </w:r>
    </w:p>
    <w:p/>
    <w:p>
      <w:r xmlns:w="http://schemas.openxmlformats.org/wordprocessingml/2006/main">
        <w:t xml:space="preserve">1. "Allahın Qüdrəti: Əlahəzrət hər şeydən üstündür"</w:t>
      </w:r>
    </w:p>
    <w:p/>
    <w:p>
      <w:r xmlns:w="http://schemas.openxmlformats.org/wordprocessingml/2006/main">
        <w:t xml:space="preserve">2. "Onun qarşısında heç bir şey olmamaq nə deməkdir"</w:t>
      </w:r>
    </w:p>
    <w:p/>
    <w:p>
      <w:r xmlns:w="http://schemas.openxmlformats.org/wordprocessingml/2006/main">
        <w:t xml:space="preserve">1. Məzmur 147:5 - "Rəbbimiz böyükdür və böyük qüdrətlidir, idrakı sonsuzdur".</w:t>
      </w:r>
    </w:p>
    <w:p/>
    <w:p>
      <w:r xmlns:w="http://schemas.openxmlformats.org/wordprocessingml/2006/main">
        <w:t xml:space="preserve">2. Əyyub 11:7-9 - "Axtararaq Allahı tapa bilərsənmi? Uca Yaradanı kamilliyə çatdıra bilərsənmi? O, cənnət kimi yüksəkdir; sən nə edə bilərsən? Cəhənnəmdən daha dərin; nəyi bilə bilərsən?"</w:t>
      </w:r>
    </w:p>
    <w:p/>
    <w:p>
      <w:r xmlns:w="http://schemas.openxmlformats.org/wordprocessingml/2006/main">
        <w:t xml:space="preserve">YEŞAYA 40:18 Bəs Allahı kimə bənzədəcəksiniz? Yoxsa siz ona hansı oxşayacaqsınız?</w:t>
      </w:r>
    </w:p>
    <w:p/>
    <w:p>
      <w:r xmlns:w="http://schemas.openxmlformats.org/wordprocessingml/2006/main">
        <w:t xml:space="preserve">Yeşayadan olan parça Allahı başqa bir şeylə müqayisə etmək qabiliyyətini şübhə altına alır, çünki O, bənzərsiz və bənzərsizdir.</w:t>
      </w:r>
    </w:p>
    <w:p/>
    <w:p>
      <w:r xmlns:w="http://schemas.openxmlformats.org/wordprocessingml/2006/main">
        <w:t xml:space="preserve">1. "Tanrının unikallığı: Müqayisə edilməyən"</w:t>
      </w:r>
    </w:p>
    <w:p/>
    <w:p>
      <w:r xmlns:w="http://schemas.openxmlformats.org/wordprocessingml/2006/main">
        <w:t xml:space="preserve">2. "Əlahəzrət Allahın: Hər şeydən üstündür"</w:t>
      </w:r>
    </w:p>
    <w:p/>
    <w:p>
      <w:r xmlns:w="http://schemas.openxmlformats.org/wordprocessingml/2006/main">
        <w:t xml:space="preserve">1. Məzmur 139:7-12</w:t>
      </w:r>
    </w:p>
    <w:p/>
    <w:p>
      <w:r xmlns:w="http://schemas.openxmlformats.org/wordprocessingml/2006/main">
        <w:t xml:space="preserve">2. Yeşaya 55:8-9</w:t>
      </w:r>
    </w:p>
    <w:p/>
    <w:p>
      <w:r xmlns:w="http://schemas.openxmlformats.org/wordprocessingml/2006/main">
        <w:t xml:space="preserve">YEŞAYA 40:19 İşçi həkk olunmuş heykəli əridir, zərgər onu qızılla sərir, gümüş zəncirlər tökür.</w:t>
      </w:r>
    </w:p>
    <w:p/>
    <w:p>
      <w:r xmlns:w="http://schemas.openxmlformats.org/wordprocessingml/2006/main">
        <w:t xml:space="preserve">Fəhlə həkk olunmuş təsviri əridir və qızıl və gümüş zəncirlərlə örtür.</w:t>
      </w:r>
    </w:p>
    <w:p/>
    <w:p>
      <w:r xmlns:w="http://schemas.openxmlformats.org/wordprocessingml/2006/main">
        <w:t xml:space="preserve">1: Biz ibadət etmək üçün bütlər düzəltməməliyik, əksinə tək həqiqi Allaha ibadət etməliyik.</w:t>
      </w:r>
    </w:p>
    <w:p/>
    <w:p>
      <w:r xmlns:w="http://schemas.openxmlformats.org/wordprocessingml/2006/main">
        <w:t xml:space="preserve">2: Biz diqqətli olmalıyıq ki, dünya malını Allahın kəlamından üstün tutmayaq.</w:t>
      </w:r>
    </w:p>
    <w:p/>
    <w:p>
      <w:r xmlns:w="http://schemas.openxmlformats.org/wordprocessingml/2006/main">
        <w:t xml:space="preserve">1. Məzmur 115:4-8</w:t>
      </w:r>
    </w:p>
    <w:p/>
    <w:p>
      <w:r xmlns:w="http://schemas.openxmlformats.org/wordprocessingml/2006/main">
        <w:t xml:space="preserve">2. Romalılara 1:23-25</w:t>
      </w:r>
    </w:p>
    <w:p/>
    <w:p>
      <w:r xmlns:w="http://schemas.openxmlformats.org/wordprocessingml/2006/main">
        <w:t xml:space="preserve">YEŞAYA 40:20 O qədər kasıbdır ki, heç bir hədiyyəsi yoxdur, çürüməyən ağac seçir. O, yerindən tərpənməyən heykəl hazırlamaq üçün ona hiyləgər işçi axtarır.</w:t>
      </w:r>
    </w:p>
    <w:p/>
    <w:p>
      <w:r xmlns:w="http://schemas.openxmlformats.org/wordprocessingml/2006/main">
        <w:t xml:space="preserve">Kasıblar çətinliklərinə qalıcı çarə axtarır, çürüməyəcək ağac seçir və qalıcı obraz yaratmaq üçün bacarıqlı sənətkar axtarırlar.</w:t>
      </w:r>
    </w:p>
    <w:p/>
    <w:p>
      <w:r xmlns:w="http://schemas.openxmlformats.org/wordprocessingml/2006/main">
        <w:t xml:space="preserve">1. Allahın kasıblara verdiyi ruzi</w:t>
      </w:r>
    </w:p>
    <w:p/>
    <w:p>
      <w:r xmlns:w="http://schemas.openxmlformats.org/wordprocessingml/2006/main">
        <w:t xml:space="preserve">2. İnamın Əbədi Təbiəti</w:t>
      </w:r>
    </w:p>
    <w:p/>
    <w:p>
      <w:r xmlns:w="http://schemas.openxmlformats.org/wordprocessingml/2006/main">
        <w:t xml:space="preserve">1. Yaqub 1:17 - Hər bir yaxşı və mükəmməl hədiyyə yuxarıdandır, səmavi işıqların Atasından enir, O, dəyişən kölgələr kimi dəyişmir.</w:t>
      </w:r>
    </w:p>
    <w:p/>
    <w:p>
      <w:r xmlns:w="http://schemas.openxmlformats.org/wordprocessingml/2006/main">
        <w:t xml:space="preserve">2. Luka 12:22-23 - Sonra İsa şagirdlərinə dedi: Buna görə sizə deyirəm: nə yeyəcəksiniz, canınız üçün narahat olmayın; və ya bədəniniz haqqında, nə geyinəcəyiniz. Çünki həyat yeməkdən, bədən paltardan daha çoxdur.</w:t>
      </w:r>
    </w:p>
    <w:p/>
    <w:p>
      <w:r xmlns:w="http://schemas.openxmlformats.org/wordprocessingml/2006/main">
        <w:t xml:space="preserve">YEŞAYA 40:21 Məgər bilmirsiniz? eşitməmisiniz? əvvəldən sizə deyilmədimi? Məgər yerin təməlindən dərk etmədinizmi?</w:t>
      </w:r>
    </w:p>
    <w:p/>
    <w:p>
      <w:r xmlns:w="http://schemas.openxmlformats.org/wordprocessingml/2006/main">
        <w:t xml:space="preserve">Allah bizimlə əzəldən danışır və dinləmək və anlamaq bizim borcumuzdur.</w:t>
      </w:r>
    </w:p>
    <w:p/>
    <w:p>
      <w:r xmlns:w="http://schemas.openxmlformats.org/wordprocessingml/2006/main">
        <w:t xml:space="preserve">1. Allahın Səsini tanımaq: Dinləməyi və Anlamağı Öyrənmək</w:t>
      </w:r>
    </w:p>
    <w:p/>
    <w:p>
      <w:r xmlns:w="http://schemas.openxmlformats.org/wordprocessingml/2006/main">
        <w:t xml:space="preserve">2. İmanın əsasları: Allah qarşısında borcumuz</w:t>
      </w:r>
    </w:p>
    <w:p/>
    <w:p>
      <w:r xmlns:w="http://schemas.openxmlformats.org/wordprocessingml/2006/main">
        <w:t xml:space="preserve">1. 1 Saloniklilərə 2:13 - Buna görə də biz də Allaha durmadan şükür edirik, çünki siz bizim haqqımızda eşitdiyiniz Allahın sözünü qəbul edərkən onu insan sözü kimi deyil, həqiqətdə olduğu kimi qəbul etdiniz. , Allahın Kəlamı, siz iman edənlərdə də təsirlidir.</w:t>
      </w:r>
    </w:p>
    <w:p/>
    <w:p>
      <w:r xmlns:w="http://schemas.openxmlformats.org/wordprocessingml/2006/main">
        <w:t xml:space="preserve">2. Yaqub 1:22-25 - Ancaq özünüzü aldadaraq, yalnız eşidən deyil, sözün icraçıları olun. Çünki hər kəs sözə qulaq asıb, icra edən deyilsə, o, stəkanda onun təbii simasına baxan insana bənzəyir: Çünki o, özünə baxır, yoluna gedir və onun necə insan olduğunu dərhal unudur. Amma azadlığın kamil qanununa nəzər salan və onu davam etdirən, unutqan dinləyici deyil, işi görən bu adam öz əməlində xeyir-dua alacaq.</w:t>
      </w:r>
    </w:p>
    <w:p/>
    <w:p>
      <w:r xmlns:w="http://schemas.openxmlformats.org/wordprocessingml/2006/main">
        <w:t xml:space="preserve">YEŞAYA 40:22 Yerin dairəsi üzərində oturan Odur və orada yaşayanlar çəyirtkə kimidir. Göyləri pərdə kimi uzadan, Onları məskunlaşmaq üçün çadır kimi yayan.</w:t>
      </w:r>
    </w:p>
    <w:p/>
    <w:p>
      <w:r xmlns:w="http://schemas.openxmlformats.org/wordprocessingml/2006/main">
        <w:t xml:space="preserve">Yerin və onun sakinlərinin yaradıcısı Allahdır.</w:t>
      </w:r>
    </w:p>
    <w:p/>
    <w:p>
      <w:r xmlns:w="http://schemas.openxmlformats.org/wordprocessingml/2006/main">
        <w:t xml:space="preserve">1: Allah hər şeyə nəzarət edir və ona etibar edilməlidir.</w:t>
      </w:r>
    </w:p>
    <w:p/>
    <w:p>
      <w:r xmlns:w="http://schemas.openxmlformats.org/wordprocessingml/2006/main">
        <w:t xml:space="preserve">2: Allahın qüdrəti ölçülməzdir və onu tərifləmək lazımdır.</w:t>
      </w:r>
    </w:p>
    <w:p/>
    <w:p>
      <w:r xmlns:w="http://schemas.openxmlformats.org/wordprocessingml/2006/main">
        <w:t xml:space="preserve">1: Məzmur 24:1 - "Yer üzü və bütün dolğunluğu, dünya və orada yaşayanlar Rəbbindir."</w:t>
      </w:r>
    </w:p>
    <w:p/>
    <w:p>
      <w:r xmlns:w="http://schemas.openxmlformats.org/wordprocessingml/2006/main">
        <w:t xml:space="preserve">2: Koloslulara 1:16-17 - "Çünki göydə və yerdə olan, görünən və görünməyən hər şey, taxtlar, hökmranlıqlar, ağalıqlar və ya hakimiyyətlər Onun vasitəsilə yaradılmışdır. Hər şey Onun vasitəsilə və Onun üçün yaradılmışdır. "</w:t>
      </w:r>
    </w:p>
    <w:p/>
    <w:p>
      <w:r xmlns:w="http://schemas.openxmlformats.org/wordprocessingml/2006/main">
        <w:t xml:space="preserve">YEŞAYA 40:23 Bu, başçıları yoxa çıxarır. O, yer üzünün hakimlərini boş yerə aparır.</w:t>
      </w:r>
    </w:p>
    <w:p/>
    <w:p>
      <w:r xmlns:w="http://schemas.openxmlformats.org/wordprocessingml/2006/main">
        <w:t xml:space="preserve">Rəbbin ən qüdrətli və hörmətli insanları belə yox etmək qüdrəti var.</w:t>
      </w:r>
    </w:p>
    <w:p/>
    <w:p>
      <w:r xmlns:w="http://schemas.openxmlformats.org/wordprocessingml/2006/main">
        <w:t xml:space="preserve">1: "Allah nəzarətdədir"</w:t>
      </w:r>
    </w:p>
    <w:p/>
    <w:p>
      <w:r xmlns:w="http://schemas.openxmlformats.org/wordprocessingml/2006/main">
        <w:t xml:space="preserve">2: "Allah qarşısında təvazökarlıq"</w:t>
      </w:r>
    </w:p>
    <w:p/>
    <w:p>
      <w:r xmlns:w="http://schemas.openxmlformats.org/wordprocessingml/2006/main">
        <w:t xml:space="preserve">1: Yaqub 4:10 - Rəbbin önündə təvazökar olun, O sizi ayağa qaldıracaq.</w:t>
      </w:r>
    </w:p>
    <w:p/>
    <w:p>
      <w:r xmlns:w="http://schemas.openxmlformats.org/wordprocessingml/2006/main">
        <w:t xml:space="preserve">2: Psalm 75:7 - Amma Allah hakimdir, birini yerə qoyur, digərini təyin edir.</w:t>
      </w:r>
    </w:p>
    <w:p/>
    <w:p>
      <w:r xmlns:w="http://schemas.openxmlformats.org/wordprocessingml/2006/main">
        <w:t xml:space="preserve">YEŞAYA 40:24 Bəli, onlar əkilməyəcək. Bəli, onlar səpilməyəcək, bəli, onların otları yerdə kök salmayacaq. O da onlara üfürəcək, onlar quruyacaq və qasırğa onları küləş kimi aparacaq.</w:t>
      </w:r>
    </w:p>
    <w:p/>
    <w:p>
      <w:r xmlns:w="http://schemas.openxmlformats.org/wordprocessingml/2006/main">
        <w:t xml:space="preserve">Allah Ona təslim olmayanların kökünü kəsər.</w:t>
      </w:r>
    </w:p>
    <w:p/>
    <w:p>
      <w:r xmlns:w="http://schemas.openxmlformats.org/wordprocessingml/2006/main">
        <w:t xml:space="preserve">1. Allahı rədd etməyin mənasızlığı - Yeşaya 40:24</w:t>
      </w:r>
    </w:p>
    <w:p/>
    <w:p>
      <w:r xmlns:w="http://schemas.openxmlformats.org/wordprocessingml/2006/main">
        <w:t xml:space="preserve">2. Allahın Qəzəbinin Gücü - Yeşaya 40:24</w:t>
      </w:r>
    </w:p>
    <w:p/>
    <w:p>
      <w:r xmlns:w="http://schemas.openxmlformats.org/wordprocessingml/2006/main">
        <w:t xml:space="preserve">1. Romalılara 11:17-24 - Allah həm sərtləşə, həm də mərhəmət göstərə bilər.</w:t>
      </w:r>
    </w:p>
    <w:p/>
    <w:p>
      <w:r xmlns:w="http://schemas.openxmlformats.org/wordprocessingml/2006/main">
        <w:t xml:space="preserve">2. Amos 9:9-10 - Allah Öz xalqını əbədi olaraq tikəcək və əkəcək.</w:t>
      </w:r>
    </w:p>
    <w:p/>
    <w:p>
      <w:r xmlns:w="http://schemas.openxmlformats.org/wordprocessingml/2006/main">
        <w:t xml:space="preserve">YEŞAYA 40:25 Onda məni kimə bənzətəcəksiniz, yoxsa mən eyni olacam? Müqəddəs Olan deyir.</w:t>
      </w:r>
    </w:p>
    <w:p/>
    <w:p>
      <w:r xmlns:w="http://schemas.openxmlformats.org/wordprocessingml/2006/main">
        <w:t xml:space="preserve">Müqəddəs olan Allah kimin Onunla müqayisə oluna biləcəyini soruşur.</w:t>
      </w:r>
    </w:p>
    <w:p/>
    <w:p>
      <w:r xmlns:w="http://schemas.openxmlformats.org/wordprocessingml/2006/main">
        <w:t xml:space="preserve">1. "Allahın unikallığı"</w:t>
      </w:r>
    </w:p>
    <w:p/>
    <w:p>
      <w:r xmlns:w="http://schemas.openxmlformats.org/wordprocessingml/2006/main">
        <w:t xml:space="preserve">2. “Tanrının misilsiz təbiəti”</w:t>
      </w:r>
    </w:p>
    <w:p/>
    <w:p>
      <w:r xmlns:w="http://schemas.openxmlformats.org/wordprocessingml/2006/main">
        <w:t xml:space="preserve">1. Məzmur 86:8 - "Tanrılar arasında Sənin kimisi yoxdur, ya Rəbb, və Sənin kimi işlər yoxdur."</w:t>
      </w:r>
    </w:p>
    <w:p/>
    <w:p>
      <w:r xmlns:w="http://schemas.openxmlformats.org/wordprocessingml/2006/main">
        <w:t xml:space="preserve">2. Yeşaya 46:9 - "Əvvəlki şeyləri xatırlayın; çünki Mən Allaham və başqa heç kim yoxdur; Mən Allaham və mənim kimisi yoxdur".</w:t>
      </w:r>
    </w:p>
    <w:p/>
    <w:p>
      <w:r xmlns:w="http://schemas.openxmlformats.org/wordprocessingml/2006/main">
        <w:t xml:space="preserve">YEŞAYA 40:26 Gözlərinizi yuxarı qaldırın və baxın, bu şeyləri kim yaradıb, onların ordusunu sayına görə çıxarır. O, qüdrətinin böyüklüyünə görə onların hamısını adlarla çağırır, çünki qüdrətində güclüdür. heç biri uğursuz olmaz.</w:t>
      </w:r>
    </w:p>
    <w:p/>
    <w:p>
      <w:r xmlns:w="http://schemas.openxmlformats.org/wordprocessingml/2006/main">
        <w:t xml:space="preserve">Allah hər şeyə qüdrətlidir və göyləri və onlarda olan hər şeyi yaratmış, hamısını saymış və adlandırmışdır.</w:t>
      </w:r>
    </w:p>
    <w:p/>
    <w:p>
      <w:r xmlns:w="http://schemas.openxmlformats.org/wordprocessingml/2006/main">
        <w:t xml:space="preserve">1. Allahın qüdrəti və əzəməti</w:t>
      </w:r>
    </w:p>
    <w:p/>
    <w:p>
      <w:r xmlns:w="http://schemas.openxmlformats.org/wordprocessingml/2006/main">
        <w:t xml:space="preserve">2. Allahın Qüdrətini Bilmək və Güvənmək</w:t>
      </w:r>
    </w:p>
    <w:p/>
    <w:p>
      <w:r xmlns:w="http://schemas.openxmlformats.org/wordprocessingml/2006/main">
        <w:t xml:space="preserve">1. Məzmur 33:6-9 - Göylər Rəbbin sözü ilə yaradıldı; Ağzının nəfəsi ilə onların bütün ordusu. O, dənizin sularını yığın kimi bir yerə yığar, Dərinliyi anbarlara yığar. Qoy bütün yer üzü Rəbbdən qorxsun, Qoy dünyanın bütün sakinləri Ondan qorxsun. Çünki O danışdı və oldu; O, əmr etdi və o, dayandı.</w:t>
      </w:r>
    </w:p>
    <w:p/>
    <w:p>
      <w:r xmlns:w="http://schemas.openxmlformats.org/wordprocessingml/2006/main">
        <w:t xml:space="preserve">2. Yeremya 32:17 - Ya Rəbb Allah! Budur, sən böyük qüdrətinlə göyləri və yeri yaratdın və qolunu uzatdın və sənin üçün çox çətin bir şey yoxdur.</w:t>
      </w:r>
    </w:p>
    <w:p/>
    <w:p>
      <w:r xmlns:w="http://schemas.openxmlformats.org/wordprocessingml/2006/main">
        <w:t xml:space="preserve">YEŞAYA 40:27 Ey Yaqub, niyə deyirsən ki, ey İsrail, Mənim yolum Rəbbdən gizlidir, Mənim hökmüm Allahımdan keçib?</w:t>
      </w:r>
    </w:p>
    <w:p/>
    <w:p>
      <w:r xmlns:w="http://schemas.openxmlformats.org/wordprocessingml/2006/main">
        <w:t xml:space="preserve">Yaqub və İsrail soruşurlar ki, niyə Allah Öz yolunu gizlədib və onların hökmündən keçib?</w:t>
      </w:r>
    </w:p>
    <w:p/>
    <w:p>
      <w:r xmlns:w="http://schemas.openxmlformats.org/wordprocessingml/2006/main">
        <w:t xml:space="preserve">1. Allaha İnamınızı İtirməyin: Çətin Zamanlarda belə Allaha Güvənmək</w:t>
      </w:r>
    </w:p>
    <w:p/>
    <w:p>
      <w:r xmlns:w="http://schemas.openxmlformats.org/wordprocessingml/2006/main">
        <w:t xml:space="preserve">2. Allahın Təminatı: Çətin vaxtlarda belə Allah Öz xalqına necə qayğı göstərir</w:t>
      </w:r>
    </w:p>
    <w:p/>
    <w:p>
      <w:r xmlns:w="http://schemas.openxmlformats.org/wordprocessingml/2006/main">
        <w:t xml:space="preserve">1. Filipililərə 4:19 - "Və mənim Allahım Məsih İsada izzətinin zənginliyinə görə sizin bütün ehtiyaclarınızı ödəyəcək."</w:t>
      </w:r>
    </w:p>
    <w:p/>
    <w:p>
      <w:r xmlns:w="http://schemas.openxmlformats.org/wordprocessingml/2006/main">
        <w:t xml:space="preserve">2. Məzmur 23:4 - "Ən qaranlıq vadidən keçsəm də, pislikdən qorxmayacağam, çünki sən mənimləsən; çubuğun və əsasın mənə təsəlli verir".</w:t>
      </w:r>
    </w:p>
    <w:p/>
    <w:p>
      <w:r xmlns:w="http://schemas.openxmlformats.org/wordprocessingml/2006/main">
        <w:t xml:space="preserve">YEŞAYA 40:28 Məgər bilmirsən? Məgər eşitmədinmi ki, əbədi Allah, yerin ucqarlarını yaradan Rəbb ruhdan düşmür, yorulmur? onun idrakında heç bir axtarış yoxdur.</w:t>
      </w:r>
    </w:p>
    <w:p/>
    <w:p>
      <w:r xmlns:w="http://schemas.openxmlformats.org/wordprocessingml/2006/main">
        <w:t xml:space="preserve">Rəbb əbədidir və yorulmur və Onun idrakını araşdırmaq mümkün deyil.</w:t>
      </w:r>
    </w:p>
    <w:p/>
    <w:p>
      <w:r xmlns:w="http://schemas.openxmlformats.org/wordprocessingml/2006/main">
        <w:t xml:space="preserve">1. Allahımız Rəbbin qüdrəti</w:t>
      </w:r>
    </w:p>
    <w:p/>
    <w:p>
      <w:r xmlns:w="http://schemas.openxmlformats.org/wordprocessingml/2006/main">
        <w:t xml:space="preserve">2. Allahın ağlasığmaz hikməti</w:t>
      </w:r>
    </w:p>
    <w:p/>
    <w:p>
      <w:r xmlns:w="http://schemas.openxmlformats.org/wordprocessingml/2006/main">
        <w:t xml:space="preserve">1. Psalm 90:2 Dağlar yaranmamışdan, Yeri və dünyanı yaratmamışdan əvvəl, əzəldən sonsuza qədər Sən Allahsan.</w:t>
      </w:r>
    </w:p>
    <w:p/>
    <w:p>
      <w:r xmlns:w="http://schemas.openxmlformats.org/wordprocessingml/2006/main">
        <w:t xml:space="preserve">2. Psalm 147:5 Rəbbimiz böyükdür, qüdrətlidir, Onun idrakı sonsuzdur.</w:t>
      </w:r>
    </w:p>
    <w:p/>
    <w:p>
      <w:r xmlns:w="http://schemas.openxmlformats.org/wordprocessingml/2006/main">
        <w:t xml:space="preserve">YEŞAYA 40:29 O, zəiflərə güc verir, Qüdrətsizlərə isə güc verir.</w:t>
      </w:r>
    </w:p>
    <w:p/>
    <w:p>
      <w:r xmlns:w="http://schemas.openxmlformats.org/wordprocessingml/2006/main">
        <w:t xml:space="preserve">O, zəifləri gücləndirər, gücsüzlərə güc verir.</w:t>
      </w:r>
    </w:p>
    <w:p/>
    <w:p>
      <w:r xmlns:w="http://schemas.openxmlformats.org/wordprocessingml/2006/main">
        <w:t xml:space="preserve">1. Zəiflikdə qüvvət: İmanda Güc tapmaq</w:t>
      </w:r>
    </w:p>
    <w:p/>
    <w:p>
      <w:r xmlns:w="http://schemas.openxmlformats.org/wordprocessingml/2006/main">
        <w:t xml:space="preserve">2. Rəbbə güvənmək: Gücümüz kifayət etmədikdə</w:t>
      </w:r>
    </w:p>
    <w:p/>
    <w:p>
      <w:r xmlns:w="http://schemas.openxmlformats.org/wordprocessingml/2006/main">
        <w:t xml:space="preserve">1. 2 Korinflilərə 12:9-10 - “Lakin o mənə dedi: “Mənim lütfüm sənə kifayətdir, çünki gücüm zəiflikdə kamilləşir”. Buna görə də zəifliklərimlə daha çox öyünəcəyəm ki, Məsihin gücü mənim üzərimdə olsun.</w:t>
      </w:r>
    </w:p>
    <w:p/>
    <w:p>
      <w:r xmlns:w="http://schemas.openxmlformats.org/wordprocessingml/2006/main">
        <w:t xml:space="preserve">10 Buna görə də Məsih naminə zəifliklərdən, təhqirlərdən, sıxıntılardan, təqiblərdən, çətinliklərdən zövq alıram. Çünki mən zəif olanda güclüyəm”.</w:t>
      </w:r>
    </w:p>
    <w:p/>
    <w:p>
      <w:r xmlns:w="http://schemas.openxmlformats.org/wordprocessingml/2006/main">
        <w:t xml:space="preserve">2. Məzmur 46:1-2 - "Allah bizim pənahımız və gücümüzdür, sıxıntıda həmişə köməkçimizdir. Buna görə də yer boşalsa və dağlar dənizin dibinə düşsə də, biz qorxmayacağıq."</w:t>
      </w:r>
    </w:p>
    <w:p/>
    <w:p>
      <w:r xmlns:w="http://schemas.openxmlformats.org/wordprocessingml/2006/main">
        <w:t xml:space="preserve">YEŞAYA 40:30 Cavanlar da huşunu itirib yorulacaq, Cavanlar isə tamamilə yıxılacaq.</w:t>
      </w:r>
    </w:p>
    <w:p/>
    <w:p>
      <w:r xmlns:w="http://schemas.openxmlformats.org/wordprocessingml/2006/main">
        <w:t xml:space="preserve">Keçid hətta gəncliyin necə tükənib uğursuz ola biləcəyindən bəhs edir.</w:t>
      </w:r>
    </w:p>
    <w:p/>
    <w:p>
      <w:r xmlns:w="http://schemas.openxmlformats.org/wordprocessingml/2006/main">
        <w:t xml:space="preserve">1: Heç kim məğlubedilməz deyil - bizim hamımızın zəif tərəfləri var və Allahdan yardımı təvazökarlıqla qəbul etməliyik.</w:t>
      </w:r>
    </w:p>
    <w:p/>
    <w:p>
      <w:r xmlns:w="http://schemas.openxmlformats.org/wordprocessingml/2006/main">
        <w:t xml:space="preserve">2: Hamımız zəiflik anlarını yaşayırıq - Allahın verdiyi gücə arxalanırıq.</w:t>
      </w:r>
    </w:p>
    <w:p/>
    <w:p>
      <w:r xmlns:w="http://schemas.openxmlformats.org/wordprocessingml/2006/main">
        <w:t xml:space="preserve">1: Filipililərə 4:13 - "Məni gücləndirən Məsih vasitəsilə hər şeyi edə bilərəm".</w:t>
      </w:r>
    </w:p>
    <w:p/>
    <w:p>
      <w:r xmlns:w="http://schemas.openxmlformats.org/wordprocessingml/2006/main">
        <w:t xml:space="preserve">2: Məzmur 18:2 - "Rəbb qayamdır, qalamdır və xilaskarımdır; Allahım, gücümdür, Ona güvənəcəyəm; qalxanım və qurtuluş buynuzum, qalamdır."</w:t>
      </w:r>
    </w:p>
    <w:p/>
    <w:p>
      <w:r xmlns:w="http://schemas.openxmlformats.org/wordprocessingml/2006/main">
        <w:t xml:space="preserve">YEŞAYA 40:31 Amma Rəbbə ümid bəsləyənlər güclərini təzələyəcək. Qartallar kimi qanadlı qalxacaqlar. qaçacaqlar, yorulmayacaqlar; və onlar yeriyəcəklər və huşunu itirməyəcəklər.</w:t>
      </w:r>
    </w:p>
    <w:p/>
    <w:p>
      <w:r xmlns:w="http://schemas.openxmlformats.org/wordprocessingml/2006/main">
        <w:t xml:space="preserve">Rəbbə güvənənlər yeni güc tapacaq və qaçmaq və yorulmamaq, gəzmək və zəifləməmək üçün enerjiyə sahib olacaqlar.</w:t>
      </w:r>
    </w:p>
    <w:p/>
    <w:p>
      <w:r xmlns:w="http://schemas.openxmlformats.org/wordprocessingml/2006/main">
        <w:t xml:space="preserve">1. “Rəbbi gözləmək: Güc və Yenilənmə Mənbəyi”</w:t>
      </w:r>
    </w:p>
    <w:p/>
    <w:p>
      <w:r xmlns:w="http://schemas.openxmlformats.org/wordprocessingml/2006/main">
        <w:t xml:space="preserve">2. "Qartallar kimi qanadlarla yüksəlmək"</w:t>
      </w:r>
    </w:p>
    <w:p/>
    <w:p>
      <w:r xmlns:w="http://schemas.openxmlformats.org/wordprocessingml/2006/main">
        <w:t xml:space="preserve">1. Məzmur 27:14 - Rəbbi gözləyin; güclü olun və ürəyiniz cəsarətli olsun; Rəbbi gözləyin!</w:t>
      </w:r>
    </w:p>
    <w:p/>
    <w:p>
      <w:r xmlns:w="http://schemas.openxmlformats.org/wordprocessingml/2006/main">
        <w:t xml:space="preserve">2. İbranilərə 12:1-2 - Buna görə də, biz çox böyük bir şahid buludunun əhatəsində olduğumuz üçün gəlin hər bir yükü və bu qədər sıx yapışan günahı bir kənara qoyaq və qarşıya qoyulan yarışda dözümlə qaçaq. biz imanımızın banisi və kamilləşdiricisi olan, Onun qarşısına qoyulan sevinc üçün çarmıxa tab gətirərək, rüsvayçılığa xor baxaraq, Allahın taxtının sağında oturan İsaya baxırıq.</w:t>
      </w:r>
    </w:p>
    <w:p/>
    <w:p>
      <w:r xmlns:w="http://schemas.openxmlformats.org/wordprocessingml/2006/main">
        <w:t xml:space="preserve">“Yeşaya” kitabının 41-ci fəsli Allahın sədaqətinə, xalqını xilas etmək gücünə və bütpərəstliyin mənasızlığına diqqət yetirir.</w:t>
      </w:r>
    </w:p>
    <w:p/>
    <w:p>
      <w:r xmlns:w="http://schemas.openxmlformats.org/wordprocessingml/2006/main">
        <w:t xml:space="preserve">1-ci abzas: Fəsil Allahın Öz seçilmiş xalqına əminliyi ilə başlayır, onlara Onun sədaqətini və onların xüsusi münasibətlərini xatırladır. O, onları qorxmamağa və qorxmamağa təşviq edir, çünki O, onları gücləndirmək və kömək etmək üçün onlarladır (Yeşaya 41:1-7).</w:t>
      </w:r>
    </w:p>
    <w:p/>
    <w:p>
      <w:r xmlns:w="http://schemas.openxmlformats.org/wordprocessingml/2006/main">
        <w:t xml:space="preserve">2-ci paraqraf: Allah millətlərə və onların bütlərinə meydan oxuyur, onları öz iddialarını təqdim etməyə və güclərini nümayiş etdirməyə çağırır. O, bütün yalançı allahlar üzərində üstünlüyünü bəyan edir və gələcəyi proqnozlaşdırmaq qabiliyyətini vurğulayır, Onun tək Allah olduğunu sübut edir (Yeşaya 41:21-29).</w:t>
      </w:r>
    </w:p>
    <w:p/>
    <w:p>
      <w:r xmlns:w="http://schemas.openxmlformats.org/wordprocessingml/2006/main">
        <w:t xml:space="preserve">Xülasə,</w:t>
      </w:r>
    </w:p>
    <w:p>
      <w:r xmlns:w="http://schemas.openxmlformats.org/wordprocessingml/2006/main">
        <w:t xml:space="preserve">Yeşayanın qırx birinci fəsli açıqlanır</w:t>
      </w:r>
    </w:p>
    <w:p>
      <w:r xmlns:w="http://schemas.openxmlformats.org/wordprocessingml/2006/main">
        <w:t xml:space="preserve">Allahın seçilmiş xalqına sədaqəti,</w:t>
      </w:r>
    </w:p>
    <w:p>
      <w:r xmlns:w="http://schemas.openxmlformats.org/wordprocessingml/2006/main">
        <w:t xml:space="preserve">bütpərəstliyin puçluğu və Onun üstünlüyü.</w:t>
      </w:r>
    </w:p>
    <w:p/>
    <w:p>
      <w:r xmlns:w="http://schemas.openxmlformats.org/wordprocessingml/2006/main">
        <w:t xml:space="preserve">Allahın Öz xalqına arxayınlığı; Onun sədaqəti.</w:t>
      </w:r>
    </w:p>
    <w:p>
      <w:r xmlns:w="http://schemas.openxmlformats.org/wordprocessingml/2006/main">
        <w:t xml:space="preserve">Bütlərə meydan oxumaq; Allahın üstünlüyü elan edildi.</w:t>
      </w:r>
    </w:p>
    <w:p/>
    <w:p>
      <w:r xmlns:w="http://schemas.openxmlformats.org/wordprocessingml/2006/main">
        <w:t xml:space="preserve">Bu fəsil Allahın Öz seçilmiş xalqına sədaqətini vurğulayır, onları Öz hüzuruna, gücünə və köməyinə əmin edir. Onları dəstəkləyəcək və dəstəkləyəcəyi üçün qorxmamağa və ruhdan düşməməyə təşviq edir. Bundan əlavə, Allah xalqlara və onların bütlərinə meydan oxuyur, onları iddialarını təqdim etməyə və güclərini nümayiş etdirməyə çağırır. O, Özünün yalançı tanrılar üzərində üstünlüyünü təsdiq edir, gələcəyi proqnozlaşdırmaq qabiliyyətini vurğulayır və tək Allah olduğunu bəyan edir. Bu fəsil bütpərəstliyin mənasızlığını xatırladır və Allahın misilsiz qüdrətini və hökmranlığını vurğulayır.</w:t>
      </w:r>
    </w:p>
    <w:p/>
    <w:p>
      <w:r xmlns:w="http://schemas.openxmlformats.org/wordprocessingml/2006/main">
        <w:t xml:space="preserve">YEŞAYA 41:1 Ey adalar, mənim qarşımda sus. Qoy xalq güclərini təzələsin, yaxınlaşsınlar. Qoy danışsınlar, gəlin birlikdə mühakimə etməyə yaxınlaşaq.</w:t>
      </w:r>
    </w:p>
    <w:p/>
    <w:p>
      <w:r xmlns:w="http://schemas.openxmlformats.org/wordprocessingml/2006/main">
        <w:t xml:space="preserve">Allah adaları Onun qarşısında susmağa və mühakimə üçün bir araya gəlməyə çağırır.</w:t>
      </w:r>
    </w:p>
    <w:p/>
    <w:p>
      <w:r xmlns:w="http://schemas.openxmlformats.org/wordprocessingml/2006/main">
        <w:t xml:space="preserve">1. Sükutun Gücü: Allaha necə yaxınlaşmaq olar</w:t>
      </w:r>
    </w:p>
    <w:p/>
    <w:p>
      <w:r xmlns:w="http://schemas.openxmlformats.org/wordprocessingml/2006/main">
        <w:t xml:space="preserve">2. Allahın hökmü ilə gücümüzü yeniləyirik</w:t>
      </w:r>
    </w:p>
    <w:p/>
    <w:p>
      <w:r xmlns:w="http://schemas.openxmlformats.org/wordprocessingml/2006/main">
        <w:t xml:space="preserve">1. Zəbur 46:10 Sakit ol və bil ki, Mən Allaham.</w:t>
      </w:r>
    </w:p>
    <w:p/>
    <w:p>
      <w:r xmlns:w="http://schemas.openxmlformats.org/wordprocessingml/2006/main">
        <w:t xml:space="preserve">2. Yeşaya 40:28-31 Məgər bilmirsən? eşitməmisən? Rəbb əbədi Allahdır, yerin uçlarını yaradandır. O, huşunu itirmir və yorulmur; onun anlayışı ağlasığmazdır. Zəiflərə güc verir, gücü olmayana güc verir. Hətta cavanlar da huşunu itirib yorğun düşəcək, cavanlar da yorğun düşəcək. Ancaq Rəbbi gözləyənlər güclərini təzələyəcəklər. Qartallar kimi qanadlı qalxacaqlar. qaçacaqlar və yorulmayacaqlar; onlar yeriyəcəklər və huşunu itirməyəcəklər.</w:t>
      </w:r>
    </w:p>
    <w:p/>
    <w:p>
      <w:r xmlns:w="http://schemas.openxmlformats.org/wordprocessingml/2006/main">
        <w:t xml:space="preserve">YEŞAYA 41:2 Kim şərqdən saleh adamı ayağa qaldırdı, onu ayağına çağırdı, xalqları qarşısında verdi və onu padşahlar üzərində hökmdar etdi? onları qılıncına toz kimi, yayına küləş kimi verdi.</w:t>
      </w:r>
    </w:p>
    <w:p/>
    <w:p>
      <w:r xmlns:w="http://schemas.openxmlformats.org/wordprocessingml/2006/main">
        <w:t xml:space="preserve">Allah şərqdən bir saleh adamı çağırdı, ona millətlər və padşahlar üzərində səlahiyyət verdi və onları qılıncına və kamanına verdi.</w:t>
      </w:r>
    </w:p>
    <w:p/>
    <w:p>
      <w:r xmlns:w="http://schemas.openxmlformats.org/wordprocessingml/2006/main">
        <w:t xml:space="preserve">1. Çətinlik anlarında qüvvət vermək üçün Allaha güvənmək</w:t>
      </w:r>
    </w:p>
    <w:p/>
    <w:p>
      <w:r xmlns:w="http://schemas.openxmlformats.org/wordprocessingml/2006/main">
        <w:t xml:space="preserve">2. Salehliyin Gücü</w:t>
      </w:r>
    </w:p>
    <w:p/>
    <w:p>
      <w:r xmlns:w="http://schemas.openxmlformats.org/wordprocessingml/2006/main">
        <w:t xml:space="preserve">1. Efeslilərə 6:10-18 - Rəbbdə və Onun qüdrətli gücündə güclü olun</w:t>
      </w:r>
    </w:p>
    <w:p/>
    <w:p>
      <w:r xmlns:w="http://schemas.openxmlformats.org/wordprocessingml/2006/main">
        <w:t xml:space="preserve">2. Məzmur 20:7 - Bəziləri döyüş arabalarına, bəziləri isə atlara güvənir, biz isə Allahımız Rəbbin adına güvənirik.</w:t>
      </w:r>
    </w:p>
    <w:p/>
    <w:p>
      <w:r xmlns:w="http://schemas.openxmlformats.org/wordprocessingml/2006/main">
        <w:t xml:space="preserve">YEŞAYA 41:3 Onları təqib etdi və sağ-salamat keçdi. hətta yeri gəlmişkən, ayaqları ilə getməmişdi.</w:t>
      </w:r>
    </w:p>
    <w:p/>
    <w:p>
      <w:r xmlns:w="http://schemas.openxmlformats.org/wordprocessingml/2006/main">
        <w:t xml:space="preserve">Rəbb Öz xalqını qoruyacaq və onlara yol göstərəcək, hətta bu, əvvəllər getmədikləri bir yol olsa belə.</w:t>
      </w:r>
    </w:p>
    <w:p/>
    <w:p>
      <w:r xmlns:w="http://schemas.openxmlformats.org/wordprocessingml/2006/main">
        <w:t xml:space="preserve">1. Allah Ona təvəkkül edənlərə bir yol göstərər</w:t>
      </w:r>
    </w:p>
    <w:p/>
    <w:p>
      <w:r xmlns:w="http://schemas.openxmlformats.org/wordprocessingml/2006/main">
        <w:t xml:space="preserve">2. Yol aydın olmayanda belə, Rəbbə təvəkkül edin</w:t>
      </w:r>
    </w:p>
    <w:p/>
    <w:p>
      <w:r xmlns:w="http://schemas.openxmlformats.org/wordprocessingml/2006/main">
        <w:t xml:space="preserve">1. Məzmur 32:8 - "Sənə öyrədəcəyəm və getməli olduğun yolu öyrədəcəyəm; Gözümlə sənə rəhbərlik edəcəyəm."</w:t>
      </w:r>
    </w:p>
    <w:p/>
    <w:p>
      <w:r xmlns:w="http://schemas.openxmlformats.org/wordprocessingml/2006/main">
        <w:t xml:space="preserve">2. Yeremya 29:11 - "Çünki sizinlə bağlı planlarımı bilirəm" Rəbb bəyan edir, sizə zərər verməmək üçün sizə uğur gətirməyi planlaşdırır, sizə ümid və gələcək bəxş etməyi planlaşdırır.</w:t>
      </w:r>
    </w:p>
    <w:p/>
    <w:p>
      <w:r xmlns:w="http://schemas.openxmlformats.org/wordprocessingml/2006/main">
        <w:t xml:space="preserve">YEŞAYA 41:4 Əvvəldən nəsilləri çağıraraq, bunu kim edib və edib? İlk də, sonuncu da olan Rəbb Mənəm; mən oyam.</w:t>
      </w:r>
    </w:p>
    <w:p/>
    <w:p>
      <w:r xmlns:w="http://schemas.openxmlformats.org/wordprocessingml/2006/main">
        <w:t xml:space="preserve">Allah başlanğıc və sondur və O, zamanın əvvəlindən bəri bütün nəsilləri sədaqətlə çağırmışdır.</w:t>
      </w:r>
    </w:p>
    <w:p/>
    <w:p>
      <w:r xmlns:w="http://schemas.openxmlformats.org/wordprocessingml/2006/main">
        <w:t xml:space="preserve">1: Allah alfa və omeqadır və o, bütün dövrlərdə övladlarına sadiq olmuşdur.</w:t>
      </w:r>
    </w:p>
    <w:p/>
    <w:p>
      <w:r xmlns:w="http://schemas.openxmlformats.org/wordprocessingml/2006/main">
        <w:t xml:space="preserve">2: Gəlin Rəbbə iman edək, çünki O, ilk və sonuncudur və əbədi olaraq bizimlə olacaq.</w:t>
      </w:r>
    </w:p>
    <w:p/>
    <w:p>
      <w:r xmlns:w="http://schemas.openxmlformats.org/wordprocessingml/2006/main">
        <w:t xml:space="preserve">1: Vəhy 1:8 Mən Alfa və Omeqayam, Külli-İxtiyar olan, var olan və gələcək olan Rəbb Allah deyir.</w:t>
      </w:r>
    </w:p>
    <w:p/>
    <w:p>
      <w:r xmlns:w="http://schemas.openxmlformats.org/wordprocessingml/2006/main">
        <w:t xml:space="preserve">2: Çıxış 3:14 - Allah Musaya dedi: «Mən kiməmsə, mənəm. İsrail övladlarına belə deyəcəksən: Məni yanınıza göndərmişəm.</w:t>
      </w:r>
    </w:p>
    <w:p/>
    <w:p>
      <w:r xmlns:w="http://schemas.openxmlformats.org/wordprocessingml/2006/main">
        <w:t xml:space="preserve">YEŞAYA 41:5 Adalar bunu görüb qorxdular. dünyanın ucları qorxdu, yaxınlaşdı və gəldi.</w:t>
      </w:r>
    </w:p>
    <w:p/>
    <w:p>
      <w:r xmlns:w="http://schemas.openxmlformats.org/wordprocessingml/2006/main">
        <w:t xml:space="preserve">Dünyanın hər yerindən insanlar baş verənləri görəndə qorxdular və yaxınlaşdılar.</w:t>
      </w:r>
    </w:p>
    <w:p/>
    <w:p>
      <w:r xmlns:w="http://schemas.openxmlformats.org/wordprocessingml/2006/main">
        <w:t xml:space="preserve">1. Allahın qüdrəti böyükdür və ona hörmət edilməlidir.</w:t>
      </w:r>
    </w:p>
    <w:p/>
    <w:p>
      <w:r xmlns:w="http://schemas.openxmlformats.org/wordprocessingml/2006/main">
        <w:t xml:space="preserve">2. Biz Allahın qüdrətini tanımalı və ondan qorxmalıyıq.</w:t>
      </w:r>
    </w:p>
    <w:p/>
    <w:p>
      <w:r xmlns:w="http://schemas.openxmlformats.org/wordprocessingml/2006/main">
        <w:t xml:space="preserve">1. Yeşaya 41:5 - "Adalar bunu gördü və qorxdu; yerin ucları qorxdu, yaxınlaşdı və gəldi."</w:t>
      </w:r>
    </w:p>
    <w:p/>
    <w:p>
      <w:r xmlns:w="http://schemas.openxmlformats.org/wordprocessingml/2006/main">
        <w:t xml:space="preserve">2. Məzmur 33:8 - "Qoy bütün yer üzü Rəbbdən qorxsun; Qoy dünyanın bütün sakinləri Ondan qorxsunlar".</w:t>
      </w:r>
    </w:p>
    <w:p/>
    <w:p>
      <w:r xmlns:w="http://schemas.openxmlformats.org/wordprocessingml/2006/main">
        <w:t xml:space="preserve">YEŞAYA 41:6 Hər kəs öz qonşusuna kömək etdi. Hər kəs öz qardaşına dedi: “Cəsarətli ol”.</w:t>
      </w:r>
    </w:p>
    <w:p/>
    <w:p>
      <w:r xmlns:w="http://schemas.openxmlformats.org/wordprocessingml/2006/main">
        <w:t xml:space="preserve">İnsanlar cəsarət və güc ilhamlandıraraq bir-birini ruhlandırır və dəstəkləyirdilər.</w:t>
      </w:r>
    </w:p>
    <w:p/>
    <w:p>
      <w:r xmlns:w="http://schemas.openxmlformats.org/wordprocessingml/2006/main">
        <w:t xml:space="preserve">1. Həvəsləndirmənin Gücü: Bir-birini dəstəkləmək necə fərq yarada bilər</w:t>
      </w:r>
    </w:p>
    <w:p/>
    <w:p>
      <w:r xmlns:w="http://schemas.openxmlformats.org/wordprocessingml/2006/main">
        <w:t xml:space="preserve">2. Rəqəmlərdə Güc: İcma Dəstəyinin Faydaları</w:t>
      </w:r>
    </w:p>
    <w:p/>
    <w:p>
      <w:r xmlns:w="http://schemas.openxmlformats.org/wordprocessingml/2006/main">
        <w:t xml:space="preserve">1. 1 Saloniklilərə 5:11 - "Buna görə də etdiyiniz kimi, bir-birinizi ruhlandırın və bir-birinizi möhkəmləndirin."</w:t>
      </w:r>
    </w:p>
    <w:p/>
    <w:p>
      <w:r xmlns:w="http://schemas.openxmlformats.org/wordprocessingml/2006/main">
        <w:t xml:space="preserve">2. Qalatiyalılara 6:2 - “Bir-birinizin yükünü daşıyın və Məsihin qanununu yerinə yetirin”.</w:t>
      </w:r>
    </w:p>
    <w:p/>
    <w:p>
      <w:r xmlns:w="http://schemas.openxmlformats.org/wordprocessingml/2006/main">
        <w:t xml:space="preserve">YEŞAYA 41:7 Beləliklə, dülgər zərgəri, çəkiclə hamarlayan isə örsü vurana cəsarət etdi və dedi: «O, lehimləmə üçün hazırdır». O, tərpənməsin deyə, onu mismarlarla bərkiddi.</w:t>
      </w:r>
    </w:p>
    <w:p/>
    <w:p>
      <w:r xmlns:w="http://schemas.openxmlformats.org/wordprocessingml/2006/main">
        <w:t xml:space="preserve">Dülgər zərgəri lehimləməyə və əşyanı yerindən tərpətməmək üçün mismarla bərkitməyə təşviq edir.</w:t>
      </w:r>
    </w:p>
    <w:p/>
    <w:p>
      <w:r xmlns:w="http://schemas.openxmlformats.org/wordprocessingml/2006/main">
        <w:t xml:space="preserve">1. Allah gündəlik həyatımızda bizə kömək etmək üçün müxtəlif vasitələrdən istifadə edir.</w:t>
      </w:r>
    </w:p>
    <w:p/>
    <w:p>
      <w:r xmlns:w="http://schemas.openxmlformats.org/wordprocessingml/2006/main">
        <w:t xml:space="preserve">2. Allahın planına güvən və Onun sizə rəhbərlik etməsinə icazə verin.</w:t>
      </w:r>
    </w:p>
    <w:p/>
    <w:p>
      <w:r xmlns:w="http://schemas.openxmlformats.org/wordprocessingml/2006/main">
        <w:t xml:space="preserve">1. Filipililərə 4:6-7 - Heç bir şey üçün narahat olmayın, lakin hər vəziyyətdə dua və yalvarışla, minnətdarlıqla Allaha öz xahişlərinizi bildirin. Allahın hər cür idrakdan üstün olan sülhü Məsih İsada ürəklərinizi və düşüncələrinizi qoruyacaqdır.</w:t>
      </w:r>
    </w:p>
    <w:p/>
    <w:p>
      <w:r xmlns:w="http://schemas.openxmlformats.org/wordprocessingml/2006/main">
        <w:t xml:space="preserve">2. Süleymanın məsəlləri 3:5-6 - Bütün ürəyinlə Rəbbə güvən və öz idrakına söykənmə; bütün yollarınızda Ona tabe olun, O da sizin yollarınızı düzəldəcək.</w:t>
      </w:r>
    </w:p>
    <w:p/>
    <w:p>
      <w:r xmlns:w="http://schemas.openxmlformats.org/wordprocessingml/2006/main">
        <w:t xml:space="preserve">YEŞAYA 41:8 Amma sən, ey İsrail, Mənim qulumsan, Seçdiyim Yaqubsan, Dostum İbrahimin nəslisən.</w:t>
      </w:r>
    </w:p>
    <w:p/>
    <w:p>
      <w:r xmlns:w="http://schemas.openxmlformats.org/wordprocessingml/2006/main">
        <w:t xml:space="preserve">Allah Yaqub və İbrahimin nəslindən olan İsraili Öz qulu seçdi.</w:t>
      </w:r>
    </w:p>
    <w:p/>
    <w:p>
      <w:r xmlns:w="http://schemas.openxmlformats.org/wordprocessingml/2006/main">
        <w:t xml:space="preserve">1. Allahın seçilmiş xalqı: İsrailin hekayəsi</w:t>
      </w:r>
    </w:p>
    <w:p/>
    <w:p>
      <w:r xmlns:w="http://schemas.openxmlformats.org/wordprocessingml/2006/main">
        <w:t xml:space="preserve">2. İbrahimin sədaqəti: İtaət nümunəsi</w:t>
      </w:r>
    </w:p>
    <w:p/>
    <w:p>
      <w:r xmlns:w="http://schemas.openxmlformats.org/wordprocessingml/2006/main">
        <w:t xml:space="preserve">1. Romalılara 4:12-13 - O, həm də nəinki sünnət edilmiş, həm də atamız İbrahimin sünnət olunmazdan əvvəl malik olduğu imanın izi ilə gedən sünnətlilərin atasıdır.</w:t>
      </w:r>
    </w:p>
    <w:p/>
    <w:p>
      <w:r xmlns:w="http://schemas.openxmlformats.org/wordprocessingml/2006/main">
        <w:t xml:space="preserve">13 Çünki İbrahimə və onun nəslinə dünyanı miras alacağı vədi Qanunla deyil, imanın salehliyi ilə gəldi.</w:t>
      </w:r>
    </w:p>
    <w:p/>
    <w:p>
      <w:r xmlns:w="http://schemas.openxmlformats.org/wordprocessingml/2006/main">
        <w:t xml:space="preserve">2. İbranilərə 6:13-15 - Çünki Allah İbrahimə vəd verəndə, ondan daha böyük and içəcək heç kim olmadığına görə, O, öz-özünə and içib 14 dedi: “Mən sənə xeyir-dua verəcəyəm və səni çoxaldacağam. 15 Beləliklə, İbrahim səbirlə gözləyərək vədi əldə etdi.</w:t>
      </w:r>
    </w:p>
    <w:p/>
    <w:p>
      <w:r xmlns:w="http://schemas.openxmlformats.org/wordprocessingml/2006/main">
        <w:t xml:space="preserve">YEŞAYA 41:9 Yerin ucqarlarından götürdüyüm, Səni onun başçılarından çağırdığım və sənə dedim: “Sən Mənim qulumsan. Mən səni seçdim və səni atmadım.</w:t>
      </w:r>
    </w:p>
    <w:p/>
    <w:p>
      <w:r xmlns:w="http://schemas.openxmlformats.org/wordprocessingml/2006/main">
        <w:t xml:space="preserve">Allah bizi seçdi və haradan olmağımızdan asılı olmayaraq, Ona xidmət etməyə çağırdı.</w:t>
      </w:r>
    </w:p>
    <w:p/>
    <w:p>
      <w:r xmlns:w="http://schemas.openxmlformats.org/wordprocessingml/2006/main">
        <w:t xml:space="preserve">1. "Xidmət etməyə çağırıldı: Allahın xeyir-dua vermə seçimi"</w:t>
      </w:r>
    </w:p>
    <w:p/>
    <w:p>
      <w:r xmlns:w="http://schemas.openxmlformats.org/wordprocessingml/2006/main">
        <w:t xml:space="preserve">2. "Allahın sadiq çağırışı: Hamıya xeyir-dua"</w:t>
      </w:r>
    </w:p>
    <w:p/>
    <w:p>
      <w:r xmlns:w="http://schemas.openxmlformats.org/wordprocessingml/2006/main">
        <w:t xml:space="preserve">1. Romalılara 8:28-30 - Və biz bilirik ki, Allahı sevənlər üçün, Onun məqsədinə görə çağırılanlar üçün hər şey birlikdə yaxşılığa doğru işləyir.</w:t>
      </w:r>
    </w:p>
    <w:p/>
    <w:p>
      <w:r xmlns:w="http://schemas.openxmlformats.org/wordprocessingml/2006/main">
        <w:t xml:space="preserve">2. Matthew 22:14 - Çünki çoxları çağırılır, lakin seçilmişlər azdır.</w:t>
      </w:r>
    </w:p>
    <w:p/>
    <w:p>
      <w:r xmlns:w="http://schemas.openxmlformats.org/wordprocessingml/2006/main">
        <w:t xml:space="preserve">YEŞAYA 41:10 Qorxma, Mən səninləyəm, qorxma. Mən sənin Allahınam, Səni gücləndirəcəyəm. bəli, mən sənə kömək edəcəyəm; Bəli, mən səni salehliyimin sağ əli ilə dəstəkləyəcəyəm.</w:t>
      </w:r>
    </w:p>
    <w:p/>
    <w:p>
      <w:r xmlns:w="http://schemas.openxmlformats.org/wordprocessingml/2006/main">
        <w:t xml:space="preserve">Bu parça oxucuları Allahın himayəsinə və Onun güc və kömək təklif edəcəyinə inanmağa təşviq edir.</w:t>
      </w:r>
    </w:p>
    <w:p/>
    <w:p>
      <w:r xmlns:w="http://schemas.openxmlformats.org/wordprocessingml/2006/main">
        <w:t xml:space="preserve">1. Allahın Vədləri: Həyat Mübarizələri üçün Güc və Yardım</w:t>
      </w:r>
    </w:p>
    <w:p/>
    <w:p>
      <w:r xmlns:w="http://schemas.openxmlformats.org/wordprocessingml/2006/main">
        <w:t xml:space="preserve">2. Qorxma: Allahın salehliyinə güvənmək</w:t>
      </w:r>
    </w:p>
    <w:p/>
    <w:p>
      <w:r xmlns:w="http://schemas.openxmlformats.org/wordprocessingml/2006/main">
        <w:t xml:space="preserve">1. İbranilərə 13:5-6 - "Davranışın tamahkarlıqdan uzaq olsun; sahib olduğun şeylərlə kifayətlən. Çünki O Özü demişdir: "Mən səni heç vaxt tərk etməyəcəyəm və səni tərk etməyəcəyəm.</w:t>
      </w:r>
    </w:p>
    <w:p/>
    <w:p>
      <w:r xmlns:w="http://schemas.openxmlformats.org/wordprocessingml/2006/main">
        <w:t xml:space="preserve">2. Məzmur 46:1-3 - "Allah bizim pənahımız və gücümüzdür, Bəlada indiki yardımımızdır. Buna görə də biz qorxmayacağıq, Yer sökülsə də, Dağlar dənizin ortasına aparılsa da; Suları gurlayıb çaxnaşsa da, Dağlar lərzəyə gəlsə də».</w:t>
      </w:r>
    </w:p>
    <w:p/>
    <w:p>
      <w:r xmlns:w="http://schemas.openxmlformats.org/wordprocessingml/2006/main">
        <w:t xml:space="preserve">YEŞAYA 41:11 Bax, sənə qarşı hiddətlənənlərin hamısı utanacaq və rüsvay olacaq. Səninlə vuruşanlar həlak olacaqlar.</w:t>
      </w:r>
    </w:p>
    <w:p/>
    <w:p>
      <w:r xmlns:w="http://schemas.openxmlformats.org/wordprocessingml/2006/main">
        <w:t xml:space="preserve">Allah Öz xalqına qarşı çıxanları ədalətlə təmin edəcək; alçaldılacaq və tamamilə məhv olacaqlar.</w:t>
      </w:r>
    </w:p>
    <w:p/>
    <w:p>
      <w:r xmlns:w="http://schemas.openxmlformats.org/wordprocessingml/2006/main">
        <w:t xml:space="preserve">1. Allahın ədaləti Ona sadiq qalanların hamısına son qələbə gətirəcək.</w:t>
      </w:r>
    </w:p>
    <w:p/>
    <w:p>
      <w:r xmlns:w="http://schemas.openxmlformats.org/wordprocessingml/2006/main">
        <w:t xml:space="preserve">2. Sənə müxalif olanlardan qorxma, çünki Allah onlara vaxtında ədalət və təvazökarlıq gətirər.</w:t>
      </w:r>
    </w:p>
    <w:p/>
    <w:p>
      <w:r xmlns:w="http://schemas.openxmlformats.org/wordprocessingml/2006/main">
        <w:t xml:space="preserve">1. Romalılara 8:31 - "Bəs bunlara cavab olaraq nə deyək? Əgər Allah bizim tərəfimizdədirsə, kim bizə qarşı ola bilər?"</w:t>
      </w:r>
    </w:p>
    <w:p/>
    <w:p>
      <w:r xmlns:w="http://schemas.openxmlformats.org/wordprocessingml/2006/main">
        <w:t xml:space="preserve">2. Məzmur 118:6 - "Rəbb mənim tərəfimdədir, qorxmayacağam. İnsan mənə nə edə bilər?"</w:t>
      </w:r>
    </w:p>
    <w:p/>
    <w:p>
      <w:r xmlns:w="http://schemas.openxmlformats.org/wordprocessingml/2006/main">
        <w:t xml:space="preserve">YEŞAYA 41:12 Onları axtarıb tapmayacaqsan, Səninlə dava edənləri belə, Sənə qarşı döyüşənlər heç nə, heç bir şey olmayacaq.</w:t>
      </w:r>
    </w:p>
    <w:p/>
    <w:p>
      <w:r xmlns:w="http://schemas.openxmlformats.org/wordprocessingml/2006/main">
        <w:t xml:space="preserve">Rəbb bizə qarşı çıxanların yox olmasını təmin edəcək.</w:t>
      </w:r>
    </w:p>
    <w:p/>
    <w:p>
      <w:r xmlns:w="http://schemas.openxmlformats.org/wordprocessingml/2006/main">
        <w:t xml:space="preserve">1: Müxalifət qarşısında Allaha güvənmək</w:t>
      </w:r>
    </w:p>
    <w:p/>
    <w:p>
      <w:r xmlns:w="http://schemas.openxmlformats.org/wordprocessingml/2006/main">
        <w:t xml:space="preserve">2: Düşmənlərimizə qalib gəlməkdə Rəbbin gücü</w:t>
      </w:r>
    </w:p>
    <w:p/>
    <w:p>
      <w:r xmlns:w="http://schemas.openxmlformats.org/wordprocessingml/2006/main">
        <w:t xml:space="preserve">1: Romalılara 8:31, Bəs bu şeylərə cavab olaraq nə deməliyik? Əgər Allah bizim tərəfimizdədirsə, kim bizə qarşı ola bilər?</w:t>
      </w:r>
    </w:p>
    <w:p/>
    <w:p>
      <w:r xmlns:w="http://schemas.openxmlformats.org/wordprocessingml/2006/main">
        <w:t xml:space="preserve">2: Süleymanın məsəlləri 21:31, At döyüş gününə hazırdır, lakin qələbə Rəbbə məxsusdur.</w:t>
      </w:r>
    </w:p>
    <w:p/>
    <w:p>
      <w:r xmlns:w="http://schemas.openxmlformats.org/wordprocessingml/2006/main">
        <w:t xml:space="preserve">YEŞAYA 41:13 Çünki Allahın Rəbb Mən sənin sağ əlindən tutub deyəcəyəm: “Qorxma. sənə kömək edəcəm.</w:t>
      </w:r>
    </w:p>
    <w:p/>
    <w:p>
      <w:r xmlns:w="http://schemas.openxmlformats.org/wordprocessingml/2006/main">
        <w:t xml:space="preserve">Allah hər zaman bizimlədir və bizi heç vaxt geridə qoymaz.</w:t>
      </w:r>
    </w:p>
    <w:p/>
    <w:p>
      <w:r xmlns:w="http://schemas.openxmlformats.org/wordprocessingml/2006/main">
        <w:t xml:space="preserve">1: Biz həmişə Allaha etibar edə bilərik ki, bizim yanımızda olsun və bizə güc və cəsarət bəxş etsin.</w:t>
      </w:r>
    </w:p>
    <w:p/>
    <w:p>
      <w:r xmlns:w="http://schemas.openxmlformats.org/wordprocessingml/2006/main">
        <w:t xml:space="preserve">2: Çətinliklərimiz nə qədər çətin olsa da, Allah hər zaman bizimlədir və bizə yol göstərir.</w:t>
      </w:r>
    </w:p>
    <w:p/>
    <w:p>
      <w:r xmlns:w="http://schemas.openxmlformats.org/wordprocessingml/2006/main">
        <w:t xml:space="preserve">1: Qanunun təkrarı 31:6 - Güclü və cəsarətli olun. Onlara görə qorxma və qorxma, çünki Allahınız Rəbb sizinlə gedir. səni heç vaxt tərk etməz və tərk etməz.</w:t>
      </w:r>
    </w:p>
    <w:p/>
    <w:p>
      <w:r xmlns:w="http://schemas.openxmlformats.org/wordprocessingml/2006/main">
        <w:t xml:space="preserve">2: Yeşua 1:9 - Mən sənə əmr etməmişəmmi? Güclü və cəsarətli olun. Qorxma; ruhdan düşməyin, çünki hara getsəniz, Allahınız Rəbb sizinlə olacaq.</w:t>
      </w:r>
    </w:p>
    <w:p/>
    <w:p>
      <w:r xmlns:w="http://schemas.openxmlformats.org/wordprocessingml/2006/main">
        <w:t xml:space="preserve">YEŞAYA 41:14 Qorxma, ey qurd Yaqub və ey İsraillilər! Mən sənə kömək edəcəyəm” Rəbb bəyan edir və sənin xilaskarın, İsrailin Müqəddəsi.</w:t>
      </w:r>
    </w:p>
    <w:p/>
    <w:p>
      <w:r xmlns:w="http://schemas.openxmlformats.org/wordprocessingml/2006/main">
        <w:t xml:space="preserve">Yeşayadan gələn bu ayə İsrail xalqını qorxmamağa təşviq edir, çünki onlara Rəbb və İsrailin Müqəddəsi kömək edəcək və onları satın alacaq.</w:t>
      </w:r>
    </w:p>
    <w:p/>
    <w:p>
      <w:r xmlns:w="http://schemas.openxmlformats.org/wordprocessingml/2006/main">
        <w:t xml:space="preserve">1. Qorxu qarşısında cəsarət - Allahın vədlərinə imanı inkişaf etdirmək</w:t>
      </w:r>
    </w:p>
    <w:p/>
    <w:p>
      <w:r xmlns:w="http://schemas.openxmlformats.org/wordprocessingml/2006/main">
        <w:t xml:space="preserve">2. İsrailin Müqəddəs Olanının Gücü ilə Qorxuya qalib gəlmək</w:t>
      </w:r>
    </w:p>
    <w:p/>
    <w:p>
      <w:r xmlns:w="http://schemas.openxmlformats.org/wordprocessingml/2006/main">
        <w:t xml:space="preserve">1. Məzmur 46:1-3 - "Allah bizim pənahımız və gücümüzdür, sıxıntıda həmişə köməkimizdir. Buna görə də biz qorxmayacağıq, yer boşalsa və dağlar dənizin dibinə düşsə də, suları olsa da. uğultu, köpük və dağlar dalğaları ilə lərzəyə gəlir».</w:t>
      </w:r>
    </w:p>
    <w:p/>
    <w:p>
      <w:r xmlns:w="http://schemas.openxmlformats.org/wordprocessingml/2006/main">
        <w:t xml:space="preserve">2. 2 Timoteyə 1:7 - “Çünki Allah bizə qorxu ruhu deyil, güc, məhəbbət və sağlam düşüncə ruhu verib”.</w:t>
      </w:r>
    </w:p>
    <w:p/>
    <w:p>
      <w:r xmlns:w="http://schemas.openxmlformats.org/wordprocessingml/2006/main">
        <w:t xml:space="preserve">YEŞAYA 41:15 Budur, mən sənə dişləri olan yeni iti xırman edəcəyəm: dağları döyəcəksən, onları xırdalayacaqsan, təpələri saman çöpü edəcəksən.</w:t>
      </w:r>
    </w:p>
    <w:p/>
    <w:p>
      <w:r xmlns:w="http://schemas.openxmlformats.org/wordprocessingml/2006/main">
        <w:t xml:space="preserve">Allah həyatda çətin sınaqların öhdəsindən gəlməyə kömək edəcək vasitələr verəcəkdir.</w:t>
      </w:r>
    </w:p>
    <w:p/>
    <w:p>
      <w:r xmlns:w="http://schemas.openxmlformats.org/wordprocessingml/2006/main">
        <w:t xml:space="preserve">1. Allah bizi hər bir çətinlik üçün təchiz etmişdir</w:t>
      </w:r>
    </w:p>
    <w:p/>
    <w:p>
      <w:r xmlns:w="http://schemas.openxmlformats.org/wordprocessingml/2006/main">
        <w:t xml:space="preserve">2. Allah həyatın çətinliklərinin öhdəsindən gəlmək üçün vasitələr verəcək</w:t>
      </w:r>
    </w:p>
    <w:p/>
    <w:p>
      <w:r xmlns:w="http://schemas.openxmlformats.org/wordprocessingml/2006/main">
        <w:t xml:space="preserve">1. Efeslilərə 6:13-17 - Allahın bütün zirehlərini geyinin ki, şeytanın hiylələrinə qarşı dura biləsiniz.</w:t>
      </w:r>
    </w:p>
    <w:p/>
    <w:p>
      <w:r xmlns:w="http://schemas.openxmlformats.org/wordprocessingml/2006/main">
        <w:t xml:space="preserve">2. Yaqub 1:2-4 - Sınaqlarla qarşılaşdığınız zaman bunu sevinc sayın, çünki imanınızın sınağının mətanət gətirdiyini bilərək.</w:t>
      </w:r>
    </w:p>
    <w:p/>
    <w:p>
      <w:r xmlns:w="http://schemas.openxmlformats.org/wordprocessingml/2006/main">
        <w:t xml:space="preserve">Yeşaya 41:16 Onları yelləyəcəksən, Külək aparacaq, Qasırğa onları səpələyəcək.</w:t>
      </w:r>
    </w:p>
    <w:p/>
    <w:p>
      <w:r xmlns:w="http://schemas.openxmlformats.org/wordprocessingml/2006/main">
        <w:t xml:space="preserve">Allah Öz xalqının düşmənlərini pərən-pərən salacaq və Ona güvənənlər Ona şad olub izzətlənsinlər.</w:t>
      </w:r>
    </w:p>
    <w:p/>
    <w:p>
      <w:r xmlns:w="http://schemas.openxmlformats.org/wordprocessingml/2006/main">
        <w:t xml:space="preserve">1. Çətin vaxtlarda belə Rəbbə sevinin</w:t>
      </w:r>
    </w:p>
    <w:p/>
    <w:p>
      <w:r xmlns:w="http://schemas.openxmlformats.org/wordprocessingml/2006/main">
        <w:t xml:space="preserve">2. Hər şəraitdə İsrailin Müqəddəsini izzətləndirin</w:t>
      </w:r>
    </w:p>
    <w:p/>
    <w:p>
      <w:r xmlns:w="http://schemas.openxmlformats.org/wordprocessingml/2006/main">
        <w:t xml:space="preserve">1. Yeremya 29:11 - Mən sizin üçün planlarımı bilirəm, Rəbb bəyan edir, sizə gələcək və ümid vermək üçün şər üçün deyil, rifah üçün planlar edirəm.</w:t>
      </w:r>
    </w:p>
    <w:p/>
    <w:p>
      <w:r xmlns:w="http://schemas.openxmlformats.org/wordprocessingml/2006/main">
        <w:t xml:space="preserve">2. Məzmur 34:5 - Ona baxanlar nur saçar, Onların üzləri heç vaxt utanmaz.</w:t>
      </w:r>
    </w:p>
    <w:p/>
    <w:p>
      <w:r xmlns:w="http://schemas.openxmlformats.org/wordprocessingml/2006/main">
        <w:t xml:space="preserve">YEŞAYA 41:17 Yoxsullar və kasıblar su axtaranda, su tapmayanda, susuzluqdan dilləri kəsiləndə Mən Rəbb onları eşidəcəm, İsrailin Allahı Mən onları tərk etməyəcəyəm.</w:t>
      </w:r>
    </w:p>
    <w:p/>
    <w:p>
      <w:r xmlns:w="http://schemas.openxmlformats.org/wordprocessingml/2006/main">
        <w:t xml:space="preserve">Allah su üçün ümidsiz olan kasıbları və möhtacları eşidəcəyini və tərk etməyəcəyini vəd edir.</w:t>
      </w:r>
    </w:p>
    <w:p/>
    <w:p>
      <w:r xmlns:w="http://schemas.openxmlformats.org/wordprocessingml/2006/main">
        <w:t xml:space="preserve">1. Allahın kasıblara və yoxsullara mərhəməti</w:t>
      </w:r>
    </w:p>
    <w:p/>
    <w:p>
      <w:r xmlns:w="http://schemas.openxmlformats.org/wordprocessingml/2006/main">
        <w:t xml:space="preserve">2.Rəbb bizim ruzi verənimizdir</w:t>
      </w:r>
    </w:p>
    <w:p/>
    <w:p>
      <w:r xmlns:w="http://schemas.openxmlformats.org/wordprocessingml/2006/main">
        <w:t xml:space="preserve">1. Məzmur 40:17- Amma mən yoxsulam, yoxsulam; Ancaq Rəbb mənim haqqımda düşünür: Sən mənim köməyim və xilaskarımsan. gecikmə, ey Allahım.</w:t>
      </w:r>
    </w:p>
    <w:p/>
    <w:p>
      <w:r xmlns:w="http://schemas.openxmlformats.org/wordprocessingml/2006/main">
        <w:t xml:space="preserve">2. Yaqub 2:14-17 Qardaşlarım, insan imanı olduğunu desə də, əməlləri yoxdursa, bunun nə faydası var? iman onu xilas edə bilərmi? Əgər qardaş və ya bacı çılpaq və gündəlik yeməkdən məhrumdursa və sizdən biriniz onlara desə ki, sağ-salamat gedin, isinib doyun. Buna baxmayaraq, siz onlara bədən üçün lazım olan şeyləri vermirsiniz; bunun nə faydası var? Bununla belə, iman, əgər işləmirsə, ölüdür, təkdir.</w:t>
      </w:r>
    </w:p>
    <w:p/>
    <w:p>
      <w:r xmlns:w="http://schemas.openxmlformats.org/wordprocessingml/2006/main">
        <w:t xml:space="preserve">YEŞAYA 41:18 Mən yüksək yerlərdə çaylar, vadilərin ortasında bulaqlar açacağam, Səhranı su hövzəsinə, quru torpağı su bulaqlarına çevirəcəyəm.</w:t>
      </w:r>
    </w:p>
    <w:p/>
    <w:p>
      <w:r xmlns:w="http://schemas.openxmlformats.org/wordprocessingml/2006/main">
        <w:t xml:space="preserve">Allahın quru yerlərdə su verməsi vədi.</w:t>
      </w:r>
    </w:p>
    <w:p/>
    <w:p>
      <w:r xmlns:w="http://schemas.openxmlformats.org/wordprocessingml/2006/main">
        <w:t xml:space="preserve">1: Allah imkanlar Allahıdır və ən çətin şəraitdə ümid verir.</w:t>
      </w:r>
    </w:p>
    <w:p/>
    <w:p>
      <w:r xmlns:w="http://schemas.openxmlformats.org/wordprocessingml/2006/main">
        <w:t xml:space="preserve">2: Allahın quraqlıq zamanı təmin edəcəyi vədləri bizə sədaqət və ümid verir.</w:t>
      </w:r>
    </w:p>
    <w:p/>
    <w:p>
      <w:r xmlns:w="http://schemas.openxmlformats.org/wordprocessingml/2006/main">
        <w:t xml:space="preserve">1: Yaradılış 1:1-2 Başlanğıcda Allah göyləri və yeri yaratdı. Yer formasız və boş idi və dərinliklərin üzü qaranlıq idi. Allahın Ruhu suların üzərində uçurdu.</w:t>
      </w:r>
    </w:p>
    <w:p/>
    <w:p>
      <w:r xmlns:w="http://schemas.openxmlformats.org/wordprocessingml/2006/main">
        <w:t xml:space="preserve">2: Yəhya 4:14 Amma kim Mənim ona verəcəyim sudan içsə, bir daha susamayacaq. Ona verəcəyim su onda əbədi həyata axan su bulaqına çevriləcək.</w:t>
      </w:r>
    </w:p>
    <w:p/>
    <w:p>
      <w:r xmlns:w="http://schemas.openxmlformats.org/wordprocessingml/2006/main">
        <w:t xml:space="preserve">YEŞAYA 41:19 Səhrada sidr, şitta, mərsin və yağ ağacı əkəcəyəm. Səhrada küknar ağacını, şamı və qutu ağacını bir yerdə qoyacağam.</w:t>
      </w:r>
    </w:p>
    <w:p/>
    <w:p>
      <w:r xmlns:w="http://schemas.openxmlformats.org/wordprocessingml/2006/main">
        <w:t xml:space="preserve">Allah hətta səhrada da insanlara ruzi verəcəyini vəd edir ki, sidr, şitta, mərsin, yağlı ağac, küknar, şam və qutu ağacı əkir.</w:t>
      </w:r>
    </w:p>
    <w:p/>
    <w:p>
      <w:r xmlns:w="http://schemas.openxmlformats.org/wordprocessingml/2006/main">
        <w:t xml:space="preserve">1. Çətin vaxtlarda Allahın ruzisi</w:t>
      </w:r>
    </w:p>
    <w:p/>
    <w:p>
      <w:r xmlns:w="http://schemas.openxmlformats.org/wordprocessingml/2006/main">
        <w:t xml:space="preserve">2. Allaha imanın məhsuldarlığı</w:t>
      </w:r>
    </w:p>
    <w:p/>
    <w:p>
      <w:r xmlns:w="http://schemas.openxmlformats.org/wordprocessingml/2006/main">
        <w:t xml:space="preserve">1. Matta 6:33 - Amma siz ilk növbədə Allahın Padşahlığını və Onun salehliyini axtarın; və bütün bunlar sizə əlavə olunacaq.</w:t>
      </w:r>
    </w:p>
    <w:p/>
    <w:p>
      <w:r xmlns:w="http://schemas.openxmlformats.org/wordprocessingml/2006/main">
        <w:t xml:space="preserve">2. Psalm 1:3 - O, su çayları kənarında əkilmiş ağac kimi olacaq, öz meyvəsini öz vaxtında verəcək. onun yarpağı da solmaz; və nə etsə, uğur qazanar.</w:t>
      </w:r>
    </w:p>
    <w:p/>
    <w:p>
      <w:r xmlns:w="http://schemas.openxmlformats.org/wordprocessingml/2006/main">
        <w:t xml:space="preserve">YEŞAYA 41:20 Onlar görsünlər, bilsinlər, düşünsünlər və başa düşsünlər ki, bunu Rəbbin əli edib və bunu İsrailin Müqəddəsi yaradıb.</w:t>
      </w:r>
    </w:p>
    <w:p/>
    <w:p>
      <w:r xmlns:w="http://schemas.openxmlformats.org/wordprocessingml/2006/main">
        <w:t xml:space="preserve">Allah hər şeyi yaratmışdır və Onun əli Onun işində aydındır.</w:t>
      </w:r>
    </w:p>
    <w:p/>
    <w:p>
      <w:r xmlns:w="http://schemas.openxmlformats.org/wordprocessingml/2006/main">
        <w:t xml:space="preserve">1. “Yaradılışda Allahın Əlini görmək”</w:t>
      </w:r>
    </w:p>
    <w:p/>
    <w:p>
      <w:r xmlns:w="http://schemas.openxmlformats.org/wordprocessingml/2006/main">
        <w:t xml:space="preserve">2. "Allahın məhəbbətini Onun yaratması ilə dərk etmək"</w:t>
      </w:r>
    </w:p>
    <w:p/>
    <w:p>
      <w:r xmlns:w="http://schemas.openxmlformats.org/wordprocessingml/2006/main">
        <w:t xml:space="preserve">1. Romalılara 1:20: “Çünki dünyanın yaradılışından bəri Allahın gözəgörünməz keyfiyyətləri Onun əbədi qüdrəti və ilahi mahiyyəti açıq-aydın görünür və yaradılanlardan başa düşülür ki, insanlar üzrsüzdürlər”.</w:t>
      </w:r>
    </w:p>
    <w:p/>
    <w:p>
      <w:r xmlns:w="http://schemas.openxmlformats.org/wordprocessingml/2006/main">
        <w:t xml:space="preserve">2. Məzmur 19:1: “Göylər Allahın izzətini bəyan edir, göylər Onun əllərinin işini elan edir”.</w:t>
      </w:r>
    </w:p>
    <w:p/>
    <w:p>
      <w:r xmlns:w="http://schemas.openxmlformats.org/wordprocessingml/2006/main">
        <w:t xml:space="preserve">YEŞAYA 41:21 Rəbb belə bəyan edir. Yaqubun Padşahı deyir ki, güclü dəlillərinizi ortaya qoyun.</w:t>
      </w:r>
    </w:p>
    <w:p/>
    <w:p>
      <w:r xmlns:w="http://schemas.openxmlformats.org/wordprocessingml/2006/main">
        <w:t xml:space="preserve">Bu keçid insanları Rəbbin hüzurunda öz səbəblərinə dair dəlillər gətirməyə çağırır.</w:t>
      </w:r>
    </w:p>
    <w:p/>
    <w:p>
      <w:r xmlns:w="http://schemas.openxmlformats.org/wordprocessingml/2006/main">
        <w:t xml:space="preserve">1. Allah Bizi İmanımızı Sübut Etməyə Çağırır</w:t>
      </w:r>
    </w:p>
    <w:p/>
    <w:p>
      <w:r xmlns:w="http://schemas.openxmlformats.org/wordprocessingml/2006/main">
        <w:t xml:space="preserve">2. Qalxın və Gücünüzü göstərin</w:t>
      </w:r>
    </w:p>
    <w:p/>
    <w:p>
      <w:r xmlns:w="http://schemas.openxmlformats.org/wordprocessingml/2006/main">
        <w:t xml:space="preserve">1. Yaqub 2:14-26 - İşsiz iman ölüdür.</w:t>
      </w:r>
    </w:p>
    <w:p/>
    <w:p>
      <w:r xmlns:w="http://schemas.openxmlformats.org/wordprocessingml/2006/main">
        <w:t xml:space="preserve">2. Romalılara 12:1 - Bədənlərinizi canlı qurban olaraq təqdim edin.</w:t>
      </w:r>
    </w:p>
    <w:p/>
    <w:p>
      <w:r xmlns:w="http://schemas.openxmlformats.org/wordprocessingml/2006/main">
        <w:t xml:space="preserve">YEŞAYA 41:22 Qoy onları üzə çıxarsınlar və nə olacağını bizə göstərsinlər. Qoy əvvəlki şeyləri, onların nə olduğunu göstərsinlər ki, biz onlara nəzər salaq və sonunu bilək. ya da bizə gələcək şeyləri bildir.</w:t>
      </w:r>
    </w:p>
    <w:p/>
    <w:p>
      <w:r xmlns:w="http://schemas.openxmlformats.org/wordprocessingml/2006/main">
        <w:t xml:space="preserve">Allah Öz xalqını Ona keçmişi göstərməyə və gələcəyi proqnozlaşdırmağa çağırır ki, onlar Onun planlarını başa düşə bilsinlər.</w:t>
      </w:r>
    </w:p>
    <w:p/>
    <w:p>
      <w:r xmlns:w="http://schemas.openxmlformats.org/wordprocessingml/2006/main">
        <w:t xml:space="preserve">1. Allahın planlarını öyrənmək mümkün deyil - Yeşaya 41:22</w:t>
      </w:r>
    </w:p>
    <w:p/>
    <w:p>
      <w:r xmlns:w="http://schemas.openxmlformats.org/wordprocessingml/2006/main">
        <w:t xml:space="preserve">2. Rəbbə sədaqətlə güvən - Yeşaya 41:22</w:t>
      </w:r>
    </w:p>
    <w:p/>
    <w:p>
      <w:r xmlns:w="http://schemas.openxmlformats.org/wordprocessingml/2006/main">
        <w:t xml:space="preserve">1. Yeremya 33:3 - “Məni çağır, mən də sənə cavab verim və bilmədiyin böyük və qüdrətli şeyləri sənə göstərim”.</w:t>
      </w:r>
    </w:p>
    <w:p/>
    <w:p>
      <w:r xmlns:w="http://schemas.openxmlformats.org/wordprocessingml/2006/main">
        <w:t xml:space="preserve">2. Romalılara 11:33 - Oh, Allahın zənginliyinin, hikmətinin və biliyinin dərinliyi! Onun hökmləri necə də ağlasığmazdır, yolları necə də ağlasığmazdır!</w:t>
      </w:r>
    </w:p>
    <w:p/>
    <w:p>
      <w:r xmlns:w="http://schemas.openxmlformats.org/wordprocessingml/2006/main">
        <w:t xml:space="preserve">YEŞAYA 41:23 Gələcək hadisələri göstərin ki, sizin allah olduğunuzu bilək. Bəli, yaxşılıq edin, pislik edin ki, qorxaq və birlikdə görək.</w:t>
      </w:r>
    </w:p>
    <w:p/>
    <w:p>
      <w:r xmlns:w="http://schemas.openxmlformats.org/wordprocessingml/2006/main">
        <w:t xml:space="preserve">Allah gələcəkdə baş verəcəkləri proqnozlaşdırmaq və nümayiş etdirməklə insanları tanrı olduqlarını sübut etməyə çağırır.</w:t>
      </w:r>
    </w:p>
    <w:p/>
    <w:p>
      <w:r xmlns:w="http://schemas.openxmlformats.org/wordprocessingml/2006/main">
        <w:t xml:space="preserve">1. Peyğəmbərliyin Gücü: İlahiliyimizi sübut etmək üçün Allahın çağırışını dərk etmək</w:t>
      </w:r>
    </w:p>
    <w:p/>
    <w:p>
      <w:r xmlns:w="http://schemas.openxmlformats.org/wordprocessingml/2006/main">
        <w:t xml:space="preserve">2. Yaxşılıq və ya Pislik: İlahiliyimizi sübut etmək üçün Allahın çağırışını başa düşmək</w:t>
      </w:r>
    </w:p>
    <w:p/>
    <w:p>
      <w:r xmlns:w="http://schemas.openxmlformats.org/wordprocessingml/2006/main">
        <w:t xml:space="preserve">1. Yeşaya 44:6-7 - İsrailin Padşahı və Onun xilaskarı Ordular Rəbbi Rəbb belə deyir; Mən birinciyəm, sonuncu da mənəm; və məndən başqa Allah yoxdur. Mən qədim xalqı təyin etdiyim kimi, kim çağırıb bəyan edib, mənim üçün nizama salacaq? və gələcək və gələcək hadisələri onlara göstərsinlər.</w:t>
      </w:r>
    </w:p>
    <w:p/>
    <w:p>
      <w:r xmlns:w="http://schemas.openxmlformats.org/wordprocessingml/2006/main">
        <w:t xml:space="preserve">2. Matthew 24:44 - Buna görə siz də hazır olun, çünki Bəşər Oğlu düşünmədiyiniz saatda gələcək.</w:t>
      </w:r>
    </w:p>
    <w:p/>
    <w:p>
      <w:r xmlns:w="http://schemas.openxmlformats.org/wordprocessingml/2006/main">
        <w:t xml:space="preserve">YEŞAYA 41:24 Budur, siz heç bir şeysiz, əməyiniz boşdur. Sizi seçən iyrəncdir.</w:t>
      </w:r>
    </w:p>
    <w:p/>
    <w:p>
      <w:r xmlns:w="http://schemas.openxmlformats.org/wordprocessingml/2006/main">
        <w:t xml:space="preserve">Bu parça bütlərə və yalançı tanrılara güvənməyə qarşı xəbərdarlıqdır.</w:t>
      </w:r>
    </w:p>
    <w:p/>
    <w:p>
      <w:r xmlns:w="http://schemas.openxmlformats.org/wordprocessingml/2006/main">
        <w:t xml:space="preserve">1. Bütlərə deyil, yalnız Rəbbə güvən.</w:t>
      </w:r>
    </w:p>
    <w:p/>
    <w:p>
      <w:r xmlns:w="http://schemas.openxmlformats.org/wordprocessingml/2006/main">
        <w:t xml:space="preserve">2. Yalan tanrıları rədd edin və Allahın Kəlamının həqiqətini qəbul edin.</w:t>
      </w:r>
    </w:p>
    <w:p/>
    <w:p>
      <w:r xmlns:w="http://schemas.openxmlformats.org/wordprocessingml/2006/main">
        <w:t xml:space="preserve">1. Məzmur 115:4-8 - "Onların bütləri gümüş və qızıldır, insan əllərinin işidir. Onların ağızları var, amma danışmırlar; gözləri var, amma görmürlər. Qulaqları var, amma eşitmirlər; burunları, Amma iy vermirlər, əlləri var, amma hiss etmirlər, ayaqları var, amma yerimirlər, boğazlarında səs çıxarmırlar.</w:t>
      </w:r>
    </w:p>
    <w:p/>
    <w:p>
      <w:r xmlns:w="http://schemas.openxmlformats.org/wordprocessingml/2006/main">
        <w:t xml:space="preserve">2. Yeremya 10:5 - "Onların bütləri xiyar tarlasındakı müqəvvalara bənzəyir və danışa bilmirlər; onları daşımaq lazımdır, çünki yeriyə bilmirlər. Onlardan qorxma, çünki pislik edə bilməzlər, nə də yaxşılıq etmək üçün onlarda.</w:t>
      </w:r>
    </w:p>
    <w:p/>
    <w:p>
      <w:r xmlns:w="http://schemas.openxmlformats.org/wordprocessingml/2006/main">
        <w:t xml:space="preserve">YEŞAYA 41:25 Şimaldan birini qaldırdım, o gələcək, Günəş çıxandan adımı çağıracaq. O, daş kimi, dulusçu palçıq vuran kimi başçıların üstünə gələcək.</w:t>
      </w:r>
    </w:p>
    <w:p/>
    <w:p>
      <w:r xmlns:w="http://schemas.openxmlformats.org/wordprocessingml/2006/main">
        <w:t xml:space="preserve">Allah şimaldan birini seçdi ki, gəlib Onun adını çağırsın və bu adam hökmdarlar üzərində səlahiyyət sahibi olacaq.</w:t>
      </w:r>
    </w:p>
    <w:p/>
    <w:p>
      <w:r xmlns:w="http://schemas.openxmlformats.org/wordprocessingml/2006/main">
        <w:t xml:space="preserve">1. İtaətin Gücü: İtaət edənlərə xeyir-dua və səlahiyyət vermək üçün Allahın seçimi</w:t>
      </w:r>
    </w:p>
    <w:p/>
    <w:p>
      <w:r xmlns:w="http://schemas.openxmlformats.org/wordprocessingml/2006/main">
        <w:t xml:space="preserve">2. İlahi Hakimiyyət: Allah Öz iradəsini yerinə yetirmək üçün bizdən necə istifadə edir</w:t>
      </w:r>
    </w:p>
    <w:p/>
    <w:p>
      <w:r xmlns:w="http://schemas.openxmlformats.org/wordprocessingml/2006/main">
        <w:t xml:space="preserve">1. Filipililərə 2:13 - Çünki Öz xeyirxah niyyətini yerinə yetirmək üçün iradə və hərəkət etmək üçün sizdə fəaliyyət göstərən Allahdır.</w:t>
      </w:r>
    </w:p>
    <w:p/>
    <w:p>
      <w:r xmlns:w="http://schemas.openxmlformats.org/wordprocessingml/2006/main">
        <w:t xml:space="preserve">2. Daniel 4:17 - Qərar elçilər tərəfindən elan edilir, müqəddəslər hökmü elan edir ki, yaşayanlar bilsinlər ki, Haqq-Taala bəşər padşahlıqları üzərində hökmrandır və onları istədiyi hər kəsə verir və onların üzərinə hökmranlıq qoyur. kişilərin ən aşağısı.</w:t>
      </w:r>
    </w:p>
    <w:p/>
    <w:p>
      <w:r xmlns:w="http://schemas.openxmlformats.org/wordprocessingml/2006/main">
        <w:t xml:space="preserve">YEŞAYA 41:26 Kim əvvəldən bəyan etdi ki, biz bilək? və əvvəllər, deyək ki, O, salehdir? Bəli, bildirən yoxdur, bəli, bəyan edən yoxdur, bəli, sözlərini eşidən yoxdur.</w:t>
      </w:r>
    </w:p>
    <w:p/>
    <w:p>
      <w:r xmlns:w="http://schemas.openxmlformats.org/wordprocessingml/2006/main">
        <w:t xml:space="preserve">Heç kim nəyin doğru olduğunu əvvəldən bəyan edə bilməz, heç kim bunu izah edə və eşidə bilməz.</w:t>
      </w:r>
    </w:p>
    <w:p/>
    <w:p>
      <w:r xmlns:w="http://schemas.openxmlformats.org/wordprocessingml/2006/main">
        <w:t xml:space="preserve">1. Tək Allah Salehdir - Yeşaya 41:26</w:t>
      </w:r>
    </w:p>
    <w:p/>
    <w:p>
      <w:r xmlns:w="http://schemas.openxmlformats.org/wordprocessingml/2006/main">
        <w:t xml:space="preserve">2. Allahın salehliyini bəyan etmək - Yeşaya 41:26</w:t>
      </w:r>
    </w:p>
    <w:p/>
    <w:p>
      <w:r xmlns:w="http://schemas.openxmlformats.org/wordprocessingml/2006/main">
        <w:t xml:space="preserve">1. Romalılara 3:10 - "Yazılandığı kimi: Saleh yoxdur, heç biri yoxdur"</w:t>
      </w:r>
    </w:p>
    <w:p/>
    <w:p>
      <w:r xmlns:w="http://schemas.openxmlformats.org/wordprocessingml/2006/main">
        <w:t xml:space="preserve">2. Məzmur 19:7 - "Rəbbin Qanunu mükəmməldir, ruhu dirildir; Rəbbin şəhadəti əmindir, sadələri müdrik edir"</w:t>
      </w:r>
    </w:p>
    <w:p/>
    <w:p>
      <w:r xmlns:w="http://schemas.openxmlformats.org/wordprocessingml/2006/main">
        <w:t xml:space="preserve">YEŞAYA 41:27 Birinci Siona deyəcək: “Bax, onlara bax! Mən Yerusəlimə müjdə verəni verəcəyəm.</w:t>
      </w:r>
    </w:p>
    <w:p/>
    <w:p>
      <w:r xmlns:w="http://schemas.openxmlformats.org/wordprocessingml/2006/main">
        <w:t xml:space="preserve">Allah Yerusəlimə xoş xəbər gətirmək üçün Siona bir elçi göndərəcəyini vəd edir.</w:t>
      </w:r>
    </w:p>
    <w:p/>
    <w:p>
      <w:r xmlns:w="http://schemas.openxmlformats.org/wordprocessingml/2006/main">
        <w:t xml:space="preserve">1. Allahın vədlərinə etibar edin - Yeşaya 41:27</w:t>
      </w:r>
    </w:p>
    <w:p/>
    <w:p>
      <w:r xmlns:w="http://schemas.openxmlformats.org/wordprocessingml/2006/main">
        <w:t xml:space="preserve">2. Çətinlikdə cəsarət - Yeşaya 41:27</w:t>
      </w:r>
    </w:p>
    <w:p/>
    <w:p>
      <w:r xmlns:w="http://schemas.openxmlformats.org/wordprocessingml/2006/main">
        <w:t xml:space="preserve">1. Romalılara 10:15 - Kim göndərilməsə, necə təbliğ edə bilər? Necə ki, yazılıb: “Müjdə verənlərin ayaqları necə də gözəldir!”.</w:t>
      </w:r>
    </w:p>
    <w:p/>
    <w:p>
      <w:r xmlns:w="http://schemas.openxmlformats.org/wordprocessingml/2006/main">
        <w:t xml:space="preserve">2. Məzmur 119:49 - Quluna verdiyin sözünü xatırla, çünki mənə ümid verdin.</w:t>
      </w:r>
    </w:p>
    <w:p/>
    <w:p>
      <w:r xmlns:w="http://schemas.openxmlformats.org/wordprocessingml/2006/main">
        <w:t xml:space="preserve">YEŞAYA 41:28 Çünki mən baxdım və heç kim yox idi. hətta onların arasında və mən onlardan soruşanda bir kəlmə cavab verə biləcək bir məsləhətçi yox idi.</w:t>
      </w:r>
    </w:p>
    <w:p/>
    <w:p>
      <w:r xmlns:w="http://schemas.openxmlformats.org/wordprocessingml/2006/main">
        <w:t xml:space="preserve">Allah onun suallarına cavab verəcək birini axtarır, amma tapılacaq heç kim yoxdur.</w:t>
      </w:r>
    </w:p>
    <w:p/>
    <w:p>
      <w:r xmlns:w="http://schemas.openxmlformats.org/wordprocessingml/2006/main">
        <w:t xml:space="preserve">1. Qeyri-müəyyən vaxtlarda Allaha güvənmək</w:t>
      </w:r>
    </w:p>
    <w:p/>
    <w:p>
      <w:r xmlns:w="http://schemas.openxmlformats.org/wordprocessingml/2006/main">
        <w:t xml:space="preserve">2. Nə üçün Allahın hikmətinə arxalanmalıyıq?</w:t>
      </w:r>
    </w:p>
    <w:p/>
    <w:p>
      <w:r xmlns:w="http://schemas.openxmlformats.org/wordprocessingml/2006/main">
        <w:t xml:space="preserve">1. Yeşaya 40:13-14 - "Rəbbin Ruhunu kim yönləndirdi və ya Məsləhətçisi Ona xəbər verdi? Kimlə məsləhətləşdi və kim Ona dərk etdi? Kim Ona ədalət yolunda öyrətdi və öyrətdi. bilik və Onu dərrakə yolu ilə xəbərdar etdi?</w:t>
      </w:r>
    </w:p>
    <w:p/>
    <w:p>
      <w:r xmlns:w="http://schemas.openxmlformats.org/wordprocessingml/2006/main">
        <w:t xml:space="preserve">2. Süleymanın məsəlləri 3:5-6 - "Bütün ürəyinlə Rəbbə güvən və öz idrakına güvənmə. Bütün yollarında Onu tanı, O, sənin yollarını düzəldəcək".</w:t>
      </w:r>
    </w:p>
    <w:p/>
    <w:p>
      <w:r xmlns:w="http://schemas.openxmlformats.org/wordprocessingml/2006/main">
        <w:t xml:space="preserve">YEŞAYA 41:29 Bax, onların hamısı boş şeydir. onların işləri heçdir: onların əridilmiş təsvirləri külək və qarışıqlıqdır.</w:t>
      </w:r>
    </w:p>
    <w:p/>
    <w:p>
      <w:r xmlns:w="http://schemas.openxmlformats.org/wordprocessingml/2006/main">
        <w:t xml:space="preserve">Yeşaya 41:29 ayəsində deyilir ki, bəşəriyyətin bütün işləri boş və heç bir şey deyil, onların əridilmiş surətləri isə külək və qarışıqlıqdan başqa bir şey deyil.</w:t>
      </w:r>
    </w:p>
    <w:p/>
    <w:p>
      <w:r xmlns:w="http://schemas.openxmlformats.org/wordprocessingml/2006/main">
        <w:t xml:space="preserve">1. Allahın Kəlamı Həqiqətdir - Yeşaya 41:29 bizim işlərimizin və bütlərimizin Allahın Kəlamının həqiqəti ilə müqayisədə heç bir şey olmadığını vurğulayır.</w:t>
      </w:r>
    </w:p>
    <w:p/>
    <w:p>
      <w:r xmlns:w="http://schemas.openxmlformats.org/wordprocessingml/2006/main">
        <w:t xml:space="preserve">2. Allaha güvən - Yeşaya 41:29 bizə xatırladır ki, biz yalnız Allaha güvənməliyik, çünki əməllərimiz Allahın qüdrəti qarşısında heç bir şey deyil.</w:t>
      </w:r>
    </w:p>
    <w:p/>
    <w:p>
      <w:r xmlns:w="http://schemas.openxmlformats.org/wordprocessingml/2006/main">
        <w:t xml:space="preserve">1. Çıxış 20:3-4 - Məndən əvvəl sənin başqa tanrıların olmayacaq. Özünüz üçün nə yuxarıda göydə, nə aşağıda yerdə, nə də aşağıda sularda heykəl düzəltməyin.</w:t>
      </w:r>
    </w:p>
    <w:p/>
    <w:p>
      <w:r xmlns:w="http://schemas.openxmlformats.org/wordprocessingml/2006/main">
        <w:t xml:space="preserve">2. Məzmur 127:1 - Rəbb evi tikməsə, inşaatçılar əbəs yerə zəhmət çəkər. Əgər Rəbb şəhərə nəzarət etmirsə, keşikçilər boş yerə keşik çəkirlər.</w:t>
      </w:r>
    </w:p>
    <w:p/>
    <w:p>
      <w:r xmlns:w="http://schemas.openxmlformats.org/wordprocessingml/2006/main">
        <w:t xml:space="preserve">“Yeşaya” kitabının 42-ci fəslində Rəbbin xidmətçisi təqdim edilir, o, Allah tərəfindən dünyaya ədalət, salehlik və xilas gətirmək üçün təyin edilmiş seçilmiş biri kimi təsvir olunur.</w:t>
      </w:r>
    </w:p>
    <w:p/>
    <w:p>
      <w:r xmlns:w="http://schemas.openxmlformats.org/wordprocessingml/2006/main">
        <w:t xml:space="preserve">1-ci abzas: Fəsil Allahın himayə etdiyi və ondan ləzzət aldığı Rəbbin qulu haqqında elanla başlayır. Bu qul mülayim, mərhəmətli və yer üzündə ədaləti bərqərar etmək üçün Ruh tərəfindən səlahiyyət verilmiş kimi təsvir olunur (Yeşaya 42:1-4). ).</w:t>
      </w:r>
    </w:p>
    <w:p/>
    <w:p>
      <w:r xmlns:w="http://schemas.openxmlformats.org/wordprocessingml/2006/main">
        <w:t xml:space="preserve">2-ci bənd: Fəsil bəndənin xalqlara ədalət və mərifət gətirmək missiyası ilə davam edir. Burada vurğulanır ki, ədalət bərqərar olana qədər və sahillər onun təlimini gözləməyənə qədər qulluqçu yorulmayacaq və ruhdan düşməyəcək (Yeşaya 42:5-9).</w:t>
      </w:r>
    </w:p>
    <w:p/>
    <w:p>
      <w:r xmlns:w="http://schemas.openxmlformats.org/wordprocessingml/2006/main">
        <w:t xml:space="preserve">3-cü paraqraf: Fəsil diqqəti ruhani korluq və karlıqlarına görə məzəmmət edilən İsrail xalqına yönəldir. Onların hazırkı vəziyyətinə baxmayaraq, Allah onlara rəhbərlik edəcəyini, bərpa edəcəyini və səhrada yol açacağını vəd edir (Yeşaya 42:16-20).</w:t>
      </w:r>
    </w:p>
    <w:p/>
    <w:p>
      <w:r xmlns:w="http://schemas.openxmlformats.org/wordprocessingml/2006/main">
        <w:t xml:space="preserve">4-cü paraqraf: Fəsil Rəbbə yeni nəğmə oxumağa çağırışla yekunlaşır, Onu qüdrətli əməllərinə və sədaqətinə görə tərifləyir. Burada vurğulanır ki, Allah Öz xalqına haqq qazandıracaq və onların üzləşdiyi bütpərəstliyə və zülmə son qoyacaq (Yeşaya 42:10-25).</w:t>
      </w:r>
    </w:p>
    <w:p/>
    <w:p>
      <w:r xmlns:w="http://schemas.openxmlformats.org/wordprocessingml/2006/main">
        <w:t xml:space="preserve">Xülasə,</w:t>
      </w:r>
    </w:p>
    <w:p>
      <w:r xmlns:w="http://schemas.openxmlformats.org/wordprocessingml/2006/main">
        <w:t xml:space="preserve">Yeşayanın qırx ikinci fəsli açıqlanır</w:t>
      </w:r>
    </w:p>
    <w:p>
      <w:r xmlns:w="http://schemas.openxmlformats.org/wordprocessingml/2006/main">
        <w:t xml:space="preserve">ədaləti gətirən Rəbbin qulu,</w:t>
      </w:r>
    </w:p>
    <w:p>
      <w:r xmlns:w="http://schemas.openxmlformats.org/wordprocessingml/2006/main">
        <w:t xml:space="preserve">İsrailə məzəmmət və Allahın sədaqəti.</w:t>
      </w:r>
    </w:p>
    <w:p/>
    <w:p>
      <w:r xmlns:w="http://schemas.openxmlformats.org/wordprocessingml/2006/main">
        <w:t xml:space="preserve">Rəbbin qulunun elanı; ədalət bərqərar oldu.</w:t>
      </w:r>
    </w:p>
    <w:p>
      <w:r xmlns:w="http://schemas.openxmlformats.org/wordprocessingml/2006/main">
        <w:t xml:space="preserve">Xidmətçinin missiyası; millətlərə maarifləndirmə.</w:t>
      </w:r>
    </w:p>
    <w:p>
      <w:r xmlns:w="http://schemas.openxmlformats.org/wordprocessingml/2006/main">
        <w:t xml:space="preserve">İsrailə məzəmmət et; bərpa vədi.</w:t>
      </w:r>
    </w:p>
    <w:p>
      <w:r xmlns:w="http://schemas.openxmlformats.org/wordprocessingml/2006/main">
        <w:t xml:space="preserve">Yeni mahnı oxumaq üçün zəng edin; Allahın sədaqəti.</w:t>
      </w:r>
    </w:p>
    <w:p/>
    <w:p>
      <w:r xmlns:w="http://schemas.openxmlformats.org/wordprocessingml/2006/main">
        <w:t xml:space="preserve">Bu fəsildə Allah tərəfindən dünyaya ədalət, salehlik və xilas gətirmək üçün təyin edilmiş seçilmiş biri kimi təsvir edilən Rəbbin xidmətçisi təqdim olunur. Qul mülayim, şəfqətli və Ruh tərəfindən güclənmiş kimi xarakterizə olunur. Fəsildə bəndənin xalqlar arasında ədalət və mərifət bərqərar etmək missiyası vurğulanır, onun bu işə sarsılmaz bağlılığı vurğulanır. O, həmçinin İsrail xalqını mənəvi korluqlarına və karlıqlarına görə məzəmmət edir, lakin onları Allahın onlara rəhbərlik etmək və bərpa etmək vədinə əmin edir. Fəsil Rəbbə yeni həmd nəğməsi oxumaq, Onun qüdrətli əməllərini və sədaqətini qeyd etmək çağırışı ilə yekunlaşır. O, Allahın vədlərinin yerinə yetirilməsini və Onun xalqının sonda bəraət qazanmasını gözləyir.</w:t>
      </w:r>
    </w:p>
    <w:p/>
    <w:p>
      <w:r xmlns:w="http://schemas.openxmlformats.org/wordprocessingml/2006/main">
        <w:t xml:space="preserve">YEŞAYA 42:1 Budur, mənim himayə etdiyim qulum; Mənim seçilmişlərim, Ondan ruhum sevinir; Ruhumu ona verdim: O, millətlərə hökm çıxaracaq.</w:t>
      </w:r>
    </w:p>
    <w:p/>
    <w:p>
      <w:r xmlns:w="http://schemas.openxmlformats.org/wordprocessingml/2006/main">
        <w:t xml:space="preserve">Bu parça başqa millətlərə hökm çıxaracaq Allahın xidmətçisi haqqında danışır.</w:t>
      </w:r>
    </w:p>
    <w:p/>
    <w:p>
      <w:r xmlns:w="http://schemas.openxmlformats.org/wordprocessingml/2006/main">
        <w:t xml:space="preserve">1. Allahın Qulunun Gücü - Millətlərə hökm çıxarmaqda Allahın qulunun rolunun tədqiqi.</w:t>
      </w:r>
    </w:p>
    <w:p/>
    <w:p>
      <w:r xmlns:w="http://schemas.openxmlformats.org/wordprocessingml/2006/main">
        <w:t xml:space="preserve">2. Allahın sədaqəti - Allahın qulunu uca tutmaq və ondan ləzzət almaqda vəfası haqqında düşünmək.</w:t>
      </w:r>
    </w:p>
    <w:p/>
    <w:p>
      <w:r xmlns:w="http://schemas.openxmlformats.org/wordprocessingml/2006/main">
        <w:t xml:space="preserve">1. Yeşaya 49:6 - "Və dedi: Yaqub qəbilələrini ayağa qaldırmaq və İsrailin qorunub saxlanmasını bərpa etmək üçün Mənim qulum olman yüngül bir şeydir. ki, dünyanın sonuna qədər mənim xilasım olasan”.</w:t>
      </w:r>
    </w:p>
    <w:p/>
    <w:p>
      <w:r xmlns:w="http://schemas.openxmlformats.org/wordprocessingml/2006/main">
        <w:t xml:space="preserve">2. Romalılara 15:8-12 - “İndi mən deyirəm ki, İsa Məsih atalara verilən vədləri təsdiqləmək üçün Allahın həqiqəti naminə sünnət xidmətçisi idi: Və başqa millətlər Allahı mərhəmətinə görə izzətləndirsinlər; yazılıb: “Buna görə mən millətlər arasında sənə etiraf edib adını tərənnüm edəcəyəm.” O, yenə deyir: “Ey millətlər, Onun xalqı ilə birlikdə sevinin!” Və yenə deyir: “Ey bütün millətlər, Rəbbə həmd edin, Ona həmd edin. Yeşaya yenə deyir: “Yesseyin bir kökü olacaq və millətlər üzərində padşahlıq edəcək, millətlər ona güvənəcək”.</w:t>
      </w:r>
    </w:p>
    <w:p/>
    <w:p>
      <w:r xmlns:w="http://schemas.openxmlformats.org/wordprocessingml/2006/main">
        <w:t xml:space="preserve">YEŞAYA 42:2 O, fəryad etməz, ayağa qalxmaz, səsini küçədə eşitdirməz.</w:t>
      </w:r>
    </w:p>
    <w:p/>
    <w:p>
      <w:r xmlns:w="http://schemas.openxmlformats.org/wordprocessingml/2006/main">
        <w:t xml:space="preserve">Bu parça küçələrdə fəryad etməyəcək, lakin güc və ədalətlə dolu olacaq Allahın qulundan bəhs edir.</w:t>
      </w:r>
    </w:p>
    <w:p/>
    <w:p>
      <w:r xmlns:w="http://schemas.openxmlformats.org/wordprocessingml/2006/main">
        <w:t xml:space="preserve">1. Sakit Gücün Gücü: Allahı Dinləməyi Öyrənmək</w:t>
      </w:r>
    </w:p>
    <w:p/>
    <w:p>
      <w:r xmlns:w="http://schemas.openxmlformats.org/wordprocessingml/2006/main">
        <w:t xml:space="preserve">2. Ədalətin Gücü: Allaha ləyaqətlə xidmət etmək</w:t>
      </w:r>
    </w:p>
    <w:p/>
    <w:p>
      <w:r xmlns:w="http://schemas.openxmlformats.org/wordprocessingml/2006/main">
        <w:t xml:space="preserve">1. Yeşaya 40:31 - "Amma Rəbbə ümid bəsləyənlər güclərini təzələyəcəklər. Qartallar kimi qanadları ilə uçacaqlar; qaçacaqlar və yorulmayacaqlar, yeriyəcəklər və taqətdən düşməyəcəklər."</w:t>
      </w:r>
    </w:p>
    <w:p/>
    <w:p>
      <w:r xmlns:w="http://schemas.openxmlformats.org/wordprocessingml/2006/main">
        <w:t xml:space="preserve">2. Yaqub 1:17 - "Hər yaxşı və mükəmməl hədiyyə yuxarıdandır, səmavi işıqların Atasından enir, O, dəyişən kölgələr kimi dəyişmir".</w:t>
      </w:r>
    </w:p>
    <w:p/>
    <w:p>
      <w:r xmlns:w="http://schemas.openxmlformats.org/wordprocessingml/2006/main">
        <w:t xml:space="preserve">YEŞAYA 42:3 Əzilmiş qamışı sındırmaz, tüstülənən kətanı söndürməz, Hökmünü həqiqətə gətirər.</w:t>
      </w:r>
    </w:p>
    <w:p/>
    <w:p>
      <w:r xmlns:w="http://schemas.openxmlformats.org/wordprocessingml/2006/main">
        <w:t xml:space="preserve">Allah həlim və mərhəmətlidir, ehtiyacı olanlara ədalət və həqiqəti bəxş edir.</w:t>
      </w:r>
    </w:p>
    <w:p/>
    <w:p>
      <w:r xmlns:w="http://schemas.openxmlformats.org/wordprocessingml/2006/main">
        <w:t xml:space="preserve">1. Allahın mərhəməti və ədaləti: Onun məhəbbətindən necə xeyir-dua alırıq</w:t>
      </w:r>
    </w:p>
    <w:p/>
    <w:p>
      <w:r xmlns:w="http://schemas.openxmlformats.org/wordprocessingml/2006/main">
        <w:t xml:space="preserve">2. Yeşaya 42:3: Allahın Zərif və Mərhəmətli Təbiəti</w:t>
      </w:r>
    </w:p>
    <w:p/>
    <w:p>
      <w:r xmlns:w="http://schemas.openxmlformats.org/wordprocessingml/2006/main">
        <w:t xml:space="preserve">1. Matta 11:28-30 - İsa bizi dincəlmək və sülh üçün yanına gəlməyə dəvət edir.</w:t>
      </w:r>
    </w:p>
    <w:p/>
    <w:p>
      <w:r xmlns:w="http://schemas.openxmlformats.org/wordprocessingml/2006/main">
        <w:t xml:space="preserve">2. Koloslulara 3:12-15 - Biz özümüzə mərhəmət, xeyirxahlıq, təvazökarlıq, həlimlik və səbirlə geyinməliyik.</w:t>
      </w:r>
    </w:p>
    <w:p/>
    <w:p>
      <w:r xmlns:w="http://schemas.openxmlformats.org/wordprocessingml/2006/main">
        <w:t xml:space="preserve">YEŞAYA 42:4 O, yer üzündə mühakimə edənə qədər nə ruhdan düşəcək, nə də ruhdan düşməyəcək, Adalar Onun qanununu gözləyəcək.</w:t>
      </w:r>
    </w:p>
    <w:p/>
    <w:p>
      <w:r xmlns:w="http://schemas.openxmlformats.org/wordprocessingml/2006/main">
        <w:t xml:space="preserve">Yer üzündə ədalət bərqərar olana qədər və bütün xalqlar Onun qanununu gözləməyənə qədər O, təslim olmayacaq.</w:t>
      </w:r>
    </w:p>
    <w:p/>
    <w:p>
      <w:r xmlns:w="http://schemas.openxmlformats.org/wordprocessingml/2006/main">
        <w:t xml:space="preserve">1: Yer üzündə ədalət bərqərar olana qədər təslim olmayın.</w:t>
      </w:r>
    </w:p>
    <w:p/>
    <w:p>
      <w:r xmlns:w="http://schemas.openxmlformats.org/wordprocessingml/2006/main">
        <w:t xml:space="preserve">2: Bütün millətlər Allahın qanununu gözləyir.</w:t>
      </w:r>
    </w:p>
    <w:p/>
    <w:p>
      <w:r xmlns:w="http://schemas.openxmlformats.org/wordprocessingml/2006/main">
        <w:t xml:space="preserve">1: Habakkuk 2:14 - Çünki sular dənizi bürüdüyü kimi, yer də Rəbbin izzəti haqqında biliklə dolacaq.</w:t>
      </w:r>
    </w:p>
    <w:p/>
    <w:p>
      <w:r xmlns:w="http://schemas.openxmlformats.org/wordprocessingml/2006/main">
        <w:t xml:space="preserve">2: Psalm 33:12 - Nə bəxtiyardır Allahı Rəbb olan millət, Öz irsi olaraq seçdiyi xalq!</w:t>
      </w:r>
    </w:p>
    <w:p/>
    <w:p>
      <w:r xmlns:w="http://schemas.openxmlformats.org/wordprocessingml/2006/main">
        <w:t xml:space="preserve">YEŞAYA 42:5 Göyləri yaradan və onları uzadan Allah Rəbb belə deyir. yer üzünü yayan və ondan çıxan; Onun üzərindəki insanlara nəfəs, orada gəzənlərə ruh verən.</w:t>
      </w:r>
    </w:p>
    <w:p/>
    <w:p>
      <w:r xmlns:w="http://schemas.openxmlformats.org/wordprocessingml/2006/main">
        <w:t xml:space="preserve">Allah Rəbb göyləri və yeri yaratdı, orada yaşayan insanlara nəfəs və ruh verir.</w:t>
      </w:r>
    </w:p>
    <w:p/>
    <w:p>
      <w:r xmlns:w="http://schemas.openxmlformats.org/wordprocessingml/2006/main">
        <w:t xml:space="preserve">1. Allah hər şeyi yaradan və ruzi verəndir</w:t>
      </w:r>
    </w:p>
    <w:p/>
    <w:p>
      <w:r xmlns:w="http://schemas.openxmlformats.org/wordprocessingml/2006/main">
        <w:t xml:space="preserve">2. Allahın qüdrəti yaradılışda aşkardır</w:t>
      </w:r>
    </w:p>
    <w:p/>
    <w:p>
      <w:r xmlns:w="http://schemas.openxmlformats.org/wordprocessingml/2006/main">
        <w:t xml:space="preserve">1. Məzmur 24:1-2 Yer Rəbbindir və onun tamlığı, dünya və orada yaşayanlar</w:t>
      </w:r>
    </w:p>
    <w:p/>
    <w:p>
      <w:r xmlns:w="http://schemas.openxmlformats.org/wordprocessingml/2006/main">
        <w:t xml:space="preserve">2. Yaradılış 1:1 Başlanğıcda Allah göyləri və yeri yaratdı.</w:t>
      </w:r>
    </w:p>
    <w:p/>
    <w:p>
      <w:r xmlns:w="http://schemas.openxmlformats.org/wordprocessingml/2006/main">
        <w:t xml:space="preserve">YEŞAYA 42:6 Mən Rəbb, səni salehliyə çağırdım, Sənin əlindən tutacağam, Səni qoruyacağam, Səni xalqın əhdi, Millətlərin nuru olaraq verəcəyəm.</w:t>
      </w:r>
    </w:p>
    <w:p/>
    <w:p>
      <w:r xmlns:w="http://schemas.openxmlformats.org/wordprocessingml/2006/main">
        <w:t xml:space="preserve">Yeşayadan olan bu parça Rəbbin salehləri çağırmasından və Onları saxlamaq və onları xalqın əhdi və başqa millətlər üçün nur etmək planından bəhs edir.</w:t>
      </w:r>
    </w:p>
    <w:p/>
    <w:p>
      <w:r xmlns:w="http://schemas.openxmlformats.org/wordprocessingml/2006/main">
        <w:t xml:space="preserve">1. Salehliyə Çağırış: Əhd bağlamış xalqın həyatını yaşamaq</w:t>
      </w:r>
    </w:p>
    <w:p/>
    <w:p>
      <w:r xmlns:w="http://schemas.openxmlformats.org/wordprocessingml/2006/main">
        <w:t xml:space="preserve">2. Müjdənin İşığının Parıldaması: Bütün İnsanlara Xoş Xəbəri çatdırmaq</w:t>
      </w:r>
    </w:p>
    <w:p/>
    <w:p>
      <w:r xmlns:w="http://schemas.openxmlformats.org/wordprocessingml/2006/main">
        <w:t xml:space="preserve">1. Matta 28:18-20 - Müjdəni bütün xalqlara çatdırmaq üçün İsanın Böyük Tapşırığı</w:t>
      </w:r>
    </w:p>
    <w:p/>
    <w:p>
      <w:r xmlns:w="http://schemas.openxmlformats.org/wordprocessingml/2006/main">
        <w:t xml:space="preserve">2. Yaqub 2:14-26 - İmanın əhəmiyyəti və həqiqi imanın sübutu kimi iş</w:t>
      </w:r>
    </w:p>
    <w:p/>
    <w:p>
      <w:r xmlns:w="http://schemas.openxmlformats.org/wordprocessingml/2006/main">
        <w:t xml:space="preserve">YEŞAYA 42:7 Kor gözləri açmaq, Məhkumları zindandan, Zülmətdə oturanları zindandan çıxarmaq.</w:t>
      </w:r>
    </w:p>
    <w:p/>
    <w:p>
      <w:r xmlns:w="http://schemas.openxmlformats.org/wordprocessingml/2006/main">
        <w:t xml:space="preserve">Bu parça qaranlıqda və əsirlikdə olanları azad etmək üçün Allahın qüdrətindən bəhs edir.</w:t>
      </w:r>
    </w:p>
    <w:p/>
    <w:p>
      <w:r xmlns:w="http://schemas.openxmlformats.org/wordprocessingml/2006/main">
        <w:t xml:space="preserve">1: Bizi Qaranlıqdan Azad etmək üçün Allahın Gücü</w:t>
      </w:r>
    </w:p>
    <w:p/>
    <w:p>
      <w:r xmlns:w="http://schemas.openxmlformats.org/wordprocessingml/2006/main">
        <w:t xml:space="preserve">2: Allahın xilas işinin möcüzəsi</w:t>
      </w:r>
    </w:p>
    <w:p/>
    <w:p>
      <w:r xmlns:w="http://schemas.openxmlformats.org/wordprocessingml/2006/main">
        <w:t xml:space="preserve">1: Yəhya 8:36 - "Beləliklə, Oğul sizi azad etsə, həqiqətən də azad olacaqsınız."</w:t>
      </w:r>
    </w:p>
    <w:p/>
    <w:p>
      <w:r xmlns:w="http://schemas.openxmlformats.org/wordprocessingml/2006/main">
        <w:t xml:space="preserve">2: Romalılara 8:22 - "Çünki biz bilirik ki, bütün yaradılış indiyə qədər birlikdə inildəyir və doğum ağrılarından əziyyət çəkir."</w:t>
      </w:r>
    </w:p>
    <w:p/>
    <w:p>
      <w:r xmlns:w="http://schemas.openxmlformats.org/wordprocessingml/2006/main">
        <w:t xml:space="preserve">YEŞAYA 42:8 Mən Rəbbəm, adım budur. İzzətimi başqasına verməyəcəyəm, Həmdimi oyma bütlərə verməyəcəyəm.</w:t>
      </w:r>
    </w:p>
    <w:p/>
    <w:p>
      <w:r xmlns:w="http://schemas.openxmlformats.org/wordprocessingml/2006/main">
        <w:t xml:space="preserve">Allah heç bir başqa varlığa və ya bütə öz izzətini və tərifini verməz.</w:t>
      </w:r>
    </w:p>
    <w:p/>
    <w:p>
      <w:r xmlns:w="http://schemas.openxmlformats.org/wordprocessingml/2006/main">
        <w:t xml:space="preserve">1. Allahın unikallığı: Rəbbin misilsiz əzəmətini qeyd etmək</w:t>
      </w:r>
    </w:p>
    <w:p/>
    <w:p>
      <w:r xmlns:w="http://schemas.openxmlformats.org/wordprocessingml/2006/main">
        <w:t xml:space="preserve">2. Təkəbbür bütpərəstliyi: Özünü tərifləmək vəsvəsəsini rədd etmək</w:t>
      </w:r>
    </w:p>
    <w:p/>
    <w:p>
      <w:r xmlns:w="http://schemas.openxmlformats.org/wordprocessingml/2006/main">
        <w:t xml:space="preserve">1. Məzmur 115:4-8</w:t>
      </w:r>
    </w:p>
    <w:p/>
    <w:p>
      <w:r xmlns:w="http://schemas.openxmlformats.org/wordprocessingml/2006/main">
        <w:t xml:space="preserve">2. Romalılara 1:18-25</w:t>
      </w:r>
    </w:p>
    <w:p/>
    <w:p>
      <w:r xmlns:w="http://schemas.openxmlformats.org/wordprocessingml/2006/main">
        <w:t xml:space="preserve">YEŞAYA 42:9 Bax, əvvəlkilər reallaşdı, yeni şeyləri bəyan edirəm. Onlar ortaya çıxmazdan əvvəl Mən sizə onlardan xəbər verirəm.</w:t>
      </w:r>
    </w:p>
    <w:p/>
    <w:p>
      <w:r xmlns:w="http://schemas.openxmlformats.org/wordprocessingml/2006/main">
        <w:t xml:space="preserve">Allah yeni şeyləri bəyan edir və onlar baş verməzdən əvvəl bizə xəbər verir.</w:t>
      </w:r>
    </w:p>
    <w:p/>
    <w:p>
      <w:r xmlns:w="http://schemas.openxmlformats.org/wordprocessingml/2006/main">
        <w:t xml:space="preserve">1. Allahın ruzi vədi</w:t>
      </w:r>
    </w:p>
    <w:p/>
    <w:p>
      <w:r xmlns:w="http://schemas.openxmlformats.org/wordprocessingml/2006/main">
        <w:t xml:space="preserve">2. Allahın vədlərini yerinə yetirməkdə sədaqəti</w:t>
      </w:r>
    </w:p>
    <w:p/>
    <w:p>
      <w:r xmlns:w="http://schemas.openxmlformats.org/wordprocessingml/2006/main">
        <w:t xml:space="preserve">1. Yeşaya 55:8-9 - Çünki mənim fikirlərim sizin fikirləriniz deyil, sizin yollarınız da mənim yollarım deyil, Rəbb bəyan edir. Çünki göylər yerdən uca olduğu kimi, mənim də yollarım sizin yollarınızdan, düşüncələrim də sizin düşüncələrinizdən yüksəkdir.</w:t>
      </w:r>
    </w:p>
    <w:p/>
    <w:p>
      <w:r xmlns:w="http://schemas.openxmlformats.org/wordprocessingml/2006/main">
        <w:t xml:space="preserve">2. Yeremya 29:11 - Mən sizin üçün planlarımı bilirəm, Rəbb bəyan edir, sizə gələcək və ümid vermək üçün şər üçün deyil, rifah üçün planlar edirəm.</w:t>
      </w:r>
    </w:p>
    <w:p/>
    <w:p>
      <w:r xmlns:w="http://schemas.openxmlformats.org/wordprocessingml/2006/main">
        <w:t xml:space="preserve">YEŞAYA 42:10 Ey dənizə enənlər və orada olanlar, Rəbbə yeni nəğmə oxuyun, Yerin sonundan Ona həmd edin. adalar və onların sakinləri.</w:t>
      </w:r>
    </w:p>
    <w:p/>
    <w:p>
      <w:r xmlns:w="http://schemas.openxmlformats.org/wordprocessingml/2006/main">
        <w:t xml:space="preserve">Yer üzünün hər yerindən, dənizə yaxın yaşayanlar və onun sakinləri tərəfindən Rəbbə həmd edilməlidir.</w:t>
      </w:r>
    </w:p>
    <w:p/>
    <w:p>
      <w:r xmlns:w="http://schemas.openxmlformats.org/wordprocessingml/2006/main">
        <w:t xml:space="preserve">1. Yeni Mahnı ilə Rəbbi həmd edin</w:t>
      </w:r>
    </w:p>
    <w:p/>
    <w:p>
      <w:r xmlns:w="http://schemas.openxmlformats.org/wordprocessingml/2006/main">
        <w:t xml:space="preserve">2. Dünyanın ucqarlarından Rəbbə ibadət edin</w:t>
      </w:r>
    </w:p>
    <w:p/>
    <w:p>
      <w:r xmlns:w="http://schemas.openxmlformats.org/wordprocessingml/2006/main">
        <w:t xml:space="preserve">1. Məzmur 98:1 - "Oh, Rəbbə yeni nəğmə oxu! Çünki O, möcüzələr etdi; Sağ əli və müqəddəs qolu Ona qələbə qazandırdı."</w:t>
      </w:r>
    </w:p>
    <w:p/>
    <w:p>
      <w:r xmlns:w="http://schemas.openxmlformats.org/wordprocessingml/2006/main">
        <w:t xml:space="preserve">2. Vəhy 14:7 - “Uca səslə deyin: “Allahdan qorxun və Onu izzətləndirin, çünki Onun hökm saatı gəldi; göyləri və yeri, dənizi və su bulaqlarını yaradana səcdə edin”.</w:t>
      </w:r>
    </w:p>
    <w:p/>
    <w:p>
      <w:r xmlns:w="http://schemas.openxmlformats.org/wordprocessingml/2006/main">
        <w:t xml:space="preserve">YEŞAYA 42:11 Qoy səhra və onun şəhərləri,Qedarın yaşadığı kəndlər səsini ucaltsın,Qoy qayanın sakinləri mahnı oxusun,Dağların başından hayqırsınlar.</w:t>
      </w:r>
    </w:p>
    <w:p/>
    <w:p>
      <w:r xmlns:w="http://schemas.openxmlformats.org/wordprocessingml/2006/main">
        <w:t xml:space="preserve">Qedar sakinləri nəğmə oxusunlar, dağların başından qışqırsınlar.</w:t>
      </w:r>
    </w:p>
    <w:p/>
    <w:p>
      <w:r xmlns:w="http://schemas.openxmlformats.org/wordprocessingml/2006/main">
        <w:t xml:space="preserve">1. Rəbbin yaratdığına sevinin</w:t>
      </w:r>
    </w:p>
    <w:p/>
    <w:p>
      <w:r xmlns:w="http://schemas.openxmlformats.org/wordprocessingml/2006/main">
        <w:t xml:space="preserve">2. Səsinizi Ucaltmaq Gücü</w:t>
      </w:r>
    </w:p>
    <w:p/>
    <w:p>
      <w:r xmlns:w="http://schemas.openxmlformats.org/wordprocessingml/2006/main">
        <w:t xml:space="preserve">1. Məzmur 98:4-6 - Ey bütün yer üzünü Rəbbə fərəhlə hayqır!</w:t>
      </w:r>
    </w:p>
    <w:p/>
    <w:p>
      <w:r xmlns:w="http://schemas.openxmlformats.org/wordprocessingml/2006/main">
        <w:t xml:space="preserve">2. Məzmur 105:1-3 - Ey Rəbbə şükür edin; onun adını çağır: əməllərini xalqa bildir.</w:t>
      </w:r>
    </w:p>
    <w:p/>
    <w:p>
      <w:r xmlns:w="http://schemas.openxmlformats.org/wordprocessingml/2006/main">
        <w:t xml:space="preserve">YEŞAYA 42:12 Qoy Rəbbi izzətləndirsinlər,Adalarda Ona həmd etsinlər.</w:t>
      </w:r>
    </w:p>
    <w:p/>
    <w:p>
      <w:r xmlns:w="http://schemas.openxmlformats.org/wordprocessingml/2006/main">
        <w:t xml:space="preserve">Yeşayadan olan bu parça insanları Rəbbi izzətləndirməyə və həmd etməyə təşviq edir.</w:t>
      </w:r>
    </w:p>
    <w:p/>
    <w:p>
      <w:r xmlns:w="http://schemas.openxmlformats.org/wordprocessingml/2006/main">
        <w:t xml:space="preserve">1. “Rəbbi izzətləndirmək: ibadətə çağırış”</w:t>
      </w:r>
    </w:p>
    <w:p/>
    <w:p>
      <w:r xmlns:w="http://schemas.openxmlformats.org/wordprocessingml/2006/main">
        <w:t xml:space="preserve">2. “Rəbbi həmd ilə qeyd etmək: Sevinməyə çağırış”</w:t>
      </w:r>
    </w:p>
    <w:p/>
    <w:p>
      <w:r xmlns:w="http://schemas.openxmlformats.org/wordprocessingml/2006/main">
        <w:t xml:space="preserve">1. Vəhy 14:7 - “Uca səslə deyin: “Allahdan qorxun və Onu izzətləndirin, çünki Onun hökm saatı gəldi; göyləri, yeri, dənizi və bulaqları yaradana səcdə edin. sular."</w:t>
      </w:r>
    </w:p>
    <w:p/>
    <w:p>
      <w:r xmlns:w="http://schemas.openxmlformats.org/wordprocessingml/2006/main">
        <w:t xml:space="preserve">2. 1 Salnamələr 16:23-24 - "Bütün yer üzü, Rəbbi tərənnüm edin; Onun xilasını gündən-günə bəyan edin. Millətlər arasında Onun izzətini, Bütün insanlar arasında möcüzələrini bəyan edin."</w:t>
      </w:r>
    </w:p>
    <w:p/>
    <w:p>
      <w:r xmlns:w="http://schemas.openxmlformats.org/wordprocessingml/2006/main">
        <w:t xml:space="preserve">YEŞAYA 42:13 Rəbb igid kimi çıxacaq, Döyüşçü kimi qısqanclıq oyadır. düşmənlərinə qalib gələcək.</w:t>
      </w:r>
    </w:p>
    <w:p/>
    <w:p>
      <w:r xmlns:w="http://schemas.openxmlformats.org/wordprocessingml/2006/main">
        <w:t xml:space="preserve">Rəbb düşmənlərinə qarşı döyüşmək üçün qüdrət və qüvvətlə dolu qüdrətli bir adama bənzəyir.</w:t>
      </w:r>
    </w:p>
    <w:p/>
    <w:p>
      <w:r xmlns:w="http://schemas.openxmlformats.org/wordprocessingml/2006/main">
        <w:t xml:space="preserve">1. Allahın Qalib gəlmək üçün Gücü - Yeşaya 42:13-dən götürərək, biz Rəbbin düşmənlərimizə qarşı döyüşmək istəyini və onları məğlub etmək üçün Onun gücünü görə bilərik.</w:t>
      </w:r>
    </w:p>
    <w:p/>
    <w:p>
      <w:r xmlns:w="http://schemas.openxmlformats.org/wordprocessingml/2006/main">
        <w:t xml:space="preserve">2. Rəbbin Gücü - Biz Rəbbin qüdrətli, qarşılaşdığımız istənilən müqaviməti dəf etmək üçün güc və qüdrətlə dolu olması ilə təsəlli ala bilərik.</w:t>
      </w:r>
    </w:p>
    <w:p/>
    <w:p>
      <w:r xmlns:w="http://schemas.openxmlformats.org/wordprocessingml/2006/main">
        <w:t xml:space="preserve">1. Yeşaya 42:13 - Rəbb igid kimi gedəcək, Döyüşçü kimi paxıllığı qızışdıracaq. düşmənlərinə qalib gələcək.</w:t>
      </w:r>
    </w:p>
    <w:p/>
    <w:p>
      <w:r xmlns:w="http://schemas.openxmlformats.org/wordprocessingml/2006/main">
        <w:t xml:space="preserve">2. Məzmur 24:8 - Bu izzət Padşahı kimdir? Rəbb güclü və qüdrətlidir, döyüşdə qüdrətli Rəbb.</w:t>
      </w:r>
    </w:p>
    <w:p/>
    <w:p>
      <w:r xmlns:w="http://schemas.openxmlformats.org/wordprocessingml/2006/main">
        <w:t xml:space="preserve">YEŞAYA 42:14 Çoxdandır susmuşam, Mən sakit olmuşam və özümü saxlamışam: indi ağrıyan qadın kimi ağlayacağam; Mən bir anda məhv edəcəyəm və yeyəcəyəm.</w:t>
      </w:r>
    </w:p>
    <w:p/>
    <w:p>
      <w:r xmlns:w="http://schemas.openxmlformats.org/wordprocessingml/2006/main">
        <w:t xml:space="preserve">Allah uzun müddət səbir etdi, lakin indi hərəkətə keçməyə və hökmünü göstərməyə hazırdır.</w:t>
      </w:r>
    </w:p>
    <w:p/>
    <w:p>
      <w:r xmlns:w="http://schemas.openxmlformats.org/wordprocessingml/2006/main">
        <w:t xml:space="preserve">1. Allah səbirlidir, lakin Onun səbri sonsuz deyil.</w:t>
      </w:r>
    </w:p>
    <w:p/>
    <w:p>
      <w:r xmlns:w="http://schemas.openxmlformats.org/wordprocessingml/2006/main">
        <w:t xml:space="preserve">2. Bizim əməllərimizin nəticələri var və Allah diqqətdən kənarda qalmayacaq.</w:t>
      </w:r>
    </w:p>
    <w:p/>
    <w:p>
      <w:r xmlns:w="http://schemas.openxmlformats.org/wordprocessingml/2006/main">
        <w:t xml:space="preserve">1. Vaiz 8:11 - "Çünki pis işə qarşı hökm tez icra olunmur, buna görə də bəşər övladlarının ürəyi pislik etmək üçün onlarda tam şəkildə qurulub."</w:t>
      </w:r>
    </w:p>
    <w:p/>
    <w:p>
      <w:r xmlns:w="http://schemas.openxmlformats.org/wordprocessingml/2006/main">
        <w:t xml:space="preserve">2. Yeşaya 55:6 - "Rəbbi taparkən onu axtarın, O, yaxın ikən Ona dua edin"</w:t>
      </w:r>
    </w:p>
    <w:p/>
    <w:p>
      <w:r xmlns:w="http://schemas.openxmlformats.org/wordprocessingml/2006/main">
        <w:t xml:space="preserve">YEŞAYA 42:15 Dağları və təpələri viran edəcəyəm,Bütün otlarını qurudacağam. çayları adalar edəcəyəm, hovuzları qurudacağam.</w:t>
      </w:r>
    </w:p>
    <w:p/>
    <w:p>
      <w:r xmlns:w="http://schemas.openxmlformats.org/wordprocessingml/2006/main">
        <w:t xml:space="preserve">Allah dağları və təpələri çöllərə çevirəcək, bütün bitkiləri qurudacaq, çayları adalara çevirəcək, gölməçələri qurudacaq.</w:t>
      </w:r>
    </w:p>
    <w:p/>
    <w:p>
      <w:r xmlns:w="http://schemas.openxmlformats.org/wordprocessingml/2006/main">
        <w:t xml:space="preserve">1. Allahın Qüdrəti necə möcüzələr yarada bilər</w:t>
      </w:r>
    </w:p>
    <w:p/>
    <w:p>
      <w:r xmlns:w="http://schemas.openxmlformats.org/wordprocessingml/2006/main">
        <w:t xml:space="preserve">2. Allahın səlahiyyətinə etinasız yanaşmağın təhlükələri</w:t>
      </w:r>
    </w:p>
    <w:p/>
    <w:p>
      <w:r xmlns:w="http://schemas.openxmlformats.org/wordprocessingml/2006/main">
        <w:t xml:space="preserve">1. Əyyub 12:20-25 - O, millətlərin məsləhətini boşa çıxarır; O, insanların planlarını yerinə yetirmir.</w:t>
      </w:r>
    </w:p>
    <w:p/>
    <w:p>
      <w:r xmlns:w="http://schemas.openxmlformats.org/wordprocessingml/2006/main">
        <w:t xml:space="preserve">21 Müdrikləri öz hiylələrində yaxalayır, Hiyləgərlərin məsləhəti tez gəlir.</w:t>
      </w:r>
    </w:p>
    <w:p/>
    <w:p>
      <w:r xmlns:w="http://schemas.openxmlformats.org/wordprocessingml/2006/main">
        <w:t xml:space="preserve">22 Gündüz zülmətlə qarşılaşırlar,Gecə olduğu kimi günorta da əl-ələ salırlar.</w:t>
      </w:r>
    </w:p>
    <w:p/>
    <w:p>
      <w:r xmlns:w="http://schemas.openxmlformats.org/wordprocessingml/2006/main">
        <w:t xml:space="preserve">2. Yeşaya 40:25-26 - Onda Məni kimə bənzədəcəksən, Yoxsa kimə bərabər olacağam? Müqəddəs Olan deyir. 26 Gözlərini yuxarı qaldır, Gör bunları kim yaradıb, Kim öz ordusunu sayca çıxarıb. Hamısını adı ilə çağırır, Qüdrətinin böyüklüyünə və qüdrətinin gücünə; Heç biri əskik deyil.</w:t>
      </w:r>
    </w:p>
    <w:p/>
    <w:p>
      <w:r xmlns:w="http://schemas.openxmlformats.org/wordprocessingml/2006/main">
        <w:t xml:space="preserve">YEŞAYA 42:16 Mən korları bilmədikləri yolla gətirəcəyəm. Onları bilmədikləri yollara aparacağam, Önlərində qaranlığı işıqlandıracağam, Əyriləri düz edəcəyəm. Bunları onlara edəcəyəm və onları tərk etməyəcəyəm.</w:t>
      </w:r>
    </w:p>
    <w:p/>
    <w:p>
      <w:r xmlns:w="http://schemas.openxmlformats.org/wordprocessingml/2006/main">
        <w:t xml:space="preserve">Allah korları bilmədikləri yollara salacaq, qarşılarına zülmətləri işıqlandıracaq, əyriləri düzəldəcək. Onları tərk etməz.</w:t>
      </w:r>
    </w:p>
    <w:p/>
    <w:p>
      <w:r xmlns:w="http://schemas.openxmlformats.org/wordprocessingml/2006/main">
        <w:t xml:space="preserve">1. Qeybi görmək: Qaranlıqda ümid tapmaq</w:t>
      </w:r>
    </w:p>
    <w:p/>
    <w:p>
      <w:r xmlns:w="http://schemas.openxmlformats.org/wordprocessingml/2006/main">
        <w:t xml:space="preserve">2. Allahın Əbədi Vədləri: Heç vaxt tərk edilməz</w:t>
      </w:r>
    </w:p>
    <w:p/>
    <w:p>
      <w:r xmlns:w="http://schemas.openxmlformats.org/wordprocessingml/2006/main">
        <w:t xml:space="preserve">1. Məzmur 119:105 - “Sənin sözün ayaqlarım üçün çıraq və yoluma işıqdır”.</w:t>
      </w:r>
    </w:p>
    <w:p/>
    <w:p>
      <w:r xmlns:w="http://schemas.openxmlformats.org/wordprocessingml/2006/main">
        <w:t xml:space="preserve">2. Matta 11:28 - "Ey zəhmətkeşlər və yükü ağır olanlar, yanıma gəlin, sizə rahatlıq verim."</w:t>
      </w:r>
    </w:p>
    <w:p/>
    <w:p>
      <w:r xmlns:w="http://schemas.openxmlformats.org/wordprocessingml/2006/main">
        <w:t xml:space="preserve">YEŞAYA 42:17 Oyulmuş bütlərə güvənənlər, “Sən bizim allahlarımızsan” deyənlər geri çəkiləcək, çox utanacaqlar.</w:t>
      </w:r>
    </w:p>
    <w:p/>
    <w:p>
      <w:r xmlns:w="http://schemas.openxmlformats.org/wordprocessingml/2006/main">
        <w:t xml:space="preserve">Parçada yalançı bütlərə güvənənlərin necə xəcalət çəkəcəkləri və utanacaqlarından bəhs edilir.</w:t>
      </w:r>
    </w:p>
    <w:p/>
    <w:p>
      <w:r xmlns:w="http://schemas.openxmlformats.org/wordprocessingml/2006/main">
        <w:t xml:space="preserve">1: Bütpərəstlik günahdır - Romalılara 1:21-25</w:t>
      </w:r>
    </w:p>
    <w:p/>
    <w:p>
      <w:r xmlns:w="http://schemas.openxmlformats.org/wordprocessingml/2006/main">
        <w:t xml:space="preserve">2: Rəbb Allahımızdır - Yeşaya 43:10-11</w:t>
      </w:r>
    </w:p>
    <w:p/>
    <w:p>
      <w:r xmlns:w="http://schemas.openxmlformats.org/wordprocessingml/2006/main">
        <w:t xml:space="preserve">1: Yeremya 10:3-5</w:t>
      </w:r>
    </w:p>
    <w:p/>
    <w:p>
      <w:r xmlns:w="http://schemas.openxmlformats.org/wordprocessingml/2006/main">
        <w:t xml:space="preserve">2: Məzmur 115:3-8</w:t>
      </w:r>
    </w:p>
    <w:p/>
    <w:p>
      <w:r xmlns:w="http://schemas.openxmlformats.org/wordprocessingml/2006/main">
        <w:t xml:space="preserve">YEŞAYA 42:18 Ey karlar, eşidin! Ey korlar, baxın ki, görəsiniz.</w:t>
      </w:r>
    </w:p>
    <w:p/>
    <w:p>
      <w:r xmlns:w="http://schemas.openxmlformats.org/wordprocessingml/2006/main">
        <w:t xml:space="preserve">Yeşayadan olan bu parça iman kontekstində fiziki görmə və eşitmə gücündən bəhs edir.</w:t>
      </w:r>
    </w:p>
    <w:p/>
    <w:p>
      <w:r xmlns:w="http://schemas.openxmlformats.org/wordprocessingml/2006/main">
        <w:t xml:space="preserve">1. İnamın Sonsuz İmkanları: Hisslərin Gücünün Tədqiqi</w:t>
      </w:r>
    </w:p>
    <w:p/>
    <w:p>
      <w:r xmlns:w="http://schemas.openxmlformats.org/wordprocessingml/2006/main">
        <w:t xml:space="preserve">2. Səthdən kənarda görmək və eşitmək: Müqəddəs Yazıların daha dərin mənasını açmaq</w:t>
      </w:r>
    </w:p>
    <w:p/>
    <w:p>
      <w:r xmlns:w="http://schemas.openxmlformats.org/wordprocessingml/2006/main">
        <w:t xml:space="preserve">1. Efeslilərə 1:18 - "ürəklərinizin gözlərini işıqlandırın ki, O sizi çağırdığı ümidin nə olduğunu və müqəddəslər arasında Onun izzətli mirasının zənginliyinin nə olduğunu biləsiniz"</w:t>
      </w:r>
    </w:p>
    <w:p/>
    <w:p>
      <w:r xmlns:w="http://schemas.openxmlformats.org/wordprocessingml/2006/main">
        <w:t xml:space="preserve">2. Yəhya 10:27-28 - "Qoyunlarım səsimi eşidir və Mən onları tanıyıram və Mənim ardımca gedirlər. Mən onlara əbədi həyat verirəm və onlar heç vaxt həlak olmayacaqlar və heç kim onları əlimdən qoparmayacaq".</w:t>
      </w:r>
    </w:p>
    <w:p/>
    <w:p>
      <w:r xmlns:w="http://schemas.openxmlformats.org/wordprocessingml/2006/main">
        <w:t xml:space="preserve">YEŞAYA 42:19 Qulumdan başqa kor kimdir? yoxsa göndərdiyim elçi kimi kar? Kamil olan kimi kor, Rəbbin qulu kimi kor kimdir?</w:t>
      </w:r>
    </w:p>
    <w:p/>
    <w:p>
      <w:r xmlns:w="http://schemas.openxmlformats.org/wordprocessingml/2006/main">
        <w:t xml:space="preserve">Rəbbin qulları kamil və dünyaya kor olmağa çağırılır, lakin onlar hələ də insandırlar və kor və ya kar olmağa həssasdırlar.</w:t>
      </w:r>
    </w:p>
    <w:p/>
    <w:p>
      <w:r xmlns:w="http://schemas.openxmlformats.org/wordprocessingml/2006/main">
        <w:t xml:space="preserve">1. Dünyaya kor: Sədaqət və müqəddəsliyə çağırış</w:t>
      </w:r>
    </w:p>
    <w:p/>
    <w:p>
      <w:r xmlns:w="http://schemas.openxmlformats.org/wordprocessingml/2006/main">
        <w:t xml:space="preserve">2. İtaətin mükəmməlliyi: Kor və karlıqla Rəbbə xidmət etmək</w:t>
      </w:r>
    </w:p>
    <w:p/>
    <w:p>
      <w:r xmlns:w="http://schemas.openxmlformats.org/wordprocessingml/2006/main">
        <w:t xml:space="preserve">1. Romalılara 12:1-2 - Buna görə də, qardaşlar və bacılar, Allahın mərhəmətini nəzərə alaraq, bədənlərinizi diri, müqəddəs və Allaha xoş gələn qurban kimi təqdim etməyə çağırıram. Bu dünyanın nümunəsinə uyğun gəlməyin, ancaq zehninizin yenilənməsi ilə dəyişin.</w:t>
      </w:r>
    </w:p>
    <w:p/>
    <w:p>
      <w:r xmlns:w="http://schemas.openxmlformats.org/wordprocessingml/2006/main">
        <w:t xml:space="preserve">2. Yəhya 8:12 - İsa yenidən xalqa danışanda dedi: Mən dünyanın işığıyam. Mənim ardımca gələn heç vaxt qaranlıqda getməyəcək, həyat işığına sahib olacaq.</w:t>
      </w:r>
    </w:p>
    <w:p/>
    <w:p>
      <w:r xmlns:w="http://schemas.openxmlformats.org/wordprocessingml/2006/main">
        <w:t xml:space="preserve">YEŞAYA 42:20 Çox şeyi görürsən, amma müşahidə etmirsən. qulaqlarını açır, amma eşitmir.</w:t>
      </w:r>
    </w:p>
    <w:p/>
    <w:p>
      <w:r xmlns:w="http://schemas.openxmlformats.org/wordprocessingml/2006/main">
        <w:t xml:space="preserve">Allah çox şeyi görür, eşidir, amma müşahidə etmir və onlara əhəmiyyət vermir.</w:t>
      </w:r>
    </w:p>
    <w:p/>
    <w:p>
      <w:r xmlns:w="http://schemas.openxmlformats.org/wordprocessingml/2006/main">
        <w:t xml:space="preserve">1. Məhəl qoymamağın Gücü: Önəmsizi Ayırmağı Öyrənmək</w:t>
      </w:r>
    </w:p>
    <w:p/>
    <w:p>
      <w:r xmlns:w="http://schemas.openxmlformats.org/wordprocessingml/2006/main">
        <w:t xml:space="preserve">2. Xoş Xəbəri təbliğ etmək: diqqətinizi Allahın Kəlamına yönəltmək</w:t>
      </w:r>
    </w:p>
    <w:p/>
    <w:p>
      <w:r xmlns:w="http://schemas.openxmlformats.org/wordprocessingml/2006/main">
        <w:t xml:space="preserve">1. Filipililərə 4:8-9 - Nəhayət, qardaşlar, nə doğrudursa, nə şərəflidirsə, nə ədalətlidirsə, nə pakdırsa, nə gözəldirsə, nə təqdirəlayiqdirsə, hər hansı bir mükəmməllik varsa, tərifə layiq bir şey varsa , bu şeylər haqqında düşünün.</w:t>
      </w:r>
    </w:p>
    <w:p/>
    <w:p>
      <w:r xmlns:w="http://schemas.openxmlformats.org/wordprocessingml/2006/main">
        <w:t xml:space="preserve">2. Koloslulara 3:2 - Fikirlərinizi yerdəki şeylərə deyil, yuxarıdakı şeylərə yönəldin.</w:t>
      </w:r>
    </w:p>
    <w:p/>
    <w:p>
      <w:r xmlns:w="http://schemas.openxmlformats.org/wordprocessingml/2006/main">
        <w:t xml:space="preserve">YEŞAYA 42:21 Rəbb Öz salehliyindən razıdır. O, qanunu ucaldacaq və onu şərəfləndirəcək.</w:t>
      </w:r>
    </w:p>
    <w:p/>
    <w:p>
      <w:r xmlns:w="http://schemas.openxmlformats.org/wordprocessingml/2006/main">
        <w:t xml:space="preserve">Allah istəyir ki, həyatımızı Onun ədalətli qanununa uyğun yaşayaq.</w:t>
      </w:r>
    </w:p>
    <w:p/>
    <w:p>
      <w:r xmlns:w="http://schemas.openxmlformats.org/wordprocessingml/2006/main">
        <w:t xml:space="preserve">1: Allahın Qanunu salehliyə gedən yoldur</w:t>
      </w:r>
    </w:p>
    <w:p/>
    <w:p>
      <w:r xmlns:w="http://schemas.openxmlformats.org/wordprocessingml/2006/main">
        <w:t xml:space="preserve">2: Rəbb lütfkardır və itaətə hörmət edir</w:t>
      </w:r>
    </w:p>
    <w:p/>
    <w:p>
      <w:r xmlns:w="http://schemas.openxmlformats.org/wordprocessingml/2006/main">
        <w:t xml:space="preserve">1: Məzmur 19:7-8 Rəbbin qanunu mükəmməldir, ruhu canlandırır; Rəbbin şəhadəti dəqiqdir, sadələri müdrik edir; Rəbbin əmrləri doğrudur, ürəyi sevindirir; Rəbbin əmri safdır, gözləri işıqlandırır.</w:t>
      </w:r>
    </w:p>
    <w:p/>
    <w:p>
      <w:r xmlns:w="http://schemas.openxmlformats.org/wordprocessingml/2006/main">
        <w:t xml:space="preserve">2: Yaqub 1:22-25 Ancaq özünüzü aldadaraq, yalnız eşidən deyil, sözün icraçıları olun. Çünki hər kəs sözə qulaq asıb, icra edən deyilsə, o, güzgüdə öz təbii üzünə diqqətlə baxan insana bənzəyir. Çünki o, özünə baxıb uzaqlaşır və bir anda necə olduğunu unudur. Amma kamil qanuna, azadlıq qanununa nəzər salan və səbr edən, unudan eşidən deyil, əməl edəndir, əməlində xeyir-dua alacaq.</w:t>
      </w:r>
    </w:p>
    <w:p/>
    <w:p>
      <w:r xmlns:w="http://schemas.openxmlformats.org/wordprocessingml/2006/main">
        <w:t xml:space="preserve">YEŞAYA 42:22 Amma bu, qarət edilmiş və talan edilmiş xalqdır. Onların hamısı çuxurlarda tələyə salınıb, həbsxanalarda gizləniblər. qənimətdir və heç kim “bərpa et” demir.</w:t>
      </w:r>
    </w:p>
    <w:p/>
    <w:p>
      <w:r xmlns:w="http://schemas.openxmlformats.org/wordprocessingml/2006/main">
        <w:t xml:space="preserve">1: Allahın xalqı məzlumdur və xilasa ehtiyacı var.</w:t>
      </w:r>
    </w:p>
    <w:p/>
    <w:p>
      <w:r xmlns:w="http://schemas.openxmlformats.org/wordprocessingml/2006/main">
        <w:t xml:space="preserve">2: Biz öz adından danışa bilməyənlər üçün danışmalıyıq.</w:t>
      </w:r>
    </w:p>
    <w:p/>
    <w:p>
      <w:r xmlns:w="http://schemas.openxmlformats.org/wordprocessingml/2006/main">
        <w:t xml:space="preserve">1: Yaqub 1:27 - Allah və Ata qarşısında pak və murdar olmayan din budur: yetimləri və dul qadınları sıxıntı içində ziyarət etmək və özünü dünyadan ləkəsiz saxlamaq.</w:t>
      </w:r>
    </w:p>
    <w:p/>
    <w:p>
      <w:r xmlns:w="http://schemas.openxmlformats.org/wordprocessingml/2006/main">
        <w:t xml:space="preserve">2: Süleymanın məsəlləri 31:8 - Dilsizlərə ağzını aç, Ölümə təyin olunanların hamısının yolunda.</w:t>
      </w:r>
    </w:p>
    <w:p/>
    <w:p>
      <w:r xmlns:w="http://schemas.openxmlformats.org/wordprocessingml/2006/main">
        <w:t xml:space="preserve">YEŞAYA 42:23 Aranızda kim buna qulaq asar? Gələcəkdə kim eşidəcək və eşidəcək?</w:t>
      </w:r>
    </w:p>
    <w:p/>
    <w:p>
      <w:r xmlns:w="http://schemas.openxmlformats.org/wordprocessingml/2006/main">
        <w:t xml:space="preserve">Bu parça Allahın xalqının Onu diqqətlə dinləməyə çağırılmasından bəhs edir.</w:t>
      </w:r>
    </w:p>
    <w:p/>
    <w:p>
      <w:r xmlns:w="http://schemas.openxmlformats.org/wordprocessingml/2006/main">
        <w:t xml:space="preserve">1. "Allah çağırır - diqqətlə qulaq asın"</w:t>
      </w:r>
    </w:p>
    <w:p/>
    <w:p>
      <w:r xmlns:w="http://schemas.openxmlformats.org/wordprocessingml/2006/main">
        <w:t xml:space="preserve">2. “Rəbbin Sözünü dinləyin”</w:t>
      </w:r>
    </w:p>
    <w:p/>
    <w:p>
      <w:r xmlns:w="http://schemas.openxmlformats.org/wordprocessingml/2006/main">
        <w:t xml:space="preserve">1. Luka 8:18 - "Ona görə də necə dinlədiyinizi diqqətlə düşünün."</w:t>
      </w:r>
    </w:p>
    <w:p/>
    <w:p>
      <w:r xmlns:w="http://schemas.openxmlformats.org/wordprocessingml/2006/main">
        <w:t xml:space="preserve">2. Yaqub 1:19 - “Əziz qardaş və bacılarım, bunu nəzərə alın: hamı dinləməkdə tez, danışmaqda ləng və qəzəblənməkdə ləng olmalıdır”.</w:t>
      </w:r>
    </w:p>
    <w:p/>
    <w:p>
      <w:r xmlns:w="http://schemas.openxmlformats.org/wordprocessingml/2006/main">
        <w:t xml:space="preserve">YEŞAYA 42:24 Kim Yaqubu qənimətə, İsraili quldurlara verdi? Ona qarşı günah işlətdiyimiz Rəbb deyilmi? çünki onlar Onun yolları ilə getməzdilər, Qanununa itaət etmədilər.</w:t>
      </w:r>
    </w:p>
    <w:p/>
    <w:p>
      <w:r xmlns:w="http://schemas.openxmlformats.org/wordprocessingml/2006/main">
        <w:t xml:space="preserve">Rəbb İsrail xalqını Onun qanunlarına əməl etmədiyinə görə cəzalandırdı.</w:t>
      </w:r>
    </w:p>
    <w:p/>
    <w:p>
      <w:r xmlns:w="http://schemas.openxmlformats.org/wordprocessingml/2006/main">
        <w:t xml:space="preserve">1. Allah ədalətlidir: A itaətsizliyin nəticələri haqqında</w:t>
      </w:r>
    </w:p>
    <w:p/>
    <w:p>
      <w:r xmlns:w="http://schemas.openxmlformats.org/wordprocessingml/2006/main">
        <w:t xml:space="preserve">2. İtaət etmək ehtiyacı: Allaha sədaqətin əhəmiyyəti haqqında A</w:t>
      </w:r>
    </w:p>
    <w:p/>
    <w:p>
      <w:r xmlns:w="http://schemas.openxmlformats.org/wordprocessingml/2006/main">
        <w:t xml:space="preserve">1. Romalılara 6:23 - Çünki günahın əvəzi ölümdür, Allahın pulsuz hədiyyəsi isə Rəbbimiz Məsih İsada əbədi həyatdır.</w:t>
      </w:r>
    </w:p>
    <w:p/>
    <w:p>
      <w:r xmlns:w="http://schemas.openxmlformats.org/wordprocessingml/2006/main">
        <w:t xml:space="preserve">2. Qanunun təkrarı 11:26-28 - Bax, bu gün qarşınıza xeyir-dua və lənət qoyuram: bu gün sizə əmr etdiyim Allahınız Rəbbin əmrlərinə tabe olsanız xeyir-dua və lənət Allahınız Rəbbin əmrlərinə tabe olmayın, amma bu gün sizə əmr etdiyim yoldan dönün, tanımadığınız başqa allahların ardınca gedin.</w:t>
      </w:r>
    </w:p>
    <w:p/>
    <w:p>
      <w:r xmlns:w="http://schemas.openxmlformats.org/wordprocessingml/2006/main">
        <w:t xml:space="preserve">YEŞAYA 42:25 Buna görə də onun üzərinə qəzəbinin qəzəbini və döyüş gücünü tökdü. Onu hər tərəfə od vurdu, amma bilmədi. Bu onu yandırdı, lakin o, ürəyinə getmədi.</w:t>
      </w:r>
    </w:p>
    <w:p/>
    <w:p>
      <w:r xmlns:w="http://schemas.openxmlformats.org/wordprocessingml/2006/main">
        <w:t xml:space="preserve">Allah qəzəbini və döyüş gücünü bunu bilməyən və ya fərqinə varmayan birinin üzərinə saldı.</w:t>
      </w:r>
    </w:p>
    <w:p/>
    <w:p>
      <w:r xmlns:w="http://schemas.openxmlformats.org/wordprocessingml/2006/main">
        <w:t xml:space="preserve">1. Allahın çağırışına məhəl qoymamaq: yolumuzu necə itirmək olar</w:t>
      </w:r>
    </w:p>
    <w:p/>
    <w:p>
      <w:r xmlns:w="http://schemas.openxmlformats.org/wordprocessingml/2006/main">
        <w:t xml:space="preserve">2. Allahın qəzəbinə məhəl qoymamağın nəticələri</w:t>
      </w:r>
    </w:p>
    <w:p/>
    <w:p>
      <w:r xmlns:w="http://schemas.openxmlformats.org/wordprocessingml/2006/main">
        <w:t xml:space="preserve">1. Yeşaya 5:24 - Buna görə də od küləşi və alov samanı yox etdiyi kimi, onların kökü də çürüyəcək və çiçəkləri torpaq kimi qalxacaq, çünki onlar Rəbbin qanununu atıblar. ordularını qəbul etdi və İsrailin Müqəddəsinin sözünə xor baxdı.</w:t>
      </w:r>
    </w:p>
    <w:p/>
    <w:p>
      <w:r xmlns:w="http://schemas.openxmlformats.org/wordprocessingml/2006/main">
        <w:t xml:space="preserve">2. Yeşaya 29:13-14 - Buna görə də Rəbb dedi: “Çünki bu xalq ağızları ilə mənə yaxınlaşır və dodaqları ilə Məni izzətləndirir, amma ürəklərini məndən uzaqlaşdırır və Mənə qarşı qorxularını öyrədir. insanların göstərişi: Buna görə də, mən bu xalq arasında ecazkar bir iş görəcəyəm, hətta ecazkar bir iş və möcüzə göstərəcəyəm: çünki onların müdriklərinin müdrikliyi məhv olacaq, ağıllı adamlarının dərrakəsi gizlənəcək.</w:t>
      </w:r>
    </w:p>
    <w:p/>
    <w:p>
      <w:r xmlns:w="http://schemas.openxmlformats.org/wordprocessingml/2006/main">
        <w:t xml:space="preserve">“Yeşaya” kitabının 43-cü fəsli Allahın sədaqəti və Onun xalqı üçün qurtuluş planı mövzusu ilə davam edir. Bu, Allahın sevgisini, müdafiəsini və xilasını vurğulayır.</w:t>
      </w:r>
    </w:p>
    <w:p/>
    <w:p>
      <w:r xmlns:w="http://schemas.openxmlformats.org/wordprocessingml/2006/main">
        <w:t xml:space="preserve">1-ci abzas: Fəsil Allahın Öz xalqını, İsraili yaratdığını və formalaşdırdığını bəyan etməsi ilə başlayır. O, onlarla birlikdə olmağı, onları dərin sularda və odlarda qoruyacağını və onları satın alacağını vəd edir (Yeşaya 43:1-7).</w:t>
      </w:r>
    </w:p>
    <w:p/>
    <w:p>
      <w:r xmlns:w="http://schemas.openxmlformats.org/wordprocessingml/2006/main">
        <w:t xml:space="preserve">2-ci paraqraf: Allah Öz xalqına yeganə həqiqi Allah kimi unikal şəxsiyyətini xatırladır. O, onları Onun keçmiş xilaskarlıq hərəkətlərini xatırlamağa və qorxmamağa çağırır, çünki O, onların xeyrinə işləməyə davam edəcəkdir (Yeşaya 43:8-13).</w:t>
      </w:r>
    </w:p>
    <w:p/>
    <w:p>
      <w:r xmlns:w="http://schemas.openxmlformats.org/wordprocessingml/2006/main">
        <w:t xml:space="preserve">3-cü paraqraf: Allah yeni bir şey ərsəyə gətirmək, səhrada yol açmaq və seçdiyi xalqı səhrada su ilə təmin etmək planını elan edir. O, bəyan edir ki, onların günahlarını siləcək və günahlarını bir daha xatırlamayacaq (Yeşaya 43:14-28).</w:t>
      </w:r>
    </w:p>
    <w:p/>
    <w:p>
      <w:r xmlns:w="http://schemas.openxmlformats.org/wordprocessingml/2006/main">
        <w:t xml:space="preserve">Xülasə,</w:t>
      </w:r>
    </w:p>
    <w:p>
      <w:r xmlns:w="http://schemas.openxmlformats.org/wordprocessingml/2006/main">
        <w:t xml:space="preserve">Yeşayanın qırx üçüncü fəsli açıqlanır</w:t>
      </w:r>
    </w:p>
    <w:p>
      <w:r xmlns:w="http://schemas.openxmlformats.org/wordprocessingml/2006/main">
        <w:t xml:space="preserve">Allahın sevgisi, qoruması və xilası,</w:t>
      </w:r>
    </w:p>
    <w:p>
      <w:r xmlns:w="http://schemas.openxmlformats.org/wordprocessingml/2006/main">
        <w:t xml:space="preserve">Onun yeganə həqiqi Tanrı kimi olması,</w:t>
      </w:r>
    </w:p>
    <w:p>
      <w:r xmlns:w="http://schemas.openxmlformats.org/wordprocessingml/2006/main">
        <w:t xml:space="preserve">yeni bir şey vəd və bağışlanma.</w:t>
      </w:r>
    </w:p>
    <w:p/>
    <w:p>
      <w:r xmlns:w="http://schemas.openxmlformats.org/wordprocessingml/2006/main">
        <w:t xml:space="preserve">Allahın Öz xalqına məhəbbət və müdafiə bəyannaməsi.</w:t>
      </w:r>
    </w:p>
    <w:p>
      <w:r xmlns:w="http://schemas.openxmlformats.org/wordprocessingml/2006/main">
        <w:t xml:space="preserve">Onun yeganə həqiqi Tanrı kimi şəxsiyyətinin xatırladılması.</w:t>
      </w:r>
    </w:p>
    <w:p>
      <w:r xmlns:w="http://schemas.openxmlformats.org/wordprocessingml/2006/main">
        <w:t xml:space="preserve">Yeni bir şey vədi; bağışlanma elan edildi.</w:t>
      </w:r>
    </w:p>
    <w:p/>
    <w:p>
      <w:r xmlns:w="http://schemas.openxmlformats.org/wordprocessingml/2006/main">
        <w:t xml:space="preserve">Bu fəsil Allahın sədaqətini və Öz xalqı üçün Onun xilas planını vurğulayır. Allah İsrailə məhəbbətini və müdafiəsini bəyan edir, çətin anlarda onlarla birlikdə olacağını və onları xilas edəcəyini vəd edir. O, Öz xalqına yeganə həqiqi Allah kimi unikal şəxsiyyətini xatırladır və onları Onun keçmiş xilaskarlıq hərəkətlərini xatırlamağa çağırır. Allah səhrada yol açaraq və hətta kimsəsiz yerlərdə belə seçilmiş xalqını təmin edərək, yeni bir şey ərsəyə gətirmək planını elan edir. O, həmçinin onların günahlarını siləcəyini və günahlarını bir daha xatırlamayacağını bəyan edərək bağışlanma zəmanətini təqdim edir. Bu fəsil Allahın sönməz məhəbbətini, Onun xilas etmək gücünü və Öz xalqı ilə bağladığı əhdə sadiqliyini xatırladır.</w:t>
      </w:r>
    </w:p>
    <w:p/>
    <w:p>
      <w:r xmlns:w="http://schemas.openxmlformats.org/wordprocessingml/2006/main">
        <w:t xml:space="preserve">YEŞAYA 43:1 İndi isə səni yaradan Rəbb belə deyir: ey Yaqub, səni yaradan, ey İsrail, Qorxma, çünki səni satın aldım, adınla çağırdım. sən mənimsən.</w:t>
      </w:r>
    </w:p>
    <w:p/>
    <w:p>
      <w:r xmlns:w="http://schemas.openxmlformats.org/wordprocessingml/2006/main">
        <w:t xml:space="preserve">Allah Yaqubu və İsraili yaratdığını və yaratdığını bəyan edir və onları xilas etdiyi və adları ilə çağırdığı üçün qorxmamağa çağırır.</w:t>
      </w:r>
    </w:p>
    <w:p/>
    <w:p>
      <w:r xmlns:w="http://schemas.openxmlformats.org/wordprocessingml/2006/main">
        <w:t xml:space="preserve">1. Qorxma: Allah nəzarətdədir</w:t>
      </w:r>
    </w:p>
    <w:p/>
    <w:p>
      <w:r xmlns:w="http://schemas.openxmlformats.org/wordprocessingml/2006/main">
        <w:t xml:space="preserve">2. Allahın Adını Bilməyin Dəyəri</w:t>
      </w:r>
    </w:p>
    <w:p/>
    <w:p>
      <w:r xmlns:w="http://schemas.openxmlformats.org/wordprocessingml/2006/main">
        <w:t xml:space="preserve">1. Yeşaya 41:10 - “Qorxma, çünki mən səninləyəm, qorxma, çünki mən sənin Allahınam: Mən səni gücləndirəcəyəm; bəli, sənə kömək edəcəyəm; bəli, səni sağ əli ilə dəstəkləyəcəyəm. Mənim salehliyimdən”.</w:t>
      </w:r>
    </w:p>
    <w:p/>
    <w:p>
      <w:r xmlns:w="http://schemas.openxmlformats.org/wordprocessingml/2006/main">
        <w:t xml:space="preserve">2. Çıxış 3:14-15 - "Və Allah Musaya dedi: "Mən MƏNƏM" dedi və dedi: "İsrail övladlarına belə deyəcəksən: Məni sizə göndərdim. Allah Musaya da dedi. , İsrail övladlarına belə de: “Atalarınızın Allahı Rəbb, İbrahimin Allahı, İshaqın Allahı və Yaqubun Allahı məni sizin yanınıza göndərdi. Mənim adım əbədi olaraq budur və bu bütün nəsillər üçün xatirəmdir”.</w:t>
      </w:r>
    </w:p>
    <w:p/>
    <w:p>
      <w:r xmlns:w="http://schemas.openxmlformats.org/wordprocessingml/2006/main">
        <w:t xml:space="preserve">YEŞAYA 43:2 Sulardan keçəndə mən səninləyəm. Çaylardan keçsələr, səndən daşmayacaqlar. alov da sənin üstünə alışmayacaq.</w:t>
      </w:r>
    </w:p>
    <w:p/>
    <w:p>
      <w:r xmlns:w="http://schemas.openxmlformats.org/wordprocessingml/2006/main">
        <w:t xml:space="preserve">Bu parça həm çətin, həm də çətin anlarda Allahın bizimlə olacağı vədini təsvir edir.</w:t>
      </w:r>
    </w:p>
    <w:p/>
    <w:p>
      <w:r xmlns:w="http://schemas.openxmlformats.org/wordprocessingml/2006/main">
        <w:t xml:space="preserve">1. Allahın Əbədi varlığı: Çətin Zamanlarda Qorunma və Rahatlıq Əminliyi</w:t>
      </w:r>
    </w:p>
    <w:p/>
    <w:p>
      <w:r xmlns:w="http://schemas.openxmlformats.org/wordprocessingml/2006/main">
        <w:t xml:space="preserve">2. Allahın Kəlamını Yaşamaq: Hər Şəraitdə Onun Hüzurunun Rahatlığını Bilmək</w:t>
      </w:r>
    </w:p>
    <w:p/>
    <w:p>
      <w:r xmlns:w="http://schemas.openxmlformats.org/wordprocessingml/2006/main">
        <w:t xml:space="preserve">1. Romalılara 8:38-39: “Mən əminəm ki, nə ölüm, nə həyat, nə mələklər, nə hökmdarlar, nə indiki şeylər, nə gələcək şeylər, nə güclər, nə yüksəklik, nə dərinlik, nə də bütün yaradılışda başqa heç bir şey olmayacaqdır. bizi Rəbbimiz Məsih İsada olan Allahın məhəbbətindən ayıra bildi».</w:t>
      </w:r>
    </w:p>
    <w:p/>
    <w:p>
      <w:r xmlns:w="http://schemas.openxmlformats.org/wordprocessingml/2006/main">
        <w:t xml:space="preserve">2. Yeremya 29:11: “Çünki mən sizinlə bağlı planlarımı bilirəm, – Rəbb bəyan edir, sizə gələcək və ümid vermək üçün şər üçün deyil, rifah üçün planlar edirəm”.</w:t>
      </w:r>
    </w:p>
    <w:p/>
    <w:p>
      <w:r xmlns:w="http://schemas.openxmlformats.org/wordprocessingml/2006/main">
        <w:t xml:space="preserve">YEŞAYA 43:3 Çünki Mən sənin Allahın Rəbbəm, İsrailin Müqəddəsi, Xilaskarınam.</w:t>
      </w:r>
    </w:p>
    <w:p/>
    <w:p>
      <w:r xmlns:w="http://schemas.openxmlformats.org/wordprocessingml/2006/main">
        <w:t xml:space="preserve">Allah yeganə həqiqi Allahdır və İsrailin xilaskarıdır. Misiri və Efiopiyanı İsrailə qurban verdi.</w:t>
      </w:r>
    </w:p>
    <w:p/>
    <w:p>
      <w:r xmlns:w="http://schemas.openxmlformats.org/wordprocessingml/2006/main">
        <w:t xml:space="preserve">1. Allahın məhəbbətinin gücü: Allah Öz xalqı üçün necə qurban verir</w:t>
      </w:r>
    </w:p>
    <w:p/>
    <w:p>
      <w:r xmlns:w="http://schemas.openxmlformats.org/wordprocessingml/2006/main">
        <w:t xml:space="preserve">2. Allahın ruzisinə təvəkkül etmək: Allahın qüdrətinə arxalanmaq</w:t>
      </w:r>
    </w:p>
    <w:p/>
    <w:p>
      <w:r xmlns:w="http://schemas.openxmlformats.org/wordprocessingml/2006/main">
        <w:t xml:space="preserve">1. Romalılara 5:8 - Amma Allah bizə olan məhəbbətini bununla nümayiş etdirir ki, biz hələ günahkar ikən Məsih bizim üçün öldü.</w:t>
      </w:r>
    </w:p>
    <w:p/>
    <w:p>
      <w:r xmlns:w="http://schemas.openxmlformats.org/wordprocessingml/2006/main">
        <w:t xml:space="preserve">2. Məzmur 20:7 - Bəziləri döyüş arabalarına, bəziləri isə atlara güvənir; Amma biz Allahımız Rəbbin adını xatırlayacağıq.</w:t>
      </w:r>
    </w:p>
    <w:p/>
    <w:p>
      <w:r xmlns:w="http://schemas.openxmlformats.org/wordprocessingml/2006/main">
        <w:t xml:space="preserve">YEŞAYA 43:4 Mənim gözümdə qiymətli olduğun üçün möhtərəmsən, Səni sevmişəm.</w:t>
      </w:r>
    </w:p>
    <w:p/>
    <w:p>
      <w:r xmlns:w="http://schemas.openxmlformats.org/wordprocessingml/2006/main">
        <w:t xml:space="preserve">Allah bizi o qədər sevir ki, bizim üçün hər şeydən imtina etməyə hazırdır.</w:t>
      </w:r>
    </w:p>
    <w:p/>
    <w:p>
      <w:r xmlns:w="http://schemas.openxmlformats.org/wordprocessingml/2006/main">
        <w:t xml:space="preserve">1. Allahın məhəbbəti Onun Fədakarlığında təzahür edir</w:t>
      </w:r>
    </w:p>
    <w:p/>
    <w:p>
      <w:r xmlns:w="http://schemas.openxmlformats.org/wordprocessingml/2006/main">
        <w:t xml:space="preserve">2. Allahın məhəbbətinin qeyd-şərtsiz təbiəti</w:t>
      </w:r>
    </w:p>
    <w:p/>
    <w:p>
      <w:r xmlns:w="http://schemas.openxmlformats.org/wordprocessingml/2006/main">
        <w:t xml:space="preserve">1. Yəhya 3:16 - “Çünki Allah dünyanı elə sevdi ki, yeganə Oğlunu verdi ki, Ona iman edən hər kəs həlak olmasın, əbədi həyata malik olsun”.</w:t>
      </w:r>
    </w:p>
    <w:p/>
    <w:p>
      <w:r xmlns:w="http://schemas.openxmlformats.org/wordprocessingml/2006/main">
        <w:t xml:space="preserve">2. Romalılara 8:38-39 - “Çünki mən əminəm ki, nə ölüm, nə həyat, nə mələklər, nə rəhbərlər, nə hakimiyyətlər, nə indiki şeylər, nə gələcək şeylər, nə yüksəklik, nə dərinlik, nə də başqa bir məxluq , bizi Rəbbimiz Məsih İsada olan Allahın məhəbbətindən ayıra biləcək».</w:t>
      </w:r>
    </w:p>
    <w:p/>
    <w:p>
      <w:r xmlns:w="http://schemas.openxmlformats.org/wordprocessingml/2006/main">
        <w:t xml:space="preserve">YEŞAYA 43:5 Qorxma, çünki Mən səninləyəm. Nəslini şərqdən gətirəcəyəm, Səni qərbdən toplayacağam.</w:t>
      </w:r>
    </w:p>
    <w:p/>
    <w:p>
      <w:r xmlns:w="http://schemas.openxmlformats.org/wordprocessingml/2006/main">
        <w:t xml:space="preserve">Rəbb bizi əmin edir ki, O, bizimlədir və harada olmağımızdan asılı olmayaraq bizi təhlükəsizliyə aparacaq.</w:t>
      </w:r>
    </w:p>
    <w:p/>
    <w:p>
      <w:r xmlns:w="http://schemas.openxmlformats.org/wordprocessingml/2006/main">
        <w:t xml:space="preserve">1: Allahın təsəlli vədi - Yeşaya 43:5</w:t>
      </w:r>
    </w:p>
    <w:p/>
    <w:p>
      <w:r xmlns:w="http://schemas.openxmlformats.org/wordprocessingml/2006/main">
        <w:t xml:space="preserve">2: Qorxu anlarında Allahın hüzurunu bilmək - Yeşaya 43:5</w:t>
      </w:r>
    </w:p>
    <w:p/>
    <w:p>
      <w:r xmlns:w="http://schemas.openxmlformats.org/wordprocessingml/2006/main">
        <w:t xml:space="preserve">1: Qanunun təkrarı 31:6 - "Güclü və cəsarətli olun. Onlardan qorxmayın və qorxmayın, çünki sizinlə gedən Allahınız Rəbbdir. O, sizi tərk etməyəcək və sizi tərk etməyəcək.</w:t>
      </w:r>
    </w:p>
    <w:p/>
    <w:p>
      <w:r xmlns:w="http://schemas.openxmlformats.org/wordprocessingml/2006/main">
        <w:t xml:space="preserve">2: İbranilərə 13:5-6 - "Həyatınızı pul sevgisindən azad edin və sahib olduqlarınızla kifayətlənin, çünki O dedi: "Mən səni heç vaxt tərk etməyəcəyəm və səni tərk etməyəcəyəm. Beləliklə, biz əminliklə deyə bilərik ki, Rəbb mənim köməkçim; qorxmayacağam; insan mənə nə edə bilər?</w:t>
      </w:r>
    </w:p>
    <w:p/>
    <w:p>
      <w:r xmlns:w="http://schemas.openxmlformats.org/wordprocessingml/2006/main">
        <w:t xml:space="preserve">YEŞAYA 43:6 Şimala deyəcəyəm: “Təslim ol. və cənuba, Geri çəkilmə. Oğullarımı uzaqdan, qızlarımı yerin ucqarlarından gətirin.</w:t>
      </w:r>
    </w:p>
    <w:p/>
    <w:p>
      <w:r xmlns:w="http://schemas.openxmlformats.org/wordprocessingml/2006/main">
        <w:t xml:space="preserve">Allah şimala və cənuba əmr edir ki, yerin hər yerindən oğul və qızlarını gətirsinlər.</w:t>
      </w:r>
    </w:p>
    <w:p/>
    <w:p>
      <w:r xmlns:w="http://schemas.openxmlformats.org/wordprocessingml/2006/main">
        <w:t xml:space="preserve">1. Birlik Gücü: Bütün Millətləri Tanrı altında birləşməyə çağırış</w:t>
      </w:r>
    </w:p>
    <w:p/>
    <w:p>
      <w:r xmlns:w="http://schemas.openxmlformats.org/wordprocessingml/2006/main">
        <w:t xml:space="preserve">2. Allah Öz xalqını çağırır: Nəyin bahasına olursa olsun, Allahın göstərişlərinə əməl edin</w:t>
      </w:r>
    </w:p>
    <w:p/>
    <w:p>
      <w:r xmlns:w="http://schemas.openxmlformats.org/wordprocessingml/2006/main">
        <w:t xml:space="preserve">1. Efeslilərə 2:14-17 - Çünki O Özü bizim sülhümüzdür, O, ikimizi bir etdi və Öz bədənində düşmənçiliyin ayırıcı divarını yıxdı.</w:t>
      </w:r>
    </w:p>
    <w:p/>
    <w:p>
      <w:r xmlns:w="http://schemas.openxmlformats.org/wordprocessingml/2006/main">
        <w:t xml:space="preserve">2. Romalılara 15:7 - Buna görə də, Allahın izzəti üçün Məsih sizi qəbul etdiyi kimi bir-birinizi də qarşılayın.</w:t>
      </w:r>
    </w:p>
    <w:p/>
    <w:p>
      <w:r xmlns:w="http://schemas.openxmlformats.org/wordprocessingml/2006/main">
        <w:t xml:space="preserve">YEŞAYA 43:7 Mənim adımla çağırılan hər kəsi, çünki Mən onu izzətim üçün yaratmışam, ona surət vermişəm. bəli, mən onu yaratdım.</w:t>
      </w:r>
    </w:p>
    <w:p/>
    <w:p>
      <w:r xmlns:w="http://schemas.openxmlformats.org/wordprocessingml/2006/main">
        <w:t xml:space="preserve">Allah bizi Onun adını izzətləndirmək üçün yaratmışdır.</w:t>
      </w:r>
    </w:p>
    <w:p/>
    <w:p>
      <w:r xmlns:w="http://schemas.openxmlformats.org/wordprocessingml/2006/main">
        <w:t xml:space="preserve">1: Allahın izzəti üçün yaradıldığımızı bilmək sevinci</w:t>
      </w:r>
    </w:p>
    <w:p/>
    <w:p>
      <w:r xmlns:w="http://schemas.openxmlformats.org/wordprocessingml/2006/main">
        <w:t xml:space="preserve">2: Allahı izzətləndirmək məqsədimizi qəbul edərək yerimək</w:t>
      </w:r>
    </w:p>
    <w:p/>
    <w:p>
      <w:r xmlns:w="http://schemas.openxmlformats.org/wordprocessingml/2006/main">
        <w:t xml:space="preserve">1: Efeslilərə 2:10 Çünki biz Onun yaradıcılığıyıq, Məsih İsada yaxşı işlər görmək üçün yaradılmışıq.</w:t>
      </w:r>
    </w:p>
    <w:p/>
    <w:p>
      <w:r xmlns:w="http://schemas.openxmlformats.org/wordprocessingml/2006/main">
        <w:t xml:space="preserve">2: Psalm 139:13-16 Çünki cilovlarıma sahib oldun, Ana bətnində məni örtdün. Mən səni tərifləyəcəyəm; Mən qorxunc və heyrətamiz şəkildə yaradılmışam. Sənin işlərin ecazkardır. və nəfsim doğru bildiyini bilir. Mən gizli yaradılmış və yerin ən aşağı yerlərində maraqlı işlənmiş olduğum zaman mənim varlığım səndən gizli qalmadı. Gözlərin mənim mahiyyətimi gördü, amma qüsursuz idi; Sənin kitabında mənim bütün üzvlərim yazılmışdır, hələ onlardan heç biri yox idi.</w:t>
      </w:r>
    </w:p>
    <w:p/>
    <w:p>
      <w:r xmlns:w="http://schemas.openxmlformats.org/wordprocessingml/2006/main">
        <w:t xml:space="preserve">YEŞAYA 43:8 Gözləri olan korları, Qulaqları olan karları çıxarın.</w:t>
      </w:r>
    </w:p>
    <w:p/>
    <w:p>
      <w:r xmlns:w="http://schemas.openxmlformats.org/wordprocessingml/2006/main">
        <w:t xml:space="preserve">Allah korları və karları gözlərini və qulaqlarını açmağa və Onu tanımağa çağırır.</w:t>
      </w:r>
    </w:p>
    <w:p/>
    <w:p>
      <w:r xmlns:w="http://schemas.openxmlformats.org/wordprocessingml/2006/main">
        <w:t xml:space="preserve">1: Allah bizi ürəklərimizi və zehnimizi Ona açmağa dəvət edir ki, biz Onun məhəbbətini və rəhbərliyini görüb eşidə bilək.</w:t>
      </w:r>
    </w:p>
    <w:p/>
    <w:p>
      <w:r xmlns:w="http://schemas.openxmlformats.org/wordprocessingml/2006/main">
        <w:t xml:space="preserve">2: Biz Allaha güvənməyə və təvəkkül etməyə çağırılmışıq ki, Onun hazırladığı möcüzələrə gözlərimizi və qulaqlarımızı aça bilək.</w:t>
      </w:r>
    </w:p>
    <w:p/>
    <w:p>
      <w:r xmlns:w="http://schemas.openxmlformats.org/wordprocessingml/2006/main">
        <w:t xml:space="preserve">1: Yeşaya 43:8 - "Gözləri olan korları və qulaqları olan karları çıxarın".</w:t>
      </w:r>
    </w:p>
    <w:p/>
    <w:p>
      <w:r xmlns:w="http://schemas.openxmlformats.org/wordprocessingml/2006/main">
        <w:t xml:space="preserve">2: Yaqub 1:22 - Ancaq özünüzü aldadaraq, yalnız eşidən deyil, sözün icraçıları olun.</w:t>
      </w:r>
    </w:p>
    <w:p/>
    <w:p>
      <w:r xmlns:w="http://schemas.openxmlformats.org/wordprocessingml/2006/main">
        <w:t xml:space="preserve">YEŞAYA 43:9 Qoy bütün millətlər bir yerə toplaşsın, xalq toplaşsın. Onların arasında kim bunu bəyan edib bizə keçmişi göstərə bilər? Qoy şəhadətlərini gətirsinlər ki, haqq qazansınlar.</w:t>
      </w:r>
    </w:p>
    <w:p/>
    <w:p>
      <w:r xmlns:w="http://schemas.openxmlformats.org/wordprocessingml/2006/main">
        <w:t xml:space="preserve">Allah bütün xalqları Onun olmadığını və keçmişdə böyük işlər görmədiyini sübut etməyə çağırır.</w:t>
      </w:r>
    </w:p>
    <w:p/>
    <w:p>
      <w:r xmlns:w="http://schemas.openxmlformats.org/wordprocessingml/2006/main">
        <w:t xml:space="preserve">1. Allahın sönməz məhəbbəti haqqında Müjdəni təbliğ etmək</w:t>
      </w:r>
    </w:p>
    <w:p/>
    <w:p>
      <w:r xmlns:w="http://schemas.openxmlformats.org/wordprocessingml/2006/main">
        <w:t xml:space="preserve">2. Allahın vədlərinə iman gətirmək üçün meydan oxumaq</w:t>
      </w:r>
    </w:p>
    <w:p/>
    <w:p>
      <w:r xmlns:w="http://schemas.openxmlformats.org/wordprocessingml/2006/main">
        <w:t xml:space="preserve">1. Yəhya 3:16 - Çünki Allah dünyanı elə sevdi ki, yeganə Oğlunu verdi ki, Ona iman edən hər kəs həlak olmasın, lakin əbədi həyata malik olsun.</w:t>
      </w:r>
    </w:p>
    <w:p/>
    <w:p>
      <w:r xmlns:w="http://schemas.openxmlformats.org/wordprocessingml/2006/main">
        <w:t xml:space="preserve">2. Romalılara 10:17 - Beləliklə, iman eşitməkdən, eşitmək isə Məsihin sözü ilə gəlir.</w:t>
      </w:r>
    </w:p>
    <w:p/>
    <w:p>
      <w:r xmlns:w="http://schemas.openxmlformats.org/wordprocessingml/2006/main">
        <w:t xml:space="preserve">YEŞAYA 43:10 Rəbb belə bəyan edir: “Siz Mənim şahidlərimsiniz və seçdiyim qulumsunuz. .</w:t>
      </w:r>
    </w:p>
    <w:p/>
    <w:p>
      <w:r xmlns:w="http://schemas.openxmlformats.org/wordprocessingml/2006/main">
        <w:t xml:space="preserve">Allah yeganə Allahdır və O, Öz qullarını Öz varlığına şəhadət vermək və adını bəyan etmək üçün seçmişdir.</w:t>
      </w:r>
    </w:p>
    <w:p/>
    <w:p>
      <w:r xmlns:w="http://schemas.openxmlformats.org/wordprocessingml/2006/main">
        <w:t xml:space="preserve">1. “Şahidlik Gücü: Allahın varlığını dünyaya bəyan etmək”</w:t>
      </w:r>
    </w:p>
    <w:p/>
    <w:p>
      <w:r xmlns:w="http://schemas.openxmlformats.org/wordprocessingml/2006/main">
        <w:t xml:space="preserve">2. “Rəbbin seçimi: Allahın Böyük Planında Rolumuzu Anlamaq”</w:t>
      </w:r>
    </w:p>
    <w:p/>
    <w:p>
      <w:r xmlns:w="http://schemas.openxmlformats.org/wordprocessingml/2006/main">
        <w:t xml:space="preserve">1. Qanunun təkrarı 6:4-7 - "Dinlə, ey İsrail: Allahımız Rəbb, Rəbb birdir. Allahın Rəbbi bütün ürəyinlə, bütün canınla və bütün gücününlə sev. Və bu sözlər Bu gün sizə əmr etdiyim şey ürəyinizdə olsun, onları övladlarınıza diqqətlə öyrədin və evdə oturanda, yolda gedəndə, uzananda və qalxanda onlardan danışın. .</w:t>
      </w:r>
    </w:p>
    <w:p/>
    <w:p>
      <w:r xmlns:w="http://schemas.openxmlformats.org/wordprocessingml/2006/main">
        <w:t xml:space="preserve">2. Yəhya 3:16-17 - "Çünki Allah dünyanı o qədər sevdi ki, yeganə Oğlunu verdi ki, ona iman edən hər kəs həlak olmasın, əbədi həyata malik olsun. Çünki Allah Öz Oğlunu dünyaya göndərmədi ki, Oğlunu iman gətirənləri mühakimə etsin. dünya, lakin dünya onun vasitəsilə xilas olsun deyə.</w:t>
      </w:r>
    </w:p>
    <w:p/>
    <w:p>
      <w:r xmlns:w="http://schemas.openxmlformats.org/wordprocessingml/2006/main">
        <w:t xml:space="preserve">YEŞAYA 43:11 Rəbb Mənəm, Mənəm. və məndən başqa heç bir xilaskar yoxdur.</w:t>
      </w:r>
    </w:p>
    <w:p/>
    <w:p>
      <w:r xmlns:w="http://schemas.openxmlformats.org/wordprocessingml/2006/main">
        <w:t xml:space="preserve">Allah yeganə xilaskardır və başqası yoxdur.</w:t>
      </w:r>
    </w:p>
    <w:p/>
    <w:p>
      <w:r xmlns:w="http://schemas.openxmlformats.org/wordprocessingml/2006/main">
        <w:t xml:space="preserve">1. Biz Allaha güvənməliyik və başqa insanlara və ya əşyalara inanmamalıyıq.</w:t>
      </w:r>
    </w:p>
    <w:p/>
    <w:p>
      <w:r xmlns:w="http://schemas.openxmlformats.org/wordprocessingml/2006/main">
        <w:t xml:space="preserve">2. Allahdan başqa heç kim nicat verə bilməz.</w:t>
      </w:r>
    </w:p>
    <w:p/>
    <w:p>
      <w:r xmlns:w="http://schemas.openxmlformats.org/wordprocessingml/2006/main">
        <w:t xml:space="preserve">1. Yeşaya 45:21-22 - "Məndən başqa Allah yoxdur, saleh Allah və Xilaskar; Məndən başqa heç kim yoxdur. Mənə tərəf dönün və xilas olun, ey yer üzünün bütün ucqarları! Çünki Mən Allaham, və başqası yoxdur”.</w:t>
      </w:r>
    </w:p>
    <w:p/>
    <w:p>
      <w:r xmlns:w="http://schemas.openxmlformats.org/wordprocessingml/2006/main">
        <w:t xml:space="preserve">2. Yəhya 14:6 - İsa ona dedi: “Yol, həqiqət və həyat Mənəm. Məndən başqa heç kim Atanın yanına gəlmir.</w:t>
      </w:r>
    </w:p>
    <w:p/>
    <w:p>
      <w:r xmlns:w="http://schemas.openxmlformats.org/wordprocessingml/2006/main">
        <w:t xml:space="preserve">YEŞAYA 43:12 Mən bəyan etdim, xilas etdim və bildirdim ki, aranızda heç bir yad allah yox idi.</w:t>
      </w:r>
    </w:p>
    <w:p/>
    <w:p>
      <w:r xmlns:w="http://schemas.openxmlformats.org/wordprocessingml/2006/main">
        <w:t xml:space="preserve">Bu parça Allahın sədaqətindən və Öz xalqını qorumasından bəhs edir.</w:t>
      </w:r>
    </w:p>
    <w:p/>
    <w:p>
      <w:r xmlns:w="http://schemas.openxmlformats.org/wordprocessingml/2006/main">
        <w:t xml:space="preserve">1. Allah Sadiqdir: Hər Mövsümdə Rəbbə Güvənmək</w:t>
      </w:r>
    </w:p>
    <w:p/>
    <w:p>
      <w:r xmlns:w="http://schemas.openxmlformats.org/wordprocessingml/2006/main">
        <w:t xml:space="preserve">2. Allahın himayəsi: Nə olursa olsun, Rəbbə güvənmək</w:t>
      </w:r>
    </w:p>
    <w:p/>
    <w:p>
      <w:r xmlns:w="http://schemas.openxmlformats.org/wordprocessingml/2006/main">
        <w:t xml:space="preserve">1. Yeşaya 40:31 - Ancaq Rəbbə ümid edənlər güclərini təzələyəcəklər; Qartallar kimi qanadlı qalxacaqlar. qaçacaqlar, yorulmayacaqlar; və onlar yeriyəcəklər və huşunu itirməyəcəklər.</w:t>
      </w:r>
    </w:p>
    <w:p/>
    <w:p>
      <w:r xmlns:w="http://schemas.openxmlformats.org/wordprocessingml/2006/main">
        <w:t xml:space="preserve">2. Psalm 28:7 - Rəbb mənim gücüm və qalxanımdır; Qəlbim Ona güvəndi və mənə kömək oldu. Buna görə də ürəyim çox sevinir. və mahnımla onu tərifləyəcəyəm.</w:t>
      </w:r>
    </w:p>
    <w:p/>
    <w:p>
      <w:r xmlns:w="http://schemas.openxmlformats.org/wordprocessingml/2006/main">
        <w:t xml:space="preserve">YEŞAYA 43:13 Bəli, gündən əvvəl O mənəm. Mənim əlimdən heç kim qurtara bilməz. Mən çalışacağam və buna kim icazə verəcək?</w:t>
      </w:r>
    </w:p>
    <w:p/>
    <w:p>
      <w:r xmlns:w="http://schemas.openxmlformats.org/wordprocessingml/2006/main">
        <w:t xml:space="preserve">Bizi xilas edə biləcək yeganə Allahdır və heç kim ona istədiyini etməyə mane ola bilməz.</w:t>
      </w:r>
    </w:p>
    <w:p/>
    <w:p>
      <w:r xmlns:w="http://schemas.openxmlformats.org/wordprocessingml/2006/main">
        <w:t xml:space="preserve">1. Allaha güvənmək: Onun xilas etmək qabiliyyətinə güvənmək.</w:t>
      </w:r>
    </w:p>
    <w:p/>
    <w:p>
      <w:r xmlns:w="http://schemas.openxmlformats.org/wordprocessingml/2006/main">
        <w:t xml:space="preserve">2. Allahın hökmranlığını dərk etmək: Onun nəzarətdə olduğunu bilmək.</w:t>
      </w:r>
    </w:p>
    <w:p/>
    <w:p>
      <w:r xmlns:w="http://schemas.openxmlformats.org/wordprocessingml/2006/main">
        <w:t xml:space="preserve">1. Yeşaya 46:9-11 - Əvvəlki şeyləri xatırlayın: çünki Mən Allaham, başqa heç kim yoxdur; Mən Allaham və mənim kimisi yoxdur.</w:t>
      </w:r>
    </w:p>
    <w:p/>
    <w:p>
      <w:r xmlns:w="http://schemas.openxmlformats.org/wordprocessingml/2006/main">
        <w:t xml:space="preserve">2. Məzmur 91:1-2 - Haqq-Taalanın gizli yerində yaşayan, Külli-İxtiyarın kölgəsi altında qalacaq. Mən Rəbbə deyəcəyəm: O, mənim pənahımdır, qalamdır, Allahımdır. ona güvənirəm.</w:t>
      </w:r>
    </w:p>
    <w:p/>
    <w:p>
      <w:r xmlns:w="http://schemas.openxmlformats.org/wordprocessingml/2006/main">
        <w:t xml:space="preserve">YEŞAYA 43:14 Xilaskarınız, İsrailin Müqəddəsi Rəbb belə deyir. Sənin naminə Babilə adam göndərdim, onların bütün əyanlarını və gəmilərdə fəryad edən Xaldeyliləri yerə yıxdım.</w:t>
      </w:r>
    </w:p>
    <w:p/>
    <w:p>
      <w:r xmlns:w="http://schemas.openxmlformats.org/wordprocessingml/2006/main">
        <w:t xml:space="preserve">İsrailin xilaskarı olan Rəbb Babilə adam göndərdi, onun əyanlarını və gəmilərdə eşidilən Xaldeyliləri yerə endirdi.</w:t>
      </w:r>
    </w:p>
    <w:p/>
    <w:p>
      <w:r xmlns:w="http://schemas.openxmlformats.org/wordprocessingml/2006/main">
        <w:t xml:space="preserve">1. Allah bizim Xilaskarımız və Xilaskarımızdır</w:t>
      </w:r>
    </w:p>
    <w:p/>
    <w:p>
      <w:r xmlns:w="http://schemas.openxmlformats.org/wordprocessingml/2006/main">
        <w:t xml:space="preserve">2. Allah hətta çətin anlarda da Hökmdardır</w:t>
      </w:r>
    </w:p>
    <w:p/>
    <w:p>
      <w:r xmlns:w="http://schemas.openxmlformats.org/wordprocessingml/2006/main">
        <w:t xml:space="preserve">1. Yeşaya 43:14</w:t>
      </w:r>
    </w:p>
    <w:p/>
    <w:p>
      <w:r xmlns:w="http://schemas.openxmlformats.org/wordprocessingml/2006/main">
        <w:t xml:space="preserve">2. Romalılara 8:31-32 - Bəs biz bunlara nə deyək? Əgər Allah bizim tərəfimizdədirsə, kim bizə qarşı ola bilər? Öz Oğlunu əsirgəməyən, amma hamımız üçün Onu təslim edən, Onunla birlikdə necə lütfkarlıqla bizə hər şeyi verməz?</w:t>
      </w:r>
    </w:p>
    <w:p/>
    <w:p>
      <w:r xmlns:w="http://schemas.openxmlformats.org/wordprocessingml/2006/main">
        <w:t xml:space="preserve">YEŞAYA 43:15 Mən Rəbbəm, Sənin Müqəddəsin, İsrailin yaradıcısı, Padşahınam.</w:t>
      </w:r>
    </w:p>
    <w:p/>
    <w:p>
      <w:r xmlns:w="http://schemas.openxmlformats.org/wordprocessingml/2006/main">
        <w:t xml:space="preserve">Rəbb İsrailin Müqəddəsi və Yaradanıdır və Padşahdır.</w:t>
      </w:r>
    </w:p>
    <w:p/>
    <w:p>
      <w:r xmlns:w="http://schemas.openxmlformats.org/wordprocessingml/2006/main">
        <w:t xml:space="preserve">1. Padşahımız kimi Allaha bağlılığımızı bir daha təsdiq edirik</w:t>
      </w:r>
    </w:p>
    <w:p/>
    <w:p>
      <w:r xmlns:w="http://schemas.openxmlformats.org/wordprocessingml/2006/main">
        <w:t xml:space="preserve">2. Rəbblə bağladığımız Əhdi müqəddəsimiz kimi xatırlayırıq</w:t>
      </w:r>
    </w:p>
    <w:p/>
    <w:p>
      <w:r xmlns:w="http://schemas.openxmlformats.org/wordprocessingml/2006/main">
        <w:t xml:space="preserve">1. Matta 4:17 - O vaxtdan İsa vəz etməyə başladı: “Tövbə edin, çünki Səmavi Padşahlıq yaxındır.</w:t>
      </w:r>
    </w:p>
    <w:p/>
    <w:p>
      <w:r xmlns:w="http://schemas.openxmlformats.org/wordprocessingml/2006/main">
        <w:t xml:space="preserve">2. 2 Korinflilərə 6:16 - Allahın məbədi ilə bütlərlə hansı anlaşma var? Çünki biz var olan Allahın məbədiyik; Allahın dediyi kimi, Mən onların arasında məskən salacağam, onların arasında gəzəcəyəm və Mən onların Allahı olacağam, onlar da Mənim xalqım olacaq.</w:t>
      </w:r>
    </w:p>
    <w:p/>
    <w:p>
      <w:r xmlns:w="http://schemas.openxmlformats.org/wordprocessingml/2006/main">
        <w:t xml:space="preserve">YEŞAYA 43:16 Dənizdə yol, qüdrətli sularda yol yaradan Rəbb belə deyir.</w:t>
      </w:r>
    </w:p>
    <w:p/>
    <w:p>
      <w:r xmlns:w="http://schemas.openxmlformats.org/wordprocessingml/2006/main">
        <w:t xml:space="preserve">Rəbb çətin anlarda yol göstərir və yol göstərir.</w:t>
      </w:r>
    </w:p>
    <w:p/>
    <w:p>
      <w:r xmlns:w="http://schemas.openxmlformats.org/wordprocessingml/2006/main">
        <w:t xml:space="preserve">1. "Allah çətin anlarda bir yol verir"</w:t>
      </w:r>
    </w:p>
    <w:p/>
    <w:p>
      <w:r xmlns:w="http://schemas.openxmlformats.org/wordprocessingml/2006/main">
        <w:t xml:space="preserve">2. "Dənizdən kənarda Allahın yolları"</w:t>
      </w:r>
    </w:p>
    <w:p/>
    <w:p>
      <w:r xmlns:w="http://schemas.openxmlformats.org/wordprocessingml/2006/main">
        <w:t xml:space="preserve">1. Süleymanın məsəlləri 3:5-6 (Bütün ürəyinlə Rəbbə güvən və öz idrakına güvənmə; bütün yollarında Ona tabe ol, O sənin yollarını düz edəcək.)</w:t>
      </w:r>
    </w:p>
    <w:p/>
    <w:p>
      <w:r xmlns:w="http://schemas.openxmlformats.org/wordprocessingml/2006/main">
        <w:t xml:space="preserve">2. Məzmur 23:4 (Ən qaranlıq vadidən keçsəm də, pislikdən qorxmayacağam, çünki sən mənimləsən, çubuğun və əsasın mənə təsəlli verir.)</w:t>
      </w:r>
    </w:p>
    <w:p/>
    <w:p>
      <w:r xmlns:w="http://schemas.openxmlformats.org/wordprocessingml/2006/main">
        <w:t xml:space="preserve">YEŞAYA 43:17 O, arabanı və atı, ordunu və qüdrəti meydana çıxarır. Onlar bir yerdə yatacaqlar, qalxmayacaqlar.</w:t>
      </w:r>
    </w:p>
    <w:p/>
    <w:p>
      <w:r xmlns:w="http://schemas.openxmlformats.org/wordprocessingml/2006/main">
        <w:t xml:space="preserve">Bu parça orduların məhvi və gücsüzlüyündən bəhs edir.</w:t>
      </w:r>
    </w:p>
    <w:p/>
    <w:p>
      <w:r xmlns:w="http://schemas.openxmlformats.org/wordprocessingml/2006/main">
        <w:t xml:space="preserve">1. Yalnız Allah qüdrətlidir və qüdrətlidir və bizim bütün gücümüz və qüdrətimiz Ondandır.</w:t>
      </w:r>
    </w:p>
    <w:p/>
    <w:p>
      <w:r xmlns:w="http://schemas.openxmlformats.org/wordprocessingml/2006/main">
        <w:t xml:space="preserve">2. Biz öz gücümüzə güvənməməliyik, çətinliklə üzləşdikdə Allaha üz tutmalıyıq.</w:t>
      </w:r>
    </w:p>
    <w:p/>
    <w:p>
      <w:r xmlns:w="http://schemas.openxmlformats.org/wordprocessingml/2006/main">
        <w:t xml:space="preserve">1. 2 Salnamələr 20:15 - Bu böyük orduya görə qorxmayın və ruhdan düşməyin. Çünki döyüş sənin deyil, Allahındır.</w:t>
      </w:r>
    </w:p>
    <w:p/>
    <w:p>
      <w:r xmlns:w="http://schemas.openxmlformats.org/wordprocessingml/2006/main">
        <w:t xml:space="preserve">2. Məzmur 33:16-17 - Heç bir padşahı böyük ordusu xilas etməz; qüdrətli insan böyük gücü ilə xilas olmaz. At qələbə üçün boş bir ümiddir; və böyük gücü ilə xilas edə bilməz.</w:t>
      </w:r>
    </w:p>
    <w:p/>
    <w:p>
      <w:r xmlns:w="http://schemas.openxmlformats.org/wordprocessingml/2006/main">
        <w:t xml:space="preserve">YEŞAYA 43:18 Əvvəlkiləri xatırlamayın, Köhnələri xatırlamayın.</w:t>
      </w:r>
    </w:p>
    <w:p/>
    <w:p>
      <w:r xmlns:w="http://schemas.openxmlformats.org/wordprocessingml/2006/main">
        <w:t xml:space="preserve">Allah bizə deyir ki, keçmişə deyil, gələcəyə baxaq.</w:t>
      </w:r>
    </w:p>
    <w:p/>
    <w:p>
      <w:r xmlns:w="http://schemas.openxmlformats.org/wordprocessingml/2006/main">
        <w:t xml:space="preserve">1. Keçmişi buraxmaq: Yeni Gələcəyə Qucaqlamaq</w:t>
      </w:r>
    </w:p>
    <w:p/>
    <w:p>
      <w:r xmlns:w="http://schemas.openxmlformats.org/wordprocessingml/2006/main">
        <w:t xml:space="preserve">2. Anı Yaşamaq: Arxada Nə Olduğunu Unutmaq</w:t>
      </w:r>
    </w:p>
    <w:p/>
    <w:p>
      <w:r xmlns:w="http://schemas.openxmlformats.org/wordprocessingml/2006/main">
        <w:t xml:space="preserve">1. Filipililərə 3:13-14 - “Arxada olanı unudaraq və qarşıda durana can ataraq, Məsih İsada Allahın yuxarı çağırışının mükafatı üçün hədəfə doğru irəliləyirəm”.</w:t>
      </w:r>
    </w:p>
    <w:p/>
    <w:p>
      <w:r xmlns:w="http://schemas.openxmlformats.org/wordprocessingml/2006/main">
        <w:t xml:space="preserve">2. Romalılara 8:28 - "Və biz bilirik ki, Allahı sevənlər üçün, Onun məqsədinə görə çağırılanlar üçün hər şey yaxşılığa doğru işləyir."</w:t>
      </w:r>
    </w:p>
    <w:p/>
    <w:p>
      <w:r xmlns:w="http://schemas.openxmlformats.org/wordprocessingml/2006/main">
        <w:t xml:space="preserve">YEŞAYA 43:19 Budur, Mən yeni bir şey edəcəyəm. indi o, çıxacaq; siz bunu bilmirsiniz? Mən hətta səhrada yol, səhrada çaylar çəkəcəyəm.</w:t>
      </w:r>
    </w:p>
    <w:p/>
    <w:p>
      <w:r xmlns:w="http://schemas.openxmlformats.org/wordprocessingml/2006/main">
        <w:t xml:space="preserve">Bu parça Allahın yeni və gözlənilməz bir şey etmək qabiliyyətini vurğulayır.</w:t>
      </w:r>
    </w:p>
    <w:p/>
    <w:p>
      <w:r xmlns:w="http://schemas.openxmlformats.org/wordprocessingml/2006/main">
        <w:t xml:space="preserve">1: Yeninin Gücü - Allah heç birini görmədiyimiz yerdə necə bir yol yarada bilər</w:t>
      </w:r>
    </w:p>
    <w:p/>
    <w:p>
      <w:r xmlns:w="http://schemas.openxmlformats.org/wordprocessingml/2006/main">
        <w:t xml:space="preserve">2: Yenilərin Rahatlığı - Allah mübarizələrimizdə necə ümid və təminat gətirir</w:t>
      </w:r>
    </w:p>
    <w:p/>
    <w:p>
      <w:r xmlns:w="http://schemas.openxmlformats.org/wordprocessingml/2006/main">
        <w:t xml:space="preserve">1: Yeşaya 41:10 - Qorxma, çünki Mən səninləyəm; Narahat olmayın, çünki mən sizin Allahınızam; Mən səni gücləndirəcəyəm, sənə kömək edəcəyəm, saleh sağ əlimlə səni dəstəkləyəcəyəm.</w:t>
      </w:r>
    </w:p>
    <w:p/>
    <w:p>
      <w:r xmlns:w="http://schemas.openxmlformats.org/wordprocessingml/2006/main">
        <w:t xml:space="preserve">2:2 Korinflilərə 5:17 - Deməli, hər kim Məsihdədirsə, o, yeni yaradılışdır. Köhnə öldü; bax, yenisi gəldi.</w:t>
      </w:r>
    </w:p>
    <w:p/>
    <w:p>
      <w:r xmlns:w="http://schemas.openxmlformats.org/wordprocessingml/2006/main">
        <w:t xml:space="preserve">YEŞAYA 43:20 Çöl heyvanı, əjdahalar və bayquşlar Məni izzətləndirəcək. Çünki Səhrada sular, Səhrada çaylar verirəm ki, seçdiyim xalqıma su verirəm.</w:t>
      </w:r>
    </w:p>
    <w:p/>
    <w:p>
      <w:r xmlns:w="http://schemas.openxmlformats.org/wordprocessingml/2006/main">
        <w:t xml:space="preserve">Rəbb seçdiyi qövmünü ən bərbad yerlərdə belə su və ruzi ilə təmin edir.</w:t>
      </w:r>
    </w:p>
    <w:p/>
    <w:p>
      <w:r xmlns:w="http://schemas.openxmlformats.org/wordprocessingml/2006/main">
        <w:t xml:space="preserve">1.Çətinlik anlarında Allahın sədaqəti</w:t>
      </w:r>
    </w:p>
    <w:p/>
    <w:p>
      <w:r xmlns:w="http://schemas.openxmlformats.org/wordprocessingml/2006/main">
        <w:t xml:space="preserve">2.Rəbbin Öz xalqı üçün təminatları</w:t>
      </w:r>
    </w:p>
    <w:p/>
    <w:p>
      <w:r xmlns:w="http://schemas.openxmlformats.org/wordprocessingml/2006/main">
        <w:t xml:space="preserve">1.Məzmur 23:1-3 "Rəbb mənim çobanımdır, istəməyəcəyəm. O, məni yaşıl otlaqlarda yatdırır. Məni sakit suların kənarına aparır. Ruhumu bərpa edir."</w:t>
      </w:r>
    </w:p>
    <w:p/>
    <w:p>
      <w:r xmlns:w="http://schemas.openxmlformats.org/wordprocessingml/2006/main">
        <w:t xml:space="preserve">2.Matta 6:33 "Amma əvvəlcə Allahın Padşahlığını və Onun salehliyini axtarın və bütün bunlar sizə əlavə olunacaq".</w:t>
      </w:r>
    </w:p>
    <w:p/>
    <w:p>
      <w:r xmlns:w="http://schemas.openxmlformats.org/wordprocessingml/2006/main">
        <w:t xml:space="preserve">YEŞAYA 43:21 Bu xalqı Özüm üçün yaratdım. Məni tərifləyəcəklər.</w:t>
      </w:r>
    </w:p>
    <w:p/>
    <w:p>
      <w:r xmlns:w="http://schemas.openxmlformats.org/wordprocessingml/2006/main">
        <w:t xml:space="preserve">Allah Onu izzətləndirmək və izzətləndirmək üçün Özü üçün bir xalq yaratdı.</w:t>
      </w:r>
    </w:p>
    <w:p/>
    <w:p>
      <w:r xmlns:w="http://schemas.openxmlformats.org/wordprocessingml/2006/main">
        <w:t xml:space="preserve">1. Allahı izzətləndirmək üçün yaşamaq - Allahı izzətləndirmək üçün yaratdığı bir xalq olmağın nə demək olduğunu araşdırmaq.</w:t>
      </w:r>
    </w:p>
    <w:p/>
    <w:p>
      <w:r xmlns:w="http://schemas.openxmlformats.org/wordprocessingml/2006/main">
        <w:t xml:space="preserve">2. Həyatda Məqsədimizi Anlamaq - Yeşaya 43:21 ayəsindən istifadə edərək, Allahın izzəti üçün yaratdığı xalq olmağın əhəmiyyətini kəşf etmək.</w:t>
      </w:r>
    </w:p>
    <w:p/>
    <w:p>
      <w:r xmlns:w="http://schemas.openxmlformats.org/wordprocessingml/2006/main">
        <w:t xml:space="preserve">1. Efeslilərə 2:10 - Çünki bizlər Məsih İsada yaxşı işlər üçün yaradılmışıq və Allahın əvvəlcədən hazırladığı yaxşı işlərdir ki, biz onların içində yeriyək.</w:t>
      </w:r>
    </w:p>
    <w:p/>
    <w:p>
      <w:r xmlns:w="http://schemas.openxmlformats.org/wordprocessingml/2006/main">
        <w:t xml:space="preserve">2. Həvarilərin işləri 17:26-27 - O, bir adamdan hər bir insan xalqını yer üzündə yaşamağa vadar etdi ki, onlar Allahı axtarsınlar və bəlkə də hiss etsinlər ki, onlara ayrılmış dövrlər və məskunlaşma yerlərinin sərhədləri müəyyən edilib. ona tərəf gedirlər və onu tapırlar. Halbuki o, əslində hər birimizdən uzaq deyil.</w:t>
      </w:r>
    </w:p>
    <w:p/>
    <w:p>
      <w:r xmlns:w="http://schemas.openxmlformats.org/wordprocessingml/2006/main">
        <w:t xml:space="preserve">YEŞAYA 43:22 Amma sən məni çağırmadın, ey Yaqub! Amma sən məndən bezdin, ey İsrail.</w:t>
      </w:r>
    </w:p>
    <w:p/>
    <w:p>
      <w:r xmlns:w="http://schemas.openxmlformats.org/wordprocessingml/2006/main">
        <w:t xml:space="preserve">Allah İsrailin onu dua etməyə çağırmadığı, əksinə ondan bezdiyi üçün məyus oldu.</w:t>
      </w:r>
    </w:p>
    <w:p/>
    <w:p>
      <w:r xmlns:w="http://schemas.openxmlformats.org/wordprocessingml/2006/main">
        <w:t xml:space="preserve">1. Allahı təbii qəbul etməyin - Yeşaya 43:22 ayəsindən dərs</w:t>
      </w:r>
    </w:p>
    <w:p/>
    <w:p>
      <w:r xmlns:w="http://schemas.openxmlformats.org/wordprocessingml/2006/main">
        <w:t xml:space="preserve">2. Duanın Əhəmiyyəti - Yeşaya 43:22 ayəsindəki İsrail kimi bunu laqeyd yanaşmayın.</w:t>
      </w:r>
    </w:p>
    <w:p/>
    <w:p>
      <w:r xmlns:w="http://schemas.openxmlformats.org/wordprocessingml/2006/main">
        <w:t xml:space="preserve">1. Matta 11:28 - "Ey zəhmətkeşlər və yükü ağır olanlar, yanıma gəlin və sizə rahatlıq verim."</w:t>
      </w:r>
    </w:p>
    <w:p/>
    <w:p>
      <w:r xmlns:w="http://schemas.openxmlformats.org/wordprocessingml/2006/main">
        <w:t xml:space="preserve">2. Filipililərə 4:6-7 - "Heç nəyə görə narahat olmayın, amma hər şeydə dua və yalvarışla, xahişləriniz Allaha şükürlə bildirilsin."</w:t>
      </w:r>
    </w:p>
    <w:p/>
    <w:p>
      <w:r xmlns:w="http://schemas.openxmlformats.org/wordprocessingml/2006/main">
        <w:t xml:space="preserve">YEŞAYA 43:23 Yandırma qurbanlarının mal-qarasını mənə gətirmədin. Məni qurbanlarınla şərəfləndirmədin. Mən sənə qurban gətirmədim, buxurdan bezdirmədim.</w:t>
      </w:r>
    </w:p>
    <w:p/>
    <w:p>
      <w:r xmlns:w="http://schemas.openxmlformats.org/wordprocessingml/2006/main">
        <w:t xml:space="preserve">Allah Öz xalqından qurban və qurbanlar tələb etmədi, çünki onları yormaq və onlara xidmət etmək istəmədi.</w:t>
      </w:r>
    </w:p>
    <w:p/>
    <w:p>
      <w:r xmlns:w="http://schemas.openxmlformats.org/wordprocessingml/2006/main">
        <w:t xml:space="preserve">1. Allahın məhəbbəti qeyd-şərtsizdir - Onun bizdən heç nəyə ehtiyacı yoxdur</w:t>
      </w:r>
    </w:p>
    <w:p/>
    <w:p>
      <w:r xmlns:w="http://schemas.openxmlformats.org/wordprocessingml/2006/main">
        <w:t xml:space="preserve">2. Allaha Ürəkdən Xidmət Etməyin Gücü</w:t>
      </w:r>
    </w:p>
    <w:p/>
    <w:p>
      <w:r xmlns:w="http://schemas.openxmlformats.org/wordprocessingml/2006/main">
        <w:t xml:space="preserve">1. Yəhya 4:23 - "Ancaq həqiqi ibadət edənlərin Ataya ruhda və həqiqətdə ibadət edəcəkləri saat gəlir və indi də gəlir, çünki Ata Ona ibadət edənləri axtarır."</w:t>
      </w:r>
    </w:p>
    <w:p/>
    <w:p>
      <w:r xmlns:w="http://schemas.openxmlformats.org/wordprocessingml/2006/main">
        <w:t xml:space="preserve">2. Romalılara 12:1 - “Ona görə də, qardaşlar, Allahın mərhəmətinə görə sizdən yalvarıram ki, bədənlərinizi diri, müqəddəs, Allaha məqbul bir qurban olaraq təqdim edin ki, bu da sizin ağlabatan xidmətinizdir”.</w:t>
      </w:r>
    </w:p>
    <w:p/>
    <w:p>
      <w:r xmlns:w="http://schemas.openxmlformats.org/wordprocessingml/2006/main">
        <w:t xml:space="preserve">YEŞAYA 43:24 Mənə pulla şirin qamış almadın, qurbanlarının yağı ilə məni doldurmadın.</w:t>
      </w:r>
    </w:p>
    <w:p/>
    <w:p>
      <w:r xmlns:w="http://schemas.openxmlformats.org/wordprocessingml/2006/main">
        <w:t xml:space="preserve">Allah Öz xalqının təqdimlərindən narazıdır, çünki onlar ona pulla şirin qamış almadılar və qurbanlarının yağı ilə onu doldurmadılar. Əksinə, onu öz günahları ilə xidmət etməyə məcbur etdilər və təqsirləri ilə onu bezdirdilər.</w:t>
      </w:r>
    </w:p>
    <w:p/>
    <w:p>
      <w:r xmlns:w="http://schemas.openxmlformats.org/wordprocessingml/2006/main">
        <w:t xml:space="preserve">1. Tövbə etməmiş günahın dəyəri</w:t>
      </w:r>
    </w:p>
    <w:p/>
    <w:p>
      <w:r xmlns:w="http://schemas.openxmlformats.org/wordprocessingml/2006/main">
        <w:t xml:space="preserve">2. Allahın Bağışlama Gücü</w:t>
      </w:r>
    </w:p>
    <w:p/>
    <w:p>
      <w:r xmlns:w="http://schemas.openxmlformats.org/wordprocessingml/2006/main">
        <w:t xml:space="preserve">1. Romalılara 3:23-24 - “Çünki hamı günah işlətdi və Allahın izzətindən məhrum oldu və Məsih İsa tərəfindən gələn satınalma vasitəsilə Onun lütfü ilə sərbəst şəkildə saleh sayıldı”.</w:t>
      </w:r>
    </w:p>
    <w:p/>
    <w:p>
      <w:r xmlns:w="http://schemas.openxmlformats.org/wordprocessingml/2006/main">
        <w:t xml:space="preserve">2. 1 Yəhya 1:9 - "Günahlarımızı etiraf etsək, O, sadiq və ədalətlidir və günahlarımızı bağışlayacaq və bizi hər cür haqsızlıqdan təmizləyəcək".</w:t>
      </w:r>
    </w:p>
    <w:p/>
    <w:p>
      <w:r xmlns:w="http://schemas.openxmlformats.org/wordprocessingml/2006/main">
        <w:t xml:space="preserve">YEŞAYA 43:25 Mən özümə görə günahlarını silən mənəm,Günahlarını xatırlamayacağam.</w:t>
      </w:r>
    </w:p>
    <w:p/>
    <w:p>
      <w:r xmlns:w="http://schemas.openxmlformats.org/wordprocessingml/2006/main">
        <w:t xml:space="preserve">Allah bizim günahlarımızı bağışlayacağını və onları unutacağını vəd edir.</w:t>
      </w:r>
    </w:p>
    <w:p/>
    <w:p>
      <w:r xmlns:w="http://schemas.openxmlformats.org/wordprocessingml/2006/main">
        <w:t xml:space="preserve">1. Allahın qeyd-şərtsiz bağışlaması</w:t>
      </w:r>
    </w:p>
    <w:p/>
    <w:p>
      <w:r xmlns:w="http://schemas.openxmlformats.org/wordprocessingml/2006/main">
        <w:t xml:space="preserve">2. Tövbənin Gücü</w:t>
      </w:r>
    </w:p>
    <w:p/>
    <w:p>
      <w:r xmlns:w="http://schemas.openxmlformats.org/wordprocessingml/2006/main">
        <w:t xml:space="preserve">1. Məzmur 103:12 - Şərq qərbdən nə qədər uzaqdırsa, O, günahlarımızı bizdən o qədər uzaqlaşdırdı.</w:t>
      </w:r>
    </w:p>
    <w:p/>
    <w:p>
      <w:r xmlns:w="http://schemas.openxmlformats.org/wordprocessingml/2006/main">
        <w:t xml:space="preserve">2. İbranilərə 8:12 - Çünki onların haqsızlığına mərhəmət edəcəyəm, günahlarını və təqsirlərini bir daha xatırlamayacağam.</w:t>
      </w:r>
    </w:p>
    <w:p/>
    <w:p>
      <w:r xmlns:w="http://schemas.openxmlformats.org/wordprocessingml/2006/main">
        <w:t xml:space="preserve">YEŞAYA 43:26 Məni yada sal, gəlin birlikdə yalvaraq, bəyan et ki, saleh sayılasan.</w:t>
      </w:r>
    </w:p>
    <w:p/>
    <w:p>
      <w:r xmlns:w="http://schemas.openxmlformats.org/wordprocessingml/2006/main">
        <w:t xml:space="preserve">Bu keçid bizi duada Allahın hüzuruna gəlməyə, yalvarışlarımızı təqdim etməyə və haqq axtarmağa hazır olmağa təşviq edir.</w:t>
      </w:r>
    </w:p>
    <w:p/>
    <w:p>
      <w:r xmlns:w="http://schemas.openxmlformats.org/wordprocessingml/2006/main">
        <w:t xml:space="preserve">1. "Duanın Gücü: Bəraət axtarmaq"</w:t>
      </w:r>
    </w:p>
    <w:p/>
    <w:p>
      <w:r xmlns:w="http://schemas.openxmlformats.org/wordprocessingml/2006/main">
        <w:t xml:space="preserve">2. “Allahın sədaqətini xatırlamaq: bağışlanma diləmək”</w:t>
      </w:r>
    </w:p>
    <w:p/>
    <w:p>
      <w:r xmlns:w="http://schemas.openxmlformats.org/wordprocessingml/2006/main">
        <w:t xml:space="preserve">1. Yaqub 5:16 - "Təqsirlərinizi bir-birinizə etiraf edin və bir-biriniz üçün dua edin ki, şəfa tapasınız. Saleh insanın təsirli, qızğın duası çox fayda verir."</w:t>
      </w:r>
    </w:p>
    <w:p/>
    <w:p>
      <w:r xmlns:w="http://schemas.openxmlformats.org/wordprocessingml/2006/main">
        <w:t xml:space="preserve">2. Məzmur 51:1-2 - "Ey Allah, məhəbbətinə görə mənə mərhəmət et; mərhəmətinin çoxluğuna görə, günahlarımı sil. Məni təqsirlərimdən hərtərəfli yuyub, günahımdan təmizlə. ."</w:t>
      </w:r>
    </w:p>
    <w:p/>
    <w:p>
      <w:r xmlns:w="http://schemas.openxmlformats.org/wordprocessingml/2006/main">
        <w:t xml:space="preserve">YEŞAYA 43:27 Birinci atan günah etdi, Müəllimlərin mənə qarşı həddi aşdı.</w:t>
      </w:r>
    </w:p>
    <w:p/>
    <w:p>
      <w:r xmlns:w="http://schemas.openxmlformats.org/wordprocessingml/2006/main">
        <w:t xml:space="preserve">Bu hissədə günahın nəsildən-nəslə ötürüldüyü vurğulanır.</w:t>
      </w:r>
    </w:p>
    <w:p/>
    <w:p>
      <w:r xmlns:w="http://schemas.openxmlformats.org/wordprocessingml/2006/main">
        <w:t xml:space="preserve">1: Allahın məhəbbəti bizim günahımızdan böyükdür. Romalılara 5:8 Lakin Allah bizə olan məhəbbətini bununla nümayiş etdirir: biz hələ günahkar ikən Məsih bizim üçün öldü.</w:t>
      </w:r>
    </w:p>
    <w:p/>
    <w:p>
      <w:r xmlns:w="http://schemas.openxmlformats.org/wordprocessingml/2006/main">
        <w:t xml:space="preserve">2: Biz heç vaxt Allahın lütfündən çox uzaq deyilik. YEŞAYA 1:18 İndi gəlin, məsələni həll edək, Rəbb deyir. Günahların qırmızı kimi olsa da, qar kimi ağ olacaq. qırmızı kimi qırmızı olsalar da, yun kimi olacaqlar.</w:t>
      </w:r>
    </w:p>
    <w:p/>
    <w:p>
      <w:r xmlns:w="http://schemas.openxmlformats.org/wordprocessingml/2006/main">
        <w:t xml:space="preserve">1: Psalm 51:5 Doğrudan da, mən doğulanda günahkar idim, anam mənə hamilə olandan bəri günahkar idim.</w:t>
      </w:r>
    </w:p>
    <w:p/>
    <w:p>
      <w:r xmlns:w="http://schemas.openxmlformats.org/wordprocessingml/2006/main">
        <w:t xml:space="preserve">2: Romalılara 3:23, çünki hamı günah edib və Allahın izzətindən məhrum olub.</w:t>
      </w:r>
    </w:p>
    <w:p/>
    <w:p>
      <w:r xmlns:w="http://schemas.openxmlformats.org/wordprocessingml/2006/main">
        <w:t xml:space="preserve">YEŞAYA 43:28 Buna görə də mən müqəddəs məkanın rəhbərlərini murdar etdim, Yaqubu lənətlə, İsraili məzəmmət etdim.</w:t>
      </w:r>
    </w:p>
    <w:p/>
    <w:p>
      <w:r xmlns:w="http://schemas.openxmlformats.org/wordprocessingml/2006/main">
        <w:t xml:space="preserve">Allah Yaqubu və İsraili Ona qarşı üsyan etdiklərinə görə lənətləmişdir.</w:t>
      </w:r>
    </w:p>
    <w:p/>
    <w:p>
      <w:r xmlns:w="http://schemas.openxmlformats.org/wordprocessingml/2006/main">
        <w:t xml:space="preserve">1. İtaətsizliyin təhlükələri: Yaqub və İsrail nümunəsindən öyrənmək</w:t>
      </w:r>
    </w:p>
    <w:p/>
    <w:p>
      <w:r xmlns:w="http://schemas.openxmlformats.org/wordprocessingml/2006/main">
        <w:t xml:space="preserve">2. Üsyanımıza baxmayaraq Allahın Əbədi Sevgisi</w:t>
      </w:r>
    </w:p>
    <w:p/>
    <w:p>
      <w:r xmlns:w="http://schemas.openxmlformats.org/wordprocessingml/2006/main">
        <w:t xml:space="preserve">1. Qanunun təkrarı 28:15-68 İtaətsizliyin nəticələri haqqında xəbərdarlıqlar</w:t>
      </w:r>
    </w:p>
    <w:p/>
    <w:p>
      <w:r xmlns:w="http://schemas.openxmlformats.org/wordprocessingml/2006/main">
        <w:t xml:space="preserve">2. Yeremya 31:3 Allahın Öz xalqına olan qeyd-şərtsiz məhəbbəti.</w:t>
      </w:r>
    </w:p>
    <w:p/>
    <w:p>
      <w:r xmlns:w="http://schemas.openxmlformats.org/wordprocessingml/2006/main">
        <w:t xml:space="preserve">“Yeşaya” kitabının 44-cü fəsli bütpərəstliyin axmaqlığına və hər şeyin Yaradanı və Rəhbəri kimi Allahın unikallığına diqqət yetirir.</w:t>
      </w:r>
    </w:p>
    <w:p/>
    <w:p>
      <w:r xmlns:w="http://schemas.openxmlformats.org/wordprocessingml/2006/main">
        <w:t xml:space="preserve">1-ci abzas: Fəsil Allahın Öz seçilmiş xalqı olan İsraili təsdiq etməsi və Öz Ruhunu onların üzərinə tökmək vədi ilə başlayır. O, onları yalançı bütlərdən qorxmamağa və onlara iltihab edilməməyə təşviq edir (Yeşaya 44:1-5).</w:t>
      </w:r>
    </w:p>
    <w:p/>
    <w:p>
      <w:r xmlns:w="http://schemas.openxmlformats.org/wordprocessingml/2006/main">
        <w:t xml:space="preserve">2-ci paraqraf: Allah hər şeyin yaradıcısı və ruzisi olaraq Öz unikallığını bəyan edir. O, Özünü bütlərlə müqayisə edərək, onların heç nə edə bilmədiyini və insan sənətkarlığından asılı olduğunu vurğulayır (Yeşaya 44:6-20).</w:t>
      </w:r>
    </w:p>
    <w:p/>
    <w:p>
      <w:r xmlns:w="http://schemas.openxmlformats.org/wordprocessingml/2006/main">
        <w:t xml:space="preserve">3-cü paraqraf: Fəsil Allahın Öz xalqını bərpa etmək və xeyir-dua vermək vədi ilə bitir. O, onları bağışlayacağına və alacaqları xeyir-duaların bolluğuna əmin edir, onların Onun seçilmişləri statusunu vurğulayır (Yeşaya 44:21-28).</w:t>
      </w:r>
    </w:p>
    <w:p/>
    <w:p>
      <w:r xmlns:w="http://schemas.openxmlformats.org/wordprocessingml/2006/main">
        <w:t xml:space="preserve">Xülasə,</w:t>
      </w:r>
    </w:p>
    <w:p>
      <w:r xmlns:w="http://schemas.openxmlformats.org/wordprocessingml/2006/main">
        <w:t xml:space="preserve">Yeşayanın qırx dördüncü fəsli açıqlanır</w:t>
      </w:r>
    </w:p>
    <w:p>
      <w:r xmlns:w="http://schemas.openxmlformats.org/wordprocessingml/2006/main">
        <w:t xml:space="preserve">Allahın Öz seçilmiş xalqını təsdiq etməsi,</w:t>
      </w:r>
    </w:p>
    <w:p>
      <w:r xmlns:w="http://schemas.openxmlformats.org/wordprocessingml/2006/main">
        <w:t xml:space="preserve">bütpərəstliyin axmaqlığı və Onun xeyir-dua vermə vədi.</w:t>
      </w:r>
    </w:p>
    <w:p/>
    <w:p>
      <w:r xmlns:w="http://schemas.openxmlformats.org/wordprocessingml/2006/main">
        <w:t xml:space="preserve">Allahın Öz seçilmiş xalqını təsdiq etməsi; Ruhunu tökür.</w:t>
      </w:r>
    </w:p>
    <w:p>
      <w:r xmlns:w="http://schemas.openxmlformats.org/wordprocessingml/2006/main">
        <w:t xml:space="preserve">Allahın unikallığının bəyanı; bütlərlə ziddiyyət təşkil edir.</w:t>
      </w:r>
    </w:p>
    <w:p>
      <w:r xmlns:w="http://schemas.openxmlformats.org/wordprocessingml/2006/main">
        <w:t xml:space="preserve">Onun xalqına bərpa və xeyir-dua vədi.</w:t>
      </w:r>
    </w:p>
    <w:p/>
    <w:p>
      <w:r xmlns:w="http://schemas.openxmlformats.org/wordprocessingml/2006/main">
        <w:t xml:space="preserve">Bu fəsil Allahın Öz seçilmiş xalqı olan İsrail haqqında təsdiqini vurğulayır. O, Öz Ruhunu onların üzərinə tökəcəyini vəd edir və onları yalançı bütlərdən qorxmamağa və ya şirnikləndirilməməyə təşviq edir. Allah hər şeyin Yaradıcısı və Rəhbəri olaraq Öz bənzərsizliyini bəyan edir, Özünü aciz və insan sənətindən asılı olan bütlərə qarşı qoyur. O, bütpərəstliyin mənasızlığını vurğulayır. Fəsil Allahın Öz xalqını bərpa etmək və xeyir-dua vermək vədi ilə yekunlaşdırır, onları Onun bağışlanmasına və alacaqları xeyir-duaların bolluğuna əmin edir. Bu, onların Onun seçilmişləri kimi xüsusi statusunu bir daha təsdiq edir və onlara Onun sədaqətini və məhəbbətini xatırladır.</w:t>
      </w:r>
    </w:p>
    <w:p/>
    <w:p>
      <w:r xmlns:w="http://schemas.openxmlformats.org/wordprocessingml/2006/main">
        <w:t xml:space="preserve">YEŞAYA 44:1 İndi qulaq as, ey qulum Yaqub! və seçdiyim İsrail:</w:t>
      </w:r>
    </w:p>
    <w:p/>
    <w:p>
      <w:r xmlns:w="http://schemas.openxmlformats.org/wordprocessingml/2006/main">
        <w:t xml:space="preserve">Parçada Yaqubun və İsrailin Rəbb tərəfindən seçildiyi vurğulanır.</w:t>
      </w:r>
    </w:p>
    <w:p/>
    <w:p>
      <w:r xmlns:w="http://schemas.openxmlformats.org/wordprocessingml/2006/main">
        <w:t xml:space="preserve">1: Rəbb bizi seçdi.</w:t>
      </w:r>
    </w:p>
    <w:p/>
    <w:p>
      <w:r xmlns:w="http://schemas.openxmlformats.org/wordprocessingml/2006/main">
        <w:t xml:space="preserve">2: Allahın bizi seçməsi imtiyazdır.</w:t>
      </w:r>
    </w:p>
    <w:p/>
    <w:p>
      <w:r xmlns:w="http://schemas.openxmlformats.org/wordprocessingml/2006/main">
        <w:t xml:space="preserve">Yeşaya 44:1 - İndi eşit, ey qulum Yaqub! və seçdiyim İsrail; Efeslilərə 1:4 - necə ki, dünya qurulmazdan əvvəl bizi Onunla birlikdə seçdi ki, biz Onun qarşısında müqəddəs və qüsursuz olaq.</w:t>
      </w:r>
    </w:p>
    <w:p/>
    <w:p>
      <w:r xmlns:w="http://schemas.openxmlformats.org/wordprocessingml/2006/main">
        <w:t xml:space="preserve">YEŞAYA 44:2 Səni yaradan, Səni ana bətnindən yaradan, sənə kömək edən Rəbb belə deyir. Qorxma, ey qulum Yaqub; sən də, ey Yesurun, seçdiyim adam.</w:t>
      </w:r>
    </w:p>
    <w:p/>
    <w:p>
      <w:r xmlns:w="http://schemas.openxmlformats.org/wordprocessingml/2006/main">
        <w:t xml:space="preserve">Allah Yaquba və Yəsuruna arxayındır ki, onlara kömək edəcək və onlar qorxmasınlar.</w:t>
      </w:r>
    </w:p>
    <w:p/>
    <w:p>
      <w:r xmlns:w="http://schemas.openxmlformats.org/wordprocessingml/2006/main">
        <w:t xml:space="preserve">1. Allahın məhəbbətlə qayğısı - xalqını Onun köməyinə arxayın etmək</w:t>
      </w:r>
    </w:p>
    <w:p/>
    <w:p>
      <w:r xmlns:w="http://schemas.openxmlformats.org/wordprocessingml/2006/main">
        <w:t xml:space="preserve">2. Qorxma - Allahın qoruma vədləri</w:t>
      </w:r>
    </w:p>
    <w:p/>
    <w:p>
      <w:r xmlns:w="http://schemas.openxmlformats.org/wordprocessingml/2006/main">
        <w:t xml:space="preserve">1. Romalılara 8:28-29 - Və biz bilirik ki, Allah hər şeydə Onu sevənlərin və məqsədinə uyğun olaraq çağırılanların yaxşılığı üçün işləyir.</w:t>
      </w:r>
    </w:p>
    <w:p/>
    <w:p>
      <w:r xmlns:w="http://schemas.openxmlformats.org/wordprocessingml/2006/main">
        <w:t xml:space="preserve">2. Psalm 23:4 - Ən qaranlıq vadidən keçsəm də, pislikdən qorxmayacağam, çünki Sən mənimləsən; Sənin çubuğun və əsanın mənə təsəlli verir.</w:t>
      </w:r>
    </w:p>
    <w:p/>
    <w:p>
      <w:r xmlns:w="http://schemas.openxmlformats.org/wordprocessingml/2006/main">
        <w:t xml:space="preserve">YEŞAYA 44:3 Çünki susuzun üstünə su tökəcəyəm, quru yerə sellər yağdıracağam, Nəslinə ruhumu, övladına xeyir-dua verəcəyəm.</w:t>
      </w:r>
    </w:p>
    <w:p/>
    <w:p>
      <w:r xmlns:w="http://schemas.openxmlformats.org/wordprocessingml/2006/main">
        <w:t xml:space="preserve">Allah susuz və quru olanların üzərinə su, daşqınlar, Öz Ruhunu və bərəkətini tökəcəyini vəd edir.</w:t>
      </w:r>
    </w:p>
    <w:p/>
    <w:p>
      <w:r xmlns:w="http://schemas.openxmlformats.org/wordprocessingml/2006/main">
        <w:t xml:space="preserve">1. Allahın vədləri, Yeşaya 44:3</w:t>
      </w:r>
    </w:p>
    <w:p/>
    <w:p>
      <w:r xmlns:w="http://schemas.openxmlformats.org/wordprocessingml/2006/main">
        <w:t xml:space="preserve">2. Allahın xeyir-duasının gücü, Yeşaya 44:3</w:t>
      </w:r>
    </w:p>
    <w:p/>
    <w:p>
      <w:r xmlns:w="http://schemas.openxmlformats.org/wordprocessingml/2006/main">
        <w:t xml:space="preserve">1. Məzmur 63:1 - "Ey Allahım, sən mənim Allahımsan; tez səni axtaracağam: canım Sənə susadı, su olmayan quru və susuz torpaqda bədənim Sənə həsrət qaldı".</w:t>
      </w:r>
    </w:p>
    <w:p/>
    <w:p>
      <w:r xmlns:w="http://schemas.openxmlformats.org/wordprocessingml/2006/main">
        <w:t xml:space="preserve">2. Yəhya 7:37-39 - “Axırıncı gündə, bayramın o böyük günündə İsa durub qışqırdı və dedi: “Kim susarsa, yanıma gəlsin və içsin. Mənə iman edən kimi Müqəddəs Yazıda deyilir ki, onun qarnından diri su çayları axacaq.(Ancaq bu, Ona iman edənlərin qəbul etməli olduğu Ruh haqqında danışdı, çünki Müqəddəs Ruh hələ verilməmişdi, çünki İsa hələ izzətlənməmişdi. .)"</w:t>
      </w:r>
    </w:p>
    <w:p/>
    <w:p>
      <w:r xmlns:w="http://schemas.openxmlformats.org/wordprocessingml/2006/main">
        <w:t xml:space="preserve">YEŞAYA 44:4 Onlar otlar arasında, Su axarlarının yanındakı söyüdlər kimi böyüyəcək.</w:t>
      </w:r>
    </w:p>
    <w:p/>
    <w:p>
      <w:r xmlns:w="http://schemas.openxmlformats.org/wordprocessingml/2006/main">
        <w:t xml:space="preserve">Yeşaya peyğəmbərlik edir ki, Allahın xalqı su mənbəyinin yanında ot və söyüd kimi böyüyüb çiçəklənəcək.</w:t>
      </w:r>
    </w:p>
    <w:p/>
    <w:p>
      <w:r xmlns:w="http://schemas.openxmlformats.org/wordprocessingml/2006/main">
        <w:t xml:space="preserve">1. Allahın iradəsində çiçəklənmək: Onun vədlərində güc və qüvvət tapmaq</w:t>
      </w:r>
    </w:p>
    <w:p/>
    <w:p>
      <w:r xmlns:w="http://schemas.openxmlformats.org/wordprocessingml/2006/main">
        <w:t xml:space="preserve">2. Allahın ruzisinin qüdrəti: durğun sular kənarında ağac kimi böyümək</w:t>
      </w:r>
    </w:p>
    <w:p/>
    <w:p>
      <w:r xmlns:w="http://schemas.openxmlformats.org/wordprocessingml/2006/main">
        <w:t xml:space="preserve">1. Məzmur 23:2 - "O, məni yaşıl otlaqlarda uzandırır. Məni durğun suların kənarına aparır."</w:t>
      </w:r>
    </w:p>
    <w:p/>
    <w:p>
      <w:r xmlns:w="http://schemas.openxmlformats.org/wordprocessingml/2006/main">
        <w:t xml:space="preserve">2. Yeremya 17:7-8 - "Nə bəxtiyardır ki, Rəbbə güvənən, güvəni Rəbb olan insandır. O, su kənarında əkilmiş, köklərini çayın kənarına çıxaran ağac kimidir".</w:t>
      </w:r>
    </w:p>
    <w:p/>
    <w:p>
      <w:r xmlns:w="http://schemas.openxmlformats.org/wordprocessingml/2006/main">
        <w:t xml:space="preserve">YEŞAYA 44:5 Biri deyəcək: “Mən Rəbbinəm. başqası özünü Yaqubun adı ilə çağıracaq; Digəri isə əli ilə Rəbbə yalvaracaq və özünü İsrailin adı ilə adlandıracaq.</w:t>
      </w:r>
    </w:p>
    <w:p/>
    <w:p>
      <w:r xmlns:w="http://schemas.openxmlformats.org/wordprocessingml/2006/main">
        <w:t xml:space="preserve">İnsanlar ya imanlarını bəyan etməklə, ya da əlləri ilə abunə olmaqla, Yaqub və ya İsrail adından istifadə etməklə Rəbbə sədaqətlərini bəyan edə bilərlər.</w:t>
      </w:r>
    </w:p>
    <w:p/>
    <w:p>
      <w:r xmlns:w="http://schemas.openxmlformats.org/wordprocessingml/2006/main">
        <w:t xml:space="preserve">1. Bəyannamənin Gücü: İnancınızı Necə Bildirmək olar</w:t>
      </w:r>
    </w:p>
    <w:p/>
    <w:p>
      <w:r xmlns:w="http://schemas.openxmlformats.org/wordprocessingml/2006/main">
        <w:t xml:space="preserve">2. Şəxsiyyət və mənsubiyyət: Allahın adlarının mənasını dərk etmək</w:t>
      </w:r>
    </w:p>
    <w:p/>
    <w:p>
      <w:r xmlns:w="http://schemas.openxmlformats.org/wordprocessingml/2006/main">
        <w:t xml:space="preserve">1. Romalılara 10:9-10: “Əgər siz ağzınızla “İsa Rəbbdir” desəniz və Allahın Onu ölülər arasından diriltdiyinə ürəyinizlə inansanız, xilas olacaqsınız. Çünki ürəyinizlə iman gətirin və haqlı olun və ağzınızla etiraf edirsiniz və xilas olursunuz."</w:t>
      </w:r>
    </w:p>
    <w:p/>
    <w:p>
      <w:r xmlns:w="http://schemas.openxmlformats.org/wordprocessingml/2006/main">
        <w:t xml:space="preserve">2. Yaradılış 32:22-28: "Eyni gecə qalxıb iki arvadını, iki kənizini və on bir oğlunu götürdü və Yabbok çayının keçidini keçdi. Onları çayın o tayına göndərdikdən sonra adam göndərdi. Yaqub tək qaldı və bir adam səhərə kimi onunla güləşdi. Adam ona qalib gələ bilməyəcəyini görüb Yaqubun ombasının yuvasına toxundu ki, adamla güləşərkən ombası qırıldı. Sonra kişi dedi: “Məni burax, çünki səhərdir”. Amma Yaqub cavab verdi: “Mənə xeyir-dua verməsən, səni buraxmayacağam. Adam ondan soruşdu: “Adın nədir?” Yaqub, o cavab verdi. Artıq adın Yaqub deyil, İsrail olacaq, çünki Allahla və insanlarla mübarizə aparıb qalib gəlmisən.</w:t>
      </w:r>
    </w:p>
    <w:p/>
    <w:p>
      <w:r xmlns:w="http://schemas.openxmlformats.org/wordprocessingml/2006/main">
        <w:t xml:space="preserve">YEŞAYA 44:6 İsrailin Padşahı və Onun xilaskarı Ordular Rəbbi Rəbb belə deyir. Mən birinciyəm, sonuncu da mənəm; və məndən başqa Allah yoxdur.</w:t>
      </w:r>
    </w:p>
    <w:p/>
    <w:p>
      <w:r xmlns:w="http://schemas.openxmlformats.org/wordprocessingml/2006/main">
        <w:t xml:space="preserve">Allah tək Allah olduğunu, ilk və sonuncu olduğunu bəyan edir.</w:t>
      </w:r>
    </w:p>
    <w:p/>
    <w:p>
      <w:r xmlns:w="http://schemas.openxmlformats.org/wordprocessingml/2006/main">
        <w:t xml:space="preserve">1. Allah Alfa və Omeqadır</w:t>
      </w:r>
    </w:p>
    <w:p/>
    <w:p>
      <w:r xmlns:w="http://schemas.openxmlformats.org/wordprocessingml/2006/main">
        <w:t xml:space="preserve">2. Rəbbə güvən, çünki O, yeganə Allahdır</w:t>
      </w:r>
    </w:p>
    <w:p/>
    <w:p>
      <w:r xmlns:w="http://schemas.openxmlformats.org/wordprocessingml/2006/main">
        <w:t xml:space="preserve">1. Yəhya 1:1-3 Başlanğıcda Söz var idi və Söz Allahla idi və Söz Allah idi.</w:t>
      </w:r>
    </w:p>
    <w:p/>
    <w:p>
      <w:r xmlns:w="http://schemas.openxmlformats.org/wordprocessingml/2006/main">
        <w:t xml:space="preserve">2. Qanunun təkrarı 6:4 Dinlə, ey İsrail, Allahımız Rəbb bir Rəbbdir.</w:t>
      </w:r>
    </w:p>
    <w:p/>
    <w:p>
      <w:r xmlns:w="http://schemas.openxmlformats.org/wordprocessingml/2006/main">
        <w:t xml:space="preserve">YEŞAYA 44:7 Bəs mən qədim xalqı təyin etdiyim üçün kim çağırıb onu bəyan edib, mənim üçün qaydaya salacaq? və gələcək və gələcək hadisələri onlara göstərsinlər.</w:t>
      </w:r>
    </w:p>
    <w:p/>
    <w:p>
      <w:r xmlns:w="http://schemas.openxmlformats.org/wordprocessingml/2006/main">
        <w:t xml:space="preserve">Allah soruşur ki, kimin gələcəyini Onun kimi çağırıb xatırlaya bilər.</w:t>
      </w:r>
    </w:p>
    <w:p/>
    <w:p>
      <w:r xmlns:w="http://schemas.openxmlformats.org/wordprocessingml/2006/main">
        <w:t xml:space="preserve">1. Gələcəyi bilməkdə Allahın hökmranlığı</w:t>
      </w:r>
    </w:p>
    <w:p/>
    <w:p>
      <w:r xmlns:w="http://schemas.openxmlformats.org/wordprocessingml/2006/main">
        <w:t xml:space="preserve">2. Gələcəkləri Bilməkdə Allahın Qüdrəti və Hər şeyi Bilik</w:t>
      </w:r>
    </w:p>
    <w:p/>
    <w:p>
      <w:r xmlns:w="http://schemas.openxmlformats.org/wordprocessingml/2006/main">
        <w:t xml:space="preserve">1. Matta 6:8 - "Buna görə də onlar kimi olmayın. Çünki Atanız nəyə ehtiyacınız olduğunu siz Ondan istəməmişdən əvvəl bilir."</w:t>
      </w:r>
    </w:p>
    <w:p/>
    <w:p>
      <w:r xmlns:w="http://schemas.openxmlformats.org/wordprocessingml/2006/main">
        <w:t xml:space="preserve">2. Romalılara 11:33 - "Oh, Allahın sərvətinin, hikmətinin və biliyinin dərinliyi! Onun hökmləri necə də ağlasığmazdır, yolları necə də ağlasığmazdır!"</w:t>
      </w:r>
    </w:p>
    <w:p/>
    <w:p>
      <w:r xmlns:w="http://schemas.openxmlformats.org/wordprocessingml/2006/main">
        <w:t xml:space="preserve">YEŞAYA 44:8 Qorxmayın, qorxmayın. Mən sizə o vaxtdan xəbər verməmişəmmi? Siz mənim şahidlərimsiniz. Mənim yanımda Allah varmı? Bəli, Allah yoxdur; heç birini bilmirəm.</w:t>
      </w:r>
    </w:p>
    <w:p/>
    <w:p>
      <w:r xmlns:w="http://schemas.openxmlformats.org/wordprocessingml/2006/main">
        <w:t xml:space="preserve">Allah Öz xalqını qorxmamağa təskinlik verir və onlara xatırladır ki, O, əvvəllər Öz varlığını bəyan etmişdi və O, yeganə Allahdır.</w:t>
      </w:r>
    </w:p>
    <w:p/>
    <w:p>
      <w:r xmlns:w="http://schemas.openxmlformats.org/wordprocessingml/2006/main">
        <w:t xml:space="preserve">1. Allahın arxayınlığı: Tək olmadığımızı bilmək</w:t>
      </w:r>
    </w:p>
    <w:p/>
    <w:p>
      <w:r xmlns:w="http://schemas.openxmlformats.org/wordprocessingml/2006/main">
        <w:t xml:space="preserve">2. Allahın böyüklüyü: izdiham arasında seçilmək</w:t>
      </w:r>
    </w:p>
    <w:p/>
    <w:p>
      <w:r xmlns:w="http://schemas.openxmlformats.org/wordprocessingml/2006/main">
        <w:t xml:space="preserve">1. Yəhya 14:27 - Sizə sülh qoyuram, sülhümü sizə verirəm: dünyanın verdiyi kimi deyil, sizə verirəm.</w:t>
      </w:r>
    </w:p>
    <w:p/>
    <w:p>
      <w:r xmlns:w="http://schemas.openxmlformats.org/wordprocessingml/2006/main">
        <w:t xml:space="preserve">2. Məzmur 46:1-2 - Allah bizim pənahımız və gücümüzdür, çətinlikdə indiki köməkçimizdir. Buna görə də yer sökülsə də, dağlar dənizin ortasına aparılsa da, qorxmayacağıq.</w:t>
      </w:r>
    </w:p>
    <w:p/>
    <w:p>
      <w:r xmlns:w="http://schemas.openxmlformats.org/wordprocessingml/2006/main">
        <w:t xml:space="preserve">YEŞAYA 44:9 Oyulmuş büt düzəldənlərin hamısı boş şeydir. Onların ləzzətli yeməkləri heç bir fayda verməz. Onlar özlərinə şahiddirlər. nə görürlər, nə də bilmirlər. ki, utansınlar.</w:t>
      </w:r>
    </w:p>
    <w:p/>
    <w:p>
      <w:r xmlns:w="http://schemas.openxmlformats.org/wordprocessingml/2006/main">
        <w:t xml:space="preserve">Büt yaratmaq üçün edilən bütün cəhdlər boşa çıxır, çünki heç bir qazanc gətirməyəcək və yalnız utanc gətirəcəkdir.</w:t>
      </w:r>
    </w:p>
    <w:p/>
    <w:p>
      <w:r xmlns:w="http://schemas.openxmlformats.org/wordprocessingml/2006/main">
        <w:t xml:space="preserve">1. Biz bütpərəstliyin vəsvəsəsinə qapılmamalı və bunun əvəzinə vaxtımızı və enerjimizi Rəbbə sərf etməyə çalışmalıyıq.</w:t>
      </w:r>
    </w:p>
    <w:p/>
    <w:p>
      <w:r xmlns:w="http://schemas.openxmlformats.org/wordprocessingml/2006/main">
        <w:t xml:space="preserve">2. Rəbb həqiqi və daimi razılığın yeganə mənbəyidir.</w:t>
      </w:r>
    </w:p>
    <w:p/>
    <w:p>
      <w:r xmlns:w="http://schemas.openxmlformats.org/wordprocessingml/2006/main">
        <w:t xml:space="preserve">1. Romalılara 1:22-23 - Müdrik olduqlarını iddia edərək, axmaq oldular və ölməz Allahın izzətini fani insana, quşlara, heyvanlara və sürünənlərə bənzəyən şəkillərlə dəyişdilər.</w:t>
      </w:r>
    </w:p>
    <w:p/>
    <w:p>
      <w:r xmlns:w="http://schemas.openxmlformats.org/wordprocessingml/2006/main">
        <w:t xml:space="preserve">2. Məzmur 115:4-8 - Onların bütləri gümüş və qızıldır, insan əllərinin işidir. Onların ağızları var, amma danışmırlar; gözlər, amma görmürlər. Onların qulaqları var, amma eşitmirlər; burunlar, amma iy vermir. Əlləri var, amma hiss etmirlər; ayaqları, amma gəzməyin; və boğazlarında səs çıxarmırlar. Onları onlara bənzədənlər; onlara güvənən hər kəs belə edir.</w:t>
      </w:r>
    </w:p>
    <w:p/>
    <w:p>
      <w:r xmlns:w="http://schemas.openxmlformats.org/wordprocessingml/2006/main">
        <w:t xml:space="preserve">YEŞAYA 44:10 Kim allah yaradıb, yaxud heç bir faydası olmayan oyma heykəldən əriyib?</w:t>
      </w:r>
    </w:p>
    <w:p/>
    <w:p>
      <w:r xmlns:w="http://schemas.openxmlformats.org/wordprocessingml/2006/main">
        <w:t xml:space="preserve">Yeşaya peyğəmbər soruşur ki, niyə kimsə heç bir faydası olmayan bir tanrı və ya büt düzəltsin?</w:t>
      </w:r>
    </w:p>
    <w:p/>
    <w:p>
      <w:r xmlns:w="http://schemas.openxmlformats.org/wordprocessingml/2006/main">
        <w:t xml:space="preserve">1. "Bütpərəstliyin axmaqlığı"</w:t>
      </w:r>
    </w:p>
    <w:p/>
    <w:p>
      <w:r xmlns:w="http://schemas.openxmlformats.org/wordprocessingml/2006/main">
        <w:t xml:space="preserve">2. "Yalançı Tanrıların Boş Vədi"</w:t>
      </w:r>
    </w:p>
    <w:p/>
    <w:p>
      <w:r xmlns:w="http://schemas.openxmlformats.org/wordprocessingml/2006/main">
        <w:t xml:space="preserve">1. Həvarilərin işləri 17:29 - “Biz Allahın övladı olduğumuz üçün düşünməməliyik ki, Allahın sənəti və insan əli ilə oyulmuş qızıl, gümüş və ya daşa bənzəyir”.</w:t>
      </w:r>
    </w:p>
    <w:p/>
    <w:p>
      <w:r xmlns:w="http://schemas.openxmlformats.org/wordprocessingml/2006/main">
        <w:t xml:space="preserve">2. Yeremya 10:14 - "Hər bir insan öz biliyində qəddardır: hər bir qurucu heykəldən çaşdırılır: çünki onun əridilmiş surəti yalandır və onlarda nəfəs yoxdur."</w:t>
      </w:r>
    </w:p>
    <w:p/>
    <w:p>
      <w:r xmlns:w="http://schemas.openxmlformats.org/wordprocessingml/2006/main">
        <w:t xml:space="preserve">YEŞAYA 44:11 Bax, onun bütün yoldaşları utanacaq, işçilər isə insandır. Qoy hamısı bir yerə yığılsın, qalxsınlar. yenə də qorxacaqlar və birlikdə utanacaqlar.</w:t>
      </w:r>
    </w:p>
    <w:p/>
    <w:p>
      <w:r xmlns:w="http://schemas.openxmlformats.org/wordprocessingml/2006/main">
        <w:t xml:space="preserve">Allahın işçiləri Onun hüzurunda durmağa utanırlar və Onun hökmündən qorxacaqlar.</w:t>
      </w:r>
    </w:p>
    <w:p/>
    <w:p>
      <w:r xmlns:w="http://schemas.openxmlformats.org/wordprocessingml/2006/main">
        <w:t xml:space="preserve">1. Allahın lütf və mərhəmətini həyatımızda qəbul etmək</w:t>
      </w:r>
    </w:p>
    <w:p/>
    <w:p>
      <w:r xmlns:w="http://schemas.openxmlformats.org/wordprocessingml/2006/main">
        <w:t xml:space="preserve">2. Allah dərgahında həya və qorxuya qalib gəlmək</w:t>
      </w:r>
    </w:p>
    <w:p/>
    <w:p>
      <w:r xmlns:w="http://schemas.openxmlformats.org/wordprocessingml/2006/main">
        <w:t xml:space="preserve">1. Romalılara 8:1-2: “Buna görə də indi Məsih İsada olanlar üçün heç bir məhkumluq yoxdur, çünki Məsih İsa vasitəsilə həyat verən Ruhun qanunu sizi günah və ölüm qanunundan azad etdi”.</w:t>
      </w:r>
    </w:p>
    <w:p/>
    <w:p>
      <w:r xmlns:w="http://schemas.openxmlformats.org/wordprocessingml/2006/main">
        <w:t xml:space="preserve">2. Məzmur 34:4: “Rəbbi axtardım, O, məni eşitdi və məni bütün qorxularımdan xilas etdi”.</w:t>
      </w:r>
    </w:p>
    <w:p/>
    <w:p>
      <w:r xmlns:w="http://schemas.openxmlformats.org/wordprocessingml/2006/main">
        <w:t xml:space="preserve">YEŞAYA 44:12 Maşalı dəmirçi həm kömürdə işləyir, həm çəkiclərlə düzəldir, həm də qollarının gücü ilə işləyir. Bəli, acdır, gücü tükənir. .</w:t>
      </w:r>
    </w:p>
    <w:p/>
    <w:p>
      <w:r xmlns:w="http://schemas.openxmlformats.org/wordprocessingml/2006/main">
        <w:t xml:space="preserve">Dəmirçi maşa, çəkic və öz gücü ilə çox və səylə işləyir, lakin ac qalır və enerjisi tükənir.</w:t>
      </w:r>
    </w:p>
    <w:p/>
    <w:p>
      <w:r xmlns:w="http://schemas.openxmlformats.org/wordprocessingml/2006/main">
        <w:t xml:space="preserve">1. İmanın Gücü: Çətin Zamanlarda Allahdan Güc Almaq</w:t>
      </w:r>
    </w:p>
    <w:p/>
    <w:p>
      <w:r xmlns:w="http://schemas.openxmlformats.org/wordprocessingml/2006/main">
        <w:t xml:space="preserve">2. Yorğun amma Yorğun Olmayan: Həyat Mübarizələrinə Dözümlə Dözmək</w:t>
      </w:r>
    </w:p>
    <w:p/>
    <w:p>
      <w:r xmlns:w="http://schemas.openxmlformats.org/wordprocessingml/2006/main">
        <w:t xml:space="preserve">1. Məzmur 121:1-2 "Gözlərimi təpələrə qaldırıram - köməyim haradandır? Mənim köməyim göyləri və yeri yaradan Rəbbdən gəlir".</w:t>
      </w:r>
    </w:p>
    <w:p/>
    <w:p>
      <w:r xmlns:w="http://schemas.openxmlformats.org/wordprocessingml/2006/main">
        <w:t xml:space="preserve">2. Matta 11: 28-30 "Ey yorğun və yükü olanlar, yanıma gəlin, mən sizə rahatlıq verəcəyəm. Boyunduruğumu üzərinizə götürün və məndən öyrənin, çünki mən mülayim və təvazökaram, siz də ruhunuza rahatlıq tapın, çünki boyunduruğum asandır, yüküm yüngüldür».</w:t>
      </w:r>
    </w:p>
    <w:p/>
    <w:p>
      <w:r xmlns:w="http://schemas.openxmlformats.org/wordprocessingml/2006/main">
        <w:t xml:space="preserve">YEŞAYA 44:13 Dülgər öz hökmranlığını uzadır. o, bir xətt ilə bazara çıxarır; onu təyyarələrlə təchiz edir və onu kompasla çıxarır və kişi gözəlliyinə uyğun olaraq kişi şəklinə uyğun düzəldir; ki, evdə qalsın.</w:t>
      </w:r>
    </w:p>
    <w:p/>
    <w:p>
      <w:r xmlns:w="http://schemas.openxmlformats.org/wordprocessingml/2006/main">
        <w:t xml:space="preserve">Keçiddə dülgərin alətlərindən istifadə edərək gözəl bir şey yaratmaqdan bəhs edilir.</w:t>
      </w:r>
    </w:p>
    <w:p/>
    <w:p>
      <w:r xmlns:w="http://schemas.openxmlformats.org/wordprocessingml/2006/main">
        <w:t xml:space="preserve">1: Biz gözəl bir şey yaratmaq üçün hədiyyələrimizdən və istedadlarımızdan istifadə edə bilərik.</w:t>
      </w:r>
    </w:p>
    <w:p/>
    <w:p>
      <w:r xmlns:w="http://schemas.openxmlformats.org/wordprocessingml/2006/main">
        <w:t xml:space="preserve">2: Allahı gözəlliklə izzətləndirmək üçün bacarıqlarımızdan istifadə etməliyik.</w:t>
      </w:r>
    </w:p>
    <w:p/>
    <w:p>
      <w:r xmlns:w="http://schemas.openxmlformats.org/wordprocessingml/2006/main">
        <w:t xml:space="preserve">1: Efeslilərə 4:31-32 - "Bütün qəzəb, qəzəb, qəzəb, hay-küy və böhtan, bütün pisliklə birlikdə sizdən uzaq olsun. Allah Məsihdə sizi bağışladığı kimi, bir-birinizə qarşı xeyirxah, mehriban, bir-birinizi bağışlayın. ."</w:t>
      </w:r>
    </w:p>
    <w:p/>
    <w:p>
      <w:r xmlns:w="http://schemas.openxmlformats.org/wordprocessingml/2006/main">
        <w:t xml:space="preserve">2: Koloslulara 3:17 - "Sözdə və ya əməldə nə edirsinizsə, hər şeyi Rəbb İsanın adı ilə edin, Onun vasitəsilə Ata Allaha şükür edin."</w:t>
      </w:r>
    </w:p>
    <w:p/>
    <w:p>
      <w:r xmlns:w="http://schemas.openxmlformats.org/wordprocessingml/2006/main">
        <w:t xml:space="preserve">YEŞAYA 44:14 Onu sidr ağacları kəsir, Meşə ağacları arasında özü üçün möhkəmləndirdiyi sərv və palıd ağacını götürür.</w:t>
      </w:r>
    </w:p>
    <w:p/>
    <w:p>
      <w:r xmlns:w="http://schemas.openxmlformats.org/wordprocessingml/2006/main">
        <w:t xml:space="preserve">Allah qüdrətlidir və meşədən ən güclü ağacları götürüb öz məqsədləri üçün istifadə edə, onları əkib və qidalandırmaq üçün yağış verə bilər.</w:t>
      </w:r>
    </w:p>
    <w:p/>
    <w:p>
      <w:r xmlns:w="http://schemas.openxmlformats.org/wordprocessingml/2006/main">
        <w:t xml:space="preserve">1. Allahın Gücü: O, Həyatımızı Necə Dəyişdirə bilər</w:t>
      </w:r>
    </w:p>
    <w:p/>
    <w:p>
      <w:r xmlns:w="http://schemas.openxmlformats.org/wordprocessingml/2006/main">
        <w:t xml:space="preserve">2. Allahın ruzi və qayğısına güvənmək</w:t>
      </w:r>
    </w:p>
    <w:p/>
    <w:p>
      <w:r xmlns:w="http://schemas.openxmlformats.org/wordprocessingml/2006/main">
        <w:t xml:space="preserve">1. Romalılara 8:28 - "Və biz bilirik ki, Allah hər şeydə Onu sevənlərin və məqsədinə görə çağırılanların yaxşılığı üçün işləyir."</w:t>
      </w:r>
    </w:p>
    <w:p/>
    <w:p>
      <w:r xmlns:w="http://schemas.openxmlformats.org/wordprocessingml/2006/main">
        <w:t xml:space="preserve">2. Məzmur 29:10 - "Rəbb tufan üzərində taxtda oturur; Rəbb əbədi olaraq Padşah olaraq taxtda oturur."</w:t>
      </w:r>
    </w:p>
    <w:p/>
    <w:p>
      <w:r xmlns:w="http://schemas.openxmlformats.org/wordprocessingml/2006/main">
        <w:t xml:space="preserve">YEŞAYA 44:15 O zaman adam yanacaq, çünki ondan götürüb isinəcək. Bəli, onu yandırır və çörək bişirir; Bəli, o, allah düzəldir və ona ibadət edir; Onu heykəl halına salır və ora düşür.</w:t>
      </w:r>
    </w:p>
    <w:p/>
    <w:p>
      <w:r xmlns:w="http://schemas.openxmlformats.org/wordprocessingml/2006/main">
        <w:t xml:space="preserve">İnsanın yalançı tanrılar yaratmağa və onlara ibadət etməyə meyli.</w:t>
      </w:r>
    </w:p>
    <w:p/>
    <w:p>
      <w:r xmlns:w="http://schemas.openxmlformats.org/wordprocessingml/2006/main">
        <w:t xml:space="preserve">1. Yalan tanrıları necə tanımaq və bütpərəstliyi rədd etmək (Yeşaya 44:15)</w:t>
      </w:r>
    </w:p>
    <w:p/>
    <w:p>
      <w:r xmlns:w="http://schemas.openxmlformats.org/wordprocessingml/2006/main">
        <w:t xml:space="preserve">2. Özümüz üçün bütlər düzəltmək təhlükəsi (Yeşaya 44:15)</w:t>
      </w:r>
    </w:p>
    <w:p/>
    <w:p>
      <w:r xmlns:w="http://schemas.openxmlformats.org/wordprocessingml/2006/main">
        <w:t xml:space="preserve">1. Çıxış 20:3-5 Məndən əvvəl sənin başqa tanrıların olmayacaq.</w:t>
      </w:r>
    </w:p>
    <w:p/>
    <w:p>
      <w:r xmlns:w="http://schemas.openxmlformats.org/wordprocessingml/2006/main">
        <w:t xml:space="preserve">2. Məzmur 115:4-8 Onların bütləri gümüş və qızıldır, insan əllərinin işidir. Onların ağızları var, amma danışmırlar; gözlər, amma görmürlər.</w:t>
      </w:r>
    </w:p>
    <w:p/>
    <w:p>
      <w:r xmlns:w="http://schemas.openxmlformats.org/wordprocessingml/2006/main">
        <w:t xml:space="preserve">YEŞAYA 44:16 Onun bir hissəsini odda yandırır. onun bir hissəsi ilə ət yeyir; qovrulur, doyur, isinir və deyir: “Aha, isinmişəm, atəşi görmüşəm.</w:t>
      </w:r>
    </w:p>
    <w:p/>
    <w:p>
      <w:r xmlns:w="http://schemas.openxmlformats.org/wordprocessingml/2006/main">
        <w:t xml:space="preserve">Allah odunun bir hissəsini od bişirmək üçün istifadə edir, ondan yemək bişirmək və özünü isitmək üçün istifadə edir.</w:t>
      </w:r>
    </w:p>
    <w:p/>
    <w:p>
      <w:r xmlns:w="http://schemas.openxmlformats.org/wordprocessingml/2006/main">
        <w:t xml:space="preserve">1. Allahın hüzurunun rahatlığı</w:t>
      </w:r>
    </w:p>
    <w:p/>
    <w:p>
      <w:r xmlns:w="http://schemas.openxmlformats.org/wordprocessingml/2006/main">
        <w:t xml:space="preserve">2. Allahın Qüdrətinin Təminatı</w:t>
      </w:r>
    </w:p>
    <w:p/>
    <w:p>
      <w:r xmlns:w="http://schemas.openxmlformats.org/wordprocessingml/2006/main">
        <w:t xml:space="preserve">1. Matta 6:25-27 - "Ona görə də sizə deyirəm: nə yeyib-içəcəksiniz, nə geyinəcəyiniz üçün həyatınız üçün narahat olmayın. Məgər həyat yeməkdən, bədən isə daha çox deyilmi? Göydəki quşlara baxın, onlar nə əkir, nə biçirlər, nə də anbarlarda saxlamırlar, amma Səmavi Atanız onları bəsləyir. Məgər siz onlardan daha dəyərli deyilsiniz?”</w:t>
      </w:r>
    </w:p>
    <w:p/>
    <w:p>
      <w:r xmlns:w="http://schemas.openxmlformats.org/wordprocessingml/2006/main">
        <w:t xml:space="preserve">2. Məzmur 121:1-2 - "Gözlərimi təpələrə qaldırıram, köməyim haradan gəlir? Mənim köməyim göyləri və yeri yaradan Rəbbdən gəlir".</w:t>
      </w:r>
    </w:p>
    <w:p/>
    <w:p>
      <w:r xmlns:w="http://schemas.openxmlformats.org/wordprocessingml/2006/main">
        <w:t xml:space="preserve">YEŞAYA 44:17 Onun qalığından allah, öz heykəl bütlərini düzəldir. Ona yıxılıb ona səcdə edir, ona dua edir və deyir: “Məni xilas et. çünki sən mənim tanrımsan.</w:t>
      </w:r>
    </w:p>
    <w:p/>
    <w:p>
      <w:r xmlns:w="http://schemas.openxmlformats.org/wordprocessingml/2006/main">
        <w:t xml:space="preserve">İnsanlar bir şeyin bir hissəsini götürüb onu tanrıya çevirir, ona baş əyib dua edir, onu öz tanrısı hesab etdikləri üçün ondan xilas olmasını istəyirlər.</w:t>
      </w:r>
    </w:p>
    <w:p/>
    <w:p>
      <w:r xmlns:w="http://schemas.openxmlformats.org/wordprocessingml/2006/main">
        <w:t xml:space="preserve">1. Yalançı Bütlərdən Ehtiyatlı Olun: Nə üçün Biz Bu Dünyanın Şeylərini rədd etməliyik</w:t>
      </w:r>
    </w:p>
    <w:p/>
    <w:p>
      <w:r xmlns:w="http://schemas.openxmlformats.org/wordprocessingml/2006/main">
        <w:t xml:space="preserve">2. İmanın Gücü: Nəyə görə biz Rəbbə güvənməliyik</w:t>
      </w:r>
    </w:p>
    <w:p/>
    <w:p>
      <w:r xmlns:w="http://schemas.openxmlformats.org/wordprocessingml/2006/main">
        <w:t xml:space="preserve">1. Qanunun təkrarı 4:15-19 - Bütlərin yaradılması təhlükəsi</w:t>
      </w:r>
    </w:p>
    <w:p/>
    <w:p>
      <w:r xmlns:w="http://schemas.openxmlformats.org/wordprocessingml/2006/main">
        <w:t xml:space="preserve">2. Məzmur 62:1-2 - Qurtuluş üçün Rəbbə güvənmək</w:t>
      </w:r>
    </w:p>
    <w:p/>
    <w:p>
      <w:r xmlns:w="http://schemas.openxmlformats.org/wordprocessingml/2006/main">
        <w:t xml:space="preserve">YEŞAYA 44:18 Onlar bilmədilər və başa düşmədilər. Çünki O, onların gözlərini bağladı ki, onlar görə bilməzlər. və ürəkləri ki, başa düşmürlər.</w:t>
      </w:r>
    </w:p>
    <w:p/>
    <w:p>
      <w:r xmlns:w="http://schemas.openxmlformats.org/wordprocessingml/2006/main">
        <w:t xml:space="preserve">Allahın xalqı çox vaxt öz cahillikləri və dərk etməmələri səbəbindən həqiqətə kor olurlar.</w:t>
      </w:r>
    </w:p>
    <w:p/>
    <w:p>
      <w:r xmlns:w="http://schemas.openxmlformats.org/wordprocessingml/2006/main">
        <w:t xml:space="preserve">1. "Gözlərimizi və Qəlbimizi Allahın Həqiqətinə Açmağa Çağırış"</w:t>
      </w:r>
    </w:p>
    <w:p/>
    <w:p>
      <w:r xmlns:w="http://schemas.openxmlformats.org/wordprocessingml/2006/main">
        <w:t xml:space="preserve">2. "Cahiliyyət korluğu təhlükəsi"</w:t>
      </w:r>
    </w:p>
    <w:p/>
    <w:p>
      <w:r xmlns:w="http://schemas.openxmlformats.org/wordprocessingml/2006/main">
        <w:t xml:space="preserve">1. Süleymanın məsəlləri 29:18, "Görmə olmayan yerdə xalq məhv olar"</w:t>
      </w:r>
    </w:p>
    <w:p/>
    <w:p>
      <w:r xmlns:w="http://schemas.openxmlformats.org/wordprocessingml/2006/main">
        <w:t xml:space="preserve">2. Matta 6:22-23, "Göz bədənin çırağıdır. Gözləriniz sağlamdırsa, bütün vücudunuz işıqla dolacaq. Gözləriniz sağlamdırsa, bütün vücudunuz qaranlıqla dolu olacaq. "</w:t>
      </w:r>
    </w:p>
    <w:p/>
    <w:p>
      <w:r xmlns:w="http://schemas.openxmlformats.org/wordprocessingml/2006/main">
        <w:t xml:space="preserve">YEŞAYA 44:19 Ürəyində heç kim düşünmür, nə biliyi, nə də idrakı var desin ki, “onun bir hissəsini odda yandırdım. Bəli, mən də onun kömüründə çörək bişirmişəm; Mən əti qovurdum və yedim. bir ağacın kökünə yıxılsammı?</w:t>
      </w:r>
    </w:p>
    <w:p/>
    <w:p>
      <w:r xmlns:w="http://schemas.openxmlformats.org/wordprocessingml/2006/main">
        <w:t xml:space="preserve">Allah insanları öz əməllərinin nəticələrini başa düşmədiklərinə görə məzəmmət edir və iyrənclik sayılacaq bir şeyi nə üçün etdiklərini soruşur.</w:t>
      </w:r>
    </w:p>
    <w:p/>
    <w:p>
      <w:r xmlns:w="http://schemas.openxmlformats.org/wordprocessingml/2006/main">
        <w:t xml:space="preserve">1. Laqeydliyin təhlükələri: Hərəkətlərimizin nəticələrini anlamaq niyə vacibdir?</w:t>
      </w:r>
    </w:p>
    <w:p/>
    <w:p>
      <w:r xmlns:w="http://schemas.openxmlformats.org/wordprocessingml/2006/main">
        <w:t xml:space="preserve">2. Dərd gücü: İyrəncləri necə tanımaq olar</w:t>
      </w:r>
    </w:p>
    <w:p/>
    <w:p>
      <w:r xmlns:w="http://schemas.openxmlformats.org/wordprocessingml/2006/main">
        <w:t xml:space="preserve">1. Süleymanın məsəlləri 29:18 - “Görmə olmayan yerdə xalq həlak olur, Qanuna əməl edən xoşbəxtdir”.</w:t>
      </w:r>
    </w:p>
    <w:p/>
    <w:p>
      <w:r xmlns:w="http://schemas.openxmlformats.org/wordprocessingml/2006/main">
        <w:t xml:space="preserve">2. Yaqub 1:5 - "Əgər sizdən hər hansı birinizin müdrikliyi çatışmırsa, qoy hamıya səxavətlə verən, məzəmmət etməyən Allahdan diləsin; ona veriləcək".</w:t>
      </w:r>
    </w:p>
    <w:p/>
    <w:p>
      <w:r xmlns:w="http://schemas.openxmlformats.org/wordprocessingml/2006/main">
        <w:t xml:space="preserve">YEŞAYA 44:20 O, küllə qidalanır, Aldanmış bir ürək onu yoldan çıxarıb ki, canını qurtara bilmir, “Sağ əlimdə yalan yoxdurmu?” deyə bilmir?</w:t>
      </w:r>
    </w:p>
    <w:p/>
    <w:p>
      <w:r xmlns:w="http://schemas.openxmlformats.org/wordprocessingml/2006/main">
        <w:t xml:space="preserve">İnsanlar yalana inanaraq aldada bilərlər, nəticədə onlar öz hiylələrindən qurtula bilmirlər.</w:t>
      </w:r>
    </w:p>
    <w:p/>
    <w:p>
      <w:r xmlns:w="http://schemas.openxmlformats.org/wordprocessingml/2006/main">
        <w:t xml:space="preserve">1. "Özünü aldatma təhlükəsi"</w:t>
      </w:r>
    </w:p>
    <w:p/>
    <w:p>
      <w:r xmlns:w="http://schemas.openxmlformats.org/wordprocessingml/2006/main">
        <w:t xml:space="preserve">2. "Özümüzə Dediyimiz Yalanlar"</w:t>
      </w:r>
    </w:p>
    <w:p/>
    <w:p>
      <w:r xmlns:w="http://schemas.openxmlformats.org/wordprocessingml/2006/main">
        <w:t xml:space="preserve">1. Yeremya 17:9 - "Ürək hər şeydən əvvəl hiyləgərdir və son dərəcə pisdir: bunu kim bilər?"</w:t>
      </w:r>
    </w:p>
    <w:p/>
    <w:p>
      <w:r xmlns:w="http://schemas.openxmlformats.org/wordprocessingml/2006/main">
        <w:t xml:space="preserve">2. Süleymanın məsəlləri 14:12 - "İnsan üçün düzgün görünən bir yol var, amma onun sonu ölüm yollarıdır".</w:t>
      </w:r>
    </w:p>
    <w:p/>
    <w:p>
      <w:r xmlns:w="http://schemas.openxmlformats.org/wordprocessingml/2006/main">
        <w:t xml:space="preserve">YEŞAYA 44:21 Ey Yaqub və İsrail, bunları xatırla! Çünki sən Mənim qulumsan, Səni yaratmışam. sən mənim qulumsan, ey İsrail, məni unudulmayacaqsan.</w:t>
      </w:r>
    </w:p>
    <w:p/>
    <w:p>
      <w:r xmlns:w="http://schemas.openxmlformats.org/wordprocessingml/2006/main">
        <w:t xml:space="preserve">Allah bizə Onun bəndələri olduğumuzu və bizi heç vaxt unutmayacağını xatırladır.</w:t>
      </w:r>
    </w:p>
    <w:p/>
    <w:p>
      <w:r xmlns:w="http://schemas.openxmlformats.org/wordprocessingml/2006/main">
        <w:t xml:space="preserve">1. Allahın Öz xalqına olan sonsuz məhəbbəti</w:t>
      </w:r>
    </w:p>
    <w:p/>
    <w:p>
      <w:r xmlns:w="http://schemas.openxmlformats.org/wordprocessingml/2006/main">
        <w:t xml:space="preserve">2. Allahın Yaddaşının Gücü</w:t>
      </w:r>
    </w:p>
    <w:p/>
    <w:p>
      <w:r xmlns:w="http://schemas.openxmlformats.org/wordprocessingml/2006/main">
        <w:t xml:space="preserve">1. Yeremya 31:3 - “Rəbb qədimdən mənə göründü və dedi: “Bəli, mən səni əbədi məhəbbətlə sevdim, buna görə də səni məhəbbətlə çəkdim”.</w:t>
      </w:r>
    </w:p>
    <w:p/>
    <w:p>
      <w:r xmlns:w="http://schemas.openxmlformats.org/wordprocessingml/2006/main">
        <w:t xml:space="preserve">2. Məzmur 103:11 - "Çünki göy yerdən yüksək olduğu kimi, Ondan qorxanlara mərhəməti də o qədər böyükdür".</w:t>
      </w:r>
    </w:p>
    <w:p/>
    <w:p>
      <w:r xmlns:w="http://schemas.openxmlformats.org/wordprocessingml/2006/main">
        <w:t xml:space="preserve">YEŞAYA 44:22 Qalın bulud kimi günahlarını, günahlarını bulud kimi sildim. Mənə qayıdın. Çünki mən səni satın aldım.</w:t>
      </w:r>
    </w:p>
    <w:p/>
    <w:p>
      <w:r xmlns:w="http://schemas.openxmlformats.org/wordprocessingml/2006/main">
        <w:t xml:space="preserve">Allah Ona tövbə edənləri bağışlayar.</w:t>
      </w:r>
    </w:p>
    <w:p/>
    <w:p>
      <w:r xmlns:w="http://schemas.openxmlformats.org/wordprocessingml/2006/main">
        <w:t xml:space="preserve">1: Səhvlərimizdən asılı olmayaraq, Allah həmişə oradadır, bizi bağışlamağa və satın almağa hazırdır.</w:t>
      </w:r>
    </w:p>
    <w:p/>
    <w:p>
      <w:r xmlns:w="http://schemas.openxmlformats.org/wordprocessingml/2006/main">
        <w:t xml:space="preserve">2: Biz Allahın mərhəmətinə və Onun bizi bağışlamağa hazır olduğuna əmin ola bilərik.</w:t>
      </w:r>
    </w:p>
    <w:p/>
    <w:p>
      <w:r xmlns:w="http://schemas.openxmlformats.org/wordprocessingml/2006/main">
        <w:t xml:space="preserve">1: Yeremya 3:22 - "Geri dönün, ey dönük uşaqlar, mən də sizin dönüklərinizi sağaldacağam."</w:t>
      </w:r>
    </w:p>
    <w:p/>
    <w:p>
      <w:r xmlns:w="http://schemas.openxmlformats.org/wordprocessingml/2006/main">
        <w:t xml:space="preserve">2:1 Yəhya 1:9 - "Günahlarımızı etiraf etsək, O, sadiq və ədalətlidir ki, günahlarımızı bağışlasın və bizi hər cür haqsızlıqdan təmizləsin."</w:t>
      </w:r>
    </w:p>
    <w:p/>
    <w:p>
      <w:r xmlns:w="http://schemas.openxmlformats.org/wordprocessingml/2006/main">
        <w:t xml:space="preserve">YEŞAYA 44:23 Ey göylər, tərənnüm edin! Çünki bunu Rəbb etdi, ey yer üzünün aşağı hissələri, qışqırın, ey dağlar, ey meşə və oradakı bütün ağaclar, tərənnüm edin, çünki Rəbb Yaqubu satın aldı, İsraildə Özünü izzətləndirdi.</w:t>
      </w:r>
    </w:p>
    <w:p/>
    <w:p>
      <w:r xmlns:w="http://schemas.openxmlformats.org/wordprocessingml/2006/main">
        <w:t xml:space="preserve">Rəbb böyük işlər gördü və Onun xalqı sevinməli və Ona həmd etməlidir.</w:t>
      </w:r>
    </w:p>
    <w:p/>
    <w:p>
      <w:r xmlns:w="http://schemas.openxmlformats.org/wordprocessingml/2006/main">
        <w:t xml:space="preserve">1. Allahın xeyirxahlığına sevinin</w:t>
      </w:r>
    </w:p>
    <w:p/>
    <w:p>
      <w:r xmlns:w="http://schemas.openxmlformats.org/wordprocessingml/2006/main">
        <w:t xml:space="preserve">2. Qurtuluşu üçün Rəbbə həmd edin</w:t>
      </w:r>
    </w:p>
    <w:p/>
    <w:p>
      <w:r xmlns:w="http://schemas.openxmlformats.org/wordprocessingml/2006/main">
        <w:t xml:space="preserve">1. Məzmur 98:1 - "Oh, Rəbbə yeni nəğmə oxu! Çünki O, möcüzələr etdi"</w:t>
      </w:r>
    </w:p>
    <w:p/>
    <w:p>
      <w:r xmlns:w="http://schemas.openxmlformats.org/wordprocessingml/2006/main">
        <w:t xml:space="preserve">2. Romalılara 5:8 - “Lakin Allah bizə olan məhəbbətini bununla nümayiş etdirir ki, biz hələ günahkar ikən Məsih bizim üçün öldü”.</w:t>
      </w:r>
    </w:p>
    <w:p/>
    <w:p>
      <w:r xmlns:w="http://schemas.openxmlformats.org/wordprocessingml/2006/main">
        <w:t xml:space="preserve">YEŞAYA 44:24 Səni qurtaran və səni ana bətnindən yaradan Rəbb belə deyir: “Hər şeyi yaradan Rəbb Mənəm. O, göyləri tək başına uzadır. yer üzünü təkbaşına yayan;</w:t>
      </w:r>
    </w:p>
    <w:p/>
    <w:p>
      <w:r xmlns:w="http://schemas.openxmlformats.org/wordprocessingml/2006/main">
        <w:t xml:space="preserve">Rəbb və Xilaskar Allah hər şeyin, o cümlədən göylərin və yerin yaradıcısıdır.</w:t>
      </w:r>
    </w:p>
    <w:p/>
    <w:p>
      <w:r xmlns:w="http://schemas.openxmlformats.org/wordprocessingml/2006/main">
        <w:t xml:space="preserve">1. Yaradan kimi Allah: Özümüzü İlahi Dizaynda Görmək</w:t>
      </w:r>
    </w:p>
    <w:p/>
    <w:p>
      <w:r xmlns:w="http://schemas.openxmlformats.org/wordprocessingml/2006/main">
        <w:t xml:space="preserve">2. Xilaskarımız: Düşmüş Dünyada Ümidimiz və Qurtuluşumuz</w:t>
      </w:r>
    </w:p>
    <w:p/>
    <w:p>
      <w:r xmlns:w="http://schemas.openxmlformats.org/wordprocessingml/2006/main">
        <w:t xml:space="preserve">1. Yaradılış 1:1-2 - "Başlanğıcda Allah göyləri və yeri yaratdı. Yer formasız və boş idi və dərinliklərin üzü zülmət idi. Allahın Ruhu üzün üstündə gəzirdi. suların."</w:t>
      </w:r>
    </w:p>
    <w:p/>
    <w:p>
      <w:r xmlns:w="http://schemas.openxmlformats.org/wordprocessingml/2006/main">
        <w:t xml:space="preserve">2. Koloslulara 1:15-17 - "O, görünməz Allahın surətidir, bütün yaradılışın ilk oğludur. Çünki göydə və yerdə, görünən və görünməyən hər şey, taxtlar, hökmranlıqlar və ya hökmdarlar və ya onun vasitəsilə yaradılmışdır. Hər şey Onun vasitəsilə və Onun üçün yaradılmışdır və O, hər şeydən əvvəldir və hər şey Ondadır».</w:t>
      </w:r>
    </w:p>
    <w:p/>
    <w:p>
      <w:r xmlns:w="http://schemas.openxmlformats.org/wordprocessingml/2006/main">
        <w:t xml:space="preserve">YEŞAYA 44:25 Yalançıların nişanələrini puç edən, Falçıları dəli edən. O, müdrikləri geridə qoyur, biliyini axmaq edir.</w:t>
      </w:r>
    </w:p>
    <w:p/>
    <w:p>
      <w:r xmlns:w="http://schemas.openxmlformats.org/wordprocessingml/2006/main">
        <w:t xml:space="preserve">Allah nəhayət nəzarətdədir və aldatmaq və manipulyasiya etmək istəyənlərin planlarını alt-üst edəcək.</w:t>
      </w:r>
    </w:p>
    <w:p/>
    <w:p>
      <w:r xmlns:w="http://schemas.openxmlformats.org/wordprocessingml/2006/main">
        <w:t xml:space="preserve">1. Allah nəzarət edir: Yeşaya 44:25-in nəticələri</w:t>
      </w:r>
    </w:p>
    <w:p/>
    <w:p>
      <w:r xmlns:w="http://schemas.openxmlformats.org/wordprocessingml/2006/main">
        <w:t xml:space="preserve">2. Yalan biliyin təhlükəsi: Yeşayanın öyrənilməsi 44:25</w:t>
      </w:r>
    </w:p>
    <w:p/>
    <w:p>
      <w:r xmlns:w="http://schemas.openxmlformats.org/wordprocessingml/2006/main">
        <w:t xml:space="preserve">1. Süleymanın məsəlləri 14:12 - "İnsan üçün düzgün görünən bir yol var, amma onun sonu ölüm yollarıdır."</w:t>
      </w:r>
    </w:p>
    <w:p/>
    <w:p>
      <w:r xmlns:w="http://schemas.openxmlformats.org/wordprocessingml/2006/main">
        <w:t xml:space="preserve">2. Yaqub 3:17 - "Amma yuxarıdan gələn müdriklik əvvəlcə pak, sonra sülhpərvərdir, mülayimdir və rəftar edilməsi asan, mərhəmət və yaxşı bəhrələrlə doludur, tərəfsizdir və ikiüzlüdür".</w:t>
      </w:r>
    </w:p>
    <w:p/>
    <w:p>
      <w:r xmlns:w="http://schemas.openxmlformats.org/wordprocessingml/2006/main">
        <w:t xml:space="preserve">YEŞAYA 44:26 Qulunun sözünü təsdiqləyən, Elçilərinin məsləhətini yerinə yetirən. O, Yerusəlimə deyir: “Sən məskunlaşacaqsan. Yəhuda şəhərləri üçün siz tikiləcəksiniz və onların çürümüş yerlərini dirildəcəyəm.</w:t>
      </w:r>
    </w:p>
    <w:p/>
    <w:p>
      <w:r xmlns:w="http://schemas.openxmlformats.org/wordprocessingml/2006/main">
        <w:t xml:space="preserve">Rəbb Öz vədlərini yerinə yetirməyə və elçilərinin məsləhətlərini yerinə yetirməyə həsr edilmişdir. O, vəd edir ki, Yerusəlim məskunlaşacaq, Yəhuda şəhərləri bərpa olunacaq və şəhərin çürümüş yerləri ayağa qalxacaq.</w:t>
      </w:r>
    </w:p>
    <w:p/>
    <w:p>
      <w:r xmlns:w="http://schemas.openxmlformats.org/wordprocessingml/2006/main">
        <w:t xml:space="preserve">1. Rəbbin vədləri və Onun yerinə yetirilməsi</w:t>
      </w:r>
    </w:p>
    <w:p/>
    <w:p>
      <w:r xmlns:w="http://schemas.openxmlformats.org/wordprocessingml/2006/main">
        <w:t xml:space="preserve">2. Rəbbin Öz xalqına qayğısı</w:t>
      </w:r>
    </w:p>
    <w:p/>
    <w:p>
      <w:r xmlns:w="http://schemas.openxmlformats.org/wordprocessingml/2006/main">
        <w:t xml:space="preserve">1. Yeşaya 43:19 - Budur, mən yeni bir şey edəcəyəm; indi o, çıxacaq; siz bunu bilmirsiniz? Mən hətta səhrada yol, səhrada çaylar çəkəcəyəm.</w:t>
      </w:r>
    </w:p>
    <w:p/>
    <w:p>
      <w:r xmlns:w="http://schemas.openxmlformats.org/wordprocessingml/2006/main">
        <w:t xml:space="preserve">2. Məzmur 37:3-5 - Rəbbə güvən və yaxşılıq et; beləcə yer üzündə məskunlaşacaqsan və mütləq doyacaqsan. Sən də Rəbbdən həzz al, O sənə ürəyindəki arzuları verəcək. Yolunu Rəbbə tapşır. ona da güvən; və o bunu həyata keçirəcək.</w:t>
      </w:r>
    </w:p>
    <w:p/>
    <w:p>
      <w:r xmlns:w="http://schemas.openxmlformats.org/wordprocessingml/2006/main">
        <w:t xml:space="preserve">YEŞAYA 44:27 O, dərinliyə deyir: “Qur, mən sənin çaylarını qurudacağam.</w:t>
      </w:r>
    </w:p>
    <w:p/>
    <w:p>
      <w:r xmlns:w="http://schemas.openxmlformats.org/wordprocessingml/2006/main">
        <w:t xml:space="preserve">Allah çayları qurutmağa qadirdir.</w:t>
      </w:r>
    </w:p>
    <w:p/>
    <w:p>
      <w:r xmlns:w="http://schemas.openxmlformats.org/wordprocessingml/2006/main">
        <w:t xml:space="preserve">1. Allahın qeyri-mümkün olanı etmək qüdrəti var - Yeşaya 44:27</w:t>
      </w:r>
    </w:p>
    <w:p/>
    <w:p>
      <w:r xmlns:w="http://schemas.openxmlformats.org/wordprocessingml/2006/main">
        <w:t xml:space="preserve">2. Ehtiyac anında sizi təmin etmək üçün Allaha güvənin - Yeşaya 44:27</w:t>
      </w:r>
    </w:p>
    <w:p/>
    <w:p>
      <w:r xmlns:w="http://schemas.openxmlformats.org/wordprocessingml/2006/main">
        <w:t xml:space="preserve">1. Yeşua 3:15-17 - İsraillilər İordan çayını keçəndə</w:t>
      </w:r>
    </w:p>
    <w:p/>
    <w:p>
      <w:r xmlns:w="http://schemas.openxmlformats.org/wordprocessingml/2006/main">
        <w:t xml:space="preserve">2. Çıxış 14:21-22 - Allah israillilər üçün Qırmızı dənizi ikiyə ayıranda</w:t>
      </w:r>
    </w:p>
    <w:p/>
    <w:p>
      <w:r xmlns:w="http://schemas.openxmlformats.org/wordprocessingml/2006/main">
        <w:t xml:space="preserve">YEŞAYA 44:28 O, Kir haqqında deyir: “O, mənim çobanımdır və bütün zövqümü yerinə yetirəcək. Hətta Yerusəlimə deyəcək: “Sən tikiləcəksən. və məbədin təməli qoyulacaq.</w:t>
      </w:r>
    </w:p>
    <w:p/>
    <w:p>
      <w:r xmlns:w="http://schemas.openxmlformats.org/wordprocessingml/2006/main">
        <w:t xml:space="preserve">Allah Kirdən danışır, ona deyir ki, onun çobanıdır və Onun istəklərini yerinə yetirəcək. O, Kirə Yerusəlimi tikməyi və məbədin bünövrəsini qoymağı əmr edir.</w:t>
      </w:r>
    </w:p>
    <w:p/>
    <w:p>
      <w:r xmlns:w="http://schemas.openxmlformats.org/wordprocessingml/2006/main">
        <w:t xml:space="preserve">1. Allahın Hökmdarlığı: Yeşaya 44:28 ayəsinin öyrənilməsi</w:t>
      </w:r>
    </w:p>
    <w:p/>
    <w:p>
      <w:r xmlns:w="http://schemas.openxmlformats.org/wordprocessingml/2006/main">
        <w:t xml:space="preserve">2. İtaətin Gücü: Kirin Allahın əmrlərinə necə əməl etməsi</w:t>
      </w:r>
    </w:p>
    <w:p/>
    <w:p>
      <w:r xmlns:w="http://schemas.openxmlformats.org/wordprocessingml/2006/main">
        <w:t xml:space="preserve">1. Məzmur 23:1 - “Rəbb mənim çobanımdır, istəməyəcəyəm”.</w:t>
      </w:r>
    </w:p>
    <w:p/>
    <w:p>
      <w:r xmlns:w="http://schemas.openxmlformats.org/wordprocessingml/2006/main">
        <w:t xml:space="preserve">2. Matta 6:10 - "Sənin Padşahlığın gəlsin, göydə olduğu kimi yerdə də sənin iradən olsun".</w:t>
      </w:r>
    </w:p>
    <w:p/>
    <w:p>
      <w:r xmlns:w="http://schemas.openxmlformats.org/wordprocessingml/2006/main">
        <w:t xml:space="preserve">“Yeşaya” kitabının 45-ci fəsli Allahın Öz xalqı üçün qurtuluş planında bütpərəst padşah olan Kirin roluna diqqət yetirir. Bu, Allahın hökmranlığını, Onun məqsədləri üçün qeyri-mümkün vasitələrdən istifadə etmək bacarığını və bütün xalqları Ona üz tutmağa dəvətini vurğulayır.</w:t>
      </w:r>
    </w:p>
    <w:p/>
    <w:p>
      <w:r xmlns:w="http://schemas.openxmlformats.org/wordprocessingml/2006/main">
        <w:t xml:space="preserve">1-ci abzas: Fəsil Allahın Kiri Öz məsh etdiyi, xalqları tabe etmək üçün istifadə edəcəyi və sürgün edilmiş xalqının qayıtması üçün qapılar açacağı elan etməsi ilə başlayır. Allah Öz hökmranlığını və niyyətlərini həyata keçirmək üçün hətta bütpərəst hökmdarlardan da istifadə etmək qabiliyyətini bəyan edir (Yeşaya 45:1-13).</w:t>
      </w:r>
    </w:p>
    <w:p/>
    <w:p>
      <w:r xmlns:w="http://schemas.openxmlformats.org/wordprocessingml/2006/main">
        <w:t xml:space="preserve">2-ci abzas: Allah bütlərə və yalançı tanrılara meydan oxuyur, yalnız Onun həqiqi Allah və hər şeyin yaradıcısı olduğunu vurğulayır. O, xalqları xilas olmaq üçün Ona tərəf dönməyə çağırır və bəyan edir ki, hər diz çökəcək və hər dil Ona beyət edəcək (Yeşaya 45:14-25).</w:t>
      </w:r>
    </w:p>
    <w:p/>
    <w:p>
      <w:r xmlns:w="http://schemas.openxmlformats.org/wordprocessingml/2006/main">
        <w:t xml:space="preserve">Xülasə,</w:t>
      </w:r>
    </w:p>
    <w:p>
      <w:r xmlns:w="http://schemas.openxmlformats.org/wordprocessingml/2006/main">
        <w:t xml:space="preserve">Yeşayanın qırx beşinci fəsli açıqlanır</w:t>
      </w:r>
    </w:p>
    <w:p>
      <w:r xmlns:w="http://schemas.openxmlformats.org/wordprocessingml/2006/main">
        <w:t xml:space="preserve">Allahın Kiri xilas etmək üçün istifadə etməsi,</w:t>
      </w:r>
    </w:p>
    <w:p>
      <w:r xmlns:w="http://schemas.openxmlformats.org/wordprocessingml/2006/main">
        <w:t xml:space="preserve">Onun suverenliyi və millətlərə çağırış.</w:t>
      </w:r>
    </w:p>
    <w:p/>
    <w:p>
      <w:r xmlns:w="http://schemas.openxmlformats.org/wordprocessingml/2006/main">
        <w:t xml:space="preserve">Kirin Allahın seçilmiş aləti elan edilməsi.</w:t>
      </w:r>
    </w:p>
    <w:p>
      <w:r xmlns:w="http://schemas.openxmlformats.org/wordprocessingml/2006/main">
        <w:t xml:space="preserve">Bütlərə meydan oxumaq; Allahın hökmranlığı vurğulandı.</w:t>
      </w:r>
    </w:p>
    <w:p>
      <w:r xmlns:w="http://schemas.openxmlformats.org/wordprocessingml/2006/main">
        <w:t xml:space="preserve">Millətlərə çağırış; hər diz çökəcək.</w:t>
      </w:r>
    </w:p>
    <w:p/>
    <w:p>
      <w:r xmlns:w="http://schemas.openxmlformats.org/wordprocessingml/2006/main">
        <w:t xml:space="preserve">Bu fəsildə Allahın bütpərəst padşah Kirdən Öz xalqı üçün qurtuluş planında alət kimi istifadə etməsi vurğulanır. Allah Öz hökmranlığını və niyyətlərini həyata keçirmək üçün hətta mümkün olmayan vasitələrdən istifadə etmək qabiliyyətini bəyan edir. O, bütlərə və yalançı allahlara meydan oxuyur, Onun həqiqi Allah və hər şeyin Yaradanı kimi unikallığını vurğulayır. Allah xalqlara çağırış edir, onları xilas olmaq üçün Ona tərəf dönməyə dəvət edir və bəyan edir ki, hər diz çökəcək və hər dil Ona beyət edəcək. Bu fəsildə Allahın qüdrəti, hökmranlığı və bütün insanların Onu tanıması və Ona ibadət etməsi istəyi nümayiş etdirilir.</w:t>
      </w:r>
    </w:p>
    <w:p/>
    <w:p>
      <w:r xmlns:w="http://schemas.openxmlformats.org/wordprocessingml/2006/main">
        <w:t xml:space="preserve">YEŞAYA 45:1 Rəbb məsh etdiyinə, xalqları qarşısında tabe etmək üçün sağ əlindən tutduğum Kirə belə deyir. Onun qarşısında iki yarpaqlı qapını açmaq üçün padşahların belini açacağam. və darvazalar bağlanmasın;</w:t>
      </w:r>
    </w:p>
    <w:p/>
    <w:p>
      <w:r xmlns:w="http://schemas.openxmlformats.org/wordprocessingml/2006/main">
        <w:t xml:space="preserve">Allah Kiri Özünün məsh etdiyi və xalqları qarşısında ram etmək üçün seçdi və onun üçün qapılar açacaq ki, o, keçə bilsin.</w:t>
      </w:r>
    </w:p>
    <w:p/>
    <w:p>
      <w:r xmlns:w="http://schemas.openxmlformats.org/wordprocessingml/2006/main">
        <w:t xml:space="preserve">1. Allahın Providence: Onun izzəti üçün hədiyyələrimizdən istifadə</w:t>
      </w:r>
    </w:p>
    <w:p/>
    <w:p>
      <w:r xmlns:w="http://schemas.openxmlformats.org/wordprocessingml/2006/main">
        <w:t xml:space="preserve">2. Çətin vəziyyətlərdə Allaha güvənmək</w:t>
      </w:r>
    </w:p>
    <w:p/>
    <w:p>
      <w:r xmlns:w="http://schemas.openxmlformats.org/wordprocessingml/2006/main">
        <w:t xml:space="preserve">1. Matta 4:23-24 - "İsa bütün Qalileyanı gəzdi, onların sinaqoqlarında təlim verdi, Padşahlıq Müjdəsini təbliğ etdi və insanlar arasında hər cür xəstəliyə və hər cür xəstəliyə şəfa verdi. Onun şöhrəti hər tərəfə yayıldı. Bütün Suriyanı və müxtəlif xəstəliklərə və əzablara tutulmuş bütün xəstələri, iblislərə tutulmuşları, dəliləri və iflic olanları Onun yanına gətirdilər və o, onlara şəfa verdi».</w:t>
      </w:r>
    </w:p>
    <w:p/>
    <w:p>
      <w:r xmlns:w="http://schemas.openxmlformats.org/wordprocessingml/2006/main">
        <w:t xml:space="preserve">2. Yeşaya 43:1-2 - "Amma indi səni yaradan Rəbb belə deyir, ey Yaqub və səni yaradan, ey İsrail, Qorxma, çünki səni satın aldım, səni adınla çağırdım; sən Sən mənimsən, sulardan keçəndə mən səninləyəm, çaylardan keçəndə onlar səni aşmayacaq; sən odun içindən keçəndə yanmayacaqsan, alov səni alovlandırmayacaq”.</w:t>
      </w:r>
    </w:p>
    <w:p/>
    <w:p>
      <w:r xmlns:w="http://schemas.openxmlformats.org/wordprocessingml/2006/main">
        <w:t xml:space="preserve">YEŞAYA 45:2 Sənin qabağında gedəcəyəm, əyri yerləri düzəldəcəyəm, tunc darvazaları sındıracağam, dəmir barmaqlıqları parçalayacağam.</w:t>
      </w:r>
    </w:p>
    <w:p/>
    <w:p>
      <w:r xmlns:w="http://schemas.openxmlformats.org/wordprocessingml/2006/main">
        <w:t xml:space="preserve">Allah Öz xalqının önünə gedəcək və onların yolunda duran bütün maneələri yıxacaq.</w:t>
      </w:r>
    </w:p>
    <w:p/>
    <w:p>
      <w:r xmlns:w="http://schemas.openxmlformats.org/wordprocessingml/2006/main">
        <w:t xml:space="preserve">1. "Allah səndən əvvəl gedəcək və yolunu açacaq"</w:t>
      </w:r>
    </w:p>
    <w:p/>
    <w:p>
      <w:r xmlns:w="http://schemas.openxmlformats.org/wordprocessingml/2006/main">
        <w:t xml:space="preserve">2. "Allah Sizinlə Məqsədləriniz Aranızda Dayanan İstənilən Baryeri aradan qaldıracaq"</w:t>
      </w:r>
    </w:p>
    <w:p/>
    <w:p>
      <w:r xmlns:w="http://schemas.openxmlformats.org/wordprocessingml/2006/main">
        <w:t xml:space="preserve">1. Filipililərə 4:13 - "Məni gücləndirən Məsih vasitəsilə hər şeyi edə bilərəm".</w:t>
      </w:r>
    </w:p>
    <w:p/>
    <w:p>
      <w:r xmlns:w="http://schemas.openxmlformats.org/wordprocessingml/2006/main">
        <w:t xml:space="preserve">2. Məzmur 18:29 - "Çünki Sənin sayəndə qoşundan qaçdım və Allahıma and olsun ki, divardan hoppandım".</w:t>
      </w:r>
    </w:p>
    <w:p/>
    <w:p>
      <w:r xmlns:w="http://schemas.openxmlformats.org/wordprocessingml/2006/main">
        <w:t xml:space="preserve">YEŞAYA 45:3 Qaranlığın xəzinələrini, Gizli yerlərin gizli sərvətlərini sənə verəcəyəm ki, biləsən ki, Səni adınla çağıran Mən, İsrailin Allahıyam.</w:t>
      </w:r>
    </w:p>
    <w:p/>
    <w:p>
      <w:r xmlns:w="http://schemas.openxmlformats.org/wordprocessingml/2006/main">
        <w:t xml:space="preserve">Bu parça Rəbbin Öz xalqına zülmət xəzinələri və gizli sərvətlər verəcəyi vədindən danışır və onları adla çağıranın və İsrailin Allahı olan Odur.</w:t>
      </w:r>
    </w:p>
    <w:p/>
    <w:p>
      <w:r xmlns:w="http://schemas.openxmlformats.org/wordprocessingml/2006/main">
        <w:t xml:space="preserve">1. Allahın nemətlərinin bolluğunu yaşamaq</w:t>
      </w:r>
    </w:p>
    <w:p/>
    <w:p>
      <w:r xmlns:w="http://schemas.openxmlformats.org/wordprocessingml/2006/main">
        <w:t xml:space="preserve">2. Allahın sədaqətinin xəzinələrini kəşf etmək</w:t>
      </w:r>
    </w:p>
    <w:p/>
    <w:p>
      <w:r xmlns:w="http://schemas.openxmlformats.org/wordprocessingml/2006/main">
        <w:t xml:space="preserve">1. Efeslilərə 3:20-21 - İçimizdə fəaliyyət göstərən qüdrətinə görə istədiklərimizdən və ya təsəvvür etdiyimizdən ölçüyəgəlməz dərəcədə daha çox şey etməyə qadir olana bütün cəmiyyətdə və Məsih İsada izzət olsun. nəsillər, əbədi və əbədi! Amin.</w:t>
      </w:r>
    </w:p>
    <w:p/>
    <w:p>
      <w:r xmlns:w="http://schemas.openxmlformats.org/wordprocessingml/2006/main">
        <w:t xml:space="preserve">2. 2 Korinflilərə 9:8 - Və Allah sizə bol-bol xeyir-dua verməyə qadirdir ki, hər zaman hər şeydə, ehtiyacınız olan hər şeyə sahib olmaqla, hər yaxşı işdə bol-bol olacaqsınız.</w:t>
      </w:r>
    </w:p>
    <w:p/>
    <w:p>
      <w:r xmlns:w="http://schemas.openxmlformats.org/wordprocessingml/2006/main">
        <w:t xml:space="preserve">YEŞAYA 45:4 Qulum Yaqub və seçdiyim İsrail naminə səni öz adınla çağırdım, Məni tanımasan da, adını çəkdim.</w:t>
      </w:r>
    </w:p>
    <w:p/>
    <w:p>
      <w:r xmlns:w="http://schemas.openxmlformats.org/wordprocessingml/2006/main">
        <w:t xml:space="preserve">Allah Yaqubu və İsraili Özünün seçilmiş xalqı kimi seçmiş və Ondan xəbərsiz olsalar da, onlara xüsusi ad vermişdir.</w:t>
      </w:r>
    </w:p>
    <w:p/>
    <w:p>
      <w:r xmlns:w="http://schemas.openxmlformats.org/wordprocessingml/2006/main">
        <w:t xml:space="preserve">1. Biz bunu dərk etməsək belə, Allah həmişə həyatımızdadır</w:t>
      </w:r>
    </w:p>
    <w:p/>
    <w:p>
      <w:r xmlns:w="http://schemas.openxmlformats.org/wordprocessingml/2006/main">
        <w:t xml:space="preserve">2. Allahın seçilmiş xalqının gücü</w:t>
      </w:r>
    </w:p>
    <w:p/>
    <w:p>
      <w:r xmlns:w="http://schemas.openxmlformats.org/wordprocessingml/2006/main">
        <w:t xml:space="preserve">1. Romalılara 8:28 - Və biz bilirik ki, hər şey Allahı sevənlərin, Onun məqsədinə görə çağırılanların xeyrinə işləyir.</w:t>
      </w:r>
    </w:p>
    <w:p/>
    <w:p>
      <w:r xmlns:w="http://schemas.openxmlformats.org/wordprocessingml/2006/main">
        <w:t xml:space="preserve">2. Məzmur 139:7-12 - Ruhundan hara getməliyəm? Yoxsa sənin hüzurundan hara qaçım? Mən cənnətə qalxsam, sən oradasan: cəhənnəmdə yatağımı düzəltsəm, bax, oradasan. Səhər qanadlarını alıb dənizin ucqarlarında yaşasam; Hətta orada sənin əlin məni aparacaq, sağ əlin məni tutacaq. Desəm ki, qaranlıq məni bürüyəcək; Gecə də mənim üçün işıqlı olacaq.</w:t>
      </w:r>
    </w:p>
    <w:p/>
    <w:p>
      <w:r xmlns:w="http://schemas.openxmlformats.org/wordprocessingml/2006/main">
        <w:t xml:space="preserve">YEŞAYA 45:5 Mən Rəbbəm, Məndən başqa Allah yoxdur, Məndən başqa Allah yoxdur.</w:t>
      </w:r>
    </w:p>
    <w:p/>
    <w:p>
      <w:r xmlns:w="http://schemas.openxmlformats.org/wordprocessingml/2006/main">
        <w:t xml:space="preserve">Allah yeganə həqiqi Allahdır və Onu tanımayanlara güc verib.</w:t>
      </w:r>
    </w:p>
    <w:p/>
    <w:p>
      <w:r xmlns:w="http://schemas.openxmlformats.org/wordprocessingml/2006/main">
        <w:t xml:space="preserve">1. Rəbbin gücünü kəşf etmək - Yeşaya 45:5-də Allahın gücünü kəşf etmək</w:t>
      </w:r>
    </w:p>
    <w:p/>
    <w:p>
      <w:r xmlns:w="http://schemas.openxmlformats.org/wordprocessingml/2006/main">
        <w:t xml:space="preserve">2. Tək və tək Allahı tanımaq - Yeşaya 45:5-də Rəbbin aliliyini dərk etmək</w:t>
      </w:r>
    </w:p>
    <w:p/>
    <w:p>
      <w:r xmlns:w="http://schemas.openxmlformats.org/wordprocessingml/2006/main">
        <w:t xml:space="preserve">1. Yeremya 10:10-11 - Amma Rəbb həqiqi Allahdır, O, yaşayan Allah və əbədi padşahdır: Onun qəzəbindən yer titrəyəcək və millətlər Onun qəzəbinə dözə bilməyəcək.</w:t>
      </w:r>
    </w:p>
    <w:p/>
    <w:p>
      <w:r xmlns:w="http://schemas.openxmlformats.org/wordprocessingml/2006/main">
        <w:t xml:space="preserve">2. Qanunun təkrarı 4:39 - Bu gün bil və ürəyində düşün ki, Rəbb yuxarıda göydə və aşağıda yer üzündə Allahdır. Başqa heç kim yoxdur.</w:t>
      </w:r>
    </w:p>
    <w:p/>
    <w:p>
      <w:r xmlns:w="http://schemas.openxmlformats.org/wordprocessingml/2006/main">
        <w:t xml:space="preserve">YEŞAYA 45:6 Günəşin doğuşundan və qərbdən bilsinlər ki, Məndən başqa heç kim yoxdur. Mən Rəbbəm, başqa heç kim yoxdur.</w:t>
      </w:r>
    </w:p>
    <w:p/>
    <w:p>
      <w:r xmlns:w="http://schemas.openxmlformats.org/wordprocessingml/2006/main">
        <w:t xml:space="preserve">Bizi xilas edə biləcək yeganə Allahdır.</w:t>
      </w:r>
    </w:p>
    <w:p/>
    <w:p>
      <w:r xmlns:w="http://schemas.openxmlformats.org/wordprocessingml/2006/main">
        <w:t xml:space="preserve">1: Biz başqasına yox, Allaha güvənməliyik.</w:t>
      </w:r>
    </w:p>
    <w:p/>
    <w:p>
      <w:r xmlns:w="http://schemas.openxmlformats.org/wordprocessingml/2006/main">
        <w:t xml:space="preserve">2: Bizə xilası gətirə bilən yeganə Allahdır.</w:t>
      </w:r>
    </w:p>
    <w:p/>
    <w:p>
      <w:r xmlns:w="http://schemas.openxmlformats.org/wordprocessingml/2006/main">
        <w:t xml:space="preserve">1: Yəhya 14:6 - İsa ona dedi: «Yol, həqiqət və həyat Mənəm. Məndən başqa heç kim Atanın yanına gəlmir.</w:t>
      </w:r>
    </w:p>
    <w:p/>
    <w:p>
      <w:r xmlns:w="http://schemas.openxmlformats.org/wordprocessingml/2006/main">
        <w:t xml:space="preserve">2: Psalm 62:1 - Həqiqətən, mənim ruhum Allahda rahatlıq tapır; mənim xilasım ondandır.</w:t>
      </w:r>
    </w:p>
    <w:p/>
    <w:p>
      <w:r xmlns:w="http://schemas.openxmlformats.org/wordprocessingml/2006/main">
        <w:t xml:space="preserve">YEŞAYA 45:7 Mən işığı düzəldirəm, qaranlığı yaradıram, Barışıq yaradıram, şər yaradıram. Bütün bunları Mən Rəbb edirəm.</w:t>
      </w:r>
    </w:p>
    <w:p/>
    <w:p>
      <w:r xmlns:w="http://schemas.openxmlformats.org/wordprocessingml/2006/main">
        <w:t xml:space="preserve">Allah həm yaxşının, həm də pisin mənbəyidir və biz nə olursa olsun, Onu qəbul edib ona güvənməliyik.</w:t>
      </w:r>
    </w:p>
    <w:p/>
    <w:p>
      <w:r xmlns:w="http://schemas.openxmlformats.org/wordprocessingml/2006/main">
        <w:t xml:space="preserve">1. Rəbbə güvən: Allahın iradəsini həm yaxşı, həm də pisdə qəbul etmək</w:t>
      </w:r>
    </w:p>
    <w:p/>
    <w:p>
      <w:r xmlns:w="http://schemas.openxmlformats.org/wordprocessingml/2006/main">
        <w:t xml:space="preserve">2. Allah nəzarətdədir: Allahın Hökmdarlığını Anlamaq</w:t>
      </w:r>
    </w:p>
    <w:p/>
    <w:p>
      <w:r xmlns:w="http://schemas.openxmlformats.org/wordprocessingml/2006/main">
        <w:t xml:space="preserve">1. Əyyub 42:2 “Mən bilirəm ki, sən hər şeyə qadirsən və sənin heç bir məqsədinə mane ola bilməzsən”.</w:t>
      </w:r>
    </w:p>
    <w:p/>
    <w:p>
      <w:r xmlns:w="http://schemas.openxmlformats.org/wordprocessingml/2006/main">
        <w:t xml:space="preserve">2. Romalılara 8:28 “Və biz bilirik ki, Allah hər şeydə Onu sevənlərin və məqsədinə görə çağırılanların yaxşılığı üçün işləyir.”</w:t>
      </w:r>
    </w:p>
    <w:p/>
    <w:p>
      <w:r xmlns:w="http://schemas.openxmlformats.org/wordprocessingml/2006/main">
        <w:t xml:space="preserve">YEŞAYA 45:8 Ey göylər, yuxarıdan yıxılın, qoy göylərdən salehlik yağsın. Qoy yer açılsın, onlar xilas gətirsinlər, salehlik bir yerdə gəlsin. Mən Rəbb yaratdım.</w:t>
      </w:r>
    </w:p>
    <w:p/>
    <w:p>
      <w:r xmlns:w="http://schemas.openxmlformats.org/wordprocessingml/2006/main">
        <w:t xml:space="preserve">Rəbb xilas və salehlik gətirmək istəyir.</w:t>
      </w:r>
    </w:p>
    <w:p/>
    <w:p>
      <w:r xmlns:w="http://schemas.openxmlformats.org/wordprocessingml/2006/main">
        <w:t xml:space="preserve">1. Rəbbin xeyirxahlığı və səxavəti</w:t>
      </w:r>
    </w:p>
    <w:p/>
    <w:p>
      <w:r xmlns:w="http://schemas.openxmlformats.org/wordprocessingml/2006/main">
        <w:t xml:space="preserve">2. Salehlik üçün Rəbbin Planı</w:t>
      </w:r>
    </w:p>
    <w:p/>
    <w:p>
      <w:r xmlns:w="http://schemas.openxmlformats.org/wordprocessingml/2006/main">
        <w:t xml:space="preserve">1. Məzmur 107:1 - Rəbbə şükür edin, çünki O, xeyirxahdır, Onun məhəbbəti əbədidir!</w:t>
      </w:r>
    </w:p>
    <w:p/>
    <w:p>
      <w:r xmlns:w="http://schemas.openxmlformats.org/wordprocessingml/2006/main">
        <w:t xml:space="preserve">2. 2 Peter 3:9 - Rəbb Öz vədini yerinə yetirməkdə gecikmir, bəziləri lənglik hesab edir, lakin sizə qarşı səbirlidir, heç kimin həlak olmasını yox, hamının tövbəyə çatmasını arzulayır.</w:t>
      </w:r>
    </w:p>
    <w:p/>
    <w:p>
      <w:r xmlns:w="http://schemas.openxmlformats.org/wordprocessingml/2006/main">
        <w:t xml:space="preserve">YEŞAYA 45:9 Yaradanla mübarizə aparanın vay halına! Qoy dulusçuluq yerin qabığı ilə vuruşsun. Palçıq onu düzəldənə deyəcək ki, sən nə edirsən? yoxsa sənin işin, Onun əli yoxdur?</w:t>
      </w:r>
    </w:p>
    <w:p/>
    <w:p>
      <w:r xmlns:w="http://schemas.openxmlformats.org/wordprocessingml/2006/main">
        <w:t xml:space="preserve">Allah Ona meydan oxumaq istəyənləri xəbərdar edir, çünki dulusçu gil üzərində səlahiyyətə malikdir və dulusçuya sual verə bilməz.</w:t>
      </w:r>
    </w:p>
    <w:p/>
    <w:p>
      <w:r xmlns:w="http://schemas.openxmlformats.org/wordprocessingml/2006/main">
        <w:t xml:space="preserve">1. Allahın Səlahiyyəti: Biz kimik ki, Dulusçuya sual verək?</w:t>
      </w:r>
    </w:p>
    <w:p/>
    <w:p>
      <w:r xmlns:w="http://schemas.openxmlformats.org/wordprocessingml/2006/main">
        <w:t xml:space="preserve">2. Dulusçunun Gücü: Yaradanımızın Əllərinə Təslimiyyət</w:t>
      </w:r>
    </w:p>
    <w:p/>
    <w:p>
      <w:r xmlns:w="http://schemas.openxmlformats.org/wordprocessingml/2006/main">
        <w:t xml:space="preserve">1. Məzmur 2:9-12 - "Onları dəmir çubuqla qıracaqsan və dulus qabı kimi parçalayacaqsan".</w:t>
      </w:r>
    </w:p>
    <w:p/>
    <w:p>
      <w:r xmlns:w="http://schemas.openxmlformats.org/wordprocessingml/2006/main">
        <w:t xml:space="preserve">2. Romalılara 9:19-21 - "Ey insan, sən kimsən ki, Allaha cavab verəsən? Qəliblənmiş şey öz qəlibinə: "Niyə məni belə yaratdın?"</w:t>
      </w:r>
    </w:p>
    <w:p/>
    <w:p>
      <w:r xmlns:w="http://schemas.openxmlformats.org/wordprocessingml/2006/main">
        <w:t xml:space="preserve">YEŞAYA 45:10 Atasına “Sən nədən doğulursan?” deyənin vay halına? ya da qadına: “Nə doğdunuz?</w:t>
      </w:r>
    </w:p>
    <w:p/>
    <w:p>
      <w:r xmlns:w="http://schemas.openxmlformats.org/wordprocessingml/2006/main">
        <w:t xml:space="preserve">Valideynlərini və ya övladlarının anasını sorğulayanları Allah məzəmmət edir.</w:t>
      </w:r>
    </w:p>
    <w:p/>
    <w:p>
      <w:r xmlns:w="http://schemas.openxmlformats.org/wordprocessingml/2006/main">
        <w:t xml:space="preserve">1. İtaətin Bərəkətləri: Valideynlərimizə Nə üçün Hörmət Etməliyik?</w:t>
      </w:r>
    </w:p>
    <w:p/>
    <w:p>
      <w:r xmlns:w="http://schemas.openxmlformats.org/wordprocessingml/2006/main">
        <w:t xml:space="preserve">2. Sevginin Gücü: Niyə Ailələrimizi Qıymet Etməliyik</w:t>
      </w:r>
    </w:p>
    <w:p/>
    <w:p>
      <w:r xmlns:w="http://schemas.openxmlformats.org/wordprocessingml/2006/main">
        <w:t xml:space="preserve">1. Efeslilərə 6:1-3 - "Uşaqlar, Rəbdə valideynlərinizə itaət edin, çünki bu düzgündür. Ata və ananıza hörmət edin ki, bu, sizin üçün yaxşı olsun və həzz alasınız deyə vədlə birinci əmrdir. yer üzündə uzun ömür.</w:t>
      </w:r>
    </w:p>
    <w:p/>
    <w:p>
      <w:r xmlns:w="http://schemas.openxmlformats.org/wordprocessingml/2006/main">
        <w:t xml:space="preserve">2. Süleymanın məsəlləri 1:8-9 - "Oğlum, atanın nəsihətinə qulaq as və ananın təlimini tərk etmə. Onlar başını bəzəmək üçün çələng və boynunu bəzəmək üçün zəncirdir."</w:t>
      </w:r>
    </w:p>
    <w:p/>
    <w:p>
      <w:r xmlns:w="http://schemas.openxmlformats.org/wordprocessingml/2006/main">
        <w:t xml:space="preserve">YEŞAYA 45:11 İsrailin Müqəddəsi və Onun Yaradanı Rəbb belə deyir: “Övladlarımla bağlı gələcək hadisələri Məndən soruşun və əllərimin işi ilə bağlı mənə əmr edin.</w:t>
      </w:r>
    </w:p>
    <w:p/>
    <w:p>
      <w:r xmlns:w="http://schemas.openxmlformats.org/wordprocessingml/2006/main">
        <w:t xml:space="preserve">Allah insanları Ondan gələcək və Onun əllərinin işi haqqında soruşmağa dəvət edir.</w:t>
      </w:r>
    </w:p>
    <w:p/>
    <w:p>
      <w:r xmlns:w="http://schemas.openxmlformats.org/wordprocessingml/2006/main">
        <w:t xml:space="preserve">1. Rəbbin planına güvənmək</w:t>
      </w:r>
    </w:p>
    <w:p/>
    <w:p>
      <w:r xmlns:w="http://schemas.openxmlformats.org/wordprocessingml/2006/main">
        <w:t xml:space="preserve">2. Rəbbin Əllərinin işi</w:t>
      </w:r>
    </w:p>
    <w:p/>
    <w:p>
      <w:r xmlns:w="http://schemas.openxmlformats.org/wordprocessingml/2006/main">
        <w:t xml:space="preserve">1. Yeşaya 55:8-9 Çünki mənim fikirlərim sizin fikirləriniz deyil, sizin yollarınız da mənim yollarım deyil, Rəbb belə bəyan edir. Çünki göylər yerdən yüksək olduğu kimi, mənim də yollarım sizin yollarınızdan, düşüncələrim də sizin düşüncələrinizdən yüksəkdir.</w:t>
      </w:r>
    </w:p>
    <w:p/>
    <w:p>
      <w:r xmlns:w="http://schemas.openxmlformats.org/wordprocessingml/2006/main">
        <w:t xml:space="preserve">2. Yeremya 29:11 Çünki sizinlə bağlı planlarımı bilirəm, – Rəbb bəyan edir, sizə zərər verməmək üçün sizə uğur gətirməyi planlaşdırıram, sizə ümid və gələcək bəxş etməyi planlaşdırıram.</w:t>
      </w:r>
    </w:p>
    <w:p/>
    <w:p>
      <w:r xmlns:w="http://schemas.openxmlformats.org/wordprocessingml/2006/main">
        <w:t xml:space="preserve">YEŞAYA 45:12 Mən yeri yaratdım, onun üzərində insan yaratdım. Mən, hətta əllərimlə də göyləri uzadıb, bütün ordularını əmr etdim.</w:t>
      </w:r>
    </w:p>
    <w:p/>
    <w:p>
      <w:r xmlns:w="http://schemas.openxmlformats.org/wordprocessingml/2006/main">
        <w:t xml:space="preserve">Bu parça Allahın hər şeyin yaradıcısı olduğunu və Onun qüdrətinin sonsuz olduğunu vurğulayır.</w:t>
      </w:r>
    </w:p>
    <w:p/>
    <w:p>
      <w:r xmlns:w="http://schemas.openxmlformats.org/wordprocessingml/2006/main">
        <w:t xml:space="preserve">1. Allahın Gücü: Yaradanımız Kainata Necə Həyat və Nizam gətirir</w:t>
      </w:r>
    </w:p>
    <w:p/>
    <w:p>
      <w:r xmlns:w="http://schemas.openxmlformats.org/wordprocessingml/2006/main">
        <w:t xml:space="preserve">2. Allahın hər şeyə qadir olması: Onun misilsiz qüdrətini təqdir etmək</w:t>
      </w:r>
    </w:p>
    <w:p/>
    <w:p>
      <w:r xmlns:w="http://schemas.openxmlformats.org/wordprocessingml/2006/main">
        <w:t xml:space="preserve">1. Yaradılış 1:1-2 - Başlanğıcda Allah göyləri və yeri yaratdı.</w:t>
      </w:r>
    </w:p>
    <w:p/>
    <w:p>
      <w:r xmlns:w="http://schemas.openxmlformats.org/wordprocessingml/2006/main">
        <w:t xml:space="preserve">2. Məzmur 33:6-9 - Göylər Rəbbin sözü ilə, Onun ağzının nəfəsi ilə onların ulduzlu ordusu yaradıldı.</w:t>
      </w:r>
    </w:p>
    <w:p/>
    <w:p>
      <w:r xmlns:w="http://schemas.openxmlformats.org/wordprocessingml/2006/main">
        <w:t xml:space="preserve">YEŞAYA 45:13 Mən onu salehliklə diriltdim, Onun bütün yollarına rəhbərlik edəcəyəm. O, şəhərimi tikəcək, Əsirlərimi nə qiymətə, nə də mükafata görə buraxacaq” Ordular Rəbbi belə bəyan edir.</w:t>
      </w:r>
    </w:p>
    <w:p/>
    <w:p>
      <w:r xmlns:w="http://schemas.openxmlformats.org/wordprocessingml/2006/main">
        <w:t xml:space="preserve">Bu parça Allahın Öz şəhərini tikəcək və əsirlərini mükafatsız azad edəcək saleh rəhbərlə təmin etməsindən bəhs edir.</w:t>
      </w:r>
    </w:p>
    <w:p/>
    <w:p>
      <w:r xmlns:w="http://schemas.openxmlformats.org/wordprocessingml/2006/main">
        <w:t xml:space="preserve">1. Allah ruzi verəndir - Yeşaya 45:13</w:t>
      </w:r>
    </w:p>
    <w:p/>
    <w:p>
      <w:r xmlns:w="http://schemas.openxmlformats.org/wordprocessingml/2006/main">
        <w:t xml:space="preserve">2. Allahın qeyd-şərtsiz məhəbbəti - Yeşaya 45:13</w:t>
      </w:r>
    </w:p>
    <w:p/>
    <w:p>
      <w:r xmlns:w="http://schemas.openxmlformats.org/wordprocessingml/2006/main">
        <w:t xml:space="preserve">1. Matta 28:18-20 - İsa gəlib onlara dedi: “Göydə və yerdə bütün səlahiyyətlər mənə verilib. Buna görə də gedin və bütün millətləri şagird hazırlayın, onları Ata, Oğul və Müqəddəs Ruhun adı ilə vəftiz edin, sizə əmr etdiyim hər şeyə riayət etməyi onlara öyrədin. Və budur, mən həmişə, dövrün sonuna qədər sizinləyəm.</w:t>
      </w:r>
    </w:p>
    <w:p/>
    <w:p>
      <w:r xmlns:w="http://schemas.openxmlformats.org/wordprocessingml/2006/main">
        <w:t xml:space="preserve">2. Məzmur 146:7-9 - Məzlumlar üçün ədaləti həyata keçirən, aclara yemək verən. Rəbb məhbusları azad edir; Rəbb korların gözlərini açır. Rəbb əyilənləri ayağa qaldırar; Rəbb salehləri sevir. Rəbb mühacirlərə nəzarət edir; O, dul qadını və yetimi qoruyur, Pislərin yolunu isə məhv edir.</w:t>
      </w:r>
    </w:p>
    <w:p/>
    <w:p>
      <w:r xmlns:w="http://schemas.openxmlformats.org/wordprocessingml/2006/main">
        <w:t xml:space="preserve">YEŞAYA 45:14 Rəbb belə deyir: “Misirin zəhməti, Efiopiyanın və Sabelilərin sərvəti sənin yanına gələcək və onlar sənin olacaq. Onlar zəncirlənmiş halda gəlib sənə tərəf yıxılacaq, Sənə yalvarıb deyəcəklər: “Həqiqətən, Allah səndədir. və başqa heç kim yoxdur, heç bir Tanrı yoxdur.</w:t>
      </w:r>
    </w:p>
    <w:p/>
    <w:p>
      <w:r xmlns:w="http://schemas.openxmlformats.org/wordprocessingml/2006/main">
        <w:t xml:space="preserve">Rəbb bəyan edir ki, Misirdən, Efiopiyadan və Sabelilərdən olan insanlar əsir olaraq İsrail xalqının yanına gələcək və yalnız Allahın orada olduğunu anlayacaqlar.</w:t>
      </w:r>
    </w:p>
    <w:p/>
    <w:p>
      <w:r xmlns:w="http://schemas.openxmlformats.org/wordprocessingml/2006/main">
        <w:t xml:space="preserve">1. Əsirlikdə Allahın Gücü</w:t>
      </w:r>
    </w:p>
    <w:p/>
    <w:p>
      <w:r xmlns:w="http://schemas.openxmlformats.org/wordprocessingml/2006/main">
        <w:t xml:space="preserve">2. Hər şeydə Rəbbin Hökmdarlığı</w:t>
      </w:r>
    </w:p>
    <w:p/>
    <w:p>
      <w:r xmlns:w="http://schemas.openxmlformats.org/wordprocessingml/2006/main">
        <w:t xml:space="preserve">1. Qanunun təkrarı 4:35 - Sənə bildirildi ki, Rəbbin Allah olduğunu biləsən. ondan başqa heç kim yoxdur.</w:t>
      </w:r>
    </w:p>
    <w:p/>
    <w:p>
      <w:r xmlns:w="http://schemas.openxmlformats.org/wordprocessingml/2006/main">
        <w:t xml:space="preserve">2. Matta 28:20 - Sizə əmr etdiyim hər şeyə riayət etməyi onlara öyrədin və mən həmişə, hətta dünyanın sonuna qədər sizinləyəm. Amin.</w:t>
      </w:r>
    </w:p>
    <w:p/>
    <w:p>
      <w:r xmlns:w="http://schemas.openxmlformats.org/wordprocessingml/2006/main">
        <w:t xml:space="preserve">YEŞAYA 45:15 Həqiqətən, Sən Özünü gizlədən Allahsan, ey İsrailin Allahı, Xilaskar.</w:t>
      </w:r>
    </w:p>
    <w:p/>
    <w:p>
      <w:r xmlns:w="http://schemas.openxmlformats.org/wordprocessingml/2006/main">
        <w:t xml:space="preserve">Parça göstərir ki, Allah Özünü gizlədən İsrailin Allahı olan Xilaskardır.</w:t>
      </w:r>
    </w:p>
    <w:p/>
    <w:p>
      <w:r xmlns:w="http://schemas.openxmlformats.org/wordprocessingml/2006/main">
        <w:t xml:space="preserve">1. Xilas edən Gizli Tanrı - Allahın gizliliyi vasitəsilə xilasının sirrini araşdırmaq.</w:t>
      </w:r>
    </w:p>
    <w:p/>
    <w:p>
      <w:r xmlns:w="http://schemas.openxmlformats.org/wordprocessingml/2006/main">
        <w:t xml:space="preserve">2. Allahın Təqdimatı - İlahi təqdiri vasitəsilə Allahın həyatımızda necə işlədiyini araşdırmaq.</w:t>
      </w:r>
    </w:p>
    <w:p/>
    <w:p>
      <w:r xmlns:w="http://schemas.openxmlformats.org/wordprocessingml/2006/main">
        <w:t xml:space="preserve">1. Yeşaya 40:28 - Məgər bilmirsən? Məgər eşitmədinmi ki, əbədi Allah, yerin ucqarlarını yaradan Rəbb ruhdan düşmür, yorulmur? onun idrakında heç bir axtarış yoxdur.</w:t>
      </w:r>
    </w:p>
    <w:p/>
    <w:p>
      <w:r xmlns:w="http://schemas.openxmlformats.org/wordprocessingml/2006/main">
        <w:t xml:space="preserve">2. Yəhya 3:16 - Çünki Allah dünyanı elə sevdi ki, yeganə Oğlunu verdi ki, Ona iman edən hər kəs həlak olmasın, əbədi həyata malik olsun.</w:t>
      </w:r>
    </w:p>
    <w:p/>
    <w:p>
      <w:r xmlns:w="http://schemas.openxmlformats.org/wordprocessingml/2006/main">
        <w:t xml:space="preserve">YEŞAYA 45:16 Hamı utanacaq, rüsvay olacaq, Büt düzəldənlər birlikdə çaşqınlığa düçar olacaqlar.</w:t>
      </w:r>
    </w:p>
    <w:p/>
    <w:p>
      <w:r xmlns:w="http://schemas.openxmlformats.org/wordprocessingml/2006/main">
        <w:t xml:space="preserve">Allah bütpərəstliyin günahını pisləyir və büt düzəldənlərin rüsvayçılıq və çaşqınlıq içində qalacaqları barədə xəbərdarlıq edir.</w:t>
      </w:r>
    </w:p>
    <w:p/>
    <w:p>
      <w:r xmlns:w="http://schemas.openxmlformats.org/wordprocessingml/2006/main">
        <w:t xml:space="preserve">1. Bütpərəstlik: görməməzlikdən gəlmək üçün çox böyük günahdır</w:t>
      </w:r>
    </w:p>
    <w:p/>
    <w:p>
      <w:r xmlns:w="http://schemas.openxmlformats.org/wordprocessingml/2006/main">
        <w:t xml:space="preserve">2. Büt yaratmağın təhlükələri</w:t>
      </w:r>
    </w:p>
    <w:p/>
    <w:p>
      <w:r xmlns:w="http://schemas.openxmlformats.org/wordprocessingml/2006/main">
        <w:t xml:space="preserve">1. Çıxış 20:3-5 "Məndən əvvəl sizin başqa tanrılarınız olmayacaq. Özünüz üçün oyma heykəl, yaxud yuxarıda göydə, aşağıda və aşağıda yerdə olan heç bir şeyə bənzəmə. Onlara səcdə etmə və onlara qulluq etmə, çünki Allahınız Rəbb Mən qısqanc Allaham, Mənə nifrət edənlərin üçüncü və dördüncü nəslinin övladları üzərində ataların günahını cəzalandırıram.</w:t>
      </w:r>
    </w:p>
    <w:p/>
    <w:p>
      <w:r xmlns:w="http://schemas.openxmlformats.org/wordprocessingml/2006/main">
        <w:t xml:space="preserve">2. Romalılara 1:22-25 Müdrik olduqlarını iddia edərək, axmaq oldular və ölməz Allahın izzətini fani insana, quşlara, heyvanlara və sürünənlərə bənzəyən surətlərlə dəyişdilər. Buna görə də Allah onları ürəklərinin ehtirasları ilə murdarlığa, bədənlərini öz aralarında rüsvay etməyə təslim etdi, çünki onlar Allah haqqında həqiqəti yalana dəyişdilər və əbədi olaraq mübarək olan Yaradandan daha çox məxluqa ibadət etdilər və ona ibadət etdilər! Amin.</w:t>
      </w:r>
    </w:p>
    <w:p/>
    <w:p>
      <w:r xmlns:w="http://schemas.openxmlformats.org/wordprocessingml/2006/main">
        <w:t xml:space="preserve">YEŞAYA 45:17 Ancaq İsrail Rəbbdə əbədi qurtuluşla xilas olacaq. Siz nə utanacaqsınız, nə də sonsuz dünya rüsvay olmayacaq.</w:t>
      </w:r>
    </w:p>
    <w:p/>
    <w:p>
      <w:r xmlns:w="http://schemas.openxmlformats.org/wordprocessingml/2006/main">
        <w:t xml:space="preserve">İsrail Rəbbdə əbədi olaraq xilas olacaq və heç vaxt utanmayacaq və utanmayacaq.</w:t>
      </w:r>
    </w:p>
    <w:p/>
    <w:p>
      <w:r xmlns:w="http://schemas.openxmlformats.org/wordprocessingml/2006/main">
        <w:t xml:space="preserve">1. Əbədi Qurtuluş Vədi</w:t>
      </w:r>
    </w:p>
    <w:p/>
    <w:p>
      <w:r xmlns:w="http://schemas.openxmlformats.org/wordprocessingml/2006/main">
        <w:t xml:space="preserve">2. Qurtuluş Bərəkəti</w:t>
      </w:r>
    </w:p>
    <w:p/>
    <w:p>
      <w:r xmlns:w="http://schemas.openxmlformats.org/wordprocessingml/2006/main">
        <w:t xml:space="preserve">1. Romalılara 10:9-10 - Əgər ağzınla Rəbb İsanı etiraf etsən və Allahın Onu ölülər arasından diriltdiyinə ürəyinlə inansan, xilas olacaqsan.</w:t>
      </w:r>
    </w:p>
    <w:p/>
    <w:p>
      <w:r xmlns:w="http://schemas.openxmlformats.org/wordprocessingml/2006/main">
        <w:t xml:space="preserve">2. Məzmur 121:1-2 - Gözlərimi təpələrə qaldıracağam, Köməkim haradan gəlir. Mənim köməyim göyləri və yeri yaradan Rəbbdən gəlir.</w:t>
      </w:r>
    </w:p>
    <w:p/>
    <w:p>
      <w:r xmlns:w="http://schemas.openxmlformats.org/wordprocessingml/2006/main">
        <w:t xml:space="preserve">YEŞAYA 45:18 Çünki göyləri yaradan Rəbb belə deyir. Yeri yaradan və onu yaradan Allahın Özü; Onu qurdu, boş yerə yaratmadı, məskunlaşmaq üçün yaratdı: Mən Rəbbəm. və başqası yoxdur.</w:t>
      </w:r>
    </w:p>
    <w:p/>
    <w:p>
      <w:r xmlns:w="http://schemas.openxmlformats.org/wordprocessingml/2006/main">
        <w:t xml:space="preserve">Allah göyləri və yeri məskunlaşmaq üçün yaratmışdır və Ondan başqa heç kəs yoxdur.</w:t>
      </w:r>
    </w:p>
    <w:p/>
    <w:p>
      <w:r xmlns:w="http://schemas.openxmlformats.org/wordprocessingml/2006/main">
        <w:t xml:space="preserve">1. Allahın yaratması: Onun əzəmətli varlığının nişanəsidir</w:t>
      </w:r>
    </w:p>
    <w:p/>
    <w:p>
      <w:r xmlns:w="http://schemas.openxmlformats.org/wordprocessingml/2006/main">
        <w:t xml:space="preserve">2. Yer üzündə məskunlaşma: Allahın hüzuruna dəvət</w:t>
      </w:r>
    </w:p>
    <w:p/>
    <w:p>
      <w:r xmlns:w="http://schemas.openxmlformats.org/wordprocessingml/2006/main">
        <w:t xml:space="preserve">1. Yaradılış 1:1 2 - Başlanğıcda Allah göyləri və yeri yaratdı.</w:t>
      </w:r>
    </w:p>
    <w:p/>
    <w:p>
      <w:r xmlns:w="http://schemas.openxmlformats.org/wordprocessingml/2006/main">
        <w:t xml:space="preserve">2. Vəhy 21:3 - Mən taxtdan uca bir səs eşitdim: «Bax! Allahın məskəni indi xalqın arasındadır və O, onlarla birlikdə yaşayacaq. Onlar Onun xalqı olacaq, Allah Özü də onlarla olacaq və onların Allahı olacaq.</w:t>
      </w:r>
    </w:p>
    <w:p/>
    <w:p>
      <w:r xmlns:w="http://schemas.openxmlformats.org/wordprocessingml/2006/main">
        <w:t xml:space="preserve">YEŞAYA 45:19 Yerin qaranlıq yerində mən gizli danışmadım, Yaqub nəslinə demədim: “Məni boş yerə axtarın.</w:t>
      </w:r>
    </w:p>
    <w:p/>
    <w:p>
      <w:r xmlns:w="http://schemas.openxmlformats.org/wordprocessingml/2006/main">
        <w:t xml:space="preserve">Bu parça Allahın açıq və dürüst danışdığını və sözlərini gizlətmədiyini vurğulayır.</w:t>
      </w:r>
    </w:p>
    <w:p/>
    <w:p>
      <w:r xmlns:w="http://schemas.openxmlformats.org/wordprocessingml/2006/main">
        <w:t xml:space="preserve">1: Allah açıq və dürüst danışır</w:t>
      </w:r>
    </w:p>
    <w:p/>
    <w:p>
      <w:r xmlns:w="http://schemas.openxmlformats.org/wordprocessingml/2006/main">
        <w:t xml:space="preserve">2: Dürüstlüklə Allahı axtarmaq</w:t>
      </w:r>
    </w:p>
    <w:p/>
    <w:p>
      <w:r xmlns:w="http://schemas.openxmlformats.org/wordprocessingml/2006/main">
        <w:t xml:space="preserve">1: Psalm 25:14 - Rəbbin sirri Ondan qorxanlarladır. O, əhdini onlara göstərəcək.</w:t>
      </w:r>
    </w:p>
    <w:p/>
    <w:p>
      <w:r xmlns:w="http://schemas.openxmlformats.org/wordprocessingml/2006/main">
        <w:t xml:space="preserve">2: Süleymanın məsəlləri 3:5-6 - Bütün ürəyinlə Rəbbə güvən və öz idrakına söykənmə; Bütün yollarınızda Onu tanıyın və O, sizin yollarınızı istiqamətləndirəcək.</w:t>
      </w:r>
    </w:p>
    <w:p/>
    <w:p>
      <w:r xmlns:w="http://schemas.openxmlformats.org/wordprocessingml/2006/main">
        <w:t xml:space="preserve">YEŞAYA 45:20 Özünüzü toplayın və gəlin. Ey millətlərdən xilas olanlar, yaxınlaşın!</w:t>
      </w:r>
    </w:p>
    <w:p/>
    <w:p>
      <w:r xmlns:w="http://schemas.openxmlformats.org/wordprocessingml/2006/main">
        <w:t xml:space="preserve">Yeşaya 45:20 ayəsindəki bu ayə xalqları xilas edə bilməyən yalançı allahların heykəllərinə sitayiş etmək əvəzinə, bir araya gəlib onları xilas edə biləcək Rəbbə güvənməyə çağırır.</w:t>
      </w:r>
    </w:p>
    <w:p/>
    <w:p>
      <w:r xmlns:w="http://schemas.openxmlformats.org/wordprocessingml/2006/main">
        <w:t xml:space="preserve">1. “Rəbb bizim xilasımızdır”</w:t>
      </w:r>
    </w:p>
    <w:p/>
    <w:p>
      <w:r xmlns:w="http://schemas.openxmlformats.org/wordprocessingml/2006/main">
        <w:t xml:space="preserve">2. "Bütpərəstliyin təhlükələri"</w:t>
      </w:r>
    </w:p>
    <w:p/>
    <w:p>
      <w:r xmlns:w="http://schemas.openxmlformats.org/wordprocessingml/2006/main">
        <w:t xml:space="preserve">1. Məzmur 62:7 - "Mənim xilasım və şərəfim Allahdan asılıdır; O, mənim qüdrətli qayam, sığınacaq yerimdir".</w:t>
      </w:r>
    </w:p>
    <w:p/>
    <w:p>
      <w:r xmlns:w="http://schemas.openxmlformats.org/wordprocessingml/2006/main">
        <w:t xml:space="preserve">2. Yeremya 17:5-7 - “Rəbb belə deyir: “İnsana güvənən, ətini qüvvətləndirən, ürəyi Rəbbdən üz döndərən adama lənət olsun! O, səhrada kol kimidir və görməyəcək. O, səhranın quraqlıq yerlərində, adam yaşamayan şoran torpaqda yaşayacaq».</w:t>
      </w:r>
    </w:p>
    <w:p/>
    <w:p>
      <w:r xmlns:w="http://schemas.openxmlformats.org/wordprocessingml/2006/main">
        <w:t xml:space="preserve">YEŞAYA 45:21 Siz deyin və onlara yaxınlaşın. Qoy məsləhətləşsinlər: bunu qədimdən kim bəyan edib? o vaxtdan kim dedi? Mən Rəbb deyiləmmi? Məndən başqa tanrı yoxdur; ədalətli Allah və Xilaskar; yanımda heç kim yoxdur.</w:t>
      </w:r>
    </w:p>
    <w:p/>
    <w:p>
      <w:r xmlns:w="http://schemas.openxmlformats.org/wordprocessingml/2006/main">
        <w:t xml:space="preserve">Allah yeganə adil Allah və Xilaskardır.</w:t>
      </w:r>
    </w:p>
    <w:p/>
    <w:p>
      <w:r xmlns:w="http://schemas.openxmlformats.org/wordprocessingml/2006/main">
        <w:t xml:space="preserve">1. Allahın Hökmdarlığı və Sevgisi</w:t>
      </w:r>
    </w:p>
    <w:p/>
    <w:p>
      <w:r xmlns:w="http://schemas.openxmlformats.org/wordprocessingml/2006/main">
        <w:t xml:space="preserve">2. Allahın Hökmdarlığına İnamla Yaşamaq</w:t>
      </w:r>
    </w:p>
    <w:p/>
    <w:p>
      <w:r xmlns:w="http://schemas.openxmlformats.org/wordprocessingml/2006/main">
        <w:t xml:space="preserve">1. Yeşaya 43:11 - "Mən, hətta mən Rəbbəm və məndən başqa xilaskar yoxdur."</w:t>
      </w:r>
    </w:p>
    <w:p/>
    <w:p>
      <w:r xmlns:w="http://schemas.openxmlformats.org/wordprocessingml/2006/main">
        <w:t xml:space="preserve">2. Filipililərə 4:19 - "Və mənim Allahım Məsih İsa vasitəsilə izzətdəki zənginliyinə görə sizin bütün ehtiyaclarınızı ödəyəcək".</w:t>
      </w:r>
    </w:p>
    <w:p/>
    <w:p>
      <w:r xmlns:w="http://schemas.openxmlformats.org/wordprocessingml/2006/main">
        <w:t xml:space="preserve">YEŞAYA 45:22 Mənə baxın, ey yer üzünün ucqarları, xilas olun, çünki Mən Allaham, başqa heç kim yoxdur.</w:t>
      </w:r>
    </w:p>
    <w:p/>
    <w:p>
      <w:r xmlns:w="http://schemas.openxmlformats.org/wordprocessingml/2006/main">
        <w:t xml:space="preserve">Allah bütün insanlara Ona baxmağı və xilas olmağı əmr edir, çünki O, yeganə Allahdır.</w:t>
      </w:r>
    </w:p>
    <w:p/>
    <w:p>
      <w:r xmlns:w="http://schemas.openxmlformats.org/wordprocessingml/2006/main">
        <w:t xml:space="preserve">1. Allahın bütün insanlara sonsuz məhəbbəti və mərhəməti</w:t>
      </w:r>
    </w:p>
    <w:p/>
    <w:p>
      <w:r xmlns:w="http://schemas.openxmlformats.org/wordprocessingml/2006/main">
        <w:t xml:space="preserve">2. Allahın Unikallığı və Onun Qurtuluş Planı</w:t>
      </w:r>
    </w:p>
    <w:p/>
    <w:p>
      <w:r xmlns:w="http://schemas.openxmlformats.org/wordprocessingml/2006/main">
        <w:t xml:space="preserve">1. Yəhya 3:16-17 - Çünki Allah dünyanı elə sevdi ki, yeganə Oğlunu verdi ki, Ona iman edən hər kəs həlak olmasın, əbədi həyata malik olsun.</w:t>
      </w:r>
    </w:p>
    <w:p/>
    <w:p>
      <w:r xmlns:w="http://schemas.openxmlformats.org/wordprocessingml/2006/main">
        <w:t xml:space="preserve">2. Romalılara 10:9-10 - Əgər ağzınla Rəbb İsanı etiraf etsən və Allahın Onu ölülər arasından diriltdiyinə ürəyinlə inansan, xilas olacaqsan.</w:t>
      </w:r>
    </w:p>
    <w:p/>
    <w:p>
      <w:r xmlns:w="http://schemas.openxmlformats.org/wordprocessingml/2006/main">
        <w:t xml:space="preserve">YEŞAYA 45:23 Öz adıma and içdim, söz ağzımdan doğruluqla çıxdı və geri qayıtmayacaq ki, hər diz çökəcək, hər dil and içəcək.</w:t>
      </w:r>
    </w:p>
    <w:p/>
    <w:p>
      <w:r xmlns:w="http://schemas.openxmlformats.org/wordprocessingml/2006/main">
        <w:t xml:space="preserve">Allahın hökmranlığı mütləqdir: bütün insanlar sonda Ona təslim olacaqlar.</w:t>
      </w:r>
    </w:p>
    <w:p/>
    <w:p>
      <w:r xmlns:w="http://schemas.openxmlformats.org/wordprocessingml/2006/main">
        <w:t xml:space="preserve">1. Allahın şəksiz hökmranlığı</w:t>
      </w:r>
    </w:p>
    <w:p/>
    <w:p>
      <w:r xmlns:w="http://schemas.openxmlformats.org/wordprocessingml/2006/main">
        <w:t xml:space="preserve">2. Allahın hakimiyyətini tanımaq</w:t>
      </w:r>
    </w:p>
    <w:p/>
    <w:p>
      <w:r xmlns:w="http://schemas.openxmlformats.org/wordprocessingml/2006/main">
        <w:t xml:space="preserve">1. Daniel 7:13-14 - Gecə görüntülərində gördüm və gördüm ki, göyün buludları ilə insan oğlu kimi biri gəldi və o, Qədim Günlərin yanına gəldi və onun qarşısına çıxdı. Ona hökmranlıq, izzət və padşahlıq verildi ki, bütün xalqlar, millətlər və dillər Ona qulluq etsin. Onun səltənəti əbədi səltənətdir, keçib getməyəcək, padşahlığı isə məhv olmayacaqdır.</w:t>
      </w:r>
    </w:p>
    <w:p/>
    <w:p>
      <w:r xmlns:w="http://schemas.openxmlformats.org/wordprocessingml/2006/main">
        <w:t xml:space="preserve">2. Filipililərə 2:10-11 - belə ki, göydə, yerdə və yerin altında hər bir diz İsanın adı qarşısında əyilsin və hər dil Ata Allahın izzəti üçün İsa Məsihin Rəbb olduğunu etiraf etsin.</w:t>
      </w:r>
    </w:p>
    <w:p/>
    <w:p>
      <w:r xmlns:w="http://schemas.openxmlformats.org/wordprocessingml/2006/main">
        <w:t xml:space="preserve">YEŞAYA 45:24 Həqiqətən, kimsə deyəcək: “Rəbbdə salehlik və qüdrətim var. Ona qarşı hiddətlənənlərin hamısı utanacaq.</w:t>
      </w:r>
    </w:p>
    <w:p/>
    <w:p>
      <w:r xmlns:w="http://schemas.openxmlformats.org/wordprocessingml/2006/main">
        <w:t xml:space="preserve">Allah bizə salehlik və qüvvət verir və O, Onu axtaranlar üçün sığınacaq yeridir.</w:t>
      </w:r>
    </w:p>
    <w:p/>
    <w:p>
      <w:r xmlns:w="http://schemas.openxmlformats.org/wordprocessingml/2006/main">
        <w:t xml:space="preserve">1. Allahın Haqqının Gücü</w:t>
      </w:r>
    </w:p>
    <w:p/>
    <w:p>
      <w:r xmlns:w="http://schemas.openxmlformats.org/wordprocessingml/2006/main">
        <w:t xml:space="preserve">2. Rəbbə sığınmaq</w:t>
      </w:r>
    </w:p>
    <w:p/>
    <w:p>
      <w:r xmlns:w="http://schemas.openxmlformats.org/wordprocessingml/2006/main">
        <w:t xml:space="preserve">1. Məzmur 46:1 - Allah bizim pənahımız və gücümüzdür, çətinlikdə indiki köməyimizdir.</w:t>
      </w:r>
    </w:p>
    <w:p/>
    <w:p>
      <w:r xmlns:w="http://schemas.openxmlformats.org/wordprocessingml/2006/main">
        <w:t xml:space="preserve">2. Romalılara 10:4 - Çünki Məsih iman edən hər kəs üçün salehlik üçün Qanunun sonudur.</w:t>
      </w:r>
    </w:p>
    <w:p/>
    <w:p>
      <w:r xmlns:w="http://schemas.openxmlformats.org/wordprocessingml/2006/main">
        <w:t xml:space="preserve">YEŞAYA 45:25 Bütün İsrail nəsli Rəbbdə saleh sayılacaq və izzətlənəcək.</w:t>
      </w:r>
    </w:p>
    <w:p/>
    <w:p>
      <w:r xmlns:w="http://schemas.openxmlformats.org/wordprocessingml/2006/main">
        <w:t xml:space="preserve">İsrailin bütün övladları saleh sayılacaq və Rəbbdə izzətlənəcək.</w:t>
      </w:r>
    </w:p>
    <w:p/>
    <w:p>
      <w:r xmlns:w="http://schemas.openxmlformats.org/wordprocessingml/2006/main">
        <w:t xml:space="preserve">1. İsrailin Rəbb vasitəsilə bəraət qazanması</w:t>
      </w:r>
    </w:p>
    <w:p/>
    <w:p>
      <w:r xmlns:w="http://schemas.openxmlformats.org/wordprocessingml/2006/main">
        <w:t xml:space="preserve">2. İsrailin Rəbdə izzəti</w:t>
      </w:r>
    </w:p>
    <w:p/>
    <w:p>
      <w:r xmlns:w="http://schemas.openxmlformats.org/wordprocessingml/2006/main">
        <w:t xml:space="preserve">1. Romalılara 3:20-31 - Məsihə iman vasitəsilə bəraət qazanma</w:t>
      </w:r>
    </w:p>
    <w:p/>
    <w:p>
      <w:r xmlns:w="http://schemas.openxmlformats.org/wordprocessingml/2006/main">
        <w:t xml:space="preserve">2. Qalatiyalılara 6:14-16 - Məsihin Çarmıxında izzət</w:t>
      </w:r>
    </w:p>
    <w:p/>
    <w:p>
      <w:r xmlns:w="http://schemas.openxmlformats.org/wordprocessingml/2006/main">
        <w:t xml:space="preserve">“Yeşaya” kitabının 46-cı fəsli bütlərin gücsüzlüyünü Allahın hökmranlığı və sədaqəti ilə müqayisə edir. Bu, Allahın Öz xalqını bütün şəraitlərdə aparmaq qabiliyyətini və onları yalnız Ona etibar etməyə çağırışını vurğulayır.</w:t>
      </w:r>
    </w:p>
    <w:p/>
    <w:p>
      <w:r xmlns:w="http://schemas.openxmlformats.org/wordprocessingml/2006/main">
        <w:t xml:space="preserve">1-ci paraqraf: Fəsil Babil bütlərinin təsviri ilə başlayır, heyvanlar üzərində gəzdirilir və özlərini xilas edə bilmirlər. Allah bütləri məsxərəyə qoyur, onların zəifliyini Öz gücü və sədaqəti ilə müqayisə edir (Yeşaya 46:1-7).</w:t>
      </w:r>
    </w:p>
    <w:p/>
    <w:p>
      <w:r xmlns:w="http://schemas.openxmlformats.org/wordprocessingml/2006/main">
        <w:t xml:space="preserve">2-ci abzas: Allah Öz xalqına keçmiş xilaskarlıq hərəkətlərini və əvvəldən sonu bəyan etmək bacarığını xatırladır. O, onları Öz sədaqətini xatırlamağa və Ona güvənməyə çağırır, çünki O, tək Allahdır və başqası yoxdur (Yeşaya 46:8-13).</w:t>
      </w:r>
    </w:p>
    <w:p/>
    <w:p>
      <w:r xmlns:w="http://schemas.openxmlformats.org/wordprocessingml/2006/main">
        <w:t xml:space="preserve">Xülasə,</w:t>
      </w:r>
    </w:p>
    <w:p>
      <w:r xmlns:w="http://schemas.openxmlformats.org/wordprocessingml/2006/main">
        <w:t xml:space="preserve">Yeşayanın qırx altıncı fəsli açıqlanır</w:t>
      </w:r>
    </w:p>
    <w:p>
      <w:r xmlns:w="http://schemas.openxmlformats.org/wordprocessingml/2006/main">
        <w:t xml:space="preserve">bütlərin acizliyi, Allahın sədaqəti,</w:t>
      </w:r>
    </w:p>
    <w:p>
      <w:r xmlns:w="http://schemas.openxmlformats.org/wordprocessingml/2006/main">
        <w:t xml:space="preserve">Yalnız Ona güvənməyə çağırması.</w:t>
      </w:r>
    </w:p>
    <w:p/>
    <w:p>
      <w:r xmlns:w="http://schemas.openxmlformats.org/wordprocessingml/2006/main">
        <w:t xml:space="preserve">Bütlərlə Allahın qüdrəti və sədaqəti arasında ziddiyyət.</w:t>
      </w:r>
    </w:p>
    <w:p>
      <w:r xmlns:w="http://schemas.openxmlformats.org/wordprocessingml/2006/main">
        <w:t xml:space="preserve">Xatırlamağa və yalnız Allaha təvəkkül etməyə çağırın.</w:t>
      </w:r>
    </w:p>
    <w:p/>
    <w:p>
      <w:r xmlns:w="http://schemas.openxmlformats.org/wordprocessingml/2006/main">
        <w:t xml:space="preserve">Bu fəsil bütlərin gücsüzlüyünü vurğulayır və Allahın sədaqətini və hökmranlığını vurğulayır. Heyvanların üzərində daşınan və özlərini xilas etmək iqtidarında olmayan Babil bütlərini təsvir edir. Allah bu bütləri məsxərəyə qoyur, onların zəifliklərini Öz qüdrəti və etibarlılığı ilə müqayisə edir. O, Öz xalqına keçmiş xilaskarlıq hərəkətlərini və gələcəyi qabaqcadan söyləmək qabiliyyətini xatırladır. Allah onları Öz sədaqətini xatırlamağa və yalnız Ona təvəkkül etməyə çağırır, çünki O, tək həqiqi Allahdır və başqa heç bir tanrı yoxdur. Bu fəsil bütpərəstliyin mənasızlığını və Allahın sarsılmaz sədaqətini xatırladır, xalqını tamamilə Ona arxalanmağa çağırır.</w:t>
      </w:r>
    </w:p>
    <w:p/>
    <w:p>
      <w:r xmlns:w="http://schemas.openxmlformats.org/wordprocessingml/2006/main">
        <w:t xml:space="preserve">YEŞAYA 46:1 Bel əyilir, Nebo əyilir, Bütləri heyvanların və mal-qaranın üstündə idi. Arabalarınız ağır yüklü idi. onlar yorğun heyvana yükdür.</w:t>
      </w:r>
    </w:p>
    <w:p/>
    <w:p>
      <w:r xmlns:w="http://schemas.openxmlformats.org/wordprocessingml/2006/main">
        <w:t xml:space="preserve">Allah insanların bütlərindən böyükdür.</w:t>
      </w:r>
    </w:p>
    <w:p/>
    <w:p>
      <w:r xmlns:w="http://schemas.openxmlformats.org/wordprocessingml/2006/main">
        <w:t xml:space="preserve">1. İnsanların bütləri heç vaxt Allahın əzəməti ilə uyğunlaşa bilməz.</w:t>
      </w:r>
    </w:p>
    <w:p/>
    <w:p>
      <w:r xmlns:w="http://schemas.openxmlformats.org/wordprocessingml/2006/main">
        <w:t xml:space="preserve">2. Allaha sədaqətimizi yalançı bütlərin ağır yükü ilə yükləməməliyik.</w:t>
      </w:r>
    </w:p>
    <w:p/>
    <w:p>
      <w:r xmlns:w="http://schemas.openxmlformats.org/wordprocessingml/2006/main">
        <w:t xml:space="preserve">1. Yeremya 10:3-5</w:t>
      </w:r>
    </w:p>
    <w:p/>
    <w:p>
      <w:r xmlns:w="http://schemas.openxmlformats.org/wordprocessingml/2006/main">
        <w:t xml:space="preserve">2. Romalılara 1:25</w:t>
      </w:r>
    </w:p>
    <w:p/>
    <w:p>
      <w:r xmlns:w="http://schemas.openxmlformats.org/wordprocessingml/2006/main">
        <w:t xml:space="preserve">YEŞAYA 46:2 Onlar əyilir, birlikdə əyilirlər. yükü çatdıra bilmədilər, amma özləri əsirlikdə oldular.</w:t>
      </w:r>
    </w:p>
    <w:p/>
    <w:p>
      <w:r xmlns:w="http://schemas.openxmlformats.org/wordprocessingml/2006/main">
        <w:t xml:space="preserve">Allah Öz xalqının öhdəsindən gələ bilməyəcəyi yüklərin yüklənməsinə icazə verməyəcək və əgər onlar əsəbləşsələr, onları əsir götürəcək.</w:t>
      </w:r>
    </w:p>
    <w:p/>
    <w:p>
      <w:r xmlns:w="http://schemas.openxmlformats.org/wordprocessingml/2006/main">
        <w:t xml:space="preserve">1. Əgər yüklərimizin altında qalsaq, Rəbb bizi əsir götürəcək.</w:t>
      </w:r>
    </w:p>
    <w:p/>
    <w:p>
      <w:r xmlns:w="http://schemas.openxmlformats.org/wordprocessingml/2006/main">
        <w:t xml:space="preserve">2. Biz yükümüzü daşımaqda Allaha güvənməliyik.</w:t>
      </w:r>
    </w:p>
    <w:p/>
    <w:p>
      <w:r xmlns:w="http://schemas.openxmlformats.org/wordprocessingml/2006/main">
        <w:t xml:space="preserve">1. Yeşaya 46:2 - Onlar əyilir, birlikdə əyilirlər; yükü çatdıra bilmədilər, amma özləri əsirlikdə oldular.</w:t>
      </w:r>
    </w:p>
    <w:p/>
    <w:p>
      <w:r xmlns:w="http://schemas.openxmlformats.org/wordprocessingml/2006/main">
        <w:t xml:space="preserve">2. Məzmur 55:22 - Yükünü Rəbbin üzərinə qoy, O səni dəstəkləyəcək. O, heç vaxt salehlərin hərəkətə keçməsinə icazə verməz.</w:t>
      </w:r>
    </w:p>
    <w:p/>
    <w:p>
      <w:r xmlns:w="http://schemas.openxmlformats.org/wordprocessingml/2006/main">
        <w:t xml:space="preserve">YEŞAYA 46:3 Ey Yaqub nəsli və İsrail nəslinin bütün qalıqları, mənə qulaq asın.</w:t>
      </w:r>
    </w:p>
    <w:p/>
    <w:p>
      <w:r xmlns:w="http://schemas.openxmlformats.org/wordprocessingml/2006/main">
        <w:t xml:space="preserve">Allah Yaqub nəslini və İsrail nəslinin bütün qalıqlarını çağırır və onları ana bətnindən doğulduğunu xatırladır.</w:t>
      </w:r>
    </w:p>
    <w:p/>
    <w:p>
      <w:r xmlns:w="http://schemas.openxmlformats.org/wordprocessingml/2006/main">
        <w:t xml:space="preserve">1. Allahın Öz xalqına olan məhəbbətinin gücü</w:t>
      </w:r>
    </w:p>
    <w:p/>
    <w:p>
      <w:r xmlns:w="http://schemas.openxmlformats.org/wordprocessingml/2006/main">
        <w:t xml:space="preserve">2. Allahın Öz xalqını ana bətnindən dünyaya gətirməkdə sədaqəti</w:t>
      </w:r>
    </w:p>
    <w:p/>
    <w:p>
      <w:r xmlns:w="http://schemas.openxmlformats.org/wordprocessingml/2006/main">
        <w:t xml:space="preserve">1. Yeremya 31:3 - “Rəbb qədimdən mənə göründü və dedi: “Bəli, mən səni əbədi məhəbbətlə sevdim; buna görə də səni məhəbbətlə çəkdim”.</w:t>
      </w:r>
    </w:p>
    <w:p/>
    <w:p>
      <w:r xmlns:w="http://schemas.openxmlformats.org/wordprocessingml/2006/main">
        <w:t xml:space="preserve">2. Məzmur 139:13-14 - "Çünki cilovlarıma sahib oldun; məni ana bətnində örtdün. Sənə həmd edəcəyəm; çünki mən qorxulu və heyrətamiz şəkildə yaradılmışam: ecazkardır sənin əməllərin; və ruhum doğru bilsin. yaxşı."</w:t>
      </w:r>
    </w:p>
    <w:p/>
    <w:p>
      <w:r xmlns:w="http://schemas.openxmlformats.org/wordprocessingml/2006/main">
        <w:t xml:space="preserve">YEŞAYA 46:4 Sənin qocalığına qədər O mənəm. Səni tükləri ürəyə qədər daşıyacağam. Mən də daşıyacağam və səni təslim edəcəyəm.</w:t>
      </w:r>
    </w:p>
    <w:p/>
    <w:p>
      <w:r xmlns:w="http://schemas.openxmlformats.org/wordprocessingml/2006/main">
        <w:t xml:space="preserve">Bu parça bizə deyir ki, nə qədər qocalsaq da, Allah həmişə bizimlə olacaq və bizi heç vaxt tərk etməyəcək.</w:t>
      </w:r>
    </w:p>
    <w:p/>
    <w:p>
      <w:r xmlns:w="http://schemas.openxmlformats.org/wordprocessingml/2006/main">
        <w:t xml:space="preserve">1. Rəbbə güvən: Allahın həmişə bizimlə olacağı vədi</w:t>
      </w:r>
    </w:p>
    <w:p/>
    <w:p>
      <w:r xmlns:w="http://schemas.openxmlformats.org/wordprocessingml/2006/main">
        <w:t xml:space="preserve">2. Allahımızın Qüvvəti: Bütün Əsrlərdə Onun Qorunması və Təminatı</w:t>
      </w:r>
    </w:p>
    <w:p/>
    <w:p>
      <w:r xmlns:w="http://schemas.openxmlformats.org/wordprocessingml/2006/main">
        <w:t xml:space="preserve">1. Qanunun təkrarı 31:6 - Güclü və cəsarətli olun. Onlara görə qorxma və qorxma, çünki Allahınız Rəbb sizinlə gedir. O, səni heç vaxt tərk etməz və tərk etməz.</w:t>
      </w:r>
    </w:p>
    <w:p/>
    <w:p>
      <w:r xmlns:w="http://schemas.openxmlformats.org/wordprocessingml/2006/main">
        <w:t xml:space="preserve">2. İbranilərə 13:5-6 - Həyatınızı pul sevgisindən azad edin və sahib olduqlarınızla kifayətləyin, çünki Allah demişdir: “Mən səni heç vaxt tərk etməyəcəyəm; səni heç vaxt tərk etməyəcəyəm. Buna görə də əminliklə deyirik ki, Rəbb mənim köməkçimdir; qorxmayacağam. Sadəcə ölümlülər mənə nə edə bilər?</w:t>
      </w:r>
    </w:p>
    <w:p/>
    <w:p>
      <w:r xmlns:w="http://schemas.openxmlformats.org/wordprocessingml/2006/main">
        <w:t xml:space="preserve">YEŞAYA 46:5 Məni kimə bənzədəcəksiniz, Məni kimə bənzədəcəksiniz, Məni kimə bənzədəcəksiniz?</w:t>
      </w:r>
    </w:p>
    <w:p/>
    <w:p>
      <w:r xmlns:w="http://schemas.openxmlformats.org/wordprocessingml/2006/main">
        <w:t xml:space="preserve">Allah soruşur ki, kim Ona bənzədib, Onu bərabərləşdirsin.</w:t>
      </w:r>
    </w:p>
    <w:p/>
    <w:p>
      <w:r xmlns:w="http://schemas.openxmlformats.org/wordprocessingml/2006/main">
        <w:t xml:space="preserve">1. Allahın misilsiz əzəməti</w:t>
      </w:r>
    </w:p>
    <w:p/>
    <w:p>
      <w:r xmlns:w="http://schemas.openxmlformats.org/wordprocessingml/2006/main">
        <w:t xml:space="preserve">2. Bənzərsiz Allah</w:t>
      </w:r>
    </w:p>
    <w:p/>
    <w:p>
      <w:r xmlns:w="http://schemas.openxmlformats.org/wordprocessingml/2006/main">
        <w:t xml:space="preserve">1. Məzmur 89:6-7 - Göylərdə kim Rəbblə müqayisə edilə bilər? Səmavi məxluqlar arasında müqəddəslərin məclisində çox qorxmalı və ətrafındakıların hamısından əzəmətli olan Rəbb kimi kim ola bilər?</w:t>
      </w:r>
    </w:p>
    <w:p/>
    <w:p>
      <w:r xmlns:w="http://schemas.openxmlformats.org/wordprocessingml/2006/main">
        <w:t xml:space="preserve">2. Yeşaya 40:25 - Onda məni kimə bənzədəcəksən ki, mən onun kimi olum? Müqəddəs Olan deyir.</w:t>
      </w:r>
    </w:p>
    <w:p/>
    <w:p>
      <w:r xmlns:w="http://schemas.openxmlformats.org/wordprocessingml/2006/main">
        <w:t xml:space="preserve">YEŞAYA 46:6 Torbadan qızıl çıxarıb, gümüşü tərəzidə çəkib zərgər tuturlar. və onu allah etdi: yıxılırlar, bəli, ibadət edirlər.</w:t>
      </w:r>
    </w:p>
    <w:p/>
    <w:p>
      <w:r xmlns:w="http://schemas.openxmlformats.org/wordprocessingml/2006/main">
        <w:t xml:space="preserve">İnsanlar bütlər yaratmaq üçün zərgərlərə pul ödəməklə pullarını israf edir, sonra isə baş əyib bu bütlərə sitayiş edirlər.</w:t>
      </w:r>
    </w:p>
    <w:p/>
    <w:p>
      <w:r xmlns:w="http://schemas.openxmlformats.org/wordprocessingml/2006/main">
        <w:t xml:space="preserve">1. Süleymanın məsəlləri 16:16 - Hikmət əldə etmək qızıldan nə qədər yaxşıdır! Anlayış əldə etmək isə gümüşdən çox seçilməkdir.</w:t>
      </w:r>
    </w:p>
    <w:p/>
    <w:p>
      <w:r xmlns:w="http://schemas.openxmlformats.org/wordprocessingml/2006/main">
        <w:t xml:space="preserve">2. Koloslulara 3:5 - Buna görə də sizdə dünyəvi olanı: cinsi əxlaqsızlığı, murdarlığı, ehtirasları, pis ehtirasları və bütpərəstlik olan tamahkarlığı öldürün.</w:t>
      </w:r>
    </w:p>
    <w:p/>
    <w:p>
      <w:r xmlns:w="http://schemas.openxmlformats.org/wordprocessingml/2006/main">
        <w:t xml:space="preserve">1. Məzmur 115:4-8 - Onların bütləri gümüş və qızıldır, insan əllərinin işidir. Onların ağızları var, amma danışmırlar; gözlər, amma görmürlər. Onların qulaqları var, amma eşitmirlər; burunlar, amma iy vermir. Əlləri var, amma hiss etmirlər; ayaqları, amma gəzməyin; və boğazlarında səs çıxarmırlar. Onları onlara bənzədənlər; onlara güvənən hər kəs belə edir.</w:t>
      </w:r>
    </w:p>
    <w:p/>
    <w:p>
      <w:r xmlns:w="http://schemas.openxmlformats.org/wordprocessingml/2006/main">
        <w:t xml:space="preserve">2. Yeremya 10:3-5 - Çünki xalqların adət-ənənələri boş şeydir. Meşədən bir ağac ustanın əli ilə kəsilir və balta ilə işlənir. Onu gümüş və qızılla bəzəyirlər; çəkic və mismarla elə bərkidirlər ki, yerindən tərpənməsin. Onların bütləri xiyar tarlasındakı müqəvva kimidir, danışa bilmirlər; onları daşımaq lazımdır, çünki yeriyə bilmirlər. Onlardan qorxma, çünki onlar pislik edə bilməzlər, yaxşılıq da onlarda yoxdur.</w:t>
      </w:r>
    </w:p>
    <w:p/>
    <w:p>
      <w:r xmlns:w="http://schemas.openxmlformats.org/wordprocessingml/2006/main">
        <w:t xml:space="preserve">YEŞAYA 46:7 Onu çiynində daşıyırlar, aparırlar, yerinə qoyurlar və o, durur. yerindən tərpənməz, bəli, kimsə ona fəryad edər, amma nə cavab verə bilər, nə də onu bəladan xilas edə bilər.</w:t>
      </w:r>
    </w:p>
    <w:p/>
    <w:p>
      <w:r xmlns:w="http://schemas.openxmlformats.org/wordprocessingml/2006/main">
        <w:t xml:space="preserve">Allah həmişə hazırdır və çətin anlarda bizə kömək etmək üçün həmişə hazırdır.</w:t>
      </w:r>
    </w:p>
    <w:p/>
    <w:p>
      <w:r xmlns:w="http://schemas.openxmlformats.org/wordprocessingml/2006/main">
        <w:t xml:space="preserve">1. Həmişə mövcud olan Allah: Çətinlik anlarında Allah necə həmişə bizimlədir</w:t>
      </w:r>
    </w:p>
    <w:p/>
    <w:p>
      <w:r xmlns:w="http://schemas.openxmlformats.org/wordprocessingml/2006/main">
        <w:t xml:space="preserve">2. Öz yerini bilmək: Çətin vaxtlarda Allahın hökmranlığına güvənməyi öyrənmək</w:t>
      </w:r>
    </w:p>
    <w:p/>
    <w:p>
      <w:r xmlns:w="http://schemas.openxmlformats.org/wordprocessingml/2006/main">
        <w:t xml:space="preserve">1. Yeşaya 41:10 - "Qorxma, çünki Mən səninləyəm; qorxma, çünki Mən sənin Allahınam; Mən səni gücləndirəcəyəm, sənə kömək edəcəyəm, Saleh sağ əlimlə səni dəstəkləyəcəyəm."</w:t>
      </w:r>
    </w:p>
    <w:p/>
    <w:p>
      <w:r xmlns:w="http://schemas.openxmlformats.org/wordprocessingml/2006/main">
        <w:t xml:space="preserve">2. Məzmur 46:1 - "Allah bizim pənahımız və gücümüzdür, çətinlikdə indiki yardımımızdır".</w:t>
      </w:r>
    </w:p>
    <w:p/>
    <w:p>
      <w:r xmlns:w="http://schemas.openxmlformats.org/wordprocessingml/2006/main">
        <w:t xml:space="preserve">YEŞAYA 46:8 Bunu xatırlayın və özünüzə adamlar göstərin, ey günahkarlar, bunu xatırlayın.</w:t>
      </w:r>
    </w:p>
    <w:p/>
    <w:p>
      <w:r xmlns:w="http://schemas.openxmlformats.org/wordprocessingml/2006/main">
        <w:t xml:space="preserve">Bu parça bizi Rəbbin vədlərini xatırlamağa, güclü və sadiq olmağa təşviq edir.</w:t>
      </w:r>
    </w:p>
    <w:p/>
    <w:p>
      <w:r xmlns:w="http://schemas.openxmlformats.org/wordprocessingml/2006/main">
        <w:t xml:space="preserve">1. İmanın Gücü: Rəbbin vədlərində möhkəm dayanmaq</w:t>
      </w:r>
    </w:p>
    <w:p/>
    <w:p>
      <w:r xmlns:w="http://schemas.openxmlformats.org/wordprocessingml/2006/main">
        <w:t xml:space="preserve">2. Rəbbi xatırlamaq: Allahla bağladığımız əhdi yerinə yetirmək</w:t>
      </w:r>
    </w:p>
    <w:p/>
    <w:p>
      <w:r xmlns:w="http://schemas.openxmlformats.org/wordprocessingml/2006/main">
        <w:t xml:space="preserve">1. Yeşaya 40:31 - Ancaq Rəbbə ümid edənlər güclərini təzələyəcəklər; Qartallar kimi qanadlı qalxacaqlar. qaçacaqlar, yorulmayacaqlar; və onlar yeriyəcəklər və huşunu itirməyəcəklər.</w:t>
      </w:r>
    </w:p>
    <w:p/>
    <w:p>
      <w:r xmlns:w="http://schemas.openxmlformats.org/wordprocessingml/2006/main">
        <w:t xml:space="preserve">2. 2 Korinflilərə 1:20 - Çünki Allahın Onda olan bütün vədləri bəli və Onda Amindir, bizim vasitəmizlə Allahın izzəti üçün.</w:t>
      </w:r>
    </w:p>
    <w:p/>
    <w:p>
      <w:r xmlns:w="http://schemas.openxmlformats.org/wordprocessingml/2006/main">
        <w:t xml:space="preserve">YEŞAYA 46:9 Əvvəlki şeyləri xatırlayın, çünki Mən Allaham, başqa heç kim yoxdur. Mən Allaham, mənim kimisi yoxdur,</w:t>
      </w:r>
    </w:p>
    <w:p/>
    <w:p>
      <w:r xmlns:w="http://schemas.openxmlformats.org/wordprocessingml/2006/main">
        <w:t xml:space="preserve">Allah bizə yeganə Allah kimi səlahiyyət və qüdrətini xatırladır və Onun kimisi yoxdur.</w:t>
      </w:r>
    </w:p>
    <w:p/>
    <w:p>
      <w:r xmlns:w="http://schemas.openxmlformats.org/wordprocessingml/2006/main">
        <w:t xml:space="preserve">1. Allahın Hökmdarlığı: Yalnız Ona Güvənmək üçün Öyüd-nəsihət</w:t>
      </w:r>
    </w:p>
    <w:p/>
    <w:p>
      <w:r xmlns:w="http://schemas.openxmlformats.org/wordprocessingml/2006/main">
        <w:t xml:space="preserve">2. Allahın yeganəliyi: Onunla heç kim müqayisə olunmaz</w:t>
      </w:r>
    </w:p>
    <w:p/>
    <w:p>
      <w:r xmlns:w="http://schemas.openxmlformats.org/wordprocessingml/2006/main">
        <w:t xml:space="preserve">1. Yeremya 10:6-7 "Heç kim Sənin kimi deyil, ya Rəbb; Sən böyüksən və adın qüdrətlidir. Səndən kim qorxmasın, ey millətlərin Padşahı? Bu, sənin haqqındır. Bütün müdrik rəhbərlər arasında. millətlərdən və onların bütün padşahlıqlarında sənin kimisi yoxdur.</w:t>
      </w:r>
    </w:p>
    <w:p/>
    <w:p>
      <w:r xmlns:w="http://schemas.openxmlformats.org/wordprocessingml/2006/main">
        <w:t xml:space="preserve">2. Məzmur 86:8-10 “Ya Rəbb, allahlar arasında sənin kimisi yoxdur, sənin əməlin kimisi yoxdur. Ya Rəbb, yaratdığın bütün millətlər gəlib Sənə baş əyəcək, Səni izzətləndirəcəklər. Çünki sən böyüksən və gözəl işlər görürsən, tək Allahsan.</w:t>
      </w:r>
    </w:p>
    <w:p/>
    <w:p>
      <w:r xmlns:w="http://schemas.openxmlformats.org/wordprocessingml/2006/main">
        <w:t xml:space="preserve">YEŞAYA 46:10 Sonu əvvəldən və qədim zamanlardan hələ görülməmiş işləri bəyan edərək deyirəm: “Məsləhətim qüvvədə qalacaq və hər zövqümü edəcəyəm.</w:t>
      </w:r>
    </w:p>
    <w:p/>
    <w:p>
      <w:r xmlns:w="http://schemas.openxmlformats.org/wordprocessingml/2006/main">
        <w:t xml:space="preserve">Allah bir şeyin sonunu əvvəldən elan etmiş və nələrin olacağını da razılığına uyğun olaraq təyin etmişdir.</w:t>
      </w:r>
    </w:p>
    <w:p/>
    <w:p>
      <w:r xmlns:w="http://schemas.openxmlformats.org/wordprocessingml/2006/main">
        <w:t xml:space="preserve">1. Allahın planına güvənmək - Allahın bizim həyatımız üçün bir planı olduğunu və bunun ən yaxşı nəticə verəcəyini qəbul etməyi öyrənmək.</w:t>
      </w:r>
    </w:p>
    <w:p/>
    <w:p>
      <w:r xmlns:w="http://schemas.openxmlformats.org/wordprocessingml/2006/main">
        <w:t xml:space="preserve">2. Allahın Vaxtı - Allahın Öz zaman qrafiki ilə işlədiyini dərk etmək və səbirli olmaq və Onun vaxtına güvənmək.</w:t>
      </w:r>
    </w:p>
    <w:p/>
    <w:p>
      <w:r xmlns:w="http://schemas.openxmlformats.org/wordprocessingml/2006/main">
        <w:t xml:space="preserve">1. Süleymanın məsəlləri 19:21 - "İnsanın ağlında çoxlu planlar var, ancaq Rəbbin məqsədi dayanacaq".</w:t>
      </w:r>
    </w:p>
    <w:p/>
    <w:p>
      <w:r xmlns:w="http://schemas.openxmlformats.org/wordprocessingml/2006/main">
        <w:t xml:space="preserve">2. Süleymanın məsəlləri 16:9 - "İnsanın ürəyi öz yolunu planlaşdırır, amma Rəbb onun addımlarını təyin edir".</w:t>
      </w:r>
    </w:p>
    <w:p/>
    <w:p>
      <w:r xmlns:w="http://schemas.openxmlformats.org/wordprocessingml/2006/main">
        <w:t xml:space="preserve">YEŞAYA 46:11 Uzaq bir ölkədən məsləhətimi yerinə yetirən adamı şərqdən qudurğan quş çağırıram. Mən bunu məqsəd qoymuşam, mən də edəcəm.</w:t>
      </w:r>
    </w:p>
    <w:p/>
    <w:p>
      <w:r xmlns:w="http://schemas.openxmlformats.org/wordprocessingml/2006/main">
        <w:t xml:space="preserve">Allah həyata keçirəcəyi planı söylədi.</w:t>
      </w:r>
    </w:p>
    <w:p/>
    <w:p>
      <w:r xmlns:w="http://schemas.openxmlformats.org/wordprocessingml/2006/main">
        <w:t xml:space="preserve">1. Allahın planı həmişə yerinə yetiriləcək</w:t>
      </w:r>
    </w:p>
    <w:p/>
    <w:p>
      <w:r xmlns:w="http://schemas.openxmlformats.org/wordprocessingml/2006/main">
        <w:t xml:space="preserve">2. Allahın Kəlamlarına etibar edin</w:t>
      </w:r>
    </w:p>
    <w:p/>
    <w:p>
      <w:r xmlns:w="http://schemas.openxmlformats.org/wordprocessingml/2006/main">
        <w:t xml:space="preserve">1. Yeremya 29:11 - "Çünki sizinlə bağlı planlarımı bilirəm, Rəbb bəyan edir, sizə zərər verməmək üçün sizə uğur gətirməyi planlaşdırır, sizə ümid və gələcək bəxş etməyi planlaşdırıram".</w:t>
      </w:r>
    </w:p>
    <w:p/>
    <w:p>
      <w:r xmlns:w="http://schemas.openxmlformats.org/wordprocessingml/2006/main">
        <w:t xml:space="preserve">2. Məzmur 33:11 - "Amma Rəbbin planları əbədidir, ürəyinin niyyətləri bütün nəsillər boyu sabitdir."</w:t>
      </w:r>
    </w:p>
    <w:p/>
    <w:p>
      <w:r xmlns:w="http://schemas.openxmlformats.org/wordprocessingml/2006/main">
        <w:t xml:space="preserve">YEŞAYA 46:12 Ey ürəklilər, salehlikdən uzaq olanlar, mənə qulaq asın!</w:t>
      </w:r>
    </w:p>
    <w:p/>
    <w:p>
      <w:r xmlns:w="http://schemas.openxmlformats.org/wordprocessingml/2006/main">
        <w:t xml:space="preserve">Allah salehlikdən uzaq olanları Ona tərəf dönməyə çağırır.</w:t>
      </w:r>
    </w:p>
    <w:p/>
    <w:p>
      <w:r xmlns:w="http://schemas.openxmlformats.org/wordprocessingml/2006/main">
        <w:t xml:space="preserve">1. Allahın tövbəyə çağırışında cəsarətli olun</w:t>
      </w:r>
    </w:p>
    <w:p/>
    <w:p>
      <w:r xmlns:w="http://schemas.openxmlformats.org/wordprocessingml/2006/main">
        <w:t xml:space="preserve">2. Haqq üçün Allaha üz tutmaq</w:t>
      </w:r>
    </w:p>
    <w:p/>
    <w:p>
      <w:r xmlns:w="http://schemas.openxmlformats.org/wordprocessingml/2006/main">
        <w:t xml:space="preserve">1. Yeremya 29:13 Məni bütün qəlbinlə axtaranda, məni axtarıb tapacaqsan.</w:t>
      </w:r>
    </w:p>
    <w:p/>
    <w:p>
      <w:r xmlns:w="http://schemas.openxmlformats.org/wordprocessingml/2006/main">
        <w:t xml:space="preserve">2. Romalılara 3:21-22 Amma indi Allahın salehliyi Qanundan ayrı olaraq təzahür etdi, baxmayaraq ki, Qanun və Peyğəmbərlər buna iman edənlərin hamısı üçün İsa Məsihə iman vasitəsilə Allahın salehliyinə şəhadət verirlər.</w:t>
      </w:r>
    </w:p>
    <w:p/>
    <w:p>
      <w:r xmlns:w="http://schemas.openxmlformats.org/wordprocessingml/2006/main">
        <w:t xml:space="preserve">YEŞAYA 46:13 Salehliyimi yaxınlaşdırıram, uzaqda olmayacaq və xilasım qalmayacaq. Mən izzətim İsrail üçün xilası Sionda yerləşdirəcəyəm.</w:t>
      </w:r>
    </w:p>
    <w:p/>
    <w:p>
      <w:r xmlns:w="http://schemas.openxmlformats.org/wordprocessingml/2006/main">
        <w:t xml:space="preserve">Allah onu axtaranlara nicat verəcək və həmişə yaxın olacaq.</w:t>
      </w:r>
    </w:p>
    <w:p/>
    <w:p>
      <w:r xmlns:w="http://schemas.openxmlformats.org/wordprocessingml/2006/main">
        <w:t xml:space="preserve">1: Allah həmişə yaxındır və xilasımız gecikməyəcək.</w:t>
      </w:r>
    </w:p>
    <w:p/>
    <w:p>
      <w:r xmlns:w="http://schemas.openxmlformats.org/wordprocessingml/2006/main">
        <w:t xml:space="preserve">2: Qurtuluşunuz üçün Allaha təvəkkül edin və salehlik veriləcək.</w:t>
      </w:r>
    </w:p>
    <w:p/>
    <w:p>
      <w:r xmlns:w="http://schemas.openxmlformats.org/wordprocessingml/2006/main">
        <w:t xml:space="preserve">1: Romalılara 10:13 - Çünki Rəbbin adını çağıran hər kəs xilas olacaq.</w:t>
      </w:r>
    </w:p>
    <w:p/>
    <w:p>
      <w:r xmlns:w="http://schemas.openxmlformats.org/wordprocessingml/2006/main">
        <w:t xml:space="preserve">2: İbranilərə 9:28 - Beləliklə, bir dəfə Məsihə çoxlarının günahlarını daşımaq təklif edildi; Onu axtaranlara ikinci dəfə günahsız, xilas olmaq üçün görünəcək.</w:t>
      </w:r>
    </w:p>
    <w:p/>
    <w:p>
      <w:r xmlns:w="http://schemas.openxmlformats.org/wordprocessingml/2006/main">
        <w:t xml:space="preserve">«Yeşaya» kitabının 47-ci fəslində məğrur və pis Babil şəhəri haqqında hökm oxunur. O, Babilin süqutunu təsvir edir və onu Allahın xalqının xilası ilə müqayisə edir.</w:t>
      </w:r>
    </w:p>
    <w:p/>
    <w:p>
      <w:r xmlns:w="http://schemas.openxmlformats.org/wordprocessingml/2006/main">
        <w:t xml:space="preserve">1-ci paraqraf: Fəsil bir vaxtlar qürurlu və güclü şəhər olan Babilin təsviri ilə başlayır. Bununla belə, Allah bəyan edir ki, O, onu yüksək mövqedən endirəcək, ayıbını və çılpaqlığını ifşa edəcək (Yeşaya 47:1-3).</w:t>
      </w:r>
    </w:p>
    <w:p/>
    <w:p>
      <w:r xmlns:w="http://schemas.openxmlformats.org/wordprocessingml/2006/main">
        <w:t xml:space="preserve">2-ci abzas: Allah Babilə müraciət edərək, onun təkəbbürünü, sehr və sehrlərə güvəndiyini göstərir. O bəyan edir ki, onun məhvi qəfil gələcək və heç kim onu xilas edə bilməyəcək (Yeşaya 47:4-15).</w:t>
      </w:r>
    </w:p>
    <w:p/>
    <w:p>
      <w:r xmlns:w="http://schemas.openxmlformats.org/wordprocessingml/2006/main">
        <w:t xml:space="preserve">Xülasə,</w:t>
      </w:r>
    </w:p>
    <w:p>
      <w:r xmlns:w="http://schemas.openxmlformats.org/wordprocessingml/2006/main">
        <w:t xml:space="preserve">Yeşayanın qırx yeddinci fəsli açıqlanır</w:t>
      </w:r>
    </w:p>
    <w:p>
      <w:r xmlns:w="http://schemas.openxmlformats.org/wordprocessingml/2006/main">
        <w:t xml:space="preserve">Babilin qüruruna və pisliyinə hökm,</w:t>
      </w:r>
    </w:p>
    <w:p>
      <w:r xmlns:w="http://schemas.openxmlformats.org/wordprocessingml/2006/main">
        <w:t xml:space="preserve">onun süqutu və Allahın xilası ilə ziddiyyət təşkil edir.</w:t>
      </w:r>
    </w:p>
    <w:p/>
    <w:p>
      <w:r xmlns:w="http://schemas.openxmlformats.org/wordprocessingml/2006/main">
        <w:t xml:space="preserve">Babilin qüruruna və pisliyinə hökm elanı.</w:t>
      </w:r>
    </w:p>
    <w:p>
      <w:r xmlns:w="http://schemas.openxmlformats.org/wordprocessingml/2006/main">
        <w:t xml:space="preserve">Onun süqutunun təsviri və Allahın xilası ilə ziddiyyət.</w:t>
      </w:r>
    </w:p>
    <w:p/>
    <w:p>
      <w:r xmlns:w="http://schemas.openxmlformats.org/wordprocessingml/2006/main">
        <w:t xml:space="preserve">Bu fəsildə məğrur və pis Babil şəhəri haqqında hökm elan edilir. Orada Babil bir vaxtlar qürurlu və qüdrətli bir şəhər kimi təsvir edilir, lakin Allah bəyan edir ki, O, onu yüksək mövqedən endirəcək və rüsvayçılığını ifşa edəcək. Fəsil bilavasitə Babilə müraciət edir, onun təkəbbürünü, sehr və sehrlərə güvəndiyini göstərir. Allah bəyan edir ki, Babilin məhvi qəflətən gələcək və onu heç kim xilas edə bilməyəcək. Bu fəsil Babilin süqutunu Allahın Öz xalqına vəd etdiyi qurtuluşla müqayisə edərək, qürur və pisliyin nəticələrini xatırladır. O, xalqlarla münasibətdə Allahın hökmranlığını və ədalətini vurğulayır və təkəbbürə və yalançı qüvvələrə arxalanmağa qarşı xəbərdarlıq rolunu oynayır.</w:t>
      </w:r>
    </w:p>
    <w:p/>
    <w:p>
      <w:r xmlns:w="http://schemas.openxmlformats.org/wordprocessingml/2006/main">
        <w:t xml:space="preserve">YEŞAYA 47:1 Ey Babilin bakirə qızı, aşağı en, tozun içində otur, yerdə otur, ey Xaldey qızı, taxt yoxdur, çünki daha zərif və zərif adlandırılmayacaqsan.</w:t>
      </w:r>
    </w:p>
    <w:p/>
    <w:p>
      <w:r xmlns:w="http://schemas.openxmlformats.org/wordprocessingml/2006/main">
        <w:t xml:space="preserve">Rəbb Babil qızına əmr edir ki, taxtını tərk edib torpağın içində otursun, çünki o, artıq zərif və zərif sayılmayacaq.</w:t>
      </w:r>
    </w:p>
    <w:p/>
    <w:p>
      <w:r xmlns:w="http://schemas.openxmlformats.org/wordprocessingml/2006/main">
        <w:t xml:space="preserve">1. Təvazökarlığın Gücü: Babil qızından dərs</w:t>
      </w:r>
    </w:p>
    <w:p/>
    <w:p>
      <w:r xmlns:w="http://schemas.openxmlformats.org/wordprocessingml/2006/main">
        <w:t xml:space="preserve">2. Qürur axmaqlığı: Allahın Babil Qızına Xəbərdarlığı</w:t>
      </w:r>
    </w:p>
    <w:p/>
    <w:p>
      <w:r xmlns:w="http://schemas.openxmlformats.org/wordprocessingml/2006/main">
        <w:t xml:space="preserve">1. Yaqub 4:10 - Rəbbin önündə təvazökar olun və O sizi ayağa qaldıracaq.</w:t>
      </w:r>
    </w:p>
    <w:p/>
    <w:p>
      <w:r xmlns:w="http://schemas.openxmlformats.org/wordprocessingml/2006/main">
        <w:t xml:space="preserve">2. Süleymanın məsəlləri 16:18 - Məğrurluq məhv edilməzdən əvvəl, təkəbbürlü ruh isə yıxılmadan qabaqdır.</w:t>
      </w:r>
    </w:p>
    <w:p/>
    <w:p>
      <w:r xmlns:w="http://schemas.openxmlformats.org/wordprocessingml/2006/main">
        <w:t xml:space="preserve">YEŞAYA 47:2 Dəyirman daşlarını götür, xörək üyüt: qıfıllarını aç, ayağını aç, budunu aç, çayların üstündən keç.</w:t>
      </w:r>
    </w:p>
    <w:p/>
    <w:p>
      <w:r xmlns:w="http://schemas.openxmlformats.org/wordprocessingml/2006/main">
        <w:t xml:space="preserve">Yeşaya 47:2 insanları dəyirman daşları ilə xörək üyütmək, onların qıfıllarını açmaq və çayların üstündən keçmək çətinliyini öz üzərlərinə götürərək, rahatlıq zonasından çıxmağa və yeni şeylər sınamağa təşviq edir.</w:t>
      </w:r>
    </w:p>
    <w:p/>
    <w:p>
      <w:r xmlns:w="http://schemas.openxmlformats.org/wordprocessingml/2006/main">
        <w:t xml:space="preserve">1. Rahatlıq zonanızı pozmaq: Yeşayanın çətinliyi 47:2</w:t>
      </w:r>
    </w:p>
    <w:p/>
    <w:p>
      <w:r xmlns:w="http://schemas.openxmlformats.org/wordprocessingml/2006/main">
        <w:t xml:space="preserve">2. Yemək və hərəkət edən dağlar: Yeşaya 47:2 həyatınızı necə dəyişə bilər</w:t>
      </w:r>
    </w:p>
    <w:p/>
    <w:p>
      <w:r xmlns:w="http://schemas.openxmlformats.org/wordprocessingml/2006/main">
        <w:t xml:space="preserve">1. Yeşaya 40:31, Amma Rəbbi gözləyənlər güclərini təzələyəcəklər. Qartallar kimi qanadlı qalxacaqlar. qaçacaqlar, yorulmayacaqlar; və onlar yeriyəcəklər və huşunu itirməyəcəklər.</w:t>
      </w:r>
    </w:p>
    <w:p/>
    <w:p>
      <w:r xmlns:w="http://schemas.openxmlformats.org/wordprocessingml/2006/main">
        <w:t xml:space="preserve">2. Efeslilərə 3:20, Bizdə fəaliyyət göstərən gücə görə, istədiyimiz və düşündüyümüz hər şeydən çox şey etməyə qadir olana.</w:t>
      </w:r>
    </w:p>
    <w:p/>
    <w:p>
      <w:r xmlns:w="http://schemas.openxmlformats.org/wordprocessingml/2006/main">
        <w:t xml:space="preserve">YEŞAYA 47:3 Çılpaqlığın üzə çıxacaq, Bəli, rüsvayçılığın görünəcək: Qisas alacağam, Səninlə kişi kimi görüşməyəcəyəm.</w:t>
      </w:r>
    </w:p>
    <w:p/>
    <w:p>
      <w:r xmlns:w="http://schemas.openxmlformats.org/wordprocessingml/2006/main">
        <w:t xml:space="preserve">Allah təkəbbür günahının qisasını alacaq və rəhm etməyəcək.</w:t>
      </w:r>
    </w:p>
    <w:p/>
    <w:p>
      <w:r xmlns:w="http://schemas.openxmlformats.org/wordprocessingml/2006/main">
        <w:t xml:space="preserve">1: Təkəbbür məhvə aparır - Süleymanın məsəlləri 16:18</w:t>
      </w:r>
    </w:p>
    <w:p/>
    <w:p>
      <w:r xmlns:w="http://schemas.openxmlformats.org/wordprocessingml/2006/main">
        <w:t xml:space="preserve">2: Təvazökarlıq Allahın xeyir-dualarının açarıdır - Yaqub 4:6-10</w:t>
      </w:r>
    </w:p>
    <w:p/>
    <w:p>
      <w:r xmlns:w="http://schemas.openxmlformats.org/wordprocessingml/2006/main">
        <w:t xml:space="preserve">1: Romalılara 12:19-21</w:t>
      </w:r>
    </w:p>
    <w:p/>
    <w:p>
      <w:r xmlns:w="http://schemas.openxmlformats.org/wordprocessingml/2006/main">
        <w:t xml:space="preserve">2: Süleymanın məsəlləri 11:2</w:t>
      </w:r>
    </w:p>
    <w:p/>
    <w:p>
      <w:r xmlns:w="http://schemas.openxmlformats.org/wordprocessingml/2006/main">
        <w:t xml:space="preserve">YEŞAYA 47:4 Xilaskarımıza gəlincə, onun adı Ordular Rəbbidir, İsrailin Müqəddəsidir.</w:t>
      </w:r>
    </w:p>
    <w:p/>
    <w:p>
      <w:r xmlns:w="http://schemas.openxmlformats.org/wordprocessingml/2006/main">
        <w:t xml:space="preserve">Ordular Rəbbi bizim xilaskarımızdır və İsrailin Müqəddəsi kimi tanınır.</w:t>
      </w:r>
    </w:p>
    <w:p/>
    <w:p>
      <w:r xmlns:w="http://schemas.openxmlformats.org/wordprocessingml/2006/main">
        <w:t xml:space="preserve">1. Qurtuluş Gücü: Ordular Rəbbi və İsrailin Müqəddəsi</w:t>
      </w:r>
    </w:p>
    <w:p/>
    <w:p>
      <w:r xmlns:w="http://schemas.openxmlformats.org/wordprocessingml/2006/main">
        <w:t xml:space="preserve">2. İsrailin Müqəddəsi: Qayğısı Olan Xilaskar</w:t>
      </w:r>
    </w:p>
    <w:p/>
    <w:p>
      <w:r xmlns:w="http://schemas.openxmlformats.org/wordprocessingml/2006/main">
        <w:t xml:space="preserve">1. Məzmur 103:4 - “Rəbbi alqışla, ey canım, Onun bütün nemətlərini unutma”.</w:t>
      </w:r>
    </w:p>
    <w:p/>
    <w:p>
      <w:r xmlns:w="http://schemas.openxmlformats.org/wordprocessingml/2006/main">
        <w:t xml:space="preserve">2. Yeşaya 41:14 - "Qorxma, ey qurd Yaqub, ey İsraillilər! Mən sizə kömək edən mənəm" Rəbb bəyan edir; Xilaskarınız İsrailin Müqəddəsidir."</w:t>
      </w:r>
    </w:p>
    <w:p/>
    <w:p>
      <w:r xmlns:w="http://schemas.openxmlformats.org/wordprocessingml/2006/main">
        <w:t xml:space="preserve">Isaiah 47:5 Sakit ol, ey Xaldey qızı, qaranlığa get!</w:t>
      </w:r>
    </w:p>
    <w:p/>
    <w:p>
      <w:r xmlns:w="http://schemas.openxmlformats.org/wordprocessingml/2006/main">
        <w:t xml:space="preserve">Əvvəllər “səltənətlərin xanımı” kimi tanınan xaldeylilər indi susaraq qaranlığa doğru hərəkət edəcəklər.</w:t>
      </w:r>
    </w:p>
    <w:p/>
    <w:p>
      <w:r xmlns:w="http://schemas.openxmlformats.org/wordprocessingml/2006/main">
        <w:t xml:space="preserve">1. Allahın hökmü: Nümunə olaraq Xaldeylilər</w:t>
      </w:r>
    </w:p>
    <w:p/>
    <w:p>
      <w:r xmlns:w="http://schemas.openxmlformats.org/wordprocessingml/2006/main">
        <w:t xml:space="preserve">2. Sükutun Gücü: Özümüzdən Çox Allahı Dinləmək</w:t>
      </w:r>
    </w:p>
    <w:p/>
    <w:p>
      <w:r xmlns:w="http://schemas.openxmlformats.org/wordprocessingml/2006/main">
        <w:t xml:space="preserve">1. Süleymanın məsəlləri 19:21, "İnsanın ağlında çoxlu planlar var, ancaq Rəbbin niyyəti dayanacaq".</w:t>
      </w:r>
    </w:p>
    <w:p/>
    <w:p>
      <w:r xmlns:w="http://schemas.openxmlformats.org/wordprocessingml/2006/main">
        <w:t xml:space="preserve">2. Yaqub 4:13-15, “Ey indi gəlin, siz deyənlər ki, bu gün və ya sabah filan şəhərə gedəcəyik və orada bir il qalacağıq, ticarət edib qazanc əldə edəcəyik, amma sabahın nə gətirəcəyini bilmirsiniz. Həyatın nədir?Çünki sən bir az görünən və sonra yox olan bir dumansan.Əvəzində “Rəbb istəsə, yaşayıb bunu və ya bunu edəcəyik” deməlisən.</w:t>
      </w:r>
    </w:p>
    <w:p/>
    <w:p>
      <w:r xmlns:w="http://schemas.openxmlformats.org/wordprocessingml/2006/main">
        <w:t xml:space="preserve">YEŞAYA 47:6 Xalqıma qəzəbləndim,İrsimi murdarladım,Sənin əlinə verdim.Sən onlara mərhəmət etmədin. boyunduruğunu qədimlərin üzərinə çox ağır yükləmisən.</w:t>
      </w:r>
    </w:p>
    <w:p/>
    <w:p>
      <w:r xmlns:w="http://schemas.openxmlformats.org/wordprocessingml/2006/main">
        <w:t xml:space="preserve">Allah Öz xalqına qarşı qəzəbini bildirir, mirasını murdarlayıb, onlara rəhm etməyən düşmənlərin əlinə verir.</w:t>
      </w:r>
    </w:p>
    <w:p/>
    <w:p>
      <w:r xmlns:w="http://schemas.openxmlformats.org/wordprocessingml/2006/main">
        <w:t xml:space="preserve">1. Allahın qəzəbi: Allahın qəzəbini və mərhəmətini dərk etmək</w:t>
      </w:r>
    </w:p>
    <w:p/>
    <w:p>
      <w:r xmlns:w="http://schemas.openxmlformats.org/wordprocessingml/2006/main">
        <w:t xml:space="preserve">2. Zülm boyunduruğu: Keçmişin yüklərindən azad olmaq</w:t>
      </w:r>
    </w:p>
    <w:p/>
    <w:p>
      <w:r xmlns:w="http://schemas.openxmlformats.org/wordprocessingml/2006/main">
        <w:t xml:space="preserve">1. Matta 11:28-30 - Ey bütün zəhmətkeşlər və yükü ağır olanlar, yanıma gəlin, sizə rahatlıq verim.</w:t>
      </w:r>
    </w:p>
    <w:p/>
    <w:p>
      <w:r xmlns:w="http://schemas.openxmlformats.org/wordprocessingml/2006/main">
        <w:t xml:space="preserve">29 Boyunduruğumu öz üzərinizə götürün və məndən öyrənin. çünki mən həliməm və ürəyim alçaqam, və canlarınız rahatlıq tapacaqsınız.</w:t>
      </w:r>
    </w:p>
    <w:p/>
    <w:p>
      <w:r xmlns:w="http://schemas.openxmlformats.org/wordprocessingml/2006/main">
        <w:t xml:space="preserve">30 Çünki boyunduruğum asandır, yüküm yüngüldür.</w:t>
      </w:r>
    </w:p>
    <w:p/>
    <w:p>
      <w:r xmlns:w="http://schemas.openxmlformats.org/wordprocessingml/2006/main">
        <w:t xml:space="preserve">2. Romalılara 8:31-32 - Bəs biz bunlara nə deyək? Əgər Allah bizim tərəfimizdədirsə, kim bizə qarşı ola bilər?</w:t>
      </w:r>
    </w:p>
    <w:p/>
    <w:p>
      <w:r xmlns:w="http://schemas.openxmlformats.org/wordprocessingml/2006/main">
        <w:t xml:space="preserve">32 Öz Oğlunu əsirgəməyən, Onu hamımız üçün təslim edən O, Onunla birlikdə necə bizə hər şeyi təmənnasız verməz?</w:t>
      </w:r>
    </w:p>
    <w:p/>
    <w:p>
      <w:r xmlns:w="http://schemas.openxmlformats.org/wordprocessingml/2006/main">
        <w:t xml:space="preserve">YEŞAYA 47:7 Sən dedin: “Mən əbədi olaraq qadın olacağam.</w:t>
      </w:r>
    </w:p>
    <w:p/>
    <w:p>
      <w:r xmlns:w="http://schemas.openxmlformats.org/wordprocessingml/2006/main">
        <w:t xml:space="preserve">Bu keçid indiki vaxta o qədər diqqət yetirən bir şəxsdən bəhs edir ki, gələcəkdə öz hərəkətlərinin nəticələrini görməzlikdən gəlir.</w:t>
      </w:r>
    </w:p>
    <w:p/>
    <w:p>
      <w:r xmlns:w="http://schemas.openxmlformats.org/wordprocessingml/2006/main">
        <w:t xml:space="preserve">1. Hərəkətlərinizin nəticələrini nəzərə alın.</w:t>
      </w:r>
    </w:p>
    <w:p/>
    <w:p>
      <w:r xmlns:w="http://schemas.openxmlformats.org/wordprocessingml/2006/main">
        <w:t xml:space="preserve">2. Yalnız indiki üçün yaşama, gələcəyi düşün.</w:t>
      </w:r>
    </w:p>
    <w:p/>
    <w:p>
      <w:r xmlns:w="http://schemas.openxmlformats.org/wordprocessingml/2006/main">
        <w:t xml:space="preserve">1. Süleymanın məsəlləri 14:15 Sadə adam hər şeyə inanar, ağıllı isə addımlarını düşünür.</w:t>
      </w:r>
    </w:p>
    <w:p/>
    <w:p>
      <w:r xmlns:w="http://schemas.openxmlformats.org/wordprocessingml/2006/main">
        <w:t xml:space="preserve">2. Yaqub 4:13-14 İndi gəlin, siz deyənlər ki, bu gün və ya sabah filan şəhərə gedəcəyik və orada bir il qalıb ticarət edib qazanc əldə edəcəyik, amma sabahın nə gətirəcəyini bilmirsiniz. Sizin həyatınız nədir? Çünki sən bir az görünən, sonra yox olan bir dumansan.</w:t>
      </w:r>
    </w:p>
    <w:p/>
    <w:p>
      <w:r xmlns:w="http://schemas.openxmlformats.org/wordprocessingml/2006/main">
        <w:t xml:space="preserve">YEŞAYA 47:8 Buna görə də indi bunu eşit, ey ləzzətlərə qapılan, laqeyd yaşayan, ürəyində deyir: “Mənəm, məndən başqa heç kim yoxdur. Dul kimi oturmayacağam, Övlad itkisini bilməyəcəyəm.</w:t>
      </w:r>
    </w:p>
    <w:p/>
    <w:p>
      <w:r xmlns:w="http://schemas.openxmlformats.org/wordprocessingml/2006/main">
        <w:t xml:space="preserve">Rəbb həzz alanlara və qayğısız yaşayanlara xəbərdarlıq edir ki, onlar dul qalmaqdan və uşaq itkisindən azad olmayacaqlar.</w:t>
      </w:r>
    </w:p>
    <w:p/>
    <w:p>
      <w:r xmlns:w="http://schemas.openxmlformats.org/wordprocessingml/2006/main">
        <w:t xml:space="preserve">1. Çətin anlarda Allaha təvəkkül etmək</w:t>
      </w:r>
    </w:p>
    <w:p/>
    <w:p>
      <w:r xmlns:w="http://schemas.openxmlformats.org/wordprocessingml/2006/main">
        <w:t xml:space="preserve">2. Qürur və özünə inamın axmaqlığı</w:t>
      </w:r>
    </w:p>
    <w:p/>
    <w:p>
      <w:r xmlns:w="http://schemas.openxmlformats.org/wordprocessingml/2006/main">
        <w:t xml:space="preserve">1. Yaqub 4:13-17</w:t>
      </w:r>
    </w:p>
    <w:p/>
    <w:p>
      <w:r xmlns:w="http://schemas.openxmlformats.org/wordprocessingml/2006/main">
        <w:t xml:space="preserve">2. Məzmur 46:1-3</w:t>
      </w:r>
    </w:p>
    <w:p/>
    <w:p>
      <w:r xmlns:w="http://schemas.openxmlformats.org/wordprocessingml/2006/main">
        <w:t xml:space="preserve">YEŞAYA 47:9 Ancaq bu iki şey bir gündə sənə gələcək, uşaq itkisi və dulluq: çoxlu sehrlərinə və çoxlu sehrlərinə görə öz kamilliyi ilə sənin üzərinə gələcək. .</w:t>
      </w:r>
    </w:p>
    <w:p/>
    <w:p>
      <w:r xmlns:w="http://schemas.openxmlformats.org/wordprocessingml/2006/main">
        <w:t xml:space="preserve">Bu parça günahın nəticələrinin qəfil və şiddətindən bəhs edir.</w:t>
      </w:r>
    </w:p>
    <w:p/>
    <w:p>
      <w:r xmlns:w="http://schemas.openxmlformats.org/wordprocessingml/2006/main">
        <w:t xml:space="preserve">1. Günahın Təhlükələri: Əkdiyimizi Biçmək</w:t>
      </w:r>
    </w:p>
    <w:p/>
    <w:p>
      <w:r xmlns:w="http://schemas.openxmlformats.org/wordprocessingml/2006/main">
        <w:t xml:space="preserve">2. Seçim Gücü: Fərasət və İntizam</w:t>
      </w:r>
    </w:p>
    <w:p/>
    <w:p>
      <w:r xmlns:w="http://schemas.openxmlformats.org/wordprocessingml/2006/main">
        <w:t xml:space="preserve">1. Yaqub 1:14-15 - Ancaq hər bir insan öz istəklərinə aldandıqda və şirnikləndirildikdə sınaqdan keçirilir. Sonra ehtiras hamilə qaldıqda günah doğurur, günah isə yetkinləşdikdə ölüm gətirir.</w:t>
      </w:r>
    </w:p>
    <w:p/>
    <w:p>
      <w:r xmlns:w="http://schemas.openxmlformats.org/wordprocessingml/2006/main">
        <w:t xml:space="preserve">2. Süleymanın məsəlləri 14:12 - İnsana doğru görünən bir yol var, amma sonu ölümə gedən yoldur.</w:t>
      </w:r>
    </w:p>
    <w:p/>
    <w:p>
      <w:r xmlns:w="http://schemas.openxmlformats.org/wordprocessingml/2006/main">
        <w:t xml:space="preserve">YEŞAYA 47:10 Çünki pisliyinə güvəndin, “Məni heç kim görmür” dedin. Sənin hikmətin və biliyin səni azdırdı. Sən ürəyində dedin ki, mən varam, məndən başqa heç kim yoxdur.</w:t>
      </w:r>
    </w:p>
    <w:p/>
    <w:p>
      <w:r xmlns:w="http://schemas.openxmlformats.org/wordprocessingml/2006/main">
        <w:t xml:space="preserve">Ayədə deyilir ki, pisliyə güvənmək və tək olduğuna inanmaq onların öz hikmət və elmlərinə aldanmağa səbəb olacaq.</w:t>
      </w:r>
    </w:p>
    <w:p/>
    <w:p>
      <w:r xmlns:w="http://schemas.openxmlformats.org/wordprocessingml/2006/main">
        <w:t xml:space="preserve">1. Pisliyə güvənməyin təhlükəsi</w:t>
      </w:r>
    </w:p>
    <w:p/>
    <w:p>
      <w:r xmlns:w="http://schemas.openxmlformats.org/wordprocessingml/2006/main">
        <w:t xml:space="preserve">2. Özünə güvənmək, aldatmağa gətirib çıxarır</w:t>
      </w:r>
    </w:p>
    <w:p/>
    <w:p>
      <w:r xmlns:w="http://schemas.openxmlformats.org/wordprocessingml/2006/main">
        <w:t xml:space="preserve">1. Süleymanın məsəlləri 14:12 - "İnsana doğru görünən bir yol var, amma sonu ölümə aparan yoldur".</w:t>
      </w:r>
    </w:p>
    <w:p/>
    <w:p>
      <w:r xmlns:w="http://schemas.openxmlformats.org/wordprocessingml/2006/main">
        <w:t xml:space="preserve">2. Yeremya 17:9 - "Ürək hər şeydən əvvəl hiyləgərdir və çox xəstədir; bunu kim başa düşə bilər?"</w:t>
      </w:r>
    </w:p>
    <w:p/>
    <w:p>
      <w:r xmlns:w="http://schemas.openxmlformats.org/wordprocessingml/2006/main">
        <w:t xml:space="preserve">YEŞAYA 47:11 Buna görə də başınıza bəla gələcək. hardan doğduğunu bilməyəcəksən, fitnə-fəsad başınıza gələcək. sən onu təxirə sala bilməyəcəksən və sənin başına birdən-birə viranəlik gələcək, bunu bilmədiyin.</w:t>
      </w:r>
    </w:p>
    <w:p/>
    <w:p>
      <w:r xmlns:w="http://schemas.openxmlformats.org/wordprocessingml/2006/main">
        <w:t xml:space="preserve">İnsanın başına birdən-birə pislik gələcək və onlar bunun qarşısını ala bilməyəcəklər və haradan gəldiyini bilməyəcəklər.</w:t>
      </w:r>
    </w:p>
    <w:p/>
    <w:p>
      <w:r xmlns:w="http://schemas.openxmlformats.org/wordprocessingml/2006/main">
        <w:t xml:space="preserve">1. Çətinlik anlarında güc mənbəyinizi bilmək - Yeşaya 47:11</w:t>
      </w:r>
    </w:p>
    <w:p/>
    <w:p>
      <w:r xmlns:w="http://schemas.openxmlformats.org/wordprocessingml/2006/main">
        <w:t xml:space="preserve">2. Viranəliyi Gəlməzdən əvvəl dərk etmək - Yeşaya 47:11</w:t>
      </w:r>
    </w:p>
    <w:p/>
    <w:p>
      <w:r xmlns:w="http://schemas.openxmlformats.org/wordprocessingml/2006/main">
        <w:t xml:space="preserve">1. Məzmur 46:1-2 "Allah bizim sığınacaq və gücümüzdür, çətinlikdə indiki köməkçimizdir"</w:t>
      </w:r>
    </w:p>
    <w:p/>
    <w:p>
      <w:r xmlns:w="http://schemas.openxmlformats.org/wordprocessingml/2006/main">
        <w:t xml:space="preserve">2. Əyyub 5:7 "Halbuki insan qığılcımlar yuxarıya doğru uçan kimi çətinliklər üçün doğulur"</w:t>
      </w:r>
    </w:p>
    <w:p/>
    <w:p>
      <w:r xmlns:w="http://schemas.openxmlformats.org/wordprocessingml/2006/main">
        <w:t xml:space="preserve">YEŞAYA 47:12 Gəncliyindən zəhmət çəkdiyin ovsunlarınla, çoxlu sehrlərinlə indi dur. Əgər belədirsə, qazanc əldə edə bilərsən, əgər belə olsa, qalib gələrsən.</w:t>
      </w:r>
    </w:p>
    <w:p/>
    <w:p>
      <w:r xmlns:w="http://schemas.openxmlformats.org/wordprocessingml/2006/main">
        <w:t xml:space="preserve">Keçid uğurları üçün cadu və ovsunlara güvənənlərin Allahın hökmündən bəhs edir və bu cür əməllərin sonda faydasız olacağı barədə xəbərdarlıq edir.</w:t>
      </w:r>
    </w:p>
    <w:p/>
    <w:p>
      <w:r xmlns:w="http://schemas.openxmlformats.org/wordprocessingml/2006/main">
        <w:t xml:space="preserve">1. Allaha iman vasitəsilə sınağa qalib gəlmək</w:t>
      </w:r>
    </w:p>
    <w:p/>
    <w:p>
      <w:r xmlns:w="http://schemas.openxmlformats.org/wordprocessingml/2006/main">
        <w:t xml:space="preserve">2. Günahkar əməllərin gücü</w:t>
      </w:r>
    </w:p>
    <w:p/>
    <w:p>
      <w:r xmlns:w="http://schemas.openxmlformats.org/wordprocessingml/2006/main">
        <w:t xml:space="preserve">1. Romalılara 12:2 - Bu dünyaya uyğunlaşmayın, ancaq zehninizin yenilənməsi ilə dəyişin.</w:t>
      </w:r>
    </w:p>
    <w:p/>
    <w:p>
      <w:r xmlns:w="http://schemas.openxmlformats.org/wordprocessingml/2006/main">
        <w:t xml:space="preserve">2. Süleymanın məsəlləri 3:5-6 - Bütün ürəyinlə Rəbbə güvən, öz idrakına arxalanma. Bütün yollarınızda Onu tanıyın və o, yollarınızı düzəltsin.</w:t>
      </w:r>
    </w:p>
    <w:p/>
    <w:p>
      <w:r xmlns:w="http://schemas.openxmlformats.org/wordprocessingml/2006/main">
        <w:t xml:space="preserve">YEŞAYA 47:13 Nəsihətlərinin çoxluğundan yorulmusan. Qoy indi astroloqlar, ulduzları seyr edənlər, aylıq proqnoz verənlər ayağa qalxsınlar və səni başınıza gələcək bu şeylərdən xilas etsinlər.</w:t>
      </w:r>
    </w:p>
    <w:p/>
    <w:p>
      <w:r xmlns:w="http://schemas.openxmlformats.org/wordprocessingml/2006/main">
        <w:t xml:space="preserve">Keçid xilas üçün astroloqlara, ulduzları seyr edənlərə və aylıq proqnozlaşdırıcılara güvənməyə qarşı xəbərdarlıq edir.</w:t>
      </w:r>
    </w:p>
    <w:p/>
    <w:p>
      <w:r xmlns:w="http://schemas.openxmlformats.org/wordprocessingml/2006/main">
        <w:t xml:space="preserve">1: Biz özümüzü xilas etmək üçün dünyəvi vasitələrə güvənməməliyik, əksinə Rəbbə güvənməliyik.</w:t>
      </w:r>
    </w:p>
    <w:p/>
    <w:p>
      <w:r xmlns:w="http://schemas.openxmlformats.org/wordprocessingml/2006/main">
        <w:t xml:space="preserve">2: Biz ehtiyatlı olmalıyıq ki, Rəbbi unutmayaq və yalançı bütlərə güvənməyək, çünki bu, həqiqi qurtuluşa aparmır.</w:t>
      </w:r>
    </w:p>
    <w:p/>
    <w:p>
      <w:r xmlns:w="http://schemas.openxmlformats.org/wordprocessingml/2006/main">
        <w:t xml:space="preserve">1: Qanunun təkrarı 4:19 - "Ehtiyatlı olun ki, gözlərinizi göyə qaldırmayın və günəşi, ayı və ulduzları, bütün səma ordusunu görəndə uzaqlaşın və onlara baş əyib onlara xidmət edin. Allahınız Rəbbin bütün səma altında olan bütün xalqlara verdiyi şeylər”.</w:t>
      </w:r>
    </w:p>
    <w:p/>
    <w:p>
      <w:r xmlns:w="http://schemas.openxmlformats.org/wordprocessingml/2006/main">
        <w:t xml:space="preserve">2: Məzmur 118:8 - “Rəbbə sığınmaq insana güvənməkdən yaxşıdır”.</w:t>
      </w:r>
    </w:p>
    <w:p/>
    <w:p>
      <w:r xmlns:w="http://schemas.openxmlformats.org/wordprocessingml/2006/main">
        <w:t xml:space="preserve">YEŞAYA 47:14 Budur, küləş kimi olacaqlar. od onları yandıracaq; alovun gücündən qurtula bilməyəcəklər: isinməyə kömür olmayacaq, önündə oturacaq od olmayacaq.</w:t>
      </w:r>
    </w:p>
    <w:p/>
    <w:p>
      <w:r xmlns:w="http://schemas.openxmlformats.org/wordprocessingml/2006/main">
        <w:t xml:space="preserve">Allah pisləri mühakimə edəcək, Onun hökmündən qaça bilməyəcəklər.</w:t>
      </w:r>
    </w:p>
    <w:p/>
    <w:p>
      <w:r xmlns:w="http://schemas.openxmlformats.org/wordprocessingml/2006/main">
        <w:t xml:space="preserve">1. Günahın nəticələri: Allah pisləri necə mühakimə edir</w:t>
      </w:r>
    </w:p>
    <w:p/>
    <w:p>
      <w:r xmlns:w="http://schemas.openxmlformats.org/wordprocessingml/2006/main">
        <w:t xml:space="preserve">2. Əkdiyimizi Biçmək: İtaətsizliyin Nəticələri</w:t>
      </w:r>
    </w:p>
    <w:p/>
    <w:p>
      <w:r xmlns:w="http://schemas.openxmlformats.org/wordprocessingml/2006/main">
        <w:t xml:space="preserve">1. Qalatiyalılara 6:7-8: Aldanmayın: Allaha istehza edilmir, çünki insan nə əkirsə, onu da biçəcək. 8 Çünki öz cismi üçün əkən cismən fəsad biçəcək, Ruha əkən isə Ruhdan əbədi həyat biçəcək.</w:t>
      </w:r>
    </w:p>
    <w:p/>
    <w:p>
      <w:r xmlns:w="http://schemas.openxmlformats.org/wordprocessingml/2006/main">
        <w:t xml:space="preserve">2. Romalılara 6:23: Çünki günahın əvəzi ölümdür, Allahın pulsuz hədiyyəsi isə Rəbbimiz Məsih İsada əbədi həyatdır.</w:t>
      </w:r>
    </w:p>
    <w:p/>
    <w:p>
      <w:r xmlns:w="http://schemas.openxmlformats.org/wordprocessingml/2006/main">
        <w:t xml:space="preserve">YEŞAYA 47:15 Gəncliyindən zəhmət çəkdiyin adamlar, tacirlərin sənin üçün belə olacaq. heç kim səni xilas edə bilməz.</w:t>
      </w:r>
    </w:p>
    <w:p/>
    <w:p>
      <w:r xmlns:w="http://schemas.openxmlformats.org/wordprocessingml/2006/main">
        <w:t xml:space="preserve">Natiqin cavanlıqdan alqı-satqı ilə məşğul olduğu tacirlər onları atıb gedəcək və heç kim onlara kömək etməyəcək.</w:t>
      </w:r>
    </w:p>
    <w:p/>
    <w:p>
      <w:r xmlns:w="http://schemas.openxmlformats.org/wordprocessingml/2006/main">
        <w:t xml:space="preserve">1. Sərvət arxasınca düşməyin təhlükəsi - Yeşaya 47:15</w:t>
      </w:r>
    </w:p>
    <w:p/>
    <w:p>
      <w:r xmlns:w="http://schemas.openxmlformats.org/wordprocessingml/2006/main">
        <w:t xml:space="preserve">2. Başqalarına güvənməyin təhlükələri - Yeşaya 47:15</w:t>
      </w:r>
    </w:p>
    <w:p/>
    <w:p>
      <w:r xmlns:w="http://schemas.openxmlformats.org/wordprocessingml/2006/main">
        <w:t xml:space="preserve">1. Süleymanın məsəlləri 23:5 - "Gözünü olmayanamı dikərsən? Çünki var-dövlət, şübhəsiz ki, qanad edər, qartal kimi göylərə uçar."</w:t>
      </w:r>
    </w:p>
    <w:p/>
    <w:p>
      <w:r xmlns:w="http://schemas.openxmlformats.org/wordprocessingml/2006/main">
        <w:t xml:space="preserve">2. Süleymanın məsəlləri 28:20 - "Sadiq adam xeyir-dua ilə zəngin olar, amma varlanmağa tələsən günahsız olmaz".</w:t>
      </w:r>
    </w:p>
    <w:p/>
    <w:p>
      <w:r xmlns:w="http://schemas.openxmlformats.org/wordprocessingml/2006/main">
        <w:t xml:space="preserve">“Yeşaya” kitabının 48-ci fəslində Allahın xalqı olan İsrailin itaətsizliyinə və üsyanına toxunulur. Bu, Allahın səbrini və onların tövbə etmək istəyini, eləcə də onları xilas etməkdə Onun sədaqətini vurğulayır.</w:t>
      </w:r>
    </w:p>
    <w:p/>
    <w:p>
      <w:r xmlns:w="http://schemas.openxmlformats.org/wordprocessingml/2006/main">
        <w:t xml:space="preserve">1-ci abzas: Fəsil Allahın Öz xalqını inadkarlıqlarına və üsyanlarına görə ittiham etməsi ilə başlayır. O, onlara məhəl qoymadıqları əvvəlcədən bildiklərini və xəbərdarlıqlarını xatırladır (Yeşaya 48:1-8).</w:t>
      </w:r>
    </w:p>
    <w:p/>
    <w:p>
      <w:r xmlns:w="http://schemas.openxmlformats.org/wordprocessingml/2006/main">
        <w:t xml:space="preserve">2-ci paraqraf: Allah Öz sədaqətini və onların satın alınması üçün Öz arzusunu bəyan edir. O, təsdiq edir ki, onları iztirab ocağında Öz xatirinə təmizləyib və adının ləkələnməsinə icazə verməyəcək (Yeşaya 48:9-11).</w:t>
      </w:r>
    </w:p>
    <w:p/>
    <w:p>
      <w:r xmlns:w="http://schemas.openxmlformats.org/wordprocessingml/2006/main">
        <w:t xml:space="preserve">3-cü abzas: Allah Öz xalqını Onun əmrlərinə qulaq asmağa və itaət etməyə çağırır, onların itaətinin sülh və firavanlıq gətirəcəyini vəd edir. O, davamlı itaətsizliyin nəticələri barədə xəbərdarlıq edir (Yeşaya 48:12-22).</w:t>
      </w:r>
    </w:p>
    <w:p/>
    <w:p>
      <w:r xmlns:w="http://schemas.openxmlformats.org/wordprocessingml/2006/main">
        <w:t xml:space="preserve">Xülasə,</w:t>
      </w:r>
    </w:p>
    <w:p>
      <w:r xmlns:w="http://schemas.openxmlformats.org/wordprocessingml/2006/main">
        <w:t xml:space="preserve">Yeşaya qırx səkkizinci fəsil açıqlanır</w:t>
      </w:r>
    </w:p>
    <w:p>
      <w:r xmlns:w="http://schemas.openxmlformats.org/wordprocessingml/2006/main">
        <w:t xml:space="preserve">Allahın üsyanda ittihamı,</w:t>
      </w:r>
    </w:p>
    <w:p>
      <w:r xmlns:w="http://schemas.openxmlformats.org/wordprocessingml/2006/main">
        <w:t xml:space="preserve">Onun tövbə etmək istəyi və sədaqəti.</w:t>
      </w:r>
    </w:p>
    <w:p/>
    <w:p>
      <w:r xmlns:w="http://schemas.openxmlformats.org/wordprocessingml/2006/main">
        <w:t xml:space="preserve">Allaha qarşı inad və üsyanda ittiham.</w:t>
      </w:r>
    </w:p>
    <w:p>
      <w:r xmlns:w="http://schemas.openxmlformats.org/wordprocessingml/2006/main">
        <w:t xml:space="preserve">Allahın xilas və sədaqət arzusu təsdiqləndi.</w:t>
      </w:r>
    </w:p>
    <w:p>
      <w:r xmlns:w="http://schemas.openxmlformats.org/wordprocessingml/2006/main">
        <w:t xml:space="preserve">Dinləməyə və itaət etməyə çağırın; itaətsizliyin nəticələri.</w:t>
      </w:r>
    </w:p>
    <w:p/>
    <w:p>
      <w:r xmlns:w="http://schemas.openxmlformats.org/wordprocessingml/2006/main">
        <w:t xml:space="preserve">Bu fəsildə Allahın xalqının, İsrailin itaətsizliyinə və üsyanına toxunulur. Allah onları inadkarlıqda və Onun xəbərdarlıqlarına məhəl qoymamaqda ittiham edir. O, onlara Özünün əvvəlcədən bildiyini və Onun sözlərinə qulaq asmadıqlarını xatırladır. Onların üsyanına baxmayaraq, Allah Öz sədaqətini və onların xilası üçün Öz istəyini bəyan edir. O, təsdiq edir ki, O, Öz xatirinə onları əzab ocağında saflaşdırıb və Onun adının ləkələnməsinə icazə verməyəcək. Allah Öz xalqını Onun əmrlərinə qulaq asmağa və itaət etməyə çağırır, onların itaətinin sülh və firavanlıq gətirəcəyini vəd edir. Bununla belə, O, davamlı itaətsizliyin nəticələri barədə də xəbərdarlıq edir. Bu fəsil Allahın səbrini, tövbə etmək istəyini və Öz xalqını xilas etməkdə Onun sədaqətini xatırladır. O, itaətə çağırır və qiyamın nəticələrindən xəbərdar edir.</w:t>
      </w:r>
    </w:p>
    <w:p/>
    <w:p>
      <w:r xmlns:w="http://schemas.openxmlformats.org/wordprocessingml/2006/main">
        <w:t xml:space="preserve">YEŞAYA 48:1 Ey Yaqub nəsli, İsrailin adı ilə çağırılan, Yəhuda sularından çıxan, Rəbbin adına and içən və İsrailin Allahını yad edən Yaqub nəsli, bunu eşit! , lakin nə həqiqətdə, nə də salehlikdə.</w:t>
      </w:r>
    </w:p>
    <w:p/>
    <w:p>
      <w:r xmlns:w="http://schemas.openxmlformats.org/wordprocessingml/2006/main">
        <w:t xml:space="preserve">İsrail adlanan Yaqub nəsli Yeşaya tərəfindən xəbərdarlıq edilir ki, Rəbbin adına yalandan and içməsin və ya həqiqət və salehlik olmadan Onun adını çəkməsin.</w:t>
      </w:r>
    </w:p>
    <w:p/>
    <w:p>
      <w:r xmlns:w="http://schemas.openxmlformats.org/wordprocessingml/2006/main">
        <w:t xml:space="preserve">1. Allahın adı ilə həqiqətin gücü</w:t>
      </w:r>
    </w:p>
    <w:p/>
    <w:p>
      <w:r xmlns:w="http://schemas.openxmlformats.org/wordprocessingml/2006/main">
        <w:t xml:space="preserve">2. Allahın hüzurunda saleh yaşamağın vacibliyi</w:t>
      </w:r>
    </w:p>
    <w:p/>
    <w:p>
      <w:r xmlns:w="http://schemas.openxmlformats.org/wordprocessingml/2006/main">
        <w:t xml:space="preserve">1. Yəhya 14:6 - İsa ona dedi: “Yol, həqiqət və həyat Mənəm. Məndən başqa heç kim Atanın yanına gəlmir.</w:t>
      </w:r>
    </w:p>
    <w:p/>
    <w:p>
      <w:r xmlns:w="http://schemas.openxmlformats.org/wordprocessingml/2006/main">
        <w:t xml:space="preserve">2. Yaqub 4:17 - Beləliklə, kim düzgün bir şey etməyi bilir və bunu edə bilmirsə, onun üçün günahdır.</w:t>
      </w:r>
    </w:p>
    <w:p/>
    <w:p>
      <w:r xmlns:w="http://schemas.openxmlformats.org/wordprocessingml/2006/main">
        <w:t xml:space="preserve">YEŞAYA 48:2 Çünki onlar özlərini müqəddəs şəhər adlandırırlar və İsrailin Allahı üzərində dayanırlar. Ordular Rəbbi onun adıdır.</w:t>
      </w:r>
    </w:p>
    <w:p/>
    <w:p>
      <w:r xmlns:w="http://schemas.openxmlformats.org/wordprocessingml/2006/main">
        <w:t xml:space="preserve">Allah bizi müqəddəsliyə və Orduların Rəbbi kimi Ona etibar etməyə çağırır.</w:t>
      </w:r>
    </w:p>
    <w:p/>
    <w:p>
      <w:r xmlns:w="http://schemas.openxmlformats.org/wordprocessingml/2006/main">
        <w:t xml:space="preserve">1: Biz müqəddəsliyə can atmalı və Ordular Rəbbinə güvənməliyik.</w:t>
      </w:r>
    </w:p>
    <w:p/>
    <w:p>
      <w:r xmlns:w="http://schemas.openxmlformats.org/wordprocessingml/2006/main">
        <w:t xml:space="preserve">2: Yadda saxlamalıyıq ki, Ordular Rəbbi bizim Allahımızdır və biz Ona güvənməliyik.</w:t>
      </w:r>
    </w:p>
    <w:p/>
    <w:p>
      <w:r xmlns:w="http://schemas.openxmlformats.org/wordprocessingml/2006/main">
        <w:t xml:space="preserve">1:1 Peter 1:15-16 Ancaq sizi çağıran müqəddəs olduğu kimi, siz də bütün davranışlarınızda müqəddəs olun, çünki yazılıb: “Müqəddəs olun, çünki Mən müqəddəsəm.</w:t>
      </w:r>
    </w:p>
    <w:p/>
    <w:p>
      <w:r xmlns:w="http://schemas.openxmlformats.org/wordprocessingml/2006/main">
        <w:t xml:space="preserve">2:1 Yəhya 4:4-5 Ey balacalar, siz Allahdansınız və onlara qalib gəldiniz, çünki sizdə olan O, dünyada olandan böyükdür. Onlar dünyadandırlar. Buna görə də onlar dünya haqqında danışırlar və dünya onları eşidir.</w:t>
      </w:r>
    </w:p>
    <w:p/>
    <w:p>
      <w:r xmlns:w="http://schemas.openxmlformats.org/wordprocessingml/2006/main">
        <w:t xml:space="preserve">YEŞAYA 48:3 Əvvəlkiləri əvvəldən bəyan etmişəm. Ağzımdan çıxdılar və mən onlara göstərdim. Mən onları qəflətən etdim və onlar baş verdi.</w:t>
      </w:r>
    </w:p>
    <w:p/>
    <w:p>
      <w:r xmlns:w="http://schemas.openxmlformats.org/wordprocessingml/2006/main">
        <w:t xml:space="preserve">Allah hər şeyi əvvəldən bəyan etdi və etdi və birdən-birə baş verdi.</w:t>
      </w:r>
    </w:p>
    <w:p/>
    <w:p>
      <w:r xmlns:w="http://schemas.openxmlformats.org/wordprocessingml/2006/main">
        <w:t xml:space="preserve">1. Allahın Kəlamı Onun Vaxtında necə yerinə yetirilir</w:t>
      </w:r>
    </w:p>
    <w:p/>
    <w:p>
      <w:r xmlns:w="http://schemas.openxmlformats.org/wordprocessingml/2006/main">
        <w:t xml:space="preserve">2. Allahın hökmlərinin gücü</w:t>
      </w:r>
    </w:p>
    <w:p/>
    <w:p>
      <w:r xmlns:w="http://schemas.openxmlformats.org/wordprocessingml/2006/main">
        <w:t xml:space="preserve">1. Yeremya 29:11 - "Çünki mən sizinlə bağlı planlarımı bilirəm, Rəbb bəyan edir, sizə gələcək və ümid vermək üçün şər üçün deyil, rifah üçün planlar edirəm".</w:t>
      </w:r>
    </w:p>
    <w:p/>
    <w:p>
      <w:r xmlns:w="http://schemas.openxmlformats.org/wordprocessingml/2006/main">
        <w:t xml:space="preserve">2. Məzmur 33:9 - "Çünki danışdı və oldu, əmr etdi və möhkəm dayandı".</w:t>
      </w:r>
    </w:p>
    <w:p/>
    <w:p>
      <w:r xmlns:w="http://schemas.openxmlformats.org/wordprocessingml/2006/main">
        <w:t xml:space="preserve">YEŞAYA 48:4 Çünki mən bilirdim ki, sən inadkarsan, Boynun dəmir damar, qaşın misdir.</w:t>
      </w:r>
    </w:p>
    <w:p/>
    <w:p>
      <w:r xmlns:w="http://schemas.openxmlformats.org/wordprocessingml/2006/main">
        <w:t xml:space="preserve">Parçada Allahın insanın inadkarlığından və xarakterinin gücündən bəhs edilir.</w:t>
      </w:r>
    </w:p>
    <w:p/>
    <w:p>
      <w:r xmlns:w="http://schemas.openxmlformats.org/wordprocessingml/2006/main">
        <w:t xml:space="preserve">1. Allahın hökmranlığını qəbul etmək və insan inadından əl çəkmək</w:t>
      </w:r>
    </w:p>
    <w:p/>
    <w:p>
      <w:r xmlns:w="http://schemas.openxmlformats.org/wordprocessingml/2006/main">
        <w:t xml:space="preserve">2. İnadkarlığımıza baxmayaraq Allahın sonsuz sevgisi və səbri</w:t>
      </w:r>
    </w:p>
    <w:p/>
    <w:p>
      <w:r xmlns:w="http://schemas.openxmlformats.org/wordprocessingml/2006/main">
        <w:t xml:space="preserve">1. Süleymanın məsəlləri 3:5-6 - Bütün ürəyinlə Rəbbə güvən və öz idrakına söykənmə. Bütün yollarınızda Onu tanıyın və O, sizin yollarınızı düzəltsin.</w:t>
      </w:r>
    </w:p>
    <w:p/>
    <w:p>
      <w:r xmlns:w="http://schemas.openxmlformats.org/wordprocessingml/2006/main">
        <w:t xml:space="preserve">2. Romalılara 8:38-39 - Mən əminəm ki, bütün yaradılışda nə ölüm, nə həyat, nə mələklər, nə hökmdarlar, nə indiki şeylər, nə gələcəklər, nə güclər, nə yüksəklik, nə dərinlik, nə də başqa bir şey var. , bizi Rəbbimiz Məsih İsada olan Allahın məhəbbətindən ayıra biləcək.</w:t>
      </w:r>
    </w:p>
    <w:p/>
    <w:p>
      <w:r xmlns:w="http://schemas.openxmlformats.org/wordprocessingml/2006/main">
        <w:t xml:space="preserve">YEŞAYA 48:5 Mən bunu əvvəldən sənə bəyan etmişəm. baş verməmişdən əvvəl bunu sənə bildirdim: “Onları Mənim bütüm etdi, Mənim oyma bütüm və tökmə bütüm onlara əmr etdi” deməyəsən deyə.</w:t>
      </w:r>
    </w:p>
    <w:p/>
    <w:p>
      <w:r xmlns:w="http://schemas.openxmlformats.org/wordprocessingml/2006/main">
        <w:t xml:space="preserve">Bu parça Allahın qüdrətini bütlərə və şəkillərə aid etməkdən çəkindirir.</w:t>
      </w:r>
    </w:p>
    <w:p/>
    <w:p>
      <w:r xmlns:w="http://schemas.openxmlformats.org/wordprocessingml/2006/main">
        <w:t xml:space="preserve">1. Allahın qüdrəti misilsizdir - Yeşaya 48:5</w:t>
      </w:r>
    </w:p>
    <w:p/>
    <w:p>
      <w:r xmlns:w="http://schemas.openxmlformats.org/wordprocessingml/2006/main">
        <w:t xml:space="preserve">2. Bütlər ibadət etməyə layiq deyil - Yeşaya 48:5</w:t>
      </w:r>
    </w:p>
    <w:p/>
    <w:p>
      <w:r xmlns:w="http://schemas.openxmlformats.org/wordprocessingml/2006/main">
        <w:t xml:space="preserve">1. Çıxış 20:4-5 - “Sənə heç bir həkk olunmuş heykəl və ya yuxarıda göydə, aşağıda yer üzündə və ya yerin altında suda olan hər hansı bir şeyin bənzərini etmə. Onlara səcdə etmə, onlara qulluq etmə, çünki Allahın Rəbb Mən qısqanc Allaham».</w:t>
      </w:r>
    </w:p>
    <w:p/>
    <w:p>
      <w:r xmlns:w="http://schemas.openxmlformats.org/wordprocessingml/2006/main">
        <w:t xml:space="preserve">2. Yeremya 10:5 - "Onların bütləri xiyar tarlasındakı müqəvvalara bənzəyir və danışa bilmirlər; onları daşımaq lazımdır, çünki yeriyə bilmirlər. Onlardan qorxma, çünki pislik edə bilməzlər, nə də yaxşılıq etmək üçün.</w:t>
      </w:r>
    </w:p>
    <w:p/>
    <w:p>
      <w:r xmlns:w="http://schemas.openxmlformats.org/wordprocessingml/2006/main">
        <w:t xml:space="preserve">YEŞAYA 48:6 Sən eşitdin, bütün bunları gör. Məgər siz bunu bəyan etməyəcəksiniz? Bu vaxtdan sənə yeni şeylər, hətta gizli şeylər də göstərdim, amma sən onları bilmirdin.</w:t>
      </w:r>
    </w:p>
    <w:p/>
    <w:p>
      <w:r xmlns:w="http://schemas.openxmlformats.org/wordprocessingml/2006/main">
        <w:t xml:space="preserve">Bu parça Allahın Öz xalqına yeni və gizli şeyləri aşkar etmək gücündən bəhs edir.</w:t>
      </w:r>
    </w:p>
    <w:p/>
    <w:p>
      <w:r xmlns:w="http://schemas.openxmlformats.org/wordprocessingml/2006/main">
        <w:t xml:space="preserve">1. “Tanrının qeyb qüdrətinin təzahürləri: Tanış olmayana güvənməyi öyrənmək”</w:t>
      </w:r>
    </w:p>
    <w:p/>
    <w:p>
      <w:r xmlns:w="http://schemas.openxmlformats.org/wordprocessingml/2006/main">
        <w:t xml:space="preserve">2. “Allahın aşkar gücü: Onun hüzurunda yeni həqiqətləri kəşf etmək”</w:t>
      </w:r>
    </w:p>
    <w:p/>
    <w:p>
      <w:r xmlns:w="http://schemas.openxmlformats.org/wordprocessingml/2006/main">
        <w:t xml:space="preserve">1. Yeremya 29:11-13 - "Çünki mən sizinlə bağlı planlarımı bilirəm, Rəbb bəyan edir, sizə zərər verməmək üçün sizə uğur qazandırmağı planlaşdırır, sizə ümid və gələcək bəxş etməyi planlaşdırır. Onda məni çağıracaqsınız və gəl mənə dua et, mən də səni dinləyəcəm, sən məni axtaracaqsan və məni bütün qəlbinlə axtaranda tapacaqsan».</w:t>
      </w:r>
    </w:p>
    <w:p/>
    <w:p>
      <w:r xmlns:w="http://schemas.openxmlformats.org/wordprocessingml/2006/main">
        <w:t xml:space="preserve">2. Məzmur 46:10 - "Sakit olun və bilin ki, Mən Allaham. Mən millətlər arasında ucalanacağam, yer üzündə ucalanacağam!"</w:t>
      </w:r>
    </w:p>
    <w:p/>
    <w:p>
      <w:r xmlns:w="http://schemas.openxmlformats.org/wordprocessingml/2006/main">
        <w:t xml:space="preserve">YEŞAYA 48:7 Onlar əvvəldən deyil, indi yaradılmışdır. Onları eşitmədiyiniz gündən əvvəl; “Bax, mən onları tanıyırdım” deməyəsən.</w:t>
      </w:r>
    </w:p>
    <w:p/>
    <w:p>
      <w:r xmlns:w="http://schemas.openxmlformats.org/wordprocessingml/2006/main">
        <w:t xml:space="preserve">Allah əvvəllər eşidilməyən şeyləri yaratdı ki, insanlar onları tanıdıqlarını iddia etməsinlər.</w:t>
      </w:r>
    </w:p>
    <w:p/>
    <w:p>
      <w:r xmlns:w="http://schemas.openxmlformats.org/wordprocessingml/2006/main">
        <w:t xml:space="preserve">1. Allahın Yaradıcılığı: Onun Yaradıcılığının Möcüzələrini Yenidən Kəşf Etmək</w:t>
      </w:r>
    </w:p>
    <w:p/>
    <w:p>
      <w:r xmlns:w="http://schemas.openxmlformats.org/wordprocessingml/2006/main">
        <w:t xml:space="preserve">2. Allahın hökmünü tanımaq: hər şeyin mənbəyini bilmək</w:t>
      </w:r>
    </w:p>
    <w:p/>
    <w:p>
      <w:r xmlns:w="http://schemas.openxmlformats.org/wordprocessingml/2006/main">
        <w:t xml:space="preserve">1. Romalılara 11:33-36 - Oh, Allahın müdrikliyinin və biliyinin zənginliyinin dərinliyi! Onun mühakimələri necə də ağlasığmazdır, yolları üzə çıxmaz!</w:t>
      </w:r>
    </w:p>
    <w:p/>
    <w:p>
      <w:r xmlns:w="http://schemas.openxmlformats.org/wordprocessingml/2006/main">
        <w:t xml:space="preserve">2. Məzmur 19:1-4 - Göylər Allahın izzətini bəyan edir; göylər onun əllərinin işini elan edir. Gündən-günə danışırlar; gecə-gecə bilik nümayiş etdirirlər. Onların səsi eşidilməyən nitq, dil yoxdur.</w:t>
      </w:r>
    </w:p>
    <w:p/>
    <w:p>
      <w:r xmlns:w="http://schemas.openxmlformats.org/wordprocessingml/2006/main">
        <w:t xml:space="preserve">YEŞAYA 48:8 Bəli, eşitmədin. Bəli, sən bilmirdin; Bəli, o vaxtdan sənin qulağın açılmadı, çünki bilirdim ki, sən çox xəyanət edəcəksən və ana bətnindən fasiq adlandırılmışsan.</w:t>
      </w:r>
    </w:p>
    <w:p/>
    <w:p>
      <w:r xmlns:w="http://schemas.openxmlformats.org/wordprocessingml/2006/main">
        <w:t xml:space="preserve">Yeşayadan olan bu parça, Allahın bizi və qərarlarımızı hələ biz doğulmamışdan əvvəl və hətta biz Onun hüzurundan xəbərsiz olduğumuz zaman da tanıdığını vurğulayır.</w:t>
      </w:r>
    </w:p>
    <w:p/>
    <w:p>
      <w:r xmlns:w="http://schemas.openxmlformats.org/wordprocessingml/2006/main">
        <w:t xml:space="preserve">1. Allahın Hökmdarlığı: Allahın hər şeyi bilməsini dərk etmək</w:t>
      </w:r>
    </w:p>
    <w:p/>
    <w:p>
      <w:r xmlns:w="http://schemas.openxmlformats.org/wordprocessingml/2006/main">
        <w:t xml:space="preserve">2. Allahın lütfü: həddi aşmaqdan uzaqlaşmaq</w:t>
      </w:r>
    </w:p>
    <w:p/>
    <w:p>
      <w:r xmlns:w="http://schemas.openxmlformats.org/wordprocessingml/2006/main">
        <w:t xml:space="preserve">1. Məzmur 139:1-4 - "Ya Rəbb, məni axtardın və tanıyırsan. Oturduğumu və qalxdığımı bilirsən; fikirlərimi uzaqdan hiss edirsən. Çıxışımı və uzandığımı görürsən; Sən Bütün yollarımdan xəbərdarsınız. Dilimdə bir söz çıxmazdan əvvəl Sən, ya Rəbb, bunu tam bil”.</w:t>
      </w:r>
    </w:p>
    <w:p/>
    <w:p>
      <w:r xmlns:w="http://schemas.openxmlformats.org/wordprocessingml/2006/main">
        <w:t xml:space="preserve">2. Yeremya 1:5 - “Səni ana bətnində yaratmamışdan əvvəl səni tanıyırdım, sən doğulmadan əvvəl səni ayırdım; səni millətlərə peyğəmbər təyin etdim”.</w:t>
      </w:r>
    </w:p>
    <w:p/>
    <w:p>
      <w:r xmlns:w="http://schemas.openxmlformats.org/wordprocessingml/2006/main">
        <w:t xml:space="preserve">YEŞAYA 48:9 Öz adıma görə qəzəbimi təxirə salacağam, Səni izzətləndirməyim üçün səni dayandıracağam.</w:t>
      </w:r>
    </w:p>
    <w:p/>
    <w:p>
      <w:r xmlns:w="http://schemas.openxmlformats.org/wordprocessingml/2006/main">
        <w:t xml:space="preserve">Bu parça Allahın adını çağıranlara mərhəmət və mərhəmətindən bəhs edir.</w:t>
      </w:r>
    </w:p>
    <w:p/>
    <w:p>
      <w:r xmlns:w="http://schemas.openxmlformats.org/wordprocessingml/2006/main">
        <w:t xml:space="preserve">1: Allahın rəhməti və mərhəməti</w:t>
      </w:r>
    </w:p>
    <w:p/>
    <w:p>
      <w:r xmlns:w="http://schemas.openxmlformats.org/wordprocessingml/2006/main">
        <w:t xml:space="preserve">2: Allahın Adını Çağırmanın Gücü</w:t>
      </w:r>
    </w:p>
    <w:p/>
    <w:p>
      <w:r xmlns:w="http://schemas.openxmlformats.org/wordprocessingml/2006/main">
        <w:t xml:space="preserve">YUNUS 1: Yunus 4:2 O, Rəbbə dua edib dedi: «Ya Rəbb, mən hələ ölkəmdə olanda bu sözüm deyildimi? Buna görə də Tarşişə qaçdım, çünki bilirdim ki, Sən mərhəmətli, mərhəmətli, tez qəzəblənən və böyük mərhəmətli Allahsan və pisliyə görə tövbə edirsən.</w:t>
      </w:r>
    </w:p>
    <w:p/>
    <w:p>
      <w:r xmlns:w="http://schemas.openxmlformats.org/wordprocessingml/2006/main">
        <w:t xml:space="preserve">2: Romalılara 5:8 Lakin Allah bizə olan məhəbbətini bununla tərifləyir ki, biz hələ günahkar ikən Məsih bizim üçün öldü.</w:t>
      </w:r>
    </w:p>
    <w:p/>
    <w:p>
      <w:r xmlns:w="http://schemas.openxmlformats.org/wordprocessingml/2006/main">
        <w:t xml:space="preserve">YEŞAYA 48:10 Budur, səni təmizlədim, amma gümüşlə yox. Mən səni iztirab ocağında seçdim.</w:t>
      </w:r>
    </w:p>
    <w:p/>
    <w:p>
      <w:r xmlns:w="http://schemas.openxmlformats.org/wordprocessingml/2006/main">
        <w:t xml:space="preserve">Allah bizi daha yaxşı insanlar etmək üçün sınaqlar və çətinliklər vasitəsilə təmizləyir.</w:t>
      </w:r>
    </w:p>
    <w:p/>
    <w:p>
      <w:r xmlns:w="http://schemas.openxmlformats.org/wordprocessingml/2006/main">
        <w:t xml:space="preserve">1: Allah Bizi Gücləndirmək üçün Sınayır</w:t>
      </w:r>
    </w:p>
    <w:p/>
    <w:p>
      <w:r xmlns:w="http://schemas.openxmlformats.org/wordprocessingml/2006/main">
        <w:t xml:space="preserve">2: Çətinliklər Arasında İnam</w:t>
      </w:r>
    </w:p>
    <w:p/>
    <w:p>
      <w:r xmlns:w="http://schemas.openxmlformats.org/wordprocessingml/2006/main">
        <w:t xml:space="preserve">1: Yaqub 1:2-4 - Qardaşlarım, imanınızın sınağının dözüm doğurduğunu bilə-bilə müxtəlif sınaqlarla qarşılaşdığınız zaman bunu sevinc sayın.</w:t>
      </w:r>
    </w:p>
    <w:p/>
    <w:p>
      <w:r xmlns:w="http://schemas.openxmlformats.org/wordprocessingml/2006/main">
        <w:t xml:space="preserve">2: 1 Peter 1:6-7 - Buna görə çox sevinirsiniz, baxmayaraq ki, indi bir müddət hər cür sınaqlarda kədərlənməli olmusunuz. Bunlar ona görə gəldi ki, qızıldan daha dəyərli olan imanınızın sübut edilmiş həqiqiliyi, odla təmizlənsə də məhv olur, İsa Məsih zühur edəndə həmd, izzət və izzətlə nəticələnsin.</w:t>
      </w:r>
    </w:p>
    <w:p/>
    <w:p>
      <w:r xmlns:w="http://schemas.openxmlformats.org/wordprocessingml/2006/main">
        <w:t xml:space="preserve">YEŞAYA 48:11 Bunu Öz xatirinə, Öz xatirinə edəcəyəmmi? Mən izzətimi başqasına verməyəcəyəm.</w:t>
      </w:r>
    </w:p>
    <w:p/>
    <w:p>
      <w:r xmlns:w="http://schemas.openxmlformats.org/wordprocessingml/2006/main">
        <w:t xml:space="preserve">Bu parça Allahın Öz adını müqəddəs tutmasının və Onun izzətini başqası ilə paylaşmamasının vacibliyindən bəhs edir.</w:t>
      </w:r>
    </w:p>
    <w:p/>
    <w:p>
      <w:r xmlns:w="http://schemas.openxmlformats.org/wordprocessingml/2006/main">
        <w:t xml:space="preserve">1. "Allahın adı müqəddəsdir: Allahın adını müqəddəs tutmaq və izzətini uca tutmaq"</w:t>
      </w:r>
    </w:p>
    <w:p/>
    <w:p>
      <w:r xmlns:w="http://schemas.openxmlformats.org/wordprocessingml/2006/main">
        <w:t xml:space="preserve">2. “Allahın Hökmdarlığı: Öz adını qoruyub saxlamaq və Onun izzətini bölüşməkdən imtina etmək”</w:t>
      </w:r>
    </w:p>
    <w:p/>
    <w:p>
      <w:r xmlns:w="http://schemas.openxmlformats.org/wordprocessingml/2006/main">
        <w:t xml:space="preserve">1. Çıxış 20:7: Allahınız Rəbbin adını boş yerə götürməyin, çünki onun adını boş yerə çəkəni Rəbb günahsız saxlamaz.</w:t>
      </w:r>
    </w:p>
    <w:p/>
    <w:p>
      <w:r xmlns:w="http://schemas.openxmlformats.org/wordprocessingml/2006/main">
        <w:t xml:space="preserve">2. Məzmur 29:2: Rəbbin adına layiq izzəti zikr et; müqəddəsliyin əzəmətində Rəbbə ibadət edin.</w:t>
      </w:r>
    </w:p>
    <w:p/>
    <w:p>
      <w:r xmlns:w="http://schemas.openxmlformats.org/wordprocessingml/2006/main">
        <w:t xml:space="preserve">YEŞAYA 48:12 Mənə qulaq as, ey Yaqub və İsrail, çağırdığım! Mən oyam; Mən birinciyəm, həm də sonuncuyam.</w:t>
      </w:r>
    </w:p>
    <w:p/>
    <w:p>
      <w:r xmlns:w="http://schemas.openxmlformats.org/wordprocessingml/2006/main">
        <w:t xml:space="preserve">Allah Özünü Yaqub və İsrailə təqdim edir, Onun ilk və sonuncu olduğunu bəyan edir.</w:t>
      </w:r>
    </w:p>
    <w:p/>
    <w:p>
      <w:r xmlns:w="http://schemas.openxmlformats.org/wordprocessingml/2006/main">
        <w:t xml:space="preserve">1. Allahın Unikallığı: Yeşaya 48:12 ayəsini araşdırmaq</w:t>
      </w:r>
    </w:p>
    <w:p/>
    <w:p>
      <w:r xmlns:w="http://schemas.openxmlformats.org/wordprocessingml/2006/main">
        <w:t xml:space="preserve">2. Allahın Hökmdarlığını Tanımanın Önəmi</w:t>
      </w:r>
    </w:p>
    <w:p/>
    <w:p>
      <w:r xmlns:w="http://schemas.openxmlformats.org/wordprocessingml/2006/main">
        <w:t xml:space="preserve">1. Yeşaya 43:10-11 “Siz Mənim şahidlərimsiniz” deyir Rəbb və seçdiyim qulum. Məndən sonra olacaqmı? Mən Rəbbəm, məndən başqa xilaskar yoxdur».</w:t>
      </w:r>
    </w:p>
    <w:p/>
    <w:p>
      <w:r xmlns:w="http://schemas.openxmlformats.org/wordprocessingml/2006/main">
        <w:t xml:space="preserve">2. Vəhy 1:17-18 "Onu görəndə ölü kimi ayaqlarına yıxıldım. O, sağ əlini üstümə qoyub dedi: "Qorxma, mən birinciyəm və sonuncuyam. O, yaşayır və ölü idi; və budur, mən əbədi olaraq diriyəm, Amin; cəhənnəm və ölümün açarları var."</w:t>
      </w:r>
    </w:p>
    <w:p/>
    <w:p>
      <w:r xmlns:w="http://schemas.openxmlformats.org/wordprocessingml/2006/main">
        <w:t xml:space="preserve">YEŞAYA 48:13 Mənim əlim yerin bünövrəsini qoydu,Sağ əlim göyləri gəzdirdi.Onları çağıranda onlar birlikdə ayağa qalxırlar.</w:t>
      </w:r>
    </w:p>
    <w:p/>
    <w:p>
      <w:r xmlns:w="http://schemas.openxmlformats.org/wordprocessingml/2006/main">
        <w:t xml:space="preserve">Allah göyləri və yeri Öz əlləri ilə yaratdı və onlar Onun əmrlərinə tabe oldular.</w:t>
      </w:r>
    </w:p>
    <w:p/>
    <w:p>
      <w:r xmlns:w="http://schemas.openxmlformats.org/wordprocessingml/2006/main">
        <w:t xml:space="preserve">1. Allahın Kəlamının Gücü: Yaradanımızın Sözləri Dağları necə yerindən oynada bilər</w:t>
      </w:r>
    </w:p>
    <w:p/>
    <w:p>
      <w:r xmlns:w="http://schemas.openxmlformats.org/wordprocessingml/2006/main">
        <w:t xml:space="preserve">2. Allahın yaradılışda iştirakı: Allahın əl işinin mürəkkəbliyini dərk etmək</w:t>
      </w:r>
    </w:p>
    <w:p/>
    <w:p>
      <w:r xmlns:w="http://schemas.openxmlformats.org/wordprocessingml/2006/main">
        <w:t xml:space="preserve">1. Psalm 33:6 - Göylər Rəbbin sözü ilə yaradıldı; Ağzının nəfəsi ilə onların bütün ordusu.</w:t>
      </w:r>
    </w:p>
    <w:p/>
    <w:p>
      <w:r xmlns:w="http://schemas.openxmlformats.org/wordprocessingml/2006/main">
        <w:t xml:space="preserve">2. Yaradılış 1:1 - Başlanğıcda Allah göyü və yeri yaratdı.</w:t>
      </w:r>
    </w:p>
    <w:p/>
    <w:p>
      <w:r xmlns:w="http://schemas.openxmlformats.org/wordprocessingml/2006/main">
        <w:t xml:space="preserve">YEŞAYA 48:14 Hamınız, toplaşın və eşidin. onlardan hansı bunları bəyan edib? Rəbb onu sevdi, O, Babildə istədiyini edəcək, Qolu Xaldeylilər üzərində olacaq.</w:t>
      </w:r>
    </w:p>
    <w:p/>
    <w:p>
      <w:r xmlns:w="http://schemas.openxmlformats.org/wordprocessingml/2006/main">
        <w:t xml:space="preserve">Allah Babil və Xaldeylər üçün planlarını həyata keçirəcək.</w:t>
      </w:r>
    </w:p>
    <w:p/>
    <w:p>
      <w:r xmlns:w="http://schemas.openxmlformats.org/wordprocessingml/2006/main">
        <w:t xml:space="preserve">1. Allahın məhəbbəti qeyd-şərtsiz və tükənməzdir</w:t>
      </w:r>
    </w:p>
    <w:p/>
    <w:p>
      <w:r xmlns:w="http://schemas.openxmlformats.org/wordprocessingml/2006/main">
        <w:t xml:space="preserve">2. Allahın planları həmişə gerçəkləşəcək</w:t>
      </w:r>
    </w:p>
    <w:p/>
    <w:p>
      <w:r xmlns:w="http://schemas.openxmlformats.org/wordprocessingml/2006/main">
        <w:t xml:space="preserve">1. Yeremya 29:11 - "Çünki sizinlə bağlı planlarımı bilirəm, Rəbb bəyan edir, sizə zərər verməmək üçün sizə uğur gətirməyi planlaşdırır, sizə ümid və gələcək bəxş etməyi planlaşdırıram".</w:t>
      </w:r>
    </w:p>
    <w:p/>
    <w:p>
      <w:r xmlns:w="http://schemas.openxmlformats.org/wordprocessingml/2006/main">
        <w:t xml:space="preserve">2. Romalılara 8:28 - Və biz bilirik ki, Allah hər şeydə Onu sevənlərin, Onun məqsədinə görə çağırılanların yaxşılığı üçün işləyir.</w:t>
      </w:r>
    </w:p>
    <w:p/>
    <w:p>
      <w:r xmlns:w="http://schemas.openxmlformats.org/wordprocessingml/2006/main">
        <w:t xml:space="preserve">YEŞAYA 48:15 Mən, hətta mən də danışdım. Bəli, mən onu çağırmışam, Mən onu gətirmişəm, o, yolunu ucaldar.</w:t>
      </w:r>
    </w:p>
    <w:p/>
    <w:p>
      <w:r xmlns:w="http://schemas.openxmlformats.org/wordprocessingml/2006/main">
        <w:t xml:space="preserve">Allah bizi çağırıb və yollarımızı abad edəcək.</w:t>
      </w:r>
    </w:p>
    <w:p/>
    <w:p>
      <w:r xmlns:w="http://schemas.openxmlformats.org/wordprocessingml/2006/main">
        <w:t xml:space="preserve">1: Əgər Onun bizim üçün müəyyən etdiyi yolla getsək, Allah həmişə bizə ruzi verəcək.</w:t>
      </w:r>
    </w:p>
    <w:p/>
    <w:p>
      <w:r xmlns:w="http://schemas.openxmlformats.org/wordprocessingml/2006/main">
        <w:t xml:space="preserve">2: Həyatımız üçün Allahın planına güvənə bilərik və bunun uğurlu olacağını bilə bilərik.</w:t>
      </w:r>
    </w:p>
    <w:p/>
    <w:p>
      <w:r xmlns:w="http://schemas.openxmlformats.org/wordprocessingml/2006/main">
        <w:t xml:space="preserve">1: Süleymanın məsəlləri 3:5-6 - "Bütün ürəyinlə Rəbbə güvən və öz idrakına söykənmə; bütün yollarında Ona tabe ol və O, sənin yollarını düzəldəcək."</w:t>
      </w:r>
    </w:p>
    <w:p/>
    <w:p>
      <w:r xmlns:w="http://schemas.openxmlformats.org/wordprocessingml/2006/main">
        <w:t xml:space="preserve">2: Yeremya 29:11 - "Çünki sizinlə bağlı planlarımı bilirəm," Rəbb bəyan edir, "sizə zərər verməmək üçün planlar qurur, sizə ümid və gələcək bəxş etməyi planlaşdırır".</w:t>
      </w:r>
    </w:p>
    <w:p/>
    <w:p>
      <w:r xmlns:w="http://schemas.openxmlformats.org/wordprocessingml/2006/main">
        <w:t xml:space="preserve">YEŞAYA 48:16 Mənə yaxınlaşın, bunu eşidin. Mən əvvəldən gizli danışmamışam; O vaxtdan Mən oradayam və indi Xudavənd Xudavənd və Onun Ruhu məni göndərdi.</w:t>
      </w:r>
    </w:p>
    <w:p/>
    <w:p>
      <w:r xmlns:w="http://schemas.openxmlformats.org/wordprocessingml/2006/main">
        <w:t xml:space="preserve">Yeşaya bəyan edir ki, Rəbb Allah və Onun Ruhu Onu zamanın əvvəlindən göndərib.</w:t>
      </w:r>
    </w:p>
    <w:p/>
    <w:p>
      <w:r xmlns:w="http://schemas.openxmlformats.org/wordprocessingml/2006/main">
        <w:t xml:space="preserve">1. Üçlüyün Gücü: Allahın Üçlü Təbiətini Anlamaq</w:t>
      </w:r>
    </w:p>
    <w:p/>
    <w:p>
      <w:r xmlns:w="http://schemas.openxmlformats.org/wordprocessingml/2006/main">
        <w:t xml:space="preserve">2. Allahın Kəlamını Təbliğ etməyin Əhəmiyyəti</w:t>
      </w:r>
    </w:p>
    <w:p/>
    <w:p>
      <w:r xmlns:w="http://schemas.openxmlformats.org/wordprocessingml/2006/main">
        <w:t xml:space="preserve">1. Yəhya 1:1-3 Başlanğıcda Söz var idi və Söz Allahla idi və Söz Allah idi.</w:t>
      </w:r>
    </w:p>
    <w:p/>
    <w:p>
      <w:r xmlns:w="http://schemas.openxmlformats.org/wordprocessingml/2006/main">
        <w:t xml:space="preserve">2. 2 Korinflilərə 13:14 Rəbb İsa Məsihin lütfü, Allahın məhəbbəti və Müqəddəs Ruhun birliyi hamınızla olsun. Amin.</w:t>
      </w:r>
    </w:p>
    <w:p/>
    <w:p>
      <w:r xmlns:w="http://schemas.openxmlformats.org/wordprocessingml/2006/main">
        <w:t xml:space="preserve">YEŞAYA 48:17 Sənin Xilaskarın, İsrailin Müqəddəsi Rəbb belə deyir. Mən sənə fayda öyrədən, səni getməli olduğun yolla aparan Allahın Rəbbəm.</w:t>
      </w:r>
    </w:p>
    <w:p/>
    <w:p>
      <w:r xmlns:w="http://schemas.openxmlformats.org/wordprocessingml/2006/main">
        <w:t xml:space="preserve">Rəbb bizə doğru yolu öyrədir və uğur qazanmağımıza kömək etmək üçün bizə rəhbərlik edir.</w:t>
      </w:r>
    </w:p>
    <w:p/>
    <w:p>
      <w:r xmlns:w="http://schemas.openxmlformats.org/wordprocessingml/2006/main">
        <w:t xml:space="preserve">1: Allah bizim Xilaskarımız, Rəhbərimiz və Müəllimimizdir.</w:t>
      </w:r>
    </w:p>
    <w:p/>
    <w:p>
      <w:r xmlns:w="http://schemas.openxmlformats.org/wordprocessingml/2006/main">
        <w:t xml:space="preserve">2: Allah Öz təlimləri vasitəsilə bizi uğura aparır.</w:t>
      </w:r>
    </w:p>
    <w:p/>
    <w:p>
      <w:r xmlns:w="http://schemas.openxmlformats.org/wordprocessingml/2006/main">
        <w:t xml:space="preserve">1: Yeşaya 48:17 "Sənin Xilaskarın, İsrailin Müqəddəsi Rəbb belə deyir: Mən sənə fayda öyrədən, getməli olduğun yola aparan Allahın Rəbbəm".</w:t>
      </w:r>
    </w:p>
    <w:p/>
    <w:p>
      <w:r xmlns:w="http://schemas.openxmlformats.org/wordprocessingml/2006/main">
        <w:t xml:space="preserve">2: Süleymanın məsəlləri 3:5-6 "Bütün ürəyinlə Rəbbə güvən və öz idrakına söykənmə. Bütün yollarında Onu tanı, O sənin yollarını istiqamətləndirər."</w:t>
      </w:r>
    </w:p>
    <w:p/>
    <w:p>
      <w:r xmlns:w="http://schemas.openxmlformats.org/wordprocessingml/2006/main">
        <w:t xml:space="preserve">YEŞAYA 48:18 Kaş ki, əmrlərimə qulaq asaydın! O zaman sənin əmin-amanlığın çay kimi, salehliyin dəniz dalğaları kimi olsaydı.</w:t>
      </w:r>
    </w:p>
    <w:p/>
    <w:p>
      <w:r xmlns:w="http://schemas.openxmlformats.org/wordprocessingml/2006/main">
        <w:t xml:space="preserve">Allah vəd edir ki, əgər Onun əmrlərinə əməl etsək, çay və dəniz kimi sülh və salehlik əldə edəcəyik.</w:t>
      </w:r>
    </w:p>
    <w:p/>
    <w:p>
      <w:r xmlns:w="http://schemas.openxmlformats.org/wordprocessingml/2006/main">
        <w:t xml:space="preserve">1. Allahın əmrlərinə tabe olmaq həqiqi sülhə gətirib çıxarır</w:t>
      </w:r>
    </w:p>
    <w:p/>
    <w:p>
      <w:r xmlns:w="http://schemas.openxmlformats.org/wordprocessingml/2006/main">
        <w:t xml:space="preserve">2. Allahın əmrlərinə əməl etməklə salehliyin bəhrəsini əldə edin</w:t>
      </w:r>
    </w:p>
    <w:p/>
    <w:p>
      <w:r xmlns:w="http://schemas.openxmlformats.org/wordprocessingml/2006/main">
        <w:t xml:space="preserve">1. Yeşaya 48:18</w:t>
      </w:r>
    </w:p>
    <w:p/>
    <w:p>
      <w:r xmlns:w="http://schemas.openxmlformats.org/wordprocessingml/2006/main">
        <w:t xml:space="preserve">2. Romalılara 12:2 - "Və bu dünyaya uyğunlaşmayın; ancaq Allahın iradəsinin yaxşı, məqbul və mükəmməl olduğunu sübut etmək üçün ağlınızı yeniləyərək dəyişin".</w:t>
      </w:r>
    </w:p>
    <w:p/>
    <w:p>
      <w:r xmlns:w="http://schemas.openxmlformats.org/wordprocessingml/2006/main">
        <w:t xml:space="preserve">YEŞAYA 48:19 Sənin nəslin qum kimi, Bağırsaqlarının nəsli də onun çınqılları kimi idi. onun adı məndən əvvəl kəsilməməli və məhv edilməməli idi.</w:t>
      </w:r>
    </w:p>
    <w:p/>
    <w:p>
      <w:r xmlns:w="http://schemas.openxmlformats.org/wordprocessingml/2006/main">
        <w:t xml:space="preserve">Sayları nə qədər çox olsa da, Allah Öz seçilmiş xalqını heç vaxt tərk etməyəcək.</w:t>
      </w:r>
    </w:p>
    <w:p/>
    <w:p>
      <w:r xmlns:w="http://schemas.openxmlformats.org/wordprocessingml/2006/main">
        <w:t xml:space="preserve">1: Allahın məhəbbəti əbədidir</w:t>
      </w:r>
    </w:p>
    <w:p/>
    <w:p>
      <w:r xmlns:w="http://schemas.openxmlformats.org/wordprocessingml/2006/main">
        <w:t xml:space="preserve">2: Allahın mərhəməti tükənməzdir</w:t>
      </w:r>
    </w:p>
    <w:p/>
    <w:p>
      <w:r xmlns:w="http://schemas.openxmlformats.org/wordprocessingml/2006/main">
        <w:t xml:space="preserve">1: Romalılara 8:38-39 - Mən əminəm ki, nə ölüm, nə həyat, nə mələklər, nə hökmdarlar, nə indiki şeylər, nə gələcək şeylər, nə qüdrətlər, nə yüksəklik, nə dərinlik, nə də bütün yaradılışda başqa heç bir şey mümkün olmayacaq. bizi Rəbbimiz Məsih İsada olan Allahın məhəbbətindən ayırsın.</w:t>
      </w:r>
    </w:p>
    <w:p/>
    <w:p>
      <w:r xmlns:w="http://schemas.openxmlformats.org/wordprocessingml/2006/main">
        <w:t xml:space="preserve">2: Mərsiyələr 3:22-23 - Rəbbin məhəbbəti heç vaxt bitməz; Onun mərhəməti heç vaxt tükənməz; onlar hər səhər yenidirlər; sədaqətiniz böyükdür.</w:t>
      </w:r>
    </w:p>
    <w:p/>
    <w:p>
      <w:r xmlns:w="http://schemas.openxmlformats.org/wordprocessingml/2006/main">
        <w:t xml:space="preserve">YEŞAYA 48:20 Babildən çıxın, Xaldeylərdən qaçın, nəğmə səsi ilə bəyan edin, bunu söyləyin, dünyanın sonuna qədər söyləyin. deyin ki, Rəbb Öz qulu Yaqubu satın aldı.</w:t>
      </w:r>
    </w:p>
    <w:p/>
    <w:p>
      <w:r xmlns:w="http://schemas.openxmlformats.org/wordprocessingml/2006/main">
        <w:t xml:space="preserve">Rəbb Öz qulu Yaqubu satın aldı və bizi Babildən çıxmağa və nəğmə səsi ilə Xaldeylilərdən qaçmağa çağırdı.</w:t>
      </w:r>
    </w:p>
    <w:p/>
    <w:p>
      <w:r xmlns:w="http://schemas.openxmlformats.org/wordprocessingml/2006/main">
        <w:t xml:space="preserve">1. Rəbbin satın alınmasına sevinmək</w:t>
      </w:r>
    </w:p>
    <w:p/>
    <w:p>
      <w:r xmlns:w="http://schemas.openxmlformats.org/wordprocessingml/2006/main">
        <w:t xml:space="preserve">2. Babildən qaçmağa çağırış</w:t>
      </w:r>
    </w:p>
    <w:p/>
    <w:p>
      <w:r xmlns:w="http://schemas.openxmlformats.org/wordprocessingml/2006/main">
        <w:t xml:space="preserve">1. Yeşaya 51:11 - Buna görə də Rəbbin satın almışları qayıdacaq və ilahilər söyləyərək Siona gələcək. Başlarında əbədi sevinc olacaq: sevinc və sevinc qazanacaqlar. və kədər və yas qaçacaq.</w:t>
      </w:r>
    </w:p>
    <w:p/>
    <w:p>
      <w:r xmlns:w="http://schemas.openxmlformats.org/wordprocessingml/2006/main">
        <w:t xml:space="preserve">2. Məzmur 107:2 - Düşmən əlindən satın aldığı Rəbbin satın aldığı belə desin.</w:t>
      </w:r>
    </w:p>
    <w:p/>
    <w:p>
      <w:r xmlns:w="http://schemas.openxmlformats.org/wordprocessingml/2006/main">
        <w:t xml:space="preserve">YEŞAYA 48:21 O, onları səhralardan keçirəndə susamadılar, Onlar üçün suları qayadan çıxartdı, Qayanı da kəsdi, sular fışqırdı.</w:t>
      </w:r>
    </w:p>
    <w:p/>
    <w:p>
      <w:r xmlns:w="http://schemas.openxmlformats.org/wordprocessingml/2006/main">
        <w:t xml:space="preserve">Allah israilliləri səhrada qayadan su axıtmaqla təmin etdi.</w:t>
      </w:r>
    </w:p>
    <w:p/>
    <w:p>
      <w:r xmlns:w="http://schemas.openxmlformats.org/wordprocessingml/2006/main">
        <w:t xml:space="preserve">1. Allah bizim ehtiyaclarımızı təmin etmək üçün həmişə sadiqdir.</w:t>
      </w:r>
    </w:p>
    <w:p/>
    <w:p>
      <w:r xmlns:w="http://schemas.openxmlformats.org/wordprocessingml/2006/main">
        <w:t xml:space="preserve">2. Biz hətta ən çətin şəraitdə də Allaha güvənə bilərik.</w:t>
      </w:r>
    </w:p>
    <w:p/>
    <w:p>
      <w:r xmlns:w="http://schemas.openxmlformats.org/wordprocessingml/2006/main">
        <w:t xml:space="preserve">1. Məzmur 23:1 - “Rəbb mənim çobanımdır, istəməyəcəyəm”.</w:t>
      </w:r>
    </w:p>
    <w:p/>
    <w:p>
      <w:r xmlns:w="http://schemas.openxmlformats.org/wordprocessingml/2006/main">
        <w:t xml:space="preserve">2. Yeşaya 41:10 - “Qorxma, çünki mən səninləyəm, qorxma, çünki mən sənin Allahınam: səni gücləndirəcəyəm; bəli, sənə kömək edəcəyəm; bəli, səni sağ əlimlə dəstəkləyəcəyəm. mənim salehliyimdən."</w:t>
      </w:r>
    </w:p>
    <w:p/>
    <w:p>
      <w:r xmlns:w="http://schemas.openxmlformats.org/wordprocessingml/2006/main">
        <w:t xml:space="preserve">YEŞAYA 48:22 Pislərə sülh yoxdur, Rəbb belə bəyan edir.</w:t>
      </w:r>
    </w:p>
    <w:p/>
    <w:p>
      <w:r xmlns:w="http://schemas.openxmlformats.org/wordprocessingml/2006/main">
        <w:t xml:space="preserve">Yeşayadan olan bu parça pis insanlar üçün sülhün olmamasından bəhs edir.</w:t>
      </w:r>
    </w:p>
    <w:p/>
    <w:p>
      <w:r xmlns:w="http://schemas.openxmlformats.org/wordprocessingml/2006/main">
        <w:t xml:space="preserve">1: Hər kəs öz həyatında sülhə ehtiyac duyur və bu sülh yalnız Allahdan gələ bilər.</w:t>
      </w:r>
    </w:p>
    <w:p/>
    <w:p>
      <w:r xmlns:w="http://schemas.openxmlformats.org/wordprocessingml/2006/main">
        <w:t xml:space="preserve">2: Allahın sülhü pislikdən üz döndərən hər kəs üçün mövcuddur.</w:t>
      </w:r>
    </w:p>
    <w:p/>
    <w:p>
      <w:r xmlns:w="http://schemas.openxmlformats.org/wordprocessingml/2006/main">
        <w:t xml:space="preserve">1: Yəhya 14:27, Mən sizə sülh qoyuram; salamımı sənə verirəm. Dünyanın verdiyi kimi deyil, mən sənə verirəm. Qəlbləriniz narahat olmasın, qorxmasınlar.</w:t>
      </w:r>
    </w:p>
    <w:p/>
    <w:p>
      <w:r xmlns:w="http://schemas.openxmlformats.org/wordprocessingml/2006/main">
        <w:t xml:space="preserve">2: Koloslulara 3:15, Qoy Məsihin sülhü ürəyinizdə hökm sürsün, həqiqətən də bir bədəndə çağırılmısınız. Və şükür et.</w:t>
      </w:r>
    </w:p>
    <w:p/>
    <w:p>
      <w:r xmlns:w="http://schemas.openxmlformats.org/wordprocessingml/2006/main">
        <w:t xml:space="preserve">“Yeşaya” kitabının 49-cu fəsli İsrail kimi tanınan və eyni zamanda İsa Məsihin xəbərçisi kimi görünən Rəbbin xidmətçisinə diqqət yetirir. O, xalqlara xilas və Allahın xalqının bərpası üçün xidmətçinin missiyasını vurğulayır.</w:t>
      </w:r>
    </w:p>
    <w:p/>
    <w:p>
      <w:r xmlns:w="http://schemas.openxmlformats.org/wordprocessingml/2006/main">
        <w:t xml:space="preserve">1-ci paraqraf: Fəsil Rəbbin qulunun ana bətnindən çağırışını və missiyasını ifadə etməsi ilə başlayır. O, yerin ucqarlarına xilas gətirmək üçün Allah tərəfindən seçilmişdir və o, ruhdan düşsə də, Allah onu Öz sədaqətinə əmin edir (Yeşaya 49:1-7).</w:t>
      </w:r>
    </w:p>
    <w:p/>
    <w:p>
      <w:r xmlns:w="http://schemas.openxmlformats.org/wordprocessingml/2006/main">
        <w:t xml:space="preserve">2-ci paraqraf: Allah Öz xalqını, İsraili bərpa edib toplayacağını, onları sürgündən geri qaytaracağını və ehtiyaclarını təmin edəcəyini vəd edir. O, onlara məhəbbətini və şəfqətini bəyan edərək bildirir ki, ana öz övladını unutsa belə, Öz xalqını unutmayacaq (Yeşaya 49:8-18).</w:t>
      </w:r>
    </w:p>
    <w:p/>
    <w:p>
      <w:r xmlns:w="http://schemas.openxmlformats.org/wordprocessingml/2006/main">
        <w:t xml:space="preserve">3-cü paraqraf: Fəsil ümid və bərpa mesajı ilə yekunlaşır. Allah Öz xalqını əmin edir ki, onların bərpa vaxtı yaxındır və onlar Onun vədlərinin yerinə yetirildiyini görəcəklər. O, onlara bol-bol xeyir-dua verəcəyini və əzablarına son qoyacağını vəd edir (Yeşaya 49:19-26).</w:t>
      </w:r>
    </w:p>
    <w:p/>
    <w:p>
      <w:r xmlns:w="http://schemas.openxmlformats.org/wordprocessingml/2006/main">
        <w:t xml:space="preserve">Xülasə,</w:t>
      </w:r>
    </w:p>
    <w:p>
      <w:r xmlns:w="http://schemas.openxmlformats.org/wordprocessingml/2006/main">
        <w:t xml:space="preserve">Yeşayanın qırx doqquzuncu fəsli açıqlanır</w:t>
      </w:r>
    </w:p>
    <w:p>
      <w:r xmlns:w="http://schemas.openxmlformats.org/wordprocessingml/2006/main">
        <w:t xml:space="preserve">xilas gətirmək üçün xidmətçinin missiyası,</w:t>
      </w:r>
    </w:p>
    <w:p>
      <w:r xmlns:w="http://schemas.openxmlformats.org/wordprocessingml/2006/main">
        <w:t xml:space="preserve">Allahın bərpa və bərəkət vədi.</w:t>
      </w:r>
    </w:p>
    <w:p/>
    <w:p>
      <w:r xmlns:w="http://schemas.openxmlformats.org/wordprocessingml/2006/main">
        <w:t xml:space="preserve">Xalqlara qurtuluş gətirmək üçün xidmətçinin missiyası.</w:t>
      </w:r>
    </w:p>
    <w:p>
      <w:r xmlns:w="http://schemas.openxmlformats.org/wordprocessingml/2006/main">
        <w:t xml:space="preserve">Allahın xalqının bərpası və toplanması vədi.</w:t>
      </w:r>
    </w:p>
    <w:p>
      <w:r xmlns:w="http://schemas.openxmlformats.org/wordprocessingml/2006/main">
        <w:t xml:space="preserve">Allahın məhəbbətinə, şəfqətinə və vədlərin yerinə yetirilməsinə zəmanət.</w:t>
      </w:r>
    </w:p>
    <w:p/>
    <w:p>
      <w:r xmlns:w="http://schemas.openxmlformats.org/wordprocessingml/2006/main">
        <w:t xml:space="preserve">Bu fəsildə diqqət İsrail kimi tanınan və eyni zamanda İsa Məsihi simvolizə edən Rəbbin xidmətçisi haqqındadır. Qul yerin ucqarlarına nicat gətirmək üçün Allah tərəfindən seçilmiş ana bətnindən öz çağırışından və missiyasından danışır. Bəndə ruhdan düşsə də, Allahın sədaqətinə əmindir. Allah Öz xalqını bərpa edib toplayacağını, onları sürgündən geri qaytaracağını və ehtiyaclarını təmin edəcəyini vəd edir. O, Öz məhəbbətini və şəfqətini bildirir, xalqını əmin edir ki, ana övladını unutsa da, onları unutmayacaq. Bu fəsil ümid və bərpa mesajı ilə başa çatır, çünki Allah Öz xalqını onların bərpa vaxtının yaxın olduğuna əmin edir. Onlara bol-bol xeyir-dua verəcəyini və əzablarına son qoyacağını vəd edir. Fəsildə qulun xilası gətirmək missiyası, Allahın bərpa vədi və Öz xalqına qarşı sarsılmaz məhəbbəti və sədaqəti vurğulanır.</w:t>
      </w:r>
    </w:p>
    <w:p/>
    <w:p>
      <w:r xmlns:w="http://schemas.openxmlformats.org/wordprocessingml/2006/main">
        <w:t xml:space="preserve">YEŞAYA 49:1 Ey adalar, mənə qulaq asın! Ey insanlar, uzaqdan qulaq asın! Rəbb məni ana bətnindən çağırdı. Anamın bağırsaqlarından mənim adımı çəkdi.</w:t>
      </w:r>
    </w:p>
    <w:p/>
    <w:p>
      <w:r xmlns:w="http://schemas.openxmlformats.org/wordprocessingml/2006/main">
        <w:t xml:space="preserve">Allah Yeşayanı hələ doğulmazdan əvvəl Öz qulu və millətlərə şahid olmağa çağırmışdır.</w:t>
      </w:r>
    </w:p>
    <w:p/>
    <w:p>
      <w:r xmlns:w="http://schemas.openxmlformats.org/wordprocessingml/2006/main">
        <w:t xml:space="preserve">1. Xidmətə çağırış: Allahın çağırışına cavab vermək</w:t>
      </w:r>
    </w:p>
    <w:p/>
    <w:p>
      <w:r xmlns:w="http://schemas.openxmlformats.org/wordprocessingml/2006/main">
        <w:t xml:space="preserve">2. Allahın Möcüzəli Planı: Allah Məqsədlərini yerinə yetirmək üçün bizdən necə istifadə edir</w:t>
      </w:r>
    </w:p>
    <w:p/>
    <w:p>
      <w:r xmlns:w="http://schemas.openxmlformats.org/wordprocessingml/2006/main">
        <w:t xml:space="preserve">1. Yeremya 1:4-5 - “İndi mənə Rəbbin sözü nazil oldu və dedi: “Səni ana bətnində yaratmamışdan əvvəl mən səni tanıyırdım və sən anadan olmamışdan əvvəl səni təqdis etdim; səni millətlərə peyğəmbər təyin etdim. .</w:t>
      </w:r>
    </w:p>
    <w:p/>
    <w:p>
      <w:r xmlns:w="http://schemas.openxmlformats.org/wordprocessingml/2006/main">
        <w:t xml:space="preserve">2. Məzmur 139:13-16 - Çünki mənim daxili hissələrimi Sən yaratdın; sən məni anamın bətnində birləşdirdin. Sənə həmd edirəm, çünki mən qorxulu və heyrətamiz şəkildə yaradılmışam. Əsərləriniz çox gözəldir; ruhum bunu çox yaxşı bilir. Çərçivəm səndən gizli deyildi, mən gizli yaradılmış, yerin dərinliklərində zərif toxunmuşam. Sənin gözlərin mənim formalaşmamış maddəmi gördü; Sənin kitabında onların hər biri yazılmışdı, mənim üçün yaranan günlər, hələ heç biri yox idi.</w:t>
      </w:r>
    </w:p>
    <w:p/>
    <w:p>
      <w:r xmlns:w="http://schemas.openxmlformats.org/wordprocessingml/2006/main">
        <w:t xml:space="preserve">YEŞAYA 49:2 Ağzımı iti qılınc kimi etdi. Məni əlinin kölgəsində gizlətdi və cilalanmış bir mil etdi. Məni öz qülləsində gizlətdi;</w:t>
      </w:r>
    </w:p>
    <w:p/>
    <w:p>
      <w:r xmlns:w="http://schemas.openxmlformats.org/wordprocessingml/2006/main">
        <w:t xml:space="preserve">Allah qulunun ağzını iti qılınc kimi düzəltdi, onu cilalanmış ox kimi saqqalında gizlətdi.</w:t>
      </w:r>
    </w:p>
    <w:p/>
    <w:p>
      <w:r xmlns:w="http://schemas.openxmlformats.org/wordprocessingml/2006/main">
        <w:t xml:space="preserve">1. Allahın Kəlamının Gücü: Allah Öz Məqsədlərinə çatmaq üçün Bəndəsinin Səsindən necə istifadə edir?</w:t>
      </w:r>
    </w:p>
    <w:p/>
    <w:p>
      <w:r xmlns:w="http://schemas.openxmlformats.org/wordprocessingml/2006/main">
        <w:t xml:space="preserve">2. Məsihdə şəxsiyyətimizi qəbul etmək: Allahın Əlinin Kölgəsində Sığınacaq tapmaq</w:t>
      </w:r>
    </w:p>
    <w:p/>
    <w:p>
      <w:r xmlns:w="http://schemas.openxmlformats.org/wordprocessingml/2006/main">
        <w:t xml:space="preserve">1. İbranilərə 4:12-13 - Çünki Allahın Kəlamı canlı və təsirlidir, hər iki ağızlı qılıncdan kəskindir, canı və ruhu, oynaqları və iliyi ayırmağa və onun düşüncələrini və niyyətlərini ayırd edir. ürək.</w:t>
      </w:r>
    </w:p>
    <w:p/>
    <w:p>
      <w:r xmlns:w="http://schemas.openxmlformats.org/wordprocessingml/2006/main">
        <w:t xml:space="preserve">2. Məzmur 18:2 - Rəbb qayamdır, qalamdır, xilaskarımdır, Allahımdır, qayamdır, sığındığım qayamdır, qalxanımdır, xilasımın buynuzudur, qalamdır.</w:t>
      </w:r>
    </w:p>
    <w:p/>
    <w:p>
      <w:r xmlns:w="http://schemas.openxmlformats.org/wordprocessingml/2006/main">
        <w:t xml:space="preserve">YEŞAYA 49:3 Mənə dedi: “Sən Mənim qulumsan, ey İsrail, Mən Onda izzətlənəcəyəm.</w:t>
      </w:r>
    </w:p>
    <w:p/>
    <w:p>
      <w:r xmlns:w="http://schemas.openxmlformats.org/wordprocessingml/2006/main">
        <w:t xml:space="preserve">Yeşayadan olan bu parça göstərir ki, Allah İsraili Öz qulu kimi seçib və onlar vasitəsilə izzətlənəcək.</w:t>
      </w:r>
    </w:p>
    <w:p/>
    <w:p>
      <w:r xmlns:w="http://schemas.openxmlformats.org/wordprocessingml/2006/main">
        <w:t xml:space="preserve">1. Xidmətə Çağırış: Allahı izzətləndirən bir həyatı necə yaşamaq olar</w:t>
      </w:r>
    </w:p>
    <w:p/>
    <w:p>
      <w:r xmlns:w="http://schemas.openxmlformats.org/wordprocessingml/2006/main">
        <w:t xml:space="preserve">2. Allahın vədi: Bizə olan öhdəliyinə əməl edəcəyini bilmək</w:t>
      </w:r>
    </w:p>
    <w:p/>
    <w:p>
      <w:r xmlns:w="http://schemas.openxmlformats.org/wordprocessingml/2006/main">
        <w:t xml:space="preserve">1. Romalılara 12:1-2 - Buna görə də, qardaşlar və bacılar, Allahın mərhəmətini nəzərə alaraq, bədənlərinizi diri, müqəddəs və Allaha xoş gələn qurban kimi təqdim etməyə çağırıram. Bu dünyanın nümunəsinə uyğun gəlməyin, ancaq zehninizin yenilənməsi ilə dəyişin. O zaman siz Allahın iradəsinin Onun yaxşı, xoş və kamil iradəsi olduğunu sınayıb təsdiq edə biləcəksiniz.</w:t>
      </w:r>
    </w:p>
    <w:p/>
    <w:p>
      <w:r xmlns:w="http://schemas.openxmlformats.org/wordprocessingml/2006/main">
        <w:t xml:space="preserve">2. Məzmur 115:1 - Ya Rəbb, bizə deyil, bizə deyil, məhəbbətinə və sədaqətinə görə adının izzəti olsun.</w:t>
      </w:r>
    </w:p>
    <w:p/>
    <w:p>
      <w:r xmlns:w="http://schemas.openxmlformats.org/wordprocessingml/2006/main">
        <w:t xml:space="preserve">YEŞAYA 49:4 Sonra dedim: “Əbəs yerə zəhmət çəkmişəm, Gücümü boş yerə sərf etmişəm, amma hökmüm Rəbbindir, əməlim Allahımdır.</w:t>
      </w:r>
    </w:p>
    <w:p/>
    <w:p>
      <w:r xmlns:w="http://schemas.openxmlformats.org/wordprocessingml/2006/main">
        <w:t xml:space="preserve">Natiq onların zəhmətinin və səylərinin boşa getməsindən məyus olduğunu bildirir, lakin onların hökmünün Allahın əlində olduğuna inanır.</w:t>
      </w:r>
    </w:p>
    <w:p/>
    <w:p>
      <w:r xmlns:w="http://schemas.openxmlformats.org/wordprocessingml/2006/main">
        <w:t xml:space="preserve">1. Allah sədaqətli səyləri mükafatlandıracaq</w:t>
      </w:r>
    </w:p>
    <w:p/>
    <w:p>
      <w:r xmlns:w="http://schemas.openxmlformats.org/wordprocessingml/2006/main">
        <w:t xml:space="preserve">2. Allaha güvənməyin dəyəri</w:t>
      </w:r>
    </w:p>
    <w:p/>
    <w:p>
      <w:r xmlns:w="http://schemas.openxmlformats.org/wordprocessingml/2006/main">
        <w:t xml:space="preserve">1. Qalatiyalılara 6:9 - Yaxşılıq etməkdən yorulmayaq, çünki əgər zəifləməsək, vaxtında biçəcəyik.</w:t>
      </w:r>
    </w:p>
    <w:p/>
    <w:p>
      <w:r xmlns:w="http://schemas.openxmlformats.org/wordprocessingml/2006/main">
        <w:t xml:space="preserve">2. Süleymanın məsəlləri 3:5-6 - Bütün ürəyinlə Rəbbə güvən; və öz idrakına söykənmə. Bütün yollarında onu tanı, o da sənin yollarını istiqamətləndirsin.</w:t>
      </w:r>
    </w:p>
    <w:p/>
    <w:p>
      <w:r xmlns:w="http://schemas.openxmlformats.org/wordprocessingml/2006/main">
        <w:t xml:space="preserve">YEŞAYA 49:5 İndi isə Yaqubu onun yanına qaytarmaq üçün, ana bətnindən Ona qulu olmaq üçün məni yaradan Rəbb belə bəyan edir: “İsrail toplanmasa da, mən Rəbbin gözündə izzətli olacağam və Allahım gücüm ol.</w:t>
      </w:r>
    </w:p>
    <w:p/>
    <w:p>
      <w:r xmlns:w="http://schemas.openxmlformats.org/wordprocessingml/2006/main">
        <w:t xml:space="preserve">Allah Yeşayanı ana bətnindən yaratdı ki, Öz qulu olsun və İsrail hələ yığılmamış olsa belə, İsraili Ona qaytarsın. Allah Yeşayanın gücü olacaq və Yeşaya Rəbbin gözündə izzətli olacaq.</w:t>
      </w:r>
    </w:p>
    <w:p/>
    <w:p>
      <w:r xmlns:w="http://schemas.openxmlformats.org/wordprocessingml/2006/main">
        <w:t xml:space="preserve">1. Zəifliyimizdə Allahın Gücü - Yeşaya 49:5</w:t>
      </w:r>
    </w:p>
    <w:p/>
    <w:p>
      <w:r xmlns:w="http://schemas.openxmlformats.org/wordprocessingml/2006/main">
        <w:t xml:space="preserve">2. Allahın Qulu olmaq - Yeşaya 49:5</w:t>
      </w:r>
    </w:p>
    <w:p/>
    <w:p>
      <w:r xmlns:w="http://schemas.openxmlformats.org/wordprocessingml/2006/main">
        <w:t xml:space="preserve">1. Yeşaya 41:10 - Qorxma, çünki Mən səninləyəm; Narahat olmayın, çünki mən sizin Allahınızam; Mən səni gücləndirəcəyəm, sənə kömək edəcəyəm, saleh sağ əlimlə səni dəstəkləyəcəyəm.</w:t>
      </w:r>
    </w:p>
    <w:p/>
    <w:p>
      <w:r xmlns:w="http://schemas.openxmlformats.org/wordprocessingml/2006/main">
        <w:t xml:space="preserve">2. Psalm 28:7 - Rəbb mənim gücüm və qalxanımdır; Ürəyim ona güvənir və mənə kömək olunur; ürəyim fərəhlənir, mahnımla ona təşəkkür edirəm.</w:t>
      </w:r>
    </w:p>
    <w:p/>
    <w:p>
      <w:r xmlns:w="http://schemas.openxmlformats.org/wordprocessingml/2006/main">
        <w:t xml:space="preserve">YEŞAYA 49:6 O dedi: «Yəqub qəbilələrini diriltmək və İsrailin mühafizəsini bərpa etmək üçün sən Mənim qulum olmalısan. dünyanın sonuna qədər mənim xilasım ol.</w:t>
      </w:r>
    </w:p>
    <w:p/>
    <w:p>
      <w:r xmlns:w="http://schemas.openxmlformats.org/wordprocessingml/2006/main">
        <w:t xml:space="preserve">Allah Yeşayaya deyir ki, o, Allahın qulu olmaq və bütün insanlara, həm israillilərə, həm də başqa millətlərə xilas gətirmək üçün seçilmişdir.</w:t>
      </w:r>
    </w:p>
    <w:p/>
    <w:p>
      <w:r xmlns:w="http://schemas.openxmlformats.org/wordprocessingml/2006/main">
        <w:t xml:space="preserve">1. Allah Sizi Seçdi: Həyatınız üçün Allahın Çağırışını qəbul edin</w:t>
      </w:r>
    </w:p>
    <w:p/>
    <w:p>
      <w:r xmlns:w="http://schemas.openxmlformats.org/wordprocessingml/2006/main">
        <w:t xml:space="preserve">2. Qurtuluş Gücü: Qaranlıq Dünyaya İşıq gətirmək</w:t>
      </w:r>
    </w:p>
    <w:p/>
    <w:p>
      <w:r xmlns:w="http://schemas.openxmlformats.org/wordprocessingml/2006/main">
        <w:t xml:space="preserve">1. Yeşaya 49:6</w:t>
      </w:r>
    </w:p>
    <w:p/>
    <w:p>
      <w:r xmlns:w="http://schemas.openxmlformats.org/wordprocessingml/2006/main">
        <w:t xml:space="preserve">2. Romalılara 10:14 - Bəs iman etmədiklərini necə çağıracaqlar? Haqqında heç vaxt eşitmədikləri Ona necə inansınlar? Və kimsə təbliğ etmədən necə eşitsinlər?</w:t>
      </w:r>
    </w:p>
    <w:p/>
    <w:p>
      <w:r xmlns:w="http://schemas.openxmlformats.org/wordprocessingml/2006/main">
        <w:t xml:space="preserve">YEŞAYA 49:7 İsrailin Xilaskarı və Onun Müqəddəsi Rəbb insanın xor baxdığına, millətin nifrət etdiyinə, hökmdarların quluna belə deyir: Padşahlar görüb qalxacaq, başçılar da səcdə edəcək, çünki Sadiq olan Rəbbin və İsrailin Müqəddəsi O, səni seçəcək.</w:t>
      </w:r>
    </w:p>
    <w:p/>
    <w:p>
      <w:r xmlns:w="http://schemas.openxmlformats.org/wordprocessingml/2006/main">
        <w:t xml:space="preserve">İsrailin Xilaskarı olan Allah, insanlardan etdiyi pis rəftarlara baxmayaraq, padşahlar və şahzadələr tərəfindən ibadət ediləcək.</w:t>
      </w:r>
    </w:p>
    <w:p/>
    <w:p>
      <w:r xmlns:w="http://schemas.openxmlformats.org/wordprocessingml/2006/main">
        <w:t xml:space="preserve">1. Allahın qeyd-şərtsiz məhəbbəti</w:t>
      </w:r>
    </w:p>
    <w:p/>
    <w:p>
      <w:r xmlns:w="http://schemas.openxmlformats.org/wordprocessingml/2006/main">
        <w:t xml:space="preserve">2. Sevilməyənləri xilas etmək</w:t>
      </w:r>
    </w:p>
    <w:p/>
    <w:p>
      <w:r xmlns:w="http://schemas.openxmlformats.org/wordprocessingml/2006/main">
        <w:t xml:space="preserve">1. Romalılara 8:38-39 - Mən əminəm ki, nə ölüm, nə həyat, nə mələklər, nə hökmdarlar, nə indiki şeylər, nə gələcək şeylər, nə güclər, nə hündürlük, nə dərinlik, nə də bütün yaradılışdakı başqa heç bir şey mümkün olmayacaq. bizi Rəbbimiz Məsih İsada olan Allahın məhəbbətindən ayırsın.</w:t>
      </w:r>
    </w:p>
    <w:p/>
    <w:p>
      <w:r xmlns:w="http://schemas.openxmlformats.org/wordprocessingml/2006/main">
        <w:t xml:space="preserve">2. Yeşaya 53:4-5 - Şübhəsiz ki, O, bizim kədərlərimizi çəkdi və kədərlərimizi daşıdı; lakin biz onu vurulmuş, Allah tərəfindən vurulmuş və əziyyət çəkmiş hesab edirdik. Lakin o, bizim günahlarımıza görə deşildi; günahlarımıza görə əzildi; Bizə sülh gətirən əzab onun üzərində idi və biz onun yaraları ilə sağalırıq.</w:t>
      </w:r>
    </w:p>
    <w:p/>
    <w:p>
      <w:r xmlns:w="http://schemas.openxmlformats.org/wordprocessingml/2006/main">
        <w:t xml:space="preserve">YEŞAYA 49:8 Rəbb belə deyir: “Mükəmməl vaxtda səni eşitdim, xilas günündə sənə kömək etdim. viran qalmış irsi miras almasına səbəb olmaq;</w:t>
      </w:r>
    </w:p>
    <w:p/>
    <w:p>
      <w:r xmlns:w="http://schemas.openxmlformats.org/wordprocessingml/2006/main">
        <w:t xml:space="preserve">Allah insanlara ehtiyac duyduqlarını eşitdi və onlara kömək etdi və onları qoruyacaq və yer üzünü bərqərar edəcək və viran qalmış irslərə varis olacaq insanlarla əhd bağlayacaqdır.</w:t>
      </w:r>
    </w:p>
    <w:p/>
    <w:p>
      <w:r xmlns:w="http://schemas.openxmlformats.org/wordprocessingml/2006/main">
        <w:t xml:space="preserve">1. Ehtiyac Zamanında Allahın Əbədi Yardımı</w:t>
      </w:r>
    </w:p>
    <w:p/>
    <w:p>
      <w:r xmlns:w="http://schemas.openxmlformats.org/wordprocessingml/2006/main">
        <w:t xml:space="preserve">2. Allahın Əhdinin Gücü</w:t>
      </w:r>
    </w:p>
    <w:p/>
    <w:p>
      <w:r xmlns:w="http://schemas.openxmlformats.org/wordprocessingml/2006/main">
        <w:t xml:space="preserve">1. Romalılara 8:28 - Və biz bilirik ki, hər şey Allahı sevənlərin, Onun məqsədinə görə çağırılanların xeyrinə işləyir.</w:t>
      </w:r>
    </w:p>
    <w:p/>
    <w:p>
      <w:r xmlns:w="http://schemas.openxmlformats.org/wordprocessingml/2006/main">
        <w:t xml:space="preserve">2. Məzmur 37:25 - Mən gənc olmuşam, indi qocalmışam; Mən salehin tərk edildiyini, nəslinin çörək diləndiyini görməmişəm.</w:t>
      </w:r>
    </w:p>
    <w:p/>
    <w:p>
      <w:r xmlns:w="http://schemas.openxmlformats.org/wordprocessingml/2006/main">
        <w:t xml:space="preserve">YEŞAYA 49:9 Məhkumlara “Çıx get” deyəsən. Qaranlıqda olanlara, Özünüzü göstərin. Yollarda otlanacaqlar, Otlaqları bütün yüksəkliklərdə olacaq.</w:t>
      </w:r>
    </w:p>
    <w:p/>
    <w:p>
      <w:r xmlns:w="http://schemas.openxmlformats.org/wordprocessingml/2006/main">
        <w:t xml:space="preserve">Allah zindanda və zülmətdə olanları çıxıb Onun yolları ilə qidalanmağa çağırır.</w:t>
      </w:r>
    </w:p>
    <w:p/>
    <w:p>
      <w:r xmlns:w="http://schemas.openxmlformats.org/wordprocessingml/2006/main">
        <w:t xml:space="preserve">1. "Qaranlıqda işıq: Allahın məhəbbəti istənilən maneəni necə dəf edə bilər"</w:t>
      </w:r>
    </w:p>
    <w:p/>
    <w:p>
      <w:r xmlns:w="http://schemas.openxmlformats.org/wordprocessingml/2006/main">
        <w:t xml:space="preserve">2. “Həyat çörəyi: Allahın Kəlamından qidanı necə tapmaq olar”</w:t>
      </w:r>
    </w:p>
    <w:p/>
    <w:p>
      <w:r xmlns:w="http://schemas.openxmlformats.org/wordprocessingml/2006/main">
        <w:t xml:space="preserve">1. Yəhya 8:12 - İsa dedi: "Mən dünyanın işığıyam. Mənim ardımca gələn heç vaxt qaranlıqda getməyəcək, həyat işığına sahib olacaq."</w:t>
      </w:r>
    </w:p>
    <w:p/>
    <w:p>
      <w:r xmlns:w="http://schemas.openxmlformats.org/wordprocessingml/2006/main">
        <w:t xml:space="preserve">2. Məzmur 23:2 - Məni yaşıl otlaqlarda uzandırır, Sakit suların kənarına aparır.</w:t>
      </w:r>
    </w:p>
    <w:p/>
    <w:p>
      <w:r xmlns:w="http://schemas.openxmlformats.org/wordprocessingml/2006/main">
        <w:t xml:space="preserve">YEŞAYA 49:10 Onlar nə ac, nə də susuz qalacaqlar. Nə isti, nə də günəş onları vurmayacaq, çünki onlara mərhəmət edən onları aparacaq, hətta su bulaqları ilə də onlara rəhbərlik edəcək.</w:t>
      </w:r>
    </w:p>
    <w:p/>
    <w:p>
      <w:r xmlns:w="http://schemas.openxmlformats.org/wordprocessingml/2006/main">
        <w:t xml:space="preserve">Allah öz qövmünə ruzi verir və onları təhlükəsizliyə aparır.</w:t>
      </w:r>
    </w:p>
    <w:p/>
    <w:p>
      <w:r xmlns:w="http://schemas.openxmlformats.org/wordprocessingml/2006/main">
        <w:t xml:space="preserve">1. Rəbb təmin edir: Allahın mərhəməti və mühafizəsi</w:t>
      </w:r>
    </w:p>
    <w:p/>
    <w:p>
      <w:r xmlns:w="http://schemas.openxmlformats.org/wordprocessingml/2006/main">
        <w:t xml:space="preserve">2. Rəbbin Rəhbərliyinə tabe olmaq: Allahın Rəhbərliyi və Rəhbərliyi</w:t>
      </w:r>
    </w:p>
    <w:p/>
    <w:p>
      <w:r xmlns:w="http://schemas.openxmlformats.org/wordprocessingml/2006/main">
        <w:t xml:space="preserve">1. Məzmur 23:2-3 - "O, məni yaşıl otlaqlarda uzandırır, sakit suların kənarında aparır, ruhumu bərpa edir."</w:t>
      </w:r>
    </w:p>
    <w:p/>
    <w:p>
      <w:r xmlns:w="http://schemas.openxmlformats.org/wordprocessingml/2006/main">
        <w:t xml:space="preserve">2. Matta 6:25-34 - "Ona görə də sizə deyirəm: nə yeyib-içəcəksiniz, nə geyinəcəyiniz üçün həyatınız üçün narahat olmayın. Məgər həyat yeməkdən, bədən isə daha çox deyilmi? paltardan daha çox?"</w:t>
      </w:r>
    </w:p>
    <w:p/>
    <w:p>
      <w:r xmlns:w="http://schemas.openxmlformats.org/wordprocessingml/2006/main">
        <w:t xml:space="preserve">YEŞAYA 49:11 Bütün dağlarımı yol edəcəyəm, Yollarım uca olacaq.</w:t>
      </w:r>
    </w:p>
    <w:p/>
    <w:p>
      <w:r xmlns:w="http://schemas.openxmlformats.org/wordprocessingml/2006/main">
        <w:t xml:space="preserve">Allah öz qövmü üçün bir yol açacaq və onun yollarının şərəfli olmasını təmin edəcəkdir.</w:t>
      </w:r>
    </w:p>
    <w:p/>
    <w:p>
      <w:r xmlns:w="http://schemas.openxmlformats.org/wordprocessingml/2006/main">
        <w:t xml:space="preserve">1. “Uca yol: Allah yoluna güvənmək”</w:t>
      </w:r>
    </w:p>
    <w:p/>
    <w:p>
      <w:r xmlns:w="http://schemas.openxmlformats.org/wordprocessingml/2006/main">
        <w:t xml:space="preserve">2. "Həyatımızı Allahın Yolu ilə yüksəltmək"</w:t>
      </w:r>
    </w:p>
    <w:p/>
    <w:p>
      <w:r xmlns:w="http://schemas.openxmlformats.org/wordprocessingml/2006/main">
        <w:t xml:space="preserve">1. Süleymanın məsəlləri 3:5-6 - Bütün ürəyinlə Rəbbə güvən və öz idrakına söykənmə; bütün yollarınızda Onu tanıyın, o da sizin yollarınızı düzəltsin.</w:t>
      </w:r>
    </w:p>
    <w:p/>
    <w:p>
      <w:r xmlns:w="http://schemas.openxmlformats.org/wordprocessingml/2006/main">
        <w:t xml:space="preserve">2. Yeşaya 40:3-5 - Bir çağırışın səsi: Səhrada Rəbbə yol hazırlayın; Allahımız üçün səhrada düz yol düzəldin. Hər dərə ucalacaq, Hər dağ və təpə alçaldılacaq. nahamar yerlər hamarlaşsın, əngəlli yerlər düzən olsun. Və Rəbbin izzəti zühur edəcək və bütün insanlar bunu birlikdə görəcəklər. Çünki Rəbbin ağzı danışdı.</w:t>
      </w:r>
    </w:p>
    <w:p/>
    <w:p>
      <w:r xmlns:w="http://schemas.openxmlformats.org/wordprocessingml/2006/main">
        <w:t xml:space="preserve">YEŞAYA 49:12 Bax, bunlar uzaqdan gələcək, bunlar şimaldan və qərbdən gələcək. bunlar da Sinim torpağından.</w:t>
      </w:r>
    </w:p>
    <w:p/>
    <w:p>
      <w:r xmlns:w="http://schemas.openxmlformats.org/wordprocessingml/2006/main">
        <w:t xml:space="preserve">Allahın xalqı dünyanın dörd tərəfindən toplanacaq.</w:t>
      </w:r>
    </w:p>
    <w:p/>
    <w:p>
      <w:r xmlns:w="http://schemas.openxmlformats.org/wordprocessingml/2006/main">
        <w:t xml:space="preserve">1. Rəbbin Öz xalqı üçün planı: Bərpa möcüzəsi</w:t>
      </w:r>
    </w:p>
    <w:p/>
    <w:p>
      <w:r xmlns:w="http://schemas.openxmlformats.org/wordprocessingml/2006/main">
        <w:t xml:space="preserve">2. Rəbbin Gücü və Sevgisi: Bütün Millətlərə Dəvət</w:t>
      </w:r>
    </w:p>
    <w:p/>
    <w:p>
      <w:r xmlns:w="http://schemas.openxmlformats.org/wordprocessingml/2006/main">
        <w:t xml:space="preserve">1. Həvarilərin işləri 2:17-21 - Müqəddəs Ruhun bütün xalqların üzərinə tökülməsi</w:t>
      </w:r>
    </w:p>
    <w:p/>
    <w:p>
      <w:r xmlns:w="http://schemas.openxmlformats.org/wordprocessingml/2006/main">
        <w:t xml:space="preserve">2. Yeremya 16:14-15 - Dünyanın dörd tərəfindən Allahın xalqını toplamaq</w:t>
      </w:r>
    </w:p>
    <w:p/>
    <w:p>
      <w:r xmlns:w="http://schemas.openxmlformats.org/wordprocessingml/2006/main">
        <w:t xml:space="preserve">YEŞAYA 49:13 Ey göylər, tərənnüm edin! və şad ol, ey yer; Ey dağlar, tərənnüm edin!</w:t>
      </w:r>
    </w:p>
    <w:p/>
    <w:p>
      <w:r xmlns:w="http://schemas.openxmlformats.org/wordprocessingml/2006/main">
        <w:t xml:space="preserve">Rəbb Öz xalqına təsəlli verəcək və əziyyət çəkənlərə rəhm edəcək.</w:t>
      </w:r>
    </w:p>
    <w:p/>
    <w:p>
      <w:r xmlns:w="http://schemas.openxmlformats.org/wordprocessingml/2006/main">
        <w:t xml:space="preserve">1. Allahın Rəhməti və Rahatlığı: Hamı üçün Nemətdir</w:t>
      </w:r>
    </w:p>
    <w:p/>
    <w:p>
      <w:r xmlns:w="http://schemas.openxmlformats.org/wordprocessingml/2006/main">
        <w:t xml:space="preserve">2. Əzab Zamanlarında Rahatlıq gətirmək</w:t>
      </w:r>
    </w:p>
    <w:p/>
    <w:p>
      <w:r xmlns:w="http://schemas.openxmlformats.org/wordprocessingml/2006/main">
        <w:t xml:space="preserve">1. Məzmur 147:3 - O, qırıq ürəkləri sağaldır və yaralarını bağlayır.</w:t>
      </w:r>
    </w:p>
    <w:p/>
    <w:p>
      <w:r xmlns:w="http://schemas.openxmlformats.org/wordprocessingml/2006/main">
        <w:t xml:space="preserve">2. İbranilərə 4:15-16 - Çünki bizim zəifliklərimizi başa düşməyə qadir olmayan baş kahinimiz yoxdur, lakin bizdə hər cür sınaqdan keçmiş birimiz var, necə ki, o, günah etməyib. O zaman gəlin Allahın lütf taxtına inamla yaxınlaşaq ki, mərhəmət ala bilək və ehtiyacımız olan vaxtlarda bizə kömək etmək üçün lütf tapaq.</w:t>
      </w:r>
    </w:p>
    <w:p/>
    <w:p>
      <w:r xmlns:w="http://schemas.openxmlformats.org/wordprocessingml/2006/main">
        <w:t xml:space="preserve">YEŞAYA 49:14 Amma Sion dedi: «Rəbb məni tərk etdi, Rəbbim məni unutdu».</w:t>
      </w:r>
    </w:p>
    <w:p/>
    <w:p>
      <w:r xmlns:w="http://schemas.openxmlformats.org/wordprocessingml/2006/main">
        <w:t xml:space="preserve">Allah tərəfindən tərk edilmiş hiss etməsinə baxmayaraq, Sion Allahın onları unutmayacağına inanaraq sadiq qalır.</w:t>
      </w:r>
    </w:p>
    <w:p/>
    <w:p>
      <w:r xmlns:w="http://schemas.openxmlformats.org/wordprocessingml/2006/main">
        <w:t xml:space="preserve">1. Allahın məhəbbəti qeyd-şərtsiz və tükənməzdir</w:t>
      </w:r>
    </w:p>
    <w:p/>
    <w:p>
      <w:r xmlns:w="http://schemas.openxmlformats.org/wordprocessingml/2006/main">
        <w:t xml:space="preserve">2. Ürəyiniz narahat olmasın</w:t>
      </w:r>
    </w:p>
    <w:p/>
    <w:p>
      <w:r xmlns:w="http://schemas.openxmlformats.org/wordprocessingml/2006/main">
        <w:t xml:space="preserve">1. Mərsiyələr 3:22-23 - "Rəbbin məhəbbəti heç vaxt bitməz; Onun mərhəmətləri heç vaxt bitməz; onlar hər səhər yenidir; sədaqətiniz böyükdür."</w:t>
      </w:r>
    </w:p>
    <w:p/>
    <w:p>
      <w:r xmlns:w="http://schemas.openxmlformats.org/wordprocessingml/2006/main">
        <w:t xml:space="preserve">2. Romalılara 8:38-39 - “Mən əminəm ki, nə ölüm, nə həyat, nə mələklər, nə hökmdarlar, nə indiki şeylər, nə gələcək şeylər, nə güclər, nə yüksəklik, nə dərinlik, nə də bütün yaradılışda başqa heç bir şey olmayacaq. bizi Rəbbimiz Məsih İsada olan Allahın məhəbbətindən ayıra bildi».</w:t>
      </w:r>
    </w:p>
    <w:p/>
    <w:p>
      <w:r xmlns:w="http://schemas.openxmlformats.org/wordprocessingml/2006/main">
        <w:t xml:space="preserve">YEŞAYA 49:15 Qadın əmdiyi körpəsini unuda bilərmi ki, bətnindəki oğluna rəhm etməsin? Bəli, onlar unuda bilər, amma mən səni unutmayacağam.</w:t>
      </w:r>
    </w:p>
    <w:p/>
    <w:p>
      <w:r xmlns:w="http://schemas.openxmlformats.org/wordprocessingml/2006/main">
        <w:t xml:space="preserve">Allah öz qövmünü sevər və unutqan olsa belə xatırlayar.</w:t>
      </w:r>
    </w:p>
    <w:p/>
    <w:p>
      <w:r xmlns:w="http://schemas.openxmlformats.org/wordprocessingml/2006/main">
        <w:t xml:space="preserve">1: Allah bizi həmişə xatırlayan Əbədi Atamızdır</w:t>
      </w:r>
    </w:p>
    <w:p/>
    <w:p>
      <w:r xmlns:w="http://schemas.openxmlformats.org/wordprocessingml/2006/main">
        <w:t xml:space="preserve">2: Allahın Öz xalqına olan sonsuz məhəbbəti</w:t>
      </w:r>
    </w:p>
    <w:p/>
    <w:p>
      <w:r xmlns:w="http://schemas.openxmlformats.org/wordprocessingml/2006/main">
        <w:t xml:space="preserve">1: Jeremiah 31:3 - Rəbb qədimdən mənə görünərək dedi: “Bəli, mən səni əbədi məhəbbətlə sevdim, buna görə də səni məhəbbətlə çəkdim.</w:t>
      </w:r>
    </w:p>
    <w:p/>
    <w:p>
      <w:r xmlns:w="http://schemas.openxmlformats.org/wordprocessingml/2006/main">
        <w:t xml:space="preserve">2: Mərsiyələr 3:21-23 - Bunları xatırlayıram, buna görə də ümid edirəm. Rəbbin mərhəmətindəndir ki, biz tükənmirik, çünki Onun mərhəməti tükənmir. Onlar hər səhər yenidir: Sədaqətin böyükdür.</w:t>
      </w:r>
    </w:p>
    <w:p/>
    <w:p>
      <w:r xmlns:w="http://schemas.openxmlformats.org/wordprocessingml/2006/main">
        <w:t xml:space="preserve">YEŞAYA 49:16 Bax, Səni ovuclarımın içinə həkk etdim. Sənin divarların həmişə qarşımdadır.</w:t>
      </w:r>
    </w:p>
    <w:p/>
    <w:p>
      <w:r xmlns:w="http://schemas.openxmlformats.org/wordprocessingml/2006/main">
        <w:t xml:space="preserve">Allah İsrail xalqını ovuclarına həkk etmişdir və O, həmişə onların və onların divarlarının diqqətindədir.</w:t>
      </w:r>
    </w:p>
    <w:p/>
    <w:p>
      <w:r xmlns:w="http://schemas.openxmlformats.org/wordprocessingml/2006/main">
        <w:t xml:space="preserve">1. Allahın məhəbbətlə qayğısı: Yeşaya 49:16-nın təhlükəsizliyi haqqında düşünmək</w:t>
      </w:r>
    </w:p>
    <w:p/>
    <w:p>
      <w:r xmlns:w="http://schemas.openxmlformats.org/wordprocessingml/2006/main">
        <w:t xml:space="preserve">2. Allahın sədaqəti: Yeşaya 49:16 əhd sevgisinin tədqiqi</w:t>
      </w:r>
    </w:p>
    <w:p/>
    <w:p>
      <w:r xmlns:w="http://schemas.openxmlformats.org/wordprocessingml/2006/main">
        <w:t xml:space="preserve">1. Qanunun təkrarı 7:8-9 - "Rəbb sizə məhəbbət bəslədi və sizi seçdi, çünki siz başqa xalqlardan çox idiniz, çünki siz bütün xalqların ən azı idiniz. Amma bu, Rəbbin sizi sevdiyi və saxladığı üçün idi. atalarınıza and içdi».</w:t>
      </w:r>
    </w:p>
    <w:p/>
    <w:p>
      <w:r xmlns:w="http://schemas.openxmlformats.org/wordprocessingml/2006/main">
        <w:t xml:space="preserve">2. Yeremya 31:3 - “Keçmişdə Rəbb bizə göründü və dedi: Mən sizi əbədi məhəbbətlə sevdim, sizi sonsuz mərhəmətlə çəkdim.</w:t>
      </w:r>
    </w:p>
    <w:p/>
    <w:p>
      <w:r xmlns:w="http://schemas.openxmlformats.org/wordprocessingml/2006/main">
        <w:t xml:space="preserve">YEŞAYA 49:17 Övladların tələsəcək, Səni məhv edənlər və səni viran edənlər səndən çıxacaqlar.</w:t>
      </w:r>
    </w:p>
    <w:p/>
    <w:p>
      <w:r xmlns:w="http://schemas.openxmlformats.org/wordprocessingml/2006/main">
        <w:t xml:space="preserve">Allahın xalqı sağalacaq və düşmənləri qovulacaq.</w:t>
      </w:r>
    </w:p>
    <w:p/>
    <w:p>
      <w:r xmlns:w="http://schemas.openxmlformats.org/wordprocessingml/2006/main">
        <w:t xml:space="preserve">1. Keçmişi buraxın: İnamla İrəli Hərəkət</w:t>
      </w:r>
    </w:p>
    <w:p/>
    <w:p>
      <w:r xmlns:w="http://schemas.openxmlformats.org/wordprocessingml/2006/main">
        <w:t xml:space="preserve">2. Çətinliyə qalib gəlmək: Allahda güc tapmaq</w:t>
      </w:r>
    </w:p>
    <w:p/>
    <w:p>
      <w:r xmlns:w="http://schemas.openxmlformats.org/wordprocessingml/2006/main">
        <w:t xml:space="preserve">1. Yeşaya 61:3-4 Sionda yas tutanları təyin etmək, onlara kül əvəzinə gözəllik, yas üçün sevinc yağı, ağırlıq ruhu üçün tərif paltarı vermək; ki, onlar salehlik ağacları adlandırılsınlar, Rəbbin əkilməsi, O izzətlənsin.</w:t>
      </w:r>
    </w:p>
    <w:p/>
    <w:p>
      <w:r xmlns:w="http://schemas.openxmlformats.org/wordprocessingml/2006/main">
        <w:t xml:space="preserve">2. Romalılara 8:28-30 Və biz bilirik ki, hər şey Allahı sevənlərə, Onun məqsədinə görə çağırılanlara xeyir verir. O, kimin üçün qabaqcadan bilmişdisə, O, Oğlunun surətinə uyğunlaşmağı da əvvəlcədən təyin etdi ki, O, bir çox qardaşlar arasında ilk övlad olsun. Kimi əvvəlcədən təyin etdisə, onları da çağırdı; çağırdığı adamları da saleh saydı, kimi saleh saydısa, onları da izzətləndirdi.</w:t>
      </w:r>
    </w:p>
    <w:p/>
    <w:p>
      <w:r xmlns:w="http://schemas.openxmlformats.org/wordprocessingml/2006/main">
        <w:t xml:space="preserve">YEŞAYA 49:18 Gözlərini ətrafa qaldır və bax: bunların hamısı bir yerə toplaşıb sənə tərəf gəlir. Rəbb bəyan edir: “Varlığıma and olsun ki, sən onların hamısını bəzək kimi geyindirəcəksən, gəlinin etdiyi kimi onları sənə bağlayacaqsan.</w:t>
      </w:r>
    </w:p>
    <w:p/>
    <w:p>
      <w:r xmlns:w="http://schemas.openxmlformats.org/wordprocessingml/2006/main">
        <w:t xml:space="preserve">Gəlin bəzəklə bəzədiyi kimi, Rəbb Öz xalqını xeyir-dua ilə geyindirəcəyini vəd edir.</w:t>
      </w:r>
    </w:p>
    <w:p/>
    <w:p>
      <w:r xmlns:w="http://schemas.openxmlformats.org/wordprocessingml/2006/main">
        <w:t xml:space="preserve">1. Rəbbin ruzi və bolluq vədləri</w:t>
      </w:r>
    </w:p>
    <w:p/>
    <w:p>
      <w:r xmlns:w="http://schemas.openxmlformats.org/wordprocessingml/2006/main">
        <w:t xml:space="preserve">2. Gözəllik şəkli: Allahın nemətlərə bürünmüş xalqı</w:t>
      </w:r>
    </w:p>
    <w:p/>
    <w:p>
      <w:r xmlns:w="http://schemas.openxmlformats.org/wordprocessingml/2006/main">
        <w:t xml:space="preserve">1. Süleymanın məsəlləri 3:9-10 - Var-dövlətinlə və bütün məhsulunun ilk məhsulu ilə Rəbbi izzətləndir; anbarlarınız bolluqla dolacaq, çənləriniz şərabla partlayacaq.</w:t>
      </w:r>
    </w:p>
    <w:p/>
    <w:p>
      <w:r xmlns:w="http://schemas.openxmlformats.org/wordprocessingml/2006/main">
        <w:t xml:space="preserve">2. Zəbur 103:1-5 - Rəbbə alqış et, ey canım və içimdəki hər şey, Onun müqəddəs adına alqış et! Ey canım, Rəbbə alqış et və Onun bütün nemətlərini unutma, bütün günahlarını bağışlayan, bütün xəstəliklərini sağaldan, canını çuxurdan qurtaran, səni məhəbbət və mərhəmətlə taclandıran, səni yaxşılıqla doyuran gəncliyiniz qartal kimi təzələnir.</w:t>
      </w:r>
    </w:p>
    <w:p/>
    <w:p>
      <w:r xmlns:w="http://schemas.openxmlformats.org/wordprocessingml/2006/main">
        <w:t xml:space="preserve">YEŞAYA 49:19 Çünki xarabalığın, xarabalığın, məhv olduğun ölkə indi də sakinlərin ucbatından çox dar olacaq, Səni udanlar uzaqda olacaq.</w:t>
      </w:r>
    </w:p>
    <w:p/>
    <w:p>
      <w:r xmlns:w="http://schemas.openxmlformats.org/wordprocessingml/2006/main">
        <w:t xml:space="preserve">Bir vaxtlar dağıdılan və bərbad olan torpaq indi sakinlərini saxlaya bilməyəcək qədər kiçik olacaq, onu məhv edənlər isə uzaqlarda olacaq.</w:t>
      </w:r>
    </w:p>
    <w:p/>
    <w:p>
      <w:r xmlns:w="http://schemas.openxmlformats.org/wordprocessingml/2006/main">
        <w:t xml:space="preserve">1. Allahın xilası: məhvi bolluğa çevirmək</w:t>
      </w:r>
    </w:p>
    <w:p/>
    <w:p>
      <w:r xmlns:w="http://schemas.openxmlformats.org/wordprocessingml/2006/main">
        <w:t xml:space="preserve">2. Məhv ortasında ümid</w:t>
      </w:r>
    </w:p>
    <w:p/>
    <w:p>
      <w:r xmlns:w="http://schemas.openxmlformats.org/wordprocessingml/2006/main">
        <w:t xml:space="preserve">1. Yeşaya 61:4 - "Qədim xarabalıqları tikəcəklər; əvvəlki viranələri dirildəcəklər; dağılmış şəhərləri, çoxlu nəsillərin viranələrini bərpa edəcəklər."</w:t>
      </w:r>
    </w:p>
    <w:p/>
    <w:p>
      <w:r xmlns:w="http://schemas.openxmlformats.org/wordprocessingml/2006/main">
        <w:t xml:space="preserve">2. Məzmur 126:1 - “Rəbb Sionun taleyini bərpa edəndə biz yuxu görənlər kimi idik”.</w:t>
      </w:r>
    </w:p>
    <w:p/>
    <w:p>
      <w:r xmlns:w="http://schemas.openxmlformats.org/wordprocessingml/2006/main">
        <w:t xml:space="preserve">YEŞAYA 49:20 O birini itirəndən sonra övladların yenə qulaqlarında deyəcək: “Bu yer mənim üçün çox dardır, mənə yer ver ki, mən yaşayım”.</w:t>
      </w:r>
    </w:p>
    <w:p/>
    <w:p>
      <w:r xmlns:w="http://schemas.openxmlformats.org/wordprocessingml/2006/main">
        <w:t xml:space="preserve">Bu ayə bizə xatırladır ki, biz nəyisə itirmiş olsaq da, yenə də yeni bir şeylə xeyir-dua ala bilərik.</w:t>
      </w:r>
    </w:p>
    <w:p/>
    <w:p>
      <w:r xmlns:w="http://schemas.openxmlformats.org/wordprocessingml/2006/main">
        <w:t xml:space="preserve">1. Zərər Arasında Yeni Nemətlər</w:t>
      </w:r>
    </w:p>
    <w:p/>
    <w:p>
      <w:r xmlns:w="http://schemas.openxmlformats.org/wordprocessingml/2006/main">
        <w:t xml:space="preserve">2. Çətin Dəyişiklikləri İnamla qəbul edin</w:t>
      </w:r>
    </w:p>
    <w:p/>
    <w:p>
      <w:r xmlns:w="http://schemas.openxmlformats.org/wordprocessingml/2006/main">
        <w:t xml:space="preserve">1. Romalılara 8:28 - Və biz bilirik ki, Allahı sevənlər üçün, Onun məqsədinə görə çağırılanlar üçün hər şey birlikdə yaxşılığa doğru işləyir.</w:t>
      </w:r>
    </w:p>
    <w:p/>
    <w:p>
      <w:r xmlns:w="http://schemas.openxmlformats.org/wordprocessingml/2006/main">
        <w:t xml:space="preserve">2. 1 Peter 5:7 - Bütün narahatlıqlarınızı Onun üzərinə qoyun, çünki O, sizin qayğınıza qalır.</w:t>
      </w:r>
    </w:p>
    <w:p/>
    <w:p>
      <w:r xmlns:w="http://schemas.openxmlformats.org/wordprocessingml/2006/main">
        <w:t xml:space="preserve">YEŞAYA 49:21 Onda ürəyində deyəcəksən: “Bunları mənə kim törədib? və bunları kim tərbiyə edib? Bax, mən tək qaldım; bunlar, harada idilər?</w:t>
      </w:r>
    </w:p>
    <w:p/>
    <w:p>
      <w:r xmlns:w="http://schemas.openxmlformats.org/wordprocessingml/2006/main">
        <w:t xml:space="preserve">Allah israillilərlə danışır, onlardan soruşur ki, onlar kimsəsiz, əsir və sərgərdan olduqları vaxtdan övladlarını kimin tərbiyə edib.</w:t>
      </w:r>
    </w:p>
    <w:p/>
    <w:p>
      <w:r xmlns:w="http://schemas.openxmlformats.org/wordprocessingml/2006/main">
        <w:t xml:space="preserve">1. Allahın Qəlbinin Gücü: Allah Öz xalqını necə təmin edir</w:t>
      </w:r>
    </w:p>
    <w:p/>
    <w:p>
      <w:r xmlns:w="http://schemas.openxmlformats.org/wordprocessingml/2006/main">
        <w:t xml:space="preserve">2. Əzab zamanı ümid: Allahın ruzisinə güvənmək</w:t>
      </w:r>
    </w:p>
    <w:p/>
    <w:p>
      <w:r xmlns:w="http://schemas.openxmlformats.org/wordprocessingml/2006/main">
        <w:t xml:space="preserve">1. Matta 19:26 - Allahla hər şey mümkündür</w:t>
      </w:r>
    </w:p>
    <w:p/>
    <w:p>
      <w:r xmlns:w="http://schemas.openxmlformats.org/wordprocessingml/2006/main">
        <w:t xml:space="preserve">2. Əyyub 42:2 - Mən bilirəm ki, sən hər şeyə qadirsən və heç bir düşüncə səndən yayına bilməz.</w:t>
      </w:r>
    </w:p>
    <w:p/>
    <w:p>
      <w:r xmlns:w="http://schemas.openxmlformats.org/wordprocessingml/2006/main">
        <w:t xml:space="preserve">YEŞAYA 49:22 Xudavənd Xudavənd belə deyir: “Budur, mən əlimi millətlərə qaldıracağam, xalqa bayraq qoyacağam. Onlar sənin oğullarını qucağına alacaqlar, qızların isə onların çiyinlərində aparılacaq. .</w:t>
      </w:r>
    </w:p>
    <w:p/>
    <w:p>
      <w:r xmlns:w="http://schemas.openxmlformats.org/wordprocessingml/2006/main">
        <w:t xml:space="preserve">Allah vəd edir ki, başqa millətlərə əl qaldıracaq və xalq üçün Öz bayrağını qoyacaq ki, onlar da Ona uşaq gətirsinlər.</w:t>
      </w:r>
    </w:p>
    <w:p/>
    <w:p>
      <w:r xmlns:w="http://schemas.openxmlformats.org/wordprocessingml/2006/main">
        <w:t xml:space="preserve">1. Allahın hər kəs üçün qeyd-şərtsiz məhəbbəti - Yeşaya 49:22</w:t>
      </w:r>
    </w:p>
    <w:p/>
    <w:p>
      <w:r xmlns:w="http://schemas.openxmlformats.org/wordprocessingml/2006/main">
        <w:t xml:space="preserve">2. İman gücü - Yeşaya 49:22</w:t>
      </w:r>
    </w:p>
    <w:p/>
    <w:p>
      <w:r xmlns:w="http://schemas.openxmlformats.org/wordprocessingml/2006/main">
        <w:t xml:space="preserve">1. Yəhya 3:16 - Çünki Allah dünyanı elə sevdi ki, yeganə Oğlunu verdi ki, Ona iman edən hər kəs həlak olmasın, əbədi həyata malik olsun.</w:t>
      </w:r>
    </w:p>
    <w:p/>
    <w:p>
      <w:r xmlns:w="http://schemas.openxmlformats.org/wordprocessingml/2006/main">
        <w:t xml:space="preserve">2. Romalılara 10:13 - Çünki Rəbbin adını çağıran hər kəs xilas olacaq.</w:t>
      </w:r>
    </w:p>
    <w:p/>
    <w:p>
      <w:r xmlns:w="http://schemas.openxmlformats.org/wordprocessingml/2006/main">
        <w:t xml:space="preserve">YEŞAYA 49:23 Padşahlar sənin süd ataların, onların mələkələri sənin süd anaların olacaq. Onlar sənə üzünü yerə səcdə edib, ayaqlarının tozunu yalayacaqlar. Sən də biləcəksən ki, Mən Rəbbəm, çünki məni gözləyənlər utanmayacaqlar.</w:t>
      </w:r>
    </w:p>
    <w:p/>
    <w:p>
      <w:r xmlns:w="http://schemas.openxmlformats.org/wordprocessingml/2006/main">
        <w:t xml:space="preserve">Bu parça Allahın rəbbliyindən və hətta padşahlar və mələkələr tərəfindən də ona lazım olan ehtiramdan bəhs edir.</w:t>
      </w:r>
    </w:p>
    <w:p/>
    <w:p>
      <w:r xmlns:w="http://schemas.openxmlformats.org/wordprocessingml/2006/main">
        <w:t xml:space="preserve">1. Yer üzünün padşahları və kraliçaları Rəbbə ehtiram borcludurlar</w:t>
      </w:r>
    </w:p>
    <w:p/>
    <w:p>
      <w:r xmlns:w="http://schemas.openxmlformats.org/wordprocessingml/2006/main">
        <w:t xml:space="preserve">2. Biz Rəbbə ehtiramımızı necə ifadə edə bilərik?</w:t>
      </w:r>
    </w:p>
    <w:p/>
    <w:p>
      <w:r xmlns:w="http://schemas.openxmlformats.org/wordprocessingml/2006/main">
        <w:t xml:space="preserve">1. Məzmur 2:10-11 - "İndi, ey padşahlar, müdrik olun; ey yer üzünün hökmdarları, xəbərdar olun. Qorxu ilə Rəbbə qulluq edin və titrəyərək sevinin. Oğlu öpün ki, qəzəblənməsin, siz də yolda həlak ol, çünki onun qəzəbi tez alovlanır. Ona pənah aparanların hamısı nə bəxtiyardır».</w:t>
      </w:r>
    </w:p>
    <w:p/>
    <w:p>
      <w:r xmlns:w="http://schemas.openxmlformats.org/wordprocessingml/2006/main">
        <w:t xml:space="preserve">2. Romalılara 14:11 - “Çünki yazılıb: “Varlığıma and olsun ki, Rəbb deyir, hər diz Mənə əyiləcək və hər dil Allahı etiraf edəcək”.</w:t>
      </w:r>
    </w:p>
    <w:p/>
    <w:p>
      <w:r xmlns:w="http://schemas.openxmlformats.org/wordprocessingml/2006/main">
        <w:t xml:space="preserve">YEŞAYA 49:24 Qüdrətlilərdən ov alınacaq, yoxsa qanuni əsir azad ediləcək?</w:t>
      </w:r>
    </w:p>
    <w:p/>
    <w:p>
      <w:r xmlns:w="http://schemas.openxmlformats.org/wordprocessingml/2006/main">
        <w:t xml:space="preserve">Keçid güclülərin mülkünü əlindən almaqdan və qanuni əsirləri azad etməkdən bəhs edir.</w:t>
      </w:r>
    </w:p>
    <w:p/>
    <w:p>
      <w:r xmlns:w="http://schemas.openxmlformats.org/wordprocessingml/2006/main">
        <w:t xml:space="preserve">1. Allahın ədaləti: Zəif və məzlumlara güc vermək</w:t>
      </w:r>
    </w:p>
    <w:p/>
    <w:p>
      <w:r xmlns:w="http://schemas.openxmlformats.org/wordprocessingml/2006/main">
        <w:t xml:space="preserve">2. Allahın hökmranlığı: əsirlərin azad edilməsi</w:t>
      </w:r>
    </w:p>
    <w:p/>
    <w:p>
      <w:r xmlns:w="http://schemas.openxmlformats.org/wordprocessingml/2006/main">
        <w:t xml:space="preserve">1. Çıxış 3:7-9 - Və Rəbb dedi: “Mən Misirdə olan xalqımın əzab-əziyyətini, şübhəsiz ki, gördüm və onların müdirləri üzündən fəryadını eşitdim; Çünki mən onların dərdlərini bilirəm; Mən onları Misirlilərin əlindən qurtarmaq və o ölkədən yaxşı və geniş bir ölkəyə, süd və bal axan diyara çıxarmaq üçün enmişəm. Kənanlıların, Xetlilərin, Emorluların, Perizlilərin, Xivlilərin və Yevusluların yerinə.</w:t>
      </w:r>
    </w:p>
    <w:p/>
    <w:p>
      <w:r xmlns:w="http://schemas.openxmlformats.org/wordprocessingml/2006/main">
        <w:t xml:space="preserve">2. Luka 4:18-19 - Rəbbin Ruhu mənim üzərimdədir, çünki O, yoxsullara Müjdəni təbliğ etmək üçün məni məsh edib; O, məni ürəkləri sınıqları sağaltmaq üçün, əsirlərə qurtuluş, korların gözlərinin açılmasını vəz etmək, əzilmişləri azad etmək, Rəbbin məqbul ilini vəz etmək üçün göndərdi.</w:t>
      </w:r>
    </w:p>
    <w:p/>
    <w:p>
      <w:r xmlns:w="http://schemas.openxmlformats.org/wordprocessingml/2006/main">
        <w:t xml:space="preserve">YEŞAYA 49:25 Ancaq Rəbb belə deyir: “Qüdrətlilərin əsirləri də götürüləcək, Dəhşətlilərin ovları xilas ediləcək.</w:t>
      </w:r>
    </w:p>
    <w:p/>
    <w:p>
      <w:r xmlns:w="http://schemas.openxmlformats.org/wordprocessingml/2006/main">
        <w:t xml:space="preserve">Allah qüdrətli şəxslər tərəfindən əsir götürülənləri götürəcəyini və çətinliyə düşənlərin övladlarını xilas edəcəyini vəd edir.</w:t>
      </w:r>
    </w:p>
    <w:p/>
    <w:p>
      <w:r xmlns:w="http://schemas.openxmlformats.org/wordprocessingml/2006/main">
        <w:t xml:space="preserve">1. Allahın xilas etmək vədi - Yeşaya 49:25</w:t>
      </w:r>
    </w:p>
    <w:p/>
    <w:p>
      <w:r xmlns:w="http://schemas.openxmlformats.org/wordprocessingml/2006/main">
        <w:t xml:space="preserve">2. Allahın məhəbbətinin gücü - Yeşaya 49:25</w:t>
      </w:r>
    </w:p>
    <w:p/>
    <w:p>
      <w:r xmlns:w="http://schemas.openxmlformats.org/wordprocessingml/2006/main">
        <w:t xml:space="preserve">1. Çıxış 14:14 - "Rəbb sizin üçün döyüşəcək; yalnız sakit olmağınız lazımdır."</w:t>
      </w:r>
    </w:p>
    <w:p/>
    <w:p>
      <w:r xmlns:w="http://schemas.openxmlformats.org/wordprocessingml/2006/main">
        <w:t xml:space="preserve">2. Romalılara 8:28 - "Və biz bilirik ki, Allah hər şeydə Onu sevənlərin və məqsədinə görə çağırılanların yaxşılığı üçün işləyir."</w:t>
      </w:r>
    </w:p>
    <w:p/>
    <w:p>
      <w:r xmlns:w="http://schemas.openxmlformats.org/wordprocessingml/2006/main">
        <w:t xml:space="preserve">YEŞAYA 49:26 Sənə zülm edənləri öz əti ilə yedizdirəcəyəm. Şirin şərab kimi öz qanları ilə sərxoş olacaqlar. Bütün bəşər biləcək ki, Mən sənin Xilaskarın və Xilaskarın, Yaqubun qüdrətli Rəbbiyəm.</w:t>
      </w:r>
    </w:p>
    <w:p/>
    <w:p>
      <w:r xmlns:w="http://schemas.openxmlformats.org/wordprocessingml/2006/main">
        <w:t xml:space="preserve">Rəbb vəd edir ki, Öz xalqına zülm edənləri öz əti ilə qidalandıracaq və onları öz qanları ilə şirin şərab kimi sərxoş edəcək ki, bütün bəşər Onun Xilaskarı və Xilaskarı, Yaqubun qüdrətli olduğunu bilsin.</w:t>
      </w:r>
    </w:p>
    <w:p/>
    <w:p>
      <w:r xmlns:w="http://schemas.openxmlformats.org/wordprocessingml/2006/main">
        <w:t xml:space="preserve">1. Rəbbin Öz xalqına xilasedici xeyir-duası</w:t>
      </w:r>
    </w:p>
    <w:p/>
    <w:p>
      <w:r xmlns:w="http://schemas.openxmlformats.org/wordprocessingml/2006/main">
        <w:t xml:space="preserve">2. Rəbbin zalımlara qarşı ədaləti</w:t>
      </w:r>
    </w:p>
    <w:p/>
    <w:p>
      <w:r xmlns:w="http://schemas.openxmlformats.org/wordprocessingml/2006/main">
        <w:t xml:space="preserve">1. Romalılara 3:23-24 - Çünki hamı günah işlətdi və Allahın izzətindən məhrum oldu və Məsih İsa tərəfindən gələn satınalma vasitəsilə Onun lütfü ilə sərbəst şəkildə saleh sayılır.</w:t>
      </w:r>
    </w:p>
    <w:p/>
    <w:p>
      <w:r xmlns:w="http://schemas.openxmlformats.org/wordprocessingml/2006/main">
        <w:t xml:space="preserve">2. Yeşaya 59:20 - Xilaskar Siona, Yaqubda günahlarından tövbə edənlərin yanına gələcək, Rəbb bəyan edir.</w:t>
      </w:r>
    </w:p>
    <w:p/>
    <w:p>
      <w:r xmlns:w="http://schemas.openxmlformats.org/wordprocessingml/2006/main">
        <w:t xml:space="preserve">“Yeşaya” kitabının 50-ci fəsli həm İsrail, həm də İsa Məsihin xəbərçisi kimi tanınan Rəbbin xidmətçisinin itaətkarlığına və əzablarına diqqət yetirir. O, bəndənin Allaha təvəkkülünü və Onun bəraət qazanacağına əminliyini vurğulayır.</w:t>
      </w:r>
    </w:p>
    <w:p/>
    <w:p>
      <w:r xmlns:w="http://schemas.openxmlformats.org/wordprocessingml/2006/main">
        <w:t xml:space="preserve">1-ci abzas: Fəsil Rəbbin xidmətçisinin Allahın xilas etmək gücünü və intizam səlahiyyətini etiraf etməsi ilə başlayır. Qul Allahın köməyinə güvənərək itaətkarlığını və əzablara tab gətirməyə hazır olduğunu bəyan edir (Yeşaya 50:1-11).</w:t>
      </w:r>
    </w:p>
    <w:p/>
    <w:p>
      <w:r xmlns:w="http://schemas.openxmlformats.org/wordprocessingml/2006/main">
        <w:t xml:space="preserve">2-ci paraqraf: Fəsildə Rəbbdən qorxanlarla qaranlıqda gedənlər arasındakı ziddiyyət vurğulanır. Bu, Rəbbə güvənənləri Onun adına güvənməyə və ruhdan düşməməyə təşviq edir (Yeşaya 50:10-11).</w:t>
      </w:r>
    </w:p>
    <w:p/>
    <w:p>
      <w:r xmlns:w="http://schemas.openxmlformats.org/wordprocessingml/2006/main">
        <w:t xml:space="preserve">Xülasə,</w:t>
      </w:r>
    </w:p>
    <w:p>
      <w:r xmlns:w="http://schemas.openxmlformats.org/wordprocessingml/2006/main">
        <w:t xml:space="preserve">Yeşaya əlli fəsil açıqlayır</w:t>
      </w:r>
    </w:p>
    <w:p>
      <w:r xmlns:w="http://schemas.openxmlformats.org/wordprocessingml/2006/main">
        <w:t xml:space="preserve">qulun itaəti və əziyyəti,</w:t>
      </w:r>
    </w:p>
    <w:p>
      <w:r xmlns:w="http://schemas.openxmlformats.org/wordprocessingml/2006/main">
        <w:t xml:space="preserve">Rəbbə güvənməyə təşviq.</w:t>
      </w:r>
    </w:p>
    <w:p/>
    <w:p>
      <w:r xmlns:w="http://schemas.openxmlformats.org/wordprocessingml/2006/main">
        <w:t xml:space="preserve">Qulunun Allahın təslim və intizam qüdrətini etiraf etməsi.</w:t>
      </w:r>
    </w:p>
    <w:p>
      <w:r xmlns:w="http://schemas.openxmlformats.org/wordprocessingml/2006/main">
        <w:t xml:space="preserve">İtaət və əzablara dözmək istəyinin bəyanı.</w:t>
      </w:r>
    </w:p>
    <w:p>
      <w:r xmlns:w="http://schemas.openxmlformats.org/wordprocessingml/2006/main">
        <w:t xml:space="preserve">Rəbbdən qorxanlarla qaranlıqda olanlar arasındakı fərq.</w:t>
      </w:r>
    </w:p>
    <w:p>
      <w:r xmlns:w="http://schemas.openxmlformats.org/wordprocessingml/2006/main">
        <w:t xml:space="preserve">Rəbbə güvənməyə və ruhdan düşməməyə təşviq edin.</w:t>
      </w:r>
    </w:p>
    <w:p/>
    <w:p>
      <w:r xmlns:w="http://schemas.openxmlformats.org/wordprocessingml/2006/main">
        <w:t xml:space="preserve">Bu fəsildə diqqət həm İsrail, həm də İsa Məsihin xəbərçisi kimi tanınan Rəbbin xidmətçisinin itaətkarlığına və əzablarına həsr olunur. Bəndə Allahın yardımına güvənərək, itaətkarlığını və əzablara dözmək istəyini bəyan edərək, Allahın xilas etmək gücünü və Onun intizam səlahiyyətini etiraf edir. Fəsildə Rəbbdən qorxanlarla qaranlıqda gedənlər arasındakı ziddiyyət vurğulanır. Bu, Rəbbə güvənənləri Onun adına etibar etməyə və ruhdan düşməməyə təşviq edir. Fəsildə bəndənin Allaha güvənməsi, onun əzablara tab gətirmək istəyi və Allahın bəraət qazanacağına əminlik vurğulanır. Bu, həm də möminləri Rəbbə güvənmək və Onun sadiq olduğunu və çətin anlarda kömək edəcəyini bilərək ruhdan düşməmək üçün bir təşviq rolunu oynayır.</w:t>
      </w:r>
    </w:p>
    <w:p/>
    <w:p>
      <w:r xmlns:w="http://schemas.openxmlformats.org/wordprocessingml/2006/main">
        <w:t xml:space="preserve">YEŞAYA 50:1 Rəbb belə deyir: “Ananızın boşanma sənədi haradadır? və ya səni satdığım kreditorlarımdan hansıdır? Budur, təqsirlərinizə görə özünüzü satdınız və günahlarınıza görə ananız qovuldu.</w:t>
      </w:r>
    </w:p>
    <w:p/>
    <w:p>
      <w:r xmlns:w="http://schemas.openxmlformats.org/wordprocessingml/2006/main">
        <w:t xml:space="preserve">Allah insanların Ondan niyə uzaqlaşdırıldığını soruşur və bildirir ki, onların günahları Ondan ayrılmağa səbəb olub.</w:t>
      </w:r>
    </w:p>
    <w:p/>
    <w:p>
      <w:r xmlns:w="http://schemas.openxmlformats.org/wordprocessingml/2006/main">
        <w:t xml:space="preserve">1. Özünüzü Qısa Satmayın: A Yeşaya 50:1</w:t>
      </w:r>
    </w:p>
    <w:p/>
    <w:p>
      <w:r xmlns:w="http://schemas.openxmlformats.org/wordprocessingml/2006/main">
        <w:t xml:space="preserve">2. Cinayətin dəyəri: Yeşaya 50:1-də A</w:t>
      </w:r>
    </w:p>
    <w:p/>
    <w:p>
      <w:r xmlns:w="http://schemas.openxmlformats.org/wordprocessingml/2006/main">
        <w:t xml:space="preserve">1. Qalatiyalılara 3:13 - Məsih bizi Qanunun lənətindən xilas etdi, bizim üçün lənət oldu.</w:t>
      </w:r>
    </w:p>
    <w:p/>
    <w:p>
      <w:r xmlns:w="http://schemas.openxmlformats.org/wordprocessingml/2006/main">
        <w:t xml:space="preserve">2. Romalılara 6:23 -Çünki günahın əvəzi ölümdür; Allahın hədiyyəsi isə Rəbbimiz İsa Məsih vasitəsilə əbədi həyatdır.</w:t>
      </w:r>
    </w:p>
    <w:p/>
    <w:p>
      <w:r xmlns:w="http://schemas.openxmlformats.org/wordprocessingml/2006/main">
        <w:t xml:space="preserve">YEŞAYA 50:2 Nə üçün mən gələndə heç kim yox idi? Mən zəng edəndə cavab verən yox idi? Mənim əlim ümumiyyətlə qısaldılıb ki, onu geri qaytara bilmir? yoxsa çatdırmağa gücüm yoxdur? Budur, məzəmmətimlə dənizi quruduram, çayları səhra edirəm. Onların balıqları iylənir, çünki su yoxdur, susuzluqdan ölür.</w:t>
      </w:r>
    </w:p>
    <w:p/>
    <w:p>
      <w:r xmlns:w="http://schemas.openxmlformats.org/wordprocessingml/2006/main">
        <w:t xml:space="preserve">Rəbb niyə heç kimin onun çağırışına cavab vermədiyini soruşur və xilas etmək və xilas etmək gücünü təsdiqləyir.</w:t>
      </w:r>
    </w:p>
    <w:p/>
    <w:p>
      <w:r xmlns:w="http://schemas.openxmlformats.org/wordprocessingml/2006/main">
        <w:t xml:space="preserve">1. Rəbb çağırır - Biz eşidirikmi?</w:t>
      </w:r>
    </w:p>
    <w:p/>
    <w:p>
      <w:r xmlns:w="http://schemas.openxmlformats.org/wordprocessingml/2006/main">
        <w:t xml:space="preserve">2. Rəbbin qurtarmaq və xilas etmək gücü</w:t>
      </w:r>
    </w:p>
    <w:p/>
    <w:p>
      <w:r xmlns:w="http://schemas.openxmlformats.org/wordprocessingml/2006/main">
        <w:t xml:space="preserve">1. Yeşaya 40:29 - O, zəiflərə güc verir; Qüdrətsizlərə isə güc verir.</w:t>
      </w:r>
    </w:p>
    <w:p/>
    <w:p>
      <w:r xmlns:w="http://schemas.openxmlformats.org/wordprocessingml/2006/main">
        <w:t xml:space="preserve">2. Zəbur 145:18-19 - Rəbb Onu çağıranların hamısına, Onu həqiqətlə çağıranların hamısına yaxındır. Ondan qorxanların istəyini yerinə yetirər; O da onların fəryadını eşidəcək və onları xilas edəcək.</w:t>
      </w:r>
    </w:p>
    <w:p/>
    <w:p>
      <w:r xmlns:w="http://schemas.openxmlformats.org/wordprocessingml/2006/main">
        <w:t xml:space="preserve">YEŞAYA 50:3 Göylərə qaralıq geyindirirəm,Onlara çul bürüyürəm.</w:t>
      </w:r>
    </w:p>
    <w:p/>
    <w:p>
      <w:r xmlns:w="http://schemas.openxmlformats.org/wordprocessingml/2006/main">
        <w:t xml:space="preserve">Göyləri qaraldan və onları çula bürüyə bilən Allahdır.</w:t>
      </w:r>
    </w:p>
    <w:p/>
    <w:p>
      <w:r xmlns:w="http://schemas.openxmlformats.org/wordprocessingml/2006/main">
        <w:t xml:space="preserve">1. Allahın qüdrəti: Uca Yaradanın Hökmdarlığını dərk etmək</w:t>
      </w:r>
    </w:p>
    <w:p/>
    <w:p>
      <w:r xmlns:w="http://schemas.openxmlformats.org/wordprocessingml/2006/main">
        <w:t xml:space="preserve">2. İmanın Gücü: Allahın zirehini necə geyinmək olar</w:t>
      </w:r>
    </w:p>
    <w:p/>
    <w:p>
      <w:r xmlns:w="http://schemas.openxmlformats.org/wordprocessingml/2006/main">
        <w:t xml:space="preserve">1. Yaqub 1:2-4 - Qardaşlarım, müxtəlif sınaqlarla qarşılaşdığınız zaman bunu sevinclə sayın, çünki bilirsiniz ki, imanınızın sınağı möhkəmlik yaradır. Qoy səbr öz təsirini tam göstərsin ki, kamil və kamil olasan, heç bir şeydən məhrum olasan.</w:t>
      </w:r>
    </w:p>
    <w:p/>
    <w:p>
      <w:r xmlns:w="http://schemas.openxmlformats.org/wordprocessingml/2006/main">
        <w:t xml:space="preserve">2. Efeslilərə 6:10-17 - Nəhayət, Rəbbdə və Onun qüdrətinin gücündə güclü olun. Allahın bütün zirehlərini geyin ki, şeytanın hiylələrinə qarşı dura biləsən. Çünki biz ət və qana qarşı deyil, hökmdarlara, hakimiyyətlərə, bu qaranlıqda olan kosmik güclərə, səmavi yerlərdə şər ruhani qüvvələrə qarşı mübarizə aparırıq. Buna görə də Allahın bütün zirehlərini götürün ki, pis gündə tab gətirə və hər şeyi etdikdən sonra möhkəm dayana biləsiniz. Odur ki, həqiqət kəmərini bağlayaraq, salehlik sinəsini taxıb və ayaqlarınıza ayaqqabı kimi sülh Müjdəsinin verdiyi hazırlığı geyinib durun. Bütün hallarda iman qalxanını götür, onunla şərin bütün alovlu oxlarını söndürə bilərsən; və xilas dəbilqəsini və Allahın kəlamı olan Ruhun qılıncını götürün.</w:t>
      </w:r>
    </w:p>
    <w:p/>
    <w:p>
      <w:r xmlns:w="http://schemas.openxmlformats.org/wordprocessingml/2006/main">
        <w:t xml:space="preserve">YEŞAYA 50:4 Xudavənd Rəbb mənə biliklilərin dilini verdi ki, yorğun adama vaxtında söz deyim.</w:t>
      </w:r>
    </w:p>
    <w:p/>
    <w:p>
      <w:r xmlns:w="http://schemas.openxmlformats.org/wordprocessingml/2006/main">
        <w:t xml:space="preserve">Rəbb Yeşayaya yorğun olanlara ruhlandırıcı sözlər söyləmək qabiliyyəti verdi və müdrikləri dinləmək üçün Yeşayanın qulağına oyatdı.</w:t>
      </w:r>
    </w:p>
    <w:p/>
    <w:p>
      <w:r xmlns:w="http://schemas.openxmlformats.org/wordprocessingml/2006/main">
        <w:t xml:space="preserve">1. Allahın sizin vasitənizlə danışmasına icazə verin: həvəsləndirmə gücünü qəbul edin</w:t>
      </w:r>
    </w:p>
    <w:p/>
    <w:p>
      <w:r xmlns:w="http://schemas.openxmlformats.org/wordprocessingml/2006/main">
        <w:t xml:space="preserve">2. Allahın çağırışına oyanmaq: Müdrikləri dinləmək</w:t>
      </w:r>
    </w:p>
    <w:p/>
    <w:p>
      <w:r xmlns:w="http://schemas.openxmlformats.org/wordprocessingml/2006/main">
        <w:t xml:space="preserve">1. Efeslilərə 4:29 - Ağzınızdan heç bir təhrifedici söz çıxmasın, ancaq eşidənlərə lütf bəxş etsin deyə, vəziyyətə uyğun olaraq möhkəmlənmək üçün faydalı olan söz çıxmasın.</w:t>
      </w:r>
    </w:p>
    <w:p/>
    <w:p>
      <w:r xmlns:w="http://schemas.openxmlformats.org/wordprocessingml/2006/main">
        <w:t xml:space="preserve">2. Süleymanın məsəlləri 1:5 - Qoy müdrik eşidib öyrənsin, anlayan hidayət tapsın.</w:t>
      </w:r>
    </w:p>
    <w:p/>
    <w:p>
      <w:r xmlns:w="http://schemas.openxmlformats.org/wordprocessingml/2006/main">
        <w:t xml:space="preserve">YEŞAYA 50:5 Xudavənd Xudavənd mənim qulağımı açdı, Mən üsyankar olmadım, üz döndərmədim.</w:t>
      </w:r>
    </w:p>
    <w:p/>
    <w:p>
      <w:r xmlns:w="http://schemas.openxmlformats.org/wordprocessingml/2006/main">
        <w:t xml:space="preserve">Allah danışanın qulaqlarını açmış, onlara Onun əmrlərini eşitmək və onlara əməl etmək imkanı vermişdir.</w:t>
      </w:r>
    </w:p>
    <w:p/>
    <w:p>
      <w:r xmlns:w="http://schemas.openxmlformats.org/wordprocessingml/2006/main">
        <w:t xml:space="preserve">1. İtaətin Gücü: Allahın Kəlamını necə dinləmək və ona əməl etmək</w:t>
      </w:r>
    </w:p>
    <w:p/>
    <w:p>
      <w:r xmlns:w="http://schemas.openxmlformats.org/wordprocessingml/2006/main">
        <w:t xml:space="preserve">2. Təqib ediləcək güc: İnamda böyümək və şirnikləndiricilərə qarşı durmaq</w:t>
      </w:r>
    </w:p>
    <w:p/>
    <w:p>
      <w:r xmlns:w="http://schemas.openxmlformats.org/wordprocessingml/2006/main">
        <w:t xml:space="preserve">1. Yaqub 1:22 - "Amma özünüzü aldadaraq sözün icraçıları olun, yalnız eşidənlər deyil."</w:t>
      </w:r>
    </w:p>
    <w:p/>
    <w:p>
      <w:r xmlns:w="http://schemas.openxmlformats.org/wordprocessingml/2006/main">
        <w:t xml:space="preserve">2. Məzmur 119:105 - “Sənin sözün ayaqlarım üçün çıraq və yoluma işıqdır”.</w:t>
      </w:r>
    </w:p>
    <w:p/>
    <w:p>
      <w:r xmlns:w="http://schemas.openxmlformats.org/wordprocessingml/2006/main">
        <w:t xml:space="preserve">YEŞAYA 50:6 Döyüşçülərə arxamı verdim,Saç yoldanlara yanaqlarımı verdim,Üzümü utancdan və tüpürməkdən gizlətmədim.</w:t>
      </w:r>
    </w:p>
    <w:p/>
    <w:p>
      <w:r xmlns:w="http://schemas.openxmlformats.org/wordprocessingml/2006/main">
        <w:t xml:space="preserve">Allah fiziki əzablara və alçaldılmalara dözəcək qədər özünü alçaltdı.</w:t>
      </w:r>
    </w:p>
    <w:p/>
    <w:p>
      <w:r xmlns:w="http://schemas.openxmlformats.org/wordprocessingml/2006/main">
        <w:t xml:space="preserve">1. Məsihin təvazökarlıq nümunəsi</w:t>
      </w:r>
    </w:p>
    <w:p/>
    <w:p>
      <w:r xmlns:w="http://schemas.openxmlformats.org/wordprocessingml/2006/main">
        <w:t xml:space="preserve">2. Əzablara Dözüm Gücü</w:t>
      </w:r>
    </w:p>
    <w:p/>
    <w:p>
      <w:r xmlns:w="http://schemas.openxmlformats.org/wordprocessingml/2006/main">
        <w:t xml:space="preserve">1. Filipililərə 2:8 - O, insan surətində olduğu üçün ölümə, hətta çarmıxda ölümə qədər itaət edərək özünü alçaltdı.</w:t>
      </w:r>
    </w:p>
    <w:p/>
    <w:p>
      <w:r xmlns:w="http://schemas.openxmlformats.org/wordprocessingml/2006/main">
        <w:t xml:space="preserve">2. 1 Peter 2:19-21 - Kiminsə Allahı dərk etdiyi üçün haqsız əzabın əzabına dözməsi təqdirəlayiqdir. Bəs səhv etdiyinizə görə döyülsəniz və buna dözsəniz, bu sizə necə təsir edər? Amma yaxşılıq etdiyiniz üçün əziyyət çəkirsinizsə və buna dözürsünüzsə, bu, Allah qarşısında təqdirəlayiqdir. Çünki siz buna çağırılmısınız, çünki Məsih də sizin üçün əzab çəkdi və sizə nümunə qoydu ki, siz Onun addımları ilə gedəsiniz.</w:t>
      </w:r>
    </w:p>
    <w:p/>
    <w:p>
      <w:r xmlns:w="http://schemas.openxmlformats.org/wordprocessingml/2006/main">
        <w:t xml:space="preserve">YEŞAYA 50:7 Çünki Xudavənd Rəbb mənə kömək edəcək. Ona görə də rüsvay olmayacağam, buna görə də üzümü çaxmaq daşı kimi tutmuşam və bilirəm ki, utanmayacağam.</w:t>
      </w:r>
    </w:p>
    <w:p/>
    <w:p>
      <w:r xmlns:w="http://schemas.openxmlformats.org/wordprocessingml/2006/main">
        <w:t xml:space="preserve">Yeşaya Allahın onunla olacağını və ona kömək edəcəyini bilərək, imanında möhkəm qalmağa qərarlıdır.</w:t>
      </w:r>
    </w:p>
    <w:p/>
    <w:p>
      <w:r xmlns:w="http://schemas.openxmlformats.org/wordprocessingml/2006/main">
        <w:t xml:space="preserve">1. İmanda sarsılmaz olun: Allahın köməyinə güvənmək</w:t>
      </w:r>
    </w:p>
    <w:p/>
    <w:p>
      <w:r xmlns:w="http://schemas.openxmlformats.org/wordprocessingml/2006/main">
        <w:t xml:space="preserve">2. Çətinliklərə Möhkəmliklə Qarşılaşın: Allahın Sizinlə olduğunu bilmək</w:t>
      </w:r>
    </w:p>
    <w:p/>
    <w:p>
      <w:r xmlns:w="http://schemas.openxmlformats.org/wordprocessingml/2006/main">
        <w:t xml:space="preserve">1. Yaqub 1:12 - Nə bəxtiyardır o insan ki, sınaqda səbirli qalır, çünki sınaqdan çıxdıqdan sonra Allahın onu sevənlərə vəd etdiyi həyat tacını alacaq.</w:t>
      </w:r>
    </w:p>
    <w:p/>
    <w:p>
      <w:r xmlns:w="http://schemas.openxmlformats.org/wordprocessingml/2006/main">
        <w:t xml:space="preserve">2. Süleymanın məsəlləri 3:5-6 - Bütün ürəyinlə Rəbbə güvən, öz idrakına arxalanma. Bütün yollarınızda Onu tanıyın və o, yollarınızı düzəltsin.</w:t>
      </w:r>
    </w:p>
    <w:p/>
    <w:p>
      <w:r xmlns:w="http://schemas.openxmlformats.org/wordprocessingml/2006/main">
        <w:t xml:space="preserve">YEŞAYA 50:8 Mənə haqq qazandıran yaxındır. kim mənimlə dava edəcək? gəlin birlikdə olaq: mənim düşmənim kimdir? qoy mənə yaxınlaşsın.</w:t>
      </w:r>
    </w:p>
    <w:p/>
    <w:p>
      <w:r xmlns:w="http://schemas.openxmlformats.org/wordprocessingml/2006/main">
        <w:t xml:space="preserve">Allah yaxındır və bizə haqq qazandırmağa hazırdır; Bizə meydan oxuyanda O, bizimlə olacaq.</w:t>
      </w:r>
    </w:p>
    <w:p/>
    <w:p>
      <w:r xmlns:w="http://schemas.openxmlformats.org/wordprocessingml/2006/main">
        <w:t xml:space="preserve">1. Allah bizim Salehimizdir - Yeşaya 50:8</w:t>
      </w:r>
    </w:p>
    <w:p/>
    <w:p>
      <w:r xmlns:w="http://schemas.openxmlformats.org/wordprocessingml/2006/main">
        <w:t xml:space="preserve">2. İmanda möhkəm durun - Yeşaya 50:8</w:t>
      </w:r>
    </w:p>
    <w:p/>
    <w:p>
      <w:r xmlns:w="http://schemas.openxmlformats.org/wordprocessingml/2006/main">
        <w:t xml:space="preserve">1. Filipililərə 1:6 - Buna əmin olaraq, sizdə yaxşı işə başlayan O, onu Məsih İsanın gününə qədər sona çatdıracaq.</w:t>
      </w:r>
    </w:p>
    <w:p/>
    <w:p>
      <w:r xmlns:w="http://schemas.openxmlformats.org/wordprocessingml/2006/main">
        <w:t xml:space="preserve">2. Romalılara 8:31 - Bəs biz bunlara nə deyək? Əgər Allah bizim tərəfimizdədirsə, kim bizə qarşı ola bilər?</w:t>
      </w:r>
    </w:p>
    <w:p/>
    <w:p>
      <w:r xmlns:w="http://schemas.openxmlformats.org/wordprocessingml/2006/main">
        <w:t xml:space="preserve">YEŞAYA 50:9 Budur, Xudavənd Rəbb mənə kömək edəcək. Məni qınayan kimdir? Bax, onların hamısı paltar kimi köhnələcək. güvə onları yeyəcək.</w:t>
      </w:r>
    </w:p>
    <w:p/>
    <w:p>
      <w:r xmlns:w="http://schemas.openxmlformats.org/wordprocessingml/2006/main">
        <w:t xml:space="preserve">Rəbb Allah bizə kömək edəcək və heç kim bizə qarşı mühakimə yürütə bilməz, çünki bütün dünyəvi şeylər paltar kimi solacaq.</w:t>
      </w:r>
    </w:p>
    <w:p/>
    <w:p>
      <w:r xmlns:w="http://schemas.openxmlformats.org/wordprocessingml/2006/main">
        <w:t xml:space="preserve">1. Rəbb Bizim Köməkçimizdir: Həyat Mübarizələrində Allaha Güvənmək</w:t>
      </w:r>
    </w:p>
    <w:p/>
    <w:p>
      <w:r xmlns:w="http://schemas.openxmlformats.org/wordprocessingml/2006/main">
        <w:t xml:space="preserve">2. Daimi nədir?: Allahın vədlərinin davamlı təbiəti</w:t>
      </w:r>
    </w:p>
    <w:p/>
    <w:p>
      <w:r xmlns:w="http://schemas.openxmlformats.org/wordprocessingml/2006/main">
        <w:t xml:space="preserve">1. Yeşaya 41:10 - "Qorxma, çünki Mən səninləyəm; qorxma, çünki Mən sənin Allahınam; Mən səni gücləndirəcəyəm, sənə kömək edəcəyəm, Saleh sağ əlimlə səni dəstəkləyəcəyəm."</w:t>
      </w:r>
    </w:p>
    <w:p/>
    <w:p>
      <w:r xmlns:w="http://schemas.openxmlformats.org/wordprocessingml/2006/main">
        <w:t xml:space="preserve">2. Məzmur 46:1 - "Allah bizim pənahımız və gücümüzdür, çətinlikdə indiki yardımımızdır".</w:t>
      </w:r>
    </w:p>
    <w:p/>
    <w:p>
      <w:r xmlns:w="http://schemas.openxmlformats.org/wordprocessingml/2006/main">
        <w:t xml:space="preserve">Isaiah 50:10 Aranızda kim var ki, Rəbbdən qorxar, qulunun sözünə qulaq asar, qaranlıqda gəzir, amma işığı yoxdur? Qoy Rəbbin adına güvənsin və Allahına arxalansın.</w:t>
      </w:r>
    </w:p>
    <w:p/>
    <w:p>
      <w:r xmlns:w="http://schemas.openxmlformats.org/wordprocessingml/2006/main">
        <w:t xml:space="preserve">Rəbbdən qorxan və Onun əmrlərinə itaət edənlər, hətta qaranlıq vaxtlarda belə, Rəbbə təvəkkül etməli və Ona təvəkkül etməlidirlər.</w:t>
      </w:r>
    </w:p>
    <w:p/>
    <w:p>
      <w:r xmlns:w="http://schemas.openxmlformats.org/wordprocessingml/2006/main">
        <w:t xml:space="preserve">1. Rəbb kifayətdir: Qeyri-müəyyənlik dövründə Rəbbə necə güvənmək olar</w:t>
      </w:r>
    </w:p>
    <w:p/>
    <w:p>
      <w:r xmlns:w="http://schemas.openxmlformats.org/wordprocessingml/2006/main">
        <w:t xml:space="preserve">2. Qaranlıqda Nur: Çətin Zamanlarda Allaha Təvəkkül</w:t>
      </w:r>
    </w:p>
    <w:p/>
    <w:p>
      <w:r xmlns:w="http://schemas.openxmlformats.org/wordprocessingml/2006/main">
        <w:t xml:space="preserve">1. Yeşaya 41:10 - "Qorxma, çünki Mən səninləyəm; qorxma, çünki Mən sənin Allahınam; Mən səni gücləndirəcəyəm, sənə kömək edəcəyəm, Saleh sağ əlimlə səni dəstəkləyəcəyəm."</w:t>
      </w:r>
    </w:p>
    <w:p/>
    <w:p>
      <w:r xmlns:w="http://schemas.openxmlformats.org/wordprocessingml/2006/main">
        <w:t xml:space="preserve">2. Məzmur 37:3-4 - "Rəbbə güvənin və yaxşılıq edin; ölkədə yaşayın və sədaqətlə dost olun. Rəbbdən zövq alın və O, ürəyinizin istəklərini sizə verəcək."</w:t>
      </w:r>
    </w:p>
    <w:p/>
    <w:p>
      <w:r xmlns:w="http://schemas.openxmlformats.org/wordprocessingml/2006/main">
        <w:t xml:space="preserve">YEŞAYA 50:11 Baxın, ey od yandıranlar, özünüzü qığılcımlarla əhatə edənlər! Odunuzun işığında və yandırdığınız qığılcımlarda gəzin. Bu mənim əlimdən olacaq; kədər içində yatacaqsan.</w:t>
      </w:r>
    </w:p>
    <w:p/>
    <w:p>
      <w:r xmlns:w="http://schemas.openxmlformats.org/wordprocessingml/2006/main">
        <w:t xml:space="preserve">Allah od yandırıb ətrafını qığılcımlarla əhatə edənləri bunun nəticəsində kədərlənəcəklərini xəbərdar edir.</w:t>
      </w:r>
    </w:p>
    <w:p/>
    <w:p>
      <w:r xmlns:w="http://schemas.openxmlformats.org/wordprocessingml/2006/main">
        <w:t xml:space="preserve">1. "Odla oynamaq təhlükəsi"</w:t>
      </w:r>
    </w:p>
    <w:p/>
    <w:p>
      <w:r xmlns:w="http://schemas.openxmlformats.org/wordprocessingml/2006/main">
        <w:t xml:space="preserve">2. “İtaətsizliyin nəticələri”</w:t>
      </w:r>
    </w:p>
    <w:p/>
    <w:p>
      <w:r xmlns:w="http://schemas.openxmlformats.org/wordprocessingml/2006/main">
        <w:t xml:space="preserve">1. Süleymanın məsəlləri 14:12 - İnsana düzgün görünən bir yol var, amma sonu ölüm yollarıdır.</w:t>
      </w:r>
    </w:p>
    <w:p/>
    <w:p>
      <w:r xmlns:w="http://schemas.openxmlformats.org/wordprocessingml/2006/main">
        <w:t xml:space="preserve">2. Yaqub 1:14-15 - Ancaq hər bir insan öz şəhvətindən uzaqlaşdıqda və şirnikləndirildikdə sınaqdan keçirilir. Sonra şəhvət hamilə qaldıqda günahı, günah isə bitdikdən sonra ölümü doğurur.</w:t>
      </w:r>
    </w:p>
    <w:p/>
    <w:p>
      <w:r xmlns:w="http://schemas.openxmlformats.org/wordprocessingml/2006/main">
        <w:t xml:space="preserve">“Yeşaya” kitabının 51-ci fəsli İsrail xalqını Rəbbə güvənməyə və Onun vədlərində təsəlli tapmağa təşviq edir. Bu, Allahın sədaqətini, xilas etmək gücünü və Öz xalqını bərpa etməsini vurğulayır.</w:t>
      </w:r>
    </w:p>
    <w:p/>
    <w:p>
      <w:r xmlns:w="http://schemas.openxmlformats.org/wordprocessingml/2006/main">
        <w:t xml:space="preserve">1-ci abzas: Fəsil Allahın sədaqətinin nümunələri kimi İbrahim və Saraya baxmaq çağırışı ilə başlayır. O, insanları salehlik və xilası axtarmağa təşviq edir, çünki Allahın qanunu və ədaləti qalib gələcək (Yeşaya 51:1-8).</w:t>
      </w:r>
    </w:p>
    <w:p/>
    <w:p>
      <w:r xmlns:w="http://schemas.openxmlformats.org/wordprocessingml/2006/main">
        <w:t xml:space="preserve">2-ci paraqraf: Bu fəsil İsrail xalqını əmin edir ki, Allah onlara təsəlli verəcək və onları satın alacaq. Bu, Onun çatdırmaq gücünü və əhd vədlərinə sadiqliyini vurğulayır. O, insanları Ona güvənməyə və insanın təhqirindən qorxmamağa təşviq edir (Yeşaya 51:9-16).</w:t>
      </w:r>
    </w:p>
    <w:p/>
    <w:p>
      <w:r xmlns:w="http://schemas.openxmlformats.org/wordprocessingml/2006/main">
        <w:t xml:space="preserve">3-cü paraqraf: Fəsil oyanmaq və ayağa qalxmaq çağırışı ilə yekunlaşır, çünki Allahın xilası və salehliyi yaxındır. Bu, insanları Rəbbi xatırlamağa və qorxmamağa təşviq edir, çünki O, xilas və bərpa edəcək (Yeşaya 51:17-23).</w:t>
      </w:r>
    </w:p>
    <w:p/>
    <w:p>
      <w:r xmlns:w="http://schemas.openxmlformats.org/wordprocessingml/2006/main">
        <w:t xml:space="preserve">Xülasə,</w:t>
      </w:r>
    </w:p>
    <w:p>
      <w:r xmlns:w="http://schemas.openxmlformats.org/wordprocessingml/2006/main">
        <w:t xml:space="preserve">Yeşaya əlli birinci fəsil açıqlanır</w:t>
      </w:r>
    </w:p>
    <w:p>
      <w:r xmlns:w="http://schemas.openxmlformats.org/wordprocessingml/2006/main">
        <w:t xml:space="preserve">Rəbbə güvənməyə təşviq etmək,</w:t>
      </w:r>
    </w:p>
    <w:p>
      <w:r xmlns:w="http://schemas.openxmlformats.org/wordprocessingml/2006/main">
        <w:t xml:space="preserve">rahatlıq və satınalma arxayınlığı.</w:t>
      </w:r>
    </w:p>
    <w:p/>
    <w:p>
      <w:r xmlns:w="http://schemas.openxmlformats.org/wordprocessingml/2006/main">
        <w:t xml:space="preserve">Haqq və qurtuluş axtarmağa çağırın, Allahın ədalətinə təvəkkül edin.</w:t>
      </w:r>
    </w:p>
    <w:p>
      <w:r xmlns:w="http://schemas.openxmlformats.org/wordprocessingml/2006/main">
        <w:t xml:space="preserve">Allahın yerinə yetirmək gücünə arxayınlıq və Onun vədlərinə sadiqlik.</w:t>
      </w:r>
    </w:p>
    <w:p>
      <w:r xmlns:w="http://schemas.openxmlformats.org/wordprocessingml/2006/main">
        <w:t xml:space="preserve">Oyanmaq, Rəbbi xatırlamaq və Onun xilasında təsəlli tapmaq üçün təşviq.</w:t>
      </w:r>
    </w:p>
    <w:p/>
    <w:p>
      <w:r xmlns:w="http://schemas.openxmlformats.org/wordprocessingml/2006/main">
        <w:t xml:space="preserve">Bu fəsil İsrail xalqını Rəbbə güvənməyə və Onun vədlərində təsəlli tapmağa təşviq edir. O, onları Allahın sədaqətinin nümunələri kimi İbrahim və Saraya baxmağa çağırır və onları salehlik və xilası axtarmağa təşviq edir. Bu fəsil insanları əmin edir ki, Allah onlara təsəlli verəcək və satın alacaq, Onun çatdırmaq gücünü və əhd vədlərinə sadiqliyini vurğulayır. Onları Ona təvəkkül etməyə və insanın məzəmmətindən qorxmamağa təşviq edir. Fəsil oyanmaq və ayağa qalxmaq çağırışı ilə başa çatır, insanlara Allahın qurtuluşu və salehliyinin yaxın olduğunu xatırladır. Bu, onları Rəbbi xatırlamağa və qorxmamağa təşviq edir, çünki O, xilas və bərpanı gətirəcəkdir. Fəsildə Rəbbə güvənməyin vacibliyi, Onun sədaqəti və Onun təmin etdiyi rahatlıq və xilasın təmin edilməsi vurğulanır.</w:t>
      </w:r>
    </w:p>
    <w:p/>
    <w:p>
      <w:r xmlns:w="http://schemas.openxmlformats.org/wordprocessingml/2006/main">
        <w:t xml:space="preserve">Isaiah 51:1 Ey salehliyin ardınca gedənlər, ey Rəbbi axtaranlar, mənə qulaq asın! Yonduğunuz qayaya, Qazıldığınız çuxurun çuxuruna baxın.</w:t>
      </w:r>
    </w:p>
    <w:p/>
    <w:p>
      <w:r xmlns:w="http://schemas.openxmlformats.org/wordprocessingml/2006/main">
        <w:t xml:space="preserve">Bu parça salehlik axtaranları öz mənşəyinə və Rəbbə baxmağa çağırır.</w:t>
      </w:r>
    </w:p>
    <w:p/>
    <w:p>
      <w:r xmlns:w="http://schemas.openxmlformats.org/wordprocessingml/2006/main">
        <w:t xml:space="preserve">1: "Qayadan və Çuxurdan: Mənşəyimiz Allahdan"</w:t>
      </w:r>
    </w:p>
    <w:p/>
    <w:p>
      <w:r xmlns:w="http://schemas.openxmlformats.org/wordprocessingml/2006/main">
        <w:t xml:space="preserve">2: "Salehliyi axtarmaq: Köklərimizi xatırlamağa çağırış"</w:t>
      </w:r>
    </w:p>
    <w:p/>
    <w:p>
      <w:r xmlns:w="http://schemas.openxmlformats.org/wordprocessingml/2006/main">
        <w:t xml:space="preserve">1: Qanunun təkrarı 32:3-4 - "Çünki Rəbbin adını elan edəcəyəm: Allahımıza əzəmət göstərin. O, Qayadır, Onun işi mükəmməldir, çünki Onun bütün yolları mühakimədir. haqsızlıq, ədalətli və haqlıdır”.</w:t>
      </w:r>
    </w:p>
    <w:p/>
    <w:p>
      <w:r xmlns:w="http://schemas.openxmlformats.org/wordprocessingml/2006/main">
        <w:t xml:space="preserve">2: Məzmur 40:2 - "Məni də dəhşətli bir quyudan, çamurlu palçıqdan çıxartdı, ayaqlarımı qayanın üstünə qoydu və gedəcəyim yerləri təsdiq etdi".</w:t>
      </w:r>
    </w:p>
    <w:p/>
    <w:p>
      <w:r xmlns:w="http://schemas.openxmlformats.org/wordprocessingml/2006/main">
        <w:t xml:space="preserve">YEŞAYA 51:2 Atan İbrahimə və səni doğmuş Saraya bax, çünki mən onu tək çağırıb xeyir-dua verdim və onu artırdım.</w:t>
      </w:r>
    </w:p>
    <w:p/>
    <w:p>
      <w:r xmlns:w="http://schemas.openxmlformats.org/wordprocessingml/2006/main">
        <w:t xml:space="preserve">İbrahim və Saraya iman və Allaha güvən nümunəsi kimi baxın.</w:t>
      </w:r>
    </w:p>
    <w:p/>
    <w:p>
      <w:r xmlns:w="http://schemas.openxmlformats.org/wordprocessingml/2006/main">
        <w:t xml:space="preserve">1. Allahın çağırışına əməl etmək gücü</w:t>
      </w:r>
    </w:p>
    <w:p/>
    <w:p>
      <w:r xmlns:w="http://schemas.openxmlformats.org/wordprocessingml/2006/main">
        <w:t xml:space="preserve">2.Allahın Ona Güvənənlərə Vədləri</w:t>
      </w:r>
    </w:p>
    <w:p/>
    <w:p>
      <w:r xmlns:w="http://schemas.openxmlformats.org/wordprocessingml/2006/main">
        <w:t xml:space="preserve">1. İbranilərə 11:8-10 - "İbrahim miras olaraq alacağı yerə getməyə çağırılanda imanla itaət etdi. Hara getdiyini bilmədən çıxdı. Yad ölkədə olduğu kimi vəd ölkəsi, İshaq və Yaqubla, eyni vədin varisləri ilə birlikdə çadırlarda yaşayırdı, çünki o, təməlləri olan, qurucusu və yaradıcısı Allah olan şəhəri gözləyirdi».</w:t>
      </w:r>
    </w:p>
    <w:p/>
    <w:p>
      <w:r xmlns:w="http://schemas.openxmlformats.org/wordprocessingml/2006/main">
        <w:t xml:space="preserve">2. Romalılara 4:13-17 - "Çünki dünyanın varisi olacağı vədi İbrahimə və ya onun nəslinə Qanun vasitəsilə deyil, imanın salehliyi ilə verilmişdir. Əgər Qanuna bağlı olanlar varislər, iman puç olur, vəd isə qüvvədən düşür, çünki qanun qəzəb doğurur; çünki qanun olmayan yerdə heç bir pozuntu yoxdur. bütün nəslinə, təkcə Qanuna bağlı olanlara deyil, hamımızın atası olan İbrahimin imanlılarına da əmin olun. bir çox millətlər) ölüləri dirildən və mövcud olmayan şeyləri sanki onlar adlandıran Allaha iman etdiyi Allahın hüzurunda."</w:t>
      </w:r>
    </w:p>
    <w:p/>
    <w:p>
      <w:r xmlns:w="http://schemas.openxmlformats.org/wordprocessingml/2006/main">
        <w:t xml:space="preserve">YEŞAYA 51:3 Çünki Rəbb Siona təsəlli verəcək,Onun bütün xarabalıqlarına təsəlli verəcək. Onun səhrasını Eden kimi, səhrasını Rəbbin bağı kimi edəcək. Orada sevinc və şadlıq, şükür və melodiya səsi tapılacaq.</w:t>
      </w:r>
    </w:p>
    <w:p/>
    <w:p>
      <w:r xmlns:w="http://schemas.openxmlformats.org/wordprocessingml/2006/main">
        <w:t xml:space="preserve">Rəbb Siona təsəlli verəcək və xarabalığı sevinc və şadlıq cənnətinə çevirəcək.</w:t>
      </w:r>
    </w:p>
    <w:p/>
    <w:p>
      <w:r xmlns:w="http://schemas.openxmlformats.org/wordprocessingml/2006/main">
        <w:t xml:space="preserve">1. Allahın İlahi Rahatlığı və Bərpası</w:t>
      </w:r>
    </w:p>
    <w:p/>
    <w:p>
      <w:r xmlns:w="http://schemas.openxmlformats.org/wordprocessingml/2006/main">
        <w:t xml:space="preserve">2. Rəbbin bağında sevinc və şadlıq</w:t>
      </w:r>
    </w:p>
    <w:p/>
    <w:p>
      <w:r xmlns:w="http://schemas.openxmlformats.org/wordprocessingml/2006/main">
        <w:t xml:space="preserve">1. Luka 4:18-19 - “Rəbbin Ruhu mənim üzərimdədir, çünki O, məni yoxsullara Müjdəni vəz etmək üçün məsh etdi; O, məni ürəkləri sınıqları sağaltmaq, əsirlərə qurtuluşu və sağalmağı vəz etmək üçün göndərdi. korlara göz açsın, əzilmişləri azad etsin. Rəbbin məqbul ilini təbliğ etsin».</w:t>
      </w:r>
    </w:p>
    <w:p/>
    <w:p>
      <w:r xmlns:w="http://schemas.openxmlformats.org/wordprocessingml/2006/main">
        <w:t xml:space="preserve">2. Romalılara 8:28 - "Və biz bilirik ki, hər şey Allahı sevənlərə, Onun məqsədinə uyğun olaraq çağırılanlara yaxşılıq üçün işləyir."</w:t>
      </w:r>
    </w:p>
    <w:p/>
    <w:p>
      <w:r xmlns:w="http://schemas.openxmlformats.org/wordprocessingml/2006/main">
        <w:t xml:space="preserve">YEŞAYA 51:4 Ey xalqım, mənə qulaq asın, və mənə qulaq as, ey millətim, çünki məndən qanun çıxacaq və xalqın işığı üçün hökmümü sakitləşdirəcəyəm.</w:t>
      </w:r>
    </w:p>
    <w:p/>
    <w:p>
      <w:r xmlns:w="http://schemas.openxmlformats.org/wordprocessingml/2006/main">
        <w:t xml:space="preserve">Allah Öz xalqına və millətinə səslənir, onları əmin edir ki, Öz qanunu vasitəsilə onlara ədalət və işıq gətirəcək.</w:t>
      </w:r>
    </w:p>
    <w:p/>
    <w:p>
      <w:r xmlns:w="http://schemas.openxmlformats.org/wordprocessingml/2006/main">
        <w:t xml:space="preserve">1. Allah çağırır: Rəbbin Sözünə qulaq asın</w:t>
      </w:r>
    </w:p>
    <w:p/>
    <w:p>
      <w:r xmlns:w="http://schemas.openxmlformats.org/wordprocessingml/2006/main">
        <w:t xml:space="preserve">2. Allahın Nuru: Ədalət naminə Onun Qanununa əməl etmək</w:t>
      </w:r>
    </w:p>
    <w:p/>
    <w:p>
      <w:r xmlns:w="http://schemas.openxmlformats.org/wordprocessingml/2006/main">
        <w:t xml:space="preserve">1. Məzmur 33:12 - Nə bəxtiyardır ki, Allahı Rəbb olan millət, Öz irsi olaraq seçdiyi xalqdır.</w:t>
      </w:r>
    </w:p>
    <w:p/>
    <w:p>
      <w:r xmlns:w="http://schemas.openxmlformats.org/wordprocessingml/2006/main">
        <w:t xml:space="preserve">2. Yəhya 8:12 - İsa yenidən xalqa danışanda dedi: Mən dünyanın işığıyam. Mənim ardımca gələn heç vaxt qaranlıqda getməyəcək, həyat işığına sahib olacaq.</w:t>
      </w:r>
    </w:p>
    <w:p/>
    <w:p>
      <w:r xmlns:w="http://schemas.openxmlformats.org/wordprocessingml/2006/main">
        <w:t xml:space="preserve">YEŞAYA 51:5 Salehliyim yaxındır, Mənim xilasım çıxdı və silahlarım xalqı mühakimə edəcək; adalar Məni gözləyəcək, Qoluma güvənəcəklər.</w:t>
      </w:r>
    </w:p>
    <w:p/>
    <w:p>
      <w:r xmlns:w="http://schemas.openxmlformats.org/wordprocessingml/2006/main">
        <w:t xml:space="preserve">Rəbb yaxındır və qurtuluş verilmişdir, çünki Onun silahları xalqı mühakimə edəcək. Adalarda olanların hamısı Rəbbi gözləyəcək və Onun qoluna güvənəcək.</w:t>
      </w:r>
    </w:p>
    <w:p/>
    <w:p>
      <w:r xmlns:w="http://schemas.openxmlformats.org/wordprocessingml/2006/main">
        <w:t xml:space="preserve">1. Rəbb yaxındır: Allahın salehliyinə güvənmək</w:t>
      </w:r>
    </w:p>
    <w:p/>
    <w:p>
      <w:r xmlns:w="http://schemas.openxmlformats.org/wordprocessingml/2006/main">
        <w:t xml:space="preserve">2. Qurtuluş Buradadır: Rahatlıq və Allahın Qollarında Güvən tapmaq</w:t>
      </w:r>
    </w:p>
    <w:p/>
    <w:p>
      <w:r xmlns:w="http://schemas.openxmlformats.org/wordprocessingml/2006/main">
        <w:t xml:space="preserve">1. Yeşaya 41:10 - Qorxma, çünki Mən səninləyəm; Narahat olmayın, çünki mən sizin Allahınızam; Mən səni gücləndirəcəyəm, sənə kömək edəcəyəm, saleh sağ əlimlə səni dəstəkləyəcəyəm.</w:t>
      </w:r>
    </w:p>
    <w:p/>
    <w:p>
      <w:r xmlns:w="http://schemas.openxmlformats.org/wordprocessingml/2006/main">
        <w:t xml:space="preserve">2. Məzmur 62:8 - Ey insanlar, hər zaman Ona güvənin; ürəyini onun qabağına tök; Allah bizim üçün sığınacaqdır.</w:t>
      </w:r>
    </w:p>
    <w:p/>
    <w:p>
      <w:r xmlns:w="http://schemas.openxmlformats.org/wordprocessingml/2006/main">
        <w:t xml:space="preserve">YEŞAYA 51:6 Gözlərini göylərə qaldır, altındakı yerə baxın: çünki göylər tüstü kimi yox olacaq, yer paltar kimi köhnələcək, orada yaşayanlar da eyni şəkildə öləcək. Mənim xilasım əbədi olacaq və salehliyim ləğv edilməyəcək.</w:t>
      </w:r>
    </w:p>
    <w:p/>
    <w:p>
      <w:r xmlns:w="http://schemas.openxmlformats.org/wordprocessingml/2006/main">
        <w:t xml:space="preserve">1: Ətrafımızdakı dünyanın müvəqqəti təbiətindən ruhdan düşməyin, çünki Allahın xilası və salehliyi əbədidir və heç vaxt yox olmayacaq.</w:t>
      </w:r>
    </w:p>
    <w:p/>
    <w:p>
      <w:r xmlns:w="http://schemas.openxmlformats.org/wordprocessingml/2006/main">
        <w:t xml:space="preserve">2: Daim dəyişən dünyanın ortasında Allahın salehliyi və xilası bizim arxalana biləcəyimiz sarsılmaz qaya olaraq qalır.</w:t>
      </w:r>
    </w:p>
    <w:p/>
    <w:p>
      <w:r xmlns:w="http://schemas.openxmlformats.org/wordprocessingml/2006/main">
        <w:t xml:space="preserve">1: İbranilərə 13:8 - İsa Məsih dünən və bu gün və əbədi olaraq eynidir.</w:t>
      </w:r>
    </w:p>
    <w:p/>
    <w:p>
      <w:r xmlns:w="http://schemas.openxmlformats.org/wordprocessingml/2006/main">
        <w:t xml:space="preserve">2: Məzmur 145:13 - Sənin padşahlığın əbədi səltənətdir və hökmranlığın bütün nəsillər boyu davam edir.</w:t>
      </w:r>
    </w:p>
    <w:p/>
    <w:p>
      <w:r xmlns:w="http://schemas.openxmlformats.org/wordprocessingml/2006/main">
        <w:t xml:space="preserve">YEŞAYA 51:7 Ey salehliyi bilənlər, ürəyində Qanunum olan xalq, Mənə qulaq asın. İnsanların məzəmmətindən qorxmayın, onların söyüşlərindən də qorxmayın.</w:t>
      </w:r>
    </w:p>
    <w:p/>
    <w:p>
      <w:r xmlns:w="http://schemas.openxmlformats.org/wordprocessingml/2006/main">
        <w:t xml:space="preserve">Biz başqalarının tənqidindən qorxmamalıyıq, əksinə qəlbində salehlik olan və Allahın qanununa əməl edənlərə baxmalıyıq.</w:t>
      </w:r>
    </w:p>
    <w:p/>
    <w:p>
      <w:r xmlns:w="http://schemas.openxmlformats.org/wordprocessingml/2006/main">
        <w:t xml:space="preserve">1. Fərqli olmağa cəsarət edin: Çətinliklər qarşısında inanclarınız üçün ayağa qalxın.</w:t>
      </w:r>
    </w:p>
    <w:p/>
    <w:p>
      <w:r xmlns:w="http://schemas.openxmlformats.org/wordprocessingml/2006/main">
        <w:t xml:space="preserve">2. Qorxma: Başqalarının tənqidinə qalib gəlmək üçün Allahın gücünə güvənmək.</w:t>
      </w:r>
    </w:p>
    <w:p/>
    <w:p>
      <w:r xmlns:w="http://schemas.openxmlformats.org/wordprocessingml/2006/main">
        <w:t xml:space="preserve">1. Romalılara 8:31 - "Bəs bunlara cavab olaraq nə deyək? Əgər Allah bizim tərəfimizdədirsə, kim bizə qarşı ola bilər?"</w:t>
      </w:r>
    </w:p>
    <w:p/>
    <w:p>
      <w:r xmlns:w="http://schemas.openxmlformats.org/wordprocessingml/2006/main">
        <w:t xml:space="preserve">2. Yeşaya 41:10 - "Qorxma, çünki Mən səninləyəm; qorxma, çünki Mən sənin Allahınam. Mən səni gücləndirəcəyəm və sənə kömək edəcəyəm; Saleh sağ əlimlə səni dəstəkləyəcəyəm."</w:t>
      </w:r>
    </w:p>
    <w:p/>
    <w:p>
      <w:r xmlns:w="http://schemas.openxmlformats.org/wordprocessingml/2006/main">
        <w:t xml:space="preserve">YEŞAYA 51:8 Çünki güvə onları paltar kimi yeyəcək, qurd onları yun kimi yeyəcək.</w:t>
      </w:r>
    </w:p>
    <w:p/>
    <w:p>
      <w:r xmlns:w="http://schemas.openxmlformats.org/wordprocessingml/2006/main">
        <w:t xml:space="preserve">Allahın salehliyi və qurtuluşu nəsillər boyu davam edəcək, dünyəvi şeylər isə sonunda güvələr və qurdlar tərəfindən yeyiləcək.</w:t>
      </w:r>
    </w:p>
    <w:p/>
    <w:p>
      <w:r xmlns:w="http://schemas.openxmlformats.org/wordprocessingml/2006/main">
        <w:t xml:space="preserve">1. Dünyəvi şeylərin qeyri-müəyyənliyi: Allahın əbədi vədlərinə güvənmək</w:t>
      </w:r>
    </w:p>
    <w:p/>
    <w:p>
      <w:r xmlns:w="http://schemas.openxmlformats.org/wordprocessingml/2006/main">
        <w:t xml:space="preserve">2. Allahın salehliyinin dəyişməz təbiəti: qurtuluş ümidimiz</w:t>
      </w:r>
    </w:p>
    <w:p/>
    <w:p>
      <w:r xmlns:w="http://schemas.openxmlformats.org/wordprocessingml/2006/main">
        <w:t xml:space="preserve">1. Məzmur 103:17 - Ancaq Rəbbin məhəbbəti Ondan qorxanlara əbədidən əbədiyə qədərdir.</w:t>
      </w:r>
    </w:p>
    <w:p/>
    <w:p>
      <w:r xmlns:w="http://schemas.openxmlformats.org/wordprocessingml/2006/main">
        <w:t xml:space="preserve">2. Romalılara 10:8-10 - Bəs bu nə deyir? Söz sənin yanındadır, ağzında və qəlbindədir (yəni bizim bəyan etdiyimiz iman sözü); çünki əgər ağzınla İsanın Rəbb olduğunu etiraf etsən və Allahın Onu ölülər arasından diriltdiyinə ürəyinlə inansan, xilas olacaqsan. Çünki insan ürəklə iman edir və haqlıdır, ağızla isə etiraf edir və xilas olur.</w:t>
      </w:r>
    </w:p>
    <w:p/>
    <w:p>
      <w:r xmlns:w="http://schemas.openxmlformats.org/wordprocessingml/2006/main">
        <w:t xml:space="preserve">YEŞAYA 51:9 Oyan, oyan, qüvvətlən, ey Rəbbin qolu! qədim günlərdə olduğu kimi, köhnə nəsillərdə də oyaq. Raxabı kəsən, əjdahanı yaralayan sən deyilsənmi?</w:t>
      </w:r>
    </w:p>
    <w:p/>
    <w:p>
      <w:r xmlns:w="http://schemas.openxmlformats.org/wordprocessingml/2006/main">
        <w:t xml:space="preserve">Rəbb xalqı oyanmağa və qədim zamanlarda Rahabı necə kəsdiyini və əjdahanı necə yaraladığını xatırlamağa çağırır.</w:t>
      </w:r>
    </w:p>
    <w:p/>
    <w:p>
      <w:r xmlns:w="http://schemas.openxmlformats.org/wordprocessingml/2006/main">
        <w:t xml:space="preserve">1. Rəbbin hərəkətə çağırışı: Onun qüdrətini xatırlamaq</w:t>
      </w:r>
    </w:p>
    <w:p/>
    <w:p>
      <w:r xmlns:w="http://schemas.openxmlformats.org/wordprocessingml/2006/main">
        <w:t xml:space="preserve">2. Rəbbin Qüdrətinə Oyan: Onun Gücü haqqında Düşün</w:t>
      </w:r>
    </w:p>
    <w:p/>
    <w:p>
      <w:r xmlns:w="http://schemas.openxmlformats.org/wordprocessingml/2006/main">
        <w:t xml:space="preserve">1. Məzmur 89:10 - "Öldürülən kimi Raxabı parça-parça etdin, Güclü qolunla düşmənlərini dağıtdın".</w:t>
      </w:r>
    </w:p>
    <w:p/>
    <w:p>
      <w:r xmlns:w="http://schemas.openxmlformats.org/wordprocessingml/2006/main">
        <w:t xml:space="preserve">2. Yeşaya 27:1 - "O gün Rəbb ağrılı, böyük və güclü qılıncı ilə leviatanı deşici ilanı, hətta o əyri ilanı leviatanı cəzalandıracaq və dənizdə olan əjdahanı öldürəcək."</w:t>
      </w:r>
    </w:p>
    <w:p/>
    <w:p>
      <w:r xmlns:w="http://schemas.openxmlformats.org/wordprocessingml/2006/main">
        <w:t xml:space="preserve">YEŞAYA 51:10 Dənizi, Böyük dərinliklərin sularını qurudan sən deyilsənmi? O, dənizin dərinliklərini fidyə alınanların keçməsi üçün bir yol etdi?</w:t>
      </w:r>
    </w:p>
    <w:p/>
    <w:p>
      <w:r xmlns:w="http://schemas.openxmlformats.org/wordprocessingml/2006/main">
        <w:t xml:space="preserve">Allah dənizi qurutdu və fidyə alınanların keçməsi üçün yol açdı.</w:t>
      </w:r>
    </w:p>
    <w:p/>
    <w:p>
      <w:r xmlns:w="http://schemas.openxmlformats.org/wordprocessingml/2006/main">
        <w:t xml:space="preserve">1) Allah bizim xilaskarımızdır və ehtiyac duyduğumuz anlarda bizə qapılar aça bilər. 2) Çətin vaxtlarda xilas yolu təmin etmək üçün Allaha təvəkkül et.</w:t>
      </w:r>
    </w:p>
    <w:p/>
    <w:p>
      <w:r xmlns:w="http://schemas.openxmlformats.org/wordprocessingml/2006/main">
        <w:t xml:space="preserve">1) Çıxış 14:21-22 - İsraillilər Qırmızı dənizdə olanda Allah onlara qaçmaq üçün yol açdı. 2) Məzmur 107:23-26 - Allah Öz xalqını çətinliklərdən xilas edir.</w:t>
      </w:r>
    </w:p>
    <w:p/>
    <w:p>
      <w:r xmlns:w="http://schemas.openxmlformats.org/wordprocessingml/2006/main">
        <w:t xml:space="preserve">YEŞAYA 51:11 Buna görə də Rəbbin satın aldığı adamlar qayıdıb Siona tərənnümlə gələcək. Başlarında əbədi sevinc olacaq: sevinc və sevinc qazanacaqlar. və kədər və yas qaçacaq.</w:t>
      </w:r>
    </w:p>
    <w:p/>
    <w:p>
      <w:r xmlns:w="http://schemas.openxmlformats.org/wordprocessingml/2006/main">
        <w:t xml:space="preserve">Rəbbin satın aldığı adam sevinclə Siona qayıdacaq. Onlar əbədi şadlıq və sevinc yaşayacaqlar, kədər və matəm yox olacaq.</w:t>
      </w:r>
    </w:p>
    <w:p/>
    <w:p>
      <w:r xmlns:w="http://schemas.openxmlformats.org/wordprocessingml/2006/main">
        <w:t xml:space="preserve">1. Allahın xilası: Sevinc və şadlıq hissi</w:t>
      </w:r>
    </w:p>
    <w:p/>
    <w:p>
      <w:r xmlns:w="http://schemas.openxmlformats.org/wordprocessingml/2006/main">
        <w:t xml:space="preserve">2. Allahın vədlərinə sevinmək</w:t>
      </w:r>
    </w:p>
    <w:p/>
    <w:p>
      <w:r xmlns:w="http://schemas.openxmlformats.org/wordprocessingml/2006/main">
        <w:t xml:space="preserve">1. Məzmur 30:11 - "Mənim üçün yasımı rəqsə çevirdin, çulumu çıxardın və sevinclə məni bağladın".</w:t>
      </w:r>
    </w:p>
    <w:p/>
    <w:p>
      <w:r xmlns:w="http://schemas.openxmlformats.org/wordprocessingml/2006/main">
        <w:t xml:space="preserve">2. Romalılara 8:18-19 - "Mən hesab edirəm ki, indiki əzablar bizdə aşkar ediləcək izzətlə müqayisə olunmağa layiq deyil. Allahın oğulları."</w:t>
      </w:r>
    </w:p>
    <w:p/>
    <w:p>
      <w:r xmlns:w="http://schemas.openxmlformats.org/wordprocessingml/2006/main">
        <w:t xml:space="preserve">YEŞAYA 51:12 Sənə təsəlli verən Mənəm.</w:t>
      </w:r>
    </w:p>
    <w:p/>
    <w:p>
      <w:r xmlns:w="http://schemas.openxmlformats.org/wordprocessingml/2006/main">
        <w:t xml:space="preserve">Allah bizə təsəlli verir və xatırladır ki, insanlar keçicidir və sonda yox olacaq.</w:t>
      </w:r>
    </w:p>
    <w:p/>
    <w:p>
      <w:r xmlns:w="http://schemas.openxmlformats.org/wordprocessingml/2006/main">
        <w:t xml:space="preserve">1. Qeyri-müəyyənlik dövründə Rəbbdə təsəlli tapmaq</w:t>
      </w:r>
    </w:p>
    <w:p/>
    <w:p>
      <w:r xmlns:w="http://schemas.openxmlformats.org/wordprocessingml/2006/main">
        <w:t xml:space="preserve">2. İnsanın keçiciliyi: Allahın əbədi məhəbbətində qüvvət tapmaq</w:t>
      </w:r>
    </w:p>
    <w:p/>
    <w:p>
      <w:r xmlns:w="http://schemas.openxmlformats.org/wordprocessingml/2006/main">
        <w:t xml:space="preserve">1. Məzmur 46:1-3 "Allah bizim pənahımız və gücümüzdür, bəlada indiki köməkçimizdir. Buna görə də yer sökülsə də, dağlar dənizin ortasına aparılsa da, qorxmayacağıq. Onun suları guruldasın və dağlar onun şişməsindən lərzəyə gəlsə də, guruldasın”.</w:t>
      </w:r>
    </w:p>
    <w:p/>
    <w:p>
      <w:r xmlns:w="http://schemas.openxmlformats.org/wordprocessingml/2006/main">
        <w:t xml:space="preserve">2. İbranilərə 13:5-6 “Qoy söhbətiniz tamahsız olsun və sahib olduğunuz şeylərlə kifayətlən. mənim köməkçimdir və insanın mənə nə edəcəyindən qorxmayacağam”.</w:t>
      </w:r>
    </w:p>
    <w:p/>
    <w:p>
      <w:r xmlns:w="http://schemas.openxmlformats.org/wordprocessingml/2006/main">
        <w:t xml:space="preserve">YEŞAYA 51:13 Göyləri uzadan, yerin təməlini qoyan Yaradan Rəbbi unudun. və zalımın qəzəbindən, sanki məhv etməyə hazırmış kimi, hər gün davamlı olaraq qorxdunuzmu? Bəs zalımın qəzəbi haradadır?</w:t>
      </w:r>
    </w:p>
    <w:p/>
    <w:p>
      <w:r xmlns:w="http://schemas.openxmlformats.org/wordprocessingml/2006/main">
        <w:t xml:space="preserve">Allah İsrail xalqına göyləri və yeri yaradan Onu unutmamağı, zalımdan qorxmamağı xatırladır.</w:t>
      </w:r>
    </w:p>
    <w:p/>
    <w:p>
      <w:r xmlns:w="http://schemas.openxmlformats.org/wordprocessingml/2006/main">
        <w:t xml:space="preserve">1. "Allahın Gücü: Yaradanımızı Xatırlamaq"</w:t>
      </w:r>
    </w:p>
    <w:p/>
    <w:p>
      <w:r xmlns:w="http://schemas.openxmlformats.org/wordprocessingml/2006/main">
        <w:t xml:space="preserve">2. "İmanın Gücü: Qorxuya qalib gəlmək"</w:t>
      </w:r>
    </w:p>
    <w:p/>
    <w:p>
      <w:r xmlns:w="http://schemas.openxmlformats.org/wordprocessingml/2006/main">
        <w:t xml:space="preserve">1. Yeşaya 40:28 - "Məgər bilmirsənmi? Eşitmədinmi ki, əbədi Allah, yerin uclarını Yaradan Rəbb, huşunu itirmir və yorulmur?"</w:t>
      </w:r>
    </w:p>
    <w:p/>
    <w:p>
      <w:r xmlns:w="http://schemas.openxmlformats.org/wordprocessingml/2006/main">
        <w:t xml:space="preserve">2. Məzmur 115:15 - "Göyü və yeri yaradan Rəbb sizə xeyir-dua verdi".</w:t>
      </w:r>
    </w:p>
    <w:p/>
    <w:p>
      <w:r xmlns:w="http://schemas.openxmlformats.org/wordprocessingml/2006/main">
        <w:t xml:space="preserve">YEŞAYA 51:14 Əsir qaçan adam tələsir ki, azad olsun, Çuxurda ölməsin, Çörəyi tükənməsin.</w:t>
      </w:r>
    </w:p>
    <w:p/>
    <w:p>
      <w:r xmlns:w="http://schemas.openxmlformats.org/wordprocessingml/2006/main">
        <w:t xml:space="preserve">Əsir həbsdən çıxmağı və çörəksiz bir çuxurda həlak olmamağı arzulayır.</w:t>
      </w:r>
    </w:p>
    <w:p/>
    <w:p>
      <w:r xmlns:w="http://schemas.openxmlformats.org/wordprocessingml/2006/main">
        <w:t xml:space="preserve">1. Əzabların Ortasında Ümid</w:t>
      </w:r>
    </w:p>
    <w:p/>
    <w:p>
      <w:r xmlns:w="http://schemas.openxmlformats.org/wordprocessingml/2006/main">
        <w:t xml:space="preserve">2. Əsarətdən azad olmaq</w:t>
      </w:r>
    </w:p>
    <w:p/>
    <w:p>
      <w:r xmlns:w="http://schemas.openxmlformats.org/wordprocessingml/2006/main">
        <w:t xml:space="preserve">1. İbranilərə 11:36-39 - Və başqaları qəddar istehza və qamçı, bəli, üstəlik, bağlar və həbslə sınaqdan keçirildi: daşqalaq edildilər, parçalandılar, sınaqdan keçirildilər, qılıncla öldürüldülər: qoyun dərilərində gəzdilər. və keçi dəriləri; yoxsul olmaq, əziyyət çəkmək, əzab çəkmək; (Dünya onlara layiq deyildi:) Onlar səhralarda, dağlarda, yerin çuxurlarında və mağaralarında dolaşırdılar.</w:t>
      </w:r>
    </w:p>
    <w:p/>
    <w:p>
      <w:r xmlns:w="http://schemas.openxmlformats.org/wordprocessingml/2006/main">
        <w:t xml:space="preserve">2. Məzmur 40:1-2 - Səbirlə Rəbbi gözlədim; Mənə meyl edib fəryadımı eşitdi. Məni də dəhşətli çuxurdan, çamurlu palçıqdan çıxartdı, ayaqlarımı daşın üstünə qoydu və gedəcəyim yerləri təyin etdi.</w:t>
      </w:r>
    </w:p>
    <w:p/>
    <w:p>
      <w:r xmlns:w="http://schemas.openxmlformats.org/wordprocessingml/2006/main">
        <w:t xml:space="preserve">YEŞAYA 51:15 Amma Mən sənin Allahın Rəbbəm, Dənizi ikiyə bölən, Dalğaları guruldadı.Onun adı Ordular Rəbbidir.</w:t>
      </w:r>
    </w:p>
    <w:p/>
    <w:p>
      <w:r xmlns:w="http://schemas.openxmlformats.org/wordprocessingml/2006/main">
        <w:t xml:space="preserve">Yeşaya 51:15-də deyildiyi kimi, dənizi ikiyə bölən Allahdır və Orduların Rəbbidir.</w:t>
      </w:r>
    </w:p>
    <w:p/>
    <w:p>
      <w:r xmlns:w="http://schemas.openxmlformats.org/wordprocessingml/2006/main">
        <w:t xml:space="preserve">1. Allahın Qüdrəti: Onun dənizləri ayırmaq qabiliyyəti</w:t>
      </w:r>
    </w:p>
    <w:p/>
    <w:p>
      <w:r xmlns:w="http://schemas.openxmlformats.org/wordprocessingml/2006/main">
        <w:t xml:space="preserve">2. Orduların Rəbbini Tanıma Təşviqi Bizim tərəfimizdədir</w:t>
      </w:r>
    </w:p>
    <w:p/>
    <w:p>
      <w:r xmlns:w="http://schemas.openxmlformats.org/wordprocessingml/2006/main">
        <w:t xml:space="preserve">1. Çıxış 14:21-22 - Musa əlini dənizə uzatdı; Rəbb bütün gecə güclü şərq küləyi ilə dənizi geri qaytardı və dənizi quruya çevirdi və sular bölündü.</w:t>
      </w:r>
    </w:p>
    <w:p/>
    <w:p>
      <w:r xmlns:w="http://schemas.openxmlformats.org/wordprocessingml/2006/main">
        <w:t xml:space="preserve">2. Məzmur 46:1-3 - Allah bizim pənahımız və gücümüzdür, çətinlikdə indiki köməyimizdir. Buna görə də yer sökülsə də, dağlar dənizin ortasına aparılsa da, qorxmayacağıq. Baxmayaraq ki, onun suları gurultulu və çaşqın olsa da, Dağlar onun şişkinliyindən titrəsə də.</w:t>
      </w:r>
    </w:p>
    <w:p/>
    <w:p>
      <w:r xmlns:w="http://schemas.openxmlformats.org/wordprocessingml/2006/main">
        <w:t xml:space="preserve">YEŞAYA 51:16 Sözlərimi sənin ağzına qoydum, Səni əlimin kölgəsində örtdüm ki, göyləri əkim, yerin təməllərini qoyum və Siona deyim: “Sən mənim xalqımsan. .</w:t>
      </w:r>
    </w:p>
    <w:p/>
    <w:p>
      <w:r xmlns:w="http://schemas.openxmlformats.org/wordprocessingml/2006/main">
        <w:t xml:space="preserve">Allah Öz sözlərini Öz xalqına, Siona söylədi və onları qoruyacağını və onlara qayğı göstərəcəyini vəd etdi.</w:t>
      </w:r>
    </w:p>
    <w:p/>
    <w:p>
      <w:r xmlns:w="http://schemas.openxmlformats.org/wordprocessingml/2006/main">
        <w:t xml:space="preserve">1. Allahın qoruma və ruzi vədləri</w:t>
      </w:r>
    </w:p>
    <w:p/>
    <w:p>
      <w:r xmlns:w="http://schemas.openxmlformats.org/wordprocessingml/2006/main">
        <w:t xml:space="preserve">2. Allahın Kəlamının Gücü</w:t>
      </w:r>
    </w:p>
    <w:p/>
    <w:p>
      <w:r xmlns:w="http://schemas.openxmlformats.org/wordprocessingml/2006/main">
        <w:t xml:space="preserve">1. Məzmur 121:3-4 - "Ayağını tərpətməyə qoymaz; Səni saxlayan yatmaz. Budur, İsraili saxlayan nə yatacaq, nə də yatacaq."</w:t>
      </w:r>
    </w:p>
    <w:p/>
    <w:p>
      <w:r xmlns:w="http://schemas.openxmlformats.org/wordprocessingml/2006/main">
        <w:t xml:space="preserve">2. Matta 6:25-34 - "Ona görə də sizə deyirəm: nə yeyib-içəcəksiniz, nə geyinəcəyiniz üçün həyatınız üçün narahat olmayın. Məgər həyat yeməkdən, bədən isə daha çox deyilmi? Göydəki quşlara baxın, onlar nə əkir, nə biçirlər, nə də anbarlarda saxlamırlar, amma Səmavi Atanız onları bəsləyir. Məgər siz onlardan daha dəyərli deyilsiniz?”</w:t>
      </w:r>
    </w:p>
    <w:p/>
    <w:p>
      <w:r xmlns:w="http://schemas.openxmlformats.org/wordprocessingml/2006/main">
        <w:t xml:space="preserve">YEŞAYA 51:17 Oyan, oyan, ayağa qalx, ey Rəbbin əlindən qəzəb kasasını içən Yerusəlim! sən titrəyiş kasasının qalıqlarını içib onları sıxıb çıxardın.</w:t>
      </w:r>
    </w:p>
    <w:p/>
    <w:p>
      <w:r xmlns:w="http://schemas.openxmlformats.org/wordprocessingml/2006/main">
        <w:t xml:space="preserve">Allah Yerusəlimi ayağa qalxmağa və Allahın qəzəbi də daxil olmaqla günahlarının nəticələri ilə üzləşməyə çağırır.</w:t>
      </w:r>
    </w:p>
    <w:p/>
    <w:p>
      <w:r xmlns:w="http://schemas.openxmlformats.org/wordprocessingml/2006/main">
        <w:t xml:space="preserve">1: Ayağa qalxıb günahlarımızın nəticələri ilə üzləşməliyik, çünki Allah bizi onlardan qorumayacaq.</w:t>
      </w:r>
    </w:p>
    <w:p/>
    <w:p>
      <w:r xmlns:w="http://schemas.openxmlformats.org/wordprocessingml/2006/main">
        <w:t xml:space="preserve">2: Yadda saxlamalıyıq ki, Allah ədalətli hakimdir və bizim səhvlərimizə göz yummayacaq.</w:t>
      </w:r>
    </w:p>
    <w:p/>
    <w:p>
      <w:r xmlns:w="http://schemas.openxmlformats.org/wordprocessingml/2006/main">
        <w:t xml:space="preserve">1: Ezekiel 18:20 - Günah edən can öləcək.</w:t>
      </w:r>
    </w:p>
    <w:p/>
    <w:p>
      <w:r xmlns:w="http://schemas.openxmlformats.org/wordprocessingml/2006/main">
        <w:t xml:space="preserve">2: Romalılara 6:23 - Çünki günahın əvəzi ölümdür.</w:t>
      </w:r>
    </w:p>
    <w:p/>
    <w:p>
      <w:r xmlns:w="http://schemas.openxmlformats.org/wordprocessingml/2006/main">
        <w:t xml:space="preserve">YEŞAYA 51:18 Doğduğu bütün oğullar arasında ona yol göstərən yoxdur. Onu böyütdüyü bütün oğulların əlindən tutan yoxdur.</w:t>
      </w:r>
    </w:p>
    <w:p/>
    <w:p>
      <w:r xmlns:w="http://schemas.openxmlformats.org/wordprocessingml/2006/main">
        <w:t xml:space="preserve">Bu parça İsrailə rəhbərlik və dəstəyin olmamasından bəhs edir.</w:t>
      </w:r>
    </w:p>
    <w:p/>
    <w:p>
      <w:r xmlns:w="http://schemas.openxmlformats.org/wordprocessingml/2006/main">
        <w:t xml:space="preserve">1: Allah bizim yeganə hidayət və dəstək mənbəyimizdir.</w:t>
      </w:r>
    </w:p>
    <w:p/>
    <w:p>
      <w:r xmlns:w="http://schemas.openxmlformats.org/wordprocessingml/2006/main">
        <w:t xml:space="preserve">2: Biz ehtiyac anlarında bir-birimizin yanında olmalıyıq.</w:t>
      </w:r>
    </w:p>
    <w:p/>
    <w:p>
      <w:r xmlns:w="http://schemas.openxmlformats.org/wordprocessingml/2006/main">
        <w:t xml:space="preserve">1: Psalm 23:4 - Ən qaranlıq vadidən keçsəm də, pislikdən qorxmayacağam, çünki Sən mənimləsən; Sənin çubuğun və əsanın mənə təsəlli verir.</w:t>
      </w:r>
    </w:p>
    <w:p/>
    <w:p>
      <w:r xmlns:w="http://schemas.openxmlformats.org/wordprocessingml/2006/main">
        <w:t xml:space="preserve">2: İbranilərə 13:5 - Həyatınızı pul sevgisindən azad edin və əlinizdə olanla kifayətlənin, çünki Allah demişdir: “Mən səni heç vaxt tərk etməyəcəyəm; səni heç vaxt tərk etməyəcəyəm.</w:t>
      </w:r>
    </w:p>
    <w:p/>
    <w:p>
      <w:r xmlns:w="http://schemas.openxmlformats.org/wordprocessingml/2006/main">
        <w:t xml:space="preserve">YEŞAYA 51:19 Bu iki şey sənə gəldi. kim sənə yazıq olacaq? viranəlik və dağıntı, və aclıq və qılınc: Mən sənə kimin köməyi ilə təsəlli verim?</w:t>
      </w:r>
    </w:p>
    <w:p/>
    <w:p>
      <w:r xmlns:w="http://schemas.openxmlformats.org/wordprocessingml/2006/main">
        <w:t xml:space="preserve">Allahın xalqı viranəlik, dağıntı, aclıq və qılınc yaşayır və Allah onlara kimin təsəlli verəcəyini soruşur.</w:t>
      </w:r>
    </w:p>
    <w:p/>
    <w:p>
      <w:r xmlns:w="http://schemas.openxmlformats.org/wordprocessingml/2006/main">
        <w:t xml:space="preserve">1. Allah Öz xalqına ehtiyac duyduqlarında təsəlli verəcək.</w:t>
      </w:r>
    </w:p>
    <w:p/>
    <w:p>
      <w:r xmlns:w="http://schemas.openxmlformats.org/wordprocessingml/2006/main">
        <w:t xml:space="preserve">2. Biz Allahın planına güvənməli və Onun bizə təsəlli verəcəyinə inanmalıyıq.</w:t>
      </w:r>
    </w:p>
    <w:p/>
    <w:p>
      <w:r xmlns:w="http://schemas.openxmlformats.org/wordprocessingml/2006/main">
        <w:t xml:space="preserve">1. Yəhya 14:16 - Mən Atadan xahiş edəcəyəm və O, əbədi olaraq sizinlə olmaq üçün sizə başqa bir Köməkçi verəcək.</w:t>
      </w:r>
    </w:p>
    <w:p/>
    <w:p>
      <w:r xmlns:w="http://schemas.openxmlformats.org/wordprocessingml/2006/main">
        <w:t xml:space="preserve">2. 2 Korinflilərə 1:3-4 - Rəbbimiz İsa Məsihin Allahı və Atasına, mərhəmətlər Atasına və hər cür təsəlli verən Allaha alqış olsun ki, bütün sıxıntılarımızda bizə təsəlli verir ki, biz onlara təsəlli verə bilək. hər hansı bir sıxıntı içindəyik, Allahın bizə verdiyi təsəlli ilə.</w:t>
      </w:r>
    </w:p>
    <w:p/>
    <w:p>
      <w:r xmlns:w="http://schemas.openxmlformats.org/wordprocessingml/2006/main">
        <w:t xml:space="preserve">YEŞAYA 51:20 Oğulların huşunu itirib, Bütün küçələrin başında torda vəhşi öküz kimi uzanıblar.Rəbbin qəzəbindən, Allahının məzəmmətindən dolmuşdur.</w:t>
      </w:r>
    </w:p>
    <w:p/>
    <w:p>
      <w:r xmlns:w="http://schemas.openxmlformats.org/wordprocessingml/2006/main">
        <w:t xml:space="preserve">İsrail xalqı Rəbbin qəzəbinə qalib gəldi və küçələrə səpələnib.</w:t>
      </w:r>
    </w:p>
    <w:p/>
    <w:p>
      <w:r xmlns:w="http://schemas.openxmlformats.org/wordprocessingml/2006/main">
        <w:t xml:space="preserve">1. Allahın nizam-intizamı - İtaətsizliyin nəticəsi</w:t>
      </w:r>
    </w:p>
    <w:p/>
    <w:p>
      <w:r xmlns:w="http://schemas.openxmlformats.org/wordprocessingml/2006/main">
        <w:t xml:space="preserve">2. Rəbbin qüdrətinə və himayəsinə arxalanmaq</w:t>
      </w:r>
    </w:p>
    <w:p/>
    <w:p>
      <w:r xmlns:w="http://schemas.openxmlformats.org/wordprocessingml/2006/main">
        <w:t xml:space="preserve">1. Yeşaya 40:8 - "Ot quruyur, çiçək solur, lakin Allahımızın sözü əbədi qalacaq".</w:t>
      </w:r>
    </w:p>
    <w:p/>
    <w:p>
      <w:r xmlns:w="http://schemas.openxmlformats.org/wordprocessingml/2006/main">
        <w:t xml:space="preserve">2. Məzmur 46:1 - "Allah bizim pənahımız və gücümüzdür, çətinlikdə indiki yardımımızdır".</w:t>
      </w:r>
    </w:p>
    <w:p/>
    <w:p>
      <w:r xmlns:w="http://schemas.openxmlformats.org/wordprocessingml/2006/main">
        <w:t xml:space="preserve">YEŞAYA 51:21 Buna görə də indi bunu eşit, ey məzlum və sərxoş, amma şərabdan yox.</w:t>
      </w:r>
    </w:p>
    <w:p/>
    <w:p>
      <w:r xmlns:w="http://schemas.openxmlformats.org/wordprocessingml/2006/main">
        <w:t xml:space="preserve">Bu parçanın mesajı budur ki, Allah əziyyət çəkənlərin fəryadını eşidir və təsəlli verir.</w:t>
      </w:r>
    </w:p>
    <w:p/>
    <w:p>
      <w:r xmlns:w="http://schemas.openxmlformats.org/wordprocessingml/2006/main">
        <w:t xml:space="preserve">1: Allah fəryadlarımızı eşidir və təsəlli verir</w:t>
      </w:r>
    </w:p>
    <w:p/>
    <w:p>
      <w:r xmlns:w="http://schemas.openxmlformats.org/wordprocessingml/2006/main">
        <w:t xml:space="preserve">2: Əzab Zamanlarında Rahatlıq Yaşamaq</w:t>
      </w:r>
    </w:p>
    <w:p/>
    <w:p>
      <w:r xmlns:w="http://schemas.openxmlformats.org/wordprocessingml/2006/main">
        <w:t xml:space="preserve">1: Məzmur 34:18, "Rəbb ürəyi qırılanlara yaxındır və ruhu əzilmişləri xilas edir."</w:t>
      </w:r>
    </w:p>
    <w:p/>
    <w:p>
      <w:r xmlns:w="http://schemas.openxmlformats.org/wordprocessingml/2006/main">
        <w:t xml:space="preserve">2: Matta 11:28, "Ey yorğun və yükü olanlar, yanıma gəlin, sizə rahatlıq verim."</w:t>
      </w:r>
    </w:p>
    <w:p/>
    <w:p>
      <w:r xmlns:w="http://schemas.openxmlformats.org/wordprocessingml/2006/main">
        <w:t xml:space="preserve">YEŞAYA 51:22 Sənin Rəbbin Rəbb və Öz xalqına qarşı yalvaran Allahın belə deyir: “Budur, mən sənin əlindən titrəmə kasasını, Qəzəbim kasasının qalıqlarını aldım. bir daha onu içməyəcəksən.</w:t>
      </w:r>
    </w:p>
    <w:p/>
    <w:p>
      <w:r xmlns:w="http://schemas.openxmlformats.org/wordprocessingml/2006/main">
        <w:t xml:space="preserve">Allah Öz xalqından əzab və kədər qədəhini götürüb və onları bir daha əzab çəkməyəcək.</w:t>
      </w:r>
    </w:p>
    <w:p/>
    <w:p>
      <w:r xmlns:w="http://schemas.openxmlformats.org/wordprocessingml/2006/main">
        <w:t xml:space="preserve">1. Kədərli vaxtlarda Allahın təsəllisi - Yeşaya 51:22</w:t>
      </w:r>
    </w:p>
    <w:p/>
    <w:p>
      <w:r xmlns:w="http://schemas.openxmlformats.org/wordprocessingml/2006/main">
        <w:t xml:space="preserve">2. Rəbbin Himayəsi və Təminatı - Yeşaya 51:22</w:t>
      </w:r>
    </w:p>
    <w:p/>
    <w:p>
      <w:r xmlns:w="http://schemas.openxmlformats.org/wordprocessingml/2006/main">
        <w:t xml:space="preserve">1. Yəhya 14:27 - Sizə sülh qoyuram, sülhümü sizə verirəm: dünyanın verdiyi kimi deyil, sizə verirəm.</w:t>
      </w:r>
    </w:p>
    <w:p/>
    <w:p>
      <w:r xmlns:w="http://schemas.openxmlformats.org/wordprocessingml/2006/main">
        <w:t xml:space="preserve">2. Zəbur 34:18 - Qəlbi qırılanlara Rəbb yaxındır. və peşman ruhlu olanları xilas edir.</w:t>
      </w:r>
    </w:p>
    <w:p/>
    <w:p>
      <w:r xmlns:w="http://schemas.openxmlformats.org/wordprocessingml/2006/main">
        <w:t xml:space="preserve">YEŞAYA 51:23 Amma onu sənə əziyyət verənlərin əlinə verəcəyəm. Ruhuna “Əy ki, keçək” dedilər və sən öz bədənini torpaq kimi, küçə kimi qoydun.</w:t>
      </w:r>
    </w:p>
    <w:p/>
    <w:p>
      <w:r xmlns:w="http://schemas.openxmlformats.org/wordprocessingml/2006/main">
        <w:t xml:space="preserve">Məzlumlara Allahın rahatlığı və qoruma zəmanəti.</w:t>
      </w:r>
    </w:p>
    <w:p/>
    <w:p>
      <w:r xmlns:w="http://schemas.openxmlformats.org/wordprocessingml/2006/main">
        <w:t xml:space="preserve">1: Allah məzlumları qoruyacaq və müdafiə edəcəkdir.</w:t>
      </w:r>
    </w:p>
    <w:p/>
    <w:p>
      <w:r xmlns:w="http://schemas.openxmlformats.org/wordprocessingml/2006/main">
        <w:t xml:space="preserve">2: Allah əziyyət çəkənlərə ayağa qalxmaq və qalib gəlmək üçün güc verəcək.</w:t>
      </w:r>
    </w:p>
    <w:p/>
    <w:p>
      <w:r xmlns:w="http://schemas.openxmlformats.org/wordprocessingml/2006/main">
        <w:t xml:space="preserve">1: Yeşaya 41:10, Qorxma, çünki Mən səninləyəm; Narahat olmayın, çünki mən sizin Allahınızam; Mən səni gücləndirəcəyəm, sənə kömək edəcəyəm, saleh sağ əlimlə səni dəstəkləyəcəyəm.</w:t>
      </w:r>
    </w:p>
    <w:p/>
    <w:p>
      <w:r xmlns:w="http://schemas.openxmlformats.org/wordprocessingml/2006/main">
        <w:t xml:space="preserve">2: Məzmur 34:19, Salehlərin əzabları çoxdur, amma Rəbb onu hamısından xilas edir.</w:t>
      </w:r>
    </w:p>
    <w:p/>
    <w:p>
      <w:r xmlns:w="http://schemas.openxmlformats.org/wordprocessingml/2006/main">
        <w:t xml:space="preserve">“Yeşaya” kitabının 52-ci fəsli Yerusəlimin gələcək bərpasından və satın alınmasından bəhs edir. O, şəhəri oyanmağa, zəncirlərini silkələməyə və Rəbbin əzəmətli qayıdışına hazırlaşmağa çağırır.</w:t>
      </w:r>
    </w:p>
    <w:p/>
    <w:p>
      <w:r xmlns:w="http://schemas.openxmlformats.org/wordprocessingml/2006/main">
        <w:t xml:space="preserve">1-ci abzas: Fəsil Yerusəlimin qəflət yuxusundan oyanmasına və gözəl paltarlar geyinməsinə çağırışla başlayır. O bəyan edir ki, Rəbb Öz xalqına təsəlli verəcək və onları satın alacaq və onlar artıq əsir olmayacaqlar (Yeşaya 52:1-2).</w:t>
      </w:r>
    </w:p>
    <w:p/>
    <w:p>
      <w:r xmlns:w="http://schemas.openxmlformats.org/wordprocessingml/2006/main">
        <w:t xml:space="preserve">2-ci paraqraf: Fəsil Rəbbin Siona qayıtması haqqında xoş xəbəri elan edir. O, Onun gətirəcəyi bərpa və xilası vurğulayır və xalqı Babildən çıxmağa və təmizlənməyə çağırır (Yeşaya 52:7-12).</w:t>
      </w:r>
    </w:p>
    <w:p/>
    <w:p>
      <w:r xmlns:w="http://schemas.openxmlformats.org/wordprocessingml/2006/main">
        <w:t xml:space="preserve">3-cü paraqraf: Fəsil ümid və sevinc mesajı ilə yekunlaşır. Bu bəyan edir ki, Rəbb Öz xalqının önünə gedəcək və onları Yerusəlimə qayıdacaqlarına aparacaq. O, Sionun bərpasını və izzətini vurğulayır və insanları təmizlənməyə və təqdis etməyə çağırır (Yeşaya 52:13-15).</w:t>
      </w:r>
    </w:p>
    <w:p/>
    <w:p>
      <w:r xmlns:w="http://schemas.openxmlformats.org/wordprocessingml/2006/main">
        <w:t xml:space="preserve">Xülasə,</w:t>
      </w:r>
    </w:p>
    <w:p>
      <w:r xmlns:w="http://schemas.openxmlformats.org/wordprocessingml/2006/main">
        <w:t xml:space="preserve">Yeşaya əlli ikinci fəsil açıqlanır</w:t>
      </w:r>
    </w:p>
    <w:p>
      <w:r xmlns:w="http://schemas.openxmlformats.org/wordprocessingml/2006/main">
        <w:t xml:space="preserve">Yerusəlimin oyanmasına çağırış,</w:t>
      </w:r>
    </w:p>
    <w:p>
      <w:r xmlns:w="http://schemas.openxmlformats.org/wordprocessingml/2006/main">
        <w:t xml:space="preserve">bərpa və satınalma elanı.</w:t>
      </w:r>
    </w:p>
    <w:p/>
    <w:p>
      <w:r xmlns:w="http://schemas.openxmlformats.org/wordprocessingml/2006/main">
        <w:t xml:space="preserve">Yerusəlimə çağırın ki, oyansın və Rəbbin gəlişinə hazırlaşsın.</w:t>
      </w:r>
    </w:p>
    <w:p>
      <w:r xmlns:w="http://schemas.openxmlformats.org/wordprocessingml/2006/main">
        <w:t xml:space="preserve">Rəbbin gətirəcəyi xoş xəbərin və bərpanın elanı.</w:t>
      </w:r>
    </w:p>
    <w:p>
      <w:r xmlns:w="http://schemas.openxmlformats.org/wordprocessingml/2006/main">
        <w:t xml:space="preserve">Ümid, şadlıq və xalqın saflığı mesajı.</w:t>
      </w:r>
    </w:p>
    <w:p/>
    <w:p>
      <w:r xmlns:w="http://schemas.openxmlformats.org/wordprocessingml/2006/main">
        <w:t xml:space="preserve">Bu fəsil Yerusəlimin gələcək bərpası və satın alınmasına diqqət yetirir. Bu, Rəbbin Öz xalqına təsəlli verəcəyi və xilas edəcəyi kimi, şəhərin yuxusundan oyanmasına və gözəl paltarlar geyinməsinə çağırışla başlayır. Bu fəsil Rəbbin Siona qayıdışı haqqında xoş xəbəri elan edir, Onun gətirəcəyi bərpa və xilası vurğulayır. O, xalqı Babildən çıxmağa və təmizlənməyə çağırır. Bu fəsil ümid və sevinc mesajı ilə yekunlaşır ki, Rəbb Öz xalqının önünə gedəcək və onları Yerusəlimə qayıtmağa aparacaq. O, Sionun bərpasını və izzətini vurğulayır və insanları təmizlənməyə və təqdis etməyə çağırır. Bu fəsil Qüdsün oyanmasına çağırış, bərpa və satınalma elanı və insanlar üçün ümid və təmizlənmə mesajını vurğulayır.</w:t>
      </w:r>
    </w:p>
    <w:p/>
    <w:p>
      <w:r xmlns:w="http://schemas.openxmlformats.org/wordprocessingml/2006/main">
        <w:t xml:space="preserve">YEŞAYA 52:1 Oyan, oyaq; Ey Sion, qüvvətini topla; Ey müqəddəs şəhər, Yerusəlim, gözəl paltarlarını geyin, çünki bundan sonra sünnətsizlər və murdarlar sənə girməyəcək.</w:t>
      </w:r>
    </w:p>
    <w:p/>
    <w:p>
      <w:r xmlns:w="http://schemas.openxmlformats.org/wordprocessingml/2006/main">
        <w:t xml:space="preserve">Sion və Yerusəlim güclərini və gözəl paltarlarını geyinməyə təşviq olunurlar, çünki şəhər artıq sünnətsizlərə və natəmizlərə icazə verməyəcək.</w:t>
      </w:r>
    </w:p>
    <w:p/>
    <w:p>
      <w:r xmlns:w="http://schemas.openxmlformats.org/wordprocessingml/2006/main">
        <w:t xml:space="preserve">1. Sion müqəddəsliyi: Allahın xalqının gücü</w:t>
      </w:r>
    </w:p>
    <w:p/>
    <w:p>
      <w:r xmlns:w="http://schemas.openxmlformats.org/wordprocessingml/2006/main">
        <w:t xml:space="preserve">2. Qüdsün gözəlliyi: Allahın lütf və mərhəməti</w:t>
      </w:r>
    </w:p>
    <w:p/>
    <w:p>
      <w:r xmlns:w="http://schemas.openxmlformats.org/wordprocessingml/2006/main">
        <w:t xml:space="preserve">1. Yeşaya 61:10 - “Rəbbdə çox sevinəcəyəm, Allahımda ruhum şad olacaq, çünki O, mənə xilas paltarları geyindirdi, bəy paltarı kimi məni salehlik paltarına bürüdü. özünü bəzəklərlə bəzəyir, gəlin kimi isə zinət əşyaları ilə bəzəyir”.</w:t>
      </w:r>
    </w:p>
    <w:p/>
    <w:p>
      <w:r xmlns:w="http://schemas.openxmlformats.org/wordprocessingml/2006/main">
        <w:t xml:space="preserve">2. Efeslilərə 4:24 - "Və siz Allahdan sonra salehlik və həqiqi müqəddəslikdə yaradılmış yeni insanı geyinin".</w:t>
      </w:r>
    </w:p>
    <w:p/>
    <w:p>
      <w:r xmlns:w="http://schemas.openxmlformats.org/wordprocessingml/2006/main">
        <w:t xml:space="preserve">YEŞAYA 52:2 Özünü tozdan silkələ, Qalx, otur, ey Yerusəlim, boyun zəncirindən qurtul, ey Sionun əsir qızı.</w:t>
      </w:r>
    </w:p>
    <w:p/>
    <w:p>
      <w:r xmlns:w="http://schemas.openxmlformats.org/wordprocessingml/2006/main">
        <w:t xml:space="preserve">Yerusəlim ayağa qalxmağa və içində olduğu əsirlikdən qurtulmağa təşviq edilir.</w:t>
      </w:r>
    </w:p>
    <w:p/>
    <w:p>
      <w:r xmlns:w="http://schemas.openxmlformats.org/wordprocessingml/2006/main">
        <w:t xml:space="preserve">1. Allah əsirlikdən qurtulmağa çağırır</w:t>
      </w:r>
    </w:p>
    <w:p/>
    <w:p>
      <w:r xmlns:w="http://schemas.openxmlformats.org/wordprocessingml/2006/main">
        <w:t xml:space="preserve">2. Tozu silkələmək və bantları boşaltmaq: İsada Azadlıq tapmaq</w:t>
      </w:r>
    </w:p>
    <w:p/>
    <w:p>
      <w:r xmlns:w="http://schemas.openxmlformats.org/wordprocessingml/2006/main">
        <w:t xml:space="preserve">1. Yeşaya 61:1, Xudavənd Rəbbin Ruhu mənim üzərimdədir; Çünki Rəbb məni həlimlərə müjdə vermək üçün məsh etdi. O məni göndərdi ki, ürəyi qırılanları bağlayım, əsirlərə azadlıq və zindanı bağlı olanlara elan edim.</w:t>
      </w:r>
    </w:p>
    <w:p/>
    <w:p>
      <w:r xmlns:w="http://schemas.openxmlformats.org/wordprocessingml/2006/main">
        <w:t xml:space="preserve">2. Qalatiyalılara 5:1, Beləliklə, Məsihin bizi azad etdiyi azadlıqda möhkəm durun və bir daha əsarət boyunduruğuna qapılmayın.</w:t>
      </w:r>
    </w:p>
    <w:p/>
    <w:p>
      <w:r xmlns:w="http://schemas.openxmlformats.org/wordprocessingml/2006/main">
        <w:t xml:space="preserve">YEŞAYA 52:3 Çünki Rəbb belə deyir: “Özünüzü boş yerə satdınız. və siz pulsuz satın alınacaqsınız.</w:t>
      </w:r>
    </w:p>
    <w:p/>
    <w:p>
      <w:r xmlns:w="http://schemas.openxmlformats.org/wordprocessingml/2006/main">
        <w:t xml:space="preserve">Allah Öz xalqına deyir ki, onlar özlərini boş yerə satıblar və pul olmadan satın alınacaqlar.</w:t>
      </w:r>
    </w:p>
    <w:p/>
    <w:p>
      <w:r xmlns:w="http://schemas.openxmlformats.org/wordprocessingml/2006/main">
        <w:t xml:space="preserve">1. "Heç bir şeydən xilas olun: Allahın məhəbbətində dəyər tapmaq"</w:t>
      </w:r>
    </w:p>
    <w:p/>
    <w:p>
      <w:r xmlns:w="http://schemas.openxmlformats.org/wordprocessingml/2006/main">
        <w:t xml:space="preserve">2. "Pul olmadan satınalma: Yeşaya 52:3-dən bir dərs"</w:t>
      </w:r>
    </w:p>
    <w:p/>
    <w:p>
      <w:r xmlns:w="http://schemas.openxmlformats.org/wordprocessingml/2006/main">
        <w:t xml:space="preserve">1. Romalılara 3:24 - Məsih İsada olan satınalma vasitəsilə Öz lütfü ilə azad şəkildə saleh sayılmaq.</w:t>
      </w:r>
    </w:p>
    <w:p/>
    <w:p>
      <w:r xmlns:w="http://schemas.openxmlformats.org/wordprocessingml/2006/main">
        <w:t xml:space="preserve">2. Qalatiyalılara 3:13 - Məsih bizim üçün lənət olunaraq bizi Qanunun lənətindən xilas etdi.</w:t>
      </w:r>
    </w:p>
    <w:p/>
    <w:p>
      <w:r xmlns:w="http://schemas.openxmlformats.org/wordprocessingml/2006/main">
        <w:t xml:space="preserve">YEŞAYA 52:4 Xudavənd Xudavənd belə deyir: “Mənim xalqım əvvəllər orada qalmaq üçün Misirə getmişdi. Aşşurlular onları səbəbsiz yerə sıxışdırırdılar.</w:t>
      </w:r>
    </w:p>
    <w:p/>
    <w:p>
      <w:r xmlns:w="http://schemas.openxmlformats.org/wordprocessingml/2006/main">
        <w:t xml:space="preserve">Xudavənd Rəbb Öz xalqının Misirə səfərə gedəndə səbəbsiz yerə necə zülmə məruz qalmasından danışır.</w:t>
      </w:r>
    </w:p>
    <w:p/>
    <w:p>
      <w:r xmlns:w="http://schemas.openxmlformats.org/wordprocessingml/2006/main">
        <w:t xml:space="preserve">1. Zülmün Gücü: Allahın xalqı necə qalib gəldi</w:t>
      </w:r>
    </w:p>
    <w:p/>
    <w:p>
      <w:r xmlns:w="http://schemas.openxmlformats.org/wordprocessingml/2006/main">
        <w:t xml:space="preserve">2. Rəbbin Müdafiəsi: Ehtiyac Zamanında Onun Mərhəmətinə Necə Güvənmək olar</w:t>
      </w:r>
    </w:p>
    <w:p/>
    <w:p>
      <w:r xmlns:w="http://schemas.openxmlformats.org/wordprocessingml/2006/main">
        <w:t xml:space="preserve">1. Məzmur 34:17 - Salehlər kömək üçün fəryad edəndə, Rəbb eşidir və onları bütün sıxıntılarından xilas edir.</w:t>
      </w:r>
    </w:p>
    <w:p/>
    <w:p>
      <w:r xmlns:w="http://schemas.openxmlformats.org/wordprocessingml/2006/main">
        <w:t xml:space="preserve">2. Çıxış 3:7-10 - Rəbb dedi: “Mən Misirdə olan xalqımın əzab-əziyyətini görmüşəm və onların rəislərinə görə fəryadını eşitmişəm. Mən onların əzablarını bilirəm və onları Misirlilərin əlindən qurtarmaq və onları bu ölkədən yaxşı və geniş bir torpağa, süd və bal axan torpağa, Kənanlıların yerinə çıxarmaq üçün enmişəm. , Xetlilər, Amorlular, Perizlilər, Xivlilər və Yevuslular.</w:t>
      </w:r>
    </w:p>
    <w:p/>
    <w:p>
      <w:r xmlns:w="http://schemas.openxmlformats.org/wordprocessingml/2006/main">
        <w:t xml:space="preserve">YEŞAYA 52:5 Bəs, indi burada nəyim var ki, xalqım boş yerə aparılıb, Rəbb bəyan edir? Onları idarə edənlər onları fəryad edir” Rəbb belə bəyan edir. və mənim adım davamlı olaraq hər gün küfr edilir.</w:t>
      </w:r>
    </w:p>
    <w:p/>
    <w:p>
      <w:r xmlns:w="http://schemas.openxmlformats.org/wordprocessingml/2006/main">
        <w:t xml:space="preserve">Rəbb gileylənir ki, Onun xalqı boş yerə aparılıb, Onların üzərində hökmdarlar onları fəryad edir. Onun adı hər gün küfr edilir.</w:t>
      </w:r>
    </w:p>
    <w:p/>
    <w:p>
      <w:r xmlns:w="http://schemas.openxmlformats.org/wordprocessingml/2006/main">
        <w:t xml:space="preserve">1. Allahın Adının Gücü: Allahın Adının Küfr edilməsi Hamımıza Necə Təsir edir</w:t>
      </w:r>
    </w:p>
    <w:p/>
    <w:p>
      <w:r xmlns:w="http://schemas.openxmlformats.org/wordprocessingml/2006/main">
        <w:t xml:space="preserve">2. Allahın Xalqının Həssaslığı: Əsir götürülənləri necə qoruya bilərik</w:t>
      </w:r>
    </w:p>
    <w:p/>
    <w:p>
      <w:r xmlns:w="http://schemas.openxmlformats.org/wordprocessingml/2006/main">
        <w:t xml:space="preserve">1. Məzmur 44:20-21 Əgər biz Allahımızın adını unutsaydıq və ya yad allaha əlimizi uzatsaydıq, Allah bunu kəşf etməzdimi? Çünki o, qəlbin sirlərini bilir.</w:t>
      </w:r>
    </w:p>
    <w:p/>
    <w:p>
      <w:r xmlns:w="http://schemas.openxmlformats.org/wordprocessingml/2006/main">
        <w:t xml:space="preserve">2. Efeslilərə 1:17-18 Ona görə ki, Rəbbimiz İsa Məsihin Allahı, izzət Atası, Onu tanımaqda sizə hikmət və vəhy ruhunu versin. Onun çağırışına ümidin nə olduğunu və müqəddəslərdəki irsinin izzətinin zənginliyinin nə olduğunu biləsiniz.</w:t>
      </w:r>
    </w:p>
    <w:p/>
    <w:p>
      <w:r xmlns:w="http://schemas.openxmlformats.org/wordprocessingml/2006/main">
        <w:t xml:space="preserve">YEŞAYA 52:6 Buna görə də xalqım adımı biləcək, ona görə də o gün biləcəklər ki, danışan Mənəm.</w:t>
      </w:r>
    </w:p>
    <w:p/>
    <w:p>
      <w:r xmlns:w="http://schemas.openxmlformats.org/wordprocessingml/2006/main">
        <w:t xml:space="preserve">Allahın xalqı bunu hiss etdikdə Onu və Onun gücünü tanıyacaq.</w:t>
      </w:r>
    </w:p>
    <w:p/>
    <w:p>
      <w:r xmlns:w="http://schemas.openxmlformats.org/wordprocessingml/2006/main">
        <w:t xml:space="preserve">1. "Budur, Mənəm: Həyatımızda Allahın Varlığını Tanımaq"</w:t>
      </w:r>
    </w:p>
    <w:p/>
    <w:p>
      <w:r xmlns:w="http://schemas.openxmlformats.org/wordprocessingml/2006/main">
        <w:t xml:space="preserve">2. “Allahın adını bilmənin gücü”</w:t>
      </w:r>
    </w:p>
    <w:p/>
    <w:p>
      <w:r xmlns:w="http://schemas.openxmlformats.org/wordprocessingml/2006/main">
        <w:t xml:space="preserve">1. Çıxış 3:14 - "Allah Musaya dedi: MƏN Oyam və o dedi: "İsrail övladlarına belə deyəcəksən: Məni sizin yanınıza göndərmişəm."</w:t>
      </w:r>
    </w:p>
    <w:p/>
    <w:p>
      <w:r xmlns:w="http://schemas.openxmlformats.org/wordprocessingml/2006/main">
        <w:t xml:space="preserve">2. Filipililərə 2:9-11 - “Buna görə də Allah Onu çox ucaltdı və Ona hər addan üstün olan bir ad verdi: İsanın adı qarşısında göydə və yerdə olan hər bir diz çöksün. və yerin altında olanlar və hər dil Ata Allahın izzəti üçün İsa Məsihin Rəbb olduğunu etiraf etsin”.</w:t>
      </w:r>
    </w:p>
    <w:p/>
    <w:p>
      <w:r xmlns:w="http://schemas.openxmlformats.org/wordprocessingml/2006/main">
        <w:t xml:space="preserve">YEŞAYA 52:7 Müjdəçinin, Sülhü müjdələyənin dağlarda ayaqları necə də gözəldir. yaxşı müjdə verən, qurtuluşu müjdələyən; O, Siona deyir: “Allahın padşahlıq edir!</w:t>
      </w:r>
    </w:p>
    <w:p/>
    <w:p>
      <w:r xmlns:w="http://schemas.openxmlformats.org/wordprocessingml/2006/main">
        <w:t xml:space="preserve">Allah Öz padşahlığını elan edir və Siona xoş xəbər, sülh və qurtuluş gətirir.</w:t>
      </w:r>
    </w:p>
    <w:p/>
    <w:p>
      <w:r xmlns:w="http://schemas.openxmlformats.org/wordprocessingml/2006/main">
        <w:t xml:space="preserve">1. Allahın Hökmdarlığı haqqında Müjdə</w:t>
      </w:r>
    </w:p>
    <w:p/>
    <w:p>
      <w:r xmlns:w="http://schemas.openxmlformats.org/wordprocessingml/2006/main">
        <w:t xml:space="preserve">2. Sülh və Qurtuluşun Müjdəsi</w:t>
      </w:r>
    </w:p>
    <w:p/>
    <w:p>
      <w:r xmlns:w="http://schemas.openxmlformats.org/wordprocessingml/2006/main">
        <w:t xml:space="preserve">1. Romalılara 10:15 - Kim göndərilməsə, necə təbliğ edə bilər? Necə ki, yazılıb: “Müjdə verənlərin ayaqları necə də gözəldir!”.</w:t>
      </w:r>
    </w:p>
    <w:p/>
    <w:p>
      <w:r xmlns:w="http://schemas.openxmlformats.org/wordprocessingml/2006/main">
        <w:t xml:space="preserve">2. Yeşaya 40:9 - Uca dağa qalx, ey Sion, müjdəçi, Səsini qüdrətlə ucalt, ey Yerusəlim, müjdəçi Yuxarı qaldırın, qorxmayın. Yəhuda şəhərlərinə de: “Allahınız budur!”</w:t>
      </w:r>
    </w:p>
    <w:p/>
    <w:p>
      <w:r xmlns:w="http://schemas.openxmlformats.org/wordprocessingml/2006/main">
        <w:t xml:space="preserve">YEŞAYA 52:8 Gözətçilərin səsini ucaldacaq. Səslə birlikdə tərənnüm edəcəklər, çünki Rəbb Sionu qaytaranda göz-gözə baxacaqlar.</w:t>
      </w:r>
    </w:p>
    <w:p/>
    <w:p>
      <w:r xmlns:w="http://schemas.openxmlformats.org/wordprocessingml/2006/main">
        <w:t xml:space="preserve">Bu parça Rəbbin Sionu qaytardığı zaman gələcək sevincdən bəhs edir.</w:t>
      </w:r>
    </w:p>
    <w:p/>
    <w:p>
      <w:r xmlns:w="http://schemas.openxmlformats.org/wordprocessingml/2006/main">
        <w:t xml:space="preserve">1. Sionun qayıdışına sevinmək</w:t>
      </w:r>
    </w:p>
    <w:p/>
    <w:p>
      <w:r xmlns:w="http://schemas.openxmlformats.org/wordprocessingml/2006/main">
        <w:t xml:space="preserve">2. Gözətçilərin işi</w:t>
      </w:r>
    </w:p>
    <w:p/>
    <w:p>
      <w:r xmlns:w="http://schemas.openxmlformats.org/wordprocessingml/2006/main">
        <w:t xml:space="preserve">1. Məzmur 126:1-2 "Rəbb Sionun taleyini bərpa edəndə biz yuxu görənlər kimi idik. Onda ağzımız gülüşlə, dilimiz sevinc nidaları ilə doldu."</w:t>
      </w:r>
    </w:p>
    <w:p/>
    <w:p>
      <w:r xmlns:w="http://schemas.openxmlformats.org/wordprocessingml/2006/main">
        <w:t xml:space="preserve">2. Zəkəriyyə 2:10-12 "Oxu və sevin, ey Sion qızı, çünki mən gəlirəm və sənin aranda yaşayacağam" Rəbb bəyan edir. O gün çoxlu millətlər Rəbbə qovuşacaq və Mənim xalqım olun və mən sizin aranızda yaşayacağam və biləcəksiniz ki, Ordular Rəbbi məni sizin yanınıza göndərib».</w:t>
      </w:r>
    </w:p>
    <w:p/>
    <w:p>
      <w:r xmlns:w="http://schemas.openxmlformats.org/wordprocessingml/2006/main">
        <w:t xml:space="preserve">YEŞAYA 52:9 Sevinc çalın, birlikdə tərənnüm edin, ey Yerusəlimin xaraba yerləri! Çünki Rəbb Öz xalqına təsəlli verdi, Yerusəlimi satın aldı.</w:t>
      </w:r>
    </w:p>
    <w:p/>
    <w:p>
      <w:r xmlns:w="http://schemas.openxmlformats.org/wordprocessingml/2006/main">
        <w:t xml:space="preserve">Rəbb Öz xalqına təsəlli verdi, Yerusəlimi satın aldı, xarabalıqlara sevinc bəxş etdi.</w:t>
      </w:r>
    </w:p>
    <w:p/>
    <w:p>
      <w:r xmlns:w="http://schemas.openxmlformats.org/wordprocessingml/2006/main">
        <w:t xml:space="preserve">1: Rəbbin təsəllisi və xilası ilə sevinin</w:t>
      </w:r>
    </w:p>
    <w:p/>
    <w:p>
      <w:r xmlns:w="http://schemas.openxmlformats.org/wordprocessingml/2006/main">
        <w:t xml:space="preserve">2: Allahın xilaskar sevgisinin sevinci</w:t>
      </w:r>
    </w:p>
    <w:p/>
    <w:p>
      <w:r xmlns:w="http://schemas.openxmlformats.org/wordprocessingml/2006/main">
        <w:t xml:space="preserve">1: Luka 1:47-49 Ruhum Xilaskarım Allaha görə sevinir, çünki O, qulunun təvazökar mülkünə baxıb. Budur, bundan sonra bütün nəsillər Məni mübarək adlandıracaq; Çünki qüdrətli mənim üçün böyük işlər gördü və onun adı müqəddəsdir.</w:t>
      </w:r>
    </w:p>
    <w:p/>
    <w:p>
      <w:r xmlns:w="http://schemas.openxmlformats.org/wordprocessingml/2006/main">
        <w:t xml:space="preserve">2: Romalılara 8:31-34 Bəs biz bunlara nə deyək? Əgər Allah bizim tərəfimizdədirsə, kim bizə qarşı ola bilər? Öz Oğlunu əsirgəməyən, amma hamımız üçün Onu təslim edən, Onunla birlikdə necə lütfkarlıqla bizə hər şeyi verməz? Kim Allahın seçilmişlərinə qarşı ittiham irəli sürəcək? Bəraət qazandıran Allahdır. Kim qınayır? Bundan daha çox ölən, dirildilən, Allahın sağında olan və həqiqətən də bizim üçün vasitəçilik edən Məsih İsadır.</w:t>
      </w:r>
    </w:p>
    <w:p/>
    <w:p>
      <w:r xmlns:w="http://schemas.openxmlformats.org/wordprocessingml/2006/main">
        <w:t xml:space="preserve">YEŞAYA 52:10 Rəbb müqəddəs qolunu bütün millətlərin gözü önündə açdı. və yer üzünün bütün ucqarları Allahımızın xilasını görəcək.</w:t>
      </w:r>
    </w:p>
    <w:p/>
    <w:p>
      <w:r xmlns:w="http://schemas.openxmlformats.org/wordprocessingml/2006/main">
        <w:t xml:space="preserve">Rəbb Öz qüdrətini hamının görməsi üçün göstərdi və bütün millətlər Onun xilasına şahid olacaqlar.</w:t>
      </w:r>
    </w:p>
    <w:p/>
    <w:p>
      <w:r xmlns:w="http://schemas.openxmlformats.org/wordprocessingml/2006/main">
        <w:t xml:space="preserve">1. Allahın Qüdrəti Bütün İnsanlara Açıldı</w:t>
      </w:r>
    </w:p>
    <w:p/>
    <w:p>
      <w:r xmlns:w="http://schemas.openxmlformats.org/wordprocessingml/2006/main">
        <w:t xml:space="preserve">2. Allahımızın bütün millətlər üçün xilası</w:t>
      </w:r>
    </w:p>
    <w:p/>
    <w:p>
      <w:r xmlns:w="http://schemas.openxmlformats.org/wordprocessingml/2006/main">
        <w:t xml:space="preserve">1. Romalılara 1:16-17 - Mən Müjdəndən utanmıram, çünki bu, iman edən hər kəsi, ilk növbədə yəhudiləri və həmçinin yunanları xilas etmək üçün Allahın gücüdür.</w:t>
      </w:r>
    </w:p>
    <w:p/>
    <w:p>
      <w:r xmlns:w="http://schemas.openxmlformats.org/wordprocessingml/2006/main">
        <w:t xml:space="preserve">2. Məzmur 98:2-3 - Rəbb xilasını bəyan etdi; O, öz salehliyini millətlərin gözündə göstərdi. O, İsrail evinə olan məhəbbətini və sədaqətini xatırladı.</w:t>
      </w:r>
    </w:p>
    <w:p/>
    <w:p>
      <w:r xmlns:w="http://schemas.openxmlformats.org/wordprocessingml/2006/main">
        <w:t xml:space="preserve">YEŞAYA 52:11 Gedin, gedin, oradan çıxın, murdar şeylərə toxunmayın. onun arasından çıxın; Rəbbin qablarını daşıyanlar təmiz olun.</w:t>
      </w:r>
    </w:p>
    <w:p/>
    <w:p>
      <w:r xmlns:w="http://schemas.openxmlformats.org/wordprocessingml/2006/main">
        <w:t xml:space="preserve">Bu parça bizi hər cür haqsızlıqdan uzaqlaşmağa və ilahi həyat tərzi sürməyə təşviq edir.</w:t>
      </w:r>
    </w:p>
    <w:p/>
    <w:p>
      <w:r xmlns:w="http://schemas.openxmlformats.org/wordprocessingml/2006/main">
        <w:t xml:space="preserve">1: "Allahın pak və müqəddəs olmağa çağırışı"</w:t>
      </w:r>
    </w:p>
    <w:p/>
    <w:p>
      <w:r xmlns:w="http://schemas.openxmlformats.org/wordprocessingml/2006/main">
        <w:t xml:space="preserve">2: "Günahı Arxada buraxmaq"</w:t>
      </w:r>
    </w:p>
    <w:p/>
    <w:p>
      <w:r xmlns:w="http://schemas.openxmlformats.org/wordprocessingml/2006/main">
        <w:t xml:space="preserve">1: Efeslilərə 5:11-12 - "Qaranlığın səmərəsiz işlərində iştirak etməyin, əksinə, onları ifşa edin. Çünki onların gizli etdikləri işlərdən danışmaq belə utancvericidir."</w:t>
      </w:r>
    </w:p>
    <w:p/>
    <w:p>
      <w:r xmlns:w="http://schemas.openxmlformats.org/wordprocessingml/2006/main">
        <w:t xml:space="preserve">2: 1 Peter 1:16 - "Müqəddəs olun, çünki mən müqəddəsəm".</w:t>
      </w:r>
    </w:p>
    <w:p/>
    <w:p>
      <w:r xmlns:w="http://schemas.openxmlformats.org/wordprocessingml/2006/main">
        <w:t xml:space="preserve">YEŞAYA 52:12 Çünki siz tələsik çıxmayın, qaçmayın, çünki Rəbb sizdən qabaq gedəcək. İsrailin Allahı sənin mükafatın olacaq.</w:t>
      </w:r>
    </w:p>
    <w:p/>
    <w:p>
      <w:r xmlns:w="http://schemas.openxmlformats.org/wordprocessingml/2006/main">
        <w:t xml:space="preserve">Əgər biz Ona tabe olsaq, Rəbb bizi hidayət edəcək və qoruyacaq.</w:t>
      </w:r>
    </w:p>
    <w:p/>
    <w:p>
      <w:r xmlns:w="http://schemas.openxmlformats.org/wordprocessingml/2006/main">
        <w:t xml:space="preserve">1. Rəbb bizim Rəhbərimiz və Himayəçimizdir</w:t>
      </w:r>
    </w:p>
    <w:p/>
    <w:p>
      <w:r xmlns:w="http://schemas.openxmlformats.org/wordprocessingml/2006/main">
        <w:t xml:space="preserve">2. Allah bizim arxamızdır</w:t>
      </w:r>
    </w:p>
    <w:p/>
    <w:p>
      <w:r xmlns:w="http://schemas.openxmlformats.org/wordprocessingml/2006/main">
        <w:t xml:space="preserve">1. Məzmur 121:3 - Ayağınızı tərpətməyə qoymaz; səni saxlayan yuxuya getməz.</w:t>
      </w:r>
    </w:p>
    <w:p/>
    <w:p>
      <w:r xmlns:w="http://schemas.openxmlformats.org/wordprocessingml/2006/main">
        <w:t xml:space="preserve">2. Çıxış 13:21 - Rəbb onlara yol göstərmək üçün gündüz bir bulud sütununda onların önündə gedirdi. və gecə onlara işıq saçmaq üçün od sütununda; gecə-gündüz getmək.</w:t>
      </w:r>
    </w:p>
    <w:p/>
    <w:p>
      <w:r xmlns:w="http://schemas.openxmlformats.org/wordprocessingml/2006/main">
        <w:t xml:space="preserve">YEŞAYA 52:13 Bax, mənim qulum ehtiyatlı davranacaq, ucaldılacaq, ucalacaq və çox uca olacaq.</w:t>
      </w:r>
    </w:p>
    <w:p/>
    <w:p>
      <w:r xmlns:w="http://schemas.openxmlformats.org/wordprocessingml/2006/main">
        <w:t xml:space="preserve">Allahın bəndəsi ucalacaq və böyük izzət qazanacaq.</w:t>
      </w:r>
    </w:p>
    <w:p/>
    <w:p>
      <w:r xmlns:w="http://schemas.openxmlformats.org/wordprocessingml/2006/main">
        <w:t xml:space="preserve">1. “Allaha qulluq etməyin neməti”</w:t>
      </w:r>
    </w:p>
    <w:p/>
    <w:p>
      <w:r xmlns:w="http://schemas.openxmlformats.org/wordprocessingml/2006/main">
        <w:t xml:space="preserve">2. “Sadiq xidmətə görə Allahın mükafatı”</w:t>
      </w:r>
    </w:p>
    <w:p/>
    <w:p>
      <w:r xmlns:w="http://schemas.openxmlformats.org/wordprocessingml/2006/main">
        <w:t xml:space="preserve">1. Matta 25:21 - "Ağası ona dedi: "Afərin, yaxşı və sadiq qul. Sən az işdə sadiq olmusan; Mən səni çox şeyə üstün edəcəyəm. Ağanın sevincinə gir."</w:t>
      </w:r>
    </w:p>
    <w:p/>
    <w:p>
      <w:r xmlns:w="http://schemas.openxmlformats.org/wordprocessingml/2006/main">
        <w:t xml:space="preserve">2. Romalılara 12:11 - "Qeyrətdə tənbəl olmayın, ruhda hərarətli olun, Rəbbə xidmət edin."</w:t>
      </w:r>
    </w:p>
    <w:p/>
    <w:p>
      <w:r xmlns:w="http://schemas.openxmlformats.org/wordprocessingml/2006/main">
        <w:t xml:space="preserve">YEŞAYA 52:14 Çoxları Sənə heyrətləndi. Onun siması hər bir insandan, forması insan oğullarından daha çox pozulmuşdu:</w:t>
      </w:r>
    </w:p>
    <w:p/>
    <w:p>
      <w:r xmlns:w="http://schemas.openxmlformats.org/wordprocessingml/2006/main">
        <w:t xml:space="preserve">Yeşayadan olan bu parça İsa Məsihin çarmıxda çəkdiyi əzablara görə eybəcərliyini təsvir edir.</w:t>
      </w:r>
    </w:p>
    <w:p/>
    <w:p>
      <w:r xmlns:w="http://schemas.openxmlformats.org/wordprocessingml/2006/main">
        <w:t xml:space="preserve">1: Biz Allaha xidmətdə və Onun xalqı naminə eybəcərliyə və əzablara dözən İsa Məsihin məhəbbəti üzərində düşünməliyik.</w:t>
      </w:r>
    </w:p>
    <w:p/>
    <w:p>
      <w:r xmlns:w="http://schemas.openxmlformats.org/wordprocessingml/2006/main">
        <w:t xml:space="preserve">2: İsa Məsih bizim Allah və başqaları üçün əzab çəkməyə və qurban verməyə hazır olmağımızın nümunəsidir.</w:t>
      </w:r>
    </w:p>
    <w:p/>
    <w:p>
      <w:r xmlns:w="http://schemas.openxmlformats.org/wordprocessingml/2006/main">
        <w:t xml:space="preserve">1: Filipililərə 2:5-8 - “Məsih İsada olan bu düşüncə sizdə olsun: O, Allahın surətində olduğuna görə Allahla bərabər olmağı quldurluq hesab etmirdi; və ona qul şəklini aldı və insan surətində yaradıldı: O, insan kimi dəbdə olduğu üçün özünü alçaldı və ölümə, hətta çarmıxın ölümünə qədər itaət etdi.</w:t>
      </w:r>
    </w:p>
    <w:p/>
    <w:p>
      <w:r xmlns:w="http://schemas.openxmlformats.org/wordprocessingml/2006/main">
        <w:t xml:space="preserve">2: İbranilərə 12:1-3 - "Buna görə də bizim də bu qədər böyük bir şahid buludunun əhatəsində olduğumuzu görək, gəlin hər yükü və bizi asanlıqla əhatə edən günahı bir kənara qoyaq və yarışda səbirlə qaçaq. Qarşımıza qoyulan imanımızın müəllifi və tamamlayanı İsaya nəzər salaq; O, qarşısında qoyulmuş sevinc üçün çarmıxa tab gətirdi, rüsvayçılığa məhəl qoymadı və Allahın taxtının sağında əyləşdi. Özünə qarşı günahkarların bu cür ziddiyyətinə tab gətirən Odur ki, yorulmayasınız və ağlınızı itirməyəsiniz”.</w:t>
      </w:r>
    </w:p>
    <w:p/>
    <w:p>
      <w:r xmlns:w="http://schemas.openxmlformats.org/wordprocessingml/2006/main">
        <w:t xml:space="preserve">YEŞAYA 52:15 O, çoxlu millətlərə belə səpəcək. Padşahlar ona ağızlarını bağlayacaqlar, çünki onlara deyilmədiklərini görəcəklər. Onlar eşitmədiklərini düşünəcəklər.</w:t>
      </w:r>
    </w:p>
    <w:p/>
    <w:p>
      <w:r xmlns:w="http://schemas.openxmlformats.org/wordprocessingml/2006/main">
        <w:t xml:space="preserve">Allah böyük bir dəyişiklik gətirəcək və padşahlar gördüklərindən və eşitdiklərindən heyrətlənəcəklər.</w:t>
      </w:r>
    </w:p>
    <w:p/>
    <w:p>
      <w:r xmlns:w="http://schemas.openxmlformats.org/wordprocessingml/2006/main">
        <w:t xml:space="preserve">1. Allahın Dəyişdirici Gücü: O, bir çox millətləri necə səpir</w:t>
      </w:r>
    </w:p>
    <w:p/>
    <w:p>
      <w:r xmlns:w="http://schemas.openxmlformats.org/wordprocessingml/2006/main">
        <w:t xml:space="preserve">2. Ağızlarımızı bağlamaq: Allah qarşısında dilimiz olmayanda</w:t>
      </w:r>
    </w:p>
    <w:p/>
    <w:p>
      <w:r xmlns:w="http://schemas.openxmlformats.org/wordprocessingml/2006/main">
        <w:t xml:space="preserve">1. Çıxış 7:1-5 - Misir bəlalarında Allahın dəyişdirici gücü</w:t>
      </w:r>
    </w:p>
    <w:p/>
    <w:p>
      <w:r xmlns:w="http://schemas.openxmlformats.org/wordprocessingml/2006/main">
        <w:t xml:space="preserve">2. Məzmur 39:2 - Allahın əzəməti qarşısında dilsiz olmaq</w:t>
      </w:r>
    </w:p>
    <w:p/>
    <w:p>
      <w:r xmlns:w="http://schemas.openxmlformats.org/wordprocessingml/2006/main">
        <w:t xml:space="preserve">“Yeşaya” kitabının 53-cü fəsli İsa Məsih kimi tanınan Məsihin əzab çəkməsini və qurbanlıq ölümünü qabaqcadan söyləyən dərin peyğəmbərlikdir. O, bəşəriyyətin günahlarını daşımaqda və iman edənlərin hamısını xilas etməkdə Onun rolunu təsvir edir.</w:t>
      </w:r>
    </w:p>
    <w:p/>
    <w:p>
      <w:r xmlns:w="http://schemas.openxmlformats.org/wordprocessingml/2006/main">
        <w:t xml:space="preserve">1-ci paraqraf: Fəsil əzab çəkən qulun təvazökar və təvazökar təbiətini təsvir etməklə başlayır. Bu, onun xor ediləcəyini, rədd ediləcəyini və kədərlə tanış olacağını göstərir. Buna baxmayaraq, o, başqalarının kədərini və əziyyətini çəkəcəkdi (Yeşaya 53:1-4).</w:t>
      </w:r>
    </w:p>
    <w:p/>
    <w:p>
      <w:r xmlns:w="http://schemas.openxmlformats.org/wordprocessingml/2006/main">
        <w:t xml:space="preserve">2-ci abzas: Bəndənin əzab çəkməsinin onun öz günahlarına görə deyil, başqalarının xətrinə olduğunu vurğulamaqla fəsil davam edir. O, onun qurbanlıq ölümünü və onun xidmət etdiyi xilas məqsədini təsvir edir, onun yaraları vasitəsilə gələn şəfa və bağışlanmanı vurğulayır (Yeşaya 53:5-9).</w:t>
      </w:r>
    </w:p>
    <w:p/>
    <w:p>
      <w:r xmlns:w="http://schemas.openxmlformats.org/wordprocessingml/2006/main">
        <w:t xml:space="preserve">3-cü paraqraf: Fəsil bəndənin əziyyətinin qalibiyyətlə yekunlaşması ilə yekunlaşır. O, Allah tərəfindən ucaldılacaq və yüksək ehtiram görəcəyini bəyan edir və bir çoxlarını günahlarını öz üzərinə götürərək haqq qazandıracaqdır. Bu, onun canını ölümə tökməyə və günahkarlar arasında sayılmağa hazır olduğunu vurğulayır (Yeşaya 53:10-12).</w:t>
      </w:r>
    </w:p>
    <w:p/>
    <w:p>
      <w:r xmlns:w="http://schemas.openxmlformats.org/wordprocessingml/2006/main">
        <w:t xml:space="preserve">Xülasə,</w:t>
      </w:r>
    </w:p>
    <w:p>
      <w:r xmlns:w="http://schemas.openxmlformats.org/wordprocessingml/2006/main">
        <w:t xml:space="preserve">Yeşaya əlli üçüncü fəsil açıqlanır</w:t>
      </w:r>
    </w:p>
    <w:p>
      <w:r xmlns:w="http://schemas.openxmlformats.org/wordprocessingml/2006/main">
        <w:t xml:space="preserve">əzab çəkən qulun peyğəmbərliyi,</w:t>
      </w:r>
    </w:p>
    <w:p>
      <w:r xmlns:w="http://schemas.openxmlformats.org/wordprocessingml/2006/main">
        <w:t xml:space="preserve">qurban ölüm və xilas.</w:t>
      </w:r>
    </w:p>
    <w:p/>
    <w:p>
      <w:r xmlns:w="http://schemas.openxmlformats.org/wordprocessingml/2006/main">
        <w:t xml:space="preserve">Əzab çəkən qulun təsviri, xor və rədd edilir.</w:t>
      </w:r>
    </w:p>
    <w:p>
      <w:r xmlns:w="http://schemas.openxmlformats.org/wordprocessingml/2006/main">
        <w:t xml:space="preserve">Başqalarının günahları üçün qurbanlıq ölüm, şəfa və bağışlanma gətirir.</w:t>
      </w:r>
    </w:p>
    <w:p>
      <w:r xmlns:w="http://schemas.openxmlformats.org/wordprocessingml/2006/main">
        <w:t xml:space="preserve">Fədakarlığı ilə çoxlarının ucalığı və şərəfi, haqq qazanması.</w:t>
      </w:r>
    </w:p>
    <w:p/>
    <w:p>
      <w:r xmlns:w="http://schemas.openxmlformats.org/wordprocessingml/2006/main">
        <w:t xml:space="preserve">Bu fəsildə İsa Məsih kimi tanınan əzab çəkən qul haqqında dərin peyğəmbərlik var. Bu, nifrət edilən, rədd edilən və kədərlə tanış olan qulun təvazökar və təvazökar təbiətini təsvir edir. Buna baxmayaraq, bəndə başqalarının dərdinə və müsibətinə dözərdi. Fəsildə vurğulanır ki, bəndənin əzab çəkməsi onun öz günahlarına görə deyil, başqalarının xətrinədir. O, onun qurbanlıq ölümünü və onun xidmət etdiyi xilas məqsədini təsvir edir, onun yaralarından gələn şəfa və bağışlanmanı vurğulayır. Fəsil bəndənin əziyyətinin qalibiyyətlə nəticələnməsi ilə yekunlaşır və onun Allah tərəfindən uca və böyük hörmətə qovuşacağını bəyan edir. Bu, onun canını ölümə tökməyə və həddi aşanlardan sayılmağa hazır olduğunu vurğulayır. Qul qurbanı çoxlarını haqq qazandıracaq, onların təqsirlərini daşıyacaq və iman edənlərin hamısına xilas gətirəcək. Bu fəsildə əzab çəkən qulun peyğəmbərliyi, onun qurbanlıq ölümü və onun qurbanı ilə gələn satınalma və bəraət açıqlanır.</w:t>
      </w:r>
    </w:p>
    <w:p/>
    <w:p>
      <w:r xmlns:w="http://schemas.openxmlformats.org/wordprocessingml/2006/main">
        <w:t xml:space="preserve">YEŞAYA 53:1 Bizim xəbərə kim inandı? Rəbbin qolu kimə açıldı?</w:t>
      </w:r>
    </w:p>
    <w:p/>
    <w:p>
      <w:r xmlns:w="http://schemas.openxmlformats.org/wordprocessingml/2006/main">
        <w:t xml:space="preserve">Keçid Rəbbin xəbərinə kimin inandığını və Rəbbin qüdrətinin kimə olduğunu soruşur.</w:t>
      </w:r>
    </w:p>
    <w:p/>
    <w:p>
      <w:r xmlns:w="http://schemas.openxmlformats.org/wordprocessingml/2006/main">
        <w:t xml:space="preserve">1. "İmanın Gücü: Rəbbin Hesabatına İnanmaq"</w:t>
      </w:r>
    </w:p>
    <w:p/>
    <w:p>
      <w:r xmlns:w="http://schemas.openxmlformats.org/wordprocessingml/2006/main">
        <w:t xml:space="preserve">2. “Rəbbin qolunu tanımaq: Onun gücünü aşkar etmək”</w:t>
      </w:r>
    </w:p>
    <w:p/>
    <w:p>
      <w:r xmlns:w="http://schemas.openxmlformats.org/wordprocessingml/2006/main">
        <w:t xml:space="preserve">1. Romalılara 10:17 - Beləliklə, iman eşitməkdən və eşitmək Məsihin sözü ilə gəlir.</w:t>
      </w:r>
    </w:p>
    <w:p/>
    <w:p>
      <w:r xmlns:w="http://schemas.openxmlformats.org/wordprocessingml/2006/main">
        <w:t xml:space="preserve">2. Yaqub 2:17-18 - Beləliklə, iman öz-özünə, əgər əməlləri yoxdursa, ölüdür. Amma kimsə deyəcək ki, səndə iman var, mənim də işlərim var. Mənə əməllərindən başqa imanını göstər, mən də sənə imanımı işlərimlə göstərim.</w:t>
      </w:r>
    </w:p>
    <w:p/>
    <w:p>
      <w:r xmlns:w="http://schemas.openxmlformats.org/wordprocessingml/2006/main">
        <w:t xml:space="preserve">YEŞAYA 53:2 Çünki Onun önündə zərif bir bitki, Quru torpaqdan çıxan kök kimi bitəcək. Onun forması və gözəlliyi yoxdur. Onu görəndə heç bir gözəllik yoxdur ki, onu arzu edək.</w:t>
      </w:r>
    </w:p>
    <w:p/>
    <w:p>
      <w:r xmlns:w="http://schemas.openxmlformats.org/wordprocessingml/2006/main">
        <w:t xml:space="preserve">Yeşaya gözəllik, forma və ya gözəlliyə malik olmayan, lakin çoxlarının arzulayacağı bir fiqurun gələcəyini qabaqcadan xəbər verir.</w:t>
      </w:r>
    </w:p>
    <w:p/>
    <w:p>
      <w:r xmlns:w="http://schemas.openxmlformats.org/wordprocessingml/2006/main">
        <w:t xml:space="preserve">1. Məsihin gözlənilməz gözəlliyinin gücü</w:t>
      </w:r>
    </w:p>
    <w:p/>
    <w:p>
      <w:r xmlns:w="http://schemas.openxmlformats.org/wordprocessingml/2006/main">
        <w:t xml:space="preserve">2. Dünyanın gözəllik tərifini aşmaq</w:t>
      </w:r>
    </w:p>
    <w:p/>
    <w:p>
      <w:r xmlns:w="http://schemas.openxmlformats.org/wordprocessingml/2006/main">
        <w:t xml:space="preserve">1. 1 Korinflilərə 1:27-29 - "Lakin Allah müdrikləri çaşdırmaq üçün dünyanın axmaq şeylərini seçdi və qüdrətli şeyləri çaşdırmaq üçün Allah dünyanın zəif şeylərini seçdi; Dünyanın əsas şeylərini Allah xor sayılanları, bəli və olmayanları seçdi ki, mövcud olanları yox etsin: heç bir cima Onun hüzurunda öyünməsin”.</w:t>
      </w:r>
    </w:p>
    <w:p/>
    <w:p>
      <w:r xmlns:w="http://schemas.openxmlformats.org/wordprocessingml/2006/main">
        <w:t xml:space="preserve">2. Matta 11:29 - "Boyunduruğumu öz üzərinizə götürün və məndən öyrənin; çünki mən həliməm və ürəyim alçaqam; və canlarınıza rahatlıq tapacaqsınız."</w:t>
      </w:r>
    </w:p>
    <w:p/>
    <w:p>
      <w:r xmlns:w="http://schemas.openxmlformats.org/wordprocessingml/2006/main">
        <w:t xml:space="preserve">YEŞAYA 53:3 O, insanlardan xor və rədd edilir. qüssəli, qəm-qüssədən xəbərdar olan bir adam. Biz ondan üzümüz kimi gizləndik. ona xor baxırdılar, biz isə ona hörmət etmirdik.</w:t>
      </w:r>
    </w:p>
    <w:p/>
    <w:p>
      <w:r xmlns:w="http://schemas.openxmlformats.org/wordprocessingml/2006/main">
        <w:t xml:space="preserve">O, salehliyinə və mərhəmətinə baxmayaraq rədd edildi.</w:t>
      </w:r>
    </w:p>
    <w:p/>
    <w:p>
      <w:r xmlns:w="http://schemas.openxmlformats.org/wordprocessingml/2006/main">
        <w:t xml:space="preserve">1. Allahın lütfü sonsuzdur, hətta biz Onu inkar etsək də.</w:t>
      </w:r>
    </w:p>
    <w:p/>
    <w:p>
      <w:r xmlns:w="http://schemas.openxmlformats.org/wordprocessingml/2006/main">
        <w:t xml:space="preserve">2. İsa xor baxıldı və rədd edildi, lakin O, yenə də bizim üçün Özünü sevdi və verdi.</w:t>
      </w:r>
    </w:p>
    <w:p/>
    <w:p>
      <w:r xmlns:w="http://schemas.openxmlformats.org/wordprocessingml/2006/main">
        <w:t xml:space="preserve">1. Romalılara 5:8 - Lakin Allah bizə olan məhəbbətini bununla nümayiş etdirir: Biz hələ günahkar ikən Məsih bizim üçün öldü.</w:t>
      </w:r>
    </w:p>
    <w:p/>
    <w:p>
      <w:r xmlns:w="http://schemas.openxmlformats.org/wordprocessingml/2006/main">
        <w:t xml:space="preserve">2. Yeşaya 40:10 - Budur, Xudavənd Rəbb qüdrətlə gəlir, Qolu ona hökm edir. Bax, onun mükafatı özündədir, mükafatı da özündədir.</w:t>
      </w:r>
    </w:p>
    <w:p/>
    <w:p>
      <w:r xmlns:w="http://schemas.openxmlformats.org/wordprocessingml/2006/main">
        <w:t xml:space="preserve">YEŞAYA 53:4 Şübhəsiz ki, O, bizim dərdlərimizi öz üzərinə götürdü, Kədərlərimizi daşıdı, lakin biz onu əzab çəkmiş, Allah tərəfindən vurulmuş və əziyyət çəkmiş saydıq.</w:t>
      </w:r>
    </w:p>
    <w:p/>
    <w:p>
      <w:r xmlns:w="http://schemas.openxmlformats.org/wordprocessingml/2006/main">
        <w:t xml:space="preserve">O, bizim dərdlərimizi daşıdı, bizim üçün əzab çəkdi.</w:t>
      </w:r>
    </w:p>
    <w:p/>
    <w:p>
      <w:r xmlns:w="http://schemas.openxmlformats.org/wordprocessingml/2006/main">
        <w:t xml:space="preserve">1: Kədər və əzab zamanı təsəlli və güc üçün İsaya müraciət edə bildiyimiz üçün xoşbəxtik.</w:t>
      </w:r>
    </w:p>
    <w:p/>
    <w:p>
      <w:r xmlns:w="http://schemas.openxmlformats.org/wordprocessingml/2006/main">
        <w:t xml:space="preserve">2: İsa bizim kədərlərimizin və kədərlərimizin yükünü qəbul etməyi könüllü olaraq seçdi ki, biz Onun lütfünü və mərhəmətini hiss edə bilək.</w:t>
      </w:r>
    </w:p>
    <w:p/>
    <w:p>
      <w:r xmlns:w="http://schemas.openxmlformats.org/wordprocessingml/2006/main">
        <w:t xml:space="preserve">1:2 Korinflilərə 12:9 - “O mənə dedi: “Mənim lütfüm sənə kifayətdir, çünki gücüm zəiflikdə kamilləşir”.</w:t>
      </w:r>
    </w:p>
    <w:p/>
    <w:p>
      <w:r xmlns:w="http://schemas.openxmlformats.org/wordprocessingml/2006/main">
        <w:t xml:space="preserve">2: 1 Peter 5:7 - "Bütün qayğılarınızı Ona tapşırın, çünki O, sizin qayğınıza qalır."</w:t>
      </w:r>
    </w:p>
    <w:p/>
    <w:p>
      <w:r xmlns:w="http://schemas.openxmlformats.org/wordprocessingml/2006/main">
        <w:t xml:space="preserve">YEŞAYA 53:5 Amma günahlarımıza görə yaralandı, Təqsirlərimizə görə əzildi. Onun yaraları ilə biz sağalırıq.</w:t>
      </w:r>
    </w:p>
    <w:p/>
    <w:p>
      <w:r xmlns:w="http://schemas.openxmlformats.org/wordprocessingml/2006/main">
        <w:t xml:space="preserve">İsa bizim günahlarımıza görə yaralandı və əzildi ki, biz Onun yaraları ilə sağalda bilək.</w:t>
      </w:r>
    </w:p>
    <w:p/>
    <w:p>
      <w:r xmlns:w="http://schemas.openxmlformats.org/wordprocessingml/2006/main">
        <w:t xml:space="preserve">1. “Qurtuluşumuzun qiyməti: İsanın əzabları”</w:t>
      </w:r>
    </w:p>
    <w:p/>
    <w:p>
      <w:r xmlns:w="http://schemas.openxmlformats.org/wordprocessingml/2006/main">
        <w:t xml:space="preserve">2. "İsanın zolaqları ilə şəfa"</w:t>
      </w:r>
    </w:p>
    <w:p/>
    <w:p>
      <w:r xmlns:w="http://schemas.openxmlformats.org/wordprocessingml/2006/main">
        <w:t xml:space="preserve">1. Matta 8:17 (Bu, Yeşaya peyğəmbərin dediyi sözləri yerinə yetirmək üçün idi: O, xəstəliklərimizi götürdü və xəstəliklərimizi öz üzərinə götürdü. )</w:t>
      </w:r>
    </w:p>
    <w:p/>
    <w:p>
      <w:r xmlns:w="http://schemas.openxmlformats.org/wordprocessingml/2006/main">
        <w:t xml:space="preserve">2. 1 Peter 2:24 ( O Özü çarmıxda bizim günahlarımızı Öz bədənində daşıdı ki, biz günahlar üçün ölək və salehlik uğrunda yaşayaq; siz Onun yaraları ilə sağaldınız. )</w:t>
      </w:r>
    </w:p>
    <w:p/>
    <w:p>
      <w:r xmlns:w="http://schemas.openxmlformats.org/wordprocessingml/2006/main">
        <w:t xml:space="preserve">YEŞAYA 53:6 Qoyunlar kimi hamımız azmışıq. hər kəsi öz yoluna çevirdik; Rəbb hamımızın günahını onun üzərinə qoydu.</w:t>
      </w:r>
    </w:p>
    <w:p/>
    <w:p>
      <w:r xmlns:w="http://schemas.openxmlformats.org/wordprocessingml/2006/main">
        <w:t xml:space="preserve">Bütün insanlar azmış, hər biri öz yolu ilə getmiş və Allah bu günahların cəzasını İsanın üzərinə qoymuşdur.</w:t>
      </w:r>
    </w:p>
    <w:p/>
    <w:p>
      <w:r xmlns:w="http://schemas.openxmlformats.org/wordprocessingml/2006/main">
        <w:t xml:space="preserve">1. "Günahlarımız üçün fidyə: Yeşaya 53:6-nın yüklərini anlamaq"</w:t>
      </w:r>
    </w:p>
    <w:p/>
    <w:p>
      <w:r xmlns:w="http://schemas.openxmlformats.org/wordprocessingml/2006/main">
        <w:t xml:space="preserve">2. “Bağışlamanın Gücü: Allah bizi günahlarımızdan necə azad edir”</w:t>
      </w:r>
    </w:p>
    <w:p/>
    <w:p>
      <w:r xmlns:w="http://schemas.openxmlformats.org/wordprocessingml/2006/main">
        <w:t xml:space="preserve">1. Romalılara 5:12-19 - İsa vasitəsilə lütf və sülh hədiyyəsini necə aldığımızı izah edir.</w:t>
      </w:r>
    </w:p>
    <w:p/>
    <w:p>
      <w:r xmlns:w="http://schemas.openxmlformats.org/wordprocessingml/2006/main">
        <w:t xml:space="preserve">2. 1 Peter 2:24 - İsanın dünyanın günahlarını necə öz üzərinə götürdüyünü və onları öz bədənində daşıdığını göstərir.</w:t>
      </w:r>
    </w:p>
    <w:p/>
    <w:p>
      <w:r xmlns:w="http://schemas.openxmlformats.org/wordprocessingml/2006/main">
        <w:t xml:space="preserve">YEŞAYA 53:7 O, əzildi, əzab çəkdi, amma ağzını açmadı. O, kəsilməyə quzu kimi gətirildi, Qırxıcının qarşısında lal olan qoyun kimi, ağzını açmır.</w:t>
      </w:r>
    </w:p>
    <w:p/>
    <w:p>
      <w:r xmlns:w="http://schemas.openxmlformats.org/wordprocessingml/2006/main">
        <w:t xml:space="preserve">Bu parça İsanın əzabları şikayət etmədən qəbul etməyə hazır olmasından bəhs edir.</w:t>
      </w:r>
    </w:p>
    <w:p/>
    <w:p>
      <w:r xmlns:w="http://schemas.openxmlformats.org/wordprocessingml/2006/main">
        <w:t xml:space="preserve">1. Sükutun Gücü - İsanın əzabları şikayət etmədən qəbul etmək nümunəsini araşdırmaq.</w:t>
      </w:r>
    </w:p>
    <w:p/>
    <w:p>
      <w:r xmlns:w="http://schemas.openxmlformats.org/wordprocessingml/2006/main">
        <w:t xml:space="preserve">2. İsanın Gücü - İsanın xarakterinin gücünü və əzabları qəbul etmək əzmini qeyd etmək.</w:t>
      </w:r>
    </w:p>
    <w:p/>
    <w:p>
      <w:r xmlns:w="http://schemas.openxmlformats.org/wordprocessingml/2006/main">
        <w:t xml:space="preserve">1. Matta 26:63-64 - İsanın baş kahinlər və ağsaqqallar qarşısında susması.</w:t>
      </w:r>
    </w:p>
    <w:p/>
    <w:p>
      <w:r xmlns:w="http://schemas.openxmlformats.org/wordprocessingml/2006/main">
        <w:t xml:space="preserve">2. Filipililərə 2:5-8 - İsanın Allahın iradəsinə təvazökarlıqla itaət etməsi.</w:t>
      </w:r>
    </w:p>
    <w:p/>
    <w:p>
      <w:r xmlns:w="http://schemas.openxmlformats.org/wordprocessingml/2006/main">
        <w:t xml:space="preserve">YEŞAYA 53:8 O, zindandan və mühakimədən götürüldü. Onun nəslini kim bəyan edəcək? Çünki o, dirilər diyarından qovulmuşdu, Xalqımın günahı ona vurulmuşdu.</w:t>
      </w:r>
    </w:p>
    <w:p/>
    <w:p>
      <w:r xmlns:w="http://schemas.openxmlformats.org/wordprocessingml/2006/main">
        <w:t xml:space="preserve">Xülasə: Yeşaya 53:8 İsanın həbsdən və mühakimə olunduğundan və Allahın xalqının günahlarına görə dirilər ölkəsindən qovulmasından bəhs edir.</w:t>
      </w:r>
    </w:p>
    <w:p/>
    <w:p>
      <w:r xmlns:w="http://schemas.openxmlformats.org/wordprocessingml/2006/main">
        <w:t xml:space="preserve">1. İsanın əzabları: Onun qurbanı bizi necə xilas etdi</w:t>
      </w:r>
    </w:p>
    <w:p/>
    <w:p>
      <w:r xmlns:w="http://schemas.openxmlformats.org/wordprocessingml/2006/main">
        <w:t xml:space="preserve">2. Rəbbin yolu ilə getmək nə deməkdir</w:t>
      </w:r>
    </w:p>
    <w:p/>
    <w:p>
      <w:r xmlns:w="http://schemas.openxmlformats.org/wordprocessingml/2006/main">
        <w:t xml:space="preserve">1. Matta 8:17 - O Özü bizim günahlarımızı öz bədənində ağacda daşıdı ki, biz günah üçün ölək və salehlik üçün yaşayaq.</w:t>
      </w:r>
    </w:p>
    <w:p/>
    <w:p>
      <w:r xmlns:w="http://schemas.openxmlformats.org/wordprocessingml/2006/main">
        <w:t xml:space="preserve">2. İbranilərə 9:28 - beləliklə, Məsih bir çoxlarının günahlarını daşımaq üçün bir dəfə təqdim olundu və ikinci dəfə günahla məşğul olmaq üçün deyil, Onu səbirsizliklə gözləyənləri xilas etmək üçün zühur edəcək.</w:t>
      </w:r>
    </w:p>
    <w:p/>
    <w:p>
      <w:r xmlns:w="http://schemas.openxmlformats.org/wordprocessingml/2006/main">
        <w:t xml:space="preserve">YEŞAYA 53:9 O, öz qəbrini pislərlə, varlılarla birlikdə düzəltdi. Çünki o, heç bir zorakılıq etməmişdi, ağzında hiylə yox idi.</w:t>
      </w:r>
    </w:p>
    <w:p/>
    <w:p>
      <w:r xmlns:w="http://schemas.openxmlformats.org/wordprocessingml/2006/main">
        <w:t xml:space="preserve">O, günahsız olsa da, pislərlə birlikdə dəfn edildi.</w:t>
      </w:r>
    </w:p>
    <w:p/>
    <w:p>
      <w:r xmlns:w="http://schemas.openxmlformats.org/wordprocessingml/2006/main">
        <w:t xml:space="preserve">1: İsa günahsız və günahsız olsa da, bizim üçün könüllü olaraq öldü.</w:t>
      </w:r>
    </w:p>
    <w:p/>
    <w:p>
      <w:r xmlns:w="http://schemas.openxmlformats.org/wordprocessingml/2006/main">
        <w:t xml:space="preserve">2: İsa bizə qurban sevgisinin ən yüksək nümunəsini göstərdi.</w:t>
      </w:r>
    </w:p>
    <w:p/>
    <w:p>
      <w:r xmlns:w="http://schemas.openxmlformats.org/wordprocessingml/2006/main">
        <w:t xml:space="preserve">1: Yəhya 15:13 - Kiminsə dostları üçün canını qurban verməsindən daha böyük məhəbbət yoxdur.</w:t>
      </w:r>
    </w:p>
    <w:p/>
    <w:p>
      <w:r xmlns:w="http://schemas.openxmlformats.org/wordprocessingml/2006/main">
        <w:t xml:space="preserve">2: Filipililərə 2:8 - O, insan surətində olduğu üçün ölümə, hətta çarmıxda ölümə qədər itaət edərək özünü alçaltdı.</w:t>
      </w:r>
    </w:p>
    <w:p/>
    <w:p>
      <w:r xmlns:w="http://schemas.openxmlformats.org/wordprocessingml/2006/main">
        <w:t xml:space="preserve">YEŞAYA 53:10 Yehova onu əzməkdən razı idi. Onun canını günah qurbanı edəndə nəslini görəcək, ömrünü uzatacaq, Rəbbin lütfü onun əlində uğur qazanacaq.</w:t>
      </w:r>
    </w:p>
    <w:p/>
    <w:p>
      <w:r xmlns:w="http://schemas.openxmlformats.org/wordprocessingml/2006/main">
        <w:t xml:space="preserve">Allah İsaya bizim günahlarımız üçün qurban olaraq əzab çəkməyə və ölməyə icazə verdi ki, Öz xalqına əbədi həyat gətirsin.</w:t>
      </w:r>
    </w:p>
    <w:p/>
    <w:p>
      <w:r xmlns:w="http://schemas.openxmlformats.org/wordprocessingml/2006/main">
        <w:t xml:space="preserve">1. Qurbanın Gücü: İsanın Ölümünün Əhəmiyyətini Anlamaq</w:t>
      </w:r>
    </w:p>
    <w:p/>
    <w:p>
      <w:r xmlns:w="http://schemas.openxmlformats.org/wordprocessingml/2006/main">
        <w:t xml:space="preserve">2. Allahın Qurtuluş Planı: İsanın əzablarına ümidimiz</w:t>
      </w:r>
    </w:p>
    <w:p/>
    <w:p>
      <w:r xmlns:w="http://schemas.openxmlformats.org/wordprocessingml/2006/main">
        <w:t xml:space="preserve">1. Yəhya 3:16-17 "Çünki Allah dünyanı elə sevdi ki, yeganə Oğlunu verdi ki, Ona iman edən hər kəs həlak olmasın, əbədi həyata malik olsun. Çünki Allah Öz Oğlunu dünyaya göndərmədi ki, Oğlunu mühakimə etsin. dünya; lakin onun vasitəsilə dünya xilas olsun”.</w:t>
      </w:r>
    </w:p>
    <w:p/>
    <w:p>
      <w:r xmlns:w="http://schemas.openxmlformats.org/wordprocessingml/2006/main">
        <w:t xml:space="preserve">2. Filipililərə 2:5-8 “Məsih İsada olan bu düşüncə sizdə olsun: O, Allahın surətində olduğuna görə Allahla bərabər olmağın quldurluq olmadığını düşünürdü. O, qul şəklini aldı və insanlara bənzədi: O, insan kimi dəbdə olduğu üçün özünü alçaltdı və ölümə, hətta çarmıxın ölümünə qədər itaət etdi.</w:t>
      </w:r>
    </w:p>
    <w:p/>
    <w:p>
      <w:r xmlns:w="http://schemas.openxmlformats.org/wordprocessingml/2006/main">
        <w:t xml:space="preserve">YEŞAYA 53:11 O, canının əziyyətini görəcək və doyacaq. Saleh qulum biliyi ilə çoxlarına haqq qazandıracaq. çünki onların təqsirini çəkəcək.</w:t>
      </w:r>
    </w:p>
    <w:p/>
    <w:p>
      <w:r xmlns:w="http://schemas.openxmlformats.org/wordprocessingml/2006/main">
        <w:t xml:space="preserve">Bu ayə İsanın qurbanlığından və onun çoxlarına haqq qazandırmaq qabiliyyətindən bəhs edir.</w:t>
      </w:r>
    </w:p>
    <w:p/>
    <w:p>
      <w:r xmlns:w="http://schemas.openxmlformats.org/wordprocessingml/2006/main">
        <w:t xml:space="preserve">1. Saleh qulun məmnunluğu: İsanın qurbanlığının miqyasını araşdırmaq</w:t>
      </w:r>
    </w:p>
    <w:p/>
    <w:p>
      <w:r xmlns:w="http://schemas.openxmlformats.org/wordprocessingml/2006/main">
        <w:t xml:space="preserve">2. Təqsirlərimizi daşımaq: İsanın məhəbbətinin bəraət qazandırmaq gücü</w:t>
      </w:r>
    </w:p>
    <w:p/>
    <w:p>
      <w:r xmlns:w="http://schemas.openxmlformats.org/wordprocessingml/2006/main">
        <w:t xml:space="preserve">1. Romalılara 5:8 Lakin Allah bizə olan məhəbbətini bununla nümayiş etdirir: biz hələ günahkar ikən Məsih bizim üçün öldü.</w:t>
      </w:r>
    </w:p>
    <w:p/>
    <w:p>
      <w:r xmlns:w="http://schemas.openxmlformats.org/wordprocessingml/2006/main">
        <w:t xml:space="preserve">2. İbranilərə 9:28 Beləliklə, Məsih çoxlarının günahlarını götürmək üçün bir dəfə qurban verildi; O, ikinci dəfə zühur edəcək, günahı daşımaq üçün deyil, onu gözləyənlərə xilas gətirmək üçün.</w:t>
      </w:r>
    </w:p>
    <w:p/>
    <w:p>
      <w:r xmlns:w="http://schemas.openxmlformats.org/wordprocessingml/2006/main">
        <w:t xml:space="preserve">YEŞAYA 53:12 Buna görə də Mən ona böyüklərlə pay ayıracağam, o da qəniməti güclülərlə bölüşəcək. Çünki o, canını ölümə tökdü. O, çoxlarının günahını öz üzərinə götürdü və həddi aşanlara şəfaət etdi.</w:t>
      </w:r>
    </w:p>
    <w:p/>
    <w:p>
      <w:r xmlns:w="http://schemas.openxmlformats.org/wordprocessingml/2006/main">
        <w:t xml:space="preserve">İsa çoxlarının günahları üçün öldü və günahkarlar arasında sayıldı, lakin ona böyük və güclülərlə bərabər pay verildi.</w:t>
      </w:r>
    </w:p>
    <w:p/>
    <w:p>
      <w:r xmlns:w="http://schemas.openxmlformats.org/wordprocessingml/2006/main">
        <w:t xml:space="preserve">1. "Böyük Mübadilə" - İsanın Qurbanının Gücü</w:t>
      </w:r>
    </w:p>
    <w:p/>
    <w:p>
      <w:r xmlns:w="http://schemas.openxmlformats.org/wordprocessingml/2006/main">
        <w:t xml:space="preserve">2. "Allahın bol lütfü" - Bağışlanma Hədiyyəsi</w:t>
      </w:r>
    </w:p>
    <w:p/>
    <w:p>
      <w:r xmlns:w="http://schemas.openxmlformats.org/wordprocessingml/2006/main">
        <w:t xml:space="preserve">1. Efeslilərə 2:4-9 - Allahın zəngin mərhəməti və lütfü</w:t>
      </w:r>
    </w:p>
    <w:p/>
    <w:p>
      <w:r xmlns:w="http://schemas.openxmlformats.org/wordprocessingml/2006/main">
        <w:t xml:space="preserve">2. Romalılara 5:8 - İsanın günahlarımıza görə ölümü</w:t>
      </w:r>
    </w:p>
    <w:p/>
    <w:p>
      <w:r xmlns:w="http://schemas.openxmlformats.org/wordprocessingml/2006/main">
        <w:t xml:space="preserve">«Yeşaya» kitabının 54-cü fəslində Allahın xalqının gələcək bərpasından, genişlənməsindən və xeyir-dualarından bəhs edilir. O, Allahın sədaqətini və Onun seçilmişlərinə firavanlıq və qoruma gətirmək planlarını göstərmək üçün qısır qadın və kimsəsiz arvad obrazlarından istifadə edir.</w:t>
      </w:r>
    </w:p>
    <w:p/>
    <w:p>
      <w:r xmlns:w="http://schemas.openxmlformats.org/wordprocessingml/2006/main">
        <w:t xml:space="preserve">1-ci abzas: Fəsil İsraili simvolizə edən qısır və kimsəsiz qadına müraciət etməklə başlayır. Bu, onu sevinməyə və nəslinin gələcək artımına hazırlaşmağa təşviq edir. Bu, onu Yaradanının əri olacağına və xeyir-dua alacağına və qorunacağına əmin edir (Yeşaya 54:1-8).</w:t>
      </w:r>
    </w:p>
    <w:p/>
    <w:p>
      <w:r xmlns:w="http://schemas.openxmlformats.org/wordprocessingml/2006/main">
        <w:t xml:space="preserve">2-ci paraqraf: Fəsildə Allahın xalqının bərpası təsvir olunur. O, bərpanı qiymətli daşlar və yaqut təməlləri olan bir şəhərin yenidən qurulması ilə müqayisə edir. O, xalqı əmin edir ki, onlar salehlik içində möhkəmlənəcəklər və zülmdən qorunacaqlar (Yeşaya 54:9-17).</w:t>
      </w:r>
    </w:p>
    <w:p/>
    <w:p>
      <w:r xmlns:w="http://schemas.openxmlformats.org/wordprocessingml/2006/main">
        <w:t xml:space="preserve">Xülasə,</w:t>
      </w:r>
    </w:p>
    <w:p>
      <w:r xmlns:w="http://schemas.openxmlformats.org/wordprocessingml/2006/main">
        <w:t xml:space="preserve">Yeşaya əlli dördüncü fəsil açıqlanır</w:t>
      </w:r>
    </w:p>
    <w:p>
      <w:r xmlns:w="http://schemas.openxmlformats.org/wordprocessingml/2006/main">
        <w:t xml:space="preserve">gələcək bərpa və xeyir-dualar,</w:t>
      </w:r>
    </w:p>
    <w:p>
      <w:r xmlns:w="http://schemas.openxmlformats.org/wordprocessingml/2006/main">
        <w:t xml:space="preserve">müdafiə və salehlik içində bərqərar olma.</w:t>
      </w:r>
    </w:p>
    <w:p/>
    <w:p>
      <w:r xmlns:w="http://schemas.openxmlformats.org/wordprocessingml/2006/main">
        <w:t xml:space="preserve">Qısır qadını gələcəkdə sevindirmək üçün təşviq.</w:t>
      </w:r>
    </w:p>
    <w:p>
      <w:r xmlns:w="http://schemas.openxmlformats.org/wordprocessingml/2006/main">
        <w:t xml:space="preserve">Əri olaraq Allahın əminliyi, xeyir-dua və qoruma.</w:t>
      </w:r>
    </w:p>
    <w:p>
      <w:r xmlns:w="http://schemas.openxmlformats.org/wordprocessingml/2006/main">
        <w:t xml:space="preserve">Allahın xalqının bərpası və qurulmasının təsviri.</w:t>
      </w:r>
    </w:p>
    <w:p/>
    <w:p>
      <w:r xmlns:w="http://schemas.openxmlformats.org/wordprocessingml/2006/main">
        <w:t xml:space="preserve">Bu fəsil Allahın xalqının gələcək bərpasına, genişlənməsinə və xeyir-dualarına diqqət yetirir. O, İsraili simvolizə edən qısır və kimsəsiz qadına müraciət etməklə başlayır. Qadın sevinməyə və nəslinin gələcək artımına hazırlaşmağa təşviq olunur. Yaradanının onun əri olacağına və onun xeyir-dua alacağına və qorunacağına əmindir. Sonra bu fəsildə qiymətli daşlar və yaqut təməlləri ilə yenidən tikilən şəhərin təsvirindən istifadə edərək, Allahın xalqının bərpası təsvir edilir. Xalqı əmin edir ki, onlar salehliklə bərqərar olacaqlar və zülmdən qorunacaqlar. Bu fəsildə Allahın xalqının gələcək bərpası və xeyir-duaları, eləcə də onların yaşayacaqları salehliyin qorunması və möhkəmlənməsi vurğulanır.</w:t>
      </w:r>
    </w:p>
    <w:p/>
    <w:p>
      <w:r xmlns:w="http://schemas.openxmlformats.org/wordprocessingml/2006/main">
        <w:t xml:space="preserve">YEŞAYA 54:1 Nəğmə oxu, ey qısır, ey dözməmiş! Nəğmə söylə, ucadan fəryad et, ey uşaqlıq sancısı çəkməmiş, çünki ərli arvadın övladlarından çox xaraba övladları var” Rəbb bəyan edir.</w:t>
      </w:r>
    </w:p>
    <w:p/>
    <w:p>
      <w:r xmlns:w="http://schemas.openxmlformats.org/wordprocessingml/2006/main">
        <w:t xml:space="preserve">Rəbb bəyan edir ki, qısırların övladları evli arvadlardan daha çoxdur.</w:t>
      </w:r>
    </w:p>
    <w:p/>
    <w:p>
      <w:r xmlns:w="http://schemas.openxmlformats.org/wordprocessingml/2006/main">
        <w:t xml:space="preserve">1: Allahın bizə verdiyi vədlər vəziyyətimizdən daha böyükdür.</w:t>
      </w:r>
    </w:p>
    <w:p/>
    <w:p>
      <w:r xmlns:w="http://schemas.openxmlformats.org/wordprocessingml/2006/main">
        <w:t xml:space="preserve">2: Vəziyyətimizdən asılı olmayaraq, Allah bizə ruzi verəcək.</w:t>
      </w:r>
    </w:p>
    <w:p/>
    <w:p>
      <w:r xmlns:w="http://schemas.openxmlformats.org/wordprocessingml/2006/main">
        <w:t xml:space="preserve">1: Yeremya 29:11 - "Çünki sizinlə bağlı planlarımı bilirəm" Rəbb bəyan edir, sizə zərər verməmək üçün sizə uğur gətirməyi planlaşdırır, sizə ümid və gələcək bəxş etməyi planlaşdırır."</w:t>
      </w:r>
    </w:p>
    <w:p/>
    <w:p>
      <w:r xmlns:w="http://schemas.openxmlformats.org/wordprocessingml/2006/main">
        <w:t xml:space="preserve">2: Məzmur 34:18 - Rəbb ürəyi qırılanlara yaxındır və ruhu əzilmişləri xilas edir.</w:t>
      </w:r>
    </w:p>
    <w:p/>
    <w:p>
      <w:r xmlns:w="http://schemas.openxmlformats.org/wordprocessingml/2006/main">
        <w:t xml:space="preserve">YEŞAYA 54:2 Çadırının yerini genişləndir, Qoy məskənlərinin pərdələrini açsınlar.</w:t>
      </w:r>
    </w:p>
    <w:p/>
    <w:p>
      <w:r xmlns:w="http://schemas.openxmlformats.org/wordprocessingml/2006/main">
        <w:t xml:space="preserve">Bu keçid bizi üfüqlərimizi genişləndirməyə və risk etməkdən qorxmamağa təşviq edir.</w:t>
      </w:r>
    </w:p>
    <w:p/>
    <w:p>
      <w:r xmlns:w="http://schemas.openxmlformats.org/wordprocessingml/2006/main">
        <w:t xml:space="preserve">1. İrəli getmək üçün cəsarət: Risk götürmək və üfüqlərimizi genişləndirmək</w:t>
      </w:r>
    </w:p>
    <w:p/>
    <w:p>
      <w:r xmlns:w="http://schemas.openxmlformats.org/wordprocessingml/2006/main">
        <w:t xml:space="preserve">2. Qorxma: Qorxuya qalib gəlmək və imanda böyümək</w:t>
      </w:r>
    </w:p>
    <w:p/>
    <w:p>
      <w:r xmlns:w="http://schemas.openxmlformats.org/wordprocessingml/2006/main">
        <w:t xml:space="preserve">1. Yeşua 1:9 - Mən sənə əmr etməmişəmmi? Güclü və cəsarətli olun. Qorxma; ruhdan düşməyin, çünki hara getsəniz, Allahınız Rəbb sizinlə olacaq.</w:t>
      </w:r>
    </w:p>
    <w:p/>
    <w:p>
      <w:r xmlns:w="http://schemas.openxmlformats.org/wordprocessingml/2006/main">
        <w:t xml:space="preserve">2. Məzmur 118:6 - Rəbb mənimlədir; qorxmayacağam. Sadəcə ölümlülər mənə nə edə bilər?</w:t>
      </w:r>
    </w:p>
    <w:p/>
    <w:p>
      <w:r xmlns:w="http://schemas.openxmlformats.org/wordprocessingml/2006/main">
        <w:t xml:space="preserve">YEŞAYA 54:3 Çünki sağdan və soldan çıxacaqsan. Sənin nəslin başqa millətləri irs olaraq alacaq və viran qalmış şəhərlərdə məskunlaşacaq.</w:t>
      </w:r>
    </w:p>
    <w:p/>
    <w:p>
      <w:r xmlns:w="http://schemas.openxmlformats.org/wordprocessingml/2006/main">
        <w:t xml:space="preserve">Allah Öz xalqına düşmənləri üzərində qələbə bəxş edəcək və onlar yenidən öz torpaqlarında məskunlaşacaqlar.</w:t>
      </w:r>
    </w:p>
    <w:p/>
    <w:p>
      <w:r xmlns:w="http://schemas.openxmlformats.org/wordprocessingml/2006/main">
        <w:t xml:space="preserve">1. Allah bizi heç vaxt kimsəsiz qoymayacaq; Çətinlik anlarında həmişə güc və ümid verəcəkdir.</w:t>
      </w:r>
    </w:p>
    <w:p/>
    <w:p>
      <w:r xmlns:w="http://schemas.openxmlformats.org/wordprocessingml/2006/main">
        <w:t xml:space="preserve">2. Həyatımızı bərpa etmək və bizə uğur gətirmək üçün Rəbbə güvənə bilərik.</w:t>
      </w:r>
    </w:p>
    <w:p/>
    <w:p>
      <w:r xmlns:w="http://schemas.openxmlformats.org/wordprocessingml/2006/main">
        <w:t xml:space="preserve">1. Yeşaya 41:10 - "Qorxma, çünki Mən səninləyəm; qorxma, çünki Mən sənin Allahınam; Mən səni gücləndirəcəyəm, sənə kömək edəcəyəm, Saleh sağ əlimlə səni dəstəkləyəcəyəm."</w:t>
      </w:r>
    </w:p>
    <w:p/>
    <w:p>
      <w:r xmlns:w="http://schemas.openxmlformats.org/wordprocessingml/2006/main">
        <w:t xml:space="preserve">2. Yeşaya 43:2 - “Sən sulardan keçəndə mən səninləyəm; və çaylardan keçəndə səni alt-üst etməyəcəklər; oddan keçəndə yanmayacaqsan və alov səni yandırmayacaq. ."</w:t>
      </w:r>
    </w:p>
    <w:p/>
    <w:p>
      <w:r xmlns:w="http://schemas.openxmlformats.org/wordprocessingml/2006/main">
        <w:t xml:space="preserve">YEŞAYA 54:4 Qorxma; Çünki utanmayacaqsan, utanmayacaqsan. çünki sən utanmayacaqsan, çünki gəncliyinin rüsvayçılığını unudacaqsan və dulluğunun məzəmmətini bir daha xatırlamayacaqsan.</w:t>
      </w:r>
    </w:p>
    <w:p/>
    <w:p>
      <w:r xmlns:w="http://schemas.openxmlformats.org/wordprocessingml/2006/main">
        <w:t xml:space="preserve">Parça qorxmamağa və utanmamağa, keçmişin utancını unutmağa təşviq edir.</w:t>
      </w:r>
    </w:p>
    <w:p/>
    <w:p>
      <w:r xmlns:w="http://schemas.openxmlformats.org/wordprocessingml/2006/main">
        <w:t xml:space="preserve">1. Allaha iman vasitəsilə həyaya qalib gəlmək</w:t>
      </w:r>
    </w:p>
    <w:p/>
    <w:p>
      <w:r xmlns:w="http://schemas.openxmlformats.org/wordprocessingml/2006/main">
        <w:t xml:space="preserve">2. Keçmişi buraxmaq və gələcəyə sarılmaq</w:t>
      </w:r>
    </w:p>
    <w:p/>
    <w:p>
      <w:r xmlns:w="http://schemas.openxmlformats.org/wordprocessingml/2006/main">
        <w:t xml:space="preserve">1. Yeşaya 43:18-19 - "Əvvəlkiləri xatırlama, nə də köhnə şeylərə fikir vermə. Bax, mən yeni bir şey edirəm; indi o çıxır, siz onu dərk etmirsinizmi?"</w:t>
      </w:r>
    </w:p>
    <w:p/>
    <w:p>
      <w:r xmlns:w="http://schemas.openxmlformats.org/wordprocessingml/2006/main">
        <w:t xml:space="preserve">2. Məzmur 34:4 - "Rəbbi axtardım və O, mənə cavab verdi və məni bütün qorxularımdan xilas etdi".</w:t>
      </w:r>
    </w:p>
    <w:p/>
    <w:p>
      <w:r xmlns:w="http://schemas.openxmlformats.org/wordprocessingml/2006/main">
        <w:t xml:space="preserve">YEŞAYA 54:5 Çünki sənin Yaradan sənin ərindir. Onun adı Ordular Rəbbidir; və sənin Xilaskarın İsrailin Müqəddəsi; O, bütün yer üzünün Allahı adlandırılacaq.</w:t>
      </w:r>
    </w:p>
    <w:p/>
    <w:p>
      <w:r xmlns:w="http://schemas.openxmlformats.org/wordprocessingml/2006/main">
        <w:t xml:space="preserve">Allah bizi yaradan və xilas edəndir. O, Ordular Rəbbi, İsrailin Müqəddəsi və bütün yer üzünün Allahıdır.</w:t>
      </w:r>
    </w:p>
    <w:p/>
    <w:p>
      <w:r xmlns:w="http://schemas.openxmlformats.org/wordprocessingml/2006/main">
        <w:t xml:space="preserve">1. Allah bizim Təmizləyicimiz və Xilaskarımızdır - Yeşaya 54:5</w:t>
      </w:r>
    </w:p>
    <w:p/>
    <w:p>
      <w:r xmlns:w="http://schemas.openxmlformats.org/wordprocessingml/2006/main">
        <w:t xml:space="preserve">2. Ruhlandırın və arxayın olun - Yeşaya 54:5</w:t>
      </w:r>
    </w:p>
    <w:p/>
    <w:p>
      <w:r xmlns:w="http://schemas.openxmlformats.org/wordprocessingml/2006/main">
        <w:t xml:space="preserve">1. Yeremya 31:3 - “Rəbb qədimdən mənə göründü və dedi: “Bəli, mən səni əbədi məhəbbətlə sevdim, buna görə də səni məhəbbətlə çəkdim”.</w:t>
      </w:r>
    </w:p>
    <w:p/>
    <w:p>
      <w:r xmlns:w="http://schemas.openxmlformats.org/wordprocessingml/2006/main">
        <w:t xml:space="preserve">2. Məzmur 103:13 - "Ata övladlarına necə rəhm edirsə, Rəbb də Ondan qorxanlara rəhm edir".</w:t>
      </w:r>
    </w:p>
    <w:p/>
    <w:p>
      <w:r xmlns:w="http://schemas.openxmlformats.org/wordprocessingml/2006/main">
        <w:t xml:space="preserve">YEŞAYA 54:6 “Çünki Rəbb səni tərk edilmiş, ruhən kədərlənmiş bir qadın, rədd edildiyin zaman gənclik arvadı kimi çağırdı” Allahın bəyan edir.</w:t>
      </w:r>
    </w:p>
    <w:p/>
    <w:p>
      <w:r xmlns:w="http://schemas.openxmlformats.org/wordprocessingml/2006/main">
        <w:t xml:space="preserve">Biz rədd ediləndə və ruhumuz kədərlənəndə belə, Rəbb bizi Ona tərəf çağırır.</w:t>
      </w:r>
    </w:p>
    <w:p/>
    <w:p>
      <w:r xmlns:w="http://schemas.openxmlformats.org/wordprocessingml/2006/main">
        <w:t xml:space="preserve">1: Allahın qeyd-şərtsiz məhəbbəti</w:t>
      </w:r>
    </w:p>
    <w:p/>
    <w:p>
      <w:r xmlns:w="http://schemas.openxmlformats.org/wordprocessingml/2006/main">
        <w:t xml:space="preserve">2: Rədd olunsa da, Allaha qayıdın</w:t>
      </w:r>
    </w:p>
    <w:p/>
    <w:p>
      <w:r xmlns:w="http://schemas.openxmlformats.org/wordprocessingml/2006/main">
        <w:t xml:space="preserve">1: Romalılara 8:37-39 - "Xeyr, bütün bunlarda biz bizi sevən Allah vasitəsilə qalib gəlməkdən daha çox oluruq. Mən əminəm ki, nə ölüm, nə həyat, nə mələklər, nə cinlər, nə indiki, nə gələcək, nə də heç bir güc, nə hündürlük, nə dərinlik, nə də bütün yaradılışda olan başqa bir şey bizi Rəbbimiz Məsih İsada olan Allahın məhəbbətindən ayıra bilməyəcək”.</w:t>
      </w:r>
    </w:p>
    <w:p/>
    <w:p>
      <w:r xmlns:w="http://schemas.openxmlformats.org/wordprocessingml/2006/main">
        <w:t xml:space="preserve">2: Məzmur 86:15 - "Amma Sən, ya Rəbb, mərhəmətli və lütfkar Allahsan, qəzəblənməyə tez, məhəbbət və sədaqətlə zənginsən."</w:t>
      </w:r>
    </w:p>
    <w:p/>
    <w:p>
      <w:r xmlns:w="http://schemas.openxmlformats.org/wordprocessingml/2006/main">
        <w:t xml:space="preserve">YEŞAYA 54:7 Səni bir anlıq tərk etdim. amma böyük mərhəmətlə səni toplayacağam.</w:t>
      </w:r>
    </w:p>
    <w:p/>
    <w:p>
      <w:r xmlns:w="http://schemas.openxmlformats.org/wordprocessingml/2006/main">
        <w:t xml:space="preserve">Bu parça Allahın məhəbbətindən və mərhəmətindən bəhs edir, O, bizi qısa müddətə tərk etsə belə, rəhmətinin bizi həmişə Ona qaytaracağını xatırladır.</w:t>
      </w:r>
    </w:p>
    <w:p/>
    <w:p>
      <w:r xmlns:w="http://schemas.openxmlformats.org/wordprocessingml/2006/main">
        <w:t xml:space="preserve">1. Allahın mərhəməti və məhəbbəti: Zaman və məkanı necə aşırlar</w:t>
      </w:r>
    </w:p>
    <w:p/>
    <w:p>
      <w:r xmlns:w="http://schemas.openxmlformats.org/wordprocessingml/2006/main">
        <w:t xml:space="preserve">2. Heç vaxt tək deyil: Allahın sadiq hüzurunun rahatlığını hiss etmək</w:t>
      </w:r>
    </w:p>
    <w:p/>
    <w:p>
      <w:r xmlns:w="http://schemas.openxmlformats.org/wordprocessingml/2006/main">
        <w:t xml:space="preserve">1. Mərsiyələr 3:22-23 - "Rəbbin mərhəməti ilə tükənmirik, çünki Onun mərhəməti tükənmir. Onlar hər səhər yenidir; Sənin sədaqətin böyükdür."</w:t>
      </w:r>
    </w:p>
    <w:p/>
    <w:p>
      <w:r xmlns:w="http://schemas.openxmlformats.org/wordprocessingml/2006/main">
        <w:t xml:space="preserve">2. Məzmur 34:18 - “Rəbb ürəyi qırılanlara yaxındır, ruhu peşman olanları xilas edir”.</w:t>
      </w:r>
    </w:p>
    <w:p/>
    <w:p>
      <w:r xmlns:w="http://schemas.openxmlformats.org/wordprocessingml/2006/main">
        <w:t xml:space="preserve">YEŞAYA 54:8 Bir az qəzəblə üzümü bir anlıq səndən gizlətdim. amma əbədi mərhəmətlə sənə mərhəmət edəcəyəm” Xilaskarın Rəbb belə bəyan edir.</w:t>
      </w:r>
    </w:p>
    <w:p/>
    <w:p>
      <w:r xmlns:w="http://schemas.openxmlformats.org/wordprocessingml/2006/main">
        <w:t xml:space="preserve">Allahın bizə olan məhəbbəti nə qədər günah etsək də, əbədidir və heç vaxt sönməyəcək.</w:t>
      </w:r>
    </w:p>
    <w:p/>
    <w:p>
      <w:r xmlns:w="http://schemas.openxmlformats.org/wordprocessingml/2006/main">
        <w:t xml:space="preserve">1. Allahın sönməz məhəbbəti: Rəbbin əbədi inayətini araşdırmaq</w:t>
      </w:r>
    </w:p>
    <w:p/>
    <w:p>
      <w:r xmlns:w="http://schemas.openxmlformats.org/wordprocessingml/2006/main">
        <w:t xml:space="preserve">2. Allahın mərhəmətinə güvənmək: Yeşayanın ümidi 54:8</w:t>
      </w:r>
    </w:p>
    <w:p/>
    <w:p>
      <w:r xmlns:w="http://schemas.openxmlformats.org/wordprocessingml/2006/main">
        <w:t xml:space="preserve">1. Yeremya 31:3 - “Rəbb qədimdən mənə göründü və dedi: “Bəli, mən səni əbədi məhəbbətlə sevdim; buna görə də səni məhəbbətlə çəkdim”.</w:t>
      </w:r>
    </w:p>
    <w:p/>
    <w:p>
      <w:r xmlns:w="http://schemas.openxmlformats.org/wordprocessingml/2006/main">
        <w:t xml:space="preserve">2. Məzmur 103:17 - "Amma Rəbbin mərhəməti Ondan qorxanlara, Onun salehliyi övladlarına əbədidir".</w:t>
      </w:r>
    </w:p>
    <w:p/>
    <w:p>
      <w:r xmlns:w="http://schemas.openxmlformats.org/wordprocessingml/2006/main">
        <w:t xml:space="preserve">YEŞAYA 54:9 Çünki bu, mənim üçün Nuhun suları kimidir. and içdim ki, sənə qəzəblənməyəcəyəm və səni məzəmmət etməyəcəm.</w:t>
      </w:r>
    </w:p>
    <w:p/>
    <w:p>
      <w:r xmlns:w="http://schemas.openxmlformats.org/wordprocessingml/2006/main">
        <w:t xml:space="preserve">Bu parça Allahın Öz xalqını hansı şəraitlə üzləşməsindən asılı olmayaraq qorumaq və onlara təsəlli vermək vədindən bəhs edir.</w:t>
      </w:r>
    </w:p>
    <w:p/>
    <w:p>
      <w:r xmlns:w="http://schemas.openxmlformats.org/wordprocessingml/2006/main">
        <w:t xml:space="preserve">1. Allahın əskiksiz vədləri - Allahın məhəbbət və mərhəmətinin davamlılığının araşdırılması.</w:t>
      </w:r>
    </w:p>
    <w:p/>
    <w:p>
      <w:r xmlns:w="http://schemas.openxmlformats.org/wordprocessingml/2006/main">
        <w:t xml:space="preserve">2. Allahın Himayəsinin Sabitliyi - Vəziyyətdən asılı olmayaraq, Allahın sadiq və haqq olduğunu xatırlatmaq.</w:t>
      </w:r>
    </w:p>
    <w:p/>
    <w:p>
      <w:r xmlns:w="http://schemas.openxmlformats.org/wordprocessingml/2006/main">
        <w:t xml:space="preserve">1. Romalılara 8:38-39 - Mən əminəm ki, nə ölüm, nə həyat, nə mələklər, nə hökmdarlar, nə indiki şeylər, nə gələcək şeylər, nə güclər, nə hündürlük, nə dərinlik, nə də bütün yaradılışdakı başqa heç bir şey mümkün olmayacaq. bizi Rəbbimiz Məsih İsada olan Allahın məhəbbətindən ayırsın.</w:t>
      </w:r>
    </w:p>
    <w:p/>
    <w:p>
      <w:r xmlns:w="http://schemas.openxmlformats.org/wordprocessingml/2006/main">
        <w:t xml:space="preserve">2. Məzmur 46:1 - Allah bizim pənahımız və gücümüzdür, çətinlikdə indiki köməyimizdir.</w:t>
      </w:r>
    </w:p>
    <w:p/>
    <w:p>
      <w:r xmlns:w="http://schemas.openxmlformats.org/wordprocessingml/2006/main">
        <w:t xml:space="preserve">YEŞAYA 54:10 Çünki dağlar gedəcək, təpələr yerindən oynayacaq. Sənə mərhəmət edən Rəbb belə bəyan edir, amma mərhəmətim səndən əl çəkməyəcək, Sülh əhdimi pozulmayacaq.</w:t>
      </w:r>
    </w:p>
    <w:p/>
    <w:p>
      <w:r xmlns:w="http://schemas.openxmlformats.org/wordprocessingml/2006/main">
        <w:t xml:space="preserve">Allah vəd edir ki, Onun xeyirxahlığı və sülh əhdi heç vaxt Öz xalqından alınmayacaq.</w:t>
      </w:r>
    </w:p>
    <w:p/>
    <w:p>
      <w:r xmlns:w="http://schemas.openxmlformats.org/wordprocessingml/2006/main">
        <w:t xml:space="preserve">1. Allahın məhəbbətinin sarsılmaz vədi</w:t>
      </w:r>
    </w:p>
    <w:p/>
    <w:p>
      <w:r xmlns:w="http://schemas.openxmlformats.org/wordprocessingml/2006/main">
        <w:t xml:space="preserve">2. Allahın Sülhünün Möhkəm Əhdi</w:t>
      </w:r>
    </w:p>
    <w:p/>
    <w:p>
      <w:r xmlns:w="http://schemas.openxmlformats.org/wordprocessingml/2006/main">
        <w:t xml:space="preserve">1. Məzmur 119:76 - Quluna verdiyin sözə görə, məhəbbətin mənə təsəlli ver.</w:t>
      </w:r>
    </w:p>
    <w:p/>
    <w:p>
      <w:r xmlns:w="http://schemas.openxmlformats.org/wordprocessingml/2006/main">
        <w:t xml:space="preserve">2. Romalılara 8:38 39 - Mən əminəm ki, nə ölüm, nə həyat, nə mələklər, nə də cinlər, nə indiki, nə gələcək, nə də hər hansı bir güc, nə hündürlük, nə dərinlik, nə də bütün yaradılışdakı başqa heç bir şey bizi Rəbbimiz Məsih İsada olan Allahın məhəbbətindən ayır.</w:t>
      </w:r>
    </w:p>
    <w:p/>
    <w:p>
      <w:r xmlns:w="http://schemas.openxmlformats.org/wordprocessingml/2006/main">
        <w:t xml:space="preserve">YEŞAYA 54:11 Ey qasırğa ilə sovrulmuş, təsəlli tapmayan məzlumlar, Mən sənin daşlarını açıq rənglərlə qoyacağam, təməllərini yaqutlarla qoyacağam.</w:t>
      </w:r>
    </w:p>
    <w:p/>
    <w:p>
      <w:r xmlns:w="http://schemas.openxmlformats.org/wordprocessingml/2006/main">
        <w:t xml:space="preserve">Allah müsibətlərə təsəlli verəcək, gözəl və qiymətli daşları bünövrəsi olaraq qoymaqla onları gücləndirəcək.</w:t>
      </w:r>
    </w:p>
    <w:p/>
    <w:p>
      <w:r xmlns:w="http://schemas.openxmlformats.org/wordprocessingml/2006/main">
        <w:t xml:space="preserve">1. "Allahın təməlinin rahatlığı"</w:t>
      </w:r>
    </w:p>
    <w:p/>
    <w:p>
      <w:r xmlns:w="http://schemas.openxmlformats.org/wordprocessingml/2006/main">
        <w:t xml:space="preserve">2. "Çətin vaxtlarda güc tapmaq"</w:t>
      </w:r>
    </w:p>
    <w:p/>
    <w:p>
      <w:r xmlns:w="http://schemas.openxmlformats.org/wordprocessingml/2006/main">
        <w:t xml:space="preserve">1. Məzmur 18:2 - “Rəbb qayamdır, qalamdır, xilaskarımdır, Allahımdır, qayamdır, sığındığım qayamdır, qalxanımdır, xilasımın buynuzudur, qalamdır”.</w:t>
      </w:r>
    </w:p>
    <w:p/>
    <w:p>
      <w:r xmlns:w="http://schemas.openxmlformats.org/wordprocessingml/2006/main">
        <w:t xml:space="preserve">2. Mərsiyələr 3:22-23 - "Rəbbin məhəbbəti heç vaxt bitməz; Onun mərhəmətləri heç vaxt bitməz; onlar hər səhər yenidir; sədaqətiniz böyükdür."</w:t>
      </w:r>
    </w:p>
    <w:p/>
    <w:p>
      <w:r xmlns:w="http://schemas.openxmlformats.org/wordprocessingml/2006/main">
        <w:t xml:space="preserve">YEŞAYA 54:12 Pəncərələrini əqiqdən, Qapılarını karbunkullardan, Bütün sərhədlərini xoş daşlardan düzəldəcəm.</w:t>
      </w:r>
    </w:p>
    <w:p/>
    <w:p>
      <w:r xmlns:w="http://schemas.openxmlformats.org/wordprocessingml/2006/main">
        <w:t xml:space="preserve">Allah salehlərin divarlarını və qapılarını qiymətli daşlarla bəzəyəcək.</w:t>
      </w:r>
    </w:p>
    <w:p/>
    <w:p>
      <w:r xmlns:w="http://schemas.openxmlformats.org/wordprocessingml/2006/main">
        <w:t xml:space="preserve">1. Allah möminləri gözəl nemətlərlə mükafatlandırar.</w:t>
      </w:r>
    </w:p>
    <w:p/>
    <w:p>
      <w:r xmlns:w="http://schemas.openxmlformats.org/wordprocessingml/2006/main">
        <w:t xml:space="preserve">2. Həyatını salehliklə bəzə, Allah da sənin həyatını gözəlliklə bəzəsin.</w:t>
      </w:r>
    </w:p>
    <w:p/>
    <w:p>
      <w:r xmlns:w="http://schemas.openxmlformats.org/wordprocessingml/2006/main">
        <w:t xml:space="preserve">1. Məzmur 37:3-4 "Rəbbə güvənin və yaxşılıq edin; ölkədə yaşayın və təhlükəsiz otlaqdan həzz alın. Rəbbdən zövq alın və O, ürəyinizin istəklərini sizə verəcək."</w:t>
      </w:r>
    </w:p>
    <w:p/>
    <w:p>
      <w:r xmlns:w="http://schemas.openxmlformats.org/wordprocessingml/2006/main">
        <w:t xml:space="preserve">2. 1 Peter 1:6-7 “Siz buna sevinirsiniz, baxmayaraq ki, indi bir müddətdir, lazım gələrsə, müxtəlif sınaqlardan üzülmüsünüz, belə ki, imanınızın sınanmış həqiqiliyi məhv olan qızıldan daha qiymətlidir. İsa Məsihin zühurunda tərif, izzət və izzətlə nəticələnə bilər”.</w:t>
      </w:r>
    </w:p>
    <w:p/>
    <w:p>
      <w:r xmlns:w="http://schemas.openxmlformats.org/wordprocessingml/2006/main">
        <w:t xml:space="preserve">YEŞAYA 54:13 Bütün övladların Rəbbdən öyrədiləcək. və övladlarının sülhü böyük olacaq.</w:t>
      </w:r>
    </w:p>
    <w:p/>
    <w:p>
      <w:r xmlns:w="http://schemas.openxmlformats.org/wordprocessingml/2006/main">
        <w:t xml:space="preserve">Bu ayə Rəbbin uşaqlarımızı öyrətməsindən və onlara sülh verməsindən bəhs edir.</w:t>
      </w:r>
    </w:p>
    <w:p/>
    <w:p>
      <w:r xmlns:w="http://schemas.openxmlformats.org/wordprocessingml/2006/main">
        <w:t xml:space="preserve">1: Rəbbin sülh vədi</w:t>
      </w:r>
    </w:p>
    <w:p/>
    <w:p>
      <w:r xmlns:w="http://schemas.openxmlformats.org/wordprocessingml/2006/main">
        <w:t xml:space="preserve">2: Rəbbin Təhsil Vədi</w:t>
      </w:r>
    </w:p>
    <w:p/>
    <w:p>
      <w:r xmlns:w="http://schemas.openxmlformats.org/wordprocessingml/2006/main">
        <w:t xml:space="preserve">1: Efeslilərə 6:4 "Atalar, övladlarınızı qəzəbləndirməyin, əksinə onları Rəbbin tərbiyəsində və nəsihətində tərbiyə edin."</w:t>
      </w:r>
    </w:p>
    <w:p/>
    <w:p>
      <w:r xmlns:w="http://schemas.openxmlformats.org/wordprocessingml/2006/main">
        <w:t xml:space="preserve">2: Süleymanın məsəlləri 22:6 "Uşağı getməli olduğu yolla tərbiyə et, qocalanda da ondan ayrılmaz."</w:t>
      </w:r>
    </w:p>
    <w:p/>
    <w:p>
      <w:r xmlns:w="http://schemas.openxmlformats.org/wordprocessingml/2006/main">
        <w:t xml:space="preserve">YEŞAYA 54:14 Salehliklə möhkəmlənəcəksən, Zülmdən uzaq olacaqsan. çünki qorxma, qorxudan; çünki o sənə yaxınlaşmayacaq.</w:t>
      </w:r>
    </w:p>
    <w:p/>
    <w:p>
      <w:r xmlns:w="http://schemas.openxmlformats.org/wordprocessingml/2006/main">
        <w:t xml:space="preserve">Biz salehlikdə möhkəm ola bilərik və zülm və qorxudan uzaq ola bilərik.</w:t>
      </w:r>
    </w:p>
    <w:p/>
    <w:p>
      <w:r xmlns:w="http://schemas.openxmlformats.org/wordprocessingml/2006/main">
        <w:t xml:space="preserve">1. Salehliyin Gücü - Salehliyin zülm və qorxudan azad həyata necə apara biləcəyini araşdırmaq</w:t>
      </w:r>
    </w:p>
    <w:p/>
    <w:p>
      <w:r xmlns:w="http://schemas.openxmlformats.org/wordprocessingml/2006/main">
        <w:t xml:space="preserve">2. Allahın qoruması neməti - Allahın bizi qorxu və qorxudan necə qoruduğunu araşdırmaq</w:t>
      </w:r>
    </w:p>
    <w:p/>
    <w:p>
      <w:r xmlns:w="http://schemas.openxmlformats.org/wordprocessingml/2006/main">
        <w:t xml:space="preserve">1. Məzmur 91:4-5 - O səni lələkləri ilə örtəcək və qanadları altında sığınacaq tapacaqsan; Onun sədaqəti sizin qalxanınız və qalanız olacaq.</w:t>
      </w:r>
    </w:p>
    <w:p/>
    <w:p>
      <w:r xmlns:w="http://schemas.openxmlformats.org/wordprocessingml/2006/main">
        <w:t xml:space="preserve">2. Romalılara 8:31 - Bəs bunlara cavab olaraq nə deməliyik? Əgər Allah bizim tərəfimizdədirsə, kim bizə qarşı ola bilər?</w:t>
      </w:r>
    </w:p>
    <w:p/>
    <w:p>
      <w:r xmlns:w="http://schemas.openxmlformats.org/wordprocessingml/2006/main">
        <w:t xml:space="preserve">YEŞAYA 54:15 Bax, onlar mütləq toplanacaqlar, amma mənim sayəmdə deyil.</w:t>
      </w:r>
    </w:p>
    <w:p/>
    <w:p>
      <w:r xmlns:w="http://schemas.openxmlformats.org/wordprocessingml/2006/main">
        <w:t xml:space="preserve">Allah Öz xalqını düşmənlərindən qoruyacaq.</w:t>
      </w:r>
    </w:p>
    <w:p/>
    <w:p>
      <w:r xmlns:w="http://schemas.openxmlformats.org/wordprocessingml/2006/main">
        <w:t xml:space="preserve">1: Allahın müdafiəsi həmişə mövcuddur - Yeşaya 54:15</w:t>
      </w:r>
    </w:p>
    <w:p/>
    <w:p>
      <w:r xmlns:w="http://schemas.openxmlformats.org/wordprocessingml/2006/main">
        <w:t xml:space="preserve">2: İmanda möhkəm durun - Yeşaya 54:15</w:t>
      </w:r>
    </w:p>
    <w:p/>
    <w:p>
      <w:r xmlns:w="http://schemas.openxmlformats.org/wordprocessingml/2006/main">
        <w:t xml:space="preserve">1: Romalılara 8:31-39 - Allahın Öz övladlarına olan sevgisi və müdafiəsi</w:t>
      </w:r>
    </w:p>
    <w:p/>
    <w:p>
      <w:r xmlns:w="http://schemas.openxmlformats.org/wordprocessingml/2006/main">
        <w:t xml:space="preserve">2: Məzmur 91 - Haqq-Taalanın sığınacağında məskən</w:t>
      </w:r>
    </w:p>
    <w:p/>
    <w:p>
      <w:r xmlns:w="http://schemas.openxmlformats.org/wordprocessingml/2006/main">
        <w:t xml:space="preserve">YEŞAYA 54:16 Budur, Mən dəmirçini odda üfləyən və işi üçün alət yaradan bir dəmirçi yaratmışam. Mən xarabalığı məhv etmək üçün yaratdım.</w:t>
      </w:r>
    </w:p>
    <w:p/>
    <w:p>
      <w:r xmlns:w="http://schemas.openxmlformats.org/wordprocessingml/2006/main">
        <w:t xml:space="preserve">1: Allah hər şeyin yaradıcısıdır və alətlər çıxarmaq üçün dəmirçi və məhv etmək üçün israfçı yaratmışdır.</w:t>
      </w:r>
    </w:p>
    <w:p/>
    <w:p>
      <w:r xmlns:w="http://schemas.openxmlformats.org/wordprocessingml/2006/main">
        <w:t xml:space="preserve">2: Biz təvazökar qalmalı və hər şeyə son nəzarət edənin Allah olduğunu dərk etməliyik.</w:t>
      </w:r>
    </w:p>
    <w:p/>
    <w:p>
      <w:r xmlns:w="http://schemas.openxmlformats.org/wordprocessingml/2006/main">
        <w:t xml:space="preserve">1: Koloslulara 1:16-17 Çünki göydə və yerdə, görünən və görünməyən hər şey Onun vasitəsilə yaradılmışdır, istər taxtlar, istər hakimiyyətlər, istər hökmdarlar, istərsə də hakimiyyətlər, hər şey Onun vasitəsilə və onun üçün yaradılmışdır.</w:t>
      </w:r>
    </w:p>
    <w:p/>
    <w:p>
      <w:r xmlns:w="http://schemas.openxmlformats.org/wordprocessingml/2006/main">
        <w:t xml:space="preserve">17 O, hər şeydən əvvəldir və hər şey Ondadır.</w:t>
      </w:r>
    </w:p>
    <w:p/>
    <w:p>
      <w:r xmlns:w="http://schemas.openxmlformats.org/wordprocessingml/2006/main">
        <w:t xml:space="preserve">2: Əyyub 12:9-10 Bütün bunlardan kim bilmir ki, bunu Rəbbin əli edib? 10 Hər canlının həyatı və bütün bəşəriyyətin nəfəsi Onun əlindədir.</w:t>
      </w:r>
    </w:p>
    <w:p/>
    <w:p>
      <w:r xmlns:w="http://schemas.openxmlformats.org/wordprocessingml/2006/main">
        <w:t xml:space="preserve">YEŞAYA 54:17 Sənə qarşı qurulan heç bir silah uğur qazanmaz. Sənə qarşı çıxan hər dili mühakimə edəcəksən. Bu, Rəbbin qullarının irsidir və onların salehliyi Məndəndir, Rəbb belə bəyan edir.</w:t>
      </w:r>
    </w:p>
    <w:p/>
    <w:p>
      <w:r xmlns:w="http://schemas.openxmlformats.org/wordprocessingml/2006/main">
        <w:t xml:space="preserve">Rəbb vəd edir ki, qullarına qarşı qurulan heç bir silah uğur qazanmayacaq və onlara qarşı çıxan hər kəsi mühakimə edəcək. Bu, Rəbbin qullarının mirasıdır və onların salehliyi Ondandır.</w:t>
      </w:r>
    </w:p>
    <w:p/>
    <w:p>
      <w:r xmlns:w="http://schemas.openxmlformats.org/wordprocessingml/2006/main">
        <w:t xml:space="preserve">1. Rəbb Bizim Himayədarımızdır: Məsihdə İrsimizi Anlamaq</w:t>
      </w:r>
    </w:p>
    <w:p/>
    <w:p>
      <w:r xmlns:w="http://schemas.openxmlformats.org/wordprocessingml/2006/main">
        <w:t xml:space="preserve">2. Müxalifət qarşısında möhkəm dayanmaq: Allahın qullarının salehliyi</w:t>
      </w:r>
    </w:p>
    <w:p/>
    <w:p>
      <w:r xmlns:w="http://schemas.openxmlformats.org/wordprocessingml/2006/main">
        <w:t xml:space="preserve">1. Məzmur 91:4 - O səni lələkləri ilə örtəcək, qanadları altında sığınacaq tapacaqsan; Onun sədaqəti sizin qalxanınız və qalanız olacaq.</w:t>
      </w:r>
    </w:p>
    <w:p/>
    <w:p>
      <w:r xmlns:w="http://schemas.openxmlformats.org/wordprocessingml/2006/main">
        <w:t xml:space="preserve">2. Romalılara 8:31 - Bəs bunlara cavab olaraq nə deməliyik? Əgər Allah bizim tərəfimizdədirsə, kim bizə qarşı ola bilər?</w:t>
      </w:r>
    </w:p>
    <w:p/>
    <w:p>
      <w:r xmlns:w="http://schemas.openxmlformats.org/wordprocessingml/2006/main">
        <w:t xml:space="preserve">“Yeşaya” kitabının 55-ci fəsli, gəlməyə və Allahın bol və təmənnasız təqdim etdiyi xeyir-dualarını almağa susayanların hamısını dəvət edir. Bu, Rəbbi, Onun yollarını və bağışlanmasını axtarmağın vacibliyini vurğulayır.</w:t>
      </w:r>
    </w:p>
    <w:p/>
    <w:p>
      <w:r xmlns:w="http://schemas.openxmlformats.org/wordprocessingml/2006/main">
        <w:t xml:space="preserve">1-ci abzas: Fəsil susayanları gəlib Allahın qurtuluş sularından sərbəst içməyə dəvət etməklə başlayır. Burada vurğulanır ki, Allahın yolları və düşüncələri insan yollarından daha yüksəkdir və Onun sözü Onun niyyətlərini həyata keçirəcək (Yeşaya 55:1-5).</w:t>
      </w:r>
    </w:p>
    <w:p/>
    <w:p>
      <w:r xmlns:w="http://schemas.openxmlformats.org/wordprocessingml/2006/main">
        <w:t xml:space="preserve">2-ci paraqraf: Fəsil insanları Rəbbi taparkən Onu axtarmağa və mərhəmət və bağışlanma üçün Ona müraciət etməyə çağırır. Burada vurğulanır ki, Allahın düşüncələri və yolları insan düşüncələri və yollarından fərqlidir və Onun sözü boş qayıtmayacaq, əksinə Onun istəklərini həyata keçirəcək (Yeşaya 55:6-11).</w:t>
      </w:r>
    </w:p>
    <w:p/>
    <w:p>
      <w:r xmlns:w="http://schemas.openxmlformats.org/wordprocessingml/2006/main">
        <w:t xml:space="preserve">3-cü paraqraf: Fəsil sevinc mesajı və Allahın bərpası və bolluğu vədi ilə yekunlaşır. Bu, Allahın xalqının Onun hüzuruna qayıtması ilə müşayiət olunacaq sevinc və sülhü təsvir edir və Onun əhdinin əbədi mahiyyətini vurğulayır (Yeşaya 55:12-13).</w:t>
      </w:r>
    </w:p>
    <w:p/>
    <w:p>
      <w:r xmlns:w="http://schemas.openxmlformats.org/wordprocessingml/2006/main">
        <w:t xml:space="preserve">Xülasə,</w:t>
      </w:r>
    </w:p>
    <w:p>
      <w:r xmlns:w="http://schemas.openxmlformats.org/wordprocessingml/2006/main">
        <w:t xml:space="preserve">Yeşaya əlli beşinci fəsil açıqlanır</w:t>
      </w:r>
    </w:p>
    <w:p>
      <w:r xmlns:w="http://schemas.openxmlformats.org/wordprocessingml/2006/main">
        <w:t xml:space="preserve">Allahın xeyir-dualarını almağa dəvət,</w:t>
      </w:r>
    </w:p>
    <w:p>
      <w:r xmlns:w="http://schemas.openxmlformats.org/wordprocessingml/2006/main">
        <w:t xml:space="preserve">Rəbbi və Onun bağışlanmasını istəməyə çağırın.</w:t>
      </w:r>
    </w:p>
    <w:p/>
    <w:p>
      <w:r xmlns:w="http://schemas.openxmlformats.org/wordprocessingml/2006/main">
        <w:t xml:space="preserve">Gəlib qurtuluş sularından sərbəst içməyə dəvət.</w:t>
      </w:r>
    </w:p>
    <w:p>
      <w:r xmlns:w="http://schemas.openxmlformats.org/wordprocessingml/2006/main">
        <w:t xml:space="preserve">Rəbbi, Onun yollarını və bağışlanmasını axtarmağa çağırın.</w:t>
      </w:r>
    </w:p>
    <w:p>
      <w:r xmlns:w="http://schemas.openxmlformats.org/wordprocessingml/2006/main">
        <w:t xml:space="preserve">Allaha dönənlər üçün sevinc, bərpa və bolluq vədi.</w:t>
      </w:r>
    </w:p>
    <w:p/>
    <w:p>
      <w:r xmlns:w="http://schemas.openxmlformats.org/wordprocessingml/2006/main">
        <w:t xml:space="preserve">Bu fəsil gəlməyə və Allahın bol və təmənnasız təqdim etdiyi xeyir-dualarını almağa susayanların hamısını dəvət edir. Bu, Rəbbi, Onun yollarını və bağışlanmasını axtarmağın vacibliyini vurğulayır. Fəsil susayanları gəlib Allahın qurtuluş sularından sərbəst içməyə dəvət etməklə başlayır. Burada vurğulanır ki, Allahın yolları və düşüncələri insan yollarından daha yüksəkdir və Onun sözü Onun məqsədlərini həyata keçirəcəkdir. Daha sonra fəsil insanları Rəbbi taparkən Onu axtarmağa və mərhəmət və bağışlanma üçün Ona müraciət etməyə çağırır. Bu vurğulayır ki, Allahın düşüncələri və yolları insan düşüncələri və yollarından fərqlidir və Onun sözü boş qayıtmayacaq, lakin Onun istəklərini yerinə yetirəcəkdir. Fəsil sevinc mesajı və Allahın bərpası və bolluğu vədi ilə yekunlaşır. Bu, Allahın xalqının Onun hüzuruna qayıtması ilə müşayiət olunacaq sevinc və sülhü təsvir edir və Onun əhdinin əbədi mahiyyətini vurğulayır. Fəsildə Allahın xeyir-dualarını almağa dəvət, Rəbbi və Onun bağışlanmasını istəməyə çağırış və Ona qayıdanlar üçün sevinc, bərpa və bolluq vədi vurğulanır.</w:t>
      </w:r>
    </w:p>
    <w:p/>
    <w:p>
      <w:r xmlns:w="http://schemas.openxmlformats.org/wordprocessingml/2006/main">
        <w:t xml:space="preserve">YEŞAYA 55:1 Ey susayan hər kəs, pulu olmayan sulara gəlin. gəlin, alın və yeyin; bəli, gəlin, pulsuz və qiymətsiz şərab və süd alın.</w:t>
      </w:r>
    </w:p>
    <w:p/>
    <w:p>
      <w:r xmlns:w="http://schemas.openxmlformats.org/wordprocessingml/2006/main">
        <w:t xml:space="preserve">Allah hər kəsi gəlib ehtiyac duyduqlarını heç bir xərc çəkmədən əldə etməyə dəvət edir.</w:t>
      </w:r>
    </w:p>
    <w:p/>
    <w:p>
      <w:r xmlns:w="http://schemas.openxmlformats.org/wordprocessingml/2006/main">
        <w:t xml:space="preserve">1. Allahın lütfünün qiyməti: Allahın qeyd-şərtsiz məhəbbətini dərk etmək</w:t>
      </w:r>
    </w:p>
    <w:p/>
    <w:p>
      <w:r xmlns:w="http://schemas.openxmlformats.org/wordprocessingml/2006/main">
        <w:t xml:space="preserve">2. Pulsuz Hədiyyə: Allahın əvəzsiz ruzilərinin qədrini bilmək</w:t>
      </w:r>
    </w:p>
    <w:p/>
    <w:p>
      <w:r xmlns:w="http://schemas.openxmlformats.org/wordprocessingml/2006/main">
        <w:t xml:space="preserve">1. Romalılara 5:8 - Amma Allah bizə olan məhəbbətini bununla nümayiş etdirir ki, biz hələ günahkar ikən Məsih bizim üçün öldü.</w:t>
      </w:r>
    </w:p>
    <w:p/>
    <w:p>
      <w:r xmlns:w="http://schemas.openxmlformats.org/wordprocessingml/2006/main">
        <w:t xml:space="preserve">2. Yəhya 3:16-17 - Çünki Allah dünyanı elə sevdi ki, yeganə Oğlunu verdi ki, Ona iman edən hər kəs həlak olmasın, əbədi həyata malik olsun. Çünki Allah Oğlunu dünyaya dünyanı mühakimə etmək üçün deyil, dünya Onun vasitəsilə xilas olsun deyə göndərdi.</w:t>
      </w:r>
    </w:p>
    <w:p/>
    <w:p>
      <w:r xmlns:w="http://schemas.openxmlformats.org/wordprocessingml/2006/main">
        <w:t xml:space="preserve">YEŞAYA 55:2 Nə üçün çörək olmayan şeyə pul xərcləyirsiniz? və qane etməyən şey üçün zəhmətiniz? Mənə diqqətlə qulaq asın və yaxşı olanı yeyin və ürəyiniz kökəlməkdən həzz alsın.</w:t>
      </w:r>
    </w:p>
    <w:p/>
    <w:p>
      <w:r xmlns:w="http://schemas.openxmlformats.org/wordprocessingml/2006/main">
        <w:t xml:space="preserve">Bu parça, həqiqətən faydalı olan şeyə sərmayə qoymağın və yaxşı və qidalandırıcı olandan həzz almağın vacibliyini vurğulayır.</w:t>
      </w:r>
    </w:p>
    <w:p/>
    <w:p>
      <w:r xmlns:w="http://schemas.openxmlformats.org/wordprocessingml/2006/main">
        <w:t xml:space="preserve">1. Ən vacib olan şeyə sərmayə qoymaq</w:t>
      </w:r>
    </w:p>
    <w:p/>
    <w:p>
      <w:r xmlns:w="http://schemas.openxmlformats.org/wordprocessingml/2006/main">
        <w:t xml:space="preserve">2. Yaxşı olandan həzz almaq</w:t>
      </w:r>
    </w:p>
    <w:p/>
    <w:p>
      <w:r xmlns:w="http://schemas.openxmlformats.org/wordprocessingml/2006/main">
        <w:t xml:space="preserve">1. Matta 6:19-21 Güvə və pasın məhv etdiyi, oğruların girib oğurladığı yer üzündə özünüz üçün xəzinə toplammayın, ancaq göydə özünüz üçün xəzinələr yığın, burada nə güvə, nə də pas məhv edir və oğrular orada girib oğurlamayın. Çünki xəzinənin haradadırsa, ürəyin də orada olacaq.</w:t>
      </w:r>
    </w:p>
    <w:p/>
    <w:p>
      <w:r xmlns:w="http://schemas.openxmlformats.org/wordprocessingml/2006/main">
        <w:t xml:space="preserve">2. Filipililərə 4:8 Nəhayət, qardaşlar, nə doğru, nə şərəfli, nə ədalətli, nə pak, nə gözəl, nə təqdirəlayiqdir, nə mükəmməllik varsa, nə də tərifə layiq bir şey varsa, düşünün. bunlar.</w:t>
      </w:r>
    </w:p>
    <w:p/>
    <w:p>
      <w:r xmlns:w="http://schemas.openxmlformats.org/wordprocessingml/2006/main">
        <w:t xml:space="preserve">YEŞAYA 55:3 Qulağını əyib yanıma gəl. Eşit, canın sağ qalacaq. Davudun etibarlı mərhəmətini səninlə əbədi əhd bağlayacağam.</w:t>
      </w:r>
    </w:p>
    <w:p/>
    <w:p>
      <w:r xmlns:w="http://schemas.openxmlformats.org/wordprocessingml/2006/main">
        <w:t xml:space="preserve">Allah bizi Ona yaxınlaşmağa dəvət edir və əgər bunu etsək, Davudun vədləri vasitəsilə bizə əbədi həyat və Özü ilə etibarlı münasibət bəxş edəcək.</w:t>
      </w:r>
    </w:p>
    <w:p/>
    <w:p>
      <w:r xmlns:w="http://schemas.openxmlformats.org/wordprocessingml/2006/main">
        <w:t xml:space="preserve">1. Allahın Əbədi Həyata Dəvəti: Davudun Əmin mərhəmətini Üzərinə götürmək</w:t>
      </w:r>
    </w:p>
    <w:p/>
    <w:p>
      <w:r xmlns:w="http://schemas.openxmlformats.org/wordprocessingml/2006/main">
        <w:t xml:space="preserve">2. Allahın Əbədi Vədi: Onun Kəlamını Eşitmək üçün Qulağımızı Yaymaq</w:t>
      </w:r>
    </w:p>
    <w:p/>
    <w:p>
      <w:r xmlns:w="http://schemas.openxmlformats.org/wordprocessingml/2006/main">
        <w:t xml:space="preserve">1. Yeremya 29:11-13 Çünki mən sizinlə bağlı planlarımı bilirəm, – Rəbb bəyan edir, sizə zərər verməmək üçün, sizə ümid və gələcək bəxş etməyi planlaşdırıram. Sonra məni çağırıb gəlib dua edəcəksən, mən də səni dinləyəcəyəm. Məni bütün qəlbinlə axtaranda axtarıb tapacaqsan.</w:t>
      </w:r>
    </w:p>
    <w:p/>
    <w:p>
      <w:r xmlns:w="http://schemas.openxmlformats.org/wordprocessingml/2006/main">
        <w:t xml:space="preserve">2. Yəhya 14:6 İsa cavab verdi: “Yol, həqiqət və həyat Mənəm. Məndən başqa heç kim Atanın yanına gəlmir.</w:t>
      </w:r>
    </w:p>
    <w:p/>
    <w:p>
      <w:r xmlns:w="http://schemas.openxmlformats.org/wordprocessingml/2006/main">
        <w:t xml:space="preserve">YEŞAYA 55:4 Budur, Mən onu xalqa şəhadət, xalqa rəhbər və sərkərdə kimi vermişəm.</w:t>
      </w:r>
    </w:p>
    <w:p/>
    <w:p>
      <w:r xmlns:w="http://schemas.openxmlformats.org/wordprocessingml/2006/main">
        <w:t xml:space="preserve">Allah insanlara şahid olaraq rəhbər və sərkərdə verib.</w:t>
      </w:r>
    </w:p>
    <w:p/>
    <w:p>
      <w:r xmlns:w="http://schemas.openxmlformats.org/wordprocessingml/2006/main">
        <w:t xml:space="preserve">1. Rəbb bizim Rəhbərimiz və Əmirimizdir</w:t>
      </w:r>
    </w:p>
    <w:p/>
    <w:p>
      <w:r xmlns:w="http://schemas.openxmlformats.org/wordprocessingml/2006/main">
        <w:t xml:space="preserve">2. Allah yolu göstərsin</w:t>
      </w:r>
    </w:p>
    <w:p/>
    <w:p>
      <w:r xmlns:w="http://schemas.openxmlformats.org/wordprocessingml/2006/main">
        <w:t xml:space="preserve">1. Süleymanın məsəlləri 3:5-6 "Bütün ürəyinlə Rəbbə güvən və öz idrakına söykənmə. Bütün yollarında Onu tanı, O sənin yollarını istiqamətləndirər".</w:t>
      </w:r>
    </w:p>
    <w:p/>
    <w:p>
      <w:r xmlns:w="http://schemas.openxmlformats.org/wordprocessingml/2006/main">
        <w:t xml:space="preserve">2. Yeşaya 40:31 "Amma Rəbbi gözləyənlər güclərini təzələyəcəklər; qartallar kimi qanadları ilə ucalacaqlar; qaçacaqlar, yorulmayacaqlar; yeriyəcəklər və taqətdən düşməyəcəklər."</w:t>
      </w:r>
    </w:p>
    <w:p/>
    <w:p>
      <w:r xmlns:w="http://schemas.openxmlformats.org/wordprocessingml/2006/main">
        <w:t xml:space="preserve">YEŞAYA 55:5 Budur, sən bilmədiyin bir xalqı çağıracaqsan və səni tanımayan millətlər Allahın Rəbbə və İsrailin Müqəddəsinə görə sənə tərəf qaçacaq. Çünki O, səni izzətləndirdi.</w:t>
      </w:r>
    </w:p>
    <w:p/>
    <w:p>
      <w:r xmlns:w="http://schemas.openxmlformats.org/wordprocessingml/2006/main">
        <w:t xml:space="preserve">Bu parça əvvəllər natiqə məlum olmayan xalqlardan olan insanların Rəbb və İsrailin Müqəddəsi sayəsində onlara necə gələcəklərindən bəhs edir.</w:t>
      </w:r>
    </w:p>
    <w:p/>
    <w:p>
      <w:r xmlns:w="http://schemas.openxmlformats.org/wordprocessingml/2006/main">
        <w:t xml:space="preserve">1. İnsanları bir araya gətirən Allahın Gücü</w:t>
      </w:r>
    </w:p>
    <w:p/>
    <w:p>
      <w:r xmlns:w="http://schemas.openxmlformats.org/wordprocessingml/2006/main">
        <w:t xml:space="preserve">2. Başqalarını Bizə cəlb etmək üçün Rəbbə güvənmək</w:t>
      </w:r>
    </w:p>
    <w:p/>
    <w:p>
      <w:r xmlns:w="http://schemas.openxmlformats.org/wordprocessingml/2006/main">
        <w:t xml:space="preserve">1. Məzmur 46:10 - "Sakit olun və bilin ki, Mən Allaham; Mən millətlər arasında ucalanacağam, yer üzündə ucalanacağam."</w:t>
      </w:r>
    </w:p>
    <w:p/>
    <w:p>
      <w:r xmlns:w="http://schemas.openxmlformats.org/wordprocessingml/2006/main">
        <w:t xml:space="preserve">2. Matta 28:19-20 - "Buna görə də gedin və bütün millətləri şagird hazırlayın, onları Ata, Oğul və Müqəddəs Ruhun adı ilə vəftiz edin və sizə əmr etdiyim hər şeyə itaət etməyi onlara öyrədin. Mən həmişə səninləyəm, ömrümün sonuna qədər.</w:t>
      </w:r>
    </w:p>
    <w:p/>
    <w:p>
      <w:r xmlns:w="http://schemas.openxmlformats.org/wordprocessingml/2006/main">
        <w:t xml:space="preserve">YEŞAYA 55:6 Rəbbi taparkən onu axtarın, O yaxın olanda Onu çağırın.</w:t>
      </w:r>
    </w:p>
    <w:p/>
    <w:p>
      <w:r xmlns:w="http://schemas.openxmlformats.org/wordprocessingml/2006/main">
        <w:t xml:space="preserve">Çox gec olmadan Allahı indi axtarın və O, artıq mövcud deyil.</w:t>
      </w:r>
    </w:p>
    <w:p/>
    <w:p>
      <w:r xmlns:w="http://schemas.openxmlformats.org/wordprocessingml/2006/main">
        <w:t xml:space="preserve">1. Allah Həmişə Vardır, Amma Bunu Adi Qəbul Etməyin</w:t>
      </w:r>
    </w:p>
    <w:p/>
    <w:p>
      <w:r xmlns:w="http://schemas.openxmlformats.org/wordprocessingml/2006/main">
        <w:t xml:space="preserve">2. Allahı tapmaq üçün gözləməyin, indi hərəkətə keçin</w:t>
      </w:r>
    </w:p>
    <w:p/>
    <w:p>
      <w:r xmlns:w="http://schemas.openxmlformats.org/wordprocessingml/2006/main">
        <w:t xml:space="preserve">1. Süleymanın məsəlləri 8:17 - Məni sevənləri sevirəm; Məni tez axtaranlar tapacaqlar.</w:t>
      </w:r>
    </w:p>
    <w:p/>
    <w:p>
      <w:r xmlns:w="http://schemas.openxmlformats.org/wordprocessingml/2006/main">
        <w:t xml:space="preserve">2. Yaqub 4:8 - Allaha yaxınlaşın, O da sizə yaxınlaşacaq. Ey günahkarlar, əllərinizi təmizləyin; və qəlblərinizi təmizləyin, ey iki fikirlilər.</w:t>
      </w:r>
    </w:p>
    <w:p/>
    <w:p>
      <w:r xmlns:w="http://schemas.openxmlformats.org/wordprocessingml/2006/main">
        <w:t xml:space="preserve">YEŞAYA 55:7 Qoy pis adam yolunu, haqsız düşüncələrini tərk etsin, Rəbbə dönsün, ona mərhəmət etsin. Allahımıza, çünki O, çoxlu bağışlayacaq.</w:t>
      </w:r>
    </w:p>
    <w:p/>
    <w:p>
      <w:r xmlns:w="http://schemas.openxmlformats.org/wordprocessingml/2006/main">
        <w:t xml:space="preserve">Bu parça oxucuları tövbə etməyə və Allaha üz tutmağa təşviq edir, çünki O, mərhəmət göstərəcək və çoxlu əfv edəcəkdir.</w:t>
      </w:r>
    </w:p>
    <w:p/>
    <w:p>
      <w:r xmlns:w="http://schemas.openxmlformats.org/wordprocessingml/2006/main">
        <w:t xml:space="preserve">1. Tövbənin Gücü: Qurtuluş üçün Allaha üz tutmaq</w:t>
      </w:r>
    </w:p>
    <w:p/>
    <w:p>
      <w:r xmlns:w="http://schemas.openxmlformats.org/wordprocessingml/2006/main">
        <w:t xml:space="preserve">2. Allahın rəhməti və bol bağışlaması: İmanla bağışlanmaq</w:t>
      </w:r>
    </w:p>
    <w:p/>
    <w:p>
      <w:r xmlns:w="http://schemas.openxmlformats.org/wordprocessingml/2006/main">
        <w:t xml:space="preserve">1. 1 Yəhya 1:9 - Əgər günahlarımızı etiraf etsək, O, sadiq və ədalətlidir ki, günahlarımızı bağışlasın və bizi hər cür haqsızlıqdan təmizləsin.</w:t>
      </w:r>
    </w:p>
    <w:p/>
    <w:p>
      <w:r xmlns:w="http://schemas.openxmlformats.org/wordprocessingml/2006/main">
        <w:t xml:space="preserve">2. Luka 15:11-32 - Azğın Oğul haqqında məsəl.</w:t>
      </w:r>
    </w:p>
    <w:p/>
    <w:p>
      <w:r xmlns:w="http://schemas.openxmlformats.org/wordprocessingml/2006/main">
        <w:t xml:space="preserve">YEŞAYA 55:8 Çünki mənim fikirlərim sizin fikirləriniz deyil, sizin yollarınız mənim yollarım deyil” Rəbb belə bəyan edir.</w:t>
      </w:r>
    </w:p>
    <w:p/>
    <w:p>
      <w:r xmlns:w="http://schemas.openxmlformats.org/wordprocessingml/2006/main">
        <w:t xml:space="preserve">Allahın yolları bizimkindən yüksəkdir.</w:t>
      </w:r>
    </w:p>
    <w:p/>
    <w:p>
      <w:r xmlns:w="http://schemas.openxmlformats.org/wordprocessingml/2006/main">
        <w:t xml:space="preserve">1: Biz başa düşmək çətin olsa belə, Allahın planına etibar etməliyik.</w:t>
      </w:r>
    </w:p>
    <w:p/>
    <w:p>
      <w:r xmlns:w="http://schemas.openxmlformats.org/wordprocessingml/2006/main">
        <w:t xml:space="preserve">2: Biz inanmalıyıq ki, Allah həmişə bizim ən yaxşı maraqlarımızı nəzərə alır.</w:t>
      </w:r>
    </w:p>
    <w:p/>
    <w:p>
      <w:r xmlns:w="http://schemas.openxmlformats.org/wordprocessingml/2006/main">
        <w:t xml:space="preserve">1: Romalılara 8:28 - "Və biz bilirik ki, Allah hər şeydə Onu sevənlərin və məqsədinə görə çağırılanların yaxşılığı üçün işləyir."</w:t>
      </w:r>
    </w:p>
    <w:p/>
    <w:p>
      <w:r xmlns:w="http://schemas.openxmlformats.org/wordprocessingml/2006/main">
        <w:t xml:space="preserve">2: Yeremya 29:11 - "Çünki sizinlə bağlı planlarımı bilirəm" Rəbb bəyan edir, sizə zərər verməmək üçün sizə uğur gətirməyi planlaşdırır, sizə ümid və gələcək bəxş etməyi planlaşdırır."</w:t>
      </w:r>
    </w:p>
    <w:p/>
    <w:p>
      <w:r xmlns:w="http://schemas.openxmlformats.org/wordprocessingml/2006/main">
        <w:t xml:space="preserve">YEŞAYA 55:9 Çünki göylər yerdən yüksək olduğu kimi, mənim yollarım da sizin yollarınızdan, fikirlərim sizin düşüncələrinizdən o qədər yüksəkdir.</w:t>
      </w:r>
    </w:p>
    <w:p/>
    <w:p>
      <w:r xmlns:w="http://schemas.openxmlformats.org/wordprocessingml/2006/main">
        <w:t xml:space="preserve">Allahın yolları bizimkindən yüksəkdir və Onun düşüncələri bizimkindən daha mürəkkəbdir.</w:t>
      </w:r>
    </w:p>
    <w:p/>
    <w:p>
      <w:r xmlns:w="http://schemas.openxmlformats.org/wordprocessingml/2006/main">
        <w:t xml:space="preserve">1: Biz Rəbbin planına güvənməliyik və Onun iradəsinə arxayın olmalıyıq, hətta bu bizim idrakımızdan üstün olsa belə.</w:t>
      </w:r>
    </w:p>
    <w:p/>
    <w:p>
      <w:r xmlns:w="http://schemas.openxmlformats.org/wordprocessingml/2006/main">
        <w:t xml:space="preserve">2: Biz Allahın qüdrətini və əzəmətini tanımalı və Onun planlarının bizim dərk etdiyimizdən daha böyük olduğuna inanmalıyıq.</w:t>
      </w:r>
    </w:p>
    <w:p/>
    <w:p>
      <w:r xmlns:w="http://schemas.openxmlformats.org/wordprocessingml/2006/main">
        <w:t xml:space="preserve">1: Yeremya 29:11 Çünki sizinlə bağlı planlarımı bilirəm, – Rəbb bəyan edir, sizə zərər verməmək üçün sizə uğur gətirməyi planlaşdırıram, sizə ümid və gələcək bəxş etməyi planlaşdırıram.</w:t>
      </w:r>
    </w:p>
    <w:p/>
    <w:p>
      <w:r xmlns:w="http://schemas.openxmlformats.org/wordprocessingml/2006/main">
        <w:t xml:space="preserve">2: Süleymanın məsəlləri 3:5-6 Bütün qəlbinlə Rəbbə güvən və öz idrakına söykənmə. Bütün yollarınızda Onu tanıyın və o, yollarınızı düzəltsin.</w:t>
      </w:r>
    </w:p>
    <w:p/>
    <w:p>
      <w:r xmlns:w="http://schemas.openxmlformats.org/wordprocessingml/2006/main">
        <w:t xml:space="preserve">YEŞAYA 55:10 Çünki yağış və qar göydən yağıb oraya qayıtmır, amma yeri sulayır, toxum səpənə toxum, yeyənə çörək versin deyə, torpağı sulayır, cücərdirir və tumurcuq edir.</w:t>
      </w:r>
    </w:p>
    <w:p/>
    <w:p>
      <w:r xmlns:w="http://schemas.openxmlformats.org/wordprocessingml/2006/main">
        <w:t xml:space="preserve">Allahın Kəlamı əkən və yeyənə bəhrə verəcək.</w:t>
      </w:r>
    </w:p>
    <w:p/>
    <w:p>
      <w:r xmlns:w="http://schemas.openxmlformats.org/wordprocessingml/2006/main">
        <w:t xml:space="preserve">1. “Əkin və biçin: Allahın Kəlamı ilə bolluq”</w:t>
      </w:r>
    </w:p>
    <w:p/>
    <w:p>
      <w:r xmlns:w="http://schemas.openxmlformats.org/wordprocessingml/2006/main">
        <w:t xml:space="preserve">2. "İmanın Bərəkətli Zəmini: Həyatımızı Müqəddəs Yazılar vasitəsilə inkişaf etdirmək"</w:t>
      </w:r>
    </w:p>
    <w:p/>
    <w:p>
      <w:r xmlns:w="http://schemas.openxmlformats.org/wordprocessingml/2006/main">
        <w:t xml:space="preserve">1. Yaqub 1:22-25 - "Amma özünüzü aldadaraq sözün icraçıları olun, yalnız eşidənlər deyil. Çünki hər kəs sözü eşidəndirsə, yerinə yetirmirsə, o, öz təbiətinə diqqətlə baxan adama bənzəyir. üzü güzgüdə.Çünki o, özünə baxır və uzaqlaşır və dərhal necə olduğunu unudur.Amma kamil qanuna, azadlıq qanununa baxan və səbir edən, unudan eşidən deyil, əməl edəndir. , o, əməlində bərəkətli olacaqdır.</w:t>
      </w:r>
    </w:p>
    <w:p/>
    <w:p>
      <w:r xmlns:w="http://schemas.openxmlformats.org/wordprocessingml/2006/main">
        <w:t xml:space="preserve">2. Məzmur 1:1-3 - “Nə bəxtiyardır o adam ki, pislərin məsləhəti ilə getməz, günahkarların yolunda durmaz, istehza edənlərin kürsüsündə oturmur; lakin onun zövqü Rəbbin qanunundandır. O, gecə-gündüz öz qanunu üzərində düşünər. O, axar suların kənarında əkilmiş ağaca bənzəyir, vaxtında meyvə verir, yarpağı isə solmaz. Etdiyi hər işdə uğur qazanır».</w:t>
      </w:r>
    </w:p>
    <w:p/>
    <w:p>
      <w:r xmlns:w="http://schemas.openxmlformats.org/wordprocessingml/2006/main">
        <w:t xml:space="preserve">Yeşaya 55:11 Ağzımdan çıxan sözüm belə olacaq: Mənə boş qayıtmayacaq, İstədiyimi yerinə yetirəcək, Onu göndərdiyim işdə uğur qazanacaq.</w:t>
      </w:r>
    </w:p>
    <w:p/>
    <w:p>
      <w:r xmlns:w="http://schemas.openxmlformats.org/wordprocessingml/2006/main">
        <w:t xml:space="preserve">Allahın Kəlamı boşa çıxmayacaq, lakin Onun məqsədlərini həyata keçirəcək və öz missiyasında uğur qazanacaq.</w:t>
      </w:r>
    </w:p>
    <w:p/>
    <w:p>
      <w:r xmlns:w="http://schemas.openxmlformats.org/wordprocessingml/2006/main">
        <w:t xml:space="preserve">1. Allahın Kəlamının Gücü</w:t>
      </w:r>
    </w:p>
    <w:p/>
    <w:p>
      <w:r xmlns:w="http://schemas.openxmlformats.org/wordprocessingml/2006/main">
        <w:t xml:space="preserve">2. Allahın vədlərinin Sadiqliyi</w:t>
      </w:r>
    </w:p>
    <w:p/>
    <w:p>
      <w:r xmlns:w="http://schemas.openxmlformats.org/wordprocessingml/2006/main">
        <w:t xml:space="preserve">1. Yeşaya 40:8 - Ot quruyar, çiçək solur, amma Allahımızın sözü əbədi qalacaq.</w:t>
      </w:r>
    </w:p>
    <w:p/>
    <w:p>
      <w:r xmlns:w="http://schemas.openxmlformats.org/wordprocessingml/2006/main">
        <w:t xml:space="preserve">2. İbranilərə 4:12 - Çünki Allahın Kəlamı sürətli, güclü və hər ikiüzlü qılıncdan iti, can və ruhu, oynaqları və iliyi parçalayana qədər deşilir və düşüncələri ayırd edir. və ürəyin niyyətləri.</w:t>
      </w:r>
    </w:p>
    <w:p/>
    <w:p>
      <w:r xmlns:w="http://schemas.openxmlformats.org/wordprocessingml/2006/main">
        <w:t xml:space="preserve">YEŞAYA 55:12 Çünki siz sevinclə gedəcəksiniz, sülhlə yola düşəcəksiniz. Dağlar və təpələr önünüzdə nəğmə oxuyacaq, Çöldəki bütün ağaclar əl çalacaq.</w:t>
      </w:r>
    </w:p>
    <w:p/>
    <w:p>
      <w:r xmlns:w="http://schemas.openxmlformats.org/wordprocessingml/2006/main">
        <w:t xml:space="preserve">Allah vəd edir ki, biz Onun ardınca getdiyimiz zaman bizi sevinc və əmin-amanlıqla yola çıxaracaq və dağlar, təpələr və ağaclar bizim hüzurumuza sevinəcək.</w:t>
      </w:r>
    </w:p>
    <w:p/>
    <w:p>
      <w:r xmlns:w="http://schemas.openxmlformats.org/wordprocessingml/2006/main">
        <w:t xml:space="preserve">1. Allahın Sevinc və Sülh Vədi - Yeşaya 55:12</w:t>
      </w:r>
    </w:p>
    <w:p/>
    <w:p>
      <w:r xmlns:w="http://schemas.openxmlformats.org/wordprocessingml/2006/main">
        <w:t xml:space="preserve">2. Rəbbin hüzurunda sevinmək - Yeşaya 55:12</w:t>
      </w:r>
    </w:p>
    <w:p/>
    <w:p>
      <w:r xmlns:w="http://schemas.openxmlformats.org/wordprocessingml/2006/main">
        <w:t xml:space="preserve">1. Məzmur 96:11-12 - Qoy göylər sevinsin, yer sevinsin; dəniz və onun içindəki hər şey gurultulu olsun; tarla və içindəki hər şey şad olsun!</w:t>
      </w:r>
    </w:p>
    <w:p/>
    <w:p>
      <w:r xmlns:w="http://schemas.openxmlformats.org/wordprocessingml/2006/main">
        <w:t xml:space="preserve">2. Məzmur 100:2 - Rəbbə sevinclə xidmət edin! Onun hüzuruna mahnı oxumaqla gəlin!</w:t>
      </w:r>
    </w:p>
    <w:p/>
    <w:p>
      <w:r xmlns:w="http://schemas.openxmlformats.org/wordprocessingml/2006/main">
        <w:t xml:space="preserve">YEŞAYA 55:13 Tikan əvəzinə küknar ağacı, kol əvəzinə mərsin ağacı çıxacaq.</w:t>
      </w:r>
    </w:p>
    <w:p/>
    <w:p>
      <w:r xmlns:w="http://schemas.openxmlformats.org/wordprocessingml/2006/main">
        <w:t xml:space="preserve">Allah Öz sədaqətinin heç vaxt məhv edilməyəcək davamlı əlamətini verəcəkdir.</w:t>
      </w:r>
    </w:p>
    <w:p/>
    <w:p>
      <w:r xmlns:w="http://schemas.openxmlformats.org/wordprocessingml/2006/main">
        <w:t xml:space="preserve">1. Allahın əskiksiz sədaqəti</w:t>
      </w:r>
    </w:p>
    <w:p/>
    <w:p>
      <w:r xmlns:w="http://schemas.openxmlformats.org/wordprocessingml/2006/main">
        <w:t xml:space="preserve">2. Allahın Məhəbbətinin Əbədi İşarəsi</w:t>
      </w:r>
    </w:p>
    <w:p/>
    <w:p>
      <w:r xmlns:w="http://schemas.openxmlformats.org/wordprocessingml/2006/main">
        <w:t xml:space="preserve">1. Məzmur 100:5 - Çünki Rəbb xeyirxahdır; Onun məhəbbəti əbədidir, Onun sədaqəti bütün nəsillərdir.</w:t>
      </w:r>
    </w:p>
    <w:p/>
    <w:p>
      <w:r xmlns:w="http://schemas.openxmlformats.org/wordprocessingml/2006/main">
        <w:t xml:space="preserve">2. Yaqub 1:17 - Hər bir yaxşı hədiyyə və hər bir kamil hədiyyə yuxarıdan, işıqların Atasından enir, onunla heç bir dəyişiklik və ya kölgə yoxdur.</w:t>
      </w:r>
    </w:p>
    <w:p/>
    <w:p>
      <w:r xmlns:w="http://schemas.openxmlformats.org/wordprocessingml/2006/main">
        <w:t xml:space="preserve">“Yeşaya” kitabının 56-cı fəsli ibadətdə və cəmiyyət həyatında salehliyin, ədalətin və əhatəliliyin əhəmiyyətindən bəhs edir. Bu, sosial statusundan və mənşəyindən asılı olmayaraq, Allahın əmrlərinə əməl edən və Onu axtaran hər kəsi qəbul etdiyini vurğulayır.</w:t>
      </w:r>
    </w:p>
    <w:p/>
    <w:p>
      <w:r xmlns:w="http://schemas.openxmlformats.org/wordprocessingml/2006/main">
        <w:t xml:space="preserve">1-ci paraqraf: Fəsil salehlik və ədalətin vacibliyini vurğulamaqla başlayır. O, insanları Allahın əmrlərinə riayət etməyə və ədaləti qorumağa təşviq edir, bunu edənlərə xeyir-dua vəd edir (Yeşaya 56:1-2).</w:t>
      </w:r>
    </w:p>
    <w:p/>
    <w:p>
      <w:r xmlns:w="http://schemas.openxmlformats.org/wordprocessingml/2006/main">
        <w:t xml:space="preserve">2-ci paraqraf: Fəsil əcnəbilərə və xədimlərə müraciət edir, onların qəbul olunmalarına və Allahın dua evinə daxil olmasına əmin olur. Bu bəyan edir ki, onların Rəbbə sədaqəti və sədaqəti mükafatlandırılacaq və onların Allahın xalqı içərisində yerləri və adı olacaq (Yeşaya 56:3-8).</w:t>
      </w:r>
    </w:p>
    <w:p/>
    <w:p>
      <w:r xmlns:w="http://schemas.openxmlformats.org/wordprocessingml/2006/main">
        <w:t xml:space="preserve">3-cü bənd: Fəsildə öz vəzifələrinə səhlənkarlıq göstərən rəhbər və gözətçilər məzəmmət edilir. O, saleh və ədalətli cəmiyyətin qurulmasına mane olan acgözlük və anlayışsızlığa qarşı xəbərdarlıq edir (Yeşaya 56:9-12).</w:t>
      </w:r>
    </w:p>
    <w:p/>
    <w:p>
      <w:r xmlns:w="http://schemas.openxmlformats.org/wordprocessingml/2006/main">
        <w:t xml:space="preserve">Xülasə,</w:t>
      </w:r>
    </w:p>
    <w:p>
      <w:r xmlns:w="http://schemas.openxmlformats.org/wordprocessingml/2006/main">
        <w:t xml:space="preserve">Yeşaya əlli altıncı fəsli açıqlayır</w:t>
      </w:r>
    </w:p>
    <w:p>
      <w:r xmlns:w="http://schemas.openxmlformats.org/wordprocessingml/2006/main">
        <w:t xml:space="preserve">ədalətə və ədalətə vurğu,</w:t>
      </w:r>
    </w:p>
    <w:p>
      <w:r xmlns:w="http://schemas.openxmlformats.org/wordprocessingml/2006/main">
        <w:t xml:space="preserve">hamının daxil edilməsi və qəbul edilməsi.</w:t>
      </w:r>
    </w:p>
    <w:p/>
    <w:p>
      <w:r xmlns:w="http://schemas.openxmlformats.org/wordprocessingml/2006/main">
        <w:t xml:space="preserve">Salehlik və ədalətin əhəmiyyəti, itaətkarlar üçün nemətlər.</w:t>
      </w:r>
    </w:p>
    <w:p>
      <w:r xmlns:w="http://schemas.openxmlformats.org/wordprocessingml/2006/main">
        <w:t xml:space="preserve">Əcnəbilər və eunuchlar üçün qəbul və daxil olma təminatı.</w:t>
      </w:r>
    </w:p>
    <w:p>
      <w:r xmlns:w="http://schemas.openxmlformats.org/wordprocessingml/2006/main">
        <w:t xml:space="preserve">Səhlənkar rəhbərləri məzəmmət edin və xəsisliyə qarşı xəbərdarlıq edin.</w:t>
      </w:r>
    </w:p>
    <w:p/>
    <w:p>
      <w:r xmlns:w="http://schemas.openxmlformats.org/wordprocessingml/2006/main">
        <w:t xml:space="preserve">Bu fəsildə ibadət və cəmiyyət həyatında salehlik və ədalətin əhəmiyyəti vurğulanır. İnsanları Allahın əmrlərini yerinə yetirməyə və ədaləti qorumağa təşviq edir, bunu edənlərə xeyir-dua vəd edir. Bu fəsil həmçinin əcnəbilərə və xədimlərə müraciət edir, onların qəbul olunacağına və Allahın dua evinə daxil ediləcəyinə əmin olur. Onların Rəbbə olan sədaqətinin və sədaqətinin mükafatlandırılacağını və Allahın xalqı içərisində onların yeri və adı olacağını bildirir. Fəsildə öz vəzifələrinə səhlənkarlıq edən rəhbərlər və gözətçilər məzəmmət edilir, saleh və ədalətli cəmiyyətin qurulmasına mane olan hərislik və anlayışsızlıqdan çəkindirilir. O, ibadət və icma həyatında salehliyin, ədalətin və inklüzivliyin əhəmiyyətini, eləcə də sosial statusundan və mənşəyindən asılı olmayaraq Onu axtaranların hamısını Allahın qəbul etməsini vurğulayır.</w:t>
      </w:r>
    </w:p>
    <w:p/>
    <w:p>
      <w:r xmlns:w="http://schemas.openxmlformats.org/wordprocessingml/2006/main">
        <w:t xml:space="preserve">YEŞAYA 56:1 Rəbb belə deyir: “Mühakimə edin, ədalətli olun, çünki xilasım yaxındır, salehliyim üzə çıxacaq.</w:t>
      </w:r>
    </w:p>
    <w:p/>
    <w:p>
      <w:r xmlns:w="http://schemas.openxmlformats.org/wordprocessingml/2006/main">
        <w:t xml:space="preserve">Rəbb insanlara mühakimə yürütməyi və ədalətli olmağı əmr edir, çünki xilas və salehlik tezliklə üzə çıxacaq.</w:t>
      </w:r>
    </w:p>
    <w:p/>
    <w:p>
      <w:r xmlns:w="http://schemas.openxmlformats.org/wordprocessingml/2006/main">
        <w:t xml:space="preserve">1. Haqq və Ədalət Həyatı Yaşamaq</w:t>
      </w:r>
    </w:p>
    <w:p/>
    <w:p>
      <w:r xmlns:w="http://schemas.openxmlformats.org/wordprocessingml/2006/main">
        <w:t xml:space="preserve">2. Qurtuluş vədi</w:t>
      </w:r>
    </w:p>
    <w:p/>
    <w:p>
      <w:r xmlns:w="http://schemas.openxmlformats.org/wordprocessingml/2006/main">
        <w:t xml:space="preserve">1. Mika 6:8 Ey insan, O sənə nəyin yaxşı olduğunu göstərdi. Və Rəbb səndən nə tələb edir? Ədalətli davranmaq, mərhəməti sevmək və Allahınızla təvazökarlıqla getmək.</w:t>
      </w:r>
    </w:p>
    <w:p/>
    <w:p>
      <w:r xmlns:w="http://schemas.openxmlformats.org/wordprocessingml/2006/main">
        <w:t xml:space="preserve">2. Qalatiyalılara 5:22-23 Amma Ruhun bəhrəsi məhəbbət, sevinc, sülh, dözümlülük, xeyirxahlıq, xeyirxahlıq, sədaqət, həlimlik və özünü idarə etməkdir. Belə şeylərə qarşı heç bir qanun yoxdur.</w:t>
      </w:r>
    </w:p>
    <w:p/>
    <w:p>
      <w:r xmlns:w="http://schemas.openxmlformats.org/wordprocessingml/2006/main">
        <w:t xml:space="preserve">YEŞAYA 56:2 Nə bəxtiyardır bunu edən insana,Bəşər oğluna,Onu saxlayan! Şənbəni murdarlamaqdan qoruyan və əlini pislik etməkdən saxlayan.</w:t>
      </w:r>
    </w:p>
    <w:p/>
    <w:p>
      <w:r xmlns:w="http://schemas.openxmlformats.org/wordprocessingml/2006/main">
        <w:t xml:space="preserve">Bu ayə bizi şənbə gününü müqəddəs tutmağa və pislikdən çəkinməyə təşviq edir.</w:t>
      </w:r>
    </w:p>
    <w:p/>
    <w:p>
      <w:r xmlns:w="http://schemas.openxmlformats.org/wordprocessingml/2006/main">
        <w:t xml:space="preserve">1: Biz Rəbbin Gününü müqəddəs və müqəddəs tutmağa çalışmalıyıq.</w:t>
      </w:r>
    </w:p>
    <w:p/>
    <w:p>
      <w:r xmlns:w="http://schemas.openxmlformats.org/wordprocessingml/2006/main">
        <w:t xml:space="preserve">2: Biz hərəkətlərimizin və ya düşüncələrimizin Şənbəni çirkləndirməsinə imkan verməməliyik.</w:t>
      </w:r>
    </w:p>
    <w:p/>
    <w:p>
      <w:r xmlns:w="http://schemas.openxmlformats.org/wordprocessingml/2006/main">
        <w:t xml:space="preserve">1: Çıxış 20:8-11 - Şənbə gününü müqəddəs saxlamaq üçün xatırlayın.</w:t>
      </w:r>
    </w:p>
    <w:p/>
    <w:p>
      <w:r xmlns:w="http://schemas.openxmlformats.org/wordprocessingml/2006/main">
        <w:t xml:space="preserve">2: Məzmur 119:9 - Gənc oğlan yolunu necə təmiz saxlaya bilər? Sözünüzə uyğun olaraq onu qorumaqla.</w:t>
      </w:r>
    </w:p>
    <w:p/>
    <w:p>
      <w:r xmlns:w="http://schemas.openxmlformats.org/wordprocessingml/2006/main">
        <w:t xml:space="preserve">YEŞAYA 56:3 Qoy Rəbbə qoşulan qərib oğlu deməsin: “Rəbb məni Öz xalqından tamamilə ayırdı” deməsin.</w:t>
      </w:r>
    </w:p>
    <w:p/>
    <w:p>
      <w:r xmlns:w="http://schemas.openxmlformats.org/wordprocessingml/2006/main">
        <w:t xml:space="preserve">Rəbb əcnəbini və qovulmuş hesab edilənləri qəbul etməyə icazə verir.</w:t>
      </w:r>
    </w:p>
    <w:p/>
    <w:p>
      <w:r xmlns:w="http://schemas.openxmlformats.org/wordprocessingml/2006/main">
        <w:t xml:space="preserve">1: Allah hər kəsi eyni dərəcədə sevir və heç kim fərqli şərtlərə görə kənarlaşdırılmamalı və ya rədd edilməməlidir.</w:t>
      </w:r>
    </w:p>
    <w:p/>
    <w:p>
      <w:r xmlns:w="http://schemas.openxmlformats.org/wordprocessingml/2006/main">
        <w:t xml:space="preserve">2: Biz hamımız Allahın gözündə bərabərik və hamımız Onun Padşahlığına qucaq açaraq qarşılanırıq.</w:t>
      </w:r>
    </w:p>
    <w:p/>
    <w:p>
      <w:r xmlns:w="http://schemas.openxmlformats.org/wordprocessingml/2006/main">
        <w:t xml:space="preserve">1: Qalatiyalılara 3:28 - Nə Yəhudi var, nə Yunan var, nə qul var, nə də azad, kişi və qadın yoxdur, çünki hamınız Məsih İsada birsiniz.</w:t>
      </w:r>
    </w:p>
    <w:p/>
    <w:p>
      <w:r xmlns:w="http://schemas.openxmlformats.org/wordprocessingml/2006/main">
        <w:t xml:space="preserve">2: Romalılara 10:12-13 - Çünki yəhudi ilə yunan arasında heç bir fərq yoxdur; Çünki eyni Rəbb hamının Rəbbidir, Onu çağıranların hamısına sərvət bəxş edir. Çünki Rəbbin adını çağıran hər kəs xilas olacaq.</w:t>
      </w:r>
    </w:p>
    <w:p/>
    <w:p>
      <w:r xmlns:w="http://schemas.openxmlformats.org/wordprocessingml/2006/main">
        <w:t xml:space="preserve">YEŞAYA 56:4 Çünki Şənbə günlərimə riayət edən, Məni bəyənənləri seçən və əhdimi tutan xədimlərə Rəbb belə deyir.</w:t>
      </w:r>
    </w:p>
    <w:p/>
    <w:p>
      <w:r xmlns:w="http://schemas.openxmlformats.org/wordprocessingml/2006/main">
        <w:t xml:space="preserve">Rəbb xədimlərlə danışır, onlara əmr edir ki, Onun şənbə günlərini saxlasınlar, Ona xoş gələn şeyləri seçsinlər və Onun əhdinə riayət etsinlər.</w:t>
      </w:r>
    </w:p>
    <w:p/>
    <w:p>
      <w:r xmlns:w="http://schemas.openxmlformats.org/wordprocessingml/2006/main">
        <w:t xml:space="preserve">1. Allahın xədimlərə əmri: Şənbə gününə riayət etmək və Ona xoş gələni seçmək</w:t>
      </w:r>
    </w:p>
    <w:p/>
    <w:p>
      <w:r xmlns:w="http://schemas.openxmlformats.org/wordprocessingml/2006/main">
        <w:t xml:space="preserve">2. Allahın əhdinə riayət etmək: İtaət etməyə çağırış</w:t>
      </w:r>
    </w:p>
    <w:p/>
    <w:p>
      <w:r xmlns:w="http://schemas.openxmlformats.org/wordprocessingml/2006/main">
        <w:t xml:space="preserve">1. Yezekel 44:24, "Mübahisə zamanı onlar mühakimə edəcəklər və hökmlərimə görə mühakimə edəcəklər; bütün yığıncaqlarımda qanunlarıma və qaydalarıma riayət edəcəklər və şənbə günlərimi təqdis edəcəklər".</w:t>
      </w:r>
    </w:p>
    <w:p/>
    <w:p>
      <w:r xmlns:w="http://schemas.openxmlformats.org/wordprocessingml/2006/main">
        <w:t xml:space="preserve">2. İbranilərə 8:10, “Çünki o günlərdən sonra İsrail nəsli ilə bağlayacağım əhd budur” Rəbb bəyan edir: Qanunlarımı onların şüuruna qoyacağam və ürəklərinə yazacağam. onlar üçün Allah, onlar mənim üçün bir xalq olacaqlar”.</w:t>
      </w:r>
    </w:p>
    <w:p/>
    <w:p>
      <w:r xmlns:w="http://schemas.openxmlformats.org/wordprocessingml/2006/main">
        <w:t xml:space="preserve">YEŞAYA 56:5 Onlara öz evimdə və divarlarımın arasında oğul və qızlardan daha yaxşı bir yer və ad verəcəyəm. Onlara əbədi bir ad verəcəyəm, o, məhv edilməyəcək.</w:t>
      </w:r>
    </w:p>
    <w:p/>
    <w:p>
      <w:r xmlns:w="http://schemas.openxmlformats.org/wordprocessingml/2006/main">
        <w:t xml:space="preserve">Allah Özünə sadiq olanlara əbədi ad verəcək ki, bu ad oğul və qız adından daha gözəl olacaq.</w:t>
      </w:r>
    </w:p>
    <w:p/>
    <w:p>
      <w:r xmlns:w="http://schemas.openxmlformats.org/wordprocessingml/2006/main">
        <w:t xml:space="preserve">1. Əbədi Adın Gücü - Bir adın dəyərini mənəvi baxımdan araşdırmaq.</w:t>
      </w:r>
    </w:p>
    <w:p/>
    <w:p>
      <w:r xmlns:w="http://schemas.openxmlformats.org/wordprocessingml/2006/main">
        <w:t xml:space="preserve">2. Əbədi Ada İnvestisiya - Cənnətdəki mirasımızı necə təmin edə bilərik.</w:t>
      </w:r>
    </w:p>
    <w:p/>
    <w:p>
      <w:r xmlns:w="http://schemas.openxmlformats.org/wordprocessingml/2006/main">
        <w:t xml:space="preserve">1. Süleymanın məsəlləri 22:1 - Böyük sərvətdənsə yaxşı ad seçilməlidir, lütf gümüşdən və ya qızıldan yaxşıdır.</w:t>
      </w:r>
    </w:p>
    <w:p/>
    <w:p>
      <w:r xmlns:w="http://schemas.openxmlformats.org/wordprocessingml/2006/main">
        <w:t xml:space="preserve">2. Matthew 6:19-21 - Güvə və pasın məhv etdiyi və oğruların girib oğurladığı yer üzündə özünüz üçün xəzinələr yığmayın, ancaq göydə özünüz üçün xəzinələr yığın, burada nə güvə, nə də pas məhv edir və oğrular orada. içəri girib oğurlamayın. Çünki xəzinənin haradadırsa, ürəyin də orada olacaq.</w:t>
      </w:r>
    </w:p>
    <w:p/>
    <w:p>
      <w:r xmlns:w="http://schemas.openxmlformats.org/wordprocessingml/2006/main">
        <w:t xml:space="preserve">YEŞAYA 56:6 Qəribin oğulları, Rəbbə ibadət etmək, Rəbbin adını sevmək, Onun qulu olmaq üçün birləşənlər, Şənbəni murdarlamayanlar, Şənbə gününə riayət edənlər, mənim əhdim;</w:t>
      </w:r>
    </w:p>
    <w:p/>
    <w:p>
      <w:r xmlns:w="http://schemas.openxmlformats.org/wordprocessingml/2006/main">
        <w:t xml:space="preserve">Yeşaya 56:6 yad adamların Allaha qoşulmasının, Onun adını sevmələrinin, Ona xidmət etmələrinin və Şənbəni müqəddəs tutmasının vacibliyini vurğulayır.</w:t>
      </w:r>
    </w:p>
    <w:p/>
    <w:p>
      <w:r xmlns:w="http://schemas.openxmlformats.org/wordprocessingml/2006/main">
        <w:t xml:space="preserve">1. Rəbbdə Qəriblərin Dəyəri</w:t>
      </w:r>
    </w:p>
    <w:p/>
    <w:p>
      <w:r xmlns:w="http://schemas.openxmlformats.org/wordprocessingml/2006/main">
        <w:t xml:space="preserve">2. Rəbbin adını sevin və Şənbə gününü müqəddəs tutun</w:t>
      </w:r>
    </w:p>
    <w:p/>
    <w:p>
      <w:r xmlns:w="http://schemas.openxmlformats.org/wordprocessingml/2006/main">
        <w:t xml:space="preserve">1. Çıxış 20:8-11 - Şənbə gününü müqəddəs saxlamaq üçün xatırlayın. Altı gün çalış və bütün işlərini gör. Yeddinci gün isə Allahın Rəbbin şənbə günüdür; orada nə sən, nə oğlun, nə qızın, nə qulun, nə də kəniz heç bir iş görmə. , nə mal-qaranın, nə də qapılarında olan qəribin.</w:t>
      </w:r>
    </w:p>
    <w:p/>
    <w:p>
      <w:r xmlns:w="http://schemas.openxmlformats.org/wordprocessingml/2006/main">
        <w:t xml:space="preserve">2. Romalılara 12:2 - Və bu dünyaya uyğunlaşmayın, ancaq Allahın iradəsinin yaxşı, məqbul və mükəmməl olduğunu sübut etmək üçün ağlınızı yeniləyərək dəyişin.</w:t>
      </w:r>
    </w:p>
    <w:p/>
    <w:p>
      <w:r xmlns:w="http://schemas.openxmlformats.org/wordprocessingml/2006/main">
        <w:t xml:space="preserve">YEŞAYA 56:7 Onları da müqəddəs dağıma gətirəcəyəm, Dua evimdə onları sevindirəcəyəm. Onların yandırma qurbanları və qurbanları qurbangahımda qəbul olunacaq. Çünki mənim evim bütün insanlar üçün dua evi adlanacaq.</w:t>
      </w:r>
    </w:p>
    <w:p/>
    <w:p>
      <w:r xmlns:w="http://schemas.openxmlformats.org/wordprocessingml/2006/main">
        <w:t xml:space="preserve">Rəbb vəd edir ki, insanları Öz müqəddəs dağına aparacaq və qurban və qurbanlarının qəbul olunacağı dua evində onları şad edəcək.</w:t>
      </w:r>
    </w:p>
    <w:p/>
    <w:p>
      <w:r xmlns:w="http://schemas.openxmlformats.org/wordprocessingml/2006/main">
        <w:t xml:space="preserve">1. Allahın Namaz Evi: Sevinc və Qəbul yeri</w:t>
      </w:r>
    </w:p>
    <w:p/>
    <w:p>
      <w:r xmlns:w="http://schemas.openxmlformats.org/wordprocessingml/2006/main">
        <w:t xml:space="preserve">2. Həyatımızda və dualarımızda Rəbbin hüzurunu hiss etmək</w:t>
      </w:r>
    </w:p>
    <w:p/>
    <w:p>
      <w:r xmlns:w="http://schemas.openxmlformats.org/wordprocessingml/2006/main">
        <w:t xml:space="preserve">1. Yeşaya 56:7</w:t>
      </w:r>
    </w:p>
    <w:p/>
    <w:p>
      <w:r xmlns:w="http://schemas.openxmlformats.org/wordprocessingml/2006/main">
        <w:t xml:space="preserve">2. Matta 21:13 - “Və onlara dedi: “Mənim evim dua evi adlanacaq” yazılmışdır, lakin siz onu oğru yuvasına çevirdiniz”.</w:t>
      </w:r>
    </w:p>
    <w:p/>
    <w:p>
      <w:r xmlns:w="http://schemas.openxmlformats.org/wordprocessingml/2006/main">
        <w:t xml:space="preserve">YEŞAYA 56:8 İsrailin qovulanlarını bir yerə toplayan Xudavənd Xudavənd deyir: «Yenə də Onun yanına toplananlardan başqa başqalarını da toplayacağam».</w:t>
      </w:r>
    </w:p>
    <w:p/>
    <w:p>
      <w:r xmlns:w="http://schemas.openxmlformats.org/wordprocessingml/2006/main">
        <w:t xml:space="preserve">Xudavənd Xudavənd İsraildən qovulanları və Onun yanına hələ gəlməmiş daha çoxluları toplayacaq.</w:t>
      </w:r>
    </w:p>
    <w:p/>
    <w:p>
      <w:r xmlns:w="http://schemas.openxmlformats.org/wordprocessingml/2006/main">
        <w:t xml:space="preserve">1. "Allahın rədd edilənlərə sevgisi"</w:t>
      </w:r>
    </w:p>
    <w:p/>
    <w:p>
      <w:r xmlns:w="http://schemas.openxmlformats.org/wordprocessingml/2006/main">
        <w:t xml:space="preserve">2. "Hamı üçün qurtuluş vədi"</w:t>
      </w:r>
    </w:p>
    <w:p/>
    <w:p>
      <w:r xmlns:w="http://schemas.openxmlformats.org/wordprocessingml/2006/main">
        <w:t xml:space="preserve">1. Romalılara 10:12-13 "Çünki yəhudi ilə yunan arasında heç bir fərq yoxdur: çünki hamının Rəbbi eynidir, Onu çağıranların hamısı üçün zəngindir. Çünki Rəbbin adını çağıran xilas olacaq. "</w:t>
      </w:r>
    </w:p>
    <w:p/>
    <w:p>
      <w:r xmlns:w="http://schemas.openxmlformats.org/wordprocessingml/2006/main">
        <w:t xml:space="preserve">2. Luka 4:18-19 Rəbbin Ruhu mənim üzərimdədir, çünki O, məni yoxsullara Müjdəni təbliğ etmək üçün məsh edib; O, məni ürəkləri sınıqları sağaltmaq üçün, əsirlərə qurtuluş, korların gözlərinin açılmasını vəz etmək, əzilmişləri azad etmək, Rəbbin məqbul ilini vəz etmək üçün göndərdi.</w:t>
      </w:r>
    </w:p>
    <w:p/>
    <w:p>
      <w:r xmlns:w="http://schemas.openxmlformats.org/wordprocessingml/2006/main">
        <w:t xml:space="preserve">YEŞAYA 56:9 Ey çöl heyvanları, yeməyə gəlin, ey meşədəki bütün heyvanlar.</w:t>
      </w:r>
    </w:p>
    <w:p/>
    <w:p>
      <w:r xmlns:w="http://schemas.openxmlformats.org/wordprocessingml/2006/main">
        <w:t xml:space="preserve">Bu parça yer üzündəki bütün canlıların Allahın lütfünə şərik olmağa dəvət edildiyini göstərir.</w:t>
      </w:r>
    </w:p>
    <w:p/>
    <w:p>
      <w:r xmlns:w="http://schemas.openxmlformats.org/wordprocessingml/2006/main">
        <w:t xml:space="preserve">1: Allah bizi Ona yaxınlaşmağa və Onun xeyirxahlıq və mərhəmətində iştirak etməyə dəvət edir.</w:t>
      </w:r>
    </w:p>
    <w:p/>
    <w:p>
      <w:r xmlns:w="http://schemas.openxmlformats.org/wordprocessingml/2006/main">
        <w:t xml:space="preserve">2: Biz Allahın dəvətini qəbul etməliyik ki, Onun hüzuruna gəlsin və Onun bərəkətli nemətlərini alaq.</w:t>
      </w:r>
    </w:p>
    <w:p/>
    <w:p>
      <w:r xmlns:w="http://schemas.openxmlformats.org/wordprocessingml/2006/main">
        <w:t xml:space="preserve">1: Matta 11:28 - "Ey yorğun və yükü olanlar, yanıma gəlin və sizə rahatlıq verim."</w:t>
      </w:r>
    </w:p>
    <w:p/>
    <w:p>
      <w:r xmlns:w="http://schemas.openxmlformats.org/wordprocessingml/2006/main">
        <w:t xml:space="preserve">2: Məzmur 34:8 - "Dadın və görün ki, Rəbb yaxşıdır; Ona pənah aparan nə bəxtiyardır".</w:t>
      </w:r>
    </w:p>
    <w:p/>
    <w:p>
      <w:r xmlns:w="http://schemas.openxmlformats.org/wordprocessingml/2006/main">
        <w:t xml:space="preserve">YEŞAYA 56:10 Onun gözətçiləri kordur, hamısı cahildir, hamısı lal itdir, hürməz. yatmaq, uzanmaq, yatmağı sevmək.</w:t>
      </w:r>
    </w:p>
    <w:p/>
    <w:p>
      <w:r xmlns:w="http://schemas.openxmlformats.org/wordprocessingml/2006/main">
        <w:t xml:space="preserve">Keçid Allahın kor, cahil və öz işini görmək və təhlükədən xəbərdar etmək iqtidarında olmayan gözətçilərindən bəhs edir.</w:t>
      </w:r>
    </w:p>
    <w:p/>
    <w:p>
      <w:r xmlns:w="http://schemas.openxmlformats.org/wordprocessingml/2006/main">
        <w:t xml:space="preserve">1. Mənəvi korluq təhlükəsi: onu necə aradan qaldırmaq olar</w:t>
      </w:r>
    </w:p>
    <w:p/>
    <w:p>
      <w:r xmlns:w="http://schemas.openxmlformats.org/wordprocessingml/2006/main">
        <w:t xml:space="preserve">2. Sadiq gözətçilərin əhəmiyyəti: Ruhani sayıqlığımızı gücləndirmək</w:t>
      </w:r>
    </w:p>
    <w:p/>
    <w:p>
      <w:r xmlns:w="http://schemas.openxmlformats.org/wordprocessingml/2006/main">
        <w:t xml:space="preserve">1. Matta 15:14, "Onları rahat buraxın: onlar korların kor rəhbərləridir. Əgər kor korlara rəhbərlik edərsə, hər ikisi xəndəyə düşəcək."</w:t>
      </w:r>
    </w:p>
    <w:p/>
    <w:p>
      <w:r xmlns:w="http://schemas.openxmlformats.org/wordprocessingml/2006/main">
        <w:t xml:space="preserve">2. Süleymanın məsəlləri 27:18, "Əncir ağacını saxlayan onun meyvəsini yeyər: Ağasını gözləyən hörmət qazanar".</w:t>
      </w:r>
    </w:p>
    <w:p/>
    <w:p>
      <w:r xmlns:w="http://schemas.openxmlformats.org/wordprocessingml/2006/main">
        <w:t xml:space="preserve">YEŞAYA 56:11 Bəli, onlar acgöz itlərdir, heç vaxt doymurlar, Onlar dərk edə bilməyən çobanlardır. Hamısı öz yoluna baxır, Hər kəs öz qazancına, səmərəsinə baxır.</w:t>
      </w:r>
    </w:p>
    <w:p/>
    <w:p>
      <w:r xmlns:w="http://schemas.openxmlformats.org/wordprocessingml/2006/main">
        <w:t xml:space="preserve">Acgözlər öz yoluna baxır və özlərinə qazanc axtarırlar.</w:t>
      </w:r>
    </w:p>
    <w:p/>
    <w:p>
      <w:r xmlns:w="http://schemas.openxmlformats.org/wordprocessingml/2006/main">
        <w:t xml:space="preserve">1: Xəsislik heç vaxt qane olunmayacaq və bizi Allahdan uzaqlaşdıracaq bir pislikdir.</w:t>
      </w:r>
    </w:p>
    <w:p/>
    <w:p>
      <w:r xmlns:w="http://schemas.openxmlformats.org/wordprocessingml/2006/main">
        <w:t xml:space="preserve">2: Biz əlimizdə olanla kifayətlənməyə və Allahdan hidayət axtarmağa çalışmalıyıq.</w:t>
      </w:r>
    </w:p>
    <w:p/>
    <w:p>
      <w:r xmlns:w="http://schemas.openxmlformats.org/wordprocessingml/2006/main">
        <w:t xml:space="preserve">1: Filipililərə 4:11-13 - Ehtiyac içində olmaqdan danışmıram, çünki hər hansı vəziyyətdə qane olmağı öyrənmişəm. Mən necə alçaldılacağımı bilirəm və necə bol olacağımı da bilirəm. İstənilən şəraitdə bolluq və aclıq, bolluq və ehtiyacla qarşılaşmağın sirrini öyrəndim.</w:t>
      </w:r>
    </w:p>
    <w:p/>
    <w:p>
      <w:r xmlns:w="http://schemas.openxmlformats.org/wordprocessingml/2006/main">
        <w:t xml:space="preserve">2: 1 Timoteyə 6:6-8 - Ancaq məmnuniyyətlə mömin olmaq böyük qazancdır, çünki biz dünyaya heç nə gətirməmişik və dünyadan heç nə götürə bilmərik. Yemək və paltarımız olsa, bunlarla kifayətlənəcəyik.</w:t>
      </w:r>
    </w:p>
    <w:p/>
    <w:p>
      <w:r xmlns:w="http://schemas.openxmlformats.org/wordprocessingml/2006/main">
        <w:t xml:space="preserve">YEŞAYA 56:12 Gəlin, deyin ki, mən şərab gətirəcəyəm və biz özümüzü güclü içki ilə dolduracağıq. sabah da bu günkü kimi və daha çox olacaq.</w:t>
      </w:r>
    </w:p>
    <w:p/>
    <w:p>
      <w:r xmlns:w="http://schemas.openxmlformats.org/wordprocessingml/2006/main">
        <w:t xml:space="preserve">İnsanlar şərab və güclü içki ilə əylənmək üçün planlar qurur və sabahın bu gündən daha yaxşı olacağını gözləyirlər.</w:t>
      </w:r>
    </w:p>
    <w:p/>
    <w:p>
      <w:r xmlns:w="http://schemas.openxmlformats.org/wordprocessingml/2006/main">
        <w:t xml:space="preserve">1. Həddindən artıq içki içməyin təhlükələri</w:t>
      </w:r>
    </w:p>
    <w:p/>
    <w:p>
      <w:r xmlns:w="http://schemas.openxmlformats.org/wordprocessingml/2006/main">
        <w:t xml:space="preserve">2. Həddindən artıq həzzdən çəkinmək</w:t>
      </w:r>
    </w:p>
    <w:p/>
    <w:p>
      <w:r xmlns:w="http://schemas.openxmlformats.org/wordprocessingml/2006/main">
        <w:t xml:space="preserve">1. Süleymanın məsəlləri 20:1 - Şərab rişxənddir, güclü içki qəzəblənir, bununla aldanan hikmətli deyil.</w:t>
      </w:r>
    </w:p>
    <w:p/>
    <w:p>
      <w:r xmlns:w="http://schemas.openxmlformats.org/wordprocessingml/2006/main">
        <w:t xml:space="preserve">2. Qalatiyalılara 5:19-21 - İndi cismani əməllər aşkardır, bunlar bunlardır; Zina, əxlaqsızlıq, natəmizlik, şəhvət, bütpərəstlik, cadu, nifrət, ixtilaf, təqlid, qəzəb, fitnə, fitnələr, bidətlər, paxıllıqlar, qətllər, sərxoşluq, əylənmək və bu kimi şeylər. Keçmişdə sizə demişdim ki, belə işlər görənlər Allahın Padşahlığını irs ala bilməyəcəklər.</w:t>
      </w:r>
    </w:p>
    <w:p/>
    <w:p>
      <w:r xmlns:w="http://schemas.openxmlformats.org/wordprocessingml/2006/main">
        <w:t xml:space="preserve">“Yeşaya” kitabının 57-ci fəsli bütpərəstlik məsələsinə və tövbə ehtiyacına toxunur. O, insanların pisliyini və mənəvi zinakarlığını pisləyir, eyni zamanda Allah qarşısında təvazökar olanlara ümid və bərpa təklif edir.</w:t>
      </w:r>
    </w:p>
    <w:p/>
    <w:p>
      <w:r xmlns:w="http://schemas.openxmlformats.org/wordprocessingml/2006/main">
        <w:t xml:space="preserve">1-ci abzas: Fəsil Allahdan üz döndərib, yalançı tanrılar axtaran insanların bütpərəst əməllərini pisləməklə başlayır. Bu, onların əməllərinin nəticələrini və ibadətlərinin boşluğunu təsvir edir (Yeşaya 57:1-13).</w:t>
      </w:r>
    </w:p>
    <w:p/>
    <w:p>
      <w:r xmlns:w="http://schemas.openxmlformats.org/wordprocessingml/2006/main">
        <w:t xml:space="preserve">2-ci paraqraf: Fəsil təvazökar və peşman olanlara ümid və bərpa təklif edir. Bu, onları əmin edir ki, Allah onların ruhlarını dirildəcək və yaralarını sağaldacaq. O, pislərin taleyini salehlərin sülhü və təhlükəsizliyi ilə müqayisə edir (Yeşaya 57:14-21).</w:t>
      </w:r>
    </w:p>
    <w:p/>
    <w:p>
      <w:r xmlns:w="http://schemas.openxmlformats.org/wordprocessingml/2006/main">
        <w:t xml:space="preserve">Xülasə,</w:t>
      </w:r>
    </w:p>
    <w:p>
      <w:r xmlns:w="http://schemas.openxmlformats.org/wordprocessingml/2006/main">
        <w:t xml:space="preserve">Yeşaya əlli yeddinci fəsil açıqlanır</w:t>
      </w:r>
    </w:p>
    <w:p>
      <w:r xmlns:w="http://schemas.openxmlformats.org/wordprocessingml/2006/main">
        <w:t xml:space="preserve">bütpərəstliyin və pisliyin pislənməsi,</w:t>
      </w:r>
    </w:p>
    <w:p>
      <w:r xmlns:w="http://schemas.openxmlformats.org/wordprocessingml/2006/main">
        <w:t xml:space="preserve">təvazökarlar üçün ümid və bərpa.</w:t>
      </w:r>
    </w:p>
    <w:p/>
    <w:p>
      <w:r xmlns:w="http://schemas.openxmlformats.org/wordprocessingml/2006/main">
        <w:t xml:space="preserve">Bütpərəst əməllərin və mənəvi zinanın pislənməsi.</w:t>
      </w:r>
    </w:p>
    <w:p>
      <w:r xmlns:w="http://schemas.openxmlformats.org/wordprocessingml/2006/main">
        <w:t xml:space="preserve">Yalan ibadətin nəticələrinin və boşluğunun təsviri.</w:t>
      </w:r>
    </w:p>
    <w:p>
      <w:r xmlns:w="http://schemas.openxmlformats.org/wordprocessingml/2006/main">
        <w:t xml:space="preserve">Təvazökar və peşman olanlar üçün ümid, bərpa və şəfa zəmanəti.</w:t>
      </w:r>
    </w:p>
    <w:p/>
    <w:p>
      <w:r xmlns:w="http://schemas.openxmlformats.org/wordprocessingml/2006/main">
        <w:t xml:space="preserve">Bu fəsildə bütpərəstlik və tövbə ehtiyacı məsələsi diqqət mərkəzindədir. O, Allahdan üz döndərib, yalançı tanrılar axtaran insanların bütpərəst əməllərini pisləməklə başlayır. Bu, onların əməllərinin nəticələrini təsvir edir və ibadətlərinin boşluğunu vurğulayır. Sonra fəsil təvazökar və peşman olanlara ümid və bərpa təklif edir. Bu, onları əmin edir ki, Allah onların ruhlarını dirildəcək və yaralarını sağaldacaq. O, mühakimə və məhvə düçar olacaq pislərin taleyini salehlərin sülhü və təhlükəsizliyi ilə müqayisə edir. Bu fəsildə bütpərəstliyin və pisliyin mühakimə olunması, həmçinin Allah qarşısında təvazökarlıq edənlərin ümid və bərpası vurğulanır.</w:t>
      </w:r>
    </w:p>
    <w:p/>
    <w:p>
      <w:r xmlns:w="http://schemas.openxmlformats.org/wordprocessingml/2006/main">
        <w:t xml:space="preserve">YEŞAYA 57:1 Saleh məhv olur, Heç kim bunu ürəyinə salmaz, mərhəmətli adamlar götürülür, Heç kim hesab etmir ki, saleh gələcək şərdən uzaqlaşdırılacaq.</w:t>
      </w:r>
    </w:p>
    <w:p/>
    <w:p>
      <w:r xmlns:w="http://schemas.openxmlformats.org/wordprocessingml/2006/main">
        <w:t xml:space="preserve">Salehlər şərdən uzaqlaşdırılır, lakin heç kim bunu hiss etmir.</w:t>
      </w:r>
    </w:p>
    <w:p/>
    <w:p>
      <w:r xmlns:w="http://schemas.openxmlformats.org/wordprocessingml/2006/main">
        <w:t xml:space="preserve">1: Ətrafımızdakıların salehliyini tanımalı və qiymətləndirməliyik.</w:t>
      </w:r>
    </w:p>
    <w:p/>
    <w:p>
      <w:r xmlns:w="http://schemas.openxmlformats.org/wordprocessingml/2006/main">
        <w:t xml:space="preserve">2: Biz şərdən uzaqlaşdırılanların daha böyük məqsəd üçün götürüldüyünü qəbul etməliyik.</w:t>
      </w:r>
    </w:p>
    <w:p/>
    <w:p>
      <w:r xmlns:w="http://schemas.openxmlformats.org/wordprocessingml/2006/main">
        <w:t xml:space="preserve">1: Yaqub 4:14 - Həyatın nədir? Çünki sən bir az görünən, sonra yox olan bir dumansan.</w:t>
      </w:r>
    </w:p>
    <w:p/>
    <w:p>
      <w:r xmlns:w="http://schemas.openxmlformats.org/wordprocessingml/2006/main">
        <w:t xml:space="preserve">2: Matta 24:40-41 - Sonra iki kişi tarlada olacaq; biri alınacaq, biri qalacaq. Dəyirmanda iki qadın üyüdəcək; biri alınacaq, biri qalacaq.</w:t>
      </w:r>
    </w:p>
    <w:p/>
    <w:p>
      <w:r xmlns:w="http://schemas.openxmlformats.org/wordprocessingml/2006/main">
        <w:t xml:space="preserve">YEŞAYA 57:2 O, sülhə qovuşacaq, Yataqlarında dincələcək, Hər biri öz düzgünlüyündə gəzəcək.</w:t>
      </w:r>
    </w:p>
    <w:p/>
    <w:p>
      <w:r xmlns:w="http://schemas.openxmlformats.org/wordprocessingml/2006/main">
        <w:t xml:space="preserve">Bu parça saleh həyat sürməyin vacibliyini vurğulayır, çünki bunu edənlər dinclik və rahatlıq tapacaqlar.</w:t>
      </w:r>
    </w:p>
    <w:p/>
    <w:p>
      <w:r xmlns:w="http://schemas.openxmlformats.org/wordprocessingml/2006/main">
        <w:t xml:space="preserve">1. Düzgün yaşamaq Sülh və Rahatlıq gətirir</w:t>
      </w:r>
    </w:p>
    <w:p/>
    <w:p>
      <w:r xmlns:w="http://schemas.openxmlformats.org/wordprocessingml/2006/main">
        <w:t xml:space="preserve">2. Düzgünlüyə riayət etmək əsl dincəlməyə aparır</w:t>
      </w:r>
    </w:p>
    <w:p/>
    <w:p>
      <w:r xmlns:w="http://schemas.openxmlformats.org/wordprocessingml/2006/main">
        <w:t xml:space="preserve">1. Matta 11:28-30 - Ey bütün zəhmətkeşlər və yükü ağır olanlar yanıma gəlin, sizə rahatlıq verim. Boyunduruğumu öz üzərinizə götürün və məndən öyrənin, çünki mən mülayim və ürəyim itaətkaram və ruhunuza rahatlıq tapacaqsınız. Çünki boyunduruğum asandır, yüküm yüngüldür.</w:t>
      </w:r>
    </w:p>
    <w:p/>
    <w:p>
      <w:r xmlns:w="http://schemas.openxmlformats.org/wordprocessingml/2006/main">
        <w:t xml:space="preserve">2. Məzmur 4:8 - Sülh içində uzanıb yatacağam; Çünki, ya Rəbb, məni əmin-amanlıq içində yaşat.”</w:t>
      </w:r>
    </w:p>
    <w:p/>
    <w:p>
      <w:r xmlns:w="http://schemas.openxmlformats.org/wordprocessingml/2006/main">
        <w:t xml:space="preserve">YEŞAYA 57:3 Ey sehrbazın oğulları, zinakarın və fahişənin nəsli, bura yaxınlaşın.</w:t>
      </w:r>
    </w:p>
    <w:p/>
    <w:p>
      <w:r xmlns:w="http://schemas.openxmlformats.org/wordprocessingml/2006/main">
        <w:t xml:space="preserve">Allah zina edənlərin və cadu edənlərin nəslini çağırır.</w:t>
      </w:r>
    </w:p>
    <w:p/>
    <w:p>
      <w:r xmlns:w="http://schemas.openxmlformats.org/wordprocessingml/2006/main">
        <w:t xml:space="preserve">1. Zina və cadugərliyin nəticələri</w:t>
      </w:r>
    </w:p>
    <w:p/>
    <w:p>
      <w:r xmlns:w="http://schemas.openxmlformats.org/wordprocessingml/2006/main">
        <w:t xml:space="preserve">2. Tövbə və Allahın bağışlaması</w:t>
      </w:r>
    </w:p>
    <w:p/>
    <w:p>
      <w:r xmlns:w="http://schemas.openxmlformats.org/wordprocessingml/2006/main">
        <w:t xml:space="preserve">1. Qalatiyalılara 6:7-9 “Aldanmayın: Allaha istehza edilmir, çünki insan nə əkirsə, onu da biçəcək. 8 Çünki öz bədəni üçün əkən, bədəndən fəsad biçəcək, ancaq bir Ruha əkən Ruhdan əbədi həyatı biçəcək. 9 Yaxşılıq etməkdən yorulmayaq, çünki təslim olmasaq, vaxtında biçəcəyik».</w:t>
      </w:r>
    </w:p>
    <w:p/>
    <w:p>
      <w:r xmlns:w="http://schemas.openxmlformats.org/wordprocessingml/2006/main">
        <w:t xml:space="preserve">2. Yaqub 5:19-20 “Qardaşlarım, aranızdan kimsə həqiqətdən azar və kimsə onu geri qaytararsa, 20 bilsin ki, kim günahkarı azğınlığından qaytararsa, onun canını ölümdən xilas edəcək və bir çox insanı bürüyəcək. günahlardan."</w:t>
      </w:r>
    </w:p>
    <w:p/>
    <w:p>
      <w:r xmlns:w="http://schemas.openxmlformats.org/wordprocessingml/2006/main">
        <w:t xml:space="preserve">YEŞAYA 57:4 Özünüzü kimə qarşı oynayırsınız? kimə qarşı ağzını açıb dil çıxarırsan? siz fasiq övladlar, yalan toxumu deyilsinizmi?</w:t>
      </w:r>
    </w:p>
    <w:p/>
    <w:p>
      <w:r xmlns:w="http://schemas.openxmlformats.org/wordprocessingml/2006/main">
        <w:t xml:space="preserve">1: Başqalarının bədbəxtliyindən həzz almamalıyıq.</w:t>
      </w:r>
    </w:p>
    <w:p/>
    <w:p>
      <w:r xmlns:w="http://schemas.openxmlformats.org/wordprocessingml/2006/main">
        <w:t xml:space="preserve">2: Yadda saxlamalıyıq ki, biz hamımız günahın övladlarıyıq.</w:t>
      </w:r>
    </w:p>
    <w:p/>
    <w:p>
      <w:r xmlns:w="http://schemas.openxmlformats.org/wordprocessingml/2006/main">
        <w:t xml:space="preserve">1: Romalılara 3:10-12 - Necə ki, yazılıb: "Heç kim saleh deyil, yox, bir deyil; heç kim başa düşmür; heç kim Allahı axtarmır. Hamı üz çevirdi; birlikdə dəyərsiz oldu; heç kim yaxşılıq etmir, bir də yox”.</w:t>
      </w:r>
    </w:p>
    <w:p/>
    <w:p>
      <w:r xmlns:w="http://schemas.openxmlformats.org/wordprocessingml/2006/main">
        <w:t xml:space="preserve">2: Yaqub 2:10 - Çünki qanunun hamısına riayət edən, lakin bir nöqtədə pozan hər kəs üçün cavabdehdir.</w:t>
      </w:r>
    </w:p>
    <w:p/>
    <w:p>
      <w:r xmlns:w="http://schemas.openxmlformats.org/wordprocessingml/2006/main">
        <w:t xml:space="preserve">YEŞAYA 57:5 Hər yaşıl ağacın altında özünüzü bütlərlə alovlandırırsınız, Vadilərdə, qayalıqların altında uşaqları öldürürsünüz?</w:t>
      </w:r>
    </w:p>
    <w:p/>
    <w:p>
      <w:r xmlns:w="http://schemas.openxmlformats.org/wordprocessingml/2006/main">
        <w:t xml:space="preserve">Bütpərəstlər uşaqları dərələrdə və qayaların altında qurban verirdilər.</w:t>
      </w:r>
    </w:p>
    <w:p/>
    <w:p>
      <w:r xmlns:w="http://schemas.openxmlformats.org/wordprocessingml/2006/main">
        <w:t xml:space="preserve">1: Bütpərəstlik təkcə yalançı tanrılara ibadət deyil, həm də öz nəfsimizə sitayişdir.</w:t>
      </w:r>
    </w:p>
    <w:p/>
    <w:p>
      <w:r xmlns:w="http://schemas.openxmlformats.org/wordprocessingml/2006/main">
        <w:t xml:space="preserve">2: Allah bizi qonşumuzu sevməyə və ona qayğı göstərməyə çağırır, onları qurban verməyə yox.</w:t>
      </w:r>
    </w:p>
    <w:p/>
    <w:p>
      <w:r xmlns:w="http://schemas.openxmlformats.org/wordprocessingml/2006/main">
        <w:t xml:space="preserve">1: Matta 22:37-39 "Və ona dedi: "Allahın Rəbbi bütün ürəyinlə, bütün canınla və bütün ağlınla sev. Bu, böyük və birinci əmrdir. İkincisi isə buna bənzər. o: qonşunu özün kimi sev."</w:t>
      </w:r>
    </w:p>
    <w:p/>
    <w:p>
      <w:r xmlns:w="http://schemas.openxmlformats.org/wordprocessingml/2006/main">
        <w:t xml:space="preserve">2: Romalılara 12:2 "Bu dünyaya uyğunlaşmayın, ancaq zehninizin yenilənməsi ilə dəyişin ki, sınamaqla Allahın iradəsinin nə olduğunu, nəyin yaxşı, məqbul və mükəmməl olduğunu anlayasınız."</w:t>
      </w:r>
    </w:p>
    <w:p/>
    <w:p>
      <w:r xmlns:w="http://schemas.openxmlformats.org/wordprocessingml/2006/main">
        <w:t xml:space="preserve">YEŞAYA 57:6 Çayın hamar daşları arasında sənin payın var. Onlar sənin payındır. Onlara içmə təqdimi tökdün, taxıl təqdimi təqdim etdin. Mən bunlarla təsəlli almalıyam?</w:t>
      </w:r>
    </w:p>
    <w:p/>
    <w:p>
      <w:r xmlns:w="http://schemas.openxmlformats.org/wordprocessingml/2006/main">
        <w:t xml:space="preserve">Allahın xalqı çaya qurbanlar töksə də, bu onlara təsəlli vermir.</w:t>
      </w:r>
    </w:p>
    <w:p/>
    <w:p>
      <w:r xmlns:w="http://schemas.openxmlformats.org/wordprocessingml/2006/main">
        <w:t xml:space="preserve">1. Allahın hüzurunun rahatlığı</w:t>
      </w:r>
    </w:p>
    <w:p/>
    <w:p>
      <w:r xmlns:w="http://schemas.openxmlformats.org/wordprocessingml/2006/main">
        <w:t xml:space="preserve">2. Qurban kəsmənin zəruriliyi</w:t>
      </w:r>
    </w:p>
    <w:p/>
    <w:p>
      <w:r xmlns:w="http://schemas.openxmlformats.org/wordprocessingml/2006/main">
        <w:t xml:space="preserve">1. Məzmur 34:18 - Rəbb ürəyi qırılanlara yaxındır və ruhu əzilmişləri xilas edir.</w:t>
      </w:r>
    </w:p>
    <w:p/>
    <w:p>
      <w:r xmlns:w="http://schemas.openxmlformats.org/wordprocessingml/2006/main">
        <w:t xml:space="preserve">2. İbranilərə 13:15 - Buna görə də gəlin İsa vasitəsilə daim Allaha Onun adını açıq şəkildə bəyan edən dodaqların bəhrəsi olan tərif qurbanı təqdim edək.</w:t>
      </w:r>
    </w:p>
    <w:p/>
    <w:p>
      <w:r xmlns:w="http://schemas.openxmlformats.org/wordprocessingml/2006/main">
        <w:t xml:space="preserve">YEŞAYA 57:7 Yatağını uca və uca bir dağın üstünə qoydun, Qurban kəsmək üçün oraya getdin.</w:t>
      </w:r>
    </w:p>
    <w:p/>
    <w:p>
      <w:r xmlns:w="http://schemas.openxmlformats.org/wordprocessingml/2006/main">
        <w:t xml:space="preserve">Bu parça yüksək dağda qurban kəsmək adətini təsvir edir.</w:t>
      </w:r>
    </w:p>
    <w:p/>
    <w:p>
      <w:r xmlns:w="http://schemas.openxmlformats.org/wordprocessingml/2006/main">
        <w:t xml:space="preserve">1. Qurban təqdiminin gücü: Yeşaya 57:7</w:t>
      </w:r>
    </w:p>
    <w:p/>
    <w:p>
      <w:r xmlns:w="http://schemas.openxmlformats.org/wordprocessingml/2006/main">
        <w:t xml:space="preserve">2. Yeşaya 57:7-də Allahın Böyüklüyü</w:t>
      </w:r>
    </w:p>
    <w:p/>
    <w:p>
      <w:r xmlns:w="http://schemas.openxmlformats.org/wordprocessingml/2006/main">
        <w:t xml:space="preserve">1. Məzmur 50:7-15 - Allahın qurban verməyə dəvəti</w:t>
      </w:r>
    </w:p>
    <w:p/>
    <w:p>
      <w:r xmlns:w="http://schemas.openxmlformats.org/wordprocessingml/2006/main">
        <w:t xml:space="preserve">2. İbranilərə 13:15 - Allaha ruhani qurbanlar təqdim edin.</w:t>
      </w:r>
    </w:p>
    <w:p/>
    <w:p>
      <w:r xmlns:w="http://schemas.openxmlformats.org/wordprocessingml/2006/main">
        <w:t xml:space="preserve">YEŞAYA 57:8 Qapıların və dirəklərin arxasına da yadına saldın. Yatağını genişləndirdin, onlarla əhd bağladın. sən gördüyün yerdə onların çarpayısını sevirdin.</w:t>
      </w:r>
    </w:p>
    <w:p/>
    <w:p>
      <w:r xmlns:w="http://schemas.openxmlformats.org/wordprocessingml/2006/main">
        <w:t xml:space="preserve">Yeşaya 57:8, kiminsə Allahdan uzaqlaşaraq başqası ilə necə əhd bağladığından, onun yatağının genişlənməsindən və bu yatağı sevməsindən bəhs edir.</w:t>
      </w:r>
    </w:p>
    <w:p/>
    <w:p>
      <w:r xmlns:w="http://schemas.openxmlformats.org/wordprocessingml/2006/main">
        <w:t xml:space="preserve">1. Allahın məhəbbəti və sədaqəti: hətta biz gəzəndə belə</w:t>
      </w:r>
    </w:p>
    <w:p/>
    <w:p>
      <w:r xmlns:w="http://schemas.openxmlformats.org/wordprocessingml/2006/main">
        <w:t xml:space="preserve">2. Sadiqlik Əhdi: Seçimlərimizi Qiymətləndirmək</w:t>
      </w:r>
    </w:p>
    <w:p/>
    <w:p>
      <w:r xmlns:w="http://schemas.openxmlformats.org/wordprocessingml/2006/main">
        <w:t xml:space="preserve">1. Efeslilərə 4:1-3 “Ona görə də mən, Rəbbin məhbusu, sizi çağırışa layiq şəkildə, bütün təvazökarlıqla və həlimliklə, səbirlə, bir-birinizə dözərək getməyə çağırıram. məhəbbətlə, sülh bağında Ruhun birliyini qorumağa can atır».</w:t>
      </w:r>
    </w:p>
    <w:p/>
    <w:p>
      <w:r xmlns:w="http://schemas.openxmlformats.org/wordprocessingml/2006/main">
        <w:t xml:space="preserve">2. 1 Yəhya 4:7-12 "Sevgililər, gəlin bir-birimizi sevək, çünki sevgi Allahdandır və sevən Allahdan doğulub və Allahı tanıyır. Sevməyən Allahı tanımır, çünki Allah sevgidir. Allahın məhəbbəti bizim aramızda təzahür etdi ki, Allah yeganə Oğlunu dünyaya göndərdi ki, biz Onun vasitəsilə yaşayaq. Oğul, günahlarımızın kəffarəsi olsun. Əzizlərim, əgər Allah bizi belə sevdisə, biz də bir-birimizi sevməliyik».</w:t>
      </w:r>
    </w:p>
    <w:p/>
    <w:p>
      <w:r xmlns:w="http://schemas.openxmlformats.org/wordprocessingml/2006/main">
        <w:t xml:space="preserve">YEŞAYA 57:9 Padşahın yanına məlhəmlə getdin, ətirlərini artırdın, qasidlərini uzaqlara göndərdin və özünü cəhənnəmə qədər rüsvay etdin.</w:t>
      </w:r>
    </w:p>
    <w:p/>
    <w:p>
      <w:r xmlns:w="http://schemas.openxmlformats.org/wordprocessingml/2006/main">
        <w:t xml:space="preserve">Parçada məlhəmlə padşahın yanına gedən, ətirlərini çoxaldan, elçilərini uzaqlara göndərən və hətta cəhənnəmə belə zəlil qoyan bir şəxsdən bəhs edilir.</w:t>
      </w:r>
    </w:p>
    <w:p/>
    <w:p>
      <w:r xmlns:w="http://schemas.openxmlformats.org/wordprocessingml/2006/main">
        <w:t xml:space="preserve">1. Qürur təhlükəsi</w:t>
      </w:r>
    </w:p>
    <w:p/>
    <w:p>
      <w:r xmlns:w="http://schemas.openxmlformats.org/wordprocessingml/2006/main">
        <w:t xml:space="preserve">2. Təvazökarlığın Gücü</w:t>
      </w:r>
    </w:p>
    <w:p/>
    <w:p>
      <w:r xmlns:w="http://schemas.openxmlformats.org/wordprocessingml/2006/main">
        <w:t xml:space="preserve">1. Yaqub 4:10 - "Rəbbin önündə təvazökar olun və O sizi ayağa qaldıracaq".</w:t>
      </w:r>
    </w:p>
    <w:p/>
    <w:p>
      <w:r xmlns:w="http://schemas.openxmlformats.org/wordprocessingml/2006/main">
        <w:t xml:space="preserve">2. Filipililərə 2:3-4 - "Qoy mübahisə və ya lovğalıqla heç bir şey edilməsin; lakin təvazökarlıqla hər kəs başqasını özündən üstün tutsun. Hər kəs öz işinə deyil, hər kəs başqalarının şeylərinə də baxsın. ."</w:t>
      </w:r>
    </w:p>
    <w:p/>
    <w:p>
      <w:r xmlns:w="http://schemas.openxmlformats.org/wordprocessingml/2006/main">
        <w:t xml:space="preserve">YEŞAYA 57:10 Yolunun böyüklüyündən yoruldun, sən demədin ki, ümid yoxdur, əlinin canını tapdın. Buna görə də kədərlənmədin.</w:t>
      </w:r>
    </w:p>
    <w:p/>
    <w:p>
      <w:r xmlns:w="http://schemas.openxmlformats.org/wordprocessingml/2006/main">
        <w:t xml:space="preserve">Parça ümidsiz olmamaqdan, çətinliklər içində belə həyat tapmaqdan bəhs edir.</w:t>
      </w:r>
    </w:p>
    <w:p/>
    <w:p>
      <w:r xmlns:w="http://schemas.openxmlformats.org/wordprocessingml/2006/main">
        <w:t xml:space="preserve">1. Heç vaxt ümidini itirmə - Yeşaya 57:10</w:t>
      </w:r>
    </w:p>
    <w:p/>
    <w:p>
      <w:r xmlns:w="http://schemas.openxmlformats.org/wordprocessingml/2006/main">
        <w:t xml:space="preserve">2. Çətinliklər Arasında Həyat Tapmaq - Yeşaya 57:10</w:t>
      </w:r>
    </w:p>
    <w:p/>
    <w:p>
      <w:r xmlns:w="http://schemas.openxmlformats.org/wordprocessingml/2006/main">
        <w:t xml:space="preserve">1. Yeremya 29:11-13 - Mən sizinlə bağlı planlarımı bilirəm, Rəbb bəyan edir, sizə gələcək və ümid vermək üçün şər üçün deyil, rifah üçün planlar edirəm.</w:t>
      </w:r>
    </w:p>
    <w:p/>
    <w:p>
      <w:r xmlns:w="http://schemas.openxmlformats.org/wordprocessingml/2006/main">
        <w:t xml:space="preserve">2. Romalılara 8:18 - Mən hesab edirəm ki, indiki zamanın iztirablarını bizə aşkar ediləcək izzətlə müqayisə etməyə dəyməz.</w:t>
      </w:r>
    </w:p>
    <w:p/>
    <w:p>
      <w:r xmlns:w="http://schemas.openxmlformats.org/wordprocessingml/2006/main">
        <w:t xml:space="preserve">YEŞAYA 57:11 Kimdən qorxdunuz, kimdən qorxdunuz ki, yalan danışdınız, Məni xatırlamadınız və bunu ürəyinizə salmadın? Mən köhnədən susmadımmı, sən isə məndən qorxmursan?</w:t>
      </w:r>
    </w:p>
    <w:p/>
    <w:p>
      <w:r xmlns:w="http://schemas.openxmlformats.org/wordprocessingml/2006/main">
        <w:t xml:space="preserve">Allah keçmişdə susmuşdur, lakin insanlar hələ də Ondan qorxurlar və Onu unudurlar, əksinə yalan danışır və Onun əhəmiyyətini düşünmürlər.</w:t>
      </w:r>
    </w:p>
    <w:p/>
    <w:p>
      <w:r xmlns:w="http://schemas.openxmlformats.org/wordprocessingml/2006/main">
        <w:t xml:space="preserve">1. Qorxu anlarında Rəbbi xatırlamaq</w:t>
      </w:r>
    </w:p>
    <w:p/>
    <w:p>
      <w:r xmlns:w="http://schemas.openxmlformats.org/wordprocessingml/2006/main">
        <w:t xml:space="preserve">2. Allahın sükutu və insan qorxusu</w:t>
      </w:r>
    </w:p>
    <w:p/>
    <w:p>
      <w:r xmlns:w="http://schemas.openxmlformats.org/wordprocessingml/2006/main">
        <w:t xml:space="preserve">1. Məzmur 34:4 - Mən Rəbbi axtardım, O, məni eşitdi və məni bütün qorxularımdan xilas etdi.</w:t>
      </w:r>
    </w:p>
    <w:p/>
    <w:p>
      <w:r xmlns:w="http://schemas.openxmlformats.org/wordprocessingml/2006/main">
        <w:t xml:space="preserve">2. Məzmur 46:10 - "Sakit olun və bilin ki, Mən Allaham. Mən millətlər arasında ucalanacağam, yer üzündə ucalanacağam!"</w:t>
      </w:r>
    </w:p>
    <w:p/>
    <w:p>
      <w:r xmlns:w="http://schemas.openxmlformats.org/wordprocessingml/2006/main">
        <w:t xml:space="preserve">YEŞAYA 57:12 Sənin salehliyini və əməllərini bəyan edəcəyəm. Çünki onların sənə heç bir faydası yoxdur.</w:t>
      </w:r>
    </w:p>
    <w:p/>
    <w:p>
      <w:r xmlns:w="http://schemas.openxmlformats.org/wordprocessingml/2006/main">
        <w:t xml:space="preserve">Bu parça xilas üçün öz xeyirxah işlərinə bel bağlamağın mənasızlığından bəhs edir.</w:t>
      </w:r>
    </w:p>
    <w:p/>
    <w:p>
      <w:r xmlns:w="http://schemas.openxmlformats.org/wordprocessingml/2006/main">
        <w:t xml:space="preserve">1: Biz xilasımız üçün əməllərimizə deyil, Allahın lütfünə arxalanmalıyıq.</w:t>
      </w:r>
    </w:p>
    <w:p/>
    <w:p>
      <w:r xmlns:w="http://schemas.openxmlformats.org/wordprocessingml/2006/main">
        <w:t xml:space="preserve">2: Biz öz xilasımız üçün deyil, Allaha olan məhəbbətimiz və minnətdarlığımız üçün yaxşı işlər görməliyik.</w:t>
      </w:r>
    </w:p>
    <w:p/>
    <w:p>
      <w:r xmlns:w="http://schemas.openxmlformats.org/wordprocessingml/2006/main">
        <w:t xml:space="preserve">1: Efeslilərə 2:8-9 "Çünki lütf sayəsində iman vasitəsilə xilas olmusunuz. Bu, sizin öz işiniz deyil; bu, Allahın hədiyyəsidir, işlərin nəticəsi deyil ki, heç kim öyünməsin."</w:t>
      </w:r>
    </w:p>
    <w:p/>
    <w:p>
      <w:r xmlns:w="http://schemas.openxmlformats.org/wordprocessingml/2006/main">
        <w:t xml:space="preserve">2: Yaqub 2:17-18 "Beləliklə, iman da öz-özünə ölüdür, əgər əməlləri yoxdursa, o, ölüdür. Amma kimsə deyəcək: "Sənin imanın var, mənim də əməllərim var. Mənə əməllərindən başqa imanını göstər, mən də edəcəyəm. Sənə imanımı işlərimlə göstər.</w:t>
      </w:r>
    </w:p>
    <w:p/>
    <w:p>
      <w:r xmlns:w="http://schemas.openxmlformats.org/wordprocessingml/2006/main">
        <w:t xml:space="preserve">YEŞAYA 57:13 Sən fəryad edəndə qoy dəstələrin səni xilas etsin. Amma külək onların hamısını aparacaq. Mənə güvənən ölkəyə sahib çıxacaq və müqəddəs dağımı irs olaraq alacaq.</w:t>
      </w:r>
    </w:p>
    <w:p/>
    <w:p>
      <w:r xmlns:w="http://schemas.openxmlformats.org/wordprocessingml/2006/main">
        <w:t xml:space="preserve">Biz yoldaşlarımızdan kömək üçün fəryad etdikdə, onlar müvəqqəti rahatlıq verə bilərlər, lakin yalnız Allaha güvənmək daimi təhlükəsizlik gətirər.</w:t>
      </w:r>
    </w:p>
    <w:p/>
    <w:p>
      <w:r xmlns:w="http://schemas.openxmlformats.org/wordprocessingml/2006/main">
        <w:t xml:space="preserve">1. Allaha güvənmək tufanda yeganə sığınacaqdır</w:t>
      </w:r>
    </w:p>
    <w:p/>
    <w:p>
      <w:r xmlns:w="http://schemas.openxmlformats.org/wordprocessingml/2006/main">
        <w:t xml:space="preserve">2. Rəbbə güvənməklə təhlükəsizlik tapmaq</w:t>
      </w:r>
    </w:p>
    <w:p/>
    <w:p>
      <w:r xmlns:w="http://schemas.openxmlformats.org/wordprocessingml/2006/main">
        <w:t xml:space="preserve">1. Məzmur 9:10 - Adını bilənlər Sənə güvənəcək, çünki Sən ya Rəbb, Səni axtaranları tərk etməmisən.</w:t>
      </w:r>
    </w:p>
    <w:p/>
    <w:p>
      <w:r xmlns:w="http://schemas.openxmlformats.org/wordprocessingml/2006/main">
        <w:t xml:space="preserve">2. Yeremya 17:7-8 - Nə bəxtiyardır Rəbbə güvənən və Rəbbin ümidi olan adam. Çünki o, suların kənarında əkilmiş, köklərini çayın kənarında yayan ağac kimi olacaq və istilik gələndə görməyəcək, ancaq yarpağı yaşıl olacaq. və quraqlıq ilində ehtiyatlı olmamalı, məhsul verməkdən əl çəkməməlidir.</w:t>
      </w:r>
    </w:p>
    <w:p/>
    <w:p>
      <w:r xmlns:w="http://schemas.openxmlformats.org/wordprocessingml/2006/main">
        <w:t xml:space="preserve">YEŞAYA 57:14 Deyəcəklər: “Atın, atın, yolu hazırlayın, Xalqımın yolundan büdrəməni qaldırın.</w:t>
      </w:r>
    </w:p>
    <w:p/>
    <w:p>
      <w:r xmlns:w="http://schemas.openxmlformats.org/wordprocessingml/2006/main">
        <w:t xml:space="preserve">Allah bizi yolu təmizləməyə çağırır ki, Onun xalqı xilas ola bilsin.</w:t>
      </w:r>
    </w:p>
    <w:p/>
    <w:p>
      <w:r xmlns:w="http://schemas.openxmlformats.org/wordprocessingml/2006/main">
        <w:t xml:space="preserve">1. Qurtuluş yolu: Yolumuzdakı maneələri aradan qaldırmaq</w:t>
      </w:r>
    </w:p>
    <w:p/>
    <w:p>
      <w:r xmlns:w="http://schemas.openxmlformats.org/wordprocessingml/2006/main">
        <w:t xml:space="preserve">2. Allahın Bizə Çağırışı: Xalqı üçün Yol Hazırlamaq</w:t>
      </w:r>
    </w:p>
    <w:p/>
    <w:p>
      <w:r xmlns:w="http://schemas.openxmlformats.org/wordprocessingml/2006/main">
        <w:t xml:space="preserve">1. Luka 3:3-6 - Vəftizçi Yəhyanın Rəbbə yol hazırlamaq çağırışı</w:t>
      </w:r>
    </w:p>
    <w:p/>
    <w:p>
      <w:r xmlns:w="http://schemas.openxmlformats.org/wordprocessingml/2006/main">
        <w:t xml:space="preserve">2. Matta 7:13-14 - İsanın xilasa aparan dar yol haqqında sözləri</w:t>
      </w:r>
    </w:p>
    <w:p/>
    <w:p>
      <w:r xmlns:w="http://schemas.openxmlformats.org/wordprocessingml/2006/main">
        <w:t xml:space="preserve">YEŞAYA 57:15 Çünki əbədi məskən salan, adı Müqəddəs olan Uca və Uca Allah belə deyir. Mən təvazökarların ruhunu diriltmək və peşman olanların qəlbini diriltmək üçün təvazökar və təvazökar ruhlu Onunla birlikdə uca və müqəddəs yerdə yaşayıram.</w:t>
      </w:r>
    </w:p>
    <w:p/>
    <w:p>
      <w:r xmlns:w="http://schemas.openxmlformats.org/wordprocessingml/2006/main">
        <w:t xml:space="preserve">Uca və müqəddəs olan Allah təvazökar və təvazökar ruha malik olanlarla məskunlaşır, təvazökarların ruhunu və qəlbini dirildir.</w:t>
      </w:r>
    </w:p>
    <w:p/>
    <w:p>
      <w:r xmlns:w="http://schemas.openxmlformats.org/wordprocessingml/2006/main">
        <w:t xml:space="preserve">1. Təvazökar Həyatın Gücü</w:t>
      </w:r>
    </w:p>
    <w:p/>
    <w:p>
      <w:r xmlns:w="http://schemas.openxmlformats.org/wordprocessingml/2006/main">
        <w:t xml:space="preserve">2. Kədərli Ruhun Dəvəti</w:t>
      </w:r>
    </w:p>
    <w:p/>
    <w:p>
      <w:r xmlns:w="http://schemas.openxmlformats.org/wordprocessingml/2006/main">
        <w:t xml:space="preserve">1. Yaqub 4:6-10</w:t>
      </w:r>
    </w:p>
    <w:p/>
    <w:p>
      <w:r xmlns:w="http://schemas.openxmlformats.org/wordprocessingml/2006/main">
        <w:t xml:space="preserve">2. Məzmur 51:17</w:t>
      </w:r>
    </w:p>
    <w:p/>
    <w:p>
      <w:r xmlns:w="http://schemas.openxmlformats.org/wordprocessingml/2006/main">
        <w:t xml:space="preserve">YEŞAYA 57:16 Mən əbədi mübahisə etməyəcəyəm və həmişə qəzəblənməyəcəyəm.</w:t>
      </w:r>
    </w:p>
    <w:p/>
    <w:p>
      <w:r xmlns:w="http://schemas.openxmlformats.org/wordprocessingml/2006/main">
        <w:t xml:space="preserve">Yeşayadan olan bu parça Allahın səbrindən və lütfündən bəhs edir, O, əbədi olaraq qəzəblənməyəcəyini göstərir.</w:t>
      </w:r>
    </w:p>
    <w:p/>
    <w:p>
      <w:r xmlns:w="http://schemas.openxmlformats.org/wordprocessingml/2006/main">
        <w:t xml:space="preserve">1. Səbir və lütf: Allahın nümunəsindən öyrənmək</w:t>
      </w:r>
    </w:p>
    <w:p/>
    <w:p>
      <w:r xmlns:w="http://schemas.openxmlformats.org/wordprocessingml/2006/main">
        <w:t xml:space="preserve">2. Bağışlamağı seçmək: Qəzəbimizi bir kənara atmaq</w:t>
      </w:r>
    </w:p>
    <w:p/>
    <w:p>
      <w:r xmlns:w="http://schemas.openxmlformats.org/wordprocessingml/2006/main">
        <w:t xml:space="preserve">1. 1 Yəhya 4:8 - Sevməyən Allahı tanımır, çünki Allah məhəbbətdir.</w:t>
      </w:r>
    </w:p>
    <w:p/>
    <w:p>
      <w:r xmlns:w="http://schemas.openxmlformats.org/wordprocessingml/2006/main">
        <w:t xml:space="preserve">2. Romalılara 5:8 - Lakin Allah bizə olan məhəbbətini bununla nümayiş etdirir: Biz hələ günahkar ikən Məsih bizim üçün öldü.</w:t>
      </w:r>
    </w:p>
    <w:p/>
    <w:p>
      <w:r xmlns:w="http://schemas.openxmlformats.org/wordprocessingml/2006/main">
        <w:t xml:space="preserve">YEŞAYA 57:17 Çünki tamahkarlığının təqsirinə görə qəzəbləndim, onu vurdum, Məni gizlətdim, qəzəbləndim, O, ürəyinin yolundan getdi.</w:t>
      </w:r>
    </w:p>
    <w:p/>
    <w:p>
      <w:r xmlns:w="http://schemas.openxmlformats.org/wordprocessingml/2006/main">
        <w:t xml:space="preserve">Xəsisliklə hərəkət edən və nəfsinin istəklərinə uyanları Rəbb cəzalandırır.</w:t>
      </w:r>
    </w:p>
    <w:p/>
    <w:p>
      <w:r xmlns:w="http://schemas.openxmlformats.org/wordprocessingml/2006/main">
        <w:t xml:space="preserve">1: Biz həyatımızı öz eqoist arzularımıza deyil, Allahın iradəsinə uyğun yaşamağa çağırılmışıq.</w:t>
      </w:r>
    </w:p>
    <w:p/>
    <w:p>
      <w:r xmlns:w="http://schemas.openxmlformats.org/wordprocessingml/2006/main">
        <w:t xml:space="preserve">2: Allah acgözlüklə iş görənlərə və öz yolu ilə gedənlərə dözməz.</w:t>
      </w:r>
    </w:p>
    <w:p/>
    <w:p>
      <w:r xmlns:w="http://schemas.openxmlformats.org/wordprocessingml/2006/main">
        <w:t xml:space="preserve">1: 1 Yəhya 2:15-17 - Dünyanı və ya dünyada olan heç bir şeyi sevməyin. Kim dünyanı sevirsə, onlarda Ataya məhəbbət yoxdur. Çünki dünyada nə varsa, cismani istəklər, gözlərin ehtirasları və var-dövlətlə fəxr etmək Atadan deyil, dünyadandır. Dünya öz istəkləri ilə birlikdə keçib gedir, lakin Allahın iradəsini yerinə yetirən əbədi olaraq qalır.</w:t>
      </w:r>
    </w:p>
    <w:p/>
    <w:p>
      <w:r xmlns:w="http://schemas.openxmlformats.org/wordprocessingml/2006/main">
        <w:t xml:space="preserve">2: Romalılara 12:2 - Bu dünyaya uyğunlaşmayın, ancaq zehninizin yenilənməsi ilə dəyişin ki, sınamaqla Allahın iradəsinin nə olduğunu, nəyin yaxşı, məqbul və mükəmməl olduğunu anlaya biləsiniz.</w:t>
      </w:r>
    </w:p>
    <w:p/>
    <w:p>
      <w:r xmlns:w="http://schemas.openxmlformats.org/wordprocessingml/2006/main">
        <w:t xml:space="preserve">YEŞAYA 57:18 Onun yollarını görmüşəm, onu sağaldacağam, Onu da aparacağam, Ona və yas tutanlara təsəlli verəcəyəm.</w:t>
      </w:r>
    </w:p>
    <w:p/>
    <w:p>
      <w:r xmlns:w="http://schemas.openxmlformats.org/wordprocessingml/2006/main">
        <w:t xml:space="preserve">Allah Öz xalqının əzablarını gördü və onlara şəfa verəcəyini və onlara və yas tutanlara təsəlli verəcəyini vəd etdi.</w:t>
      </w:r>
    </w:p>
    <w:p/>
    <w:p>
      <w:r xmlns:w="http://schemas.openxmlformats.org/wordprocessingml/2006/main">
        <w:t xml:space="preserve">1. Allah Şəfaçımızdır - Yeşaya 57:18</w:t>
      </w:r>
    </w:p>
    <w:p/>
    <w:p>
      <w:r xmlns:w="http://schemas.openxmlformats.org/wordprocessingml/2006/main">
        <w:t xml:space="preserve">2. Yas vaxtlarında təsəlli - Yeşaya 57:18</w:t>
      </w:r>
    </w:p>
    <w:p/>
    <w:p>
      <w:r xmlns:w="http://schemas.openxmlformats.org/wordprocessingml/2006/main">
        <w:t xml:space="preserve">1. Məzmur 34:18 “Rəbb ürəyi qırılanlara yaxındır, ruhu əzilmişləri xilas edir”.</w:t>
      </w:r>
    </w:p>
    <w:p/>
    <w:p>
      <w:r xmlns:w="http://schemas.openxmlformats.org/wordprocessingml/2006/main">
        <w:t xml:space="preserve">2. Yəhya 14:1 "Ürəkləriniz narahat olmasın. Allaha inanın, mənə də inanın."</w:t>
      </w:r>
    </w:p>
    <w:p/>
    <w:p>
      <w:r xmlns:w="http://schemas.openxmlformats.org/wordprocessingml/2006/main">
        <w:t xml:space="preserve">YEŞAYA 57:19 Dodaqların meyvəsini mən yaradıram, Uzağa da, yaxına da sülh olsun, Rəbb belə bəyan edir. və mən onu sağaldacağam.</w:t>
      </w:r>
    </w:p>
    <w:p/>
    <w:p>
      <w:r xmlns:w="http://schemas.openxmlformats.org/wordprocessingml/2006/main">
        <w:t xml:space="preserve">Allahın məhəbbət dolu mərhəməti həm yaxın, həm də uzaq hər kəsə şamil edilir və sülh yaradır.</w:t>
      </w:r>
    </w:p>
    <w:p/>
    <w:p>
      <w:r xmlns:w="http://schemas.openxmlformats.org/wordprocessingml/2006/main">
        <w:t xml:space="preserve">1. Allahın çoxlu mərhəməti</w:t>
      </w:r>
    </w:p>
    <w:p/>
    <w:p>
      <w:r xmlns:w="http://schemas.openxmlformats.org/wordprocessingml/2006/main">
        <w:t xml:space="preserve">2. Sülhdə Uzanmaq</w:t>
      </w:r>
    </w:p>
    <w:p/>
    <w:p>
      <w:r xmlns:w="http://schemas.openxmlformats.org/wordprocessingml/2006/main">
        <w:t xml:space="preserve">1. Məzmur 103:8-13</w:t>
      </w:r>
    </w:p>
    <w:p/>
    <w:p>
      <w:r xmlns:w="http://schemas.openxmlformats.org/wordprocessingml/2006/main">
        <w:t xml:space="preserve">2. Romalılara 5:1-11</w:t>
      </w:r>
    </w:p>
    <w:p/>
    <w:p>
      <w:r xmlns:w="http://schemas.openxmlformats.org/wordprocessingml/2006/main">
        <w:t xml:space="preserve">YEŞAYA 57:20 Pislər isə sakitləşə bilməyən narahat dənizə bənzəyir, suları palçıq və çamur tullanır.</w:t>
      </w:r>
    </w:p>
    <w:p/>
    <w:p>
      <w:r xmlns:w="http://schemas.openxmlformats.org/wordprocessingml/2006/main">
        <w:t xml:space="preserve">Pislər narahatdırlar, bataqlıq və kir gətirirlər.</w:t>
      </w:r>
    </w:p>
    <w:p/>
    <w:p>
      <w:r xmlns:w="http://schemas.openxmlformats.org/wordprocessingml/2006/main">
        <w:t xml:space="preserve">1. Günahın çətinliyi: Allahın lütfündə dincəlməyi öyrənmək</w:t>
      </w:r>
    </w:p>
    <w:p/>
    <w:p>
      <w:r xmlns:w="http://schemas.openxmlformats.org/wordprocessingml/2006/main">
        <w:t xml:space="preserve">2. Günahın Nəticələri: Salehlikdə Rahatlıq tapmaq</w:t>
      </w:r>
    </w:p>
    <w:p/>
    <w:p>
      <w:r xmlns:w="http://schemas.openxmlformats.org/wordprocessingml/2006/main">
        <w:t xml:space="preserve">1. Məzmur 23:2 Məni yaşıl otlaqlarda yatdırır, O, məni sakit suların kənarına aparır.</w:t>
      </w:r>
    </w:p>
    <w:p/>
    <w:p>
      <w:r xmlns:w="http://schemas.openxmlformats.org/wordprocessingml/2006/main">
        <w:t xml:space="preserve">2. Psalm 46:10 Sakit ol və bil ki, Mən Allaham. Mən millətlər arasında ucalanacağam, yer üzündə ucalanacağam.</w:t>
      </w:r>
    </w:p>
    <w:p/>
    <w:p>
      <w:r xmlns:w="http://schemas.openxmlformats.org/wordprocessingml/2006/main">
        <w:t xml:space="preserve">YEŞAYA 57:21 Allahım belə bəyan edir: Pislərə sülh yoxdur.</w:t>
      </w:r>
    </w:p>
    <w:p/>
    <w:p>
      <w:r xmlns:w="http://schemas.openxmlformats.org/wordprocessingml/2006/main">
        <w:t xml:space="preserve">Bu parça Allahın pislərə sülh olmadığı barədə xəbərdarlığını ifadə edir.</w:t>
      </w:r>
    </w:p>
    <w:p/>
    <w:p>
      <w:r xmlns:w="http://schemas.openxmlformats.org/wordprocessingml/2006/main">
        <w:t xml:space="preserve">1. Allaha itaət etməməyin təhlükəsi: Yeşaya 57:21-in xəbərdarlığına qulaq asın</w:t>
      </w:r>
    </w:p>
    <w:p/>
    <w:p>
      <w:r xmlns:w="http://schemas.openxmlformats.org/wordprocessingml/2006/main">
        <w:t xml:space="preserve">2. Allaha itaət etməyin faydaları: Sülhün nemətlərini biçin</w:t>
      </w:r>
    </w:p>
    <w:p/>
    <w:p>
      <w:r xmlns:w="http://schemas.openxmlformats.org/wordprocessingml/2006/main">
        <w:t xml:space="preserve">1. Romalılara 6:23 - “Çünki günahın əvəzi ölümdür, Allahın hədiyyəsi isə Rəbbimiz Məsih İsada əbədi həyatdır”.</w:t>
      </w:r>
    </w:p>
    <w:p/>
    <w:p>
      <w:r xmlns:w="http://schemas.openxmlformats.org/wordprocessingml/2006/main">
        <w:t xml:space="preserve">2. Matta 5:9 - "Sülhməramlılar nə bəxtiyardırlar, çünki onlar Allahın övladları adlanacaqlar".</w:t>
      </w:r>
    </w:p>
    <w:p/>
    <w:p>
      <w:r xmlns:w="http://schemas.openxmlformats.org/wordprocessingml/2006/main">
        <w:t xml:space="preserve">“Yeşaya” kitabının 58-ci fəslində həqiqi tövbənin, ədalətin və mərhəmətin vacibliyi vurğulanaraq, həqiqi və yalançı oruc məsələsinə toxunulur. Burada vurğulanır ki, həqiqi ibadət saleh əməllərdə və başqalarına qayğı göstərməkdə əks olunur.</w:t>
      </w:r>
    </w:p>
    <w:p/>
    <w:p>
      <w:r xmlns:w="http://schemas.openxmlformats.org/wordprocessingml/2006/main">
        <w:t xml:space="preserve">1-ci bənd: Fəsil xalqın oruc tutmasının ikiüzlülüyünü ifşa etməklə başlayır. O, onların eqoist və ritualist yanaşmasını tənqid edir və vurğulayır ki, həqiqi orucu ədalət, mərhəmət və təcrid olunmuşlara qayğı göstərməkdən ibarətdir (Yeşaya 58:1-7).</w:t>
      </w:r>
    </w:p>
    <w:p/>
    <w:p>
      <w:r xmlns:w="http://schemas.openxmlformats.org/wordprocessingml/2006/main">
        <w:t xml:space="preserve">2-ci paraqraf: Fəsildə həqiqi orucun nemətləri və faydaları təsvir olunur. O, vəd edir ki, həqiqi saleh əməllər Allahın rəhbərliyinə, bərpasına və xeyir-duasına səbəb olacaq. Bu, Şənbə gününə hörmət etməyin və Rəbbdən həzz almağın vacibliyini vurğulayır (Yeşaya 58:8-14).</w:t>
      </w:r>
    </w:p>
    <w:p/>
    <w:p>
      <w:r xmlns:w="http://schemas.openxmlformats.org/wordprocessingml/2006/main">
        <w:t xml:space="preserve">Xülasə,</w:t>
      </w:r>
    </w:p>
    <w:p>
      <w:r xmlns:w="http://schemas.openxmlformats.org/wordprocessingml/2006/main">
        <w:t xml:space="preserve">Yeşaya əlli səkkizinci fəsil açıqlanır</w:t>
      </w:r>
    </w:p>
    <w:p>
      <w:r xmlns:w="http://schemas.openxmlformats.org/wordprocessingml/2006/main">
        <w:t xml:space="preserve">yalan oruc və riyakarlığın ifşası,</w:t>
      </w:r>
    </w:p>
    <w:p>
      <w:r xmlns:w="http://schemas.openxmlformats.org/wordprocessingml/2006/main">
        <w:t xml:space="preserve">həqiqi tövbə və mərhəmətə vurğu.</w:t>
      </w:r>
    </w:p>
    <w:p/>
    <w:p>
      <w:r xmlns:w="http://schemas.openxmlformats.org/wordprocessingml/2006/main">
        <w:t xml:space="preserve">Eqoist və ritual orucun ikiüzlülüyünün ifşası.</w:t>
      </w:r>
    </w:p>
    <w:p>
      <w:r xmlns:w="http://schemas.openxmlformats.org/wordprocessingml/2006/main">
        <w:t xml:space="preserve">Ədalət və mərhəmət hərəkətlərini əhatə edən həqiqi oruc tutmağa diqqət yetirin.</w:t>
      </w:r>
    </w:p>
    <w:p>
      <w:r xmlns:w="http://schemas.openxmlformats.org/wordprocessingml/2006/main">
        <w:t xml:space="preserve">Həqiqi saleh əməllər üçün Allahın rəhbərliyi, bərpası və xeyir-duaları vədləri.</w:t>
      </w:r>
    </w:p>
    <w:p/>
    <w:p>
      <w:r xmlns:w="http://schemas.openxmlformats.org/wordprocessingml/2006/main">
        <w:t xml:space="preserve">Bu fəsildə doğru və yalançı oruc məsələsinə toxunulur. Xalqın oruc tutmasının riyakarlığını ifşa etməklə başlayır. O, onların eqoist və ritualist yanaşmasını tənqid edir və vurğulayır ki, həqiqi orucu ədalət, mərhəmət və təcrid olunmuşlara qayğı göstərməyi nəzərdə tutur. Bu fəsildə həqiqi orucun bərəkətləri və faydaları təsvir edilir, həqiqi saleh əməllərin Allahın hidayətinə, bərpasına və xeyir-duasına gətirib çıxaracağını vəd edir. Bu, Şənbə gününə hörmət etməyin və Rəbbdən həzz almağın vacibliyini vurğulayır. Bu fəsildə yalançı oruc və riyakarlığın ifşası, həmçinin Allahla münasibətdə həqiqi tövbə və mərhəmətin vacibliyi vurğulanır.</w:t>
      </w:r>
    </w:p>
    <w:p/>
    <w:p>
      <w:r xmlns:w="http://schemas.openxmlformats.org/wordprocessingml/2006/main">
        <w:t xml:space="preserve">YEŞAYA 58:1 Ucadan fəryad et, əsirgəmə, səsini şeypur kimi ucalt, Xalqıma günahlarını, Yaqub nəslinə günahlarını göstər.</w:t>
      </w:r>
    </w:p>
    <w:p/>
    <w:p>
      <w:r xmlns:w="http://schemas.openxmlformats.org/wordprocessingml/2006/main">
        <w:t xml:space="preserve">Bu ayə bizi həmimanlılarımızın günahları haqqında danışmağa və bunu etməkdən qorxmamağa təşviq edir.</w:t>
      </w:r>
    </w:p>
    <w:p/>
    <w:p>
      <w:r xmlns:w="http://schemas.openxmlformats.org/wordprocessingml/2006/main">
        <w:t xml:space="preserve">1: Cəsarətlə danışmağa çağırış - Yeşaya 58:1</w:t>
      </w:r>
    </w:p>
    <w:p/>
    <w:p>
      <w:r xmlns:w="http://schemas.openxmlformats.org/wordprocessingml/2006/main">
        <w:t xml:space="preserve">2: Dürüst və birbaşa olmaq - Yeşaya 58:1</w:t>
      </w:r>
    </w:p>
    <w:p/>
    <w:p>
      <w:r xmlns:w="http://schemas.openxmlformats.org/wordprocessingml/2006/main">
        <w:t xml:space="preserve">1: Efeslilərə 4:15 - Məhəbbətlə həqiqəti danışmaq</w:t>
      </w:r>
    </w:p>
    <w:p/>
    <w:p>
      <w:r xmlns:w="http://schemas.openxmlformats.org/wordprocessingml/2006/main">
        <w:t xml:space="preserve">2: Yaqub 5:19-20 - Günahlarınızı bir-birinizə etiraf edin və bir-biriniz üçün dua edin</w:t>
      </w:r>
    </w:p>
    <w:p/>
    <w:p>
      <w:r xmlns:w="http://schemas.openxmlformats.org/wordprocessingml/2006/main">
        <w:t xml:space="preserve">YEŞAYA 58:2 Lakin onlar salehlik edən, Allahlarının qanunlarını tərk etməyən bir xalq kimi hər gün Məni axtarırlar və yollarımı bilməkdən zövq alırlar. Allaha yaxınlaşmaqdan həzz alırlar.</w:t>
      </w:r>
    </w:p>
    <w:p/>
    <w:p>
      <w:r xmlns:w="http://schemas.openxmlformats.org/wordprocessingml/2006/main">
        <w:t xml:space="preserve">İsrail xalqı hər gün Allahı axtarır və Ondan və Onun yollarından ləzzət alır, saleh yaşayır və Allahın hökmlərini tərk etmir. Onlar ədalət diləyir və Allaha yaxınlaşmaqdan həzz alırlar.</w:t>
      </w:r>
    </w:p>
    <w:p/>
    <w:p>
      <w:r xmlns:w="http://schemas.openxmlformats.org/wordprocessingml/2006/main">
        <w:t xml:space="preserve">1. Rəbbdən həzz almaq: Hər gün Onu axtarın və Onun yollarına sevinin</w:t>
      </w:r>
    </w:p>
    <w:p/>
    <w:p>
      <w:r xmlns:w="http://schemas.openxmlformats.org/wordprocessingml/2006/main">
        <w:t xml:space="preserve">2. Saleh Yaşam: Allahın hökmlərini yerinə yetirmək</w:t>
      </w:r>
    </w:p>
    <w:p/>
    <w:p>
      <w:r xmlns:w="http://schemas.openxmlformats.org/wordprocessingml/2006/main">
        <w:t xml:space="preserve">1. Məzmur 37:4 - Özün də Rəbbdən həzz al; O sənə ürəyindəki arzuları verəcək.</w:t>
      </w:r>
    </w:p>
    <w:p/>
    <w:p>
      <w:r xmlns:w="http://schemas.openxmlformats.org/wordprocessingml/2006/main">
        <w:t xml:space="preserve">2. Qanunun təkrarı 6:17-18 - Allahınız Rəbbin sizə əmr etdiyi əmrlərinə, şəhadətlərinə və qanunlarına diqqətlə əməl edin. Və Rəbbin gözündə doğru və yaxşı olanı et ki, sənin üçün yaxşı olsun və Rəbbin ata-babalarınıza and içdiyi yaxşı torpağa girib sahib olasınız.</w:t>
      </w:r>
    </w:p>
    <w:p/>
    <w:p>
      <w:r xmlns:w="http://schemas.openxmlformats.org/wordprocessingml/2006/main">
        <w:t xml:space="preserve">YEŞAYA 58:3 Nə üçün oruc tutmuşuq, deyirlər, amma sən görmürsən? Nə üçün özümüzə əziyyət verdik və sən bunu bilmirsən? Baxın, oruc tutduğunuz gün ləzzət tapırsınız və bütün zəhmətinizi çəkirsiniz.</w:t>
      </w:r>
    </w:p>
    <w:p/>
    <w:p>
      <w:r xmlns:w="http://schemas.openxmlformats.org/wordprocessingml/2006/main">
        <w:t xml:space="preserve">İnsanlar oruclarının tanınmamasından Allaha gileylənirlər, amma yenə də oruc tutarkən ləzzət tapıb işlərini tamamlaya bilirlər.</w:t>
      </w:r>
    </w:p>
    <w:p/>
    <w:p>
      <w:r xmlns:w="http://schemas.openxmlformats.org/wordprocessingml/2006/main">
        <w:t xml:space="preserve">1. "Orucluğun Gücü"</w:t>
      </w:r>
    </w:p>
    <w:p/>
    <w:p>
      <w:r xmlns:w="http://schemas.openxmlformats.org/wordprocessingml/2006/main">
        <w:t xml:space="preserve">2. "Sürətli Dünyada İnamlı Həyat Yaşamaq"</w:t>
      </w:r>
    </w:p>
    <w:p/>
    <w:p>
      <w:r xmlns:w="http://schemas.openxmlformats.org/wordprocessingml/2006/main">
        <w:t xml:space="preserve">1. Matta 6:16-18 "Oruc tutanda, münafiqlər kimi üzülməyin, çünki onlar oruclarını başqalarına görsün deyə üzlərini eybəcərləşdirirlər. Doğrusunu sizə deyirəm, onlar öz mükafatlarını almışlar. Amma oruc tutanda başınıza məsh edin və üzünüzü yuyun ki, orucunuz başqalarına deyil, gizli Atanıza görünsün və gizlində görən Atanız sizə mükafat verəcək.</w:t>
      </w:r>
    </w:p>
    <w:p/>
    <w:p>
      <w:r xmlns:w="http://schemas.openxmlformats.org/wordprocessingml/2006/main">
        <w:t xml:space="preserve">2. Yaqub 1:27 Ata Allah qarşısında pak və murdar olmayan din budur: yetimlərə və dul qadınlara əziyyət çəkəndə baş çəkmək və özünü dünyadan ləkəsiz saxlamaq.</w:t>
      </w:r>
    </w:p>
    <w:p/>
    <w:p>
      <w:r xmlns:w="http://schemas.openxmlformats.org/wordprocessingml/2006/main">
        <w:t xml:space="preserve">YEŞAYA 58:4 Baxın, siz çəkişmə və mübahisə üçün, Pislik yumruğu ilə vurmaq üçün oruc tutursunuz. Səsinizi ucalara çatdırmaq üçün bu gün tutduğunuz kimi oruc tutmayın.</w:t>
      </w:r>
    </w:p>
    <w:p/>
    <w:p>
      <w:r xmlns:w="http://schemas.openxmlformats.org/wordprocessingml/2006/main">
        <w:t xml:space="preserve">Yeşaya diqqəti cəlb etmək və ya döyüşmək və mübahisə etmək kimi yanlış səbəblərə görə oruc tutmamaq barədə xəbərdarlıq edir.</w:t>
      </w:r>
    </w:p>
    <w:p/>
    <w:p>
      <w:r xmlns:w="http://schemas.openxmlformats.org/wordprocessingml/2006/main">
        <w:t xml:space="preserve">1. "Oruc tutmağın düzgün yolu: Allahın hüzurunu axtarmaq"</w:t>
      </w:r>
    </w:p>
    <w:p/>
    <w:p>
      <w:r xmlns:w="http://schemas.openxmlformats.org/wordprocessingml/2006/main">
        <w:t xml:space="preserve">2. “Oruc: Diqqət çəkmək üçün deyil, Allaha yaxınlaşmaq üçün bir vasitədir”</w:t>
      </w:r>
    </w:p>
    <w:p/>
    <w:p>
      <w:r xmlns:w="http://schemas.openxmlformats.org/wordprocessingml/2006/main">
        <w:t xml:space="preserve">1. Matta 6:16-18 - Oruc insanlar tərəfindən təriflənmək üçün deyil, Allahı razı salmaq üçün gizli şəkildə tutulmalıdır.</w:t>
      </w:r>
    </w:p>
    <w:p/>
    <w:p>
      <w:r xmlns:w="http://schemas.openxmlformats.org/wordprocessingml/2006/main">
        <w:t xml:space="preserve">2. Yaqub 4:1-3 - Oruc başqaları ilə döyüşmək və mübahisə etmək üçün deyil, Allaha yaxınlaşmaq üçün istifadə edilməlidir.</w:t>
      </w:r>
    </w:p>
    <w:p/>
    <w:p>
      <w:r xmlns:w="http://schemas.openxmlformats.org/wordprocessingml/2006/main">
        <w:t xml:space="preserve">YEŞAYA 58:5 Mənim seçdiyim oruc bu qədərmi? insanın ruhunu incitdiyi gün? Onun başını kül kimi aşağı əymək, altına çul və kül səpməkmi? Sən bunu oruc və Rəbbin məqbul günü adlandıracaqsanmı?</w:t>
      </w:r>
    </w:p>
    <w:p/>
    <w:p>
      <w:r xmlns:w="http://schemas.openxmlformats.org/wordprocessingml/2006/main">
        <w:t xml:space="preserve">Allah insan tərəfindən yaradılan oruc rituallarını qəbul etmir və bunun əvəzinə həqiqi tövbə və təvazökarlıq axtarır.</w:t>
      </w:r>
    </w:p>
    <w:p/>
    <w:p>
      <w:r xmlns:w="http://schemas.openxmlformats.org/wordprocessingml/2006/main">
        <w:t xml:space="preserve">1. Həqiqi Oruc: Allahın nəzərində həqiqi tövbə və təvazökarlıq</w:t>
      </w:r>
    </w:p>
    <w:p/>
    <w:p>
      <w:r xmlns:w="http://schemas.openxmlformats.org/wordprocessingml/2006/main">
        <w:t xml:space="preserve">2. Orucun mənası: Yeməkdən çəkinməkdən daha çox</w:t>
      </w:r>
    </w:p>
    <w:p/>
    <w:p>
      <w:r xmlns:w="http://schemas.openxmlformats.org/wordprocessingml/2006/main">
        <w:t xml:space="preserve">1. Matta 6:16-18 - Oruc gizli tutulmalıdır</w:t>
      </w:r>
    </w:p>
    <w:p/>
    <w:p>
      <w:r xmlns:w="http://schemas.openxmlformats.org/wordprocessingml/2006/main">
        <w:t xml:space="preserve">2. Məzmur 51:17 - Allahın arzuladığı qurbanlar sınmış ruh və peşman ürəkdir.</w:t>
      </w:r>
    </w:p>
    <w:p/>
    <w:p>
      <w:r xmlns:w="http://schemas.openxmlformats.org/wordprocessingml/2006/main">
        <w:t xml:space="preserve">YEŞAYA 58:6 Mənim seçdiyim oruc bu deyilmi? pisliyin zəncirlərini boşaltmaq, ağır yükləri açmaq, məzlumları azad etmək və hər boyunduruğu qırmaq üçün?</w:t>
      </w:r>
    </w:p>
    <w:p/>
    <w:p>
      <w:r xmlns:w="http://schemas.openxmlformats.org/wordprocessingml/2006/main">
        <w:t xml:space="preserve">Bu parça Allahın seçdiyi orucdan bəhs edir, o, ağır yükləri aradan qaldırmaq, məzlumları azad etmək və hər boyunduruğu qırmaqdır.</w:t>
      </w:r>
    </w:p>
    <w:p/>
    <w:p>
      <w:r xmlns:w="http://schemas.openxmlformats.org/wordprocessingml/2006/main">
        <w:t xml:space="preserve">1. Əsl Oruc: Ədalətə Çağırış</w:t>
      </w:r>
    </w:p>
    <w:p/>
    <w:p>
      <w:r xmlns:w="http://schemas.openxmlformats.org/wordprocessingml/2006/main">
        <w:t xml:space="preserve">1. Yaqub 1:27 - Ata Allah qarşısında pak və murdar olmayan din budur: yetimlərə və dul qadınlara əziyyət çəkəndə baş çəkmək və özünü dünyadan ləkəsiz saxlamaq. 2. Qalatiyalılara 6:2 - Bir-birinizin yükünü daşıyın və Məsihin qanununu yerinə yetirin.</w:t>
      </w:r>
    </w:p>
    <w:p/>
    <w:p>
      <w:r xmlns:w="http://schemas.openxmlformats.org/wordprocessingml/2006/main">
        <w:t xml:space="preserve">YEŞAYA 58:7 Çörəyini aclara vermək, qovulan yoxsulları evinə gətirmək deyilmi? çılpaq gördüyün zaman onu ört. Bəs sən öz bədənindən gizlənmirsən?</w:t>
      </w:r>
    </w:p>
    <w:p/>
    <w:p>
      <w:r xmlns:w="http://schemas.openxmlformats.org/wordprocessingml/2006/main">
        <w:t xml:space="preserve">Yeşaya 58:7 bizi ehtiyacı olanlara yemək, sığınacaq və paltar verməklə kömək etməyə təşviq edir.</w:t>
      </w:r>
    </w:p>
    <w:p/>
    <w:p>
      <w:r xmlns:w="http://schemas.openxmlformats.org/wordprocessingml/2006/main">
        <w:t xml:space="preserve">1. “Şəfqət Gücü: Ehtiyacı olanlara Allahın məhəbbətini genişləndirmək”</w:t>
      </w:r>
    </w:p>
    <w:p/>
    <w:p>
      <w:r xmlns:w="http://schemas.openxmlformats.org/wordprocessingml/2006/main">
        <w:t xml:space="preserve">2. “Fəaliyyətə Çağırış: Kasıb və Ehtiyaclılara Qayğı”</w:t>
      </w:r>
    </w:p>
    <w:p/>
    <w:p>
      <w:r xmlns:w="http://schemas.openxmlformats.org/wordprocessingml/2006/main">
        <w:t xml:space="preserve">1. Matta 25:31-46, Qoyunlar və Keçilər məsəli</w:t>
      </w:r>
    </w:p>
    <w:p/>
    <w:p>
      <w:r xmlns:w="http://schemas.openxmlformats.org/wordprocessingml/2006/main">
        <w:t xml:space="preserve">2. Yaqub 1:27, Allah və Ata qarşısında pak və murdar olmayan din budur: yetimlərə və dul qadınlara çətinlik içində baş çəkmək.</w:t>
      </w:r>
    </w:p>
    <w:p/>
    <w:p>
      <w:r xmlns:w="http://schemas.openxmlformats.org/wordprocessingml/2006/main">
        <w:t xml:space="preserve">YEŞAYA 58:8 O zaman sənin işığın səhər kimi sönəcək,Səhhətin sürətlə yüksələcək.Salehliyin qarşında gedəcək. Rəbbin izzəti sənin mükafatın olacaq.</w:t>
      </w:r>
    </w:p>
    <w:p/>
    <w:p>
      <w:r xmlns:w="http://schemas.openxmlformats.org/wordprocessingml/2006/main">
        <w:t xml:space="preserve">Allah vəd edir ki, əgər Ona itaət etsək, nurumuz parlaq şəkildə parlayacaq, sağlamlıq və salehlik gələcək.</w:t>
      </w:r>
    </w:p>
    <w:p/>
    <w:p>
      <w:r xmlns:w="http://schemas.openxmlformats.org/wordprocessingml/2006/main">
        <w:t xml:space="preserve">1. Allah itaətkarlığı mükafatlandırır - Yeşaya 58:8</w:t>
      </w:r>
    </w:p>
    <w:p/>
    <w:p>
      <w:r xmlns:w="http://schemas.openxmlformats.org/wordprocessingml/2006/main">
        <w:t xml:space="preserve">2. Parlaqlıq vədi - Yeşaya 58:8</w:t>
      </w:r>
    </w:p>
    <w:p/>
    <w:p>
      <w:r xmlns:w="http://schemas.openxmlformats.org/wordprocessingml/2006/main">
        <w:t xml:space="preserve">1. Matta 6:33 - Amma siz ilk növbədə Allahın Padşahlığını və Onun salehliyini axtarın; və bütün bunlar sizə əlavə olunacaq.</w:t>
      </w:r>
    </w:p>
    <w:p/>
    <w:p>
      <w:r xmlns:w="http://schemas.openxmlformats.org/wordprocessingml/2006/main">
        <w:t xml:space="preserve">2. 2 Korinflilərə 5:17 - Buna görə də hər kim Məsihdədirsə, o, yeni məxluqdur: köhnə şeylər keçdi; Bax, hər şey yenidir.</w:t>
      </w:r>
    </w:p>
    <w:p/>
    <w:p>
      <w:r xmlns:w="http://schemas.openxmlformats.org/wordprocessingml/2006/main">
        <w:t xml:space="preserve">YEŞAYA 58:9 Onda çağıracaqsan, Rəbb cavab verəcək. sən ağlayacaqsan, o deyəcək: “Mən buradayam”. Əgər sən içindən boyunduruğu, barmaq çıxarmağı və boş danışmağı götürsən;</w:t>
      </w:r>
    </w:p>
    <w:p/>
    <w:p>
      <w:r xmlns:w="http://schemas.openxmlformats.org/wordprocessingml/2006/main">
        <w:t xml:space="preserve">Əgər pislikdən üz döndərsək, Allah çağırışımıza cavab verəcək.</w:t>
      </w:r>
    </w:p>
    <w:p/>
    <w:p>
      <w:r xmlns:w="http://schemas.openxmlformats.org/wordprocessingml/2006/main">
        <w:t xml:space="preserve">1. Duanın Gücü: Allahdan Cavabları Necə Almaq olar</w:t>
      </w:r>
    </w:p>
    <w:p/>
    <w:p>
      <w:r xmlns:w="http://schemas.openxmlformats.org/wordprocessingml/2006/main">
        <w:t xml:space="preserve">2. Tövbənin nemətləri: Pislikdən uzaqlaşmaq</w:t>
      </w:r>
    </w:p>
    <w:p/>
    <w:p>
      <w:r xmlns:w="http://schemas.openxmlformats.org/wordprocessingml/2006/main">
        <w:t xml:space="preserve">1. Yaqub 5:16b - Saleh insanın təsirli, qızğın duasının çox faydası var.</w:t>
      </w:r>
    </w:p>
    <w:p/>
    <w:p>
      <w:r xmlns:w="http://schemas.openxmlformats.org/wordprocessingml/2006/main">
        <w:t xml:space="preserve">2. Yeşaya 1:16-17 - yuyun, özünüzü təmizləyin; pis əməllərini gözümdən uzaqlaşdır. Pislik etməyi dayandırın, yaxşılıq etməyi öyrənin; ədalət axtarmaq, zalımı məzəmmət etmək; yetimi müdafiə et, dul qadına yalvar.</w:t>
      </w:r>
    </w:p>
    <w:p/>
    <w:p>
      <w:r xmlns:w="http://schemas.openxmlformats.org/wordprocessingml/2006/main">
        <w:t xml:space="preserve">YEŞAYA 58:10 Əgər canını aclara çəksən və əziyyət çəkənlərin canını doydursan, O zaman işığın qaranlıqda yüksələcək, Zülmətin günorta kimi olacaq.</w:t>
      </w:r>
    </w:p>
    <w:p/>
    <w:p>
      <w:r xmlns:w="http://schemas.openxmlformats.org/wordprocessingml/2006/main">
        <w:t xml:space="preserve">Ruhunu aclara və məzlumlara çək və işığın qaranlıqda yüksələcək.</w:t>
      </w:r>
    </w:p>
    <w:p/>
    <w:p>
      <w:r xmlns:w="http://schemas.openxmlformats.org/wordprocessingml/2006/main">
        <w:t xml:space="preserve">1. Şəfqət Gücü: Başqalarına Yardım İşığınızı Necə Gücləndirə bilər</w:t>
      </w:r>
    </w:p>
    <w:p/>
    <w:p>
      <w:r xmlns:w="http://schemas.openxmlformats.org/wordprocessingml/2006/main">
        <w:t xml:space="preserve">2. İşıq Mayağı Olun: Qaranlıq Zamanlarda Sevgi və Ümidinizi necə yaymaq olar</w:t>
      </w:r>
    </w:p>
    <w:p/>
    <w:p>
      <w:r xmlns:w="http://schemas.openxmlformats.org/wordprocessingml/2006/main">
        <w:t xml:space="preserve">1. Matta 25:35-40 - Mən ac idim və mənə yemək verdin, susadım və mənə içməyə bir şey verdin, yad idim və məni içəri dəvət etdin.</w:t>
      </w:r>
    </w:p>
    <w:p/>
    <w:p>
      <w:r xmlns:w="http://schemas.openxmlformats.org/wordprocessingml/2006/main">
        <w:t xml:space="preserve">2. Yaqub 1:27 - Atamız Allahın pak və qüsursuz kimi qəbul etdiyi din budur: çətin vəziyyətində olan yetimlərə və dul qadınlara baxmaq və dünya tərəfindən murdarlanmamaq.</w:t>
      </w:r>
    </w:p>
    <w:p/>
    <w:p>
      <w:r xmlns:w="http://schemas.openxmlformats.org/wordprocessingml/2006/main">
        <w:t xml:space="preserve">YEŞAYA 58:11 Rəbb səni daima istiqamətləndirəcək, Quraqlıqda canını doyduracaq, Sümüklərini kökəltəcək.</w:t>
      </w:r>
    </w:p>
    <w:p/>
    <w:p>
      <w:r xmlns:w="http://schemas.openxmlformats.org/wordprocessingml/2006/main">
        <w:t xml:space="preserve">Rəbb bizi daim bələdçi və qidalandıracaq, bizi sulu bir bağ kimi edəcək.</w:t>
      </w:r>
    </w:p>
    <w:p/>
    <w:p>
      <w:r xmlns:w="http://schemas.openxmlformats.org/wordprocessingml/2006/main">
        <w:t xml:space="preserve">1. Allah Bizə Əbədi Dəstək Verir</w:t>
      </w:r>
    </w:p>
    <w:p/>
    <w:p>
      <w:r xmlns:w="http://schemas.openxmlformats.org/wordprocessingml/2006/main">
        <w:t xml:space="preserve">2. Allahın hidayəti ilə bolluq</w:t>
      </w:r>
    </w:p>
    <w:p/>
    <w:p>
      <w:r xmlns:w="http://schemas.openxmlformats.org/wordprocessingml/2006/main">
        <w:t xml:space="preserve">1. Yəhya 15:5 Mən üzüm ağacıyam; siz budaqlarsınız. Əgər siz məndə, mən də sizdə qalsanız, çoxlu bəhrə verəcəksiniz; məndən başqa heç nə edə bilməzsən.</w:t>
      </w:r>
    </w:p>
    <w:p/>
    <w:p>
      <w:r xmlns:w="http://schemas.openxmlformats.org/wordprocessingml/2006/main">
        <w:t xml:space="preserve">2. Məzmur 23:1-3 Rəbb mənim çobanımdır; istəməyəcəm. Məni yaşıl otlaqlarda uzandırır. O, məni sakit suların kənarına aparır. O, mənim ruhumu bərpa edir.</w:t>
      </w:r>
    </w:p>
    <w:p/>
    <w:p>
      <w:r xmlns:w="http://schemas.openxmlformats.org/wordprocessingml/2006/main">
        <w:t xml:space="preserve">YEŞAYA 58:12 Səndən olanlar köhnə xarabalıqları tikəcək.Sən çoxlu nəsillərin təməllərini ucaldacaqsan. və sən “Yazıqları düzəldən”, “Yaşamaq üçün yolları bərpa edən” adlandırılacaqsan.</w:t>
      </w:r>
    </w:p>
    <w:p/>
    <w:p>
      <w:r xmlns:w="http://schemas.openxmlformats.org/wordprocessingml/2006/main">
        <w:t xml:space="preserve">Allah bizi köhnə yerləri və cığırları bərpa etməyə və hər hansı pozuntuları düzəltməyə çağırır.</w:t>
      </w:r>
    </w:p>
    <w:p/>
    <w:p>
      <w:r xmlns:w="http://schemas.openxmlformats.org/wordprocessingml/2006/main">
        <w:t xml:space="preserve">1. Qüsurun Təmiri: Bərpa Ehtiyacını Anlamaq</w:t>
      </w:r>
    </w:p>
    <w:p/>
    <w:p>
      <w:r xmlns:w="http://schemas.openxmlformats.org/wordprocessingml/2006/main">
        <w:t xml:space="preserve">2. Yolların bərpası: Yenidən qurmağa çağırış</w:t>
      </w:r>
    </w:p>
    <w:p/>
    <w:p>
      <w:r xmlns:w="http://schemas.openxmlformats.org/wordprocessingml/2006/main">
        <w:t xml:space="preserve">1. Məzmur 37:23 - "Yaxşı adamın addımları Rəbb tərəfindən təyin edilir və o, yolundan zövq alır".</w:t>
      </w:r>
    </w:p>
    <w:p/>
    <w:p>
      <w:r xmlns:w="http://schemas.openxmlformats.org/wordprocessingml/2006/main">
        <w:t xml:space="preserve">2. 2 Korinflilərə 5:17-20 - “Buna görə də hər kəs Məsihdə olarsa, o, yeni məxluqdur: köhnə şeylər keçdi; bax, hər şey yeni oldu”.</w:t>
      </w:r>
    </w:p>
    <w:p/>
    <w:p>
      <w:r xmlns:w="http://schemas.openxmlformats.org/wordprocessingml/2006/main">
        <w:t xml:space="preserve">YEŞAYA 58:13 Əgər ayağını şənbə günündən döndərsən, Mənim müqəddəs günümdə öz zövqünə görə hərəkət etsən. və şənbəni ləzzət adlandırın, Rəbbin müqəddəsi, hörmətli! Ona hörmət et, öz yollarını etmə, öz xoşuna gəlmə, öz sözünü demə.</w:t>
      </w:r>
    </w:p>
    <w:p/>
    <w:p>
      <w:r xmlns:w="http://schemas.openxmlformats.org/wordprocessingml/2006/main">
        <w:t xml:space="preserve">İnsanlar şənbə gününə öz işlərini etməklə və öz sözlərini söyləməklə deyil, əksinə, ona həzz, Rəbbin müqəddəs və şərəfli bir bayram kimi baxmaqla hörmət etməyə çağırılır.</w:t>
      </w:r>
    </w:p>
    <w:p/>
    <w:p>
      <w:r xmlns:w="http://schemas.openxmlformats.org/wordprocessingml/2006/main">
        <w:t xml:space="preserve">1. Şənbənin Gücü: İstirahət üçün vaxt ayırmaq həyatımızı necə dəyişdirə bilər</w:t>
      </w:r>
    </w:p>
    <w:p/>
    <w:p>
      <w:r xmlns:w="http://schemas.openxmlformats.org/wordprocessingml/2006/main">
        <w:t xml:space="preserve">2. Şənbə gününə hörmət etmək: Allahın müqəddəsliyində dincəlmək</w:t>
      </w:r>
    </w:p>
    <w:p/>
    <w:p>
      <w:r xmlns:w="http://schemas.openxmlformats.org/wordprocessingml/2006/main">
        <w:t xml:space="preserve">1. Çıxış 20:8-11 - Şənbə gününü müqəddəs saxlamaq üçün xatırlayın.</w:t>
      </w:r>
    </w:p>
    <w:p/>
    <w:p>
      <w:r xmlns:w="http://schemas.openxmlformats.org/wordprocessingml/2006/main">
        <w:t xml:space="preserve">2. Məzmur 95:1-2 - Gəlin, Rəbbi tərənnüm edək: xilasımızın qayasına şad səs salaq. Gəlin hüzuruna şükürlə gələk, Məzmurlarla Onun hüzuruna şadlıq salaq.</w:t>
      </w:r>
    </w:p>
    <w:p/>
    <w:p>
      <w:r xmlns:w="http://schemas.openxmlformats.org/wordprocessingml/2006/main">
        <w:t xml:space="preserve">YEŞAYA 58:14 Onda Rəbbdən zövq alacaqsan. Səni yer üzünün zirvələrinə mindirəcəyəm və səni atan Yaqubun irsi ilə bəsləyəcəyəm, çünki bunu Rəbbin dili söyləyib.</w:t>
      </w:r>
    </w:p>
    <w:p/>
    <w:p>
      <w:r xmlns:w="http://schemas.openxmlformats.org/wordprocessingml/2006/main">
        <w:t xml:space="preserve">Rəbb Ona tabe olanlara sevinc və məmnunluq gətirəcək.</w:t>
      </w:r>
    </w:p>
    <w:p/>
    <w:p>
      <w:r xmlns:w="http://schemas.openxmlformats.org/wordprocessingml/2006/main">
        <w:t xml:space="preserve">1. Rəbbdən ləzzət almaq: Sevinc və məmnunluğa aparan yol</w:t>
      </w:r>
    </w:p>
    <w:p/>
    <w:p>
      <w:r xmlns:w="http://schemas.openxmlformats.org/wordprocessingml/2006/main">
        <w:t xml:space="preserve">2. Yerin yüksək yerlərində minmək: Allahın Öz ardıcıllarına vədi</w:t>
      </w:r>
    </w:p>
    <w:p/>
    <w:p>
      <w:r xmlns:w="http://schemas.openxmlformats.org/wordprocessingml/2006/main">
        <w:t xml:space="preserve">1. Qanunun təkrarı 28:12-13 - "Rəbb Öz yaxşı anbarını, göyləri sizin üçün açacaq ki, ölkənizə vaxtında yağış yağsın və bütün əl işlərinə xeyir-dua verəsiniz. Bir çox millətlərə borc verəcəksiniz, lakin heç kimdən borc alma.Rəbb səni quyruq deyil, baş edəcək, altda yox, yuxarıda olacaqsan.</w:t>
      </w:r>
    </w:p>
    <w:p/>
    <w:p>
      <w:r xmlns:w="http://schemas.openxmlformats.org/wordprocessingml/2006/main">
        <w:t xml:space="preserve">2. Məzmur 37:3-4 - "Rəbbə güvən və yaxşılıq et; beləliklə, ölkədə yaşayıb əmin-amanlıqdan zövq alacaqsan. Rəbdən həzz al və O sənə ürəyindəki arzuları verəcək".</w:t>
      </w:r>
    </w:p>
    <w:p/>
    <w:p>
      <w:r xmlns:w="http://schemas.openxmlformats.org/wordprocessingml/2006/main">
        <w:t xml:space="preserve">“Yeşaya” kitabının 59-cu fəsli insanların günahlarını və pisliyini ifşa edir, onların əməllərinin nəticələrini işıqlandırır. O, tövbəyə ehtiyac olduğunu və Allahın xilas və xilas vədini vurğulayır.</w:t>
      </w:r>
    </w:p>
    <w:p/>
    <w:p>
      <w:r xmlns:w="http://schemas.openxmlformats.org/wordprocessingml/2006/main">
        <w:t xml:space="preserve">1-ci abzas: Fəsil insanların günahlarını və xətalarını təsvir etməklə başlayır, onların haqsızlıqlarının onlarla Allah arasında ayrılığa səbəb olduğunu vurğulayır. O, onların zorakılıq, hiylə və ədalətsiz hərəkətlərini vurğulayır (Yeşaya 59:1-8).</w:t>
      </w:r>
    </w:p>
    <w:p/>
    <w:p>
      <w:r xmlns:w="http://schemas.openxmlformats.org/wordprocessingml/2006/main">
        <w:t xml:space="preserve">2-ci paraqraf: Fəsil insanların öz günahlarını etiraf etmələrini və günahlarını etiraf etmələrini etiraf edir. Burada vurğulanır ki, Allahın Özündən başqa onların adından vasitəçilik edəcək və xilası gətirəcək heç kim yoxdur (Yeşaya 59:9-15a).</w:t>
      </w:r>
    </w:p>
    <w:p/>
    <w:p>
      <w:r xmlns:w="http://schemas.openxmlformats.org/wordprocessingml/2006/main">
        <w:t xml:space="preserve">3-cü paraqraf: Fəsildə insanların tövbəsinə Allahın cavabı təsvir olunur. Bu, onları əmin edir ki, Allah Öz salehliyini və xilasını gətirərək Xilaskar və xilaskar kimi gələcək. Bu, Allahın onlarla bağladığı əhdin əbədi olacağını vəd edir (Yeşaya 59:15b-21).</w:t>
      </w:r>
    </w:p>
    <w:p/>
    <w:p>
      <w:r xmlns:w="http://schemas.openxmlformats.org/wordprocessingml/2006/main">
        <w:t xml:space="preserve">Xülasə,</w:t>
      </w:r>
    </w:p>
    <w:p>
      <w:r xmlns:w="http://schemas.openxmlformats.org/wordprocessingml/2006/main">
        <w:t xml:space="preserve">Yeşaya əlli doqquzuncu fəsil açıqlanır</w:t>
      </w:r>
    </w:p>
    <w:p>
      <w:r xmlns:w="http://schemas.openxmlformats.org/wordprocessingml/2006/main">
        <w:t xml:space="preserve">günahın və pisliyin ifşası,</w:t>
      </w:r>
    </w:p>
    <w:p>
      <w:r xmlns:w="http://schemas.openxmlformats.org/wordprocessingml/2006/main">
        <w:t xml:space="preserve">tövbəyə çağırış və Allahın xilas vədi.</w:t>
      </w:r>
    </w:p>
    <w:p/>
    <w:p>
      <w:r xmlns:w="http://schemas.openxmlformats.org/wordprocessingml/2006/main">
        <w:t xml:space="preserve">Allahdan ayrılığa səbəb olan günah və xətaların təsviri.</w:t>
      </w:r>
    </w:p>
    <w:p>
      <w:r xmlns:w="http://schemas.openxmlformats.org/wordprocessingml/2006/main">
        <w:t xml:space="preserve">Günahı tanımaq və günahı etiraf etmək.</w:t>
      </w:r>
    </w:p>
    <w:p>
      <w:r xmlns:w="http://schemas.openxmlformats.org/wordprocessingml/2006/main">
        <w:t xml:space="preserve">Allahın satın alınmasına, salehliyinə və əbədi əhdinə zəmanət.</w:t>
      </w:r>
    </w:p>
    <w:p/>
    <w:p>
      <w:r xmlns:w="http://schemas.openxmlformats.org/wordprocessingml/2006/main">
        <w:t xml:space="preserve">Bu fəsil insanların günahlarını və pisliklərini ifşa edir, onların əməllərinin nəticələrini işıqlandırır. O, tövbənin vacibliyini vurğulayır və insanların günahlarını etiraf etməsini və günahlarını etiraf etməsini etiraf edir. Fəsildə vurğulanır ki, Allahın Özündən başqa onların adından şəfaət edən və qurtuluş gətirən heç kim yoxdur. Bu, Allahın insanların tövbəsinə verdiyi cavabı təsvir edir, onları Öz salehliyini və xilasını gətirərək Xilaskar və Xilaskar kimi gələcəyinə əmin edir. Bu, Allahın onlarla bağladığı əhdin əbədi olacağını vəd edir. Bu fəsildə diqqət günahın və pisliyin ifşasına, tövbəyə çağırışa və Allahın xilas vədinə və əbədi əhdinə həsr olunub.</w:t>
      </w:r>
    </w:p>
    <w:p/>
    <w:p>
      <w:r xmlns:w="http://schemas.openxmlformats.org/wordprocessingml/2006/main">
        <w:t xml:space="preserve">YEŞAYA 59:1 Budur, Rəbbin əli qısalmayıb ki, xilas edə bilməyəcək. qulağı ağır deyil ki, eşitməsin:</w:t>
      </w:r>
    </w:p>
    <w:p/>
    <w:p>
      <w:r xmlns:w="http://schemas.openxmlformats.org/wordprocessingml/2006/main">
        <w:t xml:space="preserve">Rəbbin gücü sonsuzdur və O, hər zaman dualarımızı eşitməyə və cavab verməyə hazırdır.</w:t>
      </w:r>
    </w:p>
    <w:p/>
    <w:p>
      <w:r xmlns:w="http://schemas.openxmlformats.org/wordprocessingml/2006/main">
        <w:t xml:space="preserve">1: Allahın qüdrəti sonsuzdur və O, həmişə bizim yalvarışlarımızı dinləyir.</w:t>
      </w:r>
    </w:p>
    <w:p/>
    <w:p>
      <w:r xmlns:w="http://schemas.openxmlformats.org/wordprocessingml/2006/main">
        <w:t xml:space="preserve">2: Biz Allahın sonsuz qüdrətinə arxalana bilərik və O, həmişə bizim yardım çağırışlarımıza açıqdır.</w:t>
      </w:r>
    </w:p>
    <w:p/>
    <w:p>
      <w:r xmlns:w="http://schemas.openxmlformats.org/wordprocessingml/2006/main">
        <w:t xml:space="preserve">1: Yaqub 1:17 - Hər bir yaxşı və mükəmməl hədiyyə yuxarıdandır, səmavi işıqların Atasından enir, O, dəyişən kölgələr kimi dəyişmir.</w:t>
      </w:r>
    </w:p>
    <w:p/>
    <w:p>
      <w:r xmlns:w="http://schemas.openxmlformats.org/wordprocessingml/2006/main">
        <w:t xml:space="preserve">2: Psalm 50:15 - Dar gündə məni çağır; Mən səni xilas edəcəyəm və sən Məni izzətləndirəcəksən.</w:t>
      </w:r>
    </w:p>
    <w:p/>
    <w:p>
      <w:r xmlns:w="http://schemas.openxmlformats.org/wordprocessingml/2006/main">
        <w:t xml:space="preserve">YEŞAYA 59:2 Amma günahların səninlə Allahın arasını ayırdı və günahların Onun üzünü səndən gizlədib ki, eşitməsin.</w:t>
      </w:r>
    </w:p>
    <w:p/>
    <w:p>
      <w:r xmlns:w="http://schemas.openxmlformats.org/wordprocessingml/2006/main">
        <w:t xml:space="preserve">Pislik və günah üzündən Allahdan ayrılıq.</w:t>
      </w:r>
    </w:p>
    <w:p/>
    <w:p>
      <w:r xmlns:w="http://schemas.openxmlformats.org/wordprocessingml/2006/main">
        <w:t xml:space="preserve">1: Günahlarımız bizə Allahın üzünü görməyə mane olur.</w:t>
      </w:r>
    </w:p>
    <w:p/>
    <w:p>
      <w:r xmlns:w="http://schemas.openxmlformats.org/wordprocessingml/2006/main">
        <w:t xml:space="preserve">2: Allahla ünsiyyətdə olmaq üçün saleh və təvazökar olmağa çalışmalıyıq.</w:t>
      </w:r>
    </w:p>
    <w:p/>
    <w:p>
      <w:r xmlns:w="http://schemas.openxmlformats.org/wordprocessingml/2006/main">
        <w:t xml:space="preserve">1: Efeslilərə 2:8-10 Çünki lütf sayəsində iman vasitəsilə xilas olmusunuz. Bu sizin öz işiniz deyil; bu, Allahın ənamıdır, işin nəticəsi deyil ki, heç kim öyünməsin. Çünki biz Allahın yaxşı işlər görmək üçün Məsih İsada yaradılmışdır, çünki biz onların içində yeriyək deyə əvvəlcədən hazırlamışdır.</w:t>
      </w:r>
    </w:p>
    <w:p/>
    <w:p>
      <w:r xmlns:w="http://schemas.openxmlformats.org/wordprocessingml/2006/main">
        <w:t xml:space="preserve">2:1 Yəhya 1:9 Əgər günahlarımızı etiraf etsək, O, sadiq və ədalətlidir ki, günahlarımızı bağışlasın və bizi hər cür haqsızlıqdan təmizləsin.</w:t>
      </w:r>
    </w:p>
    <w:p/>
    <w:p>
      <w:r xmlns:w="http://schemas.openxmlformats.org/wordprocessingml/2006/main">
        <w:t xml:space="preserve">YEŞAYA 59:3 Çünki əlləriniz qanla, barmaqlarınız günahla murdardır. dodaqların yalan danışdı, dilin azğınlıq etdi.</w:t>
      </w:r>
    </w:p>
    <w:p/>
    <w:p>
      <w:r xmlns:w="http://schemas.openxmlformats.org/wordprocessingml/2006/main">
        <w:t xml:space="preserve">Ayədə deyilir ki, insanların əlləri qanla, barmaqları zülmlə murdar olduğu, dodaqları yalan danışmış, dilləri azğınlıqla mırıldandığı üçün günah insanların əməllərini pozmuşdur.</w:t>
      </w:r>
    </w:p>
    <w:p/>
    <w:p>
      <w:r xmlns:w="http://schemas.openxmlformats.org/wordprocessingml/2006/main">
        <w:t xml:space="preserve">1. Namussuzluğun Günahı: Yeşaya 59:3 ayəsinin öyrənilməsi</w:t>
      </w:r>
    </w:p>
    <w:p/>
    <w:p>
      <w:r xmlns:w="http://schemas.openxmlformats.org/wordprocessingml/2006/main">
        <w:t xml:space="preserve">2. Sözlərimizin Gücü: Yeşaya 59:3 ayəsinə əsasən dillərimiz həyatımıza necə təsir edir</w:t>
      </w:r>
    </w:p>
    <w:p/>
    <w:p>
      <w:r xmlns:w="http://schemas.openxmlformats.org/wordprocessingml/2006/main">
        <w:t xml:space="preserve">1. Süleymanın məsəlləri 12:17-19 Doğru danışan dürüst sübut edir, yalançı şahid isə yalan danışır. Eləsi var ki, tələskən sözləri qılınc zərbəsi kimidir, amma müdriklərin dili şəfa verir. Doğru dodaqlar əbədidir, yalançı dil isə bir anlıqdır.</w:t>
      </w:r>
    </w:p>
    <w:p/>
    <w:p>
      <w:r xmlns:w="http://schemas.openxmlformats.org/wordprocessingml/2006/main">
        <w:t xml:space="preserve">2. Məzmur 15:2-3 Qüsursuz gəzən, doğru olanı edən və ürəyində həqiqəti söyləyən; dili ilə böhtan atmaz, qonşusuna pislik etməz, dostunu danlamaz.</w:t>
      </w:r>
    </w:p>
    <w:p/>
    <w:p>
      <w:r xmlns:w="http://schemas.openxmlformats.org/wordprocessingml/2006/main">
        <w:t xml:space="preserve">YEŞAYA 59:4 Heç kim ədaləti çağırmaz, heç kim həqiqəti tələb etməz. onlar fitnə-fəsad törədirlər və pislik törədirlər.</w:t>
      </w:r>
    </w:p>
    <w:p/>
    <w:p>
      <w:r xmlns:w="http://schemas.openxmlformats.org/wordprocessingml/2006/main">
        <w:t xml:space="preserve">Xalq ədalətdən və həqiqətdən əl çəkib, boşuna inanıb yalan danışıb. Onlar fitnə-fəsad törətdilər və günah törətdilər.</w:t>
      </w:r>
    </w:p>
    <w:p/>
    <w:p>
      <w:r xmlns:w="http://schemas.openxmlformats.org/wordprocessingml/2006/main">
        <w:t xml:space="preserve">1. Ədalət və Həqiqəti rədd etməyin nəticələri</w:t>
      </w:r>
    </w:p>
    <w:p/>
    <w:p>
      <w:r xmlns:w="http://schemas.openxmlformats.org/wordprocessingml/2006/main">
        <w:t xml:space="preserve">2. Boşluğa güvənməyin təhlükəsi</w:t>
      </w:r>
    </w:p>
    <w:p/>
    <w:p>
      <w:r xmlns:w="http://schemas.openxmlformats.org/wordprocessingml/2006/main">
        <w:t xml:space="preserve">1. Süleymanın məsəlləri 11:3 - Salehlərin nöqsansızlığı onlara rəhbərlik edər, Fasiqlərin azğınlığı isə onları məhv edər.</w:t>
      </w:r>
    </w:p>
    <w:p/>
    <w:p>
      <w:r xmlns:w="http://schemas.openxmlformats.org/wordprocessingml/2006/main">
        <w:t xml:space="preserve">2. Yaqub 4:17 - Buna görə də, yaxşılıq etməyi bilən, amma bunu etməyən üçün günahdır.</w:t>
      </w:r>
    </w:p>
    <w:p/>
    <w:p>
      <w:r xmlns:w="http://schemas.openxmlformats.org/wordprocessingml/2006/main">
        <w:t xml:space="preserve">YEŞAYA 59:5 Kokatrisin yumurtalarını çıxarır, Hörümçək toru toxuyurlar. Yumurtalarından yeyən ölür, Əzilən ilan gürzəyə çevrilir.</w:t>
      </w:r>
    </w:p>
    <w:p/>
    <w:p>
      <w:r xmlns:w="http://schemas.openxmlformats.org/wordprocessingml/2006/main">
        <w:t xml:space="preserve">Yeşayanın dövründəki insanlar onların məhvinə səbəb olacaq günahkar davranışlarla məşğuldurlar.</w:t>
      </w:r>
    </w:p>
    <w:p/>
    <w:p>
      <w:r xmlns:w="http://schemas.openxmlformats.org/wordprocessingml/2006/main">
        <w:t xml:space="preserve">1. Günah hörümçək toruna bənzəyir, bizi məhvetmə dövrünə salır.</w:t>
      </w:r>
    </w:p>
    <w:p/>
    <w:p>
      <w:r xmlns:w="http://schemas.openxmlformats.org/wordprocessingml/2006/main">
        <w:t xml:space="preserve">2. Günahkar davranışlarımızı xatırlayaq və xilas olmaq üçün Allaha müraciət edək.</w:t>
      </w:r>
    </w:p>
    <w:p/>
    <w:p>
      <w:r xmlns:w="http://schemas.openxmlformats.org/wordprocessingml/2006/main">
        <w:t xml:space="preserve">1. Yeşaya 59:5-6</w:t>
      </w:r>
    </w:p>
    <w:p/>
    <w:p>
      <w:r xmlns:w="http://schemas.openxmlformats.org/wordprocessingml/2006/main">
        <w:t xml:space="preserve">2. Süleymanın məsəlləri 5:22-23</w:t>
      </w:r>
    </w:p>
    <w:p/>
    <w:p>
      <w:r xmlns:w="http://schemas.openxmlformats.org/wordprocessingml/2006/main">
        <w:t xml:space="preserve">YEŞAYA 59:6 Onların torları paltara çevrilməyəcək, Əməlləri ilə örtməyəcəklər.</w:t>
      </w:r>
    </w:p>
    <w:p/>
    <w:p>
      <w:r xmlns:w="http://schemas.openxmlformats.org/wordprocessingml/2006/main">
        <w:t xml:space="preserve">Keçid insanların işlərinin necə pis əməllər olmasından və zorakılığın öz əllərində olmasından bəhs edir.</w:t>
      </w:r>
    </w:p>
    <w:p/>
    <w:p>
      <w:r xmlns:w="http://schemas.openxmlformats.org/wordprocessingml/2006/main">
        <w:t xml:space="preserve">1: İşlərimizin ədalətli olmasını və sülh və ədalətli həyat sürməyimizi təmin etmək üçün səy göstərməliyik.</w:t>
      </w:r>
    </w:p>
    <w:p/>
    <w:p>
      <w:r xmlns:w="http://schemas.openxmlformats.org/wordprocessingml/2006/main">
        <w:t xml:space="preserve">2: Biz Allahın gözündə düzgün və yaxşı olanı etməyə çalışmalıyıq, pislik və zorakılıq işlərini rədd etməliyik.</w:t>
      </w:r>
    </w:p>
    <w:p/>
    <w:p>
      <w:r xmlns:w="http://schemas.openxmlformats.org/wordprocessingml/2006/main">
        <w:t xml:space="preserve">1: MİKA 6:8 Ey insan, nəyin yaxşı olduğunu sənə söylədi. Rəbb sizdən ədalətli olmaqdan, xeyirxahlığı sevməkdən və Allahınızla təvazökarlıqla yeriməkdən başqa nə tələb edir?</w:t>
      </w:r>
    </w:p>
    <w:p/>
    <w:p>
      <w:r xmlns:w="http://schemas.openxmlformats.org/wordprocessingml/2006/main">
        <w:t xml:space="preserve">2: Yaqub 2:17 Deməli, imanın əməlləri yoxdursa, öz-özünə ölüdür.</w:t>
      </w:r>
    </w:p>
    <w:p/>
    <w:p>
      <w:r xmlns:w="http://schemas.openxmlformats.org/wordprocessingml/2006/main">
        <w:t xml:space="preserve">YEŞAYA 59:7 Ayaqları pisliyə qaçır,Günahsız qan tökməyə tələsir.Düşüncələri təqsirsizlikdir. onların yollarında israf və məhv olur.</w:t>
      </w:r>
    </w:p>
    <w:p/>
    <w:p>
      <w:r xmlns:w="http://schemas.openxmlformats.org/wordprocessingml/2006/main">
        <w:t xml:space="preserve">Parça pislikdən və qan tökülməsindən və onun ardınca pisliyin və məhvin necə getdiyindən bəhs edir.</w:t>
      </w:r>
    </w:p>
    <w:p/>
    <w:p>
      <w:r xmlns:w="http://schemas.openxmlformats.org/wordprocessingml/2006/main">
        <w:t xml:space="preserve">1: Pisliyi qəbul etməmək üçün diqqətli olmalıyıq, çünki o, məhv və ölüm gətirir.</w:t>
      </w:r>
    </w:p>
    <w:p/>
    <w:p>
      <w:r xmlns:w="http://schemas.openxmlformats.org/wordprocessingml/2006/main">
        <w:t xml:space="preserve">2: Pislik və zorakılığın tələlərinə düşməmək üçün salehlik və ədalətli həyat sürməyə çalışmalıyıq.</w:t>
      </w:r>
    </w:p>
    <w:p/>
    <w:p>
      <w:r xmlns:w="http://schemas.openxmlformats.org/wordprocessingml/2006/main">
        <w:t xml:space="preserve">1: Süleymanın məsəlləri 11:1-3 - Yalan tərəzi Rəbb üçün iyrəncdir, ədalətli çəki isə Onun xoşuna gəlir. Qürur gələndə rüsvayçılıq gəlir, Hikmət isə alçaqlardadır. Salehlərin nöqsansızlığı onlara yol göstərər, Fasiqlərin azğınlığı isə onları məhv edər.</w:t>
      </w:r>
    </w:p>
    <w:p/>
    <w:p>
      <w:r xmlns:w="http://schemas.openxmlformats.org/wordprocessingml/2006/main">
        <w:t xml:space="preserve">2: Yaqub 4:17 - Buna görə də yaxşılıq etməyi bilən, amma bunu etməyən üçün günahdır.</w:t>
      </w:r>
    </w:p>
    <w:p/>
    <w:p>
      <w:r xmlns:w="http://schemas.openxmlformats.org/wordprocessingml/2006/main">
        <w:t xml:space="preserve">YEŞAYA 59:8 Onlar sülh yolunu bilmirlər. Gedişlərində hökm yoxdur, onları əyri yollar salıblar.</w:t>
      </w:r>
    </w:p>
    <w:p/>
    <w:p>
      <w:r xmlns:w="http://schemas.openxmlformats.org/wordprocessingml/2006/main">
        <w:t xml:space="preserve">Xalq sülh yolunu unudub, ədalətə əməl etmir; onlar məhvedici yollar yaratmışlar və onlara tabe olanlar rahatlıq tapmayacaqlar.</w:t>
      </w:r>
    </w:p>
    <w:p/>
    <w:p>
      <w:r xmlns:w="http://schemas.openxmlformats.org/wordprocessingml/2006/main">
        <w:t xml:space="preserve">1. Sülhə gedən yol: Ədalət və Haqqı Yenidən Kəşf etmək</w:t>
      </w:r>
    </w:p>
    <w:p/>
    <w:p>
      <w:r xmlns:w="http://schemas.openxmlformats.org/wordprocessingml/2006/main">
        <w:t xml:space="preserve">2. Əyri yolun təhlükəsi: Allahın hikmətindən ayrılmaq</w:t>
      </w:r>
    </w:p>
    <w:p/>
    <w:p>
      <w:r xmlns:w="http://schemas.openxmlformats.org/wordprocessingml/2006/main">
        <w:t xml:space="preserve">1. Məzmur 119:105 - "Sənin sözün ayaqlarım üçün çıraq və yoluma işıqdır"</w:t>
      </w:r>
    </w:p>
    <w:p/>
    <w:p>
      <w:r xmlns:w="http://schemas.openxmlformats.org/wordprocessingml/2006/main">
        <w:t xml:space="preserve">2. Süleymanın məsəlləri 14:12 - "İnsana doğru görünən bir yol var, amma sonu ölüm yollarıdır"</w:t>
      </w:r>
    </w:p>
    <w:p/>
    <w:p>
      <w:r xmlns:w="http://schemas.openxmlformats.org/wordprocessingml/2006/main">
        <w:t xml:space="preserve">YEŞAYA 59:9 Buna görə də mühakimə bizdən uzaqdır, ədalət bizə çatmaz. Biz işığı gözləyirik, amma qaranlıq görürük. parlaqlıq üçün, amma biz qaranlıqda gəzirik.</w:t>
      </w:r>
    </w:p>
    <w:p/>
    <w:p>
      <w:r xmlns:w="http://schemas.openxmlformats.org/wordprocessingml/2006/main">
        <w:t xml:space="preserve">Ədalət və mühakimə bizdən uzaqdır, işıq və parlaqlıq əvəzinə yalnız qaranlığı yaşayırıq.</w:t>
      </w:r>
    </w:p>
    <w:p/>
    <w:p>
      <w:r xmlns:w="http://schemas.openxmlformats.org/wordprocessingml/2006/main">
        <w:t xml:space="preserve">1. "İşıq əvəzinə qaranlığı seçməyin təhlükələri"</w:t>
      </w:r>
    </w:p>
    <w:p/>
    <w:p>
      <w:r xmlns:w="http://schemas.openxmlformats.org/wordprocessingml/2006/main">
        <w:t xml:space="preserve">2. "Qaranlıqda İşıq tapmaq"</w:t>
      </w:r>
    </w:p>
    <w:p/>
    <w:p>
      <w:r xmlns:w="http://schemas.openxmlformats.org/wordprocessingml/2006/main">
        <w:t xml:space="preserve">1. Yəhya 8:12 - “Sonra İsa onlara yenidən dedi: “Mən dünyanın işığıyam: Mənim ardımca gələn qaranlıqda getməyəcək, həyat işığına sahib olacaq”.</w:t>
      </w:r>
    </w:p>
    <w:p/>
    <w:p>
      <w:r xmlns:w="http://schemas.openxmlformats.org/wordprocessingml/2006/main">
        <w:t xml:space="preserve">2. Matta 5:14-16 - "Siz dünyanın işığısınız. Təpə üzərində qurulmuş şəhər gizlənə bilməz. İnsanlar da şam yandırıb onu kolun altına deyil, şamdana qoyurlar; və o, evdə olanların hamısına işıq saçsın. Qoy işığınız insanların qarşısında elə parlasın ki, onlar yaxşı işlərinizi görüb göylərdə olan Atanızı izzətləndirsinlər”.</w:t>
      </w:r>
    </w:p>
    <w:p/>
    <w:p>
      <w:r xmlns:w="http://schemas.openxmlformats.org/wordprocessingml/2006/main">
        <w:t xml:space="preserve">YEŞAYA 59:10 Biz korlar kimi divarı axtarırıq,Gözümüz yoxmuş kimi əlimizi tutur,Gecə olduğu kimi gündüz də büdrəyirik. biz ölülər kimi xaraba yerlərdəyik.</w:t>
      </w:r>
    </w:p>
    <w:p/>
    <w:p>
      <w:r xmlns:w="http://schemas.openxmlformats.org/wordprocessingml/2006/main">
        <w:t xml:space="preserve">İnsanlar qaranlıqda büdrəyirlər, sanki kordurlar, hətta gün işığında da ölülər kimi kimsəsiz yerlərdədirlər.</w:t>
      </w:r>
    </w:p>
    <w:p/>
    <w:p>
      <w:r xmlns:w="http://schemas.openxmlformats.org/wordprocessingml/2006/main">
        <w:t xml:space="preserve">1. "Dünyanın İşığı: Fiziki Olanları Görmək"</w:t>
      </w:r>
    </w:p>
    <w:p/>
    <w:p>
      <w:r xmlns:w="http://schemas.openxmlformats.org/wordprocessingml/2006/main">
        <w:t xml:space="preserve">2. "Vərəqsizliyin ortasında məna tapmaq"</w:t>
      </w:r>
    </w:p>
    <w:p/>
    <w:p>
      <w:r xmlns:w="http://schemas.openxmlformats.org/wordprocessingml/2006/main">
        <w:t xml:space="preserve">1. Yəhya 8:12 - İsa dedi: "Mən dünyanın işığıyam. Mənim ardımca gələn heç vaxt qaranlıqda getməyəcək, həyat işığına sahib olacaq."</w:t>
      </w:r>
    </w:p>
    <w:p/>
    <w:p>
      <w:r xmlns:w="http://schemas.openxmlformats.org/wordprocessingml/2006/main">
        <w:t xml:space="preserve">2. Psalm 23:4 - Ən qaranlıq vadidən keçsəm də, pislikdən qorxmayacağam, çünki Sən mənimləsən; Sənin çubuğun və əsanın mənə təsəlli verir.</w:t>
      </w:r>
    </w:p>
    <w:p/>
    <w:p>
      <w:r xmlns:w="http://schemas.openxmlformats.org/wordprocessingml/2006/main">
        <w:t xml:space="preserve">YEŞAYA 59:11 Biz hamımız ayı kimi nərə çəkirik, göyərçin kimi ağrıyırıq. Biz hökm axtarırıq, amma yoxdur. xilas üçün, lakin o, bizdən uzaqdır.</w:t>
      </w:r>
    </w:p>
    <w:p/>
    <w:p>
      <w:r xmlns:w="http://schemas.openxmlformats.org/wordprocessingml/2006/main">
        <w:t xml:space="preserve">Yeşayanın dövründəki insanlar nə möhlət, nə də xilas ümidi olmadan əzab çəkirdilər.</w:t>
      </w:r>
    </w:p>
    <w:p/>
    <w:p>
      <w:r xmlns:w="http://schemas.openxmlformats.org/wordprocessingml/2006/main">
        <w:t xml:space="preserve">1: Allahın ədaləti bu həyatda görünməsə də, son nəticədə qalib gələcək.</w:t>
      </w:r>
    </w:p>
    <w:p/>
    <w:p>
      <w:r xmlns:w="http://schemas.openxmlformats.org/wordprocessingml/2006/main">
        <w:t xml:space="preserve">2: Çətin vaxtlarda belə, biz Allahın vədlərinə ümid edə bilərik.</w:t>
      </w:r>
    </w:p>
    <w:p/>
    <w:p>
      <w:r xmlns:w="http://schemas.openxmlformats.org/wordprocessingml/2006/main">
        <w:t xml:space="preserve">1: Romalılara 8:18-25 - Mən hesab edirəm ki, indiki əzablar bizdə aşkar olunacaq izzətlə müqayisə olunmağa layiq deyil.</w:t>
      </w:r>
    </w:p>
    <w:p/>
    <w:p>
      <w:r xmlns:w="http://schemas.openxmlformats.org/wordprocessingml/2006/main">
        <w:t xml:space="preserve">2: Yeşaya 40:31 Amma Rəbbə ümid bağlayanlar güclərini təzələyəcəklər. Qartallar kimi qanadlı qalxacaqlar. qaçacaqlar, yorulmayacaqlar; və onlar yeriyəcəklər və huşunu itirməyəcəklər.</w:t>
      </w:r>
    </w:p>
    <w:p/>
    <w:p>
      <w:r xmlns:w="http://schemas.openxmlformats.org/wordprocessingml/2006/main">
        <w:t xml:space="preserve">YEŞAYA 59:12 Çünki Sənin hüzurunda günahlarımız çoxalıb, Günahlarımız bizə qarşı şəhadət edir. Çünki günahlarımız bizimlədir. Təqsirlərimizə gəlincə, biz onları tanıyırıq;</w:t>
      </w:r>
    </w:p>
    <w:p/>
    <w:p>
      <w:r xmlns:w="http://schemas.openxmlformats.org/wordprocessingml/2006/main">
        <w:t xml:space="preserve">Günahlarımız bizi Allahdan ayırıb və əzablarımızın səbəbidir.</w:t>
      </w:r>
    </w:p>
    <w:p/>
    <w:p>
      <w:r xmlns:w="http://schemas.openxmlformats.org/wordprocessingml/2006/main">
        <w:t xml:space="preserve">1. Günahlarımızı Tanıyıb Allaha Dönmək</w:t>
      </w:r>
    </w:p>
    <w:p/>
    <w:p>
      <w:r xmlns:w="http://schemas.openxmlformats.org/wordprocessingml/2006/main">
        <w:t xml:space="preserve">2. Günahın nəticələri və bərpa ümidi</w:t>
      </w:r>
    </w:p>
    <w:p/>
    <w:p>
      <w:r xmlns:w="http://schemas.openxmlformats.org/wordprocessingml/2006/main">
        <w:t xml:space="preserve">1. Romalılara 3:23 - “Çünki hamı günah işlədib Allahın izzətindən məhrum olub”.</w:t>
      </w:r>
    </w:p>
    <w:p/>
    <w:p>
      <w:r xmlns:w="http://schemas.openxmlformats.org/wordprocessingml/2006/main">
        <w:t xml:space="preserve">2. Yeşaya 1:18 - "Gəlin, gəlin birlikdə düşünək, Rəbb deyir: günahlarınız qırmızı kimi olsa da, qar kimi ağ olacaq; qırmızı kimi qırmızı olsalar da, yun kimi olacaqlar".</w:t>
      </w:r>
    </w:p>
    <w:p/>
    <w:p>
      <w:r xmlns:w="http://schemas.openxmlformats.org/wordprocessingml/2006/main">
        <w:t xml:space="preserve">YEŞAYA 59:13 Rəbbə qarşı hədsiz və yalan danışaraq, Allahımızdan uzaqlaşaraq, zülm və üsyan söyləyərək, ürəkdən yalan sözlər düşünüb söyləyirik.</w:t>
      </w:r>
    </w:p>
    <w:p/>
    <w:p>
      <w:r xmlns:w="http://schemas.openxmlformats.org/wordprocessingml/2006/main">
        <w:t xml:space="preserve">İnsanlar həddi aşaraq Rəbbə qarşı yalan danışır, zülm və üsyan sözləri söyləyir, ürəkdən yalan danışır.</w:t>
      </w:r>
    </w:p>
    <w:p/>
    <w:p>
      <w:r xmlns:w="http://schemas.openxmlformats.org/wordprocessingml/2006/main">
        <w:t xml:space="preserve">1. “Rəbbə qarşı yalan danışmağın və həddi aşmanın təhlükələri”</w:t>
      </w:r>
    </w:p>
    <w:p/>
    <w:p>
      <w:r xmlns:w="http://schemas.openxmlformats.org/wordprocessingml/2006/main">
        <w:t xml:space="preserve">2. "Həyatımızda Sözlərin Gücü"</w:t>
      </w:r>
    </w:p>
    <w:p/>
    <w:p>
      <w:r xmlns:w="http://schemas.openxmlformats.org/wordprocessingml/2006/main">
        <w:t xml:space="preserve">1. Süleymanın məsəlləri 12:22 - "Yalan danışan dodaqlar Rəbb üçün iyrəncdir, lakin sədaqətli davrananlar Onun zövqündədir."</w:t>
      </w:r>
    </w:p>
    <w:p/>
    <w:p>
      <w:r xmlns:w="http://schemas.openxmlformats.org/wordprocessingml/2006/main">
        <w:t xml:space="preserve">2. Efeslilərə 4:29 - “Ağzınızdan heç bir təhrifedici söz çıxmasın, ancaq eşidənlərə lütf bəxş etsin deyə, vəziyyətə uyğun olaraq möhkəmlənmək üçün yaxşı olan sözlər çıxmasın”.</w:t>
      </w:r>
    </w:p>
    <w:p/>
    <w:p>
      <w:r xmlns:w="http://schemas.openxmlformats.org/wordprocessingml/2006/main">
        <w:t xml:space="preserve">YEŞAYA 59:14 Mühakimə geri çəkildi, ədalət uzaqda dayandı, çünki həqiqət küçədə yıxıldı, ədalət içəri girə bilməz.</w:t>
      </w:r>
    </w:p>
    <w:p/>
    <w:p>
      <w:r xmlns:w="http://schemas.openxmlformats.org/wordprocessingml/2006/main">
        <w:t xml:space="preserve">Həqiqət tərk edildi və ədalət uzaqlaşdırıldı, cəmiyyət ədalətsiz qaldı.</w:t>
      </w:r>
    </w:p>
    <w:p/>
    <w:p>
      <w:r xmlns:w="http://schemas.openxmlformats.org/wordprocessingml/2006/main">
        <w:t xml:space="preserve">1: Allahın ədaləti həqiqi ədalətə aparan yoldur.</w:t>
      </w:r>
    </w:p>
    <w:p/>
    <w:p>
      <w:r xmlns:w="http://schemas.openxmlformats.org/wordprocessingml/2006/main">
        <w:t xml:space="preserve">2: Allahın yolu ilə getmək həqiqi ədalətin yeganə yoludur.</w:t>
      </w:r>
    </w:p>
    <w:p/>
    <w:p>
      <w:r xmlns:w="http://schemas.openxmlformats.org/wordprocessingml/2006/main">
        <w:t xml:space="preserve">1: Yəhya 3:16-17 Çünki Allah dünyanı elə sevdi ki, yeganə Oğlunu verdi ki, Ona iman edən hər kəs həlak olmasın, əbədi həyata malik olsun. Çünki Allah Öz Oğlunu dünyaya dünyanı məhkum etmək üçün göndərməmişdir. lakin onun vasitəsilə dünya xilas olsun.</w:t>
      </w:r>
    </w:p>
    <w:p/>
    <w:p>
      <w:r xmlns:w="http://schemas.openxmlformats.org/wordprocessingml/2006/main">
        <w:t xml:space="preserve">2: Matthew 7:12 Buna görə də insanların sizə nə etməsini istəyirsinizsə, siz də onlara belə edin, çünki Qanun və peyğəmbərlər budur.</w:t>
      </w:r>
    </w:p>
    <w:p/>
    <w:p>
      <w:r xmlns:w="http://schemas.openxmlformats.org/wordprocessingml/2006/main">
        <w:t xml:space="preserve">YEŞAYA 59:15 Bəli, həqiqət yox olur, Pislikdən uzaqlaşan özünü ov edir.</w:t>
      </w:r>
    </w:p>
    <w:p/>
    <w:p>
      <w:r xmlns:w="http://schemas.openxmlformats.org/wordprocessingml/2006/main">
        <w:t xml:space="preserve">Həqiqət iflasa uğrayır və pislikdən üz döndərənlər özlərini müdafiəsiz vəziyyətə salırlar. Rəbb ədalətin olmamasından narazıdır.</w:t>
      </w:r>
    </w:p>
    <w:p/>
    <w:p>
      <w:r xmlns:w="http://schemas.openxmlformats.org/wordprocessingml/2006/main">
        <w:t xml:space="preserve">1. Sınıq Dünyada Həqiqət və Ədalətə Ehtiyac</w:t>
      </w:r>
    </w:p>
    <w:p/>
    <w:p>
      <w:r xmlns:w="http://schemas.openxmlformats.org/wordprocessingml/2006/main">
        <w:t xml:space="preserve">2. Yaxşı iş görmək və pislik qarşısında möhkəm qalmaq</w:t>
      </w:r>
    </w:p>
    <w:p/>
    <w:p>
      <w:r xmlns:w="http://schemas.openxmlformats.org/wordprocessingml/2006/main">
        <w:t xml:space="preserve">1. Süleymanın məsəlləri 17:15 Pislərə haqq qazandıran, salehləri mühakimə edən, Rəbb üçün iyrəncdir.</w:t>
      </w:r>
    </w:p>
    <w:p/>
    <w:p>
      <w:r xmlns:w="http://schemas.openxmlformats.org/wordprocessingml/2006/main">
        <w:t xml:space="preserve">2. Yaqub 4:17 Buna görə də yaxşılıq etməyi bilən, amma bunu etməyən üçün günahdır.</w:t>
      </w:r>
    </w:p>
    <w:p/>
    <w:p>
      <w:r xmlns:w="http://schemas.openxmlformats.org/wordprocessingml/2006/main">
        <w:t xml:space="preserve">YEŞAYA 59:16 O, heç kim olmadığını gördü və şəfaətçinin olmadığına təəccübləndi. Buna görə də onun qolu ona xilas gətirdi. və onun salehliyi onu dəstəklədi.</w:t>
      </w:r>
    </w:p>
    <w:p/>
    <w:p>
      <w:r xmlns:w="http://schemas.openxmlformats.org/wordprocessingml/2006/main">
        <w:t xml:space="preserve">O, şəfaət edəcək heç kimin olmadığını gördü və xilası Özü gətirdi.</w:t>
      </w:r>
    </w:p>
    <w:p/>
    <w:p>
      <w:r xmlns:w="http://schemas.openxmlformats.org/wordprocessingml/2006/main">
        <w:t xml:space="preserve">1: Biz tək deyilik, Allah həmişə bizimlədir.</w:t>
      </w:r>
    </w:p>
    <w:p/>
    <w:p>
      <w:r xmlns:w="http://schemas.openxmlformats.org/wordprocessingml/2006/main">
        <w:t xml:space="preserve">2: Biz Rəbbin salehliyinə və xilasına güvənə bilərik.</w:t>
      </w:r>
    </w:p>
    <w:p/>
    <w:p>
      <w:r xmlns:w="http://schemas.openxmlformats.org/wordprocessingml/2006/main">
        <w:t xml:space="preserve">1: Psalm 37:39 Amma salehlərin qurtuluşu Rəbbdəndir, O, çətin vaxtda onların gücüdür.</w:t>
      </w:r>
    </w:p>
    <w:p/>
    <w:p>
      <w:r xmlns:w="http://schemas.openxmlformats.org/wordprocessingml/2006/main">
        <w:t xml:space="preserve">2: Filipililərə 4:6-7 Heç bir şey üçün narahat olmayın, amma hər şeydə dua və yalvarışla şükranla xahişlərinizi Allaha bildirin. Allahın hər cür idrakdan üstün olan sülhü Məsih İsada ürəklərinizi və düşüncələrinizi qoruyacaqdır.</w:t>
      </w:r>
    </w:p>
    <w:p/>
    <w:p>
      <w:r xmlns:w="http://schemas.openxmlformats.org/wordprocessingml/2006/main">
        <w:t xml:space="preserve">YEŞAYA 59:17 Çünki O, salehliyi döşlük kimi geyindi, Başına xilas dəbilqəsini taxdı. O, libas üçün intiqam libasını geyindi və paltar kimi qeyrətə büründü.</w:t>
      </w:r>
    </w:p>
    <w:p/>
    <w:p>
      <w:r xmlns:w="http://schemas.openxmlformats.org/wordprocessingml/2006/main">
        <w:t xml:space="preserve">Allah salehlik və qurtuluş geyinmişdir və ədaləti aradan qaldırmağa hazırdır.</w:t>
      </w:r>
    </w:p>
    <w:p/>
    <w:p>
      <w:r xmlns:w="http://schemas.openxmlformats.org/wordprocessingml/2006/main">
        <w:t xml:space="preserve">1. Allahın Haqqı: Ədalət və Sevgini dəstəkləmək</w:t>
      </w:r>
    </w:p>
    <w:p/>
    <w:p>
      <w:r xmlns:w="http://schemas.openxmlformats.org/wordprocessingml/2006/main">
        <w:t xml:space="preserve">2. Allahın zirehini geymək: yaxşılıq etməyə hazır olmaq</w:t>
      </w:r>
    </w:p>
    <w:p/>
    <w:p>
      <w:r xmlns:w="http://schemas.openxmlformats.org/wordprocessingml/2006/main">
        <w:t xml:space="preserve">1. Efeslilərə 6:10-18 - Allahın zirehləri</w:t>
      </w:r>
    </w:p>
    <w:p/>
    <w:p>
      <w:r xmlns:w="http://schemas.openxmlformats.org/wordprocessingml/2006/main">
        <w:t xml:space="preserve">2. Romalılara 12:19 - İntiqam Mənimdir, Mən ödəyəcəyəm, Rəbb deyir</w:t>
      </w:r>
    </w:p>
    <w:p/>
    <w:p>
      <w:r xmlns:w="http://schemas.openxmlformats.org/wordprocessingml/2006/main">
        <w:t xml:space="preserve">YEŞAYA 59:18 O, əməllərinə görə əvəzini verəcək, düşmənlərinə qəzəbli, düşmənlərinə əvəzini verəcək. adalara onun əvəzini ödəyəcək.</w:t>
      </w:r>
    </w:p>
    <w:p/>
    <w:p>
      <w:r xmlns:w="http://schemas.openxmlformats.org/wordprocessingml/2006/main">
        <w:t xml:space="preserve">Allah zülm edənlərə əməllərinə görə cəza verəcək, düşmənlərinə qəzəb, düşmənlərinə isə cəza verəcək.</w:t>
      </w:r>
    </w:p>
    <w:p/>
    <w:p>
      <w:r xmlns:w="http://schemas.openxmlformats.org/wordprocessingml/2006/main">
        <w:t xml:space="preserve">1. Günahın Nəticəsi: Yeşaya 59:18-dən öyrənmək</w:t>
      </w:r>
    </w:p>
    <w:p/>
    <w:p>
      <w:r xmlns:w="http://schemas.openxmlformats.org/wordprocessingml/2006/main">
        <w:t xml:space="preserve">2. Günahın əvəzi: Yeşaya 59:18-də Allahın ədaləti</w:t>
      </w:r>
    </w:p>
    <w:p/>
    <w:p>
      <w:r xmlns:w="http://schemas.openxmlformats.org/wordprocessingml/2006/main">
        <w:t xml:space="preserve">1. Romalılara 12:19-20 - “Sevgililərim, heç vaxt özünüzdən qisas almayın, ancaq bunu Allahın qəzəbinə buraxın, çünki yazılıb: “Qisas mənimdir, əvəzini Mən verəcəyəm” deyir Rəbb.</w:t>
      </w:r>
    </w:p>
    <w:p/>
    <w:p>
      <w:r xmlns:w="http://schemas.openxmlformats.org/wordprocessingml/2006/main">
        <w:t xml:space="preserve">2. Çıxış 23:4,7 - “Düşməninin öküzünü və ya eşşəyini azmış halda görsən, onu onun yanına qaytar. ölüm, çünki mən günahkarlara bəraət verməyəcəyəm”.</w:t>
      </w:r>
    </w:p>
    <w:p/>
    <w:p>
      <w:r xmlns:w="http://schemas.openxmlformats.org/wordprocessingml/2006/main">
        <w:t xml:space="preserve">YEŞAYA 59:19 Beləcə qərbdən Rəbbin adından, Günəşin doğmasından Onun izzətindən qorxacaqlar. Düşmən sel kimi içəri girəndə Rəbbin Ruhu ona qarşı bayraq qaldıracaq.</w:t>
      </w:r>
    </w:p>
    <w:p/>
    <w:p>
      <w:r xmlns:w="http://schemas.openxmlformats.org/wordprocessingml/2006/main">
        <w:t xml:space="preserve">Allah Öz xalqını düşmənlərindən qoruyacaq.</w:t>
      </w:r>
    </w:p>
    <w:p/>
    <w:p>
      <w:r xmlns:w="http://schemas.openxmlformats.org/wordprocessingml/2006/main">
        <w:t xml:space="preserve">1. Çətinliklər zamanı Rəbbin müdafiəsi</w:t>
      </w:r>
    </w:p>
    <w:p/>
    <w:p>
      <w:r xmlns:w="http://schemas.openxmlformats.org/wordprocessingml/2006/main">
        <w:t xml:space="preserve">2. Rəbbin qüdrətli standartı</w:t>
      </w:r>
    </w:p>
    <w:p/>
    <w:p>
      <w:r xmlns:w="http://schemas.openxmlformats.org/wordprocessingml/2006/main">
        <w:t xml:space="preserve">1. Yeşaya 40:31 - Ancaq Rəbbə ümid edənlər güclərini təzələyəcəklər. Qartallar kimi qanadlı qalxacaqlar. qaçacaqlar, yorulmayacaqlar; və onlar yeriyəcəklər və huşunu itirməyəcəklər.</w:t>
      </w:r>
    </w:p>
    <w:p/>
    <w:p>
      <w:r xmlns:w="http://schemas.openxmlformats.org/wordprocessingml/2006/main">
        <w:t xml:space="preserve">2. Məzmur 91:2-3 - Mən Rəbbə deyəcəyəm: O, mənim pənahım və qalamdır: Allahım; ona güvənirəm. Şübhəsiz ki, o, səni quşçuluğun tələsindən, vəhşi vəbadan xilas edəcək.</w:t>
      </w:r>
    </w:p>
    <w:p/>
    <w:p>
      <w:r xmlns:w="http://schemas.openxmlformats.org/wordprocessingml/2006/main">
        <w:t xml:space="preserve">YEŞAYA 59:20 Xilaskar Siona və Yaqubun günahından dönənlərin yanına gələcək” Rəbb belə bəyan edir.</w:t>
      </w:r>
    </w:p>
    <w:p/>
    <w:p>
      <w:r xmlns:w="http://schemas.openxmlformats.org/wordprocessingml/2006/main">
        <w:t xml:space="preserve">Xilaskar günahlarından üz döndərənlərin yanına gələcək.</w:t>
      </w:r>
    </w:p>
    <w:p/>
    <w:p>
      <w:r xmlns:w="http://schemas.openxmlformats.org/wordprocessingml/2006/main">
        <w:t xml:space="preserve">1: Tövbə xilas gətirir.</w:t>
      </w:r>
    </w:p>
    <w:p/>
    <w:p>
      <w:r xmlns:w="http://schemas.openxmlformats.org/wordprocessingml/2006/main">
        <w:t xml:space="preserve">2: Allah günahlarından dönənləri bağışlayar.</w:t>
      </w:r>
    </w:p>
    <w:p/>
    <w:p>
      <w:r xmlns:w="http://schemas.openxmlformats.org/wordprocessingml/2006/main">
        <w:t xml:space="preserve">1: Romalılara 3:23-25 - Çünki hamı günah işlətdi və Allahın izzətindən məhrum oldu və Məsih İsada olan satınalma vasitəsilə Onun lütfü ilə bəxş olundu.</w:t>
      </w:r>
    </w:p>
    <w:p/>
    <w:p>
      <w:r xmlns:w="http://schemas.openxmlformats.org/wordprocessingml/2006/main">
        <w:t xml:space="preserve">2: Yeremya 3:12-13 - Get və bu sözləri şimala bəyan et və de: “Ey dönmüş İsrail, qayıt!” Rəbb belə bəyan edir. Mən qəzəbimi sizə endirməyəcəyəm, çünki Mən mərhəmətliyəm” Rəbb bəyan edir və qəzəbimi əbədi saxlamayacağam.</w:t>
      </w:r>
    </w:p>
    <w:p/>
    <w:p>
      <w:r xmlns:w="http://schemas.openxmlformats.org/wordprocessingml/2006/main">
        <w:t xml:space="preserve">YEŞAYA 59:21 Mənə gəlincə, bu, onlarla bağladığım əhdimdir” Rəbb belə bəyan edir. Sənin üzərində olan ruhum və ağzına qoyduğum sözlərim sənin ağzından, nəslinin ağzından, nəslinin ağzından çıxmayacaq, Rəbb belə bəyan edir. bundan sonra və əbədi olaraq.</w:t>
      </w:r>
    </w:p>
    <w:p/>
    <w:p>
      <w:r xmlns:w="http://schemas.openxmlformats.org/wordprocessingml/2006/main">
        <w:t xml:space="preserve">Allah bəyan edir ki, Onun Ruhu və sözləri əbədi olaraq Öz xalqı və onların nəsli ilə qalacaq.</w:t>
      </w:r>
    </w:p>
    <w:p/>
    <w:p>
      <w:r xmlns:w="http://schemas.openxmlformats.org/wordprocessingml/2006/main">
        <w:t xml:space="preserve">1. Allahın sarsılmaz məhəbbət əhdi</w:t>
      </w:r>
    </w:p>
    <w:p/>
    <w:p>
      <w:r xmlns:w="http://schemas.openxmlformats.org/wordprocessingml/2006/main">
        <w:t xml:space="preserve">2. Allahın Kəlamının Davamlı Gücü</w:t>
      </w:r>
    </w:p>
    <w:p/>
    <w:p>
      <w:r xmlns:w="http://schemas.openxmlformats.org/wordprocessingml/2006/main">
        <w:t xml:space="preserve">1. Yeremya 31:33-34 - Allahın əbədi məhəbbət əhdi</w:t>
      </w:r>
    </w:p>
    <w:p/>
    <w:p>
      <w:r xmlns:w="http://schemas.openxmlformats.org/wordprocessingml/2006/main">
        <w:t xml:space="preserve">2. Məzmur 119:89 - Allahın kəlamı əbədi olaraq göylərdə yerləşmişdir</w:t>
      </w:r>
    </w:p>
    <w:p/>
    <w:p>
      <w:r xmlns:w="http://schemas.openxmlformats.org/wordprocessingml/2006/main">
        <w:t xml:space="preserve">“Yeşaya” kitabının 60-cı fəsli Yerusəlimin gələcək izzətinin və bərpasının parlaq mənzərəsini təsvir edir. O, xalqların Allahın hüzurunun nuruna və əzəmətinə çəkiləcəyi, Qüdsün isə ilahi bərəkət və firavanlıq simvoluna çevriləcəyi bir dövrü təsvir edir.</w:t>
      </w:r>
    </w:p>
    <w:p/>
    <w:p>
      <w:r xmlns:w="http://schemas.openxmlformats.org/wordprocessingml/2006/main">
        <w:t xml:space="preserve">1-ci abzas: Fəsil Yerusəlimin ayağa qalxıb parlamağa çağırışı ilə başlayır, çünki Rəbbin izzəti onun üzərinə gəlib. O, onun işığına gələn xalqları və padşahların onun parlaqlığına çəkildiyini təsvir edir. O vurğulayır ki, Yerusəlim bərpa olunacaq və Allahın lütfü və xeyir-duası ilə bəzədiləcək (Yeşaya 60:1-9).</w:t>
      </w:r>
    </w:p>
    <w:p/>
    <w:p>
      <w:r xmlns:w="http://schemas.openxmlformats.org/wordprocessingml/2006/main">
        <w:t xml:space="preserve">2-ci abzas: Fəsildə Allahın xalqının Yerusəlimə böyük sevinc və bolluqla qayıtdıqları zaman yer üzünün hər yerindən toplaşması təsvir edilir. Bu, şəhərin divarlarının bərpasını və sərvətlərini və sərvətlərini ianə edən yad xalqlardan gələcək rifahı təsvir edir (Yeşaya 60:10-17).</w:t>
      </w:r>
    </w:p>
    <w:p/>
    <w:p>
      <w:r xmlns:w="http://schemas.openxmlformats.org/wordprocessingml/2006/main">
        <w:t xml:space="preserve">3-cü paraqraf: Fəsil əbədi sülh və salehlik görüntüsü ilə yekunlaşır. Bu vurğulayır ki, Rəbbin Özü Yerusəlimin əbədi işığı olacaq və artıq zorakılıq və dağıntı olmayacaq. O, əmin edir ki, Allahın xalqı Onun əbədi hüzurunu yaşayacaq və Onun xeyir-dualarından istifadə edəcək (Yeşaya 60:18-22).</w:t>
      </w:r>
    </w:p>
    <w:p/>
    <w:p>
      <w:r xmlns:w="http://schemas.openxmlformats.org/wordprocessingml/2006/main">
        <w:t xml:space="preserve">Xülasə,</w:t>
      </w:r>
    </w:p>
    <w:p>
      <w:r xmlns:w="http://schemas.openxmlformats.org/wordprocessingml/2006/main">
        <w:t xml:space="preserve">Yeşaya altmışıncı fəsil açıqlanır</w:t>
      </w:r>
    </w:p>
    <w:p>
      <w:r xmlns:w="http://schemas.openxmlformats.org/wordprocessingml/2006/main">
        <w:t xml:space="preserve">Yerusəlimin gələcək izzəti və bərpası,</w:t>
      </w:r>
    </w:p>
    <w:p>
      <w:r xmlns:w="http://schemas.openxmlformats.org/wordprocessingml/2006/main">
        <w:t xml:space="preserve">xalqlar işığa və əzəmətə çəkildi.</w:t>
      </w:r>
    </w:p>
    <w:p/>
    <w:p>
      <w:r xmlns:w="http://schemas.openxmlformats.org/wordprocessingml/2006/main">
        <w:t xml:space="preserve">Allahın lütfü ilə bəzədilmiş Yerusəlimi yüksəlməyə və parlamağa çağırın.</w:t>
      </w:r>
    </w:p>
    <w:p>
      <w:r xmlns:w="http://schemas.openxmlformats.org/wordprocessingml/2006/main">
        <w:t xml:space="preserve">Allahın xalqının toplanması və şəhərin rifahının bərpası.</w:t>
      </w:r>
    </w:p>
    <w:p>
      <w:r xmlns:w="http://schemas.openxmlformats.org/wordprocessingml/2006/main">
        <w:t xml:space="preserve">Əbədi sülh, salehlik və Allahın hüzuruna baxış.</w:t>
      </w:r>
    </w:p>
    <w:p/>
    <w:p>
      <w:r xmlns:w="http://schemas.openxmlformats.org/wordprocessingml/2006/main">
        <w:t xml:space="preserve">Bu fəsil Yerusəlimin gələcək izzətinin və bərpasının parlaq mənzərəsini təsvir edir. Bu, Yerusəlimin Rəbbin izzəti onun üzərinə gəldiyi kimi, yüksəlib parlamağa çağırışla başlayır. O, xalqların onun işığına, padşahların isə onun parlaqlığına cəlb olunmasını təsvir edir. Fəsildə vurğulanır ki, Qüds bərpa olunacaq və Allahın lütf və xeyir-duaları ilə bəzədiləcək. Bu, Allahın xalqının Yerusəlimə böyük sevinc və bolluqla qayıtdıqları zaman yer üzünün hər yerindən toplaşmasını təsvir edir. Bu, şəhərin divarlarının bərpasını və öz sərvətlərini və resurslarını töhfə verən xarici xalqlardan gələcək rifahı təsvir edir. Fəsil, Rəbbin Özünün Yerusəlimin əbədi işığı olacağını vurğulayaraq, əbədi sülh və salehlik görüntüsü ilə yekunlaşır. O, əmin edir ki, daha zorakılıq və dağıntı olmayacaq və Allahın xalqı Onun əbədi hüzurunu yaşayacaq və Onun xeyir-dualarından həzz alacaq. Bu fəsil Yerusəlimin gələcək izzəti və bərpasına, eləcə də xalqların Allahın hüzurunun işığına və əzəmətinə cəlb olunmasına diqqət yetirir.</w:t>
      </w:r>
    </w:p>
    <w:p/>
    <w:p>
      <w:r xmlns:w="http://schemas.openxmlformats.org/wordprocessingml/2006/main">
        <w:t xml:space="preserve">YEŞAYA 60:1 Qalx, parıl, Çünki sənin işığın gəldi və Rəbbin izzəti sənin üzərinə yüksəldi.</w:t>
      </w:r>
    </w:p>
    <w:p/>
    <w:p>
      <w:r xmlns:w="http://schemas.openxmlformats.org/wordprocessingml/2006/main">
        <w:t xml:space="preserve">Bu keçid bizi ayağa qalxmağa və parlamağa təşviq edir, çünki Rəbbin işığı üzərimizdədir.</w:t>
      </w:r>
    </w:p>
    <w:p/>
    <w:p>
      <w:r xmlns:w="http://schemas.openxmlformats.org/wordprocessingml/2006/main">
        <w:t xml:space="preserve">1. "Qalx və Parılda: Rəbbin İşığını Qucaqlamaq"</w:t>
      </w:r>
    </w:p>
    <w:p/>
    <w:p>
      <w:r xmlns:w="http://schemas.openxmlformats.org/wordprocessingml/2006/main">
        <w:t xml:space="preserve">2. "Nurda yaşamaq: Allahın izzəti üzərimizdədir"</w:t>
      </w:r>
    </w:p>
    <w:p/>
    <w:p>
      <w:r xmlns:w="http://schemas.openxmlformats.org/wordprocessingml/2006/main">
        <w:t xml:space="preserve">1. Məzmur 40:5: “Ya Rəbb Allahım, gördüyün möcüzələrin, bizimlə bağlı fikirlərin çoxdur. onların sayı sayıla bilməyəcək qədər çoxdur”.</w:t>
      </w:r>
    </w:p>
    <w:p/>
    <w:p>
      <w:r xmlns:w="http://schemas.openxmlformats.org/wordprocessingml/2006/main">
        <w:t xml:space="preserve">2. Matta 5:14-16: "Siz dünyanın işığısınız. Təpə üzərində qurulmuş şəhər gizlənə bilməz. İnsanlar da şam yandırıb onu kolun altına deyil, şamdana qoyurlar; və o, evdə olanların hamısına işıq saçsın. Qoy işığınız insanların qarşısında elə parlasın ki, onlar yaxşı işlərinizi görüb göylərdə olan Atanızı izzətləndirsinlər”.</w:t>
      </w:r>
    </w:p>
    <w:p/>
    <w:p>
      <w:r xmlns:w="http://schemas.openxmlformats.org/wordprocessingml/2006/main">
        <w:t xml:space="preserve">YEŞAYA 60:2 Çünki budur, yer üzünü zülmət, xalqı zülmət bürüyəcək. Amma Rəbb sənin üzərinə qalxacaq, Onun izzəti sənin üzərində görünəcək.</w:t>
      </w:r>
    </w:p>
    <w:p/>
    <w:p>
      <w:r xmlns:w="http://schemas.openxmlformats.org/wordprocessingml/2006/main">
        <w:t xml:space="preserve">Rəbb qaranlıqda olanlara işıq verəcək.</w:t>
      </w:r>
    </w:p>
    <w:p/>
    <w:p>
      <w:r xmlns:w="http://schemas.openxmlformats.org/wordprocessingml/2006/main">
        <w:t xml:space="preserve">1. Qaranlıqda Ümid: Həyatımızda Rəbbin İşığı</w:t>
      </w:r>
    </w:p>
    <w:p/>
    <w:p>
      <w:r xmlns:w="http://schemas.openxmlformats.org/wordprocessingml/2006/main">
        <w:t xml:space="preserve">2. Allahın izzətini görmək: Çətinliklər zamanı güc tapmaq</w:t>
      </w:r>
    </w:p>
    <w:p/>
    <w:p>
      <w:r xmlns:w="http://schemas.openxmlformats.org/wordprocessingml/2006/main">
        <w:t xml:space="preserve">1. Yəhya 8:12 - İsa dedi: "Mən dünyanın işığıyam. Mənim ardımca gələn heç vaxt qaranlıqda getməyəcək, həyat işığına sahib olacaq."</w:t>
      </w:r>
    </w:p>
    <w:p/>
    <w:p>
      <w:r xmlns:w="http://schemas.openxmlformats.org/wordprocessingml/2006/main">
        <w:t xml:space="preserve">2. Məzmur 27:1 - Rəbb mənim işığım və xilasımdır, kimdən qorxmalıyam? Rəbb həyatımın qalasıdır, kimdən qorxmalıyam?</w:t>
      </w:r>
    </w:p>
    <w:p/>
    <w:p>
      <w:r xmlns:w="http://schemas.openxmlformats.org/wordprocessingml/2006/main">
        <w:t xml:space="preserve">YEŞAYA 60:3 Millətlər sənin işığına, padşahlar dirilişinin parlaqlığına gələcək.</w:t>
      </w:r>
    </w:p>
    <w:p/>
    <w:p>
      <w:r xmlns:w="http://schemas.openxmlformats.org/wordprocessingml/2006/main">
        <w:t xml:space="preserve">Millətlər Allahın işığını axtaracaqlar və padşahlar Onun dirilişinin parlaqlığına gələcəklər.</w:t>
      </w:r>
    </w:p>
    <w:p/>
    <w:p>
      <w:r xmlns:w="http://schemas.openxmlformats.org/wordprocessingml/2006/main">
        <w:t xml:space="preserve">1. "Dünyanın İşığı: Allahın nurunun təqibi"</w:t>
      </w:r>
    </w:p>
    <w:p/>
    <w:p>
      <w:r xmlns:w="http://schemas.openxmlformats.org/wordprocessingml/2006/main">
        <w:t xml:space="preserve">2. "Onun yüksəlişinin parlaqlığı: Krallar Krallığın Pursuitində"</w:t>
      </w:r>
    </w:p>
    <w:p/>
    <w:p>
      <w:r xmlns:w="http://schemas.openxmlformats.org/wordprocessingml/2006/main">
        <w:t xml:space="preserve">1. Matta 5:14-16 - "Sən dünyanın işığısan. Təpə üzərində qurulmuş bir şəhər gizlənə bilməz. İnsanlar çıraq yandırıb səbətin altına qoymurlar, ancaq dayağın üzərinə qoyurlar və o, işıq saçır. Eləcə də, işığınız başqalarının qarşısında parlasın ki, onlar yaxşı işlərinizi görüb göylərdə olan Atanıza izzət versinlər».</w:t>
      </w:r>
    </w:p>
    <w:p/>
    <w:p>
      <w:r xmlns:w="http://schemas.openxmlformats.org/wordprocessingml/2006/main">
        <w:t xml:space="preserve">2. Vəhy 19:11-16 - "Sonra mən səmanın açıldığını gördüm və bir ağ at gördüm! Onun üstündə oturan Sadiq və Haqq adlanır və o, ədalətlə mühakimə edir və döyüşür. Onun gözləri alov kimidir. od, və başında çoxlu diademlər var və özündən başqa heç kimin bilmədiyi bir ad yazılmışdır.O, qana bulanmış paltar geyinmişdir və onun adı Allahın Kəlamıdır. Və ordular İncə kətan paltar geyinmiş, ağ və pak səmavi adamlar ağ atlara minib Onun ardınca gedirdilər.Ağzından millətləri vurmaq üçün iti qılınc çıxır və onları dəmir çubuqla idarə edəcək.O, üzümsıxanı tapdalayacaq. Onun paltarında və budunda “Padşahların Padşahı və ağaların Ağası” adı yazılmışdır”.</w:t>
      </w:r>
    </w:p>
    <w:p/>
    <w:p>
      <w:r xmlns:w="http://schemas.openxmlformats.org/wordprocessingml/2006/main">
        <w:t xml:space="preserve">YEŞAYA 60:4 Gözlərini ətrafa qaldır, bax, hamısı bir yerə toplaşıb, sənə tərəf gəlirlər. Oğulların uzaqdan gələcək, Qızların sənin yanında süd verəcək.</w:t>
      </w:r>
    </w:p>
    <w:p/>
    <w:p>
      <w:r xmlns:w="http://schemas.openxmlformats.org/wordprocessingml/2006/main">
        <w:t xml:space="preserve">Yeşaya 60:4 insanları ətrafa baxmağa və ailə üzvlərinin onlara yaxınlaşacaqlarını görməyə təşviq edir.</w:t>
      </w:r>
    </w:p>
    <w:p/>
    <w:p>
      <w:r xmlns:w="http://schemas.openxmlformats.org/wordprocessingml/2006/main">
        <w:t xml:space="preserve">1. Gəlin Birlikdə Toplaşaq: Ailənin Gücü</w:t>
      </w:r>
    </w:p>
    <w:p/>
    <w:p>
      <w:r xmlns:w="http://schemas.openxmlformats.org/wordprocessingml/2006/main">
        <w:t xml:space="preserve">2. Sevilənlərin Qayıdışına Sevin</w:t>
      </w:r>
    </w:p>
    <w:p/>
    <w:p>
      <w:r xmlns:w="http://schemas.openxmlformats.org/wordprocessingml/2006/main">
        <w:t xml:space="preserve">1. Məzmur 122:1-2 "Onlar mənə dedilər ki, Rəbbin evinə gedək. Ayaqlarımız sənin darvazalarında dayanacaq, ey Yerusəlim".</w:t>
      </w:r>
    </w:p>
    <w:p/>
    <w:p>
      <w:r xmlns:w="http://schemas.openxmlformats.org/wordprocessingml/2006/main">
        <w:t xml:space="preserve">2. Qanunun təkrarı 6:4-7 "Dinlə, ey İsrail: Allahımız Rəbb, Rəbb birdir. Allahınız Rəbbi bütün ürəyinizlə, bütün canınızla və bütün gücünüzlə sevəcəksiniz. Və bu sözləri Bu gün sənə əmr edirəm ki, ürəyində ol, onları övladlarına diqqətlə öyrət, evində oturanda, yolda gedəndə, uzananda və qalxanda onlardan danış. "</w:t>
      </w:r>
    </w:p>
    <w:p/>
    <w:p>
      <w:r xmlns:w="http://schemas.openxmlformats.org/wordprocessingml/2006/main">
        <w:t xml:space="preserve">YEŞAYA 60:5 Onda sən görəcəksən, birlikdə axacaqsan, ürəyin qorxub genişlənəcək. Çünki dənizin bolluğu sənə çevriləcək, millətlərin qoşunları sənin yanına gələcək.</w:t>
      </w:r>
    </w:p>
    <w:p/>
    <w:p>
      <w:r xmlns:w="http://schemas.openxmlformats.org/wordprocessingml/2006/main">
        <w:t xml:space="preserve">Dünya xalqları öz bolluğunu Allahın xalqına gətirəcək.</w:t>
      </w:r>
    </w:p>
    <w:p/>
    <w:p>
      <w:r xmlns:w="http://schemas.openxmlformats.org/wordprocessingml/2006/main">
        <w:t xml:space="preserve">1: Gözlənilməz mənbələrdən gəlsə belə, Allah Öz xalqını təmin edəcək.</w:t>
      </w:r>
    </w:p>
    <w:p/>
    <w:p>
      <w:r xmlns:w="http://schemas.openxmlformats.org/wordprocessingml/2006/main">
        <w:t xml:space="preserve">2: Allahın nemətləri qeyri-mümkün mənbələrdən gəlsə belə, onlara şükür etməliyik.</w:t>
      </w:r>
    </w:p>
    <w:p/>
    <w:p>
      <w:r xmlns:w="http://schemas.openxmlformats.org/wordprocessingml/2006/main">
        <w:t xml:space="preserve">1: Matta 6:25-34 - Narahat olmayın və təminat üçün Allaha etibar edin.</w:t>
      </w:r>
    </w:p>
    <w:p/>
    <w:p>
      <w:r xmlns:w="http://schemas.openxmlformats.org/wordprocessingml/2006/main">
        <w:t xml:space="preserve">2: Məzmur 107:1-3 - Yaxşı əməllərinə görə Rəbbə şükür edin.</w:t>
      </w:r>
    </w:p>
    <w:p/>
    <w:p>
      <w:r xmlns:w="http://schemas.openxmlformats.org/wordprocessingml/2006/main">
        <w:t xml:space="preserve">YEŞAYA 60:6 Çoxlu dəvələr, Midyan və Efanın çəmənləri səni bürüyəcək. Səbadan gələnlərin hamısı gələcək, qızıl və buxur gətirəcəklər. Rəbbə həmdlər deyəcəklər.</w:t>
      </w:r>
    </w:p>
    <w:p/>
    <w:p>
      <w:r xmlns:w="http://schemas.openxmlformats.org/wordprocessingml/2006/main">
        <w:t xml:space="preserve">Rəbbin izzəti Səbadan gətirilən dəvələr, dülgərlər, qızıl və buxur təqdimlərindən görünəcək.</w:t>
      </w:r>
    </w:p>
    <w:p/>
    <w:p>
      <w:r xmlns:w="http://schemas.openxmlformats.org/wordprocessingml/2006/main">
        <w:t xml:space="preserve">1. Təkliflərimizin arasında Allahın həmd-sənasının gücü</w:t>
      </w:r>
    </w:p>
    <w:p/>
    <w:p>
      <w:r xmlns:w="http://schemas.openxmlformats.org/wordprocessingml/2006/main">
        <w:t xml:space="preserve">2. Allahın adına sitayiş edərək vermənin gözəlliyi</w:t>
      </w:r>
    </w:p>
    <w:p/>
    <w:p>
      <w:r xmlns:w="http://schemas.openxmlformats.org/wordprocessingml/2006/main">
        <w:t xml:space="preserve">1. Məzmur 107:32 - Qoy xalqın yığıncağında Onu ucaltsınlar, Ağsaqqallar yığıncağında Onu tərifləsinlər.</w:t>
      </w:r>
    </w:p>
    <w:p/>
    <w:p>
      <w:r xmlns:w="http://schemas.openxmlformats.org/wordprocessingml/2006/main">
        <w:t xml:space="preserve">2. Romalılara 12:1 - Buna görə də, qardaşlar, Allahın mərhəmətinə görə sizdən yalvarıram ki, bədənlərinizi diri, müqəddəs, Allaha məqbul bir qurban olaraq təqdim edin ki, bu da ağlabatan xidmətinizdir.</w:t>
      </w:r>
    </w:p>
    <w:p/>
    <w:p>
      <w:r xmlns:w="http://schemas.openxmlformats.org/wordprocessingml/2006/main">
        <w:t xml:space="preserve">YEŞAYA 60:7 Bütün Qedar sürüləri sənin yanına toplanacaq, Nebayotun qoçları sənə qulluq edəcək. Qurbangahımda qürurla gələcəklər, Mən izzətimin evini izzətləndirəcəyəm.</w:t>
      </w:r>
    </w:p>
    <w:p/>
    <w:p>
      <w:r xmlns:w="http://schemas.openxmlformats.org/wordprocessingml/2006/main">
        <w:t xml:space="preserve">Allah qəbul təqdimi olaraq Qedar sürülərini və Nebayot qoçlarını qurbangahına gətirəcək və Öz evini izzətləndirəcək.</w:t>
      </w:r>
    </w:p>
    <w:p/>
    <w:p>
      <w:r xmlns:w="http://schemas.openxmlformats.org/wordprocessingml/2006/main">
        <w:t xml:space="preserve">1. Allahın qəbulunun böyüklüyü</w:t>
      </w:r>
    </w:p>
    <w:p/>
    <w:p>
      <w:r xmlns:w="http://schemas.openxmlformats.org/wordprocessingml/2006/main">
        <w:t xml:space="preserve">2. Allahın Öz xalqı üçün verdiyi müddəalar</w:t>
      </w:r>
    </w:p>
    <w:p/>
    <w:p>
      <w:r xmlns:w="http://schemas.openxmlformats.org/wordprocessingml/2006/main">
        <w:t xml:space="preserve">1. Məzmur 50:14-15 Allaha şükür qurbanı təqdim et, Uca Allaha verdiyi əhdləri yerinə yetir və çətin gündə məni çağır; Mən səni xilas edəcəyəm və sən Məni izzətləndirəcəksən.</w:t>
      </w:r>
    </w:p>
    <w:p/>
    <w:p>
      <w:r xmlns:w="http://schemas.openxmlformats.org/wordprocessingml/2006/main">
        <w:t xml:space="preserve">2. Romalılara 11:36 Çünki hər şey Ondan, Onun vasitəsi ilə və Ona məxsusdur. Onun üçün əbədi izzət olsun. Amin.</w:t>
      </w:r>
    </w:p>
    <w:p/>
    <w:p>
      <w:r xmlns:w="http://schemas.openxmlformats.org/wordprocessingml/2006/main">
        <w:t xml:space="preserve">YEŞAYA 60:8 Bulud kimi uçan,Pəncərələrinə göyərçin kimi uçan bunlar kimdir?</w:t>
      </w:r>
    </w:p>
    <w:p/>
    <w:p>
      <w:r xmlns:w="http://schemas.openxmlformats.org/wordprocessingml/2006/main">
        <w:t xml:space="preserve">Keçid Rəbbin xalqının bulud və göyərçin sürüsü kimi Ona qayıtması haqqındadır.</w:t>
      </w:r>
    </w:p>
    <w:p/>
    <w:p>
      <w:r xmlns:w="http://schemas.openxmlformats.org/wordprocessingml/2006/main">
        <w:t xml:space="preserve">1: İman və sevinc içində Rəbbə qayıdın</w:t>
      </w:r>
    </w:p>
    <w:p/>
    <w:p>
      <w:r xmlns:w="http://schemas.openxmlformats.org/wordprocessingml/2006/main">
        <w:t xml:space="preserve">2: Allah Öz xalqını çağırır</w:t>
      </w:r>
    </w:p>
    <w:p/>
    <w:p>
      <w:r xmlns:w="http://schemas.openxmlformats.org/wordprocessingml/2006/main">
        <w:t xml:space="preserve">1: Yeşaya 43:5-7 "Qorxma, çünki mən səninləyəm: nəslini şərqdən gətirəcəyəm, səni qərbdən toplayacağam; şimala "təslim ol" deyəcəyəm, cənuba isə "saxla" deyəcəyəm. Oğullarımı uzaqlardan, qızlarımı yerin ucqarlarından gətirin; Mənim adımla çağırılan hər kəsi, çünki Mən onu izzətim üçün yaratmışam, ona surət vermişəm, bəli, mən onu yaratmışam. "</w:t>
      </w:r>
    </w:p>
    <w:p/>
    <w:p>
      <w:r xmlns:w="http://schemas.openxmlformats.org/wordprocessingml/2006/main">
        <w:t xml:space="preserve">2: Hoşə 11:8-11 "Efrayim, səni necə təslim edim? İsrail, səni necə xilas edim? Səni necə Adma edə bilərəm? Səni necə Seboim kimi təyin edəcəyəm? Ürəyim içimdə dönüb, tövbələr birlikdə alovlanır, qəzəbimin şiddətini yerinə yetirməyəcəyəm, Efrayimi məhv etmək üçün qayıtmayacağam, çünki mən insan deyiləm, Allaham, sənin içindəki Müqəddəs Olanam, şəhərə girməyəcəyəm. Onlar Rəbbin ardınca gedəcək, O, şir kimi nərə çəkəcək, O nərə çəkəndə, uşaqlar qərbdən titrəyəcəklər, Misirdən çıxan quş kimi, Aşşur torpağından çıxan göyərçin kimi titrəyəcəklər. Onları öz evlərində yerləşdirəcəyəm, Rəbb belə bəyan edir».</w:t>
      </w:r>
    </w:p>
    <w:p/>
    <w:p>
      <w:r xmlns:w="http://schemas.openxmlformats.org/wordprocessingml/2006/main">
        <w:t xml:space="preserve">YEŞAYA 60:9 Həqiqətən, adalar məni və əvvəlcə Tarşiş gəmilərini gözləyəcək ki, oğullarını uzaqdan, gümüş və qızıllarını özləri ilə, Allahın Rəbbin və İsrailin Müqəddəsinin adına gətirmək üçün , çünki O, səni izzətləndirdi.</w:t>
      </w:r>
    </w:p>
    <w:p/>
    <w:p>
      <w:r xmlns:w="http://schemas.openxmlformats.org/wordprocessingml/2006/main">
        <w:t xml:space="preserve">Bu parça İsrail xalqının Rəbbin xilasına olan ümidini əks etdirir.</w:t>
      </w:r>
    </w:p>
    <w:p/>
    <w:p>
      <w:r xmlns:w="http://schemas.openxmlformats.org/wordprocessingml/2006/main">
        <w:t xml:space="preserve">1: Əgər biz Onun vaxtını gözləsək, Allahın xilasına ümid tapa bilərik.</w:t>
      </w:r>
    </w:p>
    <w:p/>
    <w:p>
      <w:r xmlns:w="http://schemas.openxmlformats.org/wordprocessingml/2006/main">
        <w:t xml:space="preserve">2: Biz Allaha etibar edə bilərik ki, Öz xalqını Onun adı ilə sərvətlə uzaqlardan gətirsin.</w:t>
      </w:r>
    </w:p>
    <w:p/>
    <w:p>
      <w:r xmlns:w="http://schemas.openxmlformats.org/wordprocessingml/2006/main">
        <w:t xml:space="preserve">1: Məzmur 33:18-19 - Budur, Rəbbin gözü Ondan qorxanların üzərindədir, Onun mərhəmətinə ümid bəsləyənlərin üzərindədir, Canlarını ölümdən qurtarmaq və aclıqda diri saxlamaq üçün.</w:t>
      </w:r>
    </w:p>
    <w:p/>
    <w:p>
      <w:r xmlns:w="http://schemas.openxmlformats.org/wordprocessingml/2006/main">
        <w:t xml:space="preserve">2: Yeşaya 49:1-6 - Ey sahillər, Mənə qulaq asın, Diqqət edin, ey uzaqdan gələn xalqlar! Rəbb məni ana bətnindən çağırdı; Anamın matrisindən O, Mənim adımı qeyd etdi. Ağzımı iti qılınc kimi etdi. Əlinin kölgəsində Məni gizlətdi, Məni cilalanmış bir mil etdi. O, Məni öz pərdəsində gizlətdi.</w:t>
      </w:r>
    </w:p>
    <w:p/>
    <w:p>
      <w:r xmlns:w="http://schemas.openxmlformats.org/wordprocessingml/2006/main">
        <w:t xml:space="preserve">YEŞAYA 60:10 Qəriblərin oğulları divarlarını ucaldacaq, padşahları sənə xidmət edəcək, çünki qəzəbimlə səni vurdum, amma sənə mərhəmət etdim.</w:t>
      </w:r>
    </w:p>
    <w:p/>
    <w:p>
      <w:r xmlns:w="http://schemas.openxmlformats.org/wordprocessingml/2006/main">
        <w:t xml:space="preserve">Rəbb qəzəbinə baxmayaraq, xalqına mərhəmət göstərdi və hətta yad xalqların padşahlarından da istifadə edərək onların divarlarını ucaldacaq.</w:t>
      </w:r>
    </w:p>
    <w:p/>
    <w:p>
      <w:r xmlns:w="http://schemas.openxmlformats.org/wordprocessingml/2006/main">
        <w:t xml:space="preserve">1. Çətinlik anlarında Allahın mərhəməti</w:t>
      </w:r>
    </w:p>
    <w:p/>
    <w:p>
      <w:r xmlns:w="http://schemas.openxmlformats.org/wordprocessingml/2006/main">
        <w:t xml:space="preserve">2. Rəbbin Öz xalqı üçün təminatları</w:t>
      </w:r>
    </w:p>
    <w:p/>
    <w:p>
      <w:r xmlns:w="http://schemas.openxmlformats.org/wordprocessingml/2006/main">
        <w:t xml:space="preserve">1. Efeslilərə 2:4-9 - Lakin Allah mərhəmətlə zəngin olduğundan, bizi sevdiyi böyük məhəbbətə görə, hətta təqsirlərimizdə ölsək də, lütflə bizi Məsihlə birlikdə diriltdi, siz xilas oldunuz və bizi Onunla birlikdə diriltdi və bizi Məsih İsada səmavi yerlərdə Onunla birlikdə oturtdu ki, gələcək əsrlərdə Məsih İsada bizə lütfünün ölçüyəgəlməz sərvətlərini göstərsin.</w:t>
      </w:r>
    </w:p>
    <w:p/>
    <w:p>
      <w:r xmlns:w="http://schemas.openxmlformats.org/wordprocessingml/2006/main">
        <w:t xml:space="preserve">2. Yaqub 4:6 - Amma o, daha çox lütf verir. Buna görə də deyir ki, Allah qürurlulara qarşı çıxır, təvazökarlara lütf verir.</w:t>
      </w:r>
    </w:p>
    <w:p/>
    <w:p>
      <w:r xmlns:w="http://schemas.openxmlformats.org/wordprocessingml/2006/main">
        <w:t xml:space="preserve">YEŞAYA 60:11 Buna görə də darvazaların daim açıq olacaq. Onlar gecə-gündüz bağlanmayacaqlar. İnsanlar başqa millətlərin qoşunlarını sənin yanına gətirsinlər və onların padşahları gətirilsin.</w:t>
      </w:r>
    </w:p>
    <w:p/>
    <w:p>
      <w:r xmlns:w="http://schemas.openxmlformats.org/wordprocessingml/2006/main">
        <w:t xml:space="preserve">Bu parça Allahın xalqının bütün millətlərdən və mənşəyindən olan insanlara açıq şəkildə qarşılanmasını vurğulayır.</w:t>
      </w:r>
    </w:p>
    <w:p/>
    <w:p>
      <w:r xmlns:w="http://schemas.openxmlformats.org/wordprocessingml/2006/main">
        <w:t xml:space="preserve">1: Allah bizi ürəklərimizi və həyatımızı bütün insanlara açmağa çağırır.</w:t>
      </w:r>
    </w:p>
    <w:p/>
    <w:p>
      <w:r xmlns:w="http://schemas.openxmlformats.org/wordprocessingml/2006/main">
        <w:t xml:space="preserve">2: Fərqli mədəniyyətlərdən və millətlərdən olanları qucaqlayaraq, Allahın məhəbbətini dünya ilə bölüşmək imkanımız var.</w:t>
      </w:r>
    </w:p>
    <w:p/>
    <w:p>
      <w:r xmlns:w="http://schemas.openxmlformats.org/wordprocessingml/2006/main">
        <w:t xml:space="preserve">1: Mark 12:31 - Qonşunu özün kimi sev.</w:t>
      </w:r>
    </w:p>
    <w:p/>
    <w:p>
      <w:r xmlns:w="http://schemas.openxmlformats.org/wordprocessingml/2006/main">
        <w:t xml:space="preserve">2: Qalatiyalılara 3:28 - Nə Yəhudi, nə Yunan var, nə qul var, nə də azad, kişi və qadın yoxdur, çünki hamınız Məsih İsada birsiniz.</w:t>
      </w:r>
    </w:p>
    <w:p/>
    <w:p>
      <w:r xmlns:w="http://schemas.openxmlformats.org/wordprocessingml/2006/main">
        <w:t xml:space="preserve">YEŞAYA 60:12 Çünki Sənə qulluq etməyən millət və padşahlıq məhv olacaq. Bəli, o millətlər tamamilə yox olacaq.</w:t>
      </w:r>
    </w:p>
    <w:p/>
    <w:p>
      <w:r xmlns:w="http://schemas.openxmlformats.org/wordprocessingml/2006/main">
        <w:t xml:space="preserve">Allahın hökmü Ona qulluq etməyənlərin başına gələcək.</w:t>
      </w:r>
    </w:p>
    <w:p/>
    <w:p>
      <w:r xmlns:w="http://schemas.openxmlformats.org/wordprocessingml/2006/main">
        <w:t xml:space="preserve">1: Allahın ədaləti qalib gələcək - Yeşaya 60:12</w:t>
      </w:r>
    </w:p>
    <w:p/>
    <w:p>
      <w:r xmlns:w="http://schemas.openxmlformats.org/wordprocessingml/2006/main">
        <w:t xml:space="preserve">2: Allahın iradəsini rədd etmək məhvə aparır - Yeşaya 60:12</w:t>
      </w:r>
    </w:p>
    <w:p/>
    <w:p>
      <w:r xmlns:w="http://schemas.openxmlformats.org/wordprocessingml/2006/main">
        <w:t xml:space="preserve">1: Romalılara 12:2 - Bu dünyanın nümunəsinə uyğun gəlməyin, ancaq zehninizin yenilənməsi ilə dəyişin.</w:t>
      </w:r>
    </w:p>
    <w:p/>
    <w:p>
      <w:r xmlns:w="http://schemas.openxmlformats.org/wordprocessingml/2006/main">
        <w:t xml:space="preserve">2: Yaqub 4:17 - Beləliklə, kim düzgün iş görsə və bunu etməsə, onun üçün günahdır.</w:t>
      </w:r>
    </w:p>
    <w:p/>
    <w:p>
      <w:r xmlns:w="http://schemas.openxmlformats.org/wordprocessingml/2006/main">
        <w:t xml:space="preserve">YEŞAYA 60:13 Müqəddəs yerimin yerini gözəlləşdirmək üçün Livanın izzəti, küknar ağacı, şam ağacı və sandıq birlikdə sənə gələcək. və ayaqlarımın yerini izzətli edəcəyəm.</w:t>
      </w:r>
    </w:p>
    <w:p/>
    <w:p>
      <w:r xmlns:w="http://schemas.openxmlformats.org/wordprocessingml/2006/main">
        <w:t xml:space="preserve">Allah Livanın izzətini, onu gözəlləşdirmək üçün küknar, şam və çəmən ağacları ilə göndərməklə, müqəddəs məkanının yerini əzəmətli edəcək.</w:t>
      </w:r>
    </w:p>
    <w:p/>
    <w:p>
      <w:r xmlns:w="http://schemas.openxmlformats.org/wordprocessingml/2006/main">
        <w:t xml:space="preserve">1. Allahın hərəmi: Onun hüzurunun gözəlliyi</w:t>
      </w:r>
    </w:p>
    <w:p/>
    <w:p>
      <w:r xmlns:w="http://schemas.openxmlformats.org/wordprocessingml/2006/main">
        <w:t xml:space="preserve">2. Həyatımızda İbadət Məkanını Necə Yaratmalıyıq</w:t>
      </w:r>
    </w:p>
    <w:p/>
    <w:p>
      <w:r xmlns:w="http://schemas.openxmlformats.org/wordprocessingml/2006/main">
        <w:t xml:space="preserve">1. Məzmur 96:6-8 - "Ehtişam və əzəmət Onun önündədir; Onun məskənində güc və sevinc var. Ey bütün millətlər nəsli, Rəbbə vəsf edin, Rəbbə izzət və qüdrət verin. İzzəti Rəbbə aid edin. onun adına görə təqdim gətir və onun həyətinə gir».</w:t>
      </w:r>
    </w:p>
    <w:p/>
    <w:p>
      <w:r xmlns:w="http://schemas.openxmlformats.org/wordprocessingml/2006/main">
        <w:t xml:space="preserve">2. Yeşaya 61:10 - "Rəbbdə çox sevinəcəyəm; ruhum Allahımla fəxr edəcək, çünki O, mənə xilas paltarları geyindirdi; O, bəy göyərtələri kimi məni salehlik paltarına bürüdü. gözəl baş geyimli bir keşiş kimi və gəlin kimi ləl-cəvahiratları ilə bəzəyir."</w:t>
      </w:r>
    </w:p>
    <w:p/>
    <w:p>
      <w:r xmlns:w="http://schemas.openxmlformats.org/wordprocessingml/2006/main">
        <w:t xml:space="preserve">YEŞAYA 60:14 Sənə əziyyət verənlərin oğulları da sənin yanına əyilərək gələcək. Sənə xor baxanların hamısı ayaqlarının altına əyiləcək. Səni Rəbbin şəhəri, İsrailin Müqəddəsinin Sionu adlandıracaqlar.</w:t>
      </w:r>
    </w:p>
    <w:p/>
    <w:p>
      <w:r xmlns:w="http://schemas.openxmlformats.org/wordprocessingml/2006/main">
        <w:t xml:space="preserve">Allahın xalqına zülm edən və ya ona hörmətsizlik edənlərin hamısı gəlib Allahın xalqına baş əyəcək və onları Rəbbin şəhəri və İsrailin Müqəddəsinin Sionu adlandıracaqlar.</w:t>
      </w:r>
    </w:p>
    <w:p/>
    <w:p>
      <w:r xmlns:w="http://schemas.openxmlformats.org/wordprocessingml/2006/main">
        <w:t xml:space="preserve">1. “Allahın xalqının qüdrəti və əzəməti”</w:t>
      </w:r>
    </w:p>
    <w:p/>
    <w:p>
      <w:r xmlns:w="http://schemas.openxmlformats.org/wordprocessingml/2006/main">
        <w:t xml:space="preserve">2. “Allahın hakimiyyətinə təslim olmağın neməti”</w:t>
      </w:r>
    </w:p>
    <w:p/>
    <w:p>
      <w:r xmlns:w="http://schemas.openxmlformats.org/wordprocessingml/2006/main">
        <w:t xml:space="preserve">1. Məzmur 18:46 "Rəbb yaşayır! Qayamıma həmd olsun! Xilaskarım Allah ucadır!"</w:t>
      </w:r>
    </w:p>
    <w:p/>
    <w:p>
      <w:r xmlns:w="http://schemas.openxmlformats.org/wordprocessingml/2006/main">
        <w:t xml:space="preserve">2. Yeşaya 11:9 "Onlar mənim bütün müqəddəs dağımda zərər verməyəcək və məhv etməyəcəklər, çünki sular dənizi bürüdüyü kimi yer də Rəbbin biliyi ilə dolacaq".</w:t>
      </w:r>
    </w:p>
    <w:p/>
    <w:p>
      <w:r xmlns:w="http://schemas.openxmlformats.org/wordprocessingml/2006/main">
        <w:t xml:space="preserve">YEŞAYA 60:15 Sən tərk edilmiş və nifrət etdiyin halda səndən heç kim keçməyib.</w:t>
      </w:r>
    </w:p>
    <w:p/>
    <w:p>
      <w:r xmlns:w="http://schemas.openxmlformats.org/wordprocessingml/2006/main">
        <w:t xml:space="preserve">Allah tərk edilmiş və nifrət edilənlərə xilas vəd edir.</w:t>
      </w:r>
    </w:p>
    <w:p/>
    <w:p>
      <w:r xmlns:w="http://schemas.openxmlformats.org/wordprocessingml/2006/main">
        <w:t xml:space="preserve">1. Qurtuluş sevinci: Allahın əbədi məhəbbətini yaşamaq</w:t>
      </w:r>
    </w:p>
    <w:p/>
    <w:p>
      <w:r xmlns:w="http://schemas.openxmlformats.org/wordprocessingml/2006/main">
        <w:t xml:space="preserve">2. Çətinliklərdə Allahın Əbədi Əzəmətini Yaşamaq</w:t>
      </w:r>
    </w:p>
    <w:p/>
    <w:p>
      <w:r xmlns:w="http://schemas.openxmlformats.org/wordprocessingml/2006/main">
        <w:t xml:space="preserve">1. Romalılara 5:8 - Lakin Allah bizə olan məhəbbətini bununla nümayiş etdirir: Biz hələ günahkar ikən Məsih bizim üçün öldü.</w:t>
      </w:r>
    </w:p>
    <w:p/>
    <w:p>
      <w:r xmlns:w="http://schemas.openxmlformats.org/wordprocessingml/2006/main">
        <w:t xml:space="preserve">2. 1 Peter 5:10 - Sizi Məsihdə əbədi izzətinə çağıran hər cür lütfün Allahı bir az əzab çəkdikdən sonra sizi bərpa edəcək və sizi güclü, möhkəm və mətanətli edəcək.</w:t>
      </w:r>
    </w:p>
    <w:p/>
    <w:p>
      <w:r xmlns:w="http://schemas.openxmlformats.org/wordprocessingml/2006/main">
        <w:t xml:space="preserve">YEŞAYA 60:16 Millətlərin südünü əməcəksən, Padşahların döşünü əməcəksən. Biləcəksən ki, Mən Rəbbəm, Xilaskarın, Xilaskarın, Yaqubun qüdrətlisi Mənəm.</w:t>
      </w:r>
    </w:p>
    <w:p/>
    <w:p>
      <w:r xmlns:w="http://schemas.openxmlformats.org/wordprocessingml/2006/main">
        <w:t xml:space="preserve">Yeşaya 60:16 Rəbbin Öz xalqının Xilaskarı və Xilaskarı olmasından bəhs edir, hətta onları başqa millətlərin südü və padşahların döşü ilə təmin edir.</w:t>
      </w:r>
    </w:p>
    <w:p/>
    <w:p>
      <w:r xmlns:w="http://schemas.openxmlformats.org/wordprocessingml/2006/main">
        <w:t xml:space="preserve">1. Allahın Öz xalqını təmin etməsi: Yeşaya 60:16</w:t>
      </w:r>
    </w:p>
    <w:p/>
    <w:p>
      <w:r xmlns:w="http://schemas.openxmlformats.org/wordprocessingml/2006/main">
        <w:t xml:space="preserve">2. Yaqubun Qüdrətlisi: Yeşaya 60:16</w:t>
      </w:r>
    </w:p>
    <w:p/>
    <w:p>
      <w:r xmlns:w="http://schemas.openxmlformats.org/wordprocessingml/2006/main">
        <w:t xml:space="preserve">1. Məzmur 23:1 - "Rəbb mənim çobanımdır, istəməyəcəyəm".</w:t>
      </w:r>
    </w:p>
    <w:p/>
    <w:p>
      <w:r xmlns:w="http://schemas.openxmlformats.org/wordprocessingml/2006/main">
        <w:t xml:space="preserve">2. Romalılara 8:35-39 - "Bizi Məsihin məhəbbətindən kim ayıra bilər? Müsibətmi, sıxıntımı, təqibmi, aclıqmı, ya çılpaqlığımı, ya təhlükəmi, yoxsa qılıncmı?... Mən əminəm ki, nə Nə ölüm, nə həyat, nə mələklər, nə hökmdarlar, nə indiki şeylər, nə gələcəklər, nə güclər, nə yüksəklik, nə dərinlik, nə də bütün yaradılışda olan başqa bir şey bizi Rəbbimiz Məsih İsada olan Allahın məhəbbətindən ayıra bilməyəcək."</w:t>
      </w:r>
    </w:p>
    <w:p/>
    <w:p>
      <w:r xmlns:w="http://schemas.openxmlformats.org/wordprocessingml/2006/main">
        <w:t xml:space="preserve">YEŞAYA 60:17 Tusun üçün qızıl, Dəmir üçün gümüş, taxta üçün tunc, daşlar üçün dəmir gətirəcəyəm. Sənin məmurlarına sülh,Sənin tələbkarlarını salehliyə qovuşduracağam.</w:t>
      </w:r>
    </w:p>
    <w:p/>
    <w:p>
      <w:r xmlns:w="http://schemas.openxmlformats.org/wordprocessingml/2006/main">
        <w:t xml:space="preserve">Allah Öz xalqına rəhbərləri vasitəsilə sərvət və sülh gətirəcək.</w:t>
      </w:r>
    </w:p>
    <w:p/>
    <w:p>
      <w:r xmlns:w="http://schemas.openxmlformats.org/wordprocessingml/2006/main">
        <w:t xml:space="preserve">1. Salehliyin sərvətləri: Allahın ruzisi ilə sülh tapmaq</w:t>
      </w:r>
    </w:p>
    <w:p/>
    <w:p>
      <w:r xmlns:w="http://schemas.openxmlformats.org/wordprocessingml/2006/main">
        <w:t xml:space="preserve">2. Liderlərimizi Dəyişdirmək: Sülh və Haqqı Becərmək</w:t>
      </w:r>
    </w:p>
    <w:p/>
    <w:p>
      <w:r xmlns:w="http://schemas.openxmlformats.org/wordprocessingml/2006/main">
        <w:t xml:space="preserve">1. Matta 6:33 - Amma siz ilk növbədə Allahın Padşahlığını və Onun salehliyini axtarın; və bütün bunlar sizə əlavə olunacaq.</w:t>
      </w:r>
    </w:p>
    <w:p/>
    <w:p>
      <w:r xmlns:w="http://schemas.openxmlformats.org/wordprocessingml/2006/main">
        <w:t xml:space="preserve">2. Filipililərə 4:6-7 - Heç bir şey üçün ehtiyatlı olun; Ancaq hər şeydə dua və yalvarışla yalvarışlarınızı Allaha bildirin. Allahın hər cür idrakdan üstün olan sülhü Məsih İsa vasitəsilə ürəklərinizi və düşüncələrinizi qoruyacaqdır.</w:t>
      </w:r>
    </w:p>
    <w:p/>
    <w:p>
      <w:r xmlns:w="http://schemas.openxmlformats.org/wordprocessingml/2006/main">
        <w:t xml:space="preserve">YEŞAYA 60:18 Artıq torpağında zorakılıq eşidilməyəcək, Sərhədlərinin içində nə xarabalıq, nə də dağıntı eşidilməyəcək. ancaq divarlarına Qurtuluş deyəcəksən, darvazalarına həmd edəcəksən.</w:t>
      </w:r>
    </w:p>
    <w:p/>
    <w:p>
      <w:r xmlns:w="http://schemas.openxmlformats.org/wordprocessingml/2006/main">
        <w:t xml:space="preserve">Torpağımızda zorakılığa son qoyulacaq, yerini qurtuluş və həmd alacaq.</w:t>
      </w:r>
    </w:p>
    <w:p/>
    <w:p>
      <w:r xmlns:w="http://schemas.openxmlformats.org/wordprocessingml/2006/main">
        <w:t xml:space="preserve">1. Tərifin Gücü: Minnətdarlıq və Şükranlıq Həyatımıza Necə Şəfa gətirir</w:t>
      </w:r>
    </w:p>
    <w:p/>
    <w:p>
      <w:r xmlns:w="http://schemas.openxmlformats.org/wordprocessingml/2006/main">
        <w:t xml:space="preserve">2. Öz həyətimizdə qurtuluş: Həyatımızda Allahın ruzisini tanımaq</w:t>
      </w:r>
    </w:p>
    <w:p/>
    <w:p>
      <w:r xmlns:w="http://schemas.openxmlformats.org/wordprocessingml/2006/main">
        <w:t xml:space="preserve">1. Məzmur 118:24 - Bu, Rəbbin yaratdığı gündür; gəlin sevinək və buna sevinək.</w:t>
      </w:r>
    </w:p>
    <w:p/>
    <w:p>
      <w:r xmlns:w="http://schemas.openxmlformats.org/wordprocessingml/2006/main">
        <w:t xml:space="preserve">2. Efeslilərə 2:13-14 - Ancaq indi Məsih İsada bir vaxtlar uzaqda olan siz Məsihin qanı ilə yaxınlaşdınız. Çünki O, bizim sülhümüzdür, O, ikimizi də bir etdi və Öz bədənində düşmənçilik divarını yıxdı.</w:t>
      </w:r>
    </w:p>
    <w:p/>
    <w:p>
      <w:r xmlns:w="http://schemas.openxmlformats.org/wordprocessingml/2006/main">
        <w:t xml:space="preserve">YEŞAYA 60:19 Gün ərzində günəş daha sənin işığın olmayacaq. Ay sənə parlaqlıq üçün işıq verməyəcək, amma Rəbb sənin üçün əbədi nur, Allahın izzətin olacaq.</w:t>
      </w:r>
    </w:p>
    <w:p/>
    <w:p>
      <w:r xmlns:w="http://schemas.openxmlformats.org/wordprocessingml/2006/main">
        <w:t xml:space="preserve">Rəbb bizim üçün əbədi nur və izzətdir.</w:t>
      </w:r>
    </w:p>
    <w:p/>
    <w:p>
      <w:r xmlns:w="http://schemas.openxmlformats.org/wordprocessingml/2006/main">
        <w:t xml:space="preserve">1. Rəbbdə izzəti necə tapmaq olar</w:t>
      </w:r>
    </w:p>
    <w:p/>
    <w:p>
      <w:r xmlns:w="http://schemas.openxmlformats.org/wordprocessingml/2006/main">
        <w:t xml:space="preserve">2. Rəbbin Əbədi Nuru</w:t>
      </w:r>
    </w:p>
    <w:p/>
    <w:p>
      <w:r xmlns:w="http://schemas.openxmlformats.org/wordprocessingml/2006/main">
        <w:t xml:space="preserve">1. Məzmur 27:1 - Rəbb mənim işığım və xilasımdır; kimdən qorxacağam?</w:t>
      </w:r>
    </w:p>
    <w:p/>
    <w:p>
      <w:r xmlns:w="http://schemas.openxmlformats.org/wordprocessingml/2006/main">
        <w:t xml:space="preserve">2. Malaki 4:2 - Amma adımdan qorxan sizlər üçün salehlik Günəşi qanadlarında şəfa verəcəkdir.</w:t>
      </w:r>
    </w:p>
    <w:p/>
    <w:p>
      <w:r xmlns:w="http://schemas.openxmlformats.org/wordprocessingml/2006/main">
        <w:t xml:space="preserve">YEŞAYA 60:20 Günəşin bir daha batmayacaq. Ayın da çəkilməyəcək, çünki Rəbb sənin əbədi nurun olacaq, Yas günlərin bitəcək.</w:t>
      </w:r>
    </w:p>
    <w:p/>
    <w:p>
      <w:r xmlns:w="http://schemas.openxmlformats.org/wordprocessingml/2006/main">
        <w:t xml:space="preserve">Bu keçid Allahın bizim əbədi nurumuz olacağına və yas günlərimizin sona çatacağına dair vədidir.</w:t>
      </w:r>
    </w:p>
    <w:p/>
    <w:p>
      <w:r xmlns:w="http://schemas.openxmlformats.org/wordprocessingml/2006/main">
        <w:t xml:space="preserve">1. Allah Rəhbərimiz və Himayədarımızdır</w:t>
      </w:r>
    </w:p>
    <w:p/>
    <w:p>
      <w:r xmlns:w="http://schemas.openxmlformats.org/wordprocessingml/2006/main">
        <w:t xml:space="preserve">2. Allah Yas Zamanlarında Ümid və Rahatlıq Gətirir</w:t>
      </w:r>
    </w:p>
    <w:p/>
    <w:p>
      <w:r xmlns:w="http://schemas.openxmlformats.org/wordprocessingml/2006/main">
        <w:t xml:space="preserve">1. Psalm 27:1 Rəbb mənim işığım və xilasımdır; kimdən qorxacağam?</w:t>
      </w:r>
    </w:p>
    <w:p/>
    <w:p>
      <w:r xmlns:w="http://schemas.openxmlformats.org/wordprocessingml/2006/main">
        <w:t xml:space="preserve">2. Yeşaya 49:10 Onlar nə aclıq, nə susuzluq, nə istilik, nə də günəş onları vurmayacaq.</w:t>
      </w:r>
    </w:p>
    <w:p/>
    <w:p>
      <w:r xmlns:w="http://schemas.openxmlformats.org/wordprocessingml/2006/main">
        <w:t xml:space="preserve">YEŞAYA 60:21 Sənin xalqın da saleh olacaq, Torpağı əbədi olaraq miras alacaqlar, Əkdiyim budaq, əllərimin işi ki, izzətlənim.</w:t>
      </w:r>
    </w:p>
    <w:p/>
    <w:p>
      <w:r xmlns:w="http://schemas.openxmlformats.org/wordprocessingml/2006/main">
        <w:t xml:space="preserve">Allahın xalqı saleh olacaq və torpağı əbədi olaraq miras alaraq xeyir-dua alacaq.</w:t>
      </w:r>
    </w:p>
    <w:p/>
    <w:p>
      <w:r xmlns:w="http://schemas.openxmlformats.org/wordprocessingml/2006/main">
        <w:t xml:space="preserve">1. “Allahın vədləri: salehlik və varislik”</w:t>
      </w:r>
    </w:p>
    <w:p/>
    <w:p>
      <w:r xmlns:w="http://schemas.openxmlformats.org/wordprocessingml/2006/main">
        <w:t xml:space="preserve">2. “Tanrının Gücü: Əkin və Tərif”</w:t>
      </w:r>
    </w:p>
    <w:p/>
    <w:p>
      <w:r xmlns:w="http://schemas.openxmlformats.org/wordprocessingml/2006/main">
        <w:t xml:space="preserve">1. Yeşaya 65:17-25; Allahın əbədi miras vədi</w:t>
      </w:r>
    </w:p>
    <w:p/>
    <w:p>
      <w:r xmlns:w="http://schemas.openxmlformats.org/wordprocessingml/2006/main">
        <w:t xml:space="preserve">2. Romalılara 10:13; İsa Məsihə iman vasitəsilə Allahın salehlik vədi</w:t>
      </w:r>
    </w:p>
    <w:p/>
    <w:p>
      <w:r xmlns:w="http://schemas.openxmlformats.org/wordprocessingml/2006/main">
        <w:t xml:space="preserve">YEŞAYA 60:22 Kiçikdən min nəfər, kiçikdən güclü millət olacaq. Mən Rəbb, onu vaxtında tezləşdirəcəyəm.</w:t>
      </w:r>
    </w:p>
    <w:p/>
    <w:p>
      <w:r xmlns:w="http://schemas.openxmlformats.org/wordprocessingml/2006/main">
        <w:t xml:space="preserve">Bu parça Allahın Öz vaxtında kiçik bir şeydən böyük bir şeyə çevrilməsini necə edəcəyindən bəhs edir.</w:t>
      </w:r>
    </w:p>
    <w:p/>
    <w:p>
      <w:r xmlns:w="http://schemas.openxmlformats.org/wordprocessingml/2006/main">
        <w:t xml:space="preserve">1. Allahın vaxtı həmişə mükəmməldir - Rəbbə necə güvənməli və Onun vaxtını gözləmək olar</w:t>
      </w:r>
    </w:p>
    <w:p/>
    <w:p>
      <w:r xmlns:w="http://schemas.openxmlformats.org/wordprocessingml/2006/main">
        <w:t xml:space="preserve">2. Sadə bir ləkədən Böyük Millətə - Allah Həyatınızı Necə Dəyişdirə bilər</w:t>
      </w:r>
    </w:p>
    <w:p/>
    <w:p>
      <w:r xmlns:w="http://schemas.openxmlformats.org/wordprocessingml/2006/main">
        <w:t xml:space="preserve">1. Romalılara 8:28 - Və biz bilirik ki, hər şey Allahı sevənlərin, Onun məqsədinə görə çağırılanların xeyrinə işləyir.</w:t>
      </w:r>
    </w:p>
    <w:p/>
    <w:p>
      <w:r xmlns:w="http://schemas.openxmlformats.org/wordprocessingml/2006/main">
        <w:t xml:space="preserve">2. Yaqub 1:2-4 - Qardaşlarım, müxtəlif sınaqlarla qarşılaşdığınız zaman bunu sevinclə sayın, çünki bilirsiniz ki, imanınızın sınağı möhkəmlik yaradır. Qoy səbr öz təsirini tam göstərsin ki, kamil və kamil olasan, heç bir şeydən məhrum olasan.</w:t>
      </w:r>
    </w:p>
    <w:p/>
    <w:p>
      <w:r xmlns:w="http://schemas.openxmlformats.org/wordprocessingml/2006/main">
        <w:t xml:space="preserve">“Yeşaya” kitabının 61-ci fəslində Məsihin gəlişini və Onun gətirəcəyi xeyir-duaları bəyan edən ümid və bərpa mesajı var. Bu, məzlumlara müjdə, ürəyi qırılanlara təsəlli gətirəcək Rəbbin məsh olunmuş xidmətçisinin məqsədini və missiyasını vurğulayır.</w:t>
      </w:r>
    </w:p>
    <w:p/>
    <w:p>
      <w:r xmlns:w="http://schemas.openxmlformats.org/wordprocessingml/2006/main">
        <w:t xml:space="preserve">1-ci abzas: Fəsil Rəbbin Ruhu ilə dolu olan məsh olunmuş qulun elanı ilə başlayır. O, kasıblara müjdə vermək, qəlbi qırılanları bağlamaq və əsirlərə azadlıq elan etmək kimi xidmətçinin missiyasını təsvir edir. Bu, Rəbbin lütfü ilini və Allahımızın qisas gününü vəd edir (Yeşaya 61:1-3).</w:t>
      </w:r>
    </w:p>
    <w:p/>
    <w:p>
      <w:r xmlns:w="http://schemas.openxmlformats.org/wordprocessingml/2006/main">
        <w:t xml:space="preserve">2-ci abzas: Fəsildə məsh olunmuş xidmətçinin gətirəcəyi bərpa və xeyir-dua təsvir edilir. Qədim xarabalıqların bərpasını, kimsəsiz şəhərlərin yenilənməsini, dağıntıların gözəllik və sevinc məkanlarına çevrilməsini təsvir edir. Burada vurğulanır ki, satın alınanlar xalqların sərvətindən və mirasından həzz alaraq Rəbbin kahinləri və xidmətçiləri adlanacaqlar (Yeşaya 61:4-9).</w:t>
      </w:r>
    </w:p>
    <w:p/>
    <w:p>
      <w:r xmlns:w="http://schemas.openxmlformats.org/wordprocessingml/2006/main">
        <w:t xml:space="preserve">3-cü paraqraf: Fəsil bəndənin tərif və şadlıq bəyanı ilə yekunlaşır. Bu, Rəbbin sədaqətini və salehliyini, əbədi sevinc və şadlıq vədini vurğulayır. O, əmin edir ki, Rəbb Öz salehliyini və xalqına həmd edəcək (Yeşaya 61:10-11).</w:t>
      </w:r>
    </w:p>
    <w:p/>
    <w:p>
      <w:r xmlns:w="http://schemas.openxmlformats.org/wordprocessingml/2006/main">
        <w:t xml:space="preserve">Xülasə,</w:t>
      </w:r>
    </w:p>
    <w:p>
      <w:r xmlns:w="http://schemas.openxmlformats.org/wordprocessingml/2006/main">
        <w:t xml:space="preserve">Yeşaya altmış birinci fəsil açıqlanır</w:t>
      </w:r>
    </w:p>
    <w:p>
      <w:r xmlns:w="http://schemas.openxmlformats.org/wordprocessingml/2006/main">
        <w:t xml:space="preserve">ümid və bərpa elan edildi,</w:t>
      </w:r>
    </w:p>
    <w:p>
      <w:r xmlns:w="http://schemas.openxmlformats.org/wordprocessingml/2006/main">
        <w:t xml:space="preserve">məsh olunmuş xidmətçinin missiyası.</w:t>
      </w:r>
    </w:p>
    <w:p/>
    <w:p>
      <w:r xmlns:w="http://schemas.openxmlformats.org/wordprocessingml/2006/main">
        <w:t xml:space="preserve">Məsh olunmuş xidmətçinin xoş xəbər və təsəlli gətirmək missiyasının elanı.</w:t>
      </w:r>
    </w:p>
    <w:p>
      <w:r xmlns:w="http://schemas.openxmlformats.org/wordprocessingml/2006/main">
        <w:t xml:space="preserve">Bərpa, çevrilmə və xeyir-dua vədləri.</w:t>
      </w:r>
    </w:p>
    <w:p>
      <w:r xmlns:w="http://schemas.openxmlformats.org/wordprocessingml/2006/main">
        <w:t xml:space="preserve">Həmd, sevinc və Rəbbin sədaqətinin bəyanı.</w:t>
      </w:r>
    </w:p>
    <w:p/>
    <w:p>
      <w:r xmlns:w="http://schemas.openxmlformats.org/wordprocessingml/2006/main">
        <w:t xml:space="preserve">Bu fəsildə Məsihin gəlişini və Onun gətirəcəyi xeyir-duaları bəyan edən ümid və bərpa mesajı var. O, məsh olunmuş qulun Rəbbin Ruhu ilə dolu elanı ilə başlayır və qulun kasıblara xoş xəbər çatdırmaq, qəlbi qırıqları bağlamaq və əsirlərə azadlıq elan etmək missiyasını təsvir edir. Bu fəsildə Rəbbin lütfü ili və Allahımızın qisas günü vəd edilir. Sonra məsh olunmuş xidmətçinin gətirəcəyi bərpa və xeyir-dualardan, o cümlədən xarabalıqların bərpasından, xaraba qalmış şəhərlərin təzələnməsindən və dağıntıların gözəllik və sevinc məkanına çevrilməsindən bəhs edilir. Burada vurğulanır ki, satın alınanlar xalqların sərvətindən və irsindən həzz alaraq Rəbbin kahinləri və xidmətçiləri adlanacaqlar. Fəsil Rəbbin sədaqətini və salehliyini, əbədi şadlıq və şadlıq vədini vurğulayan qulun həmd və sevinc bəyanı ilə yekunlaşır. Bu, Rəbbin Öz salehliyini və xalqına həmd edəcəyinə əmindir. Bu fəsildə əsas diqqət elan edilən ümid və bərpaya, eləcə də məsh olunmuş xidmətçinin xoş xəbər və təsəlli gətirmək missiyasına həsr olunur.</w:t>
      </w:r>
    </w:p>
    <w:p/>
    <w:p>
      <w:r xmlns:w="http://schemas.openxmlformats.org/wordprocessingml/2006/main">
        <w:t xml:space="preserve">YEŞAYA 61:1 Xudavənd Rəbbin Ruhu mənim üzərimdədir. Çünki Rəbb məni həlimlərə müjdə vermək üçün məsh etdi. O məni göndərdi ki, ürəyi qırılanları bağlayım, əsirlərə azadlıq və zindanı bağlı olanlara elan edim.</w:t>
      </w:r>
    </w:p>
    <w:p/>
    <w:p>
      <w:r xmlns:w="http://schemas.openxmlformats.org/wordprocessingml/2006/main">
        <w:t xml:space="preserve">Rəbbin Ruhu bizi məsh edir ki, həlimlərə xoş xəbər çatdıraq, ürəkləri qırılanlara şəfa verək, əsirlərə azadlıq elan edək və zindan qapılarını bağlı olanlara açaq.</w:t>
      </w:r>
    </w:p>
    <w:p/>
    <w:p>
      <w:r xmlns:w="http://schemas.openxmlformats.org/wordprocessingml/2006/main">
        <w:t xml:space="preserve">1. Həlimlər üçün xoş xəbər: Rəbbin Ruhundan gələn bir mesaj</w:t>
      </w:r>
    </w:p>
    <w:p/>
    <w:p>
      <w:r xmlns:w="http://schemas.openxmlformats.org/wordprocessingml/2006/main">
        <w:t xml:space="preserve">2. Qəlbi qırılanları bağlamaq: Azadlıq elan etməyə çağırış</w:t>
      </w:r>
    </w:p>
    <w:p/>
    <w:p>
      <w:r xmlns:w="http://schemas.openxmlformats.org/wordprocessingml/2006/main">
        <w:t xml:space="preserve">1. Yəhya 10:10 Oğru ancaq oğurlamaq, öldürmək və məhv etmək üçün gəlir. Mən gəldim ki, həyatları olsun və bol olsunlar.</w:t>
      </w:r>
    </w:p>
    <w:p/>
    <w:p>
      <w:r xmlns:w="http://schemas.openxmlformats.org/wordprocessingml/2006/main">
        <w:t xml:space="preserve">2. Məzmur 147:3 O, qırıq ürəkləri sağaldır, yaralarını bağlayır.</w:t>
      </w:r>
    </w:p>
    <w:p/>
    <w:p>
      <w:r xmlns:w="http://schemas.openxmlformats.org/wordprocessingml/2006/main">
        <w:t xml:space="preserve">YEŞAYA 61:2 Rəbbin məqbul ilini və Allahımızın qisas gününü elan etmək; yas tutanların hamısına təsəlli vermək;</w:t>
      </w:r>
    </w:p>
    <w:p/>
    <w:p>
      <w:r xmlns:w="http://schemas.openxmlformats.org/wordprocessingml/2006/main">
        <w:t xml:space="preserve">Rəbbin məqbul ili yas tutanlara təsəlli vaxtıdır.</w:t>
      </w:r>
    </w:p>
    <w:p/>
    <w:p>
      <w:r xmlns:w="http://schemas.openxmlformats.org/wordprocessingml/2006/main">
        <w:t xml:space="preserve">1. Yas Zamanlarında Təsəlliverici olmağı öyrənmək</w:t>
      </w:r>
    </w:p>
    <w:p/>
    <w:p>
      <w:r xmlns:w="http://schemas.openxmlformats.org/wordprocessingml/2006/main">
        <w:t xml:space="preserve">2. Rəbbin məqbul ilində sevinməyə çağırış</w:t>
      </w:r>
    </w:p>
    <w:p/>
    <w:p>
      <w:r xmlns:w="http://schemas.openxmlformats.org/wordprocessingml/2006/main">
        <w:t xml:space="preserve">1. 2 Korinflilərə 1:3-4 - Rəbbimiz İsa Məsihin Allahı və Atası, mərhəmətlər Atası və hər cür təsəlli verən Allaha alqış olsun ki, bütün sıxıntılarımızda bizə təsəlli verir ki, biz onlara təsəlli verə bilək. hər hansı bir sıxıntı içindəyik, Allahın bizə verdiyi təsəlli ilə.</w:t>
      </w:r>
    </w:p>
    <w:p/>
    <w:p>
      <w:r xmlns:w="http://schemas.openxmlformats.org/wordprocessingml/2006/main">
        <w:t xml:space="preserve">2. Məzmur 30:5 - Çünki qəzəbi bir anlıqdır, lütfü ömürlükdür. Ağlamaq gecəni gecikdirə bilər, amma sevinc səhərlə birlikdə gəlir.</w:t>
      </w:r>
    </w:p>
    <w:p/>
    <w:p>
      <w:r xmlns:w="http://schemas.openxmlformats.org/wordprocessingml/2006/main">
        <w:t xml:space="preserve">YEŞAYA 61:3 Sionda yas tutanları təyin etmək, onlara kül əvəzinə gözəllik, yas üçün sevinc yağı, ağırlıq ruhu üçün tərif paltarı vermək. ki, onlar salehlik ağacları adlandırılsınlar, Rəbbin əkilməsidir ki, O izzətlənsin.</w:t>
      </w:r>
    </w:p>
    <w:p/>
    <w:p>
      <w:r xmlns:w="http://schemas.openxmlformats.org/wordprocessingml/2006/main">
        <w:t xml:space="preserve">Allah yas tutanlara təsəlli verəcəyini və onlara sevinc, həmd və salehlik bəxş edəcəyini vəd edir ki, O, izzətlənsin.</w:t>
      </w:r>
    </w:p>
    <w:p/>
    <w:p>
      <w:r xmlns:w="http://schemas.openxmlformats.org/wordprocessingml/2006/main">
        <w:t xml:space="preserve">1. Allahın Təsəllisi: Yas və Kədərdən xilas olmaq</w:t>
      </w:r>
    </w:p>
    <w:p/>
    <w:p>
      <w:r xmlns:w="http://schemas.openxmlformats.org/wordprocessingml/2006/main">
        <w:t xml:space="preserve">2. Allahın salehliyini əkmək: Sevinc və həmd almaq</w:t>
      </w:r>
    </w:p>
    <w:p/>
    <w:p>
      <w:r xmlns:w="http://schemas.openxmlformats.org/wordprocessingml/2006/main">
        <w:t xml:space="preserve">1. Yəhya 14:27: Mən sizə sülh qoyuram; salamımı sənə verirəm. Mən sizə dünyanın verdiyi kimi vermirəm. Ürəkləriniz narahat olmasın və qorxmayın.</w:t>
      </w:r>
    </w:p>
    <w:p/>
    <w:p>
      <w:r xmlns:w="http://schemas.openxmlformats.org/wordprocessingml/2006/main">
        <w:t xml:space="preserve">2. Romalılara 8:28: Biz bilirik ki, Allah hər şeydə Onu sevənlərin, Onun məqsədinə görə çağırılanların yaxşılığı üçün çalışır.</w:t>
      </w:r>
    </w:p>
    <w:p/>
    <w:p>
      <w:r xmlns:w="http://schemas.openxmlformats.org/wordprocessingml/2006/main">
        <w:t xml:space="preserve">YEŞAYA 61:4 Köhnə xarabalıqları tikəcəklər, Əvvəlki xarabalıqları dirildəcəklər, Bir çox nəsillərin viran qalmış şəhərlərini bərpa edəcəklər.</w:t>
      </w:r>
    </w:p>
    <w:p/>
    <w:p>
      <w:r xmlns:w="http://schemas.openxmlformats.org/wordprocessingml/2006/main">
        <w:t xml:space="preserve">Allah bizi məhv edilmişləri bərpa etməyə və ümidsizliyə ümid bəsləməyə çağırır.</w:t>
      </w:r>
    </w:p>
    <w:p/>
    <w:p>
      <w:r xmlns:w="http://schemas.openxmlformats.org/wordprocessingml/2006/main">
        <w:t xml:space="preserve">1. Bərpa ümidi - Yeşaya 61:4</w:t>
      </w:r>
    </w:p>
    <w:p/>
    <w:p>
      <w:r xmlns:w="http://schemas.openxmlformats.org/wordprocessingml/2006/main">
        <w:t xml:space="preserve">2. Yenilənmə Gücü - Həyatımıza Bərpa gətirmək</w:t>
      </w:r>
    </w:p>
    <w:p/>
    <w:p>
      <w:r xmlns:w="http://schemas.openxmlformats.org/wordprocessingml/2006/main">
        <w:t xml:space="preserve">1. Efeslilərə 2:10 - Çünki biz Allahın əl işləriyik, yaxşı işlər görmək üçün Məsih İsada yaradılmışıq və Allah bunu bizim üçün əvvəlcədən hazırlamışdır.</w:t>
      </w:r>
    </w:p>
    <w:p/>
    <w:p>
      <w:r xmlns:w="http://schemas.openxmlformats.org/wordprocessingml/2006/main">
        <w:t xml:space="preserve">2. 2 Korinflilərə 5:17 - Buna görə də, hər kəs Məsihdədirsə, yeni yaradılış gəldi: köhnə getdi, yeni buradadır!</w:t>
      </w:r>
    </w:p>
    <w:p/>
    <w:p>
      <w:r xmlns:w="http://schemas.openxmlformats.org/wordprocessingml/2006/main">
        <w:t xml:space="preserve">YEŞAYA 61:5 Qəriblər durub qoyunlarınızı otaracaq, Qəriblərin oğulları sənin şumçuların və üzümçülərin olacaq.</w:t>
      </w:r>
    </w:p>
    <w:p/>
    <w:p>
      <w:r xmlns:w="http://schemas.openxmlformats.org/wordprocessingml/2006/main">
        <w:t xml:space="preserve">Allah qəriblərə və qəriblərə ruzi verir.</w:t>
      </w:r>
    </w:p>
    <w:p/>
    <w:p>
      <w:r xmlns:w="http://schemas.openxmlformats.org/wordprocessingml/2006/main">
        <w:t xml:space="preserve">1. Allahın ruzisi: Allahın Qəriblərə və Yadplanetlilərə necə qayğı göstərməsi</w:t>
      </w:r>
    </w:p>
    <w:p/>
    <w:p>
      <w:r xmlns:w="http://schemas.openxmlformats.org/wordprocessingml/2006/main">
        <w:t xml:space="preserve">2. İmanın Gücü: Allaha gözlənilməz yollarla təmin etmək üçün etibar etmək</w:t>
      </w:r>
    </w:p>
    <w:p/>
    <w:p>
      <w:r xmlns:w="http://schemas.openxmlformats.org/wordprocessingml/2006/main">
        <w:t xml:space="preserve">1. Matta 6:25-34 - İsanın Allahın hökmünə güvənmək haqqında təlimi.</w:t>
      </w:r>
    </w:p>
    <w:p/>
    <w:p>
      <w:r xmlns:w="http://schemas.openxmlformats.org/wordprocessingml/2006/main">
        <w:t xml:space="preserve">2. Yaqub 1:17 - Hər yaxşı və mükəmməl hədiyyə yuxarıdandır.</w:t>
      </w:r>
    </w:p>
    <w:p/>
    <w:p>
      <w:r xmlns:w="http://schemas.openxmlformats.org/wordprocessingml/2006/main">
        <w:t xml:space="preserve">YEŞAYA 61:6 Amma siz Rəbbin kahinləri adlanacaqsınız.İnsanlar sizi Allahımızın xidmətçiləri adlandıracaq.Millətlərin sərvətlərini yeyəcəksiniz,Onların izzəti ilə öyünəcəksiniz.</w:t>
      </w:r>
    </w:p>
    <w:p/>
    <w:p>
      <w:r xmlns:w="http://schemas.openxmlformats.org/wordprocessingml/2006/main">
        <w:t xml:space="preserve">Bu parça Allaha və Onun xidmətinə həsr olunmuş həyatı yaşamağın vacibliyini vurğulayır və Allahın bunu edənləri necə mükafatlandıracağını göstərir.</w:t>
      </w:r>
    </w:p>
    <w:p/>
    <w:p>
      <w:r xmlns:w="http://schemas.openxmlformats.org/wordprocessingml/2006/main">
        <w:t xml:space="preserve">1. “Rəbbə xidmət etməyin xeyir-duası”</w:t>
      </w:r>
    </w:p>
    <w:p/>
    <w:p>
      <w:r xmlns:w="http://schemas.openxmlformats.org/wordprocessingml/2006/main">
        <w:t xml:space="preserve">2. "Allaha tabe olmağın zənginliyi"</w:t>
      </w:r>
    </w:p>
    <w:p/>
    <w:p>
      <w:r xmlns:w="http://schemas.openxmlformats.org/wordprocessingml/2006/main">
        <w:t xml:space="preserve">1. Yəhya 13:12-17 - İsa şagirdlərinin ayaqlarını yuyur</w:t>
      </w:r>
    </w:p>
    <w:p/>
    <w:p>
      <w:r xmlns:w="http://schemas.openxmlformats.org/wordprocessingml/2006/main">
        <w:t xml:space="preserve">2. Matta 25:34-36 - Qoyunlar və Keçilər məsəli</w:t>
      </w:r>
    </w:p>
    <w:p/>
    <w:p>
      <w:r xmlns:w="http://schemas.openxmlformats.org/wordprocessingml/2006/main">
        <w:t xml:space="preserve">YEŞAYA 61:7 Utandığınız üçün ikiqat olacaqsınız. Onlar çaşqınlıq üçün öz paylarına sevinəcəklər. Buna görə də öz ölkələrində ikiqat mülk olacaqlar. Onlar üçün əbədi sevinc olacaq.</w:t>
      </w:r>
    </w:p>
    <w:p/>
    <w:p>
      <w:r xmlns:w="http://schemas.openxmlformats.org/wordprocessingml/2006/main">
        <w:t xml:space="preserve">Allah Öz xalqına vəd edir ki, onlar itirdiklərini ikiqat alacaqlar və əbədi sevinc yaşayacaqlar.</w:t>
      </w:r>
    </w:p>
    <w:p/>
    <w:p>
      <w:r xmlns:w="http://schemas.openxmlformats.org/wordprocessingml/2006/main">
        <w:t xml:space="preserve">1. Allahın Sevinc vədi: Allahın Kəlamı necə ümid və təsəlli gətirir</w:t>
      </w:r>
    </w:p>
    <w:p/>
    <w:p>
      <w:r xmlns:w="http://schemas.openxmlformats.org/wordprocessingml/2006/main">
        <w:t xml:space="preserve">2. Əzablara Sevinmək: Çətin Zamanlarda İmanın Gücü</w:t>
      </w:r>
    </w:p>
    <w:p/>
    <w:p>
      <w:r xmlns:w="http://schemas.openxmlformats.org/wordprocessingml/2006/main">
        <w:t xml:space="preserve">1. Romalılara 8:18 - Mən hesab edirəm ki, indiki zamanın iztirablarını bizə aşkar ediləcək izzətlə müqayisə etməyə dəyməz.</w:t>
      </w:r>
    </w:p>
    <w:p/>
    <w:p>
      <w:r xmlns:w="http://schemas.openxmlformats.org/wordprocessingml/2006/main">
        <w:t xml:space="preserve">2. Yaqub 1:2-4 - Qardaşlarım, müxtəlif sınaqlarla qarşılaşdığınız zaman bunu sevinclə sayın, çünki bilirsiniz ki, imanınızın sınağı möhkəmlik yaradır. Qoy səbr öz təsirini tam göstərsin ki, kamil və kamil olasan, heç bir şeydən məhrum olasan.</w:t>
      </w:r>
    </w:p>
    <w:p/>
    <w:p>
      <w:r xmlns:w="http://schemas.openxmlformats.org/wordprocessingml/2006/main">
        <w:t xml:space="preserve">YEŞAYA 61:8 Çünki Mən Rəbb hökmü sevirəm,Yandırma qurbanı üçün quldurluğa nifrət edirəm. Mən onların işlərini həqiqətlə idarə edəcəyəm və onlarla əbədi əhd bağlayacağam.</w:t>
      </w:r>
    </w:p>
    <w:p/>
    <w:p>
      <w:r xmlns:w="http://schemas.openxmlformats.org/wordprocessingml/2006/main">
        <w:t xml:space="preserve">Rəbb ədaləti sevir və qurbanlar oğurlananda nifrət edir. O, Öz xalqını həqiqətə aparacaq və onlarla əbədi əhd bağlayacaq.</w:t>
      </w:r>
    </w:p>
    <w:p/>
    <w:p>
      <w:r xmlns:w="http://schemas.openxmlformats.org/wordprocessingml/2006/main">
        <w:t xml:space="preserve">1. Rəbbin ədalətə olan məhəbbətini dərk etmək</w:t>
      </w:r>
    </w:p>
    <w:p/>
    <w:p>
      <w:r xmlns:w="http://schemas.openxmlformats.org/wordprocessingml/2006/main">
        <w:t xml:space="preserve">2. Allahın vədinin əhdi</w:t>
      </w:r>
    </w:p>
    <w:p/>
    <w:p>
      <w:r xmlns:w="http://schemas.openxmlformats.org/wordprocessingml/2006/main">
        <w:t xml:space="preserve">1. Məzmur 106:3 - Nə bəxtiyardır mühakimə yürütənlər, Hər zaman salehlik edənlər.</w:t>
      </w:r>
    </w:p>
    <w:p/>
    <w:p>
      <w:r xmlns:w="http://schemas.openxmlformats.org/wordprocessingml/2006/main">
        <w:t xml:space="preserve">2. Zəbur 119:172 - Dilim Sənin sözündən danışacaq, Çünki bütün əmrlərin salehlikdir.</w:t>
      </w:r>
    </w:p>
    <w:p/>
    <w:p>
      <w:r xmlns:w="http://schemas.openxmlformats.org/wordprocessingml/2006/main">
        <w:t xml:space="preserve">YEŞAYA 61:9 Onların nəsli başqa millətlər arasında, nəsli xalq arasında tanınacaq. Onları görən hər kəs Rəbbin xeyir-dua verdiyi övlad olduqlarını anlayacaq.</w:t>
      </w:r>
    </w:p>
    <w:p/>
    <w:p>
      <w:r xmlns:w="http://schemas.openxmlformats.org/wordprocessingml/2006/main">
        <w:t xml:space="preserve">İsrail nəsli millətlər arasında tanınacaq və hörmət qazanacaq, çünki onlar Rəbbin mübarək nəslidir.</w:t>
      </w:r>
    </w:p>
    <w:p/>
    <w:p>
      <w:r xmlns:w="http://schemas.openxmlformats.org/wordprocessingml/2006/main">
        <w:t xml:space="preserve">1. Allahın İsraildə nemətini etiraf etmək</w:t>
      </w:r>
    </w:p>
    <w:p/>
    <w:p>
      <w:r xmlns:w="http://schemas.openxmlformats.org/wordprocessingml/2006/main">
        <w:t xml:space="preserve">2. İsrailin millətlər arasında yeri</w:t>
      </w:r>
    </w:p>
    <w:p/>
    <w:p>
      <w:r xmlns:w="http://schemas.openxmlformats.org/wordprocessingml/2006/main">
        <w:t xml:space="preserve">1. Romalılara 9:4-5 “Çünki İsraildən olanların hamısı İsrail deyil; İbrahimin nəsli olduğu üçün onların hamısı övladlar deyil;</w:t>
      </w:r>
    </w:p>
    <w:p/>
    <w:p>
      <w:r xmlns:w="http://schemas.openxmlformats.org/wordprocessingml/2006/main">
        <w:t xml:space="preserve">2. Yaradılış 12:2-3 "Və mən səndən böyük bir millət yaradacağam və sənə xeyir-dua verəcəyəm və adını ucaldacağam; sən də xeyir-dua olacaqsan: sənə xeyir-dua verənlərə xeyir-dua verəcəyəm və onu lənətləyəcəyəm. bu səni lənətləyir və yer üzünün bütün nəsilləri səndə xeyir-dua alacaq”.</w:t>
      </w:r>
    </w:p>
    <w:p/>
    <w:p>
      <w:r xmlns:w="http://schemas.openxmlformats.org/wordprocessingml/2006/main">
        <w:t xml:space="preserve">YEŞAYA 61:10 Rəbbdə çox sevinəcəyəm, Allahımda canım şad olacaq. Çünki o, məni xilas paltarı ilə geyindirdi, bəy bəzək əşyaları ilə bəzədilən gəlin kimi, məni salehlik paltarına bürüdü.</w:t>
      </w:r>
    </w:p>
    <w:p/>
    <w:p>
      <w:r xmlns:w="http://schemas.openxmlformats.org/wordprocessingml/2006/main">
        <w:t xml:space="preserve">Allah toyuna hazırlaşan bəy kimi ruha xilas paltarı geyindirdi və onu salehlik paltarı ilə örtdü.</w:t>
      </w:r>
    </w:p>
    <w:p/>
    <w:p>
      <w:r xmlns:w="http://schemas.openxmlformats.org/wordprocessingml/2006/main">
        <w:t xml:space="preserve">1. Qurtuluş sevinci: Allahın nemətlərinə sevinmək</w:t>
      </w:r>
    </w:p>
    <w:p/>
    <w:p>
      <w:r xmlns:w="http://schemas.openxmlformats.org/wordprocessingml/2006/main">
        <w:t xml:space="preserve">2. Fürsət üçün geyinmək: Haqqı paltarımız kimi qəbul etmək</w:t>
      </w:r>
    </w:p>
    <w:p/>
    <w:p>
      <w:r xmlns:w="http://schemas.openxmlformats.org/wordprocessingml/2006/main">
        <w:t xml:space="preserve">1. Romalılara 5:17 - Əgər bir insanın təqsiri ilə ölüm o bir adam vasitəsilə hökm sürmüşdürsə, Allahın bol lütfünü və salehlik hədiyyəsini alanlar bir adam vasitəsilə həyatda hökmranlıq edəcəklər. insan, İsa Məsih!</w:t>
      </w:r>
    </w:p>
    <w:p/>
    <w:p>
      <w:r xmlns:w="http://schemas.openxmlformats.org/wordprocessingml/2006/main">
        <w:t xml:space="preserve">2. Vəhy 19:7-8 - Gəlin sevinək, fərəhlənək və Ona izzət verək, çünki Quzunun toyu gəldi və gəlini özünü hazırladı; ona incə kətandan geyinmək nəsib oldu, parlaq və təmiz, çünki incə kətan müqəddəslərin saleh əməlləridir.</w:t>
      </w:r>
    </w:p>
    <w:p/>
    <w:p>
      <w:r xmlns:w="http://schemas.openxmlformats.org/wordprocessingml/2006/main">
        <w:t xml:space="preserve">YEŞAYA 61:11 Çünki yer öz qönçəsini çıxartdığı kimi, Bağçada səpilənləri yetişdirdiyi kimi. Xudavənd Xudavənd bütün millətlərin qarşısında salehliyi və həmd-sənasını yayacaq.</w:t>
      </w:r>
    </w:p>
    <w:p/>
    <w:p>
      <w:r xmlns:w="http://schemas.openxmlformats.org/wordprocessingml/2006/main">
        <w:t xml:space="preserve">Yerin tumurcuqları, bağçanın əkinini çıxardığı kimi, Allah millətlər arasında salehlik və həmd-səna yetişdirəcək.</w:t>
      </w:r>
    </w:p>
    <w:p/>
    <w:p>
      <w:r xmlns:w="http://schemas.openxmlformats.org/wordprocessingml/2006/main">
        <w:t xml:space="preserve">1. Allahın salehliyi və həmd vədi</w:t>
      </w:r>
    </w:p>
    <w:p/>
    <w:p>
      <w:r xmlns:w="http://schemas.openxmlformats.org/wordprocessingml/2006/main">
        <w:t xml:space="preserve">2. Həyatımızda Salehlik və Həmd-Tərifin Tərkibi</w:t>
      </w:r>
    </w:p>
    <w:p/>
    <w:p>
      <w:r xmlns:w="http://schemas.openxmlformats.org/wordprocessingml/2006/main">
        <w:t xml:space="preserve">1. Məzmur 98:2-3 - Rəbb xilasını bəyan etdi və salehliyini millətlərə göstərdi. O, İsrail nəslinə məhəbbətini və sədaqətini xatırladı; yer üzünün bütün ucqarları Allahımızın xilasını gördü.</w:t>
      </w:r>
    </w:p>
    <w:p/>
    <w:p>
      <w:r xmlns:w="http://schemas.openxmlformats.org/wordprocessingml/2006/main">
        <w:t xml:space="preserve">2. Yaqub 4:7 - Beləliklə, özünüzü Allaha təslim edin. Şeytana müqavimət göstərin, o sizdən qaçacaq.</w:t>
      </w:r>
    </w:p>
    <w:p/>
    <w:p>
      <w:r xmlns:w="http://schemas.openxmlformats.org/wordprocessingml/2006/main">
        <w:t xml:space="preserve">“Yeşaya” kitabının 62-ci fəsli peyğəmbərin Yerusəlimin bərpası və izzəti üçün ehtiraslı yalvarışını ifadə edir. Bu, Allahın Öz xalqına olan sarsılmaz məhəbbətini və bağlılığını və onları gözləyən gələcək nemətləri vurğulayır.</w:t>
      </w:r>
    </w:p>
    <w:p/>
    <w:p>
      <w:r xmlns:w="http://schemas.openxmlformats.org/wordprocessingml/2006/main">
        <w:t xml:space="preserve">1-ci abzas: Fəsil peyğəmbərin susmamaq və Allaha Yerusəlimlə bağlı vədlərini daim xatırlatmaq əzmi ilə başlayır. O, Yerusəlimin gələcək şanlı şəhərə çevrilməsini və onun yeni kimliyini əks etdirmək üçün adının dəyişdirilməsini vurğulayır (Yeşaya 62:1-5).</w:t>
      </w:r>
    </w:p>
    <w:p/>
    <w:p>
      <w:r xmlns:w="http://schemas.openxmlformats.org/wordprocessingml/2006/main">
        <w:t xml:space="preserve">2-ci abzas: Fəsildə Allahın Yerusəlimə bağlılığı və onun bərpası başa çatana qədər dincəlməyəcək gözətçilər yaratmaq vədi vurğulanır. O, əmin edir ki, Allah şəhərə qurtuluş və izzət gətirəcək və onun divarları “Qurtuluş”, qapıları isə “Həmd” adlanacaq (Yeşaya 62:6-9).</w:t>
      </w:r>
    </w:p>
    <w:p/>
    <w:p>
      <w:r xmlns:w="http://schemas.openxmlformats.org/wordprocessingml/2006/main">
        <w:t xml:space="preserve">3-cü paraqraf: Fəsil xalqın darvazalardan keçməsinə və Rəbbin gəlişinə yol hazırlamağa çağırışla yekunlaşır. O, xalqların Yerusəlimin salehliyini qəbul etməsini və insanların Allahla əlaqələrinin bərpasını gözlədiyini vurğulayır (Yeşaya 62:10-12).</w:t>
      </w:r>
    </w:p>
    <w:p/>
    <w:p>
      <w:r xmlns:w="http://schemas.openxmlformats.org/wordprocessingml/2006/main">
        <w:t xml:space="preserve">Xülasə,</w:t>
      </w:r>
    </w:p>
    <w:p>
      <w:r xmlns:w="http://schemas.openxmlformats.org/wordprocessingml/2006/main">
        <w:t xml:space="preserve">Yeşaya altmış ikinci fəsil açıqlanır</w:t>
      </w:r>
    </w:p>
    <w:p>
      <w:r xmlns:w="http://schemas.openxmlformats.org/wordprocessingml/2006/main">
        <w:t xml:space="preserve">Yerusəlimin bərpası üçün ehtiraslı yalvarış,</w:t>
      </w:r>
    </w:p>
    <w:p>
      <w:r xmlns:w="http://schemas.openxmlformats.org/wordprocessingml/2006/main">
        <w:t xml:space="preserve">Allahın öhdəliyi və gələcək xeyir-duaları.</w:t>
      </w:r>
    </w:p>
    <w:p/>
    <w:p>
      <w:r xmlns:w="http://schemas.openxmlformats.org/wordprocessingml/2006/main">
        <w:t xml:space="preserve">Peyğəmbərin Yerusəlimlə bağlı vədlərini Allaha xatırlatmaq əzmi.</w:t>
      </w:r>
    </w:p>
    <w:p>
      <w:r xmlns:w="http://schemas.openxmlformats.org/wordprocessingml/2006/main">
        <w:t xml:space="preserve">Allahın öhdəliyinə və gözətçilərin yaradılmasına vurğu.</w:t>
      </w:r>
    </w:p>
    <w:p>
      <w:r xmlns:w="http://schemas.openxmlformats.org/wordprocessingml/2006/main">
        <w:t xml:space="preserve">Xalqı Rəbbin gəlişi üçün yol hazırlamağa çağırın.</w:t>
      </w:r>
    </w:p>
    <w:p/>
    <w:p>
      <w:r xmlns:w="http://schemas.openxmlformats.org/wordprocessingml/2006/main">
        <w:t xml:space="preserve">Bu fəsil peyğəmbərin Yerusəlimin bərpası və izzəti üçün ehtiraslı yalvarışını ifadə edir. Bu, peyğəmbərin susmamaq və Allaha Yerusəlimlə bağlı vədlərini daim xatırlatmaq əzmi ilə başlayır. Bu fəsil Qüdsün gələcək şanlı şəhərə çevrilməsini və onun yeni kimliyini əks etdirmək üçün adının dəyişdirilməsini vurğulayır. Bu, Allahın Yerusəlimə bağlılığını və onun bərpası tamamlanana qədər dincəlməyəcək gözətçilər yaratmaq vədini vurğulayır. Fəsildə əminlik verilir ki, Allah şəhərə qurtuluş və şərəf gətirəcək və onun divarları “Qurtuluş”, qapıları isə “Həmd” adlanacaq. Bu, xalqın darvazalardan keçməsinə və Rəbbin gəlişinə yol hazırlamağa çağırışla başa çatır. O, xalqların Yerusəlimin salehliyini qəbul etməsini və insanların Allahla əlaqələrinin bərpasını gözlədiyini vurğulayır. Bu fəsil Yerusəlimin bərpası üçün ehtiraslı yalvarışlara, Allahın öhdəliyinə və Onun xalqını gözləyən gələcək xeyir-dualarına diqqət yetirir.</w:t>
      </w:r>
    </w:p>
    <w:p/>
    <w:p>
      <w:r xmlns:w="http://schemas.openxmlformats.org/wordprocessingml/2006/main">
        <w:t xml:space="preserve">YEŞAYA 62:1 Sion naminə mən susmayacağam, Yerusəlim naminə dincəlməyəcəyəm. Onun salehliyi parlaqlıq kimi, xilası isə yanan çıraq kimi sönənə qədər.</w:t>
      </w:r>
    </w:p>
    <w:p/>
    <w:p>
      <w:r xmlns:w="http://schemas.openxmlformats.org/wordprocessingml/2006/main">
        <w:t xml:space="preserve">Bu parça Allahın Yerusəlimə və Siona olan bağlılığını və onlara olan məhəbbətini vurğulayır və onlara ədalət və qurtuluş gətirilənə qədər susmayacağını vəd edir.</w:t>
      </w:r>
    </w:p>
    <w:p/>
    <w:p>
      <w:r xmlns:w="http://schemas.openxmlformats.org/wordprocessingml/2006/main">
        <w:t xml:space="preserve">1: Rəbbin bizə olan məhəbbəti heç vaxt sarsılmaz</w:t>
      </w:r>
    </w:p>
    <w:p/>
    <w:p>
      <w:r xmlns:w="http://schemas.openxmlformats.org/wordprocessingml/2006/main">
        <w:t xml:space="preserve">2: Həmişə Allahın sədaqətinə arxalan</w:t>
      </w:r>
    </w:p>
    <w:p/>
    <w:p>
      <w:r xmlns:w="http://schemas.openxmlformats.org/wordprocessingml/2006/main">
        <w:t xml:space="preserve">1: Məzmur 107:1 - "Rəbbə şükür edin, çünki O yaxşıdır! Onun sadiq məhəbbəti əbədidir."</w:t>
      </w:r>
    </w:p>
    <w:p/>
    <w:p>
      <w:r xmlns:w="http://schemas.openxmlformats.org/wordprocessingml/2006/main">
        <w:t xml:space="preserve">2: Yeşaya 40:31 - "Amma Rəbbə güvənənlər yeni güc tapacaqlar. Qartallar kimi qanadlarında uçacaqlar. Qaçacaqlar və yorulmayacaqlar. Onlar yeriyəcək və huşunu itirməyəcəklər."</w:t>
      </w:r>
    </w:p>
    <w:p/>
    <w:p>
      <w:r xmlns:w="http://schemas.openxmlformats.org/wordprocessingml/2006/main">
        <w:t xml:space="preserve">YEŞAYA 62:2 Millətlər sənin salehliyini,Bütün padşahlar sənin izzətini görəcək.Sən Rəbbin ağzının qoyacağı yeni adla çağırılacaqsan.</w:t>
      </w:r>
    </w:p>
    <w:p/>
    <w:p>
      <w:r xmlns:w="http://schemas.openxmlformats.org/wordprocessingml/2006/main">
        <w:t xml:space="preserve">Allah Öz xalqına bütün millətlər və padşahlar tərəfindən qəbul ediləcək yeni bir ad verəcək.</w:t>
      </w:r>
    </w:p>
    <w:p/>
    <w:p>
      <w:r xmlns:w="http://schemas.openxmlformats.org/wordprocessingml/2006/main">
        <w:t xml:space="preserve">1. Allahın izzəti misilsizdir - Yeşaya 62:2</w:t>
      </w:r>
    </w:p>
    <w:p/>
    <w:p>
      <w:r xmlns:w="http://schemas.openxmlformats.org/wordprocessingml/2006/main">
        <w:t xml:space="preserve">2. Allahın Öz xalqına sədaqəti - Yeşaya 62:2</w:t>
      </w:r>
    </w:p>
    <w:p/>
    <w:p>
      <w:r xmlns:w="http://schemas.openxmlformats.org/wordprocessingml/2006/main">
        <w:t xml:space="preserve">1. Vəhy 3:12 - “Qalib gələni Allahımın məbədində bir sütun düzəldəcəm və o, bir daha çıxmayacaq və onun üzərinə Allahımın adını və şəhərin adını yazacağam. Mənim Allahım, o yeni Yerusəlimdir, Allahımdan göydən enir və mən onun üzərinə yeni adımı yazacağam».</w:t>
      </w:r>
    </w:p>
    <w:p/>
    <w:p>
      <w:r xmlns:w="http://schemas.openxmlformats.org/wordprocessingml/2006/main">
        <w:t xml:space="preserve">2. 1 Korinflilərə 1:30 - “Lakin siz Məsih İsada Ondansınız.</w:t>
      </w:r>
    </w:p>
    <w:p/>
    <w:p>
      <w:r xmlns:w="http://schemas.openxmlformats.org/wordprocessingml/2006/main">
        <w:t xml:space="preserve">YEŞAYA 62:3 Sən də Rəbbin əlində izzət tacı, Allahının əlində şah tacı olacaqsan.</w:t>
      </w:r>
    </w:p>
    <w:p/>
    <w:p>
      <w:r xmlns:w="http://schemas.openxmlformats.org/wordprocessingml/2006/main">
        <w:t xml:space="preserve">Yeşaya 62:3 Allahın Öz xalqına verdiyi vədi bəyan edir ki, onlar Onun əlində izzət tacı və padşah tacı olacaqlar.</w:t>
      </w:r>
    </w:p>
    <w:p/>
    <w:p>
      <w:r xmlns:w="http://schemas.openxmlformats.org/wordprocessingml/2006/main">
        <w:t xml:space="preserve">1. Allahın izzət vədi: Yeşaya 62:3 ayəsini araşdırmaq</w:t>
      </w:r>
    </w:p>
    <w:p/>
    <w:p>
      <w:r xmlns:w="http://schemas.openxmlformats.org/wordprocessingml/2006/main">
        <w:t xml:space="preserve">2. Kral Diademini qucaqlamaq: Yeşaya 62:3-də Allahın xeyir-duasını necə almaq olar</w:t>
      </w:r>
    </w:p>
    <w:p/>
    <w:p>
      <w:r xmlns:w="http://schemas.openxmlformats.org/wordprocessingml/2006/main">
        <w:t xml:space="preserve">1. Romalılara 8:38-39 - Mən əminəm ki, nə ölüm, nə həyat, nə mələklər, nə hökmdarlar, nə indiki şeylər, nə gələcək şeylər, nə güclər, nə hündürlük, nə dərinlik, nə də bütün yaradılışdakı başqa heç bir şey mümkün olmayacaq. bizi Rəbbimiz Məsih İsada olan Allahın məhəbbətindən ayırsın.</w:t>
      </w:r>
    </w:p>
    <w:p/>
    <w:p>
      <w:r xmlns:w="http://schemas.openxmlformats.org/wordprocessingml/2006/main">
        <w:t xml:space="preserve">2. 1 Peter 5:6-7 - Buna görə də, Allahın qüdrətli əli altında özünüzü təvazökar edin ki, vaxtında sizi ucaltsın və bütün qayğılarınızı Onun üzərinə atsın, çünki O, sizin qayğınıza qalır.</w:t>
      </w:r>
    </w:p>
    <w:p/>
    <w:p>
      <w:r xmlns:w="http://schemas.openxmlformats.org/wordprocessingml/2006/main">
        <w:t xml:space="preserve">YEŞAYA 62:4 Sən bir daha tərk edilmiş adlandırılmayacaqsan. Sənin torpağına artıq viran olmayacaq, sən isə Xefziba, torpağın Beula adlanacaq.</w:t>
      </w:r>
    </w:p>
    <w:p/>
    <w:p>
      <w:r xmlns:w="http://schemas.openxmlformats.org/wordprocessingml/2006/main">
        <w:t xml:space="preserve">Bu parça Allahın Öz xalqına və torpağına olan sevincindən və onlara bağlılığından bəhs edir.</w:t>
      </w:r>
    </w:p>
    <w:p/>
    <w:p>
      <w:r xmlns:w="http://schemas.openxmlformats.org/wordprocessingml/2006/main">
        <w:t xml:space="preserve">1. Allah Sevgi və Mərhəmət Atasıdır</w:t>
      </w:r>
    </w:p>
    <w:p/>
    <w:p>
      <w:r xmlns:w="http://schemas.openxmlformats.org/wordprocessingml/2006/main">
        <w:t xml:space="preserve">2. Allahın Öz xalqında sevinci</w:t>
      </w:r>
    </w:p>
    <w:p/>
    <w:p>
      <w:r xmlns:w="http://schemas.openxmlformats.org/wordprocessingml/2006/main">
        <w:t xml:space="preserve">1. Romalılara 8:31-39 - Bəs biz bunlara nə deyək? Əgər Allah bizim tərəfimizdədirsə, kim bizə qarşı ola bilər?</w:t>
      </w:r>
    </w:p>
    <w:p/>
    <w:p>
      <w:r xmlns:w="http://schemas.openxmlformats.org/wordprocessingml/2006/main">
        <w:t xml:space="preserve">2. Yeşaya 54:4-10 - Çünki sən sağdan və soldan çıxacaqsan; Sənin nəslin başqa millətləri irs olaraq alacaq və viran qalmış şəhərlərdə məskunlaşacaq.</w:t>
      </w:r>
    </w:p>
    <w:p/>
    <w:p>
      <w:r xmlns:w="http://schemas.openxmlformats.org/wordprocessingml/2006/main">
        <w:t xml:space="preserve">Yeşaya 62:5 Çünki bir gənc bakirə qızla evləndiyi kimi, oğulların da səninlə evlənəcək.</w:t>
      </w:r>
    </w:p>
    <w:p/>
    <w:p>
      <w:r xmlns:w="http://schemas.openxmlformats.org/wordprocessingml/2006/main">
        <w:t xml:space="preserve">Bəyin gəlini üçün sevindiyi kimi Allah da xalqına görə sevinəcək.</w:t>
      </w:r>
    </w:p>
    <w:p/>
    <w:p>
      <w:r xmlns:w="http://schemas.openxmlformats.org/wordprocessingml/2006/main">
        <w:t xml:space="preserve">1. Evlilik sevinci: Allahın məhəbbətinin şəkli</w:t>
      </w:r>
    </w:p>
    <w:p/>
    <w:p>
      <w:r xmlns:w="http://schemas.openxmlformats.org/wordprocessingml/2006/main">
        <w:t xml:space="preserve">2. Allahın və Onun Xalqının Birliyinin qeyd edilməsi</w:t>
      </w:r>
    </w:p>
    <w:p/>
    <w:p>
      <w:r xmlns:w="http://schemas.openxmlformats.org/wordprocessingml/2006/main">
        <w:t xml:space="preserve">1. Efeslilərə 5:25-27 - Məsih kilsəni sevdiyi kimi, ərlər də öz arvadlarını sevməlidirlər.</w:t>
      </w:r>
    </w:p>
    <w:p/>
    <w:p>
      <w:r xmlns:w="http://schemas.openxmlformats.org/wordprocessingml/2006/main">
        <w:t xml:space="preserve">2. Yeremya 31:3 - Allah Öz xalqını sevir və onları heç vaxt tərk etməyəcək.</w:t>
      </w:r>
    </w:p>
    <w:p/>
    <w:p>
      <w:r xmlns:w="http://schemas.openxmlformats.org/wordprocessingml/2006/main">
        <w:t xml:space="preserve">YEŞAYA 62:6 Sənin divarlarına gözətçilər qoymuşam, ey Yerusəlim, onlar gecə-gündüz dinməzlər. Ey Rəbbi zikr edənlər, susma.</w:t>
      </w:r>
    </w:p>
    <w:p/>
    <w:p>
      <w:r xmlns:w="http://schemas.openxmlformats.org/wordprocessingml/2006/main">
        <w:t xml:space="preserve">Rəbb Yerusəlimə gözətçilər təyin etdi ki, Onun adını tərənnüm etməkdən əl çəksinlər.</w:t>
      </w:r>
    </w:p>
    <w:p/>
    <w:p>
      <w:r xmlns:w="http://schemas.openxmlformats.org/wordprocessingml/2006/main">
        <w:t xml:space="preserve">1. Tərifin Gücü: Yeşaya 62:6 haqqında düşüncə</w:t>
      </w:r>
    </w:p>
    <w:p/>
    <w:p>
      <w:r xmlns:w="http://schemas.openxmlformats.org/wordprocessingml/2006/main">
        <w:t xml:space="preserve">2. Yerusəlimin gözətçiləri: Yeşaya 62:6 ayəsinin imtahanı</w:t>
      </w:r>
    </w:p>
    <w:p/>
    <w:p>
      <w:r xmlns:w="http://schemas.openxmlformats.org/wordprocessingml/2006/main">
        <w:t xml:space="preserve">1. Məzmur 103:1-5</w:t>
      </w:r>
    </w:p>
    <w:p/>
    <w:p>
      <w:r xmlns:w="http://schemas.openxmlformats.org/wordprocessingml/2006/main">
        <w:t xml:space="preserve">2. Romalılara 10:13-15</w:t>
      </w:r>
    </w:p>
    <w:p/>
    <w:p>
      <w:r xmlns:w="http://schemas.openxmlformats.org/wordprocessingml/2006/main">
        <w:t xml:space="preserve">YEŞAYA 62:7 O, möhkəmlənənə qədər, Yerusəlimi yer üzündə həmd edənə qədər ona rahatlıq verməyin.</w:t>
      </w:r>
    </w:p>
    <w:p/>
    <w:p>
      <w:r xmlns:w="http://schemas.openxmlformats.org/wordprocessingml/2006/main">
        <w:t xml:space="preserve">Yerusəlim qurulana və yer üzündə təriflənənə qədər Allah dincəlməyəcək.</w:t>
      </w:r>
    </w:p>
    <w:p/>
    <w:p>
      <w:r xmlns:w="http://schemas.openxmlformats.org/wordprocessingml/2006/main">
        <w:t xml:space="preserve">1. Dözümlülük Gücü: Allahın amansız ədalət axtarışı</w:t>
      </w:r>
    </w:p>
    <w:p/>
    <w:p>
      <w:r xmlns:w="http://schemas.openxmlformats.org/wordprocessingml/2006/main">
        <w:t xml:space="preserve">2. Qeybi Gələcəyə İnam: Qeyri-müəyyən Zamanlarda Allaha Güvənmək</w:t>
      </w:r>
    </w:p>
    <w:p/>
    <w:p>
      <w:r xmlns:w="http://schemas.openxmlformats.org/wordprocessingml/2006/main">
        <w:t xml:space="preserve">1. Yeremya 29:11 - Mən sizin üçün planlarımı bilirəm, Rəbb bəyan edir, sizə gələcək və ümid vermək üçün şər üçün deyil, rifah üçün planlar edirəm.</w:t>
      </w:r>
    </w:p>
    <w:p/>
    <w:p>
      <w:r xmlns:w="http://schemas.openxmlformats.org/wordprocessingml/2006/main">
        <w:t xml:space="preserve">2. Romalılara 8:28 - Və biz bilirik ki, Allahı sevənlər üçün, Onun məqsədinə görə çağırılanlar üçün hər şey birlikdə yaxşılığa doğru işləyir.</w:t>
      </w:r>
    </w:p>
    <w:p/>
    <w:p>
      <w:r xmlns:w="http://schemas.openxmlformats.org/wordprocessingml/2006/main">
        <w:t xml:space="preserve">YEŞAYA 62:8 Rəbb sağ əli ilə, qüdrətinin qolu ilə and içdi: “Bir daha sənin taxılını düşmənlərinə yem etməyəcəyəm. Sənin zəhmətinə görə qəribin oğulları sənin şərabını içməyəcək.</w:t>
      </w:r>
    </w:p>
    <w:p/>
    <w:p>
      <w:r xmlns:w="http://schemas.openxmlformats.org/wordprocessingml/2006/main">
        <w:t xml:space="preserve">Rəbb Öz xalqını düşmənlərindən qoruyacağını və zəhmətinin hədər getməyəcəyini vəd etmişdir.</w:t>
      </w:r>
    </w:p>
    <w:p/>
    <w:p>
      <w:r xmlns:w="http://schemas.openxmlformats.org/wordprocessingml/2006/main">
        <w:t xml:space="preserve">1. Çətinlik anlarında Allahın qoruması</w:t>
      </w:r>
    </w:p>
    <w:p/>
    <w:p>
      <w:r xmlns:w="http://schemas.openxmlformats.org/wordprocessingml/2006/main">
        <w:t xml:space="preserve">2. Rəbb Öz xalqını təmin edir</w:t>
      </w:r>
    </w:p>
    <w:p/>
    <w:p>
      <w:r xmlns:w="http://schemas.openxmlformats.org/wordprocessingml/2006/main">
        <w:t xml:space="preserve">1. Məzmur 18:2 - “Rəbb qayamdır, qalamdır, xilaskarımdır, Allahımdır, qayamdır, sığındığım qayamdır, qalxanımdır, xilasımın buynuzudur, qalamdır”.</w:t>
      </w:r>
    </w:p>
    <w:p/>
    <w:p>
      <w:r xmlns:w="http://schemas.openxmlformats.org/wordprocessingml/2006/main">
        <w:t xml:space="preserve">2. Romalılara 8:28 - "Və biz bilirik ki, Allahı sevənlər üçün, Onun məqsədinə görə çağırılanlar üçün hər şey yaxşılığa doğru işləyir."</w:t>
      </w:r>
    </w:p>
    <w:p/>
    <w:p>
      <w:r xmlns:w="http://schemas.openxmlformats.org/wordprocessingml/2006/main">
        <w:t xml:space="preserve">YEŞAYA 62:9 Amma onu yığanlar onu yeyəcək və Rəbbə həmd edəcək. Onu toplayanlar müqəddəsliyimin həyətində içəcəklər.</w:t>
      </w:r>
    </w:p>
    <w:p/>
    <w:p>
      <w:r xmlns:w="http://schemas.openxmlformats.org/wordprocessingml/2006/main">
        <w:t xml:space="preserve">Allahın məhsulunu toplayan və ya bir araya gətirmək üçün işləyən insanlar Onun müqəddəsliyinin həyətində bayram edərək yeyib-içəcəklər.</w:t>
      </w:r>
    </w:p>
    <w:p/>
    <w:p>
      <w:r xmlns:w="http://schemas.openxmlformats.org/wordprocessingml/2006/main">
        <w:t xml:space="preserve">1. Allahın məhsulunu toplamaq xeyir-duası</w:t>
      </w:r>
    </w:p>
    <w:p/>
    <w:p>
      <w:r xmlns:w="http://schemas.openxmlformats.org/wordprocessingml/2006/main">
        <w:t xml:space="preserve">2. Allahın müqəddəsliyinə şad olmaq</w:t>
      </w:r>
    </w:p>
    <w:p/>
    <w:p>
      <w:r xmlns:w="http://schemas.openxmlformats.org/wordprocessingml/2006/main">
        <w:t xml:space="preserve">1. Məzmur 33:5 - O, salehliyi və ədaləti sevir; yer Rəbbin məhəbbətlə doludur.</w:t>
      </w:r>
    </w:p>
    <w:p/>
    <w:p>
      <w:r xmlns:w="http://schemas.openxmlformats.org/wordprocessingml/2006/main">
        <w:t xml:space="preserve">2. Matta 6:33 - Ancaq əvvəlcə Allahın Padşahlığını və Onun salehliyini axtarın və bütün bunlar sizə əlavə olunacaq.</w:t>
      </w:r>
    </w:p>
    <w:p/>
    <w:p>
      <w:r xmlns:w="http://schemas.openxmlformats.org/wordprocessingml/2006/main">
        <w:t xml:space="preserve">YEŞAYA 62:10 Gedin, darvazalardan keçin. xalqın yolunu hazırlayın; atmaq, magistral yolu tökmək; daşları toplayın; insanlar üçün bir standart qaldırın.</w:t>
      </w:r>
    </w:p>
    <w:p/>
    <w:p>
      <w:r xmlns:w="http://schemas.openxmlformats.org/wordprocessingml/2006/main">
        <w:t xml:space="preserve">Bu keçid insanları maneələri aradan qaldıraraq və Onun xeyirxahlığını bəyan etməklə Rəbbin yolunu hazırlamağa təşviq edir.</w:t>
      </w:r>
    </w:p>
    <w:p/>
    <w:p>
      <w:r xmlns:w="http://schemas.openxmlformats.org/wordprocessingml/2006/main">
        <w:t xml:space="preserve">1. "Salehliyə gedən yol: Rəbbin yolunu hazırlamaq"</w:t>
      </w:r>
    </w:p>
    <w:p/>
    <w:p>
      <w:r xmlns:w="http://schemas.openxmlformats.org/wordprocessingml/2006/main">
        <w:t xml:space="preserve">2. “Magistral yolun tikintisi: Allahın mərhəmət və lütfünü elan etmək”</w:t>
      </w:r>
    </w:p>
    <w:p/>
    <w:p>
      <w:r xmlns:w="http://schemas.openxmlformats.org/wordprocessingml/2006/main">
        <w:t xml:space="preserve">1. Matta 3:3 - “Çünki Yeşaya peyğəmbərin dediyi Odur: “Səhrada fəryad edənin səsi: “Rəbbin yolunu hazırlayın, onun yollarını düzəldin”.</w:t>
      </w:r>
    </w:p>
    <w:p/>
    <w:p>
      <w:r xmlns:w="http://schemas.openxmlformats.org/wordprocessingml/2006/main">
        <w:t xml:space="preserve">2. Məzmur 5:8 - "Ya Rəbb, düşmənlərimə görə salehliyində mənə rəhbərlik et; Yolunu üzümün önündə düz et".</w:t>
      </w:r>
    </w:p>
    <w:p/>
    <w:p>
      <w:r xmlns:w="http://schemas.openxmlformats.org/wordprocessingml/2006/main">
        <w:t xml:space="preserve">YEŞAYA 62:11 Budur, Rəbb dünyanın sonuna qədər bəyan edir: “Sion qızına deyin: “Bax, xilasınız gələcək. Bax, onun mükafatı onun yanındadır, əməli də onun qarşısındadır.</w:t>
      </w:r>
    </w:p>
    <w:p/>
    <w:p>
      <w:r xmlns:w="http://schemas.openxmlformats.org/wordprocessingml/2006/main">
        <w:t xml:space="preserve">Rəbb bəyan etdi ki, xilas və mükafat Sion qızına gələcək.</w:t>
      </w:r>
    </w:p>
    <w:p/>
    <w:p>
      <w:r xmlns:w="http://schemas.openxmlformats.org/wordprocessingml/2006/main">
        <w:t xml:space="preserve">1. Allahın ruzisi: xalqı üçün qurtuluş və mükafat</w:t>
      </w:r>
    </w:p>
    <w:p/>
    <w:p>
      <w:r xmlns:w="http://schemas.openxmlformats.org/wordprocessingml/2006/main">
        <w:t xml:space="preserve">2. Rəbbin dünyanın sonu üçün ümid elanı</w:t>
      </w:r>
    </w:p>
    <w:p/>
    <w:p>
      <w:r xmlns:w="http://schemas.openxmlformats.org/wordprocessingml/2006/main">
        <w:t xml:space="preserve">1. Luka 2:30-31 - "Çünki bütün insanların qarşısında hazırladığın xilasını, başqa millətləri işıqlandırmaq üçün bir nur və xalqın İsrailin izzətini gözlərim gördü".</w:t>
      </w:r>
    </w:p>
    <w:p/>
    <w:p>
      <w:r xmlns:w="http://schemas.openxmlformats.org/wordprocessingml/2006/main">
        <w:t xml:space="preserve">2. Mika 4:8 - "Və sən, ey sürü qülləsi, Sion qızının qalası, o, ilk hökmranlıq sənə gələcək; padşahlıq Yerusəlimin qızına gələcək".</w:t>
      </w:r>
    </w:p>
    <w:p/>
    <w:p>
      <w:r xmlns:w="http://schemas.openxmlformats.org/wordprocessingml/2006/main">
        <w:t xml:space="preserve">YEŞAYA 62:12 Onları “Rəbbin satın aldığı müqəddəs xalq” adlandıracaqlar.</w:t>
      </w:r>
    </w:p>
    <w:p/>
    <w:p>
      <w:r xmlns:w="http://schemas.openxmlformats.org/wordprocessingml/2006/main">
        <w:t xml:space="preserve">Bu parça Allahın xalqının müqəddəs adlandırılmasından və satın alınmasından, axtarıldığından və tərk edilməməsindən bəhs edir.</w:t>
      </w:r>
    </w:p>
    <w:p/>
    <w:p>
      <w:r xmlns:w="http://schemas.openxmlformats.org/wordprocessingml/2006/main">
        <w:t xml:space="preserve">1. Allahın xilasedici gücü Yeşaya 62:12</w:t>
      </w:r>
    </w:p>
    <w:p/>
    <w:p>
      <w:r xmlns:w="http://schemas.openxmlformats.org/wordprocessingml/2006/main">
        <w:t xml:space="preserve">2. Allahın xalqının ümidi Yeşaya 62:12</w:t>
      </w:r>
    </w:p>
    <w:p/>
    <w:p>
      <w:r xmlns:w="http://schemas.openxmlformats.org/wordprocessingml/2006/main">
        <w:t xml:space="preserve">1. Luka 1:68-79 - mərhəmətinə və xilasına görə Allaha həmd</w:t>
      </w:r>
    </w:p>
    <w:p/>
    <w:p>
      <w:r xmlns:w="http://schemas.openxmlformats.org/wordprocessingml/2006/main">
        <w:t xml:space="preserve">2. Romalılara 8:31-39 - Allahın sonsuz məhəbbəti və sədaqəti</w:t>
      </w:r>
    </w:p>
    <w:p/>
    <w:p>
      <w:r xmlns:w="http://schemas.openxmlformats.org/wordprocessingml/2006/main">
        <w:t xml:space="preserve">“Yeşaya” kitabının 63-cü fəsli Rəbbin qisas və qurtuluşla gəlişini təsvir edir. Bu, Allahın düşmənlərini mühakimə edən və Öz xalqını xilas edən Məsihin qalibiyyətlə qayıdışını təsvir edir.</w:t>
      </w:r>
    </w:p>
    <w:p/>
    <w:p>
      <w:r xmlns:w="http://schemas.openxmlformats.org/wordprocessingml/2006/main">
        <w:t xml:space="preserve">1-ci abzas: Fəsil Edomdan qanla boyanmış paltarlarla gələn Rəbbin izzətli görünüşünün təsviri ilə başlayır. Bu, Rəbbi bir döyüşçü kimi təsvir edir, hökmü yerinə yetirir və qəzəbi ilə millətləri tapdalayır (Yeşaya 63:1-6).</w:t>
      </w:r>
    </w:p>
    <w:p/>
    <w:p>
      <w:r xmlns:w="http://schemas.openxmlformats.org/wordprocessingml/2006/main">
        <w:t xml:space="preserve">2-ci paraqraf: Fəsildə Allahın Öz xalqına olan sədaqəti və mərhəməti əks olunur. O, israillilərin üsyanını və sədaqətsizliyini etiraf edir, lakin Allahın mərhəmətinin və məhəbbətinin hələ də mövcud olduğunu qəbul edir. Bu, Allahın keçmişdə Öz xalqını necə xilas etdiyini və Onun müdaxiləsini və bərpasını xahiş etdiyini izah edir (Yeşaya 63:7-14).</w:t>
      </w:r>
    </w:p>
    <w:p/>
    <w:p>
      <w:r xmlns:w="http://schemas.openxmlformats.org/wordprocessingml/2006/main">
        <w:t xml:space="preserve">3-cü paraqraf: Fəsil Allahdan Öz müqəddəs məkanının viranəliyinə və xalqının zülmünə nəzər salması üçün dua ilə yekunlaşır. Bu, Allahın onların Ata və Xilaskar kimi xarakterinə müraciət edir, Onun müdaxiləsini və xilasını xahiş edir. Bu, torpağın bərpasına və insanların Allahın yoluna qayıtmasına ümid ifadə edir (Yeşaya 63:15-19).</w:t>
      </w:r>
    </w:p>
    <w:p/>
    <w:p>
      <w:r xmlns:w="http://schemas.openxmlformats.org/wordprocessingml/2006/main">
        <w:t xml:space="preserve">Xülasə,</w:t>
      </w:r>
    </w:p>
    <w:p>
      <w:r xmlns:w="http://schemas.openxmlformats.org/wordprocessingml/2006/main">
        <w:t xml:space="preserve">Yeşaya altmış üçüncü fəsil açıqlanır</w:t>
      </w:r>
    </w:p>
    <w:p>
      <w:r xmlns:w="http://schemas.openxmlformats.org/wordprocessingml/2006/main">
        <w:t xml:space="preserve">Rəbbin qisas və qurtuluşla gəlişi,</w:t>
      </w:r>
    </w:p>
    <w:p>
      <w:r xmlns:w="http://schemas.openxmlformats.org/wordprocessingml/2006/main">
        <w:t xml:space="preserve">Allahın sədaqəti haqqında düşüncə və bərpa üçün yalvarış.</w:t>
      </w:r>
    </w:p>
    <w:p/>
    <w:p>
      <w:r xmlns:w="http://schemas.openxmlformats.org/wordprocessingml/2006/main">
        <w:t xml:space="preserve">Rəbbin əzəmətli görünüşünün və hökmünün icrasının təsviri.</w:t>
      </w:r>
    </w:p>
    <w:p>
      <w:r xmlns:w="http://schemas.openxmlformats.org/wordprocessingml/2006/main">
        <w:t xml:space="preserve">Allahın Öz xalqına qarşı sədaqəti və mərhəməti haqqında düşüncə.</w:t>
      </w:r>
    </w:p>
    <w:p>
      <w:r xmlns:w="http://schemas.openxmlformats.org/wordprocessingml/2006/main">
        <w:t xml:space="preserve">Allahın müdaxiləsi, qurtuluşu və bərpası üçün dua.</w:t>
      </w:r>
    </w:p>
    <w:p/>
    <w:p>
      <w:r xmlns:w="http://schemas.openxmlformats.org/wordprocessingml/2006/main">
        <w:t xml:space="preserve">Bu fəsildə Rəbbin qisas və qurtuluşla gəlişi təsvir olunur. O, Edomdan qanla boyanmış paltarlarla gələn Rəbbin əzəmətli görünüşünün təsviri ilə başlayır. Bu fəsildə Rəbb hökmünü icra edən və qəzəbində millətləri tapdalayan döyüşçü kimi təsvir edilir. O, Allahın Öz xalqına olan sədaqətini və mərhəmətini əks etdirir, onların üsyanını və vəfasızlığını etiraf edir, lakin Allahın mərhəməti və məhəbbətinin hələ də mövcud olduğunu qəbul edir. Bu fəsildə Allahın keçmişdə Öz xalqını necə xilas etdiyi və Onun müdaxiləsini və bərpasını istəməsi izah edilir. Bu dua ilə başa çatır ki, Allah Öz müqəddəs məkanının viranəliyinə və xalqının zülmünə nəzər salsın, Allahın onların Ata və Xilaskar kimi xasiyyətinə müraciət etsin. Fəsildə torpağın bərpasına və insanların Allahın yoluna qayıtmasına ümid ifadə edilir. Bu fəsildə diqqət Rəbbin intiqam və qurtuluşla gəlişinə, eləcə də Allahın sədaqəti və bərpası üçün yalvarışa dair əks olunur.</w:t>
      </w:r>
    </w:p>
    <w:p/>
    <w:p>
      <w:r xmlns:w="http://schemas.openxmlformats.org/wordprocessingml/2006/main">
        <w:t xml:space="preserve">YEŞAYA 63:1 Edomdan gələn, Bozradan boyalı paltarla gələn bu kimdir? Geyimində əzəmətli, Gücünün böyüklüyündə səyahət edən bu? Mən salehliklə danışan, xilas etməyə qadir olan.</w:t>
      </w:r>
    </w:p>
    <w:p/>
    <w:p>
      <w:r xmlns:w="http://schemas.openxmlformats.org/wordprocessingml/2006/main">
        <w:t xml:space="preserve">Bu parça Edomdan izzət paltarı ilə gələn və xilas etmək üçün salehlik və güclə danışan biri haqqında danışır.</w:t>
      </w:r>
    </w:p>
    <w:p/>
    <w:p>
      <w:r xmlns:w="http://schemas.openxmlformats.org/wordprocessingml/2006/main">
        <w:t xml:space="preserve">1. Xilasda Allahın Gücü və Salehliyi</w:t>
      </w:r>
    </w:p>
    <w:p/>
    <w:p>
      <w:r xmlns:w="http://schemas.openxmlformats.org/wordprocessingml/2006/main">
        <w:t xml:space="preserve">2. Qurtuluşun əzəmətli geyimi</w:t>
      </w:r>
    </w:p>
    <w:p/>
    <w:p>
      <w:r xmlns:w="http://schemas.openxmlformats.org/wordprocessingml/2006/main">
        <w:t xml:space="preserve">1. Yeşaya 41:10 - Qorxma; Mən səninləyəm, qorxma. Mən sənin Allahınam, Səni gücləndirəcəyəm. bəli, mən sənə kömək edəcəyəm; Bəli, mən səni salehliyimin sağ əli ilə dəstəkləyəcəyəm.</w:t>
      </w:r>
    </w:p>
    <w:p/>
    <w:p>
      <w:r xmlns:w="http://schemas.openxmlformats.org/wordprocessingml/2006/main">
        <w:t xml:space="preserve">2. Romalılara 10:9-10 - Əgər ağzınla Rəbb İsanı etiraf etsən və Allahın Onu ölülər arasından diriltdiyinə ürəyinlə inansan, xilas olacaqsan. Çünki insan salehliyə ürəklə inanır. və ağızla etiraf xilas olmaq üçün edilir.</w:t>
      </w:r>
    </w:p>
    <w:p/>
    <w:p>
      <w:r xmlns:w="http://schemas.openxmlformats.org/wordprocessingml/2006/main">
        <w:t xml:space="preserve">YEŞAYA 63:2 Nə üçün paltarında qırmızısan,Paltarın şərabda gəzən adam kimidir?</w:t>
      </w:r>
    </w:p>
    <w:p/>
    <w:p>
      <w:r xmlns:w="http://schemas.openxmlformats.org/wordprocessingml/2006/main">
        <w:t xml:space="preserve">Yeşaya 63:2 ayəsindəki keçid Allahdan soruşur ki, niyə O, üzüm sıxan adam kimi qırmızı paltar geyinib.</w:t>
      </w:r>
    </w:p>
    <w:p/>
    <w:p>
      <w:r xmlns:w="http://schemas.openxmlformats.org/wordprocessingml/2006/main">
        <w:t xml:space="preserve">1: Biz çətin anlarda Allaha baxa bilərik və O, bizə rəhbərlik etmək üçün orada olacaq.</w:t>
      </w:r>
    </w:p>
    <w:p/>
    <w:p>
      <w:r xmlns:w="http://schemas.openxmlformats.org/wordprocessingml/2006/main">
        <w:t xml:space="preserve">2: Biz etdiyimiz hər işdə Allaha etibar etməliyik, çünki O, həmişə bizimlədir.</w:t>
      </w:r>
    </w:p>
    <w:p/>
    <w:p>
      <w:r xmlns:w="http://schemas.openxmlformats.org/wordprocessingml/2006/main">
        <w:t xml:space="preserve">1: Məzmur 34:4-5 "Rəbbi axtardım və O, məni eşitdi və məni bütün qorxularımdan xilas etdi. Ona baxdılar və işıqlandılar və üzləri utanmadı."</w:t>
      </w:r>
    </w:p>
    <w:p/>
    <w:p>
      <w:r xmlns:w="http://schemas.openxmlformats.org/wordprocessingml/2006/main">
        <w:t xml:space="preserve">2: Romalılara 8:28 "Və biz bilirik ki, hər şey Allahı sevənlərə, Onun məqsədinə görə çağırılanlara xeyir verir."</w:t>
      </w:r>
    </w:p>
    <w:p/>
    <w:p>
      <w:r xmlns:w="http://schemas.openxmlformats.org/wordprocessingml/2006/main">
        <w:t xml:space="preserve">YEŞAYA 63:3 Mən üzümsıxanı tək tapdaladım. Mənimlə birlikdə xalqdan heç kim yox idi. və onların qanı paltarıma səpiləcək və mən bütün paltarımı ləkələyəcəyəm.</w:t>
      </w:r>
    </w:p>
    <w:p/>
    <w:p>
      <w:r xmlns:w="http://schemas.openxmlformats.org/wordprocessingml/2006/main">
        <w:t xml:space="preserve">Yalnız Allah qəzəbində xalqı tapdalayacaq və cəzalandıracaq və onların qanı onun paltarına töküləcək.</w:t>
      </w:r>
    </w:p>
    <w:p/>
    <w:p>
      <w:r xmlns:w="http://schemas.openxmlformats.org/wordprocessingml/2006/main">
        <w:t xml:space="preserve">1. Allahın qəzəbi: itaətsizliyin nəticələrini anlamaq</w:t>
      </w:r>
    </w:p>
    <w:p/>
    <w:p>
      <w:r xmlns:w="http://schemas.openxmlformats.org/wordprocessingml/2006/main">
        <w:t xml:space="preserve">2. Allah müqəddəs və ədalətlidir: salehliyə ehtiyac</w:t>
      </w:r>
    </w:p>
    <w:p/>
    <w:p>
      <w:r xmlns:w="http://schemas.openxmlformats.org/wordprocessingml/2006/main">
        <w:t xml:space="preserve">1. Vəhy 19:13-16 - O, qana batırılmış paltar geyinib və Onun adı Allahın Kəlamı adlanır.</w:t>
      </w:r>
    </w:p>
    <w:p/>
    <w:p>
      <w:r xmlns:w="http://schemas.openxmlformats.org/wordprocessingml/2006/main">
        <w:t xml:space="preserve">2. Yeşaya 59:15-17 - Gördü ki, heç kim yoxdur, O, qarışacaq heç kimin olmadığı üçün dəhşətə gəldi; Buna görə də Öz qolu Onun üçün xilas oldu və Öz salehliyi Onu dəstəklədi.</w:t>
      </w:r>
    </w:p>
    <w:p/>
    <w:p>
      <w:r xmlns:w="http://schemas.openxmlformats.org/wordprocessingml/2006/main">
        <w:t xml:space="preserve">YEŞAYA 63:4 Çünki intiqam günü ürəyimdədir və satın aldığım il gəldi.</w:t>
      </w:r>
    </w:p>
    <w:p/>
    <w:p>
      <w:r xmlns:w="http://schemas.openxmlformats.org/wordprocessingml/2006/main">
        <w:t xml:space="preserve">Allahın qisas günü və xilas ili gəldi.</w:t>
      </w:r>
    </w:p>
    <w:p/>
    <w:p>
      <w:r xmlns:w="http://schemas.openxmlformats.org/wordprocessingml/2006/main">
        <w:t xml:space="preserve">1. Allahın Qiyamət Günü: Qurtuluş və İntiqam Zamanı</w:t>
      </w:r>
    </w:p>
    <w:p/>
    <w:p>
      <w:r xmlns:w="http://schemas.openxmlformats.org/wordprocessingml/2006/main">
        <w:t xml:space="preserve">2. Rəbbin gününü tanımaq: Tövbəyə çağırış</w:t>
      </w:r>
    </w:p>
    <w:p/>
    <w:p>
      <w:r xmlns:w="http://schemas.openxmlformats.org/wordprocessingml/2006/main">
        <w:t xml:space="preserve">1. Romalılara 2:5-6, 11 - Amma qatı və tövbə etməyən ürəyinə görə Allahın ədalətli hökmünün üzə çıxacağı qəzəb günündə qəzəbini özün üçün yığırsan. Çünki Allah tərəfkeşlik göstərmir. Çünki Allah rəğbət bəsləməz, lakin hər bir xalqda Ondan qorxan və düzgün iş görən hər kəs Ona məqbuldur.</w:t>
      </w:r>
    </w:p>
    <w:p/>
    <w:p>
      <w:r xmlns:w="http://schemas.openxmlformats.org/wordprocessingml/2006/main">
        <w:t xml:space="preserve">2. Yeşaya 59:17-18 - O, salehliyi döşlük kimi geyindi və başına xilas dəbilqəsini taxdı; libasına intiqam libasları geyindirdi, qeyrətə büründü paltar kimi. Onların əməllərinə görə, o, düşmənlərinə qəzəb, düşmənlərinə qarşılıq verəcəkdir.</w:t>
      </w:r>
    </w:p>
    <w:p/>
    <w:p>
      <w:r xmlns:w="http://schemas.openxmlformats.org/wordprocessingml/2006/main">
        <w:t xml:space="preserve">YEŞAYA 63:5 Mən baxdım, kömək edən yox idi. Təəccüb etdim ki, heç kim yoxdur, ona görə də öz qolum mənə qurtuluş gətirdi; və qəzəbim məni dəstəklədi.</w:t>
      </w:r>
    </w:p>
    <w:p/>
    <w:p>
      <w:r xmlns:w="http://schemas.openxmlformats.org/wordprocessingml/2006/main">
        <w:t xml:space="preserve">Kömək axtarmasına baxmayaraq, heç kim tapılmadı, buna görə də Allahın öz qolu xilas oldu.</w:t>
      </w:r>
    </w:p>
    <w:p/>
    <w:p>
      <w:r xmlns:w="http://schemas.openxmlformats.org/wordprocessingml/2006/main">
        <w:t xml:space="preserve">1. Ehtiyac Zamanlarında Allahın Sadiqliyi</w:t>
      </w:r>
    </w:p>
    <w:p/>
    <w:p>
      <w:r xmlns:w="http://schemas.openxmlformats.org/wordprocessingml/2006/main">
        <w:t xml:space="preserve">2. Çətin vaxtlarda Rəbbə güvənmək</w:t>
      </w:r>
    </w:p>
    <w:p/>
    <w:p>
      <w:r xmlns:w="http://schemas.openxmlformats.org/wordprocessingml/2006/main">
        <w:t xml:space="preserve">1. Məzmur 37:39 - "Amma salehlərin qurtuluşu Rəbdəndir: O, çətin anlarda onların gücüdür".</w:t>
      </w:r>
    </w:p>
    <w:p/>
    <w:p>
      <w:r xmlns:w="http://schemas.openxmlformats.org/wordprocessingml/2006/main">
        <w:t xml:space="preserve">2. İbranilərə 13:5-6 - "Qoy söhbətiniz tamahsız olsun və sahib olduğunuz şeylərlə kifayətlən. Çünki O dedi: "Mən səni heç vaxt tərk etməyəcəyəm və səni tərk etməyəcəyəm. Biz cəsarətlə deyək: Rəbb mənim köməkçimdir və insanın mənə nə edəcəyindən qorxmayacağam”.</w:t>
      </w:r>
    </w:p>
    <w:p/>
    <w:p>
      <w:r xmlns:w="http://schemas.openxmlformats.org/wordprocessingml/2006/main">
        <w:t xml:space="preserve">YEŞAYA 63:6 Qəzəbimlə xalqı tapdalayacağam, Qəzəbimlə onları sərxoş edəcəyəm, Onların gücünü yerə endirəcəyəm.</w:t>
      </w:r>
    </w:p>
    <w:p/>
    <w:p>
      <w:r xmlns:w="http://schemas.openxmlformats.org/wordprocessingml/2006/main">
        <w:t xml:space="preserve">Allah insanları qəzəb və qəzəblə cəzalandıracaq, onların gücünü yerə endirəcək.</w:t>
      </w:r>
    </w:p>
    <w:p/>
    <w:p>
      <w:r xmlns:w="http://schemas.openxmlformats.org/wordprocessingml/2006/main">
        <w:t xml:space="preserve">1. "İtaətsizliyin nəticələri"</w:t>
      </w:r>
    </w:p>
    <w:p/>
    <w:p>
      <w:r xmlns:w="http://schemas.openxmlformats.org/wordprocessingml/2006/main">
        <w:t xml:space="preserve">2. "Allahın qəzəbinin gücü"</w:t>
      </w:r>
    </w:p>
    <w:p/>
    <w:p>
      <w:r xmlns:w="http://schemas.openxmlformats.org/wordprocessingml/2006/main">
        <w:t xml:space="preserve">1. Romalılara 12:19 - “Sevgililərim, heç vaxt özünüzdən qisas almayın, ancaq bunu Allahın qəzəbinə buraxın, çünki yazılıb: “Qisas Mənimdir, əvəzini Mən verəcəyəm” deyir Rəbb.</w:t>
      </w:r>
    </w:p>
    <w:p/>
    <w:p>
      <w:r xmlns:w="http://schemas.openxmlformats.org/wordprocessingml/2006/main">
        <w:t xml:space="preserve">2. İbranilərə 10:30-31 - Çünki biz “Qisas mənimdir” deyəni tanıyırıq; qaytaracam. Yenə də Rəbb Öz xalqını mühakimə edəcək. Yaşayan Allahın əlinə düşmək qorxulu bir şeydir.</w:t>
      </w:r>
    </w:p>
    <w:p/>
    <w:p>
      <w:r xmlns:w="http://schemas.openxmlformats.org/wordprocessingml/2006/main">
        <w:t xml:space="preserve">YEŞAYA 63:7 Rəbbin bizə bəxş etdiyi hər şeyə görə Rəbbin məhəbbətini və Rəbbə həmd-sənasını, İsrail nəslinə Öz məhəbbətinə görə onlara bəxş etdiyi böyük xeyirxahlığı xatırladacağam. mərhəmətinə və çoxlu məhəbbətinə görə.</w:t>
      </w:r>
    </w:p>
    <w:p/>
    <w:p>
      <w:r xmlns:w="http://schemas.openxmlformats.org/wordprocessingml/2006/main">
        <w:t xml:space="preserve">Allahın İsrail xalqına göstərdiyi məhəbbət və böyüklüyü Yeşaya 63:7 ayəsində təriflənir.</w:t>
      </w:r>
    </w:p>
    <w:p/>
    <w:p>
      <w:r xmlns:w="http://schemas.openxmlformats.org/wordprocessingml/2006/main">
        <w:t xml:space="preserve">1. Allahın Öz xalqına qarşı sonsuz məhəbbəti və lütfü</w:t>
      </w:r>
    </w:p>
    <w:p/>
    <w:p>
      <w:r xmlns:w="http://schemas.openxmlformats.org/wordprocessingml/2006/main">
        <w:t xml:space="preserve">2. Rəbbin mərhəmətinin və məhəbbətinin gücü</w:t>
      </w:r>
    </w:p>
    <w:p/>
    <w:p>
      <w:r xmlns:w="http://schemas.openxmlformats.org/wordprocessingml/2006/main">
        <w:t xml:space="preserve">1. Məzmur 103:4-5 - "Rəbbi alqışla, ey canım, və içimdəki hər şey, Onun müqəddəs adına alqış et. Rəbbə alqış et, ey canım, və Onun bütün faydalarını unutma."</w:t>
      </w:r>
    </w:p>
    <w:p/>
    <w:p>
      <w:r xmlns:w="http://schemas.openxmlformats.org/wordprocessingml/2006/main">
        <w:t xml:space="preserve">2. Romalılara 8:28 - "Və biz bilirik ki, hər şey Allahı sevənlərə, Onun məqsədinə uyğun olaraq çağırılanlara yaxşılıq üçün işləyir."</w:t>
      </w:r>
    </w:p>
    <w:p/>
    <w:p>
      <w:r xmlns:w="http://schemas.openxmlformats.org/wordprocessingml/2006/main">
        <w:t xml:space="preserve">YEŞAYA 63:8 Çünki o demişdi: «Onlar Mənim xalqımdır, yalan danışmayan övladlarımdır, O, onların Xilaskarı idi.</w:t>
      </w:r>
    </w:p>
    <w:p/>
    <w:p>
      <w:r xmlns:w="http://schemas.openxmlformats.org/wordprocessingml/2006/main">
        <w:t xml:space="preserve">Allah bəyan etdi ki, İsrail xalqı Onun xalqıdır və O, onların Xilaskarı olacaqdır.</w:t>
      </w:r>
    </w:p>
    <w:p/>
    <w:p>
      <w:r xmlns:w="http://schemas.openxmlformats.org/wordprocessingml/2006/main">
        <w:t xml:space="preserve">1. Allahın Öz xalqına sədaqəti</w:t>
      </w:r>
    </w:p>
    <w:p/>
    <w:p>
      <w:r xmlns:w="http://schemas.openxmlformats.org/wordprocessingml/2006/main">
        <w:t xml:space="preserve">2. Allahın Öz xalqına olan məhəbbəti</w:t>
      </w:r>
    </w:p>
    <w:p/>
    <w:p>
      <w:r xmlns:w="http://schemas.openxmlformats.org/wordprocessingml/2006/main">
        <w:t xml:space="preserve">1. Qanunun təkrarı 7:8 Lakin Rəbb sizi sevdiyinə və atalarınıza verdiyi anda əməl etdiyinə görə sizi qüdrətli əli ilə çıxartdı və Misir padşahı fironun əlindən sizi köləlik torpağından qurtardı.</w:t>
      </w:r>
    </w:p>
    <w:p/>
    <w:p>
      <w:r xmlns:w="http://schemas.openxmlformats.org/wordprocessingml/2006/main">
        <w:t xml:space="preserve">2. Yeşaya 41:10 Buna görə qorxma, çünki Mən səninləyəm. Narahat olmayın, çünki mən sizin Allahınızam. Mən səni gücləndirəcəyəm və sənə kömək edəcəyəm; Saleh sağ əlimlə səni dəstəkləyəcəyəm.</w:t>
      </w:r>
    </w:p>
    <w:p/>
    <w:p>
      <w:r xmlns:w="http://schemas.openxmlformats.org/wordprocessingml/2006/main">
        <w:t xml:space="preserve">YEŞAYA 63:9 Bütün əziyyətlərində O, əziyyət çəkdi və Onun hüzurunun mələyi onları xilas etdi, Məhəbbət və mərhəməti ilə onları satın aldı. O, onları dünyaya gətirdi və bütün köhnə günlərdə daşıdı.</w:t>
      </w:r>
    </w:p>
    <w:p/>
    <w:p>
      <w:r xmlns:w="http://schemas.openxmlformats.org/wordprocessingml/2006/main">
        <w:t xml:space="preserve">Bu hissədə Allahın Öz xalqına olan şəfqətindən və məhəbbətindən bəhs edilir, hətta əzab-əziyyət anlarında belə.</w:t>
      </w:r>
    </w:p>
    <w:p/>
    <w:p>
      <w:r xmlns:w="http://schemas.openxmlformats.org/wordprocessingml/2006/main">
        <w:t xml:space="preserve">1. "Rəbbin məhəbbətlə hüzuru - əziyyətlər zamanı Allahın rahatlığı və qayğısı"</w:t>
      </w:r>
    </w:p>
    <w:p/>
    <w:p>
      <w:r xmlns:w="http://schemas.openxmlformats.org/wordprocessingml/2006/main">
        <w:t xml:space="preserve">2. "Tanrının xilası - Uca Yaradanın Sevgisi və Rəhmi"</w:t>
      </w:r>
    </w:p>
    <w:p/>
    <w:p>
      <w:r xmlns:w="http://schemas.openxmlformats.org/wordprocessingml/2006/main">
        <w:t xml:space="preserve">1. Romalılara 8:38-39 - “Mən əminəm ki, nə ölüm, nə həyat, nə mələklər, nə hökmdarlar, nə indiki şeylər, nə gələcək şeylər, nə güclər, nə yüksəklik, nə dərinlik, nə də bütün yaradılışda başqa heç bir şey olmayacaqdır. bizi Rəbbimiz Məsih İsada olan Allahın məhəbbətindən ayıra bildi».</w:t>
      </w:r>
    </w:p>
    <w:p/>
    <w:p>
      <w:r xmlns:w="http://schemas.openxmlformats.org/wordprocessingml/2006/main">
        <w:t xml:space="preserve">2. Məzmur 34:18 - “Rəbb ürəyi qırılanlara yaxındır, ruhu əzilmişləri xilas edir”.</w:t>
      </w:r>
    </w:p>
    <w:p/>
    <w:p>
      <w:r xmlns:w="http://schemas.openxmlformats.org/wordprocessingml/2006/main">
        <w:t xml:space="preserve">YEŞAYA 63:10 Lakin onlar üsyan edib Onun Müqəddəs Ruhunu incitdilər, buna görə də O, onlara düşmən oldu və onlara qarşı vuruşdu.</w:t>
      </w:r>
    </w:p>
    <w:p/>
    <w:p>
      <w:r xmlns:w="http://schemas.openxmlformats.org/wordprocessingml/2006/main">
        <w:t xml:space="preserve">İsrail xalqı Allaha qarşı üsyan etdi və Onun Müqəddəs Ruhunu incitdi, buna görə də O, onların düşməni olub onlara qarşı vuruşmağa məcbur oldu.</w:t>
      </w:r>
    </w:p>
    <w:p/>
    <w:p>
      <w:r xmlns:w="http://schemas.openxmlformats.org/wordprocessingml/2006/main">
        <w:t xml:space="preserve">1. “Allaha qarşı üsyan etmək təhlükəsi”</w:t>
      </w:r>
    </w:p>
    <w:p/>
    <w:p>
      <w:r xmlns:w="http://schemas.openxmlformats.org/wordprocessingml/2006/main">
        <w:t xml:space="preserve">2. "Müqəddəs Ruhu Qəzəbləndirməyin Nəticələri"</w:t>
      </w:r>
    </w:p>
    <w:p/>
    <w:p>
      <w:r xmlns:w="http://schemas.openxmlformats.org/wordprocessingml/2006/main">
        <w:t xml:space="preserve">1. Efeslilərə 4:30-32: “Və satın alma günü üçün möhürləndiyiniz Allahın Müqəddəs Ruhunu kədərləndirməyin. Qoy bütün acı, qəzəb, qəzəb, hay-küy və böhtan sizdən uzaq olsun Allah sizi Məsihdə bağışladığı kimi, bir-birinizə qarşı xeyirxah, mərhəmətli, bir-birinizi bağışlayın».</w:t>
      </w:r>
    </w:p>
    <w:p/>
    <w:p>
      <w:r xmlns:w="http://schemas.openxmlformats.org/wordprocessingml/2006/main">
        <w:t xml:space="preserve">2. İbranilərə 3:7-8: “Buna görə də, Müqəddəs Ruhun dediyi kimi, bu gün onun səsini eşidirsinizsə, səhrada sınaq günündə üsyanda olduğu kimi ürəklərinizi sərtləşdirməyin”.</w:t>
      </w:r>
    </w:p>
    <w:p/>
    <w:p>
      <w:r xmlns:w="http://schemas.openxmlformats.org/wordprocessingml/2006/main">
        <w:t xml:space="preserve">YEŞAYA 63:11 O, Musanın və xalqının keçmiş günlərini xatırlayaraq dedi: «Sürüsünün çobanı ilə onları dənizdən çıxaran haradadır? Müqəddəs Ruhunu onun içinə qoyan haradadır?</w:t>
      </w:r>
    </w:p>
    <w:p/>
    <w:p>
      <w:r xmlns:w="http://schemas.openxmlformats.org/wordprocessingml/2006/main">
        <w:t xml:space="preserve">Allah Musanın və Onun xalqının günlərini xatırlayır və soruşur ki, onları Öz sürüsünün çobanı ilə dənizdən çıxaran haradadır və Musanın içinə Müqəddəs Ruhunu qoyan haradadır?</w:t>
      </w:r>
    </w:p>
    <w:p/>
    <w:p>
      <w:r xmlns:w="http://schemas.openxmlformats.org/wordprocessingml/2006/main">
        <w:t xml:space="preserve">1. Allahın Sadiqliyi - Musanı və xalqını dənizdən xilas edərkən Allahın sədaqəti necə nümayiş etdirildi.</w:t>
      </w:r>
    </w:p>
    <w:p/>
    <w:p>
      <w:r xmlns:w="http://schemas.openxmlformats.org/wordprocessingml/2006/main">
        <w:t xml:space="preserve">2. Müqəddəs Ruhun Gücü - Müqəddəs Ruh bizi missiyamız üçün təchiz etmək üçün bizdə və bizim vasitəmizlə necə işləyir.</w:t>
      </w:r>
    </w:p>
    <w:p/>
    <w:p>
      <w:r xmlns:w="http://schemas.openxmlformats.org/wordprocessingml/2006/main">
        <w:t xml:space="preserve">1. Məzmur 77:19 - Sənin yolunun dənizdədir, yolunun böyük sulardadır və izlərin bilinmir.</w:t>
      </w:r>
    </w:p>
    <w:p/>
    <w:p>
      <w:r xmlns:w="http://schemas.openxmlformats.org/wordprocessingml/2006/main">
        <w:t xml:space="preserve">2. Yeşaya 48:20 - Babildən çıxın, Xaldeylərdən qaçın, nəğmə səsi ilə bəyan edin, bunu söyləyin, dünyanın sonuna qədər söyləyin. deyin ki, Rəbb Öz qulu Yaqubu satın aldı.</w:t>
      </w:r>
    </w:p>
    <w:p/>
    <w:p>
      <w:r xmlns:w="http://schemas.openxmlformats.org/wordprocessingml/2006/main">
        <w:t xml:space="preserve">YEŞAYA 63:12 Onları Musanın sağ əlindən tutaraq əzəmətli qolu ilə aparıb, suyunu onların önündə ikiyə bölərək Özünə əbədi bir ad çıxartdı?</w:t>
      </w:r>
    </w:p>
    <w:p/>
    <w:p>
      <w:r xmlns:w="http://schemas.openxmlformats.org/wordprocessingml/2006/main">
        <w:t xml:space="preserve">Allah İsrailliləri Musa və əzəmətli qolu ilə Qırmızı dənizdən keçirdi ki, Özünü əbədi bir ad edə bilsin.</w:t>
      </w:r>
    </w:p>
    <w:p/>
    <w:p>
      <w:r xmlns:w="http://schemas.openxmlformats.org/wordprocessingml/2006/main">
        <w:t xml:space="preserve">1. Allahın izzəti Öz xalqını Qırmızı dənizdən necə keçirdi</w:t>
      </w:r>
    </w:p>
    <w:p/>
    <w:p>
      <w:r xmlns:w="http://schemas.openxmlformats.org/wordprocessingml/2006/main">
        <w:t xml:space="preserve">2. Allaha güvənməyin qalıcı təsiri</w:t>
      </w:r>
    </w:p>
    <w:p/>
    <w:p>
      <w:r xmlns:w="http://schemas.openxmlformats.org/wordprocessingml/2006/main">
        <w:t xml:space="preserve">1. Çıxış 14:21-22 Musa əlini dənizə uzatdı və Rəbb güclü şərq küləyi ilə suda yol açdı. Bütün gecəni külək əsdi, dənizi quruya çevirdi.</w:t>
      </w:r>
    </w:p>
    <w:p/>
    <w:p>
      <w:r xmlns:w="http://schemas.openxmlformats.org/wordprocessingml/2006/main">
        <w:t xml:space="preserve">2. Yeşaya 41:10 Buna görə qorxma, çünki Mən səninləyəm. Narahat olmayın, çünki mən sizin Allahınızam. Mən səni gücləndirəcəyəm və sənə kömək edəcəyəm; Saleh sağ əlimlə səni dəstəkləyəcəyəm.</w:t>
      </w:r>
    </w:p>
    <w:p/>
    <w:p>
      <w:r xmlns:w="http://schemas.openxmlformats.org/wordprocessingml/2006/main">
        <w:t xml:space="preserve">YEŞAYA 63:13 Səhrada bir at kimi onları dərinliklərdən keçirdi ki, büdrəməsinlər?</w:t>
      </w:r>
    </w:p>
    <w:p/>
    <w:p>
      <w:r xmlns:w="http://schemas.openxmlformats.org/wordprocessingml/2006/main">
        <w:t xml:space="preserve">Allah İsrail xalqını çətin anlarda hidayət etdi, onları hər hansı bir zərər və təhlükədən qorudu.</w:t>
      </w:r>
    </w:p>
    <w:p/>
    <w:p>
      <w:r xmlns:w="http://schemas.openxmlformats.org/wordprocessingml/2006/main">
        <w:t xml:space="preserve">1. Allah bizim səhrada bələdçimizdir - Yeşaya 63:13</w:t>
      </w:r>
    </w:p>
    <w:p/>
    <w:p>
      <w:r xmlns:w="http://schemas.openxmlformats.org/wordprocessingml/2006/main">
        <w:t xml:space="preserve">2. Çətin vaxtlarda Allahla birlikdə gəzmək - Yeşaya 63:13</w:t>
      </w:r>
    </w:p>
    <w:p/>
    <w:p>
      <w:r xmlns:w="http://schemas.openxmlformats.org/wordprocessingml/2006/main">
        <w:t xml:space="preserve">1. Məzmur 32:8 - "Sənə öyrədəcəyəm və getməli olduğun yolu sənə öyrədəcəyəm, gözüm səndə olub məsləhət verəcəyəm."</w:t>
      </w:r>
    </w:p>
    <w:p/>
    <w:p>
      <w:r xmlns:w="http://schemas.openxmlformats.org/wordprocessingml/2006/main">
        <w:t xml:space="preserve">2. Süleymanın məsəlləri 3:5-6 - "Bütün ürəyinlə Rəbbə güvənin və öz idrakına söykənmə. Bütün yollarında Onu tanı, O da sənin yollarını düzəltsin".</w:t>
      </w:r>
    </w:p>
    <w:p/>
    <w:p>
      <w:r xmlns:w="http://schemas.openxmlformats.org/wordprocessingml/2006/main">
        <w:t xml:space="preserve">YEŞAYA 63:14 Bir heyvan vadiyə enən kimi, Rəbbin Ruhu ona rahatlıq verdi. Sən xalqına belə rəhbərlik etdin, Özünə izzətli ad çıxardın.</w:t>
      </w:r>
    </w:p>
    <w:p/>
    <w:p>
      <w:r xmlns:w="http://schemas.openxmlformats.org/wordprocessingml/2006/main">
        <w:t xml:space="preserve">Rəbbin Ruhu Öz xalqını izzətli ad qoymağa yönəltdi.</w:t>
      </w:r>
    </w:p>
    <w:p/>
    <w:p>
      <w:r xmlns:w="http://schemas.openxmlformats.org/wordprocessingml/2006/main">
        <w:t xml:space="preserve">1. Həyatımızda Allahın izzəti</w:t>
      </w:r>
    </w:p>
    <w:p/>
    <w:p>
      <w:r xmlns:w="http://schemas.openxmlformats.org/wordprocessingml/2006/main">
        <w:t xml:space="preserve">2. Vadidə istirahəti necə tapmaq olar</w:t>
      </w:r>
    </w:p>
    <w:p/>
    <w:p>
      <w:r xmlns:w="http://schemas.openxmlformats.org/wordprocessingml/2006/main">
        <w:t xml:space="preserve">1. 2 Korinflilərə 3:17 - İndi Rəbb Ruhdur və Rəbbin Ruhu olan yerdə azadlıq var.</w:t>
      </w:r>
    </w:p>
    <w:p/>
    <w:p>
      <w:r xmlns:w="http://schemas.openxmlformats.org/wordprocessingml/2006/main">
        <w:t xml:space="preserve">2. Yeşaya 40:29-31 - O, yorğunlara güc verir, zəiflərin gücünü artırır. Hətta gənclər də yorulur, yorulur, cavanlar büdrəyib yıxılır; ancaq Rəbbə ümid bəsləyənlər güclərini təzələyəcəklər. Qartallar kimi qanadlarında uçacaqlar. qaçacaqlar və yorulmayacaqlar, yeriyəcəklər və huşunu itirməyəcəklər.</w:t>
      </w:r>
    </w:p>
    <w:p/>
    <w:p>
      <w:r xmlns:w="http://schemas.openxmlformats.org/wordprocessingml/2006/main">
        <w:t xml:space="preserve">YEŞAYA 63:15 Göydən aşağı bax, müqəddəsliyin və izzətinin məskənindən bax: Haradadır sənin qeyrətin və gücün, Mənə qarşı mərhəmətin və qeyrətin? təmkinlidirlər?</w:t>
      </w:r>
    </w:p>
    <w:p/>
    <w:p>
      <w:r xmlns:w="http://schemas.openxmlformats.org/wordprocessingml/2006/main">
        <w:t xml:space="preserve">Parçada Allahın müqəddəsliyindən və izzətindən bəhs edilir və Onun qeyrət və gücünün danışana qarşı niyə göstərilmədiyi sual olunur.</w:t>
      </w:r>
    </w:p>
    <w:p/>
    <w:p>
      <w:r xmlns:w="http://schemas.openxmlformats.org/wordprocessingml/2006/main">
        <w:t xml:space="preserve">1: Nə hiss etdiyimizdən asılı olmayaraq, Allahın Gücü həmişə mövcuddur</w:t>
      </w:r>
    </w:p>
    <w:p/>
    <w:p>
      <w:r xmlns:w="http://schemas.openxmlformats.org/wordprocessingml/2006/main">
        <w:t xml:space="preserve">2: Çətinlik anlarında Allahın lütf və rəhmətinə arxalanmaq</w:t>
      </w:r>
    </w:p>
    <w:p/>
    <w:p>
      <w:r xmlns:w="http://schemas.openxmlformats.org/wordprocessingml/2006/main">
        <w:t xml:space="preserve">1: İbranilərə 4:16 - "Gəlin inamla lütf taxtına yaxınlaşaq ki, mərhəmət ala bilək və ehtiyac duyduğumuz anda kömək etmək üçün lütf tapaq."</w:t>
      </w:r>
    </w:p>
    <w:p/>
    <w:p>
      <w:r xmlns:w="http://schemas.openxmlformats.org/wordprocessingml/2006/main">
        <w:t xml:space="preserve">2: Məzmur 18:2 - “Rəbb qayamdır, qalamdır, xilaskarımdır, Allahımdır, qayamdır, sığındığım qayamdır, qalxanımdır, xilasımın buynuzudur, qalamdır”.</w:t>
      </w:r>
    </w:p>
    <w:p/>
    <w:p>
      <w:r xmlns:w="http://schemas.openxmlformats.org/wordprocessingml/2006/main">
        <w:t xml:space="preserve">YEŞAYA 63:16 Şübhəsiz ki, sən bizim atamızsan, İbrahim bizdən xəbərsiz olsa da, İsrail bizi tanımır. Sənin adın əbədidir.</w:t>
      </w:r>
    </w:p>
    <w:p/>
    <w:p>
      <w:r xmlns:w="http://schemas.openxmlformats.org/wordprocessingml/2006/main">
        <w:t xml:space="preserve">Allah bizim əbədi Atamız və Xilaskarımızdır.</w:t>
      </w:r>
    </w:p>
    <w:p/>
    <w:p>
      <w:r xmlns:w="http://schemas.openxmlformats.org/wordprocessingml/2006/main">
        <w:t xml:space="preserve">1. Allahın sonsuz məhəbbəti</w:t>
      </w:r>
    </w:p>
    <w:p/>
    <w:p>
      <w:r xmlns:w="http://schemas.openxmlformats.org/wordprocessingml/2006/main">
        <w:t xml:space="preserve">2. Əbədi Qurtuluş Vədi</w:t>
      </w:r>
    </w:p>
    <w:p/>
    <w:p>
      <w:r xmlns:w="http://schemas.openxmlformats.org/wordprocessingml/2006/main">
        <w:t xml:space="preserve">1. Yeremya 31:3 - "Rəbb keçmişdə bizə göründü və dedi: Mən sizi əbədi məhəbbətlə sevdim; sizi sonsuz mərhəmətlə çəkdim".</w:t>
      </w:r>
    </w:p>
    <w:p/>
    <w:p>
      <w:r xmlns:w="http://schemas.openxmlformats.org/wordprocessingml/2006/main">
        <w:t xml:space="preserve">2. Məzmur 136:26 - "Göylərin Allahına şükür edin. Onun məhəbbəti əbədidir".</w:t>
      </w:r>
    </w:p>
    <w:p/>
    <w:p>
      <w:r xmlns:w="http://schemas.openxmlformats.org/wordprocessingml/2006/main">
        <w:t xml:space="preserve">YEŞAYA 63:17 Ya Rəbb, niyə bizi öz yolundan azdırdın,Ürəyimizi Öz qorxusundan sərtləşdirdin? Qullarının, irsinin qəbilələrinin xatirinə qayıt.</w:t>
      </w:r>
    </w:p>
    <w:p/>
    <w:p>
      <w:r xmlns:w="http://schemas.openxmlformats.org/wordprocessingml/2006/main">
        <w:t xml:space="preserve">Allah əhli soruşur ki, nə üçün Allah onları Öz yolundan azdırıb və qəlblərini Onun qorxusundan sərtləşdirib, qulları və irsi xatirinə Allaha qayıtması üçün yalvarırlar.</w:t>
      </w:r>
    </w:p>
    <w:p/>
    <w:p>
      <w:r xmlns:w="http://schemas.openxmlformats.org/wordprocessingml/2006/main">
        <w:t xml:space="preserve">1. Allahın məhəbbəti və tövbəyə çağırışı</w:t>
      </w:r>
    </w:p>
    <w:p/>
    <w:p>
      <w:r xmlns:w="http://schemas.openxmlformats.org/wordprocessingml/2006/main">
        <w:t xml:space="preserve">2. Qatılaşmış Ürəyin Xəbərdarlıq İşarələrinə Diqqət Etmək Ehtiyacı</w:t>
      </w:r>
    </w:p>
    <w:p/>
    <w:p>
      <w:r xmlns:w="http://schemas.openxmlformats.org/wordprocessingml/2006/main">
        <w:t xml:space="preserve">1. Romalılara 2:4-5 - Yoxsa Allahın lütfünün sizi tövbəyə yönəltmək üçün nəzərdə tutulduğunu bilmədən Onun xeyirxahlığının, dözümlülüyünün və səbirinin zənginliyinə güvənirsiniz?</w:t>
      </w:r>
    </w:p>
    <w:p/>
    <w:p>
      <w:r xmlns:w="http://schemas.openxmlformats.org/wordprocessingml/2006/main">
        <w:t xml:space="preserve">2. İbranilərə 3:12-13 - Qardaşlar, ehtiyatlı olun ki, heç birinizdə var olan Allahdan uzaqlaşmağa aparan pis, imansız bir ürək olmasın. Ancaq bu gün çağırılana qədər hər gün bir-birinizi nəsihət edin ki, heç biriniz günahın hiyləsi ilə sərtləşməsin.</w:t>
      </w:r>
    </w:p>
    <w:p/>
    <w:p>
      <w:r xmlns:w="http://schemas.openxmlformats.org/wordprocessingml/2006/main">
        <w:t xml:space="preserve">YEŞAYA 63:18 Sənin müqəddəsliyin xalqı onu az müddətə ələ keçirdi,Düşmənlərimiz Sənin məbədini tapdaladı.</w:t>
      </w:r>
    </w:p>
    <w:p/>
    <w:p>
      <w:r xmlns:w="http://schemas.openxmlformats.org/wordprocessingml/2006/main">
        <w:t xml:space="preserve">Allahın xalqı, düşmənləri onları əlindən almamışdan əvvəl müqəddəs yerlərini yalnız qısa müddətə ələ keçirmişdilər.</w:t>
      </w:r>
    </w:p>
    <w:p/>
    <w:p>
      <w:r xmlns:w="http://schemas.openxmlformats.org/wordprocessingml/2006/main">
        <w:t xml:space="preserve">1. Sınaq Zamanlarda İnamın Gücü</w:t>
      </w:r>
    </w:p>
    <w:p/>
    <w:p>
      <w:r xmlns:w="http://schemas.openxmlformats.org/wordprocessingml/2006/main">
        <w:t xml:space="preserve">2. Çətin şəraitdə Allaha təvəkkül etmək</w:t>
      </w:r>
    </w:p>
    <w:p/>
    <w:p>
      <w:r xmlns:w="http://schemas.openxmlformats.org/wordprocessingml/2006/main">
        <w:t xml:space="preserve">1. 1 Korinflilərə 10:13 - "İnsanlara xas olmayan heç bir sınaq sizi üzməyib. Allah sadiqdir və O, sizin gücünüzdən artıq sınağa çəkilməyə imkan verməyəcək, lakin sınağa çəkilməklə xilas yolunu da təmin edəcək. ki, buna dözə biləsiniz”.</w:t>
      </w:r>
    </w:p>
    <w:p/>
    <w:p>
      <w:r xmlns:w="http://schemas.openxmlformats.org/wordprocessingml/2006/main">
        <w:t xml:space="preserve">2. Yaqub 1:2-4 - "Qardaşlarım, müxtəlif sınaqlarla qarşılaşdığınız zaman bunu sevinclə sayın, çünki bilirsiniz ki, imanınızın sınağı möhkəmlik yaradır. Qoy səbir tam təsirini göstərsin ki, siz mükəmməl və tam, heç bir şeydən məhrumdur."</w:t>
      </w:r>
    </w:p>
    <w:p/>
    <w:p>
      <w:r xmlns:w="http://schemas.openxmlformats.org/wordprocessingml/2006/main">
        <w:t xml:space="preserve">YEŞAYA 63:19 Biz Səninik, Sən heç vaxt onlara hökmranlıq etmirsən. Sənin adınla çağırılmadılar.</w:t>
      </w:r>
    </w:p>
    <w:p/>
    <w:p>
      <w:r xmlns:w="http://schemas.openxmlformats.org/wordprocessingml/2006/main">
        <w:t xml:space="preserve">Yeşaya 63:19 ayəsindəki keçid Allahın xalqının Onun xalqı olmasından bəhs edir, lakin Onun adı ilə çağırılmamışdır.</w:t>
      </w:r>
    </w:p>
    <w:p/>
    <w:p>
      <w:r xmlns:w="http://schemas.openxmlformats.org/wordprocessingml/2006/main">
        <w:t xml:space="preserve">1. Allahın Öz xalqı üzərində hökmranlığı: Məsihdəki həqiqi şəxsiyyətimiz</w:t>
      </w:r>
    </w:p>
    <w:p/>
    <w:p>
      <w:r xmlns:w="http://schemas.openxmlformats.org/wordprocessingml/2006/main">
        <w:t xml:space="preserve">2. Allahla əlaqəni kəsmək və ayrılıq hisslərinə qalib gəlmək</w:t>
      </w:r>
    </w:p>
    <w:p/>
    <w:p>
      <w:r xmlns:w="http://schemas.openxmlformats.org/wordprocessingml/2006/main">
        <w:t xml:space="preserve">1. Romalılara 8:14-17, Çünki Allahın Ruhu tərəfindən idarə olunanların hamısı Allahın oğullarıdır.</w:t>
      </w:r>
    </w:p>
    <w:p/>
    <w:p>
      <w:r xmlns:w="http://schemas.openxmlformats.org/wordprocessingml/2006/main">
        <w:t xml:space="preserve">2. Məzmur 100:3, Bil ki, Rəbb Allahdır! Bizi yaradan Odur, biz də Onunuq. biz onun xalqıyıq, onun otlaqının qoyunlarıyıq.</w:t>
      </w:r>
    </w:p>
    <w:p/>
    <w:p>
      <w:r xmlns:w="http://schemas.openxmlformats.org/wordprocessingml/2006/main">
        <w:t xml:space="preserve">“Yeşaya” kitabının 64-cü fəslində Allahın müdaxiləsi və bərpası üçün ürəkdən gələn fəryad ifadə edilir. O, insanların günahlarını və nöqsanlarını etiraf edir və xilas və yenilənmə üçün Allahın rəhmətinə və qüdrətinə müraciət edir.</w:t>
      </w:r>
    </w:p>
    <w:p/>
    <w:p>
      <w:r xmlns:w="http://schemas.openxmlformats.org/wordprocessingml/2006/main">
        <w:t xml:space="preserve">1-ci abzas: Fəsil Allaha yalvarmaqla başlayır ki, göyləri yarıb ensin, Onun heyrətamiz gücünü və hüzurunu nümayiş etdirsin. O, xalqın layiqsizliyini və Allahın müdaxiləsinə ehtiyac duyduğunu etiraf edir (Yeşaya 64:1-4).</w:t>
      </w:r>
    </w:p>
    <w:p/>
    <w:p>
      <w:r xmlns:w="http://schemas.openxmlformats.org/wordprocessingml/2006/main">
        <w:t xml:space="preserve">2-ci paraqraf: Fəsil insanların günahlarını etiraf edir və onların vəfasızlıqlarını etiraf edir. Onların murdar paltar kimi olduğunu, saleh əməllərinin isə murdar cındır kimi olduğunu vurğulayır. Bu, Allahın mərhəmətinə müraciət edir və Ondan Öz əhdini xatırlamağı və əbədi olaraq qəzəblənməməyi xahiş edir (Yeşaya 64:5-9).</w:t>
      </w:r>
    </w:p>
    <w:p/>
    <w:p>
      <w:r xmlns:w="http://schemas.openxmlformats.org/wordprocessingml/2006/main">
        <w:t xml:space="preserve">3-cü abzas: Fəsil Allahdan şəhərin viranəliyinə və insanların zülmünə nəzər salması üçün ürəkdən yalvarmaqla yekunlaşır. Bu, Allahın ata mərhəmətinə müraciət edir və Ondan xahiş edir ki, onların Onun xalqı olduğunu xatırlasın. Bu, bərpa və Allahın yollarına qayıtmaq ümidini ifadə edir (Yeşaya 64:10-12).</w:t>
      </w:r>
    </w:p>
    <w:p/>
    <w:p>
      <w:r xmlns:w="http://schemas.openxmlformats.org/wordprocessingml/2006/main">
        <w:t xml:space="preserve">Xülasə,</w:t>
      </w:r>
    </w:p>
    <w:p>
      <w:r xmlns:w="http://schemas.openxmlformats.org/wordprocessingml/2006/main">
        <w:t xml:space="preserve">Yeşaya altmış dördüncü fəsil açıqlanır</w:t>
      </w:r>
    </w:p>
    <w:p>
      <w:r xmlns:w="http://schemas.openxmlformats.org/wordprocessingml/2006/main">
        <w:t xml:space="preserve">Allahın müdaxiləsi üçün ürəkdən fəryad,</w:t>
      </w:r>
    </w:p>
    <w:p>
      <w:r xmlns:w="http://schemas.openxmlformats.org/wordprocessingml/2006/main">
        <w:t xml:space="preserve">günahların etirafı və bərpa ehtiyacı.</w:t>
      </w:r>
    </w:p>
    <w:p/>
    <w:p>
      <w:r xmlns:w="http://schemas.openxmlformats.org/wordprocessingml/2006/main">
        <w:t xml:space="preserve">Allaha yalvarın ki, Öz gücünü göstərsin və ensin.</w:t>
      </w:r>
    </w:p>
    <w:p>
      <w:r xmlns:w="http://schemas.openxmlformats.org/wordprocessingml/2006/main">
        <w:t xml:space="preserve">Günahları etiraf etmək və ləyaqətsizliyi etiraf etmək.</w:t>
      </w:r>
    </w:p>
    <w:p>
      <w:r xmlns:w="http://schemas.openxmlformats.org/wordprocessingml/2006/main">
        <w:t xml:space="preserve">Allahın mərhəmətinə, əhdi yada salmağa və bərpa ümidinə müraciət edin.</w:t>
      </w:r>
    </w:p>
    <w:p/>
    <w:p>
      <w:r xmlns:w="http://schemas.openxmlformats.org/wordprocessingml/2006/main">
        <w:t xml:space="preserve">Bu fəsildə Allahın müdaxiləsi və bərpası üçün ürəkdən gələn fəryad ifadə edilir. Bu, insanların ləyaqətsizliyini və Onun müdaxiləsinə ehtiyac duyduğunu etiraf edərək, Allahdan göyləri yarıb enməsi üçün yalvarmaqla başlayır. Fəsildə insanların günahları etiraf edilir və onların vəfasızlıqları etiraf edilir, onların Allahın rəhmətinə ehtiyacı vurğulanır. Allaha müraciət edir ki, Onun əhdini xatırlasın və əbədi olaraq qəzəblənməsin. Bu fəsil Allahdan şəhərin viranəliyinə və insanların zülmünə nəzər salması üçün ürəkdən yalvarmaqla bitir. Bu, Allahın ata mərhəmətinə müraciət edir və Ondan xahiş edir ki, onların Onun xalqı olduğunu xatırlasın. Bu, bərpa və Allahın yollarına qayıtmaq ümidini ifadə edir. Bu fəsildə diqqət Allahın müdaxiləsi üçün ürəkdən gələn fəryad, günahların etirafı və bərpa ehtiyacına yönəldilir.</w:t>
      </w:r>
    </w:p>
    <w:p/>
    <w:p>
      <w:r xmlns:w="http://schemas.openxmlformats.org/wordprocessingml/2006/main">
        <w:t xml:space="preserve">YEŞAYA 64:1 Kaş ki, göyləri parçalayaydın, enəydin, Sənin hüzurunda dağlar aşağı enəydi.</w:t>
      </w:r>
    </w:p>
    <w:p/>
    <w:p>
      <w:r xmlns:w="http://schemas.openxmlformats.org/wordprocessingml/2006/main">
        <w:t xml:space="preserve">Yeşaya Allaha göydən enməsi və dağların Onun hüzuruna reaksiya verməsi üçün dua edir.</w:t>
      </w:r>
    </w:p>
    <w:p/>
    <w:p>
      <w:r xmlns:w="http://schemas.openxmlformats.org/wordprocessingml/2006/main">
        <w:t xml:space="preserve">1. Duanın Gücü: Allahdan İstəklərimiz Möcüzəvi Dəyişikliklərə Necə Gətirə bilər</w:t>
      </w:r>
    </w:p>
    <w:p/>
    <w:p>
      <w:r xmlns:w="http://schemas.openxmlformats.org/wordprocessingml/2006/main">
        <w:t xml:space="preserve">2. Allahın əzəməti: Yaradanımızın varlığı Bizi necə ruhlandırır və hərəkətə gətirir</w:t>
      </w:r>
    </w:p>
    <w:p/>
    <w:p>
      <w:r xmlns:w="http://schemas.openxmlformats.org/wordprocessingml/2006/main">
        <w:t xml:space="preserve">1. Məzmur 77:16-20 - Sular səni gördü, ey Allah, sular səni gördü; qorxdular, dərinliklər də narahat idi.</w:t>
      </w:r>
    </w:p>
    <w:p/>
    <w:p>
      <w:r xmlns:w="http://schemas.openxmlformats.org/wordprocessingml/2006/main">
        <w:t xml:space="preserve">2. Çıxış 19:16-19 - Üçüncü gün səhər saatlarında ildırım çaxdı, şimşək çaxdı, dağın üstündə qalın bulud və trubanın səsi çox ucaldı; Beləcə düşərgədə olanların hamısı titrədi.</w:t>
      </w:r>
    </w:p>
    <w:p/>
    <w:p>
      <w:r xmlns:w="http://schemas.openxmlformats.org/wordprocessingml/2006/main">
        <w:t xml:space="preserve">YEŞAYA 64:2 Əriyən od alovlananda, od suları qaynadır ki, düşmənlərinə Sənin adını tanıtsın ki, millətlər Sənin hüzurunda titrəsin!</w:t>
      </w:r>
    </w:p>
    <w:p/>
    <w:p>
      <w:r xmlns:w="http://schemas.openxmlformats.org/wordprocessingml/2006/main">
        <w:t xml:space="preserve">Allahın qüdrəti və qüdrəti insanları tövbəyə qovuşdurmaq və Onu tanımaq üçün dünyaya açıqlanır.</w:t>
      </w:r>
    </w:p>
    <w:p/>
    <w:p>
      <w:r xmlns:w="http://schemas.openxmlformats.org/wordprocessingml/2006/main">
        <w:t xml:space="preserve">1: Allahın qüdrətini və qüdrətini etiraf edin</w:t>
      </w:r>
    </w:p>
    <w:p/>
    <w:p>
      <w:r xmlns:w="http://schemas.openxmlformats.org/wordprocessingml/2006/main">
        <w:t xml:space="preserve">2: Tövbə et və Allaha tərəf dön</w:t>
      </w:r>
    </w:p>
    <w:p/>
    <w:p>
      <w:r xmlns:w="http://schemas.openxmlformats.org/wordprocessingml/2006/main">
        <w:t xml:space="preserve">1: Yeremya 9:24 - "Amma məni dərk edən və yer üzündə məhəbbət, mühakimə və salehlik nümayiş etdirən Rəbb Mən olduğuma görə öyünür, çünki bu şeylərdən zövq alıram" deyir. Hökümdar, Kral."</w:t>
      </w:r>
    </w:p>
    <w:p/>
    <w:p>
      <w:r xmlns:w="http://schemas.openxmlformats.org/wordprocessingml/2006/main">
        <w:t xml:space="preserve">2: Matta 6:5-6 - "Dua edəndə sən ikiüzlülər kimi olma, çünki onlar sinaqoqlarda və küçələrin künclərində durub dua etməyi sevirlər ki, insanlara görünsünlər. Həqiqətən. Sənə deyirəm ki, onların mükafatı var, amma sən dua edəndə qarderobuna gir, qapını bağlayanda gizli olan Atana dua et və gizlində görən Atan səni açıq-aşkar mükafatlandıracaq. ."</w:t>
      </w:r>
    </w:p>
    <w:p/>
    <w:p>
      <w:r xmlns:w="http://schemas.openxmlformats.org/wordprocessingml/2006/main">
        <w:t xml:space="preserve">YEŞAYA 64:3 Gözləmədiyimiz dəhşətli işlər görəndə sən endin, Sənin hüzurunda dağlar axdı.</w:t>
      </w:r>
    </w:p>
    <w:p/>
    <w:p>
      <w:r xmlns:w="http://schemas.openxmlformats.org/wordprocessingml/2006/main">
        <w:t xml:space="preserve">Allahın hüzuru qüdrətlidir və dağların yerindən oynamasına səbəb ola bilər.</w:t>
      </w:r>
    </w:p>
    <w:p/>
    <w:p>
      <w:r xmlns:w="http://schemas.openxmlformats.org/wordprocessingml/2006/main">
        <w:t xml:space="preserve">1. Allahın qüdrəti bizim təsəvvür edə biləcəyimiz hər şeydən daha böyükdür.</w:t>
      </w:r>
    </w:p>
    <w:p/>
    <w:p>
      <w:r xmlns:w="http://schemas.openxmlformats.org/wordprocessingml/2006/main">
        <w:t xml:space="preserve">2. İmanımız öz idrakımız üzərində deyil, Allahın qüdrəti üzərində qurulmalıdır.</w:t>
      </w:r>
    </w:p>
    <w:p/>
    <w:p>
      <w:r xmlns:w="http://schemas.openxmlformats.org/wordprocessingml/2006/main">
        <w:t xml:space="preserve">1. Romalılara 8:31 - Onda biz bunlara nə deyək? Əgər Allah bizim tərəfimizdədirsə, kim bizə qarşı ola bilər?</w:t>
      </w:r>
    </w:p>
    <w:p/>
    <w:p>
      <w:r xmlns:w="http://schemas.openxmlformats.org/wordprocessingml/2006/main">
        <w:t xml:space="preserve">2. Məzmur 46:2 - Buna görə də yer sökülsə də, dağlar dənizin ortasına aparılsa da, qorxmayacağıq.</w:t>
      </w:r>
    </w:p>
    <w:p/>
    <w:p>
      <w:r xmlns:w="http://schemas.openxmlformats.org/wordprocessingml/2006/main">
        <w:t xml:space="preserve">YEŞAYA 64:4 Çünki dünya yaranandan bəri insanlar, ey Allah, Sənin yanında, Onu gözləyənlər üçün nə hazırladığını eşitməyiblər, qulaqları ilə dərk etməyiblər, nə göz görüblər.</w:t>
      </w:r>
    </w:p>
    <w:p/>
    <w:p>
      <w:r xmlns:w="http://schemas.openxmlformats.org/wordprocessingml/2006/main">
        <w:t xml:space="preserve">Allah onu gözləyənlər üçün heç kimin görmədiyi xüsusi bir şey hazırlamışdır.</w:t>
      </w:r>
    </w:p>
    <w:p/>
    <w:p>
      <w:r xmlns:w="http://schemas.openxmlformats.org/wordprocessingml/2006/main">
        <w:t xml:space="preserve">1. Rəbbi gözləməyin mükafatları - Yeşaya 64:4</w:t>
      </w:r>
    </w:p>
    <w:p/>
    <w:p>
      <w:r xmlns:w="http://schemas.openxmlformats.org/wordprocessingml/2006/main">
        <w:t xml:space="preserve">2. Qeybi görmək: Allahın Öz xalqına verdiyi xüsusi hədiyyələr - Yeşaya 64:4</w:t>
      </w:r>
    </w:p>
    <w:p/>
    <w:p>
      <w:r xmlns:w="http://schemas.openxmlformats.org/wordprocessingml/2006/main">
        <w:t xml:space="preserve">1. Romalılara 8:25 - "Ancaq görmədiklərimizə ümid ediriksə, səbirlə gözləyirik."</w:t>
      </w:r>
    </w:p>
    <w:p/>
    <w:p>
      <w:r xmlns:w="http://schemas.openxmlformats.org/wordprocessingml/2006/main">
        <w:t xml:space="preserve">2. 1 Korinflilərə 2:9 - “Amma yazılıb ki, heç bir gözün görmədiyini, heç bir qulağın eşitmədiyini və insanın ürəyinin təsəvvür etmədiyini, Allahın Onu sevənlər üçün hazırladığını”.</w:t>
      </w:r>
    </w:p>
    <w:p/>
    <w:p>
      <w:r xmlns:w="http://schemas.openxmlformats.org/wordprocessingml/2006/main">
        <w:t xml:space="preserve">YEŞAYA 64:5 Sevinən və salehlik edənlə, Sənin yolunda səni xatırlayanlarla qarşılaşırsan. Budur, qəzəblənirsən. Çünki biz günah işlətmişik, onlarda davamlılıq var və biz xilas olacağıq.</w:t>
      </w:r>
    </w:p>
    <w:p/>
    <w:p>
      <w:r xmlns:w="http://schemas.openxmlformats.org/wordprocessingml/2006/main">
        <w:t xml:space="preserve">Sevindikdə və Allahın yollarını xatırlayaraq doğru olanı etdikdə xilas oluruq. Allah bizim günahlarımıza qəzəblənsə də, yenə də bizim üçün ümid var.</w:t>
      </w:r>
    </w:p>
    <w:p/>
    <w:p>
      <w:r xmlns:w="http://schemas.openxmlformats.org/wordprocessingml/2006/main">
        <w:t xml:space="preserve">1. Sevin və salehlik edin - Yeşaya 64:5</w:t>
      </w:r>
    </w:p>
    <w:p/>
    <w:p>
      <w:r xmlns:w="http://schemas.openxmlformats.org/wordprocessingml/2006/main">
        <w:t xml:space="preserve">2. Allahın davamlılığına ümid - Yeşaya 64:5</w:t>
      </w:r>
    </w:p>
    <w:p/>
    <w:p>
      <w:r xmlns:w="http://schemas.openxmlformats.org/wordprocessingml/2006/main">
        <w:t xml:space="preserve">1. Qanunun təkrarı 6:5-7 - Allahınız Rəbbi bütün ürəyinizlə, bütün canınızla və bütün gücünüzlə sevin.</w:t>
      </w:r>
    </w:p>
    <w:p/>
    <w:p>
      <w:r xmlns:w="http://schemas.openxmlformats.org/wordprocessingml/2006/main">
        <w:t xml:space="preserve">2. Süleymanın məsəlləri 11:30 - Salehin meyvəsi həyat ağacıdır, ruhları qazanan isə müdrikdir.</w:t>
      </w:r>
    </w:p>
    <w:p/>
    <w:p>
      <w:r xmlns:w="http://schemas.openxmlformats.org/wordprocessingml/2006/main">
        <w:t xml:space="preserve">YEŞAYA 64:6 Amma hamımız murdarıq, bütün salehliklərimiz isə murdar cındır kimidir. və hamımız bir yarpaq kimi soluruq; Günahlarımız külək kimi bizi apardı.</w:t>
      </w:r>
    </w:p>
    <w:p/>
    <w:p>
      <w:r xmlns:w="http://schemas.openxmlformats.org/wordprocessingml/2006/main">
        <w:t xml:space="preserve">Bütün salehliyimiz dəyərsizdir və günahlarımız bizi Allahdan uzaqlaşdırmışdır.</w:t>
      </w:r>
    </w:p>
    <w:p/>
    <w:p>
      <w:r xmlns:w="http://schemas.openxmlformats.org/wordprocessingml/2006/main">
        <w:t xml:space="preserve">1. Doğruluğun Dəyəri və Günahın Nəticələri</w:t>
      </w:r>
    </w:p>
    <w:p/>
    <w:p>
      <w:r xmlns:w="http://schemas.openxmlformats.org/wordprocessingml/2006/main">
        <w:t xml:space="preserve">2. Tövbə etmək və bağışlanma diləmək ehtiyacı</w:t>
      </w:r>
    </w:p>
    <w:p/>
    <w:p>
      <w:r xmlns:w="http://schemas.openxmlformats.org/wordprocessingml/2006/main">
        <w:t xml:space="preserve">1. Romalılara 3:10-12 - Heç kim saleh deyil, heç biri də deyil; heç kim başa düşmür; heç kim Allahı axtarmaz.</w:t>
      </w:r>
    </w:p>
    <w:p/>
    <w:p>
      <w:r xmlns:w="http://schemas.openxmlformats.org/wordprocessingml/2006/main">
        <w:t xml:space="preserve">2. Məzmur 51:5-7 - Budur, mən təqsirkarlıqla doğulmuşam və anam mənə günah içində hamilə qalmışdır. Bax, sən batini varlıqda həqiqətdən zövq alırsan və gizli qəlbdə mənə hikmət öyrədirsən.</w:t>
      </w:r>
    </w:p>
    <w:p/>
    <w:p>
      <w:r xmlns:w="http://schemas.openxmlformats.org/wordprocessingml/2006/main">
        <w:t xml:space="preserve">YEŞAYA 64:7 Adını çağıran, Səni tutmaq üçün təlaşa düşən yoxdur.</w:t>
      </w:r>
    </w:p>
    <w:p/>
    <w:p>
      <w:r xmlns:w="http://schemas.openxmlformats.org/wordprocessingml/2006/main">
        <w:t xml:space="preserve">Allah Öz üzünü bizdən gizlətdi və günahlarımıza görə bizi məhv etdi.</w:t>
      </w:r>
    </w:p>
    <w:p/>
    <w:p>
      <w:r xmlns:w="http://schemas.openxmlformats.org/wordprocessingml/2006/main">
        <w:t xml:space="preserve">1. İtaətsizliyin nəticələri</w:t>
      </w:r>
    </w:p>
    <w:p/>
    <w:p>
      <w:r xmlns:w="http://schemas.openxmlformats.org/wordprocessingml/2006/main">
        <w:t xml:space="preserve">2. Tövbədə Allaha yaxınlaşmaq</w:t>
      </w:r>
    </w:p>
    <w:p/>
    <w:p>
      <w:r xmlns:w="http://schemas.openxmlformats.org/wordprocessingml/2006/main">
        <w:t xml:space="preserve">1. Məzmur 51:1-4</w:t>
      </w:r>
    </w:p>
    <w:p/>
    <w:p>
      <w:r xmlns:w="http://schemas.openxmlformats.org/wordprocessingml/2006/main">
        <w:t xml:space="preserve">2. 2 Salnamələr 7:14</w:t>
      </w:r>
    </w:p>
    <w:p/>
    <w:p>
      <w:r xmlns:w="http://schemas.openxmlformats.org/wordprocessingml/2006/main">
        <w:t xml:space="preserve">YEŞAYA 64:8 İndi isə ya Rəbb, Sən bizim atamızsan. biz palçıq, sən isə dulusçumuz; və biz hamımız Sənin əlinin əsəriyik.</w:t>
      </w:r>
    </w:p>
    <w:p/>
    <w:p>
      <w:r xmlns:w="http://schemas.openxmlformats.org/wordprocessingml/2006/main">
        <w:t xml:space="preserve">Allah hamının Atasıdır və O, dünyanın yaradıcısıdır, bizi formalaşdırır və Öz planlarına uyğun formalaşdırır.</w:t>
      </w:r>
    </w:p>
    <w:p/>
    <w:p>
      <w:r xmlns:w="http://schemas.openxmlformats.org/wordprocessingml/2006/main">
        <w:t xml:space="preserve">1. Allahın Yaratma Gücü - Allah bizi necə yaradır və formalaşdırır</w:t>
      </w:r>
    </w:p>
    <w:p/>
    <w:p>
      <w:r xmlns:w="http://schemas.openxmlformats.org/wordprocessingml/2006/main">
        <w:t xml:space="preserve">2. İlahi Valideynlik - Allah Atamız kimi Bizi necə istiqamətləndirir</w:t>
      </w:r>
    </w:p>
    <w:p/>
    <w:p>
      <w:r xmlns:w="http://schemas.openxmlformats.org/wordprocessingml/2006/main">
        <w:t xml:space="preserve">1. Əyyub 10:8-11 - Əllərin məni yaratdı və yaratdı; əmrlərini öyrənmək üçün mənə anlayış ver.</w:t>
      </w:r>
    </w:p>
    <w:p/>
    <w:p>
      <w:r xmlns:w="http://schemas.openxmlformats.org/wordprocessingml/2006/main">
        <w:t xml:space="preserve">2. Yeremya 18:6 - Ey İsrail nəsli, bu dulusçunun etdiyi kimi mən də sizinlə edə bilmərəmmi? Rəbb bəyan edir. Budur, dulusçu əlindəki gil kimi, sən də mənim əlimdəsən, ey İsrail nəsli.</w:t>
      </w:r>
    </w:p>
    <w:p/>
    <w:p>
      <w:r xmlns:w="http://schemas.openxmlformats.org/wordprocessingml/2006/main">
        <w:t xml:space="preserve">YEŞAYA 64:9 Çox qəzəblənmə, ya Rəbb, pisliyi əbədi xatırlama.</w:t>
      </w:r>
    </w:p>
    <w:p/>
    <w:p>
      <w:r xmlns:w="http://schemas.openxmlformats.org/wordprocessingml/2006/main">
        <w:t xml:space="preserve">Allah bütün xalqına mərhəmət və bağışlanma göstərməyə çağırılır.</w:t>
      </w:r>
    </w:p>
    <w:p/>
    <w:p>
      <w:r xmlns:w="http://schemas.openxmlformats.org/wordprocessingml/2006/main">
        <w:t xml:space="preserve">1: "Mərhəmət və bağışlama gücü"</w:t>
      </w:r>
    </w:p>
    <w:p/>
    <w:p>
      <w:r xmlns:w="http://schemas.openxmlformats.org/wordprocessingml/2006/main">
        <w:t xml:space="preserve">2: "Allahın Öz xalqına olan məhəbbəti"</w:t>
      </w:r>
    </w:p>
    <w:p/>
    <w:p>
      <w:r xmlns:w="http://schemas.openxmlformats.org/wordprocessingml/2006/main">
        <w:t xml:space="preserve">1: Mika 7:18-19 "Sizin kimi Allah kim ola bilər ki, günahı bağışlayan və irsinin qalıqları üçün günahı ötürən? O, qəzəbini əbədi saxlamaz, çünki məhəbbətdən zövq alır. O, bizim təqsirlərimizi ayaqlar altına atacaq, bütün günahlarımızı dənizin dibinə atacaqsan».</w:t>
      </w:r>
    </w:p>
    <w:p/>
    <w:p>
      <w:r xmlns:w="http://schemas.openxmlformats.org/wordprocessingml/2006/main">
        <w:t xml:space="preserve">2: Mərsiyələr 3:22-23 "Rəbbin məhəbbəti heç vaxt bitməz; Onun mərhəməti heç vaxt tükənməz; Onlar hər səhər yenidir; sədaqətiniz böyükdür."</w:t>
      </w:r>
    </w:p>
    <w:p/>
    <w:p>
      <w:r xmlns:w="http://schemas.openxmlformats.org/wordprocessingml/2006/main">
        <w:t xml:space="preserve">YEŞAYA 64:10 Müqəddəs şəhərlərin səhradır, Sion səhradır, Yerusəlim viranədir.</w:t>
      </w:r>
    </w:p>
    <w:p/>
    <w:p>
      <w:r xmlns:w="http://schemas.openxmlformats.org/wordprocessingml/2006/main">
        <w:t xml:space="preserve">Yeşaya Yerusəlimin, Sionun və digər şəhərlərin boş yer olmasından danışır.</w:t>
      </w:r>
    </w:p>
    <w:p/>
    <w:p>
      <w:r xmlns:w="http://schemas.openxmlformats.org/wordprocessingml/2006/main">
        <w:t xml:space="preserve">1. Müqəddəs Yazılarda Günahın Nəticələri</w:t>
      </w:r>
    </w:p>
    <w:p/>
    <w:p>
      <w:r xmlns:w="http://schemas.openxmlformats.org/wordprocessingml/2006/main">
        <w:t xml:space="preserve">2. Tövbə və Bərpanın Əhəmiyyəti</w:t>
      </w:r>
    </w:p>
    <w:p/>
    <w:p>
      <w:r xmlns:w="http://schemas.openxmlformats.org/wordprocessingml/2006/main">
        <w:t xml:space="preserve">1. Yeremya 4:23-26 - Mən yerə baxdım və gördüm ki, o, formasız və boşdur; və göylərə, və onların işığı yox idi.</w:t>
      </w:r>
    </w:p>
    <w:p/>
    <w:p>
      <w:r xmlns:w="http://schemas.openxmlformats.org/wordprocessingml/2006/main">
        <w:t xml:space="preserve">2. Zəkəriyyə 1:1-6 - Mən gecə gördüm ki, qırmızı atın üstündə bir adam var və o, çuxurda mərsin ağacları arasında dayanıb; və onun arxasında atlar var idi: qırmızı, turşəng və ağ.</w:t>
      </w:r>
    </w:p>
    <w:p/>
    <w:p>
      <w:r xmlns:w="http://schemas.openxmlformats.org/wordprocessingml/2006/main">
        <w:t xml:space="preserve">YEŞAYA 64:11 Atalarımızın Səni mədh etdiyi müqəddəs və gözəl evimiz odda yanıb, Bütün xoş şeylərimiz xaraba qalıb.</w:t>
      </w:r>
    </w:p>
    <w:p/>
    <w:p>
      <w:r xmlns:w="http://schemas.openxmlformats.org/wordprocessingml/2006/main">
        <w:t xml:space="preserve">Yeşaya peyğəmbər atalarının Allaha həmd etdiyi məbədin dağıdılmasından və onların bütün xoş şeylərinin məhv edilməsindən təəssüflənir.</w:t>
      </w:r>
    </w:p>
    <w:p/>
    <w:p>
      <w:r xmlns:w="http://schemas.openxmlformats.org/wordprocessingml/2006/main">
        <w:t xml:space="preserve">1. Zərər anlarında güc tapmaq</w:t>
      </w:r>
    </w:p>
    <w:p/>
    <w:p>
      <w:r xmlns:w="http://schemas.openxmlformats.org/wordprocessingml/2006/main">
        <w:t xml:space="preserve">2. Allahın Məhv etməkdə Məqsədini Anlamaq</w:t>
      </w:r>
    </w:p>
    <w:p/>
    <w:p>
      <w:r xmlns:w="http://schemas.openxmlformats.org/wordprocessingml/2006/main">
        <w:t xml:space="preserve">1. Mərsiyələr 3:22-24 - Rəbbin məhəbbəti heç vaxt bitməz; Onun mərhəməti heç vaxt tükənməz; onlar hər səhər yenidirlər; sədaqətiniz böyükdür.</w:t>
      </w:r>
    </w:p>
    <w:p/>
    <w:p>
      <w:r xmlns:w="http://schemas.openxmlformats.org/wordprocessingml/2006/main">
        <w:t xml:space="preserve">2. Yaqub 1:2-4 - Qardaşlarım, müxtəlif sınaqlarla qarşılaşdığınız zaman bunu sevinclə sayın, çünki bilirsiniz ki, imanınızın sınağı möhkəmlik yaradır. Qoy səbr öz təsirini tam göstərsin ki, kamil və kamil olasan, heç bir şeydən məhrum olasan.</w:t>
      </w:r>
    </w:p>
    <w:p/>
    <w:p>
      <w:r xmlns:w="http://schemas.openxmlformats.org/wordprocessingml/2006/main">
        <w:t xml:space="preserve">YEŞAYA 64:12 Ya Rəbb, bunlara görə özünü çəkindirəcəksənmi? susub, bizi çox incidirsən?</w:t>
      </w:r>
    </w:p>
    <w:p/>
    <w:p>
      <w:r xmlns:w="http://schemas.openxmlformats.org/wordprocessingml/2006/main">
        <w:t xml:space="preserve">Bu parça Rəbbin niyə susduğunu və nə üçün onların əzab çəkməsinə icazə verdiyini soruşan Allahın xalqının səmimi fəryadını əks etdirir.</w:t>
      </w:r>
    </w:p>
    <w:p/>
    <w:p>
      <w:r xmlns:w="http://schemas.openxmlformats.org/wordprocessingml/2006/main">
        <w:t xml:space="preserve">1. "Kömək üçün fəryad: Tanrıdan gələn sükutla mübarizə"</w:t>
      </w:r>
    </w:p>
    <w:p/>
    <w:p>
      <w:r xmlns:w="http://schemas.openxmlformats.org/wordprocessingml/2006/main">
        <w:t xml:space="preserve">2. "Əzabların Ortasında Sadiq Ürək"</w:t>
      </w:r>
    </w:p>
    <w:p/>
    <w:p>
      <w:r xmlns:w="http://schemas.openxmlformats.org/wordprocessingml/2006/main">
        <w:t xml:space="preserve">1. Yaqub 5:13-18 - Əzab zamanı duanın gücü</w:t>
      </w:r>
    </w:p>
    <w:p/>
    <w:p>
      <w:r xmlns:w="http://schemas.openxmlformats.org/wordprocessingml/2006/main">
        <w:t xml:space="preserve">2. Məzmur 119:50 - Çətin vaxtlarda Allahın Kəlamından təsəlli və ümid axtarmaq.</w:t>
      </w:r>
    </w:p>
    <w:p/>
    <w:p>
      <w:r xmlns:w="http://schemas.openxmlformats.org/wordprocessingml/2006/main">
        <w:t xml:space="preserve">“Yeşaya” kitabının 65-ci fəsli Allahı axtaran saleh qalıqlarla Onu rədd edən üsyankar insanlar arasında ziddiyyəti təsvir edir. Bu, Allahın pislər üzərində hökmünü və Öz sadiq xidmətçilərini bərpa etmək və xeyir-dua vermək vədini açır.</w:t>
      </w:r>
    </w:p>
    <w:p/>
    <w:p>
      <w:r xmlns:w="http://schemas.openxmlformats.org/wordprocessingml/2006/main">
        <w:t xml:space="preserve">1-ci abzas: Fəsil Allahın Onu axtarmayanlara cavabı, Ondan istəməyənlərə Özünü göstərməsi ilə başlayır. O, insanların üsyankar təbiətini və onların bütpərəst əməllərini təsvir edir və bu, Allahın onlara hökmünü elan etməsinə səbəb olur (Yeşaya 65:1-7).</w:t>
      </w:r>
    </w:p>
    <w:p/>
    <w:p>
      <w:r xmlns:w="http://schemas.openxmlformats.org/wordprocessingml/2006/main">
        <w:t xml:space="preserve">2-ci abzas: Fəsildə Allahın Öz qalıqlarına sədaqəti və onları məhv olmaqdan xilas edəcəyi vədi vurğulanır. Bu, salehləri əmin edir ki, onlar ölkənin bərəkətlərini miras alacaqlar, bolluqdan həzz alacaqlar, sülh və sevinc yaşayacaqlar (Yeşaya 65:8-16).</w:t>
      </w:r>
    </w:p>
    <w:p/>
    <w:p>
      <w:r xmlns:w="http://schemas.openxmlformats.org/wordprocessingml/2006/main">
        <w:t xml:space="preserve">3-cü paraqraf: Fəsildə pislərin taleyi salehlərin taleyi ilə ziddiyyət təşkil edir. Bu, Allahı tərk edənləri gözləyən məhvi təsvir edir, lakin Onun seçilmiş xalqı üçün yeni göylər və yeni yer vəd edir. Bu, Allahın sadiq xidmətçilərinə bəxş edəcəyi bərpa və xeyir-duaları vurğulayır (Yeşaya 65:17-25).</w:t>
      </w:r>
    </w:p>
    <w:p/>
    <w:p>
      <w:r xmlns:w="http://schemas.openxmlformats.org/wordprocessingml/2006/main">
        <w:t xml:space="preserve">Xülasə,</w:t>
      </w:r>
    </w:p>
    <w:p>
      <w:r xmlns:w="http://schemas.openxmlformats.org/wordprocessingml/2006/main">
        <w:t xml:space="preserve">Yeşaya altmış beşinci fəsil açıqlanır</w:t>
      </w:r>
    </w:p>
    <w:p>
      <w:r xmlns:w="http://schemas.openxmlformats.org/wordprocessingml/2006/main">
        <w:t xml:space="preserve">saleh qalıq və üsyankar insanlar arasında fərq,</w:t>
      </w:r>
    </w:p>
    <w:p>
      <w:r xmlns:w="http://schemas.openxmlformats.org/wordprocessingml/2006/main">
        <w:t xml:space="preserve">Allahın pislər üzərində hökmü və bərpa vədi.</w:t>
      </w:r>
    </w:p>
    <w:p/>
    <w:p>
      <w:r xmlns:w="http://schemas.openxmlformats.org/wordprocessingml/2006/main">
        <w:t xml:space="preserve">Onu axtarmayanlara Allahın cavabı və mühakimə elanı.</w:t>
      </w:r>
    </w:p>
    <w:p>
      <w:r xmlns:w="http://schemas.openxmlformats.org/wordprocessingml/2006/main">
        <w:t xml:space="preserve">Allahın Öz qalıqlarına sadiqliyi və xeyir-dua vədləri.</w:t>
      </w:r>
    </w:p>
    <w:p>
      <w:r xmlns:w="http://schemas.openxmlformats.org/wordprocessingml/2006/main">
        <w:t xml:space="preserve">Pislərin taleyi ilə salehlərin bərpası və xeyir-duası arasında ziddiyyət.</w:t>
      </w:r>
    </w:p>
    <w:p/>
    <w:p>
      <w:r xmlns:w="http://schemas.openxmlformats.org/wordprocessingml/2006/main">
        <w:t xml:space="preserve">Bu fəsil Allahı axtaran saleh qalıqlarla Onu rədd edən üsyankar insanlar arasında ziddiyyəti təsvir edir. Bu, Allahın Onu axtarmayanlara cavabı ilə başlayır və Onu istəməyənlərə Özünü göstərir. Bu fəsil insanların üsyankar təbiətini və onların bütpərəst əməllərini təsvir edir ki, bu da Allahın onlara hökm elan etməsinə səbəb olur. Bu, Allahın Öz qalıqlarına sədaqətini və onları məhv olmaqdan xilas edəcəyini vəd etdiyini vurğulayır. Bu fəsil salehləri əmin edir ki, onlar torpağın bərəkətini miras alacaq, bolluqdan həzz alacaq, sülh və sevinc yaşayacaqlar. O, pislərin taleyini salehlərin taleyinə qarşı qoyur, Allahı tərk edənləri gözləyən məhvi təsvir edir, lakin Onun seçilmiş xalqı üçün yeni göylər və yeni yer vəd edir. Allahın sadiq bəndələrinə bəxş edəcəyi bərpa və nemətləri vurğulayır. Fəsildə əsas diqqət saleh qalıq ilə üsyankar xalq arasındakı ziddiyyətə, eləcə də Allahın pislər üzərində hökmünə və Onun bərpa vədinə həsr olunur.</w:t>
      </w:r>
    </w:p>
    <w:p/>
    <w:p>
      <w:r xmlns:w="http://schemas.openxmlformats.org/wordprocessingml/2006/main">
        <w:t xml:space="preserve">YEŞAYA 65:1 Məni istəməyənlərdən axtarılıram. Məni axtarmayanlardan tapdım: “Adımla çağırılmayan bir xalqa bax mənə” dedim.</w:t>
      </w:r>
    </w:p>
    <w:p/>
    <w:p>
      <w:r xmlns:w="http://schemas.openxmlformats.org/wordprocessingml/2006/main">
        <w:t xml:space="preserve">Allah Özünü Onu axtarmayanlara, hətta Onun adını çağırmayan bir xalqa belə göstərir.</w:t>
      </w:r>
    </w:p>
    <w:p/>
    <w:p>
      <w:r xmlns:w="http://schemas.openxmlformats.org/wordprocessingml/2006/main">
        <w:t xml:space="preserve">1. Allahın qeyd-şərtsiz məhəbbəti: Allahın Özünü Bütün Millətlərə Necə Açması</w:t>
      </w:r>
    </w:p>
    <w:p/>
    <w:p>
      <w:r xmlns:w="http://schemas.openxmlformats.org/wordprocessingml/2006/main">
        <w:t xml:space="preserve">2. Təəccüblü lütf: Allahın məhəbbətini axtarmadan yaşamaq</w:t>
      </w:r>
    </w:p>
    <w:p/>
    <w:p>
      <w:r xmlns:w="http://schemas.openxmlformats.org/wordprocessingml/2006/main">
        <w:t xml:space="preserve">1. Romalılara 3:23-24 - “çünki hamı günah işlətdi və Allahın izzətindən məhrum oldu və Məsih İsada olan satınalma vasitəsilə hədiyyə olaraq Onun lütfü ilə saleh sayıldı”.</w:t>
      </w:r>
    </w:p>
    <w:p/>
    <w:p>
      <w:r xmlns:w="http://schemas.openxmlformats.org/wordprocessingml/2006/main">
        <w:t xml:space="preserve">2. Yəhya 3:16 - “Çünki Allah dünyanı elə sevdi ki, yeganə Oğlunu verdi ki, Ona iman edən hər kəs həlak olmasın, əbədi həyata malik olsun”.</w:t>
      </w:r>
    </w:p>
    <w:p/>
    <w:p>
      <w:r xmlns:w="http://schemas.openxmlformats.org/wordprocessingml/2006/main">
        <w:t xml:space="preserve">YEŞAYA 65:2 Bütün günü öz fikirlərinə görə yaxşı olmayan yolla gedən üsyankar xalqa əllərimi uzatdım.</w:t>
      </w:r>
    </w:p>
    <w:p/>
    <w:p>
      <w:r xmlns:w="http://schemas.openxmlformats.org/wordprocessingml/2006/main">
        <w:t xml:space="preserve">Bu parça üsyankar bir qövmə, hətta onlar doğru yola getməkdən boyun qaçırsalar da, Allahın səbrini və sevgisini vurğulayır.</w:t>
      </w:r>
    </w:p>
    <w:p/>
    <w:p>
      <w:r xmlns:w="http://schemas.openxmlformats.org/wordprocessingml/2006/main">
        <w:t xml:space="preserve">1. Üsyankar Xalqa Allahın Sevgisi</w:t>
      </w:r>
    </w:p>
    <w:p/>
    <w:p>
      <w:r xmlns:w="http://schemas.openxmlformats.org/wordprocessingml/2006/main">
        <w:t xml:space="preserve">2. Allahın üsyan qarşısında səbr və rəhməti</w:t>
      </w:r>
    </w:p>
    <w:p/>
    <w:p>
      <w:r xmlns:w="http://schemas.openxmlformats.org/wordprocessingml/2006/main">
        <w:t xml:space="preserve">1. Hoşə 11:4 - "Mən onları insan ipləri ilə, məhəbbət bağları ilə çəkdim. Mən də onların çənələrində boyunduruğu çıxaranlar kimi oldum və onlara yemək verdim".</w:t>
      </w:r>
    </w:p>
    <w:p/>
    <w:p>
      <w:r xmlns:w="http://schemas.openxmlformats.org/wordprocessingml/2006/main">
        <w:t xml:space="preserve">2. Romalılara 5:8 - "Lakin Allah bizə olan məhəbbətini bununla tərifləyir ki, biz hələ günahkar ikən Məsih bizim üçün öldü".</w:t>
      </w:r>
    </w:p>
    <w:p/>
    <w:p>
      <w:r xmlns:w="http://schemas.openxmlformats.org/wordprocessingml/2006/main">
        <w:t xml:space="preserve">YEŞAYA 65:3 O xalq ki, məni daim qəzəbləndirir. bağlarda qurban kəsən, kərpicdən olan qurbangahlarda buxur yandıran;</w:t>
      </w:r>
    </w:p>
    <w:p/>
    <w:p>
      <w:r xmlns:w="http://schemas.openxmlformats.org/wordprocessingml/2006/main">
        <w:t xml:space="preserve">Günah etməyə davam edən və Allahın iradəsini rədd edən bir xalq.</w:t>
      </w:r>
    </w:p>
    <w:p/>
    <w:p>
      <w:r xmlns:w="http://schemas.openxmlformats.org/wordprocessingml/2006/main">
        <w:t xml:space="preserve">1: Allahın iradəsini rədd etmək təhlükəsi</w:t>
      </w:r>
    </w:p>
    <w:p/>
    <w:p>
      <w:r xmlns:w="http://schemas.openxmlformats.org/wordprocessingml/2006/main">
        <w:t xml:space="preserve">2: Tövbə və bağışlama gücü</w:t>
      </w:r>
    </w:p>
    <w:p/>
    <w:p>
      <w:r xmlns:w="http://schemas.openxmlformats.org/wordprocessingml/2006/main">
        <w:t xml:space="preserve">Romalılara 3:23 - "Çünki hamı günah etdi və Allahın izzətindən məhrum oldu."</w:t>
      </w:r>
    </w:p>
    <w:p/>
    <w:p>
      <w:r xmlns:w="http://schemas.openxmlformats.org/wordprocessingml/2006/main">
        <w:t xml:space="preserve">Yəhya 3:16 - "Çünki Allah dünyanı elə sevdi ki, yeganə Oğlunu verdi ki, Ona iman edən hər kəs həlak olmasın, amma əbədi həyata malik olsun."</w:t>
      </w:r>
    </w:p>
    <w:p/>
    <w:p>
      <w:r xmlns:w="http://schemas.openxmlformats.org/wordprocessingml/2006/main">
        <w:t xml:space="preserve">YEŞAYA 65:4 Qəbirlər arasında qalanlar, abidələrdə məskən salanlar, donuz əti yeyənlər, qablarında iyrənc şeylərin bulyonu var.</w:t>
      </w:r>
    </w:p>
    <w:p/>
    <w:p>
      <w:r xmlns:w="http://schemas.openxmlformats.org/wordprocessingml/2006/main">
        <w:t xml:space="preserve">İnsanlar qəbirlərdə yaşayır və murdar heyvanlar yeyirlər ki, bu da Allaha qarşı üsyandır.</w:t>
      </w:r>
    </w:p>
    <w:p/>
    <w:p>
      <w:r xmlns:w="http://schemas.openxmlformats.org/wordprocessingml/2006/main">
        <w:t xml:space="preserve">1. Üsyanların nəticələri</w:t>
      </w:r>
    </w:p>
    <w:p/>
    <w:p>
      <w:r xmlns:w="http://schemas.openxmlformats.org/wordprocessingml/2006/main">
        <w:t xml:space="preserve">2. Haqqın Əhəmiyyəti</w:t>
      </w:r>
    </w:p>
    <w:p/>
    <w:p>
      <w:r xmlns:w="http://schemas.openxmlformats.org/wordprocessingml/2006/main">
        <w:t xml:space="preserve">1. Romalılara 6:23 - Çünki günahın əvəzi ölümdür, Allahın pulsuz hədiyyəsi isə Rəbbimiz Məsih İsada əbədi həyatdır.</w:t>
      </w:r>
    </w:p>
    <w:p/>
    <w:p>
      <w:r xmlns:w="http://schemas.openxmlformats.org/wordprocessingml/2006/main">
        <w:t xml:space="preserve">2. İbranilərə 12:14 - Hər kəslə sülhə və müqəddəsliyə can atın ki, onsuz heç kim Rəbbi görməyəcək.</w:t>
      </w:r>
    </w:p>
    <w:p/>
    <w:p>
      <w:r xmlns:w="http://schemas.openxmlformats.org/wordprocessingml/2006/main">
        <w:t xml:space="preserve">YEŞAYA 65:5 Onlar deyirlər: “Özündə dayan, mənə yaxınlaşma. çünki mən səndən müqəddəsəm. Bunlar burnumda bir tüstüdür, bütün günü yanan oddur.</w:t>
      </w:r>
    </w:p>
    <w:p/>
    <w:p>
      <w:r xmlns:w="http://schemas.openxmlformats.org/wordprocessingml/2006/main">
        <w:t xml:space="preserve">Bu parça Allahın başqalarından daha müqəddəs olduğunu düşünənləri rədd etməsindən bəhs edir.</w:t>
      </w:r>
    </w:p>
    <w:p/>
    <w:p>
      <w:r xmlns:w="http://schemas.openxmlformats.org/wordprocessingml/2006/main">
        <w:t xml:space="preserve">1: "Allah qürurdan nifrət edir"</w:t>
      </w:r>
    </w:p>
    <w:p/>
    <w:p>
      <w:r xmlns:w="http://schemas.openxmlformats.org/wordprocessingml/2006/main">
        <w:t xml:space="preserve">2: "Rəbb qarşısında təvazökarlıq"</w:t>
      </w:r>
    </w:p>
    <w:p/>
    <w:p>
      <w:r xmlns:w="http://schemas.openxmlformats.org/wordprocessingml/2006/main">
        <w:t xml:space="preserve">1: Yaqub 4:6 - "Allah qürurlulara qarşı çıxır, lakin təvazökarlara lütf verir."</w:t>
      </w:r>
    </w:p>
    <w:p/>
    <w:p>
      <w:r xmlns:w="http://schemas.openxmlformats.org/wordprocessingml/2006/main">
        <w:t xml:space="preserve">2:1 Peter 5:5 - “Hamınız bir-birinizə qarşı təvazökarlıqla geyinin, çünki “Allah məğrurlara qarşı çıxır, təvazökarlara lütf verir””.</w:t>
      </w:r>
    </w:p>
    <w:p/>
    <w:p>
      <w:r xmlns:w="http://schemas.openxmlformats.org/wordprocessingml/2006/main">
        <w:t xml:space="preserve">YEŞAYA 65:6 Budur, qarşımda yazılmışdır: Mən susmayacağam, əvəzini verəcəyəm, hətta onların qoynunda əvəzini verəcəyəm.</w:t>
      </w:r>
    </w:p>
    <w:p/>
    <w:p>
      <w:r xmlns:w="http://schemas.openxmlformats.org/wordprocessingml/2006/main">
        <w:t xml:space="preserve">Bu parça günahı cəzalandırmaq və Ona sadiq olanları mükafatlandırmaq üçün Allahın ədalətindən və sədaqətindən bəhs edir.</w:t>
      </w:r>
    </w:p>
    <w:p/>
    <w:p>
      <w:r xmlns:w="http://schemas.openxmlformats.org/wordprocessingml/2006/main">
        <w:t xml:space="preserve">1. Allahın Ədaləti: Nə üçün Onun ədalətli hökmündən qaça bilmərik?</w:t>
      </w:r>
    </w:p>
    <w:p/>
    <w:p>
      <w:r xmlns:w="http://schemas.openxmlformats.org/wordprocessingml/2006/main">
        <w:t xml:space="preserve">2. Allahın sədaqəti: əkdiyimizi necə biçəcəyik</w:t>
      </w:r>
    </w:p>
    <w:p/>
    <w:p>
      <w:r xmlns:w="http://schemas.openxmlformats.org/wordprocessingml/2006/main">
        <w:t xml:space="preserve">1. Romalılara 12:19 - Sevgililər, heç vaxt özünüzdən qisas almayın, ancaq bunu Allahın qəzəbinə buraxın, çünki yazılıb: “Qisas Mənimdir, əvəzini Mən verəcəyəm” deyir Rəbb.</w:t>
      </w:r>
    </w:p>
    <w:p/>
    <w:p>
      <w:r xmlns:w="http://schemas.openxmlformats.org/wordprocessingml/2006/main">
        <w:t xml:space="preserve">2. İbranilərə 10:30 - Çünki “Qisas mənimdir” deyəni tanıyırıq. qaytaracam. Yenə də Rəbb Öz xalqını mühakimə edəcək.</w:t>
      </w:r>
    </w:p>
    <w:p/>
    <w:p>
      <w:r xmlns:w="http://schemas.openxmlformats.org/wordprocessingml/2006/main">
        <w:t xml:space="preserve">YEŞAYA 65:7 Dağlarda buxur yandıran,Təpələrdə Mənə küfr edən,Sənin təqsirlərinizlə atalarınızın təqsirlərini birlikdə bəyan edən Rəbb belə bəyan edir.</w:t>
      </w:r>
    </w:p>
    <w:p/>
    <w:p>
      <w:r xmlns:w="http://schemas.openxmlformats.org/wordprocessingml/2006/main">
        <w:t xml:space="preserve">Allah Öz xalqına onların, atalarının günahlarından, dağlarda və təpələrdə Allaha küfr etmələrindən danışır. Nəticə etibarı ilə Allah onların əvvəlki işlərini qoynunda ölçəcək.</w:t>
      </w:r>
    </w:p>
    <w:p/>
    <w:p>
      <w:r xmlns:w="http://schemas.openxmlformats.org/wordprocessingml/2006/main">
        <w:t xml:space="preserve">1. Günahın nəticələri: Bizim əməllərimiz gələcək nəsillərə necə təsir edir</w:t>
      </w:r>
    </w:p>
    <w:p/>
    <w:p>
      <w:r xmlns:w="http://schemas.openxmlformats.org/wordprocessingml/2006/main">
        <w:t xml:space="preserve">2. Tövbə: Küfr və Günahdan uzaqlaşmaq</w:t>
      </w:r>
    </w:p>
    <w:p/>
    <w:p>
      <w:r xmlns:w="http://schemas.openxmlformats.org/wordprocessingml/2006/main">
        <w:t xml:space="preserve">1. Qanunun təkrarı 5:9 - "Onlara səcdə etmə və onlara qulluq etmə, çünki Allahınız Rəbb Mən qısqanc Allaham, mənə nifrət edənlərin üçüncü və dördüncü nəslinə qədər ataların günahını övladlar üzərində təqib edirəm. ."</w:t>
      </w:r>
    </w:p>
    <w:p/>
    <w:p>
      <w:r xmlns:w="http://schemas.openxmlformats.org/wordprocessingml/2006/main">
        <w:t xml:space="preserve">2. Süleymanın məsəlləri 28:13 - "Təhqirlərini gizlədən uğur qazanmaz, amma etiraf edib onları tərk edən mərhəmət qazanar".</w:t>
      </w:r>
    </w:p>
    <w:p/>
    <w:p>
      <w:r xmlns:w="http://schemas.openxmlformats.org/wordprocessingml/2006/main">
        <w:t xml:space="preserve">YEŞAYA 65:8 Rəbb belə deyir: “Necə ki, salxımda təzə şərab tapılıb, “Onu məhv etmə” deyir. Çünki onda xeyir-dua var, mən də qullarım üçün edəcəyəm ki, hamısını məhv etməyəcəm.</w:t>
      </w:r>
    </w:p>
    <w:p/>
    <w:p>
      <w:r xmlns:w="http://schemas.openxmlformats.org/wordprocessingml/2006/main">
        <w:t xml:space="preserve">Allah Öz xalqını məhv etməyəcəyini vəd edir, çünki salxımda tapılan yeni şərabı məhv etməyəcək, çünki onda xeyir-dua var.</w:t>
      </w:r>
    </w:p>
    <w:p/>
    <w:p>
      <w:r xmlns:w="http://schemas.openxmlformats.org/wordprocessingml/2006/main">
        <w:t xml:space="preserve">1. Allahın Öz bəndələri üçün Himayə Vədi</w:t>
      </w:r>
    </w:p>
    <w:p/>
    <w:p>
      <w:r xmlns:w="http://schemas.openxmlformats.org/wordprocessingml/2006/main">
        <w:t xml:space="preserve">2. Yeni şərabın xeyir-duası</w:t>
      </w:r>
    </w:p>
    <w:p/>
    <w:p>
      <w:r xmlns:w="http://schemas.openxmlformats.org/wordprocessingml/2006/main">
        <w:t xml:space="preserve">1. Psalm 28:8 - Rəbb onların gücüdür, O, məsh olunmuşların xilasedici qüvvəsidir.</w:t>
      </w:r>
    </w:p>
    <w:p/>
    <w:p>
      <w:r xmlns:w="http://schemas.openxmlformats.org/wordprocessingml/2006/main">
        <w:t xml:space="preserve">2. Yeşaya 54:17 - Sənə qarşı qurulan heç bir silah uğur qazanmayacaq; Sənə qarşı çıxan hər dili mühakimə edəcəksən. Bu, Rəbbin qullarının irsidir və onların salehliyi Məndəndir, Rəbb belə bəyan edir.</w:t>
      </w:r>
    </w:p>
    <w:p/>
    <w:p>
      <w:r xmlns:w="http://schemas.openxmlformats.org/wordprocessingml/2006/main">
        <w:t xml:space="preserve">YEŞAYA 65:9 Yaqubdan bir övlad, Yəhudadan dağlarımın varisi çıxaracağam. Seçilmişlərim onu irs alacaq, Qullarım orada yaşayacaq.</w:t>
      </w:r>
    </w:p>
    <w:p/>
    <w:p>
      <w:r xmlns:w="http://schemas.openxmlformats.org/wordprocessingml/2006/main">
        <w:t xml:space="preserve">Allah Yaqubdan və Yəhudadan bir toxum gətirəcək və Onun seçilmişləri orada məskunlaşacaq.</w:t>
      </w:r>
    </w:p>
    <w:p/>
    <w:p>
      <w:r xmlns:w="http://schemas.openxmlformats.org/wordprocessingml/2006/main">
        <w:t xml:space="preserve">1. Allahın ruzi və miras vədi</w:t>
      </w:r>
    </w:p>
    <w:p/>
    <w:p>
      <w:r xmlns:w="http://schemas.openxmlformats.org/wordprocessingml/2006/main">
        <w:t xml:space="preserve">2. Allahın Öz əhdinə sadiq qalması</w:t>
      </w:r>
    </w:p>
    <w:p/>
    <w:p>
      <w:r xmlns:w="http://schemas.openxmlformats.org/wordprocessingml/2006/main">
        <w:t xml:space="preserve">1. Məzmur 37:11 Amma həlimlər yer üzünü irs alacaqlar. və sülhün bolluğundan zövq alacaqlar.</w:t>
      </w:r>
    </w:p>
    <w:p/>
    <w:p>
      <w:r xmlns:w="http://schemas.openxmlformats.org/wordprocessingml/2006/main">
        <w:t xml:space="preserve">2. Romalılara 8:17 Əgər övladlarsa, varislər; Allahın varisləri və Məsihin varisləri; Əgər onunla birlikdə əzab çəkək ki, biz də birlikdə izzətlənək.</w:t>
      </w:r>
    </w:p>
    <w:p/>
    <w:p>
      <w:r xmlns:w="http://schemas.openxmlformats.org/wordprocessingml/2006/main">
        <w:t xml:space="preserve">YEŞAYA 65:10 Məni axtaran xalqım üçün Şaron qoyun sürüləri, Akor vadisi sürülər üçün yer olacaq.</w:t>
      </w:r>
    </w:p>
    <w:p/>
    <w:p>
      <w:r xmlns:w="http://schemas.openxmlformats.org/wordprocessingml/2006/main">
        <w:t xml:space="preserve">Allah vəd edir ki, Şaron Öz xalqı üçün təhlükəsizlik və təhlükəsizlik yeri olacaqdır.</w:t>
      </w:r>
    </w:p>
    <w:p/>
    <w:p>
      <w:r xmlns:w="http://schemas.openxmlformats.org/wordprocessingml/2006/main">
        <w:t xml:space="preserve">1. Allahın qoruma vədi: Rəbbin planına güvənmək</w:t>
      </w:r>
    </w:p>
    <w:p/>
    <w:p>
      <w:r xmlns:w="http://schemas.openxmlformats.org/wordprocessingml/2006/main">
        <w:t xml:space="preserve">2. Axor vadisi: Allahın xalqı üçün istirahət yeri</w:t>
      </w:r>
    </w:p>
    <w:p/>
    <w:p>
      <w:r xmlns:w="http://schemas.openxmlformats.org/wordprocessingml/2006/main">
        <w:t xml:space="preserve">1. Yeremya 29:11 - "Çünki sizinlə bağlı planlarımı bilirəm, Rəbb bəyan edir, sizə zərər verməmək üçün sizə uğur gətirməyi planlaşdırır, sizə ümid və gələcək bəxş etməyi planlaşdırıram".</w:t>
      </w:r>
    </w:p>
    <w:p/>
    <w:p>
      <w:r xmlns:w="http://schemas.openxmlformats.org/wordprocessingml/2006/main">
        <w:t xml:space="preserve">2. Məzmur 23:2 - "O, məni yaşıl otlaqlarda uzandırır, sakit suların kənarında aparır".</w:t>
      </w:r>
    </w:p>
    <w:p/>
    <w:p>
      <w:r xmlns:w="http://schemas.openxmlformats.org/wordprocessingml/2006/main">
        <w:t xml:space="preserve">YEŞAYA 65:11 Amma siz Rəbbi tərk edən, müqəddəs dağımı unudanlar, o qoşun üçün süfrə hazırlayanlar və bu sayda içmə təqdimini verənlərsiniz.</w:t>
      </w:r>
    </w:p>
    <w:p/>
    <w:p>
      <w:r xmlns:w="http://schemas.openxmlformats.org/wordprocessingml/2006/main">
        <w:t xml:space="preserve">İnsanlar Rəbbi tərk edir və yalançı bütlərə qurban verirlər.</w:t>
      </w:r>
    </w:p>
    <w:p/>
    <w:p>
      <w:r xmlns:w="http://schemas.openxmlformats.org/wordprocessingml/2006/main">
        <w:t xml:space="preserve">1. "Allah Baxır - Onu tərk etməyin nəticələri"</w:t>
      </w:r>
    </w:p>
    <w:p/>
    <w:p>
      <w:r xmlns:w="http://schemas.openxmlformats.org/wordprocessingml/2006/main">
        <w:t xml:space="preserve">2. "Yalançı bütlərin keçici təbiəti"</w:t>
      </w:r>
    </w:p>
    <w:p/>
    <w:p>
      <w:r xmlns:w="http://schemas.openxmlformats.org/wordprocessingml/2006/main">
        <w:t xml:space="preserve">1. Matta 6:24 “Heç kim iki ağaya qulluq edə bilməz, çünki ya birinə nifrət edib digərini sevəcək, ya da birinə sadiq olub digərinə xor baxacaq”.</w:t>
      </w:r>
    </w:p>
    <w:p/>
    <w:p>
      <w:r xmlns:w="http://schemas.openxmlformats.org/wordprocessingml/2006/main">
        <w:t xml:space="preserve">2. Yeremya 2:13 “Çünki xalqım iki pislik etdi: Məni, diri suların çeşməsini atdılar və özləri üçün su saxlaya bilməyən sınıq sarnıçlar yondular”.</w:t>
      </w:r>
    </w:p>
    <w:p/>
    <w:p>
      <w:r xmlns:w="http://schemas.openxmlformats.org/wordprocessingml/2006/main">
        <w:t xml:space="preserve">YEŞAYA 65:12 Buna görə də sizi qılıncdan keçirəcəyəm və hamınız qırğına səcdə edəcəksiniz. Çünki çağıranda cavab vermədiniz. Mən danışanda eşitmədiniz; Amma gözümün qabağında pislik etdim və xoşuma gəlmədiyi şeyi seçdim.</w:t>
      </w:r>
    </w:p>
    <w:p/>
    <w:p>
      <w:r xmlns:w="http://schemas.openxmlformats.org/wordprocessingml/2006/main">
        <w:t xml:space="preserve">Allah onun çağırışına cavab verməyən və əmrlərini rədd edənləri cəzalandıracaq.</w:t>
      </w:r>
    </w:p>
    <w:p/>
    <w:p>
      <w:r xmlns:w="http://schemas.openxmlformats.org/wordprocessingml/2006/main">
        <w:t xml:space="preserve">1. Allahın dəvətini rədd etməyin nəticələri</w:t>
      </w:r>
    </w:p>
    <w:p/>
    <w:p>
      <w:r xmlns:w="http://schemas.openxmlformats.org/wordprocessingml/2006/main">
        <w:t xml:space="preserve">2. Səhv yolun seçilməsi</w:t>
      </w:r>
    </w:p>
    <w:p/>
    <w:p>
      <w:r xmlns:w="http://schemas.openxmlformats.org/wordprocessingml/2006/main">
        <w:t xml:space="preserve">1. Süleymanın məsəlləri 15:9 - "Pis adamın yolu Rəbb üçün iyrəncdir, lakin O, salehliyin ardınca gedəni sevir".</w:t>
      </w:r>
    </w:p>
    <w:p/>
    <w:p>
      <w:r xmlns:w="http://schemas.openxmlformats.org/wordprocessingml/2006/main">
        <w:t xml:space="preserve">2. Yeremya 29:11-13 - "Çünki sizinlə bağlı düşündüyüm düşüncələri bilirəm" deyir Rəbb, sizə gözlənilən son vermək üçün şər haqqında deyil, sülh düşüncələridir. O zaman Məni çağıracaqsınız və siz gedib Mənə dua edəcək, mən də sizə qulaq asacağam və bütün ürəyinizlə axtardığınız zaman Məni axtarıb tapacaqsınız».</w:t>
      </w:r>
    </w:p>
    <w:p/>
    <w:p>
      <w:r xmlns:w="http://schemas.openxmlformats.org/wordprocessingml/2006/main">
        <w:t xml:space="preserve">YEŞAYA 65:13 Buna görə də Xudavənd Xudavənd belə deyir: “Budur, qullarım yeyəcək, siz ac qalacaqsınız. Bax, qullarım içəcək, siz isə susuz qalacaqsınız. Bax, qullarım sevinəcək, siz isə utanacaqsınız.</w:t>
      </w:r>
    </w:p>
    <w:p/>
    <w:p>
      <w:r xmlns:w="http://schemas.openxmlformats.org/wordprocessingml/2006/main">
        <w:t xml:space="preserve">Xudavənd Rəbb bəyan edir ki, qullarına ruzi veriləcək, lakin Ona qarşı çıxanlar ac, susuz və utancaq olacaqlar.</w:t>
      </w:r>
    </w:p>
    <w:p/>
    <w:p>
      <w:r xmlns:w="http://schemas.openxmlformats.org/wordprocessingml/2006/main">
        <w:t xml:space="preserve">1. Allahın Öz bəndələrinə verdiyi ruzi: Rəbbin bol nemətlərinə güvənmək</w:t>
      </w:r>
    </w:p>
    <w:p/>
    <w:p>
      <w:r xmlns:w="http://schemas.openxmlformats.org/wordprocessingml/2006/main">
        <w:t xml:space="preserve">2. İtaətin bərəkəti və itaətsizliyin lənəti</w:t>
      </w:r>
    </w:p>
    <w:p/>
    <w:p>
      <w:r xmlns:w="http://schemas.openxmlformats.org/wordprocessingml/2006/main">
        <w:t xml:space="preserve">1. Matta 6:31-33 - Narahat olmayın, bunun əvəzinə ilk növbədə Allahın Padşahlığını və Onun salehliyini axtarın.</w:t>
      </w:r>
    </w:p>
    <w:p/>
    <w:p>
      <w:r xmlns:w="http://schemas.openxmlformats.org/wordprocessingml/2006/main">
        <w:t xml:space="preserve">2. Süleymanın məsəlləri 28:25 - Tamahkarlar dava salar, amma Rəbbə güvənən zəngin olar.</w:t>
      </w:r>
    </w:p>
    <w:p/>
    <w:p>
      <w:r xmlns:w="http://schemas.openxmlformats.org/wordprocessingml/2006/main">
        <w:t xml:space="preserve">YEŞAYA 65:14 Bax, qullarım ürək sevincindən nəğmə oxuyacaqlar, siz isə ürək kədərindən fəryad edəcək, ruhun sıxıntısından fəryad edəcəksiniz.</w:t>
      </w:r>
    </w:p>
    <w:p/>
    <w:p>
      <w:r xmlns:w="http://schemas.openxmlformats.org/wordprocessingml/2006/main">
        <w:t xml:space="preserve">Allahın bəndələri sevinclə nəğmə oxuyacaqlar, Allaha qarşı çıxanlar isə kədər və sıxıntı içində ağlayacaq, fəryad edəcəklər.</w:t>
      </w:r>
    </w:p>
    <w:p/>
    <w:p>
      <w:r xmlns:w="http://schemas.openxmlformats.org/wordprocessingml/2006/main">
        <w:t xml:space="preserve">1. Həmişə Rəbdə sevinin - Filipililərə 4:4</w:t>
      </w:r>
    </w:p>
    <w:p/>
    <w:p>
      <w:r xmlns:w="http://schemas.openxmlformats.org/wordprocessingml/2006/main">
        <w:t xml:space="preserve">2. Allahın məhəbbəti və lütfü - Romalılara 5:8</w:t>
      </w:r>
    </w:p>
    <w:p/>
    <w:p>
      <w:r xmlns:w="http://schemas.openxmlformats.org/wordprocessingml/2006/main">
        <w:t xml:space="preserve">1. Məzmur 32:11 - Ey salehlər, Rəbbə görə sevin və şad olun!</w:t>
      </w:r>
    </w:p>
    <w:p/>
    <w:p>
      <w:r xmlns:w="http://schemas.openxmlformats.org/wordprocessingml/2006/main">
        <w:t xml:space="preserve">2. Romalılara 8:28 - Və biz bilirik ki, Allah hər şeydə Onu sevənlərin, Onun məqsədinə görə çağırılanların yaxşılığı üçün işləyir.</w:t>
      </w:r>
    </w:p>
    <w:p/>
    <w:p>
      <w:r xmlns:w="http://schemas.openxmlformats.org/wordprocessingml/2006/main">
        <w:t xml:space="preserve">YEŞAYA 65:15 Adınızı seçdiklərimə lənət kimi buraxacaqsınız, çünki Xudavənd Xudavənd səni öldürəcək, Öz qullarını başqa adla çağıracaq.</w:t>
      </w:r>
    </w:p>
    <w:p/>
    <w:p>
      <w:r xmlns:w="http://schemas.openxmlformats.org/wordprocessingml/2006/main">
        <w:t xml:space="preserve">Rəbb Allah lənətlənmişləri öldürəcək və Öz qullarına yeni ad verəcək.</w:t>
      </w:r>
    </w:p>
    <w:p/>
    <w:p>
      <w:r xmlns:w="http://schemas.openxmlformats.org/wordprocessingml/2006/main">
        <w:t xml:space="preserve">1. Allahın Adının Gücü</w:t>
      </w:r>
    </w:p>
    <w:p/>
    <w:p>
      <w:r xmlns:w="http://schemas.openxmlformats.org/wordprocessingml/2006/main">
        <w:t xml:space="preserve">2. Yeni Ad: Yeni Başlanğıc</w:t>
      </w:r>
    </w:p>
    <w:p/>
    <w:p>
      <w:r xmlns:w="http://schemas.openxmlformats.org/wordprocessingml/2006/main">
        <w:t xml:space="preserve">1. Romalılara 8:17 - Əgər uşaqlar varsa, varislər; Allahın varisləri və Məsihin varisləri; Əgər onunla birlikdə əzab çəkək ki, biz də birlikdə izzətlənək.</w:t>
      </w:r>
    </w:p>
    <w:p/>
    <w:p>
      <w:r xmlns:w="http://schemas.openxmlformats.org/wordprocessingml/2006/main">
        <w:t xml:space="preserve">2. Məzmur 91:14 - Mənə məhəbbət bəxş etdiyinə görə onu xilas edəcəyəm, Onu ucaldacağam, çünki o, adımı bildi.</w:t>
      </w:r>
    </w:p>
    <w:p/>
    <w:p>
      <w:r xmlns:w="http://schemas.openxmlformats.org/wordprocessingml/2006/main">
        <w:t xml:space="preserve">YEŞAYA 65:16 Yer üzündə özünə xeyir-dua verən həqiqət Allahında özünü xeyir-dua alsın. yer üzündə and içən haqq Allaha and içəcək. çünki keçmiş dərdlər unudulur və gözümdən gizlənir.</w:t>
      </w:r>
    </w:p>
    <w:p/>
    <w:p>
      <w:r xmlns:w="http://schemas.openxmlformats.org/wordprocessingml/2006/main">
        <w:t xml:space="preserve">Allah yer üzündə xeyir-dua verənləri Ona haqq olaraq xeyir-dua verməyə, and içənləri isə Ona haqq olaraq and içməyə çağırır, çünki O, keçmiş müsibətləri unutmuş və onları Öz nəzərindən gizlətmişdir.</w:t>
      </w:r>
    </w:p>
    <w:p/>
    <w:p>
      <w:r xmlns:w="http://schemas.openxmlformats.org/wordprocessingml/2006/main">
        <w:t xml:space="preserve">1. Nemət və andların Həqiqətdə Gücü</w:t>
      </w:r>
    </w:p>
    <w:p/>
    <w:p>
      <w:r xmlns:w="http://schemas.openxmlformats.org/wordprocessingml/2006/main">
        <w:t xml:space="preserve">2. Allahın əfv vədi və unuda bilmədiyimiz şeyi gizlətmək bacarığı</w:t>
      </w:r>
    </w:p>
    <w:p/>
    <w:p>
      <w:r xmlns:w="http://schemas.openxmlformats.org/wordprocessingml/2006/main">
        <w:t xml:space="preserve">1. Yeşaya 65:16</w:t>
      </w:r>
    </w:p>
    <w:p/>
    <w:p>
      <w:r xmlns:w="http://schemas.openxmlformats.org/wordprocessingml/2006/main">
        <w:t xml:space="preserve">2. Məzmur 103:12 - Şərq qərbdən nə qədər uzaqdırsa, O, günahlarımızı bizdən o qədər uzaqlaşdırdı.</w:t>
      </w:r>
    </w:p>
    <w:p/>
    <w:p>
      <w:r xmlns:w="http://schemas.openxmlformats.org/wordprocessingml/2006/main">
        <w:t xml:space="preserve">YEŞAYA 65:17 Çünki budur, Mən yeni göylər və yeni yer yaradıram.</w:t>
      </w:r>
    </w:p>
    <w:p/>
    <w:p>
      <w:r xmlns:w="http://schemas.openxmlformats.org/wordprocessingml/2006/main">
        <w:t xml:space="preserve">Allah yeni göy və yeni yer yaradacaq və əvvəlkilər unudulacaq.</w:t>
      </w:r>
    </w:p>
    <w:p/>
    <w:p>
      <w:r xmlns:w="http://schemas.openxmlformats.org/wordprocessingml/2006/main">
        <w:t xml:space="preserve">1. Allahın yaradılışında yenilənmə: Yeşaya 65:17-də ümid tapmaq</w:t>
      </w:r>
    </w:p>
    <w:p/>
    <w:p>
      <w:r xmlns:w="http://schemas.openxmlformats.org/wordprocessingml/2006/main">
        <w:t xml:space="preserve">2. Allahın Yeni Cənnət və Yer Vədi: Yeşaya 65:17 Yeniləşməsində Yaşamaq</w:t>
      </w:r>
    </w:p>
    <w:p/>
    <w:p>
      <w:r xmlns:w="http://schemas.openxmlformats.org/wordprocessingml/2006/main">
        <w:t xml:space="preserve">1. Romalılara 8:18-19 Çünki mən hesab edirəm ki, indiki əzablar bizdə aşkar olunacaq izzətlə müqayisə olunmağa layiq deyil. Çünki yaradılışın ciddi gözləntisi Allahın övladlarının zühurunu səbirsizliklə gözləyir.</w:t>
      </w:r>
    </w:p>
    <w:p/>
    <w:p>
      <w:r xmlns:w="http://schemas.openxmlformats.org/wordprocessingml/2006/main">
        <w:t xml:space="preserve">2. İbranilərə 11:10-12 Çünki o, təməlləri olan, qurucusu və yaradıcısı Allah olan bir şəhər axtarırdı. Saranın özü də iman vasitəsilə uşaq sahibi olmaq üçün güc aldı və o, yaşı tamam olanda uşaq dünyaya gətirdi, çünki vəd vermiş onu sadiq hesab etdi. Buna görə də orada bir nəfərdən və ölü kimi, göydəki ulduzlar qədər və dəniz kənarında olan saysız-hesabsız qum kimi çoxlu cücərdi.</w:t>
      </w:r>
    </w:p>
    <w:p/>
    <w:p>
      <w:r xmlns:w="http://schemas.openxmlformats.org/wordprocessingml/2006/main">
        <w:t xml:space="preserve">YEŞAYA 65:18 Amma siz sevinin və Mənim yaratdığıma görə əbədi olaraq sevinin, çünki mən Yerusəlimi sevinc, onun xalqını sevinc kimi yaradıram.</w:t>
      </w:r>
    </w:p>
    <w:p/>
    <w:p>
      <w:r xmlns:w="http://schemas.openxmlformats.org/wordprocessingml/2006/main">
        <w:t xml:space="preserve">Allah Yerusəlimi Öz xalqı üçün sevinc və şadlıq yeri kimi yaradır.</w:t>
      </w:r>
    </w:p>
    <w:p/>
    <w:p>
      <w:r xmlns:w="http://schemas.openxmlformats.org/wordprocessingml/2006/main">
        <w:t xml:space="preserve">1. Rəbbə sevinin: Allahın yaratmasında sevinc tapmaq</w:t>
      </w:r>
    </w:p>
    <w:p/>
    <w:p>
      <w:r xmlns:w="http://schemas.openxmlformats.org/wordprocessingml/2006/main">
        <w:t xml:space="preserve">2. Sevincin yaradılması: Həyatımızda Allahın Sevgisinin Gücü</w:t>
      </w:r>
    </w:p>
    <w:p/>
    <w:p>
      <w:r xmlns:w="http://schemas.openxmlformats.org/wordprocessingml/2006/main">
        <w:t xml:space="preserve">1. Məzmur 16:11 Mənə həyat yolunu bildirirsən, Sənin hüzurunda sevinc doludur; sağ əlində əbədi həzzlər var.</w:t>
      </w:r>
    </w:p>
    <w:p/>
    <w:p>
      <w:r xmlns:w="http://schemas.openxmlformats.org/wordprocessingml/2006/main">
        <w:t xml:space="preserve">2. Yaqub 1:2-4 Qardaşlarım, müxtəlif sınaqlarla qarşılaşdığınız zaman hər şeyi sevinclə sayın, çünki bilirsiniz ki, imanınızın sınağı möhkəmlik yaradır. Qoy səbr öz təsirini tam göstərsin ki, kamil və kamil olasan, heç bir şeydən məhrum olasan.</w:t>
      </w:r>
    </w:p>
    <w:p/>
    <w:p>
      <w:r xmlns:w="http://schemas.openxmlformats.org/wordprocessingml/2006/main">
        <w:t xml:space="preserve">YEŞAYA 65:19 Yerusəlimdə sevinəcəyəm,Xalqımda sevinəcəyəm. Onda daha ağlama səsi, fəryad səsi eşidilməyəcək.</w:t>
      </w:r>
    </w:p>
    <w:p/>
    <w:p>
      <w:r xmlns:w="http://schemas.openxmlformats.org/wordprocessingml/2006/main">
        <w:t xml:space="preserve">Allah Yerusəlimə sevinc bəxş edəcək, bütün ağlamağı və fəryadları aradan qaldıracaq.</w:t>
      </w:r>
    </w:p>
    <w:p/>
    <w:p>
      <w:r xmlns:w="http://schemas.openxmlformats.org/wordprocessingml/2006/main">
        <w:t xml:space="preserve">1. Allahın vədlərinə sevinmək: Çətinliklərin Arasında Sevinc tapmaq.</w:t>
      </w:r>
    </w:p>
    <w:p/>
    <w:p>
      <w:r xmlns:w="http://schemas.openxmlformats.org/wordprocessingml/2006/main">
        <w:t xml:space="preserve">2. Kədər və ağrı içində ümid: Sevinc gətirmək üçün Allaha güvənmək.</w:t>
      </w:r>
    </w:p>
    <w:p/>
    <w:p>
      <w:r xmlns:w="http://schemas.openxmlformats.org/wordprocessingml/2006/main">
        <w:t xml:space="preserve">1. Yəhya 16:20-22 - İsa dedi: “Sizə doğrusunu deyirəm, dünya şad olarkən siz ağlayıb yas tutacaqsınız. Kədərlənəcəksən, amma kədərin sevincə çevriləcək.</w:t>
      </w:r>
    </w:p>
    <w:p/>
    <w:p>
      <w:r xmlns:w="http://schemas.openxmlformats.org/wordprocessingml/2006/main">
        <w:t xml:space="preserve">2. Romalılara 12:12 - Ümidlə sevin, sıxıntıda səbirli olun, duada sabit olun.</w:t>
      </w:r>
    </w:p>
    <w:p/>
    <w:p>
      <w:r xmlns:w="http://schemas.openxmlformats.org/wordprocessingml/2006/main">
        <w:t xml:space="preserve">YEŞAYA 65:20 Bundan sonra nə körpə uşaq, nə də ömrünü doldurmamış qoca qalmayacaq. Çünki uşaq yüz yaşında öləcək. lakin yüz yaşı olan günahkar lənətə gələcək.</w:t>
      </w:r>
    </w:p>
    <w:p/>
    <w:p>
      <w:r xmlns:w="http://schemas.openxmlformats.org/wordprocessingml/2006/main">
        <w:t xml:space="preserve">Yeşaya 65:20 ayəsində deyilir ki, heç kim ömrünü başa vurmadan ölməyəcək, hətta günahkarlar da 100 il yaşayacaqlar, lakin yenə də lənətlənəcəklər.</w:t>
      </w:r>
    </w:p>
    <w:p/>
    <w:p>
      <w:r xmlns:w="http://schemas.openxmlformats.org/wordprocessingml/2006/main">
        <w:t xml:space="preserve">1. Uzun Ömür Ümidi: Yeşayanın xeyir-duasını araşdırmaq 65:20</w:t>
      </w:r>
    </w:p>
    <w:p/>
    <w:p>
      <w:r xmlns:w="http://schemas.openxmlformats.org/wordprocessingml/2006/main">
        <w:t xml:space="preserve">2. Məqsədlə yaşamaq: Yeşayanın lənətini anlamaq 65:20</w:t>
      </w:r>
    </w:p>
    <w:p/>
    <w:p>
      <w:r xmlns:w="http://schemas.openxmlformats.org/wordprocessingml/2006/main">
        <w:t xml:space="preserve">1. Məzmur 90:10 - İllərimizin günləri yetmiş il ondur; Gücünə görə səksən il olsalar da, gücləri zəhmət və kədərdir. çünki tezliklə kəsilir və biz uçuruq.</w:t>
      </w:r>
    </w:p>
    <w:p/>
    <w:p>
      <w:r xmlns:w="http://schemas.openxmlformats.org/wordprocessingml/2006/main">
        <w:t xml:space="preserve">2. Vaiz 8:12-13 - Günahkar yüz dəfə pislik etsə və onun günləri uzansa da, mən bilirəm ki, Allahdan qorxanlara, Onun qarşısında qorxanlara yaxşı olacaq: Amma yaxşı olmayacaq. Kölgə kimi olan ömrünü pislərlə uzatmaz. Çünki o, Allah qarşısında qorxmur.</w:t>
      </w:r>
    </w:p>
    <w:p/>
    <w:p>
      <w:r xmlns:w="http://schemas.openxmlformats.org/wordprocessingml/2006/main">
        <w:t xml:space="preserve">YEŞAYA 65:21 Evlər tikib orada məskunlaşacaqlar. üzüm bağları salıb meyvələrini yeyəcəklər.</w:t>
      </w:r>
    </w:p>
    <w:p/>
    <w:p>
      <w:r xmlns:w="http://schemas.openxmlformats.org/wordprocessingml/2006/main">
        <w:t xml:space="preserve">İnsanlar evlərdə məskunlaşacaq və üzüm bağlarının əkilməsi və məhsul yığımından istifadə edəcəklər.</w:t>
      </w:r>
    </w:p>
    <w:p/>
    <w:p>
      <w:r xmlns:w="http://schemas.openxmlformats.org/wordprocessingml/2006/main">
        <w:t xml:space="preserve">1. Allah Öz xalqının ruzisini verir və biz həyatımızda olan nemətlərə görə şükür etməliyik.</w:t>
      </w:r>
    </w:p>
    <w:p/>
    <w:p>
      <w:r xmlns:w="http://schemas.openxmlformats.org/wordprocessingml/2006/main">
        <w:t xml:space="preserve">2. Çətin iş və fədakarlıqla biz sevinc və bolluqla dolu bir gələcək gətirə bilərik.</w:t>
      </w:r>
    </w:p>
    <w:p/>
    <w:p>
      <w:r xmlns:w="http://schemas.openxmlformats.org/wordprocessingml/2006/main">
        <w:t xml:space="preserve">1. Yaqub 1:17 - Hər bir yaxşı və mükəmməl hədiyyə yuxarıdandır, səmavi işıqların Atasından enir, O, dəyişən kölgələr kimi dəyişmir.</w:t>
      </w:r>
    </w:p>
    <w:p/>
    <w:p>
      <w:r xmlns:w="http://schemas.openxmlformats.org/wordprocessingml/2006/main">
        <w:t xml:space="preserve">2. Məzmur 128:2 - Əllərinin zəhmətinin bəhrəsini yeyəcəksən; xeyir-dua alacaqsınız və sizinlə yaxşı olacaq.</w:t>
      </w:r>
    </w:p>
    <w:p/>
    <w:p>
      <w:r xmlns:w="http://schemas.openxmlformats.org/wordprocessingml/2006/main">
        <w:t xml:space="preserve">YEŞAYA 65:22 Onlar tikməyəcəklər, başqa məskən salmayacaqlar. Onlar əkməyəcək və başqası yeməyəcək, çünki xalqımın günləri bir ağacın günləridir və Mənim seçilmişlərim uzun müddət öz əllərinin işindən həzz alacaqlar.</w:t>
      </w:r>
    </w:p>
    <w:p/>
    <w:p>
      <w:r xmlns:w="http://schemas.openxmlformats.org/wordprocessingml/2006/main">
        <w:t xml:space="preserve">Allahın xalqı uzun müddət öz əllərinin işindən həzz ala biləcəklər.</w:t>
      </w:r>
    </w:p>
    <w:p/>
    <w:p>
      <w:r xmlns:w="http://schemas.openxmlformats.org/wordprocessingml/2006/main">
        <w:t xml:space="preserve">1. Zəhmətin bərəkəti - Allah Ona sadiq olanları necə mükafatlandırır.</w:t>
      </w:r>
    </w:p>
    <w:p/>
    <w:p>
      <w:r xmlns:w="http://schemas.openxmlformats.org/wordprocessingml/2006/main">
        <w:t xml:space="preserve">2. Birgə işləməyin sevinci - Bir cəmiyyət olaraq birlikdə işləyərkən işdən necə sevinc tapa bilərik.</w:t>
      </w:r>
    </w:p>
    <w:p/>
    <w:p>
      <w:r xmlns:w="http://schemas.openxmlformats.org/wordprocessingml/2006/main">
        <w:t xml:space="preserve">1. Vaiz 3:13 - "Hər kəsin yeyib-içməsi və bütün əməyinin xeyir-duasını alması Allahın hədiyyəsidir".</w:t>
      </w:r>
    </w:p>
    <w:p/>
    <w:p>
      <w:r xmlns:w="http://schemas.openxmlformats.org/wordprocessingml/2006/main">
        <w:t xml:space="preserve">2. Qalatiyalılara 6:9-10 - "Yaxşılıq etməkdən yorulmayaq: çünki vaxtında biçəcəyik, əgər taqətdən düşməsək. Buna görə də imkanımız var, gəlin bütün insanlara, xüsusən də onlara yaxşılıq edək. O kəslər ki, iman əhlindəndirlər”.</w:t>
      </w:r>
    </w:p>
    <w:p/>
    <w:p>
      <w:r xmlns:w="http://schemas.openxmlformats.org/wordprocessingml/2006/main">
        <w:t xml:space="preserve">YEŞAYA 65:23 Boş yerə zəhmət çəkməyəcəklər, Bəla üçün doğulmayacaqlar. Çünki onlar Rəbbin xeyir-dualarının övladlarıdır və onların övladları onlarladır.</w:t>
      </w:r>
    </w:p>
    <w:p/>
    <w:p>
      <w:r xmlns:w="http://schemas.openxmlformats.org/wordprocessingml/2006/main">
        <w:t xml:space="preserve">Yeni Xətt Allahın xalqı əziyyət çəkməyəcək və xeyir-dua alacaq və onların nəsli onların izi ilə gedəcək.</w:t>
      </w:r>
    </w:p>
    <w:p/>
    <w:p>
      <w:r xmlns:w="http://schemas.openxmlformats.org/wordprocessingml/2006/main">
        <w:t xml:space="preserve">1. Allah bizə bərəkət və sevinc dolu bir həyat vəd etmişdir.</w:t>
      </w:r>
    </w:p>
    <w:p/>
    <w:p>
      <w:r xmlns:w="http://schemas.openxmlformats.org/wordprocessingml/2006/main">
        <w:t xml:space="preserve">2. Allahın sadiq xalqı olmağın mükafatlarını biçin.</w:t>
      </w:r>
    </w:p>
    <w:p/>
    <w:p>
      <w:r xmlns:w="http://schemas.openxmlformats.org/wordprocessingml/2006/main">
        <w:t xml:space="preserve">1. Qanunun təkrarı 28:1-14 - İsrail xalqına itaət etdikləri üçün vəd edilmiş xeyir-dualar.</w:t>
      </w:r>
    </w:p>
    <w:p/>
    <w:p>
      <w:r xmlns:w="http://schemas.openxmlformats.org/wordprocessingml/2006/main">
        <w:t xml:space="preserve">2. Zəbur 128:1-6 - Rəbbdən qorxan və Onun yolları ilə gedənlərə verilən xeyir-dualar.</w:t>
      </w:r>
    </w:p>
    <w:p/>
    <w:p>
      <w:r xmlns:w="http://schemas.openxmlformats.org/wordprocessingml/2006/main">
        <w:t xml:space="preserve">YEŞAYA 65:24 Onlar çağırmazdan əvvəl Mən cavab verəcəyəm. Onlar hələ danışanda mən eşidəcəyəm.</w:t>
      </w:r>
    </w:p>
    <w:p/>
    <w:p>
      <w:r xmlns:w="http://schemas.openxmlformats.org/wordprocessingml/2006/main">
        <w:t xml:space="preserve">Allah hər zaman eşidir və dualarımızı qəbul edəcəkdir.</w:t>
      </w:r>
    </w:p>
    <w:p/>
    <w:p>
      <w:r xmlns:w="http://schemas.openxmlformats.org/wordprocessingml/2006/main">
        <w:t xml:space="preserve">1: Allah həmişə var, eşidən və cavab verəndir</w:t>
      </w:r>
    </w:p>
    <w:p/>
    <w:p>
      <w:r xmlns:w="http://schemas.openxmlformats.org/wordprocessingml/2006/main">
        <w:t xml:space="preserve">2: Sadiq Allahımız - Həmişə Dinləyir və Cavab verir</w:t>
      </w:r>
    </w:p>
    <w:p/>
    <w:p>
      <w:r xmlns:w="http://schemas.openxmlformats.org/wordprocessingml/2006/main">
        <w:t xml:space="preserve">1: Yaqub 5:16 - Saleh insanın duası işlədikcə böyük gücə malikdir.</w:t>
      </w:r>
    </w:p>
    <w:p/>
    <w:p>
      <w:r xmlns:w="http://schemas.openxmlformats.org/wordprocessingml/2006/main">
        <w:t xml:space="preserve">2: 1 Yəhya 5:14-15 - Və bu, Ona qarşı inamımızdır ki, Onun iradəsinə uyğun olaraq bir şey diləsək, bizi eşidir. Və bilsək ki, O, nə xahiş ediriksə, bizi eşidir, bilirik ki, ondan xahiş etdiyimiz istəklərimiz var.</w:t>
      </w:r>
    </w:p>
    <w:p/>
    <w:p>
      <w:r xmlns:w="http://schemas.openxmlformats.org/wordprocessingml/2006/main">
        <w:t xml:space="preserve">YEŞAYA 65:25 Canavar və quzu birlikdə otlayacaq, Aslan buğa kimi saman yeyəcək, Torpaq ilanın əti olacaq. Onlar Mənim bütün müqəddəs dağımda nə zərər verməyəcək, nə də məhv etməyəcəklər” Rəbb bəyan edir.</w:t>
      </w:r>
    </w:p>
    <w:p/>
    <w:p>
      <w:r xmlns:w="http://schemas.openxmlformats.org/wordprocessingml/2006/main">
        <w:t xml:space="preserve">Bu keçid yırtıcıların və yırtıcıların dinc yanaşı yaşayacaqları və birlikdə yaşayacaqları zamandan bəhs edir.</w:t>
      </w:r>
    </w:p>
    <w:p/>
    <w:p>
      <w:r xmlns:w="http://schemas.openxmlformats.org/wordprocessingml/2006/main">
        <w:t xml:space="preserve">1: Biz harmoniya və anlaşma içində yaşamaqla dünyada sülh səfiri ola bilərik.</w:t>
      </w:r>
    </w:p>
    <w:p/>
    <w:p>
      <w:r xmlns:w="http://schemas.openxmlformats.org/wordprocessingml/2006/main">
        <w:t xml:space="preserve">2: Biz pisliyə yaxşılıqla qalib gələ bilərik, hamıya sevgi və xeyirxahlıq göstərə bilərik.</w:t>
      </w:r>
    </w:p>
    <w:p/>
    <w:p>
      <w:r xmlns:w="http://schemas.openxmlformats.org/wordprocessingml/2006/main">
        <w:t xml:space="preserve">1: Matta 5:9 - Sülhməramlılar nə bəxtiyardırlar, çünki onlar Allahın övladları adlanacaqlar.</w:t>
      </w:r>
    </w:p>
    <w:p/>
    <w:p>
      <w:r xmlns:w="http://schemas.openxmlformats.org/wordprocessingml/2006/main">
        <w:t xml:space="preserve">2: Romalılara 12:18 - Mümkünsə, sizdən asılı olduğu qədər hamı ilə sülh içində yaşayın.</w:t>
      </w:r>
    </w:p>
    <w:p/>
    <w:p>
      <w:r xmlns:w="http://schemas.openxmlformats.org/wordprocessingml/2006/main">
        <w:t xml:space="preserve">“Yeşaya” kitabının 66-cı fəsli həm salehlərin, həm də pislərin son taleyini təqdim edən kitabın yekunu kimi xidmət edir. Bu, Allahın hökmranlığını, həqiqi ibadətə üstünlük verdiyini və Onun yeni Yerusəlim qurmaq planını vurğulayır.</w:t>
      </w:r>
    </w:p>
    <w:p/>
    <w:p>
      <w:r xmlns:w="http://schemas.openxmlformats.org/wordprocessingml/2006/main">
        <w:t xml:space="preserve">1-ci paraqraf: Fəsil Allahın bütün yaradılışlar üzərində üstünlüyünün bəyanı ilə başlayır. O vurğulayır ki, hətta göylər və yer də Onu ehtiva edə bilməz və O, təvazökar və ruhən peşman olanlara xoş baxır (Yeşaya 66:1-2).</w:t>
      </w:r>
    </w:p>
    <w:p/>
    <w:p>
      <w:r xmlns:w="http://schemas.openxmlformats.org/wordprocessingml/2006/main">
        <w:t xml:space="preserve">2-ci bənd: Fəsildə üsyankar xalqın yerinə yetirdiyi boş dini ayinlər və qurbanlar tənqid olunur. Bu, zahiri mərasimlərdən çox, Allahın səmimi ibadət və itaət istəyini vurğulayır. O, itaətsizliklərində israr edənlərin nəticələri barədə xəbərdarlıq edir (Yeşaya 66:3-6).</w:t>
      </w:r>
    </w:p>
    <w:p/>
    <w:p>
      <w:r xmlns:w="http://schemas.openxmlformats.org/wordprocessingml/2006/main">
        <w:t xml:space="preserve">3-cü paraqraf: Fəsil Yerusəlimin gələcək bərpası ilə bağlı görüntüyə keçir. O, şəhərə və onun sakinlərinə gələcək sevinc və firavanlığı təsvir edir. Bu, Allahın Öz xalqına təsəlli vermək və onların arzularını yerinə yetirmək vədini vurğulayır (Yeşaya 66:7-14).</w:t>
      </w:r>
    </w:p>
    <w:p/>
    <w:p>
      <w:r xmlns:w="http://schemas.openxmlformats.org/wordprocessingml/2006/main">
        <w:t xml:space="preserve">4-cü paraqraf: Fəsildə pislərin mühakiməsi və Allahın yeni nizamının bərqərar olması haqqında danışılır. Bu, Allaha qarşı üsyan edənlərin son hökmünü və onların qarşılaşacaqları əbədi nəticələri təsvir edir. O, Allahın xalqının Onun hüzurunda məskunlaşacağı yeni göylər və yeni yer vədi ilə başa çatır (Yeşaya 66:15-24).</w:t>
      </w:r>
    </w:p>
    <w:p/>
    <w:p>
      <w:r xmlns:w="http://schemas.openxmlformats.org/wordprocessingml/2006/main">
        <w:t xml:space="preserve">Xülasə,</w:t>
      </w:r>
    </w:p>
    <w:p>
      <w:r xmlns:w="http://schemas.openxmlformats.org/wordprocessingml/2006/main">
        <w:t xml:space="preserve">Yeşaya altmış altıncı fəsil açıqlanır</w:t>
      </w:r>
    </w:p>
    <w:p>
      <w:r xmlns:w="http://schemas.openxmlformats.org/wordprocessingml/2006/main">
        <w:t xml:space="preserve">Allahın aliliyini və həqiqi ibadətə üstünlük verdiyini bəyan etmək,</w:t>
      </w:r>
    </w:p>
    <w:p>
      <w:r xmlns:w="http://schemas.openxmlformats.org/wordprocessingml/2006/main">
        <w:t xml:space="preserve">Yerusəlimin gələcək bərpası və pislərin mühakiməsi.</w:t>
      </w:r>
    </w:p>
    <w:p/>
    <w:p>
      <w:r xmlns:w="http://schemas.openxmlformats.org/wordprocessingml/2006/main">
        <w:t xml:space="preserve">Təvazökar və peşman olanlar üçün Allahın üstünlüyünün və lütfünün bəyanı.</w:t>
      </w:r>
    </w:p>
    <w:p>
      <w:r xmlns:w="http://schemas.openxmlformats.org/wordprocessingml/2006/main">
        <w:t xml:space="preserve">Boş dini ayinlərin tənqidi və səmimi ibadət istəyi.</w:t>
      </w:r>
    </w:p>
    <w:p>
      <w:r xmlns:w="http://schemas.openxmlformats.org/wordprocessingml/2006/main">
        <w:t xml:space="preserve">Yerusəlimin gələcək bərpası və Allahın Öz xalqına təsəlli vermək vədi ilə bağlı görüntü.</w:t>
      </w:r>
    </w:p>
    <w:p>
      <w:r xmlns:w="http://schemas.openxmlformats.org/wordprocessingml/2006/main">
        <w:t xml:space="preserve">Pislərin mühakiməsinə və yeni göylərin və yeni yerin vədinə müraciət.</w:t>
      </w:r>
    </w:p>
    <w:p/>
    <w:p>
      <w:r xmlns:w="http://schemas.openxmlformats.org/wordprocessingml/2006/main">
        <w:t xml:space="preserve">Bu fəsil Yeşaya kitabının yekunu kimi xidmət edir. Bu, Allahın bütün yaradılışlar üzərində üstünlüyünü və təvazökar və ruhən peşman olanlardan həqiqi ibadətə üstünlük verməsini bəyan etməklə başlayır. Fəsildə üsyankar xalqın yerinə yetirdiyi boş dini ayin və qurbanlar tənqid edilir, Allahın səmimi ibadət və itaət istəyi vurğulanır. Bu, itaətsizliklərində israr edənlərin nəticələri barədə xəbərdarlıq edir. Sonra fəsil Qüdsün gələcək bərpası ilə bağlı təsəvvürə keçir, şəhərə və onun sakinlərinə gələcək sevinc və firavanlığı təsvir edir. Bu, Allahın Öz xalqına təsəlli vermək və onların arzularını yerinə yetirmək vədini vurğulayır. Bu fəsil həmçinin pislərin mühakiməsi və Allahın yeni nizamının bərqərar olmasından bəhs edir. Bu, Allaha qarşı üsyan edənlərin son hökmünü və onların qarşılaşacaqları əbədi nəticələri təsvir edir. Fəsil Allahın xalqının Onun hüzurunda yaşayacağı yeni göylər və yeni yer vədi ilə yekunlaşır. Bu fəsildə diqqət Allahın aliliyinin bəyan edilməsinə və həqiqi ibadətə üstünlük verilməsinə, Yerusəlimin gələcəkdə bərpasına və pislərin mühakiməsinə həsr olunur.</w:t>
      </w:r>
    </w:p>
    <w:p/>
    <w:p>
      <w:r xmlns:w="http://schemas.openxmlformats.org/wordprocessingml/2006/main">
        <w:t xml:space="preserve">YEŞAYA 66:1 Rəbb belə deyir: “Göy mənim taxtımdır, yer mənim ayaq altlığımdır. Mənim üçün tikdiyiniz ev haradadır? və istirahət yerim haradadır?</w:t>
      </w:r>
    </w:p>
    <w:p/>
    <w:p>
      <w:r xmlns:w="http://schemas.openxmlformats.org/wordprocessingml/2006/main">
        <w:t xml:space="preserve">Allah soruşur ki, insanlar Onun üçün tikdikləri ev hardadır, Onun istirahət yeri haradadır?</w:t>
      </w:r>
    </w:p>
    <w:p/>
    <w:p>
      <w:r xmlns:w="http://schemas.openxmlformats.org/wordprocessingml/2006/main">
        <w:t xml:space="preserve">1. "Allahın Ərşi: Göy, yoxsa Yer?"</w:t>
      </w:r>
    </w:p>
    <w:p/>
    <w:p>
      <w:r xmlns:w="http://schemas.openxmlformats.org/wordprocessingml/2006/main">
        <w:t xml:space="preserve">2. "Allah üçün ev tikmək: bu nə deməkdir?"</w:t>
      </w:r>
    </w:p>
    <w:p/>
    <w:p>
      <w:r xmlns:w="http://schemas.openxmlformats.org/wordprocessingml/2006/main">
        <w:t xml:space="preserve">1. Məzmur 24:1-2 - "Yer və onun bütün dolğunluğu, dünya və orada yaşayanlar Rəbbindir. Çünki O, onu dənizlər üzərində qurdu, sular üzərində qurdu".</w:t>
      </w:r>
    </w:p>
    <w:p/>
    <w:p>
      <w:r xmlns:w="http://schemas.openxmlformats.org/wordprocessingml/2006/main">
        <w:t xml:space="preserve">2. Efeslilərə 2:19-22 - “İndi siz artıq qərib və yadelli deyilsiniz, həvarilər və peyğəmbərlər olan İsa Məsihin təməli üzərində qurulmuş Allahın müqəddəsləri və evinin üzvləri ilə həmvətənlərsiniz. O, əsas künc daşıdır və bütün bina birləşərək Rəbbdə müqəddəs məbədə çevrilir və siz də Onun Ruhunda Allahın məskəni üçün birlikdə tikilirsiniz».</w:t>
      </w:r>
    </w:p>
    <w:p/>
    <w:p>
      <w:r xmlns:w="http://schemas.openxmlformats.org/wordprocessingml/2006/main">
        <w:t xml:space="preserve">YEŞAYA 66:2 Çünki bütün bunları mənim əlimlə etdim və hər şey oldu, Rəbb belə bəyan edir.</w:t>
      </w:r>
    </w:p>
    <w:p/>
    <w:p>
      <w:r xmlns:w="http://schemas.openxmlformats.org/wordprocessingml/2006/main">
        <w:t xml:space="preserve">Allah təvazökarlara, ruhən yoxsullara və Onun sözünə hörmət edənlərə baxır.</w:t>
      </w:r>
    </w:p>
    <w:p/>
    <w:p>
      <w:r xmlns:w="http://schemas.openxmlformats.org/wordprocessingml/2006/main">
        <w:t xml:space="preserve">1. Qəlbin zənginliyi: Təvazökarlıq və itaətdə sevinc tapmaq</w:t>
      </w:r>
    </w:p>
    <w:p/>
    <w:p>
      <w:r xmlns:w="http://schemas.openxmlformats.org/wordprocessingml/2006/main">
        <w:t xml:space="preserve">2. Kədərlənən Ruhun Bərəkəti: Allahın Kəlamına hörmətin dəyəri</w:t>
      </w:r>
    </w:p>
    <w:p/>
    <w:p>
      <w:r xmlns:w="http://schemas.openxmlformats.org/wordprocessingml/2006/main">
        <w:t xml:space="preserve">1. Məzmur 51:17 Allahın qurbanları sınmış ruhdur; sınmış və peşman bir ürək, ey Allah, nifrət etməzsən.</w:t>
      </w:r>
    </w:p>
    <w:p/>
    <w:p>
      <w:r xmlns:w="http://schemas.openxmlformats.org/wordprocessingml/2006/main">
        <w:t xml:space="preserve">2. Yaqub 1:22-24 Ancaq özünüzü aldadaraq, təkcə dinləyici deyil, sözün icraçıları olun. Çünki hər kəs sözə qulaq asıb, icra edən deyilsə, o, güzgüdə öz təbii üzünə diqqətlə baxan insana bənzəyir. Çünki o, özünə baxıb uzaqlaşır və bir anda necə olduğunu unudur.</w:t>
      </w:r>
    </w:p>
    <w:p/>
    <w:p>
      <w:r xmlns:w="http://schemas.openxmlformats.org/wordprocessingml/2006/main">
        <w:t xml:space="preserve">YEŞAYA 66:3 Öküz öldürən adam öldürmüş kimidir. quzu qurban kəsən, itin boynunu kəsmiş kimi; donuz qanını təqdim edən kimi qurban təqdim edən; Buxur yandıran, sanki bir bütə xeyir-dua vermiş kimi. Bəli, onlar öz yollarını seçdilər və ruhları onların iyrənc əməllərindən zövq alır.</w:t>
      </w:r>
    </w:p>
    <w:p/>
    <w:p>
      <w:r xmlns:w="http://schemas.openxmlformats.org/wordprocessingml/2006/main">
        <w:t xml:space="preserve">Bu parça Allahın bütpərəstlik edənlərə qarşı nifrətindən bəhs edir, onları qəddar və qeyri-insani hərəkətlərə bənzədir.</w:t>
      </w:r>
    </w:p>
    <w:p/>
    <w:p>
      <w:r xmlns:w="http://schemas.openxmlformats.org/wordprocessingml/2006/main">
        <w:t xml:space="preserve">1. Allahın müqəddəsliyi: Bütlərə ibadət etmək niyə iyrənc bir işdir?</w:t>
      </w:r>
    </w:p>
    <w:p/>
    <w:p>
      <w:r xmlns:w="http://schemas.openxmlformats.org/wordprocessingml/2006/main">
        <w:t xml:space="preserve">2. Salehliyə çağırış: Allah bütpərəstliyi rədd edir</w:t>
      </w:r>
    </w:p>
    <w:p/>
    <w:p>
      <w:r xmlns:w="http://schemas.openxmlformats.org/wordprocessingml/2006/main">
        <w:t xml:space="preserve">1. Çıxış 20:3-5 "Məndən əvvəl sənin başqa tanrıların olmayacaq. Özün üçün yuxarıda göydə və ya aşağıda yerdə və ya aşağıda sularda heç bir şeyə bənzər surət düzəltmə. ya onlara səcdə edin, çünki Mən, sizin Allahınız Rəbb, qısqanc Allaham».</w:t>
      </w:r>
    </w:p>
    <w:p/>
    <w:p>
      <w:r xmlns:w="http://schemas.openxmlformats.org/wordprocessingml/2006/main">
        <w:t xml:space="preserve">2. Qanunun təkrarı 12:29-32 “Allahınız Rəbb zəbt etmək üçün getdiyiniz millətləri sizin qarşınızda məhv edəndə və siz onları söküb onların torpağında məskunlaşdığınız zaman diqqətli olun ki, onlardan sonra onların ardınca getmək tələsinə düşməyin. səndən əvvəl məhv ediliblər və sən onların allahları haqqında soruşub: “Bu millətlər necə öz allahlarına ibadət edirdilər ki, mən də belə edim” deməməyiniz üçün. Allahınız Rəbbə belə ibadət etməyin, çünki onların allahları üçün etdikləri Rəbbin nifrət etdiyi hər bir iyrənc işdir, çünki onlar hətta oğullarını və qızlarını allahlarına odda yandırırlar».</w:t>
      </w:r>
    </w:p>
    <w:p/>
    <w:p>
      <w:r xmlns:w="http://schemas.openxmlformats.org/wordprocessingml/2006/main">
        <w:t xml:space="preserve">YEŞAYA 66:4 Mən də onların aldanmalarını seçəcəyəm, Onların qorxularını onların üzərinə edəcəyəm. çünki mən zəng edəndə heç kim cavab vermədi; Mən danışanda eşitmədilər, amma gözümün qabağında pislik etdilər və xoşlamadığım şeyi seçdilər.</w:t>
      </w:r>
    </w:p>
    <w:p/>
    <w:p>
      <w:r xmlns:w="http://schemas.openxmlformats.org/wordprocessingml/2006/main">
        <w:t xml:space="preserve">Rəbbin cavab verməyə çağırışına baxmayaraq, insanlar bunun əvəzinə pislik etməyi seçdilər və öz hərəkətlərinin nəticələri ilə üzləşəcəklər.</w:t>
      </w:r>
    </w:p>
    <w:p/>
    <w:p>
      <w:r xmlns:w="http://schemas.openxmlformats.org/wordprocessingml/2006/main">
        <w:t xml:space="preserve">1: Səbəbini başa düşməsək belə, həmişə Rəbbin gözündə doğru olanı etməyə çalışmalıyıq.</w:t>
      </w:r>
    </w:p>
    <w:p/>
    <w:p>
      <w:r xmlns:w="http://schemas.openxmlformats.org/wordprocessingml/2006/main">
        <w:t xml:space="preserve">2: Ehtiyatlı olmalıyıq ki, biz Onun çağırışına cavab vermədiyimiz zaman Rəbbin çağırışımıza cavab verməli olduğunu düşünərək özümüzü aldatmamalıyıq.</w:t>
      </w:r>
    </w:p>
    <w:p/>
    <w:p>
      <w:r xmlns:w="http://schemas.openxmlformats.org/wordprocessingml/2006/main">
        <w:t xml:space="preserve">1: Matta 7:21 - "Mənə "Ya Rəbb, Ya Rəbb" deyən hər kəs səmavi Padşahlığa girəcək, ancaq göylərdə olan Atamın iradəsini yerinə yetirən girəcək."</w:t>
      </w:r>
    </w:p>
    <w:p/>
    <w:p>
      <w:r xmlns:w="http://schemas.openxmlformats.org/wordprocessingml/2006/main">
        <w:t xml:space="preserve">2: Efeslilərə 5:15-17 - "Diqqətlə baxın, necə yeriyirsiniz, ağılsız kimi deyil, müdrik kimi, vaxtdan ən yaxşı şəkildə istifadə edirsiniz, çünki günlər pisdir. Buna görə də axmaq olmayın, amma insanların iradəsinin nə olduğunu anlayın. Rəbbdir."</w:t>
      </w:r>
    </w:p>
    <w:p/>
    <w:p>
      <w:r xmlns:w="http://schemas.openxmlformats.org/wordprocessingml/2006/main">
        <w:t xml:space="preserve">YEŞAYA 66:5 Ey Rəbbin sözünü eşidin, ey Onun sözündən titrəyənlər! Sənə nifrət edən, Mənim adıma görə səni qovan qardaşların dedilər: “Rəbb izzətlənsin, amma O, sevincinizə görünəcək və onlar utanacaqlar”.</w:t>
      </w:r>
    </w:p>
    <w:p/>
    <w:p>
      <w:r xmlns:w="http://schemas.openxmlformats.org/wordprocessingml/2006/main">
        <w:t xml:space="preserve">Bu parça Allahın Kəlamının əhəmiyyətini vurğulayır və bizə xatırladır ki, imanımıza görə bizi rədd edənlər biz Rəbbin izzətinə sevinərkən utanacaqlar.</w:t>
      </w:r>
    </w:p>
    <w:p/>
    <w:p>
      <w:r xmlns:w="http://schemas.openxmlformats.org/wordprocessingml/2006/main">
        <w:t xml:space="preserve">1: Rəbbə sevinin, çünki O, bizə sevinc bəxş edəcək və düşmənlərimiz rüsvay olacaq.</w:t>
      </w:r>
    </w:p>
    <w:p/>
    <w:p>
      <w:r xmlns:w="http://schemas.openxmlformats.org/wordprocessingml/2006/main">
        <w:t xml:space="preserve">2: İmanımıza görə bizi inkar edənlərdən qorxmayaq. Əksinə, biz Allaha olan etibarımızda möhkəm qalmalı və Onun izzətini gözləməliyik.</w:t>
      </w:r>
    </w:p>
    <w:p/>
    <w:p>
      <w:r xmlns:w="http://schemas.openxmlformats.org/wordprocessingml/2006/main">
        <w:t xml:space="preserve">1: Psalm 34:5 - Ona baxdılar və nurlandılar, Üzləri utanmadı.</w:t>
      </w:r>
    </w:p>
    <w:p/>
    <w:p>
      <w:r xmlns:w="http://schemas.openxmlformats.org/wordprocessingml/2006/main">
        <w:t xml:space="preserve">2: Romalılara 8:31 - Onda bunlara nə deyək? Əgər Allah bizim tərəfimizdədirsə, kim bizə qarşı ola bilər?</w:t>
      </w:r>
    </w:p>
    <w:p/>
    <w:p>
      <w:r xmlns:w="http://schemas.openxmlformats.org/wordprocessingml/2006/main">
        <w:t xml:space="preserve">YEŞAYA 66:6 Şəhərdən gurultu, məbəddən gələn səs, Düşmənlərinə cəza verən Rəbbin səsi.</w:t>
      </w:r>
    </w:p>
    <w:p/>
    <w:p>
      <w:r xmlns:w="http://schemas.openxmlformats.org/wordprocessingml/2006/main">
        <w:t xml:space="preserve">Allahın səsi Ona qarşı çıxanlara ədalət gətirir.</w:t>
      </w:r>
    </w:p>
    <w:p/>
    <w:p>
      <w:r xmlns:w="http://schemas.openxmlformats.org/wordprocessingml/2006/main">
        <w:t xml:space="preserve">1. "Allahın səsi ədalət gətirir"</w:t>
      </w:r>
    </w:p>
    <w:p/>
    <w:p>
      <w:r xmlns:w="http://schemas.openxmlformats.org/wordprocessingml/2006/main">
        <w:t xml:space="preserve">2. “Rəbbin Ədaləti”</w:t>
      </w:r>
    </w:p>
    <w:p/>
    <w:p>
      <w:r xmlns:w="http://schemas.openxmlformats.org/wordprocessingml/2006/main">
        <w:t xml:space="preserve">1. Məzmur 9:16 - Rəbb icra etdiyi hökmlə tanınır; pis adam öz əlinin işində tələyə düşür.</w:t>
      </w:r>
    </w:p>
    <w:p/>
    <w:p>
      <w:r xmlns:w="http://schemas.openxmlformats.org/wordprocessingml/2006/main">
        <w:t xml:space="preserve">2. Qanunun təkrarı 32:35 - İntiqam Mənimdir və onların ayaqları sürüşəcəyi zamanın əvəzini verirəm; Çünki onların fəlakət günü yaxındır və onların əzabı tez gələcək.</w:t>
      </w:r>
    </w:p>
    <w:p/>
    <w:p>
      <w:r xmlns:w="http://schemas.openxmlformats.org/wordprocessingml/2006/main">
        <w:t xml:space="preserve">YEŞAYA 66:7 O, əziyyət çəkməzdən əvvəl doğdu. Ağrı gəlməmişdən əvvəl kişi övladı dünyaya gəldi.</w:t>
      </w:r>
    </w:p>
    <w:p/>
    <w:p>
      <w:r xmlns:w="http://schemas.openxmlformats.org/wordprocessingml/2006/main">
        <w:t xml:space="preserve">Allahın qüdrəti hətta doğuş ağrısından əvvəl dünyaya həyat gətirməyə qadirdir.</w:t>
      </w:r>
    </w:p>
    <w:p/>
    <w:p>
      <w:r xmlns:w="http://schemas.openxmlformats.org/wordprocessingml/2006/main">
        <w:t xml:space="preserve">1. Yeni Həyatın Vədi: Allah Ağrıya Baxmayaraq Yeni Başlanğıcları Necə Gətirir.</w:t>
      </w:r>
    </w:p>
    <w:p/>
    <w:p>
      <w:r xmlns:w="http://schemas.openxmlformats.org/wordprocessingml/2006/main">
        <w:t xml:space="preserve">2. Doğuş Möcüzəsi: Dünyaya Həyat gətirmək üçün Allahın Gücü.</w:t>
      </w:r>
    </w:p>
    <w:p/>
    <w:p>
      <w:r xmlns:w="http://schemas.openxmlformats.org/wordprocessingml/2006/main">
        <w:t xml:space="preserve">1. Məzmur 139:13-14 - Çünki mənim daxili hissələrimi Sən yaratdın; sən məni anamın bətnində birləşdirdin. Sənə həmd edirəm, çünki mən qorxulu və heyrətamiz şəkildə yaradılmışam.</w:t>
      </w:r>
    </w:p>
    <w:p/>
    <w:p>
      <w:r xmlns:w="http://schemas.openxmlformats.org/wordprocessingml/2006/main">
        <w:t xml:space="preserve">2. Yeremya 1:5 - Ana bətnində səni yaratmamışdan əvvəl səni tanıyırdım və sən doğulmadan əvvəl səni təqdis etdim; Mən səni millətlərə peyğəmbər təyin etdim.</w:t>
      </w:r>
    </w:p>
    <w:p/>
    <w:p>
      <w:r xmlns:w="http://schemas.openxmlformats.org/wordprocessingml/2006/main">
        <w:t xml:space="preserve">YEŞAYA 66:8 Kim belə bir şey eşitdi? kim belə şeylər görüb? Məgər yer bir gündə diriləcək? yoxsa bir anda bir xalq yaranar? çünki Sion əziyyət çəkən kimi övladlarını dünyaya gətirdi.</w:t>
      </w:r>
    </w:p>
    <w:p/>
    <w:p>
      <w:r xmlns:w="http://schemas.openxmlformats.org/wordprocessingml/2006/main">
        <w:t xml:space="preserve">Yeşaya peyğəmbər bir millətin bir gündə doğulmasının mümkünlüyünü şübhə altına alır və qeyd edir ki, Sion (Yerusəlim) doğuş zamanı övladlarını dünyaya gətirmək üçün hələ vaxt lazım idi.</w:t>
      </w:r>
    </w:p>
    <w:p/>
    <w:p>
      <w:r xmlns:w="http://schemas.openxmlformats.org/wordprocessingml/2006/main">
        <w:t xml:space="preserve">1. Bir Millətin Doğuşunun Möcüzəvi Təbiəti</w:t>
      </w:r>
    </w:p>
    <w:p/>
    <w:p>
      <w:r xmlns:w="http://schemas.openxmlformats.org/wordprocessingml/2006/main">
        <w:t xml:space="preserve">2. Əməyin və Səbrin Gücü</w:t>
      </w:r>
    </w:p>
    <w:p/>
    <w:p>
      <w:r xmlns:w="http://schemas.openxmlformats.org/wordprocessingml/2006/main">
        <w:t xml:space="preserve">1. Məzmur 102:18 - Bu, gələcək nəsil üçün yazılacaq ki, hələ yaradılacaq bir xalq Rəbbə həmd etsin.</w:t>
      </w:r>
    </w:p>
    <w:p/>
    <w:p>
      <w:r xmlns:w="http://schemas.openxmlformats.org/wordprocessingml/2006/main">
        <w:t xml:space="preserve">2. Qalatiyalılara 4:26-27 - Ancaq yuxarıdakı Yerusəlim azaddır və o, bizim anamızdır. Çünki yazılıb: “Sevin, ey dözməyən qısır! qalxıb ucadan ağla, ey doğuş keçirməyənlər! Kimsəsizin övladları üçün əri olanın övladlarından çox olacaq.</w:t>
      </w:r>
    </w:p>
    <w:p/>
    <w:p>
      <w:r xmlns:w="http://schemas.openxmlformats.org/wordprocessingml/2006/main">
        <w:t xml:space="preserve">YEŞAYA 66:9 Doğuşa gətirib çıxarıb doğurmayaqmı? Rəbb belə deyir: “Mən doğub bətnini bağlayacağammı? Allahınız deyir.</w:t>
      </w:r>
    </w:p>
    <w:p/>
    <w:p>
      <w:r xmlns:w="http://schemas.openxmlformats.org/wordprocessingml/2006/main">
        <w:t xml:space="preserve">Allahın qüdrəti sonsuzdur və O, istədiyini edə bilər. O, həyatı yarada bilər və onu məhv edə bilər.</w:t>
      </w:r>
    </w:p>
    <w:p/>
    <w:p>
      <w:r xmlns:w="http://schemas.openxmlformats.org/wordprocessingml/2006/main">
        <w:t xml:space="preserve">1: Allah həyatı və ölümü idarə edir.</w:t>
      </w:r>
    </w:p>
    <w:p/>
    <w:p>
      <w:r xmlns:w="http://schemas.openxmlformats.org/wordprocessingml/2006/main">
        <w:t xml:space="preserve">2: Biz Allahın mükəmməl iradəsinə və vaxtına etibar etməliyik.</w:t>
      </w:r>
    </w:p>
    <w:p/>
    <w:p>
      <w:r xmlns:w="http://schemas.openxmlformats.org/wordprocessingml/2006/main">
        <w:t xml:space="preserve">1: Əyyub 12:10 Hər canlının canı və bütün bəşəriyyətin nəfəsi Onun əlindədir.</w:t>
      </w:r>
    </w:p>
    <w:p/>
    <w:p>
      <w:r xmlns:w="http://schemas.openxmlformats.org/wordprocessingml/2006/main">
        <w:t xml:space="preserve">2: Jeremiah 1:5 Ana bətnində səni yaratmamışdan əvvəl səni tanıyırdım və sən doğulmadan əvvəl səni təqdis etdim. Mən səni millətlərə peyğəmbər təyin etdim.</w:t>
      </w:r>
    </w:p>
    <w:p/>
    <w:p>
      <w:r xmlns:w="http://schemas.openxmlformats.org/wordprocessingml/2006/main">
        <w:t xml:space="preserve">YEŞAYA 66:10 Yerusəlimlə sevinin və onunla sevinin, ey onu sevənlərin hamısı, Onunla birlikdə sevinin, ey onun üçün yas tutanlar!</w:t>
      </w:r>
    </w:p>
    <w:p/>
    <w:p>
      <w:r xmlns:w="http://schemas.openxmlformats.org/wordprocessingml/2006/main">
        <w:t xml:space="preserve">Yerusəlimi sevən və yas tutanların hamısı onun üçün sevinib şad olsun.</w:t>
      </w:r>
    </w:p>
    <w:p/>
    <w:p>
      <w:r xmlns:w="http://schemas.openxmlformats.org/wordprocessingml/2006/main">
        <w:t xml:space="preserve">1. Yerusəlimin bol sevincinə sevinin</w:t>
      </w:r>
    </w:p>
    <w:p/>
    <w:p>
      <w:r xmlns:w="http://schemas.openxmlformats.org/wordprocessingml/2006/main">
        <w:t xml:space="preserve">2. Yas tutanlara dəvət: Yerusəlimdə sevinc tapın</w:t>
      </w:r>
    </w:p>
    <w:p/>
    <w:p>
      <w:r xmlns:w="http://schemas.openxmlformats.org/wordprocessingml/2006/main">
        <w:t xml:space="preserve">1. Yəhya 15:11 - “Bunları sizə dedim ki, sevincim sizdə qalsın və sevinciniz dolsun”.</w:t>
      </w:r>
    </w:p>
    <w:p/>
    <w:p>
      <w:r xmlns:w="http://schemas.openxmlformats.org/wordprocessingml/2006/main">
        <w:t xml:space="preserve">2. Məzmur 122:1 - “Onlar mənə dedilər ki, mən sevindim: “Rəbbin evinə gedək”.</w:t>
      </w:r>
    </w:p>
    <w:p/>
    <w:p>
      <w:r xmlns:w="http://schemas.openxmlformats.org/wordprocessingml/2006/main">
        <w:t xml:space="preserve">YEŞAYA 66:11 Ona görə ki, əmsən, Onun təsəlli sinələrindən doyasan. siz süd sağıb onun izzətinin bolluğundan həzz alasınız.</w:t>
      </w:r>
    </w:p>
    <w:p/>
    <w:p>
      <w:r xmlns:w="http://schemas.openxmlformats.org/wordprocessingml/2006/main">
        <w:t xml:space="preserve">Allah Ona üz tutanlara rahatlıq və sevinc bəxş edir.</w:t>
      </w:r>
    </w:p>
    <w:p/>
    <w:p>
      <w:r xmlns:w="http://schemas.openxmlformats.org/wordprocessingml/2006/main">
        <w:t xml:space="preserve">1. Rəbbin təsəllisinə sevinin</w:t>
      </w:r>
    </w:p>
    <w:p/>
    <w:p>
      <w:r xmlns:w="http://schemas.openxmlformats.org/wordprocessingml/2006/main">
        <w:t xml:space="preserve">2. Əmizdirin və Onun izzətinin bolluğundan razı olun</w:t>
      </w:r>
    </w:p>
    <w:p/>
    <w:p>
      <w:r xmlns:w="http://schemas.openxmlformats.org/wordprocessingml/2006/main">
        <w:t xml:space="preserve">1. Romalılara 15:13 - Qoy ümid Allahı Ona güvəndiyiniz zaman sizi hər cür sevinc və sülhlə doldursun ki, siz Müqəddəs Ruhun qüdrəti ilə ümidlə dolsun.</w:t>
      </w:r>
    </w:p>
    <w:p/>
    <w:p>
      <w:r xmlns:w="http://schemas.openxmlformats.org/wordprocessingml/2006/main">
        <w:t xml:space="preserve">2. Məzmur 16:11 - Sən mənə həyat yolunu bildirirsən; Sənin hüzurunda sevinc doludur; sağ əlində əbədi həzzlər var.</w:t>
      </w:r>
    </w:p>
    <w:p/>
    <w:p>
      <w:r xmlns:w="http://schemas.openxmlformats.org/wordprocessingml/2006/main">
        <w:t xml:space="preserve">YEŞAYA 66:12 Çünki Rəbb belə deyir: “Budur, Mən ona sülhü çay kimi, Millətlərin izzətini axan çay kimi yayacağam. onun dizləri.</w:t>
      </w:r>
    </w:p>
    <w:p/>
    <w:p>
      <w:r xmlns:w="http://schemas.openxmlformats.org/wordprocessingml/2006/main">
        <w:t xml:space="preserve">Allah Öz xalqına bir çay və axar su kimi sülh və izzət bəxş edəcəyini vəd edir.</w:t>
      </w:r>
    </w:p>
    <w:p/>
    <w:p>
      <w:r xmlns:w="http://schemas.openxmlformats.org/wordprocessingml/2006/main">
        <w:t xml:space="preserve">1. "Allahın sülhünün izzəti"</w:t>
      </w:r>
    </w:p>
    <w:p/>
    <w:p>
      <w:r xmlns:w="http://schemas.openxmlformats.org/wordprocessingml/2006/main">
        <w:t xml:space="preserve">2. "Allahın qucağının rahatlığı"</w:t>
      </w:r>
    </w:p>
    <w:p/>
    <w:p>
      <w:r xmlns:w="http://schemas.openxmlformats.org/wordprocessingml/2006/main">
        <w:t xml:space="preserve">1. Məzmur 147:3 - "Ürəyi qırılanları sağaldır, yaralarını bağlayır"</w:t>
      </w:r>
    </w:p>
    <w:p/>
    <w:p>
      <w:r xmlns:w="http://schemas.openxmlformats.org/wordprocessingml/2006/main">
        <w:t xml:space="preserve">2. Yeşaya 12:3 - "Ona görə də sevinclə xilas quyularından su çıxaracaqsınız."</w:t>
      </w:r>
    </w:p>
    <w:p/>
    <w:p>
      <w:r xmlns:w="http://schemas.openxmlformats.org/wordprocessingml/2006/main">
        <w:t xml:space="preserve">YEŞAYA 66:13 Anası kimə təsəlli verirsə, mən də sizə təsəlli verəcəyəm. və Yerusəlimdə təsəlli tapacaqsınız.</w:t>
      </w:r>
    </w:p>
    <w:p/>
    <w:p>
      <w:r xmlns:w="http://schemas.openxmlformats.org/wordprocessingml/2006/main">
        <w:t xml:space="preserve">Allah Ona üz tutanlara təsəlli və təsəlli verəcəkdir.</w:t>
      </w:r>
    </w:p>
    <w:p/>
    <w:p>
      <w:r xmlns:w="http://schemas.openxmlformats.org/wordprocessingml/2006/main">
        <w:t xml:space="preserve">1: Allah çətin anlarımızda bizə təsəlli vermək istəyən sevən valideyndir.</w:t>
      </w:r>
    </w:p>
    <w:p/>
    <w:p>
      <w:r xmlns:w="http://schemas.openxmlformats.org/wordprocessingml/2006/main">
        <w:t xml:space="preserve">2: Biz dua və iman vasitəsilə Rəbbdə təsəlli və sülh tapa bilərik.</w:t>
      </w:r>
    </w:p>
    <w:p/>
    <w:p>
      <w:r xmlns:w="http://schemas.openxmlformats.org/wordprocessingml/2006/main">
        <w:t xml:space="preserve">1:2 Korinflilərə 1:3-4 - Rəbbimiz İsa Məsihin Allahı və Atası, mərhəmətlər Atası və hər cür təsəlli verən Allaha alqış olsun ki, bütün sıxıntılarımızda bizə təsəlli verir ki, biz də Allaha təsəlli verə bilək. hər hansı bir sıxıntı içindəyik, Allahın bizə verdiyi təsəlli ilə.</w:t>
      </w:r>
    </w:p>
    <w:p/>
    <w:p>
      <w:r xmlns:w="http://schemas.openxmlformats.org/wordprocessingml/2006/main">
        <w:t xml:space="preserve">2: Məzmur 147:3 - O, qırıq ürəkləri sağaldır, yaralarını bağlayır.</w:t>
      </w:r>
    </w:p>
    <w:p/>
    <w:p>
      <w:r xmlns:w="http://schemas.openxmlformats.org/wordprocessingml/2006/main">
        <w:t xml:space="preserve">YEŞAYA 66:14 Bunu görəndə ürəyiniz sevinəcək, sümükləriniz ot kimi çiçəklənəcək. Rəbbin əli qullarına, qəzəbi düşmənlərinə bəlli olacaq.</w:t>
      </w:r>
    </w:p>
    <w:p/>
    <w:p>
      <w:r xmlns:w="http://schemas.openxmlformats.org/wordprocessingml/2006/main">
        <w:t xml:space="preserve">Allah qullarına mehribanlıq, düşmənlərinə isə qəzəb göstərər.</w:t>
      </w:r>
    </w:p>
    <w:p/>
    <w:p>
      <w:r xmlns:w="http://schemas.openxmlformats.org/wordprocessingml/2006/main">
        <w:t xml:space="preserve">1. Rəbbin Əli: Allahın Öz qullarına qarşı mərhəməti</w:t>
      </w:r>
    </w:p>
    <w:p/>
    <w:p>
      <w:r xmlns:w="http://schemas.openxmlformats.org/wordprocessingml/2006/main">
        <w:t xml:space="preserve">2. Allahın qəzəbi: Allahın düşmənlərinə qarşı qəzəbi</w:t>
      </w:r>
    </w:p>
    <w:p/>
    <w:p>
      <w:r xmlns:w="http://schemas.openxmlformats.org/wordprocessingml/2006/main">
        <w:t xml:space="preserve">1. Yeremya 29:11-14 - Mən sizinlə bağlı planlarımı bilirəm, Rəbb bəyan edir, sizə gələcək və ümid vermək üçün şər üçün deyil, rifah üçün planlar edirəm.</w:t>
      </w:r>
    </w:p>
    <w:p/>
    <w:p>
      <w:r xmlns:w="http://schemas.openxmlformats.org/wordprocessingml/2006/main">
        <w:t xml:space="preserve">2. Filipililərə 4:4-7 - Həmişə Rəbdə sevinin; yenə deyirəm, sevin. Qoy məntiqliliyiniz hamıya məlum olsun.</w:t>
      </w:r>
    </w:p>
    <w:p/>
    <w:p>
      <w:r xmlns:w="http://schemas.openxmlformats.org/wordprocessingml/2006/main">
        <w:t xml:space="preserve">YEŞAYA 66:15 Çünki budur, Rəbb qəzəbini qəzəblə, məzəmmətini odlu alovla yerinə yetirmək üçün qasırğa kimi odla, döyüş arabaları ilə gələcək.</w:t>
      </w:r>
    </w:p>
    <w:p/>
    <w:p>
      <w:r xmlns:w="http://schemas.openxmlformats.org/wordprocessingml/2006/main">
        <w:t xml:space="preserve">Rəbb Öz hökmünü vermək üçün od, döyüş arabaları və qəzəblə gələcək.</w:t>
      </w:r>
    </w:p>
    <w:p/>
    <w:p>
      <w:r xmlns:w="http://schemas.openxmlformats.org/wordprocessingml/2006/main">
        <w:t xml:space="preserve">1. Allahın müqəddəs və ədalətli qəzəbi</w:t>
      </w:r>
    </w:p>
    <w:p/>
    <w:p>
      <w:r xmlns:w="http://schemas.openxmlformats.org/wordprocessingml/2006/main">
        <w:t xml:space="preserve">2. Rəbbin qüdrəti və əzəməti</w:t>
      </w:r>
    </w:p>
    <w:p/>
    <w:p>
      <w:r xmlns:w="http://schemas.openxmlformats.org/wordprocessingml/2006/main">
        <w:t xml:space="preserve">1. İbranilərə 10:26-27 - Əgər həqiqəti dərk etdikdən sonra qəsdən günah işlətməyə davam etsək, artıq günahlar üçün qurban deyil, mühakimə üçün qorxulu bir gözlənti və düşmənləri məhv edəcək odlu qəzəb qalır. .</w:t>
      </w:r>
    </w:p>
    <w:p/>
    <w:p>
      <w:r xmlns:w="http://schemas.openxmlformats.org/wordprocessingml/2006/main">
        <w:t xml:space="preserve">2. Vəhy 19:11-16 - Sonra səmanın açıldığını və bir ağ at olduğunu gördüm! Onun üstündə oturan Sadiq və Haqq adlanır və o, ədalətlə hökm edir və döyüşür. Gözləri od alovuna bənzəyir, başında çoxlu diademlər var və özündən başqa heç kimin bilmədiyi bir ad yazılıb. O, qana batırılmış paltardadır və onu çağıran ad Allahın Kəlamıdır. İncə kətan paltarına bürünmüş, ağ və pak səma orduları ağ atlarda Onun ardınca gedirdilər. Onun ağzından millətləri vurmaq üçün iti bir qılınc çıxır, O, dəmir çubuqla onları idarə edəcək. O, Uca Allahın qəzəbinin qəzəbinin şərabını tapdalayacaq. Paltarında və budunda onun adı yazılmışdır: “Padşahların Padşahı və ağaların Ağası”.</w:t>
      </w:r>
    </w:p>
    <w:p/>
    <w:p>
      <w:r xmlns:w="http://schemas.openxmlformats.org/wordprocessingml/2006/main">
        <w:t xml:space="preserve">YEŞAYA 66:16 Çünki Rəbb odla və qılıncı ilə bütün bəşəri yalvaracaq.Rəbbin öldürülənləri çoxalacaq.</w:t>
      </w:r>
    </w:p>
    <w:p/>
    <w:p>
      <w:r xmlns:w="http://schemas.openxmlformats.org/wordprocessingml/2006/main">
        <w:t xml:space="preserve">Rəbb bütün insanları mühakimə etmək üçün od və qılıncdan istifadə edəcək və çoxları öldürüləcək.</w:t>
      </w:r>
    </w:p>
    <w:p/>
    <w:p>
      <w:r xmlns:w="http://schemas.openxmlformats.org/wordprocessingml/2006/main">
        <w:t xml:space="preserve">1. Rəbb ədalətli hakimdir - Yeşaya 66:16</w:t>
      </w:r>
    </w:p>
    <w:p/>
    <w:p>
      <w:r xmlns:w="http://schemas.openxmlformats.org/wordprocessingml/2006/main">
        <w:t xml:space="preserve">2. İtaətsizliyin nəticələri - Yeşaya 66:16</w:t>
      </w:r>
    </w:p>
    <w:p/>
    <w:p>
      <w:r xmlns:w="http://schemas.openxmlformats.org/wordprocessingml/2006/main">
        <w:t xml:space="preserve">1. İbranilərə 4:12-13 - Çünki Allahın Kəlamı canlı və təsirlidir, hər iki ağızlı qılıncdan kəskindir, canı və ruhu, oynaqları və iliyi ayırmağa və onun düşüncələrini və niyyətlərini ayırd edir. ürək.</w:t>
      </w:r>
    </w:p>
    <w:p/>
    <w:p>
      <w:r xmlns:w="http://schemas.openxmlformats.org/wordprocessingml/2006/main">
        <w:t xml:space="preserve">2. Vəhy 19:15 - Onun ağzından xalqları vurmaq üçün iti bir qılınc çıxır və O, onları dəmir çubuqla idarə edəcək. O, Uca Allahın qəzəbinin qəzəbinin şərabını tapdalayacaq.</w:t>
      </w:r>
    </w:p>
    <w:p/>
    <w:p>
      <w:r xmlns:w="http://schemas.openxmlformats.org/wordprocessingml/2006/main">
        <w:t xml:space="preserve">YEŞAYA 66:17 Özlərini təqdis edənlər, bağlarda bir ağacın arxasında pak olanlar, donuz əti, iyrənc şeylər və siçan yeyənlər birlikdə məhv olacaqlar” Rəbb bəyan edir.</w:t>
      </w:r>
    </w:p>
    <w:p/>
    <w:p>
      <w:r xmlns:w="http://schemas.openxmlformats.org/wordprocessingml/2006/main">
        <w:t xml:space="preserve">Rəbb bəyan edir ki, murdar yemək yeyərək bağçalarda paklananlar məhv olacaq.</w:t>
      </w:r>
    </w:p>
    <w:p/>
    <w:p>
      <w:r xmlns:w="http://schemas.openxmlformats.org/wordprocessingml/2006/main">
        <w:t xml:space="preserve">1. Müqəddəsləşmə: Müqəddəsliyə gedən yol</w:t>
      </w:r>
    </w:p>
    <w:p/>
    <w:p>
      <w:r xmlns:w="http://schemas.openxmlformats.org/wordprocessingml/2006/main">
        <w:t xml:space="preserve">2. Natəmiz yemək yeməyin təhlükəsi</w:t>
      </w:r>
    </w:p>
    <w:p/>
    <w:p>
      <w:r xmlns:w="http://schemas.openxmlformats.org/wordprocessingml/2006/main">
        <w:t xml:space="preserve">1. Levililər 11:1-47 - Təmiz və Natəmiz Qida Qanunları</w:t>
      </w:r>
    </w:p>
    <w:p/>
    <w:p>
      <w:r xmlns:w="http://schemas.openxmlformats.org/wordprocessingml/2006/main">
        <w:t xml:space="preserve">2. Romalılara 12:1-2 - Özünüzü Müqəddəs Həyat Yaşamağa həsr edin</w:t>
      </w:r>
    </w:p>
    <w:p/>
    <w:p>
      <w:r xmlns:w="http://schemas.openxmlformats.org/wordprocessingml/2006/main">
        <w:t xml:space="preserve">YEŞAYA 66:18 Çünki Mən onların əməllərini və düşüncələrini bilirəm. Gələcək, bütün millətləri və dilləri bir yerə toplayacağam. Onlar gəlib mənim izzətimi görəcəklər.</w:t>
      </w:r>
    </w:p>
    <w:p/>
    <w:p>
      <w:r xmlns:w="http://schemas.openxmlformats.org/wordprocessingml/2006/main">
        <w:t xml:space="preserve">Allah bütün millətləri və dilləri Öz izzətini görmək üçün toplayacaq.</w:t>
      </w:r>
    </w:p>
    <w:p/>
    <w:p>
      <w:r xmlns:w="http://schemas.openxmlformats.org/wordprocessingml/2006/main">
        <w:t xml:space="preserve">1. Allahın bütün millətlərə sonsuz məhəbbəti</w:t>
      </w:r>
    </w:p>
    <w:p/>
    <w:p>
      <w:r xmlns:w="http://schemas.openxmlformats.org/wordprocessingml/2006/main">
        <w:t xml:space="preserve">2. Allahın izzətinin gücü</w:t>
      </w:r>
    </w:p>
    <w:p/>
    <w:p>
      <w:r xmlns:w="http://schemas.openxmlformats.org/wordprocessingml/2006/main">
        <w:t xml:space="preserve">1. Yəhya 3:16 - Çünki Allah dünyanı elə sevdi ki, yeganə Oğlunu verdi ki, Ona iman edən hər kəs həlak olmasın, əbədi həyata malik olsun.</w:t>
      </w:r>
    </w:p>
    <w:p/>
    <w:p>
      <w:r xmlns:w="http://schemas.openxmlformats.org/wordprocessingml/2006/main">
        <w:t xml:space="preserve">2. Məzmur 145:10-12 - Ya Rəbb, bütün işlərin Sənə həmd edəcək, və müqəddəslərin sənə xeyir-dua verəcək. Sənin səltənətinin izzətindən danışacaqlar, Sənin qüdrətindən danışacaqlar. Onun qüdrətli əməllərini və Padşahlığının əzəmətli əzəmətini bəşər övladlarına bildirmək.</w:t>
      </w:r>
    </w:p>
    <w:p/>
    <w:p>
      <w:r xmlns:w="http://schemas.openxmlformats.org/wordprocessingml/2006/main">
        <w:t xml:space="preserve">YEŞAYA 66:19 Onların arasında bir əlamət qoyacağam və onlardan qaçanları millətlərə, Tarşişə, Pul və Luda, kaman çəkən Tubala və Yavana, uzaq adalara göndərəcəyəm. , mənim şöhrətimi eşitməyən, izzətimi görməmiş; Onlar mənim izzətimi millətlər arasında bəyan edəcəklər.</w:t>
      </w:r>
    </w:p>
    <w:p/>
    <w:p>
      <w:r xmlns:w="http://schemas.openxmlformats.org/wordprocessingml/2006/main">
        <w:t xml:space="preserve">Allah xalqın bəzilərini Onun haqqında eşitməyən başqa millətlərlə Onun izzətini bölüşmək üçün uzaq ölkələrə göndərəcək.</w:t>
      </w:r>
    </w:p>
    <w:p/>
    <w:p>
      <w:r xmlns:w="http://schemas.openxmlformats.org/wordprocessingml/2006/main">
        <w:t xml:space="preserve">1. Şəhadət Gücü: Allahın izzətini bölüşmək üçün həyatımızı istifadə etmək</w:t>
      </w:r>
    </w:p>
    <w:p/>
    <w:p>
      <w:r xmlns:w="http://schemas.openxmlformats.org/wordprocessingml/2006/main">
        <w:t xml:space="preserve">2. Şagirdliyə çağırış: Müjdənin Müjdəsini Yaymaq</w:t>
      </w:r>
    </w:p>
    <w:p/>
    <w:p>
      <w:r xmlns:w="http://schemas.openxmlformats.org/wordprocessingml/2006/main">
        <w:t xml:space="preserve">1. Matthew 28:19-20 Beləliklə, gedin və bütün millətləri şagird hazırlayın, onları Ata, Oğul və Müqəddəs Ruhun adı ilə vəftiz edin, sizə əmr etdiyim hər şeyə riayət etməyi onlara öyrədin.</w:t>
      </w:r>
    </w:p>
    <w:p/>
    <w:p>
      <w:r xmlns:w="http://schemas.openxmlformats.org/wordprocessingml/2006/main">
        <w:t xml:space="preserve">2. Həvarilərin İşləri 1:8 Ancaq Müqəddəs Ruh üzərinizə enəndə güc alacaqsınız və Yerusəlimdə, bütün Yəhudeya və Samariyada və dünyanın sonuna qədər Mənim şahidlərim olacaqsınız.</w:t>
      </w:r>
    </w:p>
    <w:p/>
    <w:p>
      <w:r xmlns:w="http://schemas.openxmlformats.org/wordprocessingml/2006/main">
        <w:t xml:space="preserve">YEŞAYA 66:20 Bütün millətlərdən olan bütün qardaşlarınızı atlarda, döyüş arabalarında, zibillərdə, qatırlarda və cəld heyvanlarda Rəbbə təqdim olaraq müqəddəs dağım Yerusəlimə gətirəcəklər” Rəbb bəyan edir. İsrail övladları Rəbbin məbədinə təmiz qabda təqdim gətirdiyi kimi.</w:t>
      </w:r>
    </w:p>
    <w:p/>
    <w:p>
      <w:r xmlns:w="http://schemas.openxmlformats.org/wordprocessingml/2006/main">
        <w:t xml:space="preserve">İsraillilər Rəbbin Evinə təqdimlər gətirdikləri kimi, Allah bütün millətlərdən olan insanları Öz müqəddəs dağı Yerusəlimə gətirəcəyini vəd edir.</w:t>
      </w:r>
    </w:p>
    <w:p/>
    <w:p>
      <w:r xmlns:w="http://schemas.openxmlformats.org/wordprocessingml/2006/main">
        <w:t xml:space="preserve">1. Allahın ardınca getməyə çağırışımız: Yeşaya 66:20 ayəsinin öyrənilməsi</w:t>
      </w:r>
    </w:p>
    <w:p/>
    <w:p>
      <w:r xmlns:w="http://schemas.openxmlformats.org/wordprocessingml/2006/main">
        <w:t xml:space="preserve">2. Allahın qurtuluş vədi: Yeşaya 66:20-nin tədqiqi</w:t>
      </w:r>
    </w:p>
    <w:p/>
    <w:p>
      <w:r xmlns:w="http://schemas.openxmlformats.org/wordprocessingml/2006/main">
        <w:t xml:space="preserve">1. Yeşaya 66:20-21 - Çünki düzəldəcəyim yeni göylər və yeni yer mənim qarşımda qalacağı kimi, sənin nəslin və adının da belə qalacaq, Rəbb belə bəyan edir.</w:t>
      </w:r>
    </w:p>
    <w:p/>
    <w:p>
      <w:r xmlns:w="http://schemas.openxmlformats.org/wordprocessingml/2006/main">
        <w:t xml:space="preserve">2. Vəhy 21:1 - Və mən yeni göy və yeni yer gördüm: çünki ilk göy və ilk yer keçib getdi; və daha dəniz yox idi.</w:t>
      </w:r>
    </w:p>
    <w:p/>
    <w:p>
      <w:r xmlns:w="http://schemas.openxmlformats.org/wordprocessingml/2006/main">
        <w:t xml:space="preserve">YEŞAYA 66:21 Mən də onlardan kahinlər və Levililər seçəcəyəm” Rəbb bəyan edir.</w:t>
      </w:r>
    </w:p>
    <w:p/>
    <w:p>
      <w:r xmlns:w="http://schemas.openxmlformats.org/wordprocessingml/2006/main">
        <w:t xml:space="preserve">Allah Öz xalqından bəzilərini kahinlər və Levililər kimi qəbul edəcəyini vəd edir.</w:t>
      </w:r>
    </w:p>
    <w:p/>
    <w:p>
      <w:r xmlns:w="http://schemas.openxmlformats.org/wordprocessingml/2006/main">
        <w:t xml:space="preserve">1. Allahın çağırışı: Allahın Öz xalqını kahinlər və levililər kimi Ona xidmət etməyə dəvət etməsi.</w:t>
      </w:r>
    </w:p>
    <w:p/>
    <w:p>
      <w:r xmlns:w="http://schemas.openxmlformats.org/wordprocessingml/2006/main">
        <w:t xml:space="preserve">2. Sevinclə xidmət etmək: Allahın çağırışına əməl etməyin sevincini kəşf etmək.</w:t>
      </w:r>
    </w:p>
    <w:p/>
    <w:p>
      <w:r xmlns:w="http://schemas.openxmlformats.org/wordprocessingml/2006/main">
        <w:t xml:space="preserve">1. Çıxış 19:1-6 - Allah Öz xalqını kahinlər səltənəti olmağa çağırır.</w:t>
      </w:r>
    </w:p>
    <w:p/>
    <w:p>
      <w:r xmlns:w="http://schemas.openxmlformats.org/wordprocessingml/2006/main">
        <w:t xml:space="preserve">2. 1 Peter 2:9 - Möminlər ruhani qurbanlar təqdim edən müqəddəs kahin olmağa çağırılırlar.</w:t>
      </w:r>
    </w:p>
    <w:p/>
    <w:p>
      <w:r xmlns:w="http://schemas.openxmlformats.org/wordprocessingml/2006/main">
        <w:t xml:space="preserve">YEŞAYA 66:22 Çünki düzəldəcəyim yeni göylər və yeni yer mənim qarşımda qalacağı kimi, sənin nəslin və adının da elə qalacaq” Rəbb bəyan edir.</w:t>
      </w:r>
    </w:p>
    <w:p/>
    <w:p>
      <w:r xmlns:w="http://schemas.openxmlformats.org/wordprocessingml/2006/main">
        <w:t xml:space="preserve">Allah yeni göylər və yeni yer yaradacaq və bununla Öz xalqının nəslini və adını yaşatacaq.</w:t>
      </w:r>
    </w:p>
    <w:p/>
    <w:p>
      <w:r xmlns:w="http://schemas.openxmlformats.org/wordprocessingml/2006/main">
        <w:t xml:space="preserve">1. Yeni Cənnət və Yeni Yer vədi - Yeşaya 66:22</w:t>
      </w:r>
    </w:p>
    <w:p/>
    <w:p>
      <w:r xmlns:w="http://schemas.openxmlformats.org/wordprocessingml/2006/main">
        <w:t xml:space="preserve">2. Allahın vədlərinin yerinə yetirilməsi - Yeşaya 66:22</w:t>
      </w:r>
    </w:p>
    <w:p/>
    <w:p>
      <w:r xmlns:w="http://schemas.openxmlformats.org/wordprocessingml/2006/main">
        <w:t xml:space="preserve">1. 2 Peter 3:13 - Lakin Onun vədinə görə biz salehliyin məskən saldığı yeni göyləri və yeni yeri gözləyirik.</w:t>
      </w:r>
    </w:p>
    <w:p/>
    <w:p>
      <w:r xmlns:w="http://schemas.openxmlformats.org/wordprocessingml/2006/main">
        <w:t xml:space="preserve">2. Yeşaya 43:6 - Oğullarımı uzaqdan, qızlarımı yerin ucundan gətirin.</w:t>
      </w:r>
    </w:p>
    <w:p/>
    <w:p>
      <w:r xmlns:w="http://schemas.openxmlformats.org/wordprocessingml/2006/main">
        <w:t xml:space="preserve">YEŞAYA 66:23 “Belə olacaq ki, bir təzə aydan digərinə və bir şənbə günündən digərinə bütün bəşər Mənə səcdə etmək üçün gələcək” Rəbb bəyan edir.</w:t>
      </w:r>
    </w:p>
    <w:p/>
    <w:p>
      <w:r xmlns:w="http://schemas.openxmlformats.org/wordprocessingml/2006/main">
        <w:t xml:space="preserve">Bütün insanlar bir Yeni Aydan digərinə və bir Şənbədən digərinə Rəbbə ibadət etməyə gələcəklər.</w:t>
      </w:r>
    </w:p>
    <w:p/>
    <w:p>
      <w:r xmlns:w="http://schemas.openxmlformats.org/wordprocessingml/2006/main">
        <w:t xml:space="preserve">1. Rəbbə ibadət etməyin xeyir-duası - Yeşaya 66:23</w:t>
      </w:r>
    </w:p>
    <w:p/>
    <w:p>
      <w:r xmlns:w="http://schemas.openxmlformats.org/wordprocessingml/2006/main">
        <w:t xml:space="preserve">2. Şənbə və Yeni Aya riayət etmək - Yeşaya 66:23</w:t>
      </w:r>
    </w:p>
    <w:p/>
    <w:p>
      <w:r xmlns:w="http://schemas.openxmlformats.org/wordprocessingml/2006/main">
        <w:t xml:space="preserve">1. Psalm 95:6 - Gəlin, səcdə edək, Yaradanımız Rəbbin qarşısında diz çökək.</w:t>
      </w:r>
    </w:p>
    <w:p/>
    <w:p>
      <w:r xmlns:w="http://schemas.openxmlformats.org/wordprocessingml/2006/main">
        <w:t xml:space="preserve">2. İbranilərə 10:24-25 - Gəlin bir-birimizi necə məhəbbətə və yaxşı işlərə sövq edə biləcəyimizi, bəzilərinin vərdiş etdiyi kimi bir yerdə görüşməkdən vaz keçməyəcəyimizi, əksinə bir-birimizi daha çox ruhlandıra biləcəyimizi düşünək. günün yaxınlaşdığını görürsən.</w:t>
      </w:r>
    </w:p>
    <w:p/>
    <w:p>
      <w:r xmlns:w="http://schemas.openxmlformats.org/wordprocessingml/2006/main">
        <w:t xml:space="preserve">YEŞAYA 66:24 Onlar çıxıb Mənə qarşı zülm edən adamların cəsədlərinə baxacaqlar. Çünki onların qurdu ölməyəcək, odları sönməyəcək. və onlar bütün bəşər üçün iyrənc olacaqlar.</w:t>
      </w:r>
    </w:p>
    <w:p/>
    <w:p>
      <w:r xmlns:w="http://schemas.openxmlformats.org/wordprocessingml/2006/main">
        <w:t xml:space="preserve">Rəbb Ona qarşı həddi aşanları cəzalandıracaq, onları heç vaxt Onun cəzasından yayındırmayacaq.</w:t>
      </w:r>
    </w:p>
    <w:p/>
    <w:p>
      <w:r xmlns:w="http://schemas.openxmlformats.org/wordprocessingml/2006/main">
        <w:t xml:space="preserve">1. Rəbbin qəzəbi - itaətsizliyin nəticələri</w:t>
      </w:r>
    </w:p>
    <w:p/>
    <w:p>
      <w:r xmlns:w="http://schemas.openxmlformats.org/wordprocessingml/2006/main">
        <w:t xml:space="preserve">2. Allahın hökmünün sönməz atəşi</w:t>
      </w:r>
    </w:p>
    <w:p/>
    <w:p>
      <w:r xmlns:w="http://schemas.openxmlformats.org/wordprocessingml/2006/main">
        <w:t xml:space="preserve">1. Yeşaya 1:18 - "İndi gəlin, gəlin birlikdə düşünək, Rəbb deyir: günahlarınız qırmızı kimi olsa da, qar kimi ağ olacaq; qırmızı kimi qırmızı olsalar da, yun kimi olacaqlar".</w:t>
      </w:r>
    </w:p>
    <w:p/>
    <w:p>
      <w:r xmlns:w="http://schemas.openxmlformats.org/wordprocessingml/2006/main">
        <w:t xml:space="preserve">2. Romalılara 12:19 - “Sevgililərim, heç vaxt özünüzdən qisas almayın, ancaq bunu Allahın qəzəbinə buraxın, çünki yazılıb: “Qisas Mənimdir, əvəzini Mən verəcəyəm” deyir Rəbb.”</w:t>
      </w:r>
    </w:p>
    <w:p/>
    <w:p>
      <w:r xmlns:w="http://schemas.openxmlformats.org/wordprocessingml/2006/main">
        <w:t xml:space="preserve">Yeremya 1-ci fəsil Yeremya kitabının açılış fəslidir, burada Yeremya peyğəmbər xalqlara peyğəmbər olmaq üçün Allahdan öz ilahi çağırışını alır.</w:t>
      </w:r>
    </w:p>
    <w:p/>
    <w:p>
      <w:r xmlns:w="http://schemas.openxmlformats.org/wordprocessingml/2006/main">
        <w:t xml:space="preserve">1-ci abzas: Bu fəsildə Yeremya Allahla görüşünü və peyğəmbər kimi tapşırığını bölüşür (Yeremya 1:4-10). Rəbb Yeremyaya deyir ki, onu hələ anasının bətnində formalaşmamışdan və onu millətlər arasında peyğəmbər kimi tanımamışdan əvvəl tanıyıb. Gəncliyinə görə Yeremyanın ilkin olaraq qeyri-adekvatlıq hiss etməsinə baxmayaraq, Allah onu əmin edir ki, Onun yanında olacaq və sözlərini onun ağzına qoyacaq. O, Yeremyanı padşahlıqlar və millətlər üzərində təyin edir, ona kökünü qoparmaq, sökmək, dağıtmaq və qurmaq səlahiyyəti verir.</w:t>
      </w:r>
    </w:p>
    <w:p/>
    <w:p>
      <w:r xmlns:w="http://schemas.openxmlformats.org/wordprocessingml/2006/main">
        <w:t xml:space="preserve">2-ci abzas: Rəbb Yeremyaya görüntülər göstərməklə Öz çağırışını daha da təsdiqləyir (Yeremya 1:11-16). Birincisi, O, ona sözünü tez yerinə yetirmək üçün Onun diqqətli gözünü təmsil edən badam ağacı budağını göstərir. Sonra O, şimala baxan qaynar qazanı göstərir ki, bu tərəfdən Yəhudaya gələcək fəlakətin simvolu olur. Nəhayət, Allah Yəhudaya itaətsizliklərinə və bütpərəstliyinə görə hökm elan edir.</w:t>
      </w:r>
    </w:p>
    <w:p/>
    <w:p>
      <w:r xmlns:w="http://schemas.openxmlformats.org/wordprocessingml/2006/main">
        <w:t xml:space="preserve">3-cü abzas: Bu fəsil Allahın Yeremyanı qorxmamağa və qorxmamağa, əksinə peyğəmbərlik missiyasını yerinə yetirməkdə möhkəm durmağa təşviq etməsi ilə yekunlaşır (Yeremya 1:17-19). Rəbb Ona qarşı çıxanlara qarşı müdafiə vəd edir və Yeremyaya əmin edir ki, o, onlara qalib gələcək. Ona əmr etdiyi hər şeyi güzəştə getmədən və qorxmadan cəsarətlə söyləməyi əmr edir.</w:t>
      </w:r>
    </w:p>
    <w:p/>
    <w:p>
      <w:r xmlns:w="http://schemas.openxmlformats.org/wordprocessingml/2006/main">
        <w:t xml:space="preserve">Xülasə,</w:t>
      </w:r>
    </w:p>
    <w:p>
      <w:r xmlns:w="http://schemas.openxmlformats.org/wordprocessingml/2006/main">
        <w:t xml:space="preserve">Yeremya kitabının birinci fəsli peyğəmbərin ilahi çağırışını təsvir edir.</w:t>
      </w:r>
    </w:p>
    <w:p>
      <w:r xmlns:w="http://schemas.openxmlformats.org/wordprocessingml/2006/main">
        <w:t xml:space="preserve">Yeremya gəncliyinə görə özünü qeyri-kafi hiss etməsinə baxmayaraq, Allahdan əminlik alır.</w:t>
      </w:r>
    </w:p>
    <w:p>
      <w:r xmlns:w="http://schemas.openxmlformats.org/wordprocessingml/2006/main">
        <w:t xml:space="preserve">Allah onu xalqlar üzərində peyğəmbər təyin edir, görüntülər və birbaşa Ondan gələn sözlər vasitəsilə ona səlahiyyət verir.</w:t>
      </w:r>
    </w:p>
    <w:p>
      <w:r xmlns:w="http://schemas.openxmlformats.org/wordprocessingml/2006/main">
        <w:t xml:space="preserve">O, Yeremyanı müqavimətdən qorxmamağa, əksinə, güzəştə getmədən və tərəddüd etmədən Öz xəbərlərini sədaqətlə bəyan etməyə təşviq edir.</w:t>
      </w:r>
    </w:p>
    <w:p>
      <w:r xmlns:w="http://schemas.openxmlformats.org/wordprocessingml/2006/main">
        <w:t xml:space="preserve">Bu fəsil Yeremyanın peyğəmbərlik xidmətinin əsasını qoyur və Yəhudanın yaxınlaşan hökmü ilə bağlı gələcək peyğəmbərliklər üçün zəmin yaradır.</w:t>
      </w:r>
    </w:p>
    <w:p/>
    <w:p>
      <w:r xmlns:w="http://schemas.openxmlformats.org/wordprocessingml/2006/main">
        <w:t xml:space="preserve">YEREMYA 1:1 Binyamin torpağının Anatot şəhərində olan kahinlərdən Xilqiya oğlu Yeremyanın sözləri:</w:t>
      </w:r>
    </w:p>
    <w:p/>
    <w:p>
      <w:r xmlns:w="http://schemas.openxmlformats.org/wordprocessingml/2006/main">
        <w:t xml:space="preserve">Yeremya, Allahın sözlərini yazan Binyamin torpağından olan bir kahin idi.</w:t>
      </w:r>
    </w:p>
    <w:p/>
    <w:p>
      <w:r xmlns:w="http://schemas.openxmlformats.org/wordprocessingml/2006/main">
        <w:t xml:space="preserve">1. Allahın Kəlamı Qüdrətlidir və Dəyişməzdir</w:t>
      </w:r>
    </w:p>
    <w:p/>
    <w:p>
      <w:r xmlns:w="http://schemas.openxmlformats.org/wordprocessingml/2006/main">
        <w:t xml:space="preserve">2. Yeremyanın çağırışı - İtaət nümunəsi</w:t>
      </w:r>
    </w:p>
    <w:p/>
    <w:p>
      <w:r xmlns:w="http://schemas.openxmlformats.org/wordprocessingml/2006/main">
        <w:t xml:space="preserve">1. Yeşaya 55:11 - “Ağzımdan çıxan sözüm belə olacaq: Mənə boş qayıtmayacaq, amma istədiyimi yerinə yetirəcək və göndərdiyim işdə uğur qazanacaq. "</w:t>
      </w:r>
    </w:p>
    <w:p/>
    <w:p>
      <w:r xmlns:w="http://schemas.openxmlformats.org/wordprocessingml/2006/main">
        <w:t xml:space="preserve">2. Çıxış 3:4-6 - "Rəbb onun görmək üçün kənara çəkildiyini görəndə Allah kolun arasından onu çağırıb dedi: "Musa, Musa. O dedi: "Buradayam. dedi: «Buraya yaxınlaşma, ayaqqabılarını çıxart, çünki durduğun yer müqəddəs torpaqdır».</w:t>
      </w:r>
    </w:p>
    <w:p/>
    <w:p>
      <w:r xmlns:w="http://schemas.openxmlformats.org/wordprocessingml/2006/main">
        <w:t xml:space="preserve">YEREMYA 1:2 Yəhuda padşahı Amonun oğlu Yoşiyanın dövründə, padşahlığının on üçüncü ilində Rəbbin sözü ona nazil oldu.</w:t>
      </w:r>
    </w:p>
    <w:p/>
    <w:p>
      <w:r xmlns:w="http://schemas.openxmlformats.org/wordprocessingml/2006/main">
        <w:t xml:space="preserve">Yeremya padşahlığının on üçüncü ilində Yəhuda padşahı Yoşiyanın dövründə Rəbbin sözü nazil olmuş bir peyğəmbər idi.</w:t>
      </w:r>
    </w:p>
    <w:p/>
    <w:p>
      <w:r xmlns:w="http://schemas.openxmlformats.org/wordprocessingml/2006/main">
        <w:t xml:space="preserve">1. Rəbbə itaətkar bir həyat sürmək - Yeremya 1:2</w:t>
      </w:r>
    </w:p>
    <w:p/>
    <w:p>
      <w:r xmlns:w="http://schemas.openxmlformats.org/wordprocessingml/2006/main">
        <w:t xml:space="preserve">2. Allahın Kəlamına əməl etməyin gücü - Yeremya 1:2</w:t>
      </w:r>
    </w:p>
    <w:p/>
    <w:p>
      <w:r xmlns:w="http://schemas.openxmlformats.org/wordprocessingml/2006/main">
        <w:t xml:space="preserve">1. Qanunun təkrarı 6:4-5 - Dinlə, ey İsrail: Allahımız Rəbb, Rəbb birdir. Allahınız Rəbbi bütün ürəyinizlə, bütün canınızla və bütün gücünüzlə sevəcəksiniz.</w:t>
      </w:r>
    </w:p>
    <w:p/>
    <w:p>
      <w:r xmlns:w="http://schemas.openxmlformats.org/wordprocessingml/2006/main">
        <w:t xml:space="preserve">2. Yeşua 1:7 - Güclü və cəsarətli olun. Onlardan qorxma və qorxma, çünki səninlə gedən Allahınız Rəbbdir. O, səni tərk etməz və səni tərk etməz.</w:t>
      </w:r>
    </w:p>
    <w:p/>
    <w:p>
      <w:r xmlns:w="http://schemas.openxmlformats.org/wordprocessingml/2006/main">
        <w:t xml:space="preserve">YEREMYA 1:3 Yəhuda padşahı Yoşiya oğlu Yehoyaqimin dövründə, Yəhuda padşahı Yoşiya oğlu Sidqiyanın hakimiyyətinin on birinci ilinin sonuna, beşinci ayda Yerusəlimin əsir götürülməsinə qədər gəldi.</w:t>
      </w:r>
    </w:p>
    <w:p/>
    <w:p>
      <w:r xmlns:w="http://schemas.openxmlformats.org/wordprocessingml/2006/main">
        <w:t xml:space="preserve">Yeremyanın peyğəmbərlik xidməti Yehoyakimin padşahlığı dövründə başladı və Sidqiyanın padşahlığının sonuna, beşinci ayda Yerusəlim əsir götürülənə qədər davam etdi.</w:t>
      </w:r>
    </w:p>
    <w:p/>
    <w:p>
      <w:r xmlns:w="http://schemas.openxmlformats.org/wordprocessingml/2006/main">
        <w:t xml:space="preserve">1. Sadiq xidmətin gücü: Yeremyanın peyğəmbərlik xidmətindən dərslər</w:t>
      </w:r>
    </w:p>
    <w:p/>
    <w:p>
      <w:r xmlns:w="http://schemas.openxmlformats.org/wordprocessingml/2006/main">
        <w:t xml:space="preserve">2. Çətin vaxtlarda möhkəm dayanmaq: Yeremyanın nümunəsindən güc tapmaq</w:t>
      </w:r>
    </w:p>
    <w:p/>
    <w:p>
      <w:r xmlns:w="http://schemas.openxmlformats.org/wordprocessingml/2006/main">
        <w:t xml:space="preserve">1. Yeremya 1:3-7</w:t>
      </w:r>
    </w:p>
    <w:p/>
    <w:p>
      <w:r xmlns:w="http://schemas.openxmlformats.org/wordprocessingml/2006/main">
        <w:t xml:space="preserve">2. Romalılara 8:28-39</w:t>
      </w:r>
    </w:p>
    <w:p/>
    <w:p>
      <w:r xmlns:w="http://schemas.openxmlformats.org/wordprocessingml/2006/main">
        <w:t xml:space="preserve">YEREMYA 1:4 Rəbbin sözü mənə nazil oldu və dedi:</w:t>
      </w:r>
    </w:p>
    <w:p/>
    <w:p>
      <w:r xmlns:w="http://schemas.openxmlformats.org/wordprocessingml/2006/main">
        <w:t xml:space="preserve">Allah Yeremyanı xalqlara peyğəmbərlik etməyə çağırır.</w:t>
      </w:r>
    </w:p>
    <w:p/>
    <w:p>
      <w:r xmlns:w="http://schemas.openxmlformats.org/wordprocessingml/2006/main">
        <w:t xml:space="preserve">1. Allahın bizimlə danışmaq gücü: Yeremyanın çağırışı bizi necə ruhlandıra bilər</w:t>
      </w:r>
    </w:p>
    <w:p/>
    <w:p>
      <w:r xmlns:w="http://schemas.openxmlformats.org/wordprocessingml/2006/main">
        <w:t xml:space="preserve">2. Allahın sədaqəti: Yeremyanın çağırışı Onun Əhdini necə qoruyur</w:t>
      </w:r>
    </w:p>
    <w:p/>
    <w:p>
      <w:r xmlns:w="http://schemas.openxmlformats.org/wordprocessingml/2006/main">
        <w:t xml:space="preserve">1. Yeşaya 55:11 - "Ağzımdan çıxan sözüm belə olacaq: Mənə boş qayıtmayacaq, amma istədiyimi yerinə yetirəcək və onu göndərdiyim işdə uğur qazanacaq. "</w:t>
      </w:r>
    </w:p>
    <w:p/>
    <w:p>
      <w:r xmlns:w="http://schemas.openxmlformats.org/wordprocessingml/2006/main">
        <w:t xml:space="preserve">2. Məzmur 33:6 - “Göylər Rəbbin sözü ilə, bütün orduları Onun ağzından çıxan nəfəslə yaradıldı”.</w:t>
      </w:r>
    </w:p>
    <w:p/>
    <w:p>
      <w:r xmlns:w="http://schemas.openxmlformats.org/wordprocessingml/2006/main">
        <w:t xml:space="preserve">Jeremiah 1:5 Mən səni qarnında yaratmamışdan əvvəl tanıyırdım. sən ana bətnindən çıxmazdan əvvəl səni təqdis etdim və səni millətlər üçün peyğəmbər təyin etdim.</w:t>
      </w:r>
    </w:p>
    <w:p/>
    <w:p>
      <w:r xmlns:w="http://schemas.openxmlformats.org/wordprocessingml/2006/main">
        <w:t xml:space="preserve">Allah Yeremyanı dünyaya gəlməmişdən əvvəl tanıdı və onu millətlərə peyğəmbər təyin etdi.</w:t>
      </w:r>
    </w:p>
    <w:p/>
    <w:p>
      <w:r xmlns:w="http://schemas.openxmlformats.org/wordprocessingml/2006/main">
        <w:t xml:space="preserve">1. Allah Bizi Tanımadan Bilir və Bizi Çağırır</w:t>
      </w:r>
    </w:p>
    <w:p/>
    <w:p>
      <w:r xmlns:w="http://schemas.openxmlformats.org/wordprocessingml/2006/main">
        <w:t xml:space="preserve">2. Allahın Planının Bizim üçün Gücü</w:t>
      </w:r>
    </w:p>
    <w:p/>
    <w:p>
      <w:r xmlns:w="http://schemas.openxmlformats.org/wordprocessingml/2006/main">
        <w:t xml:space="preserve">1. Yeşaya 49:1 "Ey sahil ölkələri, məni dinləyin və uzaqdan diqqət yetirin. Rəbb məni ana bətnindən çağırdı, adımı anamın bədənindən qoydu"</w:t>
      </w:r>
    </w:p>
    <w:p/>
    <w:p>
      <w:r xmlns:w="http://schemas.openxmlformats.org/wordprocessingml/2006/main">
        <w:t xml:space="preserve">2. Qalatiyalılara 1:15-16 “Amma mən doğulmamışdan əvvəl məni ayıran və Öz lütfü ilə məni çağıran Oğlunu başqa millətlər arasında təbliğ etmək üçün mənə Öz Oğlunu açmaqdan məmnun qaldı. Mən dərhal heç kimlə məsləhətləşməmişəm”</w:t>
      </w:r>
    </w:p>
    <w:p/>
    <w:p>
      <w:r xmlns:w="http://schemas.openxmlformats.org/wordprocessingml/2006/main">
        <w:t xml:space="preserve">YEREMYA 1:6 Mən dedim: “Ya Xudavənd Rəbb! Bax, danışa bilmirəm, çünki mən uşaqam.</w:t>
      </w:r>
    </w:p>
    <w:p/>
    <w:p>
      <w:r xmlns:w="http://schemas.openxmlformats.org/wordprocessingml/2006/main">
        <w:t xml:space="preserve">Yeremya Allahın onun həyatına dair çağırışından məyus olur və hiss edir ki, o, Allahın ondan tələb etdiyi şeyi etmək üçün çox gənc və təcrübəsizdir.</w:t>
      </w:r>
    </w:p>
    <w:p/>
    <w:p>
      <w:r xmlns:w="http://schemas.openxmlformats.org/wordprocessingml/2006/main">
        <w:t xml:space="preserve">1. Gəncliyin Gücü: Hətta Gənclər Necə Fərq Yarada bilər</w:t>
      </w:r>
    </w:p>
    <w:p/>
    <w:p>
      <w:r xmlns:w="http://schemas.openxmlformats.org/wordprocessingml/2006/main">
        <w:t xml:space="preserve">2. Allahın Öz xalqına olan sarsılmaz imanı: Yeremyanın çağırışı nümunə kimi</w:t>
      </w:r>
    </w:p>
    <w:p/>
    <w:p>
      <w:r xmlns:w="http://schemas.openxmlformats.org/wordprocessingml/2006/main">
        <w:t xml:space="preserve">1. Yeşaya 41:10 - Buna görə qorxma, çünki Mən səninləyəm; Narahat olmayın, çünki mən sizin Allahınızam. Mən səni gücləndirəcəyəm və sənə kömək edəcəyəm; Saleh sağ əlimlə səni dəstəkləyəcəyəm.</w:t>
      </w:r>
    </w:p>
    <w:p/>
    <w:p>
      <w:r xmlns:w="http://schemas.openxmlformats.org/wordprocessingml/2006/main">
        <w:t xml:space="preserve">2. Yeremya 29:11 - Mən sizinlə bağlı planlarımı bilirəm, Rəbb bəyan edir, sizə zərər verməmək üçün sizə uğur gətirməyi planlaşdırıram, sizə ümid və gələcək bəxş etməyi planlaşdırıram.</w:t>
      </w:r>
    </w:p>
    <w:p/>
    <w:p>
      <w:r xmlns:w="http://schemas.openxmlformats.org/wordprocessingml/2006/main">
        <w:t xml:space="preserve">Jeremiah 1:7 Amma Rəbb mənə dedi: «Mən uşaqam demə, çünki sənə göndərdiyim hər şeyə gedəcəksən və sənə nə əmr etsəm, onu danışacaqsan».</w:t>
      </w:r>
    </w:p>
    <w:p/>
    <w:p>
      <w:r xmlns:w="http://schemas.openxmlformats.org/wordprocessingml/2006/main">
        <w:t xml:space="preserve">Allah Yeremyaya çox gənc olduğunu deməməyi əmr edir və ona əmr edir ki, getsin və nə desə, danışsın.</w:t>
      </w:r>
    </w:p>
    <w:p/>
    <w:p>
      <w:r xmlns:w="http://schemas.openxmlformats.org/wordprocessingml/2006/main">
        <w:t xml:space="preserve">1. Danışmaq üçün cəsarət: İnamla addımlamaq</w:t>
      </w:r>
    </w:p>
    <w:p/>
    <w:p>
      <w:r xmlns:w="http://schemas.openxmlformats.org/wordprocessingml/2006/main">
        <w:t xml:space="preserve">2. Allahın çağırışı: İlahi hakimiyyətə güvənmək</w:t>
      </w:r>
    </w:p>
    <w:p/>
    <w:p>
      <w:r xmlns:w="http://schemas.openxmlformats.org/wordprocessingml/2006/main">
        <w:t xml:space="preserve">1. Yeşaya 6:8 - Sonra Rəbbin səsini eşitdim: “Kimi göndərim? Bəs bizim üçün kim gedəcək? Mən dedim: “Buradayam. Məni göndər!</w:t>
      </w:r>
    </w:p>
    <w:p/>
    <w:p>
      <w:r xmlns:w="http://schemas.openxmlformats.org/wordprocessingml/2006/main">
        <w:t xml:space="preserve">2. Romalılara 8:31 - Bəs bunlara cavab olaraq nə deməliyik? Əgər Allah bizim tərəfimizdədirsə, kim bizə qarşı ola bilər?</w:t>
      </w:r>
    </w:p>
    <w:p/>
    <w:p>
      <w:r xmlns:w="http://schemas.openxmlformats.org/wordprocessingml/2006/main">
        <w:t xml:space="preserve">Yeremya 1:8 Onların üzündən qorxma, çünki səni xilas etmək üçün Mən səninləyəm” Rəbb bəyan edir.</w:t>
      </w:r>
    </w:p>
    <w:p/>
    <w:p>
      <w:r xmlns:w="http://schemas.openxmlformats.org/wordprocessingml/2006/main">
        <w:t xml:space="preserve">Allah Yeremyaya qorxmamasını deyir, çünki O, ona kömək etmək üçün onunladır.</w:t>
      </w:r>
    </w:p>
    <w:p/>
    <w:p>
      <w:r xmlns:w="http://schemas.openxmlformats.org/wordprocessingml/2006/main">
        <w:t xml:space="preserve">1. Qorxma: Allahın Gücünə Güvən - Yeremya 1:8</w:t>
      </w:r>
    </w:p>
    <w:p/>
    <w:p>
      <w:r xmlns:w="http://schemas.openxmlformats.org/wordprocessingml/2006/main">
        <w:t xml:space="preserve">2. İman vasitəsilə qorxuya qalib gəlmək - Yeremya 1:8</w:t>
      </w:r>
    </w:p>
    <w:p/>
    <w:p>
      <w:r xmlns:w="http://schemas.openxmlformats.org/wordprocessingml/2006/main">
        <w:t xml:space="preserve">1. Yeşaya 41:10 - Buna görə qorxma, çünki Mən səninləyəm; Narahat olmayın, çünki mən sizin Allahınızam. Mən səni gücləndirəcəyəm və sənə kömək edəcəyəm; Saleh sağ əlimlə səni dəstəkləyəcəyəm.</w:t>
      </w:r>
    </w:p>
    <w:p/>
    <w:p>
      <w:r xmlns:w="http://schemas.openxmlformats.org/wordprocessingml/2006/main">
        <w:t xml:space="preserve">2. Matta 28:20 - və sizə əmr etdiyim hər şeyə itaət etməyi onlara öyrədin. Və şübhəsiz ki, mən həmişə, ömrümün sonuna kimi sizinləyəm.</w:t>
      </w:r>
    </w:p>
    <w:p/>
    <w:p>
      <w:r xmlns:w="http://schemas.openxmlformats.org/wordprocessingml/2006/main">
        <w:t xml:space="preserve">YEREMYA 1:9 Rəbb əlini uzadıb ağzıma toxundu. Rəbb mənə dedi: “Budur, sözlərimi sənin ağzına qoydum.</w:t>
      </w:r>
    </w:p>
    <w:p/>
    <w:p>
      <w:r xmlns:w="http://schemas.openxmlformats.org/wordprocessingml/2006/main">
        <w:t xml:space="preserve">Rəbb Yeremyaya sözünü çatdırmaq üçün güc verdi.</w:t>
      </w:r>
    </w:p>
    <w:p/>
    <w:p>
      <w:r xmlns:w="http://schemas.openxmlformats.org/wordprocessingml/2006/main">
        <w:t xml:space="preserve">1. Allahın Kəlamının Gücü</w:t>
      </w:r>
    </w:p>
    <w:p/>
    <w:p>
      <w:r xmlns:w="http://schemas.openxmlformats.org/wordprocessingml/2006/main">
        <w:t xml:space="preserve">2. Allahın Səsini Dinləməyin Əhəmiyyəti</w:t>
      </w:r>
    </w:p>
    <w:p/>
    <w:p>
      <w:r xmlns:w="http://schemas.openxmlformats.org/wordprocessingml/2006/main">
        <w:t xml:space="preserve">1. Süleymanın məsəlləri 30:5 Allahın hər sözü təmizdir, Ona güvənənlər üçün sipərdir.</w:t>
      </w:r>
    </w:p>
    <w:p/>
    <w:p>
      <w:r xmlns:w="http://schemas.openxmlformats.org/wordprocessingml/2006/main">
        <w:t xml:space="preserve">2. Yeşaya 55:11 Ağzımdan çıxan sözüm belə olacaq: Mənə boş qayıtmayacaq, İstədiyimi yerinə yetirəcək, Onu göndərdiyim işdə uğur qazanacaq.</w:t>
      </w:r>
    </w:p>
    <w:p/>
    <w:p>
      <w:r xmlns:w="http://schemas.openxmlformats.org/wordprocessingml/2006/main">
        <w:t xml:space="preserve">Yeremya 1:10 Bax, mən bu gün səni millətlər və padşahlıqlar üzərində qoyuram ki, kökünü kəsib yıxıb yıxıb məhv edib yıxıb yıxıb tikmək və əkmək.</w:t>
      </w:r>
    </w:p>
    <w:p/>
    <w:p>
      <w:r xmlns:w="http://schemas.openxmlformats.org/wordprocessingml/2006/main">
        <w:t xml:space="preserve">Allah Yeremyaya pisliyi kökündən çıxarmaq, yıxmaq, məhv etmək və yıxmaq, yaxşılıq qurmaq və əkmək üçün ilahi bir missiya verib.</w:t>
      </w:r>
    </w:p>
    <w:p/>
    <w:p>
      <w:r xmlns:w="http://schemas.openxmlformats.org/wordprocessingml/2006/main">
        <w:t xml:space="preserve">1. Allahın ilahi missiyasını həyatımızda görmək və ondan yaxşılıq qurmaq və əkmək üçün necə istifadə edə bilərik.</w:t>
      </w:r>
    </w:p>
    <w:p/>
    <w:p>
      <w:r xmlns:w="http://schemas.openxmlformats.org/wordprocessingml/2006/main">
        <w:t xml:space="preserve">2. Şərə qarşı geri çəkilmək və yaxşılığın qurulmasında fərdi rollarımızı dərk etmək.</w:t>
      </w:r>
    </w:p>
    <w:p/>
    <w:p>
      <w:r xmlns:w="http://schemas.openxmlformats.org/wordprocessingml/2006/main">
        <w:t xml:space="preserve">1. Matta 28:19-20 - “Buna görə də gedin və bütün millətləri öyrədin, onları Ata, Oğul və Müqəddəs Ruhun adı ilə vəftiz edin: sizə əmr etdiyim hər şeyə riayət etməyi onlara öyrədin. : və mən həmişə, hətta dünyanın sonuna qədər səninləyəm. Amin."</w:t>
      </w:r>
    </w:p>
    <w:p/>
    <w:p>
      <w:r xmlns:w="http://schemas.openxmlformats.org/wordprocessingml/2006/main">
        <w:t xml:space="preserve">2. Yeşaya 61:3 - “Sionda yas tutanları təyin etmək, onlara kül əvəzinə gözəllik, yas üçün sevinc yağı, ağırlıq ruhu üçün tərif paltarı vermək ki, onlar salehlik ağacları adlandırılsınlar. , Rəbbin əkilməsi ki, izzətlənsin».</w:t>
      </w:r>
    </w:p>
    <w:p/>
    <w:p>
      <w:r xmlns:w="http://schemas.openxmlformats.org/wordprocessingml/2006/main">
        <w:t xml:space="preserve">YEREMYA 1:11 Mənə Rəbbin sözü nazil oldu: “Ey Yeremya, sən nə görürsən? Mən dedim ki, badam ağacının çubuqunu görürəm.</w:t>
      </w:r>
    </w:p>
    <w:p/>
    <w:p>
      <w:r xmlns:w="http://schemas.openxmlformats.org/wordprocessingml/2006/main">
        <w:t xml:space="preserve">Rəbb Yeremyadan nə gördüyünü soruşur və Yeremya cavab verir ki, badam ağacının çubuğunu görür.</w:t>
      </w:r>
    </w:p>
    <w:p/>
    <w:p>
      <w:r xmlns:w="http://schemas.openxmlformats.org/wordprocessingml/2006/main">
        <w:t xml:space="preserve">1. Allahın hərəkətə çağırışı: Rəbbin səsinə necə cavab verə bilərik</w:t>
      </w:r>
    </w:p>
    <w:p/>
    <w:p>
      <w:r xmlns:w="http://schemas.openxmlformats.org/wordprocessingml/2006/main">
        <w:t xml:space="preserve">2. Müqəddəs Yazılarda Badam Ağacının Əhəmiyyəti</w:t>
      </w:r>
    </w:p>
    <w:p/>
    <w:p>
      <w:r xmlns:w="http://schemas.openxmlformats.org/wordprocessingml/2006/main">
        <w:t xml:space="preserve">1. Yeşaya 6:8 - Sonra Rəbbin səsini eşitdim: “Kimi göndərim, kim bizim üçün gedəcək?</w:t>
      </w:r>
    </w:p>
    <w:p/>
    <w:p>
      <w:r xmlns:w="http://schemas.openxmlformats.org/wordprocessingml/2006/main">
        <w:t xml:space="preserve">2. Çıxış 25:33-34 - Üzərində tunc tordan bir barmaqlıq düzəlt və torun üzərində dörd küncündə dörd tunc halqa düzəlt. Onu sandığın kənarının altına qoy ki, tor gəminin ortasına qədər olsun.</w:t>
      </w:r>
    </w:p>
    <w:p/>
    <w:p>
      <w:r xmlns:w="http://schemas.openxmlformats.org/wordprocessingml/2006/main">
        <w:t xml:space="preserve">Yeremya 1:12 Rəbb mənə dedi: «Yaxşı görmüsən, çünki sözümü yerinə yetirmək üçün tələsəcəyəm».</w:t>
      </w:r>
    </w:p>
    <w:p/>
    <w:p>
      <w:r xmlns:w="http://schemas.openxmlformats.org/wordprocessingml/2006/main">
        <w:t xml:space="preserve">Allah Öz sözünü tez yerinə yetirəcək.</w:t>
      </w:r>
    </w:p>
    <w:p/>
    <w:p>
      <w:r xmlns:w="http://schemas.openxmlformats.org/wordprocessingml/2006/main">
        <w:t xml:space="preserve">1: Allah həmişə vədlərinə sadiqdir</w:t>
      </w:r>
    </w:p>
    <w:p/>
    <w:p>
      <w:r xmlns:w="http://schemas.openxmlformats.org/wordprocessingml/2006/main">
        <w:t xml:space="preserve">2: Allahın sözü etibarlıdır</w:t>
      </w:r>
    </w:p>
    <w:p/>
    <w:p>
      <w:r xmlns:w="http://schemas.openxmlformats.org/wordprocessingml/2006/main">
        <w:t xml:space="preserve">1: Isaiah 55:11 - Ağzımdan çıxan sözüm belə olacaq: Mənə boş qayıtmayacaq, amma istədiyimi yerinə yetirəcək və göndərdiyim işdə uğur qazanacaq.</w:t>
      </w:r>
    </w:p>
    <w:p/>
    <w:p>
      <w:r xmlns:w="http://schemas.openxmlformats.org/wordprocessingml/2006/main">
        <w:t xml:space="preserve">2: İbranilərə 11:1 - İndi iman ümid edilən şeylərin mahiyyəti, görünməyən şeylərin sübutudur.</w:t>
      </w:r>
    </w:p>
    <w:p/>
    <w:p>
      <w:r xmlns:w="http://schemas.openxmlformats.org/wordprocessingml/2006/main">
        <w:t xml:space="preserve">YEREMYA 1:13 Rəbbin sözü mənə ikinci dəfə nazil oldu: «Nə görürsən? Mən dedim: “Mən qaynayan bir qazan görürəm; üzü şimala tərəfdir.</w:t>
      </w:r>
    </w:p>
    <w:p/>
    <w:p>
      <w:r xmlns:w="http://schemas.openxmlformats.org/wordprocessingml/2006/main">
        <w:t xml:space="preserve">Rəbb Yeremya ilə ikinci dəfə danışdı və ondan nə gördüyünü soruşdu. Yeremya cavab verdi ki, üzü şimala baxan qaynar qazan görür.</w:t>
      </w:r>
    </w:p>
    <w:p/>
    <w:p>
      <w:r xmlns:w="http://schemas.openxmlformats.org/wordprocessingml/2006/main">
        <w:t xml:space="preserve">1. Rəbbin itaətə çağırışı: Yeremya 1:13</w:t>
      </w:r>
    </w:p>
    <w:p/>
    <w:p>
      <w:r xmlns:w="http://schemas.openxmlformats.org/wordprocessingml/2006/main">
        <w:t xml:space="preserve">2. Rəbbin göstərişinə əməl edin: Yeremya 1:13</w:t>
      </w:r>
    </w:p>
    <w:p/>
    <w:p>
      <w:r xmlns:w="http://schemas.openxmlformats.org/wordprocessingml/2006/main">
        <w:t xml:space="preserve">1. Yeşaya 48:17-18 - Xilaskarın, İsrailin Müqəddəsi Rəbb belə deyir: Mən Allahın Rəbbəm, sənə fayda öyrədən, səni getməli olduğun yolla aparır.</w:t>
      </w:r>
    </w:p>
    <w:p/>
    <w:p>
      <w:r xmlns:w="http://schemas.openxmlformats.org/wordprocessingml/2006/main">
        <w:t xml:space="preserve">18 Kaş ki, əmrlərimə əməl etsən! O zaman dincliyiniz çay kimi, salehliyiniz dəniz dalğaları kimi olardı.</w:t>
      </w:r>
    </w:p>
    <w:p/>
    <w:p>
      <w:r xmlns:w="http://schemas.openxmlformats.org/wordprocessingml/2006/main">
        <w:t xml:space="preserve">2. Süleymanın məsəlləri 3:5-6 - Bütün ürəyinlə Rəbbə güvən, öz idrakına söykənmə; 6 Bütün yollarınızda Onu tanıyın və O, sizin yollarınızı istiqamətləndirsin.</w:t>
      </w:r>
    </w:p>
    <w:p/>
    <w:p>
      <w:r xmlns:w="http://schemas.openxmlformats.org/wordprocessingml/2006/main">
        <w:t xml:space="preserve">YEREMYA 1:14 Rəbb mənə dedi: «Şimaldan ölkənin bütün sakinlərinə bəla gələcək.</w:t>
      </w:r>
    </w:p>
    <w:p/>
    <w:p>
      <w:r xmlns:w="http://schemas.openxmlformats.org/wordprocessingml/2006/main">
        <w:t xml:space="preserve">Rəbb Yeremyaya deyir ki, şimaldan ölkənin sakinlərinə bəla gələcək.</w:t>
      </w:r>
    </w:p>
    <w:p/>
    <w:p>
      <w:r xmlns:w="http://schemas.openxmlformats.org/wordprocessingml/2006/main">
        <w:t xml:space="preserve">1. Naməlum Qorxu Sizi İflic Etməsin</w:t>
      </w:r>
    </w:p>
    <w:p/>
    <w:p>
      <w:r xmlns:w="http://schemas.openxmlformats.org/wordprocessingml/2006/main">
        <w:t xml:space="preserve">2. Allahdan gələn xəbərdarlıqlara məhəl qoyma</w:t>
      </w:r>
    </w:p>
    <w:p/>
    <w:p>
      <w:r xmlns:w="http://schemas.openxmlformats.org/wordprocessingml/2006/main">
        <w:t xml:space="preserve">1. Yeşaya 8:10 - Birlikdə məsləhətləşin və boşa çıxacaq; Söz söylə, o dayanmayacaq, çünki Allah bizimlədir.</w:t>
      </w:r>
    </w:p>
    <w:p/>
    <w:p>
      <w:r xmlns:w="http://schemas.openxmlformats.org/wordprocessingml/2006/main">
        <w:t xml:space="preserve">2. Məzmur 91:1-2 - Haqq-Taalanın sığınacağında yaşayan, Külli-İxtiyarın kölgəsində qalacaq. Mən Rəbbə deyəcəyəm: Pənahım və qalam, güvəndiyim Allahım.</w:t>
      </w:r>
    </w:p>
    <w:p/>
    <w:p>
      <w:r xmlns:w="http://schemas.openxmlformats.org/wordprocessingml/2006/main">
        <w:t xml:space="preserve">YEREMYA 1:15 Çünki mən şimal padşahlıqlarının bütün nəsillərini çağıracağam” Rəbb belə bəyan edir. Onlar gələcək və hər biri öz taxtını Yerusəlimin darvazalarının girəcəyində, onun bütün divarlarının ətrafında və Yəhudanın bütün şəhərlərinin qarşısında quracaqlar.</w:t>
      </w:r>
    </w:p>
    <w:p/>
    <w:p>
      <w:r xmlns:w="http://schemas.openxmlformats.org/wordprocessingml/2006/main">
        <w:t xml:space="preserve">Rəbb bəyan edir ki, O, şimal padşahlıqlarının bütün nəsillərini Yerusəlimdə və Yəhuda şəhərlərində taxtlarını qurmağa çağıracaq.</w:t>
      </w:r>
    </w:p>
    <w:p/>
    <w:p>
      <w:r xmlns:w="http://schemas.openxmlformats.org/wordprocessingml/2006/main">
        <w:t xml:space="preserve">1. Hər şəraitdə Allahın ən böyük səlahiyyət və qüdrətinə güvənmək.</w:t>
      </w:r>
    </w:p>
    <w:p/>
    <w:p>
      <w:r xmlns:w="http://schemas.openxmlformats.org/wordprocessingml/2006/main">
        <w:t xml:space="preserve">2. Allahın Öz xalqını qorumaq və ehtiyaclarını təmin etmək vədi.</w:t>
      </w:r>
    </w:p>
    <w:p/>
    <w:p>
      <w:r xmlns:w="http://schemas.openxmlformats.org/wordprocessingml/2006/main">
        <w:t xml:space="preserve">1. Romalılara 8:31 - Onda biz bunlara nə deyək? Əgər Allah bizim tərəfimizdədirsə, kim bizə qarşı ola bilər?</w:t>
      </w:r>
    </w:p>
    <w:p/>
    <w:p>
      <w:r xmlns:w="http://schemas.openxmlformats.org/wordprocessingml/2006/main">
        <w:t xml:space="preserve">2. Yeşaya 41:10 - Qorxma; Mən səninləyəm, qorxma. Mən sənin Allahınam, Səni gücləndirəcəyəm. bəli, mən sənə kömək edəcəyəm; Bəli, mən səni salehliyimin sağ əli ilə dəstəkləyəcəyəm.</w:t>
      </w:r>
    </w:p>
    <w:p/>
    <w:p>
      <w:r xmlns:w="http://schemas.openxmlformats.org/wordprocessingml/2006/main">
        <w:t xml:space="preserve">Jeremiah 1:16 Məni tərk edən, başqa allahlar üçün buxur yandıran və öz əllərinin işlərinə səcdə edən bütün pisliklərinə toxunaraq, onlara qarşı hökmlərimi söyləyəcəyəm.</w:t>
      </w:r>
    </w:p>
    <w:p/>
    <w:p>
      <w:r xmlns:w="http://schemas.openxmlformats.org/wordprocessingml/2006/main">
        <w:t xml:space="preserve">Allah onu tərk edib bütlərə ibadət edənləri mühakimə edəcək.</w:t>
      </w:r>
    </w:p>
    <w:p/>
    <w:p>
      <w:r xmlns:w="http://schemas.openxmlformats.org/wordprocessingml/2006/main">
        <w:t xml:space="preserve">1. "Bütpərəstliyin təhlükəsi"</w:t>
      </w:r>
    </w:p>
    <w:p/>
    <w:p>
      <w:r xmlns:w="http://schemas.openxmlformats.org/wordprocessingml/2006/main">
        <w:t xml:space="preserve">2. “Allahın pislər üzərində hökmü”</w:t>
      </w:r>
    </w:p>
    <w:p/>
    <w:p>
      <w:r xmlns:w="http://schemas.openxmlformats.org/wordprocessingml/2006/main">
        <w:t xml:space="preserve">1. Qanunun təkrarı 4:28-31, “Buna görə də bu gün sizə əmr etdiyim bütün qanunlarına və bütün əmrlərinə əməl edin ki, sizin və sizdən sonrakı övladlarınız yaxşı olsun və ömrünüzü uzatasınız. Allahınız Rəbbin əbədi olaraq sizə verəcəyi torpaqda.</w:t>
      </w:r>
    </w:p>
    <w:p/>
    <w:p>
      <w:r xmlns:w="http://schemas.openxmlformats.org/wordprocessingml/2006/main">
        <w:t xml:space="preserve">2. Yeşaya 44:9-11, “Heykəl düzəldənlərin hamısı faydasızdır və qiymətli əşyaları fayda verməyəcək; onlar öz şahidləridir; nə görüblər, nə də bilmirlər ki, utansınlar. bir tanrı düzəldin və ya ona heç bir faydası olmayan bir heykəl düzəldin?Şübhəsiz ki, bütün yoldaşları utanacaqlar; işçilər isə sadəcə insandırlar.Qoy hamısı bir yerə yığılsın, ayağa qalxsınlar; amma qorxsunlar, utansınlar. birlikdə.</w:t>
      </w:r>
    </w:p>
    <w:p/>
    <w:p>
      <w:r xmlns:w="http://schemas.openxmlformats.org/wordprocessingml/2006/main">
        <w:t xml:space="preserve">Jeremiah 1:17 Beləliklə, belini bağla, qalx və sənə əmr etdiyim hər şeyi onlara söylə.</w:t>
      </w:r>
    </w:p>
    <w:p/>
    <w:p>
      <w:r xmlns:w="http://schemas.openxmlformats.org/wordprocessingml/2006/main">
        <w:t xml:space="preserve">Allah Yeremyaya əmr edir ki, müqavimət göstərməyindən asılı olmayaraq, möhkəm dayansın və Onun sözlərini qorxmadan danışsın.</w:t>
      </w:r>
    </w:p>
    <w:p/>
    <w:p>
      <w:r xmlns:w="http://schemas.openxmlformats.org/wordprocessingml/2006/main">
        <w:t xml:space="preserve">1. Möhkəm durun: Çətin vəziyyətlərdə cəsarət tapmaq</w:t>
      </w:r>
    </w:p>
    <w:p/>
    <w:p>
      <w:r xmlns:w="http://schemas.openxmlformats.org/wordprocessingml/2006/main">
        <w:t xml:space="preserve">2. Qorxuya qalib gəlmək: Allah üçün möhkəm dayanmaq</w:t>
      </w:r>
    </w:p>
    <w:p/>
    <w:p>
      <w:r xmlns:w="http://schemas.openxmlformats.org/wordprocessingml/2006/main">
        <w:t xml:space="preserve">1. Yeşaya 41:10 - Qorxma, çünki Mən səninləyəm; Narahat olmayın, çünki mən sizin Allahınızam; Mən səni gücləndirəcəyəm, sənə kömək edəcəyəm, saleh sağ əlimlə səni dəstəkləyəcəyəm.</w:t>
      </w:r>
    </w:p>
    <w:p/>
    <w:p>
      <w:r xmlns:w="http://schemas.openxmlformats.org/wordprocessingml/2006/main">
        <w:t xml:space="preserve">2. Yeşua 1:9 - Mən sənə əmr etməmişəmmi? Güclü və cəsarətli olun. Qorxma və qorxma, çünki hara getsən, Allahın Rəbb səninlədir.</w:t>
      </w:r>
    </w:p>
    <w:p/>
    <w:p>
      <w:r xmlns:w="http://schemas.openxmlformats.org/wordprocessingml/2006/main">
        <w:t xml:space="preserve">YEREMYA 1:18 Çünki mən bu gün səni bütün ölkəyə, Yəhuda padşahlarına, onun başçılarına, kahinlərinə və xalqa qarşı müdafiə olunmuş şəhər, dəmir sütun və tunc divarlar etdim. torpağın insanları.</w:t>
      </w:r>
    </w:p>
    <w:p/>
    <w:p>
      <w:r xmlns:w="http://schemas.openxmlformats.org/wordprocessingml/2006/main">
        <w:t xml:space="preserve">Allah Yeremyanı Yəhuda padşahlarına, başçılarına, kahinlərinə və xalqına qarşı müdafiə üçün dəmir sütunu və tunc divarları olan qalalı şəhər edir.</w:t>
      </w:r>
    </w:p>
    <w:p/>
    <w:p>
      <w:r xmlns:w="http://schemas.openxmlformats.org/wordprocessingml/2006/main">
        <w:t xml:space="preserve">1. Allah sizi bütün pisliklərdən qoruyacağı üçün imanınızda möhkəm dayanın.</w:t>
      </w:r>
    </w:p>
    <w:p/>
    <w:p>
      <w:r xmlns:w="http://schemas.openxmlformats.org/wordprocessingml/2006/main">
        <w:t xml:space="preserve">2. Dünyanın sınağına təslim olmayın, çünki Allah sizin son müdafiənizdir.</w:t>
      </w:r>
    </w:p>
    <w:p/>
    <w:p>
      <w:r xmlns:w="http://schemas.openxmlformats.org/wordprocessingml/2006/main">
        <w:t xml:space="preserve">1. Yeşaya 54:17 - "Sənə qarşı qurulan heç bir silah uğur qazanmayacaq və mühakimə zamanı sənə qarşı qalxan hər dili məhkum edəcəksən. Bu, Rəbbin qullarının mirasıdır və onların salehliyi məndəndir. Rəbb belə deyir».</w:t>
      </w:r>
    </w:p>
    <w:p/>
    <w:p>
      <w:r xmlns:w="http://schemas.openxmlformats.org/wordprocessingml/2006/main">
        <w:t xml:space="preserve">2. Efeslilərə 6:11-13 - “Allahın bütün zirehlərini geyinin ki, iblisin hiylələrinə qarşı dura biləsiniz. Bu dünyanın zülmət hökmdarları, yüksək yerlərdə ruhani pisliyə qarşı. Buna görə də Allahın bütün zirehlərini özünüzə götürün ki, pis gündə tab gətirə və hər şeyi etdikdən sonra dayana biləsiniz».</w:t>
      </w:r>
    </w:p>
    <w:p/>
    <w:p>
      <w:r xmlns:w="http://schemas.openxmlformats.org/wordprocessingml/2006/main">
        <w:t xml:space="preserve">YEREMYA 1:19 Onlar səninlə vuruşacaqlar. Lakin onlar sənə qalib gələ bilməzlər. Çünki Mən səni xilas etmək üçün səninləyəm” deyir Rəbb.</w:t>
      </w:r>
    </w:p>
    <w:p/>
    <w:p>
      <w:r xmlns:w="http://schemas.openxmlformats.org/wordprocessingml/2006/main">
        <w:t xml:space="preserve">Bizi düşmənlərimizdən qorumaq və xilas etmək üçün Allahın vədi.</w:t>
      </w:r>
    </w:p>
    <w:p/>
    <w:p>
      <w:r xmlns:w="http://schemas.openxmlformats.org/wordprocessingml/2006/main">
        <w:t xml:space="preserve">1: Rəbbə güvənin, O, həmişə bizimlə olacaq.</w:t>
      </w:r>
    </w:p>
    <w:p/>
    <w:p>
      <w:r xmlns:w="http://schemas.openxmlformats.org/wordprocessingml/2006/main">
        <w:t xml:space="preserve">2: Çətin vaxtlarda bil ki, Allah bizim müdafiəçimizdir.</w:t>
      </w:r>
    </w:p>
    <w:p/>
    <w:p>
      <w:r xmlns:w="http://schemas.openxmlformats.org/wordprocessingml/2006/main">
        <w:t xml:space="preserve">1: Filipililərə 4:19 - "Və mənim Allahım Məsih İsada izzətdəki zənginliyinə görə sizin hər ehtiyacınızı təmin edəcək."</w:t>
      </w:r>
    </w:p>
    <w:p/>
    <w:p>
      <w:r xmlns:w="http://schemas.openxmlformats.org/wordprocessingml/2006/main">
        <w:t xml:space="preserve">2: Yeşaya 41:10 - "Qorxma, çünki Mən səninləyəm; qorxma, çünki Mən sənin Allahınam; Mən səni gücləndirəcəyəm, sənə kömək edəcəyəm, Saleh sağ əlimlə səni dəstəkləyəcəyəm."</w:t>
      </w:r>
    </w:p>
    <w:p/>
    <w:p>
      <w:r xmlns:w="http://schemas.openxmlformats.org/wordprocessingml/2006/main">
        <w:t xml:space="preserve">Yeremya kitabının 2-ci fəsli Yeremyanın Yəhuda xalqına peyğəmbərlik xəbərini davam etdirir. Bu fəsildə Yeremya xalqı sədaqətsizliyi və bütpərəstliyi ilə üz-üzə qoyur, onları tövbəyə çağırır.</w:t>
      </w:r>
    </w:p>
    <w:p/>
    <w:p>
      <w:r xmlns:w="http://schemas.openxmlformats.org/wordprocessingml/2006/main">
        <w:t xml:space="preserve">1-ci abzas: Fəsil Allahın İsrailə səhrada Ona ilk sədaqətini və sədaqətini xatırlatması ilə başlayır (Yeremya 2:1-3). O xatırlayır ki, onlar Onunla münasibətlərinə müqəddəs əhd kimi baxaraq, Onun ardınca bolluq ölkəsinə getdilər. Bununla belə, O, onların Ondan üz döndərib bütpərəstliyi qəbul etdiklərinə diqqət çəkir. Onlar diri su mənbəyi olan Rəbbi tərk etdilər və özlərinə su tutmayan sınıq çənlər qazdılar.</w:t>
      </w:r>
    </w:p>
    <w:p/>
    <w:p>
      <w:r xmlns:w="http://schemas.openxmlformats.org/wordprocessingml/2006/main">
        <w:t xml:space="preserve">2-ci abzas: Yeremya daha sonra Yəhudanın bütpərəstliyinə qarşı güclü ittiham irəli sürür (Yeremya 2:4-13). O, onları diri suların mənbəyi olan Allahı tərk etməkdə və bunun əvəzinə öz əlləri ilə hazırlanmış bütlərə üz tutmaqda ittiham edir. Allahın xalqı seçilmələrinə baxmayaraq, onlar dəyərsiz bütlərin ardınca getdilər və yad allahların ardınca getdilər. Yeremya sual verir ki, onlar öz həqiqi Allahlarını nə üçün xilas gətirə bilməyən və ruhlarını qane edə bilməyən yalançı allahlarla dəyişəcəklər?</w:t>
      </w:r>
    </w:p>
    <w:p/>
    <w:p>
      <w:r xmlns:w="http://schemas.openxmlformats.org/wordprocessingml/2006/main">
        <w:t xml:space="preserve">3-cü abzas: Fəsil Allahın İsraili öz hərəkətlərinin nəticələrini düşünməyə çağırması ilə yekunlaşır (Yeremya 2:14-37). O, onları başqa xalqların bütpərəstliklə nələr qazandıqlarına baxmağa çağırır ki, utanc və məyusluqdan başqa bir şey yoxdur. Rəbb İsraili günahlandırır ki, ərini tərk etmiş imansız gəlin kimidir. Onların günahları özlərinə hökm və müsibətlə nəticələnəcək.</w:t>
      </w:r>
    </w:p>
    <w:p/>
    <w:p>
      <w:r xmlns:w="http://schemas.openxmlformats.org/wordprocessingml/2006/main">
        <w:t xml:space="preserve">Xülasə,</w:t>
      </w:r>
    </w:p>
    <w:p>
      <w:r xmlns:w="http://schemas.openxmlformats.org/wordprocessingml/2006/main">
        <w:t xml:space="preserve">Yeremya kitabının ikinci fəsli Yəhudanın sədaqətsizliyini ifşa etməyə diqqət yetirir. Allah İsrailə onların keçmiş sədaqətini xatırladır, lakin onların indiki bütlərin xeyrinə Ondan əl çəkmələrini vurğulayır. Yeremya onların bütpərəst əməllərinə qarşı şiddətli məzəmmət edir və onların dəyərsiz bütlərə görə həqiqi Allahı niyə tərk etdiklərini soruşur. .Fəsil yaxınlaşan mühakimə ilə bağlı xəbərdarlıqlarla yekunlaşır və İsraili Allahın bəxş etdiyi canlı sulardan üz döndərməyin mənasızlığını və nəticələrini düşünməyə çağırır. Allahla sadiq münasibət.</w:t>
      </w:r>
    </w:p>
    <w:p/>
    <w:p>
      <w:r xmlns:w="http://schemas.openxmlformats.org/wordprocessingml/2006/main">
        <w:t xml:space="preserve">YEREMYA 2:1 Rəbbin sözü mənə nazil oldu və dedi:</w:t>
      </w:r>
    </w:p>
    <w:p/>
    <w:p>
      <w:r xmlns:w="http://schemas.openxmlformats.org/wordprocessingml/2006/main">
        <w:t xml:space="preserve">Rəbb Yeremya ilə bir xəbərlə danışır.</w:t>
      </w:r>
    </w:p>
    <w:p/>
    <w:p>
      <w:r xmlns:w="http://schemas.openxmlformats.org/wordprocessingml/2006/main">
        <w:t xml:space="preserve">1. Rəbb hətta çətin anlarda belə həmişə bizimlə danışır.</w:t>
      </w:r>
    </w:p>
    <w:p/>
    <w:p>
      <w:r xmlns:w="http://schemas.openxmlformats.org/wordprocessingml/2006/main">
        <w:t xml:space="preserve">2. Biz həmişə Allahın səsinə qulaq asmağa hazır olmalıyıq.</w:t>
      </w:r>
    </w:p>
    <w:p/>
    <w:p>
      <w:r xmlns:w="http://schemas.openxmlformats.org/wordprocessingml/2006/main">
        <w:t xml:space="preserve">1. Yeremya 33:3 “Məni çağır, mən sənə cavab verim, sənə bilmədiyin böyük və qüdrətli şeyləri göstərim”.</w:t>
      </w:r>
    </w:p>
    <w:p/>
    <w:p>
      <w:r xmlns:w="http://schemas.openxmlformats.org/wordprocessingml/2006/main">
        <w:t xml:space="preserve">2. Məzmur 46:10 “Sakit olun və bilin ki, Mən Allaham: Mən millətlər arasında ucalanacağam, yer üzündə ucalanacağam”.</w:t>
      </w:r>
    </w:p>
    <w:p/>
    <w:p>
      <w:r xmlns:w="http://schemas.openxmlformats.org/wordprocessingml/2006/main">
        <w:t xml:space="preserve">YEREMYA 2:2 Get və Yerusəlimin qulağına fəryad edib de: “Rəbb belə deyir. Səni xatırlayıram, ey cavanlığının mehribanlığını, ərlərinin məhəbbətini, Səhrada, əkilməmiş torpaqda arxamca gedəndə.</w:t>
      </w:r>
    </w:p>
    <w:p/>
    <w:p>
      <w:r xmlns:w="http://schemas.openxmlformats.org/wordprocessingml/2006/main">
        <w:t xml:space="preserve">Rəbb Yerusəlimlə danışır, onların gənclik illərində səpilməmiş torpaqda Onun ardınca getdikləri zaman mehribanlığı və məhəbbətini xatırlayır.</w:t>
      </w:r>
    </w:p>
    <w:p/>
    <w:p>
      <w:r xmlns:w="http://schemas.openxmlformats.org/wordprocessingml/2006/main">
        <w:t xml:space="preserve">1. Nəyin bahasına olursa-olsun, Allahın Yolu ilə getməyi öyrənmək</w:t>
      </w:r>
    </w:p>
    <w:p/>
    <w:p>
      <w:r xmlns:w="http://schemas.openxmlformats.org/wordprocessingml/2006/main">
        <w:t xml:space="preserve">2. Allahı qeyd-şərtsiz sevməyi seçmək</w:t>
      </w:r>
    </w:p>
    <w:p/>
    <w:p>
      <w:r xmlns:w="http://schemas.openxmlformats.org/wordprocessingml/2006/main">
        <w:t xml:space="preserve">1. Huşə 2:14-15 - "Buna görə də, Mən onu cəlb edəcəyəm, onu səhraya aparacağam və onunla nəzakətlə danışacağam. Oradan üzüm bağlarını ona verəcəyəm və Akor vadisini ümid qapısına çevirəcəyəm. Orada cavanlıq günlərində olduğu kimi, Misir torpağından çıxanda olduğu kimi cavab verəcək».</w:t>
      </w:r>
    </w:p>
    <w:p/>
    <w:p>
      <w:r xmlns:w="http://schemas.openxmlformats.org/wordprocessingml/2006/main">
        <w:t xml:space="preserve">2. Matta 22:37-38 - "Və ona dedi: "Allahın Rəbbi bütün ürəyinlə, bütün canınla və bütün ağlınla sev. Bu, böyük və ilk əmrdir."</w:t>
      </w:r>
    </w:p>
    <w:p/>
    <w:p>
      <w:r xmlns:w="http://schemas.openxmlformats.org/wordprocessingml/2006/main">
        <w:t xml:space="preserve">Jeremiah 2:3 İsrail Rəbbə müqəddəslik və Onun məhsuldarlığının ilk bəhrələri idi. Onu yeyənlərin hamısı pis olacaq. Onların başına bəla gələcək” Rəbb bəyan edir.</w:t>
      </w:r>
    </w:p>
    <w:p/>
    <w:p>
      <w:r xmlns:w="http://schemas.openxmlformats.org/wordprocessingml/2006/main">
        <w:t xml:space="preserve">Rəbb İsraili müqəddəs və Öz məhsullarının ilk məhsulu hesab edir, lakin İsraili yeyənlər cəzalandırılacaq.</w:t>
      </w:r>
    </w:p>
    <w:p/>
    <w:p>
      <w:r xmlns:w="http://schemas.openxmlformats.org/wordprocessingml/2006/main">
        <w:t xml:space="preserve">1. Allahın müqəddəsliyi və xalqına olan məhəbbəti</w:t>
      </w:r>
    </w:p>
    <w:p/>
    <w:p>
      <w:r xmlns:w="http://schemas.openxmlformats.org/wordprocessingml/2006/main">
        <w:t xml:space="preserve">2. Haqsızlığın nəticələri</w:t>
      </w:r>
    </w:p>
    <w:p/>
    <w:p>
      <w:r xmlns:w="http://schemas.openxmlformats.org/wordprocessingml/2006/main">
        <w:t xml:space="preserve">1. Məzmur 22:3 - "Amma sən müqəddəssən, ey İsrailin təriflərində məskən salan".</w:t>
      </w:r>
    </w:p>
    <w:p/>
    <w:p>
      <w:r xmlns:w="http://schemas.openxmlformats.org/wordprocessingml/2006/main">
        <w:t xml:space="preserve">2. Romalılara 2:6-8 - “Hər kəsə öz əməllərinə görə mükafat verəcək: Yaxşı işdə səbirlə izzət, izzət və ölümsüzlük, əbədi həyat axtaranlara: Amma mübahisə edənlərə və həqiqətə deyil, haqsızlığa, qəzəb və qəzəbə itaət edin”.</w:t>
      </w:r>
    </w:p>
    <w:p/>
    <w:p>
      <w:r xmlns:w="http://schemas.openxmlformats.org/wordprocessingml/2006/main">
        <w:t xml:space="preserve">YEREMYA 2:4 Ey Yaqub nəsli, İsrail nəslinin bütün nəsilləri, Rəbbin sözünü eşidin.</w:t>
      </w:r>
    </w:p>
    <w:p/>
    <w:p>
      <w:r xmlns:w="http://schemas.openxmlformats.org/wordprocessingml/2006/main">
        <w:t xml:space="preserve">Keçid Yaqub nəslinə və İsrail nəslinin bütün ailələrinə əmr edildiyi kimi Rəbbin sözünü eşitməyin vacibliyindən bəhs edir.</w:t>
      </w:r>
    </w:p>
    <w:p/>
    <w:p>
      <w:r xmlns:w="http://schemas.openxmlformats.org/wordprocessingml/2006/main">
        <w:t xml:space="preserve">1. Rəbbin xeyir-dualarını almaq üçün Onun sözünü dinləmək vacibdir.</w:t>
      </w:r>
    </w:p>
    <w:p/>
    <w:p>
      <w:r xmlns:w="http://schemas.openxmlformats.org/wordprocessingml/2006/main">
        <w:t xml:space="preserve">2. Rəbbin əmrlərinə itaət edin və Onun lütfü ilə xeyir-dua alacaqsınız.</w:t>
      </w:r>
    </w:p>
    <w:p/>
    <w:p>
      <w:r xmlns:w="http://schemas.openxmlformats.org/wordprocessingml/2006/main">
        <w:t xml:space="preserve">1. Matta 11:28-30 Ey bütün zəhmətkeşlər və yükü ağır olanlar, yanıma gəlin, sizə rahatlıq verim. Mənim boyunduruğumu götür və məndən öyrən. çünki mən həliməm və ürəyim alçaqam, və canlarınız rahatlıq tapacaqsınız. Çünki boyunduruğum asandır, yüküm yüngüldür.</w:t>
      </w:r>
    </w:p>
    <w:p/>
    <w:p>
      <w:r xmlns:w="http://schemas.openxmlformats.org/wordprocessingml/2006/main">
        <w:t xml:space="preserve">2. Psalm 37:4 Rəbbdən zövq al, O sənə ürəyindəki arzuları verəcək.</w:t>
      </w:r>
    </w:p>
    <w:p/>
    <w:p>
      <w:r xmlns:w="http://schemas.openxmlformats.org/wordprocessingml/2006/main">
        <w:t xml:space="preserve">Jeremiah 2:5 Rəbb belə deyir: “Atalarınız məndə nə günah görüblər ki, məndən uzaqlaşıb boş şeylərin dalınca getdilər və puç oldular?</w:t>
      </w:r>
    </w:p>
    <w:p/>
    <w:p>
      <w:r xmlns:w="http://schemas.openxmlformats.org/wordprocessingml/2006/main">
        <w:t xml:space="preserve">Rəbb soruşur ki, nə üçün xalqın ataları Onu tərk etdilər və nə üçün onlar yalançı şeylərin ardınca getməyi seçdilər.</w:t>
      </w:r>
    </w:p>
    <w:p/>
    <w:p>
      <w:r xmlns:w="http://schemas.openxmlformats.org/wordprocessingml/2006/main">
        <w:t xml:space="preserve">1. Yalan tanrıların arxasınca qaçmaq təhlükəsi</w:t>
      </w:r>
    </w:p>
    <w:p/>
    <w:p>
      <w:r xmlns:w="http://schemas.openxmlformats.org/wordprocessingml/2006/main">
        <w:t xml:space="preserve">2. Rəbbdən üz çevirməyin axmaqlığı</w:t>
      </w:r>
    </w:p>
    <w:p/>
    <w:p>
      <w:r xmlns:w="http://schemas.openxmlformats.org/wordprocessingml/2006/main">
        <w:t xml:space="preserve">1. Qanunun təkrarı 6:14-16 - Başqa allahların ardınca getməyin, Allahınız Rəbb qısqanc Allahdır.</w:t>
      </w:r>
    </w:p>
    <w:p/>
    <w:p>
      <w:r xmlns:w="http://schemas.openxmlformats.org/wordprocessingml/2006/main">
        <w:t xml:space="preserve">2. Psalm 28:7 - Rəbb mənim gücüm və qalxanımdır; Ürəyim Ona güvəndi və mənə kömək oldu. Buna görə də ürəyim çox sevinir. və mahnımla Ona həmd edəcəyəm.</w:t>
      </w:r>
    </w:p>
    <w:p/>
    <w:p>
      <w:r xmlns:w="http://schemas.openxmlformats.org/wordprocessingml/2006/main">
        <w:t xml:space="preserve">YEREMYA 2:6 Onlar da dedilər: “Bizi Misir torpağından çıxaran, bizi səhradan, səhra və çuxurlar diyarından, quraqlıq və kölgəli torpaqdan keçirən Rəbb haradadır? ölüm, heç kəsin keçmədiyi və heç kəsin yaşamadığı bir ölkədən?</w:t>
      </w:r>
    </w:p>
    <w:p/>
    <w:p>
      <w:r xmlns:w="http://schemas.openxmlformats.org/wordprocessingml/2006/main">
        <w:t xml:space="preserve">Allahın xalqı Onu və keçmiş xeyir-dualarını, məsələn, onları Misirdən çıxarmaq və səhradan keçirmək kimi unutmuşlar.</w:t>
      </w:r>
    </w:p>
    <w:p/>
    <w:p>
      <w:r xmlns:w="http://schemas.openxmlformats.org/wordprocessingml/2006/main">
        <w:t xml:space="preserve">1. Çətinlik anlarında Allahın sədaqəti</w:t>
      </w:r>
    </w:p>
    <w:p/>
    <w:p>
      <w:r xmlns:w="http://schemas.openxmlformats.org/wordprocessingml/2006/main">
        <w:t xml:space="preserve">2. Allahın verdiyi ruziləri xatırlamaq</w:t>
      </w:r>
    </w:p>
    <w:p/>
    <w:p>
      <w:r xmlns:w="http://schemas.openxmlformats.org/wordprocessingml/2006/main">
        <w:t xml:space="preserve">1. Yeşaya 43:2 - “Sən sulardan keçəndə mən səninləyəm; və çaylardan keçəndə səni alt-üst etməyəcəklər; oddan keçəndə yanmayacaqsan və alov səni yandırmayacaq. ."</w:t>
      </w:r>
    </w:p>
    <w:p/>
    <w:p>
      <w:r xmlns:w="http://schemas.openxmlformats.org/wordprocessingml/2006/main">
        <w:t xml:space="preserve">2. Çıxış 14:14 - "Rəbb sizin üçün döyüşəcək və siz yalnız susmalısınız."</w:t>
      </w:r>
    </w:p>
    <w:p/>
    <w:p>
      <w:r xmlns:w="http://schemas.openxmlformats.org/wordprocessingml/2006/main">
        <w:t xml:space="preserve">YEREMYA 2:7 Mən sizi bol ölkəyə gətirdim ki, onun meyvəsini və xeyirini yeyin. ancaq içəri girəndə ölkəmi murdar etdiniz və irsimi iyrənc bir şey etdiniz.</w:t>
      </w:r>
    </w:p>
    <w:p/>
    <w:p>
      <w:r xmlns:w="http://schemas.openxmlformats.org/wordprocessingml/2006/main">
        <w:t xml:space="preserve">Allah israilliləri məhsuldar torpağa gətirdi, lakin onlar onu murdarlayıb iyrənc yerə çevirdilər.</w:t>
      </w:r>
    </w:p>
    <w:p/>
    <w:p>
      <w:r xmlns:w="http://schemas.openxmlformats.org/wordprocessingml/2006/main">
        <w:t xml:space="preserve">1. İtaətsizlik qarşısında Allahın xeyirxahlığı və mərhəməti</w:t>
      </w:r>
    </w:p>
    <w:p/>
    <w:p>
      <w:r xmlns:w="http://schemas.openxmlformats.org/wordprocessingml/2006/main">
        <w:t xml:space="preserve">2. Allahın əmrlərinə məhəl qoymamağın nəticələri</w:t>
      </w:r>
    </w:p>
    <w:p/>
    <w:p>
      <w:r xmlns:w="http://schemas.openxmlformats.org/wordprocessingml/2006/main">
        <w:t xml:space="preserve">1. Məzmur 107:1 - "Rəbbə şükür edin, çünki O, xeyirxahdır, Onun məhəbbəti əbədidir!"</w:t>
      </w:r>
    </w:p>
    <w:p/>
    <w:p>
      <w:r xmlns:w="http://schemas.openxmlformats.org/wordprocessingml/2006/main">
        <w:t xml:space="preserve">2. Qanunun təkrarı 11:17 - "Allahınız Rəbbin sizə əmr etdiyi əmrlərinə, şəhadətlərinə və qanunlarına diqqətlə əməl edin".</w:t>
      </w:r>
    </w:p>
    <w:p/>
    <w:p>
      <w:r xmlns:w="http://schemas.openxmlformats.org/wordprocessingml/2006/main">
        <w:t xml:space="preserve">YEREMYA 2:8 Kahinlər dedilər: «Rəbb haradadır? Qanunu icra edənlər məni tanımırdılar, keşişlər də mənə qarşı zülm etdilər, peyğəmbərlər Baal vasitəsilə peyğəmbərlik etdi və faydası olmayan şeylərin ardınca getdilər.</w:t>
      </w:r>
    </w:p>
    <w:p/>
    <w:p>
      <w:r xmlns:w="http://schemas.openxmlformats.org/wordprocessingml/2006/main">
        <w:t xml:space="preserve">Yeremyanın gününün kahinləri və pastorları Rəbbi unudub, Baal kimi yalançı allahlara sitayiş edirdilər. Peyğəmbərlər heç kimə faydası olmayan yalan xəbərləri peyğəmbərlik edirdilər.</w:t>
      </w:r>
    </w:p>
    <w:p/>
    <w:p>
      <w:r xmlns:w="http://schemas.openxmlformats.org/wordprocessingml/2006/main">
        <w:t xml:space="preserve">1. Allahı arxada qoyma - gündəlik həyatımızda Rəbbə sadiq qalmağı unutma.</w:t>
      </w:r>
    </w:p>
    <w:p/>
    <w:p>
      <w:r xmlns:w="http://schemas.openxmlformats.org/wordprocessingml/2006/main">
        <w:t xml:space="preserve">2. Yalan mesajlara əməl etmək - Yalan inanclara və təlimlərə düşməyin təhlükələrindən xəbərdar olun.</w:t>
      </w:r>
    </w:p>
    <w:p/>
    <w:p>
      <w:r xmlns:w="http://schemas.openxmlformats.org/wordprocessingml/2006/main">
        <w:t xml:space="preserve">1. Qanunun təkrarı 6:4-9 - Allahınız Rəbbi bütün ürəyinizlə, bütün canınızla və bütün gücünüzlə sevin.</w:t>
      </w:r>
    </w:p>
    <w:p/>
    <w:p>
      <w:r xmlns:w="http://schemas.openxmlformats.org/wordprocessingml/2006/main">
        <w:t xml:space="preserve">2. Yeşaya 8:20 - Qanuna və şəhadətə: əgər bu sözə görə danışmırlarsa, bu, onlarda nur olmadığına görədir.</w:t>
      </w:r>
    </w:p>
    <w:p/>
    <w:p>
      <w:r xmlns:w="http://schemas.openxmlformats.org/wordprocessingml/2006/main">
        <w:t xml:space="preserve">Jeremiah 2:9 Buna görə də mən səninlə yenə də yalvaracağam, övladlarının övladları ilə yalvaracağam” Rəbb bəyan edir.</w:t>
      </w:r>
    </w:p>
    <w:p/>
    <w:p>
      <w:r xmlns:w="http://schemas.openxmlformats.org/wordprocessingml/2006/main">
        <w:t xml:space="preserve">Allah Ondan uzaqlaşanları Özünə qayıtmaq üçün yalvarır.</w:t>
      </w:r>
    </w:p>
    <w:p/>
    <w:p>
      <w:r xmlns:w="http://schemas.openxmlformats.org/wordprocessingml/2006/main">
        <w:t xml:space="preserve">1: Allah məhəbbətdir və O, bizim Ona qayıtmağımızı istəyir.</w:t>
      </w:r>
    </w:p>
    <w:p/>
    <w:p>
      <w:r xmlns:w="http://schemas.openxmlformats.org/wordprocessingml/2006/main">
        <w:t xml:space="preserve">2: Biz heç vaxt unutmamalıyıq ki, Allah səbirlə Ona tərəf dönməyimizi gözləyir.</w:t>
      </w:r>
    </w:p>
    <w:p/>
    <w:p>
      <w:r xmlns:w="http://schemas.openxmlformats.org/wordprocessingml/2006/main">
        <w:t xml:space="preserve">1: Yəhya 3:16-17 "Çünki Allah dünyanı elə sevdi ki, yeganə Oğlunu verdi ki, Ona iman edən hər kəs həlak olmasın, əbədi həyata malik olsun. Çünki Allah Öz Oğlunu dünyaya dünyanı məhkum etmək üçün göndərmədi. , lakin dünya onun vasitəsilə xilas olsun deyə.</w:t>
      </w:r>
    </w:p>
    <w:p/>
    <w:p>
      <w:r xmlns:w="http://schemas.openxmlformats.org/wordprocessingml/2006/main">
        <w:t xml:space="preserve">2: Yeşaya 55:6-7 Rəbbi axtarın, O, tapılana qədər; O yaxın ikən onu çağırın; Qoy pis adam öz yolunu, haqsız öz düşüncələrini tərk etsin. Qoy Rəbbə dönsün ki, ona və Allahımıza rəhm etsin, çünki o, çoxlu bağışlayacaqdır.</w:t>
      </w:r>
    </w:p>
    <w:p/>
    <w:p>
      <w:r xmlns:w="http://schemas.openxmlformats.org/wordprocessingml/2006/main">
        <w:t xml:space="preserve">YEREMYA 2:10 Çünki Xittim adalarından keçin və baxın. Kedara göndər və diqqətlə düşün və belə bir şey olub-olmadığını gör.</w:t>
      </w:r>
    </w:p>
    <w:p/>
    <w:p>
      <w:r xmlns:w="http://schemas.openxmlformats.org/wordprocessingml/2006/main">
        <w:t xml:space="preserve">Allah Yeremyaya nəsihət verir ki, Çittim, Kedar adalarına getsin və hər hansı bir həqiqətin olub-olmadığını diqqətlə nəzərdən keçirsin.</w:t>
      </w:r>
    </w:p>
    <w:p/>
    <w:p>
      <w:r xmlns:w="http://schemas.openxmlformats.org/wordprocessingml/2006/main">
        <w:t xml:space="preserve">1. Allahın Həqiqətini bilmək: Yeremya 2:10</w:t>
      </w:r>
    </w:p>
    <w:p/>
    <w:p>
      <w:r xmlns:w="http://schemas.openxmlformats.org/wordprocessingml/2006/main">
        <w:t xml:space="preserve">2. Allahın Hikmətini axtarmaq: Yeremya 2:10</w:t>
      </w:r>
    </w:p>
    <w:p/>
    <w:p>
      <w:r xmlns:w="http://schemas.openxmlformats.org/wordprocessingml/2006/main">
        <w:t xml:space="preserve">1. Yeşaya 55:8-9 Çünki mənim fikirlərim sizin fikirləriniz deyil, sizin yollarınız da mənim yollarım deyil, Rəbb belə bəyan edir. Çünki göylər yerdən yüksək olduğu kimi, mənim də yollarım sizin yollarınızdan, düşüncələrim də sizin düşüncələrinizdən yüksəkdir.</w:t>
      </w:r>
    </w:p>
    <w:p/>
    <w:p>
      <w:r xmlns:w="http://schemas.openxmlformats.org/wordprocessingml/2006/main">
        <w:t xml:space="preserve">2. Yaqub 1:5 Əgər sizdən hər hansı birinizin müdrikliyi çatışmırsa, qoy hamıya səxavətlə verən, məzəmmət etməyən Allahdan diləsin. və ona veriləcək.</w:t>
      </w:r>
    </w:p>
    <w:p/>
    <w:p>
      <w:r xmlns:w="http://schemas.openxmlformats.org/wordprocessingml/2006/main">
        <w:t xml:space="preserve">YEREMYA 2:11 Bir xalq öz allahlarını dəyişibmi? Amma xalqım öz izzətini faydası olmayan şeylərə çevirdi.</w:t>
      </w:r>
    </w:p>
    <w:p/>
    <w:p>
      <w:r xmlns:w="http://schemas.openxmlformats.org/wordprocessingml/2006/main">
        <w:t xml:space="preserve">Allah İsrail xalqını Onu yalançı allahlarla əvəz etdiyinə görə məhkum edir.</w:t>
      </w:r>
    </w:p>
    <w:p/>
    <w:p>
      <w:r xmlns:w="http://schemas.openxmlformats.org/wordprocessingml/2006/main">
        <w:t xml:space="preserve">1: Biz Allaha sadiq qalmalıyıq, çünki O, bizə həqiqi və daimi sevinc bəxş edə biləcək yeganə şəxsdir.</w:t>
      </w:r>
    </w:p>
    <w:p/>
    <w:p>
      <w:r xmlns:w="http://schemas.openxmlformats.org/wordprocessingml/2006/main">
        <w:t xml:space="preserve">2: Biz yalançı tanrılara aldanmamalıyıq, çünki onlar bizə həqiqi və əbədi izzət verə bilməzlər.</w:t>
      </w:r>
    </w:p>
    <w:p/>
    <w:p>
      <w:r xmlns:w="http://schemas.openxmlformats.org/wordprocessingml/2006/main">
        <w:t xml:space="preserve">1: Qanunun təkrarı 4:35-39 - Bunları sizə göstərdilər ki, Rəbbin Allah olduğunu biləsiniz; ondan başqası yoxdur.</w:t>
      </w:r>
    </w:p>
    <w:p/>
    <w:p>
      <w:r xmlns:w="http://schemas.openxmlformats.org/wordprocessingml/2006/main">
        <w:t xml:space="preserve">2: Yəhya 14:6 - İsa ona dedi: «Yol, həqiqət və həyat Mənəm. Məndən başqa heç kim Atanın yanına gəlmir.</w:t>
      </w:r>
    </w:p>
    <w:p/>
    <w:p>
      <w:r xmlns:w="http://schemas.openxmlformats.org/wordprocessingml/2006/main">
        <w:t xml:space="preserve">Jeremiah 2:12 Ey göylər, buna heyran olun və dəhşətli dərəcədə qorxun, çox viran olun, Rəbb belə bəyan edir.</w:t>
      </w:r>
    </w:p>
    <w:p/>
    <w:p>
      <w:r xmlns:w="http://schemas.openxmlformats.org/wordprocessingml/2006/main">
        <w:t xml:space="preserve">Allah göyləri insanların əməllərindən heyrətə və dəhşətə gəlməyə və onların zülmləri nəticəsində viran qalmağa çağırır.</w:t>
      </w:r>
    </w:p>
    <w:p/>
    <w:p>
      <w:r xmlns:w="http://schemas.openxmlformats.org/wordprocessingml/2006/main">
        <w:t xml:space="preserve">1: Allahın ədaləti heyrətə və dəhşətə çağırır</w:t>
      </w:r>
    </w:p>
    <w:p/>
    <w:p>
      <w:r xmlns:w="http://schemas.openxmlformats.org/wordprocessingml/2006/main">
        <w:t xml:space="preserve">2: İnsanın azğınlığına Allahın cavabı</w:t>
      </w:r>
    </w:p>
    <w:p/>
    <w:p>
      <w:r xmlns:w="http://schemas.openxmlformats.org/wordprocessingml/2006/main">
        <w:t xml:space="preserve">1: Romalılara 1:18-25</w:t>
      </w:r>
    </w:p>
    <w:p/>
    <w:p>
      <w:r xmlns:w="http://schemas.openxmlformats.org/wordprocessingml/2006/main">
        <w:t xml:space="preserve">2: Yezekel 16:49-50</w:t>
      </w:r>
    </w:p>
    <w:p/>
    <w:p>
      <w:r xmlns:w="http://schemas.openxmlformats.org/wordprocessingml/2006/main">
        <w:t xml:space="preserve">YEREMYA 2:13 Çünki xalqım iki pislik etdi. Məni diri suların çeşməsini tərk etdilər və onları su tutmayan sarnıçlar, sınıq sarnıçlar kəsdilər.</w:t>
      </w:r>
    </w:p>
    <w:p/>
    <w:p>
      <w:r xmlns:w="http://schemas.openxmlformats.org/wordprocessingml/2006/main">
        <w:t xml:space="preserve">Allahın xalqı həyat suyunun mənbəyi olan Ondan üz döndərib, əvəzində öz sınıq və qane etməyən yollarını yaratdı.</w:t>
      </w:r>
    </w:p>
    <w:p/>
    <w:p>
      <w:r xmlns:w="http://schemas.openxmlformats.org/wordprocessingml/2006/main">
        <w:t xml:space="preserve">1. Allahdan üz çevirmək təhlükəsi</w:t>
      </w:r>
    </w:p>
    <w:p/>
    <w:p>
      <w:r xmlns:w="http://schemas.openxmlformats.org/wordprocessingml/2006/main">
        <w:t xml:space="preserve">2. Canlı Su mənbəyində Sevinc və Məmnunluq tapmaq</w:t>
      </w:r>
    </w:p>
    <w:p/>
    <w:p>
      <w:r xmlns:w="http://schemas.openxmlformats.org/wordprocessingml/2006/main">
        <w:t xml:space="preserve">1. Məzmur 36:9 - "Çünki həyat mənbəyi Səndədir, işığında işığı görürük".</w:t>
      </w:r>
    </w:p>
    <w:p/>
    <w:p>
      <w:r xmlns:w="http://schemas.openxmlformats.org/wordprocessingml/2006/main">
        <w:t xml:space="preserve">2. Yəhya 4:10-14 - “İsa ona cavab verdi: “Əgər sən Allahın ənamını və səndən su istəyənin kim olduğunu bilsəydin, ondan xahiş edərdin və o sənə həyat suyu verərdi.</w:t>
      </w:r>
    </w:p>
    <w:p/>
    <w:p>
      <w:r xmlns:w="http://schemas.openxmlformats.org/wordprocessingml/2006/main">
        <w:t xml:space="preserve">YEREMYA 2:14 İsrail quldurmu? o, doğma quldur? niyə xarab olub?</w:t>
      </w:r>
    </w:p>
    <w:p/>
    <w:p>
      <w:r xmlns:w="http://schemas.openxmlformats.org/wordprocessingml/2006/main">
        <w:t xml:space="preserve">Yeremya Allahın seçilmiş xalqı olan İsrailə nə üçün qul və qul kimi rəftar edildiyini və nə üçün əzab çəkdiyini soruşur.</w:t>
      </w:r>
    </w:p>
    <w:p/>
    <w:p>
      <w:r xmlns:w="http://schemas.openxmlformats.org/wordprocessingml/2006/main">
        <w:t xml:space="preserve">1. Allahın xalqı: qulluqçular, yoxsa qullar?</w:t>
      </w:r>
    </w:p>
    <w:p/>
    <w:p>
      <w:r xmlns:w="http://schemas.openxmlformats.org/wordprocessingml/2006/main">
        <w:t xml:space="preserve">2. Allahın seçilmiş əzabları</w:t>
      </w:r>
    </w:p>
    <w:p/>
    <w:p>
      <w:r xmlns:w="http://schemas.openxmlformats.org/wordprocessingml/2006/main">
        <w:t xml:space="preserve">1. Yeşaya 53:6 - Qoyunlar kimi hamımız azmışıq; hər kəsi öz yoluna çevirdik; Rəbb hamımızın günahını onun üzərinə qoydu.</w:t>
      </w:r>
    </w:p>
    <w:p/>
    <w:p>
      <w:r xmlns:w="http://schemas.openxmlformats.org/wordprocessingml/2006/main">
        <w:t xml:space="preserve">2. Mərsiyələr 3:22-23 - Rəbbin mərhəmətindəndir ki, biz tükənmirik, çünki Onun mərhəməti tükənmir. Onlar hər səhər yenidir: Sədaqətin böyükdür.</w:t>
      </w:r>
    </w:p>
    <w:p/>
    <w:p>
      <w:r xmlns:w="http://schemas.openxmlformats.org/wordprocessingml/2006/main">
        <w:t xml:space="preserve">YEREMYA 2:15 Gənc aslanlar onun üzərinə nərə çəkib qışqırdılar, Torpaqlarını viran etdi, Şəhərləri yandırıldı, sakinsiz qaldı.</w:t>
      </w:r>
    </w:p>
    <w:p/>
    <w:p>
      <w:r xmlns:w="http://schemas.openxmlformats.org/wordprocessingml/2006/main">
        <w:t xml:space="preserve">Allahın Öz xalqını üsyanlarına və bütpərəstliyinə görə məhv etmək hökmü.</w:t>
      </w:r>
    </w:p>
    <w:p/>
    <w:p>
      <w:r xmlns:w="http://schemas.openxmlformats.org/wordprocessingml/2006/main">
        <w:t xml:space="preserve">1: Biz Allahdan üz döndərib, Onun əmrlərinə məhəl qoymayanda bunun nəticələrini gözləyə bilərik.</w:t>
      </w:r>
    </w:p>
    <w:p/>
    <w:p>
      <w:r xmlns:w="http://schemas.openxmlformats.org/wordprocessingml/2006/main">
        <w:t xml:space="preserve">2: Unutmayaq ki, Allah həmişə sadiqdir və Onun bizə olan məhəbbəti bizim səhvlərimizdən daha böyükdür.</w:t>
      </w:r>
    </w:p>
    <w:p/>
    <w:p>
      <w:r xmlns:w="http://schemas.openxmlformats.org/wordprocessingml/2006/main">
        <w:t xml:space="preserve">1: Yeremya 29:11, Mən sizinlə bağlı planlarımı bilirəm, Rəbb bəyan edir, sizə xeyir-dua verməyi və sizə zərər verməməyi planlaşdırıram, sizə ümid və gələcək bəxş etməyi planlaşdırıram.</w:t>
      </w:r>
    </w:p>
    <w:p/>
    <w:p>
      <w:r xmlns:w="http://schemas.openxmlformats.org/wordprocessingml/2006/main">
        <w:t xml:space="preserve">2: Romalılara 8:38-39, Mən əminəm ki, nə ölüm, nə həyat, nə mələklər, nə də cinlər, nə indiki, nə gələcək, nə də heç bir güc, nə hündürlük, nə dərinlik, nə də bütün yaradılışda başqa bir şey ola bilməz. bizi Rəbbimiz Məsih İsada olan Allahın məhəbbətindən ayırsın.</w:t>
      </w:r>
    </w:p>
    <w:p/>
    <w:p>
      <w:r xmlns:w="http://schemas.openxmlformats.org/wordprocessingml/2006/main">
        <w:t xml:space="preserve">YEREMYA 2:16 Nof və Taxapan övladları da sənin baş tacını sındırdılar.</w:t>
      </w:r>
    </w:p>
    <w:p/>
    <w:p>
      <w:r xmlns:w="http://schemas.openxmlformats.org/wordprocessingml/2006/main">
        <w:t xml:space="preserve">Noph və Tahapanesin övladları natiqin baş tacını zədələyiblər.</w:t>
      </w:r>
    </w:p>
    <w:p/>
    <w:p>
      <w:r xmlns:w="http://schemas.openxmlformats.org/wordprocessingml/2006/main">
        <w:t xml:space="preserve">1. Allahın mərhəmətinin və bağışlamasının gücü - Romalılara 5:8</w:t>
      </w:r>
    </w:p>
    <w:p/>
    <w:p>
      <w:r xmlns:w="http://schemas.openxmlformats.org/wordprocessingml/2006/main">
        <w:t xml:space="preserve">2. Dözümlülük Gücü - Yaqub 1:2-4</w:t>
      </w:r>
    </w:p>
    <w:p/>
    <w:p>
      <w:r xmlns:w="http://schemas.openxmlformats.org/wordprocessingml/2006/main">
        <w:t xml:space="preserve">1. Yeşaya 3:17-18 - Buna görə də Rəbb Sion qızlarının baş tacını qaşınma ilə vuracaq və Rəbb onların gizli hissələrini açacaq.</w:t>
      </w:r>
    </w:p>
    <w:p/>
    <w:p>
      <w:r xmlns:w="http://schemas.openxmlformats.org/wordprocessingml/2006/main">
        <w:t xml:space="preserve">18 O gün Rəbb onların ayaqlarının üstündəki cingiltili bəzəklərinin, daşlarının, ay kimi yuvarlaq təkərlərinin şücaətini əlindən alacaq,</w:t>
      </w:r>
    </w:p>
    <w:p/>
    <w:p>
      <w:r xmlns:w="http://schemas.openxmlformats.org/wordprocessingml/2006/main">
        <w:t xml:space="preserve">2. Ezekiel 16:11-12 - Mən də səni bəzəklərlə bəzədim, əllərinə bilərziklər, boynuna zəncir taxdım. 12 Alnına ləl-cəvahirat, qulağına sırğalar, başına gözəl bir tac qoydum.</w:t>
      </w:r>
    </w:p>
    <w:p/>
    <w:p>
      <w:r xmlns:w="http://schemas.openxmlformats.org/wordprocessingml/2006/main">
        <w:t xml:space="preserve">Jeremiah 2:17 Allahın Rəbb səni yolda aparanda onu tərk etdiyin üçün bunu özünə cəlb etmədinmi?</w:t>
      </w:r>
    </w:p>
    <w:p/>
    <w:p>
      <w:r xmlns:w="http://schemas.openxmlformats.org/wordprocessingml/2006/main">
        <w:t xml:space="preserve">Bu parça Yeremyadan Allahı hidayət etdikdən sonra onu tərk edənlərə xəbərdarlıqdır.</w:t>
      </w:r>
    </w:p>
    <w:p/>
    <w:p>
      <w:r xmlns:w="http://schemas.openxmlformats.org/wordprocessingml/2006/main">
        <w:t xml:space="preserve">1. Seçim Gücü: Allaha tabe olmağı və ya onu tərk etməyi seçmək</w:t>
      </w:r>
    </w:p>
    <w:p/>
    <w:p>
      <w:r xmlns:w="http://schemas.openxmlformats.org/wordprocessingml/2006/main">
        <w:t xml:space="preserve">2. Allah yolundan çıxmağın nəticələri</w:t>
      </w:r>
    </w:p>
    <w:p/>
    <w:p>
      <w:r xmlns:w="http://schemas.openxmlformats.org/wordprocessingml/2006/main">
        <w:t xml:space="preserve">1. Qanunun təkrarı 5:29 - "Kaş ki, onların ürəyində elə bir ürək var idi ki, Məndən qorxsunlar və bütün əmrlərimə həmişə riayət etsinlər ki, bu, onlara və övladlarına əbədi olaraq yaxşı olsun!"</w:t>
      </w:r>
    </w:p>
    <w:p/>
    <w:p>
      <w:r xmlns:w="http://schemas.openxmlformats.org/wordprocessingml/2006/main">
        <w:t xml:space="preserve">2. Süleymanın məsəlləri 3:5-6 - Bütün ürəyinlə Rəbbə güvən və öz idrakına söykənmə; bütün yollarınızda Ona tabe olun, O da sizin yollarınızı düzəldəcək.</w:t>
      </w:r>
    </w:p>
    <w:p/>
    <w:p>
      <w:r xmlns:w="http://schemas.openxmlformats.org/wordprocessingml/2006/main">
        <w:t xml:space="preserve">YEREMYA 2:18 İndi Misir yolunda Sihorun sularını içmək üçün nə etməlisən? çayın suyundan içmək üçün Aşşur yolunda nə işin var?</w:t>
      </w:r>
    </w:p>
    <w:p/>
    <w:p>
      <w:r xmlns:w="http://schemas.openxmlformats.org/wordprocessingml/2006/main">
        <w:t xml:space="preserve">Yeremya, ehtiyac duyduqları şey üçün Allaha güvənmək əvəzinə, başqa xalqlara üz tutduqlarına görə İsraili cəzalandırır.</w:t>
      </w:r>
    </w:p>
    <w:p/>
    <w:p>
      <w:r xmlns:w="http://schemas.openxmlformats.org/wordprocessingml/2006/main">
        <w:t xml:space="preserve">1: Biz ruzimizi Rəbbə etibar etməliyik və başqa mənbələrə baxmamalıyıq.</w:t>
      </w:r>
    </w:p>
    <w:p/>
    <w:p>
      <w:r xmlns:w="http://schemas.openxmlformats.org/wordprocessingml/2006/main">
        <w:t xml:space="preserve">2: Allah gücümüzün və ümidimizin əsas mənbəyidir.</w:t>
      </w:r>
    </w:p>
    <w:p/>
    <w:p>
      <w:r xmlns:w="http://schemas.openxmlformats.org/wordprocessingml/2006/main">
        <w:t xml:space="preserve">1: Yeşaya 31:1 - “Kömək üçün Misirə gedənlərin və atlara güvənənlərin, çoxlu olduqları üçün döyüş arabalarına və çox güclü olduqları üçün atlılara güvənənlərin, lakin İsrailin Müqəddəsinə baxmayanların vay halına Ya Rəbblə məsləhətləşin!”</w:t>
      </w:r>
    </w:p>
    <w:p/>
    <w:p>
      <w:r xmlns:w="http://schemas.openxmlformats.org/wordprocessingml/2006/main">
        <w:t xml:space="preserve">2: Məzmur 20:7 - "Bəziləri döyüş arabalarına, bəziləri isə atlara güvənir, biz isə Allahımız Rəbbin adına güvənirik."</w:t>
      </w:r>
    </w:p>
    <w:p/>
    <w:p>
      <w:r xmlns:w="http://schemas.openxmlformats.org/wordprocessingml/2006/main">
        <w:t xml:space="preserve">Jeremiah 2:19 Öz pisliyin səni islah edəcək, Sənin yolundan dönmələrin səni məzəmmət edəcək. Buna görə də bil və gör ki, Allahın Rəbbi tərk etdin və qorxum səndə deyil ki, bu pis və acıdır. Ordular Allahı Rəbb.</w:t>
      </w:r>
    </w:p>
    <w:p/>
    <w:p>
      <w:r xmlns:w="http://schemas.openxmlformats.org/wordprocessingml/2006/main">
        <w:t xml:space="preserve">Allah Yəhuda xalqına xəbərdarlıq edir ki, onlar öz pisliklərinə və dönməzliklərinə görə islah olunacaqlar və Allahı tərk etmək pis və acıdır.</w:t>
      </w:r>
    </w:p>
    <w:p/>
    <w:p>
      <w:r xmlns:w="http://schemas.openxmlformats.org/wordprocessingml/2006/main">
        <w:t xml:space="preserve">1. Geri dönməyin nəticələri: Yeremya 2:19-dan öyrənin</w:t>
      </w:r>
    </w:p>
    <w:p/>
    <w:p>
      <w:r xmlns:w="http://schemas.openxmlformats.org/wordprocessingml/2006/main">
        <w:t xml:space="preserve">2. Allahı tərk etməyin acı dadı: Yeremya 2:19 ayəsini anlamaq</w:t>
      </w:r>
    </w:p>
    <w:p/>
    <w:p>
      <w:r xmlns:w="http://schemas.openxmlformats.org/wordprocessingml/2006/main">
        <w:t xml:space="preserve">1. Süleymanın məsəlləri 1:32 - Çünki sadələrin üz çevirməsi onları öldürəcək, axmaqların rifahı isə onları məhv edəcək.</w:t>
      </w:r>
    </w:p>
    <w:p/>
    <w:p>
      <w:r xmlns:w="http://schemas.openxmlformats.org/wordprocessingml/2006/main">
        <w:t xml:space="preserve">2. İbranilərə 10:26-27 - Əgər həqiqəti dərk etdikdən sonra qəsdən günah işlədiriksə, günahlar üçün daha qurban qalmayacaq, ancaq mühakimə üçün qorxulu bir gözlənti və düşmənləri yeyəcək odlu qəzəb var. .</w:t>
      </w:r>
    </w:p>
    <w:p/>
    <w:p>
      <w:r xmlns:w="http://schemas.openxmlformats.org/wordprocessingml/2006/main">
        <w:t xml:space="preserve">YEREMYA 2:20 Çünki qədimdən boyunduruğunu qırmışam, zəncirlərini qırmışam. Sən dedin ki, mən həddi aşmayacağam. hər hündür təpədə, hər yaşıl ağacın altında gəzib fahişəlik edəndə.</w:t>
      </w:r>
    </w:p>
    <w:p/>
    <w:p>
      <w:r xmlns:w="http://schemas.openxmlformats.org/wordprocessingml/2006/main">
        <w:t xml:space="preserve">Allah israillilərin boyunduruğunu və zəncirlərini qırdı, lakin onlar sərgərdan və bütpərəstlik etməkdə davam edirlər.</w:t>
      </w:r>
    </w:p>
    <w:p/>
    <w:p>
      <w:r xmlns:w="http://schemas.openxmlformats.org/wordprocessingml/2006/main">
        <w:t xml:space="preserve">1. Sədaqətsizliyimizə baxmayaraq, Allahın mərhəməti davamlıdır</w:t>
      </w:r>
    </w:p>
    <w:p/>
    <w:p>
      <w:r xmlns:w="http://schemas.openxmlformats.org/wordprocessingml/2006/main">
        <w:t xml:space="preserve">2. Bütpərəstlik vədlərin yerinə yetirilməsinə səbəb olur</w:t>
      </w:r>
    </w:p>
    <w:p/>
    <w:p>
      <w:r xmlns:w="http://schemas.openxmlformats.org/wordprocessingml/2006/main">
        <w:t xml:space="preserve">1. Romalılara 3:23-24 - “Çünki hamı günah işlətdi və Allahın izzətindən məhrum oldu və Məsih İsa tərəfindən gələn satınalma vasitəsilə Onun lütfü ilə azad şəkildə saleh sayıldı”.</w:t>
      </w:r>
    </w:p>
    <w:p/>
    <w:p>
      <w:r xmlns:w="http://schemas.openxmlformats.org/wordprocessingml/2006/main">
        <w:t xml:space="preserve">2. Yeşaya 55:6-7 - "Rəbbi taparkən onu axtarın; O, yaxın ikən Onu çağırın. Qoy pis adam yolunu, haqsız adam fikirlərini tərk etsin; Rəbbə qayıtsın və O ona və Allahımıza rəhm et, çünki O, çoxlu əfv edəcəkdir».</w:t>
      </w:r>
    </w:p>
    <w:p/>
    <w:p>
      <w:r xmlns:w="http://schemas.openxmlformats.org/wordprocessingml/2006/main">
        <w:t xml:space="preserve">Jeremiah 2:21 Amma mən sənə nəcib bir üzüm, tamamilə düzgün toxum əkmişdim.</w:t>
      </w:r>
    </w:p>
    <w:p/>
    <w:p>
      <w:r xmlns:w="http://schemas.openxmlformats.org/wordprocessingml/2006/main">
        <w:t xml:space="preserve">Allah nəcib bir üzüm əkmişdi, lakin Onun xalqı yad bir üzümün xarab bitkisinə çevrilmişdi.</w:t>
      </w:r>
    </w:p>
    <w:p/>
    <w:p>
      <w:r xmlns:w="http://schemas.openxmlformats.org/wordprocessingml/2006/main">
        <w:t xml:space="preserve">1. Allahın Xalqı: Soyludan Degenerasiyaya</w:t>
      </w:r>
    </w:p>
    <w:p/>
    <w:p>
      <w:r xmlns:w="http://schemas.openxmlformats.org/wordprocessingml/2006/main">
        <w:t xml:space="preserve">2. Köklərimizi xatırlamaq və Allaha sadiq qalmaq</w:t>
      </w:r>
    </w:p>
    <w:p/>
    <w:p>
      <w:r xmlns:w="http://schemas.openxmlformats.org/wordprocessingml/2006/main">
        <w:t xml:space="preserve">1. Yeremya 2:21</w:t>
      </w:r>
    </w:p>
    <w:p/>
    <w:p>
      <w:r xmlns:w="http://schemas.openxmlformats.org/wordprocessingml/2006/main">
        <w:t xml:space="preserve">2. Matta 15:13 - Səmavi Atamın əkmədiyi hər bir bitki köklənəcək.</w:t>
      </w:r>
    </w:p>
    <w:p/>
    <w:p>
      <w:r xmlns:w="http://schemas.openxmlformats.org/wordprocessingml/2006/main">
        <w:t xml:space="preserve">Jeremiah 2:22 Çünki sən nitrlə yuyub çox sabun götürsən də, təqsirlərin qarşımda üzə çıxdı” Xudavənd Rəbb belə bəyan edir.</w:t>
      </w:r>
    </w:p>
    <w:p/>
    <w:p>
      <w:r xmlns:w="http://schemas.openxmlformats.org/wordprocessingml/2006/main">
        <w:t xml:space="preserve">Bu parça Allahın hər şeyi bildiyindən və günahlarımızı mühakimə etməsindən bəhs edir.</w:t>
      </w:r>
    </w:p>
    <w:p/>
    <w:p>
      <w:r xmlns:w="http://schemas.openxmlformats.org/wordprocessingml/2006/main">
        <w:t xml:space="preserve">1. "Unudulmaz Günahlar: Allahın bitməyən yaddaşı"</w:t>
      </w:r>
    </w:p>
    <w:p/>
    <w:p>
      <w:r xmlns:w="http://schemas.openxmlformats.org/wordprocessingml/2006/main">
        <w:t xml:space="preserve">2. "Sabun və nitrın gözlənilməz gücü: Allahın qavrayışı üzərində düşüncə"</w:t>
      </w:r>
    </w:p>
    <w:p/>
    <w:p>
      <w:r xmlns:w="http://schemas.openxmlformats.org/wordprocessingml/2006/main">
        <w:t xml:space="preserve">1. Məzmur 139:1-4</w:t>
      </w:r>
    </w:p>
    <w:p/>
    <w:p>
      <w:r xmlns:w="http://schemas.openxmlformats.org/wordprocessingml/2006/main">
        <w:t xml:space="preserve">2. İbranilərə 4:13-16</w:t>
      </w:r>
    </w:p>
    <w:p/>
    <w:p>
      <w:r xmlns:w="http://schemas.openxmlformats.org/wordprocessingml/2006/main">
        <w:t xml:space="preserve">YEREMYA 2:23 Necə deyə bilərsən ki, mən murdar deyiləm, Baalın dalınca getməmişəm? vadidə yolunu gör, bil nə etdin, sən onun yollarını keçən çevik kürəkənsən;</w:t>
      </w:r>
    </w:p>
    <w:p/>
    <w:p>
      <w:r xmlns:w="http://schemas.openxmlformats.org/wordprocessingml/2006/main">
        <w:t xml:space="preserve">Allah insanların vadidə etdiklərini görəndə niyə onların bütpərəstliyini inkar etdiklərini soruşur.</w:t>
      </w:r>
    </w:p>
    <w:p/>
    <w:p>
      <w:r xmlns:w="http://schemas.openxmlformats.org/wordprocessingml/2006/main">
        <w:t xml:space="preserve">1. İnkarın Təhlükəsi: Vadidə Yolumuzu İncələmək</w:t>
      </w:r>
    </w:p>
    <w:p/>
    <w:p>
      <w:r xmlns:w="http://schemas.openxmlformats.org/wordprocessingml/2006/main">
        <w:t xml:space="preserve">2. Günahın Sürətliliyi: Yolumuzu keçən Dromedary</w:t>
      </w:r>
    </w:p>
    <w:p/>
    <w:p>
      <w:r xmlns:w="http://schemas.openxmlformats.org/wordprocessingml/2006/main">
        <w:t xml:space="preserve">1. Romalılara 3:23-24 - Çünki hamı günah işlətdi və Allahın izzətindən məhrum oldu.</w:t>
      </w:r>
    </w:p>
    <w:p/>
    <w:p>
      <w:r xmlns:w="http://schemas.openxmlformats.org/wordprocessingml/2006/main">
        <w:t xml:space="preserve">2. Yaqub 1:14-15 - Ancaq hər bir insan öz pis istəkləri ilə sürükləndikdə və şirnikləndirildikdə sınaqdan keçirilir. İstək hamilə olduqdan sonra günah doğurur; günah isə böyüdükdə ölümü doğurur.</w:t>
      </w:r>
    </w:p>
    <w:p/>
    <w:p>
      <w:r xmlns:w="http://schemas.openxmlformats.org/wordprocessingml/2006/main">
        <w:t xml:space="preserve">YEREMYA 2:24 Səhraya öyrəşmiş vəhşi eşşək, Öz zövqünə görə küləyi boğur. Onun halında kim ondan üz döndərə bilər? Onu axtaranların hamısı yorulmayacaq; ayda onu tapacaqlar.</w:t>
      </w:r>
    </w:p>
    <w:p/>
    <w:p>
      <w:r xmlns:w="http://schemas.openxmlformats.org/wordprocessingml/2006/main">
        <w:t xml:space="preserve">Allahın xalqı vəhşi eşşəyə bənzəyir, idarə olunmaz və azaddır.</w:t>
      </w:r>
    </w:p>
    <w:p/>
    <w:p>
      <w:r xmlns:w="http://schemas.openxmlformats.org/wordprocessingml/2006/main">
        <w:t xml:space="preserve">1: Allah bizə azadlıq verir və həyatda seçimlərimizə görə son nəticədə cavabdeh olduğumuzu xatırladır.</w:t>
      </w:r>
    </w:p>
    <w:p/>
    <w:p>
      <w:r xmlns:w="http://schemas.openxmlformats.org/wordprocessingml/2006/main">
        <w:t xml:space="preserve">2: Allahın bizə verdiyi azadlıq üçün minnətdar olmalıyıq və Ona hörmət etmək üçün məsuliyyətlə hərəkət etməliyik.</w:t>
      </w:r>
    </w:p>
    <w:p/>
    <w:p>
      <w:r xmlns:w="http://schemas.openxmlformats.org/wordprocessingml/2006/main">
        <w:t xml:space="preserve">1: Yeşaya 61:1 - "Rəbb Allahın Ruhu mənim üzərimdədir; çünki Rəbb məni həlimlərə müjdə vermək üçün məsh etdi; O məni göndərdi ki, qəlbi sınıqları bağlayım, əsirlərə azadlığı elan edim və həbsxananın bağlananların üzünə açılması”.</w:t>
      </w:r>
    </w:p>
    <w:p/>
    <w:p>
      <w:r xmlns:w="http://schemas.openxmlformats.org/wordprocessingml/2006/main">
        <w:t xml:space="preserve">2: Qalatiyalılara 5:1 - "Beləliklə, Məsihin bizi azad etdiyi azadlıqda möhkəm durun və bir daha əsarət boyunduruğuna girməyin".</w:t>
      </w:r>
    </w:p>
    <w:p/>
    <w:p>
      <w:r xmlns:w="http://schemas.openxmlformats.org/wordprocessingml/2006/main">
        <w:t xml:space="preserve">YEREMYA 2:25 Ayağınızı çarmıxdan, boğazınızı susuzluqdan saxla. Çünki mən yad adamları sevmişəm və onların ardınca gedəcəyəm.</w:t>
      </w:r>
    </w:p>
    <w:p/>
    <w:p>
      <w:r xmlns:w="http://schemas.openxmlformats.org/wordprocessingml/2006/main">
        <w:t xml:space="preserve">Yeremya İsrail xalqını günahkar yollarından dönməyə çağırır və onlara xəbərdarlıq edir ki, bunu etməsələr, susuzluğun və lazımi ayaqqabısız qalacaqlarının nəticələrini yaşayacaqlar.</w:t>
      </w:r>
    </w:p>
    <w:p/>
    <w:p>
      <w:r xmlns:w="http://schemas.openxmlformats.org/wordprocessingml/2006/main">
        <w:t xml:space="preserve">1. “Qəribləri sevmək təhlükəsi: Yeremya 2:25”</w:t>
      </w:r>
    </w:p>
    <w:p/>
    <w:p>
      <w:r xmlns:w="http://schemas.openxmlformats.org/wordprocessingml/2006/main">
        <w:t xml:space="preserve">2. “Günahdan dönmək: Yeremya 2:25”</w:t>
      </w:r>
    </w:p>
    <w:p/>
    <w:p>
      <w:r xmlns:w="http://schemas.openxmlformats.org/wordprocessingml/2006/main">
        <w:t xml:space="preserve">1. Romalılara 8:13 - Əgər bədənə görə yaşasanız, öləcəksiniz, ancaq bədənin əməllərini Ruhla öldürsəniz, yaşayacaqsınız.</w:t>
      </w:r>
    </w:p>
    <w:p/>
    <w:p>
      <w:r xmlns:w="http://schemas.openxmlformats.org/wordprocessingml/2006/main">
        <w:t xml:space="preserve">2. Məzmur 33:12 - Nə bəxtiyardır Allahı Rəbb olan millət, Öz mirası olaraq seçdiyi xalq!</w:t>
      </w:r>
    </w:p>
    <w:p/>
    <w:p>
      <w:r xmlns:w="http://schemas.openxmlformats.org/wordprocessingml/2006/main">
        <w:t xml:space="preserve">YEREMYA 2:26 Oğru tapılanda necə utanırsa, İsrail nəsli də elə utanır. onlar, padşahları, başçıları, kahinləri və peyğəmbərləri,</w:t>
      </w:r>
    </w:p>
    <w:p/>
    <w:p>
      <w:r xmlns:w="http://schemas.openxmlformats.org/wordprocessingml/2006/main">
        <w:t xml:space="preserve">Rəhbərləri və xalqı onunla bağladıqları əhdə sadiq qalmayanda, Allah İsraildən narazıdır.</w:t>
      </w:r>
    </w:p>
    <w:p/>
    <w:p>
      <w:r xmlns:w="http://schemas.openxmlformats.org/wordprocessingml/2006/main">
        <w:t xml:space="preserve">1: Xalqı Onunla bağladıqları əhdə əməl etmədikdə Allah narazıdır.</w:t>
      </w:r>
    </w:p>
    <w:p/>
    <w:p>
      <w:r xmlns:w="http://schemas.openxmlformats.org/wordprocessingml/2006/main">
        <w:t xml:space="preserve">2: Biz yadda saxlamalıyıq ki, Allah bizdən Onunla bağladığımız əhdə sadiq qalmağımızı gözləyir.</w:t>
      </w:r>
    </w:p>
    <w:p/>
    <w:p>
      <w:r xmlns:w="http://schemas.openxmlformats.org/wordprocessingml/2006/main">
        <w:t xml:space="preserve">1: Yeşua 24:15 Əgər Rəbbə qulluq etmək sizə arzuolunmaz görünürsə, bu gün kimə qulluq edəcəyinizi özünüz seçin: atalarınızın Fərat çayının o tayında qulluq etdiyi allahlara, yoxsa torpağında olduğunuz Emorluların allahlarınamı? yaşayan. Mənə və ailəmə gəlincə, biz Rəbbə qulluq edəcəyik.</w:t>
      </w:r>
    </w:p>
    <w:p/>
    <w:p>
      <w:r xmlns:w="http://schemas.openxmlformats.org/wordprocessingml/2006/main">
        <w:t xml:space="preserve">2: İbranilərə 12:28-29 - Buna görə də, sarsıla bilməyən bir padşahlığı qəbul etdiyimiz üçün gəlin minnətdar olaq və buna görə də Allaha məqbul ehtiram və ehtiramla ibadət edək, çünki Allahımız yandıran oddur.</w:t>
      </w:r>
    </w:p>
    <w:p/>
    <w:p>
      <w:r xmlns:w="http://schemas.openxmlformats.org/wordprocessingml/2006/main">
        <w:t xml:space="preserve">YEREMYA 2:27 Bir adama dedi: “Sən mənim atamsan. Məni bir daşa qarşı çıxardın, çünki üzlərini deyil, arxalarını mənə çevirdilər.</w:t>
      </w:r>
    </w:p>
    <w:p/>
    <w:p>
      <w:r xmlns:w="http://schemas.openxmlformats.org/wordprocessingml/2006/main">
        <w:t xml:space="preserve">İsrail xalqı Allahdan üz döndərdi, lakin çətin anlarda Onun onları xilas edə biləcəyinə inanırlar.</w:t>
      </w:r>
    </w:p>
    <w:p/>
    <w:p>
      <w:r xmlns:w="http://schemas.openxmlformats.org/wordprocessingml/2006/main">
        <w:t xml:space="preserve">1. Çətinlik anlarında Allaha üz tutmaq</w:t>
      </w:r>
    </w:p>
    <w:p/>
    <w:p>
      <w:r xmlns:w="http://schemas.openxmlformats.org/wordprocessingml/2006/main">
        <w:t xml:space="preserve">2. İnsanın dəyişkənliyi</w:t>
      </w:r>
    </w:p>
    <w:p/>
    <w:p>
      <w:r xmlns:w="http://schemas.openxmlformats.org/wordprocessingml/2006/main">
        <w:t xml:space="preserve">1. Yeşaya 30:15 - Çünki İsrailin Müqəddəsi Xudavənd Xudavənd belə deyir; Qayıdanda və istirahətdə xilas olacaqsınız; sakitlik və güvən sizin gücünüz olacaq.</w:t>
      </w:r>
    </w:p>
    <w:p/>
    <w:p>
      <w:r xmlns:w="http://schemas.openxmlformats.org/wordprocessingml/2006/main">
        <w:t xml:space="preserve">2. Məzmur 46:1 - Allah bizim pənahımız və gücümüzdür, çətinlikdə indiki köməyimizdir.</w:t>
      </w:r>
    </w:p>
    <w:p/>
    <w:p>
      <w:r xmlns:w="http://schemas.openxmlformats.org/wordprocessingml/2006/main">
        <w:t xml:space="preserve">YEREMYA 2:28 Bəs səni yaratdığın allahların haradadır? Çətin vaxtlarında səni xilas edə bilsələr, qoy qalxsınlar, çünki allahların şəhərlərinin sayına görədir, ey Yəhuda.</w:t>
      </w:r>
    </w:p>
    <w:p/>
    <w:p>
      <w:r xmlns:w="http://schemas.openxmlformats.org/wordprocessingml/2006/main">
        <w:t xml:space="preserve">Allah Yəhudanı çağırır, onların özləri üçün düzəltdikləri allahlarının harada olduğunu soruşur və onları çətin vaxtlarında xilas etməyə çağırır, çünki Yəhudada şəhərlərin sayı qədər allah var.</w:t>
      </w:r>
    </w:p>
    <w:p/>
    <w:p>
      <w:r xmlns:w="http://schemas.openxmlformats.org/wordprocessingml/2006/main">
        <w:t xml:space="preserve">1. Yalan bütlərə güvənməyin, Allaha təvəkkül edin</w:t>
      </w:r>
    </w:p>
    <w:p/>
    <w:p>
      <w:r xmlns:w="http://schemas.openxmlformats.org/wordprocessingml/2006/main">
        <w:t xml:space="preserve">2. Bütpərəstliyin təhlükəsi</w:t>
      </w:r>
    </w:p>
    <w:p/>
    <w:p>
      <w:r xmlns:w="http://schemas.openxmlformats.org/wordprocessingml/2006/main">
        <w:t xml:space="preserve">1. Çıxış 20:3 - Məndən əvvəl sənin başqa tanrıların olmayacaq.</w:t>
      </w:r>
    </w:p>
    <w:p/>
    <w:p>
      <w:r xmlns:w="http://schemas.openxmlformats.org/wordprocessingml/2006/main">
        <w:t xml:space="preserve">2. Məzmur 115:8 - Onları yaradanlar onlara bənzəyir; onlara güvənən hər kəs belə edir.</w:t>
      </w:r>
    </w:p>
    <w:p/>
    <w:p>
      <w:r xmlns:w="http://schemas.openxmlformats.org/wordprocessingml/2006/main">
        <w:t xml:space="preserve">YEREMYA 2:29 Nə üçün mənimlə mübahisə edəcəksiniz? Rəbb belə bəyan edir.</w:t>
      </w:r>
    </w:p>
    <w:p/>
    <w:p>
      <w:r xmlns:w="http://schemas.openxmlformats.org/wordprocessingml/2006/main">
        <w:t xml:space="preserve">Allah öz qövmünü ona qarşı həddi aşmaqda ittiham edir.</w:t>
      </w:r>
    </w:p>
    <w:p/>
    <w:p>
      <w:r xmlns:w="http://schemas.openxmlformats.org/wordprocessingml/2006/main">
        <w:t xml:space="preserve">1. İtaətsizliyin nəticələri: Yeremyanın öyrənilməsi 2:29</w:t>
      </w:r>
    </w:p>
    <w:p/>
    <w:p>
      <w:r xmlns:w="http://schemas.openxmlformats.org/wordprocessingml/2006/main">
        <w:t xml:space="preserve">2. Allahın Kəlamına İtaət Etməyin Əhəmiyyəti</w:t>
      </w:r>
    </w:p>
    <w:p/>
    <w:p>
      <w:r xmlns:w="http://schemas.openxmlformats.org/wordprocessingml/2006/main">
        <w:t xml:space="preserve">1. Qalatiyalılara 6:7-8 - Aldanmayın: Allaha istehza edilmir, çünki insan nə əkirsə, onu da biçəcək. Çünki öz bədəni üçün əkən cisimdən pozğunluğu biçəcək, Ruha əkən isə Ruhdan əbədi həyatı biçəcək.</w:t>
      </w:r>
    </w:p>
    <w:p/>
    <w:p>
      <w:r xmlns:w="http://schemas.openxmlformats.org/wordprocessingml/2006/main">
        <w:t xml:space="preserve">2. Süleymanın məsəlləri 11:3 - Salehlərin nöqsansızlığı onlara rəhbərlik edir, xainlərin əyriliyi isə onları məhv edir.</w:t>
      </w:r>
    </w:p>
    <w:p/>
    <w:p>
      <w:r xmlns:w="http://schemas.openxmlformats.org/wordprocessingml/2006/main">
        <w:t xml:space="preserve">YEREMYA 2:30 Sənin övladlarını əbəs yerə vurdum. Sənin qılıncın peyğəmbərlərini məhv edən şir kimi yeyib-içdi.</w:t>
      </w:r>
    </w:p>
    <w:p/>
    <w:p>
      <w:r xmlns:w="http://schemas.openxmlformats.org/wordprocessingml/2006/main">
        <w:t xml:space="preserve">Rəbb İsrail övladlarını vurdu, lakin onlar islah olunmadılar, əksinə, öz qılıncları onların peyğəmbərlərini yeydi.</w:t>
      </w:r>
    </w:p>
    <w:p/>
    <w:p>
      <w:r xmlns:w="http://schemas.openxmlformats.org/wordprocessingml/2006/main">
        <w:t xml:space="preserve">1: Allahın xalqının Onun islahına qulaq asmaqdan imtina etməsindən daha böyük faciə yoxdur.</w:t>
      </w:r>
    </w:p>
    <w:p/>
    <w:p>
      <w:r xmlns:w="http://schemas.openxmlformats.org/wordprocessingml/2006/main">
        <w:t xml:space="preserve">2: Biz Rəbbin islahını qəbul etməliyik ki, təkəbbürlü ürəklərimiz bizi məhv etməsin.</w:t>
      </w:r>
    </w:p>
    <w:p/>
    <w:p>
      <w:r xmlns:w="http://schemas.openxmlformats.org/wordprocessingml/2006/main">
        <w:t xml:space="preserve">1: Süleymanın məsəlləri 13:18 - Tərbiyə məhəl qoymayan yoxsulluğa və rüsvayçılığa düçar olur, amma islahı dinləyən hörmət qazanar.</w:t>
      </w:r>
    </w:p>
    <w:p/>
    <w:p>
      <w:r xmlns:w="http://schemas.openxmlformats.org/wordprocessingml/2006/main">
        <w:t xml:space="preserve">2: İbranilərə 12:5-11 - Bəs oğullar kimi sizə müraciət edən nəsihəti unutmusunuz? Oğlum, Rəbbin tərbiyəsinə laqeyd yanaşma, Onun məzəmmət etdiyi zaman yorulma. Çünki Rəbb sevdiyini tərbiyə edir, qəbul etdiyi hər övladı cəzalandırır. Səbir etməli olduğunuz nizam-intizam üçündür. Allah sizə oğul kimi baxır. Hansı oğul var ki, atası onu tərbiyə etmir? Əgər hamının iştirak etdiyi nizam-intizamsız qalsanız, siz oğullar deyil, qeyri-qanuni uşaqlarsınız. Bundan başqa, bizi tərbiyə edən yerüstü atalarımız olub və onlara hörmət etmişik. Biz daha çox Ruhlar Atasına tabe olub yaşamayacağıqmı? Çünki onlar bizə yaxşı göründüyü kimi qısa müddət ərzində bizi tərbiyə etdilər, amma O, bizim xeyirimiz üçün bizi tərbiyə edir ki, Onun müqəddəsliyinə şərik olaq.</w:t>
      </w:r>
    </w:p>
    <w:p/>
    <w:p>
      <w:r xmlns:w="http://schemas.openxmlformats.org/wordprocessingml/2006/main">
        <w:t xml:space="preserve">Yeremya 2:31 Ey nəsil, Rəbbin sözünə baxın. Mən İsrail üçün səhra olmuşammı? qaranlıqlar diyarı? Buna görə də xalqım deyir: “Biz ağayıq; daha sənin yanına gəlməyəcəyik?</w:t>
      </w:r>
    </w:p>
    <w:p/>
    <w:p>
      <w:r xmlns:w="http://schemas.openxmlformats.org/wordprocessingml/2006/main">
        <w:t xml:space="preserve">Allah xalqdan soruşur ki, onlar nə üçün Onun yanına qayıtmaqdan imtina edirlər, baxmayaraq ki, O, İsrail üçün səhra və ya qaranlıq ölkə deyildi.</w:t>
      </w:r>
    </w:p>
    <w:p/>
    <w:p>
      <w:r xmlns:w="http://schemas.openxmlformats.org/wordprocessingml/2006/main">
        <w:t xml:space="preserve">1. Allahın Öz xalqına olan məhəbbəti - Yeremya 2:31 ayəsini düşünərək</w:t>
      </w:r>
    </w:p>
    <w:p/>
    <w:p>
      <w:r xmlns:w="http://schemas.openxmlformats.org/wordprocessingml/2006/main">
        <w:t xml:space="preserve">2. Allaha qayıdış - Yeremya 2:31 haqqında düşüncə</w:t>
      </w:r>
    </w:p>
    <w:p/>
    <w:p>
      <w:r xmlns:w="http://schemas.openxmlformats.org/wordprocessingml/2006/main">
        <w:t xml:space="preserve">1. Ezekiel 18:23 - "Pislərin ölməsindən məmnunammı? Xudavənd Xudavənd belə bəyan edir. Onun öz yolundan dönüb sağ qalması deyilmi?"</w:t>
      </w:r>
    </w:p>
    <w:p/>
    <w:p>
      <w:r xmlns:w="http://schemas.openxmlformats.org/wordprocessingml/2006/main">
        <w:t xml:space="preserve">2. Hosea 6:1 - "Gəlin və Rəbbə qayıdaq, çünki O, parçaladı və bizi sağaldacaq, O, vurdu və bizi bağlayacaq".</w:t>
      </w:r>
    </w:p>
    <w:p/>
    <w:p>
      <w:r xmlns:w="http://schemas.openxmlformats.org/wordprocessingml/2006/main">
        <w:t xml:space="preserve">Yeremya 2:32 Qız bəzəklərini, gəlin paltarını unuda bilərmi? Halbuki xalqım məni saysız günlər unutdu.</w:t>
      </w:r>
    </w:p>
    <w:p/>
    <w:p>
      <w:r xmlns:w="http://schemas.openxmlformats.org/wordprocessingml/2006/main">
        <w:t xml:space="preserve">Allahın xalqı onlara olan sonsuz məhəbbətinə baxmayaraq, Onu unudub.</w:t>
      </w:r>
    </w:p>
    <w:p/>
    <w:p>
      <w:r xmlns:w="http://schemas.openxmlformats.org/wordprocessingml/2006/main">
        <w:t xml:space="preserve">1: Allahın məhəbbəti tükənməzdir və biz onu geri qaytarmağı unutmamalıyıq.</w:t>
      </w:r>
    </w:p>
    <w:p/>
    <w:p>
      <w:r xmlns:w="http://schemas.openxmlformats.org/wordprocessingml/2006/main">
        <w:t xml:space="preserve">2: Bağışlamaq, itaətsizliyimizə baxmayaraq, Allahın təklif etməyə davam etdiyi bir hədiyyədir.</w:t>
      </w:r>
    </w:p>
    <w:p/>
    <w:p>
      <w:r xmlns:w="http://schemas.openxmlformats.org/wordprocessingml/2006/main">
        <w:t xml:space="preserve">1: Romalılara 5:8 - Lakin Allah bizə olan məhəbbətini bununla nümayiş etdirir: Biz hələ günahkar ikən Məsih bizim üçün öldü.</w:t>
      </w:r>
    </w:p>
    <w:p/>
    <w:p>
      <w:r xmlns:w="http://schemas.openxmlformats.org/wordprocessingml/2006/main">
        <w:t xml:space="preserve">2: Məzmur 103:8-10 - Rəbb mərhəmətli və lütfkardır, qəzəblənməyə tez, məhəbbətlə zəngindir. O, həmişə ittiham etməyəcək, qəzəbini əbədi saxlamayacaq; O, bizim günahlarımıza layiq olduğu kimi davranmır və təqsirlərimizə görə əvəzini vermir.</w:t>
      </w:r>
    </w:p>
    <w:p/>
    <w:p>
      <w:r xmlns:w="http://schemas.openxmlformats.org/wordprocessingml/2006/main">
        <w:t xml:space="preserve">YEREMYA 2:33 Məhəbbət axtarmaq üçün niyə öz yolunu kəsirsən? Buna görə də öz yollarını pislərə öyrətdin.</w:t>
      </w:r>
    </w:p>
    <w:p/>
    <w:p>
      <w:r xmlns:w="http://schemas.openxmlformats.org/wordprocessingml/2006/main">
        <w:t xml:space="preserve">Allah soruşur ki, niyə insanlar sevgini bütün yanlış yerlərdə axtarırlar, hətta pislərə öz yollarını öyrətmək üçün belə irəli gedirlər.</w:t>
      </w:r>
    </w:p>
    <w:p/>
    <w:p>
      <w:r xmlns:w="http://schemas.openxmlformats.org/wordprocessingml/2006/main">
        <w:t xml:space="preserve">1. Səhv yerlərdə sevgi axtarmaq: Allahdan bir xəbərdarlıq</w:t>
      </w:r>
    </w:p>
    <w:p/>
    <w:p>
      <w:r xmlns:w="http://schemas.openxmlformats.org/wordprocessingml/2006/main">
        <w:t xml:space="preserve">2. Səhv yolla getmək: Allah sevgisinə etinasız yanaşmağın nəticələri</w:t>
      </w:r>
    </w:p>
    <w:p/>
    <w:p>
      <w:r xmlns:w="http://schemas.openxmlformats.org/wordprocessingml/2006/main">
        <w:t xml:space="preserve">1. Süleymanın məsəlləri 3:5-6 - Bütün ürəyinlə Rəbbə güvən; və öz idrakına söykənmə. Bütün yollarında onu tanı, o da sənin yollarını istiqamətləndirsin.</w:t>
      </w:r>
    </w:p>
    <w:p/>
    <w:p>
      <w:r xmlns:w="http://schemas.openxmlformats.org/wordprocessingml/2006/main">
        <w:t xml:space="preserve">2. 1 Yəhya 4:7-8 - Sevimlilər, gəlin bir-birimizi sevək, çünki məhəbbət Allahdandır; və hər bir sevən Allahdan doğulur və Allahı tanıyır. Sevməyən Allahı tanımır. çünki Allah sevgidir.</w:t>
      </w:r>
    </w:p>
    <w:p/>
    <w:p>
      <w:r xmlns:w="http://schemas.openxmlformats.org/wordprocessingml/2006/main">
        <w:t xml:space="preserve">YEREMYA 2:34 Sənin ətəyində günahsız kasıbların qanı var. Mən onu gizli axtarışda deyil, bütün bunların üstündə tapdım.</w:t>
      </w:r>
    </w:p>
    <w:p/>
    <w:p>
      <w:r xmlns:w="http://schemas.openxmlformats.org/wordprocessingml/2006/main">
        <w:t xml:space="preserve">Allah İsrailin ətəklərində onların haqsız hərəkətləri nəticəsində günahsız yoxsulların qanını tapdı.</w:t>
      </w:r>
    </w:p>
    <w:p/>
    <w:p>
      <w:r xmlns:w="http://schemas.openxmlformats.org/wordprocessingml/2006/main">
        <w:t xml:space="preserve">1. "Allah Hər şeyi Görür: Yeremya 2:34-də A"</w:t>
      </w:r>
    </w:p>
    <w:p/>
    <w:p>
      <w:r xmlns:w="http://schemas.openxmlformats.org/wordprocessingml/2006/main">
        <w:t xml:space="preserve">2. "İsraillilərin ədalətsiz hərəkətləri: Yeremya 2:34 haqqında A"</w:t>
      </w:r>
    </w:p>
    <w:p/>
    <w:p>
      <w:r xmlns:w="http://schemas.openxmlformats.org/wordprocessingml/2006/main">
        <w:t xml:space="preserve">1. Yeşaya 1:17 - "Yaxşılıq etməyi öyrənin; ədalət axtarın, zülmü islah edin; yetimə ədalət gətirin, dul qadının işini müdafiə edin".</w:t>
      </w:r>
    </w:p>
    <w:p/>
    <w:p>
      <w:r xmlns:w="http://schemas.openxmlformats.org/wordprocessingml/2006/main">
        <w:t xml:space="preserve">2. Süleymanın məsəlləri 21:3 - “Salehlik və ədaləti yerinə yetirmək Rəbbə qurban verməkdən daha məqbuldur”.</w:t>
      </w:r>
    </w:p>
    <w:p/>
    <w:p>
      <w:r xmlns:w="http://schemas.openxmlformats.org/wordprocessingml/2006/main">
        <w:t xml:space="preserve">YEREMYA 2:35 Amma sən deyirsən: “Mən günahsız olduğum üçün onun qəzəbi məndən dönəcək. Budur, mən səninlə yalvaracağam, çünki sən deyirsən: “Mən günah etməmişəm”.</w:t>
      </w:r>
    </w:p>
    <w:p/>
    <w:p>
      <w:r xmlns:w="http://schemas.openxmlformats.org/wordprocessingml/2006/main">
        <w:t xml:space="preserve">Allah günahsız olduqlarını iddia edən İsrail xalqına günah işlətdiklərini qəbul etməyə çağırır.</w:t>
      </w:r>
    </w:p>
    <w:p/>
    <w:p>
      <w:r xmlns:w="http://schemas.openxmlformats.org/wordprocessingml/2006/main">
        <w:t xml:space="preserve">1. Günahlarımızı tanımaq və bağışlanma diləmək</w:t>
      </w:r>
    </w:p>
    <w:p/>
    <w:p>
      <w:r xmlns:w="http://schemas.openxmlformats.org/wordprocessingml/2006/main">
        <w:t xml:space="preserve">2. Allahın rəhmət və lütfünü dərk etmək</w:t>
      </w:r>
    </w:p>
    <w:p/>
    <w:p>
      <w:r xmlns:w="http://schemas.openxmlformats.org/wordprocessingml/2006/main">
        <w:t xml:space="preserve">1. Yeşaya 53:5-6 - Amma günahlarımıza görə deşildi, təqsirlərimizə görə əzildi; Bizə sülh gətirən cəza onun üzərində idi və biz onun yaraları ilə sağaldıq.</w:t>
      </w:r>
    </w:p>
    <w:p/>
    <w:p>
      <w:r xmlns:w="http://schemas.openxmlformats.org/wordprocessingml/2006/main">
        <w:t xml:space="preserve">2. Romalılara 3:23 - Çünki hamı günah işlətdi və Allahın izzətindən məhrum oldu.</w:t>
      </w:r>
    </w:p>
    <w:p/>
    <w:p>
      <w:r xmlns:w="http://schemas.openxmlformats.org/wordprocessingml/2006/main">
        <w:t xml:space="preserve">YEREMYA 2:36 Niyə öz yolunu dəyişməyə bu qədər həvəs göstərirsən? Aşşurdan utandığın kimi Misirdən də utanacaqsan.</w:t>
      </w:r>
    </w:p>
    <w:p/>
    <w:p>
      <w:r xmlns:w="http://schemas.openxmlformats.org/wordprocessingml/2006/main">
        <w:t xml:space="preserve">İnsanlar Ona tabe olmaq əvəzinə dünyaya uyğunlaşmaq üçün yollarını dəyişdikdə Allah məyus olur.</w:t>
      </w:r>
    </w:p>
    <w:p/>
    <w:p>
      <w:r xmlns:w="http://schemas.openxmlformats.org/wordprocessingml/2006/main">
        <w:t xml:space="preserve">1: Biz imanımızda möhkəm qalmalıyıq və dünyanın vəsvəsələrinə aldanmamalıyıq.</w:t>
      </w:r>
    </w:p>
    <w:p/>
    <w:p>
      <w:r xmlns:w="http://schemas.openxmlformats.org/wordprocessingml/2006/main">
        <w:t xml:space="preserve">2: Diqqətli olmalıyıq ki, Allahın təlimlərindən utanmayaq və dünya təlimləri əvəzinə onlara əməl edək.</w:t>
      </w:r>
    </w:p>
    <w:p/>
    <w:p>
      <w:r xmlns:w="http://schemas.openxmlformats.org/wordprocessingml/2006/main">
        <w:t xml:space="preserve">1: Yeşaya 30:1-2 - “Vay olsun üsyankar uşaqların halına, Rəbb belə deyir: “Mənimlə deyil, mənimlə məsləhətləşənlər və günaha günah əlavə etmək üçün mənim ruhumdan deyil, pərdə ilə örtünənlər. "</w:t>
      </w:r>
    </w:p>
    <w:p/>
    <w:p>
      <w:r xmlns:w="http://schemas.openxmlformats.org/wordprocessingml/2006/main">
        <w:t xml:space="preserve">2: Yaqub 4:4 - "Ey zinakarlar və zinakarlar, bilmirsiniz ki, dünya ilə dostluq Allahla düşmənçilikdir? Buna görə də dünya ilə dost olmaq istəyən Allahın düşmənidir."</w:t>
      </w:r>
    </w:p>
    <w:p/>
    <w:p>
      <w:r xmlns:w="http://schemas.openxmlformats.org/wordprocessingml/2006/main">
        <w:t xml:space="preserve">Jeremiah 2:37 Bəli, sən ondan çıxacaqsan, əllərini başının üstünə qoyacaqsan.</w:t>
      </w:r>
    </w:p>
    <w:p/>
    <w:p>
      <w:r xmlns:w="http://schemas.openxmlformats.org/wordprocessingml/2006/main">
        <w:t xml:space="preserve">Allah bizim günah əməllərimizi rədd etdi və bu, bizə uğur gətirməyəcək.</w:t>
      </w:r>
    </w:p>
    <w:p/>
    <w:p>
      <w:r xmlns:w="http://schemas.openxmlformats.org/wordprocessingml/2006/main">
        <w:t xml:space="preserve">1: Biz öz gücümüzlə uğur tapa bilmərik; yalnız Allah vasitəsilə biz həqiqi uğura nail ola bilərik.</w:t>
      </w:r>
    </w:p>
    <w:p/>
    <w:p>
      <w:r xmlns:w="http://schemas.openxmlformats.org/wordprocessingml/2006/main">
        <w:t xml:space="preserve">2: Günahlı hərəkətlərimiz qısa müddətdə savablı görünə bilər, lakin sonda onlar bizə yalnız utanc və peşmanlıq gətirəcək.</w:t>
      </w:r>
    </w:p>
    <w:p/>
    <w:p>
      <w:r xmlns:w="http://schemas.openxmlformats.org/wordprocessingml/2006/main">
        <w:t xml:space="preserve">1: Süleymanın məsəlləri 16:25 - "İnsana doğru görünən bir yol var, amma sonu ölümə aparan yoldur."</w:t>
      </w:r>
    </w:p>
    <w:p/>
    <w:p>
      <w:r xmlns:w="http://schemas.openxmlformats.org/wordprocessingml/2006/main">
        <w:t xml:space="preserve">2: Yeşaya 55:8-9 - "Çünki fikirlərim sizin düşüncələriniz deyil, sizin yollarınız da mənim yollarım deyil" deyir Rəbb. Çünki göylər yerdən yüksək olduğu kimi, mənim də yollarım sizin yollarınızdan və düşüncələrimdən yüksəkdir. sənin düşüncələrindən daha çox."</w:t>
      </w:r>
    </w:p>
    <w:p/>
    <w:p>
      <w:r xmlns:w="http://schemas.openxmlformats.org/wordprocessingml/2006/main">
        <w:t xml:space="preserve">“Yeremya” kitabının 3-cü fəsli Yeremyanın peyğəmbərlik mesajını davam etdirir, diqqəti İsrailin sədaqətsizliyinə və Allahın tövbə və bərpa çağırışına yönəldir.</w:t>
      </w:r>
    </w:p>
    <w:p/>
    <w:p>
      <w:r xmlns:w="http://schemas.openxmlformats.org/wordprocessingml/2006/main">
        <w:t xml:space="preserve">1-ci abzas: Fəsil Allahın İsrailin sədaqətsizliyi və ruhani zinakarlığından məyus olduğunu bildirməsi ilə başlayır (Yeremya 3:1-5). O, İsraili başqa tanrılarla zina etmiş imansız arvadla müqayisə edir. Bütpərəstliklərinə baxmayaraq, Allah onları Özünə qayıtmağa çağırır, tövbə etsələr, Onun rəhmli olduğunu və bağışlamağa hazır olduğunu bildirir.</w:t>
      </w:r>
    </w:p>
    <w:p/>
    <w:p>
      <w:r xmlns:w="http://schemas.openxmlformats.org/wordprocessingml/2006/main">
        <w:t xml:space="preserve">2-ci abzas: Yeremya Yəhudanın tövbə etmək üçün etdiyi qeyri-səmimi cəhdləri ilə müqayisə edərək, İsrailin hərəkətlərinin xain xarakterini vurğulayır (Yeremya 3:6-10). O, göstərir ki, Yəhuda İsrailin sədaqətsizliyinin nəticələrinin şahidi olsa da, bundan dərs almamışdı. Onlar özlərini Allahı axtarırmış kimi göstərərək, öz pisliklərində davam etdilər. Rəbb bəyan edir ki, onların əməlləri imansız İsrailinkindən daha pisdir.</w:t>
      </w:r>
    </w:p>
    <w:p/>
    <w:p>
      <w:r xmlns:w="http://schemas.openxmlformats.org/wordprocessingml/2006/main">
        <w:t xml:space="preserve">3-cü abzas: Fəsil həqiqi tövbəyə çağırış və barışıq dəvəti ilə yekunlaşır (Yeremya 3:11-25). Yəhudanın xəyanətinə baxmayaraq, Allah onları günahlarını etiraf etməyə və Ona tərəf dönməyə çağırır. O vəd edir ki, xalqı səmimiyyətlə geri dönəndə xalqın arasından toplayacaq. Rəbb həmçinin Yerusəlimin “Rəbbin taxtı” adlandırılacağı xalqı ilə bərpa olunmuş münasibətə olan həsrətini ifadə edir.</w:t>
      </w:r>
    </w:p>
    <w:p/>
    <w:p>
      <w:r xmlns:w="http://schemas.openxmlformats.org/wordprocessingml/2006/main">
        <w:t xml:space="preserve">Xülasə,</w:t>
      </w:r>
    </w:p>
    <w:p>
      <w:r xmlns:w="http://schemas.openxmlformats.org/wordprocessingml/2006/main">
        <w:t xml:space="preserve">Yeremya kitabının üçüncü fəslində əsas diqqət İsrailin sədaqətsizliyinə və Allahın tövbə və bərpa çağırışına həsr olunur. Allah onların ruhani zinakarlıqlarına görə məyus olduğunu bildirir və onları həqiqi tövbə ilə qayıtmağa çağırır. Yeremya Yəhudanın Allahı axtarmaq cəhdlərinin qeyri-səmimiliyini vurğulayır, onları imansız İsraillə xoşagəlməz bir şəkildə müqayisə edir.</w:t>
      </w:r>
    </w:p>
    <w:p>
      <w:r xmlns:w="http://schemas.openxmlformats.org/wordprocessingml/2006/main">
        <w:t xml:space="preserve">Buna baxmayaraq, Allah onları barışdırmağa dəvət edir, ixlasla üz çevirdikləri zaman bağışlanma və bərpa vəd edir.</w:t>
      </w:r>
    </w:p>
    <w:p/>
    <w:p>
      <w:r xmlns:w="http://schemas.openxmlformats.org/wordprocessingml/2006/main">
        <w:t xml:space="preserve">Bu fəsil həqiqi tövbənin vacibliyini vurğulayır və Allahın Öz xalqı ilə yeni münasibət qurmaq istəyini təsvir edir. Bu, həm xəyanətə qarşı xəbərdarlıq, həm də səmimi tövbə ilə barışmağa dəvət kimi xidmət edir.</w:t>
      </w:r>
    </w:p>
    <w:p/>
    <w:p>
      <w:r xmlns:w="http://schemas.openxmlformats.org/wordprocessingml/2006/main">
        <w:t xml:space="preserve">Jeremiah 3:1 Deyirlər: “Kişi arvadını boşarsa, o da ondan ayrılıb başqasının arvadına çevrilsə, yenidən onun yanına qayıdacaqmı? o torpaq çox çirklənməyəcəkmi? amma sən çoxlu aşiqlərlə fahişəlik etmisən. Yenə də yanıma qayıt” Rəbb bəyan edir.</w:t>
      </w:r>
    </w:p>
    <w:p/>
    <w:p>
      <w:r xmlns:w="http://schemas.openxmlformats.org/wordprocessingml/2006/main">
        <w:t xml:space="preserve">Allah Öz xalqı olan İsraillə danışır və soruşur ki, O, onlara sadiq qaldığı halda, niyə Ona xəyanət ediblər. O, kişinin öz arvadını boşayıb başqası ilə evlənməsinə icazə vermək praktikasına etiraz edir, çünki bu, ölkədə böyük çirklənməyə səbəb olur. Ona tərəf qayıtmalarını xahiş edir.</w:t>
      </w:r>
    </w:p>
    <w:p/>
    <w:p>
      <w:r xmlns:w="http://schemas.openxmlformats.org/wordprocessingml/2006/main">
        <w:t xml:space="preserve">1. Allahın vəfası və insanın vəfasızlığı</w:t>
      </w:r>
    </w:p>
    <w:p/>
    <w:p>
      <w:r xmlns:w="http://schemas.openxmlformats.org/wordprocessingml/2006/main">
        <w:t xml:space="preserve">2. Boşanmanın Nəticələri</w:t>
      </w:r>
    </w:p>
    <w:p/>
    <w:p>
      <w:r xmlns:w="http://schemas.openxmlformats.org/wordprocessingml/2006/main">
        <w:t xml:space="preserve">1. Matta 19:3-9; İsa nikahın ayrılmazlığını öyrədir</w:t>
      </w:r>
    </w:p>
    <w:p/>
    <w:p>
      <w:r xmlns:w="http://schemas.openxmlformats.org/wordprocessingml/2006/main">
        <w:t xml:space="preserve">2. Malaki 2:16; Sadiq arvadları boşamağa qarşı Allahın xəbərdarlığı</w:t>
      </w:r>
    </w:p>
    <w:p/>
    <w:p>
      <w:r xmlns:w="http://schemas.openxmlformats.org/wordprocessingml/2006/main">
        <w:t xml:space="preserve">Jeremiah 3:2 Gözlərini səcdəgahlara dik və gör ki, sən hara girməmisən. Səhrada ərəb kimi onlar üçün yollarda oturdun. və sən ölkəni öz fahişəliyin və pisliyinlə murdar etdin.</w:t>
      </w:r>
    </w:p>
    <w:p/>
    <w:p>
      <w:r xmlns:w="http://schemas.openxmlformats.org/wordprocessingml/2006/main">
        <w:t xml:space="preserve">Bu hissədə İsrail xalqının Allaha xəyanət etdiyi yollardan bəhs edilir.</w:t>
      </w:r>
    </w:p>
    <w:p/>
    <w:p>
      <w:r xmlns:w="http://schemas.openxmlformats.org/wordprocessingml/2006/main">
        <w:t xml:space="preserve">1. Tövbəyə çağırış - Allah bizi Ona tərəf dönməyə və günahkar yollarımızdan uzaqlaşmağa çağırır.</w:t>
      </w:r>
    </w:p>
    <w:p/>
    <w:p>
      <w:r xmlns:w="http://schemas.openxmlformats.org/wordprocessingml/2006/main">
        <w:t xml:space="preserve">2. Haqq yoluna qayıdış - Allahın razı olduğu bir həyat sürməklə həqiqi sevinc və rahatlıq tapa bilərik.</w:t>
      </w:r>
    </w:p>
    <w:p/>
    <w:p>
      <w:r xmlns:w="http://schemas.openxmlformats.org/wordprocessingml/2006/main">
        <w:t xml:space="preserve">1. Yeşaya 55:7 - "Qoy pis adam yolunu, haqsız adam öz düşüncələrini tərk etsin və Rəbbə dönsün və ona mərhəmət etsin; və Allahımıza rəhm etsin, çünki o, çoxlu bağışlayacaq".</w:t>
      </w:r>
    </w:p>
    <w:p/>
    <w:p>
      <w:r xmlns:w="http://schemas.openxmlformats.org/wordprocessingml/2006/main">
        <w:t xml:space="preserve">2. Məzmur 51:10-12 - "Ey Allah, məndə təmiz ürək yarat və içimdə düzgün ruhu təzələ. Məni hüzurundan uzaqlaşdırma və müqəddəs ruhunu məndən alma. Mənə sevinci qaytar. Öz qurtuluşundan və azad ruhunla məni dəstəklə."</w:t>
      </w:r>
    </w:p>
    <w:p/>
    <w:p>
      <w:r xmlns:w="http://schemas.openxmlformats.org/wordprocessingml/2006/main">
        <w:t xml:space="preserve">YEREMYA 3:3 Buna görə də leysan dayandı və yağış yağmadı. və sənin alnında fahişə var idi, utanmaqdan imtina etdin.</w:t>
      </w:r>
    </w:p>
    <w:p/>
    <w:p>
      <w:r xmlns:w="http://schemas.openxmlformats.org/wordprocessingml/2006/main">
        <w:t xml:space="preserve">Xalqın sədaqətsizliyi ucbatından Rəbb leysan yağışı və axırıncı yağışı saxladı.</w:t>
      </w:r>
    </w:p>
    <w:p/>
    <w:p>
      <w:r xmlns:w="http://schemas.openxmlformats.org/wordprocessingml/2006/main">
        <w:t xml:space="preserve">1. Tövbə etməkdən və Allahın nemətini almaqdan imtina etmək</w:t>
      </w:r>
    </w:p>
    <w:p/>
    <w:p>
      <w:r xmlns:w="http://schemas.openxmlformats.org/wordprocessingml/2006/main">
        <w:t xml:space="preserve">2. Mənəvi Zinanın Nəticələri</w:t>
      </w:r>
    </w:p>
    <w:p/>
    <w:p>
      <w:r xmlns:w="http://schemas.openxmlformats.org/wordprocessingml/2006/main">
        <w:t xml:space="preserve">1. Hoşə 4:1-3 - Ey İsrail övladları, Rəbbin sözünü dinləyin, çünki Rəbbin ölkənin sakinləri ilə mübahisəsi var, çünki ölkədə nə həqiqət, nə mərhəmət, nə də Allah haqqında bilik var. .</w:t>
      </w:r>
    </w:p>
    <w:p/>
    <w:p>
      <w:r xmlns:w="http://schemas.openxmlformats.org/wordprocessingml/2006/main">
        <w:t xml:space="preserve">2. Süleymanın məsəlləri 1:24-27 - Çünki mən çağırdım, siz isə rədd etdiniz; Mən əlimi uzadıb, heç kim baxmadı; Lakin onlar qulaq asmaq istəmədilər və çiynini çəkdilər və eşitməmək üçün qulaqlarını tutdular.</w:t>
      </w:r>
    </w:p>
    <w:p/>
    <w:p>
      <w:r xmlns:w="http://schemas.openxmlformats.org/wordprocessingml/2006/main">
        <w:t xml:space="preserve">Jeremiah 3:4 Bu vaxtdan mənə “Atam, gəncliyimin bələdçisisən” deməyəcəksənmi?</w:t>
      </w:r>
    </w:p>
    <w:p/>
    <w:p>
      <w:r xmlns:w="http://schemas.openxmlformats.org/wordprocessingml/2006/main">
        <w:t xml:space="preserve">Yeremya 3:4-də peyğəmbər Allahı çağırır və soruşur ki, O, bundan sonra onun həyatında rəhbər olub-olmayacaq.</w:t>
      </w:r>
    </w:p>
    <w:p/>
    <w:p>
      <w:r xmlns:w="http://schemas.openxmlformats.org/wordprocessingml/2006/main">
        <w:t xml:space="preserve">1. "Gənclərimizin Atası: Allahda Güc və istiqamət tapmaq"</w:t>
      </w:r>
    </w:p>
    <w:p/>
    <w:p>
      <w:r xmlns:w="http://schemas.openxmlformats.org/wordprocessingml/2006/main">
        <w:t xml:space="preserve">2. “Atamıza fəryad: Yeremyanın rəhbərlik üçün çağırışı”</w:t>
      </w:r>
    </w:p>
    <w:p/>
    <w:p>
      <w:r xmlns:w="http://schemas.openxmlformats.org/wordprocessingml/2006/main">
        <w:t xml:space="preserve">1. Məzmur 32:8 - "Sənə öyrədəcəyəm və getməli olduğun yolu sənə öyrədəcəyəm, gözüm səndə olub məsləhət verəcəyəm."</w:t>
      </w:r>
    </w:p>
    <w:p/>
    <w:p>
      <w:r xmlns:w="http://schemas.openxmlformats.org/wordprocessingml/2006/main">
        <w:t xml:space="preserve">2. Süleymanın məsəlləri 22:6 - "Uşağı getməli olduğu yolla tərbiyə et, qocalanda da ondan ayrılmaz".</w:t>
      </w:r>
    </w:p>
    <w:p/>
    <w:p>
      <w:r xmlns:w="http://schemas.openxmlformats.org/wordprocessingml/2006/main">
        <w:t xml:space="preserve">Yeremya 3:5 O, qəzəbini əbədi saxlayacaqmı? sona kimi saxlayacaq? Bax, sən danışıb bacardığın qədər pis işlər görmüsən.</w:t>
      </w:r>
    </w:p>
    <w:p/>
    <w:p>
      <w:r xmlns:w="http://schemas.openxmlformats.org/wordprocessingml/2006/main">
        <w:t xml:space="preserve">Allahın qəzəbi əbədi olmayacaq və Onun mərhəməti genişlənəcək.</w:t>
      </w:r>
    </w:p>
    <w:p/>
    <w:p>
      <w:r xmlns:w="http://schemas.openxmlformats.org/wordprocessingml/2006/main">
        <w:t xml:space="preserve">1. Allahın mərhəməti əbədidir - Məzmur 103:17</w:t>
      </w:r>
    </w:p>
    <w:p/>
    <w:p>
      <w:r xmlns:w="http://schemas.openxmlformats.org/wordprocessingml/2006/main">
        <w:t xml:space="preserve">2. Onun məhəbbəti əbədidir - Məzmur 136:1</w:t>
      </w:r>
    </w:p>
    <w:p/>
    <w:p>
      <w:r xmlns:w="http://schemas.openxmlformats.org/wordprocessingml/2006/main">
        <w:t xml:space="preserve">1. Mərsiyələr 3:22-23 - "Rəbbin məhəbbəti heç vaxt bitməz; Onun mərhəmətləri heç vaxt tükənməz; Onlar hər səhər yenidir; Sədaqətin böyükdür."</w:t>
      </w:r>
    </w:p>
    <w:p/>
    <w:p>
      <w:r xmlns:w="http://schemas.openxmlformats.org/wordprocessingml/2006/main">
        <w:t xml:space="preserve">2. Romalılara 5:8 - “Lakin Allah bizə olan məhəbbətini bununla nümayiş etdirir: biz hələ günahkar ikən Məsih bizim üçün öldü”.</w:t>
      </w:r>
    </w:p>
    <w:p/>
    <w:p>
      <w:r xmlns:w="http://schemas.openxmlformats.org/wordprocessingml/2006/main">
        <w:t xml:space="preserve">YEREMYA 3:6 Padşah Yoşiyanın günlərində də Rəbb mənə dedi: «İsraildən dönən İsrailin etdiklərini görmüsənmi? o, hər yüksək dağa və hər yaşıl ağacın altına qalxdı və orada fahişəlik etdi.</w:t>
      </w:r>
    </w:p>
    <w:p/>
    <w:p>
      <w:r xmlns:w="http://schemas.openxmlformats.org/wordprocessingml/2006/main">
        <w:t xml:space="preserve">Allah yalançı allahlara ibadət etmək üçün hər yüksək dağa və hər yaşıl ağacın altına çıxan İsraili ruhani zinalarına görə məzəmmət etdi.</w:t>
      </w:r>
    </w:p>
    <w:p/>
    <w:p>
      <w:r xmlns:w="http://schemas.openxmlformats.org/wordprocessingml/2006/main">
        <w:t xml:space="preserve">1. Allahı bütün qəlbinlə sevin: mənəvi zina təhlükəsi</w:t>
      </w:r>
    </w:p>
    <w:p/>
    <w:p>
      <w:r xmlns:w="http://schemas.openxmlformats.org/wordprocessingml/2006/main">
        <w:t xml:space="preserve">2. Öz əhdini yerinə yetirmək: geriyə dönmənin nəticələri</w:t>
      </w:r>
    </w:p>
    <w:p/>
    <w:p>
      <w:r xmlns:w="http://schemas.openxmlformats.org/wordprocessingml/2006/main">
        <w:t xml:space="preserve">1. Qanunun təkrarı 5:7-9 - Məndən əvvəl sizin başqa tanrılarınız olmayacaq.</w:t>
      </w:r>
    </w:p>
    <w:p/>
    <w:p>
      <w:r xmlns:w="http://schemas.openxmlformats.org/wordprocessingml/2006/main">
        <w:t xml:space="preserve">2. 2 Korinflilərə 11:2-3 - Mən sizə ilahi bir qısqanclıqla qısqanıram. Mən səni bir ərinə, Məsihə vəd etdim ki, səni ona pak bakirə kimi təqdim edim.</w:t>
      </w:r>
    </w:p>
    <w:p/>
    <w:p>
      <w:r xmlns:w="http://schemas.openxmlformats.org/wordprocessingml/2006/main">
        <w:t xml:space="preserve">YEREMYA 3:7 O, bütün bunları edəndən sonra dedim: «Mənə tərəf dön». Amma qayıtmadı. Xəyanətkar bacısı Yəhuda bunu gördü.</w:t>
      </w:r>
    </w:p>
    <w:p/>
    <w:p>
      <w:r xmlns:w="http://schemas.openxmlformats.org/wordprocessingml/2006/main">
        <w:t xml:space="preserve">Allahın yalvarışına baxmayaraq, Yəhuda sədaqətsiz qaldı və tövbə etməkdən imtina etdi.</w:t>
      </w:r>
    </w:p>
    <w:p/>
    <w:p>
      <w:r xmlns:w="http://schemas.openxmlformats.org/wordprocessingml/2006/main">
        <w:t xml:space="preserve">1) Vəfasızlıq qarşısında Allahın qeyd-şərtsiz sevgisi və mərhəməti</w:t>
      </w:r>
    </w:p>
    <w:p/>
    <w:p>
      <w:r xmlns:w="http://schemas.openxmlformats.org/wordprocessingml/2006/main">
        <w:t xml:space="preserve">2) Müqavimətə baxmayaraq tövbəyə çağırış</w:t>
      </w:r>
    </w:p>
    <w:p/>
    <w:p>
      <w:r xmlns:w="http://schemas.openxmlformats.org/wordprocessingml/2006/main">
        <w:t xml:space="preserve">1) Mərsiyələr 3:22-23 - "Rəbbin mərhəməti ilə tükənmirik, Çünki Onun mərhəməti tükənmir. Onlar hər səhər yenidir; Sədaqətin böyükdür."</w:t>
      </w:r>
    </w:p>
    <w:p/>
    <w:p>
      <w:r xmlns:w="http://schemas.openxmlformats.org/wordprocessingml/2006/main">
        <w:t xml:space="preserve">2) Yezekel 18:30-32 - Buna görə də, ey İsrail nəsli, hər kəsi öz yoluna görə mühakimə edəcəyəm, Xudavənd Rəbb belə bəyan edir. Tövbə et və bütün günahlarından dön ki, pislik sənin məhvinə çevrilməsin. Etdiyiniz bütün günahları özünüzdən uzaqlaşdırın və özünüzə yeni ürək və yeni bir ruh alın. Ey İsrail nəsli, niyə ölməlisən?”</w:t>
      </w:r>
    </w:p>
    <w:p/>
    <w:p>
      <w:r xmlns:w="http://schemas.openxmlformats.org/wordprocessingml/2006/main">
        <w:t xml:space="preserve">YEREMYA 3:8 Mən gördüm ki, azğın İsraili zina edən bütün səbəblərə görə onu qoyub, ona boşanma kağızı vermişəm. Lakin onun xain bacısı Yəhuda qorxmadı, getdi və fahişəlik etdi.</w:t>
      </w:r>
    </w:p>
    <w:p/>
    <w:p>
      <w:r xmlns:w="http://schemas.openxmlformats.org/wordprocessingml/2006/main">
        <w:t xml:space="preserve">İsrailin bacısı Yəhuda zina etdi, baxmayaraq ki, İsrail Allah tərəfindən boşanma sənədi ilə ayrıldı.</w:t>
      </w:r>
    </w:p>
    <w:p/>
    <w:p>
      <w:r xmlns:w="http://schemas.openxmlformats.org/wordprocessingml/2006/main">
        <w:t xml:space="preserve">1. "Zinanın nəticələri"</w:t>
      </w:r>
    </w:p>
    <w:p/>
    <w:p>
      <w:r xmlns:w="http://schemas.openxmlformats.org/wordprocessingml/2006/main">
        <w:t xml:space="preserve">2. “Allaha itaət etməməyin təhlükəsi”</w:t>
      </w:r>
    </w:p>
    <w:p/>
    <w:p>
      <w:r xmlns:w="http://schemas.openxmlformats.org/wordprocessingml/2006/main">
        <w:t xml:space="preserve">1. Romalılara 6:16 - Məgər bilmirsiniz ki, özünüzü kiməsə itaətkar qul kimi təqdim etsəniz, itaət etdiyiniz birinin ya ölümə aparan günahın, ya da salehliyə aparan itaətkarlığın qulusunuz?</w:t>
      </w:r>
    </w:p>
    <w:p/>
    <w:p>
      <w:r xmlns:w="http://schemas.openxmlformats.org/wordprocessingml/2006/main">
        <w:t xml:space="preserve">2. Süleymanın məsəlləri 7:22-23 Bir öküz kəsməyə gedən kimi, ya da ox ciyərini deşənə qədər tez tutulan geyik kimi o, dərhal onun ardınca getdi; quş tələyə düşən kimi; onun həyatı bahasına başa gələcəyini bilmirdi.</w:t>
      </w:r>
    </w:p>
    <w:p/>
    <w:p>
      <w:r xmlns:w="http://schemas.openxmlformats.org/wordprocessingml/2006/main">
        <w:t xml:space="preserve">YEREMYA 3:9 O, fahişəliyinin yüngüllüyündən ölkəni murdarladı, daş və mal-qara ilə zina etdi.</w:t>
      </w:r>
    </w:p>
    <w:p/>
    <w:p>
      <w:r xmlns:w="http://schemas.openxmlformats.org/wordprocessingml/2006/main">
        <w:t xml:space="preserve">Allah İsraili vəfasızlıqlarına və bütpərəstliklərinə görə cəzalandıraraq onların əsir düşməsinə icazə verdi.</w:t>
      </w:r>
    </w:p>
    <w:p/>
    <w:p>
      <w:r xmlns:w="http://schemas.openxmlformats.org/wordprocessingml/2006/main">
        <w:t xml:space="preserve">1. Bütpərəstliyin nəticələri: İsrailin səhvlərindən öyrənmək</w:t>
      </w:r>
    </w:p>
    <w:p/>
    <w:p>
      <w:r xmlns:w="http://schemas.openxmlformats.org/wordprocessingml/2006/main">
        <w:t xml:space="preserve">2. Allahı birinci yerə qoymaq: Rəbblə necə ədalətli münasibət qurmaq olar</w:t>
      </w:r>
    </w:p>
    <w:p/>
    <w:p>
      <w:r xmlns:w="http://schemas.openxmlformats.org/wordprocessingml/2006/main">
        <w:t xml:space="preserve">1. Romalılara 6:16 Qoymayın ki, günah fani vücudunuzda hökmranlıq etsin ki, onun pis istəklərinə tabe olasınız.</w:t>
      </w:r>
    </w:p>
    <w:p/>
    <w:p>
      <w:r xmlns:w="http://schemas.openxmlformats.org/wordprocessingml/2006/main">
        <w:t xml:space="preserve">2. Çıxış 20:3 Məndən əvvəl sənin başqa allahların olmayacaq.</w:t>
      </w:r>
    </w:p>
    <w:p/>
    <w:p>
      <w:r xmlns:w="http://schemas.openxmlformats.org/wordprocessingml/2006/main">
        <w:t xml:space="preserve">Jeremiah 3:10 Bütün bunlara baxmayaraq, onun xain bacısı Yəhuda bütün qəlbi ilə deyil, saxtakarlıqla mənə tərəf döndü” Rəbb belə bəyan edir.</w:t>
      </w:r>
    </w:p>
    <w:p/>
    <w:p>
      <w:r xmlns:w="http://schemas.openxmlformats.org/wordprocessingml/2006/main">
        <w:t xml:space="preserve">Allah Yəhudanın tam sədaqət və itaətkar olmamasından narazıdır.</w:t>
      </w:r>
    </w:p>
    <w:p/>
    <w:p>
      <w:r xmlns:w="http://schemas.openxmlformats.org/wordprocessingml/2006/main">
        <w:t xml:space="preserve">1. Allaha Ürəkdən İtaət Gücü</w:t>
      </w:r>
    </w:p>
    <w:p/>
    <w:p>
      <w:r xmlns:w="http://schemas.openxmlformats.org/wordprocessingml/2006/main">
        <w:t xml:space="preserve">2. İtaətsizliyə baxmayaraq Allahın bağışlaması</w:t>
      </w:r>
    </w:p>
    <w:p/>
    <w:p>
      <w:r xmlns:w="http://schemas.openxmlformats.org/wordprocessingml/2006/main">
        <w:t xml:space="preserve">1. Qanunun təkrarı 10:12-13 İndi, ey İsrail, Allahınız Rəbb səndən nə tələb edir? ürəyinizlə və bütün ruhunuzla.</w:t>
      </w:r>
    </w:p>
    <w:p/>
    <w:p>
      <w:r xmlns:w="http://schemas.openxmlformats.org/wordprocessingml/2006/main">
        <w:t xml:space="preserve">2. Romalılara 6:16 Məgər bilmirsinizmi ki, özünüzü kiməsə itaətkar qul kimi təqdim edirsinizsə, itaət etdiyiniz adamın ya ölümə aparan günahın, ya da salehliyə aparan itaətkarlığın qulusunuz?</w:t>
      </w:r>
    </w:p>
    <w:p/>
    <w:p>
      <w:r xmlns:w="http://schemas.openxmlformats.org/wordprocessingml/2006/main">
        <w:t xml:space="preserve">YEREMYA 3:11 Rəbb mənə dedi: «Rədd edən İsrail xain Yəhudadan daha çox özünü doğrultdu.</w:t>
      </w:r>
    </w:p>
    <w:p/>
    <w:p>
      <w:r xmlns:w="http://schemas.openxmlformats.org/wordprocessingml/2006/main">
        <w:t xml:space="preserve">Allah Yeremya ilə danışır, İsraillə Yəhudanı müqayisə edir və İsrailin Yəhudadan daha sədaqətsiz olduğunu qeyd edir.</w:t>
      </w:r>
    </w:p>
    <w:p/>
    <w:p>
      <w:r xmlns:w="http://schemas.openxmlformats.org/wordprocessingml/2006/main">
        <w:t xml:space="preserve">1: Allah Öz xalqından sədaqət və sədaqət axtarır və biz Ona itaətkar və sadiq olmağa çalışmalıyıq.</w:t>
      </w:r>
    </w:p>
    <w:p/>
    <w:p>
      <w:r xmlns:w="http://schemas.openxmlformats.org/wordprocessingml/2006/main">
        <w:t xml:space="preserve">2: Uğursuzluqlarımıza baxmayaraq, Allahın bizə olan sevgisi və mərhəməti hələ də göz qabağındadır. Biz onunla barışmağa çalışmalı və günahkar yollarımızdan dönməliyik.</w:t>
      </w:r>
    </w:p>
    <w:p/>
    <w:p>
      <w:r xmlns:w="http://schemas.openxmlformats.org/wordprocessingml/2006/main">
        <w:t xml:space="preserve">1:2 Salnamələr 7:14 - Mənim adımla çağırılan xalqım təvazökar olsa, dua edib üzümü axtarsa və pis yollarından dönsə, mən göydən eşidəcəyəm və onların günahlarını bağışlayacağam və torpaqlarını sağaldacağam.</w:t>
      </w:r>
    </w:p>
    <w:p/>
    <w:p>
      <w:r xmlns:w="http://schemas.openxmlformats.org/wordprocessingml/2006/main">
        <w:t xml:space="preserve">2: 1 Yəhya 1:9 - Əgər günahlarımızı etiraf etsək, O, sadiq və ədalətlidir ki, günahlarımızı bağışlasın və bizi hər cür haqsızlıqdan təmizləsin.</w:t>
      </w:r>
    </w:p>
    <w:p/>
    <w:p>
      <w:r xmlns:w="http://schemas.openxmlformats.org/wordprocessingml/2006/main">
        <w:t xml:space="preserve">YEREMYA 3:12 Gedin, bu sözləri şimala bəyan edin və deyin: “Ey dönmüş İsrail, qayıt!” Rəbb bəyan edir. Mən qəzəbimi sizə endirməyəcəyəm, çünki Mən mərhəmətliyəm” Rəbb bəyan edir və qəzəbimi əbədi saxlamayacağam.</w:t>
      </w:r>
    </w:p>
    <w:p/>
    <w:p>
      <w:r xmlns:w="http://schemas.openxmlformats.org/wordprocessingml/2006/main">
        <w:t xml:space="preserve">Allah Öz xalqına Onun hüzuruna qayıtmağı əmr edir və onları bağışlayacağını və Onun qəzəbini əbədi olaraq saxlamayacağını vəd edir.</w:t>
      </w:r>
    </w:p>
    <w:p/>
    <w:p>
      <w:r xmlns:w="http://schemas.openxmlformats.org/wordprocessingml/2006/main">
        <w:t xml:space="preserve">1. “Rəbb həmişə mərhəmətlidir: Yeremya 3:12-də Allahın Bağışlanmasının Tədqiqi”</w:t>
      </w:r>
    </w:p>
    <w:p/>
    <w:p>
      <w:r xmlns:w="http://schemas.openxmlformats.org/wordprocessingml/2006/main">
        <w:t xml:space="preserve">2. “Rəbbə qayıdış: Yeremya 3:12-də tövbə və mərhəmətin öyrənilməsi”</w:t>
      </w:r>
    </w:p>
    <w:p/>
    <w:p>
      <w:r xmlns:w="http://schemas.openxmlformats.org/wordprocessingml/2006/main">
        <w:t xml:space="preserve">1. Məzmur 86:5 - "Çünki sən, ya Rəbb, yaxşısan və bağışlamağa hazırsan və Səni çağıranların hamısına mərhəmətlisən".</w:t>
      </w:r>
    </w:p>
    <w:p/>
    <w:p>
      <w:r xmlns:w="http://schemas.openxmlformats.org/wordprocessingml/2006/main">
        <w:t xml:space="preserve">2. Yeşaya 54:7-8 - "Kiçik bir an üçün səni tərk etdim; amma böyük mərhəmətlə səni toplayacağam. Kiçik bir qəzəblə üzümü bir anlıq səndən gizlətdim; lakin əbədi mərhəmətlə mərhəmət edəcəyəm. Xilaskarın Rəbb belə bəyan edir».</w:t>
      </w:r>
    </w:p>
    <w:p/>
    <w:p>
      <w:r xmlns:w="http://schemas.openxmlformats.org/wordprocessingml/2006/main">
        <w:t xml:space="preserve">Jeremiah 3:13 Yalnız öz təqsirini etiraf et ki, Allahın Rəbbə qarşı üsyan etdin və yollarını hər bir yaşıl ağacın altında yadellilərə səpələdin və sözümü dinləmədin” Rəbb bəyan edir.</w:t>
      </w:r>
    </w:p>
    <w:p/>
    <w:p>
      <w:r xmlns:w="http://schemas.openxmlformats.org/wordprocessingml/2006/main">
        <w:t xml:space="preserve">Rəbbə qarşı günahını etiraf et və Ona qarşı etdiyi günahlardan tövbə et.</w:t>
      </w:r>
    </w:p>
    <w:p/>
    <w:p>
      <w:r xmlns:w="http://schemas.openxmlformats.org/wordprocessingml/2006/main">
        <w:t xml:space="preserve">1. Unutmayın ki, Allah həmişə baxır və itaətsizliyə qarşı durmaz.</w:t>
      </w:r>
    </w:p>
    <w:p/>
    <w:p>
      <w:r xmlns:w="http://schemas.openxmlformats.org/wordprocessingml/2006/main">
        <w:t xml:space="preserve">2. Günahlarınıza görə tövbə edin və bağışlanmaq üçün Rəbbə tərəf dönün.</w:t>
      </w:r>
    </w:p>
    <w:p/>
    <w:p>
      <w:r xmlns:w="http://schemas.openxmlformats.org/wordprocessingml/2006/main">
        <w:t xml:space="preserve">1. İbranilərə 10:26-27 - Əgər həqiqəti dərk etdikdən sonra qəsdən günah işlətməyə davam etsək, artıq günahlar üçün qurban deyil, mühakimə üçün qorxulu bir gözlənti və düşmənləri məhv edəcək odlu qəzəb qalır. .</w:t>
      </w:r>
    </w:p>
    <w:p/>
    <w:p>
      <w:r xmlns:w="http://schemas.openxmlformats.org/wordprocessingml/2006/main">
        <w:t xml:space="preserve">2. 2 Korinflilərə 7:10 - Çünki Allah yolunda olan kədər peşmançılıq olmadan xilasa aparan tövbə yaradır, dünyəvi kədər isə ölümə səbəb olur.</w:t>
      </w:r>
    </w:p>
    <w:p/>
    <w:p>
      <w:r xmlns:w="http://schemas.openxmlformats.org/wordprocessingml/2006/main">
        <w:t xml:space="preserve">YEREMYA 3:14 Ey yoldan çıxan uşaqlar, dönün, Rəbb belə bəyan edir. Çünki mən sizinlə evliyəm, sizi bir şəhərdən, iki nəsildən götürəcəyəm və sizi Siona aparacağam.</w:t>
      </w:r>
    </w:p>
    <w:p/>
    <w:p>
      <w:r xmlns:w="http://schemas.openxmlformats.org/wordprocessingml/2006/main">
        <w:t xml:space="preserve">Allah yolundan dönən uşaqlara deyir ki, Ona tərəf dönsünlər və O, onları Siona aparacaq.</w:t>
      </w:r>
    </w:p>
    <w:p/>
    <w:p>
      <w:r xmlns:w="http://schemas.openxmlformats.org/wordprocessingml/2006/main">
        <w:t xml:space="preserve">1. Allahın Öz xalqına olan xilaskar sevgisi</w:t>
      </w:r>
    </w:p>
    <w:p/>
    <w:p>
      <w:r xmlns:w="http://schemas.openxmlformats.org/wordprocessingml/2006/main">
        <w:t xml:space="preserve">2. Tövbə və Bərpaya Çağırış</w:t>
      </w:r>
    </w:p>
    <w:p/>
    <w:p>
      <w:r xmlns:w="http://schemas.openxmlformats.org/wordprocessingml/2006/main">
        <w:t xml:space="preserve">1. Yeşaya 55:7 - Qoy pis adam yolunu, haqsız adam öz düşüncələrini tərk etsin, Rəbbə dönsün, ona mərhəmət etsin. Allahımıza, çünki O, çoxlu bağışlayacaq.</w:t>
      </w:r>
    </w:p>
    <w:p/>
    <w:p>
      <w:r xmlns:w="http://schemas.openxmlformats.org/wordprocessingml/2006/main">
        <w:t xml:space="preserve">2. Romalılara 10:9-10 - Əgər ağzınla Rəbb İsanı etiraf etsən və Allahın Onu ölülər arasından diriltdiyinə ürəyinlə inansan, xilas olacaqsan. Çünki insan salehliyə ürəklə inanır. və ağızla etiraf xilas olmaq üçün edilir.</w:t>
      </w:r>
    </w:p>
    <w:p/>
    <w:p>
      <w:r xmlns:w="http://schemas.openxmlformats.org/wordprocessingml/2006/main">
        <w:t xml:space="preserve">Yeremya 3:15 Mən sizə ürəyimə görə keşişlər verəcəyəm ki, onlar sizi bilik və dərrakə ilə qidalandırsın.</w:t>
      </w:r>
    </w:p>
    <w:p/>
    <w:p>
      <w:r xmlns:w="http://schemas.openxmlformats.org/wordprocessingml/2006/main">
        <w:t xml:space="preserve">Allah pastorlara düzgün bilik və anlayış verəcəyini vəd edir.</w:t>
      </w:r>
    </w:p>
    <w:p/>
    <w:p>
      <w:r xmlns:w="http://schemas.openxmlformats.org/wordprocessingml/2006/main">
        <w:t xml:space="preserve">1: Allah hikmət verməkdə sadiqdir</w:t>
      </w:r>
    </w:p>
    <w:p/>
    <w:p>
      <w:r xmlns:w="http://schemas.openxmlformats.org/wordprocessingml/2006/main">
        <w:t xml:space="preserve">2: Pastorlarda Allahın Hikmətini axtarmaq</w:t>
      </w:r>
    </w:p>
    <w:p/>
    <w:p>
      <w:r xmlns:w="http://schemas.openxmlformats.org/wordprocessingml/2006/main">
        <w:t xml:space="preserve">1: Yaqub 1:5-6 - "Əgər sizlərdən hər hansı birinizin müdrikliyi yoxdursa, qoy hər kəsə səxavətlə verən Allahdan diləsin, ona veriləcək. Şübhə edən küləyin sürdüyü və atdığı dəniz dalğası kimidir”.</w:t>
      </w:r>
    </w:p>
    <w:p/>
    <w:p>
      <w:r xmlns:w="http://schemas.openxmlformats.org/wordprocessingml/2006/main">
        <w:t xml:space="preserve">2: Süleymanın məsəlləri 2:6-9 - “Çünki Rəbb hikmət verir; Onun ağzından bilik və dərrakə çıxır; O, doğrular üçün sağlam hikmət yığır; O, nöqsansızlıqla gedənlərə qalxandır, ədalət yollarını qoruyur və müqəddəslərinin yoluna nəzarət edir».</w:t>
      </w:r>
    </w:p>
    <w:p/>
    <w:p>
      <w:r xmlns:w="http://schemas.openxmlformats.org/wordprocessingml/2006/main">
        <w:t xml:space="preserve">YEREMYA 3:16 O günlərdə siz ölkədə çoxalıb çoxaldığınız zaman bir daha “Rəbbin Əhd sandığı” deməyəcəklər. : onlar da onu xatırlamayacaqlar; Onu ziyarət etməsinlər. bir daha belə edilməyəcək.</w:t>
      </w:r>
    </w:p>
    <w:p/>
    <w:p>
      <w:r xmlns:w="http://schemas.openxmlformats.org/wordprocessingml/2006/main">
        <w:t xml:space="preserve">Keçid Rəbb peyğəmbərlik edir ki, gələcəkdə xalq ölkədə çoxalıb çoxaldıqda, onlar daha Əhd sandığını xatırlamayacaq və onu ziyarət etməyəcəklər.</w:t>
      </w:r>
    </w:p>
    <w:p/>
    <w:p>
      <w:r xmlns:w="http://schemas.openxmlformats.org/wordprocessingml/2006/main">
        <w:t xml:space="preserve">1. Əhdi xatırlamaq: Allahın vədini yerinə yetirmək</w:t>
      </w:r>
    </w:p>
    <w:p/>
    <w:p>
      <w:r xmlns:w="http://schemas.openxmlformats.org/wordprocessingml/2006/main">
        <w:t xml:space="preserve">2. İtaətin mükafatlandırılması: Allahın əhdinə riayət etmək</w:t>
      </w:r>
    </w:p>
    <w:p/>
    <w:p>
      <w:r xmlns:w="http://schemas.openxmlformats.org/wordprocessingml/2006/main">
        <w:t xml:space="preserve">1. İbranilərə 9:15-17 - İsa günahların bağışlanmasını və əbədi həyatı gətirən yeni əhd bağladı.</w:t>
      </w:r>
    </w:p>
    <w:p/>
    <w:p>
      <w:r xmlns:w="http://schemas.openxmlformats.org/wordprocessingml/2006/main">
        <w:t xml:space="preserve">2. Qanunun təkrarı 7:9 - Rəbbin İsraillə bağladığı əhd məhəbbət və sədaqət əhdi idi və əbədi olaraq saxlanmalıdır.</w:t>
      </w:r>
    </w:p>
    <w:p/>
    <w:p>
      <w:r xmlns:w="http://schemas.openxmlformats.org/wordprocessingml/2006/main">
        <w:t xml:space="preserve">YEREMYA 3:17 O vaxt onlar Yerusəlimi Rəbbin taxtı adlandıracaqlar. Bütün millətlər Rəbbin adı üçün Yerusəlimə toplanacaq. Onlar daha pis ürəklərinin xəyalına görə getməyəcəklər.</w:t>
      </w:r>
    </w:p>
    <w:p/>
    <w:p>
      <w:r xmlns:w="http://schemas.openxmlformats.org/wordprocessingml/2006/main">
        <w:t xml:space="preserve">Allah bütün millətləri Öz adı ilə Yerusəlimə toplayacaq, daha ürəklərinin pisliyinə uymayacaq.</w:t>
      </w:r>
    </w:p>
    <w:p/>
    <w:p>
      <w:r xmlns:w="http://schemas.openxmlformats.org/wordprocessingml/2006/main">
        <w:t xml:space="preserve">1. Allahın Adının Gücü: Rəbbin İşığında Gəzmək</w:t>
      </w:r>
    </w:p>
    <w:p/>
    <w:p>
      <w:r xmlns:w="http://schemas.openxmlformats.org/wordprocessingml/2006/main">
        <w:t xml:space="preserve">2. Qəlbimizin Şərini rədd etmək: Rəbbə sığınmaq</w:t>
      </w:r>
    </w:p>
    <w:p/>
    <w:p>
      <w:r xmlns:w="http://schemas.openxmlformats.org/wordprocessingml/2006/main">
        <w:t xml:space="preserve">1. Yeşaya 2:3 - Çox adam gedib deyəcək: “Gəlin, Rəbbin dağına, Yaqubun Allahının evinə çıxaq; O, bizə Öz yollarını öyrədəcək, biz də Onun yolları ilə gedəcəyik, çünki Qanun Siondan, Rəbbin sözü Yerusəlimdən çıxacaq.</w:t>
      </w:r>
    </w:p>
    <w:p/>
    <w:p>
      <w:r xmlns:w="http://schemas.openxmlformats.org/wordprocessingml/2006/main">
        <w:t xml:space="preserve">2. Psalm 110:1 - Rəbb Rəbbimə dedi: “Düşmənlərini ayaqlarının altına salana qədər sağımda otur.</w:t>
      </w:r>
    </w:p>
    <w:p/>
    <w:p>
      <w:r xmlns:w="http://schemas.openxmlformats.org/wordprocessingml/2006/main">
        <w:t xml:space="preserve">Yeremya 3:18 O günlərdə Yəhuda nəsli İsrail nəsli ilə gedəcək və onlar şimal torpağından atalarınıza irs olaraq verdiyim torpağa birləşəcəklər.</w:t>
      </w:r>
    </w:p>
    <w:p/>
    <w:p>
      <w:r xmlns:w="http://schemas.openxmlformats.org/wordprocessingml/2006/main">
        <w:t xml:space="preserve">Yəhuda nəsli və İsrail nəsli birləşəcək və atalarına verilən torpaqda məskunlaşacaqlar.</w:t>
      </w:r>
    </w:p>
    <w:p/>
    <w:p>
      <w:r xmlns:w="http://schemas.openxmlformats.org/wordprocessingml/2006/main">
        <w:t xml:space="preserve">1. Allahın Birlik Vədi: Yəhuda Evi və İsrail Evi</w:t>
      </w:r>
    </w:p>
    <w:p/>
    <w:p>
      <w:r xmlns:w="http://schemas.openxmlformats.org/wordprocessingml/2006/main">
        <w:t xml:space="preserve">2. Allahın vədini yerinə yetirmək: Şimaldan İrəsə köçmək</w:t>
      </w:r>
    </w:p>
    <w:p/>
    <w:p>
      <w:r xmlns:w="http://schemas.openxmlformats.org/wordprocessingml/2006/main">
        <w:t xml:space="preserve">1. Yezekel 37:15-28 - Quru sümüklərin görüntüsü</w:t>
      </w:r>
    </w:p>
    <w:p/>
    <w:p>
      <w:r xmlns:w="http://schemas.openxmlformats.org/wordprocessingml/2006/main">
        <w:t xml:space="preserve">2. 2 Salnamələr 15:3-4 - Asanın islahatları və birlik əhdi</w:t>
      </w:r>
    </w:p>
    <w:p/>
    <w:p>
      <w:r xmlns:w="http://schemas.openxmlformats.org/wordprocessingml/2006/main">
        <w:t xml:space="preserve">YEREMYA 3:19 Amma mən dedim: “Səni necə uşaqların arasına qoyub, millətlərin ordusunun gözəl irsi olaraq sənə gözəl bir torpaq verim? Mən dedim: “Atam, məni çağıracaqsan. və məndən üz döndərməyəcək.</w:t>
      </w:r>
    </w:p>
    <w:p/>
    <w:p>
      <w:r xmlns:w="http://schemas.openxmlformats.org/wordprocessingml/2006/main">
        <w:t xml:space="preserve">Allah Öz xalqı ilə danışır, onlara yaxşı torpaq verəcəyini və Ondan üz döndərməsələr, onların Atası olacağını vəd edir.</w:t>
      </w:r>
    </w:p>
    <w:p/>
    <w:p>
      <w:r xmlns:w="http://schemas.openxmlformats.org/wordprocessingml/2006/main">
        <w:t xml:space="preserve">1. Allahın ata məhəbbəti - Allahın Öz xalqına olan məhəbbətinin və qəbulunun gücünü araşdırmaq.</w:t>
      </w:r>
    </w:p>
    <w:p/>
    <w:p>
      <w:r xmlns:w="http://schemas.openxmlformats.org/wordprocessingml/2006/main">
        <w:t xml:space="preserve">2. Üsyankar Qəlbi rədd etmək - Allahın lütfündən üz döndərməyin necə mənəvi məhvə səbəb olduğunu araşdırmaq.</w:t>
      </w:r>
    </w:p>
    <w:p/>
    <w:p>
      <w:r xmlns:w="http://schemas.openxmlformats.org/wordprocessingml/2006/main">
        <w:t xml:space="preserve">1. Romalılara 8:14-17 - Övladlığa götürmə Ruhunun gücünü və onun bizi "Abba! Ata!"</w:t>
      </w:r>
    </w:p>
    <w:p/>
    <w:p>
      <w:r xmlns:w="http://schemas.openxmlformats.org/wordprocessingml/2006/main">
        <w:t xml:space="preserve">2. Süleymanın məsəlləri 14:14 - Üsyankarın yolunun necə ölümə və məhvə apardığını araşdırmaq.</w:t>
      </w:r>
    </w:p>
    <w:p/>
    <w:p>
      <w:r xmlns:w="http://schemas.openxmlformats.org/wordprocessingml/2006/main">
        <w:t xml:space="preserve">Jeremiah 3:20 “Ey İsrail nəsli, arvad ərindən xəyanətkarlıqla ayrıldığı kimi, siz də mənə xəyanət etdiniz” Rəbb bəyan edir.</w:t>
      </w:r>
    </w:p>
    <w:p/>
    <w:p>
      <w:r xmlns:w="http://schemas.openxmlformats.org/wordprocessingml/2006/main">
        <w:t xml:space="preserve">İsrail xalqı Allaha xəyanət etdi, Onun əhdinə xəyanət etdi.</w:t>
      </w:r>
    </w:p>
    <w:p/>
    <w:p>
      <w:r xmlns:w="http://schemas.openxmlformats.org/wordprocessingml/2006/main">
        <w:t xml:space="preserve">1: Allahın Öz xalqına qarşı sədaqəti və mərhəməti, onların vəfasızlıqlarına baxmayaraq.</w:t>
      </w:r>
    </w:p>
    <w:p/>
    <w:p>
      <w:r xmlns:w="http://schemas.openxmlformats.org/wordprocessingml/2006/main">
        <w:t xml:space="preserve">2: Allaha xəyanət etməyin nəticələri.</w:t>
      </w:r>
    </w:p>
    <w:p/>
    <w:p>
      <w:r xmlns:w="http://schemas.openxmlformats.org/wordprocessingml/2006/main">
        <w:t xml:space="preserve">1 Hoşea 6:4 - Ey Efrayim, sənə nə edim? Ey Yəhuda, sənə nə edim? Çünki sənin xeyirxahlığın səhər buluduna bənzəyir və erkən şeh kimi yox olur.</w:t>
      </w:r>
    </w:p>
    <w:p/>
    <w:p>
      <w:r xmlns:w="http://schemas.openxmlformats.org/wordprocessingml/2006/main">
        <w:t xml:space="preserve">2: Yaqub 4:17 - Buna görə də yaxşılıq etməyi bilən, amma bunu etməyən üçün günahdır.</w:t>
      </w:r>
    </w:p>
    <w:p/>
    <w:p>
      <w:r xmlns:w="http://schemas.openxmlformats.org/wordprocessingml/2006/main">
        <w:t xml:space="preserve">Yeremya 3:21 Səcdəgahlarda bir səs eşidildi,İsrail övladlarının fəryadları və yalvarışları,Çünki onlar öz yollarını azdırıblar,Allahları Rəbbi unudublar.</w:t>
      </w:r>
    </w:p>
    <w:p/>
    <w:p>
      <w:r xmlns:w="http://schemas.openxmlformats.org/wordprocessingml/2006/main">
        <w:t xml:space="preserve">İsrail oğulları Allahdan uzaqlaşıb Onu unutdular və onların kədərli fəryadları səcdəgahlardan eşidilir.</w:t>
      </w:r>
    </w:p>
    <w:p/>
    <w:p>
      <w:r xmlns:w="http://schemas.openxmlformats.org/wordprocessingml/2006/main">
        <w:t xml:space="preserve">1. Allah Həmişə Vardır - Yeremya 3:21 bizə xatırladır ki, biz Allahı unutsaq da, O, hələ də oradadır və səbirlə Ona qayıtmağımızı gözləyir.</w:t>
      </w:r>
    </w:p>
    <w:p/>
    <w:p>
      <w:r xmlns:w="http://schemas.openxmlformats.org/wordprocessingml/2006/main">
        <w:t xml:space="preserve">2. Allaha sadiq qalın - Yeremya 3:21 ayəsindəki İsrail övladları yollarını azdırdılar və Allahı unutdular. Gəlin onlardan nümunə götürək və Allahın yoluna sadiq qalaq.</w:t>
      </w:r>
    </w:p>
    <w:p/>
    <w:p>
      <w:r xmlns:w="http://schemas.openxmlformats.org/wordprocessingml/2006/main">
        <w:t xml:space="preserve">1. Məzmur 103:13 - Ata övladlarına mərhəmət etdiyi kimi, Rəbb də Ondan qorxanlara rəhm edər.</w:t>
      </w:r>
    </w:p>
    <w:p/>
    <w:p>
      <w:r xmlns:w="http://schemas.openxmlformats.org/wordprocessingml/2006/main">
        <w:t xml:space="preserve">2. Yeşaya 40:28-31 - Bilmirsən? eşitməmisən? Rəbb əbədi Allahdır, yerin uçlarını yaradandır. O, yorulmaz və yorulmaz və Onun idrakını heç kim başa düşə bilməz. O, yorğuna güc verir, zəifin gücünü artırır. Hətta gənclər də yorulur, yorulur, cavanlar büdrəyib yıxılır; ancaq Rəbbə ümid bəsləyənlər güclərini təzələyəcəklər. Qartallar kimi qanadlarında uçacaqlar. qaçacaqlar və yorulmayacaqlar, yeriyəcəklər və huşunu itirməyəcəklər.</w:t>
      </w:r>
    </w:p>
    <w:p/>
    <w:p>
      <w:r xmlns:w="http://schemas.openxmlformats.org/wordprocessingml/2006/main">
        <w:t xml:space="preserve">Yeremya 3:22 Qayıdın, ey dönük uşaqlar! Bax, biz sənin yanına gəlirik; Çünki sən Allahımız Rəbbsən.</w:t>
      </w:r>
    </w:p>
    <w:p/>
    <w:p>
      <w:r xmlns:w="http://schemas.openxmlformats.org/wordprocessingml/2006/main">
        <w:t xml:space="preserve">Allah öz yolundan dönən övladlarını Ona qayıtmağa çağırır, onların geri dönmələrini sağaltacağını vəd edir və onların Allahı Rəbb olduğunu xatırladır.</w:t>
      </w:r>
    </w:p>
    <w:p/>
    <w:p>
      <w:r xmlns:w="http://schemas.openxmlformats.org/wordprocessingml/2006/main">
        <w:t xml:space="preserve">1: Allahın lütfü və mərhəməti - Yeremya 3:22, hətta geri dönsək də, bizə Allahın lütfünü və mərhəmətini xatırladır. Nə qədər azmışıqsa da, Allah bizi bağışlamağa və şəfa verməyə hazırdır.</w:t>
      </w:r>
    </w:p>
    <w:p/>
    <w:p>
      <w:r xmlns:w="http://schemas.openxmlformats.org/wordprocessingml/2006/main">
        <w:t xml:space="preserve">2: Allah Həmişə Hazırdadır - Yeremya 3:22 bizə göstərir ki, hətta biz azmışıqsa belə, Allah həmişə bizimlədir. O, Rəbbimizdir, Allahımızdır, Ona tərəf dönəndə bizi bağışlayacaq və şəfa verəcəkdir.</w:t>
      </w:r>
    </w:p>
    <w:p/>
    <w:p>
      <w:r xmlns:w="http://schemas.openxmlformats.org/wordprocessingml/2006/main">
        <w:t xml:space="preserve">1: YEŞAYA 43:25 - Mən özümə görə günahlarını silən mənəm və günahlarını xatırlamayacağam.</w:t>
      </w:r>
    </w:p>
    <w:p/>
    <w:p>
      <w:r xmlns:w="http://schemas.openxmlformats.org/wordprocessingml/2006/main">
        <w:t xml:space="preserve">2: John 3:16 - Çünki Allah dünyanı elə sevdi ki, yeganə Oğlunu verdi ki, Ona iman edən hər kəs həlak olmasın, əbədi həyata malik olsun.</w:t>
      </w:r>
    </w:p>
    <w:p/>
    <w:p>
      <w:r xmlns:w="http://schemas.openxmlformats.org/wordprocessingml/2006/main">
        <w:t xml:space="preserve">Jeremiah 3:23 Həqiqətən də, təpələrdən və çoxlu dağlardan ümid edilən qurtuluş əbəsdir. İsrailin qurtuluşu Allahımız Rəbbə məxsusdur.</w:t>
      </w:r>
    </w:p>
    <w:p/>
    <w:p>
      <w:r xmlns:w="http://schemas.openxmlformats.org/wordprocessingml/2006/main">
        <w:t xml:space="preserve">Xilas yalnız Rəbbin vasitəsilə tapılır.</w:t>
      </w:r>
    </w:p>
    <w:p/>
    <w:p>
      <w:r xmlns:w="http://schemas.openxmlformats.org/wordprocessingml/2006/main">
        <w:t xml:space="preserve">1. İnancınızı Rəbbə qoyun: Həqiqi Qurtuluşun yeganə yolu</w:t>
      </w:r>
    </w:p>
    <w:p/>
    <w:p>
      <w:r xmlns:w="http://schemas.openxmlformats.org/wordprocessingml/2006/main">
        <w:t xml:space="preserve">2. Dağlar yıxılacaq, amma Allah səni heç vaxt tərk etməz</w:t>
      </w:r>
    </w:p>
    <w:p/>
    <w:p>
      <w:r xmlns:w="http://schemas.openxmlformats.org/wordprocessingml/2006/main">
        <w:t xml:space="preserve">1. Yeşaya 45:22 - "Ey dünyanın hər tərəfi, Mənə baxın və xilas olun! Çünki Mən Allaham və başqası yoxdur."</w:t>
      </w:r>
    </w:p>
    <w:p/>
    <w:p>
      <w:r xmlns:w="http://schemas.openxmlformats.org/wordprocessingml/2006/main">
        <w:t xml:space="preserve">2. Məzmur 91:14-16 - "O Mənə məhəbbət bəslədiyi üçün onu xilas edəcəyəm; Onu ucaldacağam, çünki adımı bildi. Məni çağıracaq, Mən ona cavab verəcəyəm. ; Bəlada onun yanında olacağam, Onu xilas edəcəyəm və ona hörmət göstərəcəyəm.</w:t>
      </w:r>
    </w:p>
    <w:p/>
    <w:p>
      <w:r xmlns:w="http://schemas.openxmlformats.org/wordprocessingml/2006/main">
        <w:t xml:space="preserve">YEREMYA 3:24 Çünki utanc gəncliyimizdən atalarımızın zəhmətini yeyib qurtardı. onların sürüləri və sürüləri, oğulları və qızları.</w:t>
      </w:r>
    </w:p>
    <w:p/>
    <w:p>
      <w:r xmlns:w="http://schemas.openxmlformats.org/wordprocessingml/2006/main">
        <w:t xml:space="preserve">Utancaqlıq ata-babalarımızın zəhmətinin puça getməsinə, qoyun-keçi, mal-qara, oğul-qızlarını əlindən almasına səbəb olub.</w:t>
      </w:r>
    </w:p>
    <w:p/>
    <w:p>
      <w:r xmlns:w="http://schemas.openxmlformats.org/wordprocessingml/2006/main">
        <w:t xml:space="preserve">1: Allah bizi Öz nemətlərinin sadiq idarəçiləri olmağa çağırır və bizi bu dünyanın rahatlığına arxalanmaqdan çəkindirir.</w:t>
      </w:r>
    </w:p>
    <w:p/>
    <w:p>
      <w:r xmlns:w="http://schemas.openxmlformats.org/wordprocessingml/2006/main">
        <w:t xml:space="preserve">2: Bizə Allahın hüzurunda yaşamaq imtiyazı verilmişdir və həyatımızda Onu izzətləndirmək bizim məsuliyyətimizdir.</w:t>
      </w:r>
    </w:p>
    <w:p/>
    <w:p>
      <w:r xmlns:w="http://schemas.openxmlformats.org/wordprocessingml/2006/main">
        <w:t xml:space="preserve">1: Matta 6:19-21 - Güvə və pasın məhv etdiyi və oğruların girib oğurladığı yer üzündə özünüz üçün xəzinələr yığmayın, ancaq göydə özünüz üçün xəzinələr yığın, orada nə güvə, nə də pas məhv edir və oğrular orada içəri girib oğurlamayın.</w:t>
      </w:r>
    </w:p>
    <w:p/>
    <w:p>
      <w:r xmlns:w="http://schemas.openxmlformats.org/wordprocessingml/2006/main">
        <w:t xml:space="preserve">2: Süleymanın məsəlləri 11:4 - Qəzəb günündə sərvət fayda vermir, amma salehlik ölümdən xilas edir.</w:t>
      </w:r>
    </w:p>
    <w:p/>
    <w:p>
      <w:r xmlns:w="http://schemas.openxmlformats.org/wordprocessingml/2006/main">
        <w:t xml:space="preserve">Jeremiah 3:25 Biz utanc içində uzanırıq və çaşqınlığımız bizi bürüyür, çünki biz atalarımızla birlikdə gəncliyimizdən bu günə kimi Allahımız Rəbbə qarşı günah işləmişik və Rəbbimizin sözünə qulaq asmamışıq. Allah.</w:t>
      </w:r>
    </w:p>
    <w:p/>
    <w:p>
      <w:r xmlns:w="http://schemas.openxmlformats.org/wordprocessingml/2006/main">
        <w:t xml:space="preserve">İsrail xalqı gənc yaşlarından Allaha qarşı günah işlədib və bunu etməkdə davam edir, nəticədə böyük utanc və çaşqınlıq yaranıb.</w:t>
      </w:r>
    </w:p>
    <w:p/>
    <w:p>
      <w:r xmlns:w="http://schemas.openxmlformats.org/wordprocessingml/2006/main">
        <w:t xml:space="preserve">1. Allaha Üsyan Etməyin Nəticələri</w:t>
      </w:r>
    </w:p>
    <w:p/>
    <w:p>
      <w:r xmlns:w="http://schemas.openxmlformats.org/wordprocessingml/2006/main">
        <w:t xml:space="preserve">2. Tövbə: İtaətsizlikdən üz döndərmək</w:t>
      </w:r>
    </w:p>
    <w:p/>
    <w:p>
      <w:r xmlns:w="http://schemas.openxmlformats.org/wordprocessingml/2006/main">
        <w:t xml:space="preserve">1. Romalılara 6:23 - “Çünki günahın əvəzi ölümdür, Allahın pulsuz hədiyyəsi isə Rəbbimiz Məsih İsada əbədi həyatdır”.</w:t>
      </w:r>
    </w:p>
    <w:p/>
    <w:p>
      <w:r xmlns:w="http://schemas.openxmlformats.org/wordprocessingml/2006/main">
        <w:t xml:space="preserve">2. Məzmur 51:17 - “Mənim qurbanım, ey Allah, sınıq ruhdur; sən, Allah, sınıq və peşman qəlbə xor baxmazsan”.</w:t>
      </w:r>
    </w:p>
    <w:p/>
    <w:p>
      <w:r xmlns:w="http://schemas.openxmlformats.org/wordprocessingml/2006/main">
        <w:t xml:space="preserve">“Yeremya” kitabının 4-cü fəsli Yeremyanın peyğəmbərlik mesajını davam etdirir, diqqəti Yəhudanın Allaha qarşı davamlı üsyanları səbəbindən gözlənilən mühakimə və dağıntılara yönəldir.</w:t>
      </w:r>
    </w:p>
    <w:p/>
    <w:p>
      <w:r xmlns:w="http://schemas.openxmlformats.org/wordprocessingml/2006/main">
        <w:t xml:space="preserve">1-ci abzas: Fəsil Yəhudanın yaxınlaşan məhvi və viranəliyinin parlaq təsviri ilə başlayır (Yeremya 4:1-9). Yeremya insanları Allaha qayıtmağa çağırır və tövbə etməsələr, bunun nəticələri barədə xəbərdarlıq edir. Şimaldan yaxınlaşan düşməni təsvir edir, onu şikarını yeməyə hazır olan aslana bənzədir. Torpaq xarabalığa çevriləcək, şəhərlər viran qalacaq, insanlar qorxu içində qaçacaqlar.</w:t>
      </w:r>
    </w:p>
    <w:p/>
    <w:p>
      <w:r xmlns:w="http://schemas.openxmlformats.org/wordprocessingml/2006/main">
        <w:t xml:space="preserve">2-ci abzas: Yeremya qaçılmaz məhvə görə dərdini ifadə edir və xalqı üçün yas tutur (Yeremya 4:10-18). O, fəlakət üfüqdə olanda yalançı peyğəmbərlərin onları boş vədlərlə aldatdıqlarından təəssüflənir. Yəhudanın itaətsizliyi ucbatından onları gözləyən dağıntıların şahidi olan Yeremyanın ürəyi sıxılır.</w:t>
      </w:r>
    </w:p>
    <w:p/>
    <w:p>
      <w:r xmlns:w="http://schemas.openxmlformats.org/wordprocessingml/2006/main">
        <w:t xml:space="preserve">3-cü abzas: Fəsil Yəhudanın dağıdılmasından sonrakı xaraba dövlətinin təsviri ilə yekunlaşır (Yeremya 4:19-31). Yeremya gələcək gördüklərinə görə şəxsi kədərini və kədərini ifadə edir. O, özünü doğuşda olan qadın kimi ağrılı kimi təsvir edir. Rəbb üsyankar xalqına Öz ədalətli hökmünü açır, həm də əgər onlar özlərini alçaltsalar və Ona tərəf dönsələr, bərpa olunacağına ümid verir.</w:t>
      </w:r>
    </w:p>
    <w:p/>
    <w:p>
      <w:r xmlns:w="http://schemas.openxmlformats.org/wordprocessingml/2006/main">
        <w:t xml:space="preserve">Xülasə,</w:t>
      </w:r>
    </w:p>
    <w:p>
      <w:r xmlns:w="http://schemas.openxmlformats.org/wordprocessingml/2006/main">
        <w:t xml:space="preserve">“Yeremya” kitabının dördüncü fəsli Yəhudanın Allaha qarşı üsyanına görə baş verəcək hökm və dağıntıları təsvir edir. Yeremya onları şimaldan yaxınlaşan düşmən barədə xəbərdar edir və çox gec olmadan tövbə etməyə çağırır. O, yalançı peyğəmbərlər tərəfindən onların mənəvi aldatmalarına görə kədərlənir və onların yaxınlaşan məhvinə görə dərin iztirabını bildirir. Fəsil viranəliyin təsviri ilə yekunlaşır, eyni zamanda, əgər onlar özlərini alçaltsalar və səmimi tövbə edərək Allaha qayıtsalar, bərpa olunacağına ümid verir. Bu fəsil, Yəhuda çox gec olmadan Allaha dönərsə, xilas olacağına ümid bəsləyərək, davamlı itaətsizliyin nəticələri barədə təntənəli xəbərdarlıq rolunu oynayır.</w:t>
      </w:r>
    </w:p>
    <w:p/>
    <w:p>
      <w:r xmlns:w="http://schemas.openxmlformats.org/wordprocessingml/2006/main">
        <w:t xml:space="preserve">Jeremiah 4:1 Ey İsrail, qayıtmaq istəyirsənsə, Mənə qayıdın, ey İsrail, Mənə qayıdın.</w:t>
      </w:r>
    </w:p>
    <w:p/>
    <w:p>
      <w:r xmlns:w="http://schemas.openxmlformats.org/wordprocessingml/2006/main">
        <w:t xml:space="preserve">Rəbb İsraili Ona tərəf dönməyə və iyrəncliklərini Onun gözündən uzaqlaşdırmağa çağırır.</w:t>
      </w:r>
    </w:p>
    <w:p/>
    <w:p>
      <w:r xmlns:w="http://schemas.openxmlformats.org/wordprocessingml/2006/main">
        <w:t xml:space="preserve">1. Allah bizi tövbəyə və müqəddəsliyə çağırır</w:t>
      </w:r>
    </w:p>
    <w:p/>
    <w:p>
      <w:r xmlns:w="http://schemas.openxmlformats.org/wordprocessingml/2006/main">
        <w:t xml:space="preserve">2. Bütün haramları atıb Allaha tərəf dön</w:t>
      </w:r>
    </w:p>
    <w:p/>
    <w:p>
      <w:r xmlns:w="http://schemas.openxmlformats.org/wordprocessingml/2006/main">
        <w:t xml:space="preserve">1. 2 Salnamələr 7:14 - “Əgər Mənim adımla çağırılan xalqım təvazökar olsa, dua edib üzümü axtarsa və pis yollarından dönsə, mən göydən eşidəcəyəm və onların günahlarını bağışlayacağam və torpaqlarını sağaldacaqlar”.</w:t>
      </w:r>
    </w:p>
    <w:p/>
    <w:p>
      <w:r xmlns:w="http://schemas.openxmlformats.org/wordprocessingml/2006/main">
        <w:t xml:space="preserve">2. Romalılara 12:2 - “Bu dünyaya uyğunlaşmayın, ancaq zehninizin yenilənməsi ilə dəyişin ki, sınamaqla Allahın iradəsinin nə olduğunu, nəyin yaxşı, məqbul və mükəmməl olduğunu anlayasınız”.</w:t>
      </w:r>
    </w:p>
    <w:p/>
    <w:p>
      <w:r xmlns:w="http://schemas.openxmlformats.org/wordprocessingml/2006/main">
        <w:t xml:space="preserve">Yeremya 4:2 And içəcəksən: “Rəbb həqiqətdə, hökmdə və salehlikdə yaşayır. Millətlər Onunla xeyir-dua verəcək, Onunla öyünəcəklər.</w:t>
      </w:r>
    </w:p>
    <w:p/>
    <w:p>
      <w:r xmlns:w="http://schemas.openxmlformats.org/wordprocessingml/2006/main">
        <w:t xml:space="preserve">Allahın xalqı həqiqət, mühakimə və salehlik içində yaşamağa and içməlidir və onların ətrafındakı xalqlar Onda ümid və izzət tapa bilərlər.</w:t>
      </w:r>
    </w:p>
    <w:p/>
    <w:p>
      <w:r xmlns:w="http://schemas.openxmlformats.org/wordprocessingml/2006/main">
        <w:t xml:space="preserve">1. Rəbbin Salehliyi: Bərəkət və Ümid Mənbəyi</w:t>
      </w:r>
    </w:p>
    <w:p/>
    <w:p>
      <w:r xmlns:w="http://schemas.openxmlformats.org/wordprocessingml/2006/main">
        <w:t xml:space="preserve">2. Həqiqətdə, Mühakimədə və Haqqda Yaşamaq: Allahın Xalqına Çağırış</w:t>
      </w:r>
    </w:p>
    <w:p/>
    <w:p>
      <w:r xmlns:w="http://schemas.openxmlformats.org/wordprocessingml/2006/main">
        <w:t xml:space="preserve">1. Məzmur 37:11 - Amma həlimlər yer üzünü irs alacaqlar; və sülhün bolluğundan zövq alacaqlar.</w:t>
      </w:r>
    </w:p>
    <w:p/>
    <w:p>
      <w:r xmlns:w="http://schemas.openxmlformats.org/wordprocessingml/2006/main">
        <w:t xml:space="preserve">2. Yeşaya 61:7 - Utandığınız üçün ikiqat olacaqsınız; Onlar çaşqınlıq üçün öz paylarına sevinəcəklər. Buna görə də öz ölkələrində ikiqat mülk olacaqlar. Onlar üçün əbədi sevinc olacaq.</w:t>
      </w:r>
    </w:p>
    <w:p/>
    <w:p>
      <w:r xmlns:w="http://schemas.openxmlformats.org/wordprocessingml/2006/main">
        <w:t xml:space="preserve">Jeremiah 4:3 Çünki Yehova Yəhuda və Yerusəlim adamlarına belə deyir: “Əkin yerlərinizi sökün, tikanların arasına əkməyin.</w:t>
      </w:r>
    </w:p>
    <w:p/>
    <w:p>
      <w:r xmlns:w="http://schemas.openxmlformats.org/wordprocessingml/2006/main">
        <w:t xml:space="preserve">Allah Yəhuda və Yerusəlim adamlarına deyir ki, şumlanmamış torpaqlarını sökünlər və tikanların arasında əkməsinlər.</w:t>
      </w:r>
    </w:p>
    <w:p/>
    <w:p>
      <w:r xmlns:w="http://schemas.openxmlformats.org/wordprocessingml/2006/main">
        <w:t xml:space="preserve">1. Hazırlığın Gücü: Həyatımızda Şumlanmamış Torpaqdan Necə İstifadə Etməliyik</w:t>
      </w:r>
    </w:p>
    <w:p/>
    <w:p>
      <w:r xmlns:w="http://schemas.openxmlformats.org/wordprocessingml/2006/main">
        <w:t xml:space="preserve">2. Zəhmət tələbi: Tikanlar Arasına Əkməyin</w:t>
      </w:r>
    </w:p>
    <w:p/>
    <w:p>
      <w:r xmlns:w="http://schemas.openxmlformats.org/wordprocessingml/2006/main">
        <w:t xml:space="preserve">1. Süleymanın məsəlləri 24:27 - İşinizi çöldə hazırlayın; çöldə özünüz üçün hər şeyi hazırlayın və bundan sonra evinizi tikin.</w:t>
      </w:r>
    </w:p>
    <w:p/>
    <w:p>
      <w:r xmlns:w="http://schemas.openxmlformats.org/wordprocessingml/2006/main">
        <w:t xml:space="preserve">2. Matta 13:7 - Digər toxumlar tikanların arasına düşdü və tikanlar böyüyüb onları boğdu.</w:t>
      </w:r>
    </w:p>
    <w:p/>
    <w:p>
      <w:r xmlns:w="http://schemas.openxmlformats.org/wordprocessingml/2006/main">
        <w:t xml:space="preserve">Yeremya 4:4 Ey Yəhuda adamları və Yerusəlim sakinləri, Rəbbə sünnət edin və ürəyinizin sünnət dərisini götürün. Yoxsa qəzəbim od kimi çıxmasın və sizin şərinizə görə onu heç kim söndürməsin. işlər.</w:t>
      </w:r>
    </w:p>
    <w:p/>
    <w:p>
      <w:r xmlns:w="http://schemas.openxmlformats.org/wordprocessingml/2006/main">
        <w:t xml:space="preserve">Allah Yəhuda və Yerusəlim xalqlarına əmr edir ki, Onun üçün özlərini ayırsınlar və öz pis yollarından qurtulsunlar, əks halda Onun ədalətli qəzəbi və hökmü ilə üzləşsinlər.</w:t>
      </w:r>
    </w:p>
    <w:p/>
    <w:p>
      <w:r xmlns:w="http://schemas.openxmlformats.org/wordprocessingml/2006/main">
        <w:t xml:space="preserve">1. İtaətsizliyin təhlükəsi: Allahdan üz çevirməyin nəticələri</w:t>
      </w:r>
    </w:p>
    <w:p/>
    <w:p>
      <w:r xmlns:w="http://schemas.openxmlformats.org/wordprocessingml/2006/main">
        <w:t xml:space="preserve">2. Haqqın Məsuliyyəti: Allahın Yolu ilə getməyin Faydaları</w:t>
      </w:r>
    </w:p>
    <w:p/>
    <w:p>
      <w:r xmlns:w="http://schemas.openxmlformats.org/wordprocessingml/2006/main">
        <w:t xml:space="preserve">1. Süleymanın məsəlləri 14:34 - Salehlik milləti ucaldır, amma günah hər bir xalq üçün rüsvayçılıqdır.</w:t>
      </w:r>
    </w:p>
    <w:p/>
    <w:p>
      <w:r xmlns:w="http://schemas.openxmlformats.org/wordprocessingml/2006/main">
        <w:t xml:space="preserve">2. 1 Peter 1:15-16 - Ancaq sizi çağıran müqəddəs olduğu kimi, hər cür söhbətdə də müqəddəs olun; Çünki yazılıb: “Müqəddəs olun; çünki mən müqəddəsəm.</w:t>
      </w:r>
    </w:p>
    <w:p/>
    <w:p>
      <w:r xmlns:w="http://schemas.openxmlformats.org/wordprocessingml/2006/main">
        <w:t xml:space="preserve">YEREMYA 4:5 Yəhudada bəyan edin, Yerusəlimdə təbliğ edin. və de: “Yer üzündə şeypur çalın!</w:t>
      </w:r>
    </w:p>
    <w:p/>
    <w:p>
      <w:r xmlns:w="http://schemas.openxmlformats.org/wordprocessingml/2006/main">
        <w:t xml:space="preserve">Yəhuda xalqına şeypur çalmaq və qalalı şəhərlərə getmək üçün bir yerə toplaşmaq tapşırılıb.</w:t>
      </w:r>
    </w:p>
    <w:p/>
    <w:p>
      <w:r xmlns:w="http://schemas.openxmlformats.org/wordprocessingml/2006/main">
        <w:t xml:space="preserve">1. İtaətkarlığın və Hazırlığın Önəmi - Yeremya 4:5</w:t>
      </w:r>
    </w:p>
    <w:p/>
    <w:p>
      <w:r xmlns:w="http://schemas.openxmlformats.org/wordprocessingml/2006/main">
        <w:t xml:space="preserve">2. Birlik Gücü - Yeremya 4:5</w:t>
      </w:r>
    </w:p>
    <w:p/>
    <w:p>
      <w:r xmlns:w="http://schemas.openxmlformats.org/wordprocessingml/2006/main">
        <w:t xml:space="preserve">1. Süleymanın məsəlləri 21:31 - "At döyüş gününə hazırdır, lakin qələbə Rəbbə məxsusdur".</w:t>
      </w:r>
    </w:p>
    <w:p/>
    <w:p>
      <w:r xmlns:w="http://schemas.openxmlformats.org/wordprocessingml/2006/main">
        <w:t xml:space="preserve">2. Çıxış 14:13-14 - "Musa xalqa dedi: "Qorxmayın, möhkəm durun və bu gün sizin üçün işləyəcək Rəbbin xilasını görün. Bu gün gördüyünüz Misirlilər üçün heç vaxt görməyəcəksiniz. Rəbb sizin üçün döyüşəcək və siz susmalısınız.</w:t>
      </w:r>
    </w:p>
    <w:p/>
    <w:p>
      <w:r xmlns:w="http://schemas.openxmlformats.org/wordprocessingml/2006/main">
        <w:t xml:space="preserve">Jeremiah 4:6 Sion üçün bayraq qurun, geri çəkil, qalma, çünki şimaldan pislik və böyük dağıntı gətirəcəyəm.</w:t>
      </w:r>
    </w:p>
    <w:p/>
    <w:p>
      <w:r xmlns:w="http://schemas.openxmlformats.org/wordprocessingml/2006/main">
        <w:t xml:space="preserve">Allah Yeremyaya əmr edir ki, şimaldan gələcək məhv haqqında xəbərdarlıq etsin.</w:t>
      </w:r>
    </w:p>
    <w:p/>
    <w:p>
      <w:r xmlns:w="http://schemas.openxmlformats.org/wordprocessingml/2006/main">
        <w:t xml:space="preserve">1. "Hazırlığa çağırış: Allahın xəbərdarlığına qulaq asmaq"</w:t>
      </w:r>
    </w:p>
    <w:p/>
    <w:p>
      <w:r xmlns:w="http://schemas.openxmlformats.org/wordprocessingml/2006/main">
        <w:t xml:space="preserve">2. "Şimal küləyi və Allahın qəzəbi"</w:t>
      </w:r>
    </w:p>
    <w:p/>
    <w:p>
      <w:r xmlns:w="http://schemas.openxmlformats.org/wordprocessingml/2006/main">
        <w:t xml:space="preserve">1. Yeşaya 5:25-30 - "Bütün bunlara görə onun qəzəbi geri çəkilmir, lakin əli hələ də uzanır."</w:t>
      </w:r>
    </w:p>
    <w:p/>
    <w:p>
      <w:r xmlns:w="http://schemas.openxmlformats.org/wordprocessingml/2006/main">
        <w:t xml:space="preserve">2. Amos 3:7 - "Şübhəsiz ki, Xudavənd Rəbb heç nə etməyəcək, amma sirrini Öz qulları olan peyğəmbərlərə açır".</w:t>
      </w:r>
    </w:p>
    <w:p/>
    <w:p>
      <w:r xmlns:w="http://schemas.openxmlformats.org/wordprocessingml/2006/main">
        <w:t xml:space="preserve">YEREMYA 4:7 Aslan kolluğundan çıxdı, Millətləri məhv edən isə yoldadır. Sənin torpağını viran etmək üçün öz yerindən çıxdı. Sənin şəhərlərin viran qalacaq, sakin olmayacaq.</w:t>
      </w:r>
    </w:p>
    <w:p/>
    <w:p>
      <w:r xmlns:w="http://schemas.openxmlformats.org/wordprocessingml/2006/main">
        <w:t xml:space="preserve">Allah Yeremya vasitəsilə Yəhuda xalqını xəbərdar edir ki, bir aslan gəlib onların torpaqlarını məhv edəcək, onu viran və boş qoyacaq.</w:t>
      </w:r>
    </w:p>
    <w:p/>
    <w:p>
      <w:r xmlns:w="http://schemas.openxmlformats.org/wordprocessingml/2006/main">
        <w:t xml:space="preserve">1. Allahın Bizə Xəbərdarlığı: Tövbə çağırışına qulaq asmaq</w:t>
      </w:r>
    </w:p>
    <w:p/>
    <w:p>
      <w:r xmlns:w="http://schemas.openxmlformats.org/wordprocessingml/2006/main">
        <w:t xml:space="preserve">2. İnancsız yaşamaq: Allaha itaət etməkdən imtina etməyin nəticələri</w:t>
      </w:r>
    </w:p>
    <w:p/>
    <w:p>
      <w:r xmlns:w="http://schemas.openxmlformats.org/wordprocessingml/2006/main">
        <w:t xml:space="preserve">1. Ezekiel 22:30-31 - "Onların arasından bir adam axtarırdım ki, çəpər düzəltsin və torpağı məhv etməmək üçün qarşımda duran boşluqda dayansın, amma tapmadım. Onların üzərinə qəzəbimi tökdüm, Qəzəbimin alovu ilə onları məhv etdim, Başlarına öz yollarını verdim, Xudavənd Rəbb belə bəyan edir».</w:t>
      </w:r>
    </w:p>
    <w:p/>
    <w:p>
      <w:r xmlns:w="http://schemas.openxmlformats.org/wordprocessingml/2006/main">
        <w:t xml:space="preserve">2. 2 Peter 3:9 - “Bəzilərinin süstlük hesab etdiyi kimi, Rəbb Öz vədini yerinə yetirməkdə süst deyil, əksinə, bizə qarşı səbirlidir, heç kimin həlak olmasını yox, hamının tövbə etməsini istəyir.</w:t>
      </w:r>
    </w:p>
    <w:p/>
    <w:p>
      <w:r xmlns:w="http://schemas.openxmlformats.org/wordprocessingml/2006/main">
        <w:t xml:space="preserve">Jeremiah 4:8 Çünki bu sənə çul bürüyür, mərsiyə və fəryad edir, çünki Rəbbin şiddətli qəzəbi bizdən geri çəkilmir.</w:t>
      </w:r>
    </w:p>
    <w:p/>
    <w:p>
      <w:r xmlns:w="http://schemas.openxmlformats.org/wordprocessingml/2006/main">
        <w:t xml:space="preserve">Rəbbin şiddətli qəzəbi bizdən üz döndərmədi.</w:t>
      </w:r>
    </w:p>
    <w:p/>
    <w:p>
      <w:r xmlns:w="http://schemas.openxmlformats.org/wordprocessingml/2006/main">
        <w:t xml:space="preserve">1. Allahın qəzəbi: Rəbbin şiddətini görmək</w:t>
      </w:r>
    </w:p>
    <w:p/>
    <w:p>
      <w:r xmlns:w="http://schemas.openxmlformats.org/wordprocessingml/2006/main">
        <w:t xml:space="preserve">2. Tövbə: Günahdan uzaqlaşmaq və Rəbbə qayıtmaq</w:t>
      </w:r>
    </w:p>
    <w:p/>
    <w:p>
      <w:r xmlns:w="http://schemas.openxmlformats.org/wordprocessingml/2006/main">
        <w:t xml:space="preserve">1. Luka 3:7-14 - Vəftizçi Yəhyanın tövbəyə çağırışı</w:t>
      </w:r>
    </w:p>
    <w:p/>
    <w:p>
      <w:r xmlns:w="http://schemas.openxmlformats.org/wordprocessingml/2006/main">
        <w:t xml:space="preserve">2. Amos 5:15 - Rəbbi axtarın və pis yollardan dönün</w:t>
      </w:r>
    </w:p>
    <w:p/>
    <w:p>
      <w:r xmlns:w="http://schemas.openxmlformats.org/wordprocessingml/2006/main">
        <w:t xml:space="preserve">YEREMYA 4:9 O gün belə olacaq ki, padşahın ürəyi, başçıların ürəyi məhv olacaq, Rəbb bəyan edir. Kahinlər heyrətə gələcək, peyğəmbərlər də təəccüblənəcək.</w:t>
      </w:r>
    </w:p>
    <w:p/>
    <w:p>
      <w:r xmlns:w="http://schemas.openxmlformats.org/wordprocessingml/2006/main">
        <w:t xml:space="preserve">Allah xəbər verir ki, gələcək bir gündə padşahın və şahzadələrin, kahinlərin və peyğəmbərlərin ürəkləri heyrətə gələcək.</w:t>
      </w:r>
    </w:p>
    <w:p/>
    <w:p>
      <w:r xmlns:w="http://schemas.openxmlformats.org/wordprocessingml/2006/main">
        <w:t xml:space="preserve">1. Allahın Kəlamının Gücü</w:t>
      </w:r>
    </w:p>
    <w:p/>
    <w:p>
      <w:r xmlns:w="http://schemas.openxmlformats.org/wordprocessingml/2006/main">
        <w:t xml:space="preserve">2. Allahın iradəsinə tabe olmaq</w:t>
      </w:r>
    </w:p>
    <w:p/>
    <w:p>
      <w:r xmlns:w="http://schemas.openxmlformats.org/wordprocessingml/2006/main">
        <w:t xml:space="preserve">1. Yeşaya 40:5 - "Rəbbin izzəti zühur edəcək və bütün bəşər bunu birlikdə görəcək, çünki bunu Rəbbin ağzı söyləyib".</w:t>
      </w:r>
    </w:p>
    <w:p/>
    <w:p>
      <w:r xmlns:w="http://schemas.openxmlformats.org/wordprocessingml/2006/main">
        <w:t xml:space="preserve">2. İbranilərə 11:1 - "İndi iman ümid edilən şeylərin mahiyyəti, görünməyən şeylərin sübutudur."</w:t>
      </w:r>
    </w:p>
    <w:p/>
    <w:p>
      <w:r xmlns:w="http://schemas.openxmlformats.org/wordprocessingml/2006/main">
        <w:t xml:space="preserve">YEREMYA 4:10 Mən dedim: “Ya Xudavənd Rəbb! Həqiqətən, sən bu xalqı və Yerusəlimi çox aldatdın: “Sizə əmin-amanlıq olacaq. halbuki qılınc cana çatır.</w:t>
      </w:r>
    </w:p>
    <w:p/>
    <w:p>
      <w:r xmlns:w="http://schemas.openxmlformats.org/wordprocessingml/2006/main">
        <w:t xml:space="preserve">Allah Yerusəlimliləri, əslində, təhlükəli vəziyyətlə üzləşdikləri halda, sülhə qovuşacaqlarını söyləməklə onları yoldan çıxarmışdı.</w:t>
      </w:r>
    </w:p>
    <w:p/>
    <w:p>
      <w:r xmlns:w="http://schemas.openxmlformats.org/wordprocessingml/2006/main">
        <w:t xml:space="preserve">1. Yalan sülh vədlərinə aldanmayın, əksinə, küncdə ola biləcək mənəvi təhlükəyə qarşı diqqətli olun.</w:t>
      </w:r>
    </w:p>
    <w:p/>
    <w:p>
      <w:r xmlns:w="http://schemas.openxmlformats.org/wordprocessingml/2006/main">
        <w:t xml:space="preserve">2. Asan təhlükəsizlik və ya rahatlıq vədlərinə aldanmayın, əksinə sizi qoruyacaq və idarə edəcək Rəbbə etibar edin.</w:t>
      </w:r>
    </w:p>
    <w:p/>
    <w:p>
      <w:r xmlns:w="http://schemas.openxmlformats.org/wordprocessingml/2006/main">
        <w:t xml:space="preserve">1. Yaqub 1:16-17 - "Sevimli qardaşlarım, aldanmayın. Hər bir yaxşı hədiyyə və hər kamil ənam yuxarıdan, heç bir dəyişikliyi və ya kölgəsi olmayan işıqlar Atasından enir."</w:t>
      </w:r>
    </w:p>
    <w:p/>
    <w:p>
      <w:r xmlns:w="http://schemas.openxmlformats.org/wordprocessingml/2006/main">
        <w:t xml:space="preserve">2. Süleymanın məsəlləri 3:5-6 - "Bütün ürəyinlə Rəbbə güvən və öz idrakına güvənmə. Bütün yollarında Onu tanı, O sənin yollarını düzəltsin".</w:t>
      </w:r>
    </w:p>
    <w:p/>
    <w:p>
      <w:r xmlns:w="http://schemas.openxmlformats.org/wordprocessingml/2006/main">
        <w:t xml:space="preserve">YEREMYA 4:11 O vaxt bu xalqa və Yerusəlimə deyiləcək: “Səhrada səcdəgahların quru küləyi xalqımın qızına doğru əsən, nə yelləmək, nə də təmizləmək üçün.</w:t>
      </w:r>
    </w:p>
    <w:p/>
    <w:p>
      <w:r xmlns:w="http://schemas.openxmlformats.org/wordprocessingml/2006/main">
        <w:t xml:space="preserve">Allahın Yerusəlimlə bağlı hökmü sərt və bağışlanmaz olacaq.</w:t>
      </w:r>
    </w:p>
    <w:p/>
    <w:p>
      <w:r xmlns:w="http://schemas.openxmlformats.org/wordprocessingml/2006/main">
        <w:t xml:space="preserve">1: Allahın qeyd-şərtsiz məhəbbəti, həm də onun qeyd-şərtsiz ədaləti</w:t>
      </w:r>
    </w:p>
    <w:p/>
    <w:p>
      <w:r xmlns:w="http://schemas.openxmlformats.org/wordprocessingml/2006/main">
        <w:t xml:space="preserve">2: Allahın rəhməti və mərhəməti, hətta qiyamətin ortasında</w:t>
      </w:r>
    </w:p>
    <w:p/>
    <w:p>
      <w:r xmlns:w="http://schemas.openxmlformats.org/wordprocessingml/2006/main">
        <w:t xml:space="preserve">1: Yeşaya 5:20-21 Vay halına pisi yaxşı, yaxşını şər adlandıranların, qaranlığı işıq, işığı qaranlığın yerinə qoyanların, acını şirin, şirini acı kimi qoyanların vay halına!</w:t>
      </w:r>
    </w:p>
    <w:p/>
    <w:p>
      <w:r xmlns:w="http://schemas.openxmlformats.org/wordprocessingml/2006/main">
        <w:t xml:space="preserve">2: Joel 2:12-13 Yehova bəyan edir ki, indi də bütün ürəyinizlə, oruc tutaraq, ağlayaraq və yas tutaraq yanıma qayıdın. paltarlarınızı deyil, ürəklərinizi cırın. Allahınız Rəbbə qayıdın, çünki O, lütfkar və mərhəmətlidir, tez qəzəblənir və məhəbbətlə zəngindir.</w:t>
      </w:r>
    </w:p>
    <w:p/>
    <w:p>
      <w:r xmlns:w="http://schemas.openxmlformats.org/wordprocessingml/2006/main">
        <w:t xml:space="preserve">YEREMYA 4:12 O yerlərdən mənə külək də gələcək, İndi də onlara qarşı hökm verəcəyəm.</w:t>
      </w:r>
    </w:p>
    <w:p/>
    <w:p>
      <w:r xmlns:w="http://schemas.openxmlformats.org/wordprocessingml/2006/main">
        <w:t xml:space="preserve">Allah Ondan üz döndərənlərə hökm verəcəkdir.</w:t>
      </w:r>
    </w:p>
    <w:p/>
    <w:p>
      <w:r xmlns:w="http://schemas.openxmlformats.org/wordprocessingml/2006/main">
        <w:t xml:space="preserve">1. İtaətsizliyin nəticələri: Yeremyanın öyrənilməsi 4:12</w:t>
      </w:r>
    </w:p>
    <w:p/>
    <w:p>
      <w:r xmlns:w="http://schemas.openxmlformats.org/wordprocessingml/2006/main">
        <w:t xml:space="preserve">2. Allahın hökmü ilə üzləşmək: Yeremya 4:12 a nəzər</w:t>
      </w:r>
    </w:p>
    <w:p/>
    <w:p>
      <w:r xmlns:w="http://schemas.openxmlformats.org/wordprocessingml/2006/main">
        <w:t xml:space="preserve">1. Yeşaya 5:20-24 - Vay halına pisliyi yaxşı və yaxşını pis adlandıranların.</w:t>
      </w:r>
    </w:p>
    <w:p/>
    <w:p>
      <w:r xmlns:w="http://schemas.openxmlformats.org/wordprocessingml/2006/main">
        <w:t xml:space="preserve">2. Romalılara 1:18-32 - Allahın qəzəbi bütün allahsızlığa və haqsızlığa qarşı nazil olur.</w:t>
      </w:r>
    </w:p>
    <w:p/>
    <w:p>
      <w:r xmlns:w="http://schemas.openxmlformats.org/wordprocessingml/2006/main">
        <w:t xml:space="preserve">YEREMYA 4:13 Bax, o, bulud kimi qalxacaq, Arabaları qasırğa kimi olacaq, Atları qartallardan daha sürətlidir. Vay halımıza! çünki biz korlanmışıq.</w:t>
      </w:r>
    </w:p>
    <w:p/>
    <w:p>
      <w:r xmlns:w="http://schemas.openxmlformats.org/wordprocessingml/2006/main">
        <w:t xml:space="preserve">Allah böyük güc və sürətlə gəlir və Yəhuda xalqı məhv olmaq təhlükəsi ilə üz-üzədir.</w:t>
      </w:r>
    </w:p>
    <w:p/>
    <w:p>
      <w:r xmlns:w="http://schemas.openxmlformats.org/wordprocessingml/2006/main">
        <w:t xml:space="preserve">1. Allahın Gücü - Yeremya 4:13</w:t>
      </w:r>
    </w:p>
    <w:p/>
    <w:p>
      <w:r xmlns:w="http://schemas.openxmlformats.org/wordprocessingml/2006/main">
        <w:t xml:space="preserve">2. Allahın hökmü - Yeremya 4:13</w:t>
      </w:r>
    </w:p>
    <w:p/>
    <w:p>
      <w:r xmlns:w="http://schemas.openxmlformats.org/wordprocessingml/2006/main">
        <w:t xml:space="preserve">1. Yeşaya 40:31 - Ancaq Rəbbə ümid edənlər güclərini təzələyəcəklər; Qartallar kimi qanadlı qalxacaqlar. qaçacaqlar, yorulmayacaqlar; və onlar yeriyəcəklər və huşunu itirməyəcəklər.</w:t>
      </w:r>
    </w:p>
    <w:p/>
    <w:p>
      <w:r xmlns:w="http://schemas.openxmlformats.org/wordprocessingml/2006/main">
        <w:t xml:space="preserve">2. Habakkuk 1:5 - Millətlər arasında baxın və heyrətləndirin və heyrətləndirin: çünki sizin günlərinizdə bir iş görəcəyəm, sizə deyilsə də, buna inanmayacaqsınız.</w:t>
      </w:r>
    </w:p>
    <w:p/>
    <w:p>
      <w:r xmlns:w="http://schemas.openxmlformats.org/wordprocessingml/2006/main">
        <w:t xml:space="preserve">YEREMYA 4:14 Ey Yerusəlim, ürəyini pislikdən yuyub qurtar ki, xilas olasan. Nə vaxta qədər boş düşüncələrin sənin içində qalacaq?</w:t>
      </w:r>
    </w:p>
    <w:p/>
    <w:p>
      <w:r xmlns:w="http://schemas.openxmlformats.org/wordprocessingml/2006/main">
        <w:t xml:space="preserve">Allah Yerusəlimə çağırır ki, onların boş fikirlərindən xilas olmaq üçün onların ürəklərini pislikdən təmizləsinlər.</w:t>
      </w:r>
    </w:p>
    <w:p/>
    <w:p>
      <w:r xmlns:w="http://schemas.openxmlformats.org/wordprocessingml/2006/main">
        <w:t xml:space="preserve">1. Tövbə və Qurtuluş Almağa Çağırış</w:t>
      </w:r>
    </w:p>
    <w:p/>
    <w:p>
      <w:r xmlns:w="http://schemas.openxmlformats.org/wordprocessingml/2006/main">
        <w:t xml:space="preserve">2. Fikrinizi Yeniləmə Gücü</w:t>
      </w:r>
    </w:p>
    <w:p/>
    <w:p>
      <w:r xmlns:w="http://schemas.openxmlformats.org/wordprocessingml/2006/main">
        <w:t xml:space="preserve">1. Yeşaya 55:7 - Qoy pis adam yolunu, haqsız adam öz düşüncələrini tərk etsin, Rəbbə dönsün, ona mərhəmət etsin. Allahımıza, çünki O, çoxlu bağışlayacaq.</w:t>
      </w:r>
    </w:p>
    <w:p/>
    <w:p>
      <w:r xmlns:w="http://schemas.openxmlformats.org/wordprocessingml/2006/main">
        <w:t xml:space="preserve">2. Romalılara 12:2 - Və bu dünyaya uyğunlaşmayın, ancaq Allahın iradəsinin yaxşı, məqbul və mükəmməl olduğunu sübut etmək üçün ağlınızı yeniləyərək dəyişin.</w:t>
      </w:r>
    </w:p>
    <w:p/>
    <w:p>
      <w:r xmlns:w="http://schemas.openxmlformats.org/wordprocessingml/2006/main">
        <w:t xml:space="preserve">YEREMYA 4:15 Çünki Dandan bir səs bəyan edir, Efrayim dağından müsibətləri bəyan edir.</w:t>
      </w:r>
    </w:p>
    <w:p/>
    <w:p>
      <w:r xmlns:w="http://schemas.openxmlformats.org/wordprocessingml/2006/main">
        <w:t xml:space="preserve">Dan və Efrayimdən bir səs eşidilir ki, müsibət haqqında xəbər verir.</w:t>
      </w:r>
    </w:p>
    <w:p/>
    <w:p>
      <w:r xmlns:w="http://schemas.openxmlformats.org/wordprocessingml/2006/main">
        <w:t xml:space="preserve">1. Əzab gətirən səs - Yeremya 4:15</w:t>
      </w:r>
    </w:p>
    <w:p/>
    <w:p>
      <w:r xmlns:w="http://schemas.openxmlformats.org/wordprocessingml/2006/main">
        <w:t xml:space="preserve">2. Xəbərdarlığın səsi - Yeremya 4:15</w:t>
      </w:r>
    </w:p>
    <w:p/>
    <w:p>
      <w:r xmlns:w="http://schemas.openxmlformats.org/wordprocessingml/2006/main">
        <w:t xml:space="preserve">1. Yeşaya 5:1-7 - Üsyankar Millətə Allahın Xəbərdarlığı</w:t>
      </w:r>
    </w:p>
    <w:p/>
    <w:p>
      <w:r xmlns:w="http://schemas.openxmlformats.org/wordprocessingml/2006/main">
        <w:t xml:space="preserve">2. Amos 5:1-17 - Rəbbin Sözünü eşidin və tövbə edin</w:t>
      </w:r>
    </w:p>
    <w:p/>
    <w:p>
      <w:r xmlns:w="http://schemas.openxmlformats.org/wordprocessingml/2006/main">
        <w:t xml:space="preserve">YEREMYA 4:16 Millətlərə xatırladın. Budur, Yerusəlimə qarşı xəbər ver ki, uzaq ölkədən gözətçilər gəlib Yəhuda şəhərlərinə qarşı səslərini ucaltsınlar.</w:t>
      </w:r>
    </w:p>
    <w:p/>
    <w:p>
      <w:r xmlns:w="http://schemas.openxmlformats.org/wordprocessingml/2006/main">
        <w:t xml:space="preserve">Yəhuda xalqına xəbərdarlıq edilir ki, uzaq bir ölkədən gözətçilər Yəhuda şəhərlərinə qarşı səslərini bəyan etmək üçün gəlirlər.</w:t>
      </w:r>
    </w:p>
    <w:p/>
    <w:p>
      <w:r xmlns:w="http://schemas.openxmlformats.org/wordprocessingml/2006/main">
        <w:t xml:space="preserve">1. Allahın Xəbərdarlıqlarına Diqqət - Yeremya 4:16</w:t>
      </w:r>
    </w:p>
    <w:p/>
    <w:p>
      <w:r xmlns:w="http://schemas.openxmlformats.org/wordprocessingml/2006/main">
        <w:t xml:space="preserve">2. Allahın Mesajlarına cavab vermək - Yeremya 4:16</w:t>
      </w:r>
    </w:p>
    <w:p/>
    <w:p>
      <w:r xmlns:w="http://schemas.openxmlformats.org/wordprocessingml/2006/main">
        <w:t xml:space="preserve">1. Yeşaya 40:9 - Ey Sion, ey müjdə verən, uca dağa qalx! Ey Yerusəlim, ey müjdə verən, səsini qüvvətlə ucalt, ucalt, qorxma. Yəhuda şəhərlərinə de: “Allahınız budur!”</w:t>
      </w:r>
    </w:p>
    <w:p/>
    <w:p>
      <w:r xmlns:w="http://schemas.openxmlformats.org/wordprocessingml/2006/main">
        <w:t xml:space="preserve">2. Romalılara 10:15 - Kim göndərilməsə, necə təbliğ edə bilər? Necə ki, yazılıb: “Müjdə verənlərin ayaqları necə də gözəldir!”.</w:t>
      </w:r>
    </w:p>
    <w:p/>
    <w:p>
      <w:r xmlns:w="http://schemas.openxmlformats.org/wordprocessingml/2006/main">
        <w:t xml:space="preserve">YEREMYA 4:17 Onlar tarlanın gözətçiləri kimi onun ətrafındadırlar. Çünki o, mənə qarşı üsyankar oldu” Rəbb belə bəyan edir.</w:t>
      </w:r>
    </w:p>
    <w:p/>
    <w:p>
      <w:r xmlns:w="http://schemas.openxmlformats.org/wordprocessingml/2006/main">
        <w:t xml:space="preserve">Allahın üsyankarlıq haqqında hökmü mühafizəçilərin baxdığı tarlaya bənzədilir.</w:t>
      </w:r>
    </w:p>
    <w:p/>
    <w:p>
      <w:r xmlns:w="http://schemas.openxmlformats.org/wordprocessingml/2006/main">
        <w:t xml:space="preserve">1: Biz Allaha sadiq qalmaq üçün diqqətli olmalıyıq, əks halda Onun hökmü ilə üzləşəcəyik.</w:t>
      </w:r>
    </w:p>
    <w:p/>
    <w:p>
      <w:r xmlns:w="http://schemas.openxmlformats.org/wordprocessingml/2006/main">
        <w:t xml:space="preserve">2: Allah səbirli və mərhəmətlidir, lakin üsyan cəzasız qalmaz.</w:t>
      </w:r>
    </w:p>
    <w:p/>
    <w:p>
      <w:r xmlns:w="http://schemas.openxmlformats.org/wordprocessingml/2006/main">
        <w:t xml:space="preserve">1: İbranilərə 10:26-27 - Əgər həqiqəti dərk etdikdən sonra qəsdən günah işlətməyə davam etsək, artıq günahlar üçün qurban deyil, mühakimə üçün qorxulu bir gözlənti və düşmənləri məhv edəcək odlu qəzəb qalır. .</w:t>
      </w:r>
    </w:p>
    <w:p/>
    <w:p>
      <w:r xmlns:w="http://schemas.openxmlformats.org/wordprocessingml/2006/main">
        <w:t xml:space="preserve">2: Süleymanın məsəlləri 28:9 - Qanunu eşitməkdən qulağı döndərsə, duası belə iyrəncdir.</w:t>
      </w:r>
    </w:p>
    <w:p/>
    <w:p>
      <w:r xmlns:w="http://schemas.openxmlformats.org/wordprocessingml/2006/main">
        <w:t xml:space="preserve">YEREMYA 4:18 Sənin yolunun və əməllərin sənə bunları gətirdi. bu sənin pisliyindir, çünki acıdır, ürəyinə çatır.</w:t>
      </w:r>
    </w:p>
    <w:p/>
    <w:p>
      <w:r xmlns:w="http://schemas.openxmlformats.org/wordprocessingml/2006/main">
        <w:t xml:space="preserve">Xalqın əməlləri onların indiki vəziyyətinə gətirib çıxardı ki, bu da onların pisliklərinin nəticəsidir.</w:t>
      </w:r>
    </w:p>
    <w:p/>
    <w:p>
      <w:r xmlns:w="http://schemas.openxmlformats.org/wordprocessingml/2006/main">
        <w:t xml:space="preserve">1. Nəticələr üzrə dərs: Fəaliyyətlər və nəticələr arasındakı əlaqəni başa düşmək</w:t>
      </w:r>
    </w:p>
    <w:p/>
    <w:p>
      <w:r xmlns:w="http://schemas.openxmlformats.org/wordprocessingml/2006/main">
        <w:t xml:space="preserve">2. Pisliyin Acı Dadı: Günah Həyatımıza Necə Təsir edir</w:t>
      </w:r>
    </w:p>
    <w:p/>
    <w:p>
      <w:r xmlns:w="http://schemas.openxmlformats.org/wordprocessingml/2006/main">
        <w:t xml:space="preserve">1. Romalılara 6:23, “Çünki günahın əvəzi ölümdür, Allahın hədiyyəsi isə Rəbbimiz Məsih İsada əbədi həyatdır”.</w:t>
      </w:r>
    </w:p>
    <w:p/>
    <w:p>
      <w:r xmlns:w="http://schemas.openxmlformats.org/wordprocessingml/2006/main">
        <w:t xml:space="preserve">2. Yezekel 18:4, "Budur, bütün canlar Mənimdir; atanın canı olduğu kimi, oğlunun da ruhu Mənimdir: günah edən can öləcək."</w:t>
      </w:r>
    </w:p>
    <w:p/>
    <w:p>
      <w:r xmlns:w="http://schemas.openxmlformats.org/wordprocessingml/2006/main">
        <w:t xml:space="preserve">YEREMYA 4:19 Bağırsaqlarım, bağırsaqlarım! Ürəyimdə ağrı var; ürəyim içimdə səs-küy salır; Sakit ola bilmirəm, çünki sən eşitdin, ey canım, şeypur səsini, müharibə həyəcanını.</w:t>
      </w:r>
    </w:p>
    <w:p/>
    <w:p>
      <w:r xmlns:w="http://schemas.openxmlformats.org/wordprocessingml/2006/main">
        <w:t xml:space="preserve">Şeypur səsi, müharibə həyəcanı Yeremyanı çox narahat edir.</w:t>
      </w:r>
    </w:p>
    <w:p/>
    <w:p>
      <w:r xmlns:w="http://schemas.openxmlformats.org/wordprocessingml/2006/main">
        <w:t xml:space="preserve">1. Müharibənin səsi: Çətin vaxtlarda sülh tapmaq</w:t>
      </w:r>
    </w:p>
    <w:p/>
    <w:p>
      <w:r xmlns:w="http://schemas.openxmlformats.org/wordprocessingml/2006/main">
        <w:t xml:space="preserve">2. Müharibənin Səsi Arasında Allahın Səsinə Dinləməyi Seçmək</w:t>
      </w:r>
    </w:p>
    <w:p/>
    <w:p>
      <w:r xmlns:w="http://schemas.openxmlformats.org/wordprocessingml/2006/main">
        <w:t xml:space="preserve">1. Zəbur 46:10 Sakit ol və bil ki, Mən Allaham.</w:t>
      </w:r>
    </w:p>
    <w:p/>
    <w:p>
      <w:r xmlns:w="http://schemas.openxmlformats.org/wordprocessingml/2006/main">
        <w:t xml:space="preserve">2. Romalılara 12:18 Mümkünsə, sizdən asılı olduğu qədər hamı ilə sülh içində yaşayın.</w:t>
      </w:r>
    </w:p>
    <w:p/>
    <w:p>
      <w:r xmlns:w="http://schemas.openxmlformats.org/wordprocessingml/2006/main">
        <w:t xml:space="preserve">YEREMYA 4:20 Məhv olduqdan sonra məhv olur. Çünki bütün ölkə xarab oldu: bir anda çadırlarım, pərdələrim bir anda xarab oldu.</w:t>
      </w:r>
    </w:p>
    <w:p/>
    <w:p>
      <w:r xmlns:w="http://schemas.openxmlformats.org/wordprocessingml/2006/main">
        <w:t xml:space="preserve">Bütün torpaq birdən-birə xaraba və məhv olur.</w:t>
      </w:r>
    </w:p>
    <w:p/>
    <w:p>
      <w:r xmlns:w="http://schemas.openxmlformats.org/wordprocessingml/2006/main">
        <w:t xml:space="preserve">1: Qəflətən həyatımıza məhv ola bilər. Hazır olmalı və tövbə içində yaşamalıyıq.</w:t>
      </w:r>
    </w:p>
    <w:p/>
    <w:p>
      <w:r xmlns:w="http://schemas.openxmlformats.org/wordprocessingml/2006/main">
        <w:t xml:space="preserve">2: Bizi məhv olmaqdan və məhv olmaqdan qorumaq üçün Rəbbə güvənməliyik.</w:t>
      </w:r>
    </w:p>
    <w:p/>
    <w:p>
      <w:r xmlns:w="http://schemas.openxmlformats.org/wordprocessingml/2006/main">
        <w:t xml:space="preserve">1: Yeşaya 33:10-11 "İndi diriləcəyəm" deyir Rəbb; "İndi ucalanacağam; indi özümü qaldıracağam. Sən saman hamilə qalacaqsan, küləş çıxaracaqsan: nəfəsin od kimi səni yeyəcək."</w:t>
      </w:r>
    </w:p>
    <w:p/>
    <w:p>
      <w:r xmlns:w="http://schemas.openxmlformats.org/wordprocessingml/2006/main">
        <w:t xml:space="preserve">2: Yeşaya 64:6-7 "Hamımız murdar biri kimi olduq və bütün saleh əməllərimiz murdar paltar kimi oldu. Hamımız yarpaq kimi soluruq və təqsirlərimiz külək kimi bizi aparır."</w:t>
      </w:r>
    </w:p>
    <w:p/>
    <w:p>
      <w:r xmlns:w="http://schemas.openxmlformats.org/wordprocessingml/2006/main">
        <w:t xml:space="preserve">YEREMYA 4:21 Nə vaxta qədər bayraq görəcəyəm, Şeypur səsini eşitəcəyəm?</w:t>
      </w:r>
    </w:p>
    <w:p/>
    <w:p>
      <w:r xmlns:w="http://schemas.openxmlformats.org/wordprocessingml/2006/main">
        <w:t xml:space="preserve">Keçid çətin bir zamanda kömək üçün fəryaddan bəhs edir.</w:t>
      </w:r>
    </w:p>
    <w:p/>
    <w:p>
      <w:r xmlns:w="http://schemas.openxmlformats.org/wordprocessingml/2006/main">
        <w:t xml:space="preserve">1. "Çətin vəziyyətdə kömək üçün fəryad"</w:t>
      </w:r>
    </w:p>
    <w:p/>
    <w:p>
      <w:r xmlns:w="http://schemas.openxmlformats.org/wordprocessingml/2006/main">
        <w:t xml:space="preserve">2. "Truba səsi: Fəaliyyətə çağırış"</w:t>
      </w:r>
    </w:p>
    <w:p/>
    <w:p>
      <w:r xmlns:w="http://schemas.openxmlformats.org/wordprocessingml/2006/main">
        <w:t xml:space="preserve">1. Yeşaya 5:26 - "O, uzaq millətlər üçün bayraq qaldıracaq və yerin ucqarlarında olanlar üçün fit çalacaq. Onlar burada, sürətlə və sürətlə gələcəklər!"</w:t>
      </w:r>
    </w:p>
    <w:p/>
    <w:p>
      <w:r xmlns:w="http://schemas.openxmlformats.org/wordprocessingml/2006/main">
        <w:t xml:space="preserve">2. 2 Korinflilərə 12:10 - "Buna görə də Məsih naminə mən zəifliklərdən, təhqirlərdən, çətinliklərdən, təqiblərdən, çətinliklərdən zövq alıram. Çünki zəif olanda güclüyəm".</w:t>
      </w:r>
    </w:p>
    <w:p/>
    <w:p>
      <w:r xmlns:w="http://schemas.openxmlformats.org/wordprocessingml/2006/main">
        <w:t xml:space="preserve">YEREMYA 4:22 Çünki xalqım ağılsızdır, Məni tanımırlar. onlar qərəzli uşaqlardır və heç bir dərrakələri yoxdur: pislik etməkdə müdrikdirlər, amma yaxşılıq etməkdən xəbərləri yoxdur.</w:t>
      </w:r>
    </w:p>
    <w:p/>
    <w:p>
      <w:r xmlns:w="http://schemas.openxmlformats.org/wordprocessingml/2006/main">
        <w:t xml:space="preserve">Allahın xalqı axmaqdır, maarifsizdir və Onu dərk etmir. Onlar şərdə məharətlidirlər, lakin yaxşılıqdan xəbərləri yoxdur.</w:t>
      </w:r>
    </w:p>
    <w:p/>
    <w:p>
      <w:r xmlns:w="http://schemas.openxmlformats.org/wordprocessingml/2006/main">
        <w:t xml:space="preserve">1. Hikmətə ehtiyac: Xeyir və Şər arasındakı fərqi anlamaq</w:t>
      </w:r>
    </w:p>
    <w:p/>
    <w:p>
      <w:r xmlns:w="http://schemas.openxmlformats.org/wordprocessingml/2006/main">
        <w:t xml:space="preserve">2. Axmaqlığın qiyməti: Allahı tanımayanda itirdiyimiz şeylər</w:t>
      </w:r>
    </w:p>
    <w:p/>
    <w:p>
      <w:r xmlns:w="http://schemas.openxmlformats.org/wordprocessingml/2006/main">
        <w:t xml:space="preserve">1. Süleymanın məsəlləri 9:10 - Rəb qorxusu müdrikliyin başlanğıcıdır, Müqəddəs Olanı tanımaq isə anlayışdır.</w:t>
      </w:r>
    </w:p>
    <w:p/>
    <w:p>
      <w:r xmlns:w="http://schemas.openxmlformats.org/wordprocessingml/2006/main">
        <w:t xml:space="preserve">2. Yaqub 3:17 - Lakin göydən gələn müdriklik ilk növbədə safdır; sonra sülhsevər, diqqətli, itaətkar, mərhəmət və xeyirli meyvələrlə dolu, qərəzsiz və səmimi.</w:t>
      </w:r>
    </w:p>
    <w:p/>
    <w:p>
      <w:r xmlns:w="http://schemas.openxmlformats.org/wordprocessingml/2006/main">
        <w:t xml:space="preserve">YEREMYA 4:23 Mən yer üzünə baxdım ki, o, formasız və boş idi. və göylər və onların işığı yox idi.</w:t>
      </w:r>
    </w:p>
    <w:p/>
    <w:p>
      <w:r xmlns:w="http://schemas.openxmlformats.org/wordprocessingml/2006/main">
        <w:t xml:space="preserve">Yer formasız və boş idi, göylərdə isə işıq yox idi.</w:t>
      </w:r>
    </w:p>
    <w:p/>
    <w:p>
      <w:r xmlns:w="http://schemas.openxmlformats.org/wordprocessingml/2006/main">
        <w:t xml:space="preserve">1: Allah bütün işığın və həyatın mənbəyidir.</w:t>
      </w:r>
    </w:p>
    <w:p/>
    <w:p>
      <w:r xmlns:w="http://schemas.openxmlformats.org/wordprocessingml/2006/main">
        <w:t xml:space="preserve">2: Həyatda ümid və məqsəd tapmaq üçün Allaha müraciət etməliyik.</w:t>
      </w:r>
    </w:p>
    <w:p/>
    <w:p>
      <w:r xmlns:w="http://schemas.openxmlformats.org/wordprocessingml/2006/main">
        <w:t xml:space="preserve">1: Isaiah 45:18 Çünki göyləri yaradan (Allahdır!), yeri yaradan və onu yaradan (O, onu yaratdı, onu xaos yaratmadı, məskunlaşmaq üçün yaratdı) Rəbb belə deyir! ): Mən Rəbbəm, başqası yoxdur.</w:t>
      </w:r>
    </w:p>
    <w:p/>
    <w:p>
      <w:r xmlns:w="http://schemas.openxmlformats.org/wordprocessingml/2006/main">
        <w:t xml:space="preserve">2: Yeremya 29:11 Çünki mən sizinlə bağlı planlarımı bilirəm, Rəbb bəyan edir, sizə gələcək və ümid vermək üçün şər üçün deyil, rifah üçün planlar qururam.</w:t>
      </w:r>
    </w:p>
    <w:p/>
    <w:p>
      <w:r xmlns:w="http://schemas.openxmlformats.org/wordprocessingml/2006/main">
        <w:t xml:space="preserve">YEREMYA 4:24 Mən dağlara baxdım, onlar titrəyir, bütün təpələr yüngülcə yerindən tərpənir.</w:t>
      </w:r>
    </w:p>
    <w:p/>
    <w:p>
      <w:r xmlns:w="http://schemas.openxmlformats.org/wordprocessingml/2006/main">
        <w:t xml:space="preserve">Allahın qüdrəti dağların və təpələrin titrəməsinə səbəb olur.</w:t>
      </w:r>
    </w:p>
    <w:p/>
    <w:p>
      <w:r xmlns:w="http://schemas.openxmlformats.org/wordprocessingml/2006/main">
        <w:t xml:space="preserve">1. Allahın Gücü: Dağlarımız titrəyir</w:t>
      </w:r>
    </w:p>
    <w:p/>
    <w:p>
      <w:r xmlns:w="http://schemas.openxmlformats.org/wordprocessingml/2006/main">
        <w:t xml:space="preserve">2. Hərəkət edən Dağlar: Allahın Gücü</w:t>
      </w:r>
    </w:p>
    <w:p/>
    <w:p>
      <w:r xmlns:w="http://schemas.openxmlformats.org/wordprocessingml/2006/main">
        <w:t xml:space="preserve">1. Məzmur 29:7-11 - Rəbbin səsi suları gurlayır, dağları titrədir.</w:t>
      </w:r>
    </w:p>
    <w:p/>
    <w:p>
      <w:r xmlns:w="http://schemas.openxmlformats.org/wordprocessingml/2006/main">
        <w:t xml:space="preserve">2. Habakkuk 3:6 - Allahın qüdrəti dağları silkələyir və təpələri əridir.</w:t>
      </w:r>
    </w:p>
    <w:p/>
    <w:p>
      <w:r xmlns:w="http://schemas.openxmlformats.org/wordprocessingml/2006/main">
        <w:t xml:space="preserve">YEREMYA 4:25 Baxdım ki, insan yox idi və bütün göy quşları qaçıb.</w:t>
      </w:r>
    </w:p>
    <w:p/>
    <w:p>
      <w:r xmlns:w="http://schemas.openxmlformats.org/wordprocessingml/2006/main">
        <w:t xml:space="preserve">Yeremya adamsız və səma quşlarının qaçdığı kimsəsiz bir ölkə gördü.</w:t>
      </w:r>
    </w:p>
    <w:p/>
    <w:p>
      <w:r xmlns:w="http://schemas.openxmlformats.org/wordprocessingml/2006/main">
        <w:t xml:space="preserve">1. Viranəlik dövründə Allahın hüzuruna ehtiyac</w:t>
      </w:r>
    </w:p>
    <w:p/>
    <w:p>
      <w:r xmlns:w="http://schemas.openxmlformats.org/wordprocessingml/2006/main">
        <w:t xml:space="preserve">2. Çətinlik anlarında Allaha üz tutmağın əhəmiyyəti</w:t>
      </w:r>
    </w:p>
    <w:p/>
    <w:p>
      <w:r xmlns:w="http://schemas.openxmlformats.org/wordprocessingml/2006/main">
        <w:t xml:space="preserve">1. Yeşaya 40:29 O, zəiflərə güc verir, Qüdrətsizlərə isə güc verir.</w:t>
      </w:r>
    </w:p>
    <w:p/>
    <w:p>
      <w:r xmlns:w="http://schemas.openxmlformats.org/wordprocessingml/2006/main">
        <w:t xml:space="preserve">2. Matta 11:28 Ey bütün zəhmətkeşlər və yükü ağır olanlar, yanıma gəlin, sizə rahatlıq verim.</w:t>
      </w:r>
    </w:p>
    <w:p/>
    <w:p>
      <w:r xmlns:w="http://schemas.openxmlformats.org/wordprocessingml/2006/main">
        <w:t xml:space="preserve">YEREMYA 4:26 Baxdım ki, bərəkətli yer səhra idi və onun bütün şəhərləri Rəbbin hüzurunda və şiddətli qəzəbi ilə dağıldı.</w:t>
      </w:r>
    </w:p>
    <w:p/>
    <w:p>
      <w:r xmlns:w="http://schemas.openxmlformats.org/wordprocessingml/2006/main">
        <w:t xml:space="preserve">Bərəkətli yer Allahın şiddətli qəzəbi ilə çöllüyə çevrildi.</w:t>
      </w:r>
    </w:p>
    <w:p/>
    <w:p>
      <w:r xmlns:w="http://schemas.openxmlformats.org/wordprocessingml/2006/main">
        <w:t xml:space="preserve">1: Allahın qəzəbinə necə cavab verə bilərik?</w:t>
      </w:r>
    </w:p>
    <w:p/>
    <w:p>
      <w:r xmlns:w="http://schemas.openxmlformats.org/wordprocessingml/2006/main">
        <w:t xml:space="preserve">2: Allahın qəzəbindən nə öyrənə bilərik?</w:t>
      </w:r>
    </w:p>
    <w:p/>
    <w:p>
      <w:r xmlns:w="http://schemas.openxmlformats.org/wordprocessingml/2006/main">
        <w:t xml:space="preserve">1: Romalılara 12:19 - Əziz dostlarım, qisas almayın, ancaq Allahın qəzəbinə yer buraxın, çünki yazılıb: qisas almaq mənimdir; Mən əvəzini verəcəyəm, Rəbb deyir.</w:t>
      </w:r>
    </w:p>
    <w:p/>
    <w:p>
      <w:r xmlns:w="http://schemas.openxmlformats.org/wordprocessingml/2006/main">
        <w:t xml:space="preserve">2: İbranilərə 10:30-31 - "Qisas almaq mənimdir" deyəni tanıyırıq. Mən əvəzini verəcəyəm və yenə də Rəbb Öz xalqını mühakimə edəcək. Yaşayan Allahın əlinə düşmək dəhşətli bir şeydir.</w:t>
      </w:r>
    </w:p>
    <w:p/>
    <w:p>
      <w:r xmlns:w="http://schemas.openxmlformats.org/wordprocessingml/2006/main">
        <w:t xml:space="preserve">YEREMYA 4:27 Çünki Rəbb belə dedi: “Bütün ölkə viran qalacaq. yenə də tam sona çatmayacağam.</w:t>
      </w:r>
    </w:p>
    <w:p/>
    <w:p>
      <w:r xmlns:w="http://schemas.openxmlformats.org/wordprocessingml/2006/main">
        <w:t xml:space="preserve">Rəbb bəyan etdi ki, bütün ölkə viran qalacaq, lakin O, tamamilə yox olmayacaq.</w:t>
      </w:r>
    </w:p>
    <w:p/>
    <w:p>
      <w:r xmlns:w="http://schemas.openxmlformats.org/wordprocessingml/2006/main">
        <w:t xml:space="preserve">1. Allahın mərhəməti və lütfü: Allah bizə ikinci şansları əldə etməyə necə icazə verir</w:t>
      </w:r>
    </w:p>
    <w:p/>
    <w:p>
      <w:r xmlns:w="http://schemas.openxmlformats.org/wordprocessingml/2006/main">
        <w:t xml:space="preserve">2. Allahın məhəbbətinin gücü: Allah bizə çətin sınaqların öhdəsindən gəlməyə necə imkan verir?</w:t>
      </w:r>
    </w:p>
    <w:p/>
    <w:p>
      <w:r xmlns:w="http://schemas.openxmlformats.org/wordprocessingml/2006/main">
        <w:t xml:space="preserve">1. Yeşaya 55:8-9 Çünki mənim fikirlərim sizin fikirləriniz deyil, sizin yollarınız da mənim yollarım deyil, Rəbb bəyan edir. Çünki göylər yerdən uca olduğu kimi, mənim də yollarım sizin yollarınızdan, düşüncələrim də sizin düşüncələrinizdən yüksəkdir.</w:t>
      </w:r>
    </w:p>
    <w:p/>
    <w:p>
      <w:r xmlns:w="http://schemas.openxmlformats.org/wordprocessingml/2006/main">
        <w:t xml:space="preserve">2. Mərsiyələr 3:22-23 Rəbbin məhəbbəti heç vaxt bitməz; Onun mərhəməti heç vaxt tükənməz; onlar hər səhər yenidirlər; sədaqətiniz böyükdür.</w:t>
      </w:r>
    </w:p>
    <w:p/>
    <w:p>
      <w:r xmlns:w="http://schemas.openxmlformats.org/wordprocessingml/2006/main">
        <w:t xml:space="preserve">Yeremya 4:28 Buna görə yer yas tutacaq, yuxarıdakı göylər qara olacaq.</w:t>
      </w:r>
    </w:p>
    <w:p/>
    <w:p>
      <w:r xmlns:w="http://schemas.openxmlformats.org/wordprocessingml/2006/main">
        <w:t xml:space="preserve">Allah bir şeyi bəyan etmişdir ki, Onun fikrindən dönməyəcək və yer və göylər buna cavab olaraq yas tutacaqlar.</w:t>
      </w:r>
    </w:p>
    <w:p/>
    <w:p>
      <w:r xmlns:w="http://schemas.openxmlformats.org/wordprocessingml/2006/main">
        <w:t xml:space="preserve">1. "Allahın dəyişməz məqsədləri"</w:t>
      </w:r>
    </w:p>
    <w:p/>
    <w:p>
      <w:r xmlns:w="http://schemas.openxmlformats.org/wordprocessingml/2006/main">
        <w:t xml:space="preserve">2. "Göylərin və Yerin Yası"</w:t>
      </w:r>
    </w:p>
    <w:p/>
    <w:p>
      <w:r xmlns:w="http://schemas.openxmlformats.org/wordprocessingml/2006/main">
        <w:t xml:space="preserve">1. Yeşaya 55:11, “Ağzımdan çıxan sözüm belə olacaq: Mənə boş qayıtmayacaq, amma istədiyimi yerinə yetirəcək və onu göndərdiyim işdə uğur qazanacaq. "</w:t>
      </w:r>
    </w:p>
    <w:p/>
    <w:p>
      <w:r xmlns:w="http://schemas.openxmlformats.org/wordprocessingml/2006/main">
        <w:t xml:space="preserve">2. Yaqub 1:17, “Hər bir yaxşı hədiyyə və hər kamil ənam yuxarıdandır və nurlar Atasından enir, Onda nə dəyişkənlik, nə də dönüş kölgəsi var”.</w:t>
      </w:r>
    </w:p>
    <w:p/>
    <w:p>
      <w:r xmlns:w="http://schemas.openxmlformats.org/wordprocessingml/2006/main">
        <w:t xml:space="preserve">YEREMYA 4:29 Bütün şəhər atlıların və kamançıların səsindən qaçacaq. kolluqlara girib qayalara dırmaşacaqlar. Hər şəhər tərk ediləcək, orada bir nəfər də qalmayacaqdır.</w:t>
      </w:r>
    </w:p>
    <w:p/>
    <w:p>
      <w:r xmlns:w="http://schemas.openxmlformats.org/wordprocessingml/2006/main">
        <w:t xml:space="preserve">Atlıların və kamançıların səs-küyü hamının kolluqlara qaçıb qayalara dırmaşmasına səbəb olduğu üçün şəhər tərk ediləcək.</w:t>
      </w:r>
    </w:p>
    <w:p/>
    <w:p>
      <w:r xmlns:w="http://schemas.openxmlformats.org/wordprocessingml/2006/main">
        <w:t xml:space="preserve">1. Çətin vaxtlarda Rəbbə təvəkkül etməyin vacibliyi.</w:t>
      </w:r>
    </w:p>
    <w:p/>
    <w:p>
      <w:r xmlns:w="http://schemas.openxmlformats.org/wordprocessingml/2006/main">
        <w:t xml:space="preserve">2. Allahın xəbərdarlıqlarına qulaq asmağın və onlara cavab vermənin vacibliyi.</w:t>
      </w:r>
    </w:p>
    <w:p/>
    <w:p>
      <w:r xmlns:w="http://schemas.openxmlformats.org/wordprocessingml/2006/main">
        <w:t xml:space="preserve">1. Yeşaya 30:15 - Çünki İsrailin Müqəddəsi Xudavənd Rəbb belə deyir: “Geri qayıdanda və dincələndə xilas olacaqsan. sakitlik və güvən sizin gücünüz olacaq.</w:t>
      </w:r>
    </w:p>
    <w:p/>
    <w:p>
      <w:r xmlns:w="http://schemas.openxmlformats.org/wordprocessingml/2006/main">
        <w:t xml:space="preserve">2. Məzmur 27:1 - Rəbb mənim işığım və xilasımdır; kimdən qorxacağam? Rəbb həyatımın qalasıdır; kimdən qorxacağam?</w:t>
      </w:r>
    </w:p>
    <w:p/>
    <w:p>
      <w:r xmlns:w="http://schemas.openxmlformats.org/wordprocessingml/2006/main">
        <w:t xml:space="preserve">YEREMYA 4:30 Bəs korlananda nə edəcəksən? Qırmızı paltar geyinsən də, qızıl bəzəklərlə bəzəsən də, üzünü rəsmlə cızsan da, əbəs yerə özünü gözəlləşdirəcəksən. aşiqlərin sənə xor baxacaq, canını axtaracaqlar.</w:t>
      </w:r>
    </w:p>
    <w:p/>
    <w:p>
      <w:r xmlns:w="http://schemas.openxmlformats.org/wordprocessingml/2006/main">
        <w:t xml:space="preserve">Pasajda qürur və lovğalığın nəticələrindən bəhs edilir, çünki cəfəngiyatla diqqət çəkənin aşiqləri üz döndərib canlarını axtarırlar.</w:t>
      </w:r>
    </w:p>
    <w:p/>
    <w:p>
      <w:r xmlns:w="http://schemas.openxmlformats.org/wordprocessingml/2006/main">
        <w:t xml:space="preserve">1. Qürur və lovğalıq təhlükəsi</w:t>
      </w:r>
    </w:p>
    <w:p/>
    <w:p>
      <w:r xmlns:w="http://schemas.openxmlformats.org/wordprocessingml/2006/main">
        <w:t xml:space="preserve">2. Cavanlıq yolu ilə diqqət axtarmağın faydasızlığı</w:t>
      </w:r>
    </w:p>
    <w:p/>
    <w:p>
      <w:r xmlns:w="http://schemas.openxmlformats.org/wordprocessingml/2006/main">
        <w:t xml:space="preserve">1. Süleymanın məsəlləri 16:18 - Məğrurluq məhvdən əvvəl, təkəbbür isə yıxılmaqdan qabaqdır.</w:t>
      </w:r>
    </w:p>
    <w:p/>
    <w:p>
      <w:r xmlns:w="http://schemas.openxmlformats.org/wordprocessingml/2006/main">
        <w:t xml:space="preserve">2. Yaqub 4:6 - Amma o, daha çox lütf verir. Buna görə də deyir ki, Allah qürurlulara qarşı çıxır, lakin təvazökarlara lütf verir.</w:t>
      </w:r>
    </w:p>
    <w:p/>
    <w:p>
      <w:r xmlns:w="http://schemas.openxmlformats.org/wordprocessingml/2006/main">
        <w:t xml:space="preserve">Jeremiah 4:31 Çünki mən sancılı bir qadının səsini və ilk uşağını dünyaya gətirən qadının iztirabını, Özünü fəryad edən, əllərini açıb “Vay!” deyən Sion qızının səsini eşitdim. indi mənəm! Çünki qatillərdən canım bezdi.</w:t>
      </w:r>
    </w:p>
    <w:p/>
    <w:p>
      <w:r xmlns:w="http://schemas.openxmlformats.org/wordprocessingml/2006/main">
        <w:t xml:space="preserve">Sion qızının səsi öldürülənlərin əzabından fəryad edir.</w:t>
      </w:r>
    </w:p>
    <w:p/>
    <w:p>
      <w:r xmlns:w="http://schemas.openxmlformats.org/wordprocessingml/2006/main">
        <w:t xml:space="preserve">1. Allahın iztirablar qarşısında mərhəməti</w:t>
      </w:r>
    </w:p>
    <w:p/>
    <w:p>
      <w:r xmlns:w="http://schemas.openxmlformats.org/wordprocessingml/2006/main">
        <w:t xml:space="preserve">2. Ümidsizlik Zamanında Ümid tapmaq</w:t>
      </w:r>
    </w:p>
    <w:p/>
    <w:p>
      <w:r xmlns:w="http://schemas.openxmlformats.org/wordprocessingml/2006/main">
        <w:t xml:space="preserve">1. Mərsiyələr 3:21-24</w:t>
      </w:r>
    </w:p>
    <w:p/>
    <w:p>
      <w:r xmlns:w="http://schemas.openxmlformats.org/wordprocessingml/2006/main">
        <w:t xml:space="preserve">2. Məzmur 10:12-18</w:t>
      </w:r>
    </w:p>
    <w:p/>
    <w:p>
      <w:r xmlns:w="http://schemas.openxmlformats.org/wordprocessingml/2006/main">
        <w:t xml:space="preserve">“Yeremya” kitabının 5-ci fəsli Yeremyanın peyğəmbərlik mesajını davam etdirir, əsas diqqət Yəhudada geniş yayılmış pozğunluğa və sədaqətsizliyə verilir. Bu fəsil Allahın Öz xalqı arasında salehlik axtarışını təsvir edir və onların davamlı itaətsizliyi nəticəsində gələcək mühakimə haqqında xəbərdarlıq edir.</w:t>
      </w:r>
    </w:p>
    <w:p/>
    <w:p>
      <w:r xmlns:w="http://schemas.openxmlformats.org/wordprocessingml/2006/main">
        <w:t xml:space="preserve">1-ci abzas: Fəsil Yeremyanın Yerusəlimdə saleh insan axtarması üçün Allaha yalvarması ilə başlayır (Yeremya 5:1-6). O, ədalətli davranan və həqiqəti axtaran, lakin onların az olduğunu görən birinin olub-olmadığını soruşur. Yeremya hiylə ilə dolu, Allahın adına yalandan and içən və tövbə etməkdən boyun qaçıran bir xalqı təsvir edir. Bu səbəbdən Allah onların başına fəlakət gətirəcəyini bildirir.</w:t>
      </w:r>
    </w:p>
    <w:p/>
    <w:p>
      <w:r xmlns:w="http://schemas.openxmlformats.org/wordprocessingml/2006/main">
        <w:t xml:space="preserve">2-ci abzas: Yeremya Yəhudanın üsyanı nəticəsində gözlənilən mühakiməni təsvir edir (Yeremya 5:7-17). O, Allahın onları xəbərdar etmək üçün peyğəmbərlər göndərdiyini, lakin onların Onun xəbərlərini inkar etdiklərini və öz pisliklərində davam etdiklərini təsvir edir. Onların günahları yolunda hər şeyi yeyən amansız düşmənlə müqayisə edilir. Xalq Allahı tərk edib bütpərəstliyə üz tutaraq, Onun qəzəbinə səbəb oldu.</w:t>
      </w:r>
    </w:p>
    <w:p/>
    <w:p>
      <w:r xmlns:w="http://schemas.openxmlformats.org/wordprocessingml/2006/main">
        <w:t xml:space="preserve">3-cü abzas: Fəsil yad millətdən gələn işğalın təsviri ilə yekunlaşır (Yeremya 5:18-31). Yeremya xəbərdarlıq edir ki, Yəhudaya məhv olacaq, çünki onlar Rəbbi tərk edib yalançı allahların ardınca getmişlər. Firavanlıqlarına baxmayaraq, onlar günahlarını etiraf etməkdən və ya tövbə etməkdən imtina edirlər. Onlar yalana o qədər öyrəşiblər ki, artıq həqiqəti tanımırlar.</w:t>
      </w:r>
    </w:p>
    <w:p/>
    <w:p>
      <w:r xmlns:w="http://schemas.openxmlformats.org/wordprocessingml/2006/main">
        <w:t xml:space="preserve">Xülasə,</w:t>
      </w:r>
    </w:p>
    <w:p>
      <w:r xmlns:w="http://schemas.openxmlformats.org/wordprocessingml/2006/main">
        <w:t xml:space="preserve">Yeremya kitabının beşinci fəsli Yəhudada geniş yayılmış pozğunluğu və sədaqətsizliyi ifşa edir. Yeremya Allaha yalvarır ki, hətta bir nəfər də saleh insan tapsın, lakin onların arasında salehliyin az olduğunu aşkar edir. O, onların davamlı itaətsizliklərinə görə yaxınlaşan hökmdən xəbərdar edir, günahlarını yeyən düşmən kimi qələmə verir. İnsanlar Allahdan üz döndərib, bütpərəstliyi qəbul edib, peyğəmbərlər vasitəsilə Onun xəbərdarlıqlarını rədd ediblər. Fəsil Rəbbi tərk etmələrinin cəzası olaraq yaxınlaşan işğalın təsviri ilə yekunlaşır. Firavanlığa baxmayaraq, onlar günahı etiraf etməkdən və ya tövbə etməkdən imtina edirlər. Bu fəsil Allaha qarşı davamlı üsyanın nəticələrini xatırladan bir xatırlatma rolunu oynayır və həqiqi tövbənin təcili ehtiyacını vurğulayır.</w:t>
      </w:r>
    </w:p>
    <w:p/>
    <w:p>
      <w:r xmlns:w="http://schemas.openxmlformats.org/wordprocessingml/2006/main">
        <w:t xml:space="preserve">Jeremiah 5:1 Yerusəlimin küçələrində o tərəf-bu tərəfə qaçın və indi baxın, tanıyın və onun geniş yerlərində axtarın, əgər həqiqəti axtaran bir insan tapa bilirsinizsə, əgər hökmü icra edən varsa. və mən onu bağışlayacağam.</w:t>
      </w:r>
    </w:p>
    <w:p/>
    <w:p>
      <w:r xmlns:w="http://schemas.openxmlformats.org/wordprocessingml/2006/main">
        <w:t xml:space="preserve">Allah Yerusəlim əhalisini ədalət və həqiqət axtaran adamı axtarmağa çağırır və əgər tapılarsa, Allah onu bağışlayacaq.</w:t>
      </w:r>
    </w:p>
    <w:p/>
    <w:p>
      <w:r xmlns:w="http://schemas.openxmlformats.org/wordprocessingml/2006/main">
        <w:t xml:space="preserve">1. Ədalət və Həqiqət axtarmaq: Allahın lütfünü kəşf etmək</w:t>
      </w:r>
    </w:p>
    <w:p/>
    <w:p>
      <w:r xmlns:w="http://schemas.openxmlformats.org/wordprocessingml/2006/main">
        <w:t xml:space="preserve">2. Allahın sonsuz rəhməti: Tövbəyə çağırış</w:t>
      </w:r>
    </w:p>
    <w:p/>
    <w:p>
      <w:r xmlns:w="http://schemas.openxmlformats.org/wordprocessingml/2006/main">
        <w:t xml:space="preserve">1. Yeşaya 5:20-21 Vay halına pisi yaxşı, yaxşını pis adlandıranların! qaranlığı nura, işığı qaranlığa qoyan; şirinə acı, acıya şirin qoyan!</w:t>
      </w:r>
    </w:p>
    <w:p/>
    <w:p>
      <w:r xmlns:w="http://schemas.openxmlformats.org/wordprocessingml/2006/main">
        <w:t xml:space="preserve">2. Yaqub 5:7-8 Buna görə də, qardaşlar, Rəbbin gəlişi üçün səbirli olun. Budur, əkinçi yerin qiymətli məhsulunu gözləyir və erkən və axırıncı yağışı alana qədər onun üçün çox səbir edir.</w:t>
      </w:r>
    </w:p>
    <w:p/>
    <w:p>
      <w:r xmlns:w="http://schemas.openxmlformats.org/wordprocessingml/2006/main">
        <w:t xml:space="preserve">YEREMYA 5:2 Onlar “Rəbb yaşayır” desələr də, Şübhəsiz ki, onlar yalandan and içirlər.</w:t>
      </w:r>
    </w:p>
    <w:p/>
    <w:p>
      <w:r xmlns:w="http://schemas.openxmlformats.org/wordprocessingml/2006/main">
        <w:t xml:space="preserve">İnsanlar Allaha ibadət etdiklərini deyirlər, amma həqiqəti demirlər.</w:t>
      </w:r>
    </w:p>
    <w:p/>
    <w:p>
      <w:r xmlns:w="http://schemas.openxmlformats.org/wordprocessingml/2006/main">
        <w:t xml:space="preserve">1. Dürüst bir həyat sürmək - Yeremya 5:2 haqqında A</w:t>
      </w:r>
    </w:p>
    <w:p/>
    <w:p>
      <w:r xmlns:w="http://schemas.openxmlformats.org/wordprocessingml/2006/main">
        <w:t xml:space="preserve">2. Həqiqətin Dərin Gücü - Yeremya 5:2 haqqında A</w:t>
      </w:r>
    </w:p>
    <w:p/>
    <w:p>
      <w:r xmlns:w="http://schemas.openxmlformats.org/wordprocessingml/2006/main">
        <w:t xml:space="preserve">1. Romalılara 12:17-18 - Heç kimə pisliyə pislik vermə. Hər kəsin gözündə doğru olanı etməyə diqqətli olun. Mümkünsə, sizdən asılı olduğu qədər hamı ilə barışıq yaşayın.</w:t>
      </w:r>
    </w:p>
    <w:p/>
    <w:p>
      <w:r xmlns:w="http://schemas.openxmlformats.org/wordprocessingml/2006/main">
        <w:t xml:space="preserve">2. Süleymanın məsəlləri 12:22 - Rəbb yalançı dodaqlardan nifrət edir, lakin etibarlı insanlardan zövq alır.</w:t>
      </w:r>
    </w:p>
    <w:p/>
    <w:p>
      <w:r xmlns:w="http://schemas.openxmlformats.org/wordprocessingml/2006/main">
        <w:t xml:space="preserve">YEREMYA 5:3 Ya Rəbb, gözlərin həqiqətdə deyilmi? Sən onları vurdun, lakin onlar qəm-qüssə görmədilər. sən onları məhv etdin, amma onlar islah etməkdən imtina etdilər, üzlərini qayadan da sərtləşdirdilər. qayıtmaqdan imtina etdilər.</w:t>
      </w:r>
    </w:p>
    <w:p/>
    <w:p>
      <w:r xmlns:w="http://schemas.openxmlformats.org/wordprocessingml/2006/main">
        <w:t xml:space="preserve">Yəhuda xalqına Allahın cəzası tövbə gətirmədi, əksinə onlar islahı qəbul etmirlər və ürəklərini Allaha qarşı sərtləşdirirlər.</w:t>
      </w:r>
    </w:p>
    <w:p/>
    <w:p>
      <w:r xmlns:w="http://schemas.openxmlformats.org/wordprocessingml/2006/main">
        <w:t xml:space="preserve">1. "Allahın ədaləti və tövbəmiz"</w:t>
      </w:r>
    </w:p>
    <w:p/>
    <w:p>
      <w:r xmlns:w="http://schemas.openxmlformats.org/wordprocessingml/2006/main">
        <w:t xml:space="preserve">2. "Sərtləşmiş Ürək: Düzəlişi rədd etmək"</w:t>
      </w:r>
    </w:p>
    <w:p/>
    <w:p>
      <w:r xmlns:w="http://schemas.openxmlformats.org/wordprocessingml/2006/main">
        <w:t xml:space="preserve">1. Ezekiel 18:30-31 - "Buna görə də, ey İsrail nəsli, hər kəsi öz yoluna görə mühakimə edəcəyəm" Xudavənd Xudavənd deyir. Tövbə edin və bütün qanunsuzluqlarınızdan dönün; beləliklə, təqsirsizlik sizin məhviniz olmayacaq. Etdiyiniz bütün günahları özünüzdən uzaqlaşdırın və özünüzə yeni ürək və yeni bir ruh alın.</w:t>
      </w:r>
    </w:p>
    <w:p/>
    <w:p>
      <w:r xmlns:w="http://schemas.openxmlformats.org/wordprocessingml/2006/main">
        <w:t xml:space="preserve">2. Məzmur 32:3-5 - Susduğum zaman, bütün günü iniltilərimdən sümüklərim yox oldu. Gecə-gündüz əlin mənə ağır gəlirdi; gücüm yayın istisində tükəndi. Sonra günahımı sənə etiraf etdim və günahımı ört-basdır etmədim. Dedim ki, günahlarımı Rəbbə etiraf edəcəyəm. Sən isə mənim günahımı bağışladın.</w:t>
      </w:r>
    </w:p>
    <w:p/>
    <w:p>
      <w:r xmlns:w="http://schemas.openxmlformats.org/wordprocessingml/2006/main">
        <w:t xml:space="preserve">YEREMYA 5:4 Buna görə də dedim: “Bunlar yoxsuldur. Onlar ağılsızdırlar, çünki onlar nə Rəbbin yolunu, nə də Allahlarının hökmünü bilirlər.</w:t>
      </w:r>
    </w:p>
    <w:p/>
    <w:p>
      <w:r xmlns:w="http://schemas.openxmlformats.org/wordprocessingml/2006/main">
        <w:t xml:space="preserve">Bu parça Rəbbin ardınca getməyənlərin və Onun hökmlərini tanımayanların axmaqlığından bəhs edir.</w:t>
      </w:r>
    </w:p>
    <w:p/>
    <w:p>
      <w:r xmlns:w="http://schemas.openxmlformats.org/wordprocessingml/2006/main">
        <w:t xml:space="preserve">1. Hikmət yolu: Rəbbin yolunu öyrənmək</w:t>
      </w:r>
    </w:p>
    <w:p/>
    <w:p>
      <w:r xmlns:w="http://schemas.openxmlformats.org/wordprocessingml/2006/main">
        <w:t xml:space="preserve">2. Allahın hökmləri: Onun ədalətini dərk etmək</w:t>
      </w:r>
    </w:p>
    <w:p/>
    <w:p>
      <w:r xmlns:w="http://schemas.openxmlformats.org/wordprocessingml/2006/main">
        <w:t xml:space="preserve">1. Süleymanın məsəlləri 1:7 - Rəbb qorxusu biliyin başlanğıcıdır; Axmaqlar müdrikliyə və göstərişə xor baxırlar.</w:t>
      </w:r>
    </w:p>
    <w:p/>
    <w:p>
      <w:r xmlns:w="http://schemas.openxmlformats.org/wordprocessingml/2006/main">
        <w:t xml:space="preserve">2. Məzmur 119:105 - Sözün ayaqlarıma çıraq, yoluma işıqdır.</w:t>
      </w:r>
    </w:p>
    <w:p/>
    <w:p>
      <w:r xmlns:w="http://schemas.openxmlformats.org/wordprocessingml/2006/main">
        <w:t xml:space="preserve">YEREMYA 5:5 Mən böyük adamların yanına gedib onlarla danışacağam. Çünki onlar Rəbbin yolunu və Allahlarının hökmünü bilirdilər, lakin bunlar hamısı boyunduruğu sındırıb, bağları qırıblar.</w:t>
      </w:r>
    </w:p>
    <w:p/>
    <w:p>
      <w:r xmlns:w="http://schemas.openxmlformats.org/wordprocessingml/2006/main">
        <w:t xml:space="preserve">Yeremya peyğəmbər İsrail xalqını Allahın qanununun boyunduruğunu və bağlarını qıran kimi təsvir edir və o, Rəbbin yolu və Allahlarının hökmü haqqında onlarla danışmaq üçün böyük adamları axtarır.</w:t>
      </w:r>
    </w:p>
    <w:p/>
    <w:p>
      <w:r xmlns:w="http://schemas.openxmlformats.org/wordprocessingml/2006/main">
        <w:t xml:space="preserve">1. Ən Böyük Yaxşılıq: Həyatımızda Allahın Yolları ilə getmək</w:t>
      </w:r>
    </w:p>
    <w:p/>
    <w:p>
      <w:r xmlns:w="http://schemas.openxmlformats.org/wordprocessingml/2006/main">
        <w:t xml:space="preserve">2. Əsarətdə yaşamaq: Günah zəncirlərindən qurtulmaq</w:t>
      </w:r>
    </w:p>
    <w:p/>
    <w:p>
      <w:r xmlns:w="http://schemas.openxmlformats.org/wordprocessingml/2006/main">
        <w:t xml:space="preserve">1. Matta 11:28-30 - "Ey yorğun və yükü olanlar, yanıma gəlin və sizə rahatlıq verəcəyəm. Boyunduruğumu üzərinizə götürün və məndən öyrənin, çünki mən mülayim və təvazökaram, siz də ruhunuza rahatlıq tapacaq, çünki boyunduruğum asandır, yüküm yüngüldür».</w:t>
      </w:r>
    </w:p>
    <w:p/>
    <w:p>
      <w:r xmlns:w="http://schemas.openxmlformats.org/wordprocessingml/2006/main">
        <w:t xml:space="preserve">2. 1 Yəhya 5:3 - "Çünki Allahın məhəbbəti budur ki, Onun əmrlərinə əməl edək və Onun əmrləri ağır deyil."</w:t>
      </w:r>
    </w:p>
    <w:p/>
    <w:p>
      <w:r xmlns:w="http://schemas.openxmlformats.org/wordprocessingml/2006/main">
        <w:t xml:space="preserve">Jeremiah 5:6 Buna görə də meşədən çıxan bir aslan onları öldürəcək, Axşam qurdu onları qarət edəcək, Bir bəbir onların şəhərlərinə nəzarət edəcək. Oradan çıxan hər kəs parça-parça olacaq, çünki onların günahları çoxdur. , və onların geri çəkilmələri artır.</w:t>
      </w:r>
    </w:p>
    <w:p/>
    <w:p>
      <w:r xmlns:w="http://schemas.openxmlformats.org/wordprocessingml/2006/main">
        <w:t xml:space="preserve">1: Bizim günahlarımıza görə Allahın hökmü həqiqi və şiddətlidir.</w:t>
      </w:r>
    </w:p>
    <w:p/>
    <w:p>
      <w:r xmlns:w="http://schemas.openxmlformats.org/wordprocessingml/2006/main">
        <w:t xml:space="preserve">2: Biz günahlarımızdan tövbə etməli və mərhəmət üçün Allaha müraciət etməliyik.</w:t>
      </w:r>
    </w:p>
    <w:p/>
    <w:p>
      <w:r xmlns:w="http://schemas.openxmlformats.org/wordprocessingml/2006/main">
        <w:t xml:space="preserve">1: Yeremya 17:9-10 "Ürək hər şeydən əvvəl hiyləgərdir və son dərəcə pisdir: bunu kim bilə bilər? Mən Rəbb ürəyi axtarıram, cilovları sınayıram, hətta hər kəsə öz yoluna və uyğunluğuna görə verirəm. əməllərinin bəhrəsinə."</w:t>
      </w:r>
    </w:p>
    <w:p/>
    <w:p>
      <w:r xmlns:w="http://schemas.openxmlformats.org/wordprocessingml/2006/main">
        <w:t xml:space="preserve">2: Matta 7:21-23 “Mənə “Ya Rəbb, Ya Rəbb!” deyən hər kəs səmavi Padşahlığa deyil, ancaq göylərdə olan Atamın iradəsini yerinə yetirən girəcək. Çoxları bunu mənə deyəcək. Ya Rəbb, ya Rəbb, biz Sənin adınla peyğəmbərlik etmədikmi, Sənin adınla cinləri qovmadıqmı və Sənin adınla çoxlu möcüzələr göstərmədikmi? Onda onlara açıq-aydın deyəcəyəm ki, mən səni heç tanımırdım. Məndən uzaq ol, ey pislər!</w:t>
      </w:r>
    </w:p>
    <w:p/>
    <w:p>
      <w:r xmlns:w="http://schemas.openxmlformats.org/wordprocessingml/2006/main">
        <w:t xml:space="preserve">YEREMYA 5:7 Buna görə səni necə bağışlayım? övladların Məni tərk edib allah olmayanlara and içdilər. Mən onları doyunca yedizdirdikdən sonra zina etdilər və fahişələrin evlərinə qoşun topladılar.</w:t>
      </w:r>
    </w:p>
    <w:p/>
    <w:p>
      <w:r xmlns:w="http://schemas.openxmlformats.org/wordprocessingml/2006/main">
        <w:t xml:space="preserve">Allah sual edir ki, Öz xalqı Onu tərk etdikdə, yalançı allahlar qəbul etdikdə, zina və əxlaqsızlıq etdikdə nə üçün onları bağışlasın?</w:t>
      </w:r>
    </w:p>
    <w:p/>
    <w:p>
      <w:r xmlns:w="http://schemas.openxmlformats.org/wordprocessingml/2006/main">
        <w:t xml:space="preserve">1. Bütpərəstliyin təhlükəsi: Allahdan uzaqlaşdıqda necə cavab verməliyik</w:t>
      </w:r>
    </w:p>
    <w:p/>
    <w:p>
      <w:r xmlns:w="http://schemas.openxmlformats.org/wordprocessingml/2006/main">
        <w:t xml:space="preserve">2. Allahın Bağışlanmasının Həqiqəti: Onun Sevgisinin Dərinliklərini Anlamaq</w:t>
      </w:r>
    </w:p>
    <w:p/>
    <w:p>
      <w:r xmlns:w="http://schemas.openxmlformats.org/wordprocessingml/2006/main">
        <w:t xml:space="preserve">1. Yeşaya 1:18 - "İndi gəlin, gəlin birlikdə düşünək, Rəbb deyir: günahlarınız qırmızı kimi olsa da, qar kimi ağ olacaq; qırmızı kimi qırmızı olsalar da, yun kimi olacaqlar".</w:t>
      </w:r>
    </w:p>
    <w:p/>
    <w:p>
      <w:r xmlns:w="http://schemas.openxmlformats.org/wordprocessingml/2006/main">
        <w:t xml:space="preserve">2. Yəhya 3:16 - “Çünki Allah dünyanı elə sevdi ki, yeganə Oğlunu verdi ki, Ona iman edən hər kəs həlak olmasın, əbədi həyata malik olsun”.</w:t>
      </w:r>
    </w:p>
    <w:p/>
    <w:p>
      <w:r xmlns:w="http://schemas.openxmlformats.org/wordprocessingml/2006/main">
        <w:t xml:space="preserve">YEREMYA 5:8 Səhərlər bəslənən atlar kimi idilər,Hər biri qonşusunun arvadına kişnəyirdi.</w:t>
      </w:r>
    </w:p>
    <w:p/>
    <w:p>
      <w:r xmlns:w="http://schemas.openxmlformats.org/wordprocessingml/2006/main">
        <w:t xml:space="preserve">Yəhuda xalqı o qədər əxlaqsızlaşdı ki, özlərini şəhvət dolu atlar kimi aparırdılar.</w:t>
      </w:r>
    </w:p>
    <w:p/>
    <w:p>
      <w:r xmlns:w="http://schemas.openxmlformats.org/wordprocessingml/2006/main">
        <w:t xml:space="preserve">1. Əxlaqi Dürüstlüklə Yaşamaq: Vəsvəsələrə təslim olmamaq</w:t>
      </w:r>
    </w:p>
    <w:p/>
    <w:p>
      <w:r xmlns:w="http://schemas.openxmlformats.org/wordprocessingml/2006/main">
        <w:t xml:space="preserve">2. Salehliyin Gücü: Ruhunuz üçün nə edə bilər</w:t>
      </w:r>
    </w:p>
    <w:p/>
    <w:p>
      <w:r xmlns:w="http://schemas.openxmlformats.org/wordprocessingml/2006/main">
        <w:t xml:space="preserve">1. Efeslilərə 5:3-4 - Ancaq aranızda cinsi əxlaqsızlığın, hər hansı bir murdarlığın və ya tamahkarlığın bir işarəsi belə olmamalıdır, çünki bunlar Allahın müqəddəs xalqına yaraşmazdır. Eləcə də yersiz ədəbsiz sözlər, axmaq sözlər və ya kobud zarafatlar olmamalıdır, əksinə, şükür olmalıdır.</w:t>
      </w:r>
    </w:p>
    <w:p/>
    <w:p>
      <w:r xmlns:w="http://schemas.openxmlformats.org/wordprocessingml/2006/main">
        <w:t xml:space="preserve">2. Süleymanın məsəlləri 5:15-20 - Öz su anbarından su iç, öz quyusundan axan su. Bulaqlarınız küçələrdə, axar sularınız meydanlarda daşsınmı? Qoy onlar tək sənin olsunlar, heç vaxt yadlarla paylaşmasınlar. Çeşməyiniz bərəkətli olsun, cavanlığınızın arvadından şad olsun. Sevən quş, zərif maral sinəsi səni həmişə doyursun, eşqinə əsir olsun. Oğlum, nə üçün zinakar qadının əsiri olasan? Niyə başqa kişinin arvadının qucağına sarılmaq lazımdır?</w:t>
      </w:r>
    </w:p>
    <w:p/>
    <w:p>
      <w:r xmlns:w="http://schemas.openxmlformats.org/wordprocessingml/2006/main">
        <w:t xml:space="preserve">YEREMYA 5:9 Bunlara görə baş çəkməyəcəmmi? Rəbb belə bəyan edir: “Belə bir xalqdan mənim canım qisas alınmayacaqmı?</w:t>
      </w:r>
    </w:p>
    <w:p/>
    <w:p>
      <w:r xmlns:w="http://schemas.openxmlformats.org/wordprocessingml/2006/main">
        <w:t xml:space="preserve">Rəbb soruşur ki, səhv edən bir xalqa qarşı tədbir görməsinmi?</w:t>
      </w:r>
    </w:p>
    <w:p/>
    <w:p>
      <w:r xmlns:w="http://schemas.openxmlformats.org/wordprocessingml/2006/main">
        <w:t xml:space="preserve">1. Rəbbin qəzəbi: Allahın hökmünü dərk etmək</w:t>
      </w:r>
    </w:p>
    <w:p/>
    <w:p>
      <w:r xmlns:w="http://schemas.openxmlformats.org/wordprocessingml/2006/main">
        <w:t xml:space="preserve">2. İtaətsizliyin nəticələri: Zalımlığın nəticələri ilə üzləşmək</w:t>
      </w:r>
    </w:p>
    <w:p/>
    <w:p>
      <w:r xmlns:w="http://schemas.openxmlformats.org/wordprocessingml/2006/main">
        <w:t xml:space="preserve">1. Romalılara 12:19 - Əziz sevimlilər, intiqam almayın, əksinə, qəzəbə yer verin. Çünki yazılıb: “Qisas Mənimdir; Mən əvəzini verəcəyəm, Rəbb belə bəyan edir.</w:t>
      </w:r>
    </w:p>
    <w:p/>
    <w:p>
      <w:r xmlns:w="http://schemas.openxmlformats.org/wordprocessingml/2006/main">
        <w:t xml:space="preserve">2. İbranilərə 10:30 - Çünki biz “Qisas Mənə məxsusdur, əvəzini Mən verəcəyəm” deyəni tanıyırıq, Rəbb belə bəyan edir. Yenə deyirəm, Rəbb Öz xalqını mühakimə edəcək.</w:t>
      </w:r>
    </w:p>
    <w:p/>
    <w:p>
      <w:r xmlns:w="http://schemas.openxmlformats.org/wordprocessingml/2006/main">
        <w:t xml:space="preserve">YEREMYA 5:10 Onun divarlarına qalxın və məhv edin. lakin tam başa vurmayın: onun sipərlərini götürün; çünki onlar Rəbbin deyil.</w:t>
      </w:r>
    </w:p>
    <w:p/>
    <w:p>
      <w:r xmlns:w="http://schemas.openxmlformats.org/wordprocessingml/2006/main">
        <w:t xml:space="preserve">Yəhuda xalqına əmr olunur ki, qalxıb şəhərin divarlarını dağıtsınlar, ancaq onu tamamilə dağıtmasınlar. Döyüşlər Rəbbə aid olmadığı üçün götürülməlidir.</w:t>
      </w:r>
    </w:p>
    <w:p/>
    <w:p>
      <w:r xmlns:w="http://schemas.openxmlformats.org/wordprocessingml/2006/main">
        <w:t xml:space="preserve">1. Rəbbin Hökmdarlığı və Ədaləti: Allahın Səlahiyyəti bizim səlahiyyətimizdən necə üstün olur?</w:t>
      </w:r>
    </w:p>
    <w:p/>
    <w:p>
      <w:r xmlns:w="http://schemas.openxmlformats.org/wordprocessingml/2006/main">
        <w:t xml:space="preserve">2. İtaətin Gücü: Allahın əmrlərinə tabe olmağın faydalarını əldə etmək</w:t>
      </w:r>
    </w:p>
    <w:p/>
    <w:p>
      <w:r xmlns:w="http://schemas.openxmlformats.org/wordprocessingml/2006/main">
        <w:t xml:space="preserve">1. Romalılara 13:1-4 - Qoy hər kəs idarəetmə orqanlarına tabe olsun. Çünki Allahdan başqa heç bir səlahiyyət yoxdur və mövcud olanlar Allah tərəfindən yaradılmışdır.</w:t>
      </w:r>
    </w:p>
    <w:p/>
    <w:p>
      <w:r xmlns:w="http://schemas.openxmlformats.org/wordprocessingml/2006/main">
        <w:t xml:space="preserve">2. Məzmur 33:12 - Nə bəxtiyardır Allahı Rəbb olan millət, Öz mirası olaraq seçdiyi xalq!</w:t>
      </w:r>
    </w:p>
    <w:p/>
    <w:p>
      <w:r xmlns:w="http://schemas.openxmlformats.org/wordprocessingml/2006/main">
        <w:t xml:space="preserve">YEREMYA 5:11 Çünki İsrail nəsli və Yəhuda nəsli Mənə qarşı çox xəyanət etdi” Rəbb belə bəyan edir.</w:t>
      </w:r>
    </w:p>
    <w:p/>
    <w:p>
      <w:r xmlns:w="http://schemas.openxmlformats.org/wordprocessingml/2006/main">
        <w:t xml:space="preserve">Allah İsrailə və Yəhudaya sədaqətsizliklərinə görə qəzəblənir.</w:t>
      </w:r>
    </w:p>
    <w:p/>
    <w:p>
      <w:r xmlns:w="http://schemas.openxmlformats.org/wordprocessingml/2006/main">
        <w:t xml:space="preserve">1. Allaha sadiqliyin vacibliyi</w:t>
      </w:r>
    </w:p>
    <w:p/>
    <w:p>
      <w:r xmlns:w="http://schemas.openxmlformats.org/wordprocessingml/2006/main">
        <w:t xml:space="preserve">2. Allaha sadiq olmamağın nəticələri</w:t>
      </w:r>
    </w:p>
    <w:p/>
    <w:p>
      <w:r xmlns:w="http://schemas.openxmlformats.org/wordprocessingml/2006/main">
        <w:t xml:space="preserve">1. Qanunun təkrarı 11:16-17 - Özünüzə diqqət yetirin ki, ürəyiniz aldanmasın və başqa allahlara ibadət edib onlara ibadət etməyin; Onda Rəbbin qəzəbi sizə qarşı alovlanacaq və O, göyləri bağladı ki, yağış olmasın və torpaq öz bəhrəsini verməsin. və Rəbbin sizə verdiyi yaxşı torpaqdan tez həlak olmayasınız.</w:t>
      </w:r>
    </w:p>
    <w:p/>
    <w:p>
      <w:r xmlns:w="http://schemas.openxmlformats.org/wordprocessingml/2006/main">
        <w:t xml:space="preserve">2. Süleymanın məsəlləri 11:20 - Ürəyi murdar olanlar Rəbb üçün iyrəncdir, lakin öz yolunda düz olanlar Onun zövqündədir.</w:t>
      </w:r>
    </w:p>
    <w:p/>
    <w:p>
      <w:r xmlns:w="http://schemas.openxmlformats.org/wordprocessingml/2006/main">
        <w:t xml:space="preserve">YEREMYA 5:12 Onlar Rəbbi yalanlayıb dedilər: “O deyil. Başımıza pislik gəlməyəcək; nə qılınc görəcəyik, nə də aclıq.</w:t>
      </w:r>
    </w:p>
    <w:p/>
    <w:p>
      <w:r xmlns:w="http://schemas.openxmlformats.org/wordprocessingml/2006/main">
        <w:t xml:space="preserve">Yəhuda xalqı Rəbbi inkar edərək dedi ki, onlara bəla gəlməyəcək, müharibə və aclıq yaşamayacaqlar.</w:t>
      </w:r>
    </w:p>
    <w:p/>
    <w:p>
      <w:r xmlns:w="http://schemas.openxmlformats.org/wordprocessingml/2006/main">
        <w:t xml:space="preserve">1. Rəbbi inkar etmək təhlükəsi - Yeremya 5:12</w:t>
      </w:r>
    </w:p>
    <w:p/>
    <w:p>
      <w:r xmlns:w="http://schemas.openxmlformats.org/wordprocessingml/2006/main">
        <w:t xml:space="preserve">2. İnamsızlığın nəticələri - Yeremya 5:12</w:t>
      </w:r>
    </w:p>
    <w:p/>
    <w:p>
      <w:r xmlns:w="http://schemas.openxmlformats.org/wordprocessingml/2006/main">
        <w:t xml:space="preserve">1. Yeremya 17:9 - Ürək hər şeydən əvvəl hiyləgərdir və son dərəcə pisdir: bunu kim bilə bilər?</w:t>
      </w:r>
    </w:p>
    <w:p/>
    <w:p>
      <w:r xmlns:w="http://schemas.openxmlformats.org/wordprocessingml/2006/main">
        <w:t xml:space="preserve">2. Qanunun təkrarı 28:47-48 - Çünki sən Allahın Rəbbə hər şeyin bolluğu üçün sevinclə və ürək sevinci ilə xidmət etməmisən. Buna görə də Rəbbin sənə qarşı göndərəcəyi düşmənlərinə aclıqda, susuzluqda, çılpaqlıqda və hər şeydən məhrum olaraq qulluq edəcəksən. O, səni məhv edənə qədər boynuna dəmir boyunduruğu salacaq.</w:t>
      </w:r>
    </w:p>
    <w:p/>
    <w:p>
      <w:r xmlns:w="http://schemas.openxmlformats.org/wordprocessingml/2006/main">
        <w:t xml:space="preserve">Yeremya 5:13 Peyğəmbərlər külək olacaq və söz onlarda deyil. Onlara belə ediləcək.</w:t>
      </w:r>
    </w:p>
    <w:p/>
    <w:p>
      <w:r xmlns:w="http://schemas.openxmlformats.org/wordprocessingml/2006/main">
        <w:t xml:space="preserve">Peyğəmbərlərin sözləri boş və yerinə yetirilməmiş sözlərdir, nəticədə onların həlak olmasıdır.</w:t>
      </w:r>
    </w:p>
    <w:p/>
    <w:p>
      <w:r xmlns:w="http://schemas.openxmlformats.org/wordprocessingml/2006/main">
        <w:t xml:space="preserve">1: Danışdığınız sözlərə diqqətli olun, çünki Allah sizi onlara görə hesaba çəkəcək.</w:t>
      </w:r>
    </w:p>
    <w:p/>
    <w:p>
      <w:r xmlns:w="http://schemas.openxmlformats.org/wordprocessingml/2006/main">
        <w:t xml:space="preserve">2: Biz öz sözlərimizi öz sözlərimizlə deyil, Allahın həqiqəti ilə doldurmağa çalışmalıyıq.</w:t>
      </w:r>
    </w:p>
    <w:p/>
    <w:p>
      <w:r xmlns:w="http://schemas.openxmlformats.org/wordprocessingml/2006/main">
        <w:t xml:space="preserve">1: Yaqub 3:1-2 - Qardaşlarım, bilə-bilə bir çoxunuz müəllim olmasın ki, biz daha sərt mühakimə olunacağıq. Çünki hamımız bir çox cəhətdən büdrəyirik. Kim dediyi sözdə büdrəməzsə, o, bütün bədəni cilovlaya bilən kamil insandır.</w:t>
      </w:r>
    </w:p>
    <w:p/>
    <w:p>
      <w:r xmlns:w="http://schemas.openxmlformats.org/wordprocessingml/2006/main">
        <w:t xml:space="preserve">2: Koloslulara 4:6 - Qoy nitqiniz həmişə lütflə, duzlu olsun ki, hər birinə necə cavab verməli olduğunuzu biləsiniz.</w:t>
      </w:r>
    </w:p>
    <w:p/>
    <w:p>
      <w:r xmlns:w="http://schemas.openxmlformats.org/wordprocessingml/2006/main">
        <w:t xml:space="preserve">Jeremiah 5:14 Buna görə də Ordular Allahı Rəbb belə deyir: “Bu sözü söylədiyiniz üçün Mən sözlərimi ağzınıza od vuracağam, bu xalqı odun edəcəyəm.</w:t>
      </w:r>
    </w:p>
    <w:p/>
    <w:p>
      <w:r xmlns:w="http://schemas.openxmlformats.org/wordprocessingml/2006/main">
        <w:t xml:space="preserve">Ordular Allahı Rəbb bəyan edir ki, xalq Onun verdiyi sözü danışarsa, Onun sözləri onları yandırmaq üçün od olacaq.</w:t>
      </w:r>
    </w:p>
    <w:p/>
    <w:p>
      <w:r xmlns:w="http://schemas.openxmlformats.org/wordprocessingml/2006/main">
        <w:t xml:space="preserve">1. Sözün Gücü: Allahın Kəlamı Bizi Necə Dəyişdirə bilər</w:t>
      </w:r>
    </w:p>
    <w:p/>
    <w:p>
      <w:r xmlns:w="http://schemas.openxmlformats.org/wordprocessingml/2006/main">
        <w:t xml:space="preserve">2. İtaətsizliyin nəticələri: Allahın Kəlamını rədd edəndə nə baş verir</w:t>
      </w:r>
    </w:p>
    <w:p/>
    <w:p>
      <w:r xmlns:w="http://schemas.openxmlformats.org/wordprocessingml/2006/main">
        <w:t xml:space="preserve">1. Məzmur 12:6 - Rəbbin sözləri təmiz sözlərdir: gümüş torpaq sobasında sınanmış, yeddi dəfə təmizlənmiş kimi.</w:t>
      </w:r>
    </w:p>
    <w:p/>
    <w:p>
      <w:r xmlns:w="http://schemas.openxmlformats.org/wordprocessingml/2006/main">
        <w:t xml:space="preserve">2. Yaqub 1:21 - Buna görə də bütün murdarlığı və nadincliyi bir kənara qoyun və canlarınızı xilas etməyə qadir olan həlimliklə yazılmış kəlamı qəbul edin.</w:t>
      </w:r>
    </w:p>
    <w:p/>
    <w:p>
      <w:r xmlns:w="http://schemas.openxmlformats.org/wordprocessingml/2006/main">
        <w:t xml:space="preserve">YEREMYA 5:15 Ey İsrail nəsli, Mən uzaqdan üzərinizə bir xalq gətirəcəyəm” Rəbb bəyan edir: “Bu, qüdrətli bir xalqdır, qədim xalqdır, dilini bilmədiyin, nə dediklərini başa düşmürsən. .</w:t>
      </w:r>
    </w:p>
    <w:p/>
    <w:p>
      <w:r xmlns:w="http://schemas.openxmlformats.org/wordprocessingml/2006/main">
        <w:t xml:space="preserve">Rəbb İsrail nəslinə qüdrətli və sirli bir xalq göndərir, onların dilini başa düşmürlər.</w:t>
      </w:r>
    </w:p>
    <w:p/>
    <w:p>
      <w:r xmlns:w="http://schemas.openxmlformats.org/wordprocessingml/2006/main">
        <w:t xml:space="preserve">1. Qeyri-müəyyənlik qarşısında Rəbbə güvənmək</w:t>
      </w:r>
    </w:p>
    <w:p/>
    <w:p>
      <w:r xmlns:w="http://schemas.openxmlformats.org/wordprocessingml/2006/main">
        <w:t xml:space="preserve">2. Tanımadığın Gücü</w:t>
      </w:r>
    </w:p>
    <w:p/>
    <w:p>
      <w:r xmlns:w="http://schemas.openxmlformats.org/wordprocessingml/2006/main">
        <w:t xml:space="preserve">1. Yeşaya 43:1-3 - “Ancaq indi səni yaradan, ey Yaqub, səni yaradan, ey İsrail, Rəbb belə deyir: Qorxma, çünki səni satın aldım; Səni adınla çağırdım, sən sulardan keçəndə mən səninləyəm, çaylardan keçəndə səni alt-üst etməyəcək, oddan keçəndə yanmayacaqsan, alov səni yandırmayacaq. Allahınız Rəbb, İsrailin Müqəddəsi, Xilaskarınız».</w:t>
      </w:r>
    </w:p>
    <w:p/>
    <w:p>
      <w:r xmlns:w="http://schemas.openxmlformats.org/wordprocessingml/2006/main">
        <w:t xml:space="preserve">2. Romalılara 8:28 - "Və biz bilirik ki, Allahı sevənlər üçün, Onun məqsədinə görə çağırılanlar üçün hər şey yaxşılığa doğru işləyir."</w:t>
      </w:r>
    </w:p>
    <w:p/>
    <w:p>
      <w:r xmlns:w="http://schemas.openxmlformats.org/wordprocessingml/2006/main">
        <w:t xml:space="preserve">YEREMYA 5:16 Onların sarğısı açıq qəbir kimidir, Hamısı igid adamlardır.</w:t>
      </w:r>
    </w:p>
    <w:p/>
    <w:p>
      <w:r xmlns:w="http://schemas.openxmlformats.org/wordprocessingml/2006/main">
        <w:t xml:space="preserve">Yeremyanın dövrünün xalqı qüdrətli və qüdrətlidir və onların titrəməsi açıq qəbir kimidir.</w:t>
      </w:r>
    </w:p>
    <w:p/>
    <w:p>
      <w:r xmlns:w="http://schemas.openxmlformats.org/wordprocessingml/2006/main">
        <w:t xml:space="preserve">1. Allahın Xalqının Gücü: Gücümüz Rəbbdən necə gəlir</w:t>
      </w:r>
    </w:p>
    <w:p/>
    <w:p>
      <w:r xmlns:w="http://schemas.openxmlformats.org/wordprocessingml/2006/main">
        <w:t xml:space="preserve">2. Ölüm sarsıntısı: Açıq qəbir haqqında xəbərdarlıqlara qulaq asın</w:t>
      </w:r>
    </w:p>
    <w:p/>
    <w:p>
      <w:r xmlns:w="http://schemas.openxmlformats.org/wordprocessingml/2006/main">
        <w:t xml:space="preserve">1. Məzmur 18:32-34 - Məni güclə silahlandıran və yolumu mükəmməl edən Allahdır.</w:t>
      </w:r>
    </w:p>
    <w:p/>
    <w:p>
      <w:r xmlns:w="http://schemas.openxmlformats.org/wordprocessingml/2006/main">
        <w:t xml:space="preserve">2. Romalılara 12:11-13 - Heç vaxt qeyrətdən əskik olmayın, ancaq Rəbbə xidmət edərək ruhani şövqünüzü qoruyun.</w:t>
      </w:r>
    </w:p>
    <w:p/>
    <w:p>
      <w:r xmlns:w="http://schemas.openxmlformats.org/wordprocessingml/2006/main">
        <w:t xml:space="preserve">YEREMYA 5:17 Oğullarının və qızlarının yeməli olduğu məhsulunu, çörəyini yeyəcəklər, sürülərini və mal-qaralarını yeyəcəklər, üzümlərini və əncir ağaclarını yeyəcəklər. Etibar etdiyin şəhərləri qılıncla.</w:t>
      </w:r>
    </w:p>
    <w:p/>
    <w:p>
      <w:r xmlns:w="http://schemas.openxmlformats.org/wordprocessingml/2006/main">
        <w:t xml:space="preserve">Allahın xalqı əkinlərini, heyvanlarını və şəhərlərini məhv etməklə günahlarına görə cəzalandırılır.</w:t>
      </w:r>
    </w:p>
    <w:p/>
    <w:p>
      <w:r xmlns:w="http://schemas.openxmlformats.org/wordprocessingml/2006/main">
        <w:t xml:space="preserve">1. Günahın nəticələri: Yeremya 5:17 ayəsindən dərs</w:t>
      </w:r>
    </w:p>
    <w:p/>
    <w:p>
      <w:r xmlns:w="http://schemas.openxmlformats.org/wordprocessingml/2006/main">
        <w:t xml:space="preserve">2. Allah ələ salınmayacaq: Yeremya 5:17 xəbərdarlığına nəzər salın</w:t>
      </w:r>
    </w:p>
    <w:p/>
    <w:p>
      <w:r xmlns:w="http://schemas.openxmlformats.org/wordprocessingml/2006/main">
        <w:t xml:space="preserve">1. Qalatiyalılara 6:7-8 - Aldanmayın; Allaha istehza edilmir, çünki insan nə əkirsə, onu da biçəcəkdir. Çünki öz bədəni üçün əkən, cismani bədəndən pozğunluq biçər; amma Ruha əkən Ruhdan əbədi həyat biçəcək.</w:t>
      </w:r>
    </w:p>
    <w:p/>
    <w:p>
      <w:r xmlns:w="http://schemas.openxmlformats.org/wordprocessingml/2006/main">
        <w:t xml:space="preserve">2. Süleymanın məsəlləri 28:13 - Günahlarını ört-basdır edən uğur qazanmaz, lakin etiraf edib onları tərk edən mərhəmət qazanar.</w:t>
      </w:r>
    </w:p>
    <w:p/>
    <w:p>
      <w:r xmlns:w="http://schemas.openxmlformats.org/wordprocessingml/2006/main">
        <w:t xml:space="preserve">YEREMYA 5:18 Yehova deyir ki, o günlərdə də mən səninlə tam son qoymayacağam.</w:t>
      </w:r>
    </w:p>
    <w:p/>
    <w:p>
      <w:r xmlns:w="http://schemas.openxmlformats.org/wordprocessingml/2006/main">
        <w:t xml:space="preserve">Allahın Öz xalqını itaətsizliklərinə görə məhv edəcəyinə baxmayaraq, O, onları tamamilə məhv etməyəcək.</w:t>
      </w:r>
    </w:p>
    <w:p/>
    <w:p>
      <w:r xmlns:w="http://schemas.openxmlformats.org/wordprocessingml/2006/main">
        <w:t xml:space="preserve">1. Allah Öz xalqına sadiqdir: Yeremya 5:18-in tədqiqi</w:t>
      </w:r>
    </w:p>
    <w:p/>
    <w:p>
      <w:r xmlns:w="http://schemas.openxmlformats.org/wordprocessingml/2006/main">
        <w:t xml:space="preserve">2. Allahın lütfü: Allah intizamda belə rəhmli və bağışlayandır</w:t>
      </w:r>
    </w:p>
    <w:p/>
    <w:p>
      <w:r xmlns:w="http://schemas.openxmlformats.org/wordprocessingml/2006/main">
        <w:t xml:space="preserve">1. Məzmur 103:8-10 Rəbb mərhəmətli və lütfkardır, qəzəblənməyə tez və məhəbbətlə zəngindir. O, həmişə qınaymayacaq, qəzəbini əbədi saxlamayacaq. O, bizimlə günahlarımıza görə davranmaz, təqsirlərimizə görə əvəzini verməz.</w:t>
      </w:r>
    </w:p>
    <w:p/>
    <w:p>
      <w:r xmlns:w="http://schemas.openxmlformats.org/wordprocessingml/2006/main">
        <w:t xml:space="preserve">2. Mərsiyələr 3:22-23 Rəbbin məhəbbəti heç vaxt bitməz; Onun mərhəməti heç vaxt tükənməz; onlar hər səhər yenidirlər; sədaqətiniz böyükdür.</w:t>
      </w:r>
    </w:p>
    <w:p/>
    <w:p>
      <w:r xmlns:w="http://schemas.openxmlformats.org/wordprocessingml/2006/main">
        <w:t xml:space="preserve">Jeremiah 5:19 Siz “Allahımız Rəbb bütün bunları niyə bizə edir?” deyəcəksiniz? onlara belə cavab ver: “Məni tərk edib öz ölkənizdə yad allahlara ibadət etdiyiniz kimi, sizin olmayan ölkədə də qəriblərə qulluq edəcəksiniz.</w:t>
      </w:r>
    </w:p>
    <w:p/>
    <w:p>
      <w:r xmlns:w="http://schemas.openxmlformats.org/wordprocessingml/2006/main">
        <w:t xml:space="preserve">İnsanlar Allahın niyə bəzi şeylər etdiyini soruşduqda, yad tanrılara xidmət etdikləri üçün yad ölkədə yadlara xidmət etmələri ilə nəticələndiyini xatırladırlar.</w:t>
      </w:r>
    </w:p>
    <w:p/>
    <w:p>
      <w:r xmlns:w="http://schemas.openxmlformats.org/wordprocessingml/2006/main">
        <w:t xml:space="preserve">1. Allaha itaətsizliyin nəticələri</w:t>
      </w:r>
    </w:p>
    <w:p/>
    <w:p>
      <w:r xmlns:w="http://schemas.openxmlformats.org/wordprocessingml/2006/main">
        <w:t xml:space="preserve">2. Allahın əmrlərinə əməl etməyin nemətləri</w:t>
      </w:r>
    </w:p>
    <w:p/>
    <w:p>
      <w:r xmlns:w="http://schemas.openxmlformats.org/wordprocessingml/2006/main">
        <w:t xml:space="preserve">1. Qanunun təkrarı 28:15-68 - Allahın əmrlərinə itaət etmək və itaətsizlik etmək xeyir-duaları və lənətləri.</w:t>
      </w:r>
    </w:p>
    <w:p/>
    <w:p>
      <w:r xmlns:w="http://schemas.openxmlformats.org/wordprocessingml/2006/main">
        <w:t xml:space="preserve">2. Yeşaya 1:16-20 - Allahın öz xalqının Ona tərəf dönməsi və xilas olması arzusu.</w:t>
      </w:r>
    </w:p>
    <w:p/>
    <w:p>
      <w:r xmlns:w="http://schemas.openxmlformats.org/wordprocessingml/2006/main">
        <w:t xml:space="preserve">YEREMYA 5:20 Bunu Yaqub nəslində bəyan et və Yəhudada dərc et və de:</w:t>
      </w:r>
    </w:p>
    <w:p/>
    <w:p>
      <w:r xmlns:w="http://schemas.openxmlformats.org/wordprocessingml/2006/main">
        <w:t xml:space="preserve">İsrail və Yəhuda xalqları Rəbbin əmrlərini qəti şəkildə rədd etdilər.</w:t>
      </w:r>
    </w:p>
    <w:p/>
    <w:p>
      <w:r xmlns:w="http://schemas.openxmlformats.org/wordprocessingml/2006/main">
        <w:t xml:space="preserve">1: Biz tövbə edib Rəbbə dönməliyik, çünki O, bizi günahlarımızdan xilas edə bilər.</w:t>
      </w:r>
    </w:p>
    <w:p/>
    <w:p>
      <w:r xmlns:w="http://schemas.openxmlformats.org/wordprocessingml/2006/main">
        <w:t xml:space="preserve">2: Allahın əmrlərinə laqeyd yanaşmaq olmaz və Onun nemətlərini almaq istəyiriksə, onlara itaət etməliyik.</w:t>
      </w:r>
    </w:p>
    <w:p/>
    <w:p>
      <w:r xmlns:w="http://schemas.openxmlformats.org/wordprocessingml/2006/main">
        <w:t xml:space="preserve">1: Məzmur 51:17 - "Allaha xoş gələn qurban sınıq ruhdur; sınmış və peşman ürəkdir, ey Allah, Sən ona xor baxmazsan."</w:t>
      </w:r>
    </w:p>
    <w:p/>
    <w:p>
      <w:r xmlns:w="http://schemas.openxmlformats.org/wordprocessingml/2006/main">
        <w:t xml:space="preserve">2: Yeşaya 55:6-7 - “Rəbbi taparkən Onu axtarın; O yaxın ikən Onu çağırın: Qoy pis adam yolunu, haqsız adam öz fikirlərini tərk etsin; Qoy Rəbbə qayıtsın ki, O Ona və Allahımıza rəhm etsin, çünki O, çoxlu əfv edəcəkdir».</w:t>
      </w:r>
    </w:p>
    <w:p/>
    <w:p>
      <w:r xmlns:w="http://schemas.openxmlformats.org/wordprocessingml/2006/main">
        <w:t xml:space="preserve">YEREMYA 5:21 İndi bunu eşidin, ey ağılsızlar, ağlı olmayanlar! gözləri olan və görməyən; qulaqları olan, eşitməyən:</w:t>
      </w:r>
    </w:p>
    <w:p/>
    <w:p>
      <w:r xmlns:w="http://schemas.openxmlformats.org/wordprocessingml/2006/main">
        <w:t xml:space="preserve">İnsanlar ağılsızdırlar və gözləri və qulaqları olmasına baxmayaraq anlayışdan məhrumdurlar.</w:t>
      </w:r>
    </w:p>
    <w:p/>
    <w:p>
      <w:r xmlns:w="http://schemas.openxmlformats.org/wordprocessingml/2006/main">
        <w:t xml:space="preserve">1: Elm və dərk etmək üçün gözlərimizi və qulaqlarımızı açmalıyıq.</w:t>
      </w:r>
    </w:p>
    <w:p/>
    <w:p>
      <w:r xmlns:w="http://schemas.openxmlformats.org/wordprocessingml/2006/main">
        <w:t xml:space="preserve">2: Müdriklikdə böyüməyimizə əmin olmaq üçün özümüzü və vərdişlərimizi yoxlamalıyıq.</w:t>
      </w:r>
    </w:p>
    <w:p/>
    <w:p>
      <w:r xmlns:w="http://schemas.openxmlformats.org/wordprocessingml/2006/main">
        <w:t xml:space="preserve">1: Süleymanın məsəlləri 2:3-5, "Bəli, əgər sən biliyin dalınca fəryad etsən və dərk etmək üçün səsini ucaltsan; Əgər onu gümüş kimi axtarsan, gizli xəzinə kimi axtarsan; Ya Rəbb, və Allahı biliyə tapın».</w:t>
      </w:r>
    </w:p>
    <w:p/>
    <w:p>
      <w:r xmlns:w="http://schemas.openxmlformats.org/wordprocessingml/2006/main">
        <w:t xml:space="preserve">2: Yaqub 1:5, "Əgər sizlərdən kimin müdrikliyi çatışmırsa, qoy hamıya səxavətlə verən, məzəmmət etməyən Allahdan diləsin; ona veriləcək."</w:t>
      </w:r>
    </w:p>
    <w:p/>
    <w:p>
      <w:r xmlns:w="http://schemas.openxmlformats.org/wordprocessingml/2006/main">
        <w:t xml:space="preserve">YEREMYA 5:22 Məndən qorxmursunuz? Rəbb belə bəyan edir: “Dəniz sərhədi üçün əbədi qanun qoymuşam ki, oradan keçə bilməyən qum qoyan Mənim yanımda titrəməyəcəksinizmi? Onlar nərə çəksələr də, onun üstündən keçə bilməzlərmi?</w:t>
      </w:r>
    </w:p>
    <w:p/>
    <w:p>
      <w:r xmlns:w="http://schemas.openxmlformats.org/wordprocessingml/2006/main">
        <w:t xml:space="preserve">Xudavənd Rəbb dəniz üçün əbədi sərhədlər qoymuşdur ki, o, nə qədər tullansa və ya nərildəsə də, o sərhədləri keçə bilməz.</w:t>
      </w:r>
    </w:p>
    <w:p/>
    <w:p>
      <w:r xmlns:w="http://schemas.openxmlformats.org/wordprocessingml/2006/main">
        <w:t xml:space="preserve">1. Allahın Kəlamının Gücü: Yeremya 5:22 üzrə Tədqiqat</w:t>
      </w:r>
    </w:p>
    <w:p/>
    <w:p>
      <w:r xmlns:w="http://schemas.openxmlformats.org/wordprocessingml/2006/main">
        <w:t xml:space="preserve">2. Allahın Hökmdarlığı: O, bizi ağır vəziyyətlərdən necə qoruyur</w:t>
      </w:r>
    </w:p>
    <w:p/>
    <w:p>
      <w:r xmlns:w="http://schemas.openxmlformats.org/wordprocessingml/2006/main">
        <w:t xml:space="preserve">1. Yeşaya 40:12-17 - Kim əlinin boşluğunda suları ölçdü və göyləri bir qarışqa ilə işarələdi?</w:t>
      </w:r>
    </w:p>
    <w:p/>
    <w:p>
      <w:r xmlns:w="http://schemas.openxmlformats.org/wordprocessingml/2006/main">
        <w:t xml:space="preserve">2. Yeşaya 43:2 - Sulardan keçəndə mən səninləyəm; və çaylar boyunca onlar sizi alt-üst etməyəcəklər.</w:t>
      </w:r>
    </w:p>
    <w:p/>
    <w:p>
      <w:r xmlns:w="http://schemas.openxmlformats.org/wordprocessingml/2006/main">
        <w:t xml:space="preserve">YEREMYA 5:23 Amma bu xalqın üsyankar və üsyankar ürəyi var. üsyan edib getdilər.</w:t>
      </w:r>
    </w:p>
    <w:p/>
    <w:p>
      <w:r xmlns:w="http://schemas.openxmlformats.org/wordprocessingml/2006/main">
        <w:t xml:space="preserve">Bu xalq üsyankar bir rəftardadır və Allahdan uzaqlaşıb.</w:t>
      </w:r>
    </w:p>
    <w:p/>
    <w:p>
      <w:r xmlns:w="http://schemas.openxmlformats.org/wordprocessingml/2006/main">
        <w:t xml:space="preserve">1. "Üsyan təhlükəsi"</w:t>
      </w:r>
    </w:p>
    <w:p/>
    <w:p>
      <w:r xmlns:w="http://schemas.openxmlformats.org/wordprocessingml/2006/main">
        <w:t xml:space="preserve">2. “Allah yoluna qayıtmaq”</w:t>
      </w:r>
    </w:p>
    <w:p/>
    <w:p>
      <w:r xmlns:w="http://schemas.openxmlformats.org/wordprocessingml/2006/main">
        <w:t xml:space="preserve">1. Süleymanın məsəlləri 14:12 - "İnsana doğru görünən bir yol var, amma sonu ölümə aparan yoldur".</w:t>
      </w:r>
    </w:p>
    <w:p/>
    <w:p>
      <w:r xmlns:w="http://schemas.openxmlformats.org/wordprocessingml/2006/main">
        <w:t xml:space="preserve">2. Yeremya 3:12 - "Gedin və bu sözləri şimala bəyan edin və deyin: Geri dönün, dönük İsrail," Rəbb belə bəyan edir; Qəzəbimi üzərinizə endirməyəcəyəm. Çünki Mən mərhəmətliyəm, deyir Rəbb; əbədi olaraq qəzəblənməyəcək”.</w:t>
      </w:r>
    </w:p>
    <w:p/>
    <w:p>
      <w:r xmlns:w="http://schemas.openxmlformats.org/wordprocessingml/2006/main">
        <w:t xml:space="preserve">Yeremya 5:24 Onlar da ürəklərində deməzlər: “İndi Allahımız Rəbbdən qorxaq, O, həm əvvəlki, həm də axırıncı yağışları öz vaxtında yağdırır.</w:t>
      </w:r>
    </w:p>
    <w:p/>
    <w:p>
      <w:r xmlns:w="http://schemas.openxmlformats.org/wordprocessingml/2006/main">
        <w:t xml:space="preserve">Allah bizə Ondan ehtiramla qorxmağı, yağışın və məhsulun nemətlərinə şükür etməyi əmr edir.</w:t>
      </w:r>
    </w:p>
    <w:p/>
    <w:p>
      <w:r xmlns:w="http://schemas.openxmlformats.org/wordprocessingml/2006/main">
        <w:t xml:space="preserve">1: Minnətdarlıqla yaşamaq: Rəbbdən qorxmağa və Onun xeyir-duasına sevinməyə çağırış</w:t>
      </w:r>
    </w:p>
    <w:p/>
    <w:p>
      <w:r xmlns:w="http://schemas.openxmlformats.org/wordprocessingml/2006/main">
        <w:t xml:space="preserve">2: Allahın mərhəməti əbədidir: yağış və məhsul hədiyyəsi üçün təşəkkür etmək üçün xatırlatma</w:t>
      </w:r>
    </w:p>
    <w:p/>
    <w:p>
      <w:r xmlns:w="http://schemas.openxmlformats.org/wordprocessingml/2006/main">
        <w:t xml:space="preserve">1: Qanunun təkrarı 6:13 - Allahın Rəbbdən qorx, Ona qulluq et və Onun adına and iç.</w:t>
      </w:r>
    </w:p>
    <w:p/>
    <w:p>
      <w:r xmlns:w="http://schemas.openxmlformats.org/wordprocessingml/2006/main">
        <w:t xml:space="preserve">2: Psalm 107:1 - Rəbbə şükür edin, çünki O yaxşıdır, Çünki Onun mərhəməti əbədidir.</w:t>
      </w:r>
    </w:p>
    <w:p/>
    <w:p>
      <w:r xmlns:w="http://schemas.openxmlformats.org/wordprocessingml/2006/main">
        <w:t xml:space="preserve">YEREMYA 5:25 Təqsirləriniz bunları geri çevirdi, Günahlarınız yaxşı şeyləri sizdən əsirgədi.</w:t>
      </w:r>
    </w:p>
    <w:p/>
    <w:p>
      <w:r xmlns:w="http://schemas.openxmlformats.org/wordprocessingml/2006/main">
        <w:t xml:space="preserve">Günahın nəticələri insanların sahib olmaları lazım olan nemətləri almasına mane olmuşdur.</w:t>
      </w:r>
    </w:p>
    <w:p/>
    <w:p>
      <w:r xmlns:w="http://schemas.openxmlformats.org/wordprocessingml/2006/main">
        <w:t xml:space="preserve">1. Günahın qiyməti: İtaətsizlik nemətin qarşısını necə alır</w:t>
      </w:r>
    </w:p>
    <w:p/>
    <w:p>
      <w:r xmlns:w="http://schemas.openxmlformats.org/wordprocessingml/2006/main">
        <w:t xml:space="preserve">2. Üsyanın yüksək qiyməti: Günah nəyi götürür</w:t>
      </w:r>
    </w:p>
    <w:p/>
    <w:p>
      <w:r xmlns:w="http://schemas.openxmlformats.org/wordprocessingml/2006/main">
        <w:t xml:space="preserve">1. Matta 6:33, "Amma siz ilk növbədə Allahın Padşahlığını və Onun salehliyini axtarın; bütün bunlar sizə əlavə olunacaq".</w:t>
      </w:r>
    </w:p>
    <w:p/>
    <w:p>
      <w:r xmlns:w="http://schemas.openxmlformats.org/wordprocessingml/2006/main">
        <w:t xml:space="preserve">2. Məzmur 34:10, “Gənc aslanlar əskikdir, aclıq çəkirlər, amma Rəbbi axtaranlar yaxşı bir şey istəməzlər”.</w:t>
      </w:r>
    </w:p>
    <w:p/>
    <w:p>
      <w:r xmlns:w="http://schemas.openxmlformats.org/wordprocessingml/2006/main">
        <w:t xml:space="preserve">YEREMYA 5:26 Çünki xalqımın arasında pis adamlar tapılıb.Onlar tələyə salan kimi gözləyirlər. tələ qururlar, adamları tuturlar.</w:t>
      </w:r>
    </w:p>
    <w:p/>
    <w:p>
      <w:r xmlns:w="http://schemas.openxmlformats.org/wordprocessingml/2006/main">
        <w:t xml:space="preserve">Pis insanlar Allahın xalqı arasında şübhəsiz qurbanları tutmaq üçün tələlər qururlar.</w:t>
      </w:r>
    </w:p>
    <w:p/>
    <w:p>
      <w:r xmlns:w="http://schemas.openxmlformats.org/wordprocessingml/2006/main">
        <w:t xml:space="preserve">1. Allahın xalqı pislik tələlərindən ehtiyat edin</w:t>
      </w:r>
    </w:p>
    <w:p/>
    <w:p>
      <w:r xmlns:w="http://schemas.openxmlformats.org/wordprocessingml/2006/main">
        <w:t xml:space="preserve">2. Pislərin tələlərindən qaçmaq üçün Allaha yaxınlaşmaq</w:t>
      </w:r>
    </w:p>
    <w:p/>
    <w:p>
      <w:r xmlns:w="http://schemas.openxmlformats.org/wordprocessingml/2006/main">
        <w:t xml:space="preserve">1. Süleymanın məsəlləri 22:3 - "Ağıllı adam şərini qabaqcadan görər və gizlənir, amma sadə adam keçib cəzasını çəkir".</w:t>
      </w:r>
    </w:p>
    <w:p/>
    <w:p>
      <w:r xmlns:w="http://schemas.openxmlformats.org/wordprocessingml/2006/main">
        <w:t xml:space="preserve">2. Məzmur 91:3 - "Şübhəsiz ki, səni quşçuluğun tələsindən və səs-küylü vəbadan xilas edəcək".</w:t>
      </w:r>
    </w:p>
    <w:p/>
    <w:p>
      <w:r xmlns:w="http://schemas.openxmlformats.org/wordprocessingml/2006/main">
        <w:t xml:space="preserve">YEREMYA 5:27 Qəfəs quşlarla dolu olduğu kimi, onların evləri də hiylə ilə doludur. Buna görə də onlar böyük olub, zənginləşiblər.</w:t>
      </w:r>
    </w:p>
    <w:p/>
    <w:p>
      <w:r xmlns:w="http://schemas.openxmlformats.org/wordprocessingml/2006/main">
        <w:t xml:space="preserve">Pislərin evləri hiylə ilə doludur, onlara böyük və varlı olmaq imkanı verir.</w:t>
      </w:r>
    </w:p>
    <w:p/>
    <w:p>
      <w:r xmlns:w="http://schemas.openxmlformats.org/wordprocessingml/2006/main">
        <w:t xml:space="preserve">1: Həyatımız hiylə üzərində deyil, həqiqət və ədalət üzərində qurulmalıdır.</w:t>
      </w:r>
    </w:p>
    <w:p/>
    <w:p>
      <w:r xmlns:w="http://schemas.openxmlformats.org/wordprocessingml/2006/main">
        <w:t xml:space="preserve">2: Pislər qısa müddətdə uğur qazanacaq kimi görünə bilər, lakin sonda öz pislikləri ilə alçaldılacaqlar.</w:t>
      </w:r>
    </w:p>
    <w:p/>
    <w:p>
      <w:r xmlns:w="http://schemas.openxmlformats.org/wordprocessingml/2006/main">
        <w:t xml:space="preserve">1: Süleymanın məsəlləri 11:3 Salehlərin nöqsansızlığı onlara yol göstərər, Fasiqlərin azğınlığı isə onları məhv edər.</w:t>
      </w:r>
    </w:p>
    <w:p/>
    <w:p>
      <w:r xmlns:w="http://schemas.openxmlformats.org/wordprocessingml/2006/main">
        <w:t xml:space="preserve">2: Psalm 37:16 Salehin az bir hissəsi çox pislərin sərvətindən yaxşıdır.</w:t>
      </w:r>
    </w:p>
    <w:p/>
    <w:p>
      <w:r xmlns:w="http://schemas.openxmlformats.org/wordprocessingml/2006/main">
        <w:t xml:space="preserve">YEREMYA 5:28 Onlar yağlı olub, parıldayırlar. Bəli, onlar pislərin əməllərini üstələyirlər. Onlar yetimin səbəbini, işini mühakimə etmirlər, lakin uğur qazanırlar. yoxsulların haqqına hökm etməzlər.</w:t>
      </w:r>
    </w:p>
    <w:p/>
    <w:p>
      <w:r xmlns:w="http://schemas.openxmlformats.org/wordprocessingml/2006/main">
        <w:t xml:space="preserve">Varlılar özündənrazı olub, kasıbların ehtiyaclarına məhəl qoymurlar.</w:t>
      </w:r>
    </w:p>
    <w:p/>
    <w:p>
      <w:r xmlns:w="http://schemas.openxmlformats.org/wordprocessingml/2006/main">
        <w:t xml:space="preserve">1: Biz yetimlərə və yoxsullara ədalət gətirməyə çalışmalıyıq.</w:t>
      </w:r>
    </w:p>
    <w:p/>
    <w:p>
      <w:r xmlns:w="http://schemas.openxmlformats.org/wordprocessingml/2006/main">
        <w:t xml:space="preserve">2: Biz özündən razı olmamalı və yoxsulların vəziyyətini görməməzliyə vurmamalıyıq.</w:t>
      </w:r>
    </w:p>
    <w:p/>
    <w:p>
      <w:r xmlns:w="http://schemas.openxmlformats.org/wordprocessingml/2006/main">
        <w:t xml:space="preserve">1: Yaqub 1:27 - Ata Allah qarşısında pak və murdar olmayan din budur: yetimlərə və dul qadınlara əziyyət çəkəndə baş çəkmək və özünü dünyadan ləkəsiz saxlamaq.</w:t>
      </w:r>
    </w:p>
    <w:p/>
    <w:p>
      <w:r xmlns:w="http://schemas.openxmlformats.org/wordprocessingml/2006/main">
        <w:t xml:space="preserve">2: Yeşaya 10:2 - Yoxsulları ədalətdən döndərmək və xalqımın yoxsullarının haqqını almaq üçün ki, dul qadınlar onlara ov olsun, yetimləri qarət etsinlər!</w:t>
      </w:r>
    </w:p>
    <w:p/>
    <w:p>
      <w:r xmlns:w="http://schemas.openxmlformats.org/wordprocessingml/2006/main">
        <w:t xml:space="preserve">YEREMYA 5:29 Bunlara görə baş çəkməyəcəmmi? Rəbb belə bəyan edir: “Belə bir xalqdan mənim canım qisas alınmayacaqmı?</w:t>
      </w:r>
    </w:p>
    <w:p/>
    <w:p>
      <w:r xmlns:w="http://schemas.openxmlformats.org/wordprocessingml/2006/main">
        <w:t xml:space="preserve">Allah sual edir ki, niyə səhv edən bir xalqdan qisas almasın?</w:t>
      </w:r>
    </w:p>
    <w:p/>
    <w:p>
      <w:r xmlns:w="http://schemas.openxmlformats.org/wordprocessingml/2006/main">
        <w:t xml:space="preserve">1. “Tövbəyə çağırış: Rəbbin xəbərdarlığına qulaq asın”</w:t>
      </w:r>
    </w:p>
    <w:p/>
    <w:p>
      <w:r xmlns:w="http://schemas.openxmlformats.org/wordprocessingml/2006/main">
        <w:t xml:space="preserve">2. “Rəbbin ədalətli qəzəbi: İlahi ədalətə ehtiyacı anlamaq”</w:t>
      </w:r>
    </w:p>
    <w:p/>
    <w:p>
      <w:r xmlns:w="http://schemas.openxmlformats.org/wordprocessingml/2006/main">
        <w:t xml:space="preserve">1. Məzmur 7:11 - “Allah ədalətli hakimdir, qəzəbini hər gün dilə gətirən Allahdır”.</w:t>
      </w:r>
    </w:p>
    <w:p/>
    <w:p>
      <w:r xmlns:w="http://schemas.openxmlformats.org/wordprocessingml/2006/main">
        <w:t xml:space="preserve">2. Ezekiel 18:30-32 - "Buna görə də, ey israillilər, hər birinizi öz yollarınıza görə mühakimə edəcəyəm" Xudavənd Rəbb bəyan edir. Tövbə edin! Bütün günahlarınızdan üz döndərin; o zaman günah sizin məhviniz olmayacaq. Qurtulun. Etdiyiniz bütün günahlardan özünüzü təmizləyin və yeni ürək və yeni ruh alın. Ey İsrail övladları, nə üçün öləcəksiniz? Çünki heç kimin ölümündən zövq almıram” Xudavənd Rəbb bəyan edir. Tövbə edin və yaşayın!”</w:t>
      </w:r>
    </w:p>
    <w:p/>
    <w:p>
      <w:r xmlns:w="http://schemas.openxmlformats.org/wordprocessingml/2006/main">
        <w:t xml:space="preserve">YEREMYA 5:30 Ölkədə heyrətamiz və dəhşətli bir iş baş verdi.</w:t>
      </w:r>
    </w:p>
    <w:p/>
    <w:p>
      <w:r xmlns:w="http://schemas.openxmlformats.org/wordprocessingml/2006/main">
        <w:t xml:space="preserve">Ölkədə gözəl və dəhşətli bir şey baş verdi;</w:t>
      </w:r>
    </w:p>
    <w:p/>
    <w:p>
      <w:r xmlns:w="http://schemas.openxmlformats.org/wordprocessingml/2006/main">
        <w:t xml:space="preserve">1. Günahın Gücü: İtaətsizliyin Nəticəsi Nədir?</w:t>
      </w:r>
    </w:p>
    <w:p/>
    <w:p>
      <w:r xmlns:w="http://schemas.openxmlformats.org/wordprocessingml/2006/main">
        <w:t xml:space="preserve">2. Tövbə ehtiyacı: haqsızlığı rədd etmək və salehliyi qəbul etmək</w:t>
      </w:r>
    </w:p>
    <w:p/>
    <w:p>
      <w:r xmlns:w="http://schemas.openxmlformats.org/wordprocessingml/2006/main">
        <w:t xml:space="preserve">1. Süleymanın məsəlləri 14:12, “Doğru görünən bir yol var, amma sonda ölümə aparır”.</w:t>
      </w:r>
    </w:p>
    <w:p/>
    <w:p>
      <w:r xmlns:w="http://schemas.openxmlformats.org/wordprocessingml/2006/main">
        <w:t xml:space="preserve">2. Yeremya 7:3, “İsrailin Allahı Külli-İxtiyar Rəbb belə deyir: “Öz yollarını və əməllərini islah et və səni bu yerdə yaşamağa qoyacağam”.</w:t>
      </w:r>
    </w:p>
    <w:p/>
    <w:p>
      <w:r xmlns:w="http://schemas.openxmlformats.org/wordprocessingml/2006/main">
        <w:t xml:space="preserve">YEREMYA 5:31 Peyğəmbərlər yalandan peyğəmbərlik edir, Kahinlər isə öz vasitələri ilə hökmranlıq edirlər. Mənim xalqım da bunu sevir və bunun sonunda nə edəcəksiniz?</w:t>
      </w:r>
    </w:p>
    <w:p/>
    <w:p>
      <w:r xmlns:w="http://schemas.openxmlformats.org/wordprocessingml/2006/main">
        <w:t xml:space="preserve">Allahın xalqı Onun Kəlamı üzərində yalançı peyğəmbərləri və yalan təlimləri seçdi.</w:t>
      </w:r>
    </w:p>
    <w:p/>
    <w:p>
      <w:r xmlns:w="http://schemas.openxmlformats.org/wordprocessingml/2006/main">
        <w:t xml:space="preserve">1: Yalançı peyğəmbərlərin və təbliğçilərin təhlükələri</w:t>
      </w:r>
    </w:p>
    <w:p/>
    <w:p>
      <w:r xmlns:w="http://schemas.openxmlformats.org/wordprocessingml/2006/main">
        <w:t xml:space="preserve">2: Müqəddəs Yazılarda Allahın Həqiqətini axtarmaq</w:t>
      </w:r>
    </w:p>
    <w:p/>
    <w:p>
      <w:r xmlns:w="http://schemas.openxmlformats.org/wordprocessingml/2006/main">
        <w:t xml:space="preserve">1: Yeşaya 8:20 - Qanuna və şəhadətə görə: əgər bu sözə görə danışmırlarsa, bu, onlarda nur olmadığına görədir.</w:t>
      </w:r>
    </w:p>
    <w:p/>
    <w:p>
      <w:r xmlns:w="http://schemas.openxmlformats.org/wordprocessingml/2006/main">
        <w:t xml:space="preserve">2: 2 Korinflilərə 11:13-15 - Çünki yalançı həvarilər, hiyləgər işçilər, özlərini Məsihin həvarilərinə çevirənlərdir. Və heç bir möcüzə yoxdur; çünki şeytanın özü nur mələyinə çevrilmişdir. Buna görə də, onun xidmətçiləri də salehliyin xidmətçiləri kimi dəyişsələr, bu heç də böyük iş deyil; onların sonu əməllərinə görə olacaq.</w:t>
      </w:r>
    </w:p>
    <w:p/>
    <w:p>
      <w:r xmlns:w="http://schemas.openxmlformats.org/wordprocessingml/2006/main">
        <w:t xml:space="preserve">“Yeremya” kitabının 6-cı fəsli Yeremyanın peyğəmbərlik mesajını davam etdirir, diqqəti Yəhudanın davamlı itaətsizliyi və tövbə etməkdən imtina etməsi səbəbindən gözlənilən məhvə və hökmə yönəldir.</w:t>
      </w:r>
    </w:p>
    <w:p/>
    <w:p>
      <w:r xmlns:w="http://schemas.openxmlformats.org/wordprocessingml/2006/main">
        <w:t xml:space="preserve">1-ci abzas: Fəsil Yerusəlim əhalisini yaxınlaşan məhv olmaqdan qaçmağa çağırmaqla başlayır (Yeremya 6:1-8). Yeremya şimaldan yaxınlaşan düşməni təsvir edir və onları Yəhudanı məhv edəcək dağıdıcı qüvvəyə bənzədir. O, insanları möhkəmləndirilmiş şəhərlərdə təhlükəsizlik axtarmağa çağırır, lakin xəbərdarlıq edir ki, hətta onlar da gələcək işğala tab gətirə bilməyəcəklər.</w:t>
      </w:r>
    </w:p>
    <w:p/>
    <w:p>
      <w:r xmlns:w="http://schemas.openxmlformats.org/wordprocessingml/2006/main">
        <w:t xml:space="preserve">2-ci abzas: Yeremya Yəhudanın üsyanının və tövbə etməkdən imtinasının əsas səbəbini ifşa edir (Yeremya 6:9-15). O, onların hiyləgərliyini, pisliyini və Allahın qanununu rədd etmələrini vurğulayır. Peyğəmbərlər tərəfindən xəbərdarlıq edilməsinə baxmayaraq, onlar ürəklərini sərtləşdirmiş və islah etməkdən imtina etmişlər. Onların günahları o qədər kök salıb ki, onlar artıq utanmırlar və tövbə ehtiyaclarını dərk etmirlər.</w:t>
      </w:r>
    </w:p>
    <w:p/>
    <w:p>
      <w:r xmlns:w="http://schemas.openxmlformats.org/wordprocessingml/2006/main">
        <w:t xml:space="preserve">3-cü abzas: Fəsil Allahın Yəhudaya hökmünü elan etməsi ilə davam edir (Yeremya 6:16-30). O, Öz qədim yollarına qayıtmaq və onların ruhları üçün rahatlıq tapmaq yolu ilə bərpa yolunu təklif edir. Lakin onlar Onun təklifini rədd edir və öz istəklərinə tabe olmağı seçirlər. Allah onların inadkarlıqlarına görə ağlayır və bunun nəticəsində onların başına fəlakət gətirəcəyini bildirir.</w:t>
      </w:r>
    </w:p>
    <w:p/>
    <w:p>
      <w:r xmlns:w="http://schemas.openxmlformats.org/wordprocessingml/2006/main">
        <w:t xml:space="preserve">Xülasə,</w:t>
      </w:r>
    </w:p>
    <w:p>
      <w:r xmlns:w="http://schemas.openxmlformats.org/wordprocessingml/2006/main">
        <w:t xml:space="preserve">Yeremya kitabının altıncı fəsli Yəhudanın davamlı itaətsizliyi ucbatından baş verəcək qaçılmaz məhvi və hökmü təsvir edir. Yeremya Yerusəlim əhalisini şimaldan yaxınlaşan düşməndən qaçmağa çağırır və onların gətirəcəyi dağıntılar barədə xəbərdarlıq edir. O, Yəhudanın üsyanının əsas səbəblərini onların hiylə, pislik və Allahın qanununu rədd etməsini ifşa edir. Peyğəmbərlərin xəbərdarlıqlarına baxmayaraq, onlar ürəklərini sərtləşdirib, islah və tövbədən imtina ediblər. Allah Ona qayıtmaqla bərpa yolunu təklif edir, lakin onlar öz istəklərinə tabe olmaq lehinə Onun təklifini rədd edirlər. Nəticədə Allah onların başına gələcək fəlakəti xəbər verir. Bu fəsil Allaha qarşı davamlı üsyanın nəticələri haqqında təntənəli xəbərdarlıq rolunu oynayır və mühakimə etməmək və insanın ruhuna rahatlıq tapmaq üçün həqiqi tövbənin təcili ehtiyacını vurğulayır.</w:t>
      </w:r>
    </w:p>
    <w:p/>
    <w:p>
      <w:r xmlns:w="http://schemas.openxmlformats.org/wordprocessingml/2006/main">
        <w:t xml:space="preserve">Jeremiah 6:1 Ey Binyamin övladları, Yerusəlimin ortasından qaçmaq üçün özünüzü toplayın, Tekoada şeypur çalın, Beth-Akkeremdə alov əlaməti qoyun, çünki şimaldan şər və böyük dağıntı görünür.</w:t>
      </w:r>
    </w:p>
    <w:p/>
    <w:p>
      <w:r xmlns:w="http://schemas.openxmlformats.org/wordprocessingml/2006/main">
        <w:t xml:space="preserve">Allah Yeremya vasitəsilə Yerusəlimlilərə xəbərdarlıq edir ki, şimaldan gələn bəladan ötrü şəhərdən qaçsınlar.</w:t>
      </w:r>
    </w:p>
    <w:p/>
    <w:p>
      <w:r xmlns:w="http://schemas.openxmlformats.org/wordprocessingml/2006/main">
        <w:t xml:space="preserve">1. Tez itaət etmək ehtiyacı - Allahın xəbərdarlıqlarına məhəl qoymamağın nəticələrini araşdırmaq.</w:t>
      </w:r>
    </w:p>
    <w:p/>
    <w:p>
      <w:r xmlns:w="http://schemas.openxmlformats.org/wordprocessingml/2006/main">
        <w:t xml:space="preserve">2. Sadiq qaçmaq – Allahın rəhbərliyinə güvənməyin vacibliyini dərk etmək.</w:t>
      </w:r>
    </w:p>
    <w:p/>
    <w:p>
      <w:r xmlns:w="http://schemas.openxmlformats.org/wordprocessingml/2006/main">
        <w:t xml:space="preserve">1. Matta 10:14-15 - İsa şagirdlərinə təqib olunan zaman qaçmağı tapşırır.</w:t>
      </w:r>
    </w:p>
    <w:p/>
    <w:p>
      <w:r xmlns:w="http://schemas.openxmlformats.org/wordprocessingml/2006/main">
        <w:t xml:space="preserve">2. Çıxış 9:13-16 - Allah fironu xəbərdar edir ki, israilliləri buraxsın, yoxsa məhv olmaq riski var.</w:t>
      </w:r>
    </w:p>
    <w:p/>
    <w:p>
      <w:r xmlns:w="http://schemas.openxmlformats.org/wordprocessingml/2006/main">
        <w:t xml:space="preserve">Yeremya 6:2 Sion qızını yaraşıqlı və zərif qadına bənzətdim.</w:t>
      </w:r>
    </w:p>
    <w:p/>
    <w:p>
      <w:r xmlns:w="http://schemas.openxmlformats.org/wordprocessingml/2006/main">
        <w:t xml:space="preserve">Allah Yerusəlimi gözəl və zərif bir qadınla müqayisə edir.</w:t>
      </w:r>
    </w:p>
    <w:p/>
    <w:p>
      <w:r xmlns:w="http://schemas.openxmlformats.org/wordprocessingml/2006/main">
        <w:t xml:space="preserve">1. Allahın Öz xalqına olan məhəbbətinin gözəlliyi</w:t>
      </w:r>
    </w:p>
    <w:p/>
    <w:p>
      <w:r xmlns:w="http://schemas.openxmlformats.org/wordprocessingml/2006/main">
        <w:t xml:space="preserve">2. Tövbə və islahat çağırışı</w:t>
      </w:r>
    </w:p>
    <w:p/>
    <w:p>
      <w:r xmlns:w="http://schemas.openxmlformats.org/wordprocessingml/2006/main">
        <w:t xml:space="preserve">1. Məzmur 48:2 - "Ucalıqda gözəl, bütün yer üzünün sevinci, Şimal tərəflərindəki Sion dağı, böyük Padşahın şəhəridir".</w:t>
      </w:r>
    </w:p>
    <w:p/>
    <w:p>
      <w:r xmlns:w="http://schemas.openxmlformats.org/wordprocessingml/2006/main">
        <w:t xml:space="preserve">2. Yeşaya 62:1-2 - "Sion naminə susmayacağam və Yerusəlim naminə dincəlməyəcəyəm, onun salehliyi parlaqlıq kimi, xilası isə yanan çıraq kimi sönməyincə. Millətlər. salehliyinizi, bütün padşahlar izzətinizi görəcək».</w:t>
      </w:r>
    </w:p>
    <w:p/>
    <w:p>
      <w:r xmlns:w="http://schemas.openxmlformats.org/wordprocessingml/2006/main">
        <w:t xml:space="preserve">YEREMYA 6:3 Çobanlar sürüləri ilə onun yanına gələcək. Onun ətrafında çadırlarını quracaqlar. hər kəsi öz yerində yedizdirəcəklər.</w:t>
      </w:r>
    </w:p>
    <w:p/>
    <w:p>
      <w:r xmlns:w="http://schemas.openxmlformats.org/wordprocessingml/2006/main">
        <w:t xml:space="preserve">Çobanlar sürüləri ilə müəyyən bir yerə gəlib onun ətrafında düşərgə salacaq və hər biri öz yerlərində sürülərini otaracaqlar.</w:t>
      </w:r>
    </w:p>
    <w:p/>
    <w:p>
      <w:r xmlns:w="http://schemas.openxmlformats.org/wordprocessingml/2006/main">
        <w:t xml:space="preserve">1. Allahın Öz xalqına qayğısı: Allahın çobanlar vasitəsilə sürüsünün qayğısına qalması.</w:t>
      </w:r>
    </w:p>
    <w:p/>
    <w:p>
      <w:r xmlns:w="http://schemas.openxmlformats.org/wordprocessingml/2006/main">
        <w:t xml:space="preserve">2. İcmanın Gücü: Birgə İş Necə Uğur Aparır.</w:t>
      </w:r>
    </w:p>
    <w:p/>
    <w:p>
      <w:r xmlns:w="http://schemas.openxmlformats.org/wordprocessingml/2006/main">
        <w:t xml:space="preserve">1. Məzmur 23:1-3 - Rəbb mənim çobanımdır; istəməyəcəm. O, məni yaşıl otlaqlarda yatdırır, Məni sakit suların kənarına aparır. O, canımı bərpa edir, Öz adı naminə məni salehlik yollarına aparır.</w:t>
      </w:r>
    </w:p>
    <w:p/>
    <w:p>
      <w:r xmlns:w="http://schemas.openxmlformats.org/wordprocessingml/2006/main">
        <w:t xml:space="preserve">2. Həvarilərin işləri 20:28-29 - Buna görə də özünüzə və Müqəddəs Ruhun öz qanı ilə satın aldığı Allahın cəmiyyətini bəsləmək üçün sizə nəzarətçi təyin etdiyi bütün sürüyə diqqətli olun. Çünki bilirəm ki, mən gedəndən sonra sürüyü əsirgəməyəcək qəddar canavarlar aranıza girəcək.</w:t>
      </w:r>
    </w:p>
    <w:p/>
    <w:p>
      <w:r xmlns:w="http://schemas.openxmlformats.org/wordprocessingml/2006/main">
        <w:t xml:space="preserve">YEREMYA 6:4 Ona qarşı döyüş hazırlayın. Qalx, günorta qalxaq. Vay halımıza! çünki gün keçib gedir, çünki axşam kölgələri uzanır.</w:t>
      </w:r>
    </w:p>
    <w:p/>
    <w:p>
      <w:r xmlns:w="http://schemas.openxmlformats.org/wordprocessingml/2006/main">
        <w:t xml:space="preserve">Yeremya Yəhuda xalqını günorta döyüşə hazırlaşmağa çağırır.</w:t>
      </w:r>
    </w:p>
    <w:p/>
    <w:p>
      <w:r xmlns:w="http://schemas.openxmlformats.org/wordprocessingml/2006/main">
        <w:t xml:space="preserve">1. Ruhani Müharibəyə Hazırlaşmaq üçün Yeremya 6:4-dən istifadə edin</w:t>
      </w:r>
    </w:p>
    <w:p/>
    <w:p>
      <w:r xmlns:w="http://schemas.openxmlformats.org/wordprocessingml/2006/main">
        <w:t xml:space="preserve">2. Hazırlığın aktuallığı: Yeremya 6:4 ayəsindən öyrənmək</w:t>
      </w:r>
    </w:p>
    <w:p/>
    <w:p>
      <w:r xmlns:w="http://schemas.openxmlformats.org/wordprocessingml/2006/main">
        <w:t xml:space="preserve">1. Efeslilərə 6:10-18 - Allahın bütün zirehlərini geyinin ki, şeytanın hiylələrinə qarşı dura biləsiniz.</w:t>
      </w:r>
    </w:p>
    <w:p/>
    <w:p>
      <w:r xmlns:w="http://schemas.openxmlformats.org/wordprocessingml/2006/main">
        <w:t xml:space="preserve">2. Romalılara 13:11-14 - Rəbb İsa Məsihi geyinin və cismin ehtiraslarını yerinə yetirmək üçün heç bir şey hazırlamayın.</w:t>
      </w:r>
    </w:p>
    <w:p/>
    <w:p>
      <w:r xmlns:w="http://schemas.openxmlformats.org/wordprocessingml/2006/main">
        <w:t xml:space="preserve">YEREMYA 6:5 Qalx, gecə gedək, Onun saraylarını dağıtaq.</w:t>
      </w:r>
    </w:p>
    <w:p/>
    <w:p>
      <w:r xmlns:w="http://schemas.openxmlformats.org/wordprocessingml/2006/main">
        <w:t xml:space="preserve">Yeremya xalqa göstəriş verdi ki, ayağa qalxıb sarayları dağıtmaq üçün gecəyə getsinlər.</w:t>
      </w:r>
    </w:p>
    <w:p/>
    <w:p>
      <w:r xmlns:w="http://schemas.openxmlformats.org/wordprocessingml/2006/main">
        <w:t xml:space="preserve">1. İtaətin Gücü: Allahın göstərişlərinə əməl etməyi öyrənmək</w:t>
      </w:r>
    </w:p>
    <w:p/>
    <w:p>
      <w:r xmlns:w="http://schemas.openxmlformats.org/wordprocessingml/2006/main">
        <w:t xml:space="preserve">2. Dərketmə ehtiyacı: Səs-küy arasında Allahın səsini tanımaq</w:t>
      </w:r>
    </w:p>
    <w:p/>
    <w:p>
      <w:r xmlns:w="http://schemas.openxmlformats.org/wordprocessingml/2006/main">
        <w:t xml:space="preserve">1. Yeşaya 55:8-9 Çünki mənim fikirlərim sizin fikirləriniz deyil, sizin yollarınız da mənim yollarım deyil, Rəbb bəyan edir. Çünki göylər yerdən uca olduğu kimi, mənim də yollarım sizin yollarınızdan, düşüncələrim də sizin düşüncələrinizdən yüksəkdir.</w:t>
      </w:r>
    </w:p>
    <w:p/>
    <w:p>
      <w:r xmlns:w="http://schemas.openxmlformats.org/wordprocessingml/2006/main">
        <w:t xml:space="preserve">2. Yaqub 1:22-25 Ancaq özünüzü aldadaraq, təkcə dinləyici deyil, sözün icraçıları olun. Çünki hər kəs sözə qulaq asıb, icra edən deyilsə, o, güzgüdə öz təbii üzünə diqqətlə baxan insana bənzəyir. Çünki o, özünə baxıb uzaqlaşır və bir anda necə olduğunu unudur. Amma kamil qanuna, azadlıq qanununa nəzər salan və səbr edən, unudan eşidən deyil, əməl edəndir, əməlində xeyir-dua alacaq.</w:t>
      </w:r>
    </w:p>
    <w:p/>
    <w:p>
      <w:r xmlns:w="http://schemas.openxmlformats.org/wordprocessingml/2006/main">
        <w:t xml:space="preserve">Jeremiah 6:6 Çünki Ordular Rəbbi belə dedi: “Ağacları kəsin və Yerusəlimə qarşı dağ atın. Bu ziyarət edilməli şəhərdir. onun içində tamamilə zülmdür.</w:t>
      </w:r>
    </w:p>
    <w:p/>
    <w:p>
      <w:r xmlns:w="http://schemas.openxmlformats.org/wordprocessingml/2006/main">
        <w:t xml:space="preserve">Ordular Rəbbi xalqa əmr etdi ki, Yerusəlim zülm şəhəri olduğu üçün onu mühasirəyə alsınlar.</w:t>
      </w:r>
    </w:p>
    <w:p/>
    <w:p>
      <w:r xmlns:w="http://schemas.openxmlformats.org/wordprocessingml/2006/main">
        <w:t xml:space="preserve">1. Rəbbin Ədalətə Çağırışı: Biz zülmə necə cavab verə bilərik</w:t>
      </w:r>
    </w:p>
    <w:p/>
    <w:p>
      <w:r xmlns:w="http://schemas.openxmlformats.org/wordprocessingml/2006/main">
        <w:t xml:space="preserve">2. Biz niyə məzlumları müdafiə etməliyik: Bibliya perspektivi</w:t>
      </w:r>
    </w:p>
    <w:p/>
    <w:p>
      <w:r xmlns:w="http://schemas.openxmlformats.org/wordprocessingml/2006/main">
        <w:t xml:space="preserve">1. Yeşaya 1:17 - Yaxşılıq etməyi öyrənin; ədalət axtarmaq, zülmü islah etmək; yetimin haqqını ver, dul qadının işinə yalvar.</w:t>
      </w:r>
    </w:p>
    <w:p/>
    <w:p>
      <w:r xmlns:w="http://schemas.openxmlformats.org/wordprocessingml/2006/main">
        <w:t xml:space="preserve">2. Amos 5:24 - Amma qoy ədalət sular kimi, salehlik isə daima axan çay kimi axsın.</w:t>
      </w:r>
    </w:p>
    <w:p/>
    <w:p>
      <w:r xmlns:w="http://schemas.openxmlformats.org/wordprocessingml/2006/main">
        <w:t xml:space="preserve">Jeremiah 6:7 Bulaq öz sularını necə çıxarırsa, O, öz pisliyini belə qovur. Onda zorakılıq və qənimət eşidilir. qarşımda daima kədər və yaralar var.</w:t>
      </w:r>
    </w:p>
    <w:p/>
    <w:p>
      <w:r xmlns:w="http://schemas.openxmlformats.org/wordprocessingml/2006/main">
        <w:t xml:space="preserve">Allahın Yəhuda üzərində hökmü davamlı olaraq pislik və zorakılıq yaradan bulaq kimidir.</w:t>
      </w:r>
    </w:p>
    <w:p/>
    <w:p>
      <w:r xmlns:w="http://schemas.openxmlformats.org/wordprocessingml/2006/main">
        <w:t xml:space="preserve">1: Yeremya 6:7-də Allah bizi hərəkətlərimizin nəticələrindən xəbərdar edir və ehtiyatlı olmasaq, özümüzü dərin bəlalara düçar edə bilərik.</w:t>
      </w:r>
    </w:p>
    <w:p/>
    <w:p>
      <w:r xmlns:w="http://schemas.openxmlformats.org/wordprocessingml/2006/main">
        <w:t xml:space="preserve">2: Biz Yeremya 6:7 ayəsinə diqqət yetirməli və günahlarımızın nəticələrindən və onlar üçün tövbə etməyin vacibliyindən xəbərdar olmalıyıq.</w:t>
      </w:r>
    </w:p>
    <w:p/>
    <w:p>
      <w:r xmlns:w="http://schemas.openxmlformats.org/wordprocessingml/2006/main">
        <w:t xml:space="preserve">1: Süleymanın məsəlləri 21:4 - Uca baxış, məğrur ürək və pislərin şumlanması günahdır.</w:t>
      </w:r>
    </w:p>
    <w:p/>
    <w:p>
      <w:r xmlns:w="http://schemas.openxmlformats.org/wordprocessingml/2006/main">
        <w:t xml:space="preserve">2: Romalılara 3:10-12 - Necə ki, yazılıb: “Saleh yoxdur, heç kim yoxdur, bir də yoxdur: başa düşən yoxdur, Allahı axtaran yoxdur. Hamısı yoldan çıxdı, birlikdə gəlirsiz oldular; yaxşılıq edən yoxdur, yox, bir də yoxdur.</w:t>
      </w:r>
    </w:p>
    <w:p/>
    <w:p>
      <w:r xmlns:w="http://schemas.openxmlformats.org/wordprocessingml/2006/main">
        <w:t xml:space="preserve">YEREMYA 6:8 Ey Yerusəlim, sənə öyrət, yoxsa canım səndən getməsin. Səni xaraba, məskunlaşmayan bir ölkə etməm.</w:t>
      </w:r>
    </w:p>
    <w:p/>
    <w:p>
      <w:r xmlns:w="http://schemas.openxmlformats.org/wordprocessingml/2006/main">
        <w:t xml:space="preserve">Rəbb Yerusəlimə diqqətli olmağı tapşırır ki, onlardan ayrılıb orada yaşayan heç kim olmadan onları xaraba qoymasın.</w:t>
      </w:r>
    </w:p>
    <w:p/>
    <w:p>
      <w:r xmlns:w="http://schemas.openxmlformats.org/wordprocessingml/2006/main">
        <w:t xml:space="preserve">1: Allahın viranəlik xəbərdarlığı</w:t>
      </w:r>
    </w:p>
    <w:p/>
    <w:p>
      <w:r xmlns:w="http://schemas.openxmlformats.org/wordprocessingml/2006/main">
        <w:t xml:space="preserve">2: Hamının yaxşılığı üçün Allahın göstərişlərinə qulaq asmaq</w:t>
      </w:r>
    </w:p>
    <w:p/>
    <w:p>
      <w:r xmlns:w="http://schemas.openxmlformats.org/wordprocessingml/2006/main">
        <w:t xml:space="preserve">Yeşaya 29:13-14 Rəbb dedi: “Çünki bu xalq ağızları ilə yaxınlaşır və dodaqları ilə Məni izzətləndirir, ürəkləri Məndən uzaqdır və Məndən qorxmaları insanların öyrətdiyi bir əmrdir. Mən bu xalqla yenə də heyrətə, heyrətə, gözəl işlər görəcəyəm; və onların müdriklərinin müdrikliyi məhv olacaq, müdrik adamlarının dərrakəsi gizlənəcək.</w:t>
      </w:r>
    </w:p>
    <w:p/>
    <w:p>
      <w:r xmlns:w="http://schemas.openxmlformats.org/wordprocessingml/2006/main">
        <w:t xml:space="preserve">Yeremya 5:21-23 İndi bunu eşidin, ey ağılsızlar, ağlı olmayanlar! gözləri olan və görməyən; Qulaqları var, amma eşitməyənlər: Məndən qorxmursunuz? Rəbb belə deyir: “Dəniz sərhəddi üçün əbədi bir qanun qoymuşam ki, ondan keçə bilməyəcək şəkildə qum qoyan Mənim yanımda titrəməyəcəksinizmi? Onlar nərə çəksələr də, onun üstündən keçə bilməzlərmi?</w:t>
      </w:r>
    </w:p>
    <w:p/>
    <w:p>
      <w:r xmlns:w="http://schemas.openxmlformats.org/wordprocessingml/2006/main">
        <w:t xml:space="preserve">Jeremiah 6:9 Ordular Rəbbi belə deyir: “İsrailin qalıqlarını üzüm tənəyi kimi təmizləyəcəklər.Əlini üzüm yığan kimi səbətlərə çevir.</w:t>
      </w:r>
    </w:p>
    <w:p/>
    <w:p>
      <w:r xmlns:w="http://schemas.openxmlformats.org/wordprocessingml/2006/main">
        <w:t xml:space="preserve">Ordular Rəbbi İsrailə əmr edir ki, üzüm yığan kimi üzümdən qalan meyvələri yığsınlar.</w:t>
      </w:r>
    </w:p>
    <w:p/>
    <w:p>
      <w:r xmlns:w="http://schemas.openxmlformats.org/wordprocessingml/2006/main">
        <w:t xml:space="preserve">1. Allahın məhsul yığmağa çağırışı: İtaət məhsulunu yığmaq</w:t>
      </w:r>
    </w:p>
    <w:p/>
    <w:p>
      <w:r xmlns:w="http://schemas.openxmlformats.org/wordprocessingml/2006/main">
        <w:t xml:space="preserve">2. Rəbbə qayıtmaq: Qəzəb Üzümü</w:t>
      </w:r>
    </w:p>
    <w:p/>
    <w:p>
      <w:r xmlns:w="http://schemas.openxmlformats.org/wordprocessingml/2006/main">
        <w:t xml:space="preserve">1. Qalatiyalılara 6:7-9 - Aldanmayın; Allaha istehza edilmir, çünki insan nə əkirsə, onu da biçəcəkdir.</w:t>
      </w:r>
    </w:p>
    <w:p/>
    <w:p>
      <w:r xmlns:w="http://schemas.openxmlformats.org/wordprocessingml/2006/main">
        <w:t xml:space="preserve">2. Matta 21:33-41 - Başqa bir məsəl dinləyin: Bir ev sahibi var idi, üzüm bağı salıb ətrafını çəpərlədi, orada üzümsıxan qazdı, bir qüllə tikdi və onu əkinçilərə verdi. uzaq bir ölkəyə getdi.</w:t>
      </w:r>
    </w:p>
    <w:p/>
    <w:p>
      <w:r xmlns:w="http://schemas.openxmlformats.org/wordprocessingml/2006/main">
        <w:t xml:space="preserve">Yeremya 6:10 Mən kimə danışım və xəbərdar edim ki, eşitsinlər? Bax, onların qulaqları sünnətsizdir, eşidə bilmirlər. Budur, Rəbbin sözü onlar üçün rüsvayçılıqdır. onlar bundan zövq almırlar.</w:t>
      </w:r>
    </w:p>
    <w:p/>
    <w:p>
      <w:r xmlns:w="http://schemas.openxmlformats.org/wordprocessingml/2006/main">
        <w:t xml:space="preserve">Rəbb insanlarla danışır, lakin onlar qulaq asa bilmirlər, çünki onların ürəkləri sünnətsizdir və Allahın sözündən zövq almırlar.</w:t>
      </w:r>
    </w:p>
    <w:p/>
    <w:p>
      <w:r xmlns:w="http://schemas.openxmlformats.org/wordprocessingml/2006/main">
        <w:t xml:space="preserve">1. Ürəyin Sərtliyi: Sünnətsiz Qulaqlara Necə qalib gəlmək olar.</w:t>
      </w:r>
    </w:p>
    <w:p/>
    <w:p>
      <w:r xmlns:w="http://schemas.openxmlformats.org/wordprocessingml/2006/main">
        <w:t xml:space="preserve">2. Sözün Gücü: Rəbbin Mesajından Həzzi Necə Tapmaq olar.</w:t>
      </w:r>
    </w:p>
    <w:p/>
    <w:p>
      <w:r xmlns:w="http://schemas.openxmlformats.org/wordprocessingml/2006/main">
        <w:t xml:space="preserve">1. Məzmur 119:16 - “Qaydalarından həzz alacağam, sözünü unutmayacağam”.</w:t>
      </w:r>
    </w:p>
    <w:p/>
    <w:p>
      <w:r xmlns:w="http://schemas.openxmlformats.org/wordprocessingml/2006/main">
        <w:t xml:space="preserve">2. Romalılara 2:29 - "Amma o, daxilən bir olan Yəhudidir; sünnət hərfdə deyil, ürəkdə, ruhda və ruhda olan bir Yəhudidir; Onun tərifi insanlarda deyil, Allahdadır."</w:t>
      </w:r>
    </w:p>
    <w:p/>
    <w:p>
      <w:r xmlns:w="http://schemas.openxmlformats.org/wordprocessingml/2006/main">
        <w:t xml:space="preserve">YEREMYA 6:11 Buna görə də mən Rəbbin qəzəbi ilə doluyam. Dayanmaqdan yoruldum: Onu xaricdəki uşaqlara və bir yerdə cavanlar yığıncağına tökəcəyəm, çünki arvadlı ər də, günlərlə dolu olan qoca da götürüləcək.</w:t>
      </w:r>
    </w:p>
    <w:p/>
    <w:p>
      <w:r xmlns:w="http://schemas.openxmlformats.org/wordprocessingml/2006/main">
        <w:t xml:space="preserve">Bu parça Allahın qəzəbindən və hökmündən və onun yaşından, cinsindən və statusundan asılı olmayaraq hər kəsə necə töküləcəyindən bəhs edir.</w:t>
      </w:r>
    </w:p>
    <w:p/>
    <w:p>
      <w:r xmlns:w="http://schemas.openxmlformats.org/wordprocessingml/2006/main">
        <w:t xml:space="preserve">1. Rəbbin Ədaləti Qaçılmazdır - Allahın hökmündən heç kimin necə qaça bilməyəcəyini araşdırmaq.</w:t>
      </w:r>
    </w:p>
    <w:p/>
    <w:p>
      <w:r xmlns:w="http://schemas.openxmlformats.org/wordprocessingml/2006/main">
        <w:t xml:space="preserve">2. Rəbbin məhəbbəti danılmazdır - Allahın məhəbbətinin onu qəbul edənlərin hamısı üçün necə daimi olduğunu müzakirə etmək.</w:t>
      </w:r>
    </w:p>
    <w:p/>
    <w:p>
      <w:r xmlns:w="http://schemas.openxmlformats.org/wordprocessingml/2006/main">
        <w:t xml:space="preserve">1. Romalılara 3:23-24 - hamı günah etdi və Allahın izzətindən məhrum oldu</w:t>
      </w:r>
    </w:p>
    <w:p/>
    <w:p>
      <w:r xmlns:w="http://schemas.openxmlformats.org/wordprocessingml/2006/main">
        <w:t xml:space="preserve">2. Məzmur 103:8-12 - Rəbb mərhəmətli və mərhəmətlidir, məhəbbətlə zəngindir.</w:t>
      </w:r>
    </w:p>
    <w:p/>
    <w:p>
      <w:r xmlns:w="http://schemas.openxmlformats.org/wordprocessingml/2006/main">
        <w:t xml:space="preserve">Yeremya 6:12 Onların evləri, tarlaları və arvadları bir yerdə başqalarına çevriləcək.</w:t>
      </w:r>
    </w:p>
    <w:p/>
    <w:p>
      <w:r xmlns:w="http://schemas.openxmlformats.org/wordprocessingml/2006/main">
        <w:t xml:space="preserve">Rəbb ölkə sakinlərini cəzalandırmaq üçün əlini uzadacaq, evlərini, tarlalarını və arvadlarını əlindən alacaq.</w:t>
      </w:r>
    </w:p>
    <w:p/>
    <w:p>
      <w:r xmlns:w="http://schemas.openxmlformats.org/wordprocessingml/2006/main">
        <w:t xml:space="preserve">1. Allah Mərhəmətli və Ədalətlidir: Yeremya 6:12 ayəsini başa düşmək</w:t>
      </w:r>
    </w:p>
    <w:p/>
    <w:p>
      <w:r xmlns:w="http://schemas.openxmlformats.org/wordprocessingml/2006/main">
        <w:t xml:space="preserve">2. Rəbbin ədalətli hökmü: əkdiyimizi biçmək</w:t>
      </w:r>
    </w:p>
    <w:p/>
    <w:p>
      <w:r xmlns:w="http://schemas.openxmlformats.org/wordprocessingml/2006/main">
        <w:t xml:space="preserve">1. Yeşaya 5:8-9 - “Vay halına ev-ev birləşənlərin, yer qalmayana qədər tarla-tarla salanların ki, yerin ortasında tək qalsınlar!”</w:t>
      </w:r>
    </w:p>
    <w:p/>
    <w:p>
      <w:r xmlns:w="http://schemas.openxmlformats.org/wordprocessingml/2006/main">
        <w:t xml:space="preserve">2. Qanunun təkrarı 28:30 - "Sən bir arvad alacaqsan və onunla başqa kişi yatacaq: bir ev tikəcəksən və orada yaşamayacaqsan: üzüm bağı salacaqsan və onun üzümünü toplamacaqsan".</w:t>
      </w:r>
    </w:p>
    <w:p/>
    <w:p>
      <w:r xmlns:w="http://schemas.openxmlformats.org/wordprocessingml/2006/main">
        <w:t xml:space="preserve">Jeremiah 6:13 Çünki kiçiyindən böyüyünə qədər hər kəs tamahkarlığa meyllidir. Peyğəmbərdən tutmuş kahinə qədər hər kəs yalan danışır.</w:t>
      </w:r>
    </w:p>
    <w:p/>
    <w:p>
      <w:r xmlns:w="http://schemas.openxmlformats.org/wordprocessingml/2006/main">
        <w:t xml:space="preserve">Kiçikdən böyüyə hər kəs tamah və hiylə ilə məşğuldur.</w:t>
      </w:r>
    </w:p>
    <w:p/>
    <w:p>
      <w:r xmlns:w="http://schemas.openxmlformats.org/wordprocessingml/2006/main">
        <w:t xml:space="preserve">1. Xəsislik Qaçılmaz Bir Vəsvəsədir, Üzülməli Olmalıyıq</w:t>
      </w:r>
    </w:p>
    <w:p/>
    <w:p>
      <w:r xmlns:w="http://schemas.openxmlformats.org/wordprocessingml/2006/main">
        <w:t xml:space="preserve">2. Aldatma təhlükəsi</w:t>
      </w:r>
    </w:p>
    <w:p/>
    <w:p>
      <w:r xmlns:w="http://schemas.openxmlformats.org/wordprocessingml/2006/main">
        <w:t xml:space="preserve">1. Yaqub 1:13-15 - Sınaq zamanı heç kim deməsin ki, Allah məni sınağa çəkir. Çünki Allah pisliklə sınağa çəkilə bilməz və heç kimi sınağa çəkməz. lakin hər bir insan öz bədxah nəfsi ilə sürükləndikdə və şirnikləndirildikdə sınağa çəkilir. İstək hamilə olduqdan sonra günah doğurur; günah isə böyüdükdə ölümü doğurur.</w:t>
      </w:r>
    </w:p>
    <w:p/>
    <w:p>
      <w:r xmlns:w="http://schemas.openxmlformats.org/wordprocessingml/2006/main">
        <w:t xml:space="preserve">2. Luka 12:15 - Sonra İsa onlara dedi: «Ehtiyatlı olun! Hər cür xəsislikdən ehtiyatlı olun; həyat çoxlu mal-dövlətdən ibarət deyil.</w:t>
      </w:r>
    </w:p>
    <w:p/>
    <w:p>
      <w:r xmlns:w="http://schemas.openxmlformats.org/wordprocessingml/2006/main">
        <w:t xml:space="preserve">YEREMYA 6:14 Onlar xalqımın qızının dərdini yüngülcə sağaltdılar və dedilər: “Salam! sülh olmayanda.</w:t>
      </w:r>
    </w:p>
    <w:p/>
    <w:p>
      <w:r xmlns:w="http://schemas.openxmlformats.org/wordprocessingml/2006/main">
        <w:t xml:space="preserve">Allahın xalqı onların əziyyətini ciddi qəbul etmir və yalnız yalançı sülh təklif edir.</w:t>
      </w:r>
    </w:p>
    <w:p/>
    <w:p>
      <w:r xmlns:w="http://schemas.openxmlformats.org/wordprocessingml/2006/main">
        <w:t xml:space="preserve">1: Biz yalançı təhlükəsizlik deyil, həqiqi sülh təklif edəcəyimizə əmin olmalıyıq.</w:t>
      </w:r>
    </w:p>
    <w:p/>
    <w:p>
      <w:r xmlns:w="http://schemas.openxmlformats.org/wordprocessingml/2006/main">
        <w:t xml:space="preserve">2: Zərərlərimizi ciddi qəbul etməli və onları kənara atmamalıyıq.</w:t>
      </w:r>
    </w:p>
    <w:p/>
    <w:p>
      <w:r xmlns:w="http://schemas.openxmlformats.org/wordprocessingml/2006/main">
        <w:t xml:space="preserve">1: Yeşaya 57:21 - "Pislər üçün sülh yoxdur" deyir Allahım.</w:t>
      </w:r>
    </w:p>
    <w:p/>
    <w:p>
      <w:r xmlns:w="http://schemas.openxmlformats.org/wordprocessingml/2006/main">
        <w:t xml:space="preserve">2: 2 Peter 3:9 - Rəbb vədini yerinə yetirməkdə gecikmir, bəziləri lənglik hesab edir, əksinə, heç kimin həlak olmasını yox, hamının tövbə etməsini arzulayaraq sizə səbir edir.</w:t>
      </w:r>
    </w:p>
    <w:p/>
    <w:p>
      <w:r xmlns:w="http://schemas.openxmlformats.org/wordprocessingml/2006/main">
        <w:t xml:space="preserve">YEREMYA 6:15 Onlar iyrənc iş görəndə utandılarmı? Xeyr, onlar heç utanmadılar və qızardılar da. Buna görə də yıxılanların arasına düşəcəklər. Mən onlara baş çəkdiyim vaxt yıxılacaqlar” Rəbb bəyan edir.</w:t>
      </w:r>
    </w:p>
    <w:p/>
    <w:p>
      <w:r xmlns:w="http://schemas.openxmlformats.org/wordprocessingml/2006/main">
        <w:t xml:space="preserve">Mənfur işlər görən insanlar Rəbb onları ziyarət edəndə yıxılacaq və onları mühakimə edəcək.</w:t>
      </w:r>
    </w:p>
    <w:p/>
    <w:p>
      <w:r xmlns:w="http://schemas.openxmlformats.org/wordprocessingml/2006/main">
        <w:t xml:space="preserve">1. Rəbbin hökmü hamımızı tapacaq</w:t>
      </w:r>
    </w:p>
    <w:p/>
    <w:p>
      <w:r xmlns:w="http://schemas.openxmlformats.org/wordprocessingml/2006/main">
        <w:t xml:space="preserve">2. Allahın ədaləti qaçılmazdır</w:t>
      </w:r>
    </w:p>
    <w:p/>
    <w:p>
      <w:r xmlns:w="http://schemas.openxmlformats.org/wordprocessingml/2006/main">
        <w:t xml:space="preserve">1. Ezekiel 7:3-4 - "İndi son sənin üzərinə gəldi və mən sənə qəzəbimi göndərəcəyəm və səni yollarına görə mühakimə edəcəyəm və bütün iyrənc işlərinin əvəzini sənə verəcəyəm. Mənim gözüm görünməyəcək. Səni əsirgəməyəcəyəm, rəhm etməyəcəyəm, amma sənin yollarının əvəzini sənə verəcəyəm və iyrənc əməllərin sənin içində olacaq və biləcəksən ki, Mən Rəbbəm».</w:t>
      </w:r>
    </w:p>
    <w:p/>
    <w:p>
      <w:r xmlns:w="http://schemas.openxmlformats.org/wordprocessingml/2006/main">
        <w:t xml:space="preserve">2. Romalılara 2:4-5 - "Yoxsa sən Onun xeyirxahlığının, dözümlülüyünün və səbirinin zənginliyinə xor baxırsan; bilmirsən ki, Allahın xeyirxahlığı səni tövbəyə aparır? Bəs sənin sərtliyindən və tövbə etməyən ürəyindən sonra günə qarşı qəzəbini qoruyursan. qəzəbdən və Allahın ədalətli hökmünün aşkarlanmasından”.</w:t>
      </w:r>
    </w:p>
    <w:p/>
    <w:p>
      <w:r xmlns:w="http://schemas.openxmlformats.org/wordprocessingml/2006/main">
        <w:t xml:space="preserve">Jeremiah 6:16 Rəbb belə deyir: “Yollarda durun, baxın və köhnə yolları soruşun, yaxşı yol haradadır və orada gəzin və canlarınız üçün rahatlıq tapacaqsınız. Lakin onlar dedilər: “Biz orada gəzməyəcəyik”.</w:t>
      </w:r>
    </w:p>
    <w:p/>
    <w:p>
      <w:r xmlns:w="http://schemas.openxmlformats.org/wordprocessingml/2006/main">
        <w:t xml:space="preserve">Allahın onların ruhları üçün rahatlıq vəd etməsinə baxmayaraq, Yeremyanın dövründəki insanlar köhnə yollarla getməkdən imtina etdilər.</w:t>
      </w:r>
    </w:p>
    <w:p/>
    <w:p>
      <w:r xmlns:w="http://schemas.openxmlformats.org/wordprocessingml/2006/main">
        <w:t xml:space="preserve">1. Həyatımız üçün Allahın vədləri - Yeremya 6:16</w:t>
      </w:r>
    </w:p>
    <w:p/>
    <w:p>
      <w:r xmlns:w="http://schemas.openxmlformats.org/wordprocessingml/2006/main">
        <w:t xml:space="preserve">2. Köhnə yollarda möhkəm dayanmaq - Yeremya 6:16</w:t>
      </w:r>
    </w:p>
    <w:p/>
    <w:p>
      <w:r xmlns:w="http://schemas.openxmlformats.org/wordprocessingml/2006/main">
        <w:t xml:space="preserve">1. Yeşaya 55:3 - Qulağını əyib yanıma gəl; Eşit, canın yaşasın; Səninlə əbədi əhd bağlayacağam, Davuda möhkəm, möhkəm məhəbbətim olacaq.</w:t>
      </w:r>
    </w:p>
    <w:p/>
    <w:p>
      <w:r xmlns:w="http://schemas.openxmlformats.org/wordprocessingml/2006/main">
        <w:t xml:space="preserve">2. İbranilərə 13:9 - Müxtəlif və qəribə təlimlərə yol verməyin, çünki ürəyin onlara sadiq olanlara faydası olmayan yeməklərlə deyil, lütflə güclənməsi yaxşıdır.</w:t>
      </w:r>
    </w:p>
    <w:p/>
    <w:p>
      <w:r xmlns:w="http://schemas.openxmlformats.org/wordprocessingml/2006/main">
        <w:t xml:space="preserve">YEREMYA 6:17 Üstünüzə gözətçilər qoyub deyirəm: “Şeypur səsinə qulaq asın”. Amma onlar dedilər: “Eşitməyəcəyik”.</w:t>
      </w:r>
    </w:p>
    <w:p/>
    <w:p>
      <w:r xmlns:w="http://schemas.openxmlformats.org/wordprocessingml/2006/main">
        <w:t xml:space="preserve">Yəhuda xalqı gözətçilər tərəfindən xəbərdarlıq olaraq qoyulmuş şeypurun səsinə qulaq asmaqdan imtina etdi.</w:t>
      </w:r>
    </w:p>
    <w:p/>
    <w:p>
      <w:r xmlns:w="http://schemas.openxmlformats.org/wordprocessingml/2006/main">
        <w:t xml:space="preserve">1. "Aydın olun: gözətçilərin xəbərdarlıqlarına qulaq asın"</w:t>
      </w:r>
    </w:p>
    <w:p/>
    <w:p>
      <w:r xmlns:w="http://schemas.openxmlformats.org/wordprocessingml/2006/main">
        <w:t xml:space="preserve">2. "Tanrıya üz tut: Türban səsini dinləmək"</w:t>
      </w:r>
    </w:p>
    <w:p/>
    <w:p>
      <w:r xmlns:w="http://schemas.openxmlformats.org/wordprocessingml/2006/main">
        <w:t xml:space="preserve">1. Yeşaya 30:21 “Sağa və ya sola dönəndə qulaqların arxanca bir söz eşidəcək: “Yol budur, orda get”.</w:t>
      </w:r>
    </w:p>
    <w:p/>
    <w:p>
      <w:r xmlns:w="http://schemas.openxmlformats.org/wordprocessingml/2006/main">
        <w:t xml:space="preserve">2. Məzmur 81:13 "Kaş ki, xalqım Məni dinləsəydi, İsrail Mənim yollarımla getsəydi!"</w:t>
      </w:r>
    </w:p>
    <w:p/>
    <w:p>
      <w:r xmlns:w="http://schemas.openxmlformats.org/wordprocessingml/2006/main">
        <w:t xml:space="preserve">Yeremya 6:18 Buna görə də, ey millətlər, dinləyin və bilin, ey camaat, onların arasında nə var.</w:t>
      </w:r>
    </w:p>
    <w:p/>
    <w:p>
      <w:r xmlns:w="http://schemas.openxmlformats.org/wordprocessingml/2006/main">
        <w:t xml:space="preserve">Allah xalqları Onun sözlərinin həqiqətini eşitməyə və anlamağa çağırır.</w:t>
      </w:r>
    </w:p>
    <w:p/>
    <w:p>
      <w:r xmlns:w="http://schemas.openxmlformats.org/wordprocessingml/2006/main">
        <w:t xml:space="preserve">1. "Xalqlar Eşidir: Allahın Kəlamının Həqiqətini Anlamaq"</w:t>
      </w:r>
    </w:p>
    <w:p/>
    <w:p>
      <w:r xmlns:w="http://schemas.openxmlformats.org/wordprocessingml/2006/main">
        <w:t xml:space="preserve">2. “Çağıra qulaq asın: Allahın Kəlamını dərk etmək”</w:t>
      </w:r>
    </w:p>
    <w:p/>
    <w:p>
      <w:r xmlns:w="http://schemas.openxmlformats.org/wordprocessingml/2006/main">
        <w:t xml:space="preserve">1. Yeşaya 55:3, "Qulaq as və yanıma gəl: eşit və canın yaşayacaq; Mən səninlə əbədi əhd bağlayacağam, Davudun etibarlı mərhəmətini."</w:t>
      </w:r>
    </w:p>
    <w:p/>
    <w:p>
      <w:r xmlns:w="http://schemas.openxmlformats.org/wordprocessingml/2006/main">
        <w:t xml:space="preserve">2. Yaqub 1:22-25, "Amma özünüzü aldadaraq, yalnız eşidən deyil, sözün icraçıları olun. Çünki hər kəs sözü eşidəndirsə, yerinə yetirmirsə, o, öz təbiətinə diqqətlə baxan adama bənzəyir. üzü güzgüdə.Çünki o, özünə baxır və uzaqlaşır və dərhal necə olduğunu unudur.Amma kamil qanuna, azadlıq qanununa baxan və səbir edən, unudan eşidən deyil, əməl edəndir. , o, əməlində bərəkətli olar”.</w:t>
      </w:r>
    </w:p>
    <w:p/>
    <w:p>
      <w:r xmlns:w="http://schemas.openxmlformats.org/wordprocessingml/2006/main">
        <w:t xml:space="preserve">Yeremya 6:19 Dinlə, ey yer! Bax, Mən bu xalqın başına bəla gətirəcəyəm, düşüncələrinin bəhrəsini də gətirəcəyəm, çünki onlar sözlərimə və qanunuma qulaq asmayıb, onu rədd ediblər.</w:t>
      </w:r>
    </w:p>
    <w:p/>
    <w:p>
      <w:r xmlns:w="http://schemas.openxmlformats.org/wordprocessingml/2006/main">
        <w:t xml:space="preserve">Allah Öz xalqını sözlərini və qanunlarını rədd etdiyinə görə cəzalandıracaq.</w:t>
      </w:r>
    </w:p>
    <w:p/>
    <w:p>
      <w:r xmlns:w="http://schemas.openxmlformats.org/wordprocessingml/2006/main">
        <w:t xml:space="preserve">1. Allahın Kəlamını rədd etmək Nəticələr gətirir</w:t>
      </w:r>
    </w:p>
    <w:p/>
    <w:p>
      <w:r xmlns:w="http://schemas.openxmlformats.org/wordprocessingml/2006/main">
        <w:t xml:space="preserve">2. Düşüncələrimizin bəhrəsi əməllərimizdə üzə çıxır</w:t>
      </w:r>
    </w:p>
    <w:p/>
    <w:p>
      <w:r xmlns:w="http://schemas.openxmlformats.org/wordprocessingml/2006/main">
        <w:t xml:space="preserve">1. Süleymanın məsəlləri 4:23 - Hər şeydən əvvəl ürəyini qoru, çünki etdiyin hər şey ondan qaynaqlanır.</w:t>
      </w:r>
    </w:p>
    <w:p/>
    <w:p>
      <w:r xmlns:w="http://schemas.openxmlformats.org/wordprocessingml/2006/main">
        <w:t xml:space="preserve">2. Romalılara 2:6-8 Allah hər kəsə etdiklərinin əvəzini verəcək. Yaxşılıq etməkdə israrla izzət, şərəf və ölümsüzlük axtaranlara O, əbədi həyat verəcəkdir. Lakin nəfsini axtaran, haqqı inkar edib şərin ardınca gedənlər üçün qəzəb və qəzəb olacaq.</w:t>
      </w:r>
    </w:p>
    <w:p/>
    <w:p>
      <w:r xmlns:w="http://schemas.openxmlformats.org/wordprocessingml/2006/main">
        <w:t xml:space="preserve">YEREMYA 6:20 Nə məqsədlə mənə Səbadan buxur və uzaq ölkədən şirin qamış gəlir? yandırma qurbanlarınız qəbul olunmur, qurbanlarınız mənim üçün şirin deyil.</w:t>
      </w:r>
    </w:p>
    <w:p/>
    <w:p>
      <w:r xmlns:w="http://schemas.openxmlformats.org/wordprocessingml/2006/main">
        <w:t xml:space="preserve">Allah insanların təqdim və qurbanlarını qeyri-səmimi olduqları və məcburiyyət üzündən etdikləri üçün rədd edir.</w:t>
      </w:r>
    </w:p>
    <w:p/>
    <w:p>
      <w:r xmlns:w="http://schemas.openxmlformats.org/wordprocessingml/2006/main">
        <w:t xml:space="preserve">1. Qurban və Allaha itaət həyatı yaşamaq</w:t>
      </w:r>
    </w:p>
    <w:p/>
    <w:p>
      <w:r xmlns:w="http://schemas.openxmlformats.org/wordprocessingml/2006/main">
        <w:t xml:space="preserve">2. Verməyin Ürəyi - Həqiqi Qurbanın Önəmi</w:t>
      </w:r>
    </w:p>
    <w:p/>
    <w:p>
      <w:r xmlns:w="http://schemas.openxmlformats.org/wordprocessingml/2006/main">
        <w:t xml:space="preserve">1. Matta 5:23-24 - Buna görə də, əgər siz qurbangahda hədiyyənizi təqdim edirsinizsə və orada qardaşınızın və ya bacınızın sizə qarşı nəsə olduğunu xatırlayırsınızsa, hədiyyənizi qurbangahın qarşısında qoyun. Əvvəlcə get və onlarla barış. sonra gəlin hədiyyənizi verin.</w:t>
      </w:r>
    </w:p>
    <w:p/>
    <w:p>
      <w:r xmlns:w="http://schemas.openxmlformats.org/wordprocessingml/2006/main">
        <w:t xml:space="preserve">2. İbranilərə 13:15-16 - Buna görə də gəlin İsa vasitəsilə daima Allaha Onun adını açıq şəkildə bəyan edən dodaqların bəhrəsi olan həmd qurbanı təqdim edək. Yaxşılıq etməyi və başqaları ilə bölüşməyi unutmayın, çünki belə qurbanlar Allahdan razıdır.</w:t>
      </w:r>
    </w:p>
    <w:p/>
    <w:p>
      <w:r xmlns:w="http://schemas.openxmlformats.org/wordprocessingml/2006/main">
        <w:t xml:space="preserve">YEREMYA 6:21 Buna görə də Rəbb belə deyir: “Budur, Mən bu xalqın qarşısında büdrəmələr qoyacağam və atalar və oğullar birlikdə onların üzərinə düşəcək. qonşu və onun dostu həlak olacaq.</w:t>
      </w:r>
    </w:p>
    <w:p/>
    <w:p>
      <w:r xmlns:w="http://schemas.openxmlformats.org/wordprocessingml/2006/main">
        <w:t xml:space="preserve">Rəbb Yəhuda xalqının qarşısında büdrəmə daşları qoyacaq, həm ataları, həm oğulları, həm dostlarını, həm də qonşularını məhv edəcək.</w:t>
      </w:r>
    </w:p>
    <w:p/>
    <w:p>
      <w:r xmlns:w="http://schemas.openxmlformats.org/wordprocessingml/2006/main">
        <w:t xml:space="preserve">1. Sınaq təhlükəsi: Günaha düşməkdən necə qaça bilərik</w:t>
      </w:r>
    </w:p>
    <w:p/>
    <w:p>
      <w:r xmlns:w="http://schemas.openxmlformats.org/wordprocessingml/2006/main">
        <w:t xml:space="preserve">2. Allahın hökmü: İtaətsizliyin nəticələri</w:t>
      </w:r>
    </w:p>
    <w:p/>
    <w:p>
      <w:r xmlns:w="http://schemas.openxmlformats.org/wordprocessingml/2006/main">
        <w:t xml:space="preserve">1. Yaqub 1:13-15 - Heç kim sınağa çəkiləndə “Məni Allah sınağa çəkir” deməsin, çünki Allah pisliklə sınağa çəkilə bilməz və Özü də heç kimi sınamaz. Amma hər bir insan öz nəfsi ilə şirnikləndiriləndə vəsvəsə olunur. Sonra ehtiras hamilə qaldıqda günah doğurur, günah isə yetkinləşdikdə ölüm gətirir.</w:t>
      </w:r>
    </w:p>
    <w:p/>
    <w:p>
      <w:r xmlns:w="http://schemas.openxmlformats.org/wordprocessingml/2006/main">
        <w:t xml:space="preserve">2. Süleymanın məsəlləri 14:12 - İnsana doğru görünən bir yol var, amma sonu ölümə gedən yoldur.</w:t>
      </w:r>
    </w:p>
    <w:p/>
    <w:p>
      <w:r xmlns:w="http://schemas.openxmlformats.org/wordprocessingml/2006/main">
        <w:t xml:space="preserve">Jeremiah 6:22 Rəbb belə deyir: “Budur, şimal ölkəsindən bir xalq gələcək, Yerin hər yerindən böyük bir xalq yaranacaq.</w:t>
      </w:r>
    </w:p>
    <w:p/>
    <w:p>
      <w:r xmlns:w="http://schemas.openxmlformats.org/wordprocessingml/2006/main">
        <w:t xml:space="preserve">Allah şimaldan gələn və güclü olacaq bir xalqı göstərir.</w:t>
      </w:r>
    </w:p>
    <w:p/>
    <w:p>
      <w:r xmlns:w="http://schemas.openxmlformats.org/wordprocessingml/2006/main">
        <w:t xml:space="preserve">1. Allahın Kəlamının Gücü: Allahın Vədlərinə Güvənməyi Öyrənmək</w:t>
      </w:r>
    </w:p>
    <w:p/>
    <w:p>
      <w:r xmlns:w="http://schemas.openxmlformats.org/wordprocessingml/2006/main">
        <w:t xml:space="preserve">2. Qeyri-müəyyən vaxtlarda yaşamaq: Rəbbdə təhlükəsizlik tapmaq</w:t>
      </w:r>
    </w:p>
    <w:p/>
    <w:p>
      <w:r xmlns:w="http://schemas.openxmlformats.org/wordprocessingml/2006/main">
        <w:t xml:space="preserve">1. Yeşaya 7:14-17; "Buna görə də Rəbb Özü sənə bir əlamət verəcək. Bax, bakirə qız hamilə olub bir oğul doğacaq və adını İmmanuel qoyacaq".</w:t>
      </w:r>
    </w:p>
    <w:p/>
    <w:p>
      <w:r xmlns:w="http://schemas.openxmlformats.org/wordprocessingml/2006/main">
        <w:t xml:space="preserve">2. Yeşaya 40:30-31; “Gənclər belə huşunu itirəcək və yorğun olacaqlar, cavanlar tamamilə yıxılacaq, ancaq Rəbbi gözləyənlər güclərini təzələyəcəklər; qartallar kimi qanadları ilə qalxacaqlar, qaçacaqlar və yorulmayacaqlar, gəzəcəklər. və huşunu itirmə."</w:t>
      </w:r>
    </w:p>
    <w:p/>
    <w:p>
      <w:r xmlns:w="http://schemas.openxmlformats.org/wordprocessingml/2006/main">
        <w:t xml:space="preserve">YEREMYA 6:23 Onlar kamandan və nizədən yapışacaqlar. onlar qəddardırlar və mərhəmət etmirlər; onların səsi dəniz kimi guruldayır; Ey Sion qızı, sənə qarşı döyüşmək üçün döyüşçülər kimi düzülərək atlara minirlər.</w:t>
      </w:r>
    </w:p>
    <w:p/>
    <w:p>
      <w:r xmlns:w="http://schemas.openxmlformats.org/wordprocessingml/2006/main">
        <w:t xml:space="preserve">Qüds xalqı mərhəmətsiz və qəddar düşmənin hücumu altındadır, o, kaman və nizə ilə silahlanmış, at minmiş, döyüşə hazırdır.</w:t>
      </w:r>
    </w:p>
    <w:p/>
    <w:p>
      <w:r xmlns:w="http://schemas.openxmlformats.org/wordprocessingml/2006/main">
        <w:t xml:space="preserve">1. Zülmlər Arasında Allahın Rəhməti</w:t>
      </w:r>
    </w:p>
    <w:p/>
    <w:p>
      <w:r xmlns:w="http://schemas.openxmlformats.org/wordprocessingml/2006/main">
        <w:t xml:space="preserve">2. Çətinlik anlarında Allahın sədaqəti</w:t>
      </w:r>
    </w:p>
    <w:p/>
    <w:p>
      <w:r xmlns:w="http://schemas.openxmlformats.org/wordprocessingml/2006/main">
        <w:t xml:space="preserve">1. Məzmur 18:2 - “Rəbb qayamdır, qalamdır, xilaskarımdır, Allahımdır, qayamdır, sığındığım qayamdır, qalxanımdır, xilasımın buynuzudur, qalamdır”.</w:t>
      </w:r>
    </w:p>
    <w:p/>
    <w:p>
      <w:r xmlns:w="http://schemas.openxmlformats.org/wordprocessingml/2006/main">
        <w:t xml:space="preserve">2. Yeşaya 41:10 - "Qorxma, çünki Mən səninləyəm; qorxma, çünki Mən sənin Allahınam; Mən səni gücləndirəcəyəm, sənə kömək edəcəyəm, Saleh sağ əlimlə səni dəstəkləyəcəyəm."</w:t>
      </w:r>
    </w:p>
    <w:p/>
    <w:p>
      <w:r xmlns:w="http://schemas.openxmlformats.org/wordprocessingml/2006/main">
        <w:t xml:space="preserve">YEREMYA 6:24 Biz onun şöhrətini eşitdik,Əllərimiz zəiflədi,Bizi əzab-əziyyət tutdu,Düşmüş qadının ağrıları kimi.</w:t>
      </w:r>
    </w:p>
    <w:p/>
    <w:p>
      <w:r xmlns:w="http://schemas.openxmlformats.org/wordprocessingml/2006/main">
        <w:t xml:space="preserve">Yerusəlimlilər şəhərlərinin dağıdılmasının gözlənildiyini eşidib iztirab və ağrı ilə doludur.</w:t>
      </w:r>
    </w:p>
    <w:p/>
    <w:p>
      <w:r xmlns:w="http://schemas.openxmlformats.org/wordprocessingml/2006/main">
        <w:t xml:space="preserve">1. Allahın hökmü gəlir, amma qorxmağa ehtiyacımız yoxdur, çünki O, mehriban və lütfkar Atadır.</w:t>
      </w:r>
    </w:p>
    <w:p/>
    <w:p>
      <w:r xmlns:w="http://schemas.openxmlformats.org/wordprocessingml/2006/main">
        <w:t xml:space="preserve">2. Allahın rahatlığını və rəhmətini tapmaq üçün tövbə edib günahımızdan dönməliyik.</w:t>
      </w:r>
    </w:p>
    <w:p/>
    <w:p>
      <w:r xmlns:w="http://schemas.openxmlformats.org/wordprocessingml/2006/main">
        <w:t xml:space="preserve">1. Yeşaya 41:10 - Qorxma, çünki Mən səninləyəm; Narahat olmayın, çünki mən sizin Allahınızam; Mən səni gücləndirəcəyəm, sənə kömək edəcəyəm, saleh sağ əlimlə səni dəstəkləyəcəyəm.</w:t>
      </w:r>
    </w:p>
    <w:p/>
    <w:p>
      <w:r xmlns:w="http://schemas.openxmlformats.org/wordprocessingml/2006/main">
        <w:t xml:space="preserve">2. Yeşaya 55:7 - Qoy pis adam öz yolunu, haqsız adam düşüncələrini tərk etsin; Qoy Rəbbə dönsün ki, ona və Allahımıza rəhm etsin, çünki o, çoxlu bağışlayacaqdır.</w:t>
      </w:r>
    </w:p>
    <w:p/>
    <w:p>
      <w:r xmlns:w="http://schemas.openxmlformats.org/wordprocessingml/2006/main">
        <w:t xml:space="preserve">YEREMYA 6:25 Çölə çıxmayın, yol ilə getməyin. Çünki düşmənin qılıncı və hər tərəfdə qorxu var.</w:t>
      </w:r>
    </w:p>
    <w:p/>
    <w:p>
      <w:r xmlns:w="http://schemas.openxmlformats.org/wordprocessingml/2006/main">
        <w:t xml:space="preserve">Düşmənlər hər yerdə olduğu üçün insanlara çölə çıxmamaq barədə xəbərdarlıq edilir.</w:t>
      </w:r>
    </w:p>
    <w:p/>
    <w:p>
      <w:r xmlns:w="http://schemas.openxmlformats.org/wordprocessingml/2006/main">
        <w:t xml:space="preserve">1. Qorxma: Allaha İman vasitəsilə Düşmənin Gücünə qalib gəlmək</w:t>
      </w:r>
    </w:p>
    <w:p/>
    <w:p>
      <w:r xmlns:w="http://schemas.openxmlformats.org/wordprocessingml/2006/main">
        <w:t xml:space="preserve">2. Rəbbə güvənmək: çətin anlarda sülh və rahatlıq tapmaq</w:t>
      </w:r>
    </w:p>
    <w:p/>
    <w:p>
      <w:r xmlns:w="http://schemas.openxmlformats.org/wordprocessingml/2006/main">
        <w:t xml:space="preserve">1. Yeşaya 41:10 "Qorxma, çünki Mən səninləyəm; qorxma, çünki Mən sənin Allahınam. Mən səni gücləndirəcəyəm və sənə kömək edəcəyəm; Saleh sağ əlimlə səni dəstəkləyəcəyəm."</w:t>
      </w:r>
    </w:p>
    <w:p/>
    <w:p>
      <w:r xmlns:w="http://schemas.openxmlformats.org/wordprocessingml/2006/main">
        <w:t xml:space="preserve">2. Məzmur 25:12 "Rəbbdən qorxan kimdir? Ona seçməli olduğu yolu göstərər."</w:t>
      </w:r>
    </w:p>
    <w:p/>
    <w:p>
      <w:r xmlns:w="http://schemas.openxmlformats.org/wordprocessingml/2006/main">
        <w:t xml:space="preserve">Jeremiah 6:26 Ey xalqımın qızı, qurşağını çulla bağla, Özünü külə bürün. Yeganə oğul üçün yas tut, ən acı mərsiyə!</w:t>
      </w:r>
    </w:p>
    <w:p/>
    <w:p>
      <w:r xmlns:w="http://schemas.openxmlformats.org/wordprocessingml/2006/main">
        <w:t xml:space="preserve">Camaat çula bürünməli və qəfildən qəfil gəlişinə görə kül içində yalvarmalıdır.</w:t>
      </w:r>
    </w:p>
    <w:p/>
    <w:p>
      <w:r xmlns:w="http://schemas.openxmlformats.org/wordprocessingml/2006/main">
        <w:t xml:space="preserve">1. Spoilerin gəlişinə necə hazırlaşmaq olar</w:t>
      </w:r>
    </w:p>
    <w:p/>
    <w:p>
      <w:r xmlns:w="http://schemas.openxmlformats.org/wordprocessingml/2006/main">
        <w:t xml:space="preserve">2. Spoilerin birdən gəlişinə yas</w:t>
      </w:r>
    </w:p>
    <w:p/>
    <w:p>
      <w:r xmlns:w="http://schemas.openxmlformats.org/wordprocessingml/2006/main">
        <w:t xml:space="preserve">1. Mərsiyələr 1:15-16 - “Rəbb bütün qüdrətli adamlarımı içimdə tapdaladı; cavanlarımı əzmək üçün mənə qarşı bir yığıncaq çağırdı: Rəbb bakirə Yəhuda qızını tapdaladı. Bunlara görə ağlayıram, gözümdən, gözümdən su axır, çünki ruhumu rahatlaşdıran təsəlli məndən uzaqdır, övladlarım xaraba qalıb, çünki düşmən qalib gəlib».</w:t>
      </w:r>
    </w:p>
    <w:p/>
    <w:p>
      <w:r xmlns:w="http://schemas.openxmlformats.org/wordprocessingml/2006/main">
        <w:t xml:space="preserve">2. Matta 24:36-44 - "Amma o günü və saatı heç kim, yox, göylərin mələkləri deyil, yalnız Atam bilir. Ancaq Nuhun günlərində olduğu kimi, Oğlunun gəlişi də belə olacaq. Çünki daşqından əvvəlki günlərdə olduğu kimi Nuh gəmiyə girən günə qədər yeyib-içir, evlənir və ərə gedirdilər. Bəşər Oğlunun gəlişi də olacaq.Sonra ikisi tarlada olacaq;biri götürüləcək, o birisi qalacaq.İki qadın dəyirmanda üyüdəcək;biri götürüləcək, digəri isə tərk ediləcək. Buna görə də ayıq olun, çünki Rəbbinizin hansı saatda gələcəyini bilmirsiniz”.</w:t>
      </w:r>
    </w:p>
    <w:p/>
    <w:p>
      <w:r xmlns:w="http://schemas.openxmlformats.org/wordprocessingml/2006/main">
        <w:t xml:space="preserve">YEREMYA 6:27 Səni xalqım arasında qala və qala təyin etdim ki, onları tanıyasan və yollarını sınayasan.</w:t>
      </w:r>
    </w:p>
    <w:p/>
    <w:p>
      <w:r xmlns:w="http://schemas.openxmlformats.org/wordprocessingml/2006/main">
        <w:t xml:space="preserve">Yeremya Allahın xalqı arasında qüllə və qala kimi təyin edilmişdir ki, onlar sınaqdan keçirilə və müşahidə oluna bilsinlər.</w:t>
      </w:r>
    </w:p>
    <w:p/>
    <w:p>
      <w:r xmlns:w="http://schemas.openxmlformats.org/wordprocessingml/2006/main">
        <w:t xml:space="preserve">1. Allahın həqiqəti üçün dayanmağın vacibliyi.</w:t>
      </w:r>
    </w:p>
    <w:p/>
    <w:p>
      <w:r xmlns:w="http://schemas.openxmlformats.org/wordprocessingml/2006/main">
        <w:t xml:space="preserve">2. Allahın elçisi olmağın çətinliyi.</w:t>
      </w:r>
    </w:p>
    <w:p/>
    <w:p>
      <w:r xmlns:w="http://schemas.openxmlformats.org/wordprocessingml/2006/main">
        <w:t xml:space="preserve">1. Efeslilərə 6:14 - Belinizi həqiqətlə bağlayaraq möhkəm durun.</w:t>
      </w:r>
    </w:p>
    <w:p/>
    <w:p>
      <w:r xmlns:w="http://schemas.openxmlformats.org/wordprocessingml/2006/main">
        <w:t xml:space="preserve">2. Yeremya 1:7-8 - Amma Rəbb mənə dedi: “Mən cavanam demə; çünki səni göndərdiyim hər kəsin yanına gedəcəksən və sənə nə əmr edirəmsə, onu danışacaqsan. Onlardan qorxma, çünki səni xilas etmək üçün Mən səninləyəm, Rəbb bəyan edir.</w:t>
      </w:r>
    </w:p>
    <w:p/>
    <w:p>
      <w:r xmlns:w="http://schemas.openxmlformats.org/wordprocessingml/2006/main">
        <w:t xml:space="preserve">YEREMYA 6:28 Onların hamısı qəddar üsyançılardır, böhtanlarla gedirlər. Onlar tunc və dəmirdir. onların hamısı fəsad törədəndir.</w:t>
      </w:r>
    </w:p>
    <w:p/>
    <w:p>
      <w:r xmlns:w="http://schemas.openxmlformats.org/wordprocessingml/2006/main">
        <w:t xml:space="preserve">Bütün insanlar yalanla gəzməkdə və başqalarını pozmaqda günahkardırlar.</w:t>
      </w:r>
    </w:p>
    <w:p/>
    <w:p>
      <w:r xmlns:w="http://schemas.openxmlformats.org/wordprocessingml/2006/main">
        <w:t xml:space="preserve">1. Qeybət və böhtan təhlükəsi</w:t>
      </w:r>
    </w:p>
    <w:p/>
    <w:p>
      <w:r xmlns:w="http://schemas.openxmlformats.org/wordprocessingml/2006/main">
        <w:t xml:space="preserve">2. Başqalarını korlamağın nəticələri</w:t>
      </w:r>
    </w:p>
    <w:p/>
    <w:p>
      <w:r xmlns:w="http://schemas.openxmlformats.org/wordprocessingml/2006/main">
        <w:t xml:space="preserve">1. Süleymanın məsəlləri 10:19 - Söz çox olanda günah yox olmaz, amma dilini tutan müdrikdir.</w:t>
      </w:r>
    </w:p>
    <w:p/>
    <w:p>
      <w:r xmlns:w="http://schemas.openxmlformats.org/wordprocessingml/2006/main">
        <w:t xml:space="preserve">2. Romalılara 12:17-21 - Heç kimə pisliyə pislik vermə. Hər kəsin gözündə doğru olanı etməyə diqqətli olun. Mümkünsə, sizdən asılı olduğu qədər hamı ilə barışıq yaşayın. Ey əziz dostlarım, qisas almayın, Allahın qəzəbinə yer buraxın, çünki yazılıb: qisas almaq mənimdir; Mən əvəzini verəcəyəm, Rəbb deyir. Əksinə: Əgər düşmənin acdırsa, onu yedizdir; susuzdursa, ona içmək üçün bir şey verin. Bunu etməklə, onun başına yanan kömürlər yığacaqsan. Pisliyə qalib gəlmə, pisliyə yaxşılıqla qalib gəl.</w:t>
      </w:r>
    </w:p>
    <w:p/>
    <w:p>
      <w:r xmlns:w="http://schemas.openxmlformats.org/wordprocessingml/2006/main">
        <w:t xml:space="preserve">YEREMYA 6:29 Körüklər yandı, Qurğuşun oddan yandı. qurucu boş yerə əriyir, çünki pislər qoparılmır.</w:t>
      </w:r>
    </w:p>
    <w:p/>
    <w:p>
      <w:r xmlns:w="http://schemas.openxmlformats.org/wordprocessingml/2006/main">
        <w:t xml:space="preserve">Pislər, cəhdlərə baxmayaraq, götürülmür.</w:t>
      </w:r>
    </w:p>
    <w:p/>
    <w:p>
      <w:r xmlns:w="http://schemas.openxmlformats.org/wordprocessingml/2006/main">
        <w:t xml:space="preserve">1: Biz pisliyin həyatımızda qalmasına imkan verməməliyik və ona qarşı mübarizə aparmalıyıq.</w:t>
      </w:r>
    </w:p>
    <w:p/>
    <w:p>
      <w:r xmlns:w="http://schemas.openxmlformats.org/wordprocessingml/2006/main">
        <w:t xml:space="preserve">2: Pis şeylər baş verəndə ruhdan düşməməli, əksinə güclü qalmalı və daha yaxşı gələcək üçün işləməyə davam etməliyik.</w:t>
      </w:r>
    </w:p>
    <w:p/>
    <w:p>
      <w:r xmlns:w="http://schemas.openxmlformats.org/wordprocessingml/2006/main">
        <w:t xml:space="preserve">1: Efeslilərə 4:27 - "Və şeytana dayaq verməyin."</w:t>
      </w:r>
    </w:p>
    <w:p/>
    <w:p>
      <w:r xmlns:w="http://schemas.openxmlformats.org/wordprocessingml/2006/main">
        <w:t xml:space="preserve">2: Filipililərə 4:13 - "Məni gücləndirən Məsih vasitəsilə hər şeyi edə bilərəm."</w:t>
      </w:r>
    </w:p>
    <w:p/>
    <w:p>
      <w:r xmlns:w="http://schemas.openxmlformats.org/wordprocessingml/2006/main">
        <w:t xml:space="preserve">Jeremiah 6:30 İnsanlar onları rüsvayçı gümüş adlandıracaq, çünki Rəbb onları rədd etdi.</w:t>
      </w:r>
    </w:p>
    <w:p/>
    <w:p>
      <w:r xmlns:w="http://schemas.openxmlformats.org/wordprocessingml/2006/main">
        <w:t xml:space="preserve">Allah Ona tabe olmayanları rədd etdi və onlar məzlum adlanacaqlar.</w:t>
      </w:r>
    </w:p>
    <w:p/>
    <w:p>
      <w:r xmlns:w="http://schemas.openxmlformats.org/wordprocessingml/2006/main">
        <w:t xml:space="preserve">1. Allahı rədd etməyin təhlükəsi: Allahı rədd etmək dəhşətli nəticələrə səbəb olur.</w:t>
      </w:r>
    </w:p>
    <w:p/>
    <w:p>
      <w:r xmlns:w="http://schemas.openxmlformats.org/wordprocessingml/2006/main">
        <w:t xml:space="preserve">2. Hər kəs Allah tərəfindən qəbul olunmur: Biz Allah tərəfindən qəbul olunmağa çalışmalıyıq və Onun yollarına tabe olmaqdan geri qalmamalıyıq.</w:t>
      </w:r>
    </w:p>
    <w:p/>
    <w:p>
      <w:r xmlns:w="http://schemas.openxmlformats.org/wordprocessingml/2006/main">
        <w:t xml:space="preserve">1. Yeşaya 55:6-7: tapılana kimi Rəbbi axtarın; O yaxın ikən onu çağırın; Qoy pis adam öz yolunu, haqsız öz düşüncələrini tərk etsin. Qoy Rəbbə dönsün ki, ona və Allahımıza rəhm etsin, çünki o, çoxlu bağışlayacaq.</w:t>
      </w:r>
    </w:p>
    <w:p/>
    <w:p>
      <w:r xmlns:w="http://schemas.openxmlformats.org/wordprocessingml/2006/main">
        <w:t xml:space="preserve">2. Luka 9:23-24: O, hamıya dedi: “Kim mənim arxamca gəlmək istəyirsə, qoy özünü inkar etsin və hər gün çarmıxını götürüb mənim ardımca gəlsin. Çünki kim canını xilas etmək istəyirsə, onu itirəcək, amma kim mənim üçün canını itirərsə, onu xilas edəcək.</w:t>
      </w:r>
    </w:p>
    <w:p/>
    <w:p>
      <w:r xmlns:w="http://schemas.openxmlformats.org/wordprocessingml/2006/main">
        <w:t xml:space="preserve">“Yeremya” kitabının 7-ci fəslində Yəhuda xalqının ikiüzlülüyünə və yalançı ibadətinə dair Yeremya vasitəsilə çatdırılan Allahın güclü xəbəri var.</w:t>
      </w:r>
    </w:p>
    <w:p/>
    <w:p>
      <w:r xmlns:w="http://schemas.openxmlformats.org/wordprocessingml/2006/main">
        <w:t xml:space="preserve">1-ci abzas: Fəsil Yeremyanın Yerusəlimdəki məbədin girişində dayanaraq Allahdan gələn xəbəri elan etməsi ilə başlayır (Yeremya 7:1-8). O, insanlara öz yollarını dəyişməyi və Allahın əmrlərinə əməl etməyi tövsiyə edir. Onlara xəbərdarlıq edilir ki, məbəddə onların təhlükəsizliyini iddia edən aldadıcı sözlərə etibar etməsinlər. Əksinə, onlar ədalətə əməl etməli, başqalarına zülm etməkdən çəkinməli və başqa tanrılara tabe olmaqdan əl çəkməlidirlər.</w:t>
      </w:r>
    </w:p>
    <w:p/>
    <w:p>
      <w:r xmlns:w="http://schemas.openxmlformats.org/wordprocessingml/2006/main">
        <w:t xml:space="preserve">2-ci abzas: Yeremya insanların dini ayinlərinə əsaslanaraq yalançı təhlükəsizlik hissini ifşa edir (Yeremya 7:9-15). O, Allaha ibadət etdiklərini iddia edərək, vicdansız işlərə əl atdıqlarına görə onlarla qarşılaşır. Onlar məbədə gedib qurbanlar gətirmələrinə baxmayaraq, bütpərəstlik, qətl, zina və yalan kimi müxtəlif günahları davam etdirirlər. Yeremya xəbərdarlıq edir ki, onların tövbə etməyən ürəklərinə və itaətsizliklərinə görə Allah onları mühakimə edəcək və Yerusəlimi viranə edəcək.</w:t>
      </w:r>
    </w:p>
    <w:p/>
    <w:p>
      <w:r xmlns:w="http://schemas.openxmlformats.org/wordprocessingml/2006/main">
        <w:t xml:space="preserve">3-cü abzas: Fəsil İsrailə itaətsizliklərinə görə keçmiş hökmləri xatırlatmaqla davam edir (Yeremya 7:16-20). Yeremya Allah tərəfindən xalq üçün dua etməməyi tapşırıb, çünki O, onların davamlı pisliyinə görə qulaq asmayacaq. O, dəfələrlə peyğəmbərlər göndərərək onları tövbə etmələri üçün xəbərdar etsə də, insanlar bütpərəst əməlləri ilə Onu qıcıqlandırdılar.</w:t>
      </w:r>
    </w:p>
    <w:p/>
    <w:p>
      <w:r xmlns:w="http://schemas.openxmlformats.org/wordprocessingml/2006/main">
        <w:t xml:space="preserve">4-cü abzas: Fəsil boş dini ayinlərə qarşı həqiqi itaətin vurğulanması ilə yekunlaşır (Yeremya 7:21-28). Allah bildirir ki, O, qurbanları yox, itaət və salehliyi arzulayır. Lakin onlar Onun sözünü rədd etdiklərinə və başqa tanrıların ardınca getdiklərinə görə, hökm qaçılmazdır. Onların itaətsizliyi onlarda dərin kök salmışdır.</w:t>
      </w:r>
    </w:p>
    <w:p/>
    <w:p>
      <w:r xmlns:w="http://schemas.openxmlformats.org/wordprocessingml/2006/main">
        <w:t xml:space="preserve">Xülasə,</w:t>
      </w:r>
    </w:p>
    <w:p>
      <w:r xmlns:w="http://schemas.openxmlformats.org/wordprocessingml/2006/main">
        <w:t xml:space="preserve">Yeremya kitabının yeddinci fəsli Yəhuda xalqının ikiüzlülüyünə və yalançı ibadətinə qarşı güclü xəbər verir. Yeremya ədalətsizlik etməklə və başqa tanrılara tabe olmaqla dini ayinlərə güvənməkdən çəkindirir. O, Allaha beyət iddiasına baxmayaraq, onların nadürüstlüyünü ifşa edir, bütpərəstlik, qətl, zina və yalan kimi günahları önə çəkir. Allah bəyan edir ki, tövbə etməyən ürəklərinə görə Yerusəlimi viran edəcək. Bu fəsil onlara İsraillə bağlı keçmiş mühakimələri xatırladır və boş dini ayinlərə qarşı həqiqi itaəti vurğulayır. Allah adi qurbanlardan çox salehliyi arzulayır. Lakin onlar Onun sözünü rədd etdiklərinə görə, onların köklü itaətsizliklərinə görə hökm qaçılmazdır. Bu fəsil ikiüzlü ibadətlərin təhlükələri haqqında ciddi xəbərdarlıq rolunu oynayır və Allah qarşısında həqiqi tövbə və ürəkdən itaətin vacibliyini vurğulayır.</w:t>
      </w:r>
    </w:p>
    <w:p/>
    <w:p>
      <w:r xmlns:w="http://schemas.openxmlformats.org/wordprocessingml/2006/main">
        <w:t xml:space="preserve">YEREMYA 7:1 Rəbbdən Yeremyaya nazil olan söz:</w:t>
      </w:r>
    </w:p>
    <w:p/>
    <w:p>
      <w:r xmlns:w="http://schemas.openxmlformats.org/wordprocessingml/2006/main">
        <w:t xml:space="preserve">Bu parça Allahın Yeremya ilə mesaj vasitəsilə danışmasından bəhs edir.</w:t>
      </w:r>
    </w:p>
    <w:p/>
    <w:p>
      <w:r xmlns:w="http://schemas.openxmlformats.org/wordprocessingml/2006/main">
        <w:t xml:space="preserve">1. Allahın sonsuz ümid və rəhbərlik mesajı.</w:t>
      </w:r>
    </w:p>
    <w:p/>
    <w:p>
      <w:r xmlns:w="http://schemas.openxmlformats.org/wordprocessingml/2006/main">
        <w:t xml:space="preserve">2. Həyatımızda Allahın səsinə qulaq asmaq.</w:t>
      </w:r>
    </w:p>
    <w:p/>
    <w:p>
      <w:r xmlns:w="http://schemas.openxmlformats.org/wordprocessingml/2006/main">
        <w:t xml:space="preserve">1. 1 Korinflilərə 1:9 - Allah sadiqdir, Onun vasitəsilə siz Onun Oğlu, Rəbbimiz İsa Məsihlə ünsiyyətə çağırılmısınız.</w:t>
      </w:r>
    </w:p>
    <w:p/>
    <w:p>
      <w:r xmlns:w="http://schemas.openxmlformats.org/wordprocessingml/2006/main">
        <w:t xml:space="preserve">2. Yeşaya 30:21 - İstər sağa, istərsə də sola çevrilsən, qulaqların arxanca bir səs eşidəcək: “Yol budur, onunla get”.</w:t>
      </w:r>
    </w:p>
    <w:p/>
    <w:p>
      <w:r xmlns:w="http://schemas.openxmlformats.org/wordprocessingml/2006/main">
        <w:t xml:space="preserve">Jeremiah 7:2 Rəbbin evinin darvazasında durun və orada bu sözü bəyan edin və deyin: “Ey bütün Yəhudalılar, Rəbbə səcdə etmək üçün bu darvazalardan girənlər, Rəbbin sözünü eşidin.</w:t>
      </w:r>
    </w:p>
    <w:p/>
    <w:p>
      <w:r xmlns:w="http://schemas.openxmlformats.org/wordprocessingml/2006/main">
        <w:t xml:space="preserve">Yeremya Yəhuda xalqına əmr edir ki, Rəbbin evinin darvazalarına girib Onun sözünə qulaq assınlar.</w:t>
      </w:r>
    </w:p>
    <w:p/>
    <w:p>
      <w:r xmlns:w="http://schemas.openxmlformats.org/wordprocessingml/2006/main">
        <w:t xml:space="preserve">1. Bizi ibadət etməyə çağırırıq: Rəbbin Evində fəal iştirakın əhəmiyyəti</w:t>
      </w:r>
    </w:p>
    <w:p/>
    <w:p>
      <w:r xmlns:w="http://schemas.openxmlformats.org/wordprocessingml/2006/main">
        <w:t xml:space="preserve">2. Bəyanatın Gücü: Rəbbin Sözünə sadiqliyimizi bir daha təsdiqləmək</w:t>
      </w:r>
    </w:p>
    <w:p/>
    <w:p>
      <w:r xmlns:w="http://schemas.openxmlformats.org/wordprocessingml/2006/main">
        <w:t xml:space="preserve">1. Məzmur 100:2 - "Rəbbə sevinclə qulluq edin: Onun hüzuruna nəğmə ilə gəlin".</w:t>
      </w:r>
    </w:p>
    <w:p/>
    <w:p>
      <w:r xmlns:w="http://schemas.openxmlformats.org/wordprocessingml/2006/main">
        <w:t xml:space="preserve">2. İbranilərə 10:25 - "Bəziləri kimi bir araya gəlməyi tərk etmirik; lakin bir-birimizə nəsihət edirik: və günün yaxınlaşdığını gördükcə daha çox."</w:t>
      </w:r>
    </w:p>
    <w:p/>
    <w:p>
      <w:r xmlns:w="http://schemas.openxmlformats.org/wordprocessingml/2006/main">
        <w:t xml:space="preserve">YEREMYA 7:3 İsrailin Allahı Ordular Rəbbi belə deyir: “Yollarınızı və əməllərinizi düzəldin, Mən sizi bu yerdə məskunlaşdıracağam.</w:t>
      </w:r>
    </w:p>
    <w:p/>
    <w:p>
      <w:r xmlns:w="http://schemas.openxmlformats.org/wordprocessingml/2006/main">
        <w:t xml:space="preserve">Ordular Rəbbi, İsrailin Allahı insanlara öz yerlərində qalmaları üçün davranışlarını dəyişməyi əmr edir.</w:t>
      </w:r>
    </w:p>
    <w:p/>
    <w:p>
      <w:r xmlns:w="http://schemas.openxmlformats.org/wordprocessingml/2006/main">
        <w:t xml:space="preserve">1. Allahın bizim üçün planı: Onun xeyir-duasını almaq üçün yollarımızı dəyişdirmək</w:t>
      </w:r>
    </w:p>
    <w:p/>
    <w:p>
      <w:r xmlns:w="http://schemas.openxmlformats.org/wordprocessingml/2006/main">
        <w:t xml:space="preserve">2. Allahın çağırışına cavabımız: Yollarımızı və əməllərimizi dəyişdirmək</w:t>
      </w:r>
    </w:p>
    <w:p/>
    <w:p>
      <w:r xmlns:w="http://schemas.openxmlformats.org/wordprocessingml/2006/main">
        <w:t xml:space="preserve">1. Mika 6:8 - Ey insan, O sənə nəyin yaxşı olduğunu göstərdi; Rəbb sizdən ədalətli davranmaq, mərhəməti sevmək və Allahınızla təvazökarlıqla yeriməkdən başqa nə tələb edir?</w:t>
      </w:r>
    </w:p>
    <w:p/>
    <w:p>
      <w:r xmlns:w="http://schemas.openxmlformats.org/wordprocessingml/2006/main">
        <w:t xml:space="preserve">2. Efeslilərə 4:22-24 - Sizə keçmiş həyat tərzinizlə əlaqədar olaraq, hiyləgər ehtirasları ilə pozulan köhnə mənliyinizi tərk etmək öyrədilmişdir; zehninizin münasibətində yenilənmək; və həqiqi salehlik və müqəddəslikdə Allah kimi olmaq üçün yaradılmış yeni mənliyi geyinmək.</w:t>
      </w:r>
    </w:p>
    <w:p/>
    <w:p>
      <w:r xmlns:w="http://schemas.openxmlformats.org/wordprocessingml/2006/main">
        <w:t xml:space="preserve">Jeremiah 7:4 “Rəbbin məbədi, Rəbbin məbədi, Rəbbin məbədi bunlardır” deyən yalan sözlərə etibar etməyin.</w:t>
      </w:r>
    </w:p>
    <w:p/>
    <w:p>
      <w:r xmlns:w="http://schemas.openxmlformats.org/wordprocessingml/2006/main">
        <w:t xml:space="preserve">Allah məbədin Allahın hüzurunu tanıdan olduğunu göstərən yalan sözlərə güvənmək kimi yalan ümidlərə qarşı xəbərdarlıq edir.</w:t>
      </w:r>
    </w:p>
    <w:p/>
    <w:p>
      <w:r xmlns:w="http://schemas.openxmlformats.org/wordprocessingml/2006/main">
        <w:t xml:space="preserve">1: Biz yalançı ümidə deyil, Məsihdə olan həqiqi ümidə arxalanmalıyıq.</w:t>
      </w:r>
    </w:p>
    <w:p/>
    <w:p>
      <w:r xmlns:w="http://schemas.openxmlformats.org/wordprocessingml/2006/main">
        <w:t xml:space="preserve">2: Biz dünyadakı cismani şeylərə deyil, Allaha təvəkkül etməliyik.</w:t>
      </w:r>
    </w:p>
    <w:p/>
    <w:p>
      <w:r xmlns:w="http://schemas.openxmlformats.org/wordprocessingml/2006/main">
        <w:t xml:space="preserve">1: Yeşaya 40:31 - Ancaq Rəbbi gözləyənlər güclərini təzələyəcəklər. Qartallar kimi qanadlı qalxacaqlar. qaçacaqlar və yorulmayacaqlar; onlar yeriyəcəklər və huşunu itirməyəcəklər.</w:t>
      </w:r>
    </w:p>
    <w:p/>
    <w:p>
      <w:r xmlns:w="http://schemas.openxmlformats.org/wordprocessingml/2006/main">
        <w:t xml:space="preserve">2: Psalm 37:3 - Rəbbə güvən və yaxşılıq et; Beləliklə, yer üzündə yaşayıb əmin-amanlıq içində yaşayacaqsınız.</w:t>
      </w:r>
    </w:p>
    <w:p/>
    <w:p>
      <w:r xmlns:w="http://schemas.openxmlformats.org/wordprocessingml/2006/main">
        <w:t xml:space="preserve">YEREMYA 7:5 Əgər yollarınızı və əməllərinizi tam şəkildə islah etsəniz, Əgər bir adamla qonşusu arasında hökm çıxarsanız;</w:t>
      </w:r>
    </w:p>
    <w:p/>
    <w:p>
      <w:r xmlns:w="http://schemas.openxmlformats.org/wordprocessingml/2006/main">
        <w:t xml:space="preserve">Allah bir-birimizlə rəftarımızda ədalətə və insaflı olmağımızı əmr edir.</w:t>
      </w:r>
    </w:p>
    <w:p/>
    <w:p>
      <w:r xmlns:w="http://schemas.openxmlformats.org/wordprocessingml/2006/main">
        <w:t xml:space="preserve">1. Münasibətlərimizdə ədalət və ədalətin əhəmiyyəti.</w:t>
      </w:r>
    </w:p>
    <w:p/>
    <w:p>
      <w:r xmlns:w="http://schemas.openxmlformats.org/wordprocessingml/2006/main">
        <w:t xml:space="preserve">2. Necə ədalətli və insaflı bir həyat yaşamaq olar.</w:t>
      </w:r>
    </w:p>
    <w:p/>
    <w:p>
      <w:r xmlns:w="http://schemas.openxmlformats.org/wordprocessingml/2006/main">
        <w:t xml:space="preserve">1. Mika 6:8 - Ey insan, O sənə nəyin yaxşı olduğunu göstərdi. Və Rəbb səndən nə tələb edir? Ədalətli davranmaq, mərhəməti sevmək və Allahınızla təvazökarlıqla getmək.</w:t>
      </w:r>
    </w:p>
    <w:p/>
    <w:p>
      <w:r xmlns:w="http://schemas.openxmlformats.org/wordprocessingml/2006/main">
        <w:t xml:space="preserve">2. Levililər 19:15 - Ədaləti təhrif etməyin; kasıba tərəfkeşlik etmə, böyüklərə tərəfkeşlik etmə, qonşunu ədalətlə mühakimə et.</w:t>
      </w:r>
    </w:p>
    <w:p/>
    <w:p>
      <w:r xmlns:w="http://schemas.openxmlformats.org/wordprocessingml/2006/main">
        <w:t xml:space="preserve">YEREMYA 7:6 Əgər qəribə, yetimə və dul qadına zülm etmirsinizsə, bu yerdə günahsız qan tökmürsünüzsə, başqa allahların ardınca getməyəcəksiniz.</w:t>
      </w:r>
    </w:p>
    <w:p/>
    <w:p>
      <w:r xmlns:w="http://schemas.openxmlformats.org/wordprocessingml/2006/main">
        <w:t xml:space="preserve">Allah Yəhuda xalqına qəribə, yetimə və dul qadına zülm etməməyi, günahsız qan tökməməyi və başqa tanrılara tabe olmamağı əmr edir.</w:t>
      </w:r>
    </w:p>
    <w:p/>
    <w:p>
      <w:r xmlns:w="http://schemas.openxmlformats.org/wordprocessingml/2006/main">
        <w:t xml:space="preserve">1. Allah bizi cəmiyyətimizdə zəif olanlara şəfqət və mərhəmət göstərməyə çağırır.</w:t>
      </w:r>
    </w:p>
    <w:p/>
    <w:p>
      <w:r xmlns:w="http://schemas.openxmlformats.org/wordprocessingml/2006/main">
        <w:t xml:space="preserve">2. Biz başqa tanrıların təsirini rədd etməli və yalnız Rəbbin yolu ilə getməliyik.</w:t>
      </w:r>
    </w:p>
    <w:p/>
    <w:p>
      <w:r xmlns:w="http://schemas.openxmlformats.org/wordprocessingml/2006/main">
        <w:t xml:space="preserve">1. Zəkəriyyə 7:9-10 - "Ordlar Rəbbi belə deyir: Hər kəs öz qardaşına mərhəmət və mərhəmət göstərin: Dul qadına, yetimə, qəribə və kasıba zülm etməyin; və Qoy heç biriniz ürəyinizdə qardaşına qarşı pislik düşünməsin”.</w:t>
      </w:r>
    </w:p>
    <w:p/>
    <w:p>
      <w:r xmlns:w="http://schemas.openxmlformats.org/wordprocessingml/2006/main">
        <w:t xml:space="preserve">2. Yaqub 1:27 - “Allahın və Atanın qarşısında pak və murdar olmayan din, yetimləri və dulları sıxıntılarında ziyarət etmək və özünü dünyadan ləkəsiz saxlamaqdır”.</w:t>
      </w:r>
    </w:p>
    <w:p/>
    <w:p>
      <w:r xmlns:w="http://schemas.openxmlformats.org/wordprocessingml/2006/main">
        <w:t xml:space="preserve">YEREMYA 7:7 O zaman səni bu yerdə, atalarınıza verdiyim torpaqda əbədi olaraq məskunlaşdıracağam.</w:t>
      </w:r>
    </w:p>
    <w:p/>
    <w:p>
      <w:r xmlns:w="http://schemas.openxmlformats.org/wordprocessingml/2006/main">
        <w:t xml:space="preserve">Allah Öz xalqına əbədi olaraq öz xalqı adlandırmaq üçün bir yer verəcəyini vəd edir.</w:t>
      </w:r>
    </w:p>
    <w:p/>
    <w:p>
      <w:r xmlns:w="http://schemas.openxmlformats.org/wordprocessingml/2006/main">
        <w:t xml:space="preserve">1. Allahın ruzi vədi - Allah bizə ruzi verməyi və bizi heç vaxt tərk etməməyi vəd etmişdir.</w:t>
      </w:r>
    </w:p>
    <w:p/>
    <w:p>
      <w:r xmlns:w="http://schemas.openxmlformats.org/wordprocessingml/2006/main">
        <w:t xml:space="preserve">2. Allahın Sadiqliyi - Allah Öz xalqına verdiyi vədləri yerinə yetirmək üçün necə sadiqdir.</w:t>
      </w:r>
    </w:p>
    <w:p/>
    <w:p>
      <w:r xmlns:w="http://schemas.openxmlformats.org/wordprocessingml/2006/main">
        <w:t xml:space="preserve">1. Yeşaya 43:2-3 - Sən sulardan keçəndə mən səninləyəm; Çaylardan keçsələr, səndən daşmayacaqlar. alov da sənin üstünə alışmayacaq.</w:t>
      </w:r>
    </w:p>
    <w:p/>
    <w:p>
      <w:r xmlns:w="http://schemas.openxmlformats.org/wordprocessingml/2006/main">
        <w:t xml:space="preserve">3. Qanunun təkrarı 31:6 - Güclü və cəsarətli olun, onlardan qorxmayın və qorxmayın. Çünki Allahınız Rəbb sizinlə gedir. o, səni tərk etməz, səni tərk etməz.</w:t>
      </w:r>
    </w:p>
    <w:p/>
    <w:p>
      <w:r xmlns:w="http://schemas.openxmlformats.org/wordprocessingml/2006/main">
        <w:t xml:space="preserve">YEREMYA 7:8 Budur, siz faydası olmayan yalan sözlərə güvənirsiniz.</w:t>
      </w:r>
    </w:p>
    <w:p/>
    <w:p>
      <w:r xmlns:w="http://schemas.openxmlformats.org/wordprocessingml/2006/main">
        <w:t xml:space="preserve">Yalanlara güvənmək heç kimə kömək etməyəcək.</w:t>
      </w:r>
    </w:p>
    <w:p/>
    <w:p>
      <w:r xmlns:w="http://schemas.openxmlformats.org/wordprocessingml/2006/main">
        <w:t xml:space="preserve">1. Yalan ümid təhlükəsi</w:t>
      </w:r>
    </w:p>
    <w:p/>
    <w:p>
      <w:r xmlns:w="http://schemas.openxmlformats.org/wordprocessingml/2006/main">
        <w:t xml:space="preserve">2. Yalanların Mənfəətsizliyi</w:t>
      </w:r>
    </w:p>
    <w:p/>
    <w:p>
      <w:r xmlns:w="http://schemas.openxmlformats.org/wordprocessingml/2006/main">
        <w:t xml:space="preserve">1. Yaqub 1:22 Ancaq özünüzü aldadaraq, yalnız eşidən deyil, sözün icraçıları olun.</w:t>
      </w:r>
    </w:p>
    <w:p/>
    <w:p>
      <w:r xmlns:w="http://schemas.openxmlformats.org/wordprocessingml/2006/main">
        <w:t xml:space="preserve">2. Süleymanın məsəlləri 12:19 Doğru dodaqlar əbədidir, yalançı dil isə bir anlıqdır.</w:t>
      </w:r>
    </w:p>
    <w:p/>
    <w:p>
      <w:r xmlns:w="http://schemas.openxmlformats.org/wordprocessingml/2006/main">
        <w:t xml:space="preserve">Jeremiah 7:9 Oğurluq edirsiniz, adam öldürürsünüz, zina edirsiniz, yalandan and içirsiniz, Baala buxur yandırırsınız və tanımadığınız başqa allahların ardınca gedirsiniz?</w:t>
      </w:r>
    </w:p>
    <w:p/>
    <w:p>
      <w:r xmlns:w="http://schemas.openxmlformats.org/wordprocessingml/2006/main">
        <w:t xml:space="preserve">Allah-təala öz qövmünə itaət və müqəddəsliklə yaşamağı, günaha qapılmamağı əmr etmişdir.</w:t>
      </w:r>
    </w:p>
    <w:p/>
    <w:p>
      <w:r xmlns:w="http://schemas.openxmlformats.org/wordprocessingml/2006/main">
        <w:t xml:space="preserve">1: Allahın müqəddəslik əmri - Yeremya 7:9</w:t>
      </w:r>
    </w:p>
    <w:p/>
    <w:p>
      <w:r xmlns:w="http://schemas.openxmlformats.org/wordprocessingml/2006/main">
        <w:t xml:space="preserve">2: Günahkar həyat tərzindən imtina - Yeremya 7:9</w:t>
      </w:r>
    </w:p>
    <w:p/>
    <w:p>
      <w:r xmlns:w="http://schemas.openxmlformats.org/wordprocessingml/2006/main">
        <w:t xml:space="preserve">1: Qanunun təkrarı 5:11-12 - "Allahın Rəbbin adını boş yerə çəkmə, çünki Rəbb onun adını boş yerə çəkəni təqsirsiz tutmayacaq.</w:t>
      </w:r>
    </w:p>
    <w:p/>
    <w:p>
      <w:r xmlns:w="http://schemas.openxmlformats.org/wordprocessingml/2006/main">
        <w:t xml:space="preserve">2: Matta 15:19 - Çünki ürəkdən pis fikirlər, qətllər, zinakarlıq, əxlaqsızlıq, oğurluq, yalançı şahidlik, küfr çıxır.</w:t>
      </w:r>
    </w:p>
    <w:p/>
    <w:p>
      <w:r xmlns:w="http://schemas.openxmlformats.org/wordprocessingml/2006/main">
        <w:t xml:space="preserve">Yeremya 7:10 Mənim adımla çağırılan bu evdə gəlib qarşımda durub deyin: “Biz bütün bu iyrənc işləri görməyə təslim olmuşuq?</w:t>
      </w:r>
    </w:p>
    <w:p/>
    <w:p>
      <w:r xmlns:w="http://schemas.openxmlformats.org/wordprocessingml/2006/main">
        <w:t xml:space="preserve">Yeremya 7:10 ayəsində Allahın İsrail xalqına qəzəbindən bəhs edilir, çünki Onun üçün iyrənc olan işlərlə məşğul olurlar.</w:t>
      </w:r>
    </w:p>
    <w:p/>
    <w:p>
      <w:r xmlns:w="http://schemas.openxmlformats.org/wordprocessingml/2006/main">
        <w:t xml:space="preserve">1. Allahın əmrlərindən üz döndərmək təhlükəsi</w:t>
      </w:r>
    </w:p>
    <w:p/>
    <w:p>
      <w:r xmlns:w="http://schemas.openxmlformats.org/wordprocessingml/2006/main">
        <w:t xml:space="preserve">2. İtaətsizliyin nəticələri</w:t>
      </w:r>
    </w:p>
    <w:p/>
    <w:p>
      <w:r xmlns:w="http://schemas.openxmlformats.org/wordprocessingml/2006/main">
        <w:t xml:space="preserve">1. Qanunun təkrarı 30:19-20 - "Mən qarşınıza həyat və ölüm, xeyir-dua və lənət qoymuşam. Buna görə də həyatı seçin ki, siz və nəsliniz yaşasın, Allahınız Rəbbi sevərək, Onun səsinə itaət edib Ondan möhkəm yapışıb yaşayasınız. "</w:t>
      </w:r>
    </w:p>
    <w:p/>
    <w:p>
      <w:r xmlns:w="http://schemas.openxmlformats.org/wordprocessingml/2006/main">
        <w:t xml:space="preserve">2. Süleymanın məsəlləri 28:9 - "Kim qanunu eşitməkdən qulağı döndərərsə, duası belə iyrəncdir".</w:t>
      </w:r>
    </w:p>
    <w:p/>
    <w:p>
      <w:r xmlns:w="http://schemas.openxmlformats.org/wordprocessingml/2006/main">
        <w:t xml:space="preserve">YEREMYA 7:11 Mənim adımla çağırılan bu ev sənin gözündə quldur yuvasına çevrilibmi? Budur, mən də bunu görmüşəm” Rəbb bəyan edir.</w:t>
      </w:r>
    </w:p>
    <w:p/>
    <w:p>
      <w:r xmlns:w="http://schemas.openxmlformats.org/wordprocessingml/2006/main">
        <w:t xml:space="preserve">Bu parça Allahın Öz xalqının Onun evindən öz mənfəətləri üçün sui-istifadə etməsinə razı olmadığını göstərir.</w:t>
      </w:r>
    </w:p>
    <w:p/>
    <w:p>
      <w:r xmlns:w="http://schemas.openxmlformats.org/wordprocessingml/2006/main">
        <w:t xml:space="preserve">1: Rəbbin evi Oğru yuvası deyil - Yeremya 7:11</w:t>
      </w:r>
    </w:p>
    <w:p/>
    <w:p>
      <w:r xmlns:w="http://schemas.openxmlformats.org/wordprocessingml/2006/main">
        <w:t xml:space="preserve">2: Sədaqətli olmaq Rəbbə ən böyük hədiyyəmizdir - Yeremya 7:11</w:t>
      </w:r>
    </w:p>
    <w:p/>
    <w:p>
      <w:r xmlns:w="http://schemas.openxmlformats.org/wordprocessingml/2006/main">
        <w:t xml:space="preserve">1: Matthew 21:13 - Onlara dedi: «Mənim evim dua evi adlanacaq; siz isə oranı oğru yuvasına çevirdiniz.</w:t>
      </w:r>
    </w:p>
    <w:p/>
    <w:p>
      <w:r xmlns:w="http://schemas.openxmlformats.org/wordprocessingml/2006/main">
        <w:t xml:space="preserve">2: 1 Peter 2:5 - Siz də canlı daşlar kimi, İsa Məsih tərəfindən Allaha məqbul olan ruhani qurbanlar təqdim etmək üçün ruhani ev, müqəddəs kahinlik tikilirsiniz.</w:t>
      </w:r>
    </w:p>
    <w:p/>
    <w:p>
      <w:r xmlns:w="http://schemas.openxmlformats.org/wordprocessingml/2006/main">
        <w:t xml:space="preserve">Jeremiah 7:12 İndi isə mənim adımı ilk qoyduğum Şiloda olan yerə gedin və xalqım İsrailin pisliyinə görə oraya nə etdiyimə baxın.</w:t>
      </w:r>
    </w:p>
    <w:p/>
    <w:p>
      <w:r xmlns:w="http://schemas.openxmlformats.org/wordprocessingml/2006/main">
        <w:t xml:space="preserve">Allah İsrail xalqına öz adını ilk qoyduğu Şiloya getməyi və xalqın pisliyi üzündən oraya nə etdiyini görməyi tapşırır.</w:t>
      </w:r>
    </w:p>
    <w:p/>
    <w:p>
      <w:r xmlns:w="http://schemas.openxmlformats.org/wordprocessingml/2006/main">
        <w:t xml:space="preserve">1. Pisliyin nəticələri: Şilo nümunəsindən öyrənmək</w:t>
      </w:r>
    </w:p>
    <w:p/>
    <w:p>
      <w:r xmlns:w="http://schemas.openxmlformats.org/wordprocessingml/2006/main">
        <w:t xml:space="preserve">2. İmanın Gücü: Şilonun nemətlərini xatırlamaq</w:t>
      </w:r>
    </w:p>
    <w:p/>
    <w:p>
      <w:r xmlns:w="http://schemas.openxmlformats.org/wordprocessingml/2006/main">
        <w:t xml:space="preserve">1. Qanunun təkrarı 12:5-11</w:t>
      </w:r>
    </w:p>
    <w:p/>
    <w:p>
      <w:r xmlns:w="http://schemas.openxmlformats.org/wordprocessingml/2006/main">
        <w:t xml:space="preserve">2. Məzmur 78:56-64</w:t>
      </w:r>
    </w:p>
    <w:p/>
    <w:p>
      <w:r xmlns:w="http://schemas.openxmlformats.org/wordprocessingml/2006/main">
        <w:t xml:space="preserve">YEREMYA 7:13 İndi bütün bu işləri gördüyünüzə görə Rəbb bəyan edir. Mən səhər tezdən durub danışdım, amma eşitmədiniz. Mən sizi çağırdım, amma cavab vermədiniz.</w:t>
      </w:r>
    </w:p>
    <w:p/>
    <w:p>
      <w:r xmlns:w="http://schemas.openxmlformats.org/wordprocessingml/2006/main">
        <w:t xml:space="preserve">Allah Yeremya vasitəsilə İsrail xalqına danışdı, lakin onlar dinləməkdən və itaət etməkdən imtina etdilər.</w:t>
      </w:r>
    </w:p>
    <w:p/>
    <w:p>
      <w:r xmlns:w="http://schemas.openxmlformats.org/wordprocessingml/2006/main">
        <w:t xml:space="preserve">1: Biz Allahın sözünə qulaq asmalı və itaət etməliyik, ya da nəticələrini çəkməliyik.</w:t>
      </w:r>
    </w:p>
    <w:p/>
    <w:p>
      <w:r xmlns:w="http://schemas.openxmlformats.org/wordprocessingml/2006/main">
        <w:t xml:space="preserve">2: Biz Allahın sözünü dinləməkdən imtina edən İsrail xalqı kimi olmamalıyıq.</w:t>
      </w:r>
    </w:p>
    <w:p/>
    <w:p>
      <w:r xmlns:w="http://schemas.openxmlformats.org/wordprocessingml/2006/main">
        <w:t xml:space="preserve">1: Yaqub 1:19-20 "Əziz qardaşlarım və bacılarım, buna diqqət yetirin: hamı dinləməkdə tez, danışmaqda ləng və qəzəblənməkdə ləng olmalıdır, çünki insan qəzəbi Allahın istədiyi salehliyi yaratmır."</w:t>
      </w:r>
    </w:p>
    <w:p/>
    <w:p>
      <w:r xmlns:w="http://schemas.openxmlformats.org/wordprocessingml/2006/main">
        <w:t xml:space="preserve">2: Süleymanın məsəlləri 15:31-32 "Tərbiyə dinləyənlər uğur qazanar, Rəbbə güvənənlər sevinər."</w:t>
      </w:r>
    </w:p>
    <w:p/>
    <w:p>
      <w:r xmlns:w="http://schemas.openxmlformats.org/wordprocessingml/2006/main">
        <w:t xml:space="preserve">Jeremiah 7:14 Buna görə də adımla çağırılan, etibar etdiyiniz bu məbədi və sizə və atalarınıza verdiyim yerə Şiloda etdiyim kimi edəcəyəm.</w:t>
      </w:r>
    </w:p>
    <w:p/>
    <w:p>
      <w:r xmlns:w="http://schemas.openxmlformats.org/wordprocessingml/2006/main">
        <w:t xml:space="preserve">Allah Şiloya etdiyi kimi Yerusəlimdəki məbədi də dağıdacaq.</w:t>
      </w:r>
    </w:p>
    <w:p/>
    <w:p>
      <w:r xmlns:w="http://schemas.openxmlformats.org/wordprocessingml/2006/main">
        <w:t xml:space="preserve">1. Məhv zamanı Allahın vədlərinə güvənmək</w:t>
      </w:r>
    </w:p>
    <w:p/>
    <w:p>
      <w:r xmlns:w="http://schemas.openxmlformats.org/wordprocessingml/2006/main">
        <w:t xml:space="preserve">2. Şilonu xatırlamaq: İtaətsizliyin nəticələri</w:t>
      </w:r>
    </w:p>
    <w:p/>
    <w:p>
      <w:r xmlns:w="http://schemas.openxmlformats.org/wordprocessingml/2006/main">
        <w:t xml:space="preserve">1. Romalılara 8:28 - Və biz bilirik ki, Allah hər şeydə Onu sevənlərin, Onun məqsədinə görə çağırılanların yaxşılığı üçün işləyir.</w:t>
      </w:r>
    </w:p>
    <w:p/>
    <w:p>
      <w:r xmlns:w="http://schemas.openxmlformats.org/wordprocessingml/2006/main">
        <w:t xml:space="preserve">2. Qanunun təkrarı 28:30 - Sən arvad alacaqsan, amma başqa kişi onunla yatacaq; bir ev tikəcəksən, amma orada yaşamayacaqsan; üzüm bağı salacaqsan, amma meyvəsindən həzz almayacaqsan.</w:t>
      </w:r>
    </w:p>
    <w:p/>
    <w:p>
      <w:r xmlns:w="http://schemas.openxmlformats.org/wordprocessingml/2006/main">
        <w:t xml:space="preserve">YEREMYA 7:15 Bütün qardaşlarını, hətta Efrayimin bütün nəslini qovduğum kimi, səni də gözümdən atacağam.</w:t>
      </w:r>
    </w:p>
    <w:p/>
    <w:p>
      <w:r xmlns:w="http://schemas.openxmlformats.org/wordprocessingml/2006/main">
        <w:t xml:space="preserve">Allah onların ailəsinin digər üzvlərinə etdiyi kimi, Efrayimliləri də günahlarına görə cəzalandıracaq, onları Öz gözündən uzaqlaşdıracaq.</w:t>
      </w:r>
    </w:p>
    <w:p/>
    <w:p>
      <w:r xmlns:w="http://schemas.openxmlformats.org/wordprocessingml/2006/main">
        <w:t xml:space="preserve">1. Allahın ədaləti: Günahın cəzaları</w:t>
      </w:r>
    </w:p>
    <w:p/>
    <w:p>
      <w:r xmlns:w="http://schemas.openxmlformats.org/wordprocessingml/2006/main">
        <w:t xml:space="preserve">2. Allahın rəhmətinin gücü: Tövbə qarşısında bağışlanma</w:t>
      </w:r>
    </w:p>
    <w:p/>
    <w:p>
      <w:r xmlns:w="http://schemas.openxmlformats.org/wordprocessingml/2006/main">
        <w:t xml:space="preserve">1. Romalılara 6:23 - Çünki günahın əvəzi ölümdür, Allahın pulsuz hədiyyəsi isə Rəbbimiz Məsih İsada əbədi həyatdır.</w:t>
      </w:r>
    </w:p>
    <w:p/>
    <w:p>
      <w:r xmlns:w="http://schemas.openxmlformats.org/wordprocessingml/2006/main">
        <w:t xml:space="preserve">2. Yezekel 18:30-32 - Buna görə də, ey İsrail nəsli, hər kəs öz yoluna görə səni mühakimə edəcəyəm, Rəbb Allah bəyan edir. Tövbə et və bütün günahlarından dön ki, pislik sənin məhvinə çevrilməsin. Etdiyiniz bütün günahları özünüzdən uzaqlaşdırın və özünüzü yeni bir ürək və yeni bir ruh edin! Niyə öləcəksən, ey İsrail nəsli?</w:t>
      </w:r>
    </w:p>
    <w:p/>
    <w:p>
      <w:r xmlns:w="http://schemas.openxmlformats.org/wordprocessingml/2006/main">
        <w:t xml:space="preserve">Yeremya 7:16 Buna görə də bu xalq üçün dua etmə, onlar üçün fəryad çəkmə, dua etmə, Mənə şəfaət etmə, çünki səni eşitməyəcəyəm.</w:t>
      </w:r>
    </w:p>
    <w:p/>
    <w:p>
      <w:r xmlns:w="http://schemas.openxmlformats.org/wordprocessingml/2006/main">
        <w:t xml:space="preserve">Allah Yeremyanın İsrail xalqı üçün dua etməsini istəmir.</w:t>
      </w:r>
    </w:p>
    <w:p/>
    <w:p>
      <w:r xmlns:w="http://schemas.openxmlformats.org/wordprocessingml/2006/main">
        <w:t xml:space="preserve">1: Allah bizim üçün nəyin daha yaxşı olduğunu bilir və biz Onun planına etibar etməliyik.</w:t>
      </w:r>
    </w:p>
    <w:p/>
    <w:p>
      <w:r xmlns:w="http://schemas.openxmlformats.org/wordprocessingml/2006/main">
        <w:t xml:space="preserve">2: Allaha itaət etmək üçün diqqətli olmalıyıq və öz istəklərimizin arxasınca getməməliyik.</w:t>
      </w:r>
    </w:p>
    <w:p/>
    <w:p>
      <w:r xmlns:w="http://schemas.openxmlformats.org/wordprocessingml/2006/main">
        <w:t xml:space="preserve">1: Qanunun təkrarı 10:12-13 - İndi, ey İsrail, Allahınız Rəbb səndən nə tələb edir? bütün qəlbinlə və bütün ruhunla.</w:t>
      </w:r>
    </w:p>
    <w:p/>
    <w:p>
      <w:r xmlns:w="http://schemas.openxmlformats.org/wordprocessingml/2006/main">
        <w:t xml:space="preserve">2:1 Yəhya 5:14 - Ona qarşı əminliyimiz budur ki, Onun iradəsinə uyğun olaraq bir şey diləsək, bizi eşidir.</w:t>
      </w:r>
    </w:p>
    <w:p/>
    <w:p>
      <w:r xmlns:w="http://schemas.openxmlformats.org/wordprocessingml/2006/main">
        <w:t xml:space="preserve">YEREMYA 7:17 Məgər onların Yəhuda şəhərlərində və Yerusəlim küçələrində nə etdiklərini görmürsənmi?</w:t>
      </w:r>
    </w:p>
    <w:p/>
    <w:p>
      <w:r xmlns:w="http://schemas.openxmlformats.org/wordprocessingml/2006/main">
        <w:t xml:space="preserve">Yəhuda və Yerusəlim küçələrində insanlar əxlaqsız hərəkətlər edir.</w:t>
      </w:r>
    </w:p>
    <w:p/>
    <w:p>
      <w:r xmlns:w="http://schemas.openxmlformats.org/wordprocessingml/2006/main">
        <w:t xml:space="preserve">1. “Allaha tərəf dönün: pis yollarınızdan tövbə edin”</w:t>
      </w:r>
    </w:p>
    <w:p/>
    <w:p>
      <w:r xmlns:w="http://schemas.openxmlformats.org/wordprocessingml/2006/main">
        <w:t xml:space="preserve">2. “İtaətsizliyin nəticələri: nə əkərsən onu biç”</w:t>
      </w:r>
    </w:p>
    <w:p/>
    <w:p>
      <w:r xmlns:w="http://schemas.openxmlformats.org/wordprocessingml/2006/main">
        <w:t xml:space="preserve">1. Yezekel 18:20-32</w:t>
      </w:r>
    </w:p>
    <w:p/>
    <w:p>
      <w:r xmlns:w="http://schemas.openxmlformats.org/wordprocessingml/2006/main">
        <w:t xml:space="preserve">2. Süleymanın məsəlləri 11:21-31</w:t>
      </w:r>
    </w:p>
    <w:p/>
    <w:p>
      <w:r xmlns:w="http://schemas.openxmlformats.org/wordprocessingml/2006/main">
        <w:t xml:space="preserve">Yeremya 7:18 Uşaqlar odun yığır, atalar od yandırır, qadınlar xəmir yoğururlar ki, səma mələkəsi üçün tortlar bişirsinlər və başqa allahlara içmə təqdimləri töksünlər ki, məni qəzəbləndirsinlər.</w:t>
      </w:r>
    </w:p>
    <w:p/>
    <w:p>
      <w:r xmlns:w="http://schemas.openxmlformats.org/wordprocessingml/2006/main">
        <w:t xml:space="preserve">Uşaqlar, atalar və qadınlar bütpərəst əməllərlə məşğul olurlar, o cümlədən səma kraliçasına və digər yalançı allahlara tortlar və içki təqdimləri təqdim edirlər ki, bu da Allahı qəzəbləndirir.</w:t>
      </w:r>
    </w:p>
    <w:p/>
    <w:p>
      <w:r xmlns:w="http://schemas.openxmlformats.org/wordprocessingml/2006/main">
        <w:t xml:space="preserve">1: Allah yalançı tanrılara və bütlərə sitayiş etməyi yüngül saymır. Rəbbimizə və Xilaskarımıza sadiq qalmağımızı təmin etmək üçün çox diqqətli olmalıyıq.</w:t>
      </w:r>
    </w:p>
    <w:p/>
    <w:p>
      <w:r xmlns:w="http://schemas.openxmlformats.org/wordprocessingml/2006/main">
        <w:t xml:space="preserve">2: Biz imanımızda həmişə ayıq olmalıyıq, çünki hər hansı bir bütpərəstlik Allahın qəzəbinə və ümidsizliyinə səbəb ola bilər.</w:t>
      </w:r>
    </w:p>
    <w:p/>
    <w:p>
      <w:r xmlns:w="http://schemas.openxmlformats.org/wordprocessingml/2006/main">
        <w:t xml:space="preserve">1: Qanunun təkrarı 7:4-5 - "Çünki başqa allahlara ibadət etmək üçün oğlunu mənim ardımdan döndərəcəklər; beləcə Rəbbin qəzəbi sənə qarşı alovlanacaq və səni qəflətən məhv edəcəklər. Amma siz belə davranacaqsınız. onlarla birlikdə qurbangahlarını dağıdacaq, heykəllərini dağıdacaq, bağlarını qıracaq və heykəllərini odda yandıracaqsan».</w:t>
      </w:r>
    </w:p>
    <w:p/>
    <w:p>
      <w:r xmlns:w="http://schemas.openxmlformats.org/wordprocessingml/2006/main">
        <w:t xml:space="preserve">2: 1 Korinflilərə 10:14-22 - "Ona görə də, sevgilim, bütpərəstlikdən qaçın. Mən ağıllı insanlara deyirəm; nə dediyimi özünüz mühakimə edin. Bizim xeyir-dua verdiyimiz xeyir-dua kasası qanda iştirak deyilmi? Məsihin?Bizim parçaladığımız çörək Məsihin bədənində iştirak deyilmi?Çörək bir olduğuna görə çox olan biz bir bədənik,çünki hamımız bir çörəkdən şərikik.İsrail xalqına fikir verin: qurbangahda qurban kəsənləri yeyənlər deyil?Bəs mən nəyi nəzərdə tuturam?Bütlərə təqdim edilən yemək bir şeydir, yoxsa büt bir şeydir?Xeyr, mən bütpərəstlərin qurbanlarını Allaha deyil, cinlərə təqdim etdiklərini nəzərdə tuturam. siz cinlərin iştirakçısı olmanızı istəmirsiniz, siz Rəbbin kasasından və cinlərin kasasından içə bilməzsiniz.</w:t>
      </w:r>
    </w:p>
    <w:p/>
    <w:p>
      <w:r xmlns:w="http://schemas.openxmlformats.org/wordprocessingml/2006/main">
        <w:t xml:space="preserve">YEREMYA 7:19 Məni qəzəbləndirirlər? Rəbb belə deyir: “Məgər onlar öz üzlərini çaşdırmırlar?</w:t>
      </w:r>
    </w:p>
    <w:p/>
    <w:p>
      <w:r xmlns:w="http://schemas.openxmlformats.org/wordprocessingml/2006/main">
        <w:t xml:space="preserve">Yeremya İsrail xalqını onların davranışlarını yoxlamağa və bunun Allahı qəzəbləndirib-qələməyə səbəb olub-olmadığını soruşmağa çağırır.</w:t>
      </w:r>
    </w:p>
    <w:p/>
    <w:p>
      <w:r xmlns:w="http://schemas.openxmlformats.org/wordprocessingml/2006/main">
        <w:t xml:space="preserve">1. Allahın məhəbbəti və qəzəbi: Davranışlarımızı yoxlamaq</w:t>
      </w:r>
    </w:p>
    <w:p/>
    <w:p>
      <w:r xmlns:w="http://schemas.openxmlformats.org/wordprocessingml/2006/main">
        <w:t xml:space="preserve">2. Günahımızla üzləşmək: Allahın qəzəbinə səbəb olmaqdan üz döndərmək</w:t>
      </w:r>
    </w:p>
    <w:p/>
    <w:p>
      <w:r xmlns:w="http://schemas.openxmlformats.org/wordprocessingml/2006/main">
        <w:t xml:space="preserve">1. Süleymanın məsəlləri 14:12 - İnsana doğru görünən bir yol var, amma sonu ölümə gedən yoldur.</w:t>
      </w:r>
    </w:p>
    <w:p/>
    <w:p>
      <w:r xmlns:w="http://schemas.openxmlformats.org/wordprocessingml/2006/main">
        <w:t xml:space="preserve">2. Romalılara 2:4-5 - Yoxsa Allahın xeyirxahlığının sizi tövbəyə yönəltmək üçün nəzərdə tutulduğunu bilmədən Onun xeyirxahlığının, dözümlülüyünün və səbirinin zənginliyinə güvənirsiniz?</w:t>
      </w:r>
    </w:p>
    <w:p/>
    <w:p>
      <w:r xmlns:w="http://schemas.openxmlformats.org/wordprocessingml/2006/main">
        <w:t xml:space="preserve">YEREMYA 7:20 Buna görə də Xudavənd Xudavənd belə deyir: Budur, qəzəbim və qəzəbim bu yerə, insanların, heyvanların, çöldəki ağacların və yerin meyvələrinin üzərinə töküləcək. O, yanacaq və sönməyəcək.</w:t>
      </w:r>
    </w:p>
    <w:p/>
    <w:p>
      <w:r xmlns:w="http://schemas.openxmlformats.org/wordprocessingml/2006/main">
        <w:t xml:space="preserve">Rəbb Allah qəzəbini və qəzəbini insanlara, heyvanlara və təbiətə od şəklində bəyan edir və o, sönməyəcək.</w:t>
      </w:r>
    </w:p>
    <w:p/>
    <w:p>
      <w:r xmlns:w="http://schemas.openxmlformats.org/wordprocessingml/2006/main">
        <w:t xml:space="preserve">1. Allahın qəzəbi: Allahın qəzəbini anlamaq</w:t>
      </w:r>
    </w:p>
    <w:p/>
    <w:p>
      <w:r xmlns:w="http://schemas.openxmlformats.org/wordprocessingml/2006/main">
        <w:t xml:space="preserve">2. Allahın rəhməti: Allahın səbrini tanımaq</w:t>
      </w:r>
    </w:p>
    <w:p/>
    <w:p>
      <w:r xmlns:w="http://schemas.openxmlformats.org/wordprocessingml/2006/main">
        <w:t xml:space="preserve">1. Yeşaya 30:27-33 - Rəbbin qəzəbi və mərhəməti</w:t>
      </w:r>
    </w:p>
    <w:p/>
    <w:p>
      <w:r xmlns:w="http://schemas.openxmlformats.org/wordprocessingml/2006/main">
        <w:t xml:space="preserve">2. Yunus 3:4-10 - Allahın tövbəsi və bağışlanması</w:t>
      </w:r>
    </w:p>
    <w:p/>
    <w:p>
      <w:r xmlns:w="http://schemas.openxmlformats.org/wordprocessingml/2006/main">
        <w:t xml:space="preserve">YEREMYA 7:21 Ordular Rəbbi, İsrailin Allahı belə deyir. Yandırma qurbanlarınızı qurbanlarınıza qoyun və ət yeyin.</w:t>
      </w:r>
    </w:p>
    <w:p/>
    <w:p>
      <w:r xmlns:w="http://schemas.openxmlformats.org/wordprocessingml/2006/main">
        <w:t xml:space="preserve">Allah İsrail xalqına əmr edir ki, Ona yandırma qurbanları və qurbanlar təqdim etsinlər və onların qurbanlarının ətini yeysinlər.</w:t>
      </w:r>
    </w:p>
    <w:p/>
    <w:p>
      <w:r xmlns:w="http://schemas.openxmlformats.org/wordprocessingml/2006/main">
        <w:t xml:space="preserve">1. İtaət qurbanı: Allahın Kəlamı ilə yaşamağı öyrənmək</w:t>
      </w:r>
    </w:p>
    <w:p/>
    <w:p>
      <w:r xmlns:w="http://schemas.openxmlformats.org/wordprocessingml/2006/main">
        <w:t xml:space="preserve">2. Qurban kəsməyin mənası: Allaha bəxş etməyin nə demək olduğunu kəşf etmək</w:t>
      </w:r>
    </w:p>
    <w:p/>
    <w:p>
      <w:r xmlns:w="http://schemas.openxmlformats.org/wordprocessingml/2006/main">
        <w:t xml:space="preserve">1. Yəhya 14:15 - "Məni sevirsənsə, əmrlərimə əməl et".</w:t>
      </w:r>
    </w:p>
    <w:p/>
    <w:p>
      <w:r xmlns:w="http://schemas.openxmlformats.org/wordprocessingml/2006/main">
        <w:t xml:space="preserve">2. İbranilərə 13:15-16 - "Buna görə də gəlin daim Allaha həmd qurbanını, yəni dodaqlarımızın meyvəsini Onun adına şükür edərək təqdim edək. Amma yaxşılıq etməyi və paylaşmağı unutmayın. Çünki Allah bu cür qurbanlardan razıdır”.</w:t>
      </w:r>
    </w:p>
    <w:p/>
    <w:p>
      <w:r xmlns:w="http://schemas.openxmlformats.org/wordprocessingml/2006/main">
        <w:t xml:space="preserve">YEREMYA 7:22 Çünki atalarınızı Misir torpağından çıxardığım gün yandırma qurbanları və ya qurbanlar haqqında onlara danışmadım və onlara əmr etmədim.</w:t>
      </w:r>
    </w:p>
    <w:p/>
    <w:p>
      <w:r xmlns:w="http://schemas.openxmlformats.org/wordprocessingml/2006/main">
        <w:t xml:space="preserve">Allah israilliləri Misirdən çıxaran zaman onlara yandırma qurbanları və ya qurbanlar gətirməyi əmr etmədi.</w:t>
      </w:r>
    </w:p>
    <w:p/>
    <w:p>
      <w:r xmlns:w="http://schemas.openxmlformats.org/wordprocessingml/2006/main">
        <w:t xml:space="preserve">1. İtaət azadlığı: Allahın əmrlərini dərk etmək</w:t>
      </w:r>
    </w:p>
    <w:p/>
    <w:p>
      <w:r xmlns:w="http://schemas.openxmlformats.org/wordprocessingml/2006/main">
        <w:t xml:space="preserve">2. Qurbanın Qüdrəti: Yandırma və qurbanların mənası</w:t>
      </w:r>
    </w:p>
    <w:p/>
    <w:p>
      <w:r xmlns:w="http://schemas.openxmlformats.org/wordprocessingml/2006/main">
        <w:t xml:space="preserve">1. Yəhya 14:15-16 - Məni sevirsənsə, əmrlərimə əməl edəcəksən. Mən Atadan xahiş edəcəyəm və O, əbədi olaraq sizinlə olmaq üçün sizə başqa bir Köməkçi verəcək.</w:t>
      </w:r>
    </w:p>
    <w:p/>
    <w:p>
      <w:r xmlns:w="http://schemas.openxmlformats.org/wordprocessingml/2006/main">
        <w:t xml:space="preserve">2. İbranilərə 13:15-16 - Gəlin Onun vasitəsilə daim Allaha həmd qurbanı, yəni Onun adını tanıyan dodaqların bəhrəsi təqdim edək. Yaxşılıq etməyi və əlinizdə olanı bölüşməyi laqeyd yanaşmayın, çünki bu cür qurbanlar Allahı razı salır.</w:t>
      </w:r>
    </w:p>
    <w:p/>
    <w:p>
      <w:r xmlns:w="http://schemas.openxmlformats.org/wordprocessingml/2006/main">
        <w:t xml:space="preserve">Yeremya 7:23 Amma mən onlara belə əmr etdim: “Səsimə qulaq asın, Mən sizin Allahınız olacağam, siz də Mənim xalqım olacaqsınız. Sən.</w:t>
      </w:r>
    </w:p>
    <w:p/>
    <w:p>
      <w:r xmlns:w="http://schemas.openxmlformats.org/wordprocessingml/2006/main">
        <w:t xml:space="preserve">Rəbb xalqına əmr etdi ki, Onun səsinə qulaq assınlar və öz xeyirləri üçün Onun əmrlərinə əməl etsinlər.</w:t>
      </w:r>
    </w:p>
    <w:p/>
    <w:p>
      <w:r xmlns:w="http://schemas.openxmlformats.org/wordprocessingml/2006/main">
        <w:t xml:space="preserve">1. İtaətkarlığın xeyir-duası: Rəbbin əmrlərinə əməl etməyi öyrənmək</w:t>
      </w:r>
    </w:p>
    <w:p/>
    <w:p>
      <w:r xmlns:w="http://schemas.openxmlformats.org/wordprocessingml/2006/main">
        <w:t xml:space="preserve">2. Allaha qulaq asmağın faydaları: Onun yolları ilə getməyin sevincini yaşamaq</w:t>
      </w:r>
    </w:p>
    <w:p/>
    <w:p>
      <w:r xmlns:w="http://schemas.openxmlformats.org/wordprocessingml/2006/main">
        <w:t xml:space="preserve">1. Qanunun təkrarı 11:26-28 - Bax, bu gün qarşınıza xeyir-dua və lənət qoyuram;</w:t>
      </w:r>
    </w:p>
    <w:p/>
    <w:p>
      <w:r xmlns:w="http://schemas.openxmlformats.org/wordprocessingml/2006/main">
        <w:t xml:space="preserve">2. Süleymanın məsəlləri 16:20 - Müdrikliklə məşğul olan xeyir tapar, Rəbbə güvənən xoşbəxtdir.</w:t>
      </w:r>
    </w:p>
    <w:p/>
    <w:p>
      <w:r xmlns:w="http://schemas.openxmlformats.org/wordprocessingml/2006/main">
        <w:t xml:space="preserve">YEREMYA 7:24 Lakin onlar qulaq asmadılar, qulaq asmadılar, əksinə öz pis ürəklərinin məsləhətlərinə və xəyallarına görə getdilər və irəli yox, geriyə getdilər.</w:t>
      </w:r>
    </w:p>
    <w:p/>
    <w:p>
      <w:r xmlns:w="http://schemas.openxmlformats.org/wordprocessingml/2006/main">
        <w:t xml:space="preserve">İnsanlar Allahı dinləməkdən imtina etdilər və bunun əvəzinə öz pis istəklərinin ardınca getdilər və bu da öz məhvinə apardı.</w:t>
      </w:r>
    </w:p>
    <w:p/>
    <w:p>
      <w:r xmlns:w="http://schemas.openxmlformats.org/wordprocessingml/2006/main">
        <w:t xml:space="preserve">1. Allahın Kəlamı Aydındır: Biz itaət etməliyik və ya nəticələrlə üzləşməliyik</w:t>
      </w:r>
    </w:p>
    <w:p/>
    <w:p>
      <w:r xmlns:w="http://schemas.openxmlformats.org/wordprocessingml/2006/main">
        <w:t xml:space="preserve">2. Qəlbimiz hiyləgərdir: Özümüzü deyil, Allahı dinləyin</w:t>
      </w:r>
    </w:p>
    <w:p/>
    <w:p>
      <w:r xmlns:w="http://schemas.openxmlformats.org/wordprocessingml/2006/main">
        <w:t xml:space="preserve">1. Süleymanın məsəlləri 3:5-6 - Bütün ürəyinlə Rəbbə güvən və öz idrakına söykənmə; bütün yollarınızda Ona tabe olun, O da sizin yollarınızı düzəldəcək.</w:t>
      </w:r>
    </w:p>
    <w:p/>
    <w:p>
      <w:r xmlns:w="http://schemas.openxmlformats.org/wordprocessingml/2006/main">
        <w:t xml:space="preserve">2. Məzmur 37:23 - Yaxşı insanın addımlarını Rəbb əmr edir və O, onun yolundan zövq alır.</w:t>
      </w:r>
    </w:p>
    <w:p/>
    <w:p>
      <w:r xmlns:w="http://schemas.openxmlformats.org/wordprocessingml/2006/main">
        <w:t xml:space="preserve">YEREMYA 7:25 Atalarınızın Misir torpağından çıxdığı gündən bu günə qədər mən bütün qullarım peyğəmbərləri sizin yanınıza göndərmişəm.</w:t>
      </w:r>
    </w:p>
    <w:p/>
    <w:p>
      <w:r xmlns:w="http://schemas.openxmlformats.org/wordprocessingml/2006/main">
        <w:t xml:space="preserve">Allah İsrail xalqının Misirdən çıxdığı gündən bəri onlara daim peyğəmbərlər göndərmişdir.</w:t>
      </w:r>
    </w:p>
    <w:p/>
    <w:p>
      <w:r xmlns:w="http://schemas.openxmlformats.org/wordprocessingml/2006/main">
        <w:t xml:space="preserve">1. Allahın Sadiqliyi - Allah Öz xalqına həmişə sadiqdir, hətta onlar olmasa belə.</w:t>
      </w:r>
    </w:p>
    <w:p/>
    <w:p>
      <w:r xmlns:w="http://schemas.openxmlformats.org/wordprocessingml/2006/main">
        <w:t xml:space="preserve">2. Allahın sədaqəti - Allah Öz seçilmiş xalqına, hətta onlar yoldan çıxsalar belə, onlara sadiq qalması.</w:t>
      </w:r>
    </w:p>
    <w:p/>
    <w:p>
      <w:r xmlns:w="http://schemas.openxmlformats.org/wordprocessingml/2006/main">
        <w:t xml:space="preserve">1. Məzmur 89:1-2 - "Rəbbin məhəbbətini əbədi olaraq tərənnüm edəcəyəm; sədaqətini bütün nəsillərə ağzımla bəyan edəcəyəm. Çünki dedim: "Sabit məhəbbət əbədi olaraq qurulacaq; Sədaqətini göylərdə bərqərar edəcəksən”.</w:t>
      </w:r>
    </w:p>
    <w:p/>
    <w:p>
      <w:r xmlns:w="http://schemas.openxmlformats.org/wordprocessingml/2006/main">
        <w:t xml:space="preserve">2. Yeşaya 30:21 - Qulaqların arxanca bir söz eşidəcək: “Yol budur, sağa və ya sola dönəndə onunla get.</w:t>
      </w:r>
    </w:p>
    <w:p/>
    <w:p>
      <w:r xmlns:w="http://schemas.openxmlformats.org/wordprocessingml/2006/main">
        <w:t xml:space="preserve">YEREMYA 7:26 Ancaq onlar Mənə qulaq asmadılar, qulaq asmadılar, boyunlarını sərtləşdirdilər, Atalarından da pis iş gördülər.</w:t>
      </w:r>
    </w:p>
    <w:p/>
    <w:p>
      <w:r xmlns:w="http://schemas.openxmlformats.org/wordprocessingml/2006/main">
        <w:t xml:space="preserve">Allahın xəbərdarlığına baxmayaraq, insanlar dinləməkdən boyun qaçırdılar və sələflərindən daha pis hərəkət etdilər.</w:t>
      </w:r>
    </w:p>
    <w:p/>
    <w:p>
      <w:r xmlns:w="http://schemas.openxmlformats.org/wordprocessingml/2006/main">
        <w:t xml:space="preserve">1. İtaətsizliyin təhlükələri: Allahın xəbərdarlıqlarını rədd etmək necə bədbəxt nəticələrə gətirib çıxarır?</w:t>
      </w:r>
    </w:p>
    <w:p/>
    <w:p>
      <w:r xmlns:w="http://schemas.openxmlformats.org/wordprocessingml/2006/main">
        <w:t xml:space="preserve">2. Qatılaşmış Ürəklər: Xəbərdarlıqlarına baxmayaraq, Allahın səsinə qulaq asmaqdan imtina etmək</w:t>
      </w:r>
    </w:p>
    <w:p/>
    <w:p>
      <w:r xmlns:w="http://schemas.openxmlformats.org/wordprocessingml/2006/main">
        <w:t xml:space="preserve">1. Qanunun təkrarı 6:4-5 - "Dinlə, ey İsrail: Allahımız Rəbb, Rəbb birdir. Allahınız Rəbbi bütün ürəyinizlə, bütün canınızla və bütün gücünüzlə sevəcəksiniz."</w:t>
      </w:r>
    </w:p>
    <w:p/>
    <w:p>
      <w:r xmlns:w="http://schemas.openxmlformats.org/wordprocessingml/2006/main">
        <w:t xml:space="preserve">2. Süleymanın məsəlləri 8:32-33 - "İndi mənə qulaq asın, ey uşaqlar, çünki mənim yollarıma riayət edənlər nə bəxtiyardırlar. Nəsihətə qulaq asın, müdrik olun və ondan imtina etməyin".</w:t>
      </w:r>
    </w:p>
    <w:p/>
    <w:p>
      <w:r xmlns:w="http://schemas.openxmlformats.org/wordprocessingml/2006/main">
        <w:t xml:space="preserve">YEREMYA 7:27 Buna görə də bütün bu sözləri onlara söylə. amma onlar sənə qulaq asmayacaq, sən də onları çağıracaqsan. lakin onlar sənə cavab verməyəcəklər.</w:t>
      </w:r>
    </w:p>
    <w:p/>
    <w:p>
      <w:r xmlns:w="http://schemas.openxmlformats.org/wordprocessingml/2006/main">
        <w:t xml:space="preserve">Yeremya İsrail xalqı ilə danışır, lakin onlar ona qulaq asmırlar.</w:t>
      </w:r>
    </w:p>
    <w:p/>
    <w:p>
      <w:r xmlns:w="http://schemas.openxmlformats.org/wordprocessingml/2006/main">
        <w:t xml:space="preserve">1. Qulaq asmağa çağırış: Yeremya 7:27</w:t>
      </w:r>
    </w:p>
    <w:p/>
    <w:p>
      <w:r xmlns:w="http://schemas.openxmlformats.org/wordprocessingml/2006/main">
        <w:t xml:space="preserve">2. İtaət etmək ehtiyacı: Yeremya 7:27</w:t>
      </w:r>
    </w:p>
    <w:p/>
    <w:p>
      <w:r xmlns:w="http://schemas.openxmlformats.org/wordprocessingml/2006/main">
        <w:t xml:space="preserve">1. Qanunun təkrarı 4:1-9</w:t>
      </w:r>
    </w:p>
    <w:p/>
    <w:p>
      <w:r xmlns:w="http://schemas.openxmlformats.org/wordprocessingml/2006/main">
        <w:t xml:space="preserve">2. Yezekel 33:11-16</w:t>
      </w:r>
    </w:p>
    <w:p/>
    <w:p>
      <w:r xmlns:w="http://schemas.openxmlformats.org/wordprocessingml/2006/main">
        <w:t xml:space="preserve">YEREMYA 7:28 Amma sən onlara de ki, bu, öz Allahı Rəbbin sözünə qulaq asmayan və islah olunmayan xalqdır. Həqiqət məhv olub, onların ağzından kəsilib.</w:t>
      </w:r>
    </w:p>
    <w:p/>
    <w:p>
      <w:r xmlns:w="http://schemas.openxmlformats.org/wordprocessingml/2006/main">
        <w:t xml:space="preserve">Allahın xalqı Allahın səsinə itaət etməkdən və islahı qəbul etməkdən imtina edib, həqiqət onlardan kəsilib.</w:t>
      </w:r>
    </w:p>
    <w:p/>
    <w:p>
      <w:r xmlns:w="http://schemas.openxmlformats.org/wordprocessingml/2006/main">
        <w:t xml:space="preserve">1. Allahın Kəlamını rədd etmək təhlükəsi</w:t>
      </w:r>
    </w:p>
    <w:p/>
    <w:p>
      <w:r xmlns:w="http://schemas.openxmlformats.org/wordprocessingml/2006/main">
        <w:t xml:space="preserve">2. Müxalifət qarşısında Allaha itaət etmək</w:t>
      </w:r>
    </w:p>
    <w:p/>
    <w:p>
      <w:r xmlns:w="http://schemas.openxmlformats.org/wordprocessingml/2006/main">
        <w:t xml:space="preserve">1. Romalılara 2:7-8: "Yaxşılıq etməkdə israrla izzət, izzət və ölməzlik axtaranlara O, əbədi həyat bəxş edəcək. Amma öz istəklərini axtaranlar, həqiqəti rədd edib şərin ardınca gedənlər üçün qəzəb və qəzəb olsun”.</w:t>
      </w:r>
    </w:p>
    <w:p/>
    <w:p>
      <w:r xmlns:w="http://schemas.openxmlformats.org/wordprocessingml/2006/main">
        <w:t xml:space="preserve">2. Qanunun təkrarı 11:26-28: "İtaət et və xeyir-dua alacaqsan; itaət etməsən, lənətlənəcəksən. Bu gün mən sənə həyat və ölüm, xeyir-dua və lənət arasında seçim verirəm. Həyatı seç ki, sən və nəslin yaşayın."</w:t>
      </w:r>
    </w:p>
    <w:p/>
    <w:p>
      <w:r xmlns:w="http://schemas.openxmlformats.org/wordprocessingml/2006/main">
        <w:t xml:space="preserve">YEREMYA 7:29 Saçını kəs, ey Yerusəlim, at və səcdəgahlarda mərsiyə oxu. Çünki Rəbb qəzəb nəslini rədd etdi və tərk etdi.</w:t>
      </w:r>
    </w:p>
    <w:p/>
    <w:p>
      <w:r xmlns:w="http://schemas.openxmlformats.org/wordprocessingml/2006/main">
        <w:t xml:space="preserve">Allah Yerusəlimliləri pisliklərinə görə rədd etdi və tərk etdi.</w:t>
      </w:r>
    </w:p>
    <w:p/>
    <w:p>
      <w:r xmlns:w="http://schemas.openxmlformats.org/wordprocessingml/2006/main">
        <w:t xml:space="preserve">1. Rədd və Bağışlanma: Sevən Allaha sahib olmaq nə deməkdir</w:t>
      </w:r>
    </w:p>
    <w:p/>
    <w:p>
      <w:r xmlns:w="http://schemas.openxmlformats.org/wordprocessingml/2006/main">
        <w:t xml:space="preserve">2. Rədd etmənin nəticələrindən öyrənmək: Allahın təbiətini dərk etmək</w:t>
      </w:r>
    </w:p>
    <w:p/>
    <w:p>
      <w:r xmlns:w="http://schemas.openxmlformats.org/wordprocessingml/2006/main">
        <w:t xml:space="preserve">1. Mərsiyələr 3:31-33 - Çünki Rəbb əbədi olaraq rədd etməyəcək, çünki O, kədərləndirirsə, O, böyük məhəbbətinə görə mərhəmət göstərəcək. Çünki O, bəşər övladlarını öz istəyi ilə incitməz və kədərləndirməz.</w:t>
      </w:r>
    </w:p>
    <w:p/>
    <w:p>
      <w:r xmlns:w="http://schemas.openxmlformats.org/wordprocessingml/2006/main">
        <w:t xml:space="preserve">2. Yezekel 18:21-22 - Amma pis adam etdiyi bütün günahlardan dönsə, bütün qanunlarıma riayət etsə, qanuni və düzgün olanı etsə, mütləq yaşayacaq; o ölməyəcək. Onun etdiyi günahların heç biri ona qarşı xatırlanmayacaq; etdiyi salehliyə görə yaşayacaq.</w:t>
      </w:r>
    </w:p>
    <w:p/>
    <w:p>
      <w:r xmlns:w="http://schemas.openxmlformats.org/wordprocessingml/2006/main">
        <w:t xml:space="preserve">YEREMYA 7:30 Çünki Yəhuda övladları Mənim gözümdə pis işlər gördülər” Rəbb belə bəyan edir: “Mənim adımla çağırılan məbədə öz iyrənc işlərini qoyub onu murdarladılar.</w:t>
      </w:r>
    </w:p>
    <w:p/>
    <w:p>
      <w:r xmlns:w="http://schemas.openxmlformats.org/wordprocessingml/2006/main">
        <w:t xml:space="preserve">Yəhuda Rəbbin məbədini murdarlayaraq pislik etdi.</w:t>
      </w:r>
    </w:p>
    <w:p/>
    <w:p>
      <w:r xmlns:w="http://schemas.openxmlformats.org/wordprocessingml/2006/main">
        <w:t xml:space="preserve">1. "İtaətsizliyin Gücü: Hərəkətlərimiz Allahın Evinə necə təsir edir"</w:t>
      </w:r>
    </w:p>
    <w:p/>
    <w:p>
      <w:r xmlns:w="http://schemas.openxmlformats.org/wordprocessingml/2006/main">
        <w:t xml:space="preserve">2. "Günahın nəticələri: Nə üçün Allahın adına hörmət etməliyik"</w:t>
      </w:r>
    </w:p>
    <w:p/>
    <w:p>
      <w:r xmlns:w="http://schemas.openxmlformats.org/wordprocessingml/2006/main">
        <w:t xml:space="preserve">1. Efeslilərə 5:11-12 - "Qaranlığın səmərəsiz işlərində iştirak etməyin, əksinə onları ifşa edin. Çünki onların gizlində etdiklərini danışmaq belə utancvericidir".</w:t>
      </w:r>
    </w:p>
    <w:p/>
    <w:p>
      <w:r xmlns:w="http://schemas.openxmlformats.org/wordprocessingml/2006/main">
        <w:t xml:space="preserve">2. Süleymanın məsəlləri 15:8 - "Pislərin qurbanı Rəbb üçün iyrəncdir, amma salehlərin duası Onun üçün məqbuldur".</w:t>
      </w:r>
    </w:p>
    <w:p/>
    <w:p>
      <w:r xmlns:w="http://schemas.openxmlformats.org/wordprocessingml/2006/main">
        <w:t xml:space="preserve">YEREMYA 7:31 Oğullarını və qızlarını odda yandırmaq üçün Hinnom oğlu vadisində olan Tofetin səcdəgahlarını tikdilər. Mən onlara əmr etmədim, ürəyimə də gəlmədi.</w:t>
      </w:r>
    </w:p>
    <w:p/>
    <w:p>
      <w:r xmlns:w="http://schemas.openxmlformats.org/wordprocessingml/2006/main">
        <w:t xml:space="preserve">İsrail xalqı Allah qadağan etdiyi halda, uşaqlarını odda yandırmaq üçün Tofetin yüksək yerlərini tikmişdi.</w:t>
      </w:r>
    </w:p>
    <w:p/>
    <w:p>
      <w:r xmlns:w="http://schemas.openxmlformats.org/wordprocessingml/2006/main">
        <w:t xml:space="preserve">1. Allahın iradəsinə tabe olmamaq təhlükəsi</w:t>
      </w:r>
    </w:p>
    <w:p/>
    <w:p>
      <w:r xmlns:w="http://schemas.openxmlformats.org/wordprocessingml/2006/main">
        <w:t xml:space="preserve">2. Allaha itaətin gücü</w:t>
      </w:r>
    </w:p>
    <w:p/>
    <w:p>
      <w:r xmlns:w="http://schemas.openxmlformats.org/wordprocessingml/2006/main">
        <w:t xml:space="preserve">1. Qanunun təkrarı 12:31 - "Allahınız Rəbbə bu şəkildə ibadət etməyin, çünki Rəbbə nifrət etdiyi hər bir iyrəncliyi öz allahlarına etdilər."</w:t>
      </w:r>
    </w:p>
    <w:p/>
    <w:p>
      <w:r xmlns:w="http://schemas.openxmlformats.org/wordprocessingml/2006/main">
        <w:t xml:space="preserve">2. Yeremya 44:4 - "Mən bütün qullarım peyğəmbərləri sizin yanınıza göndərdim. Onlar səhər tezdən durub onları göndərib dedilər: "Nifrət etdiyim bu iyrənc işi etməyin!"</w:t>
      </w:r>
    </w:p>
    <w:p/>
    <w:p>
      <w:r xmlns:w="http://schemas.openxmlformats.org/wordprocessingml/2006/main">
        <w:t xml:space="preserve">YEREMYA 7:32 Buna görə də, budur, günlər gəlir, Rəbb bəyan edir: "Ora bir daha Tofet, nə də Hinnom oğlu vadisi deyil, qırğın vadisi deyiləcək. Çünki onlar Tofetdə basdırılacaq. yer yoxdur.</w:t>
      </w:r>
    </w:p>
    <w:p/>
    <w:p>
      <w:r xmlns:w="http://schemas.openxmlformats.org/wordprocessingml/2006/main">
        <w:t xml:space="preserve">Rəbb bəyan edir ki, Tofet və Hinnom oğlu vadisi daha belə adla deyil, Qırğın vadisi ilə çağırılacaq, çünki o, yer qalmayana qədər dəfn yeri olacaq.</w:t>
      </w:r>
    </w:p>
    <w:p/>
    <w:p>
      <w:r xmlns:w="http://schemas.openxmlformats.org/wordprocessingml/2006/main">
        <w:t xml:space="preserve">1. Qırğın vadisi: Allahın hökmü haqqında düşüncə</w:t>
      </w:r>
    </w:p>
    <w:p/>
    <w:p>
      <w:r xmlns:w="http://schemas.openxmlformats.org/wordprocessingml/2006/main">
        <w:t xml:space="preserve">2. Tanrının Əbədi Planında Tofetin Əhəmiyyəti</w:t>
      </w:r>
    </w:p>
    <w:p/>
    <w:p>
      <w:r xmlns:w="http://schemas.openxmlformats.org/wordprocessingml/2006/main">
        <w:t xml:space="preserve">1. Yeşaya 66:24 - "Və onlar çıxıb mənə qarşı zülm edən adamların cəsədlərinə baxacaqlar: çünki onların qurdu ölməyəcək, onların atəşi sönməyəcək və onlar hamı üçün iyrənc olacaqlar. ət."</w:t>
      </w:r>
    </w:p>
    <w:p/>
    <w:p>
      <w:r xmlns:w="http://schemas.openxmlformats.org/wordprocessingml/2006/main">
        <w:t xml:space="preserve">2. Ezekiel 39:17-20 - "Və ey bəşər oğlu, Xudavənd Xudavənd belə deyir: "Hər tüklü quşa və hər çöl heyvanına de ki, toplaşın və gəlin; hər tərəfdən mənim yanıma toplaşın. sizin üçün qurban kəsdiyim qurban, hətta İsrail dağlarında böyük bir qurban ki, ət yeyib qan içəsiniz.Qüdrətlilərin ətini yeyəcəksiniz, yer üzünün başçılarının, qoçların qanını içəcəksiniz. quzulardan, keçilərdən, öküzlərdən, hamısı Başanın kökəlmələridir.Sizin üçün kəsdiyim qurbandan doyuncaya qədər piy yeyəcəksiniz, sərxoş olana qədər qan içəcəksiniz. Mən süfrəmin arxasında atlar və döyüş arabaları, igid adamlar və bütün döyüşçülərlə doludur” Xudavənd Rəbb belə bəyan edir”.</w:t>
      </w:r>
    </w:p>
    <w:p/>
    <w:p>
      <w:r xmlns:w="http://schemas.openxmlformats.org/wordprocessingml/2006/main">
        <w:t xml:space="preserve">YEREMYA 7:33 Bu xalqın cəsədləri göydəki quşlar və yer üzündəki heyvanlar üçün yemək olacaq. və heç kim onları məhv edə bilməz.</w:t>
      </w:r>
    </w:p>
    <w:p/>
    <w:p>
      <w:r xmlns:w="http://schemas.openxmlformats.org/wordprocessingml/2006/main">
        <w:t xml:space="preserve">Bu parça Allahın hökmündən və Onun xalqının məhvindən bəhs edir; xalqın cəsədləri göydəki heyvanlar və quşlar üçün ət olacaq.</w:t>
      </w:r>
    </w:p>
    <w:p/>
    <w:p>
      <w:r xmlns:w="http://schemas.openxmlformats.org/wordprocessingml/2006/main">
        <w:t xml:space="preserve">1. İtaətsizliyin nəticələri: Yeremyadan xəbərdarlıq 7:33</w:t>
      </w:r>
    </w:p>
    <w:p/>
    <w:p>
      <w:r xmlns:w="http://schemas.openxmlformats.org/wordprocessingml/2006/main">
        <w:t xml:space="preserve">2. Allahın Kəlamına əməl etməyin vacibliyi: Yeremyanın öyrənilməsi 7:33</w:t>
      </w:r>
    </w:p>
    <w:p/>
    <w:p>
      <w:r xmlns:w="http://schemas.openxmlformats.org/wordprocessingml/2006/main">
        <w:t xml:space="preserve">1. Qanunun təkrarı 28:15-68 Allahın itaət üçün xeyir-dua və itaətsizliyə lənət vədi</w:t>
      </w:r>
    </w:p>
    <w:p/>
    <w:p>
      <w:r xmlns:w="http://schemas.openxmlformats.org/wordprocessingml/2006/main">
        <w:t xml:space="preserve">2. Yezekel 34:2-10 Allahın Öz xalqını bərpa edəcəyi və onlara zülm edənləri mühakimə edəcəyi vədi.</w:t>
      </w:r>
    </w:p>
    <w:p/>
    <w:p>
      <w:r xmlns:w="http://schemas.openxmlformats.org/wordprocessingml/2006/main">
        <w:t xml:space="preserve">YEREMYA 7:34 O zaman Yəhuda şəhərlərindən və Yerusəlim küçələrindən şənlik səsini, şadlıq səsini, bəyin səsini və gəlinin səsini kəsəcəyəm. kimsəsiz qalacaq.</w:t>
      </w:r>
    </w:p>
    <w:p/>
    <w:p>
      <w:r xmlns:w="http://schemas.openxmlformats.org/wordprocessingml/2006/main">
        <w:t xml:space="preserve">Yəhuda və Yerusəlim şəhərlərində sevinc, şənlik və nikah səsi kəsiləcək, çünki ölkə viran qalacaq.</w:t>
      </w:r>
    </w:p>
    <w:p/>
    <w:p>
      <w:r xmlns:w="http://schemas.openxmlformats.org/wordprocessingml/2006/main">
        <w:t xml:space="preserve">1. Yeni Cənnət və Yeni Yer ümidi</w:t>
      </w:r>
    </w:p>
    <w:p/>
    <w:p>
      <w:r xmlns:w="http://schemas.openxmlformats.org/wordprocessingml/2006/main">
        <w:t xml:space="preserve">2. Qurtuluş sevincləri</w:t>
      </w:r>
    </w:p>
    <w:p/>
    <w:p>
      <w:r xmlns:w="http://schemas.openxmlformats.org/wordprocessingml/2006/main">
        <w:t xml:space="preserve">1. Yeşaya 65:17-25</w:t>
      </w:r>
    </w:p>
    <w:p/>
    <w:p>
      <w:r xmlns:w="http://schemas.openxmlformats.org/wordprocessingml/2006/main">
        <w:t xml:space="preserve">2. Vəhy 21:1-5</w:t>
      </w:r>
    </w:p>
    <w:p/>
    <w:p>
      <w:r xmlns:w="http://schemas.openxmlformats.org/wordprocessingml/2006/main">
        <w:t xml:space="preserve">“Yeremya” kitabının 8-ci fəsli Yəhuda xalqının davamlı itaətsizlikləri və tövbə etməkdən boyun qaçırmaları səbəbindən onların üzərinə gələcək mühakimə və məhvə diqqət yetirir.</w:t>
      </w:r>
    </w:p>
    <w:p/>
    <w:p>
      <w:r xmlns:w="http://schemas.openxmlformats.org/wordprocessingml/2006/main">
        <w:t xml:space="preserve">1-ci abzas: Fəsil Yeremyanın öz xalqının ruhani vəziyyətinə görə kədərini ifadə etməsi ilə başlayır. O, onların inadkarlıqlarına və tövbə etməmələrinə, eləcə də Allahın göstərişlərini rədd etmələrinə görə yas tutur (Yeremya 8:1-3). Yeremya ölülərin sümüklərinin qəbirlərindən necə çıxarılacağını və tarlalara səpələnəcəyini, Allahın hökmünün əlaməti olaraq düzgün dəfn olunmadığını təsvir edir.</w:t>
      </w:r>
    </w:p>
    <w:p/>
    <w:p>
      <w:r xmlns:w="http://schemas.openxmlformats.org/wordprocessingml/2006/main">
        <w:t xml:space="preserve">2-ci abzas: Yeremya xalqın hiyləgər yollarını və yalançı təhlükəsizlik hissini vurğulayır (Yeremya 8:4-9). Günahlarını etiraf etməkdən boyun qaçırdıqları və Allaha tərəf dönməkdənsə, aldadıcı sözlərə arxalandıqları üçün onlarla qarşılaşır. Biliyə malik olmalarına baxmayaraq, onlar hikməti rədd etməyi seçmişlər, bu da onların süqutuna səbəb olmuşdur. Onların yalançı peyğəmbərləri də sülh olmadığı halda sülh elan etməklə bu hiyləyə töhfə vermişlər.</w:t>
      </w:r>
    </w:p>
    <w:p/>
    <w:p>
      <w:r xmlns:w="http://schemas.openxmlformats.org/wordprocessingml/2006/main">
        <w:t xml:space="preserve">3-cü abzas: Fəsil Yeremyanın Yəhudaya gələcək xarabalığa görə ağlaması ilə davam edir (Yeremya 8:10-12). Torpağın viran olması, şəhərlərin dağıdılması və xaraba qalan tarlalar üçün yas tutur. İnsanlar Allahın qanununu tərk etdikləri üçün ağılsız və anlayışsız kimi təsvir olunurlar. Onlara fəlakətin yaxınlaşması xəbərdar edilir, lakin onlar bunu ciddi qəbul etmir və tövbə etmirlər.</w:t>
      </w:r>
    </w:p>
    <w:p/>
    <w:p>
      <w:r xmlns:w="http://schemas.openxmlformats.org/wordprocessingml/2006/main">
        <w:t xml:space="preserve">4-cü abzas: Yeremya xalqının iztirablarına görə kədərini ifadə edir (Yeremya 8:13-17). O, gileylənir ki, Gileadda onları sağaldan və ya yaralarını sağaldan balzam yoxdur. Peyğəmbər qasırğa kimi başlarına gələn məhvə acı-acı ağlayır. Onların tövbə etmək imkanları olsa da, onları rədd etdilər və nəticədə dəhşətli nəticələr oldu.</w:t>
      </w:r>
    </w:p>
    <w:p/>
    <w:p>
      <w:r xmlns:w="http://schemas.openxmlformats.org/wordprocessingml/2006/main">
        <w:t xml:space="preserve">5-ci abzas: Fəsil yas və etiraf çağırışı ilə yekunlaşır (Yeremya 8:18-22). Yeremya xalqına yalvarır ki, Allah qarşısında günahlarını etiraf etsinlər və tövbə edərək fəryad etsinlər. O vurğulayır ki, yalnız həqiqi peşmançılıqla onlar yaxınlaşan mühakimə qarşısında ümid tapa bilərlər.</w:t>
      </w:r>
    </w:p>
    <w:p/>
    <w:p>
      <w:r xmlns:w="http://schemas.openxmlformats.org/wordprocessingml/2006/main">
        <w:t xml:space="preserve">Xülasə,</w:t>
      </w:r>
    </w:p>
    <w:p>
      <w:r xmlns:w="http://schemas.openxmlformats.org/wordprocessingml/2006/main">
        <w:t xml:space="preserve">Yeremya kitabının səkkizinci fəslində Yeremyanın Yəhudanın inadına və tövbə etməməsinə görə dərin kədəri təsvir olunur. O, onların Allahın göstərişlərini rədd etmələrinə görə kədərlənir və onları yaxınlaşan hökm haqqında xəbərdar edir. Bu fəsil insanlar arasında hiyləgər yolları və yalançı təhlükəsizliyi ifşa edir. Onlar günahlarını etiraf etməkdən boyun qaçırır, bunun əvəzinə aldadıcı sözlərə arxalanırlar. Yalançı peyğəmbərlər bu aldatmada iştirak edir, heç olmasa sülh elan edirlər. Yeremya itaətsizliyinə görə Yəhudanı gözləyən dağıdıcı nəticələrdən kədərlənir. O, dağılmış şəhərlər, tarlalar boş qalanlar üçün yas tutur və gözlənilən fəlakət barədə xəbərdarlıq edir. Peyğəmbər qövmünün əzabından kədərləndiyini bildirir, çünki heç bir çarə və ya şəfa yoxdur. O, tövbə etmək imkanlarını rədd etdiyi üçün gözlənilən məhvə acı-acı ağlayır. Fəsil Allah qarşısında yas tutmaq və etiraf etmək çağırışı ilə yekunlaşır. Yalnız həqiqi peşmançılıqla gözlənilən mühakimə arasında ümid ola bilər.</w:t>
      </w:r>
    </w:p>
    <w:p/>
    <w:p>
      <w:r xmlns:w="http://schemas.openxmlformats.org/wordprocessingml/2006/main">
        <w:t xml:space="preserve">YEREMYA 8:1 O vaxt Yəhuda padşahlarının sümüklərini, onun rəislərinin sümüklərini, kahinlərin sümüklərini, peyğəmbərlərin sümüklərini və padşahların sümüklərini çıxaracaqlar, Rəbb bəyan edir. Yerusəlim sakinlərini qəbirlərindən çıxardılar:</w:t>
      </w:r>
    </w:p>
    <w:p/>
    <w:p>
      <w:r xmlns:w="http://schemas.openxmlformats.org/wordprocessingml/2006/main">
        <w:t xml:space="preserve">Rəbb bəyan edir ki, müəyyən bir vaxtda padşahların, şahzadələrin, kahinlərin, peyğəmbərlərin və Yerusəlim sakinlərinin sümükləri məzarlarından çıxarılacaq.</w:t>
      </w:r>
    </w:p>
    <w:p/>
    <w:p>
      <w:r xmlns:w="http://schemas.openxmlformats.org/wordprocessingml/2006/main">
        <w:t xml:space="preserve">1. Rəbb həyat və ölüm üzərində nəzarət edir</w:t>
      </w:r>
    </w:p>
    <w:p/>
    <w:p>
      <w:r xmlns:w="http://schemas.openxmlformats.org/wordprocessingml/2006/main">
        <w:t xml:space="preserve">2. İmanda itki və qəm-qüssə ilə üzləşmək</w:t>
      </w:r>
    </w:p>
    <w:p/>
    <w:p>
      <w:r xmlns:w="http://schemas.openxmlformats.org/wordprocessingml/2006/main">
        <w:t xml:space="preserve">1. Yeşaya 26:19 - Ölülərin diriləcək, cəsədimlə birlikdə diriləcəklər. Ey toz içində yaşayanlar, oyanın və nəğmə oxuyun, çünki sizin şehiniz otların şehi kimidir və yer ölüləri qovacaq.</w:t>
      </w:r>
    </w:p>
    <w:p/>
    <w:p>
      <w:r xmlns:w="http://schemas.openxmlformats.org/wordprocessingml/2006/main">
        <w:t xml:space="preserve">2. Yəhya 5:28-29 - Buna təəccüblənməyin: çünki o saat gəlir ki, qəbirlərdə olanların hamısı Onun səsini eşidəcək və oradan çıxacaqlar; yaxşılıq edənlər həyatın dirilməsi üçün; pislik edənlər isə lənətlə diriləcəklər.</w:t>
      </w:r>
    </w:p>
    <w:p/>
    <w:p>
      <w:r xmlns:w="http://schemas.openxmlformats.org/wordprocessingml/2006/main">
        <w:t xml:space="preserve">Yeremya 8:2 Onları günəşin, ayın və bütün səma ordusunun qarşısına səpəcəklər, sevdikləri, qulluq etdikləri, ardınca getdikləri, axtardıqları və kimə Onlar ibadət etdilər, nə toplanacaqlar, nə də basdırılacaqlar. onlar yer üzündə peyin olacaq.</w:t>
      </w:r>
    </w:p>
    <w:p/>
    <w:p>
      <w:r xmlns:w="http://schemas.openxmlformats.org/wordprocessingml/2006/main">
        <w:t xml:space="preserve">İnsanlar günahlarına görə dəfn edilməyəcək, əksinə yer üzündə peyin üçün qalacaqlar.</w:t>
      </w:r>
    </w:p>
    <w:p/>
    <w:p>
      <w:r xmlns:w="http://schemas.openxmlformats.org/wordprocessingml/2006/main">
        <w:t xml:space="preserve">1. Günahın nəticəsi Əbədi və Qaçılmazdır</w:t>
      </w:r>
    </w:p>
    <w:p/>
    <w:p>
      <w:r xmlns:w="http://schemas.openxmlformats.org/wordprocessingml/2006/main">
        <w:t xml:space="preserve">2. Mühakimə Qaçılmaz Gerçəkliyi</w:t>
      </w:r>
    </w:p>
    <w:p/>
    <w:p>
      <w:r xmlns:w="http://schemas.openxmlformats.org/wordprocessingml/2006/main">
        <w:t xml:space="preserve">1. Romalılara 6:23 - Çünki günahın əvəzi ölümdür, Allahın pulsuz hədiyyəsi isə Rəbbimiz Məsih İsada əbədi həyatdır.</w:t>
      </w:r>
    </w:p>
    <w:p/>
    <w:p>
      <w:r xmlns:w="http://schemas.openxmlformats.org/wordprocessingml/2006/main">
        <w:t xml:space="preserve">2. Yeşaya 66:24 - Onlar çıxıb mənə qarşı üsyan edən adamların cəsədlərinə baxacaqlar. Çünki onların qurdu ölməyəcək, odları sönməyəcək və onlar bütün bədən üçün iyrənc olacaqlar.</w:t>
      </w:r>
    </w:p>
    <w:p/>
    <w:p>
      <w:r xmlns:w="http://schemas.openxmlformats.org/wordprocessingml/2006/main">
        <w:t xml:space="preserve">Yeremya 8:3 Ordular Rəbbi belə bəyan edir.</w:t>
      </w:r>
    </w:p>
    <w:p/>
    <w:p>
      <w:r xmlns:w="http://schemas.openxmlformats.org/wordprocessingml/2006/main">
        <w:t xml:space="preserve">Ordular Rəbbinin sözünə görə, pis ailədən qalanların hamısı ölümü həyatdan üstün tutacaq.</w:t>
      </w:r>
    </w:p>
    <w:p/>
    <w:p>
      <w:r xmlns:w="http://schemas.openxmlformats.org/wordprocessingml/2006/main">
        <w:t xml:space="preserve">1. Seçim Gücü: Hərəkətlərimizin Nəticələrini Anlamaq</w:t>
      </w:r>
    </w:p>
    <w:p/>
    <w:p>
      <w:r xmlns:w="http://schemas.openxmlformats.org/wordprocessingml/2006/main">
        <w:t xml:space="preserve">2. İtaətdə yerimək: Dünyanın vəsvəsələrinə baxmayaraq həyatı seçmək</w:t>
      </w:r>
    </w:p>
    <w:p/>
    <w:p>
      <w:r xmlns:w="http://schemas.openxmlformats.org/wordprocessingml/2006/main">
        <w:t xml:space="preserve">1. Qanunun təkrarı 30:19 - Mən göyləri və yeri sizə qarşı bu günü qeyd etməyə çağırıram ki, qarşınıza həyat və ölüm, xeyir-dua və lənət qoymuşam.</w:t>
      </w:r>
    </w:p>
    <w:p/>
    <w:p>
      <w:r xmlns:w="http://schemas.openxmlformats.org/wordprocessingml/2006/main">
        <w:t xml:space="preserve">2. Romalılara 6:23 - Çünki günahın əvəzi ölümdür; Allahın hədiyyəsi isə Rəbbimiz İsa Məsih vasitəsilə əbədi həyatdır.</w:t>
      </w:r>
    </w:p>
    <w:p/>
    <w:p>
      <w:r xmlns:w="http://schemas.openxmlformats.org/wordprocessingml/2006/main">
        <w:t xml:space="preserve">YEREMYA 8:4 Onlara de ki, Rəbb belə deyir. Düşəcəklər, qalxmayacaqlar? Məgər o, üz çevirib, geri qayıtmayacaq?</w:t>
      </w:r>
    </w:p>
    <w:p/>
    <w:p>
      <w:r xmlns:w="http://schemas.openxmlformats.org/wordprocessingml/2006/main">
        <w:t xml:space="preserve">Rəbb soruşur ki, insanlar yıxılıb qalxa bilmir, yoxsa üz döndərib geri dönmür.</w:t>
      </w:r>
    </w:p>
    <w:p/>
    <w:p>
      <w:r xmlns:w="http://schemas.openxmlformats.org/wordprocessingml/2006/main">
        <w:t xml:space="preserve">1. Rəbbin mərhəməti və bağışlaması: Qurtuluşun necə alınacağını anlamaq</w:t>
      </w:r>
    </w:p>
    <w:p/>
    <w:p>
      <w:r xmlns:w="http://schemas.openxmlformats.org/wordprocessingml/2006/main">
        <w:t xml:space="preserve">2. Dirçəliş Axtarıram: Tövbə və Yenilənmə Gücü</w:t>
      </w:r>
    </w:p>
    <w:p/>
    <w:p>
      <w:r xmlns:w="http://schemas.openxmlformats.org/wordprocessingml/2006/main">
        <w:t xml:space="preserve">1. Romalılara 8:38-39 - Mən əminəm ki, nə ölüm, nə həyat, nə mələklər, nə hökmdarlar, nə indiki şeylər, nə gələcək şeylər, nə güclər, nə hündürlük, nə dərinlik, nə də bütün yaradılışdakı başqa heç bir şey mümkün olmayacaq. bizi Rəbbimiz Məsih İsada olan Allahın məhəbbətindən ayırsın.</w:t>
      </w:r>
    </w:p>
    <w:p/>
    <w:p>
      <w:r xmlns:w="http://schemas.openxmlformats.org/wordprocessingml/2006/main">
        <w:t xml:space="preserve">2. Luka 15:11-32 - Azğın Oğul haqqında məsəl.</w:t>
      </w:r>
    </w:p>
    <w:p/>
    <w:p>
      <w:r xmlns:w="http://schemas.openxmlformats.org/wordprocessingml/2006/main">
        <w:t xml:space="preserve">YEREMYA 8:5 Bəs nə üçün bu Yerusəlim xalqı həmişəlik bir azğınlıqla geri çəkildi? hiyləgərlikdən əl çəkmirlər, qayıtmaqdan imtina edirlər.</w:t>
      </w:r>
    </w:p>
    <w:p/>
    <w:p>
      <w:r xmlns:w="http://schemas.openxmlformats.org/wordprocessingml/2006/main">
        <w:t xml:space="preserve">Bu parça Yerusəlim əhalisinin daim geri çəkilməsindən və hiyləgər davranışından bəhs edir.</w:t>
      </w:r>
    </w:p>
    <w:p/>
    <w:p>
      <w:r xmlns:w="http://schemas.openxmlformats.org/wordprocessingml/2006/main">
        <w:t xml:space="preserve">1. "Əbədi geriyə sürüşmənin təhlükələri"</w:t>
      </w:r>
    </w:p>
    <w:p/>
    <w:p>
      <w:r xmlns:w="http://schemas.openxmlformats.org/wordprocessingml/2006/main">
        <w:t xml:space="preserve">2. “Rəbbə qayıdış: hiylədən imtina”</w:t>
      </w:r>
    </w:p>
    <w:p/>
    <w:p>
      <w:r xmlns:w="http://schemas.openxmlformats.org/wordprocessingml/2006/main">
        <w:t xml:space="preserve">1. Məzmur 51:10 "Ey Allah, məndə təmiz ürək yarat və içimdə düzgün ruhu təzələ".</w:t>
      </w:r>
    </w:p>
    <w:p/>
    <w:p>
      <w:r xmlns:w="http://schemas.openxmlformats.org/wordprocessingml/2006/main">
        <w:t xml:space="preserve">2. Yeşaya 44:22 “Qalın bir bulud kimi günahlarını sildim, bulud kimi günahlarını sildim: Mənə qayıt, çünki səni satın aldım”.</w:t>
      </w:r>
    </w:p>
    <w:p/>
    <w:p>
      <w:r xmlns:w="http://schemas.openxmlformats.org/wordprocessingml/2006/main">
        <w:t xml:space="preserve">YEREMYA 8:6 Mən qulaq asdım və eşitdim, amma düz danışmadılar. Heç kim pisliyindən tövbə edib: “Mən nə etdim? At döyüşə qaçan kimi hər kəs öz yoluna döndü.</w:t>
      </w:r>
    </w:p>
    <w:p/>
    <w:p>
      <w:r xmlns:w="http://schemas.openxmlformats.org/wordprocessingml/2006/main">
        <w:t xml:space="preserve">Allahın eşitməsinə baxmayaraq, heç kim öz pisliyindən tövbə etmədi və öz yoluna davam etdi.</w:t>
      </w:r>
    </w:p>
    <w:p/>
    <w:p>
      <w:r xmlns:w="http://schemas.openxmlformats.org/wordprocessingml/2006/main">
        <w:t xml:space="preserve">1. Hərəkətlərimizin nəticələri var - Yeremya 8:6</w:t>
      </w:r>
    </w:p>
    <w:p/>
    <w:p>
      <w:r xmlns:w="http://schemas.openxmlformats.org/wordprocessingml/2006/main">
        <w:t xml:space="preserve">2. Tövbə et və yollarını dəyiş - Yeremya 8:6</w:t>
      </w:r>
    </w:p>
    <w:p/>
    <w:p>
      <w:r xmlns:w="http://schemas.openxmlformats.org/wordprocessingml/2006/main">
        <w:t xml:space="preserve">1. Yeşaya 1:4-5 - "Ah, günahkar millət, günahla yüklənmiş xalq, pislik edənlərin nəsli, pozğunluq edən övladlar! Onlar Rəbbi tərk etdilər, İsrailin Müqəddəsinə xor baxdılar, tamamilə uzaqlaşdılar. Niyə yenə də döyüləcəksən, niyə üsyan etməyə davam edəcəksən?”</w:t>
      </w:r>
    </w:p>
    <w:p/>
    <w:p>
      <w:r xmlns:w="http://schemas.openxmlformats.org/wordprocessingml/2006/main">
        <w:t xml:space="preserve">2. İbranilərə 12:6-8 - "Çünki Rəbb sevdiyini tərbiyə edir və qəbul etdiyi hər bir oğlunu cəzalandırır. Tərbiyə üçün dözməlisiniz. Allah sizinlə oğullar kimi davranır. Çünki kimin oğlu var? atası tərbiyə etmir? Əgər hamının iştirak etdiyi intizamsız qalırsansa, deməli, siz oğullar deyil, qeyri-qanuni övladlarsınız”.</w:t>
      </w:r>
    </w:p>
    <w:p/>
    <w:p>
      <w:r xmlns:w="http://schemas.openxmlformats.org/wordprocessingml/2006/main">
        <w:t xml:space="preserve">Yeremya 8:7 Bəli, göydəki leylək təyin olunmuş vaxtlarını bilir. tısbağa, durna və qaranquş onların gəliş vaxtını müşahidə edir; Mənim xalqım isə Rəbbin hökmünü bilmir.</w:t>
      </w:r>
    </w:p>
    <w:p/>
    <w:p>
      <w:r xmlns:w="http://schemas.openxmlformats.org/wordprocessingml/2006/main">
        <w:t xml:space="preserve">Leylək, tısbağa, durna və qaranquş öz vaxtlarını bilirlər, lakin Allahın xalqı Rəbbin hökmünü tanımır.</w:t>
      </w:r>
    </w:p>
    <w:p/>
    <w:p>
      <w:r xmlns:w="http://schemas.openxmlformats.org/wordprocessingml/2006/main">
        <w:t xml:space="preserve">1. Allahın hökmünü bilmək - Yeremya 8:7</w:t>
      </w:r>
    </w:p>
    <w:p/>
    <w:p>
      <w:r xmlns:w="http://schemas.openxmlformats.org/wordprocessingml/2006/main">
        <w:t xml:space="preserve">2. Allahın biliyi insan cəhalətinə qarşı - Yeremya 8:7</w:t>
      </w:r>
    </w:p>
    <w:p/>
    <w:p>
      <w:r xmlns:w="http://schemas.openxmlformats.org/wordprocessingml/2006/main">
        <w:t xml:space="preserve">1. Süleymanın məsəlləri 19:2 - "Bilmədən istək yaxşı deyil, Ayağı ilə tələsən yoldan qaçar".</w:t>
      </w:r>
    </w:p>
    <w:p/>
    <w:p>
      <w:r xmlns:w="http://schemas.openxmlformats.org/wordprocessingml/2006/main">
        <w:t xml:space="preserve">2. Romalılara 1:18-20 - "Çünki Allahın qəzəbi, öz haqsızlıqları ilə həqiqəti boğan insanların bütün allahsızlığına və haqsızlığına qarşı göydən nazil olur. Çünki Allah haqqında nə bilmək olar, onlara aydındır, çünki Allah Onu onlara göstərdi.Çünki onun görünməz xüsusiyyətləri, yəni əbədi qüdrəti və ilahi mahiyyəti dünyanın yaradılışından bəri yaradılmış şeylərdə aydın şəkildə dərk olunur.</w:t>
      </w:r>
    </w:p>
    <w:p/>
    <w:p>
      <w:r xmlns:w="http://schemas.openxmlformats.org/wordprocessingml/2006/main">
        <w:t xml:space="preserve">Yeremya 8:8 Necə deyirsiniz: “Biz müdrikik, Rəbbin qanunu bizimlədir? Həqiqətən, o, bunu boş yerə etdi. katiblərin qələmi puçdur.</w:t>
      </w:r>
    </w:p>
    <w:p/>
    <w:p>
      <w:r xmlns:w="http://schemas.openxmlformats.org/wordprocessingml/2006/main">
        <w:t xml:space="preserve">İsrail xalqı yalandan müdrik olduqlarını və Rəbbin qanununa sahib olduqlarını iddia edirdilər, lakin Yeremya Allahın qanununun ilahiyyatçılar tərəfindən boş yerə çıxarıldığını söylədi.</w:t>
      </w:r>
    </w:p>
    <w:p/>
    <w:p>
      <w:r xmlns:w="http://schemas.openxmlformats.org/wordprocessingml/2006/main">
        <w:t xml:space="preserve">1. Allahın Kəlamı dəyişdirilə və ya ona məhəl qoyula bilməz</w:t>
      </w:r>
    </w:p>
    <w:p/>
    <w:p>
      <w:r xmlns:w="http://schemas.openxmlformats.org/wordprocessingml/2006/main">
        <w:t xml:space="preserve">2. Allahın Qanununda yalançı lovğalığın təhlükələri</w:t>
      </w:r>
    </w:p>
    <w:p/>
    <w:p>
      <w:r xmlns:w="http://schemas.openxmlformats.org/wordprocessingml/2006/main">
        <w:t xml:space="preserve">1. Məzmur 119:142 - “Salehliyin əbədi salehlikdir, Qanunun həqiqətdir”.</w:t>
      </w:r>
    </w:p>
    <w:p/>
    <w:p>
      <w:r xmlns:w="http://schemas.openxmlformats.org/wordprocessingml/2006/main">
        <w:t xml:space="preserve">2. Romalılara 3:31 - "Bəs biz iman vasitəsilə Qanunu ləğv edirik?</w:t>
      </w:r>
    </w:p>
    <w:p/>
    <w:p>
      <w:r xmlns:w="http://schemas.openxmlformats.org/wordprocessingml/2006/main">
        <w:t xml:space="preserve">Jeremiah 8:9 Müdriklər utanır, ürküdülər, əsirlər. Bax, onlar Rəbbin sözünü rədd etdilər. və onlarda hansı hikmət var?</w:t>
      </w:r>
    </w:p>
    <w:p/>
    <w:p>
      <w:r xmlns:w="http://schemas.openxmlformats.org/wordprocessingml/2006/main">
        <w:t xml:space="preserve">Müdriklər Rəbbi inkar etdilər, onları utandırdılar və məyus etdilər.</w:t>
      </w:r>
    </w:p>
    <w:p/>
    <w:p>
      <w:r xmlns:w="http://schemas.openxmlformats.org/wordprocessingml/2006/main">
        <w:t xml:space="preserve">1. Rəbbi rədd etmək Utanc və Narahatlığa gətirib çıxarır</w:t>
      </w:r>
    </w:p>
    <w:p/>
    <w:p>
      <w:r xmlns:w="http://schemas.openxmlformats.org/wordprocessingml/2006/main">
        <w:t xml:space="preserve">2. Hikmət Rəbbin Kəlamındadır</w:t>
      </w:r>
    </w:p>
    <w:p/>
    <w:p>
      <w:r xmlns:w="http://schemas.openxmlformats.org/wordprocessingml/2006/main">
        <w:t xml:space="preserve">1. Süleymanın məsəlləri 1:7 - "Rəbb qorxusu biliyin başlanğıcıdır, axmaqlar isə müdrikliyə və təlimata xor baxırlar".</w:t>
      </w:r>
    </w:p>
    <w:p/>
    <w:p>
      <w:r xmlns:w="http://schemas.openxmlformats.org/wordprocessingml/2006/main">
        <w:t xml:space="preserve">2. Məzmur 119:97-98 - "Oh, qanununu necə sevirəm! Bütün günü onun üzərində düşünürəm. Sənin əmrlərin məni düşmənlərimdən daha müdrik edir, çünki onlar həmişə mənimlədirlər."</w:t>
      </w:r>
    </w:p>
    <w:p/>
    <w:p>
      <w:r xmlns:w="http://schemas.openxmlformats.org/wordprocessingml/2006/main">
        <w:t xml:space="preserve">Jeremiah 8:10 Buna görə də onların arvadlarını başqalarına, tarlalarını da irs olacaq şəxslərə verəcəyəm, çünki kiçiyindən böyüyə qədər hər kəs tamahkarlığa, peyğəmbərdən tutmuş kahinə qədər yalançılıq edir.</w:t>
      </w:r>
    </w:p>
    <w:p/>
    <w:p>
      <w:r xmlns:w="http://schemas.openxmlformats.org/wordprocessingml/2006/main">
        <w:t xml:space="preserve">Peyğəmbərdən tutmuş kahinə qədər kiçikdən böyüyə hər kəs tamahkarlığa düçar olur və hamısı yalan danışır.</w:t>
      </w:r>
    </w:p>
    <w:p/>
    <w:p>
      <w:r xmlns:w="http://schemas.openxmlformats.org/wordprocessingml/2006/main">
        <w:t xml:space="preserve">1. Tamahkarlığın nəticələri: Yeremya 8:10 ayəsini araşdırmaq</w:t>
      </w:r>
    </w:p>
    <w:p/>
    <w:p>
      <w:r xmlns:w="http://schemas.openxmlformats.org/wordprocessingml/2006/main">
        <w:t xml:space="preserve">2. Yalanla məşğul olmaq: Yeremyanın xəbərdarlığı 8:10</w:t>
      </w:r>
    </w:p>
    <w:p/>
    <w:p>
      <w:r xmlns:w="http://schemas.openxmlformats.org/wordprocessingml/2006/main">
        <w:t xml:space="preserve">1. Yaqub 4:2 - İstəyirsən, amma yox, buna görə də öldürürsən. Siz tamahkarsınız və əldə edə bilmirsiniz, buna görə də döyüşür və mübahisə edirsiniz.</w:t>
      </w:r>
    </w:p>
    <w:p/>
    <w:p>
      <w:r xmlns:w="http://schemas.openxmlformats.org/wordprocessingml/2006/main">
        <w:t xml:space="preserve">2. Efeslilərə 5:3 - Ancaq müqəddəslər arasında olduğu kimi cinsi əxlaqsızlıq və hər cür murdarlıq və tamahkarlıq aranızda belə adlandırılmamalıdır.</w:t>
      </w:r>
    </w:p>
    <w:p/>
    <w:p>
      <w:r xmlns:w="http://schemas.openxmlformats.org/wordprocessingml/2006/main">
        <w:t xml:space="preserve">YEREMYA 8:11 Çünki xalqımın qızının dərdini yüngülcə sağaltdılar və dedilər: “Salam! sülh olmayanda.</w:t>
      </w:r>
    </w:p>
    <w:p/>
    <w:p>
      <w:r xmlns:w="http://schemas.openxmlformats.org/wordprocessingml/2006/main">
        <w:t xml:space="preserve">Allahın xalqı yalandan öz xalqına sülh və şəfa vəd etmişlər, halbuki əslində sülh yoxdur.</w:t>
      </w:r>
    </w:p>
    <w:p/>
    <w:p>
      <w:r xmlns:w="http://schemas.openxmlformats.org/wordprocessingml/2006/main">
        <w:t xml:space="preserve">1. Yalan vədlərin təhlükəsi - Yeremya 8:11</w:t>
      </w:r>
    </w:p>
    <w:p/>
    <w:p>
      <w:r xmlns:w="http://schemas.openxmlformats.org/wordprocessingml/2006/main">
        <w:t xml:space="preserve">2. Həqiqi Sülh üçün Rəbbə güvənin - Yeremya 8:11</w:t>
      </w:r>
    </w:p>
    <w:p/>
    <w:p>
      <w:r xmlns:w="http://schemas.openxmlformats.org/wordprocessingml/2006/main">
        <w:t xml:space="preserve">1. Yeşaya 57:21 - “Allahım deyir ki, pislərə sülh yoxdur”.</w:t>
      </w:r>
    </w:p>
    <w:p/>
    <w:p>
      <w:r xmlns:w="http://schemas.openxmlformats.org/wordprocessingml/2006/main">
        <w:t xml:space="preserve">2. Matta 10:34 - “Düşünməyin ki, mən yer üzünə sülh göndərməyə gəlmişəm: sülh deyil, qılınc göndərməyə gəlmişəm”.</w:t>
      </w:r>
    </w:p>
    <w:p/>
    <w:p>
      <w:r xmlns:w="http://schemas.openxmlformats.org/wordprocessingml/2006/main">
        <w:t xml:space="preserve">YEREMYA 8:12 Onlar iyrənc iş görəndə utandılarmı? Xeyr, onlar heç utanmadılar və qızardılar da. Buna görə də yıxılanların arasına düşəcəklər.</w:t>
      </w:r>
    </w:p>
    <w:p/>
    <w:p>
      <w:r xmlns:w="http://schemas.openxmlformats.org/wordprocessingml/2006/main">
        <w:t xml:space="preserve">Allah tövbə etməkdən boyun qaçıran və günahlarından utananların vaxtında yerə yıxılacağını və cəzalandırılacağını bildirir.</w:t>
      </w:r>
    </w:p>
    <w:p/>
    <w:p>
      <w:r xmlns:w="http://schemas.openxmlformats.org/wordprocessingml/2006/main">
        <w:t xml:space="preserve">1. Allahın rəhməti və bağışlaması: Günahlarımızı islah etmək</w:t>
      </w:r>
    </w:p>
    <w:p/>
    <w:p>
      <w:r xmlns:w="http://schemas.openxmlformats.org/wordprocessingml/2006/main">
        <w:t xml:space="preserve">2. Allahın salehliyi və ədaləti: Tövbə və kəffarə</w:t>
      </w:r>
    </w:p>
    <w:p/>
    <w:p>
      <w:r xmlns:w="http://schemas.openxmlformats.org/wordprocessingml/2006/main">
        <w:t xml:space="preserve">1. Ezekiel 18:30-32 Buna görə də, ey İsrail nəsli, hər kəsi öz yoluna görə mühakimə edəcəyəm” Xudavənd Rəbb belə bəyan edir. Tövbə et və bütün günahlarından dön ki, pislik sənin məhvinə çevrilməsin. 31 Etdiyiniz bütün günahları özünüzdən uzaqlaşdırın və özünüzə yeni ürək və yeni ruh alın. Ey İsrail nəsli, niyə ölməlisən? 32 Çünki ölənin ölümündən xoşum gəlmir” Xudavənd Rəbb belə bəyan edir. Buna görə də dönün və yaşayın!</w:t>
      </w:r>
    </w:p>
    <w:p/>
    <w:p>
      <w:r xmlns:w="http://schemas.openxmlformats.org/wordprocessingml/2006/main">
        <w:t xml:space="preserve">2. Yoel 2:13 Beləliklə, paltarınızı deyil, ürəyinizi cırın. Allahınız Rəbbə qayıdın, çünki O, lütfkar və mərhəmətlidir, Tez qəzəblənir, lütfkardır. O, pislik etməkdən üz döndərər.</w:t>
      </w:r>
    </w:p>
    <w:p/>
    <w:p>
      <w:r xmlns:w="http://schemas.openxmlformats.org/wordprocessingml/2006/main">
        <w:t xml:space="preserve">YEREMYA 8:13 Rəbb bəyan edir: “Onları mütləq məhv edəcəyəm. Onlara verdiyim şeylər onlardan keçib gedəcək.</w:t>
      </w:r>
    </w:p>
    <w:p/>
    <w:p>
      <w:r xmlns:w="http://schemas.openxmlformats.org/wordprocessingml/2006/main">
        <w:t xml:space="preserve">Allah İsrail xalqını məhv edəcəyini və onlara verdiyi bütün nemətləri əlindən alacağını vəd edir.</w:t>
      </w:r>
    </w:p>
    <w:p/>
    <w:p>
      <w:r xmlns:w="http://schemas.openxmlformats.org/wordprocessingml/2006/main">
        <w:t xml:space="preserve">1. Allahın İntizamı: Nəticələrin Məqsədini Anlamaq.</w:t>
      </w:r>
    </w:p>
    <w:p/>
    <w:p>
      <w:r xmlns:w="http://schemas.openxmlformats.org/wordprocessingml/2006/main">
        <w:t xml:space="preserve">2. Allahın Kəlamının Gücü: Çətinliklərə Baxmayaraq Güvənməyi Öyrənmək.</w:t>
      </w:r>
    </w:p>
    <w:p/>
    <w:p>
      <w:r xmlns:w="http://schemas.openxmlformats.org/wordprocessingml/2006/main">
        <w:t xml:space="preserve">1. Yeremya 8:13</w:t>
      </w:r>
    </w:p>
    <w:p/>
    <w:p>
      <w:r xmlns:w="http://schemas.openxmlformats.org/wordprocessingml/2006/main">
        <w:t xml:space="preserve">2. İbranilərə 12:6-11 "Çünki Rəbb sevdiyini tərbiyə edir və qəbul etdiyi hər oğlunu cəzalandırır".</w:t>
      </w:r>
    </w:p>
    <w:p/>
    <w:p>
      <w:r xmlns:w="http://schemas.openxmlformats.org/wordprocessingml/2006/main">
        <w:t xml:space="preserve">Yeremya 8:14 Biz niyə sakit otururuq? toplaşın və müdafiə olunan şəhərlərə girək və orada susaq, çünki Allahımız Rəbb bizi susdurdu və Rəbbə qarşı günah işlətdiyimiz üçün bizə öd suyu verdi.</w:t>
      </w:r>
    </w:p>
    <w:p/>
    <w:p>
      <w:r xmlns:w="http://schemas.openxmlformats.org/wordprocessingml/2006/main">
        <w:t xml:space="preserve">Yəhuda xalqı günahlarına görə Allah tərəfindən cəzalandırılır və susmağa məcbur edilir.</w:t>
      </w:r>
    </w:p>
    <w:p/>
    <w:p>
      <w:r xmlns:w="http://schemas.openxmlformats.org/wordprocessingml/2006/main">
        <w:t xml:space="preserve">1: Allahın İntizamı Lazımdır</w:t>
      </w:r>
    </w:p>
    <w:p/>
    <w:p>
      <w:r xmlns:w="http://schemas.openxmlformats.org/wordprocessingml/2006/main">
        <w:t xml:space="preserve">2: Allahın bərpasını axtarmaq</w:t>
      </w:r>
    </w:p>
    <w:p/>
    <w:p>
      <w:r xmlns:w="http://schemas.openxmlformats.org/wordprocessingml/2006/main">
        <w:t xml:space="preserve">1: İbranilərə 12:5-11 - Çünki Rəbb sevdiyini tərbiyə edir və qəbul etdiyi hər övladı cəzalandırır.</w:t>
      </w:r>
    </w:p>
    <w:p/>
    <w:p>
      <w:r xmlns:w="http://schemas.openxmlformats.org/wordprocessingml/2006/main">
        <w:t xml:space="preserve">2: Mərsiyələr 3:22-24 - Rəbbin məhəbbəti heç vaxt bitməz; Onun mərhəməti heç vaxt tükənməz; onlar hər səhər yenidirlər; sədaqətiniz böyükdür.</w:t>
      </w:r>
    </w:p>
    <w:p/>
    <w:p>
      <w:r xmlns:w="http://schemas.openxmlformats.org/wordprocessingml/2006/main">
        <w:t xml:space="preserve">YEREMYA 8:15 Biz sülh axtarırdıq, amma xeyir gəlmədi. və bir müddət sağlamlıq üçün və bəlalara baxın!</w:t>
      </w:r>
    </w:p>
    <w:p/>
    <w:p>
      <w:r xmlns:w="http://schemas.openxmlformats.org/wordprocessingml/2006/main">
        <w:t xml:space="preserve">İnsanlar dinclik və sağlamlıq vaxtı axtarırdılar, amma bunun əvəzinə problem tapdılar.</w:t>
      </w:r>
    </w:p>
    <w:p/>
    <w:p>
      <w:r xmlns:w="http://schemas.openxmlformats.org/wordprocessingml/2006/main">
        <w:t xml:space="preserve">1. Allahın planları bizim planlarımıza uyğun gəlməyə bilər - Yeremya 8:15</w:t>
      </w:r>
    </w:p>
    <w:p/>
    <w:p>
      <w:r xmlns:w="http://schemas.openxmlformats.org/wordprocessingml/2006/main">
        <w:t xml:space="preserve">2. Həqiqi Sülh tapmağa çalışmaq - Yeremya 8:15</w:t>
      </w:r>
    </w:p>
    <w:p/>
    <w:p>
      <w:r xmlns:w="http://schemas.openxmlformats.org/wordprocessingml/2006/main">
        <w:t xml:space="preserve">1. Yeşaya 26:3 - Ağılları möhkəm olanları kamil sülh içində saxlayacaqsan, çünki onlar Sənə güvənirlər.</w:t>
      </w:r>
    </w:p>
    <w:p/>
    <w:p>
      <w:r xmlns:w="http://schemas.openxmlformats.org/wordprocessingml/2006/main">
        <w:t xml:space="preserve">2. Yəhya 14:27 - Mən sizə sülh qoyuram; salamımı sənə verirəm. Mən sizə dünyanın verdiyi kimi vermirəm. Ürəkləriniz narahat olmasın və qorxmayın.</w:t>
      </w:r>
    </w:p>
    <w:p/>
    <w:p>
      <w:r xmlns:w="http://schemas.openxmlformats.org/wordprocessingml/2006/main">
        <w:t xml:space="preserve">YEREMYA 8:16 Dandan atlarının xoruldaması eşidildi. Onun güclülərinin kişnəməsindən bütün ölkə titrədi. Çünki onlar gəlib ölkəni və orada olan hər şeyi yeyib-biçdilər. şəhər və orada yaşayanlar.</w:t>
      </w:r>
    </w:p>
    <w:p/>
    <w:p>
      <w:r xmlns:w="http://schemas.openxmlformats.org/wordprocessingml/2006/main">
        <w:t xml:space="preserve">Dan şəhərindən Allahın düşmənlərinin atları eşidildi və onlar ölkəni və onun sakinlərini yeyərkən bütün ölkə qorxudan titrədi.</w:t>
      </w:r>
    </w:p>
    <w:p/>
    <w:p>
      <w:r xmlns:w="http://schemas.openxmlformats.org/wordprocessingml/2006/main">
        <w:t xml:space="preserve">1. Tövbəyə çağırış: Qorxuya qalib gəlmək və Allaha qayıtmaq</w:t>
      </w:r>
    </w:p>
    <w:p/>
    <w:p>
      <w:r xmlns:w="http://schemas.openxmlformats.org/wordprocessingml/2006/main">
        <w:t xml:space="preserve">2. Allahın Hökmdarlığı: Onun Qüdrəti və Himayəsi</w:t>
      </w:r>
    </w:p>
    <w:p/>
    <w:p>
      <w:r xmlns:w="http://schemas.openxmlformats.org/wordprocessingml/2006/main">
        <w:t xml:space="preserve">1. Matta 10:28-31 - "Və bədəni öldürüb, ruhu öldürə bilməyənlərdən qorxmayın. Əksinə, cəhənnəmdə həm canı, həm də bədəni məhv edə biləndən qorxun."</w:t>
      </w:r>
    </w:p>
    <w:p/>
    <w:p>
      <w:r xmlns:w="http://schemas.openxmlformats.org/wordprocessingml/2006/main">
        <w:t xml:space="preserve">2. Məzmur 46:1-3 - "Allah bizim pənahımız və gücümüzdür, bəlada indiki yardımçımızdır. Buna görə də, yer boşalsa da, dağlar dənizin dibinə yuvarlansa da, biz qorxmayacağıq."</w:t>
      </w:r>
    </w:p>
    <w:p/>
    <w:p>
      <w:r xmlns:w="http://schemas.openxmlformats.org/wordprocessingml/2006/main">
        <w:t xml:space="preserve">Jeremiah 8:17 Çünki Mən aranıza cazibədar olmayacaq ilanlar, kokatrislər göndərəcəyəm və onlar sizi dişləyəcəklər” Rəbb bəyan edir.</w:t>
      </w:r>
    </w:p>
    <w:p/>
    <w:p>
      <w:r xmlns:w="http://schemas.openxmlformats.org/wordprocessingml/2006/main">
        <w:t xml:space="preserve">Allah Yəhuda xalqını xəbərdar edir ki, onları dişləmək üçün cazibədar olmayan ilanlar və kokatrislər göndərəcək.</w:t>
      </w:r>
    </w:p>
    <w:p/>
    <w:p>
      <w:r xmlns:w="http://schemas.openxmlformats.org/wordprocessingml/2006/main">
        <w:t xml:space="preserve">1. İtaətsizlik təhlükəsi - Yeremya 8:17</w:t>
      </w:r>
    </w:p>
    <w:p/>
    <w:p>
      <w:r xmlns:w="http://schemas.openxmlformats.org/wordprocessingml/2006/main">
        <w:t xml:space="preserve">2. Allahın Öz xalqı üçün tərbiyəsi - Yeremya 8:17</w:t>
      </w:r>
    </w:p>
    <w:p/>
    <w:p>
      <w:r xmlns:w="http://schemas.openxmlformats.org/wordprocessingml/2006/main">
        <w:t xml:space="preserve">1. Süleymanın məsəlləri 10:17 - Təlimata əməl edən həyat yolundadır, məzəmməti rədd edən başqalarını azdırar.</w:t>
      </w:r>
    </w:p>
    <w:p/>
    <w:p>
      <w:r xmlns:w="http://schemas.openxmlformats.org/wordprocessingml/2006/main">
        <w:t xml:space="preserve">2. İbranilərə 12:5-11 - Bəs siz oğullar kimi sizə müraciət edən nəsihəti unutmusunuz? "Oğlum, Rəbbin tərbiyəsinə laqeyd yanaşma və Onun tərəfindən məzəmmət ediləndə yorulma. Çünki Rəbb sevdiyini tərbiyə edər və qəbul etdiyi hər övladı cəzalandırar".</w:t>
      </w:r>
    </w:p>
    <w:p/>
    <w:p>
      <w:r xmlns:w="http://schemas.openxmlformats.org/wordprocessingml/2006/main">
        <w:t xml:space="preserve">YEREMYA 8:18 Kədər qarşısında özümü təsəlli etmək istəyəndə, ürəyim sıxılır.</w:t>
      </w:r>
    </w:p>
    <w:p/>
    <w:p>
      <w:r xmlns:w="http://schemas.openxmlformats.org/wordprocessingml/2006/main">
        <w:t xml:space="preserve">Yeremya peyğəmbər ürəyində zəiflik hiss edərək daxili kədərini və kədərini ifadə edir.</w:t>
      </w:r>
    </w:p>
    <w:p/>
    <w:p>
      <w:r xmlns:w="http://schemas.openxmlformats.org/wordprocessingml/2006/main">
        <w:t xml:space="preserve">1. Kədərli vaxtlarda Allahın təsəllisi</w:t>
      </w:r>
    </w:p>
    <w:p/>
    <w:p>
      <w:r xmlns:w="http://schemas.openxmlformats.org/wordprocessingml/2006/main">
        <w:t xml:space="preserve">2. Kədər vasitəsilə güc tapmaq</w:t>
      </w:r>
    </w:p>
    <w:p/>
    <w:p>
      <w:r xmlns:w="http://schemas.openxmlformats.org/wordprocessingml/2006/main">
        <w:t xml:space="preserve">1. Yeşaya 66:13 - Ana öz uşağına təsəlli verdiyi kimi, mən də sizə təsəlli verəcəyəm; və Yerusəlim üzərində təsəlli tapacaqsınız.</w:t>
      </w:r>
    </w:p>
    <w:p/>
    <w:p>
      <w:r xmlns:w="http://schemas.openxmlformats.org/wordprocessingml/2006/main">
        <w:t xml:space="preserve">2. Məzmur 34:18 - Rəbb ürəyi qırılanlara yaxındır və ruhu əzilmişləri xilas edir.</w:t>
      </w:r>
    </w:p>
    <w:p/>
    <w:p>
      <w:r xmlns:w="http://schemas.openxmlformats.org/wordprocessingml/2006/main">
        <w:t xml:space="preserve">YEREMYA 8:19 Baxın, xalqımın qızının uzaq ölkədə yaşayanlara görə fəryadının səsi: “Rəbb Sionda deyilmi? onun padşahı onun içində deyilmi? Nə üçün onlar həkk olunmuş heykəlləri və qəribə boş şeyləri ilə məni qəzəbləndirdilər?</w:t>
      </w:r>
    </w:p>
    <w:p/>
    <w:p>
      <w:r xmlns:w="http://schemas.openxmlformats.org/wordprocessingml/2006/main">
        <w:t xml:space="preserve">Allahın xalqının qızı uzaq ölkədə yaşayanlara görə fəryad edir. Rəbb Sionda deyilmi? Onun padşahı hökm sürmür? Niyə onlar bütlərlə və yad allahlarla Allahı incidirlər?</w:t>
      </w:r>
    </w:p>
    <w:p/>
    <w:p>
      <w:r xmlns:w="http://schemas.openxmlformats.org/wordprocessingml/2006/main">
        <w:t xml:space="preserve">1. Allah hazırdır: Çətinlik anlarında Allahın hüzuruna güvənmək</w:t>
      </w:r>
    </w:p>
    <w:p/>
    <w:p>
      <w:r xmlns:w="http://schemas.openxmlformats.org/wordprocessingml/2006/main">
        <w:t xml:space="preserve">2. Bütpərəstlik: Allahdan üz çevirmək təhlükəsi</w:t>
      </w:r>
    </w:p>
    <w:p/>
    <w:p>
      <w:r xmlns:w="http://schemas.openxmlformats.org/wordprocessingml/2006/main">
        <w:t xml:space="preserve">1. Yeşaya 9:6-7 - Çünki bizə bir uşaq doğuldu, bizə oğul verildi və hökumət onun çiynində olacaq və onun adı Möcüzəli, Məsləhətçi, Qüdrətli Allah, Əbədi Ata adlanacaq. , Sülh Şahzadəsi. Davudun taxtında və onun səltənətində hökmranlığının və əmin-amanlığının artmasının sonu olmayacaq, onu əmr etmək və bundan sonra əbədi olaraq hökm və ədalətlə qurmaq. Ordular Rəbbinin qeyrəti bunu edəcək.</w:t>
      </w:r>
    </w:p>
    <w:p/>
    <w:p>
      <w:r xmlns:w="http://schemas.openxmlformats.org/wordprocessingml/2006/main">
        <w:t xml:space="preserve">2. Məzmur 46:1 - Allah bizim pənahımız və gücümüzdür, çətinlikdə indiki köməyimizdir.</w:t>
      </w:r>
    </w:p>
    <w:p/>
    <w:p>
      <w:r xmlns:w="http://schemas.openxmlformats.org/wordprocessingml/2006/main">
        <w:t xml:space="preserve">Yeremya 8:20 Biçin bitdi, yay bitdi və biz xilas ola bilmədik.</w:t>
      </w:r>
    </w:p>
    <w:p/>
    <w:p>
      <w:r xmlns:w="http://schemas.openxmlformats.org/wordprocessingml/2006/main">
        <w:t xml:space="preserve">Xilas olunmamağın fəsadları gəldi.</w:t>
      </w:r>
    </w:p>
    <w:p/>
    <w:p>
      <w:r xmlns:w="http://schemas.openxmlformats.org/wordprocessingml/2006/main">
        <w:t xml:space="preserve">1. Xilas edilmə vaxtıdır</w:t>
      </w:r>
    </w:p>
    <w:p/>
    <w:p>
      <w:r xmlns:w="http://schemas.openxmlformats.org/wordprocessingml/2006/main">
        <w:t xml:space="preserve">2. Niyə Biz Qurtuluş Fürsətindən Qəbul Etməliyik?</w:t>
      </w:r>
    </w:p>
    <w:p/>
    <w:p>
      <w:r xmlns:w="http://schemas.openxmlformats.org/wordprocessingml/2006/main">
        <w:t xml:space="preserve">1. Vaiz 3:1-2 - Göylərin altında hər şeyin öz vaxtı və vaxtı var: doğulmaq və ölmək vaxtı; əkməyin vaxtı, əkiləni qoparmağın vaxtı.</w:t>
      </w:r>
    </w:p>
    <w:p/>
    <w:p>
      <w:r xmlns:w="http://schemas.openxmlformats.org/wordprocessingml/2006/main">
        <w:t xml:space="preserve">2. Yəhya 3:36 - Oğula iman edən əbədi həyata malikdir; Oğula itaət etməyən həyat görməyəcək, lakin Allahın qəzəbi onun üzərində qalacaq.</w:t>
      </w:r>
    </w:p>
    <w:p/>
    <w:p>
      <w:r xmlns:w="http://schemas.openxmlformats.org/wordprocessingml/2006/main">
        <w:t xml:space="preserve">YEREMYA 8:21 Xalqımın qızının əzabından əziyyət çəkirəm. mən qarayam; heyrət məni bürüdü.</w:t>
      </w:r>
    </w:p>
    <w:p/>
    <w:p>
      <w:r xmlns:w="http://schemas.openxmlformats.org/wordprocessingml/2006/main">
        <w:t xml:space="preserve">Allahın xalqının inciməsi Allahı da incidir.</w:t>
      </w:r>
    </w:p>
    <w:p/>
    <w:p>
      <w:r xmlns:w="http://schemas.openxmlformats.org/wordprocessingml/2006/main">
        <w:t xml:space="preserve">1: Allahın bizə olan məhəbbəti o qədər dərindir ki, bizim dərdimiz Ona ağrı gətirir.</w:t>
      </w:r>
    </w:p>
    <w:p/>
    <w:p>
      <w:r xmlns:w="http://schemas.openxmlformats.org/wordprocessingml/2006/main">
        <w:t xml:space="preserve">2: Bizim əziyyətimizi Allah hiss edir və O, bundan çox təsirlənir.</w:t>
      </w:r>
    </w:p>
    <w:p/>
    <w:p>
      <w:r xmlns:w="http://schemas.openxmlformats.org/wordprocessingml/2006/main">
        <w:t xml:space="preserve">1: Yeşaya 53:3-5 O, insanlar tərəfindən xor və rədd edilir, Kədərlər Adamı və Kədərdən xəbərdardır. Biz üzümüzü Ondan gizlətdik. Ona xor baxırdılar və biz Ona hörmət etmirdik. Şübhəsiz ki, O, bizim dərdlərimizi öz üzərinə götürdü, kədərlərimizi də daşıdı. Bununla belə, biz Onu vurulmuş, Allah tərəfindən vurulmuş və əzab çəkmiş saydıq.</w:t>
      </w:r>
    </w:p>
    <w:p/>
    <w:p>
      <w:r xmlns:w="http://schemas.openxmlformats.org/wordprocessingml/2006/main">
        <w:t xml:space="preserve">2: Romalılara 12:15 Sevinənlərlə sevin, ağlayanlarla birlikdə ağlayın.</w:t>
      </w:r>
    </w:p>
    <w:p/>
    <w:p>
      <w:r xmlns:w="http://schemas.openxmlformats.org/wordprocessingml/2006/main">
        <w:t xml:space="preserve">YEREMYA 8:22 Gileadda balzam yoxdurmu? hekim yoxdu orda Bəs niyə xalqımın qızının sağlamlığı sağalmadı?</w:t>
      </w:r>
    </w:p>
    <w:p/>
    <w:p>
      <w:r xmlns:w="http://schemas.openxmlformats.org/wordprocessingml/2006/main">
        <w:t xml:space="preserve">Gileadda balzam və həkim olmasına baxmayaraq, Allahın xalqının sağlamlığı bərpa olunmur.</w:t>
      </w:r>
    </w:p>
    <w:p/>
    <w:p>
      <w:r xmlns:w="http://schemas.openxmlformats.org/wordprocessingml/2006/main">
        <w:t xml:space="preserve">1. Tövbəyə çağırış - Allah xalqının şəfasının niyə baş vermədiyini və onu bərpa etmək üçün nə edə biləcəyimizi araşdırmaq.</w:t>
      </w:r>
    </w:p>
    <w:p/>
    <w:p>
      <w:r xmlns:w="http://schemas.openxmlformats.org/wordprocessingml/2006/main">
        <w:t xml:space="preserve">2. Şəfa üçün Rəbbə güvənmək - bizim rifahımız üçün Allaha güvənməyin vacibliyini vurğulamaq.</w:t>
      </w:r>
    </w:p>
    <w:p/>
    <w:p>
      <w:r xmlns:w="http://schemas.openxmlformats.org/wordprocessingml/2006/main">
        <w:t xml:space="preserve">1. Yaqub 5:14 - "Aranızda kimsə xəstədirmi? Qoy onlar kilsənin ağsaqqallarını çağırsınlar ki, onlar üçün dua etsinlər və onları Rəbbin adı ilə yağla məsh etsinlər."</w:t>
      </w:r>
    </w:p>
    <w:p/>
    <w:p>
      <w:r xmlns:w="http://schemas.openxmlformats.org/wordprocessingml/2006/main">
        <w:t xml:space="preserve">2. Yeşaya 53:5 - "Ancaq günahlarımıza görə deşildi, təqsirlərimizə görə əzildi; bizə sülh gətirən cəza onun üzərində idi və onun yaraları ilə biz sağaldıq".</w:t>
      </w:r>
    </w:p>
    <w:p/>
    <w:p>
      <w:r xmlns:w="http://schemas.openxmlformats.org/wordprocessingml/2006/main">
        <w:t xml:space="preserve">“Yeremya” kitabının 9-cu fəslində Yəhuda xalqının günahları və sədaqətsizliyi üzündən Yeremyanın kədəri və mərsiyəsindən bəhs edilir.</w:t>
      </w:r>
    </w:p>
    <w:p/>
    <w:p>
      <w:r xmlns:w="http://schemas.openxmlformats.org/wordprocessingml/2006/main">
        <w:t xml:space="preserve">1-ci abzas: Fəsil Yeremyanın dərin iztirabını və xalqının kədərli vəziyyətindən xilas ola biləcəyi bir yer tapmaq arzusunu ifadə etməsi ilə başlayır (Yeremya 9:1-2). Yalan alətinə çevrilmiş hiyləgər dillərinə yas tutur. Xalq həqiqəti qəbul etməkdən boyun qaçırır və öz haqsızlıqlarında israr edir, ağrı və iztirablara səbəb olur.</w:t>
      </w:r>
    </w:p>
    <w:p/>
    <w:p>
      <w:r xmlns:w="http://schemas.openxmlformats.org/wordprocessingml/2006/main">
        <w:t xml:space="preserve">2-ci abzas: Yeremya insanların günahlarına Allahın cavabını təsvir edir (Yeremya 9:3-9). O, xəbərdarlıq edir ki, Allahın qanununu tərk etdiklərinə görə onlara hökm gələcək. Onların vəfasızlığı matəm, dağıntı və zorakılıqla dolu bir ölkəyə gətirib çıxardı. Allah onların aldadıcı yollarını görür və onlara cəza verəcəkdir.</w:t>
      </w:r>
    </w:p>
    <w:p/>
    <w:p>
      <w:r xmlns:w="http://schemas.openxmlformats.org/wordprocessingml/2006/main">
        <w:t xml:space="preserve">3-cü abzas: Fəsil Yeremyanın xalq üçün öz kədərini ifadə etməsi ilə davam edir (Yeremya 9:10-11). Müharibənin törətdiyi dağıntılardan heç kimin qalmadığı xaraba diyardan ağlayır. Yerusəlim Allahın itaətsiz xalqı üzərində hökmünü əks etdirən xarabalıqlar yığınına çevrildi.</w:t>
      </w:r>
    </w:p>
    <w:p/>
    <w:p>
      <w:r xmlns:w="http://schemas.openxmlformats.org/wordprocessingml/2006/main">
        <w:t xml:space="preserve">4-cü paraqraf: Yeremya Allahın hökmünün səbəbini təsvir edir (Yeremya 9:12-16). Xalq Allahın əmrlərini tərk etdi, yalançı tanrıların ardınca getdi və islahdan imtina etdi. Nəticə etibarı ilə Allah qəzəbini üzərlərinə tökdüyü üçün onlar ağır nəticələrlə üzləşəcəklər.</w:t>
      </w:r>
    </w:p>
    <w:p/>
    <w:p>
      <w:r xmlns:w="http://schemas.openxmlformats.org/wordprocessingml/2006/main">
        <w:t xml:space="preserve">5-ci abzas: Fəsil həqiqi müdrikliyi başa düşmək üçün nəsihətlə yekunlaşır (Yeremya 9:23-24). Yeremya vurğulayır ki, öyünmək insan müdrikliyində və ya gücündə deyil, Allahı tanımaqda və dərk etməkdə olmalıdır. Əsl müdriklik öz qabiliyyətlərinə və ya nailiyyətlərinə güvənməkdənsə, Onu tanıyıb ona itaət etməkdən irəli gəlir.</w:t>
      </w:r>
    </w:p>
    <w:p/>
    <w:p>
      <w:r xmlns:w="http://schemas.openxmlformats.org/wordprocessingml/2006/main">
        <w:t xml:space="preserve">Xülasə,</w:t>
      </w:r>
    </w:p>
    <w:p>
      <w:r xmlns:w="http://schemas.openxmlformats.org/wordprocessingml/2006/main">
        <w:t xml:space="preserve">“Yeremya” kitabının 9-cu fəslində Yeremyanın Yəhudanın günahları və sədaqətsizliyi üçün dərin kədəri və ağı təsvir edilir. Onların hiyləgər dillərinə, həqiqəti qəbul etməmələrinə və zülmdə israr etmələrinə yas tutur. Allah onların Öz qanununu tərk etmələrinə görə gözlənilən mühakimə barədə xəbərdarlıq etməklə cavab verir. Nəticədə torpaq matəm, dağıntı və zorakılıqla dolur. Yerusəlim ilahi hökmün sübutu olaraq xarabalıqdadır. Bu hökmün səbəbi açıqlanır: insanlar Allahın əmrlərini tərk etdilər, yalançı tanrılara tabe oldular və islahı rədd etdilər. Nəticədə, onlar ağır nəticələrlə üzləşəcəklər. Fəsil Allahı tanımaqda və dərk etməkdə həqiqi hikmət axtarmaq üçün nəsihətlə yekunlaşır. Öyünmək insanın müdrikliyində və gücündə deyil, Onu həqiqi hikmətin, doğruluğun, sevginin və ədalətin mənbəyi kimi tanımaqda olmalıdır.</w:t>
      </w:r>
    </w:p>
    <w:p/>
    <w:p>
      <w:r xmlns:w="http://schemas.openxmlformats.org/wordprocessingml/2006/main">
        <w:t xml:space="preserve">Yeremya 9:1 Kaş başım sular, gözlərim yaş bulağı olaydı ki, xalqımın qızının öldürülməsi üçün gecə-gündüz ağlayım!</w:t>
      </w:r>
    </w:p>
    <w:p/>
    <w:p>
      <w:r xmlns:w="http://schemas.openxmlformats.org/wordprocessingml/2006/main">
        <w:t xml:space="preserve">Yeremya İsrail xalqının əzabından kədərləndiyini bildirir.</w:t>
      </w:r>
    </w:p>
    <w:p/>
    <w:p>
      <w:r xmlns:w="http://schemas.openxmlformats.org/wordprocessingml/2006/main">
        <w:t xml:space="preserve">1. Allahın Öz xalqı üçün ürəyi: Əzab zamanı Allahın mərhəmətini bilmək</w:t>
      </w:r>
    </w:p>
    <w:p/>
    <w:p>
      <w:r xmlns:w="http://schemas.openxmlformats.org/wordprocessingml/2006/main">
        <w:t xml:space="preserve">2. Yas tutanlarla yas: Faciə anlarında şəfqət və ümid</w:t>
      </w:r>
    </w:p>
    <w:p/>
    <w:p>
      <w:r xmlns:w="http://schemas.openxmlformats.org/wordprocessingml/2006/main">
        <w:t xml:space="preserve">1. Məzmur 126:5-6 - "Göz yaşları ilə əkənlər sevinc nidaları ilə biçəcəklər! Əkin üçün toxum götürərək ağlaya-ağlaya çıxan, dərmələrini özü ilə gətirərək sevinc nidaları ilə evə qayıdacaq."</w:t>
      </w:r>
    </w:p>
    <w:p/>
    <w:p>
      <w:r xmlns:w="http://schemas.openxmlformats.org/wordprocessingml/2006/main">
        <w:t xml:space="preserve">2. Romalılara 12:15 - "Sevinənlərlə sevinin, ağlayanlarla ağlayın".</w:t>
      </w:r>
    </w:p>
    <w:p/>
    <w:p>
      <w:r xmlns:w="http://schemas.openxmlformats.org/wordprocessingml/2006/main">
        <w:t xml:space="preserve">YEREMYA 9:2 Kaş ki, səhrada yolçular üçün sığınacaq yerim olaydı. ki, mən öz xalqımı qoyub onların yanından gedim! Çünki onların hamısı zinakardır, xain camaatdır.</w:t>
      </w:r>
    </w:p>
    <w:p/>
    <w:p>
      <w:r xmlns:w="http://schemas.openxmlformats.org/wordprocessingml/2006/main">
        <w:t xml:space="preserve">Yeremya öz xalqından xilas olmaq istəyir, çünki onların hamısı zinakar və xain olub.</w:t>
      </w:r>
    </w:p>
    <w:p/>
    <w:p>
      <w:r xmlns:w="http://schemas.openxmlformats.org/wordprocessingml/2006/main">
        <w:t xml:space="preserve">1. Xəyanətin təhlükəsi: Zinanın tələlərindən necə qaçınmaq olar</w:t>
      </w:r>
    </w:p>
    <w:p/>
    <w:p>
      <w:r xmlns:w="http://schemas.openxmlformats.org/wordprocessingml/2006/main">
        <w:t xml:space="preserve">2. Ayrılığın Gücü: Cazibədar mühiti nə vaxt tərk etməli</w:t>
      </w:r>
    </w:p>
    <w:p/>
    <w:p>
      <w:r xmlns:w="http://schemas.openxmlformats.org/wordprocessingml/2006/main">
        <w:t xml:space="preserve">1. Yaqub 4:4 - "Ey zinakarlar, bilmirsinizmi ki, dünya ilə dostluq Allaha nifrətdir? Dünya ilə dost olmağı seçən hər kəs Allahın düşməni olur."</w:t>
      </w:r>
    </w:p>
    <w:p/>
    <w:p>
      <w:r xmlns:w="http://schemas.openxmlformats.org/wordprocessingml/2006/main">
        <w:t xml:space="preserve">2. Matta 5:27-30 - “Siz “zina etmə” deyildiyini eşitmisiniz. Amma mən sizə deyirəm ki, qadına şəhvətlə baxan hər kəs artıq ürəyində onunla zina etmiş olur.Əgər sağ gözün səni büdrəməyə vadar edirsə, onu çıxarıb at. bütün bədəninin cəhənnəmə atılmasındansa, sağ əlin səni büdrəyəndə onu kəs və at.Bütün bədəninin cəhənnəmə atılmasındansa, bədəninin bir hissəsini itirməyin sənin üçün daha yaxşıdır. cəhənnəm."</w:t>
      </w:r>
    </w:p>
    <w:p/>
    <w:p>
      <w:r xmlns:w="http://schemas.openxmlformats.org/wordprocessingml/2006/main">
        <w:t xml:space="preserve">Yeremya 9:3 Yalan üçün dillərini yay kimi əyirlər, Amma yer üzündə həqiqət üçün cəsur deyillər. Çünki onlar şərdən şərə doğru gedirlər, Məni tanımırlar” Rəbb belə bəyan edir.</w:t>
      </w:r>
    </w:p>
    <w:p/>
    <w:p>
      <w:r xmlns:w="http://schemas.openxmlformats.org/wordprocessingml/2006/main">
        <w:t xml:space="preserve">İnsanlar düz danışmaq əvəzinə yalan danışır və Allahın varlığını qəbul etmirlər.</w:t>
      </w:r>
    </w:p>
    <w:p/>
    <w:p>
      <w:r xmlns:w="http://schemas.openxmlformats.org/wordprocessingml/2006/main">
        <w:t xml:space="preserve">1. Allahın Həqiqəti: Nəyə görə yalanla yox, imanla yaşamalıyıq</w:t>
      </w:r>
    </w:p>
    <w:p/>
    <w:p>
      <w:r xmlns:w="http://schemas.openxmlformats.org/wordprocessingml/2006/main">
        <w:t xml:space="preserve">2. Qeybi Reallıq: Allah bizim güc mənbəyimizdir</w:t>
      </w:r>
    </w:p>
    <w:p/>
    <w:p>
      <w:r xmlns:w="http://schemas.openxmlformats.org/wordprocessingml/2006/main">
        <w:t xml:space="preserve">1. Romalılara 3:4 - "Qoy Allah doğru olsun və hər bir insan yalançı olsun".</w:t>
      </w:r>
    </w:p>
    <w:p/>
    <w:p>
      <w:r xmlns:w="http://schemas.openxmlformats.org/wordprocessingml/2006/main">
        <w:t xml:space="preserve">2. Məzmur 25:5 - "Mənə öz həqiqətində rəhbərlik et və mənə öyrət, çünki Sən mənim xilasımın Allahısan, bütün günü Səni gözləyirəm".</w:t>
      </w:r>
    </w:p>
    <w:p/>
    <w:p>
      <w:r xmlns:w="http://schemas.openxmlformats.org/wordprocessingml/2006/main">
        <w:t xml:space="preserve">Jeremiah 9:4 Hər bir qonşusuna diqqət yetirin və heç bir qardaşa güvənməyin, çünki hər bir qardaş tamamilə yıxılacaq,Hər qonşu böhtanla gəzəcək.</w:t>
      </w:r>
    </w:p>
    <w:p/>
    <w:p>
      <w:r xmlns:w="http://schemas.openxmlformats.org/wordprocessingml/2006/main">
        <w:t xml:space="preserve">Heç bir qardaşa güvənmək olmaz, çünki onlar bir-birlərinə xəyanət və böhtan atacaqlar.</w:t>
      </w:r>
    </w:p>
    <w:p/>
    <w:p>
      <w:r xmlns:w="http://schemas.openxmlformats.org/wordprocessingml/2006/main">
        <w:t xml:space="preserve">1. "Güvəndiyimiz şəxslə ehtiyatlı olmağın vacibliyi"</w:t>
      </w:r>
    </w:p>
    <w:p/>
    <w:p>
      <w:r xmlns:w="http://schemas.openxmlformats.org/wordprocessingml/2006/main">
        <w:t xml:space="preserve">2. “Qardaşlarımıza güvənmək təhlükəsi”</w:t>
      </w:r>
    </w:p>
    <w:p/>
    <w:p>
      <w:r xmlns:w="http://schemas.openxmlformats.org/wordprocessingml/2006/main">
        <w:t xml:space="preserve">1. Süleymanın məsəlləri 3:5-6 - "Bütün ürəyinlə Rəbbə güvən və öz idrakına söykənmə. Bütün yollarında Onu tanı, o da sənin yollarını istiqamətləndirər".</w:t>
      </w:r>
    </w:p>
    <w:p/>
    <w:p>
      <w:r xmlns:w="http://schemas.openxmlformats.org/wordprocessingml/2006/main">
        <w:t xml:space="preserve">2. Yaqub 4:11-12 - "Qardaşlar, bir-birinizi pis danışmayın. Qardaşını pis danışan və qardaşını mühakimə edən qanunu pis danışar və qanunu mühakimə edər. sən qanunu icra edən deyil, hakimsən».</w:t>
      </w:r>
    </w:p>
    <w:p/>
    <w:p>
      <w:r xmlns:w="http://schemas.openxmlformats.org/wordprocessingml/2006/main">
        <w:t xml:space="preserve">YEREMYA 9:5 Onlar hər kəsi öz qonşusunu aldadacaq, həqiqəti söyləməyəcək.</w:t>
      </w:r>
    </w:p>
    <w:p/>
    <w:p>
      <w:r xmlns:w="http://schemas.openxmlformats.org/wordprocessingml/2006/main">
        <w:t xml:space="preserve">İnsanlar hiyləgər və yalançı olub, yalan danışıb, pis işlərlə məşğul olublar.</w:t>
      </w:r>
    </w:p>
    <w:p/>
    <w:p>
      <w:r xmlns:w="http://schemas.openxmlformats.org/wordprocessingml/2006/main">
        <w:t xml:space="preserve">1: Həqiqəti danış - Süleymanın məsəlləri 12:17-19</w:t>
      </w:r>
    </w:p>
    <w:p/>
    <w:p>
      <w:r xmlns:w="http://schemas.openxmlformats.org/wordprocessingml/2006/main">
        <w:t xml:space="preserve">2: Hiylədən qaçın - Zəbur 24:3-4</w:t>
      </w:r>
    </w:p>
    <w:p/>
    <w:p>
      <w:r xmlns:w="http://schemas.openxmlformats.org/wordprocessingml/2006/main">
        <w:t xml:space="preserve">1: Yaqub 3:1-18</w:t>
      </w:r>
    </w:p>
    <w:p/>
    <w:p>
      <w:r xmlns:w="http://schemas.openxmlformats.org/wordprocessingml/2006/main">
        <w:t xml:space="preserve">2: Efeslilərə 4:25-32</w:t>
      </w:r>
    </w:p>
    <w:p/>
    <w:p>
      <w:r xmlns:w="http://schemas.openxmlformats.org/wordprocessingml/2006/main">
        <w:t xml:space="preserve">YEREMYA 9:6 Yaşayış yerin hiylənin ortasındadır. hiylə ilə Məni tanımaqdan imtina edirlər” Rəbb belə bəyan edir.</w:t>
      </w:r>
    </w:p>
    <w:p/>
    <w:p>
      <w:r xmlns:w="http://schemas.openxmlformats.org/wordprocessingml/2006/main">
        <w:t xml:space="preserve">İnsanlar özlərini hiylə ilə əhatə etdilər və Rəbbi tanımaqdan imtina etdilər.</w:t>
      </w:r>
    </w:p>
    <w:p/>
    <w:p>
      <w:r xmlns:w="http://schemas.openxmlformats.org/wordprocessingml/2006/main">
        <w:t xml:space="preserve">1: Aldanma - Yaqub 1:22-25</w:t>
      </w:r>
    </w:p>
    <w:p/>
    <w:p>
      <w:r xmlns:w="http://schemas.openxmlformats.org/wordprocessingml/2006/main">
        <w:t xml:space="preserve">2: Rəbbi tanımaq - İbranilərə 11:13-16</w:t>
      </w:r>
    </w:p>
    <w:p/>
    <w:p>
      <w:r xmlns:w="http://schemas.openxmlformats.org/wordprocessingml/2006/main">
        <w:t xml:space="preserve">1: Süleymanın məsəlləri 14:15 - Sadə adam hər şeyə inanar, ağıllı isə addımlarını düşünür.</w:t>
      </w:r>
    </w:p>
    <w:p/>
    <w:p>
      <w:r xmlns:w="http://schemas.openxmlformats.org/wordprocessingml/2006/main">
        <w:t xml:space="preserve">2: Süleymanın məsəlləri 14:12 - İnsana doğru görünən bir yol var, amma sonu ölümə gedən yoldur.</w:t>
      </w:r>
    </w:p>
    <w:p/>
    <w:p>
      <w:r xmlns:w="http://schemas.openxmlformats.org/wordprocessingml/2006/main">
        <w:t xml:space="preserve">YEREMYA 9:7 Buna görə də Ordular Rəbbi belə deyir: “Budur, Mən onları əridib sınayacağam. xalqımın qızı üçün necə edim?</w:t>
      </w:r>
    </w:p>
    <w:p/>
    <w:p>
      <w:r xmlns:w="http://schemas.openxmlformats.org/wordprocessingml/2006/main">
        <w:t xml:space="preserve">Rəbb Yəhuda xalqına necə kömək edəcəyini soruşur, çünki O, onları əridib sınamaq istəyir.</w:t>
      </w:r>
    </w:p>
    <w:p/>
    <w:p>
      <w:r xmlns:w="http://schemas.openxmlformats.org/wordprocessingml/2006/main">
        <w:t xml:space="preserve">1. Sınaqlar Arasında Allahın Sevgisi və Mərhəməti</w:t>
      </w:r>
    </w:p>
    <w:p/>
    <w:p>
      <w:r xmlns:w="http://schemas.openxmlformats.org/wordprocessingml/2006/main">
        <w:t xml:space="preserve">2. Mübarizələrimiz üçün Allahın çarələri</w:t>
      </w:r>
    </w:p>
    <w:p/>
    <w:p>
      <w:r xmlns:w="http://schemas.openxmlformats.org/wordprocessingml/2006/main">
        <w:t xml:space="preserve">1. Yeşaya 48:10 - Budur, səni təmizlədim, amma gümüşlə yox; Mən səni iztirab ocağında seçdim.</w:t>
      </w:r>
    </w:p>
    <w:p/>
    <w:p>
      <w:r xmlns:w="http://schemas.openxmlformats.org/wordprocessingml/2006/main">
        <w:t xml:space="preserve">2. Yaqub 1:2-4 - Qardaşlarım, müxtəlif sınaqlara məruz qalanda bütün bunları sevinc sayın; Bilin ki, imanınızın sınağı səbri işə salır. Qoy səbr öz mükəmməl işi olsun ki, heç bir şey istəmədən kamil və bütöv olasınız.</w:t>
      </w:r>
    </w:p>
    <w:p/>
    <w:p>
      <w:r xmlns:w="http://schemas.openxmlformats.org/wordprocessingml/2006/main">
        <w:t xml:space="preserve">YEREMYA 9:8 Onların dili atılan ox kimidir. yalan danışır, qonşusuna ağzı ilə danışar, amma ürəyində gözlənilməz olur.</w:t>
      </w:r>
    </w:p>
    <w:p/>
    <w:p>
      <w:r xmlns:w="http://schemas.openxmlformats.org/wordprocessingml/2006/main">
        <w:t xml:space="preserve">Qonşu ilə sülh yolu ilə danışanda belə, dil tez-tez aldatmaq üçün istifadə olunur.</w:t>
      </w:r>
    </w:p>
    <w:p/>
    <w:p>
      <w:r xmlns:w="http://schemas.openxmlformats.org/wordprocessingml/2006/main">
        <w:t xml:space="preserve">1. Dilin Gücü</w:t>
      </w:r>
    </w:p>
    <w:p/>
    <w:p>
      <w:r xmlns:w="http://schemas.openxmlformats.org/wordprocessingml/2006/main">
        <w:t xml:space="preserve">2. Dilin hiyləsi</w:t>
      </w:r>
    </w:p>
    <w:p/>
    <w:p>
      <w:r xmlns:w="http://schemas.openxmlformats.org/wordprocessingml/2006/main">
        <w:t xml:space="preserve">1. Yaqub 3:5-6 "Dil də kiçik bir üzvdür, lakin böyük şeylərlə öyünür. Belə kiçik bir odla necə böyük bir meşə alovlanır! Dil isə oddur, haqsızlıq dünyasıdır. Dil üzvlərimizin arasına qoyulur, bütün bədəni ləkələyir, bütün həyat yolunu yandırır və cəhənnəm tərəfindən yandırılır."</w:t>
      </w:r>
    </w:p>
    <w:p/>
    <w:p>
      <w:r xmlns:w="http://schemas.openxmlformats.org/wordprocessingml/2006/main">
        <w:t xml:space="preserve">2. Süleymanın məsəlləri 12:19 “Doğru dodaqlar əbədidir, yalançı dil isə bir anlıqdır”.</w:t>
      </w:r>
    </w:p>
    <w:p/>
    <w:p>
      <w:r xmlns:w="http://schemas.openxmlformats.org/wordprocessingml/2006/main">
        <w:t xml:space="preserve">YEREMYA 9:9 Bunlara görə onlara baş çəkməyəcəmmi? Rəbb belə bəyan edir: “Belə bir xalqdan mənim canım qisas alınmayacaqmı?</w:t>
      </w:r>
    </w:p>
    <w:p/>
    <w:p>
      <w:r xmlns:w="http://schemas.openxmlformats.org/wordprocessingml/2006/main">
        <w:t xml:space="preserve">Rəbb soruşur ki, günah etmiş bir xalqdan qisas almasınmı?</w:t>
      </w:r>
    </w:p>
    <w:p/>
    <w:p>
      <w:r xmlns:w="http://schemas.openxmlformats.org/wordprocessingml/2006/main">
        <w:t xml:space="preserve">1. Günahın nəticələri və Allahın hökmü</w:t>
      </w:r>
    </w:p>
    <w:p/>
    <w:p>
      <w:r xmlns:w="http://schemas.openxmlformats.org/wordprocessingml/2006/main">
        <w:t xml:space="preserve">2. Tövbə və itaətə çağırış</w:t>
      </w:r>
    </w:p>
    <w:p/>
    <w:p>
      <w:r xmlns:w="http://schemas.openxmlformats.org/wordprocessingml/2006/main">
        <w:t xml:space="preserve">1. Romalılara 2:6-8 - Allah "hər kəsə öz əməllərinə görə mükafat verəcək": yaxşılıq etməkdə səbirlə izzət, şərəf və ölümsüzlük axtaranlara əbədi həyat; ancaq nəfsini axtaran və həqiqətə itaət etməyən, lakin haqsızlığa, qəzəb və qəzəbə itaət edənlərə.</w:t>
      </w:r>
    </w:p>
    <w:p/>
    <w:p>
      <w:r xmlns:w="http://schemas.openxmlformats.org/wordprocessingml/2006/main">
        <w:t xml:space="preserve">2. Yezekel 33:11 - Onlara de: “Varlığıma and olsun ki, Xudavənd Rəbb belə bəyan edir: Mən pisin ölümündən yox, pisin yolundan dönüb sağ qalmasından xoşum gəlir. Dön, pis yollarından dön! Ey İsrail nəsli, niyə ölməlisən?</w:t>
      </w:r>
    </w:p>
    <w:p/>
    <w:p>
      <w:r xmlns:w="http://schemas.openxmlformats.org/wordprocessingml/2006/main">
        <w:t xml:space="preserve">Yeremya 9:10 Dağlar üçün fəryad və fəryad, Səhra məskənləri üçün mərsiyə oxuyacağam, çünki onlar yanıb kül olub, heç kəs onlardan keçə bilməyəcək. insanlar mal-qaranın səsini də eşidə bilməz; həm göy quşları, həm də vəhşi heyvan qaçır; onlar getdi.</w:t>
      </w:r>
    </w:p>
    <w:p/>
    <w:p>
      <w:r xmlns:w="http://schemas.openxmlformats.org/wordprocessingml/2006/main">
        <w:t xml:space="preserve">Allah dağları yandırıb dağıdılmış səhra məskənləri üçün ağlamağa və fəryad etməyə məcbur edəcək ki, heç kim onlardan keçə bilməyəcək. Heyvanlar və quşlar qaçdı və hamı susur.</w:t>
      </w:r>
    </w:p>
    <w:p/>
    <w:p>
      <w:r xmlns:w="http://schemas.openxmlformats.org/wordprocessingml/2006/main">
        <w:t xml:space="preserve">1. "Səhra üçün mərsiyə: Allah itki anlarında bizimlə necə ağlayır"</w:t>
      </w:r>
    </w:p>
    <w:p/>
    <w:p>
      <w:r xmlns:w="http://schemas.openxmlformats.org/wordprocessingml/2006/main">
        <w:t xml:space="preserve">2. "Çölün fəryadları: əzab zamanlarında Allahın köməyi"</w:t>
      </w:r>
    </w:p>
    <w:p/>
    <w:p>
      <w:r xmlns:w="http://schemas.openxmlformats.org/wordprocessingml/2006/main">
        <w:t xml:space="preserve">1. Məzmur 34:18 - "Rəbb ürəyi qırılanlara yaxındır, ruhu əzilmişləri xilas edir".</w:t>
      </w:r>
    </w:p>
    <w:p/>
    <w:p>
      <w:r xmlns:w="http://schemas.openxmlformats.org/wordprocessingml/2006/main">
        <w:t xml:space="preserve">2. Yeşaya 51:3 - “Çünki Rəbb Siona təsəlli verir; onun bütün xarabalıqlarına təsəlli verir və onun səhrasını Eden kimi, səhrasını Rəbbin bağı kimi edir; onda sevinc və şadlıq, şükür və Onun səsi tapılacaq. mahnı."</w:t>
      </w:r>
    </w:p>
    <w:p/>
    <w:p>
      <w:r xmlns:w="http://schemas.openxmlformats.org/wordprocessingml/2006/main">
        <w:t xml:space="preserve">YEREMYA 9:11 Yerusəlimi yığınlar və əjdaha yuvası edəcəyəm. Yəhuda şəhərlərini viran edəcəyəm, sakinsiz.</w:t>
      </w:r>
    </w:p>
    <w:p/>
    <w:p>
      <w:r xmlns:w="http://schemas.openxmlformats.org/wordprocessingml/2006/main">
        <w:t xml:space="preserve">Allah Yerusəlimi və Yəhuda şəhərlərini xarabalığa çevirəcək.</w:t>
      </w:r>
    </w:p>
    <w:p/>
    <w:p>
      <w:r xmlns:w="http://schemas.openxmlformats.org/wordprocessingml/2006/main">
        <w:t xml:space="preserve">1. Allaha itaətsizliyin nəticələri</w:t>
      </w:r>
    </w:p>
    <w:p/>
    <w:p>
      <w:r xmlns:w="http://schemas.openxmlformats.org/wordprocessingml/2006/main">
        <w:t xml:space="preserve">2. Rəbbin viranəlik gətirmək gücü</w:t>
      </w:r>
    </w:p>
    <w:p/>
    <w:p>
      <w:r xmlns:w="http://schemas.openxmlformats.org/wordprocessingml/2006/main">
        <w:t xml:space="preserve">1. Yeşaya 24:1-12</w:t>
      </w:r>
    </w:p>
    <w:p/>
    <w:p>
      <w:r xmlns:w="http://schemas.openxmlformats.org/wordprocessingml/2006/main">
        <w:t xml:space="preserve">2. Mərsiyələr 5:1-22</w:t>
      </w:r>
    </w:p>
    <w:p/>
    <w:p>
      <w:r xmlns:w="http://schemas.openxmlformats.org/wordprocessingml/2006/main">
        <w:t xml:space="preserve">YEREMYA 9:12 Bunu başa düşəcək müdrik kimdir? Rəbbin dili ilə dediyi adam kimdir ki, bunu bəyan etsin, çünki torpaq məhv olur və səhra kimi yanıb kül olur və oradan heç kəs keçmir?</w:t>
      </w:r>
    </w:p>
    <w:p/>
    <w:p>
      <w:r xmlns:w="http://schemas.openxmlformats.org/wordprocessingml/2006/main">
        <w:t xml:space="preserve">Yeremya torpağın niyə məhv edildiyini və boş yerə çevrildiyini başa düşmək üçün kimin müdrik olduğunu soruşur.</w:t>
      </w:r>
    </w:p>
    <w:p/>
    <w:p>
      <w:r xmlns:w="http://schemas.openxmlformats.org/wordprocessingml/2006/main">
        <w:t xml:space="preserve">1. Nə üçün Allah pis şeylərə yol verir?</w:t>
      </w:r>
    </w:p>
    <w:p/>
    <w:p>
      <w:r xmlns:w="http://schemas.openxmlformats.org/wordprocessingml/2006/main">
        <w:t xml:space="preserve">2. Torpağın dağıdılmasından nə öyrənə bilərik?</w:t>
      </w:r>
    </w:p>
    <w:p/>
    <w:p>
      <w:r xmlns:w="http://schemas.openxmlformats.org/wordprocessingml/2006/main">
        <w:t xml:space="preserve">1. Yeşaya 5:20 - "Vay halına pisi yaxşı və yaxşı şər adlandıranların, qaranlığı işıq, işığı qaranlıq, acını şirin, şirini acı deyənlərin halına!"</w:t>
      </w:r>
    </w:p>
    <w:p/>
    <w:p>
      <w:r xmlns:w="http://schemas.openxmlformats.org/wordprocessingml/2006/main">
        <w:t xml:space="preserve">2. Romalılara 8:28 - "Və biz bilirik ki, hər şey Allahı sevənlərə, Onun məqsədinə uyğun olaraq çağırılanlara yaxşılıq üçün işləyir."</w:t>
      </w:r>
    </w:p>
    <w:p/>
    <w:p>
      <w:r xmlns:w="http://schemas.openxmlformats.org/wordprocessingml/2006/main">
        <w:t xml:space="preserve">YEREMYA 9:13 Rəbb belə deyir: “Onların qarşısına qoyduğum qanunumu tərk etdiklərinə görə səsimə qulaq asmadılar və ona əməl etmədilər.</w:t>
      </w:r>
    </w:p>
    <w:p/>
    <w:p>
      <w:r xmlns:w="http://schemas.openxmlformats.org/wordprocessingml/2006/main">
        <w:t xml:space="preserve">Rəbb İsraili Öz qanunlarını tərk etdiyinə və Onun sözünə qulaq asmadığına görə cəzalandırdı.</w:t>
      </w:r>
    </w:p>
    <w:p/>
    <w:p>
      <w:r xmlns:w="http://schemas.openxmlformats.org/wordprocessingml/2006/main">
        <w:t xml:space="preserve">1. İtaətsizliyin nəticələri</w:t>
      </w:r>
    </w:p>
    <w:p/>
    <w:p>
      <w:r xmlns:w="http://schemas.openxmlformats.org/wordprocessingml/2006/main">
        <w:t xml:space="preserve">2. Allahın əmrlərinə əməl etməyin vacibliyi</w:t>
      </w:r>
    </w:p>
    <w:p/>
    <w:p>
      <w:r xmlns:w="http://schemas.openxmlformats.org/wordprocessingml/2006/main">
        <w:t xml:space="preserve">1. Qanunun təkrarı 28:15 - Amma belə olacaq ki, əgər sən Allahın Rəbbin sözünə qulaq asmasan, bu gün sənə əmr etdiyim bütün əmrlərinə və qanunlarına riayət etməsən. ki, bütün bu lənətlər sənin başına gələcək və səni yaxalayacaq.</w:t>
      </w:r>
    </w:p>
    <w:p/>
    <w:p>
      <w:r xmlns:w="http://schemas.openxmlformats.org/wordprocessingml/2006/main">
        <w:t xml:space="preserve">2. Süleymanın məsəlləri 1:29-30 - Çünki biliyə nifrət etdilər və Rəbb qorxusunu seçmədilər: Məsləhətlərimin heç birini qəbul etmədilər, Bütün məzəmmətlərimə xor baxdılar.</w:t>
      </w:r>
    </w:p>
    <w:p/>
    <w:p>
      <w:r xmlns:w="http://schemas.openxmlformats.org/wordprocessingml/2006/main">
        <w:t xml:space="preserve">YEREMYA 9:14 Ancaq öz ürəklərinin xəyalına və atalarının onlara öyrətdiyi Baalimlərə görə getdilər.</w:t>
      </w:r>
    </w:p>
    <w:p/>
    <w:p>
      <w:r xmlns:w="http://schemas.openxmlformats.org/wordprocessingml/2006/main">
        <w:t xml:space="preserve">İnsanlar öz təxəyyüllərinə və əcdadlarının onlara öyrətdiyi bütpərəstliyə tabe olublar.</w:t>
      </w:r>
    </w:p>
    <w:p/>
    <w:p>
      <w:r xmlns:w="http://schemas.openxmlformats.org/wordprocessingml/2006/main">
        <w:t xml:space="preserve">1: Bütpərəstlik Allahın yolu deyil və ona tabe olanlar mühakimə olunacaqlar.</w:t>
      </w:r>
    </w:p>
    <w:p/>
    <w:p>
      <w:r xmlns:w="http://schemas.openxmlformats.org/wordprocessingml/2006/main">
        <w:t xml:space="preserve">2: Biz yalançı bütlərə güvənməkdənsə, hidayət və həqiqəti Allahdan axtarmalıyıq.</w:t>
      </w:r>
    </w:p>
    <w:p/>
    <w:p>
      <w:r xmlns:w="http://schemas.openxmlformats.org/wordprocessingml/2006/main">
        <w:t xml:space="preserve">1: Yeşaya 55:6-9 - Allahı axtarın və Onu tapacaqsınız və Onun yolları həqiqi sevinc gətirəcək.</w:t>
      </w:r>
    </w:p>
    <w:p/>
    <w:p>
      <w:r xmlns:w="http://schemas.openxmlformats.org/wordprocessingml/2006/main">
        <w:t xml:space="preserve">2: Yeremya 29:13 - Allahı axtarın və Onu tapacaqsınız və Onun həqiqəti ilə rəhbərlik edəcəksiniz.</w:t>
      </w:r>
    </w:p>
    <w:p/>
    <w:p>
      <w:r xmlns:w="http://schemas.openxmlformats.org/wordprocessingml/2006/main">
        <w:t xml:space="preserve">YEREMYA 9:15 Buna görə də Ordular Rəbbi, İsrailin Allahı belə deyir. Budur, Mən onları, hətta bu xalqı da yovşanla bəsləyəcəyəm, onlara öd suyu içdirəcəyəm.</w:t>
      </w:r>
    </w:p>
    <w:p/>
    <w:p>
      <w:r xmlns:w="http://schemas.openxmlformats.org/wordprocessingml/2006/main">
        <w:t xml:space="preserve">Ordular Rəbbi, İsrailin Allahı Öz xalqını cəzalandıracaq, onlara yovşan yedizdirəcək və onlara öd suyu içəcək.</w:t>
      </w:r>
    </w:p>
    <w:p/>
    <w:p>
      <w:r xmlns:w="http://schemas.openxmlformats.org/wordprocessingml/2006/main">
        <w:t xml:space="preserve">1. İtaətsizliyin nəticələri</w:t>
      </w:r>
    </w:p>
    <w:p/>
    <w:p>
      <w:r xmlns:w="http://schemas.openxmlformats.org/wordprocessingml/2006/main">
        <w:t xml:space="preserve">2. Allahın Məhəbbətinin Əlaməti kimi Tərbiyəsi</w:t>
      </w:r>
    </w:p>
    <w:p/>
    <w:p>
      <w:r xmlns:w="http://schemas.openxmlformats.org/wordprocessingml/2006/main">
        <w:t xml:space="preserve">1. Qanunun təkrarı 28:15-68 - itaətsizlik üçün Allahın hökmü haqqında xəbərdarlıqlar</w:t>
      </w:r>
    </w:p>
    <w:p/>
    <w:p>
      <w:r xmlns:w="http://schemas.openxmlformats.org/wordprocessingml/2006/main">
        <w:t xml:space="preserve">2. İbranilərə 12:5-11 - Allahın məhəbbəti və qayğısının əlaməti kimi tərbiyə</w:t>
      </w:r>
    </w:p>
    <w:p/>
    <w:p>
      <w:r xmlns:w="http://schemas.openxmlformats.org/wordprocessingml/2006/main">
        <w:t xml:space="preserve">YEREMYA 9:16 Onları da nə onların, nə də atalarının tanımadığı millətlərin arasına səpələyəcəyəm. Onları məhv edənə qədər arxalarına qılınc göndərəcəyəm.</w:t>
      </w:r>
    </w:p>
    <w:p/>
    <w:p>
      <w:r xmlns:w="http://schemas.openxmlformats.org/wordprocessingml/2006/main">
        <w:t xml:space="preserve">Allah pisləri naməlum bütpərəstlərin arasına səpələyərək cəzalandıracaq və onları məhv etmək üçün qılınc göndərəcək.</w:t>
      </w:r>
    </w:p>
    <w:p/>
    <w:p>
      <w:r xmlns:w="http://schemas.openxmlformats.org/wordprocessingml/2006/main">
        <w:t xml:space="preserve">1: Allahın hökmü ədalətli və ədalətlidir və heç kim ondan qaça bilməz.</w:t>
      </w:r>
    </w:p>
    <w:p/>
    <w:p>
      <w:r xmlns:w="http://schemas.openxmlformats.org/wordprocessingml/2006/main">
        <w:t xml:space="preserve">2: Tövbə edib Allaha üz tutmalıyıq, yoxsa mühakimə və cəza ilə üzləşəcəyik.</w:t>
      </w:r>
    </w:p>
    <w:p/>
    <w:p>
      <w:r xmlns:w="http://schemas.openxmlformats.org/wordprocessingml/2006/main">
        <w:t xml:space="preserve">1: 2 Saloniklilərə 1:7-8 - Rəbb İsa qüdrətli mələkləri ilə göydən, Allahı tanımayanlardan və itaət edənlərdən qisas alan alov içində zühur edəndə bizimlə sıxıntı içində olanlara rahatlıq vermək üçün Rəbbimiz İsa Məsihin Müjdəsi deyil.</w:t>
      </w:r>
    </w:p>
    <w:p/>
    <w:p>
      <w:r xmlns:w="http://schemas.openxmlformats.org/wordprocessingml/2006/main">
        <w:t xml:space="preserve">2: İbranilərə 10:31 - Yaşayan Allahın əlinə düşmək qorxulu bir şeydir.</w:t>
      </w:r>
    </w:p>
    <w:p/>
    <w:p>
      <w:r xmlns:w="http://schemas.openxmlformats.org/wordprocessingml/2006/main">
        <w:t xml:space="preserve">YEREMYA 9:17 Ordular Rəbbi belə deyir: “Düşünün və yas tutan qadınları çağırın ki, gəlsinlər. hiyləgər qadınlar göndər ki, gəlsinlər.</w:t>
      </w:r>
    </w:p>
    <w:p/>
    <w:p>
      <w:r xmlns:w="http://schemas.openxmlformats.org/wordprocessingml/2006/main">
        <w:t xml:space="preserve">Allah Yeremyaya həm yas tutan qadınları, həm də hiyləgər qadınları çağırmağı tapşırır.</w:t>
      </w:r>
    </w:p>
    <w:p/>
    <w:p>
      <w:r xmlns:w="http://schemas.openxmlformats.org/wordprocessingml/2006/main">
        <w:t xml:space="preserve">1. Rəbbin qəm və hikmət çağırışı</w:t>
      </w:r>
    </w:p>
    <w:p/>
    <w:p>
      <w:r xmlns:w="http://schemas.openxmlformats.org/wordprocessingml/2006/main">
        <w:t xml:space="preserve">2. Allahın göstərişlərinə necə cavab vermək</w:t>
      </w:r>
    </w:p>
    <w:p/>
    <w:p>
      <w:r xmlns:w="http://schemas.openxmlformats.org/wordprocessingml/2006/main">
        <w:t xml:space="preserve">1. Süleymanın məsəlləri 3:5-6 - Bütün ürəyinlə Rəbbə güvən; və öz idrakına söykənmə. Bütün yollarında onu tanı, o da sənin yollarını istiqamətləndirsin.</w:t>
      </w:r>
    </w:p>
    <w:p/>
    <w:p>
      <w:r xmlns:w="http://schemas.openxmlformats.org/wordprocessingml/2006/main">
        <w:t xml:space="preserve">2. Yeşaya 55:8-9 - Çünki mənim fikirlərim sizin fikirləriniz deyil, sizin yollarınız da mənim yollarım deyil, Rəbb belə bəyan edir. Çünki göylər yerdən yüksək olduğu kimi, mənim də yollarım sizin yollarınızdan, düşüncələrim də sizin düşüncələrinizdən yüksəkdir.</w:t>
      </w:r>
    </w:p>
    <w:p/>
    <w:p>
      <w:r xmlns:w="http://schemas.openxmlformats.org/wordprocessingml/2006/main">
        <w:t xml:space="preserve">Yeremya 9:18 Qoy tələssinlər və bizim üçün fəryad etsinlər ki, gözlərimiz yaşla axsın, Göz qapaqlarımızdan su axsın.</w:t>
      </w:r>
    </w:p>
    <w:p/>
    <w:p>
      <w:r xmlns:w="http://schemas.openxmlformats.org/wordprocessingml/2006/main">
        <w:t xml:space="preserve">Yeremya xalqı tələsməyə və ağlamağa çağırır, kədərini göz yaşları ilə bildirir.</w:t>
      </w:r>
    </w:p>
    <w:p/>
    <w:p>
      <w:r xmlns:w="http://schemas.openxmlformats.org/wordprocessingml/2006/main">
        <w:t xml:space="preserve">1. Kədərlənməyə çağırış: Yeremya ilə yas</w:t>
      </w:r>
    </w:p>
    <w:p/>
    <w:p>
      <w:r xmlns:w="http://schemas.openxmlformats.org/wordprocessingml/2006/main">
        <w:t xml:space="preserve">2. İtmişlər üçün ağlamaq: Kədərimizdə Rahatlıq tapmaq</w:t>
      </w:r>
    </w:p>
    <w:p/>
    <w:p>
      <w:r xmlns:w="http://schemas.openxmlformats.org/wordprocessingml/2006/main">
        <w:t xml:space="preserve">1. Məzmur 30:5 - "Ağlamaq bir gecə qala bilər, amma sevinc səhər gəlir".</w:t>
      </w:r>
    </w:p>
    <w:p/>
    <w:p>
      <w:r xmlns:w="http://schemas.openxmlformats.org/wordprocessingml/2006/main">
        <w:t xml:space="preserve">2. Mərsiyələr 3:19-20 - "Mənim əziyyətimi və sərgərdanlığımı, yovşanı və ödümü yadına sal! Ruhum onları hələ də xatırlayır və məndə alçaldılır. Bunu ağlımda xatırlayıram, buna görə də ümid edirəm."</w:t>
      </w:r>
    </w:p>
    <w:p/>
    <w:p>
      <w:r xmlns:w="http://schemas.openxmlformats.org/wordprocessingml/2006/main">
        <w:t xml:space="preserve">YEREMYA 9:19 Çünki Siondan bir fəryad səsi eşidilir,Biz necə ərköyün olduq! Biz çox çaşmışıq, çünki ölkəni tərk etmişik, çünki məskənlərimiz bizi qovub.</w:t>
      </w:r>
    </w:p>
    <w:p/>
    <w:p>
      <w:r xmlns:w="http://schemas.openxmlformats.org/wordprocessingml/2006/main">
        <w:t xml:space="preserve">Siondan fəryad səsi eşidilir, evlərini tərk etdikləri üçün necə korlandıqlarını və çox çaşqın olduqlarını bildirir.</w:t>
      </w:r>
    </w:p>
    <w:p/>
    <w:p>
      <w:r xmlns:w="http://schemas.openxmlformats.org/wordprocessingml/2006/main">
        <w:t xml:space="preserve">1. Evin Gücü: Niyə Ev sadəcə bir yer deyil</w:t>
      </w:r>
    </w:p>
    <w:p/>
    <w:p>
      <w:r xmlns:w="http://schemas.openxmlformats.org/wordprocessingml/2006/main">
        <w:t xml:space="preserve">2. Davam etmək: Evdən Ayrılmanın Ağrısından Öyrənmək</w:t>
      </w:r>
    </w:p>
    <w:p/>
    <w:p>
      <w:r xmlns:w="http://schemas.openxmlformats.org/wordprocessingml/2006/main">
        <w:t xml:space="preserve">1. Məzmur 137:1-4</w:t>
      </w:r>
    </w:p>
    <w:p/>
    <w:p>
      <w:r xmlns:w="http://schemas.openxmlformats.org/wordprocessingml/2006/main">
        <w:t xml:space="preserve">2. İbranilərə 11:13-16</w:t>
      </w:r>
    </w:p>
    <w:p/>
    <w:p>
      <w:r xmlns:w="http://schemas.openxmlformats.org/wordprocessingml/2006/main">
        <w:t xml:space="preserve">Jeremiah 9:20 Yenə də, ey qadınlar, Rəbbin sözünü eşidin və Onun ağzından çıxan kəlamı qulağınıza götürün, qızlarınıza fəryadını və hər biri qonşusunun ağısını öyrədin.</w:t>
      </w:r>
    </w:p>
    <w:p/>
    <w:p>
      <w:r xmlns:w="http://schemas.openxmlformats.org/wordprocessingml/2006/main">
        <w:t xml:space="preserve">Allah qadınları Onun Kəlamına qulaq asmağa, qızlarına və qonşularına mərsiyə ilə ağlamağı öyrətməyə çağırır.</w:t>
      </w:r>
    </w:p>
    <w:p/>
    <w:p>
      <w:r xmlns:w="http://schemas.openxmlformats.org/wordprocessingml/2006/main">
        <w:t xml:space="preserve">1. Allahın Kəlamını Dinləmə Gücü</w:t>
      </w:r>
    </w:p>
    <w:p/>
    <w:p>
      <w:r xmlns:w="http://schemas.openxmlformats.org/wordprocessingml/2006/main">
        <w:t xml:space="preserve">2. Qızlarımıza Ağlamağı Öyrətmək</w:t>
      </w:r>
    </w:p>
    <w:p/>
    <w:p>
      <w:r xmlns:w="http://schemas.openxmlformats.org/wordprocessingml/2006/main">
        <w:t xml:space="preserve">1. Yaqub 1:19-21 Ey sevimli qardaşlarım, bunu bilin: hər kəs eşitməkdə tez, danışmaqda ləng, qəzəblənməkdə ləng olsun; çünki insanın qəzəbi Allahın salehliyini doğurmaz. Buna görə də bütün murdarlığı və tüğyan edən pisliyi bir kənara qoyun və canlarınızı xilas etməyə qadir olan sözə həlimliklə qəbul edin.</w:t>
      </w:r>
    </w:p>
    <w:p/>
    <w:p>
      <w:r xmlns:w="http://schemas.openxmlformats.org/wordprocessingml/2006/main">
        <w:t xml:space="preserve">2. Süleymanın məsəlləri 1:8-9 Oğlum, atanın nəsihətinə qulaq as, və ananın təlimindən əl çəkmə, çünki onlar başın üçün zərif çələng, boynuna asqılardır.</w:t>
      </w:r>
    </w:p>
    <w:p/>
    <w:p>
      <w:r xmlns:w="http://schemas.openxmlformats.org/wordprocessingml/2006/main">
        <w:t xml:space="preserve">Jeremiah 9:21 Çünki uşaqları çöldən, cavanları küçələrdən kəsmək üçün ölüm pəncərələrimizdən gəldi və saraylarımıza daxil oldu.</w:t>
      </w:r>
    </w:p>
    <w:p/>
    <w:p>
      <w:r xmlns:w="http://schemas.openxmlformats.org/wordprocessingml/2006/main">
        <w:t xml:space="preserve">Ölüm evlərimizə soxulub uşaqlarımızı aparıb.</w:t>
      </w:r>
    </w:p>
    <w:p/>
    <w:p>
      <w:r xmlns:w="http://schemas.openxmlformats.org/wordprocessingml/2006/main">
        <w:t xml:space="preserve">1: Biz həyatın qiymətli olduğunu və onun nə qədər tez götürülə biləcəyini unutmamalıyıq.</w:t>
      </w:r>
    </w:p>
    <w:p/>
    <w:p>
      <w:r xmlns:w="http://schemas.openxmlformats.org/wordprocessingml/2006/main">
        <w:t xml:space="preserve">2: Uşaqlarımız Rəbbin nemətidir və biz onlara yaxşı baxmalıyıq.</w:t>
      </w:r>
    </w:p>
    <w:p/>
    <w:p>
      <w:r xmlns:w="http://schemas.openxmlformats.org/wordprocessingml/2006/main">
        <w:t xml:space="preserve">1: Məzmur 127:3-5 - Budur, övladlar Rəbbin mirası, bətnindəki bəhrə mükafatdır. Döyüşçünün əlindəki oxlar kimi gənclik övladlarıdır. Nə bəxtiyardır o adama ki, çanağını onlarla doldurur! Darvazada düşmənləri ilə danışanda utanmayacaq.</w:t>
      </w:r>
    </w:p>
    <w:p/>
    <w:p>
      <w:r xmlns:w="http://schemas.openxmlformats.org/wordprocessingml/2006/main">
        <w:t xml:space="preserve">2: Qanunun təkrarı 6:4-7 - Dinlə, ey İsrail, Allahımız Rəbb, Rəbb birdir. Allahınız Rəbbi bütün ürəyinizlə, bütün canınızla və bütün gücünüzlə sevəcəksiniz. Bu gün sənə əmr etdiyim bu sözlər ürəyində qalacaq. Onları övladlarınıza diqqətlə öyrədin və evdə oturanda, yolda gedəndə, uzananda və qalxanda onlardan danışın.</w:t>
      </w:r>
    </w:p>
    <w:p/>
    <w:p>
      <w:r xmlns:w="http://schemas.openxmlformats.org/wordprocessingml/2006/main">
        <w:t xml:space="preserve">Yeremya 9:22 Deyin ki, Rəbb belə deyir: “İnsan cəsədləri çöllərə peyin kimi, Biçinçinin ardınca gələn bir ovuc kimi düşəcək və heç kim onları yığmayacaq.</w:t>
      </w:r>
    </w:p>
    <w:p/>
    <w:p>
      <w:r xmlns:w="http://schemas.openxmlformats.org/wordprocessingml/2006/main">
        <w:t xml:space="preserve">Rəbb Yeremya vasitəsilə danışır və bəyan edir ki, ölülərin cəsədləri tarlalarda çürüməyə buraxılacaq, onları toplayan yoxdur.</w:t>
      </w:r>
    </w:p>
    <w:p/>
    <w:p>
      <w:r xmlns:w="http://schemas.openxmlformats.org/wordprocessingml/2006/main">
        <w:t xml:space="preserve">1. Allahın hökmü: Günahın şiddətini dərk etmək</w:t>
      </w:r>
    </w:p>
    <w:p/>
    <w:p>
      <w:r xmlns:w="http://schemas.openxmlformats.org/wordprocessingml/2006/main">
        <w:t xml:space="preserve">2. Allahın hökmünə necə cavab verə bilərik?</w:t>
      </w:r>
    </w:p>
    <w:p/>
    <w:p>
      <w:r xmlns:w="http://schemas.openxmlformats.org/wordprocessingml/2006/main">
        <w:t xml:space="preserve">1. Əyyub 21:23 - "İnsan tam gücü ilə ölür, tamamilə rahat və sakitdir."</w:t>
      </w:r>
    </w:p>
    <w:p/>
    <w:p>
      <w:r xmlns:w="http://schemas.openxmlformats.org/wordprocessingml/2006/main">
        <w:t xml:space="preserve">2. Ezekiel 32:4 - "Mən də səni qəriblərin əlinə təslim edəcəyəm və səni bir xalqdan digərinə keçirəcəyəm."</w:t>
      </w:r>
    </w:p>
    <w:p/>
    <w:p>
      <w:r xmlns:w="http://schemas.openxmlformats.org/wordprocessingml/2006/main">
        <w:t xml:space="preserve">YEREMYA 9:23 Rəbb belə deyir: “Qoy müdrik öz müdrikliyi ilə öyünməsin, Qoy qüdrətli adam qüdrəti ilə, varlı sərvətində öyünməsin.</w:t>
      </w:r>
    </w:p>
    <w:p/>
    <w:p>
      <w:r xmlns:w="http://schemas.openxmlformats.org/wordprocessingml/2006/main">
        <w:t xml:space="preserve">Allah insanları hikmət, qüdrət və sərvətlə öyünməmələri barədə xəbərdar edir.</w:t>
      </w:r>
    </w:p>
    <w:p/>
    <w:p>
      <w:r xmlns:w="http://schemas.openxmlformats.org/wordprocessingml/2006/main">
        <w:t xml:space="preserve">1. "Təvazökarlığın Dəyəri"</w:t>
      </w:r>
    </w:p>
    <w:p/>
    <w:p>
      <w:r xmlns:w="http://schemas.openxmlformats.org/wordprocessingml/2006/main">
        <w:t xml:space="preserve">2. "Qürur təhlükəsi"</w:t>
      </w:r>
    </w:p>
    <w:p/>
    <w:p>
      <w:r xmlns:w="http://schemas.openxmlformats.org/wordprocessingml/2006/main">
        <w:t xml:space="preserve">1. Yaqub 4:6 - "Lakin O, daha çox lütf bəxş edir. Buna görə də deyir: "Allah qürurlulara müqavimət göstərir, amma təvazökarlara lütf verir".</w:t>
      </w:r>
    </w:p>
    <w:p/>
    <w:p>
      <w:r xmlns:w="http://schemas.openxmlformats.org/wordprocessingml/2006/main">
        <w:t xml:space="preserve">2. Süleymanın məsəlləri 11:2 - "Qürur gələndə rüsvayçılıq gəlir, amma müdriklik alçaqlardadır".</w:t>
      </w:r>
    </w:p>
    <w:p/>
    <w:p>
      <w:r xmlns:w="http://schemas.openxmlformats.org/wordprocessingml/2006/main">
        <w:t xml:space="preserve">Jeremiah 9:24 Amma qoy bununla öyünür ki, Məni dərk edib tanısın ki, Mən yer üzündə məhəbbət, ədalət və salehlik nümayiş etdirən Rəbbəm.</w:t>
      </w:r>
    </w:p>
    <w:p/>
    <w:p>
      <w:r xmlns:w="http://schemas.openxmlformats.org/wordprocessingml/2006/main">
        <w:t xml:space="preserve">Allah yer üzündə məhəbbət, mühakimə və salehlik nümayiş etdirdiyi üçün Onu dərk etməkdə və tanımaqda izzətlənməyimizi istəyir.</w:t>
      </w:r>
    </w:p>
    <w:p/>
    <w:p>
      <w:r xmlns:w="http://schemas.openxmlformats.org/wordprocessingml/2006/main">
        <w:t xml:space="preserve">1. Allahın məhəbbətindən, hökmündən və salehliyindən həzz almağı öyrənmək</w:t>
      </w:r>
    </w:p>
    <w:p/>
    <w:p>
      <w:r xmlns:w="http://schemas.openxmlformats.org/wordprocessingml/2006/main">
        <w:t xml:space="preserve">2. Allahı dərk etmək və tanımaq: Onu təsbih etməyə aparan yol</w:t>
      </w:r>
    </w:p>
    <w:p/>
    <w:p>
      <w:r xmlns:w="http://schemas.openxmlformats.org/wordprocessingml/2006/main">
        <w:t xml:space="preserve">1. Qanunun təkrarı 10:12-13 - Rəbb sizdən nə tələb edir? Ədalətli davranmaq, mərhəməti sevmək və Allahınızla təvazökarlıqla getmək.</w:t>
      </w:r>
    </w:p>
    <w:p/>
    <w:p>
      <w:r xmlns:w="http://schemas.openxmlformats.org/wordprocessingml/2006/main">
        <w:t xml:space="preserve">2. Yaqub 4:6-10 - Amma O, daha çox lütf verir. Buna görə də O deyir: “Allah təkəbbürlülərə qarşı durar, təvazökarlara lütf edər”. Rəbbin önündə təvazökar olun, O sizi ucaldacaq.</w:t>
      </w:r>
    </w:p>
    <w:p/>
    <w:p>
      <w:r xmlns:w="http://schemas.openxmlformats.org/wordprocessingml/2006/main">
        <w:t xml:space="preserve">YEREMYA 9:25 Budur, günlər gəlir, – Rəbb bəyan edir: “Sünnətlilərin hamısını sünnətsizlərlə birlikdə cəzalandıracağam.</w:t>
      </w:r>
    </w:p>
    <w:p/>
    <w:p>
      <w:r xmlns:w="http://schemas.openxmlformats.org/wordprocessingml/2006/main">
        <w:t xml:space="preserve">Allah bütün sünnətliləri və sünnətsizləri cəzalandıracaq.</w:t>
      </w:r>
    </w:p>
    <w:p/>
    <w:p>
      <w:r xmlns:w="http://schemas.openxmlformats.org/wordprocessingml/2006/main">
        <w:t xml:space="preserve">1. Qürur günahı: Özünü başqalarından üstün tutmağın nəticələri</w:t>
      </w:r>
    </w:p>
    <w:p/>
    <w:p>
      <w:r xmlns:w="http://schemas.openxmlformats.org/wordprocessingml/2006/main">
        <w:t xml:space="preserve">2. Rahatlıq Təhlükəsi: Allahın Onu Özünə Özünə Qəbul Edənlər Üzərinə Verdiyi Mühakimə</w:t>
      </w:r>
    </w:p>
    <w:p/>
    <w:p>
      <w:r xmlns:w="http://schemas.openxmlformats.org/wordprocessingml/2006/main">
        <w:t xml:space="preserve">1. Qalatiyalılara 6:13-14 - "Çünki nə sünnət, nə də sünnətsizlik heç bir şey deyil, yeni yaradılışdır. Bu qayda ilə gedən hər kəsə gəldikdə isə, onlara və Allahın İsrailinə sülh və mərhəmət olsun".</w:t>
      </w:r>
    </w:p>
    <w:p/>
    <w:p>
      <w:r xmlns:w="http://schemas.openxmlformats.org/wordprocessingml/2006/main">
        <w:t xml:space="preserve">2. Romalılara 2:28-29 - "Çünki heç kim zahirən bir olan Yəhudi deyil, sünnət də zahiri və fiziki deyildir. Yəhudi isə daxilən birdir və sünnət Ruhun deyil, ürəyin işidir. Məktubla, Onun həmdləri insandan deyil, Allahdandır”.</w:t>
      </w:r>
    </w:p>
    <w:p/>
    <w:p>
      <w:r xmlns:w="http://schemas.openxmlformats.org/wordprocessingml/2006/main">
        <w:t xml:space="preserve">YEREMYA 9:26 Misir, Yəhuda, Edom, Ammon övladları, Moav və səhrada yaşayan ucqarlarda yaşayanların hamısı, çünki bütün bu millətlər sünnətsizdir və bütün İsrail nəsli ürəyində sünnət olunmamış.</w:t>
      </w:r>
    </w:p>
    <w:p/>
    <w:p>
      <w:r xmlns:w="http://schemas.openxmlformats.org/wordprocessingml/2006/main">
        <w:t xml:space="preserve">Misir, Yəhuda, Edom, Ammon, Moav və səhrada olanlar da daxil olmaqla İsrail ətrafındakı bütün xalqlar sünnətsizdirlər və bütün İsrail nəslinin ürəyi sünnətsizdir.</w:t>
      </w:r>
    </w:p>
    <w:p/>
    <w:p>
      <w:r xmlns:w="http://schemas.openxmlformats.org/wordprocessingml/2006/main">
        <w:t xml:space="preserve">1. Sünnətin Əhəmiyyəti: Yeremyada Tədqiqat 9:26</w:t>
      </w:r>
    </w:p>
    <w:p/>
    <w:p>
      <w:r xmlns:w="http://schemas.openxmlformats.org/wordprocessingml/2006/main">
        <w:t xml:space="preserve">2. Ürək Sünnəti: Yeremya 9:26-da Tədqiqat</w:t>
      </w:r>
    </w:p>
    <w:p/>
    <w:p>
      <w:r xmlns:w="http://schemas.openxmlformats.org/wordprocessingml/2006/main">
        <w:t xml:space="preserve">1. Qanunun təkrarı 10:16 - Buna görə də ürəyinizin sünnət dərisini sünnət edin və bir daha dikbaş olmayın.</w:t>
      </w:r>
    </w:p>
    <w:p/>
    <w:p>
      <w:r xmlns:w="http://schemas.openxmlformats.org/wordprocessingml/2006/main">
        <w:t xml:space="preserve">2. Romalılara 2:29 - Amma o, daxilən bir olan Yəhudidir; və sünnət hərfdə deyil, qəlbdə, ruhdadır; Onun həmdləri insanlara deyil, Allaha məxsusdur.</w:t>
      </w:r>
    </w:p>
    <w:p/>
    <w:p>
      <w:r xmlns:w="http://schemas.openxmlformats.org/wordprocessingml/2006/main">
        <w:t xml:space="preserve">Yeremya kitabının 10-cu fəsli bütpərəstliyin axmaqlığına toxunur və onu Allahın əzəməti və hökmranlığı ilə müqayisə edir.</w:t>
      </w:r>
    </w:p>
    <w:p/>
    <w:p>
      <w:r xmlns:w="http://schemas.openxmlformats.org/wordprocessingml/2006/main">
        <w:t xml:space="preserve">1-ci abzas: Fəsil Yeremyanın xalqların adət-ənənələrinə və bütlərə sitayiş etmələrinə qarşı xəbərdarlıq etməsi ilə başlayır (Yeremya 10:1-5). O, onların ağacdan bütlər düzəltdiklərini, onları gümüş və qızılla bəzədiklərini və mismarla necə bərkiddiklərini təsvir edir. Bu bütlər gücsüzdürlər və danışa və hərəkət edə bilməzlər. Yeremya vurğulayır ki, onlar həqiqi Allahdan fərqli olaraq insan sənətkarlığının məhsuludur.</w:t>
      </w:r>
    </w:p>
    <w:p/>
    <w:p>
      <w:r xmlns:w="http://schemas.openxmlformats.org/wordprocessingml/2006/main">
        <w:t xml:space="preserve">2-ci abzas: Yeremya bütləri böyük və qüdrətli olan həqiqi Allahla müqayisə edir (Yeremya 10:6-10). O, bəyan edir ki, bütün millətlər arasında Onun bənzəri yoxdur. Rəbbdən qorxmaq lazımdır, çünki O, hər şeyi yaradandır. Başqa xalqların tanrıları dəyərsiz bütlərdir, lakin Allah canlı və qüdrətlidir.</w:t>
      </w:r>
    </w:p>
    <w:p/>
    <w:p>
      <w:r xmlns:w="http://schemas.openxmlformats.org/wordprocessingml/2006/main">
        <w:t xml:space="preserve">3-cü abzas: Yeremya bütpərəstliyin mənasız olduğunu vurğulayır (Yeremya 10:11-16). O bildirir ki, yalançı tanrılar Allahın əzəməti ilə müqayisə edilə bilməz və Onun kimi möcüzələr göstərə bilməzlər. İnsan əli ilə düzəldilmiş bütlər boşdur, nəfəssiz və cansızdır. Bunun əksinə olaraq, Allah hər şeyi Öz qüdrəti ilə yaradandır.</w:t>
      </w:r>
    </w:p>
    <w:p/>
    <w:p>
      <w:r xmlns:w="http://schemas.openxmlformats.org/wordprocessingml/2006/main">
        <w:t xml:space="preserve">4-cü abzas: Fəsil Yəhudalıları bütlərə tabe olmaqda öz axmaqlıqlarını etiraf etməyə çağırışla yekunlaşır (Yeremya 10:17-25). Yeremya yaxınlaşan mühakimə zamanı xalqı üçün mərhəmət dilədi. O, onların ləyaqətsizliyini etiraf edir, lakin Allahdan qəzəbini tamamilə onların üzərinə tökməməsini istəyir.</w:t>
      </w:r>
    </w:p>
    <w:p/>
    <w:p>
      <w:r xmlns:w="http://schemas.openxmlformats.org/wordprocessingml/2006/main">
        <w:t xml:space="preserve">Xülasə,</w:t>
      </w:r>
    </w:p>
    <w:p>
      <w:r xmlns:w="http://schemas.openxmlformats.org/wordprocessingml/2006/main">
        <w:t xml:space="preserve">Yeremya kitabının onuncu fəsli xalqların bütpərəstliyin axmaqlığını ifşa edir. Xalq ağacdan cansız bütlər düzəldir, onları gümüş və qızılla bəzəyir. Bu aciz yaradılışlar Allahın əzəməti və hökmranlığı ilə ziddiyyət təşkil edir. Həqiqi Allah bütün xalqlar arasında yeganə kimi elan edilir və hər şeyin Yaradanı kimi qorxuludur. Bunun əksinə olaraq, yalançı tanrılar dəyərsiz sayılırlar, onların insan yaratdığı həmkarları kimi həyat və gücə malik deyillər. Bu yalançı tanrılar Allahın əzəməti ilə müqayisə edilə bilməyəcək və Onun kimi möcüzələr göstərə bilməyəcəkləri üçün bütpərəstliyin mənasızlığı vurğulanır. Hər şeyin Yaradıcısı olaraq həqiqi güc sahibi yalnız Allahdır. Fəsil yaxınlaşan mühakimə zamanı Yəhuda adından mərhəmət diləməsi ilə yekunlaşır. Yeremya onların layiq olmadığını etiraf edərək, ilahi qəzəbi tökmək üçün təmkinli olmağı xahiş edir və xalqına mərhəmət göstərməyə çağırır.</w:t>
      </w:r>
    </w:p>
    <w:p/>
    <w:p>
      <w:r xmlns:w="http://schemas.openxmlformats.org/wordprocessingml/2006/main">
        <w:t xml:space="preserve">YEREMYA 10:1 Ey İsrail nəsli, Rəbbin sizə dediyi sözü dinləyin.</w:t>
      </w:r>
    </w:p>
    <w:p/>
    <w:p>
      <w:r xmlns:w="http://schemas.openxmlformats.org/wordprocessingml/2006/main">
        <w:t xml:space="preserve">Bu parça Allahın kəlamına qulaq asmağın vacibliyini vurğulayır.</w:t>
      </w:r>
    </w:p>
    <w:p/>
    <w:p>
      <w:r xmlns:w="http://schemas.openxmlformats.org/wordprocessingml/2006/main">
        <w:t xml:space="preserve">1. “Allahın Kəlamına itaət edərək yaşamaq”</w:t>
      </w:r>
    </w:p>
    <w:p/>
    <w:p>
      <w:r xmlns:w="http://schemas.openxmlformats.org/wordprocessingml/2006/main">
        <w:t xml:space="preserve">2. “Allahın Səsini Eşitməyi Öyrənmək”</w:t>
      </w:r>
    </w:p>
    <w:p/>
    <w:p>
      <w:r xmlns:w="http://schemas.openxmlformats.org/wordprocessingml/2006/main">
        <w:t xml:space="preserve">1. Məzmur 119:105 - Sənin sözün ayaqlarım üçün çıraq, yoluma işıqdır.</w:t>
      </w:r>
    </w:p>
    <w:p/>
    <w:p>
      <w:r xmlns:w="http://schemas.openxmlformats.org/wordprocessingml/2006/main">
        <w:t xml:space="preserve">2. Yaqub 1:21-22 - Buna görə də bütün murdarlığı və pisliyin çoxalmasını bir kənara qoyun və canlarınızı xilas etməyə qadir olan implantasiya edilmiş sözü həlimliklə qəbul edin.</w:t>
      </w:r>
    </w:p>
    <w:p/>
    <w:p>
      <w:r xmlns:w="http://schemas.openxmlformats.org/wordprocessingml/2006/main">
        <w:t xml:space="preserve">Jeremiah 10:2 Rəbb belə deyir: “Millətlərin yolunu öyrənməyin, Səmavi əlamətlərdən qorxmayın. Çünki bütpərəstlər onlardan qorxurlar.</w:t>
      </w:r>
    </w:p>
    <w:p/>
    <w:p>
      <w:r xmlns:w="http://schemas.openxmlformats.org/wordprocessingml/2006/main">
        <w:t xml:space="preserve">Allah bizə tapşırır ki, bütpərəst xalqların yollarını öyrənməyək və bütpərəstlər onlardan qorxduqları üçün göydəki astroloji işarələrdən qorxmamalıyıq.</w:t>
      </w:r>
    </w:p>
    <w:p/>
    <w:p>
      <w:r xmlns:w="http://schemas.openxmlformats.org/wordprocessingml/2006/main">
        <w:t xml:space="preserve">1. Aldanmayın: Dünyanın Yollarına Ayıq Olun</w:t>
      </w:r>
    </w:p>
    <w:p/>
    <w:p>
      <w:r xmlns:w="http://schemas.openxmlformats.org/wordprocessingml/2006/main">
        <w:t xml:space="preserve">2. Dünyanın hiylələrinə deyil, Allahın Qüdrətinə arxalan</w:t>
      </w:r>
    </w:p>
    <w:p/>
    <w:p>
      <w:r xmlns:w="http://schemas.openxmlformats.org/wordprocessingml/2006/main">
        <w:t xml:space="preserve">1. 1 Yəhya 4:1-3 - "Sevgililərim, hər ruha inanmayın, amma ruhları sınayın ki, onların Allahdan olub-olmadığını yoxlayın, çünki dünyaya çoxlu yalançı peyğəmbərlər çıxıb".</w:t>
      </w:r>
    </w:p>
    <w:p/>
    <w:p>
      <w:r xmlns:w="http://schemas.openxmlformats.org/wordprocessingml/2006/main">
        <w:t xml:space="preserve">2. Romalılara 12:2 - “Bu dünyaya uyğunlaşmayın, ancaq zehninizin yenilənməsi ilə dəyişin ki, sınamaqla Allahın iradəsinin nə olduğunu, nəyin yaxşı, məqbul və mükəmməl olduğunu anlayasınız”.</w:t>
      </w:r>
    </w:p>
    <w:p/>
    <w:p>
      <w:r xmlns:w="http://schemas.openxmlformats.org/wordprocessingml/2006/main">
        <w:t xml:space="preserve">YEREMYA 10:3 Çünki xalqın adət-ənənələri puçdur, çünki meşədən bir ağacı kəsənlər balta ilə işçinin əl işidir.</w:t>
      </w:r>
    </w:p>
    <w:p/>
    <w:p>
      <w:r xmlns:w="http://schemas.openxmlformats.org/wordprocessingml/2006/main">
        <w:t xml:space="preserve">Xalqın adət-ənənələri puçdur, çünki onlar meşədən bir ağacı götürürlər, bu ağacı balta ilə bacarıqlı bir fəhlə düzəldir.</w:t>
      </w:r>
    </w:p>
    <w:p/>
    <w:p>
      <w:r xmlns:w="http://schemas.openxmlformats.org/wordprocessingml/2006/main">
        <w:t xml:space="preserve">1. Allahın yaradılışının gözəlliyi: Yeremya haqqında düşüncə 10:3</w:t>
      </w:r>
    </w:p>
    <w:p/>
    <w:p>
      <w:r xmlns:w="http://schemas.openxmlformats.org/wordprocessingml/2006/main">
        <w:t xml:space="preserve">2. İnsan adətlərinin mənasızlığı: Yeremya 10:3 və Həyatımız</w:t>
      </w:r>
    </w:p>
    <w:p/>
    <w:p>
      <w:r xmlns:w="http://schemas.openxmlformats.org/wordprocessingml/2006/main">
        <w:t xml:space="preserve">1. Məzmur 19:1 - "Göylər Allahın izzətini bəyan edir və qübbə Onun əl işlərini göstərir".</w:t>
      </w:r>
    </w:p>
    <w:p/>
    <w:p>
      <w:r xmlns:w="http://schemas.openxmlformats.org/wordprocessingml/2006/main">
        <w:t xml:space="preserve">2. Vaiz 7:29 - "Bax, mən ancaq bunu tapdım ki, Allah insanı düzgün yaratdı, lakin onlar çoxlu ixtiralar axtardılar."</w:t>
      </w:r>
    </w:p>
    <w:p/>
    <w:p>
      <w:r xmlns:w="http://schemas.openxmlformats.org/wordprocessingml/2006/main">
        <w:t xml:space="preserve">YEREMYA 10:4 Onu gümüş və qızılla bəzədilər. onu mismar və çəkiclə bərkidirlər ki, tərpənməsin.</w:t>
      </w:r>
    </w:p>
    <w:p/>
    <w:p>
      <w:r xmlns:w="http://schemas.openxmlformats.org/wordprocessingml/2006/main">
        <w:t xml:space="preserve">İnsanlar bütləri gümüş və qızılla bəzəyib, yerindən tərpənməmək üçün onları mismar və çəkiclə bərkidirlər.</w:t>
      </w:r>
    </w:p>
    <w:p/>
    <w:p>
      <w:r xmlns:w="http://schemas.openxmlformats.org/wordprocessingml/2006/main">
        <w:t xml:space="preserve">1. Biz maddi sərvətlərə güvənməməliyik, çünki onlar bizə heç vaxt daimi təhlükəsizlik gətirə bilməz.</w:t>
      </w:r>
    </w:p>
    <w:p/>
    <w:p>
      <w:r xmlns:w="http://schemas.openxmlformats.org/wordprocessingml/2006/main">
        <w:t xml:space="preserve">2. Biz yalançı allahlara ibadət etməyə tələsməməliyik, çünki onlar cansız cisimlərdən başqa bir şey deyil.</w:t>
      </w:r>
    </w:p>
    <w:p/>
    <w:p>
      <w:r xmlns:w="http://schemas.openxmlformats.org/wordprocessingml/2006/main">
        <w:t xml:space="preserve">1. Romalılara 16:17-18 Qardaşlar, sizə müraciət edirəm ki, sizə öyrədilən təlimə zidd olaraq parçalanma yaradan və maneələr yaradanlardan diqqətli olun; onlardan çəkinin. Çünki belə adamlar Rəbbimiz Məsihə deyil, öz iştahalarına qulluq edir və yaltaqlıq və yaltaqlıqla sadəlövhlərin qəlbini aldadırlar.</w:t>
      </w:r>
    </w:p>
    <w:p/>
    <w:p>
      <w:r xmlns:w="http://schemas.openxmlformats.org/wordprocessingml/2006/main">
        <w:t xml:space="preserve">2. Məzmur 115:4-8 Onların bütləri gümüş və qızıldır, insan əllərinin işidir. Onların ağızları var, amma danışmırlar; gözlər, amma görmürlər. Onların qulaqları var, amma eşitmirlər; burunlar, amma iy vermir. Əlləri var, amma hiss etmirlər; ayaqları, amma gəzməyin; və boğazlarında səs çıxarmırlar. Onları onlara bənzədənlər; onlara güvənən hər kəs belə edir.</w:t>
      </w:r>
    </w:p>
    <w:p/>
    <w:p>
      <w:r xmlns:w="http://schemas.openxmlformats.org/wordprocessingml/2006/main">
        <w:t xml:space="preserve">YEREMYA 10:5 Xurma ağacı kimi düzdürlər, amma danışmırlar, onları daşımaq lazımdır, çünki gedə bilmirlər. Onlardan qorxma; çünki onlar pislik edə bilməzlər, yaxşılıq etmək də onlarda yoxdur.</w:t>
      </w:r>
    </w:p>
    <w:p/>
    <w:p>
      <w:r xmlns:w="http://schemas.openxmlformats.org/wordprocessingml/2006/main">
        <w:t xml:space="preserve">Allahın qövmü xurma ağaclarına bənzəyir - güclü və dik, lakin öz sözünü deyə bilməz. Onlardan qorxmayın, çünki onlar heç bir zərər və ya xeyir verə bilməzlər.</w:t>
      </w:r>
    </w:p>
    <w:p/>
    <w:p>
      <w:r xmlns:w="http://schemas.openxmlformats.org/wordprocessingml/2006/main">
        <w:t xml:space="preserve">1. Sadiq xidmətin gücü</w:t>
      </w:r>
    </w:p>
    <w:p/>
    <w:p>
      <w:r xmlns:w="http://schemas.openxmlformats.org/wordprocessingml/2006/main">
        <w:t xml:space="preserve">2. Düz olmağın unikallığı</w:t>
      </w:r>
    </w:p>
    <w:p/>
    <w:p>
      <w:r xmlns:w="http://schemas.openxmlformats.org/wordprocessingml/2006/main">
        <w:t xml:space="preserve">1. Yeşaya 41:10 - "Qorxma, çünki Mən səninləyəm; qorxma, çünki Mən sənin Allahınam; Mən səni gücləndirəcəyəm, sənə kömək edəcəyəm, Saleh sağ əlimlə səni dəstəkləyəcəyəm."</w:t>
      </w:r>
    </w:p>
    <w:p/>
    <w:p>
      <w:r xmlns:w="http://schemas.openxmlformats.org/wordprocessingml/2006/main">
        <w:t xml:space="preserve">2. Yaqub 2:17-18 - "Beləliklə, iman öz-özünə, əgər əməlləri yoxdursa, ölüdür. Amma kimsə deyəcək: "Sənin imanın var, mənim də əməllərim var. Mənə əməllərindən başqa imanını göstər və mən Sənə imanımı işlərimlə göstərəcəyəm”.</w:t>
      </w:r>
    </w:p>
    <w:p/>
    <w:p>
      <w:r xmlns:w="http://schemas.openxmlformats.org/wordprocessingml/2006/main">
        <w:t xml:space="preserve">YEREMYA 10:6 Ya Rəbb, Sənin kimisi olmadığına görə! sən böyüksən, adın qüdrət baxımından böyükdür.</w:t>
      </w:r>
    </w:p>
    <w:p/>
    <w:p>
      <w:r xmlns:w="http://schemas.openxmlformats.org/wordprocessingml/2006/main">
        <w:t xml:space="preserve">Allah misilsizdir və Onun əzəməti misilsizdir.</w:t>
      </w:r>
    </w:p>
    <w:p/>
    <w:p>
      <w:r xmlns:w="http://schemas.openxmlformats.org/wordprocessingml/2006/main">
        <w:t xml:space="preserve">1. Allah misilsiz dərəcədə böyük və zəhmlidir</w:t>
      </w:r>
    </w:p>
    <w:p/>
    <w:p>
      <w:r xmlns:w="http://schemas.openxmlformats.org/wordprocessingml/2006/main">
        <w:t xml:space="preserve">2. Biz Allahın böyüklüyünü dərk etməyə çalışmalıyıq</w:t>
      </w:r>
    </w:p>
    <w:p/>
    <w:p>
      <w:r xmlns:w="http://schemas.openxmlformats.org/wordprocessingml/2006/main">
        <w:t xml:space="preserve">1. Məzmur 145:3 - Rəbb böyükdür və çoxlu tərifə layiqdir; və onun böyüklüyü ağlasığmazdır.</w:t>
      </w:r>
    </w:p>
    <w:p/>
    <w:p>
      <w:r xmlns:w="http://schemas.openxmlformats.org/wordprocessingml/2006/main">
        <w:t xml:space="preserve">2. Yeşaya 40:18 - Bəs Allahı kimə bənzədəcəksiniz? Yoxsa siz ona hansı oxşayacaqsınız?</w:t>
      </w:r>
    </w:p>
    <w:p/>
    <w:p>
      <w:r xmlns:w="http://schemas.openxmlformats.org/wordprocessingml/2006/main">
        <w:t xml:space="preserve">YEREMYA 10:7 Ey millətlərin Padşahı, Səndən kim qorxmaz? Çünki bu, sənə aiddir, çünki millətlərin bütün müdrikləri arasında və onların bütün padşahlıqlarında sənin kimisi yoxdur.</w:t>
      </w:r>
    </w:p>
    <w:p/>
    <w:p>
      <w:r xmlns:w="http://schemas.openxmlformats.org/wordprocessingml/2006/main">
        <w:t xml:space="preserve">Allah bütün xalqlar və onların müdrikləri arasında bənzərsiz müdrik və qüdrətlidir və qorxuya və hörmətə layiqdir.</w:t>
      </w:r>
    </w:p>
    <w:p/>
    <w:p>
      <w:r xmlns:w="http://schemas.openxmlformats.org/wordprocessingml/2006/main">
        <w:t xml:space="preserve">1. Allahın Unikallığı: Allahın Qüdrətini və Hikmətini Bütün Millətlər üzərində Tədqiq etmək</w:t>
      </w:r>
    </w:p>
    <w:p/>
    <w:p>
      <w:r xmlns:w="http://schemas.openxmlformats.org/wordprocessingml/2006/main">
        <w:t xml:space="preserve">2. Hörmət və Hörmət: Həyatımızda Rəbb qorxusunu qiymətləndirmək</w:t>
      </w:r>
    </w:p>
    <w:p/>
    <w:p>
      <w:r xmlns:w="http://schemas.openxmlformats.org/wordprocessingml/2006/main">
        <w:t xml:space="preserve">1. Yeşaya 40:28-31 - Məgər bilmirsən? eşitməmisən? Rəbb əbədi Allahdır, yerin uçlarını yaradandır. O, huşunu itirmir və yorulmur; onun anlayışı ağlasığmazdır.</w:t>
      </w:r>
    </w:p>
    <w:p/>
    <w:p>
      <w:r xmlns:w="http://schemas.openxmlformats.org/wordprocessingml/2006/main">
        <w:t xml:space="preserve">2. Məzmur 33:12-15 - Nə bəxtiyardır Allahı Rəbb olan millət, Öz mirası olaraq seçdiyi xalq! Rəbb göydən baxır; bütün bəşər övladlarını görür; taxtda oturduğu yerdən yer üzünün bütün sakinlərinə nəzər salır, onların hamısının qəlbini düzəldən və onların bütün əməllərini müşahidə edən.</w:t>
      </w:r>
    </w:p>
    <w:p/>
    <w:p>
      <w:r xmlns:w="http://schemas.openxmlformats.org/wordprocessingml/2006/main">
        <w:t xml:space="preserve">YEREMYA 10:8 Amma onlar tamamilə vəhşi və axmaqdırlar: Bu, boş şeylər haqqında təlimdir.</w:t>
      </w:r>
    </w:p>
    <w:p/>
    <w:p>
      <w:r xmlns:w="http://schemas.openxmlformats.org/wordprocessingml/2006/main">
        <w:t xml:space="preserve">İsrail xalqı yalan təlimə tabe olaraq axmaq kimi təsvir edilir.</w:t>
      </w:r>
    </w:p>
    <w:p/>
    <w:p>
      <w:r xmlns:w="http://schemas.openxmlformats.org/wordprocessingml/2006/main">
        <w:t xml:space="preserve">1. Yalan təlimin təhlükəsi</w:t>
      </w:r>
    </w:p>
    <w:p/>
    <w:p>
      <w:r xmlns:w="http://schemas.openxmlformats.org/wordprocessingml/2006/main">
        <w:t xml:space="preserve">2. Allahın Kəlamında Həqiqəti axtarmaq</w:t>
      </w:r>
    </w:p>
    <w:p/>
    <w:p>
      <w:r xmlns:w="http://schemas.openxmlformats.org/wordprocessingml/2006/main">
        <w:t xml:space="preserve">1. Süleymanın məsəlləri 14:12 - İnsana doğru görünən bir yol var, Amma onun sonu ölüm yoludur.</w:t>
      </w:r>
    </w:p>
    <w:p/>
    <w:p>
      <w:r xmlns:w="http://schemas.openxmlformats.org/wordprocessingml/2006/main">
        <w:t xml:space="preserve">2. Koloslulara 2:8 - Ehtiyatlı olun ki, kimsə sizi fəlsəfə və boş hiylə ilə aldatmasın, Məsihə görə deyil, bəşər ənənəsinə görə, dünyanın əsas prinsiplərinə görə.</w:t>
      </w:r>
    </w:p>
    <w:p/>
    <w:p>
      <w:r xmlns:w="http://schemas.openxmlformats.org/wordprocessingml/2006/main">
        <w:t xml:space="preserve">Jeremiah 10:9 Tarşişdən boşqablara səpilmiş gümüş, Ufazdan qızıl gətirilir, işçinin və yaradıcının əlinin işidir. Onların paltarı göy və bənövşəyidir, Bunların hamısı hiyləgər adamların işidir.</w:t>
      </w:r>
    </w:p>
    <w:p/>
    <w:p>
      <w:r xmlns:w="http://schemas.openxmlformats.org/wordprocessingml/2006/main">
        <w:t xml:space="preserve">Allah bizə gözəllik və əzəmət yaratmaq bacarığı verib.</w:t>
      </w:r>
    </w:p>
    <w:p/>
    <w:p>
      <w:r xmlns:w="http://schemas.openxmlformats.org/wordprocessingml/2006/main">
        <w:t xml:space="preserve">1. Yaradıcılığın Gücü: Gözəllik və Nemətlər Yaratmaq üçün İstedadlarınızdan Necə İstifadə Etməli</w:t>
      </w:r>
    </w:p>
    <w:p/>
    <w:p>
      <w:r xmlns:w="http://schemas.openxmlformats.org/wordprocessingml/2006/main">
        <w:t xml:space="preserve">2. Sənətkarlığın Dəyəri: Yaradanın öz yaradılışlarımızdakı hikmətini etiraf etmək</w:t>
      </w:r>
    </w:p>
    <w:p/>
    <w:p>
      <w:r xmlns:w="http://schemas.openxmlformats.org/wordprocessingml/2006/main">
        <w:t xml:space="preserve">1. Çıxış 31:3-5 - Mən onu Allahın ruhu ilə, hikmətlə, idrakla, biliklə və hər cür sənətkarlıqla doldurdum.</w:t>
      </w:r>
    </w:p>
    <w:p/>
    <w:p>
      <w:r xmlns:w="http://schemas.openxmlformats.org/wordprocessingml/2006/main">
        <w:t xml:space="preserve">2. Həvarilərin işləri 17:24-28 - Dünyanı və ondakı hər şeyi yaradan Allah göylərin və yerin Rəbbi olduğunu görərək, əllə tikilmiş məbədlərdə yaşamır;</w:t>
      </w:r>
    </w:p>
    <w:p/>
    <w:p>
      <w:r xmlns:w="http://schemas.openxmlformats.org/wordprocessingml/2006/main">
        <w:t xml:space="preserve">Yeremya 10:10 Amma Rəbb həqiqi Allahdır, O, yaşayan Allah və əbədi padşahdır. Onun qəzəbindən yer titrəyəcək, Millətlər Onun qəzəbinə dözə bilməyəcək.</w:t>
      </w:r>
    </w:p>
    <w:p/>
    <w:p>
      <w:r xmlns:w="http://schemas.openxmlformats.org/wordprocessingml/2006/main">
        <w:t xml:space="preserve">Allah həqiqi və canlı Allahdır və əbədi padşahdır. Onun qəzəbi yerin titrəməsinə səbəb olur, millətlərin qəzəbinə dözə bilmir.</w:t>
      </w:r>
    </w:p>
    <w:p/>
    <w:p>
      <w:r xmlns:w="http://schemas.openxmlformats.org/wordprocessingml/2006/main">
        <w:t xml:space="preserve">1. Allahın Qəzəbinin Gücü</w:t>
      </w:r>
    </w:p>
    <w:p/>
    <w:p>
      <w:r xmlns:w="http://schemas.openxmlformats.org/wordprocessingml/2006/main">
        <w:t xml:space="preserve">2. Allahın hökmranlığının əzəməti</w:t>
      </w:r>
    </w:p>
    <w:p/>
    <w:p>
      <w:r xmlns:w="http://schemas.openxmlformats.org/wordprocessingml/2006/main">
        <w:t xml:space="preserve">1. Məzmur 46:1-3 - "Allah bizim pənahımız və gücümüzdür, bəlada indiki köməkçimizdir. Buna görə də yer boşalsa da, dağlar dənizin dibinə sürüşsə də, suları olsa da, biz qorxmayacağıq. nərə və köpük, dağlar onun şişməsindən titrəsə də.</w:t>
      </w:r>
    </w:p>
    <w:p/>
    <w:p>
      <w:r xmlns:w="http://schemas.openxmlformats.org/wordprocessingml/2006/main">
        <w:t xml:space="preserve">2. Yeşaya 66:15 - "Çünki budur, Rəbb qəzəbini qəzəblə və məzəmmətini odlu alovla yerinə yetirmək üçün od içində gələcək və döyüş arabaları qasırğa kimi gələcək."</w:t>
      </w:r>
    </w:p>
    <w:p/>
    <w:p>
      <w:r xmlns:w="http://schemas.openxmlformats.org/wordprocessingml/2006/main">
        <w:t xml:space="preserve">Yeremya 10:11 Onlara belə deyin: “Göyləri və yeri yaratmayan allahlar yerdən və bu göylərin altından yox olacaqlar.</w:t>
      </w:r>
    </w:p>
    <w:p/>
    <w:p>
      <w:r xmlns:w="http://schemas.openxmlformats.org/wordprocessingml/2006/main">
        <w:t xml:space="preserve">Rəbb bəyan edir ki, göyləri və yeri yaratmayan bütün tanrılar məhv olacaq.</w:t>
      </w:r>
    </w:p>
    <w:p/>
    <w:p>
      <w:r xmlns:w="http://schemas.openxmlformats.org/wordprocessingml/2006/main">
        <w:t xml:space="preserve">1. Allahın Hökmdarlığı: Biz Ona İbadət Etməyə Necə Çağırırıq</w:t>
      </w:r>
    </w:p>
    <w:p/>
    <w:p>
      <w:r xmlns:w="http://schemas.openxmlformats.org/wordprocessingml/2006/main">
        <w:t xml:space="preserve">2. Allahın Sadiqliyi: Onun vədlərinə arxalanmaq</w:t>
      </w:r>
    </w:p>
    <w:p/>
    <w:p>
      <w:r xmlns:w="http://schemas.openxmlformats.org/wordprocessingml/2006/main">
        <w:t xml:space="preserve">1. Məzmur 24:1-2 - "Yer və onun bütün dolğunluğu Rəbbindir, Dünya və orada yaşayanlar. Çünki O, onu dənizlər üzərində qurdu və sular üzərində qurdu".</w:t>
      </w:r>
    </w:p>
    <w:p/>
    <w:p>
      <w:r xmlns:w="http://schemas.openxmlformats.org/wordprocessingml/2006/main">
        <w:t xml:space="preserve">2. Romalılara 1:20-21 - "Çünki dünya yaranandan bəri Onun görünməz xüsusiyyətləri, yaradılan şeylər, hətta Onun əbədi qüdrəti və Tanrılığı ilə aydın şəkildə görünür, buna görə də bəhanəsizdir."</w:t>
      </w:r>
    </w:p>
    <w:p/>
    <w:p>
      <w:r xmlns:w="http://schemas.openxmlformats.org/wordprocessingml/2006/main">
        <w:t xml:space="preserve">Yeremya 10:12 O, yeri Öz qüdrəti ilə yaratdı, Dünyanı hikməti ilə qurdu, Göyləri Öz müdrikliyi ilə uzadır.</w:t>
      </w:r>
    </w:p>
    <w:p/>
    <w:p>
      <w:r xmlns:w="http://schemas.openxmlformats.org/wordprocessingml/2006/main">
        <w:t xml:space="preserve">Allah hər şeyə qüdrətlidir və hikməti və müdrikliyi ilə yeri yaratmış, dünyanı bərqərar etmiş, göyləri uzadır.</w:t>
      </w:r>
    </w:p>
    <w:p/>
    <w:p>
      <w:r xmlns:w="http://schemas.openxmlformats.org/wordprocessingml/2006/main">
        <w:t xml:space="preserve">1. Allahın Hökmdarlığı: Yaradılışda Onun Qüdrətini Tanımaq</w:t>
      </w:r>
    </w:p>
    <w:p/>
    <w:p>
      <w:r xmlns:w="http://schemas.openxmlformats.org/wordprocessingml/2006/main">
        <w:t xml:space="preserve">2. Allahın yaratmasında hikmət və müdrikliyi dərk etmək</w:t>
      </w:r>
    </w:p>
    <w:p/>
    <w:p>
      <w:r xmlns:w="http://schemas.openxmlformats.org/wordprocessingml/2006/main">
        <w:t xml:space="preserve">1. Koloslulara 1:16-17 - Çünki göydə və yerdə, görünən və görünməyən hər şey Onun vasitəsilə yaradılmışdır, istər taxtlar, istər hökmdarlar, istərsə də hökmdarlar və ya hakimiyyətlər, hər şey Onun vasitəsilə və onun üçün yaradılmışdır.</w:t>
      </w:r>
    </w:p>
    <w:p/>
    <w:p>
      <w:r xmlns:w="http://schemas.openxmlformats.org/wordprocessingml/2006/main">
        <w:t xml:space="preserve">2. Məzmur 33:6-9 - Göylər Rəbbin sözü ilə və Onun ağzının nəfəsi ilə bütün ordular yaradıldı. O, dənizin sularını yığın kimi toplayır; dərinlikləri anbarlara qoyur. Qoy bütün dünya Rəbbdən qorxsun; Qoy dünyanın bütün sakinləri ona heyran qalsın! Çünki o danışdı və oldu; əmr etdi və o, möhkəm dayandı.</w:t>
      </w:r>
    </w:p>
    <w:p/>
    <w:p>
      <w:r xmlns:w="http://schemas.openxmlformats.org/wordprocessingml/2006/main">
        <w:t xml:space="preserve">YEREMYA 10:13 O, səsini eşidəndə göylərdə çoxlu sular olur və O, buxarları yerin ucqarlarından yüksəldir. Yağışla şimşəklər çaxdırar, Xəzinəsindən külək çıxarar.</w:t>
      </w:r>
    </w:p>
    <w:p/>
    <w:p>
      <w:r xmlns:w="http://schemas.openxmlformats.org/wordprocessingml/2006/main">
        <w:t xml:space="preserve">Allahın səsi güclüdür və göydən çoxlu sular çıxara bilər, yerdən buxarlar çıxara bilər, yağışla şimşək çaxdıra və xəzinələrindən külək çıxara bilər.</w:t>
      </w:r>
    </w:p>
    <w:p/>
    <w:p>
      <w:r xmlns:w="http://schemas.openxmlformats.org/wordprocessingml/2006/main">
        <w:t xml:space="preserve">1. "Tanrının Səsi" - Allahın səsinin necə güclü olması və bir çox şeyi ortaya çıxara biləcəyi haqqında.</w:t>
      </w:r>
    </w:p>
    <w:p/>
    <w:p>
      <w:r xmlns:w="http://schemas.openxmlformats.org/wordprocessingml/2006/main">
        <w:t xml:space="preserve">2. "Allahın xəzinələri" - Allahın əlində olan xəzinələr və onları meydana çıxarmaq üçün Onun səsinin gücü haqqında.</w:t>
      </w:r>
    </w:p>
    <w:p/>
    <w:p>
      <w:r xmlns:w="http://schemas.openxmlformats.org/wordprocessingml/2006/main">
        <w:t xml:space="preserve">1. Əyyub 37:11-12 - "O, buludları rütubətlə yükləyir; ildırımlarını onların arasından səpələyir. Onun göstərişi ilə bütün yer üzünün ətrafında fırlanırlar ki, onlara nə əmr edirsə, onu yerinə yetirsinlər."</w:t>
      </w:r>
    </w:p>
    <w:p/>
    <w:p>
      <w:r xmlns:w="http://schemas.openxmlformats.org/wordprocessingml/2006/main">
        <w:t xml:space="preserve">2. Məzmur 29:3-4 - "Rəbbin səsi suların üzərindədir; izzət Allahı, Rəbb, qüdrətli suların üzərindədir. Rəbbin səsi güclüdür; Rəbbin səsi əzəmət."</w:t>
      </w:r>
    </w:p>
    <w:p/>
    <w:p>
      <w:r xmlns:w="http://schemas.openxmlformats.org/wordprocessingml/2006/main">
        <w:t xml:space="preserve">Jeremiah 10:14 Hər kəs öz biliyi ilə qəddardır, Hər qurucu heykəldən çaşıb qalır.</w:t>
      </w:r>
    </w:p>
    <w:p/>
    <w:p>
      <w:r xmlns:w="http://schemas.openxmlformats.org/wordprocessingml/2006/main">
        <w:t xml:space="preserve">Hər kəs öz idrakında axmaqdır və bütləri yaradanların hamısı utanır. Bütlər yalandan başqa bir şey deyil və onlarda həyat yoxdur.</w:t>
      </w:r>
    </w:p>
    <w:p/>
    <w:p>
      <w:r xmlns:w="http://schemas.openxmlformats.org/wordprocessingml/2006/main">
        <w:t xml:space="preserve">1. Bütpərəstlik: çıxılmaz nöqtə</w:t>
      </w:r>
    </w:p>
    <w:p/>
    <w:p>
      <w:r xmlns:w="http://schemas.openxmlformats.org/wordprocessingml/2006/main">
        <w:t xml:space="preserve">2. Batil ibadətin faydasızlığı</w:t>
      </w:r>
    </w:p>
    <w:p/>
    <w:p>
      <w:r xmlns:w="http://schemas.openxmlformats.org/wordprocessingml/2006/main">
        <w:t xml:space="preserve">1. Çıxış 20:3-5 - "Məndən əvvəl başqa tanrılarınız olmayacaq. Özünüz üçün oyma heykəl, yaxud yuxarıda göydə, aşağıda və aşağıda yerdə olan hər hansı bir şeyə bənzər bir şey yaratmayın. Onlara səcdə etmə və onlara qulluq etmə, çünki Allahınız Rəbb Mən qısqanc Allaham».</w:t>
      </w:r>
    </w:p>
    <w:p/>
    <w:p>
      <w:r xmlns:w="http://schemas.openxmlformats.org/wordprocessingml/2006/main">
        <w:t xml:space="preserve">2. Yeşaya 44:9-20 - Bütləri düzəldənlərin hamısı heç bir şeydir və onların zövq aldığı şeylər heç bir fayda vermir. Onların şahidləri nə görür, nə də bilmirlər ki, rüsvay olsunlar. Tanrını kim düzəldir və ya heç bir faydası olmayan bir imic qoyur? Bax, onun bütün yoldaşları rüsvay olacaq və sənətkarlar ancaq insandır. Hamısı yığışsınlar, ayağa qalxsınlar. Onlar qorxuya düşəcəklər; birlikdə utanacaqlar. Dəmirçi kömürdə işləyir, onu çəkiclərlə düzəldir və güclü qolu ilə işləyir. O ac qalır, gücü tükənir; su içmir və halsızdır. Dülgər bir xətt çəkir; karandaşla qeyd edir. Onu təyyarələrlə formalaşdırır və kompasla işarələyir. Evdə yaşamaq üçün onu kişi fiquru ilə, kişi gözəlliyi ilə formalaşdırır. O, sidr ağaclarını kəsir, ya sərv, ya palıd seçib, meşə ağacları arasında möhkəm bitməsinə icazə verir. O, sidr əkir və yağış onu qidalandırır. Sonra insan üçün yanacaq olur. Onun bir hissəsini götürüb isinir; od yandırır, çörək bişirir. O, bir tanrı düzəldib ona ibadət edir; onu bütə çevirir və qarşısında yıxılır. Yarısını odda yandırır. Yarıdan çoxu ət yeyir; qovurur və doyur. Bir də isinir və deyir: Aha, mən isinmişəm, od gördüm! Qalanını isə öz bütlərini tanrıya çevirir və ona səcdə edir və ona ibadət edir. Ona dua edib deyir: “Məni xilas et, çünki sən mənim tanrımsan!</w:t>
      </w:r>
    </w:p>
    <w:p/>
    <w:p>
      <w:r xmlns:w="http://schemas.openxmlformats.org/wordprocessingml/2006/main">
        <w:t xml:space="preserve">YEREMYA 10:15 Onlar boş şeydir, səhvlərin işidir, Özləri təqib etdikləri vaxtda məhv olacaqlar.</w:t>
      </w:r>
    </w:p>
    <w:p/>
    <w:p>
      <w:r xmlns:w="http://schemas.openxmlformats.org/wordprocessingml/2006/main">
        <w:t xml:space="preserve">Allahın işləri puç və zəlalətlə doludur və onlara tabe olanlar sonda məhvə düçar olacaqlar.</w:t>
      </w:r>
    </w:p>
    <w:p/>
    <w:p>
      <w:r xmlns:w="http://schemas.openxmlformats.org/wordprocessingml/2006/main">
        <w:t xml:space="preserve">1: İnsan Əməyinin Boşluğu - Yeremya 10:15</w:t>
      </w:r>
    </w:p>
    <w:p/>
    <w:p>
      <w:r xmlns:w="http://schemas.openxmlformats.org/wordprocessingml/2006/main">
        <w:t xml:space="preserve">2: Yalan bütpərəstliyə tabe olmayın - Yeremya 10:15</w:t>
      </w:r>
    </w:p>
    <w:p/>
    <w:p>
      <w:r xmlns:w="http://schemas.openxmlformats.org/wordprocessingml/2006/main">
        <w:t xml:space="preserve">1: Vaiz 12:13-14 - İşin sonu; hamısı eşidilib. Allahdan qorxun və Onun əmrlərinə əməl edin, çünki bu, insanın bütün vəzifəsidir. Çünki Allah hər bir əməli, hər gizli işi, xeyir və ya şər ilə mühakimə edəcək.</w:t>
      </w:r>
    </w:p>
    <w:p/>
    <w:p>
      <w:r xmlns:w="http://schemas.openxmlformats.org/wordprocessingml/2006/main">
        <w:t xml:space="preserve">2: Məzmur 146:3-4 - Şahzadələrə, bəşər oğluna güvənmə, Onda xilas yoxdur. Nəfəsi kəsiləndə torpağa qayıdır; elə həmin gün onun planları puç olur.</w:t>
      </w:r>
    </w:p>
    <w:p/>
    <w:p>
      <w:r xmlns:w="http://schemas.openxmlformats.org/wordprocessingml/2006/main">
        <w:t xml:space="preserve">YEREMYA 10:16 Yaqubun payı onlar kimi deyil, çünki O, hər şeyi yaradandır. İsrail onun irsinin əsasıdır, Onun adı Ordular Rəbbidir.</w:t>
      </w:r>
    </w:p>
    <w:p/>
    <w:p>
      <w:r xmlns:w="http://schemas.openxmlformats.org/wordprocessingml/2006/main">
        <w:t xml:space="preserve">Rəbb hər şeyi yaradandır və İsrail onun mirasıdır.</w:t>
      </w:r>
    </w:p>
    <w:p/>
    <w:p>
      <w:r xmlns:w="http://schemas.openxmlformats.org/wordprocessingml/2006/main">
        <w:t xml:space="preserve">1: Allah hər bir yaxşı şeyi yaradan və ruzi verəndir</w:t>
      </w:r>
    </w:p>
    <w:p/>
    <w:p>
      <w:r xmlns:w="http://schemas.openxmlformats.org/wordprocessingml/2006/main">
        <w:t xml:space="preserve">2: Rəbbin varisi olmaq imtiyazı</w:t>
      </w:r>
    </w:p>
    <w:p/>
    <w:p>
      <w:r xmlns:w="http://schemas.openxmlformats.org/wordprocessingml/2006/main">
        <w:t xml:space="preserve">1: Efeslilərə 2:10 - Çünki biz Onun yaradıcılığıyıq, Məsih İsada yaxşı işlər görmək üçün yaradılmışıq.</w:t>
      </w:r>
    </w:p>
    <w:p/>
    <w:p>
      <w:r xmlns:w="http://schemas.openxmlformats.org/wordprocessingml/2006/main">
        <w:t xml:space="preserve">2: Psalm 127:3 - Budur, övladlar Rəbbin irsidir, Bətnin meyvəsi Onun mükafatıdır.</w:t>
      </w:r>
    </w:p>
    <w:p/>
    <w:p>
      <w:r xmlns:w="http://schemas.openxmlformats.org/wordprocessingml/2006/main">
        <w:t xml:space="preserve">YEREMYA 10:17 Ey qala sakini, mallarını torpaqdan yığ.</w:t>
      </w:r>
    </w:p>
    <w:p/>
    <w:p>
      <w:r xmlns:w="http://schemas.openxmlformats.org/wordprocessingml/2006/main">
        <w:t xml:space="preserve">Qala sakinlərinə tapşırılır ki, mülklərini toplayıb torpağı tərk etsinlər.</w:t>
      </w:r>
    </w:p>
    <w:p/>
    <w:p>
      <w:r xmlns:w="http://schemas.openxmlformats.org/wordprocessingml/2006/main">
        <w:t xml:space="preserve">1. Hətta çətin və çətin anlarda belə, Rəbb bizi Ona imanımızı və etibarımızı qorumağa çağırır.</w:t>
      </w:r>
    </w:p>
    <w:p/>
    <w:p>
      <w:r xmlns:w="http://schemas.openxmlformats.org/wordprocessingml/2006/main">
        <w:t xml:space="preserve">2. Çətinliklərlə qarşılaşdıqda sadiq qalmalı və Rəbbin rəhbərliyinə arxalanmalıyıq.</w:t>
      </w:r>
    </w:p>
    <w:p/>
    <w:p>
      <w:r xmlns:w="http://schemas.openxmlformats.org/wordprocessingml/2006/main">
        <w:t xml:space="preserve">1. Məzmur 46:1-3 Allah bizim sığınacaq və gücümüzdür, sıxıntıda həmişə köməkimizdir. Ona görə də biz qorxmayacağıq: yer boşalsa da, dağlar dənizin dibinə düşsə də, suları gurlayıb köpüklənsə də, dağlar dalğalanaraq titrəsə də.</w:t>
      </w:r>
    </w:p>
    <w:p/>
    <w:p>
      <w:r xmlns:w="http://schemas.openxmlformats.org/wordprocessingml/2006/main">
        <w:t xml:space="preserve">2. Yeşaya 43:1-2 İndi isə səni yaradan, Yaqub, səni yaradan İsrail, Rəbb belə deyir: Qorxma, çünki Mən səni satın aldım; Səni adınla çağırdım; Sən mənimsən. Sulardan keçəndə mən səninləyəm; çaylardan keçdiyiniz zaman üzərinizdən süpürülməyəcəklər. Odun içindən keçəndə yanmazsan; alov sizi yandırmaz.</w:t>
      </w:r>
    </w:p>
    <w:p/>
    <w:p>
      <w:r xmlns:w="http://schemas.openxmlformats.org/wordprocessingml/2006/main">
        <w:t xml:space="preserve">YEREMYA 10:18 Çünki Rəbb belə deyir: “Budur, Mən bu ölkənin sakinlərini bu dəfə azdıracağam və onları sıxacağam ki, belə tapsınlar.</w:t>
      </w:r>
    </w:p>
    <w:p/>
    <w:p>
      <w:r xmlns:w="http://schemas.openxmlformats.org/wordprocessingml/2006/main">
        <w:t xml:space="preserve">Rəbb bəyan edir ki, yerin sakinlərini qovacaq və onlara əziyyət verəcək.</w:t>
      </w:r>
    </w:p>
    <w:p/>
    <w:p>
      <w:r xmlns:w="http://schemas.openxmlformats.org/wordprocessingml/2006/main">
        <w:t xml:space="preserve">1. Allahın hökmü əmindir - Allahın hökmünün həmişə müəyyən və qaçılmaz olduğu həqiqəti üzərində.</w:t>
      </w:r>
    </w:p>
    <w:p/>
    <w:p>
      <w:r xmlns:w="http://schemas.openxmlformats.org/wordprocessingml/2006/main">
        <w:t xml:space="preserve">1. Romalılara 2:4-5 - "Yoxsa Allahın lütfünün sizi tövbəyə apardığını bilmədən Onun xeyirxahlığının, dözümlülüyünün və səbirinin zənginliyinə güvənirsiniz? Allahın ədalətli hökmünün zühur edəcəyi qəzəb günündə özünə qəzəblən”.</w:t>
      </w:r>
    </w:p>
    <w:p/>
    <w:p>
      <w:r xmlns:w="http://schemas.openxmlformats.org/wordprocessingml/2006/main">
        <w:t xml:space="preserve">2. Ezekiel 18:23 - "Mən pis adamın ölümündən zövq alırammı" Xudavənd Xudavənd bəyan edir ki, onun yolundan dönüb sağ qalmasından deyil?</w:t>
      </w:r>
    </w:p>
    <w:p/>
    <w:p>
      <w:r xmlns:w="http://schemas.openxmlformats.org/wordprocessingml/2006/main">
        <w:t xml:space="preserve">YEREMYA 10:19 Kədərimə görə vay mənə! Mənim yaram ağırdır, amma dedim: “Həqiqətən, bu kədərdir, mən buna dözməliyəm.</w:t>
      </w:r>
    </w:p>
    <w:p/>
    <w:p>
      <w:r xmlns:w="http://schemas.openxmlformats.org/wordprocessingml/2006/main">
        <w:t xml:space="preserve">Keçid kədər və ağrı daşımaqdan bəhs edir.</w:t>
      </w:r>
    </w:p>
    <w:p/>
    <w:p>
      <w:r xmlns:w="http://schemas.openxmlformats.org/wordprocessingml/2006/main">
        <w:t xml:space="preserve">1: Ağrıları Səbir və Güclə Dəstəyin</w:t>
      </w:r>
    </w:p>
    <w:p/>
    <w:p>
      <w:r xmlns:w="http://schemas.openxmlformats.org/wordprocessingml/2006/main">
        <w:t xml:space="preserve">2: Çətinliklərdə Güc tapmaq</w:t>
      </w:r>
    </w:p>
    <w:p/>
    <w:p>
      <w:r xmlns:w="http://schemas.openxmlformats.org/wordprocessingml/2006/main">
        <w:t xml:space="preserve">1:2 Korinflilərə 1:3-4 - Rəbbimiz İsa Məsihin Allahı və Atası, mərhəmətlər Atası və hər cür təsəlli verən Allaha alqış olsun ki, bütün sıxıntılarımızda bizə təsəlli verir ki, biz də Allaha təsəlli verə bilək. hər hansı bir sıxıntı içindəyik, Allahın bizə verdiyi təsəlli ilə.</w:t>
      </w:r>
    </w:p>
    <w:p/>
    <w:p>
      <w:r xmlns:w="http://schemas.openxmlformats.org/wordprocessingml/2006/main">
        <w:t xml:space="preserve">2: Yeşaya 41:10 - Qorxma, çünki Mən səninləyəm; Narahat olmayın, çünki mən sizin Allahınızam; Mən səni gücləndirəcəyəm, sənə kömək edəcəyəm, saleh sağ əlimlə səni dəstəkləyəcəyəm.</w:t>
      </w:r>
    </w:p>
    <w:p/>
    <w:p>
      <w:r xmlns:w="http://schemas.openxmlformats.org/wordprocessingml/2006/main">
        <w:t xml:space="preserve">Jeremiah 10:20 Məskənim xarab oldu,Bütün iplərim qırıldı.Övladlarım məndən çıxdı, amma getmirlər.Daha çadırımı uzadan,pərdələrimi tikən yoxdur.</w:t>
      </w:r>
    </w:p>
    <w:p/>
    <w:p>
      <w:r xmlns:w="http://schemas.openxmlformats.org/wordprocessingml/2006/main">
        <w:t xml:space="preserve">Rəbbin məskəni dağıdıldı və ipləri qırıldı, onu uşaqsız və onu bərpa edəcək kimsəsiz qoydu.</w:t>
      </w:r>
    </w:p>
    <w:p/>
    <w:p>
      <w:r xmlns:w="http://schemas.openxmlformats.org/wordprocessingml/2006/main">
        <w:t xml:space="preserve">1. Allahın sonsuz sədaqəti: Yeremyanın öyrənilməsi 10:20</w:t>
      </w:r>
    </w:p>
    <w:p/>
    <w:p>
      <w:r xmlns:w="http://schemas.openxmlformats.org/wordprocessingml/2006/main">
        <w:t xml:space="preserve">2. Etibarın Əsl Mənasını Öyrənmək: Yeremyanın Tədqiqi 10:20</w:t>
      </w:r>
    </w:p>
    <w:p/>
    <w:p>
      <w:r xmlns:w="http://schemas.openxmlformats.org/wordprocessingml/2006/main">
        <w:t xml:space="preserve">1. Məzmur 34:18, Rəbb ürəyi qırılanlara yaxındır və ruhu əzilmişləri xilas edir.</w:t>
      </w:r>
    </w:p>
    <w:p/>
    <w:p>
      <w:r xmlns:w="http://schemas.openxmlformats.org/wordprocessingml/2006/main">
        <w:t xml:space="preserve">2. Yeşaya 40:28-29, Məgər bilmirsən? eşitməmisən? Rəbb əbədi Allahdır, yerin uçlarını yaradandır. O, huşunu itirmir və yorulmur; onun anlayışı ağlasığmazdır. Zəiflərə güc verir, gücü olmayana güc verir.</w:t>
      </w:r>
    </w:p>
    <w:p/>
    <w:p>
      <w:r xmlns:w="http://schemas.openxmlformats.org/wordprocessingml/2006/main">
        <w:t xml:space="preserve">Yeremya 10:21 Çünki keşişlər vəhşi olublar, Rəbbi axtarmayıblar.</w:t>
      </w:r>
    </w:p>
    <w:p/>
    <w:p>
      <w:r xmlns:w="http://schemas.openxmlformats.org/wordprocessingml/2006/main">
        <w:t xml:space="preserve">Allah xəbərdar edir ki, Onu axtarmayan keşişlər uğur qazana bilməyəcək və sürüləri səpələnib.</w:t>
      </w:r>
    </w:p>
    <w:p/>
    <w:p>
      <w:r xmlns:w="http://schemas.openxmlformats.org/wordprocessingml/2006/main">
        <w:t xml:space="preserve">1. Rəbbi axtarmaq: Mənəvi Uğur üçün nə üçün lazımdır?</w:t>
      </w:r>
    </w:p>
    <w:p/>
    <w:p>
      <w:r xmlns:w="http://schemas.openxmlformats.org/wordprocessingml/2006/main">
        <w:t xml:space="preserve">2. Səpələnmiş sürülər: Allahın Kəlamına məhəl qoymamağın nəticəsi.</w:t>
      </w:r>
    </w:p>
    <w:p/>
    <w:p>
      <w:r xmlns:w="http://schemas.openxmlformats.org/wordprocessingml/2006/main">
        <w:t xml:space="preserve">1. Yeremya 29:13 - Bütün ürəyinizlə axtardığınız zaman Məni axtarıb tapacaqsınız.</w:t>
      </w:r>
    </w:p>
    <w:p/>
    <w:p>
      <w:r xmlns:w="http://schemas.openxmlformats.org/wordprocessingml/2006/main">
        <w:t xml:space="preserve">2. Məzmur 119:105 - Sənin sözün ayaqlarım üçün çıraq, yoluma işıqdır.</w:t>
      </w:r>
    </w:p>
    <w:p/>
    <w:p>
      <w:r xmlns:w="http://schemas.openxmlformats.org/wordprocessingml/2006/main">
        <w:t xml:space="preserve">YEREMYA 10:22 Budur, Yəhuda şəhərlərini viranə və əjdaha yuvasına çevirmək üçün şiddətli səs-küy və şimal ölkədən böyük bir hay-küy gəldi.</w:t>
      </w:r>
    </w:p>
    <w:p/>
    <w:p>
      <w:r xmlns:w="http://schemas.openxmlformats.org/wordprocessingml/2006/main">
        <w:t xml:space="preserve">Allah Yəhudanı şimaldan şəhərləri xaraba və əjdahalarla dolu edəcək böyük bir qarışıqlıq barədə xəbərdar edir.</w:t>
      </w:r>
    </w:p>
    <w:p/>
    <w:p>
      <w:r xmlns:w="http://schemas.openxmlformats.org/wordprocessingml/2006/main">
        <w:t xml:space="preserve">1. Çətinlik anlarında Allahdan qorunmaq üçün dua edək</w:t>
      </w:r>
    </w:p>
    <w:p/>
    <w:p>
      <w:r xmlns:w="http://schemas.openxmlformats.org/wordprocessingml/2006/main">
        <w:t xml:space="preserve">2. Gəlin viranəlik anlarında Allaha güvənək</w:t>
      </w:r>
    </w:p>
    <w:p/>
    <w:p>
      <w:r xmlns:w="http://schemas.openxmlformats.org/wordprocessingml/2006/main">
        <w:t xml:space="preserve">1. Yeşaya 41:10, "Qorxma, çünki Mən səninləyəm; qorxma, çünki Mən sənin Allahınam; Mən səni gücləndirəcəyəm, sənə kömək edəcəyəm, Saleh sağ əlimlə səni dəstəkləyəcəyəm."</w:t>
      </w:r>
    </w:p>
    <w:p/>
    <w:p>
      <w:r xmlns:w="http://schemas.openxmlformats.org/wordprocessingml/2006/main">
        <w:t xml:space="preserve">2. Məzmur 46:1, “Allah bizim pənahımız və gücümüzdür, bəlada indiki yardımımızdır”.</w:t>
      </w:r>
    </w:p>
    <w:p/>
    <w:p>
      <w:r xmlns:w="http://schemas.openxmlformats.org/wordprocessingml/2006/main">
        <w:t xml:space="preserve">Yeremya 10:23 Ya Rəbb, bilirəm ki, insanın yolu öz özündə deyil, Adımlarını istiqamətləndirmək yeriyən insanda deyil.</w:t>
      </w:r>
    </w:p>
    <w:p/>
    <w:p>
      <w:r xmlns:w="http://schemas.openxmlformats.org/wordprocessingml/2006/main">
        <w:t xml:space="preserve">İnsanın yolu özündə deyil; onun addımlarını istiqamətləndirmək son nəticədə Allaha bağlıdır.</w:t>
      </w:r>
    </w:p>
    <w:p/>
    <w:p>
      <w:r xmlns:w="http://schemas.openxmlformats.org/wordprocessingml/2006/main">
        <w:t xml:space="preserve">1: Addımlarınızı istiqamətləndirmək üçün Allaha etibar edin</w:t>
      </w:r>
    </w:p>
    <w:p/>
    <w:p>
      <w:r xmlns:w="http://schemas.openxmlformats.org/wordprocessingml/2006/main">
        <w:t xml:space="preserve">2: Yolunuzu hidayət etmək üçün Allaha təvəkkül edin</w:t>
      </w:r>
    </w:p>
    <w:p/>
    <w:p>
      <w:r xmlns:w="http://schemas.openxmlformats.org/wordprocessingml/2006/main">
        <w:t xml:space="preserve">1: Məzmur 25:4-5 - Mənə yollarını göstər, ya Rəbb, yollarını mənə öyrət; Mənə öz həqiqətində rəhbərlik et və mənə öyrət, çünki Sən mənim Xilaskarım Allahsan və ümidim bütün gün Səndədir.</w:t>
      </w:r>
    </w:p>
    <w:p/>
    <w:p>
      <w:r xmlns:w="http://schemas.openxmlformats.org/wordprocessingml/2006/main">
        <w:t xml:space="preserve">2: Süleymanın məsəlləri 3:5-6 - Bütün ürəyinlə Rəbbə güvən və öz ağlına söykənmə; bütün yollarınızda Ona tabe olun, O da sizin yollarınızı düzəldəcək.</w:t>
      </w:r>
    </w:p>
    <w:p/>
    <w:p>
      <w:r xmlns:w="http://schemas.openxmlformats.org/wordprocessingml/2006/main">
        <w:t xml:space="preserve">YEREMYA 10:24 Ya Rəbb, məni islah et, amma hökmlə. qəzəbinlə yox, yoxsa məni boşa çıxararsan.</w:t>
      </w:r>
    </w:p>
    <w:p/>
    <w:p>
      <w:r xmlns:w="http://schemas.openxmlformats.org/wordprocessingml/2006/main">
        <w:t xml:space="preserve">Allah bizi çağırır ki, imanımız möhkəm qalsın deyə, Öz qəzəbi ilə deyil, ədalətlə bizi islah etməyə icazə versin.</w:t>
      </w:r>
    </w:p>
    <w:p/>
    <w:p>
      <w:r xmlns:w="http://schemas.openxmlformats.org/wordprocessingml/2006/main">
        <w:t xml:space="preserve">1. "İmanda islah gücü"</w:t>
      </w:r>
    </w:p>
    <w:p/>
    <w:p>
      <w:r xmlns:w="http://schemas.openxmlformats.org/wordprocessingml/2006/main">
        <w:t xml:space="preserve">2. “Allahın rəhməti və ədaləti”</w:t>
      </w:r>
    </w:p>
    <w:p/>
    <w:p>
      <w:r xmlns:w="http://schemas.openxmlformats.org/wordprocessingml/2006/main">
        <w:t xml:space="preserve">1. Süleymanın məsəlləri 3:11-12, “Oğlum, Rəbbin cəzasına xor baxma, Onun islahından yorulma.</w:t>
      </w:r>
    </w:p>
    <w:p/>
    <w:p>
      <w:r xmlns:w="http://schemas.openxmlformats.org/wordprocessingml/2006/main">
        <w:t xml:space="preserve">2. İbranilərə 12:5-11, “Və siz uşaqlar kimi sizə deyilən nəsihəti unutmusunuz: “Oğlum, Rəbbin cəzasına xor baxma və məzəmmət olunanda ruhdan düşmə. O, qəbul etdiyi hər bir oğlunu cəzalandırır və qamçılayır.Əgər siz cəzaya dözsəniz, Allah sizinlə oğullar kimi rəftar edər, çünki atanın cəzalandırmadığı oğul hansıdır?Amma siz cəzasızsınızsa, hamı ona şərik olursunuzsa, onda siz Oğullar deyil, əclaflardır.Bundan əlavə, bizi islah edən cismani atalarımız var və biz onlara ehtiram göstərmişik: biz daha çox ruhların Atasına tabe olub yaşayaq? Onun müqəddəsliyinə şərik olaq deyə, bizim xeyrimizədir.İndi indiki vaxta görə heç bir cəza sevincli deyil, ağrılı görünür, lakin sonradan bununla həyata keçirilən onlara salehliyin sülh bəhrəsini verir. "</w:t>
      </w:r>
    </w:p>
    <w:p/>
    <w:p>
      <w:r xmlns:w="http://schemas.openxmlformats.org/wordprocessingml/2006/main">
        <w:t xml:space="preserve">Yeremya 10:25 Qəzəbini səni tanımayan millətlərin, Sənin adını çəkməyən nəsillərin üzərinə tök, çünki onlar Yaqubu yeyib yeyiblər, onu yeyiblər, məhv ediblər, məskənini viran edib.</w:t>
      </w:r>
    </w:p>
    <w:p/>
    <w:p>
      <w:r xmlns:w="http://schemas.openxmlformats.org/wordprocessingml/2006/main">
        <w:t xml:space="preserve">Allah Öz qəzəbinin Onu tanımayan bütpərəstlərin və Onun adını çağırmayanların üzərinə tökülməsinə çağırır, çünki onlar Yaqubu məhv edib məhv etmişlər.</w:t>
      </w:r>
    </w:p>
    <w:p/>
    <w:p>
      <w:r xmlns:w="http://schemas.openxmlformats.org/wordprocessingml/2006/main">
        <w:t xml:space="preserve">1. Allahın qəzəbi: Onu rədd edənlərə necə cavab verməliyik</w:t>
      </w:r>
    </w:p>
    <w:p/>
    <w:p>
      <w:r xmlns:w="http://schemas.openxmlformats.org/wordprocessingml/2006/main">
        <w:t xml:space="preserve">2. Allahın hökmü və rəhməti: Onu tanımayanları sevmək</w:t>
      </w:r>
    </w:p>
    <w:p/>
    <w:p>
      <w:r xmlns:w="http://schemas.openxmlformats.org/wordprocessingml/2006/main">
        <w:t xml:space="preserve">1. Romalılara 2:1-4 - Buna görə də, ey mühakimə edən hər biriniz, sizin üzrünüz yoxdur. Çünki başqasını mühakimə etməklə, sən özünü qınayırsan, çünki sən, hakim, eyni şeyi edirsən.</w:t>
      </w:r>
    </w:p>
    <w:p/>
    <w:p>
      <w:r xmlns:w="http://schemas.openxmlformats.org/wordprocessingml/2006/main">
        <w:t xml:space="preserve">2. Luka 6:27-31 - Amma eşidənlərə deyirəm: düşmənlərinizi sevin, sizə nifrət edənlərə yaxşılıq edin, sizi söyənlərə xeyir-dua verin, sizi təhqir edənlər üçün dua edin.</w:t>
      </w:r>
    </w:p>
    <w:p/>
    <w:p>
      <w:r xmlns:w="http://schemas.openxmlformats.org/wordprocessingml/2006/main">
        <w:t xml:space="preserve">YEREMYA 11:1 Rəbb Yeremyaya belə dedi:</w:t>
      </w:r>
    </w:p>
    <w:p/>
    <w:p>
      <w:r xmlns:w="http://schemas.openxmlformats.org/wordprocessingml/2006/main">
        <w:t xml:space="preserve">“Yeremya” kitabının 11-ci fəslində diqqət Allahla Onun xalqı arasındakı əhd münasibətinə yönəldilir, onların itaətsizliyi və bunun nəticəsində üzləşəcəkləri nəticələr vurğulanır.</w:t>
      </w:r>
    </w:p>
    <w:p/>
    <w:p>
      <w:r xmlns:w="http://schemas.openxmlformats.org/wordprocessingml/2006/main">
        <w:t xml:space="preserve">1-ci abzas: Fəsil Allahın Yeremyaya Öz sözlərini Yəhuda və Yerusəlim xalqlarına bəyan etməyi tapşırması ilə başlayır (Yeremya 11:1-5). Allah onları Misirdən çıxaran zaman ataları ilə bağladığı əhdi xatırladır. O, onları Onun əmrlərinə tabe olmağa çağırır, əgər bunu edərlərsə, xeyir-dua vəd edir.</w:t>
      </w:r>
    </w:p>
    <w:p/>
    <w:p>
      <w:r xmlns:w="http://schemas.openxmlformats.org/wordprocessingml/2006/main">
        <w:t xml:space="preserve">2-ci abzas: Yeremya xalqı davamlı itaətsizlikləri barədə necə xəbərdar etdiyini danışır (Yeremya 11:6-8). Lakin onlar qulaq asmadılar və itaət etmədilər. Bunun əvəzinə onlar başqa tanrıların ardınca getdilər və Allahla əhd-peyman əlaqəsini tərk edərək bütlərə sitayiş etdilər.</w:t>
      </w:r>
    </w:p>
    <w:p/>
    <w:p>
      <w:r xmlns:w="http://schemas.openxmlformats.org/wordprocessingml/2006/main">
        <w:t xml:space="preserve">3-cü abzas: Allah əhdi pozduğuna görə Yəhudaya hökm elan edir (Yeremya 11:9-13). Yad tanrılara ibadət etdikləri üçün onlara bəla gələcəyini bildirir. Başqa millətlər kimi onların da çoxlu tanrıları olsa da, bu bütlər sıxıntılı vaxtlarında onları xilas edə bilməyəcəklər.</w:t>
      </w:r>
    </w:p>
    <w:p/>
    <w:p>
      <w:r xmlns:w="http://schemas.openxmlformats.org/wordprocessingml/2006/main">
        <w:t xml:space="preserve">4-cü paraqraf: Yeremya öz şəhər əhalisinin müqaviməti və həyatına qarşı sui-qəsdlərlə üzləşir (Yeremya 11:14-17). Rəbb bu sui-qəsdi Yeremyaya açır və onu əmin edir ki, O, ona zərər vermək istəyənləri mühakimə edəcək.</w:t>
      </w:r>
    </w:p>
    <w:p/>
    <w:p>
      <w:r xmlns:w="http://schemas.openxmlformats.org/wordprocessingml/2006/main">
        <w:t xml:space="preserve">5-ci abzas: Yeremya xalqı üzərində gözlənilən mühakimə ilə bağlı mərsiyəsini ifadə edir (Yeremya 11:18-23). Ona qarşı fitnə-fəsad quranlara qarşı Allahdan ədalət diləyir. Yeremya Allahın ədalətli hökmünə güvənir və Ondan xahiş edir ki, düşmənləri ilə buna uyğun davransın.</w:t>
      </w:r>
    </w:p>
    <w:p/>
    <w:p>
      <w:r xmlns:w="http://schemas.openxmlformats.org/wordprocessingml/2006/main">
        <w:t xml:space="preserve">Xülasə,</w:t>
      </w:r>
    </w:p>
    <w:p>
      <w:r xmlns:w="http://schemas.openxmlformats.org/wordprocessingml/2006/main">
        <w:t xml:space="preserve">Yeremya kitabının on birinci fəsli Allah və Onun xalqı arasındakı əhd münasibətini vurğulayır. Allah Yəhudaya ata-baba əhdini xatırladır və onları xeyir-dua üçün itaət etməyə çağırır. İnsanlar israrla itaətsizlik edərək başqa tanrıların və bütlərin ardınca gedirlər. Nəticədə, Yəhudaya hökm oxunur və onların bütpərəstliyinə görə fəlakət elan edilir. Yeremya öz şəhər əhalisinin müqaviməti ilə üzləşir, lakin Allah onların ona qarşı planlarını açır. O, pislik istəyənlərə qarşı Allahın ədalətinə güvənərək yaxınlaşan hökmdən gileylənir.</w:t>
      </w:r>
    </w:p>
    <w:p/>
    <w:p>
      <w:r xmlns:w="http://schemas.openxmlformats.org/wordprocessingml/2006/main">
        <w:t xml:space="preserve">YEREMYA 11:1 Rəbb Yeremyaya belə dedi:</w:t>
      </w:r>
    </w:p>
    <w:p/>
    <w:p>
      <w:r xmlns:w="http://schemas.openxmlformats.org/wordprocessingml/2006/main">
        <w:t xml:space="preserve">Rəbb Yeremyaya xəbər verdi.</w:t>
      </w:r>
    </w:p>
    <w:p/>
    <w:p>
      <w:r xmlns:w="http://schemas.openxmlformats.org/wordprocessingml/2006/main">
        <w:t xml:space="preserve">1: Allahın Kəlamı Qüdrətlidir və Uyğundur</w:t>
      </w:r>
    </w:p>
    <w:p/>
    <w:p>
      <w:r xmlns:w="http://schemas.openxmlformats.org/wordprocessingml/2006/main">
        <w:t xml:space="preserve">2: Rəbbə itaət etmək xeyir-dua gətirir</w:t>
      </w:r>
    </w:p>
    <w:p/>
    <w:p>
      <w:r xmlns:w="http://schemas.openxmlformats.org/wordprocessingml/2006/main">
        <w:t xml:space="preserve">1: Qanunun təkrarı 28: 1-2 "Əgər Allahınız Rəbbə tam itaət etsəniz və bu gün sizə verdiyim bütün əmrlərinə diqqətlə əməl etsəniz, Allahınız Rəbb sizi yer üzündəki bütün millətlərdən üstün edəcək.</w:t>
      </w:r>
    </w:p>
    <w:p/>
    <w:p>
      <w:r xmlns:w="http://schemas.openxmlformats.org/wordprocessingml/2006/main">
        <w:t xml:space="preserve">2: Yaqub 1:22-25 Ancaq özünüzü aldadaraq, yalnız eşidən deyil, sözün icraçıları olun. Çünki hər kəs sözə qulaq asıb, icra edən deyilsə, o, güzgüdə öz təbii üzünə diqqətlə baxan insana bənzəyir. Çünki o, özünə baxıb uzaqlaşır və bir anda necə olduğunu unudur. Amma kamil qanuna, azadlıq qanununa nəzər salan və səbr edən, unudan eşidən deyil, əməl edəndir, əməlində xeyir-dua alacaq.</w:t>
      </w:r>
    </w:p>
    <w:p/>
    <w:p>
      <w:r xmlns:w="http://schemas.openxmlformats.org/wordprocessingml/2006/main">
        <w:t xml:space="preserve">Yeremya 11:2 Bu əhdin sözlərini eşidin, Yəhuda adamlarına və Yerusəlim sakinlərinə danışın.</w:t>
      </w:r>
    </w:p>
    <w:p/>
    <w:p>
      <w:r xmlns:w="http://schemas.openxmlformats.org/wordprocessingml/2006/main">
        <w:t xml:space="preserve">Bu parça Allahın Yəhuda və Yerusəlim xalqı ilə Onun qanunlarına tabe olmaq üçün bağladığı əhdi izah edir.</w:t>
      </w:r>
    </w:p>
    <w:p/>
    <w:p>
      <w:r xmlns:w="http://schemas.openxmlformats.org/wordprocessingml/2006/main">
        <w:t xml:space="preserve">1. "Allahın əhdi: müqəddəsliyə çağırış"</w:t>
      </w:r>
    </w:p>
    <w:p/>
    <w:p>
      <w:r xmlns:w="http://schemas.openxmlformats.org/wordprocessingml/2006/main">
        <w:t xml:space="preserve">2. "Allahın iradəsinə tabe olun: Həyata gedən yol"</w:t>
      </w:r>
    </w:p>
    <w:p/>
    <w:p>
      <w:r xmlns:w="http://schemas.openxmlformats.org/wordprocessingml/2006/main">
        <w:t xml:space="preserve">1. Qalatiyalılara 5:16-26 - Həyatımızda Ruhun dəyişmə işi.</w:t>
      </w:r>
    </w:p>
    <w:p/>
    <w:p>
      <w:r xmlns:w="http://schemas.openxmlformats.org/wordprocessingml/2006/main">
        <w:t xml:space="preserve">2. Yaqub 2:8-13 - İman və işlərin əhəmiyyəti.</w:t>
      </w:r>
    </w:p>
    <w:p/>
    <w:p>
      <w:r xmlns:w="http://schemas.openxmlformats.org/wordprocessingml/2006/main">
        <w:t xml:space="preserve">YEREMYA 11:3 Onlara de ki, İsrailin Allahı Rəbb belə deyir. Bu əhdin sözlərinə əməl etməyənə lənət olsun,</w:t>
      </w:r>
    </w:p>
    <w:p/>
    <w:p>
      <w:r xmlns:w="http://schemas.openxmlformats.org/wordprocessingml/2006/main">
        <w:t xml:space="preserve">Allah əhdin sözlərinə tabe olmayanların lənətlənəcəyini xəbərdar edir.</w:t>
      </w:r>
    </w:p>
    <w:p/>
    <w:p>
      <w:r xmlns:w="http://schemas.openxmlformats.org/wordprocessingml/2006/main">
        <w:t xml:space="preserve">1. Allahın Bərəkətini Almaq Əhdinə əməl edin</w:t>
      </w:r>
    </w:p>
    <w:p/>
    <w:p>
      <w:r xmlns:w="http://schemas.openxmlformats.org/wordprocessingml/2006/main">
        <w:t xml:space="preserve">2. Əhddən imtina etmək Allahın lənətinə səbəb olur</w:t>
      </w:r>
    </w:p>
    <w:p/>
    <w:p>
      <w:r xmlns:w="http://schemas.openxmlformats.org/wordprocessingml/2006/main">
        <w:t xml:space="preserve">1. Romalılara 6:16 - Məgər bilmirsiniz ki, özünüzü kiməsə itaətkar qul kimi təqdim etsəniz, itaət etdiyiniz birinin ya ölümə aparan günahın, ya da salehliyə aparan itaətkarlığın qulusunuz?</w:t>
      </w:r>
    </w:p>
    <w:p/>
    <w:p>
      <w:r xmlns:w="http://schemas.openxmlformats.org/wordprocessingml/2006/main">
        <w:t xml:space="preserve">2. Yeşua 24:15 - Əgər Rəbbə qulluq etmək sənin gözündə pisdirsə, bu gün kimə ibadət edəcəyini seç. sən qalırsan. Amma mən və evim Rəbbə qulluq edəcəyik.</w:t>
      </w:r>
    </w:p>
    <w:p/>
    <w:p>
      <w:r xmlns:w="http://schemas.openxmlformats.org/wordprocessingml/2006/main">
        <w:t xml:space="preserve">Jeremiah 11:4 Atalarınıza Misir torpağından, dəmir sobadan çıxardığım gün əmr etdim: “Səsimə qulaq asın və sizə əmr etdiyim hər şeyi edin. Mənim xalqım olun, mən də sizin Allahınız olacağam.</w:t>
      </w:r>
    </w:p>
    <w:p/>
    <w:p>
      <w:r xmlns:w="http://schemas.openxmlformats.org/wordprocessingml/2006/main">
        <w:t xml:space="preserve">Allah israilliləri Misirdən dəmir sobadan çıxaranda Onun səsinə qulaq asmağı və əmrlərini yerinə yetirməyi əmr etdi ki, onlar Onun xalqı olsunlar və O, onların Allahı olsun.</w:t>
      </w:r>
    </w:p>
    <w:p/>
    <w:p>
      <w:r xmlns:w="http://schemas.openxmlformats.org/wordprocessingml/2006/main">
        <w:t xml:space="preserve">1. İtaətin Nəticələri - Allahın Öz səsinə itaət etmək əmri Yaradanla yaradılış arasında necə gözəl bir əlaqəyə səbəb olur.</w:t>
      </w:r>
    </w:p>
    <w:p/>
    <w:p>
      <w:r xmlns:w="http://schemas.openxmlformats.org/wordprocessingml/2006/main">
        <w:t xml:space="preserve">2. Dəmir Ocaq - İsraillilərin qarşılaşdıqları sınaqlara və çətinliklərə və onların Allahın xalqına çevrilməsinə nəzər salın.</w:t>
      </w:r>
    </w:p>
    <w:p/>
    <w:p>
      <w:r xmlns:w="http://schemas.openxmlformats.org/wordprocessingml/2006/main">
        <w:t xml:space="preserve">1. Çıxış 19:3-8 - Allahın israilliləri müqəddəs xalq və kahinlər padşahlığı olmağa çağırması.</w:t>
      </w:r>
    </w:p>
    <w:p/>
    <w:p>
      <w:r xmlns:w="http://schemas.openxmlformats.org/wordprocessingml/2006/main">
        <w:t xml:space="preserve">2. Qanunun təkrarı 10:12-13 - Allahın israillilərə Ondan qorxmaq və Onun əmrlərinə riayət etmək əmri.</w:t>
      </w:r>
    </w:p>
    <w:p/>
    <w:p>
      <w:r xmlns:w="http://schemas.openxmlformats.org/wordprocessingml/2006/main">
        <w:t xml:space="preserve">Yeremya 11:5 Atalarınıza and içdiyim andı yerinə yetirmək üçün bu gün olduğu kimi onlara süd və bal axan bir ölkə verim. Mən cavab verdim və dedim: “Belə olsun, ya Rəbb.</w:t>
      </w:r>
    </w:p>
    <w:p/>
    <w:p>
      <w:r xmlns:w="http://schemas.openxmlformats.org/wordprocessingml/2006/main">
        <w:t xml:space="preserve">Rəbb İsrail atalarına süd və bal axan bir ölkə verəcəyini vəd etdi. Yeremya razılıqla cavab verdi.</w:t>
      </w:r>
    </w:p>
    <w:p/>
    <w:p>
      <w:r xmlns:w="http://schemas.openxmlformats.org/wordprocessingml/2006/main">
        <w:t xml:space="preserve">1. Rəbbin Öz xalqına xeyir-dua vədi</w:t>
      </w:r>
    </w:p>
    <w:p/>
    <w:p>
      <w:r xmlns:w="http://schemas.openxmlformats.org/wordprocessingml/2006/main">
        <w:t xml:space="preserve">2. Sadiqlik mükafatlandırılır: İtaətdən bəhrələnmək</w:t>
      </w:r>
    </w:p>
    <w:p/>
    <w:p>
      <w:r xmlns:w="http://schemas.openxmlformats.org/wordprocessingml/2006/main">
        <w:t xml:space="preserve">1. Qanunun təkrarı 6:18-20</w:t>
      </w:r>
    </w:p>
    <w:p/>
    <w:p>
      <w:r xmlns:w="http://schemas.openxmlformats.org/wordprocessingml/2006/main">
        <w:t xml:space="preserve">2. Məzmur 103:1-5</w:t>
      </w:r>
    </w:p>
    <w:p/>
    <w:p>
      <w:r xmlns:w="http://schemas.openxmlformats.org/wordprocessingml/2006/main">
        <w:t xml:space="preserve">YEREMYA 11:6 Rəbb mənə dedi: «Bütün bu sözləri Yəhuda şəhərlərində və Yerusəlim küçələrində bəyan edib de ki, “Bu əhdin sözlərini eşidin və onlara əməl edin”.</w:t>
      </w:r>
    </w:p>
    <w:p/>
    <w:p>
      <w:r xmlns:w="http://schemas.openxmlformats.org/wordprocessingml/2006/main">
        <w:t xml:space="preserve">Allah Yeremyaya əhdin sözlərini bütün Yəhuda və Yerusəlim şəhərlərində təbliğ etməyi əmr edir.</w:t>
      </w:r>
    </w:p>
    <w:p/>
    <w:p>
      <w:r xmlns:w="http://schemas.openxmlformats.org/wordprocessingml/2006/main">
        <w:t xml:space="preserve">1. İtaət Qüvvəti - Allahın əmrlərinə tabe olmaq Onun nemətlərini üzə çıxarır.</w:t>
      </w:r>
    </w:p>
    <w:p/>
    <w:p>
      <w:r xmlns:w="http://schemas.openxmlformats.org/wordprocessingml/2006/main">
        <w:t xml:space="preserve">2. Allahın əhdi - Allahın əhdini yenidən təsdiqləmək və ona əməl etmək xilasımıza səbəb olur.</w:t>
      </w:r>
    </w:p>
    <w:p/>
    <w:p>
      <w:r xmlns:w="http://schemas.openxmlformats.org/wordprocessingml/2006/main">
        <w:t xml:space="preserve">1. Qanunun təkrarı 28:1-14 - Rəbbin əhdinə itaət etməyin xeyir-duası.</w:t>
      </w:r>
    </w:p>
    <w:p/>
    <w:p>
      <w:r xmlns:w="http://schemas.openxmlformats.org/wordprocessingml/2006/main">
        <w:t xml:space="preserve">2. Məzmur 119:44 - Allahın əmrlərinə riayət etmək əsl sevinc və həyat gətirir.</w:t>
      </w:r>
    </w:p>
    <w:p/>
    <w:p>
      <w:r xmlns:w="http://schemas.openxmlformats.org/wordprocessingml/2006/main">
        <w:t xml:space="preserve">YEREMYA 11:7 Çünki atalarınızı Misir torpağından çıxardığım gündən bu günə qədər səhər tezdən durub etiraz edərək dedim: “Sözümə qulaq asın.</w:t>
      </w:r>
    </w:p>
    <w:p/>
    <w:p>
      <w:r xmlns:w="http://schemas.openxmlformats.org/wordprocessingml/2006/main">
        <w:t xml:space="preserve">Allah israilliləri Misirdən çıxardığı gün onun əmrlərinə ciddi şəkildə tabe olmağa çağırdı və bunu hər gün onlara xatırlatdı.</w:t>
      </w:r>
    </w:p>
    <w:p/>
    <w:p>
      <w:r xmlns:w="http://schemas.openxmlformats.org/wordprocessingml/2006/main">
        <w:t xml:space="preserve">1. Allahın əmrlərinə tabe olmağın vacibliyi. 2. Allahın sonsuz sevgisinin və səbrinin gücü.</w:t>
      </w:r>
    </w:p>
    <w:p/>
    <w:p>
      <w:r xmlns:w="http://schemas.openxmlformats.org/wordprocessingml/2006/main">
        <w:t xml:space="preserve">1. Çıxış 19:5-8 - Rəbb Sina dağında İsrail xalqına danışır. 2. Yaqub 1:22-25 - Yaqubun nəsihəti yalnız eşidənlər deyil, sözün icraçıları olmaq.</w:t>
      </w:r>
    </w:p>
    <w:p/>
    <w:p>
      <w:r xmlns:w="http://schemas.openxmlformats.org/wordprocessingml/2006/main">
        <w:t xml:space="preserve">Jeremiah 11:8 Lakin onlar qulaq asmadılar və qulaq asmadılar, lakin hər kəs öz pis ürəklərinin xəyalına görə getdilər; buna görə də onlara etməyi əmr etdiyim bu əhdin bütün sözlərini onların üzərinə gətirəcəyəm, lakin onlar yerinə yetirdilər. yox.</w:t>
      </w:r>
    </w:p>
    <w:p/>
    <w:p>
      <w:r xmlns:w="http://schemas.openxmlformats.org/wordprocessingml/2006/main">
        <w:t xml:space="preserve">İsrail xalqı Allahın əmrlərinə tabe olmaları söylənməsinə baxmayaraq, onlara qulaq asmadı və öz pis istəklərinin ardınca getdilər. Nəticədə Allah onlara verdiyi əhdin hökmünü onların üzərinə gətirəcək.</w:t>
      </w:r>
    </w:p>
    <w:p/>
    <w:p>
      <w:r xmlns:w="http://schemas.openxmlformats.org/wordprocessingml/2006/main">
        <w:t xml:space="preserve">1. Allahın iradəsi ucadır: biz öz iradəmizi Allahın iradəsi ilə uyğunlaşdırmalıyıq.</w:t>
      </w:r>
    </w:p>
    <w:p/>
    <w:p>
      <w:r xmlns:w="http://schemas.openxmlformats.org/wordprocessingml/2006/main">
        <w:t xml:space="preserve">2. Allaha itaətsizliyin nəticələri: Allah itaətsizliyi ciddi qəbul edir və bizi buna görə mühakimə edəcək.</w:t>
      </w:r>
    </w:p>
    <w:p/>
    <w:p>
      <w:r xmlns:w="http://schemas.openxmlformats.org/wordprocessingml/2006/main">
        <w:t xml:space="preserve">1. Qanunun təkrarı 11:26-28 - "Budur, bu gün qarşınıza xeyir-dua və lənət qoyuram; Allahınız Rəbbin bu gün sizə əmr etdiyim əmrlərinə itaət etsəniz, xeyir-dua: Və lənət, əgər siz Allahınız Rəbbin əmrlərinə itaət etməyəcəksiniz, amma bu gün sizə əmr etdiyim yoldan dönün və tanımadığınız başqa allahların ardınca gedin.</w:t>
      </w:r>
    </w:p>
    <w:p/>
    <w:p>
      <w:r xmlns:w="http://schemas.openxmlformats.org/wordprocessingml/2006/main">
        <w:t xml:space="preserve">2. Romalılara 6:23 - “Çünki günahın əvəzi ölümdür, Allahın hədiyyəsi isə Rəbbimiz İsa Məsih vasitəsilə əbədi həyatdır”.</w:t>
      </w:r>
    </w:p>
    <w:p/>
    <w:p>
      <w:r xmlns:w="http://schemas.openxmlformats.org/wordprocessingml/2006/main">
        <w:t xml:space="preserve">YEREMYA 11:9 Rəbb mənə dedi: «Yəhuda adamları və Yerusəlim sakinləri arasında sui-qəsd var.</w:t>
      </w:r>
    </w:p>
    <w:p/>
    <w:p>
      <w:r xmlns:w="http://schemas.openxmlformats.org/wordprocessingml/2006/main">
        <w:t xml:space="preserve">Yəhuda və Yerusəlim xalqlarının Allaha qarşı sui-qəsd hazırladıqları məlum oldu.</w:t>
      </w:r>
    </w:p>
    <w:p/>
    <w:p>
      <w:r xmlns:w="http://schemas.openxmlformats.org/wordprocessingml/2006/main">
        <w:t xml:space="preserve">1. "Allaha qarşı sui-qəsd təhlükəsi"</w:t>
      </w:r>
    </w:p>
    <w:p/>
    <w:p>
      <w:r xmlns:w="http://schemas.openxmlformats.org/wordprocessingml/2006/main">
        <w:t xml:space="preserve">2. "Haqsızlığa görə Allahın qəzəbini anlamaq"</w:t>
      </w:r>
    </w:p>
    <w:p/>
    <w:p>
      <w:r xmlns:w="http://schemas.openxmlformats.org/wordprocessingml/2006/main">
        <w:t xml:space="preserve">1. Süleymanın məsəlləri 24:22 - Çünki onların fəlakəti birdən qalxacaq; Onların hər ikisinin məhvini kim bilir?</w:t>
      </w:r>
    </w:p>
    <w:p/>
    <w:p>
      <w:r xmlns:w="http://schemas.openxmlformats.org/wordprocessingml/2006/main">
        <w:t xml:space="preserve">2. Məzmur 2:1-2 Nə üçün bütpərəstlər qəzəblənir və insanlar boş şeylər düşünürlər? Yer üzünün padşahları yerləşdi, Rəhbərlər Rəbbə və Onun məsh etdiyinə qarşı birlikdə məsləhətləşdi.</w:t>
      </w:r>
    </w:p>
    <w:p/>
    <w:p>
      <w:r xmlns:w="http://schemas.openxmlformats.org/wordprocessingml/2006/main">
        <w:t xml:space="preserve">YEREMYA 11:10 Sözlərimi eşitmək istəməyən atalarının təqsirlərinə qayıtdılar. İsrail və Yəhuda nəsli ataları ilə bağladığım əhdimi pozdular.</w:t>
      </w:r>
    </w:p>
    <w:p/>
    <w:p>
      <w:r xmlns:w="http://schemas.openxmlformats.org/wordprocessingml/2006/main">
        <w:t xml:space="preserve">İsrail və Yəhuda nəsli ilə Allahın əhdi pozuldu, çünki onlar Allahın sözlərini dinləmək əvəzinə başqa allahların ardınca getməyi seçdilər.</w:t>
      </w:r>
    </w:p>
    <w:p/>
    <w:p>
      <w:r xmlns:w="http://schemas.openxmlformats.org/wordprocessingml/2006/main">
        <w:t xml:space="preserve">1. Seçim Gücü: Qərarlarımız Allahla Münasibətimizə Necə Təsir edir</w:t>
      </w:r>
    </w:p>
    <w:p/>
    <w:p>
      <w:r xmlns:w="http://schemas.openxmlformats.org/wordprocessingml/2006/main">
        <w:t xml:space="preserve">2. Əhdin pozulmasının nəticələri</w:t>
      </w:r>
    </w:p>
    <w:p/>
    <w:p>
      <w:r xmlns:w="http://schemas.openxmlformats.org/wordprocessingml/2006/main">
        <w:t xml:space="preserve">1. Yeremya 17:9-10 - Ürək hər şeydən əvvəl hiyləgərdir və son dərəcə pisdir: bunu kim bilər? Mən Rəbb, ürəyi araşdırıram, cilovları sınayıram, hətta hər kəsə öz yoluna və əməllərinin bəhrəsinə görə verəcəyəm.</w:t>
      </w:r>
    </w:p>
    <w:p/>
    <w:p>
      <w:r xmlns:w="http://schemas.openxmlformats.org/wordprocessingml/2006/main">
        <w:t xml:space="preserve">2. Qanunun təkrarı 30:19-20 - Bu günü sizə qarşı yazmaq üçün göyü və yeri çağırıram ki, qarşınıza həyat və ölüm, xeyir-dua və lənət qoymuşam. Allahın Rəbbi sev və Onun səsinə qulaq asasan və Ona bağlana biləsən, çünki o, sənin həyatın və ömründür.</w:t>
      </w:r>
    </w:p>
    <w:p/>
    <w:p>
      <w:r xmlns:w="http://schemas.openxmlformats.org/wordprocessingml/2006/main">
        <w:t xml:space="preserve">YEREMYA 11:11 Buna görə də Rəbb belə deyir: “Bax, Mən onların başına bəla gətirəcəyəm, bundan qaça bilməyəcəklər. Mənə fəryad etsələr də, Mən onlara qulaq asmayacağam.</w:t>
      </w:r>
    </w:p>
    <w:p/>
    <w:p>
      <w:r xmlns:w="http://schemas.openxmlformats.org/wordprocessingml/2006/main">
        <w:t xml:space="preserve">Rəbb xalqın başına pislik gətirəcəyini bəyan edir və onlar Ona fəryad etsələr də, O, qulaq asmayacaq.</w:t>
      </w:r>
    </w:p>
    <w:p/>
    <w:p>
      <w:r xmlns:w="http://schemas.openxmlformats.org/wordprocessingml/2006/main">
        <w:t xml:space="preserve">1. Rəbbin Hökmdarlığı: Allah niyə dualarımızı eşitməz?</w:t>
      </w:r>
    </w:p>
    <w:p/>
    <w:p>
      <w:r xmlns:w="http://schemas.openxmlformats.org/wordprocessingml/2006/main">
        <w:t xml:space="preserve">2. İtaətsizliyin nəticələri: Allahın hökmü və bizim nəticələrimiz</w:t>
      </w:r>
    </w:p>
    <w:p/>
    <w:p>
      <w:r xmlns:w="http://schemas.openxmlformats.org/wordprocessingml/2006/main">
        <w:t xml:space="preserve">1. Yeşaya 45:9-10 - Vay halına öz Yaradanı ilə mübahisə edənlərin, Torpaqdakı saxsı qəlpələri arasında dulusçuluqdan başqa bir şey olmayanların. Palçıq dulusçuya deyir ki, nə düzəldirsən? İşiniz deyirmi ki, Onun əli yoxdur? Vay o kəsin halına ki, ataya “Nə doğdun? ya da bir anaya, Nə dünyaya gətirdin?</w:t>
      </w:r>
    </w:p>
    <w:p/>
    <w:p>
      <w:r xmlns:w="http://schemas.openxmlformats.org/wordprocessingml/2006/main">
        <w:t xml:space="preserve">2. Məzmur 66:18 - Əgər günahı ürəyimdə saxlasaydım, Rəbb eşitməzdi;</w:t>
      </w:r>
    </w:p>
    <w:p/>
    <w:p>
      <w:r xmlns:w="http://schemas.openxmlformats.org/wordprocessingml/2006/main">
        <w:t xml:space="preserve">YEREMYA 11:12 Yəhuda şəhərləri və Yerusəlim sakinləri gedərək buxur gətirdikləri allahlara fəryad edəcəklər, lakin sıxıntıları zamanı onları xilas etməyəcəklər.</w:t>
      </w:r>
    </w:p>
    <w:p/>
    <w:p>
      <w:r xmlns:w="http://schemas.openxmlformats.org/wordprocessingml/2006/main">
        <w:t xml:space="preserve">Yəhuda və Yerusəlim xalqları onları xilas edə bilməyəcəklərini bilsələr də, yalançı allahlara üz tutacaqlar.</w:t>
      </w:r>
    </w:p>
    <w:p/>
    <w:p>
      <w:r xmlns:w="http://schemas.openxmlformats.org/wordprocessingml/2006/main">
        <w:t xml:space="preserve">1: Çətin vaxtlarda bizi xilas edə biləcək yeganə Allahdır.</w:t>
      </w:r>
    </w:p>
    <w:p/>
    <w:p>
      <w:r xmlns:w="http://schemas.openxmlformats.org/wordprocessingml/2006/main">
        <w:t xml:space="preserve">2: Yalan tanrılara deyil, tək həqiqi Allaha müraciət edin.</w:t>
      </w:r>
    </w:p>
    <w:p/>
    <w:p>
      <w:r xmlns:w="http://schemas.openxmlformats.org/wordprocessingml/2006/main">
        <w:t xml:space="preserve">1: Yeşaya 45:22 - "Ey dünyanın hər tərəfi, mənə tərəf dönün və xilas olun, çünki Mən Allaham və başqası yoxdur."</w:t>
      </w:r>
    </w:p>
    <w:p/>
    <w:p>
      <w:r xmlns:w="http://schemas.openxmlformats.org/wordprocessingml/2006/main">
        <w:t xml:space="preserve">2: Məzmur 46:1 - "Allah bizim pənahımız və gücümüzdür, sıxıntıda həmişə köməkdir".</w:t>
      </w:r>
    </w:p>
    <w:p/>
    <w:p>
      <w:r xmlns:w="http://schemas.openxmlformats.org/wordprocessingml/2006/main">
        <w:t xml:space="preserve">YEREMYA 11:13 Ey Yəhuda, allahların şəhərlərinin sayına görə idi. və Yerusəlimin küçələrinin sayına görə o rüsvayçı şey üçün qurbangahlar, hətta Baala buxur yandırmaq üçün qurbangahlar qurdunuz.</w:t>
      </w:r>
    </w:p>
    <w:p/>
    <w:p>
      <w:r xmlns:w="http://schemas.openxmlformats.org/wordprocessingml/2006/main">
        <w:t xml:space="preserve">Yəhuda Yerusəlimin şəhərlərində və küçələrində yalançı allah Baal üçün çoxlu qurbangahlar qurdu.</w:t>
      </w:r>
    </w:p>
    <w:p/>
    <w:p>
      <w:r xmlns:w="http://schemas.openxmlformats.org/wordprocessingml/2006/main">
        <w:t xml:space="preserve">1. Bütpərəstliyin təhlükəsi: Yəhudanın günahından dərs almaq</w:t>
      </w:r>
    </w:p>
    <w:p/>
    <w:p>
      <w:r xmlns:w="http://schemas.openxmlformats.org/wordprocessingml/2006/main">
        <w:t xml:space="preserve">2. Yalan tanrıları rədd etmək və salehliyi seçmək</w:t>
      </w:r>
    </w:p>
    <w:p/>
    <w:p>
      <w:r xmlns:w="http://schemas.openxmlformats.org/wordprocessingml/2006/main">
        <w:t xml:space="preserve">1. Qanunun təkrarı 4:15-19 Bütpərəstliyə qarşı xəbərdarlıq</w:t>
      </w:r>
    </w:p>
    <w:p/>
    <w:p>
      <w:r xmlns:w="http://schemas.openxmlformats.org/wordprocessingml/2006/main">
        <w:t xml:space="preserve">2. Psalm 97:7 Yalnız Rəbbə görə sevin</w:t>
      </w:r>
    </w:p>
    <w:p/>
    <w:p>
      <w:r xmlns:w="http://schemas.openxmlformats.org/wordprocessingml/2006/main">
        <w:t xml:space="preserve">Yeremya 11:14 Buna görə də bu xalq üçün dua etmə, onlar üçün fəryad və dua qaldırma.</w:t>
      </w:r>
    </w:p>
    <w:p/>
    <w:p>
      <w:r xmlns:w="http://schemas.openxmlformats.org/wordprocessingml/2006/main">
        <w:t xml:space="preserve">Bu parça Allahdan üz döndərmiş insanlar üçün dua etməkdən çəkindirir.</w:t>
      </w:r>
    </w:p>
    <w:p/>
    <w:p>
      <w:r xmlns:w="http://schemas.openxmlformats.org/wordprocessingml/2006/main">
        <w:t xml:space="preserve">1: Allahın rəhməti və ədaləti: dualarımızı dəyərləndirmək</w:t>
      </w:r>
    </w:p>
    <w:p/>
    <w:p>
      <w:r xmlns:w="http://schemas.openxmlformats.org/wordprocessingml/2006/main">
        <w:t xml:space="preserve">2: Allahdan üz çevirmək: Nəticələri biçmək</w:t>
      </w:r>
    </w:p>
    <w:p/>
    <w:p>
      <w:r xmlns:w="http://schemas.openxmlformats.org/wordprocessingml/2006/main">
        <w:t xml:space="preserve">1: Ezekiel 18:30-32 - "Buna görə də, ey İsrail nəsli, hər kəsi öz yoluna görə mühakimə edəcəyəm" Xudavənd Xudavənd deyir. Həddindən artıq pozduğunuz bütün günahlarınızı özünüzdən uzaqlaşdırın və sizə yeni ürək və yeni ruh verin.</w:t>
      </w:r>
    </w:p>
    <w:p/>
    <w:p>
      <w:r xmlns:w="http://schemas.openxmlformats.org/wordprocessingml/2006/main">
        <w:t xml:space="preserve">2: İbranilərə 10:26-27 - “Çünki həqiqəti dərk etdikdən sonra qəsdən günah işlədiriksə, günahlar üçün bir daha qurban qalmayacaq, ancaq mühakimə və odlu qəzəb üçün qorxulu bir gözlənti qalacaq ki, bu da insanları yeyəcək. düşmənlər”.</w:t>
      </w:r>
    </w:p>
    <w:p/>
    <w:p>
      <w:r xmlns:w="http://schemas.openxmlformats.org/wordprocessingml/2006/main">
        <w:t xml:space="preserve">Jeremiah 11:15 Sevgilimin evimdə nə işi var ki, bir çoxları ilə əxlaqsızlıq etdi və müqəddəs bədən səndən keçdi? pislik edəndə sevinirsən.</w:t>
      </w:r>
    </w:p>
    <w:p/>
    <w:p>
      <w:r xmlns:w="http://schemas.openxmlformats.org/wordprocessingml/2006/main">
        <w:t xml:space="preserve">Allah Öz sevimli qövmünün nə üçün pislik etdiyini və buna sevindiyini soruşur, nə zaman onlar daha yaxşı bilməlidirlər.</w:t>
      </w:r>
    </w:p>
    <w:p/>
    <w:p>
      <w:r xmlns:w="http://schemas.openxmlformats.org/wordprocessingml/2006/main">
        <w:t xml:space="preserve">1. Ədalətli Həyat Yaşamağın Əhəmiyyəti</w:t>
      </w:r>
    </w:p>
    <w:p/>
    <w:p>
      <w:r xmlns:w="http://schemas.openxmlformats.org/wordprocessingml/2006/main">
        <w:t xml:space="preserve">2. Allahdan üz çevirmək təhlükəsi</w:t>
      </w:r>
    </w:p>
    <w:p/>
    <w:p>
      <w:r xmlns:w="http://schemas.openxmlformats.org/wordprocessingml/2006/main">
        <w:t xml:space="preserve">1. Məzmur 11:7 - Çünki Rəbb salehdir; O, saleh əməlləri sevir; Salehlər onun üzünə baxacaqlar</w:t>
      </w:r>
    </w:p>
    <w:p/>
    <w:p>
      <w:r xmlns:w="http://schemas.openxmlformats.org/wordprocessingml/2006/main">
        <w:t xml:space="preserve">2. Yeşaya 5:20 - Vay halına pisi yaxşı, yaxşını pis adlandıranların, qaranlığı işıq, işığı qaranlığın yerinə qoyanların, acını şirin, şirini acı kimi qoyanların halına!</w:t>
      </w:r>
    </w:p>
    <w:p/>
    <w:p>
      <w:r xmlns:w="http://schemas.openxmlformats.org/wordprocessingml/2006/main">
        <w:t xml:space="preserve">YEREMYA 11:16 Rəbb adını çəkdi, Yaşıl zeytun ağacı, gözəl, yaxşı meyvəli, O, böyük gurultu ilə onun üzərinə od yandırdı, Budaqları qırıldı.</w:t>
      </w:r>
    </w:p>
    <w:p/>
    <w:p>
      <w:r xmlns:w="http://schemas.openxmlformats.org/wordprocessingml/2006/main">
        <w:t xml:space="preserve">Rəbb Öz xalqını gözəl və bərəkətli zeytun ağacı adlandırdı, lakin budaqlarını qıraraq böyük bir qarışıqlıq içində od vurdu.</w:t>
      </w:r>
    </w:p>
    <w:p/>
    <w:p>
      <w:r xmlns:w="http://schemas.openxmlformats.org/wordprocessingml/2006/main">
        <w:t xml:space="preserve">1. Allahın Müqəddəs Atəşinin Gücü: Rəbbimiz Bizi Müsibətlərlə Sınayır və Təmizləyir</w:t>
      </w:r>
    </w:p>
    <w:p/>
    <w:p>
      <w:r xmlns:w="http://schemas.openxmlformats.org/wordprocessingml/2006/main">
        <w:t xml:space="preserve">2. Budamanın zəruriliyi: Allah bizi daha çox məhsuldarlıq üçün necə budanır</w:t>
      </w:r>
    </w:p>
    <w:p/>
    <w:p>
      <w:r xmlns:w="http://schemas.openxmlformats.org/wordprocessingml/2006/main">
        <w:t xml:space="preserve">1. Romalılara 12:2 - Və bu dünyaya uyğunlaşmayın, ancaq Allahın iradəsinin yaxşı, məqbul və mükəmməl olduğunu sübut etmək üçün ağlınızı yeniləyərək dəyişdirin.</w:t>
      </w:r>
    </w:p>
    <w:p/>
    <w:p>
      <w:r xmlns:w="http://schemas.openxmlformats.org/wordprocessingml/2006/main">
        <w:t xml:space="preserve">2. Yəhya 15:2 - Məndə meyvə verməyən hər bir budağı götürür və meyvə verən hər budağı təmizləyir ki, daha çox bəhrə versin.</w:t>
      </w:r>
    </w:p>
    <w:p/>
    <w:p>
      <w:r xmlns:w="http://schemas.openxmlformats.org/wordprocessingml/2006/main">
        <w:t xml:space="preserve">Yeremya 11:17 Çünki İsrail nəslinin və Yəhuda nəslinin şərinə görə səni əkən Ordular Rəbbi sənə qarşı pislik elan etdi. Baal.</w:t>
      </w:r>
    </w:p>
    <w:p/>
    <w:p>
      <w:r xmlns:w="http://schemas.openxmlformats.org/wordprocessingml/2006/main">
        <w:t xml:space="preserve">Ordular Rəbbi Baala buxur təqdim edib Allahı qəzəbləndirən İsrail və Yəhuda nəslinə qarşı pislik elan etdi.</w:t>
      </w:r>
    </w:p>
    <w:p/>
    <w:p>
      <w:r xmlns:w="http://schemas.openxmlformats.org/wordprocessingml/2006/main">
        <w:t xml:space="preserve">1. Allahın bütpərəstliyə dair hökmü: Yeremyanın təhlili 11:17</w:t>
      </w:r>
    </w:p>
    <w:p/>
    <w:p>
      <w:r xmlns:w="http://schemas.openxmlformats.org/wordprocessingml/2006/main">
        <w:t xml:space="preserve">2. Rəbbin qəzəbi: Yeremya 11:17 ayəsinin öyrənilməsi</w:t>
      </w:r>
    </w:p>
    <w:p/>
    <w:p>
      <w:r xmlns:w="http://schemas.openxmlformats.org/wordprocessingml/2006/main">
        <w:t xml:space="preserve">1. Çıxış 20:3-5 - "Məndən əvvəl sənin başqa tanrıların olmayacaq."</w:t>
      </w:r>
    </w:p>
    <w:p/>
    <w:p>
      <w:r xmlns:w="http://schemas.openxmlformats.org/wordprocessingml/2006/main">
        <w:t xml:space="preserve">2. Qanunun təkrarı 28:15-20 - “Rəbb səni yeməklə, qızdırma ilə, iltihabla, şiddətli yanıqla, qılıncla, küflə və küflə vuracaq; və onlar sən həlak olana qədər səni təqib edəcək”.</w:t>
      </w:r>
    </w:p>
    <w:p/>
    <w:p>
      <w:r xmlns:w="http://schemas.openxmlformats.org/wordprocessingml/2006/main">
        <w:t xml:space="preserve">YEREMYA 11:18 Rəbb mənə bu haqda bilik verdi, mən də bunu bilirəm. Onda sən onların əməllərini mənə göstərdin.</w:t>
      </w:r>
    </w:p>
    <w:p/>
    <w:p>
      <w:r xmlns:w="http://schemas.openxmlformats.org/wordprocessingml/2006/main">
        <w:t xml:space="preserve">Rəbb Yeremyaya insanların pisliyini və onların əməllərini açır.</w:t>
      </w:r>
    </w:p>
    <w:p/>
    <w:p>
      <w:r xmlns:w="http://schemas.openxmlformats.org/wordprocessingml/2006/main">
        <w:t xml:space="preserve">1. Allah Hamısını Bilir: Yeremya 11:18 haqqında A</w:t>
      </w:r>
    </w:p>
    <w:p/>
    <w:p>
      <w:r xmlns:w="http://schemas.openxmlformats.org/wordprocessingml/2006/main">
        <w:t xml:space="preserve">2. Allahın iradəsini bilmək: Yeremya 11:18 ayəsinin öyrənilməsi</w:t>
      </w:r>
    </w:p>
    <w:p/>
    <w:p>
      <w:r xmlns:w="http://schemas.openxmlformats.org/wordprocessingml/2006/main">
        <w:t xml:space="preserve">1. Məzmur 139:1-4</w:t>
      </w:r>
    </w:p>
    <w:p/>
    <w:p>
      <w:r xmlns:w="http://schemas.openxmlformats.org/wordprocessingml/2006/main">
        <w:t xml:space="preserve">2. Süleymanın məsəlləri 15:3</w:t>
      </w:r>
    </w:p>
    <w:p/>
    <w:p>
      <w:r xmlns:w="http://schemas.openxmlformats.org/wordprocessingml/2006/main">
        <w:t xml:space="preserve">YEREMYA 11:19 Amma mən kəsilməyə gətirilən quzu və ya öküz kimi idim. Mən bilmədim ki, onlar mənə qarşı hiylə qurublar: “Gəlin ağacı meyvəsi ilə məhv edək və onu dirilər ölkəsindən kəsək ki, onun adı daha xatırlanmasın”.</w:t>
      </w:r>
    </w:p>
    <w:p/>
    <w:p>
      <w:r xmlns:w="http://schemas.openxmlformats.org/wordprocessingml/2006/main">
        <w:t xml:space="preserve">Allah haqsız yerə zülm edənlərlədir.</w:t>
      </w:r>
    </w:p>
    <w:p/>
    <w:p>
      <w:r xmlns:w="http://schemas.openxmlformats.org/wordprocessingml/2006/main">
        <w:t xml:space="preserve">1: Sınaqlarımız nə qədər çətin görünsə də, Allah bizimlədir.</w:t>
      </w:r>
    </w:p>
    <w:p/>
    <w:p>
      <w:r xmlns:w="http://schemas.openxmlformats.org/wordprocessingml/2006/main">
        <w:t xml:space="preserve">2: Dünyanın bizə qarşı olduğunu hiss edəndə belə, Allah bizi heç vaxt tərk etməz və tərk etməz.</w:t>
      </w:r>
    </w:p>
    <w:p/>
    <w:p>
      <w:r xmlns:w="http://schemas.openxmlformats.org/wordprocessingml/2006/main">
        <w:t xml:space="preserve">1: İbranilərə 13:5-6 - "Çünki O dedi: "Mən səni heç vaxt tərk etməyəcəyəm və səni tərk etməyəcəyəm. Ona görə də cəsarətlə deyək: "Rəbb mənim köməkçimdir və insanın mənə nə edəcəyindən qorxmayacağam". "</w:t>
      </w:r>
    </w:p>
    <w:p/>
    <w:p>
      <w:r xmlns:w="http://schemas.openxmlformats.org/wordprocessingml/2006/main">
        <w:t xml:space="preserve">2: Yeşaya 41:10 - “Qorxma, çünki mən səninləyəm, qorxma; çünki mən sənin Allahınam; səni gücləndirəcəyəm; bəli, sənə kömək edəcəyəm; bəli, səni sağ əli ilə dəstəkləyəcəyəm. mənim salehliyimdən."</w:t>
      </w:r>
    </w:p>
    <w:p/>
    <w:p>
      <w:r xmlns:w="http://schemas.openxmlformats.org/wordprocessingml/2006/main">
        <w:t xml:space="preserve">Yeremya 11:20 Amma, ey Ordular Rəbbi, ədalətli Hakim, cilovları və ürəyi sınayan, qoy onlardan qisas alacağını görüm.</w:t>
      </w:r>
    </w:p>
    <w:p/>
    <w:p>
      <w:r xmlns:w="http://schemas.openxmlformats.org/wordprocessingml/2006/main">
        <w:t xml:space="preserve">Yeremya öz işi ilə bağlı Allahdan ədalət diləyir.</w:t>
      </w:r>
    </w:p>
    <w:p/>
    <w:p>
      <w:r xmlns:w="http://schemas.openxmlformats.org/wordprocessingml/2006/main">
        <w:t xml:space="preserve">1. Allahın ədalətli hökmünə güvənmək - Yeremya 11:20</w:t>
      </w:r>
    </w:p>
    <w:p/>
    <w:p>
      <w:r xmlns:w="http://schemas.openxmlformats.org/wordprocessingml/2006/main">
        <w:t xml:space="preserve">2. Səbəblərimizi Allaha Açıqlamaq - Yeremya 11:20</w:t>
      </w:r>
    </w:p>
    <w:p/>
    <w:p>
      <w:r xmlns:w="http://schemas.openxmlformats.org/wordprocessingml/2006/main">
        <w:t xml:space="preserve">1. Yeşaya 30:18 - Yenə də Rəbb sizə lütf etmək istəyir. Buna görə də o, sizə mərhəmət göstərmək üçün ayağa qalxacaq. Çünki Rəbb ədalət Allahıdır.</w:t>
      </w:r>
    </w:p>
    <w:p/>
    <w:p>
      <w:r xmlns:w="http://schemas.openxmlformats.org/wordprocessingml/2006/main">
        <w:t xml:space="preserve">2. Məzmur 37:25 - Mən gənc olmuşam, indi qocalmışam; Mən salehin tərk edildiyini, nəslinin çörək diləndiyini görməmişəm.</w:t>
      </w:r>
    </w:p>
    <w:p/>
    <w:p>
      <w:r xmlns:w="http://schemas.openxmlformats.org/wordprocessingml/2006/main">
        <w:t xml:space="preserve">YEREMYA 11:21 Buna görə də sənin canını axtaran Anatot adamlarının Rəbbi belə deyir: “Rəbbin adı ilə peyğəmbərlik etmə ki, bizim əlimizlə ölməyəsən.</w:t>
      </w:r>
    </w:p>
    <w:p/>
    <w:p>
      <w:r xmlns:w="http://schemas.openxmlformats.org/wordprocessingml/2006/main">
        <w:t xml:space="preserve">Rəbb Yeremyaya canını axtaran Anatotlu adamlar barədə xəbərdarlıq edir və ona deyir ki, Onun adı ilə peyğəmbərlik etmə, yoxsa o, onların əlləri ilə öləcək.</w:t>
      </w:r>
    </w:p>
    <w:p/>
    <w:p>
      <w:r xmlns:w="http://schemas.openxmlformats.org/wordprocessingml/2006/main">
        <w:t xml:space="preserve">1. Rəbbin əmrinə tabe olmamaq təhlükəsi</w:t>
      </w:r>
    </w:p>
    <w:p/>
    <w:p>
      <w:r xmlns:w="http://schemas.openxmlformats.org/wordprocessingml/2006/main">
        <w:t xml:space="preserve">2. Allaha Sədaqətli İtaət Həyatı Yaşamaq</w:t>
      </w:r>
    </w:p>
    <w:p/>
    <w:p>
      <w:r xmlns:w="http://schemas.openxmlformats.org/wordprocessingml/2006/main">
        <w:t xml:space="preserve">1. Qanunun təkrarı 30:19-20 - "Mən sənin qarşına həyat və ölümü, xeyir-dua və lənəti qoymuşam. Buna görə də həyatı seç ki, sən və nəslin yaşayasan."</w:t>
      </w:r>
    </w:p>
    <w:p/>
    <w:p>
      <w:r xmlns:w="http://schemas.openxmlformats.org/wordprocessingml/2006/main">
        <w:t xml:space="preserve">2. Matta 10:28 - "Və bədəni öldürüb, ruhu öldürə bilməyənlərdən qorxmayın. Əksinə, cəhənnəmdə həm canı, həm də bədəni məhv edə biləndən qorxun."</w:t>
      </w:r>
    </w:p>
    <w:p/>
    <w:p>
      <w:r xmlns:w="http://schemas.openxmlformats.org/wordprocessingml/2006/main">
        <w:t xml:space="preserve">Jeremiah 11:22 Buna görə də Ordular Rəbbi belə deyir: “Budur, Mən onları cəzalandıracağam. Cavanlar qılıncdan keçəcək. oğulları və qızları aclıqdan öləcək.</w:t>
      </w:r>
    </w:p>
    <w:p/>
    <w:p>
      <w:r xmlns:w="http://schemas.openxmlformats.org/wordprocessingml/2006/main">
        <w:t xml:space="preserve">Rəbb İsraili cavanlara qılınc, oğul və qızlarına aclıq göndərməklə cəzalandıracaq.</w:t>
      </w:r>
    </w:p>
    <w:p/>
    <w:p>
      <w:r xmlns:w="http://schemas.openxmlformats.org/wordprocessingml/2006/main">
        <w:t xml:space="preserve">1. Allahın qəzəbi: itaətsizliyin nəticələri</w:t>
      </w:r>
    </w:p>
    <w:p/>
    <w:p>
      <w:r xmlns:w="http://schemas.openxmlformats.org/wordprocessingml/2006/main">
        <w:t xml:space="preserve">2. Allahın mərhəməti və hökmü: Onun qurtuluş planını dərk etmək</w:t>
      </w:r>
    </w:p>
    <w:p/>
    <w:p>
      <w:r xmlns:w="http://schemas.openxmlformats.org/wordprocessingml/2006/main">
        <w:t xml:space="preserve">1. İbranilərə 10:31 (Yaşayan Allahın əlinə düşmək qorxulu bir şeydir.)</w:t>
      </w:r>
    </w:p>
    <w:p/>
    <w:p>
      <w:r xmlns:w="http://schemas.openxmlformats.org/wordprocessingml/2006/main">
        <w:t xml:space="preserve">2. Yeremya 31:3 (Mən səni əbədi məhəbbətlə sevdim; buna görə də səni məhəbbətlə çəkdim.)</w:t>
      </w:r>
    </w:p>
    <w:p/>
    <w:p>
      <w:r xmlns:w="http://schemas.openxmlformats.org/wordprocessingml/2006/main">
        <w:t xml:space="preserve">YEREMYA 11:23 Onlardan heç bir qalıq olmayacaq, çünki Anatotluların başına gələn il də bəla gətirəcəyəm.</w:t>
      </w:r>
    </w:p>
    <w:p/>
    <w:p>
      <w:r xmlns:w="http://schemas.openxmlformats.org/wordprocessingml/2006/main">
        <w:t xml:space="preserve">Anatot xalqı öz pisliklərinə görə tamamilə məhv ediləcək.</w:t>
      </w:r>
    </w:p>
    <w:p/>
    <w:p>
      <w:r xmlns:w="http://schemas.openxmlformats.org/wordprocessingml/2006/main">
        <w:t xml:space="preserve">1. Allahın qəzəbi ədalətli və salehdir</w:t>
      </w:r>
    </w:p>
    <w:p/>
    <w:p>
      <w:r xmlns:w="http://schemas.openxmlformats.org/wordprocessingml/2006/main">
        <w:t xml:space="preserve">2. Günah və pislik təhlükəsi</w:t>
      </w:r>
    </w:p>
    <w:p/>
    <w:p>
      <w:r xmlns:w="http://schemas.openxmlformats.org/wordprocessingml/2006/main">
        <w:t xml:space="preserve">1. Romalılara 12:19 Dostlarım, qisas almayın, Allahın qəzəbinə yer buraxın, çünki yazılıb: qisas almaq mənimdir; Mən əvəzini verəcəyəm, Rəbb deyir</w:t>
      </w:r>
    </w:p>
    <w:p/>
    <w:p>
      <w:r xmlns:w="http://schemas.openxmlformats.org/wordprocessingml/2006/main">
        <w:t xml:space="preserve">2. Süleymanın məsəlləri 11:21 Buna əmin olun: pislər cəzasız qalmaz, salehlər isə azadlığa gedər.</w:t>
      </w:r>
    </w:p>
    <w:p/>
    <w:p/>
    <w:p>
      <w:r xmlns:w="http://schemas.openxmlformats.org/wordprocessingml/2006/main">
        <w:t xml:space="preserve">Yeremya kitabının 12-ci fəslində Yeremyanın pislərin rifahı və peyğəmbər kimi çəkdiyi əzablarla bağlı Allaha şikayətinə müraciət edilir.</w:t>
      </w:r>
    </w:p>
    <w:p/>
    <w:p>
      <w:r xmlns:w="http://schemas.openxmlformats.org/wordprocessingml/2006/main">
        <w:t xml:space="preserve">1-ci abzas: Fəsil Yeremyanın Allaha sual verməsi ilə başlayır ki, nə üçün salehlər əzab çəkir, pislər isə uğur qazanır (Yeremya 12:1-4). O, məyusluğunu bildirir və soruşur ki, nə üçün pislik edənlər inkişaf edir, Allaha sədaqətlə xidmət edənlər isə təqib və çətinliklərlə üzləşirlər. Yeremya ədalət istəyir və Allah hərəkət etməzdən əvvəl nə qədər dözməli olduğunu düşünür.</w:t>
      </w:r>
    </w:p>
    <w:p/>
    <w:p>
      <w:r xmlns:w="http://schemas.openxmlformats.org/wordprocessingml/2006/main">
        <w:t xml:space="preserve">2-ci abzas: Allah Yeremyanın şikayətinə cavab verir, ona Öz hökmranlığını və müdrikliyini xatırladır (Yeremya 12:5-6). Allah Yeremyaya deyir ki, əgər o, piyadalarla qaçmaqdan yorulubsa, atlarla necə mübarizə apara bilər? Başqa sözlə, nisbi sülh dövründə mübarizə apararsa, daha çətin şərtlərlə necə mübarizə aparacaq? Allah Yeremyanı əmin edir ki, O, sonda pislərin üzərinə ədalət gətirəcək.</w:t>
      </w:r>
    </w:p>
    <w:p/>
    <w:p>
      <w:r xmlns:w="http://schemas.openxmlformats.org/wordprocessingml/2006/main">
        <w:t xml:space="preserve">3-cü abzas: Yeremya öz xalqının xəyanətinə görə ağlayır (Yeremya 12:7-13). O, Allahın xəbərini sədaqətlə təbliğ etməsinə baxmayaraq, ailə üzvlərinin ona necə qarşı çıxdığını təsvir edir. Onların cəzalandırılmasını xahiş edir və öz adından rəhmət diləyir.</w:t>
      </w:r>
    </w:p>
    <w:p/>
    <w:p>
      <w:r xmlns:w="http://schemas.openxmlformats.org/wordprocessingml/2006/main">
        <w:t xml:space="preserve">4-cü abzas: Fəsil Yəhudanın düşmənləri ilə mübarizə aparmaq üçün Allahın vədi ilə yekunlaşır (Yeremya 12:14-17). Yəhudanın sədaqətsizliyinə baxmayaraq, Allah onlara mərhəmət göstərəcəyini və onları bərpa edəcəyini bəyan edir. Lakin onların düşmənləri Onun xalqına qarşı pis rəftarlarına görə mühakimə olunacaqlar.</w:t>
      </w:r>
    </w:p>
    <w:p/>
    <w:p>
      <w:r xmlns:w="http://schemas.openxmlformats.org/wordprocessingml/2006/main">
        <w:t xml:space="preserve">Xülasə,</w:t>
      </w:r>
    </w:p>
    <w:p>
      <w:r xmlns:w="http://schemas.openxmlformats.org/wordprocessingml/2006/main">
        <w:t xml:space="preserve">Yeremya kitabının on ikinci fəslində Yeremyanın pislərin firavanlığından və peyğəmbər kimi çəkdiyi əzablardan Allaha şikayəti təsvir olunur. O soruşur ki, nə üçün salehlər çətinliklərə dözürlərsə, günahkarlar inkişaf edir. Allah ona öz hökmranlığını xatırlatmaqla cavab verir və ədalətin bərqərar olacağına əmin edir. Yeremya öz xalqının, hətta ailə üzvlərinin də xəyanətinə görə ağlayır. Onlara əzab diləyir və özünə rəhm diləyir. Bu fəsil Allahın Yəhudanın düşmənləri ilə mübarizə aparacağı vədi ilə yekunlaşır. Onların sədaqətsizliyinə baxmayaraq, Allah Öz xalqına mərhəmət bildirir, onlara zülm edənlər isə mühakimə olunacaqlar.</w:t>
      </w:r>
    </w:p>
    <w:p/>
    <w:p>
      <w:r xmlns:w="http://schemas.openxmlformats.org/wordprocessingml/2006/main">
        <w:t xml:space="preserve">Jeremiah 12:1 Ya Rəbb, Sənə yalvardığımda salehsən, amma qoy səninlə hökmlərini danışım: Nə üçün pislərin yolu uğur qazanır? nə üçün çox xəyanətkar davrananların hamısı xoşbəxtdir?</w:t>
      </w:r>
    </w:p>
    <w:p/>
    <w:p>
      <w:r xmlns:w="http://schemas.openxmlformats.org/wordprocessingml/2006/main">
        <w:t xml:space="preserve">Yeremya Allahın ədaləti ilə maraqlanarkən pislərin niyə uğur qazandığını və xoşbəxt olduğunu soruşur.</w:t>
      </w:r>
    </w:p>
    <w:p/>
    <w:p>
      <w:r xmlns:w="http://schemas.openxmlformats.org/wordprocessingml/2006/main">
        <w:t xml:space="preserve">1. Allahın ədaləti: Yeremyanın sualının araşdırılması</w:t>
      </w:r>
    </w:p>
    <w:p/>
    <w:p>
      <w:r xmlns:w="http://schemas.openxmlformats.org/wordprocessingml/2006/main">
        <w:t xml:space="preserve">2. Pislərin rifahı: Allahın planını anlamaq</w:t>
      </w:r>
    </w:p>
    <w:p/>
    <w:p>
      <w:r xmlns:w="http://schemas.openxmlformats.org/wordprocessingml/2006/main">
        <w:t xml:space="preserve">1. Romalılara 8:28 - "Və biz bilirik ki, Allah hər şeydə Onu sevənlərin və məqsədinə görə çağırılanların yaxşılığı üçün işləyir."</w:t>
      </w:r>
    </w:p>
    <w:p/>
    <w:p>
      <w:r xmlns:w="http://schemas.openxmlformats.org/wordprocessingml/2006/main">
        <w:t xml:space="preserve">2. Əyyub 12:13 - "Hikmət və qüdrət Allahdadır; Onun məsləhəti və dərrakəsi var."</w:t>
      </w:r>
    </w:p>
    <w:p/>
    <w:p>
      <w:r xmlns:w="http://schemas.openxmlformats.org/wordprocessingml/2006/main">
        <w:t xml:space="preserve">Jeremiah 12:2 Onları əkdin, bəli, kök saldılar, böyüyürlər, bəhrə verirlər. Sən onların ağzına yaxınsan, cilovlarından uzaqsan.</w:t>
      </w:r>
    </w:p>
    <w:p/>
    <w:p>
      <w:r xmlns:w="http://schemas.openxmlformats.org/wordprocessingml/2006/main">
        <w:t xml:space="preserve">Allahın hüzuru bizə yaxındır, lakin biz bəzən Ondan uzaqlaşa bilərik.</w:t>
      </w:r>
    </w:p>
    <w:p/>
    <w:p>
      <w:r xmlns:w="http://schemas.openxmlformats.org/wordprocessingml/2006/main">
        <w:t xml:space="preserve">1: Allaha bağlılığımızı təsdiq edirik.</w:t>
      </w:r>
    </w:p>
    <w:p/>
    <w:p>
      <w:r xmlns:w="http://schemas.openxmlformats.org/wordprocessingml/2006/main">
        <w:t xml:space="preserve">2: Qəlblərimizi Allaha Yaxın Tutmaq.</w:t>
      </w:r>
    </w:p>
    <w:p/>
    <w:p>
      <w:r xmlns:w="http://schemas.openxmlformats.org/wordprocessingml/2006/main">
        <w:t xml:space="preserve">1: Isaiah 30:21 - Qulaqların arxanca bir söz eşidəcək: “Yol budur, sağa və sola dönəndə bu yolla get.</w:t>
      </w:r>
    </w:p>
    <w:p/>
    <w:p>
      <w:r xmlns:w="http://schemas.openxmlformats.org/wordprocessingml/2006/main">
        <w:t xml:space="preserve">2: Süleymanın məsəlləri 3:5-6 - Bütün ürəyinlə Rəbbə güvən; və öz idrakına söykənmə. Bütün yollarında onu tanı, o da sənin yollarını istiqamətləndirsin.</w:t>
      </w:r>
    </w:p>
    <w:p/>
    <w:p>
      <w:r xmlns:w="http://schemas.openxmlformats.org/wordprocessingml/2006/main">
        <w:t xml:space="preserve">Yeremya 12:3 Ya Rəbb, Sən məni tanıyırsan, Məni görüb ürəyimi Sənə qarşı sınadın. Onları qoyunlar kimi kəsilməyə çıxart, Qırğın gününə hazırla.</w:t>
      </w:r>
    </w:p>
    <w:p/>
    <w:p>
      <w:r xmlns:w="http://schemas.openxmlformats.org/wordprocessingml/2006/main">
        <w:t xml:space="preserve">Allah ona zülm edənlərin qəlblərini bilir və onlara müvafiq hökm verəcəkdir.</w:t>
      </w:r>
    </w:p>
    <w:p/>
    <w:p>
      <w:r xmlns:w="http://schemas.openxmlformats.org/wordprocessingml/2006/main">
        <w:t xml:space="preserve">1. Allah bizim bütün hərəkətlərimizi görür və ədaləti Öz əlinə keçirəcək.</w:t>
      </w:r>
    </w:p>
    <w:p/>
    <w:p>
      <w:r xmlns:w="http://schemas.openxmlformats.org/wordprocessingml/2006/main">
        <w:t xml:space="preserve">2. Çətin olsa belə, Allahın hökmünə etibar etməliyik.</w:t>
      </w:r>
    </w:p>
    <w:p/>
    <w:p>
      <w:r xmlns:w="http://schemas.openxmlformats.org/wordprocessingml/2006/main">
        <w:t xml:space="preserve">1. Məzmur 139:1-4 - Ya Rəbb, məni axtardın və tanıdın.</w:t>
      </w:r>
    </w:p>
    <w:p/>
    <w:p>
      <w:r xmlns:w="http://schemas.openxmlformats.org/wordprocessingml/2006/main">
        <w:t xml:space="preserve">2. İbranilərə 4:13 - Heç bir məxluq yoxdur ki, Onun gözündə görünməsin, lakin hər şey çılpaqdır və onunla əlaqə saxlamalı olduğumuz Onun gözü üçün açıqdır.</w:t>
      </w:r>
    </w:p>
    <w:p/>
    <w:p>
      <w:r xmlns:w="http://schemas.openxmlformats.org/wordprocessingml/2006/main">
        <w:t xml:space="preserve">Yeremya 12:4 Orada yaşayanların pisliyinə görə nə vaxta qədər ölkə yas tutacaq,Hər çöldəki otlar quruyacaq? heyvanlar yeyilir, quşlar; Çünki onlar dedilər: “Axırımızı görməyəcək”.</w:t>
      </w:r>
    </w:p>
    <w:p/>
    <w:p>
      <w:r xmlns:w="http://schemas.openxmlformats.org/wordprocessingml/2006/main">
        <w:t xml:space="preserve">Torpaq sakinlərinin pisliyi ucbatından əziyyət çəkir.</w:t>
      </w:r>
    </w:p>
    <w:p/>
    <w:p>
      <w:r xmlns:w="http://schemas.openxmlformats.org/wordprocessingml/2006/main">
        <w:t xml:space="preserve">1: Allah torpağa dirçəlmək üçün bizi pisliyimizdən tövbə etməyə çağırır.</w:t>
      </w:r>
    </w:p>
    <w:p/>
    <w:p>
      <w:r xmlns:w="http://schemas.openxmlformats.org/wordprocessingml/2006/main">
        <w:t xml:space="preserve">2: Allahın nemətinin tamlığını hiss etmək üçün pisliyimizdən üz döndərməliyik.</w:t>
      </w:r>
    </w:p>
    <w:p/>
    <w:p>
      <w:r xmlns:w="http://schemas.openxmlformats.org/wordprocessingml/2006/main">
        <w:t xml:space="preserve">1: Amos 5:24 - Amma qoy ədalət sular kimi, salehlik isə daima axan çay kimi axsın.</w:t>
      </w:r>
    </w:p>
    <w:p/>
    <w:p>
      <w:r xmlns:w="http://schemas.openxmlformats.org/wordprocessingml/2006/main">
        <w:t xml:space="preserve">2: Romalılara 12:2 - Bu dünyaya uyğunlaşmayın, ancaq zehninizin yenilənməsi ilə dəyişin ki, sınamaqla Allahın iradəsinin nə olduğunu, nəyin yaxşı, məqbul və mükəmməl olduğunu anlaya biləsiniz.</w:t>
      </w:r>
    </w:p>
    <w:p/>
    <w:p>
      <w:r xmlns:w="http://schemas.openxmlformats.org/wordprocessingml/2006/main">
        <w:t xml:space="preserve">Jeremiah 12:5 Əgər piyadalarla qaçırsansa, onlar səni yorursa, atlarla necə mübarizə apara bilərsən? Əgər inandığın sülh ölkəsində səni yormuşdularsa, İordan çayının qabardığı yerdə necə edəcəksən?</w:t>
      </w:r>
    </w:p>
    <w:p/>
    <w:p>
      <w:r xmlns:w="http://schemas.openxmlformats.org/wordprocessingml/2006/main">
        <w:t xml:space="preserve">Allah bizə xatırladır ki, dünyaya güvənmək son nəticədə əbəsdir və biz həqiqi təhlükəsizlik üçün Ona arxalanmalıyıq.</w:t>
      </w:r>
    </w:p>
    <w:p/>
    <w:p>
      <w:r xmlns:w="http://schemas.openxmlformats.org/wordprocessingml/2006/main">
        <w:t xml:space="preserve">1. Dünya etibarının puçluğu</w:t>
      </w:r>
    </w:p>
    <w:p/>
    <w:p>
      <w:r xmlns:w="http://schemas.openxmlformats.org/wordprocessingml/2006/main">
        <w:t xml:space="preserve">2. Rəbbə güvənmək: Əsl təhlükəsizliyimiz</w:t>
      </w:r>
    </w:p>
    <w:p/>
    <w:p>
      <w:r xmlns:w="http://schemas.openxmlformats.org/wordprocessingml/2006/main">
        <w:t xml:space="preserve">1. Matta 6:24-34 - Heç kim iki ağaya xidmət edə bilməz</w:t>
      </w:r>
    </w:p>
    <w:p/>
    <w:p>
      <w:r xmlns:w="http://schemas.openxmlformats.org/wordprocessingml/2006/main">
        <w:t xml:space="preserve">2. Məzmur 62:8 - Hər zaman Ona güvənin</w:t>
      </w:r>
    </w:p>
    <w:p/>
    <w:p>
      <w:r xmlns:w="http://schemas.openxmlformats.org/wordprocessingml/2006/main">
        <w:t xml:space="preserve">YEREMYA 12:6 Çünki sənin qardaşların, ata nəsli də sənə xəyanət etdilər. Bəli, onlar sənin arxanca bir çoxluq çağırıblar. Sənə gözəl sözlər desələr də, onlara inanma.</w:t>
      </w:r>
    </w:p>
    <w:p/>
    <w:p>
      <w:r xmlns:w="http://schemas.openxmlformats.org/wordprocessingml/2006/main">
        <w:t xml:space="preserve">Bu ayə qohumlarımızdan və ya öz ailəmizdən olsalar belə, bizə yaxşı məsləhət verən kimi görünən insanlara etibar etməməyə təşviq edir.</w:t>
      </w:r>
    </w:p>
    <w:p/>
    <w:p>
      <w:r xmlns:w="http://schemas.openxmlformats.org/wordprocessingml/2006/main">
        <w:t xml:space="preserve">1: Bizə ən yaxın insanlardan olsa belə, bütün məsləhətləri duz dənəsi ilə qəbul etməliyik.</w:t>
      </w:r>
    </w:p>
    <w:p/>
    <w:p>
      <w:r xmlns:w="http://schemas.openxmlformats.org/wordprocessingml/2006/main">
        <w:t xml:space="preserve">2: Ətrafımızdakılar eyni əqidəyə malik olmasalar belə, imanımızda sabit qalmalıyıq.</w:t>
      </w:r>
    </w:p>
    <w:p/>
    <w:p>
      <w:r xmlns:w="http://schemas.openxmlformats.org/wordprocessingml/2006/main">
        <w:t xml:space="preserve">1: Süleymanın məsəlləri 14:15 - Sadələr hər şeyə inanır, ağıllı isə addımlarını düşünür.</w:t>
      </w:r>
    </w:p>
    <w:p/>
    <w:p>
      <w:r xmlns:w="http://schemas.openxmlformats.org/wordprocessingml/2006/main">
        <w:t xml:space="preserve">2: 1 Korinflilərə 13:7 - Sevgi hər şeyi daşıyır, hər şeyə inanır, hər şeyə ümid edir, hər şeyə dözür.</w:t>
      </w:r>
    </w:p>
    <w:p/>
    <w:p>
      <w:r xmlns:w="http://schemas.openxmlformats.org/wordprocessingml/2006/main">
        <w:t xml:space="preserve">YEREMYA 12:7 Evimi tərk etdim, İrsimi tərk etdim. Canımın əzizini düşmənlərinin əlinə verdim.</w:t>
      </w:r>
    </w:p>
    <w:p/>
    <w:p>
      <w:r xmlns:w="http://schemas.openxmlformats.org/wordprocessingml/2006/main">
        <w:t xml:space="preserve">Allah Öz xalqından əl çəkdi və onları düşmənləri tərəfindən cəzalandırılmağa buraxdı.</w:t>
      </w:r>
    </w:p>
    <w:p/>
    <w:p>
      <w:r xmlns:w="http://schemas.openxmlformats.org/wordprocessingml/2006/main">
        <w:t xml:space="preserve">1. Allahın Öz xalqına olan məhəbbəti tükənməzdir</w:t>
      </w:r>
    </w:p>
    <w:p/>
    <w:p>
      <w:r xmlns:w="http://schemas.openxmlformats.org/wordprocessingml/2006/main">
        <w:t xml:space="preserve">2. Allahın tərbiyəsi ədalətli və ədalətlidir</w:t>
      </w:r>
    </w:p>
    <w:p/>
    <w:p>
      <w:r xmlns:w="http://schemas.openxmlformats.org/wordprocessingml/2006/main">
        <w:t xml:space="preserve">1. Romalılara 11:1-2 - "Mən deyirəm ki, Allah Öz xalqını atıb? Allah qorusun. Çünki mən də İbrahimin nəslindən, Binyamin qəbiləsindən bir israilliyəm. bunu qabaqcadan bilmişdi”.</w:t>
      </w:r>
    </w:p>
    <w:p/>
    <w:p>
      <w:r xmlns:w="http://schemas.openxmlformats.org/wordprocessingml/2006/main">
        <w:t xml:space="preserve">2. İbranilərə 12:6 - "Rəbb kimi sevirsə, o, cəzalandırır və qəbul etdiyi hər oğlunu qamçılayır".</w:t>
      </w:r>
    </w:p>
    <w:p/>
    <w:p>
      <w:r xmlns:w="http://schemas.openxmlformats.org/wordprocessingml/2006/main">
        <w:t xml:space="preserve">YEREMYA 12:8 Mənim irsim meşədəki şir kimidir. Mənə qarşı qışqırır, ona görə də ona nifrət etdim.</w:t>
      </w:r>
    </w:p>
    <w:p/>
    <w:p>
      <w:r xmlns:w="http://schemas.openxmlformats.org/wordprocessingml/2006/main">
        <w:t xml:space="preserve">Yeremya, meşədə ona düşmən olan bir aslan kimi qəbul etdiyi öz irsinə nifrətini ifadə edir.</w:t>
      </w:r>
    </w:p>
    <w:p/>
    <w:p>
      <w:r xmlns:w="http://schemas.openxmlformats.org/wordprocessingml/2006/main">
        <w:t xml:space="preserve">1. Çarəsizliyin Dərinlikləri: İrsimizə Nifrət Vadisində Ümid tapmaq</w:t>
      </w:r>
    </w:p>
    <w:p/>
    <w:p>
      <w:r xmlns:w="http://schemas.openxmlformats.org/wordprocessingml/2006/main">
        <w:t xml:space="preserve">2. Mübarizə Arasında Sülh: İrsimizə nifrət etmək vəsvəsəsinə qalib gəlmək</w:t>
      </w:r>
    </w:p>
    <w:p/>
    <w:p>
      <w:r xmlns:w="http://schemas.openxmlformats.org/wordprocessingml/2006/main">
        <w:t xml:space="preserve">1. Məzmur 25:4-5 "Yollarını mənə göstər, ya Rəbb, mənə yollarını öyrət; Öz həqiqətində mənə rəhbərlik et və mənə öyrət, çünki Sən mənim Xilaskarım Allahsan və bütün günüm Sənə ümid edirəm".</w:t>
      </w:r>
    </w:p>
    <w:p/>
    <w:p>
      <w:r xmlns:w="http://schemas.openxmlformats.org/wordprocessingml/2006/main">
        <w:t xml:space="preserve">2. Romalılara 15:13 “Ümid Allahı Ona güvəndiyiniz zaman sizi hər cür sevinc və sülhlə doldursun ki, siz Müqəddəs Ruhun qüdrəti ilə ümidlə dolsun”.</w:t>
      </w:r>
    </w:p>
    <w:p/>
    <w:p>
      <w:r xmlns:w="http://schemas.openxmlformats.org/wordprocessingml/2006/main">
        <w:t xml:space="preserve">Jeremiah 12:9 Mənim irsim xallı quş kimidir, Ətrafdakı quşlar ona qarşıdır. gəlin, bütün çöl heyvanlarını toplayın, yeməyə gəlin.</w:t>
      </w:r>
    </w:p>
    <w:p/>
    <w:p>
      <w:r xmlns:w="http://schemas.openxmlformats.org/wordprocessingml/2006/main">
        <w:t xml:space="preserve">Allahın xalqı düşmənlərinin hücumu altındadır.</w:t>
      </w:r>
    </w:p>
    <w:p/>
    <w:p>
      <w:r xmlns:w="http://schemas.openxmlformats.org/wordprocessingml/2006/main">
        <w:t xml:space="preserve">1: Rəbbdə möhkəm durun! O, çətin anlarda bizi qoruyacaq və təmin edəcəkdir.</w:t>
      </w:r>
    </w:p>
    <w:p/>
    <w:p>
      <w:r xmlns:w="http://schemas.openxmlformats.org/wordprocessingml/2006/main">
        <w:t xml:space="preserve">2: Çətin və ya çaşdırıcı görünəndə belə, Allahın planına etibar etməliyik.</w:t>
      </w:r>
    </w:p>
    <w:p/>
    <w:p>
      <w:r xmlns:w="http://schemas.openxmlformats.org/wordprocessingml/2006/main">
        <w:t xml:space="preserve">1: Yeşaya 41:10 "Qorxma, çünki Mən səninləyəm; qorxma, çünki Mən sənin Allahınam. Mən səni gücləndirəcəyəm və sənə kömək edəcəyəm; Saleh sağ əlimlə səni dəstəkləyəcəyəm."</w:t>
      </w:r>
    </w:p>
    <w:p/>
    <w:p>
      <w:r xmlns:w="http://schemas.openxmlformats.org/wordprocessingml/2006/main">
        <w:t xml:space="preserve">2: Yeşua 1:9 "Sənə əmr etməmişəmmi? Güclü və cəsarətli ol. Qorxma, ruhdan düşmə, çünki getdiyin yerdə Allahın Rəbb səninlə olacaq."</w:t>
      </w:r>
    </w:p>
    <w:p/>
    <w:p>
      <w:r xmlns:w="http://schemas.openxmlformats.org/wordprocessingml/2006/main">
        <w:t xml:space="preserve">Yeremya 12:10 Çoxlu keşişlər üzüm bağımı dağıdıb, payımı ayaqlar altında tapdalayıblar, xoş payımı kimsəsiz səhraya çeviriblər.</w:t>
      </w:r>
    </w:p>
    <w:p/>
    <w:p>
      <w:r xmlns:w="http://schemas.openxmlformats.org/wordprocessingml/2006/main">
        <w:t xml:space="preserve">Bir çox pastorlar Allahın xalqının qayğısına qalmaq vəzifələrinə laqeyd yanaşıblar.</w:t>
      </w:r>
    </w:p>
    <w:p/>
    <w:p>
      <w:r xmlns:w="http://schemas.openxmlformats.org/wordprocessingml/2006/main">
        <w:t xml:space="preserve">1: Allahın xalqına qayğı göstərilməli və sevilməlidir.</w:t>
      </w:r>
    </w:p>
    <w:p/>
    <w:p>
      <w:r xmlns:w="http://schemas.openxmlformats.org/wordprocessingml/2006/main">
        <w:t xml:space="preserve">2: Pastorlar Yeremya 12:10 ayəsindəki xəbərdarlığa qulaq asmalıdırlar.</w:t>
      </w:r>
    </w:p>
    <w:p/>
    <w:p>
      <w:r xmlns:w="http://schemas.openxmlformats.org/wordprocessingml/2006/main">
        <w:t xml:space="preserve">1: Luka 10:25-37 Yaxşı Samariyalı</w:t>
      </w:r>
    </w:p>
    <w:p/>
    <w:p>
      <w:r xmlns:w="http://schemas.openxmlformats.org/wordprocessingml/2006/main">
        <w:t xml:space="preserve">2: 1 Peter 5:2-4 Allahın sürüsünü otarmaq pastorların vəzifəsi.</w:t>
      </w:r>
    </w:p>
    <w:p/>
    <w:p>
      <w:r xmlns:w="http://schemas.openxmlformats.org/wordprocessingml/2006/main">
        <w:t xml:space="preserve">YEREMYA 12:11 Onu viranə qoyublar,Onu xarabalığa çeviriblər. Bütün ölkə xarabalığa çevrildi, çünki heç kim onu ürəyinə salmaz.</w:t>
      </w:r>
    </w:p>
    <w:p/>
    <w:p>
      <w:r xmlns:w="http://schemas.openxmlformats.org/wordprocessingml/2006/main">
        <w:t xml:space="preserve">Torpaq viran qalıb, Allaha ağlayır, çünki oraya heç kim fikir vermir.</w:t>
      </w:r>
    </w:p>
    <w:p/>
    <w:p>
      <w:r xmlns:w="http://schemas.openxmlformats.org/wordprocessingml/2006/main">
        <w:t xml:space="preserve">1. Ehtiyatsızlığın Gücü: Baxımsızlığın Torpağa Təsirinin Tədqiqi</w:t>
      </w:r>
    </w:p>
    <w:p/>
    <w:p>
      <w:r xmlns:w="http://schemas.openxmlformats.org/wordprocessingml/2006/main">
        <w:t xml:space="preserve">2. Qəmli torpaq məsəli: Torpaq üçün Allahın Qəlbini anlamaq</w:t>
      </w:r>
    </w:p>
    <w:p/>
    <w:p>
      <w:r xmlns:w="http://schemas.openxmlformats.org/wordprocessingml/2006/main">
        <w:t xml:space="preserve">1. Psalm 24:1 - Yer və onun bütün dolğunluğu, dünya və orada yaşayanlar Rəbbindir.</w:t>
      </w:r>
    </w:p>
    <w:p/>
    <w:p>
      <w:r xmlns:w="http://schemas.openxmlformats.org/wordprocessingml/2006/main">
        <w:t xml:space="preserve">2. Yeşaya 5:8 - Vay halına ev-ev birləşənlərin! Yerin ortasında tək qalsınlar deyə, yer qalmayana qədər tarlaya tarla əlavə edirlər!</w:t>
      </w:r>
    </w:p>
    <w:p/>
    <w:p>
      <w:r xmlns:w="http://schemas.openxmlformats.org/wordprocessingml/2006/main">
        <w:t xml:space="preserve">Yeremya 12:12 Talançılar səhrada bütün səciyyəvi yerlərə gəldi.Çünki Rəbbin qılıncı ölkənin bir başından o biri başına qədər yeyəcək.Heç bir insan sülhə malik olmayacaq.</w:t>
      </w:r>
    </w:p>
    <w:p/>
    <w:p>
      <w:r xmlns:w="http://schemas.openxmlformats.org/wordprocessingml/2006/main">
        <w:t xml:space="preserve">Allahın qəzəbi hamımızın üzərinə gəlir, çünki o, ölkənin bir başından o başına yayılacaq.</w:t>
      </w:r>
    </w:p>
    <w:p/>
    <w:p>
      <w:r xmlns:w="http://schemas.openxmlformats.org/wordprocessingml/2006/main">
        <w:t xml:space="preserve">1. Allahın qəzəbi: Nə vaxt qorxacağını və sevinəcəyini bilmək</w:t>
      </w:r>
    </w:p>
    <w:p/>
    <w:p>
      <w:r xmlns:w="http://schemas.openxmlformats.org/wordprocessingml/2006/main">
        <w:t xml:space="preserve">2. Allahın ədalətli cəzası: Onun həyatımızda varlığı</w:t>
      </w:r>
    </w:p>
    <w:p/>
    <w:p>
      <w:r xmlns:w="http://schemas.openxmlformats.org/wordprocessingml/2006/main">
        <w:t xml:space="preserve">1. Romalılara 12:19 - "Əziz dostlarım, qisas almayın, ancaq Allahın qəzəbinə yer buraxın, çünki yazılıb: qisas almaq Mənimdir, əvəzini Mən verəcəyəm" deyir Rəbb.</w:t>
      </w:r>
    </w:p>
    <w:p/>
    <w:p>
      <w:r xmlns:w="http://schemas.openxmlformats.org/wordprocessingml/2006/main">
        <w:t xml:space="preserve">2. Məzmur 62:8 - “Ey insanlar, hər zaman Ona güvənin; Ürəyinizi Ona tökün, çünki Allah bizim sığınacaqımızdır”.</w:t>
      </w:r>
    </w:p>
    <w:p/>
    <w:p>
      <w:r xmlns:w="http://schemas.openxmlformats.org/wordprocessingml/2006/main">
        <w:t xml:space="preserve">Yeremya 12:13 Onlar buğda səpdilər, amma tikan biçəcəklər, Əzab çəksələr də, fayda verməyəcəklər. Rəbbin şiddətli qəzəbindən qazanclarınızdan utanacaqlar.</w:t>
      </w:r>
    </w:p>
    <w:p/>
    <w:p>
      <w:r xmlns:w="http://schemas.openxmlformats.org/wordprocessingml/2006/main">
        <w:t xml:space="preserve">İnsanlar yaxşılıq etmək üçün səy göstərmişlər, lakin Rəbbin şiddətli qəzəbi səbəbindən səylərindən fayda görməyəcək və nəticələrindən utanacaqlar.</w:t>
      </w:r>
    </w:p>
    <w:p/>
    <w:p>
      <w:r xmlns:w="http://schemas.openxmlformats.org/wordprocessingml/2006/main">
        <w:t xml:space="preserve">1. Rəbbin narazılığı: Günahın nəticələrini başa düşmək</w:t>
      </w:r>
    </w:p>
    <w:p/>
    <w:p>
      <w:r xmlns:w="http://schemas.openxmlformats.org/wordprocessingml/2006/main">
        <w:t xml:space="preserve">2. Uğursuzluqlara baxmayaraq yaxşılıq etmək: İmanda səbr etmək</w:t>
      </w:r>
    </w:p>
    <w:p/>
    <w:p>
      <w:r xmlns:w="http://schemas.openxmlformats.org/wordprocessingml/2006/main">
        <w:t xml:space="preserve">1. Süleymanın məsəlləri 3:5-6 - Bütün ürəyinlə Rəbbə güvən və öz idrakına söykənmə; bütün yollarınızda Ona tabe olun, O da sizin yollarınızı düzəldəcək.</w:t>
      </w:r>
    </w:p>
    <w:p/>
    <w:p>
      <w:r xmlns:w="http://schemas.openxmlformats.org/wordprocessingml/2006/main">
        <w:t xml:space="preserve">2. Romalılara 8:28 - Və biz bilirik ki, Allah hər şeydə Onu sevənlərin, Onun məqsədinə görə çağırılanların yaxşılığı üçün işləyir.</w:t>
      </w:r>
    </w:p>
    <w:p/>
    <w:p>
      <w:r xmlns:w="http://schemas.openxmlformats.org/wordprocessingml/2006/main">
        <w:t xml:space="preserve">YEREMYA 12:14 Rəbb xalqım İsrailə irs olaraq verdiyim irsə toxunan bütün pis qonşularıma qarşı belə deyir. Budur, Mən onları öz torpaqlarından qoparacağam, Yəhuda evini onların arasından qoparacağam.</w:t>
      </w:r>
    </w:p>
    <w:p/>
    <w:p>
      <w:r xmlns:w="http://schemas.openxmlformats.org/wordprocessingml/2006/main">
        <w:t xml:space="preserve">Allah Öz xalqı İsrailin onlara verdiyi irsi əlindən almaq istəyən bütün pis qonşularına xəbərdarlıq edir ki, onları öz torpaqlarından çıxaracaq və Yəhuda nəslini onlardan ayıracaq.</w:t>
      </w:r>
    </w:p>
    <w:p/>
    <w:p>
      <w:r xmlns:w="http://schemas.openxmlformats.org/wordprocessingml/2006/main">
        <w:t xml:space="preserve">1. Allahın sarsılmaz müdafiəsi - Allah Öz xalqını və onların mirasını onlara zərər vermək istəyənlərdən necə qoruyur.</w:t>
      </w:r>
    </w:p>
    <w:p/>
    <w:p>
      <w:r xmlns:w="http://schemas.openxmlformats.org/wordprocessingml/2006/main">
        <w:t xml:space="preserve">2. Sadiq İtaət - Allahın Kəlamına itaət etmək necə də qoruma xeyir-duasını gətirir.</w:t>
      </w:r>
    </w:p>
    <w:p/>
    <w:p>
      <w:r xmlns:w="http://schemas.openxmlformats.org/wordprocessingml/2006/main">
        <w:t xml:space="preserve">1. Romalılara 11:29 - Çünki Allahın ənamları və çağırışı geri dönməzdir.</w:t>
      </w:r>
    </w:p>
    <w:p/>
    <w:p>
      <w:r xmlns:w="http://schemas.openxmlformats.org/wordprocessingml/2006/main">
        <w:t xml:space="preserve">2. Məzmur 37:25 - Mən gənc idim, indi də qocalmışam, amma salehin tərk edildiyini və onun övladlarının çörək diləyənlərini görməmişəm.</w:t>
      </w:r>
    </w:p>
    <w:p/>
    <w:p>
      <w:r xmlns:w="http://schemas.openxmlformats.org/wordprocessingml/2006/main">
        <w:t xml:space="preserve">Yeremya 12:15 Onları qopardıqdan sonra qayıdacağam, onlara rəhm edəcəyəm və hər kəs öz irsinə, hər kəs öz torpağına qaytaracağam.</w:t>
      </w:r>
    </w:p>
    <w:p/>
    <w:p>
      <w:r xmlns:w="http://schemas.openxmlformats.org/wordprocessingml/2006/main">
        <w:t xml:space="preserve">Allah İsrail xalqına rəhm edəcək və onları öz torpaqlarına qaytaracaq.</w:t>
      </w:r>
    </w:p>
    <w:p/>
    <w:p>
      <w:r xmlns:w="http://schemas.openxmlformats.org/wordprocessingml/2006/main">
        <w:t xml:space="preserve">1. Allahın mərhəməti əbədidir</w:t>
      </w:r>
    </w:p>
    <w:p/>
    <w:p>
      <w:r xmlns:w="http://schemas.openxmlformats.org/wordprocessingml/2006/main">
        <w:t xml:space="preserve">2. Rəbbin möhkəm məhəbbəti</w:t>
      </w:r>
    </w:p>
    <w:p/>
    <w:p>
      <w:r xmlns:w="http://schemas.openxmlformats.org/wordprocessingml/2006/main">
        <w:t xml:space="preserve">1. Məzmur 136:1-3 "Oh, Rəbbə şükür edin, çünki O yaxşıdır! Onun mərhəməti əbədidir. Oh, tanrıların Allahına şükür edin! Çünki Onun mərhəməti əbədidir. Oh, Rəbbə şükür edin. Rəbbin Rəbbi! Çünki Onun mərhəməti əbədidir”</w:t>
      </w:r>
    </w:p>
    <w:p/>
    <w:p>
      <w:r xmlns:w="http://schemas.openxmlformats.org/wordprocessingml/2006/main">
        <w:t xml:space="preserve">2. Mərsiyələr 3:22-23 "Rəbbin mərhəməti ilə biz tükənmədik, çünki Onun mərhəməti tükənməz. Onlar hər səhər yenidir; Sənin sədaqətin böyükdür"</w:t>
      </w:r>
    </w:p>
    <w:p/>
    <w:p>
      <w:r xmlns:w="http://schemas.openxmlformats.org/wordprocessingml/2006/main">
        <w:t xml:space="preserve">YEREMYA 12:16 Əgər xalqımın yollarını səylə öyrənsələr, Mənim adıma and içəcəklər: “Rəbb yaşayır. xalqıma Baala and içməyi öyrətdikləri kimi; sonra xalqımın ortasında tikiləcəklər.</w:t>
      </w:r>
    </w:p>
    <w:p/>
    <w:p>
      <w:r xmlns:w="http://schemas.openxmlformats.org/wordprocessingml/2006/main">
        <w:t xml:space="preserve">Allah insanlara Öz xalqının yollarını öyrənməyi, Onun adına and içməyi və başqalarına Baala and içməyi öyrətməyi dayandırmağı əmr edir.</w:t>
      </w:r>
    </w:p>
    <w:p/>
    <w:p>
      <w:r xmlns:w="http://schemas.openxmlformats.org/wordprocessingml/2006/main">
        <w:t xml:space="preserve">1. Allahın Yollarını Öyrənməyin Gücü</w:t>
      </w:r>
    </w:p>
    <w:p/>
    <w:p>
      <w:r xmlns:w="http://schemas.openxmlformats.org/wordprocessingml/2006/main">
        <w:t xml:space="preserve">2. Başqalarına Yalan Yolları Öyrətməyin Nəticələri</w:t>
      </w:r>
    </w:p>
    <w:p/>
    <w:p>
      <w:r xmlns:w="http://schemas.openxmlformats.org/wordprocessingml/2006/main">
        <w:t xml:space="preserve">1. Süleymanın məsəlləri 22:6 - Uşağı getməli olduğu yola öyrət, qocalanda da ondan ayrılmaz.</w:t>
      </w:r>
    </w:p>
    <w:p/>
    <w:p>
      <w:r xmlns:w="http://schemas.openxmlformats.org/wordprocessingml/2006/main">
        <w:t xml:space="preserve">2. Yeremya 9:14 - Ancaq öz ürəklərinin xəyalına və atalarının onlara öyrətdiyi Baalimlərə görə getdilər.</w:t>
      </w:r>
    </w:p>
    <w:p/>
    <w:p>
      <w:r xmlns:w="http://schemas.openxmlformats.org/wordprocessingml/2006/main">
        <w:t xml:space="preserve">YEREMYA 12:17 Amma itaət etməsələr, Mən o xalqı tamamilə qoparıb məhv edəcəyəm” Rəbb bəyan edir.</w:t>
      </w:r>
    </w:p>
    <w:p/>
    <w:p>
      <w:r xmlns:w="http://schemas.openxmlformats.org/wordprocessingml/2006/main">
        <w:t xml:space="preserve">Allah Ona asi olanları cəzalandıracaq.</w:t>
      </w:r>
    </w:p>
    <w:p/>
    <w:p>
      <w:r xmlns:w="http://schemas.openxmlformats.org/wordprocessingml/2006/main">
        <w:t xml:space="preserve">1: Allah itaətsizliyə dözməz.</w:t>
      </w:r>
    </w:p>
    <w:p/>
    <w:p>
      <w:r xmlns:w="http://schemas.openxmlformats.org/wordprocessingml/2006/main">
        <w:t xml:space="preserve">2: Allah qarşısında itaətsizliyin nəticələri ağırdır.</w:t>
      </w:r>
    </w:p>
    <w:p/>
    <w:p>
      <w:r xmlns:w="http://schemas.openxmlformats.org/wordprocessingml/2006/main">
        <w:t xml:space="preserve">1: Yaqub 4:17 - Buna görə də, düzgün olanı bilən və bunu etməyən adam üçün günahdır.</w:t>
      </w:r>
    </w:p>
    <w:p/>
    <w:p>
      <w:r xmlns:w="http://schemas.openxmlformats.org/wordprocessingml/2006/main">
        <w:t xml:space="preserve">2: Romalılara 6:23 - Çünki günahın əvəzi ölümdür, Allahın pulsuz hədiyyəsi isə Rəbbimiz Məsih İsada əbədi həyatdır.</w:t>
      </w:r>
    </w:p>
    <w:p/>
    <w:p/>
    <w:p>
      <w:r xmlns:w="http://schemas.openxmlformats.org/wordprocessingml/2006/main">
        <w:t xml:space="preserve">“Yeremya” kitabının 13-cü fəsli mühakimə mesajını, qürur və itaətsizliyin nəticələrini çatdırmaq üçün kətan kəmər metaforasından istifadə edir.</w:t>
      </w:r>
    </w:p>
    <w:p/>
    <w:p>
      <w:r xmlns:w="http://schemas.openxmlformats.org/wordprocessingml/2006/main">
        <w:t xml:space="preserve">1-ci abzas: Allah Yeremyaya kətan kəmər almağı və belinə taxmağı tapşırır (Yeremya 13:1-7). Bir müddət geyindikdən sonra Allah ona kəməri Fərat çayı yaxınlığında basdırmağı əmr edir. Daha sonra O, Yeremyaya deyir ki, dəfn edilmiş kəməri geri alsın, ancaq onu xarab və dəyərsiz hesab edir.</w:t>
      </w:r>
    </w:p>
    <w:p/>
    <w:p>
      <w:r xmlns:w="http://schemas.openxmlformats.org/wordprocessingml/2006/main">
        <w:t xml:space="preserve">2-ci abzas: Allah xarab olmuş kəmərin arxasındakı mənanı izah edir (Yeremya 13:8-11). Kətan kəmər Yəhudanın Allahla əlaqəsini simvollaşdırır. Kəmər insanın belinə yapışdığı kimi, Allah da Öz qövmünün Ona yaxınlaşmasını nəzərdə tutmuşdur. Bununla belə, onlar inadkar və qulaq asmaq istəmirlər. Buna görə də yararsız kəmər kimi xarab olacaqlar.</w:t>
      </w:r>
    </w:p>
    <w:p/>
    <w:p>
      <w:r xmlns:w="http://schemas.openxmlformats.org/wordprocessingml/2006/main">
        <w:t xml:space="preserve">3-cü abzas: Yeremya Yəhudaya yaxınlaşan hökm xəbərini çatdırır (Yeremya 13:12-14). O xəbərdarlıq edir ki, xarab olmuş kəmər dəyərsiz olduğu kimi, Yəhuda da Allahın gözündə yararsız olacaq. Onlar öz qürurlarına və Onun əmrlərinə tabe olmaqdan imtina etdiklərinə görə məhv olacaqlar.</w:t>
      </w:r>
    </w:p>
    <w:p/>
    <w:p>
      <w:r xmlns:w="http://schemas.openxmlformats.org/wordprocessingml/2006/main">
        <w:t xml:space="preserve">4-cü abzas: Fəsil Yeremyanın Yerusəlimə qarşı kahin elan etməsi ilə davam edir (Yeremya 13:15-17). Onları Allah qarşısında təvazökar olmağa və tövbə etməyə çağırır; Əks halda, qürurları onları əsarətə aparar və rüsvay edər.</w:t>
      </w:r>
    </w:p>
    <w:p/>
    <w:p>
      <w:r xmlns:w="http://schemas.openxmlformats.org/wordprocessingml/2006/main">
        <w:t xml:space="preserve">5-ci abzas: Yeremya Yəhudanın yaxınlaşan hökmünə görə kədərini ifadə edir (Yeremya 13:18-27). O, onların sürgünə və davamlı itaətsizliklərinə görə başlarına gələcək dağıntılara görə yas tutur. Yeremya xalqı Allahı tərk etməyin ağır nəticələri ilə üzləşdiyinə görə onları ağlamağa çağırır.</w:t>
      </w:r>
    </w:p>
    <w:p/>
    <w:p>
      <w:r xmlns:w="http://schemas.openxmlformats.org/wordprocessingml/2006/main">
        <w:t xml:space="preserve">Xülasə,</w:t>
      </w:r>
    </w:p>
    <w:p>
      <w:r xmlns:w="http://schemas.openxmlformats.org/wordprocessingml/2006/main">
        <w:t xml:space="preserve">Yeremya kitabının on üçüncü fəslində mühakimə, qürur və itaətsizliyin nəticələri haqqında mesaj çatdırmaq üçün kətan kəmər metaforasından istifadə edilir. Allah Yeremyaya Yəhudanın Onunla münasibətini təmsil edən kətan kəmərlə bağlı göstəriş verir. Basdırılmış kəmərin xarab olmuş vəziyyəti onların inadkarlıq və iradəsizlik üzündən məhv olmasını simvollaşdırır. Yəhudaya qürurla itaətsizliklərinin nəticəsi olaraq yaxınlaşan hökm elan edilir. Onlara məhv olmaq barədə xəbərdarlıq edilir və Allah qarşısında təvazökar olmağa çağırılır. Yeremya onların taleyi ilə bağlı kədərləndiyini bildirir, sürgün və Allahı tərk etməsinin səbəb olduğu dağıntılar arasında mərsiyə çağırır. Bu fəsil itaətdən imtina etməyin nəticələri haqqında xəbərdarlıq rolunu oynayır.</w:t>
      </w:r>
    </w:p>
    <w:p/>
    <w:p>
      <w:r xmlns:w="http://schemas.openxmlformats.org/wordprocessingml/2006/main">
        <w:t xml:space="preserve">Jeremiah 13:1 Rəbb mənə belə deyir: “Get, özünə kətan qurşaq al, onu belinə tax və suya salma.</w:t>
      </w:r>
    </w:p>
    <w:p/>
    <w:p>
      <w:r xmlns:w="http://schemas.openxmlformats.org/wordprocessingml/2006/main">
        <w:t xml:space="preserve">Rəbb Yeremyaya kətan qurşaq almağı tapşırır, onu suya salma.</w:t>
      </w:r>
    </w:p>
    <w:p/>
    <w:p>
      <w:r xmlns:w="http://schemas.openxmlformats.org/wordprocessingml/2006/main">
        <w:t xml:space="preserve">1. İtaətin Gücü: Nə qədər Qəribə olsa da, Allahın göstərişlərinə necə əməl etmək olar</w:t>
      </w:r>
    </w:p>
    <w:p/>
    <w:p>
      <w:r xmlns:w="http://schemas.openxmlformats.org/wordprocessingml/2006/main">
        <w:t xml:space="preserve">2. İmanın Gücü: Şübhələrimizə baxmayaraq, Allahın göstərişlərinə necə əməl etmək olar</w:t>
      </w:r>
    </w:p>
    <w:p/>
    <w:p>
      <w:r xmlns:w="http://schemas.openxmlformats.org/wordprocessingml/2006/main">
        <w:t xml:space="preserve">1. Matthew 4:19 - O, onlara dedi: “Ardımca gəlin, mən sizi insan balıqçıları edəcəm.</w:t>
      </w:r>
    </w:p>
    <w:p/>
    <w:p>
      <w:r xmlns:w="http://schemas.openxmlformats.org/wordprocessingml/2006/main">
        <w:t xml:space="preserve">2. Yəhya 14:15 - Əgər məni sevirsinizsə, əmrlərimə əməl edin.</w:t>
      </w:r>
    </w:p>
    <w:p/>
    <w:p>
      <w:r xmlns:w="http://schemas.openxmlformats.org/wordprocessingml/2006/main">
        <w:t xml:space="preserve">YEREMYA 13:2 Mən Rəbbin sözünə görə qurşaq aldım və onu belimə bağladım.</w:t>
      </w:r>
    </w:p>
    <w:p/>
    <w:p>
      <w:r xmlns:w="http://schemas.openxmlformats.org/wordprocessingml/2006/main">
        <w:t xml:space="preserve">Allah Yeremyaya Allahın gücünün və xalqı üzərində nəzarətinin simvolu olaraq qurşaq taxmağı tapşırdı.</w:t>
      </w:r>
    </w:p>
    <w:p/>
    <w:p>
      <w:r xmlns:w="http://schemas.openxmlformats.org/wordprocessingml/2006/main">
        <w:t xml:space="preserve">1: Biz yadda saxlamalıyıq ki, Allah bizim həyatımıza nəzarət edir və biz Onun iradəsinə tabeyik.</w:t>
      </w:r>
    </w:p>
    <w:p/>
    <w:p>
      <w:r xmlns:w="http://schemas.openxmlformats.org/wordprocessingml/2006/main">
        <w:t xml:space="preserve">2: Biz iman kəmərini taxmalı və bizi hidayət edəcək və bizə ruzi verən Allaha təvəkkül etməliyik.</w:t>
      </w:r>
    </w:p>
    <w:p/>
    <w:p>
      <w:r xmlns:w="http://schemas.openxmlformats.org/wordprocessingml/2006/main">
        <w:t xml:space="preserve">1: Yeşaya 11:5 - "Salehlik onun belinin kəməri, sədaqəti isə belinin kəməri olacaq."</w:t>
      </w:r>
    </w:p>
    <w:p/>
    <w:p>
      <w:r xmlns:w="http://schemas.openxmlformats.org/wordprocessingml/2006/main">
        <w:t xml:space="preserve">2: Efeslilərə 6:10-11 - "Nəhayət, Rəbbdə və Onun qüdrətinin gücündə möhkəm olun. Allahın bütün zirehlərini geyinin ki, şeytanın hiylələrinə qarşı dura biləsiniz."</w:t>
      </w:r>
    </w:p>
    <w:p/>
    <w:p>
      <w:r xmlns:w="http://schemas.openxmlformats.org/wordprocessingml/2006/main">
        <w:t xml:space="preserve">YEREMYA 13:3 Rəbbin sözü mənə ikinci dəfə nazil oldu və dedi:</w:t>
      </w:r>
    </w:p>
    <w:p/>
    <w:p>
      <w:r xmlns:w="http://schemas.openxmlformats.org/wordprocessingml/2006/main">
        <w:t xml:space="preserve">Rəbb Yeremyaya ikinci söz verdi.</w:t>
      </w:r>
    </w:p>
    <w:p/>
    <w:p>
      <w:r xmlns:w="http://schemas.openxmlformats.org/wordprocessingml/2006/main">
        <w:t xml:space="preserve">1. Rəbbin bizimlə səbri: Yeremyanın hekayəsindən öyrənmək</w:t>
      </w:r>
    </w:p>
    <w:p/>
    <w:p>
      <w:r xmlns:w="http://schemas.openxmlformats.org/wordprocessingml/2006/main">
        <w:t xml:space="preserve">2. Allahın Dəvətinə əməl etmək və Onun Zamanına Etibar etmək</w:t>
      </w:r>
    </w:p>
    <w:p/>
    <w:p>
      <w:r xmlns:w="http://schemas.openxmlformats.org/wordprocessingml/2006/main">
        <w:t xml:space="preserve">1. Yaqub 1:19 - "Sevgili qardaşlarım, bunu bilin: hər kəs eşitməkdə tez, danışmaqda ləng, qəzəblənməkdə yavaş olsun".</w:t>
      </w:r>
    </w:p>
    <w:p/>
    <w:p>
      <w:r xmlns:w="http://schemas.openxmlformats.org/wordprocessingml/2006/main">
        <w:t xml:space="preserve">2. Yeşaya 30:21 - “Qulaqlarınız arxanızdan belə bir söz eşidəcək: “Bu yoldur, sağa və ya sola dönəndə onunla get”.</w:t>
      </w:r>
    </w:p>
    <w:p/>
    <w:p>
      <w:r xmlns:w="http://schemas.openxmlformats.org/wordprocessingml/2006/main">
        <w:t xml:space="preserve">YEREMYA 13:4 Belində olan qurşağı götür və qalx, Fərat çayına get və orada qayanın çuxurunda gizlət.</w:t>
      </w:r>
    </w:p>
    <w:p/>
    <w:p>
      <w:r xmlns:w="http://schemas.openxmlformats.org/wordprocessingml/2006/main">
        <w:t xml:space="preserve">Yeremyaya tapşırılır ki, əlində olan qurşağı götürüb Fərat çayının kənarındakı qayanın çuxurunda gizlətsin.</w:t>
      </w:r>
    </w:p>
    <w:p/>
    <w:p>
      <w:r xmlns:w="http://schemas.openxmlformats.org/wordprocessingml/2006/main">
        <w:t xml:space="preserve">1. İtaət Gücü: Vəziyyətdən asılı olmayaraq Allahın əmrinə tabe olmaq</w:t>
      </w:r>
    </w:p>
    <w:p/>
    <w:p>
      <w:r xmlns:w="http://schemas.openxmlformats.org/wordprocessingml/2006/main">
        <w:t xml:space="preserve">2. İmanın Dəyəri: Güvənimizi Allahın Planına qoymaq</w:t>
      </w:r>
    </w:p>
    <w:p/>
    <w:p>
      <w:r xmlns:w="http://schemas.openxmlformats.org/wordprocessingml/2006/main">
        <w:t xml:space="preserve">1. Süleymanın məsəlləri 3:5-6 - Bütün ürəyinlə Rəbbə güvən; və öz idrakına söykənmə. Bütün yollarında onu tanı, o da sənin yollarını istiqamətləndirsin.</w:t>
      </w:r>
    </w:p>
    <w:p/>
    <w:p>
      <w:r xmlns:w="http://schemas.openxmlformats.org/wordprocessingml/2006/main">
        <w:t xml:space="preserve">2. Romalılara 10:17 - Beləliklə, iman eşitməklə, eşitmək isə Allahın sözü ilə gəlir.</w:t>
      </w:r>
    </w:p>
    <w:p/>
    <w:p>
      <w:r xmlns:w="http://schemas.openxmlformats.org/wordprocessingml/2006/main">
        <w:t xml:space="preserve">YEREMYA 13:5 Rəbbin mənə əmr etdiyi kimi gedib onu Fəratın yanında gizlətdim.</w:t>
      </w:r>
    </w:p>
    <w:p/>
    <w:p>
      <w:r xmlns:w="http://schemas.openxmlformats.org/wordprocessingml/2006/main">
        <w:t xml:space="preserve">Yeremya Allahın əmr etdiyi kimi Fərat çayının kənarında bir şey gizlətdi.</w:t>
      </w:r>
    </w:p>
    <w:p/>
    <w:p>
      <w:r xmlns:w="http://schemas.openxmlformats.org/wordprocessingml/2006/main">
        <w:t xml:space="preserve">1. İtaət etmək qurbanlıqdan yaxşıdır - 1 Şamuel 15:22</w:t>
      </w:r>
    </w:p>
    <w:p/>
    <w:p>
      <w:r xmlns:w="http://schemas.openxmlformats.org/wordprocessingml/2006/main">
        <w:t xml:space="preserve">2. Allahın Kəlamının Gücü - Yeşaya 55:11</w:t>
      </w:r>
    </w:p>
    <w:p/>
    <w:p>
      <w:r xmlns:w="http://schemas.openxmlformats.org/wordprocessingml/2006/main">
        <w:t xml:space="preserve">1. Süleymanın məsəlləri 3:5-6 - Bütün ürəyinlə Rəbbə güvən və öz idrakına söykənmə.</w:t>
      </w:r>
    </w:p>
    <w:p/>
    <w:p>
      <w:r xmlns:w="http://schemas.openxmlformats.org/wordprocessingml/2006/main">
        <w:t xml:space="preserve">2. Yeşaya 40:31 - Ancaq Rəbbi gözləyənlər güclərini təzələyəcəklər; Qartallar kimi qanadlı qalxacaqlar. qaçacaqlar və yorulmayacaqlar; onlar yeriyəcəklər və huşunu itirməyəcəklər.</w:t>
      </w:r>
    </w:p>
    <w:p/>
    <w:p>
      <w:r xmlns:w="http://schemas.openxmlformats.org/wordprocessingml/2006/main">
        <w:t xml:space="preserve">YEREMYA 13:6 Bir neçə gündən sonra Rəbb mənə dedi: “Qalx, Fərata get və orada gizlənməyi sənə əmr etdiyim qurşağı oradan götür”.</w:t>
      </w:r>
    </w:p>
    <w:p/>
    <w:p>
      <w:r xmlns:w="http://schemas.openxmlformats.org/wordprocessingml/2006/main">
        <w:t xml:space="preserve">Rəbb Yeremyaya Fərat çayına getməyi və orada gizlənmiş qurşağı götürməyi əmr etdi.</w:t>
      </w:r>
    </w:p>
    <w:p/>
    <w:p>
      <w:r xmlns:w="http://schemas.openxmlformats.org/wordprocessingml/2006/main">
        <w:t xml:space="preserve">1. Rəbbin əmrləri: Həyatımız üçün Allahın göstərişlərinə tabe olmaq</w:t>
      </w:r>
    </w:p>
    <w:p/>
    <w:p>
      <w:r xmlns:w="http://schemas.openxmlformats.org/wordprocessingml/2006/main">
        <w:t xml:space="preserve">2. Allahın Kəlamına əməl etmək: Onun əmrlərinə tabe olmaq</w:t>
      </w:r>
    </w:p>
    <w:p/>
    <w:p>
      <w:r xmlns:w="http://schemas.openxmlformats.org/wordprocessingml/2006/main">
        <w:t xml:space="preserve">1. Matta 28:20 - "sizə əmr etdiyim hər şeyə itaət etməyi onlara öyrədin"</w:t>
      </w:r>
    </w:p>
    <w:p/>
    <w:p>
      <w:r xmlns:w="http://schemas.openxmlformats.org/wordprocessingml/2006/main">
        <w:t xml:space="preserve">2. Yeşaya 1:19 - "Əgər istəkli və itaətkar olsanız, ölkənin yaxşı şeylərini yeyəcəksiniz"</w:t>
      </w:r>
    </w:p>
    <w:p/>
    <w:p>
      <w:r xmlns:w="http://schemas.openxmlformats.org/wordprocessingml/2006/main">
        <w:t xml:space="preserve">YEREMYA 13:7 Sonra Fərat çayına getdim, qazdım və qurşağı gizlətdiyim yerdən götürdüm.</w:t>
      </w:r>
    </w:p>
    <w:p/>
    <w:p>
      <w:r xmlns:w="http://schemas.openxmlformats.org/wordprocessingml/2006/main">
        <w:t xml:space="preserve">Yeremya Fərat çayına getdi və orada gizlətdiyi qurşağı götürdü, ancaq onun xarab olduğunu və indi yararsız olduğunu gördü.</w:t>
      </w:r>
    </w:p>
    <w:p/>
    <w:p>
      <w:r xmlns:w="http://schemas.openxmlformats.org/wordprocessingml/2006/main">
        <w:t xml:space="preserve">1. Sədaqətin Dəyəri: Çətin Zamanlarda Yolda Kalmaq</w:t>
      </w:r>
    </w:p>
    <w:p/>
    <w:p>
      <w:r xmlns:w="http://schemas.openxmlformats.org/wordprocessingml/2006/main">
        <w:t xml:space="preserve">2. Gözlənilməz: Həyatın Çətinliklərində Naviqasiya</w:t>
      </w:r>
    </w:p>
    <w:p/>
    <w:p>
      <w:r xmlns:w="http://schemas.openxmlformats.org/wordprocessingml/2006/main">
        <w:t xml:space="preserve">1. Vaiz 7:8 - Bir şeyin sonu başlanğıcından yaxşıdır; ruhən səbirli olan ruhən qürurludan yaxşıdır.</w:t>
      </w:r>
    </w:p>
    <w:p/>
    <w:p>
      <w:r xmlns:w="http://schemas.openxmlformats.org/wordprocessingml/2006/main">
        <w:t xml:space="preserve">2. Süleymanın məsəlləri 22:3 - Ağıllı insan şərini qabaqcadan görər və gizlənir, sadə adam isə keçib cəzasını çəkir.</w:t>
      </w:r>
    </w:p>
    <w:p/>
    <w:p>
      <w:r xmlns:w="http://schemas.openxmlformats.org/wordprocessingml/2006/main">
        <w:t xml:space="preserve">YEREMYA 13:8 Rəbbin sözü mənə nazil oldu və dedi:</w:t>
      </w:r>
    </w:p>
    <w:p/>
    <w:p>
      <w:r xmlns:w="http://schemas.openxmlformats.org/wordprocessingml/2006/main">
        <w:t xml:space="preserve">Allah Yeremya ilə danışır və ona xəbər verir.</w:t>
      </w:r>
    </w:p>
    <w:p/>
    <w:p>
      <w:r xmlns:w="http://schemas.openxmlformats.org/wordprocessingml/2006/main">
        <w:t xml:space="preserve">1. Allahın Kəlamının Gücü</w:t>
      </w:r>
    </w:p>
    <w:p/>
    <w:p>
      <w:r xmlns:w="http://schemas.openxmlformats.org/wordprocessingml/2006/main">
        <w:t xml:space="preserve">2. Allahın hidayətinə qulaq asmaq</w:t>
      </w:r>
    </w:p>
    <w:p/>
    <w:p>
      <w:r xmlns:w="http://schemas.openxmlformats.org/wordprocessingml/2006/main">
        <w:t xml:space="preserve">1. Yeşaya 55:11 - Ağzımdan çıxan sözüm belə olacaq: Mənə boş qayıtmayacaq, amma istədiyimi yerinə yetirəcək və onu göndərdiyim işdə uğur qazanacaq.</w:t>
      </w:r>
    </w:p>
    <w:p/>
    <w:p>
      <w:r xmlns:w="http://schemas.openxmlformats.org/wordprocessingml/2006/main">
        <w:t xml:space="preserve">2. Məzmur 119:105 - Sənin sözün ayaqlarım üçün çıraq, yoluma işıqdır.</w:t>
      </w:r>
    </w:p>
    <w:p/>
    <w:p>
      <w:r xmlns:w="http://schemas.openxmlformats.org/wordprocessingml/2006/main">
        <w:t xml:space="preserve">Jeremiah 13:9 Rəbb belə deyir: “Yəhudanın qürurunu, Yerusəlimin böyük qürurunu belə pozacağam.</w:t>
      </w:r>
    </w:p>
    <w:p/>
    <w:p>
      <w:r xmlns:w="http://schemas.openxmlformats.org/wordprocessingml/2006/main">
        <w:t xml:space="preserve">Rəbb bəyan edir ki, Yəhudanın və Yerusəlimin qürurunu alçaldacaq.</w:t>
      </w:r>
    </w:p>
    <w:p/>
    <w:p>
      <w:r xmlns:w="http://schemas.openxmlformats.org/wordprocessingml/2006/main">
        <w:t xml:space="preserve">1. Qürur təhlükəsi: Allah Bizi Öyrətmək üçün Alçaldılmadan Necə İstifadə edir</w:t>
      </w:r>
    </w:p>
    <w:p/>
    <w:p>
      <w:r xmlns:w="http://schemas.openxmlformats.org/wordprocessingml/2006/main">
        <w:t xml:space="preserve">2. Təvazökar itaətə ehtiyac: Nə olursa olsun, Rəbbin iradəsinə tabe olmaq</w:t>
      </w:r>
    </w:p>
    <w:p/>
    <w:p>
      <w:r xmlns:w="http://schemas.openxmlformats.org/wordprocessingml/2006/main">
        <w:t xml:space="preserve">1. Süleymanın məsəlləri 11:2 - Qürur gələndə rüsvayçılıq gəlir, amma müdriklik təvazökarlıqla gəlir.</w:t>
      </w:r>
    </w:p>
    <w:p/>
    <w:p>
      <w:r xmlns:w="http://schemas.openxmlformats.org/wordprocessingml/2006/main">
        <w:t xml:space="preserve">2. Yaqub 4:10 - Rəbbin qarşısında təvazökar olun, O sizi ayağa qaldıracaq.</w:t>
      </w:r>
    </w:p>
    <w:p/>
    <w:p>
      <w:r xmlns:w="http://schemas.openxmlformats.org/wordprocessingml/2006/main">
        <w:t xml:space="preserve">Jeremiah 13:10 Sözlərimi eşitməkdən boyun qaçıran, ürəklərinin xəyalında gəzən, başqa allahların ardınca gedən, onlara qulluq etmək və onlara səcdə etmək üçün gedən bu pis xalq, bu qurşaq kimi olacaq. heç nə.</w:t>
      </w:r>
    </w:p>
    <w:p/>
    <w:p>
      <w:r xmlns:w="http://schemas.openxmlformats.org/wordprocessingml/2006/main">
        <w:t xml:space="preserve">Allah Yəhuda xalqına xəbərdarlıq etdi ki, Ondan üz döndərib başqa allahların ardınca getsələr, yararsız bir qurşaq kimi olacaqlar.</w:t>
      </w:r>
    </w:p>
    <w:p/>
    <w:p>
      <w:r xmlns:w="http://schemas.openxmlformats.org/wordprocessingml/2006/main">
        <w:t xml:space="preserve">1. Allahdan üz çevirmək təhlükəsi</w:t>
      </w:r>
    </w:p>
    <w:p/>
    <w:p>
      <w:r xmlns:w="http://schemas.openxmlformats.org/wordprocessingml/2006/main">
        <w:t xml:space="preserve">2. Allah üçün faydasız olmaq nə deməkdir?</w:t>
      </w:r>
    </w:p>
    <w:p/>
    <w:p>
      <w:r xmlns:w="http://schemas.openxmlformats.org/wordprocessingml/2006/main">
        <w:t xml:space="preserve">1. Qanunun təkrarı 11:16-17 - Özünüzə diqqət edin ki, ürəyiniz aldanmasın və başqa allahlara ibadət edib onlara səcdə etməyəsiniz; Onda Rəbbin qəzəbi sizə qarşı alovlanacaq və O, göyləri bağladı ki, yağış olmasın, torpaq öz bəhrəsini verməsin. və Rəbbin sizə verdiyi yaxşı torpaqdan tez həlak olmayasınız.</w:t>
      </w:r>
    </w:p>
    <w:p/>
    <w:p>
      <w:r xmlns:w="http://schemas.openxmlformats.org/wordprocessingml/2006/main">
        <w:t xml:space="preserve">2. Süleymanın məsəlləri 28:14 - Nə bəxtiyardır Rəbbdən qorxan, Onun əmrlərindən həzz alan!</w:t>
      </w:r>
    </w:p>
    <w:p/>
    <w:p>
      <w:r xmlns:w="http://schemas.openxmlformats.org/wordprocessingml/2006/main">
        <w:t xml:space="preserve">Jeremiah 13:11 Çünki qurşaq insanın belinə necə yapışırsa, Mən də bütün İsrail nəslini və bütün Yəhuda nəslini Özümə bağlamışam” Rəbb bəyan edir. Onlar mənim üçün bir xalq, bir ad, həmd və izzət üçün olsunlar, amma eşitmədilər.</w:t>
      </w:r>
    </w:p>
    <w:p/>
    <w:p>
      <w:r xmlns:w="http://schemas.openxmlformats.org/wordprocessingml/2006/main">
        <w:t xml:space="preserve">Allah bütün İsrail və Yəhuda nəslini Ona bağladı ki, onlar Ona bir xalq, ad, həmd və izzət olsunlar. Lakin onlar dinləmədilər.</w:t>
      </w:r>
    </w:p>
    <w:p/>
    <w:p>
      <w:r xmlns:w="http://schemas.openxmlformats.org/wordprocessingml/2006/main">
        <w:t xml:space="preserve">1. Rəbbin sönməz məhəbbəti: Allah bizimlə necə münasibət qurmaq istəyir</w:t>
      </w:r>
    </w:p>
    <w:p/>
    <w:p>
      <w:r xmlns:w="http://schemas.openxmlformats.org/wordprocessingml/2006/main">
        <w:t xml:space="preserve">2. Allahın əmrlərinə tabe olmaq: itaətsizliyin nəticələri</w:t>
      </w:r>
    </w:p>
    <w:p/>
    <w:p>
      <w:r xmlns:w="http://schemas.openxmlformats.org/wordprocessingml/2006/main">
        <w:t xml:space="preserve">1. Yəhya 3:16 - “Çünki Allah dünyanı elə sevdi ki, yeganə Oğlunu verdi ki, Ona iman edən hər kəs həlak olmasın, əbədi həyata malik olsun”.</w:t>
      </w:r>
    </w:p>
    <w:p/>
    <w:p>
      <w:r xmlns:w="http://schemas.openxmlformats.org/wordprocessingml/2006/main">
        <w:t xml:space="preserve">2. Romalılara 5:8 - "Lakin Allah bizə olan məhəbbətini bununla tərifləyir ki, biz hələ günahkar ikən Məsih bizim üçün öldü".</w:t>
      </w:r>
    </w:p>
    <w:p/>
    <w:p>
      <w:r xmlns:w="http://schemas.openxmlformats.org/wordprocessingml/2006/main">
        <w:t xml:space="preserve">YEREMYA 13:12 Buna görə də onlara bu sözü söylə. İsrailin Allahı Rəbb belə deyir: “Hər butulka şərabla doldurulacaq.</w:t>
      </w:r>
    </w:p>
    <w:p/>
    <w:p>
      <w:r xmlns:w="http://schemas.openxmlformats.org/wordprocessingml/2006/main">
        <w:t xml:space="preserve">İsrailin Allahı Rəbb Yeremyaya deyir ki, xalqa danışsın və hər şüşə şərabla doldurulacağını bəyan etsin.</w:t>
      </w:r>
    </w:p>
    <w:p/>
    <w:p>
      <w:r xmlns:w="http://schemas.openxmlformats.org/wordprocessingml/2006/main">
        <w:t xml:space="preserve">1. Allahın bolluğu: Yeremya 13:12 haqqında düşüncə</w:t>
      </w:r>
    </w:p>
    <w:p/>
    <w:p>
      <w:r xmlns:w="http://schemas.openxmlformats.org/wordprocessingml/2006/main">
        <w:t xml:space="preserve">2. Çətinliyin ortasında Rəbbin təminatı: Yeremyanın öyrənilməsi 13:12</w:t>
      </w:r>
    </w:p>
    <w:p/>
    <w:p>
      <w:r xmlns:w="http://schemas.openxmlformats.org/wordprocessingml/2006/main">
        <w:t xml:space="preserve">1. Yeşaya 55:1 "Ey, susayan hər kəs, sulara gəlin, pulu olmayanlar; gəlin, alın və yeyin; bəli, gəlin, pulsuz və qiymətsiz şərab və süd alın."</w:t>
      </w:r>
    </w:p>
    <w:p/>
    <w:p>
      <w:r xmlns:w="http://schemas.openxmlformats.org/wordprocessingml/2006/main">
        <w:t xml:space="preserve">2. Məzmur 104:15 “İnsanın ürəyini şad edən şərab, üzünü işıqlandıran yağ və insanın ürəyini gücləndirən çörək”.</w:t>
      </w:r>
    </w:p>
    <w:p/>
    <w:p>
      <w:r xmlns:w="http://schemas.openxmlformats.org/wordprocessingml/2006/main">
        <w:t xml:space="preserve">YEREMYA 13:13 Onda onlara de: “Rəbb belə deyir: “Budur, Mən bu ölkənin bütün sakinlərini, Davudun taxtında oturan padşahları, kahinləri, peyğəmbərləri və bu ölkənin bütün sakinlərini dolduracağam. Yerusəlim, sərxoşluqla.</w:t>
      </w:r>
    </w:p>
    <w:p/>
    <w:p>
      <w:r xmlns:w="http://schemas.openxmlformats.org/wordprocessingml/2006/main">
        <w:t xml:space="preserve">Allah ölkənin bütün sakinlərini, o cümlədən padşahları, kahinləri, peyğəmbərləri və Yerusəlim sakinlərini sərxoşluqla dolduracaq.</w:t>
      </w:r>
    </w:p>
    <w:p/>
    <w:p>
      <w:r xmlns:w="http://schemas.openxmlformats.org/wordprocessingml/2006/main">
        <w:t xml:space="preserve">1. İtaətsizliyin nəticələri: Üsyan edənlərə Allahın Xəbərdarlığı</w:t>
      </w:r>
    </w:p>
    <w:p/>
    <w:p>
      <w:r xmlns:w="http://schemas.openxmlformats.org/wordprocessingml/2006/main">
        <w:t xml:space="preserve">2. Allahın cəzasının gücü: sərxoşluğun bir simvol kimi əhəmiyyətini dərk etmək</w:t>
      </w:r>
    </w:p>
    <w:p/>
    <w:p>
      <w:r xmlns:w="http://schemas.openxmlformats.org/wordprocessingml/2006/main">
        <w:t xml:space="preserve">1. Yeşaya 5:11-12 - Vay halına səhər tezdən duranların ki, güclü içkinin dalınca getsinlər! şərab onları alovlandırana qədər gecəyə qədər davam edəcək!</w:t>
      </w:r>
    </w:p>
    <w:p/>
    <w:p>
      <w:r xmlns:w="http://schemas.openxmlformats.org/wordprocessingml/2006/main">
        <w:t xml:space="preserve">2. Luka 21:34-36 - Özünüzə diqqət edin ki, heç vaxt ürəkləriniz həddən artıq hədsiz, sərxoşluq və bu həyatın qayğıları ilə yüklənməsin və o gün qəflətən başınıza gəlməsin.</w:t>
      </w:r>
    </w:p>
    <w:p/>
    <w:p>
      <w:r xmlns:w="http://schemas.openxmlformats.org/wordprocessingml/2006/main">
        <w:t xml:space="preserve">YEREMYA 13:14 Onları, ataları və oğulları birlikdə bir-birinə vuracağam” Rəbb belə bəyan edir: “Mən rəhm etməyəcəyəm, aman verməyəcəyəm, mərhəmət etməyəcəyəm, ancaq onları məhv edəcəyəm.</w:t>
      </w:r>
    </w:p>
    <w:p/>
    <w:p>
      <w:r xmlns:w="http://schemas.openxmlformats.org/wordprocessingml/2006/main">
        <w:t xml:space="preserve">Allah Ona asi olanların hamısını mərhəmət etmədən, rəhm etmədən və heç kimə rəhm etmədən məhv edər.</w:t>
      </w:r>
    </w:p>
    <w:p/>
    <w:p>
      <w:r xmlns:w="http://schemas.openxmlformats.org/wordprocessingml/2006/main">
        <w:t xml:space="preserve">1. Allahın qəzəbi: Onun hökmünü dərk etmək</w:t>
      </w:r>
    </w:p>
    <w:p/>
    <w:p>
      <w:r xmlns:w="http://schemas.openxmlformats.org/wordprocessingml/2006/main">
        <w:t xml:space="preserve">2. Allahın əmrlərinə güzəştə getmədən tabe olmaq</w:t>
      </w:r>
    </w:p>
    <w:p/>
    <w:p>
      <w:r xmlns:w="http://schemas.openxmlformats.org/wordprocessingml/2006/main">
        <w:t xml:space="preserve">1. Romalılara 1:18-32 - Həqiqəti boğanlara qarşı Allahın qəzəbi</w:t>
      </w:r>
    </w:p>
    <w:p/>
    <w:p>
      <w:r xmlns:w="http://schemas.openxmlformats.org/wordprocessingml/2006/main">
        <w:t xml:space="preserve">2. Levililər 18:5 - Rəbbə və Onun əmrlərinə itaət etmək.</w:t>
      </w:r>
    </w:p>
    <w:p/>
    <w:p>
      <w:r xmlns:w="http://schemas.openxmlformats.org/wordprocessingml/2006/main">
        <w:t xml:space="preserve">YEREMYA 13:15 Dinləyin və qulaq asın. Qürur duyma, çünki Rəbb belə deyir.</w:t>
      </w:r>
    </w:p>
    <w:p/>
    <w:p>
      <w:r xmlns:w="http://schemas.openxmlformats.org/wordprocessingml/2006/main">
        <w:t xml:space="preserve">Rəbb danışır və təkəbbürdən xəbərdar edir.</w:t>
      </w:r>
    </w:p>
    <w:p/>
    <w:p>
      <w:r xmlns:w="http://schemas.openxmlformats.org/wordprocessingml/2006/main">
        <w:t xml:space="preserve">1. Allahın Kəlamı: Məğrurluğa qalib gəlməyin yolu</w:t>
      </w:r>
    </w:p>
    <w:p/>
    <w:p>
      <w:r xmlns:w="http://schemas.openxmlformats.org/wordprocessingml/2006/main">
        <w:t xml:space="preserve">2. Təvazökarlıq vasitəsilə qürur hissini buraxmaq</w:t>
      </w:r>
    </w:p>
    <w:p/>
    <w:p>
      <w:r xmlns:w="http://schemas.openxmlformats.org/wordprocessingml/2006/main">
        <w:t xml:space="preserve">1. Süleymanın məsəlləri 3:34 - "O, məğrur rişxəndləri ələ salır, amma təvazökarlara lütf bəxş edir."</w:t>
      </w:r>
    </w:p>
    <w:p/>
    <w:p>
      <w:r xmlns:w="http://schemas.openxmlformats.org/wordprocessingml/2006/main">
        <w:t xml:space="preserve">2. Yaqub 4:6 - "Allah qürurlulara qarşı çıxır, lakin təvazökarlara lütf göstərir".</w:t>
      </w:r>
    </w:p>
    <w:p/>
    <w:p>
      <w:r xmlns:w="http://schemas.openxmlformats.org/wordprocessingml/2006/main">
        <w:t xml:space="preserve">Jeremiah 13:16 Qaranlıq salmazdan, Ayaqlarınız qaranlıq dağlara büdrəməzdən əvvəl Allahınız Rəbbi izzətləndirin. Siz işıq axtararkən O, onu ölümün kölgəsinə çevirib onu qaranlığa çevirsin.</w:t>
      </w:r>
    </w:p>
    <w:p/>
    <w:p>
      <w:r xmlns:w="http://schemas.openxmlformats.org/wordprocessingml/2006/main">
        <w:t xml:space="preserve">Allah bizə zülmət gətirməzdən və bizi qaranlıqda büdrəməzdən əvvəl Onu izzətləndirməyi əmr edir.</w:t>
      </w:r>
    </w:p>
    <w:p/>
    <w:p>
      <w:r xmlns:w="http://schemas.openxmlformats.org/wordprocessingml/2006/main">
        <w:t xml:space="preserve">1. Qaranlıq Zamanlarda Allahın Nurunun Gücü</w:t>
      </w:r>
    </w:p>
    <w:p/>
    <w:p>
      <w:r xmlns:w="http://schemas.openxmlformats.org/wordprocessingml/2006/main">
        <w:t xml:space="preserve">2. Allahı izzətləndirməyin fəziləti</w:t>
      </w:r>
    </w:p>
    <w:p/>
    <w:p>
      <w:r xmlns:w="http://schemas.openxmlformats.org/wordprocessingml/2006/main">
        <w:t xml:space="preserve">1. Yeşaya 9:2 - Qaranlıqda gedən xalq böyük bir işıq gördü; dərin zülmət ölkəsində yaşayanların üzərinə nur saçır.</w:t>
      </w:r>
    </w:p>
    <w:p/>
    <w:p>
      <w:r xmlns:w="http://schemas.openxmlformats.org/wordprocessingml/2006/main">
        <w:t xml:space="preserve">2. Məzmur 96:3-4 - Onun izzətini millətlər arasında, möcüzələrini bütün xalqlar arasında bəyan et! Çünki Rəbb böyükdür və çoxlu tərifə layiqdir. Ondan bütün tanrılardan qorxmaq lazımdır.</w:t>
      </w:r>
    </w:p>
    <w:p/>
    <w:p>
      <w:r xmlns:w="http://schemas.openxmlformats.org/wordprocessingml/2006/main">
        <w:t xml:space="preserve">YEREMYA 13:17 Əgər eşitməsəniz, mənim qürurunuz üçün gizli yerlərdə ağlayacağım. Gözüm ağrıyacaq, göz yaşı tökəcək, çünki Rəbbin sürüsü əsir düşüb.</w:t>
      </w:r>
    </w:p>
    <w:p/>
    <w:p>
      <w:r xmlns:w="http://schemas.openxmlformats.org/wordprocessingml/2006/main">
        <w:t xml:space="preserve">Allah Ona qulaq asmayanların qüruruna ağlayacaq və Onun sürüsünü aparacaq.</w:t>
      </w:r>
    </w:p>
    <w:p/>
    <w:p>
      <w:r xmlns:w="http://schemas.openxmlformats.org/wordprocessingml/2006/main">
        <w:t xml:space="preserve">1. Qürur düşməzdən əvvəl gəlir - Süleymanın məsəlləri 16:18</w:t>
      </w:r>
    </w:p>
    <w:p/>
    <w:p>
      <w:r xmlns:w="http://schemas.openxmlformats.org/wordprocessingml/2006/main">
        <w:t xml:space="preserve">2. Tövbə mərhəmətə aparır - Məzmur 51:14-17</w:t>
      </w:r>
    </w:p>
    <w:p/>
    <w:p>
      <w:r xmlns:w="http://schemas.openxmlformats.org/wordprocessingml/2006/main">
        <w:t xml:space="preserve">1. Yeşaya 42:25 - Çünki Mən Rəbbəm, dəyişmərəm; Buna görə də siz Yaqubun oğulları tükənmirsiniz.</w:t>
      </w:r>
    </w:p>
    <w:p/>
    <w:p>
      <w:r xmlns:w="http://schemas.openxmlformats.org/wordprocessingml/2006/main">
        <w:t xml:space="preserve">2. Matta 18:12-14 - Nə düşünürsən? Bir adamın yüz qoyunu varsa, onlardan biri azıbsa, doxsan doqquzunu dağlarda qoyub, yolunu azmış qoyunu axtarmağa getməzmi? Əgər tapsa, doğrusunu sizə deyirəm, heç vaxt yolunu azmayan doxsan doqquzdan çox buna sevinər. Beləliklə, bu kiçiklərdən birinin həlak olması göylərdə olan Atamın iradəsi deyil.</w:t>
      </w:r>
    </w:p>
    <w:p/>
    <w:p>
      <w:r xmlns:w="http://schemas.openxmlformats.org/wordprocessingml/2006/main">
        <w:t xml:space="preserve">Yeremya 13:18 Padşaha və mələkəyə deyin: “Özünüzü alçaldın, əyləşin, çünki başçılarınız, izzətinizin tacı da enəcək.</w:t>
      </w:r>
    </w:p>
    <w:p/>
    <w:p>
      <w:r xmlns:w="http://schemas.openxmlformats.org/wordprocessingml/2006/main">
        <w:t xml:space="preserve">Rəbb padşah və kraliçaya əmr edir ki, qüdrət və izzət tezliklə azalacaq, özlərini alçaltsınlar və taleyini qəbul etsinlər.</w:t>
      </w:r>
    </w:p>
    <w:p/>
    <w:p>
      <w:r xmlns:w="http://schemas.openxmlformats.org/wordprocessingml/2006/main">
        <w:t xml:space="preserve">1. Qürur düşmədən əvvəl gəlir</w:t>
      </w:r>
    </w:p>
    <w:p/>
    <w:p>
      <w:r xmlns:w="http://schemas.openxmlformats.org/wordprocessingml/2006/main">
        <w:t xml:space="preserve">2. Təvazökarlığın Gücü</w:t>
      </w:r>
    </w:p>
    <w:p/>
    <w:p>
      <w:r xmlns:w="http://schemas.openxmlformats.org/wordprocessingml/2006/main">
        <w:t xml:space="preserve">1. Yaqub 4:10 - "Rəbbin önündə təvazökar olun və O sizi ayağa qaldıracaq".</w:t>
      </w:r>
    </w:p>
    <w:p/>
    <w:p>
      <w:r xmlns:w="http://schemas.openxmlformats.org/wordprocessingml/2006/main">
        <w:t xml:space="preserve">2. Süleymanın məsəlləri 11:2 - "Qürur gələndə rüsvayçılıq gəlir, amma müdriklik alçaqlardadır".</w:t>
      </w:r>
    </w:p>
    <w:p/>
    <w:p>
      <w:r xmlns:w="http://schemas.openxmlformats.org/wordprocessingml/2006/main">
        <w:t xml:space="preserve">YEREMYA 13:19 Cənub şəhərləri bağlanacaq və heç kim onları açmayacaq.</w:t>
      </w:r>
    </w:p>
    <w:p/>
    <w:p>
      <w:r xmlns:w="http://schemas.openxmlformats.org/wordprocessingml/2006/main">
        <w:t xml:space="preserve">Yəhuda əsir götürüləcək və cənub şəhərləri bağlanacaq.</w:t>
      </w:r>
    </w:p>
    <w:p/>
    <w:p>
      <w:r xmlns:w="http://schemas.openxmlformats.org/wordprocessingml/2006/main">
        <w:t xml:space="preserve">1. İtaətsizliyin nəticələri - Yeremya 13:19</w:t>
      </w:r>
    </w:p>
    <w:p/>
    <w:p>
      <w:r xmlns:w="http://schemas.openxmlformats.org/wordprocessingml/2006/main">
        <w:t xml:space="preserve">2. Allahın hökmünün qaçınılmazlığı - Yeremya 13:19</w:t>
      </w:r>
    </w:p>
    <w:p/>
    <w:p>
      <w:r xmlns:w="http://schemas.openxmlformats.org/wordprocessingml/2006/main">
        <w:t xml:space="preserve">1. Yeşaya 10:5-7 - Vay Aşşurun halına, qəzəbimin çubuğu, Qəzəbimin əsası əlindədir.</w:t>
      </w:r>
    </w:p>
    <w:p/>
    <w:p>
      <w:r xmlns:w="http://schemas.openxmlformats.org/wordprocessingml/2006/main">
        <w:t xml:space="preserve">2. Amos 3:2 - Mən yer üzünün bütün nəsilləri arasında yalnız sizi tanıyıram, buna görə də bütün təqsirləriniz üçün sizi cəzalandıracağam.</w:t>
      </w:r>
    </w:p>
    <w:p/>
    <w:p>
      <w:r xmlns:w="http://schemas.openxmlformats.org/wordprocessingml/2006/main">
        <w:t xml:space="preserve">Yeremya 13:20 Gözlərini qaldır və şimaldan gələnlərə bax: Sənə verilən sürü, gözəl sürün haradadır?</w:t>
      </w:r>
    </w:p>
    <w:p/>
    <w:p>
      <w:r xmlns:w="http://schemas.openxmlformats.org/wordprocessingml/2006/main">
        <w:t xml:space="preserve">Allah Yeremyadan xahiş edir ki, şimala baxsın və ona verdiyi qoyun sürüsü ilə nə baş verdiyini görsün.</w:t>
      </w:r>
    </w:p>
    <w:p/>
    <w:p>
      <w:r xmlns:w="http://schemas.openxmlformats.org/wordprocessingml/2006/main">
        <w:t xml:space="preserve">1. Allaha təvəkkül et ki, O sənin ehtiyaclarını ödəsin.</w:t>
      </w:r>
    </w:p>
    <w:p/>
    <w:p>
      <w:r xmlns:w="http://schemas.openxmlformats.org/wordprocessingml/2006/main">
        <w:t xml:space="preserve">2. Razılaşsaq, Allahın nemətləri daimi deyil.</w:t>
      </w:r>
    </w:p>
    <w:p/>
    <w:p>
      <w:r xmlns:w="http://schemas.openxmlformats.org/wordprocessingml/2006/main">
        <w:t xml:space="preserve">1. Matta 6:25-34 - Həyatınız üçün narahat olmayın, lakin ilk növbədə Allahın Padşahlığını və Onun salehliyini axtarın.</w:t>
      </w:r>
    </w:p>
    <w:p/>
    <w:p>
      <w:r xmlns:w="http://schemas.openxmlformats.org/wordprocessingml/2006/main">
        <w:t xml:space="preserve">2. Süleymanın məsəlləri 18:9 - İşində süst olan, məhv edənin qardaşıdır.</w:t>
      </w:r>
    </w:p>
    <w:p/>
    <w:p>
      <w:r xmlns:w="http://schemas.openxmlformats.org/wordprocessingml/2006/main">
        <w:t xml:space="preserve">YEREMYA 13:21 O səni cəzalandıranda nə deyəcəksən? Çünki sən onlara sərkərdə olmağı və sənə başçılıq etməyi öyrətmisən.</w:t>
      </w:r>
    </w:p>
    <w:p/>
    <w:p>
      <w:r xmlns:w="http://schemas.openxmlformats.org/wordprocessingml/2006/main">
        <w:t xml:space="preserve">Allah Yeremyaya başqalarına onun üzərində lider olmağı öyrətməyin nəticələri barədə xəbərdarlıq edir.</w:t>
      </w:r>
    </w:p>
    <w:p/>
    <w:p>
      <w:r xmlns:w="http://schemas.openxmlformats.org/wordprocessingml/2006/main">
        <w:t xml:space="preserve">1. “Rəbbin Yeremyaya xəbərdarlığı: Allahın göstərişlərinə qulaq asmaq”</w:t>
      </w:r>
    </w:p>
    <w:p/>
    <w:p>
      <w:r xmlns:w="http://schemas.openxmlformats.org/wordprocessingml/2006/main">
        <w:t xml:space="preserve">2. “Allahın hakimiyyəti altında rəhbərlik”</w:t>
      </w:r>
    </w:p>
    <w:p/>
    <w:p>
      <w:r xmlns:w="http://schemas.openxmlformats.org/wordprocessingml/2006/main">
        <w:t xml:space="preserve">1. Süleymanın məsəlləri 3:5-6 - Bütün ürəyinlə Rəbbə güvən və öz idrakına söykənmə; bütün yollarınızda Ona tabe olun, O da sizin yollarınızı düzəldəcək.</w:t>
      </w:r>
    </w:p>
    <w:p/>
    <w:p>
      <w:r xmlns:w="http://schemas.openxmlformats.org/wordprocessingml/2006/main">
        <w:t xml:space="preserve">2. Matta 16:24-25 - Sonra İsa şagirdlərinə dedi: Kim Mənim şagirdim olmaq istəyirsə, özünü inkar etməli və çarmıxını götürüb Mənim ardımca getməlidir. Çünki kim canını qurtarmaq istəyirsə, onu itirəcək, amma kim mənim üçün canını itirərsə, onu tapacaq.</w:t>
      </w:r>
    </w:p>
    <w:p/>
    <w:p>
      <w:r xmlns:w="http://schemas.openxmlformats.org/wordprocessingml/2006/main">
        <w:t xml:space="preserve">YEREMYA 13:22 Əgər ürəyində “Nə üçün bunlar mənim başıma gəldi?” deyirsən? Sənin təqsirinin böyüklüyünə görə ətəklərin açıldı, dabanların çılpaq oldu.</w:t>
      </w:r>
    </w:p>
    <w:p/>
    <w:p>
      <w:r xmlns:w="http://schemas.openxmlformats.org/wordprocessingml/2006/main">
        <w:t xml:space="preserve">İnsanın günahının böyüklüyü onların ətəklərinin açılmasına, dabanlarının çılpaq olmasına səbəb olur.</w:t>
      </w:r>
    </w:p>
    <w:p/>
    <w:p>
      <w:r xmlns:w="http://schemas.openxmlformats.org/wordprocessingml/2006/main">
        <w:t xml:space="preserve">1. Günahın Gücü: hərəkətlərimizin nəticələrini kəşf etmək</w:t>
      </w:r>
    </w:p>
    <w:p/>
    <w:p>
      <w:r xmlns:w="http://schemas.openxmlformats.org/wordprocessingml/2006/main">
        <w:t xml:space="preserve">2. Hərəkətlərimizin bəhrəsini toplamaq: Günahlarımız niyə bizi tapır?</w:t>
      </w:r>
    </w:p>
    <w:p/>
    <w:p>
      <w:r xmlns:w="http://schemas.openxmlformats.org/wordprocessingml/2006/main">
        <w:t xml:space="preserve">1. Yaqub 4:17: “Buna görə də yaxşılıq etməyi bilən, amma bunu etməyən üçün günahdır”.</w:t>
      </w:r>
    </w:p>
    <w:p/>
    <w:p>
      <w:r xmlns:w="http://schemas.openxmlformats.org/wordprocessingml/2006/main">
        <w:t xml:space="preserve">2. Qalatiyalılara 6:7-8: “Aldanmayın; Allaha istehza edilmir, çünki insan nə əkirsə, onu da biçəcəkdir”.</w:t>
      </w:r>
    </w:p>
    <w:p/>
    <w:p>
      <w:r xmlns:w="http://schemas.openxmlformats.org/wordprocessingml/2006/main">
        <w:t xml:space="preserve">YEREMYA 13:23 Efiopiyalı öz dərisini, bəbir isə ləkələrini dəyişə bilərmi? pislik etməyə öyrəşmiş siz də yaxşılıq edin.</w:t>
      </w:r>
    </w:p>
    <w:p/>
    <w:p>
      <w:r xmlns:w="http://schemas.openxmlformats.org/wordprocessingml/2006/main">
        <w:t xml:space="preserve">Parça təbiətimizi və vərdişlərimizi dəyişdirməyin mümkün olmadığını xatırladır.</w:t>
      </w:r>
    </w:p>
    <w:p/>
    <w:p>
      <w:r xmlns:w="http://schemas.openxmlformats.org/wordprocessingml/2006/main">
        <w:t xml:space="preserve">1. "Varışların Gücü: Pisliyi Qırmaq və Yaxşılığı Qucaqlamaq"</w:t>
      </w:r>
    </w:p>
    <w:p/>
    <w:p>
      <w:r xmlns:w="http://schemas.openxmlformats.org/wordprocessingml/2006/main">
        <w:t xml:space="preserve">2. “Dəyişikliyin qaçınılmazlığı: doğru olana uyğunlaşma”</w:t>
      </w:r>
    </w:p>
    <w:p/>
    <w:p>
      <w:r xmlns:w="http://schemas.openxmlformats.org/wordprocessingml/2006/main">
        <w:t xml:space="preserve">1. Qalatiyalılara 5:22-23, “Ruhun bəhrəsi isə məhəbbət, sevinc, sülh, səbir, xeyirxahlıq, xeyirxahlıq, sədaqət, həlimlik, özünü idarə etməkdir; belə şeylərə qarşı qanun yoxdur”.</w:t>
      </w:r>
    </w:p>
    <w:p/>
    <w:p>
      <w:r xmlns:w="http://schemas.openxmlformats.org/wordprocessingml/2006/main">
        <w:t xml:space="preserve">2. Romalılara 12:2, “Bu dünyaya uyğunlaşmayın, ancaq zehninizin yenilənməsi ilə dəyişin ki, sınamaqla Allahın iradəsinin nə olduğunu, nəyin yaxşı, məqbul və mükəmməl olduğunu anlayasınız”.</w:t>
      </w:r>
    </w:p>
    <w:p/>
    <w:p>
      <w:r xmlns:w="http://schemas.openxmlformats.org/wordprocessingml/2006/main">
        <w:t xml:space="preserve">Yeremya 13:24 Buna görə də onları səhra küləyi ilə uçub gedən küləş kimi səpələyəcəyəm.</w:t>
      </w:r>
    </w:p>
    <w:p/>
    <w:p>
      <w:r xmlns:w="http://schemas.openxmlformats.org/wordprocessingml/2006/main">
        <w:t xml:space="preserve">Allahın xalqı itaətsizliklərinə görə dağılıb getdi.</w:t>
      </w:r>
    </w:p>
    <w:p/>
    <w:p>
      <w:r xmlns:w="http://schemas.openxmlformats.org/wordprocessingml/2006/main">
        <w:t xml:space="preserve">1: İtaətsizliyin nəticələri ağırdır; biz Allaha sadiq qalmalıyıq.</w:t>
      </w:r>
    </w:p>
    <w:p/>
    <w:p>
      <w:r xmlns:w="http://schemas.openxmlformats.org/wordprocessingml/2006/main">
        <w:t xml:space="preserve">2: Biz Allahın xalqının səhvlərindən dərs çıxara və Onun əmrlərinə itaət edə bilərik.</w:t>
      </w:r>
    </w:p>
    <w:p/>
    <w:p>
      <w:r xmlns:w="http://schemas.openxmlformats.org/wordprocessingml/2006/main">
        <w:t xml:space="preserve">1: Matta 16:24-25 - "Sonra İsa şagirdlərinə dedi: "Kim Mənim ardımca gəlmək istəyirsə, qoy özünü inkar etsin və çarmıxını götürüb Mənim ardımca gəlsin. Çünki canını xilas etmək istəyən onu itirəcək: və kim mənim uğrumda canını itirərsə, onu tapacaqdır”.</w:t>
      </w:r>
    </w:p>
    <w:p/>
    <w:p>
      <w:r xmlns:w="http://schemas.openxmlformats.org/wordprocessingml/2006/main">
        <w:t xml:space="preserve">2: Qanunun təkrarı 28:1-2 - "Və belə olacaq ki, əgər sən Allahın Rəbbin səsinə diqqətlə qulaq assan, bu gün sənə əmr etdiyim bütün əmrlərinə riayət etsən və yerinə yetirsən, Rəbbin Allah səni yer üzünün bütün millətləri üzərində uca tutacaq: Əgər Allahın Rəbbin səsinə qulaq assan, bütün bu xeyir-dualar sənə gələcək və sənə çatacaq».</w:t>
      </w:r>
    </w:p>
    <w:p/>
    <w:p>
      <w:r xmlns:w="http://schemas.openxmlformats.org/wordprocessingml/2006/main">
        <w:t xml:space="preserve">YEREMYA 13:25 Bu, sənin payındır, məndən aldığın paydır” Rəbb belə bəyan edir. Çünki sən məni unutmusan və yalana güvənmisən.</w:t>
      </w:r>
    </w:p>
    <w:p/>
    <w:p>
      <w:r xmlns:w="http://schemas.openxmlformats.org/wordprocessingml/2006/main">
        <w:t xml:space="preserve">Allah Yəhuda xalqına xəbərdarlıq edir ki, onların unutqanlığı və yalana arxalanması günahlarına uyğun cəzaya səbəb olacaq.</w:t>
      </w:r>
    </w:p>
    <w:p/>
    <w:p>
      <w:r xmlns:w="http://schemas.openxmlformats.org/wordprocessingml/2006/main">
        <w:t xml:space="preserve">1. Rəbbi unutmaq təhlükəsi</w:t>
      </w:r>
    </w:p>
    <w:p/>
    <w:p>
      <w:r xmlns:w="http://schemas.openxmlformats.org/wordprocessingml/2006/main">
        <w:t xml:space="preserve">2. Batilə Etibar etməyin Nəticələri</w:t>
      </w:r>
    </w:p>
    <w:p/>
    <w:p>
      <w:r xmlns:w="http://schemas.openxmlformats.org/wordprocessingml/2006/main">
        <w:t xml:space="preserve">1. Qanunun təkrarı 8:11-14 - Allahınız Rəbbi xatırlayın, çünki sizə var-dövlət yetişdirmək qabiliyyəti verən Odur və atalarınıza and içdiyi əhdini bu gün olduğu kimi təsdiqləyir.</w:t>
      </w:r>
    </w:p>
    <w:p/>
    <w:p>
      <w:r xmlns:w="http://schemas.openxmlformats.org/wordprocessingml/2006/main">
        <w:t xml:space="preserve">12 Ehtiyatlı olun ki, bu gün sizə əmr etdiyim əmrlərinə, qanunlarına və qanunlarına əməl etməyərək, Allahınız Rəbbi unudasınız.</w:t>
      </w:r>
    </w:p>
    <w:p/>
    <w:p>
      <w:r xmlns:w="http://schemas.openxmlformats.org/wordprocessingml/2006/main">
        <w:t xml:space="preserve">2. Süleymanın məsəlləri 14:5 - Etibarlı şahid yalan danışmaz, yalançı şahid yalan danışar.</w:t>
      </w:r>
    </w:p>
    <w:p/>
    <w:p>
      <w:r xmlns:w="http://schemas.openxmlformats.org/wordprocessingml/2006/main">
        <w:t xml:space="preserve">YEREMYA 13:26 Buna görə də ətəklərini üzünüzdə açacağam ki, ayıbınız görünsün.</w:t>
      </w:r>
    </w:p>
    <w:p/>
    <w:p>
      <w:r xmlns:w="http://schemas.openxmlformats.org/wordprocessingml/2006/main">
        <w:t xml:space="preserve">YEREMYA 13:27 Çöllərdəki təpələrdə sənin zinakarlığını, kişnişini, fahişəliyinin ədəbsizliyini, iyrənc əməllərini gördüm. Vay halına, ey Yerusəlim! təmizlənməyəcəksənmi? bir dəfə nə vaxt olacaq?</w:t>
      </w:r>
    </w:p>
    <w:p/>
    <w:p>
      <w:r xmlns:w="http://schemas.openxmlformats.org/wordprocessingml/2006/main">
        <w:t xml:space="preserve">Allah Yerusəlimin pisliyini və iyrəncliyini gördü, lakin yenə də Yerusəlimin təmiz olmasını istəyir.</w:t>
      </w:r>
    </w:p>
    <w:p/>
    <w:p>
      <w:r xmlns:w="http://schemas.openxmlformats.org/wordprocessingml/2006/main">
        <w:t xml:space="preserve">1: Allahın Əbədi Sevgisi - günahlarımıza baxmayaraq, Allahın bizə olan məhəbbəti sabitdir.</w:t>
      </w:r>
    </w:p>
    <w:p/>
    <w:p>
      <w:r xmlns:w="http://schemas.openxmlformats.org/wordprocessingml/2006/main">
        <w:t xml:space="preserve">2: Təmizlənmək ümidi - Biz tövbə etməklə bağışlana və təmizlənə bilərik.</w:t>
      </w:r>
    </w:p>
    <w:p/>
    <w:p>
      <w:r xmlns:w="http://schemas.openxmlformats.org/wordprocessingml/2006/main">
        <w:t xml:space="preserve">1: Məzmur 51:10 - Məndə təmiz ürək yarat, ey Allah; və içimdə düzgün ruhu təzələ.</w:t>
      </w:r>
    </w:p>
    <w:p/>
    <w:p>
      <w:r xmlns:w="http://schemas.openxmlformats.org/wordprocessingml/2006/main">
        <w:t xml:space="preserve">2: Ezekiel 36:25-27 - Onda üzərinizə təmiz su səpəcəyəm və siz pak olacaqsınız: sizi bütün murdarlıqlarınızdan və bütün bütlərinizdən təmizləyəcəyəm. Mən də sənə yeni ürək verəcəyəm, içinizə yeni bir ruh qoyacağam və daş ürəyinizi bədəninizdən çıxaracağam və sizə ətdən bir ürək verəcəyəm. Ruhumu sizin içinə qoyacağam və sizi qaydalarımla gəzdirəcəyəm və hökmlərimə riayət edib onlara əməl edin.</w:t>
      </w:r>
    </w:p>
    <w:p/>
    <w:p/>
    <w:p>
      <w:r xmlns:w="http://schemas.openxmlformats.org/wordprocessingml/2006/main">
        <w:t xml:space="preserve">“Yeremya” kitabının 14-cü fəslində şiddətli quraqlıq və insanların Allahdan mərhəmət diləməsi, eləcə də onların səmimi tövbələrinə Allahın cavabı təsvir olunur.</w:t>
      </w:r>
    </w:p>
    <w:p/>
    <w:p>
      <w:r xmlns:w="http://schemas.openxmlformats.org/wordprocessingml/2006/main">
        <w:t xml:space="preserve">1-ci abzas: Fəsil Yəhuda torpağına düçar olmuş quraqlığın təsviri ilə başlayır (Yeremya 14:1-6). Camaat, o cümlədən əyanlar və peyğəmbərlər sıxıntı içərisindədir. Yağış yağmadığından yas tuturlar, üzləri utanır. Torpaq quruyub, heç bir relyef görünmür.</w:t>
      </w:r>
    </w:p>
    <w:p/>
    <w:p>
      <w:r xmlns:w="http://schemas.openxmlformats.org/wordprocessingml/2006/main">
        <w:t xml:space="preserve">2-ci abzas: Yeremya öz xalqı üçün vasitəçilik edir (Yeremya 14:7-9). O, onların günahlarını etiraf edir, lakin Allahın rəhmətinə müraciət edir. O, Allaha İsraillə bağladığı əhd münasibətini xatırladır və yalvarır ki, Öz adı naminə hərəkət etsin. Yeremya Allaha yalvarır ki, Öz xalqını tərk etməsin və günahlarına görə onlara məhəl qoymasın.</w:t>
      </w:r>
    </w:p>
    <w:p/>
    <w:p>
      <w:r xmlns:w="http://schemas.openxmlformats.org/wordprocessingml/2006/main">
        <w:t xml:space="preserve">3-cü abzas: Allah Yeremyanın yalvarışına cavab verir (Yeremya 14:10-12). O, bəyan edir ki, xalqının fəryadlarına qulaq asmayacaq, çünki onlar Onu tərk edib bütpərəstliyin ardınca getmişlər. Zahiri matəm ifadələrinə baxmayaraq, ürəkləri dəyişməz, hiyləgər arzularla doludur.</w:t>
      </w:r>
    </w:p>
    <w:p/>
    <w:p>
      <w:r xmlns:w="http://schemas.openxmlformats.org/wordprocessingml/2006/main">
        <w:t xml:space="preserve">4-cü abzas: Yeremya Yəhudaya hökm zamanı çəkdiyi əzabları etiraf edir (Yeremya 14:13-18). Yalançı peyğəmbərlər sülh olmadığı halda xalqı aldadıblar. Yeremya onların itaətsizliyi ucbatından xalqının başına gələcək fəlakətdən kədərlənir.</w:t>
      </w:r>
    </w:p>
    <w:p/>
    <w:p>
      <w:r xmlns:w="http://schemas.openxmlformats.org/wordprocessingml/2006/main">
        <w:t xml:space="preserve">5-ci paraqraf: Yeremya Yəhuda adından mərhəmət diləməsini davam etdirir (Yeremya 14:19-22). O, Yaradan və Xilaskar kimi Allahın qüdrətinə müraciət edərək Ondan Öz xalqını əbədi olaraq rədd etməməsini xahiş edir. Yeremya onların təqsirini etiraf edir, lakin bağışlanma və bərpa olunmasını diləyir ki, onlar Ona tərəf dönə bilsinlər.</w:t>
      </w:r>
    </w:p>
    <w:p/>
    <w:p>
      <w:r xmlns:w="http://schemas.openxmlformats.org/wordprocessingml/2006/main">
        <w:t xml:space="preserve">Xülasə,</w:t>
      </w:r>
    </w:p>
    <w:p>
      <w:r xmlns:w="http://schemas.openxmlformats.org/wordprocessingml/2006/main">
        <w:t xml:space="preserve">Yeremya kitabının on dördüncü fəsli Yəhudada baş verən şiddətli quraqlığı və xalqın ilahi müdaxilə üçün yalvarışını təsvir edir. Torpaq yağışsızlıqdan əziyyət çəkir, həm zadəganlar, həm də peyğəmbərlər əziyyət çəkirlər. Yeremya xalqı adından şəfaət edir, əhdinə əsaslanaraq Allahdan mərhəmət diləyir. Allah Yəhudanın davamlı bütpərəstliyinə görə qulaq asmayacağını bəyan etməklə cavab verir. Onların zahiri ifadələri həqiqi tövbəni əks etdirmir. Onlar yalançı tanrıların ardınca Onu tərk etdilər. Yalançı peyğəmbərlər xalqı aldadırlar, həlak olanda sülh elan edirlər. Bu mühakimə zamanı Yeremya ağlayır və bağışlanma və bərpa olunması üçün yalvarır. O, günahını etiraf edir, lakin Allahdan Öz xalqını əbədi olaraq rədd etməməsini xahiş edərək mərhəmətə müraciət edir.</w:t>
      </w:r>
    </w:p>
    <w:p/>
    <w:p>
      <w:r xmlns:w="http://schemas.openxmlformats.org/wordprocessingml/2006/main">
        <w:t xml:space="preserve">YEREMYA 14:1 Qıtlıq haqqında Yeremyaya Rəbbin sözü nazil oldu.</w:t>
      </w:r>
    </w:p>
    <w:p/>
    <w:p>
      <w:r xmlns:w="http://schemas.openxmlformats.org/wordprocessingml/2006/main">
        <w:t xml:space="preserve">Rəbb Yeremyaya quraqlıq barədə söz göndərdi.</w:t>
      </w:r>
    </w:p>
    <w:p/>
    <w:p>
      <w:r xmlns:w="http://schemas.openxmlformats.org/wordprocessingml/2006/main">
        <w:t xml:space="preserve">1: Quraqlıq dövründə Allahın sədaqəti</w:t>
      </w:r>
    </w:p>
    <w:p/>
    <w:p>
      <w:r xmlns:w="http://schemas.openxmlformats.org/wordprocessingml/2006/main">
        <w:t xml:space="preserve">2: Çətin anlarda belə Allaha güvənməyi öyrənmək</w:t>
      </w:r>
    </w:p>
    <w:p/>
    <w:p>
      <w:r xmlns:w="http://schemas.openxmlformats.org/wordprocessingml/2006/main">
        <w:t xml:space="preserve">1: Yaqub 1:2-4 - Qardaşlarım, imanınızın sınağının dözüm doğurduğunu bilə-bilə müxtəlif sınaqlarla qarşılaşdığınız zaman bunu sevinc sayın.</w:t>
      </w:r>
    </w:p>
    <w:p/>
    <w:p>
      <w:r xmlns:w="http://schemas.openxmlformats.org/wordprocessingml/2006/main">
        <w:t xml:space="preserve">2: Məzmur 46:10 - "Sakit olun və bilin ki, Mən Allaham; Mən millətlər arasında ucalanacağam, yer üzündə ucalanacağam."</w:t>
      </w:r>
    </w:p>
    <w:p/>
    <w:p>
      <w:r xmlns:w="http://schemas.openxmlformats.org/wordprocessingml/2006/main">
        <w:t xml:space="preserve">YEREMYA 14:2 Yəhuda yas tutur, Onun darvazaları sönür. onlar yerə qaradır; Yerusəlimin fəryadı ucaldı.</w:t>
      </w:r>
    </w:p>
    <w:p/>
    <w:p>
      <w:r xmlns:w="http://schemas.openxmlformats.org/wordprocessingml/2006/main">
        <w:t xml:space="preserve">Yəhuda yas içindədir və şəhərin darvazaları zəifləyib. Onlar ümidsizdirlər və Yerusəlimin fəryadları eşidilir.</w:t>
      </w:r>
    </w:p>
    <w:p/>
    <w:p>
      <w:r xmlns:w="http://schemas.openxmlformats.org/wordprocessingml/2006/main">
        <w:t xml:space="preserve">1. Yasda ümid tapın: Çətinlik anlarında necə dözmək olar</w:t>
      </w:r>
    </w:p>
    <w:p/>
    <w:p>
      <w:r xmlns:w="http://schemas.openxmlformats.org/wordprocessingml/2006/main">
        <w:t xml:space="preserve">2. Şəhərin fəryadı: Qonşularımızın Ağrısını Anlamaq</w:t>
      </w:r>
    </w:p>
    <w:p/>
    <w:p>
      <w:r xmlns:w="http://schemas.openxmlformats.org/wordprocessingml/2006/main">
        <w:t xml:space="preserve">1. Məzmur 34:18 - Rəbb ürəyi qırılanlara yaxındır və ruhu əzilmişləri xilas edir.</w:t>
      </w:r>
    </w:p>
    <w:p/>
    <w:p>
      <w:r xmlns:w="http://schemas.openxmlformats.org/wordprocessingml/2006/main">
        <w:t xml:space="preserve">2. Mərsiyələr 3:21-22 - Ancaq bunu xatırlayıram və buna görə də ümidim var: Rəbbin məhəbbəti heç vaxt bitməz; onun mərhəməti heç vaxt tükənməz</w:t>
      </w:r>
    </w:p>
    <w:p/>
    <w:p>
      <w:r xmlns:w="http://schemas.openxmlformats.org/wordprocessingml/2006/main">
        <w:t xml:space="preserve">YEREMYA 14:3 Onların əyanları balalarını sulara göndərdilər. Onlar quyulara gəldilər, amma su tapmadılar. gəmiləri boş qayıtdılar; utandılar və çaşdılar, başlarını örtdülər.</w:t>
      </w:r>
    </w:p>
    <w:p/>
    <w:p>
      <w:r xmlns:w="http://schemas.openxmlformats.org/wordprocessingml/2006/main">
        <w:t xml:space="preserve">İsrailin zadəganları su axtarmağa getdilər, lakin əliboş və utanaraq geri döndülər.</w:t>
      </w:r>
    </w:p>
    <w:p/>
    <w:p>
      <w:r xmlns:w="http://schemas.openxmlformats.org/wordprocessingml/2006/main">
        <w:t xml:space="preserve">1. Allahın xalqı ruzi üçün Ona arxalanmalıdır</w:t>
      </w:r>
    </w:p>
    <w:p/>
    <w:p>
      <w:r xmlns:w="http://schemas.openxmlformats.org/wordprocessingml/2006/main">
        <w:t xml:space="preserve">2. Öz gücümüzə güvənmək məyusluğa gətirib çıxarır</w:t>
      </w:r>
    </w:p>
    <w:p/>
    <w:p>
      <w:r xmlns:w="http://schemas.openxmlformats.org/wordprocessingml/2006/main">
        <w:t xml:space="preserve">1. Zəbur 121:2 - Mənim köməyim göyləri və yeri yaradan Rəbbdən gəlir.</w:t>
      </w:r>
    </w:p>
    <w:p/>
    <w:p>
      <w:r xmlns:w="http://schemas.openxmlformats.org/wordprocessingml/2006/main">
        <w:t xml:space="preserve">2. Yeşaya 41:17 - Yoxsullar və kasıblar su axtaranda, su tapmayanda və susuzluqdan dilləri kəsiləndə Mən Rəbb onları eşidəcəm, İsrailin Allahı Mən onları tərk etməyəcəyəm.</w:t>
      </w:r>
    </w:p>
    <w:p/>
    <w:p>
      <w:r xmlns:w="http://schemas.openxmlformats.org/wordprocessingml/2006/main">
        <w:t xml:space="preserve">YEREMYA 14:4 Torpaq yarıq olduğundan, yer üzündə yağış olmadığına görə şumçular utandılar, başlarını örtdülər.</w:t>
      </w:r>
    </w:p>
    <w:p/>
    <w:p>
      <w:r xmlns:w="http://schemas.openxmlformats.org/wordprocessingml/2006/main">
        <w:t xml:space="preserve">Yağış yağmadığından yer quruduğundan şumçular utanırdılar.</w:t>
      </w:r>
    </w:p>
    <w:p/>
    <w:p>
      <w:r xmlns:w="http://schemas.openxmlformats.org/wordprocessingml/2006/main">
        <w:t xml:space="preserve">1. Quraqlığın Gücü: Çətin Zamanlarda Dəyişikliyə Uyğunlaşmağı Öyrənmək</w:t>
      </w:r>
    </w:p>
    <w:p/>
    <w:p>
      <w:r xmlns:w="http://schemas.openxmlformats.org/wordprocessingml/2006/main">
        <w:t xml:space="preserve">2. Utancın öhdəsindən gəlmək: Çətin vəziyyətlərdə cəsarət tapmaq</w:t>
      </w:r>
    </w:p>
    <w:p/>
    <w:p>
      <w:r xmlns:w="http://schemas.openxmlformats.org/wordprocessingml/2006/main">
        <w:t xml:space="preserve">1. Yeşaya 40:31 - Ancaq Rəbbə ümid edənlər güclərini təzələyəcəklər. Qartallar kimi qanadlı qalxacaqlar. qaçacaqlar, yorulmayacaqlar; və onlar yeriyəcəklər və huşunu itirməyəcəklər.</w:t>
      </w:r>
    </w:p>
    <w:p/>
    <w:p>
      <w:r xmlns:w="http://schemas.openxmlformats.org/wordprocessingml/2006/main">
        <w:t xml:space="preserve">2. Psalm 34:17 - Saleh fəryad edir, Rəbb eşidir və onları bütün sıxıntılarından qurtarar.</w:t>
      </w:r>
    </w:p>
    <w:p/>
    <w:p>
      <w:r xmlns:w="http://schemas.openxmlformats.org/wordprocessingml/2006/main">
        <w:t xml:space="preserve">YEREMYA 14:5 Bəli, arxa da çöldə balaladı və ot olmadığına görə onu tərk etdi.</w:t>
      </w:r>
    </w:p>
    <w:p/>
    <w:p>
      <w:r xmlns:w="http://schemas.openxmlformats.org/wordprocessingml/2006/main">
        <w:t xml:space="preserve">Ot olmadığı üçün çöldəki heyvanlar əziyyət çəkir.</w:t>
      </w:r>
    </w:p>
    <w:p/>
    <w:p>
      <w:r xmlns:w="http://schemas.openxmlformats.org/wordprocessingml/2006/main">
        <w:t xml:space="preserve">1. Allahın yaratması: Yerin qayğısına qalmaq</w:t>
      </w:r>
    </w:p>
    <w:p/>
    <w:p>
      <w:r xmlns:w="http://schemas.openxmlformats.org/wordprocessingml/2006/main">
        <w:t xml:space="preserve">2. Günah: Əzabın Səbəbi</w:t>
      </w:r>
    </w:p>
    <w:p/>
    <w:p>
      <w:r xmlns:w="http://schemas.openxmlformats.org/wordprocessingml/2006/main">
        <w:t xml:space="preserve">1. Məzmur 104:14 - "O, mal-qara üçün ot, insana xidmət üçün ot yetişdirir ki, yerdən yemək çıxartsın."</w:t>
      </w:r>
    </w:p>
    <w:p/>
    <w:p>
      <w:r xmlns:w="http://schemas.openxmlformats.org/wordprocessingml/2006/main">
        <w:t xml:space="preserve">2. Yaradılış 2:15 - "Və Rəbb Allah adamı götürdü və onu geyindirmək və saxlamaq üçün Eden bağına qoydu."</w:t>
      </w:r>
    </w:p>
    <w:p/>
    <w:p>
      <w:r xmlns:w="http://schemas.openxmlformats.org/wordprocessingml/2006/main">
        <w:t xml:space="preserve">YEREMYA 14:6 Vəhşi eşşəklər səcdəgahlarda dayanıb əjdahalar kimi küləyi boğdu. ot yox idi, çünki onların gözləri qırıldı.</w:t>
      </w:r>
    </w:p>
    <w:p/>
    <w:p>
      <w:r xmlns:w="http://schemas.openxmlformats.org/wordprocessingml/2006/main">
        <w:t xml:space="preserve">Vəhşi eşşəklər hündür yerlərdə dayanıb əjdahalar kimi küləyi iyləyirdilər, lakin ot olmadığından gözləri axırda tükənirdi.</w:t>
      </w:r>
    </w:p>
    <w:p/>
    <w:p>
      <w:r xmlns:w="http://schemas.openxmlformats.org/wordprocessingml/2006/main">
        <w:t xml:space="preserve">1. Allah bizə lazım olan resursları, hətta ən çətin şəraitdə belə təmin edir.</w:t>
      </w:r>
    </w:p>
    <w:p/>
    <w:p>
      <w:r xmlns:w="http://schemas.openxmlformats.org/wordprocessingml/2006/main">
        <w:t xml:space="preserve">2. Biz Allaha baxanda, resurslar az olduqda belə dözmək üçün güc tapacağıq.</w:t>
      </w:r>
    </w:p>
    <w:p/>
    <w:p>
      <w:r xmlns:w="http://schemas.openxmlformats.org/wordprocessingml/2006/main">
        <w:t xml:space="preserve">1. Məzmur 23:1-3 - Rəbb mənim çobanımdır; istəməyəcəm. Məni yaşıl otlaqlarda uzandırır. O, məni sakit suların kənarına aparır.</w:t>
      </w:r>
    </w:p>
    <w:p/>
    <w:p>
      <w:r xmlns:w="http://schemas.openxmlformats.org/wordprocessingml/2006/main">
        <w:t xml:space="preserve">2. Məzmur 37:3-5 - Rəbbə güvən və yaxşılıq et; yer üzündə yaşayın və sədaqətlə dost olun. Rəbbdən həzz alın və O, ürəyinizin istəklərini sizə verəcək. Yolunuzu Rəbbə tapşırın; ona güvən, o da hərəkət edəcək.</w:t>
      </w:r>
    </w:p>
    <w:p/>
    <w:p>
      <w:r xmlns:w="http://schemas.openxmlformats.org/wordprocessingml/2006/main">
        <w:t xml:space="preserve">Jeremiah 14:7 Ya Rəbb, təqsirlərimiz əleyhimizə şəhadət etsə də, Sən bunu öz adın naminə et. Sənə qarşı günah işlətmişik.</w:t>
      </w:r>
    </w:p>
    <w:p/>
    <w:p>
      <w:r xmlns:w="http://schemas.openxmlformats.org/wordprocessingml/2006/main">
        <w:t xml:space="preserve">Yeremya İsrail xalqının Ona qarşı günah işlətdiyini və çoxlu yoldan döndüyünü etiraf edərək, Rəbbə mərhəmət dilədi.</w:t>
      </w:r>
    </w:p>
    <w:p/>
    <w:p>
      <w:r xmlns:w="http://schemas.openxmlformats.org/wordprocessingml/2006/main">
        <w:t xml:space="preserve">1. Allahın mərhəməti: Onun bağışlanma hədiyyəsini dəyərləndirmək</w:t>
      </w:r>
    </w:p>
    <w:p/>
    <w:p>
      <w:r xmlns:w="http://schemas.openxmlformats.org/wordprocessingml/2006/main">
        <w:t xml:space="preserve">2. Geriyə dönən: Günahı tanımaq və ondan üz döndərmək</w:t>
      </w:r>
    </w:p>
    <w:p/>
    <w:p>
      <w:r xmlns:w="http://schemas.openxmlformats.org/wordprocessingml/2006/main">
        <w:t xml:space="preserve">1. Yeşaya 1:18 - "İndi gəlin, gəlin birlikdə fikirləşək, Rəbb belə bəyan edir: günahlarınız qırmızı kimi olsa da, qar kimi ağ olacaq; qırmızı kimi qırmızı olsa da, yun kimi olacaq".</w:t>
      </w:r>
    </w:p>
    <w:p/>
    <w:p>
      <w:r xmlns:w="http://schemas.openxmlformats.org/wordprocessingml/2006/main">
        <w:t xml:space="preserve">2. Məzmur 51:1 - "Ey Allah, məhəbbətinə görə mənə mərhəmət et, çoxlu mərhəmətinə görə günahlarımı sil".</w:t>
      </w:r>
    </w:p>
    <w:p/>
    <w:p>
      <w:r xmlns:w="http://schemas.openxmlformats.org/wordprocessingml/2006/main">
        <w:t xml:space="preserve">Jeremiah 14:8 Ey İsrailin ümidi, Bəla zamanı onu xilas edən! Nə üçün sən ölkədə qərib kimi, Gecə qalmaq üçün kənara çəkilən yolçu kimi olursan?</w:t>
      </w:r>
    </w:p>
    <w:p/>
    <w:p>
      <w:r xmlns:w="http://schemas.openxmlformats.org/wordprocessingml/2006/main">
        <w:t xml:space="preserve">İsrailin ümidi olan Allah bu ölkədə qəribdir və yalnız bir gecə qalan bir səyyah kimi oradan keçir.</w:t>
      </w:r>
    </w:p>
    <w:p/>
    <w:p>
      <w:r xmlns:w="http://schemas.openxmlformats.org/wordprocessingml/2006/main">
        <w:t xml:space="preserve">1. İsrailin Ümidi: Çətinlik Zamanlarında Sığınacağımız</w:t>
      </w:r>
    </w:p>
    <w:p/>
    <w:p>
      <w:r xmlns:w="http://schemas.openxmlformats.org/wordprocessingml/2006/main">
        <w:t xml:space="preserve">2. Allahın keçiciliyi: Yeremya 14:8 haqqında düşüncə</w:t>
      </w:r>
    </w:p>
    <w:p/>
    <w:p>
      <w:r xmlns:w="http://schemas.openxmlformats.org/wordprocessingml/2006/main">
        <w:t xml:space="preserve">1. Məzmur 46:1 - "Allah bizim pənahımız və gücümüzdür, sıxıntıda həmişə köməkdir".</w:t>
      </w:r>
    </w:p>
    <w:p/>
    <w:p>
      <w:r xmlns:w="http://schemas.openxmlformats.org/wordprocessingml/2006/main">
        <w:t xml:space="preserve">2. Yeşaya 43:1-3 - “Qorxma, çünki səni satın aldım; adınla çağırdım, sən mənimsən. səni aldatmayacaq; atəşin içindən keçəndə yanmayacaqsan və alov səni yandırmayacaq”.</w:t>
      </w:r>
    </w:p>
    <w:p/>
    <w:p>
      <w:r xmlns:w="http://schemas.openxmlformats.org/wordprocessingml/2006/main">
        <w:t xml:space="preserve">Jeremiah 14:9 Nə üçün sən heyrətə düşən, xilas edə bilməyən qüdrətli adam kimi olmalısan? Ya Rəbb, Sən bizim aramızdasan və Sənin adınla çağırılırıq. bizi buraxma.</w:t>
      </w:r>
    </w:p>
    <w:p/>
    <w:p>
      <w:r xmlns:w="http://schemas.openxmlformats.org/wordprocessingml/2006/main">
        <w:t xml:space="preserve">Rəbb bizimlədir və biz Onun adı ilə çağırılırıq; Bizi tərk etməməlidir.</w:t>
      </w:r>
    </w:p>
    <w:p/>
    <w:p>
      <w:r xmlns:w="http://schemas.openxmlformats.org/wordprocessingml/2006/main">
        <w:t xml:space="preserve">1. Allah Həyatımızda Həmişə Vardır</w:t>
      </w:r>
    </w:p>
    <w:p/>
    <w:p>
      <w:r xmlns:w="http://schemas.openxmlformats.org/wordprocessingml/2006/main">
        <w:t xml:space="preserve">2. Rəbbin Adının Gücü</w:t>
      </w:r>
    </w:p>
    <w:p/>
    <w:p>
      <w:r xmlns:w="http://schemas.openxmlformats.org/wordprocessingml/2006/main">
        <w:t xml:space="preserve">1. Məzmur 46:1-3 Allah bizim sığınacaq və gücümüzdür, çətinlikdə indiki yardımımızdır</w:t>
      </w:r>
    </w:p>
    <w:p/>
    <w:p>
      <w:r xmlns:w="http://schemas.openxmlformats.org/wordprocessingml/2006/main">
        <w:t xml:space="preserve">2. İbranilərə 13:5 Sahib olduğun şeylərlə kifayətlən, çünki O dedi: “Mən səni heç vaxt tərk etməyəcəyəm və səni tərk etməyəcəyəm.</w:t>
      </w:r>
    </w:p>
    <w:p/>
    <w:p>
      <w:r xmlns:w="http://schemas.openxmlformats.org/wordprocessingml/2006/main">
        <w:t xml:space="preserve">Jeremiah 14:10 Rəbb bu xalqa belə deyir: “Onlar sərgərdan gəzməyi belə sevdilər, ayaqlarını saxlamadılar, buna görə də Rəbb onları qəbul etmir. indi onların təqsirlərini xatırlayacaq və günahlarını cəzalandıracaq.</w:t>
      </w:r>
    </w:p>
    <w:p/>
    <w:p>
      <w:r xmlns:w="http://schemas.openxmlformats.org/wordprocessingml/2006/main">
        <w:t xml:space="preserve">Rəbb xalqı daim sərgərdan gəzdiklərinə və bir yerdə qalmaqdan imtina etdiklərinə görə rədd etdi və indi onları günahlarına görə cəzalandıracaq.</w:t>
      </w:r>
    </w:p>
    <w:p/>
    <w:p>
      <w:r xmlns:w="http://schemas.openxmlformats.org/wordprocessingml/2006/main">
        <w:t xml:space="preserve">1. Tövbə edib Rəbbə qayıdın - Süleymanın məsəlləri 28:13</w:t>
      </w:r>
    </w:p>
    <w:p/>
    <w:p>
      <w:r xmlns:w="http://schemas.openxmlformats.org/wordprocessingml/2006/main">
        <w:t xml:space="preserve">2. İtaətsizliyin nəticələri - Qalatiyalılara 6:7-8</w:t>
      </w:r>
    </w:p>
    <w:p/>
    <w:p>
      <w:r xmlns:w="http://schemas.openxmlformats.org/wordprocessingml/2006/main">
        <w:t xml:space="preserve">1. Yezekel 18:30-32</w:t>
      </w:r>
    </w:p>
    <w:p/>
    <w:p>
      <w:r xmlns:w="http://schemas.openxmlformats.org/wordprocessingml/2006/main">
        <w:t xml:space="preserve">2. Məzmur 32:1-5</w:t>
      </w:r>
    </w:p>
    <w:p/>
    <w:p>
      <w:r xmlns:w="http://schemas.openxmlformats.org/wordprocessingml/2006/main">
        <w:t xml:space="preserve">YEREMYA 14:11 Rəbb mənə dedi: «Bu xalqın xeyirinə dua etmə.</w:t>
      </w:r>
    </w:p>
    <w:p/>
    <w:p>
      <w:r xmlns:w="http://schemas.openxmlformats.org/wordprocessingml/2006/main">
        <w:t xml:space="preserve">Allah Yeremyaya xalqın yaxşılığı üçün dua etməməyi əmr etdi.</w:t>
      </w:r>
    </w:p>
    <w:p/>
    <w:p>
      <w:r xmlns:w="http://schemas.openxmlformats.org/wordprocessingml/2006/main">
        <w:t xml:space="preserve">1. Allah hər şeyə hakimdir və bizim üçün nəyin xeyirli olduğunu bilir.</w:t>
      </w:r>
    </w:p>
    <w:p/>
    <w:p>
      <w:r xmlns:w="http://schemas.openxmlformats.org/wordprocessingml/2006/main">
        <w:t xml:space="preserve">2. Həyatımız üçün Allaha və Onun iradəsinə etibar etməliyik.</w:t>
      </w:r>
    </w:p>
    <w:p/>
    <w:p>
      <w:r xmlns:w="http://schemas.openxmlformats.org/wordprocessingml/2006/main">
        <w:t xml:space="preserve">1. Yeşaya 55:8-9 Çünki mənim fikirlərim sizin fikirləriniz deyil, sizin yollarınız da mənim yollarım deyil, Rəbb bəyan edir. Çünki göylər yerdən uca olduğu kimi, mənim də yollarım sizin yollarınızdan, düşüncələrim də sizin düşüncələrinizdən yüksəkdir.</w:t>
      </w:r>
    </w:p>
    <w:p/>
    <w:p>
      <w:r xmlns:w="http://schemas.openxmlformats.org/wordprocessingml/2006/main">
        <w:t xml:space="preserve">2. Məzmur 37:3-5 Rəbbə güvən və yaxşılıq et; beləcə yer üzündə məskunlaşacaqsan və mütləq doyacaqsan. Özün də Rəbbdən həzz al; O sənə ürəyindəki arzuları verəcək. Yolunu Rəbbə tapşır. ona da güvən; və o bunu həyata keçirəcək.</w:t>
      </w:r>
    </w:p>
    <w:p/>
    <w:p>
      <w:r xmlns:w="http://schemas.openxmlformats.org/wordprocessingml/2006/main">
        <w:t xml:space="preserve">YEREMYA 14:12 Onlar oruc tutanda fəryadlarını eşitməyəcəyəm. yandırma qurbanı və sədəqə təqdim edəndə onları qəbul etməyəcəyəm, lakin onları qılınc, aclıq və vəba ilə məhv edəcəyəm.</w:t>
      </w:r>
    </w:p>
    <w:p/>
    <w:p>
      <w:r xmlns:w="http://schemas.openxmlformats.org/wordprocessingml/2006/main">
        <w:t xml:space="preserve">Allah Öz xalqının oruc tutanda və yandırma qurbanları gətirəndə fəryadına qulaq asmayacaq, əksinə onları aclıq, qılınc və vəba ilə cəzalandıracaq.</w:t>
      </w:r>
    </w:p>
    <w:p/>
    <w:p>
      <w:r xmlns:w="http://schemas.openxmlformats.org/wordprocessingml/2006/main">
        <w:t xml:space="preserve">1. Allahın hökmünün gücü - Yeremya 14:12</w:t>
      </w:r>
    </w:p>
    <w:p/>
    <w:p>
      <w:r xmlns:w="http://schemas.openxmlformats.org/wordprocessingml/2006/main">
        <w:t xml:space="preserve">2. Həqiqi tövbəyə ehtiyac - Yeremya 14:12</w:t>
      </w:r>
    </w:p>
    <w:p/>
    <w:p>
      <w:r xmlns:w="http://schemas.openxmlformats.org/wordprocessingml/2006/main">
        <w:t xml:space="preserve">1. Amos 4:6-12 - Allahın tövbə etməyənlərə qarşı hökm haqqında xəbərdarlığı</w:t>
      </w:r>
    </w:p>
    <w:p/>
    <w:p>
      <w:r xmlns:w="http://schemas.openxmlformats.org/wordprocessingml/2006/main">
        <w:t xml:space="preserve">2. Yoel 2:12-18 - Allahın tövbəyə və günahların bağışlanmasına çağırışı</w:t>
      </w:r>
    </w:p>
    <w:p/>
    <w:p>
      <w:r xmlns:w="http://schemas.openxmlformats.org/wordprocessingml/2006/main">
        <w:t xml:space="preserve">YEREMYA 14:13 Mən dedim: “Ya Xudavənd Rəbb! Budur, peyğəmbərlər onlara deyirlər: “Siz qılınc görməyəcəksiniz, aclıq da görməyəcəksiniz. amma bu yerdə sizə əmin-amanlıq bəxş edəcəyəm.</w:t>
      </w:r>
    </w:p>
    <w:p/>
    <w:p>
      <w:r xmlns:w="http://schemas.openxmlformats.org/wordprocessingml/2006/main">
        <w:t xml:space="preserve">Yeremya Allaha mərsiyə edərək soruşur ki, nə üçün peyğəmbərlər müharibə və aclıq dövründə insanlara müsibət əvəzinə sülh vəd edərək yalançı ümidlər verirlər.</w:t>
      </w:r>
    </w:p>
    <w:p/>
    <w:p>
      <w:r xmlns:w="http://schemas.openxmlformats.org/wordprocessingml/2006/main">
        <w:t xml:space="preserve">1. Allahın Həqiqəti yalan vədlərdən üstündür</w:t>
      </w:r>
    </w:p>
    <w:p/>
    <w:p>
      <w:r xmlns:w="http://schemas.openxmlformats.org/wordprocessingml/2006/main">
        <w:t xml:space="preserve">2. Aldatma deyil, Həqiqətdə Yaşamaq</w:t>
      </w:r>
    </w:p>
    <w:p/>
    <w:p>
      <w:r xmlns:w="http://schemas.openxmlformats.org/wordprocessingml/2006/main">
        <w:t xml:space="preserve">1. Efeslilərə 6:14 - O zaman həqiqət kəmərini belinizə bağlayaraq möhkəm durun</w:t>
      </w:r>
    </w:p>
    <w:p/>
    <w:p>
      <w:r xmlns:w="http://schemas.openxmlformats.org/wordprocessingml/2006/main">
        <w:t xml:space="preserve">2. Süleymanın məsəlləri 12:19 - Doğru dodaqlar əbədidir, yalançı dil isə bir anlıqdır.</w:t>
      </w:r>
    </w:p>
    <w:p/>
    <w:p>
      <w:r xmlns:w="http://schemas.openxmlformats.org/wordprocessingml/2006/main">
        <w:t xml:space="preserve">YEREMYA 14:14 Rəbb mənə dedi: «Peyğəmbərlər Mənim adımla peyğəmbərlik edir: Mən onları göndərməmişəm, onlara əmr etməmişəm, onlara danışmamışam. , və onların ürəklərinin hiyləsi.</w:t>
      </w:r>
    </w:p>
    <w:p/>
    <w:p>
      <w:r xmlns:w="http://schemas.openxmlformats.org/wordprocessingml/2006/main">
        <w:t xml:space="preserve">Yeremya xəbərdarlıq edir ki, yalançı peyğəmbərlər Rəbb tərəfindən göndərilmədən və Onun əmri olmadan onun adı ilə yalan danışırlar.</w:t>
      </w:r>
    </w:p>
    <w:p/>
    <w:p>
      <w:r xmlns:w="http://schemas.openxmlformats.org/wordprocessingml/2006/main">
        <w:t xml:space="preserve">1. Batil peyğəmbərlərə deyil, Allahın Haqqına tabe olun</w:t>
      </w:r>
    </w:p>
    <w:p/>
    <w:p>
      <w:r xmlns:w="http://schemas.openxmlformats.org/wordprocessingml/2006/main">
        <w:t xml:space="preserve">2. Yalan dənizində dərrakə</w:t>
      </w:r>
    </w:p>
    <w:p/>
    <w:p>
      <w:r xmlns:w="http://schemas.openxmlformats.org/wordprocessingml/2006/main">
        <w:t xml:space="preserve">1. Matta 7:15-20 Yalançı peyğəmbərlərdən çəkinin</w:t>
      </w:r>
    </w:p>
    <w:p/>
    <w:p>
      <w:r xmlns:w="http://schemas.openxmlformats.org/wordprocessingml/2006/main">
        <w:t xml:space="preserve">2. 1 Yəhya 4:1-6 Ruhları sınayın ki, onların Allahdan olub-olmadığını yoxlayın</w:t>
      </w:r>
    </w:p>
    <w:p/>
    <w:p>
      <w:r xmlns:w="http://schemas.openxmlformats.org/wordprocessingml/2006/main">
        <w:t xml:space="preserve">Jeremiah 14:15 Buna görə də Rəbb mənim adımla peyğəmbərlik edən peyğəmbərlər haqqında belə deyir. O peyğəmbərlər qılınc və aclıqdan məhv olacaq.</w:t>
      </w:r>
    </w:p>
    <w:p/>
    <w:p>
      <w:r xmlns:w="http://schemas.openxmlformats.org/wordprocessingml/2006/main">
        <w:t xml:space="preserve">Rəbb Onun adı ilə peyğəmbərlik edən yalançı peyğəmbərlərə qarşı danışır, ölkədə qılınc və aclıq olmayacağını iddia edir, lakin Rəbb deyir ki, bu peyğəmbərlər qılınc və aclıqdan məhv olacaq.</w:t>
      </w:r>
    </w:p>
    <w:p/>
    <w:p>
      <w:r xmlns:w="http://schemas.openxmlformats.org/wordprocessingml/2006/main">
        <w:t xml:space="preserve">1. Yalançı peyğəmbərlər və yalanın nəticələri</w:t>
      </w:r>
    </w:p>
    <w:p/>
    <w:p>
      <w:r xmlns:w="http://schemas.openxmlformats.org/wordprocessingml/2006/main">
        <w:t xml:space="preserve">2. Həqiqi peyğəmbərlər və Allahın sədaqəti</w:t>
      </w:r>
    </w:p>
    <w:p/>
    <w:p>
      <w:r xmlns:w="http://schemas.openxmlformats.org/wordprocessingml/2006/main">
        <w:t xml:space="preserve">1. Yeremya 14:15</w:t>
      </w:r>
    </w:p>
    <w:p/>
    <w:p>
      <w:r xmlns:w="http://schemas.openxmlformats.org/wordprocessingml/2006/main">
        <w:t xml:space="preserve">2. Yezekel 13:1-7</w:t>
      </w:r>
    </w:p>
    <w:p/>
    <w:p>
      <w:r xmlns:w="http://schemas.openxmlformats.org/wordprocessingml/2006/main">
        <w:t xml:space="preserve">YEREMYA 14:16 Onların peyğəmbərlik etdikləri xalq aclıq və qılınc üzündən Yerusəlim küçələrinə atılacaq. Onları, nə arvadlarını, nə oğullarını, nə də qızlarını basdıracaq heç kim olmayacaq, çünki pisliklərini onların üzərinə tökəcəyəm.</w:t>
      </w:r>
    </w:p>
    <w:p/>
    <w:p>
      <w:r xmlns:w="http://schemas.openxmlformats.org/wordprocessingml/2006/main">
        <w:t xml:space="preserve">Allah Öz xalqını pisliklərinə görə cəzalandırır.</w:t>
      </w:r>
    </w:p>
    <w:p/>
    <w:p>
      <w:r xmlns:w="http://schemas.openxmlformats.org/wordprocessingml/2006/main">
        <w:t xml:space="preserve">1: Biz öz əməllərimizə diqqət yetirməliyik, çünki Allah bizi pisliyimizə görə cəzalandıracaq.</w:t>
      </w:r>
    </w:p>
    <w:p/>
    <w:p>
      <w:r xmlns:w="http://schemas.openxmlformats.org/wordprocessingml/2006/main">
        <w:t xml:space="preserve">2: Pisliklərimizdən uzaqlaşıb Allaha sığınmalıyıq.</w:t>
      </w:r>
    </w:p>
    <w:p/>
    <w:p>
      <w:r xmlns:w="http://schemas.openxmlformats.org/wordprocessingml/2006/main">
        <w:t xml:space="preserve">1: Yeşaya 55:6-7 “Rəbbi taparkən onu axtarın; O yaxın olanda Onu çağırın; Qoy pis adam yolunu, haqsız adam öz fikirlərini tərk etsin; Qoy Rəbbə dönsün ki, ona və Allahımıza rəhm edin, çünki O, çoxlu bağışlayacaq».</w:t>
      </w:r>
    </w:p>
    <w:p/>
    <w:p>
      <w:r xmlns:w="http://schemas.openxmlformats.org/wordprocessingml/2006/main">
        <w:t xml:space="preserve">2:1 Yəhya 1:9 "Günahlarımızı etiraf etsək, O, sadiq və ədalətlidir ki, günahlarımızı bağışlasın və bizi hər cür haqsızlıqdan təmizləsin."</w:t>
      </w:r>
    </w:p>
    <w:p/>
    <w:p>
      <w:r xmlns:w="http://schemas.openxmlformats.org/wordprocessingml/2006/main">
        <w:t xml:space="preserve">YEREMYA 14:17 Buna görə də onlara bu sözü söylə. Qoy gözlərim gecə-gündüz yaşla axsın və onlar dayanmasın, çünki xalqımın bakirə qızı böyük bir parçalanma ilə, çox ağır bir zərbə ilə sındı.</w:t>
      </w:r>
    </w:p>
    <w:p/>
    <w:p>
      <w:r xmlns:w="http://schemas.openxmlformats.org/wordprocessingml/2006/main">
        <w:t xml:space="preserve">Yeremya böyük bir parçalanma və çox ağır bir zərbə ilə qırılan xalqı üçün yas tutur.</w:t>
      </w:r>
    </w:p>
    <w:p/>
    <w:p>
      <w:r xmlns:w="http://schemas.openxmlformats.org/wordprocessingml/2006/main">
        <w:t xml:space="preserve">1. Allahın göz yaşları: şəfqət və anlayış çağırışı</w:t>
      </w:r>
    </w:p>
    <w:p/>
    <w:p>
      <w:r xmlns:w="http://schemas.openxmlformats.org/wordprocessingml/2006/main">
        <w:t xml:space="preserve">2. Allahın xalqının sınması: Yeremya haqqında düşüncə 14:17</w:t>
      </w:r>
    </w:p>
    <w:p/>
    <w:p>
      <w:r xmlns:w="http://schemas.openxmlformats.org/wordprocessingml/2006/main">
        <w:t xml:space="preserve">1. Yeşaya 54:8-10 "Bir anlıq qəzəblə üzümü səndən gizlətdim; amma əbədi mərhəmətlə sənə mərhəmət edəcəyəm" Xilaskarın Rəbb belə bəyan edir. Çünki bu, mənə Nuhun suları kimidir. : çünki mən Nuhun sularının bir daha yer üzünü aşmayacağına and içdiyim kimi, mən də and içmişəm ki, sənə qəzəblənməyəcəyəm, səni danlamayacağım. səndən xeyirxahlıq getməyəcək, Mənim sülh əhdimi pozulmayacaq, sənə mərhəmət edən Rəbb belə bəyan edir».</w:t>
      </w:r>
    </w:p>
    <w:p/>
    <w:p>
      <w:r xmlns:w="http://schemas.openxmlformats.org/wordprocessingml/2006/main">
        <w:t xml:space="preserve">2. İbranilərə 4:15-16 "Çünki bizim zəifliyimizə görə toxuna bilməyən baş kahinimiz yoxdur, lakin hər cəhətdən bizim kimi sınaqdan keçirilmiş, lakin günahsız idi. Buna görə də cəsarətlə taxta çıxaq. lütfdən ki, mərhəmət əldə edək və ehtiyac zamanı kömək etmək üçün lütf tapaq."</w:t>
      </w:r>
    </w:p>
    <w:p/>
    <w:p>
      <w:r xmlns:w="http://schemas.openxmlformats.org/wordprocessingml/2006/main">
        <w:t xml:space="preserve">YEREMYA 14:18 Əgər çölə çıxsam, qılıncla öldürülənləri gör! Əgər şəhərə girsəm, aclıqdan əziyyət çəkənləri gör! Bəli, peyğəmbər də, kahin də tanımadıqları bir ölkəyə gedirlər.</w:t>
      </w:r>
    </w:p>
    <w:p/>
    <w:p>
      <w:r xmlns:w="http://schemas.openxmlformats.org/wordprocessingml/2006/main">
        <w:t xml:space="preserve">Allahın xalqı həm fiziki, həm də mənəvi sıxıntı çəkir.</w:t>
      </w:r>
    </w:p>
    <w:p/>
    <w:p>
      <w:r xmlns:w="http://schemas.openxmlformats.org/wordprocessingml/2006/main">
        <w:t xml:space="preserve">1: Allahın xalqı başqalarının əziyyətini unutmamalı və biz həmişə ehtiyacı olanlara kömək etməyə çalışmalıyıq.</w:t>
      </w:r>
    </w:p>
    <w:p/>
    <w:p>
      <w:r xmlns:w="http://schemas.openxmlformats.org/wordprocessingml/2006/main">
        <w:t xml:space="preserve">2: Heç kim öz əzabında tək hiss etməməlidir, çünki Allah hər zaman sıxıntı içində olanlara təsəlli vermək və dəstək olmaq üçün hazırdır.</w:t>
      </w:r>
    </w:p>
    <w:p/>
    <w:p>
      <w:r xmlns:w="http://schemas.openxmlformats.org/wordprocessingml/2006/main">
        <w:t xml:space="preserve">1: Məzmur 34:18 - Rəbb ürəyi qırılanlara yaxındır və ruhu əzilmişləri xilas edir.</w:t>
      </w:r>
    </w:p>
    <w:p/>
    <w:p>
      <w:r xmlns:w="http://schemas.openxmlformats.org/wordprocessingml/2006/main">
        <w:t xml:space="preserve">2: Yəhya 14:18 - Mən sizi yetim qoymayacağam; Mən sənə gələcəm.</w:t>
      </w:r>
    </w:p>
    <w:p/>
    <w:p>
      <w:r xmlns:w="http://schemas.openxmlformats.org/wordprocessingml/2006/main">
        <w:t xml:space="preserve">YEREMYA 14:19 Yəhudanı tamamilə rədd etdin? ruhun Siona nifrət etdi? Nə üçün bizi vurdun, amma bizə şəfa yoxdur? Biz sülh axtarırdıq, xeyri yoxdur; və şəfa vaxtı üçün, və bax bəla!</w:t>
      </w:r>
    </w:p>
    <w:p/>
    <w:p>
      <w:r xmlns:w="http://schemas.openxmlformats.org/wordprocessingml/2006/main">
        <w:t xml:space="preserve">Allah Yəhuda və Sionu niyə vurduğunu soruşdu, çünki onlar sülh axtarırdılar, lakin əvəzində problemlə üzləşdilər.</w:t>
      </w:r>
    </w:p>
    <w:p/>
    <w:p>
      <w:r xmlns:w="http://schemas.openxmlformats.org/wordprocessingml/2006/main">
        <w:t xml:space="preserve">1. Allahın planı həmişə başa düşülmür və Onun iradəsinə güvənmək vacibdir.</w:t>
      </w:r>
    </w:p>
    <w:p/>
    <w:p>
      <w:r xmlns:w="http://schemas.openxmlformats.org/wordprocessingml/2006/main">
        <w:t xml:space="preserve">2. İşlər gözlədiyimiz kimi getməsə belə, Allahın bizim üçün hələ də bir planı var.</w:t>
      </w:r>
    </w:p>
    <w:p/>
    <w:p>
      <w:r xmlns:w="http://schemas.openxmlformats.org/wordprocessingml/2006/main">
        <w:t xml:space="preserve">1. Yeşaya 55:8-9 Çünki mənim fikirlərim sizin fikirləriniz deyil, sizin yollarınız da mənim yollarım deyil, Rəbb bəyan edir. Göylər yerdən yüksək olduğu kimi, mənim də yollarım sizin yollarınızdan, fikirlərim də sizin düşüncələrinizdən yüksəkdir.</w:t>
      </w:r>
    </w:p>
    <w:p/>
    <w:p>
      <w:r xmlns:w="http://schemas.openxmlformats.org/wordprocessingml/2006/main">
        <w:t xml:space="preserve">2. Romalılara 8:28 Biz bilirik ki, Allah hər şeydə Onu sevənlərin, Onun məqsədinə görə çağırılanların xeyirinə işləyir.</w:t>
      </w:r>
    </w:p>
    <w:p/>
    <w:p>
      <w:r xmlns:w="http://schemas.openxmlformats.org/wordprocessingml/2006/main">
        <w:t xml:space="preserve">Yeremya 14:20 Ya Rəbb, biz öz pisliyimizi və atalarımızın təqsirkarlığını etiraf edirik, çünki Sənə qarşı günah işlətmişik.</w:t>
      </w:r>
    </w:p>
    <w:p/>
    <w:p>
      <w:r xmlns:w="http://schemas.openxmlformats.org/wordprocessingml/2006/main">
        <w:t xml:space="preserve">İsrail xalqı öz pisliklərini və atalarının haqsızlığını etiraf edir.</w:t>
      </w:r>
    </w:p>
    <w:p/>
    <w:p>
      <w:r xmlns:w="http://schemas.openxmlformats.org/wordprocessingml/2006/main">
        <w:t xml:space="preserve">1: Allahın Bağışlanması: Günahlarımıza baxmayaraq, onu necə tapmaq olar</w:t>
      </w:r>
    </w:p>
    <w:p/>
    <w:p>
      <w:r xmlns:w="http://schemas.openxmlformats.org/wordprocessingml/2006/main">
        <w:t xml:space="preserve">2: Atalarımızın Günahları: İrəli getmək üçün keçmişimizi tanımaq</w:t>
      </w:r>
    </w:p>
    <w:p/>
    <w:p>
      <w:r xmlns:w="http://schemas.openxmlformats.org/wordprocessingml/2006/main">
        <w:t xml:space="preserve">1: Məzmur 32:1-5 - "Nə bəxtiyardır o kəs ki, günahları bağışlanır, günahları örtülür. Nə bəxtiyardır o kəsə ki, Rəbb günahını onlara qarşı saymaz və ruhunda hiylə yoxdur".</w:t>
      </w:r>
    </w:p>
    <w:p/>
    <w:p>
      <w:r xmlns:w="http://schemas.openxmlformats.org/wordprocessingml/2006/main">
        <w:t xml:space="preserve">2: 1 Yəhya 1:9 - "Günahlarımızı etiraf etsək, O, sadiq və ədalətlidir və günahlarımızı bağışlayacaq və bizi hər cür haqsızlıqdan təmizləyəcək."</w:t>
      </w:r>
    </w:p>
    <w:p/>
    <w:p>
      <w:r xmlns:w="http://schemas.openxmlformats.org/wordprocessingml/2006/main">
        <w:t xml:space="preserve">Yeremya 14:21 Bizə nifrət etmə, Öz adın naminə, izzət taxtını rüsvay etmə. Yadda saxla, bizimlə bağladığın əhdi pozma.</w:t>
      </w:r>
    </w:p>
    <w:p/>
    <w:p>
      <w:r xmlns:w="http://schemas.openxmlformats.org/wordprocessingml/2006/main">
        <w:t xml:space="preserve">Allah bizi Onun əhdinə sadiq qalmağa və taxtını rüsvay etməməyə çağırır.</w:t>
      </w:r>
    </w:p>
    <w:p/>
    <w:p>
      <w:r xmlns:w="http://schemas.openxmlformats.org/wordprocessingml/2006/main">
        <w:t xml:space="preserve">1. Allahla əhdimizi yenidən təsdiq edirik</w:t>
      </w:r>
    </w:p>
    <w:p/>
    <w:p>
      <w:r xmlns:w="http://schemas.openxmlformats.org/wordprocessingml/2006/main">
        <w:t xml:space="preserve">2. Allahın Ərşinin izzətini uca tutmaq</w:t>
      </w:r>
    </w:p>
    <w:p/>
    <w:p>
      <w:r xmlns:w="http://schemas.openxmlformats.org/wordprocessingml/2006/main">
        <w:t xml:space="preserve">1. Yeşaya 54:10 - "Dağlar sarsılsa da, təpələr yerindən qalxsa da, sənə olan sarsılmaz məhəbbətim sarsılmayacaq, sülh əhdimi pozulmayacaq" deyir sənə mərhəmət edən Rəbb.</w:t>
      </w:r>
    </w:p>
    <w:p/>
    <w:p>
      <w:r xmlns:w="http://schemas.openxmlformats.org/wordprocessingml/2006/main">
        <w:t xml:space="preserve">2. Məzmur 89:1-4 - Rəbbin məhəbbətini əbədi olaraq tərənnüm edəcəyəm; Ağzımla Sənin sədaqətini bütün nəsillərə bildirəcəyəm. Çünki dedim ki, məhəbbət əbədi olaraq möhkəmlənəcək; sədaqətini göylərdə bərqərar edəcəksən. Sən dedin ki, seçdiyimlə əhd bağlamışam; Qulum Davuda and içdim: nəslini əbədi olaraq bərqərar edəcəyəm, taxtını nəsillər boyu quracağam.</w:t>
      </w:r>
    </w:p>
    <w:p/>
    <w:p>
      <w:r xmlns:w="http://schemas.openxmlformats.org/wordprocessingml/2006/main">
        <w:t xml:space="preserve">YEREMYA 14:22 Millətlərin boş şeyləri arasında yağış yağdıra bilən varmı? yoxsa göylər leysan verə bilərmi? Ya Rəbb Allahımız Sən deyilsənmi? Buna görə də səni gözləyəcəyik, çünki bütün bunları Sən yaratmısan.</w:t>
      </w:r>
    </w:p>
    <w:p/>
    <w:p>
      <w:r xmlns:w="http://schemas.openxmlformats.org/wordprocessingml/2006/main">
        <w:t xml:space="preserve">Yeganə Rəbb yağış və leysan verə bilər, ona görə də biz Onu gözləməliyik.</w:t>
      </w:r>
    </w:p>
    <w:p/>
    <w:p>
      <w:r xmlns:w="http://schemas.openxmlformats.org/wordprocessingml/2006/main">
        <w:t xml:space="preserve">1. Rəbbin Gücü: Onun ruzisini gözləməyi öyrənmək</w:t>
      </w:r>
    </w:p>
    <w:p/>
    <w:p>
      <w:r xmlns:w="http://schemas.openxmlformats.org/wordprocessingml/2006/main">
        <w:t xml:space="preserve">2. Rəbbə güvənmək: Onun Hökmdarlığına güvənmək</w:t>
      </w:r>
    </w:p>
    <w:p/>
    <w:p>
      <w:r xmlns:w="http://schemas.openxmlformats.org/wordprocessingml/2006/main">
        <w:t xml:space="preserve">1. Yeşaya 55:10-11 - Çünki yağış və qar göydən enib oraya qayıtmır, ancaq yeri sulayır, onu yetişdirib cücərdirir, əkənə toxum, yeyənə çörək verir, 11 Sözüm ağzımdan çıxan olacaqmı? O, mənə boş qayıtmayacaq, amma istədiyimi yerinə yetirəcək və onu göndərdiyim işdə uğur qazanacaq.</w:t>
      </w:r>
    </w:p>
    <w:p/>
    <w:p>
      <w:r xmlns:w="http://schemas.openxmlformats.org/wordprocessingml/2006/main">
        <w:t xml:space="preserve">2. Yaqub 5:7-8 - Beləliklə, qardaşlar, Rəbbin gəlişinə qədər səbirli olun. Görün əkinçi torpağın qiymətli meyvəsini necə gözləyir, ona səbir edir, erkən və gec yağışlar yağana qədər. 8 Sən də səbirli ol. Ürəyinizi möhkəmləndirin, çünki Rəbbin gəlişi yaxındır.</w:t>
      </w:r>
    </w:p>
    <w:p/>
    <w:p/>
    <w:p>
      <w:r xmlns:w="http://schemas.openxmlformats.org/wordprocessingml/2006/main">
        <w:t xml:space="preserve">“Yeremya” kitabının 15-ci fəsli Yeremyanın bir peyğəmbər kimi şəxsi mübarizələrinə və Yəhuda üzərində gözlənilən mühakimə ilə bağlı Allahla dialoquna diqqət yetirir.</w:t>
      </w:r>
    </w:p>
    <w:p/>
    <w:p>
      <w:r xmlns:w="http://schemas.openxmlformats.org/wordprocessingml/2006/main">
        <w:t xml:space="preserve">1-ci abzas: Allah Yəhudanı rədd etdiyini və onlara hökm çıxarmaqdan imtina etdiyini bildirir (Yeremya 15:1-4). O, bəyan edir ki, Musa və Şamuel xalq üçün şəfaət etsələr belə, O, fikrindən dönməyəcək. Onların pisliklərinin nəticələri qaçılmazdır.</w:t>
      </w:r>
    </w:p>
    <w:p/>
    <w:p>
      <w:r xmlns:w="http://schemas.openxmlformats.org/wordprocessingml/2006/main">
        <w:t xml:space="preserve">2-ci abzas: Yeremya şəxsi iztirablarına və təcrid olunmasına görə kədərlənir (Yeremya 15:5-9). Onu ələ salan və ona qarşı sui-qəsd hazırlayan öz xalqı tərəfindən rədd edildiyini hiss edir. Allahın xəbərini sədaqətlə çatdırsa da, Yeremya təqib və məzəmmətlə üzləşir. O, sual verir ki, niyə belə çətinliyə dözməlidir.</w:t>
      </w:r>
    </w:p>
    <w:p/>
    <w:p>
      <w:r xmlns:w="http://schemas.openxmlformats.org/wordprocessingml/2006/main">
        <w:t xml:space="preserve">3-cü paraqraf: Allah Yeremyanı Öz hüzuruna və müdafiəsinə əmin edir (Yeremya 15:10-14). O, Yeremyaya xalqdan qorxmamağı deyir, lakin onların günahlarına görə mühakimə olunacaqlarını xəbərdar edir. Bununla belə, Yeremyanın özü məhv olmaqdan xilas olacaq.</w:t>
      </w:r>
    </w:p>
    <w:p/>
    <w:p>
      <w:r xmlns:w="http://schemas.openxmlformats.org/wordprocessingml/2006/main">
        <w:t xml:space="preserve">4-cü abzas: Yeremya peyğəmbər olaraq çağırışından Allaha şikayət edir (Yeremya 15:15-18). O, üzləşdiyi davamlı müxalifətdən məyus olduğunu bildirir. Əvvəlcə Allahın sözlərini söyləməkdən həzz almasına baxmayaraq, indi o, kədərdən boğulduğunu hiss edir. Onu təqib edənlərdən qisas almaq üçün yalvarır.</w:t>
      </w:r>
    </w:p>
    <w:p/>
    <w:p>
      <w:r xmlns:w="http://schemas.openxmlformats.org/wordprocessingml/2006/main">
        <w:t xml:space="preserve">5-ci abzas: Allah Yeremyanı tövbə etməyə təşviq edir və onun peyğəmbər kimi rolunu bir daha təsdiqləyir (Yeremya 15:19-21). Əgər ruh düşkünlüyündən tövbə etsə, o, bərpa olunacaq və müxalifətə qarşı möhkəm divara çevriləcək. Allah onu zərər istəyənlərdən xilas edəcəyini vəd edir və peyğəmbərlik missiyasını yerinə yetirməkdə qalib gələcəyinə əmin edir.</w:t>
      </w:r>
    </w:p>
    <w:p/>
    <w:p>
      <w:r xmlns:w="http://schemas.openxmlformats.org/wordprocessingml/2006/main">
        <w:t xml:space="preserve">Xülasə,</w:t>
      </w:r>
    </w:p>
    <w:p>
      <w:r xmlns:w="http://schemas.openxmlformats.org/wordprocessingml/2006/main">
        <w:t xml:space="preserve">“Yeremya” kitabının on beşinci fəsli peyğəmbərin üzləşdiyi şəxsi mübarizəni və Yəhuda üzərində gözlənilən mühakimə ilə bağlı Allahla dialoqunu təsvir edir. Allah Yəhudanın mərhəmət üçün yalvarışlarını rədd edərək, hökmün qaçılmaz olduğunu bəyan edir. Yeremya öz xalqı tərəfindən təcrid olunmasına və təqib edilməsinə görə təəssüflənir. O, niyə belə əzablara dözməli olduğunu soruşur. Allah Yeremyanı Öz hüzuruna əmin edir və xəbərdarlıq edir ki, xalq bunun nəticələri ilə üzləşəcək. Müxalifətə baxmayaraq, Yeremyaya müdafiə vəd olunur. Daha sonra o, peyğəmbərlikdən şikayət edir, qəm-qüssədən əsəbləşir, lakin qisas almaq istəyir. Allah Yeremyada tövbə etməyə təşviq edir, bərpa və güc vəd edir. Əgər sadiq qalsa, peyğəmbərlik missiyasını yerinə yetirməkdə qalib gələcək.</w:t>
      </w:r>
    </w:p>
    <w:p/>
    <w:p>
      <w:r xmlns:w="http://schemas.openxmlformats.org/wordprocessingml/2006/main">
        <w:t xml:space="preserve">YEREMYA 15:1 Rəbb mənə dedi: «Musa ilə Şamuel qarşımda dursalar da, fikrim bu xalqa yönələ bilməzdi. Onları gözümdən qov, getsinlər».</w:t>
      </w:r>
    </w:p>
    <w:p/>
    <w:p>
      <w:r xmlns:w="http://schemas.openxmlformats.org/wordprocessingml/2006/main">
        <w:t xml:space="preserve">Musa və Şamuel onlar üçün yalvarsalar belə, Allah Öz xalqına lütf etmədiyini bildirdi.</w:t>
      </w:r>
    </w:p>
    <w:p/>
    <w:p>
      <w:r xmlns:w="http://schemas.openxmlformats.org/wordprocessingml/2006/main">
        <w:t xml:space="preserve">1. Allahın rəhməti qeyd-şərtsizdir</w:t>
      </w:r>
    </w:p>
    <w:p/>
    <w:p>
      <w:r xmlns:w="http://schemas.openxmlformats.org/wordprocessingml/2006/main">
        <w:t xml:space="preserve">2. Şəfaətin Gücü</w:t>
      </w:r>
    </w:p>
    <w:p/>
    <w:p>
      <w:r xmlns:w="http://schemas.openxmlformats.org/wordprocessingml/2006/main">
        <w:t xml:space="preserve">1. Yeremya 1:5 “Səni ana bətnində yaratmamışdan əvvəl səni tanıyırdım, sən doğulmadan əvvəl səni ayırdım; səni millətlərə peyğəmbər təyin etdim”.</w:t>
      </w:r>
    </w:p>
    <w:p/>
    <w:p>
      <w:r xmlns:w="http://schemas.openxmlformats.org/wordprocessingml/2006/main">
        <w:t xml:space="preserve">2. Yaqub 5:16 "Buna görə də bir-birinizə günahlarınızı etiraf edin və bir-biriniz üçün dua edin ki, şəfa tapasınız. Saleh insanın duası güclü və təsirlidir."</w:t>
      </w:r>
    </w:p>
    <w:p/>
    <w:p>
      <w:r xmlns:w="http://schemas.openxmlformats.org/wordprocessingml/2006/main">
        <w:t xml:space="preserve">Yeremya 15:2 Əgər sənə desələr ki, hara gedək? sonra onlara de: “Rəbb belə deyir; Ölümə, ölümə kimi; və qılınc üçün olanlar qılınc üçün; və aclıq üçün olanlar aclığa; və əsirlik üçün olan kimi.</w:t>
      </w:r>
    </w:p>
    <w:p/>
    <w:p>
      <w:r xmlns:w="http://schemas.openxmlformats.org/wordprocessingml/2006/main">
        <w:t xml:space="preserve">Allah Yeremya vasitəsilə xalqı xəbərdar edir ki, ölüm, qılınc, aclıq və əsarətlə onların başına gələcək.</w:t>
      </w:r>
    </w:p>
    <w:p/>
    <w:p>
      <w:r xmlns:w="http://schemas.openxmlformats.org/wordprocessingml/2006/main">
        <w:t xml:space="preserve">1. Allaha qarşı qiyamın nəticələri</w:t>
      </w:r>
    </w:p>
    <w:p/>
    <w:p>
      <w:r xmlns:w="http://schemas.openxmlformats.org/wordprocessingml/2006/main">
        <w:t xml:space="preserve">2. Rəbbə sədaqətlə xidmət etməyin zəruriliyi</w:t>
      </w:r>
    </w:p>
    <w:p/>
    <w:p>
      <w:r xmlns:w="http://schemas.openxmlformats.org/wordprocessingml/2006/main">
        <w:t xml:space="preserve">1. Qanunun təkrarı 28:15-68 - Allahın itaət üçün xeyir-dua və itaətsizlik üçün lənət vədləri</w:t>
      </w:r>
    </w:p>
    <w:p/>
    <w:p>
      <w:r xmlns:w="http://schemas.openxmlformats.org/wordprocessingml/2006/main">
        <w:t xml:space="preserve">2. Romalılara 6:23 - Günahın əvəzi ölümdür</w:t>
      </w:r>
    </w:p>
    <w:p/>
    <w:p>
      <w:r xmlns:w="http://schemas.openxmlformats.org/wordprocessingml/2006/main">
        <w:t xml:space="preserve">Yeremya 15:3 Rəbb bəyan edir: “Onların üzərinə dörd növ təyin edəcəyəm: öldürmək üçün qılınc, yırtılmaq üçün itlər, yeyib məhv etmək üçün göy quşları və yer üzündəki heyvanlar.</w:t>
      </w:r>
    </w:p>
    <w:p/>
    <w:p>
      <w:r xmlns:w="http://schemas.openxmlformats.org/wordprocessingml/2006/main">
        <w:t xml:space="preserve">Allah həyatın bütün vəziyyətlərinə, o cümlədən çətinliklərə nəzarət edir.</w:t>
      </w:r>
    </w:p>
    <w:p/>
    <w:p>
      <w:r xmlns:w="http://schemas.openxmlformats.org/wordprocessingml/2006/main">
        <w:t xml:space="preserve">1: Allah Hökmdardır: Rahatlığı Onun İdarəsində tapmaq</w:t>
      </w:r>
    </w:p>
    <w:p/>
    <w:p>
      <w:r xmlns:w="http://schemas.openxmlformats.org/wordprocessingml/2006/main">
        <w:t xml:space="preserve">2: Allahın Hökmdarlığı: Çətin Zamanlarda Onun Planını Anlamaq</w:t>
      </w:r>
    </w:p>
    <w:p/>
    <w:p>
      <w:r xmlns:w="http://schemas.openxmlformats.org/wordprocessingml/2006/main">
        <w:t xml:space="preserve">1: Yeşaya 46:9-10 - “Əvvəlkiləri, çoxdankıları yada salın; Mən Allaham, başqası yoxdur; Mən Allaham, mənim kimisi yoxdur. Mən axırı əvvəldən bildirirəm, Qədim zamanlardan, hələ qarşıda nələr var. Mən deyirəm: “Məqsədim dayanacaq və istədiyim hər şeyi edəcəyəm”.</w:t>
      </w:r>
    </w:p>
    <w:p/>
    <w:p>
      <w:r xmlns:w="http://schemas.openxmlformats.org/wordprocessingml/2006/main">
        <w:t xml:space="preserve">2: Süleymanın məsəlləri 19:21 - "İnsanın ürəyində çoxlu planlar var, amma qalib gələn Rəbbin niyyətidir."</w:t>
      </w:r>
    </w:p>
    <w:p/>
    <w:p>
      <w:r xmlns:w="http://schemas.openxmlformats.org/wordprocessingml/2006/main">
        <w:t xml:space="preserve">YEREMYA 15:4 Yəhuda padşahı Xizqiyanın oğlu Menaşşe Yerusəlimdə etdiklərinə görə onları yer üzünün bütün padşahlıqlarına sürgün edəcəyəm.</w:t>
      </w:r>
    </w:p>
    <w:p/>
    <w:p>
      <w:r xmlns:w="http://schemas.openxmlformats.org/wordprocessingml/2006/main">
        <w:t xml:space="preserve">Allah Yəhuda xalqını padşah Xizqiyanın oğlu Menaşşenin günahlarına görə sürgün edəcək.</w:t>
      </w:r>
    </w:p>
    <w:p/>
    <w:p>
      <w:r xmlns:w="http://schemas.openxmlformats.org/wordprocessingml/2006/main">
        <w:t xml:space="preserve">1. Günahın nəticələri: Allah Öz xalqını necə cəzalandırır</w:t>
      </w:r>
    </w:p>
    <w:p/>
    <w:p>
      <w:r xmlns:w="http://schemas.openxmlformats.org/wordprocessingml/2006/main">
        <w:t xml:space="preserve">2. Qiyamət qarşısında tövbənin əhəmiyyəti</w:t>
      </w:r>
    </w:p>
    <w:p/>
    <w:p>
      <w:r xmlns:w="http://schemas.openxmlformats.org/wordprocessingml/2006/main">
        <w:t xml:space="preserve">1. Yeşaya 55:7 - "Qoy pis adam yolunu, haqsız adam öz düşüncələrini tərk etsin və Rəbbə dönsün və ona mərhəmət etsin; və Allahımıza rəhm etsin, çünki o, çoxlu bağışlayacaq".</w:t>
      </w:r>
    </w:p>
    <w:p/>
    <w:p>
      <w:r xmlns:w="http://schemas.openxmlformats.org/wordprocessingml/2006/main">
        <w:t xml:space="preserve">2. Yezekel 18:30-32 - "Buna görə də, ey İsrail nəsli, hər kəsi öz yoluna görə mühakimə edəcəyəm" Xudavənd Xudavənd bəyan edir. Tövbə edin və bütün qanunsuzluqlarınızdan dönün; beləliklə, təqsirsizlik sizin məhviniz olmayacaq. “Hədsizliyə yol verdiyiniz bütün günahlarınızı özünüzdən uzaqlaşdırın və sizə yeni ürək və yeni bir ruh yaradın, çünki ey İsrail nəsli niyə öləcəksiniz? Xudavənd Rəbb, ona görə də dönün və yaşayın».</w:t>
      </w:r>
    </w:p>
    <w:p/>
    <w:p>
      <w:r xmlns:w="http://schemas.openxmlformats.org/wordprocessingml/2006/main">
        <w:t xml:space="preserve">YEREMYA 15:5 Ey Yerusəlim, sənə kim rəhm edər? yoxsa kim sənə gileylənəcək? yoxsa kim kənara çəkilib sən necə olduğunu soruşacaq?</w:t>
      </w:r>
    </w:p>
    <w:p/>
    <w:p>
      <w:r xmlns:w="http://schemas.openxmlformats.org/wordprocessingml/2006/main">
        <w:t xml:space="preserve">Heç kim Yerusəlimə yazığı gəlməyəcək və heç kim onların halını soruşmayacaq.</w:t>
      </w:r>
    </w:p>
    <w:p/>
    <w:p>
      <w:r xmlns:w="http://schemas.openxmlformats.org/wordprocessingml/2006/main">
        <w:t xml:space="preserve">1. Allahın məhəbbəti əbədidir - Yeremya 15:5</w:t>
      </w:r>
    </w:p>
    <w:p/>
    <w:p>
      <w:r xmlns:w="http://schemas.openxmlformats.org/wordprocessingml/2006/main">
        <w:t xml:space="preserve">2. Heç kim çox uzaqda deyil - Yeremya 15:5</w:t>
      </w:r>
    </w:p>
    <w:p/>
    <w:p>
      <w:r xmlns:w="http://schemas.openxmlformats.org/wordprocessingml/2006/main">
        <w:t xml:space="preserve">1. Mərsiyələr 4:22 - "Təqsirinin cəzası tamamlandı, ey Sion qızı, o, səni daha əsarətə aparmayacaq, ey Edom qızı, təqsirinə görə cəza çəkəcək, günahlarını aşkar edəcək".</w:t>
      </w:r>
    </w:p>
    <w:p/>
    <w:p>
      <w:r xmlns:w="http://schemas.openxmlformats.org/wordprocessingml/2006/main">
        <w:t xml:space="preserve">2. Yeşaya 54:7 - "Bir anlıq səni tərk etdim, amma böyük mərhəmətlə səni toplayacağam."</w:t>
      </w:r>
    </w:p>
    <w:p/>
    <w:p>
      <w:r xmlns:w="http://schemas.openxmlformats.org/wordprocessingml/2006/main">
        <w:t xml:space="preserve">Yeremya 15:6 Məni tərk etdin, geri getdin, Rəbb bəyan edir. Tövbə etməkdən bezmişəm.</w:t>
      </w:r>
    </w:p>
    <w:p/>
    <w:p>
      <w:r xmlns:w="http://schemas.openxmlformats.org/wordprocessingml/2006/main">
        <w:t xml:space="preserve">Allah Onu tərk edənləri cəzalandırır.</w:t>
      </w:r>
    </w:p>
    <w:p/>
    <w:p>
      <w:r xmlns:w="http://schemas.openxmlformats.org/wordprocessingml/2006/main">
        <w:t xml:space="preserve">1: Allah ələ salınmayacaq - Qalatiyalılara 6:7</w:t>
      </w:r>
    </w:p>
    <w:p/>
    <w:p>
      <w:r xmlns:w="http://schemas.openxmlformats.org/wordprocessingml/2006/main">
        <w:t xml:space="preserve">2: Tövbə edin və bağışlanın - Luka 13:3</w:t>
      </w:r>
    </w:p>
    <w:p/>
    <w:p>
      <w:r xmlns:w="http://schemas.openxmlformats.org/wordprocessingml/2006/main">
        <w:t xml:space="preserve">1: Isaiah 55:7 - Qoy pis adam öz yolunu, haqsız adam düşüncələrini tərk etsin, Rəbbə dönsün, ona mərhəmət etsin.</w:t>
      </w:r>
    </w:p>
    <w:p/>
    <w:p>
      <w:r xmlns:w="http://schemas.openxmlformats.org/wordprocessingml/2006/main">
        <w:t xml:space="preserve">2: İbranilərə 10:30 - Çünki biz “Qisas Mənə məxsusdur, əvəzini Mən verəcəyəm” deyəni tanıyırıq” Rəbb belə bəyan edir. Yenə deyirəm, Rəbb Öz xalqını mühakimə edəcək.</w:t>
      </w:r>
    </w:p>
    <w:p/>
    <w:p>
      <w:r xmlns:w="http://schemas.openxmlformats.org/wordprocessingml/2006/main">
        <w:t xml:space="preserve">YEREMYA 15:7 Mən onları ölkənin darvazalarında yelçəkənlə havalandıracağam. Onları uşaqsız edəcəyəm, xalqımı məhv edəcəyəm, çünki onlar öz yollarından dönmürlər.</w:t>
      </w:r>
    </w:p>
    <w:p/>
    <w:p>
      <w:r xmlns:w="http://schemas.openxmlformats.org/wordprocessingml/2006/main">
        <w:t xml:space="preserve">Allah tövbə etməkdən boyun qaçıran və günahkar yollarından dönən xalqını cəzalandıracaq.</w:t>
      </w:r>
    </w:p>
    <w:p/>
    <w:p>
      <w:r xmlns:w="http://schemas.openxmlformats.org/wordprocessingml/2006/main">
        <w:t xml:space="preserve">1. Tövbə etmək və Allaha qayıtmaq ehtiyacı</w:t>
      </w:r>
    </w:p>
    <w:p/>
    <w:p>
      <w:r xmlns:w="http://schemas.openxmlformats.org/wordprocessingml/2006/main">
        <w:t xml:space="preserve">2. Allahın əzabının şiddəti</w:t>
      </w:r>
    </w:p>
    <w:p/>
    <w:p>
      <w:r xmlns:w="http://schemas.openxmlformats.org/wordprocessingml/2006/main">
        <w:t xml:space="preserve">1. Yezekel 18:30-31 - "Buna görə də, ey İsrail nəsli, hər kəsi öz yoluna görə mühakimə edəcəyəm" Xudavənd Rəbb belə bəyan edir.</w:t>
      </w:r>
    </w:p>
    <w:p/>
    <w:p>
      <w:r xmlns:w="http://schemas.openxmlformats.org/wordprocessingml/2006/main">
        <w:t xml:space="preserve">2. Matta 3:2 - "Tövbə edin, çünki Səmavi Padşahlıq yaxınlaşır".</w:t>
      </w:r>
    </w:p>
    <w:p/>
    <w:p>
      <w:r xmlns:w="http://schemas.openxmlformats.org/wordprocessingml/2006/main">
        <w:t xml:space="preserve">Yeremya 15:8 Onların dul arvadları dənizlərin qumu üzərində mənə çoxaldı.Günorta çağı cavanların anasına qarşı amansızlıq etdim.Onu qəflətən yerə saldım,Şəhəri dəhşətə gətirdim.</w:t>
      </w:r>
    </w:p>
    <w:p/>
    <w:p>
      <w:r xmlns:w="http://schemas.openxmlformats.org/wordprocessingml/2006/main">
        <w:t xml:space="preserve">Allahın əzabı tez və şiddətlidir.</w:t>
      </w:r>
    </w:p>
    <w:p/>
    <w:p>
      <w:r xmlns:w="http://schemas.openxmlformats.org/wordprocessingml/2006/main">
        <w:t xml:space="preserve">1: Yeremya 15:8-də Allahın mərhəməti və ədaləti</w:t>
      </w:r>
    </w:p>
    <w:p/>
    <w:p>
      <w:r xmlns:w="http://schemas.openxmlformats.org/wordprocessingml/2006/main">
        <w:t xml:space="preserve">2: Allahın sürətli və şiddətli hökmü</w:t>
      </w:r>
    </w:p>
    <w:p/>
    <w:p>
      <w:r xmlns:w="http://schemas.openxmlformats.org/wordprocessingml/2006/main">
        <w:t xml:space="preserve">1: Çıxış 34:6-7 - “Rəbb onun önündən keçib bəyan etdi: “Rəbb, mərhəmətli və lütfkar, yavaş qəzəblənən, məhəbbət və sədaqətlə zəngin, minlərlə insanı məhəbbətlə qoruyan, bağışlayan Allahdır. pislik, həddi aşmaq və günah.</w:t>
      </w:r>
    </w:p>
    <w:p/>
    <w:p>
      <w:r xmlns:w="http://schemas.openxmlformats.org/wordprocessingml/2006/main">
        <w:t xml:space="preserve">2: Yeşaya 13:9 - “Budur, ölkəni viranəliyə çevirmək və günahkarlarını oradan məhv etmək üçün qəddar, qəzəb və şiddətli qəzəblə Rəbbin günü gəlir.</w:t>
      </w:r>
    </w:p>
    <w:p/>
    <w:p>
      <w:r xmlns:w="http://schemas.openxmlformats.org/wordprocessingml/2006/main">
        <w:t xml:space="preserve">Jeremiah 15:9 Yeddi doğmuş qadın əzab çəkir, Ruhunu təslim etdi. Onun günəşi hələ səhər batdı, utanıb rüsvay oldu. Onların qalıqlarını düşmənlərinin önündə qılıncdan keçirəcəyəm” Rəbb bəyan edir.</w:t>
      </w:r>
    </w:p>
    <w:p/>
    <w:p>
      <w:r xmlns:w="http://schemas.openxmlformats.org/wordprocessingml/2006/main">
        <w:t xml:space="preserve">Yehova bəyan edir ki, yeddi uşağı olan qadın öləcək, ailəsinin qalan hissəsi isə düşmənləri ilə qılıncla üzləşəcək.</w:t>
      </w:r>
    </w:p>
    <w:p/>
    <w:p>
      <w:r xmlns:w="http://schemas.openxmlformats.org/wordprocessingml/2006/main">
        <w:t xml:space="preserve">1. Çətinliklərə baxmayaraq imanla yaşamaq</w:t>
      </w:r>
    </w:p>
    <w:p/>
    <w:p>
      <w:r xmlns:w="http://schemas.openxmlformats.org/wordprocessingml/2006/main">
        <w:t xml:space="preserve">2. Həyatımızda Rəbbin Hökmdarlığı</w:t>
      </w:r>
    </w:p>
    <w:p/>
    <w:p>
      <w:r xmlns:w="http://schemas.openxmlformats.org/wordprocessingml/2006/main">
        <w:t xml:space="preserve">1. Yeşaya 41:10 - "Qorxma, çünki Mən səninləyəm; qorxma, çünki Mən sənin Allahınam; Mən səni gücləndirəcəyəm, sənə kömək edəcəyəm, Saleh sağ əlimlə səni dəstəkləyəcəyəm."</w:t>
      </w:r>
    </w:p>
    <w:p/>
    <w:p>
      <w:r xmlns:w="http://schemas.openxmlformats.org/wordprocessingml/2006/main">
        <w:t xml:space="preserve">2. Yaqub 1:2-4 - "Qardaşlarım, müxtəlif sınaqlarla qarşılaşdığınız zaman bunu sevinclə sayın, çünki bilirsiniz ki, imanınızın sınağı möhkəmlik yaradır. Qoy səbir tam təsirini göstərsin ki, siz mükəmməl və tam, heç bir şeydən məhrumdur."</w:t>
      </w:r>
    </w:p>
    <w:p/>
    <w:p>
      <w:r xmlns:w="http://schemas.openxmlformats.org/wordprocessingml/2006/main">
        <w:t xml:space="preserve">YEREMYA 15:10 Vay halıma, ey anam, sən məni bütün yer üzünə çəkişmə adamı və çəkişmə adamı doğulmusan! Mən nə sələmlə borc vermişəm, nə də insanlar mənə sələmlə borc vermişlər. Lakin onların hər biri məni söyür.</w:t>
      </w:r>
    </w:p>
    <w:p/>
    <w:p>
      <w:r xmlns:w="http://schemas.openxmlformats.org/wordprocessingml/2006/main">
        <w:t xml:space="preserve">Yeremya gileylənir ki, o, sələm götürməmiş və borc verməsə də, bütün yer üzündə mübahisə mənbəyidir; amma hamı onu söyür.</w:t>
      </w:r>
    </w:p>
    <w:p/>
    <w:p>
      <w:r xmlns:w="http://schemas.openxmlformats.org/wordprocessingml/2006/main">
        <w:t xml:space="preserve">1. Sözlərin Gücü: Nitqimiz başqalarına necə təsir edir</w:t>
      </w:r>
    </w:p>
    <w:p/>
    <w:p>
      <w:r xmlns:w="http://schemas.openxmlformats.org/wordprocessingml/2006/main">
        <w:t xml:space="preserve">2. Münaqişəni Anlamaq: Münaqişə və Münaqişə ilə Necə Mübarizə Olmalı</w:t>
      </w:r>
    </w:p>
    <w:p/>
    <w:p>
      <w:r xmlns:w="http://schemas.openxmlformats.org/wordprocessingml/2006/main">
        <w:t xml:space="preserve">1. Süleymanın məsəlləri 18:21 - Ölüm və həyat dilin ixtiyarındadır və onu sevənlər onun meyvəsini yeyər.</w:t>
      </w:r>
    </w:p>
    <w:p/>
    <w:p>
      <w:r xmlns:w="http://schemas.openxmlformats.org/wordprocessingml/2006/main">
        <w:t xml:space="preserve">2. Matta 12:34-37 - 34 Ey gürzə nəsli! Siz pis olanlar necə yaxşı bir söz deyə bilərsiniz? Çünki ürək nə ilə doludursa, ağız danışır. 35 Yaxşı insan özündə yığılan yaxşılıqdan yaxşı şeylər çıxarar, pis adam isə özündə yığılan şərdən pislik çıxarar. 36 Amma sizə deyirəm ki, hər kəs dediyi hər boş sözə görə qiyamət günü hesab verəcəkdir. 37 Çünki sözlərinlə bəraət qazanacaqsan, sözlərinlə də məhkum olacaqsan.</w:t>
      </w:r>
    </w:p>
    <w:p/>
    <w:p>
      <w:r xmlns:w="http://schemas.openxmlformats.org/wordprocessingml/2006/main">
        <w:t xml:space="preserve">YEREMYA 15:11 Rəbb dedi: «Həqiqətən, sənin sağlığında yaxşı olacaq. Şübhəsiz ki, mən düşmənə şər zamanında da, bəla vaxtı da sənə yaxşı yalvaracağam.</w:t>
      </w:r>
    </w:p>
    <w:p/>
    <w:p>
      <w:r xmlns:w="http://schemas.openxmlformats.org/wordprocessingml/2006/main">
        <w:t xml:space="preserve">Allah Öz xalqına əzab və sıxıntı anında onlarla birlikdə olacağını vəd edir.</w:t>
      </w:r>
    </w:p>
    <w:p/>
    <w:p>
      <w:r xmlns:w="http://schemas.openxmlformats.org/wordprocessingml/2006/main">
        <w:t xml:space="preserve">1: Sınaq zamanı Allah həmişə sadiqdir.</w:t>
      </w:r>
    </w:p>
    <w:p/>
    <w:p>
      <w:r xmlns:w="http://schemas.openxmlformats.org/wordprocessingml/2006/main">
        <w:t xml:space="preserve">2: Rəbbə güvən, O səni keçəcək.</w:t>
      </w:r>
    </w:p>
    <w:p/>
    <w:p>
      <w:r xmlns:w="http://schemas.openxmlformats.org/wordprocessingml/2006/main">
        <w:t xml:space="preserve">1: Yeşaya 41:10 - "Qorxma, çünki Mən səninləyəm; qorxma, çünki Mən sənin Allahınam; Mən səni gücləndirəcəyəm, sənə kömək edəcəyəm, Saleh sağ əlimlə səni dəstəkləyəcəyəm."</w:t>
      </w:r>
    </w:p>
    <w:p/>
    <w:p>
      <w:r xmlns:w="http://schemas.openxmlformats.org/wordprocessingml/2006/main">
        <w:t xml:space="preserve">2: Qanunun təkrarı 31:6 - "Güclü və cəsarətli ol. Onlardan qorxma və qorxma, çünki səninlə gedən Allahınız Rəbbdir. O, sizi tərk etməyəcək və sizi tərk etməyəcək.</w:t>
      </w:r>
    </w:p>
    <w:p/>
    <w:p>
      <w:r xmlns:w="http://schemas.openxmlformats.org/wordprocessingml/2006/main">
        <w:t xml:space="preserve">YEREMYA 15:12 Dəmir şimal dəmirini və poladı sındırarmı?</w:t>
      </w:r>
    </w:p>
    <w:p/>
    <w:p>
      <w:r xmlns:w="http://schemas.openxmlformats.org/wordprocessingml/2006/main">
        <w:t xml:space="preserve">Yeremya 15:12 ayəsində Allah soruşur ki, dəmir poladı üstələyə bilərmi?</w:t>
      </w:r>
    </w:p>
    <w:p/>
    <w:p>
      <w:r xmlns:w="http://schemas.openxmlformats.org/wordprocessingml/2006/main">
        <w:t xml:space="preserve">1: "Allahın gücü bizim gücümüzdən böyükdür"</w:t>
      </w:r>
    </w:p>
    <w:p/>
    <w:p>
      <w:r xmlns:w="http://schemas.openxmlformats.org/wordprocessingml/2006/main">
        <w:t xml:space="preserve">2: "Müsbət Münasibətin Gücü"</w:t>
      </w:r>
    </w:p>
    <w:p/>
    <w:p>
      <w:r xmlns:w="http://schemas.openxmlformats.org/wordprocessingml/2006/main">
        <w:t xml:space="preserve">1: Romalılara 8:37 - "Xeyr, biz bütün bunlarda bizi sevən Allah vasitəsilə qalib gəlməkdən daha artıqıq."</w:t>
      </w:r>
    </w:p>
    <w:p/>
    <w:p>
      <w:r xmlns:w="http://schemas.openxmlformats.org/wordprocessingml/2006/main">
        <w:t xml:space="preserve">2: Məzmur 46:1 - "Allah bizim pənahımız və gücümüzdür, sıxıntıda həmişə köməkdir".</w:t>
      </w:r>
    </w:p>
    <w:p/>
    <w:p>
      <w:r xmlns:w="http://schemas.openxmlformats.org/wordprocessingml/2006/main">
        <w:t xml:space="preserve">Yeremya 15:13 Sənin malını və xəzinələrini əvəzsiz qənimətə verəcəyəm, bütün günahların əvəzində, hətta bütün sərhədlərində.</w:t>
      </w:r>
    </w:p>
    <w:p/>
    <w:p>
      <w:r xmlns:w="http://schemas.openxmlformats.org/wordprocessingml/2006/main">
        <w:t xml:space="preserve">Allah insandan heç bir şey istəmədən günahlarının cəzası olaraq bütün malını və malını götürər.</w:t>
      </w:r>
    </w:p>
    <w:p/>
    <w:p>
      <w:r xmlns:w="http://schemas.openxmlformats.org/wordprocessingml/2006/main">
        <w:t xml:space="preserve">1: Günahın nəticələri var və Allah Onun qanununu pozanları cəzalandırmaqda mərhəmətli olmayacaq.</w:t>
      </w:r>
    </w:p>
    <w:p/>
    <w:p>
      <w:r xmlns:w="http://schemas.openxmlformats.org/wordprocessingml/2006/main">
        <w:t xml:space="preserve">2: Allah tövbəni və rəftarın dəyişməsini maddi qurbanlardan daha çox istəyir.</w:t>
      </w:r>
    </w:p>
    <w:p/>
    <w:p>
      <w:r xmlns:w="http://schemas.openxmlformats.org/wordprocessingml/2006/main">
        <w:t xml:space="preserve">1: Yaqub 4:17 - "Beləliklə, kim düzgün iş görsə və bunu etməsə, onun üçün günahdır."</w:t>
      </w:r>
    </w:p>
    <w:p/>
    <w:p>
      <w:r xmlns:w="http://schemas.openxmlformats.org/wordprocessingml/2006/main">
        <w:t xml:space="preserve">2: İbranilərə 10:26-27 - "Çünki həqiqəti bildikdən sonra qəsdən günah işlətməyə davam etsək, artıq günahlar üçün qurban deyil, mühakimə üçün qorxulu bir gözlənti və insanları məhv edəcək odlu qəzəb qalır. düşmənlər”.</w:t>
      </w:r>
    </w:p>
    <w:p/>
    <w:p>
      <w:r xmlns:w="http://schemas.openxmlformats.org/wordprocessingml/2006/main">
        <w:t xml:space="preserve">Jeremiah 15:14 Mən səni düşmənlərinlə birlikdə bilmədiyin bir ölkəyə aparacağam, çünki qəzəbimdə alov alovlanır, o da səni alovlandıracaq.</w:t>
      </w:r>
    </w:p>
    <w:p/>
    <w:p>
      <w:r xmlns:w="http://schemas.openxmlformats.org/wordprocessingml/2006/main">
        <w:t xml:space="preserve">Allah Yeremyanı xəbərdar edir ki, onu tanımadığı bir ölkəyə göndərəcək və Onun qəzəb atəşi onun üzərində yanacaq.</w:t>
      </w:r>
    </w:p>
    <w:p/>
    <w:p>
      <w:r xmlns:w="http://schemas.openxmlformats.org/wordprocessingml/2006/main">
        <w:t xml:space="preserve">1. İtaətsizliyin nəticələri: Allahın əzabını dərk etmək</w:t>
      </w:r>
    </w:p>
    <w:p/>
    <w:p>
      <w:r xmlns:w="http://schemas.openxmlformats.org/wordprocessingml/2006/main">
        <w:t xml:space="preserve">2. Rəbb qorxusu: Allahın hakimiyyətinə hörmət etməyi öyrənmək</w:t>
      </w:r>
    </w:p>
    <w:p/>
    <w:p>
      <w:r xmlns:w="http://schemas.openxmlformats.org/wordprocessingml/2006/main">
        <w:t xml:space="preserve">1. Qanunun təkrarı 28:15-20 - itaətsizliyin nəticələri barədə Allahın xəbərdarlığı.</w:t>
      </w:r>
    </w:p>
    <w:p/>
    <w:p>
      <w:r xmlns:w="http://schemas.openxmlformats.org/wordprocessingml/2006/main">
        <w:t xml:space="preserve">2. Süleymanın məsəlləri 1:7 - Rəbb qorxusu biliyin başlanğıcıdır.</w:t>
      </w:r>
    </w:p>
    <w:p/>
    <w:p>
      <w:r xmlns:w="http://schemas.openxmlformats.org/wordprocessingml/2006/main">
        <w:t xml:space="preserve">YEREMYA 15:15 Ya Rəbb, Sən bilirsən, məni yada sal, məni ziyarət et, Məni təqib edənlərdən qisas al. Səbrinlə məni götürmə, bil ki, sənin naminə məzəmmətə məruz qalmışam.</w:t>
      </w:r>
    </w:p>
    <w:p/>
    <w:p>
      <w:r xmlns:w="http://schemas.openxmlformats.org/wordprocessingml/2006/main">
        <w:t xml:space="preserve">Yeremya Rəbbə dua edir ki, onu xatırlasın və onu təqib edənlərdən intiqamını alsın və səbirlə onu əlindən almasın.</w:t>
      </w:r>
    </w:p>
    <w:p/>
    <w:p>
      <w:r xmlns:w="http://schemas.openxmlformats.org/wordprocessingml/2006/main">
        <w:t xml:space="preserve">1. Duanın Gücü - Yeremya 15:15</w:t>
      </w:r>
    </w:p>
    <w:p/>
    <w:p>
      <w:r xmlns:w="http://schemas.openxmlformats.org/wordprocessingml/2006/main">
        <w:t xml:space="preserve">2. Başqalarının adından vasitəçilik - Yeremya 15:15</w:t>
      </w:r>
    </w:p>
    <w:p/>
    <w:p>
      <w:r xmlns:w="http://schemas.openxmlformats.org/wordprocessingml/2006/main">
        <w:t xml:space="preserve">1. 1 Saloniklilərə 5:17 - Dayanmadan dua edin.</w:t>
      </w:r>
    </w:p>
    <w:p/>
    <w:p>
      <w:r xmlns:w="http://schemas.openxmlformats.org/wordprocessingml/2006/main">
        <w:t xml:space="preserve">2. Yaqub 5:16 - Saleh insanın təsirli qızğın duası çox şeyə kömək edir.</w:t>
      </w:r>
    </w:p>
    <w:p/>
    <w:p>
      <w:r xmlns:w="http://schemas.openxmlformats.org/wordprocessingml/2006/main">
        <w:t xml:space="preserve">YEREMYA 15:16 Sözlərin tapıldı və mən onları yedim. Sənin sözün mənə qəlbimin sevinci və sevinci oldu, çünki mən Sənin adınla çağırılmışam, ya Rəbb, Ordular Allahı.</w:t>
      </w:r>
    </w:p>
    <w:p/>
    <w:p>
      <w:r xmlns:w="http://schemas.openxmlformats.org/wordprocessingml/2006/main">
        <w:t xml:space="preserve">Yeremya Allahın sözlərindən sevinc duyur və Allahın onu Öz adı ilə çağırdığına görə minnətdardır.</w:t>
      </w:r>
    </w:p>
    <w:p/>
    <w:p>
      <w:r xmlns:w="http://schemas.openxmlformats.org/wordprocessingml/2006/main">
        <w:t xml:space="preserve">1. Allahın Kəlamında Sevinc tapmaq</w:t>
      </w:r>
    </w:p>
    <w:p/>
    <w:p>
      <w:r xmlns:w="http://schemas.openxmlformats.org/wordprocessingml/2006/main">
        <w:t xml:space="preserve">2. Allahın Kəlamına itaət etmək</w:t>
      </w:r>
    </w:p>
    <w:p/>
    <w:p>
      <w:r xmlns:w="http://schemas.openxmlformats.org/wordprocessingml/2006/main">
        <w:t xml:space="preserve">1. Məzmur 119:14, “Bütün sərvətlər kimi, Sənin şəhadətlərinin yolundan da sevindim”.</w:t>
      </w:r>
    </w:p>
    <w:p/>
    <w:p>
      <w:r xmlns:w="http://schemas.openxmlformats.org/wordprocessingml/2006/main">
        <w:t xml:space="preserve">2. Yəhya 14:15, "Məni sevirsinizsə, əmrlərimə əməl edin".</w:t>
      </w:r>
    </w:p>
    <w:p/>
    <w:p>
      <w:r xmlns:w="http://schemas.openxmlformats.org/wordprocessingml/2006/main">
        <w:t xml:space="preserve">YEREMYA 15:17 Mən istehza edənlərin yığıncağında oturmadım, sevinmədim. Sənin əlindən ötrü tək oturdum, çünki məni qəzəblə doldurdun.</w:t>
      </w:r>
    </w:p>
    <w:p/>
    <w:p>
      <w:r xmlns:w="http://schemas.openxmlformats.org/wordprocessingml/2006/main">
        <w:t xml:space="preserve">Bizi istehza edənlərin əhatəsində olanda Allahın əli bizi qəzəblə doldurur.</w:t>
      </w:r>
    </w:p>
    <w:p/>
    <w:p>
      <w:r xmlns:w="http://schemas.openxmlformats.org/wordprocessingml/2006/main">
        <w:t xml:space="preserve">1: Dünyaya aldanma, Allahın sözündə möhkəm dayan.</w:t>
      </w:r>
    </w:p>
    <w:p/>
    <w:p>
      <w:r xmlns:w="http://schemas.openxmlformats.org/wordprocessingml/2006/main">
        <w:t xml:space="preserve">2: İmanınızdan utanmayın, Allahın həqiqətində möhkəm dayanın.</w:t>
      </w:r>
    </w:p>
    <w:p/>
    <w:p>
      <w:r xmlns:w="http://schemas.openxmlformats.org/wordprocessingml/2006/main">
        <w:t xml:space="preserve">1: Süleymanın məsəlləri 14:12 - İnsana düzgün görünən bir yol var, amma sonu ölüm yollarıdır.</w:t>
      </w:r>
    </w:p>
    <w:p/>
    <w:p>
      <w:r xmlns:w="http://schemas.openxmlformats.org/wordprocessingml/2006/main">
        <w:t xml:space="preserve">2: 1 Peter 5:8 - Ayıq olun, sayıq olun; Çünki sənin düşmənin İblis nərə çəkən aslan kimi ətrafda dolaşır və kimi yeyib-içmək istəyir.</w:t>
      </w:r>
    </w:p>
    <w:p/>
    <w:p>
      <w:r xmlns:w="http://schemas.openxmlformats.org/wordprocessingml/2006/main">
        <w:t xml:space="preserve">YEREMYA 15:18 Nə üçün ağrılarım əbədidir, sağalmaq istəməyən yaram sağalmazdır? Sən mənim üçün yalançı və axan sular kimi olacaqsan?</w:t>
      </w:r>
    </w:p>
    <w:p/>
    <w:p>
      <w:r xmlns:w="http://schemas.openxmlformats.org/wordprocessingml/2006/main">
        <w:t xml:space="preserve">Yeremya onun əbədi ağrısını və sağalmaz yarasını ağlayır və soruşur ki, Allah niyə ona şəfa vermir və O, ona yalan deyirmi?</w:t>
      </w:r>
    </w:p>
    <w:p/>
    <w:p>
      <w:r xmlns:w="http://schemas.openxmlformats.org/wordprocessingml/2006/main">
        <w:t xml:space="preserve">1. İman Ağrısı: Əzab vasitəsilə Allaha Güvənməyi Öyrənmək</w:t>
      </w:r>
    </w:p>
    <w:p/>
    <w:p>
      <w:r xmlns:w="http://schemas.openxmlformats.org/wordprocessingml/2006/main">
        <w:t xml:space="preserve">2. Ağrı içində Allahın Qəlbi: Allah bizim üçün nə hazırlayır?</w:t>
      </w:r>
    </w:p>
    <w:p/>
    <w:p>
      <w:r xmlns:w="http://schemas.openxmlformats.org/wordprocessingml/2006/main">
        <w:t xml:space="preserve">1. Romalılara 8:18 - Mən hesab edirəm ki, indiki zamanın iztirablarını bizə aşkar ediləcək izzətlə müqayisə etməyə dəyməz.</w:t>
      </w:r>
    </w:p>
    <w:p/>
    <w:p>
      <w:r xmlns:w="http://schemas.openxmlformats.org/wordprocessingml/2006/main">
        <w:t xml:space="preserve">2. Yaqub 1:2-4 - Qardaşlarım, müxtəlif sınaqlarla qarşılaşdığınız zaman bunu sevinclə sayın, çünki bilirsiniz ki, imanınızın sınağı möhkəmlik yaradır. Qoy səbr öz təsirini tam göstərsin ki, kamil və kamil olasan, heç bir şeydən məhrum olasan.</w:t>
      </w:r>
    </w:p>
    <w:p/>
    <w:p>
      <w:r xmlns:w="http://schemas.openxmlformats.org/wordprocessingml/2006/main">
        <w:t xml:space="preserve">Jeremiah 15:19 Buna görə də Rəbb belə deyir: “Əgər qayıtsan, Mən səni qaytaracağam və qarşımda duracaqsan. Əgər rəzildən qiymətli olanı çıxarsan, mənim ağzım kimi olarsan. sən; Lakin sən onların yanına qayıtma.</w:t>
      </w:r>
    </w:p>
    <w:p/>
    <w:p>
      <w:r xmlns:w="http://schemas.openxmlformats.org/wordprocessingml/2006/main">
        <w:t xml:space="preserve">Allah vəd edir ki, Öz xalqı tövbə etsələr və bütün dünyada Onu seçsələr, onları Öz hüzuruna qaytaracaq.</w:t>
      </w:r>
    </w:p>
    <w:p/>
    <w:p>
      <w:r xmlns:w="http://schemas.openxmlformats.org/wordprocessingml/2006/main">
        <w:t xml:space="preserve">1. "Dünyanı deyil, Allahı seçin"</w:t>
      </w:r>
    </w:p>
    <w:p/>
    <w:p>
      <w:r xmlns:w="http://schemas.openxmlformats.org/wordprocessingml/2006/main">
        <w:t xml:space="preserve">2. "Tövbənin Gücü"</w:t>
      </w:r>
    </w:p>
    <w:p/>
    <w:p>
      <w:r xmlns:w="http://schemas.openxmlformats.org/wordprocessingml/2006/main">
        <w:t xml:space="preserve">1. Yəhya 15:5 - "Mən üzüm tənəyiyəm, siz isə budaqlarsınız. Məndə olan, mən də onda olan, çoxlu bəhrə verər, çünki mənsiz heç nə edə bilməzsiniz".</w:t>
      </w:r>
    </w:p>
    <w:p/>
    <w:p>
      <w:r xmlns:w="http://schemas.openxmlformats.org/wordprocessingml/2006/main">
        <w:t xml:space="preserve">2. Romalılara 12:2 - "Və bu dünyaya uyğunlaşmayın; ancaq Allahın iradəsinin yaxşı, məqbul və mükəmməl olduğunu sübut etmək üçün ağlınızı yeniləyərək dəyişin".</w:t>
      </w:r>
    </w:p>
    <w:p/>
    <w:p>
      <w:r xmlns:w="http://schemas.openxmlformats.org/wordprocessingml/2006/main">
        <w:t xml:space="preserve">Yeremya 15:20 Səni bu xalq üçün hasarlanmış tunc divar edəcəyəm. Onlar səninlə vuruşacaqlar, amma sənə qalib gələ bilməyəcəklər, çünki səni xilas etmək və xilas etmək üçün səninləyəm” Rəbb bəyan edir.</w:t>
      </w:r>
    </w:p>
    <w:p/>
    <w:p>
      <w:r xmlns:w="http://schemas.openxmlformats.org/wordprocessingml/2006/main">
        <w:t xml:space="preserve">Allah Öz xalqını düşmənlərindən qoruyaraq onlarla birlikdə olmağı vəd edir.</w:t>
      </w:r>
    </w:p>
    <w:p/>
    <w:p>
      <w:r xmlns:w="http://schemas.openxmlformats.org/wordprocessingml/2006/main">
        <w:t xml:space="preserve">1. Allah qoruyucumuzdur - Yeremya 15:20</w:t>
      </w:r>
    </w:p>
    <w:p/>
    <w:p>
      <w:r xmlns:w="http://schemas.openxmlformats.org/wordprocessingml/2006/main">
        <w:t xml:space="preserve">2. Xilaskarımız Rəbbdir - Yeremya 15:20</w:t>
      </w:r>
    </w:p>
    <w:p/>
    <w:p>
      <w:r xmlns:w="http://schemas.openxmlformats.org/wordprocessingml/2006/main">
        <w:t xml:space="preserve">1. Qanunun təkrarı 31:6 - Güclü və cəsarətli olun, onlardan qorxmayın və qorxmayın. Çünki Allahınız Rəbb sizinlə gedir. o, səni tərk etməz, səni tərk etməz.</w:t>
      </w:r>
    </w:p>
    <w:p/>
    <w:p>
      <w:r xmlns:w="http://schemas.openxmlformats.org/wordprocessingml/2006/main">
        <w:t xml:space="preserve">2. Yeşaya 41:10 - Qorxma; Mən səninləyəm, qorxma. Mən sənin Allahınam, Səni gücləndirəcəyəm. bəli, mən sənə kömək edəcəyəm; Bəli, mən səni salehliyimin sağ əli ilə dəstəkləyəcəyəm.</w:t>
      </w:r>
    </w:p>
    <w:p/>
    <w:p>
      <w:r xmlns:w="http://schemas.openxmlformats.org/wordprocessingml/2006/main">
        <w:t xml:space="preserve">Yeremya 15:21 Mən səni pislərin əlindən qurtaracağam, Səni dəhşətlilərin əlindən qurtaracağam.</w:t>
      </w:r>
    </w:p>
    <w:p/>
    <w:p>
      <w:r xmlns:w="http://schemas.openxmlformats.org/wordprocessingml/2006/main">
        <w:t xml:space="preserve">Allah pislərin və dəhşətlilərin əlində olanları xilas edib qurtaracağını vəd edir.</w:t>
      </w:r>
    </w:p>
    <w:p/>
    <w:p>
      <w:r xmlns:w="http://schemas.openxmlformats.org/wordprocessingml/2006/main">
        <w:t xml:space="preserve">1. "Tanrının satın alınması: Çətin vaxtlarda ümid hədiyyəsi"</w:t>
      </w:r>
    </w:p>
    <w:p/>
    <w:p>
      <w:r xmlns:w="http://schemas.openxmlformats.org/wordprocessingml/2006/main">
        <w:t xml:space="preserve">2. “Allahın qurtuluşu: şərdən sığınacaq”</w:t>
      </w:r>
    </w:p>
    <w:p/>
    <w:p>
      <w:r xmlns:w="http://schemas.openxmlformats.org/wordprocessingml/2006/main">
        <w:t xml:space="preserve">1. Məzmur 25:17-18 - Rəbb məzlumlar üçün qaladır, çətin anlarda qaladır.</w:t>
      </w:r>
    </w:p>
    <w:p/>
    <w:p>
      <w:r xmlns:w="http://schemas.openxmlformats.org/wordprocessingml/2006/main">
        <w:t xml:space="preserve">2. Yeşaya 41:10 - Qorxma, çünki Mən səninləyəm; Narahat olmayın, çünki mən sizin Allahınızam; Mən səni gücləndirəcəyəm, sənə kömək edəcəyəm, saleh sağ əlimlə səni dəstəkləyəcəyəm.</w:t>
      </w:r>
    </w:p>
    <w:p/>
    <w:p/>
    <w:p>
      <w:r xmlns:w="http://schemas.openxmlformats.org/wordprocessingml/2006/main">
        <w:t xml:space="preserve">“Yeremya” kitabının 16-cı fəslində Yəhuda üzərində gözlənilən hökm və bunun arxasında duran səbəblər, həmçinin Allahın gələcəkdə bərpa ediləcəyi vədi vurğulanır.</w:t>
      </w:r>
    </w:p>
    <w:p/>
    <w:p>
      <w:r xmlns:w="http://schemas.openxmlformats.org/wordprocessingml/2006/main">
        <w:t xml:space="preserve">1-ci abzas: Allah Yeremyaya evlənməkdən və uşaq sahibi olmaqdan çəkinməyi tapşırır (Yeremya 16:1-4). O izah edir ki, ölkədə matəm vaxtı gələcək və bu müddət ərzində Yeremyanın qohumluq əlaqələrinin olmaması daha yaxşı olacaq. Bu, Yəhuda xalqına onların gözlənilən məhvi haqqında bir işarə kimi xidmət edir.</w:t>
      </w:r>
    </w:p>
    <w:p/>
    <w:p>
      <w:r xmlns:w="http://schemas.openxmlformats.org/wordprocessingml/2006/main">
        <w:t xml:space="preserve">2-ci abzas: Allah Yəhuda üzərində hökmünün səbəblərini təsvir edir (Yeremya 16:5-13). O, bəyan edir ki, onlar Onu tərk ediblər və yad allahlara sitayiş ediblər. Onların bütpərəstliyi Onun qəzəbinə səbəb oldu və onları cəzalandırdı. Nəticələri o qədər ağır olacaq ki, şən bayramlar dayanacaq və bütün ölkədə matəm olacaq.</w:t>
      </w:r>
    </w:p>
    <w:p/>
    <w:p>
      <w:r xmlns:w="http://schemas.openxmlformats.org/wordprocessingml/2006/main">
        <w:t xml:space="preserve">3-cü abzas: Yeremya mühakimə zamanı ümid xəbərini elan edir (Yeremya 16:14-15). O, insanların indiki vəziyyətinə baxmayaraq, Allahın vəd etdiyi gələcək bərpanın hələ də olduğunu xatırladır. O, onları əmin edir ki, onlar bir daha Allahın hökmranlığını etiraf edəcəklər və tövbə edərək Onun hüzuruna qayıdacaqlar.</w:t>
      </w:r>
    </w:p>
    <w:p/>
    <w:p>
      <w:r xmlns:w="http://schemas.openxmlformats.org/wordprocessingml/2006/main">
        <w:t xml:space="preserve">4-cü abzas: Fəsil Allahın müxtəlif millətlərdən olan xalqını necə toplayacağının izahı ilə davam edir (Yeremya 16:16-18). Balıqçılar balıq tutmaq üçün torlarını atdıqları kimi, Allah da ovçular göndərəcək ki, səpələnmiş xalqını öz torpaqlarına qaytarsınlar. Onların günahları və bütpərəstliyi artıq unudulmayacaq və ya diqqətdən kənarda qalmayacaq, lakin müvafiq cəza ilə qarşılaşacaq.</w:t>
      </w:r>
    </w:p>
    <w:p/>
    <w:p>
      <w:r xmlns:w="http://schemas.openxmlformats.org/wordprocessingml/2006/main">
        <w:t xml:space="preserve">5-ci paraqraf: Yeremya Yəhudanın günahlarına görə kədərini ifadə edir və ilahi cəzanı gözləyir (Yeremya 16:19-21). O, etiraf edir ki, xilas və xilası yalnız Allah gətirə bilər. Yalançı allahlara ibadət edən xalqlar puçdur, İsrailin ümidi isə yalnız Yehovadır.</w:t>
      </w:r>
    </w:p>
    <w:p/>
    <w:p>
      <w:r xmlns:w="http://schemas.openxmlformats.org/wordprocessingml/2006/main">
        <w:t xml:space="preserve">Xülasə,</w:t>
      </w:r>
    </w:p>
    <w:p>
      <w:r xmlns:w="http://schemas.openxmlformats.org/wordprocessingml/2006/main">
        <w:t xml:space="preserve">Yeremya kitabının on altıncı fəsli Yəhuda üzərində gözlənilən hökmü və Allahın gələcək bərpası vədini təsvir edir. Allah Yeremyaya evlənməməyi və ya uşaq sahibi olmamağı tapşırır ki, bu da yas vaxtını bildirir. O, Yəhudanı tərk etdiyinə və bütlərə sitayiş etdiyinə görə hökm elan edir. Bu mühakimə zamanı Yeremya ümid elan edir və onlara gələcək bərpanı xatırladır. Allah səpələnmiş xalqını toplayacağını və onların günahlarını layiqincə cəzalandıracağını vəd edir. Yeremya Yəhudanın günahlarına görə kədərlənir və yalnız Yehovanı onların həqiqi ümidi kimi tanıyır. Bu fəsildə həm gözlənilən hökm, həm də Allahın vəd etdiyi satınalma vurğulanır.</w:t>
      </w:r>
    </w:p>
    <w:p/>
    <w:p>
      <w:r xmlns:w="http://schemas.openxmlformats.org/wordprocessingml/2006/main">
        <w:t xml:space="preserve">YEREMYA 16:1 Mənə də Rəbbin sözü nazil oldu:</w:t>
      </w:r>
    </w:p>
    <w:p/>
    <w:p>
      <w:r xmlns:w="http://schemas.openxmlformats.org/wordprocessingml/2006/main">
        <w:t xml:space="preserve">Rəbb Yeremyaya bir xəbərlə danışdı.</w:t>
      </w:r>
    </w:p>
    <w:p/>
    <w:p>
      <w:r xmlns:w="http://schemas.openxmlformats.org/wordprocessingml/2006/main">
        <w:t xml:space="preserve">1. Vəziyyətdən asılı olmayaraq, Allah bizimlə bir çox yollarla danışır.</w:t>
      </w:r>
    </w:p>
    <w:p/>
    <w:p>
      <w:r xmlns:w="http://schemas.openxmlformats.org/wordprocessingml/2006/main">
        <w:t xml:space="preserve">2. Allahın hər zaman bizimlə olduğunu bilməklə təsəlli tapa bilərik.</w:t>
      </w:r>
    </w:p>
    <w:p/>
    <w:p>
      <w:r xmlns:w="http://schemas.openxmlformats.org/wordprocessingml/2006/main">
        <w:t xml:space="preserve">1. Yeşaya 40:8 - "Ot quruyur, çiçək solur, amma Allahımızın sözü əbədi qalacaq".</w:t>
      </w:r>
    </w:p>
    <w:p/>
    <w:p>
      <w:r xmlns:w="http://schemas.openxmlformats.org/wordprocessingml/2006/main">
        <w:t xml:space="preserve">2. Məzmur 46:1 - "Allah bizim pənahımız və gücümüzdür, çətinlikdə indiki yardımımızdır".</w:t>
      </w:r>
    </w:p>
    <w:p/>
    <w:p>
      <w:r xmlns:w="http://schemas.openxmlformats.org/wordprocessingml/2006/main">
        <w:t xml:space="preserve">Yeremya 16:2 Özünə arvad alma, bu yerdə oğlun və qızın olmasın.</w:t>
      </w:r>
    </w:p>
    <w:p/>
    <w:p>
      <w:r xmlns:w="http://schemas.openxmlformats.org/wordprocessingml/2006/main">
        <w:t xml:space="preserve">Yeremya müraciət etdiyi yerdə evlənmək və uşaq sahibi olmaqdan çəkindirir.</w:t>
      </w:r>
    </w:p>
    <w:p/>
    <w:p>
      <w:r xmlns:w="http://schemas.openxmlformats.org/wordprocessingml/2006/main">
        <w:t xml:space="preserve">1. Allahın Nəzərində Nikah Əhdinin Gücü</w:t>
      </w:r>
    </w:p>
    <w:p/>
    <w:p>
      <w:r xmlns:w="http://schemas.openxmlformats.org/wordprocessingml/2006/main">
        <w:t xml:space="preserve">2. Allahın planında uşaq sahibi olmağın xeyir-duası</w:t>
      </w:r>
    </w:p>
    <w:p/>
    <w:p>
      <w:r xmlns:w="http://schemas.openxmlformats.org/wordprocessingml/2006/main">
        <w:t xml:space="preserve">1. Yaradılış 2:24 - Buna görə də kişi atasını və anasını tərk edib arvadına bağlanacaq və onlar bir bədən olacaqlar.</w:t>
      </w:r>
    </w:p>
    <w:p/>
    <w:p>
      <w:r xmlns:w="http://schemas.openxmlformats.org/wordprocessingml/2006/main">
        <w:t xml:space="preserve">2. Məzmur 127:3 - Budur, övladlar Rəbbin mirasıdır və bətnindəki bəhrə Onun mükafatıdır.</w:t>
      </w:r>
    </w:p>
    <w:p/>
    <w:p>
      <w:r xmlns:w="http://schemas.openxmlformats.org/wordprocessingml/2006/main">
        <w:t xml:space="preserve">YEREMYA 16:3 Çünki bu yerdə doğulan oğullar və qızlar, onları dünyaya gətirən anaları və onları bu ölkədə törədən ataları haqqında Rəbb belə deyir.</w:t>
      </w:r>
    </w:p>
    <w:p/>
    <w:p>
      <w:r xmlns:w="http://schemas.openxmlformats.org/wordprocessingml/2006/main">
        <w:t xml:space="preserve">Allah Yeremyaya torpağında doğulan uşaqlar və onların valideynləri haqqında danışır.</w:t>
      </w:r>
    </w:p>
    <w:p/>
    <w:p>
      <w:r xmlns:w="http://schemas.openxmlformats.org/wordprocessingml/2006/main">
        <w:t xml:space="preserve">1. Allahın Kəlamının Gücü: Yeremyanın Mesajı 16:3</w:t>
      </w:r>
    </w:p>
    <w:p/>
    <w:p>
      <w:r xmlns:w="http://schemas.openxmlformats.org/wordprocessingml/2006/main">
        <w:t xml:space="preserve">2. Allahın Torpağında Doğulmağın Bərəkəti</w:t>
      </w:r>
    </w:p>
    <w:p/>
    <w:p>
      <w:r xmlns:w="http://schemas.openxmlformats.org/wordprocessingml/2006/main">
        <w:t xml:space="preserve">1. Qanunun təkrarı 30:3-5 - "O zaman Allahınız Rəbb əsirliyinizi geri qaytaracaq və sizə mərhəmət göstərəcək və qayıdıb sizi Allahınız Rəbbin səpələdiyi bütün millətlərdən toplayacaq. Sənin göyün ucqar yerlərinə qovulacaqsan, Allahın Rəbb səni oradan toplayacaq və oradan götürəcək. O, sənə yaxşılıq edəcək və səni atalarından çoxaldacaq”.</w:t>
      </w:r>
    </w:p>
    <w:p/>
    <w:p>
      <w:r xmlns:w="http://schemas.openxmlformats.org/wordprocessingml/2006/main">
        <w:t xml:space="preserve">2. Məzmur 127:3-5 - "Budur, uşaqlar Rəbbin mirasıdır və bətnin bəhrəsidir. Oxlar qüdrətli adamın əlində olduğu kimi, gənclik övladları da xoşbəxtdir. Onlarla dolu olan adam: utanmayacaqlar, ancaq darvazada düşmənlərlə danışacaqlar».</w:t>
      </w:r>
    </w:p>
    <w:p/>
    <w:p>
      <w:r xmlns:w="http://schemas.openxmlformats.org/wordprocessingml/2006/main">
        <w:t xml:space="preserve">YEREMYA 16:4 Onlar ağır ölümdən öləcəklər. Onlara mərsiyə tutulmasın; onlar dəfn edilməyəcək; lakin onlar yer üzündə peyin kimi olacaqlar və qılınc və aclıqdan məhv olacaqlar. Onların cəsədləri göydəki quşlar və yer üzündəki heyvanlar üçün ət olacaq.</w:t>
      </w:r>
    </w:p>
    <w:p/>
    <w:p>
      <w:r xmlns:w="http://schemas.openxmlformats.org/wordprocessingml/2006/main">
        <w:t xml:space="preserve">Allahın hökmü Onun yolu ilə getməyənlər üçün sərt və tez olacaq.</w:t>
      </w:r>
    </w:p>
    <w:p/>
    <w:p>
      <w:r xmlns:w="http://schemas.openxmlformats.org/wordprocessingml/2006/main">
        <w:t xml:space="preserve">1. Allahın cəzaları heç vaxt yüngül qəbul edilmir və xəbərdarlıq kimi qəbul edilməlidir.</w:t>
      </w:r>
    </w:p>
    <w:p/>
    <w:p>
      <w:r xmlns:w="http://schemas.openxmlformats.org/wordprocessingml/2006/main">
        <w:t xml:space="preserve">2. Allahın yollarını başa düşməsək də, Ona güvənməliyik.</w:t>
      </w:r>
    </w:p>
    <w:p/>
    <w:p>
      <w:r xmlns:w="http://schemas.openxmlformats.org/wordprocessingml/2006/main">
        <w:t xml:space="preserve">1. Qanunun təkrarı 28:1-2 - "Əgər Allahınız Rəbbə tam itaət etsəniz və bu gün sizə verdiyim bütün əmrlərinə diqqətlə əməl etsəniz, Allahınız Rəbb sizi yer üzündəki bütün millətlərdən üstün edəcək. Bütün bu xeyir-dualar gələcək. Allahınız Rəbbə itaət edirsinizsə, sizi müşayiət edin”.</w:t>
      </w:r>
    </w:p>
    <w:p/>
    <w:p>
      <w:r xmlns:w="http://schemas.openxmlformats.org/wordprocessingml/2006/main">
        <w:t xml:space="preserve">2. Süleymanın məsəlləri 3:5-6 - "Bütün ürəyinlə Rəbbə güvən və öz idrakına söykənmə, bütün yollarında Ona tabe ol və O sənin yollarını düzəldəcək".</w:t>
      </w:r>
    </w:p>
    <w:p/>
    <w:p>
      <w:r xmlns:w="http://schemas.openxmlformats.org/wordprocessingml/2006/main">
        <w:t xml:space="preserve">Jeremiah 16:5 Çünki Rəbb belə deyir: “Yas evinə girməyin, onları ağlamayın və yalvarmayın.</w:t>
      </w:r>
    </w:p>
    <w:p/>
    <w:p>
      <w:r xmlns:w="http://schemas.openxmlformats.org/wordprocessingml/2006/main">
        <w:t xml:space="preserve">Allah insanların arasından sülh və məhəbbətini uzaqlaşdırmış və onlara mərsiyə və mərsiyə girməməyi tapşırmışdır.</w:t>
      </w:r>
    </w:p>
    <w:p/>
    <w:p>
      <w:r xmlns:w="http://schemas.openxmlformats.org/wordprocessingml/2006/main">
        <w:t xml:space="preserve">1. Allahın lütfü qeyd-şərtsizdir - Romalılara 5:8</w:t>
      </w:r>
    </w:p>
    <w:p/>
    <w:p>
      <w:r xmlns:w="http://schemas.openxmlformats.org/wordprocessingml/2006/main">
        <w:t xml:space="preserve">2. Allahın məhəbbəti tükənməzdir - Romalılara 8:39</w:t>
      </w:r>
    </w:p>
    <w:p/>
    <w:p>
      <w:r xmlns:w="http://schemas.openxmlformats.org/wordprocessingml/2006/main">
        <w:t xml:space="preserve">1. Yeşaya 54:10 - “Dağlar sarsılsa da, təpələr yerindən tərpənsə də, sənə olan sonsuz məhəbbətim sarsılmayacaq və sülh əhdimi pozulmayacaq” deyir, sənə mərhəmət edən Rəbb.</w:t>
      </w:r>
    </w:p>
    <w:p/>
    <w:p>
      <w:r xmlns:w="http://schemas.openxmlformats.org/wordprocessingml/2006/main">
        <w:t xml:space="preserve">2. Məzmur 103:17 - Ancaq əbədidən əbədiyə qədər Rəbbin məhəbbəti Ondan qorxanlara, salehliyi isə övladlarına aiddir.</w:t>
      </w:r>
    </w:p>
    <w:p/>
    <w:p>
      <w:r xmlns:w="http://schemas.openxmlformats.org/wordprocessingml/2006/main">
        <w:t xml:space="preserve">Jeremiah 16:6 Bu ölkədə böyüklər də, kiçiklər də öləcək, onlar basdırılmayacaq, onlar üçün ağlamayacaq, özlərini kəsməyəcək, onlar üçün keçəl olmayacaq.</w:t>
      </w:r>
    </w:p>
    <w:p/>
    <w:p>
      <w:r xmlns:w="http://schemas.openxmlformats.org/wordprocessingml/2006/main">
        <w:t xml:space="preserve">Yəhuda torpağında insanlar öləcək və heç kim onlar üçün yas tutmayacaq və yas mərasimləri keçirməyəcək.</w:t>
      </w:r>
    </w:p>
    <w:p/>
    <w:p>
      <w:r xmlns:w="http://schemas.openxmlformats.org/wordprocessingml/2006/main">
        <w:t xml:space="preserve">1. İnsan həyatının dəyəri: Hər bir insanın ləyaqətini tanımaq</w:t>
      </w:r>
    </w:p>
    <w:p/>
    <w:p>
      <w:r xmlns:w="http://schemas.openxmlformats.org/wordprocessingml/2006/main">
        <w:t xml:space="preserve">2. Şəfqət Gücü: Başqaları ilə Empati qurmağı öyrənmək</w:t>
      </w:r>
    </w:p>
    <w:p/>
    <w:p>
      <w:r xmlns:w="http://schemas.openxmlformats.org/wordprocessingml/2006/main">
        <w:t xml:space="preserve">1. Vaiz 3:2-4 - Doğulmağın vaxtı və ölməyin vaxtı; əkməyin vaxtı, əkiləni qoparmağın vaxtı var; Öldürməyin vaxtı, sağalmağın öz vaxtı; yıxılmağın bir vaxtı və qurmağın vaxtı; Ağlamağın öz vaxtı, gülməyin vaxtı; yas tutmaq üçün vaxt, rəqs etmək üçün vaxt.</w:t>
      </w:r>
    </w:p>
    <w:p/>
    <w:p>
      <w:r xmlns:w="http://schemas.openxmlformats.org/wordprocessingml/2006/main">
        <w:t xml:space="preserve">2. Matta 5:4 - Nə bəxtiyardır yas tutanlar, çünki onlar təsəlli tapacaqlar.</w:t>
      </w:r>
    </w:p>
    <w:p/>
    <w:p>
      <w:r xmlns:w="http://schemas.openxmlformats.org/wordprocessingml/2006/main">
        <w:t xml:space="preserve">YEREMYA 16:7 Ölülər üçün onlara təsəlli vermək üçün insanlar yas tutaraq özlərini cırmasınlar. ataları və anaları üçün içmək üçün onlara təsəlli kasasını verməsinlər.</w:t>
      </w:r>
    </w:p>
    <w:p/>
    <w:p>
      <w:r xmlns:w="http://schemas.openxmlformats.org/wordprocessingml/2006/main">
        <w:t xml:space="preserve">Yeremya 16:7 insanlara özlərini cırmaqla və onlara təsəlli fincanı verməklə ölülər üçün yas tutmağı qadağan edir.</w:t>
      </w:r>
    </w:p>
    <w:p/>
    <w:p>
      <w:r xmlns:w="http://schemas.openxmlformats.org/wordprocessingml/2006/main">
        <w:t xml:space="preserve">1. Qəm və qəm-qüssə baxmayaraq imanla yaşamaq</w:t>
      </w:r>
    </w:p>
    <w:p/>
    <w:p>
      <w:r xmlns:w="http://schemas.openxmlformats.org/wordprocessingml/2006/main">
        <w:t xml:space="preserve">2. Çətin vaxtlarda təsəlli gücü</w:t>
      </w:r>
    </w:p>
    <w:p/>
    <w:p>
      <w:r xmlns:w="http://schemas.openxmlformats.org/wordprocessingml/2006/main">
        <w:t xml:space="preserve">1. İbranilərə 11:13-16 Bunların hamısı vədləri almayaraq, onları uzaqdan görüb imanla öldülər və onlara inandılar və onları qucaqladılar və yer üzündə qərib və zəvvar olduqlarını etiraf etdilər.</w:t>
      </w:r>
    </w:p>
    <w:p/>
    <w:p>
      <w:r xmlns:w="http://schemas.openxmlformats.org/wordprocessingml/2006/main">
        <w:t xml:space="preserve">2. Vaiz 7:2-4 Yas evinə getmək ziyafət evinə getməkdən yaxşıdır: çünki bütün insanların sonu budur; və diri onu ürəyinə qoyacaq. Kədər gülməkdən yaxşıdır, çünki üzün kədəri ilə ürək gözəlləşir. Ağıllının ürəyi yas evindədir; amma axmaqların ürəyi şənlik evindədir.</w:t>
      </w:r>
    </w:p>
    <w:p/>
    <w:p>
      <w:r xmlns:w="http://schemas.openxmlformats.org/wordprocessingml/2006/main">
        <w:t xml:space="preserve">YEREMYA 16:8 Onlarla oturub yeyib-içmək üçün ziyafət evinə də girmə.</w:t>
      </w:r>
    </w:p>
    <w:p/>
    <w:p>
      <w:r xmlns:w="http://schemas.openxmlformats.org/wordprocessingml/2006/main">
        <w:t xml:space="preserve">Yeremya 16:8 başqaları ilə ziyafətə və içkiyə qatılmamağı tövsiyə edir.</w:t>
      </w:r>
    </w:p>
    <w:p/>
    <w:p>
      <w:r xmlns:w="http://schemas.openxmlformats.org/wordprocessingml/2006/main">
        <w:t xml:space="preserve">1. Əyləncələrdə İştirak Etmək və Həddindən artıq Yemək və İçmək Təhlükəsi</w:t>
      </w:r>
    </w:p>
    <w:p/>
    <w:p>
      <w:r xmlns:w="http://schemas.openxmlformats.org/wordprocessingml/2006/main">
        <w:t xml:space="preserve">2. Ziyafətin vəsvəsələrindən qaçmaq üçün Allahın göstərişlərinə əməl edin</w:t>
      </w:r>
    </w:p>
    <w:p/>
    <w:p>
      <w:r xmlns:w="http://schemas.openxmlformats.org/wordprocessingml/2006/main">
        <w:t xml:space="preserve">1. Qalatiyalılara 5:16-17, "Amma mən deyirəm ki, Ruha görə yeriyin və cismani istəkləri təmin etməyəcəksiniz. Çünki cismani istəklər Ruha, Ruhun istəkləri isə Ruha qarşıdır. cismani, çünki bunlar bir-birinə ziddir ki, sizi etmək istədiyiniz şeylərdən çəkindirsin».</w:t>
      </w:r>
    </w:p>
    <w:p/>
    <w:p>
      <w:r xmlns:w="http://schemas.openxmlformats.org/wordprocessingml/2006/main">
        <w:t xml:space="preserve">2. Romalılara 13:13-14, "Gəlin gündüzlər kimi düzgün yeriyək, əyləncələrə və sərxoşluğa, cinsi əxlaqsızlığa və şəhvətə getməyək, mübahisə və qısqanclıqla yox. cismani ehtiraslarini doyurmaq ucun».</w:t>
      </w:r>
    </w:p>
    <w:p/>
    <w:p>
      <w:r xmlns:w="http://schemas.openxmlformats.org/wordprocessingml/2006/main">
        <w:t xml:space="preserve">YEREMYA 16:9 Çünki İsrailin Allahı Ordular Rəbbi belə deyir. Bax, mən bu yerdən sənin gözlərində, günlərində isə şadlıq səsini, şadlıq səsini, bəyin səsini və gəlinin səsini kəsəcəyəm.</w:t>
      </w:r>
    </w:p>
    <w:p/>
    <w:p>
      <w:r xmlns:w="http://schemas.openxmlformats.org/wordprocessingml/2006/main">
        <w:t xml:space="preserve">Allah insanların gözündən və həyatından sevinci, sevinci, toy şənliklərinin səslərini siləcək.</w:t>
      </w:r>
    </w:p>
    <w:p/>
    <w:p>
      <w:r xmlns:w="http://schemas.openxmlformats.org/wordprocessingml/2006/main">
        <w:t xml:space="preserve">1. Allahın İntizamı: Onu rədd etdiyimiz zaman nə baş verir</w:t>
      </w:r>
    </w:p>
    <w:p/>
    <w:p>
      <w:r xmlns:w="http://schemas.openxmlformats.org/wordprocessingml/2006/main">
        <w:t xml:space="preserve">2. Əkdiyimizi Biçmək: Günahın Nəticələri</w:t>
      </w:r>
    </w:p>
    <w:p/>
    <w:p>
      <w:r xmlns:w="http://schemas.openxmlformats.org/wordprocessingml/2006/main">
        <w:t xml:space="preserve">1. Süleymanın məsəlləri 1:24-33 - Müdrikliyi rədd etməyin nəticələri</w:t>
      </w:r>
    </w:p>
    <w:p/>
    <w:p>
      <w:r xmlns:w="http://schemas.openxmlformats.org/wordprocessingml/2006/main">
        <w:t xml:space="preserve">2. Yeşaya 1:16-20 - Tövbəyə çağırış və mühakimə xəbərdarlığı</w:t>
      </w:r>
    </w:p>
    <w:p/>
    <w:p>
      <w:r xmlns:w="http://schemas.openxmlformats.org/wordprocessingml/2006/main">
        <w:t xml:space="preserve">Jeremiah 16:10 Sən bütün bu sözləri bu xalqa bildirəndə onlar sənə deyəcəklər: “Nə üçün Rəbb bizə qarşı bütün bu böyük pisliyi elan etdi? yoxsa bizim günahımız nədir? Allahımız Rəbbə qarşı nə günahımız var?</w:t>
      </w:r>
    </w:p>
    <w:p/>
    <w:p>
      <w:r xmlns:w="http://schemas.openxmlformats.org/wordprocessingml/2006/main">
        <w:t xml:space="preserve">Yəhuda xalqı Allahdan soruşur ki, O, nə üçün onların başına böyük bəla gətirdi və Ona qarşı hansı günah işlətdilər.</w:t>
      </w:r>
    </w:p>
    <w:p/>
    <w:p>
      <w:r xmlns:w="http://schemas.openxmlformats.org/wordprocessingml/2006/main">
        <w:t xml:space="preserve">1. Allahın cəzasının gücü - Allahın Öz xalqına niyə cəza gətirdiyini başa düşmək</w:t>
      </w:r>
    </w:p>
    <w:p/>
    <w:p>
      <w:r xmlns:w="http://schemas.openxmlformats.org/wordprocessingml/2006/main">
        <w:t xml:space="preserve">2. Günahın Təbiəti - Günahın nəticələrini və necə tövbə etməyi dərk etmək.</w:t>
      </w:r>
    </w:p>
    <w:p/>
    <w:p>
      <w:r xmlns:w="http://schemas.openxmlformats.org/wordprocessingml/2006/main">
        <w:t xml:space="preserve">1. Yeşaya 1:18-20 - İndi gəlin, gəlin birlikdə düşünək, Rəbb belə bəyan edir: günahlarınız qırmızı kimi olsa da, qar kimi ağ olacaq. qırmızı kimi qırmızı olsalar da, yun kimi olacaqlar.</w:t>
      </w:r>
    </w:p>
    <w:p/>
    <w:p>
      <w:r xmlns:w="http://schemas.openxmlformats.org/wordprocessingml/2006/main">
        <w:t xml:space="preserve">2. Məzmur 51:3-4 - Çünki günahlarımı etiraf edirəm və günahım həmişə qarşımdadır. Sənə qarşı günah etdim, Sənin gözündə bu pisliyi etdim.</w:t>
      </w:r>
    </w:p>
    <w:p/>
    <w:p>
      <w:r xmlns:w="http://schemas.openxmlformats.org/wordprocessingml/2006/main">
        <w:t xml:space="preserve">Yeremya 16:11 Onda onlara de ki, atalarınız Məni tərk edib başqa allahların ardınca getdilər, onlara ibadət etdilər, onlara səcdə etdilər, Məni tərk etdilər və Qanunuma riayət etmədilər. ;</w:t>
      </w:r>
    </w:p>
    <w:p/>
    <w:p>
      <w:r xmlns:w="http://schemas.openxmlformats.org/wordprocessingml/2006/main">
        <w:t xml:space="preserve">Allah israillilərə qəzəblidir, çünki Onu tərk edib başqa tanrılara ibadət edirlər.</w:t>
      </w:r>
    </w:p>
    <w:p/>
    <w:p>
      <w:r xmlns:w="http://schemas.openxmlformats.org/wordprocessingml/2006/main">
        <w:t xml:space="preserve">1. Bütpərəstliyin nəticələri</w:t>
      </w:r>
    </w:p>
    <w:p/>
    <w:p>
      <w:r xmlns:w="http://schemas.openxmlformats.org/wordprocessingml/2006/main">
        <w:t xml:space="preserve">2. Allahla Münasibətimizi Necə Canlandırmaq olar</w:t>
      </w:r>
    </w:p>
    <w:p/>
    <w:p>
      <w:r xmlns:w="http://schemas.openxmlformats.org/wordprocessingml/2006/main">
        <w:t xml:space="preserve">1. Qanunun təkrarı 28:15 - "Ancaq belə olacaq ki, əgər sən Allahın Rəbbin səsinə qulaq asmasan, bu gün sənə əmr etdiyim bütün əmrlərinə və qanunlarına riayət etməsən; bütün bu lənətlər sənin üstünə gələcək və səni yaxalayacaq”.</w:t>
      </w:r>
    </w:p>
    <w:p/>
    <w:p>
      <w:r xmlns:w="http://schemas.openxmlformats.org/wordprocessingml/2006/main">
        <w:t xml:space="preserve">2. Məzmur 145:18 - “Rəbb Onu çağıranların hamısına, Onu həqiqətlə çağıranların hamısına yaxındır”.</w:t>
      </w:r>
    </w:p>
    <w:p/>
    <w:p>
      <w:r xmlns:w="http://schemas.openxmlformats.org/wordprocessingml/2006/main">
        <w:t xml:space="preserve">YEREMYA 16:12 Siz atalarınızdan da pis iş görmüsünüz. Mənə qulaq asmasınlar deyə, hər biriniz öz pis ürəyinin təxəyyülünün ardınca gedirsiniz.</w:t>
      </w:r>
    </w:p>
    <w:p/>
    <w:p>
      <w:r xmlns:w="http://schemas.openxmlformats.org/wordprocessingml/2006/main">
        <w:t xml:space="preserve">Yeremyanın dövründəki insanlar atalarından daha çox günahkar idilər, Allahı dinləmirdilər və öz istəklərinə tabe olurdular.</w:t>
      </w:r>
    </w:p>
    <w:p/>
    <w:p>
      <w:r xmlns:w="http://schemas.openxmlformats.org/wordprocessingml/2006/main">
        <w:t xml:space="preserve">1. Günah bir seçimdir: sınaq dünyasında müdrik qərarlar qəbul etmək</w:t>
      </w:r>
    </w:p>
    <w:p/>
    <w:p>
      <w:r xmlns:w="http://schemas.openxmlformats.org/wordprocessingml/2006/main">
        <w:t xml:space="preserve">2. Düşmüş Dünyada Öz Ürəyinizə Uymağın Təhlükələri</w:t>
      </w:r>
    </w:p>
    <w:p/>
    <w:p>
      <w:r xmlns:w="http://schemas.openxmlformats.org/wordprocessingml/2006/main">
        <w:t xml:space="preserve">1. Süleymanın məsəlləri 4:23 - Ürəyini bütün səylə saxla; çünki həyat məsələləri ondan ibarətdir.</w:t>
      </w:r>
    </w:p>
    <w:p/>
    <w:p>
      <w:r xmlns:w="http://schemas.openxmlformats.org/wordprocessingml/2006/main">
        <w:t xml:space="preserve">2. Matta 15:19 - Çünki ürəkdən pis fikirlər, qətllər, zinakarlıq, əxlaqsızlıq, oğurluq, yalançı şahidlik, küfrlər çıxır.</w:t>
      </w:r>
    </w:p>
    <w:p/>
    <w:p>
      <w:r xmlns:w="http://schemas.openxmlformats.org/wordprocessingml/2006/main">
        <w:t xml:space="preserve">YEREMYA 16:13 Buna görə də sizi bu ölkədən nə sizin, nə də atalarınızın tanımadığı bir torpağa atacağam. Orada gecə-gündüz başqa allahlara ibadət edəcəksiniz. Mən sizə yaxşılıq etməyəcəyəm.</w:t>
      </w:r>
    </w:p>
    <w:p/>
    <w:p>
      <w:r xmlns:w="http://schemas.openxmlformats.org/wordprocessingml/2006/main">
        <w:t xml:space="preserve">Allah Yeremyaya xəbərdarlıq edir ki, onu və xalqını öz torpaqlarından və yad allahlara ibadət edəcəkləri və Allahın lütfünü görməyəcəkləri yad ölkəyə atacaq.</w:t>
      </w:r>
    </w:p>
    <w:p/>
    <w:p>
      <w:r xmlns:w="http://schemas.openxmlformats.org/wordprocessingml/2006/main">
        <w:t xml:space="preserve">1. Allahın Qiyamət Ortasında Əbədi Sevgisi</w:t>
      </w:r>
    </w:p>
    <w:p/>
    <w:p>
      <w:r xmlns:w="http://schemas.openxmlformats.org/wordprocessingml/2006/main">
        <w:t xml:space="preserve">2. Çətinliklə Qarşılaşanda İnamlı Olmaq</w:t>
      </w:r>
    </w:p>
    <w:p/>
    <w:p>
      <w:r xmlns:w="http://schemas.openxmlformats.org/wordprocessingml/2006/main">
        <w:t xml:space="preserve">1. Yeşaya 43:2, "Sən sulardan keçəndə Mən səninləyəm; və çaylardan keçəndə üzərini süpürməyəcəklər. Odun içindən keçəndə yanmayacaqsan; alov sizi yandırmaz”.</w:t>
      </w:r>
    </w:p>
    <w:p/>
    <w:p>
      <w:r xmlns:w="http://schemas.openxmlformats.org/wordprocessingml/2006/main">
        <w:t xml:space="preserve">2. 2 Korinflilərə 4:16-18, "Buna görə də biz ruhdan düşmürük. Zahirən tükənsək də, daxilən gündən-günə yenilənirik. Çünki işığımız və ani çətinliklərimiz bizə o qədər də əbədi izzət qazandırır. onların hamısını üstələyir.Ona görə də biz gözümüzü görünənə deyil, qeybə dikirik, çünki görünən müvəqqətidir, görünməyən isə əbədidir”.</w:t>
      </w:r>
    </w:p>
    <w:p/>
    <w:p>
      <w:r xmlns:w="http://schemas.openxmlformats.org/wordprocessingml/2006/main">
        <w:t xml:space="preserve">YEREMYA 16:14 Buna görə də, budur, günlər gəlir, – Rəbb bəyan edir: “İsrail övladlarını Misir torpağından çıxaran Rəbb yaşayır” deyilməyəcək.</w:t>
      </w:r>
    </w:p>
    <w:p/>
    <w:p>
      <w:r xmlns:w="http://schemas.openxmlformats.org/wordprocessingml/2006/main">
        <w:t xml:space="preserve">Rəbb İsrail övladlarını Misir torpağından çıxaranda artıq keçmişlə bağlı olmayacaq.</w:t>
      </w:r>
    </w:p>
    <w:p/>
    <w:p>
      <w:r xmlns:w="http://schemas.openxmlformats.org/wordprocessingml/2006/main">
        <w:t xml:space="preserve">1. Bu gün həyatımızda Rəbbin iştirakı</w:t>
      </w:r>
    </w:p>
    <w:p/>
    <w:p>
      <w:r xmlns:w="http://schemas.openxmlformats.org/wordprocessingml/2006/main">
        <w:t xml:space="preserve">2. Keçmişdən İrəliləmək</w:t>
      </w:r>
    </w:p>
    <w:p/>
    <w:p>
      <w:r xmlns:w="http://schemas.openxmlformats.org/wordprocessingml/2006/main">
        <w:t xml:space="preserve">1. Yeşaya 43:18-19 - "Keçmişi unudun; keçmişə fikir verməyin. Bax, mən yeni bir iş görürəm! İndi o ortaya çıxır; onu dərk etmirsən? Mən səhrada yol çəkirəm. və çöldəki çaylar."</w:t>
      </w:r>
    </w:p>
    <w:p/>
    <w:p>
      <w:r xmlns:w="http://schemas.openxmlformats.org/wordprocessingml/2006/main">
        <w:t xml:space="preserve">2. Filipililərə 3:13 - "Qardaşlar və bacılar, mən özümü hələ də bu işi tutmuş hesab etmirəm. Ancaq bir şeyi edirəm: arxada qalanı unudub qarşıda olana doğru səy göstərirəm."</w:t>
      </w:r>
    </w:p>
    <w:p/>
    <w:p>
      <w:r xmlns:w="http://schemas.openxmlformats.org/wordprocessingml/2006/main">
        <w:t xml:space="preserve">YEREMYA 16:15 Amma İsrail övladlarını şimal torpağından və sürdüyü bütün torpaqlardan çıxaran Rəbb yaşayır. Mən onları atalarına verdiyim torpaqlarına qaytaracağam. .</w:t>
      </w:r>
    </w:p>
    <w:p/>
    <w:p>
      <w:r xmlns:w="http://schemas.openxmlformats.org/wordprocessingml/2006/main">
        <w:t xml:space="preserve">Rəbb İsrail övladlarını qovduğu torpaqlardan geri qaytardı və onları atalarına verdiyi torpağa qaytaracaq.</w:t>
      </w:r>
    </w:p>
    <w:p/>
    <w:p>
      <w:r xmlns:w="http://schemas.openxmlformats.org/wordprocessingml/2006/main">
        <w:t xml:space="preserve">1. Allahın vədlərinə sadiq qalması</w:t>
      </w:r>
    </w:p>
    <w:p/>
    <w:p>
      <w:r xmlns:w="http://schemas.openxmlformats.org/wordprocessingml/2006/main">
        <w:t xml:space="preserve">2. Rəbbin Öz xalqına olan məhəbbəti və müdafiəsi</w:t>
      </w:r>
    </w:p>
    <w:p/>
    <w:p>
      <w:r xmlns:w="http://schemas.openxmlformats.org/wordprocessingml/2006/main">
        <w:t xml:space="preserve">1. Qanunun təkrarı 4:31 - Çünki Allahınız Rəbb mərhəmətli Allahdır. Səni tərk etməyəcək, səni məhv etməyəcək, atalarının onlara and içdiyi əhdi unutmayacaq.</w:t>
      </w:r>
    </w:p>
    <w:p/>
    <w:p>
      <w:r xmlns:w="http://schemas.openxmlformats.org/wordprocessingml/2006/main">
        <w:t xml:space="preserve">2. Yeşaya 41:10 - Qorxma; Mən səninləyəm, qorxma. Mən sənin Allahınam, Səni gücləndirəcəyəm. bəli, mən sənə kömək edəcəyəm; Bəli, mən səni salehliyimin sağ əli ilə dəstəkləyəcəyəm.</w:t>
      </w:r>
    </w:p>
    <w:p/>
    <w:p>
      <w:r xmlns:w="http://schemas.openxmlformats.org/wordprocessingml/2006/main">
        <w:t xml:space="preserve">YEREMYA 16:16 Budur, Mən çoxlu balıqçılar göndərəcəyəm” Rəbb bəyan edir. Sonra çoxlu ovçular göndərəcəyəm və onlar onları hər dağdan, hər təpədən və qayaların çuxurlarından ovlayacaqlar.</w:t>
      </w:r>
    </w:p>
    <w:p/>
    <w:p>
      <w:r xmlns:w="http://schemas.openxmlformats.org/wordprocessingml/2006/main">
        <w:t xml:space="preserve">Allah yer üzünün hər yerindən Öz xalqını tutmaq üçün balıqçılar və ovçular göndərəcək.</w:t>
      </w:r>
    </w:p>
    <w:p/>
    <w:p>
      <w:r xmlns:w="http://schemas.openxmlformats.org/wordprocessingml/2006/main">
        <w:t xml:space="preserve">1. Biz həyatımızda həmişə Allahın varlığını nəzərə almalıyıq.</w:t>
      </w:r>
    </w:p>
    <w:p/>
    <w:p>
      <w:r xmlns:w="http://schemas.openxmlformats.org/wordprocessingml/2006/main">
        <w:t xml:space="preserve">2. Biz Allaha sadiq qalmağa çalışmalıyıq ki, Onun himayəsini və ruzisini hiss edək.</w:t>
      </w:r>
    </w:p>
    <w:p/>
    <w:p>
      <w:r xmlns:w="http://schemas.openxmlformats.org/wordprocessingml/2006/main">
        <w:t xml:space="preserve">1. Yeşaya 49:24-25 - "Qüdrətlilərdən ov götürülə bilərmi, yoxsa tiranın əsirləri xilas ola bilərmi?"</w:t>
      </w:r>
    </w:p>
    <w:p/>
    <w:p>
      <w:r xmlns:w="http://schemas.openxmlformats.org/wordprocessingml/2006/main">
        <w:t xml:space="preserve">2. Məzmur 91:1-2 - "Haqq-Taalanın sığınacağında yaşayan Külli-İxtiyarın kölgəsində qalacaq. Mən Rəbbə deyəcəyəm: "Sığınacağım və qalam, güvəndiyim Allahım .'"</w:t>
      </w:r>
    </w:p>
    <w:p/>
    <w:p>
      <w:r xmlns:w="http://schemas.openxmlformats.org/wordprocessingml/2006/main">
        <w:t xml:space="preserve">Jeremiah 16:17 Çünki gözüm onların bütün yollarındadır: Onlar Mənim gözümdən gizlənmir, Onların təqsiri gözümdən gizlədilmir.</w:t>
      </w:r>
    </w:p>
    <w:p/>
    <w:p>
      <w:r xmlns:w="http://schemas.openxmlformats.org/wordprocessingml/2006/main">
        <w:t xml:space="preserve">Allah hər şeyi görən gözdür və heç bir şey Ondan gizli qalmaz.</w:t>
      </w:r>
    </w:p>
    <w:p/>
    <w:p>
      <w:r xmlns:w="http://schemas.openxmlformats.org/wordprocessingml/2006/main">
        <w:t xml:space="preserve">1: Allah hər şeyi görəndir - Onun hər şeyi biləni</w:t>
      </w:r>
    </w:p>
    <w:p/>
    <w:p>
      <w:r xmlns:w="http://schemas.openxmlformats.org/wordprocessingml/2006/main">
        <w:t xml:space="preserve">2: İşıqda yaşamaq - Allahın sönməz hüzurudur</w:t>
      </w:r>
    </w:p>
    <w:p/>
    <w:p>
      <w:r xmlns:w="http://schemas.openxmlformats.org/wordprocessingml/2006/main">
        <w:t xml:space="preserve">1: Məzmur 139:1-12</w:t>
      </w:r>
    </w:p>
    <w:p/>
    <w:p>
      <w:r xmlns:w="http://schemas.openxmlformats.org/wordprocessingml/2006/main">
        <w:t xml:space="preserve">2: İbranilərə 4:12-13</w:t>
      </w:r>
    </w:p>
    <w:p/>
    <w:p>
      <w:r xmlns:w="http://schemas.openxmlformats.org/wordprocessingml/2006/main">
        <w:t xml:space="preserve">YEREMYA 16:18 Əvvəlcə onların təqsirini və günahlarını ikiqat cəzalandıracağam. çünki onlar ölkəmi murdarladılar, irsimi öz iyrənc və iyrənc şeylərinin cəsədləri ilə doldurdular.</w:t>
      </w:r>
    </w:p>
    <w:p/>
    <w:p>
      <w:r xmlns:w="http://schemas.openxmlformats.org/wordprocessingml/2006/main">
        <w:t xml:space="preserve">Allah İsrail xalqını təqsirlərinə və günahlarına görə cəzalandıracaq ki, bu da ölkəni murdarlayıb, iyrənc və iyrənc şeylərlə doldurub.</w:t>
      </w:r>
    </w:p>
    <w:p/>
    <w:p>
      <w:r xmlns:w="http://schemas.openxmlformats.org/wordprocessingml/2006/main">
        <w:t xml:space="preserve">1. Günahın Nəticələri: Yeremya 16:18-də A</w:t>
      </w:r>
    </w:p>
    <w:p/>
    <w:p>
      <w:r xmlns:w="http://schemas.openxmlformats.org/wordprocessingml/2006/main">
        <w:t xml:space="preserve">2. Allahın Ədaləti: Yeremya 16:18-də A</w:t>
      </w:r>
    </w:p>
    <w:p/>
    <w:p>
      <w:r xmlns:w="http://schemas.openxmlformats.org/wordprocessingml/2006/main">
        <w:t xml:space="preserve">1. İbranilərə 10:26-31 - Əgər həqiqəti dərk etdikdən sonra qəsdən günah işlətməyə davam etsək, günahlar üçün artıq qurban qalmayacaq.</w:t>
      </w:r>
    </w:p>
    <w:p/>
    <w:p>
      <w:r xmlns:w="http://schemas.openxmlformats.org/wordprocessingml/2006/main">
        <w:t xml:space="preserve">2. Ezekiel 36:16-19 - Bundan əlavə, mənə Rəbbin sözü nazil oldu: Bəşər oğlu, İsrail nəsli öz torpaqlarında yaşayanda öz yolları və əməlləri ilə oranı murdarladı. Onların məndən qabaq yolları qadının aybaşı natəmizliyinə bənzəyirdi.</w:t>
      </w:r>
    </w:p>
    <w:p/>
    <w:p>
      <w:r xmlns:w="http://schemas.openxmlformats.org/wordprocessingml/2006/main">
        <w:t xml:space="preserve">Jeremiah 16:19 Ya Rəbb, mənim gücüm, qalam və sıxıntı günündə sığınacaq yerim! Millətlər yerin ucqarlarından sənin yanına gəlib deyəcəklər: “Atalarımız yalanı, boşboğazlığı və yalanı miras alıblar. heç bir mənfəət olmayan şeylər.</w:t>
      </w:r>
    </w:p>
    <w:p/>
    <w:p>
      <w:r xmlns:w="http://schemas.openxmlformats.org/wordprocessingml/2006/main">
        <w:t xml:space="preserve">Millətlərin xalqı atalarının yalançı bütləri, boş şeyləri və faydasız var-dövlətləri miras aldığını anlayacaq və sıxıntı anında Rəbbə üz tutacaqlar.</w:t>
      </w:r>
    </w:p>
    <w:p/>
    <w:p>
      <w:r xmlns:w="http://schemas.openxmlformats.org/wordprocessingml/2006/main">
        <w:t xml:space="preserve">1. "Yalançı bütlərin boş yeri"</w:t>
      </w:r>
    </w:p>
    <w:p/>
    <w:p>
      <w:r xmlns:w="http://schemas.openxmlformats.org/wordprocessingml/2006/main">
        <w:t xml:space="preserve">2. "Rəbbdə güc və sığınacaq tapmaq"</w:t>
      </w:r>
    </w:p>
    <w:p/>
    <w:p>
      <w:r xmlns:w="http://schemas.openxmlformats.org/wordprocessingml/2006/main">
        <w:t xml:space="preserve">1. Yeşaya 40:27-31 - Niyə ey Yaqub deyirsən və deyirsən, ey İsrail, mənim yolum Rəbbdən gizlidir və Allahım haqqımı rədd edir?</w:t>
      </w:r>
    </w:p>
    <w:p/>
    <w:p>
      <w:r xmlns:w="http://schemas.openxmlformats.org/wordprocessingml/2006/main">
        <w:t xml:space="preserve">2. Məzmur 28:7-8 - Rəbb mənim gücüm və qalxanımdır; Ürəyim ona güvənir və mənə kömək olunur; ürəyim fərəhlənir, mahnımla ona təşəkkür edirəm.</w:t>
      </w:r>
    </w:p>
    <w:p/>
    <w:p>
      <w:r xmlns:w="http://schemas.openxmlformats.org/wordprocessingml/2006/main">
        <w:t xml:space="preserve">Yeremya 16:20 İnsan özünə allahlar düzəldə bilərmi, amma onlar allah deyillər?</w:t>
      </w:r>
    </w:p>
    <w:p/>
    <w:p>
      <w:r xmlns:w="http://schemas.openxmlformats.org/wordprocessingml/2006/main">
        <w:t xml:space="preserve">Keçid göstərir ki, insanlar öz tanrılarını yarada bilməzlər, çünki yalnız Allah həqiqidir.</w:t>
      </w:r>
    </w:p>
    <w:p/>
    <w:p>
      <w:r xmlns:w="http://schemas.openxmlformats.org/wordprocessingml/2006/main">
        <w:t xml:space="preserve">1. Yadda saxlamalıyıq ki, yalnız Allah həqiqidir və insanlar öz tanrılarını yarada bilməzlər.</w:t>
      </w:r>
    </w:p>
    <w:p/>
    <w:p>
      <w:r xmlns:w="http://schemas.openxmlformats.org/wordprocessingml/2006/main">
        <w:t xml:space="preserve">2. Biz Allahın gücünü tanımalı və Onu yeganə həqiqət mənbəyimiz kimi qəbul etməliyik.</w:t>
      </w:r>
    </w:p>
    <w:p/>
    <w:p>
      <w:r xmlns:w="http://schemas.openxmlformats.org/wordprocessingml/2006/main">
        <w:t xml:space="preserve">1. Məzmur 100:3 - "Bilin ki, Rəbb Allahdır! Bizi yaradan Odur, biz də Onunuq; biz Onun xalqıyıq və Onun otlaqlarının qoyunlarıyıq."</w:t>
      </w:r>
    </w:p>
    <w:p/>
    <w:p>
      <w:r xmlns:w="http://schemas.openxmlformats.org/wordprocessingml/2006/main">
        <w:t xml:space="preserve">2. Yeşaya 45:5-6 - “Mən Rəbbəm, Məndən başqa Allah yoxdur, Məndən başqa Allah yoxdur; Sən məni tanımasan da, günəşin doğuşundan insanlar bilsinlər deyə, səni təchiz edirəm. və qərbdən ki, məndən başqa heç kim yoxdur; Mən Rəbbəm və başqası yoxdur».</w:t>
      </w:r>
    </w:p>
    <w:p/>
    <w:p>
      <w:r xmlns:w="http://schemas.openxmlformats.org/wordprocessingml/2006/main">
        <w:t xml:space="preserve">YEREMYA 16:21 Buna görə də, Mən onlara bir dəfə xəbər verəcəyəm, əlimi və qüdrətimi onlara bildirəcəyəm. Onlar biləcəklər ki, adım Rəbbdir.</w:t>
      </w:r>
    </w:p>
    <w:p/>
    <w:p>
      <w:r xmlns:w="http://schemas.openxmlformats.org/wordprocessingml/2006/main">
        <w:t xml:space="preserve">Allah qüdrətlidir və Öz qüdrətini Öz xalqına göstərəcəkdir.</w:t>
      </w:r>
    </w:p>
    <w:p/>
    <w:p>
      <w:r xmlns:w="http://schemas.openxmlformats.org/wordprocessingml/2006/main">
        <w:t xml:space="preserve">1. Allahın qüdrəti misilsizdir və O, Özünü xalqına tanıtdıracaqdır.</w:t>
      </w:r>
    </w:p>
    <w:p/>
    <w:p>
      <w:r xmlns:w="http://schemas.openxmlformats.org/wordprocessingml/2006/main">
        <w:t xml:space="preserve">2. Biz Allahı tanımağa və Onun qüdrətini tanımağa açıq olmalıyıq.</w:t>
      </w:r>
    </w:p>
    <w:p/>
    <w:p>
      <w:r xmlns:w="http://schemas.openxmlformats.org/wordprocessingml/2006/main">
        <w:t xml:space="preserve">1. Məzmur 147:5 - Rəbbimiz böyükdür və böyük qüdrətlidir, Onun idrakı sonsuzdur.</w:t>
      </w:r>
    </w:p>
    <w:p/>
    <w:p>
      <w:r xmlns:w="http://schemas.openxmlformats.org/wordprocessingml/2006/main">
        <w:t xml:space="preserve">2. Yeşaya 40:26 - Gözlərinizi yuxarı qaldırın və baxın, bu şeyləri kim yaradıb ki, onların ordusunu sayına görə çıxarır: O, qüdrətinin böyüklüyünə görə hamısını adlarla çağırır, çünki qüdrətində güclüdür. ; heç biri uğursuz olmaz.</w:t>
      </w:r>
    </w:p>
    <w:p/>
    <w:p/>
    <w:p>
      <w:r xmlns:w="http://schemas.openxmlformats.org/wordprocessingml/2006/main">
        <w:t xml:space="preserve">“Yeremya” kitabının 17-ci fəslində Allaha güvənmək əvəzinə insanın gücünə və müdrikliyinə güvənməyin nəticələri, eləcə də Ona güvənməkdən gələn xeyir-dualar vurğulanır.</w:t>
      </w:r>
    </w:p>
    <w:p/>
    <w:p>
      <w:r xmlns:w="http://schemas.openxmlformats.org/wordprocessingml/2006/main">
        <w:t xml:space="preserve">1-ci abzas: Allah Yəhudanın bütpərəstliyini pisləyir və insanların yaratdığı bütlərə güvənməkdən çəkindirir (Yeremya 17:1-4). O, onların günahlarını ürəklərində və qurbangahlarında həkk olunduğunu və öz süqutlarına səbəb olduğunu təsvir edir. İnsan tərəfindən yaradılmış bütlərə güvənənlər utanc və məyusluqla üzləşəcəklər.</w:t>
      </w:r>
    </w:p>
    <w:p/>
    <w:p>
      <w:r xmlns:w="http://schemas.openxmlformats.org/wordprocessingml/2006/main">
        <w:t xml:space="preserve">2-ci abzas: Allah insan gücünə güvənənləri Ona güvənənlərlə müqayisə edir (Yeremya 17:5-8). Yalnız insan müdrikliyinə və sərvətlərinə güvənənlər səhrada qurumuş kolla müqayisə edilir. Bunun əksinə olaraq, Allaha təvəkkül edənlər su kənarında əkilmiş ağaca bənzəyirlər, hətta quraqlıq zamanı da çiçəklənirlər.</w:t>
      </w:r>
    </w:p>
    <w:p/>
    <w:p>
      <w:r xmlns:w="http://schemas.openxmlformats.org/wordprocessingml/2006/main">
        <w:t xml:space="preserve">3-cü abzas: Allah insan ürəyinin hiyləgər təbiətini ifşa edir (Yeremya 17:9-10). Qəlbin hər şeydən əvvəl hiyləgər və çarəsiz xəstə olduğunu bəyan edir. Yalnız Allah bunu həqiqətən dərk edə və onun motivlərini mühakimə edə bilər. Hər kəsə əməlinə görə mükafat verir.</w:t>
      </w:r>
    </w:p>
    <w:p/>
    <w:p>
      <w:r xmlns:w="http://schemas.openxmlformats.org/wordprocessingml/2006/main">
        <w:t xml:space="preserve">4-cü abzas: Yeremya şəxsi mübarizələrinə görə kədərlənir, lakin Allaha sarsılmaz etibarını bildirir (Yeremya 17:11-18). O, etiraf edir ki, təqiblərlə üzləşməsinə baxmayaraq, Allaha tabe olmaqdan dönməyib. O, Allahın əmrlərinə itaət etmək öhdəliyini təsdiqləyərək, düşmənlərindən xilas olmaq üçün yalvarır.</w:t>
      </w:r>
    </w:p>
    <w:p/>
    <w:p>
      <w:r xmlns:w="http://schemas.openxmlformats.org/wordprocessingml/2006/main">
        <w:t xml:space="preserve">5-ci abzas: Fəsil sədaqət əlaməti olaraq Şənbə gününü qeyd etməyə çağırışla yekunlaşır (Yeremya 17:19-27). Yeremyaya tapşırılır ki, işdən çəkinərək şənbə gününü müqəddəs tutmaq barədə xalqa danışsın. Bu əmrə riayət etmək Yəhudaya xeyir-dua gətirəcək, itaətsizlik isə mühakimə ilə nəticələnəcək.</w:t>
      </w:r>
    </w:p>
    <w:p/>
    <w:p>
      <w:r xmlns:w="http://schemas.openxmlformats.org/wordprocessingml/2006/main">
        <w:t xml:space="preserve">Xülasə,</w:t>
      </w:r>
    </w:p>
    <w:p>
      <w:r xmlns:w="http://schemas.openxmlformats.org/wordprocessingml/2006/main">
        <w:t xml:space="preserve">Yeremya kitabının on yeddinci fəsli Allaha güvənmək əvəzinə insanın gücünə və müdrikliyinə güvənməyin nəticələrini vurğulayır. Allah bütpərəstliyi pisləyir və insan tərəfindən yaradılmış bütlərə etibar etməkdən çəkindirir. Yalnız insan resurslarına güvənənlər məyusluq və rüsvayçılıqla üzləşəcəklər. Bunun əksinə olaraq, Allaha təvəkkül edənlər su ilə çiçəklənən ağaclara bənzədilir. Allah qəlbin hiyləgərliyini üzə çıxarır, hər bir insana əməlinə görə mükafat verir. Yeremya şəxsi mübarizələrinə baxmayaraq, sarsılmaz etibarını ifadə edir. O, itaətini təsdiqləyərək xilas olmaq üçün yalvarır. Fəsil Şənbə gününü sədaqətlə keçirməyə çağırışla, itaət üçün xeyir-dua vəd edərək və itaətsizliyə qarşı xəbərdarlıqla yekunlaşır.</w:t>
      </w:r>
    </w:p>
    <w:p/>
    <w:p>
      <w:r xmlns:w="http://schemas.openxmlformats.org/wordprocessingml/2006/main">
        <w:t xml:space="preserve">Jeremiah 17:1 Yəhudanın günahı dəmir qələmlə və almazın ucu ilə yazılmışdır.</w:t>
      </w:r>
    </w:p>
    <w:p/>
    <w:p>
      <w:r xmlns:w="http://schemas.openxmlformats.org/wordprocessingml/2006/main">
        <w:t xml:space="preserve">Allah Yəhudanın günahını onların ürəklərinə və qurbangahlarına yazdı.</w:t>
      </w:r>
    </w:p>
    <w:p/>
    <w:p>
      <w:r xmlns:w="http://schemas.openxmlformats.org/wordprocessingml/2006/main">
        <w:t xml:space="preserve">1. Daş Ürək: Günahın Nəticələri</w:t>
      </w:r>
    </w:p>
    <w:p/>
    <w:p>
      <w:r xmlns:w="http://schemas.openxmlformats.org/wordprocessingml/2006/main">
        <w:t xml:space="preserve">2. Günahın Əbədi İşarəsi: etməməli olduğumuz şeyi xatırlamaq</w:t>
      </w:r>
    </w:p>
    <w:p/>
    <w:p>
      <w:r xmlns:w="http://schemas.openxmlformats.org/wordprocessingml/2006/main">
        <w:t xml:space="preserve">1. Qanunun təkrarı 6:5-6 - Allahınız Rəbbi bütün ürəyinizlə, bütün canınızla və bütün gücünüzlə sevin.</w:t>
      </w:r>
    </w:p>
    <w:p/>
    <w:p>
      <w:r xmlns:w="http://schemas.openxmlformats.org/wordprocessingml/2006/main">
        <w:t xml:space="preserve">2. Ezekiel 36:26 - Mən sənə yeni ürək verəcəyəm və sənə yeni ruh qoyacağam; Səndən daş ürəyini çıxaracağam və sənə ətdən bir ürək verəcəyəm.</w:t>
      </w:r>
    </w:p>
    <w:p/>
    <w:p>
      <w:r xmlns:w="http://schemas.openxmlformats.org/wordprocessingml/2006/main">
        <w:t xml:space="preserve">Yeremya 17:2 Övladları hündür təpələrdəki yaşıl ağacların yanında qurbangahlarını və bağlarını xatırlayarkən.</w:t>
      </w:r>
    </w:p>
    <w:p/>
    <w:p>
      <w:r xmlns:w="http://schemas.openxmlformats.org/wordprocessingml/2006/main">
        <w:t xml:space="preserve">Yeremyadan olan bu parça insanların təpələrdə yerləşən qurbangahlarını və bağlarını necə xatırlamasından bəhs edir.</w:t>
      </w:r>
    </w:p>
    <w:p/>
    <w:p>
      <w:r xmlns:w="http://schemas.openxmlformats.org/wordprocessingml/2006/main">
        <w:t xml:space="preserve">1. Köklərimizi Xatırlamaq: Əcdadlarımızın Həyatımıza Necə Təsiri</w:t>
      </w:r>
    </w:p>
    <w:p/>
    <w:p>
      <w:r xmlns:w="http://schemas.openxmlformats.org/wordprocessingml/2006/main">
        <w:t xml:space="preserve">2. Xatirə Gücü: İrsimizi Nə üçün Unutmamalıyıq</w:t>
      </w:r>
    </w:p>
    <w:p/>
    <w:p>
      <w:r xmlns:w="http://schemas.openxmlformats.org/wordprocessingml/2006/main">
        <w:t xml:space="preserve">1. Məzmur 78:3-7 "Biz onları övladlarından gizlətməyəcəyik, lakin gələcək nəslə Rəbbin izzətli işlərini, Onun qüdrətini və etdiyi möcüzələri danışacağıq. O, Yaqubda şəhadət verdi və İsraildə bir qanun təyin etdi və atalarımıza öz övladlarına öyrətməyi əmr etdi ki, gələcək nəsil onları, hələ doğulmamış uşaqları tanısın və qalxıb öz övladlarına danışsın ki, Allaha ümid bağlasınlar, Allahın işlərini unut, amma Onun əmrlərinə əməl et”</w:t>
      </w:r>
    </w:p>
    <w:p/>
    <w:p>
      <w:r xmlns:w="http://schemas.openxmlformats.org/wordprocessingml/2006/main">
        <w:t xml:space="preserve">2. Yeşaya 43:18-21 "Əvvəlkiləri yada salma, nə də köhnə şeylərə fikir vermə. Bax, mən yeni bir şey edirəm; indi o çıxır, sən bunu hiss etmirsən? Səhrada yol açacağam. Vəhşi heyvanlar, çaqqallar və dəvəquşular Məni izzətləndirəcək, çünki mən səhrada su, səhrada çaylar verirəm ki, seçdiyim xalqa, özüm üçün yaratdığım xalqa su verirəm ki, onlar təriflərimi bildirin”.</w:t>
      </w:r>
    </w:p>
    <w:p/>
    <w:p>
      <w:r xmlns:w="http://schemas.openxmlformats.org/wordprocessingml/2006/main">
        <w:t xml:space="preserve">Yeremya 17:3 Ey çöldəki dağım, bütün sərhədlərin boyu sənin malını və bütün xəzinələrini talana,Günah üçün səcdəgahlarına verəcəyəm.</w:t>
      </w:r>
    </w:p>
    <w:p/>
    <w:p>
      <w:r xmlns:w="http://schemas.openxmlformats.org/wordprocessingml/2006/main">
        <w:t xml:space="preserve">Allah günah edənləri mallarını əlindən alaraq, səcdəgahlarını viran etməklə cəzalandıracaq.</w:t>
      </w:r>
    </w:p>
    <w:p/>
    <w:p>
      <w:r xmlns:w="http://schemas.openxmlformats.org/wordprocessingml/2006/main">
        <w:t xml:space="preserve">1. Allah nəzarətdədir: Allahın günaha görə cəzalarını başa düşmək</w:t>
      </w:r>
    </w:p>
    <w:p/>
    <w:p>
      <w:r xmlns:w="http://schemas.openxmlformats.org/wordprocessingml/2006/main">
        <w:t xml:space="preserve">2. Tövbə: Günahı etiraf edərək Allaha tərəf dönmək</w:t>
      </w:r>
    </w:p>
    <w:p/>
    <w:p>
      <w:r xmlns:w="http://schemas.openxmlformats.org/wordprocessingml/2006/main">
        <w:t xml:space="preserve">1. Romalılara 6:23 - Çünki günahın əvəzi ölümdür, Allahın hədiyyəsi isə Rəbbimiz Məsih İsada əbədi həyatdır.</w:t>
      </w:r>
    </w:p>
    <w:p/>
    <w:p>
      <w:r xmlns:w="http://schemas.openxmlformats.org/wordprocessingml/2006/main">
        <w:t xml:space="preserve">2. 1 Yəhya 1:9 - Əgər günahlarımızı etiraf etsək, O, sadiq və ədalətlidir və günahlarımızı bağışlayacaq və bizi hər cür haqsızlıqdan təmizləyəcək.</w:t>
      </w:r>
    </w:p>
    <w:p/>
    <w:p>
      <w:r xmlns:w="http://schemas.openxmlformats.org/wordprocessingml/2006/main">
        <w:t xml:space="preserve">YEREMYA 17:4 Sən özün də sənə verdiyim irsdən əl çəkəcəksən. Mən səni bilmədiyin ölkədə düşmənlərinə qulluq edəcəyəm.</w:t>
      </w:r>
    </w:p>
    <w:p/>
    <w:p>
      <w:r xmlns:w="http://schemas.openxmlformats.org/wordprocessingml/2006/main">
        <w:t xml:space="preserve">Allah Öz xalqına xəbərdarlıq edir ki, onlar düşmənlərinə xidmət etməyə məcbur olacaqlar və Ondan üz döndərdikləri təqdirdə Onun qəzəb atəşi əbədi olaraq yanacaq.</w:t>
      </w:r>
    </w:p>
    <w:p/>
    <w:p>
      <w:r xmlns:w="http://schemas.openxmlformats.org/wordprocessingml/2006/main">
        <w:t xml:space="preserve">1. Allahın xəbərdarlığı: Onun əmrlərinə tabe olmağı öyrənmək</w:t>
      </w:r>
    </w:p>
    <w:p/>
    <w:p>
      <w:r xmlns:w="http://schemas.openxmlformats.org/wordprocessingml/2006/main">
        <w:t xml:space="preserve">2. İtaətsizliyin nəticələri: Allahın qəzəbi ilə üzləşmək</w:t>
      </w:r>
    </w:p>
    <w:p/>
    <w:p>
      <w:r xmlns:w="http://schemas.openxmlformats.org/wordprocessingml/2006/main">
        <w:t xml:space="preserve">1. Qanunun təkrarı 28:25-26 - "Rəbb sizi düşmənləriniz qarşısında məğlub edəcək; onlara qarşı bir yoldan çıxıb yeddi yoldan qaçacaqsınız; və yer üzünün bütün padşahlıqlarını dəhşətə gətirəcəksiniz. .</w:t>
      </w:r>
    </w:p>
    <w:p/>
    <w:p>
      <w:r xmlns:w="http://schemas.openxmlformats.org/wordprocessingml/2006/main">
        <w:t xml:space="preserve">2. Süleymanın məsəlləri 28:9 - Qanunu eşitməkdən qulağı döndərən adamın duası belə iyrəncdir.</w:t>
      </w:r>
    </w:p>
    <w:p/>
    <w:p>
      <w:r xmlns:w="http://schemas.openxmlformats.org/wordprocessingml/2006/main">
        <w:t xml:space="preserve">YEREMYA 17:5 Rəbb belə deyir: Lənət olsun insana güvənən, Onun qolunu ət edən, Ürəyi Rəbbdən uzaq olan adama!</w:t>
      </w:r>
    </w:p>
    <w:p/>
    <w:p>
      <w:r xmlns:w="http://schemas.openxmlformats.org/wordprocessingml/2006/main">
        <w:t xml:space="preserve">Rəbb insanlara güvənməkdən və Ondan uzaqlaşmaqdan çəkindirir.</w:t>
      </w:r>
    </w:p>
    <w:p/>
    <w:p>
      <w:r xmlns:w="http://schemas.openxmlformats.org/wordprocessingml/2006/main">
        <w:t xml:space="preserve">1. "İnsanlara Güvənməyin Təhlükələri"</w:t>
      </w:r>
    </w:p>
    <w:p/>
    <w:p>
      <w:r xmlns:w="http://schemas.openxmlformats.org/wordprocessingml/2006/main">
        <w:t xml:space="preserve">2. “Allaha sədaqətin əhəmiyyəti”</w:t>
      </w:r>
    </w:p>
    <w:p/>
    <w:p>
      <w:r xmlns:w="http://schemas.openxmlformats.org/wordprocessingml/2006/main">
        <w:t xml:space="preserve">1. Məzmur 146:3-4 - "Şahzadələrə, bəşər oğluna güvənmə, Onda xilas yoxdur. Nəfəsi kəsiləndə o, yerə qayıdır; Məhz o gün onun planları puç olur."</w:t>
      </w:r>
    </w:p>
    <w:p/>
    <w:p>
      <w:r xmlns:w="http://schemas.openxmlformats.org/wordprocessingml/2006/main">
        <w:t xml:space="preserve">2. Süleymanın məsəlləri 3:5-6 - "Bütün ürəyinlə Rəbbə güvənin və öz idrakına söykənmə. Bütün yollarında Onu tanı, O da sənin yollarını düzəltsin".</w:t>
      </w:r>
    </w:p>
    <w:p/>
    <w:p>
      <w:r xmlns:w="http://schemas.openxmlformats.org/wordprocessingml/2006/main">
        <w:t xml:space="preserve">Jeremiah 17:6 Çünki o, səhrada çəmənlik kimi olacaq, Yaxşılıq gələndə görməyəcək. ancaq səhrada, şoranlıqda, quru yerdə məskunlaşacaqlar.</w:t>
      </w:r>
    </w:p>
    <w:p/>
    <w:p>
      <w:r xmlns:w="http://schemas.openxmlformats.org/wordprocessingml/2006/main">
        <w:t xml:space="preserve">Yeremya 17:6-da insanın səhrada quraq və insan yaşamayan yerdə yaşayaraq, yaxşılığı görə bilməyəcəyi və ya təcrübədən keçirə bilməyəcəyindən bəhs edilir.</w:t>
      </w:r>
    </w:p>
    <w:p/>
    <w:p>
      <w:r xmlns:w="http://schemas.openxmlformats.org/wordprocessingml/2006/main">
        <w:t xml:space="preserve">1. Çətin vaxtlarda məmnunluq və sülhü necə tapmaq olar</w:t>
      </w:r>
    </w:p>
    <w:p/>
    <w:p>
      <w:r xmlns:w="http://schemas.openxmlformats.org/wordprocessingml/2006/main">
        <w:t xml:space="preserve">2. Çətinliyə qalib gəlmək və yenilənmiş güc tapmaq</w:t>
      </w:r>
    </w:p>
    <w:p/>
    <w:p>
      <w:r xmlns:w="http://schemas.openxmlformats.org/wordprocessingml/2006/main">
        <w:t xml:space="preserve">1. Yeşaya 41:17-18 - Yoxsullar və kasıblar su axtaranda, su tapmayanda və susuzluqdan dilləri kəsiləndə Mən Rəbb onları eşidəcəm, İsrailin Allahı Mən onları tərk etməyəcəyəm.</w:t>
      </w:r>
    </w:p>
    <w:p/>
    <w:p>
      <w:r xmlns:w="http://schemas.openxmlformats.org/wordprocessingml/2006/main">
        <w:t xml:space="preserve">2. Zəbur 34:18 - Qəlbi qırılanlara Rəbb yaxındır. və peşman ruhlu olanları xilas edir.</w:t>
      </w:r>
    </w:p>
    <w:p/>
    <w:p>
      <w:r xmlns:w="http://schemas.openxmlformats.org/wordprocessingml/2006/main">
        <w:t xml:space="preserve">Jeremiah 17:7 Nə bəxtiyardır Rəbbə güvənən və Rəbbin ümidi olan adam.</w:t>
      </w:r>
    </w:p>
    <w:p/>
    <w:p>
      <w:r xmlns:w="http://schemas.openxmlformats.org/wordprocessingml/2006/main">
        <w:t xml:space="preserve">Rəbbə güvənmək və Onu ümidimiz kimi qəbul etmək nemətidir.</w:t>
      </w:r>
    </w:p>
    <w:p/>
    <w:p>
      <w:r xmlns:w="http://schemas.openxmlformats.org/wordprocessingml/2006/main">
        <w:t xml:space="preserve">1: Ümidinizi Allaha bağlayın</w:t>
      </w:r>
    </w:p>
    <w:p/>
    <w:p>
      <w:r xmlns:w="http://schemas.openxmlformats.org/wordprocessingml/2006/main">
        <w:t xml:space="preserve">2: Nemətləriniz üçün Rəbbə güvənin</w:t>
      </w:r>
    </w:p>
    <w:p/>
    <w:p>
      <w:r xmlns:w="http://schemas.openxmlformats.org/wordprocessingml/2006/main">
        <w:t xml:space="preserve">1: Yeşaya 40:31 - Ancaq Rəbbə ümid bağlayanlar güclərini təzələyəcəklər. Qartallar kimi qanadlı qalxacaqlar. qaçacaqlar, yorulmayacaqlar; və onlar yeriyəcəklər və huşunu itirməyəcəklər.</w:t>
      </w:r>
    </w:p>
    <w:p/>
    <w:p>
      <w:r xmlns:w="http://schemas.openxmlformats.org/wordprocessingml/2006/main">
        <w:t xml:space="preserve">2: Psalm 20:7 - Bəziləri döyüş arabalarına, bəziləri atlara güvənir, amma biz Allahımız Rəbbin adını xatırlayacağıq.</w:t>
      </w:r>
    </w:p>
    <w:p/>
    <w:p>
      <w:r xmlns:w="http://schemas.openxmlformats.org/wordprocessingml/2006/main">
        <w:t xml:space="preserve">Jeremiah 17:8 Çünki o, suların kənarında əkilmiş, köklərini çayın kənarında yayan ağac kimi olacaq, isti gələndə görməyəcək, yarpağı yaşıl olacaq. və quraqlıq ilində ehtiyatlı olmamalı, məhsul verməkdən əl çəkməməlidir.</w:t>
      </w:r>
    </w:p>
    <w:p/>
    <w:p>
      <w:r xmlns:w="http://schemas.openxmlformats.org/wordprocessingml/2006/main">
        <w:t xml:space="preserve">Bu ayə açıqlanır ki, Rəbbə təvəkkül edənlər çətin anlarda belə, quraqlıqda solmayan suyun yanında əkilmiş ağac kimi möhkəm qalacaqlar.</w:t>
      </w:r>
    </w:p>
    <w:p/>
    <w:p>
      <w:r xmlns:w="http://schemas.openxmlformats.org/wordprocessingml/2006/main">
        <w:t xml:space="preserve">1: Çətin Zamanlarda Sabit qalın</w:t>
      </w:r>
    </w:p>
    <w:p/>
    <w:p>
      <w:r xmlns:w="http://schemas.openxmlformats.org/wordprocessingml/2006/main">
        <w:t xml:space="preserve">2: Rəbbin ruzisinə güvənmək</w:t>
      </w:r>
    </w:p>
    <w:p/>
    <w:p>
      <w:r xmlns:w="http://schemas.openxmlformats.org/wordprocessingml/2006/main">
        <w:t xml:space="preserve">1: Məzmur 1:3 - O, çayların kənarında əkilmiş ağaca bənzəyir, vaxtında meyvə verir, yarpağı solmur. Etdiyi hər işdə uğur qazanır.</w:t>
      </w:r>
    </w:p>
    <w:p/>
    <w:p>
      <w:r xmlns:w="http://schemas.openxmlformats.org/wordprocessingml/2006/main">
        <w:t xml:space="preserve">2: Yeşaya 40:31 - amma Rəbbə ümid bağlayanlar güclərini təzələyəcəklər. Qartallar kimi qanadlarında uçacaqlar. qaçacaqlar və yorulmayacaqlar, yeriyəcəklər və huşunu itirməyəcəklər.</w:t>
      </w:r>
    </w:p>
    <w:p/>
    <w:p>
      <w:r xmlns:w="http://schemas.openxmlformats.org/wordprocessingml/2006/main">
        <w:t xml:space="preserve">YEREMYA 17:9 Ürək hər şeydən çox hiyləgərdir və son dərəcə pisdir. Bunu kim bilə bilər?</w:t>
      </w:r>
    </w:p>
    <w:p/>
    <w:p>
      <w:r xmlns:w="http://schemas.openxmlformats.org/wordprocessingml/2006/main">
        <w:t xml:space="preserve">Ürək etibarsızdır və pisliklə doludur, onu anlamaq mümkün deyil.</w:t>
      </w:r>
    </w:p>
    <w:p/>
    <w:p>
      <w:r xmlns:w="http://schemas.openxmlformats.org/wordprocessingml/2006/main">
        <w:t xml:space="preserve">1. Hiyləgər ürəyin təhlükəsi - Süleymanın məsəlləri 14:12</w:t>
      </w:r>
    </w:p>
    <w:p/>
    <w:p>
      <w:r xmlns:w="http://schemas.openxmlformats.org/wordprocessingml/2006/main">
        <w:t xml:space="preserve">2. Öz ürəyindən ehtiyatlı ol - Yeremya 17:9-10</w:t>
      </w:r>
    </w:p>
    <w:p/>
    <w:p>
      <w:r xmlns:w="http://schemas.openxmlformats.org/wordprocessingml/2006/main">
        <w:t xml:space="preserve">1. Süleymanın məsəlləri 14:12 - "İnsan üçün düzgün görünən bir yol var, amma onun sonu ölüm yollarıdır."</w:t>
      </w:r>
    </w:p>
    <w:p/>
    <w:p>
      <w:r xmlns:w="http://schemas.openxmlformats.org/wordprocessingml/2006/main">
        <w:t xml:space="preserve">2. Yeremya 17:10 - "Mən Rəbb, ürəyi araşdırıram, cilovları sınayıram, hətta hər kəsə öz yoluna və əməllərinin bəhrəsinə görə vermək".</w:t>
      </w:r>
    </w:p>
    <w:p/>
    <w:p>
      <w:r xmlns:w="http://schemas.openxmlformats.org/wordprocessingml/2006/main">
        <w:t xml:space="preserve">Yeremya 17:10 Mən Rəbb, ürəyi araşdırıram, cilovları sınayıram, Hər kəsə öz yoluna və əməllərinin bəhrəsinə görə verim.</w:t>
      </w:r>
    </w:p>
    <w:p/>
    <w:p>
      <w:r xmlns:w="http://schemas.openxmlformats.org/wordprocessingml/2006/main">
        <w:t xml:space="preserve">Allah hər bir insanın qəlbini araşdırır və cilovunu sınayır, onları əməllərinə və zəhmətlərinin bəhrəsinə görə mühakimə edir.</w:t>
      </w:r>
    </w:p>
    <w:p/>
    <w:p>
      <w:r xmlns:w="http://schemas.openxmlformats.org/wordprocessingml/2006/main">
        <w:t xml:space="preserve">1. "Allahın hökmü: hərəkətlərimizin nəticələri ilə yaşamaq"</w:t>
      </w:r>
    </w:p>
    <w:p/>
    <w:p>
      <w:r xmlns:w="http://schemas.openxmlformats.org/wordprocessingml/2006/main">
        <w:t xml:space="preserve">2. “Allahın hər şeyi biləni: ən dərin düşüncələrimizi və istəklərimizi bilmək”</w:t>
      </w:r>
    </w:p>
    <w:p/>
    <w:p>
      <w:r xmlns:w="http://schemas.openxmlformats.org/wordprocessingml/2006/main">
        <w:t xml:space="preserve">1. Məzmur 139:23-24 - Ey Allah, məni axtar və ürəyimi bil; Məni sına və narahatlığımı bil; Bax gör içimdə pis yol varmı, Məni əbədi yola sal.</w:t>
      </w:r>
    </w:p>
    <w:p/>
    <w:p>
      <w:r xmlns:w="http://schemas.openxmlformats.org/wordprocessingml/2006/main">
        <w:t xml:space="preserve">2. Süleymanın məsəlləri 21:2 - İnsanın hər yolu öz gözündə düzdür, Rəbb isə ürəkləri ölçür.</w:t>
      </w:r>
    </w:p>
    <w:p/>
    <w:p>
      <w:r xmlns:w="http://schemas.openxmlformats.org/wordprocessingml/2006/main">
        <w:t xml:space="preserve">YEREMYA 17:11 Kəklik yumurtanın üstündə oturub yumurtadan çıxmadığı kimi. Buna görə də haqqı yox, sərvət qazanan, ömrünün ortasında onları tərk edəcək və sonunda axmaq olacaq.</w:t>
      </w:r>
    </w:p>
    <w:p/>
    <w:p>
      <w:r xmlns:w="http://schemas.openxmlformats.org/wordprocessingml/2006/main">
        <w:t xml:space="preserve">Parçada xəbərdarlıq edilir ki, düzgün vasitələrdən istifadə etmədən var-dövlət əldə edənlər sonda onu itirəcək, onları axmaq vəziyyətə salacaqlar.</w:t>
      </w:r>
    </w:p>
    <w:p/>
    <w:p>
      <w:r xmlns:w="http://schemas.openxmlformats.org/wordprocessingml/2006/main">
        <w:t xml:space="preserve">1. Saleh yollarla qazanılan sərvət əbədi qalacaq</w:t>
      </w:r>
    </w:p>
    <w:p/>
    <w:p>
      <w:r xmlns:w="http://schemas.openxmlformats.org/wordprocessingml/2006/main">
        <w:t xml:space="preserve">2. Haqsız yollarla var-dövlət qazanmağın axmaqlığı</w:t>
      </w:r>
    </w:p>
    <w:p/>
    <w:p>
      <w:r xmlns:w="http://schemas.openxmlformats.org/wordprocessingml/2006/main">
        <w:t xml:space="preserve">1. Süleymanın məsəlləri 22:1 - Böyük sərvətdənsə yaxşı ad seçilməlidir, lütf gümüşdən və ya qızıldan yaxşıdır.</w:t>
      </w:r>
    </w:p>
    <w:p/>
    <w:p>
      <w:r xmlns:w="http://schemas.openxmlformats.org/wordprocessingml/2006/main">
        <w:t xml:space="preserve">2. Süleymanın məsəlləri 13:11 - Tələsik qazanılan sərvət azalar, amma az-az toplayan onu artırar.</w:t>
      </w:r>
    </w:p>
    <w:p/>
    <w:p>
      <w:r xmlns:w="http://schemas.openxmlformats.org/wordprocessingml/2006/main">
        <w:t xml:space="preserve">YEREMYA 17:12 Əvvəldən əzəmətli yüksək taxt bizim müqəddəs məkanımızdır.</w:t>
      </w:r>
    </w:p>
    <w:p/>
    <w:p>
      <w:r xmlns:w="http://schemas.openxmlformats.org/wordprocessingml/2006/main">
        <w:t xml:space="preserve">Allahın izzəti əvvəldən görünür, Onun taxtı müqəddəs yerdir.</w:t>
      </w:r>
    </w:p>
    <w:p/>
    <w:p>
      <w:r xmlns:w="http://schemas.openxmlformats.org/wordprocessingml/2006/main">
        <w:t xml:space="preserve">1. "Şöhrətin başlanğıcı: Allahın Ərşinə Sığınacağımız"</w:t>
      </w:r>
    </w:p>
    <w:p/>
    <w:p>
      <w:r xmlns:w="http://schemas.openxmlformats.org/wordprocessingml/2006/main">
        <w:t xml:space="preserve">2. "Uca taxt: Allahın məbədinin başladığı yer"</w:t>
      </w:r>
    </w:p>
    <w:p/>
    <w:p>
      <w:r xmlns:w="http://schemas.openxmlformats.org/wordprocessingml/2006/main">
        <w:t xml:space="preserve">1. Məzmur 62:7 - "Mənim xilasım və izzətim Allah üzərindədir; qüdrətli qayam, sığınacağım Allahdır".</w:t>
      </w:r>
    </w:p>
    <w:p/>
    <w:p>
      <w:r xmlns:w="http://schemas.openxmlformats.org/wordprocessingml/2006/main">
        <w:t xml:space="preserve">2. Məzmur 9:9 - “Rəbb məzlumlar üçün qaladır, sıxıntı zamanı qaladır”.</w:t>
      </w:r>
    </w:p>
    <w:p/>
    <w:p>
      <w:r xmlns:w="http://schemas.openxmlformats.org/wordprocessingml/2006/main">
        <w:t xml:space="preserve">Jeremiah 17:13 Ya Rəbb, İsrailin ümidi, Səni tərk edənlərin hamısı utanacaq, Məndən ayrılanlar yer üzündə yazılacaq, çünki onlar diri suların mənbəyi olan Rəbbi tərk ediblər.</w:t>
      </w:r>
    </w:p>
    <w:p/>
    <w:p>
      <w:r xmlns:w="http://schemas.openxmlformats.org/wordprocessingml/2006/main">
        <w:t xml:space="preserve">Yeremya 17:13 Rəbbi tərk edib Ondan uzaqlaşanların rüsvayçılığından bəhs edir, çünki onlar diri suların mənbəyini tərk ediblər.</w:t>
      </w:r>
    </w:p>
    <w:p/>
    <w:p>
      <w:r xmlns:w="http://schemas.openxmlformats.org/wordprocessingml/2006/main">
        <w:t xml:space="preserve">1. Tərk edilmiş sevginin rüsvayçılığı: Canlı suların mənbəyini rədd etmək</w:t>
      </w:r>
    </w:p>
    <w:p/>
    <w:p>
      <w:r xmlns:w="http://schemas.openxmlformats.org/wordprocessingml/2006/main">
        <w:t xml:space="preserve">2. Allahı rədd etməyin uzunmüddətli nəticələri: Yer üzündə yazılmışdır</w:t>
      </w:r>
    </w:p>
    <w:p/>
    <w:p>
      <w:r xmlns:w="http://schemas.openxmlformats.org/wordprocessingml/2006/main">
        <w:t xml:space="preserve">1. Məzmur 36:9 - Çünki həyat mənbəyi səninlədir; sənin işığında biz işıq görürük.</w:t>
      </w:r>
    </w:p>
    <w:p/>
    <w:p>
      <w:r xmlns:w="http://schemas.openxmlformats.org/wordprocessingml/2006/main">
        <w:t xml:space="preserve">2. Yeşaya 58:11 - Rəbb sizə daim yol göstərəcək, yanıqlı yerlərdə arzularınızı doyuracaq, sümüklərinizi möhkəm edəcək. sulu bağ kimi, suları kəsilməyən bulaq kimi olacaqsan.</w:t>
      </w:r>
    </w:p>
    <w:p/>
    <w:p>
      <w:r xmlns:w="http://schemas.openxmlformats.org/wordprocessingml/2006/main">
        <w:t xml:space="preserve">YEREMYA 17:14 Ya Rəbb, mənə şəfa ver, mən də sağalacağam. məni xilas et, mən də xilas olacağam, çünki Sən mənim tərifimsən.</w:t>
      </w:r>
    </w:p>
    <w:p/>
    <w:p>
      <w:r xmlns:w="http://schemas.openxmlformats.org/wordprocessingml/2006/main">
        <w:t xml:space="preserve">Bu keçid Allahdan şəfa və qurtuluş üçün bir yalvarışdır.</w:t>
      </w:r>
    </w:p>
    <w:p/>
    <w:p>
      <w:r xmlns:w="http://schemas.openxmlformats.org/wordprocessingml/2006/main">
        <w:t xml:space="preserve">1. Allaha təvəkkül: Ehtiyac anlarında duanın gücü</w:t>
      </w:r>
    </w:p>
    <w:p/>
    <w:p>
      <w:r xmlns:w="http://schemas.openxmlformats.org/wordprocessingml/2006/main">
        <w:t xml:space="preserve">2. Bütün Vəziyyətlərdə Allahı Həmd Etməyin Neməti</w:t>
      </w:r>
    </w:p>
    <w:p/>
    <w:p>
      <w:r xmlns:w="http://schemas.openxmlformats.org/wordprocessingml/2006/main">
        <w:t xml:space="preserve">1. Yeşaya 53:5 - Amma günahlarımıza görə yaralandı, təqsirlərimizə görə əzildi. Onun yaraları ilə biz sağalırıq.</w:t>
      </w:r>
    </w:p>
    <w:p/>
    <w:p>
      <w:r xmlns:w="http://schemas.openxmlformats.org/wordprocessingml/2006/main">
        <w:t xml:space="preserve">2. Məzmur 103:3 - Sənin bütün təqsirlərini bağışlayan; O, sənin bütün xəstəliklərini sağaldır.</w:t>
      </w:r>
    </w:p>
    <w:p/>
    <w:p>
      <w:r xmlns:w="http://schemas.openxmlformats.org/wordprocessingml/2006/main">
        <w:t xml:space="preserve">YEREMYA 17:15 Bax, onlar mənə deyirlər: “Rəbbin sözü haradadır? indi gəlsin.</w:t>
      </w:r>
    </w:p>
    <w:p/>
    <w:p>
      <w:r xmlns:w="http://schemas.openxmlformats.org/wordprocessingml/2006/main">
        <w:t xml:space="preserve">İnsanlar Rəbbin sözünün harada olduğunu soruşur, onun indi gəlməsini tələb edirlər.</w:t>
      </w:r>
    </w:p>
    <w:p/>
    <w:p>
      <w:r xmlns:w="http://schemas.openxmlformats.org/wordprocessingml/2006/main">
        <w:t xml:space="preserve">1. Rəbbin vaxtına güvənmək - Yeremya 17:15</w:t>
      </w:r>
    </w:p>
    <w:p/>
    <w:p>
      <w:r xmlns:w="http://schemas.openxmlformats.org/wordprocessingml/2006/main">
        <w:t xml:space="preserve">2. Rəbbin Kəlamı ilə təsəlli almaq - Yeremya 17:15</w:t>
      </w:r>
    </w:p>
    <w:p/>
    <w:p>
      <w:r xmlns:w="http://schemas.openxmlformats.org/wordprocessingml/2006/main">
        <w:t xml:space="preserve">1. Məzmur 37:39 - Amma salehlərin xilası Rəbbdəndir, O, çətin vaxtda onların gücüdür.</w:t>
      </w:r>
    </w:p>
    <w:p/>
    <w:p>
      <w:r xmlns:w="http://schemas.openxmlformats.org/wordprocessingml/2006/main">
        <w:t xml:space="preserve">2. Yeşaya 40:31 - Ancaq Rəbbə ümid edənlər güclərini təzələyəcəklər. Qartallar kimi qanadlı qalxacaqlar. qaçacaqlar, yorulmayacaqlar; və onlar yeriyəcəklər və huşunu itirməyəcəklər.</w:t>
      </w:r>
    </w:p>
    <w:p/>
    <w:p>
      <w:r xmlns:w="http://schemas.openxmlformats.org/wordprocessingml/2006/main">
        <w:t xml:space="preserve">YEREMYA 17:16 Mənə gəlincə, sənin ardınca keşiş olmağa tələsməmişəm. sən bilirsən ki, dodaqlarımdan çıxanlar sənin qarşında idi.</w:t>
      </w:r>
    </w:p>
    <w:p/>
    <w:p>
      <w:r xmlns:w="http://schemas.openxmlformats.org/wordprocessingml/2006/main">
        <w:t xml:space="preserve">Yeremya çətin anlara baxmayaraq, Allaha sadiqliyini təsdiq edir, sözlərinin Allah qarşısında doğru və doğru olduğunu təsdiqləyir.</w:t>
      </w:r>
    </w:p>
    <w:p/>
    <w:p>
      <w:r xmlns:w="http://schemas.openxmlformats.org/wordprocessingml/2006/main">
        <w:t xml:space="preserve">1. Allahın Sadiqliyi: Çətin Zamanlarda Güvənməyi Öyrənmək</w:t>
      </w:r>
    </w:p>
    <w:p/>
    <w:p>
      <w:r xmlns:w="http://schemas.openxmlformats.org/wordprocessingml/2006/main">
        <w:t xml:space="preserve">2. Düzgün Sözlərin Gücü: Sözlərimiz İnamımızı Necə əks etdirir</w:t>
      </w:r>
    </w:p>
    <w:p/>
    <w:p>
      <w:r xmlns:w="http://schemas.openxmlformats.org/wordprocessingml/2006/main">
        <w:t xml:space="preserve">1. Yeşaya 40:31 - "Amma Rəbbə ümid bağlayanlar güclərini təzələyəcəklər; Qartallar kimi qanadları ilə qalxacaqlar; qaçacaqlar, yorulmayacaqlar, yeriyəcəklər və taqətdən düşməyəcəklər."</w:t>
      </w:r>
    </w:p>
    <w:p/>
    <w:p>
      <w:r xmlns:w="http://schemas.openxmlformats.org/wordprocessingml/2006/main">
        <w:t xml:space="preserve">2. Yəhya 8:32 - "Və siz həqiqəti biləcəksiniz və həqiqət sizi azad edəcək".</w:t>
      </w:r>
    </w:p>
    <w:p/>
    <w:p>
      <w:r xmlns:w="http://schemas.openxmlformats.org/wordprocessingml/2006/main">
        <w:t xml:space="preserve">YEREMYA 17:17 Məni qorxutma, pis gündə ümidimsən.</w:t>
      </w:r>
    </w:p>
    <w:p/>
    <w:p>
      <w:r xmlns:w="http://schemas.openxmlformats.org/wordprocessingml/2006/main">
        <w:t xml:space="preserve">Yeremya Allaha yalvarır ki, onun üçün qorxu olmasın, əksinə, çətin anlarda ümidi olsun.</w:t>
      </w:r>
    </w:p>
    <w:p/>
    <w:p>
      <w:r xmlns:w="http://schemas.openxmlformats.org/wordprocessingml/2006/main">
        <w:t xml:space="preserve">1. Çətin vaxtlarda ümid: Allahda güc və dəstək tapmaq</w:t>
      </w:r>
    </w:p>
    <w:p/>
    <w:p>
      <w:r xmlns:w="http://schemas.openxmlformats.org/wordprocessingml/2006/main">
        <w:t xml:space="preserve">2. Naməlum qorxuya qalib gəlmək: Allaha güvənməyi öyrənmək</w:t>
      </w:r>
    </w:p>
    <w:p/>
    <w:p>
      <w:r xmlns:w="http://schemas.openxmlformats.org/wordprocessingml/2006/main">
        <w:t xml:space="preserve">1. Yeşaya 41:10 - "Qorxma, çünki Mən səninləyəm; qorxma, çünki Mən sənin Allahınam; Mən səni gücləndirəcəyəm, sənə kömək edəcəyəm, Saleh sağ əlimlə səni dəstəkləyəcəyəm."</w:t>
      </w:r>
    </w:p>
    <w:p/>
    <w:p>
      <w:r xmlns:w="http://schemas.openxmlformats.org/wordprocessingml/2006/main">
        <w:t xml:space="preserve">2. Məzmur 23:4 - "Ölüm kölgəsi vadisində gəzsəm də, pislikdən qorxmayacağam, çünki sən mənimləsən, çubuğun və əsasın mənə təsəlli verir".</w:t>
      </w:r>
    </w:p>
    <w:p/>
    <w:p>
      <w:r xmlns:w="http://schemas.openxmlformats.org/wordprocessingml/2006/main">
        <w:t xml:space="preserve">Yeremya 17:18 Məni təqib edənlər rüsvay olsunlar, amma məni rüsvay etməsinlər. Qoy qorxsunlar, amma mən qorxmasınlar. Başlarına pis gün gətirin və onları ikiqat məhvlə məhv edin.</w:t>
      </w:r>
    </w:p>
    <w:p/>
    <w:p>
      <w:r xmlns:w="http://schemas.openxmlformats.org/wordprocessingml/2006/main">
        <w:t xml:space="preserve">Yeremya onu təqib edənlərin çaşqınlıq və çaşqınlıq içində qalması üçün dua edir və Allahdan onları ikiqat məhvlə mühakimə etməsini xahiş edir.</w:t>
      </w:r>
    </w:p>
    <w:p/>
    <w:p>
      <w:r xmlns:w="http://schemas.openxmlformats.org/wordprocessingml/2006/main">
        <w:t xml:space="preserve">1. Təqib təhlükəsi: Yeremyadan xəbərdarlıq</w:t>
      </w:r>
    </w:p>
    <w:p/>
    <w:p>
      <w:r xmlns:w="http://schemas.openxmlformats.org/wordprocessingml/2006/main">
        <w:t xml:space="preserve">2. Duanın Gücü: Yeremyanın nümunəsi</w:t>
      </w:r>
    </w:p>
    <w:p/>
    <w:p>
      <w:r xmlns:w="http://schemas.openxmlformats.org/wordprocessingml/2006/main">
        <w:t xml:space="preserve">1. Yaqub 5:16 - Saleh insanın duası güclü və təsirlidir.</w:t>
      </w:r>
    </w:p>
    <w:p/>
    <w:p>
      <w:r xmlns:w="http://schemas.openxmlformats.org/wordprocessingml/2006/main">
        <w:t xml:space="preserve">2. Məzmur 37:7-8 - Rəbbin hüzurunda sakit olun və Onu səbirlə gözləyin; İnsanlar öz yollarında uğur qazandıqda, öz pis hiylələrini həyata keçirəndə narahat olmayın.</w:t>
      </w:r>
    </w:p>
    <w:p/>
    <w:p>
      <w:r xmlns:w="http://schemas.openxmlformats.org/wordprocessingml/2006/main">
        <w:t xml:space="preserve">YEREMYA 17:19 Rəbb mənə belə dedi. Gedin və Yəhuda padşahlarının girdiyi xalq övladlarının darvazasında və oradan çıxdıqları yerdə və Yerusəlimin bütün darvazalarında dayanın.</w:t>
      </w:r>
    </w:p>
    <w:p/>
    <w:p>
      <w:r xmlns:w="http://schemas.openxmlformats.org/wordprocessingml/2006/main">
        <w:t xml:space="preserve">Rəbb Yeremyaya tapşırdı ki, gedib Yəhuda padşahlarına və bütün xalqa Allahın xəbərini təbliğ etmək üçün Yerusəlimin darvazalarında dayansın.</w:t>
      </w:r>
    </w:p>
    <w:p/>
    <w:p>
      <w:r xmlns:w="http://schemas.openxmlformats.org/wordprocessingml/2006/main">
        <w:t xml:space="preserve">1. İtaətin Gücü: Allaha itaət etməyin faydalarını necə əldə edirik</w:t>
      </w:r>
    </w:p>
    <w:p/>
    <w:p>
      <w:r xmlns:w="http://schemas.openxmlformats.org/wordprocessingml/2006/main">
        <w:t xml:space="preserve">2. Allahın Mesajını Təbliğ etməyin Əhəmiyyəti: Nə üçün biz Rəbbin Kəlamını Yaymalıyıq?</w:t>
      </w:r>
    </w:p>
    <w:p/>
    <w:p>
      <w:r xmlns:w="http://schemas.openxmlformats.org/wordprocessingml/2006/main">
        <w:t xml:space="preserve">1. Qanunun təkrarı 11:26-28 - “Bax, bu gün qarşınıza xeyir-dua və lənət təqdim edirəm: bu gün sizə əmr etdiyim Allahınız Rəbbin əmrlərinə tabe olsanız, xeyir-dua və lənət, əgər Allahınız Rəbbin əmrlərinə tabe olmayın, amma bu gün sizə əmr etdiyim yoldan dönün və tanımadığınız başqa allahların ardınca gedin.</w:t>
      </w:r>
    </w:p>
    <w:p/>
    <w:p>
      <w:r xmlns:w="http://schemas.openxmlformats.org/wordprocessingml/2006/main">
        <w:t xml:space="preserve">2. Yeşaya 55:11 - Ağzımdan çıxan sözüm belə olacaq; O, mənə boş qayıtmayacaq, amma istədiyimi yerinə yetirəcək və onu göndərdiyim işdə uğur qazanacaq.</w:t>
      </w:r>
    </w:p>
    <w:p/>
    <w:p>
      <w:r xmlns:w="http://schemas.openxmlformats.org/wordprocessingml/2006/main">
        <w:t xml:space="preserve">YEREMYA 17:20 Onlara de: “Ey Yəhuda padşahları, bütün Yəhuda və Yerusəlimin bütün sakinləri, bu darvazalardan girənlər, Rəbbin sözünü eşidin.</w:t>
      </w:r>
    </w:p>
    <w:p/>
    <w:p>
      <w:r xmlns:w="http://schemas.openxmlformats.org/wordprocessingml/2006/main">
        <w:t xml:space="preserve">Allah Yəhuda padşahlarına, bütün Yəhudaya və bütün Yerusəlim sakinlərinə danışır və onlara xəbərdarlıq edir ki, Onun sözünə qulaq assınlar.</w:t>
      </w:r>
    </w:p>
    <w:p/>
    <w:p>
      <w:r xmlns:w="http://schemas.openxmlformats.org/wordprocessingml/2006/main">
        <w:t xml:space="preserve">1. Özünə yox, Allaha güvən</w:t>
      </w:r>
    </w:p>
    <w:p/>
    <w:p>
      <w:r xmlns:w="http://schemas.openxmlformats.org/wordprocessingml/2006/main">
        <w:t xml:space="preserve">2. İtaət Gücü</w:t>
      </w:r>
    </w:p>
    <w:p/>
    <w:p>
      <w:r xmlns:w="http://schemas.openxmlformats.org/wordprocessingml/2006/main">
        <w:t xml:space="preserve">1. Süleymanın məsəlləri 3:5-6 Bütün ürəyinlə Rəbbə güvən; və öz idrakına söykənmə. Bütün yollarında onu tanı, o da sənin yollarını istiqamətləndirsin.</w:t>
      </w:r>
    </w:p>
    <w:p/>
    <w:p>
      <w:r xmlns:w="http://schemas.openxmlformats.org/wordprocessingml/2006/main">
        <w:t xml:space="preserve">2. Qanunun təkrarı 28:1-2 Əgər sən bu gün sənə əmr etdiyim bütün əmrlərinə riayət etmək və yerinə yetirmək üçün Allahın Rəbbin səsinə diqqətlə qulaq assan ki, Allahın Rəbb Səni yer üzünün bütün millətlərindən uca tut.</w:t>
      </w:r>
    </w:p>
    <w:p/>
    <w:p>
      <w:r xmlns:w="http://schemas.openxmlformats.org/wordprocessingml/2006/main">
        <w:t xml:space="preserve">YEREMYA 17:21 Rəbb belə deyir: Özünüzə diqqətli olun və şənbə günü yük daşımayın və Yerusəlimin darvazalarından içəri girməyin.</w:t>
      </w:r>
    </w:p>
    <w:p/>
    <w:p>
      <w:r xmlns:w="http://schemas.openxmlformats.org/wordprocessingml/2006/main">
        <w:t xml:space="preserve">Rəbb Öz xalqına əmr edir ki, ehtiyatlı olsunlar və şənbə günü yük daşımaqla və ya onları Yerusəlimin darvazalarına gətirməklə özlərini yükləməsinlər.</w:t>
      </w:r>
    </w:p>
    <w:p/>
    <w:p>
      <w:r xmlns:w="http://schemas.openxmlformats.org/wordprocessingml/2006/main">
        <w:t xml:space="preserve">1. Şənbə gününün əhəmiyyəti: biblical perspektiv</w:t>
      </w:r>
    </w:p>
    <w:p/>
    <w:p>
      <w:r xmlns:w="http://schemas.openxmlformats.org/wordprocessingml/2006/main">
        <w:t xml:space="preserve">2. Şənbə gününün müqəddəs tutulması: İcmal</w:t>
      </w:r>
    </w:p>
    <w:p/>
    <w:p>
      <w:r xmlns:w="http://schemas.openxmlformats.org/wordprocessingml/2006/main">
        <w:t xml:space="preserve">1. Çıxış 20:8-11 - Şənbə gününü müqəddəs saxlamaq üçün xatırlayın.</w:t>
      </w:r>
    </w:p>
    <w:p/>
    <w:p>
      <w:r xmlns:w="http://schemas.openxmlformats.org/wordprocessingml/2006/main">
        <w:t xml:space="preserve">2. Yeşaya 58:13-14 - Ayaqlarınızı Şənbə gününü pozmaqdan və mənim müqəddəs günümdə istədiyinizi etməkdən qorusanız, Şənbəni zövq və Rəbbin müqəddəs gününü şərəfli adlandırsanız və ona hörmətlə yanaşsanız öz yolu ilə getməsən, istədiyin kimi etməsən və ya boş sözlər danışmasan, sevincini Rəbbdə tapacaqsan.</w:t>
      </w:r>
    </w:p>
    <w:p/>
    <w:p>
      <w:r xmlns:w="http://schemas.openxmlformats.org/wordprocessingml/2006/main">
        <w:t xml:space="preserve">Yeremya 17:22 Şənbə günü evlərinizdən yük götürməyin, heç bir iş görməyin, ancaq atalarınıza əmr etdiyim kimi Şənbə gününü təqdis edin.</w:t>
      </w:r>
    </w:p>
    <w:p/>
    <w:p>
      <w:r xmlns:w="http://schemas.openxmlformats.org/wordprocessingml/2006/main">
        <w:t xml:space="preserve">Allah bizə istirahət etməyi və Şənbə gününə hörmət etməyi əmr edir.</w:t>
      </w:r>
    </w:p>
    <w:p/>
    <w:p>
      <w:r xmlns:w="http://schemas.openxmlformats.org/wordprocessingml/2006/main">
        <w:t xml:space="preserve">1. Şənbə istirahətinin gücü: bu gün bizim üçün nə deməkdir</w:t>
      </w:r>
    </w:p>
    <w:p/>
    <w:p>
      <w:r xmlns:w="http://schemas.openxmlformats.org/wordprocessingml/2006/main">
        <w:t xml:space="preserve">2. İtaətdə yaşamaq: Şənbə gününü müqəddəs saxlamaq</w:t>
      </w:r>
    </w:p>
    <w:p/>
    <w:p>
      <w:r xmlns:w="http://schemas.openxmlformats.org/wordprocessingml/2006/main">
        <w:t xml:space="preserve">1. Çıxış 20: 8-11 - Şənbə gününü müqəddəs saxlamaq üçün xatırlayın.</w:t>
      </w:r>
    </w:p>
    <w:p/>
    <w:p>
      <w:r xmlns:w="http://schemas.openxmlformats.org/wordprocessingml/2006/main">
        <w:t xml:space="preserve">2. Matta 11:28-30- Ey bütün zəhmətkeşlər və yükü ağır olanlar, yanıma gəlin, sizə rahatlıq verim.</w:t>
      </w:r>
    </w:p>
    <w:p/>
    <w:p>
      <w:r xmlns:w="http://schemas.openxmlformats.org/wordprocessingml/2006/main">
        <w:t xml:space="preserve">YEREMYA 17:23 Lakin onlar qulaq asmadılar, qulaq asmadılar, əksinə boyunlarını tutdular ki, eşitməsinlər və nəsihət almasınlar.</w:t>
      </w:r>
    </w:p>
    <w:p/>
    <w:p>
      <w:r xmlns:w="http://schemas.openxmlformats.org/wordprocessingml/2006/main">
        <w:t xml:space="preserve">İnsanlar Allaha itaət etmədilər və Onun göstərişlərinə qulaq asmadılar.</w:t>
      </w:r>
    </w:p>
    <w:p/>
    <w:p>
      <w:r xmlns:w="http://schemas.openxmlformats.org/wordprocessingml/2006/main">
        <w:t xml:space="preserve">1. İtaətsizlik təhlükəsi - Allahın səsindən üz döndərmək necə məhvə səbəb ola bilər.</w:t>
      </w:r>
    </w:p>
    <w:p/>
    <w:p>
      <w:r xmlns:w="http://schemas.openxmlformats.org/wordprocessingml/2006/main">
        <w:t xml:space="preserve">2. İtaət Gücü - Allahın iradəsinə əməl etməyin həyatımıza necə xeyir-dua verdiyini başa düşmək.</w:t>
      </w:r>
    </w:p>
    <w:p/>
    <w:p>
      <w:r xmlns:w="http://schemas.openxmlformats.org/wordprocessingml/2006/main">
        <w:t xml:space="preserve">1. Süleymanın məsəlləri 14:12 - "İnsana doğru görünən bir yol var, amma sonu ölümə aparan yoldur".</w:t>
      </w:r>
    </w:p>
    <w:p/>
    <w:p>
      <w:r xmlns:w="http://schemas.openxmlformats.org/wordprocessingml/2006/main">
        <w:t xml:space="preserve">2. Qanunun təkrarı 28:1-2 - "Əgər siz Allahınız Rəbbin səsinə sədaqətlə itaət etsəniz, bu gün sizə əmr etdiyim bütün əmrlərini yerinə yetirməyə diqqət yetirsəniz, Allahınız Rəbb sizi bütün millətlərdən üstün edəcək. torpaq."</w:t>
      </w:r>
    </w:p>
    <w:p/>
    <w:p>
      <w:r xmlns:w="http://schemas.openxmlformats.org/wordprocessingml/2006/main">
        <w:t xml:space="preserve">YEREMYA 17:24 Əgər Mənə diqqətlə qulaq assanız, Şənbə günü bu şəhərin darvazalarından heç bir yük gətirməsəniz, orada heç bir iş görməmək üçün Şənbə gününü təqdis etsəniz, Rəbb belə bəyan edir.</w:t>
      </w:r>
    </w:p>
    <w:p/>
    <w:p>
      <w:r xmlns:w="http://schemas.openxmlformats.org/wordprocessingml/2006/main">
        <w:t xml:space="preserve">Allah Öz xalqına əmr edir ki, şəhərin darvazalarından hər hansı bir yük gətirməkdən çəkinərək Şənbə gününə riayət etsinlər və Şənbə günü işləri dayandırsınlar.</w:t>
      </w:r>
    </w:p>
    <w:p/>
    <w:p>
      <w:r xmlns:w="http://schemas.openxmlformats.org/wordprocessingml/2006/main">
        <w:t xml:space="preserve">1. Həqiqi müqəddəslik: Rəbbin gününü müqəddəs tutmaq</w:t>
      </w:r>
    </w:p>
    <w:p/>
    <w:p>
      <w:r xmlns:w="http://schemas.openxmlformats.org/wordprocessingml/2006/main">
        <w:t xml:space="preserve">2. Allahın əmrləri ilə rahatlıq tapmaq</w:t>
      </w:r>
    </w:p>
    <w:p/>
    <w:p>
      <w:r xmlns:w="http://schemas.openxmlformats.org/wordprocessingml/2006/main">
        <w:t xml:space="preserve">1. Yeşaya 58:13-14 - “Əgər sən şənbə günündən, mənim müqəddəs günümdə öz zövqünü yerinə yetirməkdən geri dönərsən və Şənbəni ləzzət və Rəbbin müqəddəs gününü şərəfli adlandırsan; ona hörmət etsən, yox. öz yolu ilə getmək, ya öz ləzzətini axtarmaq, ya da boş danışmaq”</w:t>
      </w:r>
    </w:p>
    <w:p/>
    <w:p>
      <w:r xmlns:w="http://schemas.openxmlformats.org/wordprocessingml/2006/main">
        <w:t xml:space="preserve">2. Çıxış 20:8-11 - "Şənbə gününü yadda saxla, onu müqəddəs tut. Altı gün çalışacaqsan və bütün işini görəcəksən, lakin yeddinci gün Allahınız Rəbbə şənbə günüdür. sən də, oğlun da, qızın da, qulun da, kəniz də, mal-qaranın da, darvazalarınızda olan mühacir də hər hansı bir iş görsün.Çünki altı gündə Rəbb göyləri və yeri, dənizi, və onlarda olan hər şey yeddinci gün istirahət etdi. Buna görə də Rəbb Şənbə gününə xeyir-dua verdi və onu müqəddəs etdi».</w:t>
      </w:r>
    </w:p>
    <w:p/>
    <w:p>
      <w:r xmlns:w="http://schemas.openxmlformats.org/wordprocessingml/2006/main">
        <w:t xml:space="preserve">YEREMYA 17:25 O zaman Davudun taxtında oturan, döyüş arabalarına və atlara minən padşahlar və başçılar, onlar, onların başçıları, Yəhuda kişiləri və Yerusəlim sakinləri bu şəhərin darvazalarına girəcəklər. şəhər əbədi olaraq qalacaq.</w:t>
      </w:r>
    </w:p>
    <w:p/>
    <w:p>
      <w:r xmlns:w="http://schemas.openxmlformats.org/wordprocessingml/2006/main">
        <w:t xml:space="preserve">Yeremya peyğəmbərlik edir ki, Yerusəlim əbədi olaraq qalacaq və Davudun taxtında oturan padşahlar və şahzadələr ona daxil olacaqlar.</w:t>
      </w:r>
    </w:p>
    <w:p/>
    <w:p>
      <w:r xmlns:w="http://schemas.openxmlformats.org/wordprocessingml/2006/main">
        <w:t xml:space="preserve">1. Allahın sarsılmaz Padşahlığı</w:t>
      </w:r>
    </w:p>
    <w:p/>
    <w:p>
      <w:r xmlns:w="http://schemas.openxmlformats.org/wordprocessingml/2006/main">
        <w:t xml:space="preserve">2. Allahın vədlərinin dəyişməz mahiyyəti</w:t>
      </w:r>
    </w:p>
    <w:p/>
    <w:p>
      <w:r xmlns:w="http://schemas.openxmlformats.org/wordprocessingml/2006/main">
        <w:t xml:space="preserve">1. Məzmur 125:1 - "Rəbbə güvənənlər Sion dağına bənzəyir, onu yerindən tərpətmək mümkün deyil, lakin əbədi olaraq qalır".</w:t>
      </w:r>
    </w:p>
    <w:p/>
    <w:p>
      <w:r xmlns:w="http://schemas.openxmlformats.org/wordprocessingml/2006/main">
        <w:t xml:space="preserve">2. Yeremya 29:11 - "Çünki mən sizinlə bağlı planlarımı bilirəm, Rəbb bəyan edir, sizə gələcək və ümid vermək üçün şər üçün deyil, rifah üçün planlar edirəm".</w:t>
      </w:r>
    </w:p>
    <w:p/>
    <w:p>
      <w:r xmlns:w="http://schemas.openxmlformats.org/wordprocessingml/2006/main">
        <w:t xml:space="preserve">YEREMYA 17:26 Yəhuda şəhərlərindən, Yerusəlimin ətrafındakı yerlərdən, Binyamin ölkəsindən, düzənlikdən, dağlardan və cənubdan yandırma qurbanları və qurbanlar gətirərək gələcək. Yehovanın məbədinə taxıl təqdimləri, buxur və həmd qurbanları gətirdi.</w:t>
      </w:r>
    </w:p>
    <w:p/>
    <w:p>
      <w:r xmlns:w="http://schemas.openxmlformats.org/wordprocessingml/2006/main">
        <w:t xml:space="preserve">Yəhudadan, Yerusəlimdən, Binyamindən, düzənlikdən, dağlardan və cənubdan gələnlər Rəbbin məbədinə yandırma qurbanları, qurbanlar, ət təqdimləri, buxur və həmd qurbanları gətirəcəklər.</w:t>
      </w:r>
    </w:p>
    <w:p/>
    <w:p>
      <w:r xmlns:w="http://schemas.openxmlformats.org/wordprocessingml/2006/main">
        <w:t xml:space="preserve">1. Həmd Gücü: Qurban və Minnətdarlıq bizi Allaha necə yaxınlaşdırır</w:t>
      </w:r>
    </w:p>
    <w:p/>
    <w:p>
      <w:r xmlns:w="http://schemas.openxmlformats.org/wordprocessingml/2006/main">
        <w:t xml:space="preserve">2. İtaətin neməti: Nə üçün Allahın əmrlərinə əməl etməliyik</w:t>
      </w:r>
    </w:p>
    <w:p/>
    <w:p>
      <w:r xmlns:w="http://schemas.openxmlformats.org/wordprocessingml/2006/main">
        <w:t xml:space="preserve">1. İbranilərə 13:15 - Gəlin Onun vasitəsilə daim Allaha həmd qurbanı, yəni Onun adını tanıyan dodaqların bəhrəsi təqdim edək.</w:t>
      </w:r>
    </w:p>
    <w:p/>
    <w:p>
      <w:r xmlns:w="http://schemas.openxmlformats.org/wordprocessingml/2006/main">
        <w:t xml:space="preserve">2. Məzmur 96:8 - Rəbbin adına layiq izzəti vəsf edin; qurban gətir və onun həyətinə gəl.</w:t>
      </w:r>
    </w:p>
    <w:p/>
    <w:p>
      <w:r xmlns:w="http://schemas.openxmlformats.org/wordprocessingml/2006/main">
        <w:t xml:space="preserve">YEREMYA 17:27 Amma şənbə günü Yerusəlimin darvazalarından girib şənbə gününü təqdis etmək və yük daşımamaq üçün Mənə qulaq asmasanız; sonra onun darvazalarında od yandıracağam və o, Yerusəlimin saraylarını yandırıb-yaxacaq və sönməyəcək.</w:t>
      </w:r>
    </w:p>
    <w:p/>
    <w:p>
      <w:r xmlns:w="http://schemas.openxmlformats.org/wordprocessingml/2006/main">
        <w:t xml:space="preserve">Allah insanlara xəbərdarlıq edir ki, şənbə gününü müqəddəs tutsunlar, əks halda onlar Yerusəlimin saraylarını yandıracaq yanğının nəticələrini yaşayacaqlar.</w:t>
      </w:r>
    </w:p>
    <w:p/>
    <w:p>
      <w:r xmlns:w="http://schemas.openxmlformats.org/wordprocessingml/2006/main">
        <w:t xml:space="preserve">1. Şənbə gününün müqəddəs tutulmasının vacibliyi</w:t>
      </w:r>
    </w:p>
    <w:p/>
    <w:p>
      <w:r xmlns:w="http://schemas.openxmlformats.org/wordprocessingml/2006/main">
        <w:t xml:space="preserve">2. Allaha itaətsizliyin nəticələri</w:t>
      </w:r>
    </w:p>
    <w:p/>
    <w:p>
      <w:r xmlns:w="http://schemas.openxmlformats.org/wordprocessingml/2006/main">
        <w:t xml:space="preserve">1. Çıxış 20:8-11 - Şənbə gününü müqəddəs saxlamaq üçün xatırlayın.</w:t>
      </w:r>
    </w:p>
    <w:p/>
    <w:p>
      <w:r xmlns:w="http://schemas.openxmlformats.org/wordprocessingml/2006/main">
        <w:t xml:space="preserve">2. Yeremya 17:22-23 - Şənbə gününü müqəddəs saxlamaq üçün Rəbbin əmrinə tabe olmayana lənət olsun.</w:t>
      </w:r>
    </w:p>
    <w:p/>
    <w:p/>
    <w:p>
      <w:r xmlns:w="http://schemas.openxmlformats.org/wordprocessingml/2006/main">
        <w:t xml:space="preserve">“Yeremya” kitabının 18-ci fəslində Allahın hökmranlığını, xalqları formalaşdırmaq qabiliyyətini və tövbənin vacibliyini çatdırmaq üçün dulusçu və gil metaforasından istifadə edilir.</w:t>
      </w:r>
    </w:p>
    <w:p/>
    <w:p>
      <w:r xmlns:w="http://schemas.openxmlformats.org/wordprocessingml/2006/main">
        <w:t xml:space="preserve">1-ci abzas: Allah Yeremyaya dulusçu evinə baş çəkməyi tapşırır (Yeremya 18:1-4). Orada o, təkər üzərində gil ilə işləyən bir dulusçunun şahidi olur. Yaranan qab xarab olur, ona görə də dulusçu öz istəyinə uyğun olaraq onu başqa bir qaba çevirir.</w:t>
      </w:r>
    </w:p>
    <w:p/>
    <w:p>
      <w:r xmlns:w="http://schemas.openxmlformats.org/wordprocessingml/2006/main">
        <w:t xml:space="preserve">2-ci abzas: Allah dulusçu və gil metaforasının əhəmiyyətini izah edir (Yeremya 18:5-10). O, bəyan edir ki, dulusçu öz yaradılışı üzərində səlahiyyət sahibi olduğu kimi, xalqlar üzərində də səlahiyyət sahibidir. Əgər bir ümmət pislikdən üz döndərsə, O, onlara bəla gətirməkdən üz döndərər. Əksinə, əgər bir ümmət pislikdə israr edərsə, O, onları cəzalandırar.</w:t>
      </w:r>
    </w:p>
    <w:p/>
    <w:p>
      <w:r xmlns:w="http://schemas.openxmlformats.org/wordprocessingml/2006/main">
        <w:t xml:space="preserve">3-cü abzas: Allah Yəhudanın itaətsizliyi haqqında xüsusi olaraq danışır (Yeremya 18:11-17). O, xəbərdarlıq edir ki, onların davamlı üsyanı fəlakətə gətirib çıxaracaq. Xalq Yeremyaya qarşı hiylə qurur və onun xəbərdarlıq sözlərinə qulaq asmır. Nəticədə onlar məhvlə üzləşəcək və dəhşət obyektinə çevriləcəklər.</w:t>
      </w:r>
    </w:p>
    <w:p/>
    <w:p>
      <w:r xmlns:w="http://schemas.openxmlformats.org/wordprocessingml/2006/main">
        <w:t xml:space="preserve">4-cü paraqraf: Yeremya ona qarşı çıxanlara qarşı ədalət tələb edir (Yeremya 18:18-23). O, Allahdan xahiş edir ki, Allahın risalətini təbliğ etməkdə sadiq qalaraq, onun xətrinə dəymək istəyənlərdən intiqam alsın. Yeremya Allahın ədalətinə güvəndiyini bildirir və düşmənlərindən qisas almağa çağırır.</w:t>
      </w:r>
    </w:p>
    <w:p/>
    <w:p>
      <w:r xmlns:w="http://schemas.openxmlformats.org/wordprocessingml/2006/main">
        <w:t xml:space="preserve">Xülasə,</w:t>
      </w:r>
    </w:p>
    <w:p>
      <w:r xmlns:w="http://schemas.openxmlformats.org/wordprocessingml/2006/main">
        <w:t xml:space="preserve">Yeremya kitabının on səkkizinci fəslində Allahın hökmranlığını, xalqları formalaşdırmaq qabiliyyətini və tövbə etməyin vacibliyini göstərmək üçün dulusçu və gil metaforasından istifadə edilir. Allah Özünü qabların şəklini öz istəyinə uyğun dəyişə bilən dulusçuya bənzədir. O, xalqların taleyinin onların əməllərindən asılı olduğunu bəyan edərək, Öz hakimiyyətini vurğulayır. Tövbə mərhəmətə səbəb ola bilər, davamlı pislik isə mühakimə gətirir. Allah Yəhudanın itaətsizliyinə xüsusi diqqət yetirərək onları yaxınlaşan fəlakət barədə xəbərdar edir. Xalq Yeremyanın xəbərdarlıqlarını rədd edir və nəticədə məhv olur. Müxalifətlər arasında Yeremya ədalətə yalvarır və Allahın ədalətinə güvəndiyini bildirir. O, Allahın xəbərini çatdırmaqda sadiq qalaraq, düşmənlərindən qisas almağa çağırır. Bu fəsil həm ilahi hökmranlığa, həm də xalqlar arasında tövbəyə ehtiyac olduğunu vurğulayır.</w:t>
      </w:r>
    </w:p>
    <w:p/>
    <w:p>
      <w:r xmlns:w="http://schemas.openxmlformats.org/wordprocessingml/2006/main">
        <w:t xml:space="preserve">YEREMYA 18:1 Rəbbdən Yeremyaya nazil olan söz:</w:t>
      </w:r>
    </w:p>
    <w:p/>
    <w:p>
      <w:r xmlns:w="http://schemas.openxmlformats.org/wordprocessingml/2006/main">
        <w:t xml:space="preserve">Allah Yeremya ilə danışır və ona xalq üçün bir xəbər verir.</w:t>
      </w:r>
    </w:p>
    <w:p/>
    <w:p>
      <w:r xmlns:w="http://schemas.openxmlformats.org/wordprocessingml/2006/main">
        <w:t xml:space="preserve">1. Allahın göstərişlərinə əməl edin: Yeremyanın hekayəsi</w:t>
      </w:r>
    </w:p>
    <w:p/>
    <w:p>
      <w:r xmlns:w="http://schemas.openxmlformats.org/wordprocessingml/2006/main">
        <w:t xml:space="preserve">2. İtaətin Gücü: Yeremyanın nümunəsi</w:t>
      </w:r>
    </w:p>
    <w:p/>
    <w:p>
      <w:r xmlns:w="http://schemas.openxmlformats.org/wordprocessingml/2006/main">
        <w:t xml:space="preserve">1. Yeşaya 50:4-7</w:t>
      </w:r>
    </w:p>
    <w:p/>
    <w:p>
      <w:r xmlns:w="http://schemas.openxmlformats.org/wordprocessingml/2006/main">
        <w:t xml:space="preserve">2. Matta 7:24-27</w:t>
      </w:r>
    </w:p>
    <w:p/>
    <w:p>
      <w:r xmlns:w="http://schemas.openxmlformats.org/wordprocessingml/2006/main">
        <w:t xml:space="preserve">YEREMYA 18:2 Qalx, dulusçu evinə en və orada sözlərimi sənə eşitdirəcəyəm.</w:t>
      </w:r>
    </w:p>
    <w:p/>
    <w:p>
      <w:r xmlns:w="http://schemas.openxmlformats.org/wordprocessingml/2006/main">
        <w:t xml:space="preserve">Yeremya 18:2 ayəsindəki keçid insanı Allahın sözlərini dinləmək üçün dulusçu evinə getməyə təşviq edir.</w:t>
      </w:r>
    </w:p>
    <w:p/>
    <w:p>
      <w:r xmlns:w="http://schemas.openxmlformats.org/wordprocessingml/2006/main">
        <w:t xml:space="preserve">1. Dulus Evi: Çətin Zamanlarda Lütf Tapmaq</w:t>
      </w:r>
    </w:p>
    <w:p/>
    <w:p>
      <w:r xmlns:w="http://schemas.openxmlformats.org/wordprocessingml/2006/main">
        <w:t xml:space="preserve">2. Allahın Sözlərinə qulaq asmaq: Qurtuluş yolu</w:t>
      </w:r>
    </w:p>
    <w:p/>
    <w:p>
      <w:r xmlns:w="http://schemas.openxmlformats.org/wordprocessingml/2006/main">
        <w:t xml:space="preserve">1. Yeşaya 64:8 - Amma indi ya Rəbb, Sən bizim Atamızsan; biz palçıq, sən isə bizim dulusçumuzsan; hamımız sənin əlinin işiyik.</w:t>
      </w:r>
    </w:p>
    <w:p/>
    <w:p>
      <w:r xmlns:w="http://schemas.openxmlformats.org/wordprocessingml/2006/main">
        <w:t xml:space="preserve">2. Romalılara 9:20-21 - Bəs sən kimsən ki, ey insan, Allaha cavab verəsən? Qəliblənən öz qəlibinə deyərmi ki, məni niyə belə etdin? Məgər dulusçu gil üzərində ixtiyarı yoxdur ki, eyni parçadan şərəfli istifadə üçün bir qab, şərəfsiz istifadə üçün başqa bir qab düzəltsin?</w:t>
      </w:r>
    </w:p>
    <w:p/>
    <w:p>
      <w:r xmlns:w="http://schemas.openxmlformats.org/wordprocessingml/2006/main">
        <w:t xml:space="preserve">YEREMYA 18:3 Sonra mən dulusçunun evinə getdim və gördüm ki, təkərlər üzərində iş düzəldir.</w:t>
      </w:r>
    </w:p>
    <w:p/>
    <w:p>
      <w:r xmlns:w="http://schemas.openxmlformats.org/wordprocessingml/2006/main">
        <w:t xml:space="preserve">Yeremya peyğəmbər bir dulusçu evinə getdi və onun sükan arxasında işlədiyini gördü.</w:t>
      </w:r>
    </w:p>
    <w:p/>
    <w:p>
      <w:r xmlns:w="http://schemas.openxmlformats.org/wordprocessingml/2006/main">
        <w:t xml:space="preserve">1. Allah nəzarətdədir: Yeremyanın öyrənilməsi 18:3</w:t>
      </w:r>
    </w:p>
    <w:p/>
    <w:p>
      <w:r xmlns:w="http://schemas.openxmlformats.org/wordprocessingml/2006/main">
        <w:t xml:space="preserve">2. Dulusçu və Gili Anlamaq: Yeremya 18:3 a Biblical Perspective</w:t>
      </w:r>
    </w:p>
    <w:p/>
    <w:p>
      <w:r xmlns:w="http://schemas.openxmlformats.org/wordprocessingml/2006/main">
        <w:t xml:space="preserve">1. Romalılara 9:20-21 - "Bəs sən insansan ki, Allahla danışasan? "Məgər formalaşan şey onu yaradana deyəcəkmi: "Niyə məni belə etdin?" Məgər dulusçu eyni gil parçasından xüsusi təyinatlı, bəziləri isə ümumi istifadə üçün saxsı məmulatlar hazırlamağa ixtiyarı yoxdur?”</w:t>
      </w:r>
    </w:p>
    <w:p/>
    <w:p>
      <w:r xmlns:w="http://schemas.openxmlformats.org/wordprocessingml/2006/main">
        <w:t xml:space="preserve">2. Yeşaya 64:8 - "Bununla belə, ya Rəbb, Sən bizim Atamızsan. Biz palçıqıq, Sən dulusçusan; hamımız Sənin əlinin işiyik."</w:t>
      </w:r>
    </w:p>
    <w:p/>
    <w:p>
      <w:r xmlns:w="http://schemas.openxmlformats.org/wordprocessingml/2006/main">
        <w:t xml:space="preserve">YEREMYA 18:4 Onun gildən düzəltdiyi qab dulusçunun əlində ləkələndi və o, dulusçuya yaxşı göründüyü kimi, onu yenidən başqa bir qab düzəltdi.</w:t>
      </w:r>
    </w:p>
    <w:p/>
    <w:p>
      <w:r xmlns:w="http://schemas.openxmlformats.org/wordprocessingml/2006/main">
        <w:t xml:space="preserve">Yeremya 18:4 ayəsindəki dulusçu gildən qab düzəldir, lakin onun əlində ləkələnmişdir və o, onu başqa bir qaba çevirməlidir.</w:t>
      </w:r>
    </w:p>
    <w:p/>
    <w:p>
      <w:r xmlns:w="http://schemas.openxmlformats.org/wordprocessingml/2006/main">
        <w:t xml:space="preserve">1. Dulusçu Əli: Allahın Hökmdarlığı haqqında Düşüncə</w:t>
      </w:r>
    </w:p>
    <w:p/>
    <w:p>
      <w:r xmlns:w="http://schemas.openxmlformats.org/wordprocessingml/2006/main">
        <w:t xml:space="preserve">2. Dulusçu Əlində Marred: Redemption Dərs</w:t>
      </w:r>
    </w:p>
    <w:p/>
    <w:p>
      <w:r xmlns:w="http://schemas.openxmlformats.org/wordprocessingml/2006/main">
        <w:t xml:space="preserve">1. Yeşaya 64:8 - "Amma indi ya Rəbb, Sən bizim atamızsan; biz palçıqıq, sən isə dulusçumuz; biz hamımız Sənin əlinin işiyik."</w:t>
      </w:r>
    </w:p>
    <w:p/>
    <w:p>
      <w:r xmlns:w="http://schemas.openxmlformats.org/wordprocessingml/2006/main">
        <w:t xml:space="preserve">2. Romalılara 9:19-21 - "Sən mənə deyəcəksən ki, niyə o, hələ də günah tapır? Kim Onun iradəsinə qarşı çıxdı? Xeyr, ey insan, sən kimsən ki, Allaha qarşı cavab verirsən? onu düzəldənə dedi: "Niyə məni belə yaratdın? Məgər dulusçu gil üzərində, bir qabı şərəfli, digərini isə rüsvay etmək üçün düzəltməyə gücü çatmırmı?"</w:t>
      </w:r>
    </w:p>
    <w:p/>
    <w:p>
      <w:r xmlns:w="http://schemas.openxmlformats.org/wordprocessingml/2006/main">
        <w:t xml:space="preserve">YEREMYA 18:5 Rəbbin sözü mənə nazil oldu və dedi:</w:t>
      </w:r>
    </w:p>
    <w:p/>
    <w:p>
      <w:r xmlns:w="http://schemas.openxmlformats.org/wordprocessingml/2006/main">
        <w:t xml:space="preserve">Allahın sirli yolları bizim idrakımız xaricindədir.</w:t>
      </w:r>
    </w:p>
    <w:p/>
    <w:p>
      <w:r xmlns:w="http://schemas.openxmlformats.org/wordprocessingml/2006/main">
        <w:t xml:space="preserve">1: Rəbbə və Onun sirli yollarına güvənin, çünki O, ən yaxşısını bilir.</w:t>
      </w:r>
    </w:p>
    <w:p/>
    <w:p>
      <w:r xmlns:w="http://schemas.openxmlformats.org/wordprocessingml/2006/main">
        <w:t xml:space="preserve">2: Rəbbin müdrikliyinə güvənin, çünki O, həmişə sirli yollarla işləyir.</w:t>
      </w:r>
    </w:p>
    <w:p/>
    <w:p>
      <w:r xmlns:w="http://schemas.openxmlformats.org/wordprocessingml/2006/main">
        <w:t xml:space="preserve">1: Süleymanın məsəlləri 3:5-6 - "Bütün ürəyinlə Rəbbə güvən və öz idrakına söykənmə. Bütün yollarında Onu tanı, O sənin yollarını düzəldəcək."</w:t>
      </w:r>
    </w:p>
    <w:p/>
    <w:p>
      <w:r xmlns:w="http://schemas.openxmlformats.org/wordprocessingml/2006/main">
        <w:t xml:space="preserve">2: Yeşaya 55:8-9 - "Çünki mənim fikirlərim sizin düşüncələriniz deyil, sizin yollarınız da mənim yollarım deyil" Rəbb bəyan edir. Göylər yerdən yüksək olduğu kimi, mənim də yollarım sizin yollarınızdan və düşüncələrimdən yüksəkdir. Sənin fikirlərin.</w:t>
      </w:r>
    </w:p>
    <w:p/>
    <w:p>
      <w:r xmlns:w="http://schemas.openxmlformats.org/wordprocessingml/2006/main">
        <w:t xml:space="preserve">YEREMYA 18:6 Ey İsrail nəsli, mən səninlə bu dulusçu kimi davrana bilmirəm? Rəbb belə deyir. Budur, gil dulusçunun əlində olduğu kimi, siz də mənim əlimdəsiniz, ey İsrail nəsli.</w:t>
      </w:r>
    </w:p>
    <w:p/>
    <w:p>
      <w:r xmlns:w="http://schemas.openxmlformats.org/wordprocessingml/2006/main">
        <w:t xml:space="preserve">Allah nəzarətdədir və bizimlə istədiyi hər şeyi etməyə qadirdir.</w:t>
      </w:r>
    </w:p>
    <w:p/>
    <w:p>
      <w:r xmlns:w="http://schemas.openxmlformats.org/wordprocessingml/2006/main">
        <w:t xml:space="preserve">1: Biz Dulusçunun Əllərindəki giliyik - Yeremya 18:6</w:t>
      </w:r>
    </w:p>
    <w:p/>
    <w:p>
      <w:r xmlns:w="http://schemas.openxmlformats.org/wordprocessingml/2006/main">
        <w:t xml:space="preserve">2: Allahın Hökmdarlığı - Yeremya 18:6</w:t>
      </w:r>
    </w:p>
    <w:p/>
    <w:p>
      <w:r xmlns:w="http://schemas.openxmlformats.org/wordprocessingml/2006/main">
        <w:t xml:space="preserve">1: Romalılara 9:20-21 - Bəs ey insan, sən kimsən ki, Allaha cavab verəsən? Qəliblənən öz qəlibinə deyərmi ki, məni niyə belə etdin? Məgər dulusçu gil üzərində ixtiyarı yoxdur ki, eyni parçadan şərəfli istifadə üçün bir qab, şərəfsiz istifadə üçün başqa bir qab düzəltsin?</w:t>
      </w:r>
    </w:p>
    <w:p/>
    <w:p>
      <w:r xmlns:w="http://schemas.openxmlformats.org/wordprocessingml/2006/main">
        <w:t xml:space="preserve">2: Yeşaya 64:8 İndi isə ya Rəbb, Sən bizim Atamızsan. biz palçıq, sən isə bizim dulusçumuzsan; hamımız sənin əlinin işiyik.</w:t>
      </w:r>
    </w:p>
    <w:p/>
    <w:p>
      <w:r xmlns:w="http://schemas.openxmlformats.org/wordprocessingml/2006/main">
        <w:t xml:space="preserve">YEREMYA 18:7 Mən nə vaxt bir millət və bir padşahlıq haqqında danışacağam ki, onu qoparıb yıxıb yıxıb məhv edim.</w:t>
      </w:r>
    </w:p>
    <w:p/>
    <w:p>
      <w:r xmlns:w="http://schemas.openxmlformats.org/wordprocessingml/2006/main">
        <w:t xml:space="preserve">Allah xalqların və səltənətlərin işlərinə qarışaraq onları məhv etmək səlahiyyətinə malikdir.</w:t>
      </w:r>
    </w:p>
    <w:p/>
    <w:p>
      <w:r xmlns:w="http://schemas.openxmlformats.org/wordprocessingml/2006/main">
        <w:t xml:space="preserve">1. Allahın millətlər üzərində gücü: Təvazökarlığa çağırış</w:t>
      </w:r>
    </w:p>
    <w:p/>
    <w:p>
      <w:r xmlns:w="http://schemas.openxmlformats.org/wordprocessingml/2006/main">
        <w:t xml:space="preserve">2. Suverenlik və Təvazökarlıq: Yeremyadan dərslər 18</w:t>
      </w:r>
    </w:p>
    <w:p/>
    <w:p>
      <w:r xmlns:w="http://schemas.openxmlformats.org/wordprocessingml/2006/main">
        <w:t xml:space="preserve">1. Yeremya 18:7-10</w:t>
      </w:r>
    </w:p>
    <w:p/>
    <w:p>
      <w:r xmlns:w="http://schemas.openxmlformats.org/wordprocessingml/2006/main">
        <w:t xml:space="preserve">2. Yeşaya 10:5-7</w:t>
      </w:r>
    </w:p>
    <w:p/>
    <w:p>
      <w:r xmlns:w="http://schemas.openxmlformats.org/wordprocessingml/2006/main">
        <w:t xml:space="preserve">YEREMYA 18:8 Əgər əleyhinə elan etdiyim bu xalq öz pisliyindən dönsə, mən onlara etmək fikrində olduğum pisliyə görə tövbə edəcəyəm.</w:t>
      </w:r>
    </w:p>
    <w:p/>
    <w:p>
      <w:r xmlns:w="http://schemas.openxmlformats.org/wordprocessingml/2006/main">
        <w:t xml:space="preserve">Allah öz pis yollarından dönənləri bağışlamağa razıdır.</w:t>
      </w:r>
    </w:p>
    <w:p/>
    <w:p>
      <w:r xmlns:w="http://schemas.openxmlformats.org/wordprocessingml/2006/main">
        <w:t xml:space="preserve">1. Allahın mərhəməti əbədidir</w:t>
      </w:r>
    </w:p>
    <w:p/>
    <w:p>
      <w:r xmlns:w="http://schemas.openxmlformats.org/wordprocessingml/2006/main">
        <w:t xml:space="preserve">2. Tövbə edin və bağışlanma alın</w:t>
      </w:r>
    </w:p>
    <w:p/>
    <w:p>
      <w:r xmlns:w="http://schemas.openxmlformats.org/wordprocessingml/2006/main">
        <w:t xml:space="preserve">1. Luka 15:11-32 (Sərbəst Oğul haqqında məsəl)</w:t>
      </w:r>
    </w:p>
    <w:p/>
    <w:p>
      <w:r xmlns:w="http://schemas.openxmlformats.org/wordprocessingml/2006/main">
        <w:t xml:space="preserve">2. Yeşaya 1:16-20 (Allahın tövbəyə çağırışı)</w:t>
      </w:r>
    </w:p>
    <w:p/>
    <w:p>
      <w:r xmlns:w="http://schemas.openxmlformats.org/wordprocessingml/2006/main">
        <w:t xml:space="preserve">YEREMYA 18:9 Mən nə vaxt bir millət və bir padşahlıq haqqında danışacağam ki, onu tikib əksin.</w:t>
      </w:r>
    </w:p>
    <w:p/>
    <w:p>
      <w:r xmlns:w="http://schemas.openxmlformats.org/wordprocessingml/2006/main">
        <w:t xml:space="preserve">Keçiddə Allahın xalqları qurmaq və əkmək gücündən bəhs edilir.</w:t>
      </w:r>
    </w:p>
    <w:p/>
    <w:p>
      <w:r xmlns:w="http://schemas.openxmlformats.org/wordprocessingml/2006/main">
        <w:t xml:space="preserve">1. Millətləri qurmaq üçün Allahın gücü</w:t>
      </w:r>
    </w:p>
    <w:p/>
    <w:p>
      <w:r xmlns:w="http://schemas.openxmlformats.org/wordprocessingml/2006/main">
        <w:t xml:space="preserve">2. Allahın hakimiyyətinin millətlər üzərində potensial təsiri</w:t>
      </w:r>
    </w:p>
    <w:p/>
    <w:p>
      <w:r xmlns:w="http://schemas.openxmlformats.org/wordprocessingml/2006/main">
        <w:t xml:space="preserve">1. Yeşaya 40:28-31 - Kainatın Dəstəyi kimi Allah</w:t>
      </w:r>
    </w:p>
    <w:p/>
    <w:p>
      <w:r xmlns:w="http://schemas.openxmlformats.org/wordprocessingml/2006/main">
        <w:t xml:space="preserve">2. Məzmur 33:12-15 - Yaradılışda və Tarixdə Allahın Hökmdarlığı</w:t>
      </w:r>
    </w:p>
    <w:p/>
    <w:p>
      <w:r xmlns:w="http://schemas.openxmlformats.org/wordprocessingml/2006/main">
        <w:t xml:space="preserve">Jeremiah 18:10 Əgər o, gözümdə pislik edərsə, səsimə qulaq asmazsa, onlara fayda verəcəyini söylədiyim üçün tövbə edəcəyəm.</w:t>
      </w:r>
    </w:p>
    <w:p/>
    <w:p>
      <w:r xmlns:w="http://schemas.openxmlformats.org/wordprocessingml/2006/main">
        <w:t xml:space="preserve">İnsanlar Onun səsinə itaət etməsələr, Allah onlara vəd edilmiş nemətləri ləğv edər.</w:t>
      </w:r>
    </w:p>
    <w:p/>
    <w:p>
      <w:r xmlns:w="http://schemas.openxmlformats.org/wordprocessingml/2006/main">
        <w:t xml:space="preserve">1. Allahın xeyirxahlığı: Allahın Öz xalqına qarşı səxavəti və mərhəməti.</w:t>
      </w:r>
    </w:p>
    <w:p/>
    <w:p>
      <w:r xmlns:w="http://schemas.openxmlformats.org/wordprocessingml/2006/main">
        <w:t xml:space="preserve">2. Allahın səsinə itaət etmək: itaətsizliyin nəticələri.</w:t>
      </w:r>
    </w:p>
    <w:p/>
    <w:p>
      <w:r xmlns:w="http://schemas.openxmlformats.org/wordprocessingml/2006/main">
        <w:t xml:space="preserve">1. Luka 6:35 36 Amma düşmənlərinizi sevin, yaxşılıq edin və heç bir qarşılıq gözləmədən borc verin. Mükafatınız böyük olacaq və siz Haqq-Taalanın övladları olacaqsınız, çünki O, nankorlara və pislərə qarşı mehribandır. Atanız mərhəmətli olduğu kimi, mərhəmətli olun.</w:t>
      </w:r>
    </w:p>
    <w:p/>
    <w:p>
      <w:r xmlns:w="http://schemas.openxmlformats.org/wordprocessingml/2006/main">
        <w:t xml:space="preserve">2. Yeşaya 1:18 19 İndi gəlin, gəlin birlikdə düşünək, Rəbb deyir. Günahların qırmızı kimi olsa da, qar kimi ağ olacaq. qırmızı kimi qırmızı olsalar da, yun kimi olacaqlar. Əgər istəkli və itaətkar olsanız, torpağın nemətlərindən yeyəcəksiniz.</w:t>
      </w:r>
    </w:p>
    <w:p/>
    <w:p>
      <w:r xmlns:w="http://schemas.openxmlformats.org/wordprocessingml/2006/main">
        <w:t xml:space="preserve">YEREMYA 18:11 İndi gedib Yəhuda adamlarına və Yerusəlim sakinlərinə deyin ki, Rəbb belə deyir. Bax, mən sizə qarşı pislik qururam və sizə qarşı bir hiylə qururam: indi hər birinizi öz pis yolundan dönün, yollarınızı və əməllərinizi yaxşı edin.</w:t>
      </w:r>
    </w:p>
    <w:p/>
    <w:p>
      <w:r xmlns:w="http://schemas.openxmlformats.org/wordprocessingml/2006/main">
        <w:t xml:space="preserve">Rəbb Yəhuda kişilərinə və Yerusəlim sakinlərinə pis yollarından dönməyi, yollarını və əməllərini yaxşılaşdırmağı əmr edir.</w:t>
      </w:r>
    </w:p>
    <w:p/>
    <w:p>
      <w:r xmlns:w="http://schemas.openxmlformats.org/wordprocessingml/2006/main">
        <w:t xml:space="preserve">1. Tövbənin Gücü - Rəbb bizi günahımızdan üz döndərməyə və bunun əvəzinə yaxşılıq etməyə çağırır.</w:t>
      </w:r>
    </w:p>
    <w:p/>
    <w:p>
      <w:r xmlns:w="http://schemas.openxmlformats.org/wordprocessingml/2006/main">
        <w:t xml:space="preserve">2. Düzgün seçim etmək - Biz salehlik yolunu seçməliyik, çünki o, bizi həqiqi sevinc və sülhə aparır.</w:t>
      </w:r>
    </w:p>
    <w:p/>
    <w:p>
      <w:r xmlns:w="http://schemas.openxmlformats.org/wordprocessingml/2006/main">
        <w:t xml:space="preserve">1. Yeşaya 55:7 - Qoy pis adam yolunu, haqsız adam öz düşüncələrini tərk etsin, Rəbbə dönsün, ona mərhəmət etsin. Allahımıza, çünki O, çoxlu bağışlayacaq.</w:t>
      </w:r>
    </w:p>
    <w:p/>
    <w:p>
      <w:r xmlns:w="http://schemas.openxmlformats.org/wordprocessingml/2006/main">
        <w:t xml:space="preserve">2. Məzmur 119:105 - Sənin sözün ayaqlarım üçün çıraq, yoluma işıqdır.</w:t>
      </w:r>
    </w:p>
    <w:p/>
    <w:p>
      <w:r xmlns:w="http://schemas.openxmlformats.org/wordprocessingml/2006/main">
        <w:t xml:space="preserve">YEREMYA 18:12 Onlar dedilər: «Ümid yoxdur, amma biz öz hiylələrimizlə yeriyəcəyik və hər birimiz öz pis ürəyimizin xəyalını edəcəyik».</w:t>
      </w:r>
    </w:p>
    <w:p/>
    <w:p>
      <w:r xmlns:w="http://schemas.openxmlformats.org/wordprocessingml/2006/main">
        <w:t xml:space="preserve">İnsanlar öz günahkar yollarına getməyə və pis ürəklərinin istədiyi hər şeyi etməyə qərarlıdırlar.</w:t>
      </w:r>
    </w:p>
    <w:p/>
    <w:p>
      <w:r xmlns:w="http://schemas.openxmlformats.org/wordprocessingml/2006/main">
        <w:t xml:space="preserve">1. Öz arzularınızın arxasınca getməyin - Yeremya 18:12</w:t>
      </w:r>
    </w:p>
    <w:p/>
    <w:p>
      <w:r xmlns:w="http://schemas.openxmlformats.org/wordprocessingml/2006/main">
        <w:t xml:space="preserve">2. Öz cihazlarınıza əməl etməyin təhlükələri- Yeremya 18:12</w:t>
      </w:r>
    </w:p>
    <w:p/>
    <w:p>
      <w:r xmlns:w="http://schemas.openxmlformats.org/wordprocessingml/2006/main">
        <w:t xml:space="preserve">1. Süleymanın məsəlləri 16:25- “İnsana doğru görünən bir yol var, amma sonu ölüm yoludur”.</w:t>
      </w:r>
    </w:p>
    <w:p/>
    <w:p>
      <w:r xmlns:w="http://schemas.openxmlformats.org/wordprocessingml/2006/main">
        <w:t xml:space="preserve">2. Romalılara 8:7- “Çünki cismani zehniyyət ölümdür, Ruh üzərində qurulan düşüncə isə həyat və sülhdür”.</w:t>
      </w:r>
    </w:p>
    <w:p/>
    <w:p>
      <w:r xmlns:w="http://schemas.openxmlformats.org/wordprocessingml/2006/main">
        <w:t xml:space="preserve">YEREMYA 18:13 Buna görə də Rəbb belə deyir. İndi belə şeyləri eşidən millətlərdən soruşun: İsrailin bakirə qızı çox dəhşətli bir şey etdi.</w:t>
      </w:r>
    </w:p>
    <w:p/>
    <w:p>
      <w:r xmlns:w="http://schemas.openxmlformats.org/wordprocessingml/2006/main">
        <w:t xml:space="preserve">Allah İsrail xalqına tapşırır ki, bütpərəstlərdən soruşsunlar ki, onlar nə vaxtsa İsrailin bakirə qızının etdiyi belə dəhşətli bir şey eşidiblərmi?</w:t>
      </w:r>
    </w:p>
    <w:p/>
    <w:p>
      <w:r xmlns:w="http://schemas.openxmlformats.org/wordprocessingml/2006/main">
        <w:t xml:space="preserve">1. Günahın nəticələri - Yeremya 18:13</w:t>
      </w:r>
    </w:p>
    <w:p/>
    <w:p>
      <w:r xmlns:w="http://schemas.openxmlformats.org/wordprocessingml/2006/main">
        <w:t xml:space="preserve">2. Tövbənin Gücü - Yeremya 18:11-12</w:t>
      </w:r>
    </w:p>
    <w:p/>
    <w:p>
      <w:r xmlns:w="http://schemas.openxmlformats.org/wordprocessingml/2006/main">
        <w:t xml:space="preserve">1. Yeşaya 1:18 - "İndi gəlin, gəlin birlikdə fikirləşək, Rəbb belə bəyan edir: günahlarınız qırmızı kimi olsa da, qar kimi ağ olacaq; qırmızı kimi qırmızı olsa da, yun kimi olacaq".</w:t>
      </w:r>
    </w:p>
    <w:p/>
    <w:p>
      <w:r xmlns:w="http://schemas.openxmlformats.org/wordprocessingml/2006/main">
        <w:t xml:space="preserve">2. Luka 13:3 - “Sizə deyirəm, yox, amma tövbə etməsəniz, hamınız da eyni şəkildə məhv olacaqsınız”.</w:t>
      </w:r>
    </w:p>
    <w:p/>
    <w:p>
      <w:r xmlns:w="http://schemas.openxmlformats.org/wordprocessingml/2006/main">
        <w:t xml:space="preserve">YEREMYA 18:14 İnsan çöl qayasından çıxan Livanın qarını tərk edə bilərmi? yoxsa başqa yerdən gələn soyuq axan sular tərk ediləcəkmi?</w:t>
      </w:r>
    </w:p>
    <w:p/>
    <w:p>
      <w:r xmlns:w="http://schemas.openxmlformats.org/wordprocessingml/2006/main">
        <w:t xml:space="preserve">Allah soruşur ki, kimsə Livandan yağan qardan və başqa yerdən axan soyuq sulardan imtina etməyə hazırdırmı?</w:t>
      </w:r>
    </w:p>
    <w:p/>
    <w:p>
      <w:r xmlns:w="http://schemas.openxmlformats.org/wordprocessingml/2006/main">
        <w:t xml:space="preserve">1. Allahın ruzisinin gücü</w:t>
      </w:r>
    </w:p>
    <w:p/>
    <w:p>
      <w:r xmlns:w="http://schemas.openxmlformats.org/wordprocessingml/2006/main">
        <w:t xml:space="preserve">2. Allahın rəhmətinin bolluğu</w:t>
      </w:r>
    </w:p>
    <w:p/>
    <w:p>
      <w:r xmlns:w="http://schemas.openxmlformats.org/wordprocessingml/2006/main">
        <w:t xml:space="preserve">1. Məzmur 65:9-13</w:t>
      </w:r>
    </w:p>
    <w:p/>
    <w:p>
      <w:r xmlns:w="http://schemas.openxmlformats.org/wordprocessingml/2006/main">
        <w:t xml:space="preserve">2. Yeşaya 43:19-21</w:t>
      </w:r>
    </w:p>
    <w:p/>
    <w:p>
      <w:r xmlns:w="http://schemas.openxmlformats.org/wordprocessingml/2006/main">
        <w:t xml:space="preserve">YEREMYA 18:15 Xalqım Məni unutduğuna görə boş yerə buxur yandırdı, Onları öz yollarında köhnə cığırlardan büdrədi, cığırlarla getməyə, sökülməz yolla getməyə məcbur etdi.</w:t>
      </w:r>
    </w:p>
    <w:p/>
    <w:p>
      <w:r xmlns:w="http://schemas.openxmlformats.org/wordprocessingml/2006/main">
        <w:t xml:space="preserve">Allahın xalqı Onu unudub, qədim yollardan azıb, Onun qurmadığı yollarla getdilər.</w:t>
      </w:r>
    </w:p>
    <w:p/>
    <w:p>
      <w:r xmlns:w="http://schemas.openxmlformats.org/wordprocessingml/2006/main">
        <w:t xml:space="preserve">1. Allahı unutmaq təhlükəsi</w:t>
      </w:r>
    </w:p>
    <w:p/>
    <w:p>
      <w:r xmlns:w="http://schemas.openxmlformats.org/wordprocessingml/2006/main">
        <w:t xml:space="preserve">2. Qədim Yollara Sadiq qalmaq</w:t>
      </w:r>
    </w:p>
    <w:p/>
    <w:p>
      <w:r xmlns:w="http://schemas.openxmlformats.org/wordprocessingml/2006/main">
        <w:t xml:space="preserve">1. Qanunun təkrarı 6:12 Onda ehtiyatlı olun ki, sizi Misir torpağından, köləlik evindən çıxaran Rəbbi unudasınız.</w:t>
      </w:r>
    </w:p>
    <w:p/>
    <w:p>
      <w:r xmlns:w="http://schemas.openxmlformats.org/wordprocessingml/2006/main">
        <w:t xml:space="preserve">2. Məzmur 119:105 Sözün ayaqlarıma çıraq, yoluma işıqdır.</w:t>
      </w:r>
    </w:p>
    <w:p/>
    <w:p>
      <w:r xmlns:w="http://schemas.openxmlformats.org/wordprocessingml/2006/main">
        <w:t xml:space="preserve">YEREMYA 18:16 Torpaqlarını viranə və əbədi uğultuya çevirmək; Oradan keçən hər kəs heyrətlənəcək və başını bulayacaq.</w:t>
      </w:r>
    </w:p>
    <w:p/>
    <w:p>
      <w:r xmlns:w="http://schemas.openxmlformats.org/wordprocessingml/2006/main">
        <w:t xml:space="preserve">Bu parça Allaha itaət etməməyin nəticələrindən, yəni bir yeri viran etmək və rüsvay etməkdən bəhs edir.</w:t>
      </w:r>
    </w:p>
    <w:p/>
    <w:p>
      <w:r xmlns:w="http://schemas.openxmlformats.org/wordprocessingml/2006/main">
        <w:t xml:space="preserve">1. Allaha itaət etməməyin təhlükələri: Allahın əmrlərinə etinasız yanaşdıqda nə baş verir</w:t>
      </w:r>
    </w:p>
    <w:p/>
    <w:p>
      <w:r xmlns:w="http://schemas.openxmlformats.org/wordprocessingml/2006/main">
        <w:t xml:space="preserve">2. Allaha itaət etməyin neməti: Allahın iradəsinə əməl etməyin mükafatları</w:t>
      </w:r>
    </w:p>
    <w:p/>
    <w:p>
      <w:r xmlns:w="http://schemas.openxmlformats.org/wordprocessingml/2006/main">
        <w:t xml:space="preserve">1. Süleymanın məsəlləri 28:9 - "Kim qanuna qulaq asmazsa, onun duası belə iyrəncdir"</w:t>
      </w:r>
    </w:p>
    <w:p/>
    <w:p>
      <w:r xmlns:w="http://schemas.openxmlformats.org/wordprocessingml/2006/main">
        <w:t xml:space="preserve">2. Qalatiyalılara 6:7-8 - "Aldanmayın: Allaha istehza edilmir. Çünki insan nə əkirsə, onu da biçəcək"</w:t>
      </w:r>
    </w:p>
    <w:p/>
    <w:p>
      <w:r xmlns:w="http://schemas.openxmlformats.org/wordprocessingml/2006/main">
        <w:t xml:space="preserve">YEREMYA 18:17 Onları şərq küləyi kimi düşmənin qarşısına səpələyəcəyəm. Mən onlara müsibət günü üzünü deyil, arxasını göstərəcəyəm.</w:t>
      </w:r>
    </w:p>
    <w:p/>
    <w:p>
      <w:r xmlns:w="http://schemas.openxmlformats.org/wordprocessingml/2006/main">
        <w:t xml:space="preserve">Allah pisləri müdafiə etməyəcək, əksinə, müsibət zamanı onları düşmənlərinin önünə çıxaracaq.</w:t>
      </w:r>
    </w:p>
    <w:p/>
    <w:p>
      <w:r xmlns:w="http://schemas.openxmlformats.org/wordprocessingml/2006/main">
        <w:t xml:space="preserve">1. Pislərin Sonu: Tövbə etməyən Günahın Nəticələri</w:t>
      </w:r>
    </w:p>
    <w:p/>
    <w:p>
      <w:r xmlns:w="http://schemas.openxmlformats.org/wordprocessingml/2006/main">
        <w:t xml:space="preserve">2. Allahın ədalətsizlərə hökmü</w:t>
      </w:r>
    </w:p>
    <w:p/>
    <w:p>
      <w:r xmlns:w="http://schemas.openxmlformats.org/wordprocessingml/2006/main">
        <w:t xml:space="preserve">1. Məzmur 1:1-6</w:t>
      </w:r>
    </w:p>
    <w:p/>
    <w:p>
      <w:r xmlns:w="http://schemas.openxmlformats.org/wordprocessingml/2006/main">
        <w:t xml:space="preserve">2. Yeşaya 3:10-11</w:t>
      </w:r>
    </w:p>
    <w:p/>
    <w:p>
      <w:r xmlns:w="http://schemas.openxmlformats.org/wordprocessingml/2006/main">
        <w:t xml:space="preserve">YEREMYA 18:18 Onlar dedilər: «Gəlin, Yeremyaya qarşı hiylələr hazırlayaq. Çünki kahindən qanun, müdriklərin məsləhəti, peyğəmbərin sözü yox olmayacaq. Gəl, onu dilimizlə vuraq, heç bir sözünə məhəl qoymayaq.</w:t>
      </w:r>
    </w:p>
    <w:p/>
    <w:p>
      <w:r xmlns:w="http://schemas.openxmlformats.org/wordprocessingml/2006/main">
        <w:t xml:space="preserve">Yeremyanın dövrünün insanları onun sözlərini gözdən salmaq və onu peyğəmbər kimi gözdən salmaq üçün yollar tapmağa çalışırlar.</w:t>
      </w:r>
    </w:p>
    <w:p/>
    <w:p>
      <w:r xmlns:w="http://schemas.openxmlformats.org/wordprocessingml/2006/main">
        <w:t xml:space="preserve">1) Allahın Kəlamı Əbədidir - Yeremya 18:18</w:t>
      </w:r>
    </w:p>
    <w:p/>
    <w:p>
      <w:r xmlns:w="http://schemas.openxmlformats.org/wordprocessingml/2006/main">
        <w:t xml:space="preserve">2) Allahın xəbərini rədd etmək fəlakətə səbəb olacaq - Yeremya 18:18</w:t>
      </w:r>
    </w:p>
    <w:p/>
    <w:p>
      <w:r xmlns:w="http://schemas.openxmlformats.org/wordprocessingml/2006/main">
        <w:t xml:space="preserve">1) Məzmur 119:152 - "Çoxdandır ki, şəhadətlərindən bilirəm ki, Sən onları əbədi olaraq möhkəmləndirmisən".</w:t>
      </w:r>
    </w:p>
    <w:p/>
    <w:p>
      <w:r xmlns:w="http://schemas.openxmlformats.org/wordprocessingml/2006/main">
        <w:t xml:space="preserve">2) Yeşaya 40:8 - "Ot quruyur, çiçək solur, amma Allahımızın sözü əbədi qalacaq."</w:t>
      </w:r>
    </w:p>
    <w:p/>
    <w:p>
      <w:r xmlns:w="http://schemas.openxmlformats.org/wordprocessingml/2006/main">
        <w:t xml:space="preserve">YEREMYA 18:19 Ya Rəbb, mənə fikir ver, Mənimlə mübarizə aparanların səsinə qulaq as.</w:t>
      </w:r>
    </w:p>
    <w:p/>
    <w:p>
      <w:r xmlns:w="http://schemas.openxmlformats.org/wordprocessingml/2006/main">
        <w:t xml:space="preserve">Yeremya Allaha yalvarır ki, ona və ona qarşı çıxanların səsinə qulaq assın.</w:t>
      </w:r>
    </w:p>
    <w:p/>
    <w:p>
      <w:r xmlns:w="http://schemas.openxmlformats.org/wordprocessingml/2006/main">
        <w:t xml:space="preserve">1. Çətinlik zamanı Allaha üz tutmaq</w:t>
      </w:r>
    </w:p>
    <w:p/>
    <w:p>
      <w:r xmlns:w="http://schemas.openxmlformats.org/wordprocessingml/2006/main">
        <w:t xml:space="preserve">2. Çətin Zamanlarda Duanın Gücü</w:t>
      </w:r>
    </w:p>
    <w:p/>
    <w:p>
      <w:r xmlns:w="http://schemas.openxmlformats.org/wordprocessingml/2006/main">
        <w:t xml:space="preserve">1. Yeşaya 40:31 - Ancaq Rəbbi gözləyənlər güclərini təzələyəcəklər; Qartallar kimi qanadlı qalxacaqlar. qaçacaqlar və yorulmayacaqlar; onlar yeriyəcəklər və huşunu itirməyəcəklər.</w:t>
      </w:r>
    </w:p>
    <w:p/>
    <w:p>
      <w:r xmlns:w="http://schemas.openxmlformats.org/wordprocessingml/2006/main">
        <w:t xml:space="preserve">2. Romalılara 8:28 - Və biz bilirik ki, Allahı sevənlər üçün, Onun məqsədinə görə çağırılanlar üçün hər şey birlikdə yaxşılığa doğru işləyir.</w:t>
      </w:r>
    </w:p>
    <w:p/>
    <w:p>
      <w:r xmlns:w="http://schemas.openxmlformats.org/wordprocessingml/2006/main">
        <w:t xml:space="preserve">YEREMYA 18:20 Pisliyə yaxşılıq əvəzi veriləcəkmi? Çünki ruhum üçün bir quyu qazdılar. Yadında saxla ki, mən sənin qarşında onlara yaxşı söz söyləmək və qəzəbini onlardan uzaqlaşdırmaq üçün durdum.</w:t>
      </w:r>
    </w:p>
    <w:p/>
    <w:p>
      <w:r xmlns:w="http://schemas.openxmlformats.org/wordprocessingml/2006/main">
        <w:t xml:space="preserve">Allah pisliyi yaxşılığa görə mükafatlandırmaz. O, başqaları üçün etdiyimiz yaxşılığı xatırlayacaq və qəzəbini onlardan əsirgəməyəcək.</w:t>
      </w:r>
    </w:p>
    <w:p/>
    <w:p>
      <w:r xmlns:w="http://schemas.openxmlformats.org/wordprocessingml/2006/main">
        <w:t xml:space="preserve">1. Xeyirxah həyat sürməyin mükafatları.</w:t>
      </w:r>
    </w:p>
    <w:p/>
    <w:p>
      <w:r xmlns:w="http://schemas.openxmlformats.org/wordprocessingml/2006/main">
        <w:t xml:space="preserve">2. Yaxşı əməllərimizi xatırlamaqda Allahın rəhməti.</w:t>
      </w:r>
    </w:p>
    <w:p/>
    <w:p>
      <w:r xmlns:w="http://schemas.openxmlformats.org/wordprocessingml/2006/main">
        <w:t xml:space="preserve">1. Məzmur 34:12-14 "Hansı insandır ki, həyat arzulayır və yaxşılıq görmək üçün çox günləri sevir? Dilini şərdən, dodaqlarını hiylədən qoru. Pislikdən uzaqlaş, yaxşılıq et; axtar. sülh və onun arxasınca get".</w:t>
      </w:r>
    </w:p>
    <w:p/>
    <w:p>
      <w:r xmlns:w="http://schemas.openxmlformats.org/wordprocessingml/2006/main">
        <w:t xml:space="preserve">2. Matta 5:7 “Nə bəxtiyardır mərhəmətlilər, çünki onlar mərhəmət görəcəklər”.</w:t>
      </w:r>
    </w:p>
    <w:p/>
    <w:p>
      <w:r xmlns:w="http://schemas.openxmlformats.org/wordprocessingml/2006/main">
        <w:t xml:space="preserve">YEREMYA 18:21 Buna görə də övladlarını aclığa təslim edin və qanlarını qılıncın gücü ilə tökün. arvadları uşaqlarından məhrum olub dul qalsınlar. Qoy onların adamları edam edilsin; Qoy onların cavanları döyüşdə qılıncla öldürülsün.</w:t>
      </w:r>
    </w:p>
    <w:p/>
    <w:p>
      <w:r xmlns:w="http://schemas.openxmlformats.org/wordprocessingml/2006/main">
        <w:t xml:space="preserve">Allah Yəhuda xalqına övladlarını aclığa təslim etməyi və adamlarını qılıncla öldürməyi əmr edir.</w:t>
      </w:r>
    </w:p>
    <w:p/>
    <w:p>
      <w:r xmlns:w="http://schemas.openxmlformats.org/wordprocessingml/2006/main">
        <w:t xml:space="preserve">1. Allahın sarsılmaz ədaləti</w:t>
      </w:r>
    </w:p>
    <w:p/>
    <w:p>
      <w:r xmlns:w="http://schemas.openxmlformats.org/wordprocessingml/2006/main">
        <w:t xml:space="preserve">2. İtaətin neməti</w:t>
      </w:r>
    </w:p>
    <w:p/>
    <w:p>
      <w:r xmlns:w="http://schemas.openxmlformats.org/wordprocessingml/2006/main">
        <w:t xml:space="preserve">1. Romalılara 12:19 - “Sevgililərim, heç vaxt özünüzdən qisas almayın, ancaq bunu Allahın qəzəbinə buraxın, çünki yazılıb: “Qisas Mənimdir, əvəzini Mən verəcəyəm” deyir Rəbb.</w:t>
      </w:r>
    </w:p>
    <w:p/>
    <w:p>
      <w:r xmlns:w="http://schemas.openxmlformats.org/wordprocessingml/2006/main">
        <w:t xml:space="preserve">2. Ezekiel 33:11 - Onlara de: “Varlığıma and olsun ki, Xudavənd Rəbb bəyan edir ki, mən pisin ölümündən xoşum gəlmir, ancaq pis adam öz yolundan dönüb yaşasın. Geri dön, pis yollarından dön, çünki ey İsrail nəsli, niyə öləcəksən?</w:t>
      </w:r>
    </w:p>
    <w:p/>
    <w:p>
      <w:r xmlns:w="http://schemas.openxmlformats.org/wordprocessingml/2006/main">
        <w:t xml:space="preserve">YEREMYA 18:22 Qoy evlərindən fəryad eşidilsin ki, birdən onların üstünə qoşun gətirsən. Çünki məni tutmaq üçün quyu qazıblar, Ayağıma tələlər gizlətdilər.</w:t>
      </w:r>
    </w:p>
    <w:p/>
    <w:p>
      <w:r xmlns:w="http://schemas.openxmlformats.org/wordprocessingml/2006/main">
        <w:t xml:space="preserve">Yeremya ona zərər vermək istəyənlərin qəfil məhv olacağı barədə xəbərdarlıq edir.</w:t>
      </w:r>
    </w:p>
    <w:p/>
    <w:p>
      <w:r xmlns:w="http://schemas.openxmlformats.org/wordprocessingml/2006/main">
        <w:t xml:space="preserve">1. Allahın xalqına qarşı hiylə qurmaq təhlükəsi</w:t>
      </w:r>
    </w:p>
    <w:p/>
    <w:p>
      <w:r xmlns:w="http://schemas.openxmlformats.org/wordprocessingml/2006/main">
        <w:t xml:space="preserve">2. Allahın hökmünün dəqiqliyi</w:t>
      </w:r>
    </w:p>
    <w:p/>
    <w:p>
      <w:r xmlns:w="http://schemas.openxmlformats.org/wordprocessingml/2006/main">
        <w:t xml:space="preserve">1. Süleymanın məsəlləri 1:10-19, Allahın xəbərdarlıqlarının sadəliyini başa düşmək.</w:t>
      </w:r>
    </w:p>
    <w:p/>
    <w:p>
      <w:r xmlns:w="http://schemas.openxmlformats.org/wordprocessingml/2006/main">
        <w:t xml:space="preserve">2. Məzmur 9:15-16, Allahın pislər üçün ədaləti.</w:t>
      </w:r>
    </w:p>
    <w:p/>
    <w:p>
      <w:r xmlns:w="http://schemas.openxmlformats.org/wordprocessingml/2006/main">
        <w:t xml:space="preserve">Jeremiah 18:23 Ya Rəbb, Sən onların Məni öldürmək üçün mənə qarşı bütün niyyətlərini bilirsən. Onların təqsirlərini bağışlama, Günahlarını Sənin gözündən silmə, Qoy onlar Sənin önündə məhv olsunlar. Qəzəbləndiyiniz zaman onlarla belə davranın.</w:t>
      </w:r>
    </w:p>
    <w:p/>
    <w:p>
      <w:r xmlns:w="http://schemas.openxmlformats.org/wordprocessingml/2006/main">
        <w:t xml:space="preserve">Yeremya Rəbbə yalvarır ki, zalımlarının təqsirini bağışlamasın, əksinə, qəzəbi ilə onları mühakimə etsin.</w:t>
      </w:r>
    </w:p>
    <w:p/>
    <w:p>
      <w:r xmlns:w="http://schemas.openxmlformats.org/wordprocessingml/2006/main">
        <w:t xml:space="preserve">1. Günahın təhlükəsi və Allahın hökmü</w:t>
      </w:r>
    </w:p>
    <w:p/>
    <w:p>
      <w:r xmlns:w="http://schemas.openxmlformats.org/wordprocessingml/2006/main">
        <w:t xml:space="preserve">2. Həyatımızda Ədalət və Mərhəmət</w:t>
      </w:r>
    </w:p>
    <w:p/>
    <w:p>
      <w:r xmlns:w="http://schemas.openxmlformats.org/wordprocessingml/2006/main">
        <w:t xml:space="preserve">1. Süleymanın məsəlləri 11:21 - Əl-ələ versə də, pislər cəzasız qalmaz, amma salehlərin nəsli təslim olar.</w:t>
      </w:r>
    </w:p>
    <w:p/>
    <w:p>
      <w:r xmlns:w="http://schemas.openxmlformats.org/wordprocessingml/2006/main">
        <w:t xml:space="preserve">2. Mika 7:18-19 - Sənin kimi Allah kim ola bilər ki, təqsirkarlığı bağışlayan və Öz irsinin qalıqlarının qanunsuzluğundan ötrü keçsin? O, qəzəbini əbədi saxlamaz, çünki mərhəmətdən zövq alır. Yenə dönəcək, bizə mərhəmət göstərəcək; təqsirlərimizə tab gətirəcək; Sən onların bütün günahlarını dənizin diblərinə atacaqsan.</w:t>
      </w:r>
    </w:p>
    <w:p/>
    <w:p/>
    <w:p>
      <w:r xmlns:w="http://schemas.openxmlformats.org/wordprocessingml/2006/main">
        <w:t xml:space="preserve">“Yeremya” kitabının 19-cu fəslində Yeremyanın Yerusəlimin davamlı bütpərəstlik və itaətsizlik üzündən dağıdılmasının rəmzi olaraq həyata keçirdiyi parlaq peyğəmbərlik hərəkəti təsvir edilir.</w:t>
      </w:r>
    </w:p>
    <w:p/>
    <w:p>
      <w:r xmlns:w="http://schemas.openxmlformats.org/wordprocessingml/2006/main">
        <w:t xml:space="preserve">1-ci abzas: Allah Yeremyaya gil qab götürüb Ben Hinnom vadisinə getməyi tapşırır (Yeremya 19:1-3). Orada o, Yəhudaya və onun rəhbərlərinə qarşı Allahın hökm xəbərini elan etməlidir. O, həmçinin Yerusəlimə gələcək fəlakətin əlaməti olaraq küpü sındırmağı əmr edir.</w:t>
      </w:r>
    </w:p>
    <w:p/>
    <w:p>
      <w:r xmlns:w="http://schemas.openxmlformats.org/wordprocessingml/2006/main">
        <w:t xml:space="preserve">2-ci abzas: Yeremya Ben Hinnom vadisində Allahın xəbərini çatdırır (Yeremya 19:4-9). O xəbərdarlıq edir ki, Yəhuda Allahı tərk etdiyinə, yalançı allahlara sitayiş etdiyinə və bu vadidə günahsız qanlar tökdüyünə görə bura viranəlik yerinə çevriləcək. Şəhər yerlə-yeksan olacaq, sakinləri fəlakətlə üzləşəcək.</w:t>
      </w:r>
    </w:p>
    <w:p/>
    <w:p>
      <w:r xmlns:w="http://schemas.openxmlformats.org/wordprocessingml/2006/main">
        <w:t xml:space="preserve">3-cü paraqraf: Yeremya Ben Hinnom vadisindən qayıdır və Yəhudaya qarşı növbəti hökmü elan edir (Yeremya 19:10-13). O, Yerusəlimdəki məbədin girişində dayanıb bəyan edir ki, gil qabı sındırdığı kimi, Allah da Yerusəlimi sındıracaq. Onun məhvi o qədər tam olacaq ki, dəhşət obyektinə çevriləcək.</w:t>
      </w:r>
    </w:p>
    <w:p/>
    <w:p>
      <w:r xmlns:w="http://schemas.openxmlformats.org/wordprocessingml/2006/main">
        <w:t xml:space="preserve">4-cü abzas: Fəsil Yeremyanın düşmənlərindən xilas olmaq üçün dua etməsi ilə yekunlaşır (Yeremya 19:14-15). O, Allahın xəbərini sədaqətlə çatdırdığı üçün canını istəyənlərdən qisas tələb edir. Yeremya Allahın ədalətinə güvəndiyini bildirir və düşmənlərindən qisas almağa çağırır.</w:t>
      </w:r>
    </w:p>
    <w:p/>
    <w:p>
      <w:r xmlns:w="http://schemas.openxmlformats.org/wordprocessingml/2006/main">
        <w:t xml:space="preserve">Xülasə,</w:t>
      </w:r>
    </w:p>
    <w:p>
      <w:r xmlns:w="http://schemas.openxmlformats.org/wordprocessingml/2006/main">
        <w:t xml:space="preserve">Yeremya kitabının on doqquzuncu fəslində Yeremyanın Yerusəlimin davamlı bütpərəstliyi üzündən gözlənilən məhvini simvollaşdırmaq üçün yerinə yetirdiyi peyğəmbərlik hərəkəti təsvir edilir. Allah Yeremyaya gil qab götürməyi və Ben Hinnom vadisində Öz xəbərini təbliğ etməyi əmr edir. O, Yəhudanı tərk edərək günahsız qan tökdükləri üçün xarabalığa gələcək barədə xəbərdarlıq edir. Oradan qayıdan Yeremya, gil qabı sındırdığı kimi, Allahın Yerusəlimi də sındıracağını bəyan edərək, növbəti hökmü elan edir. Şəhər tamamilə məhv olacaq. Bu fəsil Yeremyanın düşmənlərindən qisas almasını xahiş edərək, xilas olmaq üçün dua etməsi ilə yekunlaşır. O, Allahın ədalətinə güvəndiyini bildirir və pislik istəyənlərdən intiqam almağa çağırır. Bu fəsil həm ilahi hökmü, həm də davamlı itaətsizliyin nəticələrini vurğulayır.</w:t>
      </w:r>
    </w:p>
    <w:p/>
    <w:p>
      <w:r xmlns:w="http://schemas.openxmlformats.org/wordprocessingml/2006/main">
        <w:t xml:space="preserve">YEREMYA 19:1 Rəbb belə deyir: “Get, bir dulus qabı götür, xalqın qədimlərindən və kahinlərin qədimlərindən götür.</w:t>
      </w:r>
    </w:p>
    <w:p/>
    <w:p>
      <w:r xmlns:w="http://schemas.openxmlformats.org/wordprocessingml/2006/main">
        <w:t xml:space="preserve">Rəbb Yeremyaya tapşırır ki, dulusçu saxsı şüşə götürüb xalqın ağsaqqallarından və kahinlərin ağsaqqallarından bir neçəsini götürsün.</w:t>
      </w:r>
    </w:p>
    <w:p/>
    <w:p>
      <w:r xmlns:w="http://schemas.openxmlformats.org/wordprocessingml/2006/main">
        <w:t xml:space="preserve">1. Allahın göstərişləri itaətlə yerinə yetirilməlidir</w:t>
      </w:r>
    </w:p>
    <w:p/>
    <w:p>
      <w:r xmlns:w="http://schemas.openxmlformats.org/wordprocessingml/2006/main">
        <w:t xml:space="preserve">2. Dini liderlərə hörmət etməyin vacibliyi</w:t>
      </w:r>
    </w:p>
    <w:p/>
    <w:p>
      <w:r xmlns:w="http://schemas.openxmlformats.org/wordprocessingml/2006/main">
        <w:t xml:space="preserve">1. Süleymanın məsəlləri 3:5-6 - Bütün ürəyinlə Rəbbə güvən; və öz idrakına söykənmə. Bütün yollarında onu tanı, o da sənin yollarını istiqamətləndirsin.</w:t>
      </w:r>
    </w:p>
    <w:p/>
    <w:p>
      <w:r xmlns:w="http://schemas.openxmlformats.org/wordprocessingml/2006/main">
        <w:t xml:space="preserve">2. 1 Peter 2:17 - Bütün insanlara hörmət edin. Qardaşlığı sevin. Allahdan qorxun. Padşaha hörmət edin.</w:t>
      </w:r>
    </w:p>
    <w:p/>
    <w:p>
      <w:r xmlns:w="http://schemas.openxmlformats.org/wordprocessingml/2006/main">
        <w:t xml:space="preserve">Yeremya 19:2 Şərq darvazasının girişində olan Hinnom oğlu vadisinə get və sənə deyəcəyim sözləri orada bəyan et.</w:t>
      </w:r>
    </w:p>
    <w:p/>
    <w:p>
      <w:r xmlns:w="http://schemas.openxmlformats.org/wordprocessingml/2006/main">
        <w:t xml:space="preserve">Allah Yeremyaya tapşırır ki, Hinnom oğlunun vadisinə getsin və ona deyilən sözləri bəyan etsin.</w:t>
      </w:r>
    </w:p>
    <w:p/>
    <w:p>
      <w:r xmlns:w="http://schemas.openxmlformats.org/wordprocessingml/2006/main">
        <w:t xml:space="preserve">1. Allahın Kəlamının Gücü - Allahın Kəlamının əhəmiyyətini və onun həyatımıza necə təsir etməli olduğunu anlayın.</w:t>
      </w:r>
    </w:p>
    <w:p/>
    <w:p>
      <w:r xmlns:w="http://schemas.openxmlformats.org/wordprocessingml/2006/main">
        <w:t xml:space="preserve">2. Elan etməyə çağırış - Allahın Kəlamını dünyaya bəyan etməyin vacibliyini araşdırmaq.</w:t>
      </w:r>
    </w:p>
    <w:p/>
    <w:p>
      <w:r xmlns:w="http://schemas.openxmlformats.org/wordprocessingml/2006/main">
        <w:t xml:space="preserve">1. Yeşua 8:14-15 - "Və belə oldu ki, Ay padşahı bunu görəndə tələsdilər və tez qalxdılar və şəhər adamları bütün xalqı ilə birlikdə İsrailə qarşı döyüşmək üçün çıxdılar. , düzənliyin önündə təyin olunmuş vaxtda, lakin bilmirdi ki, şəhərin arxasında ona qarşı pusqudadırlar. Yeşua və bütün İsraillilər sanki onların qarşısında döyülüb səhra yolu ilə qaçıblar”.</w:t>
      </w:r>
    </w:p>
    <w:p/>
    <w:p>
      <w:r xmlns:w="http://schemas.openxmlformats.org/wordprocessingml/2006/main">
        <w:t xml:space="preserve">2. Məzmur 107:2 - “Rəbbin satın aldığı, düşmən əlindən satın aldığı belə desin”;</w:t>
      </w:r>
    </w:p>
    <w:p/>
    <w:p>
      <w:r xmlns:w="http://schemas.openxmlformats.org/wordprocessingml/2006/main">
        <w:t xml:space="preserve">YEREMYA 19:3 De: “Ey Yəhuda padşahları və Yerusəlim sakinləri, Rəbbin sözünü eşidin. Ordular Rəbbi, İsrailin Allahı belə deyir. Bax, bu yerə bəla gətirəcəyəm, eşidənin qulaqları sızıldayacaq.</w:t>
      </w:r>
    </w:p>
    <w:p/>
    <w:p>
      <w:r xmlns:w="http://schemas.openxmlformats.org/wordprocessingml/2006/main">
        <w:t xml:space="preserve">Ordular Rəbbi, İsrailin Allahı, Yəhuda padşahlarının və Yerusəlim sakinlərinin başına bəla gətirəcəyini bəyan edir.</w:t>
      </w:r>
    </w:p>
    <w:p/>
    <w:p>
      <w:r xmlns:w="http://schemas.openxmlformats.org/wordprocessingml/2006/main">
        <w:t xml:space="preserve">1. Ağrı və iztirab gətirmək istəyən Rəbb</w:t>
      </w:r>
    </w:p>
    <w:p/>
    <w:p>
      <w:r xmlns:w="http://schemas.openxmlformats.org/wordprocessingml/2006/main">
        <w:t xml:space="preserve">2. Çətinliyinə baxmayaraq, Allahın Kəlamına qulaq asmaq</w:t>
      </w:r>
    </w:p>
    <w:p/>
    <w:p>
      <w:r xmlns:w="http://schemas.openxmlformats.org/wordprocessingml/2006/main">
        <w:t xml:space="preserve">1. Məzmur 46:1-2 - "Allah bizim pənahımız və gücümüzdür, bəlada indiki yardımçımızdır. Buna görə də yer boşalsa da, dağlar dənizin dibinə yuvarlansa da, biz qorxmayacağıq."</w:t>
      </w:r>
    </w:p>
    <w:p/>
    <w:p>
      <w:r xmlns:w="http://schemas.openxmlformats.org/wordprocessingml/2006/main">
        <w:t xml:space="preserve">2. Yeşaya 55:8-9 - "Çünki mənim fikirlərim sizin düşüncələriniz deyil, sizin yollarınız da mənim yollarım deyil" deyir Rəbb. Çünki göylər yerdən yüksək olduğu kimi mənim də yollarım sizin yollarınızdan və düşüncələrimdən yüksəkdir sənin düşüncələrindən daha çox."</w:t>
      </w:r>
    </w:p>
    <w:p/>
    <w:p>
      <w:r xmlns:w="http://schemas.openxmlformats.org/wordprocessingml/2006/main">
        <w:t xml:space="preserve">Jeremiah 19:4 Çünki onlar Məni tərk etdilər, buranı tərk etdilər və nə özlərinin, nə atalarının, nə də Yəhuda padşahlarının tanımadığı başqa allahlar üçün orada buxur yandırdılar və buranı Allahın qanı ilə doldurdular. günahsızlar;</w:t>
      </w:r>
    </w:p>
    <w:p/>
    <w:p>
      <w:r xmlns:w="http://schemas.openxmlformats.org/wordprocessingml/2006/main">
        <w:t xml:space="preserve">Yəhuda xalqı Allahı tərk etdi və başqa allahlara buxur yandıraraq ölkəni günahsızların qanı ilə doldurdu.</w:t>
      </w:r>
    </w:p>
    <w:p/>
    <w:p>
      <w:r xmlns:w="http://schemas.openxmlformats.org/wordprocessingml/2006/main">
        <w:t xml:space="preserve">1. Günah yolu: Allahdan üz çevirməyin nəticələri</w:t>
      </w:r>
    </w:p>
    <w:p/>
    <w:p>
      <w:r xmlns:w="http://schemas.openxmlformats.org/wordprocessingml/2006/main">
        <w:t xml:space="preserve">2. Bütpərəstliyin qiyməti: yalançı tanrılara ibadət etməyin dağıdıcı nəticələri</w:t>
      </w:r>
    </w:p>
    <w:p/>
    <w:p>
      <w:r xmlns:w="http://schemas.openxmlformats.org/wordprocessingml/2006/main">
        <w:t xml:space="preserve">1. Romalılara 6:23 - Çünki günahın əvəzi ölümdür, Allahın pulsuz hədiyyəsi isə Rəbbimiz Məsih İsada əbədi həyatdır.</w:t>
      </w:r>
    </w:p>
    <w:p/>
    <w:p>
      <w:r xmlns:w="http://schemas.openxmlformats.org/wordprocessingml/2006/main">
        <w:t xml:space="preserve">2. Yeşaya 55:6-7 - Rəbbi taparkən onu axtarın; O yaxın ikən onu çağırın; Qoy pis adam öz yolunu, haqsız öz düşüncələrini tərk etsin. Qoy Rəbbə dönsün ki, ona və Allahımıza rəhm etsin, çünki o, çoxlu bağışlayacaqdır.</w:t>
      </w:r>
    </w:p>
    <w:p/>
    <w:p>
      <w:r xmlns:w="http://schemas.openxmlformats.org/wordprocessingml/2006/main">
        <w:t xml:space="preserve">YEREMYA 19:5 Baalın səcdəgahlarını da tikdilər ki, oğullarını Baala yandırma qurbanları kimi yandırsınlar.</w:t>
      </w:r>
    </w:p>
    <w:p/>
    <w:p>
      <w:r xmlns:w="http://schemas.openxmlformats.org/wordprocessingml/2006/main">
        <w:t xml:space="preserve">İnsanlar Allahın əmr etmədiyi qurban olaraq oğullarını yandıraraq Baala sitayiş edirlər.</w:t>
      </w:r>
    </w:p>
    <w:p/>
    <w:p>
      <w:r xmlns:w="http://schemas.openxmlformats.org/wordprocessingml/2006/main">
        <w:t xml:space="preserve">1. Üsyankar Dünyada Allahın rəhməti və lütfü</w:t>
      </w:r>
    </w:p>
    <w:p/>
    <w:p>
      <w:r xmlns:w="http://schemas.openxmlformats.org/wordprocessingml/2006/main">
        <w:t xml:space="preserve">2. Yalançı bütləri rədd etmək: Üsyandan çox itaətkarlığı seçmək</w:t>
      </w:r>
    </w:p>
    <w:p/>
    <w:p>
      <w:r xmlns:w="http://schemas.openxmlformats.org/wordprocessingml/2006/main">
        <w:t xml:space="preserve">1. Romalılara 5:20-21 - "Bundan əlavə, qanun günahın çoxalması üçün daxil oldu. Lakin günah çoxaldığı yerdə lütf daha da çoxaldı: günah ölümə qədər hökmranlıq etdiyi kimi, lütf də salehlik vasitəsilə əbədi həyata hökm sürsün. Rəbbimiz İsa Məsih vasitəsilə”.</w:t>
      </w:r>
    </w:p>
    <w:p/>
    <w:p>
      <w:r xmlns:w="http://schemas.openxmlformats.org/wordprocessingml/2006/main">
        <w:t xml:space="preserve">2. Yeşaya 44:9-20 - “Oyma heykəli düzəldənlərin hamısı puçdur; onların ləzzətli şeyləri heç bir fayda verməyəcək; və onlar öz şahidləridir; görmürlər və bilmirlər ki, utansınlar. Kim allah düzəldib, yaxud boş yerə oyma heykəli əridib? Bax, onun bütün yoldaşları utanacaq, işçilər isə insandırlar. qorxur və onlar birlikdə utanacaqlar”.</w:t>
      </w:r>
    </w:p>
    <w:p/>
    <w:p>
      <w:r xmlns:w="http://schemas.openxmlformats.org/wordprocessingml/2006/main">
        <w:t xml:space="preserve">YEREMYA 19:6 Budur, günlər gəlir, Rəbb bəyan edir: “Bura daha Tofet, Hinnom oğlu vadisi deyil, Qırğın vadisi deyiləcək.</w:t>
      </w:r>
    </w:p>
    <w:p/>
    <w:p>
      <w:r xmlns:w="http://schemas.openxmlformats.org/wordprocessingml/2006/main">
        <w:t xml:space="preserve">Rəbb bəyan edir ki, Tofet kimi tanınan yer və Hinnom oğlu vadisi qırğın vadisi adlandırılacaq.</w:t>
      </w:r>
    </w:p>
    <w:p/>
    <w:p>
      <w:r xmlns:w="http://schemas.openxmlformats.org/wordprocessingml/2006/main">
        <w:t xml:space="preserve">1. Allahın yaxınlaşan hökmü</w:t>
      </w:r>
    </w:p>
    <w:p/>
    <w:p>
      <w:r xmlns:w="http://schemas.openxmlformats.org/wordprocessingml/2006/main">
        <w:t xml:space="preserve">2. Qırğın vadisi: Allahın qəzəbinə dair xəbərdarlıq</w:t>
      </w:r>
    </w:p>
    <w:p/>
    <w:p>
      <w:r xmlns:w="http://schemas.openxmlformats.org/wordprocessingml/2006/main">
        <w:t xml:space="preserve">1. Yeşaya 66:24 - Onlar çıxıb Mənə qarşı zülm edən adamların cəsədlərinə baxacaqlar, çünki onların qurdu ölməyəcək, onların atəşi sönməyəcək. və onlar bütün bəşər üçün iyrənc olacaqlar.</w:t>
      </w:r>
    </w:p>
    <w:p/>
    <w:p>
      <w:r xmlns:w="http://schemas.openxmlformats.org/wordprocessingml/2006/main">
        <w:t xml:space="preserve">2. Ezekiel 7:23 - Zəncir düzəldin, çünki ölkə qanlı cinayətlərlə, şəhər isə zorakılıqla doludur.</w:t>
      </w:r>
    </w:p>
    <w:p/>
    <w:p>
      <w:r xmlns:w="http://schemas.openxmlformats.org/wordprocessingml/2006/main">
        <w:t xml:space="preserve">YEREMYA 19:7 Yəhudanın və Yerusəlimin məsləhətini bu yerdə ləğv edəcəyəm. Mən onları düşmənləri qarşısında qılıncdan və canlarını axtaranların əlindən öldürəcəyəm. Onların cəsədlərini göydəki quşlara və yerin heyvanlarına ət verəcəyəm.</w:t>
      </w:r>
    </w:p>
    <w:p/>
    <w:p>
      <w:r xmlns:w="http://schemas.openxmlformats.org/wordprocessingml/2006/main">
        <w:t xml:space="preserve">Allah günahı ölümlə cəzalandırır.</w:t>
      </w:r>
    </w:p>
    <w:p/>
    <w:p>
      <w:r xmlns:w="http://schemas.openxmlformats.org/wordprocessingml/2006/main">
        <w:t xml:space="preserve">1: Unutmamalıyıq ki, Allah ədalətlidir və Onu inkar edənləri cəzalandıracaqdır.</w:t>
      </w:r>
    </w:p>
    <w:p/>
    <w:p>
      <w:r xmlns:w="http://schemas.openxmlformats.org/wordprocessingml/2006/main">
        <w:t xml:space="preserve">2: Biz əməllərimizin nəticələrini xatırlamalı və bağışlanmaq üçün Allaha müraciət etməliyik.</w:t>
      </w:r>
    </w:p>
    <w:p/>
    <w:p>
      <w:r xmlns:w="http://schemas.openxmlformats.org/wordprocessingml/2006/main">
        <w:t xml:space="preserve">1: Ezekiel 18:30-32 - Buna görə də, ey İsrail nəsli, hər kəsi öz yoluna görə mühakimə edəcəyəm, Xudavənd Rəbb belə bəyan edir. Tövbə edin və bütün günahlarınızdan dönün; Beləliklə, pislik sizin məhviniz olmayacaq. Siz həddi aşdığınız bütün günahlarınızı özünüzdən uzaqlaşdırın. və sizə yeni ürək və yeni ruh yaradın. Çünki niyə öləcəksiniz, ey İsrail nəsli?</w:t>
      </w:r>
    </w:p>
    <w:p/>
    <w:p>
      <w:r xmlns:w="http://schemas.openxmlformats.org/wordprocessingml/2006/main">
        <w:t xml:space="preserve">2: Yaqub 4:17 - Buna görə də yaxşılıq etməyi bilən, amma bunu etməyən üçün günahdır.</w:t>
      </w:r>
    </w:p>
    <w:p/>
    <w:p>
      <w:r xmlns:w="http://schemas.openxmlformats.org/wordprocessingml/2006/main">
        <w:t xml:space="preserve">YEREMYA 19:8 Bu şəhəri viranə və uğultuya çevirəcəyəm. Oradan keçən hər kəs onun bütün bəlalarına görə heyrətlənəcək və fısıldayacaq.</w:t>
      </w:r>
    </w:p>
    <w:p/>
    <w:p>
      <w:r xmlns:w="http://schemas.openxmlformats.org/wordprocessingml/2006/main">
        <w:t xml:space="preserve">Allah Yerusəlimi xaraba və fısıltılı bir yerə çevirəcək və oradan keçən hər kəs onun bəlalarına heyrətlənib fısıldayacaq.</w:t>
      </w:r>
    </w:p>
    <w:p/>
    <w:p>
      <w:r xmlns:w="http://schemas.openxmlformats.org/wordprocessingml/2006/main">
        <w:t xml:space="preserve">1. Günahın bəlaları: hərəkətlərimizin nəticələrini anlamaq</w:t>
      </w:r>
    </w:p>
    <w:p/>
    <w:p>
      <w:r xmlns:w="http://schemas.openxmlformats.org/wordprocessingml/2006/main">
        <w:t xml:space="preserve">2. Allahın Qüdrəti: Rəbb qorxusu Bizə Onun Hökmdarlığını xatırlada bilər</w:t>
      </w:r>
    </w:p>
    <w:p/>
    <w:p>
      <w:r xmlns:w="http://schemas.openxmlformats.org/wordprocessingml/2006/main">
        <w:t xml:space="preserve">1. Süleymanın məsəlləri 1:7 - Rəbb qorxusu biliyin başlanğıcıdır, amma axmaqlar müdrikliyə və təlimata xor baxırlar.</w:t>
      </w:r>
    </w:p>
    <w:p/>
    <w:p>
      <w:r xmlns:w="http://schemas.openxmlformats.org/wordprocessingml/2006/main">
        <w:t xml:space="preserve">2. Məzmur 83:18 - İnsanlar bilsinlər ki, adı tək Rəbb olan Sən bütün yer üzündə ən ucasan.</w:t>
      </w:r>
    </w:p>
    <w:p/>
    <w:p>
      <w:r xmlns:w="http://schemas.openxmlformats.org/wordprocessingml/2006/main">
        <w:t xml:space="preserve">Jeremiah 19:9 Mən onlara oğullarının və qızlarının ətini yedirəcəyəm və mühasirədə və sıxıntıda, düşmənlərinin və canlarını axtaranların hər biri öz dostunun ətini yeyəcəklər. , onları sıxışdıracaq.</w:t>
      </w:r>
    </w:p>
    <w:p/>
    <w:p>
      <w:r xmlns:w="http://schemas.openxmlformats.org/wordprocessingml/2006/main">
        <w:t xml:space="preserve">Rəbb Onu tərk edənləri öz övladlarını cannibalizasiya etməyə məcbur etməklə cəzalandıracağını vəd edir.</w:t>
      </w:r>
    </w:p>
    <w:p/>
    <w:p>
      <w:r xmlns:w="http://schemas.openxmlformats.org/wordprocessingml/2006/main">
        <w:t xml:space="preserve">1. Rəbbin qəzəbi: itaətsizliyin nəticələri</w:t>
      </w:r>
    </w:p>
    <w:p/>
    <w:p>
      <w:r xmlns:w="http://schemas.openxmlformats.org/wordprocessingml/2006/main">
        <w:t xml:space="preserve">2. Həyatla Ölüm Arasındakı Seçim: İtaət Bərəkəti</w:t>
      </w:r>
    </w:p>
    <w:p/>
    <w:p>
      <w:r xmlns:w="http://schemas.openxmlformats.org/wordprocessingml/2006/main">
        <w:t xml:space="preserve">1. Levililər 18:21 - Nəslindən heç birinin oddan Molekə keçməsinə icazə vermə və Allahın adını ləkələmə: Mən Rəbbəm.</w:t>
      </w:r>
    </w:p>
    <w:p/>
    <w:p>
      <w:r xmlns:w="http://schemas.openxmlformats.org/wordprocessingml/2006/main">
        <w:t xml:space="preserve">2. Qanunun təkrarı 30:19 - Mən göyləri və yeri sizə qarşı bu günü qeyd etməyə çağırıram ki, qarşınıza həyat və ölüm, xeyir-dua və lənət qoymuşam.</w:t>
      </w:r>
    </w:p>
    <w:p/>
    <w:p>
      <w:r xmlns:w="http://schemas.openxmlformats.org/wordprocessingml/2006/main">
        <w:t xml:space="preserve">YEREMYA 19:10 Sonra səninlə gedən adamların gözü qarşısında şüşəni sındır.</w:t>
      </w:r>
    </w:p>
    <w:p/>
    <w:p>
      <w:r xmlns:w="http://schemas.openxmlformats.org/wordprocessingml/2006/main">
        <w:t xml:space="preserve">Yəhuda xalqına onların yaxınlaşan məhvinin əlaməti olaraq saxsı qabı sındırmaq əmr olunur.</w:t>
      </w:r>
    </w:p>
    <w:p/>
    <w:p>
      <w:r xmlns:w="http://schemas.openxmlformats.org/wordprocessingml/2006/main">
        <w:t xml:space="preserve">1: Günahımız Allahın əmrlərinə məhəl qoymamağa səbəb olduqda, məhv olmaq qaçınılmazdır.</w:t>
      </w:r>
    </w:p>
    <w:p/>
    <w:p>
      <w:r xmlns:w="http://schemas.openxmlformats.org/wordprocessingml/2006/main">
        <w:t xml:space="preserve">2: Allahın xəbərdarlıqlarına cavabımız itaət və tövbə olmalıdır.</w:t>
      </w:r>
    </w:p>
    <w:p/>
    <w:p>
      <w:r xmlns:w="http://schemas.openxmlformats.org/wordprocessingml/2006/main">
        <w:t xml:space="preserve">1: Qanunun təkrarı 28:15-68 - Allahın İsrail xalqı Ona itaətsizlik etsələr, onların başına gələcək fəlakət barədə xəbərdarlığı.</w:t>
      </w:r>
    </w:p>
    <w:p/>
    <w:p>
      <w:r xmlns:w="http://schemas.openxmlformats.org/wordprocessingml/2006/main">
        <w:t xml:space="preserve">2: Ezekiel 18:30-32 - Allahın İsrail xalqını tövbə etməyə və günahdan dönməyə çağırması.</w:t>
      </w:r>
    </w:p>
    <w:p/>
    <w:p>
      <w:r xmlns:w="http://schemas.openxmlformats.org/wordprocessingml/2006/main">
        <w:t xml:space="preserve">YEREMYA 19:11 Onlara deyəcəyəm: Ordular Rəbbi belə deyir. Bu xalqı və bu şəhəri dulus qabını sındıran kimi sındıracağam ki, bir daha sağalması mümkün deyil. Basdırmağa yer qalmayana qədər onları Tofetdə basdıracaqlar.</w:t>
      </w:r>
    </w:p>
    <w:p/>
    <w:p>
      <w:r xmlns:w="http://schemas.openxmlformats.org/wordprocessingml/2006/main">
        <w:t xml:space="preserve">Rəbb bəyan edir ki, O, Yerusəlimi və onun əhalisini dulusçu gil qabı sındıran kimi sındıracaq və qalanlar yer qalmayana qədər Tofetdə basdırılacaq.</w:t>
      </w:r>
    </w:p>
    <w:p/>
    <w:p>
      <w:r xmlns:w="http://schemas.openxmlformats.org/wordprocessingml/2006/main">
        <w:t xml:space="preserve">1. Yeremya 19:11 ayəsini araşdıran Allahın hökmünün reallığı</w:t>
      </w:r>
    </w:p>
    <w:p/>
    <w:p>
      <w:r xmlns:w="http://schemas.openxmlformats.org/wordprocessingml/2006/main">
        <w:t xml:space="preserve">2. Yeremya 19:11-də Tofetin əhəmiyyətini üzə çıxaran Allahın qəzəbinin gücü</w:t>
      </w:r>
    </w:p>
    <w:p/>
    <w:p>
      <w:r xmlns:w="http://schemas.openxmlformats.org/wordprocessingml/2006/main">
        <w:t xml:space="preserve">1. Romalılara 2:5-6 Amma qatı və tövbə etməyən ürəyinə görə Allahın ədalətli hökmünün zühur edəcəyi qəzəb günündə qəzəbini özün üçün yığırsan. O, hər birinə öz işinə görə bəxş edəcək.</w:t>
      </w:r>
    </w:p>
    <w:p/>
    <w:p>
      <w:r xmlns:w="http://schemas.openxmlformats.org/wordprocessingml/2006/main">
        <w:t xml:space="preserve">2. Yeşaya 51:17-18 Oyan, oyan, ayağa qalx, ey Yerusəlim, ey Rəbbin əlindən qəzəb kasasını içənlər, çanağı, sərxoşluq kasasını dibinə qədər içənlər. Doğduğu bütün oğullar arasında ona yol göstərən yoxdur. böyütdüyü oğullar arasında onun əlindən tutan yoxdur.</w:t>
      </w:r>
    </w:p>
    <w:p/>
    <w:p>
      <w:r xmlns:w="http://schemas.openxmlformats.org/wordprocessingml/2006/main">
        <w:t xml:space="preserve">YEREMYA 19:12 Mən bu yerə və orada yaşayanlara belə edəcəyəm, bu şəhəri Tofet kimi edəcəyəm” Rəbb bəyan edir.</w:t>
      </w:r>
    </w:p>
    <w:p/>
    <w:p>
      <w:r xmlns:w="http://schemas.openxmlformats.org/wordprocessingml/2006/main">
        <w:t xml:space="preserve">Rəbb Tofet kimi bu şəhərin sakinlərini cəzalandıracaq.</w:t>
      </w:r>
    </w:p>
    <w:p/>
    <w:p>
      <w:r xmlns:w="http://schemas.openxmlformats.org/wordprocessingml/2006/main">
        <w:t xml:space="preserve">1. Rəbbin qəzəbi: itaətsizliyin nəticələri</w:t>
      </w:r>
    </w:p>
    <w:p/>
    <w:p>
      <w:r xmlns:w="http://schemas.openxmlformats.org/wordprocessingml/2006/main">
        <w:t xml:space="preserve">2. Allahın ədaləti: əkdiyimizi biçmək</w:t>
      </w:r>
    </w:p>
    <w:p/>
    <w:p>
      <w:r xmlns:w="http://schemas.openxmlformats.org/wordprocessingml/2006/main">
        <w:t xml:space="preserve">1. Ezekiel 24:13 - Qəzəbim beləcə yerinə yetəcək və qəzəbimi onların üzərinə qoyacağam və mən təsəlli tapacağam. Onlardakı qəzəbim.</w:t>
      </w:r>
    </w:p>
    <w:p/>
    <w:p>
      <w:r xmlns:w="http://schemas.openxmlformats.org/wordprocessingml/2006/main">
        <w:t xml:space="preserve">2. Romalılara 12:19 - Əziz sevimlilər, intiqam almayın, əksinə, qəzəbə yer verin. Çünki yazılıb: “Qisas Mənimdir; Mən əvəzini verəcəyəm, Rəbb belə bəyan edir.</w:t>
      </w:r>
    </w:p>
    <w:p/>
    <w:p>
      <w:r xmlns:w="http://schemas.openxmlformats.org/wordprocessingml/2006/main">
        <w:t xml:space="preserve">Yeremya 19:13 Yerusəlimin evləri və Yəhuda padşahlarının evləri, damları üzərində bütün səma ordusuna buxur yandırdıqları və tökdükləri bütün evlərə görə Tofetin yeri kimi murdarlanacaq. başqa allahlara içmə təqdimləri təqdim edin.</w:t>
      </w:r>
    </w:p>
    <w:p/>
    <w:p>
      <w:r xmlns:w="http://schemas.openxmlformats.org/wordprocessingml/2006/main">
        <w:t xml:space="preserve">Yerusəlim və Yəhuda evləri bütlərə sitayiş, buxur yandırmaq və başqa allahlara içmə təqdimləri tökmək səbəbindən murdar olmuşdu.</w:t>
      </w:r>
    </w:p>
    <w:p/>
    <w:p>
      <w:r xmlns:w="http://schemas.openxmlformats.org/wordprocessingml/2006/main">
        <w:t xml:space="preserve">1: Bütə ibadət Allah qarşısında iyrənc bir işdir və murdarlığa və nəticələrə səbəb olur.</w:t>
      </w:r>
    </w:p>
    <w:p/>
    <w:p>
      <w:r xmlns:w="http://schemas.openxmlformats.org/wordprocessingml/2006/main">
        <w:t xml:space="preserve">2: Biz yalnız Allaha hörmət və ibadət etməli və bütpərəstliyi rədd etməliyik.</w:t>
      </w:r>
    </w:p>
    <w:p/>
    <w:p>
      <w:r xmlns:w="http://schemas.openxmlformats.org/wordprocessingml/2006/main">
        <w:t xml:space="preserve">1: Qanunun təkrarı 6:13-14 Allahınız Rəbbdən qorxun, Ona qulluq edin və Onun adına and için. Başqa allahların, ətrafınızdakı xalqların allahlarının ardınca getməyin.</w:t>
      </w:r>
    </w:p>
    <w:p/>
    <w:p>
      <w:r xmlns:w="http://schemas.openxmlformats.org/wordprocessingml/2006/main">
        <w:t xml:space="preserve">2: Çıxış 20:3-5 Məndən əvvəl sənin başqa tanrıların olmayacaq. Özünüz üçün həkk olunmuş heykəl və ya yuxarıda göydə olan, aşağıda yerdə olan və ya yerin altındakı suda olan heç bir şeyə bənzər bir şey yaratma. Onlara boyun əymə və onlara qulluq etmə.</w:t>
      </w:r>
    </w:p>
    <w:p/>
    <w:p>
      <w:r xmlns:w="http://schemas.openxmlformats.org/wordprocessingml/2006/main">
        <w:t xml:space="preserve">YEREMYA 19:14 Yeremya Rəbbin onu peyğəmbərlik etmək üçün göndərdiyi Tofetdən gəldi. O, Rəbbin məbədinin həyətində dayandı. və bütün insanlara dedi:</w:t>
      </w:r>
    </w:p>
    <w:p/>
    <w:p>
      <w:r xmlns:w="http://schemas.openxmlformats.org/wordprocessingml/2006/main">
        <w:t xml:space="preserve">Yeremya Rəbb tərəfindən Tofetə göndərildikdən sonra Rəbbin məbədinin həyətində xalqa peyğəmbərlik edir.</w:t>
      </w:r>
    </w:p>
    <w:p/>
    <w:p>
      <w:r xmlns:w="http://schemas.openxmlformats.org/wordprocessingml/2006/main">
        <w:t xml:space="preserve">1. Allah Öz həqiqətini danışmaq və planlarını davam etdirmək üçün bizdən gözlənilməz üsullarla istifadə edir.</w:t>
      </w:r>
    </w:p>
    <w:p/>
    <w:p>
      <w:r xmlns:w="http://schemas.openxmlformats.org/wordprocessingml/2006/main">
        <w:t xml:space="preserve">2. Allahın çağırışına itaət etməyimiz Onun məqsədinə xidmət etmək üçün vacibdir.</w:t>
      </w:r>
    </w:p>
    <w:p/>
    <w:p>
      <w:r xmlns:w="http://schemas.openxmlformats.org/wordprocessingml/2006/main">
        <w:t xml:space="preserve">1. Yeşaya 6:8 - Sonra Rəbbin səsini eşitdim: “Kimi göndərim? Bəs bizim üçün kim gedəcək? Mən dedim: “Buradayam. Məni göndər!</w:t>
      </w:r>
    </w:p>
    <w:p/>
    <w:p>
      <w:r xmlns:w="http://schemas.openxmlformats.org/wordprocessingml/2006/main">
        <w:t xml:space="preserve">2. Həvarilərin işləri 9:15-16 - Amma Rəbb Hananyaya dedi: “Get! Bu adam mənim adımı millətlərə, onların padşahlarına və İsrail xalqına elan etmək üçün seçdiyim alətdir. Mənim adım üçün nə qədər əziyyət çəkməli olduğunu ona göstərəcəyəm.</w:t>
      </w:r>
    </w:p>
    <w:p/>
    <w:p>
      <w:r xmlns:w="http://schemas.openxmlformats.org/wordprocessingml/2006/main">
        <w:t xml:space="preserve">YEREMYA 19:15 Ordular Rəbbi, İsrailin Allahı belə deyir. Budur, Mən bu şəhərin və onun bütün şəhərlərinin üzərinə söylədiyim bütün bəlaları gətirəcəyəm, çünki sözümü eşitməmək üçün boyunlarını sərtləşdiriblər.</w:t>
      </w:r>
    </w:p>
    <w:p/>
    <w:p>
      <w:r xmlns:w="http://schemas.openxmlformats.org/wordprocessingml/2006/main">
        <w:t xml:space="preserve">Ordular Rəbbi və İsrailin Allahı bəyan edir ki, Onun sözlərinə qulaq asmaqdan boyun qaçırdıqları üçün bəyan etdiyi bütün bəlaları Yerusəlimin və onun şəhərlərinin üzərinə gətirəcək.</w:t>
      </w:r>
    </w:p>
    <w:p/>
    <w:p>
      <w:r xmlns:w="http://schemas.openxmlformats.org/wordprocessingml/2006/main">
        <w:t xml:space="preserve">1. Allahın Kəlamına əməl edilməlidir</w:t>
      </w:r>
    </w:p>
    <w:p/>
    <w:p>
      <w:r xmlns:w="http://schemas.openxmlformats.org/wordprocessingml/2006/main">
        <w:t xml:space="preserve">2. Allaha itaətsizlik Nəticələri Gətirir</w:t>
      </w:r>
    </w:p>
    <w:p/>
    <w:p>
      <w:r xmlns:w="http://schemas.openxmlformats.org/wordprocessingml/2006/main">
        <w:t xml:space="preserve">1. Yəhya 14:15 "Məni sevirsənsə, əmrlərimə əməl et."</w:t>
      </w:r>
    </w:p>
    <w:p/>
    <w:p>
      <w:r xmlns:w="http://schemas.openxmlformats.org/wordprocessingml/2006/main">
        <w:t xml:space="preserve">2. Süleymanın məsəlləri 1:25-33 “Amma çağırdığım zaman qulaq asmaqdan boyun qaçırdığına və əlimi uzatdığım zaman heç kim diqqət etmədiyinə görə, məni çağıracaqsan, amma cavab verməyəcəyəm; məni axtaracaqsan, amma tapa bilməyəcəksən. mən."</w:t>
      </w:r>
    </w:p>
    <w:p/>
    <w:p/>
    <w:p>
      <w:r xmlns:w="http://schemas.openxmlformats.org/wordprocessingml/2006/main">
        <w:t xml:space="preserve">“Yeremya” kitabının 20-ci fəslində Yeremyanın peyğəmbər kimi üzləşdiyi şəxsi mübarizə və təqiblər, eləcə də Allahın xəbərini çatdırmaq üçün sarsılmaz öhdəliyi təsvir edilir.</w:t>
      </w:r>
    </w:p>
    <w:p/>
    <w:p>
      <w:r xmlns:w="http://schemas.openxmlformats.org/wordprocessingml/2006/main">
        <w:t xml:space="preserve">1-ci abzas: Məbəddə keşiş və məmur olan Paşhur Yeremyanın Yerusəlimə qarşı hökm haqqında peyğəmbərlik etdiyini eşidir (Yeremya 20:1-2). O, qəzəbindən Yeremyanı döydürür və Binyaminin Yuxarı Qapısına sərmayə qoyur.</w:t>
      </w:r>
    </w:p>
    <w:p/>
    <w:p>
      <w:r xmlns:w="http://schemas.openxmlformats.org/wordprocessingml/2006/main">
        <w:t xml:space="preserve">2-ci abzas: Ertəsi gün Paşhur Yeremyanı ehtiyatdan azad edəndə Yeremya yeni peyğəmbərlik xəbəri ilə onun qarşısına çıxır (Yeremya 20:3-6). O, Paşhurun adını "Hər tərəfdə terror" qoyur və ailəsi və dostları ilə birlikdə Babil tərəfindən əsir düşəcəyini proqnozlaşdırır. Yerusəlimin xəzinələri də götürüləcək.</w:t>
      </w:r>
    </w:p>
    <w:p/>
    <w:p>
      <w:r xmlns:w="http://schemas.openxmlformats.org/wordprocessingml/2006/main">
        <w:t xml:space="preserve">3-cü abzas: Yeremya peyğəmbər kimi çağırışına görə əzabını və məyusluğunu ifadə edir (Yeremya 20:7-10). Peyğəmbərliyə aldanıb başqaları tərəfindən məsxərəyə qoyulduğundan Allaha şikayət edir. Allahın sözlərini söyləməyi dayandırmaq istəməsinə baxmayaraq, o, onları saxlaya bilmir, çünki bunlar Onun içində yanan od kimidir.</w:t>
      </w:r>
    </w:p>
    <w:p/>
    <w:p>
      <w:r xmlns:w="http://schemas.openxmlformats.org/wordprocessingml/2006/main">
        <w:t xml:space="preserve">4-cü paraqraf: Yeremya doğulduğu günü lənətləyir (Yeremya 20:14-18). O, Allahın mesajını danışdığına görə çəkdiyi əzablardan təəssüflənir. Arzu edir ki, heç doğulmamış və ya doğulanda ölməmişdi ki, belə ağrı və lağ ilə üzləşməsin.</w:t>
      </w:r>
    </w:p>
    <w:p/>
    <w:p>
      <w:r xmlns:w="http://schemas.openxmlformats.org/wordprocessingml/2006/main">
        <w:t xml:space="preserve">Xülasə,</w:t>
      </w:r>
    </w:p>
    <w:p>
      <w:r xmlns:w="http://schemas.openxmlformats.org/wordprocessingml/2006/main">
        <w:t xml:space="preserve">Yeremya kitabının iyirminci fəsli Yeremyanın üzləşdiyi şəxsi mübarizəni və onun peyğəmbərliyə sarsılmaz sadiqliyini təsvir edir. Paşhur Yeremyanı Yerusəlimə qarşı peyğəmbərlik etdiyinə görə döyür və həbs edir. Azad edildikdən sonra Yeremya Paşhurun Babil tərəfindən tutulacağını proqnozlaşdıran başqa bir peyğəmbərlik edir. Yeremya onun çağırışından əziyyət çəkir, aldatma və istehzadan şikayətlənir. Allahın sözlərini söyləməyi dayandırmaq istəməsinə baxmayaraq, içindəki gücə görə onları saxlaya bilməz. O, doğulduğu günü lənətləyir, Allahın xəbərini təbliğ etdiyinə görə çəkdiyi əzablara görə ağlayır. Arzu edir ki, o, heç vaxt doğulmayıb ki, belə ağrılardan, istehzalardan uzaq olsun. Fəsil həm şəxsi mübarizələri, həm də çağırışını yerinə yetirmək üçün sarsılmaz fədakarlığı vurğulayır.</w:t>
      </w:r>
    </w:p>
    <w:p/>
    <w:p>
      <w:r xmlns:w="http://schemas.openxmlformats.org/wordprocessingml/2006/main">
        <w:t xml:space="preserve">YEREMYA 20:1 Rəbbin məbədində baş vali olan kahin İmmer oğlu Paşur Yeremyanın bunları peyğəmbərlik etdiyini eşitdi.</w:t>
      </w:r>
    </w:p>
    <w:p/>
    <w:p>
      <w:r xmlns:w="http://schemas.openxmlformats.org/wordprocessingml/2006/main">
        <w:t xml:space="preserve">Rəbbin evində kahin və baş vali olan Paşur Yeremyanın peyğəmbərliyini eşitdi.</w:t>
      </w:r>
    </w:p>
    <w:p/>
    <w:p>
      <w:r xmlns:w="http://schemas.openxmlformats.org/wordprocessingml/2006/main">
        <w:t xml:space="preserve">1. Sadiq Şahidlik Gücü: Allah Öz xalqının sözlərindən necə istifadə edir</w:t>
      </w:r>
    </w:p>
    <w:p/>
    <w:p>
      <w:r xmlns:w="http://schemas.openxmlformats.org/wordprocessingml/2006/main">
        <w:t xml:space="preserve">2. İtaət yolu: Allaha tabe olmaq üçün lazım olan öhdəlik</w:t>
      </w:r>
    </w:p>
    <w:p/>
    <w:p>
      <w:r xmlns:w="http://schemas.openxmlformats.org/wordprocessingml/2006/main">
        <w:t xml:space="preserve">1. İbranilərə 11:1 - İndi iman ümid edilən şeylərə əminlikdir, görünməyən şeylərə inamdır.</w:t>
      </w:r>
    </w:p>
    <w:p/>
    <w:p>
      <w:r xmlns:w="http://schemas.openxmlformats.org/wordprocessingml/2006/main">
        <w:t xml:space="preserve">2. Yeşua 24:15 - Əgər Rəbbə qulluq etmək sənin gözündə pisdirsə, bu gün kimə ibadət edəcəyini seç: atalarınızın çayın o tayında ibadət etdiyi allahlara, yoxsa torpağında olan Emorluların allahlarına. sən qalırsan. Amma mən və evim Rəbbə qulluq edəcəyik.</w:t>
      </w:r>
    </w:p>
    <w:p/>
    <w:p>
      <w:r xmlns:w="http://schemas.openxmlformats.org/wordprocessingml/2006/main">
        <w:t xml:space="preserve">YEREMYA 20:2 Paşur Yeremya peyğəmbəri vurdu və onu Binyamin tayfasının Rəbbin məbədinin yanındakı hündür darvazasında olan anbarlara qoydu.</w:t>
      </w:r>
    </w:p>
    <w:p/>
    <w:p>
      <w:r xmlns:w="http://schemas.openxmlformats.org/wordprocessingml/2006/main">
        <w:t xml:space="preserve">Paşur Yeremya peyğəmbəri Rəbbin məbədinin yanında Binyamin darvazasının yanında anbarlara qoyub cəzalandırdı.</w:t>
      </w:r>
    </w:p>
    <w:p/>
    <w:p>
      <w:r xmlns:w="http://schemas.openxmlformats.org/wordprocessingml/2006/main">
        <w:t xml:space="preserve">1. İtaətkarlığın əhəmiyyəti: Yeremyadan dərslər</w:t>
      </w:r>
    </w:p>
    <w:p/>
    <w:p>
      <w:r xmlns:w="http://schemas.openxmlformats.org/wordprocessingml/2006/main">
        <w:t xml:space="preserve">2. Çətinliklərə dözmək: Yeremyadan nümunələr</w:t>
      </w:r>
    </w:p>
    <w:p/>
    <w:p>
      <w:r xmlns:w="http://schemas.openxmlformats.org/wordprocessingml/2006/main">
        <w:t xml:space="preserve">1. Romalılara 5:3-4 Nəinki bu, həm də biz əzablarımıza sevinirik, çünki bilirik ki, əzab dözüm, dözümlülük xarakter, xarakter isə ümid yaradır.</w:t>
      </w:r>
    </w:p>
    <w:p/>
    <w:p>
      <w:r xmlns:w="http://schemas.openxmlformats.org/wordprocessingml/2006/main">
        <w:t xml:space="preserve">2. Yaqub 1:12 Sınaqda səbir edən nə bəxtiyardır, çünki sınaqdan keçərək Rəbbin onu sevənlərə vəd etdiyi həyat tacını alacaq.</w:t>
      </w:r>
    </w:p>
    <w:p/>
    <w:p>
      <w:r xmlns:w="http://schemas.openxmlformats.org/wordprocessingml/2006/main">
        <w:t xml:space="preserve">YEREMYA 20:3 Ertəsi gün Paşur Yeremyanı taxıldan çıxartdı. Yeremya ona dedi: «Rəbb sənin adını Paşur deyil, Maqormissabib qoydu.</w:t>
      </w:r>
    </w:p>
    <w:p/>
    <w:p>
      <w:r xmlns:w="http://schemas.openxmlformats.org/wordprocessingml/2006/main">
        <w:t xml:space="preserve">Ertəsi gün Paşur Yeremyanı ehtiyatdan azad etdi və Yeremya ona dedi ki, Rəbb onun adını Paşurdan Magormissabibə dəyişib.</w:t>
      </w:r>
    </w:p>
    <w:p/>
    <w:p>
      <w:r xmlns:w="http://schemas.openxmlformats.org/wordprocessingml/2006/main">
        <w:t xml:space="preserve">1. Bir Adın Gücü: Rəbb Bizi Necə Adlandırır</w:t>
      </w:r>
    </w:p>
    <w:p/>
    <w:p>
      <w:r xmlns:w="http://schemas.openxmlformats.org/wordprocessingml/2006/main">
        <w:t xml:space="preserve">2. Allahın Həyatımız üçün Planı: Rəbbin Təminatına Güvənmək</w:t>
      </w:r>
    </w:p>
    <w:p/>
    <w:p>
      <w:r xmlns:w="http://schemas.openxmlformats.org/wordprocessingml/2006/main">
        <w:t xml:space="preserve">1. Yeşaya 55:8-9 - "Çünki mənim fikirlərim sizin düşüncələriniz deyil, sizin yollarınız da mənim yollarım deyil" Rəbb belə bəyan edir. düşüncələrinizdən çox."</w:t>
      </w:r>
    </w:p>
    <w:p/>
    <w:p>
      <w:r xmlns:w="http://schemas.openxmlformats.org/wordprocessingml/2006/main">
        <w:t xml:space="preserve">2. Yeremya 29:11 - "Çünki mən sizinlə bağlı planlarımı bilirəm, Rəbb bəyan edir, sizə gələcək və ümid vermək üçün şər üçün deyil, rifah üçün planlar edirəm".</w:t>
      </w:r>
    </w:p>
    <w:p/>
    <w:p>
      <w:r xmlns:w="http://schemas.openxmlformats.org/wordprocessingml/2006/main">
        <w:t xml:space="preserve">Jeremiah 20:4 Çünki Rəbb belə deyir: “Budur, səni və bütün dostlarını dəhşətə salacağam. Onlar düşmənlərinin qılıncından həlak olacaqlar və sənin gözün bunu görəcək. Yəhuda Babil padşahının əlinə keçəcək və onları Babilə əsir aparacaq və qılıncla öldürəcək.</w:t>
      </w:r>
    </w:p>
    <w:p/>
    <w:p>
      <w:r xmlns:w="http://schemas.openxmlformats.org/wordprocessingml/2006/main">
        <w:t xml:space="preserve">Rəbb Yeremyaya xəbərdarlıq edir ki, o və dostları düşmənləri tərəfindən öldürüləcək və Yəhuda xalqı Babil əsarətinə aparılacaq.</w:t>
      </w:r>
    </w:p>
    <w:p/>
    <w:p>
      <w:r xmlns:w="http://schemas.openxmlformats.org/wordprocessingml/2006/main">
        <w:t xml:space="preserve">1. Allahın hökmü - Allah bizə öyrətmək üçün ağrıdan necə istifadə edir</w:t>
      </w:r>
    </w:p>
    <w:p/>
    <w:p>
      <w:r xmlns:w="http://schemas.openxmlformats.org/wordprocessingml/2006/main">
        <w:t xml:space="preserve">2. İtaətin Əhəmiyyəti - Xərcinə baxmayaraq, Allahın Kəlamına itaət etmək</w:t>
      </w:r>
    </w:p>
    <w:p/>
    <w:p>
      <w:r xmlns:w="http://schemas.openxmlformats.org/wordprocessingml/2006/main">
        <w:t xml:space="preserve">1. Süleymanın məsəlləri 3:5-6 - Bütün ürəyinlə Rəbbə güvən və öz idrakına söykənmə; Bütün yollarınızda Onu tanıyın və O, sizin yollarınızı düzəltsin.</w:t>
      </w:r>
    </w:p>
    <w:p/>
    <w:p>
      <w:r xmlns:w="http://schemas.openxmlformats.org/wordprocessingml/2006/main">
        <w:t xml:space="preserve">2. Romalılara 8:28 - Və biz bilirik ki, hər şey Allahı sevənlərə, Onun məqsədinə görə çağırılanlara yaxşılıq üçün işləyir.</w:t>
      </w:r>
    </w:p>
    <w:p/>
    <w:p>
      <w:r xmlns:w="http://schemas.openxmlformats.org/wordprocessingml/2006/main">
        <w:t xml:space="preserve">Yeremya 20:5 Bundan əlavə, bu şəhərin bütün gücünü, bütün zəhmətlərini, bütün qiymətli əşyalarını və Yəhuda padşahlarının bütün xəzinələrini talan edəcək düşmənlərinin əlinə verəcəyəm. onları götürüb Babilə aparın.</w:t>
      </w:r>
    </w:p>
    <w:p/>
    <w:p>
      <w:r xmlns:w="http://schemas.openxmlformats.org/wordprocessingml/2006/main">
        <w:t xml:space="preserve">Allah Yəhudanın bütün gücünü, əməyini, xəzinələrini və qiymətli əşyalarını düşmənlərinin əlinə verəcəyini vəd edir ki, onları tutub Babilə aparacaq.</w:t>
      </w:r>
    </w:p>
    <w:p/>
    <w:p>
      <w:r xmlns:w="http://schemas.openxmlformats.org/wordprocessingml/2006/main">
        <w:t xml:space="preserve">1. Buraxmağı öyrənmək: Allaha təslim olmağın gücü və vədi</w:t>
      </w:r>
    </w:p>
    <w:p/>
    <w:p>
      <w:r xmlns:w="http://schemas.openxmlformats.org/wordprocessingml/2006/main">
        <w:t xml:space="preserve">2. Ümiddə qalmaq: Çətinlik anlarında Allaha güvənmək</w:t>
      </w:r>
    </w:p>
    <w:p/>
    <w:p>
      <w:r xmlns:w="http://schemas.openxmlformats.org/wordprocessingml/2006/main">
        <w:t xml:space="preserve">1. Yeşaya 40:31 Amma Rəbbə ümid bağlayanlar güclərini təzələyəcək. Qartallar kimi qanadlarında uçacaqlar. qaçacaqlar və yorulmayacaqlar, yeriyəcəklər və huşunu itirməyəcəklər.</w:t>
      </w:r>
    </w:p>
    <w:p/>
    <w:p>
      <w:r xmlns:w="http://schemas.openxmlformats.org/wordprocessingml/2006/main">
        <w:t xml:space="preserve">2. Romalılara 8:28 Biz bilirik ki, Allah hər şeydə Onu sevənlərin, Onun məqsədinə görə çağırılanların xeyirinə işləyir.</w:t>
      </w:r>
    </w:p>
    <w:p/>
    <w:p>
      <w:r xmlns:w="http://schemas.openxmlformats.org/wordprocessingml/2006/main">
        <w:t xml:space="preserve">Yeremya 20:6 Sən, ey Paşur, evində yaşayanların hamısı əsir düşəcəksən və Babilə gələcəksən və orada öləcəksən və orada basdırılacaqsan, sən və bütün dostların yalanları peyğəmbərlik etdi.</w:t>
      </w:r>
    </w:p>
    <w:p/>
    <w:p>
      <w:r xmlns:w="http://schemas.openxmlformats.org/wordprocessingml/2006/main">
        <w:t xml:space="preserve">Paşur və onun evində yaşayanların hamısı Babilə əsir götürülməli idi, burada Paşur və onun yalan peyğəmbərlik edən dostları ölüb dəfn olunacaqlar.</w:t>
      </w:r>
    </w:p>
    <w:p/>
    <w:p>
      <w:r xmlns:w="http://schemas.openxmlformats.org/wordprocessingml/2006/main">
        <w:t xml:space="preserve">1. Yalan danışmağın nəticələri: Yeremya 20:6 ayəsindən bir araşdırma</w:t>
      </w:r>
    </w:p>
    <w:p/>
    <w:p>
      <w:r xmlns:w="http://schemas.openxmlformats.org/wordprocessingml/2006/main">
        <w:t xml:space="preserve">2. Allahın Kəlamının Gücü: Yeremya 20:6 ayəsindəki düşüncə</w:t>
      </w:r>
    </w:p>
    <w:p/>
    <w:p>
      <w:r xmlns:w="http://schemas.openxmlformats.org/wordprocessingml/2006/main">
        <w:t xml:space="preserve">1. Süleymanın məsəlləri 12:19-22 - "Doğru dodaqlar əbədidir, yalançı dil isə bir anlıqdır. Hiylə şər düşünənlərin ürəyindədir, Sülh istəyənlərin isə sevinci var. Salehin başına heç bir bəla gəlməz, Pislər bəla ilə dolur, yalançı dodaqlar Rəbbin gözündə iyrəncdir, amma sədaqətli davrananlar Onun zövqündədir».</w:t>
      </w:r>
    </w:p>
    <w:p/>
    <w:p>
      <w:r xmlns:w="http://schemas.openxmlformats.org/wordprocessingml/2006/main">
        <w:t xml:space="preserve">2. Efeslilərə 4:25 Buna görə də yalanı qoyub, qoy hər biriniz öz qonşusuna həqiqəti danışsın, çünki biz bir-birimizin üzvləriyik.</w:t>
      </w:r>
    </w:p>
    <w:p/>
    <w:p>
      <w:r xmlns:w="http://schemas.openxmlformats.org/wordprocessingml/2006/main">
        <w:t xml:space="preserve">Yeremya 20:7 Ya Rəbb, məni aldatdın, mən də aldandım. Sən məndən güclüsən, qalib gəldin.</w:t>
      </w:r>
    </w:p>
    <w:p/>
    <w:p>
      <w:r xmlns:w="http://schemas.openxmlformats.org/wordprocessingml/2006/main">
        <w:t xml:space="preserve">Allahın qüdrəti bizimkindən daha böyükdür və O, istənilən vəziyyətdə qalib gələcək.</w:t>
      </w:r>
    </w:p>
    <w:p/>
    <w:p>
      <w:r xmlns:w="http://schemas.openxmlformats.org/wordprocessingml/2006/main">
        <w:t xml:space="preserve">1. Çətin Zamanlarda Allahın Gücünə Güvənmək</w:t>
      </w:r>
    </w:p>
    <w:p/>
    <w:p>
      <w:r xmlns:w="http://schemas.openxmlformats.org/wordprocessingml/2006/main">
        <w:t xml:space="preserve">2. Müsibətlər qarşısında Allahın qüdrətinə arxalanmaq</w:t>
      </w:r>
    </w:p>
    <w:p/>
    <w:p>
      <w:r xmlns:w="http://schemas.openxmlformats.org/wordprocessingml/2006/main">
        <w:t xml:space="preserve">1. Yeşaya 40:29-31 O, zəiflərə güc verir; Qüdrətsizlərə isə güc verir.</w:t>
      </w:r>
    </w:p>
    <w:p/>
    <w:p>
      <w:r xmlns:w="http://schemas.openxmlformats.org/wordprocessingml/2006/main">
        <w:t xml:space="preserve">2. Yaqub 1:2-4 Müxtəlif sınaqlara məruz qaldığınız zaman bunu sevinclə sayın, çünki bilin ki, imanınızın sınağı səbir yaradır.</w:t>
      </w:r>
    </w:p>
    <w:p/>
    <w:p>
      <w:r xmlns:w="http://schemas.openxmlformats.org/wordprocessingml/2006/main">
        <w:t xml:space="preserve">YEREMYA 20:8 Çünki danışdığımdan bəri fəryad etdim, zorakılıq və talan fəryad etdim. Çünki Rəbbin sözü hər gün mənim üçün rüsvayçılıq və məsxərəyə çevrildi.</w:t>
      </w:r>
    </w:p>
    <w:p/>
    <w:p>
      <w:r xmlns:w="http://schemas.openxmlformats.org/wordprocessingml/2006/main">
        <w:t xml:space="preserve">Yeremya Rəbbin sözünə itaət etdiyi üçün məzəmmət və istehza hisslərindən danışır.</w:t>
      </w:r>
    </w:p>
    <w:p/>
    <w:p>
      <w:r xmlns:w="http://schemas.openxmlformats.org/wordprocessingml/2006/main">
        <w:t xml:space="preserve">1. İtaətin Gücü: Rəbbin Sözünə itaət etmək necə məzəmmət və istehzaya səbəb ola bilər?</w:t>
      </w:r>
    </w:p>
    <w:p/>
    <w:p>
      <w:r xmlns:w="http://schemas.openxmlformats.org/wordprocessingml/2006/main">
        <w:t xml:space="preserve">2. Rəbbdə Güc tapmaq: Sınaqlara və Müsibətlərə necə qalib gəlmək olar</w:t>
      </w:r>
    </w:p>
    <w:p/>
    <w:p>
      <w:r xmlns:w="http://schemas.openxmlformats.org/wordprocessingml/2006/main">
        <w:t xml:space="preserve">1. İbranilərə 12:1-2 - Buna görə də, belə böyük bir şahid buludunun əhatəsində olduğumuz üçün gəlin mane olan hər şeyi və asanlıqla dolaşan günahı ataq. Gəlin bizim üçün nəzərdə tutulmuş yarışda əzmlə qaçaq, 2 gözlərimizi imanın qabaqcıl və kamilləşdiricisi olan İsaya dikək.</w:t>
      </w:r>
    </w:p>
    <w:p/>
    <w:p>
      <w:r xmlns:w="http://schemas.openxmlformats.org/wordprocessingml/2006/main">
        <w:t xml:space="preserve">2. Yeşaya 40:28-31 - Bilmirsən? eşitməmisən? Rəbb əbədi Allahdır, yerin uçlarını yaradandır. O, yorulmayacaq və yorulmayacaq və onun idrakını heç kim başa düşə bilməz. O, yorğuna güc verir, zəifin gücünü artırır. Hətta gənclər də yorulur, yorulur, cavanlar büdrəyib yıxılır; ancaq Rəbbə ümid bəsləyənlər güclərini təzələyəcəklər. Qartallar kimi qanadlarında uçacaqlar. qaçacaqlar və yorulmayacaqlar, yeriyəcəklər və huşunu itirməyəcəklər.</w:t>
      </w:r>
    </w:p>
    <w:p/>
    <w:p>
      <w:r xmlns:w="http://schemas.openxmlformats.org/wordprocessingml/2006/main">
        <w:t xml:space="preserve">YEREMYA 20:9 Mən dedim: “Daha onun adını çəkməyəcəyəm və onun adından danışmayacağam. Amma onun sözü ürəyimdə sümüyəmdə sönmüş yanan od kimi idi, dözməkdən yorulmuşdum və qala bilmədim.</w:t>
      </w:r>
    </w:p>
    <w:p/>
    <w:p>
      <w:r xmlns:w="http://schemas.openxmlformats.org/wordprocessingml/2006/main">
        <w:t xml:space="preserve">Allahın Kəlamı güclüdür və biz onu inkar etməyə çalışsaq belə, bizimlə qalacaq.</w:t>
      </w:r>
    </w:p>
    <w:p/>
    <w:p>
      <w:r xmlns:w="http://schemas.openxmlformats.org/wordprocessingml/2006/main">
        <w:t xml:space="preserve">1. Allahın Kəlamı yenilməzdir - Yeremya 20:9</w:t>
      </w:r>
    </w:p>
    <w:p/>
    <w:p>
      <w:r xmlns:w="http://schemas.openxmlformats.org/wordprocessingml/2006/main">
        <w:t xml:space="preserve">2. Allahın Kəlamının Gücü - Yeremya 20:9</w:t>
      </w:r>
    </w:p>
    <w:p/>
    <w:p>
      <w:r xmlns:w="http://schemas.openxmlformats.org/wordprocessingml/2006/main">
        <w:t xml:space="preserve">1. Məzmur 119:105 - Sənin sözün ayaqlarım üçün çıraq, yoluma işıqdır.</w:t>
      </w:r>
    </w:p>
    <w:p/>
    <w:p>
      <w:r xmlns:w="http://schemas.openxmlformats.org/wordprocessingml/2006/main">
        <w:t xml:space="preserve">2. İbranilərə 4:12 - Çünki Allahın Kəlamı sürətli, güclü və hər ikiüzlü qılıncdan iti, can və ruhu, oynaqları və iliyi parçalayana qədər deşilir və düşüncələri ayırd edir. və ürəyin niyyətləri.</w:t>
      </w:r>
    </w:p>
    <w:p/>
    <w:p>
      <w:r xmlns:w="http://schemas.openxmlformats.org/wordprocessingml/2006/main">
        <w:t xml:space="preserve">YEREMYA 20:10 Çoxlarının böhtanını eşitdim, Hər tərəfdən qorxu eşitdim. Xəbər ver, desinlər, biz də xəbər verəcəyik. Bütün tanışlarım mənim dayanmağıma baxıb dedilər: “Yəqin ki, o, şirnikləndiriləcək və biz ona qalib gələcəyik və ondan qisas alacağıq”.</w:t>
      </w:r>
    </w:p>
    <w:p/>
    <w:p>
      <w:r xmlns:w="http://schemas.openxmlformats.org/wordprocessingml/2006/main">
        <w:t xml:space="preserve">Bu parça Yeremyaya zərər və böhtan gətirmək istəyənlərdən və ona casusluq edən və onu aldatmaq istəyən tanışlarından bəhs edir.</w:t>
      </w:r>
    </w:p>
    <w:p/>
    <w:p>
      <w:r xmlns:w="http://schemas.openxmlformats.org/wordprocessingml/2006/main">
        <w:t xml:space="preserve">1: Bizi ləkələmək və bizdən qisas almaq istəyənlərdən qəlbimizi qorumalıyıq.</w:t>
      </w:r>
    </w:p>
    <w:p/>
    <w:p>
      <w:r xmlns:w="http://schemas.openxmlformats.org/wordprocessingml/2006/main">
        <w:t xml:space="preserve">2: Bizə zərər vermək istəyənlərin qarşısında belə, bağışlamaqda səxavətli olmalıyıq.</w:t>
      </w:r>
    </w:p>
    <w:p/>
    <w:p>
      <w:r xmlns:w="http://schemas.openxmlformats.org/wordprocessingml/2006/main">
        <w:t xml:space="preserve">1: Matta 6:14-15 - Əgər başqalarının təqsirlərini bağışlasanız, səmavi Atanız da sizi bağışlayacaq, amma siz başqalarının təqsirlərini bağışlamasanız, Atanız da sizin günahlarınızı bağışlamayacaq.</w:t>
      </w:r>
    </w:p>
    <w:p/>
    <w:p>
      <w:r xmlns:w="http://schemas.openxmlformats.org/wordprocessingml/2006/main">
        <w:t xml:space="preserve">2: Süleymanın məsəlləri 24:17 - Düşmənin yıxılanda sevinmə, büdrəyəndə ürəyin şad olmasın.</w:t>
      </w:r>
    </w:p>
    <w:p/>
    <w:p>
      <w:r xmlns:w="http://schemas.openxmlformats.org/wordprocessingml/2006/main">
        <w:t xml:space="preserve">YEREMYA 20:11 Amma Rəbb qüdrətli bir zəhmətkeş kimi mənimlədir. Buna görə də təqib edənlərim büdrəyəcək, qalib gəlməyəcək, çox utanacaqlar. Çünki onlar uğur qazanmayacaqlar, onların əbədi çaşqınlığı heç vaxt unudulmayacaq.</w:t>
      </w:r>
    </w:p>
    <w:p/>
    <w:p>
      <w:r xmlns:w="http://schemas.openxmlformats.org/wordprocessingml/2006/main">
        <w:t xml:space="preserve">Rəbb Yeremyanın qüdrətli və dəhşətli biri kimi yanındadır və nəticədə onu təqib edənlər büdrəyəcək və qalib gəlməyəcəklər, müvəffəqiyyətsiz olduqları üçün çox utanacaqlar və əbədi çaşqınlıq yaşayacaqlar.</w:t>
      </w:r>
    </w:p>
    <w:p/>
    <w:p>
      <w:r xmlns:w="http://schemas.openxmlformats.org/wordprocessingml/2006/main">
        <w:t xml:space="preserve">1. Allah bizim Qüdrətli Vəlimizdir</w:t>
      </w:r>
    </w:p>
    <w:p/>
    <w:p>
      <w:r xmlns:w="http://schemas.openxmlformats.org/wordprocessingml/2006/main">
        <w:t xml:space="preserve">2. Allahın Ədalətinin Gücü</w:t>
      </w:r>
    </w:p>
    <w:p/>
    <w:p>
      <w:r xmlns:w="http://schemas.openxmlformats.org/wordprocessingml/2006/main">
        <w:t xml:space="preserve">1. Psalm 34:7 - Rəbbin mələyi Ondan qorxanların ətrafına düşərgə salır və onları xilas edir.</w:t>
      </w:r>
    </w:p>
    <w:p/>
    <w:p>
      <w:r xmlns:w="http://schemas.openxmlformats.org/wordprocessingml/2006/main">
        <w:t xml:space="preserve">2. Məzmur 46:1 - Allah bizim pənahımız və gücümüzdür, çətinlikdə indiki köməyimizdir.</w:t>
      </w:r>
    </w:p>
    <w:p/>
    <w:p>
      <w:r xmlns:w="http://schemas.openxmlformats.org/wordprocessingml/2006/main">
        <w:t xml:space="preserve">Yeremya 20:12 Amma, ey Ordular Rəbbi, salehləri sınayan, cilovları və ürəyi görən, Qoy onlardan qisasını görüm, çünki işimi Sənə açmışam.</w:t>
      </w:r>
    </w:p>
    <w:p/>
    <w:p>
      <w:r xmlns:w="http://schemas.openxmlformats.org/wordprocessingml/2006/main">
        <w:t xml:space="preserve">Allah salehləri imtahana çəkir və həqiqəti dərindən axtarır. O, ədaləti təmin edən son hakimdir.</w:t>
      </w:r>
    </w:p>
    <w:p/>
    <w:p>
      <w:r xmlns:w="http://schemas.openxmlformats.org/wordprocessingml/2006/main">
        <w:t xml:space="preserve">1: Rəbbə və Onun hökmünə güvənin, çünki O, hər şeyi görür və yeganə hakimdir.</w:t>
      </w:r>
    </w:p>
    <w:p/>
    <w:p>
      <w:r xmlns:w="http://schemas.openxmlformats.org/wordprocessingml/2006/main">
        <w:t xml:space="preserve">2: Unutmayın ki, Allah qəlblərimizin dərinliklərini mühakimə edir, salehləri sınayır və hər kəsə əməllərinə görə mükafat verir.</w:t>
      </w:r>
    </w:p>
    <w:p/>
    <w:p>
      <w:r xmlns:w="http://schemas.openxmlformats.org/wordprocessingml/2006/main">
        <w:t xml:space="preserve">1: Jeremiah 17:10 - Mən Rəbb, ürəyi araşdırıram, cilovları sınayıram, Hər kəsə öz yoluna və əməllərinin bəhrəsinə görə verim.</w:t>
      </w:r>
    </w:p>
    <w:p/>
    <w:p>
      <w:r xmlns:w="http://schemas.openxmlformats.org/wordprocessingml/2006/main">
        <w:t xml:space="preserve">2: Psalm 7:9 - Qoy pislərin şərinə son qoyulsun; Amma ədalətli olanı möhkəmlət. Çünki saleh Allah qəlbləri və cilovları sınayar.</w:t>
      </w:r>
    </w:p>
    <w:p/>
    <w:p>
      <w:r xmlns:w="http://schemas.openxmlformats.org/wordprocessingml/2006/main">
        <w:t xml:space="preserve">Jeremiah 20:13 Rəbbi tərənnüm edin, Rəbbə həmd edin, çünki O, yoxsulların canını pislik edənlərin əlindən qurtardı.</w:t>
      </w:r>
    </w:p>
    <w:p/>
    <w:p>
      <w:r xmlns:w="http://schemas.openxmlformats.org/wordprocessingml/2006/main">
        <w:t xml:space="preserve">Rəbb kasıbları və möhtacları günahkarların əlindən xilas edir.</w:t>
      </w:r>
    </w:p>
    <w:p/>
    <w:p>
      <w:r xmlns:w="http://schemas.openxmlformats.org/wordprocessingml/2006/main">
        <w:t xml:space="preserve">1. Allah məzlumları xilas edəndir</w:t>
      </w:r>
    </w:p>
    <w:p/>
    <w:p>
      <w:r xmlns:w="http://schemas.openxmlformats.org/wordprocessingml/2006/main">
        <w:t xml:space="preserve">2. Möhtacların Rəbbinin Himayəsi</w:t>
      </w:r>
    </w:p>
    <w:p/>
    <w:p>
      <w:r xmlns:w="http://schemas.openxmlformats.org/wordprocessingml/2006/main">
        <w:t xml:space="preserve">1. Çıxış 22:21-24 - Mühasirəyə zülm etmə və ona zülm etmə, çünki Misir torpağında mühasir olmusan.</w:t>
      </w:r>
    </w:p>
    <w:p/>
    <w:p>
      <w:r xmlns:w="http://schemas.openxmlformats.org/wordprocessingml/2006/main">
        <w:t xml:space="preserve">2. Yeşaya 58:6-7 - Mənim seçdiyim oruc bu deyilmi: pisliyin bağlarını açmaq, boyunduruğun qayışlarını açmaq, məzlumları azad etmək və hər boyunduruğu qırmaq?</w:t>
      </w:r>
    </w:p>
    <w:p/>
    <w:p>
      <w:r xmlns:w="http://schemas.openxmlformats.org/wordprocessingml/2006/main">
        <w:t xml:space="preserve">YEREMYA 20:14 Doğulduğum günə lənət olsun, Anamın məni dünyaya gətirdiyi gün mübarək olmasın.</w:t>
      </w:r>
    </w:p>
    <w:p/>
    <w:p>
      <w:r xmlns:w="http://schemas.openxmlformats.org/wordprocessingml/2006/main">
        <w:t xml:space="preserve">Yeremya doğulduğu günü lənətləyir, həyatına görə küsdüyünü bildirir.</w:t>
      </w:r>
    </w:p>
    <w:p/>
    <w:p>
      <w:r xmlns:w="http://schemas.openxmlformats.org/wordprocessingml/2006/main">
        <w:t xml:space="preserve">1. Həyatın çağırışlarını qəbul etməyi öyrənmək: Çətin vəziyyətlərdə neməti necə tapmaq olar</w:t>
      </w:r>
    </w:p>
    <w:p/>
    <w:p>
      <w:r xmlns:w="http://schemas.openxmlformats.org/wordprocessingml/2006/main">
        <w:t xml:space="preserve">2. Allahın planı: Onun iradəsini qəbul etmək və sülh tapmaq</w:t>
      </w:r>
    </w:p>
    <w:p/>
    <w:p>
      <w:r xmlns:w="http://schemas.openxmlformats.org/wordprocessingml/2006/main">
        <w:t xml:space="preserve">1. Romalılara 8:28 - Və biz bilirik ki, Allah hər şeydə Onu sevənlərin, Onun məqsədinə görə çağırılanların yaxşılığı üçün işləyir.</w:t>
      </w:r>
    </w:p>
    <w:p/>
    <w:p>
      <w:r xmlns:w="http://schemas.openxmlformats.org/wordprocessingml/2006/main">
        <w:t xml:space="preserve">2. Yeşaya 55:8-9 - Çünki mənim fikirlərim sizin fikirləriniz deyil, sizin yollarınız da mənim yollarım deyil, Rəbb bəyan edir. Göylər yerdən yüksək olduğu kimi, mənim də yollarım sizin yollarınızdan, fikirlərim də sizin düşüncələrinizdən yüksəkdir.</w:t>
      </w:r>
    </w:p>
    <w:p/>
    <w:p>
      <w:r xmlns:w="http://schemas.openxmlformats.org/wordprocessingml/2006/main">
        <w:t xml:space="preserve">YEREMYA 20:15 Atama “Sənin üçün bir oğlan uşağı doğuldu” deyən müjdəyə lənət olsun. onu çox sevindirir.</w:t>
      </w:r>
    </w:p>
    <w:p/>
    <w:p>
      <w:r xmlns:w="http://schemas.openxmlformats.org/wordprocessingml/2006/main">
        <w:t xml:space="preserve">Yeremyanın atasına uşaq dünyaya gətirən adam lənətləndi.</w:t>
      </w:r>
    </w:p>
    <w:p/>
    <w:p>
      <w:r xmlns:w="http://schemas.openxmlformats.org/wordprocessingml/2006/main">
        <w:t xml:space="preserve">1. Sözlərin Gücü: Başqaları ilə Necə Danışırıq</w:t>
      </w:r>
    </w:p>
    <w:p/>
    <w:p>
      <w:r xmlns:w="http://schemas.openxmlformats.org/wordprocessingml/2006/main">
        <w:t xml:space="preserve">2. Valideynlərin intizarının bərəkəti və lənəti</w:t>
      </w:r>
    </w:p>
    <w:p/>
    <w:p>
      <w:r xmlns:w="http://schemas.openxmlformats.org/wordprocessingml/2006/main">
        <w:t xml:space="preserve">1. Süleymanın məsəlləri 12:18, Eləsi var ki, tələsik sözləri qılınc zərbəsi kimidir, amma müdrikin dili şəfa verir.</w:t>
      </w:r>
    </w:p>
    <w:p/>
    <w:p>
      <w:r xmlns:w="http://schemas.openxmlformats.org/wordprocessingml/2006/main">
        <w:t xml:space="preserve">2. Qalatiyalılara 6:7-8, Aldanmayın: Allaha istehza edilmir, çünki insan nə əkirsə, onu da biçəcək. Çünki öz bədəni üçün əkən cisimdən pozğunluğu biçəcək, Ruha əkən isə Ruhdan əbədi həyatı biçəcək.</w:t>
      </w:r>
    </w:p>
    <w:p/>
    <w:p>
      <w:r xmlns:w="http://schemas.openxmlformats.org/wordprocessingml/2006/main">
        <w:t xml:space="preserve">YEREMYA 20:16 Qoy o adam Rəbbin yerlə-yeksan etdiyi və tövbə etmədiyi şəhərlər kimi olsun. Səhər fəryadını, günorta fəryadını eşitsin.</w:t>
      </w:r>
    </w:p>
    <w:p/>
    <w:p>
      <w:r xmlns:w="http://schemas.openxmlformats.org/wordprocessingml/2006/main">
        <w:t xml:space="preserve">Yeremya səhər fəryadı və günorta qışqıra-qışqırasıyla Rəbbin keçmişdə şəhərləri cəzalandırdığı kimi düşmənlərinin də cəzalandırılması üçün dua edir.</w:t>
      </w:r>
    </w:p>
    <w:p/>
    <w:p>
      <w:r xmlns:w="http://schemas.openxmlformats.org/wordprocessingml/2006/main">
        <w:t xml:space="preserve">1. Rəbbin əks-sədaları - Yeremya 20:16 ayəsindəki ilahi cəzanın əks-sədalarının araşdırılması</w:t>
      </w:r>
    </w:p>
    <w:p/>
    <w:p>
      <w:r xmlns:w="http://schemas.openxmlformats.org/wordprocessingml/2006/main">
        <w:t xml:space="preserve">2. Tövbə və rəhmət - İlahi əzab qarşısında tövbə və rəhmətin gücünü araşdırmaq</w:t>
      </w:r>
    </w:p>
    <w:p/>
    <w:p>
      <w:r xmlns:w="http://schemas.openxmlformats.org/wordprocessingml/2006/main">
        <w:t xml:space="preserve">1. Yeşaya 5:25-30 - Əhdi-Ətiqdə Rəbbin şəhərlər haqqında hökmünü araşdırmaq</w:t>
      </w:r>
    </w:p>
    <w:p/>
    <w:p>
      <w:r xmlns:w="http://schemas.openxmlformats.org/wordprocessingml/2006/main">
        <w:t xml:space="preserve">2. Romalılara 12:17-21 - Əzab və pislik qarşısında mərhəmət və ədaləti araşdırmaq</w:t>
      </w:r>
    </w:p>
    <w:p/>
    <w:p>
      <w:r xmlns:w="http://schemas.openxmlformats.org/wordprocessingml/2006/main">
        <w:t xml:space="preserve">YEREMYA 20:17 Çünki məni ana bətnindən öldürmədi. ya da anam mənim qəbrim ola bilərdi və onun bətni həmişə mənimlə böyük olsun.</w:t>
      </w:r>
    </w:p>
    <w:p/>
    <w:p>
      <w:r xmlns:w="http://schemas.openxmlformats.org/wordprocessingml/2006/main">
        <w:t xml:space="preserve">Allahın Yeremyanı ana bətnindən qoruması.</w:t>
      </w:r>
    </w:p>
    <w:p/>
    <w:p>
      <w:r xmlns:w="http://schemas.openxmlformats.org/wordprocessingml/2006/main">
        <w:t xml:space="preserve">1: Allahın bizə olan sevgisi və qayğısı hələ biz doğulmamışdan əvvəl başlayır.</w:t>
      </w:r>
    </w:p>
    <w:p/>
    <w:p>
      <w:r xmlns:w="http://schemas.openxmlformats.org/wordprocessingml/2006/main">
        <w:t xml:space="preserve">2: Vəziyyətdən asılı olmayaraq, Allah həyatımızda həmişə mövcuddur.</w:t>
      </w:r>
    </w:p>
    <w:p/>
    <w:p>
      <w:r xmlns:w="http://schemas.openxmlformats.org/wordprocessingml/2006/main">
        <w:t xml:space="preserve">1: Məzmur 139:13-14 - Çünki varlığımı yaratdın; sən məni anamın bətnində birləşdirdin. Səni tərifləyirəm, çünki qorxulu və heyrətamiz yaradılmışam; əsərləriniz gözəldir, mən bunu yaxşı bilirəm.</w:t>
      </w:r>
    </w:p>
    <w:p/>
    <w:p>
      <w:r xmlns:w="http://schemas.openxmlformats.org/wordprocessingml/2006/main">
        <w:t xml:space="preserve">2: Yeşaya 44:2 - Səni yaradan, ana bətnində səni formalaşdıran və sənə kömək edəcək Rəbb belə deyir: “Qorxma, ey qulum Yaqub, seçdiyim Yeşurun.</w:t>
      </w:r>
    </w:p>
    <w:p/>
    <w:p>
      <w:r xmlns:w="http://schemas.openxmlformats.org/wordprocessingml/2006/main">
        <w:t xml:space="preserve">YEREMYA 20:18 Nə üçün ana bətnindən doğuldum ki, zəhməti və kədəri görüm ki, günlərim rüsvayçılıqla tükənsin?</w:t>
      </w:r>
    </w:p>
    <w:p/>
    <w:p>
      <w:r xmlns:w="http://schemas.openxmlformats.org/wordprocessingml/2006/main">
        <w:t xml:space="preserve">Yeremya həyatda çəkdiyi əzablardan ümidsizliyini və iztirabını ifadə edir.</w:t>
      </w:r>
    </w:p>
    <w:p/>
    <w:p>
      <w:r xmlns:w="http://schemas.openxmlformats.org/wordprocessingml/2006/main">
        <w:t xml:space="preserve">1. "Əzablı bir həyat: Çarəsizliyə baxmayaraq ümidi necə tapmaq olar"</w:t>
      </w:r>
    </w:p>
    <w:p/>
    <w:p>
      <w:r xmlns:w="http://schemas.openxmlformats.org/wordprocessingml/2006/main">
        <w:t xml:space="preserve">2. "Yeremyanın mərsiyəsi: Utanc və Kədərli Həyata Necə Dözmək olar"</w:t>
      </w:r>
    </w:p>
    <w:p/>
    <w:p>
      <w:r xmlns:w="http://schemas.openxmlformats.org/wordprocessingml/2006/main">
        <w:t xml:space="preserve">1. Romalılara 8:18-19 "Mən hesab edirəm ki, indiki əzabları bizə açılacaq izzətlə müqayisə etməyə dəyməz. Çünki yaradılış Allahın övladlarının zühurunu səbirsizliklə gözləyir. "</w:t>
      </w:r>
    </w:p>
    <w:p/>
    <w:p>
      <w:r xmlns:w="http://schemas.openxmlformats.org/wordprocessingml/2006/main">
        <w:t xml:space="preserve">2. Yeşaya 53:3-5 "O, insanlar tərəfindən xor və rədd edildi; kədərli bir insan və kədərdən xəbərdar idi; və insanların üzlərini gizlətdikləri biri kimi, o, xor gördü və biz ona hörmət etmədik. Şübhəsiz ki, o, kədərlərimizi və kədərlərimizi daşıdıq; lakin biz onu vurulmuş, Allah tərəfindən vurulmuş və əziyyət çəkmiş hesab edirdik.Lakin o, bizim günahlarımıza görə deşildi; o, bizim günahlarımıza görə əzildi; bizə sülh gətirən əzab onun üzərində idi və onun yaraları ilə biz sağalırlar”.</w:t>
      </w:r>
    </w:p>
    <w:p/>
    <w:p/>
    <w:p>
      <w:r xmlns:w="http://schemas.openxmlformats.org/wordprocessingml/2006/main">
        <w:t xml:space="preserve">“Yeremya” kitabının 21-ci fəslində padşah Sidqiyanın Yerusəlimin Babil mühasirəsi zamanı Yeremyadan şəfaət istəməsi, eləcə də Allahın cavabı və gözlənilən məhvlə bağlı xəbərdarlığı qeyd olunur.</w:t>
      </w:r>
    </w:p>
    <w:p/>
    <w:p>
      <w:r xmlns:w="http://schemas.openxmlformats.org/wordprocessingml/2006/main">
        <w:t xml:space="preserve">1-ci abzas: Padşah Sidqiya Babil mühasirəsinin nəticəsini öyrənmək üçün Paşhuru və başqa bir məmuru Yeremyaya göndərir (Yeremya 21:1-2). O, Yeremyadan Allahın rəhbərliyini axtarmağı və hücum edən ordudan xilas olmaq üçün dua etməyi xahiş edir.</w:t>
      </w:r>
    </w:p>
    <w:p/>
    <w:p>
      <w:r xmlns:w="http://schemas.openxmlformats.org/wordprocessingml/2006/main">
        <w:t xml:space="preserve">2-ci abzas: Allah Yeremya vasitəsilə Sidqiyanın sorğusuna cavab verir (Yeremya 21:3-7). Allah Sidqiyaya deyir ki, O, babillilərə qarşı döyüşəcək, ancaq Yerusəlim əhalisi tövbə edib öz pisliklərindən üz döndərərsə. Əgər imtina etsələr, Yerusəlim yıxılacaq və Sidqiya özü Navuxodonosor tərəfindən tutulacaq.</w:t>
      </w:r>
    </w:p>
    <w:p/>
    <w:p>
      <w:r xmlns:w="http://schemas.openxmlformats.org/wordprocessingml/2006/main">
        <w:t xml:space="preserve">3-cü abzas: Allah həm kral ailəsini, həm də Yerusəlim əhalisini onların gözlənilən məhvi barədə xəbərdar edir (Yeremya 21:8-10). O, bəyan edir ki, şəhərdə qalan hər kəs aclıq, qılınc və vəba ilə üzləşəcək. Babil qoşunlarına təslim olanların canları sağ qalacaq.</w:t>
      </w:r>
    </w:p>
    <w:p/>
    <w:p>
      <w:r xmlns:w="http://schemas.openxmlformats.org/wordprocessingml/2006/main">
        <w:t xml:space="preserve">4-cü abzas: Allah birbaşa Sidqiya ilə danışır (Yeremya 21:11-14). Onu ədaləti həyata keçirməyə, məzlumları xilas etməyə və mərhəmət göstərməyə çağırır. Əgər belə etsə, onun sağ qalacağına ümid yarana bilər. Lakin o, Allahın əmrlərinə tabe olmaqdan imtina edərsə, Yerusəlim odla yandırılacaq.</w:t>
      </w:r>
    </w:p>
    <w:p/>
    <w:p>
      <w:r xmlns:w="http://schemas.openxmlformats.org/wordprocessingml/2006/main">
        <w:t xml:space="preserve">Xülasə,</w:t>
      </w:r>
    </w:p>
    <w:p>
      <w:r xmlns:w="http://schemas.openxmlformats.org/wordprocessingml/2006/main">
        <w:t xml:space="preserve">Yeremyanın iyirmi birinci fəslində padşah Sidqiyanın Yerusəlimi Babil mühasirəsi zamanı Yeremyadan şəfaət istəməsi təsvir edilir. Sidqiya Yeremyadan xahiş edir ki, hücum edən ordudan xilas olmaq üçün Allahdan soruşsun. Allah Yeremya vasitəsilə cavab verir və bəyan edir ki, xilas olmaq üçün tövbə lazımdır. Əgər rədd etsələr, Yerusəlim yıxılacaq, Sidqiya isə əsir düşəcək. Allah həm padşah ailəsini, həm də xalqı yaxınlaşan məhv olmaq barədə xəbərdar edir. Təslim olanlar canlarını bağışlaya bilərlər, lakin Yerusəlimdə qalanlar fəlakətlə üzləşirlər. Allah birbaşa Sidqiya ilə danışır, onu ədalətli olmağa və mərhəmət göstərməyə çağırır. Onun itaəti ümid gətirə bilər, lakin itaətsizlik atəşi yandırmağa aparır. Bu fəsildə həm ilahi xəbərdarlıq, həm də böhran zamanı tövbə etmək imkanları vurğulanır.</w:t>
      </w:r>
    </w:p>
    <w:p/>
    <w:p>
      <w:r xmlns:w="http://schemas.openxmlformats.org/wordprocessingml/2006/main">
        <w:t xml:space="preserve">YEREMYA 21:1 Padşah Sidqiya Melkiya oğlu Paşuru və kahin Maaseya oğlu Sefanyanı onun yanına göndərərək Rəbbdən Yeremyaya nazil olan söz:</w:t>
      </w:r>
    </w:p>
    <w:p/>
    <w:p>
      <w:r xmlns:w="http://schemas.openxmlformats.org/wordprocessingml/2006/main">
        <w:t xml:space="preserve">Allah Sidqiya, Paşur və Sefanya vasitəsilə Yeremyaya xəbər göndərir.</w:t>
      </w:r>
    </w:p>
    <w:p/>
    <w:p>
      <w:r xmlns:w="http://schemas.openxmlformats.org/wordprocessingml/2006/main">
        <w:t xml:space="preserve">1. Allah xəbərləri çatdırmaq üçün gözlənilməz insanlardan istifadə edir</w:t>
      </w:r>
    </w:p>
    <w:p/>
    <w:p>
      <w:r xmlns:w="http://schemas.openxmlformats.org/wordprocessingml/2006/main">
        <w:t xml:space="preserve">2. Allahın Kəlamı dayandırılmazdır</w:t>
      </w:r>
    </w:p>
    <w:p/>
    <w:p>
      <w:r xmlns:w="http://schemas.openxmlformats.org/wordprocessingml/2006/main">
        <w:t xml:space="preserve">1. Romalılara 8:31-39 - Heç kim bizi Allahın məhəbbətindən ayıra bilməz</w:t>
      </w:r>
    </w:p>
    <w:p/>
    <w:p>
      <w:r xmlns:w="http://schemas.openxmlformats.org/wordprocessingml/2006/main">
        <w:t xml:space="preserve">2. Yeşaya 55:11 - Allahın sözü Ona boş qayıtmayacaq</w:t>
      </w:r>
    </w:p>
    <w:p/>
    <w:p>
      <w:r xmlns:w="http://schemas.openxmlformats.org/wordprocessingml/2006/main">
        <w:t xml:space="preserve">YEREMYA 21:2 Xahiş edirəm, bizim üçün Rəbbdən soruş. Çünki Babil padşahı Navuxodonosor bizə qarşı döyüşür. Əgər belə olsa, Rəbb bütün möcüzələrinə görə bizimlə rəftar edər ki, bizdən qalxsın.</w:t>
      </w:r>
    </w:p>
    <w:p/>
    <w:p>
      <w:r xmlns:w="http://schemas.openxmlformats.org/wordprocessingml/2006/main">
        <w:t xml:space="preserve">Yəhuda xalqı Navuxodonosara qarşı Rəbbdən kömək istəyir.</w:t>
      </w:r>
    </w:p>
    <w:p/>
    <w:p>
      <w:r xmlns:w="http://schemas.openxmlformats.org/wordprocessingml/2006/main">
        <w:t xml:space="preserve">1: Çətin vaxtlarda kömək üçün Rəbbə müraciət etməliyik.</w:t>
      </w:r>
    </w:p>
    <w:p/>
    <w:p>
      <w:r xmlns:w="http://schemas.openxmlformats.org/wordprocessingml/2006/main">
        <w:t xml:space="preserve">2: Hətta çətin vəziyyətdə belə, Rəbb sadiqdir və köməyimizə gələcək.</w:t>
      </w:r>
    </w:p>
    <w:p/>
    <w:p>
      <w:r xmlns:w="http://schemas.openxmlformats.org/wordprocessingml/2006/main">
        <w:t xml:space="preserve">1: Yeşaya 41:10 - "Qorxma, çünki Mən səninləyəm; Narahat olma, çünki Mən sənin Allahınam. Mən səni gücləndirəcəyəm, Bəli, sənə kömək edəcəyəm, Saleh sağ əlimlə səni dəstəkləyəcəyəm."</w:t>
      </w:r>
    </w:p>
    <w:p/>
    <w:p>
      <w:r xmlns:w="http://schemas.openxmlformats.org/wordprocessingml/2006/main">
        <w:t xml:space="preserve">2: Məzmur 46:1 - "Allah bizim pənahımız və gücümüzdür, çətinlikdə indiki köməkçimizdir".</w:t>
      </w:r>
    </w:p>
    <w:p/>
    <w:p>
      <w:r xmlns:w="http://schemas.openxmlformats.org/wordprocessingml/2006/main">
        <w:t xml:space="preserve">YEREMYA 21:3 Yeremya onlara dedi: «Sidqiyaya belə deyin:</w:t>
      </w:r>
    </w:p>
    <w:p/>
    <w:p>
      <w:r xmlns:w="http://schemas.openxmlformats.org/wordprocessingml/2006/main">
        <w:t xml:space="preserve">Allah Sidqiyanı Ona güvənməyə və Onun əmrlərinə əməl etməyə çağırır.</w:t>
      </w:r>
    </w:p>
    <w:p/>
    <w:p>
      <w:r xmlns:w="http://schemas.openxmlformats.org/wordprocessingml/2006/main">
        <w:t xml:space="preserve">1. Çətinlik anlarında Allaha təvəkkül etmək</w:t>
      </w:r>
    </w:p>
    <w:p/>
    <w:p>
      <w:r xmlns:w="http://schemas.openxmlformats.org/wordprocessingml/2006/main">
        <w:t xml:space="preserve">2. Vəziyyətdən asılı olmayaraq Allahın əmrlərinə tabe olmaq</w:t>
      </w:r>
    </w:p>
    <w:p/>
    <w:p>
      <w:r xmlns:w="http://schemas.openxmlformats.org/wordprocessingml/2006/main">
        <w:t xml:space="preserve">1. Süleymanın məsəlləri 3:5-6 - Bütün ürəyinlə Rəbbə güvən və öz idrakına söykənmə; bütün yollarınızda Ona tabe olun, O da sizin yollarınızı düzəldəcək.</w:t>
      </w:r>
    </w:p>
    <w:p/>
    <w:p>
      <w:r xmlns:w="http://schemas.openxmlformats.org/wordprocessingml/2006/main">
        <w:t xml:space="preserve">2. Məzmur 119:11 - Sözünü ürəyimdə gizlətdim ki, Sənə qarşı günah işləməyim.</w:t>
      </w:r>
    </w:p>
    <w:p/>
    <w:p>
      <w:r xmlns:w="http://schemas.openxmlformats.org/wordprocessingml/2006/main">
        <w:t xml:space="preserve">YEREMYA 21:4 İsrailin Allahı Rəbb belə deyir. Budur, Babil padşahına və sizi divarlar olmadan mühasirəyə alan Xaldeylilərə qarşı vuruşduğunuz əlinizdə olan döyüş silahlarını geri qaytaracağam və onları bu şəhərin ortasına yığacağam.</w:t>
      </w:r>
    </w:p>
    <w:p/>
    <w:p>
      <w:r xmlns:w="http://schemas.openxmlformats.org/wordprocessingml/2006/main">
        <w:t xml:space="preserve">Allah Babil padşahına və Xaldeylilərə qarşı istifadə edilən döyüş silahlarını onlara qarşı çevirəcəyini vəd edir və onları Yerusəlimin ortasında toplayacaq.</w:t>
      </w:r>
    </w:p>
    <w:p/>
    <w:p>
      <w:r xmlns:w="http://schemas.openxmlformats.org/wordprocessingml/2006/main">
        <w:t xml:space="preserve">1. Allah Bizim Himayəçimizdir - Yeremya 21:4 bizə xatırladır ki, Allah bizim qoruyucumuzdur və hətta düşmənlərimizin arasında da bizim üçün döyüşəcək.</w:t>
      </w:r>
    </w:p>
    <w:p/>
    <w:p>
      <w:r xmlns:w="http://schemas.openxmlformats.org/wordprocessingml/2006/main">
        <w:t xml:space="preserve">2. İmanda möhkəm durun - Yeremya 21:4 bizə imanda möhkəm dayanmağı və Allahın bizim üçün döyüşlərimizdə vuruşacağına inanmağı öyrədir.</w:t>
      </w:r>
    </w:p>
    <w:p/>
    <w:p>
      <w:r xmlns:w="http://schemas.openxmlformats.org/wordprocessingml/2006/main">
        <w:t xml:space="preserve">1. Yeşaya 54:17 - "Sənə qarşı qurulan heç bir silah uğur qazanmayacaq və mühakimə üçün sənə qarşı çıxan hər dili mühakimə edəcəksən. Bu, Rəbbin qullarının mirasıdır və onların salehliyi Məndəndir" deyir. RƏBBİM.</w:t>
      </w:r>
    </w:p>
    <w:p/>
    <w:p>
      <w:r xmlns:w="http://schemas.openxmlformats.org/wordprocessingml/2006/main">
        <w:t xml:space="preserve">2. Çıxış 14:14 - Rəbb sizin üçün döyüşəcək; yalnız sakit olmaq lazımdır.</w:t>
      </w:r>
    </w:p>
    <w:p/>
    <w:p>
      <w:r xmlns:w="http://schemas.openxmlformats.org/wordprocessingml/2006/main">
        <w:t xml:space="preserve">Yeremya 21:5 Mən də qəzəblə, hiddətlə və böyük qəzəblə uzanmış əlimlə, güclü qolumla səninlə döyüşəcəyəm.</w:t>
      </w:r>
    </w:p>
    <w:p/>
    <w:p>
      <w:r xmlns:w="http://schemas.openxmlformats.org/wordprocessingml/2006/main">
        <w:t xml:space="preserve">Allah Öz xalqına qarşı qəzəb, qəzəb və böyük qəzəblə döyüşəcəyini bəyan edir.</w:t>
      </w:r>
    </w:p>
    <w:p/>
    <w:p>
      <w:r xmlns:w="http://schemas.openxmlformats.org/wordprocessingml/2006/main">
        <w:t xml:space="preserve">1. Allahın qəzəbi: Allahın qəzəbini anlamaq</w:t>
      </w:r>
    </w:p>
    <w:p/>
    <w:p>
      <w:r xmlns:w="http://schemas.openxmlformats.org/wordprocessingml/2006/main">
        <w:t xml:space="preserve">2. Allahın məhəbbətinin gücü: Allahın rəhmətini bilmək</w:t>
      </w:r>
    </w:p>
    <w:p/>
    <w:p>
      <w:r xmlns:w="http://schemas.openxmlformats.org/wordprocessingml/2006/main">
        <w:t xml:space="preserve">1. Romalılara 5:8 - Lakin Allah bizə olan məhəbbətini bununla nümayiş etdirir: Biz hələ günahkar ikən Məsih bizim üçün öldü.</w:t>
      </w:r>
    </w:p>
    <w:p/>
    <w:p>
      <w:r xmlns:w="http://schemas.openxmlformats.org/wordprocessingml/2006/main">
        <w:t xml:space="preserve">2. İbranilərə 4:16 - O zaman gəlin inamla lütf taxtına yaxınlaşaq ki, mərhəməti qəbul edək və ehtiyacımız olan vaxtda bizə kömək etmək üçün lütf tapaq.</w:t>
      </w:r>
    </w:p>
    <w:p/>
    <w:p>
      <w:r xmlns:w="http://schemas.openxmlformats.org/wordprocessingml/2006/main">
        <w:t xml:space="preserve">YEREMYA 21:6 Bu şəhərin sakinlərini həm insanı, həm də heyvanı qıracağam.Onlar böyük vəbadan öləcək.</w:t>
      </w:r>
    </w:p>
    <w:p/>
    <w:p>
      <w:r xmlns:w="http://schemas.openxmlformats.org/wordprocessingml/2006/main">
        <w:t xml:space="preserve">Allah Yerusəlim əhalisini həm insanı, həm də heyvanı öldürmək üçün böyük vəba göndərərək cəzalandırır.</w:t>
      </w:r>
    </w:p>
    <w:p/>
    <w:p>
      <w:r xmlns:w="http://schemas.openxmlformats.org/wordprocessingml/2006/main">
        <w:t xml:space="preserve">1. Allahın rəhməti və ədaləti</w:t>
      </w:r>
    </w:p>
    <w:p/>
    <w:p>
      <w:r xmlns:w="http://schemas.openxmlformats.org/wordprocessingml/2006/main">
        <w:t xml:space="preserve">2. İtaətsizliyin nəticələri</w:t>
      </w:r>
    </w:p>
    <w:p/>
    <w:p>
      <w:r xmlns:w="http://schemas.openxmlformats.org/wordprocessingml/2006/main">
        <w:t xml:space="preserve">1. Luka 13:1-5 İsa günahın nəticələri barədə xəbərdarlıq edir</w:t>
      </w:r>
    </w:p>
    <w:p/>
    <w:p>
      <w:r xmlns:w="http://schemas.openxmlformats.org/wordprocessingml/2006/main">
        <w:t xml:space="preserve">2. Yezekel 14:12-23 Allahın Yerusəlimə və onun sakinlərinə qəzəbi</w:t>
      </w:r>
    </w:p>
    <w:p/>
    <w:p>
      <w:r xmlns:w="http://schemas.openxmlformats.org/wordprocessingml/2006/main">
        <w:t xml:space="preserve">YEREMYA 21:7 Bundan sonra Yəhuda padşahı Sidqiyanı, onun əyanlarını, xalqını və bu şəhərdə qalanları vəbadan, qılıncdan və aclıqdan xilas edəcəyəm, Rəbb bəyan edir. Babil padşahı Navuxodonosorun əlinə, düşmənlərinin və canlarını istəyənlərin əlinə; O, onları qılıncdan keçirəcək. onlara rəhm etməz, rəhm etməz, rəhm etməz.</w:t>
      </w:r>
    </w:p>
    <w:p/>
    <w:p>
      <w:r xmlns:w="http://schemas.openxmlformats.org/wordprocessingml/2006/main">
        <w:t xml:space="preserve">Allah Sidqiyanı, onun qullarını və Yerusəlimdə qalan xalqı düşmənlərinin əlinə təslim edəcək, onlara qılınc vurulacaq və heç bir rəhm edilməyəcək.</w:t>
      </w:r>
    </w:p>
    <w:p/>
    <w:p>
      <w:r xmlns:w="http://schemas.openxmlformats.org/wordprocessingml/2006/main">
        <w:t xml:space="preserve">1. Çətinlikdə Allahın rəhməti</w:t>
      </w:r>
    </w:p>
    <w:p/>
    <w:p>
      <w:r xmlns:w="http://schemas.openxmlformats.org/wordprocessingml/2006/main">
        <w:t xml:space="preserve">2. Allahın hökmdə hökmranlığı</w:t>
      </w:r>
    </w:p>
    <w:p/>
    <w:p>
      <w:r xmlns:w="http://schemas.openxmlformats.org/wordprocessingml/2006/main">
        <w:t xml:space="preserve">1. Romalılara 8:28 - Və biz bilirik ki, Allah hər şeydə Onu sevənlərin, Onun məqsədinə görə çağırılanların yaxşılığı üçün işləyir.</w:t>
      </w:r>
    </w:p>
    <w:p/>
    <w:p>
      <w:r xmlns:w="http://schemas.openxmlformats.org/wordprocessingml/2006/main">
        <w:t xml:space="preserve">2. Mərsiyələr 3:31-33 - Çünki heç kim Rəbb tərəfindən əbədi olaraq atılmır. Kədər gətirsə də, mərhəmət göstərər, Onun sonsuz sevgisi nə qədər böyükdür. Çünki o, öz istəyi ilə heç kimə müsibət və kədər gətirməz.</w:t>
      </w:r>
    </w:p>
    <w:p/>
    <w:p>
      <w:r xmlns:w="http://schemas.openxmlformats.org/wordprocessingml/2006/main">
        <w:t xml:space="preserve">YEREMYA 21:8 Bu xalqa de ki, Rəbb belə deyir. Bax, mən sənin qarşına həyat yolunu və ölüm yolunu qoyuram.</w:t>
      </w:r>
    </w:p>
    <w:p/>
    <w:p>
      <w:r xmlns:w="http://schemas.openxmlformats.org/wordprocessingml/2006/main">
        <w:t xml:space="preserve">Allah Yəhuda xalqının qarşısına həyat və ölüm arasında seçim qoyur.</w:t>
      </w:r>
    </w:p>
    <w:p/>
    <w:p>
      <w:r xmlns:w="http://schemas.openxmlformats.org/wordprocessingml/2006/main">
        <w:t xml:space="preserve">1. Həyatla Ölüm Arasındakı Seçim: Yeremya 21:8 ayəsinin öyrənilməsi</w:t>
      </w:r>
    </w:p>
    <w:p/>
    <w:p>
      <w:r xmlns:w="http://schemas.openxmlformats.org/wordprocessingml/2006/main">
        <w:t xml:space="preserve">2. Seçimlərin Nəticələri: Yeremyanın Xəbərdarlığını Anlamaq 21:8</w:t>
      </w:r>
    </w:p>
    <w:p/>
    <w:p>
      <w:r xmlns:w="http://schemas.openxmlformats.org/wordprocessingml/2006/main">
        <w:t xml:space="preserve">1. Süleymanın məsəlləri 14:12 - İnsana doğru görünən bir yol var, amma sonu ölümə gedən yoldur.</w:t>
      </w:r>
    </w:p>
    <w:p/>
    <w:p>
      <w:r xmlns:w="http://schemas.openxmlformats.org/wordprocessingml/2006/main">
        <w:t xml:space="preserve">2. Qanunun təkrarı 30:15-19 - Bax, bu gün həyatı və yaxşılığı, ölümü və şəri qarşınıza qoymuşam. Əgər siz Allahınız Rəbbin bu gün sizə əmr etdiyim əmrlərinə tabe olsanız, Allahınız Rəbbi sevərək, Onun yolları ilə getsəniz, əmrlərinə, qanunlarına və qaydalarına riayət etsəniz, yaşayıb çoxalacaqsınız. Allahınız Rəbb ona sahib olmaq üçün girəcəyiniz ölkədə sizə xeyir-dua verəcək. Əgər ürəyiniz üz döndərsə və eşitməsəniz, ancaq başqa allahlara ibadət etməyə və onlara qulluq etməyə sövq etsəniz, bu gün sizə bəyan edirəm ki, mütləq həlak olacaqsınız. İordan çayından keçib girib sahib olmaq üçün getdiyin ölkədə çox yaşamayacaqsan.</w:t>
      </w:r>
    </w:p>
    <w:p/>
    <w:p>
      <w:r xmlns:w="http://schemas.openxmlformats.org/wordprocessingml/2006/main">
        <w:t xml:space="preserve">Jeremiah 21:9 Bu şəhərdə qalan qılıncdan, aclıqdan və vəbadan öləcək, ancaq çıxıb sizi mühasirəyə alan Xaldeylilərə yıxılacaq, sağ qalacaq və həyatı məhv olacaq. ov üçün ona.</w:t>
      </w:r>
    </w:p>
    <w:p/>
    <w:p>
      <w:r xmlns:w="http://schemas.openxmlformats.org/wordprocessingml/2006/main">
        <w:t xml:space="preserve">Şəhərdə qalanlar qılıncdan, aclıqdan və vəbadan öləcək, lakin Xaldeylilərə təslim olanlar sağ qalacaq və mükafatlandırılacaq.</w:t>
      </w:r>
    </w:p>
    <w:p/>
    <w:p>
      <w:r xmlns:w="http://schemas.openxmlformats.org/wordprocessingml/2006/main">
        <w:t xml:space="preserve">1. Təslim olmağın faydaları: Allahın iradəsinə təslim olmaq qapıları necə aça bilər</w:t>
      </w:r>
    </w:p>
    <w:p/>
    <w:p>
      <w:r xmlns:w="http://schemas.openxmlformats.org/wordprocessingml/2006/main">
        <w:t xml:space="preserve">2. Üsyanın dəyəri: Allahın hakimiyyətini rədd etməyin nəticələri</w:t>
      </w:r>
    </w:p>
    <w:p/>
    <w:p>
      <w:r xmlns:w="http://schemas.openxmlformats.org/wordprocessingml/2006/main">
        <w:t xml:space="preserve">1. Süleymanın məsəlləri 21:1 Padşahın ürəyi Rəbbin əlində su axınıdır; hara istəsə çevirər.</w:t>
      </w:r>
    </w:p>
    <w:p/>
    <w:p>
      <w:r xmlns:w="http://schemas.openxmlformats.org/wordprocessingml/2006/main">
        <w:t xml:space="preserve">2. Filipililərə 4:6-7 Heç bir şey üçün narahat olmayın, amma hər şeydə dua və yalvarışla şükranla xahişlərinizi Allaha bildirin. Allahın hər cür idrakdan üstün olan sülhü Məsih İsada ürəklərinizi və düşüncələrinizi qoruyacaqdır.</w:t>
      </w:r>
    </w:p>
    <w:p/>
    <w:p>
      <w:r xmlns:w="http://schemas.openxmlformats.org/wordprocessingml/2006/main">
        <w:t xml:space="preserve">Jeremiah 21:10 Çünki üzümü bu şəhərə qarşı yaxşılığa deyil, pisliyə çevirdim” Rəbb belə bəyan edir: “Ora Babil padşahının əlinə veriləcək, O, onu odda yandıracaq.</w:t>
      </w:r>
    </w:p>
    <w:p/>
    <w:p>
      <w:r xmlns:w="http://schemas.openxmlformats.org/wordprocessingml/2006/main">
        <w:t xml:space="preserve">Allah Yerusəlimi məhv etmək üçün Babil padşahına təslim edəcəyini bəyan edir.</w:t>
      </w:r>
    </w:p>
    <w:p/>
    <w:p>
      <w:r xmlns:w="http://schemas.openxmlformats.org/wordprocessingml/2006/main">
        <w:t xml:space="preserve">1. Tövbəyə çağırış: Allahı axtarın və O, sizi xilas edəcək</w:t>
      </w:r>
    </w:p>
    <w:p/>
    <w:p>
      <w:r xmlns:w="http://schemas.openxmlformats.org/wordprocessingml/2006/main">
        <w:t xml:space="preserve">2. Haqsızlığın nəticələri: Allahın hökmü mütləqdir</w:t>
      </w:r>
    </w:p>
    <w:p/>
    <w:p>
      <w:r xmlns:w="http://schemas.openxmlformats.org/wordprocessingml/2006/main">
        <w:t xml:space="preserve">1. Yeşaya 55:6-7 - Rəbbi axtarın, O, tapılana qədər; O yaxın ikən onu çağırın; Qoy pis adam öz yolunu, haqsız öz düşüncələrini tərk etsin. Qoy Rəbbə dönsün ki, ona və Allahımıza rəhm etsin, çünki o, çoxlu bağışlayacaq.</w:t>
      </w:r>
    </w:p>
    <w:p/>
    <w:p>
      <w:r xmlns:w="http://schemas.openxmlformats.org/wordprocessingml/2006/main">
        <w:t xml:space="preserve">2. Ezekiel 18:30 - Buna görə də, ey İsrail nəsli, hər kəs öz yoluna görə səni mühakimə edəcəyəm, Xudavənd Rəbb belə bəyan edir. Tövbə et və bütün günahlarından dön ki, pislik sənin məhvinə çevrilməsin.</w:t>
      </w:r>
    </w:p>
    <w:p/>
    <w:p>
      <w:r xmlns:w="http://schemas.openxmlformats.org/wordprocessingml/2006/main">
        <w:t xml:space="preserve">YEREMYA 21:11 Yəhuda padşahının evinə toxunaraq deyin: “Rəbbin sözünü eşidin.</w:t>
      </w:r>
    </w:p>
    <w:p/>
    <w:p>
      <w:r xmlns:w="http://schemas.openxmlformats.org/wordprocessingml/2006/main">
        <w:t xml:space="preserve">Rəbbin Yəhuda padşahının nəslinə xəbəri var.</w:t>
      </w:r>
    </w:p>
    <w:p/>
    <w:p>
      <w:r xmlns:w="http://schemas.openxmlformats.org/wordprocessingml/2006/main">
        <w:t xml:space="preserve">1: Görünüşə aldanmayın. Allahın Kəlamı həmişə üstün olacaq.</w:t>
      </w:r>
    </w:p>
    <w:p/>
    <w:p>
      <w:r xmlns:w="http://schemas.openxmlformats.org/wordprocessingml/2006/main">
        <w:t xml:space="preserve">2: Rəbbin səsini eşit və Onun əmrlərinə itaət et.</w:t>
      </w:r>
    </w:p>
    <w:p/>
    <w:p>
      <w:r xmlns:w="http://schemas.openxmlformats.org/wordprocessingml/2006/main">
        <w:t xml:space="preserve">1: Yeşaya 55:8-9 Çünki mənim fikirlərim sizin fikirləriniz deyil, sizin yollarınız da mənim yollarım deyil, Rəbb bəyan edir. Göylər yerdən yüksək olduğu kimi, mənim də yollarım sizin yollarınızdan, fikirlərim də sizin düşüncələrinizdən yüksəkdir.</w:t>
      </w:r>
    </w:p>
    <w:p/>
    <w:p>
      <w:r xmlns:w="http://schemas.openxmlformats.org/wordprocessingml/2006/main">
        <w:t xml:space="preserve">2: Süleymanın məsəlləri 3:5-6 Bütün ürəyinlə Rəbbə güvən və öz idrakına söykənmə; bütün yollarınızda Ona tabe olun, O da sizin yollarınızı düzəldəcək.</w:t>
      </w:r>
    </w:p>
    <w:p/>
    <w:p>
      <w:r xmlns:w="http://schemas.openxmlformats.org/wordprocessingml/2006/main">
        <w:t xml:space="preserve">YEREMYA 21:12 Ey Davud nəsli! Rəbb belə deyir. Səhər hökmünü icra et və zalımın əlindən qurtar ki, qəzəbim od kimi sönməsin və pis əməllərinin ucbatından onu heç kəs söndürə bilməyəcək qədər yandırmasın.</w:t>
      </w:r>
    </w:p>
    <w:p/>
    <w:p>
      <w:r xmlns:w="http://schemas.openxmlformats.org/wordprocessingml/2006/main">
        <w:t xml:space="preserve">Allah Davud nəslinə əmr edir ki, səhər tezdən ədaləti yerinə yetirsinlər və zülmə məruz qalanları xilas etsinlər ki, Onun qəzəbi onları pisliklərinə görə məhv etməsin.</w:t>
      </w:r>
    </w:p>
    <w:p/>
    <w:p>
      <w:r xmlns:w="http://schemas.openxmlformats.org/wordprocessingml/2006/main">
        <w:t xml:space="preserve">1. Ədalətin Gücü: Həyatımıza Haqq və Mərhəməti Necə Getirmək olar</w:t>
      </w:r>
    </w:p>
    <w:p/>
    <w:p>
      <w:r xmlns:w="http://schemas.openxmlformats.org/wordprocessingml/2006/main">
        <w:t xml:space="preserve">2. Allahın qəzəbinin kölgəsində yaşamaq: pisliyə məhəl qoymamaq təhlükəsi</w:t>
      </w:r>
    </w:p>
    <w:p/>
    <w:p>
      <w:r xmlns:w="http://schemas.openxmlformats.org/wordprocessingml/2006/main">
        <w:t xml:space="preserve">1. Amos 5:24 - Amma qoy ədalət sular kimi, salehlik isə daima axan çay kimi axsın.</w:t>
      </w:r>
    </w:p>
    <w:p/>
    <w:p>
      <w:r xmlns:w="http://schemas.openxmlformats.org/wordprocessingml/2006/main">
        <w:t xml:space="preserve">2. Məzmur 89:14 - Salehlik və ədalət Sənin taxtının əsasıdır; mərhəmət və həqiqət Sənin qarşısındadır.</w:t>
      </w:r>
    </w:p>
    <w:p/>
    <w:p>
      <w:r xmlns:w="http://schemas.openxmlformats.org/wordprocessingml/2006/main">
        <w:t xml:space="preserve">YEREMYA 21:13 Budur, mən sənə qarşıyam, ey vadinin sakini, düzənlik qayası” Rəbb belə bəyan edir. Onlar deyirlər: “Bizə qarşı kim enəcək? ya da bizim məskənlərimizə kim girəcək?</w:t>
      </w:r>
    </w:p>
    <w:p/>
    <w:p>
      <w:r xmlns:w="http://schemas.openxmlformats.org/wordprocessingml/2006/main">
        <w:t xml:space="preserve">Allah özlərini toxunulmaz və Onun hökmündən amanda hesab edənlərin əleyhinədir.</w:t>
      </w:r>
    </w:p>
    <w:p/>
    <w:p>
      <w:r xmlns:w="http://schemas.openxmlformats.org/wordprocessingml/2006/main">
        <w:t xml:space="preserve">1. Allah baxır və heç kəs Onun hökmündən üstün deyildir</w:t>
      </w:r>
    </w:p>
    <w:p/>
    <w:p>
      <w:r xmlns:w="http://schemas.openxmlformats.org/wordprocessingml/2006/main">
        <w:t xml:space="preserve">2. Biz hamımız Allah qarşısında cavabdehik və saleh yaşamalıyıq</w:t>
      </w:r>
    </w:p>
    <w:p/>
    <w:p>
      <w:r xmlns:w="http://schemas.openxmlformats.org/wordprocessingml/2006/main">
        <w:t xml:space="preserve">1. Romalılara 3:19-20: “İndi biz bilirik ki, Qanun nə deyirsə, o, Qanunun altında olanlara danışır ki, hər ağız bağlansın və bütün dünya Allah qarşısında cavab versin”.</w:t>
      </w:r>
    </w:p>
    <w:p/>
    <w:p>
      <w:r xmlns:w="http://schemas.openxmlformats.org/wordprocessingml/2006/main">
        <w:t xml:space="preserve">2. Məzmur 139:1-3: “Ya Rəbb, məni axtarıb tanıdın! Oturduğumu və qalxdığımı bilirsən, fikirlərimi uzaqdan görərsən. bütün yollarımdan xəbərdardırlar”.</w:t>
      </w:r>
    </w:p>
    <w:p/>
    <w:p>
      <w:r xmlns:w="http://schemas.openxmlformats.org/wordprocessingml/2006/main">
        <w:t xml:space="preserve">YEREMYA 21:14 Amma əməllərinin bəhrəsinə görə səni cəzalandıracağam” Rəbb belə bəyan edir. Onun meşəsində od yandıracağam, ətrafdakı hər şeyi yandırıb-yaxacaq.</w:t>
      </w:r>
    </w:p>
    <w:p/>
    <w:p>
      <w:r xmlns:w="http://schemas.openxmlformats.org/wordprocessingml/2006/main">
        <w:t xml:space="preserve">Allah Yəhuda xalqını xəbərdar edir ki, onları əməllərinin bəhrəsinə görə cəzalandıracaq və meşələrində ətrafı yandıracaq od yandıracaq.</w:t>
      </w:r>
    </w:p>
    <w:p/>
    <w:p>
      <w:r xmlns:w="http://schemas.openxmlformats.org/wordprocessingml/2006/main">
        <w:t xml:space="preserve">1. Hərəkətlərimizin Nəticələri: Allahın Yəhudaya Xəbərdarlığı</w:t>
      </w:r>
    </w:p>
    <w:p/>
    <w:p>
      <w:r xmlns:w="http://schemas.openxmlformats.org/wordprocessingml/2006/main">
        <w:t xml:space="preserve">2. Allahın Qüdrəti: Onun hökmü və ədaləti</w:t>
      </w:r>
    </w:p>
    <w:p/>
    <w:p>
      <w:r xmlns:w="http://schemas.openxmlformats.org/wordprocessingml/2006/main">
        <w:t xml:space="preserve">1. Yaqub 5:16-18: Buna görə də bir-birinizə günahlarınızı etiraf edin və bir-biriniz üçün dua edin ki, şəfa tapasınız. Saleh insanın duası işlədiyi kimi böyük gücə malikdir.</w:t>
      </w:r>
    </w:p>
    <w:p/>
    <w:p>
      <w:r xmlns:w="http://schemas.openxmlformats.org/wordprocessingml/2006/main">
        <w:t xml:space="preserve">2. Romalılara 12:19: Əzizlərim, heç vaxt özünüzdən qisas almayın, ancaq bunu Allahın qəzəbinə buraxın, çünki yazılıb: “Qisas Mənimdir, əvəzini Mən verəcəyəm” deyir Rəbb.</w:t>
      </w:r>
    </w:p>
    <w:p/>
    <w:p/>
    <w:p>
      <w:r xmlns:w="http://schemas.openxmlformats.org/wordprocessingml/2006/main">
        <w:t xml:space="preserve">“Yeremya” kitabının 22-ci fəslində Yəhuda padşahlarına, xüsusən də Yehoaxaz, Yehoyakim və Yehoyakin zalım və pis hökmranlıqlarına görə hökm və məzəmmət mesajları var.</w:t>
      </w:r>
    </w:p>
    <w:p/>
    <w:p>
      <w:r xmlns:w="http://schemas.openxmlformats.org/wordprocessingml/2006/main">
        <w:t xml:space="preserve">1-ci abzas: Allah Yeremyaya padşahın sarayına getməyi və xəbər çatdırmağı tapşırır (Yeremya 22:1-5). O, padşaha deyir ki, ədaləti və ədaləti idarə et, məzlumları xilas et, yad adamlara qonaqpərvərlik göstər, günahsız qan tökməkdən çəkin. Əgər bu əmrlərə tabe olarsa, onun sülaləsi davam edər.</w:t>
      </w:r>
    </w:p>
    <w:p/>
    <w:p>
      <w:r xmlns:w="http://schemas.openxmlformats.org/wordprocessingml/2006/main">
        <w:t xml:space="preserve">2-ci abzas: Yeremya Yehoaxazın əleyhinə hökm çıxarır (Yeremya 22:6-9). Onu pisliyinə görə qınayır, sürgündə şərəfsiz və dəfn olunmadan öləcəyini proqnozlaşdırır. Anası da rüsvayçılıq və əsarətlə üzləşəcək.</w:t>
      </w:r>
    </w:p>
    <w:p/>
    <w:p>
      <w:r xmlns:w="http://schemas.openxmlformats.org/wordprocessingml/2006/main">
        <w:t xml:space="preserve">3-cü abzas: Yeremya Yehoyakimi zülmkar hakimiyyətinə görə danlayır (Yeremya 22:10-12). O xəbərdarlıq edir ki, əgər Yehoyakim ədalətsizliyə və ədalətə etinasızlıq göstərərək öz sarayını haqsız qazancla tikməklə ədalətsiz əməllərini davam etdirsə, o, rüsvayçı sonla üzləşəcək.</w:t>
      </w:r>
    </w:p>
    <w:p/>
    <w:p>
      <w:r xmlns:w="http://schemas.openxmlformats.org/wordprocessingml/2006/main">
        <w:t xml:space="preserve">4-cü abzas: Yeremya Yehoyakin padşahlığına müraciət edir (Yeremya 22:13-19). Onu tənqid edir ki, xalqının qayğısına qalmaq bahasına şəxsi dəbdəbə ardınca gedir. Onun hərəkətləri nəticəsində Yehoyakin nəsli Davudun taxtında uğur qazana bilməyəcək.</w:t>
      </w:r>
    </w:p>
    <w:p/>
    <w:p>
      <w:r xmlns:w="http://schemas.openxmlformats.org/wordprocessingml/2006/main">
        <w:t xml:space="preserve">5-ci abzas: Allah Konya (Yehoyakin) haqqında hökm çıxarır (Yeremya 22:24-30). Bir anda Allahın əlindəki möhür üzüklə müqayisə olunsa da, Coniah pisliyi üzündən rədd edilir. Ona deyirlər ki, onun nəslindən heç biri Davudun taxtına oturmayacaq və Yəhudaya hökmranlıq etməyəcək.</w:t>
      </w:r>
    </w:p>
    <w:p/>
    <w:p>
      <w:r xmlns:w="http://schemas.openxmlformats.org/wordprocessingml/2006/main">
        <w:t xml:space="preserve">Xülasə,</w:t>
      </w:r>
    </w:p>
    <w:p>
      <w:r xmlns:w="http://schemas.openxmlformats.org/wordprocessingml/2006/main">
        <w:t xml:space="preserve">Yeremya kitabının iyirmi ikinci fəslində müxtəlif padşahların zülmkar və pis hökmranlıqlarına görə hökm xəbərləri təsvir olunur. Allah Yeremyaya tapşırır ki, ədaləti idarə etmək, qonaqpərvərlik göstərmək və günahsız qan tökməkdən çəkinmək barədə padşaha xəbər çatdırsın. Uyğunluq onların sülaləsinin davamını təmin edərdi. Yehoaxaz öz pisliyinə görə məhkum edildi, sürgündə şərəfsiz öləcəyi proqnozlaşdırıldı. Yehoyakim zülmkar idarəçiliyə görə məzəmmət edilir, rüsvayçı nəticələrlə üzləşəcəyi barədə xəbərdarlıq edilir. Yehoyakin başqalarının hesabına şəxsi dəbdəbənin arxasınca getdi, nəticədə onun nəsli rifahdan məhrum oldu. Konya (Yehoyakin) bir vaxtlar hörmətli olmasına baxmayaraq, pisliyi üzündən Allah tərəfindən rədd edilir. Onun nəslinə deyirlər ki, onlar Yəhuda üzərində hökmranlıq etməyəcəklər. Bu fəsildə ədalətsiz hökmranlığa qarşı ilahi hökm vurğulanır.</w:t>
      </w:r>
    </w:p>
    <w:p/>
    <w:p>
      <w:r xmlns:w="http://schemas.openxmlformats.org/wordprocessingml/2006/main">
        <w:t xml:space="preserve">YEREMYA 22:1 Rəbb belə deyir: Yəhuda padşahının evinə en və orada bu sözü söylə.</w:t>
      </w:r>
    </w:p>
    <w:p/>
    <w:p>
      <w:r xmlns:w="http://schemas.openxmlformats.org/wordprocessingml/2006/main">
        <w:t xml:space="preserve">Rəbb Yeremya peyğəmbərə Yəhuda padşahının evində Allahın sözünü söyləməyi tapşırır.</w:t>
      </w:r>
    </w:p>
    <w:p/>
    <w:p>
      <w:r xmlns:w="http://schemas.openxmlformats.org/wordprocessingml/2006/main">
        <w:t xml:space="preserve">1. "Əsl Hakimiyyət Allahdan gəlir"</w:t>
      </w:r>
    </w:p>
    <w:p/>
    <w:p>
      <w:r xmlns:w="http://schemas.openxmlformats.org/wordprocessingml/2006/main">
        <w:t xml:space="preserve">2. “Hakimiyyətdə olanların məsuliyyəti”</w:t>
      </w:r>
    </w:p>
    <w:p/>
    <w:p>
      <w:r xmlns:w="http://schemas.openxmlformats.org/wordprocessingml/2006/main">
        <w:t xml:space="preserve">1. Matta 28:18-20 - "İsa gəldi və onlara dedi: "Göydə və yerdə olan bütün səlahiyyətlər Mənə verildi. Buna görə də gedin və bütün millətləri Ata və xalqın adı ilə vəftiz edərək şagird hazırlayın. Sizə əmr etdiyim hər şeyə riayət etməyi onlara öyrətmək üçün Oğlunu və Müqəddəs Ruhu öyrədin.</w:t>
      </w:r>
    </w:p>
    <w:p/>
    <w:p>
      <w:r xmlns:w="http://schemas.openxmlformats.org/wordprocessingml/2006/main">
        <w:t xml:space="preserve">2. Romalılara 13:1-2 - "Hər kəs rəhbərliyə tabe olsun. Çünki Allahdan başqa heç bir səlahiyyət yoxdur və mövcud olanlar Allah tərəfindən təsis edilmişdir. Buna görə də kim hakimiyyətlərə müqavimət göstərirsə, Allahın təyin etdiyi şeylərə müqavimət göstərir. müqavimət göstərənlər isə cəzalandırılacaqlar”.</w:t>
      </w:r>
    </w:p>
    <w:p/>
    <w:p>
      <w:r xmlns:w="http://schemas.openxmlformats.org/wordprocessingml/2006/main">
        <w:t xml:space="preserve">Yeremya 22:2 De: “Ey Yəhuda padşahı, Davudun taxtında oturan, sən, qulların və bu darvazalardan girən xalqın Rəbbin sözünü dinlə.</w:t>
      </w:r>
    </w:p>
    <w:p/>
    <w:p>
      <w:r xmlns:w="http://schemas.openxmlformats.org/wordprocessingml/2006/main">
        <w:t xml:space="preserve">Allah Yəhuda padşahına və onun xidmətçilərinə darvazalardan içəri girmək barədə xəbər verir.</w:t>
      </w:r>
    </w:p>
    <w:p/>
    <w:p>
      <w:r xmlns:w="http://schemas.openxmlformats.org/wordprocessingml/2006/main">
        <w:t xml:space="preserve">1. “Allaha itaətin gücü”</w:t>
      </w:r>
    </w:p>
    <w:p/>
    <w:p>
      <w:r xmlns:w="http://schemas.openxmlformats.org/wordprocessingml/2006/main">
        <w:t xml:space="preserve">2. “Rəbbə itaət etmək xeyir-duası”</w:t>
      </w:r>
    </w:p>
    <w:p/>
    <w:p>
      <w:r xmlns:w="http://schemas.openxmlformats.org/wordprocessingml/2006/main">
        <w:t xml:space="preserve">1. Romalılara 16:19 - "Çünki itaətiniz hamıya məlum oldu. Buna görə də mən sizin adınıza sevinirəm; amma istəyirəm ki, yaxşılıqda müdrik, pislikdə sadə olasınız."</w:t>
      </w:r>
    </w:p>
    <w:p/>
    <w:p>
      <w:r xmlns:w="http://schemas.openxmlformats.org/wordprocessingml/2006/main">
        <w:t xml:space="preserve">2. Koloslulara 3:20 - “Uşaqlar, hər şeydə valideynlərinizə itaət edin, çünki bu, Rəbbə xoş gəlir”.</w:t>
      </w:r>
    </w:p>
    <w:p/>
    <w:p>
      <w:r xmlns:w="http://schemas.openxmlformats.org/wordprocessingml/2006/main">
        <w:t xml:space="preserve">YEREMYA 22:3 Rəbb belə deyir: Hökmünü və salehliyini yerinə yetirin, Talanı zalımın əlindən qurtarın, pislik etməyin, qəribə, yetimə, dul qadına zorakılıq etməyin, bu yerdə günahsız qan tökməyin.</w:t>
      </w:r>
    </w:p>
    <w:p/>
    <w:p>
      <w:r xmlns:w="http://schemas.openxmlformats.org/wordprocessingml/2006/main">
        <w:t xml:space="preserve">Allah bizə ədaləti və salehliyi yerinə yetirməyi, məzlumları zalımlardan azad etməyi, zəifləri qorumağı əmr edir.</w:t>
      </w:r>
    </w:p>
    <w:p/>
    <w:p>
      <w:r xmlns:w="http://schemas.openxmlformats.org/wordprocessingml/2006/main">
        <w:t xml:space="preserve">1. Məzlumlar üçün ədalət: Zəiflərə qayğı.</w:t>
      </w:r>
    </w:p>
    <w:p/>
    <w:p>
      <w:r xmlns:w="http://schemas.openxmlformats.org/wordprocessingml/2006/main">
        <w:t xml:space="preserve">2. Salehliyə çağırış: Qəribi, Atasızı və Dul qadını qorumaq.</w:t>
      </w:r>
    </w:p>
    <w:p/>
    <w:p>
      <w:r xmlns:w="http://schemas.openxmlformats.org/wordprocessingml/2006/main">
        <w:t xml:space="preserve">1. Qanunun təkrarı 10:18-19 - "O, yetimin və dul qadının hökmünü yerinə yetirir və qəribə yemək və paltar verməklə onu sevir. Qəribi sevin, çünki Misir torpağında qərib idiniz."</w:t>
      </w:r>
    </w:p>
    <w:p/>
    <w:p>
      <w:r xmlns:w="http://schemas.openxmlformats.org/wordprocessingml/2006/main">
        <w:t xml:space="preserve">2. Yeşaya 1:17 - "Yaxşılıq etməyi öyrən; mühakimə axtar, məzlumu azad et, yetimi mühakimə et, dul qadın üçün yalvar."</w:t>
      </w:r>
    </w:p>
    <w:p/>
    <w:p>
      <w:r xmlns:w="http://schemas.openxmlformats.org/wordprocessingml/2006/main">
        <w:t xml:space="preserve">Jeremiah 22:4 Əgər bunu həqiqətən etsəniz, Davudun taxtında oturan, döyüş arabalarına və atlara minən padşahlar, o, qulları və xalqı bu evin darvazalarından içəri girəcək.</w:t>
      </w:r>
    </w:p>
    <w:p/>
    <w:p>
      <w:r xmlns:w="http://schemas.openxmlformats.org/wordprocessingml/2006/main">
        <w:t xml:space="preserve">Yeremyadan olan bu parça düzgün iş görməyin vacibliyini vurğulayır, çünki o, Davudun taxtına padşahları onun xalqı ilə birlikdə arabalara və atlara minərək evə daxil edəcək.</w:t>
      </w:r>
    </w:p>
    <w:p/>
    <w:p>
      <w:r xmlns:w="http://schemas.openxmlformats.org/wordprocessingml/2006/main">
        <w:t xml:space="preserve">1. Doğru şeyi etmək: Fəaliyyətə Çağırış</w:t>
      </w:r>
    </w:p>
    <w:p/>
    <w:p>
      <w:r xmlns:w="http://schemas.openxmlformats.org/wordprocessingml/2006/main">
        <w:t xml:space="preserve">2. Davudun taxtında olan padşahlar: İtaətin xeyir-duası</w:t>
      </w:r>
    </w:p>
    <w:p/>
    <w:p>
      <w:r xmlns:w="http://schemas.openxmlformats.org/wordprocessingml/2006/main">
        <w:t xml:space="preserve">1. Süleymanın məsəlləri 3:5-6 - Bütün ürəyinlə Rəbbə güvən və öz idrakına söykənmə; bütün yollarınızda Onu tanıyın, o da sizin yollarınızı düzəltsin.</w:t>
      </w:r>
    </w:p>
    <w:p/>
    <w:p>
      <w:r xmlns:w="http://schemas.openxmlformats.org/wordprocessingml/2006/main">
        <w:t xml:space="preserve">2. Məzmur 37:39 - Salehlərin xilası Rəbbdən gəlir; O, çətin anlarda onların qalasıdır.</w:t>
      </w:r>
    </w:p>
    <w:p/>
    <w:p>
      <w:r xmlns:w="http://schemas.openxmlformats.org/wordprocessingml/2006/main">
        <w:t xml:space="preserve">YEREMYA 22:5 Əgər bu sözləri eşitməsəniz, öz adıma and içirəm ki, bu ev xarabalığa çevriləcək” Rəbb belə bəyan edir.</w:t>
      </w:r>
    </w:p>
    <w:p/>
    <w:p>
      <w:r xmlns:w="http://schemas.openxmlformats.org/wordprocessingml/2006/main">
        <w:t xml:space="preserve">Bu parça Allahdan xəbərdarlıqdır ki, Onun sözlərinə məhəl qoyma, yoxsa vəd edilmiş nemətlər həyata keçməyəcək və ev xaraba qalacaq.</w:t>
      </w:r>
    </w:p>
    <w:p/>
    <w:p>
      <w:r xmlns:w="http://schemas.openxmlformats.org/wordprocessingml/2006/main">
        <w:t xml:space="preserve">1. “Allahın Kəlamına məhəl qoymamaqdan çəkinin”</w:t>
      </w:r>
    </w:p>
    <w:p/>
    <w:p>
      <w:r xmlns:w="http://schemas.openxmlformats.org/wordprocessingml/2006/main">
        <w:t xml:space="preserve">2. "Allahın vədləri xeyir-dua gətirir, itaətsizlik isə viranəlik gətirir"</w:t>
      </w:r>
    </w:p>
    <w:p/>
    <w:p>
      <w:r xmlns:w="http://schemas.openxmlformats.org/wordprocessingml/2006/main">
        <w:t xml:space="preserve">1. Süleymanın məsəlləri 1:24-27</w:t>
      </w:r>
    </w:p>
    <w:p/>
    <w:p>
      <w:r xmlns:w="http://schemas.openxmlformats.org/wordprocessingml/2006/main">
        <w:t xml:space="preserve">2. Yeşaya 1:19-20</w:t>
      </w:r>
    </w:p>
    <w:p/>
    <w:p>
      <w:r xmlns:w="http://schemas.openxmlformats.org/wordprocessingml/2006/main">
        <w:t xml:space="preserve">YEREMYA 22:6 Çünki Rəbb Yəhuda padşahının nəslinə belə deyir. Sən mənim üçün Gileadsan, Livanın başısan, amma mən səni səhraya, məskunlaşmamış şəhərlərə çevirəcəyəm.</w:t>
      </w:r>
    </w:p>
    <w:p/>
    <w:p>
      <w:r xmlns:w="http://schemas.openxmlformats.org/wordprocessingml/2006/main">
        <w:t xml:space="preserve">Allah Yəhuda monarxiyasını günahlarına görə mühakimə edir və onların padşahlığını boş yerə çevirəcəyini bəyan edir.</w:t>
      </w:r>
    </w:p>
    <w:p/>
    <w:p>
      <w:r xmlns:w="http://schemas.openxmlformats.org/wordprocessingml/2006/main">
        <w:t xml:space="preserve">1. Allah Ədalətlidir: Günahın Nəticələrini Anlamaq</w:t>
      </w:r>
    </w:p>
    <w:p/>
    <w:p>
      <w:r xmlns:w="http://schemas.openxmlformats.org/wordprocessingml/2006/main">
        <w:t xml:space="preserve">2. Allahın hökmranlığı və Onun ədalətli hökmü</w:t>
      </w:r>
    </w:p>
    <w:p/>
    <w:p>
      <w:r xmlns:w="http://schemas.openxmlformats.org/wordprocessingml/2006/main">
        <w:t xml:space="preserve">1. İbranilərə 4:12-13 - “Çünki Allahın Kəlamı canlı və təsirlidir, hər iki ağızlı qılıncdan kəskindir, ruhu və ruhu, oynaqları və iliyi ayıran, düşüncələri və niyyətləri ayırd edir. Və heç bir məxluq onun gözündən gizli qalmaz, lakin hamısı çılpaqdır və hesab verəcəyimiz Allahın gözləri qarşısındadır”.</w:t>
      </w:r>
    </w:p>
    <w:p/>
    <w:p>
      <w:r xmlns:w="http://schemas.openxmlformats.org/wordprocessingml/2006/main">
        <w:t xml:space="preserve">2. Süleymanın məsəlləri 14:34 - “Salehlik milləti ucaldar, günah isə hər bir xalq üçün rüsvayçılıqdır”.</w:t>
      </w:r>
    </w:p>
    <w:p/>
    <w:p>
      <w:r xmlns:w="http://schemas.openxmlformats.org/wordprocessingml/2006/main">
        <w:t xml:space="preserve">Yeremya 22:7 Hər kəs öz silahı ilə sənə qarşı məhvedicilər hazırlayacağam. Onlar sənin seçmə sidr ağaclarını kəsib oda atacaqlar.</w:t>
      </w:r>
    </w:p>
    <w:p/>
    <w:p>
      <w:r xmlns:w="http://schemas.openxmlformats.org/wordprocessingml/2006/main">
        <w:t xml:space="preserve">Allah xəbərdarlıq edir ki, Yəhuda xalqına qarşı məhv edənlər göndərəcək, onlar sidr ağaclarını kəsib yandıracaqlar.</w:t>
      </w:r>
    </w:p>
    <w:p/>
    <w:p>
      <w:r xmlns:w="http://schemas.openxmlformats.org/wordprocessingml/2006/main">
        <w:t xml:space="preserve">1. Allahın əmrlərinə tabe olmamağın nəticələri - Yeremya 22:7</w:t>
      </w:r>
    </w:p>
    <w:p/>
    <w:p>
      <w:r xmlns:w="http://schemas.openxmlformats.org/wordprocessingml/2006/main">
        <w:t xml:space="preserve">2. Günahkar əməllərin məhv edilməsi - Yeremya 22:7</w:t>
      </w:r>
    </w:p>
    <w:p/>
    <w:p>
      <w:r xmlns:w="http://schemas.openxmlformats.org/wordprocessingml/2006/main">
        <w:t xml:space="preserve">1. İbranilərə 10:31 - Yaşayan Allahın əlinə düşmək qorxulu bir şeydir.</w:t>
      </w:r>
    </w:p>
    <w:p/>
    <w:p>
      <w:r xmlns:w="http://schemas.openxmlformats.org/wordprocessingml/2006/main">
        <w:t xml:space="preserve">2. Süleymanın məsəlləri 10:9 - Düzgün yeriyən mütləq yeriyir, Yolunu azdıran isə tanınar.</w:t>
      </w:r>
    </w:p>
    <w:p/>
    <w:p>
      <w:r xmlns:w="http://schemas.openxmlformats.org/wordprocessingml/2006/main">
        <w:t xml:space="preserve">Jeremiah 22:8 Çoxlu millətlər bu şəhərin yanından keçəcək və hər biri öz qonşusuna deyəcək: “Rəbb bu böyük şəhəri niyə belə etdi?</w:t>
      </w:r>
    </w:p>
    <w:p/>
    <w:p>
      <w:r xmlns:w="http://schemas.openxmlformats.org/wordprocessingml/2006/main">
        <w:t xml:space="preserve">Bu ayə nə qədər xalqın böyük Yerusəlim şəhərinin yanından keçəcəyindən və Rəbbin ona nə üçün etdiyinə təəccüblənəcəyindən bəhs edir.</w:t>
      </w:r>
    </w:p>
    <w:p/>
    <w:p>
      <w:r xmlns:w="http://schemas.openxmlformats.org/wordprocessingml/2006/main">
        <w:t xml:space="preserve">1. Allahın Hökmdarlığı: Allahın bütün xalqlar üzərində necə hökm sürməsi</w:t>
      </w:r>
    </w:p>
    <w:p/>
    <w:p>
      <w:r xmlns:w="http://schemas.openxmlformats.org/wordprocessingml/2006/main">
        <w:t xml:space="preserve">2. Duanın Gücü: Allaha Dua Etmək Həyatları Necə Dəyişdirə bilər</w:t>
      </w:r>
    </w:p>
    <w:p/>
    <w:p>
      <w:r xmlns:w="http://schemas.openxmlformats.org/wordprocessingml/2006/main">
        <w:t xml:space="preserve">1. Yeşaya 45:21 - Öz iddianızı bəyan edin və təqdim edin; qoy birlikdə məsləhətləşsinlər! Bunu çoxdan kim dedi? Kim bunu köhnə elan etdi? Ya Rəbb, mən deyildimmi? Məndən başqa heç bir məbud yoxdur. O, saleh Allah və Xilaskardır. məndən başqası yoxdur.</w:t>
      </w:r>
    </w:p>
    <w:p/>
    <w:p>
      <w:r xmlns:w="http://schemas.openxmlformats.org/wordprocessingml/2006/main">
        <w:t xml:space="preserve">2. Məzmur 33:10-11 - Rəbb millətlərin məsləhətini boşa çıxarır; xalqların planlarını puç edir. Rəbbin məsləhəti əbədidir, Qəlbinin planları bütün nəsillərə.</w:t>
      </w:r>
    </w:p>
    <w:p/>
    <w:p>
      <w:r xmlns:w="http://schemas.openxmlformats.org/wordprocessingml/2006/main">
        <w:t xml:space="preserve">YEREMYA 22:9 Onlar deyəcəklər: “Çünki onlar öz Allahları Rəbbin əhdindən əl çəkib, başqa allahlara səcdə edib onlara qulluq ediblər.</w:t>
      </w:r>
    </w:p>
    <w:p/>
    <w:p>
      <w:r xmlns:w="http://schemas.openxmlformats.org/wordprocessingml/2006/main">
        <w:t xml:space="preserve">Yəhuda xalqı Rəbbi tərk edib başqa allahlara ibadət etdi və Allahın hökmünə səbəb oldu.</w:t>
      </w:r>
    </w:p>
    <w:p/>
    <w:p>
      <w:r xmlns:w="http://schemas.openxmlformats.org/wordprocessingml/2006/main">
        <w:t xml:space="preserve">1. Bütpərəstliyin təhlükələri</w:t>
      </w:r>
    </w:p>
    <w:p/>
    <w:p>
      <w:r xmlns:w="http://schemas.openxmlformats.org/wordprocessingml/2006/main">
        <w:t xml:space="preserve">2. Allahla əhdi pozmağın nəticələri</w:t>
      </w:r>
    </w:p>
    <w:p/>
    <w:p>
      <w:r xmlns:w="http://schemas.openxmlformats.org/wordprocessingml/2006/main">
        <w:t xml:space="preserve">1. Qanunun təkrarı 28:15-68 - Rəbblə əhdə riayət etmək və onu pozmaq xeyir-duaları və lənətləri.</w:t>
      </w:r>
    </w:p>
    <w:p/>
    <w:p>
      <w:r xmlns:w="http://schemas.openxmlformats.org/wordprocessingml/2006/main">
        <w:t xml:space="preserve">2. Məzmur 78:10-11 - İsrail xalqının Rəbbə xəyanət tarixi.</w:t>
      </w:r>
    </w:p>
    <w:p/>
    <w:p>
      <w:r xmlns:w="http://schemas.openxmlformats.org/wordprocessingml/2006/main">
        <w:t xml:space="preserve">Jeremiah 22:10 Ölülər üçün ağlamayın, Ondan gileylənməyin, Gedən üçün acı ağlayın, Çünki o, bir daha qayıtmayacaq, Vətənini görməyəcək.</w:t>
      </w:r>
    </w:p>
    <w:p/>
    <w:p>
      <w:r xmlns:w="http://schemas.openxmlformats.org/wordprocessingml/2006/main">
        <w:t xml:space="preserve">Yeremya peyğəmbər insanları ölülər üçün ağlamağa deyil, vətənlərini tərk edən və bir daha geri dönməyənlər üçün kədərlənməyə təşviq edir.</w:t>
      </w:r>
    </w:p>
    <w:p/>
    <w:p>
      <w:r xmlns:w="http://schemas.openxmlformats.org/wordprocessingml/2006/main">
        <w:t xml:space="preserve">1. Ömrün Keçici - Keçmişlərin Ömrünün Bayramı</w:t>
      </w:r>
    </w:p>
    <w:p/>
    <w:p>
      <w:r xmlns:w="http://schemas.openxmlformats.org/wordprocessingml/2006/main">
        <w:t xml:space="preserve">2. Nə vaxt buraxacağını bilmək - İtki və Kədər Ağrısını Qucaqlamaq</w:t>
      </w:r>
    </w:p>
    <w:p/>
    <w:p>
      <w:r xmlns:w="http://schemas.openxmlformats.org/wordprocessingml/2006/main">
        <w:t xml:space="preserve">1. Vaiz 3:1-2 - Göylərin altında hər şeyin öz vaxtı və vaxtı var: doğulmaq və ölmək vaxtı var.</w:t>
      </w:r>
    </w:p>
    <w:p/>
    <w:p>
      <w:r xmlns:w="http://schemas.openxmlformats.org/wordprocessingml/2006/main">
        <w:t xml:space="preserve">2. Yəhya 14:1-4 - Ürəkləriniz narahat olmasın. Allaha inanmaq; mənə də inan. Atamın evində çoxlu otaqlar var. Əgər belə olmasaydı, mən sənə deyəcəkdim ki, sənə yer hazırlamağa gedirəm? Əgər gedib sizin üçün yer hazırlasam, yenə gəlib sizi özümə aparacağam ki, mənim olduğum yerdə siz də olasınız.</w:t>
      </w:r>
    </w:p>
    <w:p/>
    <w:p>
      <w:r xmlns:w="http://schemas.openxmlformats.org/wordprocessingml/2006/main">
        <w:t xml:space="preserve">YEREMYA 22:11 Çünki bu yerdən çıxan atası Yoşiyanın yerinə padşahlıq edən Yəhuda padşahı Yoşiyanın oğlu Şallum haqqında Rəbb belə deyir. O, daha ora qayıtmayacaq:</w:t>
      </w:r>
    </w:p>
    <w:p/>
    <w:p>
      <w:r xmlns:w="http://schemas.openxmlformats.org/wordprocessingml/2006/main">
        <w:t xml:space="preserve">Rəbb bəyan edir ki, Yoşiya oğlu Şallum getdiyi yerə qayıtmayacaq.</w:t>
      </w:r>
    </w:p>
    <w:p/>
    <w:p>
      <w:r xmlns:w="http://schemas.openxmlformats.org/wordprocessingml/2006/main">
        <w:t xml:space="preserve">1. Allahın Kəlamı Dəyişməzdir</w:t>
      </w:r>
    </w:p>
    <w:p/>
    <w:p>
      <w:r xmlns:w="http://schemas.openxmlformats.org/wordprocessingml/2006/main">
        <w:t xml:space="preserve">2. İtaətsizliyin nəticələri</w:t>
      </w:r>
    </w:p>
    <w:p/>
    <w:p>
      <w:r xmlns:w="http://schemas.openxmlformats.org/wordprocessingml/2006/main">
        <w:t xml:space="preserve">1. Qanunun təkrarı 28:15-68 - Allahın əmrlərinə tabe olmamağın nəticələri barədə xəbərdarlıqlar</w:t>
      </w:r>
    </w:p>
    <w:p/>
    <w:p>
      <w:r xmlns:w="http://schemas.openxmlformats.org/wordprocessingml/2006/main">
        <w:t xml:space="preserve">2. İbranilərə 13:8 - İsa Məsih dünən, bu gün və əbədi olaraq eynidir.</w:t>
      </w:r>
    </w:p>
    <w:p/>
    <w:p>
      <w:r xmlns:w="http://schemas.openxmlformats.org/wordprocessingml/2006/main">
        <w:t xml:space="preserve">YEREMYA 22:12 Amma o, onu əsir apardıqları yerdə öləcək və bir daha bu ölkəni görməyəcək.</w:t>
      </w:r>
    </w:p>
    <w:p/>
    <w:p>
      <w:r xmlns:w="http://schemas.openxmlformats.org/wordprocessingml/2006/main">
        <w:t xml:space="preserve">Padşah Yehoyakimin taleyi yad ölkəyə aparılmalı və əsirlikdə ölməli idi, vətənini bir daha görməyəcək.</w:t>
      </w:r>
    </w:p>
    <w:p/>
    <w:p>
      <w:r xmlns:w="http://schemas.openxmlformats.org/wordprocessingml/2006/main">
        <w:t xml:space="preserve">1: Allahın hökmü tez və əmin olacaq.</w:t>
      </w:r>
    </w:p>
    <w:p/>
    <w:p>
      <w:r xmlns:w="http://schemas.openxmlformats.org/wordprocessingml/2006/main">
        <w:t xml:space="preserve">2: Allahın sözünü xatırlayın və Onun yollarına sadiq qalın.</w:t>
      </w:r>
    </w:p>
    <w:p/>
    <w:p>
      <w:r xmlns:w="http://schemas.openxmlformats.org/wordprocessingml/2006/main">
        <w:t xml:space="preserve">1: Yəhya 15:6 "Kim Məndə qalmazsa, atılan və qurumuş budaq kimidir; belə budaqlar götürülüb oda atılır və yandırılır."</w:t>
      </w:r>
    </w:p>
    <w:p/>
    <w:p>
      <w:r xmlns:w="http://schemas.openxmlformats.org/wordprocessingml/2006/main">
        <w:t xml:space="preserve">2: Süleymanın məsəlləri 21:3 “Doğru və ədalətli olanı etmək Rəbbə qurban verməkdən daha məqbuldur”.</w:t>
      </w:r>
    </w:p>
    <w:p/>
    <w:p>
      <w:r xmlns:w="http://schemas.openxmlformats.org/wordprocessingml/2006/main">
        <w:t xml:space="preserve">Yeremya 22:13 Evini haqsızlıqla, otaqlarını haqsızlıqla tikənin vay halına! Qonşusunun xidmətindən ödənişsiz istifadə edən və işinə görə ona pul verməyən;</w:t>
      </w:r>
    </w:p>
    <w:p/>
    <w:p>
      <w:r xmlns:w="http://schemas.openxmlformats.org/wordprocessingml/2006/main">
        <w:t xml:space="preserve">Bu parça öz mənfəəti üçün başqalarından istifadə etməkdən çəkindirir.</w:t>
      </w:r>
    </w:p>
    <w:p/>
    <w:p>
      <w:r xmlns:w="http://schemas.openxmlformats.org/wordprocessingml/2006/main">
        <w:t xml:space="preserve">1: Biz hakimiyyətdə olsaq da, başqalarına hörmət və ədalətlə rəftar etməyi həmişə yadda saxlamalıyıq.</w:t>
      </w:r>
    </w:p>
    <w:p/>
    <w:p>
      <w:r xmlns:w="http://schemas.openxmlformats.org/wordprocessingml/2006/main">
        <w:t xml:space="preserve">2: Biz heç vaxt öz imtiyazımızdan başqalarından faydalanmaq üçün istifadə etməməliyik, əksinə ehtiyacı olanlara kömək etmək üçün resurslarımızdan istifadə etməliyik.</w:t>
      </w:r>
    </w:p>
    <w:p/>
    <w:p>
      <w:r xmlns:w="http://schemas.openxmlformats.org/wordprocessingml/2006/main">
        <w:t xml:space="preserve">1: Mika 6:8 - Ey insan, O sənə nəyin yaxşı olduğunu göstərdi. Və Rəbb səndən nə tələb edir? Ədalətli davranmaq, mərhəməti sevmək və Allahınızla təvazökarlıqla getmək.</w:t>
      </w:r>
    </w:p>
    <w:p/>
    <w:p>
      <w:r xmlns:w="http://schemas.openxmlformats.org/wordprocessingml/2006/main">
        <w:t xml:space="preserve">2: Yaqub 2:8-9 - Əgər həqiqətən də Müqəddəs Yazılarda tapılan “Qonşunu özün kimi sev” kral qanununa əməl edirsənsə, düzgün edirsən. Amma rəğbət göstərsəniz, günah işlədirsiniz və qanunu pozanlar kimi qanunla məhkum olunursunuz.</w:t>
      </w:r>
    </w:p>
    <w:p/>
    <w:p>
      <w:r xmlns:w="http://schemas.openxmlformats.org/wordprocessingml/2006/main">
        <w:t xml:space="preserve">YEREMYA 22:14 O deyir: “Özümə geniş ev və böyük otaqlar tikəcəyəm, Onun pəncərələrini kəsəcəyəm. sidr ağacı ilə örtülmüş və qırmızı rəngə boyanmışdır.</w:t>
      </w:r>
    </w:p>
    <w:p/>
    <w:p>
      <w:r xmlns:w="http://schemas.openxmlformats.org/wordprocessingml/2006/main">
        <w:t xml:space="preserve">Bu parça sidr ağacından böyük bir ev tikən və onu qırmızı rənglə boyayan birindən bəhs edir.</w:t>
      </w:r>
    </w:p>
    <w:p/>
    <w:p>
      <w:r xmlns:w="http://schemas.openxmlformats.org/wordprocessingml/2006/main">
        <w:t xml:space="preserve">1. İtaətin nemətləri</w:t>
      </w:r>
    </w:p>
    <w:p/>
    <w:p>
      <w:r xmlns:w="http://schemas.openxmlformats.org/wordprocessingml/2006/main">
        <w:t xml:space="preserve">2. Yaxşı İdarəetmənin Önəmi</w:t>
      </w:r>
    </w:p>
    <w:p/>
    <w:p>
      <w:r xmlns:w="http://schemas.openxmlformats.org/wordprocessingml/2006/main">
        <w:t xml:space="preserve">1. Süleymanın məsəlləri 24:27 - Öz işini çöldə hazır et və onu tarlada özünə uyğun et; sonra evini tik.</w:t>
      </w:r>
    </w:p>
    <w:p/>
    <w:p>
      <w:r xmlns:w="http://schemas.openxmlformats.org/wordprocessingml/2006/main">
        <w:t xml:space="preserve">2. Koloslulara 3:23-24 - Nə edirsinizsə, insanlar üçün deyil, Rəbb üçün etdiyiniz kimi ürəkdən edin; Bilərək ki, Rəbbdən miras mükafatını alacaqsınız, çünki siz Rəbb Məsihə qulluq edirsiniz.</w:t>
      </w:r>
    </w:p>
    <w:p/>
    <w:p>
      <w:r xmlns:w="http://schemas.openxmlformats.org/wordprocessingml/2006/main">
        <w:t xml:space="preserve">Jeremiah 22:15 Padşahlıq edəcəksən, çünki sidr ağacına yaxınsan? Məgər sənin atan yeyib-içib, mühakimə və ədalətli davranmayıbmı?</w:t>
      </w:r>
    </w:p>
    <w:p/>
    <w:p>
      <w:r xmlns:w="http://schemas.openxmlformats.org/wordprocessingml/2006/main">
        <w:t xml:space="preserve">Allah ədalət və salehlik işində iştirak etmək əvəzinə, yalnız ləzzət və dəbdəbə axtarmaqdan çəkindirir.</w:t>
      </w:r>
    </w:p>
    <w:p/>
    <w:p>
      <w:r xmlns:w="http://schemas.openxmlformats.org/wordprocessingml/2006/main">
        <w:t xml:space="preserve">1. “Ədalət və Haqq axtarmaq: Bərəkətə aparan həqiqi yol”</w:t>
      </w:r>
    </w:p>
    <w:p/>
    <w:p>
      <w:r xmlns:w="http://schemas.openxmlformats.org/wordprocessingml/2006/main">
        <w:t xml:space="preserve">2. "Zövq və dəbdəbə axtarmaq təhlükəsi"</w:t>
      </w:r>
    </w:p>
    <w:p/>
    <w:p>
      <w:r xmlns:w="http://schemas.openxmlformats.org/wordprocessingml/2006/main">
        <w:t xml:space="preserve">1. Süleymanın məsəlləri 21:3, “Ədalət və mühakimə etmək, Rəbbə qurban verməkdən daha məqbuldur”.</w:t>
      </w:r>
    </w:p>
    <w:p/>
    <w:p>
      <w:r xmlns:w="http://schemas.openxmlformats.org/wordprocessingml/2006/main">
        <w:t xml:space="preserve">2. Matta 6:33, “Amma əvvəlcə Onun Padşahlığını və salehliyini axtarın və bütün bunlar sizə də veriləcək”.</w:t>
      </w:r>
    </w:p>
    <w:p/>
    <w:p>
      <w:r xmlns:w="http://schemas.openxmlformats.org/wordprocessingml/2006/main">
        <w:t xml:space="preserve">YEREMYA 22:16 O, yoxsulların və kasıbların işini mühakimə etdi. onda yaxşı idi: bu məni tanımaq deyildimi? Rəbb belə deyir.</w:t>
      </w:r>
    </w:p>
    <w:p/>
    <w:p>
      <w:r xmlns:w="http://schemas.openxmlformats.org/wordprocessingml/2006/main">
        <w:t xml:space="preserve">Allah bizdən kasıblara və yoxsullara şəfqət və ədalət göstərməyimizi istəyir.</w:t>
      </w:r>
    </w:p>
    <w:p/>
    <w:p>
      <w:r xmlns:w="http://schemas.openxmlformats.org/wordprocessingml/2006/main">
        <w:t xml:space="preserve">1: Biz ehtiyacı olan insanlara mərhəmət və ədalət göstərməyə çağırılmışıq.</w:t>
      </w:r>
    </w:p>
    <w:p/>
    <w:p>
      <w:r xmlns:w="http://schemas.openxmlformats.org/wordprocessingml/2006/main">
        <w:t xml:space="preserve">2: Hərəkətlərimiz bizi ya Allaha yaxınlaşdıra, ya da uzaqlaşdıra bilər, ona görə də gəlin Allahın gözündə düzgün olanı etməyə çalışaq.</w:t>
      </w:r>
    </w:p>
    <w:p/>
    <w:p>
      <w:r xmlns:w="http://schemas.openxmlformats.org/wordprocessingml/2006/main">
        <w:t xml:space="preserve">1: Matta 25:31-40 (Qoyunlar və keçilər məsəli)</w:t>
      </w:r>
    </w:p>
    <w:p/>
    <w:p>
      <w:r xmlns:w="http://schemas.openxmlformats.org/wordprocessingml/2006/main">
        <w:t xml:space="preserve">2: Yaqub 1:27 (Allah qarşısında təmiz və murdar olmayan din)</w:t>
      </w:r>
    </w:p>
    <w:p/>
    <w:p>
      <w:r xmlns:w="http://schemas.openxmlformats.org/wordprocessingml/2006/main">
        <w:t xml:space="preserve">Yeremya 22:17 Amma sənin gözün və ürəyin ancaq tamahkarlığın, günahsız qan tökmək, zülm və zorakılıq üçün deyil.</w:t>
      </w:r>
    </w:p>
    <w:p/>
    <w:p>
      <w:r xmlns:w="http://schemas.openxmlformats.org/wordprocessingml/2006/main">
        <w:t xml:space="preserve">Yeremya tamahkarlığa, günahsız qan tökülməsinə, zülmə və zorakılığa ürəyi və gözü olanları qınayır.</w:t>
      </w:r>
    </w:p>
    <w:p/>
    <w:p>
      <w:r xmlns:w="http://schemas.openxmlformats.org/wordprocessingml/2006/main">
        <w:t xml:space="preserve">1. Tamahkarlığın nəticələri: Yeremyanın imtahanı 22:17</w:t>
      </w:r>
    </w:p>
    <w:p/>
    <w:p>
      <w:r xmlns:w="http://schemas.openxmlformats.org/wordprocessingml/2006/main">
        <w:t xml:space="preserve">2. Zalımın Ürəyi: Yeremya 22:17 ayəsinin öyrənilməsi</w:t>
      </w:r>
    </w:p>
    <w:p/>
    <w:p>
      <w:r xmlns:w="http://schemas.openxmlformats.org/wordprocessingml/2006/main">
        <w:t xml:space="preserve">1. Süleymanın məsəlləri 4:23 - Hər şeydən əvvəl ürəyini qoru, çünki etdiyin hər şey ondan qaynaqlanır.</w:t>
      </w:r>
    </w:p>
    <w:p/>
    <w:p>
      <w:r xmlns:w="http://schemas.openxmlformats.org/wordprocessingml/2006/main">
        <w:t xml:space="preserve">2. Matta 5:7 - Nə bəxtiyardır mərhəmətlilər, çünki onlara mərhəmət göstəriləcək.</w:t>
      </w:r>
    </w:p>
    <w:p/>
    <w:p>
      <w:r xmlns:w="http://schemas.openxmlformats.org/wordprocessingml/2006/main">
        <w:t xml:space="preserve">YEREMYA 22:18 Buna görə də Yəhuda padşahı Yoşiya oğlu Yehoyaqim haqqında Rəbb belə deyir. Onun üçün “Ah, qardaşım!” deməyəcəklər. ya da, bacı! Onun üçün ağlamayacaqlar və deməyəcəklər: “Ya Rəbb! ya da, ey onun izzəti!</w:t>
      </w:r>
    </w:p>
    <w:p/>
    <w:p>
      <w:r xmlns:w="http://schemas.openxmlformats.org/wordprocessingml/2006/main">
        <w:t xml:space="preserve">Yehova bəyan edir ki, Yəhuda padşahı Yoşiya oğlu Yehoyakim üçün heç kim yas tutmayacaq.</w:t>
      </w:r>
    </w:p>
    <w:p/>
    <w:p>
      <w:r xmlns:w="http://schemas.openxmlformats.org/wordprocessingml/2006/main">
        <w:t xml:space="preserve">1. Allaha qulaq asmamaq təhlükəsi: Yeremya 22:18 ayəsinin öyrənilməsi</w:t>
      </w:r>
    </w:p>
    <w:p/>
    <w:p>
      <w:r xmlns:w="http://schemas.openxmlformats.org/wordprocessingml/2006/main">
        <w:t xml:space="preserve">2. İtaətkarlığın əhəmiyyəti: Yehoyakimin uğursuzluğuna baxış</w:t>
      </w:r>
    </w:p>
    <w:p/>
    <w:p>
      <w:r xmlns:w="http://schemas.openxmlformats.org/wordprocessingml/2006/main">
        <w:t xml:space="preserve">1. İbranilərə 12:14-15 - Bütün insanlarla sülhə və müqəddəsliyə can atın ki, onsuz heç kim Rəbbi görməyəcək; diqqətlə baxın ki, kimsə Allahın lütfündən məhrum olmasın.</w:t>
      </w:r>
    </w:p>
    <w:p/>
    <w:p>
      <w:r xmlns:w="http://schemas.openxmlformats.org/wordprocessingml/2006/main">
        <w:t xml:space="preserve">2. Süleymanın məsəlləri 3:5-6 - Bütün ürəyinlə Rəbbə güvən, öz idrakına söykənmə; bütün yollarınızda Onu tanıyın və O, sizin yollarınızı istiqamətləndirsin.</w:t>
      </w:r>
    </w:p>
    <w:p/>
    <w:p>
      <w:r xmlns:w="http://schemas.openxmlformats.org/wordprocessingml/2006/main">
        <w:t xml:space="preserve">Yeremya 22:19 O, çəkilib Yerusəlimin darvazalarından kənara atılaraq eşşək basdırılacaq.</w:t>
      </w:r>
    </w:p>
    <w:p/>
    <w:p>
      <w:r xmlns:w="http://schemas.openxmlformats.org/wordprocessingml/2006/main">
        <w:t xml:space="preserve">Keçiddə deyilir ki, insan eşşək kimi basdırılacaq və cəsədi sürüyüb Qüds qapılarından kənara atılacaq.</w:t>
      </w:r>
    </w:p>
    <w:p/>
    <w:p>
      <w:r xmlns:w="http://schemas.openxmlformats.org/wordprocessingml/2006/main">
        <w:t xml:space="preserve">1. Günahın Nəticələri - ədalətsizliyin insana bu cür nifrətlə yanaşmasına necə səbəb ola biləcəyi.</w:t>
      </w:r>
    </w:p>
    <w:p/>
    <w:p>
      <w:r xmlns:w="http://schemas.openxmlformats.org/wordprocessingml/2006/main">
        <w:t xml:space="preserve">2. Allahın ədaləti - Allahın son hökmünün necə həyata keçiriləcəyi.</w:t>
      </w:r>
    </w:p>
    <w:p/>
    <w:p>
      <w:r xmlns:w="http://schemas.openxmlformats.org/wordprocessingml/2006/main">
        <w:t xml:space="preserve">1. Süleymanın məsəlləri 13:15 “Yaxşı dərrakə lütf bəxş edər, amma fasiqlərin yolu ağırdır”.</w:t>
      </w:r>
    </w:p>
    <w:p/>
    <w:p>
      <w:r xmlns:w="http://schemas.openxmlformats.org/wordprocessingml/2006/main">
        <w:t xml:space="preserve">2. Yeşaya 53:5-6 "Ancaq o, bizim günahlarımıza görə yaralandı, təqsirlərimizə görə əzildi: sülhümüzün əzabı onun üzərində idi və onun yaraları ilə biz sağaldıq. Qoyunlar kimi hamımız yoldan çıxdıq; biz Hər kəs öz yoluna döndü və Rəbb hamımızın təqsirini onun üzərinə qoydu».</w:t>
      </w:r>
    </w:p>
    <w:p/>
    <w:p>
      <w:r xmlns:w="http://schemas.openxmlformats.org/wordprocessingml/2006/main">
        <w:t xml:space="preserve">YEREMYA 22:20 Livana qalx və fəryad et. Başanda səsini ucalt və keçidlərdən fəryad et, çünki bütün aşiqlərin məhv olub.</w:t>
      </w:r>
    </w:p>
    <w:p/>
    <w:p>
      <w:r xmlns:w="http://schemas.openxmlformats.org/wordprocessingml/2006/main">
        <w:t xml:space="preserve">Bu parça bir vaxtlar sevilənlərin məhvi üçün mərsiyə çağırışından bəhs edir.</w:t>
      </w:r>
    </w:p>
    <w:p/>
    <w:p>
      <w:r xmlns:w="http://schemas.openxmlformats.org/wordprocessingml/2006/main">
        <w:t xml:space="preserve">1. Kədərlənməyə çağırış: Bir vaxtlar əziz olanların itkisi</w:t>
      </w:r>
    </w:p>
    <w:p/>
    <w:p>
      <w:r xmlns:w="http://schemas.openxmlformats.org/wordprocessingml/2006/main">
        <w:t xml:space="preserve">2. Rahatlığın Sonu: İtki və Məhvlə Yaşamağı Öyrənmək</w:t>
      </w:r>
    </w:p>
    <w:p/>
    <w:p>
      <w:r xmlns:w="http://schemas.openxmlformats.org/wordprocessingml/2006/main">
        <w:t xml:space="preserve">1. Zəbur 147:3 - Ürəyi qırılanları sağaldır, Yaralarını sarar.</w:t>
      </w:r>
    </w:p>
    <w:p/>
    <w:p>
      <w:r xmlns:w="http://schemas.openxmlformats.org/wordprocessingml/2006/main">
        <w:t xml:space="preserve">2. Romalılara 12:15 - Sevinənlərlə sevinin, ağlayanlarla birlikdə ağlayın.</w:t>
      </w:r>
    </w:p>
    <w:p/>
    <w:p>
      <w:r xmlns:w="http://schemas.openxmlformats.org/wordprocessingml/2006/main">
        <w:t xml:space="preserve">YEREMYA 22:21 Sənə rifah içində danışdım. Amma sən dedin ki, eşitməyəcəyəm. Sənin gəncliyindən belə olub, səsimə qulaq asmamısan.</w:t>
      </w:r>
    </w:p>
    <w:p/>
    <w:p>
      <w:r xmlns:w="http://schemas.openxmlformats.org/wordprocessingml/2006/main">
        <w:t xml:space="preserve">Allah Yəhuda xalqına rifah içində danışdı, lakin onlar dinləməkdən imtina etdilər. Bu, onların gənclikdən bəri adətləri idi, çünki onlar heç vaxt Allahın səsinə itaət etmirdilər.</w:t>
      </w:r>
    </w:p>
    <w:p/>
    <w:p>
      <w:r xmlns:w="http://schemas.openxmlformats.org/wordprocessingml/2006/main">
        <w:t xml:space="preserve">1. Allahın səsini eşitməkdən imtina etmək təhlükəsi</w:t>
      </w:r>
    </w:p>
    <w:p/>
    <w:p>
      <w:r xmlns:w="http://schemas.openxmlformats.org/wordprocessingml/2006/main">
        <w:t xml:space="preserve">2. Rifahda Allaha itaət etmək ehtiyacı</w:t>
      </w:r>
    </w:p>
    <w:p/>
    <w:p>
      <w:r xmlns:w="http://schemas.openxmlformats.org/wordprocessingml/2006/main">
        <w:t xml:space="preserve">1. Yeşaya 1:19-20 - Əgər istəkli və itaətkar olsanız, torpağın xeyirini yeyəcəksiniz. Əgər imtina edib üsyan etsəniz, qılıncla yeyiləcəksiniz, çünki bunu Rəbbin ağzından söylədi.</w:t>
      </w:r>
    </w:p>
    <w:p/>
    <w:p>
      <w:r xmlns:w="http://schemas.openxmlformats.org/wordprocessingml/2006/main">
        <w:t xml:space="preserve">2. Yaqub 1:22 - Ancaq özünüzü aldadaraq, yalnız eşidən deyil, sözün icraçıları olun.</w:t>
      </w:r>
    </w:p>
    <w:p/>
    <w:p>
      <w:r xmlns:w="http://schemas.openxmlformats.org/wordprocessingml/2006/main">
        <w:t xml:space="preserve">Yeremya 22:22 Külək sənin bütün keşişlərini yeyəcək, Aşiqlərin əsir düşəcək.</w:t>
      </w:r>
    </w:p>
    <w:p/>
    <w:p>
      <w:r xmlns:w="http://schemas.openxmlformats.org/wordprocessingml/2006/main">
        <w:t xml:space="preserve">Allah xəbərdar edir ki, yalançı keşişlər və aşiqlər tərəfindən aldadılanlar əsarətə düşəcək və onlar öz pisliklərinə görə xəcalət çəkəcəklər.</w:t>
      </w:r>
    </w:p>
    <w:p/>
    <w:p>
      <w:r xmlns:w="http://schemas.openxmlformats.org/wordprocessingml/2006/main">
        <w:t xml:space="preserve">1. Allahın Xəbərdarlıqlarını dərk edin və Günahdan Tövbə edin</w:t>
      </w:r>
    </w:p>
    <w:p/>
    <w:p>
      <w:r xmlns:w="http://schemas.openxmlformats.org/wordprocessingml/2006/main">
        <w:t xml:space="preserve">2. Allahın Həqiqətini axtarın və hiylədən çəkinin</w:t>
      </w:r>
    </w:p>
    <w:p/>
    <w:p>
      <w:r xmlns:w="http://schemas.openxmlformats.org/wordprocessingml/2006/main">
        <w:t xml:space="preserve">1. Yeşaya 55:6-7 - “Rəbbi taparkən onu axtarın; O yaxın olanda Onu çağırın; Qoy pis adam yolunu, haqsız adam öz fikirlərini tərk etsin; Qoy Rəbbə qayıtsın ki, Ona və Allahımıza rəhm etsin, çünki O, çoxlu əfv edəcək».</w:t>
      </w:r>
    </w:p>
    <w:p/>
    <w:p>
      <w:r xmlns:w="http://schemas.openxmlformats.org/wordprocessingml/2006/main">
        <w:t xml:space="preserve">2. Məzmur 119:9-11 - "Bir gənc yolunu necə təmiz saxlaya bilər? Sözünə görə onu qoruyaraq. Səni bütün qəlbimlə axtarıram; əmrlərindən azmayayım! Sözünü saxladım. ürəyimdə ki, sənə qarşı günah işləməyim.</w:t>
      </w:r>
    </w:p>
    <w:p/>
    <w:p>
      <w:r xmlns:w="http://schemas.openxmlformats.org/wordprocessingml/2006/main">
        <w:t xml:space="preserve">YEREMYA 22:23 Ey Livan sakini, sidr ağaclarında yuva quran!</w:t>
      </w:r>
    </w:p>
    <w:p/>
    <w:p>
      <w:r xmlns:w="http://schemas.openxmlformats.org/wordprocessingml/2006/main">
        <w:t xml:space="preserve">Livan sakini, doğuş zamanı qadın kimi sancılar və ağrı gələndə gələcək ağrıdan xəbərdar edilir.</w:t>
      </w:r>
    </w:p>
    <w:p/>
    <w:p>
      <w:r xmlns:w="http://schemas.openxmlformats.org/wordprocessingml/2006/main">
        <w:t xml:space="preserve">1. Ağrılı sancılar: Ruhani hazırlıq ehtiyacı</w:t>
      </w:r>
    </w:p>
    <w:p/>
    <w:p>
      <w:r xmlns:w="http://schemas.openxmlformats.org/wordprocessingml/2006/main">
        <w:t xml:space="preserve">2. Livan Sidrləri: Çətin Zamanlarda Güc Tapmaq</w:t>
      </w:r>
    </w:p>
    <w:p/>
    <w:p>
      <w:r xmlns:w="http://schemas.openxmlformats.org/wordprocessingml/2006/main">
        <w:t xml:space="preserve">1. Yeşaya 43:2 - Sulardan keçəndə mən səninləyəm; Çaylarda isə onlar sizi alt-üst etməyəcəklər. oddan keçəndə yanmayacaqsan və alov səni yandırmayacaq.</w:t>
      </w:r>
    </w:p>
    <w:p/>
    <w:p>
      <w:r xmlns:w="http://schemas.openxmlformats.org/wordprocessingml/2006/main">
        <w:t xml:space="preserve">2. Məzmur 34:19 - Salehlərin əziyyətləri çoxdur, amma Rəbb onu hamısından xilas edir.</w:t>
      </w:r>
    </w:p>
    <w:p/>
    <w:p>
      <w:r xmlns:w="http://schemas.openxmlformats.org/wordprocessingml/2006/main">
        <w:t xml:space="preserve">YEREMYA 22:24 "Varlığıma and olsun ki, Yəhuda padşahı Yehoyakim oğlu Konya sağ əlimdə möhür olsa da, səni oradan qoparardım" deyir Rəbb.</w:t>
      </w:r>
    </w:p>
    <w:p/>
    <w:p>
      <w:r xmlns:w="http://schemas.openxmlformats.org/wordprocessingml/2006/main">
        <w:t xml:space="preserve">Allahın bütün dünyəvi hakimiyyət və qüdrət üzərində hökmranlığı.</w:t>
      </w:r>
    </w:p>
    <w:p/>
    <w:p>
      <w:r xmlns:w="http://schemas.openxmlformats.org/wordprocessingml/2006/main">
        <w:t xml:space="preserve">1. Allah bütün padşahlar üzərində Hökmdardır</w:t>
      </w:r>
    </w:p>
    <w:p/>
    <w:p>
      <w:r xmlns:w="http://schemas.openxmlformats.org/wordprocessingml/2006/main">
        <w:t xml:space="preserve">2. Allahın hakimiyyətinin aliliyini tanımaq</w:t>
      </w:r>
    </w:p>
    <w:p/>
    <w:p>
      <w:r xmlns:w="http://schemas.openxmlformats.org/wordprocessingml/2006/main">
        <w:t xml:space="preserve">1. Məzmur 103:19 - Rəbb Öz taxtını göylərdə qurdu, Padşahlığı hamıya hökmranlıq etdi.</w:t>
      </w:r>
    </w:p>
    <w:p/>
    <w:p>
      <w:r xmlns:w="http://schemas.openxmlformats.org/wordprocessingml/2006/main">
        <w:t xml:space="preserve">2. Daniel 4:35 - Yer üzünün bütün sakinləri heç bir şey hesab edilmir və O, göylərin qoşunları və yerin sakinləri arasında öz iradəsinə uyğun hərəkət edir; Heç kim onun əlindən dayana bilməz və ona deyə bilməz: “Nə etdin?”</w:t>
      </w:r>
    </w:p>
    <w:p/>
    <w:p>
      <w:r xmlns:w="http://schemas.openxmlformats.org/wordprocessingml/2006/main">
        <w:t xml:space="preserve">YEREMYA 22:25 Mən səni canını istəyənlərin əlinə, üzündən qorxduğun adamların əlinə, Babil padşahı Navuxodonosorun və Xaldeylilərin əlinə verəcəyəm.</w:t>
      </w:r>
    </w:p>
    <w:p/>
    <w:p>
      <w:r xmlns:w="http://schemas.openxmlformats.org/wordprocessingml/2006/main">
        <w:t xml:space="preserve">Allah ona güvənənləri ən çətin anlarında belə, son nəticədə ruzi verəcəkdir.</w:t>
      </w:r>
    </w:p>
    <w:p/>
    <w:p>
      <w:r xmlns:w="http://schemas.openxmlformats.org/wordprocessingml/2006/main">
        <w:t xml:space="preserve">1. Çətinlik dövründə ümid: Allahın vədlərinə iman tapmaq</w:t>
      </w:r>
    </w:p>
    <w:p/>
    <w:p>
      <w:r xmlns:w="http://schemas.openxmlformats.org/wordprocessingml/2006/main">
        <w:t xml:space="preserve">2. Allahın Hökmdarlığı: Onun ruzisinə güvənmək</w:t>
      </w:r>
    </w:p>
    <w:p/>
    <w:p>
      <w:r xmlns:w="http://schemas.openxmlformats.org/wordprocessingml/2006/main">
        <w:t xml:space="preserve">1. Yeremya 29:11, "Çünki sizinlə bağlı planlarımı bilirəm" Rəbb bəyan edir, "sizə zərər verməmək üçün deyil, sizə ümid və gələcək bəxş etməyi planlaşdırır".</w:t>
      </w:r>
    </w:p>
    <w:p/>
    <w:p>
      <w:r xmlns:w="http://schemas.openxmlformats.org/wordprocessingml/2006/main">
        <w:t xml:space="preserve">2. Romalılara 8:28, “Və biz bilirik ki, Allah hər şeydə Onu sevənlərin və Onun məqsədinə görə çağırılanların yaxşılığı üçün çalışır”.</w:t>
      </w:r>
    </w:p>
    <w:p/>
    <w:p>
      <w:r xmlns:w="http://schemas.openxmlformats.org/wordprocessingml/2006/main">
        <w:t xml:space="preserve">YEREMYA 22:26 Mən səni və səni dünyaya gətirən ananı sənin doğulmadığın başqa ölkəyə qovacağam. və orada öləcəksiniz.</w:t>
      </w:r>
    </w:p>
    <w:p/>
    <w:p>
      <w:r xmlns:w="http://schemas.openxmlformats.org/wordprocessingml/2006/main">
        <w:t xml:space="preserve">Bu ayədə Allahın ədaləti, Ona itaət etməyənləri cəzalandırması ilə nümayiş etdirilir.</w:t>
      </w:r>
    </w:p>
    <w:p/>
    <w:p>
      <w:r xmlns:w="http://schemas.openxmlformats.org/wordprocessingml/2006/main">
        <w:t xml:space="preserve">1: Yeremya 22:26 ayəsində Allah bizə Öz ədalətini və Ona itaət etməyin vacibliyini xatırladır.</w:t>
      </w:r>
    </w:p>
    <w:p/>
    <w:p>
      <w:r xmlns:w="http://schemas.openxmlformats.org/wordprocessingml/2006/main">
        <w:t xml:space="preserve">2: Unutmamalıyıq ki, Allah həmişə Öz ədalətini qoruyacaq və Ona itaət etməyənləri cəzalandıracaq.</w:t>
      </w:r>
    </w:p>
    <w:p/>
    <w:p>
      <w:r xmlns:w="http://schemas.openxmlformats.org/wordprocessingml/2006/main">
        <w:t xml:space="preserve">1: Qanunun təkrarı 28:15-20 - Allah Ona itaət edənlərə xeyir-dua və Ona itaət etməyənlərə lənət vəd edir.</w:t>
      </w:r>
    </w:p>
    <w:p/>
    <w:p>
      <w:r xmlns:w="http://schemas.openxmlformats.org/wordprocessingml/2006/main">
        <w:t xml:space="preserve">2: Romalılara 6:23 - Çünki günahın əvəzi ölümdür, Allahın pulsuz hədiyyəsi isə Rəbbimiz Məsih İsada əbədi həyatdır.</w:t>
      </w:r>
    </w:p>
    <w:p/>
    <w:p>
      <w:r xmlns:w="http://schemas.openxmlformats.org/wordprocessingml/2006/main">
        <w:t xml:space="preserve">YEREMYA 22:27 Ancaq qayıtmaq istədikləri ölkəyə qayıtmayacaqlar.</w:t>
      </w:r>
    </w:p>
    <w:p/>
    <w:p>
      <w:r xmlns:w="http://schemas.openxmlformats.org/wordprocessingml/2006/main">
        <w:t xml:space="preserve">İnsanlar arzuladıqları torpağa qayıda bilməyəcəklər.</w:t>
      </w:r>
    </w:p>
    <w:p/>
    <w:p>
      <w:r xmlns:w="http://schemas.openxmlformats.org/wordprocessingml/2006/main">
        <w:t xml:space="preserve">1. "Ev kimi yer yoxdur: köçkünlük yolu ilə Allaha güvənmək"</w:t>
      </w:r>
    </w:p>
    <w:p/>
    <w:p>
      <w:r xmlns:w="http://schemas.openxmlformats.org/wordprocessingml/2006/main">
        <w:t xml:space="preserve">2. "Gözlənilməz yol: Tanımadığı yerlərdə Allahın iradəsini tapmaq"</w:t>
      </w:r>
    </w:p>
    <w:p/>
    <w:p>
      <w:r xmlns:w="http://schemas.openxmlformats.org/wordprocessingml/2006/main">
        <w:t xml:space="preserve">1. Mərsiyələr 3:31-33 "Çünki heç kim Rəbb tərəfindən əbədi olaraq atılmır. Kədər gətirsə də, mərhəmət göstərəcək, Onun sonsuz məhəbbəti belə böyükdür."</w:t>
      </w:r>
    </w:p>
    <w:p/>
    <w:p>
      <w:r xmlns:w="http://schemas.openxmlformats.org/wordprocessingml/2006/main">
        <w:t xml:space="preserve">2. Məzmur 23:3 “O, Öz adı naminə məni doğru yollarla istiqamətləndirir”.</w:t>
      </w:r>
    </w:p>
    <w:p/>
    <w:p>
      <w:r xmlns:w="http://schemas.openxmlformats.org/wordprocessingml/2006/main">
        <w:t xml:space="preserve">YEREMYA 22:28 Bu adam Konya xor baxılan sındırılmış bütdürmü? O, heç bir ləzzət olmayan bir qabdırmı? nə üçün o və onun zürriyyəti qovulub, bilmədikləri bir ölkəyə atılırlar?</w:t>
      </w:r>
    </w:p>
    <w:p/>
    <w:p>
      <w:r xmlns:w="http://schemas.openxmlformats.org/wordprocessingml/2006/main">
        <w:t xml:space="preserve">Konya nifrət edilən, sındırılmış büt kimi görünür və o, nəsli ilə tanış olmayan bir ölkəyə sürgün edilir.</w:t>
      </w:r>
    </w:p>
    <w:p/>
    <w:p>
      <w:r xmlns:w="http://schemas.openxmlformats.org/wordprocessingml/2006/main">
        <w:t xml:space="preserve">1. Nə qədər düşsək də, Allah bizə lütf edir.</w:t>
      </w:r>
    </w:p>
    <w:p/>
    <w:p>
      <w:r xmlns:w="http://schemas.openxmlformats.org/wordprocessingml/2006/main">
        <w:t xml:space="preserve">2. Hərəkətlərimizin nəticələri var və biz seçimlərimizi nəzərə almalıyıq.</w:t>
      </w:r>
    </w:p>
    <w:p/>
    <w:p>
      <w:r xmlns:w="http://schemas.openxmlformats.org/wordprocessingml/2006/main">
        <w:t xml:space="preserve">1. Məzmur 103:14 - Çünki O, bizim necə formalaşdığımızı bilir; toz olduğumuzu xatırlayır.</w:t>
      </w:r>
    </w:p>
    <w:p/>
    <w:p>
      <w:r xmlns:w="http://schemas.openxmlformats.org/wordprocessingml/2006/main">
        <w:t xml:space="preserve">2. Yeşaya 43:1 - Qorxma, çünki səni satın aldım; Səni adınla çağırdım; Sən mənimsən.</w:t>
      </w:r>
    </w:p>
    <w:p/>
    <w:p>
      <w:r xmlns:w="http://schemas.openxmlformats.org/wordprocessingml/2006/main">
        <w:t xml:space="preserve">YEREMYA 22:29 Ey yer, yer, yer, Rəbbin sözünü eşidin.</w:t>
      </w:r>
    </w:p>
    <w:p/>
    <w:p>
      <w:r xmlns:w="http://schemas.openxmlformats.org/wordprocessingml/2006/main">
        <w:t xml:space="preserve">Rəbb yerlə danışır və onu Öz sözünü eşitməyə çağırır.</w:t>
      </w:r>
    </w:p>
    <w:p/>
    <w:p>
      <w:r xmlns:w="http://schemas.openxmlformats.org/wordprocessingml/2006/main">
        <w:t xml:space="preserve">1. Rəbbin Sözünü eşitməyə çağırışı - Yeremya 22:29</w:t>
      </w:r>
    </w:p>
    <w:p/>
    <w:p>
      <w:r xmlns:w="http://schemas.openxmlformats.org/wordprocessingml/2006/main">
        <w:t xml:space="preserve">2. Allahın Kəlamının Gücü - Yeremya 22:29</w:t>
      </w:r>
    </w:p>
    <w:p/>
    <w:p>
      <w:r xmlns:w="http://schemas.openxmlformats.org/wordprocessingml/2006/main">
        <w:t xml:space="preserve">1. Məzmur 19:14 - Ağzımdan çıxan sözlər və ürəyimdəki düşüncələr Sənin gözündə məqbul olsun, ya Rəbb, qayam və xilaskarım.</w:t>
      </w:r>
    </w:p>
    <w:p/>
    <w:p>
      <w:r xmlns:w="http://schemas.openxmlformats.org/wordprocessingml/2006/main">
        <w:t xml:space="preserve">2. İbranilərə 4:12-13 - Çünki Allahın Kəlamı canlı və təsirlidir, hər iki ağızlı qılıncdan kəskindir, canı və ruhu, oynaqları və iliyi ayıran, insanların düşüncələrini və niyyətlərini ayırd edir. ürək. Və heç bir məxluq onun gözündən gizlənmir, amma hamı çılpaqdır və hesab verəcəyimiz Allahın gözləri qarşısındadır.</w:t>
      </w:r>
    </w:p>
    <w:p/>
    <w:p>
      <w:r xmlns:w="http://schemas.openxmlformats.org/wordprocessingml/2006/main">
        <w:t xml:space="preserve">Jeremiah 22:30 Rəbb belə deyir: “Bu adamı övladsız, ömründə uğur qazanmayacaq bir adam yazın.</w:t>
      </w:r>
    </w:p>
    <w:p/>
    <w:p>
      <w:r xmlns:w="http://schemas.openxmlformats.org/wordprocessingml/2006/main">
        <w:t xml:space="preserve">Allah Yeremyaya yazmağı əmr edir ki, bir adamın taxt-tacını irs olaraq alacaq övladı olmayacaq və onun dövründə uğur qazana bilməyəcək.</w:t>
      </w:r>
    </w:p>
    <w:p/>
    <w:p>
      <w:r xmlns:w="http://schemas.openxmlformats.org/wordprocessingml/2006/main">
        <w:t xml:space="preserve">1. Allahın Kəlamının Gücü: Allahın Kəlamı Həyatımızda Necə Yerə Gəlir</w:t>
      </w:r>
    </w:p>
    <w:p/>
    <w:p>
      <w:r xmlns:w="http://schemas.openxmlformats.org/wordprocessingml/2006/main">
        <w:t xml:space="preserve">2. Çətinliklər qarşısında sadiqlik: Çətinliklər zamanı Allah bizi necə gücləndirir</w:t>
      </w:r>
    </w:p>
    <w:p/>
    <w:p>
      <w:r xmlns:w="http://schemas.openxmlformats.org/wordprocessingml/2006/main">
        <w:t xml:space="preserve">1. Yeşaya 55:11 - Ağzımdan çıxan sözüm belə olacaq: Mənə boş qayıtmayacaq, amma istədiyimi yerinə yetirəcək və onu göndərdiyim işdə uğur qazanacaq.</w:t>
      </w:r>
    </w:p>
    <w:p/>
    <w:p>
      <w:r xmlns:w="http://schemas.openxmlformats.org/wordprocessingml/2006/main">
        <w:t xml:space="preserve">2. Yaqub 1:2-4 - Qardaşlarım, müxtəlif sınaqlarla qarşılaşdığınız zaman bunu sevinclə sayın, çünki bilirsiniz ki, imanınızın sınağı möhkəmlik yaradır. Qoy səbr öz təsirini tam göstərsin ki, kamil və kamil olasan, heç bir şeydən məhrum olasan.</w:t>
      </w:r>
    </w:p>
    <w:p/>
    <w:p/>
    <w:p>
      <w:r xmlns:w="http://schemas.openxmlformats.org/wordprocessingml/2006/main">
        <w:t xml:space="preserve">Yeremya kitabının 23-cü fəsli Yəhudanın pozğun rəhbərliyinə müraciət edir və xilas və bərpa gətirəcək saleh və ədalətli Padşahın vədi ilə gələcəyə ümid verir.</w:t>
      </w:r>
    </w:p>
    <w:p/>
    <w:p>
      <w:r xmlns:w="http://schemas.openxmlformats.org/wordprocessingml/2006/main">
        <w:t xml:space="preserve">1-ci abzas: Yeremya Yəhudanın çobanlarını (rəhbərlərini) qınayır (Yeremya 23:1-4). O, onları Allahın xalqını səpələməkdə və pis rəftar etməkdə ittiham edir. Buna cavab olaraq Allah Öz qalıqlarını toplayacağını və onlara qayğı göstərəcək çobanlar təyin edəcəyini vəd edir.</w:t>
      </w:r>
    </w:p>
    <w:p/>
    <w:p>
      <w:r xmlns:w="http://schemas.openxmlformats.org/wordprocessingml/2006/main">
        <w:t xml:space="preserve">2-ci abzas: Yeremya yalançı peyğəmbərlərə qarşı danışır (Yeremya 23:9-15). Onların xalqı yoldan çıxaran məkrli mesajlarını pisləyir. Bu peyğəmbərlərin Allahdan eşitmək əvəzinə öz xülyalarını danışdıqlarını bildirir.</w:t>
      </w:r>
    </w:p>
    <w:p/>
    <w:p>
      <w:r xmlns:w="http://schemas.openxmlformats.org/wordprocessingml/2006/main">
        <w:t xml:space="preserve">3-cü paraqraf: Yeremya yalançı peyğəmbərləri Allahın göndərdiyi həqiqi peyğəmbərlə müqayisə edir (Yeremya 23:16-22). O vurğulayır ki, həqiqi peyğəmbərlər öz mesajlarını birbaşa Allahdan alırlar, yalançı peyğəmbərlər isə yalan danışırlar. Allahın həqiqi sözü od və batili parçalayan çəkic kimidir.</w:t>
      </w:r>
    </w:p>
    <w:p/>
    <w:p>
      <w:r xmlns:w="http://schemas.openxmlformats.org/wordprocessingml/2006/main">
        <w:t xml:space="preserve">4-cü paraqraf: Yeremya yalançı peyğəmbərləri bir daha danlayır (Yeremya 23:25-32). Onların Allahdan yuxu aldıqlarına dair aldadıcı iddialarını ifşa edir. Onların yalanları insanları azdırır, Allahı unutdurur.</w:t>
      </w:r>
    </w:p>
    <w:p/>
    <w:p>
      <w:r xmlns:w="http://schemas.openxmlformats.org/wordprocessingml/2006/main">
        <w:t xml:space="preserve">5-ci abzas: Yeremya tez-tez “Budaq” adlanan saleh Padşahın vədi vasitəsilə gələcəyə olan ümidini elan edir (Yeremya 23:5-8). Bu Padşah hikmətlə padşahlıq edəcək, ədaləti həyata keçirəcək, xilas gətirəcək və İsraili bərpa edəcək. Xalq artıq qorxmayacaq və dağılmayacaq, öz torpaqlarında əmin-amanlıq içində yaşayacaq.</w:t>
      </w:r>
    </w:p>
    <w:p/>
    <w:p>
      <w:r xmlns:w="http://schemas.openxmlformats.org/wordprocessingml/2006/main">
        <w:t xml:space="preserve">Xülasə,</w:t>
      </w:r>
    </w:p>
    <w:p>
      <w:r xmlns:w="http://schemas.openxmlformats.org/wordprocessingml/2006/main">
        <w:t xml:space="preserve">Yeremya kitabının iyirmi üçüncü fəsli Yəhudadakı pozğun rəhbərliyə müraciət edir və saleh və ədalətli Padşah vədi ilə ümid verir. Çobanlar Allahın xalqına pis rəftar etdiklərinə görə məhkum edilirlər, lakin O, Öz qalıqlarını toplayacağını və qayğıkeş çobanlar təyin edəcəyini vəd edir. Yalançı peyğəmbərlər Allahdan eşitmək əvəzinə yalan danışaraq, yoldan çıxarmaqda ittiham olunurlar. Həqiqi peyğəmbərlər birbaşa Ondan xəbərlər alırlar, yalançı peyğəmbərlər isə fantaziyalarla danışırlar. Yuxularla bağlı aldadıcı iddialar insanların Allahı unutmasına səbəb olduğu üçün üzə çıxır. Bu korrupsiyanın içində ümid var. «Budaq» kimi tanınan saleh Padşah haqqında vəd verilir. Bu Padşah İsrailə ədalət, qurtuluş və bərpa gətirəcək. Xalq daha qorxmadan və pərən-pərən düşmədən öz torpaqlarında əmin-amanlıq içində yaşayacaq. Fəsil həm korrupsiyaya uğramış rəhbərliyin pislənməsini, həm də ilahi vədlərə əminliyi vurğulayır.</w:t>
      </w:r>
    </w:p>
    <w:p/>
    <w:p>
      <w:r xmlns:w="http://schemas.openxmlformats.org/wordprocessingml/2006/main">
        <w:t xml:space="preserve">Yeremya kitabının 23-cü fəsli Yəhudanın pozğun rəhbərliyinə müraciət edir və xilas və bərpa gətirəcək saleh və ədalətli Padşahın vədi ilə gələcəyə ümid verir.</w:t>
      </w:r>
    </w:p>
    <w:p/>
    <w:p>
      <w:r xmlns:w="http://schemas.openxmlformats.org/wordprocessingml/2006/main">
        <w:t xml:space="preserve">1-ci abzas: Yeremya Yəhudanın çobanlarını (rəhbərlərini) qınayır (Yeremya 23:1-4). O, onları Allahın xalqını səpələməkdə və pis rəftar etməkdə ittiham edir. Buna cavab olaraq Allah Öz qalıqlarını toplayacağını və onlara qayğı göstərəcək çobanlar təyin edəcəyini vəd edir.</w:t>
      </w:r>
    </w:p>
    <w:p/>
    <w:p>
      <w:r xmlns:w="http://schemas.openxmlformats.org/wordprocessingml/2006/main">
        <w:t xml:space="preserve">2-ci abzas: Yeremya yalançı peyğəmbərlərə qarşı danışır (Yeremya 23:9-15). Onların xalqı yoldan çıxaran məkrli mesajlarını pisləyir. Bu peyğəmbərlərin Allahdan eşitmək əvəzinə öz xülyalarını danışdıqlarını bildirir.</w:t>
      </w:r>
    </w:p>
    <w:p/>
    <w:p>
      <w:r xmlns:w="http://schemas.openxmlformats.org/wordprocessingml/2006/main">
        <w:t xml:space="preserve">3-cü paraqraf: Yeremya yalançı peyğəmbərləri Allahın göndərdiyi həqiqi peyğəmbərlə müqayisə edir (Yeremya 23:16-22). O vurğulayır ki, həqiqi peyğəmbərlər öz mesajlarını birbaşa Allahdan alırlar, yalançı peyğəmbərlər isə yalan danışırlar. Allahın həqiqi sözü od və batili parçalayan çəkic kimidir.</w:t>
      </w:r>
    </w:p>
    <w:p/>
    <w:p>
      <w:r xmlns:w="http://schemas.openxmlformats.org/wordprocessingml/2006/main">
        <w:t xml:space="preserve">4-cü paraqraf: Yeremya yalançı peyğəmbərləri bir daha danlayır (Yeremya 23:25-32). Onların Allahdan yuxu aldıqlarına dair aldadıcı iddialarını ifşa edir. Onların yalanları insanları azdırır, Allahı unutdurur.</w:t>
      </w:r>
    </w:p>
    <w:p/>
    <w:p>
      <w:r xmlns:w="http://schemas.openxmlformats.org/wordprocessingml/2006/main">
        <w:t xml:space="preserve">5-ci abzas: Yeremya tez-tez “Budaq” adlanan saleh Padşahın vədi vasitəsilə gələcəyə olan ümidini elan edir (Yeremya 23:5-8). Bu Padşah hikmətlə padşahlıq edəcək, ədaləti həyata keçirəcək, xilas gətirəcək və İsraili bərpa edəcək. Xalq artıq qorxmayacaq və dağılmayacaq, öz torpaqlarında əmin-amanlıq içində yaşayacaq.</w:t>
      </w:r>
    </w:p>
    <w:p/>
    <w:p>
      <w:r xmlns:w="http://schemas.openxmlformats.org/wordprocessingml/2006/main">
        <w:t xml:space="preserve">Xülasə,</w:t>
      </w:r>
    </w:p>
    <w:p>
      <w:r xmlns:w="http://schemas.openxmlformats.org/wordprocessingml/2006/main">
        <w:t xml:space="preserve">Yeremya kitabının iyirmi üçüncü fəsli Yəhudadakı pozğun rəhbərliyə müraciət edir və saleh və ədalətli Padşah vədi ilə ümid verir. Çobanlar Allahın xalqına pis rəftar etdiklərinə görə məhkum edilirlər, lakin O, Öz qalıqlarını toplayacağını və qayğıkeş çobanlar təyin edəcəyini vəd edir. Yalançı peyğəmbərlər Allahdan eşitmək əvəzinə yalan danışaraq, yoldan çıxarmaqda ittiham olunurlar. Həqiqi peyğəmbərlər birbaşa Ondan xəbərlər alırlar, yalançı peyğəmbərlər isə fantaziyalarla danışırlar. Yuxularla bağlı aldadıcı iddialar insanların Allahı unutmasına səbəb olduğu üçün üzə çıxır. Bu korrupsiyanın içində ümid var. «Budaq» kimi tanınan saleh Padşah haqqında vəd verilir. Bu Padşah İsrailə ədalət, qurtuluş və bərpa gətirəcək. Xalq daha qorxmadan və pərən-pərən düşmədən öz torpaqlarında əmin-amanlıq içində yaşayacaq. Fəsil həm korrupsiyaya uğramış rəhbərliyin pislənməsini, həm də ilahi vədlərə əminliyi vurğulayır.</w:t>
      </w:r>
    </w:p>
    <w:p/>
    <w:p>
      <w:r xmlns:w="http://schemas.openxmlformats.org/wordprocessingml/2006/main">
        <w:t xml:space="preserve">Yeremya 23:1 Otlaqlarımın qoyunlarını məhv edib səpələyən keşişlərin vay halına! Rəbb belə deyir.</w:t>
      </w:r>
    </w:p>
    <w:p/>
    <w:p>
      <w:r xmlns:w="http://schemas.openxmlformats.org/wordprocessingml/2006/main">
        <w:t xml:space="preserve">Rəbb Onun otlaqlarının sürüsünü məhv edən və səpələyən keşişlərdən narazılığını bildirir.</w:t>
      </w:r>
    </w:p>
    <w:p/>
    <w:p>
      <w:r xmlns:w="http://schemas.openxmlformats.org/wordprocessingml/2006/main">
        <w:t xml:space="preserve">1. Vəzifələrinə etinasızlıq edən Pastorlara Rəbbin Xəbərdarlığı</w:t>
      </w:r>
    </w:p>
    <w:p/>
    <w:p>
      <w:r xmlns:w="http://schemas.openxmlformats.org/wordprocessingml/2006/main">
        <w:t xml:space="preserve">2. Allahın xalqına çobanlıq etmək üçün pastorların məsuliyyəti</w:t>
      </w:r>
    </w:p>
    <w:p/>
    <w:p>
      <w:r xmlns:w="http://schemas.openxmlformats.org/wordprocessingml/2006/main">
        <w:t xml:space="preserve">1. Ezekiel 34:2-4 - Buna görə də, ey çobanlar, Rəbbin sözünü eşidin:</w:t>
      </w:r>
    </w:p>
    <w:p/>
    <w:p>
      <w:r xmlns:w="http://schemas.openxmlformats.org/wordprocessingml/2006/main">
        <w:t xml:space="preserve">2. Yeremya 3:15 - Mən sizə ürəyimə görə çobanlar verəcəyəm ki, onlar sizi bilik və dərrakə ilə qidalandırsınlar.</w:t>
      </w:r>
    </w:p>
    <w:p/>
    <w:p>
      <w:r xmlns:w="http://schemas.openxmlformats.org/wordprocessingml/2006/main">
        <w:t xml:space="preserve">YEREMYA 23:2 Buna görə də İsrailin Allahı Rəbb xalqımı bəsləyən pastorlara qarşı belə deyir. Siz sürülərimi səpələdiniz, onları qovdınız, onlara baş çəkmədiniz.</w:t>
      </w:r>
    </w:p>
    <w:p/>
    <w:p>
      <w:r xmlns:w="http://schemas.openxmlformats.org/wordprocessingml/2006/main">
        <w:t xml:space="preserve">Allah İsrailin keşişlərini Öz xalqına etinasızlıqlarına və onlara baş çəkmədiklərinə görə məhkum edir. Onları zülmlərinə görə cəzalandıracaq.</w:t>
      </w:r>
    </w:p>
    <w:p/>
    <w:p>
      <w:r xmlns:w="http://schemas.openxmlformats.org/wordprocessingml/2006/main">
        <w:t xml:space="preserve">1. Rəbbin göstərişlərinə əməl edin və Onun xalqının qayğısına qalın</w:t>
      </w:r>
    </w:p>
    <w:p/>
    <w:p>
      <w:r xmlns:w="http://schemas.openxmlformats.org/wordprocessingml/2006/main">
        <w:t xml:space="preserve">2. Nə əkdiyin onu biçin: Allahın laqeydliklə bağlı hökmü</w:t>
      </w:r>
    </w:p>
    <w:p/>
    <w:p>
      <w:r xmlns:w="http://schemas.openxmlformats.org/wordprocessingml/2006/main">
        <w:t xml:space="preserve">1. Ezekiel 34:2-4 - Xudavənd Rəbb çobanlara belə deyir; Vay halına İsrail çobanlarının özlərini otlayan! çobanlar sürüləri otarmalı deyilmi? Siz piyi yeyirsiniz, yun geyindirirsiniz, bəslənənləri öldürürsünüz, ancaq qoyunu otarmırsınız. Xəstələri gücləndirmədiniz, xəstəni sağaltmadınız, qırılanı bağlamadınız, qovulanı geri qaytarmadınız və itmişi axtarmadınız. Siz onları zorla və amansızlıqla idarə etdiniz.</w:t>
      </w:r>
    </w:p>
    <w:p/>
    <w:p>
      <w:r xmlns:w="http://schemas.openxmlformats.org/wordprocessingml/2006/main">
        <w:t xml:space="preserve">2. Yaqub 4:17 - Buna görə də yaxşılıq etməyi bilən, amma bunu etməyən üçün günahdır.</w:t>
      </w:r>
    </w:p>
    <w:p/>
    <w:p>
      <w:r xmlns:w="http://schemas.openxmlformats.org/wordprocessingml/2006/main">
        <w:t xml:space="preserve">YEREMYA 23:3 Sürümün qalıqlarını qovduğum bütün ölkələrdən toplayacağam və onları yenidən öz bağlarına qaytaracağam. və onlar məhsuldar və çoxalacaqlar.</w:t>
      </w:r>
    </w:p>
    <w:p/>
    <w:p>
      <w:r xmlns:w="http://schemas.openxmlformats.org/wordprocessingml/2006/main">
        <w:t xml:space="preserve">Allah Öz sürüsünün qalıqlarını sürgün olunduqları ölkələrdən gətirəcək və öz evlərinə qaytaracaq və onlar firavan olub çoxalacaqlar.</w:t>
      </w:r>
    </w:p>
    <w:p/>
    <w:p>
      <w:r xmlns:w="http://schemas.openxmlformats.org/wordprocessingml/2006/main">
        <w:t xml:space="preserve">1. Allahın Öz xalqına olan məhəbbəti və qayğısı</w:t>
      </w:r>
    </w:p>
    <w:p/>
    <w:p>
      <w:r xmlns:w="http://schemas.openxmlformats.org/wordprocessingml/2006/main">
        <w:t xml:space="preserve">2. Allahdan ruzi və himayə üçün dua etmək</w:t>
      </w:r>
    </w:p>
    <w:p/>
    <w:p>
      <w:r xmlns:w="http://schemas.openxmlformats.org/wordprocessingml/2006/main">
        <w:t xml:space="preserve">1. Məzmur 34:18 Rəbb ürəyi qırılanlara yaxındır və ruhu əzilmişləri xilas edir.</w:t>
      </w:r>
    </w:p>
    <w:p/>
    <w:p>
      <w:r xmlns:w="http://schemas.openxmlformats.org/wordprocessingml/2006/main">
        <w:t xml:space="preserve">2. Matta 6:25-34 Buna görə də sizə deyirəm: nə yeyib-içəcəksiniz, həyatınız üçün narahat olmayın; və ya bədəniniz haqqında, nə geyinəcəyiniz. Həyat yeməkdən, bədən paltardan çox deyilmi? Hava quşlarına bax; onlar əkmir, biçmir və anbarlarda saxlamır, lakin Səmavi Atanız onları bəsləyir. Sən onlardan çox dəyərli deyilsən? Sizlərdən hər hansı biriniz narahat olmaqla həyatınıza bir saat əlavə edə bilərmi?</w:t>
      </w:r>
    </w:p>
    <w:p/>
    <w:p>
      <w:r xmlns:w="http://schemas.openxmlformats.org/wordprocessingml/2006/main">
        <w:t xml:space="preserve">Jeremiah 23:4 Mən onların üzərinə çobanlar qoyacağam ki, onları otarsınlar. Onlar daha qorxmayacaq, qorxmayacaq və əskik olmayacaqlar” Rəbb bəyan edir.</w:t>
      </w:r>
    </w:p>
    <w:p/>
    <w:p>
      <w:r xmlns:w="http://schemas.openxmlformats.org/wordprocessingml/2006/main">
        <w:t xml:space="preserve">Rəbb vəd edir ki, Öz xalqının qayğısına qalacaq və qoruyacaq çobanlar təyin edəcək ki, onlar daha qorxmasın, sıxıntı çəkməsin və əskik olmasın.</w:t>
      </w:r>
    </w:p>
    <w:p/>
    <w:p>
      <w:r xmlns:w="http://schemas.openxmlformats.org/wordprocessingml/2006/main">
        <w:t xml:space="preserve">1. “Rəbb bizim Çobanımızdır”</w:t>
      </w:r>
    </w:p>
    <w:p/>
    <w:p>
      <w:r xmlns:w="http://schemas.openxmlformats.org/wordprocessingml/2006/main">
        <w:t xml:space="preserve">2. “Rəbbin vasitəsilə sülh və əmin-amanlığın arxasınca gedin”</w:t>
      </w:r>
    </w:p>
    <w:p/>
    <w:p>
      <w:r xmlns:w="http://schemas.openxmlformats.org/wordprocessingml/2006/main">
        <w:t xml:space="preserve">1. Zəbur 23:1 - Rəbb mənim çobanımdır; istəməyəcəm.</w:t>
      </w:r>
    </w:p>
    <w:p/>
    <w:p>
      <w:r xmlns:w="http://schemas.openxmlformats.org/wordprocessingml/2006/main">
        <w:t xml:space="preserve">2. Yeşaya 26:3 - Fikri sənə bağlı olanı tam əmin-amanlıqda saxlayacaqsan, çünki o, Sənə güvənir.</w:t>
      </w:r>
    </w:p>
    <w:p/>
    <w:p>
      <w:r xmlns:w="http://schemas.openxmlformats.org/wordprocessingml/2006/main">
        <w:t xml:space="preserve">Jeremiah 23:5 Budur, günlər gəlir, – Rəbb bəyan edir: “Mən Davuda saleh bir Budaq yetişdirəcəyəm, Padşah padşahlıq edib uğur qazanacaq, yer üzündə hökm və ədaləti həyata keçirəcək.</w:t>
      </w:r>
    </w:p>
    <w:p/>
    <w:p>
      <w:r xmlns:w="http://schemas.openxmlformats.org/wordprocessingml/2006/main">
        <w:t xml:space="preserve">Rəbb bəyan edir ki, padşah Davudun nəslindən saleh Padşah yetişəcək, o, padşahlıq edəcək və yer üzünə ədalət gətirəcək.</w:t>
      </w:r>
    </w:p>
    <w:p/>
    <w:p>
      <w:r xmlns:w="http://schemas.openxmlformats.org/wordprocessingml/2006/main">
        <w:t xml:space="preserve">1. Allahın Ədaləti: Allahın Ədalətli Padşahı Yerə ədaləti necə gətirəcək</w:t>
      </w:r>
    </w:p>
    <w:p/>
    <w:p>
      <w:r xmlns:w="http://schemas.openxmlformats.org/wordprocessingml/2006/main">
        <w:t xml:space="preserve">2. Rəbbə güvənmək: Onun vədləri üçün Rəbbə necə güvənmək olar</w:t>
      </w:r>
    </w:p>
    <w:p/>
    <w:p>
      <w:r xmlns:w="http://schemas.openxmlformats.org/wordprocessingml/2006/main">
        <w:t xml:space="preserve">1. Yeşaya 9:6-7; Çünki bizə bir Övlad doğuldu, bizə Oğul verildi və hakimiyyət Onun çiynində olacaq və Onun adı Möcüzəli, Məsləhətçi, Qüdrətli Allah, Əbədi Ata, Sülh Şahzadəsi adlanacaq.</w:t>
      </w:r>
    </w:p>
    <w:p/>
    <w:p>
      <w:r xmlns:w="http://schemas.openxmlformats.org/wordprocessingml/2006/main">
        <w:t xml:space="preserve">2. Məzmur 72:1-2; Padşaha hökmlərini ver, ey Allah, salehliyini padşahın oğluna ver. Xalqını ədalətlə, yoxsullarını mühakimə ilə mühakimə edəcək.</w:t>
      </w:r>
    </w:p>
    <w:p/>
    <w:p>
      <w:r xmlns:w="http://schemas.openxmlformats.org/wordprocessingml/2006/main">
        <w:t xml:space="preserve">Jeremiah 23:6 Onun günlərində Yəhuda xilas olacaq,İsrail təhlükəsiz yaşayacaq.Onun adı belədir:Salehliyimiz Rəbb deyiləcək.</w:t>
      </w:r>
    </w:p>
    <w:p/>
    <w:p>
      <w:r xmlns:w="http://schemas.openxmlformats.org/wordprocessingml/2006/main">
        <w:t xml:space="preserve">Allah Ona tabe olanlara salehlik və qurtuluş bəxş edir.</w:t>
      </w:r>
    </w:p>
    <w:p/>
    <w:p>
      <w:r xmlns:w="http://schemas.openxmlformats.org/wordprocessingml/2006/main">
        <w:t xml:space="preserve">1. Həyatımızda Haqqın Gücü</w:t>
      </w:r>
    </w:p>
    <w:p/>
    <w:p>
      <w:r xmlns:w="http://schemas.openxmlformats.org/wordprocessingml/2006/main">
        <w:t xml:space="preserve">2. Xilasımız üçün Rəbbə güvənmək</w:t>
      </w:r>
    </w:p>
    <w:p/>
    <w:p>
      <w:r xmlns:w="http://schemas.openxmlformats.org/wordprocessingml/2006/main">
        <w:t xml:space="preserve">1. Romalılara 3:21-26</w:t>
      </w:r>
    </w:p>
    <w:p/>
    <w:p>
      <w:r xmlns:w="http://schemas.openxmlformats.org/wordprocessingml/2006/main">
        <w:t xml:space="preserve">2. Yeşaya 45:17-25</w:t>
      </w:r>
    </w:p>
    <w:p/>
    <w:p>
      <w:r xmlns:w="http://schemas.openxmlformats.org/wordprocessingml/2006/main">
        <w:t xml:space="preserve">Jeremiah 23:7 Buna görə də, budur, günlər gəlir, – Rəbb bəyan edir: “İsrail övladlarını Misir torpağından çıxaran Rəbb sağdır” deməyəcəklər.</w:t>
      </w:r>
    </w:p>
    <w:p/>
    <w:p>
      <w:r xmlns:w="http://schemas.openxmlformats.org/wordprocessingml/2006/main">
        <w:t xml:space="preserve">Allah Öz xalqına qurtuluş gətirəcək və onların Misirdən çıxarıldıqları vaxtı xatırlamağa ehtiyac qalmayacaq.</w:t>
      </w:r>
    </w:p>
    <w:p/>
    <w:p>
      <w:r xmlns:w="http://schemas.openxmlformats.org/wordprocessingml/2006/main">
        <w:t xml:space="preserve">1. Allahın məhəbbəti qeyd-şərtsizdir</w:t>
      </w:r>
    </w:p>
    <w:p/>
    <w:p>
      <w:r xmlns:w="http://schemas.openxmlformats.org/wordprocessingml/2006/main">
        <w:t xml:space="preserve">2. Allahın qurtuluşu hər kəs üçündür</w:t>
      </w:r>
    </w:p>
    <w:p/>
    <w:p>
      <w:r xmlns:w="http://schemas.openxmlformats.org/wordprocessingml/2006/main">
        <w:t xml:space="preserve">1. Qanunun təkrarı 7:8-9 - “Lakin Rəbb sizi sevdiyinə və ata-babalarınıza verdiyi anda sadiq qaldığına görə sizi qüdrətli əli ilə çıxardı və sizi köləlik evindən, Allahın qüdrətindən satın aldı. Misir padşahı firon.</w:t>
      </w:r>
    </w:p>
    <w:p/>
    <w:p>
      <w:r xmlns:w="http://schemas.openxmlformats.org/wordprocessingml/2006/main">
        <w:t xml:space="preserve">2. Yeşaya 43:1-3 - Amma indi səni yaradan, ey İsrail, ey Yaqub, səni yaradan Rəbb belə deyir: Qorxma, çünki Mən səni satın aldım; Səni adınla çağırdım, sən mənimsən. Sulardan keçəndə mən səninləyəm; Çaylarda isə onlar sizi alt-üst etməyəcəklər. oddan keçəndə yanmayacaqsan və alov səni yandırmayacaq. Çünki Allahınız Rəbb, İsrailin Müqəddəsi, Xilaskarınız Mənəm.</w:t>
      </w:r>
    </w:p>
    <w:p/>
    <w:p>
      <w:r xmlns:w="http://schemas.openxmlformats.org/wordprocessingml/2006/main">
        <w:t xml:space="preserve">YEREMYA 23:8 Amma İsrail nəslini şimal ölkədən və onları qovduğum bütün ölkələrdən yetişdirən və aparan Rəbb yaşayır. və öz torpaqlarında yaşayacaqlar.</w:t>
      </w:r>
    </w:p>
    <w:p/>
    <w:p>
      <w:r xmlns:w="http://schemas.openxmlformats.org/wordprocessingml/2006/main">
        <w:t xml:space="preserve">Allah İsrail xalqını öz torpaqlarına qaytaracaq və onları qoruyacaq.</w:t>
      </w:r>
    </w:p>
    <w:p/>
    <w:p>
      <w:r xmlns:w="http://schemas.openxmlformats.org/wordprocessingml/2006/main">
        <w:t xml:space="preserve">1: Allah Öz xalqının ən böyük himayədarı və təminatçısıdır.</w:t>
      </w:r>
    </w:p>
    <w:p/>
    <w:p>
      <w:r xmlns:w="http://schemas.openxmlformats.org/wordprocessingml/2006/main">
        <w:t xml:space="preserve">2: Vəziyyətlərdən asılı olmayaraq, Allah bizi təhlükəsiz yerə qaytaracaq.</w:t>
      </w:r>
    </w:p>
    <w:p/>
    <w:p>
      <w:r xmlns:w="http://schemas.openxmlformats.org/wordprocessingml/2006/main">
        <w:t xml:space="preserve">1: Yeşaya 41:10 - Qorxma, çünki Mən səninləyəm; Narahat olmayın, çünki mən sizin Allahınızam; Mən səni gücləndirəcəyəm, sənə kömək edəcəyəm, saleh sağ əlimlə səni dəstəkləyəcəyəm.</w:t>
      </w:r>
    </w:p>
    <w:p/>
    <w:p>
      <w:r xmlns:w="http://schemas.openxmlformats.org/wordprocessingml/2006/main">
        <w:t xml:space="preserve">2: Psalm 48:14 - Çünki Allah əbədi olaraq Allahımızdır; o, hətta sona qədər bizə bələdçi olacaq.</w:t>
      </w:r>
    </w:p>
    <w:p/>
    <w:p>
      <w:r xmlns:w="http://schemas.openxmlformats.org/wordprocessingml/2006/main">
        <w:t xml:space="preserve">YEREMYA 23:9 Peyğəmbərlərə görə ürəyim qırıldı. bütün sümüklərim titrəyir; Mən sərxoş insan kimiyəm, Rəbbə görə və Onun müqəddəs sözlərinə görə şərabın qalib gəldiyi adam kimiyəm.</w:t>
      </w:r>
    </w:p>
    <w:p/>
    <w:p>
      <w:r xmlns:w="http://schemas.openxmlformats.org/wordprocessingml/2006/main">
        <w:t xml:space="preserve">Yeremya peyğəmbərlərlə bağlı kədərini və Rəbbin sözlərinin onu necə alt-üst etdiyini bildirir.</w:t>
      </w:r>
    </w:p>
    <w:p/>
    <w:p>
      <w:r xmlns:w="http://schemas.openxmlformats.org/wordprocessingml/2006/main">
        <w:t xml:space="preserve">1. Allahın Sözlərinin Gücü: Ürəklərimiz və Sümüklərimiz necə sarsılır</w:t>
      </w:r>
    </w:p>
    <w:p/>
    <w:p>
      <w:r xmlns:w="http://schemas.openxmlformats.org/wordprocessingml/2006/main">
        <w:t xml:space="preserve">2. Kədərin Gücü: Ağrının Ortasında Gücünü Necə Tapmaq olar</w:t>
      </w:r>
    </w:p>
    <w:p/>
    <w:p>
      <w:r xmlns:w="http://schemas.openxmlformats.org/wordprocessingml/2006/main">
        <w:t xml:space="preserve">1. Yeşaya 28:9-10 O, biliyi kimə öyrədəcək? O, kimə təlimi başa düşəcək? süddən kəsilənlər və döşlərindən alınanlar. Çünki göstəriş əmrə, göstərişə görə olmalıdır; sətir-sətir, sətir-sətir; burada bir az, orada bir az.</w:t>
      </w:r>
    </w:p>
    <w:p/>
    <w:p>
      <w:r xmlns:w="http://schemas.openxmlformats.org/wordprocessingml/2006/main">
        <w:t xml:space="preserve">2. Psalm 37:4 Rəbbdən həzz al; O sənə ürəyindəki arzuları verəcək.</w:t>
      </w:r>
    </w:p>
    <w:p/>
    <w:p>
      <w:r xmlns:w="http://schemas.openxmlformats.org/wordprocessingml/2006/main">
        <w:t xml:space="preserve">YEREMYA 23:10 Çünki ölkə zinakarlarla doludur. Çünki and içdiyinə görə torpaq yas tutur; səhranın gözəl yerləri quruyub, yolları pisdir, gücləri düzgün deyil.</w:t>
      </w:r>
    </w:p>
    <w:p/>
    <w:p>
      <w:r xmlns:w="http://schemas.openxmlformats.org/wordprocessingml/2006/main">
        <w:t xml:space="preserve">Torpaq günahla doludur və nəticəsi ağırdır.</w:t>
      </w:r>
    </w:p>
    <w:p/>
    <w:p>
      <w:r xmlns:w="http://schemas.openxmlformats.org/wordprocessingml/2006/main">
        <w:t xml:space="preserve">1. Günahın nəticələri: Yeremya 23:10</w:t>
      </w:r>
    </w:p>
    <w:p/>
    <w:p>
      <w:r xmlns:w="http://schemas.openxmlformats.org/wordprocessingml/2006/main">
        <w:t xml:space="preserve">2. Zina təhlükəsi: Yeremya 23:10</w:t>
      </w:r>
    </w:p>
    <w:p/>
    <w:p>
      <w:r xmlns:w="http://schemas.openxmlformats.org/wordprocessingml/2006/main">
        <w:t xml:space="preserve">1. Yaqub 4:17 Buna görə də, düzgün olanı bilən və bunu etməyən adam üçün günahdır.</w:t>
      </w:r>
    </w:p>
    <w:p/>
    <w:p>
      <w:r xmlns:w="http://schemas.openxmlformats.org/wordprocessingml/2006/main">
        <w:t xml:space="preserve">2. Qalatiyalılara 6:7-8 Aldanmayın, Allah məsxərəyə qoyulmur; çünki insan nə əkirsə, onu da biçəcək. Çünki öz cismi üçün əkən, cismani fəsad biçər, Ruha əkən isə Ruh əbədi həyatı biçər.</w:t>
      </w:r>
    </w:p>
    <w:p/>
    <w:p>
      <w:r xmlns:w="http://schemas.openxmlformats.org/wordprocessingml/2006/main">
        <w:t xml:space="preserve">YEREMYA 23:11 Çünki həm peyğəmbər, həm də kahin murdardır. Bəli, evimdə onların pisliyini tapdım” Rəbb belə bəyan edir.</w:t>
      </w:r>
    </w:p>
    <w:p/>
    <w:p>
      <w:r xmlns:w="http://schemas.openxmlformats.org/wordprocessingml/2006/main">
        <w:t xml:space="preserve">Rəbbin evində pisliyin olması məhkumdur.</w:t>
      </w:r>
    </w:p>
    <w:p/>
    <w:p>
      <w:r xmlns:w="http://schemas.openxmlformats.org/wordprocessingml/2006/main">
        <w:t xml:space="preserve">1: Allahın evini müqəddəs və pislikdən uzaq tutmağa çalışmalıyıq.</w:t>
      </w:r>
    </w:p>
    <w:p/>
    <w:p>
      <w:r xmlns:w="http://schemas.openxmlformats.org/wordprocessingml/2006/main">
        <w:t xml:space="preserve">2: Allahın nümayəndələri olaraq peyğəmbərlər və kahinlər saleh həyat sürməlidirlər.</w:t>
      </w:r>
    </w:p>
    <w:p/>
    <w:p>
      <w:r xmlns:w="http://schemas.openxmlformats.org/wordprocessingml/2006/main">
        <w:t xml:space="preserve">1: Süleymanın məsəlləri 15:8 Pis adamın qurbanı Rəbb üçün iyrəncdir, Salehin duasından zövq alır.</w:t>
      </w:r>
    </w:p>
    <w:p/>
    <w:p>
      <w:r xmlns:w="http://schemas.openxmlformats.org/wordprocessingml/2006/main">
        <w:t xml:space="preserve">2: Efeslilərə 4:17-19 Buna görə də bunu deyirəm və Rəbdə şəhadət edirəm ki, siz bundan sonra başqa millətlərin yeridiyi kimi, öz boş düşüncələri ilə getməyin. Qəlblərinin korluğuna görə içlərində olan cəhalət: Onlar keçmiş hiss olunaraq özlərini şəhvətə təslim etmişlər, Hər cür murdarlığı tamahkarlıqla işləmək üçün.</w:t>
      </w:r>
    </w:p>
    <w:p/>
    <w:p>
      <w:r xmlns:w="http://schemas.openxmlformats.org/wordprocessingml/2006/main">
        <w:t xml:space="preserve">Jeremiah 23:12 Buna görə də onların yolları qaranlıqda sürüşkən yollar kimi onlara doğru sürüklənəcək və orada yıxılacaq.</w:t>
      </w:r>
    </w:p>
    <w:p/>
    <w:p>
      <w:r xmlns:w="http://schemas.openxmlformats.org/wordprocessingml/2006/main">
        <w:t xml:space="preserve">Ondan üz döndərənlərin üzərinə Allahın hökmü gələcək.</w:t>
      </w:r>
    </w:p>
    <w:p/>
    <w:p>
      <w:r xmlns:w="http://schemas.openxmlformats.org/wordprocessingml/2006/main">
        <w:t xml:space="preserve">1. Günahın sürüşkən yamacı</w:t>
      </w:r>
    </w:p>
    <w:p/>
    <w:p>
      <w:r xmlns:w="http://schemas.openxmlformats.org/wordprocessingml/2006/main">
        <w:t xml:space="preserve">2. Allahın hökmü və məhəbbəti</w:t>
      </w:r>
    </w:p>
    <w:p/>
    <w:p>
      <w:r xmlns:w="http://schemas.openxmlformats.org/wordprocessingml/2006/main">
        <w:t xml:space="preserve">1. Romalılara 6:23 - Çünki günahın əvəzi ölümdür, Allahın pulsuz hədiyyəsi isə Rəbbimiz Məsih İsada əbədi həyatdır.</w:t>
      </w:r>
    </w:p>
    <w:p/>
    <w:p>
      <w:r xmlns:w="http://schemas.openxmlformats.org/wordprocessingml/2006/main">
        <w:t xml:space="preserve">2. Yaqub 4:17 - Beləliklə, kim düzgün bir şey etməyi bilir və bunu edə bilmirsə, onun üçün günahdır.</w:t>
      </w:r>
    </w:p>
    <w:p/>
    <w:p>
      <w:r xmlns:w="http://schemas.openxmlformats.org/wordprocessingml/2006/main">
        <w:t xml:space="preserve">YEREMYA 23:13 Mən Samariya peyğəmbərlərində axmaqlıq gördüm. Baalda peyğəmbərlik etdi və xalqım İsraili azdırdılar.</w:t>
      </w:r>
    </w:p>
    <w:p/>
    <w:p>
      <w:r xmlns:w="http://schemas.openxmlformats.org/wordprocessingml/2006/main">
        <w:t xml:space="preserve">Yeremya peyğəmbər Baalda peyğəmbərlik edərək İsrail xalqını yoldan çıxaran Samariyanın yalançı peyğəmbərlərini pisləyir.</w:t>
      </w:r>
    </w:p>
    <w:p/>
    <w:p>
      <w:r xmlns:w="http://schemas.openxmlformats.org/wordprocessingml/2006/main">
        <w:t xml:space="preserve">1. Yalançı peyğəmbərlər: Baalın aldadılması</w:t>
      </w:r>
    </w:p>
    <w:p/>
    <w:p>
      <w:r xmlns:w="http://schemas.openxmlformats.org/wordprocessingml/2006/main">
        <w:t xml:space="preserve">2. Yoldan sapma: Allahın hidayətinə güvənmək</w:t>
      </w:r>
    </w:p>
    <w:p/>
    <w:p>
      <w:r xmlns:w="http://schemas.openxmlformats.org/wordprocessingml/2006/main">
        <w:t xml:space="preserve">1. Yeşaya 8:20 - Qanuna və şəhadətə: əgər bu sözə görə danışmırlarsa, bu, onlarda nur olmadığına görədir.</w:t>
      </w:r>
    </w:p>
    <w:p/>
    <w:p>
      <w:r xmlns:w="http://schemas.openxmlformats.org/wordprocessingml/2006/main">
        <w:t xml:space="preserve">2. Koloslulara 2:8 - Ehtiyatlı olun ki, heç kim Məsihdən sonra deyil, insanların adət-ənənəsinə uyğun olaraq, dünyanın əsas prinsiplərinə uyğun olaraq fəlsəfə və boş hiylə ilə sizi korlamasın.</w:t>
      </w:r>
    </w:p>
    <w:p/>
    <w:p>
      <w:r xmlns:w="http://schemas.openxmlformats.org/wordprocessingml/2006/main">
        <w:t xml:space="preserve">Jeremiah 23:14 Mən Yerusəlim peyğəmbərlərində də dəhşətli bir şey gördüm: zina edir, yalanla gəzirlər, pislik edənlərin əllərini də gücləndirirlər ki, heç kim öz pisliyindən dönməsin. Sodom və onun sakinləri Homorra kimi.</w:t>
      </w:r>
    </w:p>
    <w:p/>
    <w:p>
      <w:r xmlns:w="http://schemas.openxmlformats.org/wordprocessingml/2006/main">
        <w:t xml:space="preserve">Yerusəlim peyğəmbərləri zina və yalan danışır, eyni zamanda pislik edənləri təşviq edir və tövbədən çəkindirirlər. Onlar Sodom və Homorra şəhərləri kimi pisdirlər.</w:t>
      </w:r>
    </w:p>
    <w:p/>
    <w:p>
      <w:r xmlns:w="http://schemas.openxmlformats.org/wordprocessingml/2006/main">
        <w:t xml:space="preserve">1. Günahın nəticələri - Yeremya 23:14</w:t>
      </w:r>
    </w:p>
    <w:p/>
    <w:p>
      <w:r xmlns:w="http://schemas.openxmlformats.org/wordprocessingml/2006/main">
        <w:t xml:space="preserve">2. Yalançı peyğəmbərlərin təhlükəsi - Yeremya 23:14</w:t>
      </w:r>
    </w:p>
    <w:p/>
    <w:p>
      <w:r xmlns:w="http://schemas.openxmlformats.org/wordprocessingml/2006/main">
        <w:t xml:space="preserve">1. Ezekiel 16:49-50 - Bax, bu, sənin bacın Sodomun təqsiri idi, qürur, çörəyin doyması və bolluğu onun içində və qızlarında idi, yoxsulların və yoxsulların əlini gücləndirmədi.</w:t>
      </w:r>
    </w:p>
    <w:p/>
    <w:p>
      <w:r xmlns:w="http://schemas.openxmlformats.org/wordprocessingml/2006/main">
        <w:t xml:space="preserve">50 Onlar təkəbbür göstərdilər və Mənə qarşı iyrənc işlər gördülər.</w:t>
      </w:r>
    </w:p>
    <w:p/>
    <w:p>
      <w:r xmlns:w="http://schemas.openxmlformats.org/wordprocessingml/2006/main">
        <w:t xml:space="preserve">2. Matta 12:39 - Lakin İsa onlara cavab verib dedi: “Pis və zinakar nəsil əlamət axtarır. Ona Yunus peyğəmbərin əlamətindən başqa heç bir əlamət verilməyəcək.</w:t>
      </w:r>
    </w:p>
    <w:p/>
    <w:p>
      <w:r xmlns:w="http://schemas.openxmlformats.org/wordprocessingml/2006/main">
        <w:t xml:space="preserve">YEREMYA 23:15 Buna görə də Ordular Rəbbi peyğəmbərlər haqqında belə deyir. Budur, Mən onlara yovşan bəsləyəcəyəm, Öd suyu içdirəcəyəm, çünki Yerusəlim peyğəmbərlərindən murdarlıq bütün ölkəyə yayılıb.</w:t>
      </w:r>
    </w:p>
    <w:p/>
    <w:p>
      <w:r xmlns:w="http://schemas.openxmlformats.org/wordprocessingml/2006/main">
        <w:t xml:space="preserve">Ordular Rəbbi Yerusəlim peyğəmbərlərini bütün ölkəyə murdarlıq yaydıqlarına görə cəzalandırır.</w:t>
      </w:r>
    </w:p>
    <w:p/>
    <w:p>
      <w:r xmlns:w="http://schemas.openxmlformats.org/wordprocessingml/2006/main">
        <w:t xml:space="preserve">1. Profanlığın nəticələri</w:t>
      </w:r>
    </w:p>
    <w:p/>
    <w:p>
      <w:r xmlns:w="http://schemas.openxmlformats.org/wordprocessingml/2006/main">
        <w:t xml:space="preserve">2. İtaətsizliyin təhlükələri</w:t>
      </w:r>
    </w:p>
    <w:p/>
    <w:p>
      <w:r xmlns:w="http://schemas.openxmlformats.org/wordprocessingml/2006/main">
        <w:t xml:space="preserve">1. Amos 5:7 - Ey hökmü yovşana çevirən və yer üzündə salehliyi tərk edənlər</w:t>
      </w:r>
    </w:p>
    <w:p/>
    <w:p>
      <w:r xmlns:w="http://schemas.openxmlformats.org/wordprocessingml/2006/main">
        <w:t xml:space="preserve">2. Qalatiyalılara 6:7 - Aldanmayın; Allaha istehza edilmir, çünki insan nə əkirsə, onu da biçəcəkdir.</w:t>
      </w:r>
    </w:p>
    <w:p/>
    <w:p>
      <w:r xmlns:w="http://schemas.openxmlformats.org/wordprocessingml/2006/main">
        <w:t xml:space="preserve">Yeremya 23:16 Ordular Rəbbi belə deyir: “Sizə peyğəmbərlik edən peyğəmbərlərin sözlərinə qulaq asmayın, onlar sizi puç edirlər.</w:t>
      </w:r>
    </w:p>
    <w:p/>
    <w:p>
      <w:r xmlns:w="http://schemas.openxmlformats.org/wordprocessingml/2006/main">
        <w:t xml:space="preserve">Allah Öz xalqına xəbərdarlıq edir ki, yalançı peyğəmbərlərə qulaq asmasınlar, çünki onlar Allahın deyil, öz ağıllarından danışırlar.</w:t>
      </w:r>
    </w:p>
    <w:p/>
    <w:p>
      <w:r xmlns:w="http://schemas.openxmlformats.org/wordprocessingml/2006/main">
        <w:t xml:space="preserve">1. Allahın Kəlamlarının unikallığı</w:t>
      </w:r>
    </w:p>
    <w:p/>
    <w:p>
      <w:r xmlns:w="http://schemas.openxmlformats.org/wordprocessingml/2006/main">
        <w:t xml:space="preserve">2. Yalançı peyğəmbərlər və onların yaratdığı təhlükə</w:t>
      </w:r>
    </w:p>
    <w:p/>
    <w:p>
      <w:r xmlns:w="http://schemas.openxmlformats.org/wordprocessingml/2006/main">
        <w:t xml:space="preserve">1. Yeşaya 55:8-9 - Çünki mənim fikirlərim sizin fikirləriniz deyil, sizin yollarınız da mənim yollarım deyil, Rəbb belə bəyan edir. Çünki göylər yerdən yüksək olduğu kimi, mənim də yollarım sizin yollarınızdan, düşüncələrim də sizin düşüncələrinizdən yüksəkdir.</w:t>
      </w:r>
    </w:p>
    <w:p/>
    <w:p>
      <w:r xmlns:w="http://schemas.openxmlformats.org/wordprocessingml/2006/main">
        <w:t xml:space="preserve">2. Matta 7:15-16 - Qoyun paltarında yanınıza gələn yalançı peyğəmbərlərdən çəkinin, amma daxilən onlar yırtıcı canavarlardır. Onları meyvələrindən tanıyacaqsınız. Kişilər tikandan üzüm yığar, yoxsa qığılcımdan əncir?</w:t>
      </w:r>
    </w:p>
    <w:p/>
    <w:p>
      <w:r xmlns:w="http://schemas.openxmlformats.org/wordprocessingml/2006/main">
        <w:t xml:space="preserve">YEREMYA 23:17 Mənə xor baxanlara yenə də deyirlər: “Rəbb dedi: “Sizə əmin-amanlıq olacaq. və öz ürəyinin təxəyyülü ilə gedən hər kəsə deyirlər: “Sənə heç bir pislik gəlməyəcək”.</w:t>
      </w:r>
    </w:p>
    <w:p/>
    <w:p>
      <w:r xmlns:w="http://schemas.openxmlformats.org/wordprocessingml/2006/main">
        <w:t xml:space="preserve">Allaha hörmət etməyən insanlara öz nəfslərinin istəklərinə tabe olsalar belə, sülh vəd edilir.</w:t>
      </w:r>
    </w:p>
    <w:p/>
    <w:p>
      <w:r xmlns:w="http://schemas.openxmlformats.org/wordprocessingml/2006/main">
        <w:t xml:space="preserve">1. Allahı rədd etmək və öz ürəyinizə tabe olmaq təhlükəsi</w:t>
      </w:r>
    </w:p>
    <w:p/>
    <w:p>
      <w:r xmlns:w="http://schemas.openxmlformats.org/wordprocessingml/2006/main">
        <w:t xml:space="preserve">2. Allahın hamıya, hətta xor baxanlara da sülh vədləri</w:t>
      </w:r>
    </w:p>
    <w:p/>
    <w:p>
      <w:r xmlns:w="http://schemas.openxmlformats.org/wordprocessingml/2006/main">
        <w:t xml:space="preserve">1. Süleymanın məsəlləri 14:12 - "İnsan üçün düzgün görünən bir yol var, amma sonu ölüm yoludur."</w:t>
      </w:r>
    </w:p>
    <w:p/>
    <w:p>
      <w:r xmlns:w="http://schemas.openxmlformats.org/wordprocessingml/2006/main">
        <w:t xml:space="preserve">2. Yeremya 29:11 - “Çünki mən sizinlə bağlı planlarımı bilirəm” Rəbb bəyan edir, sizə zərər verməmək üçün sizə uğur gətirməyi planlaşdırır, sizə ümid və gələcək bəxş etməyi planlaşdırır.</w:t>
      </w:r>
    </w:p>
    <w:p/>
    <w:p>
      <w:r xmlns:w="http://schemas.openxmlformats.org/wordprocessingml/2006/main">
        <w:t xml:space="preserve">YEREMYA 23:18 Çünki Rəbbin məsləhəti ilə dayanan kim Onun sözünü dərk edib eşidib? Onun sözünü kim qeyd edib onu eşidib?</w:t>
      </w:r>
    </w:p>
    <w:p/>
    <w:p>
      <w:r xmlns:w="http://schemas.openxmlformats.org/wordprocessingml/2006/main">
        <w:t xml:space="preserve">Yeremya Rəbbin məsləhətində durmağı, Onun sözünü dərk etməyi və eşitməyi, onu qeyd edib yadda saxlamağı bacaranlara sual verir.</w:t>
      </w:r>
    </w:p>
    <w:p/>
    <w:p>
      <w:r xmlns:w="http://schemas.openxmlformats.org/wordprocessingml/2006/main">
        <w:t xml:space="preserve">1. “Rəbbin Sözünü Yadda saxlamağa Çağırış”</w:t>
      </w:r>
    </w:p>
    <w:p/>
    <w:p>
      <w:r xmlns:w="http://schemas.openxmlformats.org/wordprocessingml/2006/main">
        <w:t xml:space="preserve">2. “Allahın nəsihətində dayanmağın əhəmiyyəti”</w:t>
      </w:r>
    </w:p>
    <w:p/>
    <w:p>
      <w:r xmlns:w="http://schemas.openxmlformats.org/wordprocessingml/2006/main">
        <w:t xml:space="preserve">1. Məzmur 119:11 “Sənin sözünü ürəyimdə gizlətmişəm ki, Sənə qarşı günah işləməyim”.</w:t>
      </w:r>
    </w:p>
    <w:p/>
    <w:p>
      <w:r xmlns:w="http://schemas.openxmlformats.org/wordprocessingml/2006/main">
        <w:t xml:space="preserve">2. Süleymanın məsəlləri 3:5-6 "Bütün ürəyinlə Rəbbə güvən və öz idrakına söykənmə. Bütün yollarında Onu tanı, O da sənin yollarını düzəldəcək".</w:t>
      </w:r>
    </w:p>
    <w:p/>
    <w:p>
      <w:r xmlns:w="http://schemas.openxmlformats.org/wordprocessingml/2006/main">
        <w:t xml:space="preserve">YEREMYA 23:19 Budur, Rəbbin qasırğası qəzəblə, şiddətli bir qasırğa çıxdı, Pislərin başına şiddətlə yağacaq.</w:t>
      </w:r>
    </w:p>
    <w:p/>
    <w:p>
      <w:r xmlns:w="http://schemas.openxmlformats.org/wordprocessingml/2006/main">
        <w:t xml:space="preserve">Allahın qəzəbi pislərin üzərinə dağıdıcı qasırğa şəklində gəlir.</w:t>
      </w:r>
    </w:p>
    <w:p/>
    <w:p>
      <w:r xmlns:w="http://schemas.openxmlformats.org/wordprocessingml/2006/main">
        <w:t xml:space="preserve">1. Allahın qəzəbi: ədalətsizliyin nəticələrini anlamaq</w:t>
      </w:r>
    </w:p>
    <w:p/>
    <w:p>
      <w:r xmlns:w="http://schemas.openxmlformats.org/wordprocessingml/2006/main">
        <w:t xml:space="preserve">2. Allahın sarsılmaz Ədaləti: Həyatımızda Haqq axtarmaq</w:t>
      </w:r>
    </w:p>
    <w:p/>
    <w:p>
      <w:r xmlns:w="http://schemas.openxmlformats.org/wordprocessingml/2006/main">
        <w:t xml:space="preserve">1. Yeşaya 40:10-11 - "Budur, Xudavənd Xudavənd güclü əli ilə gələcək və onun qolu onun üçün hökmranlıq edəcək. Budur, mükafatı onunladır, işi Onun qarşısındadır. O, sürüsünü ov kimi otaracaq. çoban: quzuları qolu ilə yığıb qoynunda daşıyacaq və balalarını yumşaqlıqla aparacaq».</w:t>
      </w:r>
    </w:p>
    <w:p/>
    <w:p>
      <w:r xmlns:w="http://schemas.openxmlformats.org/wordprocessingml/2006/main">
        <w:t xml:space="preserve">2. Süleymanın məsəlləri 15:29 - "Rəbb pislərdən uzaqdır, amma salehlərin duasını eşidir".</w:t>
      </w:r>
    </w:p>
    <w:p/>
    <w:p>
      <w:r xmlns:w="http://schemas.openxmlformats.org/wordprocessingml/2006/main">
        <w:t xml:space="preserve">Yeremya 23:20 Rəbbin qəzəbi o, ürəyində olan fikirləri yerinə yetirməyincə, geri qayıtmayacaq.</w:t>
      </w:r>
    </w:p>
    <w:p/>
    <w:p>
      <w:r xmlns:w="http://schemas.openxmlformats.org/wordprocessingml/2006/main">
        <w:t xml:space="preserve">Allahın iradəsi yerinə yetməyənə qədər Allahın qəzəbi dayanmayacaq.</w:t>
      </w:r>
    </w:p>
    <w:p/>
    <w:p>
      <w:r xmlns:w="http://schemas.openxmlformats.org/wordprocessingml/2006/main">
        <w:t xml:space="preserve">1. Allahın mükəmməl planı: Onun vədlərinin gücü</w:t>
      </w:r>
    </w:p>
    <w:p/>
    <w:p>
      <w:r xmlns:w="http://schemas.openxmlformats.org/wordprocessingml/2006/main">
        <w:t xml:space="preserve">2. Axırzaman: Allahın Qəlbini Anlamaq</w:t>
      </w:r>
    </w:p>
    <w:p/>
    <w:p>
      <w:r xmlns:w="http://schemas.openxmlformats.org/wordprocessingml/2006/main">
        <w:t xml:space="preserve">1. Yeşaya 55:11 - Ağzımdan çıxan sözüm belə olacaq: Mənə boş qayıtmayacaq, amma istədiyimi yerinə yetirəcək və onu göndərdiyim işdə uğur qazanacaq.</w:t>
      </w:r>
    </w:p>
    <w:p/>
    <w:p>
      <w:r xmlns:w="http://schemas.openxmlformats.org/wordprocessingml/2006/main">
        <w:t xml:space="preserve">2. Romalılara 12:2 - Və bu dünyaya uyğunlaşmayın, ancaq Allahın iradəsinin yaxşı, məqbul və mükəmməl olduğunu sübut etmək üçün ağlınızı yeniləyərək dəyişin.</w:t>
      </w:r>
    </w:p>
    <w:p/>
    <w:p>
      <w:r xmlns:w="http://schemas.openxmlformats.org/wordprocessingml/2006/main">
        <w:t xml:space="preserve">YEREMYA 23:21 Mən bu peyğəmbərləri göndərməmişəm, onlar qaçdılar, Mən onlara danışmadım, onlar peyğəmbərlik etdilər.</w:t>
      </w:r>
    </w:p>
    <w:p/>
    <w:p>
      <w:r xmlns:w="http://schemas.openxmlformats.org/wordprocessingml/2006/main">
        <w:t xml:space="preserve">Allah peyğəmbərlər göndərməmişdi və onlarla danışmamışdı, lakin onlar peyğəmbərlik edirdilər.</w:t>
      </w:r>
    </w:p>
    <w:p/>
    <w:p>
      <w:r xmlns:w="http://schemas.openxmlformats.org/wordprocessingml/2006/main">
        <w:t xml:space="preserve">1. Allahın iradəsi insan iradəsinə qarşı: Yeremya haqqında araşdırma 23:21</w:t>
      </w:r>
    </w:p>
    <w:p/>
    <w:p>
      <w:r xmlns:w="http://schemas.openxmlformats.org/wordprocessingml/2006/main">
        <w:t xml:space="preserve">2. Yeremya 23:21 ayəsinin mənasını anlamaq: Müqəddəs Kitabda peyğəmbərlərin rolu</w:t>
      </w:r>
    </w:p>
    <w:p/>
    <w:p>
      <w:r xmlns:w="http://schemas.openxmlformats.org/wordprocessingml/2006/main">
        <w:t xml:space="preserve">1. Yeremya 7:25-26 - “Atalarınızın Misir torpağından çıxdığı gündən bu günə qədər mən bütün qullarım peyğəmbərləri sizin yanınıza göndərdim, hər gün səhər tezdən qalxıb onları göndərdim. Mənə deyil, qulaqlarını əymədilər, boyunlarını sərtləşdirdilər və atalarından daha pis iş gördülər”.</w:t>
      </w:r>
    </w:p>
    <w:p/>
    <w:p>
      <w:r xmlns:w="http://schemas.openxmlformats.org/wordprocessingml/2006/main">
        <w:t xml:space="preserve">2. Yeşaya 29:10-12 - "Çünki Rəbb üzərinizə dərin yuxu ruhunu tökdü və gözlərinizi yumdu: peyğəmbərləri və hökmdarlarınızı, görücüləri örtdü. Və hamının görüntüsü ona çevrildi. sən möhürlənmiş bir kitabın sözləri kimi, adamların ariflərə təhvil verərək “bunu oxu, səndən xahiş edirəm” deyir, o isə deyir: “Mən bacarmıram, çünki o möhürlənmişdir: kitab isə möhürlənmiş şəxsə verilir”. Öyrənmədim, dedi: “Bunu oxu, yalvarıram, o, “mən öyrənməmişəm” deyir.</w:t>
      </w:r>
    </w:p>
    <w:p/>
    <w:p>
      <w:r xmlns:w="http://schemas.openxmlformats.org/wordprocessingml/2006/main">
        <w:t xml:space="preserve">YEREMYA 23:22 Əgər onlar mənim məsləhətimdə durub xalqıma sözlərimi eşitdirsəydilər, onları pis yollarından, pis əməllərindən döndərərdilər.</w:t>
      </w:r>
    </w:p>
    <w:p/>
    <w:p>
      <w:r xmlns:w="http://schemas.openxmlformats.org/wordprocessingml/2006/main">
        <w:t xml:space="preserve">Allahın xalqı pis əməllərindən üz döndərmək üçün Onun sözlərinə qulaq asmalıdır.</w:t>
      </w:r>
    </w:p>
    <w:p/>
    <w:p>
      <w:r xmlns:w="http://schemas.openxmlformats.org/wordprocessingml/2006/main">
        <w:t xml:space="preserve">1. Allahın Kəlamına qulaq asmağın əhəmiyyəti</w:t>
      </w:r>
    </w:p>
    <w:p/>
    <w:p>
      <w:r xmlns:w="http://schemas.openxmlformats.org/wordprocessingml/2006/main">
        <w:t xml:space="preserve">2. Pislikdən uzaqlaşmaq</w:t>
      </w:r>
    </w:p>
    <w:p/>
    <w:p>
      <w:r xmlns:w="http://schemas.openxmlformats.org/wordprocessingml/2006/main">
        <w:t xml:space="preserve">1. Romalılara 10:17 - "Beləliklə, iman eşitməkdən, eşitmək isə Məsihin sözü ilə gəlir".</w:t>
      </w:r>
    </w:p>
    <w:p/>
    <w:p>
      <w:r xmlns:w="http://schemas.openxmlformats.org/wordprocessingml/2006/main">
        <w:t xml:space="preserve">2. Yaqub 1:19-20 - "Sevgili qardaşlarım, bunu bilin: hər kəs eşitməkdə tez, danışmaqda ləng, qəzəblənməkdə ləng olsun; çünki insanın qəzəbi Allahın salehliyini doğurmaz".</w:t>
      </w:r>
    </w:p>
    <w:p/>
    <w:p>
      <w:r xmlns:w="http://schemas.openxmlformats.org/wordprocessingml/2006/main">
        <w:t xml:space="preserve">YEREMYA 23:23 Mən uzaqda olan Allah deyiləm, yaxın Allahammı?» Rəbb bəyan edir?</w:t>
      </w:r>
    </w:p>
    <w:p/>
    <w:p>
      <w:r xmlns:w="http://schemas.openxmlformats.org/wordprocessingml/2006/main">
        <w:t xml:space="preserve">Allah öz xalqına yaxındır, uzaqda deyil.</w:t>
      </w:r>
    </w:p>
    <w:p/>
    <w:p>
      <w:r xmlns:w="http://schemas.openxmlformats.org/wordprocessingml/2006/main">
        <w:t xml:space="preserve">1. Allahın Yaxınlığının Gücü - Yeremya 23:23</w:t>
      </w:r>
    </w:p>
    <w:p/>
    <w:p>
      <w:r xmlns:w="http://schemas.openxmlformats.org/wordprocessingml/2006/main">
        <w:t xml:space="preserve">2. Həyatınızda Allahın hüzurunu hiss etmək - Yeremya 23:23</w:t>
      </w:r>
    </w:p>
    <w:p/>
    <w:p>
      <w:r xmlns:w="http://schemas.openxmlformats.org/wordprocessingml/2006/main">
        <w:t xml:space="preserve">1. Məzmur 139:7-10 - Ruhundan hara getməliyəm? Yoxsa sənin hüzurundan hara qaçım?</w:t>
      </w:r>
    </w:p>
    <w:p/>
    <w:p>
      <w:r xmlns:w="http://schemas.openxmlformats.org/wordprocessingml/2006/main">
        <w:t xml:space="preserve">2. Qanunun təkrarı 4:7 - Hansı böyük xalq var ki, ona hər dəfə müraciət etdiyimiz zaman Allahımız Rəbbin bizə yaxın olduğu allahı var?</w:t>
      </w:r>
    </w:p>
    <w:p/>
    <w:p>
      <w:r xmlns:w="http://schemas.openxmlformats.org/wordprocessingml/2006/main">
        <w:t xml:space="preserve">YEREMYA 23:24 Kimsə gizli yerlərdə gizlənə bilərmi ki, onu görməyim? Rəbb belə deyir. Mən göyü və yeri doldurmurammı? Rəbb belə deyir.</w:t>
      </w:r>
    </w:p>
    <w:p/>
    <w:p>
      <w:r xmlns:w="http://schemas.openxmlformats.org/wordprocessingml/2006/main">
        <w:t xml:space="preserve">Allah hər şeyi görür və hər yerdədir.</w:t>
      </w:r>
    </w:p>
    <w:p/>
    <w:p>
      <w:r xmlns:w="http://schemas.openxmlformats.org/wordprocessingml/2006/main">
        <w:t xml:space="preserve">1. Allah hər yerdədir</w:t>
      </w:r>
    </w:p>
    <w:p/>
    <w:p>
      <w:r xmlns:w="http://schemas.openxmlformats.org/wordprocessingml/2006/main">
        <w:t xml:space="preserve">2. Heç bir şey Allahdan gizli qalmaz</w:t>
      </w:r>
    </w:p>
    <w:p/>
    <w:p>
      <w:r xmlns:w="http://schemas.openxmlformats.org/wordprocessingml/2006/main">
        <w:t xml:space="preserve">1. Məzmur 139:7-12</w:t>
      </w:r>
    </w:p>
    <w:p/>
    <w:p>
      <w:r xmlns:w="http://schemas.openxmlformats.org/wordprocessingml/2006/main">
        <w:t xml:space="preserve">2. İbranilərə 4:13</w:t>
      </w:r>
    </w:p>
    <w:p/>
    <w:p>
      <w:r xmlns:w="http://schemas.openxmlformats.org/wordprocessingml/2006/main">
        <w:t xml:space="preserve">YEREMYA 23:25 Mən peyğəmbərlərin dediklərini eşitmişəm ki, mənim adımla peyğəmbərlik edir: “Yuxu gördüm, yuxu gördüm”.</w:t>
      </w:r>
    </w:p>
    <w:p/>
    <w:p>
      <w:r xmlns:w="http://schemas.openxmlformats.org/wordprocessingml/2006/main">
        <w:t xml:space="preserve">Yeremya peyğəmbər Allahın adından peyğəmbərlik yuxuları və görüntülər gördüklərini iddia edən yalançı peyğəmbərləri pisləyir.</w:t>
      </w:r>
    </w:p>
    <w:p/>
    <w:p>
      <w:r xmlns:w="http://schemas.openxmlformats.org/wordprocessingml/2006/main">
        <w:t xml:space="preserve">1. Yalançı peyğəmbərlərin təhlükəsi</w:t>
      </w:r>
    </w:p>
    <w:p/>
    <w:p>
      <w:r xmlns:w="http://schemas.openxmlformats.org/wordprocessingml/2006/main">
        <w:t xml:space="preserve">2. Allahın Kəlamının Etibarlılığı</w:t>
      </w:r>
    </w:p>
    <w:p/>
    <w:p>
      <w:r xmlns:w="http://schemas.openxmlformats.org/wordprocessingml/2006/main">
        <w:t xml:space="preserve">1. Matta 7:15-20 - Yalançı peyğəmbərlərdən çəkinin</w:t>
      </w:r>
    </w:p>
    <w:p/>
    <w:p>
      <w:r xmlns:w="http://schemas.openxmlformats.org/wordprocessingml/2006/main">
        <w:t xml:space="preserve">2. 2 Timoteyə 3:16-17 - Bütün Müqəddəs Yazılar Allahın nəfəsi ilə yazılmışdır və öyrətmək, məzəmmət etmək, düzəltmək və salehliyə öyrətmək üçün faydalıdır.</w:t>
      </w:r>
    </w:p>
    <w:p/>
    <w:p>
      <w:r xmlns:w="http://schemas.openxmlformats.org/wordprocessingml/2006/main">
        <w:t xml:space="preserve">YEREMYA 23:26 Bu nə vaxta qədər yalan haqqında peyğəmbərlik edən peyğəmbərlərin ürəyində qalacaq? Bəli, onlar öz ürəklərinin hiyləsinin peyğəmbərləridir;</w:t>
      </w:r>
    </w:p>
    <w:p/>
    <w:p>
      <w:r xmlns:w="http://schemas.openxmlformats.org/wordprocessingml/2006/main">
        <w:t xml:space="preserve">Peyğəmbərlər qəlblərindəki həqiqət əvəzinə yalan danışırlar.</w:t>
      </w:r>
    </w:p>
    <w:p/>
    <w:p>
      <w:r xmlns:w="http://schemas.openxmlformats.org/wordprocessingml/2006/main">
        <w:t xml:space="preserve">1. Qəlbimiz Həqiqəti Deməlidir</w:t>
      </w:r>
    </w:p>
    <w:p/>
    <w:p>
      <w:r xmlns:w="http://schemas.openxmlformats.org/wordprocessingml/2006/main">
        <w:t xml:space="preserve">2. Yalanlar əbədi deyil</w:t>
      </w:r>
    </w:p>
    <w:p/>
    <w:p>
      <w:r xmlns:w="http://schemas.openxmlformats.org/wordprocessingml/2006/main">
        <w:t xml:space="preserve">1. Məzmur 51:6 - Bax, sən batini varlıqda həqiqətdən zövq alırsan, Mənə gizli ürəkdə hikmət öyrədirsən.</w:t>
      </w:r>
    </w:p>
    <w:p/>
    <w:p>
      <w:r xmlns:w="http://schemas.openxmlformats.org/wordprocessingml/2006/main">
        <w:t xml:space="preserve">2. Süleymanın məsəlləri 12:19 - Doğru dodaqlar əbədidir, yalançı dil isə bir anlıqdır.</w:t>
      </w:r>
    </w:p>
    <w:p/>
    <w:p>
      <w:r xmlns:w="http://schemas.openxmlformats.org/wordprocessingml/2006/main">
        <w:t xml:space="preserve">YEREMYA 23:27 Ataları Baal üçün adımı unutduqları kimi, hər kəs öz qonşusuna söylədiyi yuxular ilə xalqıma adımı unutdurmaq fikrindədir.</w:t>
      </w:r>
    </w:p>
    <w:p/>
    <w:p>
      <w:r xmlns:w="http://schemas.openxmlformats.org/wordprocessingml/2006/main">
        <w:t xml:space="preserve">Allah qövmünü ondan uzaqlaşdıran yalançı peyğəmbərlərə qəzəblənir, onun sözlərini söyləmək əvəzinə onlara yuxular açır.</w:t>
      </w:r>
    </w:p>
    <w:p/>
    <w:p>
      <w:r xmlns:w="http://schemas.openxmlformats.org/wordprocessingml/2006/main">
        <w:t xml:space="preserve">1. "Yalançı peyğəmbərlərin təhlükəsi: aldatma tələlərindən qaçınmaq"</w:t>
      </w:r>
    </w:p>
    <w:p/>
    <w:p>
      <w:r xmlns:w="http://schemas.openxmlformats.org/wordprocessingml/2006/main">
        <w:t xml:space="preserve">2. “İtaətin neməti: Allahın adını xatırlamaq”</w:t>
      </w:r>
    </w:p>
    <w:p/>
    <w:p>
      <w:r xmlns:w="http://schemas.openxmlformats.org/wordprocessingml/2006/main">
        <w:t xml:space="preserve">1. Efeslilərə 4:14 - Beləliklə, biz artıq dalğalar tərəfindən o tərəf-bu tərəfə atılan və hər bir təlim küləyi, insan hiyləsi, hiyləgər planlardakı hiylə ilə daşınan uşaq olmayaq.</w:t>
      </w:r>
    </w:p>
    <w:p/>
    <w:p>
      <w:r xmlns:w="http://schemas.openxmlformats.org/wordprocessingml/2006/main">
        <w:t xml:space="preserve">2. Yaqub 4:17 - Beləliklə, kim düzgün bir şey etməyi bilir və bunu edə bilmirsə, onun üçün günahdır.</w:t>
      </w:r>
    </w:p>
    <w:p/>
    <w:p>
      <w:r xmlns:w="http://schemas.openxmlformats.org/wordprocessingml/2006/main">
        <w:t xml:space="preserve">YEREMYA 23:28 Yuxu görən peyğəmbər yuxu görsün. Sözümə sahib olan isə sözümü sədaqətlə söyləsin. Buğdanın samanı nədir? Rəbb belə deyir.</w:t>
      </w:r>
    </w:p>
    <w:p/>
    <w:p>
      <w:r xmlns:w="http://schemas.openxmlformats.org/wordprocessingml/2006/main">
        <w:t xml:space="preserve">Allah peyğəmbərlərinə xatırladır ki, Onun Kəlamını sədaqətlə bəyan etsinlər, çünki bu, hər hansı yuxudan daha böyükdür.</w:t>
      </w:r>
    </w:p>
    <w:p/>
    <w:p>
      <w:r xmlns:w="http://schemas.openxmlformats.org/wordprocessingml/2006/main">
        <w:t xml:space="preserve">1. Allahın Kəlamının Dəyəri: Allahın Kəlamını Gündəlik Həyatda Bələdçi kimi İstifadə Etmək</w:t>
      </w:r>
    </w:p>
    <w:p/>
    <w:p>
      <w:r xmlns:w="http://schemas.openxmlformats.org/wordprocessingml/2006/main">
        <w:t xml:space="preserve">2. Sadiqliyin gücü: Allahın Kəlamına sadiq qalmaq nə üçün vacibdir?</w:t>
      </w:r>
    </w:p>
    <w:p/>
    <w:p>
      <w:r xmlns:w="http://schemas.openxmlformats.org/wordprocessingml/2006/main">
        <w:t xml:space="preserve">1. İbranilərə 4:12 - Çünki Allahın Kəlamı canlı və təsirlidir, hər iki ağızlı qılıncdan itidir.</w:t>
      </w:r>
    </w:p>
    <w:p/>
    <w:p>
      <w:r xmlns:w="http://schemas.openxmlformats.org/wordprocessingml/2006/main">
        <w:t xml:space="preserve">2. Məzmur 119:105 - Sənin sözün ayaqlarım üçün çıraqdır, yolumda işıqdır.</w:t>
      </w:r>
    </w:p>
    <w:p/>
    <w:p>
      <w:r xmlns:w="http://schemas.openxmlformats.org/wordprocessingml/2006/main">
        <w:t xml:space="preserve">YEREMYA 23:29 Sözüm od kimi deyilmi? Rəbb belə bəyan edir; və qayanı parçalayan çəkic kimi?</w:t>
      </w:r>
    </w:p>
    <w:p/>
    <w:p>
      <w:r xmlns:w="http://schemas.openxmlformats.org/wordprocessingml/2006/main">
        <w:t xml:space="preserve">Rəbbin sözü od və çəkic kimi güclü və təsirlidir.</w:t>
      </w:r>
    </w:p>
    <w:p/>
    <w:p>
      <w:r xmlns:w="http://schemas.openxmlformats.org/wordprocessingml/2006/main">
        <w:t xml:space="preserve">1. Rəbbin Kəlamının gücü</w:t>
      </w:r>
    </w:p>
    <w:p/>
    <w:p>
      <w:r xmlns:w="http://schemas.openxmlformats.org/wordprocessingml/2006/main">
        <w:t xml:space="preserve">2. Günahın qalalarını sındırmaq</w:t>
      </w:r>
    </w:p>
    <w:p/>
    <w:p>
      <w:r xmlns:w="http://schemas.openxmlformats.org/wordprocessingml/2006/main">
        <w:t xml:space="preserve">1. Məzmur 33:4-6 Çünki Rəbbin sözü doğru və doğrudur; hər işində sadiqdir. Rəbb salehliyi və ədaləti sevir; yer onun sönməz sevgisi ilə doludur. Göylər Rəbbin sözü ilə yarandı, Onun ağzından çıxan nəfəslə onların ulduzlu ordusu.</w:t>
      </w:r>
    </w:p>
    <w:p/>
    <w:p>
      <w:r xmlns:w="http://schemas.openxmlformats.org/wordprocessingml/2006/main">
        <w:t xml:space="preserve">2. İbranilərə 4:12-13 Çünki Allahın Kəlamı canlı və təsirlidir. İstənilən ikitərəfli qılıncdan daha iti, hətta ruhu və ruhu, oynaqları və iliyi ayırmağa qədər nüfuz edir; qəlbin düşüncə və rəftarlarını mühakimə edir. Bütün yaradılışlarda heç bir şey Allahın nəzərindən gizli deyil. Hesab verməli olduğumuz adamın gözləri qarşısında hər şey üzə çıxır və çılpaqdır.</w:t>
      </w:r>
    </w:p>
    <w:p/>
    <w:p>
      <w:r xmlns:w="http://schemas.openxmlformats.org/wordprocessingml/2006/main">
        <w:t xml:space="preserve">YEREMYA 23:30 Buna görə də, Mən peyğəmbərlərə qarşıyam, hər kəs öz qonşusundan sözlərimi oğurlayır” Rəbb bəyan edir.</w:t>
      </w:r>
    </w:p>
    <w:p/>
    <w:p>
      <w:r xmlns:w="http://schemas.openxmlformats.org/wordprocessingml/2006/main">
        <w:t xml:space="preserve">Allah qonşularından söz oğurlayan peyğəmbərlərə qarşıdır.</w:t>
      </w:r>
    </w:p>
    <w:p/>
    <w:p>
      <w:r xmlns:w="http://schemas.openxmlformats.org/wordprocessingml/2006/main">
        <w:t xml:space="preserve">1. Yalançı peyğəmbərlərə Allahın Xəbərdarlığı</w:t>
      </w:r>
    </w:p>
    <w:p/>
    <w:p>
      <w:r xmlns:w="http://schemas.openxmlformats.org/wordprocessingml/2006/main">
        <w:t xml:space="preserve">2. Mənəvi liderlikdə vicdansızlığın təhlükəsi</w:t>
      </w:r>
    </w:p>
    <w:p/>
    <w:p>
      <w:r xmlns:w="http://schemas.openxmlformats.org/wordprocessingml/2006/main">
        <w:t xml:space="preserve">1. Efeslilərə 4:14-15 - “Biz bundan sonra insanların hiyləsi və məkrli hiyləsi ilə hər cür təlim küləyi ilə o yana-bu yana fırlanan və sürünən uşaqlar olmayaq; "</w:t>
      </w:r>
    </w:p>
    <w:p/>
    <w:p>
      <w:r xmlns:w="http://schemas.openxmlformats.org/wordprocessingml/2006/main">
        <w:t xml:space="preserve">2. Süleymanın məsəlləri 12:22 - "Yalan danışan dodaqlar Rəbbin gözündə iyrəncdir, amma həqiqətən rəftar edənlər Onun zövqündədir."</w:t>
      </w:r>
    </w:p>
    <w:p/>
    <w:p>
      <w:r xmlns:w="http://schemas.openxmlformats.org/wordprocessingml/2006/main">
        <w:t xml:space="preserve">YEREMYA 23:31 Budur, mən öz dillərini istifadə edib “O deyir” deyən peyğəmbərlərə qarşıyam” Rəbb belə bəyan edir.</w:t>
      </w:r>
    </w:p>
    <w:p/>
    <w:p>
      <w:r xmlns:w="http://schemas.openxmlformats.org/wordprocessingml/2006/main">
        <w:t xml:space="preserve">Rəbb bəyan edir ki, O, öz sözlərindən istifadə edən və Onun üçün danışdıqlarını iddia edən peyğəmbərlərə qarşıdır.</w:t>
      </w:r>
    </w:p>
    <w:p/>
    <w:p>
      <w:r xmlns:w="http://schemas.openxmlformats.org/wordprocessingml/2006/main">
        <w:t xml:space="preserve">1. Yalançı peyğəmbərlərin təhlükəsi</w:t>
      </w:r>
    </w:p>
    <w:p/>
    <w:p>
      <w:r xmlns:w="http://schemas.openxmlformats.org/wordprocessingml/2006/main">
        <w:t xml:space="preserve">2. Allaha qulaq asmağın əhəmiyyəti</w:t>
      </w:r>
    </w:p>
    <w:p/>
    <w:p>
      <w:r xmlns:w="http://schemas.openxmlformats.org/wordprocessingml/2006/main">
        <w:t xml:space="preserve">1. Yeşaya 8:20 - Qanuna və şəhadətə: əgər bu sözə görə danışmırlarsa, bu, onlarda nur olmadığına görədir.</w:t>
      </w:r>
    </w:p>
    <w:p/>
    <w:p>
      <w:r xmlns:w="http://schemas.openxmlformats.org/wordprocessingml/2006/main">
        <w:t xml:space="preserve">2. Matta 7:15-20 - Qoyun paltarında yanınıza gələn, lakin daxilən yırtıcı canavar olan yalançı peyğəmbərlərdən çəkinin.</w:t>
      </w:r>
    </w:p>
    <w:p/>
    <w:p>
      <w:r xmlns:w="http://schemas.openxmlformats.org/wordprocessingml/2006/main">
        <w:t xml:space="preserve">YEREMYA 23:32 Budur, Mən yalançı yuxular görənlərə qarşıyam” Rəbb bəyan edir. Yehova onları göndərmədim və onlara əmr etmədim.</w:t>
      </w:r>
    </w:p>
    <w:p/>
    <w:p>
      <w:r xmlns:w="http://schemas.openxmlformats.org/wordprocessingml/2006/main">
        <w:t xml:space="preserve">Allah yalançı yuxular görən və Öz xalqını yalanları ilə azdıran peyğəmbərlərə qarşıdır. Buna baxmayaraq, Allah bu peyğəmbərləri göndərməmiş və əmr etməmişdir, ona görə də onlar Öz xalqına kömək etməyəcəklər.</w:t>
      </w:r>
    </w:p>
    <w:p/>
    <w:p>
      <w:r xmlns:w="http://schemas.openxmlformats.org/wordprocessingml/2006/main">
        <w:t xml:space="preserve">1. "Allahın yalançı peyğəmbərlərə qarşı xəbərdarlığı"</w:t>
      </w:r>
    </w:p>
    <w:p/>
    <w:p>
      <w:r xmlns:w="http://schemas.openxmlformats.org/wordprocessingml/2006/main">
        <w:t xml:space="preserve">2. "Yalançı peyğəmbərlərə baxmayaraq, Allahın Öz xalqına sevgisi"</w:t>
      </w:r>
    </w:p>
    <w:p/>
    <w:p>
      <w:r xmlns:w="http://schemas.openxmlformats.org/wordprocessingml/2006/main">
        <w:t xml:space="preserve">1. Yezekel 13:2-10</w:t>
      </w:r>
    </w:p>
    <w:p/>
    <w:p>
      <w:r xmlns:w="http://schemas.openxmlformats.org/wordprocessingml/2006/main">
        <w:t xml:space="preserve">2. Yeremya 14:14-15</w:t>
      </w:r>
    </w:p>
    <w:p/>
    <w:p>
      <w:r xmlns:w="http://schemas.openxmlformats.org/wordprocessingml/2006/main">
        <w:t xml:space="preserve">YEREMYA 23:33 Bu xalq, peyğəmbər və ya kahin səndən soruşacaq: “Rəbbin yükü nədir? onlara deyəcəksən ki, nə yükdür? Mən səni belə tərk edəcəyəm” Rəbb belə bəyan edir.</w:t>
      </w:r>
    </w:p>
    <w:p/>
    <w:p>
      <w:r xmlns:w="http://schemas.openxmlformats.org/wordprocessingml/2006/main">
        <w:t xml:space="preserve">Allah Yəhuda xalqına xəbərdarlıq edir ki, əgər Onun yükünün nə olduğunu soruşsalar, O, onları tərk edəcək.</w:t>
      </w:r>
    </w:p>
    <w:p/>
    <w:p>
      <w:r xmlns:w="http://schemas.openxmlformats.org/wordprocessingml/2006/main">
        <w:t xml:space="preserve">1. "Həyatımız üçün Tanrının Yükü"</w:t>
      </w:r>
    </w:p>
    <w:p/>
    <w:p>
      <w:r xmlns:w="http://schemas.openxmlformats.org/wordprocessingml/2006/main">
        <w:t xml:space="preserve">2. “Allahın Yəhuda xalqına xəbərdarlığı”</w:t>
      </w:r>
    </w:p>
    <w:p/>
    <w:p>
      <w:r xmlns:w="http://schemas.openxmlformats.org/wordprocessingml/2006/main">
        <w:t xml:space="preserve">1. Yeşaya 40:31 - "Amma Rəbbə ümid bağlayanlar güclərini təzələyəcəklər; Qartallar kimi qanadları ilə qalxacaqlar; qaçacaqlar, yorulmayacaqlar, yeriyəcəklər və taqətdən düşməyəcəklər."</w:t>
      </w:r>
    </w:p>
    <w:p/>
    <w:p>
      <w:r xmlns:w="http://schemas.openxmlformats.org/wordprocessingml/2006/main">
        <w:t xml:space="preserve">2. Yaqub 1:5 - "Əgər sizdən hər hansı birinizin müdrikliyi çatışmırsa, qoy hamıya səxavətlə verən, məzəmmət etməyən Allahdan diləsin; ona veriləcək".</w:t>
      </w:r>
    </w:p>
    <w:p/>
    <w:p>
      <w:r xmlns:w="http://schemas.openxmlformats.org/wordprocessingml/2006/main">
        <w:t xml:space="preserve">YEREMYA 23:34 “Rəbbin yükü” deyən peyğəmbərə, kahinə və xalqa gəlincə, mən o adamı və onun nəslini cəzalandıracağam.</w:t>
      </w:r>
    </w:p>
    <w:p/>
    <w:p>
      <w:r xmlns:w="http://schemas.openxmlformats.org/wordprocessingml/2006/main">
        <w:t xml:space="preserve">Rəbbin sözlərini danışdığını iddia edən, lakin danışmayan hər kəsi Rəbb cəzalandıracaq.</w:t>
      </w:r>
    </w:p>
    <w:p/>
    <w:p>
      <w:r xmlns:w="http://schemas.openxmlformats.org/wordprocessingml/2006/main">
        <w:t xml:space="preserve">1: Rəbbin sözünü danışdıqlarını yalandan iddia edənlərə Allah dözməyəcək.</w:t>
      </w:r>
    </w:p>
    <w:p/>
    <w:p>
      <w:r xmlns:w="http://schemas.openxmlformats.org/wordprocessingml/2006/main">
        <w:t xml:space="preserve">2: Allah adına danışdıqlarını iddia edənlərdən ehtiyatlı olmaq və sözlərin Müqəddəs Yazılara uyğun olmasını təmin etmək vacibdir.</w:t>
      </w:r>
    </w:p>
    <w:p/>
    <w:p>
      <w:r xmlns:w="http://schemas.openxmlformats.org/wordprocessingml/2006/main">
        <w:t xml:space="preserve">1: Qanunun təkrarı 18:20-22 - Amma ona əmr etmədiyim bir sözü mənim adımdan danışacağını düşünən və ya başqa tanrıların adından danışan peyğəmbər öləcək. Əgər ürəyinizdə “Rəbbin demədiyi sözü biz haradan bilək?” deyirsinizsə? bir peyğəmbər Rəbbin adından danışanda, əgər söz baş tutmursa və ya yerinə yetirilmirsə, bu, Rəbbin demədiyi sözdür; Peyğəmbər bunu təkəbbürlə söyləmişdir. Ondan qorxmaq lazım deyil.</w:t>
      </w:r>
    </w:p>
    <w:p/>
    <w:p>
      <w:r xmlns:w="http://schemas.openxmlformats.org/wordprocessingml/2006/main">
        <w:t xml:space="preserve">2: 2 Peter 1:20-21 - Hər şeydən əvvəl bunu bilmək lazımdır ki, Müqəddəs Yazıların heç bir peyğəmbərliyi kiminsə öz şərhindən irəli gəlmir. Çünki heç bir peyğəmbərlik heç vaxt insanın iradəsi ilə deyildi, lakin insanlar Müqəddəs Ruh tərəfindən aparılarkən Allahdan danışırdılar.</w:t>
      </w:r>
    </w:p>
    <w:p/>
    <w:p>
      <w:r xmlns:w="http://schemas.openxmlformats.org/wordprocessingml/2006/main">
        <w:t xml:space="preserve">Jeremiah 23:35 Hər kəs öz qonşusuna, hər kəs öz qardaşına belə deyəcək: “Rəbb nə cavab verdi? və «Rəbb nə dedi?</w:t>
      </w:r>
    </w:p>
    <w:p/>
    <w:p>
      <w:r xmlns:w="http://schemas.openxmlformats.org/wordprocessingml/2006/main">
        <w:t xml:space="preserve">Allah bizimlə danışdı və biz Onun cavablarını anlamağa və bölüşməyə çalışmalıyıq.</w:t>
      </w:r>
    </w:p>
    <w:p/>
    <w:p>
      <w:r xmlns:w="http://schemas.openxmlformats.org/wordprocessingml/2006/main">
        <w:t xml:space="preserve">1. Allahın kəlamlarına qulaq asmağın vacibliyi</w:t>
      </w:r>
    </w:p>
    <w:p/>
    <w:p>
      <w:r xmlns:w="http://schemas.openxmlformats.org/wordprocessingml/2006/main">
        <w:t xml:space="preserve">2. Allahın cavabları haqqında xoş xəbəri yaymaq</w:t>
      </w:r>
    </w:p>
    <w:p/>
    <w:p>
      <w:r xmlns:w="http://schemas.openxmlformats.org/wordprocessingml/2006/main">
        <w:t xml:space="preserve">1. Yeşaya 40:8 - "Ot quruyur, çiçək solur, lakin Allahımızın sözü əbədi qalacaq".</w:t>
      </w:r>
    </w:p>
    <w:p/>
    <w:p>
      <w:r xmlns:w="http://schemas.openxmlformats.org/wordprocessingml/2006/main">
        <w:t xml:space="preserve">2. Romalılara 10:14-15 - "İman etmədiklərini necə çağıracaqlar? və eşitmədikləri Ona necə iman edəcəklər? və təbliğçi olmadan necə eşidəcəklər? göndərilmədikcə, təbliğ edirlər?”</w:t>
      </w:r>
    </w:p>
    <w:p/>
    <w:p>
      <w:r xmlns:w="http://schemas.openxmlformats.org/wordprocessingml/2006/main">
        <w:t xml:space="preserve">YEREMYA 23:36 Rəbbin yükünü bir daha xatırlamayın, çünki hər kəsin sözü onun yükü olacaq. Çünki siz var olan Allahın, Allahımız Ordular Rəbbinin sözlərini təhrif etdiniz.</w:t>
      </w:r>
    </w:p>
    <w:p/>
    <w:p>
      <w:r xmlns:w="http://schemas.openxmlformats.org/wordprocessingml/2006/main">
        <w:t xml:space="preserve">Allahın sözü ciddi qəbul edilməli və heç bir şəkildə təhrif edilməməlidir.</w:t>
      </w:r>
    </w:p>
    <w:p/>
    <w:p>
      <w:r xmlns:w="http://schemas.openxmlformats.org/wordprocessingml/2006/main">
        <w:t xml:space="preserve">1. Allahın Kəlamı bizim yükümüzdür - Yeremya 23:36</w:t>
      </w:r>
    </w:p>
    <w:p/>
    <w:p>
      <w:r xmlns:w="http://schemas.openxmlformats.org/wordprocessingml/2006/main">
        <w:t xml:space="preserve">2. Allahın Kəlamına ciddi yanaşmaq - Yeremya 23:36</w:t>
      </w:r>
    </w:p>
    <w:p/>
    <w:p>
      <w:r xmlns:w="http://schemas.openxmlformats.org/wordprocessingml/2006/main">
        <w:t xml:space="preserve">1. Qanunun təkrarı 8:3 - O, səni alçaltdı, aclığa buraxdı və sənin bilmədiyin, atalarının da bilmədiyi manna ilə yedizdirdi. ki, sənə başa salsın ki, insan təkcə çörəklə yaşamır, Rəbbin ağzından çıxan hər sözlə yaşayır.</w:t>
      </w:r>
    </w:p>
    <w:p/>
    <w:p>
      <w:r xmlns:w="http://schemas.openxmlformats.org/wordprocessingml/2006/main">
        <w:t xml:space="preserve">2. Məzmur 119:105 - Sənin sözün ayaqlarım üçün çıraq, yoluma işıqdır.</w:t>
      </w:r>
    </w:p>
    <w:p/>
    <w:p>
      <w:r xmlns:w="http://schemas.openxmlformats.org/wordprocessingml/2006/main">
        <w:t xml:space="preserve">YEREMYA 23:37 Peyğəmbərə belə de: “Rəbb sənə nə cavab verdi? və «Rəbb nə dedi?</w:t>
      </w:r>
    </w:p>
    <w:p/>
    <w:p>
      <w:r xmlns:w="http://schemas.openxmlformats.org/wordprocessingml/2006/main">
        <w:t xml:space="preserve">Rəbb Öz peyğəmbərlərini çağırır ki, Onun dediklərini soruşsunlar və özləri üçün cavab versinlər.</w:t>
      </w:r>
    </w:p>
    <w:p/>
    <w:p>
      <w:r xmlns:w="http://schemas.openxmlformats.org/wordprocessingml/2006/main">
        <w:t xml:space="preserve">1. Rəbb Öz xalqını Sözünü axtarmağa çağırır</w:t>
      </w:r>
    </w:p>
    <w:p/>
    <w:p>
      <w:r xmlns:w="http://schemas.openxmlformats.org/wordprocessingml/2006/main">
        <w:t xml:space="preserve">2. İtaətdə Rəbbin Səsinə cavab vermək</w:t>
      </w:r>
    </w:p>
    <w:p/>
    <w:p>
      <w:r xmlns:w="http://schemas.openxmlformats.org/wordprocessingml/2006/main">
        <w:t xml:space="preserve">1. Yeremya 33:3 - Məni çağır, mən sənə cavab verim, bilmədiyin böyük və gizli şeyləri sənə danışım.</w:t>
      </w:r>
    </w:p>
    <w:p/>
    <w:p>
      <w:r xmlns:w="http://schemas.openxmlformats.org/wordprocessingml/2006/main">
        <w:t xml:space="preserve">2. Matta 7:7-11 - Diləyin, sizə veriləcək; axtar, tapacaqsan; döyün və o sizə açılacaq. Çünki istəyən hər kəs alır, axtaran tapır və qapını döyənə açılır. Yaxud hansınız oğlu ondan çörək istəsə, ona daş verər? Yoxsa balıq istəsə, ona ilan verər? Əgər siz, ey pislər, övladlarınıza yaxşı hədiyyələr verməyi bilirsinizsə, göylərdə olan Atanız Ondan istəyənlərə nə qədər yaxşı şeylər verəcək!</w:t>
      </w:r>
    </w:p>
    <w:p/>
    <w:p>
      <w:r xmlns:w="http://schemas.openxmlformats.org/wordprocessingml/2006/main">
        <w:t xml:space="preserve">YEREMYA 23:38 Amma siz “Rəbbin yükü” deyirsiniz. Buna görə də Rəbb belə deyir; Çünki siz “Rəbbin yükü” sözünü deyirsiniz və mən sizə “Rəbbin yükü” deməyin.</w:t>
      </w:r>
    </w:p>
    <w:p/>
    <w:p>
      <w:r xmlns:w="http://schemas.openxmlformats.org/wordprocessingml/2006/main">
        <w:t xml:space="preserve">Yeremya 23:38, Rəbbin yükünü yalandan elan etməmələrini tələb edərək, Rəbbdən olmayan bir xəbəri təbliğ edən yalançı peyğəmbərləri pisləyir.</w:t>
      </w:r>
    </w:p>
    <w:p/>
    <w:p>
      <w:r xmlns:w="http://schemas.openxmlformats.org/wordprocessingml/2006/main">
        <w:t xml:space="preserve">1. Rəbbin yükünü yalandan elan etməyin.</w:t>
      </w:r>
    </w:p>
    <w:p/>
    <w:p>
      <w:r xmlns:w="http://schemas.openxmlformats.org/wordprocessingml/2006/main">
        <w:t xml:space="preserve">2. Rəbbin əmrlərinə itaət edin və Onun sözünə arxayın olun.</w:t>
      </w:r>
    </w:p>
    <w:p/>
    <w:p>
      <w:r xmlns:w="http://schemas.openxmlformats.org/wordprocessingml/2006/main">
        <w:t xml:space="preserve">1. Yeşaya 40:8 - "Ot quruyur, çiçək solur, lakin Allahımızın sözü əbədi qalacaq".</w:t>
      </w:r>
    </w:p>
    <w:p/>
    <w:p>
      <w:r xmlns:w="http://schemas.openxmlformats.org/wordprocessingml/2006/main">
        <w:t xml:space="preserve">2. Matta 7:24-27 - “Buna görə də kim Mənim bu sözlərimi eşidib onlara əməl etsə, mən onu evini qaya üzərində tikən müdrik adama bənzədəcəyəm: Yağış yağdı, daşqınlar gəldi. küləklər əsdi və o evi döydü və o, yıxılmadı, çünki o, qaya üzərində qurulmuşdu.</w:t>
      </w:r>
    </w:p>
    <w:p/>
    <w:p>
      <w:r xmlns:w="http://schemas.openxmlformats.org/wordprocessingml/2006/main">
        <w:t xml:space="preserve">YEREMYA 23:39 Buna görə də mən səni tamamilə unudacağam, səni, sənə və atalarına verdiyim şəhəri tərk edəcəyəm və səni hüzurumdan qovacağam.</w:t>
      </w:r>
    </w:p>
    <w:p/>
    <w:p>
      <w:r xmlns:w="http://schemas.openxmlformats.org/wordprocessingml/2006/main">
        <w:t xml:space="preserve">Allah Yəhuda xalqını unudub onları Öz hüzurundan qovmağa qərar verdi.</w:t>
      </w:r>
    </w:p>
    <w:p/>
    <w:p>
      <w:r xmlns:w="http://schemas.openxmlformats.org/wordprocessingml/2006/main">
        <w:t xml:space="preserve">1. Allahın Yaddaşının Gücü</w:t>
      </w:r>
    </w:p>
    <w:p/>
    <w:p>
      <w:r xmlns:w="http://schemas.openxmlformats.org/wordprocessingml/2006/main">
        <w:t xml:space="preserve">2. Günahın Unudulmaz Təbiəti</w:t>
      </w:r>
    </w:p>
    <w:p/>
    <w:p>
      <w:r xmlns:w="http://schemas.openxmlformats.org/wordprocessingml/2006/main">
        <w:t xml:space="preserve">1. Məzmur 103:14 - Çünki O, bizim necə formalaşdığımızı bilir; toz olduğumuzu xatırlayır.</w:t>
      </w:r>
    </w:p>
    <w:p/>
    <w:p>
      <w:r xmlns:w="http://schemas.openxmlformats.org/wordprocessingml/2006/main">
        <w:t xml:space="preserve">2. Yeşaya 43:25 - Öz xətalarını Öz naminə silən Mənəm, Mənəm. və mən sənin günahlarını xatırlamayacağam.</w:t>
      </w:r>
    </w:p>
    <w:p/>
    <w:p>
      <w:r xmlns:w="http://schemas.openxmlformats.org/wordprocessingml/2006/main">
        <w:t xml:space="preserve">Yeremya 23:40 Sənə əbədi rüsvayçılıq və unudulmayacaq əbədi rüsvayçılıq gətirəcəyəm.</w:t>
      </w:r>
    </w:p>
    <w:p/>
    <w:p>
      <w:r xmlns:w="http://schemas.openxmlformats.org/wordprocessingml/2006/main">
        <w:t xml:space="preserve">Allah Ona asi olanları, rüsvayçılıq və rüsvayçılıq edənləri cəzalandıracaq.</w:t>
      </w:r>
    </w:p>
    <w:p/>
    <w:p>
      <w:r xmlns:w="http://schemas.openxmlformats.org/wordprocessingml/2006/main">
        <w:t xml:space="preserve">1. Həqiqi tövbə: Allahın əbədi məzəmmətindən çəkinin</w:t>
      </w:r>
    </w:p>
    <w:p/>
    <w:p>
      <w:r xmlns:w="http://schemas.openxmlformats.org/wordprocessingml/2006/main">
        <w:t xml:space="preserve">2. Allahın salehliyi: itaətsizliyin nəticəsi</w:t>
      </w:r>
    </w:p>
    <w:p/>
    <w:p>
      <w:r xmlns:w="http://schemas.openxmlformats.org/wordprocessingml/2006/main">
        <w:t xml:space="preserve">1. Süleymanın məsəlləri 10:7 - "Salehin xatirəsi xeyir-duadır, amma pisin adı çürüyəcək".</w:t>
      </w:r>
    </w:p>
    <w:p/>
    <w:p>
      <w:r xmlns:w="http://schemas.openxmlformats.org/wordprocessingml/2006/main">
        <w:t xml:space="preserve">2. Yeremya 31:34 - “Artıq onlar qonşularına öyrətməyəcəklər və bir-birlərinə “Rəbbi tanıyın” deməyəcəklər, çünki kiçiyindən böyüyə qədər hamı Məni tanıyacaq, Rəbb bəyan edir. Çünki Mən bağışlayacağam. pisliklərini və günahlarını bir daha xatırlamayacaqlar.</w:t>
      </w:r>
    </w:p>
    <w:p/>
    <w:p/>
    <w:p>
      <w:r xmlns:w="http://schemas.openxmlformats.org/wordprocessingml/2006/main">
        <w:t xml:space="preserve">Yeremya kitabının 24-cü fəslində Yəhuda xalqını simvolizə edən iki səbət əncir haqqında görüntü təqdim olunur. O, Allahın hökmünü və mərhəmətini təsvir edir, bərpa olunacaqlar və məhv olacaqlar arasında fərq qoyur.</w:t>
      </w:r>
    </w:p>
    <w:p/>
    <w:p>
      <w:r xmlns:w="http://schemas.openxmlformats.org/wordprocessingml/2006/main">
        <w:t xml:space="preserve">1-ci abzas: Yeremya görüntüdə məbədin önünə qoyulmuş iki səbət əncir görür (Yeremya 24:1-3). Bir səbətdə Allahın yaxşı hesab etdiyi Yəhudadan olan sürgünləri təmsil edən yaxşı əncir var. Digər səbətdə Yerusəlimdə qalan və pis hesab edilənləri simvolizə edən pis və ya çürük əncirlər var.</w:t>
      </w:r>
    </w:p>
    <w:p/>
    <w:p>
      <w:r xmlns:w="http://schemas.openxmlformats.org/wordprocessingml/2006/main">
        <w:t xml:space="preserve">2-ci abzas: Allah Yeremyaya görüntünün mənasını izah edir (Yeremya 24:4-7). O, sürgün edilənlərə yaxşı baxacağını və onları öz torpaqlarına qaytaracağını bildirir. O, onlara bütün ürəkləri ilə Ona tərəf dönərkən Onu tanımaq və onların Allahı olmaq üçün ürək verəcəyini vəd edir. Yerusəlimdə qalanlara gəlincə, onlar fəlakətlə üzləşəcək və millətlər arasında səpələnəcəklər.</w:t>
      </w:r>
    </w:p>
    <w:p/>
    <w:p>
      <w:r xmlns:w="http://schemas.openxmlformats.org/wordprocessingml/2006/main">
        <w:t xml:space="preserve">3-cü abzas: Allah sürgün edilənləri təqib etmək niyyətini bildirir (Yeremya 24:8-10). O, onların xeyir-dualarını qoruyacaq və onları əsirlikdən qaytaracaq. Bu arada O, Yerusəlimdə qalan pis qalıqları qılınc, aclıq və vəba ilə məhv olana qədər cəzalandıracaq.</w:t>
      </w:r>
    </w:p>
    <w:p/>
    <w:p>
      <w:r xmlns:w="http://schemas.openxmlformats.org/wordprocessingml/2006/main">
        <w:t xml:space="preserve">Xülasə,</w:t>
      </w:r>
    </w:p>
    <w:p>
      <w:r xmlns:w="http://schemas.openxmlformats.org/wordprocessingml/2006/main">
        <w:t xml:space="preserve">Yeremya kitabının iyirmi dördüncü fəslində Yəhudadakı müxtəlif qrupları təmsil edən iki səbət əncirlə bağlı görüntü təqdim olunur. Yaxşı əncir Allahın lütf etdiyi Yəhudadan olan sürgünləri simvollaşdırır. O, onları geri qaytaracağını, Özünü tanıyacağını və ürəkdən qayıtdıqları zaman onların Allahı olacağını vəd edir. Pis və ya çürük əncir Yerusəlimdə qalan pis qalığı təmsil edir. Onlar fəlakətlə üzləşəcək və millətlər arasında səpələnəcəklər. Allah pis qalığı məhv etməklə cəzalandırarkən, sürgün edilənlərin rifahı üçün onları təqib etmək niyyətindədir. Bu fəsildə Yəhudadakı müxtəlif qruplara qarşı həm ilahi hökm, həm də mərhəmət vurğulanır, bəziləri üçün bərpa, digərləri üçün isə onların hərəkətlərinə əsaslanan nəticələr vurğulanır.</w:t>
      </w:r>
    </w:p>
    <w:p/>
    <w:p>
      <w:r xmlns:w="http://schemas.openxmlformats.org/wordprocessingml/2006/main">
        <w:t xml:space="preserve">YEREMYA 24:1 Babil padşahı Navuxodonosor Yəhuda padşahı Yehoyakim oğlu Yekoniyanı və Yəhuda başçılarını əsir götürdükdən sonra Rəbb mənə göstərdi və Rəbbin məbədinin qarşısına iki səbət əncir qoyuldu. , Yerusəlimdən dülgərlər və dəmirçilər ilə birlikdə Babilə gətirmişdilər.</w:t>
      </w:r>
    </w:p>
    <w:p/>
    <w:p>
      <w:r xmlns:w="http://schemas.openxmlformats.org/wordprocessingml/2006/main">
        <w:t xml:space="preserve">Allahın hökmranlığı Yəhuda xalqının sürgün edilməsində aydın görünür.</w:t>
      </w:r>
    </w:p>
    <w:p/>
    <w:p>
      <w:r xmlns:w="http://schemas.openxmlformats.org/wordprocessingml/2006/main">
        <w:t xml:space="preserve">1: Allah ən çətin şəraitdə belə nəzarətdədir.</w:t>
      </w:r>
    </w:p>
    <w:p/>
    <w:p>
      <w:r xmlns:w="http://schemas.openxmlformats.org/wordprocessingml/2006/main">
        <w:t xml:space="preserve">2: Allahın məhəbbəti bizim əziyyətimizdən daha böyükdür.</w:t>
      </w:r>
    </w:p>
    <w:p/>
    <w:p>
      <w:r xmlns:w="http://schemas.openxmlformats.org/wordprocessingml/2006/main">
        <w:t xml:space="preserve">1: Yeşaya 43:1-3 "Qorxma, çünki səni satın aldım; adınla çağırdım; sən mənimsən. Sulardan keçəndə səninləyəm; və çaylardan keçəndə, onlar üzərini süpürməyəcəklər. Odun içindən keçəndə yanmayacaqsan, alov səni yandırmayacaq. Çünki Allahın Rəbb Mənəm».</w:t>
      </w:r>
    </w:p>
    <w:p/>
    <w:p>
      <w:r xmlns:w="http://schemas.openxmlformats.org/wordprocessingml/2006/main">
        <w:t xml:space="preserve">2: Romalılara 8:28 "Və biz bilirik ki, Allah hər şeydə Onu sevənlərin və məqsədinə görə çağırılanların yaxşılığı üçün işləyir."</w:t>
      </w:r>
    </w:p>
    <w:p/>
    <w:p>
      <w:r xmlns:w="http://schemas.openxmlformats.org/wordprocessingml/2006/main">
        <w:t xml:space="preserve">YEREMYA 24:2 Bir səbətdə ilk yetişmiş əncir kimi çox yaxşı əncir var idi, o biri səbətdə isə yeyilə bilməyən çox yaramaz əncirlər var idi.</w:t>
      </w:r>
    </w:p>
    <w:p/>
    <w:p>
      <w:r xmlns:w="http://schemas.openxmlformats.org/wordprocessingml/2006/main">
        <w:t xml:space="preserve">Yeremya 24:2 ayəsində iki səbət əncir təsvir olunur, birində yetişmiş yaxşı əncir, digərində isə yeyilməz pis əncir var.</w:t>
      </w:r>
    </w:p>
    <w:p/>
    <w:p>
      <w:r xmlns:w="http://schemas.openxmlformats.org/wordprocessingml/2006/main">
        <w:t xml:space="preserve">1. Həyatda müdrikliyin əhəmiyyəti və yanlış qərarların nəticələri</w:t>
      </w:r>
    </w:p>
    <w:p/>
    <w:p>
      <w:r xmlns:w="http://schemas.openxmlformats.org/wordprocessingml/2006/main">
        <w:t xml:space="preserve">2. Allahın Padşahlığı üçün yaxşı meyvə və bəhrə vermənin əhəmiyyəti</w:t>
      </w:r>
    </w:p>
    <w:p/>
    <w:p>
      <w:r xmlns:w="http://schemas.openxmlformats.org/wordprocessingml/2006/main">
        <w:t xml:space="preserve">1. Matta 7:15-20 (Yalançı peyğəmbərlərdən çəkinin)</w:t>
      </w:r>
    </w:p>
    <w:p/>
    <w:p>
      <w:r xmlns:w="http://schemas.openxmlformats.org/wordprocessingml/2006/main">
        <w:t xml:space="preserve">2. Qalatiyalılara 5:22-23 (Ruhun meyvəsi)</w:t>
      </w:r>
    </w:p>
    <w:p/>
    <w:p>
      <w:r xmlns:w="http://schemas.openxmlformats.org/wordprocessingml/2006/main">
        <w:t xml:space="preserve">YEREMYA 24:3 Rəbb mənə dedi: «Ey Yeremya, sən nə görürsən? Mən dedim: Əncir; yaxşı əncir, çox yaxşı; və yemək mümkün olmayan pis, çox pis, çox pisdirlər.</w:t>
      </w:r>
    </w:p>
    <w:p/>
    <w:p>
      <w:r xmlns:w="http://schemas.openxmlformats.org/wordprocessingml/2006/main">
        <w:t xml:space="preserve">Allah Yeremyadan iki müxtəlif növ ənciri araşdırmasını və onların fərqlərini izah etməyi xahiş etdi.</w:t>
      </w:r>
    </w:p>
    <w:p/>
    <w:p>
      <w:r xmlns:w="http://schemas.openxmlformats.org/wordprocessingml/2006/main">
        <w:t xml:space="preserve">1. Həyatımızda Xeyir və Şərin Təzadları</w:t>
      </w:r>
    </w:p>
    <w:p/>
    <w:p>
      <w:r xmlns:w="http://schemas.openxmlformats.org/wordprocessingml/2006/main">
        <w:t xml:space="preserve">2. Nəyin yaxşı və nəyin pis olduğunu müəyyən etmək üçün seçimlərimizi araşdırmaq</w:t>
      </w:r>
    </w:p>
    <w:p/>
    <w:p>
      <w:r xmlns:w="http://schemas.openxmlformats.org/wordprocessingml/2006/main">
        <w:t xml:space="preserve">1. Matta 7:18-20 - Yaxşı ağac pis meyvə verə bilməz, pis ağac da yaxşı meyvə verə bilməz.</w:t>
      </w:r>
    </w:p>
    <w:p/>
    <w:p>
      <w:r xmlns:w="http://schemas.openxmlformats.org/wordprocessingml/2006/main">
        <w:t xml:space="preserve">2. Süleymanın məsəlləri 14:12 - İnsana düzgün görünən bir yol var, amma sonu ölüm yollarıdır.</w:t>
      </w:r>
    </w:p>
    <w:p/>
    <w:p>
      <w:r xmlns:w="http://schemas.openxmlformats.org/wordprocessingml/2006/main">
        <w:t xml:space="preserve">YEREMYA 24:4 Yenə mənə Rəbbin sözü nazil oldu və dedi:</w:t>
      </w:r>
    </w:p>
    <w:p/>
    <w:p>
      <w:r xmlns:w="http://schemas.openxmlformats.org/wordprocessingml/2006/main">
        <w:t xml:space="preserve">5 İsrailin Allahı Rəbb belə deyir; Bu yaxşı əncir kimi, Yəhudadan əsir götürülənləri də tanıyacağam, onları xeyirxahlığı üçün bu yerdən Xaldeylər ölkəsinə göndərdim.</w:t>
      </w:r>
    </w:p>
    <w:p/>
    <w:p>
      <w:r xmlns:w="http://schemas.openxmlformats.org/wordprocessingml/2006/main">
        <w:t xml:space="preserve">Rəbb Yeremya ilə danışır və ona deyir ki, o, Yəhudadan əsir götürülüb Xaldeylər ölkəsinə göndərilənləri yaxşı əncir kimi tanıyacaq.</w:t>
      </w:r>
    </w:p>
    <w:p/>
    <w:p>
      <w:r xmlns:w="http://schemas.openxmlformats.org/wordprocessingml/2006/main">
        <w:t xml:space="preserve">1. Allahın Öz xalqına mərhəməti - Rəbbin Öz xalqına olan mərhəmətini və qayğısını və bunun Yeremya 24:4-5-də necə aydın olduğunu araşdırmaq.</w:t>
      </w:r>
    </w:p>
    <w:p/>
    <w:p>
      <w:r xmlns:w="http://schemas.openxmlformats.org/wordprocessingml/2006/main">
        <w:t xml:space="preserve">2. Allahın Sadiqliyi - Allahın Öz vədlərinə necə sadiq qaldığını və bunun Yeremya 24:4-5-də necə aydın olduğunu araşdırmaq.</w:t>
      </w:r>
    </w:p>
    <w:p/>
    <w:p>
      <w:r xmlns:w="http://schemas.openxmlformats.org/wordprocessingml/2006/main">
        <w:t xml:space="preserve">1. Romalılara 8:28 - Və biz bilirik ki, hər şey Allahı sevənlərin, Onun məqsədinə görə çağırılanların xeyrinə işləyir.</w:t>
      </w:r>
    </w:p>
    <w:p/>
    <w:p>
      <w:r xmlns:w="http://schemas.openxmlformats.org/wordprocessingml/2006/main">
        <w:t xml:space="preserve">2. Mərsiyələr 3:22-23 - Rəbbin mərhəmətindən biz tükənmirik, çünki Onun mərhəməti tükənmir. Onlar hər səhər yenidir: Sədaqətin böyükdür.</w:t>
      </w:r>
    </w:p>
    <w:p/>
    <w:p>
      <w:r xmlns:w="http://schemas.openxmlformats.org/wordprocessingml/2006/main">
        <w:t xml:space="preserve">YEREMYA 24:5 İsrailin Allahı Rəbb belə deyir. Bu yaxşı əncir kimi, Yəhudadan əsir götürülənləri də tanıyacağam, onları xeyirxahlığı üçün bu yerdən Xaldeylər ölkəsinə göndərdim.</w:t>
      </w:r>
    </w:p>
    <w:p/>
    <w:p>
      <w:r xmlns:w="http://schemas.openxmlformats.org/wordprocessingml/2006/main">
        <w:t xml:space="preserve">Allah öz xeyirləri üçün Xaldeylər ölkəsində əsir götürülən Yəhudalara xeyir-dua verəcəyini vəd etdi.</w:t>
      </w:r>
    </w:p>
    <w:p/>
    <w:p>
      <w:r xmlns:w="http://schemas.openxmlformats.org/wordprocessingml/2006/main">
        <w:t xml:space="preserve">1. Allahın Yəhuda əsirlərinə xeyir-dua vədi</w:t>
      </w:r>
    </w:p>
    <w:p/>
    <w:p>
      <w:r xmlns:w="http://schemas.openxmlformats.org/wordprocessingml/2006/main">
        <w:t xml:space="preserve">2. Allahın gözlənilməz yollarla yaxşılığı necə təmin etməsi</w:t>
      </w:r>
    </w:p>
    <w:p/>
    <w:p>
      <w:r xmlns:w="http://schemas.openxmlformats.org/wordprocessingml/2006/main">
        <w:t xml:space="preserve">1. Romalılara 8:28 - Və biz bilirik ki, Allahı sevənlər üçün, Onun məqsədinə görə çağırılanlar üçün hər şey birlikdə yaxşılığa doğru işləyir.</w:t>
      </w:r>
    </w:p>
    <w:p/>
    <w:p>
      <w:r xmlns:w="http://schemas.openxmlformats.org/wordprocessingml/2006/main">
        <w:t xml:space="preserve">2. Yeşaya 61:3 - Sionda yas tutanlara kül əvəzinə gözəl baş geyimi, matəm əvəzinə sevinc yağı, zəif ruh əvəzinə tərif paltarı vermək; Onlara salehlik palıd ağacları, Rəbbin əkilməsi adlandırılsınlar ki, O izzətlənsin.</w:t>
      </w:r>
    </w:p>
    <w:p/>
    <w:p>
      <w:r xmlns:w="http://schemas.openxmlformats.org/wordprocessingml/2006/main">
        <w:t xml:space="preserve">YEREMYA 24:6 Çünki gözlərimi onların üzərinə qoyacağam və onları bu torpağa qaytaracağam. Mən onları əkəcəyəm, qoparmayacağam.</w:t>
      </w:r>
    </w:p>
    <w:p/>
    <w:p>
      <w:r xmlns:w="http://schemas.openxmlformats.org/wordprocessingml/2006/main">
        <w:t xml:space="preserve">Allah Öz xalqını məhəbbət və qayğı ilə qoruyacaq, onları öz vətənlərinə qaytaracaq və təhlükədən qoruyacaqdır.</w:t>
      </w:r>
    </w:p>
    <w:p/>
    <w:p>
      <w:r xmlns:w="http://schemas.openxmlformats.org/wordprocessingml/2006/main">
        <w:t xml:space="preserve">1: Allahın Öz xalqına olan məhəbbəti və qayğısı</w:t>
      </w:r>
    </w:p>
    <w:p/>
    <w:p>
      <w:r xmlns:w="http://schemas.openxmlformats.org/wordprocessingml/2006/main">
        <w:t xml:space="preserve">2: Allahın Öz xalqını qoruması və bərpası</w:t>
      </w:r>
    </w:p>
    <w:p/>
    <w:p>
      <w:r xmlns:w="http://schemas.openxmlformats.org/wordprocessingml/2006/main">
        <w:t xml:space="preserve">1: Qanunun təkrarı 7:8 - "Rəbb sizə məhəbbət bəsləmədi və sizi seçmədi, çünki sayca hər bir xalqdan çox idiniz, çünki siz bütün insanlardan ən az idiniz."</w:t>
      </w:r>
    </w:p>
    <w:p/>
    <w:p>
      <w:r xmlns:w="http://schemas.openxmlformats.org/wordprocessingml/2006/main">
        <w:t xml:space="preserve">2: Məzmur 27:10 - "Atam və anam məni tərk edəndə, Rəbb məni alacaq."</w:t>
      </w:r>
    </w:p>
    <w:p/>
    <w:p>
      <w:r xmlns:w="http://schemas.openxmlformats.org/wordprocessingml/2006/main">
        <w:t xml:space="preserve">Jeremiah 24:7 Onlara ürək verəcəyəm ki, Mən Rəbbəm, Məni tanısınlar. Onlar Mənim xalqım olacaq, Mən də onların Allahı olacağam, çünki onlar bütün ürəkləri ilə Mənə qayıdacaqlar.</w:t>
      </w:r>
    </w:p>
    <w:p/>
    <w:p>
      <w:r xmlns:w="http://schemas.openxmlformats.org/wordprocessingml/2006/main">
        <w:t xml:space="preserve">Allah xalqına anlayışlı bir ürək verəcəyini vəd edir və bütün qəlbləri ilə Ona müraciət etdikdə onları Özünkü kimi qəbul edəcəkdir.</w:t>
      </w:r>
    </w:p>
    <w:p/>
    <w:p>
      <w:r xmlns:w="http://schemas.openxmlformats.org/wordprocessingml/2006/main">
        <w:t xml:space="preserve">1. Allahın qeyd-şərtsiz məhəbbəti - Allahın məhəbbəti bizim qüsurlarımızı necə üstələyir</w:t>
      </w:r>
    </w:p>
    <w:p/>
    <w:p>
      <w:r xmlns:w="http://schemas.openxmlformats.org/wordprocessingml/2006/main">
        <w:t xml:space="preserve">2. Tövbə Qüvvəti - Allaha bütün qəlblə qayıtmaq</w:t>
      </w:r>
    </w:p>
    <w:p/>
    <w:p>
      <w:r xmlns:w="http://schemas.openxmlformats.org/wordprocessingml/2006/main">
        <w:t xml:space="preserve">1. Romalılara 5:8 - Lakin Allah bizə olan məhəbbətini bununla nümayiş etdirir: Biz hələ günahkar ikən Məsih bizim üçün öldü.</w:t>
      </w:r>
    </w:p>
    <w:p/>
    <w:p>
      <w:r xmlns:w="http://schemas.openxmlformats.org/wordprocessingml/2006/main">
        <w:t xml:space="preserve">2. Yoel 2:12-13 - "İndi də," Rəbb bəyan edir, "bütün ürəyinizlə, oruc tutaraq, ağlayaraq və yas tutaraq Mənə qayıdın". Paltarınızı deyil, ürəyinizi cırın. Allahınız Rəbbə qayıdın, çünki O, lütfkar və mərhəmətlidir, tez qəzəblənir və məhəbbətlə zəngindir.</w:t>
      </w:r>
    </w:p>
    <w:p/>
    <w:p>
      <w:r xmlns:w="http://schemas.openxmlformats.org/wordprocessingml/2006/main">
        <w:t xml:space="preserve">YEREMYA 24:8 Yemək mümkün olmayan pis əncir kimi, o qədər də pisdir. Həqiqətən, Rəbb belə deyir: “Mən Yəhuda padşahı Sidqiyaya, onun başçılarına, Yerusəlimdən bu ölkədə qalanlara və Misir torpağında yaşayanlara belə verəcəyəm.</w:t>
      </w:r>
    </w:p>
    <w:p/>
    <w:p>
      <w:r xmlns:w="http://schemas.openxmlformats.org/wordprocessingml/2006/main">
        <w:t xml:space="preserve">Allah Yəhudanın başçılarını, ölkədə və Misirdə qalanları günahlarına görə cəzalandıracağını vəd edir.</w:t>
      </w:r>
    </w:p>
    <w:p/>
    <w:p>
      <w:r xmlns:w="http://schemas.openxmlformats.org/wordprocessingml/2006/main">
        <w:t xml:space="preserve">1. İtaətsizliyin meyvələri: Yeremya 24:8 üzrə araşdırma</w:t>
      </w:r>
    </w:p>
    <w:p/>
    <w:p>
      <w:r xmlns:w="http://schemas.openxmlformats.org/wordprocessingml/2006/main">
        <w:t xml:space="preserve">2. Günahın nəticələri: Sidqiyanın həyatından öyrənmək</w:t>
      </w:r>
    </w:p>
    <w:p/>
    <w:p>
      <w:r xmlns:w="http://schemas.openxmlformats.org/wordprocessingml/2006/main">
        <w:t xml:space="preserve">1. Qanunun təkrarı 28:15-20 - Allahın İsrailə itaətsizliyin nəticələri barədə xəbərdarlığı</w:t>
      </w:r>
    </w:p>
    <w:p/>
    <w:p>
      <w:r xmlns:w="http://schemas.openxmlformats.org/wordprocessingml/2006/main">
        <w:t xml:space="preserve">2. Yeşaya 5:1-7 - Allahın üzüm bağı məsəli, Onun xalqının Ona necə cavab verməsini gözlədiyini göstərir.</w:t>
      </w:r>
    </w:p>
    <w:p/>
    <w:p>
      <w:r xmlns:w="http://schemas.openxmlformats.org/wordprocessingml/2006/main">
        <w:t xml:space="preserve">Jeremiah 24:9 Onları qovacağım hər yerdə, incitmələri üçün yer üzünün bütün padşahlıqlarına sürgün edilmək üçün təslim edəcəyəm.</w:t>
      </w:r>
    </w:p>
    <w:p/>
    <w:p>
      <w:r xmlns:w="http://schemas.openxmlformats.org/wordprocessingml/2006/main">
        <w:t xml:space="preserve">Allah fasiqləri etdikləri zülmə görə cəzalandırır.</w:t>
      </w:r>
    </w:p>
    <w:p/>
    <w:p>
      <w:r xmlns:w="http://schemas.openxmlformats.org/wordprocessingml/2006/main">
        <w:t xml:space="preserve">1: Biz saleh həyat sürməyə çalışmalıyıq və salehlik mükafatlandırılacaqdır.</w:t>
      </w:r>
    </w:p>
    <w:p/>
    <w:p>
      <w:r xmlns:w="http://schemas.openxmlformats.org/wordprocessingml/2006/main">
        <w:t xml:space="preserve">2: Biz Allahın lütfünü təbii saymamalı və Allahın qanunlarına tabe olmamalıyıq.</w:t>
      </w:r>
    </w:p>
    <w:p/>
    <w:p>
      <w:r xmlns:w="http://schemas.openxmlformats.org/wordprocessingml/2006/main">
        <w:t xml:space="preserve">1: Romalılara 6:23 - Çünki günahın əvəzi ölümdür; Allahın hədiyyəsi isə Rəbbimiz İsa Məsih vasitəsilə əbədi həyatdır.</w:t>
      </w:r>
    </w:p>
    <w:p/>
    <w:p>
      <w:r xmlns:w="http://schemas.openxmlformats.org/wordprocessingml/2006/main">
        <w:t xml:space="preserve">2: Qalatiyalılara 6:7-8 - Aldanmayın: Allaha istehza edilmir, çünki insan nə əkirsə, onu da biçəcək. Çünki öz bədəni üçün əkən cisimdən pozğunluğu biçəcək, Ruha əkən isə Ruhdan əbədi həyatı biçəcək.</w:t>
      </w:r>
    </w:p>
    <w:p/>
    <w:p>
      <w:r xmlns:w="http://schemas.openxmlformats.org/wordprocessingml/2006/main">
        <w:t xml:space="preserve">YEREMYA 24:10 Qılınc, aclıq və vəbanı onlara və atalarına verdiyim torpaqdan yox olana qədər onların arasına göndərəcəyəm.</w:t>
      </w:r>
    </w:p>
    <w:p/>
    <w:p>
      <w:r xmlns:w="http://schemas.openxmlformats.org/wordprocessingml/2006/main">
        <w:t xml:space="preserve">Allah Öz xalqını onlara verdiyi torpaqdan məhv olana qədər qılınc, aclıq və vəba ilə cəzalandıracaq.</w:t>
      </w:r>
    </w:p>
    <w:p/>
    <w:p>
      <w:r xmlns:w="http://schemas.openxmlformats.org/wordprocessingml/2006/main">
        <w:t xml:space="preserve">1. Allah ədalətli və salehdir: Yeremya 24:10 ayəsinin öyrənilməsi</w:t>
      </w:r>
    </w:p>
    <w:p/>
    <w:p>
      <w:r xmlns:w="http://schemas.openxmlformats.org/wordprocessingml/2006/main">
        <w:t xml:space="preserve">2. İtaətsizliyin nəticələri: Yeremyaya baxış 24:10</w:t>
      </w:r>
    </w:p>
    <w:p/>
    <w:p>
      <w:r xmlns:w="http://schemas.openxmlformats.org/wordprocessingml/2006/main">
        <w:t xml:space="preserve">1. Çıxış 20:5 - Onlara səcdə etmə və onlara qulluq etmə, çünki Mən Allahınız Rəbb qısqanc Allaham, mənə nifrət edənlərin üçüncü və dördüncü nəslinin övladları üzərində ataların təqsirini yoxlayıram. ,</w:t>
      </w:r>
    </w:p>
    <w:p/>
    <w:p>
      <w:r xmlns:w="http://schemas.openxmlformats.org/wordprocessingml/2006/main">
        <w:t xml:space="preserve">2. Qanunun təkrarı 28:15-68 - Amma əgər siz Allahınız Rəbbin səsinə qulaq asmasanız və ya bu gün sizə əmr etdiyim bütün əmrlərini və qanunlarını yerinə yetirməyə diqqət etməsəniz, bütün bu lənətlər sizin üzərinizə gələcək və sizi yaxalayacaq. .</w:t>
      </w:r>
    </w:p>
    <w:p/>
    <w:p/>
    <w:p>
      <w:r xmlns:w="http://schemas.openxmlformats.org/wordprocessingml/2006/main">
        <w:t xml:space="preserve">Yeremya kitabının 25-ci fəslində Babillilərin Yəhuda və ətraf xalqların davamlı itaətsizlikləri və bütpərəstlikləri səbəbindən yetmiş illik əsarətinin peyğəmbərliyi təsvir edilir.</w:t>
      </w:r>
    </w:p>
    <w:p/>
    <w:p>
      <w:r xmlns:w="http://schemas.openxmlformats.org/wordprocessingml/2006/main">
        <w:t xml:space="preserve">1-ci abzas: Fəsil müəyyən bir tarixlə, Yehoyakimin padşahlığının dördüncü ili ilə başlayır (Yeremya 25:1-3). Yeremya insanlara Allahın sözünü təbliğ edir və xəbərdarlıq edir ki, əgər dinləməsələr və öz pis yollarından dönməsələr, Yerusəlim və Yəhuda viran qalacaq.</w:t>
      </w:r>
    </w:p>
    <w:p/>
    <w:p>
      <w:r xmlns:w="http://schemas.openxmlformats.org/wordprocessingml/2006/main">
        <w:t xml:space="preserve">2-ci abzas: Yeremya iyirmi üç il ərzində Yəhudaya qarşı necə peyğəmbərlik etdiyini danışır (Yeremya 25:4-7). O, onlara qulaq asmadıqlarını və ya tövbə etmədiklərini xatırladır ki, bu da Allahın qəzəbinə səbəb olur. Buna görə də O, Navuxodonosorla ordularını fəth edib sürgün etmək üçün göndərəcək.</w:t>
      </w:r>
    </w:p>
    <w:p/>
    <w:p>
      <w:r xmlns:w="http://schemas.openxmlformats.org/wordprocessingml/2006/main">
        <w:t xml:space="preserve">3-cü abzas: Yeremya müxtəlif xalqlara qarşı hökm xəbərini çatdırır (Yeremya 25:8-14). O, bəyan edir ki, Allah Babildən bu xalqlara qarşı cəza aləti kimi istifadə edəcək. Babilin özü mühakimə olunana qədər onlar yetmiş il Babilə qulluq edəcəklər.</w:t>
      </w:r>
    </w:p>
    <w:p/>
    <w:p>
      <w:r xmlns:w="http://schemas.openxmlformats.org/wordprocessingml/2006/main">
        <w:t xml:space="preserve">4-cü paraqraf: Yeremya Allahın qəzəb kasası haqqında peyğəmbərlik edir (Yeremya 25:15-29). O, simvolik olaraq Allahın hökmünü təmsil edən şərabla dolu bir fincan təqdim edir. Xalqlar öz pislikləri ucbatından dağıntı və xaos yaşayan bu kasadan içməlidirlər.</w:t>
      </w:r>
    </w:p>
    <w:p/>
    <w:p>
      <w:r xmlns:w="http://schemas.openxmlformats.org/wordprocessingml/2006/main">
        <w:t xml:space="preserve">5-ci abzas: Fəsil Babilin özü ilə bağlı peyğəmbərliklə yekunlaşır (Yeremya 25:30-38). Allah Babilin təkəbbürünə və bütpərəstliyinə görə onun üzərinə fəlakət gətirəcəyini bəyan edir. O, əbədi olaraq xaraba qalacaq, yalnız vəhşi heyvanlar yaşayır.</w:t>
      </w:r>
    </w:p>
    <w:p/>
    <w:p>
      <w:r xmlns:w="http://schemas.openxmlformats.org/wordprocessingml/2006/main">
        <w:t xml:space="preserve">Xülasə,</w:t>
      </w:r>
    </w:p>
    <w:p>
      <w:r xmlns:w="http://schemas.openxmlformats.org/wordprocessingml/2006/main">
        <w:t xml:space="preserve">Yeremya kitabının iyirmi beşinci fəslində Yəhuda və digər xalqların itaətsizliyi və bütpərəstliyi səbəbindən yetmiş illik əsarətdə qalması peyğəmbərliyi təsvir edilir. İllərdir edilən xəbərdarlıqlara baxmayaraq, xalq nə qulaq asıb, nə də tövbə edib. Beləliklə, Navuxodonosor Allah tərəfindən Yerusəlimi fəth etmək və sakinlərini sürgün etmək üçün göndərilir. Müxtəlif xalqlar da yaxınlaşan mühakimə ilə bağlı xəbərdarlıq edilir, çünki onlar da Babil altında viran qalacaqlar. Onlar öz pisliklərinin nəticələrini simvolizə edən Allahın qəzəb kasasından içməlidirlər. Bu fəsil Babillə bağlı peyğəmbərlik ilə yekunlaşır. O, öz təkəbbürünə və bütpərəstliyinə görə məhkum edilir, əbədi olaraq viran qalmağa məhkumdur. Fəsildə ilahi hökm və itaətsizlik nəticəsində yaranan nəticələr vurğulanır.</w:t>
      </w:r>
    </w:p>
    <w:p/>
    <w:p>
      <w:r xmlns:w="http://schemas.openxmlformats.org/wordprocessingml/2006/main">
        <w:t xml:space="preserve">YEREMYA 25:1 Yəhuda padşahı Yoşiya oğlu Yehoyaqimin hakimiyyətinin dördüncü ilində, Babil padşahı Navuxodonosorun hakimiyyətinin birinci ilində Yeremyaya bütün Yəhuda xalqı haqqında nazil olan söz.</w:t>
      </w:r>
    </w:p>
    <w:p/>
    <w:p>
      <w:r xmlns:w="http://schemas.openxmlformats.org/wordprocessingml/2006/main">
        <w:t xml:space="preserve">Yeremya Yehoyakimin padşahlığının dördüncü ilində Yəhuda üzərində Allahın hökmünü elan edir.</w:t>
      </w:r>
    </w:p>
    <w:p/>
    <w:p>
      <w:r xmlns:w="http://schemas.openxmlformats.org/wordprocessingml/2006/main">
        <w:t xml:space="preserve">1: Biz çox gec olmadan Allahın xəbərdarlıqlarına qulaq asmalı və günahlarımızdan tövbə etməliyik.</w:t>
      </w:r>
    </w:p>
    <w:p/>
    <w:p>
      <w:r xmlns:w="http://schemas.openxmlformats.org/wordprocessingml/2006/main">
        <w:t xml:space="preserve">2: İtaətsizliyin nəticələri məhvə səbəb olur.</w:t>
      </w:r>
    </w:p>
    <w:p/>
    <w:p>
      <w:r xmlns:w="http://schemas.openxmlformats.org/wordprocessingml/2006/main">
        <w:t xml:space="preserve">1: Amos 3:7 - Həqiqətən, Xudavənd Rəbb Öz sirrini Öz xidmətçiləri olan peyğəmbərlərə açmadan heç nə etmir.</w:t>
      </w:r>
    </w:p>
    <w:p/>
    <w:p>
      <w:r xmlns:w="http://schemas.openxmlformats.org/wordprocessingml/2006/main">
        <w:t xml:space="preserve">2: İbranilərə 3:7-8 - Buna görə də, Müqəddəs Ruhun dediyi kimi, bu gün Onun səsini eşidirsinizsə, səhrada sınaq günündə üsyanda olduğu kimi ürəklərinizi sərtləşdirməyin.</w:t>
      </w:r>
    </w:p>
    <w:p/>
    <w:p>
      <w:r xmlns:w="http://schemas.openxmlformats.org/wordprocessingml/2006/main">
        <w:t xml:space="preserve">YEREMYA 25:2 Yeremya peyğəmbərin bütün Yəhuda xalqına və Yerusəlimdə yaşayanların hamısına söylədiyi sözləri:</w:t>
      </w:r>
    </w:p>
    <w:p/>
    <w:p>
      <w:r xmlns:w="http://schemas.openxmlformats.org/wordprocessingml/2006/main">
        <w:t xml:space="preserve">Yeremya peyğəmbər bütün Yəhuda və Yerusəlim xalqı ilə danışır, Allahdan xəbər verir.</w:t>
      </w:r>
    </w:p>
    <w:p/>
    <w:p>
      <w:r xmlns:w="http://schemas.openxmlformats.org/wordprocessingml/2006/main">
        <w:t xml:space="preserve">1. Allahın Öz xalqına Kəlamı: Yeremyanın Mesajını dinləmək</w:t>
      </w:r>
    </w:p>
    <w:p/>
    <w:p>
      <w:r xmlns:w="http://schemas.openxmlformats.org/wordprocessingml/2006/main">
        <w:t xml:space="preserve">2. Allaha və Onun Peyğəmbərlərinə itaət etmək: Yeremyanın göstərişinə əməl etmək</w:t>
      </w:r>
    </w:p>
    <w:p/>
    <w:p>
      <w:r xmlns:w="http://schemas.openxmlformats.org/wordprocessingml/2006/main">
        <w:t xml:space="preserve">1. Qanunun təkrarı 32:1-2 - "Qulaq as, ey göylər, mən danışacağam; və eşit, ey yer, ağzımdan çıxan sözləri. Mənim təlimim yağış kimi yağacaq, nitqim şeh kimi damacaq. zərif otların üzərinə yağan kiçik yağış və otların üzərinə yağan leysan kimi."</w:t>
      </w:r>
    </w:p>
    <w:p/>
    <w:p>
      <w:r xmlns:w="http://schemas.openxmlformats.org/wordprocessingml/2006/main">
        <w:t xml:space="preserve">2. Süleymanın məsəlləri 3:1-2 - "Oğlum, qanunumu unutma; amma qoy ürəyin əmrlərimə əməl etsin: Uzun günlər, uzun ömür və əmin-amanlıq sənə əlavə edəcəklər."</w:t>
      </w:r>
    </w:p>
    <w:p/>
    <w:p>
      <w:r xmlns:w="http://schemas.openxmlformats.org/wordprocessingml/2006/main">
        <w:t xml:space="preserve">YEREMYA 25:3 Yəhuda padşahı Amonun oğlu Yoşiyanın padşahlığının on üçüncü ilindən bu günə qədər, yəni iyirmi üçüncü ilə qədər Rəbbin sözü mənə nazil oldu və mən səhər tezdən sizə danışdım. və danışmaq; lakin siz qulaq asmadınız.</w:t>
      </w:r>
    </w:p>
    <w:p/>
    <w:p>
      <w:r xmlns:w="http://schemas.openxmlformats.org/wordprocessingml/2006/main">
        <w:t xml:space="preserve">Yeremya padşah Yoşiyanın hakimiyyətinin on üçüncü ilindən başlayaraq 23 il Yəhuda xalqına danışdı, lakin onlar onun sözlərinə məhəl qoymadılar.</w:t>
      </w:r>
    </w:p>
    <w:p/>
    <w:p>
      <w:r xmlns:w="http://schemas.openxmlformats.org/wordprocessingml/2006/main">
        <w:t xml:space="preserve">1. İtaətin Gücü: Allahın Kəlamına qulaq asmaq nə üçün vacibdir?</w:t>
      </w:r>
    </w:p>
    <w:p/>
    <w:p>
      <w:r xmlns:w="http://schemas.openxmlformats.org/wordprocessingml/2006/main">
        <w:t xml:space="preserve">2. Dözümlülük Gücü: Yeremya Öz çağırışına necə sadiq idi</w:t>
      </w:r>
    </w:p>
    <w:p/>
    <w:p>
      <w:r xmlns:w="http://schemas.openxmlformats.org/wordprocessingml/2006/main">
        <w:t xml:space="preserve">1. Məzmur 19:7-9 - Rəbbin qanunu mükəmməldir, ruhu canlandırır; Rəbbin şəhadəti dəqiqdir, sadələri müdrik edir; Rəbbin əmrləri doğrudur, ürəyi sevindirir; Rəbbin əmri safdır, gözləri işıqlandırır;</w:t>
      </w:r>
    </w:p>
    <w:p/>
    <w:p>
      <w:r xmlns:w="http://schemas.openxmlformats.org/wordprocessingml/2006/main">
        <w:t xml:space="preserve">2. Romalılara 10:17 - Beləliklə, iman eşitməkdən, eşitmək isə Məsihin sözü ilə gəlir.</w:t>
      </w:r>
    </w:p>
    <w:p/>
    <w:p>
      <w:r xmlns:w="http://schemas.openxmlformats.org/wordprocessingml/2006/main">
        <w:t xml:space="preserve">YEREMYA 25:4 Rəbb bütün qulları olan peyğəmbərləri tezdən qalxıb göndərdi. lakin siz nə eşitdiniz, nə də eşitdiniz.</w:t>
      </w:r>
    </w:p>
    <w:p/>
    <w:p>
      <w:r xmlns:w="http://schemas.openxmlformats.org/wordprocessingml/2006/main">
        <w:t xml:space="preserve">Rəbb xalqa peyğəmbərlərini göndərdi, lakin onlar onlara qulaq asmadılar.</w:t>
      </w:r>
    </w:p>
    <w:p/>
    <w:p>
      <w:r xmlns:w="http://schemas.openxmlformats.org/wordprocessingml/2006/main">
        <w:t xml:space="preserve">1. Rəbbin itaətə çağırışı</w:t>
      </w:r>
    </w:p>
    <w:p/>
    <w:p>
      <w:r xmlns:w="http://schemas.openxmlformats.org/wordprocessingml/2006/main">
        <w:t xml:space="preserve">2. Allahın elçilərini dinləmənin əhəmiyyəti</w:t>
      </w:r>
    </w:p>
    <w:p/>
    <w:p>
      <w:r xmlns:w="http://schemas.openxmlformats.org/wordprocessingml/2006/main">
        <w:t xml:space="preserve">1. Qanunun təkrarı 30:19-20 - "Mən bu gün göyləri və yeri sizə qarşı şahid tuturam ki, qarşınıza həyat və ölüm, xeyir-dua və lənət qoymuşam. Buna görə də həyatı seçin ki, siz və nəsliniz Rəbbi sevərək yaşayasınız. Onun səsinə itaət edən və ondan möhkəm yapışan Allahınız..."</w:t>
      </w:r>
    </w:p>
    <w:p/>
    <w:p>
      <w:r xmlns:w="http://schemas.openxmlformats.org/wordprocessingml/2006/main">
        <w:t xml:space="preserve">2. Yəhya 14:15 - "Əgər məni sevirsənsə, əmrlərimə əməl edəcəksən".</w:t>
      </w:r>
    </w:p>
    <w:p/>
    <w:p>
      <w:r xmlns:w="http://schemas.openxmlformats.org/wordprocessingml/2006/main">
        <w:t xml:space="preserve">YEREMYA 25:5 Onlar dedilər: «İndi hər biriniz öz pis yolundan, pis əməllərinizin şərindən dönün və Rəbbin sizə və atalarınıza verdiyi torpaqda əbədi olaraq məskunlaşın.</w:t>
      </w:r>
    </w:p>
    <w:p/>
    <w:p>
      <w:r xmlns:w="http://schemas.openxmlformats.org/wordprocessingml/2006/main">
        <w:t xml:space="preserve">Yəhuda xalqı tövbə etməyə və Allaha üz tutmağa çağırılır ki, onlar Rəbbin onlara vəd etdiyi ölkədə qala bilsinlər.</w:t>
      </w:r>
    </w:p>
    <w:p/>
    <w:p>
      <w:r xmlns:w="http://schemas.openxmlformats.org/wordprocessingml/2006/main">
        <w:t xml:space="preserve">1. Tövbənin əhəmiyyəti</w:t>
      </w:r>
    </w:p>
    <w:p/>
    <w:p>
      <w:r xmlns:w="http://schemas.openxmlformats.org/wordprocessingml/2006/main">
        <w:t xml:space="preserve">2. Allahın Himayə Vədi</w:t>
      </w:r>
    </w:p>
    <w:p/>
    <w:p>
      <w:r xmlns:w="http://schemas.openxmlformats.org/wordprocessingml/2006/main">
        <w:t xml:space="preserve">1. Yeşaya 55:7 - "Qoy pis adam yolunu, haqsız adam öz düşüncələrini tərk etsin və Rəbbə dönsün və ona mərhəmət etsin; və Allahımıza rəhm etsin, çünki o, çoxlu bağışlayacaq".</w:t>
      </w:r>
    </w:p>
    <w:p/>
    <w:p>
      <w:r xmlns:w="http://schemas.openxmlformats.org/wordprocessingml/2006/main">
        <w:t xml:space="preserve">2. Yezekel 18:30 - "Buna görə də, ey İsrail nəsli, hər kəsi öz yoluna görə mühakimə edəcəyəm" Xudavənd Xudavənd bəyan edir. Tövbə edin və bütün qanunsuzluqlarınızdan dönün; beləliklə, təqsirsizlik sizin məhviniz olmayacaq."</w:t>
      </w:r>
    </w:p>
    <w:p/>
    <w:p>
      <w:r xmlns:w="http://schemas.openxmlformats.org/wordprocessingml/2006/main">
        <w:t xml:space="preserve">YEREMYA 25:6 Başqa allahların ardınca getməyin ki, onlara ibadət edin, onlara səcdə edin və öz əllərinizlə məni qəzəbləndirməyin. və sənə heç bir zərər verməyəcəyəm.</w:t>
      </w:r>
    </w:p>
    <w:p/>
    <w:p>
      <w:r xmlns:w="http://schemas.openxmlformats.org/wordprocessingml/2006/main">
        <w:t xml:space="preserve">Allah Yəhuda xalqına xəbərdarlıq edir ki, başqa tanrılara ibadət etməsinlər və öz əməlləri ilə Onu qəzəbləndirməsinlər.</w:t>
      </w:r>
    </w:p>
    <w:p/>
    <w:p>
      <w:r xmlns:w="http://schemas.openxmlformats.org/wordprocessingml/2006/main">
        <w:t xml:space="preserve">1. Bütpərəstliyin təhlükəsi: yalançı tanrılara ibadət etməyin nəticələrini anlamaq</w:t>
      </w:r>
    </w:p>
    <w:p/>
    <w:p>
      <w:r xmlns:w="http://schemas.openxmlformats.org/wordprocessingml/2006/main">
        <w:t xml:space="preserve">2. Allaha sadiq qalmaq: Onun qanunlarına əməl etməyin faydaları</w:t>
      </w:r>
    </w:p>
    <w:p/>
    <w:p>
      <w:r xmlns:w="http://schemas.openxmlformats.org/wordprocessingml/2006/main">
        <w:t xml:space="preserve">1. Qanunun təkrarı 11:16 - Özünüzə diqqət yetirin ki, ürəyiniz aldanmasın və başqa allahlara ibadət edib onlara səcdə etməyəsiniz.</w:t>
      </w:r>
    </w:p>
    <w:p/>
    <w:p>
      <w:r xmlns:w="http://schemas.openxmlformats.org/wordprocessingml/2006/main">
        <w:t xml:space="preserve">2. Psalm 106:36 - Onlar öz bütlərinə qulluq etdilər, Onlar üçün tələ oldu.</w:t>
      </w:r>
    </w:p>
    <w:p/>
    <w:p>
      <w:r xmlns:w="http://schemas.openxmlformats.org/wordprocessingml/2006/main">
        <w:t xml:space="preserve">YEREMYA 25:7 Yenə də Mənə qulaq asmadınız” Rəbb belə bəyan edir. Öz əllərinizlə məni qəzəbləndirəsiniz ki, özünüzə zərər verəsiniz.</w:t>
      </w:r>
    </w:p>
    <w:p/>
    <w:p>
      <w:r xmlns:w="http://schemas.openxmlformats.org/wordprocessingml/2006/main">
        <w:t xml:space="preserve">Allahın xəbərdarlıqlarına baxmayaraq, Yəhuda xalqı Ona qulaq asmadı və istədiklərini etməyə davam etdilər, bu da onlara yalnız zərər gətirəcək.</w:t>
      </w:r>
    </w:p>
    <w:p/>
    <w:p>
      <w:r xmlns:w="http://schemas.openxmlformats.org/wordprocessingml/2006/main">
        <w:t xml:space="preserve">1. Allahın qəzəbinə səbəb olmayın: Yeremyanın xəbərdarlığı 25:7</w:t>
      </w:r>
    </w:p>
    <w:p/>
    <w:p>
      <w:r xmlns:w="http://schemas.openxmlformats.org/wordprocessingml/2006/main">
        <w:t xml:space="preserve">2. Allaha itaətsizlik etmək vəsvəsəsini rədd edin: Yeremyanın mesajı 25:7</w:t>
      </w:r>
    </w:p>
    <w:p/>
    <w:p>
      <w:r xmlns:w="http://schemas.openxmlformats.org/wordprocessingml/2006/main">
        <w:t xml:space="preserve">1. Vaiz 12:13-14 - Gəlin bütün məsələnin yekununu eşidək: Allahdan qorxun və Onun əmrlərinə əməl edin, çünki bu, insanın bütün vəzifəsidir. Çünki Allah hər işi, o cümlədən yaxşı və ya şər hər bir gizli işi mühakimə edəcək.</w:t>
      </w:r>
    </w:p>
    <w:p/>
    <w:p>
      <w:r xmlns:w="http://schemas.openxmlformats.org/wordprocessingml/2006/main">
        <w:t xml:space="preserve">2. Qanunun təkrarı 30:15-16 - Bax, mən bu gün həyatı və yaxşılığı, ölümü və şəri qarşınıza qoymuşam. Əgər siz Allahınız Rəbbin bu gün sizə əmr etdiyim əmrlərinə tabe olsanız, Allahınız Rəbbi sevərək, Onun yolları ilə getsəniz, Onun əmrlərinə, qanunlarına və qaydalarına riayət etsəniz, yaşayıb çoxalacaqsınız. Allahınız Rəbb ona sahib olmaq üçün girəcəyiniz ölkədə sizə xeyir-dua verəcək.</w:t>
      </w:r>
    </w:p>
    <w:p/>
    <w:p>
      <w:r xmlns:w="http://schemas.openxmlformats.org/wordprocessingml/2006/main">
        <w:t xml:space="preserve">YEREMYA 25:8 Buna görə də Ordular Rəbbi belə deyir: Çünki sözlərimi eşitməmisiniz,</w:t>
      </w:r>
    </w:p>
    <w:p/>
    <w:p>
      <w:r xmlns:w="http://schemas.openxmlformats.org/wordprocessingml/2006/main">
        <w:t xml:space="preserve">Ordular Rəbbi xalqı xəbərdar edir, çünki Onun sözlərinə qulaq asmayıblar.</w:t>
      </w:r>
    </w:p>
    <w:p/>
    <w:p>
      <w:r xmlns:w="http://schemas.openxmlformats.org/wordprocessingml/2006/main">
        <w:t xml:space="preserve">1. “Rəbbin xəbərdarlığı: Onun Sözünü dinləyin”</w:t>
      </w:r>
    </w:p>
    <w:p/>
    <w:p>
      <w:r xmlns:w="http://schemas.openxmlformats.org/wordprocessingml/2006/main">
        <w:t xml:space="preserve">2. “Rəbbə itaət: Bərəkət Yolu”</w:t>
      </w:r>
    </w:p>
    <w:p/>
    <w:p>
      <w:r xmlns:w="http://schemas.openxmlformats.org/wordprocessingml/2006/main">
        <w:t xml:space="preserve">1. Məzmur 33:4-5 - Çünki Rəbbin sözü doğru və doğrudur; hər işində sadiqdir. Rəbb salehliyi və ədaləti sevir; yer onun sönməz sevgisi ilə doludur.</w:t>
      </w:r>
    </w:p>
    <w:p/>
    <w:p>
      <w:r xmlns:w="http://schemas.openxmlformats.org/wordprocessingml/2006/main">
        <w:t xml:space="preserve">2. Süleymanın məsəlləri 3:1-2 - Oğlum, təlimimi unutma, amma əmrlərimi ürəyində saxla, çünki onlar sənin ömrünü uzun illər uzadacaq, sənə sülh və firavanlıq gətirəcək.</w:t>
      </w:r>
    </w:p>
    <w:p/>
    <w:p>
      <w:r xmlns:w="http://schemas.openxmlformats.org/wordprocessingml/2006/main">
        <w:t xml:space="preserve">YEREMYA 25:9 Budur, Mən göndərib şimalın bütün nəsillərini və qulum Babil padşahı Navuxodonosoru alacağam və onları bu torpağa, onun sakinlərinə və bütün bunlara qarşı aparacağam. xalqlar ətrafa dolanacaq və onları tamamilə məhv edəcək, onları heyrətə, fısıltıya və əbədi xarabalığa çevirəcək.</w:t>
      </w:r>
    </w:p>
    <w:p/>
    <w:p>
      <w:r xmlns:w="http://schemas.openxmlformats.org/wordprocessingml/2006/main">
        <w:t xml:space="preserve">Rəbb Öz qulu Navuxodonosarı göndərəcək ki, Şimalın bütün nəsillərini götürüb ölkəyə və onun sakinlərinə qarşı aparsın, onları məhv etsin, heyrətə və əbədi viranəliyə çevirsin.</w:t>
      </w:r>
    </w:p>
    <w:p/>
    <w:p>
      <w:r xmlns:w="http://schemas.openxmlformats.org/wordprocessingml/2006/main">
        <w:t xml:space="preserve">1. Allah Ədalət Allahıdır və O, salehliyi mühakimə edəcək - Yeremya 25:9</w:t>
      </w:r>
    </w:p>
    <w:p/>
    <w:p>
      <w:r xmlns:w="http://schemas.openxmlformats.org/wordprocessingml/2006/main">
        <w:t xml:space="preserve">2. Allahın mərhəməti əbədidir - Mərsiyələr 3:22-23</w:t>
      </w:r>
    </w:p>
    <w:p/>
    <w:p>
      <w:r xmlns:w="http://schemas.openxmlformats.org/wordprocessingml/2006/main">
        <w:t xml:space="preserve">1. Yeremya 25:9</w:t>
      </w:r>
    </w:p>
    <w:p/>
    <w:p>
      <w:r xmlns:w="http://schemas.openxmlformats.org/wordprocessingml/2006/main">
        <w:t xml:space="preserve">2. Mərsiyələr 3:22-23 - "Rəbbin mərhəməti sayəsində tükənmirik, çünki Onun mərhəməti tükənmir. Onlar hər səhər yenidir; Sənin sədaqətin böyükdür."</w:t>
      </w:r>
    </w:p>
    <w:p/>
    <w:p>
      <w:r xmlns:w="http://schemas.openxmlformats.org/wordprocessingml/2006/main">
        <w:t xml:space="preserve">Yeremya 25:10 Bundan əlavə, mən onlardan şən səsi, şadlıq səsini, bəyin səsini, gəlinin səsini, dəyirman daşlarının səsini və şam işığını alacağam.</w:t>
      </w:r>
    </w:p>
    <w:p/>
    <w:p>
      <w:r xmlns:w="http://schemas.openxmlformats.org/wordprocessingml/2006/main">
        <w:t xml:space="preserve">Allah İsrail xalqından şən şənlik səslərini götürəcək.</w:t>
      </w:r>
    </w:p>
    <w:p/>
    <w:p>
      <w:r xmlns:w="http://schemas.openxmlformats.org/wordprocessingml/2006/main">
        <w:t xml:space="preserve">1. Allah Ondan üz döndərən bir qövmə dözməz.</w:t>
      </w:r>
    </w:p>
    <w:p/>
    <w:p>
      <w:r xmlns:w="http://schemas.openxmlformats.org/wordprocessingml/2006/main">
        <w:t xml:space="preserve">2. Sevinc və bayram zamanı belə, biz Allaha hörmət etməyi unutmamalıyıq.</w:t>
      </w:r>
    </w:p>
    <w:p/>
    <w:p>
      <w:r xmlns:w="http://schemas.openxmlformats.org/wordprocessingml/2006/main">
        <w:t xml:space="preserve">1. Yeremya 25:10</w:t>
      </w:r>
    </w:p>
    <w:p/>
    <w:p>
      <w:r xmlns:w="http://schemas.openxmlformats.org/wordprocessingml/2006/main">
        <w:t xml:space="preserve">2. Romalılara 12:1-2 - “Ona görə də, qardaşlar və bacılar, Allahın mərhəmətini nəzərə alaraq, sizi yalvarıram ki, bədənlərinizi diri, müqəddəs və Allaha məqbul qurban olaraq təqdim edin, bu sizin həqiqi və düzgün ibadətinizdir.”</w:t>
      </w:r>
    </w:p>
    <w:p/>
    <w:p>
      <w:r xmlns:w="http://schemas.openxmlformats.org/wordprocessingml/2006/main">
        <w:t xml:space="preserve">YEREMYA 25:11 Bütün bu ölkə viranə və heyrətə çevriləcək. Bu millətlər yetmiş il Babil padşahına qulluq edəcəklər.</w:t>
      </w:r>
    </w:p>
    <w:p/>
    <w:p>
      <w:r xmlns:w="http://schemas.openxmlformats.org/wordprocessingml/2006/main">
        <w:t xml:space="preserve">Babil padşahlığı dövründə bütün bu ölkə xaraba və heyrətə düşəcək.</w:t>
      </w:r>
    </w:p>
    <w:p/>
    <w:p>
      <w:r xmlns:w="http://schemas.openxmlformats.org/wordprocessingml/2006/main">
        <w:t xml:space="preserve">1. Allahın Hökmdarlığı: Onun Məqsədlərinin Gücü</w:t>
      </w:r>
    </w:p>
    <w:p/>
    <w:p>
      <w:r xmlns:w="http://schemas.openxmlformats.org/wordprocessingml/2006/main">
        <w:t xml:space="preserve">2. Allahın Məqsədli Planı: Onun Hökmdarlığına Sevinməyi Öyrənmək</w:t>
      </w:r>
    </w:p>
    <w:p/>
    <w:p>
      <w:r xmlns:w="http://schemas.openxmlformats.org/wordprocessingml/2006/main">
        <w:t xml:space="preserve">1. Yeşaya 46:10-11 - Mənim məqsədim dayanacaq və istədiyim hər şeyi edəcəyəm. Şərqdən bir yırtıcı quş çağırıram; uzaq diyardan, məqsədimi yerinə yetirmək üçün bir adam. Mən nə demişəmsə, həyata keçirəcəyəm; nə planlaşdırmışamsa, onu da edəcəm.</w:t>
      </w:r>
    </w:p>
    <w:p/>
    <w:p>
      <w:r xmlns:w="http://schemas.openxmlformats.org/wordprocessingml/2006/main">
        <w:t xml:space="preserve">2. Məzmur 33:11 - Ancaq Rəbbin planları əbədi olaraq, ürəyinin niyyətləri nəsillər boyu möhkəmdir.</w:t>
      </w:r>
    </w:p>
    <w:p/>
    <w:p>
      <w:r xmlns:w="http://schemas.openxmlformats.org/wordprocessingml/2006/main">
        <w:t xml:space="preserve">YEREMYA 25:12 Yetmiş il başa çatdıqdan sonra Babil padşahını və o xalqı təqsirlərinə görə və Xaldey ölkəsini cəzalandıracağam və onu əbədiləşdirəcəyəm” Rəbb bəyan edir. xarabalıqlar.</w:t>
      </w:r>
    </w:p>
    <w:p/>
    <w:p>
      <w:r xmlns:w="http://schemas.openxmlformats.org/wordprocessingml/2006/main">
        <w:t xml:space="preserve">Yeremya 25:12 ayəsindəki bu hissədə deyilir ki, yetmiş il keçdikdən sonra Allah Babil padşahını və xalqı günahlarına görə cəzalandıracaq və Xaldeylilərin ölkəsini əbədi viranələrə çevirəcək.</w:t>
      </w:r>
    </w:p>
    <w:p/>
    <w:p>
      <w:r xmlns:w="http://schemas.openxmlformats.org/wordprocessingml/2006/main">
        <w:t xml:space="preserve">1. Allahın Ədalətini Anlamaq: Yeremya 25:12 ayəsinin öyrənilməsi</w:t>
      </w:r>
    </w:p>
    <w:p/>
    <w:p>
      <w:r xmlns:w="http://schemas.openxmlformats.org/wordprocessingml/2006/main">
        <w:t xml:space="preserve">2. Günahın nəticələri: Yeremya 25:12 ayəsinin təhlili</w:t>
      </w:r>
    </w:p>
    <w:p/>
    <w:p>
      <w:r xmlns:w="http://schemas.openxmlformats.org/wordprocessingml/2006/main">
        <w:t xml:space="preserve">1. Ezekiel 18:20 - Günah edən can öləcək.</w:t>
      </w:r>
    </w:p>
    <w:p/>
    <w:p>
      <w:r xmlns:w="http://schemas.openxmlformats.org/wordprocessingml/2006/main">
        <w:t xml:space="preserve">2. Yeşaya 1:16-17 - Yuyun, təmizləyin; pis əməllərini gözümün qarşısından uzaqlaşdır; pislik etməyi dayandırmaq; Yaxşı işləməyi öyrənin; mühakimə axtarın, məzlumu azad edin, yetimi mühakimə edin, dul qadın üçün yalvarın.</w:t>
      </w:r>
    </w:p>
    <w:p/>
    <w:p>
      <w:r xmlns:w="http://schemas.openxmlformats.org/wordprocessingml/2006/main">
        <w:t xml:space="preserve">YEREMYA 25:13 Yeremyanın bütün millətlərə qarşı peyğəmbərlik etdiyi bu kitabda yazılanların hamısını, ona qarşı söylədiyim bütün sözləri o torpağa gətirəcəyəm.</w:t>
      </w:r>
    </w:p>
    <w:p/>
    <w:p>
      <w:r xmlns:w="http://schemas.openxmlformats.org/wordprocessingml/2006/main">
        <w:t xml:space="preserve">Yeremya kitabında Yeremyanın peyğəmbərlik etdiyi kimi Allah bütün sözlərini bütün xalqlara çatdıracaq.</w:t>
      </w:r>
    </w:p>
    <w:p/>
    <w:p>
      <w:r xmlns:w="http://schemas.openxmlformats.org/wordprocessingml/2006/main">
        <w:t xml:space="preserve">1. Rəbbin hökmü - Yeremya 25:13 ayəsini və onun bütün xalqlar üçün nəticələrini düşünərək.</w:t>
      </w:r>
    </w:p>
    <w:p/>
    <w:p>
      <w:r xmlns:w="http://schemas.openxmlformats.org/wordprocessingml/2006/main">
        <w:t xml:space="preserve">2. Rəbbin vədi - Yeremya 25:13 ayəsində tapıldığı kimi, Allahın vədlərini yerinə yetirmək üçün sədaqətinə güvənmək.</w:t>
      </w:r>
    </w:p>
    <w:p/>
    <w:p>
      <w:r xmlns:w="http://schemas.openxmlformats.org/wordprocessingml/2006/main">
        <w:t xml:space="preserve">1. Yeremya 29:11 - "Çünki mən sizinlə bağlı planlarımı bilirəm, Rəbb bəyan edir, sizə gələcək və ümid vermək üçün şər üçün deyil, rifah üçün planlar edirəm".</w:t>
      </w:r>
    </w:p>
    <w:p/>
    <w:p>
      <w:r xmlns:w="http://schemas.openxmlformats.org/wordprocessingml/2006/main">
        <w:t xml:space="preserve">2. Məzmur 33:11 - "Rəbbin məsləhəti əbədidir, ürəyinin planları bütün nəsillərə".</w:t>
      </w:r>
    </w:p>
    <w:p/>
    <w:p>
      <w:r xmlns:w="http://schemas.openxmlformats.org/wordprocessingml/2006/main">
        <w:t xml:space="preserve">Yeremya 25:14 Çünki bir çox millətlər və böyük padşahlar da onlara qulluq edəcək. Mən onlara əməllərinə görə və öz əllərinin işlərinə görə əvəz verəcəyəm.</w:t>
      </w:r>
    </w:p>
    <w:p/>
    <w:p>
      <w:r xmlns:w="http://schemas.openxmlformats.org/wordprocessingml/2006/main">
        <w:t xml:space="preserve">Allah xalqları və böyük padşahları əməllərinə və əməllərinə görə mühakimə edəcək.</w:t>
      </w:r>
    </w:p>
    <w:p/>
    <w:p>
      <w:r xmlns:w="http://schemas.openxmlformats.org/wordprocessingml/2006/main">
        <w:t xml:space="preserve">1. Allahın ədalətinə diqqət yetirmək: saleh həyat sürməyin vacibliyi.</w:t>
      </w:r>
    </w:p>
    <w:p/>
    <w:p>
      <w:r xmlns:w="http://schemas.openxmlformats.org/wordprocessingml/2006/main">
        <w:t xml:space="preserve">2. Hərəkətlərimizin Nəticələri: Ağıllı və ya ağılsız yaşamağı seçmək.</w:t>
      </w:r>
    </w:p>
    <w:p/>
    <w:p>
      <w:r xmlns:w="http://schemas.openxmlformats.org/wordprocessingml/2006/main">
        <w:t xml:space="preserve">1. Qalatiyalılara 6:7-8 - Aldanmayın: Allaha istehza edilmir, çünki insan nə əkirsə, onu da biçəcək.</w:t>
      </w:r>
    </w:p>
    <w:p/>
    <w:p>
      <w:r xmlns:w="http://schemas.openxmlformats.org/wordprocessingml/2006/main">
        <w:t xml:space="preserve">2. İbranilərə 4:12-13 - Çünki Allahın Kəlamı canlı və təsirlidir, hər iki ağızlı qılıncdan kəskindir, canı və ruhu, oynaqları və iliyi ayıran, insanların düşüncələrini və niyyətlərini ayırd edir. ürək.</w:t>
      </w:r>
    </w:p>
    <w:p/>
    <w:p>
      <w:r xmlns:w="http://schemas.openxmlformats.org/wordprocessingml/2006/main">
        <w:t xml:space="preserve">YEREMYA 25:15 Çünki İsrailin Allahı Rəbb mənə belə deyir. Bu qəzəbin şərab qabını əlimə al və səni göndərdiyim bütün millətlərə içdir.</w:t>
      </w:r>
    </w:p>
    <w:p/>
    <w:p>
      <w:r xmlns:w="http://schemas.openxmlformats.org/wordprocessingml/2006/main">
        <w:t xml:space="preserve">Allah Yeremyaya tapşırır ki, Onun qəzəbindən bir fincan götürüb bütün xalqlara içdirsin.</w:t>
      </w:r>
    </w:p>
    <w:p/>
    <w:p>
      <w:r xmlns:w="http://schemas.openxmlformats.org/wordprocessingml/2006/main">
        <w:t xml:space="preserve">1. Qəzəb fincanı: Allahın hökmünün necə sərbəst buraxılması</w:t>
      </w:r>
    </w:p>
    <w:p/>
    <w:p>
      <w:r xmlns:w="http://schemas.openxmlformats.org/wordprocessingml/2006/main">
        <w:t xml:space="preserve">2. Allahın qəzəb fincanını içmək: Ondan uzaqlaşmağın nəticələri</w:t>
      </w:r>
    </w:p>
    <w:p/>
    <w:p>
      <w:r xmlns:w="http://schemas.openxmlformats.org/wordprocessingml/2006/main">
        <w:t xml:space="preserve">1. Yeşaya 51:17 - Oyan, oyan, ayağa qalx, ey Rəbbin əlindən qəzəb kasasını içən Yerusəlim! sən titrəyiş kasasının qalıqlarını içib onları sıxıb çıxardın.</w:t>
      </w:r>
    </w:p>
    <w:p/>
    <w:p>
      <w:r xmlns:w="http://schemas.openxmlformats.org/wordprocessingml/2006/main">
        <w:t xml:space="preserve">2. Vəhy 14:10 - O, Allahın qəzəbinin şərabından da içəcək. O, müqəddəs mələklərin və Quzunun önündə od və kükürdlə əzab çəkəcək.</w:t>
      </w:r>
    </w:p>
    <w:p/>
    <w:p>
      <w:r xmlns:w="http://schemas.openxmlformats.org/wordprocessingml/2006/main">
        <w:t xml:space="preserve">YEREMYA 25:16 Onların arasına göndərəcəyim qılıncdan içib hirslənəcək və dəli olacaqlar.</w:t>
      </w:r>
    </w:p>
    <w:p/>
    <w:p>
      <w:r xmlns:w="http://schemas.openxmlformats.org/wordprocessingml/2006/main">
        <w:t xml:space="preserve">Allahın qəzəbi dağıntı və xaos gətirəcək.</w:t>
      </w:r>
    </w:p>
    <w:p/>
    <w:p>
      <w:r xmlns:w="http://schemas.openxmlformats.org/wordprocessingml/2006/main">
        <w:t xml:space="preserve">1: Biz Allahın salehliyini axtarmalı və Onun qəzəbindən qaçmaq üçün günahlarımızdan tövbə etməliyik.</w:t>
      </w:r>
    </w:p>
    <w:p/>
    <w:p>
      <w:r xmlns:w="http://schemas.openxmlformats.org/wordprocessingml/2006/main">
        <w:t xml:space="preserve">2: Bizim itaətsizliyimizə baxmayaraq, Allahın iradəsi yerinə yetiriləcək.</w:t>
      </w:r>
    </w:p>
    <w:p/>
    <w:p>
      <w:r xmlns:w="http://schemas.openxmlformats.org/wordprocessingml/2006/main">
        <w:t xml:space="preserve">1: Yeşaya 55:7 - "Qoy pis adam yolunu, haqsız adam öz düşüncələrini tərk etsin və Rəbbə dönsün və ona mərhəmət etsin; və Allahımıza rəhm etsin, çünki o, çoxlu bağışlayacaq."</w:t>
      </w:r>
    </w:p>
    <w:p/>
    <w:p>
      <w:r xmlns:w="http://schemas.openxmlformats.org/wordprocessingml/2006/main">
        <w:t xml:space="preserve">2: Məzmur 119:105 - "Sənin sözün ayaqlarım üçün çıraq və yoluma işıqdır."</w:t>
      </w:r>
    </w:p>
    <w:p/>
    <w:p>
      <w:r xmlns:w="http://schemas.openxmlformats.org/wordprocessingml/2006/main">
        <w:t xml:space="preserve">YEREMYA 25:17 Sonra kasanı Rəbbin əlindən aldım və Rəbbin məni göndərdiyi bütün millətlərə su içdirdim.</w:t>
      </w:r>
    </w:p>
    <w:p/>
    <w:p>
      <w:r xmlns:w="http://schemas.openxmlformats.org/wordprocessingml/2006/main">
        <w:t xml:space="preserve">Rəbb Yeremyaya əmr etdi ki, qəzəbini bütün xalqlara içmək üçün bir kasadan istifadə etsin.</w:t>
      </w:r>
    </w:p>
    <w:p/>
    <w:p>
      <w:r xmlns:w="http://schemas.openxmlformats.org/wordprocessingml/2006/main">
        <w:t xml:space="preserve">1: Nə qədər çətin olsa da, biz Rəbbin göstərişlərini qəbul etməyə hazır olmalıyıq.</w:t>
      </w:r>
    </w:p>
    <w:p/>
    <w:p>
      <w:r xmlns:w="http://schemas.openxmlformats.org/wordprocessingml/2006/main">
        <w:t xml:space="preserve">2: Biz Rəbbə itaətsizliyimizin nəticələrini qəbul etməyə hazır olmalıyıq.</w:t>
      </w:r>
    </w:p>
    <w:p/>
    <w:p>
      <w:r xmlns:w="http://schemas.openxmlformats.org/wordprocessingml/2006/main">
        <w:t xml:space="preserve">1: İbranilərə 12:25-29 - Buna görə də, sarsıla bilməyən bir padşahlığı qəbul etdiyimiz üçün gəlin minnətdar olaq və buna görə də Allaha məqbul ehtiram və ehtiramla ibadət edək, çünki Allahımız yandıran oddur.</w:t>
      </w:r>
    </w:p>
    <w:p/>
    <w:p>
      <w:r xmlns:w="http://schemas.openxmlformats.org/wordprocessingml/2006/main">
        <w:t xml:space="preserve">2: Yeşaya 53:6 - Hamımız qoyunlar kimi azmışıq; hər birimiz öz yoluna üz tutmuşuq; amma Rəbb hamımızın günahını Onun üzərinə qoymuşdur.</w:t>
      </w:r>
    </w:p>
    <w:p/>
    <w:p>
      <w:r xmlns:w="http://schemas.openxmlformats.org/wordprocessingml/2006/main">
        <w:t xml:space="preserve">YEREMYA 25:18 Yerusəlimi, Yəhuda şəhərlərini, padşahlarını və başçılarını viranə, heyrətə, fısıltıya və lənətə çevirmək üçün. bu gün olduğu kimi;</w:t>
      </w:r>
    </w:p>
    <w:p/>
    <w:p>
      <w:r xmlns:w="http://schemas.openxmlformats.org/wordprocessingml/2006/main">
        <w:t xml:space="preserve">Allah Yeremya peyğəmbər vasitəsilə bəyan edir ki, O, Yerusəlimi, Yəhuda şəhərlərini, onların padşahlarını və başçılarını viranəlik, heyrət, fısıltı və lənətə çevirəcək.</w:t>
      </w:r>
    </w:p>
    <w:p/>
    <w:p>
      <w:r xmlns:w="http://schemas.openxmlformats.org/wordprocessingml/2006/main">
        <w:t xml:space="preserve">1. İtaətsizliyin nəticələri: Yeremya 25:18-də araşdırma</w:t>
      </w:r>
    </w:p>
    <w:p/>
    <w:p>
      <w:r xmlns:w="http://schemas.openxmlformats.org/wordprocessingml/2006/main">
        <w:t xml:space="preserve">2. Nemət və lənət: Yeremya 25:18-də Allahın mərhəməti və ədaləti</w:t>
      </w:r>
    </w:p>
    <w:p/>
    <w:p>
      <w:r xmlns:w="http://schemas.openxmlformats.org/wordprocessingml/2006/main">
        <w:t xml:space="preserve">1. Qanunun təkrarı 28:15-68 - Allahın əmrlərinə itaət etməsələr, insanlara gələcək lənətlərə dair xəbərdarlıq.</w:t>
      </w:r>
    </w:p>
    <w:p/>
    <w:p>
      <w:r xmlns:w="http://schemas.openxmlformats.org/wordprocessingml/2006/main">
        <w:t xml:space="preserve">2. Süleymanın məsəlləri 28:9 - "Kim qanunu eşitməkdən qulağı döndərərsə, duası belə iyrəncdir".</w:t>
      </w:r>
    </w:p>
    <w:p/>
    <w:p>
      <w:r xmlns:w="http://schemas.openxmlformats.org/wordprocessingml/2006/main">
        <w:t xml:space="preserve">YEREMYA 25:19 Misir padşahı firon, onun əyanları, başçıları və bütün xalqı;</w:t>
      </w:r>
    </w:p>
    <w:p/>
    <w:p>
      <w:r xmlns:w="http://schemas.openxmlformats.org/wordprocessingml/2006/main">
        <w:t xml:space="preserve">Allah Onu inkar edənlərin hamısını cəzalandıracaq.</w:t>
      </w:r>
    </w:p>
    <w:p/>
    <w:p>
      <w:r xmlns:w="http://schemas.openxmlformats.org/wordprocessingml/2006/main">
        <w:t xml:space="preserve">1: Allahın qəzəbindən qorunmağın yeganə yolu tövbədir.</w:t>
      </w:r>
    </w:p>
    <w:p/>
    <w:p>
      <w:r xmlns:w="http://schemas.openxmlformats.org/wordprocessingml/2006/main">
        <w:t xml:space="preserve">2: Biz Allaha üz tutmalı və Onun nemətlərinə nail olmaq üçün Onun əmrlərinə əməl etməliyik.</w:t>
      </w:r>
    </w:p>
    <w:p/>
    <w:p>
      <w:r xmlns:w="http://schemas.openxmlformats.org/wordprocessingml/2006/main">
        <w:t xml:space="preserve">1: Yaqub 4:7-10 - Buna görə də özünüzü Allaha təslim edin. Şeytana müqavimət göstərin, o sizdən qaçacaq.</w:t>
      </w:r>
    </w:p>
    <w:p/>
    <w:p>
      <w:r xmlns:w="http://schemas.openxmlformats.org/wordprocessingml/2006/main">
        <w:t xml:space="preserve">2: Yeşaya 55:6-7 - Tapılan zaman Rəbbi axtarın, O yaxın olanda Onu çağırın: Qoy pis adam yolunu, haqsız adam fikirlərini tərk etsin, Rəbbə dönsün. Ona rəhm edər. Allahımıza, çünki O, çoxlu bağışlayacaq.</w:t>
      </w:r>
    </w:p>
    <w:p/>
    <w:p>
      <w:r xmlns:w="http://schemas.openxmlformats.org/wordprocessingml/2006/main">
        <w:t xml:space="preserve">YEREMYA 25:20 Bütün qarışmış xalq, Uz ölkəsinin bütün padşahları, Filiştlilər ölkəsinin bütün padşahları, Aşkelon, Azza, Ekron və Aşdodun qalıqları,</w:t>
      </w:r>
    </w:p>
    <w:p/>
    <w:p>
      <w:r xmlns:w="http://schemas.openxmlformats.org/wordprocessingml/2006/main">
        <w:t xml:space="preserve">Bu parçada Uz, Filişt, Aşkelon, Azza, Ekron və Aşdod torpaqlarının bütün xalqı, padşahları və şəhərləri xatırlanır.</w:t>
      </w:r>
    </w:p>
    <w:p/>
    <w:p>
      <w:r xmlns:w="http://schemas.openxmlformats.org/wordprocessingml/2006/main">
        <w:t xml:space="preserve">1. Allah hər şeyi bilir və görür - Yeremya 25:20</w:t>
      </w:r>
    </w:p>
    <w:p/>
    <w:p>
      <w:r xmlns:w="http://schemas.openxmlformats.org/wordprocessingml/2006/main">
        <w:t xml:space="preserve">2. Tövbəyə çağırış - Yeremya 25:20</w:t>
      </w:r>
    </w:p>
    <w:p/>
    <w:p>
      <w:r xmlns:w="http://schemas.openxmlformats.org/wordprocessingml/2006/main">
        <w:t xml:space="preserve">1. Məzmur 139:1-4 - Ya Rəbb, məni axtarıb tanıdın! Bilirsən nə vaxt otururam, nə vaxt qalxıram; sən mənim fikirlərimi uzaqdan anlayırsan. Sən mənim yollarımı və yatmağımı axtarırsan və bütün yollarımla tanışsan. Dilimə bir söz gəlməzdən əvvəl, bax, ya Rəbb, Sən bunu tamamilə bilirsən.</w:t>
      </w:r>
    </w:p>
    <w:p/>
    <w:p>
      <w:r xmlns:w="http://schemas.openxmlformats.org/wordprocessingml/2006/main">
        <w:t xml:space="preserve">2. Həvarilərin işləri 17:26-27 - O, bir adamdan bütün bəşər xalqını yer üzündə yaşamaq üçün yaratdı, onlar Allahı ümidlə axtarsınlar deyə, onların yaşayış yerlərinin sərhədlərini və sərhədlərini təyin etdi. ki, ona doğru yollarını hiss etsinlər və onu tapsınlar. Halbuki o, əslində hər birimizdən uzaq deyil.</w:t>
      </w:r>
    </w:p>
    <w:p/>
    <w:p>
      <w:r xmlns:w="http://schemas.openxmlformats.org/wordprocessingml/2006/main">
        <w:t xml:space="preserve">YEREMYA 25:21 Edom, Moav və Ammon övladları,</w:t>
      </w:r>
    </w:p>
    <w:p/>
    <w:p>
      <w:r xmlns:w="http://schemas.openxmlformats.org/wordprocessingml/2006/main">
        <w:t xml:space="preserve">Parçada üç xalqın adı çəkilir: Edom, Moav və Ammon övladları.</w:t>
      </w:r>
    </w:p>
    <w:p/>
    <w:p>
      <w:r xmlns:w="http://schemas.openxmlformats.org/wordprocessingml/2006/main">
        <w:t xml:space="preserve">1. Millətlərin Birliyi: Yer üzündə Sülh üçün Allahın Baxışı</w:t>
      </w:r>
    </w:p>
    <w:p/>
    <w:p>
      <w:r xmlns:w="http://schemas.openxmlformats.org/wordprocessingml/2006/main">
        <w:t xml:space="preserve">2. İtaətin bərəkəti: Allahın iradəsinə tabe olmağı seçmək</w:t>
      </w:r>
    </w:p>
    <w:p/>
    <w:p>
      <w:r xmlns:w="http://schemas.openxmlformats.org/wordprocessingml/2006/main">
        <w:t xml:space="preserve">1. Romalılara 15:4 - “Çünki keçmiş günlərdə yazılanlar bizim təlimatımız üçün yazılmışdır ki, dözümlə və Müqəddəs Yazıların təşviqi ilə ümidimiz olsun”.</w:t>
      </w:r>
    </w:p>
    <w:p/>
    <w:p>
      <w:r xmlns:w="http://schemas.openxmlformats.org/wordprocessingml/2006/main">
        <w:t xml:space="preserve">2. Süleymanın məsəlləri 17:17 - "Dost hər zaman sevər, qardaş çətinliyə görə doğular".</w:t>
      </w:r>
    </w:p>
    <w:p/>
    <w:p>
      <w:r xmlns:w="http://schemas.openxmlformats.org/wordprocessingml/2006/main">
        <w:t xml:space="preserve">YEREMYA 25:22 Bütün Sur padşahları, bütün Sidon padşahları və dənizin o tayındakı adaların padşahları,</w:t>
      </w:r>
    </w:p>
    <w:p/>
    <w:p>
      <w:r xmlns:w="http://schemas.openxmlformats.org/wordprocessingml/2006/main">
        <w:t xml:space="preserve">Keçid Sur, Sidon və dənizin o tayındakı digər adaların padşahlarından bəhs edir.</w:t>
      </w:r>
    </w:p>
    <w:p/>
    <w:p>
      <w:r xmlns:w="http://schemas.openxmlformats.org/wordprocessingml/2006/main">
        <w:t xml:space="preserve">1. Rəbbin bütün millətlər üzərində hökmranlığı</w:t>
      </w:r>
    </w:p>
    <w:p/>
    <w:p>
      <w:r xmlns:w="http://schemas.openxmlformats.org/wordprocessingml/2006/main">
        <w:t xml:space="preserve">2. Tövbəyə çağırış</w:t>
      </w:r>
    </w:p>
    <w:p/>
    <w:p>
      <w:r xmlns:w="http://schemas.openxmlformats.org/wordprocessingml/2006/main">
        <w:t xml:space="preserve">1. Zəbur 24:1, Yer Rəbbindir, onun bütün dolğunluğu, Dünya və orada yaşayanlar.</w:t>
      </w:r>
    </w:p>
    <w:p/>
    <w:p>
      <w:r xmlns:w="http://schemas.openxmlformats.org/wordprocessingml/2006/main">
        <w:t xml:space="preserve">2. Yeşaya 45:22-23, Mənə baxın və xilas olun, ey dünyanın hər tərəfi! Çünki mən Allaham, başqası yoxdur. Mən Öz adıma and içmişəm; Söz ağzımdan çıxdı doğruluqla, Geri qayıtmaz ki, Mənə hər diz çökəcək, Hər dil and içəcək.</w:t>
      </w:r>
    </w:p>
    <w:p/>
    <w:p>
      <w:r xmlns:w="http://schemas.openxmlformats.org/wordprocessingml/2006/main">
        <w:t xml:space="preserve">YEREMYA 25:23 Dedan, Tema, Buz və ucqar künclərdə olanların hamısı,</w:t>
      </w:r>
    </w:p>
    <w:p/>
    <w:p>
      <w:r xmlns:w="http://schemas.openxmlformats.org/wordprocessingml/2006/main">
        <w:t xml:space="preserve">Yeremya Allahın Kəlamının xəbərdarlıqlarına məhəl qoymayanların başına gələcək məhv haqqında xəbərdarlıq edir.</w:t>
      </w:r>
    </w:p>
    <w:p/>
    <w:p>
      <w:r xmlns:w="http://schemas.openxmlformats.org/wordprocessingml/2006/main">
        <w:t xml:space="preserve">1: Biz Allahın Kəlamına qulaq asmaqda ayıq olmalıyıq, yoxsa itaətsizliyimizin nəticələri ilə üzləşməliyik.</w:t>
      </w:r>
    </w:p>
    <w:p/>
    <w:p>
      <w:r xmlns:w="http://schemas.openxmlformats.org/wordprocessingml/2006/main">
        <w:t xml:space="preserve">2: Allahın itaətkar övladları olmaq üçün ürəyimizi Allahın Kəlamına açmalı və Onun xəbərdarlıqlarını qəbul etməliyik.</w:t>
      </w:r>
    </w:p>
    <w:p/>
    <w:p>
      <w:r xmlns:w="http://schemas.openxmlformats.org/wordprocessingml/2006/main">
        <w:t xml:space="preserve">1: Qanunun təkrarı 4:2 Sizə əmr etdiyim şeyə nə əlavə edib, nə də çıxartmayın, Allahınız Rəbbin sizə verdiyim əmrlərinə əməl edin.</w:t>
      </w:r>
    </w:p>
    <w:p/>
    <w:p>
      <w:r xmlns:w="http://schemas.openxmlformats.org/wordprocessingml/2006/main">
        <w:t xml:space="preserve">2: Matta 7:21-23 Mənə “Ya Rəbb, Ya Rəbb!” deyən hər kəs səmavi Padşahlığa girəcək, ancaq göylərdə olan Atamın iradəsini yerinə yetirən girəcək. O gün çoxları mənə deyəcək: Ya Rəbb, ya Rəbb, biz Sənin adınla və Sənin adınla peyğəmbərlik etmədikmi və Sənin adınla çoxlu möcüzələr göstərmədikmi? Onda onlara açıq deyəcəyəm, səni heç tanımırdım. Məndən uzaq olun, ey zalımlar!</w:t>
      </w:r>
    </w:p>
    <w:p/>
    <w:p>
      <w:r xmlns:w="http://schemas.openxmlformats.org/wordprocessingml/2006/main">
        <w:t xml:space="preserve">YEREMYA 25:24 Ərəbistanın bütün padşahları və səhrada yaşayan qarışıq xalqların bütün padşahları,</w:t>
      </w:r>
    </w:p>
    <w:p/>
    <w:p>
      <w:r xmlns:w="http://schemas.openxmlformats.org/wordprocessingml/2006/main">
        <w:t xml:space="preserve">Allah Ərəbistan padşahlarına və qarışıq xalqın padşahlarına Ona itaət etməyi əmr etmişdir.</w:t>
      </w:r>
    </w:p>
    <w:p/>
    <w:p>
      <w:r xmlns:w="http://schemas.openxmlformats.org/wordprocessingml/2006/main">
        <w:t xml:space="preserve">1: Rəbbə təslim olun və Onun əmrlərinə tabe olun</w:t>
      </w:r>
    </w:p>
    <w:p/>
    <w:p>
      <w:r xmlns:w="http://schemas.openxmlformats.org/wordprocessingml/2006/main">
        <w:t xml:space="preserve">2: Allaha tabe olun və Onun xeyir-duasını alın</w:t>
      </w:r>
    </w:p>
    <w:p/>
    <w:p>
      <w:r xmlns:w="http://schemas.openxmlformats.org/wordprocessingml/2006/main">
        <w:t xml:space="preserve">1: Qanunun təkrarı 6:4-5 Dinlə, ey İsrail, Allahımız Rəbb, Rəbb birdir. Allahınız Rəbbi bütün ürəyinizlə, bütün canınızla və bütün gücünüzlə sevəcəksiniz.</w:t>
      </w:r>
    </w:p>
    <w:p/>
    <w:p>
      <w:r xmlns:w="http://schemas.openxmlformats.org/wordprocessingml/2006/main">
        <w:t xml:space="preserve">2: Yeşua 24:14-15 İndi Rəbbdən qorxun və Ona səmimiyyətlə və sədaqətlə xidmət edin. Atalarınızın çayın o tayında və Misirdə ibadət etdikləri allahları rədd edin və Rəbbə qulluq edin. Əgər Rəbbə qulluq etmək sənin gözündə pisdirsə, bu gün kimə ibadət edəcəyini seç. Amma mən və evim Rəbbə qulluq edəcəyik.</w:t>
      </w:r>
    </w:p>
    <w:p/>
    <w:p>
      <w:r xmlns:w="http://schemas.openxmlformats.org/wordprocessingml/2006/main">
        <w:t xml:space="preserve">YEREMYA 25:25 Bütün Zimri padşahları, bütün Elam padşahları və bütün Midiya padşahları,</w:t>
      </w:r>
    </w:p>
    <w:p/>
    <w:p>
      <w:r xmlns:w="http://schemas.openxmlformats.org/wordprocessingml/2006/main">
        <w:t xml:space="preserve">Allahın hökmü təkcə Yəhudaya aid deyil, bütün xalqlara şamil edilir.</w:t>
      </w:r>
    </w:p>
    <w:p/>
    <w:p>
      <w:r xmlns:w="http://schemas.openxmlformats.org/wordprocessingml/2006/main">
        <w:t xml:space="preserve">1: Allahın hökmü qərəzsizdir və bütün xalqlar onun nəticələri ilə üzləşməlidirlər.</w:t>
      </w:r>
    </w:p>
    <w:p/>
    <w:p>
      <w:r xmlns:w="http://schemas.openxmlformats.org/wordprocessingml/2006/main">
        <w:t xml:space="preserve">2: Çox gec olmadan tövbə edib Allahdan rəhmət diləməliyik.</w:t>
      </w:r>
    </w:p>
    <w:p/>
    <w:p>
      <w:r xmlns:w="http://schemas.openxmlformats.org/wordprocessingml/2006/main">
        <w:t xml:space="preserve">1: Romalılara 2:11 - Çünki Allah tərəfkeşlik etmir.</w:t>
      </w:r>
    </w:p>
    <w:p/>
    <w:p>
      <w:r xmlns:w="http://schemas.openxmlformats.org/wordprocessingml/2006/main">
        <w:t xml:space="preserve">2: Ezekiel 18:30-32 - Tövbə et və bütün günahlarından dön, yoxsa təqsirsizlik sənin məhvinə çevrilsin.</w:t>
      </w:r>
    </w:p>
    <w:p/>
    <w:p>
      <w:r xmlns:w="http://schemas.openxmlformats.org/wordprocessingml/2006/main">
        <w:t xml:space="preserve">YEREMYA 25:26 Şimalın bütün padşahları, uzaq və yaxın, bir-biri ilə və yer üzündə olan dünyanın bütün padşahları və Şeşak padşahı onların ardınca içəcək.</w:t>
      </w:r>
    </w:p>
    <w:p/>
    <w:p>
      <w:r xmlns:w="http://schemas.openxmlformats.org/wordprocessingml/2006/main">
        <w:t xml:space="preserve">Bu ayə şimalın bütün padşahlarından və onların padşahlıqlarından, eləcə də onlardan sonra içəcək Şeşak padşahından bəhs edir.</w:t>
      </w:r>
    </w:p>
    <w:p/>
    <w:p>
      <w:r xmlns:w="http://schemas.openxmlformats.org/wordprocessingml/2006/main">
        <w:t xml:space="preserve">1. Allahın Hökmdarlığı: Allahın bütün millətlər üzərində hakimiyyətini tanımaq</w:t>
      </w:r>
    </w:p>
    <w:p/>
    <w:p>
      <w:r xmlns:w="http://schemas.openxmlformats.org/wordprocessingml/2006/main">
        <w:t xml:space="preserve">2. Millətlər Arasında Birlik: Sülhdə Birgə Çalışmağın Dəyəri</w:t>
      </w:r>
    </w:p>
    <w:p/>
    <w:p>
      <w:r xmlns:w="http://schemas.openxmlformats.org/wordprocessingml/2006/main">
        <w:t xml:space="preserve">1. Yeşaya 40:15-17 - Bax, millətlər vedrədən damcı kimidir və tərəzidəki toz kimi hesab olunur; Bax, o, incə toz kimi sahilləri tutur.</w:t>
      </w:r>
    </w:p>
    <w:p/>
    <w:p>
      <w:r xmlns:w="http://schemas.openxmlformats.org/wordprocessingml/2006/main">
        <w:t xml:space="preserve">2. Məzmur 2:1-12 - Nə üçün millətlər qəzəblənir və xalqlar boş yerə hiylə qurur?</w:t>
      </w:r>
    </w:p>
    <w:p/>
    <w:p>
      <w:r xmlns:w="http://schemas.openxmlformats.org/wordprocessingml/2006/main">
        <w:t xml:space="preserve">YEREMYA 25:27 Buna görə də onlara de ki, İsrailin Allahı Ordular Rəbbi belə deyir. Aranıza göndərəcəyim qılıncdan ötrü için, için, sərxoş olun, danışın, yıxılın və bir daha qalxmayın.</w:t>
      </w:r>
    </w:p>
    <w:p/>
    <w:p>
      <w:r xmlns:w="http://schemas.openxmlformats.org/wordprocessingml/2006/main">
        <w:t xml:space="preserve">Allah insanlara içməyi və elə sərxoş olmağı əmr edir ki, Allahın onların arasına göndərəcəyi qılınc üzündən yıxılacaq və bir daha qalxmayacaqlar.</w:t>
      </w:r>
    </w:p>
    <w:p/>
    <w:p>
      <w:r xmlns:w="http://schemas.openxmlformats.org/wordprocessingml/2006/main">
        <w:t xml:space="preserve">1. Allahın mərhəməti və hökmü: Yeremya 25:27 ayəsini anlamaq</w:t>
      </w:r>
    </w:p>
    <w:p/>
    <w:p>
      <w:r xmlns:w="http://schemas.openxmlformats.org/wordprocessingml/2006/main">
        <w:t xml:space="preserve">2. Rəbbin Qılıncı: Üsyanın Nəticələrini Anlamaq</w:t>
      </w:r>
    </w:p>
    <w:p/>
    <w:p>
      <w:r xmlns:w="http://schemas.openxmlformats.org/wordprocessingml/2006/main">
        <w:t xml:space="preserve">1. Yeşaya 5:11-23 - ədalətin və salehliyin dəyərini dərk etmədiklərinə görə Allahın insanlara verdiyi hökm.</w:t>
      </w:r>
    </w:p>
    <w:p/>
    <w:p>
      <w:r xmlns:w="http://schemas.openxmlformats.org/wordprocessingml/2006/main">
        <w:t xml:space="preserve">2. Yezekel 33:11 - Pisliklərindən dönənlərin hamısına Allahın mərhəməti və mərhəməti.</w:t>
      </w:r>
    </w:p>
    <w:p/>
    <w:p>
      <w:r xmlns:w="http://schemas.openxmlformats.org/wordprocessingml/2006/main">
        <w:t xml:space="preserve">YEREMYA 25:28 Əgər içmək üçün kasanı sənin əlindən almaq istəməsələr, onlara de ki, Ordular Rəbbi belə deyir. Siz mütləq içəcəksiniz.</w:t>
      </w:r>
    </w:p>
    <w:p/>
    <w:p>
      <w:r xmlns:w="http://schemas.openxmlformats.org/wordprocessingml/2006/main">
        <w:t xml:space="preserve">Ordular Rəbbi bəyan edir ki, kasanı əlindən almaq istəməyənlər ondan içməlidirlər.</w:t>
      </w:r>
    </w:p>
    <w:p/>
    <w:p>
      <w:r xmlns:w="http://schemas.openxmlformats.org/wordprocessingml/2006/main">
        <w:t xml:space="preserve">1. "Allahın hökmü kuboku: qəbuledilməz olanı rədd etmək"</w:t>
      </w:r>
    </w:p>
    <w:p/>
    <w:p>
      <w:r xmlns:w="http://schemas.openxmlformats.org/wordprocessingml/2006/main">
        <w:t xml:space="preserve">2. "İtaət etmək məcburiyyəti: Ordular Rəbbi əmr edir"</w:t>
      </w:r>
    </w:p>
    <w:p/>
    <w:p>
      <w:r xmlns:w="http://schemas.openxmlformats.org/wordprocessingml/2006/main">
        <w:t xml:space="preserve">1. Yeşaya 51:17, "Oyan, oyan, ayağa qalx, ey Rəbbin əlindən qəzəb kasasını içən Yerusəlim, sən titrəyiş kasasının qalıqlarını içdin və onları çıxardın".</w:t>
      </w:r>
    </w:p>
    <w:p/>
    <w:p>
      <w:r xmlns:w="http://schemas.openxmlformats.org/wordprocessingml/2006/main">
        <w:t xml:space="preserve">2. Matta 26:39, "Və o, bir az daha irəli getdi və üzü üstə yerə yıxıldı və dua edərək dedi: "Atam, əgər mümkünsə, qoy bu kasa Məndən keçsin; lakin mənim istədiyim kimi deyil, edərsən."</w:t>
      </w:r>
    </w:p>
    <w:p/>
    <w:p>
      <w:r xmlns:w="http://schemas.openxmlformats.org/wordprocessingml/2006/main">
        <w:t xml:space="preserve">Yeremya 25:29 Çünki adımla çağırılan şəhərə bəla gətirməyə başlayıram və siz tamamilə cəzasız qalacaqsınız? Cəzasız qalmayacaqsınız, çünki yer üzünün bütün sakinlərini qılıncla çağıracağam, Ordular Rəbbi belə bəyan edir.</w:t>
      </w:r>
    </w:p>
    <w:p/>
    <w:p>
      <w:r xmlns:w="http://schemas.openxmlformats.org/wordprocessingml/2006/main">
        <w:t xml:space="preserve">Allah bəyan edir ki, heç kəs cəzadan xilas olmayacaq və yer üzünün bütün sakinlərinə qılınc çağıracaq.</w:t>
      </w:r>
    </w:p>
    <w:p/>
    <w:p>
      <w:r xmlns:w="http://schemas.openxmlformats.org/wordprocessingml/2006/main">
        <w:t xml:space="preserve">1. Allahın hökmünün gücü - Allahın iradəsinə zidd yaşamağın nəticələrini araşdırmaq.</w:t>
      </w:r>
    </w:p>
    <w:p/>
    <w:p>
      <w:r xmlns:w="http://schemas.openxmlformats.org/wordprocessingml/2006/main">
        <w:t xml:space="preserve">2. Tövbə ehtiyacı - Zalım işlərdən uzaqlaşmağın və Allaha tərəf dönməyin vacibliyini dərk etmək.</w:t>
      </w:r>
    </w:p>
    <w:p/>
    <w:p>
      <w:r xmlns:w="http://schemas.openxmlformats.org/wordprocessingml/2006/main">
        <w:t xml:space="preserve">1. Romalılara 2:4-11 - Allahın hökmü həqiqətə görədir.</w:t>
      </w:r>
    </w:p>
    <w:p/>
    <w:p>
      <w:r xmlns:w="http://schemas.openxmlformats.org/wordprocessingml/2006/main">
        <w:t xml:space="preserve">2. İbranilərə 10:26-31 - Xilas haqqında bilik aldıqdan sonra qəsdən günah etmək təhlükəsi.</w:t>
      </w:r>
    </w:p>
    <w:p/>
    <w:p>
      <w:r xmlns:w="http://schemas.openxmlformats.org/wordprocessingml/2006/main">
        <w:t xml:space="preserve">Jeremiah 25:30 Buna görə də bütün bu sözləri onlara qarşı peyğəmbərlik et və onlara de: “Rəbb yüksəklərdən nərə çəkəcək, Öz müqəddəs məskənindən səsini ucaldacaq. O, məskəninin üstünə gurultu ilə nərə çəkəcək; O, üzümləri tapdalayanlar kimi yer üzünün bütün sakinlərinə qarşı qışqıracaq.</w:t>
      </w:r>
    </w:p>
    <w:p/>
    <w:p>
      <w:r xmlns:w="http://schemas.openxmlformats.org/wordprocessingml/2006/main">
        <w:t xml:space="preserve">Allah yer üzünün bütün sakinlərinə xəbərdarlıq olaraq müqəddəs evindən ucadan və qüdrətlə uğuldayacaq.</w:t>
      </w:r>
    </w:p>
    <w:p/>
    <w:p>
      <w:r xmlns:w="http://schemas.openxmlformats.org/wordprocessingml/2006/main">
        <w:t xml:space="preserve">1. Allahın Xəbərdarlıq Səsi</w:t>
      </w:r>
    </w:p>
    <w:p/>
    <w:p>
      <w:r xmlns:w="http://schemas.openxmlformats.org/wordprocessingml/2006/main">
        <w:t xml:space="preserve">2. Hökm səsi</w:t>
      </w:r>
    </w:p>
    <w:p/>
    <w:p>
      <w:r xmlns:w="http://schemas.openxmlformats.org/wordprocessingml/2006/main">
        <w:t xml:space="preserve">1. Yezekel 22:14, "Səninlə rəftar edəcəyim günlərdə ürəyin dözə bilərmi, yoxsa əllərin möhkəm ola bilərmi? Mən Rəbb dedim və edəcəm."</w:t>
      </w:r>
    </w:p>
    <w:p/>
    <w:p>
      <w:r xmlns:w="http://schemas.openxmlformats.org/wordprocessingml/2006/main">
        <w:t xml:space="preserve">2. Vəhy 10:3-4, "O, aslan nəriltisi kimi uca səslə fəryad etdi və fəryad edəndə yeddi ildırım öz səslərini ucaltdı. Yeddi ildırım səslərini ucaldanda mən az qaldım. yaz: və mən göydən bir səs eşitdim ki, mənə deyir: “Yeddi ildırımın dediklərini möhürlə və onları yazma”.</w:t>
      </w:r>
    </w:p>
    <w:p/>
    <w:p>
      <w:r xmlns:w="http://schemas.openxmlformats.org/wordprocessingml/2006/main">
        <w:t xml:space="preserve">YEREMYA 25:31 Yerin ucqarlarına belə səs-küy gələcək. Çünki Rəbbin millətlərlə mübahisəsi var, O, bütün bəşərlə mübahisə edəcək. Pisləri qılıncdan keçirəcək” Rəbb belə bəyan edir.</w:t>
      </w:r>
    </w:p>
    <w:p/>
    <w:p>
      <w:r xmlns:w="http://schemas.openxmlformats.org/wordprocessingml/2006/main">
        <w:t xml:space="preserve">Rəbb millətlərlə mübahisə edir və onları buna görə mühakimə edəcək, pisləri qılıncdan keçirəcək.</w:t>
      </w:r>
    </w:p>
    <w:p/>
    <w:p>
      <w:r xmlns:w="http://schemas.openxmlformats.org/wordprocessingml/2006/main">
        <w:t xml:space="preserve">1. Rəbb ədalətlidir: Allahın hökmü qaçılmazdır</w:t>
      </w:r>
    </w:p>
    <w:p/>
    <w:p>
      <w:r xmlns:w="http://schemas.openxmlformats.org/wordprocessingml/2006/main">
        <w:t xml:space="preserve">2. Salehliyimiz murdar cındır kimidir: Tövbə edin və Rəbbə tərəf dönün</w:t>
      </w:r>
    </w:p>
    <w:p/>
    <w:p>
      <w:r xmlns:w="http://schemas.openxmlformats.org/wordprocessingml/2006/main">
        <w:t xml:space="preserve">1. Yeşaya 48:22 - "Pislərə sülh yoxdur" deyir Rəbb.</w:t>
      </w:r>
    </w:p>
    <w:p/>
    <w:p>
      <w:r xmlns:w="http://schemas.openxmlformats.org/wordprocessingml/2006/main">
        <w:t xml:space="preserve">2. Romalılara 3:10-12 - "Yazılandığı kimi: Saleh yoxdur, heç kim yoxdur, bir də yoxdur: Anlayan yoxdur, Allahı axtaran yoxdur. Hamısı yoldan çıxıblar, onlar birlikdə faydasız olur; yaxşılıq edən yoxdur, heç biri də yoxdur.</w:t>
      </w:r>
    </w:p>
    <w:p/>
    <w:p>
      <w:r xmlns:w="http://schemas.openxmlformats.org/wordprocessingml/2006/main">
        <w:t xml:space="preserve">Yeremya 25:32 Ordular Rəbbi belə deyir: “Bax, millətdən millətə şər gedəcək, Yerin sahillərindən böyük qasırğa qalxacaq.</w:t>
      </w:r>
    </w:p>
    <w:p/>
    <w:p>
      <w:r xmlns:w="http://schemas.openxmlformats.org/wordprocessingml/2006/main">
        <w:t xml:space="preserve">Ordular Rəbbi xəbərdarlıq edir ki, şər millətdən millətə yayılacaq və yerin sahillərindən böyük bir qasırğa gələcək.</w:t>
      </w:r>
    </w:p>
    <w:p/>
    <w:p>
      <w:r xmlns:w="http://schemas.openxmlformats.org/wordprocessingml/2006/main">
        <w:t xml:space="preserve">1. Allahın Xəbərdarlığı: Şər millətlər arasında yayılacaq</w:t>
      </w:r>
    </w:p>
    <w:p/>
    <w:p>
      <w:r xmlns:w="http://schemas.openxmlformats.org/wordprocessingml/2006/main">
        <w:t xml:space="preserve">2. Allahın Hökmdarlığı: Tanrı Dünyaya Necə Nəzarət edir</w:t>
      </w:r>
    </w:p>
    <w:p/>
    <w:p>
      <w:r xmlns:w="http://schemas.openxmlformats.org/wordprocessingml/2006/main">
        <w:t xml:space="preserve">1. Yeşaya 18:2-3 O, dəniz kənarında, hətta suların üzərindəki çubuqlu qablarda elçilər göndərərək deyir: “Ey çevik qasidlər, səpələnmiş və soyulmuş bir xalqa, əvvəldən indiyə qədər dəhşətli bir xalqa gedin; qarşısına çıxan və tapdalanan, torpağını çaylar korlayan bir xalq!</w:t>
      </w:r>
    </w:p>
    <w:p/>
    <w:p>
      <w:r xmlns:w="http://schemas.openxmlformats.org/wordprocessingml/2006/main">
        <w:t xml:space="preserve">2. Amos 8:11-12 Budur, günlər gəlir, Xudavənd Xudavənd bəyan edir ki, Mən torpağa aclıq göndərəcəyəm, nə çörək qıtlığı, nə də suya susuzluq, ancaq Rəbbin sözlərini eşitmək üçün. Onlar dənizdən dənizə, şimaldan şərqə doğru sərgərdan gəzəcəklər, Rəbbin sözünü axtarmaq üçün o tərəf-bu tərəfə qaçacaqlar, amma tapa bilməyəcəklər.</w:t>
      </w:r>
    </w:p>
    <w:p/>
    <w:p>
      <w:r xmlns:w="http://schemas.openxmlformats.org/wordprocessingml/2006/main">
        <w:t xml:space="preserve">YEREMYA 25:33 O gün Rəbbin öldürülənləri yerin bir başından o biri ucuna kimi olacaq. Onlar ağlamayacaq, toplanmayacaq və basdırılmayacaq. onlar yerə peyin olacaq.</w:t>
      </w:r>
    </w:p>
    <w:p/>
    <w:p>
      <w:r xmlns:w="http://schemas.openxmlformats.org/wordprocessingml/2006/main">
        <w:t xml:space="preserve">Allah millətləri mühakimə edəcək və Onun tərəfindən öldürülənlər yas tutmayacaq, torpaqda çürüməyə buraxılacaqlar.</w:t>
      </w:r>
    </w:p>
    <w:p/>
    <w:p>
      <w:r xmlns:w="http://schemas.openxmlformats.org/wordprocessingml/2006/main">
        <w:t xml:space="preserve">1. Allahın qəzəbi: Tövbəyə çağırış</w:t>
      </w:r>
    </w:p>
    <w:p/>
    <w:p>
      <w:r xmlns:w="http://schemas.openxmlformats.org/wordprocessingml/2006/main">
        <w:t xml:space="preserve">2. Allahın hökmünün reallığı: müqəddəsliyə çağırış</w:t>
      </w:r>
    </w:p>
    <w:p/>
    <w:p>
      <w:r xmlns:w="http://schemas.openxmlformats.org/wordprocessingml/2006/main">
        <w:t xml:space="preserve">1. Yeşaya 5:20-25</w:t>
      </w:r>
    </w:p>
    <w:p/>
    <w:p>
      <w:r xmlns:w="http://schemas.openxmlformats.org/wordprocessingml/2006/main">
        <w:t xml:space="preserve">2. Yezekel 18:30-32</w:t>
      </w:r>
    </w:p>
    <w:p/>
    <w:p>
      <w:r xmlns:w="http://schemas.openxmlformats.org/wordprocessingml/2006/main">
        <w:t xml:space="preserve">YEREMYA 25:34 Ey çobanlar, fəryad edin və fəryad edin! Ey sürü başçısı, külə qərq olun. Siz gözəl bir qab kimi düşəcəksiniz.</w:t>
      </w:r>
    </w:p>
    <w:p/>
    <w:p>
      <w:r xmlns:w="http://schemas.openxmlformats.org/wordprocessingml/2006/main">
        <w:t xml:space="preserve">Çobanlar, qırğın və dağılma günləri başa çatdıqda, taleyi üçün ağlamaq və ağlamağa çağırılır.</w:t>
      </w:r>
    </w:p>
    <w:p/>
    <w:p>
      <w:r xmlns:w="http://schemas.openxmlformats.org/wordprocessingml/2006/main">
        <w:t xml:space="preserve">1. Çobanların bədbəxt taleyi Yeremya 25:34</w:t>
      </w:r>
    </w:p>
    <w:p/>
    <w:p>
      <w:r xmlns:w="http://schemas.openxmlformats.org/wordprocessingml/2006/main">
        <w:t xml:space="preserve">2. Çobanlardan öyrənmək Yeremya 25:34</w:t>
      </w:r>
    </w:p>
    <w:p/>
    <w:p>
      <w:r xmlns:w="http://schemas.openxmlformats.org/wordprocessingml/2006/main">
        <w:t xml:space="preserve">1. Yeşaya 53:7 O, əzab çəkdi, əzab çəkdi, amma ağzını açmadı. O, kəsilməyə quzu kimi gətirildi, Qırxıcının qarşısında lal olan qoyun kimi, ağzını açmır.</w:t>
      </w:r>
    </w:p>
    <w:p/>
    <w:p>
      <w:r xmlns:w="http://schemas.openxmlformats.org/wordprocessingml/2006/main">
        <w:t xml:space="preserve">2. Vəhy 17:16 Vəhşi heyvanda gördüyün on buynuz fahişəyə nifrət edəcək, onu xaraba və çılpaq edəcək, ətini yeyəcək və onu odda yandıracaq.</w:t>
      </w:r>
    </w:p>
    <w:p/>
    <w:p>
      <w:r xmlns:w="http://schemas.openxmlformats.org/wordprocessingml/2006/main">
        <w:t xml:space="preserve">YEREMYA 25:35 Nə çobanların, nə də sürü başçısının qaçmağa yolu qalmayacaq.</w:t>
      </w:r>
    </w:p>
    <w:p/>
    <w:p>
      <w:r xmlns:w="http://schemas.openxmlformats.org/wordprocessingml/2006/main">
        <w:t xml:space="preserve">Çobanlar və sürü başçısı Allahın hökmündən xilas ola bilməyəcək.</w:t>
      </w:r>
    </w:p>
    <w:p/>
    <w:p>
      <w:r xmlns:w="http://schemas.openxmlformats.org/wordprocessingml/2006/main">
        <w:t xml:space="preserve">1. Allahın hökmü qaçılmazdır</w:t>
      </w:r>
    </w:p>
    <w:p/>
    <w:p>
      <w:r xmlns:w="http://schemas.openxmlformats.org/wordprocessingml/2006/main">
        <w:t xml:space="preserve">2. İtaətsizliyin nəticələri</w:t>
      </w:r>
    </w:p>
    <w:p/>
    <w:p>
      <w:r xmlns:w="http://schemas.openxmlformats.org/wordprocessingml/2006/main">
        <w:t xml:space="preserve">1. Yeşaya 40:11 - O, sürüsünü çoban kimi otar: Quzuları qucağına yığıb ürəyinə yaxın aparır;</w:t>
      </w:r>
    </w:p>
    <w:p/>
    <w:p>
      <w:r xmlns:w="http://schemas.openxmlformats.org/wordprocessingml/2006/main">
        <w:t xml:space="preserve">2. Ezekiel 34:2-10 - Buna görə də, ey çobanlar, Rəbbin sözünü eşidin: “Varlığıma and olsun ki, Xudavənd Rəbb belə bəyan edir, çünki mənim sürümün çobanı yoxdur və buna görə də talan edilib və bütün insanların yeminə çevrilib. vəhşi heyvanlar və çobanlarım sürümüm üçün yox, özlərinin qayğısına qaldıqları üçün, ey çobanlar, Rəbbin sözünü eşidin.</w:t>
      </w:r>
    </w:p>
    <w:p/>
    <w:p>
      <w:r xmlns:w="http://schemas.openxmlformats.org/wordprocessingml/2006/main">
        <w:t xml:space="preserve">YEREMYA 25:36 Çobanların fəryadının səsi,Sürü başçısının fəryadının səsi eşidiləcək,Çünki Rəbb onların otlaqlarını qarət edib.</w:t>
      </w:r>
    </w:p>
    <w:p/>
    <w:p>
      <w:r xmlns:w="http://schemas.openxmlformats.org/wordprocessingml/2006/main">
        <w:t xml:space="preserve">Çobanlar və sürü başçısı Rəbbin onların otlaqlarını xaraba qoymasına görə kədər içində fəryad edir.</w:t>
      </w:r>
    </w:p>
    <w:p/>
    <w:p>
      <w:r xmlns:w="http://schemas.openxmlformats.org/wordprocessingml/2006/main">
        <w:t xml:space="preserve">1. Rəbbin Qüdrəti - Rəbbin hökmdar olduğunu və sahib olduğumuz hər şeyi əlindən almaq qüdrətinə malik olduğunu xatırladan.</w:t>
      </w:r>
    </w:p>
    <w:p/>
    <w:p>
      <w:r xmlns:w="http://schemas.openxmlformats.org/wordprocessingml/2006/main">
        <w:t xml:space="preserve">2. Məmnuniyyətin xeyir-duası - Rəbbin bizə bəxş etdikləri ilə kifayətlənmək üçün təşviq.</w:t>
      </w:r>
    </w:p>
    <w:p/>
    <w:p>
      <w:r xmlns:w="http://schemas.openxmlformats.org/wordprocessingml/2006/main">
        <w:t xml:space="preserve">1. Psalm 24:1 - Yer Rəbbindir, onun bütün dolğunluğu, dünya və orada yaşayanlar.</w:t>
      </w:r>
    </w:p>
    <w:p/>
    <w:p>
      <w:r xmlns:w="http://schemas.openxmlformats.org/wordprocessingml/2006/main">
        <w:t xml:space="preserve">2. İbranilərə 13:5 - Qoy davranışlarınız tamahsız olsun; səndə olduğu kimi şeylərlə kifayətlən. Çünki O Özü demişdir: “Mən səni heç vaxt tərk etməyəcəyəm və səni tərk etməyəcəyəm.</w:t>
      </w:r>
    </w:p>
    <w:p/>
    <w:p>
      <w:r xmlns:w="http://schemas.openxmlformats.org/wordprocessingml/2006/main">
        <w:t xml:space="preserve">YEREMYA 25:37 Sülh məskənləri Rəbbin şiddətli qəzəbinə görə məhv edildi.</w:t>
      </w:r>
    </w:p>
    <w:p/>
    <w:p>
      <w:r xmlns:w="http://schemas.openxmlformats.org/wordprocessingml/2006/main">
        <w:t xml:space="preserve">Allahın şiddətli qəzəbi dinc məskənlərin məhv olmasına səbəb oldu.</w:t>
      </w:r>
    </w:p>
    <w:p/>
    <w:p>
      <w:r xmlns:w="http://schemas.openxmlformats.org/wordprocessingml/2006/main">
        <w:t xml:space="preserve">1. Allahın Qəzəbinin Gücü</w:t>
      </w:r>
    </w:p>
    <w:p/>
    <w:p>
      <w:r xmlns:w="http://schemas.openxmlformats.org/wordprocessingml/2006/main">
        <w:t xml:space="preserve">2. İtaətsizliyin nəticələri</w:t>
      </w:r>
    </w:p>
    <w:p/>
    <w:p>
      <w:r xmlns:w="http://schemas.openxmlformats.org/wordprocessingml/2006/main">
        <w:t xml:space="preserve">1. Romalılara 1:18-32 Allahın qəzəbi üzə çıxdı</w:t>
      </w:r>
    </w:p>
    <w:p/>
    <w:p>
      <w:r xmlns:w="http://schemas.openxmlformats.org/wordprocessingml/2006/main">
        <w:t xml:space="preserve">2. Habakkuk 2:17 Şiddətli qəzəbin şiddəti</w:t>
      </w:r>
    </w:p>
    <w:p/>
    <w:p>
      <w:r xmlns:w="http://schemas.openxmlformats.org/wordprocessingml/2006/main">
        <w:t xml:space="preserve">YEREMYA 25:38 O, aslan kimi gizləndiyi yerdən əl çəkdi,Çünki onların ölkəsi zülmkarın amansızlığı və şiddətli qəzəbi üzündən viran qaldı.</w:t>
      </w:r>
    </w:p>
    <w:p/>
    <w:p>
      <w:r xmlns:w="http://schemas.openxmlformats.org/wordprocessingml/2006/main">
        <w:t xml:space="preserve">Allahın şiddətli qəzəbi və zalımın şiddəti ölkəni viranəliyə çevirdi və Allah onu şir öz yuvasından çıxardığı kimi tərk etdi.</w:t>
      </w:r>
    </w:p>
    <w:p/>
    <w:p>
      <w:r xmlns:w="http://schemas.openxmlformats.org/wordprocessingml/2006/main">
        <w:t xml:space="preserve">1. Allahın qəzəbi: Zülmün şiddətini dərk etmək</w:t>
      </w:r>
    </w:p>
    <w:p/>
    <w:p>
      <w:r xmlns:w="http://schemas.openxmlformats.org/wordprocessingml/2006/main">
        <w:t xml:space="preserve">2. Günahın Nəticəsi: Səhrasız Torpaq</w:t>
      </w:r>
    </w:p>
    <w:p/>
    <w:p>
      <w:r xmlns:w="http://schemas.openxmlformats.org/wordprocessingml/2006/main">
        <w:t xml:space="preserve">1. Yeşaya 24:5-6 "Yer də onun sakinlərinin altında murdarlandı; çünki onlar qanunları pozdular, nizam-intizamı dəyişdirdilər, əbədi əhdi pozdular. Buna görə də lənət yeri yeydi və orada yaşayanlar viran qaldı. : buna görə də yerin sakinləri yandı və az adam qaldı».</w:t>
      </w:r>
    </w:p>
    <w:p/>
    <w:p>
      <w:r xmlns:w="http://schemas.openxmlformats.org/wordprocessingml/2006/main">
        <w:t xml:space="preserve">2. Romalılara 8:19-21 "Çünki məxluqun ciddi gözləntisi Allahın övladlarının zühurunu gözləyir. Çünki məxluq öz istəyi ilə deyil, eyni şeyi ümidlə tabe edənin sayəsində boş boşluğa tabe edilmişdir. , Çünki məxluq özü də pozğunluğun əsarətindən xilas edilərək Allahın övladlarının əzəmətli azadlığına qovuşacaq”.</w:t>
      </w:r>
    </w:p>
    <w:p/>
    <w:p/>
    <w:p>
      <w:r xmlns:w="http://schemas.openxmlformats.org/wordprocessingml/2006/main">
        <w:t xml:space="preserve">“Yeremya” kitabının 26-cı fəslində Yeremyanın mühakiməsi ilə bağlı hadisələr və Yerusəlimə və məbədə qarşı hökmün peyğəmbərlik xəbərinə görə onun həyatı üçün təhlükədən bəhs edilir.</w:t>
      </w:r>
    </w:p>
    <w:p/>
    <w:p>
      <w:r xmlns:w="http://schemas.openxmlformats.org/wordprocessingml/2006/main">
        <w:t xml:space="preserve">1-ci abzas: Fəslin əvvəlində Yeremya məbədin həyətində Allahdan gələn xəbəri çatdırır (Yeremya 26:1-6). O xəbərdarlıq edir ki, xalq tövbə edib yollarını dəyişməsə, Yerusəlim Şilo kimi xarabalığa çevriləcək.</w:t>
      </w:r>
    </w:p>
    <w:p/>
    <w:p>
      <w:r xmlns:w="http://schemas.openxmlformats.org/wordprocessingml/2006/main">
        <w:t xml:space="preserve">2-ci abzas: Yeremya sözünü bitirdikdə kahinlər, peyğəmbərlər və insanlar onu tuturlar (Yeremya 26:7-9). Onu Yerusəlimə qarşı peyğəmbərlik etdiyi üçün ölümə layiq olmaqda ittiham edirlər. Bununla belə, bəzi məmurlar Yeremyanı müdafiə edərək onlara xatırladırlar ki, Mikeya heç bir zərər görmədən oxşar peyğəmbərliklər söyləyib.</w:t>
      </w:r>
    </w:p>
    <w:p/>
    <w:p>
      <w:r xmlns:w="http://schemas.openxmlformats.org/wordprocessingml/2006/main">
        <w:t xml:space="preserve">3-cü abzas: Məmurlar Yeremyanın işini müzakirə etmək üçün toplaşırlar (Yeremya 26:10-16). Kahinlər və peyğəmbərlər onun Allahın adından danışdığını iddia edərək onun edam edilməsi üçün mübahisə edirlər. Lakin Yeremya yalnız Allahın xəbərini çatdırdığını iddia edərək özünü müdafiə edir. O, əcdadlarının onları mühakimə haqqında xəbərdar edən əvvəlki peyğəmbərlərə münasibətinə müraciət edir.</w:t>
      </w:r>
    </w:p>
    <w:p/>
    <w:p>
      <w:r xmlns:w="http://schemas.openxmlformats.org/wordprocessingml/2006/main">
        <w:t xml:space="preserve">4-cü abzas: Bəzi ağsaqqallar Yeremyanın müdafiəsini dəstəkləyirlər (Yeremya 26:17-19). Onlar Mikanın peyğəmbərliyinin padşah Xizqiyanın onu cəzalandırmaq əvəzinə, Allahın mərhəmətini istəməsinə necə apardığını xatırlayırlar. Buna görə də, Yeremyanı öldürməyin ağılsızlıq olacağına inanırlar, çünki o, həm də Allahın sözlərini söyləyir.</w:t>
      </w:r>
    </w:p>
    <w:p/>
    <w:p>
      <w:r xmlns:w="http://schemas.openxmlformats.org/wordprocessingml/2006/main">
        <w:t xml:space="preserve">5-ci abzas: Bəzi nüfuzlu adamlar Yeremyanın adından müdaxilə edirlər (Yeremya 26:20-24). Onlar Uriyanı misal olaraq, oxşar xəbərə görə padşah Yehoyakim tərəfindən edam edilən əvvəlki peyğəmbəri göstərirlər. İctimai qınaqdan və ilahi cəzadan qorxan bu adamlar Yeremyanı zərərdən uğurla qoruyurlar.</w:t>
      </w:r>
    </w:p>
    <w:p/>
    <w:p>
      <w:r xmlns:w="http://schemas.openxmlformats.org/wordprocessingml/2006/main">
        <w:t xml:space="preserve">Xülasə,</w:t>
      </w:r>
    </w:p>
    <w:p>
      <w:r xmlns:w="http://schemas.openxmlformats.org/wordprocessingml/2006/main">
        <w:t xml:space="preserve">Yeremyanın iyirmi altıncı fəsli Yeremyanın Yerusəlimə qarşı peyğəmbərlik mesajı ilə üzləşdiyi sınaq və təhlükədən bəhs edir. Yeremya məbədin həyətində xəbərdarlıq etdikdən sonra kahinlər, peyğəmbərlər və onu ölümə layiq olmaqda ittiham edən insanlar tərəfindən tutulur. Bununla belə, bəzi məmurlar onu müdafiə edir, Mikeyi cəzasız nümunə kimi göstərirlər. Məsələ məmurlar arasında müzakirə olunur. Kahinlər və peyğəmbərlər edam üçün mübahisə edirlər, lakin Yeremya yalnız Allahın əmr etdiyi şeyi danışdığını iddia edərək özünü müdafiə edir. Onlara əvvəlki peyğəmbərlərin rəftarını və tövbə çağırışlarını xatırladır. Bəzi ağsaqqallar padşah Xizqiyanın Mikeyanı əsirgəməsinə istinad edərək, onun müdafiəsini dəstəkləyirlər. Nüfuzlu adamlar Yeremyanın adından müdaxilə edərək Uriyanı misal gətirirlər. Onlar ictimai qınaqdan və ilahi əzabdan qorxaraq onu bəlalardan qorumağa nail olurlar. Bu fəsildə həm peyğəmbərlik mesajlarına qarşı çıxanlar, həm də bəzi şəxslərin həqiqəti söyləyənləri qorumaq üçün göstərdikləri səylər vurğulanır.</w:t>
      </w:r>
    </w:p>
    <w:p/>
    <w:p>
      <w:r xmlns:w="http://schemas.openxmlformats.org/wordprocessingml/2006/main">
        <w:t xml:space="preserve">YEREMYA 26:1 Yəhuda padşahı Yoşiya oğlu Yehoyaqimin padşahlığının əvvəlində Rəbbdən bu söz nazil oldu və dedi:</w:t>
      </w:r>
    </w:p>
    <w:p/>
    <w:p>
      <w:r xmlns:w="http://schemas.openxmlformats.org/wordprocessingml/2006/main">
        <w:t xml:space="preserve">Rəbb Yehoyakimin Yəhuda padşahı kimi padşahlığının başlanğıcına xəbər verdi.</w:t>
      </w:r>
    </w:p>
    <w:p/>
    <w:p>
      <w:r xmlns:w="http://schemas.openxmlformats.org/wordprocessingml/2006/main">
        <w:t xml:space="preserve">1. Allahın Kəlamına qulaq asmağın əhəmiyyəti</w:t>
      </w:r>
    </w:p>
    <w:p/>
    <w:p>
      <w:r xmlns:w="http://schemas.openxmlformats.org/wordprocessingml/2006/main">
        <w:t xml:space="preserve">2. Rəbbin əmrlərinə tabe olmaq</w:t>
      </w:r>
    </w:p>
    <w:p/>
    <w:p>
      <w:r xmlns:w="http://schemas.openxmlformats.org/wordprocessingml/2006/main">
        <w:t xml:space="preserve">1. Yeşaya 55:11 - "Ağzımdan çıxan sözüm belə olacaq; o, mənə boş qayıtmayacaq, amma niyyətimi yerinə yetirəcək və onu göndərdiyim işdə uğur qazanacaq".</w:t>
      </w:r>
    </w:p>
    <w:p/>
    <w:p>
      <w:r xmlns:w="http://schemas.openxmlformats.org/wordprocessingml/2006/main">
        <w:t xml:space="preserve">2. Süleymanın məsəlləri 1:7 - "Rəbb qorxusu biliyin başlanğıcıdır; axmaqlar müdrikliyə və təlimata xor baxar".</w:t>
      </w:r>
    </w:p>
    <w:p/>
    <w:p>
      <w:r xmlns:w="http://schemas.openxmlformats.org/wordprocessingml/2006/main">
        <w:t xml:space="preserve">YEREMYA 26:2 Rəbb belə deyir. Rəbbin məbədinin həyətində durun və Rəbbin məbədində səcdə etməyə gələn Yəhudanın bütün şəhərlərinə onlara söyləməyi əmr etdiyim bütün sözləri söylə. bir söz azaltma:</w:t>
      </w:r>
    </w:p>
    <w:p/>
    <w:p>
      <w:r xmlns:w="http://schemas.openxmlformats.org/wordprocessingml/2006/main">
        <w:t xml:space="preserve">Rəbb Yeremyaya əmr edir ki, Rəbbin evinə ibadət etməyə gələn Yəhudanın bütün şəhərləri ilə danışsın və ona verilən sözləri azaltmasın.</w:t>
      </w:r>
    </w:p>
    <w:p/>
    <w:p>
      <w:r xmlns:w="http://schemas.openxmlformats.org/wordprocessingml/2006/main">
        <w:t xml:space="preserve">1. Allahın Kəlamı heç vaxt azalmamalıdır</w:t>
      </w:r>
    </w:p>
    <w:p/>
    <w:p>
      <w:r xmlns:w="http://schemas.openxmlformats.org/wordprocessingml/2006/main">
        <w:t xml:space="preserve">2. Allaha itaətin əhəmiyyəti</w:t>
      </w:r>
    </w:p>
    <w:p/>
    <w:p>
      <w:r xmlns:w="http://schemas.openxmlformats.org/wordprocessingml/2006/main">
        <w:t xml:space="preserve">1. Qanunun təkrarı 4:2 - Allahınız Rəbbin sizə əmr etdiyim əmrlərinə riayət etmək üçün sizə əmr etdiyim sözə nə əlavə edib, nə də ondan götürməyin.</w:t>
      </w:r>
    </w:p>
    <w:p/>
    <w:p>
      <w:r xmlns:w="http://schemas.openxmlformats.org/wordprocessingml/2006/main">
        <w:t xml:space="preserve">2. Süleymanın məsəlləri 30:5-6 - Allahın hər sözü pakdır; O, Ona təvəkkül edənlər üçün sipərdir. Onun sözlərinə əlavə etmə, yoxsa O səni məzəmmət edər və yalançı olarsan.</w:t>
      </w:r>
    </w:p>
    <w:p/>
    <w:p>
      <w:r xmlns:w="http://schemas.openxmlformats.org/wordprocessingml/2006/main">
        <w:t xml:space="preserve">Yeremya 26:3 Əgər belə olsalar, qulaq asıb hər kəsi öz pis yolundan döndərəcəklər ki, pis əməllərinə görə onlara etmək istədiyim pisliyə görə tövbə edim.</w:t>
      </w:r>
    </w:p>
    <w:p/>
    <w:p>
      <w:r xmlns:w="http://schemas.openxmlformats.org/wordprocessingml/2006/main">
        <w:t xml:space="preserve">Allah Yəhuda xalqını günahlarından üz döndərməyə təşviq edir və əgər bunu edərlərsə, mərhəmətli olacaqlarını vəd edir.</w:t>
      </w:r>
    </w:p>
    <w:p/>
    <w:p>
      <w:r xmlns:w="http://schemas.openxmlformats.org/wordprocessingml/2006/main">
        <w:t xml:space="preserve">1. Allahın rəhməti: Günahdan dönmək və Allahın rəhmətini almaq</w:t>
      </w:r>
    </w:p>
    <w:p/>
    <w:p>
      <w:r xmlns:w="http://schemas.openxmlformats.org/wordprocessingml/2006/main">
        <w:t xml:space="preserve">2. Tövbənin Gücü: Günahdan uzaqlaşaraq həyatımızı dəyişdirmək</w:t>
      </w:r>
    </w:p>
    <w:p/>
    <w:p>
      <w:r xmlns:w="http://schemas.openxmlformats.org/wordprocessingml/2006/main">
        <w:t xml:space="preserve">1. Yeşaya 55:7 - "Qoy pis adam yolunu, haqsız adam öz düşüncələrini tərk etsin və Rəbbə dönsün və ona mərhəmət etsin; və Allahımıza rəhm etsin, çünki o, çoxlu bağışlayacaq".</w:t>
      </w:r>
    </w:p>
    <w:p/>
    <w:p>
      <w:r xmlns:w="http://schemas.openxmlformats.org/wordprocessingml/2006/main">
        <w:t xml:space="preserve">2. Ezekiel 18:30-31 - Buna görə də, ey İsrail nəsli, hər kəsi öz yoluna görə mühakimə edəcəyəm, Xudavənd Rəbb belə bəyan edir. Tövbə edin və bütün günahlarınızdan dönün; Beləliklə, pislik sizin məhviniz olmayacaq. Siz həddi aşdığınız bütün günahlarınızı özünüzdən uzaqlaşdırın. və sizə yeni ürək və yeni ruh yaradın. Çünki niyə öləcəksiniz, ey İsrail nəsli?</w:t>
      </w:r>
    </w:p>
    <w:p/>
    <w:p>
      <w:r xmlns:w="http://schemas.openxmlformats.org/wordprocessingml/2006/main">
        <w:t xml:space="preserve">YEREMYA 26:4 Onlara de ki, Rəbb belə deyir. Mənə qulaq asmasanız, qarşınıza qoyduğum qanunumla getsəniz,</w:t>
      </w:r>
    </w:p>
    <w:p/>
    <w:p>
      <w:r xmlns:w="http://schemas.openxmlformats.org/wordprocessingml/2006/main">
        <w:t xml:space="preserve">Allah Öz xalqına Onun qanunlarına tabe olmağı əmr edir.</w:t>
      </w:r>
    </w:p>
    <w:p/>
    <w:p>
      <w:r xmlns:w="http://schemas.openxmlformats.org/wordprocessingml/2006/main">
        <w:t xml:space="preserve">1. İtaət etmək qurbanlıqdan yaxşıdır: Yeremyanın öyrənilməsi 26:4</w:t>
      </w:r>
    </w:p>
    <w:p/>
    <w:p>
      <w:r xmlns:w="http://schemas.openxmlformats.org/wordprocessingml/2006/main">
        <w:t xml:space="preserve">2. Rəbb itaət etməyi əmr edir: Yeremya 26:4 ayəsinin öyrənilməsi</w:t>
      </w:r>
    </w:p>
    <w:p/>
    <w:p>
      <w:r xmlns:w="http://schemas.openxmlformats.org/wordprocessingml/2006/main">
        <w:t xml:space="preserve">1. 1 Samuel 15:22-23 - Şamuel dedi: «Rəbb yandırma qurbanlarını və qurbanlarını Rəbbin sözünə qulaq asmaqdan böyük zövq alırmı? Bax, itaət etmək qurbandan yaxşıdır, qulaq asmaq qoç piyindən yaxşıdır.</w:t>
      </w:r>
    </w:p>
    <w:p/>
    <w:p>
      <w:r xmlns:w="http://schemas.openxmlformats.org/wordprocessingml/2006/main">
        <w:t xml:space="preserve">2. Həvarilərin işləri 5:29 - Peter və digər həvarilər cavab verib dedilər: «Biz insanlara deyil, Allaha itaət etməliyik».</w:t>
      </w:r>
    </w:p>
    <w:p/>
    <w:p>
      <w:r xmlns:w="http://schemas.openxmlformats.org/wordprocessingml/2006/main">
        <w:t xml:space="preserve">YEREMYA 26:5 Sizə göndərdiyim qullarım peyğəmbərlərin sözlərinə qulaq asmaq üçün səhər tezdən qalxıb onları göndərdim, lakin siz qulaq asmadınız.</w:t>
      </w:r>
    </w:p>
    <w:p/>
    <w:p>
      <w:r xmlns:w="http://schemas.openxmlformats.org/wordprocessingml/2006/main">
        <w:t xml:space="preserve">Yəhuda xalqı Allahın həm səhər tezdən, həm də başqa vaxtlarda onlara göndərdiyi peyğəmbərlərə qulaq asmadı.</w:t>
      </w:r>
    </w:p>
    <w:p/>
    <w:p>
      <w:r xmlns:w="http://schemas.openxmlformats.org/wordprocessingml/2006/main">
        <w:t xml:space="preserve">1. Allahın peyğəmbərlərinə əməl edilməlidir</w:t>
      </w:r>
    </w:p>
    <w:p/>
    <w:p>
      <w:r xmlns:w="http://schemas.openxmlformats.org/wordprocessingml/2006/main">
        <w:t xml:space="preserve">2. Allahın xəbərdarlığına tabe olmaq mühafizə və bərəkət gətirir</w:t>
      </w:r>
    </w:p>
    <w:p/>
    <w:p>
      <w:r xmlns:w="http://schemas.openxmlformats.org/wordprocessingml/2006/main">
        <w:t xml:space="preserve">1. Yeremya 7:23 - "Ancaq onlara əmr etdiyim budur: səsimə qulaq asın və mən sizin Allahınız olacağam, siz də mənim xalqım olacaqsınız; və sizə əmr etdiyim bütün yolla get ki, yaxşı olsun. səninlə. "</w:t>
      </w:r>
    </w:p>
    <w:p/>
    <w:p>
      <w:r xmlns:w="http://schemas.openxmlformats.org/wordprocessingml/2006/main">
        <w:t xml:space="preserve">2. Qanunun təkrarı 11:26-28 - "Budur, bu gün qarşınıza xeyir-dua və lənət qoyuram: bu gün sizə əmr etdiyim Allahınız Rəbbin əmrlərinə itaət etsəniz, xeyir-dua və lənət, əgər siz Allahınız Rəbbin əmrlərinə itaət etməyəcəksiniz, amma bu gün sizə əmr etdiyim yoldan dönün və tanımadığınız başqa allahların ardınca gedin.</w:t>
      </w:r>
    </w:p>
    <w:p/>
    <w:p>
      <w:r xmlns:w="http://schemas.openxmlformats.org/wordprocessingml/2006/main">
        <w:t xml:space="preserve">YEREMYA 26:6 Mən bu evi Şilo kimi edəcəyəm və bu şəhəri yer üzünün bütün millətləri üçün lənət edəcəyəm.</w:t>
      </w:r>
    </w:p>
    <w:p/>
    <w:p>
      <w:r xmlns:w="http://schemas.openxmlformats.org/wordprocessingml/2006/main">
        <w:t xml:space="preserve">Rəbb Yerusəlimdəki məbədi xaraba qalmış Şilo məbədi kimi edəcək və şəhəri bütün millətlərin lənətinə çevirəcək.</w:t>
      </w:r>
    </w:p>
    <w:p/>
    <w:p>
      <w:r xmlns:w="http://schemas.openxmlformats.org/wordprocessingml/2006/main">
        <w:t xml:space="preserve">1. İtaətsizliyin nəticəsi: Şilo taleyindən öyrənmək</w:t>
      </w:r>
    </w:p>
    <w:p/>
    <w:p>
      <w:r xmlns:w="http://schemas.openxmlformats.org/wordprocessingml/2006/main">
        <w:t xml:space="preserve">2. Millətin hərəkətlərinin Allahın xalqına təsiri</w:t>
      </w:r>
    </w:p>
    <w:p/>
    <w:p>
      <w:r xmlns:w="http://schemas.openxmlformats.org/wordprocessingml/2006/main">
        <w:t xml:space="preserve">1. Yaradılış 49:10 - Şilo gələnə qədər əsa Yəhudadan ayrılmayacaq, Qanunverici onun ayağının arasından çıxmayacaq. və xalqın toplanması onun olacaq.</w:t>
      </w:r>
    </w:p>
    <w:p/>
    <w:p>
      <w:r xmlns:w="http://schemas.openxmlformats.org/wordprocessingml/2006/main">
        <w:t xml:space="preserve">2. Məzmur 78:60-64 - Beləliklə, o, insanlar arasında qurduğu çadır olan Şilo çadırını tərk etdi; Gücünü əsirliyə, izzətini düşmən əlinə verdi. O, xalqını qılıncdan keçirdi. və mirasına qəzəbləndi. Od onların cavanlarını yandırdı; və onların qızları ərə verilmədi. Onların kahinləri qılıncdan keçdi. və onların dul qadınları ağlamadı.</w:t>
      </w:r>
    </w:p>
    <w:p/>
    <w:p>
      <w:r xmlns:w="http://schemas.openxmlformats.org/wordprocessingml/2006/main">
        <w:t xml:space="preserve">YEREMYA 26:7 Kahinlər, peyğəmbərlər və bütün xalq Yeremyanın Rəbbin məbədində bu sözləri dediyini eşitdi.</w:t>
      </w:r>
    </w:p>
    <w:p/>
    <w:p>
      <w:r xmlns:w="http://schemas.openxmlformats.org/wordprocessingml/2006/main">
        <w:t xml:space="preserve">Yeremya Rəbbin evində danışdı və kahinlər, peyğəmbərlər və bütün xalq onu eşitdi.</w:t>
      </w:r>
    </w:p>
    <w:p/>
    <w:p>
      <w:r xmlns:w="http://schemas.openxmlformats.org/wordprocessingml/2006/main">
        <w:t xml:space="preserve">1. Tək Səsin Gücü: Rəbbin Evində Yeremyanın Səsinə Baxış</w:t>
      </w:r>
    </w:p>
    <w:p/>
    <w:p>
      <w:r xmlns:w="http://schemas.openxmlformats.org/wordprocessingml/2006/main">
        <w:t xml:space="preserve">2. Allahın Kəlamına qulaq asmağın əhəmiyyəti: Rəbbin Evində Yeremyanın Mesajı</w:t>
      </w:r>
    </w:p>
    <w:p/>
    <w:p>
      <w:r xmlns:w="http://schemas.openxmlformats.org/wordprocessingml/2006/main">
        <w:t xml:space="preserve">1. Yeşaya 55:11 - Ağzımdan çıxan sözüm belə olacaq; O, mənə boş qayıtmayacaq, amma istədiyimi yerinə yetirəcək və onu göndərdiyim işdə uğur qazanacaq.</w:t>
      </w:r>
    </w:p>
    <w:p/>
    <w:p>
      <w:r xmlns:w="http://schemas.openxmlformats.org/wordprocessingml/2006/main">
        <w:t xml:space="preserve">2. Məzmur 119:105 - Sözün ayaqlarıma çıraq, yoluma işıqdır.</w:t>
      </w:r>
    </w:p>
    <w:p/>
    <w:p>
      <w:r xmlns:w="http://schemas.openxmlformats.org/wordprocessingml/2006/main">
        <w:t xml:space="preserve">YEREMYA 26:8 Yeremya Rəbbin ona bütün xalqa söyləməyi əmr etdiyi hər şeyi danışmağı bitirəndə kahinlər, peyğəmbərlər və bütün xalq onu götürüb dedilər: ölmək.</w:t>
      </w:r>
    </w:p>
    <w:p/>
    <w:p>
      <w:r xmlns:w="http://schemas.openxmlformats.org/wordprocessingml/2006/main">
        <w:t xml:space="preserve">Camaat Yeremyanı götürüb Rəbbin sözlərini onlara söylədikdən sonra onu öldürməklə hədələdilər.</w:t>
      </w:r>
    </w:p>
    <w:p/>
    <w:p>
      <w:r xmlns:w="http://schemas.openxmlformats.org/wordprocessingml/2006/main">
        <w:t xml:space="preserve">1. Biz həmişə Allahın Kəlamını çətin və ya çətin olsa belə eşitməyə hazır olmalıyıq.</w:t>
      </w:r>
    </w:p>
    <w:p/>
    <w:p>
      <w:r xmlns:w="http://schemas.openxmlformats.org/wordprocessingml/2006/main">
        <w:t xml:space="preserve">2. Allahın Kəlamı hər hansı təhlükə və ya zərər təhdidindən daha böyükdür.</w:t>
      </w:r>
    </w:p>
    <w:p/>
    <w:p>
      <w:r xmlns:w="http://schemas.openxmlformats.org/wordprocessingml/2006/main">
        <w:t xml:space="preserve">1. Romalılara 10:17 - Beləliklə, iman eşitməklə, eşitmək isə Allahın sözü ilə gəlir.</w:t>
      </w:r>
    </w:p>
    <w:p/>
    <w:p>
      <w:r xmlns:w="http://schemas.openxmlformats.org/wordprocessingml/2006/main">
        <w:t xml:space="preserve">2. 1 Korinflilərə 15:3-4 - Çünki mən aldığım hər şeyi ilk növbədə sizə çatdırdım ki, Müqəddəs Yazılara görə Məsih bizim günahlarımız üçün necə öldü; Onun dəfn edildiyini və Müqəddəs Yazılara görə üçüncü gün dirildiyini:</w:t>
      </w:r>
    </w:p>
    <w:p/>
    <w:p>
      <w:r xmlns:w="http://schemas.openxmlformats.org/wordprocessingml/2006/main">
        <w:t xml:space="preserve">Jeremiah 26:9 Nə üçün Rəbbin adı ilə peyğəmbərlik etdin ki, “Bu ev Şilo kimi olacaq və bu şəhər viran qalacaq, sakini olmayacaq? Bütün xalq Rəbbin məbədində Yeremyaya qarşı toplandı.</w:t>
      </w:r>
    </w:p>
    <w:p/>
    <w:p>
      <w:r xmlns:w="http://schemas.openxmlformats.org/wordprocessingml/2006/main">
        <w:t xml:space="preserve">Yeremya Yerusəlim əhalisini tövbə etməyə və Allahın yollarına qayıtmağa çağırır.</w:t>
      </w:r>
    </w:p>
    <w:p/>
    <w:p>
      <w:r xmlns:w="http://schemas.openxmlformats.org/wordprocessingml/2006/main">
        <w:t xml:space="preserve">1: Allah bizi Ona tərəf qayıtmağa və salehliklə yaşamağa çağırır.</w:t>
      </w:r>
    </w:p>
    <w:p/>
    <w:p>
      <w:r xmlns:w="http://schemas.openxmlformats.org/wordprocessingml/2006/main">
        <w:t xml:space="preserve">2: Biz həmişə Allaha inanmalı və Onun planına etibar etməliyik.</w:t>
      </w:r>
    </w:p>
    <w:p/>
    <w:p>
      <w:r xmlns:w="http://schemas.openxmlformats.org/wordprocessingml/2006/main">
        <w:t xml:space="preserve">1: Qanunun təkrarı 10:12-13 - "İndi isə, ey İsrail, Allahınız Rəbb səndən nə tələb edir? Allahınız Rəbbdən qorxmaq, Onun bütün yolları ilə getmək, Onu sevmək, Allahınız Rəbbə qulluq etməkdən başqa nə tələb olunur? bütün qəlbinlə və bütün canınla”.</w:t>
      </w:r>
    </w:p>
    <w:p/>
    <w:p>
      <w:r xmlns:w="http://schemas.openxmlformats.org/wordprocessingml/2006/main">
        <w:t xml:space="preserve">2: Süleymanın məsəlləri 3:5-6 - "Bütün ürəyinlə Rəbbə güvən və öz idrakına söykənmə; bütün yollarında Onu tanı, O sənin yollarını istiqamətləndirər."</w:t>
      </w:r>
    </w:p>
    <w:p/>
    <w:p>
      <w:r xmlns:w="http://schemas.openxmlformats.org/wordprocessingml/2006/main">
        <w:t xml:space="preserve">YEREMYA 26:10 Yəhuda başçıları bunları eşidəndə padşahın evindən Rəbbin məbədinə çıxdılar və Rəbbin məbədinin yeni darvazasının girişində oturdular.</w:t>
      </w:r>
    </w:p>
    <w:p/>
    <w:p>
      <w:r xmlns:w="http://schemas.openxmlformats.org/wordprocessingml/2006/main">
        <w:t xml:space="preserve">Yəhuda başçıları xəbər eşitdilər və Rəbbin evinə getdilər və yeni darvazada oturdular.</w:t>
      </w:r>
    </w:p>
    <w:p/>
    <w:p>
      <w:r xmlns:w="http://schemas.openxmlformats.org/wordprocessingml/2006/main">
        <w:t xml:space="preserve">1. Rəbbə itaətin əhəmiyyəti</w:t>
      </w:r>
    </w:p>
    <w:p/>
    <w:p>
      <w:r xmlns:w="http://schemas.openxmlformats.org/wordprocessingml/2006/main">
        <w:t xml:space="preserve">2. Qeyri-müəyyən vaxtlarda Allahın Rəhbərliyini axtarmaq</w:t>
      </w:r>
    </w:p>
    <w:p/>
    <w:p>
      <w:r xmlns:w="http://schemas.openxmlformats.org/wordprocessingml/2006/main">
        <w:t xml:space="preserve">1. Qanunun təkrarı 10:12-13 - “İndi isə, ey İsrail, Allahınız Rəbb sizdən nə tələb edir? Bütün ürəyinlə, bütün canınla və sənin yaxşılığın üçün bu gün sənə əmr etdiyim Rəbbin əmrlərinə və Onun qanunlarına riayət etmək istəyirsən?</w:t>
      </w:r>
    </w:p>
    <w:p/>
    <w:p>
      <w:r xmlns:w="http://schemas.openxmlformats.org/wordprocessingml/2006/main">
        <w:t xml:space="preserve">2. Məzmur 27:4 - Rəbbdən bir şeyi arzulayıram ki, onu axtaracağam: ömrüm boyu Rəbbin evində yaşayım, Rəbbin gözəlliyini görüm və soruşum Onun məbədi.</w:t>
      </w:r>
    </w:p>
    <w:p/>
    <w:p>
      <w:r xmlns:w="http://schemas.openxmlformats.org/wordprocessingml/2006/main">
        <w:t xml:space="preserve">YEREMYA 26:11 Kahinlər və peyğəmbərlər başçılara və bütün xalqa dedilər: «Bu adam ölməyə layiqdir. Çünki qulaqlarınızla eşitdiyiniz kimi, bu şəhərə qarşı peyğəmbərlik etdi.</w:t>
      </w:r>
    </w:p>
    <w:p/>
    <w:p>
      <w:r xmlns:w="http://schemas.openxmlformats.org/wordprocessingml/2006/main">
        <w:t xml:space="preserve">Bu hissədə kahinlərin və peyğəmbərlərin şəhərə qarşı peyğəmbərlik etdiyinə görə bir insanın cəzası barədə xalqa danışmasından bəhs edilir.</w:t>
      </w:r>
    </w:p>
    <w:p/>
    <w:p>
      <w:r xmlns:w="http://schemas.openxmlformats.org/wordprocessingml/2006/main">
        <w:t xml:space="preserve">1. Allahın əmrlərinə tabe olmamaq təhlükəsi</w:t>
      </w:r>
    </w:p>
    <w:p/>
    <w:p>
      <w:r xmlns:w="http://schemas.openxmlformats.org/wordprocessingml/2006/main">
        <w:t xml:space="preserve">2. Allahın Kəlamına İtaət Etməyin Əhəmiyyəti</w:t>
      </w:r>
    </w:p>
    <w:p/>
    <w:p>
      <w:r xmlns:w="http://schemas.openxmlformats.org/wordprocessingml/2006/main">
        <w:t xml:space="preserve">1. Həvarilərin işləri 5:29 - Peter və digər həvarilər cavab verib dedilər: «Biz insanlara deyil, Allaha itaət etməliyik.</w:t>
      </w:r>
    </w:p>
    <w:p/>
    <w:p>
      <w:r xmlns:w="http://schemas.openxmlformats.org/wordprocessingml/2006/main">
        <w:t xml:space="preserve">2. Romalılara 13:1-2 - Qoy hər bir can yüksək güclərə tabe olsun. Çünki Allahdan başqa heç bir qüdrət yoxdur: mövcud olan qüvvələr Allahdandır. Buna görə də kim qüdrətə qarşı çıxsa, Allahın hökmünə qarşı çıxmış olar.</w:t>
      </w:r>
    </w:p>
    <w:p/>
    <w:p>
      <w:r xmlns:w="http://schemas.openxmlformats.org/wordprocessingml/2006/main">
        <w:t xml:space="preserve">YEREMYA 26:12 Yeremya bütün başçılara və bütün xalqa dedi: «Rəbb məni bu evə və bu şəhərə qarşı eşitdiyiniz bütün sözləri peyğəmbərlik etmək üçün göndərdi.</w:t>
      </w:r>
    </w:p>
    <w:p/>
    <w:p>
      <w:r xmlns:w="http://schemas.openxmlformats.org/wordprocessingml/2006/main">
        <w:t xml:space="preserve">Rəbb Yeremyanı evə və şəhərə qarşı peyğəmbərlik etmək üçün göndərmişdi.</w:t>
      </w:r>
    </w:p>
    <w:p/>
    <w:p>
      <w:r xmlns:w="http://schemas.openxmlformats.org/wordprocessingml/2006/main">
        <w:t xml:space="preserve">1. Allahın Kəlamının Gücü</w:t>
      </w:r>
    </w:p>
    <w:p/>
    <w:p>
      <w:r xmlns:w="http://schemas.openxmlformats.org/wordprocessingml/2006/main">
        <w:t xml:space="preserve">2. Rəbbin peyğəmbərliklərinə itaət etmək</w:t>
      </w:r>
    </w:p>
    <w:p/>
    <w:p>
      <w:r xmlns:w="http://schemas.openxmlformats.org/wordprocessingml/2006/main">
        <w:t xml:space="preserve">1. Yeşaya 55:11 - Ağzımdan çıxan sözüm belə olacaq: Mənə boş qayıtmayacaq, amma istədiyimi yerinə yetirəcək və onu göndərdiyim işdə uğur qazanacaq.</w:t>
      </w:r>
    </w:p>
    <w:p/>
    <w:p>
      <w:r xmlns:w="http://schemas.openxmlformats.org/wordprocessingml/2006/main">
        <w:t xml:space="preserve">2. Süleymanın məsəlləri 16:3 - İşlərini Rəbbə tapşır, düşüncələrin möhkəmlənər.</w:t>
      </w:r>
    </w:p>
    <w:p/>
    <w:p>
      <w:r xmlns:w="http://schemas.openxmlformats.org/wordprocessingml/2006/main">
        <w:t xml:space="preserve">YEREMYA 26:13 Buna görə də indi yollarınızı və əməllərinizi düzəldin və Allahınız Rəbbin sözünə qulaq asın. Rəbb sizə etdiyi pisliyə görə tövbə edəcək.</w:t>
      </w:r>
    </w:p>
    <w:p/>
    <w:p>
      <w:r xmlns:w="http://schemas.openxmlformats.org/wordprocessingml/2006/main">
        <w:t xml:space="preserve">Allah Yəhuda xalqına öz yollarını dəyişməyi və Onun səsinə itaət etməyi əmr edir və bununla da O, onlara qarşı söylədiyi şərdən əl çəkəcək.</w:t>
      </w:r>
    </w:p>
    <w:p/>
    <w:p>
      <w:r xmlns:w="http://schemas.openxmlformats.org/wordprocessingml/2006/main">
        <w:t xml:space="preserve">1. Allah hər zaman bağışlamağa hazırdır.</w:t>
      </w:r>
    </w:p>
    <w:p/>
    <w:p>
      <w:r xmlns:w="http://schemas.openxmlformats.org/wordprocessingml/2006/main">
        <w:t xml:space="preserve">2. Tövbə etmək barışığa səbəb olur.</w:t>
      </w:r>
    </w:p>
    <w:p/>
    <w:p>
      <w:r xmlns:w="http://schemas.openxmlformats.org/wordprocessingml/2006/main">
        <w:t xml:space="preserve">1. Yeşaya 55:7 - "Qoy pis adam yolunu, haqsız adam öz düşüncələrini tərk etsin və Rəbbə dönsün və ona mərhəmət etsin; və Allahımıza rəhm etsin, çünki o, çoxlu bağışlayacaq".</w:t>
      </w:r>
    </w:p>
    <w:p/>
    <w:p>
      <w:r xmlns:w="http://schemas.openxmlformats.org/wordprocessingml/2006/main">
        <w:t xml:space="preserve">2. Luka 15:24 - "Çünki oğlum öldü və dirildi; itdi və tapıldı. Onlar şən olmağa başladılar."</w:t>
      </w:r>
    </w:p>
    <w:p/>
    <w:p>
      <w:r xmlns:w="http://schemas.openxmlformats.org/wordprocessingml/2006/main">
        <w:t xml:space="preserve">Jeremiah 26:14 Mənə gəlincə, budur, mən sənin əlindəyəm. Mənimlə nə yaxşı görürsənsə, et və səninlə görüş.</w:t>
      </w:r>
    </w:p>
    <w:p/>
    <w:p>
      <w:r xmlns:w="http://schemas.openxmlformats.org/wordprocessingml/2006/main">
        <w:t xml:space="preserve">Allah hökmdardır və bizə həyatda uyğun gördüyümüz kimi etməyə icazə verir.</w:t>
      </w:r>
    </w:p>
    <w:p/>
    <w:p>
      <w:r xmlns:w="http://schemas.openxmlformats.org/wordprocessingml/2006/main">
        <w:t xml:space="preserve">1. Allahın Hökmdarlığını Anlamaq: Nə vaxt buraxmalı və Allahı buraxmağı bilmək</w:t>
      </w:r>
    </w:p>
    <w:p/>
    <w:p>
      <w:r xmlns:w="http://schemas.openxmlformats.org/wordprocessingml/2006/main">
        <w:t xml:space="preserve">2. Həyatımızı Allahın iradəsi ilə birlikdə idarə etmək</w:t>
      </w:r>
    </w:p>
    <w:p/>
    <w:p>
      <w:r xmlns:w="http://schemas.openxmlformats.org/wordprocessingml/2006/main">
        <w:t xml:space="preserve">1. Romalılara 8:28 - Və biz bilirik ki, hər şey Allahı sevənlərə, Onun məqsədinə görə çağırılanlara yaxşılıq üçün işləyir.</w:t>
      </w:r>
    </w:p>
    <w:p/>
    <w:p>
      <w:r xmlns:w="http://schemas.openxmlformats.org/wordprocessingml/2006/main">
        <w:t xml:space="preserve">2. Məzmur 37:23 - Yaxşı insanın addımlarını Rəbb əmr edir və O, onun yolundan zövq alır.</w:t>
      </w:r>
    </w:p>
    <w:p/>
    <w:p>
      <w:r xmlns:w="http://schemas.openxmlformats.org/wordprocessingml/2006/main">
        <w:t xml:space="preserve">Jeremiah 26:15 Ancaq dəqiq bilin ki, əgər məni öldürsəniz, şübhəsiz ki, öz üzərinizə, bu şəhərə və onun sakinlərinə günahsız qan tökəcəksiniz, çünki Rəbb məni sizə doğru olaraq bütün bu sözləri qulağınıza deyin.</w:t>
      </w:r>
    </w:p>
    <w:p/>
    <w:p>
      <w:r xmlns:w="http://schemas.openxmlformats.org/wordprocessingml/2006/main">
        <w:t xml:space="preserve">Rəbb Yeremyanı Yerusəlim xalqı ilə danışmağa göndərdi və onları xəbərdar etdi ki, əgər onu öldürsələr, günahsız qan tökəcək və özlərinin və şəhərin üzərinə günah gətirəcəklər.</w:t>
      </w:r>
    </w:p>
    <w:p/>
    <w:p>
      <w:r xmlns:w="http://schemas.openxmlformats.org/wordprocessingml/2006/main">
        <w:t xml:space="preserve">1. Allahın Kəlamına əməl edilməlidir - Yeremya 26:15</w:t>
      </w:r>
    </w:p>
    <w:p/>
    <w:p>
      <w:r xmlns:w="http://schemas.openxmlformats.org/wordprocessingml/2006/main">
        <w:t xml:space="preserve">2. İtaətsizliyin nəticələri - Yeremya 26:15</w:t>
      </w:r>
    </w:p>
    <w:p/>
    <w:p>
      <w:r xmlns:w="http://schemas.openxmlformats.org/wordprocessingml/2006/main">
        <w:t xml:space="preserve">1. Matta 12:36-37 - "Lakin sizə deyirəm ki, hər kəs söylədiyi hər boş sözə görə qiyamət günü hesab verəcəkdir. Çünki sözlərinizlə bəraət alacaqsınız, sözlərinizlə qınadı.</w:t>
      </w:r>
    </w:p>
    <w:p/>
    <w:p>
      <w:r xmlns:w="http://schemas.openxmlformats.org/wordprocessingml/2006/main">
        <w:t xml:space="preserve">2. İbranilərə 11:7 - "Nuh öz ailəsini daşqından xilas etmək üçün imanı sayəsində böyük bir qayıq tikdi. O, Allaha itaət etdi və onu əvvəllər heç vaxt olmayan şeylər barədə xəbərdar etdi.</w:t>
      </w:r>
    </w:p>
    <w:p/>
    <w:p>
      <w:r xmlns:w="http://schemas.openxmlformats.org/wordprocessingml/2006/main">
        <w:t xml:space="preserve">YEREMYA 26:16 Başçılar və bütün xalq kahinlərə və peyğəmbərlərə dedi: Bu adam ölməyə layiq deyil, çünki o, bizimlə Allahımız Rəbbin adından danışdı.</w:t>
      </w:r>
    </w:p>
    <w:p/>
    <w:p>
      <w:r xmlns:w="http://schemas.openxmlformats.org/wordprocessingml/2006/main">
        <w:t xml:space="preserve">Yəhuda xalqı Yeremyanın peyğəmbərliyinə qulaq asdılar və onu Rəbbin adından danışdığına görə cəzalandırmaqdan imtina etdilər.</w:t>
      </w:r>
    </w:p>
    <w:p/>
    <w:p>
      <w:r xmlns:w="http://schemas.openxmlformats.org/wordprocessingml/2006/main">
        <w:t xml:space="preserve">1. Rəbbin Adı ilə Danışmaq Gücü</w:t>
      </w:r>
    </w:p>
    <w:p/>
    <w:p>
      <w:r xmlns:w="http://schemas.openxmlformats.org/wordprocessingml/2006/main">
        <w:t xml:space="preserve">2. Peyğəmbərləri dinləməyin əhəmiyyəti</w:t>
      </w:r>
    </w:p>
    <w:p/>
    <w:p>
      <w:r xmlns:w="http://schemas.openxmlformats.org/wordprocessingml/2006/main">
        <w:t xml:space="preserve">1. Yeşaya 55:11 Ağzımdan çıxan sözüm belə olacaq; O, mənə boş qayıtmayacaq, amma istədiyimi yerinə yetirəcək və onu göndərdiyim işdə uğur qazanacaq.</w:t>
      </w:r>
    </w:p>
    <w:p/>
    <w:p>
      <w:r xmlns:w="http://schemas.openxmlformats.org/wordprocessingml/2006/main">
        <w:t xml:space="preserve">2. Həvarilərin işləri 4:8-12 Onda Müqəddəs Ruhla dolu olan Peter onlara dedi: «Xalqın rəhbərləri və ağsaqqallar, əgər bu gün biz şikəst bir adama edilən yaxşılıq haqqında yoxlanırıqsa, bu adam hansı vasitə ilə şəfa tapsanız, hamınıza və bütün İsrail xalqına məlum olsun ki, çarmıxa çəkdiyiniz, Allahın Onun vasitəsilə ölülər arasından diriltdiyi Nazaretli İsa Məsihin adı ilə bu adam qarşınızda yaxşı dayanır. Bu İsa, siz inşaatçılar tərəfindən rədd edilən və təməl daşına çevrilən daşdır. Başqa heç kimdə xilas yoxdur, çünki səma altında insanlar arasında verilən başqa bir ad yoxdur ki, onun vasitəsilə xilas olaq.</w:t>
      </w:r>
    </w:p>
    <w:p/>
    <w:p>
      <w:r xmlns:w="http://schemas.openxmlformats.org/wordprocessingml/2006/main">
        <w:t xml:space="preserve">YEREMYA 26:17 Sonra ölkənin ağsaqqallarından bəziləri qalxıb bütün xalq yığıncağına dedilər:</w:t>
      </w:r>
    </w:p>
    <w:p/>
    <w:p>
      <w:r xmlns:w="http://schemas.openxmlformats.org/wordprocessingml/2006/main">
        <w:t xml:space="preserve">Ölkənin ağsaqqalları xalq yığıncağına nəsihət etməyə çalışırdılar.</w:t>
      </w:r>
    </w:p>
    <w:p/>
    <w:p>
      <w:r xmlns:w="http://schemas.openxmlformats.org/wordprocessingml/2006/main">
        <w:t xml:space="preserve">1: Qərar vermək üçün müdriklikdən istifadə etməli və bilikli ağsaqqallardan məsləhət almalıyıq.</w:t>
      </w:r>
    </w:p>
    <w:p/>
    <w:p>
      <w:r xmlns:w="http://schemas.openxmlformats.org/wordprocessingml/2006/main">
        <w:t xml:space="preserve">2: Biz həmişə təcrübəli və müdrik olanların məsləhətini nəzərə almalıyıq.</w:t>
      </w:r>
    </w:p>
    <w:p/>
    <w:p>
      <w:r xmlns:w="http://schemas.openxmlformats.org/wordprocessingml/2006/main">
        <w:t xml:space="preserve">1: Yaqub 1:5 - Əgər hər hansı birinizin müdrikliyi yoxdursa, hər kəsə səxavətlə nöqsan tapmadan verən Allahdan diləməlisiniz və bu sizə veriləcəkdir.</w:t>
      </w:r>
    </w:p>
    <w:p/>
    <w:p>
      <w:r xmlns:w="http://schemas.openxmlformats.org/wordprocessingml/2006/main">
        <w:t xml:space="preserve">2: Süleymanın məsəlləri 11:14 - Rəhbərsizliyə görə millət yıxılır, amma qələbə çoxlu məsləhətçilərin sayəsində qazanılır.</w:t>
      </w:r>
    </w:p>
    <w:p/>
    <w:p>
      <w:r xmlns:w="http://schemas.openxmlformats.org/wordprocessingml/2006/main">
        <w:t xml:space="preserve">YEREMYA 26:18 Yəhuda padşahı Xizqiyanın günlərində Morastlı Mikeya peyğəmbərlik etdi və bütün Yəhuda xalqına dedi: «Ordlar Rəbbi belə deyir. Sion tarla kimi şumlanacaq, Yerusəlim qalaqlara, Evin dağı meşənin hündür yerləri kimi olacaq.</w:t>
      </w:r>
    </w:p>
    <w:p/>
    <w:p>
      <w:r xmlns:w="http://schemas.openxmlformats.org/wordprocessingml/2006/main">
        <w:t xml:space="preserve">Morastlı Mikeya Yəhuda padşahı Xizqiyanın padşahlığı zamanı peyğəmbərlik etdi və Yəhuda xalqına xəbərdarlıq etdi ki, Ordular Rəbbi Sionu tarla kimi şumlayacaq və Yerusəlim yığınlara çevriləcək.</w:t>
      </w:r>
    </w:p>
    <w:p/>
    <w:p>
      <w:r xmlns:w="http://schemas.openxmlformats.org/wordprocessingml/2006/main">
        <w:t xml:space="preserve">1. Allahın hökmləri ədalətli və ədalətlidir</w:t>
      </w:r>
    </w:p>
    <w:p/>
    <w:p>
      <w:r xmlns:w="http://schemas.openxmlformats.org/wordprocessingml/2006/main">
        <w:t xml:space="preserve">2. Allah hətta ən böyük şəhərləri də qala və xarabalığa çevirə bilər</w:t>
      </w:r>
    </w:p>
    <w:p/>
    <w:p>
      <w:r xmlns:w="http://schemas.openxmlformats.org/wordprocessingml/2006/main">
        <w:t xml:space="preserve">1. Yeşaya 5:5 - “İndi üzüm bağımla nə edəcəyimi sizə deyəcəyəm: onun çəpərini götürəcəyəm və o, məhv olacaq, divarını yıxacağam və tapdalanacaq.</w:t>
      </w:r>
    </w:p>
    <w:p/>
    <w:p>
      <w:r xmlns:w="http://schemas.openxmlformats.org/wordprocessingml/2006/main">
        <w:t xml:space="preserve">2. Amos 3:6 - "Şəhərdə şeypur səslənəndə camaat titrəmirmi? Bir şəhərə fəlakət gələndə Rəbb onu yaratmadımı?</w:t>
      </w:r>
    </w:p>
    <w:p/>
    <w:p>
      <w:r xmlns:w="http://schemas.openxmlformats.org/wordprocessingml/2006/main">
        <w:t xml:space="preserve">YEREMYA 26:19 Yəhuda padşahı Xizqiya və bütün Yəhuda onu öldürdü? Məgər o, Rəbbdən qorxmadı, Rəbbə yalvardı və Rəbb onlara söylədiyi şərdən tövbə etmədimi? Beləliklə, canımıza qarşı böyük bir pislik edə bilərik.</w:t>
      </w:r>
    </w:p>
    <w:p/>
    <w:p>
      <w:r xmlns:w="http://schemas.openxmlformats.org/wordprocessingml/2006/main">
        <w:t xml:space="preserve">Yəhuda padşahı Xizqiya kimisə öldürməkdənsə, Rəbbdən qorxmağı və mərhəmət istəməyi seçdi. Bununla da onların başına böyük bəla gətirməkdən çəkindi.</w:t>
      </w:r>
    </w:p>
    <w:p/>
    <w:p>
      <w:r xmlns:w="http://schemas.openxmlformats.org/wordprocessingml/2006/main">
        <w:t xml:space="preserve">1. Mərhəmət və Bağışlama Gücü</w:t>
      </w:r>
    </w:p>
    <w:p/>
    <w:p>
      <w:r xmlns:w="http://schemas.openxmlformats.org/wordprocessingml/2006/main">
        <w:t xml:space="preserve">2. Çətin vaxtlarda Allaha üz tutmağın neməti</w:t>
      </w:r>
    </w:p>
    <w:p/>
    <w:p>
      <w:r xmlns:w="http://schemas.openxmlformats.org/wordprocessingml/2006/main">
        <w:t xml:space="preserve">1. Luka 6:37 - Mühakimə etməyin, siz də mühakimə olunmayacaqsınız; qınamayın, siz də məhkum olmayacaqsınız; bağışla, bağışlanacaqsan.</w:t>
      </w:r>
    </w:p>
    <w:p/>
    <w:p>
      <w:r xmlns:w="http://schemas.openxmlformats.org/wordprocessingml/2006/main">
        <w:t xml:space="preserve">2. Yaqub 5:16 - Buna görə də, bir-birinizə günahlarınızı etiraf edin və bir-biriniz üçün dua edin ki, şəfa tapasınız. Saleh insanın duası işlədiyi kimi böyük gücə malikdir.</w:t>
      </w:r>
    </w:p>
    <w:p/>
    <w:p>
      <w:r xmlns:w="http://schemas.openxmlformats.org/wordprocessingml/2006/main">
        <w:t xml:space="preserve">YEREMYA 26:20 Qiryat-Yearimli Şemaya oğlu Uriya Rəbbin adı ilə peyğəmbərlik edən bir adam da var idi. O, Yeremyanın bütün sözlərinə görə bu şəhərə və bu ölkəyə qarşı peyğəmbərlik etdi:</w:t>
      </w:r>
    </w:p>
    <w:p/>
    <w:p>
      <w:r xmlns:w="http://schemas.openxmlformats.org/wordprocessingml/2006/main">
        <w:t xml:space="preserve">Rəbbin adı ilə peyğəmbərlik edən Uriya Yeremyanın səlahiyyətinə qarşı çıxdı.</w:t>
      </w:r>
    </w:p>
    <w:p/>
    <w:p>
      <w:r xmlns:w="http://schemas.openxmlformats.org/wordprocessingml/2006/main">
        <w:t xml:space="preserve">1. Hakimiyyət Çağırışı: Allahın Kəlamına Hörmət Etmək və Təslim olmaq</w:t>
      </w:r>
    </w:p>
    <w:p/>
    <w:p>
      <w:r xmlns:w="http://schemas.openxmlformats.org/wordprocessingml/2006/main">
        <w:t xml:space="preserve">2. Allahın Kəlamına güvənmək: Şübhə dünyasında dərrakə</w:t>
      </w:r>
    </w:p>
    <w:p/>
    <w:p>
      <w:r xmlns:w="http://schemas.openxmlformats.org/wordprocessingml/2006/main">
        <w:t xml:space="preserve">1. 2 Timoteyə 3:16-17 - Bütün Müqəddəs Yazılar Allah tərəfindən üfürülür və öyrətmək, məzəmmət etmək, islah etmək və salehliyə öyrətmək üçün faydalıdır ki, Allah adamı kamil olsun, hər bir yaxşı işə hazır olsun.</w:t>
      </w:r>
    </w:p>
    <w:p/>
    <w:p>
      <w:r xmlns:w="http://schemas.openxmlformats.org/wordprocessingml/2006/main">
        <w:t xml:space="preserve">2. Süleymanın məsəlləri 3:5-6 - Bütün ürəyinlə Rəbbə güvən, öz idrakına arxalanma. Bütün yollarınızda Onu tanıyın və o, yollarınızı düzəltsin.</w:t>
      </w:r>
    </w:p>
    <w:p/>
    <w:p>
      <w:r xmlns:w="http://schemas.openxmlformats.org/wordprocessingml/2006/main">
        <w:t xml:space="preserve">YEREMYA 26:21 Padşah Yehoyaqim, bütün igidləri və bütün rəisləri onun sözlərini eşidəndə padşah onu öldürmək istədi, lakin Uriya bunu eşidəndə qorxdu və qaçdı və Misir;</w:t>
      </w:r>
    </w:p>
    <w:p/>
    <w:p>
      <w:r xmlns:w="http://schemas.openxmlformats.org/wordprocessingml/2006/main">
        <w:t xml:space="preserve">Allahın peyğəmbəri olan Uriya peyğəmbərlik söylədikdən sonra padşah Yehoyakim tərəfindən ölümlə hədələndi və o, təhlükəsizlik üçün Misirə qaçdı.</w:t>
      </w:r>
    </w:p>
    <w:p/>
    <w:p>
      <w:r xmlns:w="http://schemas.openxmlformats.org/wordprocessingml/2006/main">
        <w:t xml:space="preserve">1. Allah Ona itaət edənləri təhlükə qarşısında belə qoruyar.</w:t>
      </w:r>
    </w:p>
    <w:p/>
    <w:p>
      <w:r xmlns:w="http://schemas.openxmlformats.org/wordprocessingml/2006/main">
        <w:t xml:space="preserve">2. İnsan qorxusu heç vaxt Allah qorxusundan üstün olmamalıdır.</w:t>
      </w:r>
    </w:p>
    <w:p/>
    <w:p>
      <w:r xmlns:w="http://schemas.openxmlformats.org/wordprocessingml/2006/main">
        <w:t xml:space="preserve">1. Süleymanın məsəlləri 29:25 - İnsan qorxusu tələ olacaq, amma Rəbbə güvənən təhlükəsizdir.</w:t>
      </w:r>
    </w:p>
    <w:p/>
    <w:p>
      <w:r xmlns:w="http://schemas.openxmlformats.org/wordprocessingml/2006/main">
        <w:t xml:space="preserve">2. İbranilərə 13:6 - Beləliklə, biz əminliklə deyirik ki, Rəbb mənim köməkçimdir; qorxmayacağam. Sadəcə ölümlülər mənə nə edə bilər?</w:t>
      </w:r>
    </w:p>
    <w:p/>
    <w:p>
      <w:r xmlns:w="http://schemas.openxmlformats.org/wordprocessingml/2006/main">
        <w:t xml:space="preserve">YEREMYA 26:22 Padşah Yehoyaqim Misirə adamlarını, yəni Akbor oğlu Elnatanı və onunla birlikdə bəzi adamları Misirə göndərdi.</w:t>
      </w:r>
    </w:p>
    <w:p/>
    <w:p>
      <w:r xmlns:w="http://schemas.openxmlformats.org/wordprocessingml/2006/main">
        <w:t xml:space="preserve">Padşah Yehoyakim Axbor oğlu Elnatanı və başqa adamları Misirə göndərdi.</w:t>
      </w:r>
    </w:p>
    <w:p/>
    <w:p>
      <w:r xmlns:w="http://schemas.openxmlformats.org/wordprocessingml/2006/main">
        <w:t xml:space="preserve">1. Biz Allahın bizə bəxş etdiyi insanlardan və resurslardan necə səmərəli istifadə etmək barədə Padşah Yehoyakim kimi Müqəddəs Kitabda Allahın seçilmiş rəhbərlərindən öyrənə bilərik.</w:t>
      </w:r>
    </w:p>
    <w:p/>
    <w:p>
      <w:r xmlns:w="http://schemas.openxmlformats.org/wordprocessingml/2006/main">
        <w:t xml:space="preserve">2. Allah bizdən Öz iradəsini yerinə yetirmək üçün istifadə edə bilər, hətta qeyri-mümkün bir iş kimi görünsə də.</w:t>
      </w:r>
    </w:p>
    <w:p/>
    <w:p>
      <w:r xmlns:w="http://schemas.openxmlformats.org/wordprocessingml/2006/main">
        <w:t xml:space="preserve">1. Matta 28:19-20 - Buna görə də gedin və bütün millətləri şagird hazırlayın, onları Ata, Oğul və Müqəddəs Ruhun adı ilə vəftiz edin və sizə əmr etdiyim hər şeyə itaət etməyi onlara öyrədin. Və şübhəsiz ki, mən həmişə, ömrümün sonuna kimi sizinləyəm.</w:t>
      </w:r>
    </w:p>
    <w:p/>
    <w:p>
      <w:r xmlns:w="http://schemas.openxmlformats.org/wordprocessingml/2006/main">
        <w:t xml:space="preserve">2. Yeşaya 55:8-9 - Çünki mənim fikirlərim sizin fikirləriniz deyil, sizin yollarınız da mənim yollarım deyil, Rəbb bəyan edir. Göylər yerdən yüksək olduğu kimi, mənim də yollarım sizin yollarınızdan, fikirlərim də sizin düşüncələrinizdən yüksəkdir.</w:t>
      </w:r>
    </w:p>
    <w:p/>
    <w:p>
      <w:r xmlns:w="http://schemas.openxmlformats.org/wordprocessingml/2006/main">
        <w:t xml:space="preserve">YEREMYA 26:23 Uriyanı Misirdən çıxarıb padşah Yehoyakimin yanına gətirdilər. Onu qılıncla öldürən və cəsədini adi insanların qəbirlərinə atan.</w:t>
      </w:r>
    </w:p>
    <w:p/>
    <w:p>
      <w:r xmlns:w="http://schemas.openxmlformats.org/wordprocessingml/2006/main">
        <w:t xml:space="preserve">Uriya Misirdən padşah Yehoyakimin yanına gətirildi və o, onu öldürüb basdırdı.</w:t>
      </w:r>
    </w:p>
    <w:p/>
    <w:p>
      <w:r xmlns:w="http://schemas.openxmlformats.org/wordprocessingml/2006/main">
        <w:t xml:space="preserve">1. Kralların Gücü: Səlahiyyəti zərər və ya xeyir üçün necə istifadə etmək olar.</w:t>
      </w:r>
    </w:p>
    <w:p/>
    <w:p>
      <w:r xmlns:w="http://schemas.openxmlformats.org/wordprocessingml/2006/main">
        <w:t xml:space="preserve">2. Həyatın Dəyəri: Hər bir fərdin vacibliyini dərk etmək.</w:t>
      </w:r>
    </w:p>
    <w:p/>
    <w:p>
      <w:r xmlns:w="http://schemas.openxmlformats.org/wordprocessingml/2006/main">
        <w:t xml:space="preserve">1. 1 Peter 2:13-17 - Hakimiyyətə tabe olmaq və düşmənlərimizi sevmək.</w:t>
      </w:r>
    </w:p>
    <w:p/>
    <w:p>
      <w:r xmlns:w="http://schemas.openxmlformats.org/wordprocessingml/2006/main">
        <w:t xml:space="preserve">2. Matta 5:38-48 - Digər yanağınızı çevirib bir-birinizi sevmək.</w:t>
      </w:r>
    </w:p>
    <w:p/>
    <w:p>
      <w:r xmlns:w="http://schemas.openxmlformats.org/wordprocessingml/2006/main">
        <w:t xml:space="preserve">YEREMYA 26:24 Buna baxmayaraq, Şafan oğlu Axikamın əli Yeremya ilə idi ki, onu öldürmək üçün xalqın əlinə verməsinlər.</w:t>
      </w:r>
    </w:p>
    <w:p/>
    <w:p>
      <w:r xmlns:w="http://schemas.openxmlformats.org/wordprocessingml/2006/main">
        <w:t xml:space="preserve">Yeremya Şafan oğlu Axikamın əli ilə öldürülməkdən qorundu.</w:t>
      </w:r>
    </w:p>
    <w:p/>
    <w:p>
      <w:r xmlns:w="http://schemas.openxmlformats.org/wordprocessingml/2006/main">
        <w:t xml:space="preserve">1. Allahın Himayəsi həmişə bizimlədir.</w:t>
      </w:r>
    </w:p>
    <w:p/>
    <w:p>
      <w:r xmlns:w="http://schemas.openxmlformats.org/wordprocessingml/2006/main">
        <w:t xml:space="preserve">2. Vəziyyət nə qədər çətin olsa da, Allah bizə yol göstərəcək.</w:t>
      </w:r>
    </w:p>
    <w:p/>
    <w:p>
      <w:r xmlns:w="http://schemas.openxmlformats.org/wordprocessingml/2006/main">
        <w:t xml:space="preserve">1. Süleymanın məsəlləri 18:10, “Rəbbin adı möhkəm bir qaladır, saleh ona tərəf qaçar və təhlükəsizdir”.</w:t>
      </w:r>
    </w:p>
    <w:p/>
    <w:p>
      <w:r xmlns:w="http://schemas.openxmlformats.org/wordprocessingml/2006/main">
        <w:t xml:space="preserve">2. Romalılara 8:38-39, “Çünki mən əminəm ki, nə ölüm, nə həyat, nə mələklər, nə hökmdarlar, nə indiki şeylər, nə gələcək şeylər, nə güclər, nə yüksəklik, nə dərinlik, nə də bütün yaradılışda başqa heç bir şey olmayacaqdır. bizi Rəbbimiz Məsih İsada olan Allahın məhəbbətindən ayıra bildi».</w:t>
      </w:r>
    </w:p>
    <w:p/>
    <w:p/>
    <w:p>
      <w:r xmlns:w="http://schemas.openxmlformats.org/wordprocessingml/2006/main">
        <w:t xml:space="preserve">“Yeremya” kitabının 27-ci fəslində əsas diqqət Yəhuda padşahlarına və qonşu xalqlara boyunduruq taxmaq kimi simvolik hərəkətə və Allahın təyin etdiyi hökm kimi Babil hökmranlığına tabe olmağı vurğulayır.</w:t>
      </w:r>
    </w:p>
    <w:p/>
    <w:p>
      <w:r xmlns:w="http://schemas.openxmlformats.org/wordprocessingml/2006/main">
        <w:t xml:space="preserve">1-ci abzas: Allah Yeremyaya taxta boyunduruqlar düzəltməyi və boynuna taxmağı tapşırır (Yeremya 27:1-3). O, Edom, Moav, Ammon, Sur və Sidon padşahlarına boyunduruqlu qasidlər göndərir. Bu xəbər budur ki, onlar Babil padşahı Navuxodonosora tabe olsunlar.</w:t>
      </w:r>
    </w:p>
    <w:p/>
    <w:p>
      <w:r xmlns:w="http://schemas.openxmlformats.org/wordprocessingml/2006/main">
        <w:t xml:space="preserve">2-ci abzas: Yeremya qasidləri ilə Yəhuda padşahı Sidqiyaya məktub göndərir (Yeremya 27:12-15). O, Sidqiyanı Babilin hakimiyyətinin qısamüddətli olacağını iddia edən yalançı peyğəmbərlərə qulaq asmamağa çağırır. Əvəzində ona və xalqa tövsiyyə edir ki, yetmiş il Babil əsarətində qalsınlar.</w:t>
      </w:r>
    </w:p>
    <w:p/>
    <w:p>
      <w:r xmlns:w="http://schemas.openxmlformats.org/wordprocessingml/2006/main">
        <w:t xml:space="preserve">3-cü abzas: Yeremya onun xəbərinə qarşı çıxan yalançı peyğəmbərlərlə qarşılaşır (Yeremya 27:9-11). O, Allahın Babilin boyunduruğunu qıracağını iddia edərək, onları yalan danışmaqdan çəkindirir. Onların yalançı peyğəmbərlikləri yalnız əzablarını uzatmağa xidmət edir.</w:t>
      </w:r>
    </w:p>
    <w:p/>
    <w:p>
      <w:r xmlns:w="http://schemas.openxmlformats.org/wordprocessingml/2006/main">
        <w:t xml:space="preserve">4-cü abzas: Yeremya Babil hökmranlığına tabe olmaq barədə mesajını təkrarlayır (Yeremya 27:16-22). O xəbərdarlıq edir ki, hər hansı bir xalq Navuxodonosora xidmət etməkdən imtina edərsə və ona qarşı üsyan edərsə, aclıq və ya qılınc kimi ağır nəticələrlə üzləşəcəklər. Yalnız təslim olanların öz torpaqlarında qalmasına icazə veriləcək.</w:t>
      </w:r>
    </w:p>
    <w:p/>
    <w:p>
      <w:r xmlns:w="http://schemas.openxmlformats.org/wordprocessingml/2006/main">
        <w:t xml:space="preserve">Xülasə,</w:t>
      </w:r>
    </w:p>
    <w:p>
      <w:r xmlns:w="http://schemas.openxmlformats.org/wordprocessingml/2006/main">
        <w:t xml:space="preserve">Yeremya kitabının iyirmi yeddinci fəsli, Allahın təyin etdiyi hökm kimi Babil hökmranlığına tabe olmaq barədə mesajlar çatdırmaq və boyunduruq taxmaq kimi simvolik hərəkət ətrafında cəmlənir. Yeremya boynuna taxta boyunduruq taxır və qonşu xalqların padşahlarına oxşar boyunduruqlu qasidlər göndərir. Bu xəbər onların Navuxodonosorun hakimiyyətinə tabe olmasıdır. Yeremya həmçinin Sidqiyaya məktub göndərir və ona Babilin hökmranlığını inkar edən yalançı peyğəmbərlərə qulaq asmamağı tövsiyə edir. Bunun əvəzinə, o, Allahın təyin etdiyi kimi, yetmiş il Babil altında qulluğu qəbul etməyə çağırır. Yalançı peyğəmbərlər Allahın Babil boyunduruğunu qıracağını iddia edərək yalan yaydıqlarına görə üzləşirlər. Onların yalanları ancaq əzabları uzadır. Fəsil üsyanın ağır nəticələrini vurğulayan təkrar xəbərdarlıqla yekunlaşır. Yalnız təslim olanlar öz torpaqlarına buraxılacaq. Bu fəsil ilahi hökmü dərk etməyin və itaətdə təvazökarlıqla təslim olmağın vacibliyini vurğulayır.</w:t>
      </w:r>
    </w:p>
    <w:p/>
    <w:p>
      <w:r xmlns:w="http://schemas.openxmlformats.org/wordprocessingml/2006/main">
        <w:t xml:space="preserve">YEREMYA 27:1 Yəhuda padşahı Yoşiya oğlu Yehoyaqimin padşahlığının əvvəlində Rəbb Yeremyaya bu sözü nazil etdi və dedi:</w:t>
      </w:r>
    </w:p>
    <w:p/>
    <w:p>
      <w:r xmlns:w="http://schemas.openxmlformats.org/wordprocessingml/2006/main">
        <w:t xml:space="preserve">Bu parça padşah Yehoyakimin padşahlığının başlanğıcını və Yeremyanın qəbul etdiyi Rəbbin sözünü təsvir edir.</w:t>
      </w:r>
    </w:p>
    <w:p/>
    <w:p>
      <w:r xmlns:w="http://schemas.openxmlformats.org/wordprocessingml/2006/main">
        <w:t xml:space="preserve">1. Dünyəvi Mövqedə İlahi Həyatı Necə Sürmək olar</w:t>
      </w:r>
    </w:p>
    <w:p/>
    <w:p>
      <w:r xmlns:w="http://schemas.openxmlformats.org/wordprocessingml/2006/main">
        <w:t xml:space="preserve">2. Çətinliklər zamanı Rəbbin Rəhbərliyi</w:t>
      </w:r>
    </w:p>
    <w:p/>
    <w:p>
      <w:r xmlns:w="http://schemas.openxmlformats.org/wordprocessingml/2006/main">
        <w:t xml:space="preserve">1. Yəhya 15:5 - "Mən üzüm tənəyiyəm; siz budaqlarsınız. Kim Məndə, mən də Onda yaşayıramsa, o, çoxlu bəhrə verir, çünki məndən başqa siz heç nə edə bilməzsiniz."</w:t>
      </w:r>
    </w:p>
    <w:p/>
    <w:p>
      <w:r xmlns:w="http://schemas.openxmlformats.org/wordprocessingml/2006/main">
        <w:t xml:space="preserve">2. Yaqub 1:5 - "Əgər sizlərdən hər hansı birinizin müdrikliyi yoxdursa, hamıya səxavətlə, məzəmmət etmədən verən Allahdan diləsin və ona veriləcək".</w:t>
      </w:r>
    </w:p>
    <w:p/>
    <w:p>
      <w:r xmlns:w="http://schemas.openxmlformats.org/wordprocessingml/2006/main">
        <w:t xml:space="preserve">YEREMYA 27:2 Rəbb mənə belə deyir. Özünə bağlar və boyunduruqlar düzəlt və onları boynuna qoy.</w:t>
      </w:r>
    </w:p>
    <w:p/>
    <w:p>
      <w:r xmlns:w="http://schemas.openxmlformats.org/wordprocessingml/2006/main">
        <w:t xml:space="preserve">Allah Yeremyaya Allahın iradəsinə tabe olmağın simvolu olaraq boyunduruqlar düzəltməyi və boynuna taxmağı tapşırır.</w:t>
      </w:r>
    </w:p>
    <w:p/>
    <w:p>
      <w:r xmlns:w="http://schemas.openxmlformats.org/wordprocessingml/2006/main">
        <w:t xml:space="preserve">1. Allahın iradəsinə təslim olmağı dərk etmək</w:t>
      </w:r>
    </w:p>
    <w:p/>
    <w:p>
      <w:r xmlns:w="http://schemas.openxmlformats.org/wordprocessingml/2006/main">
        <w:t xml:space="preserve">2. Boyunduruqların və Bağların Simvolizmi</w:t>
      </w:r>
    </w:p>
    <w:p/>
    <w:p>
      <w:r xmlns:w="http://schemas.openxmlformats.org/wordprocessingml/2006/main">
        <w:t xml:space="preserve">1. Yaqub 4:7 - "Ona görə də özünüzü Allaha təslim edin. İblisə müqavimət göstərin, o sizdən qaçacaq".</w:t>
      </w:r>
    </w:p>
    <w:p/>
    <w:p>
      <w:r xmlns:w="http://schemas.openxmlformats.org/wordprocessingml/2006/main">
        <w:t xml:space="preserve">2. Yeşaya 1:19 - "Əgər siz istəkli və itaətkar olsanız, torpağın xeyirini yeyəcəksiniz".</w:t>
      </w:r>
    </w:p>
    <w:p/>
    <w:p>
      <w:r xmlns:w="http://schemas.openxmlformats.org/wordprocessingml/2006/main">
        <w:t xml:space="preserve">YEREMYA 27:3 Gələn qasidlər vasitəsilə onları Edom padşahına, Moav padşahına, Ammon padşahına, Sur padşahına və Sidon padşahının yanına göndər. Yerusəlimə, Yəhuda padşahı Sidqiyaya;</w:t>
      </w:r>
    </w:p>
    <w:p/>
    <w:p>
      <w:r xmlns:w="http://schemas.openxmlformats.org/wordprocessingml/2006/main">
        <w:t xml:space="preserve">1. Allahın əmrlərinə tabe olmalıyıq.</w:t>
      </w:r>
    </w:p>
    <w:p/>
    <w:p>
      <w:r xmlns:w="http://schemas.openxmlformats.org/wordprocessingml/2006/main">
        <w:t xml:space="preserve">2. Biz Allahın mesajını yaymağa hazır olmalıyıq.</w:t>
      </w:r>
    </w:p>
    <w:p/>
    <w:p>
      <w:r xmlns:w="http://schemas.openxmlformats.org/wordprocessingml/2006/main">
        <w:t xml:space="preserve">1. Yeremya 27:3 - Onları Edom padşahının, Moav padşahının, Ammonluların padşahının, Sur padşahının və Sidon padşahının yanına göndər. Yerusəlimə, Yəhuda padşahı Sidqiyanın yanına gələn qasidlər.</w:t>
      </w:r>
    </w:p>
    <w:p/>
    <w:p>
      <w:r xmlns:w="http://schemas.openxmlformats.org/wordprocessingml/2006/main">
        <w:t xml:space="preserve">2. Matta 28:19-20 - Buna görə də gedin və bütün millətləri şagird hazırlayın, onları Ata, Oğul və Müqəddəs Ruhun adı ilə vəftiz edin, sizə əmr etdiyim hər şeyə riayət etməyi onlara öyrədin. Və budur, mən həmişə, dövrün sonuna qədər sizinləyəm.</w:t>
      </w:r>
    </w:p>
    <w:p/>
    <w:p>
      <w:r xmlns:w="http://schemas.openxmlformats.org/wordprocessingml/2006/main">
        <w:t xml:space="preserve">YEREMYA 27:4 Onlara əmr et ki, ağalarına desinlər: “İsrailin Allahı Ordular Rəbbi belə deyir. Ağalarınıza belə deyin;</w:t>
      </w:r>
    </w:p>
    <w:p/>
    <w:p>
      <w:r xmlns:w="http://schemas.openxmlformats.org/wordprocessingml/2006/main">
        <w:t xml:space="preserve">Allah İsrail xalqına öz ağalarına Ona və Onun əmrlərinə tabe olmalarını söyləməyi tapşırır.</w:t>
      </w:r>
    </w:p>
    <w:p/>
    <w:p>
      <w:r xmlns:w="http://schemas.openxmlformats.org/wordprocessingml/2006/main">
        <w:t xml:space="preserve">1. Allaha itaət azadlığa aparır</w:t>
      </w:r>
    </w:p>
    <w:p/>
    <w:p>
      <w:r xmlns:w="http://schemas.openxmlformats.org/wordprocessingml/2006/main">
        <w:t xml:space="preserve">2. Allahın əmrlərinin gücü</w:t>
      </w:r>
    </w:p>
    <w:p/>
    <w:p>
      <w:r xmlns:w="http://schemas.openxmlformats.org/wordprocessingml/2006/main">
        <w:t xml:space="preserve">1. Romalılara 6:16-17 - Bilmirsiniz ki, kimin qullarına itaət edirsinizsə, siz də ona itaət etdiyiniz qullarsınız; ölümə aparan günah, yoxsa salehliyə itaət etmək?</w:t>
      </w:r>
    </w:p>
    <w:p/>
    <w:p>
      <w:r xmlns:w="http://schemas.openxmlformats.org/wordprocessingml/2006/main">
        <w:t xml:space="preserve">2. Yeşua 24:15 - Əgər Rəbbə qulluq etmək sizə pis gəlirsə, bu gün kimə qulluq edəcəyinizi seçin. İstər atalarınızın daşqının o tayında ibadət etdiyi allahlara, istərsə də torpağında yaşadığınız Emorluların allahlarına; amma mən və evim Rəbbə qulluq edəcəyik.</w:t>
      </w:r>
    </w:p>
    <w:p/>
    <w:p>
      <w:r xmlns:w="http://schemas.openxmlformats.org/wordprocessingml/2006/main">
        <w:t xml:space="preserve">Yeremya 27:5 Mən böyük qüdrətimlə və uzadılmış qolumla yeri, yerdəki insanı və heyvanı yaratdım və onu mənə uyğun gələnə verdim.</w:t>
      </w:r>
    </w:p>
    <w:p/>
    <w:p>
      <w:r xmlns:w="http://schemas.openxmlformats.org/wordprocessingml/2006/main">
        <w:t xml:space="preserve">Allah yer üzünü, insanları və orada yaşayan heyvanları Öz böyük qüdrətindən və uzadılmış qolundan istifadə edərək yaratmış və onları istədiyinə bəxş etmişdir.</w:t>
      </w:r>
    </w:p>
    <w:p/>
    <w:p>
      <w:r xmlns:w="http://schemas.openxmlformats.org/wordprocessingml/2006/main">
        <w:t xml:space="preserve">1. Allahın Hökmdarlığı: Yaradılışda Allahın salehliyini və mərhəmətini dərk etmək</w:t>
      </w:r>
    </w:p>
    <w:p/>
    <w:p>
      <w:r xmlns:w="http://schemas.openxmlformats.org/wordprocessingml/2006/main">
        <w:t xml:space="preserve">2. Allahın Əli: Həyatımızda Allahın Qüdrətini və Nəzərini Təqdir etmək</w:t>
      </w:r>
    </w:p>
    <w:p/>
    <w:p>
      <w:r xmlns:w="http://schemas.openxmlformats.org/wordprocessingml/2006/main">
        <w:t xml:space="preserve">1. Məzmur 24:1-2, "Yer və onun tamlığı Rəbbindir; dünya və orada yaşayanlar. Çünki O, onu dənizlər üzərində qurdu, daşqınlar üzərində qurdu".</w:t>
      </w:r>
    </w:p>
    <w:p/>
    <w:p>
      <w:r xmlns:w="http://schemas.openxmlformats.org/wordprocessingml/2006/main">
        <w:t xml:space="preserve">2. Yeşaya 45:18, “Çünki göyləri yaradan Rəbb belə deyir: yeri yaradan və onu yaradan Allah Özü; onu qurdu, boş yerə yaratmadı, məskunlaşmaq üçün yaratdı: Mən Rəbb; və başqa heç kim yoxdur."</w:t>
      </w:r>
    </w:p>
    <w:p/>
    <w:p>
      <w:r xmlns:w="http://schemas.openxmlformats.org/wordprocessingml/2006/main">
        <w:t xml:space="preserve">YEREMYA 27:6 İndi mən bütün bu torpaqları qulum Babil padşahı Navuxodonosorun əlinə vermişəm. çöl heyvanlarını da ona xidmət etmək üçün verdim.</w:t>
      </w:r>
    </w:p>
    <w:p/>
    <w:p>
      <w:r xmlns:w="http://schemas.openxmlformats.org/wordprocessingml/2006/main">
        <w:t xml:space="preserve">Allah bütün ölkələri Navuxodonosorun əlinə verdi və çöl heyvanlarına ona qulluq etməyi əmr etdi.</w:t>
      </w:r>
    </w:p>
    <w:p/>
    <w:p>
      <w:r xmlns:w="http://schemas.openxmlformats.org/wordprocessingml/2006/main">
        <w:t xml:space="preserve">1. Allahın Hökmdarlığı: Onun İlahi Planının Qüdrətini Tanımaq</w:t>
      </w:r>
    </w:p>
    <w:p/>
    <w:p>
      <w:r xmlns:w="http://schemas.openxmlformats.org/wordprocessingml/2006/main">
        <w:t xml:space="preserve">2. Allahın iradəsinə tabe olmaq: Onun möhtəşəm dizaynında yerimizi anlamaq</w:t>
      </w:r>
    </w:p>
    <w:p/>
    <w:p>
      <w:r xmlns:w="http://schemas.openxmlformats.org/wordprocessingml/2006/main">
        <w:t xml:space="preserve">1. Romalılara 8:28 - Və biz bilirik ki, Allahı sevənlər üçün, Onun məqsədinə görə çağırılanlar üçün hər şey birlikdə yaxşılığa doğru işləyir.</w:t>
      </w:r>
    </w:p>
    <w:p/>
    <w:p>
      <w:r xmlns:w="http://schemas.openxmlformats.org/wordprocessingml/2006/main">
        <w:t xml:space="preserve">2. Məzmur 115:3 - Allahımız göylərdədir; istədiyi hər şeyi edir.</w:t>
      </w:r>
    </w:p>
    <w:p/>
    <w:p>
      <w:r xmlns:w="http://schemas.openxmlformats.org/wordprocessingml/2006/main">
        <w:t xml:space="preserve">Yeremya 27:7 Ölkəsinin vaxtı gələnə qədər bütün millətlər ona, onun oğluna və oğlunun oğluna qulluq edəcək. Sonra bir çox millətlər və böyük padşahlar ona qulluq edəcək.</w:t>
      </w:r>
    </w:p>
    <w:p/>
    <w:p>
      <w:r xmlns:w="http://schemas.openxmlformats.org/wordprocessingml/2006/main">
        <w:t xml:space="preserve">Bütün millətlərin xalqı öz vaxtı çatana qədər Allaha və Onun nəslinə xidmət edəcək, bir çox millətlər və güclü padşahlar onlardan istifadə edəcəklər.</w:t>
      </w:r>
    </w:p>
    <w:p/>
    <w:p>
      <w:r xmlns:w="http://schemas.openxmlformats.org/wordprocessingml/2006/main">
        <w:t xml:space="preserve">1. Allahın Hökmdarlığı: Onun hökmranlığını necə tanımaq və ona cavab vermək</w:t>
      </w:r>
    </w:p>
    <w:p/>
    <w:p>
      <w:r xmlns:w="http://schemas.openxmlformats.org/wordprocessingml/2006/main">
        <w:t xml:space="preserve">2. Allaha xidmət etmək: itaətkar qəlbi yetişdirmək</w:t>
      </w:r>
    </w:p>
    <w:p/>
    <w:p>
      <w:r xmlns:w="http://schemas.openxmlformats.org/wordprocessingml/2006/main">
        <w:t xml:space="preserve">1. Qanunun təkrarı 4:39-40 - Bu gün etiraf edin və ürəkdən qəbul edin ki, Rəbb yuxarıda göydə və aşağıda yer üzündə Allahdır. Başqası yoxdur. Onun bu gün sizə verdiyim hökm və əmrlərinə əməl edin ki, sizə və sizdən sonrakı övladlarınıza yaxşılıq etsin və Allahınız Rəbbin sizə verdiyi torpaqda əbədi yaşayasınız.</w:t>
      </w:r>
    </w:p>
    <w:p/>
    <w:p>
      <w:r xmlns:w="http://schemas.openxmlformats.org/wordprocessingml/2006/main">
        <w:t xml:space="preserve">2. Yəhya 14:15 Əgər Məni sevirsənsə, əmrlərimə əməl et.</w:t>
      </w:r>
    </w:p>
    <w:p/>
    <w:p>
      <w:r xmlns:w="http://schemas.openxmlformats.org/wordprocessingml/2006/main">
        <w:t xml:space="preserve">YEREMYA 27:8 Elə olacaq ki, eyni Babil padşahı Navuxodonosora qulluq etməyəcək və Babil padşahının boyunduruğuna boyun əyməyən xalqı və padşahlığı cəzalandıracağam. Mən onları Onun əli ilə məhv edənə qədər qılıncla, aclıqla və vəba ilə belə bəyan edir.</w:t>
      </w:r>
    </w:p>
    <w:p/>
    <w:p>
      <w:r xmlns:w="http://schemas.openxmlformats.org/wordprocessingml/2006/main">
        <w:t xml:space="preserve">Rəbb Babil padşahı Navuxodonosora qulluq etməyən bütün xalqları və padşahlıqları Onun əli ilə yox olana qədər qılınc, aclıq və vəba ilə cəzalandıracaq.</w:t>
      </w:r>
    </w:p>
    <w:p/>
    <w:p>
      <w:r xmlns:w="http://schemas.openxmlformats.org/wordprocessingml/2006/main">
        <w:t xml:space="preserve">1. Rəbb üsyankarları cəzalandıracaq</w:t>
      </w:r>
    </w:p>
    <w:p/>
    <w:p>
      <w:r xmlns:w="http://schemas.openxmlformats.org/wordprocessingml/2006/main">
        <w:t xml:space="preserve">2. Allaha təslim olmaq lazımdır</w:t>
      </w:r>
    </w:p>
    <w:p/>
    <w:p>
      <w:r xmlns:w="http://schemas.openxmlformats.org/wordprocessingml/2006/main">
        <w:t xml:space="preserve">1. Yeşaya 10:5, ey Aşşur, qəzəb çubuğum, Əllərindəki əsa qəzəbimdir.</w:t>
      </w:r>
    </w:p>
    <w:p/>
    <w:p>
      <w:r xmlns:w="http://schemas.openxmlformats.org/wordprocessingml/2006/main">
        <w:t xml:space="preserve">2. Romalılara 13:1-7, Qoy hər bir can ali güclərə tabe olsun. Çünki Allahdan başqa heç bir qüdrət yoxdur: mövcud olan qüvvələr Allahdandır. Buna görə də kim qüdrətə qarşı çıxırsa, Allahın hökmünə qarşı çıxmış olur və müqavimət göstərənlər özləri üçün cəza alacaqlar. Çünki hökmdarlar yaxşı işlər üçün deyil, pislik üçün qorxudur. Məgər qüdrətdən qorxmursan? yaxşılıq et və sənə həmd olsun. Çünki o, Allahın sənin üçün xeyirxah xidmətçisidir. Əgər pislik edirsənsə, qorx. çünki o, qılıncını boş yerə daşımır, çünki o, Allahın xidmətçisidir, pislik edənə qəzəb vermək üçün qisas alandır. Buna görə də təkcə qəzəb üçün deyil, həm də vicdan naminə tabe olmalısınız.</w:t>
      </w:r>
    </w:p>
    <w:p/>
    <w:p>
      <w:r xmlns:w="http://schemas.openxmlformats.org/wordprocessingml/2006/main">
        <w:t xml:space="preserve">Jeremiah 27:9 Buna görə də sizə “Babil padşahına qulluq etməyəcəksiniz” deyən peyğəmbərlərinizə, falçılarınıza, yuxu görənlərinizə, sehrbazlarınıza və sehrbazlarınıza qulaq asmayın.</w:t>
      </w:r>
    </w:p>
    <w:p/>
    <w:p>
      <w:r xmlns:w="http://schemas.openxmlformats.org/wordprocessingml/2006/main">
        <w:t xml:space="preserve">Allah İsrail xalqına deyir ki, Babil padşahına qulluq etməməyi söyləyən peyğəmbərlərinə, falçılarına, xəyalpərəstlərinə, sehrbazlarına və sehrbazlarına qulaq asmasınlar.</w:t>
      </w:r>
    </w:p>
    <w:p/>
    <w:p>
      <w:r xmlns:w="http://schemas.openxmlformats.org/wordprocessingml/2006/main">
        <w:t xml:space="preserve">1. Allah bizi yalnız Ona təvəkkül etməyə çağırır.</w:t>
      </w:r>
    </w:p>
    <w:p/>
    <w:p>
      <w:r xmlns:w="http://schemas.openxmlformats.org/wordprocessingml/2006/main">
        <w:t xml:space="preserve">2. Yalançı peyğəmbərlərə aldanmayın.</w:t>
      </w:r>
    </w:p>
    <w:p/>
    <w:p>
      <w:r xmlns:w="http://schemas.openxmlformats.org/wordprocessingml/2006/main">
        <w:t xml:space="preserve">1. Yeşaya 8:20 - "Qanuna və şəhadətə: əgər bu sözə görə danışmırlarsa, bu, onlarda nur olmadığı üçündir".</w:t>
      </w:r>
    </w:p>
    <w:p/>
    <w:p>
      <w:r xmlns:w="http://schemas.openxmlformats.org/wordprocessingml/2006/main">
        <w:t xml:space="preserve">2. Yeremya 29:8 - “Çünki İsrailin Allahı Ordular Rəbbi belə deyir: Aranızda olan peyğəmbərləriniz və falçılarınız sizi aldatmasın və yaratdığınız yuxulara qulaq asmasın. xəyal etdi."</w:t>
      </w:r>
    </w:p>
    <w:p/>
    <w:p>
      <w:r xmlns:w="http://schemas.openxmlformats.org/wordprocessingml/2006/main">
        <w:t xml:space="preserve">YEREMYA 27:10 Çünki səni öz torpağından uzaqlaşdırmaq üçün sənə yalan peyğəmbərlik edirlər. Sizi qovub qovmağım üçün siz də həlak olasınız.</w:t>
      </w:r>
    </w:p>
    <w:p/>
    <w:p>
      <w:r xmlns:w="http://schemas.openxmlformats.org/wordprocessingml/2006/main">
        <w:t xml:space="preserve">Peyğəmbərlər insanları öz torpaqlarından qovmaq və onları məhv etmək üçün yalandan peyğəmbərlik edir.</w:t>
      </w:r>
    </w:p>
    <w:p/>
    <w:p>
      <w:r xmlns:w="http://schemas.openxmlformats.org/wordprocessingml/2006/main">
        <w:t xml:space="preserve">1. Yalançı peyğəmbərlərin təhlükəsi</w:t>
      </w:r>
    </w:p>
    <w:p/>
    <w:p>
      <w:r xmlns:w="http://schemas.openxmlformats.org/wordprocessingml/2006/main">
        <w:t xml:space="preserve">2. Yalançı peyğəmbərlərə deyil, Rəbbə güvənmək</w:t>
      </w:r>
    </w:p>
    <w:p/>
    <w:p>
      <w:r xmlns:w="http://schemas.openxmlformats.org/wordprocessingml/2006/main">
        <w:t xml:space="preserve">1. Yeremya 23:16-17 - Ordular Rəbbi belə deyir: sizə peyğəmbərlik edən peyğəmbərlərin sözlərinə qulaq asmayın. Onlar səni dəyərsiz edir; onlar Rəbbin ağzından deyil, öz ürəklərindəki görüntüləri danışırlar.</w:t>
      </w:r>
    </w:p>
    <w:p/>
    <w:p>
      <w:r xmlns:w="http://schemas.openxmlformats.org/wordprocessingml/2006/main">
        <w:t xml:space="preserve">2. Matta 7:15-16 - Qoyun paltarında yanınıza gələn yalançı peyğəmbərlərdən çəkinin, amma daxilən onlar yırtıcı canavarlardır. Onları meyvələrindən tanıyacaqsınız.</w:t>
      </w:r>
    </w:p>
    <w:p/>
    <w:p>
      <w:r xmlns:w="http://schemas.openxmlformats.org/wordprocessingml/2006/main">
        <w:t xml:space="preserve">YEREMYA 27:11 Ancaq Babil padşahının boyunduruğu altına girib ona qulluq edən millətləri öz torpaqlarında saxlayıram” Rəbb belə bəyan edir. Onu əkib orada yaşayacaqlar.</w:t>
      </w:r>
    </w:p>
    <w:p/>
    <w:p>
      <w:r xmlns:w="http://schemas.openxmlformats.org/wordprocessingml/2006/main">
        <w:t xml:space="preserve">Allah Babil padşahına tabe olanlara öz torpaqlarında qalmağa və orada əkinçilik etməyə icazə verəcəyini vəd edir.</w:t>
      </w:r>
    </w:p>
    <w:p/>
    <w:p>
      <w:r xmlns:w="http://schemas.openxmlformats.org/wordprocessingml/2006/main">
        <w:t xml:space="preserve">1. Allahın vədləri: Çətin anlarda belə Allahın sədaqətinə güvənmək.</w:t>
      </w:r>
    </w:p>
    <w:p/>
    <w:p>
      <w:r xmlns:w="http://schemas.openxmlformats.org/wordprocessingml/2006/main">
        <w:t xml:space="preserve">2. Rəbbə xidmət: Allahın iradəsinə əməl etməyin vacibliyi.</w:t>
      </w:r>
    </w:p>
    <w:p/>
    <w:p>
      <w:r xmlns:w="http://schemas.openxmlformats.org/wordprocessingml/2006/main">
        <w:t xml:space="preserve">1. Süleymanın məsəlləri 3:5-6 Bütün ürəyinlə Rəbbə güvən və öz idrakına söykənmə; bütün yollarınızda Ona tabe olun, O da sizin yollarınızı düzəldəcək.</w:t>
      </w:r>
    </w:p>
    <w:p/>
    <w:p>
      <w:r xmlns:w="http://schemas.openxmlformats.org/wordprocessingml/2006/main">
        <w:t xml:space="preserve">2. Romalılara 12:1-2 Buna görə də, qardaşlar və bacılar, Allahın mərhəmətini nəzərə alaraq, bədənlərinizi diri, müqəddəs və Allaha məqbul qurban olaraq təqdim etməyə çağırıram ki, bu sizin həqiqi və düzgün ibadətinizdir. Bu dünyanın nümunəsinə uyğun gəlməyin, ancaq zehninizin yenilənməsi ilə dəyişin. O zaman siz Allahın iradəsinin Onun yaxşı, xoş və kamil iradəsi olduğunu sınayıb təsdiq edə biləcəksiniz.</w:t>
      </w:r>
    </w:p>
    <w:p/>
    <w:p>
      <w:r xmlns:w="http://schemas.openxmlformats.org/wordprocessingml/2006/main">
        <w:t xml:space="preserve">YEREMYA 27:12 Yəhuda padşahı Sidqiyaya da bütün bu sözlərə görə dedim: “Boyunlarınızı Babil padşahının boyunduruğu altına salın, ona və xalqına qulluq edin və yaşayın.</w:t>
      </w:r>
    </w:p>
    <w:p/>
    <w:p>
      <w:r xmlns:w="http://schemas.openxmlformats.org/wordprocessingml/2006/main">
        <w:t xml:space="preserve">Allah Yəhuda padşahı Sidqiyaya deyir ki, Babil padşahının hakimiyyətini qəbul etsin və yaşamaq üçün ona və xalqına xidmət etsin.</w:t>
      </w:r>
    </w:p>
    <w:p/>
    <w:p>
      <w:r xmlns:w="http://schemas.openxmlformats.org/wordprocessingml/2006/main">
        <w:t xml:space="preserve">1. Allahın iradəsinə təslim olmaq nemətlər gətirir</w:t>
      </w:r>
    </w:p>
    <w:p/>
    <w:p>
      <w:r xmlns:w="http://schemas.openxmlformats.org/wordprocessingml/2006/main">
        <w:t xml:space="preserve">2. Çətin Zamanlarda İtaət Gücü</w:t>
      </w:r>
    </w:p>
    <w:p/>
    <w:p>
      <w:r xmlns:w="http://schemas.openxmlformats.org/wordprocessingml/2006/main">
        <w:t xml:space="preserve">1. Yaqub 4:7 - Buna görə də özünüzü Allaha təslim edin. Şeytana müqavimət göstərin, o sizdən qaçacaq.</w:t>
      </w:r>
    </w:p>
    <w:p/>
    <w:p>
      <w:r xmlns:w="http://schemas.openxmlformats.org/wordprocessingml/2006/main">
        <w:t xml:space="preserve">2. Romalılara 12:1-2 - Buna görə də, qardaşlar, Allahın mərhəməti ilə sizə müraciət edirəm ki, bədənlərinizi canlı, müqəddəs və Allaha məqbul olan, ruhani ibadətiniz olan qurban kimi təqdim edin. Bu dünyaya uyğunlaşmayın, ancaq zehninizin yenilənməsi ilə dəyişin ki, sınamaqla Allahın iradəsinin nə olduğunu, nəyin yaxşı, nəyin məqbul və mükəmməl olduğunu anlaya biləsiniz.</w:t>
      </w:r>
    </w:p>
    <w:p/>
    <w:p>
      <w:r xmlns:w="http://schemas.openxmlformats.org/wordprocessingml/2006/main">
        <w:t xml:space="preserve">YEREMYA 27:13 Babil padşahına qulluq etməyən xalqa qarşı Rəbbin dediyi kimi, niyə sən və xalqın qılıncdan, aclıqdan və vəbadan öləcəksən?</w:t>
      </w:r>
    </w:p>
    <w:p/>
    <w:p>
      <w:r xmlns:w="http://schemas.openxmlformats.org/wordprocessingml/2006/main">
        <w:t xml:space="preserve">Rəbb Yəhuda xalqına xəbərdarlıq etdi ki, Babil padşahına qulluq etməsələr, qılıncdan, aclıqdan və vəbadan öləcəklər.</w:t>
      </w:r>
    </w:p>
    <w:p/>
    <w:p>
      <w:r xmlns:w="http://schemas.openxmlformats.org/wordprocessingml/2006/main">
        <w:t xml:space="preserve">1. İtaətsizliyin nəticələri: Allah bizi Ona itaətsizlikdən necə xəbərdar edir.</w:t>
      </w:r>
    </w:p>
    <w:p/>
    <w:p>
      <w:r xmlns:w="http://schemas.openxmlformats.org/wordprocessingml/2006/main">
        <w:t xml:space="preserve">2. Başqalarına xidmət etməklə Allaha xidmət etmək: İstədiyimiz kimi olmasa belə, hakimiyyətə hörmət etməyin vacibliyi.</w:t>
      </w:r>
    </w:p>
    <w:p/>
    <w:p>
      <w:r xmlns:w="http://schemas.openxmlformats.org/wordprocessingml/2006/main">
        <w:t xml:space="preserve">1. Romalılara 13:1-7 - Qoy hər bir can yüksək güclərə tabe olsun. Çünki Allahdan başqa heç bir qüdrət yoxdur: mövcud olan qüvvələr Allahdandır.</w:t>
      </w:r>
    </w:p>
    <w:p/>
    <w:p>
      <w:r xmlns:w="http://schemas.openxmlformats.org/wordprocessingml/2006/main">
        <w:t xml:space="preserve">2. Yezekel 18:30-32 - Buna görə də, ey İsrail nəsli, hər kəsi öz yoluna görə mühakimə edəcəyəm, Xudavənd Rəbb belə bəyan edir. Tövbə edin və bütün günahlarınızdan dönün; Beləliklə, pislik sizin məhviniz olmayacaq. Siz həddi aşdığınız bütün günahlarınızı özünüzdən uzaqlaşdırın. və sizə yeni ürək və yeni ruh yaradın. Çünki niyə öləcəksiniz, ey İsrail nəsli?</w:t>
      </w:r>
    </w:p>
    <w:p/>
    <w:p>
      <w:r xmlns:w="http://schemas.openxmlformats.org/wordprocessingml/2006/main">
        <w:t xml:space="preserve">Yeremya 27:14 Buna görə də sizinlə danışan peyğəmbərlərin “Babil padşahına qulluq etməyəcəksiniz, çünki onlar sizə yalan peyğəmbərlik edir” deyən sözlərə qulaq asmayın.</w:t>
      </w:r>
    </w:p>
    <w:p/>
    <w:p>
      <w:r xmlns:w="http://schemas.openxmlformats.org/wordprocessingml/2006/main">
        <w:t xml:space="preserve">Peyğəmbərlər Babil padşahına qulluq etməmək deyəndə yanılırlar.</w:t>
      </w:r>
    </w:p>
    <w:p/>
    <w:p>
      <w:r xmlns:w="http://schemas.openxmlformats.org/wordprocessingml/2006/main">
        <w:t xml:space="preserve">1. Ehtiyatlı olmalıyıq ki, yalançı peyğəmbərlərə düçar olmasın.</w:t>
      </w:r>
    </w:p>
    <w:p/>
    <w:p>
      <w:r xmlns:w="http://schemas.openxmlformats.org/wordprocessingml/2006/main">
        <w:t xml:space="preserve">2. Qəbul etmək çətin olsa belə, Rəbbin iradəsi bizim üçün həmişə ən yaxşısıdır.</w:t>
      </w:r>
    </w:p>
    <w:p/>
    <w:p>
      <w:r xmlns:w="http://schemas.openxmlformats.org/wordprocessingml/2006/main">
        <w:t xml:space="preserve">1. Yeşaya 8:20 - "Qanuna və şəhadətə: əgər bu sözə görə danışmırlarsa, bu, onlarda nur olmadığı üçündir".</w:t>
      </w:r>
    </w:p>
    <w:p/>
    <w:p>
      <w:r xmlns:w="http://schemas.openxmlformats.org/wordprocessingml/2006/main">
        <w:t xml:space="preserve">2. Yəhya 10:27-30 - "Qoyunlarım səsimi eşidir və Mən onları tanıyıram və Mənə tabe olurlar: Mən onlara əbədi həyat verirəm; və onlar heç vaxt həlak olmayacaqlar və heç kim onları əlimdən qoparmayacaq. Onları Mənə verən Atam hamıdan böyükdür və heç kim onları Atamın əlindən qopara bilməz. Mən və Atam birik».</w:t>
      </w:r>
    </w:p>
    <w:p/>
    <w:p>
      <w:r xmlns:w="http://schemas.openxmlformats.org/wordprocessingml/2006/main">
        <w:t xml:space="preserve">YEREMYA 27:15 "Çünki onları Mən göndərməmişəm" Rəbb bəyan edir, lakin onlar Mənim adımla yalan peyğəmbərlik edirlər. ki, sizi qovum və siz də, sizə peyğəmbərlik edən peyğəmbərlər də həlak olasınız.</w:t>
      </w:r>
    </w:p>
    <w:p/>
    <w:p>
      <w:r xmlns:w="http://schemas.openxmlformats.org/wordprocessingml/2006/main">
        <w:t xml:space="preserve">Allah Yeremyaya göstərir ki, yalançı peyğəmbərlər xalqı aldatmaq üçün Onun adı ilə yalan peyğəmbərlik edirlər.</w:t>
      </w:r>
    </w:p>
    <w:p/>
    <w:p>
      <w:r xmlns:w="http://schemas.openxmlformats.org/wordprocessingml/2006/main">
        <w:t xml:space="preserve">1. Allahın Həqiqəti və Bizim İtaətimiz</w:t>
      </w:r>
    </w:p>
    <w:p/>
    <w:p>
      <w:r xmlns:w="http://schemas.openxmlformats.org/wordprocessingml/2006/main">
        <w:t xml:space="preserve">2. Yalançı peyğəmbərlər və bizim dərrakəmiz</w:t>
      </w:r>
    </w:p>
    <w:p/>
    <w:p>
      <w:r xmlns:w="http://schemas.openxmlformats.org/wordprocessingml/2006/main">
        <w:t xml:space="preserve">1. Yəhya 8:44 - "Sən öz atana, şeytana aidsən və atasının istəklərini yerinə yetirmək istəyirsən. O, əvvəldən qatil idi, həqiqətə bağlı deyildi, çünki onda həqiqət yoxdur. O zaman. yalan danışır, öz ana dilində danışır, çünki o, yalançı və yalanın atasıdır”.</w:t>
      </w:r>
    </w:p>
    <w:p/>
    <w:p>
      <w:r xmlns:w="http://schemas.openxmlformats.org/wordprocessingml/2006/main">
        <w:t xml:space="preserve">2. 1 Yəhya 4:1 - "Əziz dostlar, hər bir ruha inanmayın, lakin onların Allahdan olub-olmadığını öyrənmək üçün ruhları sınayın, çünki dünyaya çoxlu yalançı peyğəmbərlər çıxıb".</w:t>
      </w:r>
    </w:p>
    <w:p/>
    <w:p>
      <w:r xmlns:w="http://schemas.openxmlformats.org/wordprocessingml/2006/main">
        <w:t xml:space="preserve">YEREMYA 27:16 Mən kahinlərə və bütün bu xalqa dedim: “Rəbb belə deyir. “Budur, Rəbbin evinin qabları tezliklə Babildən gətiriləcək” deyən peyğəmbərlərinizin sizə peyğəmbərlik edən sözlərinə qulaq asmayın, çünki onlar sizə yalan peyğəmbərlik edirlər.</w:t>
      </w:r>
    </w:p>
    <w:p/>
    <w:p>
      <w:r xmlns:w="http://schemas.openxmlformats.org/wordprocessingml/2006/main">
        <w:t xml:space="preserve">Rəbb Yəhuda kahinlərinə və xalqına xəbərdarlıq etdi ki, Rəbbin məbədinin qablarının tezliklə Babildən qayıdacağını söyləyən peyğəmbərlərinin yalan sözlərinə qulaq asmasınlar.</w:t>
      </w:r>
    </w:p>
    <w:p/>
    <w:p>
      <w:r xmlns:w="http://schemas.openxmlformats.org/wordprocessingml/2006/main">
        <w:t xml:space="preserve">1. Eşitdiyiniz hər Sözə İnanmayın - Yeremya 27:16</w:t>
      </w:r>
    </w:p>
    <w:p/>
    <w:p>
      <w:r xmlns:w="http://schemas.openxmlformats.org/wordprocessingml/2006/main">
        <w:t xml:space="preserve">2. Yalançı peyğəmbərlərə aldanmayın - Yeremya 27:16</w:t>
      </w:r>
    </w:p>
    <w:p/>
    <w:p>
      <w:r xmlns:w="http://schemas.openxmlformats.org/wordprocessingml/2006/main">
        <w:t xml:space="preserve">1. Süleymanın məsəlləri 14:15 - "Sadə adam hər şeyə inanar, ağıllı isə addımlarını düşünür".</w:t>
      </w:r>
    </w:p>
    <w:p/>
    <w:p>
      <w:r xmlns:w="http://schemas.openxmlformats.org/wordprocessingml/2006/main">
        <w:t xml:space="preserve">2. 1 Yəhya 4:1 - "Sevgililərim, hər ruha inanmayın, amma ruhları sınayın ki, onların Allahdan olub-olmadığını yoxlayın, çünki dünyaya çoxlu yalançı peyğəmbərlər çıxıb".</w:t>
      </w:r>
    </w:p>
    <w:p/>
    <w:p>
      <w:r xmlns:w="http://schemas.openxmlformats.org/wordprocessingml/2006/main">
        <w:t xml:space="preserve">YEREMYA 27:17 Onlara qulaq asma. Babil padşahına qulluq edin və yaşayın. Nə üçün bu şəhər viran qalsın?</w:t>
      </w:r>
    </w:p>
    <w:p/>
    <w:p>
      <w:r xmlns:w="http://schemas.openxmlformats.org/wordprocessingml/2006/main">
        <w:t xml:space="preserve">Yeremya Yəhuda xalqına müqavimət göstərmək və məhv olmaq əvəzinə Babil padşahına qulluq etməyi və sağ qalmağı tapşırır.</w:t>
      </w:r>
    </w:p>
    <w:p/>
    <w:p>
      <w:r xmlns:w="http://schemas.openxmlformats.org/wordprocessingml/2006/main">
        <w:t xml:space="preserve">1. Axmaq olmayın: Allahın iradəsinə tabe olun və yaşayın.</w:t>
      </w:r>
    </w:p>
    <w:p/>
    <w:p>
      <w:r xmlns:w="http://schemas.openxmlformats.org/wordprocessingml/2006/main">
        <w:t xml:space="preserve">2. Allaha təvəkkül et və Ona itaət et ki, bu sənə həyat gətirər.</w:t>
      </w:r>
    </w:p>
    <w:p/>
    <w:p>
      <w:r xmlns:w="http://schemas.openxmlformats.org/wordprocessingml/2006/main">
        <w:t xml:space="preserve">1. Matta 10:28 - "Və bədəni öldürən, lakin ruhu öldürə bilməyənlərdən qorxmayın. Əksinə, həm canı, həm də bədəni cəhənnəmdə məhv edə biləndən qorxun."</w:t>
      </w:r>
    </w:p>
    <w:p/>
    <w:p>
      <w:r xmlns:w="http://schemas.openxmlformats.org/wordprocessingml/2006/main">
        <w:t xml:space="preserve">2. Məzmur 37:3-4 - "Rəbbə güvənin və yaxşılıq edin; torpaqda yaşayın və təhlükəsiz otlaqdan həzz alın. Rəbbdən zövq alın və O, ürəyinizin istəklərini sizə verəcəkdir."</w:t>
      </w:r>
    </w:p>
    <w:p/>
    <w:p>
      <w:r xmlns:w="http://schemas.openxmlformats.org/wordprocessingml/2006/main">
        <w:t xml:space="preserve">YEREMYA 27:18 Əgər onlar peyğəmbərdirlərsə və Rəbbin sözü onlarladırsa, indi Ordular Rəbbinə şəfaət etsinlər ki, Rəbbin məbədində və Məbəddə qalan qablar Yəhuda padşahı və Yerusəlimdə Babilə getməyin.</w:t>
      </w:r>
    </w:p>
    <w:p/>
    <w:p>
      <w:r xmlns:w="http://schemas.openxmlformats.org/wordprocessingml/2006/main">
        <w:t xml:space="preserve">Yeremya peyğəmbərlərə və Yəhuda xalqına xəbərdarlıq edir ki, əgər Rəbbə itaətsizlik etsələr, onların qabları Babilə aparılacaq.</w:t>
      </w:r>
    </w:p>
    <w:p/>
    <w:p>
      <w:r xmlns:w="http://schemas.openxmlformats.org/wordprocessingml/2006/main">
        <w:t xml:space="preserve">1. Rəbbin Sözünə itaət edin və O, sizə xeyir-dua verəcək</w:t>
      </w:r>
    </w:p>
    <w:p/>
    <w:p>
      <w:r xmlns:w="http://schemas.openxmlformats.org/wordprocessingml/2006/main">
        <w:t xml:space="preserve">2. Tövbə edin və Ordular Rəbbindən bağışlanma diləyin</w:t>
      </w:r>
    </w:p>
    <w:p/>
    <w:p>
      <w:r xmlns:w="http://schemas.openxmlformats.org/wordprocessingml/2006/main">
        <w:t xml:space="preserve">1. Süleymanın məsəlləri 3:5-6 - Bütün ürəyinlə Rəbbə güvən və öz idrakına söykənmə; bütün yollarınızda Ona tabe olun, O da sizin yollarınızı düzəldəcək.</w:t>
      </w:r>
    </w:p>
    <w:p/>
    <w:p>
      <w:r xmlns:w="http://schemas.openxmlformats.org/wordprocessingml/2006/main">
        <w:t xml:space="preserve">2. Yaqub 4:7-10 - Beləliklə, özünüzü Allaha təslim edin. Şeytana müqavimət göstərin, o sizdən qaçacaq. Allaha yaxınlaşın, O da sizə yaxınlaşacaq. Ey ikiüzlülər, əllərinizi yuyun, ey günahkarlar, qəlblərinizi təmizləyin. Kədərlən, ağla və fəryad et. Gülüşünüzü matəm, sevincinizi qəm-qüssə dəyişin. Rəbbin qarşısında təvazökar olun, O sizi ayağa qaldıracaq.</w:t>
      </w:r>
    </w:p>
    <w:p/>
    <w:p>
      <w:r xmlns:w="http://schemas.openxmlformats.org/wordprocessingml/2006/main">
        <w:t xml:space="preserve">YEREMYA 27:19 Çünki Ordular Rəbbi sütunlar, dəniz, diblər və bu şəhərdə qalan gəmilərin qalıqları haqqında belə deyir:</w:t>
      </w:r>
    </w:p>
    <w:p/>
    <w:p>
      <w:r xmlns:w="http://schemas.openxmlformats.org/wordprocessingml/2006/main">
        <w:t xml:space="preserve">Ordular Rəbbi Yeremya şəhərində qalan sütunlar, dəniz, dayaqlar və başqa gəmilər haqqında danışır.</w:t>
      </w:r>
    </w:p>
    <w:p/>
    <w:p>
      <w:r xmlns:w="http://schemas.openxmlformats.org/wordprocessingml/2006/main">
        <w:t xml:space="preserve">1. Allahın hər şey üzərində hökmranlığı</w:t>
      </w:r>
    </w:p>
    <w:p/>
    <w:p>
      <w:r xmlns:w="http://schemas.openxmlformats.org/wordprocessingml/2006/main">
        <w:t xml:space="preserve">2. Allahın Öz xalqına qayğısı</w:t>
      </w:r>
    </w:p>
    <w:p/>
    <w:p>
      <w:r xmlns:w="http://schemas.openxmlformats.org/wordprocessingml/2006/main">
        <w:t xml:space="preserve">1. Məzmur 33:10-11 - Rəbb millətlərin planlarını alt-üst edir; xalqların məqsədlərinə mane olur. Ancaq Rəbbin planları əbədidir, Onun ürəyinin niyyətləri bütün nəsillər boyu sabitdir.</w:t>
      </w:r>
    </w:p>
    <w:p/>
    <w:p>
      <w:r xmlns:w="http://schemas.openxmlformats.org/wordprocessingml/2006/main">
        <w:t xml:space="preserve">2. Yeşaya 46:10 - Sonu əvvəldən, qədim zamanlardan, hələ qarşıda olanları bildirirəm. Deyirəm ki, məqsədim dayanacaq və istədiyim hər şeyi edəcəyəm.</w:t>
      </w:r>
    </w:p>
    <w:p/>
    <w:p>
      <w:r xmlns:w="http://schemas.openxmlformats.org/wordprocessingml/2006/main">
        <w:t xml:space="preserve">YEREMYA 27:20 Babil padşahı Navuxodonosor Yəhuda padşahı Yehoyakim oğlu Yekonyanı, Yəhuda və Yerusəlimin bütün əyanlarını Yerusəlimdən Babilə əsir apararkən götürmədi.</w:t>
      </w:r>
    </w:p>
    <w:p/>
    <w:p>
      <w:r xmlns:w="http://schemas.openxmlformats.org/wordprocessingml/2006/main">
        <w:t xml:space="preserve">İnsanların həyatında Allahın hökmranlığı Babil əsarətində olan Yekonyada nümayiş etdirilir.</w:t>
      </w:r>
    </w:p>
    <w:p/>
    <w:p>
      <w:r xmlns:w="http://schemas.openxmlformats.org/wordprocessingml/2006/main">
        <w:t xml:space="preserve">1: Sınaqlarımız vasitəsilə Allah həyatımıza nəzarət edir.</w:t>
      </w:r>
    </w:p>
    <w:p/>
    <w:p>
      <w:r xmlns:w="http://schemas.openxmlformats.org/wordprocessingml/2006/main">
        <w:t xml:space="preserve">2: Biz çətin anlarda belə, Allahın həyatımız üçün planına etibar edə bilərik.</w:t>
      </w:r>
    </w:p>
    <w:p/>
    <w:p>
      <w:r xmlns:w="http://schemas.openxmlformats.org/wordprocessingml/2006/main">
        <w:t xml:space="preserve">1: Romalılara 8:28 Biz bilirik ki, hər şey Allahı sevənlərə, Onun məqsədinə uyğun olaraq çağırılanlara xeyir verir.</w:t>
      </w:r>
    </w:p>
    <w:p/>
    <w:p>
      <w:r xmlns:w="http://schemas.openxmlformats.org/wordprocessingml/2006/main">
        <w:t xml:space="preserve">2: Yeşaya 55:8-9 Çünki Mənim fikirlərim sizin fikirləriniz deyil, sizin yollarınız Mənim yollarım deyil, Rəbb belə bəyan edir. Çünki göylər yerdən yüksək olduğu kimi, Mənim yollarım da sizin yollarınızdan, Mənim fikirlərim də sizin düşüncələrinizdən yüksəkdir.</w:t>
      </w:r>
    </w:p>
    <w:p/>
    <w:p>
      <w:r xmlns:w="http://schemas.openxmlformats.org/wordprocessingml/2006/main">
        <w:t xml:space="preserve">Jeremiah 27:21 Bəli, İsrailin Allahı Ordular Rəbbi Rəbbin məbədində, Yəhuda və Yerusəlim padşahının evində qalan əşyalar haqqında belə deyir.</w:t>
      </w:r>
    </w:p>
    <w:p/>
    <w:p>
      <w:r xmlns:w="http://schemas.openxmlformats.org/wordprocessingml/2006/main">
        <w:t xml:space="preserve">Ordular Rəbbi, İsrailin Allahı bəyan edir ki, Rəbbin evində, Yəhuda və Yerusəlim padşahının evində qalan qablar Onun hakimiyyəti altında olacaq.</w:t>
      </w:r>
    </w:p>
    <w:p/>
    <w:p>
      <w:r xmlns:w="http://schemas.openxmlformats.org/wordprocessingml/2006/main">
        <w:t xml:space="preserve">1. Təslim olmağa çağırış: Allah bizi yaxınlaşdırmaq üçün mübarizələrimizdən necə istifadə edir</w:t>
      </w:r>
    </w:p>
    <w:p/>
    <w:p>
      <w:r xmlns:w="http://schemas.openxmlformats.org/wordprocessingml/2006/main">
        <w:t xml:space="preserve">2. Allahın Hökmdarlığı: O, Hamıya Necə Hakimlik edir</w:t>
      </w:r>
    </w:p>
    <w:p/>
    <w:p>
      <w:r xmlns:w="http://schemas.openxmlformats.org/wordprocessingml/2006/main">
        <w:t xml:space="preserve">1. Yeşaya 55:8-9 - "Çünki mənim fikirlərim sizin düşüncələriniz deyil, sizin yollarınız da mənim yollarım deyil" Rəbb bəyan edir. sənin düşüncələrindən daha çox."</w:t>
      </w:r>
    </w:p>
    <w:p/>
    <w:p>
      <w:r xmlns:w="http://schemas.openxmlformats.org/wordprocessingml/2006/main">
        <w:t xml:space="preserve">2. Efeslilərə 1:11-12 - “Hər şeyi Öz iradəsinin məsləhətinə görə işləyənin məqsədinə görə əvvəlcədən təyin olunaraq Onda miras aldıq ki, Məsihə ilk ümid bağlayan biz olduq. Onun izzətinin tərifi ola bilər”.</w:t>
      </w:r>
    </w:p>
    <w:p/>
    <w:p>
      <w:r xmlns:w="http://schemas.openxmlformats.org/wordprocessingml/2006/main">
        <w:t xml:space="preserve">YEREMYA 27:22 Onlar Babilə aparılacaq və Mən onlara baş çəkəcəyim günə qədər orada olacaqlar” Rəbb bəyan edir. Onda onları yetişdirib bu yerə qaytaracağam.</w:t>
      </w:r>
    </w:p>
    <w:p/>
    <w:p>
      <w:r xmlns:w="http://schemas.openxmlformats.org/wordprocessingml/2006/main">
        <w:t xml:space="preserve">Allah Yəhuda xalqını Babilə aparıldıqdan sonra öz vətənlərinə qaytaracağını vəd edir.</w:t>
      </w:r>
    </w:p>
    <w:p/>
    <w:p>
      <w:r xmlns:w="http://schemas.openxmlformats.org/wordprocessingml/2006/main">
        <w:t xml:space="preserve">1. Allahın vədləri sarsılmazdır - Yeremya 27:22</w:t>
      </w:r>
    </w:p>
    <w:p/>
    <w:p>
      <w:r xmlns:w="http://schemas.openxmlformats.org/wordprocessingml/2006/main">
        <w:t xml:space="preserve">2. Çətin vaxtlarda ümidi bərpa etmək - Yeremya 27:22</w:t>
      </w:r>
    </w:p>
    <w:p/>
    <w:p>
      <w:r xmlns:w="http://schemas.openxmlformats.org/wordprocessingml/2006/main">
        <w:t xml:space="preserve">1. Məzmur 138:8 - Rəbb mənim üçün niyyətini yerinə yetirəcək; Ya Rəbb, məhəbbətin əbədidir. Əl işinizi tərk etməyin.</w:t>
      </w:r>
    </w:p>
    <w:p/>
    <w:p>
      <w:r xmlns:w="http://schemas.openxmlformats.org/wordprocessingml/2006/main">
        <w:t xml:space="preserve">2. Yeşaya 43:5 - Qorxma, çünki Mən səninləyəm; Mən sənin nəslini şərqdən gətirəcəyəm, qərbdən səni toplayacağam.</w:t>
      </w:r>
    </w:p>
    <w:p/>
    <w:p/>
    <w:p>
      <w:r xmlns:w="http://schemas.openxmlformats.org/wordprocessingml/2006/main">
        <w:t xml:space="preserve">“Yeremya” kitabının 28-ci fəslində Yeremya peyğəmbərlə yalançı peyğəmbər Xananiya arasındakı qarşıdurma danışılır, o, Yeremyanın Babil əsarətinə dair xəbərinə ziddir və tezliklə bərpa olunacağına dair peyğəmbərlik edir.</w:t>
      </w:r>
    </w:p>
    <w:p/>
    <w:p>
      <w:r xmlns:w="http://schemas.openxmlformats.org/wordprocessingml/2006/main">
        <w:t xml:space="preserve">1-ci abzas: Başlanğıcda yalançı peyğəmbər olan Xananiya kahinlərin və insanların yanında Yeremyaya meydan oxuyur (Yeremya 28:1-4). Xananya simvolik olaraq Yeremyanın boyunduruğunu götürür və bildirir ki, iki il ərzində Allah Babilin boyunduruğunu qıracaq və sürgünləri məbəd qabları ilə birlikdə geri qaytaracaq.</w:t>
      </w:r>
    </w:p>
    <w:p/>
    <w:p>
      <w:r xmlns:w="http://schemas.openxmlformats.org/wordprocessingml/2006/main">
        <w:t xml:space="preserve">2-ci abzas: Yeremya Xananyanın peyğəmbərliyinə cavab verir (Yeremya 28:5-9). O, Hananiyanın sözlərinin doğru olmasını arzuladığını təsdiq edir, lakin vurğulayır ki, həqiqi peyğəmbərlər həmişə müharibə, fəlakət və əsirlik haqqında peyğəmbərlik ediblər. O xəbərdarlıq edir ki, yalnız Allah Öz sözünü yerinə yetirdikdə onun doğruluğu sübuta yetiriləcək.</w:t>
      </w:r>
    </w:p>
    <w:p/>
    <w:p>
      <w:r xmlns:w="http://schemas.openxmlformats.org/wordprocessingml/2006/main">
        <w:t xml:space="preserve">3-cü abzas: Hananiya hamının gözü qarşısında Yeremyanın taxta boyunduruğunu sındırır (Yeremya 28:10-11). O, təkid edir ki, Allah həqiqətən də Babil boyunduruğunu Yəhudadan qırıb. Lakin Yeremya Xananiyanın peyğəmbərliyinin gerçəkləşəcəyinə ümid etdiyini bildirdikdən sonra sakitcə oranı tərk edir.</w:t>
      </w:r>
    </w:p>
    <w:p/>
    <w:p>
      <w:r xmlns:w="http://schemas.openxmlformats.org/wordprocessingml/2006/main">
        <w:t xml:space="preserve">4-cü abzas: Yeremya getdikdən sonra Allah ona Xananiya haqqında danışır (Yeremya 28:12-17). O, yalan yaydığına görə Xananya ilə qarşılaşmaq üçün Yeremya vasitəsilə xəbər göndərir. Allah bildirir ki, yalançı peyğəmbərliklərinə görə bir il ərzində öləcək.</w:t>
      </w:r>
    </w:p>
    <w:p/>
    <w:p>
      <w:r xmlns:w="http://schemas.openxmlformats.org/wordprocessingml/2006/main">
        <w:t xml:space="preserve">5-ci abzas: Allahın sözünə sadiq qalaraq, onların məbəddə qarşılaşmasından az sonra Xananya ölür (Yeremya 28:17).</w:t>
      </w:r>
    </w:p>
    <w:p/>
    <w:p>
      <w:r xmlns:w="http://schemas.openxmlformats.org/wordprocessingml/2006/main">
        <w:t xml:space="preserve">Xülasə,</w:t>
      </w:r>
    </w:p>
    <w:p>
      <w:r xmlns:w="http://schemas.openxmlformats.org/wordprocessingml/2006/main">
        <w:t xml:space="preserve">Yeremyanın iyirmi səkkizinci fəsli Yeremya peyğəmbərlə yalançı peyğəmbər Xananiya arasındakı qarşıdurmanı təsvir edir. Xananya Yeremyaya açıq meydan oxuyaraq Babil əsarətinin tezliklə bitəcəyini bəyan edir. O, Yeremyanın simvolik boyunduruğunu götürür və iki il ərzində bərpa olunacağını peyğəmbərlik edir. Yeremya ona cavab verir ki, həqiqi peyğəmbərlər həmişə fəlakətdən xəbər veriblər. O, xəbərdarlıq edir ki, yalnız Allah Öz sözünü yerinə yetirdikdə onun həqiqət olduğu sübut olunacaq. Xananya Babilin hökmranlığının artıq pozulduğunu iddia edərək itaətsizliklə taxta boyunduruğu qırır. Ancaq sakitcə ayrıldıqdan sonra Allah Yeremyaya yalanlarına görə Xananyanın bir il ərzində öləcəyini bildirir. Allahın proqnozlaşdırdığı kimi, Xananiya onların qarşılaşmasından qısa müddət sonra ölür. Bu fəsildə ilahi mühakimə vurğulanarkən, doğru və yalan peyğəmbərlikləri ayırd etmək vurğulanır.</w:t>
      </w:r>
    </w:p>
    <w:p/>
    <w:p>
      <w:r xmlns:w="http://schemas.openxmlformats.org/wordprocessingml/2006/main">
        <w:t xml:space="preserve">YEREMYA 28:1 Elə həmin il, Yəhuda padşahı Sidqiyanın padşahlığının əvvəlində, dördüncü ildə və beşinci ayda, Giveonlu Azur peyğəmbər oğlu Xananya, Rəbbin evində kahinlərin və bütün xalqın önündə mənə danışıb dedi:</w:t>
      </w:r>
    </w:p>
    <w:p/>
    <w:p>
      <w:r xmlns:w="http://schemas.openxmlformats.org/wordprocessingml/2006/main">
        <w:t xml:space="preserve">Sidqiyanın Yəhuda padşahı kimi padşahlığının dördüncü ilində Giveondan olan peyğəmbər Xananya Rəbbin məbədinin kahinləri və xalqı qarşısında Yeremya ilə danışdı.</w:t>
      </w:r>
    </w:p>
    <w:p/>
    <w:p>
      <w:r xmlns:w="http://schemas.openxmlformats.org/wordprocessingml/2006/main">
        <w:t xml:space="preserve">1. Peyğəmbərin Sözlərinin Gücü</w:t>
      </w:r>
    </w:p>
    <w:p/>
    <w:p>
      <w:r xmlns:w="http://schemas.openxmlformats.org/wordprocessingml/2006/main">
        <w:t xml:space="preserve">2. Hakimiyyətə qulaq asmağın əhəmiyyəti</w:t>
      </w:r>
    </w:p>
    <w:p/>
    <w:p>
      <w:r xmlns:w="http://schemas.openxmlformats.org/wordprocessingml/2006/main">
        <w:t xml:space="preserve">1. Matta 7:24-27 - Mənim bu sözlərimi eşidən və onları həyata keçirən hər kəs evini qaya üzərində tikən müdrik adama bənzəyir.</w:t>
      </w:r>
    </w:p>
    <w:p/>
    <w:p>
      <w:r xmlns:w="http://schemas.openxmlformats.org/wordprocessingml/2006/main">
        <w:t xml:space="preserve">2. Qanunun təkrarı 18:15-20 - Allahınız Rəbb sizin üçün qardaşlarınız arasından mənim kimi bir peyğəmbər çıxaracaq. Ona qulaq asmalısan.</w:t>
      </w:r>
    </w:p>
    <w:p/>
    <w:p>
      <w:r xmlns:w="http://schemas.openxmlformats.org/wordprocessingml/2006/main">
        <w:t xml:space="preserve">Jeremiah 28:2 Ordular Rəbbi, İsrailin Allahı belə deyir: “Mən Babil padşahının boyunduruğunu qırdım.</w:t>
      </w:r>
    </w:p>
    <w:p/>
    <w:p>
      <w:r xmlns:w="http://schemas.openxmlformats.org/wordprocessingml/2006/main">
        <w:t xml:space="preserve">Ordular Rəbbi, İsrailin Allahı bəyan edir ki, Babil padşahının boyunduruğunu qırıb.</w:t>
      </w:r>
    </w:p>
    <w:p/>
    <w:p>
      <w:r xmlns:w="http://schemas.openxmlformats.org/wordprocessingml/2006/main">
        <w:t xml:space="preserve">1. Allahın lütfü ilə əsarətdən qurtulmaq</w:t>
      </w:r>
    </w:p>
    <w:p/>
    <w:p>
      <w:r xmlns:w="http://schemas.openxmlformats.org/wordprocessingml/2006/main">
        <w:t xml:space="preserve">2. Allahın qüdrətini və hökmranlığını dərk etmək</w:t>
      </w:r>
    </w:p>
    <w:p/>
    <w:p>
      <w:r xmlns:w="http://schemas.openxmlformats.org/wordprocessingml/2006/main">
        <w:t xml:space="preserve">1. Yeşaya 10:27 - Və o gün elə olacaq ki, onun yükü çiynindən, boyunduruğu boynundan götürüləcək və məsh üzündən boyunduruq məhv olacaq.</w:t>
      </w:r>
    </w:p>
    <w:p/>
    <w:p>
      <w:r xmlns:w="http://schemas.openxmlformats.org/wordprocessingml/2006/main">
        <w:t xml:space="preserve">2. Məzmur 103:19 - Rəbb göylərdə taxtını hazırladı; Onun padşahlığı hər şeyə hakimdir.</w:t>
      </w:r>
    </w:p>
    <w:p/>
    <w:p>
      <w:r xmlns:w="http://schemas.openxmlformats.org/wordprocessingml/2006/main">
        <w:t xml:space="preserve">YEREMYA 28:3 Babil padşahı Navuxodonosorun bu yerdən götürüb Babilə apardığı Rəbbin məbədinin bütün qablarını iki il ərzində yenidən bu yerə gətirəcəyəm.</w:t>
      </w:r>
    </w:p>
    <w:p/>
    <w:p>
      <w:r xmlns:w="http://schemas.openxmlformats.org/wordprocessingml/2006/main">
        <w:t xml:space="preserve">İki il ərzində Rəbb Babil padşahı Navuxodonosorun Yerusəlimdən götürdüyü Evinin qablarını Babilə qaytaracaq.</w:t>
      </w:r>
    </w:p>
    <w:p/>
    <w:p>
      <w:r xmlns:w="http://schemas.openxmlformats.org/wordprocessingml/2006/main">
        <w:t xml:space="preserve">1. Rəbb həmişə Öz vədlərinə əməl edir</w:t>
      </w:r>
    </w:p>
    <w:p/>
    <w:p>
      <w:r xmlns:w="http://schemas.openxmlformats.org/wordprocessingml/2006/main">
        <w:t xml:space="preserve">2. Allahın Öz xalqı üçün planları sarsılmazdır</w:t>
      </w:r>
    </w:p>
    <w:p/>
    <w:p>
      <w:r xmlns:w="http://schemas.openxmlformats.org/wordprocessingml/2006/main">
        <w:t xml:space="preserve">1. Qanunun təkrarı 7:9 Buna görə də bilin ki, Allahınız Rəbb Allahdır, O, sadiq Allahdır, Onu sevənlərlə əhd və mərhəmətlə bağlı olan və min nəsillər boyu Onun əmrlərinə riayət edən Allahdır.</w:t>
      </w:r>
    </w:p>
    <w:p/>
    <w:p>
      <w:r xmlns:w="http://schemas.openxmlformats.org/wordprocessingml/2006/main">
        <w:t xml:space="preserve">2. Məzmur 33:11 Rəbbin məsləhəti əbədidir,Ürəyindəki fikirlər nəsildən-nəslədir.</w:t>
      </w:r>
    </w:p>
    <w:p/>
    <w:p>
      <w:r xmlns:w="http://schemas.openxmlformats.org/wordprocessingml/2006/main">
        <w:t xml:space="preserve">YEREMYA 28:4 Yəhuda padşahı Yehoyakim oğlu Yekonyanı və Babilə gedən bütün Yəhuda əsirləri ilə birlikdə yenidən bu yerə gətirəcəyəm” Rəbb bəyan edir, çünki Babil padşahının boyunduruğunu qıracağam.</w:t>
      </w:r>
    </w:p>
    <w:p/>
    <w:p>
      <w:r xmlns:w="http://schemas.openxmlformats.org/wordprocessingml/2006/main">
        <w:t xml:space="preserve">Rəbb Yekonyanı və Babilə gedən Yəhuda əsirlərini öz vətənlərinə qaytaracaq və Babil padşahının boyunduruğunu qıracaq.</w:t>
      </w:r>
    </w:p>
    <w:p/>
    <w:p>
      <w:r xmlns:w="http://schemas.openxmlformats.org/wordprocessingml/2006/main">
        <w:t xml:space="preserve">1. Allahın əskiksiz sədaqəti</w:t>
      </w:r>
    </w:p>
    <w:p/>
    <w:p>
      <w:r xmlns:w="http://schemas.openxmlformats.org/wordprocessingml/2006/main">
        <w:t xml:space="preserve">2. Bərpa vədi</w:t>
      </w:r>
    </w:p>
    <w:p/>
    <w:p>
      <w:r xmlns:w="http://schemas.openxmlformats.org/wordprocessingml/2006/main">
        <w:t xml:space="preserve">1. Qanunun təkrarı 31:8 - "Rəbb Özü sənin qarşında gedir və səninlə olacaq; səni heç vaxt tərk etməyəcək və səni tərk etməyəcək. Qorxma, ruhdan düşmə."</w:t>
      </w:r>
    </w:p>
    <w:p/>
    <w:p>
      <w:r xmlns:w="http://schemas.openxmlformats.org/wordprocessingml/2006/main">
        <w:t xml:space="preserve">2. Yeşaya 54:7 - "Qısa bir an üçün səni tərk etdim, amma dərin şəfqətlə səni geri qaytaracağam."</w:t>
      </w:r>
    </w:p>
    <w:p/>
    <w:p>
      <w:r xmlns:w="http://schemas.openxmlformats.org/wordprocessingml/2006/main">
        <w:t xml:space="preserve">YEREMYA 28:5 Yeremya peyğəmbər kahinlərin və Rəbbin məbədində dayanan bütün xalqın önündə Xananya peyğəmbərə dedi:</w:t>
      </w:r>
    </w:p>
    <w:p/>
    <w:p>
      <w:r xmlns:w="http://schemas.openxmlformats.org/wordprocessingml/2006/main">
        <w:t xml:space="preserve">Yeremya peyğəmbər kahinlərin və Rəbbin xalqının qarşısında Xananyanın yalan peyğəmbərliyinə etiraz edir.</w:t>
      </w:r>
    </w:p>
    <w:p/>
    <w:p>
      <w:r xmlns:w="http://schemas.openxmlformats.org/wordprocessingml/2006/main">
        <w:t xml:space="preserve">1. Yalançı peyğəmbərlər: Yeremyadan xəbərdarlıq</w:t>
      </w:r>
    </w:p>
    <w:p/>
    <w:p>
      <w:r xmlns:w="http://schemas.openxmlformats.org/wordprocessingml/2006/main">
        <w:t xml:space="preserve">2. Rəbbin Evində dərrakə</w:t>
      </w:r>
    </w:p>
    <w:p/>
    <w:p>
      <w:r xmlns:w="http://schemas.openxmlformats.org/wordprocessingml/2006/main">
        <w:t xml:space="preserve">1. 2 Korinflilərə 11:13-15 - "Çünki yalançı həvarilər, hiyləgər işçilər, özlərini Məsihin həvarilərinə çevirirlər. Təəccüblü deyil, çünki Şeytan özü nur mələyinə çevrilib. Buna görə də bu, böyük bir şey deyil. Onun nazirləri də salehliyin xidmətçiləri kimi dəyişsinlər, onların sonu əməllərinə görə olacaq».</w:t>
      </w:r>
    </w:p>
    <w:p/>
    <w:p>
      <w:r xmlns:w="http://schemas.openxmlformats.org/wordprocessingml/2006/main">
        <w:t xml:space="preserve">2. Matta 7:15-20 - "Qoyun paltarında yanınıza gələn yalançı peyğəmbərlərdən çəkinin, amma daxilən onlar yırtıcı canavardır. Onları meyvələrindən tanıyacaqsınız. İnsanlar tikandan üzüm, yoxsa qığılcımdan əncir yığarmı? Belə ki, hər yaxşı ağac yaxşı meyvə verir, pis ağac isə pis meyvə verir.Yaxşı ağac pis meyvə verə bilməz, pis ağac da yaxşı meyvə verə bilməz.Yaxşı meyvə verməyən hər ağac kəsilir. , və oda at. Buna görə də onları meyvələrindən tanıyacaqsan."</w:t>
      </w:r>
    </w:p>
    <w:p/>
    <w:p>
      <w:r xmlns:w="http://schemas.openxmlformats.org/wordprocessingml/2006/main">
        <w:t xml:space="preserve">Yeremya 28:6 Hətta Yeremya peyğəmbər dedi: «Amin, Rəbb belə et! Rəbb peyğəmbərlik etdiyin sözləri yerinə yetir ki, Rəbbin məbədinin qablarını və bütün əsir götürülənləri Babildən bu yerə qaytarsın. .</w:t>
      </w:r>
    </w:p>
    <w:p/>
    <w:p>
      <w:r xmlns:w="http://schemas.openxmlformats.org/wordprocessingml/2006/main">
        <w:t xml:space="preserve">Yeremya peyğəmbərlik edir ki, Allah Rəbbin evinin qablarını və Babildən əsir götürülən hər şeyi geri qaytaracaq.</w:t>
      </w:r>
    </w:p>
    <w:p/>
    <w:p>
      <w:r xmlns:w="http://schemas.openxmlformats.org/wordprocessingml/2006/main">
        <w:t xml:space="preserve">1. Allahın Kəlamı Etibarlı və Doğrudur</w:t>
      </w:r>
    </w:p>
    <w:p/>
    <w:p>
      <w:r xmlns:w="http://schemas.openxmlformats.org/wordprocessingml/2006/main">
        <w:t xml:space="preserve">2. Əsirlikdən Azadlığa</w:t>
      </w:r>
    </w:p>
    <w:p/>
    <w:p>
      <w:r xmlns:w="http://schemas.openxmlformats.org/wordprocessingml/2006/main">
        <w:t xml:space="preserve">1. Yeşaya 55:11 - Ağzımdan çıxan sözüm belə olacaq: Mənə boş qayıtmayacaq, amma istədiyimi yerinə yetirəcək və onu göndərdiyim işdə uğur qazanacaq.</w:t>
      </w:r>
    </w:p>
    <w:p/>
    <w:p>
      <w:r xmlns:w="http://schemas.openxmlformats.org/wordprocessingml/2006/main">
        <w:t xml:space="preserve">2. Yeşaya 43:1 - İndi səni yaradan Rəbb belə deyir, ey Yaqub, səni yaradan, ey İsrail, Qorxma, çünki səni satın aldım, Səni adınla çağırdım. sən mənimsən.</w:t>
      </w:r>
    </w:p>
    <w:p/>
    <w:p>
      <w:r xmlns:w="http://schemas.openxmlformats.org/wordprocessingml/2006/main">
        <w:t xml:space="preserve">Jeremiah 28:7 Ancaq indi sənin və bütün xalqın qulağına söylədiyim bu sözü eşit.</w:t>
      </w:r>
    </w:p>
    <w:p/>
    <w:p>
      <w:r xmlns:w="http://schemas.openxmlformats.org/wordprocessingml/2006/main">
        <w:t xml:space="preserve">Yeremya xalqa xəbərdarlıq edir ki, Allahın sözünü dinləsinlər.</w:t>
      </w:r>
    </w:p>
    <w:p/>
    <w:p>
      <w:r xmlns:w="http://schemas.openxmlformats.org/wordprocessingml/2006/main">
        <w:t xml:space="preserve">1. Allahın Kəlamına qulaq asmağın əhəmiyyəti</w:t>
      </w:r>
    </w:p>
    <w:p/>
    <w:p>
      <w:r xmlns:w="http://schemas.openxmlformats.org/wordprocessingml/2006/main">
        <w:t xml:space="preserve">2. Rəbbin göstərişlərinə əməl etmək</w:t>
      </w:r>
    </w:p>
    <w:p/>
    <w:p>
      <w:r xmlns:w="http://schemas.openxmlformats.org/wordprocessingml/2006/main">
        <w:t xml:space="preserve">1. Yaqub 1:19 - Beləliklə, ey sevimli qardaşlarım, hər kəs eşitməkdə tez, danışmaqda ləng, qəzəblənməkdə ləng olsun.</w:t>
      </w:r>
    </w:p>
    <w:p/>
    <w:p>
      <w:r xmlns:w="http://schemas.openxmlformats.org/wordprocessingml/2006/main">
        <w:t xml:space="preserve">2. Qanunun təkrarı 30:11-14 - Bu gün sənə əmr etdiyim bu əmr səndən gizli deyil, uzaqda da deyil. Göydə deyil ki, sən deməlisən: “Kim bizim üçün göyə qalxacaq və onu bizə gətirəcək ki, biz bunu eşidib bunu edək? Dənizin o tayında deyil ki, “Kim bizim yerimizə dənizdən keçib onu bizə gətirəcək ki, biz bunu eşidib bunu edək?” Amma söz sənə çox yaxındır, ağzında və ürəyindədir ki, sən bunu edə biləsən.</w:t>
      </w:r>
    </w:p>
    <w:p/>
    <w:p>
      <w:r xmlns:w="http://schemas.openxmlformats.org/wordprocessingml/2006/main">
        <w:t xml:space="preserve">Yeremya 28:8 Məndən əvvəl və səndən əvvəl olan peyğəmbərlər həm bir çox ölkələrə, həm böyük padşahlıqlara qarşı, həm müharibə, həm şər, həm də vəba haqqında peyğəmbərlik etmişlər.</w:t>
      </w:r>
    </w:p>
    <w:p/>
    <w:p>
      <w:r xmlns:w="http://schemas.openxmlformats.org/wordprocessingml/2006/main">
        <w:t xml:space="preserve">Bu parça Allahın qədim peyğəmbərlər vasitəsilə etdiyi peyğəmbərlik işini təsvir edir.</w:t>
      </w:r>
    </w:p>
    <w:p/>
    <w:p>
      <w:r xmlns:w="http://schemas.openxmlformats.org/wordprocessingml/2006/main">
        <w:t xml:space="preserve">1. Allahın Peyğəmbərləri vasitəsilə izzəti</w:t>
      </w:r>
    </w:p>
    <w:p/>
    <w:p>
      <w:r xmlns:w="http://schemas.openxmlformats.org/wordprocessingml/2006/main">
        <w:t xml:space="preserve">2. Allah vasitəsilə peyğəmbərliyin gücü</w:t>
      </w:r>
    </w:p>
    <w:p/>
    <w:p>
      <w:r xmlns:w="http://schemas.openxmlformats.org/wordprocessingml/2006/main">
        <w:t xml:space="preserve">1. Yeşaya 6:1-13</w:t>
      </w:r>
    </w:p>
    <w:p/>
    <w:p>
      <w:r xmlns:w="http://schemas.openxmlformats.org/wordprocessingml/2006/main">
        <w:t xml:space="preserve">2. Amos 3:6-7</w:t>
      </w:r>
    </w:p>
    <w:p/>
    <w:p>
      <w:r xmlns:w="http://schemas.openxmlformats.org/wordprocessingml/2006/main">
        <w:t xml:space="preserve">Yeremya 28:9 Sülh haqqında peyğəmbərlik edən peyğəmbər, peyğəmbərin sözü yerinə yetdikdə, o peyğəmbər məlum olacaq ki, onu həqiqətən də Rəbb göndərib.</w:t>
      </w:r>
    </w:p>
    <w:p/>
    <w:p>
      <w:r xmlns:w="http://schemas.openxmlformats.org/wordprocessingml/2006/main">
        <w:t xml:space="preserve">Bu parça vurğulanır ki, həqiqi peyğəmbər yalnız onların sözü yerinə yetdikdə məlum olur.</w:t>
      </w:r>
    </w:p>
    <w:p/>
    <w:p>
      <w:r xmlns:w="http://schemas.openxmlformats.org/wordprocessingml/2006/main">
        <w:t xml:space="preserve">1. Sözlərin Gücü: Danışmaq Təşviq və Ümid</w:t>
      </w:r>
    </w:p>
    <w:p/>
    <w:p>
      <w:r xmlns:w="http://schemas.openxmlformats.org/wordprocessingml/2006/main">
        <w:t xml:space="preserve">2. Peyğəmbərin çağırışı: Allahın planında öz rolunuzu dərk etmək</w:t>
      </w:r>
    </w:p>
    <w:p/>
    <w:p>
      <w:r xmlns:w="http://schemas.openxmlformats.org/wordprocessingml/2006/main">
        <w:t xml:space="preserve">1. Yeşaya 41:10 - "Qorxma, çünki Mən səninləyəm; qorxma, çünki Mən sənin Allahınam; Mən səni gücləndirəcəyəm, sənə kömək edəcəyəm, Saleh sağ əlimlə səni dəstəkləyəcəyəm."</w:t>
      </w:r>
    </w:p>
    <w:p/>
    <w:p>
      <w:r xmlns:w="http://schemas.openxmlformats.org/wordprocessingml/2006/main">
        <w:t xml:space="preserve">2. Matta 7:15-20 - "Qoyun paltarında yanınıza gələn, lakin daxilən yırtıcı canavar olan yalançı peyğəmbərlərdən çəkinin. Onları meyvələrindən tanıyacaqsınız. Üzümlər tikanlı kollardan yığılır, yoxsa qığılcımlardan əncir? Beləliklə, hər sağlam ağac yaxşı meyvə verir, xəstə ağac isə pis meyvə verir.Sağlam ağac pis meyvə verə bilməz, xəstə ağac da yaxşı meyvə verə bilməz.Yaxşı meyvə verməyən hər ağac kəsilib oda atılır. onları meyvələrindən tanıyacaq”.</w:t>
      </w:r>
    </w:p>
    <w:p/>
    <w:p>
      <w:r xmlns:w="http://schemas.openxmlformats.org/wordprocessingml/2006/main">
        <w:t xml:space="preserve">YEREMYA 28:10 Xananya peyğəmbər Yeremya peyğəmbərin boynundan boyunduruğu götürüb sındırdı.</w:t>
      </w:r>
    </w:p>
    <w:p/>
    <w:p>
      <w:r xmlns:w="http://schemas.openxmlformats.org/wordprocessingml/2006/main">
        <w:t xml:space="preserve">Xananya Yeremyanın peyğəmbərliyinə etiraz etdi və Yəhuda xalqını aldatmağa cəhd etdi.</w:t>
      </w:r>
    </w:p>
    <w:p/>
    <w:p>
      <w:r xmlns:w="http://schemas.openxmlformats.org/wordprocessingml/2006/main">
        <w:t xml:space="preserve">1. Yalançı peyğəmbərlərə aldanmayın - 2 Peter 2:1-3</w:t>
      </w:r>
    </w:p>
    <w:p/>
    <w:p>
      <w:r xmlns:w="http://schemas.openxmlformats.org/wordprocessingml/2006/main">
        <w:t xml:space="preserve">2. Rəbbin adı ilə yalan danışanları xatırlayın - Yeremya 23:25-32</w:t>
      </w:r>
    </w:p>
    <w:p/>
    <w:p>
      <w:r xmlns:w="http://schemas.openxmlformats.org/wordprocessingml/2006/main">
        <w:t xml:space="preserve">1. Matta 24:11-13</w:t>
      </w:r>
    </w:p>
    <w:p/>
    <w:p>
      <w:r xmlns:w="http://schemas.openxmlformats.org/wordprocessingml/2006/main">
        <w:t xml:space="preserve">2. Yeşaya 9:15-16</w:t>
      </w:r>
    </w:p>
    <w:p/>
    <w:p>
      <w:r xmlns:w="http://schemas.openxmlformats.org/wordprocessingml/2006/main">
        <w:t xml:space="preserve">YEREMYA 28:11 Xananya bütün xalqın önündə dedi: «Rəbb belə deyir. Beləcə, iki il ərzində bütün millətlərin boynundan Babil padşahı Navuxodonosorun boyunduruğunu qıracağam. Yeremya peyğəmbər öz yolu ilə getdi.</w:t>
      </w:r>
    </w:p>
    <w:p/>
    <w:p>
      <w:r xmlns:w="http://schemas.openxmlformats.org/wordprocessingml/2006/main">
        <w:t xml:space="preserve">Xananya peyğəmbərlik etdi ki, Rəbb iki ildən sonra Navuxodonosorun boyunduruğunu qıracaq və Yeremya getdi.</w:t>
      </w:r>
    </w:p>
    <w:p/>
    <w:p>
      <w:r xmlns:w="http://schemas.openxmlformats.org/wordprocessingml/2006/main">
        <w:t xml:space="preserve">1. Allah istənilən boyunduruğu qıra bilər</w:t>
      </w:r>
    </w:p>
    <w:p/>
    <w:p>
      <w:r xmlns:w="http://schemas.openxmlformats.org/wordprocessingml/2006/main">
        <w:t xml:space="preserve">2. Allahın vaxtına necə etibar etmək olar</w:t>
      </w:r>
    </w:p>
    <w:p/>
    <w:p>
      <w:r xmlns:w="http://schemas.openxmlformats.org/wordprocessingml/2006/main">
        <w:t xml:space="preserve">1. Yeşaya 10:27 - "Və o gün elə olacaq ki, onun yükü sənin çiynindən, boyunduruğu boynundan götürüləcək və boyunduruğun məsh edilməsinə görə məhv ediləcək".</w:t>
      </w:r>
    </w:p>
    <w:p/>
    <w:p>
      <w:r xmlns:w="http://schemas.openxmlformats.org/wordprocessingml/2006/main">
        <w:t xml:space="preserve">2. Matta 11:28-30 - "Ey bütün zəhmətkeşlər və yükü ağır olanlar, yanıma gəlin, mən sizə rahatlıq verəcəyəm. Boyunduruğumu üzərinizə götürün və məndən öyrənin, çünki mən həlim və ürəyim alçaqam. və ruhunuza rahatlıq tapacaqsınız, çünki mənim boyunduruğum asandır, yüküm yüngüldür».</w:t>
      </w:r>
    </w:p>
    <w:p/>
    <w:p>
      <w:r xmlns:w="http://schemas.openxmlformats.org/wordprocessingml/2006/main">
        <w:t xml:space="preserve">YEREMYA 28:12 Xananya peyğəmbər Yeremya peyğəmbərin boynundakı boyunduruğu qırdıqdan sonra Yeremya peyğəmbərə Rəbbin sözü nazil oldu:</w:t>
      </w:r>
    </w:p>
    <w:p/>
    <w:p>
      <w:r xmlns:w="http://schemas.openxmlformats.org/wordprocessingml/2006/main">
        <w:t xml:space="preserve">Xananyanın sülh haqqında yalan peyğəmbərliyi doğru deyildi və Allah bunu bəyan etdi.</w:t>
      </w:r>
    </w:p>
    <w:p/>
    <w:p>
      <w:r xmlns:w="http://schemas.openxmlformats.org/wordprocessingml/2006/main">
        <w:t xml:space="preserve">1: Allahın həqiqəti yeganə həqiqətdir və hər şeydən üstündür.</w:t>
      </w:r>
    </w:p>
    <w:p/>
    <w:p>
      <w:r xmlns:w="http://schemas.openxmlformats.org/wordprocessingml/2006/main">
        <w:t xml:space="preserve">2: Yalançı peyğəmbərlərə aldanma, Allahın haqqını və məsləhətini axtar.</w:t>
      </w:r>
    </w:p>
    <w:p/>
    <w:p>
      <w:r xmlns:w="http://schemas.openxmlformats.org/wordprocessingml/2006/main">
        <w:t xml:space="preserve">1: Yeşaya 8:20 "Qanuna və şəhadətə: əgər bu sözə görə danışmırlarsa, bu, onlarda nur olmadığına görədir."</w:t>
      </w:r>
    </w:p>
    <w:p/>
    <w:p>
      <w:r xmlns:w="http://schemas.openxmlformats.org/wordprocessingml/2006/main">
        <w:t xml:space="preserve">2: Yeremya 17:9 "Ürək hər şeydən əvvəl hiyləgərdir və son dərəcə pisdir. Kim bunu bilər?"</w:t>
      </w:r>
    </w:p>
    <w:p/>
    <w:p>
      <w:r xmlns:w="http://schemas.openxmlformats.org/wordprocessingml/2006/main">
        <w:t xml:space="preserve">YEREMYA 28:13 Gedin və Xananyaya deyin: “Rəbb belə deyir. Odun boyunduruğunu sındırmısan; amma sən onlar üçün dəmir boyunduruqlar düzəlt.</w:t>
      </w:r>
    </w:p>
    <w:p/>
    <w:p>
      <w:r xmlns:w="http://schemas.openxmlformats.org/wordprocessingml/2006/main">
        <w:t xml:space="preserve">Rəbb Xananyaya əmr edir ki, əvvəllər qırılmış taxta boyunduruqlar yerinə dəmirdən boyunduruqlar düzəltsin.</w:t>
      </w:r>
    </w:p>
    <w:p/>
    <w:p>
      <w:r xmlns:w="http://schemas.openxmlformats.org/wordprocessingml/2006/main">
        <w:t xml:space="preserve">1. Allahın gücü ilə maneələri dəf etmək.</w:t>
      </w:r>
    </w:p>
    <w:p/>
    <w:p>
      <w:r xmlns:w="http://schemas.openxmlformats.org/wordprocessingml/2006/main">
        <w:t xml:space="preserve">2. Tövbə və xilas gücü.</w:t>
      </w:r>
    </w:p>
    <w:p/>
    <w:p>
      <w:r xmlns:w="http://schemas.openxmlformats.org/wordprocessingml/2006/main">
        <w:t xml:space="preserve">1. Yeşaya 40:29-31 - O, zəiflərə güc verir, gücsüzlərə güc verir.</w:t>
      </w:r>
    </w:p>
    <w:p/>
    <w:p>
      <w:r xmlns:w="http://schemas.openxmlformats.org/wordprocessingml/2006/main">
        <w:t xml:space="preserve">2. Efeslilərə 6:10-12 - Allahın tam zirehini geyinin ki, şeytanın hiylələrinə qarşı dura biləsiniz.</w:t>
      </w:r>
    </w:p>
    <w:p/>
    <w:p>
      <w:r xmlns:w="http://schemas.openxmlformats.org/wordprocessingml/2006/main">
        <w:t xml:space="preserve">YEREMYA 28:14 Çünki İsrailin Allahı Ordular Rəbbi belə deyir. Babil padşahı Navuxodonosora qulluq etsinlər deyə, bütün bu millətlərin boynuna dəmir boyunduruğu qoydum. Mən ona çöl heyvanlarını da verdim.</w:t>
      </w:r>
    </w:p>
    <w:p/>
    <w:p>
      <w:r xmlns:w="http://schemas.openxmlformats.org/wordprocessingml/2006/main">
        <w:t xml:space="preserve">Allah bütün xalqların üzərinə dəmir boyunduruğu qoydu və onlara Babil padşahı Navuxodonosora xidmət etməyi əmr etdi.</w:t>
      </w:r>
    </w:p>
    <w:p/>
    <w:p>
      <w:r xmlns:w="http://schemas.openxmlformats.org/wordprocessingml/2006/main">
        <w:t xml:space="preserve">1. Allahın Dünyadakı Hökmdarlığı: Allahın İlahi Planı Onun İradəsinə və Məqsədinin yerinə yetirilməsinə necə səbəb olur.</w:t>
      </w:r>
    </w:p>
    <w:p/>
    <w:p>
      <w:r xmlns:w="http://schemas.openxmlformats.org/wordprocessingml/2006/main">
        <w:t xml:space="preserve">2. İtaətin Gücü: Allahın əmrlərinə itaət etmək necə bərəkət və ruzi gətirir.</w:t>
      </w:r>
    </w:p>
    <w:p/>
    <w:p>
      <w:r xmlns:w="http://schemas.openxmlformats.org/wordprocessingml/2006/main">
        <w:t xml:space="preserve">1. Məzmur 24:1 - "Yer üzü və onun bütün dolğunluğu, dünya və orada yaşayanlar Rəbbindir".</w:t>
      </w:r>
    </w:p>
    <w:p/>
    <w:p>
      <w:r xmlns:w="http://schemas.openxmlformats.org/wordprocessingml/2006/main">
        <w:t xml:space="preserve">2. İbranilərə 11:6 - "Ancaq iman olmadan Onu razı salmaq mümkün deyil, çünki Allaha gələn kəs Onun olduğuna və Onu səylə axtaranları mükafatlandıracağına inanmalıdır".</w:t>
      </w:r>
    </w:p>
    <w:p/>
    <w:p>
      <w:r xmlns:w="http://schemas.openxmlformats.org/wordprocessingml/2006/main">
        <w:t xml:space="preserve">YEREMYA 28:15 Yeremya peyğəmbər Xananya peyğəmbərə dedi: «Ey Xananya, indi dinlə. Səni Rəbb göndərməyib. Amma sən bu xalqı yalana inandırırsan.</w:t>
      </w:r>
    </w:p>
    <w:p/>
    <w:p>
      <w:r xmlns:w="http://schemas.openxmlformats.org/wordprocessingml/2006/main">
        <w:t xml:space="preserve">Yeremya peyğəmbər Xananyanı məzəmmət etdi ki, onu yalandan Rəbb göndərib və xalqı yalana inandırıb.</w:t>
      </w:r>
    </w:p>
    <w:p/>
    <w:p>
      <w:r xmlns:w="http://schemas.openxmlformats.org/wordprocessingml/2006/main">
        <w:t xml:space="preserve">1. Yalançı peyğəmbərlərin təhlükəsi</w:t>
      </w:r>
    </w:p>
    <w:p/>
    <w:p>
      <w:r xmlns:w="http://schemas.openxmlformats.org/wordprocessingml/2006/main">
        <w:t xml:space="preserve">2. Aldatma və Yalanların Təhlükələri</w:t>
      </w:r>
    </w:p>
    <w:p/>
    <w:p>
      <w:r xmlns:w="http://schemas.openxmlformats.org/wordprocessingml/2006/main">
        <w:t xml:space="preserve">1. Yeremya 29:31-32 “Çünki Rəbb belə deyir: “Babil üçün yetmiş il başa çatdıqdan sonra səni ziyarət edəcəyəm və səni bu yerə qaytarmaq üçün sənə verdiyim xoş sözü yerinə yetirəcəyəm. Mən sizə gələcək və ümid vermək üçün şər haqqında deyil, sülh haqqında düşünürəm”.</w:t>
      </w:r>
    </w:p>
    <w:p/>
    <w:p>
      <w:r xmlns:w="http://schemas.openxmlformats.org/wordprocessingml/2006/main">
        <w:t xml:space="preserve">2. 1 Yəhya 4:1 "Sevgililərim, hər ruha inanmayın, amma ruhları sınayın, onların Allahdan olub-olmaması, çünki dünyaya çoxlu yalançı peyğəmbərlər çıxıb".</w:t>
      </w:r>
    </w:p>
    <w:p/>
    <w:p>
      <w:r xmlns:w="http://schemas.openxmlformats.org/wordprocessingml/2006/main">
        <w:t xml:space="preserve">YEREMYA 28:16 Buna görə də Rəbb belə deyir. Budur, səni yer üzündən atacağam, bu il öləcəksən, çünki Rəbbə qarşı üsyankarlığı öyrətdin.</w:t>
      </w:r>
    </w:p>
    <w:p/>
    <w:p>
      <w:r xmlns:w="http://schemas.openxmlformats.org/wordprocessingml/2006/main">
        <w:t xml:space="preserve">Rəbb bəyan edir ki, Yeremya bu il öləcək, çünki o, Rəbbə qarşı üsyan etməyi öyrətdi.</w:t>
      </w:r>
    </w:p>
    <w:p/>
    <w:p>
      <w:r xmlns:w="http://schemas.openxmlformats.org/wordprocessingml/2006/main">
        <w:t xml:space="preserve">1. İtaət etmək üsyandan yaxşıdır</w:t>
      </w:r>
    </w:p>
    <w:p/>
    <w:p>
      <w:r xmlns:w="http://schemas.openxmlformats.org/wordprocessingml/2006/main">
        <w:t xml:space="preserve">2. Rəbb Hökmdar və Ədalətlidir</w:t>
      </w:r>
    </w:p>
    <w:p/>
    <w:p>
      <w:r xmlns:w="http://schemas.openxmlformats.org/wordprocessingml/2006/main">
        <w:t xml:space="preserve">1. Romalılara 6:16 - Bilmirsiniz ki, kimə itaət edirsinizsə, siz də ona itaət etdiyiniz qullarsınız; ölümə aparan günah, yoxsa salehliyə itaət etmək?</w:t>
      </w:r>
    </w:p>
    <w:p/>
    <w:p>
      <w:r xmlns:w="http://schemas.openxmlformats.org/wordprocessingml/2006/main">
        <w:t xml:space="preserve">2. Məzmur 103:6 - Rəbb məzlumların hamısı üçün salehlik və mühakimə icra edir.</w:t>
      </w:r>
    </w:p>
    <w:p/>
    <w:p>
      <w:r xmlns:w="http://schemas.openxmlformats.org/wordprocessingml/2006/main">
        <w:t xml:space="preserve">YEREMYA 28:17 Beləliklə, Xananya peyğəmbər həmin ilin yeddinci ayında öldü.</w:t>
      </w:r>
    </w:p>
    <w:p/>
    <w:p>
      <w:r xmlns:w="http://schemas.openxmlformats.org/wordprocessingml/2006/main">
        <w:t xml:space="preserve">Xananya peyğəmbər həmin ilin yeddinci ayında vəfat etdi.</w:t>
      </w:r>
    </w:p>
    <w:p/>
    <w:p>
      <w:r xmlns:w="http://schemas.openxmlformats.org/wordprocessingml/2006/main">
        <w:t xml:space="preserve">1. "Həyatın Qısalığı: Hənəniyə Peyğəmbərin Hekayəsi"</w:t>
      </w:r>
    </w:p>
    <w:p/>
    <w:p>
      <w:r xmlns:w="http://schemas.openxmlformats.org/wordprocessingml/2006/main">
        <w:t xml:space="preserve">2. "Peyğəmbərin Sözünün Qüdrəti: Hananiya nümunəsi"</w:t>
      </w:r>
    </w:p>
    <w:p/>
    <w:p>
      <w:r xmlns:w="http://schemas.openxmlformats.org/wordprocessingml/2006/main">
        <w:t xml:space="preserve">1. Vaiz 3:2 - "Doğulmaq və ölmək vaxtı var"</w:t>
      </w:r>
    </w:p>
    <w:p/>
    <w:p>
      <w:r xmlns:w="http://schemas.openxmlformats.org/wordprocessingml/2006/main">
        <w:t xml:space="preserve">2. Yeşaya 55:11 - "Ağzımdan çıxan sözüm belə olacaq; o, mənə boş qayıtmayacaq, amma niyyətimi yerinə yetirəcək və onu göndərdiyim işdə uğur qazanacaq"</w:t>
      </w:r>
    </w:p>
    <w:p/>
    <w:p/>
    <w:p>
      <w:r xmlns:w="http://schemas.openxmlformats.org/wordprocessingml/2006/main">
        <w:t xml:space="preserve">“Yeremya” kitabının 29-cu fəslində Yeremyanın Babildəki sürgünlərə əsirlikdə olduqları vaxtda onlara göstərişlər və ruhlandırıcı məktubları daxildir.</w:t>
      </w:r>
    </w:p>
    <w:p/>
    <w:p>
      <w:r xmlns:w="http://schemas.openxmlformats.org/wordprocessingml/2006/main">
        <w:t xml:space="preserve">1-ci abzas: Yeremya məktubu Babildə sürgün edilənlərə, o cümlədən kahinlərə, peyğəmbərlərə və Navuxodonosorun əsir götürdüyü insanlara ünvanlayır (Yeremya 29:1-3). O vurğulayır ki, onlar Babildə məskunlaşıb evlər tikməli, bağlar salmalı və şəhər üçün sülh axtarmalıdırlar.</w:t>
      </w:r>
    </w:p>
    <w:p/>
    <w:p>
      <w:r xmlns:w="http://schemas.openxmlformats.org/wordprocessingml/2006/main">
        <w:t xml:space="preserve">2-ci abzas: Yeremya sürgün edilənlərə əsirliklərinin qısa müddətli olacağını iddia edən yalançı peyğəmbərlərə məhəl qoymamağı tapşırır (Yeremya 29:4-9). O, onlara yuxulara və ya fallara qulaq asmamağı tövsiyə edir, əksinə, onları sürgün zamanı Allahı və Onun həyatları ilə bağlı planlarını axtarmağa yönəltməyə təşviq edir.</w:t>
      </w:r>
    </w:p>
    <w:p/>
    <w:p>
      <w:r xmlns:w="http://schemas.openxmlformats.org/wordprocessingml/2006/main">
        <w:t xml:space="preserve">3-cü abzas: Yeremya sürgünləri əmin edir ki, yetmiş illik əsirlikdən sonra Allah Öz vədini bərpa edəcək (Yeremya 29:10-14). O, onlara xatırladır ki, Allahın onların rifahı və gələcək ümidləri üçün planları var. Onları ürəkdən dua etməyə və bütün ürəkləri ilə Allahı axtarmağa təşviq edirlər.</w:t>
      </w:r>
    </w:p>
    <w:p/>
    <w:p>
      <w:r xmlns:w="http://schemas.openxmlformats.org/wordprocessingml/2006/main">
        <w:t xml:space="preserve">4-cü paraqraf: Yeremya Babildə sürgün edilənlər arasında olan yalançı peyğəmbərlərə qarşı xəbərdarlıq edir (Yeremya 29:15-23). O, Şemayanı yalan yayan belə bir yalançı peyğəmbər kimi ifşa edir. Şemaya hiyləgər hərəkətlərinə görə Allah tərəfindən lənətlənir.</w:t>
      </w:r>
    </w:p>
    <w:p/>
    <w:p>
      <w:r xmlns:w="http://schemas.openxmlformats.org/wordprocessingml/2006/main">
        <w:t xml:space="preserve">5-ci abzas: Məktub Axav və Sidqiya ilə bağlı şəxsi göstərişlərlə yekunlaşır (Yeremya 29:24-32). Yeremya Axava üsyankar davrandığına görə ona qarşı hökm haqqında peyğəmbərlik edir. Sidqiya haqqında o, cəza olaraq Navuxodonosara təslim ediləcəyini proqnozlaşdırır.</w:t>
      </w:r>
    </w:p>
    <w:p/>
    <w:p>
      <w:r xmlns:w="http://schemas.openxmlformats.org/wordprocessingml/2006/main">
        <w:t xml:space="preserve">Xülasə,</w:t>
      </w:r>
    </w:p>
    <w:p>
      <w:r xmlns:w="http://schemas.openxmlformats.org/wordprocessingml/2006/main">
        <w:t xml:space="preserve">Yeremya kitabının iyirmi doqquzuncu fəslində Yeremyadan Babil əsarətində olan sürgünlərə ünvanlanmış məktubu təqdim olunur. Məktubda onlara məskunlaşmaq, evlər tikmək, bağlar əkmək və Babildə sülh axtarmaq göstərişi verilir. Onlara əsirliklərinin tez bir zamanda sonlanacağını vəd edən yalançı peyğəmbərliklərə qulaq asmamaq, əksinə, diqqətlərini Allahın onlar üçün planlarını axtarmağa yönəltmək tövsiyə olunur. Sürgün edilənlər yetmiş ildən sonra bərpa olunacağına əmindirlər. Allah rifah və ümidlə dolu gələcək vəd edir. Onlar bu müddət ərzində ürəkdən dua etməyə və Onu ürəkdən axtarmağa təşviq olunurlar. Sürgün edilənlər arasında yalançı peyğəmbərlər, o cümlədən Allahın lənətlədiyi Şemaya ifşa olunur. Bu fəsil Axavın üsyanı və Sidqiyanın Navuxodonosorun əlindəki taleyi ilə bağlı peyğəmbərliklərlə yekunlaşır. Ümumilikdə, bu fəsildə rəhbərlik, təşviq, aldatmalara qarşı xəbərdarlıqlar və bu sürgün dövründə ilahi hökm haqqında proqnozlar verilir.</w:t>
      </w:r>
    </w:p>
    <w:p/>
    <w:p>
      <w:r xmlns:w="http://schemas.openxmlformats.org/wordprocessingml/2006/main">
        <w:t xml:space="preserve">Yeremya 29:1 Yeremya peyğəmbərin Yerusəlimdən əsir götürülmüş ağsaqqalların qalıqlarına, kahinlərə, peyğəmbərlərə və Navuxodonosorun apardığı bütün xalqa göndərdiyi məktubun sözləri bunlardır. Yerusəlimdən Babilə əsir düşdü;</w:t>
      </w:r>
    </w:p>
    <w:p/>
    <w:p>
      <w:r xmlns:w="http://schemas.openxmlformats.org/wordprocessingml/2006/main">
        <w:t xml:space="preserve">Yeremya peyğəmbər ağsaqqallara, kahinlərə, peyğəmbərlərə və Babil padşahı Navuxodonosor tərəfindən Yerusəlimdən Babilə əsir götürülən bütün insanlara məktub yazdı.</w:t>
      </w:r>
    </w:p>
    <w:p/>
    <w:p>
      <w:r xmlns:w="http://schemas.openxmlformats.org/wordprocessingml/2006/main">
        <w:t xml:space="preserve">1. Sürgündə Allahın Hökmdarlığı: Yeremyadan dərslər 29</w:t>
      </w:r>
    </w:p>
    <w:p/>
    <w:p>
      <w:r xmlns:w="http://schemas.openxmlformats.org/wordprocessingml/2006/main">
        <w:t xml:space="preserve">2. Duanın Gücü və Peyğəmbərlik Vədi: Yeremya haqqında düşüncə 29</w:t>
      </w:r>
    </w:p>
    <w:p/>
    <w:p>
      <w:r xmlns:w="http://schemas.openxmlformats.org/wordprocessingml/2006/main">
        <w:t xml:space="preserve">1. Məzmur 46:10 - "Sakit olun və bilin ki, Mən Allaham. Mən millətlər arasında ucalanacağam, yer üzündə ucalanacağam!</w:t>
      </w:r>
    </w:p>
    <w:p/>
    <w:p>
      <w:r xmlns:w="http://schemas.openxmlformats.org/wordprocessingml/2006/main">
        <w:t xml:space="preserve">2. Yeşaya 55:8-9 - Çünki mənim fikirlərim sizin fikirləriniz deyil, sizin yollarınız da mənim yollarım deyil, Rəbb bəyan edir. Göylər yerdən yüksək olduğu kimi, mənim də yollarım sizin yollarınızdan, fikirlərim də sizin düşüncələrinizdən yüksəkdir.</w:t>
      </w:r>
    </w:p>
    <w:p/>
    <w:p>
      <w:r xmlns:w="http://schemas.openxmlformats.org/wordprocessingml/2006/main">
        <w:t xml:space="preserve">Yeremya 29:2 (Bundan sonra padşah Yekonya, mələkə və xədimlər, Yəhuda və Yerusəlim başçıları, dülgərlər və dəmirçilər Yerusəlimi tərk etdilər;)</w:t>
      </w:r>
    </w:p>
    <w:p/>
    <w:p>
      <w:r xmlns:w="http://schemas.openxmlformats.org/wordprocessingml/2006/main">
        <w:t xml:space="preserve">Bu parça Yəhuda xalqının Yerusəlimdən sürgün edilməsini təsvir edir.</w:t>
      </w:r>
    </w:p>
    <w:p/>
    <w:p>
      <w:r xmlns:w="http://schemas.openxmlformats.org/wordprocessingml/2006/main">
        <w:t xml:space="preserve">1: Sınaqlar və sıxıntılar içində imanın gücünü unutmamalıyıq.</w:t>
      </w:r>
    </w:p>
    <w:p/>
    <w:p>
      <w:r xmlns:w="http://schemas.openxmlformats.org/wordprocessingml/2006/main">
        <w:t xml:space="preserve">2: Bizim sədaqətimiz çətinliklər qarşısında sarsılmaz olmalıdır.</w:t>
      </w:r>
    </w:p>
    <w:p/>
    <w:p>
      <w:r xmlns:w="http://schemas.openxmlformats.org/wordprocessingml/2006/main">
        <w:t xml:space="preserve">1: İbranilərə 11:1 - "İndi iman ümid edilən şeylərə əminlikdir, görünməyən şeylərə əminlikdir."</w:t>
      </w:r>
    </w:p>
    <w:p/>
    <w:p>
      <w:r xmlns:w="http://schemas.openxmlformats.org/wordprocessingml/2006/main">
        <w:t xml:space="preserve">2: Yaqub 1:2-4 - "Qardaşlarım, müxtəlif sınaqlarla qarşılaşdığınız zaman bunu sevinclə sayın, çünki bilirsiniz ki, imanınızın sınağı möhkəmlik yaradır. Qoy səbir tam təsirini göstərsin ki, siz mükəmməl və tam, heç bir şeydən məhrumdur."</w:t>
      </w:r>
    </w:p>
    <w:p/>
    <w:p>
      <w:r xmlns:w="http://schemas.openxmlformats.org/wordprocessingml/2006/main">
        <w:t xml:space="preserve">YEREMYA 29:3 Yəhuda padşahı Sidqiya Babil padşahı Navuxodonosorun yanına Babilə göndərdiyi Şafan oğlu Elasanın və Xilqiya oğlu Gemariyanın əli ilə dedi:</w:t>
      </w:r>
    </w:p>
    <w:p/>
    <w:p>
      <w:r xmlns:w="http://schemas.openxmlformats.org/wordprocessingml/2006/main">
        <w:t xml:space="preserve">Yəhuda padşahı Sidqiya Yeremya 29:3-dən gələn xəbərlə Elasanı və Gemaryanı Babil padşahı Navuxodonosora göndərdi.</w:t>
      </w:r>
    </w:p>
    <w:p/>
    <w:p>
      <w:r xmlns:w="http://schemas.openxmlformats.org/wordprocessingml/2006/main">
        <w:t xml:space="preserve">1. Allahın planları bizim planlarımızdan daha böyükdür</w:t>
      </w:r>
    </w:p>
    <w:p/>
    <w:p>
      <w:r xmlns:w="http://schemas.openxmlformats.org/wordprocessingml/2006/main">
        <w:t xml:space="preserve">2. Allahın bütün millətlər üzərində hökmranlığı</w:t>
      </w:r>
    </w:p>
    <w:p/>
    <w:p>
      <w:r xmlns:w="http://schemas.openxmlformats.org/wordprocessingml/2006/main">
        <w:t xml:space="preserve">1. Yeşaya 14:24 - "Ordlar Rəbbi and içdi: Mən necə planlaşdırmışamsa, elə də olacaq və niyyət etdiyim kimi dayanacaq".</w:t>
      </w:r>
    </w:p>
    <w:p/>
    <w:p>
      <w:r xmlns:w="http://schemas.openxmlformats.org/wordprocessingml/2006/main">
        <w:t xml:space="preserve">2. Daniel 4:35 - "Yer üzünün bütün sakinləri heç bir şey hesab edilmir və o, göylərin qoşunları və yerin sakinləri arasında öz iradəsinə uyğun hərəkət edir və heç kim ondan əl çəkə bilməz və ona deyə bilməz: Nə etmisən?</w:t>
      </w:r>
    </w:p>
    <w:p/>
    <w:p>
      <w:r xmlns:w="http://schemas.openxmlformats.org/wordprocessingml/2006/main">
        <w:t xml:space="preserve">Jeremiah 29:4 Ordular Rəbbi, İsrailin Allahı, Yerusəlimdən Babilə apardığım bütün əsirlərə belə deyir.</w:t>
      </w:r>
    </w:p>
    <w:p/>
    <w:p>
      <w:r xmlns:w="http://schemas.openxmlformats.org/wordprocessingml/2006/main">
        <w:t xml:space="preserve">Ordular Rəbbi və İsrailin Allahı olan Allah Yerusəlimdən Babilə əsir götürülənlərin hamısı ilə danışır.</w:t>
      </w:r>
    </w:p>
    <w:p/>
    <w:p>
      <w:r xmlns:w="http://schemas.openxmlformats.org/wordprocessingml/2006/main">
        <w:t xml:space="preserve">1. İsrailin Əsirliyi: Allahın Qurtuluş Planı</w:t>
      </w:r>
    </w:p>
    <w:p/>
    <w:p>
      <w:r xmlns:w="http://schemas.openxmlformats.org/wordprocessingml/2006/main">
        <w:t xml:space="preserve">2. Çətin Zamanlarda Allaha Güvənmək</w:t>
      </w:r>
    </w:p>
    <w:p/>
    <w:p>
      <w:r xmlns:w="http://schemas.openxmlformats.org/wordprocessingml/2006/main">
        <w:t xml:space="preserve">1. Yeşaya 41:10 - Qorxma; Mən səninləyəm, qorxma. Mən sənin Allahınam, Səni gücləndirəcəyəm. bəli, mən sənə kömək edəcəyəm; Bəli, mən səni salehliyimin sağ əli ilə dəstəkləyəcəyəm.</w:t>
      </w:r>
    </w:p>
    <w:p/>
    <w:p>
      <w:r xmlns:w="http://schemas.openxmlformats.org/wordprocessingml/2006/main">
        <w:t xml:space="preserve">2. Romalılara 8:28 - Və biz bilirik ki, hər şey Allahı sevənlərə, Onun məqsədinə görə çağırılanlara xeyir verir.</w:t>
      </w:r>
    </w:p>
    <w:p/>
    <w:p>
      <w:r xmlns:w="http://schemas.openxmlformats.org/wordprocessingml/2006/main">
        <w:t xml:space="preserve">YEREMYA 29:5 Evlər tikin və orada məskunlaşın. bağlar salıb meyvələrindən yeyin.</w:t>
      </w:r>
    </w:p>
    <w:p/>
    <w:p>
      <w:r xmlns:w="http://schemas.openxmlformats.org/wordprocessingml/2006/main">
        <w:t xml:space="preserve">Keçid bizi öz evlərimizi tikməyə və əməyimizin bəhrələrindən həzz almağa təşviq edir.</w:t>
      </w:r>
    </w:p>
    <w:p/>
    <w:p>
      <w:r xmlns:w="http://schemas.openxmlformats.org/wordprocessingml/2006/main">
        <w:t xml:space="preserve">1. Çox çalışmağın və zəhmətinizin bəhrələrindən həzz almağın neməti</w:t>
      </w:r>
    </w:p>
    <w:p/>
    <w:p>
      <w:r xmlns:w="http://schemas.openxmlformats.org/wordprocessingml/2006/main">
        <w:t xml:space="preserve">2. Özümüzə və Sevdiklərimizə İnvestisiya Etməyin Önəmi</w:t>
      </w:r>
    </w:p>
    <w:p/>
    <w:p>
      <w:r xmlns:w="http://schemas.openxmlformats.org/wordprocessingml/2006/main">
        <w:t xml:space="preserve">1. Vaiz 3:12-13 - “Mən bilirəm ki, onlar üçün şad olmaqdan və sağ olduqları müddətdə yaxşılıq etməkdən daha yaxşı bir şey yoxdur; həmçinin hər kəs yeyib-içməli və bütün zəhmətindən zövq almalıdır ki, bu, Allahın işidir. insana hədiyyə."</w:t>
      </w:r>
    </w:p>
    <w:p/>
    <w:p>
      <w:r xmlns:w="http://schemas.openxmlformats.org/wordprocessingml/2006/main">
        <w:t xml:space="preserve">2. Süleymanın məsəlləri 24:27 - "İşini çöldə hazırla, tarlada özün üçün hər şeyi hazırla, ondan sonra evini tik".</w:t>
      </w:r>
    </w:p>
    <w:p/>
    <w:p>
      <w:r xmlns:w="http://schemas.openxmlformats.org/wordprocessingml/2006/main">
        <w:t xml:space="preserve">YEREMYA 29:6 Arvadlar alın, oğullar və qızlar edin. Oğullarınız üçün arvad alın və qızlarınızı ərlərə verin ki, oğullar və qızlar doğsunlar. ki, orada nə qədər artasınız, nə də azalmayasınız.</w:t>
      </w:r>
    </w:p>
    <w:p/>
    <w:p>
      <w:r xmlns:w="http://schemas.openxmlformats.org/wordprocessingml/2006/main">
        <w:t xml:space="preserve">Allah İsrail övladlarına deyir ki, evlənsinlər və övlad sahibi olsunlar ki, onların sayı artsın, azalmasın.</w:t>
      </w:r>
    </w:p>
    <w:p/>
    <w:p>
      <w:r xmlns:w="http://schemas.openxmlformats.org/wordprocessingml/2006/main">
        <w:t xml:space="preserve">1. Valideynliyin nemətləri: Allahın məhəbbəti ailə vasitəsilə necə artır</w:t>
      </w:r>
    </w:p>
    <w:p/>
    <w:p>
      <w:r xmlns:w="http://schemas.openxmlformats.org/wordprocessingml/2006/main">
        <w:t xml:space="preserve">2. Allahın Planının yerinə yetirilməsi: Evlilik və Uşaqlar Necə Sevinc və Artırır</w:t>
      </w:r>
    </w:p>
    <w:p/>
    <w:p>
      <w:r xmlns:w="http://schemas.openxmlformats.org/wordprocessingml/2006/main">
        <w:t xml:space="preserve">1. Yaradılış 1:28 - Allah onlara xeyir-dua verdi və Allah onlara dedi: “Bərəkətli olun, çoxalın, yer üzünü doldurun və ona tabe edin.</w:t>
      </w:r>
    </w:p>
    <w:p/>
    <w:p>
      <w:r xmlns:w="http://schemas.openxmlformats.org/wordprocessingml/2006/main">
        <w:t xml:space="preserve">2. Məzmur 127:3 - Budur, övladlar Rəbbin mirasıdır və bətnindəki bəhrə Onun mükafatıdır.</w:t>
      </w:r>
    </w:p>
    <w:p/>
    <w:p>
      <w:r xmlns:w="http://schemas.openxmlformats.org/wordprocessingml/2006/main">
        <w:t xml:space="preserve">Jeremiah 29:7 Sizi əsir götürdüyüm şəhərin əmin-amanlığını axtarın və bunun üçün Rəbbə dua edin, çünki orada əmin-amanlıq olacaq.</w:t>
      </w:r>
    </w:p>
    <w:p/>
    <w:p>
      <w:r xmlns:w="http://schemas.openxmlformats.org/wordprocessingml/2006/main">
        <w:t xml:space="preserve">Allah sürgün edilmiş israilliləri yeni şəhərlərində əmin-amanlıq axtarmağa və onun üçün Rəbbə dua etməyə təşviq edir, çünki onların əmin-amanlığında həqiqi sülh tapacaqlar.</w:t>
      </w:r>
    </w:p>
    <w:p/>
    <w:p>
      <w:r xmlns:w="http://schemas.openxmlformats.org/wordprocessingml/2006/main">
        <w:t xml:space="preserve">1. Allahın sülhü: gözlənilməz yerlərdə razılıq tapmaq</w:t>
      </w:r>
    </w:p>
    <w:p/>
    <w:p>
      <w:r xmlns:w="http://schemas.openxmlformats.org/wordprocessingml/2006/main">
        <w:t xml:space="preserve">2. Şəhər üçün dua etmək: Necə Fərqlilik Yarada bilərik</w:t>
      </w:r>
    </w:p>
    <w:p/>
    <w:p>
      <w:r xmlns:w="http://schemas.openxmlformats.org/wordprocessingml/2006/main">
        <w:t xml:space="preserve">1. Filipililərə 4:7 Allahın hər cür idrakdan üstün olan sülhü Məsih İsada ürəklərinizi və düşüncələrinizi qoruyacaq.</w:t>
      </w:r>
    </w:p>
    <w:p/>
    <w:p>
      <w:r xmlns:w="http://schemas.openxmlformats.org/wordprocessingml/2006/main">
        <w:t xml:space="preserve">2. 1 Timoteyə 2:1-2 İlk növbədə, mən xahiş edirəm ki, bütün insanlar, padşahlar və yüksək vəzifələrdə olanlar üçün yalvarışlar, dualar, şəfaətlər və şükürlər edilsin ki, biz sülh və əmin-amanlıq keçirə bilək. hər cəhətdən mömin və ləyaqətli həyat.</w:t>
      </w:r>
    </w:p>
    <w:p/>
    <w:p>
      <w:r xmlns:w="http://schemas.openxmlformats.org/wordprocessingml/2006/main">
        <w:t xml:space="preserve">YEREMYA 29:8 Çünki İsrailin Allahı Ordular Rəbbi belə deyir. Aranızda olan peyğəmbərləriniz və falçılarınız sizi aldatmasın, gördüyünüz yuxulara qulaq asmasın.</w:t>
      </w:r>
    </w:p>
    <w:p/>
    <w:p>
      <w:r xmlns:w="http://schemas.openxmlformats.org/wordprocessingml/2006/main">
        <w:t xml:space="preserve">Allah İsrail xalqını peyğəmbərlərinə və ya falçılarına, yuxuda gördükləri yuxulara qulaq asmamağa xəbərdar edir.</w:t>
      </w:r>
    </w:p>
    <w:p/>
    <w:p>
      <w:r xmlns:w="http://schemas.openxmlformats.org/wordprocessingml/2006/main">
        <w:t xml:space="preserve">1. Allahın İsrail xalqına xəbərdarlığı</w:t>
      </w:r>
    </w:p>
    <w:p/>
    <w:p>
      <w:r xmlns:w="http://schemas.openxmlformats.org/wordprocessingml/2006/main">
        <w:t xml:space="preserve">2. Aldanmayın</w:t>
      </w:r>
    </w:p>
    <w:p/>
    <w:p>
      <w:r xmlns:w="http://schemas.openxmlformats.org/wordprocessingml/2006/main">
        <w:t xml:space="preserve">1. Yaqub 1:22 - Ancaq özünüzü aldadaraq, yalnız eşidən deyil, sözün icraçıları olun.</w:t>
      </w:r>
    </w:p>
    <w:p/>
    <w:p>
      <w:r xmlns:w="http://schemas.openxmlformats.org/wordprocessingml/2006/main">
        <w:t xml:space="preserve">2. Süleymanın məsəlləri 30:5 - Allahın hər sözü pakdır: O, Ona güvənənlər üçün sipərdir.</w:t>
      </w:r>
    </w:p>
    <w:p/>
    <w:p>
      <w:r xmlns:w="http://schemas.openxmlformats.org/wordprocessingml/2006/main">
        <w:t xml:space="preserve">Jeremiah 29:9 Çünki onlar Mənim adımla sizə yalandan peyğəmbərlik edirlər: “Onları Mən göndərməmişəm” Rəbb belə bəyan edir.</w:t>
      </w:r>
    </w:p>
    <w:p/>
    <w:p>
      <w:r xmlns:w="http://schemas.openxmlformats.org/wordprocessingml/2006/main">
        <w:t xml:space="preserve">Bu parça, əslində, Allah onları göndərmədiyi halda, Allahın adından danışan yalançı peyğəmbərlər haqqındadır.</w:t>
      </w:r>
    </w:p>
    <w:p/>
    <w:p>
      <w:r xmlns:w="http://schemas.openxmlformats.org/wordprocessingml/2006/main">
        <w:t xml:space="preserve">1. “Yalançı peyğəmbərlərə yol verməyin”</w:t>
      </w:r>
    </w:p>
    <w:p/>
    <w:p>
      <w:r xmlns:w="http://schemas.openxmlformats.org/wordprocessingml/2006/main">
        <w:t xml:space="preserve">2. “Allahın Kəlamını Dinləməkdə Ağıllılığın Önəmi”</w:t>
      </w:r>
    </w:p>
    <w:p/>
    <w:p>
      <w:r xmlns:w="http://schemas.openxmlformats.org/wordprocessingml/2006/main">
        <w:t xml:space="preserve">1. Qanunun təkrarı 18:20-22 - "Amma ona əmr etmədiyim bir sözü mənim adımdan danışacağını güman edən və ya başqa tanrıların adından danışan peyğəmbər öləcək."</w:t>
      </w:r>
    </w:p>
    <w:p/>
    <w:p>
      <w:r xmlns:w="http://schemas.openxmlformats.org/wordprocessingml/2006/main">
        <w:t xml:space="preserve">2. Matta 7:15-20 - “Qoyun paltarında yanınıza gələn, lakin daxilən yırtıcı canavar olan yalançı peyğəmbərlərdən çəkinin”.</w:t>
      </w:r>
    </w:p>
    <w:p/>
    <w:p>
      <w:r xmlns:w="http://schemas.openxmlformats.org/wordprocessingml/2006/main">
        <w:t xml:space="preserve">Jeremiah 29:10 Çünki Rəbb belə deyir: “Babildə yetmiş il başa çatdıqdan sonra Mən səni ziyarət edəcəyəm və sənə yaxşı sözümü yerinə yetirəcəyəm ki, səni bu yerə qaytaracağam.</w:t>
      </w:r>
    </w:p>
    <w:p/>
    <w:p>
      <w:r xmlns:w="http://schemas.openxmlformats.org/wordprocessingml/2006/main">
        <w:t xml:space="preserve">Rəbb israilliləri Babildə yetmiş illik əsirlikdən sonra bərpa edəcəyini vəd edir.</w:t>
      </w:r>
    </w:p>
    <w:p/>
    <w:p>
      <w:r xmlns:w="http://schemas.openxmlformats.org/wordprocessingml/2006/main">
        <w:t xml:space="preserve">1. Allah Sadiqdir və Öz vədlərinə əməl edəcəkdir</w:t>
      </w:r>
    </w:p>
    <w:p/>
    <w:p>
      <w:r xmlns:w="http://schemas.openxmlformats.org/wordprocessingml/2006/main">
        <w:t xml:space="preserve">2. Çətin Zamanlarda Bərpa Ümid</w:t>
      </w:r>
    </w:p>
    <w:p/>
    <w:p>
      <w:r xmlns:w="http://schemas.openxmlformats.org/wordprocessingml/2006/main">
        <w:t xml:space="preserve">1. Romalılara 8:28 - "Və biz bilirik ki, Allahı sevənlər üçün, Onun məqsədinə görə çağırılanlar üçün hər şey yaxşılığa doğru işləyir."</w:t>
      </w:r>
    </w:p>
    <w:p/>
    <w:p>
      <w:r xmlns:w="http://schemas.openxmlformats.org/wordprocessingml/2006/main">
        <w:t xml:space="preserve">2. Məzmur 136:1 - “Rəbbə şükür edin, çünki O, xeyirxahdır, Onun məhəbbəti əbədidir”.</w:t>
      </w:r>
    </w:p>
    <w:p/>
    <w:p>
      <w:r xmlns:w="http://schemas.openxmlformats.org/wordprocessingml/2006/main">
        <w:t xml:space="preserve">YEREMYA 29:11 Çünki sizinlə bağlı düşündüyüm fikirləri bilirəm, sizə gözlənilən son vermək üçün şər haqqında deyil, sülh düşüncələri belə bəyan edir.</w:t>
      </w:r>
    </w:p>
    <w:p/>
    <w:p>
      <w:r xmlns:w="http://schemas.openxmlformats.org/wordprocessingml/2006/main">
        <w:t xml:space="preserve">Yeremyadan olan bu ayə bizi Rəbbin bizimlə bağlı planlarının pis deyil, yaxşı olduğunu xatırlamağa təşviq edir.</w:t>
      </w:r>
    </w:p>
    <w:p/>
    <w:p>
      <w:r xmlns:w="http://schemas.openxmlformats.org/wordprocessingml/2006/main">
        <w:t xml:space="preserve">1: Allahın planları pis deyil, xeyirxahdır</w:t>
      </w:r>
    </w:p>
    <w:p/>
    <w:p>
      <w:r xmlns:w="http://schemas.openxmlformats.org/wordprocessingml/2006/main">
        <w:t xml:space="preserve">2: Rəbbin Planlarına etibar edin</w:t>
      </w:r>
    </w:p>
    <w:p/>
    <w:p>
      <w:r xmlns:w="http://schemas.openxmlformats.org/wordprocessingml/2006/main">
        <w:t xml:space="preserve">1: Filipililərə 4:6-7 Heç bir şey üçün narahat olmayın, amma hər şeydə dua və yalvarışla şükranla xahişlərinizi Allaha bildirin. Allahın hər cür idrakdan üstün olan sülhü Məsih İsada ürəklərinizi və düşüncələrinizi qoruyacaqdır.</w:t>
      </w:r>
    </w:p>
    <w:p/>
    <w:p>
      <w:r xmlns:w="http://schemas.openxmlformats.org/wordprocessingml/2006/main">
        <w:t xml:space="preserve">2: Yeşaya 26:3-4 Fikri sənə bağlı olanı tam əmin-amanlıqda saxlayırsan, çünki o, sənə güvənir. Əbədi olaraq Rəbbə güvən, çünki Rəbb Allah əbədi qayadır.</w:t>
      </w:r>
    </w:p>
    <w:p/>
    <w:p>
      <w:r xmlns:w="http://schemas.openxmlformats.org/wordprocessingml/2006/main">
        <w:t xml:space="preserve">Yeremya 29:12 Onda Məni çağıracaqsınız, gedib Mənə dua edəcəksiniz, Mən də sizə qulaq asacağam.</w:t>
      </w:r>
    </w:p>
    <w:p/>
    <w:p>
      <w:r xmlns:w="http://schemas.openxmlformats.org/wordprocessingml/2006/main">
        <w:t xml:space="preserve">Allah İsrail xalqını Onu çağırmağa və Ona dua etməyə təşviq edir və O, qulaq asacaqdır.</w:t>
      </w:r>
    </w:p>
    <w:p/>
    <w:p>
      <w:r xmlns:w="http://schemas.openxmlformats.org/wordprocessingml/2006/main">
        <w:t xml:space="preserve">1. Duanın Gücü: Allahın vədlərinə necə etibar etmək olar</w:t>
      </w:r>
    </w:p>
    <w:p/>
    <w:p>
      <w:r xmlns:w="http://schemas.openxmlformats.org/wordprocessingml/2006/main">
        <w:t xml:space="preserve">2. Allahı Tanımanın Rahatlığı Dualarımızı Eşidir</w:t>
      </w:r>
    </w:p>
    <w:p/>
    <w:p>
      <w:r xmlns:w="http://schemas.openxmlformats.org/wordprocessingml/2006/main">
        <w:t xml:space="preserve">1. Yeşaya 65:24 - Onlar çağırmazdan əvvəl cavab verəcəyəm; onlar hələ danışanda mən eşidəcəyəm.</w:t>
      </w:r>
    </w:p>
    <w:p/>
    <w:p>
      <w:r xmlns:w="http://schemas.openxmlformats.org/wordprocessingml/2006/main">
        <w:t xml:space="preserve">2. Yaqub 4:8 - Allaha yaxınlaşın, O da sizə yaxınlaşacaq.</w:t>
      </w:r>
    </w:p>
    <w:p/>
    <w:p>
      <w:r xmlns:w="http://schemas.openxmlformats.org/wordprocessingml/2006/main">
        <w:t xml:space="preserve">YEREMYA 29:13 Bütün ürəyinizlə axtardığınız zaman Məni axtarıb tapacaqsınız.</w:t>
      </w:r>
    </w:p>
    <w:p/>
    <w:p>
      <w:r xmlns:w="http://schemas.openxmlformats.org/wordprocessingml/2006/main">
        <w:t xml:space="preserve">Allah bizi ciddi şəkildə Onu axtarmağa təşviq edir və biz bunu edəndə tapılacağını vəd edir.</w:t>
      </w:r>
    </w:p>
    <w:p/>
    <w:p>
      <w:r xmlns:w="http://schemas.openxmlformats.org/wordprocessingml/2006/main">
        <w:t xml:space="preserve">Ən yaxşısı</w:t>
      </w:r>
    </w:p>
    <w:p/>
    <w:p>
      <w:r xmlns:w="http://schemas.openxmlformats.org/wordprocessingml/2006/main">
        <w:t xml:space="preserve">1. "Rəbbi axtarırıq"</w:t>
      </w:r>
    </w:p>
    <w:p/>
    <w:p>
      <w:r xmlns:w="http://schemas.openxmlformats.org/wordprocessingml/2006/main">
        <w:t xml:space="preserve">2. "Allahın vədi"</w:t>
      </w:r>
    </w:p>
    <w:p/>
    <w:p>
      <w:r xmlns:w="http://schemas.openxmlformats.org/wordprocessingml/2006/main">
        <w:t xml:space="preserve">Ən yaxşısı</w:t>
      </w:r>
    </w:p>
    <w:p/>
    <w:p>
      <w:r xmlns:w="http://schemas.openxmlformats.org/wordprocessingml/2006/main">
        <w:t xml:space="preserve">1. Yeşaya 55:6 - "Rəbbi taparkən axtarın; O, yaxın ikən Onu çağırın".</w:t>
      </w:r>
    </w:p>
    <w:p/>
    <w:p>
      <w:r xmlns:w="http://schemas.openxmlformats.org/wordprocessingml/2006/main">
        <w:t xml:space="preserve">2. Məzmur 27:4 - “Rəbbdən bir şeyi arzulayıram ki, onu axtaracağam: Ömrümün bütün günləri Rəbbin evində yaşayım”.</w:t>
      </w:r>
    </w:p>
    <w:p/>
    <w:p>
      <w:r xmlns:w="http://schemas.openxmlformats.org/wordprocessingml/2006/main">
        <w:t xml:space="preserve">YEREMYA 29:14 Rəbb bəyan edir: “Mən səni tapacağam, sənin əsarətini dəf edəcəyəm, səni bütün millətlərdən və səni qovduğum bütün yerlərdən toplayacağam” Rəbb bəyan edir. Mən səni yenidən əsir apardığım yerə gətirəcəyəm.</w:t>
      </w:r>
    </w:p>
    <w:p/>
    <w:p>
      <w:r xmlns:w="http://schemas.openxmlformats.org/wordprocessingml/2006/main">
        <w:t xml:space="preserve">Allah əsir götürülənləri alındıqları yerə qaytaracağını vəd edir.</w:t>
      </w:r>
    </w:p>
    <w:p/>
    <w:p>
      <w:r xmlns:w="http://schemas.openxmlformats.org/wordprocessingml/2006/main">
        <w:t xml:space="preserve">1. Allahın bərpa vədi: Ümidlə yaşamaq</w:t>
      </w:r>
    </w:p>
    <w:p/>
    <w:p>
      <w:r xmlns:w="http://schemas.openxmlformats.org/wordprocessingml/2006/main">
        <w:t xml:space="preserve">2. Əsirlik dövründə Allahın Sadiqliyi</w:t>
      </w:r>
    </w:p>
    <w:p/>
    <w:p>
      <w:r xmlns:w="http://schemas.openxmlformats.org/wordprocessingml/2006/main">
        <w:t xml:space="preserve">1. Yeşaya 43:1-5</w:t>
      </w:r>
    </w:p>
    <w:p/>
    <w:p>
      <w:r xmlns:w="http://schemas.openxmlformats.org/wordprocessingml/2006/main">
        <w:t xml:space="preserve">2. Romalılara 8:31-39</w:t>
      </w:r>
    </w:p>
    <w:p/>
    <w:p>
      <w:r xmlns:w="http://schemas.openxmlformats.org/wordprocessingml/2006/main">
        <w:t xml:space="preserve">YEREMYA 29:15 Çünki siz “Rəbb bizi Babildə peyğəmbərlər yaratdı” dediniz.</w:t>
      </w:r>
    </w:p>
    <w:p/>
    <w:p>
      <w:r xmlns:w="http://schemas.openxmlformats.org/wordprocessingml/2006/main">
        <w:t xml:space="preserve">Rəbb İsrailə Babildə peyğəmbərlər verdi ki, onlara rəhbərlik etsinlər.</w:t>
      </w:r>
    </w:p>
    <w:p/>
    <w:p>
      <w:r xmlns:w="http://schemas.openxmlformats.org/wordprocessingml/2006/main">
        <w:t xml:space="preserve">1. Rəbbin Rəhbərliyinə güvənmək gücü</w:t>
      </w:r>
    </w:p>
    <w:p/>
    <w:p>
      <w:r xmlns:w="http://schemas.openxmlformats.org/wordprocessingml/2006/main">
        <w:t xml:space="preserve">2. Çətinlik anlarında Allahın vədlərinə arxalanmaq</w:t>
      </w:r>
    </w:p>
    <w:p/>
    <w:p>
      <w:r xmlns:w="http://schemas.openxmlformats.org/wordprocessingml/2006/main">
        <w:t xml:space="preserve">1. Yeşaya 40:31 - Rəbbi gözləyənlər güclərini təzələyəcəklər; Qartallar kimi qanadlı qalxacaqlar. qaçacaqlar, yorulmayacaqlar; və onlar yeriyəcəklər və huşunu itirməyəcəklər.</w:t>
      </w:r>
    </w:p>
    <w:p/>
    <w:p>
      <w:r xmlns:w="http://schemas.openxmlformats.org/wordprocessingml/2006/main">
        <w:t xml:space="preserve">2. Yaqub 1:5 - Əgər sizdən hər hansı birinizin müdrikliyi çatışmırsa, qoy hamıya səxavətlə verən və təhqir etməyən Allahdan diləsin; və ona veriləcək.</w:t>
      </w:r>
    </w:p>
    <w:p/>
    <w:p>
      <w:r xmlns:w="http://schemas.openxmlformats.org/wordprocessingml/2006/main">
        <w:t xml:space="preserve">Jeremiah 29:16 Bilin ki, Davudun taxtında oturan padşah, bu şəhərdə yaşayan bütün xalq və sizinlə birlikdə sürgünə getməyən qardaşlarınız haqqında Rəbb belə deyir.</w:t>
      </w:r>
    </w:p>
    <w:p/>
    <w:p>
      <w:r xmlns:w="http://schemas.openxmlformats.org/wordprocessingml/2006/main">
        <w:t xml:space="preserve">Rəbb Davudun taxtında oturan Yəhuda padşahına və şəhərdə yaşayanların hamısına, eləcə də əsir düşməyənlərə danışır.</w:t>
      </w:r>
    </w:p>
    <w:p/>
    <w:p>
      <w:r xmlns:w="http://schemas.openxmlformats.org/wordprocessingml/2006/main">
        <w:t xml:space="preserve">1. Sadiq qalanlara Rəbbin vədi</w:t>
      </w:r>
    </w:p>
    <w:p/>
    <w:p>
      <w:r xmlns:w="http://schemas.openxmlformats.org/wordprocessingml/2006/main">
        <w:t xml:space="preserve">2. Rəbbin Öz xalqına olan sonsuz məhəbbəti</w:t>
      </w:r>
    </w:p>
    <w:p/>
    <w:p>
      <w:r xmlns:w="http://schemas.openxmlformats.org/wordprocessingml/2006/main">
        <w:t xml:space="preserve">1. Yeşaya 44:6, “İsrailin Padşahı və Onun Xilaskarı Ordular Rəbbi Rəbb belə deyir: Mən birinciyəm, sonuncuyam, Məndən başqa Allah yoxdur”.</w:t>
      </w:r>
    </w:p>
    <w:p/>
    <w:p>
      <w:r xmlns:w="http://schemas.openxmlformats.org/wordprocessingml/2006/main">
        <w:t xml:space="preserve">2. Məzmur 46:1, “Allah bizim pənahımız və gücümüzdür, bəlada indiki yardımımızdır”.</w:t>
      </w:r>
    </w:p>
    <w:p/>
    <w:p>
      <w:r xmlns:w="http://schemas.openxmlformats.org/wordprocessingml/2006/main">
        <w:t xml:space="preserve">YEREMYA 29:17 Ordular Rəbbi belə deyir: Bax, Mən onların üstünə qılınc, aclıq və vəba göndərəcəyəm və onları yeyilməyən murdar əncir kimi edəcəyəm, onlar çox pisdir.</w:t>
      </w:r>
    </w:p>
    <w:p/>
    <w:p>
      <w:r xmlns:w="http://schemas.openxmlformats.org/wordprocessingml/2006/main">
        <w:t xml:space="preserve">Ordular Rəbbi xalqı qılınc, aclıq və vəba göndərməklə cəzalandıracaq və onlar yeyilməyən murdar əncir kimi olacaq.</w:t>
      </w:r>
    </w:p>
    <w:p/>
    <w:p>
      <w:r xmlns:w="http://schemas.openxmlformats.org/wordprocessingml/2006/main">
        <w:t xml:space="preserve">1. Qiyamın nəticələri: Allahın intizamını dərk etmək</w:t>
      </w:r>
    </w:p>
    <w:p/>
    <w:p>
      <w:r xmlns:w="http://schemas.openxmlformats.org/wordprocessingml/2006/main">
        <w:t xml:space="preserve">2. Haqsız Zamanlarda Allahın ədalətli hökmü</w:t>
      </w:r>
    </w:p>
    <w:p/>
    <w:p>
      <w:r xmlns:w="http://schemas.openxmlformats.org/wordprocessingml/2006/main">
        <w:t xml:space="preserve">1. 2 Salnamələr 7:14 - “Əgər Mənim adımla çağırılan xalqım təvazökar olsa, dua edib üzümü axtarsa və pis yollarından dönsə, mən göydən eşitəcəyəm və onların günahlarını bağışlayacağam və torpaqlarını sağaldacaqlar”.</w:t>
      </w:r>
    </w:p>
    <w:p/>
    <w:p>
      <w:r xmlns:w="http://schemas.openxmlformats.org/wordprocessingml/2006/main">
        <w:t xml:space="preserve">2. Romalılara 12:19 - Əziz dostlarım, qisas almayın, ancaq Allahın qəzəbinə yer buraxın, çünki yazılıb: qisas almaq mənimdir; Mən əvəzini verəcəyəm, Rəbb deyir.</w:t>
      </w:r>
    </w:p>
    <w:p/>
    <w:p>
      <w:r xmlns:w="http://schemas.openxmlformats.org/wordprocessingml/2006/main">
        <w:t xml:space="preserve">YEREMYA 29:18 Onları qılıncla, aclıq və vəba ilə təqib edəcəyəm və onları yer üzünün bütün padşahlıqlarına sürgün etmək üçün təslim edəcəyəm. Onları qovduğum bütün xalqlar arasında rüsvayçılıqdır.</w:t>
      </w:r>
    </w:p>
    <w:p/>
    <w:p>
      <w:r xmlns:w="http://schemas.openxmlformats.org/wordprocessingml/2006/main">
        <w:t xml:space="preserve">Allah israilliləri bütün millətlərin arasına sürgünə göndərərək qılınc, aclıq və vəba ilə cəzalandıracaq.</w:t>
      </w:r>
    </w:p>
    <w:p/>
    <w:p>
      <w:r xmlns:w="http://schemas.openxmlformats.org/wordprocessingml/2006/main">
        <w:t xml:space="preserve">1. Allahın qəzəbi və mərhəməti: Allahın ədaləti və məhəbbəti necə bir yerdədir</w:t>
      </w:r>
    </w:p>
    <w:p/>
    <w:p>
      <w:r xmlns:w="http://schemas.openxmlformats.org/wordprocessingml/2006/main">
        <w:t xml:space="preserve">2. İtaətsizliyin meyvələri: israillilərin səhvlərindən öyrənmək</w:t>
      </w:r>
    </w:p>
    <w:p/>
    <w:p>
      <w:r xmlns:w="http://schemas.openxmlformats.org/wordprocessingml/2006/main">
        <w:t xml:space="preserve">1. Mərsiyələr 3:22-23 - "Rəbbin mərhəmətindən biz tükənmirik, çünki Onun mərhəməti tükənmir. Onlar hər səhər yenidir: Sədaqətin böyükdür."</w:t>
      </w:r>
    </w:p>
    <w:p/>
    <w:p>
      <w:r xmlns:w="http://schemas.openxmlformats.org/wordprocessingml/2006/main">
        <w:t xml:space="preserve">2. Yeşaya 30:18-19 - "Və buna görə də Rəbb gözləyəcək ki, sizə lütf etsin və buna görə də ucaldılacaq ki, sizə mərhəmət etsin: çünki Rəbb hökm Allahıdır: mübarəkdir. Onu gözləyənlərin hamısıdır”.</w:t>
      </w:r>
    </w:p>
    <w:p/>
    <w:p>
      <w:r xmlns:w="http://schemas.openxmlformats.org/wordprocessingml/2006/main">
        <w:t xml:space="preserve">YEREMYA 29:19 “Çünki onlar Mənim sözlərimə qulaq asmadılar” Rəbb belə bəyan edir. Amma siz eşitmədiniz” Rəbb bəyan edir.</w:t>
      </w:r>
    </w:p>
    <w:p/>
    <w:p>
      <w:r xmlns:w="http://schemas.openxmlformats.org/wordprocessingml/2006/main">
        <w:t xml:space="preserve">Allah Öz peyğəmbərləri vasitəsilə İsrail xalqına sözlərini göndərdi, lakin onlar onları eşitməkdən imtina etdilər.</w:t>
      </w:r>
    </w:p>
    <w:p/>
    <w:p>
      <w:r xmlns:w="http://schemas.openxmlformats.org/wordprocessingml/2006/main">
        <w:t xml:space="preserve">1. Allahın Kəlamına qulaq asmağın əhəmiyyəti</w:t>
      </w:r>
    </w:p>
    <w:p/>
    <w:p>
      <w:r xmlns:w="http://schemas.openxmlformats.org/wordprocessingml/2006/main">
        <w:t xml:space="preserve">2. Allahın Kəlamına itaət etməməyin nəticəsi</w:t>
      </w:r>
    </w:p>
    <w:p/>
    <w:p>
      <w:r xmlns:w="http://schemas.openxmlformats.org/wordprocessingml/2006/main">
        <w:t xml:space="preserve">1. Süleymanın məsəlləri 1:7 - "Rəbb qorxusu biliyin başlanğıcıdır, axmaqlar isə müdrikliyə və tərbiyəyə xor baxar".</w:t>
      </w:r>
    </w:p>
    <w:p/>
    <w:p>
      <w:r xmlns:w="http://schemas.openxmlformats.org/wordprocessingml/2006/main">
        <w:t xml:space="preserve">2. Yaqub 1:19-20 - "Buna görə də, ey sevimli qardaşlarım, hər kəs eşitməkdə çevik, danışmaqda ləng, qəzəblənməkdə yavaş olsun. Çünki insanın qəzəbi Allahın salehliyinə təsir etmir".</w:t>
      </w:r>
    </w:p>
    <w:p/>
    <w:p>
      <w:r xmlns:w="http://schemas.openxmlformats.org/wordprocessingml/2006/main">
        <w:t xml:space="preserve">YEREMYA 29:20 Beləliklə, ey bütün əsirlər, Yerusəlimdən Babilə göndərdiyim Rəbbin sözünə qulaq asın.</w:t>
      </w:r>
    </w:p>
    <w:p/>
    <w:p>
      <w:r xmlns:w="http://schemas.openxmlformats.org/wordprocessingml/2006/main">
        <w:t xml:space="preserve">Bu parça Yerusəlimdən Babil əsirlərinə göndərilən Allahın sözündən bəhs edir.</w:t>
      </w:r>
    </w:p>
    <w:p/>
    <w:p>
      <w:r xmlns:w="http://schemas.openxmlformats.org/wordprocessingml/2006/main">
        <w:t xml:space="preserve">1: Allahın Kəlamı ən qaranlıq vaxtlarda belə ümid gətirir.</w:t>
      </w:r>
    </w:p>
    <w:p/>
    <w:p>
      <w:r xmlns:w="http://schemas.openxmlformats.org/wordprocessingml/2006/main">
        <w:t xml:space="preserve">2: Allahın bizə olan sevgisini və Onun gətirdiyi ümid vədini heç vaxt unutmamalıyıq.</w:t>
      </w:r>
    </w:p>
    <w:p/>
    <w:p>
      <w:r xmlns:w="http://schemas.openxmlformats.org/wordprocessingml/2006/main">
        <w:t xml:space="preserve">1: Yeşaya 43:2 "Sən sulardan keçəndə Mən səninləyəm; Çaylardan keçərkən onlar səni aşmayacaq. Odun içindən keçəndə yanmayacaqsan, Alov səni yandırmayacaq. ."</w:t>
      </w:r>
    </w:p>
    <w:p/>
    <w:p>
      <w:r xmlns:w="http://schemas.openxmlformats.org/wordprocessingml/2006/main">
        <w:t xml:space="preserve">2: Psalm 23:4 Bəli, ölüm kölgəsi vadisində gəzsəm də, pislikdən qorxmayacağam. Çünki Sən mənimləsən; Sənin çubuğun və əsanın mənə təsəlli verir.</w:t>
      </w:r>
    </w:p>
    <w:p/>
    <w:p>
      <w:r xmlns:w="http://schemas.openxmlformats.org/wordprocessingml/2006/main">
        <w:t xml:space="preserve">YEREMYA 29:21 Mənim adımla sizə yalan peyğəmbərlik edən Kolaya oğlu Axav və Maaseya oğlu Sidqiya haqqında İsrailin Allahı Ordular Rəbbi belə deyir. Budur, Mən onları Babil padşahı Navuxodonosora təslim edəcəyəm. Onları sənin gözünün qabağında öldürəcək.</w:t>
      </w:r>
    </w:p>
    <w:p/>
    <w:p>
      <w:r xmlns:w="http://schemas.openxmlformats.org/wordprocessingml/2006/main">
        <w:t xml:space="preserve">Ordular Rəbbi, İsrailin Allahı, Kolaya oğlu Axava və Maaseya oğlu Sidqiyaya xəbərdarlıq edir ki, onları Babil padşahı Navuxodonosorun əlinə təslim edəcək və onlar öldürüləcək.</w:t>
      </w:r>
    </w:p>
    <w:p/>
    <w:p>
      <w:r xmlns:w="http://schemas.openxmlformats.org/wordprocessingml/2006/main">
        <w:t xml:space="preserve">1. Allahın iradəsini bilmək: Allahın xəbərdarlıqlarına tabe olmaq - Yeremya 29:21</w:t>
      </w:r>
    </w:p>
    <w:p/>
    <w:p>
      <w:r xmlns:w="http://schemas.openxmlformats.org/wordprocessingml/2006/main">
        <w:t xml:space="preserve">2. Həqiqətin Gücü - Yeremya 29:21</w:t>
      </w:r>
    </w:p>
    <w:p/>
    <w:p>
      <w:r xmlns:w="http://schemas.openxmlformats.org/wordprocessingml/2006/main">
        <w:t xml:space="preserve">1. Süleymanın məsəlləri 19:9 - "Yalançı şahid cəzasız qalmaz, yalan danışan qaçmaz".</w:t>
      </w:r>
    </w:p>
    <w:p/>
    <w:p>
      <w:r xmlns:w="http://schemas.openxmlformats.org/wordprocessingml/2006/main">
        <w:t xml:space="preserve">2. Məzmur 37:39 - “Salehlərin qurtuluşu Rəbbdəndir, O, çətin anlarda onların gücüdür”.</w:t>
      </w:r>
    </w:p>
    <w:p/>
    <w:p>
      <w:r xmlns:w="http://schemas.openxmlformats.org/wordprocessingml/2006/main">
        <w:t xml:space="preserve">YEREMYA 29:22 Babildə olan bütün Yəhuda əsirləri onları lənətləyib deyəcəklər: “Rəbb səni Babil padşahının odda qovurduğu Sidqiya və Axav kimi etsin.</w:t>
      </w:r>
    </w:p>
    <w:p/>
    <w:p>
      <w:r xmlns:w="http://schemas.openxmlformats.org/wordprocessingml/2006/main">
        <w:t xml:space="preserve">Rəbb Babildəki bütün Yəhuda xalqına lənət oxuyacaq, onları odda bişmiş iki padşahla, Sidqiya və Axavla müqayisə edəcək.</w:t>
      </w:r>
    </w:p>
    <w:p/>
    <w:p>
      <w:r xmlns:w="http://schemas.openxmlformats.org/wordprocessingml/2006/main">
        <w:t xml:space="preserve">1. Lənətlərin Gücü: Allahın lənətlərdən islah vasitəsi kimi necə istifadə etdiyini başa düşmək</w:t>
      </w:r>
    </w:p>
    <w:p/>
    <w:p>
      <w:r xmlns:w="http://schemas.openxmlformats.org/wordprocessingml/2006/main">
        <w:t xml:space="preserve">2. Səbrin Gücü: Əsirlikdə Allahın Vaxtına Etibar Etmək</w:t>
      </w:r>
    </w:p>
    <w:p/>
    <w:p>
      <w:r xmlns:w="http://schemas.openxmlformats.org/wordprocessingml/2006/main">
        <w:t xml:space="preserve">1. Yezekel 18:20 - Günah edən can öləcək. Oğul atanın günahına görə əzab çəkməz, ata da oğlunun günahına görə əzab çəkməz. Salehin salehliyi öz üzərindədir, pisin pisliyi öz üzərindədir.</w:t>
      </w:r>
    </w:p>
    <w:p/>
    <w:p>
      <w:r xmlns:w="http://schemas.openxmlformats.org/wordprocessingml/2006/main">
        <w:t xml:space="preserve">2. Romalılara 12:19 - Əzizlərim, heç vaxt özünüzdən qisas almayın, ancaq bunu Allahın qəzəbinə buraxın, çünki yazılıb: “Qisas Mənimdir, əvəzini Mən verəcəyəm” deyir Rəbb.</w:t>
      </w:r>
    </w:p>
    <w:p/>
    <w:p>
      <w:r xmlns:w="http://schemas.openxmlformats.org/wordprocessingml/2006/main">
        <w:t xml:space="preserve">YEREMYA 29:23 Çünki onlar İsraildə pis iş gördülər, qonşularının arvadları ilə zina etdilər və Mənim adımdan onlara əmr etmədiyim yalan sözlər söylədilər. Mən də bilirəm və şahidəm” Rəbb belə bəyan edir.</w:t>
      </w:r>
    </w:p>
    <w:p/>
    <w:p>
      <w:r xmlns:w="http://schemas.openxmlformats.org/wordprocessingml/2006/main">
        <w:t xml:space="preserve">Allah bütün günahları bilir və şahiddir və onu edənləri cəzalandıracaqdır.</w:t>
      </w:r>
    </w:p>
    <w:p/>
    <w:p>
      <w:r xmlns:w="http://schemas.openxmlformats.org/wordprocessingml/2006/main">
        <w:t xml:space="preserve">1. Günah Etməyin Nəticələri</w:t>
      </w:r>
    </w:p>
    <w:p/>
    <w:p>
      <w:r xmlns:w="http://schemas.openxmlformats.org/wordprocessingml/2006/main">
        <w:t xml:space="preserve">2. Aldanmayın, Allah Hər Şeyi Görəndir</w:t>
      </w:r>
    </w:p>
    <w:p/>
    <w:p>
      <w:r xmlns:w="http://schemas.openxmlformats.org/wordprocessingml/2006/main">
        <w:t xml:space="preserve">1. Matta 5:27-28 - "Zina etmə" deyildiyini eşitmisiniz. Amma mən sizə deyirəm ki, qadına şəhvət niyyəti ilə baxan hər kəs artıq ürəyində onunla zina etmiş olur."</w:t>
      </w:r>
    </w:p>
    <w:p/>
    <w:p>
      <w:r xmlns:w="http://schemas.openxmlformats.org/wordprocessingml/2006/main">
        <w:t xml:space="preserve">2. Romalılara 2:11-13 - "Çünki Allah tərəfkeşlik göstərmir. Çünki Qanun olmadan günah işlədənlərin hamısı Qanun olmadan da həlak olacaq və Qanun altında günah işlədənlərin hamısı Qanunla mühakimə olunacaq. Çünki bu, belə deyil. Qanunu eşidənlər Allah qarşısında salehdirlər, Qanunu icra edənlər isə saleh sayılacaqlar».</w:t>
      </w:r>
    </w:p>
    <w:p/>
    <w:p>
      <w:r xmlns:w="http://schemas.openxmlformats.org/wordprocessingml/2006/main">
        <w:t xml:space="preserve">YEREMYA 29:24 Nehelamlı Şemayaya da belə deyəcəksən:</w:t>
      </w:r>
    </w:p>
    <w:p/>
    <w:p>
      <w:r xmlns:w="http://schemas.openxmlformats.org/wordprocessingml/2006/main">
        <w:t xml:space="preserve">Allah Yeremyaya Nehelamlı Şemaya ilə danışmağı əmr edir.</w:t>
      </w:r>
    </w:p>
    <w:p/>
    <w:p>
      <w:r xmlns:w="http://schemas.openxmlformats.org/wordprocessingml/2006/main">
        <w:t xml:space="preserve">1. Allahın göstərişinə əməl edilməlidir</w:t>
      </w:r>
    </w:p>
    <w:p/>
    <w:p>
      <w:r xmlns:w="http://schemas.openxmlformats.org/wordprocessingml/2006/main">
        <w:t xml:space="preserve">2. Allahın əmrlərinə tabe olmaq bərəkət gətirir</w:t>
      </w:r>
    </w:p>
    <w:p/>
    <w:p>
      <w:r xmlns:w="http://schemas.openxmlformats.org/wordprocessingml/2006/main">
        <w:t xml:space="preserve">1. Yeşua 1:8 - "Bu Qanun kitabını ağzınızdan buraxmayın; gecə-gündüz onun üzərində düşün ki, orada yazılan hər şeyi yerinə yetirmək üçün diqqətli olasan. Onda firavan və müvəffəqiyyətli olacaqsan."</w:t>
      </w:r>
    </w:p>
    <w:p/>
    <w:p>
      <w:r xmlns:w="http://schemas.openxmlformats.org/wordprocessingml/2006/main">
        <w:t xml:space="preserve">2. Vaiz 12:13 - "İşin sonu; hər şey eşidildi. Allahdan qorxun və Onun əmrlərinə əməl edin, çünki bu, insanın bütün vəzifəsidir."</w:t>
      </w:r>
    </w:p>
    <w:p/>
    <w:p>
      <w:r xmlns:w="http://schemas.openxmlformats.org/wordprocessingml/2006/main">
        <w:t xml:space="preserve">YEREMYA 29:25 İsrailin Allahı Ordular Rəbbi belə deyir: “Çünki sən Yerusəlimdə olan bütün xalqa, kahin Maaseya oğlu Sefanyaya və bütün kahinlərə öz adından məktublar göndərmisən. , deyərək,</w:t>
      </w:r>
    </w:p>
    <w:p/>
    <w:p>
      <w:r xmlns:w="http://schemas.openxmlformats.org/wordprocessingml/2006/main">
        <w:t xml:space="preserve">İsrailin Allahı Ordular Rəbbi kahin Maaseya oğlu Sefanyaya və Yerusəlimin bütün kahinlərinə Rəbbin adından məktublar aldığını bəyan etdi.</w:t>
      </w:r>
    </w:p>
    <w:p/>
    <w:p>
      <w:r xmlns:w="http://schemas.openxmlformats.org/wordprocessingml/2006/main">
        <w:t xml:space="preserve">1. Allahın Mesajı hamı üçündür: Yeremya 29:25</w:t>
      </w:r>
    </w:p>
    <w:p/>
    <w:p>
      <w:r xmlns:w="http://schemas.openxmlformats.org/wordprocessingml/2006/main">
        <w:t xml:space="preserve">2. Rəbbin Sözünə itaət: Yeremya 29:25</w:t>
      </w:r>
    </w:p>
    <w:p/>
    <w:p>
      <w:r xmlns:w="http://schemas.openxmlformats.org/wordprocessingml/2006/main">
        <w:t xml:space="preserve">1. 2 Salnamələr 36:15-17</w:t>
      </w:r>
    </w:p>
    <w:p/>
    <w:p>
      <w:r xmlns:w="http://schemas.openxmlformats.org/wordprocessingml/2006/main">
        <w:t xml:space="preserve">2. Yezekel 11:17-21</w:t>
      </w:r>
    </w:p>
    <w:p/>
    <w:p>
      <w:r xmlns:w="http://schemas.openxmlformats.org/wordprocessingml/2006/main">
        <w:t xml:space="preserve">YEREMYA 29:26 Rəbb səni kahin Yehoyadanın yerinə kahin etdi ki, siz Rəbbin evində məmur olasınız. , və səhmlərdə.</w:t>
      </w:r>
    </w:p>
    <w:p/>
    <w:p>
      <w:r xmlns:w="http://schemas.openxmlformats.org/wordprocessingml/2006/main">
        <w:t xml:space="preserve">Rəbb Yeremyanı Yehoyadanın yerinə kahin təyin etdi və ona Rəbbin evində məmur olmağı və dəli olub özünü peyğəmbər edən hər kəsi həbs etməyi tapşırdı.</w:t>
      </w:r>
    </w:p>
    <w:p/>
    <w:p>
      <w:r xmlns:w="http://schemas.openxmlformats.org/wordprocessingml/2006/main">
        <w:t xml:space="preserve">1. Rəbbin xidmətə çağırışı: Yeremya 29:26-dan dərslər</w:t>
      </w:r>
    </w:p>
    <w:p/>
    <w:p>
      <w:r xmlns:w="http://schemas.openxmlformats.org/wordprocessingml/2006/main">
        <w:t xml:space="preserve">2. Allahın Evini qorumaq: Yeremya 29:26-da İtaət və Hakimiyyət</w:t>
      </w:r>
    </w:p>
    <w:p/>
    <w:p>
      <w:r xmlns:w="http://schemas.openxmlformats.org/wordprocessingml/2006/main">
        <w:t xml:space="preserve">1. 1 Timoteyə 3:1-7 - Kilsə Rəhbərləri üçün Təlimatlar</w:t>
      </w:r>
    </w:p>
    <w:p/>
    <w:p>
      <w:r xmlns:w="http://schemas.openxmlformats.org/wordprocessingml/2006/main">
        <w:t xml:space="preserve">2. 2 Korinflilərə 10:3-5 - Ruhani Müharibə və Rəbdə Güc</w:t>
      </w:r>
    </w:p>
    <w:p/>
    <w:p>
      <w:r xmlns:w="http://schemas.openxmlformats.org/wordprocessingml/2006/main">
        <w:t xml:space="preserve">YEREMYA 29:27 Bəs nə üçün özünü sənə peyğəmbər edən Anatotlu Yeremyanı məzəmmət etmədin?</w:t>
      </w:r>
    </w:p>
    <w:p/>
    <w:p>
      <w:r xmlns:w="http://schemas.openxmlformats.org/wordprocessingml/2006/main">
        <w:t xml:space="preserve">Allah Yerusəlimlilərin niyə peyğəmbər olduğunu iddia edən Anatotlu Yeremya ilə qarşılaşmadığını soruşur.</w:t>
      </w:r>
    </w:p>
    <w:p/>
    <w:p>
      <w:r xmlns:w="http://schemas.openxmlformats.org/wordprocessingml/2006/main">
        <w:t xml:space="preserve">1. Müdrikliyin zərurəti - Həqiqi peyğəmbərlə yalançı peyğəmbəri necə ayırd etmək lazım olduğunu araşdırmaq.</w:t>
      </w:r>
    </w:p>
    <w:p/>
    <w:p>
      <w:r xmlns:w="http://schemas.openxmlformats.org/wordprocessingml/2006/main">
        <w:t xml:space="preserve">2. Allahın peyğəmbərlərinə tabe olmaq - yalandan peyğəmbərlik iddiasında olanlara deyil, Allahın peyğəmbərlərinə tabe olmağı öyrənmək.</w:t>
      </w:r>
    </w:p>
    <w:p/>
    <w:p>
      <w:r xmlns:w="http://schemas.openxmlformats.org/wordprocessingml/2006/main">
        <w:t xml:space="preserve">1. Qanunun təkrarı 18:21-22 - Allah həqiqi və yalançı peyğəmbəri necə ayırd etməyi öyrədir.</w:t>
      </w:r>
    </w:p>
    <w:p/>
    <w:p>
      <w:r xmlns:w="http://schemas.openxmlformats.org/wordprocessingml/2006/main">
        <w:t xml:space="preserve">2. Matta 7:15-20 - İsa yalançı peyğəmbərlərə qarşı xəbərdarlıq edir.</w:t>
      </w:r>
    </w:p>
    <w:p/>
    <w:p>
      <w:r xmlns:w="http://schemas.openxmlformats.org/wordprocessingml/2006/main">
        <w:t xml:space="preserve">YEREMYA 29:28 Buna görə də O, Babildə bizə xəbər göndərib dedi: “Bu əsirlik uzun müddətdir. Evlər tikin və orada yaşayın. bağlar salıb meyvələrindən yeyin.</w:t>
      </w:r>
    </w:p>
    <w:p/>
    <w:p>
      <w:r xmlns:w="http://schemas.openxmlformats.org/wordprocessingml/2006/main">
        <w:t xml:space="preserve">Bu parça bizi uzun və çətin sınaqlar qarşısında belə dözümlü olmağa və ümidimizi qorumağa təşviq edir.</w:t>
      </w:r>
    </w:p>
    <w:p/>
    <w:p>
      <w:r xmlns:w="http://schemas.openxmlformats.org/wordprocessingml/2006/main">
        <w:t xml:space="preserve">1. Sınaqlara ümidlə qalib gəlmək</w:t>
      </w:r>
    </w:p>
    <w:p/>
    <w:p>
      <w:r xmlns:w="http://schemas.openxmlformats.org/wordprocessingml/2006/main">
        <w:t xml:space="preserve">2. Əsirlikdə Həyat qurmaq</w:t>
      </w:r>
    </w:p>
    <w:p/>
    <w:p>
      <w:r xmlns:w="http://schemas.openxmlformats.org/wordprocessingml/2006/main">
        <w:t xml:space="preserve">1. Romalılara 12:12 Ümidlə sevin, sıxıntıda səbirli olun, duada davamlı olun.</w:t>
      </w:r>
    </w:p>
    <w:p/>
    <w:p>
      <w:r xmlns:w="http://schemas.openxmlformats.org/wordprocessingml/2006/main">
        <w:t xml:space="preserve">2. 2 Korinflilərə 4:16-18 Beləliklə, biz ruhdan düşmürük. Xarici mənliyimiz itib getsə də, içimiz günbəgün yenilənir. Çünki bu yüngül ani iztirab bizim üçün görünənlərə deyil, görünməyənlərə baxdığımız üçün hər cür müqayisə olunmayan əbədi izzət çəkisi hazırlayır. Çünki görünənlər keçicidir, görünməyənlər isə əbədidir.</w:t>
      </w:r>
    </w:p>
    <w:p/>
    <w:p>
      <w:r xmlns:w="http://schemas.openxmlformats.org/wordprocessingml/2006/main">
        <w:t xml:space="preserve">YEREMYA 29:29 Kahin Sefanya bu məktubu Yeremya peyğəmbərin qulağına oxudu.</w:t>
      </w:r>
    </w:p>
    <w:p/>
    <w:p>
      <w:r xmlns:w="http://schemas.openxmlformats.org/wordprocessingml/2006/main">
        <w:t xml:space="preserve">Kahin Sefanya Yeremya peyğəmbərin hüzurunda məktub oxudu.</w:t>
      </w:r>
    </w:p>
    <w:p/>
    <w:p>
      <w:r xmlns:w="http://schemas.openxmlformats.org/wordprocessingml/2006/main">
        <w:t xml:space="preserve">1. “Peyğəmbərləri xatırlamaq: Sədaqətə çağırış”</w:t>
      </w:r>
    </w:p>
    <w:p/>
    <w:p>
      <w:r xmlns:w="http://schemas.openxmlformats.org/wordprocessingml/2006/main">
        <w:t xml:space="preserve">2. "Elanın Gücü: Yeremya və Sefanyadan bir dərs"</w:t>
      </w:r>
    </w:p>
    <w:p/>
    <w:p>
      <w:r xmlns:w="http://schemas.openxmlformats.org/wordprocessingml/2006/main">
        <w:t xml:space="preserve">1. Yeremya 33:3 - "Məni çağırın və mən sizə cavab verim və bilmədiyiniz böyük və gizli şeyləri sizə danışım."</w:t>
      </w:r>
    </w:p>
    <w:p/>
    <w:p>
      <w:r xmlns:w="http://schemas.openxmlformats.org/wordprocessingml/2006/main">
        <w:t xml:space="preserve">2. İbranilərə 11:6 - “İman olmadan Onu razı salmaq mümkün deyil, çünki Allaha yaxınlaşmaq istəyən hər kəs Onun var olduğuna və Onu axtaranları mükafatlandıracağına inanmalıdır”.</w:t>
      </w:r>
    </w:p>
    <w:p/>
    <w:p>
      <w:r xmlns:w="http://schemas.openxmlformats.org/wordprocessingml/2006/main">
        <w:t xml:space="preserve">YEREMYA 29:30 Yeremyaya Rəbbin sözü nazil oldu və dedi:</w:t>
      </w:r>
    </w:p>
    <w:p/>
    <w:p>
      <w:r xmlns:w="http://schemas.openxmlformats.org/wordprocessingml/2006/main">
        <w:t xml:space="preserve">Yeremya Allahın xəbərini eşidir və Yəhuda xalqına çatdırır.</w:t>
      </w:r>
    </w:p>
    <w:p/>
    <w:p>
      <w:r xmlns:w="http://schemas.openxmlformats.org/wordprocessingml/2006/main">
        <w:t xml:space="preserve">1. Allahın sözü aydın və mötəbərdir, ona tabe olmalıyıq.</w:t>
      </w:r>
    </w:p>
    <w:p/>
    <w:p>
      <w:r xmlns:w="http://schemas.openxmlformats.org/wordprocessingml/2006/main">
        <w:t xml:space="preserve">2. Allah bu gün də danışır, dinləmək üçün vaxt ayırmalıyıq.</w:t>
      </w:r>
    </w:p>
    <w:p/>
    <w:p>
      <w:r xmlns:w="http://schemas.openxmlformats.org/wordprocessingml/2006/main">
        <w:t xml:space="preserve">1. Yaqub 1:22-25 - Sözün icraçıları olun, yalnız eşidənlər deyil.</w:t>
      </w:r>
    </w:p>
    <w:p/>
    <w:p>
      <w:r xmlns:w="http://schemas.openxmlformats.org/wordprocessingml/2006/main">
        <w:t xml:space="preserve">2. Qanunun təkrarı 6:4-9 - Allahınız Rəbbi bütün qəlbinizlə sevin.</w:t>
      </w:r>
    </w:p>
    <w:p/>
    <w:p>
      <w:r xmlns:w="http://schemas.openxmlformats.org/wordprocessingml/2006/main">
        <w:t xml:space="preserve">YEREMYA 29:31 Əsirlikdə olanların hamısına göndərib de: “Rəbb Nehelamlı Şemaya haqqında belə deyir. Çünki Şemaya sizə peyğəmbərlik etdi, mən onu göndərmədim və sizi yalana inandırdı.</w:t>
      </w:r>
    </w:p>
    <w:p/>
    <w:p>
      <w:r xmlns:w="http://schemas.openxmlformats.org/wordprocessingml/2006/main">
        <w:t xml:space="preserve">Rəbb Yeremya vasitəsilə Nehelamlı Şemaya haqqında danışır və bildirir ki, Rəbb onu göndərməsə də, Şemaya onları yalanla aldadır.</w:t>
      </w:r>
    </w:p>
    <w:p/>
    <w:p>
      <w:r xmlns:w="http://schemas.openxmlformats.org/wordprocessingml/2006/main">
        <w:t xml:space="preserve">1. Yalançı peyğəmbərlərin təhlükəsi</w:t>
      </w:r>
    </w:p>
    <w:p/>
    <w:p>
      <w:r xmlns:w="http://schemas.openxmlformats.org/wordprocessingml/2006/main">
        <w:t xml:space="preserve">2. Aldatma və Yalanlara Güvənmək</w:t>
      </w:r>
    </w:p>
    <w:p/>
    <w:p>
      <w:r xmlns:w="http://schemas.openxmlformats.org/wordprocessingml/2006/main">
        <w:t xml:space="preserve">1. Matta 7:15-20 (Yalançı peyğəmbərlərdən çəkinin)</w:t>
      </w:r>
    </w:p>
    <w:p/>
    <w:p>
      <w:r xmlns:w="http://schemas.openxmlformats.org/wordprocessingml/2006/main">
        <w:t xml:space="preserve">2. Süleymanın məsəlləri 14:15 (Sadələr hər şeyə inanar, amma ehtiyatlılar addımlarını düşünür)</w:t>
      </w:r>
    </w:p>
    <w:p/>
    <w:p>
      <w:r xmlns:w="http://schemas.openxmlformats.org/wordprocessingml/2006/main">
        <w:t xml:space="preserve">YEREMYA 29:32 Buna görə də Rəbb belə deyir. Budur, Nehelamlı Şemayanı və onun nəslini cəzalandıracağam. Onun bu xalq arasında yaşayacaq adamı olmayacaq. O, xalqım üçün edəcəyim yaxşılığı görməyəcək” Rəbb belə bəyan edir. Çünki o, Rəbbə qarşı üsyan etməyi öyrətdi.</w:t>
      </w:r>
    </w:p>
    <w:p/>
    <w:p>
      <w:r xmlns:w="http://schemas.openxmlformats.org/wordprocessingml/2006/main">
        <w:t xml:space="preserve">Allah Nehelamlı Şemaya və onun nəslini Ona qarşı üsyanı öyrətdiklərinə görə cəzalandıracaq.</w:t>
      </w:r>
    </w:p>
    <w:p/>
    <w:p>
      <w:r xmlns:w="http://schemas.openxmlformats.org/wordprocessingml/2006/main">
        <w:t xml:space="preserve">1. Saleh hökmü mühakimə etməkdə Allahın xeyirxahlığı</w:t>
      </w:r>
    </w:p>
    <w:p/>
    <w:p>
      <w:r xmlns:w="http://schemas.openxmlformats.org/wordprocessingml/2006/main">
        <w:t xml:space="preserve">2. Allahın əmrlərinə itaətsizlik təhlükəsi</w:t>
      </w:r>
    </w:p>
    <w:p/>
    <w:p>
      <w:r xmlns:w="http://schemas.openxmlformats.org/wordprocessingml/2006/main">
        <w:t xml:space="preserve">1. Qanunun təkrarı 4:2 Allahınız Rəbbin sizə əmr etdiyim əmrlərinə riayət etmək üçün sizə əmr etdiyim sözə nə əlavə, nə də ondan götürməyin.</w:t>
      </w:r>
    </w:p>
    <w:p/>
    <w:p>
      <w:r xmlns:w="http://schemas.openxmlformats.org/wordprocessingml/2006/main">
        <w:t xml:space="preserve">2. Romalılara 6:23 Çünki günahın əvəzi ölümdür, Allahın pulsuz hədiyyəsi isə Rəbbimiz Məsih İsada əbədi həyatdır.</w:t>
      </w:r>
    </w:p>
    <w:p/>
    <w:p/>
    <w:p>
      <w:r xmlns:w="http://schemas.openxmlformats.org/wordprocessingml/2006/main">
        <w:t xml:space="preserve">“Yeremya” kitabının 30-cu fəslində İsrailə sürgün və əzab-əziyyətdən sonra ümid və bərpa mesajı verilir.</w:t>
      </w:r>
    </w:p>
    <w:p/>
    <w:p>
      <w:r xmlns:w="http://schemas.openxmlformats.org/wordprocessingml/2006/main">
        <w:t xml:space="preserve">1-ci abzas: Allah Yeremyaya göstəriş verir ki, İsrail və Yəhuda haqqında kitabda Öz sözlərini yazsın (Yeremya 30:1-3). Mesaj Allahın Öz xalqını əsirlikdən çıxarıb öz torpaqlarına qaytaracağı yaxın günlər haqqındadır.</w:t>
      </w:r>
    </w:p>
    <w:p/>
    <w:p>
      <w:r xmlns:w="http://schemas.openxmlformats.org/wordprocessingml/2006/main">
        <w:t xml:space="preserve">2-ci abzas: Allah İsrailin çəkdiyi sıxıntı və iztirabları etiraf edir (Yeremya 30:4-7). Onları əmin edir ki, günahlarına görə cəzalandırılsalar da, O, onlara şəfa verəcək, var-dövlətlərini bərpa edəcək və ölkəyə sülh gətirəcək.</w:t>
      </w:r>
    </w:p>
    <w:p/>
    <w:p>
      <w:r xmlns:w="http://schemas.openxmlformats.org/wordprocessingml/2006/main">
        <w:t xml:space="preserve">3-cü abzas: Yeremya Yaqubun nəslinin öz torpaqlarına qayıtması haqqında peyğəmbərlik edir (Yeremya 30:8-11). Allah onların boyunlarından yad zülmün boyunduruğunu qıracağını vəd edir. Onlar Ona həqiqi Padşah kimi xidmət edəcəklər və Davud yenidən onların üzərində hökmranlıq edəcək.</w:t>
      </w:r>
    </w:p>
    <w:p/>
    <w:p>
      <w:r xmlns:w="http://schemas.openxmlformats.org/wordprocessingml/2006/main">
        <w:t xml:space="preserve">4-cü abzas: Yeremya əziyyət çəkənlər adından danışır (Yeremya 30:12-17). O, onların yaralarını sağalmaz kimi təsvir edir, lakin Allahın onlara şəfa verəcəyini bildirir. Onlardan istifadə edən düşmənləri mühakimə olunacaq, İsrailin bərpası isə şərəfli olacaq.</w:t>
      </w:r>
    </w:p>
    <w:p/>
    <w:p>
      <w:r xmlns:w="http://schemas.openxmlformats.org/wordprocessingml/2006/main">
        <w:t xml:space="preserve">5-ci abzas: Allah Yaqubun nəslini sürgündən geri qaytaracağını vəd edir (Yeremya 30:18-24). Onlar mərkəzində Yerusəlim olan bir şəhər kimi yenidən qurulacaqlar. Onların rəhbəri onların arasından çıxacaq və onlar Onun xalqı olacaqlar. Xalqın firavanlığı və sabitliyi Onun hakimiyyəti ilə bərqərar olacaqdır.</w:t>
      </w:r>
    </w:p>
    <w:p/>
    <w:p>
      <w:r xmlns:w="http://schemas.openxmlformats.org/wordprocessingml/2006/main">
        <w:t xml:space="preserve">Xülasə,</w:t>
      </w:r>
    </w:p>
    <w:p>
      <w:r xmlns:w="http://schemas.openxmlformats.org/wordprocessingml/2006/main">
        <w:t xml:space="preserve">Yeremyanın 30-cu fəsli sürgündə qaldıqdan sonra İsrailə ümid və bərpa mesajı verir. Allah Yeremyaya əmr edir ki, xalqı üçün gələcəkdə bərpa olunacağını vəd edərək, sözlərini yazsın. O, onların əzab-əziyyətini etiraf edir, lakin şəfa, taleyinin bərpası və ölkədə əmin-amanlıq təmin edir. Peyğəmbərlik Yaqubun nəslinin öz torpaqlarına qayıtmasını ehtiva edir. Yadelli zülmü qırılacaq və onlar Davudun hakimiyyəti altında Allaha xidmət edəcəklər. Xəstələrə Allah şəfa verəcəyinə əmindir. Onların düşmənləri mühakimə ilə üzləşəcəklər, İsrailin bərpası isə şərəfli kimi təsvir olunur. Allah Qüdsü firavan bir şəhər kimi yenidən quraraq, sürgündə olanları geri qaytaracağını vəd edir. Onların lideri onların arasından çıxacaq, Onun hökmranlığı altında sabitlik bərqərar edəcəkdir. Ümumilikdə, bu fəsil İsrailin ilahi şəfa, bərpa, firavanlıq və davamlı sülh yaşayacağı gələcək zaman üçün rahatlıq və gözlənti təmin edir.</w:t>
      </w:r>
    </w:p>
    <w:p/>
    <w:p>
      <w:r xmlns:w="http://schemas.openxmlformats.org/wordprocessingml/2006/main">
        <w:t xml:space="preserve">YEREMYA 30:1 Rəbb Yeremyaya belə dedi:</w:t>
      </w:r>
    </w:p>
    <w:p/>
    <w:p>
      <w:r xmlns:w="http://schemas.openxmlformats.org/wordprocessingml/2006/main">
        <w:t xml:space="preserve">Allah Yeremyaya İsrailin bərpası haqqında danışır.</w:t>
      </w:r>
    </w:p>
    <w:p/>
    <w:p>
      <w:r xmlns:w="http://schemas.openxmlformats.org/wordprocessingml/2006/main">
        <w:t xml:space="preserve">1. Allahın Öz Xalqına Sevgisi: Bərpa və Qurtuluş.</w:t>
      </w:r>
    </w:p>
    <w:p/>
    <w:p>
      <w:r xmlns:w="http://schemas.openxmlformats.org/wordprocessingml/2006/main">
        <w:t xml:space="preserve">2. Allahın Kəlamının Təsəllisi: Onun Dinlədiyini Bilmək.</w:t>
      </w:r>
    </w:p>
    <w:p/>
    <w:p>
      <w:r xmlns:w="http://schemas.openxmlformats.org/wordprocessingml/2006/main">
        <w:t xml:space="preserve">1. Yeşaya 43:1-2 - “Ancaq indi səni yaradan, ey Yaqub, səni yaradan, ey İsrail, Rəbb belə deyir: Qorxma, çünki Mən səni satın aldım; Səni adınla çağırdım, sən mənimdir."</w:t>
      </w:r>
    </w:p>
    <w:p/>
    <w:p>
      <w:r xmlns:w="http://schemas.openxmlformats.org/wordprocessingml/2006/main">
        <w:t xml:space="preserve">2. Məzmur 46:1-2 - "Allah bizim pənahımız və gücümüzdür, bəlada indiki yardımçımızdır. Buna görə də, yer boşalsa da, dağlar dənizin dibinə yuvarlansa da, biz qorxmayacağıq."</w:t>
      </w:r>
    </w:p>
    <w:p/>
    <w:p>
      <w:r xmlns:w="http://schemas.openxmlformats.org/wordprocessingml/2006/main">
        <w:t xml:space="preserve">Jeremiah 30:2 İsrailin Allahı Rəbb belə deyir: “Sənə söylədiyim bütün sözləri bir kitabda sənə yaz.</w:t>
      </w:r>
    </w:p>
    <w:p/>
    <w:p>
      <w:r xmlns:w="http://schemas.openxmlformats.org/wordprocessingml/2006/main">
        <w:t xml:space="preserve">Bu parça Allahın Yeremyaya söylədiyi bütün sözləri yazmağı tapşırmasından bəhs edir.</w:t>
      </w:r>
    </w:p>
    <w:p/>
    <w:p>
      <w:r xmlns:w="http://schemas.openxmlformats.org/wordprocessingml/2006/main">
        <w:t xml:space="preserve">1. "Tanrının Sözləri qiymətlidir və qiymətli olmalıdır"</w:t>
      </w:r>
    </w:p>
    <w:p/>
    <w:p>
      <w:r xmlns:w="http://schemas.openxmlformats.org/wordprocessingml/2006/main">
        <w:t xml:space="preserve">2. "Allahın əmrlərinə tabe olmaq bərəkət gətirir"</w:t>
      </w:r>
    </w:p>
    <w:p/>
    <w:p>
      <w:r xmlns:w="http://schemas.openxmlformats.org/wordprocessingml/2006/main">
        <w:t xml:space="preserve">1. Süleymanın məsəlləri 3:1-2, "Oğlum, öyrətdiyimi unutma, amma qoy ürəyin əmrlərimə əməl etsin, çünki onlar sənə uzun illər və ömür və sülh bəxş edəcəklər."</w:t>
      </w:r>
    </w:p>
    <w:p/>
    <w:p>
      <w:r xmlns:w="http://schemas.openxmlformats.org/wordprocessingml/2006/main">
        <w:t xml:space="preserve">2. Məzmur 119:11, "Sənin sözünü ürəyimdə saxladım ki, Sənə qarşı günah işləməyim".</w:t>
      </w:r>
    </w:p>
    <w:p/>
    <w:p>
      <w:r xmlns:w="http://schemas.openxmlformats.org/wordprocessingml/2006/main">
        <w:t xml:space="preserve">YEREMYA 30:3 Rəbb bəyan edir ki, günlər gəlir, xalqım İsrailin və Yəhudanın əsirliyini geri qaytaracağam və onları atalarına verdiyim torpağa qaytaracağam. , və onlar ona sahib olacaqlar.</w:t>
      </w:r>
    </w:p>
    <w:p/>
    <w:p>
      <w:r xmlns:w="http://schemas.openxmlformats.org/wordprocessingml/2006/main">
        <w:t xml:space="preserve">Allah İsrailin və Yəhudanın əsirliyini geri qaytaracaq və onları atalarına verdiyi torpağa qaytaracaq.</w:t>
      </w:r>
    </w:p>
    <w:p/>
    <w:p>
      <w:r xmlns:w="http://schemas.openxmlformats.org/wordprocessingml/2006/main">
        <w:t xml:space="preserve">1. Allahın sədaqəti əbədidir - Yeremya 30:3</w:t>
      </w:r>
    </w:p>
    <w:p/>
    <w:p>
      <w:r xmlns:w="http://schemas.openxmlformats.org/wordprocessingml/2006/main">
        <w:t xml:space="preserve">2. Allahın vədləri əmindir - Yeremya 30:3</w:t>
      </w:r>
    </w:p>
    <w:p/>
    <w:p>
      <w:r xmlns:w="http://schemas.openxmlformats.org/wordprocessingml/2006/main">
        <w:t xml:space="preserve">1. Yeşaya 43:5 - "Qorxma, çünki mən səninləyəm: sənin nəslini şərqdən gətirəcəyəm və səni qərbdən toplayacağam"</w:t>
      </w:r>
    </w:p>
    <w:p/>
    <w:p>
      <w:r xmlns:w="http://schemas.openxmlformats.org/wordprocessingml/2006/main">
        <w:t xml:space="preserve">2. Ezekiel 36:24 - "Çünki mən sizi millətlərin arasından götürəcəyəm, bütün ölkələrdən toplayacağam və sizi öz torpağınıza gətirəcəyəm"</w:t>
      </w:r>
    </w:p>
    <w:p/>
    <w:p>
      <w:r xmlns:w="http://schemas.openxmlformats.org/wordprocessingml/2006/main">
        <w:t xml:space="preserve">YEREMYA 30:4 Rəbbin İsrail və Yəhuda haqqında söylədiyi sözlər bunlardır.</w:t>
      </w:r>
    </w:p>
    <w:p/>
    <w:p>
      <w:r xmlns:w="http://schemas.openxmlformats.org/wordprocessingml/2006/main">
        <w:t xml:space="preserve">Allah həm israillilərə, həm də yəhudilərə Öz sözləri ilə danışdı.</w:t>
      </w:r>
    </w:p>
    <w:p/>
    <w:p>
      <w:r xmlns:w="http://schemas.openxmlformats.org/wordprocessingml/2006/main">
        <w:t xml:space="preserve">1. Allahın Kəlamının Gücü və Onun Həyatımıza Təsiri</w:t>
      </w:r>
    </w:p>
    <w:p/>
    <w:p>
      <w:r xmlns:w="http://schemas.openxmlformats.org/wordprocessingml/2006/main">
        <w:t xml:space="preserve">2. Allahın israillilər və yəhudilər üçün planı</w:t>
      </w:r>
    </w:p>
    <w:p/>
    <w:p>
      <w:r xmlns:w="http://schemas.openxmlformats.org/wordprocessingml/2006/main">
        <w:t xml:space="preserve">1. Yeşaya 55:11 - Ağzımdan çıxan sözüm belə olacaq: Mənə boş qayıtmayacaq, amma istədiyimi yerinə yetirəcək və onu göndərdiyim işdə uğur qazanacaq.</w:t>
      </w:r>
    </w:p>
    <w:p/>
    <w:p>
      <w:r xmlns:w="http://schemas.openxmlformats.org/wordprocessingml/2006/main">
        <w:t xml:space="preserve">2. Matthew 4:4 - Amma o cavab verdi və dedi: “Yazılara görə, “İnsan təkcə çörəklə deyil, Allahın ağzından çıxan hər sözlə yaşayacaq”.</w:t>
      </w:r>
    </w:p>
    <w:p/>
    <w:p>
      <w:r xmlns:w="http://schemas.openxmlformats.org/wordprocessingml/2006/main">
        <w:t xml:space="preserve">YEREMYA 30:5 Çünki Rəbb belə deyir. Biz sülh deyil, titrəmə, qorxu səsi eşitmişik.</w:t>
      </w:r>
    </w:p>
    <w:p/>
    <w:p>
      <w:r xmlns:w="http://schemas.openxmlformats.org/wordprocessingml/2006/main">
        <w:t xml:space="preserve">Rəbb qorxu və titrəmə səsini eşitdi, amma sülh deyil.</w:t>
      </w:r>
    </w:p>
    <w:p/>
    <w:p>
      <w:r xmlns:w="http://schemas.openxmlformats.org/wordprocessingml/2006/main">
        <w:t xml:space="preserve">1. Qorxu qapını döyəndə: Gördüklərimizdən asılı olmayaraq necə imanda dayanaq</w:t>
      </w:r>
    </w:p>
    <w:p/>
    <w:p>
      <w:r xmlns:w="http://schemas.openxmlformats.org/wordprocessingml/2006/main">
        <w:t xml:space="preserve">2. Qorxu Səsi: Gələcəyinizi Müəyyən Etməsinə İmkan verməyin</w:t>
      </w:r>
    </w:p>
    <w:p/>
    <w:p>
      <w:r xmlns:w="http://schemas.openxmlformats.org/wordprocessingml/2006/main">
        <w:t xml:space="preserve">1. Yeşaya 41:10 - "Qorxma, çünki Mən səninləyəm; qorxma, çünki Mən sənin Allahınam; Mən səni gücləndirəcəyəm, sənə kömək edəcəyəm, Saleh sağ əlimlə səni dəstəkləyəcəyəm."</w:t>
      </w:r>
    </w:p>
    <w:p/>
    <w:p>
      <w:r xmlns:w="http://schemas.openxmlformats.org/wordprocessingml/2006/main">
        <w:t xml:space="preserve">2. 2 Timoteyə 1:7 - “Çünki Allah bizə qorxu deyil, güc, məhəbbət və özünü idarə etmə ruhu verdi”.</w:t>
      </w:r>
    </w:p>
    <w:p/>
    <w:p>
      <w:r xmlns:w="http://schemas.openxmlformats.org/wordprocessingml/2006/main">
        <w:t xml:space="preserve">YEREMYA 30:6 İndi soruşun və görün, insan doğuşdan əziyyət çəkirmi? nə üçün hər kişini əlləri belində, sancılı qadın kimi görürəm və bütün üzləri solğunlaşır?</w:t>
      </w:r>
    </w:p>
    <w:p/>
    <w:p>
      <w:r xmlns:w="http://schemas.openxmlformats.org/wordprocessingml/2006/main">
        <w:t xml:space="preserve">Allah kiminsə hamilə olub olmadığını soruşur, çətin və ağrılı bir şeyin baş verəcəyini bildirir.</w:t>
      </w:r>
    </w:p>
    <w:p/>
    <w:p>
      <w:r xmlns:w="http://schemas.openxmlformats.org/wordprocessingml/2006/main">
        <w:t xml:space="preserve">1. Allah bizi qarşıdakı çətin dövrlərə hazırlaşmağa çağırır.</w:t>
      </w:r>
    </w:p>
    <w:p/>
    <w:p>
      <w:r xmlns:w="http://schemas.openxmlformats.org/wordprocessingml/2006/main">
        <w:t xml:space="preserve">2. Biz səbirli olmalı, mübarizəmizə iman və cəsarətlə qarşı çıxmalıyıq.</w:t>
      </w:r>
    </w:p>
    <w:p/>
    <w:p>
      <w:r xmlns:w="http://schemas.openxmlformats.org/wordprocessingml/2006/main">
        <w:t xml:space="preserve">1. Yeşaya 41:10 - “Qorxma, çünki mən səninləyəm, qorxma, çünki mən sənin Allahınam: Mən səni gücləndirəcəyəm; bəli, sənə kömək edəcəyəm; bəli, səni sağ əli ilə dəstəkləyəcəyəm. Mənim salehliyimdən”.</w:t>
      </w:r>
    </w:p>
    <w:p/>
    <w:p>
      <w:r xmlns:w="http://schemas.openxmlformats.org/wordprocessingml/2006/main">
        <w:t xml:space="preserve">2. Yaqub 1:2-4 - "Qardaşlarım, müxtəlif sınaqlara düşdüyünüz zaman bunu sevinc sayın; Bunu bilin ki, imanınızın sınağı səbri işə salır. Ancaq səbrin mükəmməl işi olsun ki, kamil olasınız və bütöv, heç bir şey istəmir."</w:t>
      </w:r>
    </w:p>
    <w:p/>
    <w:p>
      <w:r xmlns:w="http://schemas.openxmlformats.org/wordprocessingml/2006/main">
        <w:t xml:space="preserve">Yeremya 30:7 Vay! Çünki o gün böyükdür ki, heç biri ona bənzəməz: hətta Yaqubun sıxıntı vaxtıdır, lakin o, ondan xilas olacaq.</w:t>
      </w:r>
    </w:p>
    <w:p/>
    <w:p>
      <w:r xmlns:w="http://schemas.openxmlformats.org/wordprocessingml/2006/main">
        <w:t xml:space="preserve">Yeremya peyğəmbər Yaqub qövmü üçün böyük bir bəla və sıxıntılı bir gün olacağını qabaqcadan xəbər verir, lakin Allah onları bundan xilas edəcək.</w:t>
      </w:r>
    </w:p>
    <w:p/>
    <w:p>
      <w:r xmlns:w="http://schemas.openxmlformats.org/wordprocessingml/2006/main">
        <w:t xml:space="preserve">1. Çətinlik anlarında Allahın müdafiə vədi</w:t>
      </w:r>
    </w:p>
    <w:p/>
    <w:p>
      <w:r xmlns:w="http://schemas.openxmlformats.org/wordprocessingml/2006/main">
        <w:t xml:space="preserve">2. Çətin Zamanlarda İnamın Gücü</w:t>
      </w:r>
    </w:p>
    <w:p/>
    <w:p>
      <w:r xmlns:w="http://schemas.openxmlformats.org/wordprocessingml/2006/main">
        <w:t xml:space="preserve">1. Yeşaya 41:10 - "Qorxma, çünki Mən səninləyəm; qorxma, çünki Mən sənin Allahınam; Mən səni gücləndirəcəyəm, sənə kömək edəcəyəm, Saleh sağ əlimlə səni dəstəkləyəcəyəm."</w:t>
      </w:r>
    </w:p>
    <w:p/>
    <w:p>
      <w:r xmlns:w="http://schemas.openxmlformats.org/wordprocessingml/2006/main">
        <w:t xml:space="preserve">2. Məzmur 46:1-3 - "Allah bizim pənahımız və gücümüzdür, bəlada indiki yardımçımızdır. Buna görə də yer boşalsa da, dağlar dənizin dibinə sürüşsə də, suları olsa da, biz qorxmayacağıq. nərə və köpük, baxmayaraq ki, dağlar onun şişməsindən titrəyir».</w:t>
      </w:r>
    </w:p>
    <w:p/>
    <w:p>
      <w:r xmlns:w="http://schemas.openxmlformats.org/wordprocessingml/2006/main">
        <w:t xml:space="preserve">Jeremiah 30:8 Çünki o gün belə olacaq ki, Ordular Rəbbi belə bəyan edir: “Onun boyunduruğunu sənin boynundan qoparacağam, zəncirlərini qıracağam və yadellilər daha Ona qulluq etməyəcək.</w:t>
      </w:r>
    </w:p>
    <w:p/>
    <w:p>
      <w:r xmlns:w="http://schemas.openxmlformats.org/wordprocessingml/2006/main">
        <w:t xml:space="preserve">Allah öz xalqını zülm və əsarətdən azad edəcəyini vəd edir.</w:t>
      </w:r>
    </w:p>
    <w:p/>
    <w:p>
      <w:r xmlns:w="http://schemas.openxmlformats.org/wordprocessingml/2006/main">
        <w:t xml:space="preserve">1. Rəbb Öz xalqını zülmdən xilas edir</w:t>
      </w:r>
    </w:p>
    <w:p/>
    <w:p>
      <w:r xmlns:w="http://schemas.openxmlformats.org/wordprocessingml/2006/main">
        <w:t xml:space="preserve">2. Allahın azadlıq və ümid vədləri</w:t>
      </w:r>
    </w:p>
    <w:p/>
    <w:p>
      <w:r xmlns:w="http://schemas.openxmlformats.org/wordprocessingml/2006/main">
        <w:t xml:space="preserve">1. Çıxış 3:7-10 - Rəbb dedi: «Mən Misirdə olan xalqımın əziyyətini həqiqətən görmüşəm və onların rəislərinə görə fəryadını eşitmişəm. Çünki mən onların dərdlərini bilirəm;</w:t>
      </w:r>
    </w:p>
    <w:p/>
    <w:p>
      <w:r xmlns:w="http://schemas.openxmlformats.org/wordprocessingml/2006/main">
        <w:t xml:space="preserve">2. Qanunun təkrarı 28:47-48 - Çünki sən Allahın Rəbbə hər şeyin bolluğu üçün sevinclə və ürək sevinci ilə xidmət etməmisən. Buna görə də Rəbbin sənə qarşı göndərəcəyi düşmənlərinə aclıqda, susuzluqda, çılpaqlıqda və hər şeydən məhrum olaraq qulluq edəcəksən. O, səni məhv edənə qədər boynuna dəmir boyunduruğu salacaq.</w:t>
      </w:r>
    </w:p>
    <w:p/>
    <w:p>
      <w:r xmlns:w="http://schemas.openxmlformats.org/wordprocessingml/2006/main">
        <w:t xml:space="preserve">YEREMYA 30:9 Amma onlar öz Allahları Rəbbə və padşahları Davuda qulluq edəcəklər.</w:t>
      </w:r>
    </w:p>
    <w:p/>
    <w:p>
      <w:r xmlns:w="http://schemas.openxmlformats.org/wordprocessingml/2006/main">
        <w:t xml:space="preserve">İsrail xalqı öz Allahı Rəbbə, Allahın dirildəcəyi padşah Davuda qulluq edəcək.</w:t>
      </w:r>
    </w:p>
    <w:p/>
    <w:p>
      <w:r xmlns:w="http://schemas.openxmlformats.org/wordprocessingml/2006/main">
        <w:t xml:space="preserve">1. Allahın Padşah vədi - Yeremya 30:9</w:t>
      </w:r>
    </w:p>
    <w:p/>
    <w:p>
      <w:r xmlns:w="http://schemas.openxmlformats.org/wordprocessingml/2006/main">
        <w:t xml:space="preserve">2. Rəbbə xidmət etmək - Yeremya 30:9</w:t>
      </w:r>
    </w:p>
    <w:p/>
    <w:p>
      <w:r xmlns:w="http://schemas.openxmlformats.org/wordprocessingml/2006/main">
        <w:t xml:space="preserve">1. 1 Salnamələr 28:5 - Davudun Süleymana tapşırığı</w:t>
      </w:r>
    </w:p>
    <w:p/>
    <w:p>
      <w:r xmlns:w="http://schemas.openxmlformats.org/wordprocessingml/2006/main">
        <w:t xml:space="preserve">2. Məzmur 2:6 - Allah məsh olunmuş Padşahını elan edir</w:t>
      </w:r>
    </w:p>
    <w:p/>
    <w:p>
      <w:r xmlns:w="http://schemas.openxmlformats.org/wordprocessingml/2006/main">
        <w:t xml:space="preserve">YEREMYA 30:10 Buna görə də qorxma, ey qulum Yaqub, Rəbb belə bəyan edir. Qorxma, ey İsrail! Yaqub qayıdacaq, dincələcək, sakitləşəcək və heç kim onu qorxutmayacaq.</w:t>
      </w:r>
    </w:p>
    <w:p/>
    <w:p>
      <w:r xmlns:w="http://schemas.openxmlformats.org/wordprocessingml/2006/main">
        <w:t xml:space="preserve">Rəbb Yaquba deyir ki, qorxmasın, çünki O, onu və nəslini əsirlikdən xilas edəcək və onlara rahatlıq verəcək.</w:t>
      </w:r>
    </w:p>
    <w:p/>
    <w:p>
      <w:r xmlns:w="http://schemas.openxmlformats.org/wordprocessingml/2006/main">
        <w:t xml:space="preserve">1. Allah bizim qoruyucumuzdur: Çətin vaxtlarda sülh tapmaq</w:t>
      </w:r>
    </w:p>
    <w:p/>
    <w:p>
      <w:r xmlns:w="http://schemas.openxmlformats.org/wordprocessingml/2006/main">
        <w:t xml:space="preserve">2. Allahın rəhməti və mərhəməti: Qurtuluş vədi</w:t>
      </w:r>
    </w:p>
    <w:p/>
    <w:p>
      <w:r xmlns:w="http://schemas.openxmlformats.org/wordprocessingml/2006/main">
        <w:t xml:space="preserve">1. Romalılara 8:35-39 - Bizi Məsihin məhəbbətindən kim ayıracaq?</w:t>
      </w:r>
    </w:p>
    <w:p/>
    <w:p>
      <w:r xmlns:w="http://schemas.openxmlformats.org/wordprocessingml/2006/main">
        <w:t xml:space="preserve">2. Yeşaya 41:10 - Qorxma, çünki Mən səninləyəm; Narahat olmayın, çünki mən sizin Allahınızam; Mən səni gücləndirəcəyəm, sənə kömək edəcəyəm, saleh sağ əlimlə səni dəstəkləyəcəyəm.</w:t>
      </w:r>
    </w:p>
    <w:p/>
    <w:p>
      <w:r xmlns:w="http://schemas.openxmlformats.org/wordprocessingml/2006/main">
        <w:t xml:space="preserve">YEREMYA 30:11 Çünki səni xilas etmək üçün səninləyəm, – deyir Rəbb, “Səni səpələdiyim bütün millətləri məhv etsəm də, səni tamamilə yox etməyəcəyəm. ölçün və sizi cəzasız qoymayacaq.</w:t>
      </w:r>
    </w:p>
    <w:p/>
    <w:p>
      <w:r xmlns:w="http://schemas.openxmlformats.org/wordprocessingml/2006/main">
        <w:t xml:space="preserve">Allah Öz xalqını cəzalandırmasına baxmayaraq xilas edəcəyini vəd edir və O, onları tamamilə məhv etmədən bunu edəcək.</w:t>
      </w:r>
    </w:p>
    <w:p/>
    <w:p>
      <w:r xmlns:w="http://schemas.openxmlformats.org/wordprocessingml/2006/main">
        <w:t xml:space="preserve">1. Allahın rəhməti: cəzaya baxmayaraq sevgisi və himayəsi</w:t>
      </w:r>
    </w:p>
    <w:p/>
    <w:p>
      <w:r xmlns:w="http://schemas.openxmlformats.org/wordprocessingml/2006/main">
        <w:t xml:space="preserve">2. Allahın Gücü: Onun şəfqət və intizam göstərmək bacarığı</w:t>
      </w:r>
    </w:p>
    <w:p/>
    <w:p>
      <w:r xmlns:w="http://schemas.openxmlformats.org/wordprocessingml/2006/main">
        <w:t xml:space="preserve">1. Yeşaya 43:1-3 - “Ancaq indi səni yaradan Rəbb belə deyir, ey Yaqub və səni yaradan, ey İsrail, Qorxma, çünki səni satın aldım, səni adınla çağırdım; sən Sən mənimsən, sulardan keçəndə mən səninləyəm, çaylardan keçəndə onlar səni aşmayacaq, oddan keçəndə yanmayacaqsan, alov səni alovlandırmayacaq. Sənin Allahın Rəbb, İsrailin Müqəddəsi, Xilaskarın mənəm”</w:t>
      </w:r>
    </w:p>
    <w:p/>
    <w:p>
      <w:r xmlns:w="http://schemas.openxmlformats.org/wordprocessingml/2006/main">
        <w:t xml:space="preserve">2. Mərsiyələr 3:22-23 - "Rəbbin mərhəmətindən tükənməməyimizdir, çünki Onun mərhəməti tükənmir. Onlar hər səhər yenidir: Sədaqətin böyükdür."</w:t>
      </w:r>
    </w:p>
    <w:p/>
    <w:p>
      <w:r xmlns:w="http://schemas.openxmlformats.org/wordprocessingml/2006/main">
        <w:t xml:space="preserve">YEREMYA 30:12 Çünki Rəbb belə deyir: “Sənin yaraların sağalmaz, yaraların ağırdır.</w:t>
      </w:r>
    </w:p>
    <w:p/>
    <w:p>
      <w:r xmlns:w="http://schemas.openxmlformats.org/wordprocessingml/2006/main">
        <w:t xml:space="preserve">Allah bəyan edir ki, Onun xalqı yaralanıb və özlərini sağalda bilmirlər.</w:t>
      </w:r>
    </w:p>
    <w:p/>
    <w:p>
      <w:r xmlns:w="http://schemas.openxmlformats.org/wordprocessingml/2006/main">
        <w:t xml:space="preserve">1. Çətin vaxtlarda Allahın rahatlığı</w:t>
      </w:r>
    </w:p>
    <w:p/>
    <w:p>
      <w:r xmlns:w="http://schemas.openxmlformats.org/wordprocessingml/2006/main">
        <w:t xml:space="preserve">2. Allahın şəfa gücü</w:t>
      </w:r>
    </w:p>
    <w:p/>
    <w:p>
      <w:r xmlns:w="http://schemas.openxmlformats.org/wordprocessingml/2006/main">
        <w:t xml:space="preserve">1. Yeşaya 53:5 - Amma günahlarımıza görə yaralandı, təqsirlərimizə görə əzildi. Onun yaraları ilə biz sağalırıq.</w:t>
      </w:r>
    </w:p>
    <w:p/>
    <w:p>
      <w:r xmlns:w="http://schemas.openxmlformats.org/wordprocessingml/2006/main">
        <w:t xml:space="preserve">2. Məzmur 147:3 - Ürəyi qırılanları sağaldır, Yaralarını sarar.</w:t>
      </w:r>
    </w:p>
    <w:p/>
    <w:p>
      <w:r xmlns:w="http://schemas.openxmlformats.org/wordprocessingml/2006/main">
        <w:t xml:space="preserve">YEREMYA 30:13 Sənin işini müdafiə edəcək heç kim yoxdur ki, bağlanasan, Sənin şəfa verən dərmanların yoxdur.</w:t>
      </w:r>
    </w:p>
    <w:p/>
    <w:p>
      <w:r xmlns:w="http://schemas.openxmlformats.org/wordprocessingml/2006/main">
        <w:t xml:space="preserve">Allahın xalqını müdafiə edəcək heç kim yoxdur və onlara şəfa yoxdur.</w:t>
      </w:r>
    </w:p>
    <w:p/>
    <w:p>
      <w:r xmlns:w="http://schemas.openxmlformats.org/wordprocessingml/2006/main">
        <w:t xml:space="preserve">1. Əzablar Arasında Allahın Sadiqliyi</w:t>
      </w:r>
    </w:p>
    <w:p/>
    <w:p>
      <w:r xmlns:w="http://schemas.openxmlformats.org/wordprocessingml/2006/main">
        <w:t xml:space="preserve">2. Ümidsizliyin qarşısında ümid</w:t>
      </w:r>
    </w:p>
    <w:p/>
    <w:p>
      <w:r xmlns:w="http://schemas.openxmlformats.org/wordprocessingml/2006/main">
        <w:t xml:space="preserve">1. Yeşaya 53:3-5 - O, insanlar tərəfindən xor və rədd edilir, Kədərlər Adamı və kədərlə tanışdır. Biz üzümüzü Ondan gizlətdik. Ona xor baxırdılar və biz Ona hörmət etmirdik.</w:t>
      </w:r>
    </w:p>
    <w:p/>
    <w:p>
      <w:r xmlns:w="http://schemas.openxmlformats.org/wordprocessingml/2006/main">
        <w:t xml:space="preserve">2. İbranilərə 4:15-16 - Çünki bizim zəifliklərimizə rəğbət bəsləməyən, lakin bizim kimi hər cəhətdən sınaqdan keçmiş, lakin günahsız Baş Kahinimiz yoxdur. Buna görə də gəlin cəsarətlə lütf taxtına gələk ki, mərhəmət əldə edək və ehtiyac duyduğumuz anda kömək etmək üçün lütf tapaq.</w:t>
      </w:r>
    </w:p>
    <w:p/>
    <w:p>
      <w:r xmlns:w="http://schemas.openxmlformats.org/wordprocessingml/2006/main">
        <w:t xml:space="preserve">YEREMYA 30:14 Səni sevənlərin hamısı səni unutdu. Səni axtarmırlar. Çoxlu təqsirinə görə səni düşmən yarası ilə, qəddarın cəzası ilə yaraladım. çünki günahların çoxaldı.</w:t>
      </w:r>
    </w:p>
    <w:p/>
    <w:p>
      <w:r xmlns:w="http://schemas.openxmlformats.org/wordprocessingml/2006/main">
        <w:t xml:space="preserve">Allah insanları günahlarına görə cəzalandırdı və keçmiş sevgililəri onları unutdular.</w:t>
      </w:r>
    </w:p>
    <w:p/>
    <w:p>
      <w:r xmlns:w="http://schemas.openxmlformats.org/wordprocessingml/2006/main">
        <w:t xml:space="preserve">1. Allahın cəzası ədalətlidir: Yeremya 30:14 ayəsini anlamaq</w:t>
      </w:r>
    </w:p>
    <w:p/>
    <w:p>
      <w:r xmlns:w="http://schemas.openxmlformats.org/wordprocessingml/2006/main">
        <w:t xml:space="preserve">2. Günahın nəticələri: Yeremya 30:14 ayəsindən dərslər</w:t>
      </w:r>
    </w:p>
    <w:p/>
    <w:p>
      <w:r xmlns:w="http://schemas.openxmlformats.org/wordprocessingml/2006/main">
        <w:t xml:space="preserve">1. Məzmur 51:3-4; Çünki günahlarımı etiraf edirəm və günahım həmişə qarşımdadır. Sənə qarşı günah etdim və sənin gözündə bu pisliyi etdim ki, danışanda haqlı olasan, mühakimə edəndə aydın olasan.</w:t>
      </w:r>
    </w:p>
    <w:p/>
    <w:p>
      <w:r xmlns:w="http://schemas.openxmlformats.org/wordprocessingml/2006/main">
        <w:t xml:space="preserve">2. Romalılara 6:23; Çünki günahın əvəzi ölümdür; Allahın hədiyyəsi isə Rəbbimiz İsa Məsih vasitəsilə əbədi həyatdır.</w:t>
      </w:r>
    </w:p>
    <w:p/>
    <w:p>
      <w:r xmlns:w="http://schemas.openxmlformats.org/wordprocessingml/2006/main">
        <w:t xml:space="preserve">YEREMYA 30:15 Nə üçün dərdinə görə fəryad edirsən? Təqsirlərinin çoxluğuna görə dərdin sağalmazdır. Günahların artdığına görə sənə bunları etdim.</w:t>
      </w:r>
    </w:p>
    <w:p/>
    <w:p>
      <w:r xmlns:w="http://schemas.openxmlformats.org/wordprocessingml/2006/main">
        <w:t xml:space="preserve">Allah İsrail xalqını əzab və kədərə səbəb olan günahlarına görə cəzalandırdı.</w:t>
      </w:r>
    </w:p>
    <w:p/>
    <w:p>
      <w:r xmlns:w="http://schemas.openxmlformats.org/wordprocessingml/2006/main">
        <w:t xml:space="preserve">1. Biz nə əkdiyimizi biçəcəyik: Günahın nəticələri.</w:t>
      </w:r>
    </w:p>
    <w:p/>
    <w:p>
      <w:r xmlns:w="http://schemas.openxmlformats.org/wordprocessingml/2006/main">
        <w:t xml:space="preserve">2. Allahın məhəbbəti tərbiyədir: Ağrının məqsədini dərk etmək.</w:t>
      </w:r>
    </w:p>
    <w:p/>
    <w:p>
      <w:r xmlns:w="http://schemas.openxmlformats.org/wordprocessingml/2006/main">
        <w:t xml:space="preserve">1. Qalatiyalılara 6:7-8 “Aldanmayın: Allaha istehza edilmir, çünki insan nə əkirsə, onu da biçəcək. Ruha əkən, Ruhdan əbədi həyatı biçəcək”.</w:t>
      </w:r>
    </w:p>
    <w:p/>
    <w:p>
      <w:r xmlns:w="http://schemas.openxmlformats.org/wordprocessingml/2006/main">
        <w:t xml:space="preserve">2. İbranilərə 12:5-6 "Və oğullar kimi sənə müraciət edən nəsihəti unutmusan? Oğlum, Rəbbin tərbiyəsinə əhəmiyyət vermə və Onun tərəfindən məzəmmət ediləndə yorulma. Çünki Rəbb sevdiyini tərbiyə edər. , və qəbul etdiyi hər oğlunu cəzalandırır.</w:t>
      </w:r>
    </w:p>
    <w:p/>
    <w:p>
      <w:r xmlns:w="http://schemas.openxmlformats.org/wordprocessingml/2006/main">
        <w:t xml:space="preserve">YEREMYA 30:16 Buna görə də səni yeyənlərin hamısı yeyiləcək. Sənin bütün düşmənlərin, hər biri əsir düşəcək. Səni talayanlar qənimət olacaq və səni ovlayanların hamısını qənimət olaraq verəcəyəm.</w:t>
      </w:r>
    </w:p>
    <w:p/>
    <w:p>
      <w:r xmlns:w="http://schemas.openxmlformats.org/wordprocessingml/2006/main">
        <w:t xml:space="preserve">Allah Öz xalqına zərər vermək istəyənləri məğlub edəcək.</w:t>
      </w:r>
    </w:p>
    <w:p/>
    <w:p>
      <w:r xmlns:w="http://schemas.openxmlformats.org/wordprocessingml/2006/main">
        <w:t xml:space="preserve">1: Allah Qüdrətlidir və Ədalətlidir.</w:t>
      </w:r>
    </w:p>
    <w:p/>
    <w:p>
      <w:r xmlns:w="http://schemas.openxmlformats.org/wordprocessingml/2006/main">
        <w:t xml:space="preserve">2: Zülmdən qorxma.</w:t>
      </w:r>
    </w:p>
    <w:p/>
    <w:p>
      <w:r xmlns:w="http://schemas.openxmlformats.org/wordprocessingml/2006/main">
        <w:t xml:space="preserve">1: Yeşaya 40:29-31 - O, yorğunlara güc verir, zəiflərin gücünü artırır.</w:t>
      </w:r>
    </w:p>
    <w:p/>
    <w:p>
      <w:r xmlns:w="http://schemas.openxmlformats.org/wordprocessingml/2006/main">
        <w:t xml:space="preserve">2: Məzmur 27:1-3 - Rəbb mənim işığım və xilasımdır, kimdən qorxmalıyam? Rəbb həyatımın qalasıdır, kimdən qorxmalıyam?</w:t>
      </w:r>
    </w:p>
    <w:p/>
    <w:p>
      <w:r xmlns:w="http://schemas.openxmlformats.org/wordprocessingml/2006/main">
        <w:t xml:space="preserve">YEREMYA 30:17 Çünki səni sağaldacağam, yaralarını sağaldacağam” Rəbb belə bəyan edir. Çünki onlar səni qovulmuş adlandırıb dedilər: “Bu, heç kimin axtarmadığı Siondur”.</w:t>
      </w:r>
    </w:p>
    <w:p/>
    <w:p>
      <w:r xmlns:w="http://schemas.openxmlformats.org/wordprocessingml/2006/main">
        <w:t xml:space="preserve">Allah rədd edilmiş və unudulmuş insanların sağlamlığını bərpa edəcəyini və yaralarını sağaltacağını vəd edir.</w:t>
      </w:r>
    </w:p>
    <w:p/>
    <w:p>
      <w:r xmlns:w="http://schemas.openxmlformats.org/wordprocessingml/2006/main">
        <w:t xml:space="preserve">1. Allahın xilası: qovulmuşların bərpası</w:t>
      </w:r>
    </w:p>
    <w:p/>
    <w:p>
      <w:r xmlns:w="http://schemas.openxmlformats.org/wordprocessingml/2006/main">
        <w:t xml:space="preserve">2. Şəfaçının toxunuşunun rahatlığı: Allaha ümid tapmaq</w:t>
      </w:r>
    </w:p>
    <w:p/>
    <w:p>
      <w:r xmlns:w="http://schemas.openxmlformats.org/wordprocessingml/2006/main">
        <w:t xml:space="preserve">1. Romalılara 8:38-39 - Mən əminəm ki, nə ölüm, nə həyat, nə mələklər, nə cinlər, nə indiki, nə gələcək, nə də hər hansı bir güc, nə hündürlük, nə dərinlik, nə də bütün yaradılışda başqa heç nə mümkün olmayacaq. bizi Rəbbimiz Məsih İsada olan Allahın məhəbbətindən ayırsın.</w:t>
      </w:r>
    </w:p>
    <w:p/>
    <w:p>
      <w:r xmlns:w="http://schemas.openxmlformats.org/wordprocessingml/2006/main">
        <w:t xml:space="preserve">2. Luka 4:18-19 - Rəbbin Ruhu mənim üzərimdədir, çünki O, yoxsullara xoş xəbəri təbliğ etmək üçün məni məsh edib. O, məni məhbuslar üçün azadlıq, korların gözlərinin bərpası, məzlumları azad etmək, Rəbbin lütf ilini elan etmək üçün göndərdi.</w:t>
      </w:r>
    </w:p>
    <w:p/>
    <w:p>
      <w:r xmlns:w="http://schemas.openxmlformats.org/wordprocessingml/2006/main">
        <w:t xml:space="preserve">YEREMYA 30:18 Rəbb belə deyir: Budur, Yaqubun çadırlarının əsirliyini geri qaytaracağam, Onun məskənlərinə rəhm edəcəyəm. və şəhər öz yığını üzərində qurulacaq və saray öz qaydasında qalacaq.</w:t>
      </w:r>
    </w:p>
    <w:p/>
    <w:p>
      <w:r xmlns:w="http://schemas.openxmlformats.org/wordprocessingml/2006/main">
        <w:t xml:space="preserve">Rəbb bəyan edir ki, Yaqubun çadırlarını bərpa edəcək, onların məskənlərinə mərhəmət göstərəcək, şəhəri öz xarabalıqları üzərində bərpa edəcək və saray dayanacaq.</w:t>
      </w:r>
    </w:p>
    <w:p/>
    <w:p>
      <w:r xmlns:w="http://schemas.openxmlformats.org/wordprocessingml/2006/main">
        <w:t xml:space="preserve">1. Allahın Bərpası: Allahın mərhəməti ilə həyatımızı yenidən qurmaq</w:t>
      </w:r>
    </w:p>
    <w:p/>
    <w:p>
      <w:r xmlns:w="http://schemas.openxmlformats.org/wordprocessingml/2006/main">
        <w:t xml:space="preserve">2. Yenidənqurma Gücü: Həyatımızda Allahın varlığı</w:t>
      </w:r>
    </w:p>
    <w:p/>
    <w:p>
      <w:r xmlns:w="http://schemas.openxmlformats.org/wordprocessingml/2006/main">
        <w:t xml:space="preserve">1. Yeşaya 61:4 - Qədim xarabalıqları tikəcəklər, Əvvəlki xarabalıqları ucaldacaqlar; Onlar xarab olmuş şəhərləri, neçə-neçə nəsillərin xarabalıqlarını bərpa edəcəklər.</w:t>
      </w:r>
    </w:p>
    <w:p/>
    <w:p>
      <w:r xmlns:w="http://schemas.openxmlformats.org/wordprocessingml/2006/main">
        <w:t xml:space="preserve">2. Mərsiyələr 3:22-23 - Rəbbin məhəbbəti heç vaxt bitməz; Onun mərhəməti heç vaxt tükənməz; onlar hər səhər yenidirlər; sədaqətiniz böyükdür.</w:t>
      </w:r>
    </w:p>
    <w:p/>
    <w:p>
      <w:r xmlns:w="http://schemas.openxmlformats.org/wordprocessingml/2006/main">
        <w:t xml:space="preserve">Yeremya 30:19 Onlardan şükür və şənlənənlərin səsi çıxacaq. Mən onları çoxaldacağam, az olmayacaq. Mən də onları izzətləndirəcəyəm və onlar kiçik olmayacaqlar.</w:t>
      </w:r>
    </w:p>
    <w:p/>
    <w:p>
      <w:r xmlns:w="http://schemas.openxmlformats.org/wordprocessingml/2006/main">
        <w:t xml:space="preserve">Allah çoxalacaq və Öz xalqını izzətləndirəcək, onlar şükür edib sevinəcəklər.</w:t>
      </w:r>
    </w:p>
    <w:p/>
    <w:p>
      <w:r xmlns:w="http://schemas.openxmlformats.org/wordprocessingml/2006/main">
        <w:t xml:space="preserve">1. Həyatımızda Allahın Bol Neməti</w:t>
      </w:r>
    </w:p>
    <w:p/>
    <w:p>
      <w:r xmlns:w="http://schemas.openxmlformats.org/wordprocessingml/2006/main">
        <w:t xml:space="preserve">2. Çətinliklər Arasında Sevincin Yaşaması</w:t>
      </w:r>
    </w:p>
    <w:p/>
    <w:p>
      <w:r xmlns:w="http://schemas.openxmlformats.org/wordprocessingml/2006/main">
        <w:t xml:space="preserve">1. Məzmur 126:5-6 Göz yaşı ilə əkənlər sevinclə biçəcəklər. Ağlaya-ağlaya çıxan, səpmək üçün toxum götürüb evinə sevinc nidaları ilə gələcək, dərmələrini özü ilə gətirəcək.</w:t>
      </w:r>
    </w:p>
    <w:p/>
    <w:p>
      <w:r xmlns:w="http://schemas.openxmlformats.org/wordprocessingml/2006/main">
        <w:t xml:space="preserve">2. Romalılara 8:28 Biz bilirik ki, Allahı sevənlər üçün, Onun niyyətinə görə çağırılanlar üçün hər şey yaxşılığa doğru işləyir.</w:t>
      </w:r>
    </w:p>
    <w:p/>
    <w:p>
      <w:r xmlns:w="http://schemas.openxmlformats.org/wordprocessingml/2006/main">
        <w:t xml:space="preserve">YEREMYA 30:20 Onların övladları da əvvəlki kimi olacaq, Onların icması Mənim qarşımda qurulacaq və Mən onlara zülm edənlərin hamısını cəzalandıracağam.</w:t>
      </w:r>
    </w:p>
    <w:p/>
    <w:p>
      <w:r xmlns:w="http://schemas.openxmlformats.org/wordprocessingml/2006/main">
        <w:t xml:space="preserve">Allah İsrail oğullarını dirildəcək və onlara zülm edənləri cəzalandıracaq.</w:t>
      </w:r>
    </w:p>
    <w:p/>
    <w:p>
      <w:r xmlns:w="http://schemas.openxmlformats.org/wordprocessingml/2006/main">
        <w:t xml:space="preserve">1. Allah həmişə məzlumların müdafiəsinə qalxacaq.</w:t>
      </w:r>
    </w:p>
    <w:p/>
    <w:p>
      <w:r xmlns:w="http://schemas.openxmlformats.org/wordprocessingml/2006/main">
        <w:t xml:space="preserve">2. Allahın Öz xalqına olan məhəbbəti heç vaxt azalmayacaq.</w:t>
      </w:r>
    </w:p>
    <w:p/>
    <w:p>
      <w:r xmlns:w="http://schemas.openxmlformats.org/wordprocessingml/2006/main">
        <w:t xml:space="preserve">1. Məzmur 103:8-10 - Rəbb mərhəmətli və lütfkardır, qəzəblənməyə tezdir və məhəbbəti boldur. O, həmişə ittiham etməyəcək, qəzəbini əbədi saxlamayacaq; O, bizim günahlarımıza layiq olduğu kimi davranmır və təqsirlərimizə görə əvəzini vermir.</w:t>
      </w:r>
    </w:p>
    <w:p/>
    <w:p>
      <w:r xmlns:w="http://schemas.openxmlformats.org/wordprocessingml/2006/main">
        <w:t xml:space="preserve">2. Qanunun təkrarı 10:17-19 - Çünki Allahınız Rəbb allahların Allahı və ağaların Rəbbi, böyük Allahdır, qüdrətli və zəhmli, tərəfkeşlik etməyən və rüşvət qəbul etməyən. O, yetimin və dul qadının davasını müdafiə edir, aranızda yaşayan yadelliləri sevir, onlara yemək və paltar verir. Siz də yadelliləri sevin, çünki siz özünüz Misirdə yadelli idiniz.</w:t>
      </w:r>
    </w:p>
    <w:p/>
    <w:p>
      <w:r xmlns:w="http://schemas.openxmlformats.org/wordprocessingml/2006/main">
        <w:t xml:space="preserve">YEREMYA 30:21 Onların əyanları özlərindən olacaq və onların arasından valisi çıxacaq. Mən onu yaxınlaşdıracağam, o da mənə yaxınlaşacaq, çünki ürəyini mənə yaxınlaşdıran kimdir? Rəbb belə deyir.</w:t>
      </w:r>
    </w:p>
    <w:p/>
    <w:p>
      <w:r xmlns:w="http://schemas.openxmlformats.org/wordprocessingml/2006/main">
        <w:t xml:space="preserve">Allah bizi Ona yaxınlaşmağa çağırıb.</w:t>
      </w:r>
    </w:p>
    <w:p/>
    <w:p>
      <w:r xmlns:w="http://schemas.openxmlformats.org/wordprocessingml/2006/main">
        <w:t xml:space="preserve">1) Allaha yaxınlaşmaq: yaxınlıq qəlbini inkişaf etdirmək</w:t>
      </w:r>
    </w:p>
    <w:p/>
    <w:p>
      <w:r xmlns:w="http://schemas.openxmlformats.org/wordprocessingml/2006/main">
        <w:t xml:space="preserve">2) Allahın hüzuruna yer açmaq: Qəlbimizi açmağa dəvət</w:t>
      </w:r>
    </w:p>
    <w:p/>
    <w:p>
      <w:r xmlns:w="http://schemas.openxmlformats.org/wordprocessingml/2006/main">
        <w:t xml:space="preserve">1) Yaqub 4:8 - Allaha yaxınlaşın, O da sizə yaxınlaşacaq.</w:t>
      </w:r>
    </w:p>
    <w:p/>
    <w:p>
      <w:r xmlns:w="http://schemas.openxmlformats.org/wordprocessingml/2006/main">
        <w:t xml:space="preserve">2) Məzmur 145:18 - Rəbb Onu çağıran hər kəsə, Onu həqiqətlə çağıran hər kəsə yaxındır.</w:t>
      </w:r>
    </w:p>
    <w:p/>
    <w:p>
      <w:r xmlns:w="http://schemas.openxmlformats.org/wordprocessingml/2006/main">
        <w:t xml:space="preserve">YEREMYA 30:22 Siz Mənim xalqım olacaqsınız, Mən də sizin Allahınız olacağam.</w:t>
      </w:r>
    </w:p>
    <w:p/>
    <w:p>
      <w:r xmlns:w="http://schemas.openxmlformats.org/wordprocessingml/2006/main">
        <w:t xml:space="preserve">Allah bizi Onunla münasibətdə olmağa, Onun xalqı olmağa dəvət edir və O, bizim Allahımız olacaq.</w:t>
      </w:r>
    </w:p>
    <w:p/>
    <w:p>
      <w:r xmlns:w="http://schemas.openxmlformats.org/wordprocessingml/2006/main">
        <w:t xml:space="preserve">1: Allahın xalqı olmağa dəvət</w:t>
      </w:r>
    </w:p>
    <w:p/>
    <w:p>
      <w:r xmlns:w="http://schemas.openxmlformats.org/wordprocessingml/2006/main">
        <w:t xml:space="preserve">2: Allahın varlığına əminlik</w:t>
      </w:r>
    </w:p>
    <w:p/>
    <w:p>
      <w:r xmlns:w="http://schemas.openxmlformats.org/wordprocessingml/2006/main">
        <w:t xml:space="preserve">1:1 Yəhya 3:1 - Görün, Ata bizə necə böyük məhəbbət bəxş edib ki, biz Allahın övladları adlanaq! Və biz budur!</w:t>
      </w:r>
    </w:p>
    <w:p/>
    <w:p>
      <w:r xmlns:w="http://schemas.openxmlformats.org/wordprocessingml/2006/main">
        <w:t xml:space="preserve">2: Matta 28:20 - Və şübhəsiz ki, mən həmişə, əsrin sonuna qədər sizinləyəm.</w:t>
      </w:r>
    </w:p>
    <w:p/>
    <w:p>
      <w:r xmlns:w="http://schemas.openxmlformats.org/wordprocessingml/2006/main">
        <w:t xml:space="preserve">YEREMYA 30:23 Bax, Rəbbin qasırğası qəzəblə çıxır, Davam edən qasırğa, Pislərin başına ağrı ilə yağacaq.</w:t>
      </w:r>
    </w:p>
    <w:p/>
    <w:p>
      <w:r xmlns:w="http://schemas.openxmlformats.org/wordprocessingml/2006/main">
        <w:t xml:space="preserve">Rəbb pislərə ağrı gətirəcək bir qasırğa göndərir.</w:t>
      </w:r>
    </w:p>
    <w:p/>
    <w:p>
      <w:r xmlns:w="http://schemas.openxmlformats.org/wordprocessingml/2006/main">
        <w:t xml:space="preserve">1. Pisliyin nəticələri: Yeremyadan xəbərdarlıq 30:23</w:t>
      </w:r>
    </w:p>
    <w:p/>
    <w:p>
      <w:r xmlns:w="http://schemas.openxmlformats.org/wordprocessingml/2006/main">
        <w:t xml:space="preserve">2. Allahın qəzəbi: Yeremya 30:23 ayəsini anlamaq</w:t>
      </w:r>
    </w:p>
    <w:p/>
    <w:p>
      <w:r xmlns:w="http://schemas.openxmlformats.org/wordprocessingml/2006/main">
        <w:t xml:space="preserve">1. Amos 1:3 - Rəbb belə deyir; Dəməşqin üç və dörd günahına görə onun cəzasını geri çevirməyəcəyəm. Çünki onlar Gileadı dəmir xırmanlarla döydülər.</w:t>
      </w:r>
    </w:p>
    <w:p/>
    <w:p>
      <w:r xmlns:w="http://schemas.openxmlformats.org/wordprocessingml/2006/main">
        <w:t xml:space="preserve">2. Yezekel 18:20 - Günah edən can öləcək. Oğul atanın təqsirini çəkməz, ata da oğlunun təqsirini çəkməz.</w:t>
      </w:r>
    </w:p>
    <w:p/>
    <w:p>
      <w:r xmlns:w="http://schemas.openxmlformats.org/wordprocessingml/2006/main">
        <w:t xml:space="preserve">YEREMYA 30:24 Rəbbin şiddətli qəzəbi onu etmədən, ürəyinin niyyətlərini yerinə yetirməyincə geri qayıtmayacaq.</w:t>
      </w:r>
    </w:p>
    <w:p/>
    <w:p>
      <w:r xmlns:w="http://schemas.openxmlformats.org/wordprocessingml/2006/main">
        <w:t xml:space="preserve">Rəbbin qəzəbi o, niyyətini yerinə yetirməyincə sakitləşməyəcək və gələcəkdə bunu başa düşəcəyik.</w:t>
      </w:r>
    </w:p>
    <w:p/>
    <w:p>
      <w:r xmlns:w="http://schemas.openxmlformats.org/wordprocessingml/2006/main">
        <w:t xml:space="preserve">1. Rəbbin planı: Onun qəzəbinin azalacağını bilmək</w:t>
      </w:r>
    </w:p>
    <w:p/>
    <w:p>
      <w:r xmlns:w="http://schemas.openxmlformats.org/wordprocessingml/2006/main">
        <w:t xml:space="preserve">2. Səbir və Anlayış Rəbbin niyyətini görməyə necə aparır</w:t>
      </w:r>
    </w:p>
    <w:p/>
    <w:p>
      <w:r xmlns:w="http://schemas.openxmlformats.org/wordprocessingml/2006/main">
        <w:t xml:space="preserve">1. Romalılara 8:28 - Və biz bilirik ki, hər şey Allahı sevənlərin, Onun məqsədinə görə çağırılanların xeyrinə işləyir.</w:t>
      </w:r>
    </w:p>
    <w:p/>
    <w:p>
      <w:r xmlns:w="http://schemas.openxmlformats.org/wordprocessingml/2006/main">
        <w:t xml:space="preserve">2. Məzmur 33:11 - Rəbbin məsləhəti əbədidir, Ürəyindəki fikirlər nəsillərdən-nəslə keçər.</w:t>
      </w:r>
    </w:p>
    <w:p/>
    <w:p/>
    <w:p>
      <w:r xmlns:w="http://schemas.openxmlformats.org/wordprocessingml/2006/main">
        <w:t xml:space="preserve">Yeremya kitabının 31-ci fəslində İsrail üçün ümid, bərpa və yeni əhd xəbəri var.</w:t>
      </w:r>
    </w:p>
    <w:p/>
    <w:p>
      <w:r xmlns:w="http://schemas.openxmlformats.org/wordprocessingml/2006/main">
        <w:t xml:space="preserve">1-ci abzas: Allah Öz xalqını sürgündən geri qaytaracağını vəd edir (Yeremya 31:1-6). İsrailin qalığı səhrada lütf tapacaq və şən və firavan bir xalq kimi yenidən qurulacaq. Onlar mahnı oxuyub, rəqs edərək öz torpaqlarına qayıdacaqlar.</w:t>
      </w:r>
    </w:p>
    <w:p/>
    <w:p>
      <w:r xmlns:w="http://schemas.openxmlformats.org/wordprocessingml/2006/main">
        <w:t xml:space="preserve">2-ci abzas: Allah İsrailə olan sonsuz məhəbbətindən danışır (Yeremya 31:7-9). Onları dünyanın hər yerindən, o cümlədən korları, şikəstləri, gözləyən anaları və doğuş zamanı olanları toplayacağını vəd edir. Onlar böyük ağlayaraq, həm də təsəlli ilə qayıdacaqlar.</w:t>
      </w:r>
    </w:p>
    <w:p/>
    <w:p>
      <w:r xmlns:w="http://schemas.openxmlformats.org/wordprocessingml/2006/main">
        <w:t xml:space="preserve">3-cü abzas: Allah Öz xalqı ilə yeni əhd vəd edir (Yeremya 31:10-14). Yaslarını sevincə çevirəcək, onlara təsəlli verəcək və bolluq bəxş edəcək. Onun xeyirxahlığına sevindikcə ruhları razı qalacaq.</w:t>
      </w:r>
    </w:p>
    <w:p/>
    <w:p>
      <w:r xmlns:w="http://schemas.openxmlformats.org/wordprocessingml/2006/main">
        <w:t xml:space="preserve">4-cü abzas: Rəhilə uşaqları üçün ağlayan səsi eşidilir (Yeremya 31:15-17). Amma Allah onu əmin edir ki, onun nəslinə ümid var. Onların var-dövlətini bərpa edəcəyini və onları əsirlikdən geri qaytaracağını vəd edir.</w:t>
      </w:r>
    </w:p>
    <w:p/>
    <w:p>
      <w:r xmlns:w="http://schemas.openxmlformats.org/wordprocessingml/2006/main">
        <w:t xml:space="preserve">5-ci abzas: Gələcək bərpa vaxtı təsvir olunur (Yeremya 31:18-22). Efrayim keçmiş üsyankarlığından gileylənir, lakin tövbə edir. Allah Efrayimin səmimi tövbəsinə qarşı mərhəmətini və mərhəmətini ifadə etməklə cavab verir.</w:t>
      </w:r>
    </w:p>
    <w:p/>
    <w:p>
      <w:r xmlns:w="http://schemas.openxmlformats.org/wordprocessingml/2006/main">
        <w:t xml:space="preserve">6-cı abzas: Allah İsrailin şəhərlərini yenidən quracağını bəyan edir (Yeremya 31:23-26). Torpağının çiçəklənməsinin şahidi olduqca xalqın mərsiyəsi sevincə çevriləcək. Kahinlər və Levililər Onun hüzurunda əbədi qalacaqlar.</w:t>
      </w:r>
    </w:p>
    <w:p/>
    <w:p>
      <w:r xmlns:w="http://schemas.openxmlformats.org/wordprocessingml/2006/main">
        <w:t xml:space="preserve">7-ci abzas: Allah Öz qanununu insanların ürəyinə yazdığı yeni əhd elan edir (Yeremya 31:27-34). Bu əhd vasitəçilərə ehtiyac olmadan hamının Onu şəxsən tanımasını təmin edir. Günahlar bağışlanacaq və Allahla Onun qövmü arasında sıx əlaqə yaranacaq.</w:t>
      </w:r>
    </w:p>
    <w:p/>
    <w:p>
      <w:r xmlns:w="http://schemas.openxmlformats.org/wordprocessingml/2006/main">
        <w:t xml:space="preserve">Xülasə, Yeremya kitabının otuz birinci fəsli ümid, bərpa və İsrail üçün yeni əhd xəbərini təqdim edir. Allah vəd edir ki, Öz xalqını sürgündən geri qaytaracaq, onları sevincli bir millət kimi bərpa edəcək. O, əbədi məhəbbətini ifadə edir və onları yer üzünün hər yerindən toplayır, ağlamalar arasında təsəlli verir. Yası sevincə çevirən yeni əhd qurulur. Allah bolluq verir və onların nəfsini yaxşılıqla doyurur. Əsirlikdən sonra bərpa olunacağını vəd edən Reyçelin nəslinə ümid verilir. Efrayim tövbə edir, cavab olaraq Allahdan mərhəmət və mərhəmət alır. İsrailin şəhərləri yenidən qurulur, matəm əvəzinə sevinc gətirir. Kahinlər və Levililər Onun hüzurunda əbədi olaraq bərqərar oldular, Nəhayət, yeni əhd elan edildi, Allah Öz qanununu ürəklərə yazdı. Onun haqqında şəxsi bilik vasitəçiləri əvəz edir, günahları bağışlayır və Allahın Özü ilə Onun xalqı arasında yaxın münasibət yaradır. Ümumilikdə, bu Xülasə, Fəsil ilahi müdaxilə və bağışlanma və şəxsi əlaqə ilə əlamətdar olan yeni əhd altında intim əlaqənin qurulması vasitəsilə İsrailin gələcək bərpası üçün dərin ümid verir.</w:t>
      </w:r>
    </w:p>
    <w:p/>
    <w:p>
      <w:r xmlns:w="http://schemas.openxmlformats.org/wordprocessingml/2006/main">
        <w:t xml:space="preserve">YEREMYA 31:1 Rəbb belə bəyan edir: “Mən bütün İsrail nəsillərinin Allahı olacağam, onlar da Mənim xalqım olacaqlar.</w:t>
      </w:r>
    </w:p>
    <w:p/>
    <w:p>
      <w:r xmlns:w="http://schemas.openxmlformats.org/wordprocessingml/2006/main">
        <w:t xml:space="preserve">Allah bütün İsrail ailələrinin Allahıdır və onlar Onun xalqı olacaqlar.</w:t>
      </w:r>
    </w:p>
    <w:p/>
    <w:p>
      <w:r xmlns:w="http://schemas.openxmlformats.org/wordprocessingml/2006/main">
        <w:t xml:space="preserve">1. Allahın Öz xalqına olan qeyd-şərtsiz məhəbbəti</w:t>
      </w:r>
    </w:p>
    <w:p/>
    <w:p>
      <w:r xmlns:w="http://schemas.openxmlformats.org/wordprocessingml/2006/main">
        <w:t xml:space="preserve">2. Allaha sədaqət mükafatlandırıldı</w:t>
      </w:r>
    </w:p>
    <w:p/>
    <w:p>
      <w:r xmlns:w="http://schemas.openxmlformats.org/wordprocessingml/2006/main">
        <w:t xml:space="preserve">1. Romalılara 8:31-39 (Bunlara nə deyək? Əgər Allah bizim tərəfimizdədirsə, kim bizə qarşı ola bilər?)</w:t>
      </w:r>
    </w:p>
    <w:p/>
    <w:p>
      <w:r xmlns:w="http://schemas.openxmlformats.org/wordprocessingml/2006/main">
        <w:t xml:space="preserve">2. Məzmur 136:1 (Rəbbə şükür edin, çünki O yaxşıdır, çünki Onun mərhəməti əbədidir.)</w:t>
      </w:r>
    </w:p>
    <w:p/>
    <w:p>
      <w:r xmlns:w="http://schemas.openxmlformats.org/wordprocessingml/2006/main">
        <w:t xml:space="preserve">YEREMYA 31:2 Rəbb belə deyir: “Qılıncdan qalan xalq səhrada lütf tapdı. Mən onu dincəltməyə gedəndə İsrail də.</w:t>
      </w:r>
    </w:p>
    <w:p/>
    <w:p>
      <w:r xmlns:w="http://schemas.openxmlformats.org/wordprocessingml/2006/main">
        <w:t xml:space="preserve">Rəbb bəyan edir ki, qılıncdan sağ çıxan xalq səhrada lütf tapdı və İsraili dincəlmək üçün getdi.</w:t>
      </w:r>
    </w:p>
    <w:p/>
    <w:p>
      <w:r xmlns:w="http://schemas.openxmlformats.org/wordprocessingml/2006/main">
        <w:t xml:space="preserve">1. Allahın lütfü çətin anlarda həmişə mövcuddur.</w:t>
      </w:r>
    </w:p>
    <w:p/>
    <w:p>
      <w:r xmlns:w="http://schemas.openxmlformats.org/wordprocessingml/2006/main">
        <w:t xml:space="preserve">2. Allah hətta xaosun ortasında da rahatlıq gətirə bilər.</w:t>
      </w:r>
    </w:p>
    <w:p/>
    <w:p>
      <w:r xmlns:w="http://schemas.openxmlformats.org/wordprocessingml/2006/main">
        <w:t xml:space="preserve">1. Romalılara 5:15 - Amma günah kimi deyil, pulsuz hədiyyə də elədir. Bir adamın təqsiri üzündən çoxları ölürsə, Allahın lütfü və bir insanın, İsa Məsihin lütfü ilə bəxş etdiyi ənam çoxalıb.</w:t>
      </w:r>
    </w:p>
    <w:p/>
    <w:p>
      <w:r xmlns:w="http://schemas.openxmlformats.org/wordprocessingml/2006/main">
        <w:t xml:space="preserve">2. Yeşaya 43:2 - Sən sulardan keçəndə mən səninləyəm; Çaylardan keçsələr, səndən daşmayacaqlar. alov da sənin üstünə alışmayacaq.</w:t>
      </w:r>
    </w:p>
    <w:p/>
    <w:p>
      <w:r xmlns:w="http://schemas.openxmlformats.org/wordprocessingml/2006/main">
        <w:t xml:space="preserve">Jeremiah 31:3 Rəbb qədimdən mənə görünüb dedi: “Bəli, mən səni əbədi məhəbbətlə sevmişəm, buna görə də səni məhəbbətlə çəkmişəm.</w:t>
      </w:r>
    </w:p>
    <w:p/>
    <w:p>
      <w:r xmlns:w="http://schemas.openxmlformats.org/wordprocessingml/2006/main">
        <w:t xml:space="preserve">Allah bizə olan məhəbbətini əbədi məhəbbətlə nümayiş etdirdi.</w:t>
      </w:r>
    </w:p>
    <w:p/>
    <w:p>
      <w:r xmlns:w="http://schemas.openxmlformats.org/wordprocessingml/2006/main">
        <w:t xml:space="preserve">1: Allahın sonsuz və qeyd-şərtsiz məhəbbəti</w:t>
      </w:r>
    </w:p>
    <w:p/>
    <w:p>
      <w:r xmlns:w="http://schemas.openxmlformats.org/wordprocessingml/2006/main">
        <w:t xml:space="preserve">2: Allahın məhəbbətini yaşamaq</w:t>
      </w:r>
    </w:p>
    <w:p/>
    <w:p>
      <w:r xmlns:w="http://schemas.openxmlformats.org/wordprocessingml/2006/main">
        <w:t xml:space="preserve">1:1 Yəhya 4:16 - Biz Allahın bizə olan məhəbbətini bildik və ona inandıq. Allah məhəbbətdir; məhəbbətdə yaşayan Allahda, Allah da onda yaşayır.</w:t>
      </w:r>
    </w:p>
    <w:p/>
    <w:p>
      <w:r xmlns:w="http://schemas.openxmlformats.org/wordprocessingml/2006/main">
        <w:t xml:space="preserve">2: Romalılara 8:37-39 - Xeyr, bütün bunlarda biz bizi sevən Allah vasitəsilə qalib gəlməkdən daha çox oluruq. Mən əminəm ki, nə ölüm, nə həyat, nə mələklər, nə rəhbərlər, nə güclər, nə indiki şeylər, nə gələcək, nə yüksəklik, nə dərinlik, nə də başqa bir məxluq bizi sevgidən ayıra bilməyəcək. Rəbbimiz Məsih İsada olan Allahın.</w:t>
      </w:r>
    </w:p>
    <w:p/>
    <w:p>
      <w:r xmlns:w="http://schemas.openxmlformats.org/wordprocessingml/2006/main">
        <w:t xml:space="preserve">Jeremiah 31:4 Yenə səni tikəcəyəm, sən də tikiləcəksən, ey İsrailin bakirə qızı, sən yenə də lövhələrinlə bəzədiləcəksən,Şənlənənlərin rəqsləri ilə çıxacaqsan.</w:t>
      </w:r>
    </w:p>
    <w:p/>
    <w:p>
      <w:r xmlns:w="http://schemas.openxmlformats.org/wordprocessingml/2006/main">
        <w:t xml:space="preserve">Allah israilliləri yenidən quracaq və onlar sevinəcəklər.</w:t>
      </w:r>
    </w:p>
    <w:p/>
    <w:p>
      <w:r xmlns:w="http://schemas.openxmlformats.org/wordprocessingml/2006/main">
        <w:t xml:space="preserve">1. Allah bizim Xilaskarımızdır və O, bizi ən qaranlıq anlarımızda belə yenidən quracağını vəd etmişdir.</w:t>
      </w:r>
    </w:p>
    <w:p/>
    <w:p>
      <w:r xmlns:w="http://schemas.openxmlformats.org/wordprocessingml/2006/main">
        <w:t xml:space="preserve">2. Rəbbə sevin və Onun bütün nemətlərinə görə şükür edin, çünki O, heç gözləmədiyimiz anda bizi bərpa edəcək.</w:t>
      </w:r>
    </w:p>
    <w:p/>
    <w:p>
      <w:r xmlns:w="http://schemas.openxmlformats.org/wordprocessingml/2006/main">
        <w:t xml:space="preserve">1. Yeşaya 61:3 - “Sionda yas tutanlara təsəlli vermək, onlara kül əvəzinə gözəllik, matəm üçün sevinc yağı, ağırlıq ruhu üçün tərif paltarı vermək; onlar salehlik ağacları adlandırılsınlar, Rəbbin əkilməsi ki, izzətlənsin”.</w:t>
      </w:r>
    </w:p>
    <w:p/>
    <w:p>
      <w:r xmlns:w="http://schemas.openxmlformats.org/wordprocessingml/2006/main">
        <w:t xml:space="preserve">2. Romalılara 8:28 - "Və biz bilirik ki, hər şey Allahı sevənlərə, Onun məqsədinə uyğun olaraq çağırılanlara yaxşılıq üçün işləyir."</w:t>
      </w:r>
    </w:p>
    <w:p/>
    <w:p>
      <w:r xmlns:w="http://schemas.openxmlformats.org/wordprocessingml/2006/main">
        <w:t xml:space="preserve">Yeremya 31:5 Hələ Samariya dağlarında üzüm əkəcəksən, Əkinçilər əkib adi şeylər kimi yeyəcək.</w:t>
      </w:r>
    </w:p>
    <w:p/>
    <w:p>
      <w:r xmlns:w="http://schemas.openxmlformats.org/wordprocessingml/2006/main">
        <w:t xml:space="preserve">Samariyalılar əməyinin bəhrəsini əkib yeyə biləcəklər.</w:t>
      </w:r>
    </w:p>
    <w:p/>
    <w:p>
      <w:r xmlns:w="http://schemas.openxmlformats.org/wordprocessingml/2006/main">
        <w:t xml:space="preserve">1. Allahın sədaqəti davamlıdır və O, Öz xalqını təmin edəcəkdir.</w:t>
      </w:r>
    </w:p>
    <w:p/>
    <w:p>
      <w:r xmlns:w="http://schemas.openxmlformats.org/wordprocessingml/2006/main">
        <w:t xml:space="preserve">2. Əzmkarlıq və zəhmət sayəsində zəhmətimizin bəhrəsini ala bilərik.</w:t>
      </w:r>
    </w:p>
    <w:p/>
    <w:p>
      <w:r xmlns:w="http://schemas.openxmlformats.org/wordprocessingml/2006/main">
        <w:t xml:space="preserve">1. Yeşaya 58:11 - Və Rəbb səni daima istiqamətləndirəcək, quraqlıqda canını doyuracaq, sümüklərini kökəltəcək və sən sulu bir bağ kimi və suları kəsilməyən bulaq kimi olacaqsan.</w:t>
      </w:r>
    </w:p>
    <w:p/>
    <w:p>
      <w:r xmlns:w="http://schemas.openxmlformats.org/wordprocessingml/2006/main">
        <w:t xml:space="preserve">2. Psalm 128:2 - Çünki sən öz əllərinin zəhmətini yeyəcəksən: xoşbəxtsən və sənə yaxşı olacaq.</w:t>
      </w:r>
    </w:p>
    <w:p/>
    <w:p>
      <w:r xmlns:w="http://schemas.openxmlformats.org/wordprocessingml/2006/main">
        <w:t xml:space="preserve">Jeremiah 31:6 Çünki elə gün gələcək ki, Efrayim dağındakı gözətçilər “Qalxın, Allahımız Rəbbin hüzuruna Siona qalxaq” deyəcəklər.</w:t>
      </w:r>
    </w:p>
    <w:p/>
    <w:p>
      <w:r xmlns:w="http://schemas.openxmlformats.org/wordprocessingml/2006/main">
        <w:t xml:space="preserve">Efrayim dağındakı gözətçilərə Siona, Allahı Rəbbin hüzuruna getməyə çağırış edilir.</w:t>
      </w:r>
    </w:p>
    <w:p/>
    <w:p>
      <w:r xmlns:w="http://schemas.openxmlformats.org/wordprocessingml/2006/main">
        <w:t xml:space="preserve">1. Allahın sədaqətə çağırışı: düzgün yaşamağa çağırış</w:t>
      </w:r>
    </w:p>
    <w:p/>
    <w:p>
      <w:r xmlns:w="http://schemas.openxmlformats.org/wordprocessingml/2006/main">
        <w:t xml:space="preserve">2. Allahın ardınca getməyə çağırış: Allahın Padşahlığına qoşulmağa dəvət</w:t>
      </w:r>
    </w:p>
    <w:p/>
    <w:p>
      <w:r xmlns:w="http://schemas.openxmlformats.org/wordprocessingml/2006/main">
        <w:t xml:space="preserve">1. Mika 4:1-2 - “Son günlərdə belə olacaq ki, Rəbbin məbədinin dağı dağların ən ucası kimi möhkəmlənəcək və təpələrdən yuxarı qalxacaq və xalqlar ona axın və çoxlu millətlər gəlib deyəcək: Gəlin, Rəbbin dağına, Yaqubun Allahının evinə çıxaq ki, O, bizə öz yollarını öyrətsin və biz də Onun yolları ilə gedək. .</w:t>
      </w:r>
    </w:p>
    <w:p/>
    <w:p>
      <w:r xmlns:w="http://schemas.openxmlformats.org/wordprocessingml/2006/main">
        <w:t xml:space="preserve">2. Məzmur 122:6 - Yerusəlimin sülhü üçün dua edin: Səni sevənlər uğur qazansınlar!</w:t>
      </w:r>
    </w:p>
    <w:p/>
    <w:p>
      <w:r xmlns:w="http://schemas.openxmlformats.org/wordprocessingml/2006/main">
        <w:t xml:space="preserve">YEREMYA 31:7 Çünki Rəbb belə deyir. Yaqub üçün şadlıqla tərənnüm et, Millətlərin başçıları arasında qışqır: Yay, həmd et və de: Ya Rəbb, Öz xalqını, İsrailin sağ qalanını xilas et.</w:t>
      </w:r>
    </w:p>
    <w:p/>
    <w:p>
      <w:r xmlns:w="http://schemas.openxmlformats.org/wordprocessingml/2006/main">
        <w:t xml:space="preserve">Rəbb Yaqub xalqına əmr edir ki, İsrailin qalıqlarını xilas edəcək, Ona şad olub şükür etsinlər.</w:t>
      </w:r>
    </w:p>
    <w:p/>
    <w:p>
      <w:r xmlns:w="http://schemas.openxmlformats.org/wordprocessingml/2006/main">
        <w:t xml:space="preserve">1. Rəbbə sevinin, çünki O, salehləri xilas edir</w:t>
      </w:r>
    </w:p>
    <w:p/>
    <w:p>
      <w:r xmlns:w="http://schemas.openxmlformats.org/wordprocessingml/2006/main">
        <w:t xml:space="preserve">2. Əbədi mərhəmətinə görə Rəbbə həmd edin</w:t>
      </w:r>
    </w:p>
    <w:p/>
    <w:p>
      <w:r xmlns:w="http://schemas.openxmlformats.org/wordprocessingml/2006/main">
        <w:t xml:space="preserve">1. Məzmur 118:24 - Bu, Rəbbin yaratdığı gündür; gəlin sevinək və buna sevinək.</w:t>
      </w:r>
    </w:p>
    <w:p/>
    <w:p>
      <w:r xmlns:w="http://schemas.openxmlformats.org/wordprocessingml/2006/main">
        <w:t xml:space="preserve">2. Yeşaya 61:10 - Rəbbə görə çox sevinəcəyəm; Allahımda ruhum şad olacaq, çünki O, mənə xilas paltarı geyindirdi; O, məni salehlik libası ilə örtdü, bəy özünü bəzəklərlə bəzədi, gəlin də öz zinət əşyaları ilə bəzədi.</w:t>
      </w:r>
    </w:p>
    <w:p/>
    <w:p>
      <w:r xmlns:w="http://schemas.openxmlformats.org/wordprocessingml/2006/main">
        <w:t xml:space="preserve">YEREMYA 31:8 Budur, Mən onları şimal ölkədən gətirəcəyəm, yerin sahillərindən toplayacağam, onlarla birlikdə korları və şikəstləri, uşaqlı qadını və doğuşdan əziyyət çəkən qadını birlikdə edəcəyəm. ora qayıt.</w:t>
      </w:r>
    </w:p>
    <w:p/>
    <w:p>
      <w:r xmlns:w="http://schemas.openxmlformats.org/wordprocessingml/2006/main">
        <w:t xml:space="preserve">Allah şimaldan və yerin başqa yerlərindən çoxlu izdihamı, o cümlədən korları, şikəstləri və hamilə qadınları geri qaytaracaq.</w:t>
      </w:r>
    </w:p>
    <w:p/>
    <w:p>
      <w:r xmlns:w="http://schemas.openxmlformats.org/wordprocessingml/2006/main">
        <w:t xml:space="preserve">1. Allahın məhəbbəti və mərhəməti: Yeremya 31:8 a nəzər</w:t>
      </w:r>
    </w:p>
    <w:p/>
    <w:p>
      <w:r xmlns:w="http://schemas.openxmlformats.org/wordprocessingml/2006/main">
        <w:t xml:space="preserve">2. Allahın Sadiqliyi: Öz xalqını evə gətirmək</w:t>
      </w:r>
    </w:p>
    <w:p/>
    <w:p>
      <w:r xmlns:w="http://schemas.openxmlformats.org/wordprocessingml/2006/main">
        <w:t xml:space="preserve">1. Yeşaya 35:5-6 - Sonra korların gözləri açılacaq və karların qulaqları açılacaq. O zaman şikəst sıçrayacaq, lalın dili nəğmə oxuyacaq, çünki səhrada sular, səhrada çaylar çıxacaq.</w:t>
      </w:r>
    </w:p>
    <w:p/>
    <w:p>
      <w:r xmlns:w="http://schemas.openxmlformats.org/wordprocessingml/2006/main">
        <w:t xml:space="preserve">2. Yeşaya 43:5-6 - Qorxma, çünki Mən səninləyəm: Mən sənin nəslini şərqdən gətirəcəyəm, Səni qərbdən toplayacağam. Şimala deyəcəyəm, əl çək; və cənuba, Geri çəkilmə. Oğullarımı uzaqdan, qızlarımı yerin ucqarlarından gətir.</w:t>
      </w:r>
    </w:p>
    <w:p/>
    <w:p>
      <w:r xmlns:w="http://schemas.openxmlformats.org/wordprocessingml/2006/main">
        <w:t xml:space="preserve">Yeremya 31:9 Onlar ağlayaraq gələcəklər, Yalvarışlarla onlara rəhbərlik edəcəyəm. Onları suların çayları ilə düz yolda gəzdirəcəyəm, orada büdrəməyəcəklər, çünki Mən İsrailin və Efrayimin atasıyam. mənim ilk oğlumdur.</w:t>
      </w:r>
    </w:p>
    <w:p/>
    <w:p>
      <w:r xmlns:w="http://schemas.openxmlformats.org/wordprocessingml/2006/main">
        <w:t xml:space="preserve">Allah Öz xalqına, İsrailə məhəbbət və şəfqətlə rəhbərlik edəcəyini vəd edir ki, büdrəməsinlər.</w:t>
      </w:r>
    </w:p>
    <w:p/>
    <w:p>
      <w:r xmlns:w="http://schemas.openxmlformats.org/wordprocessingml/2006/main">
        <w:t xml:space="preserve">1. Allahın Öz xalqına olan məhəbbəti - Yeremya 31:9</w:t>
      </w:r>
    </w:p>
    <w:p/>
    <w:p>
      <w:r xmlns:w="http://schemas.openxmlformats.org/wordprocessingml/2006/main">
        <w:t xml:space="preserve">2. Allahın Ata Rəhbərliyi - Yeremya 31:9</w:t>
      </w:r>
    </w:p>
    <w:p/>
    <w:p>
      <w:r xmlns:w="http://schemas.openxmlformats.org/wordprocessingml/2006/main">
        <w:t xml:space="preserve">1. Məzmur 139:7-10 - Ruhundan hara gedə bilərəm? Yoxsa sənin hüzurundan hara qaça bilərəm? Mən göyə qalxsam, sən oradasan! Şeolda yatağımı düzəltsəm, sən oradasan! Səhər qanadlarını alıb dənizin ucqarlarında yaşasam, orada da sənin əlin məni aparacaq, sağ əlin məni tutacaq.</w:t>
      </w:r>
    </w:p>
    <w:p/>
    <w:p>
      <w:r xmlns:w="http://schemas.openxmlformats.org/wordprocessingml/2006/main">
        <w:t xml:space="preserve">2. Yeşaya 43:2 - Sulardan keçəndə mən səninləyəm; Çaylarda isə onlar sizi alt-üst etməyəcəklər. oddan keçəndə yanmayacaqsan və alov səni yandırmayacaq.</w:t>
      </w:r>
    </w:p>
    <w:p/>
    <w:p>
      <w:r xmlns:w="http://schemas.openxmlformats.org/wordprocessingml/2006/main">
        <w:t xml:space="preserve">Yeremya 31:10 Ey millətlər, Rəbbin sözünü eşidin, Onu uzaq adalarda bəyan edin və deyin: “İsraili pərən-pərən salan onu toplayacaq və sürüsünü çoban kimi aparacaq.</w:t>
      </w:r>
    </w:p>
    <w:p/>
    <w:p>
      <w:r xmlns:w="http://schemas.openxmlformats.org/wordprocessingml/2006/main">
        <w:t xml:space="preserve">Allah İsrail xalqını toplayacağını və sürüsünü çoban kimi qoruyacağını vəd etmişdir.</w:t>
      </w:r>
    </w:p>
    <w:p/>
    <w:p>
      <w:r xmlns:w="http://schemas.openxmlformats.org/wordprocessingml/2006/main">
        <w:t xml:space="preserve">1. Çobanın qayğısı: Allahın Öz xalqı üçün müdafiəsi</w:t>
      </w:r>
    </w:p>
    <w:p/>
    <w:p>
      <w:r xmlns:w="http://schemas.openxmlformats.org/wordprocessingml/2006/main">
        <w:t xml:space="preserve">2. Allahın Kəlamının Təminatı: İsrailə vəd</w:t>
      </w:r>
    </w:p>
    <w:p/>
    <w:p>
      <w:r xmlns:w="http://schemas.openxmlformats.org/wordprocessingml/2006/main">
        <w:t xml:space="preserve">1. Yeşaya 40:11: “O, sürüsünü çoban kimi otar: Quzuları qucağına yığıb ürəyinə aparır, balalarını yumşaqlıqla aparır”.</w:t>
      </w:r>
    </w:p>
    <w:p/>
    <w:p>
      <w:r xmlns:w="http://schemas.openxmlformats.org/wordprocessingml/2006/main">
        <w:t xml:space="preserve">2. Məzmur 23:1-2: “Rəbb mənim çobanımdır, istəməyəcəyəm. O, məni yaşıl otlaqlarda yatdırır, Məni sakit suların kənarına aparır”.</w:t>
      </w:r>
    </w:p>
    <w:p/>
    <w:p>
      <w:r xmlns:w="http://schemas.openxmlformats.org/wordprocessingml/2006/main">
        <w:t xml:space="preserve">YEREMYA 31:11 Çünki Rəbb Yaqubu satın aldı və onu özündən güclü olanın əlindən qurtardı.</w:t>
      </w:r>
    </w:p>
    <w:p/>
    <w:p>
      <w:r xmlns:w="http://schemas.openxmlformats.org/wordprocessingml/2006/main">
        <w:t xml:space="preserve">Allah Yaqubu güclü düşməndən xilas etdi və xilas etdi.</w:t>
      </w:r>
    </w:p>
    <w:p/>
    <w:p>
      <w:r xmlns:w="http://schemas.openxmlformats.org/wordprocessingml/2006/main">
        <w:t xml:space="preserve">1. Allahın Qurtuluşunun Gücü</w:t>
      </w:r>
    </w:p>
    <w:p/>
    <w:p>
      <w:r xmlns:w="http://schemas.openxmlformats.org/wordprocessingml/2006/main">
        <w:t xml:space="preserve">2. Allahın Qurtuluşunun Gücü</w:t>
      </w:r>
    </w:p>
    <w:p/>
    <w:p>
      <w:r xmlns:w="http://schemas.openxmlformats.org/wordprocessingml/2006/main">
        <w:t xml:space="preserve">1. Yeşaya 59:1 - "Budur, Rəbbin əli qısalmayıb ki, xilas edə bilməyəcək, qulağı ağır deyil, eşitməyəcək".</w:t>
      </w:r>
    </w:p>
    <w:p/>
    <w:p>
      <w:r xmlns:w="http://schemas.openxmlformats.org/wordprocessingml/2006/main">
        <w:t xml:space="preserve">2. Məzmur 34:17 - "Salehlər fəryad edir və Rəbb eşidir və onları bütün sıxıntılarından qurtarar".</w:t>
      </w:r>
    </w:p>
    <w:p/>
    <w:p>
      <w:r xmlns:w="http://schemas.openxmlformats.org/wordprocessingml/2006/main">
        <w:t xml:space="preserve">Jeremiah 31:12 Buna görə də onlar gəlib Sion zirvəsində tərənnüm edəcəklər və buğda, şərab, zeytun yağı, qoyun-keçi və mal-qara üçün Rəbbin xeyirxahlığına birlikdə axacaqlar. Onların ruhu sulu bağçaya bənzəyəcək. və onlar bir daha kədərlənməyəcəklər.</w:t>
      </w:r>
    </w:p>
    <w:p/>
    <w:p>
      <w:r xmlns:w="http://schemas.openxmlformats.org/wordprocessingml/2006/main">
        <w:t xml:space="preserve">İnsanlar buğda, şərab, yağ və mal-qara ilə Rəbbin xeyirxahlığını qeyd etmək üçün sevinc və bolluq içində Siona gələcəklər. Onlar sevinc dolu bir həyat yaşayacaqlar və artıq kədərlənməyəcəklər.</w:t>
      </w:r>
    </w:p>
    <w:p/>
    <w:p>
      <w:r xmlns:w="http://schemas.openxmlformats.org/wordprocessingml/2006/main">
        <w:t xml:space="preserve">1. Sevincli bir həyat: Rəbbin bolluğunu yaşamaq</w:t>
      </w:r>
    </w:p>
    <w:p/>
    <w:p>
      <w:r xmlns:w="http://schemas.openxmlformats.org/wordprocessingml/2006/main">
        <w:t xml:space="preserve">2. Artıq kədərlənmək: Rəbbin xeyirxahlığına sevinmək</w:t>
      </w:r>
    </w:p>
    <w:p/>
    <w:p>
      <w:r xmlns:w="http://schemas.openxmlformats.org/wordprocessingml/2006/main">
        <w:t xml:space="preserve">1. Psalm 126:2 - Onda ağzımız gülüşlə, Dilimiz nəğmə ilə doldu. Millətlər arasında dedilər: “Rəbb onlar üçün böyük işlər gördü.</w:t>
      </w:r>
    </w:p>
    <w:p/>
    <w:p>
      <w:r xmlns:w="http://schemas.openxmlformats.org/wordprocessingml/2006/main">
        <w:t xml:space="preserve">2. Yeşaya 65:18 - Amma siz sevinin və yaratdığıma görə əbədi olaraq sevinin, çünki mən Yerusəlimi şadlıq, onun xalqını isə sevinc üçün yaradıram.</w:t>
      </w:r>
    </w:p>
    <w:p/>
    <w:p>
      <w:r xmlns:w="http://schemas.openxmlformats.org/wordprocessingml/2006/main">
        <w:t xml:space="preserve">Yeremya 31:13 O zaman bakirə qız həm cavan oğlanlar, həm də qocalar birlikdə rəqslə sevinəcək.</w:t>
      </w:r>
    </w:p>
    <w:p/>
    <w:p>
      <w:r xmlns:w="http://schemas.openxmlformats.org/wordprocessingml/2006/main">
        <w:t xml:space="preserve">Rəbb kədəri sevincə çevirəcək və bütün insanlara təsəlli verəcək.</w:t>
      </w:r>
    </w:p>
    <w:p/>
    <w:p>
      <w:r xmlns:w="http://schemas.openxmlformats.org/wordprocessingml/2006/main">
        <w:t xml:space="preserve">1. Rəbbə sevinin: O, kədərdən sevinc gətirir</w:t>
      </w:r>
    </w:p>
    <w:p/>
    <w:p>
      <w:r xmlns:w="http://schemas.openxmlformats.org/wordprocessingml/2006/main">
        <w:t xml:space="preserve">2. Allahın Rahatlığı: Hamı üçün Sevinc mənbəyidir</w:t>
      </w:r>
    </w:p>
    <w:p/>
    <w:p>
      <w:r xmlns:w="http://schemas.openxmlformats.org/wordprocessingml/2006/main">
        <w:t xml:space="preserve">1. Romalılara 15:13 - Qoy ümid Allahı Ona güvəndiyiniz zaman sizi hər cür sevinc və sülhlə doldursun ki, siz Müqəddəs Ruhun qüdrəti ilə ümidlə dolsun.</w:t>
      </w:r>
    </w:p>
    <w:p/>
    <w:p>
      <w:r xmlns:w="http://schemas.openxmlformats.org/wordprocessingml/2006/main">
        <w:t xml:space="preserve">2. Yeşaya 51:11 - Beləliklə, Rəbbin fidyəsi geri qayıdacaq və nəğmə ilə Siona gələcək; başlarında əbədi sevinc olacaq; Onlar sevinc və sevinc qazanacaq, kədər və ah-nalə qaçacaq.</w:t>
      </w:r>
    </w:p>
    <w:p/>
    <w:p>
      <w:r xmlns:w="http://schemas.openxmlformats.org/wordprocessingml/2006/main">
        <w:t xml:space="preserve">YEREMYA 31:14 Mən kahinlərin canını doyduracağam, Xalqım da Mənim xeyirxahlığımla doyacaq” Rəbb bəyan edir.</w:t>
      </w:r>
    </w:p>
    <w:p/>
    <w:p>
      <w:r xmlns:w="http://schemas.openxmlformats.org/wordprocessingml/2006/main">
        <w:t xml:space="preserve">Allah Öz xalqına çoxlu yaxşılıqlar bəxş edir.</w:t>
      </w:r>
    </w:p>
    <w:p/>
    <w:p>
      <w:r xmlns:w="http://schemas.openxmlformats.org/wordprocessingml/2006/main">
        <w:t xml:space="preserve">1. Bol nemətlər: Allahın səxavətinin kəşfi</w:t>
      </w:r>
    </w:p>
    <w:p/>
    <w:p>
      <w:r xmlns:w="http://schemas.openxmlformats.org/wordprocessingml/2006/main">
        <w:t xml:space="preserve">2. Razı olmaq: Allahın ruzisinin dolğunluğuna sevinmək</w:t>
      </w:r>
    </w:p>
    <w:p/>
    <w:p>
      <w:r xmlns:w="http://schemas.openxmlformats.org/wordprocessingml/2006/main">
        <w:t xml:space="preserve">1. Məzmur 145:15-16 - Hamının gözü Sənə baxır və onlara vaxtında yemək verirsən.</w:t>
      </w:r>
    </w:p>
    <w:p/>
    <w:p>
      <w:r xmlns:w="http://schemas.openxmlformats.org/wordprocessingml/2006/main">
        <w:t xml:space="preserve">2. Yaqub 1:17 - Hər bir yaxşı hədiyyə və hər bir kamil hədiyyə yuxarıdan, işıqların Atasından enir, onunla heç bir dəyişiklik və ya kölgə yoxdur.</w:t>
      </w:r>
    </w:p>
    <w:p/>
    <w:p>
      <w:r xmlns:w="http://schemas.openxmlformats.org/wordprocessingml/2006/main">
        <w:t xml:space="preserve">YEREMYA 31:15 Rəbb belə deyir: Ramada bir səs, mərsiyə və acı ağlama eşidildi; Övladları üçün ağlayan Rahel uşaqları üçün təsəlli verməkdən imtina etdi, çünki onlar deyildilər.</w:t>
      </w:r>
    </w:p>
    <w:p/>
    <w:p>
      <w:r xmlns:w="http://schemas.openxmlformats.org/wordprocessingml/2006/main">
        <w:t xml:space="preserve">Rəbb dedi ki, Ramada mərsiyə və acı ağlama səsi eşidildi və Rəhilə övladları üçün ağlayır və onlara təsəlli verilməyəcək.</w:t>
      </w:r>
    </w:p>
    <w:p/>
    <w:p>
      <w:r xmlns:w="http://schemas.openxmlformats.org/wordprocessingml/2006/main">
        <w:t xml:space="preserve">1. Ana Sevgisinin Gücü: Reyçelin Övladlarına Şərtsiz Sevgisi</w:t>
      </w:r>
    </w:p>
    <w:p/>
    <w:p>
      <w:r xmlns:w="http://schemas.openxmlformats.org/wordprocessingml/2006/main">
        <w:t xml:space="preserve">2. Kədər haqqında düşüncə: İtki ilə necə mübarizə aparmaq və ümid tapmaq</w:t>
      </w:r>
    </w:p>
    <w:p/>
    <w:p>
      <w:r xmlns:w="http://schemas.openxmlformats.org/wordprocessingml/2006/main">
        <w:t xml:space="preserve">1. Luka 7:12-13 - O, yaxınlaşanda şəhərə baxıb ağladı və dedi: “Əgər sən heç olmasa bu günündə sülhünə aid olan şeyləri bilsəydin! Amma indi onlar sənin gözlərindən gizlənib.</w:t>
      </w:r>
    </w:p>
    <w:p/>
    <w:p>
      <w:r xmlns:w="http://schemas.openxmlformats.org/wordprocessingml/2006/main">
        <w:t xml:space="preserve">2. Zəbur 34:18 - Qəlbi qırılanlara Rəbb yaxındır. və peşman ruhlu olanları xilas edir.</w:t>
      </w:r>
    </w:p>
    <w:p/>
    <w:p>
      <w:r xmlns:w="http://schemas.openxmlformats.org/wordprocessingml/2006/main">
        <w:t xml:space="preserve">YEREMYA 31:16 Rəbb belə deyir. Səsini ağlamaqdan, gözünü yaşdan saxla. Düşmən torpağından yenə gələcəklər.</w:t>
      </w:r>
    </w:p>
    <w:p/>
    <w:p>
      <w:r xmlns:w="http://schemas.openxmlformats.org/wordprocessingml/2006/main">
        <w:t xml:space="preserve">Allah İsrail xalqına deyir ki, ağlamağı və ağlamağı dayandırın, çünki onların əməyi mükafatlandırılacaq və onlar düşmən torpağından qayıdacaqlar.</w:t>
      </w:r>
    </w:p>
    <w:p/>
    <w:p>
      <w:r xmlns:w="http://schemas.openxmlformats.org/wordprocessingml/2006/main">
        <w:t xml:space="preserve">1. Allah Ona təvəkkül edənləri mükafatlandıracaqdır.</w:t>
      </w:r>
    </w:p>
    <w:p/>
    <w:p>
      <w:r xmlns:w="http://schemas.openxmlformats.org/wordprocessingml/2006/main">
        <w:t xml:space="preserve">2. Allaha imanın gücü bizi ən qaranlıq vaxtlardan keçirə bilər.</w:t>
      </w:r>
    </w:p>
    <w:p/>
    <w:p>
      <w:r xmlns:w="http://schemas.openxmlformats.org/wordprocessingml/2006/main">
        <w:t xml:space="preserve">1. Süleymanın məsəlləri 3:5-6 "Bütün ürəyinlə Rəbbə güvən və öz idrakına söykənmə. Bütün yollarında Onu tanı, O sənin yollarını istiqamətləndirər".</w:t>
      </w:r>
    </w:p>
    <w:p/>
    <w:p>
      <w:r xmlns:w="http://schemas.openxmlformats.org/wordprocessingml/2006/main">
        <w:t xml:space="preserve">2. Yeşaya 41:10 “Qorxma, çünki Mən səninləyəm, qorxma; çünki Mən sənin Allahınam: Mən səni gücləndirəcəyəm; bəli, sənə kömək edəcəyəm; bəli, səni sağ əli ilə dəstəkləyəcəyəm. mənim salehliyim."</w:t>
      </w:r>
    </w:p>
    <w:p/>
    <w:p>
      <w:r xmlns:w="http://schemas.openxmlformats.org/wordprocessingml/2006/main">
        <w:t xml:space="preserve">YEREMYA 31:17 Rəbb bəyan edir ki, sənin axırında ümid var ki, övladların öz sərhədlərinə qayıdacaq.</w:t>
      </w:r>
    </w:p>
    <w:p/>
    <w:p>
      <w:r xmlns:w="http://schemas.openxmlformats.org/wordprocessingml/2006/main">
        <w:t xml:space="preserve">Çətin günlərə baxmayaraq övladlarına gələcəyə ümid etmək.</w:t>
      </w:r>
    </w:p>
    <w:p/>
    <w:p>
      <w:r xmlns:w="http://schemas.openxmlformats.org/wordprocessingml/2006/main">
        <w:t xml:space="preserve">1: Gələcəyə Ümidlə Baxın - Yeremya 31:17</w:t>
      </w:r>
    </w:p>
    <w:p/>
    <w:p>
      <w:r xmlns:w="http://schemas.openxmlformats.org/wordprocessingml/2006/main">
        <w:t xml:space="preserve">2: Çətin vaxtlarda imanı saxlamaq - Yeremya 31:17</w:t>
      </w:r>
    </w:p>
    <w:p/>
    <w:p>
      <w:r xmlns:w="http://schemas.openxmlformats.org/wordprocessingml/2006/main">
        <w:t xml:space="preserve">1: Yeşaya 40:31 Amma Rəbbə ümid bağlayanlar güclərini təzələyəcəklər. Qartallar kimi qanadlı qalxacaqlar. qaçacaqlar, yorulmayacaqlar; və onlar yeriyəcəklər və huşunu itirməyəcəklər.</w:t>
      </w:r>
    </w:p>
    <w:p/>
    <w:p>
      <w:r xmlns:w="http://schemas.openxmlformats.org/wordprocessingml/2006/main">
        <w:t xml:space="preserve">2: Romalılara 8:18 - Mən hesab edirəm ki, indiki əzablar bizdə aşkar olunacaq izzətlə müqayisə olunmağa layiq deyil.</w:t>
      </w:r>
    </w:p>
    <w:p/>
    <w:p>
      <w:r xmlns:w="http://schemas.openxmlformats.org/wordprocessingml/2006/main">
        <w:t xml:space="preserve">YEREMYA 31:18 Mən Efrayimin belə fəryad etdiyini eşitmişəm. Məni cəzalandırdın, boyunduruğa öyrəşməmiş öküz kimi cəzalandırıldım. Çünki sən mənim Allahım Rəbbsən.</w:t>
      </w:r>
    </w:p>
    <w:p/>
    <w:p>
      <w:r xmlns:w="http://schemas.openxmlformats.org/wordprocessingml/2006/main">
        <w:t xml:space="preserve">Efrayim Allahın əzabını etiraf edir və tövbə etmək üçün yalvarır.</w:t>
      </w:r>
    </w:p>
    <w:p/>
    <w:p>
      <w:r xmlns:w="http://schemas.openxmlformats.org/wordprocessingml/2006/main">
        <w:t xml:space="preserve">1. Tövbənin Gücü - Düşdükdə Allaha üz tutmaq</w:t>
      </w:r>
    </w:p>
    <w:p/>
    <w:p>
      <w:r xmlns:w="http://schemas.openxmlformats.org/wordprocessingml/2006/main">
        <w:t xml:space="preserve">2. Allahın Əzabının Bərəkəti - Həyatımızda Allahın İntizamını Tanımaq</w:t>
      </w:r>
    </w:p>
    <w:p/>
    <w:p>
      <w:r xmlns:w="http://schemas.openxmlformats.org/wordprocessingml/2006/main">
        <w:t xml:space="preserve">1. Yeşaya 55:7 - Qoy pis adam yolunu, haqsız adam öz düşüncələrini tərk etsin, Rəbbə dönsün, ona mərhəmət etsin. Allahımıza, çünki O, çoxlu bağışlayacaq.</w:t>
      </w:r>
    </w:p>
    <w:p/>
    <w:p>
      <w:r xmlns:w="http://schemas.openxmlformats.org/wordprocessingml/2006/main">
        <w:t xml:space="preserve">2. İbranilərə 12:5-6 - Siz uşaqlar kimi sizə deyilən nəsihəti unutmusunuz: Oğlum, Rəbbin cəzasına xor baxma və məzəmmət olunanda ruhdan düşmə. qəbul etdiyi hər övladı cəzalandırır və qamçılayır.</w:t>
      </w:r>
    </w:p>
    <w:p/>
    <w:p>
      <w:r xmlns:w="http://schemas.openxmlformats.org/wordprocessingml/2006/main">
        <w:t xml:space="preserve">YEREMYA 31:19 Həqiqətən, bundan sonra mən tövbə etdim. Bundan sonra mənə göstəriş verildi, budumu döydüm: utandım, hətta çaşıb qaldım, çünki gəncliyimin məzəmmətinə dözdüm.</w:t>
      </w:r>
    </w:p>
    <w:p/>
    <w:p>
      <w:r xmlns:w="http://schemas.openxmlformats.org/wordprocessingml/2006/main">
        <w:t xml:space="preserve">Yeremya alçaldıldıqdan, tövbə etdikdən və təlimatlandırıldıqdan sonra gəncliyinin məzəmmətinə görə utandı və çaşqın oldu.</w:t>
      </w:r>
    </w:p>
    <w:p/>
    <w:p>
      <w:r xmlns:w="http://schemas.openxmlformats.org/wordprocessingml/2006/main">
        <w:t xml:space="preserve">1. Tövbənin Gücü: Allah bizi necə bağışlayır və bərpa edir</w:t>
      </w:r>
    </w:p>
    <w:p/>
    <w:p>
      <w:r xmlns:w="http://schemas.openxmlformats.org/wordprocessingml/2006/main">
        <w:t xml:space="preserve">2. Utanc və utancın öhdəsindən gəlmək: Səhv etdikdən sonra necə irəliləmək olar</w:t>
      </w:r>
    </w:p>
    <w:p/>
    <w:p>
      <w:r xmlns:w="http://schemas.openxmlformats.org/wordprocessingml/2006/main">
        <w:t xml:space="preserve">1. Luka 15:11-32 (Sərbəst Oğul haqqında məsəl)</w:t>
      </w:r>
    </w:p>
    <w:p/>
    <w:p>
      <w:r xmlns:w="http://schemas.openxmlformats.org/wordprocessingml/2006/main">
        <w:t xml:space="preserve">2. 2 Korinflilərə 7:9-10 (Allahın kədəri tövbəyə aparır)</w:t>
      </w:r>
    </w:p>
    <w:p/>
    <w:p>
      <w:r xmlns:w="http://schemas.openxmlformats.org/wordprocessingml/2006/main">
        <w:t xml:space="preserve">YEREMYA 31:20 Efrayim mənim əziz oğlumdur? o xoş uşaqdır? Çünki onun əleyhinə danışdığımdan bəri onu hələ də ürəkdən xatırlayıram. Mən ona mütləq rəhm edəcəyəm” Rəbb belə bəyan edir.</w:t>
      </w:r>
    </w:p>
    <w:p/>
    <w:p>
      <w:r xmlns:w="http://schemas.openxmlformats.org/wordprocessingml/2006/main">
        <w:t xml:space="preserve">Allah Efrayimi məhəbbətlə xatırlayır və onun əleyhinə danışmasına baxmayaraq, ona mərhəmət göstərəcəkdir.</w:t>
      </w:r>
    </w:p>
    <w:p/>
    <w:p>
      <w:r xmlns:w="http://schemas.openxmlformats.org/wordprocessingml/2006/main">
        <w:t xml:space="preserve">1. Allahın məhəbbəti davamlıdır: Efrayimi xatırlamaq</w:t>
      </w:r>
    </w:p>
    <w:p/>
    <w:p>
      <w:r xmlns:w="http://schemas.openxmlformats.org/wordprocessingml/2006/main">
        <w:t xml:space="preserve">2. Allahın mərhəməti: Efrayimin nağılı</w:t>
      </w:r>
    </w:p>
    <w:p/>
    <w:p>
      <w:r xmlns:w="http://schemas.openxmlformats.org/wordprocessingml/2006/main">
        <w:t xml:space="preserve">1. Romalılara 5:8 - Lakin Allah bizə olan məhəbbətini bununla nümayiş etdirir: Biz hələ günahkar ikən Məsih bizim üçün öldü.</w:t>
      </w:r>
    </w:p>
    <w:p/>
    <w:p>
      <w:r xmlns:w="http://schemas.openxmlformats.org/wordprocessingml/2006/main">
        <w:t xml:space="preserve">2. Mərsiyələr 3:22-23 - Rəbbin böyük məhəbbəti sayəsində tükənmədik, çünki Onun mərhəməti heç vaxt tükənməz. Onlar hər səhər yenidir; sədaqətiniz böyükdür.</w:t>
      </w:r>
    </w:p>
    <w:p/>
    <w:p>
      <w:r xmlns:w="http://schemas.openxmlformats.org/wordprocessingml/2006/main">
        <w:t xml:space="preserve">YEREMYA 31:21 Özünə yol nişanları qoy, Özünə hündür yığınlar düzəlt. Ürəyini böyük yola, getdiyin yola yönəlt. Ey İsrailin bakirə qızı, qayıt, bu şəhərlərinə qayıt.</w:t>
      </w:r>
    </w:p>
    <w:p/>
    <w:p>
      <w:r xmlns:w="http://schemas.openxmlformats.org/wordprocessingml/2006/main">
        <w:t xml:space="preserve">Allah Öz xalqına öz vətənlərinə qayıtmağı və onlara yol göstərən yol nişanları qoymağı əmr edir.</w:t>
      </w:r>
    </w:p>
    <w:p/>
    <w:p>
      <w:r xmlns:w="http://schemas.openxmlformats.org/wordprocessingml/2006/main">
        <w:t xml:space="preserve">1. Allahın hidayəti: Qayıdış yolu ilə getmək</w:t>
      </w:r>
    </w:p>
    <w:p/>
    <w:p>
      <w:r xmlns:w="http://schemas.openxmlformats.org/wordprocessingml/2006/main">
        <w:t xml:space="preserve">2. Allahın Əbədi Sevgisi: Tövbə və Bərpaya Çağırış</w:t>
      </w:r>
    </w:p>
    <w:p/>
    <w:p>
      <w:r xmlns:w="http://schemas.openxmlformats.org/wordprocessingml/2006/main">
        <w:t xml:space="preserve">1. Yeşaya 40:3 - “Səhrada fəryad edənin səsi: “Rəbbin yolunu hazırlayın, səhrada Allahımız üçün düz yol düzəldin”.</w:t>
      </w:r>
    </w:p>
    <w:p/>
    <w:p>
      <w:r xmlns:w="http://schemas.openxmlformats.org/wordprocessingml/2006/main">
        <w:t xml:space="preserve">2. Yeşaya 35:8 - "Və orada bir yol və bir yol olacaq və o, müqəddəslik yolu adlanacaq; murdarlar oradan keçməyəcək; lakin bu, axmaq olsa da, yolçular üçün olacaq. , bunda yanılmayacaq."</w:t>
      </w:r>
    </w:p>
    <w:p/>
    <w:p>
      <w:r xmlns:w="http://schemas.openxmlformats.org/wordprocessingml/2006/main">
        <w:t xml:space="preserve">YEREMYA 31:22 Nə vaxta qədər dolanacaqsan, ey dönük qız? Çünki Rəbb yer üzündə yeni bir şey yaratdı, Qadın kişini əhatə edəcək.</w:t>
      </w:r>
    </w:p>
    <w:p/>
    <w:p>
      <w:r xmlns:w="http://schemas.openxmlformats.org/wordprocessingml/2006/main">
        <w:t xml:space="preserve">Rəbb yer üzündə qadının kişini əhatə edəcəyi yeni bir şey yaratdı.</w:t>
      </w:r>
    </w:p>
    <w:p/>
    <w:p>
      <w:r xmlns:w="http://schemas.openxmlformats.org/wordprocessingml/2006/main">
        <w:t xml:space="preserve">1. Allahın Kişilər və Qadınlar üçün Planı: Yeremya 31:22 haqqında düşüncə</w:t>
      </w:r>
    </w:p>
    <w:p/>
    <w:p>
      <w:r xmlns:w="http://schemas.openxmlformats.org/wordprocessingml/2006/main">
        <w:t xml:space="preserve">2. Yeremya 31:22 vasitəsilə qadınlığın dəyərini yenidən kəşf etmək</w:t>
      </w:r>
    </w:p>
    <w:p/>
    <w:p>
      <w:r xmlns:w="http://schemas.openxmlformats.org/wordprocessingml/2006/main">
        <w:t xml:space="preserve">1. Yaradılış 1:27 - Beləliklə, Allah insanı öz surətində yaratdı, onu Allahın surətində yaratdı; onları kişi və qadın yaratdı.</w:t>
      </w:r>
    </w:p>
    <w:p/>
    <w:p>
      <w:r xmlns:w="http://schemas.openxmlformats.org/wordprocessingml/2006/main">
        <w:t xml:space="preserve">2. Süleymanın məsəlləri 31:10-12 - Fəzilətli qadını kim tapa bilər? onun qiyməti yaqutdan çox-çox yüksəkdir. Ərinin ürəyi ona güvənir ki, onun qənimətə ehtiyacı olmasın. O, ömrünün bütün günləri ona yaxşılıq edəcək, pislik etməyəcək.</w:t>
      </w:r>
    </w:p>
    <w:p/>
    <w:p>
      <w:r xmlns:w="http://schemas.openxmlformats.org/wordprocessingml/2006/main">
        <w:t xml:space="preserve">YEREMYA 31:23 Ordular Rəbbi, İsrailin Allahı belə deyir. Mən onların əsirliyini geri qaytardığım zaman Yəhuda ölkəsində və onun şəhərlərində hələ bu sözləri işlədəcəklər. Ey ədalət məskəni, müqəddəslik dağı, Rəbb sənə xeyir-dua versin.</w:t>
      </w:r>
    </w:p>
    <w:p/>
    <w:p>
      <w:r xmlns:w="http://schemas.openxmlformats.org/wordprocessingml/2006/main">
        <w:t xml:space="preserve">İsrailin Allahı Rəbb şəhərlərdə yaşayan Yəhuda xalqından və onları bərpa edəcəyindən danışır. O, ədalət məskəninə və müqəddəslik dağına xeyir-dua verir.</w:t>
      </w:r>
    </w:p>
    <w:p/>
    <w:p>
      <w:r xmlns:w="http://schemas.openxmlformats.org/wordprocessingml/2006/main">
        <w:t xml:space="preserve">1. Rəbbin xeyir-duası və Yəhuda xalqını bərpa etməsi</w:t>
      </w:r>
    </w:p>
    <w:p/>
    <w:p>
      <w:r xmlns:w="http://schemas.openxmlformats.org/wordprocessingml/2006/main">
        <w:t xml:space="preserve">2. Allahın Öz xalqının həyatında ədaləti və müqəddəsliyi</w:t>
      </w:r>
    </w:p>
    <w:p/>
    <w:p>
      <w:r xmlns:w="http://schemas.openxmlformats.org/wordprocessingml/2006/main">
        <w:t xml:space="preserve">1. Yeşaya 1:27 - "Sion ədalətlə və onun dönənləri salehliklə satın alınacaq".</w:t>
      </w:r>
    </w:p>
    <w:p/>
    <w:p>
      <w:r xmlns:w="http://schemas.openxmlformats.org/wordprocessingml/2006/main">
        <w:t xml:space="preserve">2. Zəkəriyyə 8:3 - “Rəbb belə deyir: “Mən Siona qaytarıldım və Yerusəlimin ortasında yaşayacağam və Yerusəlim həqiqət şəhəri və Ordular Rəbbinin dağı müqəddəs dağ adlandırılacaq. "</w:t>
      </w:r>
    </w:p>
    <w:p/>
    <w:p>
      <w:r xmlns:w="http://schemas.openxmlformats.org/wordprocessingml/2006/main">
        <w:t xml:space="preserve">YEREMYA 31:24 Yəhudanın özündə və onun bütün şəhərlərində əkinçilər və sürü ilə gedənlər birlikdə yaşayacaqlar.</w:t>
      </w:r>
    </w:p>
    <w:p/>
    <w:p>
      <w:r xmlns:w="http://schemas.openxmlformats.org/wordprocessingml/2006/main">
        <w:t xml:space="preserve">Yeremya kitabındakı bu ayədə Yəhudanın bütün şəhərlərində bir yerdə yaşayan əkinçilərdən, mal-qaraya sahib olan və ya qoyun-keçirənlərdən bəhs edilir.</w:t>
      </w:r>
    </w:p>
    <w:p/>
    <w:p>
      <w:r xmlns:w="http://schemas.openxmlformats.org/wordprocessingml/2006/main">
        <w:t xml:space="preserve">1. İşimizdə hidayət və təminat üçün Allaha təvəkkül etməyin vacibliyi.</w:t>
      </w:r>
    </w:p>
    <w:p/>
    <w:p>
      <w:r xmlns:w="http://schemas.openxmlformats.org/wordprocessingml/2006/main">
        <w:t xml:space="preserve">2. Allahın xalqının birliyi və birlikdə yaşamaq və işləməyin mükafatları.</w:t>
      </w:r>
    </w:p>
    <w:p/>
    <w:p>
      <w:r xmlns:w="http://schemas.openxmlformats.org/wordprocessingml/2006/main">
        <w:t xml:space="preserve">1. Matta 6:25-34 - İsa Allaha güvənməyi və narahat olmamağı öyrədir.</w:t>
      </w:r>
    </w:p>
    <w:p/>
    <w:p>
      <w:r xmlns:w="http://schemas.openxmlformats.org/wordprocessingml/2006/main">
        <w:t xml:space="preserve">2. Məzmur 133:1 - Allahın xalqının birliyinə həmd.</w:t>
      </w:r>
    </w:p>
    <w:p/>
    <w:p>
      <w:r xmlns:w="http://schemas.openxmlformats.org/wordprocessingml/2006/main">
        <w:t xml:space="preserve">YEREMYA 31:25 Çünki yorğun canı doydurdum, Hər dərdli canı doldurdum.</w:t>
      </w:r>
    </w:p>
    <w:p/>
    <w:p>
      <w:r xmlns:w="http://schemas.openxmlformats.org/wordprocessingml/2006/main">
        <w:t xml:space="preserve">Allah yorğun və kədərlilərə rahatlıq və rahatlıq verir.</w:t>
      </w:r>
    </w:p>
    <w:p/>
    <w:p>
      <w:r xmlns:w="http://schemas.openxmlformats.org/wordprocessingml/2006/main">
        <w:t xml:space="preserve">1: Yorğunlar üçün Allahın istirahəti</w:t>
      </w:r>
    </w:p>
    <w:p/>
    <w:p>
      <w:r xmlns:w="http://schemas.openxmlformats.org/wordprocessingml/2006/main">
        <w:t xml:space="preserve">2: Kədəri sevinclə doldurmaq</w:t>
      </w:r>
    </w:p>
    <w:p/>
    <w:p>
      <w:r xmlns:w="http://schemas.openxmlformats.org/wordprocessingml/2006/main">
        <w:t xml:space="preserve">1: Matta 11:28-30 - İsa dedi: "Ey bütün zəhmətkeşlər və yükü ağır olanlar, yanıma gəlin, sizə rahatlıq verim."</w:t>
      </w:r>
    </w:p>
    <w:p/>
    <w:p>
      <w:r xmlns:w="http://schemas.openxmlformats.org/wordprocessingml/2006/main">
        <w:t xml:space="preserve">2: Məzmur 23:3 - Ruhumu bərpa edir. O, adı naminə məni salehlik yollarına aparır.</w:t>
      </w:r>
    </w:p>
    <w:p/>
    <w:p>
      <w:r xmlns:w="http://schemas.openxmlformats.org/wordprocessingml/2006/main">
        <w:t xml:space="preserve">YEREMYA 31:26 Bunun üzərinə oyandım və gördüm. və yuxum mənə şirin gəldi.</w:t>
      </w:r>
    </w:p>
    <w:p/>
    <w:p>
      <w:r xmlns:w="http://schemas.openxmlformats.org/wordprocessingml/2006/main">
        <w:t xml:space="preserve">Yeremya şirin yuxuya getdi və oyandıqdan sonra təzələndi.</w:t>
      </w:r>
    </w:p>
    <w:p/>
    <w:p>
      <w:r xmlns:w="http://schemas.openxmlformats.org/wordprocessingml/2006/main">
        <w:t xml:space="preserve">- İnancımız həyatın təlatümləri içində bizə rahatlıq və dinclik bəxş edir.</w:t>
      </w:r>
    </w:p>
    <w:p/>
    <w:p>
      <w:r xmlns:w="http://schemas.openxmlformats.org/wordprocessingml/2006/main">
        <w:t xml:space="preserve">- Allahın məhəbbəti bizi təravətləndirir, yuxumuzda sevinc bəxş edir.</w:t>
      </w:r>
    </w:p>
    <w:p/>
    <w:p>
      <w:r xmlns:w="http://schemas.openxmlformats.org/wordprocessingml/2006/main">
        <w:t xml:space="preserve">- Məzmur 4:8 - Sülh içində uzanıb yatacağam; Ya Rəbb, məni əmin-amanlıqda yaşat.</w:t>
      </w:r>
    </w:p>
    <w:p/>
    <w:p>
      <w:r xmlns:w="http://schemas.openxmlformats.org/wordprocessingml/2006/main">
        <w:t xml:space="preserve">- Yeşaya 40:31 - Ancaq Rəbbi gözləyənlər güclərini təzələyəcəklər. Qartallar kimi qanadlı qalxacaqlar. qaçacaqlar və yorulmayacaqlar; onlar yeriyəcəklər və huşunu itirməyəcəklər.</w:t>
      </w:r>
    </w:p>
    <w:p/>
    <w:p>
      <w:r xmlns:w="http://schemas.openxmlformats.org/wordprocessingml/2006/main">
        <w:t xml:space="preserve">YEREMYA 31:27 Budur, günlər gəlir, Rəbb bəyan edir: Mən İsrail nəslini və Yəhuda nəslini insan toxumu və heyvan toxumu ilə əkəcəyəm.</w:t>
      </w:r>
    </w:p>
    <w:p/>
    <w:p>
      <w:r xmlns:w="http://schemas.openxmlformats.org/wordprocessingml/2006/main">
        <w:t xml:space="preserve">Rəbb İsrail və Yəhuda nəslinə insan və heyvan toxumu səpəcək.</w:t>
      </w:r>
    </w:p>
    <w:p/>
    <w:p>
      <w:r xmlns:w="http://schemas.openxmlformats.org/wordprocessingml/2006/main">
        <w:t xml:space="preserve">1. Rəbbin Yenilənmə Vədi</w:t>
      </w:r>
    </w:p>
    <w:p/>
    <w:p>
      <w:r xmlns:w="http://schemas.openxmlformats.org/wordprocessingml/2006/main">
        <w:t xml:space="preserve">2. Gələcək üçün Allahın ruzisi</w:t>
      </w:r>
    </w:p>
    <w:p/>
    <w:p>
      <w:r xmlns:w="http://schemas.openxmlformats.org/wordprocessingml/2006/main">
        <w:t xml:space="preserve">1. Yeşaya 11:6-9</w:t>
      </w:r>
    </w:p>
    <w:p/>
    <w:p>
      <w:r xmlns:w="http://schemas.openxmlformats.org/wordprocessingml/2006/main">
        <w:t xml:space="preserve">2. Huşə 2:21-23</w:t>
      </w:r>
    </w:p>
    <w:p/>
    <w:p>
      <w:r xmlns:w="http://schemas.openxmlformats.org/wordprocessingml/2006/main">
        <w:t xml:space="preserve">YEREMYA 31:28 Və belə olacaq ki, mənim onlara nəzarət etdiyim kimi, qoparıb yıxıb yıxıb yıxıb yıxıb yıxıb məhv etmək və əzab çəkmək; Mən də onlara gözət edəcəyəm, tikib əkəcəyəm” Rəbb bəyan edir.</w:t>
      </w:r>
    </w:p>
    <w:p/>
    <w:p>
      <w:r xmlns:w="http://schemas.openxmlformats.org/wordprocessingml/2006/main">
        <w:t xml:space="preserve">Rəbb Öz xalqını qoruyacağını və məhv olmaqdan tikintiyə və əkməyə keçəcəyini vəd edir.</w:t>
      </w:r>
    </w:p>
    <w:p/>
    <w:p>
      <w:r xmlns:w="http://schemas.openxmlformats.org/wordprocessingml/2006/main">
        <w:t xml:space="preserve">1. Yeni yaradılış: Rəbbin bərpa vədinə güvənmək</w:t>
      </w:r>
    </w:p>
    <w:p/>
    <w:p>
      <w:r xmlns:w="http://schemas.openxmlformats.org/wordprocessingml/2006/main">
        <w:t xml:space="preserve">2. Dağıntıdan binaya keçmək: Rəbbin vədinə ümid tapmaq</w:t>
      </w:r>
    </w:p>
    <w:p/>
    <w:p>
      <w:r xmlns:w="http://schemas.openxmlformats.org/wordprocessingml/2006/main">
        <w:t xml:space="preserve">1. Yeşaya 43:19 - "Budur, mən yeni bir şey edəcəyəm; indi o, çıxacaq; siz bunu bilməyəcəksiniz? Mən səhrada yol və səhrada çaylar açacağam."</w:t>
      </w:r>
    </w:p>
    <w:p/>
    <w:p>
      <w:r xmlns:w="http://schemas.openxmlformats.org/wordprocessingml/2006/main">
        <w:t xml:space="preserve">2. Mərsiyələr 3:22-23 - "Rəbbin mərhəmətindən biz tükənmədik, çünki Onun mərhəməti tükənməz. Onlar hər səhər yenidir: Sədaqətin böyükdür."</w:t>
      </w:r>
    </w:p>
    <w:p/>
    <w:p>
      <w:r xmlns:w="http://schemas.openxmlformats.org/wordprocessingml/2006/main">
        <w:t xml:space="preserve">YEREMYA 31:29 O günlərdə daha deməyəcəklər: “Atalar turş üzüm yeyiblər, Uşaqların dişləri qırışıb.</w:t>
      </w:r>
    </w:p>
    <w:p/>
    <w:p>
      <w:r xmlns:w="http://schemas.openxmlformats.org/wordprocessingml/2006/main">
        <w:t xml:space="preserve">Gələcəkdə valideynin pis seçimlərinin övladlarına təsir edəcəyi ilə bağlı ümumi deyim artıq işlədilməyəcək.</w:t>
      </w:r>
    </w:p>
    <w:p/>
    <w:p>
      <w:r xmlns:w="http://schemas.openxmlformats.org/wordprocessingml/2006/main">
        <w:t xml:space="preserve">1. "Allahın Qurtuluş və Bağışlanma Vədi"</w:t>
      </w:r>
    </w:p>
    <w:p/>
    <w:p>
      <w:r xmlns:w="http://schemas.openxmlformats.org/wordprocessingml/2006/main">
        <w:t xml:space="preserve">2. "Seçimlərimizin Nəticələri"</w:t>
      </w:r>
    </w:p>
    <w:p/>
    <w:p>
      <w:r xmlns:w="http://schemas.openxmlformats.org/wordprocessingml/2006/main">
        <w:t xml:space="preserve">1. Romalılara 8:1-11 - “İndi Məsih İsada olanlar üçün heç bir məhkumluq yoxdur”.</w:t>
      </w:r>
    </w:p>
    <w:p/>
    <w:p>
      <w:r xmlns:w="http://schemas.openxmlformats.org/wordprocessingml/2006/main">
        <w:t xml:space="preserve">2. Yezekel 18:20 - "Günah edən can öləcək. Oğul atanın təqsiri üçün əzab çəkməyəcək, ata da oğlunun təqsiri üçün əzab çəkməyəcək. Salehin salehliyi öz üzərində olacaq və pisin pisliyi öz üzərinə düşər”.</w:t>
      </w:r>
    </w:p>
    <w:p/>
    <w:p>
      <w:r xmlns:w="http://schemas.openxmlformats.org/wordprocessingml/2006/main">
        <w:t xml:space="preserve">Yeremya 31:30 Amma hər kəs öz təqsiri üçün öləcək, Turş üzüm yeyən hər kəsin dişləri qırılacaq.</w:t>
      </w:r>
    </w:p>
    <w:p/>
    <w:p>
      <w:r xmlns:w="http://schemas.openxmlformats.org/wordprocessingml/2006/main">
        <w:t xml:space="preserve">Hər bir insan öz günah əməllərinin nəticəsini çəkəcək.</w:t>
      </w:r>
    </w:p>
    <w:p/>
    <w:p>
      <w:r xmlns:w="http://schemas.openxmlformats.org/wordprocessingml/2006/main">
        <w:t xml:space="preserve">1: Nə əkdiyimizi biçəcəyik - Qalatiyalılara 6:7-10</w:t>
      </w:r>
    </w:p>
    <w:p/>
    <w:p>
      <w:r xmlns:w="http://schemas.openxmlformats.org/wordprocessingml/2006/main">
        <w:t xml:space="preserve">2: Günah içində yaşamağın əbədi qiyməti - Romalılara 6:23</w:t>
      </w:r>
    </w:p>
    <w:p/>
    <w:p>
      <w:r xmlns:w="http://schemas.openxmlformats.org/wordprocessingml/2006/main">
        <w:t xml:space="preserve">1: Süleymanın məsəlləri 1:31 - Onlar öz yollarının bəhrəsini yeyəcək və öz hiylələri ilə doyacaqlar.</w:t>
      </w:r>
    </w:p>
    <w:p/>
    <w:p>
      <w:r xmlns:w="http://schemas.openxmlformats.org/wordprocessingml/2006/main">
        <w:t xml:space="preserve">2: Vaiz 8:11 - Pis işə qarşı hökm tez icra olunmadığı üçün bəşər övladlarının ürəyi pislik etmək üçün onlarda tam şəkildə qurulub.</w:t>
      </w:r>
    </w:p>
    <w:p/>
    <w:p>
      <w:r xmlns:w="http://schemas.openxmlformats.org/wordprocessingml/2006/main">
        <w:t xml:space="preserve">YEREMYA 31:31 Budur, İsrail nəsli ilə və Yəhuda nəsli ilə yeni əhd bağlayacağım günlər gəlir, Rəbb bəyan edir.</w:t>
      </w:r>
    </w:p>
    <w:p/>
    <w:p>
      <w:r xmlns:w="http://schemas.openxmlformats.org/wordprocessingml/2006/main">
        <w:t xml:space="preserve">Rəbb həm İsrail nəsli, həm də Yəhuda nəsli ilə yeni əhd bağlayacağını vəd edir.</w:t>
      </w:r>
    </w:p>
    <w:p/>
    <w:p>
      <w:r xmlns:w="http://schemas.openxmlformats.org/wordprocessingml/2006/main">
        <w:t xml:space="preserve">1: Allahın sonsuz lütfü və mərhəməti heç vaxt tükənməz.</w:t>
      </w:r>
    </w:p>
    <w:p/>
    <w:p>
      <w:r xmlns:w="http://schemas.openxmlformats.org/wordprocessingml/2006/main">
        <w:t xml:space="preserve">2: Biz Rəbbə və Onun vədlərinə etibar etməyə çağırılmışıq.</w:t>
      </w:r>
    </w:p>
    <w:p/>
    <w:p>
      <w:r xmlns:w="http://schemas.openxmlformats.org/wordprocessingml/2006/main">
        <w:t xml:space="preserve">1: Romalılara 8:38-39 - "Çünki mən əminəm ki, nə ölüm, nə həyat, nə mələklər, nə hökmdarlar, nə indiki şeylər, nə gələcəklər, nə güclər, nə yüksəklik, nə dərinlik, nə də bütün yaradılışda başqa heç bir şey olmayacaqdır. bizi Rəbbimiz Məsih İsada olan Allahın məhəbbətindən ayıra bildi».</w:t>
      </w:r>
    </w:p>
    <w:p/>
    <w:p>
      <w:r xmlns:w="http://schemas.openxmlformats.org/wordprocessingml/2006/main">
        <w:t xml:space="preserve">2: İbranilərə 13:5 - "Həyatınızı pul sevgisindən azad edin və sahib olduqlarınızla kifayətlənin, çünki O dedi: "Mən səni heç vaxt tərk etməyəcəyəm və səni tərk etməyəcəyəm.</w:t>
      </w:r>
    </w:p>
    <w:p/>
    <w:p>
      <w:r xmlns:w="http://schemas.openxmlformats.org/wordprocessingml/2006/main">
        <w:t xml:space="preserve">YEREMYA 31:32 Atalarını Misir torpağından çıxarmaq üçün əllərindən tutduğum gün onlarla bağladığım əhdə görə yox. Mən onlarla ər olsam da, əhdimi pozurlar” Rəbb belə bəyan edir:</w:t>
      </w:r>
    </w:p>
    <w:p/>
    <w:p>
      <w:r xmlns:w="http://schemas.openxmlformats.org/wordprocessingml/2006/main">
        <w:t xml:space="preserve">Allahın israillilərlə əhdi pozuldu, baxmayaraq ki, O, onlar üçün sevimli ərdir.</w:t>
      </w:r>
    </w:p>
    <w:p/>
    <w:p>
      <w:r xmlns:w="http://schemas.openxmlformats.org/wordprocessingml/2006/main">
        <w:t xml:space="preserve">1. Əhdin Gücü: Allahla münasibətimizdə sədaqətin əhəmiyyəti.</w:t>
      </w:r>
    </w:p>
    <w:p/>
    <w:p>
      <w:r xmlns:w="http://schemas.openxmlformats.org/wordprocessingml/2006/main">
        <w:t xml:space="preserve">2. Ər məhəbbəti: əhd vasitəsilə Allahın məhəbbətini yaşamaq.</w:t>
      </w:r>
    </w:p>
    <w:p/>
    <w:p>
      <w:r xmlns:w="http://schemas.openxmlformats.org/wordprocessingml/2006/main">
        <w:t xml:space="preserve">1. Efeslilərə 2:11-13 - İsa Məsih vasitəsilə Allahın xilas əhdi.</w:t>
      </w:r>
    </w:p>
    <w:p/>
    <w:p>
      <w:r xmlns:w="http://schemas.openxmlformats.org/wordprocessingml/2006/main">
        <w:t xml:space="preserve">2. Malaki 2:14-16 - Allahın evlilik və sadiqlik əhdi.</w:t>
      </w:r>
    </w:p>
    <w:p/>
    <w:p>
      <w:r xmlns:w="http://schemas.openxmlformats.org/wordprocessingml/2006/main">
        <w:t xml:space="preserve">YEREMYA 31:33 Amma İsrail nəsli ilə bağlayacağım əhd bu olacaq. O günlərdən sonra, – deyir Rəbb, “Qanunumu onların içlərinə qoyacağam, ürəklərinə yazacağam. və onların Allahı olacaqlar və mənim xalqım olacaqlar.</w:t>
      </w:r>
    </w:p>
    <w:p/>
    <w:p>
      <w:r xmlns:w="http://schemas.openxmlformats.org/wordprocessingml/2006/main">
        <w:t xml:space="preserve">Rəbb İsrail nəsli ilə əhd bağlayacaq, bu əhddə O, Qanununu onların ürəklərinə yazacaq və onları Öz xalqı edəcək.</w:t>
      </w:r>
    </w:p>
    <w:p/>
    <w:p>
      <w:r xmlns:w="http://schemas.openxmlformats.org/wordprocessingml/2006/main">
        <w:t xml:space="preserve">1. Rəbbin mərhəmət əhdi: Yeremya 31:33 ayəsinin mənasını anlamaq</w:t>
      </w:r>
    </w:p>
    <w:p/>
    <w:p>
      <w:r xmlns:w="http://schemas.openxmlformats.org/wordprocessingml/2006/main">
        <w:t xml:space="preserve">2. Allahın Qəlb Yazısı Əhdi: Allahla Münasibətdə Necə Yaşamaq olar</w:t>
      </w:r>
    </w:p>
    <w:p/>
    <w:p>
      <w:r xmlns:w="http://schemas.openxmlformats.org/wordprocessingml/2006/main">
        <w:t xml:space="preserve">1. Romalılara 8:15-16 - Çünki siz yenidən qorxuya düşmək üçün köləlik ruhunu qəbul etmədiniz, amma övladlığa götürmə Ruhunu qəbul etdiniz. Ata! 16 Ruhun özü bizim ruhumuzla şəhadət edir ki, biz Allahın övladlarıyıq.</w:t>
      </w:r>
    </w:p>
    <w:p/>
    <w:p>
      <w:r xmlns:w="http://schemas.openxmlformats.org/wordprocessingml/2006/main">
        <w:t xml:space="preserve">2. İbranilərə 8:10-11 - Çünki o günlərdən sonra İsrail nəsli ilə bağlayacağım əhd budur, Rəbb bəyan edir: Qanunlarımı onların şüuruna qoyacağam, ürəklərinə yazacağam və onların Allahı ol, onlar da Mənim xalqım olacaqlar.</w:t>
      </w:r>
    </w:p>
    <w:p/>
    <w:p>
      <w:r xmlns:w="http://schemas.openxmlformats.org/wordprocessingml/2006/main">
        <w:t xml:space="preserve">YEREMYA 31:34 Onlar bir daha hər kəs öz qonşusuna, hər kəs öz qardaşına “Rəbbi tanıyın” deməyəcəklər, çünki kiçiyindən böyüyə qədər hamı Məni tanıyacaq” Rəbb belə bəyan edir. Onların təqsirini bağışlayacağam və günahlarını bir daha xatırlamayacağam.</w:t>
      </w:r>
    </w:p>
    <w:p/>
    <w:p>
      <w:r xmlns:w="http://schemas.openxmlformats.org/wordprocessingml/2006/main">
        <w:t xml:space="preserve">Rəbb vəd edir ki, kiçikdən böyüyə bütün insanların təqsirini bağışlayacaq və bir daha onların günahlarını xatırlamayacaq.</w:t>
      </w:r>
    </w:p>
    <w:p/>
    <w:p>
      <w:r xmlns:w="http://schemas.openxmlformats.org/wordprocessingml/2006/main">
        <w:t xml:space="preserve">1. Allahın sonsuz sevgisi və mərhəməti</w:t>
      </w:r>
    </w:p>
    <w:p/>
    <w:p>
      <w:r xmlns:w="http://schemas.openxmlformats.org/wordprocessingml/2006/main">
        <w:t xml:space="preserve">2. Allaha iman vasitəsilə günah və təqsirlərə qalib gəlmək</w:t>
      </w:r>
    </w:p>
    <w:p/>
    <w:p>
      <w:r xmlns:w="http://schemas.openxmlformats.org/wordprocessingml/2006/main">
        <w:t xml:space="preserve">1. Yeşaya 43:25 - Öz xətalarını Özüm üçün silən və günahlarını bir daha xatırlayan Mənəm.</w:t>
      </w:r>
    </w:p>
    <w:p/>
    <w:p>
      <w:r xmlns:w="http://schemas.openxmlformats.org/wordprocessingml/2006/main">
        <w:t xml:space="preserve">2. Romalılara 8:1-2 - Beləliklə, indi Məsih İsada olanlar üçün heç bir məhkumluq yoxdur, çünki Məsih İsa vasitəsilə həyat verən Ruhun qanunu sizi günah və ölüm qanunundan azad etdi.</w:t>
      </w:r>
    </w:p>
    <w:p/>
    <w:p>
      <w:r xmlns:w="http://schemas.openxmlformats.org/wordprocessingml/2006/main">
        <w:t xml:space="preserve">Jeremiah 31:35 Gündüzləri işıq üçün günəşi, gecələr işıq üçün ayın və ulduzların qanunlarını verən, dalğaları gurlayanda dənizi ikiyə bölən Rəbb belə deyir. Ordular Rəbbi onun adıdır:</w:t>
      </w:r>
    </w:p>
    <w:p/>
    <w:p>
      <w:r xmlns:w="http://schemas.openxmlformats.org/wordprocessingml/2006/main">
        <w:t xml:space="preserve">Gündüzləri işıqlandırmaq üçün günəşi, gecələri işıqlandırmaq üçün ayı və ulduzları yaradan Rəbb Allahdır. O, həm də orduların Rəbbidir və gurultulu dənizləri idarə edəndir.</w:t>
      </w:r>
    </w:p>
    <w:p/>
    <w:p>
      <w:r xmlns:w="http://schemas.openxmlformats.org/wordprocessingml/2006/main">
        <w:t xml:space="preserve">1. Allahın qüdrəti və yaradılış üzərində nəzarəti</w:t>
      </w:r>
    </w:p>
    <w:p/>
    <w:p>
      <w:r xmlns:w="http://schemas.openxmlformats.org/wordprocessingml/2006/main">
        <w:t xml:space="preserve">2. Allahın sədaqəti və xeyirxahlığı</w:t>
      </w:r>
    </w:p>
    <w:p/>
    <w:p>
      <w:r xmlns:w="http://schemas.openxmlformats.org/wordprocessingml/2006/main">
        <w:t xml:space="preserve">1. Məzmur 33:6-9 - Göylər Rəbbin sözü ilə yaradıldı; Ağzının nəfəsi ilə onların bütün ordusu. O, dənizin sularını bir yığın kimi toplayır, Dərinlikləri anbarlara yığır. Qoy bütün yer kürəsi Rəbbdən qorxsun, Qoy dünyanın bütün sakinləri Ondan qorxsun. Çünki o danışdı və oldu; əmr etdi və o, dayandı.</w:t>
      </w:r>
    </w:p>
    <w:p/>
    <w:p>
      <w:r xmlns:w="http://schemas.openxmlformats.org/wordprocessingml/2006/main">
        <w:t xml:space="preserve">2. Vəhy 4:11 - Ya Rəbb, Sən izzət, izzət və qüdrət almağa layiqsən, çünki hər şeyi Sən yaratmısan, onlar da Sənin razılığın üçün yaradılmışdır.</w:t>
      </w:r>
    </w:p>
    <w:p/>
    <w:p>
      <w:r xmlns:w="http://schemas.openxmlformats.org/wordprocessingml/2006/main">
        <w:t xml:space="preserve">YEREMYA 31:36 Əgər bu qanunlar mənim önümdən getsə, İsrail nəsli də Mənim önümdə bir millət olmaqdan əbədi olaraq çıxacaq” Rəbb bəyan edir.</w:t>
      </w:r>
    </w:p>
    <w:p/>
    <w:p>
      <w:r xmlns:w="http://schemas.openxmlformats.org/wordprocessingml/2006/main">
        <w:t xml:space="preserve">Allah heç vaxt İsrailin bir millət olaraq mövcudluğuna son qoymayacaq.</w:t>
      </w:r>
    </w:p>
    <w:p/>
    <w:p>
      <w:r xmlns:w="http://schemas.openxmlformats.org/wordprocessingml/2006/main">
        <w:t xml:space="preserve">1. Allahın İsrailə vədləri: Yeremya 31:36 a nəzər</w:t>
      </w:r>
    </w:p>
    <w:p/>
    <w:p>
      <w:r xmlns:w="http://schemas.openxmlformats.org/wordprocessingml/2006/main">
        <w:t xml:space="preserve">2. Rəbbin sarsılmaz sədaqəti: Yeremyanın öyrənilməsi 31:36</w:t>
      </w:r>
    </w:p>
    <w:p/>
    <w:p>
      <w:r xmlns:w="http://schemas.openxmlformats.org/wordprocessingml/2006/main">
        <w:t xml:space="preserve">1. Yaradılış 17:7 - Sənin və səndən sonrakı nəslinin Allahı olmaq üçün nəsillər boyu mənimlə sənin və səndən sonrakı nəslin arasında əbədi əhd bağlayacağam.</w:t>
      </w:r>
    </w:p>
    <w:p/>
    <w:p>
      <w:r xmlns:w="http://schemas.openxmlformats.org/wordprocessingml/2006/main">
        <w:t xml:space="preserve">2. Yeşaya 43:5-7 - Qorxma, çünki Mən səninləyəm: Mən sənin nəslini şərqdən gətirəcəyəm, Səni qərbdən toplayacağam. Şimala deyəcəyəm, əl çək; və cənuba, Geri çəkilmə. Oğullarımı uzaqdan, qızlarımı yerin ucqarlarından gətirin. Mənim adımla çağırılan hər kəsi, çünki Mən onu izzətim üçün yaratmışam, ona surət vermişəm. bəli, mən onu yaratdım.</w:t>
      </w:r>
    </w:p>
    <w:p/>
    <w:p>
      <w:r xmlns:w="http://schemas.openxmlformats.org/wordprocessingml/2006/main">
        <w:t xml:space="preserve">YEREMYA 31:37 Rəbb belə deyir: Əgər yuxarıdakı göy ölçülüb, yerin təməlləri aşağıda araşdırılsa, Mən də bütün etdiklərinə görə İsrailin bütün nəslini atacağam” Rəbb bəyan edir.</w:t>
      </w:r>
    </w:p>
    <w:p/>
    <w:p>
      <w:r xmlns:w="http://schemas.openxmlformats.org/wordprocessingml/2006/main">
        <w:t xml:space="preserve">Rəbb deyir ki, əgər göylər ölçülə bilsə və yerin təməlləri araşdırılsa, O, İsrail nəslini günahlarına görə atacaq.</w:t>
      </w:r>
    </w:p>
    <w:p/>
    <w:p>
      <w:r xmlns:w="http://schemas.openxmlformats.org/wordprocessingml/2006/main">
        <w:t xml:space="preserve">1. Rəbbin vədlərini yerinə yetirməkdə möhkəmliyi</w:t>
      </w:r>
    </w:p>
    <w:p/>
    <w:p>
      <w:r xmlns:w="http://schemas.openxmlformats.org/wordprocessingml/2006/main">
        <w:t xml:space="preserve">2. Allahın Kəlamına itaətsizliyin nəticələri</w:t>
      </w:r>
    </w:p>
    <w:p/>
    <w:p>
      <w:r xmlns:w="http://schemas.openxmlformats.org/wordprocessingml/2006/main">
        <w:t xml:space="preserve">1. Yeşaya 40:22 - "Yerin dairəsinin üstündə oturan Odur və onun sakinləri çəyirtkə kimidir; Göyləri pərdə kimi uzadır və onları yaşamaq üçün çadır kimi yayar."</w:t>
      </w:r>
    </w:p>
    <w:p/>
    <w:p>
      <w:r xmlns:w="http://schemas.openxmlformats.org/wordprocessingml/2006/main">
        <w:t xml:space="preserve">2. Mika 6:8 - "Ey insan, O sənə nəyin yaxşı olduğunu söylədi və Rəbb səndən ədalətli olmaq, xeyirxahlığı sevmək və Allahın yanında təvazökarlıqla yeriməkdən başqa nə tələb edir?"</w:t>
      </w:r>
    </w:p>
    <w:p/>
    <w:p>
      <w:r xmlns:w="http://schemas.openxmlformats.org/wordprocessingml/2006/main">
        <w:t xml:space="preserve">YEREMYA 31:38 Budur, günlər gəlir, – Rəbb bəyan edir, “Şəhər Xananeel qülləsindən künc darvazasına qədər Rəbb üçün tikiləcək.</w:t>
      </w:r>
    </w:p>
    <w:p/>
    <w:p>
      <w:r xmlns:w="http://schemas.openxmlformats.org/wordprocessingml/2006/main">
        <w:t xml:space="preserve">Rəbb bəyan edir ki, Hananeel qülləsindən küncün darvazasına qədər bir şəhər tikilib Ona həsr olunacaq.</w:t>
      </w:r>
    </w:p>
    <w:p/>
    <w:p>
      <w:r xmlns:w="http://schemas.openxmlformats.org/wordprocessingml/2006/main">
        <w:t xml:space="preserve">1. Fədakarlığın Gücü: Rəbb üçün necə şəhərlər tikə bilərik</w:t>
      </w:r>
    </w:p>
    <w:p/>
    <w:p>
      <w:r xmlns:w="http://schemas.openxmlformats.org/wordprocessingml/2006/main">
        <w:t xml:space="preserve">2. Rəbbin iradəsinə tabe olmağın əhəmiyyəti</w:t>
      </w:r>
    </w:p>
    <w:p/>
    <w:p>
      <w:r xmlns:w="http://schemas.openxmlformats.org/wordprocessingml/2006/main">
        <w:t xml:space="preserve">1. Məzmur 127:1 - Evi Rəbb tikməsə, onu tikənlər əbəs yerə zəhmət çəkər.</w:t>
      </w:r>
    </w:p>
    <w:p/>
    <w:p>
      <w:r xmlns:w="http://schemas.openxmlformats.org/wordprocessingml/2006/main">
        <w:t xml:space="preserve">2. Matthew 16:18 - Mən də sizə deyirəm ki, sən Petersən və Mən kilsəmi bu qayanın üzərində tikəcəyəm və Cəhənnəm qapıları ona qalib gəlməyəcək.</w:t>
      </w:r>
    </w:p>
    <w:p/>
    <w:p>
      <w:r xmlns:w="http://schemas.openxmlformats.org/wordprocessingml/2006/main">
        <w:t xml:space="preserve">YEREMYA 31:39 Ölçmə xətti yenə Qareb təpəsində onun qarşısına çıxacaq və Qoata qədər dövr edəcək.</w:t>
      </w:r>
    </w:p>
    <w:p/>
    <w:p>
      <w:r xmlns:w="http://schemas.openxmlformats.org/wordprocessingml/2006/main">
        <w:t xml:space="preserve">Allah Yerusəlim şəhərini Qareb təpəsində və Qoat ətrafı üzərində ölçü xətti ilə ölçəcək.</w:t>
      </w:r>
    </w:p>
    <w:p/>
    <w:p>
      <w:r xmlns:w="http://schemas.openxmlformats.org/wordprocessingml/2006/main">
        <w:t xml:space="preserve">1. Allahın Yerusəlimin ölçülməsi - Yeremya 31:39</w:t>
      </w:r>
    </w:p>
    <w:p/>
    <w:p>
      <w:r xmlns:w="http://schemas.openxmlformats.org/wordprocessingml/2006/main">
        <w:t xml:space="preserve">2. İmanımızın ölçüsü - Matta 7:2</w:t>
      </w:r>
    </w:p>
    <w:p/>
    <w:p>
      <w:r xmlns:w="http://schemas.openxmlformats.org/wordprocessingml/2006/main">
        <w:t xml:space="preserve">1. Matta 7:2 - "Çünki nə mühakimə edirsinizsə, ona görə də mühakimə olunacaqsınız və hansı ölçü ilə ölçürsünüzsə, o sizin üçün yenidən ölçüləcək".</w:t>
      </w:r>
    </w:p>
    <w:p/>
    <w:p>
      <w:r xmlns:w="http://schemas.openxmlformats.org/wordprocessingml/2006/main">
        <w:t xml:space="preserve">2. Yezekel 40:3, 4 - “Və məni ora gətirdi və budur, görünüşü mis kimi olan, əlində kətan xətti və ölçmə qamışı olan bir adam var idi; darvazada dayandı.O adam mənə dedi: “Ey bəşər oğlu, bu, gözünlə bax, qulaqlarınla eşit və ürəyini sənə göstərəcəyim hər şeyə köklə, çünki mən onları sənə göstərmək niyyətindəyəm. sən bura gətirilmisən, gördüklərinin hamısını İsrail nəslinə bildir».</w:t>
      </w:r>
    </w:p>
    <w:p/>
    <w:p>
      <w:r xmlns:w="http://schemas.openxmlformats.org/wordprocessingml/2006/main">
        <w:t xml:space="preserve">YEREMYA 31:40 Bütün cəsədlər, küllər dərəsi və Qidron vadisinə qədər, at darvazasının şərq tərəfindəki küncünə qədər bütün tarlalar Rəbbə müqəddəs olacaq. bir daha nə qoparılacaq, nə də əbədi olaraq yerə atılmayacaq.</w:t>
      </w:r>
    </w:p>
    <w:p/>
    <w:p>
      <w:r xmlns:w="http://schemas.openxmlformats.org/wordprocessingml/2006/main">
        <w:t xml:space="preserve">Ölülərin və küllərin olduğu Qidron vadisi Rəbbə həsr olunacaq və heç vaxt məhv olmayacaq.</w:t>
      </w:r>
    </w:p>
    <w:p/>
    <w:p>
      <w:r xmlns:w="http://schemas.openxmlformats.org/wordprocessingml/2006/main">
        <w:t xml:space="preserve">1. Fədakarlığın əhəmiyyəti: Həyatımızı Rəbbə həsr etmək</w:t>
      </w:r>
    </w:p>
    <w:p/>
    <w:p>
      <w:r xmlns:w="http://schemas.openxmlformats.org/wordprocessingml/2006/main">
        <w:t xml:space="preserve">2. Rəbbin vədlərinin davamlı təbiəti</w:t>
      </w:r>
    </w:p>
    <w:p/>
    <w:p>
      <w:r xmlns:w="http://schemas.openxmlformats.org/wordprocessingml/2006/main">
        <w:t xml:space="preserve">1. Qanunun təkrarı 6:5 - Allahınız Rəbbi bütün ürəyinizlə, bütün canınızla və bütün gücünüzlə sevin.</w:t>
      </w:r>
    </w:p>
    <w:p/>
    <w:p>
      <w:r xmlns:w="http://schemas.openxmlformats.org/wordprocessingml/2006/main">
        <w:t xml:space="preserve">2. Yeşaya 55:11 - Ağzımdan çıxan sözüm belə olacaq: Mənə boş qayıtmayacaq, amma istədiyimi yerinə yetirəcək və onu göndərdiyim işdə uğur qazanacaq.</w:t>
      </w:r>
    </w:p>
    <w:p/>
    <w:p/>
    <w:p>
      <w:r xmlns:w="http://schemas.openxmlformats.org/wordprocessingml/2006/main">
        <w:t xml:space="preserve">Yeremya kitabının 32-ci fəsli peyğəmbərin həyatında baş verən əlamətdar hadisə ətrafında cərəyan edir, burada o, İsrail üçün ümid və gələcək bərpa əlaməti olaraq tarla alır.</w:t>
      </w:r>
    </w:p>
    <w:p/>
    <w:p>
      <w:r xmlns:w="http://schemas.openxmlformats.org/wordprocessingml/2006/main">
        <w:t xml:space="preserve">1-ci abzas: Babil ordusu Yerusəlimi mühasirəyə aldı və Yeremya keşikçilərin həyətində həbs edildi (Yeremya 32:1-5). Allah Yeremyaya deyir ki, əmisi oğlu Hanamel onun yanına gələcək və satınalma qanununa görə Anatotdakı tarlasını ona satmağı təklif edəcək.</w:t>
      </w:r>
    </w:p>
    <w:p/>
    <w:p>
      <w:r xmlns:w="http://schemas.openxmlformats.org/wordprocessingml/2006/main">
        <w:t xml:space="preserve">2-ci abzas: Hanamel peyğəmbərlik edildiyi kimi Yeremyanın yanına gəlir və ona tarlasını satmağı təklif edir (Yeremya 32:6-15). Həbsdə olmasına baxmayaraq, Yeremya Allahın əmrinə tabe olur və tarlanı on yeddi şekel gümüşə alır. O, şahidlər qarşısında aktı imzalayır və möhürləyir.</w:t>
      </w:r>
    </w:p>
    <w:p/>
    <w:p>
      <w:r xmlns:w="http://schemas.openxmlformats.org/wordprocessingml/2006/main">
        <w:t xml:space="preserve">3-cü abzas: Bundan sonra Yeremya Onun gücünü və sədaqətini etiraf edərək, Allaha dua edir (Yeremya 32:16-25). O, Allahın qüdrətli əli ilə göyləri və yeri necə yaratdığını danışır. O, Yerusəlimin Babil tərəfindən dağıdılmasına icazə verərkən, Allahın niyə bərpa edəcəyini vəd etdiyini soruşur.</w:t>
      </w:r>
    </w:p>
    <w:p/>
    <w:p>
      <w:r xmlns:w="http://schemas.openxmlformats.org/wordprocessingml/2006/main">
        <w:t xml:space="preserve">4-cü abzas: Allah Yeremyanın duasına cavab verir (Yeremya 32:26-35). O, İsrailin taleyi üzərində Öz suverenliyini təsdiq edir və izah edir ki, onların sürgün edilməsi onların davamlı itaətsizlikləri ilə bağlıdır. Bununla belə, O, mövcud vəziyyətlərinə baxmayaraq, onlar üçün son bərpa vəd edir.</w:t>
      </w:r>
    </w:p>
    <w:p/>
    <w:p>
      <w:r xmlns:w="http://schemas.openxmlformats.org/wordprocessingml/2006/main">
        <w:t xml:space="preserve">5-ci abzas: Yeremyanın tarlanı satın almasına cavab olaraq, Allah Özünün bərpası vədini bir daha təsdiqləyir (Yeremya 32:36-44). O, İsraildə yenidən tarlaların alınacağını bəyan edir. Xalq sürgündən qayıdacaq, evlər və üzüm bağları tikəcək, Ona ürəkdən ibadət edəcək və daimi sülhdən zövq alacaq.</w:t>
      </w:r>
    </w:p>
    <w:p/>
    <w:p>
      <w:r xmlns:w="http://schemas.openxmlformats.org/wordprocessingml/2006/main">
        <w:t xml:space="preserve">Xülasə olaraq, “Yeremya” kitabının otuz ikinci fəsli Babil tərəfindən mühasirəyə alınarkən İsrailin ümid və gələcək bərpası əlaməti olaraq Yeremyanın tarla alması hekayəsindən bəhs edir. Həbsdə olmasına baxmayaraq, Yeremya Allahın əmrinə tabe olur və əmisi oğlu Hanamelin tarlasını alır. O, Allahın vədinə inandığını nümayiş etdirərək, tapşırıldığı kimi, işi imzalayır və möhürləyir. Yeremya dua vasitəsilə Allahın qüdrətini etiraf edir və Onun məhvolma zamanı planını şübhə altına alır. Allah Öz suverenliyini təsdiq etməklə cavab verir, İsrailin sürgün edilməsini onların itaətsizliyi ilə əlaqələndirir. Bununla belə, O, onlar üçün son bərpa vəd edir. Yeremyanın bu hərəkətinə cavab olaraq, Allah Öz vədini yenidən bərpa edir. İsraildə yenidən tarlalar alınacaq. Xalq sürgündən qayıdacaq, evlər və üzüm bağları tikəcək, Ona ürəkdən ibadət edəcək və davamlı sülh yaşayacaq. Ümumilikdə, bu Xülasə, Fəsil çətin şəraitdə ilahi vədlərə imanı təsvir edən simvolik bir hərəkəti nümayiş etdirir. O, həm itaətsizliyə görə mühakimə olunmağı, həm də ilahi nəzarət altında gələcək bərpaya ümidi vurğulayır.</w:t>
      </w:r>
    </w:p>
    <w:p/>
    <w:p>
      <w:r xmlns:w="http://schemas.openxmlformats.org/wordprocessingml/2006/main">
        <w:t xml:space="preserve">YEREMYA 32:1 Yəhuda padşahı Sidqiyanın hakimiyyətinin onuncu ilində, Navuxodonosorun padşahlığının on səkkizinci ilində Rəbbdən Yeremyaya nazil olan söz.</w:t>
      </w:r>
    </w:p>
    <w:p/>
    <w:p>
      <w:r xmlns:w="http://schemas.openxmlformats.org/wordprocessingml/2006/main">
        <w:t xml:space="preserve">Rəbbin sözü Yeremyaya Sidqiyanın hakimiyyətinin onuncu ilində nazil oldu, bu da Navuxodonosorun hakimiyyətinin on səkkizinci ilində idi.</w:t>
      </w:r>
    </w:p>
    <w:p/>
    <w:p>
      <w:r xmlns:w="http://schemas.openxmlformats.org/wordprocessingml/2006/main">
        <w:t xml:space="preserve">1. Allahın vaxtı mükəmməldir - Allahın vaxtı bizim həyatımıza necə təsir edə bilər</w:t>
      </w:r>
    </w:p>
    <w:p/>
    <w:p>
      <w:r xmlns:w="http://schemas.openxmlformats.org/wordprocessingml/2006/main">
        <w:t xml:space="preserve">2. Qeyri-müəyyənlik Arasında İnam - Çətin Zamanların Ortasında Necə Güc Tapmaq olar?</w:t>
      </w:r>
    </w:p>
    <w:p/>
    <w:p>
      <w:r xmlns:w="http://schemas.openxmlformats.org/wordprocessingml/2006/main">
        <w:t xml:space="preserve">1. Yeşaya 55:8-9 Çünki mənim fikirlərim sizin fikirləriniz deyil, sizin yollarınız da mənim yollarım deyil, Rəbb bəyan edir. Çünki göylər yerdən uca olduğu kimi, mənim də yollarım sizin yollarınızdan, düşüncələrim də sizin düşüncələrinizdən yüksəkdir.</w:t>
      </w:r>
    </w:p>
    <w:p/>
    <w:p>
      <w:r xmlns:w="http://schemas.openxmlformats.org/wordprocessingml/2006/main">
        <w:t xml:space="preserve">2. Qalatiyalılara 6:9 Yaxşılıq etməkdən yorulmayaq, çünki təslim olmasaq, vaxtında məhsul biçəcəyik.</w:t>
      </w:r>
    </w:p>
    <w:p/>
    <w:p>
      <w:r xmlns:w="http://schemas.openxmlformats.org/wordprocessingml/2006/main">
        <w:t xml:space="preserve">YEREMYA 32:2 O zaman Babil padşahı ordusu Yerusəlimi mühasirəyə aldı və Yeremya peyğəmbər Yəhuda padşahının evində olan həbsxananın həyətində həbs olundu.</w:t>
      </w:r>
    </w:p>
    <w:p/>
    <w:p>
      <w:r xmlns:w="http://schemas.openxmlformats.org/wordprocessingml/2006/main">
        <w:t xml:space="preserve">Yeremya Babil padşahı ordusu tərəfindən Yerusəlimin mühasirəsi zamanı həbsxananın həyətində həbs edildi.</w:t>
      </w:r>
    </w:p>
    <w:p/>
    <w:p>
      <w:r xmlns:w="http://schemas.openxmlformats.org/wordprocessingml/2006/main">
        <w:t xml:space="preserve">1. Təhlükəli şərtlər qarşısında Yeremyanın sədaqəti.</w:t>
      </w:r>
    </w:p>
    <w:p/>
    <w:p>
      <w:r xmlns:w="http://schemas.openxmlformats.org/wordprocessingml/2006/main">
        <w:t xml:space="preserve">2. Əzab içində Allahın hökmranlığı.</w:t>
      </w:r>
    </w:p>
    <w:p/>
    <w:p>
      <w:r xmlns:w="http://schemas.openxmlformats.org/wordprocessingml/2006/main">
        <w:t xml:space="preserve">1. Matta 5:10-12 - Nə bəxtiyardır salehliyə görə təqib edilənlər, çünki Səmavi Padşahlıq onlarındır.</w:t>
      </w:r>
    </w:p>
    <w:p/>
    <w:p>
      <w:r xmlns:w="http://schemas.openxmlformats.org/wordprocessingml/2006/main">
        <w:t xml:space="preserve">2. Romalılara 8:28 - Və biz bilirik ki, Allah hər şeydə Onu sevənlərin, Onun məqsədinə görə çağırılanların yaxşılığı üçün işləyir.</w:t>
      </w:r>
    </w:p>
    <w:p/>
    <w:p>
      <w:r xmlns:w="http://schemas.openxmlformats.org/wordprocessingml/2006/main">
        <w:t xml:space="preserve">YEREMYA 32:3 Çünki Yəhuda padşahı Sidqiya onun ağzını kəsib demişdi: «Nə üçün peyğəmbərlik edirsən və deyirsən: “Rəbb belə deyir: “Bax, Mən bu şəhəri Babil padşahının əlinə verəcəyəm və o, onu alacaq. ;</w:t>
      </w:r>
    </w:p>
    <w:p/>
    <w:p>
      <w:r xmlns:w="http://schemas.openxmlformats.org/wordprocessingml/2006/main">
        <w:t xml:space="preserve">Sidqiya Yeremyanın Yerusəlim şəhərinin Babil padşahının əlinə veriləcəyi ilə bağlı Allahın hökmünü peyğəmbərlik etməsinə mane olmaq üçün onun ağzını bağladı.</w:t>
      </w:r>
    </w:p>
    <w:p/>
    <w:p>
      <w:r xmlns:w="http://schemas.openxmlformats.org/wordprocessingml/2006/main">
        <w:t xml:space="preserve">1. İtaətsizliyin nəticələri ilə üzləşmək - Yeremya 32:3</w:t>
      </w:r>
    </w:p>
    <w:p/>
    <w:p>
      <w:r xmlns:w="http://schemas.openxmlformats.org/wordprocessingml/2006/main">
        <w:t xml:space="preserve">2. Onun Kəlamını rədd edənlər üzərində Allahın hökmü - Yeremya 32:3</w:t>
      </w:r>
    </w:p>
    <w:p/>
    <w:p>
      <w:r xmlns:w="http://schemas.openxmlformats.org/wordprocessingml/2006/main">
        <w:t xml:space="preserve">1. Yeremya 29:11-13</w:t>
      </w:r>
    </w:p>
    <w:p/>
    <w:p>
      <w:r xmlns:w="http://schemas.openxmlformats.org/wordprocessingml/2006/main">
        <w:t xml:space="preserve">2. 2 Salnamələr 36:15-21</w:t>
      </w:r>
    </w:p>
    <w:p/>
    <w:p>
      <w:r xmlns:w="http://schemas.openxmlformats.org/wordprocessingml/2006/main">
        <w:t xml:space="preserve">YEREMYA 32:4 Yəhuda padşahı Sidqiya Xaldeylilərin əlindən xilas olmayacaq, əksinə, mütləq Babil padşahının əlinə veriləcək və onunla ağızdan-ağıza danışacaq və gözləri onun gözlərinə baxacaq. ;</w:t>
      </w:r>
    </w:p>
    <w:p/>
    <w:p>
      <w:r xmlns:w="http://schemas.openxmlformats.org/wordprocessingml/2006/main">
        <w:t xml:space="preserve">Yəhuda padşahı Sidqiya Babil əsirliyinə aparılacaq və Babil padşahı ilə üz-üzə danışacaq.</w:t>
      </w:r>
    </w:p>
    <w:p/>
    <w:p>
      <w:r xmlns:w="http://schemas.openxmlformats.org/wordprocessingml/2006/main">
        <w:t xml:space="preserve">1. Allahın vədlərinin gücü: Şəraitlərə baxmayaraq yerinə yetirilir</w:t>
      </w:r>
    </w:p>
    <w:p/>
    <w:p>
      <w:r xmlns:w="http://schemas.openxmlformats.org/wordprocessingml/2006/main">
        <w:t xml:space="preserve">2. Allahın Hökmdarlığı: Nəzarətimizdən kənar hadisələr həyatımızı necə dəyişə bilər</w:t>
      </w:r>
    </w:p>
    <w:p/>
    <w:p>
      <w:r xmlns:w="http://schemas.openxmlformats.org/wordprocessingml/2006/main">
        <w:t xml:space="preserve">1. Yeşaya 46:10-11 - Məsləhətim dayanacaq və mən bütün məqsədimi həyata keçirəcəyəm... Mən danışmışam və həyata keçirəcəyəm; Mən məqsəd qoymuşam və edəcəm.</w:t>
      </w:r>
    </w:p>
    <w:p/>
    <w:p>
      <w:r xmlns:w="http://schemas.openxmlformats.org/wordprocessingml/2006/main">
        <w:t xml:space="preserve">2. Romalılara 8:28 - Və biz bilirik ki, Allahı sevənlər üçün, Onun məqsədinə görə çağırılanlar üçün hər şey birlikdə yaxşılığa doğru işləyir.</w:t>
      </w:r>
    </w:p>
    <w:p/>
    <w:p>
      <w:r xmlns:w="http://schemas.openxmlformats.org/wordprocessingml/2006/main">
        <w:t xml:space="preserve">YEREMYA 32:5 O, Sidqiyanı Babilə aparacaq və Mən onu ziyarət edənə qədər orada olacaq” Rəbb bəyan edir. Xaldeylilərlə vuruşsanız da, uğur qazana bilməyəcəksiniz.</w:t>
      </w:r>
    </w:p>
    <w:p/>
    <w:p>
      <w:r xmlns:w="http://schemas.openxmlformats.org/wordprocessingml/2006/main">
        <w:t xml:space="preserve">Rəbb Sidqiyanı Babilə aparacaq və o, Rəbb onu ziyarət edənə qədər orada qalacaq. Xalq xaldeylilərə qarşı nə qədər mübarizə aparsa da, uğur qazana bilməyəcək.</w:t>
      </w:r>
    </w:p>
    <w:p/>
    <w:p>
      <w:r xmlns:w="http://schemas.openxmlformats.org/wordprocessingml/2006/main">
        <w:t xml:space="preserve">1. Rəbbin bütün millətlər üzərində hökmranlığı</w:t>
      </w:r>
    </w:p>
    <w:p/>
    <w:p>
      <w:r xmlns:w="http://schemas.openxmlformats.org/wordprocessingml/2006/main">
        <w:t xml:space="preserve">2. Allahın planına qarşı mübarizənin mənasızlığı</w:t>
      </w:r>
    </w:p>
    <w:p/>
    <w:p>
      <w:r xmlns:w="http://schemas.openxmlformats.org/wordprocessingml/2006/main">
        <w:t xml:space="preserve">1. Məzmur 33:10-11 - "Rəbb millətlərin məsləhətini puça çıxarır, xalqların planlarını puça çıxarır. Rəbbin məsləhəti əbədidir, ürəyinin planları bütün nəsillərə".</w:t>
      </w:r>
    </w:p>
    <w:p/>
    <w:p>
      <w:r xmlns:w="http://schemas.openxmlformats.org/wordprocessingml/2006/main">
        <w:t xml:space="preserve">2. Yeşaya 46:10 - “Əvvəldən və qədim zamanlardan hələ edilməmiş işlərin sonunu bəyan edərək, “məsləhətim qüvvədə qalacaq və mən bütün məqsədimi həyata keçirəcəyəm” deyir”.</w:t>
      </w:r>
    </w:p>
    <w:p/>
    <w:p>
      <w:r xmlns:w="http://schemas.openxmlformats.org/wordprocessingml/2006/main">
        <w:t xml:space="preserve">YEREMYA 32:6 Yeremya dedi: «Rəbbin sözü mənə nazil oldu və dedi:</w:t>
      </w:r>
    </w:p>
    <w:p/>
    <w:p>
      <w:r xmlns:w="http://schemas.openxmlformats.org/wordprocessingml/2006/main">
        <w:t xml:space="preserve">Rəbb Yeremyaya bir vəd haqqında danışdı.</w:t>
      </w:r>
    </w:p>
    <w:p/>
    <w:p>
      <w:r xmlns:w="http://schemas.openxmlformats.org/wordprocessingml/2006/main">
        <w:t xml:space="preserve">1: Allah sadiqdir və həmişə Öz vədlərinə əməl edəcəkdir.</w:t>
      </w:r>
    </w:p>
    <w:p/>
    <w:p>
      <w:r xmlns:w="http://schemas.openxmlformats.org/wordprocessingml/2006/main">
        <w:t xml:space="preserve">2: Biz Rəbbə güvənməli və Onun vədlərinə arxalanmalıyıq.</w:t>
      </w:r>
    </w:p>
    <w:p/>
    <w:p>
      <w:r xmlns:w="http://schemas.openxmlformats.org/wordprocessingml/2006/main">
        <w:t xml:space="preserve">1: Yeşaya 40:31 Amma Rəbbə ümid bağlayanlar güclərini təzələyəcəklər. Qartallar kimi qanadlı qalxacaqlar. qaçacaqlar, yorulmayacaqlar; və onlar yeriyəcəklər və huşunu itirməyəcəklər.</w:t>
      </w:r>
    </w:p>
    <w:p/>
    <w:p>
      <w:r xmlns:w="http://schemas.openxmlformats.org/wordprocessingml/2006/main">
        <w:t xml:space="preserve">2: İbranilərə 10:23 - Gəlin imanımızın peşəsindən tərəddüd etmədən möhkəm yapışaq; (çünki o, vədinə sadiqdir;)</w:t>
      </w:r>
    </w:p>
    <w:p/>
    <w:p>
      <w:r xmlns:w="http://schemas.openxmlformats.org/wordprocessingml/2006/main">
        <w:t xml:space="preserve">YEREMYA 32:7 Budur, əminin Şallum oğlu Hanameel sənin yanına gəlib deyəcək: “Anatotdakı tarlamı al, çünki onu satın almaq sənindir”.</w:t>
      </w:r>
    </w:p>
    <w:p/>
    <w:p>
      <w:r xmlns:w="http://schemas.openxmlformats.org/wordprocessingml/2006/main">
        <w:t xml:space="preserve">Şallumun oğlu Hanameel Yeremyaya xəbər verir ki, onun Anatotdakı tarlasını almaq hüququ var.</w:t>
      </w:r>
    </w:p>
    <w:p/>
    <w:p>
      <w:r xmlns:w="http://schemas.openxmlformats.org/wordprocessingml/2006/main">
        <w:t xml:space="preserve">1. Qurtuluşun dəyəri: Məsih bizi günahdan necə xilas edir</w:t>
      </w:r>
    </w:p>
    <w:p/>
    <w:p>
      <w:r xmlns:w="http://schemas.openxmlformats.org/wordprocessingml/2006/main">
        <w:t xml:space="preserve">2. Ailənin Gücü: Sevdiklərimiz Bizi Necə Ucaldır</w:t>
      </w:r>
    </w:p>
    <w:p/>
    <w:p>
      <w:r xmlns:w="http://schemas.openxmlformats.org/wordprocessingml/2006/main">
        <w:t xml:space="preserve">1. Luka 4:18-19 - Rəbbin Ruhu mənim üzərimdədir, çünki O, yoxsullara Müjdəni təbliğ etmək üçün məni məsh edib; O, məni ürəkləri sınıqları sağaltmaq, əsirlərə qurtuluş, korların gözlərinin açılmasını vəz etmək, əzilmişləri azad etmək üçün göndərdi.</w:t>
      </w:r>
    </w:p>
    <w:p/>
    <w:p>
      <w:r xmlns:w="http://schemas.openxmlformats.org/wordprocessingml/2006/main">
        <w:t xml:space="preserve">2. Süleymanın məsəlləri 17:17 - Dost hər zaman sevər, qardaş çətinliyə görə doğular.</w:t>
      </w:r>
    </w:p>
    <w:p/>
    <w:p>
      <w:r xmlns:w="http://schemas.openxmlformats.org/wordprocessingml/2006/main">
        <w:t xml:space="preserve">YEREMYA 32:8 Yehovanın sözünə görə əmim oğlu Hanameel zindan həyətində yanıma gəldi və mənə dedi: “Xahiş edirəm, tarlamı al, o, Anatotda, o, Anatotdadır. Binyamin, çünki irs hüququ sənindir, satınalma isə sənindir; özün üçün al. Onda bildim ki, bu, Rəbbin sözüdür.</w:t>
      </w:r>
    </w:p>
    <w:p/>
    <w:p>
      <w:r xmlns:w="http://schemas.openxmlformats.org/wordprocessingml/2006/main">
        <w:t xml:space="preserve">Yeremyanın əmisi oğlu Hanael Rəbbin sözünə görə zindanda onun yanına gəldi və ondan Binyamin ölkəsindəki Anatotdakı tarlasını almasını istədi. Yeremya başa düşdü ki, bu, Rəbbin sözüdür.</w:t>
      </w:r>
    </w:p>
    <w:p/>
    <w:p>
      <w:r xmlns:w="http://schemas.openxmlformats.org/wordprocessingml/2006/main">
        <w:t xml:space="preserve">1. Allahın planı təsəvvür edə bilməyəcəyimiz qədər böyükdür - Yeremya 32:8</w:t>
      </w:r>
    </w:p>
    <w:p/>
    <w:p>
      <w:r xmlns:w="http://schemas.openxmlformats.org/wordprocessingml/2006/main">
        <w:t xml:space="preserve">2. Rəbb gözlənilməz insanlar vasitəsilə danışır - Yeremya 32:8</w:t>
      </w:r>
    </w:p>
    <w:p/>
    <w:p>
      <w:r xmlns:w="http://schemas.openxmlformats.org/wordprocessingml/2006/main">
        <w:t xml:space="preserve">1. Məzmur 33:10-11 - Rəbb millətlərin məsləhətini boşa çıxarır; xalqların planlarını puç edir. Rəbbin məsləhəti əbədidir, Qəlbinin planları bütün nəsillərə.</w:t>
      </w:r>
    </w:p>
    <w:p/>
    <w:p>
      <w:r xmlns:w="http://schemas.openxmlformats.org/wordprocessingml/2006/main">
        <w:t xml:space="preserve">2. Yeşaya 46:10 - Başlanğıcdan və qədim zamanlardan hələ edilməmiş işlərin sonunu bəyan edərək deyir: “Məsləhətim qüvvədə qalacaq və mən bütün məqsədimi həyata keçirəcəyəm.</w:t>
      </w:r>
    </w:p>
    <w:p/>
    <w:p>
      <w:r xmlns:w="http://schemas.openxmlformats.org/wordprocessingml/2006/main">
        <w:t xml:space="preserve">YEREMYA 32:9 Mən əmim oğlu Hanameelin Anatotdakı tarlasını aldım və ona pul, hətta on yeddi şekel gümüş çəkdim.</w:t>
      </w:r>
    </w:p>
    <w:p/>
    <w:p>
      <w:r xmlns:w="http://schemas.openxmlformats.org/wordprocessingml/2006/main">
        <w:t xml:space="preserve">Allah Yeremyanı satın almaq üçün tarla ilə təmin etdi.</w:t>
      </w:r>
    </w:p>
    <w:p/>
    <w:p>
      <w:r xmlns:w="http://schemas.openxmlformats.org/wordprocessingml/2006/main">
        <w:t xml:space="preserve">1. Allah bizim ruzi verənimizdir və Ona güvəndiyimiz zaman ehtiyaclarımızı ödəyəcək.</w:t>
      </w:r>
    </w:p>
    <w:p/>
    <w:p>
      <w:r xmlns:w="http://schemas.openxmlformats.org/wordprocessingml/2006/main">
        <w:t xml:space="preserve">2. Allah ehtiyac duyduğumuz vaxtlarda sadiqdir və hətta imkanlarımız məhdud olanda belə təmin edəcəkdir.</w:t>
      </w:r>
    </w:p>
    <w:p/>
    <w:p>
      <w:r xmlns:w="http://schemas.openxmlformats.org/wordprocessingml/2006/main">
        <w:t xml:space="preserve">1. Filipililərə 4:19 - Və mənim Allahım Məsih İsada izzətdə olan zənginliyinə görə bütün ehtiyaclarınızı təmin edəcək.</w:t>
      </w:r>
    </w:p>
    <w:p/>
    <w:p>
      <w:r xmlns:w="http://schemas.openxmlformats.org/wordprocessingml/2006/main">
        <w:t xml:space="preserve">2. 2 Korinflilərə 9:8 - Və Allah sizə bütün lütfləri artırmağa qadirdir ki, siz hər zaman hər şeydə, ehtiyacınız olan hər şeyə sahib olmaqla, hər yaxşı işdə bol-bol olacaqsınız.</w:t>
      </w:r>
    </w:p>
    <w:p/>
    <w:p>
      <w:r xmlns:w="http://schemas.openxmlformats.org/wordprocessingml/2006/main">
        <w:t xml:space="preserve">YEREMYA 32:10 Mən dəlilləri imzaladım, möhürlədim və şahidlər götürdüm və pulu tərəzilərdə çəkdim.</w:t>
      </w:r>
    </w:p>
    <w:p/>
    <w:p>
      <w:r xmlns:w="http://schemas.openxmlformats.org/wordprocessingml/2006/main">
        <w:t xml:space="preserve">Keçid müqavilənin şahidi olmasından, möhürlənməsindən və pul balansında çəkilməsindən bəhs edir.</w:t>
      </w:r>
    </w:p>
    <w:p/>
    <w:p>
      <w:r xmlns:w="http://schemas.openxmlformats.org/wordprocessingml/2006/main">
        <w:t xml:space="preserve">1. Allah bizi bütün müqavilələrimizdə sadiq şahidlər olmağa çağırır.</w:t>
      </w:r>
    </w:p>
    <w:p/>
    <w:p>
      <w:r xmlns:w="http://schemas.openxmlformats.org/wordprocessingml/2006/main">
        <w:t xml:space="preserve">2. Allahın vədləri qətidir və ona etibar etmək olar.</w:t>
      </w:r>
    </w:p>
    <w:p/>
    <w:p>
      <w:r xmlns:w="http://schemas.openxmlformats.org/wordprocessingml/2006/main">
        <w:t xml:space="preserve">1. Matta 18:16 (KJV): Amma əgər o səni eşitməzsə, özünlə daha bir və ya iki nəfər götür ki, iki və ya üç şahidin ağzından hər söz təsdiqlənsin.</w:t>
      </w:r>
    </w:p>
    <w:p/>
    <w:p>
      <w:r xmlns:w="http://schemas.openxmlformats.org/wordprocessingml/2006/main">
        <w:t xml:space="preserve">2. Romalılara 10:17 (KJV): Beləliklə, iman eşitməklə, eşitmək isə Allahın sözü ilə gəlir.</w:t>
      </w:r>
    </w:p>
    <w:p/>
    <w:p>
      <w:r xmlns:w="http://schemas.openxmlformats.org/wordprocessingml/2006/main">
        <w:t xml:space="preserve">YEREMYA 32:11 Beləliklə, həm qanuna, həm də adət-ənənəyə görə möhürlənmiş, həm də açıq olanı satın alma sübutunu götürdüm.</w:t>
      </w:r>
    </w:p>
    <w:p/>
    <w:p>
      <w:r xmlns:w="http://schemas.openxmlformats.org/wordprocessingml/2006/main">
        <w:t xml:space="preserve">Allahın Öz xalqına sədaqəti çətin anlarda torpağı satın alması ilə göstərilir.</w:t>
      </w:r>
    </w:p>
    <w:p/>
    <w:p>
      <w:r xmlns:w="http://schemas.openxmlformats.org/wordprocessingml/2006/main">
        <w:t xml:space="preserve">1: Allah hər zaman sadiqdir, hətta çətinliyin ortasında belə.</w:t>
      </w:r>
    </w:p>
    <w:p/>
    <w:p>
      <w:r xmlns:w="http://schemas.openxmlformats.org/wordprocessingml/2006/main">
        <w:t xml:space="preserve">2: Həyatın bizə nə gətirməsindən asılı olmayaraq, biz Allahın sədaqətinə etibar edə bilərik.</w:t>
      </w:r>
    </w:p>
    <w:p/>
    <w:p>
      <w:r xmlns:w="http://schemas.openxmlformats.org/wordprocessingml/2006/main">
        <w:t xml:space="preserve">1: Deuteronomy 7:9 Buna görə də bilin ki, Allahınız Rəbb Allahdır, min nəsillər boyu Onu sevən və Onun əmrlərinə əməl edənlərlə əhdi və məhəbbətini qoruyan sadiq Allahdır.</w:t>
      </w:r>
    </w:p>
    <w:p/>
    <w:p>
      <w:r xmlns:w="http://schemas.openxmlformats.org/wordprocessingml/2006/main">
        <w:t xml:space="preserve">2: İbranilərə 10:23 Gəlin ümidimizi iqrarımızdan çəkinmədən möhkəm saxlayaq, çünki vəd verən sadiqdir.</w:t>
      </w:r>
    </w:p>
    <w:p/>
    <w:p>
      <w:r xmlns:w="http://schemas.openxmlformats.org/wordprocessingml/2006/main">
        <w:t xml:space="preserve">YEREMYA 32:12 Mən əmim oğlu Hanameelin gözü qarşısında və satın alma kitabını yazan şahidlərin gözü önündə Maaseya oğlu Neriya oğlu Baruka hər şeyin önündə satın almanın sübutunu verdim. həbsxananın həyətində oturan yəhudilər.</w:t>
      </w:r>
    </w:p>
    <w:p/>
    <w:p>
      <w:r xmlns:w="http://schemas.openxmlformats.org/wordprocessingml/2006/main">
        <w:t xml:space="preserve">Allah həbsxananın məhkəməsində şahidlərin və bütün yəhudilərin iştirakı ilə Baruka satın alma sübutunu verdi.</w:t>
      </w:r>
    </w:p>
    <w:p/>
    <w:p>
      <w:r xmlns:w="http://schemas.openxmlformats.org/wordprocessingml/2006/main">
        <w:t xml:space="preserve">1. Şahidlərin və şahidliyin mənəvi kontekstdə əhəmiyyəti</w:t>
      </w:r>
    </w:p>
    <w:p/>
    <w:p>
      <w:r xmlns:w="http://schemas.openxmlformats.org/wordprocessingml/2006/main">
        <w:t xml:space="preserve">2. Allahın həqiqətini inkar etməyin nəticələri</w:t>
      </w:r>
    </w:p>
    <w:p/>
    <w:p>
      <w:r xmlns:w="http://schemas.openxmlformats.org/wordprocessingml/2006/main">
        <w:t xml:space="preserve">1. İbranilərə 10:24-25 - Gəlin bir-birimizi məhəbbətə və xeyirxah işlərə necə təşviq edəcəyimizi, bəzilərinin adət etdiyi kimi bir yerdə görüşməyi əsirgəməyərək, bir-birimizi ruhlandıraraq və gördüyünüz kimi daha çox təşviq edək. gün yaxınlaşır.</w:t>
      </w:r>
    </w:p>
    <w:p/>
    <w:p>
      <w:r xmlns:w="http://schemas.openxmlformats.org/wordprocessingml/2006/main">
        <w:t xml:space="preserve">2. Yəhya 8:47 - Allahdan olan hər kəs Allahın sözlərini eşidir. Onları eşitməməyinin səbəbi Allahdan olmamağındır.</w:t>
      </w:r>
    </w:p>
    <w:p/>
    <w:p>
      <w:r xmlns:w="http://schemas.openxmlformats.org/wordprocessingml/2006/main">
        <w:t xml:space="preserve">YEREMYA 32:13 Baruka onların önündə dedim:</w:t>
      </w:r>
    </w:p>
    <w:p/>
    <w:p>
      <w:r xmlns:w="http://schemas.openxmlformats.org/wordprocessingml/2006/main">
        <w:t xml:space="preserve">Allah Yeremyaya gələcəyə ümid əlaməti olaraq əmisi oğlundan tarla almağı tapşırdı.</w:t>
      </w:r>
    </w:p>
    <w:p/>
    <w:p>
      <w:r xmlns:w="http://schemas.openxmlformats.org/wordprocessingml/2006/main">
        <w:t xml:space="preserve">1) Allahın sədaqəti bizim vəziyyətimizdən daha böyükdür.</w:t>
      </w:r>
    </w:p>
    <w:p/>
    <w:p>
      <w:r xmlns:w="http://schemas.openxmlformats.org/wordprocessingml/2006/main">
        <w:t xml:space="preserve">2) Allahın bizim gələcəyimizlə bağlı planları əmin və etibarlıdır.</w:t>
      </w:r>
    </w:p>
    <w:p/>
    <w:p>
      <w:r xmlns:w="http://schemas.openxmlformats.org/wordprocessingml/2006/main">
        <w:t xml:space="preserve">1) Yeşaya 43:18-19 - "Əvvəlkiləri xatırlama, nə də köhnə şeylərə fikir vermə. Budur, mən yeni bir şey edirəm; indi o çıxır, siz onu dərk etmirsiniz? səhra və səhrada çaylar».</w:t>
      </w:r>
    </w:p>
    <w:p/>
    <w:p>
      <w:r xmlns:w="http://schemas.openxmlformats.org/wordprocessingml/2006/main">
        <w:t xml:space="preserve">2) Romalılara 8:28 - "Və biz bilirik ki, Allahı sevənlər üçün, Onun məqsədinə görə çağırılanlar üçün hər şey yaxşılığa doğru işləyir."</w:t>
      </w:r>
    </w:p>
    <w:p/>
    <w:p>
      <w:r xmlns:w="http://schemas.openxmlformats.org/wordprocessingml/2006/main">
        <w:t xml:space="preserve">YEREMYA 32:14 Ordular Rəbbi, İsrailin Allahı belə deyir. Bu dəlilləri götürün, həm möhürlənmiş, həm də açıq olan bu alqı-satqı sübutu; və onları bir saxsı qaba qoyun ki, günlərcə dayansınlar.</w:t>
      </w:r>
    </w:p>
    <w:p/>
    <w:p>
      <w:r xmlns:w="http://schemas.openxmlformats.org/wordprocessingml/2006/main">
        <w:t xml:space="preserve">Ordular Rəbbi, İsrailin Allahı Yeremyaya əmr edir ki, satın alındığına dair iki dəlil götürüb mühafizə üçün saxsı qaba qoysun.</w:t>
      </w:r>
    </w:p>
    <w:p/>
    <w:p>
      <w:r xmlns:w="http://schemas.openxmlformats.org/wordprocessingml/2006/main">
        <w:t xml:space="preserve">1. Xatirələrin saxlanmasının vacibliyi</w:t>
      </w:r>
    </w:p>
    <w:p/>
    <w:p>
      <w:r xmlns:w="http://schemas.openxmlformats.org/wordprocessingml/2006/main">
        <w:t xml:space="preserve">2. Allahın vədlərini yerinə yetirməkdə sədaqəti</w:t>
      </w:r>
    </w:p>
    <w:p/>
    <w:p>
      <w:r xmlns:w="http://schemas.openxmlformats.org/wordprocessingml/2006/main">
        <w:t xml:space="preserve">1. Vaiz 12:12, "Oğlum, bunlardan başqa hər şeydən xəbərdar ol. Çoxlu kitablar düzəltməyin sonu yoxdur və çox dərs bədəni yorur."</w:t>
      </w:r>
    </w:p>
    <w:p/>
    <w:p>
      <w:r xmlns:w="http://schemas.openxmlformats.org/wordprocessingml/2006/main">
        <w:t xml:space="preserve">2. Məzmur 25:5, Mənə öz həqiqətində rəhbərlik et və mənə öyrət, çünki Sən mənim xilasımın Allahısan; bütün günü səni gözləyirəm.</w:t>
      </w:r>
    </w:p>
    <w:p/>
    <w:p>
      <w:r xmlns:w="http://schemas.openxmlformats.org/wordprocessingml/2006/main">
        <w:t xml:space="preserve">YEREMYA 32:15 Çünki İsrailin Allahı Ordular Rəbbi belə deyir. Bu ölkədə evlər, tarlalar və üzüm bağları yenidən sahiblənəcək.</w:t>
      </w:r>
    </w:p>
    <w:p/>
    <w:p>
      <w:r xmlns:w="http://schemas.openxmlformats.org/wordprocessingml/2006/main">
        <w:t xml:space="preserve">Allah bəyan edir ki, israillilər yenidən evlərinə, tarlalarına və üzüm bağlarına sahib olacaqlar.</w:t>
      </w:r>
    </w:p>
    <w:p/>
    <w:p>
      <w:r xmlns:w="http://schemas.openxmlformats.org/wordprocessingml/2006/main">
        <w:t xml:space="preserve">1. Allahın Bərpa vədi - Allahın Öz xalqı üçün bərpa edəcəyi ilə bağlı əhd vədini araşdırmaq.</w:t>
      </w:r>
    </w:p>
    <w:p/>
    <w:p>
      <w:r xmlns:w="http://schemas.openxmlformats.org/wordprocessingml/2006/main">
        <w:t xml:space="preserve">2. Çətin vaxtlarda ümid - Allahın sədaqəti ilə çətin anlarda ümidi ruhlandırmaq.</w:t>
      </w:r>
    </w:p>
    <w:p/>
    <w:p>
      <w:r xmlns:w="http://schemas.openxmlformats.org/wordprocessingml/2006/main">
        <w:t xml:space="preserve">1. Yeşaya 41:10 - "Qorxma, çünki Mən səninləyəm; qorxma, çünki Mən sənin Allahınam; Mən səni gücləndirəcəyəm, sənə kömək edəcəyəm, Saleh sağ əlimlə səni dəstəkləyəcəyəm."</w:t>
      </w:r>
    </w:p>
    <w:p/>
    <w:p>
      <w:r xmlns:w="http://schemas.openxmlformats.org/wordprocessingml/2006/main">
        <w:t xml:space="preserve">2. Romalılara 8:28 - "Və biz bilirik ki, Allahı sevənlər üçün, Onun məqsədinə görə çağırılanlar üçün hər şey yaxşılığa doğru işləyir."</w:t>
      </w:r>
    </w:p>
    <w:p/>
    <w:p>
      <w:r xmlns:w="http://schemas.openxmlformats.org/wordprocessingml/2006/main">
        <w:t xml:space="preserve">YEREMYA 32:16 Neriya oğlu Baruka satın alma sübutunu verəndən sonra Rəbbə dua edərək dedim:</w:t>
      </w:r>
    </w:p>
    <w:p/>
    <w:p>
      <w:r xmlns:w="http://schemas.openxmlformats.org/wordprocessingml/2006/main">
        <w:t xml:space="preserve">Onların üsyanına baxmayaraq, Allahın İsrail xalqına sədaqəti.</w:t>
      </w:r>
    </w:p>
    <w:p/>
    <w:p>
      <w:r xmlns:w="http://schemas.openxmlformats.org/wordprocessingml/2006/main">
        <w:t xml:space="preserve">1: Allah bizə həmişə sadiqdir, hətta biz buna layiq deyilik.</w:t>
      </w:r>
    </w:p>
    <w:p/>
    <w:p>
      <w:r xmlns:w="http://schemas.openxmlformats.org/wordprocessingml/2006/main">
        <w:t xml:space="preserve">2: Allahın bütün vədləri, hətta biz xəyanət edəndə belə, doğru olaraq qalır.</w:t>
      </w:r>
    </w:p>
    <w:p/>
    <w:p>
      <w:r xmlns:w="http://schemas.openxmlformats.org/wordprocessingml/2006/main">
        <w:t xml:space="preserve">1: Romalılara 8:35-39 - Heç bir şey bizi Allahın məhəbbətindən ayıra bilməz.</w:t>
      </w:r>
    </w:p>
    <w:p/>
    <w:p>
      <w:r xmlns:w="http://schemas.openxmlformats.org/wordprocessingml/2006/main">
        <w:t xml:space="preserve">2: Mərsiyələr 3:22-23 - Allahın mərhəmətləri hər səhər yenidir.</w:t>
      </w:r>
    </w:p>
    <w:p/>
    <w:p>
      <w:r xmlns:w="http://schemas.openxmlformats.org/wordprocessingml/2006/main">
        <w:t xml:space="preserve">YEREMYA 32:17 Ah Xudavənd Rəbb! Budur, sən böyük qüdrətinlə göyləri və yeri yaratdın və qolunu uzatdın və sənin üçün çox çətin bir şey yoxdur.</w:t>
      </w:r>
    </w:p>
    <w:p/>
    <w:p>
      <w:r xmlns:w="http://schemas.openxmlformats.org/wordprocessingml/2006/main">
        <w:t xml:space="preserve">Rəbb hər şeyə qadirdir və heç bir şey onun üçün çətin deyil.</w:t>
      </w:r>
    </w:p>
    <w:p/>
    <w:p>
      <w:r xmlns:w="http://schemas.openxmlformats.org/wordprocessingml/2006/main">
        <w:t xml:space="preserve">1. Rəbb Qüdrətlidir: Çətinlik Zamanlarında Gücünə Güvənmək</w:t>
      </w:r>
    </w:p>
    <w:p/>
    <w:p>
      <w:r xmlns:w="http://schemas.openxmlformats.org/wordprocessingml/2006/main">
        <w:t xml:space="preserve">2. Allah Qadirdir: Mümkün Olmayanı Bacaracağına İnanmaq</w:t>
      </w:r>
    </w:p>
    <w:p/>
    <w:p>
      <w:r xmlns:w="http://schemas.openxmlformats.org/wordprocessingml/2006/main">
        <w:t xml:space="preserve">1. Yeşaya 40:28-31 Bilmirsənmi? eşitməmisən? Rəbb əbədi Allahdır, yerin uçlarını yaradandır. O, yorulmayacaq və yorulmayacaq və onun idrakını heç kim başa düşə bilməz. O, yorğuna güc verir, zəifin gücünü artırır. Hətta gənclər də yorulur, yorulur, cavanlar büdrəyib yıxılır; ancaq Rəbbə ümid bəsləyənlər güclərini təzələyəcəklər. Qartallar kimi qanadlarında uçacaqlar. qaçacaqlar və yorulmayacaqlar, yeriyəcəklər və huşunu itirməyəcəklər.</w:t>
      </w:r>
    </w:p>
    <w:p/>
    <w:p>
      <w:r xmlns:w="http://schemas.openxmlformats.org/wordprocessingml/2006/main">
        <w:t xml:space="preserve">2. Luka 1:37 Çünki Allahdan gələn heç bir söz heç vaxt puç olmayacaq.</w:t>
      </w:r>
    </w:p>
    <w:p/>
    <w:p>
      <w:r xmlns:w="http://schemas.openxmlformats.org/wordprocessingml/2006/main">
        <w:t xml:space="preserve">Yeremya 32:18 Minlərlə insana məhəbbət göstərirsən, Ataların təqsirini onlardan sonra övladlarının qoynunda ödəyirsən. Onun adı Böyük, Qüdrətli Allah, Ordular Rəbbidir,</w:t>
      </w:r>
    </w:p>
    <w:p/>
    <w:p>
      <w:r xmlns:w="http://schemas.openxmlformats.org/wordprocessingml/2006/main">
        <w:t xml:space="preserve">Allah sevəndir, bağışlayandır, Böyük və Qüdrətli Allahdır, Orduların Rəbbidir.</w:t>
      </w:r>
    </w:p>
    <w:p/>
    <w:p>
      <w:r xmlns:w="http://schemas.openxmlformats.org/wordprocessingml/2006/main">
        <w:t xml:space="preserve">1. Allahın məhəbbəti nəsillər boyu uzanır</w:t>
      </w:r>
    </w:p>
    <w:p/>
    <w:p>
      <w:r xmlns:w="http://schemas.openxmlformats.org/wordprocessingml/2006/main">
        <w:t xml:space="preserve">2. Ordular Rəbbinin Qüdrət və Əzəməti</w:t>
      </w:r>
    </w:p>
    <w:p/>
    <w:p>
      <w:r xmlns:w="http://schemas.openxmlformats.org/wordprocessingml/2006/main">
        <w:t xml:space="preserve">1. Çıxış 34:7 - "minlərlə insana mərhəmət göstərmək, təqsirkarlığı, qanunsuzluğu və günahı bağışlamaq"</w:t>
      </w:r>
    </w:p>
    <w:p/>
    <w:p>
      <w:r xmlns:w="http://schemas.openxmlformats.org/wordprocessingml/2006/main">
        <w:t xml:space="preserve">2. Yeşaya 9:6 - "Çünki bizə bir uşaq doğuldu, bizə bir oğul verildi və hökumət onun çiynində olacaq və onun adı Möcüzəli, Məsləhətçi, Qüdrətli Allah, Əbədi Ata, Sülh Şahzadəsi"</w:t>
      </w:r>
    </w:p>
    <w:p/>
    <w:p>
      <w:r xmlns:w="http://schemas.openxmlformats.org/wordprocessingml/2006/main">
        <w:t xml:space="preserve">YEREMYA 32:19 Məsləhətdə böyük, işdə qüdrətlidir, çünki sənin gözlərin bəşər övladlarının bütün yollarına açıqdır: hər kəsə öz yoluna və əməllərinin bəhrəsinə görə vermək üçün.</w:t>
      </w:r>
    </w:p>
    <w:p/>
    <w:p>
      <w:r xmlns:w="http://schemas.openxmlformats.org/wordprocessingml/2006/main">
        <w:t xml:space="preserve">Allah böyük hikmət və qüdrət sahibidir və insanların hərəkətlərinə uyğun olaraq onlara qaytarmaq üçün yollarını bilir və görür.</w:t>
      </w:r>
    </w:p>
    <w:p/>
    <w:p>
      <w:r xmlns:w="http://schemas.openxmlformats.org/wordprocessingml/2006/main">
        <w:t xml:space="preserve">1. Allah Həmişə Baxır: Dürüstlüklə Yaşamağı Öyrənmək</w:t>
      </w:r>
    </w:p>
    <w:p/>
    <w:p>
      <w:r xmlns:w="http://schemas.openxmlformats.org/wordprocessingml/2006/main">
        <w:t xml:space="preserve">2. Allahın Qüdrəti və Onun Yollarına əməl etmək bizim məsuliyyətimiz</w:t>
      </w:r>
    </w:p>
    <w:p/>
    <w:p>
      <w:r xmlns:w="http://schemas.openxmlformats.org/wordprocessingml/2006/main">
        <w:t xml:space="preserve">1. Məzmur 139:1-6</w:t>
      </w:r>
    </w:p>
    <w:p/>
    <w:p>
      <w:r xmlns:w="http://schemas.openxmlformats.org/wordprocessingml/2006/main">
        <w:t xml:space="preserve">2. Süleymanın məsəlləri 3:5-6</w:t>
      </w:r>
    </w:p>
    <w:p/>
    <w:p>
      <w:r xmlns:w="http://schemas.openxmlformats.org/wordprocessingml/2006/main">
        <w:t xml:space="preserve">Yeremya 32:20 Misir torpağında, İsraildə və başqa insanlar arasında bu günə qədər əlamətlər və möcüzələr qoyub. Bu gün olduğu kimi sənə ad çıxartdım.</w:t>
      </w:r>
    </w:p>
    <w:p/>
    <w:p>
      <w:r xmlns:w="http://schemas.openxmlformats.org/wordprocessingml/2006/main">
        <w:t xml:space="preserve">Allah İsrail, Misir və dünyanın qalan hissəsi arasında əlamətlər və möcüzələr göstərdi və Özünü əbədi qalacaq bir ad etdi.</w:t>
      </w:r>
    </w:p>
    <w:p/>
    <w:p>
      <w:r xmlns:w="http://schemas.openxmlformats.org/wordprocessingml/2006/main">
        <w:t xml:space="preserve">1. Allahın sədaqəti Onun möcüzəli işləri ilə nümayiş etdirilir.</w:t>
      </w:r>
    </w:p>
    <w:p/>
    <w:p>
      <w:r xmlns:w="http://schemas.openxmlformats.org/wordprocessingml/2006/main">
        <w:t xml:space="preserve">2. Allahın möcüzələri və möcüzələri ilə Allahın hökmranlığı dünyaya məlumdur.</w:t>
      </w:r>
    </w:p>
    <w:p/>
    <w:p>
      <w:r xmlns:w="http://schemas.openxmlformats.org/wordprocessingml/2006/main">
        <w:t xml:space="preserve">1. Çıxış 14:21-22 - Sonra Musa əlini dənizə uzatdı; Rəbb bütün gecə güclü şərq küləyi ilə dənizi geri qaytardı və dənizi quruya çevirdi və sular bölündü.</w:t>
      </w:r>
    </w:p>
    <w:p/>
    <w:p>
      <w:r xmlns:w="http://schemas.openxmlformats.org/wordprocessingml/2006/main">
        <w:t xml:space="preserve">2. Həvarilərin işləri 13:11 - İndi, budur, Rəbbin əli sənin üzərindədir və sən kor olacaqsan, bir müddət günəşi görməyəcəksən. Dərhal onun üzərinə duman və qaranlıq çökdü; O, əlindən tutmaq üçün bəzilərini axtarırdı.</w:t>
      </w:r>
    </w:p>
    <w:p/>
    <w:p>
      <w:r xmlns:w="http://schemas.openxmlformats.org/wordprocessingml/2006/main">
        <w:t xml:space="preserve">YEREMYA 32:21 Xalqın İsraili Misir torpağından əlamətlərlə, möcüzələrlə, güclü əllə, uzanan qolla və böyük qorxu ilə çıxartdı.</w:t>
      </w:r>
    </w:p>
    <w:p/>
    <w:p>
      <w:r xmlns:w="http://schemas.openxmlformats.org/wordprocessingml/2006/main">
        <w:t xml:space="preserve">Allah möcüzəvi əlamətlər və güclü əl ilə israilliləri Misirdən azad etdi.</w:t>
      </w:r>
    </w:p>
    <w:p/>
    <w:p>
      <w:r xmlns:w="http://schemas.openxmlformats.org/wordprocessingml/2006/main">
        <w:t xml:space="preserve">1. Allah qüdrətini əlamətlər və möcüzələr vasitəsilə göstərir.</w:t>
      </w:r>
    </w:p>
    <w:p/>
    <w:p>
      <w:r xmlns:w="http://schemas.openxmlformats.org/wordprocessingml/2006/main">
        <w:t xml:space="preserve">2. Rəbbin gücü zəifliyimizdə kamilləşir.</w:t>
      </w:r>
    </w:p>
    <w:p/>
    <w:p>
      <w:r xmlns:w="http://schemas.openxmlformats.org/wordprocessingml/2006/main">
        <w:t xml:space="preserve">1. Çıxış 14:31 İsraillilər Rəbbin misirlilərə qarşı göstərdiyi böyük qüdrətini görəndə xalq Rəbbdən qorxdu və Ona və Onun qulu Musaya güvəndi.</w:t>
      </w:r>
    </w:p>
    <w:p/>
    <w:p>
      <w:r xmlns:w="http://schemas.openxmlformats.org/wordprocessingml/2006/main">
        <w:t xml:space="preserve">2. 2 Korinflilərə 12:9 Amma o mənə dedi: “Mənim lütfüm sənə kifayətdir, çünki gücüm zəiflikdə kamilləşir. Buna görə də zəifliklərimlə daha çox öyünəcəyəm ki, Məsihin gücü mənim üzərimdə olsun.</w:t>
      </w:r>
    </w:p>
    <w:p/>
    <w:p>
      <w:r xmlns:w="http://schemas.openxmlformats.org/wordprocessingml/2006/main">
        <w:t xml:space="preserve">YEREMYA 32:22 Atalarına and içdiyin bu torpağı, süd və bal axan torpağı onlara verdin.</w:t>
      </w:r>
    </w:p>
    <w:p/>
    <w:p>
      <w:r xmlns:w="http://schemas.openxmlformats.org/wordprocessingml/2006/main">
        <w:t xml:space="preserve">Allah İsrail torpağını atalarına vəd olaraq, bolluqla dolu bir ölkə verdi.</w:t>
      </w:r>
    </w:p>
    <w:p/>
    <w:p>
      <w:r xmlns:w="http://schemas.openxmlformats.org/wordprocessingml/2006/main">
        <w:t xml:space="preserve">1. Allahın vədlərini yerinə yetirməkdə sədaqəti.</w:t>
      </w:r>
    </w:p>
    <w:p/>
    <w:p>
      <w:r xmlns:w="http://schemas.openxmlformats.org/wordprocessingml/2006/main">
        <w:t xml:space="preserve">2. Allahın ruzisinin bərəkəti.</w:t>
      </w:r>
    </w:p>
    <w:p/>
    <w:p>
      <w:r xmlns:w="http://schemas.openxmlformats.org/wordprocessingml/2006/main">
        <w:t xml:space="preserve">1. Yaradılış 12:7 - Rəbb İbrama görünüb dedi: «Bu torpağı sənin nəslinə verəcəyəm».</w:t>
      </w:r>
    </w:p>
    <w:p/>
    <w:p>
      <w:r xmlns:w="http://schemas.openxmlformats.org/wordprocessingml/2006/main">
        <w:t xml:space="preserve">2. Məzmur 81:16 - Onları buğdanın ən yaxşısı ilə bəsləyəcək, Qayadan çıxan bala da doymuşam səni.</w:t>
      </w:r>
    </w:p>
    <w:p/>
    <w:p>
      <w:r xmlns:w="http://schemas.openxmlformats.org/wordprocessingml/2006/main">
        <w:t xml:space="preserve">YEREMYA 32:23 Onlar içəri girib oranı ələ keçirdilər. lakin onlar Sənin səsinə qulaq asmadılar, Qanununla getmədilər. Onlara əmr etdiyin hər şeydən heç nə etmədilər, ona görə də sən bütün bu pisliyi onların başına gətirdin.</w:t>
      </w:r>
    </w:p>
    <w:p/>
    <w:p>
      <w:r xmlns:w="http://schemas.openxmlformats.org/wordprocessingml/2006/main">
        <w:t xml:space="preserve">Allahın əmrlərinə baxmayaraq, Yəhuda xalqı itaət etmədi və Onun qanunlarına zidd hərəkət etdi, nəticədə başlarına pislik gəldi.</w:t>
      </w:r>
    </w:p>
    <w:p/>
    <w:p>
      <w:r xmlns:w="http://schemas.openxmlformats.org/wordprocessingml/2006/main">
        <w:t xml:space="preserve">1. Allahın əmrlərinə tabe olmağın vacibliyi.</w:t>
      </w:r>
    </w:p>
    <w:p/>
    <w:p>
      <w:r xmlns:w="http://schemas.openxmlformats.org/wordprocessingml/2006/main">
        <w:t xml:space="preserve">2. Allaha itaətsizliyin nəticələri.</w:t>
      </w:r>
    </w:p>
    <w:p/>
    <w:p>
      <w:r xmlns:w="http://schemas.openxmlformats.org/wordprocessingml/2006/main">
        <w:t xml:space="preserve">1. Romalılara 6:16 Məgər bilmirsinizmi ki, özünüzü kiməsə itaətkar qul kimi təqdim edirsinizsə, itaət etdiyiniz adamın ya ölümə aparan günahın, ya da salehliyə aparan itaətkarlığın qulusunuz?</w:t>
      </w:r>
    </w:p>
    <w:p/>
    <w:p>
      <w:r xmlns:w="http://schemas.openxmlformats.org/wordprocessingml/2006/main">
        <w:t xml:space="preserve">2. Qanunun təkrarı 28:1-2 Əgər Allahınız Rəbbin sözünə sədaqətlə qulaq assanız, Onun bu gün sizə əmr etdiyim bütün əmrlərini yerinə yetirməyə diqqət yetirsəniz, Allahınız Rəbb sizi yer üzünün bütün millətlərindən üstün edəcək. Əgər Allahınız Rəbbin sözünə itaət etsəniz, bütün bu xeyir-dualar üzərinizə gəlib çatacaq.</w:t>
      </w:r>
    </w:p>
    <w:p/>
    <w:p>
      <w:r xmlns:w="http://schemas.openxmlformats.org/wordprocessingml/2006/main">
        <w:t xml:space="preserve">YEREMYA 32:24 Budur dağlar, onu tutmaq üçün şəhərə gəlirlər. Şəhər qılınc, aclıq və vəbaya görə ona qarşı döyüşən Xaldeylilərin əlinə verildi. və bax, sən bunu görürsən.</w:t>
      </w:r>
    </w:p>
    <w:p/>
    <w:p>
      <w:r xmlns:w="http://schemas.openxmlformats.org/wordprocessingml/2006/main">
        <w:t xml:space="preserve">Yeremyanın proqnozlaşdırdığı kimi, şəhər qılınc, aclıq və vəba səbəbindən Xaldeylilər tərəfindən ələ keçirildi.</w:t>
      </w:r>
    </w:p>
    <w:p/>
    <w:p>
      <w:r xmlns:w="http://schemas.openxmlformats.org/wordprocessingml/2006/main">
        <w:t xml:space="preserve">1. Allahın Kəlamı Həqiqi və Qüdrətlidir</w:t>
      </w:r>
    </w:p>
    <w:p/>
    <w:p>
      <w:r xmlns:w="http://schemas.openxmlformats.org/wordprocessingml/2006/main">
        <w:t xml:space="preserve">2. Çətin Zamanlarda İnam</w:t>
      </w:r>
    </w:p>
    <w:p/>
    <w:p>
      <w:r xmlns:w="http://schemas.openxmlformats.org/wordprocessingml/2006/main">
        <w:t xml:space="preserve">1. Romalılara 8:28 - Və biz bilirik ki, hər şey Allahı sevənlərin, Onun məqsədinə görə çağırılanların xeyrinə işləyir.</w:t>
      </w:r>
    </w:p>
    <w:p/>
    <w:p>
      <w:r xmlns:w="http://schemas.openxmlformats.org/wordprocessingml/2006/main">
        <w:t xml:space="preserve">2. Yeşaya 55:11 - Ağzımdan çıxan sözüm belə olacaq: Mənə boş qayıtmayacaq, amma istədiyimi yerinə yetirəcək və onu göndərdiyim işdə uğur qazanacaq.</w:t>
      </w:r>
    </w:p>
    <w:p/>
    <w:p>
      <w:r xmlns:w="http://schemas.openxmlformats.org/wordprocessingml/2006/main">
        <w:t xml:space="preserve">YEREMYA 32:25 Sən mənə dedin: “Ya Xudavənd Xudavənd, pul müqabilində tarla al və şahidlər tut. Çünki şəhər Xaldeylilərin əlinə verildi.</w:t>
      </w:r>
    </w:p>
    <w:p/>
    <w:p>
      <w:r xmlns:w="http://schemas.openxmlformats.org/wordprocessingml/2006/main">
        <w:t xml:space="preserve">Rəbb Yeremyaya tarla almağı və şahidlər tutmağı tapşırdı, çünki şəhəri Xaldeylilər ələ keçirmişdi.</w:t>
      </w:r>
    </w:p>
    <w:p/>
    <w:p>
      <w:r xmlns:w="http://schemas.openxmlformats.org/wordprocessingml/2006/main">
        <w:t xml:space="preserve">1. Çətinliklər Arasında İnamın Gücü</w:t>
      </w:r>
    </w:p>
    <w:p/>
    <w:p>
      <w:r xmlns:w="http://schemas.openxmlformats.org/wordprocessingml/2006/main">
        <w:t xml:space="preserve">2. Çətin Zamanlarda belə daha yaxşı gələcəyə ümid</w:t>
      </w:r>
    </w:p>
    <w:p/>
    <w:p>
      <w:r xmlns:w="http://schemas.openxmlformats.org/wordprocessingml/2006/main">
        <w:t xml:space="preserve">1. Romalılara 8:18-39 - Mən hesab edirəm ki, indiki zamanın iztirablarını bizə aşkar ediləcək izzətlə müqayisə etməyə dəyməz.</w:t>
      </w:r>
    </w:p>
    <w:p/>
    <w:p>
      <w:r xmlns:w="http://schemas.openxmlformats.org/wordprocessingml/2006/main">
        <w:t xml:space="preserve">2. İbranilərə 11:1-3 - İndi iman ümid edilən şeylərə əminlikdir, görünməyən şeylərə inamdır.</w:t>
      </w:r>
    </w:p>
    <w:p/>
    <w:p>
      <w:r xmlns:w="http://schemas.openxmlformats.org/wordprocessingml/2006/main">
        <w:t xml:space="preserve">YEREMYA 32:26 Sonra Yeremyaya Rəbbin sözü nazil oldu:</w:t>
      </w:r>
    </w:p>
    <w:p/>
    <w:p>
      <w:r xmlns:w="http://schemas.openxmlformats.org/wordprocessingml/2006/main">
        <w:t xml:space="preserve">Allahın gələcək üçün ümid vədləri və yeni əhd.</w:t>
      </w:r>
    </w:p>
    <w:p/>
    <w:p>
      <w:r xmlns:w="http://schemas.openxmlformats.org/wordprocessingml/2006/main">
        <w:t xml:space="preserve">1. Allahın Əhdinin Ümidi</w:t>
      </w:r>
    </w:p>
    <w:p/>
    <w:p>
      <w:r xmlns:w="http://schemas.openxmlformats.org/wordprocessingml/2006/main">
        <w:t xml:space="preserve">2. Allahın vədlərinə güvənmək</w:t>
      </w:r>
    </w:p>
    <w:p/>
    <w:p>
      <w:r xmlns:w="http://schemas.openxmlformats.org/wordprocessingml/2006/main">
        <w:t xml:space="preserve">1. Romalılara 8:38-39, Mən əminəm ki, nə ölüm, nə həyat, nə mələklər, nə hökmdarlar, nə indiki şeylər, nə gələcək şeylər, nə güclər, nə yüksəklik, nə dərinlik, nə də bütün yaradılışda başqa heç bir şey mümkün olmayacaq. bizi Rəbbimiz Məsih İsada olan Allahın məhəbbətindən ayırsın.</w:t>
      </w:r>
    </w:p>
    <w:p/>
    <w:p>
      <w:r xmlns:w="http://schemas.openxmlformats.org/wordprocessingml/2006/main">
        <w:t xml:space="preserve">2. İbranilərə 6:13-20, Çünki Allah İbrahimə vəd verəndə, ondan daha böyük and içəcək heç kim olmadığına görə, o, öz-özünə and içərək dedi: “Sənə xeyir-dua verəcəyəm və səni çoxaldacağam. Beləliklə, İbrahim səbirlə gözləyərək vədi əldə etdi.</w:t>
      </w:r>
    </w:p>
    <w:p/>
    <w:p>
      <w:r xmlns:w="http://schemas.openxmlformats.org/wordprocessingml/2006/main">
        <w:t xml:space="preserve">YEREMYA 32:27 Budur, Mən bütün bəşəriyyətin Allahı Rəbbəm. Mənim üçün çox çətin bir şey varmı?</w:t>
      </w:r>
    </w:p>
    <w:p/>
    <w:p>
      <w:r xmlns:w="http://schemas.openxmlformats.org/wordprocessingml/2006/main">
        <w:t xml:space="preserve">Allah hər şeyə qadirdir və Onun üçün çətin bir iş yoxdur.</w:t>
      </w:r>
    </w:p>
    <w:p/>
    <w:p>
      <w:r xmlns:w="http://schemas.openxmlformats.org/wordprocessingml/2006/main">
        <w:t xml:space="preserve">1. Allah üçün heç bir şey mümkün deyil - Yeremya 32:27</w:t>
      </w:r>
    </w:p>
    <w:p/>
    <w:p>
      <w:r xmlns:w="http://schemas.openxmlformats.org/wordprocessingml/2006/main">
        <w:t xml:space="preserve">2. Külli-İxtiyar Allaha iman - Yeremya 32:27</w:t>
      </w:r>
    </w:p>
    <w:p/>
    <w:p>
      <w:r xmlns:w="http://schemas.openxmlformats.org/wordprocessingml/2006/main">
        <w:t xml:space="preserve">1. Matta 19:26 - İsa onlara baxıb dedi: “İnsan üçün bu mümkün deyil, Allahla hər şey mümkündür.</w:t>
      </w:r>
    </w:p>
    <w:p/>
    <w:p>
      <w:r xmlns:w="http://schemas.openxmlformats.org/wordprocessingml/2006/main">
        <w:t xml:space="preserve">2. Yeşaya 55:8-9 - Çünki mənim fikirlərim sizin fikirləriniz deyil, sizin yollarınız da mənim yollarım deyil, Rəbb bəyan edir. Çünki göylər yerdən uca olduğu kimi, mənim də yollarım sizin yollarınızdan, düşüncələrim də sizin düşüncələrinizdən yüksəkdir.</w:t>
      </w:r>
    </w:p>
    <w:p/>
    <w:p>
      <w:r xmlns:w="http://schemas.openxmlformats.org/wordprocessingml/2006/main">
        <w:t xml:space="preserve">YEREMYA 32:28 Buna görə də Rəbb belə deyir. Budur, mən bu şəhəri Xaldeylilərin və Babil padşahı Navuxodonosorun əlinə verəcəyəm və o, onu alacaq.</w:t>
      </w:r>
    </w:p>
    <w:p/>
    <w:p>
      <w:r xmlns:w="http://schemas.openxmlformats.org/wordprocessingml/2006/main">
        <w:t xml:space="preserve">Allah bəyan edir ki, padşah Navuxodonosorun hakimiyyəti altında olan Babil Yerusəlim şəhərini alacaq.</w:t>
      </w:r>
    </w:p>
    <w:p/>
    <w:p>
      <w:r xmlns:w="http://schemas.openxmlformats.org/wordprocessingml/2006/main">
        <w:t xml:space="preserve">1. Allahın Millətlər üçün Planı: Beynəlxalq Münasibətlərdə Allahın Suverenliyini Anlamaq</w:t>
      </w:r>
    </w:p>
    <w:p/>
    <w:p>
      <w:r xmlns:w="http://schemas.openxmlformats.org/wordprocessingml/2006/main">
        <w:t xml:space="preserve">2. Allahın Hökmdarlığı: Xaosda Onun planlarına necə etibar edə bilərik</w:t>
      </w:r>
    </w:p>
    <w:p/>
    <w:p>
      <w:r xmlns:w="http://schemas.openxmlformats.org/wordprocessingml/2006/main">
        <w:t xml:space="preserve">1. Daniel 4:34-35 - "Və günlərin sonunda mən Navuxodonosor gözlərimi göyə qaldırdım və idrakım mənə qayıtdı və Ucaya xeyir-dua verdim və əbədi yaşayana həmd etdim və hörmət etdim. Onun hökmranlığı əbədi hökmranlıqdır və padşahlığı nəsildən-nəslədir».</w:t>
      </w:r>
    </w:p>
    <w:p/>
    <w:p>
      <w:r xmlns:w="http://schemas.openxmlformats.org/wordprocessingml/2006/main">
        <w:t xml:space="preserve">2. Yeşaya 46:9-10 - "Əvvəlki şeyləri xatırlayın: çünki Mən Allaham və başqa heç kim yoxdur; Mən Allaham və mənim kimisi yoxdur. hələ yerinə yetirilməmiş şeyləri söyləyərək “məsləhətim qüvvədə qalacaq və mən bütün istəyimlə edəcəyəm”.</w:t>
      </w:r>
    </w:p>
    <w:p/>
    <w:p>
      <w:r xmlns:w="http://schemas.openxmlformats.org/wordprocessingml/2006/main">
        <w:t xml:space="preserve">YEREMYA 32:29 Bu şəhərə qarşı döyüşən Xaldeylilər gəlib bu şəhərə od vuracaq və damları üzərində Baala buxur yandırdıqları və başqa allahlara içmə təqdimləri tökdükləri evlərlə birlikdə yandıracaqlar. məni qəzəbləndir.</w:t>
      </w:r>
    </w:p>
    <w:p/>
    <w:p>
      <w:r xmlns:w="http://schemas.openxmlformats.org/wordprocessingml/2006/main">
        <w:t xml:space="preserve">Şəhərə qarşı döyüşən xaldeylilər onu yandırıb yandırırdılar, o cümlədən yalançı allahlara buxur və içki təqdim etdikləri evləri.</w:t>
      </w:r>
    </w:p>
    <w:p/>
    <w:p>
      <w:r xmlns:w="http://schemas.openxmlformats.org/wordprocessingml/2006/main">
        <w:t xml:space="preserve">1. Bütpərəstliyin nəticələri ağır və təhlükəlidir.</w:t>
      </w:r>
    </w:p>
    <w:p/>
    <w:p>
      <w:r xmlns:w="http://schemas.openxmlformats.org/wordprocessingml/2006/main">
        <w:t xml:space="preserve">2. Öz xalqı başqa allahlara ibadət edəndə Rəbb sakit dayanmayacaq.</w:t>
      </w:r>
    </w:p>
    <w:p/>
    <w:p>
      <w:r xmlns:w="http://schemas.openxmlformats.org/wordprocessingml/2006/main">
        <w:t xml:space="preserve">1. Qanunun təkrarı 6:12-15 - "onda ehtiyatlı olun ki, sizi Misir torpağından, köləlik evindən çıxaran Rəbbi unutmayasınız. Allahınız Rəbbdən qorxun, Ona qulluq edin və Ona and için. Başqa allahların, ətrafınızdakı xalqların allahlarının ardınca getməyin (çünki Allahınız Rəbb aranızda qısqanc Allahdır), yoxsa Allahınız Rəbbin qəzəbi sizə qarşı qalxıb sizi məhv etməsin. yer üzü.</w:t>
      </w:r>
    </w:p>
    <w:p/>
    <w:p>
      <w:r xmlns:w="http://schemas.openxmlformats.org/wordprocessingml/2006/main">
        <w:t xml:space="preserve">2. Yeremya 2:25 - "Ayağını soyunma, boğazını susuzluqdan saxla. Amma sən dedin: "Ümid yoxdur. Xeyr! Çünki mən yadları sevmişəm və onların ardınca gedəcəm"."</w:t>
      </w:r>
    </w:p>
    <w:p/>
    <w:p>
      <w:r xmlns:w="http://schemas.openxmlformats.org/wordprocessingml/2006/main">
        <w:t xml:space="preserve">YEREMYA 32:30 Çünki İsrail övladları və Yəhuda övladları gəncliklərindən Mənim önümdə ancaq pislik etdilər.</w:t>
      </w:r>
    </w:p>
    <w:p/>
    <w:p>
      <w:r xmlns:w="http://schemas.openxmlformats.org/wordprocessingml/2006/main">
        <w:t xml:space="preserve">Rəbb bəyan edir ki, İsrail və Yəhuda övladları gəncliklərindən bəri daim Ona itaətsizlik ediblər.</w:t>
      </w:r>
    </w:p>
    <w:p/>
    <w:p>
      <w:r xmlns:w="http://schemas.openxmlformats.org/wordprocessingml/2006/main">
        <w:t xml:space="preserve">1. İtaətsizlik Günahı: Allaha Üsyan Etməyin Nəticələri</w:t>
      </w:r>
    </w:p>
    <w:p/>
    <w:p>
      <w:r xmlns:w="http://schemas.openxmlformats.org/wordprocessingml/2006/main">
        <w:t xml:space="preserve">2. Saleh yaşamağın dəyəri: Allaha itaət etməyin nemətləri</w:t>
      </w:r>
    </w:p>
    <w:p/>
    <w:p>
      <w:r xmlns:w="http://schemas.openxmlformats.org/wordprocessingml/2006/main">
        <w:t xml:space="preserve">1. Qanunun təkrarı 28:1-2; Rəbb Ona itaət edənlərə xeyir-dua verəcək, itaət etməyənləri lənətləyəcək.</w:t>
      </w:r>
    </w:p>
    <w:p/>
    <w:p>
      <w:r xmlns:w="http://schemas.openxmlformats.org/wordprocessingml/2006/main">
        <w:t xml:space="preserve">2. Süleymanın məsəlləri 3:1-2; Rəbbin əmrlərinə əməl edin və hikmət və həyat tapın.</w:t>
      </w:r>
    </w:p>
    <w:p/>
    <w:p>
      <w:r xmlns:w="http://schemas.openxmlformats.org/wordprocessingml/2006/main">
        <w:t xml:space="preserve">YEREMYA 32:31 Çünki bu şəhəri qurduqları gündən bu günə kimi qəzəbimi və qəzəbimi alovlandırdı. Onu üzümün qarşısından silməliyəm,</w:t>
      </w:r>
    </w:p>
    <w:p/>
    <w:p>
      <w:r xmlns:w="http://schemas.openxmlformats.org/wordprocessingml/2006/main">
        <w:t xml:space="preserve">Yerusəlim şəhəri tikildiyi gündən qəzəb və qəzəb mənbəyi olmuşdur.</w:t>
      </w:r>
    </w:p>
    <w:p/>
    <w:p>
      <w:r xmlns:w="http://schemas.openxmlformats.org/wordprocessingml/2006/main">
        <w:t xml:space="preserve">1. Allahın ədaləti: Bu, nəyə bənzəyir?</w:t>
      </w:r>
    </w:p>
    <w:p/>
    <w:p>
      <w:r xmlns:w="http://schemas.openxmlformats.org/wordprocessingml/2006/main">
        <w:t xml:space="preserve">2. Ağrılarımızı və Tövbə Gücünü Qucaqlamaq</w:t>
      </w:r>
    </w:p>
    <w:p/>
    <w:p>
      <w:r xmlns:w="http://schemas.openxmlformats.org/wordprocessingml/2006/main">
        <w:t xml:space="preserve">1. Amos 9:8 - Şübhəsiz ki, Xudavənd Rəbbin nəzərləri günahkar padşahlıqdadır və mən onu yer üzündən yox edəcəyəm».</w:t>
      </w:r>
    </w:p>
    <w:p/>
    <w:p>
      <w:r xmlns:w="http://schemas.openxmlformats.org/wordprocessingml/2006/main">
        <w:t xml:space="preserve">2. Yoel 2:13 - Paltarınızı deyil, ürəyinizi cırın. Allahınız Rəbbə qayıdın, çünki O, lütfkar və mərhəmətlidir, tez qəzəblənir və məhəbbətlə zəngindir.</w:t>
      </w:r>
    </w:p>
    <w:p/>
    <w:p>
      <w:r xmlns:w="http://schemas.openxmlformats.org/wordprocessingml/2006/main">
        <w:t xml:space="preserve">YEREMYA 32:32 İsrail övladlarının və Yəhuda övladlarının Məni qəzəbləndirmək üçün etdikləri bütün pisliklərə görə onlar, onların padşahları, başçıları, kahinləri, peyğəmbərləri və Yəhuda və Yerusəlim sakinləri.</w:t>
      </w:r>
    </w:p>
    <w:p/>
    <w:p>
      <w:r xmlns:w="http://schemas.openxmlformats.org/wordprocessingml/2006/main">
        <w:t xml:space="preserve">Allah İsrail və Yəhuda xalqlarına pisliklərinə görə qəzəblənir.</w:t>
      </w:r>
    </w:p>
    <w:p/>
    <w:p>
      <w:r xmlns:w="http://schemas.openxmlformats.org/wordprocessingml/2006/main">
        <w:t xml:space="preserve">1: Allahın qəzəbinə səbəb olmamaq üçün müqəddəslik və Allaha sədaqət üçün çalışaq.</w:t>
      </w:r>
    </w:p>
    <w:p/>
    <w:p>
      <w:r xmlns:w="http://schemas.openxmlformats.org/wordprocessingml/2006/main">
        <w:t xml:space="preserve">2: Onun mərhəmətini qəbul etmək üçün günahlarımıza görə Allahdan bağışlanma və tövbə diləməliyik.</w:t>
      </w:r>
    </w:p>
    <w:p/>
    <w:p>
      <w:r xmlns:w="http://schemas.openxmlformats.org/wordprocessingml/2006/main">
        <w:t xml:space="preserve">1:1 Yəhya 1:9, Əgər günahlarımızı etiraf etsək, O, sadiq və ədalətlidir ki, günahlarımızı bağışlasın və bizi hər cür haqsızlıqdan təmizləsin.</w:t>
      </w:r>
    </w:p>
    <w:p/>
    <w:p>
      <w:r xmlns:w="http://schemas.openxmlformats.org/wordprocessingml/2006/main">
        <w:t xml:space="preserve">2: Məzmur 51:17, Allahın qurbanları sınmış ruhdur; sınmış və peşman bir ürək, ey Allah, nifrət etməzsən.</w:t>
      </w:r>
    </w:p>
    <w:p/>
    <w:p>
      <w:r xmlns:w="http://schemas.openxmlformats.org/wordprocessingml/2006/main">
        <w:t xml:space="preserve">YEREMYA 32:33 Mənə üzünü deyil, arxasını çevirdilər. Mən onlara öyrətdim, erkən qalxıb öyrətdim, amma nəsihət almağa qulaq asmadılar.</w:t>
      </w:r>
    </w:p>
    <w:p/>
    <w:p>
      <w:r xmlns:w="http://schemas.openxmlformats.org/wordprocessingml/2006/main">
        <w:t xml:space="preserve">İsrail xalqına erkən və tez-tez öyrətmələrinə baxmayaraq, onlar dinləməkdən və öyrənməkdən imtina etdilər.</w:t>
      </w:r>
    </w:p>
    <w:p/>
    <w:p>
      <w:r xmlns:w="http://schemas.openxmlformats.org/wordprocessingml/2006/main">
        <w:t xml:space="preserve">1. “Rəbbə güvən” (Süleymanın məsəlləri 3:5-6)</w:t>
      </w:r>
    </w:p>
    <w:p/>
    <w:p>
      <w:r xmlns:w="http://schemas.openxmlformats.org/wordprocessingml/2006/main">
        <w:t xml:space="preserve">2. “İtaətin Gücü” (Qanunun təkrarı 28:1-14)</w:t>
      </w:r>
    </w:p>
    <w:p/>
    <w:p>
      <w:r xmlns:w="http://schemas.openxmlformats.org/wordprocessingml/2006/main">
        <w:t xml:space="preserve">1. Məzmur 81:13 - "Kaş xalqım mənə qulaq assaydı və İsrail mənim yollarımla getsəydi!"</w:t>
      </w:r>
    </w:p>
    <w:p/>
    <w:p>
      <w:r xmlns:w="http://schemas.openxmlformats.org/wordprocessingml/2006/main">
        <w:t xml:space="preserve">2. Yeşaya 50:4 - “Rəbb Xudavənd mənə biliklilərin dilini verdi ki, mən yorğun adama vaxtında söz deyim: o, səhər-səhər oyanır, eşitmək üçün qulağımı oyadır. arifdir."</w:t>
      </w:r>
    </w:p>
    <w:p/>
    <w:p>
      <w:r xmlns:w="http://schemas.openxmlformats.org/wordprocessingml/2006/main">
        <w:t xml:space="preserve">YEREMYA 32:34 Amma mənim adımla çağırılan məbədə öz iyrənc şeylərini qoydular ki, onu murdarlasınlar.</w:t>
      </w:r>
    </w:p>
    <w:p/>
    <w:p>
      <w:r xmlns:w="http://schemas.openxmlformats.org/wordprocessingml/2006/main">
        <w:t xml:space="preserve">Xalq öz iyrənc əməlləri ilə Allahın evini murdar etdi.</w:t>
      </w:r>
    </w:p>
    <w:p/>
    <w:p>
      <w:r xmlns:w="http://schemas.openxmlformats.org/wordprocessingml/2006/main">
        <w:t xml:space="preserve">1: Biz Allahın evinə ehtiram göstərməli və onu müqəddəs tutmalıyıq.</w:t>
      </w:r>
    </w:p>
    <w:p/>
    <w:p>
      <w:r xmlns:w="http://schemas.openxmlformats.org/wordprocessingml/2006/main">
        <w:t xml:space="preserve">2: Allahın evinin izzətini və hörmətini bərpa edək.</w:t>
      </w:r>
    </w:p>
    <w:p/>
    <w:p>
      <w:r xmlns:w="http://schemas.openxmlformats.org/wordprocessingml/2006/main">
        <w:t xml:space="preserve">1: Exodus 20:7 - "Allahın Rəbbin adını boş yerə götürmə, çünki Rəbb onun adını boş yerə çəkəni təqsirsiz saxlamaz."</w:t>
      </w:r>
    </w:p>
    <w:p/>
    <w:p>
      <w:r xmlns:w="http://schemas.openxmlformats.org/wordprocessingml/2006/main">
        <w:t xml:space="preserve">2: Ezekiel 36:23 - "Və millətlər arasında murdarlanmış, onların arasında murdar etdiyiniz böyük adımı təqdis edəcəyəm; millətlər biləcəklər ki, Mən Rəbbəm" Xudavənd Rəbb belə bəyan edir. Mən onların gözləri önündə səndə təqdis olunacağam».</w:t>
      </w:r>
    </w:p>
    <w:p/>
    <w:p>
      <w:r xmlns:w="http://schemas.openxmlformats.org/wordprocessingml/2006/main">
        <w:t xml:space="preserve">YEREMYA 32:35 Hinnom oğlu vadisində Baalın səcdəgahlarını tikdilər ki, oğulları və qızları alovun içindən Molekin yanına keçsinlər. Mən onlara əmr etməmişəm və ağlıma da gəlməzdi ki, Yəhudanı günaha sövq etmək üçün bu iyrənc işi etsinlər.</w:t>
      </w:r>
    </w:p>
    <w:p/>
    <w:p>
      <w:r xmlns:w="http://schemas.openxmlformats.org/wordprocessingml/2006/main">
        <w:t xml:space="preserve">Yəhuda xalqı Hinnom oğlunun vadisində Baalın səcdəgahlarını tikdi və övladlarını Molekə qurban verdi.</w:t>
      </w:r>
    </w:p>
    <w:p/>
    <w:p>
      <w:r xmlns:w="http://schemas.openxmlformats.org/wordprocessingml/2006/main">
        <w:t xml:space="preserve">1. Günahın Gücü: Günah Seçimlərimizi və Həyatımızı Necə Dəyişdirir</w:t>
      </w:r>
    </w:p>
    <w:p/>
    <w:p>
      <w:r xmlns:w="http://schemas.openxmlformats.org/wordprocessingml/2006/main">
        <w:t xml:space="preserve">2. İtaətsizliyin nəticələri: Allahın iradəsinə tabe olmağı öyrənmək</w:t>
      </w:r>
    </w:p>
    <w:p/>
    <w:p>
      <w:r xmlns:w="http://schemas.openxmlformats.org/wordprocessingml/2006/main">
        <w:t xml:space="preserve">1. Qanunun təkrarı 12:29-31</w:t>
      </w:r>
    </w:p>
    <w:p/>
    <w:p>
      <w:r xmlns:w="http://schemas.openxmlformats.org/wordprocessingml/2006/main">
        <w:t xml:space="preserve">2. Süleymanın məsəlləri 14:12</w:t>
      </w:r>
    </w:p>
    <w:p/>
    <w:p>
      <w:r xmlns:w="http://schemas.openxmlformats.org/wordprocessingml/2006/main">
        <w:t xml:space="preserve">YEREMYA 32:36 İndi İsrailin Allahı Rəbb belə deyir: “O, qılınc, aclıq və vəba ilə Babil padşahının əlinə təslim ediləcək” dediyiniz bu şəhər haqqında ;</w:t>
      </w:r>
    </w:p>
    <w:p/>
    <w:p>
      <w:r xmlns:w="http://schemas.openxmlformats.org/wordprocessingml/2006/main">
        <w:t xml:space="preserve">İsrailin Allahı Rəbb Babil padşahının əlinə verilməli olan Yerusəlim şəhəri haqqında danışır.</w:t>
      </w:r>
    </w:p>
    <w:p/>
    <w:p>
      <w:r xmlns:w="http://schemas.openxmlformats.org/wordprocessingml/2006/main">
        <w:t xml:space="preserve">1. “Çətinlik dövründə Allahın hökmranlığı”</w:t>
      </w:r>
    </w:p>
    <w:p/>
    <w:p>
      <w:r xmlns:w="http://schemas.openxmlformats.org/wordprocessingml/2006/main">
        <w:t xml:space="preserve">2. “Çətinliklər qarşısında əzmkarlıq”</w:t>
      </w:r>
    </w:p>
    <w:p/>
    <w:p>
      <w:r xmlns:w="http://schemas.openxmlformats.org/wordprocessingml/2006/main">
        <w:t xml:space="preserve">1. Yaqub 1:2-4 - Qardaşlarım, müxtəlif sınaqlara məruz qalanda hər şeyi sevinclə sayın; Bilin ki, imanınızın sınağı səbri işə salır. Qoy səbr öz mükəmməl işi olsun ki, heç bir şey istəmədən kamil və bütöv olasınız.</w:t>
      </w:r>
    </w:p>
    <w:p/>
    <w:p>
      <w:r xmlns:w="http://schemas.openxmlformats.org/wordprocessingml/2006/main">
        <w:t xml:space="preserve">2. Romalılara 8:28 - Və biz bilirik ki, hər şey Allahı sevənlərə, Onun məqsədinə görə çağırılanlara xeyir verir.</w:t>
      </w:r>
    </w:p>
    <w:p/>
    <w:p>
      <w:r xmlns:w="http://schemas.openxmlformats.org/wordprocessingml/2006/main">
        <w:t xml:space="preserve">YEREMYA 32:37 Budur, Mən onları qəzəbimlə, hiddətimlə və böyük qəzəblə qovduğum bütün ölkələrdən toplayacağam. Onları yenidən bu yerə gətirəcəyəm və onları təhlükəsiz yaşatacağam.</w:t>
      </w:r>
    </w:p>
    <w:p/>
    <w:p>
      <w:r xmlns:w="http://schemas.openxmlformats.org/wordprocessingml/2006/main">
        <w:t xml:space="preserve">Allah Öz xalqını bütün ölkələrdən toplayacaq və onları təhlükəsiz və təhlükəsiz yerə qaytaracaq.</w:t>
      </w:r>
    </w:p>
    <w:p/>
    <w:p>
      <w:r xmlns:w="http://schemas.openxmlformats.org/wordprocessingml/2006/main">
        <w:t xml:space="preserve">1: Allah bizi əmin-amanlığa qaytaracaq.</w:t>
      </w:r>
    </w:p>
    <w:p/>
    <w:p>
      <w:r xmlns:w="http://schemas.openxmlformats.org/wordprocessingml/2006/main">
        <w:t xml:space="preserve">2: Allah bizi evə gətirən sevən və qayğıkeş Allahdır.</w:t>
      </w:r>
    </w:p>
    <w:p/>
    <w:p>
      <w:r xmlns:w="http://schemas.openxmlformats.org/wordprocessingml/2006/main">
        <w:t xml:space="preserve">1: Yəhya 14:1-3 - Ürəkləriniz narahat olmasın. Allaha inanmaq; mənə də inan. Atamın evində çoxlu otaqlar var. Əgər belə olmasaydı, mən sənə deyəcəkdim ki, sənə yer hazırlamağa gedirəm? Əgər gedib sizin üçün yer hazırlasam, yenə gəlib sizi özümə aparacağam ki, mənim olduğum yerdə siz də olasınız.</w:t>
      </w:r>
    </w:p>
    <w:p/>
    <w:p>
      <w:r xmlns:w="http://schemas.openxmlformats.org/wordprocessingml/2006/main">
        <w:t xml:space="preserve">2: Yeşaya 43:1-3 - Amma indi səni yaradan Rəbb belə deyir, ey İsrail, səni yaradan Yaqub, ey İsrail: Qorxma, çünki səni satın aldım. Səni adınla çağırdım, sən mənimsən. Sulardan keçəndə mən səninləyəm; Çaylarda isə onlar sizi alt-üst etməyəcəklər. oddan keçəndə yanmayacaqsan və alov səni yandırmayacaq. Çünki Allahınız Rəbb, İsrailin Müqəddəsi, Xilaskarınız Mənəm.</w:t>
      </w:r>
    </w:p>
    <w:p/>
    <w:p>
      <w:r xmlns:w="http://schemas.openxmlformats.org/wordprocessingml/2006/main">
        <w:t xml:space="preserve">YEREMYA 32:38 Onlar Mənim xalqım olacaq, Mən də onların Allahı olacağam.</w:t>
      </w:r>
    </w:p>
    <w:p/>
    <w:p>
      <w:r xmlns:w="http://schemas.openxmlformats.org/wordprocessingml/2006/main">
        <w:t xml:space="preserve">Allah vəd edir ki, əgər onlar Onun xalqı olacaqlarsa, xalqın Allahı olacaqlar.</w:t>
      </w:r>
    </w:p>
    <w:p/>
    <w:p>
      <w:r xmlns:w="http://schemas.openxmlformats.org/wordprocessingml/2006/main">
        <w:t xml:space="preserve">1. "Allahın sədaqət əhdi"</w:t>
      </w:r>
    </w:p>
    <w:p/>
    <w:p>
      <w:r xmlns:w="http://schemas.openxmlformats.org/wordprocessingml/2006/main">
        <w:t xml:space="preserve">2. "İtaətin nemətləri"</w:t>
      </w:r>
    </w:p>
    <w:p/>
    <w:p>
      <w:r xmlns:w="http://schemas.openxmlformats.org/wordprocessingml/2006/main">
        <w:t xml:space="preserve">1. Romalılara 8:15-17 - “Abba, Ata!” deyə qışqırmağa imkan verən övladlığa götürmə Ruhu.</w:t>
      </w:r>
    </w:p>
    <w:p/>
    <w:p>
      <w:r xmlns:w="http://schemas.openxmlformats.org/wordprocessingml/2006/main">
        <w:t xml:space="preserve">2. Qanunun təkrarı 7:9 - Allahın Onu sevən və əmrlərinə əməl edənlərlə bağladığı əhdi sədaqətlə yerinə yetirdiyini bilmək.</w:t>
      </w:r>
    </w:p>
    <w:p/>
    <w:p>
      <w:r xmlns:w="http://schemas.openxmlformats.org/wordprocessingml/2006/main">
        <w:t xml:space="preserve">YEREMYA 32:39 Onlara bir ürək və bir yol verəcəyəm ki, həm özlərinin, həm də onlardan sonrakı övladlarının yaxşılığı üçün Məndən əbədi qorxsunlar.</w:t>
      </w:r>
    </w:p>
    <w:p/>
    <w:p>
      <w:r xmlns:w="http://schemas.openxmlformats.org/wordprocessingml/2006/main">
        <w:t xml:space="preserve">Allah insanlara və onların övladlarına məhəbbət və qayğısını göstərmək üçün onlara tək ürək və bir yol verəcəyini vəd edir.</w:t>
      </w:r>
    </w:p>
    <w:p/>
    <w:p>
      <w:r xmlns:w="http://schemas.openxmlformats.org/wordprocessingml/2006/main">
        <w:t xml:space="preserve">1. Allahın sonsuz sevgi və qayğı əhdi</w:t>
      </w:r>
    </w:p>
    <w:p/>
    <w:p>
      <w:r xmlns:w="http://schemas.openxmlformats.org/wordprocessingml/2006/main">
        <w:t xml:space="preserve">2. Bizim və Övladlarımızın yaxşılığı üçün Rəbbdən qorxmaq</w:t>
      </w:r>
    </w:p>
    <w:p/>
    <w:p>
      <w:r xmlns:w="http://schemas.openxmlformats.org/wordprocessingml/2006/main">
        <w:t xml:space="preserve">1. Məzmur 112:1 - Rəbbə həmd edin! Nə bəxtiyardır Rəbbdən qorxan, Onun əmrlərindən həzz alan adam!</w:t>
      </w:r>
    </w:p>
    <w:p/>
    <w:p>
      <w:r xmlns:w="http://schemas.openxmlformats.org/wordprocessingml/2006/main">
        <w:t xml:space="preserve">2. Yeşaya 55:3 - Qulağını əyib yanıma gəl; Eşit, canın yaşasın; Səninlə əbədi əhd bağlayacağam, Davuda möhkəm, möhkəm məhəbbətim olacaq.</w:t>
      </w:r>
    </w:p>
    <w:p/>
    <w:p>
      <w:r xmlns:w="http://schemas.openxmlformats.org/wordprocessingml/2006/main">
        <w:t xml:space="preserve">YEREMYA 32:40 Onlarla əbədi əhd bağlayacağam ki, onlardan üz döndərməyəcəm, onlara yaxşılıq edim. Mən qorxumu onların ürəyinə salacağam ki, məndən ayrılmasınlar.</w:t>
      </w:r>
    </w:p>
    <w:p/>
    <w:p>
      <w:r xmlns:w="http://schemas.openxmlformats.org/wordprocessingml/2006/main">
        <w:t xml:space="preserve">Allah Öz xalqı ilə əbədi əhd bağlayacağını vəd edir və Onun qorxusunu onların qəlbinə qoyur ki, onlar Ondan ayrılmasınlar.</w:t>
      </w:r>
    </w:p>
    <w:p/>
    <w:p>
      <w:r xmlns:w="http://schemas.openxmlformats.org/wordprocessingml/2006/main">
        <w:t xml:space="preserve">1. Allahın Himayəsinin Əbədi Əhdi</w:t>
      </w:r>
    </w:p>
    <w:p/>
    <w:p>
      <w:r xmlns:w="http://schemas.openxmlformats.org/wordprocessingml/2006/main">
        <w:t xml:space="preserve">2. Rəbb qorxusu - sarsılmaz bir iman</w:t>
      </w:r>
    </w:p>
    <w:p/>
    <w:p>
      <w:r xmlns:w="http://schemas.openxmlformats.org/wordprocessingml/2006/main">
        <w:t xml:space="preserve">1. İbranilərə 13:20 21 - Qoyunların böyük çobanı olan Rəbbimiz İsanı ölülər arasından dirildən sülh Allahı əbədi əhdin qanı ilə sizi hər cür yaxşılıqla təchiz etsin ki, Onun iradəsini yerinə yetirəsiniz. əbədi olaraq izzətlənən İsa Məsih vasitəsilə bizdə Onun gözündə məqbul olanı işlədir. Amin.</w:t>
      </w:r>
    </w:p>
    <w:p/>
    <w:p>
      <w:r xmlns:w="http://schemas.openxmlformats.org/wordprocessingml/2006/main">
        <w:t xml:space="preserve">2. Məzmur 33:18 - Budur, Rəbbin gözü Ondan qorxanlarda, Onun məhəbbətinə ümid edənlərdədir.</w:t>
      </w:r>
    </w:p>
    <w:p/>
    <w:p>
      <w:r xmlns:w="http://schemas.openxmlformats.org/wordprocessingml/2006/main">
        <w:t xml:space="preserve">Yeremya 32:41 Bəli, onlara yaxşılıq etdikləri üçün sevinəcəyəm və onları bütün qəlbimlə və bütün canımla bu ölkədə əkəcəyəm.</w:t>
      </w:r>
    </w:p>
    <w:p/>
    <w:p>
      <w:r xmlns:w="http://schemas.openxmlformats.org/wordprocessingml/2006/main">
        <w:t xml:space="preserve">Allah Öz xalqına sevinclə yaxşılıq edəcək və onları bütün qəlbi və canı ilə torpağa əkəcək.</w:t>
      </w:r>
    </w:p>
    <w:p/>
    <w:p>
      <w:r xmlns:w="http://schemas.openxmlformats.org/wordprocessingml/2006/main">
        <w:t xml:space="preserve">1. Allahın qeyd-şərtsiz məhəbbəti və lütfü</w:t>
      </w:r>
    </w:p>
    <w:p/>
    <w:p>
      <w:r xmlns:w="http://schemas.openxmlformats.org/wordprocessingml/2006/main">
        <w:t xml:space="preserve">2. Həyatımızda Yaxşılıq əkmək</w:t>
      </w:r>
    </w:p>
    <w:p/>
    <w:p>
      <w:r xmlns:w="http://schemas.openxmlformats.org/wordprocessingml/2006/main">
        <w:t xml:space="preserve">1. Romalılara 5:8 - “Lakin Allah bizə olan məhəbbətini bununla nümayiş etdirir: biz hələ günahkar ikən Məsih bizim üçün öldü”.</w:t>
      </w:r>
    </w:p>
    <w:p/>
    <w:p>
      <w:r xmlns:w="http://schemas.openxmlformats.org/wordprocessingml/2006/main">
        <w:t xml:space="preserve">2. Romalılara 8:38-39 - “Mən əminəm ki, nə ölüm, nə həyat, nə mələklər, nə də cinlər, nə indiki, nə gələcək, nə də heç bir güc, nə hündürlük, nə dərinlik, nə də bütün yaradılışda başqa bir şey olmayacaq. bizi Rəbbimiz Məsih İsada olan Allahın məhəbbətindən ayıra bilir».</w:t>
      </w:r>
    </w:p>
    <w:p/>
    <w:p>
      <w:r xmlns:w="http://schemas.openxmlformats.org/wordprocessingml/2006/main">
        <w:t xml:space="preserve">YEREMYA 32:42 Çünki Rəbb belə deyir. Bu xalqın başına bütün bu böyük bəla gətirdiyim kimi, onlara vəd etdiyim bütün yaxşılığı da onların başına gətirəcəyəm.</w:t>
      </w:r>
    </w:p>
    <w:p/>
    <w:p>
      <w:r xmlns:w="http://schemas.openxmlformats.org/wordprocessingml/2006/main">
        <w:t xml:space="preserve">Allah öz qövmünün başına gətirdiyi pisliyə baxmayaraq, onlara böyük xeyir vəd etmişdir.</w:t>
      </w:r>
    </w:p>
    <w:p/>
    <w:p>
      <w:r xmlns:w="http://schemas.openxmlformats.org/wordprocessingml/2006/main">
        <w:t xml:space="preserve">1. Allah müsibətlərə baxmayaraq xeyirxah və sadiqdir</w:t>
      </w:r>
    </w:p>
    <w:p/>
    <w:p>
      <w:r xmlns:w="http://schemas.openxmlformats.org/wordprocessingml/2006/main">
        <w:t xml:space="preserve">2. Allahın vədlərinin bərəkəti</w:t>
      </w:r>
    </w:p>
    <w:p/>
    <w:p>
      <w:r xmlns:w="http://schemas.openxmlformats.org/wordprocessingml/2006/main">
        <w:t xml:space="preserve">1. Romalılara 8:28-30 - Və biz bilirik ki, Allahı sevənlər üçün, Onun məqsədinə görə çağırılanlar üçün hər şey birlikdə yaxşılığa doğru işləyir.</w:t>
      </w:r>
    </w:p>
    <w:p/>
    <w:p>
      <w:r xmlns:w="http://schemas.openxmlformats.org/wordprocessingml/2006/main">
        <w:t xml:space="preserve">2. Məzmur 23 - Rəbb mənim çobanımdır; istəməyəcəm.</w:t>
      </w:r>
    </w:p>
    <w:p/>
    <w:p>
      <w:r xmlns:w="http://schemas.openxmlformats.org/wordprocessingml/2006/main">
        <w:t xml:space="preserve">YEREMYA 32:43 Bu ölkədə tarlalar satın alınacaq ki, siz orada “İnsansız və heyvansız xarabadır” deyirsiniz. o, Xaldeylilərin əlinə verilir.</w:t>
      </w:r>
    </w:p>
    <w:p/>
    <w:p>
      <w:r xmlns:w="http://schemas.openxmlformats.org/wordprocessingml/2006/main">
        <w:t xml:space="preserve">Allah Yeremyaya vəd edir ki, İsrail bərpa olunacaq və ölkədə tarlalar alınacaq.</w:t>
      </w:r>
    </w:p>
    <w:p/>
    <w:p>
      <w:r xmlns:w="http://schemas.openxmlformats.org/wordprocessingml/2006/main">
        <w:t xml:space="preserve">1. İsraili bərpa etməkdə Allahın sədaqəti.</w:t>
      </w:r>
    </w:p>
    <w:p/>
    <w:p>
      <w:r xmlns:w="http://schemas.openxmlformats.org/wordprocessingml/2006/main">
        <w:t xml:space="preserve">2. Allahın qüdrəti, kimsəsiz torpaqlara ümid gətirmək.</w:t>
      </w:r>
    </w:p>
    <w:p/>
    <w:p>
      <w:r xmlns:w="http://schemas.openxmlformats.org/wordprocessingml/2006/main">
        <w:t xml:space="preserve">1. Yeşaya 54:3 - "Çünki sən sağa və sola doğru genişlənəcəksən və sənin nəslin millətlərə sahib olacaq, insanlar isə viran qalmış şəhərlərə sahib olacaqlar."</w:t>
      </w:r>
    </w:p>
    <w:p/>
    <w:p>
      <w:r xmlns:w="http://schemas.openxmlformats.org/wordprocessingml/2006/main">
        <w:t xml:space="preserve">2. Məzmur 107:33-34 - “O, sakinlərinin şərindən çayları səhraya, su bulaqlarını susuz yerə, bərəkətli torpağı duzlu çöllərə çevirir”.</w:t>
      </w:r>
    </w:p>
    <w:p/>
    <w:p>
      <w:r xmlns:w="http://schemas.openxmlformats.org/wordprocessingml/2006/main">
        <w:t xml:space="preserve">YEREMYA 32:44 İnsanlar Binyamin ölkəsində, Yerusəlim ətrafında, Yəhuda şəhərlərində və dağlıq şəhərlərdə pul müqabilində tarlalar alacaq, sübutlar yazacaq, onları möhürləyəcək və şahidlər tutacaqlar. və vadinin şəhərlərində və cənub şəhərlərində, çünki Mən onların əsirlərini geri qaytaracağam” Rəbb bəyan edir.</w:t>
      </w:r>
    </w:p>
    <w:p/>
    <w:p>
      <w:r xmlns:w="http://schemas.openxmlformats.org/wordprocessingml/2006/main">
        <w:t xml:space="preserve">Allah əsirləri Binyamin torpağına, Yerusəlimə, Yəhuda şəhərlərinə, dağlara, vadiyə və cənuba qaytaracaq.</w:t>
      </w:r>
    </w:p>
    <w:p/>
    <w:p>
      <w:r xmlns:w="http://schemas.openxmlformats.org/wordprocessingml/2006/main">
        <w:t xml:space="preserve">1. Qürbət dövrlərində Allahın Sadiqliyi</w:t>
      </w:r>
    </w:p>
    <w:p/>
    <w:p>
      <w:r xmlns:w="http://schemas.openxmlformats.org/wordprocessingml/2006/main">
        <w:t xml:space="preserve">2. Evə qayıtma vədi</w:t>
      </w:r>
    </w:p>
    <w:p/>
    <w:p>
      <w:r xmlns:w="http://schemas.openxmlformats.org/wordprocessingml/2006/main">
        <w:t xml:space="preserve">1. Romalılara 8:38-39 - Mən əminəm ki, nə ölüm, nə həyat, nə mələklər, nə hökmdarlar, nə indiki şeylər, nə gələcək şeylər, nə güclər, nə hündürlük, nə dərinlik, nə də bütün yaradılışdakı başqa heç bir şey mümkün olmayacaq. bizi Rəbbimiz Məsih İsada olan Allahın məhəbbətindən ayırsın.</w:t>
      </w:r>
    </w:p>
    <w:p/>
    <w:p>
      <w:r xmlns:w="http://schemas.openxmlformats.org/wordprocessingml/2006/main">
        <w:t xml:space="preserve">2. Yeşaya 61:1-3 - Rəbb Allahın Ruhu mənim üzərimdədir, çünki Rəbb məni yoxsullara xoş xəbər çatdırmaq üçün məsh edib; O məni göndərdi ki, ürəkləri qırılanları bağlayım, əsirlərə azadlıq, zindanın bağlananlara açılmasını elan edim.</w:t>
      </w:r>
    </w:p>
    <w:p/>
    <w:p/>
    <w:p>
      <w:r xmlns:w="http://schemas.openxmlformats.org/wordprocessingml/2006/main">
        <w:t xml:space="preserve">“Yeremya” kitabının 33-cü fəsli İsrail üçün ümid və bərpa mövzusunu davam etdirir, Allahın sədaqətini və Yerusəlimi yenidən qurmaq vədini vurğulayır.</w:t>
      </w:r>
    </w:p>
    <w:p/>
    <w:p>
      <w:r xmlns:w="http://schemas.openxmlformats.org/wordprocessingml/2006/main">
        <w:t xml:space="preserve">1-ci abzas: Allah Yeremya hələ həbsdə olarkən onu əmin edir ki, O, Yəhuda və İsrailin taleyini bərpa edəcək (Yeremya 33:1-3). O, Yeremyaya Onu çağırmasını deyir, ona bilmədiyi böyük və ağlasığmaz şeyləri göstərəcəyini vəd edir.</w:t>
      </w:r>
    </w:p>
    <w:p/>
    <w:p>
      <w:r xmlns:w="http://schemas.openxmlformats.org/wordprocessingml/2006/main">
        <w:t xml:space="preserve">2-ci abzas: Allah Yerusəlimə şəfa vermək və bərpa etmək planını bəyan edir (Yeremya 33:4-9). Sağlamlıq və şəfa gətirəcəyini, şəhərin xarabalıqlarını bərpa edəcəyini, onu günahdan təmizləyəcəyini və sevinc, həmd və firavanlıq gətirəcəyini vəd edir. İnsanlar Allahın gətirəcəyi yaxşılıq qarşısında heyrətlə dolacaqlar.</w:t>
      </w:r>
    </w:p>
    <w:p/>
    <w:p>
      <w:r xmlns:w="http://schemas.openxmlformats.org/wordprocessingml/2006/main">
        <w:t xml:space="preserve">3-cü abzas: Allah Yerusəlimdə bol sülh və əmin-amanlıq vəd edir (Yeremya 33:10-13). Şəhər yenidən sevinc, şənlik, şükür və ibadət məkanına çevriləcək. O, bütün millətlər qarşısında salehliyi ilə tanınacaq.</w:t>
      </w:r>
    </w:p>
    <w:p/>
    <w:p>
      <w:r xmlns:w="http://schemas.openxmlformats.org/wordprocessingml/2006/main">
        <w:t xml:space="preserve">4-cü paraqraf: Allah Davudla bağladığı əhdi bir daha təsdiqləyir (Yeremya 33:14-18). O vəd edir ki, Davudun nəslindən olan saleh Budaq ədaləti həyata keçirən Padşah kimi gələcək. Onun padşahlığı altında Yəhuda Yerusəlimdə təhlükəsiz yaşayacaq. Davud sülaləsi əbədi əhd vasitəsilə təmin edilir.</w:t>
      </w:r>
    </w:p>
    <w:p/>
    <w:p>
      <w:r xmlns:w="http://schemas.openxmlformats.org/wordprocessingml/2006/main">
        <w:t xml:space="preserve">5-ci paraqraf: Allah Davudla bağladığı əhdi pozmağın qeyri-mümkün olduğunu bəyan edir (Yeremya 33:19-22). Göyləri ölçmək, ulduzları və ya dəniz sahilindəki qumları saymaq mümkün olmadığı kimi, Onun Davudun nəsli ilə bağladığı əhdi rədd etməsi və ya pozması mümkün deyil.</w:t>
      </w:r>
    </w:p>
    <w:p/>
    <w:p>
      <w:r xmlns:w="http://schemas.openxmlformats.org/wordprocessingml/2006/main">
        <w:t xml:space="preserve">6-cı abzas: Bununla belə, İsrail bütpərəstliyi ilə Allahın qəzəbinə səbəb oldu (Yeremya 33:23-26). Lakin onların itaətsizliyinə baxmayaraq, O, Yeremyaya onları əsirlikdən qaytaracağına və əvvəlki kimi yenidən quracağına inandırır. Torpaq daha xaraba qalmayacaq.</w:t>
      </w:r>
    </w:p>
    <w:p/>
    <w:p>
      <w:r xmlns:w="http://schemas.openxmlformats.org/wordprocessingml/2006/main">
        <w:t xml:space="preserve">Xülasə, Yeremya kitabının otuz üçüncü fəsli Yerusəlimin bərpasında və Davudla bağladığı əhdi bir daha təsdiqləməkdə Allahın sədaqətini vurğulayır. Həbsdə olarkən Allah Yeremyanın bilmədiyi böyük şeyləri açacağını vəd edərək onu əmin edir. O, Yerusəlimi sağaltmaq, xarabalıqlarını bərpa etmək, onu günahlardan təmizləmək və sevincli firavanlıq gətirmək planlarını bəyan edir. Sülh və təhlükəsizlik bolluğu vəd olunur. Şəhər şənlik, şükür və ibadət yerinə çevrilir. Onun salehliyi bütün xalqların qarşısında parlayır. Davudla bağlanmış əhd bir daha təsdiqlənir. Onun nəslindən saleh Budaq ədalətli Padşah kimi gələcək. Onun hakimiyyəti dövründə Yəhuda Yerusəlimdə təhlükəsiz yaşayır. Bu əhdin əbədi olması vurğulanır, Allah bu əhdi pozmağın göyləri ölçmək və ya ulduzları saymaq qədər mümkün olmadığını vurğulayır. İsrailin qəzəbinə səbəb olan bütpərəstliyinə baxmayaraq, Allah onları əsirlikdən qurtaracağını və onları yenidən quracağını vəd edir. Torpaq bir daha çiçəklənəcək, Ümumiyyətlə, bu Xülasə, Fəsil Allahın İsraili bərpa etmək vədlərini yerinə yetirməkdə sarsılmaz sədaqətini nümayiş etdirir, həm fiziki bərpanı, həm də ilahi müddəa altında mənəvi yenilənməni vurğulayır.</w:t>
      </w:r>
    </w:p>
    <w:p/>
    <w:p>
      <w:r xmlns:w="http://schemas.openxmlformats.org/wordprocessingml/2006/main">
        <w:t xml:space="preserve">YEREMYA 33:1 Yeremya hələ həbsxananın həyətində qapalı ikən ikinci dəfə Rəbbin sözü nazil oldu və dedi:</w:t>
      </w:r>
    </w:p>
    <w:p/>
    <w:p>
      <w:r xmlns:w="http://schemas.openxmlformats.org/wordprocessingml/2006/main">
        <w:t xml:space="preserve">Yeremya həbsdə olarkən Allah ikinci dəfə onunla danışır.</w:t>
      </w:r>
    </w:p>
    <w:p/>
    <w:p>
      <w:r xmlns:w="http://schemas.openxmlformats.org/wordprocessingml/2006/main">
        <w:t xml:space="preserve">1. Rəbb hətta qaranlıq vaxtlarda da dualarımızı eşidir</w:t>
      </w:r>
    </w:p>
    <w:p/>
    <w:p>
      <w:r xmlns:w="http://schemas.openxmlformats.org/wordprocessingml/2006/main">
        <w:t xml:space="preserve">2. Harada olmağımızdan asılı olmayaraq Allah bizi görür</w:t>
      </w:r>
    </w:p>
    <w:p/>
    <w:p>
      <w:r xmlns:w="http://schemas.openxmlformats.org/wordprocessingml/2006/main">
        <w:t xml:space="preserve">1. Yeremya 33:3 - Məni çağır, mən sənə cavab verim və bilmədiyin böyük və ağlasığmaz şeyləri söyləyim.</w:t>
      </w:r>
    </w:p>
    <w:p/>
    <w:p>
      <w:r xmlns:w="http://schemas.openxmlformats.org/wordprocessingml/2006/main">
        <w:t xml:space="preserve">2. Məzmur 34:18 - Rəbb ürəyi qırılanlara yaxındır və ruhu əzilmişləri xilas edir.</w:t>
      </w:r>
    </w:p>
    <w:p/>
    <w:p>
      <w:r xmlns:w="http://schemas.openxmlformats.org/wordprocessingml/2006/main">
        <w:t xml:space="preserve">YEREMYA 33:2 Onu yaradan, bərqərar etmək üçün onu yaradan Rəbb belə deyir. Onun adı Rəbbdir;</w:t>
      </w:r>
    </w:p>
    <w:p/>
    <w:p>
      <w:r xmlns:w="http://schemas.openxmlformats.org/wordprocessingml/2006/main">
        <w:t xml:space="preserve">Hər şeyi yaradan və yaradan Rəbb onları qurandır və Onun adı təriflənməlidir.</w:t>
      </w:r>
    </w:p>
    <w:p/>
    <w:p>
      <w:r xmlns:w="http://schemas.openxmlformats.org/wordprocessingml/2006/main">
        <w:t xml:space="preserve">1. Rəbbin Qüdrətli Adı - Allahın adının necə təriflənəcəyini və izzətləndiriləcəyini araşdırmaq</w:t>
      </w:r>
    </w:p>
    <w:p/>
    <w:p>
      <w:r xmlns:w="http://schemas.openxmlformats.org/wordprocessingml/2006/main">
        <w:t xml:space="preserve">2. Allahın Providential İşi - Rəbbin hər şeyi yaratmaq və qurmaq işini araşdırmaq</w:t>
      </w:r>
    </w:p>
    <w:p/>
    <w:p>
      <w:r xmlns:w="http://schemas.openxmlformats.org/wordprocessingml/2006/main">
        <w:t xml:space="preserve">1. Yeşaya 43:7 - Mənim adımla çağırılan, izzətim üçün yaratdığım, yaratdığım və yaratdığım hər kəs.</w:t>
      </w:r>
    </w:p>
    <w:p/>
    <w:p>
      <w:r xmlns:w="http://schemas.openxmlformats.org/wordprocessingml/2006/main">
        <w:t xml:space="preserve">2. Psalm 148:5 - Qoy Rəbbin adına həmd etsinlər, çünki O, əmr edib və onlar yaradılıb.</w:t>
      </w:r>
    </w:p>
    <w:p/>
    <w:p>
      <w:r xmlns:w="http://schemas.openxmlformats.org/wordprocessingml/2006/main">
        <w:t xml:space="preserve">Yeremya 33:3 Məni çağır, mən sənə cavab verim, bilmədiyin böyük və qüdrətli şeyləri sənə göstərim.</w:t>
      </w:r>
    </w:p>
    <w:p/>
    <w:p>
      <w:r xmlns:w="http://schemas.openxmlformats.org/wordprocessingml/2006/main">
        <w:t xml:space="preserve">Allah Özündən soruşanlara elmi açıqlamağa razıdır.</w:t>
      </w:r>
    </w:p>
    <w:p/>
    <w:p>
      <w:r xmlns:w="http://schemas.openxmlformats.org/wordprocessingml/2006/main">
        <w:t xml:space="preserve">1: Rəbbin hikmətini axtarın və O sizə cavab verəcək.</w:t>
      </w:r>
    </w:p>
    <w:p/>
    <w:p>
      <w:r xmlns:w="http://schemas.openxmlformats.org/wordprocessingml/2006/main">
        <w:t xml:space="preserve">2: Ürəyinizi Rəbbə açın və O sizə böyük və qüdrətli şeylər göstərsin.</w:t>
      </w:r>
    </w:p>
    <w:p/>
    <w:p>
      <w:r xmlns:w="http://schemas.openxmlformats.org/wordprocessingml/2006/main">
        <w:t xml:space="preserve">1: James 1:5 - Əgər sizdən hər hansı birinizin müdrikliyi çatışmırsa, qoy hamıya səxavətlə verən və məzəmmət etməyən Allahdan diləsin. və ona veriləcək.</w:t>
      </w:r>
    </w:p>
    <w:p/>
    <w:p>
      <w:r xmlns:w="http://schemas.openxmlformats.org/wordprocessingml/2006/main">
        <w:t xml:space="preserve">2: Süleymanın məsəlləri 2:6-8 - Çünki Rəbb hikmət verir, Onun ağzından bilik və idrak çıxır. O, salehlər üçün sağlam hikmət qoyur, O, düz gedənlərə sərxoşdur. O, mühakimə yollarını saxlayır, müqəddəslərinin yolunu qoruyur.</w:t>
      </w:r>
    </w:p>
    <w:p/>
    <w:p>
      <w:r xmlns:w="http://schemas.openxmlformats.org/wordprocessingml/2006/main">
        <w:t xml:space="preserve">Jeremiah 33:4 Çünki İsrailin Allahı Rəbb dağlar və qılıncla dağıdılan bu şəhərin evləri və Yəhuda padşahlarının evləri haqqında belə deyir.</w:t>
      </w:r>
    </w:p>
    <w:p/>
    <w:p>
      <w:r xmlns:w="http://schemas.openxmlformats.org/wordprocessingml/2006/main">
        <w:t xml:space="preserve">İsrailin Allahı Rəbb şəhərin evlərinin və Yəhuda padşahlarının dağıdılmasından danışır.</w:t>
      </w:r>
    </w:p>
    <w:p/>
    <w:p>
      <w:r xmlns:w="http://schemas.openxmlformats.org/wordprocessingml/2006/main">
        <w:t xml:space="preserve">1. Allah Hökmdardır: Hətta məhv olmaqda belə</w:t>
      </w:r>
    </w:p>
    <w:p/>
    <w:p>
      <w:r xmlns:w="http://schemas.openxmlformats.org/wordprocessingml/2006/main">
        <w:t xml:space="preserve">2. Allahın dərgahında tapdığımız qoruma</w:t>
      </w:r>
    </w:p>
    <w:p/>
    <w:p>
      <w:r xmlns:w="http://schemas.openxmlformats.org/wordprocessingml/2006/main">
        <w:t xml:space="preserve">1. Yeşaya 45:5-7 Mən Rəbbəm və Məndən başqa Allah yoxdur; Sən məni tanımasan da, səni təchiz edirəm ki, insanlar günəşin doğuşundan və qərbdən bilsinlər ki, məndən başqa heç kim yoxdur. Mən Rəbbəm, başqası yoxdur.</w:t>
      </w:r>
    </w:p>
    <w:p/>
    <w:p>
      <w:r xmlns:w="http://schemas.openxmlformats.org/wordprocessingml/2006/main">
        <w:t xml:space="preserve">2. Məzmur 91:1-2 Haqq-Taalanın sığınacağında məskunlaşan, Külli-İxtiyarın kölgəsində qalacaq. Mən Rəbbə deyəcəyəm: Pənahım və qalam, güvəndiyim Allahım.</w:t>
      </w:r>
    </w:p>
    <w:p/>
    <w:p>
      <w:r xmlns:w="http://schemas.openxmlformats.org/wordprocessingml/2006/main">
        <w:t xml:space="preserve">Yeremya 33:5 Onlar Xaldeylilərlə döyüşməyə gəlirlər, lakin bu, onları qəzəbimlə və qəzəbimlə öldürdüyüm, pisliklərinə görə üzümü bu şəhərdən gizlətdiyim insan cəsədləri ilə doldurmaq üçündür. .</w:t>
      </w:r>
    </w:p>
    <w:p/>
    <w:p>
      <w:r xmlns:w="http://schemas.openxmlformats.org/wordprocessingml/2006/main">
        <w:t xml:space="preserve">Allah çoxlarını qəzəb və qəzəblə öldürdü və onların pisliyi üzündən üzünü bu şəhərdən gizlətdi.</w:t>
      </w:r>
    </w:p>
    <w:p/>
    <w:p>
      <w:r xmlns:w="http://schemas.openxmlformats.org/wordprocessingml/2006/main">
        <w:t xml:space="preserve">1. Allahın qəzəbi: İlahi ədaləti dərk etmək</w:t>
      </w:r>
    </w:p>
    <w:p/>
    <w:p>
      <w:r xmlns:w="http://schemas.openxmlformats.org/wordprocessingml/2006/main">
        <w:t xml:space="preserve">2. Allahın mərhəməti: Onun məhəbbətini və lütfünü yaşamaq</w:t>
      </w:r>
    </w:p>
    <w:p/>
    <w:p>
      <w:r xmlns:w="http://schemas.openxmlformats.org/wordprocessingml/2006/main">
        <w:t xml:space="preserve">1. Romalılara 12:19 - Sevgililər, heç vaxt özünüzdən qisas almayın, ancaq bunu Allahın qəzəbinə buraxın, çünki yazılıb: “Qisas Mənimdir, əvəzini Mən verəcəyəm” deyir Rəbb.</w:t>
      </w:r>
    </w:p>
    <w:p/>
    <w:p>
      <w:r xmlns:w="http://schemas.openxmlformats.org/wordprocessingml/2006/main">
        <w:t xml:space="preserve">2. Mərsiyələr 3:22-23 - Rəbbin məhəbbəti heç vaxt bitməz; Onun mərhəməti heç vaxt tükənməz; onlar hər səhər yenidirlər; sədaqətiniz böyükdür.</w:t>
      </w:r>
    </w:p>
    <w:p/>
    <w:p>
      <w:r xmlns:w="http://schemas.openxmlformats.org/wordprocessingml/2006/main">
        <w:t xml:space="preserve">YEREMYA 33:6 Bax, Mən ona sağlamlıq və şəfa verəcəyəm, onları sağaldacağam, onlara sülh və həqiqətin bolluğunu aşkar edəcəyəm.</w:t>
      </w:r>
    </w:p>
    <w:p/>
    <w:p>
      <w:r xmlns:w="http://schemas.openxmlformats.org/wordprocessingml/2006/main">
        <w:t xml:space="preserve">Allah ona üz tutanlara sağlamlıq və şəfa verər.</w:t>
      </w:r>
    </w:p>
    <w:p/>
    <w:p>
      <w:r xmlns:w="http://schemas.openxmlformats.org/wordprocessingml/2006/main">
        <w:t xml:space="preserve">1. Allahın Həqiqətinin Müalicəvi Gücü</w:t>
      </w:r>
    </w:p>
    <w:p/>
    <w:p>
      <w:r xmlns:w="http://schemas.openxmlformats.org/wordprocessingml/2006/main">
        <w:t xml:space="preserve">2. İman Yoluyla Bol Sülh Yaşamaq</w:t>
      </w:r>
    </w:p>
    <w:p/>
    <w:p>
      <w:r xmlns:w="http://schemas.openxmlformats.org/wordprocessingml/2006/main">
        <w:t xml:space="preserve">1. Yeşaya 53:5 - Amma günahlarımıza görə deşildi, təqsirlərimizə görə əzildi; Bizə sülh gətirən cəza onun üzərində idi və biz onun yaraları ilə sağaldıq.</w:t>
      </w:r>
    </w:p>
    <w:p/>
    <w:p>
      <w:r xmlns:w="http://schemas.openxmlformats.org/wordprocessingml/2006/main">
        <w:t xml:space="preserve">2. Yaqub 5:13-16 - Aranızda kiminsə problemi var? Qoy dua etsinlər. Kimsə xoşbəxtdir? Qoy mədh mahnıları oxusunlar. Aranızda kimsə xəstədir? Qoy onlar kilsənin ağsaqqallarını çağırsınlar ki, onlar üçün dua etsinlər və Rəbbin adı ilə onları yağla məsh etsinlər. İmanla edilən dua isə xəstəni sağaldar; Rəbb onları dirildəcək. Əgər günah etmişlərsə, bağışlanacaqlar. Buna görə də bir-birinizə günahlarınızı etiraf edin və bir-biriniz üçün dua edin ki, şəfa tapasınız. Saleh insanın duası güclü və təsirlidir.</w:t>
      </w:r>
    </w:p>
    <w:p/>
    <w:p>
      <w:r xmlns:w="http://schemas.openxmlformats.org/wordprocessingml/2006/main">
        <w:t xml:space="preserve">YEREMYA 33:7 Yəhuda və İsrail əsarətini geri qaytaracağam və onları əvvəlki kimi tikəcəyəm.</w:t>
      </w:r>
    </w:p>
    <w:p/>
    <w:p>
      <w:r xmlns:w="http://schemas.openxmlformats.org/wordprocessingml/2006/main">
        <w:t xml:space="preserve">Allah İsrail və Yəhuda xalqlarını bərpa etməyi və onları yenidən qurmağı vəd edir.</w:t>
      </w:r>
    </w:p>
    <w:p/>
    <w:p>
      <w:r xmlns:w="http://schemas.openxmlformats.org/wordprocessingml/2006/main">
        <w:t xml:space="preserve">1. Allahın Bərpa vədi - Yeremya 33:7</w:t>
      </w:r>
    </w:p>
    <w:p/>
    <w:p>
      <w:r xmlns:w="http://schemas.openxmlformats.org/wordprocessingml/2006/main">
        <w:t xml:space="preserve">2. Qurtuluşun xeyir-duası - Yeşaya 43:1-3</w:t>
      </w:r>
    </w:p>
    <w:p/>
    <w:p>
      <w:r xmlns:w="http://schemas.openxmlformats.org/wordprocessingml/2006/main">
        <w:t xml:space="preserve">1. Romalılara 15:4 - Keçmiş günlərdə yazılanlar bizə öyrətmək üçün yazılmışdır ki, dözümlə və Müqəddəs Yazıların ruhlandırması ilə ümidimiz olsun.</w:t>
      </w:r>
    </w:p>
    <w:p/>
    <w:p>
      <w:r xmlns:w="http://schemas.openxmlformats.org/wordprocessingml/2006/main">
        <w:t xml:space="preserve">2. Məzmur 85:1-3 - Ya Rəbb, sən torpağına xeyirxah idin; Yaqubun taleyini bərpa etdin. Xalqının təqsirini bağışladın; bütün günahlarını bağışladın. Selah</w:t>
      </w:r>
    </w:p>
    <w:p/>
    <w:p>
      <w:r xmlns:w="http://schemas.openxmlformats.org/wordprocessingml/2006/main">
        <w:t xml:space="preserve">YEREMYA 33:8 Onları Mənə qarşı günah işlətdikləri bütün təqsirlərindən təmizləyəcəyəm. Mən onların günah işlətdikləri və mənə qarşı həddi aşdıqları bütün təqsirləri bağışlayacağam.</w:t>
      </w:r>
    </w:p>
    <w:p/>
    <w:p>
      <w:r xmlns:w="http://schemas.openxmlformats.org/wordprocessingml/2006/main">
        <w:t xml:space="preserve">Tövbə edib günahdan üz döndərən hər kəsə Allahın bağışlanma və təmizlənmə vədi.</w:t>
      </w:r>
    </w:p>
    <w:p/>
    <w:p>
      <w:r xmlns:w="http://schemas.openxmlformats.org/wordprocessingml/2006/main">
        <w:t xml:space="preserve">1: Allahın mərhəməti bizim günahımızdan böyükdür.</w:t>
      </w:r>
    </w:p>
    <w:p/>
    <w:p>
      <w:r xmlns:w="http://schemas.openxmlformats.org/wordprocessingml/2006/main">
        <w:t xml:space="preserve">2: Tövbə bizi Allaha yaxınlaşdırar.</w:t>
      </w:r>
    </w:p>
    <w:p/>
    <w:p>
      <w:r xmlns:w="http://schemas.openxmlformats.org/wordprocessingml/2006/main">
        <w:t xml:space="preserve">1: Luka 5:32 - Mən salehləri yox, günahkarları tövbəyə çağırmağa gəlmişəm.</w:t>
      </w:r>
    </w:p>
    <w:p/>
    <w:p>
      <w:r xmlns:w="http://schemas.openxmlformats.org/wordprocessingml/2006/main">
        <w:t xml:space="preserve">2: Romalılara 8:1 - Beləliklə, indi Məsih İsada olanlar üçün heç bir məhkumluq yoxdur.</w:t>
      </w:r>
    </w:p>
    <w:p/>
    <w:p>
      <w:r xmlns:w="http://schemas.openxmlformats.org/wordprocessingml/2006/main">
        <w:t xml:space="preserve">Yeremya 33:9 Yer üzünün bütün millətləri qarşısında mənim üçün sevinc adı, həmd və şərəf olacaq ki, onlar onlara etdiyim bütün yaxşılığı eşidəcəklər. və əldə etdiyim bütün firavanlıq üçün.</w:t>
      </w:r>
    </w:p>
    <w:p/>
    <w:p>
      <w:r xmlns:w="http://schemas.openxmlformats.org/wordprocessingml/2006/main">
        <w:t xml:space="preserve">Allahın adı bütün millətlər arasında Onun onlara gətirdiyi yaxşılıqlara görə təriflənəcək və Onun verdiyi yaxşılıq və firavanlıqdan qorxub titrəyəcəklər.</w:t>
      </w:r>
    </w:p>
    <w:p/>
    <w:p>
      <w:r xmlns:w="http://schemas.openxmlformats.org/wordprocessingml/2006/main">
        <w:t xml:space="preserve">1. Allahın Adını Həmd Etməyin Sevinci</w:t>
      </w:r>
    </w:p>
    <w:p/>
    <w:p>
      <w:r xmlns:w="http://schemas.openxmlformats.org/wordprocessingml/2006/main">
        <w:t xml:space="preserve">2. Allahın xeyirxahlığı qarşısında qorxu və titrəmək</w:t>
      </w:r>
    </w:p>
    <w:p/>
    <w:p>
      <w:r xmlns:w="http://schemas.openxmlformats.org/wordprocessingml/2006/main">
        <w:t xml:space="preserve">1. Psalms 72:19 - Onun izzətli adı əbədi olaraq alqış olsun! Qoy bütün yer üzü Onun izzəti ilə dolsun! Amin və Amin.</w:t>
      </w:r>
    </w:p>
    <w:p/>
    <w:p>
      <w:r xmlns:w="http://schemas.openxmlformats.org/wordprocessingml/2006/main">
        <w:t xml:space="preserve">2. Yeşaya 55:12 - Çünki siz sevinclə gedəcəksiniz və sülhlə yola düşəcəksiniz: dağlar və təpələr önünüzdə nəğmə oxuyacaq və çöldəki bütün ağaclar əl çalacaq.</w:t>
      </w:r>
    </w:p>
    <w:p/>
    <w:p>
      <w:r xmlns:w="http://schemas.openxmlformats.org/wordprocessingml/2006/main">
        <w:t xml:space="preserve">YEREMYA 33:10 Rəbb belə deyir: Yəhuda şəhərlərində və Yerusəlim küçələrində insansız və heyvansız xaraba qalacaq dediyiniz bu yerdə, insansız, məskunlaşan və heyvansız xaraba qalanda yenə eşidəcəksiniz.</w:t>
      </w:r>
    </w:p>
    <w:p/>
    <w:p>
      <w:r xmlns:w="http://schemas.openxmlformats.org/wordprocessingml/2006/main">
        <w:t xml:space="preserve">Rəbb bəyan edir ki, Yəhuda və Yerusəlimin xaraba yerlərində yenə insan və heyvanlar olacaq.</w:t>
      </w:r>
    </w:p>
    <w:p/>
    <w:p>
      <w:r xmlns:w="http://schemas.openxmlformats.org/wordprocessingml/2006/main">
        <w:t xml:space="preserve">1. Allahın Bərpaedici Gücü: Viranəlik Arasında Həyat gətirmək</w:t>
      </w:r>
    </w:p>
    <w:p/>
    <w:p>
      <w:r xmlns:w="http://schemas.openxmlformats.org/wordprocessingml/2006/main">
        <w:t xml:space="preserve">2. Viranəlik dövründə ümid: Rəbb yenidən quracaq</w:t>
      </w:r>
    </w:p>
    <w:p/>
    <w:p>
      <w:r xmlns:w="http://schemas.openxmlformats.org/wordprocessingml/2006/main">
        <w:t xml:space="preserve">1. Yeşaya 43:19 - Budur, mən yeni bir şey edəcəyəm; indi o, çıxacaq; siz bunu bilmirsiniz? Mən hətta səhrada yol, səhrada çaylar çəkəcəyəm.</w:t>
      </w:r>
    </w:p>
    <w:p/>
    <w:p>
      <w:r xmlns:w="http://schemas.openxmlformats.org/wordprocessingml/2006/main">
        <w:t xml:space="preserve">2. Məzmur 107:33-38 - O, çayları səhraya, bulaqları quruya çevirir; Orada yaşayanların pisliyinə görə bərəkətli torpaq boşluğa çevrildi. Səhranı durğun suya, quru torpağı bulaqlara çevirir. Orada acları məskən salır ki, məskunlaşmaq üçün bir şəhər hazırlasınlar. tarlaları əkib üzüm bağları sal ki, çoxalsın. O, onlara da xeyir-dua verir ki, onlar çoxalsınlar. və onların mal-qarası azalmaz. Yenə də zülm, əzab və qəm-qüssəyə görə kiçildilər və alçaldıldılar.</w:t>
      </w:r>
    </w:p>
    <w:p/>
    <w:p>
      <w:r xmlns:w="http://schemas.openxmlformats.org/wordprocessingml/2006/main">
        <w:t xml:space="preserve">Jeremiah 33:11 Sevinc səsi, şadlıq səsi, bəyin səsi və gəlinin səsi, “Ordular Rəbbinə həmd edin, çünki Rəbb xeyirxahdır” deyənlərin səsi. Çünki Onun mərhəməti əbədidir, Rəbbin məbədinə həmd qurbanı gətirənlərdən. Çünki ilk dəfə olduğu kimi ölkənin əsirliyini geri qaytaracağam” Rəbb belə bəyan edir.</w:t>
      </w:r>
    </w:p>
    <w:p/>
    <w:p>
      <w:r xmlns:w="http://schemas.openxmlformats.org/wordprocessingml/2006/main">
        <w:t xml:space="preserve">Allahın rəhməti əbədidir və O, torpağı ilkin vəziyyətinə qaytaracaq.</w:t>
      </w:r>
    </w:p>
    <w:p/>
    <w:p>
      <w:r xmlns:w="http://schemas.openxmlformats.org/wordprocessingml/2006/main">
        <w:t xml:space="preserve">1. Rəbbə həmd etməyin sevinci - Yeremya 33:11</w:t>
      </w:r>
    </w:p>
    <w:p/>
    <w:p>
      <w:r xmlns:w="http://schemas.openxmlformats.org/wordprocessingml/2006/main">
        <w:t xml:space="preserve">2. Allahın mərhəməti əbədidir - Yeremya 33:11</w:t>
      </w:r>
    </w:p>
    <w:p/>
    <w:p>
      <w:r xmlns:w="http://schemas.openxmlformats.org/wordprocessingml/2006/main">
        <w:t xml:space="preserve">1. Psalm 107:1 - Rəbbə şükür edin, çünki O yaxşıdır, çünki Onun mərhəməti əbədidir.</w:t>
      </w:r>
    </w:p>
    <w:p/>
    <w:p>
      <w:r xmlns:w="http://schemas.openxmlformats.org/wordprocessingml/2006/main">
        <w:t xml:space="preserve">2. Mərsiyələr 3:22-23 - Rəbbin mərhəmətindən biz tükənmirik, çünki Onun mərhəməti tükənmir. Onlar hər səhər yenidir: Sədaqətin böyükdür.</w:t>
      </w:r>
    </w:p>
    <w:p/>
    <w:p>
      <w:r xmlns:w="http://schemas.openxmlformats.org/wordprocessingml/2006/main">
        <w:t xml:space="preserve">YEREMYA 33:12 Ordular Rəbbi belə deyir: Yenə də insansız və heyvansız xaraba yerdə və onun bütün şəhərlərində sürülərini yatıran çobanların məskəni olacaq.</w:t>
      </w:r>
    </w:p>
    <w:p/>
    <w:p>
      <w:r xmlns:w="http://schemas.openxmlformats.org/wordprocessingml/2006/main">
        <w:t xml:space="preserve">Ordular Rəbbi vəd edir ki, Yəhuda xaraba ölkəsi bərpa olunacaq, çobanlar və onların sürüləri üçün məskən olacaq.</w:t>
      </w:r>
    </w:p>
    <w:p/>
    <w:p>
      <w:r xmlns:w="http://schemas.openxmlformats.org/wordprocessingml/2006/main">
        <w:t xml:space="preserve">1. Allahın bərpa vədi: viranəlikdə ümid tapmaq</w:t>
      </w:r>
    </w:p>
    <w:p/>
    <w:p>
      <w:r xmlns:w="http://schemas.openxmlformats.org/wordprocessingml/2006/main">
        <w:t xml:space="preserve">2. Allahın Öz xalqına olan məhəbbəti: qorunma əhdi</w:t>
      </w:r>
    </w:p>
    <w:p/>
    <w:p>
      <w:r xmlns:w="http://schemas.openxmlformats.org/wordprocessingml/2006/main">
        <w:t xml:space="preserve">1. Yeşaya 40:11 - O, sürüsünü çoban kimi otaracaq: Quzuları qolu ilə toplayacaq, qucağında gəzdirəcək və balalarını yumşaqlıqla aparacaq.</w:t>
      </w:r>
    </w:p>
    <w:p/>
    <w:p>
      <w:r xmlns:w="http://schemas.openxmlformats.org/wordprocessingml/2006/main">
        <w:t xml:space="preserve">2. Yezekel 34:11-15 - Çünki Xudavənd Rəbb belə deyir; Budur, mən də qoyunlarımı axtaracağam, onları axtaracağam. Bir çoban səpələnmiş qoyunlarının arasında olduğu gün sürüsünü axtardığı kimi. Mən də qoyunlarımı axtaracağam və onları buludlu və qaranlıq gündə səpələndikləri hər yerdən qurtaracağam.</w:t>
      </w:r>
    </w:p>
    <w:p/>
    <w:p>
      <w:r xmlns:w="http://schemas.openxmlformats.org/wordprocessingml/2006/main">
        <w:t xml:space="preserve">YEREMYA 33:13 Dağ şəhərlərində, Vadi şəhərlərində, Cənub şəhərlərində, Binyamin ölkəsində, Yerusəlim ətrafındakı yerlərdə və Yəhuda şəhərlərində sürülər olacaq. Yenə onlara xəbər verənin əlinin altına keç” Rəbb bəyan edir.</w:t>
      </w:r>
    </w:p>
    <w:p/>
    <w:p>
      <w:r xmlns:w="http://schemas.openxmlformats.org/wordprocessingml/2006/main">
        <w:t xml:space="preserve">Rəbb bəyan edir ki, Yəhuda sürüləri Yəhuda şəhərlərində onları sayanın əlindən keçəcək.</w:t>
      </w:r>
    </w:p>
    <w:p/>
    <w:p>
      <w:r xmlns:w="http://schemas.openxmlformats.org/wordprocessingml/2006/main">
        <w:t xml:space="preserve">1. Qeyri-müəyyən vaxtlarda Allahın himayəsi və ruzisi</w:t>
      </w:r>
    </w:p>
    <w:p/>
    <w:p>
      <w:r xmlns:w="http://schemas.openxmlformats.org/wordprocessingml/2006/main">
        <w:t xml:space="preserve">2. Vədlərini yerinə yetirməkdə Rəbbin sədaqəti</w:t>
      </w:r>
    </w:p>
    <w:p/>
    <w:p>
      <w:r xmlns:w="http://schemas.openxmlformats.org/wordprocessingml/2006/main">
        <w:t xml:space="preserve">1. Məzmur 23:1-3 - Rəbb mənim çobanımdır, istəməyəcəyəm</w:t>
      </w:r>
    </w:p>
    <w:p/>
    <w:p>
      <w:r xmlns:w="http://schemas.openxmlformats.org/wordprocessingml/2006/main">
        <w:t xml:space="preserve">2. Yeşaya 40:11 - O, sürüsünü çoban kimi otaracaq; Quzuları qolu ilə yığıb qoynunda aparacaq.</w:t>
      </w:r>
    </w:p>
    <w:p/>
    <w:p>
      <w:r xmlns:w="http://schemas.openxmlformats.org/wordprocessingml/2006/main">
        <w:t xml:space="preserve">YEREMYA 33:14 Budur, İsrail nəslinə və Yəhuda nəslinə vəd etdiyim yaxşı şeyi yerinə yetirəcəyim günlər gəlir, Rəbb bəyan edir.</w:t>
      </w:r>
    </w:p>
    <w:p/>
    <w:p>
      <w:r xmlns:w="http://schemas.openxmlformats.org/wordprocessingml/2006/main">
        <w:t xml:space="preserve">Rəbb İsrail və Yəhuda nəsli üçün yaxşı işlər görəcəyini vəd edir.</w:t>
      </w:r>
    </w:p>
    <w:p/>
    <w:p>
      <w:r xmlns:w="http://schemas.openxmlformats.org/wordprocessingml/2006/main">
        <w:t xml:space="preserve">1. Allahın Öz vədlərinə Sadiqliyi</w:t>
      </w:r>
    </w:p>
    <w:p/>
    <w:p>
      <w:r xmlns:w="http://schemas.openxmlformats.org/wordprocessingml/2006/main">
        <w:t xml:space="preserve">2. Allahın xeyirxahlığına ümid</w:t>
      </w:r>
    </w:p>
    <w:p/>
    <w:p>
      <w:r xmlns:w="http://schemas.openxmlformats.org/wordprocessingml/2006/main">
        <w:t xml:space="preserve">1. Yeşaya 55:11 - Ağzımdan çıxan sözüm belə olacaq: Mənə boş qayıtmayacaq, amma istədiyimi yerinə yetirəcək və onu göndərdiyim işdə uğur qazanacaq.</w:t>
      </w:r>
    </w:p>
    <w:p/>
    <w:p>
      <w:r xmlns:w="http://schemas.openxmlformats.org/wordprocessingml/2006/main">
        <w:t xml:space="preserve">2. Məzmur 145:13 - Sənin səltənətin əbədi səltənətdir və hökmranlığın bütün nəsillər boyu davam edir.</w:t>
      </w:r>
    </w:p>
    <w:p/>
    <w:p>
      <w:r xmlns:w="http://schemas.openxmlformats.org/wordprocessingml/2006/main">
        <w:t xml:space="preserve">YEREMYA 33:15 O günlərdə və o vaxt Davuda salehlik Budağı yetişdirəcəyəm. O, ölkədə hökm və ədaləti həyata keçirəcək.</w:t>
      </w:r>
    </w:p>
    <w:p/>
    <w:p>
      <w:r xmlns:w="http://schemas.openxmlformats.org/wordprocessingml/2006/main">
        <w:t xml:space="preserve">Allah Davudun budağı vasitəsilə ölkədə ədalət və salehliyi bərpa edəcək.</w:t>
      </w:r>
    </w:p>
    <w:p/>
    <w:p>
      <w:r xmlns:w="http://schemas.openxmlformats.org/wordprocessingml/2006/main">
        <w:t xml:space="preserve">1. Allahın ədalətli hökmü: Yeremya 33:15</w:t>
      </w:r>
    </w:p>
    <w:p/>
    <w:p>
      <w:r xmlns:w="http://schemas.openxmlformats.org/wordprocessingml/2006/main">
        <w:t xml:space="preserve">2. Davudun budağı: ədalətin və ədalətin bərpası</w:t>
      </w:r>
    </w:p>
    <w:p/>
    <w:p>
      <w:r xmlns:w="http://schemas.openxmlformats.org/wordprocessingml/2006/main">
        <w:t xml:space="preserve">1. Yeşaya 11:1-5 - Salehlik Budağı</w:t>
      </w:r>
    </w:p>
    <w:p/>
    <w:p>
      <w:r xmlns:w="http://schemas.openxmlformats.org/wordprocessingml/2006/main">
        <w:t xml:space="preserve">2. 2 Padşahlar 23:3 - Ölkədə salehliyin bərpası</w:t>
      </w:r>
    </w:p>
    <w:p/>
    <w:p>
      <w:r xmlns:w="http://schemas.openxmlformats.org/wordprocessingml/2006/main">
        <w:t xml:space="preserve">Yeremya 33:16 O günlərdə Yəhuda xilas olacaq, Yerusəlim təhlükəsiz yaşayacaq. O, bu adla çağırılacaq: “Salehliyimiz Rəbb”.</w:t>
      </w:r>
    </w:p>
    <w:p/>
    <w:p>
      <w:r xmlns:w="http://schemas.openxmlformats.org/wordprocessingml/2006/main">
        <w:t xml:space="preserve">Allahın Yəhuda və Yerusəlim üçün xilas və təhlükəsizlik vədi.</w:t>
      </w:r>
    </w:p>
    <w:p/>
    <w:p>
      <w:r xmlns:w="http://schemas.openxmlformats.org/wordprocessingml/2006/main">
        <w:t xml:space="preserve">1. Allahın sədaqəti və xilas vədi</w:t>
      </w:r>
    </w:p>
    <w:p/>
    <w:p>
      <w:r xmlns:w="http://schemas.openxmlformats.org/wordprocessingml/2006/main">
        <w:t xml:space="preserve">2. Salehliyin gücü və ona olan ehtiyacımız</w:t>
      </w:r>
    </w:p>
    <w:p/>
    <w:p>
      <w:r xmlns:w="http://schemas.openxmlformats.org/wordprocessingml/2006/main">
        <w:t xml:space="preserve">1. Yeşaya 45:17-18 Amma İsrail əbədi qurtuluşla Rəbb tərəfindən xilas olacaq; heç vaxt utanmayacaqsan və rüsvay olmayacaqsan, əbədi olaraq. 18 Çünki göyləri yaradan Rəbb belə deyir: O, Allahdır. yeri yaradan və onu yaradan Odur. Onu boş olsun deyə yaratmadı, məskunlaşmaq üçün yaratdı. Deyir: Mən Rəbbəm, başqası yoxdur.</w:t>
      </w:r>
    </w:p>
    <w:p/>
    <w:p>
      <w:r xmlns:w="http://schemas.openxmlformats.org/wordprocessingml/2006/main">
        <w:t xml:space="preserve">2. Romalılara 10:9-10 - Əgər ağzınızla etiraf etsəniz, İsanın Rəbb olduğunu və Allahın Onu ölülər arasından diriltdiyinə ürəyinizlə inansanız, xilas olacaqsınız. 10 Çünki sən ürəyinlə iman edirsən və haqlısan, ağzınla etiraf edib xilas olursan.</w:t>
      </w:r>
    </w:p>
    <w:p/>
    <w:p>
      <w:r xmlns:w="http://schemas.openxmlformats.org/wordprocessingml/2006/main">
        <w:t xml:space="preserve">YEREMYA 33:17 Çünki Rəbb belə deyir. Davud heç vaxt İsrail nəslinin taxtında bir adamın oturmasını istəməz;</w:t>
      </w:r>
    </w:p>
    <w:p/>
    <w:p>
      <w:r xmlns:w="http://schemas.openxmlformats.org/wordprocessingml/2006/main">
        <w:t xml:space="preserve">Rəbb vəd edir ki, Davudun nəsli heç vaxt İsrail taxtında hökmdarsız olmayacaq.</w:t>
      </w:r>
    </w:p>
    <w:p/>
    <w:p>
      <w:r xmlns:w="http://schemas.openxmlformats.org/wordprocessingml/2006/main">
        <w:t xml:space="preserve">1. Allahın Əbədi Ərş vədi - Davudun Əhdini Tədqiq etmək</w:t>
      </w:r>
    </w:p>
    <w:p/>
    <w:p>
      <w:r xmlns:w="http://schemas.openxmlformats.org/wordprocessingml/2006/main">
        <w:t xml:space="preserve">2. Allahın sədaqəti - Allahın vədlərinin dəyişməz mahiyyətinin araşdırılması</w:t>
      </w:r>
    </w:p>
    <w:p/>
    <w:p>
      <w:r xmlns:w="http://schemas.openxmlformats.org/wordprocessingml/2006/main">
        <w:t xml:space="preserve">1. 2 Samuel 7:16, "Sənin evin və səltənətin əbədi olaraq sənin önündə möhkəmlənəcək: taxtın əbədi olaraq möhkəmlənəcəkdir."</w:t>
      </w:r>
    </w:p>
    <w:p/>
    <w:p>
      <w:r xmlns:w="http://schemas.openxmlformats.org/wordprocessingml/2006/main">
        <w:t xml:space="preserve">2. Yeşaya 9:7, “Onun hökumətinin və sülhünün artmasının sonu olmayacaq, Davudun taxtında və səltənətində ona əmr vermək, onu bundan sonra da hökm və ədalətlə qurmaq üçün Ordular Rəbbinin qeyrəti bunu edəcək».</w:t>
      </w:r>
    </w:p>
    <w:p/>
    <w:p>
      <w:r xmlns:w="http://schemas.openxmlformats.org/wordprocessingml/2006/main">
        <w:t xml:space="preserve">YEREMYA 33:18 Levili kahinlər də məndən əvvəl yandırma qurbanları təqdim edən, ət təqdimləri yandıran və davamlı olaraq qurban kəsən adam istəməsinlər.</w:t>
      </w:r>
    </w:p>
    <w:p/>
    <w:p>
      <w:r xmlns:w="http://schemas.openxmlformats.org/wordprocessingml/2006/main">
        <w:t xml:space="preserve">Allah vəd edir ki, Levili kahinlərin həmişə Ona qurban gətirəcək adamları olacaq.</w:t>
      </w:r>
    </w:p>
    <w:p/>
    <w:p>
      <w:r xmlns:w="http://schemas.openxmlformats.org/wordprocessingml/2006/main">
        <w:t xml:space="preserve">1. Allahın Sadiqliyi: Öz xalqını təmin etmək vədi</w:t>
      </w:r>
    </w:p>
    <w:p/>
    <w:p>
      <w:r xmlns:w="http://schemas.openxmlformats.org/wordprocessingml/2006/main">
        <w:t xml:space="preserve">2. Qurbanın Gücü: Rəbbə necə ibadət edirik</w:t>
      </w:r>
    </w:p>
    <w:p/>
    <w:p>
      <w:r xmlns:w="http://schemas.openxmlformats.org/wordprocessingml/2006/main">
        <w:t xml:space="preserve">1. Yaqub 1:17 - Hər bir yaxşı ənam və hər kamil ənam yuxarıdandır və işıqlar Atasından enir.</w:t>
      </w:r>
    </w:p>
    <w:p/>
    <w:p>
      <w:r xmlns:w="http://schemas.openxmlformats.org/wordprocessingml/2006/main">
        <w:t xml:space="preserve">2. İbranilərə 13:15 - Ona görə də gəlin daim Allaha həmd qurbanı, yəni Onun adına şükür edən dodaqlarımızın bəhrəsi kimi Onun vasitəsilə təqdim edək.</w:t>
      </w:r>
    </w:p>
    <w:p/>
    <w:p>
      <w:r xmlns:w="http://schemas.openxmlformats.org/wordprocessingml/2006/main">
        <w:t xml:space="preserve">YEREMYA 33:19 Rəbbin sözü Yeremyaya nazil olub dedi:</w:t>
      </w:r>
    </w:p>
    <w:p/>
    <w:p>
      <w:r xmlns:w="http://schemas.openxmlformats.org/wordprocessingml/2006/main">
        <w:t xml:space="preserve">Allah Yeremyaya əmr etdi ki, İsrail xalqını tövbə etməyə və Ona qaytarılmağa çağırsın.</w:t>
      </w:r>
    </w:p>
    <w:p/>
    <w:p>
      <w:r xmlns:w="http://schemas.openxmlformats.org/wordprocessingml/2006/main">
        <w:t xml:space="preserve">1. Tövbə: Bərpaya gedən yol</w:t>
      </w:r>
    </w:p>
    <w:p/>
    <w:p>
      <w:r xmlns:w="http://schemas.openxmlformats.org/wordprocessingml/2006/main">
        <w:t xml:space="preserve">2. Allahın rəhməti: Onun bağışlanma təklifi</w:t>
      </w:r>
    </w:p>
    <w:p/>
    <w:p>
      <w:r xmlns:w="http://schemas.openxmlformats.org/wordprocessingml/2006/main">
        <w:t xml:space="preserve">1. Yeşaya 55:6-7 - Rəbbi axtarın, O, tapılana qədər; O yaxın ikən onu çağırın; Qoy pis adam öz yolunu, haqsız öz düşüncələrini tərk etsin. Qoy Rəbbə dönsün ki, ona və Allahımıza rəhm etsin, çünki o, çoxlu bağışlayacaq.</w:t>
      </w:r>
    </w:p>
    <w:p/>
    <w:p>
      <w:r xmlns:w="http://schemas.openxmlformats.org/wordprocessingml/2006/main">
        <w:t xml:space="preserve">2. Luka 15:11-32 - Azğın Oğul haqqında məsəl</w:t>
      </w:r>
    </w:p>
    <w:p/>
    <w:p>
      <w:r xmlns:w="http://schemas.openxmlformats.org/wordprocessingml/2006/main">
        <w:t xml:space="preserve">YEREMYA 33:20 Rəbb belə deyir: Əgər siz mənim gündüz və gecə əhdimi poza bilsəniz, gecə ilə gündüzün öz vaxtlarında olmasın.</w:t>
      </w:r>
    </w:p>
    <w:p/>
    <w:p>
      <w:r xmlns:w="http://schemas.openxmlformats.org/wordprocessingml/2006/main">
        <w:t xml:space="preserve">Allah gecə və gündüz dövrünün vacibliyini vurğulayaraq xəbərdarlıq edir ki, Onun əhdini pozmaq ağır nəticələrə səbəb olacaq.</w:t>
      </w:r>
    </w:p>
    <w:p/>
    <w:p>
      <w:r xmlns:w="http://schemas.openxmlformats.org/wordprocessingml/2006/main">
        <w:t xml:space="preserve">1. Gündüz və Gecə Döngüsü: Allahın Əhdini Anlamaq</w:t>
      </w:r>
    </w:p>
    <w:p/>
    <w:p>
      <w:r xmlns:w="http://schemas.openxmlformats.org/wordprocessingml/2006/main">
        <w:t xml:space="preserve">2. Allaha Vaxt Ayırmaq: Həyatımızda Onun Əhdinə riayət etmək</w:t>
      </w:r>
    </w:p>
    <w:p/>
    <w:p>
      <w:r xmlns:w="http://schemas.openxmlformats.org/wordprocessingml/2006/main">
        <w:t xml:space="preserve">1. Yaradılış 1:14-19 - Allahın gecə və gündüz dövrünü yaratması.</w:t>
      </w:r>
    </w:p>
    <w:p/>
    <w:p>
      <w:r xmlns:w="http://schemas.openxmlformats.org/wordprocessingml/2006/main">
        <w:t xml:space="preserve">2. Yəhya 4:23-24 - Allah Ruhdur və Ona ibadət edənlər Ona ruhda və həqiqətdə ibadət etməlidirlər.</w:t>
      </w:r>
    </w:p>
    <w:p/>
    <w:p>
      <w:r xmlns:w="http://schemas.openxmlformats.org/wordprocessingml/2006/main">
        <w:t xml:space="preserve">YEREMYA 33:21 Qoy qulum Davudla bağladığım əhdim pozulsun ki, onun taxtında padşahlıq edəcək oğlu olmasın. və Levililərlə kahinlər, xidmətçilərim.</w:t>
      </w:r>
    </w:p>
    <w:p/>
    <w:p>
      <w:r xmlns:w="http://schemas.openxmlformats.org/wordprocessingml/2006/main">
        <w:t xml:space="preserve">Davud və Levililərlə Allahın əhdi toxunulmaz qalaraq onlara Allahın taxtında xidmət etməyə imkan verəcək.</w:t>
      </w:r>
    </w:p>
    <w:p/>
    <w:p>
      <w:r xmlns:w="http://schemas.openxmlformats.org/wordprocessingml/2006/main">
        <w:t xml:space="preserve">1. Allahın Əhdinə riayət etmək: Məyusluqlara baxmayaraq sadiq qalmaq</w:t>
      </w:r>
    </w:p>
    <w:p/>
    <w:p>
      <w:r xmlns:w="http://schemas.openxmlformats.org/wordprocessingml/2006/main">
        <w:t xml:space="preserve">2. Allahın Əhdinə Layiq Həyat Yaşamaq: Yeremyanın Tədqiqi 33:21</w:t>
      </w:r>
    </w:p>
    <w:p/>
    <w:p>
      <w:r xmlns:w="http://schemas.openxmlformats.org/wordprocessingml/2006/main">
        <w:t xml:space="preserve">1. Matta 26:28 - "Çünki bu, günahların bağışlanması üçün çoxları üçün tökülən Yeni Əhdi-Cədiddə Mənim qanımdır."</w:t>
      </w:r>
    </w:p>
    <w:p/>
    <w:p>
      <w:r xmlns:w="http://schemas.openxmlformats.org/wordprocessingml/2006/main">
        <w:t xml:space="preserve">2. İbranilərə 8:6-7 - "Amma indi o, daha yaxşı vədlər əsasında qurulan daha yaxşı əhdin vasitəçisi olduğu üçün daha gözəl xidmət əldə etdi. Çünki əgər ilk əhd qüsursuz olsaydı, onda ikincisi üçün yer axtarılmamalı idi”.</w:t>
      </w:r>
    </w:p>
    <w:p/>
    <w:p>
      <w:r xmlns:w="http://schemas.openxmlformats.org/wordprocessingml/2006/main">
        <w:t xml:space="preserve">YEREMYA 33:22 Göylərin ordusunu, dəniz qumunu saymaq mümkün olmadığı kimi, Qulum Davudun nəslini də, mənə xidmət edən Levililəri də çoxaldacağam.</w:t>
      </w:r>
    </w:p>
    <w:p/>
    <w:p>
      <w:r xmlns:w="http://schemas.openxmlformats.org/wordprocessingml/2006/main">
        <w:t xml:space="preserve">Allah padşah Davudun nəslini və Ona xidmət edən Levililəri çoxaldacağını vəd edir.</w:t>
      </w:r>
    </w:p>
    <w:p/>
    <w:p>
      <w:r xmlns:w="http://schemas.openxmlformats.org/wordprocessingml/2006/main">
        <w:t xml:space="preserve">1. Allahın Vədi - Allahın tarix boyu Öz vədlərinə necə əməl etdiyi və bu gün Onun sədaqətinə necə etibar edə bilərik.</w:t>
      </w:r>
    </w:p>
    <w:p/>
    <w:p>
      <w:r xmlns:w="http://schemas.openxmlformats.org/wordprocessingml/2006/main">
        <w:t xml:space="preserve">2. Allaha xidmət etmək imtiyazı - Rəbbə xidmət etməyin vacibliyini və Ona xidmət etmək imtiyazına necə sahib ola biləcəyimizi dərk etmək.</w:t>
      </w:r>
    </w:p>
    <w:p/>
    <w:p>
      <w:r xmlns:w="http://schemas.openxmlformats.org/wordprocessingml/2006/main">
        <w:t xml:space="preserve">1. Yeşaya 55:10-11 - "Çünki yağış və qar göydən yağıb oraya qayıtmadığı kimi, yeri sulayır və əkənə toxum verə bilmək üçün onu yetişdirir və qönçələndirir. və yeyənə çörək: Ağzımdan çıxan sözüm belə olacaq: o, mənə boş qayıtmayacaq, amma istədiyimi yerinə yetirəcək və göndərdiyim işdə uğur qazanacaq».</w:t>
      </w:r>
    </w:p>
    <w:p/>
    <w:p>
      <w:r xmlns:w="http://schemas.openxmlformats.org/wordprocessingml/2006/main">
        <w:t xml:space="preserve">2. Romalılara 8:28 - "Və biz bilirik ki, hər şey Allahı sevənlərə, Onun məqsədinə uyğun olaraq çağırılanlara yaxşılıq üçün işləyir."</w:t>
      </w:r>
    </w:p>
    <w:p/>
    <w:p>
      <w:r xmlns:w="http://schemas.openxmlformats.org/wordprocessingml/2006/main">
        <w:t xml:space="preserve">YEREMYA 33:23 Yeremyaya Rəbbin sözü nazil oldu və dedi:</w:t>
      </w:r>
    </w:p>
    <w:p/>
    <w:p>
      <w:r xmlns:w="http://schemas.openxmlformats.org/wordprocessingml/2006/main">
        <w:t xml:space="preserve">Allah Yeremya ilə peyğəmbər olmaq və Allahın sözünü başqaları ilə bölüşmək üçün danışdı.</w:t>
      </w:r>
    </w:p>
    <w:p/>
    <w:p>
      <w:r xmlns:w="http://schemas.openxmlformats.org/wordprocessingml/2006/main">
        <w:t xml:space="preserve">1. Yeremyanın çağırışı: Həyatımız üçün Allahın Məqsədini qəbul etmək</w:t>
      </w:r>
    </w:p>
    <w:p/>
    <w:p>
      <w:r xmlns:w="http://schemas.openxmlformats.org/wordprocessingml/2006/main">
        <w:t xml:space="preserve">2. Allahın Kəlamı: Həyatımızın Əsası</w:t>
      </w:r>
    </w:p>
    <w:p/>
    <w:p>
      <w:r xmlns:w="http://schemas.openxmlformats.org/wordprocessingml/2006/main">
        <w:t xml:space="preserve">1. Yeşaya 6:8 - Sonra Rəbbin səsini eşitdim: “Kimi göndərim? Bəs bizim üçün kim gedəcək? Mən dedim: “Buradayam. Məni göndər!</w:t>
      </w:r>
    </w:p>
    <w:p/>
    <w:p>
      <w:r xmlns:w="http://schemas.openxmlformats.org/wordprocessingml/2006/main">
        <w:t xml:space="preserve">2. Məzmur 119:105 - Sözün ayaqlarıma çıraq, yoluma işıqdır.</w:t>
      </w:r>
    </w:p>
    <w:p/>
    <w:p>
      <w:r xmlns:w="http://schemas.openxmlformats.org/wordprocessingml/2006/main">
        <w:t xml:space="preserve">Jeremiah 33:24 Bu xalqın “Rəbbin seçdiyi iki nəsli də atıb atıb” deyərək nə dediyini görmürsənmi? xalqıma xor baxdılar ki, bir daha onların qarşısında millət olmasınlar.</w:t>
      </w:r>
    </w:p>
    <w:p/>
    <w:p>
      <w:r xmlns:w="http://schemas.openxmlformats.org/wordprocessingml/2006/main">
        <w:t xml:space="preserve">İsrail xalqı Allaha qarşı danışaraq deyirdi ki, O, seçdiyi iki ailəni rədd edib və onların artıq özlərindən əvvəl bir millət olmasın.</w:t>
      </w:r>
    </w:p>
    <w:p/>
    <w:p>
      <w:r xmlns:w="http://schemas.openxmlformats.org/wordprocessingml/2006/main">
        <w:t xml:space="preserve">1. Allahın sonsuz məhəbbəti: Rəbbin Öz xalqı ilə bağladığı əhdi</w:t>
      </w:r>
    </w:p>
    <w:p/>
    <w:p>
      <w:r xmlns:w="http://schemas.openxmlformats.org/wordprocessingml/2006/main">
        <w:t xml:space="preserve">2. Müxalifət qarşısında Sadiq qalmaq</w:t>
      </w:r>
    </w:p>
    <w:p/>
    <w:p>
      <w:r xmlns:w="http://schemas.openxmlformats.org/wordprocessingml/2006/main">
        <w:t xml:space="preserve">1. Romalılara 8:38-39 - Mən əminəm ki, nə ölüm, nə həyat, nə mələklər, nə hökmdarlar, nə indiki şeylər, nə gələcək şeylər, nə güclər, nə hündürlük, nə dərinlik, nə də bütün yaradılışdakı başqa heç bir şey mümkün olmayacaq. bizi Rəbbimiz Məsih İsada olan Allahın məhəbbətindən ayırsın.</w:t>
      </w:r>
    </w:p>
    <w:p/>
    <w:p>
      <w:r xmlns:w="http://schemas.openxmlformats.org/wordprocessingml/2006/main">
        <w:t xml:space="preserve">2. Yeşua 1:5-6 - Heç kəs ömrün boyu sənin qarşında dura bilməyəcək. Musanın yanında olduğum kimi, sizinlə də olacağam. Mən səni tərk etməyəcəyəm və səni tərk etməyəcəyəm. Güclü və cəsarətli ol, çünki bu xalqı atalarına verəcəyinə and içdiyim torpağı irs olaraq alacaqsan.</w:t>
      </w:r>
    </w:p>
    <w:p/>
    <w:p>
      <w:r xmlns:w="http://schemas.openxmlformats.org/wordprocessingml/2006/main">
        <w:t xml:space="preserve">YEREMYA 33:25 Rəbb belə deyir: Əgər mənim əhdim gecə-gündüz olmasa, və göylərin və yerin hökmlərini təyin etməmişəmsə;</w:t>
      </w:r>
    </w:p>
    <w:p/>
    <w:p>
      <w:r xmlns:w="http://schemas.openxmlformats.org/wordprocessingml/2006/main">
        <w:t xml:space="preserve">Allah gecə ilə gündüzü, göylərin və yerin hökmlərini təyin etmişdir.</w:t>
      </w:r>
    </w:p>
    <w:p/>
    <w:p>
      <w:r xmlns:w="http://schemas.openxmlformats.org/wordprocessingml/2006/main">
        <w:t xml:space="preserve">1. Allahın Hökmdarlığı: Onun Göylər və Yer Üzərindəki Hakimiyyətini Anlamaq</w:t>
      </w:r>
    </w:p>
    <w:p/>
    <w:p>
      <w:r xmlns:w="http://schemas.openxmlformats.org/wordprocessingml/2006/main">
        <w:t xml:space="preserve">2. Əhdin gözəlliyi: Allahın hər zaman sədaqətini qiymətləndirmək</w:t>
      </w:r>
    </w:p>
    <w:p/>
    <w:p>
      <w:r xmlns:w="http://schemas.openxmlformats.org/wordprocessingml/2006/main">
        <w:t xml:space="preserve">1. Məzmur 19:1-4 - Göylər Allahın izzətini bəyan edir, yuxarıdakı səma isə Onun əl işlərini elan edir.</w:t>
      </w:r>
    </w:p>
    <w:p/>
    <w:p>
      <w:r xmlns:w="http://schemas.openxmlformats.org/wordprocessingml/2006/main">
        <w:t xml:space="preserve">2. Məzmur 65:11 - İli lütfünlə taclandırırsan; vaqon izləriniz bolluqla dolur.</w:t>
      </w:r>
    </w:p>
    <w:p/>
    <w:p>
      <w:r xmlns:w="http://schemas.openxmlformats.org/wordprocessingml/2006/main">
        <w:t xml:space="preserve">YEREMYA 33:26 O zaman Yaqubun nəslini və qulum Davudu atıb atacağam ki, onun nəslindən heç birini İbrahim, İshaq və Yaqub nəslinə rəhbər tutmayacağam, çünki onları əsir edəcəyəm qayıt və onlara rəhm et.</w:t>
      </w:r>
    </w:p>
    <w:p/>
    <w:p>
      <w:r xmlns:w="http://schemas.openxmlformats.org/wordprocessingml/2006/main">
        <w:t xml:space="preserve">Bu parça Allahın Yaqub və Davudun nəslini atmaq, lakin onları bərpa etmək və onlara mərhəmət göstərmək vədindən bəhs edir.</w:t>
      </w:r>
    </w:p>
    <w:p/>
    <w:p>
      <w:r xmlns:w="http://schemas.openxmlformats.org/wordprocessingml/2006/main">
        <w:t xml:space="preserve">1. Allahın mərhəməti davamlıdır: Çətinlik anlarında Allahın sədaqəti</w:t>
      </w:r>
    </w:p>
    <w:p/>
    <w:p>
      <w:r xmlns:w="http://schemas.openxmlformats.org/wordprocessingml/2006/main">
        <w:t xml:space="preserve">2. Ümidin Şəhadəti: Allahın vədlərini yerinə yetirməkdə sədaqəti</w:t>
      </w:r>
    </w:p>
    <w:p/>
    <w:p>
      <w:r xmlns:w="http://schemas.openxmlformats.org/wordprocessingml/2006/main">
        <w:t xml:space="preserve">1. Məzmur 25:10: “Rəbbin bütün yolları əhdinə və şəhadətlərinə əməl edənlərə mərhəmət və həqiqətdir”.</w:t>
      </w:r>
    </w:p>
    <w:p/>
    <w:p>
      <w:r xmlns:w="http://schemas.openxmlformats.org/wordprocessingml/2006/main">
        <w:t xml:space="preserve">2. Yeşaya 40:31: “Amma Rəbbi gözləyənlər güclərini təzələyəcək; qartallar kimi qanadları ilə ucalacaqlar; qaçacaqlar, yorulmayacaqlar, yeriyəcəklər, taqətdən düşməyəcəklər”.</w:t>
      </w:r>
    </w:p>
    <w:p/>
    <w:p/>
    <w:p>
      <w:r xmlns:w="http://schemas.openxmlformats.org/wordprocessingml/2006/main">
        <w:t xml:space="preserve">“Yeremya” kitabının 34-cü fəsli insanların Allahla bağladıqları əhdə əməl etməməsinin və sonradan ədalət və azadlığa məhəl qoymamasının nəticələrinə diqqət yetirir.</w:t>
      </w:r>
    </w:p>
    <w:p/>
    <w:p>
      <w:r xmlns:w="http://schemas.openxmlformats.org/wordprocessingml/2006/main">
        <w:t xml:space="preserve">1-ci abzas: Babil ordusu Yerusəlimi mühasirəyə alır və Yeremya peyğəmbərlik edir ki, padşah Sidqiya qaçmayacaq, ancaq Navuxodonosor tərəfindən əsir götürüləcək (Yeremya 34:1-7). Yeremya Sidqiyaya xəbərdarlıq edir ki, o, Babildə öləcək, lakin şəhər yandırılacaq.</w:t>
      </w:r>
    </w:p>
    <w:p/>
    <w:p>
      <w:r xmlns:w="http://schemas.openxmlformats.org/wordprocessingml/2006/main">
        <w:t xml:space="preserve">2-ci abzas: Yerusəlimlilər qanuna uyğun olaraq ibrani qullarını azad etmək üçün əhd bağlayırlar (Yeremya 34:8-11). Lakin sonradan onlar bu əhdi pozaraq öz soydaşlarını yenidən əsarət altına alırlar.</w:t>
      </w:r>
    </w:p>
    <w:p/>
    <w:p>
      <w:r xmlns:w="http://schemas.openxmlformats.org/wordprocessingml/2006/main">
        <w:t xml:space="preserve">3-cü abzas: Allah insanları əhdi pozduqlarına görə məzəmmət edir (Yeremya 34:12-17). O, onlara yeddi ildən sonra ibrani qullarını azad etmək əmrini xatırladır. Onlar itaət etmədikləri üçün Allah bəyan edir ki, onları müharibə, vəba və aclıq vasitəsilə cəzalandıracaq.</w:t>
      </w:r>
    </w:p>
    <w:p/>
    <w:p>
      <w:r xmlns:w="http://schemas.openxmlformats.org/wordprocessingml/2006/main">
        <w:t xml:space="preserve">4-cü abzas: Allah Sidqiyanı düşmənlərinin əlinə təslim edəcəyini vəd edir (Yeremya 34:18-22). Padşah əhdi pozanlar ilə birlikdə cəzalandırılacaq. Onların cəsədləri quşlara və vəhşi heyvanlara yem olacaq.</w:t>
      </w:r>
    </w:p>
    <w:p/>
    <w:p>
      <w:r xmlns:w="http://schemas.openxmlformats.org/wordprocessingml/2006/main">
        <w:t xml:space="preserve">Xülasə, Yeremyanın otuz dördüncü fəsli Yerusəlimin Allahla bağladıqları əhdi pozduğuna görə üzləşdiyi nəticələri təsvir edir. Babil tərəfindən mühasirədə olarkən Yeremya Sidqiyanın əsir düşəcəyi barədə peyğəmbərlik edir və onu gələcək taleyi barədə xəbərdar edir. Şəhərin özü məhv olmaq üçün nəzərdə tutulub. Xalq əvvəlcə ibrani qullarını əmr edildiyi kimi azad etmək üçün əhd bağlayır. Lakin onlar sonradan bu müqaviləni pozaraq həmyerlilərini yenidən əsarət altına alırlar. Allah onları əhdi pozduqlarına görə məzəmmət edir, əmrlərini xatırladır. Bu itaətsizliyə görə O, onlara müharibə, vəba və aclıq yolu ilə hökm elan edir. Allah Sidqiyanı da cəzalandıraraq onu düşmənlərinin əlinə təslim edir. Əhdi pozanlar da eyni aqibətlə üzləşəcəklər. Onların bədənləri quşlar və heyvanlar üçün qida olacaq, Ümumilikdə, bu fəsil Allahla bağlanmış əhdlərə məhəl qoymamağın və Onun seçilmiş xalqı arasında ədalət və azadlığı qoruyub saxlamamağın ağır nəticələri haqqında xəbərdarlıq rolunu oynayır.</w:t>
      </w:r>
    </w:p>
    <w:p/>
    <w:p>
      <w:r xmlns:w="http://schemas.openxmlformats.org/wordprocessingml/2006/main">
        <w:t xml:space="preserve">YEREMYA 34:1 Babil padşahı Navuxodonosor, onun bütün ordusu, padşahlıq etdiyi yer üzünün bütün padşahlıqları və bütün xalq Yerusəlimə və bütün şəhərlərə qarşı vuruşanda Rəbbdən Yeremyaya nazil olan söz deyərək,</w:t>
      </w:r>
    </w:p>
    <w:p/>
    <w:p>
      <w:r xmlns:w="http://schemas.openxmlformats.org/wordprocessingml/2006/main">
        <w:t xml:space="preserve">Navuxodonosor ordusu ilə Yerusəlimə və oradakı bütün şəhərlərə qarşı vuruşanda Rəbb Yeremya ilə danışdı.</w:t>
      </w:r>
    </w:p>
    <w:p/>
    <w:p>
      <w:r xmlns:w="http://schemas.openxmlformats.org/wordprocessingml/2006/main">
        <w:t xml:space="preserve">1. İmanla Qələbə: Çətin Zamanlarda Çətinliklərə Necə qalib gəlmək olar</w:t>
      </w:r>
    </w:p>
    <w:p/>
    <w:p>
      <w:r xmlns:w="http://schemas.openxmlformats.org/wordprocessingml/2006/main">
        <w:t xml:space="preserve">2. Çətin vaxtlarda dözümlü olun: Çətinliklə üzləşərkən güc tapmağı öyrənmək</w:t>
      </w:r>
    </w:p>
    <w:p/>
    <w:p>
      <w:r xmlns:w="http://schemas.openxmlformats.org/wordprocessingml/2006/main">
        <w:t xml:space="preserve">1. Romalılara 8:31 - "Bəs bunlara nə deyək? Əgər Allah bizim tərəfimizdədirsə, kim bizə qarşı ola bilər?"</w:t>
      </w:r>
    </w:p>
    <w:p/>
    <w:p>
      <w:r xmlns:w="http://schemas.openxmlformats.org/wordprocessingml/2006/main">
        <w:t xml:space="preserve">2. Yeşaya 41:10 - "Qorxma, çünki Mən səninləyəm; qorxma, çünki Mən sənin Allahınam; Mən səni gücləndirəcəyəm, sənə kömək edəcəyəm, Saleh sağ əlimlə səni dəstəkləyəcəyəm."</w:t>
      </w:r>
    </w:p>
    <w:p/>
    <w:p>
      <w:r xmlns:w="http://schemas.openxmlformats.org/wordprocessingml/2006/main">
        <w:t xml:space="preserve">YEREMYA 34:2 İsrailin Allahı Rəbb belə deyir. Get Yəhuda padşahı Sidqiyaya danış və ona söylə ki, Rəbb belə deyir. Budur, mən bu şəhəri Babil padşahının əlinə verəcəyəm və o, onu odda yandıracaq.</w:t>
      </w:r>
    </w:p>
    <w:p/>
    <w:p>
      <w:r xmlns:w="http://schemas.openxmlformats.org/wordprocessingml/2006/main">
        <w:t xml:space="preserve">Allah Yeremyaya əmr edir ki, Yəhuda padşahı Sidqiya ilə danışsın və ona şəhərin odda yandırılmaq üçün Babil padşahına veriləcəyini bildirsin.</w:t>
      </w:r>
    </w:p>
    <w:p/>
    <w:p>
      <w:r xmlns:w="http://schemas.openxmlformats.org/wordprocessingml/2006/main">
        <w:t xml:space="preserve">1. Allahın Hökmdarlığını və Həyatımız üçün Onun Planını Anlamaq</w:t>
      </w:r>
    </w:p>
    <w:p/>
    <w:p>
      <w:r xmlns:w="http://schemas.openxmlformats.org/wordprocessingml/2006/main">
        <w:t xml:space="preserve">2. Çətin vaxtlarda Allahın Kəlamına etibar etmək</w:t>
      </w:r>
    </w:p>
    <w:p/>
    <w:p>
      <w:r xmlns:w="http://schemas.openxmlformats.org/wordprocessingml/2006/main">
        <w:t xml:space="preserve">1. Matta 6:34 - Buna görə də sabah üçün narahat olmayın, çünki sabah özü üçün narahat olacaq. Hər günün kifayət qədər öz dərdi var.</w:t>
      </w:r>
    </w:p>
    <w:p/>
    <w:p>
      <w:r xmlns:w="http://schemas.openxmlformats.org/wordprocessingml/2006/main">
        <w:t xml:space="preserve">2. Yeşaya 46:10 - Sonu əvvəldən və qədim zamanlardan hələ görülməmiş işləri bəyan edərək: “Məsləhətim qüvvədə qalacaq və hər zövqümü edəcəyəm.</w:t>
      </w:r>
    </w:p>
    <w:p/>
    <w:p>
      <w:r xmlns:w="http://schemas.openxmlformats.org/wordprocessingml/2006/main">
        <w:t xml:space="preserve">YEREMYA 34:3 Sən onun əlindən xilas olmayacaqsan, amma mütləq tutulacaq və onun əlinə təslim olacaqsan. sənin gözlərin Babil padşahının gözlərini görəcək və o səninlə ağızdan-ağıza danışacaq və sən Babilə gedəcəksən.</w:t>
      </w:r>
    </w:p>
    <w:p/>
    <w:p>
      <w:r xmlns:w="http://schemas.openxmlformats.org/wordprocessingml/2006/main">
        <w:t xml:space="preserve">Allah hökmdardır və onun cəzasından xilas olmağımıza imkan verməyəcək.</w:t>
      </w:r>
    </w:p>
    <w:p/>
    <w:p>
      <w:r xmlns:w="http://schemas.openxmlformats.org/wordprocessingml/2006/main">
        <w:t xml:space="preserve">1. Allahın Hökmdarlığı</w:t>
      </w:r>
    </w:p>
    <w:p/>
    <w:p>
      <w:r xmlns:w="http://schemas.openxmlformats.org/wordprocessingml/2006/main">
        <w:t xml:space="preserve">2. Günahın cəzası</w:t>
      </w:r>
    </w:p>
    <w:p/>
    <w:p>
      <w:r xmlns:w="http://schemas.openxmlformats.org/wordprocessingml/2006/main">
        <w:t xml:space="preserve">1. Romalılara 6:23 - Çünki günahın əvəzi ölümdür, Allahın pulsuz hədiyyəsi isə Rəbbimiz Məsih İsada əbədi həyatdır.</w:t>
      </w:r>
    </w:p>
    <w:p/>
    <w:p>
      <w:r xmlns:w="http://schemas.openxmlformats.org/wordprocessingml/2006/main">
        <w:t xml:space="preserve">2. Yeşaya 55:8-9 - Çünki mənim fikirlərim sizin fikirləriniz deyil, sizin yollarınız da mənim yollarım deyil, Rəbb bəyan edir. Göylər yerdən yüksək olduğu kimi, mənim də yollarım sizin yollarınızdan, fikirlərim də sizin düşüncələrinizdən yüksəkdir.</w:t>
      </w:r>
    </w:p>
    <w:p/>
    <w:p>
      <w:r xmlns:w="http://schemas.openxmlformats.org/wordprocessingml/2006/main">
        <w:t xml:space="preserve">YEREMYA 34:4 Yenə də Rəbbin sözünü eşit, ey Yəhuda padşahı Sidqiya! Sənin haqqında Rəbb belə deyir: “Qılıncdan ölməyəcəksən.</w:t>
      </w:r>
    </w:p>
    <w:p/>
    <w:p>
      <w:r xmlns:w="http://schemas.openxmlformats.org/wordprocessingml/2006/main">
        <w:t xml:space="preserve">Allah Sidqiyanın qılıncdan ölməyəcəyini bəyan edir.</w:t>
      </w:r>
    </w:p>
    <w:p/>
    <w:p>
      <w:r xmlns:w="http://schemas.openxmlformats.org/wordprocessingml/2006/main">
        <w:t xml:space="preserve">1. Allahın Öz xalqına olan sevgisi və müdafiəsi</w:t>
      </w:r>
    </w:p>
    <w:p/>
    <w:p>
      <w:r xmlns:w="http://schemas.openxmlformats.org/wordprocessingml/2006/main">
        <w:t xml:space="preserve">2. Çətin olsa belə, Rəbbin iradəsinə güvənmək</w:t>
      </w:r>
    </w:p>
    <w:p/>
    <w:p>
      <w:r xmlns:w="http://schemas.openxmlformats.org/wordprocessingml/2006/main">
        <w:t xml:space="preserve">1. Yəhya 3:16 - “Çünki Allah dünyanı elə sevdi ki, yeganə Oğlunu verdi ki, Ona iman edən hər kəs həlak olmasın, əbədi həyata malik olsun”.</w:t>
      </w:r>
    </w:p>
    <w:p/>
    <w:p>
      <w:r xmlns:w="http://schemas.openxmlformats.org/wordprocessingml/2006/main">
        <w:t xml:space="preserve">2. Yeşaya 55:8-9 - "Çünki mənim fikirlərim sizin fikirləriniz deyil, sizin yollarınız da mənim yollarım deyil" deyir Rəbb. Çünki göylər yerdən yüksək olduğu kimi, mənim də yollarım sizin yollarınızdan yüksəkdir. düşüncələrinizdən çox."</w:t>
      </w:r>
    </w:p>
    <w:p/>
    <w:p>
      <w:r xmlns:w="http://schemas.openxmlformats.org/wordprocessingml/2006/main">
        <w:t xml:space="preserve">YEREMYA 34:5 Amma sən əmin-amanlıq içində öləcəksən. Atalarının, səndən əvvəl olan keçmiş padşahların yandırdıqları ilə sənin üçün qoxular yandıracaqlar. Sənə yas tutacaqlar və deyəcəklər: “Ya ağa! Çünki Mən kəlamı bəyan etmişəm” Rəbb belə bəyan edir.</w:t>
      </w:r>
    </w:p>
    <w:p/>
    <w:p>
      <w:r xmlns:w="http://schemas.openxmlformats.org/wordprocessingml/2006/main">
        <w:t xml:space="preserve">Allah İsrail xalqına vəd edir ki, onların padşahları sülh içində öldükdən sonra yas tutacaqlar.</w:t>
      </w:r>
    </w:p>
    <w:p/>
    <w:p>
      <w:r xmlns:w="http://schemas.openxmlformats.org/wordprocessingml/2006/main">
        <w:t xml:space="preserve">1. Allahın vədlərinə etibar etmək</w:t>
      </w:r>
    </w:p>
    <w:p/>
    <w:p>
      <w:r xmlns:w="http://schemas.openxmlformats.org/wordprocessingml/2006/main">
        <w:t xml:space="preserve">2. Kralın itkisinə yas tutmaq</w:t>
      </w:r>
    </w:p>
    <w:p/>
    <w:p>
      <w:r xmlns:w="http://schemas.openxmlformats.org/wordprocessingml/2006/main">
        <w:t xml:space="preserve">1. Yaqub 1:17 - Hər bir yaxşı və mükəmməl hədiyyə yuxarıdandır, səmavi işıqların Atasından enir, O, dəyişən kölgələr kimi dəyişmir.</w:t>
      </w:r>
    </w:p>
    <w:p/>
    <w:p>
      <w:r xmlns:w="http://schemas.openxmlformats.org/wordprocessingml/2006/main">
        <w:t xml:space="preserve">2. Yeşaya 40:8 - Ot quruyur, çiçəklər tökülür, lakin Allahımızın sözü əbədidir.</w:t>
      </w:r>
    </w:p>
    <w:p/>
    <w:p>
      <w:r xmlns:w="http://schemas.openxmlformats.org/wordprocessingml/2006/main">
        <w:t xml:space="preserve">YEREMYA 34:6 Yeremya peyğəmbər bütün bu sözləri Yerusəlimdə Yəhuda padşahı Sidqiyaya söylədi.</w:t>
      </w:r>
    </w:p>
    <w:p/>
    <w:p>
      <w:r xmlns:w="http://schemas.openxmlformats.org/wordprocessingml/2006/main">
        <w:t xml:space="preserve">Allah Sidqiyaya əhdə sadiq qalmamağın nəticələri barədə xəbərdarlıq edir.</w:t>
      </w:r>
    </w:p>
    <w:p/>
    <w:p>
      <w:r xmlns:w="http://schemas.openxmlformats.org/wordprocessingml/2006/main">
        <w:t xml:space="preserve">1. Allaha Sədaqətlə Həyat Yaşamaq</w:t>
      </w:r>
    </w:p>
    <w:p/>
    <w:p>
      <w:r xmlns:w="http://schemas.openxmlformats.org/wordprocessingml/2006/main">
        <w:t xml:space="preserve">2. Allaha itaət etməməyin nəticələri</w:t>
      </w:r>
    </w:p>
    <w:p/>
    <w:p>
      <w:r xmlns:w="http://schemas.openxmlformats.org/wordprocessingml/2006/main">
        <w:t xml:space="preserve">1. Qanunun təkrarı 28:1-2 “İndi belə olacaq ki, əgər siz Allahınız Rəbbin səsinə səylə itaət etsəniz, bu gün sizə əmr etdiyim bütün əmrlərinə diqqətlə əməl etsəniz, Allahınız Rəbb sizi uca tutacaq. yer üzünün bütün xalqları.</w:t>
      </w:r>
    </w:p>
    <w:p/>
    <w:p>
      <w:r xmlns:w="http://schemas.openxmlformats.org/wordprocessingml/2006/main">
        <w:t xml:space="preserve">2. Süleymanın məsəlləri 28:9 “Qulağı qanunu eşitməkdən yayındıranın duası belə iyrəncdir”.</w:t>
      </w:r>
    </w:p>
    <w:p/>
    <w:p>
      <w:r xmlns:w="http://schemas.openxmlformats.org/wordprocessingml/2006/main">
        <w:t xml:space="preserve">YEREMYA 34:7 Babil padşahının ordusu Yerusəlimə və Yəhudanın qalan bütün şəhərlərinə, Lakişə və Azekaya qarşı vuruşanda, çünki müdafiə olunan bu şəhərlər Yəhuda şəhərlərindən qaldı.</w:t>
      </w:r>
    </w:p>
    <w:p/>
    <w:p>
      <w:r xmlns:w="http://schemas.openxmlformats.org/wordprocessingml/2006/main">
        <w:t xml:space="preserve">Babil ordusu Yerusəlimə və Yəhudanın Lakiş və Azeka kimi qalan bütün şəhərlərinə qarşı vuruşdu.</w:t>
      </w:r>
    </w:p>
    <w:p/>
    <w:p>
      <w:r xmlns:w="http://schemas.openxmlformats.org/wordprocessingml/2006/main">
        <w:t xml:space="preserve">1. Çətinliklər Qarşısında Allahın Sadiqliyi</w:t>
      </w:r>
    </w:p>
    <w:p/>
    <w:p>
      <w:r xmlns:w="http://schemas.openxmlformats.org/wordprocessingml/2006/main">
        <w:t xml:space="preserve">2. Çətin Zamanlarda Dözümlülük Gücü</w:t>
      </w:r>
    </w:p>
    <w:p/>
    <w:p>
      <w:r xmlns:w="http://schemas.openxmlformats.org/wordprocessingml/2006/main">
        <w:t xml:space="preserve">1. Romalılara 8:28 - Və biz bilirik ki, Allah hər şeydə Onu sevənlərin, Onun məqsədinə görə çağırılanların yaxşılığı üçün işləyir.</w:t>
      </w:r>
    </w:p>
    <w:p/>
    <w:p>
      <w:r xmlns:w="http://schemas.openxmlformats.org/wordprocessingml/2006/main">
        <w:t xml:space="preserve">2. Məzmur 46:1-3 - Allah bizim pənahımız və gücümüzdür, sıxıntıda həmişə köməkimizdir. Ona görə də biz qorxmayacağıq: yer boşalsa da, dağlar dənizin dibinə düşsə də, suları gurlayıb köpüklənsə də, dağlar dalğalanaraq titrəsə də.</w:t>
      </w:r>
    </w:p>
    <w:p/>
    <w:p>
      <w:r xmlns:w="http://schemas.openxmlformats.org/wordprocessingml/2006/main">
        <w:t xml:space="preserve">YEREMYA 34:8 Padşah Sidqiya Yerusəlimdə olan bütün xalqa azadlıq elan etmək üçün onlarla əhd bağladıqdan sonra Rəbbdən Yeremyaya nazil olan söz budur.</w:t>
      </w:r>
    </w:p>
    <w:p/>
    <w:p>
      <w:r xmlns:w="http://schemas.openxmlformats.org/wordprocessingml/2006/main">
        <w:t xml:space="preserve">Padşah Sidqiya onlarla əhd bağladıqdan sonra Allah Yeremyaya xəbər göndərdi ki, Yerusəlimdəki bütün insanlara azadlıq elan etsin.</w:t>
      </w:r>
    </w:p>
    <w:p/>
    <w:p>
      <w:r xmlns:w="http://schemas.openxmlformats.org/wordprocessingml/2006/main">
        <w:t xml:space="preserve">1. Allah bizi bütün insanlara azadlıq və azadlığı elan etməyə çağırır.</w:t>
      </w:r>
    </w:p>
    <w:p/>
    <w:p>
      <w:r xmlns:w="http://schemas.openxmlformats.org/wordprocessingml/2006/main">
        <w:t xml:space="preserve">2. Həyatımızda azadlığın və azadlığın dəyərini qiymətləndirmək.</w:t>
      </w:r>
    </w:p>
    <w:p/>
    <w:p>
      <w:r xmlns:w="http://schemas.openxmlformats.org/wordprocessingml/2006/main">
        <w:t xml:space="preserve">1. Romalılara 8:2 - Çünki həyat Ruhunun qanunu sizi Məsih İsada günah və ölüm qanunundan azad etdi.</w:t>
      </w:r>
    </w:p>
    <w:p/>
    <w:p>
      <w:r xmlns:w="http://schemas.openxmlformats.org/wordprocessingml/2006/main">
        <w:t xml:space="preserve">2. Qalatiyalılara 5:13 - Qardaşlar, siz azadlığa çağırılmısınız. Yalnız azadlığınızdan cismani bir fürsət kimi istifadə etməyin, sevgi ilə bir-birinizə xidmət edin.</w:t>
      </w:r>
    </w:p>
    <w:p/>
    <w:p>
      <w:r xmlns:w="http://schemas.openxmlformats.org/wordprocessingml/2006/main">
        <w:t xml:space="preserve">YEREMYA 34:9 İbrani və ya İbrani olan hər kəs öz nökərini və kənizini azad etsin. ki, heç kəs öz qardaşına, yəhudiyə, onların özünə qulluq etməsin.</w:t>
      </w:r>
    </w:p>
    <w:p/>
    <w:p>
      <w:r xmlns:w="http://schemas.openxmlformats.org/wordprocessingml/2006/main">
        <w:t xml:space="preserve">Allah əmr etdi ki, bütün yəhudi qulları azad olunsun və öz xalqına qulluq etməsin.</w:t>
      </w:r>
    </w:p>
    <w:p/>
    <w:p>
      <w:r xmlns:w="http://schemas.openxmlformats.org/wordprocessingml/2006/main">
        <w:t xml:space="preserve">1. Azadlığa Çağırış: Yeremya 34:9 vasitəsilə Azadlığı Anlamaq</w:t>
      </w:r>
    </w:p>
    <w:p/>
    <w:p>
      <w:r xmlns:w="http://schemas.openxmlformats.org/wordprocessingml/2006/main">
        <w:t xml:space="preserve">2. Qonşunu sevin: Nə üçün qullarımızı azad etməliyik?</w:t>
      </w:r>
    </w:p>
    <w:p/>
    <w:p>
      <w:r xmlns:w="http://schemas.openxmlformats.org/wordprocessingml/2006/main">
        <w:t xml:space="preserve">1. Qalatiyalılara 5:1 - Məsih bizi azadlıq üçün azad etdi. Möhkəm durun və özünüzü yenidən köləlik boyunduruğu ilə yükləməyin.</w:t>
      </w:r>
    </w:p>
    <w:p/>
    <w:p>
      <w:r xmlns:w="http://schemas.openxmlformats.org/wordprocessingml/2006/main">
        <w:t xml:space="preserve">2. Çıxış 21:2-6 - Əgər bir ibrani qul alsanız, o sizə altı il xidmət etməlidir. Ancaq yeddinci ildə heç bir şey ödəmədən azad olacaq.</w:t>
      </w:r>
    </w:p>
    <w:p/>
    <w:p>
      <w:r xmlns:w="http://schemas.openxmlformats.org/wordprocessingml/2006/main">
        <w:t xml:space="preserve">YEREMYA 34:10 Əhd bağlayan bütün başçılar və bütün xalq eşitdi ki, hər kəs öz nökərini və kənizini azad etsin ki, bir daha onlara qulluq etməsin. sonra itaət etdilər və onları buraxdılar.</w:t>
      </w:r>
    </w:p>
    <w:p/>
    <w:p>
      <w:r xmlns:w="http://schemas.openxmlformats.org/wordprocessingml/2006/main">
        <w:t xml:space="preserve">Əhd bağlamış bütün şahzadələr və insanlar qullarını azad etməyə razılaşdılar və əhdə tabe olub onları buraxdılar.</w:t>
      </w:r>
    </w:p>
    <w:p/>
    <w:p>
      <w:r xmlns:w="http://schemas.openxmlformats.org/wordprocessingml/2006/main">
        <w:t xml:space="preserve">1. Əhdin Gücü: Allaha bağlılıq həyatı necə dəyişdirə bilər</w:t>
      </w:r>
    </w:p>
    <w:p/>
    <w:p>
      <w:r xmlns:w="http://schemas.openxmlformats.org/wordprocessingml/2006/main">
        <w:t xml:space="preserve">2. İtaətə Çağırış: Günah zəncirlərindən azad olmaq</w:t>
      </w:r>
    </w:p>
    <w:p/>
    <w:p>
      <w:r xmlns:w="http://schemas.openxmlformats.org/wordprocessingml/2006/main">
        <w:t xml:space="preserve">1. Qalatiyalılara 5:1-14 - Ruhun Azadlığı</w:t>
      </w:r>
    </w:p>
    <w:p/>
    <w:p>
      <w:r xmlns:w="http://schemas.openxmlformats.org/wordprocessingml/2006/main">
        <w:t xml:space="preserve">2. Romalılara 6:6-23 - Günaha və Ölümə Köləliyin Gücü</w:t>
      </w:r>
    </w:p>
    <w:p/>
    <w:p>
      <w:r xmlns:w="http://schemas.openxmlformats.org/wordprocessingml/2006/main">
        <w:t xml:space="preserve">YEREMYA 34:11 Lakin sonra dönüb azadlığa buraxdıqları nökərləri və kənizləri geri qaytardılar və onları qullara və kənizlərə tabe etdilər.</w:t>
      </w:r>
    </w:p>
    <w:p/>
    <w:p>
      <w:r xmlns:w="http://schemas.openxmlformats.org/wordprocessingml/2006/main">
        <w:t xml:space="preserve">Əvvəlcə qullarını azad etdikdən sonra Yəhuda xalqı əvvəlki köləlik təcrübəsinə qayıtdı.</w:t>
      </w:r>
    </w:p>
    <w:p/>
    <w:p>
      <w:r xmlns:w="http://schemas.openxmlformats.org/wordprocessingml/2006/main">
        <w:t xml:space="preserve">1. Allahın azadlıq hədiyyəsi və bu azadlığı məsuliyyətlə həyata keçirməyin vacibliyi</w:t>
      </w:r>
    </w:p>
    <w:p/>
    <w:p>
      <w:r xmlns:w="http://schemas.openxmlformats.org/wordprocessingml/2006/main">
        <w:t xml:space="preserve">2. Köhnə vərdişlərə qayıtmağın təhlükələri və inanclarınıza sadiq qalmağın vacibliyi</w:t>
      </w:r>
    </w:p>
    <w:p/>
    <w:p>
      <w:r xmlns:w="http://schemas.openxmlformats.org/wordprocessingml/2006/main">
        <w:t xml:space="preserve">1. Qalatiyalılara 5:1-15 - Məsihdə azadlıq və bu azadlığı məhəbbətlə yaşamağın əhəmiyyəti</w:t>
      </w:r>
    </w:p>
    <w:p/>
    <w:p>
      <w:r xmlns:w="http://schemas.openxmlformats.org/wordprocessingml/2006/main">
        <w:t xml:space="preserve">2. Romalılara 12:1-2 - müqəddəslik və Allahın iradəsinə həsr olunmuş həyat sürmək</w:t>
      </w:r>
    </w:p>
    <w:p/>
    <w:p>
      <w:r xmlns:w="http://schemas.openxmlformats.org/wordprocessingml/2006/main">
        <w:t xml:space="preserve">YEREMYA 34:12 Buna görə də Rəbbdən Yeremyaya Rəbbin sözü nazil oldu və dedi:</w:t>
      </w:r>
    </w:p>
    <w:p/>
    <w:p>
      <w:r xmlns:w="http://schemas.openxmlformats.org/wordprocessingml/2006/main">
        <w:t xml:space="preserve">Allah Yəhuda xalqına qullarını azad etməyi əmr edir.</w:t>
      </w:r>
    </w:p>
    <w:p/>
    <w:p>
      <w:r xmlns:w="http://schemas.openxmlformats.org/wordprocessingml/2006/main">
        <w:t xml:space="preserve">1. Allahın hamıya qeyd-şərtsiz məhəbbəti - Romalılara 5:8</w:t>
      </w:r>
    </w:p>
    <w:p/>
    <w:p>
      <w:r xmlns:w="http://schemas.openxmlformats.org/wordprocessingml/2006/main">
        <w:t xml:space="preserve">2. Allahın əmrlərinə tabe olmamağın nəticələri - Qanun. 28:15-68</w:t>
      </w:r>
    </w:p>
    <w:p/>
    <w:p>
      <w:r xmlns:w="http://schemas.openxmlformats.org/wordprocessingml/2006/main">
        <w:t xml:space="preserve">1. Çıxış 21:2-6 - Allahın 6 illik xidmətdən sonra qulları azad etmək əmri</w:t>
      </w:r>
    </w:p>
    <w:p/>
    <w:p>
      <w:r xmlns:w="http://schemas.openxmlformats.org/wordprocessingml/2006/main">
        <w:t xml:space="preserve">2. Yeşaya 58:6-7 - Allahın məzlumları azad etmək və köləliyin hər boyunduruğunu qırmaq çağırışı</w:t>
      </w:r>
    </w:p>
    <w:p/>
    <w:p>
      <w:r xmlns:w="http://schemas.openxmlformats.org/wordprocessingml/2006/main">
        <w:t xml:space="preserve">YEREMYA 34:13 İsrailin Allahı Rəbb belə deyir. Atalarınızı Misir torpağından, qullar evindən çıxardığım gün onlarla əhd bağladım və dedim:</w:t>
      </w:r>
    </w:p>
    <w:p/>
    <w:p>
      <w:r xmlns:w="http://schemas.openxmlformats.org/wordprocessingml/2006/main">
        <w:t xml:space="preserve">Allah israilliləri Misir əsarətindən qurtaranda onlarla əhd bağladı.</w:t>
      </w:r>
    </w:p>
    <w:p/>
    <w:p>
      <w:r xmlns:w="http://schemas.openxmlformats.org/wordprocessingml/2006/main">
        <w:t xml:space="preserve">1. Allahın dəyişməz əhdi</w:t>
      </w:r>
    </w:p>
    <w:p/>
    <w:p>
      <w:r xmlns:w="http://schemas.openxmlformats.org/wordprocessingml/2006/main">
        <w:t xml:space="preserve">2. Allahın vədinin yerinə yetirilməsi</w:t>
      </w:r>
    </w:p>
    <w:p/>
    <w:p>
      <w:r xmlns:w="http://schemas.openxmlformats.org/wordprocessingml/2006/main">
        <w:t xml:space="preserve">1. Çıxış 19:5-8 - Sinayda israillilərlə danışan Allah</w:t>
      </w:r>
    </w:p>
    <w:p/>
    <w:p>
      <w:r xmlns:w="http://schemas.openxmlformats.org/wordprocessingml/2006/main">
        <w:t xml:space="preserve">2. İbranilərə 8:6-13 - Allahın Öz xalqı ilə yeni əhdi</w:t>
      </w:r>
    </w:p>
    <w:p/>
    <w:p>
      <w:r xmlns:w="http://schemas.openxmlformats.org/wordprocessingml/2006/main">
        <w:t xml:space="preserve">YEREMYA 34:14 Yeddi ilin sonunda hər biriniz sizə satılan bir İbrani qardaşını buraxın. O, altı il sənə qulluq edəndən sonra onu səndən azad edəcəksən.</w:t>
      </w:r>
    </w:p>
    <w:p/>
    <w:p>
      <w:r xmlns:w="http://schemas.openxmlformats.org/wordprocessingml/2006/main">
        <w:t xml:space="preserve">Allah israillilərə yeddi ildən sonra ibrani qullarını azad etməyi əmr etdi, lakin israillilər Onun göstərişlərinə əməl etmədilər.</w:t>
      </w:r>
    </w:p>
    <w:p/>
    <w:p>
      <w:r xmlns:w="http://schemas.openxmlformats.org/wordprocessingml/2006/main">
        <w:t xml:space="preserve">1. Allahın əmrlərinə tabe olmaq: israillilərdən dərslər</w:t>
      </w:r>
    </w:p>
    <w:p/>
    <w:p>
      <w:r xmlns:w="http://schemas.openxmlformats.org/wordprocessingml/2006/main">
        <w:t xml:space="preserve">2. Dinləmə Gücü: Allahın göstərişlərinə itaət etmək</w:t>
      </w:r>
    </w:p>
    <w:p/>
    <w:p>
      <w:r xmlns:w="http://schemas.openxmlformats.org/wordprocessingml/2006/main">
        <w:t xml:space="preserve">1. Qanunun təkrarı 15:12-15</w:t>
      </w:r>
    </w:p>
    <w:p/>
    <w:p>
      <w:r xmlns:w="http://schemas.openxmlformats.org/wordprocessingml/2006/main">
        <w:t xml:space="preserve">2. Matta 7:24-27</w:t>
      </w:r>
    </w:p>
    <w:p/>
    <w:p>
      <w:r xmlns:w="http://schemas.openxmlformats.org/wordprocessingml/2006/main">
        <w:t xml:space="preserve">YEREMYA 34:15 İndi siz dönüb mənim gözümdə düzgün işlər görərək hər kəs öz qonşusuna azadlıq elan etdiniz. Mənim adımla çağırılan evdə mənim önümdə əhd bağladınız.</w:t>
      </w:r>
    </w:p>
    <w:p/>
    <w:p>
      <w:r xmlns:w="http://schemas.openxmlformats.org/wordprocessingml/2006/main">
        <w:t xml:space="preserve">İsrail xalqı Rəbbin hüzuruna qayıtdı və hamı üçün azadlıq elan etdi. Onlar da Rəbbin Evində Allahla əhd bağladılar.</w:t>
      </w:r>
    </w:p>
    <w:p/>
    <w:p>
      <w:r xmlns:w="http://schemas.openxmlformats.org/wordprocessingml/2006/main">
        <w:t xml:space="preserve">1: Allah bizim Ona xidmət etməyimizi və azadlığı elan etməyimizi istəyir.</w:t>
      </w:r>
    </w:p>
    <w:p/>
    <w:p>
      <w:r xmlns:w="http://schemas.openxmlformats.org/wordprocessingml/2006/main">
        <w:t xml:space="preserve">2: Allahla əhd bağlamaq itaətdir.</w:t>
      </w:r>
    </w:p>
    <w:p/>
    <w:p>
      <w:r xmlns:w="http://schemas.openxmlformats.org/wordprocessingml/2006/main">
        <w:t xml:space="preserve">1: Qalatiyalılara 5:13-15 - Qardaşlar, siz azadlığa çağırılmısınız. Yalnız azadlığınızdan cismani bir fürsət kimi istifadə etməyin, sevgi ilə bir-birinizə xidmət edin.</w:t>
      </w:r>
    </w:p>
    <w:p/>
    <w:p>
      <w:r xmlns:w="http://schemas.openxmlformats.org/wordprocessingml/2006/main">
        <w:t xml:space="preserve">2: Romalılara 6:16-18 - Məgər bilmirsiniz ki, özünüzü kiməsə itaətkar qul kimi təqdim etsəniz, itaət etdiyiniz birinin ya ölümə aparan günahın, ya da insanlığa aparan itaətkarlığın qullarısınız. salehlik? Amma Allaha şükürlər olsun ki, bir vaxtlar günahın qulu olan siz, sadiq olduğunuz təlim standartına ürəkdən itaət etdiniz.</w:t>
      </w:r>
    </w:p>
    <w:p/>
    <w:p>
      <w:r xmlns:w="http://schemas.openxmlformats.org/wordprocessingml/2006/main">
        <w:t xml:space="preserve">YEREMYA 34:16 Amma siz dönüb adımı murdar etdiniz və hər kəsi öz qulunu və hər kəsi öz qulunu, öz kənizini öz istəyinə görə azad etdiniz və geri qaytardınız və onları sizə tabe etdiniz. və qulluqçular üçün.</w:t>
      </w:r>
    </w:p>
    <w:p/>
    <w:p>
      <w:r xmlns:w="http://schemas.openxmlformats.org/wordprocessingml/2006/main">
        <w:t xml:space="preserve">Yəhuda xalqı Allahdan üz döndərib, əvvəllər azad etdikləri xalqı kölə etdilər.</w:t>
      </w:r>
    </w:p>
    <w:p/>
    <w:p>
      <w:r xmlns:w="http://schemas.openxmlformats.org/wordprocessingml/2006/main">
        <w:t xml:space="preserve">1. Allahın adı qiymətli və müqəddəsdir: Yeremya haqqında düşüncələr 34:16</w:t>
      </w:r>
    </w:p>
    <w:p/>
    <w:p>
      <w:r xmlns:w="http://schemas.openxmlformats.org/wordprocessingml/2006/main">
        <w:t xml:space="preserve">2. Allahı rədd etməyin nəticələri: Yeremyanın öyrənilməsi 34:16</w:t>
      </w:r>
    </w:p>
    <w:p/>
    <w:p>
      <w:r xmlns:w="http://schemas.openxmlformats.org/wordprocessingml/2006/main">
        <w:t xml:space="preserve">1. Çıxış 20:7 - "Allahınız Rəbbin adından sui-istifadə etmə, çünki Rəbb Onun adından sui-istifadə edən heç kəsi təqsirsiz tutmayacaq".</w:t>
      </w:r>
    </w:p>
    <w:p/>
    <w:p>
      <w:r xmlns:w="http://schemas.openxmlformats.org/wordprocessingml/2006/main">
        <w:t xml:space="preserve">2. Matta 6:9-10 - “Beləliklə, sən belə dua etməlisən: “Ey göylərdə olan Atamız, adın müqəddəs tutulsun, Səltənətin gəlsin, iradənin göydə olduğu kimi yerdə də olsun””.</w:t>
      </w:r>
    </w:p>
    <w:p/>
    <w:p>
      <w:r xmlns:w="http://schemas.openxmlformats.org/wordprocessingml/2006/main">
        <w:t xml:space="preserve">YEREMYA 34:17 Buna görə də Rəbb belə deyir: Hər kəs öz qardaşına, hər kəs öz qonşusuna azadlıq elan edərkən Mənə qulaq asmadınız. Mən sizi yer üzünün bütün padşahlıqlarına aparacağam.</w:t>
      </w:r>
    </w:p>
    <w:p/>
    <w:p>
      <w:r xmlns:w="http://schemas.openxmlformats.org/wordprocessingml/2006/main">
        <w:t xml:space="preserve">Allah başqalarına azadlıq elan etməyənlər üçün qılınc, vəba və aclıq əzabını elan edir.</w:t>
      </w:r>
    </w:p>
    <w:p/>
    <w:p>
      <w:r xmlns:w="http://schemas.openxmlformats.org/wordprocessingml/2006/main">
        <w:t xml:space="preserve">1. İtaətsizliyin nəticələri: Yeremya 34:17-dən dərslər</w:t>
      </w:r>
    </w:p>
    <w:p/>
    <w:p>
      <w:r xmlns:w="http://schemas.openxmlformats.org/wordprocessingml/2006/main">
        <w:t xml:space="preserve">2. Azadlıq elan etmənin gücü: Yeremyadan hərəkətə çağırış 34:17</w:t>
      </w:r>
    </w:p>
    <w:p/>
    <w:p>
      <w:r xmlns:w="http://schemas.openxmlformats.org/wordprocessingml/2006/main">
        <w:t xml:space="preserve">1. Matta 22:37-40 ( Allahınız Rəbbi bütün ürəyinizlə, bütün canınızla və bütün ağlınızla sevəcəksiniz. Bu, böyük və birinci əmrdir. İkincisi də ona bənzəyir: Özün kimi qonşu.)</w:t>
      </w:r>
    </w:p>
    <w:p/>
    <w:p>
      <w:r xmlns:w="http://schemas.openxmlformats.org/wordprocessingml/2006/main">
        <w:t xml:space="preserve">2. Yaqub 1:22-25 (Lakin özünüzü aldadaraq, sözün icraçıları olun, yalnız eşidənlər deyil. Çünki hər kəs sözü eşidəndirsə, yerinə yetirmirsə, o, təbii üzünə diqqətlə baxan insana bənzəyir. güzgüdə.Çünki o, özünə baxıb uzaqlaşır və dərhal necə olduğunu unudur.Amma kamil qanuna, azadlıq qanununa nəzər salan və səbir edən insan, unudan eşidən deyil, əməl edəndir. əməllərində bərəkətli olar.)</w:t>
      </w:r>
    </w:p>
    <w:p/>
    <w:p>
      <w:r xmlns:w="http://schemas.openxmlformats.org/wordprocessingml/2006/main">
        <w:t xml:space="preserve">YEREMYA 34:18 Məndən əvvəl bağladıqları əhdin sözlərini yerinə yetirməyən, Mənim əhdimi pozan adamlara verəcəyəm ki, onlar buzovu iki yerə bölüb onun hissələri arasından keçsinlər.</w:t>
      </w:r>
    </w:p>
    <w:p/>
    <w:p>
      <w:r xmlns:w="http://schemas.openxmlformats.org/wordprocessingml/2006/main">
        <w:t xml:space="preserve">Allah əhdini pozanları cəzalandıracaq.</w:t>
      </w:r>
    </w:p>
    <w:p/>
    <w:p>
      <w:r xmlns:w="http://schemas.openxmlformats.org/wordprocessingml/2006/main">
        <w:t xml:space="preserve">1: Allaha itaət edin və Onun Əhdinə əməl edin</w:t>
      </w:r>
    </w:p>
    <w:p/>
    <w:p>
      <w:r xmlns:w="http://schemas.openxmlformats.org/wordprocessingml/2006/main">
        <w:t xml:space="preserve">2: Allah pozulmuş əhdlərə dözməz</w:t>
      </w:r>
    </w:p>
    <w:p/>
    <w:p>
      <w:r xmlns:w="http://schemas.openxmlformats.org/wordprocessingml/2006/main">
        <w:t xml:space="preserve">1: İbranilərə 10:30 Çünki biz “Qisas mənə məxsusdur, əvəzini Mən verəcəyəm” deyəni tanıyırıq” Rəbb belə bəyan edir. Yenə deyirəm, Rəbb Öz xalqını mühakimə edəcək.</w:t>
      </w:r>
    </w:p>
    <w:p/>
    <w:p>
      <w:r xmlns:w="http://schemas.openxmlformats.org/wordprocessingml/2006/main">
        <w:t xml:space="preserve">2: Deuteronomy 28:15 Amma belə olacaq ki, əgər sən Allahın Rəbbin sözünə qulaq asmasansa, bu gün sənə əmr etdiyim bütün əmrlərinə və qaydalarına əməl et. ki, bütün bu lənətlər sənin başına gələcək və səni yaxalayacaq.</w:t>
      </w:r>
    </w:p>
    <w:p/>
    <w:p>
      <w:r xmlns:w="http://schemas.openxmlformats.org/wordprocessingml/2006/main">
        <w:t xml:space="preserve">YEREMYA 34:19 Yəhuda başçıları, Yerusəlim başçıları, xədimlər, kahinlər və dana hissələri arasından keçən ölkənin bütün xalqı;</w:t>
      </w:r>
    </w:p>
    <w:p/>
    <w:p>
      <w:r xmlns:w="http://schemas.openxmlformats.org/wordprocessingml/2006/main">
        <w:t xml:space="preserve">Yəhuda və Yerusəlim şahzadələri, xədimləri, kahinləri və xalqı dini mərasimin bir hissəsi olaraq buzovun hissələri arasından keçirdilər.</w:t>
      </w:r>
    </w:p>
    <w:p/>
    <w:p>
      <w:r xmlns:w="http://schemas.openxmlformats.org/wordprocessingml/2006/main">
        <w:t xml:space="preserve">1. İncildə dini mərasimlərin əhəmiyyəti</w:t>
      </w:r>
    </w:p>
    <w:p/>
    <w:p>
      <w:r xmlns:w="http://schemas.openxmlformats.org/wordprocessingml/2006/main">
        <w:t xml:space="preserve">2. Allahın əmrlərinə itaət etmək gücü</w:t>
      </w:r>
    </w:p>
    <w:p/>
    <w:p>
      <w:r xmlns:w="http://schemas.openxmlformats.org/wordprocessingml/2006/main">
        <w:t xml:space="preserve">1. Qanunun təkrarı 5:27-29 - "Yaxınlaşın və Allahımız Rəbbin deyəcəyi hər şeyi eşidin və Allahımız Rəbbin sizə deyəcəyi hər şeyi bizə danışın, biz də eşidib yerinə yetirək".</w:t>
      </w:r>
    </w:p>
    <w:p/>
    <w:p>
      <w:r xmlns:w="http://schemas.openxmlformats.org/wordprocessingml/2006/main">
        <w:t xml:space="preserve">2. Matta 22:37-40 - "Və ona dedi: "Allahın Rəbbi bütün ürəyinlə, bütün canınla və bütün ağlınla sev. Bu, böyük və birinci əmrdir. İkincisi isə bəyənin: qonşunu özün kimi sev."</w:t>
      </w:r>
    </w:p>
    <w:p/>
    <w:p>
      <w:r xmlns:w="http://schemas.openxmlformats.org/wordprocessingml/2006/main">
        <w:t xml:space="preserve">Yeremya 34:20 Onları düşmənlərinin əlinə, canlarını axtaranların əlinə verəcəyəm. Onların cəsədləri göydəki quşlara və yer üzündəki heyvanlara yemək olacaq.</w:t>
      </w:r>
    </w:p>
    <w:p/>
    <w:p>
      <w:r xmlns:w="http://schemas.openxmlformats.org/wordprocessingml/2006/main">
        <w:t xml:space="preserve">Allah Yəhuda xalqına xəbərdarlıq edir ki, onlar düşmənlərinə təslim olacaqlar və bədənləri quşlar və heyvanlar üçün yemək olacaq.</w:t>
      </w:r>
    </w:p>
    <w:p/>
    <w:p>
      <w:r xmlns:w="http://schemas.openxmlformats.org/wordprocessingml/2006/main">
        <w:t xml:space="preserve">1. Allaha itaətsizlik edəndə nə baş verir?</w:t>
      </w:r>
    </w:p>
    <w:p/>
    <w:p>
      <w:r xmlns:w="http://schemas.openxmlformats.org/wordprocessingml/2006/main">
        <w:t xml:space="preserve">2. İtaətsizliyin nəticələri.</w:t>
      </w:r>
    </w:p>
    <w:p/>
    <w:p>
      <w:r xmlns:w="http://schemas.openxmlformats.org/wordprocessingml/2006/main">
        <w:t xml:space="preserve">1. Qanunun təkrarı 28:15-68 - itaətsizlikdən gələn lənətlər.</w:t>
      </w:r>
    </w:p>
    <w:p/>
    <w:p>
      <w:r xmlns:w="http://schemas.openxmlformats.org/wordprocessingml/2006/main">
        <w:t xml:space="preserve">2. Yezekel 33:11 - tövbə etməsələr, Allahın hökmü barədə xəbərdarlığı.</w:t>
      </w:r>
    </w:p>
    <w:p/>
    <w:p>
      <w:r xmlns:w="http://schemas.openxmlformats.org/wordprocessingml/2006/main">
        <w:t xml:space="preserve">YEREMYA 34:21 Yəhuda padşahı Sidqiyanı və onun başçılarını düşmənlərinin, canlarını istəyənlərin və sizdən çıxan Babil padşahının ordusunun əlinə verəcəyəm. .</w:t>
      </w:r>
    </w:p>
    <w:p/>
    <w:p>
      <w:r xmlns:w="http://schemas.openxmlformats.org/wordprocessingml/2006/main">
        <w:t xml:space="preserve">Allah Yəhuda padşahı Sidqiyaya xəbərdarlıq edir ki, o və başçıları düşmənlərinə və Babil padşahının ordusuna təslim olacaqlar.</w:t>
      </w:r>
    </w:p>
    <w:p/>
    <w:p>
      <w:r xmlns:w="http://schemas.openxmlformats.org/wordprocessingml/2006/main">
        <w:t xml:space="preserve">1. Allahdan üz döndərməyin nəticələri - Yeremya 34:21</w:t>
      </w:r>
    </w:p>
    <w:p/>
    <w:p>
      <w:r xmlns:w="http://schemas.openxmlformats.org/wordprocessingml/2006/main">
        <w:t xml:space="preserve">2. Allahın Xəbərdarlıqlarının Gücü - Yeremya 34:21</w:t>
      </w:r>
    </w:p>
    <w:p/>
    <w:p>
      <w:r xmlns:w="http://schemas.openxmlformats.org/wordprocessingml/2006/main">
        <w:t xml:space="preserve">1. Qanunun təkrarı 28:15-68 - itaətsizliyin nəticələri barədə Allahın xəbərdarlığı</w:t>
      </w:r>
    </w:p>
    <w:p/>
    <w:p>
      <w:r xmlns:w="http://schemas.openxmlformats.org/wordprocessingml/2006/main">
        <w:t xml:space="preserve">2. Yeşaya 55:6-7 - Allahın Onu axtarmağa dəvəti və bağışlanma vədi</w:t>
      </w:r>
    </w:p>
    <w:p/>
    <w:p>
      <w:r xmlns:w="http://schemas.openxmlformats.org/wordprocessingml/2006/main">
        <w:t xml:space="preserve">YEREMYA 34:22 Budur, Mən əmr edəcəyəm” Rəbb bəyan edir, onları bu şəhərə qaytaracağam. Onlar ona qarşı döyüşüb onu tutacaq və odda yandıracaqlar.</w:t>
      </w:r>
    </w:p>
    <w:p/>
    <w:p>
      <w:r xmlns:w="http://schemas.openxmlformats.org/wordprocessingml/2006/main">
        <w:t xml:space="preserve">Allah xalqı Yerusəlimə qaytaracağını və Yəhuda şəhərlərini məhv edəcəyini vəd etdi.</w:t>
      </w:r>
    </w:p>
    <w:p/>
    <w:p>
      <w:r xmlns:w="http://schemas.openxmlformats.org/wordprocessingml/2006/main">
        <w:t xml:space="preserve">1. Rəbb Öz vədlərinə həmişə əməl edir - Yeremya 34:22</w:t>
      </w:r>
    </w:p>
    <w:p/>
    <w:p>
      <w:r xmlns:w="http://schemas.openxmlformats.org/wordprocessingml/2006/main">
        <w:t xml:space="preserve">2. Allahın Yəhudaya hökmü - Yeremya 34:22</w:t>
      </w:r>
    </w:p>
    <w:p/>
    <w:p>
      <w:r xmlns:w="http://schemas.openxmlformats.org/wordprocessingml/2006/main">
        <w:t xml:space="preserve">1. Yeşaya 45:23 - "Mən öz adıma and içdim, söz ağzımdan doğruluqla çıxdı və geri qayıtmayacaq ki, hər diz çökəcək, hər dil and içəcək."</w:t>
      </w:r>
    </w:p>
    <w:p/>
    <w:p>
      <w:r xmlns:w="http://schemas.openxmlformats.org/wordprocessingml/2006/main">
        <w:t xml:space="preserve">2. Qanunun təkrarı 28:63 - "Və belə olacaq ki, Rəbb sizə yaxşılıq etmək və sizi çoxaltmaq üçün sevindiyi kimi, sizi məhv etmək və sizi yox etmək üçün Rəbb də sizinlə sevinəcək. sahib olmaq üçün getdiyiniz torpaqdan qoparılacaqsınız”.</w:t>
      </w:r>
    </w:p>
    <w:p/>
    <w:p/>
    <w:p>
      <w:r xmlns:w="http://schemas.openxmlformats.org/wordprocessingml/2006/main">
        <w:t xml:space="preserve">“Yeremya” kitabının 35-ci fəslində əsas diqqət Rexavitlərin itaətkarlığına və sədaqətinə yönəlib, onların sədaqətini İsrailin itaətsizliyi ilə müqayisə edir.</w:t>
      </w:r>
    </w:p>
    <w:p/>
    <w:p>
      <w:r xmlns:w="http://schemas.openxmlformats.org/wordprocessingml/2006/main">
        <w:t xml:space="preserve">1-ci abzas: Allah Yeremyaya Rexabitləri məbədə gətirməyi və onlara içmək üçün şərab təklif etməyi tapşırır (Yeremya 35:1-5). Yeremya onları toplayır və məbədin otaqlarında onların qarşısına şərab təqdim edir.</w:t>
      </w:r>
    </w:p>
    <w:p/>
    <w:p>
      <w:r xmlns:w="http://schemas.openxmlformats.org/wordprocessingml/2006/main">
        <w:t xml:space="preserve">2-ci abzas: Rexabitlər şərabdan çəkinmək əmrini əsas gətirərək içməkdən imtina edirlər (Yeremya 35:6-11). Onlar izah edirlər ki, ataları Yonadav onlara ev tikməməyi, üzüm bağları salmamağı və şərab içməməyi əmr etmişdi. Onlar bir çox nəsillər boyu bu əmrə sədaqətlə əməl etmişlər.</w:t>
      </w:r>
    </w:p>
    <w:p/>
    <w:p>
      <w:r xmlns:w="http://schemas.openxmlformats.org/wordprocessingml/2006/main">
        <w:t xml:space="preserve">3-cü abzas: Allah İsrail üçün nümunə olaraq Rexavitlərin sadiqliyini tərifləyir (Yeremya 35:12-17). O, onların itaətini İsrailin itaətsizliyi ilə müqayisə edir. Yeremya kimi peyğəmbərlərin çoxsaylı xəbərdarlıqlarına baxmayaraq, İsrail qulaq asmadı və tövbə etmədi. Buna görə də ağır nəticələrlə üzləşəcəklər.</w:t>
      </w:r>
    </w:p>
    <w:p/>
    <w:p>
      <w:r xmlns:w="http://schemas.openxmlformats.org/wordprocessingml/2006/main">
        <w:t xml:space="preserve">4-cü paraqraf: Allah Rexabitlərə sadiqliklərinə görə xeyir-dua vəd edir (Yeremya 35:18-19). O, onları əmin edir ki, Yonadabın əmrlərinə tabe olduqları üçün onların həmişə Ona sədaqətlə xidmət edən nəsilləri olacaq.</w:t>
      </w:r>
    </w:p>
    <w:p/>
    <w:p>
      <w:r xmlns:w="http://schemas.openxmlformats.org/wordprocessingml/2006/main">
        <w:t xml:space="preserve">Xülasə, Yeremya kitabının otuz beşinci fəsli İsrailin itaətsizliyindən fərqli olaraq Rexabitlərin sədaqətini və itaətkarlığını vurğulayır. Allah Yeremyaya şərabı Rexablılara təqdim etməyi tapşırır, lakin onlar nəsillər boyu ondan çəkinmək barədə atalarının əmrinə əsaslanaraq imtina edirlər. Ataları Yonadav onlara ev tikməməyi, üzüm bağları salmamağı və şərab içməməyi əmr etmişdi. Onlar bu əmrə sədaqətlə əməl etdilər. Allah onların sədaqətini nümunə kimi tərifləyir və bunu İsrailin itaətsizliyi ilə müqayisə edir. Yeremya kimi peyğəmbərlərin xəbərdarlıqlarına baxmayaraq, İsrail onlara qulaq asmadı və tövbə etmədi, bu da onlar üçün ağır nəticələrə səbəb oldu. Rexabitlərə sadiq itaətlərinə görə xeyir-dua vəd edilir. Onların həmişə Allaha sədaqətlə xidmət edən nəsilləri olacaq, çünki onlar Yonadabın əmrlərinə tabe olublar. Ümumilikdə, bu Fəsil itaətkarlığın və sədaqətin vacibliyini xatırladır və sadiq qalığın itaətsizlik mədəniyyəti arasında necə fərqlənə biləcəyini vurğulayır.</w:t>
      </w:r>
    </w:p>
    <w:p/>
    <w:p>
      <w:r xmlns:w="http://schemas.openxmlformats.org/wordprocessingml/2006/main">
        <w:t xml:space="preserve">YEREMYA 35:1 Yəhuda padşahı Yoşiya oğlu Yehoyaqimin günlərində Rəbb Yeremyaya nazil oldu:</w:t>
      </w:r>
    </w:p>
    <w:p/>
    <w:p>
      <w:r xmlns:w="http://schemas.openxmlformats.org/wordprocessingml/2006/main">
        <w:t xml:space="preserve">Yehoyakimin günlərində Rəbb Yeremya ilə danışır.</w:t>
      </w:r>
    </w:p>
    <w:p/>
    <w:p>
      <w:r xmlns:w="http://schemas.openxmlformats.org/wordprocessingml/2006/main">
        <w:t xml:space="preserve">1. Allahın sədaqəti əbədidir və O, bizə çatmaq üçün Öz missiyasında ardıcıl olaraq qalır.</w:t>
      </w:r>
    </w:p>
    <w:p/>
    <w:p>
      <w:r xmlns:w="http://schemas.openxmlformats.org/wordprocessingml/2006/main">
        <w:t xml:space="preserve">2. Rəbbin sözləri doğru və etibarlıdır və bizə rəhbərlik etmək üçün həmişə orada olacaq.</w:t>
      </w:r>
    </w:p>
    <w:p/>
    <w:p>
      <w:r xmlns:w="http://schemas.openxmlformats.org/wordprocessingml/2006/main">
        <w:t xml:space="preserve">1. Mərsiyələr 3:22-23 - "Rəbbin mərhəmətindən biz tükənmirik, çünki Onun mərhəməti tükənmir. Onlar hər səhər yenidir: Sədaqətin böyükdür."</w:t>
      </w:r>
    </w:p>
    <w:p/>
    <w:p>
      <w:r xmlns:w="http://schemas.openxmlformats.org/wordprocessingml/2006/main">
        <w:t xml:space="preserve">2. Yeşaya 40:8 - "Ot quruyur, çiçək solur, lakin Allahımızın sözü əbədi qalacaq".</w:t>
      </w:r>
    </w:p>
    <w:p/>
    <w:p>
      <w:r xmlns:w="http://schemas.openxmlformats.org/wordprocessingml/2006/main">
        <w:t xml:space="preserve">Jeremiah 35:2 Rexavlıların evinə get, onlarla danış və onları Rəbbin evinə, otaqlardan birinə gətir və onlara şərab içdir.</w:t>
      </w:r>
    </w:p>
    <w:p/>
    <w:p>
      <w:r xmlns:w="http://schemas.openxmlformats.org/wordprocessingml/2006/main">
        <w:t xml:space="preserve">Allah Yeremyaya tapşırır ki, Rexavlıları Rəbbin evinə gətirsin və onlara şərab içsin.</w:t>
      </w:r>
    </w:p>
    <w:p/>
    <w:p>
      <w:r xmlns:w="http://schemas.openxmlformats.org/wordprocessingml/2006/main">
        <w:t xml:space="preserve">1. Allah Öz rəhmətini fiziki ruzi verməklə göstərir.</w:t>
      </w:r>
    </w:p>
    <w:p/>
    <w:p>
      <w:r xmlns:w="http://schemas.openxmlformats.org/wordprocessingml/2006/main">
        <w:t xml:space="preserve">2. Qonaqpərvərliyin Allah yanında əhəmiyyəti.</w:t>
      </w:r>
    </w:p>
    <w:p/>
    <w:p>
      <w:r xmlns:w="http://schemas.openxmlformats.org/wordprocessingml/2006/main">
        <w:t xml:space="preserve">1. Matta 25:35-36 - Mən ac idim və siz mənə yemək verdiniz, susadım və mənə içmək verdiniz.</w:t>
      </w:r>
    </w:p>
    <w:p/>
    <w:p>
      <w:r xmlns:w="http://schemas.openxmlformats.org/wordprocessingml/2006/main">
        <w:t xml:space="preserve">2. Luka 14:12-14 - O, onu dəvət edənə də dedi: “Şam yeməyi və ya ziyafət verəndə dostlarını, qardaşlarını, qohumlarını və ya zəngin qonşularını dəvət etmə, yoxsa onlar da səni dəvət etsinlər. qayıdın və əvəzini ödəyin. Ancaq ziyafət verəndə kasıbı, şikəstləri, şikəstləri, korları dəvət et və xeyir-dua alacaqsan, çünki onlar sənə qaytara bilməzlər.</w:t>
      </w:r>
    </w:p>
    <w:p/>
    <w:p>
      <w:r xmlns:w="http://schemas.openxmlformats.org/wordprocessingml/2006/main">
        <w:t xml:space="preserve">YEREMYA 35:3 Sonra Habazinya oğlu Yeremya oğlu Yaazanyanı, onun qardaşlarını, bütün oğullarını və bütün Rexav nəslini götürdüm.</w:t>
      </w:r>
    </w:p>
    <w:p/>
    <w:p>
      <w:r xmlns:w="http://schemas.openxmlformats.org/wordprocessingml/2006/main">
        <w:t xml:space="preserve">Yeremya Yaazanya və ailəsi Rexavitləri itaət əhdini yerinə yetirmək üçün məbədə gətirdi.</w:t>
      </w:r>
    </w:p>
    <w:p/>
    <w:p>
      <w:r xmlns:w="http://schemas.openxmlformats.org/wordprocessingml/2006/main">
        <w:t xml:space="preserve">1. Allahı izzətləndirməkdə itaətin gücü</w:t>
      </w:r>
    </w:p>
    <w:p/>
    <w:p>
      <w:r xmlns:w="http://schemas.openxmlformats.org/wordprocessingml/2006/main">
        <w:t xml:space="preserve">2. Nəzirə vəfa və onun əhəmiyyəti</w:t>
      </w:r>
    </w:p>
    <w:p/>
    <w:p>
      <w:r xmlns:w="http://schemas.openxmlformats.org/wordprocessingml/2006/main">
        <w:t xml:space="preserve">1. Süleymanın məsəlləri 3:1-2 Oğlum, öyrətdiyimi unutma, amma qoy ürəyin əmrlərimə əməl etsin ki, onlar sənə uzun illər, ömür və sülh bəxş etsin.</w:t>
      </w:r>
    </w:p>
    <w:p/>
    <w:p>
      <w:r xmlns:w="http://schemas.openxmlformats.org/wordprocessingml/2006/main">
        <w:t xml:space="preserve">2. Yaqub 1:22-25 Ancaq özünüzü aldadaraq, təkcə dinləyici deyil, sözün icraçıları olun. Çünki hər kəs sözə qulaq asıb, icra edən deyilsə, o, güzgüdə öz təbii üzünə diqqətlə baxan insana bənzəyir. Çünki o, özünə baxıb uzaqlaşır və bir anda necə olduğunu unudur. Amma kamil qanuna, azadlıq qanununa nəzər salan və səbr edən, unudan eşidən deyil, əməl edəndir, əməlində xeyir-dua alacaq.</w:t>
      </w:r>
    </w:p>
    <w:p/>
    <w:p>
      <w:r xmlns:w="http://schemas.openxmlformats.org/wordprocessingml/2006/main">
        <w:t xml:space="preserve">YEREMYA 35:4 Mən onları Rəbbin məbədinə, Maaseya otağının üstündəki rəislər otağının yanında olan Allah adamı İqdalyanın oğlu Xananın oğullarının otağına gətirdim. Qapının gözətçisi Şallumun oğlu:</w:t>
      </w:r>
    </w:p>
    <w:p/>
    <w:p>
      <w:r xmlns:w="http://schemas.openxmlformats.org/wordprocessingml/2006/main">
        <w:t xml:space="preserve">Allah insanları Rəbbin evinə və Allah adamı Xanan övladlarının otağına gətirdi.</w:t>
      </w:r>
    </w:p>
    <w:p/>
    <w:p>
      <w:r xmlns:w="http://schemas.openxmlformats.org/wordprocessingml/2006/main">
        <w:t xml:space="preserve">1. Allahın dəvəti: Onun evinə daxil olmaq üçün çağırış</w:t>
      </w:r>
    </w:p>
    <w:p/>
    <w:p>
      <w:r xmlns:w="http://schemas.openxmlformats.org/wordprocessingml/2006/main">
        <w:t xml:space="preserve">2. Allahın ziyarətgahı: qorunma və ruzi yeri</w:t>
      </w:r>
    </w:p>
    <w:p/>
    <w:p>
      <w:r xmlns:w="http://schemas.openxmlformats.org/wordprocessingml/2006/main">
        <w:t xml:space="preserve">1. Psalm 5:7 - Mənə gəlincə, Sənin mərhəmətinlə sənin evinə gəlirəm, Səndən qorxaraq müqəddəs məbədinə səcdə edəcəyəm.</w:t>
      </w:r>
    </w:p>
    <w:p/>
    <w:p>
      <w:r xmlns:w="http://schemas.openxmlformats.org/wordprocessingml/2006/main">
        <w:t xml:space="preserve">2. İbranilərə 10:19-22 - Beləliklə, qardaşlar, İsanın qanı ilə, Onun bizim üçün təqdis etdiyi yeni və canlı yolla, pərdə vasitəsilə, yəni Özünün müqəddəsliyinə daxil olmaq üçün cəsarətiniz var. ət; Allahın evində baş kahinin olması; Qəlblərimizi pis vicdandan səpərək, bədənimizi təmiz su ilə yuyub imanla tam əminliklə həqiqi ürəklə yaxınlaşaq.</w:t>
      </w:r>
    </w:p>
    <w:p/>
    <w:p>
      <w:r xmlns:w="http://schemas.openxmlformats.org/wordprocessingml/2006/main">
        <w:t xml:space="preserve">YEREMYA 35:5 Mən Rexavit nəslinin övladlarının qarşısına şərab dolu qablar və stəkanlar qoyub onlara dedim: «Şərab iç».</w:t>
      </w:r>
    </w:p>
    <w:p/>
    <w:p>
      <w:r xmlns:w="http://schemas.openxmlformats.org/wordprocessingml/2006/main">
        <w:t xml:space="preserve">Yeremya peyğəmbər Rexavit nəslinin oğullarının qarşısına şərab qoyub onları içməyə dəvət etdi.</w:t>
      </w:r>
    </w:p>
    <w:p/>
    <w:p>
      <w:r xmlns:w="http://schemas.openxmlformats.org/wordprocessingml/2006/main">
        <w:t xml:space="preserve">1. Spirtli içkilərdən uzaq durmağın əhəmiyyəti və güclü inancın gücü.</w:t>
      </w:r>
    </w:p>
    <w:p/>
    <w:p>
      <w:r xmlns:w="http://schemas.openxmlformats.org/wordprocessingml/2006/main">
        <w:t xml:space="preserve">2. Öhdəliklərimizə sadiq olmağa çağırış və indulgensiya təhlükələri.</w:t>
      </w:r>
    </w:p>
    <w:p/>
    <w:p>
      <w:r xmlns:w="http://schemas.openxmlformats.org/wordprocessingml/2006/main">
        <w:t xml:space="preserve">1. 1 Korinflilərə 6:12 - "Hər şey mənim üçün halaldır, amma hər şey məqsədəuyğun deyil: hər şey mənim üçün halaldır, amma heç kimin hakimiyyəti altına girməyəcəyəm".</w:t>
      </w:r>
    </w:p>
    <w:p/>
    <w:p>
      <w:r xmlns:w="http://schemas.openxmlformats.org/wordprocessingml/2006/main">
        <w:t xml:space="preserve">2. Süleymanın məsəlləri 20:1 - "Şərab istehzadır, güclü içki qəzəblənir, onunla aldanan hikmətli deyil".</w:t>
      </w:r>
    </w:p>
    <w:p/>
    <w:p>
      <w:r xmlns:w="http://schemas.openxmlformats.org/wordprocessingml/2006/main">
        <w:t xml:space="preserve">YEREMYA 35:6 Amma onlar dedilər: «Biz şərab içməyəcəyik, çünki atamız Rekav oğlu Yonadav bizə əmr edib dedi: “Nə siz, nə də oğullarınız əbədi olaraq şərab içməyəcəksiniz.</w:t>
      </w:r>
    </w:p>
    <w:p/>
    <w:p>
      <w:r xmlns:w="http://schemas.openxmlformats.org/wordprocessingml/2006/main">
        <w:t xml:space="preserve">Rexabitlər ataları Yonadabın əmri ilə ətrafdakı mədəniyyətə baxmayaraq şərab içməkdən imtina edirlər.</w:t>
      </w:r>
    </w:p>
    <w:p/>
    <w:p>
      <w:r xmlns:w="http://schemas.openxmlformats.org/wordprocessingml/2006/main">
        <w:t xml:space="preserve">1. Çətin şəraitdə belə Allahın Kəlamına tabe olmaq</w:t>
      </w:r>
    </w:p>
    <w:p/>
    <w:p>
      <w:r xmlns:w="http://schemas.openxmlformats.org/wordprocessingml/2006/main">
        <w:t xml:space="preserve">2. Miras və İtaət Gücü</w:t>
      </w:r>
    </w:p>
    <w:p/>
    <w:p>
      <w:r xmlns:w="http://schemas.openxmlformats.org/wordprocessingml/2006/main">
        <w:t xml:space="preserve">1. Efeslilərə 6:1-2 "Uşaqlar, Rəbdə ata-ananıza itaət edin, çünki bu düzgündür. Ata və ananıza hörmət edin ki, bu vədlə verilən ilk əmrdir".</w:t>
      </w:r>
    </w:p>
    <w:p/>
    <w:p>
      <w:r xmlns:w="http://schemas.openxmlformats.org/wordprocessingml/2006/main">
        <w:t xml:space="preserve">2. 1 Peter 2:13-15 “Rəbbin xatirinə hər bir insan qurumuna tabe olun, istər ali imperatora, istərsə də pislik edənləri cəzalandırmaq və pislik edənləri tərifləmək üçün göndərdiyi valilərə tabe olun. yaxşı"</w:t>
      </w:r>
    </w:p>
    <w:p/>
    <w:p>
      <w:r xmlns:w="http://schemas.openxmlformats.org/wordprocessingml/2006/main">
        <w:t xml:space="preserve">YEREMYA 35:7 Nə ev tikməyin, nə toxum əkməyin, nə üzüm bağı əkməyin, nə də üzüm bağı əkməyin. ki, qərib olduğunuz ölkədə uzun müddət yaşayasınız.</w:t>
      </w:r>
    </w:p>
    <w:p/>
    <w:p>
      <w:r xmlns:w="http://schemas.openxmlformats.org/wordprocessingml/2006/main">
        <w:t xml:space="preserve">Allah Yəhuda xalqına ev tikməməyi, toxum əkməməyi, üzüm bağları salmamağı və yad olduqları ölkədə uzun müddət yaşamaq üçün çadırlarda yaşamağı əmr etdi.</w:t>
      </w:r>
    </w:p>
    <w:p/>
    <w:p>
      <w:r xmlns:w="http://schemas.openxmlformats.org/wordprocessingml/2006/main">
        <w:t xml:space="preserve">1. Allahın əmrlərinə tabe olmağın vacibliyi</w:t>
      </w:r>
    </w:p>
    <w:p/>
    <w:p>
      <w:r xmlns:w="http://schemas.openxmlformats.org/wordprocessingml/2006/main">
        <w:t xml:space="preserve">2. Keçid dövründə Allahın ruzisinə güvənmək ehtiyacı</w:t>
      </w:r>
    </w:p>
    <w:p/>
    <w:p>
      <w:r xmlns:w="http://schemas.openxmlformats.org/wordprocessingml/2006/main">
        <w:t xml:space="preserve">1. Matta 6:25-34 (Buna görə də sizə deyirəm: nə yeyib-içəcəksiniz, nə geyinəcəyiniz üçün həyatınız üçün narahat olmayın. Məgər həyat yeməkdən, bədən isə daha çox deyilmi? paltar?)</w:t>
      </w:r>
    </w:p>
    <w:p/>
    <w:p>
      <w:r xmlns:w="http://schemas.openxmlformats.org/wordprocessingml/2006/main">
        <w:t xml:space="preserve">2. İbranilərə 13:5 (Həyatınızı pul sevgisindən azad edin və sahib olduğunuz şeylərlə kifayətlən, çünki Allah demişdir: “Mən səni heç vaxt tərk etməyəcəyəm, səni heç vaxt tərk etməyəcəyəm.)</w:t>
      </w:r>
    </w:p>
    <w:p/>
    <w:p>
      <w:r xmlns:w="http://schemas.openxmlformats.org/wordprocessingml/2006/main">
        <w:t xml:space="preserve">YEREMYA 35:8 Beləliklə, atamız Rekavın oğlu Yonadabın bizə tapşırdığı hər şeydə onun sözünə qulaq asdıq. Biz, arvadlarımız, oğullarımız və qızlarımız bütün həyatı boyu şərab içməyin.</w:t>
      </w:r>
    </w:p>
    <w:p/>
    <w:p>
      <w:r xmlns:w="http://schemas.openxmlformats.org/wordprocessingml/2006/main">
        <w:t xml:space="preserve">Rekavlılar ataları Yonadavın əmrinə tabe oldular ki, həmişə şərab içməkdən çəkinsinlər.</w:t>
      </w:r>
    </w:p>
    <w:p/>
    <w:p>
      <w:r xmlns:w="http://schemas.openxmlformats.org/wordprocessingml/2006/main">
        <w:t xml:space="preserve">1. İtaətin Gücü: Allahın Əmrlərinə əməl etmək Necə Bərəkət gətirir</w:t>
      </w:r>
    </w:p>
    <w:p/>
    <w:p>
      <w:r xmlns:w="http://schemas.openxmlformats.org/wordprocessingml/2006/main">
        <w:t xml:space="preserve">2. Sərxoşluqdan uzaq olmaq: Hikmət və dərrakə yolu</w:t>
      </w:r>
    </w:p>
    <w:p/>
    <w:p>
      <w:r xmlns:w="http://schemas.openxmlformats.org/wordprocessingml/2006/main">
        <w:t xml:space="preserve">1. Süleymanın məsəlləri 20:1 - Şərab rişxənddir, güclü içki qəzəblənir, bununla aldanan hikmətli deyil.</w:t>
      </w:r>
    </w:p>
    <w:p/>
    <w:p>
      <w:r xmlns:w="http://schemas.openxmlformats.org/wordprocessingml/2006/main">
        <w:t xml:space="preserve">2. 1 Peter 5:5-6 - Eynilə, siz kiçiklər, ağsaqqala tabe olun. Bəli, hamınız bir-birinizə tabe olun və təvazökarlıq geyinin, çünki Allah təkəbbürlülərə müqavimət göstərir, təvazökarlara lütf bəxş edir. Buna görə də Allahın qüdrətli əli altında özünüzü aşağı tutun ki, O, vaxtında sizi ucaltsın.</w:t>
      </w:r>
    </w:p>
    <w:p/>
    <w:p>
      <w:r xmlns:w="http://schemas.openxmlformats.org/wordprocessingml/2006/main">
        <w:t xml:space="preserve">YEREMYA 35:9 Yaşayışımız üçün evlər tikməyin: Nə üzüm bağımız, nə tarlamız, nə də toxumumuz.</w:t>
      </w:r>
    </w:p>
    <w:p/>
    <w:p>
      <w:r xmlns:w="http://schemas.openxmlformats.org/wordprocessingml/2006/main">
        <w:t xml:space="preserve">İsrail xalqının evi, üzüm bağı, tarlası və toxumu yox idi.</w:t>
      </w:r>
    </w:p>
    <w:p/>
    <w:p>
      <w:r xmlns:w="http://schemas.openxmlformats.org/wordprocessingml/2006/main">
        <w:t xml:space="preserve">1: Biz İsrail xalqından, nə qədər kiçik və ya əhəmiyyətsiz görünsələr də, əlimizdə olan şeyləri qiymətləndirməyi öyrənə bilərik.</w:t>
      </w:r>
    </w:p>
    <w:p/>
    <w:p>
      <w:r xmlns:w="http://schemas.openxmlformats.org/wordprocessingml/2006/main">
        <w:t xml:space="preserve">2: Biz İsrail xalqının üzləşdiyi çətinliklər üzərində düşünə və Allahın ehtiyacımız olan vaxtlarda bizə ruzi verməsi ilə təsəlli ala bilərik.</w:t>
      </w:r>
    </w:p>
    <w:p/>
    <w:p>
      <w:r xmlns:w="http://schemas.openxmlformats.org/wordprocessingml/2006/main">
        <w:t xml:space="preserve">1: Psalm 23:1 - Rəbb mənim çobanımdır, istəməyəcəyəm.</w:t>
      </w:r>
    </w:p>
    <w:p/>
    <w:p>
      <w:r xmlns:w="http://schemas.openxmlformats.org/wordprocessingml/2006/main">
        <w:t xml:space="preserve">2: Filipililərə 4:19 - Allahım Məsih İsada izzətdə olan zənginliyinə görə hər ehtiyacınızı ödəyəcək.</w:t>
      </w:r>
    </w:p>
    <w:p/>
    <w:p>
      <w:r xmlns:w="http://schemas.openxmlformats.org/wordprocessingml/2006/main">
        <w:t xml:space="preserve">YEREMYA 35:10 Amma biz çadırlarda yaşayıb atamız Yonadavın bizə əmr etdiyi hər şeyi yerinə yetirdik və itaət etdik.</w:t>
      </w:r>
    </w:p>
    <w:p/>
    <w:p>
      <w:r xmlns:w="http://schemas.openxmlformats.org/wordprocessingml/2006/main">
        <w:t xml:space="preserve">İsraillilər ataları Yonadabın əmrlərinə tabe oldular və itaətlərinin əlaməti olaraq çadırlarda yaşayırdılar.</w:t>
      </w:r>
    </w:p>
    <w:p/>
    <w:p>
      <w:r xmlns:w="http://schemas.openxmlformats.org/wordprocessingml/2006/main">
        <w:t xml:space="preserve">1: Allaha itaət etməyimiz imanımızın nişanəsidir</w:t>
      </w:r>
    </w:p>
    <w:p/>
    <w:p>
      <w:r xmlns:w="http://schemas.openxmlformats.org/wordprocessingml/2006/main">
        <w:t xml:space="preserve">2: Atalarımızın əmrlərinə tabe olmaq hörmət əlamətidir</w:t>
      </w:r>
    </w:p>
    <w:p/>
    <w:p>
      <w:r xmlns:w="http://schemas.openxmlformats.org/wordprocessingml/2006/main">
        <w:t xml:space="preserve">1: Çıxış 20:12 Atanıza və ananıza hörmət edin</w:t>
      </w:r>
    </w:p>
    <w:p/>
    <w:p>
      <w:r xmlns:w="http://schemas.openxmlformats.org/wordprocessingml/2006/main">
        <w:t xml:space="preserve">2: Qanunun təkrarı 11:13 Allahınız Rəbbin bütün əmrlərini yerinə yetirməyə diqqət edin, Onun yolları ilə addımlayın və Ondan möhkəm yapışın.</w:t>
      </w:r>
    </w:p>
    <w:p/>
    <w:p>
      <w:r xmlns:w="http://schemas.openxmlformats.org/wordprocessingml/2006/main">
        <w:t xml:space="preserve">YEREMYA 35:11 Babil padşahı Navuxodonosor ölkəyə gələndə dedik: “Gəlin, Xaldeylilərin ordusundan və Xaldeylilərin ordusundan qorxaraq Yerusəlimə gedək. Suriyalılar: biz Yerusəlimdə yaşayırıq.</w:t>
      </w:r>
    </w:p>
    <w:p/>
    <w:p>
      <w:r xmlns:w="http://schemas.openxmlformats.org/wordprocessingml/2006/main">
        <w:t xml:space="preserve">Yəhuda xalqı Babil və Suriya ordularının qorxusundan Yerusəlimə köçmək qərarına gəldi.</w:t>
      </w:r>
    </w:p>
    <w:p/>
    <w:p>
      <w:r xmlns:w="http://schemas.openxmlformats.org/wordprocessingml/2006/main">
        <w:t xml:space="preserve">1. Qorxu zamanı Allahın mühafizəsi</w:t>
      </w:r>
    </w:p>
    <w:p/>
    <w:p>
      <w:r xmlns:w="http://schemas.openxmlformats.org/wordprocessingml/2006/main">
        <w:t xml:space="preserve">2. Çətinlik zamanı Allaha təvəkkül etməyin vacibliyi</w:t>
      </w:r>
    </w:p>
    <w:p/>
    <w:p>
      <w:r xmlns:w="http://schemas.openxmlformats.org/wordprocessingml/2006/main">
        <w:t xml:space="preserve">1. Məzmur 91:2 - Rəbbə deyəcəyəm: O, mənim pənahımdır, qalamdır, Allahım! ona güvənirəm.</w:t>
      </w:r>
    </w:p>
    <w:p/>
    <w:p>
      <w:r xmlns:w="http://schemas.openxmlformats.org/wordprocessingml/2006/main">
        <w:t xml:space="preserve">2. Yeşaya 41:10 - Qorxma; Mən səninləyəm, qorxma. Mən sənin Allahınam, Səni gücləndirəcəyəm. bəli, mən sənə kömək edəcəyəm; Bəli, mən səni salehliyimin sağ əli ilə dəstəkləyəcəyəm.</w:t>
      </w:r>
    </w:p>
    <w:p/>
    <w:p>
      <w:r xmlns:w="http://schemas.openxmlformats.org/wordprocessingml/2006/main">
        <w:t xml:space="preserve">YEREMYA 35:12 Sonra Yeremyaya Rəbbin sözü nazil oldu:</w:t>
      </w:r>
    </w:p>
    <w:p/>
    <w:p>
      <w:r xmlns:w="http://schemas.openxmlformats.org/wordprocessingml/2006/main">
        <w:t xml:space="preserve">Allah Yeremyaya itaətin vacibliyindən danışır.</w:t>
      </w:r>
    </w:p>
    <w:p/>
    <w:p>
      <w:r xmlns:w="http://schemas.openxmlformats.org/wordprocessingml/2006/main">
        <w:t xml:space="preserve">1. Allahın əmrlərinə tabe olmağa çağırış</w:t>
      </w:r>
    </w:p>
    <w:p/>
    <w:p>
      <w:r xmlns:w="http://schemas.openxmlformats.org/wordprocessingml/2006/main">
        <w:t xml:space="preserve">2. İtaətkar Yaşamın Bərəkəti</w:t>
      </w:r>
    </w:p>
    <w:p/>
    <w:p>
      <w:r xmlns:w="http://schemas.openxmlformats.org/wordprocessingml/2006/main">
        <w:t xml:space="preserve">1. Yəhya 14:15 - "Məni sevirsənsə, əmrlərimə əməl edəcəksən".</w:t>
      </w:r>
    </w:p>
    <w:p/>
    <w:p>
      <w:r xmlns:w="http://schemas.openxmlformats.org/wordprocessingml/2006/main">
        <w:t xml:space="preserve">2. Romalılara 12:2 - “Bu dünyaya uyğunlaşmayın, ancaq zehninizin yenilənməsi ilə dəyişin ki, sınamaqla Allahın iradəsinin nə olduğunu, nəyin yaxşı, məqbul və mükəmməl olduğunu anlayasınız”.</w:t>
      </w:r>
    </w:p>
    <w:p/>
    <w:p>
      <w:r xmlns:w="http://schemas.openxmlformats.org/wordprocessingml/2006/main">
        <w:t xml:space="preserve">YEREMYA 35:13 Ordular Rəbbi, İsrailin Allahı belə deyir. Gedin, Yəhuda adamlarına və Yerusəlim sakinlərinə deyin: “Sözlərimə qulaq asmaq üçün sizə göstəriş verilməyəcəkmi? Rəbb belə deyir.</w:t>
      </w:r>
    </w:p>
    <w:p/>
    <w:p>
      <w:r xmlns:w="http://schemas.openxmlformats.org/wordprocessingml/2006/main">
        <w:t xml:space="preserve">Ordular Rəbbi, İsrailin Allahı, Yəhuda və Yerusəlim xalqlarına Onun sözlərinə qulaq asmağı əmr edir.</w:t>
      </w:r>
    </w:p>
    <w:p/>
    <w:p>
      <w:r xmlns:w="http://schemas.openxmlformats.org/wordprocessingml/2006/main">
        <w:t xml:space="preserve">1. Allahın əmrinə tabe olmaq: Yəhuda və Yerusəlim xalqının nümunəsi</w:t>
      </w:r>
    </w:p>
    <w:p/>
    <w:p>
      <w:r xmlns:w="http://schemas.openxmlformats.org/wordprocessingml/2006/main">
        <w:t xml:space="preserve">2. Rəbbin Sözlərinə qulaq asmaq: Vacib itaət</w:t>
      </w:r>
    </w:p>
    <w:p/>
    <w:p>
      <w:r xmlns:w="http://schemas.openxmlformats.org/wordprocessingml/2006/main">
        <w:t xml:space="preserve">1. Qanunun təkrarı 10:12-13 - İndi, ey İsrail, Allahınız Rəbb sizdən nə tələb edir? bütün qəlbinlə və bütün ruhunla.</w:t>
      </w:r>
    </w:p>
    <w:p/>
    <w:p>
      <w:r xmlns:w="http://schemas.openxmlformats.org/wordprocessingml/2006/main">
        <w:t xml:space="preserve">2. 1 Samuel 15:22 - Və Şamuel dedi: «Rəbb yandırma qurbanlarını və qurbanlarını Rəbbin sözünə qulaq asmaqdan böyük zövq alırmı? Bax, itaət etmək qurban kəsməkdən, qulaq asmaq qoç piyindən yaxşıdır.</w:t>
      </w:r>
    </w:p>
    <w:p/>
    <w:p>
      <w:r xmlns:w="http://schemas.openxmlformats.org/wordprocessingml/2006/main">
        <w:t xml:space="preserve">YEREMYA 35:14 Rekav oğlu Yonadav oğullarına şərab içməməyi əmr etdiyi sözləri yerinə yetdi. Çünki bu günə qədər heç nə içmirlər, ancaq atalarının əmrinə əməl edirlər. Amma siz mənə qulaq asmadınız.</w:t>
      </w:r>
    </w:p>
    <w:p/>
    <w:p>
      <w:r xmlns:w="http://schemas.openxmlformats.org/wordprocessingml/2006/main">
        <w:t xml:space="preserve">Yonadav oğullarına itaətkarlıqda yaxşı nümunə qoydu.</w:t>
      </w:r>
    </w:p>
    <w:p/>
    <w:p>
      <w:r xmlns:w="http://schemas.openxmlformats.org/wordprocessingml/2006/main">
        <w:t xml:space="preserve">1. Yaxşı Nümunənin Gücü</w:t>
      </w:r>
    </w:p>
    <w:p/>
    <w:p>
      <w:r xmlns:w="http://schemas.openxmlformats.org/wordprocessingml/2006/main">
        <w:t xml:space="preserve">2. Allahın əmrlərinə tabe olmağın neməti</w:t>
      </w:r>
    </w:p>
    <w:p/>
    <w:p>
      <w:r xmlns:w="http://schemas.openxmlformats.org/wordprocessingml/2006/main">
        <w:t xml:space="preserve">1. Efeslilərə 5:1-2 "Buna görə də sevimli övladlar kimi Allahı təqlid edin. Məsihin bizi sevdiyi və Özünü bizim üçün Allaha ətirli təqdim və qurban olaraq təslim etdiyi kimi məhəbbətdə yaşayın."</w:t>
      </w:r>
    </w:p>
    <w:p/>
    <w:p>
      <w:r xmlns:w="http://schemas.openxmlformats.org/wordprocessingml/2006/main">
        <w:t xml:space="preserve">2. Qanunun təkrarı 11:26-27 “Bax, bu gün qarşınıza xeyir-dua və lənət təqdim edirəm: bu gün sizə əmr etdiyim Allahınız Rəbbin əmrlərinə tabe olsanız, xeyir-dua və lənət Allahınız Rəbbin əmrlərinə tabe olmayın, amma bu gün sizə əmr etdiyim yoldan dönün</w:t>
      </w:r>
    </w:p>
    <w:p/>
    <w:p>
      <w:r xmlns:w="http://schemas.openxmlformats.org/wordprocessingml/2006/main">
        <w:t xml:space="preserve">YEREMYA 35:15 Mən bütün qullarım peyğəmbərləri sizin yanınıza göndərdim. Onlar səhər tezdən durub onları göndərib dedim: “İndi hər biriniz öz pis yolundan dönün, əməllərinizi islah edin və onlara qulluq etmək üçün başqa allahların ardınca getməyin. Sizə və atalarınıza verdiyim torpaqda yaşayacaqsınız, amma siz Mənə qulaq asmadınız və qulaq asmadınız.</w:t>
      </w:r>
    </w:p>
    <w:p/>
    <w:p>
      <w:r xmlns:w="http://schemas.openxmlformats.org/wordprocessingml/2006/main">
        <w:t xml:space="preserve">Allah öz peyğəmbərlərini göndərib ki, insanlara öz pis yollarından dönərək yalnız Ona qulluq etsinlər.</w:t>
      </w:r>
    </w:p>
    <w:p/>
    <w:p>
      <w:r xmlns:w="http://schemas.openxmlformats.org/wordprocessingml/2006/main">
        <w:t xml:space="preserve">1. Allaha itaət həqiqi azadlığa aparan yoldur.</w:t>
      </w:r>
    </w:p>
    <w:p/>
    <w:p>
      <w:r xmlns:w="http://schemas.openxmlformats.org/wordprocessingml/2006/main">
        <w:t xml:space="preserve">2. Ruhani səyahətimiz bizdən günahdan üz döndərməyi və Allahın iradəsinə tabe olmağı tələb edir.</w:t>
      </w:r>
    </w:p>
    <w:p/>
    <w:p>
      <w:r xmlns:w="http://schemas.openxmlformats.org/wordprocessingml/2006/main">
        <w:t xml:space="preserve">1. Qanunun təkrarı 11:26-28 - "Budur, bu gün qarşınıza xeyir-dua və lənət qoyuram; Allahınız Rəbbin bu gün sizə əmr etdiyim əmrlərinə itaət etsəniz, xeyir-dua: Və lənət, əgər siz Allahınız Rəbbin əmrlərinə itaət etməyəcəksiniz, amma bu gün sizə əmr etdiyim yoldan dönün və tanımadığınız başqa allahların ardınca gedin.</w:t>
      </w:r>
    </w:p>
    <w:p/>
    <w:p>
      <w:r xmlns:w="http://schemas.openxmlformats.org/wordprocessingml/2006/main">
        <w:t xml:space="preserve">2. Romalılara 6:16-18 - Məgər bilmirsiniz ki, özünüzü kiməsə itaətkar qul kimi təqdim etsəniz, itaət etdiyiniz birinin ya ölümə aparan günahın, ya da insanı ölümə aparan itaətkarlığın qulusunuz. salehlik? Amma Allaha şükürlər olsun ki, siz bir vaxtlar günahın qulu olanlar, təslim olduğunuz təlim standartına ürəkdən itaət etdiniz və günahdan azad olunaraq salehliyin qulu oldunuz.</w:t>
      </w:r>
    </w:p>
    <w:p/>
    <w:p>
      <w:r xmlns:w="http://schemas.openxmlformats.org/wordprocessingml/2006/main">
        <w:t xml:space="preserve">YEREMYA 35:16 Çünki Rekav oğlu Yonadavın oğulları atalarının onlara verdiyi əmri yerinə yetirdilər. Amma bu xalq mənə qulaq asmadı.</w:t>
      </w:r>
    </w:p>
    <w:p/>
    <w:p>
      <w:r xmlns:w="http://schemas.openxmlformats.org/wordprocessingml/2006/main">
        <w:t xml:space="preserve">Yonadav və oğulları Allaha sədaqətlə itaət etdilər, Yəhuda xalqı isə yox.</w:t>
      </w:r>
    </w:p>
    <w:p/>
    <w:p>
      <w:r xmlns:w="http://schemas.openxmlformats.org/wordprocessingml/2006/main">
        <w:t xml:space="preserve">1. Vəziyyətlərə baxmayaraq Allaha Sadiq olmaq</w:t>
      </w:r>
    </w:p>
    <w:p/>
    <w:p>
      <w:r xmlns:w="http://schemas.openxmlformats.org/wordprocessingml/2006/main">
        <w:t xml:space="preserve">2. Allaha hər şeydən üstün olan itaət</w:t>
      </w:r>
    </w:p>
    <w:p/>
    <w:p>
      <w:r xmlns:w="http://schemas.openxmlformats.org/wordprocessingml/2006/main">
        <w:t xml:space="preserve">1. İbranilərə 11:6 - “İman olmadan Onu razı salmaq mümkün deyil, çünki Allaha yaxınlaşmaq istəyən hər kəs Onun var olduğuna və Onu axtaranları mükafatlandıracağına inanmalıdır”.</w:t>
      </w:r>
    </w:p>
    <w:p/>
    <w:p>
      <w:r xmlns:w="http://schemas.openxmlformats.org/wordprocessingml/2006/main">
        <w:t xml:space="preserve">2. Qanunun təkrarı 6:4-5 - "Dinlə, ey İsrail: Allahımız Rəbb, Rəbb birdir. Allahınız Rəbbi bütün ürəyinizlə, bütün canınızla və bütün gücünüzlə sevəcəksiniz."</w:t>
      </w:r>
    </w:p>
    <w:p/>
    <w:p>
      <w:r xmlns:w="http://schemas.openxmlformats.org/wordprocessingml/2006/main">
        <w:t xml:space="preserve">YEREMYA 35:17 Buna görə də Ordular Allahı, İsrailin Allahı Rəbb belə deyir. Budur, Mən Yəhudanın və Yerusəlimdə yaşayanların üzərinə söylədiyim bütün bəlaları gətirəcəyəm. Mən onları çağırdım, amma cavab vermədilər.</w:t>
      </w:r>
    </w:p>
    <w:p/>
    <w:p>
      <w:r xmlns:w="http://schemas.openxmlformats.org/wordprocessingml/2006/main">
        <w:t xml:space="preserve">Allah Yəhuda və Yerusəlimin çağırışlarına və xəbərdarlıqlarına cavab verməkdən imtina etdiklərinə görə Öz hökmünü elan edir.</w:t>
      </w:r>
    </w:p>
    <w:p/>
    <w:p>
      <w:r xmlns:w="http://schemas.openxmlformats.org/wordprocessingml/2006/main">
        <w:t xml:space="preserve">1. "Rəbbin çağırışına qulaq asın: Onun xəbərdarlıqlarına məhəl qoymayın!"</w:t>
      </w:r>
    </w:p>
    <w:p/>
    <w:p>
      <w:r xmlns:w="http://schemas.openxmlformats.org/wordprocessingml/2006/main">
        <w:t xml:space="preserve">2. "Allahın Kəlamı Yekundur: Onun Xəbərdarlıqlarına Diqqət Edin və ya Nəticələri ilə Üz-üzə Olun!"</w:t>
      </w:r>
    </w:p>
    <w:p/>
    <w:p>
      <w:r xmlns:w="http://schemas.openxmlformats.org/wordprocessingml/2006/main">
        <w:t xml:space="preserve">1. Romalılara 12:19 - “Sevgililərim, heç vaxt özünüzdən qisas almayın, ancaq bunu Allahın qəzəbinə buraxın, çünki yazılıb: “Qisas Mənimdir, əvəzini Mən verəcəyəm” deyir Rəbb.</w:t>
      </w:r>
    </w:p>
    <w:p/>
    <w:p>
      <w:r xmlns:w="http://schemas.openxmlformats.org/wordprocessingml/2006/main">
        <w:t xml:space="preserve">2. Süleymanın məsəlləri 1:24-32 - “Çağırdım və siz qulaq asmaqdan imtina etdiyinizə, əlimi uzatdığınıza və heç kim qulaq asmadığına və bütün məsləhətlərimə məhəl qoymadığına və məzəmmətlərimin heç birini istəmədiyimə görə mən də güləcəyəm. Sənin müsibətinə; qorxu səni vurduqda, qorxu səni tufan kimi vurduqda, fəlakətin qasırğa kimi gələndə, sıxıntı və iztirab başınıza gələndə istehza edəcəyəm. Məni səylə axtarın, amma tapa bilməyəcəklər. Çünki biliyə nifrət etdilər və Rəbb qorxusunu seçmədilər, məsləhətlərimin heç birini qəbul etmədilər və bütün məzəmmətlərimə xor baxdılar. öz cihazlarıdır”.</w:t>
      </w:r>
    </w:p>
    <w:p/>
    <w:p>
      <w:r xmlns:w="http://schemas.openxmlformats.org/wordprocessingml/2006/main">
        <w:t xml:space="preserve">YEREMYA 35:18 Yeremya Rexavlılar nəslinə dedi: «İsrailin Allahı Ordular Rəbbi belə deyir. Çünki siz atanız Yonadavın əmrinə əməl etdiniz, onun bütün əmrlərinə əməl etdiniz və sizə əmr etdiyi hər şeyi etdiniz.</w:t>
      </w:r>
    </w:p>
    <w:p/>
    <w:p>
      <w:r xmlns:w="http://schemas.openxmlformats.org/wordprocessingml/2006/main">
        <w:t xml:space="preserve">Yeremya ataları Yonadavın əmrinə tabe olduqları üçün Rexavlıları təriflədi.</w:t>
      </w:r>
    </w:p>
    <w:p/>
    <w:p>
      <w:r xmlns:w="http://schemas.openxmlformats.org/wordprocessingml/2006/main">
        <w:t xml:space="preserve">1. İtaətin Əhəmiyyəti</w:t>
      </w:r>
    </w:p>
    <w:p/>
    <w:p>
      <w:r xmlns:w="http://schemas.openxmlformats.org/wordprocessingml/2006/main">
        <w:t xml:space="preserve">2. Allahın əmrlərinə tabe olmaq</w:t>
      </w:r>
    </w:p>
    <w:p/>
    <w:p>
      <w:r xmlns:w="http://schemas.openxmlformats.org/wordprocessingml/2006/main">
        <w:t xml:space="preserve">1. Efeslilərə 6:1-3 - Uşaqlar, Rəbb yolunda valideynlərinizə itaət edin, çünki bu doğrudur.</w:t>
      </w:r>
    </w:p>
    <w:p/>
    <w:p>
      <w:r xmlns:w="http://schemas.openxmlformats.org/wordprocessingml/2006/main">
        <w:t xml:space="preserve">2. Qanunun təkrarı 28:1-14 - Əgər Allahınız Rəbbin əmrlərinə əməl etsəniz, xeyir-dua alacaqsınız.</w:t>
      </w:r>
    </w:p>
    <w:p/>
    <w:p>
      <w:r xmlns:w="http://schemas.openxmlformats.org/wordprocessingml/2006/main">
        <w:t xml:space="preserve">YEREMYA 35:19 Buna görə də Ordular Rəbbi, İsrailin Allahı belə deyir. Rekav oğlu Yonadav heç kimin mənim qarşımda durmasını istəməz.</w:t>
      </w:r>
    </w:p>
    <w:p/>
    <w:p>
      <w:r xmlns:w="http://schemas.openxmlformats.org/wordprocessingml/2006/main">
        <w:t xml:space="preserve">Allah vəd etdi ki, Rekav oğlu Yonadavın nəsli Ona xidmət etməyə davam edəcək.</w:t>
      </w:r>
    </w:p>
    <w:p/>
    <w:p>
      <w:r xmlns:w="http://schemas.openxmlformats.org/wordprocessingml/2006/main">
        <w:t xml:space="preserve">1. Rəbbə xidmət: Yonadab və onun övladlarının nümunəsi</w:t>
      </w:r>
    </w:p>
    <w:p/>
    <w:p>
      <w:r xmlns:w="http://schemas.openxmlformats.org/wordprocessingml/2006/main">
        <w:t xml:space="preserve">2. Allahın sədaqətli xidmət vədi</w:t>
      </w:r>
    </w:p>
    <w:p/>
    <w:p>
      <w:r xmlns:w="http://schemas.openxmlformats.org/wordprocessingml/2006/main">
        <w:t xml:space="preserve">1. Matta 10:42 - Kim şagird adı ilə bu kiçiklərdən birinə bir stəkan belə soyuq su versə, sizə doğrusunu deyirəm, o, heç vaxt mükafatını itirməyəcək.</w:t>
      </w:r>
    </w:p>
    <w:p/>
    <w:p>
      <w:r xmlns:w="http://schemas.openxmlformats.org/wordprocessingml/2006/main">
        <w:t xml:space="preserve">2. İbranilərə 6:10 - Çünki Allah ədalətsiz deyil ki, sizin işinizə və müqəddəslərə xidmətdə Onun adına göstərdiyiniz məhəbbətə hələ də göz yumur.</w:t>
      </w:r>
    </w:p>
    <w:p/>
    <w:p/>
    <w:p>
      <w:r xmlns:w="http://schemas.openxmlformats.org/wordprocessingml/2006/main">
        <w:t xml:space="preserve">“Yeremya” kitabının 36-cı fəslində Yeremyanın peyğəmbərliklərinin yer aldığı tumarın yazılması və oxunması ilə bağlı hadisələr, həmçinin padşah Yehoyakim və onun məmurlarının cavabı təsvir olunur.</w:t>
      </w:r>
    </w:p>
    <w:p/>
    <w:p>
      <w:r xmlns:w="http://schemas.openxmlformats.org/wordprocessingml/2006/main">
        <w:t xml:space="preserve">1-ci abzas: Allah Yeremyaya İsrailə, Yəhudaya və digər xalqlara qarşı söylədiyi bütün peyğəmbərlikləri tumarda yazmağı tapşırır (Yeremya 36:1-4). Yeremya mirzəsi Baruku çağırır və Allahın bütün sözlərini ona diktə edir. Baruk onları tumarda yazır.</w:t>
      </w:r>
    </w:p>
    <w:p/>
    <w:p>
      <w:r xmlns:w="http://schemas.openxmlformats.org/wordprocessingml/2006/main">
        <w:t xml:space="preserve">2-ci abzas: Baruk məbəddə oruc tutan bir gündə Yeremyanın peyğəmbərliklərini ehtiva edən tumarı camaat qarşısında oxuyur (Yeremya 36:5-10). Söz yayılır və çox keçmədən müxtəlif rütbəli məmurlar bu barədə xəbər tuturlar. Onlar Baruku onların qarşısında oxumağa çağırırlar.</w:t>
      </w:r>
    </w:p>
    <w:p/>
    <w:p>
      <w:r xmlns:w="http://schemas.openxmlformats.org/wordprocessingml/2006/main">
        <w:t xml:space="preserve">3-cü abzas: Məmurlar tumarın məzmununu eşidəndə qorxuya düşürlər (Yeremya 36:11-19). Onlar eşitdiklərini padşah Yehoyakimə bildirərkən Baruka Yeremya ilə gizlənməyi məsləhət görürlər.</w:t>
      </w:r>
    </w:p>
    <w:p/>
    <w:p>
      <w:r xmlns:w="http://schemas.openxmlformats.org/wordprocessingml/2006/main">
        <w:t xml:space="preserve">4-cü abzas: Məmurlar tumarı padşah Yehoyakimə təqdim edirlər (Yeremya 36:20-24). Qarşısında oxunduqca qəzəblənir və onu tikə-tikə doğrayıb ocaqda yandıraraq məhv etməyi əmr edir. Bununla belə, onun mesajından təsirlənmir.</w:t>
      </w:r>
    </w:p>
    <w:p/>
    <w:p>
      <w:r xmlns:w="http://schemas.openxmlformats.org/wordprocessingml/2006/main">
        <w:t xml:space="preserve">5-ci abzas: Allah Yeremyaya bütün peyğəmbərliklərini başqa bir tumarda yenidən yazmağı əmr edir (Yeremya 36:27-32). O, Yeremyaya deyir ki, Yehoyakimin padşahlığı Onun sözünə zidd hərəkətlərinə görə sərt şəkildə mühakimə olunacaq. Allahın xəbərini susdurmaq cəhdlərinə baxmayaraq, Onun sözləri qalıcı olacaq.</w:t>
      </w:r>
    </w:p>
    <w:p/>
    <w:p>
      <w:r xmlns:w="http://schemas.openxmlformats.org/wordprocessingml/2006/main">
        <w:t xml:space="preserve">Xülasə, “Yeremya” kitabının otuz altıncı fəslində peyğəmbərlik tumarının yazılması və oxunması ilə bağlı hadisələr, eləcə də padşah Yehoyakimin cavabı danışılır. Allah Yeremyaya tapşırır ki, Barukun mirzəsi olduğu bütün peyğəmbərliklərini tumarın üzərinə yazsın. Baruk Yeremyanın diktə etdiyi hər şeyi yazır. Baruk məbəddə oruc tutanda bu peyğəmbərlikləri camaat qarşısında oxuyur. Səlahiyyətlilər bunu eşidirlər, Baruku əlavə oxumaq üçün çağırırlar, məmurlar peyğəmbərliyin məzmununu eşidəndə qorxuya düşürlər. Tapdıqlarını padşah Yehoyakimə bildirərkən Baruka Yeremya ilə gizlənməyi məsləhət görürlər. Onu yandırmaqla məhv etməyi əmr edir. Bununla belə, onun xəbəri ona təsir göstərmir, Allah Yeremyaya bütün peyğəmbərliklərini başqa bir tumarda yenidən yazmağı əmr edir. O xəbərdarlıq edir ki, Yehoyakim Allahın Kəlamına zidd hərəkətlərinə görə ağır mühakimə ilə üzləşəcək. Onu susdurmaq cəhdlərinə baxmayaraq, Allahın mesajı davam edəcək, Ümumilikdə, bu Fəsil Allahın peyğəmbərlərinin üzləşdiyi müqaviməti, Onun sözlərini eşidən bəzilərinin qorxusunu və hətta padşahların ilahi həqiqətə itaətsizliyi necə seçə biləcəyini vurğulayır.</w:t>
      </w:r>
    </w:p>
    <w:p/>
    <w:p>
      <w:r xmlns:w="http://schemas.openxmlformats.org/wordprocessingml/2006/main">
        <w:t xml:space="preserve">YEREMYA 36:1 Yəhuda padşahı Yoşiya oğlu Yehoyaqimin hakimiyyətinin dördüncü ilində Rəbb Yeremyaya bu söz nazil oldu və dedi:</w:t>
      </w:r>
    </w:p>
    <w:p/>
    <w:p>
      <w:r xmlns:w="http://schemas.openxmlformats.org/wordprocessingml/2006/main">
        <w:t xml:space="preserve">Allah Yeremyaya bir xəbər verdi ki, Yəhuda xalqına çatdırsın.</w:t>
      </w:r>
    </w:p>
    <w:p/>
    <w:p>
      <w:r xmlns:w="http://schemas.openxmlformats.org/wordprocessingml/2006/main">
        <w:t xml:space="preserve">1. Allah bizi çətin olsa belə, Onun iradəsinə tabe olmağa çağırır.</w:t>
      </w:r>
    </w:p>
    <w:p/>
    <w:p>
      <w:r xmlns:w="http://schemas.openxmlformats.org/wordprocessingml/2006/main">
        <w:t xml:space="preserve">2. Allaha sədaqətimiz mükafatlandırılacaq.</w:t>
      </w:r>
    </w:p>
    <w:p/>
    <w:p>
      <w:r xmlns:w="http://schemas.openxmlformats.org/wordprocessingml/2006/main">
        <w:t xml:space="preserve">1. Yəhya 14:15 - Əgər məni sevirsənsə, əmrlərimə əməl edəcəksən.</w:t>
      </w:r>
    </w:p>
    <w:p/>
    <w:p>
      <w:r xmlns:w="http://schemas.openxmlformats.org/wordprocessingml/2006/main">
        <w:t xml:space="preserve">2. İbranilərə 11:6 - Və iman olmadan Onu razı salmaq qeyri-mümkündür, çünki Allaha yaxınlaşmaq istəyən hər kəs Onun var olduğuna və Onu axtaranları mükafatlandıracağına inanmalıdır.</w:t>
      </w:r>
    </w:p>
    <w:p/>
    <w:p>
      <w:r xmlns:w="http://schemas.openxmlformats.org/wordprocessingml/2006/main">
        <w:t xml:space="preserve">Jeremiah 36:2 Sənə bir rulon kitab götür və sənə dediyim gündən, Yoşiyanın günlərindən bəri İsrailə, Yəhudaya və bütün millətlərə qarşı söylədiyim bütün sözləri oraya yaz. , hətta bu günə qədər.</w:t>
      </w:r>
    </w:p>
    <w:p/>
    <w:p>
      <w:r xmlns:w="http://schemas.openxmlformats.org/wordprocessingml/2006/main">
        <w:t xml:space="preserve">Allah Yeremyaya deyir ki, Yoşiyanın günlərindən indiyədək İsrail, Yəhuda və digər xalqlara qarşı dediyi bütün sözləri yazsın.</w:t>
      </w:r>
    </w:p>
    <w:p/>
    <w:p>
      <w:r xmlns:w="http://schemas.openxmlformats.org/wordprocessingml/2006/main">
        <w:t xml:space="preserve">1. Allahın Kəlamını yadda saxlamağın vacibliyi</w:t>
      </w:r>
    </w:p>
    <w:p/>
    <w:p>
      <w:r xmlns:w="http://schemas.openxmlformats.org/wordprocessingml/2006/main">
        <w:t xml:space="preserve">2. Sözün sadiq şahidi olmaq</w:t>
      </w:r>
    </w:p>
    <w:p/>
    <w:p>
      <w:r xmlns:w="http://schemas.openxmlformats.org/wordprocessingml/2006/main">
        <w:t xml:space="preserve">1. Məzmur 119:11 - Sözünü ürəyimdə gizlətdim ki, Sənə qarşı günah işləməyim.</w:t>
      </w:r>
    </w:p>
    <w:p/>
    <w:p>
      <w:r xmlns:w="http://schemas.openxmlformats.org/wordprocessingml/2006/main">
        <w:t xml:space="preserve">2. 2 Timoteyə 3:16-17 - Bütün Müqəddəs Yazılar Allahın ilhamı ilə verilmişdir və təlim, məzəmmət, islah, salehliyə dair təlimat üçün faydalıdır: Allah adamı kamil olsun, bütün yaxşılıqlara tam şəkildə bəxş etsin. işləyir.</w:t>
      </w:r>
    </w:p>
    <w:p/>
    <w:p>
      <w:r xmlns:w="http://schemas.openxmlformats.org/wordprocessingml/2006/main">
        <w:t xml:space="preserve">YEREMYA 36:3 Ola bilsin ki, Yəhuda nəsli onlara etmək istədiyim bütün pisliyi eşidəcək. ki, hər kəs öz pis yolundan dönsün; ki, onların təqsirlərini və günahlarını bağışlayım.</w:t>
      </w:r>
    </w:p>
    <w:p/>
    <w:p>
      <w:r xmlns:w="http://schemas.openxmlformats.org/wordprocessingml/2006/main">
        <w:t xml:space="preserve">Yeremya Yəhuda xalqını öz pis yollarından dönməyə təşviq edir ki, Allah onların günahlarını bağışlasın.</w:t>
      </w:r>
    </w:p>
    <w:p/>
    <w:p>
      <w:r xmlns:w="http://schemas.openxmlformats.org/wordprocessingml/2006/main">
        <w:t xml:space="preserve">1. Tövbə Allahın hədiyyəsidir - Romalılara 2:4</w:t>
      </w:r>
    </w:p>
    <w:p/>
    <w:p>
      <w:r xmlns:w="http://schemas.openxmlformats.org/wordprocessingml/2006/main">
        <w:t xml:space="preserve">2. Bağışlama Gücü - Efeslilərə 4:32</w:t>
      </w:r>
    </w:p>
    <w:p/>
    <w:p>
      <w:r xmlns:w="http://schemas.openxmlformats.org/wordprocessingml/2006/main">
        <w:t xml:space="preserve">1. Məzmur 51:17 - "Allahın qurbanları sınıq ruhdur; sınmış və peşman ürəkdir, ey Allah, sən xor görməzsən".</w:t>
      </w:r>
    </w:p>
    <w:p/>
    <w:p>
      <w:r xmlns:w="http://schemas.openxmlformats.org/wordprocessingml/2006/main">
        <w:t xml:space="preserve">2. Luka 15:11-32 - "Sərbəst Oğul haqqında məsəl"</w:t>
      </w:r>
    </w:p>
    <w:p/>
    <w:p>
      <w:r xmlns:w="http://schemas.openxmlformats.org/wordprocessingml/2006/main">
        <w:t xml:space="preserve">YEREMYA 36:4 Yeremya Neriya oğlu Baruku çağırdı və Baruk Rəbbin ona söylədiyi bütün sözləri Yeremyanın ağzından kitab vərəqinə yazdı.</w:t>
      </w:r>
    </w:p>
    <w:p/>
    <w:p>
      <w:r xmlns:w="http://schemas.openxmlformats.org/wordprocessingml/2006/main">
        <w:t xml:space="preserve">Yeremya Baruka əmr etdi ki, Rəbbin ona dediyi bütün sözləri bir kitab tumarına yazsın.</w:t>
      </w:r>
    </w:p>
    <w:p/>
    <w:p>
      <w:r xmlns:w="http://schemas.openxmlformats.org/wordprocessingml/2006/main">
        <w:t xml:space="preserve">1. Yazılı Sözlərin Gücü: Hətta Rəbbin sözlərini yazı vasitəsilə necə qoruyub saxlamaq və paylaşmaq olar.</w:t>
      </w:r>
    </w:p>
    <w:p/>
    <w:p>
      <w:r xmlns:w="http://schemas.openxmlformats.org/wordprocessingml/2006/main">
        <w:t xml:space="preserve">2. İtaət etməyin vacibliyi: Baruk Rəbbin sözlərinə tərəddüd etmədən necə itaət etdi.</w:t>
      </w:r>
    </w:p>
    <w:p/>
    <w:p>
      <w:r xmlns:w="http://schemas.openxmlformats.org/wordprocessingml/2006/main">
        <w:t xml:space="preserve">1. Süleymanın məsəlləri 3:5-6 "Bütün ürəyinlə Rəbbə güvən və öz idrakına söykənmə, bütün yollarında Ona tabe ol və O sənin yollarını düzəldəcək".</w:t>
      </w:r>
    </w:p>
    <w:p/>
    <w:p>
      <w:r xmlns:w="http://schemas.openxmlformats.org/wordprocessingml/2006/main">
        <w:t xml:space="preserve">2. Qanunun təkrarı 6:5 "Allahın Rəbbi bütün ürəyinlə, bütün canınla və bütün gücünlə sev".</w:t>
      </w:r>
    </w:p>
    <w:p/>
    <w:p>
      <w:r xmlns:w="http://schemas.openxmlformats.org/wordprocessingml/2006/main">
        <w:t xml:space="preserve">YEREMYA 36:5 Yeremya Baruka əmr edib dedi: «Mən susmuşam. Mən Rəbbin evinə girə bilmərəm.</w:t>
      </w:r>
    </w:p>
    <w:p/>
    <w:p>
      <w:r xmlns:w="http://schemas.openxmlformats.org/wordprocessingml/2006/main">
        <w:t xml:space="preserve">Yeremya Baruka Rəbbin Evinə girməməyi tapşırır.</w:t>
      </w:r>
    </w:p>
    <w:p/>
    <w:p>
      <w:r xmlns:w="http://schemas.openxmlformats.org/wordprocessingml/2006/main">
        <w:t xml:space="preserve">1. Aşağıdakı Təlimatlar: Yeremya 36:5-də itaətkarlığa dair bir araşdırma</w:t>
      </w:r>
    </w:p>
    <w:p/>
    <w:p>
      <w:r xmlns:w="http://schemas.openxmlformats.org/wordprocessingml/2006/main">
        <w:t xml:space="preserve">2. Rəbbin Evi: Yeremya 36:5-də ibadətin əhəmiyyəti</w:t>
      </w:r>
    </w:p>
    <w:p/>
    <w:p>
      <w:r xmlns:w="http://schemas.openxmlformats.org/wordprocessingml/2006/main">
        <w:t xml:space="preserve">1. Qanunun təkrarı 12:5-7 - "Amma Allahınız Rəbbin adını qoymaq və orada məskən salmaq üçün bütün qəbilələriniz arasından seçəcəyi yeri axtaracaqsınız. Oraya gedəcəksiniz... Və orada olacaqsınız. Allahınız Rəbbin hüzurunda yeyin və Allahınız Rəbbin sizə xeyir-dua verdiyi sizin ailənizlə birlikdə əlinizi qoyduğunuz hər şeyə sevinəcəksiniz».</w:t>
      </w:r>
    </w:p>
    <w:p/>
    <w:p>
      <w:r xmlns:w="http://schemas.openxmlformats.org/wordprocessingml/2006/main">
        <w:t xml:space="preserve">2. Matta 6:19-21 - "Güvə və pasın pozduğu, oğruların keçib oğurladığı yer üzündə özünüz üçün xəzinələr yığmayın. Özünüz üçün göydə xəzinələr yığın ki, orada nə güvə, nə də pas pozur. və oğruların içəri girmədiyi və oğurlamadığı yerdə: Xəzinəniz haradadırsa, ürəyiniz də orada olacaq”.</w:t>
      </w:r>
    </w:p>
    <w:p/>
    <w:p>
      <w:r xmlns:w="http://schemas.openxmlformats.org/wordprocessingml/2006/main">
        <w:t xml:space="preserve">Jeremiah 36:6 Buna görə də get və oruc günü mənim ağzımdan yazdığın vərəqdə Rəbbin evində xalqın qulağına Rəbbin sözlərini oxu. şəhərlərindən çıxan bütün Yəhudanın qulaqları.</w:t>
      </w:r>
    </w:p>
    <w:p/>
    <w:p>
      <w:r xmlns:w="http://schemas.openxmlformats.org/wordprocessingml/2006/main">
        <w:t xml:space="preserve">Yeremyaya oruc günlərində məbəddə və toplaşan bütün Yəhuda xalqına Rəbbin sözlərini ucadan oxumaq əmr olundu.</w:t>
      </w:r>
    </w:p>
    <w:p/>
    <w:p>
      <w:r xmlns:w="http://schemas.openxmlformats.org/wordprocessingml/2006/main">
        <w:t xml:space="preserve">1. Rəbbin sözlərinə qulaq asmağın vacibliyi.</w:t>
      </w:r>
    </w:p>
    <w:p/>
    <w:p>
      <w:r xmlns:w="http://schemas.openxmlformats.org/wordprocessingml/2006/main">
        <w:t xml:space="preserve">2. Onun Kəlamını toplamaq və eşitmək üçün Allahın planı.</w:t>
      </w:r>
    </w:p>
    <w:p/>
    <w:p>
      <w:r xmlns:w="http://schemas.openxmlformats.org/wordprocessingml/2006/main">
        <w:t xml:space="preserve">1. Yeşaya 55:3 - "Qulaq as və yanıma gəl: eşit və canın yaşayacaq; Davudun etibarlı mərhəmətlərini səninlə əbədi əhd bağlayacağam".</w:t>
      </w:r>
    </w:p>
    <w:p/>
    <w:p>
      <w:r xmlns:w="http://schemas.openxmlformats.org/wordprocessingml/2006/main">
        <w:t xml:space="preserve">2. Romalılara 10:14-17 - "İman etmədiklərini necə çağıracaqlar? və eşitmədikləri Ona necə iman edəcəklər? və təbliğçi olmadan necə eşidəcəklər? Onlar göndərilməsə, onlar vəz edirlər? Necə də yazılıb: “Sülh Müjdəsini təbliğ edənlərin və xoş xəbərlər gətirənlərin ayaqları necə də gözəldir!”</w:t>
      </w:r>
    </w:p>
    <w:p/>
    <w:p>
      <w:r xmlns:w="http://schemas.openxmlformats.org/wordprocessingml/2006/main">
        <w:t xml:space="preserve">Yeremya 36:7 Ola bilsin ki, onlar Rəbbin hüzurunda yalvarıb yalvarsınlar və hər kəs öz pis yolundan dönəcək, çünki Rəbbin bu xalqa qarşı bəyan etdiyi qəzəb və qəzəb böyükdür.</w:t>
      </w:r>
    </w:p>
    <w:p/>
    <w:p>
      <w:r xmlns:w="http://schemas.openxmlformats.org/wordprocessingml/2006/main">
        <w:t xml:space="preserve">Allah istəyir ki, insanlar öz pisliklərindən dönsünlər və dualarını Onun hüzuruna çatdırsınlar.</w:t>
      </w:r>
    </w:p>
    <w:p/>
    <w:p>
      <w:r xmlns:w="http://schemas.openxmlformats.org/wordprocessingml/2006/main">
        <w:t xml:space="preserve">1: Tövbə edin və Allahı axtarın</w:t>
      </w:r>
    </w:p>
    <w:p/>
    <w:p>
      <w:r xmlns:w="http://schemas.openxmlformats.org/wordprocessingml/2006/main">
        <w:t xml:space="preserve">2: Pislikdən dönün və mərhəmət tapın</w:t>
      </w:r>
    </w:p>
    <w:p/>
    <w:p>
      <w:r xmlns:w="http://schemas.openxmlformats.org/wordprocessingml/2006/main">
        <w:t xml:space="preserve">1: Yeşaya 55:6-7 “Rəbbi taparkən Onu axtarın; O yaxın ikən Onu çağırın; Qoy pis adam yolunu, haqsız adam fikirlərini tərk etsin; Qoy Rəbbə qayıtsın ki, O, ona və Allahımıza rəhm et, çünki O, çoxlu əfv edəcəkdir».</w:t>
      </w:r>
    </w:p>
    <w:p/>
    <w:p>
      <w:r xmlns:w="http://schemas.openxmlformats.org/wordprocessingml/2006/main">
        <w:t xml:space="preserve">2: Süleymanın məsəlləri 28:13 "Təhqirlərini gizlədən uğur qazanmaz, amma etiraf edib onları tərk edən mərhəmət qazanar."</w:t>
      </w:r>
    </w:p>
    <w:p/>
    <w:p>
      <w:r xmlns:w="http://schemas.openxmlformats.org/wordprocessingml/2006/main">
        <w:t xml:space="preserve">YEREMYA 36:8 Neriya oğlu Baruk Yeremya peyğəmbərin ona əmr etdiyi hər şeyi etdi, kitabdan Rəbbin məbədində Rəbbin sözlərini oxudu.</w:t>
      </w:r>
    </w:p>
    <w:p/>
    <w:p>
      <w:r xmlns:w="http://schemas.openxmlformats.org/wordprocessingml/2006/main">
        <w:t xml:space="preserve">Neriya oğlu Baruk Rəbbin evində kitabdan Rəbbin sözlərini oxuyaraq Yeremya peyğəmbərin əmrlərinə əməl etdi.</w:t>
      </w:r>
    </w:p>
    <w:p/>
    <w:p>
      <w:r xmlns:w="http://schemas.openxmlformats.org/wordprocessingml/2006/main">
        <w:t xml:space="preserve">1. İtaət Gücü - Barukun Rəbbin əmrlərinə itaət etməsi hekayəsi.</w:t>
      </w:r>
    </w:p>
    <w:p/>
    <w:p>
      <w:r xmlns:w="http://schemas.openxmlformats.org/wordprocessingml/2006/main">
        <w:t xml:space="preserve">2. Müqəddəs Yazıları Oxumanın Gücü - Kitabdan Rəbbin sözlərini oxuyan Barukun nümunəsi.</w:t>
      </w:r>
    </w:p>
    <w:p/>
    <w:p>
      <w:r xmlns:w="http://schemas.openxmlformats.org/wordprocessingml/2006/main">
        <w:t xml:space="preserve">1. Qanunun təkrarı 30:11-14 - Allahın əmrlərinə tabe olmağın vacibliyi.</w:t>
      </w:r>
    </w:p>
    <w:p/>
    <w:p>
      <w:r xmlns:w="http://schemas.openxmlformats.org/wordprocessingml/2006/main">
        <w:t xml:space="preserve">2. Məzmur 119:105 - Möminlərin həyatında Allahın Kəlamının gücü.</w:t>
      </w:r>
    </w:p>
    <w:p/>
    <w:p>
      <w:r xmlns:w="http://schemas.openxmlformats.org/wordprocessingml/2006/main">
        <w:t xml:space="preserve">YEREMYA 36:9 Yəhuda padşahı Yoşiya oğlu Yehoyaqimin hakimiyyətinin beşinci ilində, doqquzuncu ayda onlar Yerusəlimdəki bütün xalqa və gələn bütün xalqa Rəbbin önündə oruc elan etdilər. Yəhuda şəhərlərindən Yerusəlimə.</w:t>
      </w:r>
    </w:p>
    <w:p/>
    <w:p>
      <w:r xmlns:w="http://schemas.openxmlformats.org/wordprocessingml/2006/main">
        <w:t xml:space="preserve">1: Allah bizi sınaq və çətinlik anlarında Onun hüzurunda oruc tutmağa çağırır.</w:t>
      </w:r>
    </w:p>
    <w:p/>
    <w:p>
      <w:r xmlns:w="http://schemas.openxmlformats.org/wordprocessingml/2006/main">
        <w:t xml:space="preserve">2: Biz çətin anlarda bir araya gəlib Rəbbi axtarmağı unutmamalıyıq.</w:t>
      </w:r>
    </w:p>
    <w:p/>
    <w:p>
      <w:r xmlns:w="http://schemas.openxmlformats.org/wordprocessingml/2006/main">
        <w:t xml:space="preserve">1: Matthew 6:16-18 - Və oruc tutanda ikiüzlülər kimi üzülməyin, çünki onlar oruclarını başqalarına görsün deyə üzlərini eybəcərləşdirirlər. Sizə doğrusunu deyirəm, onlar öz mükafatlarını aldılar. Amma oruc tutanda başınıza məsh edin və üzünüzü yuyun ki, orucunuz başqalarına deyil, gizli Atanıza görünsün. Gizlini görən Atan səni mükafatlandıracaq.</w:t>
      </w:r>
    </w:p>
    <w:p/>
    <w:p>
      <w:r xmlns:w="http://schemas.openxmlformats.org/wordprocessingml/2006/main">
        <w:t xml:space="preserve">2: Yeşaya 58:6-7 - Mənim seçdiyim oruc bu deyilmi: pisliyin bağlarını açmaq, boyunduruğun qayışlarını açmaq, məzlumları azad etmək və hər boyunduruğu qırmaq? Çörəyinizi aclarla bölüşmək, evsiz kasıbı evinizə gətirmək deyilmi? çılpaq görəndə onu örtmək və öz bədəninizdən gizlənməmək üçün?</w:t>
      </w:r>
    </w:p>
    <w:p/>
    <w:p>
      <w:r xmlns:w="http://schemas.openxmlformats.org/wordprocessingml/2006/main">
        <w:t xml:space="preserve">YEREMYA 36:10 Sonra Rəbbin məbədində, katib Şafan oğlu Gemariyanın otağında, yuxarı həyətdə, Rəbbin məbədinin yeni darvazasının girişində kitabda Yeremyanın sözlərini oxuyun. bütün insanların qulağında.</w:t>
      </w:r>
    </w:p>
    <w:p/>
    <w:p>
      <w:r xmlns:w="http://schemas.openxmlformats.org/wordprocessingml/2006/main">
        <w:t xml:space="preserve">Baruk Yeremyanın sözlərini Rəbbin evində, katib Şafan oğlu Gemariyanın otağında, yuxarı həyətdə, bütün xalqın önündə oxudu.</w:t>
      </w:r>
    </w:p>
    <w:p/>
    <w:p>
      <w:r xmlns:w="http://schemas.openxmlformats.org/wordprocessingml/2006/main">
        <w:t xml:space="preserve">1. Rəbbin evində xalqın elan edilməsinin əhəmiyyəti</w:t>
      </w:r>
    </w:p>
    <w:p/>
    <w:p>
      <w:r xmlns:w="http://schemas.openxmlformats.org/wordprocessingml/2006/main">
        <w:t xml:space="preserve">2. Allahın Kəlamını bölüşərkən təvazökar qəlbə sahib olmağın vacibliyi</w:t>
      </w:r>
    </w:p>
    <w:p/>
    <w:p>
      <w:r xmlns:w="http://schemas.openxmlformats.org/wordprocessingml/2006/main">
        <w:t xml:space="preserve">1. Matta 5:14-16 - "Sən dünyanın işığısan. Təpə üzərində qurulmuş bir şəhər gizlənə bilməz. İnsanlar çıraq yandırıb səbətin altına qoymurlar, ancaq dayağın üzərinə qoyurlar və o, işıq saçır. Eləcə də, işığınız başqalarının qarşısında parlasın ki, onlar yaxşı işlərinizi görüb göylərdə olan Atanıza izzət versinlər».</w:t>
      </w:r>
    </w:p>
    <w:p/>
    <w:p>
      <w:r xmlns:w="http://schemas.openxmlformats.org/wordprocessingml/2006/main">
        <w:t xml:space="preserve">2. Romalılara 10:14-15 - "Bəs onda iman etmədiklərini necə çağıracaqlar? Haqqında heç vaxt eşitmədikləri Ona necə iman edəcəklər? Və kimsə vəz etmədən necə eşitəcəklər? Və Onlar göndərilməsə, necə təbliğ edəcəklər? Necə ki, yazılıb: “Müjdəni təbliğ edənlərin ayaqları necə də gözəldir!”</w:t>
      </w:r>
    </w:p>
    <w:p/>
    <w:p>
      <w:r xmlns:w="http://schemas.openxmlformats.org/wordprocessingml/2006/main">
        <w:t xml:space="preserve">YEREMYA 36:11 Şafan oğlu Gemarya oğlu Mikaya kitabdan Rəbbin bütün sözlərini eşidəndə</w:t>
      </w:r>
    </w:p>
    <w:p/>
    <w:p>
      <w:r xmlns:w="http://schemas.openxmlformats.org/wordprocessingml/2006/main">
        <w:t xml:space="preserve">Yeremya Rəbbin sözlərini kitabdan eşidir.</w:t>
      </w:r>
    </w:p>
    <w:p/>
    <w:p>
      <w:r xmlns:w="http://schemas.openxmlformats.org/wordprocessingml/2006/main">
        <w:t xml:space="preserve">1. Allahın Kəlamını oxumağın əhəmiyyəti</w:t>
      </w:r>
    </w:p>
    <w:p/>
    <w:p>
      <w:r xmlns:w="http://schemas.openxmlformats.org/wordprocessingml/2006/main">
        <w:t xml:space="preserve">2. Allahı dinləmək və itaətlə cavab vermək</w:t>
      </w:r>
    </w:p>
    <w:p/>
    <w:p>
      <w:r xmlns:w="http://schemas.openxmlformats.org/wordprocessingml/2006/main">
        <w:t xml:space="preserve">1. Məzmur 119:11 - Sözünü ürəyimdə saxladım ki, Sənə qarşı günah işləməyim.</w:t>
      </w:r>
    </w:p>
    <w:p/>
    <w:p>
      <w:r xmlns:w="http://schemas.openxmlformats.org/wordprocessingml/2006/main">
        <w:t xml:space="preserve">2. Qanunun təkrarı 30:11-14 - Çünki bu gün sizə əmr etdiyim bu əmr sizin üçün çox çətin deyil, çox da uzaqda deyil. Göydə deyil ki, siz deyin: “Kim bizim üçün göyə qalxacaq və onu bizə gətirəcək ki, biz bunu eşidib bunu edək? Dənizin o tayında deyil ki, “Kim bizim üçün dənizdən keçib onu bizə gətirəcək ki, biz bunu eşidib bunu edək?” Ancaq söz sizə çox yaxındır. Ağzında və ürəyindədir ki, bunu edə biləsən.</w:t>
      </w:r>
    </w:p>
    <w:p/>
    <w:p>
      <w:r xmlns:w="http://schemas.openxmlformats.org/wordprocessingml/2006/main">
        <w:t xml:space="preserve">YEREMYA 36:12 O, padşahın evinə, katib otağına düşdü və bax, bütün başçılar, mirzə Elişama, Şemaya oğlu Delaya, Akbor oğlu Elnatan və Gemarya da orada oturdular. Şafan oğlu, Xananya oğlu Sidqiya və bütün başçılar.</w:t>
      </w:r>
    </w:p>
    <w:p/>
    <w:p>
      <w:r xmlns:w="http://schemas.openxmlformats.org/wordprocessingml/2006/main">
        <w:t xml:space="preserve">Yeremya padşahın evinə getdi və orada bütün başçıları, o cümlədən Elişama, Delaya, Elnatan, Gemarya, Sidqiya və başqa başçılarla görüşdü.</w:t>
      </w:r>
    </w:p>
    <w:p/>
    <w:p>
      <w:r xmlns:w="http://schemas.openxmlformats.org/wordprocessingml/2006/main">
        <w:t xml:space="preserve">1. İtaətkarlığın Gücü: Yeremyanın nümunəsindən öyrənmək</w:t>
      </w:r>
    </w:p>
    <w:p/>
    <w:p>
      <w:r xmlns:w="http://schemas.openxmlformats.org/wordprocessingml/2006/main">
        <w:t xml:space="preserve">2. Hakimiyyətə tabe olmağın əhəmiyyəti: Yeremya sədaqəti necə nümunə göstərdi</w:t>
      </w:r>
    </w:p>
    <w:p/>
    <w:p>
      <w:r xmlns:w="http://schemas.openxmlformats.org/wordprocessingml/2006/main">
        <w:t xml:space="preserve">1. Vaiz 5:1-2 - "Allahın evinə gedəndə addımlarınızı qoruyun. Dinləmək üçün yaxınlaşmaq axmaqların qurbanı verməkdən yaxşıdır, çünki onlar pislik etdiklərini bilmirlər.</w:t>
      </w:r>
    </w:p>
    <w:p/>
    <w:p>
      <w:r xmlns:w="http://schemas.openxmlformats.org/wordprocessingml/2006/main">
        <w:t xml:space="preserve">2. Matta 22:17-21 - Nə düşündüyünüzü bizə deyin. Sezara vergi vermək halaldır, yoxsa yox? İsa onların kin-küdurətindən xəbərdar olub dedi: «Ey ikiüzlülər, məni niyə sınağa çəkirsiniz? Vergi üçün pulu mənə göstər. Ona bir dinar gətirdilər. İsa onlara dedi: «Bu kimin surəti və yazısıdır? Dedilər, Sezarın. Sonra İsa onlara dedi: «Ona görə də Qeysərə aid olanı Qeysərə, Allaha məxsus olanı Allaha verin».</w:t>
      </w:r>
    </w:p>
    <w:p/>
    <w:p>
      <w:r xmlns:w="http://schemas.openxmlformats.org/wordprocessingml/2006/main">
        <w:t xml:space="preserve">YEREMYA 36:13 Baruk kitabı xalqın qulağına oxuyanda Mikayya eşitdiyi bütün sözləri onlara söylədi.</w:t>
      </w:r>
    </w:p>
    <w:p/>
    <w:p>
      <w:r xmlns:w="http://schemas.openxmlformats.org/wordprocessingml/2006/main">
        <w:t xml:space="preserve">Baruk kitabı oxuyanda Mikaya eşitdiyi sözləri insanlara bildirdi.</w:t>
      </w:r>
    </w:p>
    <w:p/>
    <w:p>
      <w:r xmlns:w="http://schemas.openxmlformats.org/wordprocessingml/2006/main">
        <w:t xml:space="preserve">1. Dinləmə Gücü: Allahın Kəlamına qulaq asmaq həyatımızı necə dəyişdirə bilər</w:t>
      </w:r>
    </w:p>
    <w:p/>
    <w:p>
      <w:r xmlns:w="http://schemas.openxmlformats.org/wordprocessingml/2006/main">
        <w:t xml:space="preserve">2. Allahın Kəlamını Danışmağa Çağırış: Allahın Həqiqətini başqalarına necə cəsarətlə bəyan edə bilərik</w:t>
      </w:r>
    </w:p>
    <w:p/>
    <w:p>
      <w:r xmlns:w="http://schemas.openxmlformats.org/wordprocessingml/2006/main">
        <w:t xml:space="preserve">1. Yaqub 1:19-20 - "Sevgili qardaşlarım, bunu bilin: hər kəs eşitməkdə tez, danışmaqda ləng, qəzəblənməkdə ləng olsun; çünki insanın qəzəbi Allahın salehliyini doğurmaz".</w:t>
      </w:r>
    </w:p>
    <w:p/>
    <w:p>
      <w:r xmlns:w="http://schemas.openxmlformats.org/wordprocessingml/2006/main">
        <w:t xml:space="preserve">2. Süleymanın məsəlləri 18:21 - "Ölüm və həyat dilin ixtiyarındadır və onu sevənlər onun meyvələrini yeyər".</w:t>
      </w:r>
    </w:p>
    <w:p/>
    <w:p>
      <w:r xmlns:w="http://schemas.openxmlformats.org/wordprocessingml/2006/main">
        <w:t xml:space="preserve">YEREMYA 36:14 Buna görə də bütün başçılar Kuşinin oğlu Şelemya oğlu Netanya oğlu Yehudini Barukun yanına göndərib dedilər: «Xalqın qulağında oxuduğun tumarı əlinə al və gəl». Neriya oğlu Baruk əlində rulonu götürüb onların yanına gəldi.</w:t>
      </w:r>
    </w:p>
    <w:p/>
    <w:p>
      <w:r xmlns:w="http://schemas.openxmlformats.org/wordprocessingml/2006/main">
        <w:t xml:space="preserve">Yehudi və rəislər Baruka əmr etdilər ki, ucadan oxuduğu tumarı xalqa gətirsinlər ki, onlar bunu eşitsinlər.</w:t>
      </w:r>
    </w:p>
    <w:p/>
    <w:p>
      <w:r xmlns:w="http://schemas.openxmlformats.org/wordprocessingml/2006/main">
        <w:t xml:space="preserve">1. Biz Yeremya 36:14 ayəsindəki Barukun itaətkarlıq nümunəsindən öyrənə bilərik.</w:t>
      </w:r>
    </w:p>
    <w:p/>
    <w:p>
      <w:r xmlns:w="http://schemas.openxmlformats.org/wordprocessingml/2006/main">
        <w:t xml:space="preserve">2. Allah qeyri-adi işləri yerinə yetirmək üçün adi insanlardan istifadə edir</w:t>
      </w:r>
    </w:p>
    <w:p/>
    <w:p>
      <w:r xmlns:w="http://schemas.openxmlformats.org/wordprocessingml/2006/main">
        <w:t xml:space="preserve">1. Yeşua 1:9 - Mən sənə əmr etməmişəmmi? Güclü və cəsarətli olun; qorxma, qorxma, çünki hara getsən, Allahın Rəbb səninlədir.</w:t>
      </w:r>
    </w:p>
    <w:p/>
    <w:p>
      <w:r xmlns:w="http://schemas.openxmlformats.org/wordprocessingml/2006/main">
        <w:t xml:space="preserve">2. Yəhya 15:16 - Siz Məni seçmədiniz, amma Mən sizi seçdim və sizi təyin etdim ki, gedib bəhrə verəsiniz və meyvələriniz qalsın. , o sizə verə bilər.</w:t>
      </w:r>
    </w:p>
    <w:p/>
    <w:p>
      <w:r xmlns:w="http://schemas.openxmlformats.org/wordprocessingml/2006/main">
        <w:t xml:space="preserve">YEREMYA 36:15 Onlar ona dedilər: «İndi otur və qulağımıza oxu». Baruk bunu onların qulaqlarına oxudu.</w:t>
      </w:r>
    </w:p>
    <w:p/>
    <w:p>
      <w:r xmlns:w="http://schemas.openxmlformats.org/wordprocessingml/2006/main">
        <w:t xml:space="preserve">Barukdan Yeremyanın sözlərini xalqa oxumağı tapşırdılar.</w:t>
      </w:r>
    </w:p>
    <w:p/>
    <w:p>
      <w:r xmlns:w="http://schemas.openxmlformats.org/wordprocessingml/2006/main">
        <w:t xml:space="preserve">1. Eşitmə Gücü: Allahın Kəlamına qulaq asmaq həyatı necə dəyişə bilər</w:t>
      </w:r>
    </w:p>
    <w:p/>
    <w:p>
      <w:r xmlns:w="http://schemas.openxmlformats.org/wordprocessingml/2006/main">
        <w:t xml:space="preserve">2. Barukun itaətkarlığı: Sadiq xidmət nümunəsi</w:t>
      </w:r>
    </w:p>
    <w:p/>
    <w:p>
      <w:r xmlns:w="http://schemas.openxmlformats.org/wordprocessingml/2006/main">
        <w:t xml:space="preserve">1. Romalılara 10:17 - "Beləliklə, iman eşitməkdən, eşitmək isə Məsihin sözü ilə gəlir".</w:t>
      </w:r>
    </w:p>
    <w:p/>
    <w:p>
      <w:r xmlns:w="http://schemas.openxmlformats.org/wordprocessingml/2006/main">
        <w:t xml:space="preserve">2. Məzmur 19:7-8 - “Rəbbin qanunu mükəmməldir, ruhu dirildir; Rəbbin şəhadəti əmindir, sadələri müdrik edir; Rəbbin əmrləri doğrudur, ürəyi sevindirir; Rəbb pakdır, gözləri işıqlandırır».</w:t>
      </w:r>
    </w:p>
    <w:p/>
    <w:p>
      <w:r xmlns:w="http://schemas.openxmlformats.org/wordprocessingml/2006/main">
        <w:t xml:space="preserve">YEREMYA 36:16 Onlar bütün sözləri eşidəndə birindən qorxdular və Baruka dedilər: «Bütün bu sözləri mütləq padşaha deyəcəyik».</w:t>
      </w:r>
    </w:p>
    <w:p/>
    <w:p>
      <w:r xmlns:w="http://schemas.openxmlformats.org/wordprocessingml/2006/main">
        <w:t xml:space="preserve">Camaat Barukun bütün sözlərini eşitdi və qorxdu və bu sözləri padşaha söyləmək qərarına gəldi.</w:t>
      </w:r>
    </w:p>
    <w:p/>
    <w:p>
      <w:r xmlns:w="http://schemas.openxmlformats.org/wordprocessingml/2006/main">
        <w:t xml:space="preserve">1. Qorxunun Gücü: Qorxu Necə Dəyişikliyə Apara bilər</w:t>
      </w:r>
    </w:p>
    <w:p/>
    <w:p>
      <w:r xmlns:w="http://schemas.openxmlformats.org/wordprocessingml/2006/main">
        <w:t xml:space="preserve">2. Sözlərin Gücü: Sözlər necə hərəkətə gətirib çıxara bilər</w:t>
      </w:r>
    </w:p>
    <w:p/>
    <w:p>
      <w:r xmlns:w="http://schemas.openxmlformats.org/wordprocessingml/2006/main">
        <w:t xml:space="preserve">1. Süleymanın məsəlləri 29:25 - İnsan qorxusu tələ olacaq, amma Rəbbə güvənən təhlükəsizdir.</w:t>
      </w:r>
    </w:p>
    <w:p/>
    <w:p>
      <w:r xmlns:w="http://schemas.openxmlformats.org/wordprocessingml/2006/main">
        <w:t xml:space="preserve">2. Yaqub 1:19-20 - Əziz qardaş və bacılarım, bunu nəzərə alın: hamı dinləməkdə tez, danışmaqda ləng və qəzəblənməkdə yavaş olmalıdır, çünki insan qəzəbi Allahın istədiyi salehliyi yaratmır.</w:t>
      </w:r>
    </w:p>
    <w:p/>
    <w:p>
      <w:r xmlns:w="http://schemas.openxmlformats.org/wordprocessingml/2006/main">
        <w:t xml:space="preserve">YEREMYA 36:17 Onlar Barukdan soruşdular: «İndi bizə de görüm, bütün bu sözləri onun ağzına necə yazdın?</w:t>
      </w:r>
    </w:p>
    <w:p/>
    <w:p>
      <w:r xmlns:w="http://schemas.openxmlformats.org/wordprocessingml/2006/main">
        <w:t xml:space="preserve">Barukun Yeremyanın peyğəmbərlik sözlərinə sadiqliyi sınandı.</w:t>
      </w:r>
    </w:p>
    <w:p/>
    <w:p>
      <w:r xmlns:w="http://schemas.openxmlformats.org/wordprocessingml/2006/main">
        <w:t xml:space="preserve">1: Allahın Kəlamına sadiqliyimiz sarsılmaz olmalıdır.</w:t>
      </w:r>
    </w:p>
    <w:p/>
    <w:p>
      <w:r xmlns:w="http://schemas.openxmlformats.org/wordprocessingml/2006/main">
        <w:t xml:space="preserve">2: Biz Allahın sözünü ciddi qəbul etməli və onu sədaqətlə həyata keçirməliyik.</w:t>
      </w:r>
    </w:p>
    <w:p/>
    <w:p>
      <w:r xmlns:w="http://schemas.openxmlformats.org/wordprocessingml/2006/main">
        <w:t xml:space="preserve">1: Joshua 1:8 Bu Qanun kitabı ağzından çıxmayacaq, ancaq gecə-gündüz onun üzərində düşünəcəksən ki, orada yazılanların hamısına əməl etmək üçün diqqətli olasan. Çünki o zaman yolunuzu firavan edəcəksiniz, sonra da yaxşı uğur qazanacaqsınız.</w:t>
      </w:r>
    </w:p>
    <w:p/>
    <w:p>
      <w:r xmlns:w="http://schemas.openxmlformats.org/wordprocessingml/2006/main">
        <w:t xml:space="preserve">2: Psalm 119:11 Sənə qarşı günah etməmək üçün sözünü ürəyimdə saxladım.</w:t>
      </w:r>
    </w:p>
    <w:p/>
    <w:p>
      <w:r xmlns:w="http://schemas.openxmlformats.org/wordprocessingml/2006/main">
        <w:t xml:space="preserve">YEREMYA 36:18 Baruk onlara cavab verdi: «Bütün bu sözləri mənə ağzı ilə söylədi, mən də onları mürəkkəblə kitaba yazdım.</w:t>
      </w:r>
    </w:p>
    <w:p/>
    <w:p>
      <w:r xmlns:w="http://schemas.openxmlformats.org/wordprocessingml/2006/main">
        <w:t xml:space="preserve">Baruk xalqa bildirdi ki, Yeremyanın ona dediyi bütün sözləri yazıb.</w:t>
      </w:r>
    </w:p>
    <w:p/>
    <w:p>
      <w:r xmlns:w="http://schemas.openxmlformats.org/wordprocessingml/2006/main">
        <w:t xml:space="preserve">1. Yazılı Sözlərin Gücü - Yazılı sözün bir çox insana mesaj yaymaq üçün necə istifadə oluna biləcəyi.</w:t>
      </w:r>
    </w:p>
    <w:p/>
    <w:p>
      <w:r xmlns:w="http://schemas.openxmlformats.org/wordprocessingml/2006/main">
        <w:t xml:space="preserve">2. Şifahi Ənənənin Əhəmiyyəti - Tarix boyu hekayələri bölüşmək və mühüm mesajları çatdırmaq üçün şifahi hekayətdən necə istifadə edilmişdir.</w:t>
      </w:r>
    </w:p>
    <w:p/>
    <w:p>
      <w:r xmlns:w="http://schemas.openxmlformats.org/wordprocessingml/2006/main">
        <w:t xml:space="preserve">1. Məzmur 45:1 - Ürəyim yaxşı mövzu ilə doludur; Padşahla bağlı bəstəmi deyirəm; Mənim dilim hazır yazıçının qələmidir.</w:t>
      </w:r>
    </w:p>
    <w:p/>
    <w:p>
      <w:r xmlns:w="http://schemas.openxmlformats.org/wordprocessingml/2006/main">
        <w:t xml:space="preserve">2. 2 Timoteyə 3:14-17 - Siz isə öyrəndiyiniz və əmin olduğunuz şeydə davam edin, çünki bunu kimlərdən öyrəndiyinizi və körpəlikdən Müqəddəs Yazıları necə bildiyinizi bilirsiniz. Məsih İsaya iman vasitəsilə xilas olmaq üçün sizi müdrik etməyə qadirdir. Bütün Müqəddəs Yazılar Allahın nəfəsi ilə yazılmışdır və öyrətmək, məzəmmət etmək, düzəltmək və salehliyə öyrətmək üçün faydalıdır ki, Allahın xidmətçisi hər bir yaxşı iş üçün hərtərəfli təchiz olunsun.</w:t>
      </w:r>
    </w:p>
    <w:p/>
    <w:p>
      <w:r xmlns:w="http://schemas.openxmlformats.org/wordprocessingml/2006/main">
        <w:t xml:space="preserve">YEREMYA 36:19 Başçılar Baruka dedilər: «Get, Yeremya ilə birlikdə gizlən. və heç kim harada olduğunuzu bilməsin.</w:t>
      </w:r>
    </w:p>
    <w:p/>
    <w:p>
      <w:r xmlns:w="http://schemas.openxmlformats.org/wordprocessingml/2006/main">
        <w:t xml:space="preserve">Şahzadələr Barukla Yeremyaya dedilər ki, gizlənsinlər və harada olduqlarını heç kimə bildirməsinlər.</w:t>
      </w:r>
    </w:p>
    <w:p/>
    <w:p>
      <w:r xmlns:w="http://schemas.openxmlformats.org/wordprocessingml/2006/main">
        <w:t xml:space="preserve">1. Təvazökarlığın həyatımızda əhəmiyyəti</w:t>
      </w:r>
    </w:p>
    <w:p/>
    <w:p>
      <w:r xmlns:w="http://schemas.openxmlformats.org/wordprocessingml/2006/main">
        <w:t xml:space="preserve">2. Çətin vaxtlarda itaət gücü</w:t>
      </w:r>
    </w:p>
    <w:p/>
    <w:p>
      <w:r xmlns:w="http://schemas.openxmlformats.org/wordprocessingml/2006/main">
        <w:t xml:space="preserve">1. Filipililərə 2:3-4 - Eqoist şöhrətpərəstlik və ya boş lovğalıqla heç nə etməyin. Əksinə, təvazökarlıqla başqalarını özünüzdən üstün tutun, öz mənfəətinizi deyil, hər birinizi başqalarının mənafeyini nəzərə alın.</w:t>
      </w:r>
    </w:p>
    <w:p/>
    <w:p>
      <w:r xmlns:w="http://schemas.openxmlformats.org/wordprocessingml/2006/main">
        <w:t xml:space="preserve">2. 1 Peter 5:5-6 - Eyni şəkildə, ey cavanlar, özünüzü böyüklərinizə təslim edin. Hamınız bir-birinizə qarşı təvazökarlıq geyinin, çünki Allah təkəbbürlülərə qarşıdır, təvazökarlara isə lütf göstərir. Buna görə də, Allahın qüdrətli əli altında özünüzü təvazökar edin ki, vaxtında sizi ayağa qaldırsın.</w:t>
      </w:r>
    </w:p>
    <w:p/>
    <w:p>
      <w:r xmlns:w="http://schemas.openxmlformats.org/wordprocessingml/2006/main">
        <w:t xml:space="preserve">YEREMYA 36:20 Onlar padşahın hüzuruna, həyətə girdilər, lakin mirzə Elişamanın otağına rulonu qoyub bütün sözləri padşahın qulağına çatdırdılar.</w:t>
      </w:r>
    </w:p>
    <w:p/>
    <w:p>
      <w:r xmlns:w="http://schemas.openxmlformats.org/wordprocessingml/2006/main">
        <w:t xml:space="preserve">Yəhuda xalqı Yeremyanın peyğəmbərlik tumarını padşaha götürdü və içindəkiləri ona bildirdi.</w:t>
      </w:r>
    </w:p>
    <w:p/>
    <w:p>
      <w:r xmlns:w="http://schemas.openxmlformats.org/wordprocessingml/2006/main">
        <w:t xml:space="preserve">1. Allahın Kəlamı bu gün də aktualdır - Yeremya 36:20</w:t>
      </w:r>
    </w:p>
    <w:p/>
    <w:p>
      <w:r xmlns:w="http://schemas.openxmlformats.org/wordprocessingml/2006/main">
        <w:t xml:space="preserve">2. Allahın Kəlamını peyğəmbərlər vasitəsilə dinləmək - Yeremya 36:20</w:t>
      </w:r>
    </w:p>
    <w:p/>
    <w:p>
      <w:r xmlns:w="http://schemas.openxmlformats.org/wordprocessingml/2006/main">
        <w:t xml:space="preserve">1. Romalılara 10:17- “Beləliklə, iman eşitməkdən, eşitmək isə Məsihin sözü ilə gəlir”.</w:t>
      </w:r>
    </w:p>
    <w:p/>
    <w:p>
      <w:r xmlns:w="http://schemas.openxmlformats.org/wordprocessingml/2006/main">
        <w:t xml:space="preserve">2. 2 Timoteyə 3:16-17- “Bütün Müqəddəs Yazılar Allah tərəfindən üfürülür və öyrətmək, məzəmmət etmək, islah etmək və salehliyə öyrətmək üçün faydalıdır ki, Allah adamı kamil olsun, hər bir yaxşı işə hazır olsun. "</w:t>
      </w:r>
    </w:p>
    <w:p/>
    <w:p>
      <w:r xmlns:w="http://schemas.openxmlformats.org/wordprocessingml/2006/main">
        <w:t xml:space="preserve">YEREMYA 36:21 Padşah Yehudini tumar gətirməyə göndərdi və onu mirzə Elişamadan götürdü. Yehudi bunu padşahın və padşahın yanında dayanan bütün başçıların qulağına oxudu.</w:t>
      </w:r>
    </w:p>
    <w:p/>
    <w:p>
      <w:r xmlns:w="http://schemas.openxmlformats.org/wordprocessingml/2006/main">
        <w:t xml:space="preserve">Padşah Yehoyakim Yehudiyə mirzə Elişamadan bir tumar almağı əmr edir və Yehudi onu padşaha və rəislərə ucadan oxuyur.</w:t>
      </w:r>
    </w:p>
    <w:p/>
    <w:p>
      <w:r xmlns:w="http://schemas.openxmlformats.org/wordprocessingml/2006/main">
        <w:t xml:space="preserve">1. Dinləmə Gücü: Allahın Kəlamına qulaq asmaq</w:t>
      </w:r>
    </w:p>
    <w:p/>
    <w:p>
      <w:r xmlns:w="http://schemas.openxmlformats.org/wordprocessingml/2006/main">
        <w:t xml:space="preserve">2. İtaət və vəfa: Allahın iradəsinə təslim olmaq</w:t>
      </w:r>
    </w:p>
    <w:p/>
    <w:p>
      <w:r xmlns:w="http://schemas.openxmlformats.org/wordprocessingml/2006/main">
        <w:t xml:space="preserve">1. Yeşaya 55:3 - "Qulaq as və yanıma gəl; eşit ki, canın yaşasın".</w:t>
      </w:r>
    </w:p>
    <w:p/>
    <w:p>
      <w:r xmlns:w="http://schemas.openxmlformats.org/wordprocessingml/2006/main">
        <w:t xml:space="preserve">2. Yaqub 1:19-20 - "Sevgili qardaşlarım, bunu bilin: hər kəs eşitməkdə tez, danışmaqda ləng, qəzəblənməkdə ləng olsun; çünki insanın qəzəbi Allahın salehliyini doğurmaz".</w:t>
      </w:r>
    </w:p>
    <w:p/>
    <w:p>
      <w:r xmlns:w="http://schemas.openxmlformats.org/wordprocessingml/2006/main">
        <w:t xml:space="preserve">YEREMYA 36:22 Padşah doqquzuncu ayda qışlaqda oturdu və önündə ocaqda od yanırdı.</w:t>
      </w:r>
    </w:p>
    <w:p/>
    <w:p>
      <w:r xmlns:w="http://schemas.openxmlformats.org/wordprocessingml/2006/main">
        <w:t xml:space="preserve">Padşah doqquzuncu ayda qışlaqda oturmuşdu və qarşısında od yanırdı.</w:t>
      </w:r>
    </w:p>
    <w:p/>
    <w:p>
      <w:r xmlns:w="http://schemas.openxmlformats.org/wordprocessingml/2006/main">
        <w:t xml:space="preserve">1. Atəşin Rahatlığı: Allahın Hüzurunun Qəlblərimizi Necə İstiləşdirir</w:t>
      </w:r>
    </w:p>
    <w:p/>
    <w:p>
      <w:r xmlns:w="http://schemas.openxmlformats.org/wordprocessingml/2006/main">
        <w:t xml:space="preserve">2. Qış evi: Çətin vaxtlarda güc tapmaq</w:t>
      </w:r>
    </w:p>
    <w:p/>
    <w:p>
      <w:r xmlns:w="http://schemas.openxmlformats.org/wordprocessingml/2006/main">
        <w:t xml:space="preserve">1. Yeşaya 43:2 - Sulardan keçəndə mən səninləyəm; Çaylarda isə onlar sizi alt-üst etməyəcəklər. oddan keçəndə yanmayacaqsan və alov səni yandırmayacaq.</w:t>
      </w:r>
    </w:p>
    <w:p/>
    <w:p>
      <w:r xmlns:w="http://schemas.openxmlformats.org/wordprocessingml/2006/main">
        <w:t xml:space="preserve">2. Məzmur 66:12 - İnsanların başımıza minməsinə icazə verirsən; Biz oddan və sudan keçdik, amma sən bizi bərəkətli yerə çıxardın.</w:t>
      </w:r>
    </w:p>
    <w:p/>
    <w:p>
      <w:r xmlns:w="http://schemas.openxmlformats.org/wordprocessingml/2006/main">
        <w:t xml:space="preserve">YEREMYA 36:23 Belə oldu ki, Yehudi üç və ya dörd yarpaq oxuyandan sonra onu bıçaqla kəsdi və ocaqda olan odun içinə atdı. ocağın üstündə.</w:t>
      </w:r>
    </w:p>
    <w:p/>
    <w:p>
      <w:r xmlns:w="http://schemas.openxmlformats.org/wordprocessingml/2006/main">
        <w:t xml:space="preserve">Yehoyakim Allahın sözünü odda yandıraraq məhv etdi.</w:t>
      </w:r>
    </w:p>
    <w:p/>
    <w:p>
      <w:r xmlns:w="http://schemas.openxmlformats.org/wordprocessingml/2006/main">
        <w:t xml:space="preserve">1: Biz Allahın Kəlamının əhəmiyyətini heç vaxt unutmamalıyıq və ona heç vaxt yüngül yanaşmamalıyıq.</w:t>
      </w:r>
    </w:p>
    <w:p/>
    <w:p>
      <w:r xmlns:w="http://schemas.openxmlformats.org/wordprocessingml/2006/main">
        <w:t xml:space="preserve">2: Biz heç vaxt Allahın Kəlamını yenidən yazmağa və ya onun hər hansı bir hissəsini redaktə etməyə cəhd etməməliyik.</w:t>
      </w:r>
    </w:p>
    <w:p/>
    <w:p>
      <w:r xmlns:w="http://schemas.openxmlformats.org/wordprocessingml/2006/main">
        <w:t xml:space="preserve">1: Həvarilərin işləri 20:32 - İndi, qardaşlar, sizi Allaha və Onun lütfünün kəlamına tapşırıram ki, o, sizi möhkəmləndirməyə və müqəddəs olanların hamısı arasında sizə irs verməyə qadirdir.</w:t>
      </w:r>
    </w:p>
    <w:p/>
    <w:p>
      <w:r xmlns:w="http://schemas.openxmlformats.org/wordprocessingml/2006/main">
        <w:t xml:space="preserve">2: 2 Timoteyə 3:16 - Bütün Müqəddəs Yazılar Allah tərəfindən ilhamlanıb və bizə nəyin doğru olduğunu öyrətmək və həyatımızda nəyin yanlış olduğunu dərk etmək üçün faydalıdır. Səhv etdiyimiz zaman bizi düzəldir və düzgün olanı etməyi öyrədir.</w:t>
      </w:r>
    </w:p>
    <w:p/>
    <w:p>
      <w:r xmlns:w="http://schemas.openxmlformats.org/wordprocessingml/2006/main">
        <w:t xml:space="preserve">YEREMYA 36:24 Lakin nə padşah, nə də bütün bu sözləri eşidən qullarından qorxmadılar, paltarlarını cırmadılar.</w:t>
      </w:r>
    </w:p>
    <w:p/>
    <w:p>
      <w:r xmlns:w="http://schemas.openxmlformats.org/wordprocessingml/2006/main">
        <w:t xml:space="preserve">Allahın sözlərini eşitməsinə baxmayaraq, padşah və onun nökərləri qorxmadılar və tövbə etmədilər.</w:t>
      </w:r>
    </w:p>
    <w:p/>
    <w:p>
      <w:r xmlns:w="http://schemas.openxmlformats.org/wordprocessingml/2006/main">
        <w:t xml:space="preserve">1. Allahın Kəlamı Qüdrətlidir və Diqqət Edilməlidir</w:t>
      </w:r>
    </w:p>
    <w:p/>
    <w:p>
      <w:r xmlns:w="http://schemas.openxmlformats.org/wordprocessingml/2006/main">
        <w:t xml:space="preserve">2. Allahın Kəlamı qarşısında tövbə</w:t>
      </w:r>
    </w:p>
    <w:p/>
    <w:p>
      <w:r xmlns:w="http://schemas.openxmlformats.org/wordprocessingml/2006/main">
        <w:t xml:space="preserve">1. Yeşaya 55:11 "Ağzımdan çıxan sözüm belə olacaq: Mənə boş qayıtmayacaq, amma istədiyimi yerinə yetirəcək və onu göndərdiyim işdə uğur qazanacaq".</w:t>
      </w:r>
    </w:p>
    <w:p/>
    <w:p>
      <w:r xmlns:w="http://schemas.openxmlformats.org/wordprocessingml/2006/main">
        <w:t xml:space="preserve">2. Luka 13:3-5 "Sizə deyirəm, yox, amma tövbə etməsəniz, hamınız da eyni şəkildə həlak olacaqsınız. Yaxud Siloamdakı qüllənin üstünə yıxılıb onları öldürən on səkkiz adam, yuxarıda günahkar olduqlarını düşünürsünüz. Yerusəlimdə yaşayan bütün insanlar? Sizə deyirəm, yox, amma tövbə etməsəniz, hamınız eyni şəkildə həlak olacaqsınız».</w:t>
      </w:r>
    </w:p>
    <w:p/>
    <w:p>
      <w:r xmlns:w="http://schemas.openxmlformats.org/wordprocessingml/2006/main">
        <w:t xml:space="preserve">YEREMYA 36:25 Buna baxmayaraq, Elnatan, Delaya və Gemarya padşaha şəfaət etmişdilər ki, padşah tumurcuqları yandırmasın, lakin o, onları eşitmədi.</w:t>
      </w:r>
    </w:p>
    <w:p/>
    <w:p>
      <w:r xmlns:w="http://schemas.openxmlformats.org/wordprocessingml/2006/main">
        <w:t xml:space="preserve">Elnatan, Delaya və Gemarya padşahdan tumarı yandırmamağı xahiş etdilər, lakin padşah dinləməkdən imtina etdi.</w:t>
      </w:r>
    </w:p>
    <w:p/>
    <w:p>
      <w:r xmlns:w="http://schemas.openxmlformats.org/wordprocessingml/2006/main">
        <w:t xml:space="preserve">1. İnandırma Gücü: Elnatan, Delaya və Gemariyanın padşaha şəfaət etmək cəsarəti.</w:t>
      </w:r>
    </w:p>
    <w:p/>
    <w:p>
      <w:r xmlns:w="http://schemas.openxmlformats.org/wordprocessingml/2006/main">
        <w:t xml:space="preserve">2. Allahın iradəsi və insanın iradəsi: Allahın iradəsi tumar və padşahın itaət etməkdən imtinası vasitəsilə bilinir.</w:t>
      </w:r>
    </w:p>
    <w:p/>
    <w:p>
      <w:r xmlns:w="http://schemas.openxmlformats.org/wordprocessingml/2006/main">
        <w:t xml:space="preserve">1. Süleymanın məsəlləri 16:7 - İnsanın yolu Rəbbə xoş gələndə, O, hətta düşmənlərini də Onunla barışdırar.</w:t>
      </w:r>
    </w:p>
    <w:p/>
    <w:p>
      <w:r xmlns:w="http://schemas.openxmlformats.org/wordprocessingml/2006/main">
        <w:t xml:space="preserve">2. Yaqub 4:13-17 - İndi gəlin, ey siz deyənlər ki, bu gün və ya sabah filan şəhərə gedəcəyik və orada bir il qalıb ticarət edib qazanc əldə edəcəyik, amma sabahın nə gətirəcəyini bilmirsiniz. Sizin həyatınız nədir? Çünki sən bir az görünən, sonra yox olan bir dumansan. Bunun əvəzinə sən deməlisən ki, əgər Rəbb istəsə, yaşayıb bunu və ya bunu edəcəyik. Olduğu kimi, təkəbbürünüzlə öyünürsünüz. Bu cür öyünmələrin hamısı pisdir. Deməli, kim düzgün iş görüb, onu yerinə yetirə bilmirsə, bu onun üçün günahdır.</w:t>
      </w:r>
    </w:p>
    <w:p/>
    <w:p>
      <w:r xmlns:w="http://schemas.openxmlformats.org/wordprocessingml/2006/main">
        <w:t xml:space="preserve">YEREMYA 36:26 Lakin padşah Hammelek oğlu Yerahmeelə, Azriel oğlu Seraya və Abdeel oğlu Şelemyaya mirzə Baruk və Yeremya peyğəmbəri götürməyi əmr etdi, lakin Rəbb onları gizlətdi.</w:t>
      </w:r>
    </w:p>
    <w:p/>
    <w:p>
      <w:r xmlns:w="http://schemas.openxmlformats.org/wordprocessingml/2006/main">
        <w:t xml:space="preserve">Padşah üç nəfərə katib Baruku və Yeremya peyğəmbəri götürməyi əmr etdi, lakin Rəbb onları gizlətdi.</w:t>
      </w:r>
    </w:p>
    <w:p/>
    <w:p>
      <w:r xmlns:w="http://schemas.openxmlformats.org/wordprocessingml/2006/main">
        <w:t xml:space="preserve">1. Allah bizim Himayədarımızdır: təhlükə bizi əhatə edəndə belə, Rəbbin himayəsinə güvənmək.</w:t>
      </w:r>
    </w:p>
    <w:p/>
    <w:p>
      <w:r xmlns:w="http://schemas.openxmlformats.org/wordprocessingml/2006/main">
        <w:t xml:space="preserve">2. Rəbbə itaət: Dünyanın tələblərinə zidd olsa belə, Allaha itaət etmək.</w:t>
      </w:r>
    </w:p>
    <w:p/>
    <w:p>
      <w:r xmlns:w="http://schemas.openxmlformats.org/wordprocessingml/2006/main">
        <w:t xml:space="preserve">1. Məzmur 91:11 - Çünki o, mələklərinə sənin üzərində əmr verəcək, Səni bütün yollarında qorusun.</w:t>
      </w:r>
    </w:p>
    <w:p/>
    <w:p>
      <w:r xmlns:w="http://schemas.openxmlformats.org/wordprocessingml/2006/main">
        <w:t xml:space="preserve">2. Yeşaya 41:10 - Qorxma, çünki Mən səninləyəm; Narahat olmayın, çünki mən sizin Allahınızam; Mən səni gücləndirəcəyəm, sənə kömək edəcəyəm, saleh sağ əlimlə səni dəstəkləyəcəyəm.</w:t>
      </w:r>
    </w:p>
    <w:p/>
    <w:p>
      <w:r xmlns:w="http://schemas.openxmlformats.org/wordprocessingml/2006/main">
        <w:t xml:space="preserve">YEREMYA 36:27 Padşah tumar yandırdıqdan sonra Yeremyaya Rəbbin sözü nazil oldu və Barukun Yeremyanın ağzına yazdığı sözlər belə oldu:</w:t>
      </w:r>
    </w:p>
    <w:p/>
    <w:p>
      <w:r xmlns:w="http://schemas.openxmlformats.org/wordprocessingml/2006/main">
        <w:t xml:space="preserve">Padşah Yehoyakim Barukun yazılarının tumarını yandırdıqdan sonra Rəbb Yeremya ilə danışdı.</w:t>
      </w:r>
    </w:p>
    <w:p/>
    <w:p>
      <w:r xmlns:w="http://schemas.openxmlformats.org/wordprocessingml/2006/main">
        <w:t xml:space="preserve">1. Rəbbin Kəlamının Gücü: Nə vaxt dözəcəyini bilmək</w:t>
      </w:r>
    </w:p>
    <w:p/>
    <w:p>
      <w:r xmlns:w="http://schemas.openxmlformats.org/wordprocessingml/2006/main">
        <w:t xml:space="preserve">2. Müxalifət qarşısında iman: Rəbbin iradəsində möhkəm dayanmaq</w:t>
      </w:r>
    </w:p>
    <w:p/>
    <w:p>
      <w:r xmlns:w="http://schemas.openxmlformats.org/wordprocessingml/2006/main">
        <w:t xml:space="preserve">1. Yeşaya 40:8 Ot quruyar, çiçək solar, amma Allahımızın sözü əbədi qalacaq.</w:t>
      </w:r>
    </w:p>
    <w:p/>
    <w:p>
      <w:r xmlns:w="http://schemas.openxmlformats.org/wordprocessingml/2006/main">
        <w:t xml:space="preserve">2. Romalılara 8:37-39 Xeyr, biz bütün bunlarda bizi sevən Allah vasitəsilə qalib gəlməkdən daha çox oluruq. Çünki mən əminəm ki, nə ölüm, nə həyat, nə mələklər, nə hökmdarlar, nə indiki şeylər, nə gələcəklər, nə güclər, nə yüksəklik, nə dərinlik, nə də bütün yaradılışdakı başqa heç bir şey bizi Allah sevgisindən ayıra bilməyəcək. Rəbbimiz İsa Məsih.</w:t>
      </w:r>
    </w:p>
    <w:p/>
    <w:p>
      <w:r xmlns:w="http://schemas.openxmlformats.org/wordprocessingml/2006/main">
        <w:t xml:space="preserve">YEREMYA 36:28 Yenə bir vərəq götür və Yəhuda padşahı Yehoyaqimin yandırdığı birinci vərəqdə olan bütün əvvəlki sözləri ona yaz.</w:t>
      </w:r>
    </w:p>
    <w:p/>
    <w:p>
      <w:r xmlns:w="http://schemas.openxmlformats.org/wordprocessingml/2006/main">
        <w:t xml:space="preserve">Yeremyaya tapşırılır ki, başqa bir vərəq götürüb onun üzərinə Yəhuda padşahı Yehoyakimin yandırdığı birinci vərəqdə olan bütün sözləri yazsın.</w:t>
      </w:r>
    </w:p>
    <w:p/>
    <w:p>
      <w:r xmlns:w="http://schemas.openxmlformats.org/wordprocessingml/2006/main">
        <w:t xml:space="preserve">1. Sözlərin Gücü: Sözlərimiz nəsillərə necə təsir edə bilər</w:t>
      </w:r>
    </w:p>
    <w:p/>
    <w:p>
      <w:r xmlns:w="http://schemas.openxmlformats.org/wordprocessingml/2006/main">
        <w:t xml:space="preserve">2. İtaətkar bir həyat sürmək: nəyin bahasına olursa olsun, Allahın əmrlərinə tabe olmaq</w:t>
      </w:r>
    </w:p>
    <w:p/>
    <w:p>
      <w:r xmlns:w="http://schemas.openxmlformats.org/wordprocessingml/2006/main">
        <w:t xml:space="preserve">1. Süleymanın məsəlləri 25:11 - Düzgün deyilən söz gümüş çəmənlikdə qızıl alma kimidir.</w:t>
      </w:r>
    </w:p>
    <w:p/>
    <w:p>
      <w:r xmlns:w="http://schemas.openxmlformats.org/wordprocessingml/2006/main">
        <w:t xml:space="preserve">2. Matta 5:18 - Sizə doğrusunu deyirəm, göy və yer yox olana qədər, hər şey yerinə yetirilənə qədər Qanundan zərrə qədər, bir nöqtə də keçməyəcək.</w:t>
      </w:r>
    </w:p>
    <w:p/>
    <w:p>
      <w:r xmlns:w="http://schemas.openxmlformats.org/wordprocessingml/2006/main">
        <w:t xml:space="preserve">YEREMYA 36:29 Yəhuda padşahı Yehoyakimə de: “Rəbb belə deyir. “Babil padşahı mütləq gəlib bu ölkəni məhv edəcək və oradan insanları və heyvanları yox edəcək” deyərək, niyə orada yazmısan?</w:t>
      </w:r>
    </w:p>
    <w:p/>
    <w:p>
      <w:r xmlns:w="http://schemas.openxmlformats.org/wordprocessingml/2006/main">
        <w:t xml:space="preserve">Allah Yeremya vasitəsilə Yəhuda padşahı Yehoyakimlə danışır və onun Babil padşahının gəlişini və torpağın dağıdılmasını proqnozlaşdıran Yeremya tərəfindən yazılmış tumarı niyə yandırdığını soruşur.</w:t>
      </w:r>
    </w:p>
    <w:p/>
    <w:p>
      <w:r xmlns:w="http://schemas.openxmlformats.org/wordprocessingml/2006/main">
        <w:t xml:space="preserve">1. Allahın Kəlamını rədd etməyin təhlükəsi</w:t>
      </w:r>
    </w:p>
    <w:p/>
    <w:p>
      <w:r xmlns:w="http://schemas.openxmlformats.org/wordprocessingml/2006/main">
        <w:t xml:space="preserve">2. Dinləməkdən imtina etməyin nəticələri</w:t>
      </w:r>
    </w:p>
    <w:p/>
    <w:p>
      <w:r xmlns:w="http://schemas.openxmlformats.org/wordprocessingml/2006/main">
        <w:t xml:space="preserve">1. Matta 12:36-37 - "Lakin sizə deyirəm ki, hər kəs söylədiyi hər boş sözə görə qiyamət günü hesab verəcəkdir. Çünki sözlərinizlə bəraət alacaqsınız, sözlərinizlə qınadı”.</w:t>
      </w:r>
    </w:p>
    <w:p/>
    <w:p>
      <w:r xmlns:w="http://schemas.openxmlformats.org/wordprocessingml/2006/main">
        <w:t xml:space="preserve">2. Yeşaya 55:11 - "Ağzımdan çıxan sözüm də belədir: Mənə boş qayıtmayacaq, amma istədiyimi yerinə yetirəcək və onu göndərdiyim məqsədə çatacaq".</w:t>
      </w:r>
    </w:p>
    <w:p/>
    <w:p>
      <w:r xmlns:w="http://schemas.openxmlformats.org/wordprocessingml/2006/main">
        <w:t xml:space="preserve">YEREMYA 36:30 Buna görə də Yəhuda padşahı Yehoyaqimin Rəbbi belə deyir. Onun Davudun taxtında oturacaq adamı olmayacaq. Onun cəsədi gündüz istiyə, gecə şaxtaya atılacaq.</w:t>
      </w:r>
    </w:p>
    <w:p/>
    <w:p>
      <w:r xmlns:w="http://schemas.openxmlformats.org/wordprocessingml/2006/main">
        <w:t xml:space="preserve">Yeremyanın xəbərdarlıqlarına qulaq asmadığına görə padşah Yehoyakimin Allahın hökmü.</w:t>
      </w:r>
    </w:p>
    <w:p/>
    <w:p>
      <w:r xmlns:w="http://schemas.openxmlformats.org/wordprocessingml/2006/main">
        <w:t xml:space="preserve">1. Allah ədalətlidir - Yeremya 36:30</w:t>
      </w:r>
    </w:p>
    <w:p/>
    <w:p>
      <w:r xmlns:w="http://schemas.openxmlformats.org/wordprocessingml/2006/main">
        <w:t xml:space="preserve">2. Tövbə et və ya məhv ol - Yeremya 36:30</w:t>
      </w:r>
    </w:p>
    <w:p/>
    <w:p>
      <w:r xmlns:w="http://schemas.openxmlformats.org/wordprocessingml/2006/main">
        <w:t xml:space="preserve">1. Romalılara 2:6-8 - Allah hər kəsə əməllərinə görə cəza verəcək</w:t>
      </w:r>
    </w:p>
    <w:p/>
    <w:p>
      <w:r xmlns:w="http://schemas.openxmlformats.org/wordprocessingml/2006/main">
        <w:t xml:space="preserve">2. 2 Salnamələr 7:14 - Mənim adımla çağırılan xalqım təvazökar olsa, dua edib üzümü axtarsa və pis yollarından dönsə, mən göydən eşidəcəyəm və günahlarını bağışlayacağam və günahlarını sağaldacağam. torpaq.</w:t>
      </w:r>
    </w:p>
    <w:p/>
    <w:p>
      <w:r xmlns:w="http://schemas.openxmlformats.org/wordprocessingml/2006/main">
        <w:t xml:space="preserve">YEREMYA 36:31 Mən onu, nəslini və qullarını təqsirlərinə görə cəzalandıracağam. Onların, Yerusəlim sakinlərinin və Yəhuda adamlarının üzərinə elan etdiyim bütün bəlaları gətirəcəyəm. lakin onlar qulaq asmadılar.</w:t>
      </w:r>
    </w:p>
    <w:p/>
    <w:p>
      <w:r xmlns:w="http://schemas.openxmlformats.org/wordprocessingml/2006/main">
        <w:t xml:space="preserve">Allah Onun xəbərdarlığına məhəl qoymayanları əzablandırar və onlara bildirdiyi bəla gətirər.</w:t>
      </w:r>
    </w:p>
    <w:p/>
    <w:p>
      <w:r xmlns:w="http://schemas.openxmlformats.org/wordprocessingml/2006/main">
        <w:t xml:space="preserve">1. Allahın Xəbərdarlığına Diqqət Edin və ya Onun Əzabına Qarşı Olun</w:t>
      </w:r>
    </w:p>
    <w:p/>
    <w:p>
      <w:r xmlns:w="http://schemas.openxmlformats.org/wordprocessingml/2006/main">
        <w:t xml:space="preserve">2. Allaha itaət edin və Onun vədlərinin bəhrəsini alın</w:t>
      </w:r>
    </w:p>
    <w:p/>
    <w:p>
      <w:r xmlns:w="http://schemas.openxmlformats.org/wordprocessingml/2006/main">
        <w:t xml:space="preserve">1. Qanunun təkrarı 28:1-2, 15 - Əgər Allahınız Rəbbə tam itaət etsəniz və Onun bu gün sizə verdiyim bütün əmrlərinə diqqətlə əməl etsəniz, Allahınız Rəbb sizi yer üzündəki bütün millətlərdən üstün edəcək. Əgər Allahınız Rəbbə itaət etsəniz, bütün bu xeyir-dualar üzərinizə gələcək və sizi müşayiət edəcək.</w:t>
      </w:r>
    </w:p>
    <w:p/>
    <w:p>
      <w:r xmlns:w="http://schemas.openxmlformats.org/wordprocessingml/2006/main">
        <w:t xml:space="preserve">2. Romalılara 6:23 - Çünki günahın əvəzi ölümdür, Allahın pulsuz hədiyyəsi isə Rəbbimiz Məsih İsada əbədi həyatdır.</w:t>
      </w:r>
    </w:p>
    <w:p/>
    <w:p>
      <w:r xmlns:w="http://schemas.openxmlformats.org/wordprocessingml/2006/main">
        <w:t xml:space="preserve">YEREMYA 36:32 Sonra Yeremyanı götürüb Neriya oğlu mirzə Baruka verdi. O, Yəhuda padşahı Yehoyakimin odda yandırdığı kitabın bütün sözlərini Yeremyanın ağzından yazdı və onlara daha çox oxşar sözlər əlavə edildi.</w:t>
      </w:r>
    </w:p>
    <w:p/>
    <w:p>
      <w:r xmlns:w="http://schemas.openxmlformats.org/wordprocessingml/2006/main">
        <w:t xml:space="preserve">Yeremya Baruka yeni tumar verdi və Baruk Yəhuda padşahı Yehoyakimin odda yandırdığı kitabın bütün sözlərini Yeremyanın dediyi kimi yazdı və hətta daha çox söz əlavə etdi.</w:t>
      </w:r>
    </w:p>
    <w:p/>
    <w:p>
      <w:r xmlns:w="http://schemas.openxmlformats.org/wordprocessingml/2006/main">
        <w:t xml:space="preserve">1. Dözümlülük Gücü: Yeremya və Baruk çətinliklərə necə qalib gəldilər</w:t>
      </w:r>
    </w:p>
    <w:p/>
    <w:p>
      <w:r xmlns:w="http://schemas.openxmlformats.org/wordprocessingml/2006/main">
        <w:t xml:space="preserve">2. Yeremyanın sədaqəti: sarsılmaz itaət hekayəsi</w:t>
      </w:r>
    </w:p>
    <w:p/>
    <w:p>
      <w:r xmlns:w="http://schemas.openxmlformats.org/wordprocessingml/2006/main">
        <w:t xml:space="preserve">1. Romalılara 5:3-5 - Yalnız belə deyil, həm də əzablarımızla fəxr edirik, çünki bilirik ki, əzab dözüm yaradır; əzmkarlıq, xarakter; və xarakter, ümid.</w:t>
      </w:r>
    </w:p>
    <w:p/>
    <w:p>
      <w:r xmlns:w="http://schemas.openxmlformats.org/wordprocessingml/2006/main">
        <w:t xml:space="preserve">2. İbranilərə 11:6 - Və iman olmadan Allahı razı salmaq qeyri-mümkündür, çünki Onun yanına gələn hər kəs Onun var olduğuna və Onu ciddi şəkildə axtaranları mükafatlandıracağına inanmalıdır.</w:t>
      </w:r>
    </w:p>
    <w:p/>
    <w:p/>
    <w:p>
      <w:r xmlns:w="http://schemas.openxmlformats.org/wordprocessingml/2006/main">
        <w:t xml:space="preserve">“Yeremya” kitabının 37-ci fəsli Babillilərin Yerusəlimin mühasirəsi ilə bağlı hadisələri və Yeremyanın padşah Sidqiya ilə əlaqəsini təsvir etməyə davam edir.</w:t>
      </w:r>
    </w:p>
    <w:p/>
    <w:p>
      <w:r xmlns:w="http://schemas.openxmlformats.org/wordprocessingml/2006/main">
        <w:t xml:space="preserve">1-ci abzas: Padşah Sidqiya Malkiya oğlu Paşhuru və kahin Sefanyanı Babil mühasirəsinin nəticəsini öyrənmək üçün Yeremyaya göndərir (Yeremya 37:1-5). Yeremya onlara deyir ki, Misir onları xilas etməyəcək və onlar daha çox məhv olmamaq üçün təslim olmalıdırlar.</w:t>
      </w:r>
    </w:p>
    <w:p/>
    <w:p>
      <w:r xmlns:w="http://schemas.openxmlformats.org/wordprocessingml/2006/main">
        <w:t xml:space="preserve">2-ci paraqraf: Yeremya Yerusəlimi tərk etməyə cəhd edir, lakin həbs edilir və fərarilikdə ittiham olunur (Yeremya 37:6-15). O, kral məmuru Conatanın evində həbs edilir. Həbsxanada olarkən o, Sidqiyanın Babilə təslim ediləcəyini peyğəmbərlik edir.</w:t>
      </w:r>
    </w:p>
    <w:p/>
    <w:p>
      <w:r xmlns:w="http://schemas.openxmlformats.org/wordprocessingml/2006/main">
        <w:t xml:space="preserve">3-cü abzas: Padşah Sidqiya Allahdan arxayın olmaq üçün Yeremya ilə gizli məsləhətləşir (Yeremya 37:16-21). Yeremya ona özünün və Yerusəlimin təhlükəsizliyi üçün Babil padşahına təslim olmağı tövsiyə edir. Ancaq imtina etsə, Allah Yerusəlimi Navuxodonosorun əlinə verəcək.</w:t>
      </w:r>
    </w:p>
    <w:p/>
    <w:p>
      <w:r xmlns:w="http://schemas.openxmlformats.org/wordprocessingml/2006/main">
        <w:t xml:space="preserve">4-cü abzas: Həbsdə olmasına baxmayaraq, Yeremyanın Ebed-Melek adlı bir tərəfdarı var və onun adından vasitəçilik edir (Yeremya 38:1-13). Ebed-Melek padşah Sidqiyanı Yeremyanı atıldığı anbardan xilas etməyə inandırır. Nəticədə Yeremya yenidən həyətdəki gözətçixanaya salınır.</w:t>
      </w:r>
    </w:p>
    <w:p/>
    <w:p>
      <w:r xmlns:w="http://schemas.openxmlformats.org/wordprocessingml/2006/main">
        <w:t xml:space="preserve">5-ci abzas: Padşah Sidqiya yenə Yeremya ilə gizli məsləhətləşir (Yeremya 38:14-28). O, taleyi ilə bağlı hidayət istəyir. Yeremya bir daha ona təslim olmağı tövsiyə edir, lakin Yerusəlimdə ona qarşı çıxanlar barədə xəbərdarlıq edir. Buna baxmayaraq, Sidqiya tərəddüd edir və Yeremyanın məsləhətinə tam əməl etmir.</w:t>
      </w:r>
    </w:p>
    <w:p/>
    <w:p>
      <w:r xmlns:w="http://schemas.openxmlformats.org/wordprocessingml/2006/main">
        <w:t xml:space="preserve">Xülasə, Yeremyanın otuz yeddinci fəsli Babil mühasirəsi zamanı baş verən hadisələrdən bəhs edir və Yeremya ilə padşah Sidqiya arasındakı qarşılıqlı əlaqəni vurğulayır. Sidqiya mühasirənin nəticəsini öyrənmək üçün qasidlər göndərir. Yeremya Misirə güvənməkdənsə, təslim olmağı məsləhət görür. O, proqnozlaşdırır ki, onlar müqavimət göstərsələr, Babil Yerusəlimi fəth edəcək, Yeremya tərk etməyə cəhd edir, lakin fərarilikdə günahlandırılaraq həbs edilir. O, Sidqiyanın təslim ediləcəyini peyğəmbərlik edir. Həbsdə olarkən, Sidqiya Allahdan arxayın olmaq üçün onunla gizli məsləhətləşir, Ebed-Melek Yeremyanın adından vasitəçilik edir və nəticədə onu sarnıçdan xilas edir. Lakin o, başqa yerdə qapalı qalır, Sidqiya yenidən onunla gizli şəkildə məsləhətləşir və onun taleyi ilə bağlı rəhbərlik istəyir. Qüds daxilində daxili müxalifətlə bağlı xəbərdarlıqlarla yanaşı, bir daha təslim olmaq tövsiyə olunur, Ümumilikdə, bu Fəsil mühasirə zamanı gərgin atmosferi nümayiş etdirir və yaxınlaşan dağıntılar arasında çətin qərarların qəbul edilməli olduğu anlarda həm padşahlığın, həm də peyğəmbərliyin necə kəsişdiyini vurğulayır.</w:t>
      </w:r>
    </w:p>
    <w:p/>
    <w:p>
      <w:r xmlns:w="http://schemas.openxmlformats.org/wordprocessingml/2006/main">
        <w:t xml:space="preserve">YEREMYA 37:1 Babil padşahı Navuxodonosorun Yəhuda torpağında padşah etdiyi Yehoyakim oğlu Konyanın yerinə Yoşiya oğlu Sidqiya padşahlıq etdi.</w:t>
      </w:r>
    </w:p>
    <w:p/>
    <w:p>
      <w:r xmlns:w="http://schemas.openxmlformats.org/wordprocessingml/2006/main">
        <w:t xml:space="preserve">Padşah Sidqiya Konyanın yerinə Babil padşahı Navuxodonosor tərəfindən Yəhuda padşahı təyin edildi.</w:t>
      </w:r>
    </w:p>
    <w:p/>
    <w:p>
      <w:r xmlns:w="http://schemas.openxmlformats.org/wordprocessingml/2006/main">
        <w:t xml:space="preserve">1. Allahın Hökmdarlığı: Tanrı xalqları və padşahları necə təyin edir</w:t>
      </w:r>
    </w:p>
    <w:p/>
    <w:p>
      <w:r xmlns:w="http://schemas.openxmlformats.org/wordprocessingml/2006/main">
        <w:t xml:space="preserve">2. Allahın hökmranlığı: Onun iradəsinə tabe olmağın vacibliyi</w:t>
      </w:r>
    </w:p>
    <w:p/>
    <w:p>
      <w:r xmlns:w="http://schemas.openxmlformats.org/wordprocessingml/2006/main">
        <w:t xml:space="preserve">1. Daniel 6:27 - O, xilas edir və xilas edir; O, göydə və yerdə əlamətlər və möcüzələr göstərir, Danieli şirlərin əlindən xilas edən Odur.</w:t>
      </w:r>
    </w:p>
    <w:p/>
    <w:p>
      <w:r xmlns:w="http://schemas.openxmlformats.org/wordprocessingml/2006/main">
        <w:t xml:space="preserve">2. Yeşaya 46:9-10 - Əvvəlkiləri, çoxdankıları xatırla; Mən Allaham, başqası yoxdur; Mən Allaham və mənim kimisi yoxdur. Sonu əvvəldən, qədim zamanlardan xəbər verirəm, hələ gələcəkləri. Deyirəm ki, məqsədim dayanacaq və istədiyim hər şeyi edəcəyəm.</w:t>
      </w:r>
    </w:p>
    <w:p/>
    <w:p>
      <w:r xmlns:w="http://schemas.openxmlformats.org/wordprocessingml/2006/main">
        <w:t xml:space="preserve">YEREMYA 37:2 Amma nə o, nə qulları, nə də ölkə xalqı Rəbbin Yeremya peyğəmbər vasitəsilə söylədiyi sözlərə qulaq asmadı.</w:t>
      </w:r>
    </w:p>
    <w:p/>
    <w:p>
      <w:r xmlns:w="http://schemas.openxmlformats.org/wordprocessingml/2006/main">
        <w:t xml:space="preserve">Xalq Yeremya peyğəmbərin dediyi Rəbbin sözlərinə məhəl qoymadı.</w:t>
      </w:r>
    </w:p>
    <w:p/>
    <w:p>
      <w:r xmlns:w="http://schemas.openxmlformats.org/wordprocessingml/2006/main">
        <w:t xml:space="preserve">1. Nəyin bahasına olursa olsun, Allahın sözünə əməl etməyin vacibliyi.</w:t>
      </w:r>
    </w:p>
    <w:p/>
    <w:p>
      <w:r xmlns:w="http://schemas.openxmlformats.org/wordprocessingml/2006/main">
        <w:t xml:space="preserve">2. Allahın sözünə məhəl qoymamağın nəticələrini qəbul etməyə hazır olun.</w:t>
      </w:r>
    </w:p>
    <w:p/>
    <w:p>
      <w:r xmlns:w="http://schemas.openxmlformats.org/wordprocessingml/2006/main">
        <w:t xml:space="preserve">1. Romalılara 12:2 - Bu dünyaya uyğunlaşmayın, ancaq zehninizin yenilənməsi ilə dəyişin.</w:t>
      </w:r>
    </w:p>
    <w:p/>
    <w:p>
      <w:r xmlns:w="http://schemas.openxmlformats.org/wordprocessingml/2006/main">
        <w:t xml:space="preserve">2. Yaqub 1:22 - Ancaq özünüzü aldadaraq, yalnız eşidən deyil, sözün icraçıları olun.</w:t>
      </w:r>
    </w:p>
    <w:p/>
    <w:p>
      <w:r xmlns:w="http://schemas.openxmlformats.org/wordprocessingml/2006/main">
        <w:t xml:space="preserve">YEREMYA 37:3 Padşah Sidqiya Şelemya oğlu Yehukalı və kahin Maaseya oğlu Sefanyanı Yeremya peyğəmbərin yanına göndərib dedi: «İndi bizim üçün Allahımız Rəbbə dua edin».</w:t>
      </w:r>
    </w:p>
    <w:p/>
    <w:p>
      <w:r xmlns:w="http://schemas.openxmlformats.org/wordprocessingml/2006/main">
        <w:t xml:space="preserve">Padşah Sidqiya iki xidmətçisini Yeremya peyğəmbərin yanına göndərdi və ondan xahiş etdi ki, onlar üçün Rəbbə dua etsin.</w:t>
      </w:r>
    </w:p>
    <w:p/>
    <w:p>
      <w:r xmlns:w="http://schemas.openxmlformats.org/wordprocessingml/2006/main">
        <w:t xml:space="preserve">1. Duanın Gücü - Allah dualarımızı necə eşidir və onlara möcüzəvi şəkildə cavab verə bilər.</w:t>
      </w:r>
    </w:p>
    <w:p/>
    <w:p>
      <w:r xmlns:w="http://schemas.openxmlformats.org/wordprocessingml/2006/main">
        <w:t xml:space="preserve">2. Çətin vaxtlarda Rəbbi axtarmaq - Rəhbərliyə ehtiyacımız olanda Rəbbə müraciət etmək bizə sülh və rahatlıq gətirə bilər.</w:t>
      </w:r>
    </w:p>
    <w:p/>
    <w:p>
      <w:r xmlns:w="http://schemas.openxmlformats.org/wordprocessingml/2006/main">
        <w:t xml:space="preserve">1. Yaqub 5:13-18 - Aranızda kimsə əziyyət çəkirmi? Qoy dua etsin. Kimsə şəndir? Qoy həmd oxusun.</w:t>
      </w:r>
    </w:p>
    <w:p/>
    <w:p>
      <w:r xmlns:w="http://schemas.openxmlformats.org/wordprocessingml/2006/main">
        <w:t xml:space="preserve">2. 1 Saloniklilərə 5:17 - Dayanmadan dua edin.</w:t>
      </w:r>
    </w:p>
    <w:p/>
    <w:p>
      <w:r xmlns:w="http://schemas.openxmlformats.org/wordprocessingml/2006/main">
        <w:t xml:space="preserve">YEREMYA 37:4 Yeremya xalqın arasına girib çıxdı, çünki onu zindana salmamışdılar.</w:t>
      </w:r>
    </w:p>
    <w:p/>
    <w:p>
      <w:r xmlns:w="http://schemas.openxmlformats.org/wordprocessingml/2006/main">
        <w:t xml:space="preserve">Yeremyanın Allahın peyğəmbəri olmasına baxmayaraq, xalq arasında sərbəst hərəkət etməsinə icazə verildi.</w:t>
      </w:r>
    </w:p>
    <w:p/>
    <w:p>
      <w:r xmlns:w="http://schemas.openxmlformats.org/wordprocessingml/2006/main">
        <w:t xml:space="preserve">1. Azadlıq Gücü: Allahın qeyd-şərtsiz məhəbbəti və etibarı</w:t>
      </w:r>
    </w:p>
    <w:p/>
    <w:p>
      <w:r xmlns:w="http://schemas.openxmlformats.org/wordprocessingml/2006/main">
        <w:t xml:space="preserve">2. Allahın rəhməti: əsarətdən azad olmaq</w:t>
      </w:r>
    </w:p>
    <w:p/>
    <w:p>
      <w:r xmlns:w="http://schemas.openxmlformats.org/wordprocessingml/2006/main">
        <w:t xml:space="preserve">1. Romalılara 8:15-17 - Çünki siz yenidən qorxuya düşmək üçün köləlik ruhunu qəbul etməmisiniz, ancaq “Abba! Ata!” deyə fəryad etdiyimiz oğullar kimi övladlığa götürmə Ruhunu almısınız.</w:t>
      </w:r>
    </w:p>
    <w:p/>
    <w:p>
      <w:r xmlns:w="http://schemas.openxmlformats.org/wordprocessingml/2006/main">
        <w:t xml:space="preserve">2. Məzmur 68:6 - Allah tənhaları ailələrə qoyur, məhbusları mahnı oxuyaraq çıxarır.</w:t>
      </w:r>
    </w:p>
    <w:p/>
    <w:p>
      <w:r xmlns:w="http://schemas.openxmlformats.org/wordprocessingml/2006/main">
        <w:t xml:space="preserve">YEREMYA 37:5 Fironun ordusu Misirdən çıxdı və Yerusəlimi mühasirəyə alan Xaldeylilər onların xəbərini eşidəndə Yerusəlimdən ayrıldılar.</w:t>
      </w:r>
    </w:p>
    <w:p/>
    <w:p>
      <w:r xmlns:w="http://schemas.openxmlformats.org/wordprocessingml/2006/main">
        <w:t xml:space="preserve">Yerusəlimi mühasirəyə alan xaldeylilər fironun ordusunun Misirdən gəldiyi xəbərini eşidəndə yola düşdülər.</w:t>
      </w:r>
    </w:p>
    <w:p/>
    <w:p>
      <w:r xmlns:w="http://schemas.openxmlformats.org/wordprocessingml/2006/main">
        <w:t xml:space="preserve">1. Allah qüdrətlidir və Öz xalqını qorumaq üçün istənilən vəziyyətdən istifadə edə bilər.</w:t>
      </w:r>
    </w:p>
    <w:p/>
    <w:p>
      <w:r xmlns:w="http://schemas.openxmlformats.org/wordprocessingml/2006/main">
        <w:t xml:space="preserve">2. Müxalifət qarşısında cəsarətli olun və Allahın himayəsinə təvəkkül edin.</w:t>
      </w:r>
    </w:p>
    <w:p/>
    <w:p>
      <w:r xmlns:w="http://schemas.openxmlformats.org/wordprocessingml/2006/main">
        <w:t xml:space="preserve">1. Matta 10:28, "Və bədəni öldürüb ruhu öldürə bilməyənlərdən qorxmayın. Əksinə, cəhənnəmdə həm canı, həm də bədəni məhv edə bilən Allahdan qorxun."</w:t>
      </w:r>
    </w:p>
    <w:p/>
    <w:p>
      <w:r xmlns:w="http://schemas.openxmlformats.org/wordprocessingml/2006/main">
        <w:t xml:space="preserve">2. Yeşaya 41:10, "Qorxma, çünki Mən səninləyəm; qorxma, çünki Mən sənin Allahınam; Mən səni gücləndirəcəyəm, sənə kömək edəcəyəm, Saleh sağ əlimlə səni dəstəkləyəcəyəm."</w:t>
      </w:r>
    </w:p>
    <w:p/>
    <w:p>
      <w:r xmlns:w="http://schemas.openxmlformats.org/wordprocessingml/2006/main">
        <w:t xml:space="preserve">YEREMYA 37:6 Sonra Yeremya peyğəmbərə Rəbbin sözü nazil oldu:</w:t>
      </w:r>
    </w:p>
    <w:p/>
    <w:p>
      <w:r xmlns:w="http://schemas.openxmlformats.org/wordprocessingml/2006/main">
        <w:t xml:space="preserve">Yeremya Yəhuda xalqına xəbərdarlıq mesajı çatdırmaq üçün Allah tərəfindən çağırılır.</w:t>
      </w:r>
    </w:p>
    <w:p/>
    <w:p>
      <w:r xmlns:w="http://schemas.openxmlformats.org/wordprocessingml/2006/main">
        <w:t xml:space="preserve">Allah Yeremyanı çağırır ki, Yəhuda xalqını yaxınlaşan təhlükə barədə xəbərdar etsin.</w:t>
      </w:r>
    </w:p>
    <w:p/>
    <w:p>
      <w:r xmlns:w="http://schemas.openxmlformats.org/wordprocessingml/2006/main">
        <w:t xml:space="preserve">1. Allahın Xəbərdarlığı: Qorumamız üçün Allahın çağırışına qulaq asmaq</w:t>
      </w:r>
    </w:p>
    <w:p/>
    <w:p>
      <w:r xmlns:w="http://schemas.openxmlformats.org/wordprocessingml/2006/main">
        <w:t xml:space="preserve">2. Allahın risalətini tanımaq və itaətlə cavab vermək</w:t>
      </w:r>
    </w:p>
    <w:p/>
    <w:p>
      <w:r xmlns:w="http://schemas.openxmlformats.org/wordprocessingml/2006/main">
        <w:t xml:space="preserve">1. Yeşaya 55:11 - "Ağzımdan çıxan sözüm belə olacaq; o, mənə boş qayıtmayacaq, amma niyyətimi yerinə yetirəcək və onu göndərdiyim işdə uğur qazanacaq".</w:t>
      </w:r>
    </w:p>
    <w:p/>
    <w:p>
      <w:r xmlns:w="http://schemas.openxmlformats.org/wordprocessingml/2006/main">
        <w:t xml:space="preserve">2. Matta 7:24-27 - "Bu sözlərimi eşidən və onlara əməl edən hər kəs evini qaya üzərində tikən müdrik adam kimi olacaq. Yağış yağdı, daşqınlar gəldi, küləklər əsdi və o evin üstünə döydü, amma yıxılmadı, çünki o, qaya üzərində qurulmuşdu».</w:t>
      </w:r>
    </w:p>
    <w:p/>
    <w:p>
      <w:r xmlns:w="http://schemas.openxmlformats.org/wordprocessingml/2006/main">
        <w:t xml:space="preserve">YEREMYA 37:7 İsrailin Allahı Rəbb belə deyir. Məndən soruşmaq üçün səni yanıma göndərən Yəhuda padşahına belə deyəcəksən. Budur, sizə kömək etmək üçün çıxan fironun ordusu Misirə öz torpaqlarına qayıdacaq.</w:t>
      </w:r>
    </w:p>
    <w:p/>
    <w:p>
      <w:r xmlns:w="http://schemas.openxmlformats.org/wordprocessingml/2006/main">
        <w:t xml:space="preserve">İsrailin Allahı Rəbb Yəhuda padşahının yanına göndərdiyi qasidlərə göstəriş verdi ki, onlara kömək etməyə gələn fironun ordusu Misirə qayıdacaq.</w:t>
      </w:r>
    </w:p>
    <w:p/>
    <w:p>
      <w:r xmlns:w="http://schemas.openxmlformats.org/wordprocessingml/2006/main">
        <w:t xml:space="preserve">1. Allahın vədi: Çətin vaxtlarda Allahın gücünə güvənmək</w:t>
      </w:r>
    </w:p>
    <w:p/>
    <w:p>
      <w:r xmlns:w="http://schemas.openxmlformats.org/wordprocessingml/2006/main">
        <w:t xml:space="preserve">2. Allahın Hökmdarlığı: gözlənilməz vəziyyətlərdə Allahın planını başa düşmək</w:t>
      </w:r>
    </w:p>
    <w:p/>
    <w:p>
      <w:r xmlns:w="http://schemas.openxmlformats.org/wordprocessingml/2006/main">
        <w:t xml:space="preserve">1. Yeşaya 41:10 - "Qorxma, çünki Mən səninləyəm; qorxma, çünki Mən sənin Allahınam; Mən səni gücləndirəcəyəm, sənə kömək edəcəyəm, Saleh sağ əlimlə səni dəstəkləyəcəyəm."</w:t>
      </w:r>
    </w:p>
    <w:p/>
    <w:p>
      <w:r xmlns:w="http://schemas.openxmlformats.org/wordprocessingml/2006/main">
        <w:t xml:space="preserve">2. Romalılara 8:28 - "Və biz bilirik ki, Allahı sevənlər üçün, Onun məqsədinə görə çağırılanlar üçün hər şey yaxşılığa doğru işləyir."</w:t>
      </w:r>
    </w:p>
    <w:p/>
    <w:p>
      <w:r xmlns:w="http://schemas.openxmlformats.org/wordprocessingml/2006/main">
        <w:t xml:space="preserve">YEREMYA 37:8 Xaldeylilər yenidən gəlib bu şəhərlə döyüşəcək və onu tutub odda yandıracaqlar.</w:t>
      </w:r>
    </w:p>
    <w:p/>
    <w:p>
      <w:r xmlns:w="http://schemas.openxmlformats.org/wordprocessingml/2006/main">
        <w:t xml:space="preserve">Xaldeylilər Yerusəlimə hücum edib onu fəth edib yandırmağa gələcəklər.</w:t>
      </w:r>
    </w:p>
    <w:p/>
    <w:p>
      <w:r xmlns:w="http://schemas.openxmlformats.org/wordprocessingml/2006/main">
        <w:t xml:space="preserve">1. İtaətsizliyin nəticələri - Yeremya 37:8</w:t>
      </w:r>
    </w:p>
    <w:p/>
    <w:p>
      <w:r xmlns:w="http://schemas.openxmlformats.org/wordprocessingml/2006/main">
        <w:t xml:space="preserve">2. Allahın Gücü - Yeremya 37:8</w:t>
      </w:r>
    </w:p>
    <w:p/>
    <w:p>
      <w:r xmlns:w="http://schemas.openxmlformats.org/wordprocessingml/2006/main">
        <w:t xml:space="preserve">1. Yeşaya 48:18 - "Kaş ki, əmrlərimə qulaq asaydın! Onda sülhün çay kimi, salehliyin dəniz dalğaları kimi olardı."</w:t>
      </w:r>
    </w:p>
    <w:p/>
    <w:p>
      <w:r xmlns:w="http://schemas.openxmlformats.org/wordprocessingml/2006/main">
        <w:t xml:space="preserve">2. Matta 24:1-2 - "Sonra İsa çıxıb məbəddən çıxdı və şagirdləri Ona məbədin tikililərini göstərmək üçün gəldilər. İsa onlara dedi: "Bütün bunları görmürsünüzmü? Şübhəsiz ki, Sizə deyirəm, burada bir daş digərinin üstündə qalmayacaq ki, yerə yıxılmayacaq.</w:t>
      </w:r>
    </w:p>
    <w:p/>
    <w:p>
      <w:r xmlns:w="http://schemas.openxmlformats.org/wordprocessingml/2006/main">
        <w:t xml:space="preserve">YEREMYA 37:9 Rəbb belə deyir. Özünüzü aldatmayın ki, “Xaldeylilər bizdən mütləq ayrılacaqlar, çünki onlar getməyəcəklər”.</w:t>
      </w:r>
    </w:p>
    <w:p/>
    <w:p>
      <w:r xmlns:w="http://schemas.openxmlformats.org/wordprocessingml/2006/main">
        <w:t xml:space="preserve">Allah Yəhuda xalqını xəbərdar edir ki, xaldeylilərin onlardan uzaqlaşacağına inanaraq aldanmasınlar.</w:t>
      </w:r>
    </w:p>
    <w:p/>
    <w:p>
      <w:r xmlns:w="http://schemas.openxmlformats.org/wordprocessingml/2006/main">
        <w:t xml:space="preserve">1. Aldatma Gücü: Yalanları tanımaq və onlara inanmaqdan imtina etmək</w:t>
      </w:r>
    </w:p>
    <w:p/>
    <w:p>
      <w:r xmlns:w="http://schemas.openxmlformats.org/wordprocessingml/2006/main">
        <w:t xml:space="preserve">2. Allahın dəyişməz Kəlamı: Onun vədlərinə güvənmək</w:t>
      </w:r>
    </w:p>
    <w:p/>
    <w:p>
      <w:r xmlns:w="http://schemas.openxmlformats.org/wordprocessingml/2006/main">
        <w:t xml:space="preserve">1. Efeslilərə 5:6-7 - "Heç kim sizi boş sözlərlə aldatmasın, çünki bunlara görə Allahın qəzəbi itaətsiz oğulların üzərinə gəlir. Buna görə də onlarla şərik olmayın.</w:t>
      </w:r>
    </w:p>
    <w:p/>
    <w:p>
      <w:r xmlns:w="http://schemas.openxmlformats.org/wordprocessingml/2006/main">
        <w:t xml:space="preserve">2. 1 Yəhya 3:18 - Uşaqlar, gəlin sözlə və ya dillə deyil, əməldə və həqiqətdə sevək.</w:t>
      </w:r>
    </w:p>
    <w:p/>
    <w:p>
      <w:r xmlns:w="http://schemas.openxmlformats.org/wordprocessingml/2006/main">
        <w:t xml:space="preserve">YEREMYA 37:10 Çünki sizə qarşı döyüşən Xaldeylilərin bütün ordusunu məhv etsəniz və onların arasında yalnız yaralılar olsa da, hər kəs öz çadırında qalxıb bu şəhəri yandırmalı idi.</w:t>
      </w:r>
    </w:p>
    <w:p/>
    <w:p>
      <w:r xmlns:w="http://schemas.openxmlformats.org/wordprocessingml/2006/main">
        <w:t xml:space="preserve">Allah israillilərə xəbərdarlıq edir ki, döyüşdə xaldeyliləri məğlub etsələr belə, düşmən yenə də şəhəri yandıra biləcək.</w:t>
      </w:r>
    </w:p>
    <w:p/>
    <w:p>
      <w:r xmlns:w="http://schemas.openxmlformats.org/wordprocessingml/2006/main">
        <w:t xml:space="preserve">1. Dözümlülük Gücü: Yeremya 37:10 ayəsindən dərs</w:t>
      </w:r>
    </w:p>
    <w:p/>
    <w:p>
      <w:r xmlns:w="http://schemas.openxmlformats.org/wordprocessingml/2006/main">
        <w:t xml:space="preserve">2. Müharibənin nəticələrini anlamaq: Yeremyanın öyrənilməsi 37:10</w:t>
      </w:r>
    </w:p>
    <w:p/>
    <w:p>
      <w:r xmlns:w="http://schemas.openxmlformats.org/wordprocessingml/2006/main">
        <w:t xml:space="preserve">1. Məzmur 46:10 - "Sakit ol və bil ki, Mən Allaham".</w:t>
      </w:r>
    </w:p>
    <w:p/>
    <w:p>
      <w:r xmlns:w="http://schemas.openxmlformats.org/wordprocessingml/2006/main">
        <w:t xml:space="preserve">2. Romalılara 12:21 - “Pisliyə qalib gəlməyin, pisliyə yaxşılıqla qalib gəlin”.</w:t>
      </w:r>
    </w:p>
    <w:p/>
    <w:p>
      <w:r xmlns:w="http://schemas.openxmlformats.org/wordprocessingml/2006/main">
        <w:t xml:space="preserve">YEREMYA 37:11 Belə oldu ki, Xaldeylilərin ordusu fironun ordusundan qorxaraq Yerusəlimdən qopdu.</w:t>
      </w:r>
    </w:p>
    <w:p/>
    <w:p>
      <w:r xmlns:w="http://schemas.openxmlformats.org/wordprocessingml/2006/main">
        <w:t xml:space="preserve">Xaldey ordusu fironun ordusundan qorxaraq Yerusəlimdən geri çəkildi.</w:t>
      </w:r>
    </w:p>
    <w:p/>
    <w:p>
      <w:r xmlns:w="http://schemas.openxmlformats.org/wordprocessingml/2006/main">
        <w:t xml:space="preserve">1. Qorxu qarşısında cəsarət - Allah Ona təvəkkül edənlərə necə güc verir.</w:t>
      </w:r>
    </w:p>
    <w:p/>
    <w:p>
      <w:r xmlns:w="http://schemas.openxmlformats.org/wordprocessingml/2006/main">
        <w:t xml:space="preserve">2. Narahatlığa qalib gəlmək - Öz gücümüzdən çox Allahın gücünə güvənməyi öyrənmək.</w:t>
      </w:r>
    </w:p>
    <w:p/>
    <w:p>
      <w:r xmlns:w="http://schemas.openxmlformats.org/wordprocessingml/2006/main">
        <w:t xml:space="preserve">1. Yeşaya 41:10 - "Qorxma, çünki Mən səninləyəm; qorxma, çünki Mən sənin Allahınam; Mən səni gücləndirəcəyəm, sənə kömək edəcəyəm, Saleh sağ əlimlə səni dəstəkləyəcəyəm."</w:t>
      </w:r>
    </w:p>
    <w:p/>
    <w:p>
      <w:r xmlns:w="http://schemas.openxmlformats.org/wordprocessingml/2006/main">
        <w:t xml:space="preserve">2. Filipililərə 4:6-7 - "Heç nəyə görə narahat olmayın, amma hər şeydə dua və yalvarışla xahişlərinizi Allaha bildirin. Allahın hər cür idrakdan üstün olan sülhü ürəklərinizi qoruyacaq. və düşüncələriniz Məsih İsada”.</w:t>
      </w:r>
    </w:p>
    <w:p/>
    <w:p>
      <w:r xmlns:w="http://schemas.openxmlformats.org/wordprocessingml/2006/main">
        <w:t xml:space="preserve">YEREMYA 37:12 Sonra Yeremya Binyamin torpağına getmək və orada xalqın arasından ayrılmaq üçün Yerusəlimdən çıxdı.</w:t>
      </w:r>
    </w:p>
    <w:p/>
    <w:p>
      <w:r xmlns:w="http://schemas.openxmlformats.org/wordprocessingml/2006/main">
        <w:t xml:space="preserve">Yeremya Binyamin torpağına getmək üçün Yerusəlimi tərk edərək oradakı xalqdan ayrıldı.</w:t>
      </w:r>
    </w:p>
    <w:p/>
    <w:p>
      <w:r xmlns:w="http://schemas.openxmlformats.org/wordprocessingml/2006/main">
        <w:t xml:space="preserve">1. Allahın bizi çağırdığı şeyi etmək üçün tanışlıq və rahatlıqdan ayrılmağa hazır olmalıyıq.</w:t>
      </w:r>
    </w:p>
    <w:p/>
    <w:p>
      <w:r xmlns:w="http://schemas.openxmlformats.org/wordprocessingml/2006/main">
        <w:t xml:space="preserve">2. Nəyin bahasına olursa olsun, Allahın bizim üçün bir planı var.</w:t>
      </w:r>
    </w:p>
    <w:p/>
    <w:p>
      <w:r xmlns:w="http://schemas.openxmlformats.org/wordprocessingml/2006/main">
        <w:t xml:space="preserve">1. İbranilərə 11:8-10 - İbrahim iman sayəsində sonradan miras alacağı yerə getməyə çağırılanda, hara getdiyini bilməsə də, itaət etdi və getdi.</w:t>
      </w:r>
    </w:p>
    <w:p/>
    <w:p>
      <w:r xmlns:w="http://schemas.openxmlformats.org/wordprocessingml/2006/main">
        <w:t xml:space="preserve">2. Luka 5:4-5 - O, sözünü bitirdikdən sonra Şimona dedi: «Dərin suya at və tutmaq üçün torları burax. Simon cavab verdi: Ustad, biz bütün gecəni çox işlədik və heç nə tutmadıq. Amma siz belə dediyiniz üçün torları yerə qoyacam.</w:t>
      </w:r>
    </w:p>
    <w:p/>
    <w:p>
      <w:r xmlns:w="http://schemas.openxmlformats.org/wordprocessingml/2006/main">
        <w:t xml:space="preserve">YEREMYA 37:13 O, Binyamin darvazasında olanda, Hananya oğlu Şelemya oğlu İriya adlı bir komandirin rəisi orada idi. O, Yeremya peyğəmbəri götürüb dedi: «Sən Xaldeylilərin tərəfinə keçdin».</w:t>
      </w:r>
    </w:p>
    <w:p/>
    <w:p>
      <w:r xmlns:w="http://schemas.openxmlformats.org/wordprocessingml/2006/main">
        <w:t xml:space="preserve">Şelemya ilə Xananyanın oğlu İriya adlı bölmənin rəisi Yeremya peyğəmbəri Xaldeylilərə tərəf keçməkdə ittiham edərək həbs etdi.</w:t>
      </w:r>
    </w:p>
    <w:p/>
    <w:p>
      <w:r xmlns:w="http://schemas.openxmlformats.org/wordprocessingml/2006/main">
        <w:t xml:space="preserve">1. İnsana deyil, Allaha itaət edin: Yeremyanın hekayəsi</w:t>
      </w:r>
    </w:p>
    <w:p/>
    <w:p>
      <w:r xmlns:w="http://schemas.openxmlformats.org/wordprocessingml/2006/main">
        <w:t xml:space="preserve">2. İnancımızda möhkəm dayanmağın əhəmiyyəti</w:t>
      </w:r>
    </w:p>
    <w:p/>
    <w:p>
      <w:r xmlns:w="http://schemas.openxmlformats.org/wordprocessingml/2006/main">
        <w:t xml:space="preserve">1. Həvarilərin işləri 5:29: Peter və digər həvarilər cavab verib dedilər: «Biz insanlara deyil, Allaha itaət etməliyik».</w:t>
      </w:r>
    </w:p>
    <w:p/>
    <w:p>
      <w:r xmlns:w="http://schemas.openxmlformats.org/wordprocessingml/2006/main">
        <w:t xml:space="preserve">2. 1 Peter 5:8-9: Ayıq olun, sayıq olun; Çünki sənin düşmənin İblis nərə çəkən aslan kimi dolaşır və kimi yeyəcək, Kimə imanla müqavimət göstərəcək.</w:t>
      </w:r>
    </w:p>
    <w:p/>
    <w:p>
      <w:r xmlns:w="http://schemas.openxmlformats.org/wordprocessingml/2006/main">
        <w:t xml:space="preserve">YEREMYA 37:14 Yeremya dedi: «Bu yalandır. Mən Xaldeylilərdən uzaqlaşmıram. Lakin o, ona qulaq asmadı və İriya Yeremyanı götürüb başçıların yanına gətirdi.</w:t>
      </w:r>
    </w:p>
    <w:p/>
    <w:p>
      <w:r xmlns:w="http://schemas.openxmlformats.org/wordprocessingml/2006/main">
        <w:t xml:space="preserve">Yeremya xaldeylilərlə getməkdən imtina edir, lakin İriya onun iradəsinə zidd olaraq onu şahzadələrin yanına aparır.</w:t>
      </w:r>
    </w:p>
    <w:p/>
    <w:p>
      <w:r xmlns:w="http://schemas.openxmlformats.org/wordprocessingml/2006/main">
        <w:t xml:space="preserve">1. Sınaqlara müqavimət göstərmək gücü - Yeremya 37:14</w:t>
      </w:r>
    </w:p>
    <w:p/>
    <w:p>
      <w:r xmlns:w="http://schemas.openxmlformats.org/wordprocessingml/2006/main">
        <w:t xml:space="preserve">2. Allahın Kəlamına qulaq asmağın əhəmiyyəti - Yeremya 37:14</w:t>
      </w:r>
    </w:p>
    <w:p/>
    <w:p>
      <w:r xmlns:w="http://schemas.openxmlformats.org/wordprocessingml/2006/main">
        <w:t xml:space="preserve">1. Yaqub 4:7 - "Ona görə də özünüzü Allaha təslim edin. İblisə müqavimət göstərin, o sizdən qaçacaq".</w:t>
      </w:r>
    </w:p>
    <w:p/>
    <w:p>
      <w:r xmlns:w="http://schemas.openxmlformats.org/wordprocessingml/2006/main">
        <w:t xml:space="preserve">2. Efeslilərə 6:10-17 - "Nəhayət, Rəbbdə və Onun qüdrətinin gücündə möhkəm olun. Allahın bütün zirehlərini geyinin ki, şeytanın hiylələrinə qarşı dura biləsiniz."</w:t>
      </w:r>
    </w:p>
    <w:p/>
    <w:p>
      <w:r xmlns:w="http://schemas.openxmlformats.org/wordprocessingml/2006/main">
        <w:t xml:space="preserve">YEREMYA 37:15 Buna görə də başçılar Yeremyaya qəzəbləndilər və onu döyüb mirzə Yonatanın evində zindana saldılar, çünki oranı zindan etmişdilər.</w:t>
      </w:r>
    </w:p>
    <w:p/>
    <w:p>
      <w:r xmlns:w="http://schemas.openxmlformats.org/wordprocessingml/2006/main">
        <w:t xml:space="preserve">Yeremya onların hərəkətlərinə etiraz etdiyi üçün şahzadələr tərəfindən həbs edildi.</w:t>
      </w:r>
    </w:p>
    <w:p/>
    <w:p>
      <w:r xmlns:w="http://schemas.openxmlformats.org/wordprocessingml/2006/main">
        <w:t xml:space="preserve">1. Danışmanın Gücü: İnandığınız şey üçün ayağa qalxmaq</w:t>
      </w:r>
    </w:p>
    <w:p/>
    <w:p>
      <w:r xmlns:w="http://schemas.openxmlformats.org/wordprocessingml/2006/main">
        <w:t xml:space="preserve">2. Allahın iradəsi bəyənilməyəndə belə ona əməl etməyin vacibliyi</w:t>
      </w:r>
    </w:p>
    <w:p/>
    <w:p>
      <w:r xmlns:w="http://schemas.openxmlformats.org/wordprocessingml/2006/main">
        <w:t xml:space="preserve">1. Matta 10:32-33 "Buna görə də insanlar qarşısında Məni etiraf edən hər kəs, Mən də onu göylərdə olan Atamın qarşısında etiraf edəcəyəm. 33 Amma kim Məni insanlar qarşısında inkar etsə, Mən də onu göylərdə olan Atamın qarşısında inkar edəcəyəm. ."</w:t>
      </w:r>
    </w:p>
    <w:p/>
    <w:p>
      <w:r xmlns:w="http://schemas.openxmlformats.org/wordprocessingml/2006/main">
        <w:t xml:space="preserve">2. Süleymanın məsəlləri 28:1 "Pislər heç kim təqib etmədikdə qaçar, lakin salehlər aslan kimi cəsarətlidirlər".</w:t>
      </w:r>
    </w:p>
    <w:p/>
    <w:p>
      <w:r xmlns:w="http://schemas.openxmlformats.org/wordprocessingml/2006/main">
        <w:t xml:space="preserve">YEREMYA 37:16 Yeremya zindana və kabinələrə girəndə və Yeremya çox günlər orada qaldı.</w:t>
      </w:r>
    </w:p>
    <w:p/>
    <w:p>
      <w:r xmlns:w="http://schemas.openxmlformats.org/wordprocessingml/2006/main">
        <w:t xml:space="preserve">Yeremya uzun müddət zindanda həbs edildi.</w:t>
      </w:r>
    </w:p>
    <w:p/>
    <w:p>
      <w:r xmlns:w="http://schemas.openxmlformats.org/wordprocessingml/2006/main">
        <w:t xml:space="preserve">1: Biz Yeremyadan çətin anlarda belə Allaha sadiq qalmağı öyrənə bilərik.</w:t>
      </w:r>
    </w:p>
    <w:p/>
    <w:p>
      <w:r xmlns:w="http://schemas.openxmlformats.org/wordprocessingml/2006/main">
        <w:t xml:space="preserve">2: Allahın hüzuru ən qaranlıq vaxtlarda belə bizimlədir.</w:t>
      </w:r>
    </w:p>
    <w:p/>
    <w:p>
      <w:r xmlns:w="http://schemas.openxmlformats.org/wordprocessingml/2006/main">
        <w:t xml:space="preserve">1: İbranilərə 10:36, Çünki Allahın iradəsini yerinə yetirdikdən sonra vəd olunanı ala bilmək üçün sizə dözüm lazımdır.</w:t>
      </w:r>
    </w:p>
    <w:p/>
    <w:p>
      <w:r xmlns:w="http://schemas.openxmlformats.org/wordprocessingml/2006/main">
        <w:t xml:space="preserve">2: Yeşaya 41:10, Qorxma, çünki Mən səninləyəm; Narahat olmayın, çünki mən sizin Allahınızam; Mən səni gücləndirəcəyəm, sənə kömək edəcəyəm, saleh sağ əlimlə səni dəstəkləyəcəyəm.</w:t>
      </w:r>
    </w:p>
    <w:p/>
    <w:p>
      <w:r xmlns:w="http://schemas.openxmlformats.org/wordprocessingml/2006/main">
        <w:t xml:space="preserve">YEREMYA 37:17 Padşah Sidqiya adam göndərib onu çıxartdı. Padşah evində ondan gizlicə soruşub dedi: «Rəbbdən söz varmı? Yeremya dedi: «Var, çünki sən Babil padşahının əlinə təslim olacaqsan».</w:t>
      </w:r>
    </w:p>
    <w:p/>
    <w:p>
      <w:r xmlns:w="http://schemas.openxmlformats.org/wordprocessingml/2006/main">
        <w:t xml:space="preserve">Padşah Yeremyadan Rəbbdən bir söz olub-olmadığını soruşdu və Yeremya ona Babil padşahının əlinə veriləcəyini söylədi.</w:t>
      </w:r>
    </w:p>
    <w:p/>
    <w:p>
      <w:r xmlns:w="http://schemas.openxmlformats.org/wordprocessingml/2006/main">
        <w:t xml:space="preserve">1. Sınaqlarımızda belə Rəbb Hökmdardır</w:t>
      </w:r>
    </w:p>
    <w:p/>
    <w:p>
      <w:r xmlns:w="http://schemas.openxmlformats.org/wordprocessingml/2006/main">
        <w:t xml:space="preserve">2. Çətinlik anlarında qurtuluş ümidi</w:t>
      </w:r>
    </w:p>
    <w:p/>
    <w:p>
      <w:r xmlns:w="http://schemas.openxmlformats.org/wordprocessingml/2006/main">
        <w:t xml:space="preserve">1. Romalılara 8:28 - Və biz bilirik ki, Allahı sevənlər üçün, Onun məqsədinə görə çağırılanlar üçün hər şey birlikdə yaxşılığa doğru işləyir.</w:t>
      </w:r>
    </w:p>
    <w:p/>
    <w:p>
      <w:r xmlns:w="http://schemas.openxmlformats.org/wordprocessingml/2006/main">
        <w:t xml:space="preserve">2. Yeşaya 41:10 - Qorxma, çünki Mən səninləyəm; Narahat olmayın, çünki mən sizin Allahınızam; Mən səni gücləndirəcəyəm, sənə kömək edəcəyəm, saleh sağ əlimlə səni dəstəkləyəcəyəm.</w:t>
      </w:r>
    </w:p>
    <w:p/>
    <w:p>
      <w:r xmlns:w="http://schemas.openxmlformats.org/wordprocessingml/2006/main">
        <w:t xml:space="preserve">YEREMYA 37:18 Yeremya padşah Sidqiyaya dedi: «Sənə, qullarına və ya bu xalqa qarşı nə günah etdim ki, məni həbs etdin?</w:t>
      </w:r>
    </w:p>
    <w:p/>
    <w:p>
      <w:r xmlns:w="http://schemas.openxmlformats.org/wordprocessingml/2006/main">
        <w:t xml:space="preserve">Yeremya padşah Sidqiyadan soruşdu ki, o, nə üçün padşaha, onun xidmətçilərinə və xalqa heç bir pislik etmədiyi üçün zindana salınıb.</w:t>
      </w:r>
    </w:p>
    <w:p/>
    <w:p>
      <w:r xmlns:w="http://schemas.openxmlformats.org/wordprocessingml/2006/main">
        <w:t xml:space="preserve">1. Allahın Hökmdarlığı: Əzabların gözlənilməzliyi</w:t>
      </w:r>
    </w:p>
    <w:p/>
    <w:p>
      <w:r xmlns:w="http://schemas.openxmlformats.org/wordprocessingml/2006/main">
        <w:t xml:space="preserve">2. Allahın Hökmdarlığı və İnsan Azadlığı</w:t>
      </w:r>
    </w:p>
    <w:p/>
    <w:p>
      <w:r xmlns:w="http://schemas.openxmlformats.org/wordprocessingml/2006/main">
        <w:t xml:space="preserve">1. Romalılara 8:28 "Və biz bilirik ki, Allah hər şeydə Onu sevənlərin və Onun məqsədinə görə çağırılanların yaxşılığı üçün işləyir."</w:t>
      </w:r>
    </w:p>
    <w:p/>
    <w:p>
      <w:r xmlns:w="http://schemas.openxmlformats.org/wordprocessingml/2006/main">
        <w:t xml:space="preserve">2. Yeşaya 55:8-9 “Çünki mənim fikirlərim sizin düşüncələriniz deyil, sizin yollarınız da mənim yollarım deyil” Rəbb bəyan edir. “Göylər yerdən yüksək olduğu kimi, mənim yollarım da sizin yollarınızdan, düşüncələrim də sizin düşüncələrinizdən yüksəkdir”.</w:t>
      </w:r>
    </w:p>
    <w:p/>
    <w:p>
      <w:r xmlns:w="http://schemas.openxmlformats.org/wordprocessingml/2006/main">
        <w:t xml:space="preserve">YEREMYA 37:19 “Babil padşahı nə sənə, nə də bu ölkəyə qarşı gəlməyəcək” deyə sizə peyğəmbərlik edən peyğəmbərləriniz indi haradadır?</w:t>
      </w:r>
    </w:p>
    <w:p/>
    <w:p>
      <w:r xmlns:w="http://schemas.openxmlformats.org/wordprocessingml/2006/main">
        <w:t xml:space="preserve">Peyğəmbərlər Babil padşahının Yəhudaya və onların torpaqlarına qarşı çıxmayacağına söz vermişdilər, lakin bu, doğru olmadı.</w:t>
      </w:r>
    </w:p>
    <w:p/>
    <w:p>
      <w:r xmlns:w="http://schemas.openxmlformats.org/wordprocessingml/2006/main">
        <w:t xml:space="preserve">1. Allahın vədləri həmişə göründüyü kimi olmur (Yeremya 37:19).</w:t>
      </w:r>
    </w:p>
    <w:p/>
    <w:p>
      <w:r xmlns:w="http://schemas.openxmlformats.org/wordprocessingml/2006/main">
        <w:t xml:space="preserve">2. İnsana deyil, Allaha güvənməyin müdrikliyi - Yeremya 37:19</w:t>
      </w:r>
    </w:p>
    <w:p/>
    <w:p>
      <w:r xmlns:w="http://schemas.openxmlformats.org/wordprocessingml/2006/main">
        <w:t xml:space="preserve">1. Yeşaya 8:20 - Qanuna və şəhadətə: əgər bu sözə görə danışmırlarsa, bu, onlarda nur olmadığına görədir.</w:t>
      </w:r>
    </w:p>
    <w:p/>
    <w:p>
      <w:r xmlns:w="http://schemas.openxmlformats.org/wordprocessingml/2006/main">
        <w:t xml:space="preserve">2. Süleymanın məsəlləri 3:5 - Bütün ürəyinlə Rəbbə güvən; və öz idrakına söykənmə.</w:t>
      </w:r>
    </w:p>
    <w:p/>
    <w:p>
      <w:r xmlns:w="http://schemas.openxmlformats.org/wordprocessingml/2006/main">
        <w:t xml:space="preserve">YEREMYA 37:20 Buna görə də, yalvarıram, ey ağam padşah, indi eşit, yalvarıram, yalvarışım qəbul olunsun. Məni katib Yonatanın evinə qaytarma, yoxsa orada ölməyim.</w:t>
      </w:r>
    </w:p>
    <w:p/>
    <w:p>
      <w:r xmlns:w="http://schemas.openxmlformats.org/wordprocessingml/2006/main">
        <w:t xml:space="preserve">Yeremya padşaha dua edir ki, onun xahişi qəbul olunsun və o, orada ölmək qorxusundan katib Yonatanın evinə qaytarılmasın.</w:t>
      </w:r>
    </w:p>
    <w:p/>
    <w:p>
      <w:r xmlns:w="http://schemas.openxmlformats.org/wordprocessingml/2006/main">
        <w:t xml:space="preserve">1. Duanın Gücü: Yeremyanın padşaha yalvarması imanın möhkəmliyini necə nümayiş etdirir?</w:t>
      </w:r>
    </w:p>
    <w:p/>
    <w:p>
      <w:r xmlns:w="http://schemas.openxmlformats.org/wordprocessingml/2006/main">
        <w:t xml:space="preserve">2. Yeremyadan öyrənmək: Özünüz üçün danışmaq və ayağa qalxmağa hazır olmağın əhəmiyyəti</w:t>
      </w:r>
    </w:p>
    <w:p/>
    <w:p>
      <w:r xmlns:w="http://schemas.openxmlformats.org/wordprocessingml/2006/main">
        <w:t xml:space="preserve">1. Məzmur 145:18 - Rəbb Onu çağıranların hamısına, Onu həqiqətlə çağıranların hamısına yaxındır.</w:t>
      </w:r>
    </w:p>
    <w:p/>
    <w:p>
      <w:r xmlns:w="http://schemas.openxmlformats.org/wordprocessingml/2006/main">
        <w:t xml:space="preserve">2. Filipililərə 4:6-7 - Heç nəyə görə narahat olmayın, amma hər vəziyyətdə dua və yalvarışla, şükür edərək, xahişlərinizi Allaha bildirin. Allahın hər cür idrakdan üstün olan sülhü Məsih İsada ürəklərinizi və düşüncələrinizi qoruyacaqdır.</w:t>
      </w:r>
    </w:p>
    <w:p/>
    <w:p>
      <w:r xmlns:w="http://schemas.openxmlformats.org/wordprocessingml/2006/main">
        <w:t xml:space="preserve">YEREMYA 37:21 Padşah Sidqiya əmr etdi ki, Yeremyanı həbsxananın həyətinə salsınlar və şəhərdəki bütün çörək bitənə qədər hər gün çörəkçilər küçəsindən ona bir tikə çörək versinlər. Beləliklə, Yeremya həbsxananın həyətində qaldı.</w:t>
      </w:r>
    </w:p>
    <w:p/>
    <w:p>
      <w:r xmlns:w="http://schemas.openxmlformats.org/wordprocessingml/2006/main">
        <w:t xml:space="preserve">Padşah Sidqiya əmr etdi ki, Yeremya həbsxananın həyətinə salınsın və şəhərdə bütün çörək qurtarana qədər hər gün bir tikə çörək verilsin.</w:t>
      </w:r>
    </w:p>
    <w:p/>
    <w:p>
      <w:r xmlns:w="http://schemas.openxmlformats.org/wordprocessingml/2006/main">
        <w:t xml:space="preserve">1. Çətin vəziyyətlərdə Allaha güvənmək - Yeremyanın sadiq dözümü</w:t>
      </w:r>
    </w:p>
    <w:p/>
    <w:p>
      <w:r xmlns:w="http://schemas.openxmlformats.org/wordprocessingml/2006/main">
        <w:t xml:space="preserve">2. Allahın gözlənilməz vəziyyətlərdə verdiyi müddəa - Yeremyanın möhkəmliyi</w:t>
      </w:r>
    </w:p>
    <w:p/>
    <w:p>
      <w:r xmlns:w="http://schemas.openxmlformats.org/wordprocessingml/2006/main">
        <w:t xml:space="preserve">1. Yeşaya 43:2 - “Sən sulardan keçəndə mən səninləyəm; və çaylardan keçəndə səni alt-üst etməyəcəklər; oddan keçəndə yanmayacaqsan və alov səni yandırmayacaq. ."</w:t>
      </w:r>
    </w:p>
    <w:p/>
    <w:p>
      <w:r xmlns:w="http://schemas.openxmlformats.org/wordprocessingml/2006/main">
        <w:t xml:space="preserve">2. Yaqub 1:2-4 - "Qardaşlarım, müxtəlif sınaqlarla qarşılaşdığınız zaman bunu sevinclə sayın, çünki bilirsiniz ki, imanınızın sınağı möhkəmlik yaradır. Qoy səbir tam təsirini göstərsin ki, siz mükəmməl və tam, heç bir şeydən məhrumdur."</w:t>
      </w:r>
    </w:p>
    <w:p/>
    <w:p/>
    <w:p>
      <w:r xmlns:w="http://schemas.openxmlformats.org/wordprocessingml/2006/main">
        <w:t xml:space="preserve">“Yeremya” kitabının 38-ci fəslində Yeremyanın Yerusəlimin Babil mühasirəsi zamanı baş verən hadisələri, o cümlədən təqib və xilası təsvir edilir.</w:t>
      </w:r>
    </w:p>
    <w:p/>
    <w:p>
      <w:r xmlns:w="http://schemas.openxmlformats.org/wordprocessingml/2006/main">
        <w:t xml:space="preserve">1-ci abzas: Yeremya bəzi məmurlar tərəfindən əsgərləri və xalqı babillilərə qarşı döyüşməkdən çəkindirməkdə ittiham olunur (Yeremya 38:1-4). Onun edam edilməsini tələb edirlər. Lakin padşah Sidqiya onlara Yeremya ilə istədikləri kimi davranmağa icazə verir.</w:t>
      </w:r>
    </w:p>
    <w:p/>
    <w:p>
      <w:r xmlns:w="http://schemas.openxmlformats.org/wordprocessingml/2006/main">
        <w:t xml:space="preserve">2-ci abzas: Padşahın sarayında Efiopiyalı xədim olan Ebed-Melek Yeremyanın adından vasitəçilik edir (Yeremya 38:5-13). O, Yeremyanın Allahdan sözlər danışdığına inandığı üçün padşahdan Yeremyanın həyatını xilas etməsini xahiş edir. Sidqiya Ebed-Melekin xahişini yerinə yetirir və ona Yeremyanı sarnıçdan xilas etməyi tapşırır.</w:t>
      </w:r>
    </w:p>
    <w:p/>
    <w:p>
      <w:r xmlns:w="http://schemas.openxmlformats.org/wordprocessingml/2006/main">
        <w:t xml:space="preserve">3-cü abzas: Ebed-Melek Yeremyanı sağ-salamat çıxarmağa imkan verən sarnıcın içinə salaraq onu xilas edir (Yeremya 38:14-15). Bundan sonra Yeremya həyətdəki keşikçixanada qalır.</w:t>
      </w:r>
    </w:p>
    <w:p/>
    <w:p>
      <w:r xmlns:w="http://schemas.openxmlformats.org/wordprocessingml/2006/main">
        <w:t xml:space="preserve">4-cü abzas: Padşah Sidqiya yenə Yeremya ilə gizli məsləhətləşir (Yeremya 38:16-23). O, şəxsi söhbət üçün xahiş edir və Yeremya vasitəsilə Allahdan rəhbərlik istəyir. Cavabında Allah Sidqiyaya xəbərdarlıq edir ki, Babilə təslim olarsa, Yerusəlimlə birlikdə onun da canı qurtaracaq; əks halda məhv olacaq.</w:t>
      </w:r>
    </w:p>
    <w:p/>
    <w:p>
      <w:r xmlns:w="http://schemas.openxmlformats.org/wordprocessingml/2006/main">
        <w:t xml:space="preserve">5-ci abzas: Bu xəbərdarlığa baxmayaraq, bəzi məmurlar Yeremyanı bir daha fərarilikdə ittiham edirlər (Yeremya 38:24-28). Onlar padşah Sidqiyanı onu təslim etməyə inandırdılar. Nəticədə, onu palçıqlı bir çuxura atırlar, orada o, yenidən Ebed-Melech tərəfindən xilas edilənə qədər bataqlığa batdı.</w:t>
      </w:r>
    </w:p>
    <w:p/>
    <w:p>
      <w:r xmlns:w="http://schemas.openxmlformats.org/wordprocessingml/2006/main">
        <w:t xml:space="preserve">Xülasə, “Yeremya”nın otuz səkkizinci fəsli Babil mühasirəsi zamanı baş verən hadisələri təsvir edir və Yeremyanın üzləşdiyi təqiblərə, eləcə də onun sonrakı xilasına diqqət yetirir. Bəzi məmurlar onu Babilə qarşı müqavimət göstərməkdə ittiham edirlər. Onlar onun edam edilməsini tələb edirlər və əvvəlcə istəməsələr də, padşah Sidqiya onlara onunla münasibətdə sərbəstlik verir, Ebed-Melek Yeremya üçün vasitəçilik edir, Allahın sözlərinə inandığı üçün onun həyatı üçün yalvarır. Sidqiya bu xahişi yerinə yetirir və Ebed-Melek onu su anbarından xilas edir, Sidqiya yenə Yeremya ilə gizli məsləhətləşir. O, təslim olmaq və ya müqavimət göstərməklə bağlı rəhbərlik axtarır. Allah təslim olmanın canlarını qurtaracağını, müqavimətin isə məhvə aparacağını xəbərdar edir, bu xəbərdarlığa baxmayaraq bəzi məmurlar onu yenidən ittiham edirlər. Onlar Sidqiyanı Yeremyanı təslim etməyə inandırırlar, nəticədə o, palçıqlı bir su anbarında həbs edilir, Ümumilikdə, bu fəsil böhran və gözlənilən məğlubiyyət zamanı həm peyğəmbərlərin, həm də hökmdarların üzləşdiyi davam edən münaqişələri vurğulayır. O, həmçinin cəsarət və mərhəmət nümayiş etdirən Ebed-Melech kimi gözlənilməz şəxslər vasitəsilə ilahi müdaxilənin necə ola biləcəyini vurğulayır.</w:t>
      </w:r>
    </w:p>
    <w:p/>
    <w:p>
      <w:r xmlns:w="http://schemas.openxmlformats.org/wordprocessingml/2006/main">
        <w:t xml:space="preserve">YEREMYA 38:1 Yeremyanın bütün xalqa dediyi sözləri Mattan oğlu Şefatya, Paşur oğlu Gedalya, Şelemya oğlu Jukal və Malkiya oğlu Paşur eşitdi:</w:t>
      </w:r>
    </w:p>
    <w:p/>
    <w:p>
      <w:r xmlns:w="http://schemas.openxmlformats.org/wordprocessingml/2006/main">
        <w:t xml:space="preserve">Yeremyanın bütün xalqa dediyi sözləri Şefatya, Gedalya, Yukal və Paşur adlı dörd nəfər eşitdi.</w:t>
      </w:r>
    </w:p>
    <w:p/>
    <w:p>
      <w:r xmlns:w="http://schemas.openxmlformats.org/wordprocessingml/2006/main">
        <w:t xml:space="preserve">1. "Doğru olanı müdafiə etmək"</w:t>
      </w:r>
    </w:p>
    <w:p/>
    <w:p>
      <w:r xmlns:w="http://schemas.openxmlformats.org/wordprocessingml/2006/main">
        <w:t xml:space="preserve">2. "Danışma cəsarəti"</w:t>
      </w:r>
    </w:p>
    <w:p/>
    <w:p>
      <w:r xmlns:w="http://schemas.openxmlformats.org/wordprocessingml/2006/main">
        <w:t xml:space="preserve">1. Süleymanın məsəlləri 31:8-9 "Özündən danışa bilməyənlər üçün, bütün kasıbların haqqı üçün danış. Sözünü de, ədalətlə mühakimə et; yoxsulların və kasıbların hüquqlarını müdafiə et".</w:t>
      </w:r>
    </w:p>
    <w:p/>
    <w:p>
      <w:r xmlns:w="http://schemas.openxmlformats.org/wordprocessingml/2006/main">
        <w:t xml:space="preserve">2. Efeslilərə 4:29 “Ağzınızdan heç bir murdar söz çıxmasın, ancaq dinləyənlərə fayda gətirmək üçün başqalarını ehtiyaclarına uyğun olaraq inkişaf etdirmək üçün faydalı olan sözlər çıxsın”.</w:t>
      </w:r>
    </w:p>
    <w:p/>
    <w:p>
      <w:r xmlns:w="http://schemas.openxmlformats.org/wordprocessingml/2006/main">
        <w:t xml:space="preserve">Yeremya 38:2 Rəbb belə deyir: “Bu şəhərdə qalan qılıncdan, aclıqdan və vəbadan öləcək. Çünki onun canı ov üçün olacaq və yaşayacaq.</w:t>
      </w:r>
    </w:p>
    <w:p/>
    <w:p>
      <w:r xmlns:w="http://schemas.openxmlformats.org/wordprocessingml/2006/main">
        <w:t xml:space="preserve">Rəbb bəyan edir ki, Yerusəlimdə qalanlar qılınc, aclıq və vəba ilə ölümlə üzləşəcəklər, lakin Xaldeylilərə gedənlər sağ qalacaqlar və canları sağ qalacaqlar.</w:t>
      </w:r>
    </w:p>
    <w:p/>
    <w:p>
      <w:r xmlns:w="http://schemas.openxmlformats.org/wordprocessingml/2006/main">
        <w:t xml:space="preserve">1. Allahın Çətin Zamanlarda Qoruma Vədi</w:t>
      </w:r>
    </w:p>
    <w:p/>
    <w:p>
      <w:r xmlns:w="http://schemas.openxmlformats.org/wordprocessingml/2006/main">
        <w:t xml:space="preserve">2. Əzablar Arasında Allaha və Onun Planına Güvənmək</w:t>
      </w:r>
    </w:p>
    <w:p/>
    <w:p>
      <w:r xmlns:w="http://schemas.openxmlformats.org/wordprocessingml/2006/main">
        <w:t xml:space="preserve">1. Romalılara 8:28 - Və biz bilirik ki, hər şey Allahı sevənlərin, Onun məqsədinə görə çağırılanların xeyrinə işləyir.</w:t>
      </w:r>
    </w:p>
    <w:p/>
    <w:p>
      <w:r xmlns:w="http://schemas.openxmlformats.org/wordprocessingml/2006/main">
        <w:t xml:space="preserve">2. Yeremya 29:11 - Mən sizinlə bağlı planlarımı bilirəm, Rəbb bəyan edir, sizə zərər verməmək üçün sizə uğur gətirməyi planlaşdırıram, sizə ümid və gələcək bəxş etməyi planlaşdırıram.</w:t>
      </w:r>
    </w:p>
    <w:p/>
    <w:p>
      <w:r xmlns:w="http://schemas.openxmlformats.org/wordprocessingml/2006/main">
        <w:t xml:space="preserve">YEREMYA 38:3 Rəbb belə deyir: “Bu şəhər mütləq Babil padşahının ordusunun əlinə veriləcək və onlar onu ələ keçirəcək.</w:t>
      </w:r>
    </w:p>
    <w:p/>
    <w:p>
      <w:r xmlns:w="http://schemas.openxmlformats.org/wordprocessingml/2006/main">
        <w:t xml:space="preserve">Rəbb bəyan edir ki, şəhər Babil padşahının ordusu tərəfindən tutulacaq.</w:t>
      </w:r>
    </w:p>
    <w:p/>
    <w:p>
      <w:r xmlns:w="http://schemas.openxmlformats.org/wordprocessingml/2006/main">
        <w:t xml:space="preserve">1. Allah nəzarətdədir: Həyatda nə olursa olsun, nəticədə Allah nəzarət edir. (Yeremya 10:23)</w:t>
      </w:r>
    </w:p>
    <w:p/>
    <w:p>
      <w:r xmlns:w="http://schemas.openxmlformats.org/wordprocessingml/2006/main">
        <w:t xml:space="preserve">2. Sadiq Padşahımız: Özümüzü gücsüz hiss etdiyimiz zaman belə, Allahın sadiq Padşahımız olduğunu unutmamalıyıq. (Yeşaya 43:15)</w:t>
      </w:r>
    </w:p>
    <w:p/>
    <w:p>
      <w:r xmlns:w="http://schemas.openxmlformats.org/wordprocessingml/2006/main">
        <w:t xml:space="preserve">1. Yeremya 10:23: Ya Rəbb, bilirəm ki, insanın yolu öz özündə deyil, addımlarını istiqamətləndirmək yeriyən insanda deyil.</w:t>
      </w:r>
    </w:p>
    <w:p/>
    <w:p>
      <w:r xmlns:w="http://schemas.openxmlformats.org/wordprocessingml/2006/main">
        <w:t xml:space="preserve">2. Yeşaya 43:15: Mən Rəbbəm, sənin Müqəddəsin, İsrailin yaradıcısı, Padşahın.</w:t>
      </w:r>
    </w:p>
    <w:p/>
    <w:p>
      <w:r xmlns:w="http://schemas.openxmlformats.org/wordprocessingml/2006/main">
        <w:t xml:space="preserve">YEREMYA 38:4 Buna görə başçılar padşaha dedilər: «Sənə yalvarırıq, qoy bu adam öldürülsün, çünki o, bu şəhərdə qalan döyüşçülərin əllərini və bütün xalqın əllərini belə zəiflədir. Onlara belə sözlər söyləyir: çünki bu adam bu xalqın rifahını deyil, zərərini axtarır.</w:t>
      </w:r>
    </w:p>
    <w:p/>
    <w:p>
      <w:r xmlns:w="http://schemas.openxmlformats.org/wordprocessingml/2006/main">
        <w:t xml:space="preserve">Şəhər başçıları padşahdan Yeremyanı öldürməyi xahiş etdilər, çünki onun sözləri xalqın və şəhərdə qalan əsgərlərin ruhunu zəiflədirdi.</w:t>
      </w:r>
    </w:p>
    <w:p/>
    <w:p>
      <w:r xmlns:w="http://schemas.openxmlformats.org/wordprocessingml/2006/main">
        <w:t xml:space="preserve">1. Sözlərin Gücü - Yeremya 38:4</w:t>
      </w:r>
    </w:p>
    <w:p/>
    <w:p>
      <w:r xmlns:w="http://schemas.openxmlformats.org/wordprocessingml/2006/main">
        <w:t xml:space="preserve">2. Başqalarının rifahını axtarmağın əhəmiyyəti - Yeremya 38:4</w:t>
      </w:r>
    </w:p>
    <w:p/>
    <w:p>
      <w:r xmlns:w="http://schemas.openxmlformats.org/wordprocessingml/2006/main">
        <w:t xml:space="preserve">1. Süleymanın məsəlləri 18:21 - Ölüm və həyat dilin ixtiyarındadır</w:t>
      </w:r>
    </w:p>
    <w:p/>
    <w:p>
      <w:r xmlns:w="http://schemas.openxmlformats.org/wordprocessingml/2006/main">
        <w:t xml:space="preserve">2. Romalılara 12:18 - Mümkünsə, sizdən asılı olduğu qədər hamı ilə sülh içində yaşayın.</w:t>
      </w:r>
    </w:p>
    <w:p/>
    <w:p>
      <w:r xmlns:w="http://schemas.openxmlformats.org/wordprocessingml/2006/main">
        <w:t xml:space="preserve">YEREMYA 38:5 Padşah Sidqiya dedi: «Budur, o, sənin əlindədir, çünki padşah sənə qarşı heç nə edə bilməz».</w:t>
      </w:r>
    </w:p>
    <w:p/>
    <w:p>
      <w:r xmlns:w="http://schemas.openxmlformats.org/wordprocessingml/2006/main">
        <w:t xml:space="preserve">Sidqiya padşah Yeremyanın həbsdən azad edilməsinə icazə verdi və məmurlarına Yeremya üzərində nəzarət etdiklərini və padşahın onları dayandırmaqda aciz olduğunu söylədi.</w:t>
      </w:r>
    </w:p>
    <w:p/>
    <w:p>
      <w:r xmlns:w="http://schemas.openxmlformats.org/wordprocessingml/2006/main">
        <w:t xml:space="preserve">1. Allahın Hökmdarlığı: Heç bir güc Ondan üstün ola bilməz</w:t>
      </w:r>
    </w:p>
    <w:p/>
    <w:p>
      <w:r xmlns:w="http://schemas.openxmlformats.org/wordprocessingml/2006/main">
        <w:t xml:space="preserve">2. Allahın ruzisinə güvənməyi öyrənmək</w:t>
      </w:r>
    </w:p>
    <w:p/>
    <w:p>
      <w:r xmlns:w="http://schemas.openxmlformats.org/wordprocessingml/2006/main">
        <w:t xml:space="preserve">1. Yeşaya 40:28-31 - Bilmirsənmi? eşitməmisən? Rəbb əbədi Allahdır, yerin uçlarını yaradandır. O, huşunu itirmir və yorulmur; onun anlayışı ağlasığmazdır. Zəiflərə güc verir, gücü olmayana güc verir.</w:t>
      </w:r>
    </w:p>
    <w:p/>
    <w:p>
      <w:r xmlns:w="http://schemas.openxmlformats.org/wordprocessingml/2006/main">
        <w:t xml:space="preserve">2. Filipililərə 4:19 - Allahım Məsih İsada izzətdə olan zənginliyinə görə sizin hər bir ehtiyacınızı ödəyəcək.</w:t>
      </w:r>
    </w:p>
    <w:p/>
    <w:p>
      <w:r xmlns:w="http://schemas.openxmlformats.org/wordprocessingml/2006/main">
        <w:t xml:space="preserve">YEREMYA 38:6 Sonra Yeremyanı götürüb Hammelek oğlu Malkiyanın zindanına atdılar və Yeremyanı iplərlə aşağı saldılar. Zindanda su yox, bataqlıq var idi: Yeremya bataqlığa batdı.</w:t>
      </w:r>
    </w:p>
    <w:p/>
    <w:p>
      <w:r xmlns:w="http://schemas.openxmlformats.org/wordprocessingml/2006/main">
        <w:t xml:space="preserve">Yeremyanı götürüb su olmayan, yalnız bataqlıq olan zindana atdılar və bataqlığa batdılar.</w:t>
      </w:r>
    </w:p>
    <w:p/>
    <w:p>
      <w:r xmlns:w="http://schemas.openxmlformats.org/wordprocessingml/2006/main">
        <w:t xml:space="preserve">1. Əzab vasitəsilə imanınızı sübut edin - Yeremya 38:6</w:t>
      </w:r>
    </w:p>
    <w:p/>
    <w:p>
      <w:r xmlns:w="http://schemas.openxmlformats.org/wordprocessingml/2006/main">
        <w:t xml:space="preserve">2. Çətinliyə qalib gəlmək - Yeremya 38:6</w:t>
      </w:r>
    </w:p>
    <w:p/>
    <w:p>
      <w:r xmlns:w="http://schemas.openxmlformats.org/wordprocessingml/2006/main">
        <w:t xml:space="preserve">1. Əyyub 14:1 - "Qadından doğulan kişi az günlü və əziyyətlə doludur".</w:t>
      </w:r>
    </w:p>
    <w:p/>
    <w:p>
      <w:r xmlns:w="http://schemas.openxmlformats.org/wordprocessingml/2006/main">
        <w:t xml:space="preserve">2. Məzmur 34:17-19 - "Salehlər fəryad edir və Rəbb eşidir və onları bütün dərdlərindən xilas edir. Rəbb ürəyi sınıqlara yaxındır, ruhdan peşman olanları xilas edir. Salehin əzabları çoxdur, amma Rəbb onu hamısından xilas edir».</w:t>
      </w:r>
    </w:p>
    <w:p/>
    <w:p>
      <w:r xmlns:w="http://schemas.openxmlformats.org/wordprocessingml/2006/main">
        <w:t xml:space="preserve">YEREMYA 38:7 Padşahın sarayında olan xədimlərdən biri olan həbəşli Ebedmelek Yeremyanı zindana saldıqlarını eşitdi. padşah Binyamin darvazasında oturdu;</w:t>
      </w:r>
    </w:p>
    <w:p/>
    <w:p>
      <w:r xmlns:w="http://schemas.openxmlformats.org/wordprocessingml/2006/main">
        <w:t xml:space="preserve">Padşah Binyamin darvazasında oturanda Yeremyanın zindana salındığını padşahın evində olan Efiopiyalı xədim Ebedmelek eşitdi.</w:t>
      </w:r>
    </w:p>
    <w:p/>
    <w:p>
      <w:r xmlns:w="http://schemas.openxmlformats.org/wordprocessingml/2006/main">
        <w:t xml:space="preserve">1. Mərhəmət çağırışı: Başqalarının ehtiyacı olanda necə cavab vermək olar</w:t>
      </w:r>
    </w:p>
    <w:p/>
    <w:p>
      <w:r xmlns:w="http://schemas.openxmlformats.org/wordprocessingml/2006/main">
        <w:t xml:space="preserve">2. Padşahın rolu: hamının xeyrinə ədalətli qərarlar qəbul etmək</w:t>
      </w:r>
    </w:p>
    <w:p/>
    <w:p>
      <w:r xmlns:w="http://schemas.openxmlformats.org/wordprocessingml/2006/main">
        <w:t xml:space="preserve">1. Luka 6:36 - "Atanız mərhəmətli olduğu kimi, mərhəmətli olun".</w:t>
      </w:r>
    </w:p>
    <w:p/>
    <w:p>
      <w:r xmlns:w="http://schemas.openxmlformats.org/wordprocessingml/2006/main">
        <w:t xml:space="preserve">2. Süleymanın məsəlləri 29:14 - "Padşah yoxsulları ədalətlə mühakimə edərsə, taxtı həmişə təhlükəsiz olar".</w:t>
      </w:r>
    </w:p>
    <w:p/>
    <w:p>
      <w:r xmlns:w="http://schemas.openxmlformats.org/wordprocessingml/2006/main">
        <w:t xml:space="preserve">YEREMYA 38:8 Evedmelek padşahın evindən çıxdı və padşaha dedi:</w:t>
      </w:r>
    </w:p>
    <w:p/>
    <w:p>
      <w:r xmlns:w="http://schemas.openxmlformats.org/wordprocessingml/2006/main">
        <w:t xml:space="preserve">Efiopiyalı Ebedmelek padşahın anbarında Yeremyanı ölümdən xilas edir.</w:t>
      </w:r>
    </w:p>
    <w:p/>
    <w:p>
      <w:r xmlns:w="http://schemas.openxmlformats.org/wordprocessingml/2006/main">
        <w:t xml:space="preserve">Efiopiyalı Ebedmelek, padşah tərəfindən içəri atıldıqdan sonra Yeremya peyğəmbəri su anbarında ölümdən xilas etmək üçün müdaxilə edir.</w:t>
      </w:r>
    </w:p>
    <w:p/>
    <w:p>
      <w:r xmlns:w="http://schemas.openxmlformats.org/wordprocessingml/2006/main">
        <w:t xml:space="preserve">1. Şəfaətin Gücü: Bir İnsan Necə Fərq Yarada bilər</w:t>
      </w:r>
    </w:p>
    <w:p/>
    <w:p>
      <w:r xmlns:w="http://schemas.openxmlformats.org/wordprocessingml/2006/main">
        <w:t xml:space="preserve">2. Allahın sarsılmaz sədaqəti: çətin anlarda onun xilası</w:t>
      </w:r>
    </w:p>
    <w:p/>
    <w:p>
      <w:r xmlns:w="http://schemas.openxmlformats.org/wordprocessingml/2006/main">
        <w:t xml:space="preserve">1. İbranilərə 7:25 - "Buna görə də O, Onun vasitəsilə Allaha yaxınlaşanları tamamilə xilas edə bilər, çünki O, həmişə onlar üçün şəfaət etmək üçün yaşayır."</w:t>
      </w:r>
    </w:p>
    <w:p/>
    <w:p>
      <w:r xmlns:w="http://schemas.openxmlformats.org/wordprocessingml/2006/main">
        <w:t xml:space="preserve">2. Məzmur 34:17-19 - "Salehlər fəryad edir və Rəbb onları eşidir; Onları bütün dərdlərindən xilas edir. Rəbb ürəyi qırılanlara yaxındır və ruhu əzilmişləri xilas edir. Saleh adamın çox bəlalar çəksə də, Rəbb onu hamısından qurtarar».</w:t>
      </w:r>
    </w:p>
    <w:p/>
    <w:p>
      <w:r xmlns:w="http://schemas.openxmlformats.org/wordprocessingml/2006/main">
        <w:t xml:space="preserve">YEREMYA 38:9 Ağam padşah, bu adamlar zindana atdıqları Yeremya peyğəmbərə etdikləri hər şeydə pislik etdilər. O, olduğu yerdə acından ölməyə bənzəyir, çünki şəhərdə artıq çörək yoxdur.</w:t>
      </w:r>
    </w:p>
    <w:p/>
    <w:p>
      <w:r xmlns:w="http://schemas.openxmlformats.org/wordprocessingml/2006/main">
        <w:t xml:space="preserve">Adamlar Yeremya peyğəmbərə pislik etdilər, onu zindana atdılar və ona yemək vermədilər.</w:t>
      </w:r>
    </w:p>
    <w:p/>
    <w:p>
      <w:r xmlns:w="http://schemas.openxmlformats.org/wordprocessingml/2006/main">
        <w:t xml:space="preserve">1: Allah ədalətli və salehdir və peyğəmbərlərinin və qullarının pis rəftarına dözməz.</w:t>
      </w:r>
    </w:p>
    <w:p/>
    <w:p>
      <w:r xmlns:w="http://schemas.openxmlformats.org/wordprocessingml/2006/main">
        <w:t xml:space="preserve">2: Biz ehtiyacı olanları qorumağa və təmin etməyə çağırılmışıq və əziyyət çəkənlərdən üz döndərməməliyik.</w:t>
      </w:r>
    </w:p>
    <w:p/>
    <w:p>
      <w:r xmlns:w="http://schemas.openxmlformats.org/wordprocessingml/2006/main">
        <w:t xml:space="preserve">1: Süleymanın məsəlləri 31:8-9 "Danışa bilməyənlər üçün, bütün yoxsulların haqqı üçün danış. Danış, ədalətlə hökm et, kasıbların və kasıbların hüquqlarını müdafiə et."</w:t>
      </w:r>
    </w:p>
    <w:p/>
    <w:p>
      <w:r xmlns:w="http://schemas.openxmlformats.org/wordprocessingml/2006/main">
        <w:t xml:space="preserve">2: Matta 25:35-36 "Çünki ac idim və mənə yemək verdin, susadım və mənə içməyə bir şey verdin, yad idim və məni içəri dəvət etdin."</w:t>
      </w:r>
    </w:p>
    <w:p/>
    <w:p>
      <w:r xmlns:w="http://schemas.openxmlformats.org/wordprocessingml/2006/main">
        <w:t xml:space="preserve">YEREMYA 38:10 Padşah Efiopiyalı Ebedmelekə əmr edib dedi: «Buradan özünlə otuz nəfər götür və Yeremya peyğəmbər ölməzdən əvvəl onu zindandan götür».</w:t>
      </w:r>
    </w:p>
    <w:p/>
    <w:p>
      <w:r xmlns:w="http://schemas.openxmlformats.org/wordprocessingml/2006/main">
        <w:t xml:space="preserve">Padşah Efiopiyalı Ebedmelekə əmr etdi ki, otuz nəfər götürüb Yeremya peyğəmbər ölməzdən əvvəl onu zindandan xilas etsin.</w:t>
      </w:r>
    </w:p>
    <w:p/>
    <w:p>
      <w:r xmlns:w="http://schemas.openxmlformats.org/wordprocessingml/2006/main">
        <w:t xml:space="preserve">1. Şəfqət və Mərhəmət Gücü</w:t>
      </w:r>
    </w:p>
    <w:p/>
    <w:p>
      <w:r xmlns:w="http://schemas.openxmlformats.org/wordprocessingml/2006/main">
        <w:t xml:space="preserve">2. İnsan həyatının dəyəri</w:t>
      </w:r>
    </w:p>
    <w:p/>
    <w:p>
      <w:r xmlns:w="http://schemas.openxmlformats.org/wordprocessingml/2006/main">
        <w:t xml:space="preserve">1. Romalılara 12:20 - "Düşməniniz acdırsa, onu yedizdirin, susuzdursa, ona içəcək bir şey verin".</w:t>
      </w:r>
    </w:p>
    <w:p/>
    <w:p>
      <w:r xmlns:w="http://schemas.openxmlformats.org/wordprocessingml/2006/main">
        <w:t xml:space="preserve">2. Yeşaya 58:10 - "Əgər siz aclar üçün özünüzü sərf etsəniz və məzlumların ehtiyaclarını ödəsəniz, işığınız qaranlıqda yüksələcək və gecəniz günorta kimi olacaq."</w:t>
      </w:r>
    </w:p>
    <w:p/>
    <w:p>
      <w:r xmlns:w="http://schemas.openxmlformats.org/wordprocessingml/2006/main">
        <w:t xml:space="preserve">YEREMYA 38:11 Beləliklə, Ebedmelek adamları özü ilə apardı və xəzinənin altındakı padşahın evinə girdi və oradan köhnə tökmə paltarları və köhnə çürük cır-cındırları götürüb iplərlə Yeremyaya zindana buraxdı.</w:t>
      </w:r>
    </w:p>
    <w:p/>
    <w:p>
      <w:r xmlns:w="http://schemas.openxmlformats.org/wordprocessingml/2006/main">
        <w:t xml:space="preserve">Evedmelek bir neçə adam götürdü və padşahın evinə girdi və köhnə tökmə paltarları və cır-cındırları götürdü və Yeremyanı zindana salmaq üçün onlardan istifadə etdi.</w:t>
      </w:r>
    </w:p>
    <w:p/>
    <w:p>
      <w:r xmlns:w="http://schemas.openxmlformats.org/wordprocessingml/2006/main">
        <w:t xml:space="preserve">1. Allahın sadiq xidmətçiləri: Ebedmelekin hekayəsi</w:t>
      </w:r>
    </w:p>
    <w:p/>
    <w:p>
      <w:r xmlns:w="http://schemas.openxmlformats.org/wordprocessingml/2006/main">
        <w:t xml:space="preserve">2. Fəaliyyətdə şəfqət: Ebedmelekin nümunəsi</w:t>
      </w:r>
    </w:p>
    <w:p/>
    <w:p>
      <w:r xmlns:w="http://schemas.openxmlformats.org/wordprocessingml/2006/main">
        <w:t xml:space="preserve">1. Efeslilərə 6:7-8 “Sanki insanlara deyil, Rəbbə xidmət edirmiş kimi ürəkdən xidmət edin, çünki bilirsiniz ki, Rəbb hər kəsin qul və ya azad olmasından asılı olmayaraq etdikləri yaxşılıqların əvəzini verəcəkdir”.</w:t>
      </w:r>
    </w:p>
    <w:p/>
    <w:p>
      <w:r xmlns:w="http://schemas.openxmlformats.org/wordprocessingml/2006/main">
        <w:t xml:space="preserve">2. Koloslulara 3:23-24 “Nə edirsinizsə edin, bəşər ağaları üçün deyil, Rəbb üçün çalışan kimi bütün qəlbinizlə çalışın, çünki mükafat olaraq Rəbbdən miras alacağınızı bilirsiniz. Rəbb Məsihə qulluq edirsən».</w:t>
      </w:r>
    </w:p>
    <w:p/>
    <w:p>
      <w:r xmlns:w="http://schemas.openxmlformats.org/wordprocessingml/2006/main">
        <w:t xml:space="preserve">YEREMYA 38:12 Kuşlu Ebedmelek Yeremyaya dedi: «İndi bu köhnə tökmə paltarları və çürük cır-cındırları iplərin altındakı qoltuq dəliklərinin altına qoyun». Yeremya da belə etdi.</w:t>
      </w:r>
    </w:p>
    <w:p/>
    <w:p>
      <w:r xmlns:w="http://schemas.openxmlformats.org/wordprocessingml/2006/main">
        <w:t xml:space="preserve">Efiopiyalı Ebedmelek Yeremyaya tapşırır ki, onu bağlayan iplərin altında yastıq kimi köhnə çubuqlar və cır-cındırlardan istifadə etsin.</w:t>
      </w:r>
    </w:p>
    <w:p/>
    <w:p>
      <w:r xmlns:w="http://schemas.openxmlformats.org/wordprocessingml/2006/main">
        <w:t xml:space="preserve">1. Allahın lütf və mərhəməti irqindən və statusundan asılı olmayaraq hamı üçün əlçatandır.</w:t>
      </w:r>
    </w:p>
    <w:p/>
    <w:p>
      <w:r xmlns:w="http://schemas.openxmlformats.org/wordprocessingml/2006/main">
        <w:t xml:space="preserve">2. Rəbb Öz iradəsini yerinə yetirmək üçün ən çətin insanlardan belə istifadə edə bilər.</w:t>
      </w:r>
    </w:p>
    <w:p/>
    <w:p>
      <w:r xmlns:w="http://schemas.openxmlformats.org/wordprocessingml/2006/main">
        <w:t xml:space="preserve">1. Yəhya 4:4-6 - İsa bəyan edir ki, xilas Ona üz tutan hər kəs üçün açıqdır.</w:t>
      </w:r>
    </w:p>
    <w:p/>
    <w:p>
      <w:r xmlns:w="http://schemas.openxmlformats.org/wordprocessingml/2006/main">
        <w:t xml:space="preserve">2. Həvarilərin işləri 10:34-35 - Peter bəyan edir ki, Məsihdə yəhudi və qeyri-yəhudi arasında heç bir fərq yoxdur.</w:t>
      </w:r>
    </w:p>
    <w:p/>
    <w:p>
      <w:r xmlns:w="http://schemas.openxmlformats.org/wordprocessingml/2006/main">
        <w:t xml:space="preserve">YEREMYA 38:13 Yeremyanı iplərlə çəkib zindandan çıxartdılar və Yeremya həbsxananın həyətində qaldı.</w:t>
      </w:r>
    </w:p>
    <w:p/>
    <w:p>
      <w:r xmlns:w="http://schemas.openxmlformats.org/wordprocessingml/2006/main">
        <w:t xml:space="preserve">Yeremya zindandan çıxarılıb həbsxananın həyətinə salındı.</w:t>
      </w:r>
    </w:p>
    <w:p/>
    <w:p>
      <w:r xmlns:w="http://schemas.openxmlformats.org/wordprocessingml/2006/main">
        <w:t xml:space="preserve">1: Ümidsizliyin dərinliyində olduğumuz zaman, Allah hələ də bizimlədir.</w:t>
      </w:r>
    </w:p>
    <w:p/>
    <w:p>
      <w:r xmlns:w="http://schemas.openxmlformats.org/wordprocessingml/2006/main">
        <w:t xml:space="preserve">2: Unutulduğumuzu hiss etsək də, Allah bizim qayğımıza qalmaqda davam edir.</w:t>
      </w:r>
    </w:p>
    <w:p/>
    <w:p>
      <w:r xmlns:w="http://schemas.openxmlformats.org/wordprocessingml/2006/main">
        <w:t xml:space="preserve">1: Məzmur 40:1-3 "Rəbbi səbirlə gözlədim; O, mənə meyl etdi və fəryadımı eşitdi. O, məni məhv olmaq çuxurundan, bataqlıqdan çıxartdı və ayaqlarımı qayanın üstünə qoydu. O, ağzıma yeni bir nəğmə, Allahımıza həmd nəğməsi qoydu. Çoxları görüb qorxacaq və Rəbbə güvənəcək».</w:t>
      </w:r>
    </w:p>
    <w:p/>
    <w:p>
      <w:r xmlns:w="http://schemas.openxmlformats.org/wordprocessingml/2006/main">
        <w:t xml:space="preserve">2: Yeşaya 42:3 "Əzilmiş qamışı sındırmaz, zəif yanan fitili söndürməz, ədaləti sədaqətlə yerinə yetirər."</w:t>
      </w:r>
    </w:p>
    <w:p/>
    <w:p>
      <w:r xmlns:w="http://schemas.openxmlformats.org/wordprocessingml/2006/main">
        <w:t xml:space="preserve">YEREMYA 38:14 Padşah Sidqiya adam göndərib Yeremya peyğəmbəri Rəbbin evinin üçüncü girişinə apardı. Padşah Yeremyaya dedi: «Səndən bir şey soruşacağam. məndən heç nə gizlətmə.</w:t>
      </w:r>
    </w:p>
    <w:p/>
    <w:p>
      <w:r xmlns:w="http://schemas.openxmlformats.org/wordprocessingml/2006/main">
        <w:t xml:space="preserve">Padşah Sidqiya Yeremya peyğəmbərdən Rəbbin evinin üçüncü girişində yanına gəlməsini istədi və ondan heç nə gizlətməməsini istədi.</w:t>
      </w:r>
    </w:p>
    <w:p/>
    <w:p>
      <w:r xmlns:w="http://schemas.openxmlformats.org/wordprocessingml/2006/main">
        <w:t xml:space="preserve">1. Liderlərimizlə tamamilə dürüst olmağın vacibliyi.</w:t>
      </w:r>
    </w:p>
    <w:p/>
    <w:p>
      <w:r xmlns:w="http://schemas.openxmlformats.org/wordprocessingml/2006/main">
        <w:t xml:space="preserve">2. Padşahın xahişinə cavab verən Yeremyanın sədaqəti və itaətkarlığı.</w:t>
      </w:r>
    </w:p>
    <w:p/>
    <w:p>
      <w:r xmlns:w="http://schemas.openxmlformats.org/wordprocessingml/2006/main">
        <w:t xml:space="preserve">1. Süleymanın məsəlləri 16:13 Saleh dodaqlar padşahın zövqüdür; düz nitqindən məmnundur.</w:t>
      </w:r>
    </w:p>
    <w:p/>
    <w:p>
      <w:r xmlns:w="http://schemas.openxmlformats.org/wordprocessingml/2006/main">
        <w:t xml:space="preserve">2. 2 Salnamələr 34:19-21 Yoşiya Rəbbi axtardı və Onun əmrlərinə bütün qəlbi ilə əməl etdi. O, Rəbbin əmrlərinə, bütün fərmanlarına və hökmlərinə əməl etdi. O, Rəbbin gözündə məqbul olanı etdi və Onun yolları ilə getdi.</w:t>
      </w:r>
    </w:p>
    <w:p/>
    <w:p>
      <w:r xmlns:w="http://schemas.openxmlformats.org/wordprocessingml/2006/main">
        <w:t xml:space="preserve">YEREMYA 38:15 Yeremya Sidqiyaya dedi: «Əgər bunu sənə desəm, məni öldürməyəcəksənmi? Sənə nəsihət etsəm, mənə qulaq asmazsanmı?</w:t>
      </w:r>
    </w:p>
    <w:p/>
    <w:p>
      <w:r xmlns:w="http://schemas.openxmlformats.org/wordprocessingml/2006/main">
        <w:t xml:space="preserve">Yeremya Sidqiyadan soruşdu ki, ona məsləhət versə, onu öldürəcəkmi?</w:t>
      </w:r>
    </w:p>
    <w:p/>
    <w:p>
      <w:r xmlns:w="http://schemas.openxmlformats.org/wordprocessingml/2006/main">
        <w:t xml:space="preserve">1. “Qarşıdurmanın cəsarəti: Yeremyadan nə öyrənə bilərik”</w:t>
      </w:r>
    </w:p>
    <w:p/>
    <w:p>
      <w:r xmlns:w="http://schemas.openxmlformats.org/wordprocessingml/2006/main">
        <w:t xml:space="preserve">2. “Rəbbə güvən: Yeremyanın iman nümunəsi”</w:t>
      </w:r>
    </w:p>
    <w:p/>
    <w:p>
      <w:r xmlns:w="http://schemas.openxmlformats.org/wordprocessingml/2006/main">
        <w:t xml:space="preserve">1. 1 Korinflilərə 16:13 - "Ehtiyatlı olun; imanda möhkəm durun; cəsarətli olun, güclü olun."</w:t>
      </w:r>
    </w:p>
    <w:p/>
    <w:p>
      <w:r xmlns:w="http://schemas.openxmlformats.org/wordprocessingml/2006/main">
        <w:t xml:space="preserve">2. Süleymanın məsəlləri 3:5-6 - "Bütün ürəyinlə Rəbbə güvən və öz idrakına söykənmə, bütün yollarında Ona tabe ol və O sənin yollarını düzəldəcək".</w:t>
      </w:r>
    </w:p>
    <w:p/>
    <w:p>
      <w:r xmlns:w="http://schemas.openxmlformats.org/wordprocessingml/2006/main">
        <w:t xml:space="preserve">YEREMYA 38:16 Padşah Sidqiya Yeremyaya gizli and içərək dedi: «Var olan Rəbbə and olsun ki, bizi bu cana çevirən, səni öldürməyəcəyəm və səni canını istəyən bu adamların əlinə verməyəcəyəm».</w:t>
      </w:r>
    </w:p>
    <w:p/>
    <w:p>
      <w:r xmlns:w="http://schemas.openxmlformats.org/wordprocessingml/2006/main">
        <w:t xml:space="preserve">Padşah Sidqiya Yeremyaya gizlicə and içdi ki, onu öldürməyəcək və canını istəyən adamlara təslim etməyəcək.</w:t>
      </w:r>
    </w:p>
    <w:p/>
    <w:p>
      <w:r xmlns:w="http://schemas.openxmlformats.org/wordprocessingml/2006/main">
        <w:t xml:space="preserve">1. Kralın əhdinin gücü</w:t>
      </w:r>
    </w:p>
    <w:p/>
    <w:p>
      <w:r xmlns:w="http://schemas.openxmlformats.org/wordprocessingml/2006/main">
        <w:t xml:space="preserve">2. Allahın qoruma gücü</w:t>
      </w:r>
    </w:p>
    <w:p/>
    <w:p>
      <w:r xmlns:w="http://schemas.openxmlformats.org/wordprocessingml/2006/main">
        <w:t xml:space="preserve">1. 2 Korinflilərə 1:20-21 - Çünki Allahın bütün vədləri Onda öz Bəli tapır. Məhz buna görə də biz Onun vasitəsilə Allaha izzəti üçün Amin deyirik. Bizi sizinlə birlikdə Məsihdə möhkəmləndirən, bizi məsh edən, həm də möhürünü bizim üzərimizə vuran və zəmanət olaraq Öz Ruhunu ürəklərimizə verən Allahdır.</w:t>
      </w:r>
    </w:p>
    <w:p/>
    <w:p>
      <w:r xmlns:w="http://schemas.openxmlformats.org/wordprocessingml/2006/main">
        <w:t xml:space="preserve">2. Yeşaya 54:17 - Sənə qarşı hazırlanmış heç bir silah uğur qazanmayacaq və sənə qarşı çıxan hər dili mühakimə ilə rədd edəcəksən. Bu, Rəbbin qullarının irsi və onların məndən bəraətidir, Rəbb bəyan edir.</w:t>
      </w:r>
    </w:p>
    <w:p/>
    <w:p>
      <w:r xmlns:w="http://schemas.openxmlformats.org/wordprocessingml/2006/main">
        <w:t xml:space="preserve">YEREMYA 38:17 Yeremya Sidqiyaya dedi: «Ordular Allahı, İsrailin Allahı Rəbb belə deyir. Əgər mütləq Babil padşahının başçılarının yanına getsən, canın sağ qalacaq və bu şəhər odda yandırılmayacaq. sən də, evin də yaşayacaqsan.</w:t>
      </w:r>
    </w:p>
    <w:p/>
    <w:p>
      <w:r xmlns:w="http://schemas.openxmlformats.org/wordprocessingml/2006/main">
        <w:t xml:space="preserve">Yeremya Sidqiyaya özünün və evindəkilərin həyatını xilas etmək üçün Babil padşahına təslim olmağı məsləhət görür.</w:t>
      </w:r>
    </w:p>
    <w:p/>
    <w:p>
      <w:r xmlns:w="http://schemas.openxmlformats.org/wordprocessingml/2006/main">
        <w:t xml:space="preserve">1. Allahın iradəsinə təslim olun - Yeremya 38:17</w:t>
      </w:r>
    </w:p>
    <w:p/>
    <w:p>
      <w:r xmlns:w="http://schemas.openxmlformats.org/wordprocessingml/2006/main">
        <w:t xml:space="preserve">2. Çətin vaxtlarda Allaha güvənmək - Yeremya 38:17</w:t>
      </w:r>
    </w:p>
    <w:p/>
    <w:p>
      <w:r xmlns:w="http://schemas.openxmlformats.org/wordprocessingml/2006/main">
        <w:t xml:space="preserve">1. Romalılara 12:2 - "Bu dünyaya uyğunlaşmayın, ancaq zehninizin yenilənməsi ilə dəyişin ki, sınamaqla Allahın iradəsinin nə olduğunu, nəyin yaxşı, nəyin məqbul və mükəmməl olduğunu anlaya biləsiniz."</w:t>
      </w:r>
    </w:p>
    <w:p/>
    <w:p>
      <w:r xmlns:w="http://schemas.openxmlformats.org/wordprocessingml/2006/main">
        <w:t xml:space="preserve">2. Yeşaya 55:8-9 - "Çünki mənim fikirlərim sizin düşüncələriniz deyil, sizin yollarınız da mənim yollarım deyil" Rəbb bəyan edir. sənin düşüncələrindən daha çox."</w:t>
      </w:r>
    </w:p>
    <w:p/>
    <w:p>
      <w:r xmlns:w="http://schemas.openxmlformats.org/wordprocessingml/2006/main">
        <w:t xml:space="preserve">YEREMYA 38:18 Əgər Babil padşahının başçılarının yanına getməsən, bu şəhər Xaldeylilərin əlinə veriləcək və onlar onu yandırıb yandıracaqlar və sən onların əlindən xilas olmayacaqsan.</w:t>
      </w:r>
    </w:p>
    <w:p/>
    <w:p>
      <w:r xmlns:w="http://schemas.openxmlformats.org/wordprocessingml/2006/main">
        <w:t xml:space="preserve">Yeremya xalqı xəbərdar edir ki, Babil padşahının başçılarına təslim olmasalar, şəhər yandırılacaq və onlar qaça bilməyəcəklər.</w:t>
      </w:r>
    </w:p>
    <w:p/>
    <w:p>
      <w:r xmlns:w="http://schemas.openxmlformats.org/wordprocessingml/2006/main">
        <w:t xml:space="preserve">1. Üsyanların nəticələri: Yeremya 38:18 ayəsindən öyrənin.</w:t>
      </w:r>
    </w:p>
    <w:p/>
    <w:p>
      <w:r xmlns:w="http://schemas.openxmlformats.org/wordprocessingml/2006/main">
        <w:t xml:space="preserve">2. Allahın iradəsini qəbul etmək: Babil padşahının şahzadələrinə təslim olmaq.</w:t>
      </w:r>
    </w:p>
    <w:p/>
    <w:p>
      <w:r xmlns:w="http://schemas.openxmlformats.org/wordprocessingml/2006/main">
        <w:t xml:space="preserve">1. Romalılara 12:1-2 - "Ona görə də, qardaşlar, Allahın mərhəmətinə görə sizə yalvarıram ki, bədənlərinizi diri, müqəddəs və Allah üçün məqbul bir qurban kimi təqdim edin. Bu, ruhani ibadətinizdir. Bu dünya, ancaq zehninizin yenilənməsi ilə dəyişin ki, sınamaqla Allahın iradəsinin nə olduğunu, nəyin yaxşı, nəyin məqbul və mükəmməl olduğunu başa düşəsiniz”.</w:t>
      </w:r>
    </w:p>
    <w:p/>
    <w:p>
      <w:r xmlns:w="http://schemas.openxmlformats.org/wordprocessingml/2006/main">
        <w:t xml:space="preserve">2. Süleymanın məsəlləri 16:25 - "İnsana doğru görünən bir yol var, amma sonu ölümə aparan yoldur".</w:t>
      </w:r>
    </w:p>
    <w:p/>
    <w:p>
      <w:r xmlns:w="http://schemas.openxmlformats.org/wordprocessingml/2006/main">
        <w:t xml:space="preserve">YEREMYA 38:19 Padşah Sidqiya Yeremyaya dedi: «Xaldeylilərin əlinə keçən Yəhudilərdən qorxuram ki, məni öz əllərinə təslim etsinlər və mənə istehza etsinlər.</w:t>
      </w:r>
    </w:p>
    <w:p/>
    <w:p>
      <w:r xmlns:w="http://schemas.openxmlformats.org/wordprocessingml/2006/main">
        <w:t xml:space="preserve">Padşah Sidqiya Xaldeylilərin tərəfinə keçən yəhudilərdən qorxduğunu bildirir ki, onu təslim edib ələ salmasınlar.</w:t>
      </w:r>
    </w:p>
    <w:p/>
    <w:p>
      <w:r xmlns:w="http://schemas.openxmlformats.org/wordprocessingml/2006/main">
        <w:t xml:space="preserve">1. İnsana deyil, Rəbbə güvənin: Yeremya 38:19</w:t>
      </w:r>
    </w:p>
    <w:p/>
    <w:p>
      <w:r xmlns:w="http://schemas.openxmlformats.org/wordprocessingml/2006/main">
        <w:t xml:space="preserve">2. İman vasitəsilə qorxu və ümidsizliyə qalib gəl: Yeremya 38:19</w:t>
      </w:r>
    </w:p>
    <w:p/>
    <w:p>
      <w:r xmlns:w="http://schemas.openxmlformats.org/wordprocessingml/2006/main">
        <w:t xml:space="preserve">1. Yeşaya 41:10 - Qorxma, çünki Mən səninləyəm; Narahat olmayın, çünki mən sizin Allahınızam; Mən səni gücləndirəcəyəm, sənə kömək edəcəyəm, saleh sağ əlimlə səni dəstəkləyəcəyəm.</w:t>
      </w:r>
    </w:p>
    <w:p/>
    <w:p>
      <w:r xmlns:w="http://schemas.openxmlformats.org/wordprocessingml/2006/main">
        <w:t xml:space="preserve">2. Məzmur 27:1 - Rəbb mənim işığım və xilasımdır; kimdən qorxacağam? Rəbb həyatımın qalasıdır; kimdən qorxacağam?</w:t>
      </w:r>
    </w:p>
    <w:p/>
    <w:p>
      <w:r xmlns:w="http://schemas.openxmlformats.org/wordprocessingml/2006/main">
        <w:t xml:space="preserve">YEREMYA 38:20 Lakin Yeremya dedi: «Səni xilas etməyəcəklər». Sənə yalvarıram, Rəbbin səsinə itaət et, sənə söylədiyim sözlər sənə xeyirli olacaq və canın sağ qalacaq.</w:t>
      </w:r>
    </w:p>
    <w:p/>
    <w:p>
      <w:r xmlns:w="http://schemas.openxmlformats.org/wordprocessingml/2006/main">
        <w:t xml:space="preserve">Yeremya kiməsə yaşamaq üçün Rəbbin səsinə itaət etməyi tövsiyə edir.</w:t>
      </w:r>
    </w:p>
    <w:p/>
    <w:p>
      <w:r xmlns:w="http://schemas.openxmlformats.org/wordprocessingml/2006/main">
        <w:t xml:space="preserve">1. İtaətin Gücü - İtaətin Həyatı Necə Gedirir</w:t>
      </w:r>
    </w:p>
    <w:p/>
    <w:p>
      <w:r xmlns:w="http://schemas.openxmlformats.org/wordprocessingml/2006/main">
        <w:t xml:space="preserve">2. Rəbbi dinləmək xeyir-duası - Allahın səsini necə eşitmək və ona əməl etmək</w:t>
      </w:r>
    </w:p>
    <w:p/>
    <w:p>
      <w:r xmlns:w="http://schemas.openxmlformats.org/wordprocessingml/2006/main">
        <w:t xml:space="preserve">1. Yaqub 1:22 - "Amma özünüzü aldadaraq sözün icraçıları olun, yalnız eşidənlər deyil."</w:t>
      </w:r>
    </w:p>
    <w:p/>
    <w:p>
      <w:r xmlns:w="http://schemas.openxmlformats.org/wordprocessingml/2006/main">
        <w:t xml:space="preserve">2. Qanunun təkrarı 30:19-20 - "Mən bu gün göyləri və yeri sizə qarşı şahid tuturam ki, qarşınıza həyat və ölüm, xeyir-dua və lənət qoymuşam. Buna görə də həyatı seçin ki, siz və nəsliniz Rəbbi sevərək yaşayasınız. Sənin səsinə itaət edən və Ondan möhkəm yapışan Allahın, çünki O, sənin ömrün və ömründür”.</w:t>
      </w:r>
    </w:p>
    <w:p/>
    <w:p>
      <w:r xmlns:w="http://schemas.openxmlformats.org/wordprocessingml/2006/main">
        <w:t xml:space="preserve">YEREMYA 38:21 Əgər çıxmaqdan imtina etsən, Rəbbin mənə söylədiyi söz budur.</w:t>
      </w:r>
    </w:p>
    <w:p/>
    <w:p>
      <w:r xmlns:w="http://schemas.openxmlformats.org/wordprocessingml/2006/main">
        <w:t xml:space="preserve">Rəbb Yeremyaya vəhy etdi ki, o, döyüşməkdən imtina etsə, bunun nəticəsi olacaq.</w:t>
      </w:r>
    </w:p>
    <w:p/>
    <w:p>
      <w:r xmlns:w="http://schemas.openxmlformats.org/wordprocessingml/2006/main">
        <w:t xml:space="preserve">1. "İtaət etməyi seçin: Allahın iradəsinə tabe olmağın nemətlərini qəbul edin"</w:t>
      </w:r>
    </w:p>
    <w:p/>
    <w:p>
      <w:r xmlns:w="http://schemas.openxmlformats.org/wordprocessingml/2006/main">
        <w:t xml:space="preserve">2. “Allahın iradəsini rədd etmək: itaətsizliyin nəticələri”</w:t>
      </w:r>
    </w:p>
    <w:p/>
    <w:p>
      <w:r xmlns:w="http://schemas.openxmlformats.org/wordprocessingml/2006/main">
        <w:t xml:space="preserve">1. Qanunun təkrarı 28:1-14 - Allahın əmrlərinə itaət etmək üçün xeyir-dualar.</w:t>
      </w:r>
    </w:p>
    <w:p/>
    <w:p>
      <w:r xmlns:w="http://schemas.openxmlformats.org/wordprocessingml/2006/main">
        <w:t xml:space="preserve">2. Yeşaya 55:8-9 Allahın iradəsi bizimkindən daha yüksəkdir və biz ona tabe olmalıyıq.</w:t>
      </w:r>
    </w:p>
    <w:p/>
    <w:p>
      <w:r xmlns:w="http://schemas.openxmlformats.org/wordprocessingml/2006/main">
        <w:t xml:space="preserve">YEREMYA 38:22 Budur, Yəhuda padşahının sarayında qalan bütün qadınlar Babil padşahının başçılarının yanına gətiriləcək və o qadınlar deyəcəklər: “Dostların səni mindirib sənə qalib gəldi. ayaqların bataqlığa batdı və geri çevrildi.</w:t>
      </w:r>
    </w:p>
    <w:p/>
    <w:p>
      <w:r xmlns:w="http://schemas.openxmlformats.org/wordprocessingml/2006/main">
        <w:t xml:space="preserve">Yəhuda padşahının evinin qadınları Babil padşahının başçılarının yanına gətiriləcək və o, padşahı dostlarını ona xəyanət etməkdə ittiham edəcək.</w:t>
      </w:r>
    </w:p>
    <w:p/>
    <w:p>
      <w:r xmlns:w="http://schemas.openxmlformats.org/wordprocessingml/2006/main">
        <w:t xml:space="preserve">1: Xəyanətə məruz qaldıqda belə, münasibətlərimizdə sadiq və sadiq olmağı öyrənməliyik.</w:t>
      </w:r>
    </w:p>
    <w:p/>
    <w:p>
      <w:r xmlns:w="http://schemas.openxmlformats.org/wordprocessingml/2006/main">
        <w:t xml:space="preserve">2: Biz öz ambisiyamızın mühakimələrimizi üstələməsinə və bizi dəhşətli nəticələrə səbəb olacaq qərarlar qəbul etməyə sövq etməsinə imkan verməməliyik.</w:t>
      </w:r>
    </w:p>
    <w:p/>
    <w:p>
      <w:r xmlns:w="http://schemas.openxmlformats.org/wordprocessingml/2006/main">
        <w:t xml:space="preserve">1: Matta 7:12 - Buna görə də, insanların sizə nə etməsini istəyirsənsə, onlara da et, çünki Qanun və Peyğəmbərlər budur.</w:t>
      </w:r>
    </w:p>
    <w:p/>
    <w:p>
      <w:r xmlns:w="http://schemas.openxmlformats.org/wordprocessingml/2006/main">
        <w:t xml:space="preserve">2: Süleymanın məsəlləri 17:17 - Dost hər an sevər, qardaş bəla üçün doğular.</w:t>
      </w:r>
    </w:p>
    <w:p/>
    <w:p>
      <w:r xmlns:w="http://schemas.openxmlformats.org/wordprocessingml/2006/main">
        <w:t xml:space="preserve">YEREMYA 38:23 Beləliklə, bütün arvadlarını və uşaqlarını Xaldeylilərin yanına çıxaracaqlar və sən onların əlindən qaçmayacaqsan, əksinə Babil padşahının əli ilə tutulacaqsan və bu şəhəri məhv edəcəksən odla yandı.</w:t>
      </w:r>
    </w:p>
    <w:p/>
    <w:p>
      <w:r xmlns:w="http://schemas.openxmlformats.org/wordprocessingml/2006/main">
        <w:t xml:space="preserve">Yeremya proqnozlaşdırır ki, Babil padşahı Yerusəlim əhalisini, o cümlədən onların arvadlarını və uşaqlarını ələ keçirəcək. O, şəhərin odla yandırılacağını da proqnozlaşdırır.</w:t>
      </w:r>
    </w:p>
    <w:p/>
    <w:p>
      <w:r xmlns:w="http://schemas.openxmlformats.org/wordprocessingml/2006/main">
        <w:t xml:space="preserve">1. Allahın ədaləti: Yeremya 38:23 Allahın ədalətinin necə barışmaz olduğunu və hətta günahsızlara da təsir edə biləcəyini göstərir və bizdən öz şəraitimizdə Ona etibar etməyi tələb edir.</w:t>
      </w:r>
    </w:p>
    <w:p/>
    <w:p>
      <w:r xmlns:w="http://schemas.openxmlformats.org/wordprocessingml/2006/main">
        <w:t xml:space="preserve">2. Peyğəmbərliyin gücü: Yeremya 38:23 peyğəmbərlik gücünün nümunəsidir və Allahın Öz planını Öz xalqına necə çatdırdığını göstərir.</w:t>
      </w:r>
    </w:p>
    <w:p/>
    <w:p>
      <w:r xmlns:w="http://schemas.openxmlformats.org/wordprocessingml/2006/main">
        <w:t xml:space="preserve">1. Yeşaya 48:3-5 - Mən əvvəldən olanları bəyan etmişəm; Ağzımdan çıxdılar və mən onlara göstərdim. Mən onları qəflətən etdim və onlar baş verdi.</w:t>
      </w:r>
    </w:p>
    <w:p/>
    <w:p>
      <w:r xmlns:w="http://schemas.openxmlformats.org/wordprocessingml/2006/main">
        <w:t xml:space="preserve">2. Daniel 2:21-22 - O [Allah] vaxtları və fəsilləri dəyişdirir: padşahları devirir və padşahlar təyin edir: müdriklərə hikmət, dərrakəlilərə bilik verir.</w:t>
      </w:r>
    </w:p>
    <w:p/>
    <w:p>
      <w:r xmlns:w="http://schemas.openxmlformats.org/wordprocessingml/2006/main">
        <w:t xml:space="preserve">YEREMYA 38:24 Sidqiya Yeremyaya dedi: «Bu sözləri heç kəs bilməsin və sən ölməyəcəksən».</w:t>
      </w:r>
    </w:p>
    <w:p/>
    <w:p>
      <w:r xmlns:w="http://schemas.openxmlformats.org/wordprocessingml/2006/main">
        <w:t xml:space="preserve">Sidqiya Yeremyaya xəbərdarlıq etdi ki, sözlərini gizli saxla, yoxsa öləcək.</w:t>
      </w:r>
    </w:p>
    <w:p/>
    <w:p>
      <w:r xmlns:w="http://schemas.openxmlformats.org/wordprocessingml/2006/main">
        <w:t xml:space="preserve">1. Allahın Kəlamını təhlükəsiz saxlamaq – Yeremya 38:24</w:t>
      </w:r>
    </w:p>
    <w:p/>
    <w:p>
      <w:r xmlns:w="http://schemas.openxmlformats.org/wordprocessingml/2006/main">
        <w:t xml:space="preserve">2. Gizliliyin Gücü - Yeremya 38:24</w:t>
      </w:r>
    </w:p>
    <w:p/>
    <w:p>
      <w:r xmlns:w="http://schemas.openxmlformats.org/wordprocessingml/2006/main">
        <w:t xml:space="preserve">1. Süleymanın məsəlləri 11:13 - “Qeybət sirri açır, etibarlı adam isə arxayın olar”.</w:t>
      </w:r>
    </w:p>
    <w:p/>
    <w:p>
      <w:r xmlns:w="http://schemas.openxmlformats.org/wordprocessingml/2006/main">
        <w:t xml:space="preserve">2. Matta 6:6 - "Ancaq dua edəndə otağına gir, qapını bağla və qeybdə olan Atana dua et. O zaman gizli edilənləri görən Atan səni mükafatlandıracaq."</w:t>
      </w:r>
    </w:p>
    <w:p/>
    <w:p>
      <w:r xmlns:w="http://schemas.openxmlformats.org/wordprocessingml/2006/main">
        <w:t xml:space="preserve">YEREMYA 38:25 Əgər rəislər səninlə danışdığımı eşidib sənin yanına gəlib sənə desələr ki, padşaha nə dediyini indi bizə bildir, bunu bizdən gizlətmə, biz də onlara cavab vermərik. səni ölümə; padşahın sənə dedikləri də:</w:t>
      </w:r>
    </w:p>
    <w:p/>
    <w:p>
      <w:r xmlns:w="http://schemas.openxmlformats.org/wordprocessingml/2006/main">
        <w:t xml:space="preserve">Şahzadələr Yeremyaya xəbərdarlıq edir ki, onun söhbətini padşahla bölüşməsin və onu ifşa etsə, onu öldürməyəcəklər.</w:t>
      </w:r>
    </w:p>
    <w:p/>
    <w:p>
      <w:r xmlns:w="http://schemas.openxmlformats.org/wordprocessingml/2006/main">
        <w:t xml:space="preserve">1) Niyyətləri aydın olmasa belə, başqalarına güvənməyin vacibliyi.</w:t>
      </w:r>
    </w:p>
    <w:p/>
    <w:p>
      <w:r xmlns:w="http://schemas.openxmlformats.org/wordprocessingml/2006/main">
        <w:t xml:space="preserve">2) Ünsiyyətin gücü və onun münasibətləri necə dəyişdirə biləcəyi.</w:t>
      </w:r>
    </w:p>
    <w:p/>
    <w:p>
      <w:r xmlns:w="http://schemas.openxmlformats.org/wordprocessingml/2006/main">
        <w:t xml:space="preserve">1) Süleymanın məsəlləri 3:5-6 - Bütün ürəyinlə Rəbbə güvən və öz idrakına söykənmə; bütün yollarınızda Ona təslim olun ki, O, sizin yollarınızı düzəltsin.</w:t>
      </w:r>
    </w:p>
    <w:p/>
    <w:p>
      <w:r xmlns:w="http://schemas.openxmlformats.org/wordprocessingml/2006/main">
        <w:t xml:space="preserve">2) Koloslulara 4:6 - Qoy söhbətiniz həmişə lütflə dolu, duzlu olsun ki, hamıya necə cavab verəcəyinizi biləsiniz.</w:t>
      </w:r>
    </w:p>
    <w:p/>
    <w:p>
      <w:r xmlns:w="http://schemas.openxmlformats.org/wordprocessingml/2006/main">
        <w:t xml:space="preserve">YEREMYA 38:26 Onda onlara de ki, padşahın önündə yalvardım ki, məni Yonatanın evinə qaytarmasın və orada ölməsin.</w:t>
      </w:r>
    </w:p>
    <w:p/>
    <w:p>
      <w:r xmlns:w="http://schemas.openxmlformats.org/wordprocessingml/2006/main">
        <w:t xml:space="preserve">Yeremya padşaha yalvarır ki, orada ölməkdən qorxaraq onu Yonatanın evinə göndərməsin.</w:t>
      </w:r>
    </w:p>
    <w:p/>
    <w:p>
      <w:r xmlns:w="http://schemas.openxmlformats.org/wordprocessingml/2006/main">
        <w:t xml:space="preserve">1. Duanın Gücü - Yeremya qorxularını padşaha ifadə etmək üçün duada güc tapır.</w:t>
      </w:r>
    </w:p>
    <w:p/>
    <w:p>
      <w:r xmlns:w="http://schemas.openxmlformats.org/wordprocessingml/2006/main">
        <w:t xml:space="preserve">2. Qorunmanın Gücü - Allah Yeremyaya onun üzləşdiyi təhlükədən qorunma təmin etdi.</w:t>
      </w:r>
    </w:p>
    <w:p/>
    <w:p>
      <w:r xmlns:w="http://schemas.openxmlformats.org/wordprocessingml/2006/main">
        <w:t xml:space="preserve">1. Yaqub 5:16 - “Saleh insanın duası güclü və təsirlidir”.</w:t>
      </w:r>
    </w:p>
    <w:p/>
    <w:p>
      <w:r xmlns:w="http://schemas.openxmlformats.org/wordprocessingml/2006/main">
        <w:t xml:space="preserve">2. Məzmur 91:4 - "Səni lələkləri ilə örtəcək və qanadları altında sığınacaq tapacaqsan; Onun sədaqəti qalxan və qala olacaq."</w:t>
      </w:r>
    </w:p>
    <w:p/>
    <w:p>
      <w:r xmlns:w="http://schemas.openxmlformats.org/wordprocessingml/2006/main">
        <w:t xml:space="preserve">YEREMYA 38:27 Bütün başçılar Yeremyanın yanına gəlib ondan soruşdular və o, padşahın əmr etdiyi bütün bu sözləri onlara söylədi. Ona görə də onunla danışmağı dayandırdılar; çünki məsələ dərk edilmədi.</w:t>
      </w:r>
    </w:p>
    <w:p/>
    <w:p>
      <w:r xmlns:w="http://schemas.openxmlformats.org/wordprocessingml/2006/main">
        <w:t xml:space="preserve">Bütün başçılar Yeremyaya sual vermək üçün onun yanına getdilər və Yeremya padşahın əmr etdiyi sözlərə uyğun cavab verdi. Şahzadələr məsələnin dərk edilmədiyi üçün getdilər.</w:t>
      </w:r>
    </w:p>
    <w:p/>
    <w:p>
      <w:r xmlns:w="http://schemas.openxmlformats.org/wordprocessingml/2006/main">
        <w:t xml:space="preserve">1. Allahın planını başa düşməsək də ona etibar edə bilərik.</w:t>
      </w:r>
    </w:p>
    <w:p/>
    <w:p>
      <w:r xmlns:w="http://schemas.openxmlformats.org/wordprocessingml/2006/main">
        <w:t xml:space="preserve">2. Hakimiyyəti başa düşməsək də ona tabe olmalıyıq.</w:t>
      </w:r>
    </w:p>
    <w:p/>
    <w:p>
      <w:r xmlns:w="http://schemas.openxmlformats.org/wordprocessingml/2006/main">
        <w:t xml:space="preserve">1. Yeşaya 55:8-9 Çünki mənim fikirlərim sizin fikirləriniz deyil, sizin yollarınız da mənim yollarım deyil, Rəbb bəyan edir. Çünki göylər yerdən uca olduğu kimi, mənim də yollarım sizin yollarınızdan, düşüncələrim də sizin düşüncələrinizdən yüksəkdir.</w:t>
      </w:r>
    </w:p>
    <w:p/>
    <w:p>
      <w:r xmlns:w="http://schemas.openxmlformats.org/wordprocessingml/2006/main">
        <w:t xml:space="preserve">2. Romalılara 13:1-2 Qoy hər kəs idarəetmə orqanlarına tabe olsun. Çünki Allahdan başqa heç bir səlahiyyət yoxdur və mövcud olanlar Allah tərəfindən yaradılmışdır. Buna görə də kim hakimiyyətə müqavimət göstərsə, Allahın təyin etdiyi şeyə müqavimət göstərmiş olur və müqavimət göstərənlər mühakimə olunacaqlar.</w:t>
      </w:r>
    </w:p>
    <w:p/>
    <w:p>
      <w:r xmlns:w="http://schemas.openxmlformats.org/wordprocessingml/2006/main">
        <w:t xml:space="preserve">YEREMYA 38:28 Yeremya Yerusəlim alınan günə qədər həbsxananın həyətində qaldı və Yerusəlim alınanda o, orada idi.</w:t>
      </w:r>
    </w:p>
    <w:p/>
    <w:p>
      <w:r xmlns:w="http://schemas.openxmlformats.org/wordprocessingml/2006/main">
        <w:t xml:space="preserve">Həbsxananın məhkəməsində həbs olunsa da, Yeremyanın Allaha sədaqəti.</w:t>
      </w:r>
    </w:p>
    <w:p/>
    <w:p>
      <w:r xmlns:w="http://schemas.openxmlformats.org/wordprocessingml/2006/main">
        <w:t xml:space="preserve">1: Vəziyyətdən asılı olmayaraq, Allah həmişə bizimlədir və bizi heç vaxt tərk etməyəcək.</w:t>
      </w:r>
    </w:p>
    <w:p/>
    <w:p>
      <w:r xmlns:w="http://schemas.openxmlformats.org/wordprocessingml/2006/main">
        <w:t xml:space="preserve">2: Ən qaranlıq anlarda belə, Allaha iman bizi keçə bilər.</w:t>
      </w:r>
    </w:p>
    <w:p/>
    <w:p>
      <w:r xmlns:w="http://schemas.openxmlformats.org/wordprocessingml/2006/main">
        <w:t xml:space="preserve">1: Romalılara 8:38-39 Çünki mən əminəm ki, nə ölüm, nə həyat, nə mələklər, nə hökmdarlar, nə indiki şeylər, nə gələcək şeylər, nə güclər, nə yüksəklik, nə dərinlik, nə də bütün yaradılışda olan başqa heç bir şey ola bilməz. bizi Rəbbimiz Məsih İsada olan Allahın məhəbbətindən ayır.</w:t>
      </w:r>
    </w:p>
    <w:p/>
    <w:p>
      <w:r xmlns:w="http://schemas.openxmlformats.org/wordprocessingml/2006/main">
        <w:t xml:space="preserve">2: İbranilərə 13:5-6 Həyatınızı pul sevgisindən azad edin və sahib olduqlarınızla kifayətlənin, çünki O demişdir: “Mən səni heç vaxt tərk etməyəcəyəm və səni tərk etməyəcəyəm. Beləliklə, biz əminliklə deyə bilərik ki, Rəbb mənim köməkçimdir; qorxmayacağam; insan mənə nə edə bilər?</w:t>
      </w:r>
    </w:p>
    <w:p/>
    <w:p/>
    <w:p>
      <w:r xmlns:w="http://schemas.openxmlformats.org/wordprocessingml/2006/main">
        <w:t xml:space="preserve">“Yeremya” kitabının 39-cu fəslində Yerusəlimin Babil ordusuna yıxılması və ondan sonra baş verən hadisələr təsvir olunur.</w:t>
      </w:r>
    </w:p>
    <w:p/>
    <w:p>
      <w:r xmlns:w="http://schemas.openxmlformats.org/wordprocessingml/2006/main">
        <w:t xml:space="preserve">1-ci abzas: Padşah Sidqiyanın padşahlığının doqquzuncu ilində Navuxodonosor və ordusu Yerusəlimi mühasirəyə aldı (Yeremya 39:1-5). Uzun mühasirədən sonra şəhərin müdafiəsi pozulur.</w:t>
      </w:r>
    </w:p>
    <w:p/>
    <w:p>
      <w:r xmlns:w="http://schemas.openxmlformats.org/wordprocessingml/2006/main">
        <w:t xml:space="preserve">2-ci abzas: Sidqiya və əsgərləri qaçmağa çalışır, lakin babillilər tərəfindən əsir götürülür (Yeremya 39:6-7). Sidqiyanı Riblada Navuxodonosorun hüzuruna gətirirlər, orada mühakimə olunur və oğulları onun hüzurunda öldürülür. Sonra Sidqiya kor oldu və Babilə əsir götürüldü.</w:t>
      </w:r>
    </w:p>
    <w:p/>
    <w:p>
      <w:r xmlns:w="http://schemas.openxmlformats.org/wordprocessingml/2006/main">
        <w:t xml:space="preserve">3-cü abzas: Babillilər Yerusəlimə od vuraraq onun divarlarını, saraylarını və evlərini dağıdıblar (Yeremya 39:8-10). Xaldey ordusu da Yerusəlimin ətrafındakı divarları yıxır.</w:t>
      </w:r>
    </w:p>
    <w:p/>
    <w:p>
      <w:r xmlns:w="http://schemas.openxmlformats.org/wordprocessingml/2006/main">
        <w:t xml:space="preserve">4-cü abzas: Navuxodonosorun qvardiyasının kapitanı Nebuzaradan Yerusəlimə yıxıldıqdan sonra daxil olur (Yeremya 39:11-14). O, Babillə bağlı peyğəmbərlik sözlərinə görə Yeremya ilə yaxşı davranmağı əmr edir. Yeremya əsirlikdən azad edilir və ona istədiyi yerə getmək hüququ verilir. O, Axikam oğlu Gedalyanın yanında Yəhudada qalmağı seçdi.</w:t>
      </w:r>
    </w:p>
    <w:p/>
    <w:p>
      <w:r xmlns:w="http://schemas.openxmlformats.org/wordprocessingml/2006/main">
        <w:t xml:space="preserve">5-ci abzas: Yeremyanın azad edilməsinə baxmayaraq, Ebed-Melek Yeremyanı xilas etməkdə etdiyi hərəkətlərə görə Allah tərəfindən qorunacağına əmindir (Yeremya 39:15-18).</w:t>
      </w:r>
    </w:p>
    <w:p/>
    <w:p>
      <w:r xmlns:w="http://schemas.openxmlformats.org/wordprocessingml/2006/main">
        <w:t xml:space="preserve">Xülasə, “Yeremya” kitabının otuz doqquzuncu fəsli Yerusəlimin Babil ordusuna süqutundan bəhs edir və padşah Sidqiyanın taleyini, eləcə də Yeremyanın sonradan azad edilməsini vurğulayır. Navuxodonosor Yerusəlimi mühasirəyə alır və onun müdafiəsini pozduqdan sonra Sidqiya qaçmağa cəhd edir, lakin tutulur. Onun önündə oğulları öldürülür, o, kor və əsir götürülür, Şəhərin özü dağılır, divarları, sarayları, evləri yandırılır. Xaldey ordusu ətrafdakı divarları yıxır, Nebuzaradan yıxıldıqdan sonra Yerusəlimə daxil olur. O, Babil haqqında söylədiyi peyğəmbərliklərə görə Yeremyaya yaxşı münasibət bəsləyir. Nəticədə Yeremya əsirlikdən azad edilir və ona hara getmək istədiyini seçmək azadlığı verilir. O, Gedaliah ilə Yəhudada qalmağa qərar verir, Bu hadisələrə baxmayaraq, Ebed-Melech Yeremyanı xilas etmək üçün etdiyi hərəkətlərə görə Allahdan əminlik alır, Ümumilikdə, bu Fəsil Yerusəlimin Allaha itaətsizlikləri səbəbindən üzləşdiyi dağıdıcı nəticələri təsvir edir, eyni zamanda məhv zamanı Yeremya və Ebed-Melek kimi şəxslərə qarşı mərhəmət nümunələrini vurğulayır.</w:t>
      </w:r>
    </w:p>
    <w:p/>
    <w:p>
      <w:r xmlns:w="http://schemas.openxmlformats.org/wordprocessingml/2006/main">
        <w:t xml:space="preserve">YEREMYA 39:1 Yəhuda padşahı Sidqiyanın padşahlığının doqquzuncu ilində, onuncu ayda Babil padşahı Navuxodonosor bütün ordusu ilə Yerusəlimin üzərinə gəldi və onu mühasirəyə aldılar.</w:t>
      </w:r>
    </w:p>
    <w:p/>
    <w:p>
      <w:r xmlns:w="http://schemas.openxmlformats.org/wordprocessingml/2006/main">
        <w:t xml:space="preserve">Navuxodonosor tərəfindən Yerusəlimin mühasirəsi Sidqiyanın padşahlığının doqquzuncu ilində başladı.</w:t>
      </w:r>
    </w:p>
    <w:p/>
    <w:p>
      <w:r xmlns:w="http://schemas.openxmlformats.org/wordprocessingml/2006/main">
        <w:t xml:space="preserve">1. Allaha qarşı üsyanın nəticələri: Yeremya 39:1</w:t>
      </w:r>
    </w:p>
    <w:p/>
    <w:p>
      <w:r xmlns:w="http://schemas.openxmlformats.org/wordprocessingml/2006/main">
        <w:t xml:space="preserve">2. Təhlükənin yaxınlaşması xəbərdarlığı: Yeremya 39:1</w:t>
      </w:r>
    </w:p>
    <w:p/>
    <w:p>
      <w:r xmlns:w="http://schemas.openxmlformats.org/wordprocessingml/2006/main">
        <w:t xml:space="preserve">1. Yeşaya 5:4-7, Yeşayanın üsyan üçün Allahın hökmü haqqında xəbərdarlığı</w:t>
      </w:r>
    </w:p>
    <w:p/>
    <w:p>
      <w:r xmlns:w="http://schemas.openxmlformats.org/wordprocessingml/2006/main">
        <w:t xml:space="preserve">2. Yeremya 6:22-23, Yeremyanın günaha görə gözlənilən mühakimə haqqında xəbərdarlığı</w:t>
      </w:r>
    </w:p>
    <w:p/>
    <w:p>
      <w:r xmlns:w="http://schemas.openxmlformats.org/wordprocessingml/2006/main">
        <w:t xml:space="preserve">YEREMYA 39:2 Sidqiyanın padşahlığının on birinci ilində, dördüncü ayın doqquzuncu günündə şəhər dağıldı.</w:t>
      </w:r>
    </w:p>
    <w:p/>
    <w:p>
      <w:r xmlns:w="http://schemas.openxmlformats.org/wordprocessingml/2006/main">
        <w:t xml:space="preserve">Sidqiyanın padşahlığının on birinci ilində, dördüncü ayın doqquzuncu günü şəhər dağıdıldı.</w:t>
      </w:r>
    </w:p>
    <w:p/>
    <w:p>
      <w:r xmlns:w="http://schemas.openxmlformats.org/wordprocessingml/2006/main">
        <w:t xml:space="preserve">1. İtaətin Gücü: Yeremya 39:2 və İtaətsizliyin Nəticələri</w:t>
      </w:r>
    </w:p>
    <w:p/>
    <w:p>
      <w:r xmlns:w="http://schemas.openxmlformats.org/wordprocessingml/2006/main">
        <w:t xml:space="preserve">2. Allahın Hökmdarlığı: Yeremya 39:2-də Yerusəlimin pozulmasından Allah Öz məqsədləri üçün necə istifadə etdi</w:t>
      </w:r>
    </w:p>
    <w:p/>
    <w:p>
      <w:r xmlns:w="http://schemas.openxmlformats.org/wordprocessingml/2006/main">
        <w:t xml:space="preserve">1. Çıxış 23:20-21 - "Budur, səni yolda saxlamaq və hazırladığım yerə gətirmək üçün qarşına bir mələk göndərirəm. Ondan ehtiyatlı ol və səsinə qulaq as, onu qıcıqlandırma. ; çünki günahlarınızı bağışlamayacaq, çünki mənim adım ondadır».</w:t>
      </w:r>
    </w:p>
    <w:p/>
    <w:p>
      <w:r xmlns:w="http://schemas.openxmlformats.org/wordprocessingml/2006/main">
        <w:t xml:space="preserve">2. Yaqub 4:17 - "Buna görə də yaxşılıq etməyi bilən, amma bunu etməyən üçün günahdır."</w:t>
      </w:r>
    </w:p>
    <w:p/>
    <w:p>
      <w:r xmlns:w="http://schemas.openxmlformats.org/wordprocessingml/2006/main">
        <w:t xml:space="preserve">YEREMYA 39:3 Babil padşahının bütün başçıları, hətta Nerqal-Şereser, Samqarnebo, Sarsekim, Rabsaris, Nerqal-Şereser, Rabmaq və Babil padşahının başçılarının bütün qalıqları ilə içəri girib orta darvazada oturdular.</w:t>
      </w:r>
    </w:p>
    <w:p/>
    <w:p>
      <w:r xmlns:w="http://schemas.openxmlformats.org/wordprocessingml/2006/main">
        <w:t xml:space="preserve">Babil padşahının rəisləri gəlib orta darvazada oturdular.</w:t>
      </w:r>
    </w:p>
    <w:p/>
    <w:p>
      <w:r xmlns:w="http://schemas.openxmlformats.org/wordprocessingml/2006/main">
        <w:t xml:space="preserve">1: Biz həmişə qarşımıza çıxan hər şeylə qarşılaşmağa və Rəbbdə cəsarət və güclə qarşılaşmağa hazır olmalıyıq.</w:t>
      </w:r>
    </w:p>
    <w:p/>
    <w:p>
      <w:r xmlns:w="http://schemas.openxmlformats.org/wordprocessingml/2006/main">
        <w:t xml:space="preserve">2: Biz inanmalıyıq ki, Allah bizə düşmənlərimizlə üz-üzə gəlmək və vəziyyətdən asılı olmayaraq imanımızda möhkəm qalmaq üçün güc verəcək.</w:t>
      </w:r>
    </w:p>
    <w:p/>
    <w:p>
      <w:r xmlns:w="http://schemas.openxmlformats.org/wordprocessingml/2006/main">
        <w:t xml:space="preserve">1: 1 Korinflilərə 16:13-14 - Ayıq olun, imanda möhkəm durun, kişi kimi davranın, güclü olun. Etdiyiniz hər şey sevgi ilə edilsin.</w:t>
      </w:r>
    </w:p>
    <w:p/>
    <w:p>
      <w:r xmlns:w="http://schemas.openxmlformats.org/wordprocessingml/2006/main">
        <w:t xml:space="preserve">2: Efeslilərə 6:10-11 - Nəhayət, Rəbbdə və Onun qüdrətində güclü olun. Allahın bütün zirehlərini geyin ki, şeytanın hiylələrinə qarşı dura biləsən.</w:t>
      </w:r>
    </w:p>
    <w:p/>
    <w:p>
      <w:r xmlns:w="http://schemas.openxmlformats.org/wordprocessingml/2006/main">
        <w:t xml:space="preserve">YEREMYA 39:4 Yəhuda padşahı Sidqiya onları və bütün döyüşçüləri görəndə qaçdılar və gecə padşahın bağı yolu ilə şəhərdən çıxdılar. darvaza iki divarın arasından keçdi və o, düzənlik yolu ilə çıxdı.</w:t>
      </w:r>
    </w:p>
    <w:p/>
    <w:p>
      <w:r xmlns:w="http://schemas.openxmlformats.org/wordprocessingml/2006/main">
        <w:t xml:space="preserve">Yəhuda padşahı Sidqiya döyüşçüləri görüb gecə vaxtı şəhərdən qaçdı.</w:t>
      </w:r>
    </w:p>
    <w:p/>
    <w:p>
      <w:r xmlns:w="http://schemas.openxmlformats.org/wordprocessingml/2006/main">
        <w:t xml:space="preserve">1. Həyatın qarşınıza qoyduğu çətinliklərlə üzləşməkdən qorxmayın.</w:t>
      </w:r>
    </w:p>
    <w:p/>
    <w:p>
      <w:r xmlns:w="http://schemas.openxmlformats.org/wordprocessingml/2006/main">
        <w:t xml:space="preserve">2. Çətin anlarla qarşılaşanda Allaha güvənin ki, sizi çıxaracaq.</w:t>
      </w:r>
    </w:p>
    <w:p/>
    <w:p>
      <w:r xmlns:w="http://schemas.openxmlformats.org/wordprocessingml/2006/main">
        <w:t xml:space="preserve">1. Məzmur 27:1 - Rəbb mənim işığım və xilasımdır; kimdən qorxacağam?</w:t>
      </w:r>
    </w:p>
    <w:p/>
    <w:p>
      <w:r xmlns:w="http://schemas.openxmlformats.org/wordprocessingml/2006/main">
        <w:t xml:space="preserve">2. Yeşaya 41:10 - Qorxma, çünki Mən səninləyəm; Narahat olmayın, çünki mən sizin Allahınızam; Mən səni gücləndirəcəyəm, sənə kömək edəcəyəm, saleh sağ əlimlə səni dəstəkləyəcəyəm.</w:t>
      </w:r>
    </w:p>
    <w:p/>
    <w:p>
      <w:r xmlns:w="http://schemas.openxmlformats.org/wordprocessingml/2006/main">
        <w:t xml:space="preserve">YEREMYA 39:5 Lakin Xaldey ordusu onların arxasınca düşdü və Yerixo düzənliyində Sidqiyaya çatdı və onu tutub Babil padşahı Navuxodonosorun yanına Xamat torpağında Riblaya apardılar və o, burada hökm etdi. onun üzərinə.</w:t>
      </w:r>
    </w:p>
    <w:p/>
    <w:p>
      <w:r xmlns:w="http://schemas.openxmlformats.org/wordprocessingml/2006/main">
        <w:t xml:space="preserve">Sidqiya Xaldey ordusu tərəfindən təqib olundu və sonda Babil padşahı Navuxodonosorun qarşısına Riblaya gətirildi və orada mühakimə olundu.</w:t>
      </w:r>
    </w:p>
    <w:p/>
    <w:p>
      <w:r xmlns:w="http://schemas.openxmlformats.org/wordprocessingml/2006/main">
        <w:t xml:space="preserve">1. Allahın ədaləti: Sidqiyanın itaətsizliyinin nəticələri</w:t>
      </w:r>
    </w:p>
    <w:p/>
    <w:p>
      <w:r xmlns:w="http://schemas.openxmlformats.org/wordprocessingml/2006/main">
        <w:t xml:space="preserve">2. Allahın Hökmdarlığı: Sidqiyanın hekayəsindən bir nümunə</w:t>
      </w:r>
    </w:p>
    <w:p/>
    <w:p>
      <w:r xmlns:w="http://schemas.openxmlformats.org/wordprocessingml/2006/main">
        <w:t xml:space="preserve">1. Yeşaya 45:9-10 - "Vay halına onu düzəldənlə, saxsı qablar arasında bir qazanla mübarizə aparanın! Palçıq onu düzəldənə deyir: "Nə düzəldirsən?" və ya 'İşinizin qulpları yoxdur'?</w:t>
      </w:r>
    </w:p>
    <w:p/>
    <w:p>
      <w:r xmlns:w="http://schemas.openxmlformats.org/wordprocessingml/2006/main">
        <w:t xml:space="preserve">2. Məzmur 97:2 - Onun ətrafında buludlar və qalın qaranlıq var; salehlik və ədalət onun taxtının əsasıdır.</w:t>
      </w:r>
    </w:p>
    <w:p/>
    <w:p>
      <w:r xmlns:w="http://schemas.openxmlformats.org/wordprocessingml/2006/main">
        <w:t xml:space="preserve">YEREMYA 39:6 Babil padşahı Rivlada Sidqiyanın oğullarını onun gözləri önündə öldürdü, Babil padşahı da Yəhudanın bütün əyanlarını öldürdü.</w:t>
      </w:r>
    </w:p>
    <w:p/>
    <w:p>
      <w:r xmlns:w="http://schemas.openxmlformats.org/wordprocessingml/2006/main">
        <w:t xml:space="preserve">Babil padşahı Sidqiyanın oğullarını və Yəhudanın bütün əyanlarını Rivlada öldürdü.</w:t>
      </w:r>
    </w:p>
    <w:p/>
    <w:p>
      <w:r xmlns:w="http://schemas.openxmlformats.org/wordprocessingml/2006/main">
        <w:t xml:space="preserve">1. Allahın ədaləti pislik qarşısında qalib gəlir.</w:t>
      </w:r>
    </w:p>
    <w:p/>
    <w:p>
      <w:r xmlns:w="http://schemas.openxmlformats.org/wordprocessingml/2006/main">
        <w:t xml:space="preserve">2. Allah hətta əzab-əziyyət zamanı da hökmrandır.</w:t>
      </w:r>
    </w:p>
    <w:p/>
    <w:p>
      <w:r xmlns:w="http://schemas.openxmlformats.org/wordprocessingml/2006/main">
        <w:t xml:space="preserve">1. Yeşaya 2:4 - O, millətlər arasında hakimlik edəcək, bir çox xalqlar üçün mübahisələri həll edəcək; Qılınclarını şum dirəyinə, nizələrini budama qarmaqlarına çevirəcəklər. millət millətə qarşı qılınc qaldırmayacaq, daha döyüşməyi öyrənməyəcəklər.</w:t>
      </w:r>
    </w:p>
    <w:p/>
    <w:p>
      <w:r xmlns:w="http://schemas.openxmlformats.org/wordprocessingml/2006/main">
        <w:t xml:space="preserve">2. Romalılara 12:19 - Əzizlərim, heç vaxt özünüzdən qisas almayın, ancaq bunu Allahın qəzəbinə buraxın, çünki yazılıb: “Qisas Mənimdir, əvəzini Mən verəcəyəm” deyir Rəbb.</w:t>
      </w:r>
    </w:p>
    <w:p/>
    <w:p>
      <w:r xmlns:w="http://schemas.openxmlformats.org/wordprocessingml/2006/main">
        <w:t xml:space="preserve">YEREMYA 39:7 O, Sidqiyanın gözlərini çıxartdı və onu Babilə aparmaq üçün zəncirlə bağladı.</w:t>
      </w:r>
    </w:p>
    <w:p/>
    <w:p>
      <w:r xmlns:w="http://schemas.openxmlformats.org/wordprocessingml/2006/main">
        <w:t xml:space="preserve">Sidqiya kor oldu və cəza olaraq zəncirlənmiş Babilə aparıldı.</w:t>
      </w:r>
    </w:p>
    <w:p/>
    <w:p>
      <w:r xmlns:w="http://schemas.openxmlformats.org/wordprocessingml/2006/main">
        <w:t xml:space="preserve">1. İtaətsizliyin nəticələri: Sidqiyanın nümunəsinin öyrənilməsi</w:t>
      </w:r>
    </w:p>
    <w:p/>
    <w:p>
      <w:r xmlns:w="http://schemas.openxmlformats.org/wordprocessingml/2006/main">
        <w:t xml:space="preserve">2. Allahın Ədalətinin Gücü: Yeremyanın Tədqiqi 39</w:t>
      </w:r>
    </w:p>
    <w:p/>
    <w:p>
      <w:r xmlns:w="http://schemas.openxmlformats.org/wordprocessingml/2006/main">
        <w:t xml:space="preserve">1. Yeşaya 5:20-24</w:t>
      </w:r>
    </w:p>
    <w:p/>
    <w:p>
      <w:r xmlns:w="http://schemas.openxmlformats.org/wordprocessingml/2006/main">
        <w:t xml:space="preserve">2. Çıxış 20:5-7</w:t>
      </w:r>
    </w:p>
    <w:p/>
    <w:p>
      <w:r xmlns:w="http://schemas.openxmlformats.org/wordprocessingml/2006/main">
        <w:t xml:space="preserve">YEREMYA 39:8 Xaldeylilər padşahın evini və xalqın evlərini yandırdılar və Yerusəlimin divarlarını uçurdular.</w:t>
      </w:r>
    </w:p>
    <w:p/>
    <w:p>
      <w:r xmlns:w="http://schemas.openxmlformats.org/wordprocessingml/2006/main">
        <w:t xml:space="preserve">Xaldeylilər Yerusəlimi yandırdılar, padşahın evini və xalqın evlərini dağıtdılar.</w:t>
      </w:r>
    </w:p>
    <w:p/>
    <w:p>
      <w:r xmlns:w="http://schemas.openxmlformats.org/wordprocessingml/2006/main">
        <w:t xml:space="preserve">1. Allahın Hökmdarlığı Məhv Olmaq Üzündə - Allahın buna nə üçün icazə verdiyinə və nəticədə Onun iradəsinə necə xidmət etdiyinə baxmaq.</w:t>
      </w:r>
    </w:p>
    <w:p/>
    <w:p>
      <w:r xmlns:w="http://schemas.openxmlformats.org/wordprocessingml/2006/main">
        <w:t xml:space="preserve">2. Çətin Zamanlarda İmanın Gücü - Allahın iradəsini axtarmağa və Onun planına etibar etməyə davam etmək üçün imandan necə istifadə etmək olar.</w:t>
      </w:r>
    </w:p>
    <w:p/>
    <w:p>
      <w:r xmlns:w="http://schemas.openxmlformats.org/wordprocessingml/2006/main">
        <w:t xml:space="preserve">1. Yeşaya 43:2 - Sulardan keçəndə mən səninləyəm; çaylardan keçdiyiniz zaman üzərinizdən süpürülməyəcəklər.</w:t>
      </w:r>
    </w:p>
    <w:p/>
    <w:p>
      <w:r xmlns:w="http://schemas.openxmlformats.org/wordprocessingml/2006/main">
        <w:t xml:space="preserve">2. Romalılara 8:28 - Və biz bilirik ki, Allah hər şeydə Onu sevənlərin, Onun məqsədinə görə çağırılanların yaxşılığı üçün işləyir.</w:t>
      </w:r>
    </w:p>
    <w:p/>
    <w:p>
      <w:r xmlns:w="http://schemas.openxmlformats.org/wordprocessingml/2006/main">
        <w:t xml:space="preserve">YEREMYA 39:9 Keşikçilər rəisi Nebuzaradan şəhərdə qalan xalqın qalıqlarını və yıxılanları və qalan xalqla birlikdə ona təslim olanları Babilə sürgün etdi.</w:t>
      </w:r>
    </w:p>
    <w:p/>
    <w:p>
      <w:r xmlns:w="http://schemas.openxmlformats.org/wordprocessingml/2006/main">
        <w:t xml:space="preserve">Yerusəlimdə qalan xalqı keşikçilər rəisi Nebuzaradan Babilə əsir götürdü.</w:t>
      </w:r>
    </w:p>
    <w:p/>
    <w:p>
      <w:r xmlns:w="http://schemas.openxmlformats.org/wordprocessingml/2006/main">
        <w:t xml:space="preserve">1. Çətin anlarda Allahın sədaqəti - Yeremya 39:9</w:t>
      </w:r>
    </w:p>
    <w:p/>
    <w:p>
      <w:r xmlns:w="http://schemas.openxmlformats.org/wordprocessingml/2006/main">
        <w:t xml:space="preserve">2. Sınaq zamanı Allaha güvənməyin vacibliyi - Yeremya 39:9</w:t>
      </w:r>
    </w:p>
    <w:p/>
    <w:p>
      <w:r xmlns:w="http://schemas.openxmlformats.org/wordprocessingml/2006/main">
        <w:t xml:space="preserve">1. Yeşaya 43:2 - Sulardan keçəndə mən səninləyəm; və çaylar boyunca onlar sizi alt-üst etməyəcəklər.</w:t>
      </w:r>
    </w:p>
    <w:p/>
    <w:p>
      <w:r xmlns:w="http://schemas.openxmlformats.org/wordprocessingml/2006/main">
        <w:t xml:space="preserve">2. Romalılara 8:28 - Və biz bilirik ki, Allahı sevənlər üçün, Onun məqsədinə görə çağırılanlar üçün hər şey birlikdə yaxşılığa doğru işləyir.</w:t>
      </w:r>
    </w:p>
    <w:p/>
    <w:p>
      <w:r xmlns:w="http://schemas.openxmlformats.org/wordprocessingml/2006/main">
        <w:t xml:space="preserve">YEREMYA 39:10 Keşikçilər rəisi Navuzaradan isə heç nəsi olmayan xalqın yoxsullarını Yəhuda torpağında qoyub eyni vaxtda onlara üzüm bağları və tarlalar verdi.</w:t>
      </w:r>
    </w:p>
    <w:p/>
    <w:p>
      <w:r xmlns:w="http://schemas.openxmlformats.org/wordprocessingml/2006/main">
        <w:t xml:space="preserve">Keşikçilər rəisi Nebuzaradan Yəhuda xalqının yoxsullarına üzüm bağları və tarlalar verməklə onlara xeyirxahlıq göstərdi.</w:t>
      </w:r>
    </w:p>
    <w:p/>
    <w:p>
      <w:r xmlns:w="http://schemas.openxmlformats.org/wordprocessingml/2006/main">
        <w:t xml:space="preserve">1. Allahın lütfü yoxsullara şamil edilir və O, onlara ruzi verir.</w:t>
      </w:r>
    </w:p>
    <w:p/>
    <w:p>
      <w:r xmlns:w="http://schemas.openxmlformats.org/wordprocessingml/2006/main">
        <w:t xml:space="preserve">2. Səxavət Allaha iman və itaət əlamətidir.</w:t>
      </w:r>
    </w:p>
    <w:p/>
    <w:p>
      <w:r xmlns:w="http://schemas.openxmlformats.org/wordprocessingml/2006/main">
        <w:t xml:space="preserve">1. Həvarilərin işləri 20:35 - Etdiyim hər şeydə Rəbb İsanın Özünün dediyi sözləri xatırlayaraq, bu cür zəhmətlə zəiflərə kömək etməli olduğumuzu sizə göstərdim: almaqdansa, vermək daha xeyirlidir.</w:t>
      </w:r>
    </w:p>
    <w:p/>
    <w:p>
      <w:r xmlns:w="http://schemas.openxmlformats.org/wordprocessingml/2006/main">
        <w:t xml:space="preserve">2. Süleymanın məsəlləri 19:17 - Kasıba yaxşılıq edən Rəbbə borc verər və O, onlara etdiklərinin əvəzini verəcək.</w:t>
      </w:r>
    </w:p>
    <w:p/>
    <w:p>
      <w:r xmlns:w="http://schemas.openxmlformats.org/wordprocessingml/2006/main">
        <w:t xml:space="preserve">YEREMYA 39:11 Babil padşahı Navuxodonosor keşikçilər rəisi Navuzaradana Yeremya haqqında tapşırıq verdi və dedi:</w:t>
      </w:r>
    </w:p>
    <w:p/>
    <w:p>
      <w:r xmlns:w="http://schemas.openxmlformats.org/wordprocessingml/2006/main">
        <w:t xml:space="preserve">Allahın hökmranlığı Babil əsarətinin ortasında Onun peyğəmbəri Yeremyanın müdafiəsində görünür.</w:t>
      </w:r>
    </w:p>
    <w:p/>
    <w:p>
      <w:r xmlns:w="http://schemas.openxmlformats.org/wordprocessingml/2006/main">
        <w:t xml:space="preserve">1. Allahın Hökmdarlığı: Allahın Himayəsi Həmişə Bizimlədir</w:t>
      </w:r>
    </w:p>
    <w:p/>
    <w:p>
      <w:r xmlns:w="http://schemas.openxmlformats.org/wordprocessingml/2006/main">
        <w:t xml:space="preserve">2. Rəbbə güvənmək: Yeremya əsirlikdə imanını necə göstərdi</w:t>
      </w:r>
    </w:p>
    <w:p/>
    <w:p>
      <w:r xmlns:w="http://schemas.openxmlformats.org/wordprocessingml/2006/main">
        <w:t xml:space="preserve">1. Yeşaya 40:31 - "Amma Rəbbi gözləyənlər güclərini təzələyəcəklər; qartallar kimi qanadları ilə yüksələcəklər; qaçacaqlar və yorulmayacaqlar; gəzəcəklər və taqətdən düşməyəcəklər."</w:t>
      </w:r>
    </w:p>
    <w:p/>
    <w:p>
      <w:r xmlns:w="http://schemas.openxmlformats.org/wordprocessingml/2006/main">
        <w:t xml:space="preserve">2. Daniel 3:17-18 - "Əgər belədirsə, xidmət etdiyimiz Allahımız bizi yanan odlu sobadan xilas etməyə qadirdir və bizi sənin əlindən qurtaracaq, ey padşah. Amma yoxsa, olsun. Sənə məlumdur ki, ey padşah, biz sənin allahlarına qulluq etməyəcəyik və qoyduğun qızıl heykələ səcdə etməyəcəyik».</w:t>
      </w:r>
    </w:p>
    <w:p/>
    <w:p>
      <w:r xmlns:w="http://schemas.openxmlformats.org/wordprocessingml/2006/main">
        <w:t xml:space="preserve">YEREMYA 39:12 Onu götür, ona yaxşı bax və ona pislik etmə. ancaq onun sənə dediyi kimi et.</w:t>
      </w:r>
    </w:p>
    <w:p/>
    <w:p>
      <w:r xmlns:w="http://schemas.openxmlformats.org/wordprocessingml/2006/main">
        <w:t xml:space="preserve">Allahın başqalarının rifahına baxmaq əmri.</w:t>
      </w:r>
    </w:p>
    <w:p/>
    <w:p>
      <w:r xmlns:w="http://schemas.openxmlformats.org/wordprocessingml/2006/main">
        <w:t xml:space="preserve">1. Başqalarının qayğısına qalmağın faydaları: Yeremyanın öyrənilməsi 39:12</w:t>
      </w:r>
    </w:p>
    <w:p/>
    <w:p>
      <w:r xmlns:w="http://schemas.openxmlformats.org/wordprocessingml/2006/main">
        <w:t xml:space="preserve">2. Allahın Ürəyi: Yeremya 39:12-də Öz xalqına mərhəmət</w:t>
      </w:r>
    </w:p>
    <w:p/>
    <w:p>
      <w:r xmlns:w="http://schemas.openxmlformats.org/wordprocessingml/2006/main">
        <w:t xml:space="preserve">1. Yaqub 1:27 - Ata Allah qarşısında pak və murdar olmayan din budur: yetimlərə və dul qadınlara əziyyət çəkəndə baş çəkmək və özünü dünyadan ləkəsiz saxlamaq.</w:t>
      </w:r>
    </w:p>
    <w:p/>
    <w:p>
      <w:r xmlns:w="http://schemas.openxmlformats.org/wordprocessingml/2006/main">
        <w:t xml:space="preserve">2. Qanunun təkrarı 24:19 - Tarlanızda məhsulunuzu biçəndə və tarlada bir demeti unutduqda, onu almaq üçün geri qayıtmayın. Qoca, yetim və dul qadın üçün olsun ki, Allahınız Rəbb əlinizin bütün işlərində sizə xeyir-dua versin.</w:t>
      </w:r>
    </w:p>
    <w:p/>
    <w:p>
      <w:r xmlns:w="http://schemas.openxmlformats.org/wordprocessingml/2006/main">
        <w:t xml:space="preserve">YEREMYA 39:13 Keşikçilər rəisi Navuzaradan, Nebuşasban, Rabsaris, Nerqal-Şereser, Rabmaq və Babil padşahının bütün başçılarını göndərdi.</w:t>
      </w:r>
    </w:p>
    <w:p/>
    <w:p>
      <w:r xmlns:w="http://schemas.openxmlformats.org/wordprocessingml/2006/main">
        <w:t xml:space="preserve">Keşikçilər rəisi Nebuzaradan Nebuşasbanı, Rabsarisi, Nerqal-Şereseri və Rabmaqı Babil padşahının bütün başçıları ilə birlikdə Yerusəlimə göndərdi.</w:t>
      </w:r>
    </w:p>
    <w:p/>
    <w:p>
      <w:r xmlns:w="http://schemas.openxmlformats.org/wordprocessingml/2006/main">
        <w:t xml:space="preserve">1. Sınaq zamanlarında Allahın ruzisi</w:t>
      </w:r>
    </w:p>
    <w:p/>
    <w:p>
      <w:r xmlns:w="http://schemas.openxmlformats.org/wordprocessingml/2006/main">
        <w:t xml:space="preserve">2. İmansız Dünyada Allahın Hökmdarlığı</w:t>
      </w:r>
    </w:p>
    <w:p/>
    <w:p>
      <w:r xmlns:w="http://schemas.openxmlformats.org/wordprocessingml/2006/main">
        <w:t xml:space="preserve">1. Yeşaya 41:10 - "Qorxma, çünki Mən səninləyəm; qorxma, çünki Mən sənin Allahınam; Mən səni gücləndirəcəyəm, sənə kömək edəcəyəm, Saleh sağ əlimlə səni dəstəkləyəcəyəm."</w:t>
      </w:r>
    </w:p>
    <w:p/>
    <w:p>
      <w:r xmlns:w="http://schemas.openxmlformats.org/wordprocessingml/2006/main">
        <w:t xml:space="preserve">2. Filipililərə 4:6-7 - "Heç nəyə görə narahat olmayın, amma hər şeydə dua və yalvarışla xahişlərinizi Allaha bildirin. Allahın hər cür idrakdan üstün olan sülhü ürəklərinizi qoruyacaq. və düşüncələriniz Məsih İsada”.</w:t>
      </w:r>
    </w:p>
    <w:p/>
    <w:p>
      <w:r xmlns:w="http://schemas.openxmlformats.org/wordprocessingml/2006/main">
        <w:t xml:space="preserve">YEREMYA 39:14 Onlar da adam göndərib Yeremyanı zindandan çıxarıb Şafan oğlu Axikam oğlu Gedalyaya tapşırdılar ki, onu evinə aparsın və o, xalqın arasında yaşadı.</w:t>
      </w:r>
    </w:p>
    <w:p/>
    <w:p>
      <w:r xmlns:w="http://schemas.openxmlformats.org/wordprocessingml/2006/main">
        <w:t xml:space="preserve">Yeremya həbsdən azad edilir və evə qayıtmağa icazə verilir, orada xalq arasında yaşayır.</w:t>
      </w:r>
    </w:p>
    <w:p/>
    <w:p>
      <w:r xmlns:w="http://schemas.openxmlformats.org/wordprocessingml/2006/main">
        <w:t xml:space="preserve">1. Allah Öz xalqını xilas edir: Yeremyanın hekayəsi</w:t>
      </w:r>
    </w:p>
    <w:p/>
    <w:p>
      <w:r xmlns:w="http://schemas.openxmlformats.org/wordprocessingml/2006/main">
        <w:t xml:space="preserve">2. Çətin şəraitdə sədaqətə çağırış</w:t>
      </w:r>
    </w:p>
    <w:p/>
    <w:p>
      <w:r xmlns:w="http://schemas.openxmlformats.org/wordprocessingml/2006/main">
        <w:t xml:space="preserve">1. Yeremya 29:11-13 - Mən sizinlə bağlı planlarımı bilirəm, Rəbb bəyan edir, sizə gələcək və ümid vermək üçün şər üçün deyil, rifah üçün planlar edirəm.</w:t>
      </w:r>
    </w:p>
    <w:p/>
    <w:p>
      <w:r xmlns:w="http://schemas.openxmlformats.org/wordprocessingml/2006/main">
        <w:t xml:space="preserve">2. İbranilərə 11:8-10 - İbrahim miras olaraq qəbul edəcəyi yerə getməyə çağırılanda imanla itaət etdi. Və hara getdiyini bilmədən çölə çıxdı.</w:t>
      </w:r>
    </w:p>
    <w:p/>
    <w:p>
      <w:r xmlns:w="http://schemas.openxmlformats.org/wordprocessingml/2006/main">
        <w:t xml:space="preserve">YEREMYA 39:15 Yeremya həbsxananın həyətində qapalı ikən ona Rəbbin sözü nazil oldu və dedi:</w:t>
      </w:r>
    </w:p>
    <w:p/>
    <w:p>
      <w:r xmlns:w="http://schemas.openxmlformats.org/wordprocessingml/2006/main">
        <w:t xml:space="preserve">Yeremya həbsdə olarkən Allah onunla danışır.</w:t>
      </w:r>
    </w:p>
    <w:p/>
    <w:p>
      <w:r xmlns:w="http://schemas.openxmlformats.org/wordprocessingml/2006/main">
        <w:t xml:space="preserve">1. Allah həmişə, hətta ən qaranlıq vaxtlarda da mövcuddur.</w:t>
      </w:r>
    </w:p>
    <w:p/>
    <w:p>
      <w:r xmlns:w="http://schemas.openxmlformats.org/wordprocessingml/2006/main">
        <w:t xml:space="preserve">2. İşlər nə qədər çətin olsa da, Allah həmişə bizimlədir.</w:t>
      </w:r>
    </w:p>
    <w:p/>
    <w:p>
      <w:r xmlns:w="http://schemas.openxmlformats.org/wordprocessingml/2006/main">
        <w:t xml:space="preserve">1. Yeşaya 41:10 - "Qorxma, çünki Mən səninləyəm; qorxma, çünki Mən sənin Allahınam; Mən səni gücləndirəcəyəm, sənə kömək edəcəyəm, Saleh sağ əlimlə səni dəstəkləyəcəyəm."</w:t>
      </w:r>
    </w:p>
    <w:p/>
    <w:p>
      <w:r xmlns:w="http://schemas.openxmlformats.org/wordprocessingml/2006/main">
        <w:t xml:space="preserve">2. Məzmur 34:17-19 - "Salehlər kömək üçün fəryad edəndə, Rəbb eşidir və onları bütün dərdlərindən xilas edir. Rəbb ürəyi qırılanlara yaxındır və ruhu əzilmişləri xilas edir. Salehlərin əzabları çoxdur. , lakin Rəbb onu hamısından xilas edir».</w:t>
      </w:r>
    </w:p>
    <w:p/>
    <w:p>
      <w:r xmlns:w="http://schemas.openxmlformats.org/wordprocessingml/2006/main">
        <w:t xml:space="preserve">YEREMYA 39:16 Gedin, Efiopiyalı Evedmeleklə danışıb deyin: “İsrailin Allahı Ordular Rəbbi belə deyir. Budur, Mən sözlərimi bu şəhərə yaxşılıq üçün deyil, pislik üçün çatdıracağam. və onlar səndən əvvəl o gündə tamamlanacaq.</w:t>
      </w:r>
    </w:p>
    <w:p/>
    <w:p>
      <w:r xmlns:w="http://schemas.openxmlformats.org/wordprocessingml/2006/main">
        <w:t xml:space="preserve">Ordular Rəbbi, İsrailin Allahı, Efiopiyalı Ebedmelekə deyir ki, O, Öz sözlərini şəhərə xeyir üçün deyil, pislik üçün çatdıracaq.</w:t>
      </w:r>
    </w:p>
    <w:p/>
    <w:p>
      <w:r xmlns:w="http://schemas.openxmlformats.org/wordprocessingml/2006/main">
        <w:t xml:space="preserve">1. Allahın Hökmdarlığını dərk etmək</w:t>
      </w:r>
    </w:p>
    <w:p/>
    <w:p>
      <w:r xmlns:w="http://schemas.openxmlformats.org/wordprocessingml/2006/main">
        <w:t xml:space="preserve">2. Allahın Kəlamına itaətdə yerimək</w:t>
      </w:r>
    </w:p>
    <w:p/>
    <w:p>
      <w:r xmlns:w="http://schemas.openxmlformats.org/wordprocessingml/2006/main">
        <w:t xml:space="preserve">1. Yeşaya 55:8-9 - Çünki mənim fikirlərim sizin fikirləriniz deyil, sizin yollarınız da mənim yollarım deyil, Rəbb bəyan edir. Çünki göylər yerdən uca olduğu kimi, mənim də yollarım sizin yollarınızdan, düşüncələrim də sizin düşüncələrinizdən yüksəkdir.</w:t>
      </w:r>
    </w:p>
    <w:p/>
    <w:p>
      <w:r xmlns:w="http://schemas.openxmlformats.org/wordprocessingml/2006/main">
        <w:t xml:space="preserve">2. Romalılara 12:2 - Bu dünyaya uyğunlaşmayın, ancaq zehninizin yenilənməsi ilə dəyişin ki, sınamaqla Allahın iradəsinin nə olduğunu, nəyin yaxşı, məqbul və mükəmməl olduğunu anlaya biləsiniz.</w:t>
      </w:r>
    </w:p>
    <w:p/>
    <w:p>
      <w:r xmlns:w="http://schemas.openxmlformats.org/wordprocessingml/2006/main">
        <w:t xml:space="preserve">YEREMYA 39:17 Amma o gün səni xilas edəcəyəm” Rəbb belə bəyan edir. Sən qorxduğun adamların əlinə verilməyəcəksən.</w:t>
      </w:r>
    </w:p>
    <w:p/>
    <w:p>
      <w:r xmlns:w="http://schemas.openxmlformats.org/wordprocessingml/2006/main">
        <w:t xml:space="preserve">Rəbb vəd edir ki, Yeremyanı düşmənlərindən qurtaracaq.</w:t>
      </w:r>
    </w:p>
    <w:p/>
    <w:p>
      <w:r xmlns:w="http://schemas.openxmlformats.org/wordprocessingml/2006/main">
        <w:t xml:space="preserve">1. Çətinlik anlarında Allah bizim himayədarımızdır</w:t>
      </w:r>
    </w:p>
    <w:p/>
    <w:p>
      <w:r xmlns:w="http://schemas.openxmlformats.org/wordprocessingml/2006/main">
        <w:t xml:space="preserve">2. Öz Gücümüz əvəzinə Allaha təvəkkül etmək</w:t>
      </w:r>
    </w:p>
    <w:p/>
    <w:p>
      <w:r xmlns:w="http://schemas.openxmlformats.org/wordprocessingml/2006/main">
        <w:t xml:space="preserve">1. Məzmur 55:22 Yükünü Rəbbə at, O sənə dayaq olar. O, heç vaxt salehlərin hərəkətinə yol verməz.</w:t>
      </w:r>
    </w:p>
    <w:p/>
    <w:p>
      <w:r xmlns:w="http://schemas.openxmlformats.org/wordprocessingml/2006/main">
        <w:t xml:space="preserve">2. 2 Korinflilərə 1:3-4 Rəbbimiz İsa Məsihin Allahı və Atasına, mərhəmətlərin Atasına və hər cür təsəlli verən Allaha alqış olsun ki, bütün sıxıntılarımızda bizə təsəlli verir ki, biz əziyyət çəkənlərə təsəlli verə bilək. hər hansı bir bəlada, Allahın bizə verdiyi təsəlli ilə.</w:t>
      </w:r>
    </w:p>
    <w:p/>
    <w:p>
      <w:r xmlns:w="http://schemas.openxmlformats.org/wordprocessingml/2006/main">
        <w:t xml:space="preserve">Jeremiah 39:18 Çünki Mən səni mütləq xilas edəcəyəm və qılıncdan ölməyəcəksən, amma canın sənə ov olacaq, çünki sən Mənə güvənmisən” Rəbb belə bəyan edir.</w:t>
      </w:r>
    </w:p>
    <w:p/>
    <w:p>
      <w:r xmlns:w="http://schemas.openxmlformats.org/wordprocessingml/2006/main">
        <w:t xml:space="preserve">Allah Yeremyanı təhlükədən xilas edəcəyini və Ona güvəndiyi üçün onun həyatını xilas edəcəyini vəd edir.</w:t>
      </w:r>
    </w:p>
    <w:p/>
    <w:p>
      <w:r xmlns:w="http://schemas.openxmlformats.org/wordprocessingml/2006/main">
        <w:t xml:space="preserve">1. Allaha güvənmək qorunmağın yeganə əmin yoludur.</w:t>
      </w:r>
    </w:p>
    <w:p/>
    <w:p>
      <w:r xmlns:w="http://schemas.openxmlformats.org/wordprocessingml/2006/main">
        <w:t xml:space="preserve">2. İman nicat və qurtuluş mənbəyidir.</w:t>
      </w:r>
    </w:p>
    <w:p/>
    <w:p>
      <w:r xmlns:w="http://schemas.openxmlformats.org/wordprocessingml/2006/main">
        <w:t xml:space="preserve">1. Süleymanın məsəlləri 3:5-6 - Bütün ürəyinlə Rəbbə güvən; və öz idrakına söykənmə. Bütün yollarında onu tanı, o da sənin yollarını istiqamətləndirsin.</w:t>
      </w:r>
    </w:p>
    <w:p/>
    <w:p>
      <w:r xmlns:w="http://schemas.openxmlformats.org/wordprocessingml/2006/main">
        <w:t xml:space="preserve">2. Romalılara 10:17 - Beləliklə, iman eşitməklə, eşitmək isə Allahın sözü ilə gəlir.</w:t>
      </w:r>
    </w:p>
    <w:p/>
    <w:p/>
    <w:p>
      <w:r xmlns:w="http://schemas.openxmlformats.org/wordprocessingml/2006/main">
        <w:t xml:space="preserve">“Yeremya” kitabının 40-cı fəsli Yerusəlimin süqutundan sonra baş verən hadisələri, o cümlədən Gedalyanın vali təyin edilməsini və Gedalyanın öldürülməsini təsvir edir.</w:t>
      </w:r>
    </w:p>
    <w:p/>
    <w:p>
      <w:r xmlns:w="http://schemas.openxmlformats.org/wordprocessingml/2006/main">
        <w:t xml:space="preserve">1-ci abzas: Babil qvardiyasının kapitanı Nebuzaradan Yeremyanı zəncirlərindən azad edir və ona istədiyi yerə getmək seçimi təklif edir (Yeremya 40:1-6). Yeremya Yəhudada qalmağa qərar verir.</w:t>
      </w:r>
    </w:p>
    <w:p/>
    <w:p>
      <w:r xmlns:w="http://schemas.openxmlformats.org/wordprocessingml/2006/main">
        <w:t xml:space="preserve">2-ci abzas: Gedaliah Navuxodonosorun fərmanı ilə Yəhudada qalanlar üzərində vali təyin edildi (Yeremya 40:7-9). Yerusəlimin süqutu zamanı qaçan əsgərlər də daxil olmaqla, çoxlu adam Mispada Gedalyanın ətrafına toplaşır.</w:t>
      </w:r>
    </w:p>
    <w:p/>
    <w:p>
      <w:r xmlns:w="http://schemas.openxmlformats.org/wordprocessingml/2006/main">
        <w:t xml:space="preserve">3-cü paraqraf: Yohanan və digər hərbi rəhbərlər Gedalyanı İsmailin ona sui-qəsd planı barədə xəbərdar edirlər (Yeremya 40:13-16). Lakin Gedaliah onların narahatlığını rədd edir və müdafiə tələblərini rədd edir.</w:t>
      </w:r>
    </w:p>
    <w:p/>
    <w:p>
      <w:r xmlns:w="http://schemas.openxmlformats.org/wordprocessingml/2006/main">
        <w:t xml:space="preserve">4-cü abzas: İsmail öz planını həyata keçirir və bəzi Xaldey əsgərləri ilə birlikdə Gedalyanı öldürür (Yeremya 41:1-3). Gedalyanın yanında toplanan digər yəhudiləri də öldürür. Bundan sonra İsmayıl əsir götürür və Mispadan qaçır.</w:t>
      </w:r>
    </w:p>
    <w:p/>
    <w:p>
      <w:r xmlns:w="http://schemas.openxmlformats.org/wordprocessingml/2006/main">
        <w:t xml:space="preserve">5-ci paraqraf: Yohanan və onun qoşunları İsmayılı təqib edir və onun götürdüyü əsirləri xilas edir (Yeremya 41:11-15). Onları Bet-Lexemin yaxınlığındakı Gerut Kimhama qaytarırlar. Sui-qəsdə görə Babildən qisas alacağından qorxaraq, Misirə qaçmağı düşünürlər, lakin əvvəlcə Yeremyadan rəhbərlik istəyirlər.</w:t>
      </w:r>
    </w:p>
    <w:p/>
    <w:p>
      <w:r xmlns:w="http://schemas.openxmlformats.org/wordprocessingml/2006/main">
        <w:t xml:space="preserve">Xülasə, Yeremya kitabının qırxıncı fəsli Qüdsün süqutundan sonrakı hadisələri, o cümlədən Gedalyanın vali təyin edilməsini və onun sonradan İsmayıl tərəfindən öldürülməsini nəql edir. Nebuzaradan Yəhudada qalmağı seçən Yeremyanı azad edir. Gedalya Navuxodonosor tərəfindən vali təyin edilir və çoxları Mispada onun ətrafına toplaşır, Yohanan Gedalyaya sui-qəsd planı barədə xəbərdarlıq edir. Lakin o, onların narahatlığını rədd edir. İsmayıl planını həyata keçirir, həm Gedaliahı, həm də oradakı digərlərini öldürür, Yohanan İsmayılı təqib edir, onun tərəfindən tutulan əsirləri xilas edir. Onları Bet-Lexemin yanına qaytarırlar. Babillilərin qisas almasından qorxaraq, Misirə qaçmağı düşünürlər, lakin ilk növbədə rəhbərlik axtarırlar, Ümumilikdə, bu Fəsil Qüdsün süqutundan sonrakı kövrək vəziyyəti təsvir edir, geridə qalanlar arasında siyasi intriqa və fikir ayrılıqlarını vurğulayır. O, həmçinin insan rəhbərliyinə inamın bəzən faciəvi nəticələrə səbəb ola biləcəyini vurğulayır.</w:t>
      </w:r>
    </w:p>
    <w:p/>
    <w:p>
      <w:r xmlns:w="http://schemas.openxmlformats.org/wordprocessingml/2006/main">
        <w:t xml:space="preserve">YEREMYA 40:1 Yeremyaya Rəbbdən bu söz nazil oldu ki, keşikçilər rəisi Nebuzaradan onu Yerusəlimdən və Yəhudadan əsir düşənlərin hamısının arasında zəncirlənmiş halda götürüb Ramadan buraxdı. Babilə əsir götürüldülər.</w:t>
      </w:r>
    </w:p>
    <w:p/>
    <w:p>
      <w:r xmlns:w="http://schemas.openxmlformats.org/wordprocessingml/2006/main">
        <w:t xml:space="preserve">Yeremya mühafizəçilər rəisi Nebuzaradan tərəfindən Babil əsarətindən azad edildikdən sonra Rəbbdən bir söz alır.</w:t>
      </w:r>
    </w:p>
    <w:p/>
    <w:p>
      <w:r xmlns:w="http://schemas.openxmlformats.org/wordprocessingml/2006/main">
        <w:t xml:space="preserve">1. Qurtuluşun Gücü: Yeremya 40:1 haqqında düşüncələr</w:t>
      </w:r>
    </w:p>
    <w:p/>
    <w:p>
      <w:r xmlns:w="http://schemas.openxmlformats.org/wordprocessingml/2006/main">
        <w:t xml:space="preserve">2. Rəbbin sarsılmaz məhəbbəti: Yeremya 40:1-dən dərslər</w:t>
      </w:r>
    </w:p>
    <w:p/>
    <w:p>
      <w:r xmlns:w="http://schemas.openxmlformats.org/wordprocessingml/2006/main">
        <w:t xml:space="preserve">1. Məzmur 107:1-3 - Rəbbə şükür edin, çünki O yaxşıdır; onun sevgisi əbədidir.</w:t>
      </w:r>
    </w:p>
    <w:p/>
    <w:p>
      <w:r xmlns:w="http://schemas.openxmlformats.org/wordprocessingml/2006/main">
        <w:t xml:space="preserve">2. Yeşaya 40:28-31 - Bilmirsən? eşitməmisən? Rəbb əbədi Allahdır, yerin ucqarlarını yaradandır. O, yorulmayacaq və yorulmayacaq və onun idrakını heç kim başa düşə bilməz.</w:t>
      </w:r>
    </w:p>
    <w:p/>
    <w:p>
      <w:r xmlns:w="http://schemas.openxmlformats.org/wordprocessingml/2006/main">
        <w:t xml:space="preserve">YEREMYA 40:2 Keşikçilər rəisi Yeremyanı götürüb ona dedi: «Allahın Rəbb bu yerə bu pisliyi elan etdi».</w:t>
      </w:r>
    </w:p>
    <w:p/>
    <w:p>
      <w:r xmlns:w="http://schemas.openxmlformats.org/wordprocessingml/2006/main">
        <w:t xml:space="preserve">Mühafizəçilərin kapitanı Yeremyanı götürdü və ona dedi ki, Allah bu yerdə pislik elan edib.</w:t>
      </w:r>
    </w:p>
    <w:p/>
    <w:p>
      <w:r xmlns:w="http://schemas.openxmlformats.org/wordprocessingml/2006/main">
        <w:t xml:space="preserve">1. Allahın hökmünün gerçəkliyi</w:t>
      </w:r>
    </w:p>
    <w:p/>
    <w:p>
      <w:r xmlns:w="http://schemas.openxmlformats.org/wordprocessingml/2006/main">
        <w:t xml:space="preserve">2. Allahın hökmranlığına güvənmək</w:t>
      </w:r>
    </w:p>
    <w:p/>
    <w:p>
      <w:r xmlns:w="http://schemas.openxmlformats.org/wordprocessingml/2006/main">
        <w:t xml:space="preserve">1. Məzmur 46:10 - "Sakit ol və bil ki, Mən Allaham".</w:t>
      </w:r>
    </w:p>
    <w:p/>
    <w:p>
      <w:r xmlns:w="http://schemas.openxmlformats.org/wordprocessingml/2006/main">
        <w:t xml:space="preserve">2. Yeremya 29:11 - "Çünki sizinlə bağlı planlarımı bilirəm" Rəbb bəyan edir, sizə zərər verməmək üçün sizə uğur gətirməyi planlaşdırır, sizə ümid və gələcək bəxş etməyi planlaşdırır.</w:t>
      </w:r>
    </w:p>
    <w:p/>
    <w:p>
      <w:r xmlns:w="http://schemas.openxmlformats.org/wordprocessingml/2006/main">
        <w:t xml:space="preserve">YEREMYA 40:3 İndi Rəbb onu gətirdi və Onun dediyi kimi etdi. Çünki siz Rəbbə qarşı günah işlətdiniz və Onun sözünə qulaq asmadınız.</w:t>
      </w:r>
    </w:p>
    <w:p/>
    <w:p>
      <w:r xmlns:w="http://schemas.openxmlformats.org/wordprocessingml/2006/main">
        <w:t xml:space="preserve">Allahın hökmü Ona qarşı günah işlədənlərin və Onun səsinə asi olanların üzərinə gəldi.</w:t>
      </w:r>
    </w:p>
    <w:p/>
    <w:p>
      <w:r xmlns:w="http://schemas.openxmlformats.org/wordprocessingml/2006/main">
        <w:t xml:space="preserve">1: Nəyin bahasına olursa olsun, biz həmişə Allahın səsinə tabe olmalıyıq.</w:t>
      </w:r>
    </w:p>
    <w:p/>
    <w:p>
      <w:r xmlns:w="http://schemas.openxmlformats.org/wordprocessingml/2006/main">
        <w:t xml:space="preserve">2: Allaha qarşı günah işlətdiyimiz zaman bunun nəticələri ilə üzləşməyə hazır olmalıyıq.</w:t>
      </w:r>
    </w:p>
    <w:p/>
    <w:p>
      <w:r xmlns:w="http://schemas.openxmlformats.org/wordprocessingml/2006/main">
        <w:t xml:space="preserve">1: Qanunun təkrarı 30:19-20 - "Mən bu gün göyləri və yeri sizə qarşı şahid tuturam ki, qarşınıza həyat və ölüm, xeyir-dua və lənət qoymuşam. Buna görə də həyatı seçin ki, siz və nəsliniz Rəbbi sevərək yaşayasınız. Sənin səsinə itaət edən və Ondan yapışan Allahın, çünki O, sənin ömrün və ömründür..."</w:t>
      </w:r>
    </w:p>
    <w:p/>
    <w:p>
      <w:r xmlns:w="http://schemas.openxmlformats.org/wordprocessingml/2006/main">
        <w:t xml:space="preserve">2: Vaiz 12:13-14 - "İşin sonu; hər şey eşidildi. Allahdan qorxun və Onun əmrlərinə əməl edin, çünki bu, insanın bütün vəzifəsidir. Çünki Allah hər işi, hər gizli işi mühakimə edəcək. , istər yaxşı, istərsə də şər.”</w:t>
      </w:r>
    </w:p>
    <w:p/>
    <w:p>
      <w:r xmlns:w="http://schemas.openxmlformats.org/wordprocessingml/2006/main">
        <w:t xml:space="preserve">YEREMYA 40:4 İndi bu gün səni əlindəki zəncirlərdən azad edirəm. Mənimlə Babilə gəlmək sənə yaxşı gəlirsə, gəl. və mən sənə yaxşı baxacağam, amma mənimlə Babilə gəlmək sənə pis gəlirsə, dayan, bax, bütün ölkə sənin qarşındadır.</w:t>
      </w:r>
    </w:p>
    <w:p/>
    <w:p>
      <w:r xmlns:w="http://schemas.openxmlformats.org/wordprocessingml/2006/main">
        <w:t xml:space="preserve">Yeremya bir məhbusu zəncirindən azad edir və ona özü ilə Babilə gəlməyi və ya istədiyi yerə getməyi təklif edir.</w:t>
      </w:r>
    </w:p>
    <w:p/>
    <w:p>
      <w:r xmlns:w="http://schemas.openxmlformats.org/wordprocessingml/2006/main">
        <w:t xml:space="preserve">1. Allahın ruzisi: Biz ən çətin şəraitdə belə həmişə Allahın lütfünə və lütfünə arxalana bilərik.</w:t>
      </w:r>
    </w:p>
    <w:p/>
    <w:p>
      <w:r xmlns:w="http://schemas.openxmlformats.org/wordprocessingml/2006/main">
        <w:t xml:space="preserve">2. Yaxşı seçimlər etmək: Çətin seçimlərlə qarşılaşdıqda belə, özümüz və ailəmiz üçün ən yaxşı qərarı verməyə çalışmalıyıq.</w:t>
      </w:r>
    </w:p>
    <w:p/>
    <w:p>
      <w:r xmlns:w="http://schemas.openxmlformats.org/wordprocessingml/2006/main">
        <w:t xml:space="preserve">1. Süleymanın məsəlləri 3:5-6 - Bütün ürəyinlə Rəbbə güvən və öz idrakına söykənmə; bütün yollarınızda Ona tabe olun, O da sizin yollarınızı düzəldəcək.</w:t>
      </w:r>
    </w:p>
    <w:p/>
    <w:p>
      <w:r xmlns:w="http://schemas.openxmlformats.org/wordprocessingml/2006/main">
        <w:t xml:space="preserve">2. Yeremya 29:11 - Mən sizinlə bağlı planlarımı bilirəm, Rəbb bəyan edir, sizə zərər verməmək üçün sizə uğur gətirməyi planlaşdırıram, sizə ümid və gələcək bəxş etməyi planlaşdırıram.</w:t>
      </w:r>
    </w:p>
    <w:p/>
    <w:p>
      <w:r xmlns:w="http://schemas.openxmlformats.org/wordprocessingml/2006/main">
        <w:t xml:space="preserve">YEREMYA 40:5 O, hələ geri dönməmişkən dedi: «Babil padşahının Yəhuda şəhərlərinə vali təyin etdiyi Şafan oğlu Axikam oğlu Gedalyanın yanına da qayıdın və onunla birlikdə Yəhuda şəhərləri arasında yaşayın. insanlar: və ya hara getmək sizə uyğun gəlirsə, gedin. Mühafizə rəisi ona yemək və mükafat verdi və onu buraxdı.</w:t>
      </w:r>
    </w:p>
    <w:p/>
    <w:p>
      <w:r xmlns:w="http://schemas.openxmlformats.org/wordprocessingml/2006/main">
        <w:t xml:space="preserve">Keşikçilər rəisi Yeremyaya ərzaq və mükafat verdi və ona dedi ki, Yəhuda şəhərlərinin valisi Şafan oğlu Axikam oğlu Gedalyanın yanına qayıdıb onunla qalsın.</w:t>
      </w:r>
    </w:p>
    <w:p/>
    <w:p>
      <w:r xmlns:w="http://schemas.openxmlformats.org/wordprocessingml/2006/main">
        <w:t xml:space="preserve">1. Çətin vaxtlarda Allahın ruzisi - Allah bizim üçün necə bir yol açır</w:t>
      </w:r>
    </w:p>
    <w:p/>
    <w:p>
      <w:r xmlns:w="http://schemas.openxmlformats.org/wordprocessingml/2006/main">
        <w:t xml:space="preserve">2. Şagirdliyə çağırış – Allahın əmrlərinə tabe olmaq</w:t>
      </w:r>
    </w:p>
    <w:p/>
    <w:p>
      <w:r xmlns:w="http://schemas.openxmlformats.org/wordprocessingml/2006/main">
        <w:t xml:space="preserve">1. Yeşaya 41:10 - "Qorxma, çünki Mən səninləyəm; qorxma, çünki Mən sənin Allahınam. Mən səni gücləndirəcəyəm və sənə kömək edəcəyəm; Saleh sağ əlimlə səni dəstəkləyəcəyəm."</w:t>
      </w:r>
    </w:p>
    <w:p/>
    <w:p>
      <w:r xmlns:w="http://schemas.openxmlformats.org/wordprocessingml/2006/main">
        <w:t xml:space="preserve">2. Filipililərə 4:19 - "Allahım Məsih İsada izzətinin zənginliyinə görə sizin bütün ehtiyaclarınızı ödəyəcək".</w:t>
      </w:r>
    </w:p>
    <w:p/>
    <w:p>
      <w:r xmlns:w="http://schemas.openxmlformats.org/wordprocessingml/2006/main">
        <w:t xml:space="preserve">YEREMYA 40:6 Yeremya Mispaya, Axikam oğlu Gedalyanın yanına getdi. Onunla birlikdə ölkədə qalan xalqlar arasında yaşadı.</w:t>
      </w:r>
    </w:p>
    <w:p/>
    <w:p>
      <w:r xmlns:w="http://schemas.openxmlformats.org/wordprocessingml/2006/main">
        <w:t xml:space="preserve">Yeremya Mispaya köçdü və ölkədə qalan xalqlar arasında Axikam oğlu Gedalya ilə birlikdə yaşadı.</w:t>
      </w:r>
    </w:p>
    <w:p/>
    <w:p>
      <w:r xmlns:w="http://schemas.openxmlformats.org/wordprocessingml/2006/main">
        <w:t xml:space="preserve">1. Böyük çətinlik zamanı Allahın sədaqəti</w:t>
      </w:r>
    </w:p>
    <w:p/>
    <w:p>
      <w:r xmlns:w="http://schemas.openxmlformats.org/wordprocessingml/2006/main">
        <w:t xml:space="preserve">2. Hər şey qaranlıq görünəndə belə, Allaha güvənməyin vacibliyi</w:t>
      </w:r>
    </w:p>
    <w:p/>
    <w:p>
      <w:r xmlns:w="http://schemas.openxmlformats.org/wordprocessingml/2006/main">
        <w:t xml:space="preserve">1. Romalılara 8:31-32 - "Bunlara nə deyək? Əgər Allah bizim tərəfimizdədirsə, kim bizə qarşı ola bilər? Öz Oğlunu əsirgəməyən, amma hamımız üçün Onu təslim edən O, necə olacaq? Onunla birlikdə bizə hər şeyi lütfkarlıqla vermirmi?</w:t>
      </w:r>
    </w:p>
    <w:p/>
    <w:p>
      <w:r xmlns:w="http://schemas.openxmlformats.org/wordprocessingml/2006/main">
        <w:t xml:space="preserve">2. Məzmur 46:1-2 - "Allah bizim pənahımız və gücümüzdür, sıxıntıda həmişə köməkçimizdir. Buna görə də yer boşalsa və dağlar dənizin dibinə düşsə də, biz qorxmayacağıq"</w:t>
      </w:r>
    </w:p>
    <w:p/>
    <w:p>
      <w:r xmlns:w="http://schemas.openxmlformats.org/wordprocessingml/2006/main">
        <w:t xml:space="preserve">YEREMYA 40:7 Babil padşahının Axiqam oğlu Gedalyanı ölkədə vali təyin edib ona adamlar tapşırdığını və tarlalarda olan bütün qoşun başçıları, hətta onlar və onların adamları eşitdilər. qadınları, uşaqları və ölkənin yoxsullarından, Babilə əsir götürülməyənlərdən;</w:t>
      </w:r>
    </w:p>
    <w:p/>
    <w:p>
      <w:r xmlns:w="http://schemas.openxmlformats.org/wordprocessingml/2006/main">
        <w:t xml:space="preserve">Gedalya Babil padşahı tərəfindən Yəhuda valisi təyin edildi və Babilə əsir götürülməyən insanlar və ölkənin yoxsulları üzərində səlahiyyət verdi.</w:t>
      </w:r>
    </w:p>
    <w:p/>
    <w:p>
      <w:r xmlns:w="http://schemas.openxmlformats.org/wordprocessingml/2006/main">
        <w:t xml:space="preserve">1. Səlahiyyətin Gücü: Səlahiyyətin Dəyərini Həyatımızda Qiymətləndirmək</w:t>
      </w:r>
    </w:p>
    <w:p/>
    <w:p>
      <w:r xmlns:w="http://schemas.openxmlformats.org/wordprocessingml/2006/main">
        <w:t xml:space="preserve">2. Allahın Öz xalqına verdiyi ruzi: Ehtiyac anlarında Allahın ruzisinə güvənməyi öyrənmək</w:t>
      </w:r>
    </w:p>
    <w:p/>
    <w:p>
      <w:r xmlns:w="http://schemas.openxmlformats.org/wordprocessingml/2006/main">
        <w:t xml:space="preserve">1. Romalılara 13:1-2, Qoy hər kəs idarəetmə orqanlarına tabe olsun. Çünki Allahdan başqa heç bir səlahiyyət yoxdur və mövcud olanlar Allah tərəfindən yaradılmışdır.</w:t>
      </w:r>
    </w:p>
    <w:p/>
    <w:p>
      <w:r xmlns:w="http://schemas.openxmlformats.org/wordprocessingml/2006/main">
        <w:t xml:space="preserve">2. Məzmur 37:25, Mən gənc idim, indi qocalmışam; Mən salehin tərk edildiyini, nəslinin çörək diləndiyini görməmişəm.</w:t>
      </w:r>
    </w:p>
    <w:p/>
    <w:p>
      <w:r xmlns:w="http://schemas.openxmlformats.org/wordprocessingml/2006/main">
        <w:t xml:space="preserve">YEREMYA 40:8 Onlar Netanya oğlu İsmail, Kareah oğulları Yohanan, Yonatan, Tanxumet oğlu Seraya, Netofatlı Efeyin oğulları və Maaxatlı Yezanya da Mispaya Gedalyanın yanına gəldilər. , onlar və onların adamları.</w:t>
      </w:r>
    </w:p>
    <w:p/>
    <w:p>
      <w:r xmlns:w="http://schemas.openxmlformats.org/wordprocessingml/2006/main">
        <w:t xml:space="preserve">Efeyin oğulları İsmayıl, Yohanan, Yonatan, Seraya, Yezanya və onların adamları Mispada Gedalyanın yanına gəldilər.</w:t>
      </w:r>
    </w:p>
    <w:p/>
    <w:p>
      <w:r xmlns:w="http://schemas.openxmlformats.org/wordprocessingml/2006/main">
        <w:t xml:space="preserve">1. Allahın Rızası Bolluğu - Yeremya 40:8 bizə göstərir ki, Allah Mispada Gedalyaya qoşulmaq üçün çoxlu insan təmin edib.</w:t>
      </w:r>
    </w:p>
    <w:p/>
    <w:p>
      <w:r xmlns:w="http://schemas.openxmlformats.org/wordprocessingml/2006/main">
        <w:t xml:space="preserve">2. Allahın Öz xalqına sədaqəti - Yeremya 40:8 Allahın Öz xalqına sədaqətini nümayiş etdirir, çünki O, onlara bollu resurslarla xeyir-dua verir.</w:t>
      </w:r>
    </w:p>
    <w:p/>
    <w:p>
      <w:r xmlns:w="http://schemas.openxmlformats.org/wordprocessingml/2006/main">
        <w:t xml:space="preserve">1. Matthew 6:26-34 - Və həyatınız üçün, nə yeyəcəyiniz, nə içəcəyiniz, nə də bədəniniz üçün, nə geyinəcəyiniz barədə narahat olmayın. Həyat yeməkdən, bədən paltardan daha çox deyilmi?</w:t>
      </w:r>
    </w:p>
    <w:p/>
    <w:p>
      <w:r xmlns:w="http://schemas.openxmlformats.org/wordprocessingml/2006/main">
        <w:t xml:space="preserve">2. Məzmur 34:8-10 - Oh, dadın və görün Rəbb yaxşıdır! Ona sığınan insan nə bəxtiyardır! Ey Rəbbdən qorxun, ey Onun müqəddəsləri, çünki Ondan qorxanların əskikliyi yoxdur! Gənc aslanlar aclıq və aclıq çəkir; Ancaq Rəbbi axtaranların heç bir yaxşılığı yoxdur.</w:t>
      </w:r>
    </w:p>
    <w:p/>
    <w:p>
      <w:r xmlns:w="http://schemas.openxmlformats.org/wordprocessingml/2006/main">
        <w:t xml:space="preserve">YEREMYA 40:9 Şafan oğlu Axikam oğlu Gedalya onlara və onların adamlarına and içərək dedi: «Xaldeylilərə qulluq etməkdən qorxmayın. .</w:t>
      </w:r>
    </w:p>
    <w:p/>
    <w:p>
      <w:r xmlns:w="http://schemas.openxmlformats.org/wordprocessingml/2006/main">
        <w:t xml:space="preserve">Gedalya xalqa and içdi ki, xaldeylilərə qulluq etməkdən qorxmasınlar və ölkədə yaşasınlar və Babil padşahına qulluq etsinlər.</w:t>
      </w:r>
    </w:p>
    <w:p/>
    <w:p>
      <w:r xmlns:w="http://schemas.openxmlformats.org/wordprocessingml/2006/main">
        <w:t xml:space="preserve">1. Allahın Planına təslim olmaq - Yeremya 40:9 bizə xatırladır ki, biz qorxudan ehtiyatlı olmalıyıq və Allahın həyatımıza dair planına təslim olmalıyıq.</w:t>
      </w:r>
    </w:p>
    <w:p/>
    <w:p>
      <w:r xmlns:w="http://schemas.openxmlformats.org/wordprocessingml/2006/main">
        <w:t xml:space="preserve">2. Allahın xeyirxahlığına güvənmək - Yeremya 40:9 bizi Allahın xeyirxahlığına güvənməyə təşviq edir, bilirik ki, Onun iradəsinə sədaqətlə əməl etsək, O, bizə qayğı göstərəcək.</w:t>
      </w:r>
    </w:p>
    <w:p/>
    <w:p>
      <w:r xmlns:w="http://schemas.openxmlformats.org/wordprocessingml/2006/main">
        <w:t xml:space="preserve">1. Romalılara 12:2 - Bu dünyanın nümunəsinə uyğun gəlməyin, ancaq zehninizin yenilənməsi ilə dəyişin. O zaman siz Allahın iradəsinin Onun yaxşı, xoş və kamil iradəsi olduğunu sınayıb təsdiq edə biləcəksiniz.</w:t>
      </w:r>
    </w:p>
    <w:p/>
    <w:p>
      <w:r xmlns:w="http://schemas.openxmlformats.org/wordprocessingml/2006/main">
        <w:t xml:space="preserve">2. Məzmur 37:3-5 - Rəbbə güvən və yaxşılıq et; torpaqda yaşayın və təhlükəsiz otlaqdan həzz alın. Rəbbdən zövq alın və O, ürəyinizin istəklərini sizə verəcək. Yolunu Rəbbə tapşır. ona etibar edin və o bunu edəcək:</w:t>
      </w:r>
    </w:p>
    <w:p/>
    <w:p>
      <w:r xmlns:w="http://schemas.openxmlformats.org/wordprocessingml/2006/main">
        <w:t xml:space="preserve">Yeremya 40:10 Mənə gəlincə, budur, Mispada yaşayacağam, bizə gələcək olan Xaldeylilərə qulluq edəcəyəm. tutduğunuz şəhərlərdə.</w:t>
      </w:r>
    </w:p>
    <w:p/>
    <w:p>
      <w:r xmlns:w="http://schemas.openxmlformats.org/wordprocessingml/2006/main">
        <w:t xml:space="preserve">Yeremya xalqa tapşırır ki, sərvətlərini toplayıb tutduqları şəhərlərdə yaşasınlar, o isə Xaldeylilərə xidmət etmək üçün Mispada qalır.</w:t>
      </w:r>
    </w:p>
    <w:p/>
    <w:p>
      <w:r xmlns:w="http://schemas.openxmlformats.org/wordprocessingml/2006/main">
        <w:t xml:space="preserve">1. Allahın çağırışına qulaq asmaq: qeyri-müəyyənliyə baxmayaraq imanla yaşamaq - Yeremya 40:10</w:t>
      </w:r>
    </w:p>
    <w:p/>
    <w:p>
      <w:r xmlns:w="http://schemas.openxmlformats.org/wordprocessingml/2006/main">
        <w:t xml:space="preserve">2. Allahın hüzurunda qalmaq: Sadiq itaətdə yaşamaq - Yeremya 40:10</w:t>
      </w:r>
    </w:p>
    <w:p/>
    <w:p>
      <w:r xmlns:w="http://schemas.openxmlformats.org/wordprocessingml/2006/main">
        <w:t xml:space="preserve">1. Yeşaya 6:8 - "Sonra Rəbbin səsini eşitdim: "Kimi göndərim? Kim bizim üçün gedəcək? Mən dedim: "Budur, mən. Məni göndər!</w:t>
      </w:r>
    </w:p>
    <w:p/>
    <w:p>
      <w:r xmlns:w="http://schemas.openxmlformats.org/wordprocessingml/2006/main">
        <w:t xml:space="preserve">2. Filipililərə 2:12-13 - “Buna görə də, əziz dostlarım, siz həmişə nəinki mənim hüzurumda itaət etmisiniz, indi də mən olmayanda daha çox xilasınızı qorxu və titrəyişlə həyata keçirməyə davam edin, çünki Allahdır. Onun yaxşı məqsədini yerinə yetirmək üçün iradə və hərəkət etmək üçün sizdə işləyir."</w:t>
      </w:r>
    </w:p>
    <w:p/>
    <w:p>
      <w:r xmlns:w="http://schemas.openxmlformats.org/wordprocessingml/2006/main">
        <w:t xml:space="preserve">YEREMYA 40:11 Eləcə də Moavda, Ammonlular arasında, Edomda və bütün ölkələrdə yaşayan bütün Yəhudilər Babil padşahının Yəhudadan bir qalıq qoyub getdiyini eşitdilər. Şafan oğlu Axikam oğlu Gedalya;</w:t>
      </w:r>
    </w:p>
    <w:p/>
    <w:p>
      <w:r xmlns:w="http://schemas.openxmlformats.org/wordprocessingml/2006/main">
        <w:t xml:space="preserve">Moavda, Ammonlularda, Edomda və başqa ölkələrdə yaşayan yəhudilərə xəbər yayıldı ki, Babil padşahı Şafan oğlu Axikam oğlu Gedalyanı Yəhuda qalıqlarına başçı təyin edib.</w:t>
      </w:r>
    </w:p>
    <w:p/>
    <w:p>
      <w:r xmlns:w="http://schemas.openxmlformats.org/wordprocessingml/2006/main">
        <w:t xml:space="preserve">1. Müsibətlərə ümidlə üz-üzə gəlmək - Allah pisdən yaxşılığı necə çıxarır</w:t>
      </w:r>
    </w:p>
    <w:p/>
    <w:p>
      <w:r xmlns:w="http://schemas.openxmlformats.org/wordprocessingml/2006/main">
        <w:t xml:space="preserve">2. Təyin edilmiş Rəhbərlərin Gücü - Allahın Dəvətini Tanımaq</w:t>
      </w:r>
    </w:p>
    <w:p/>
    <w:p>
      <w:r xmlns:w="http://schemas.openxmlformats.org/wordprocessingml/2006/main">
        <w:t xml:space="preserve">1. Romalılara 8:28 - Və biz bilirik ki, Allah hər şeydə Onu sevənlərin, Onun məqsədinə görə çağırılanların yaxşılığı üçün işləyir.</w:t>
      </w:r>
    </w:p>
    <w:p/>
    <w:p>
      <w:r xmlns:w="http://schemas.openxmlformats.org/wordprocessingml/2006/main">
        <w:t xml:space="preserve">2. Çıxış 18:13-26 - Musa xalqı idarə etməkdə ona kömək etmək üçün rəhbərlər təyin etdi.</w:t>
      </w:r>
    </w:p>
    <w:p/>
    <w:p>
      <w:r xmlns:w="http://schemas.openxmlformats.org/wordprocessingml/2006/main">
        <w:t xml:space="preserve">YEREMYA 40:12 Hətta bütün Yəhudilər qovulduqları hər yerdən qayıdıb Yəhuda torpağına, Gedalyaya, Mispaya gəldilər və çoxlu şərab və yay meyvələri yığdılar.</w:t>
      </w:r>
    </w:p>
    <w:p/>
    <w:p>
      <w:r xmlns:w="http://schemas.openxmlformats.org/wordprocessingml/2006/main">
        <w:t xml:space="preserve">Yəhudilər Yəhuda torpağına qayıtdılar və bol şərab və yay meyvələri yığdılar.</w:t>
      </w:r>
    </w:p>
    <w:p/>
    <w:p>
      <w:r xmlns:w="http://schemas.openxmlformats.org/wordprocessingml/2006/main">
        <w:t xml:space="preserve">1: Allahın Öz xalqını, hətta çətin anlarda da təmin etməkdə sədaqəti.</w:t>
      </w:r>
    </w:p>
    <w:p/>
    <w:p>
      <w:r xmlns:w="http://schemas.openxmlformats.org/wordprocessingml/2006/main">
        <w:t xml:space="preserve">2: Allahın xalqının evə qayıtması və bolluğun sevinci.</w:t>
      </w:r>
    </w:p>
    <w:p/>
    <w:p>
      <w:r xmlns:w="http://schemas.openxmlformats.org/wordprocessingml/2006/main">
        <w:t xml:space="preserve">1: Yeşaya 43:2-3 "Sən sulardan keçəndə mən səninləyəm; və çaylardan keçəndə səni alt-üst etməyəcəklər; oddan keçəndə yanmayacaqsan və alov yandırmayacaq. Çünki Allahınız Rəbb, İsrailin Müqəddəsi, Xilaskarınız Mənəm».</w:t>
      </w:r>
    </w:p>
    <w:p/>
    <w:p>
      <w:r xmlns:w="http://schemas.openxmlformats.org/wordprocessingml/2006/main">
        <w:t xml:space="preserve">2: Məzmur 23:1-3 "Rəbb mənim çobanımdır, istəməyəcəyəm. O, məni yaşıl otlaqlarda yatdırır... Ruhumu bərpa edir."</w:t>
      </w:r>
    </w:p>
    <w:p/>
    <w:p>
      <w:r xmlns:w="http://schemas.openxmlformats.org/wordprocessingml/2006/main">
        <w:t xml:space="preserve">YEREMYA 40:13 Qareah oğlu Yohanan və tarlada olan bütün qoşun başçıları Gedalyaya, Mispaya gəldilər.</w:t>
      </w:r>
    </w:p>
    <w:p/>
    <w:p>
      <w:r xmlns:w="http://schemas.openxmlformats.org/wordprocessingml/2006/main">
        <w:t xml:space="preserve">Yohanan və qoşun başçıları Mispadakı Gedalyanın yanına gəlir.</w:t>
      </w:r>
    </w:p>
    <w:p/>
    <w:p>
      <w:r xmlns:w="http://schemas.openxmlformats.org/wordprocessingml/2006/main">
        <w:t xml:space="preserve">1. Gəlin Yohananın və başçıların Gedalyaya gələrkən sadiqliyini xatırlayaq.</w:t>
      </w:r>
    </w:p>
    <w:p/>
    <w:p>
      <w:r xmlns:w="http://schemas.openxmlformats.org/wordprocessingml/2006/main">
        <w:t xml:space="preserve">2. Allahın iradəsini yerinə yetirməkdə Yohanan və kapitanlar kimi cəsur və sadiq olun.</w:t>
      </w:r>
    </w:p>
    <w:p/>
    <w:p>
      <w:r xmlns:w="http://schemas.openxmlformats.org/wordprocessingml/2006/main">
        <w:t xml:space="preserve">1. İbranilərə 11:23-29 - Allahın iradəsinə tabe olmaqda İbrahimin sədaqəti</w:t>
      </w:r>
    </w:p>
    <w:p/>
    <w:p>
      <w:r xmlns:w="http://schemas.openxmlformats.org/wordprocessingml/2006/main">
        <w:t xml:space="preserve">2. Koloslulara 3:12-17 - Məsihin iradəsini yerinə yetirməkdə sadiq və cəsarətli olmaq</w:t>
      </w:r>
    </w:p>
    <w:p/>
    <w:p>
      <w:r xmlns:w="http://schemas.openxmlformats.org/wordprocessingml/2006/main">
        <w:t xml:space="preserve">YEREMYA 40:14 Ona dedi: «Ammonluların padşahı Baalisin səni öldürmək üçün Netanya oğlu İsmaili göndərdiyini bilirsənmi? Amma Axikam oğlu Gedalya onlara inanmadı.</w:t>
      </w:r>
    </w:p>
    <w:p/>
    <w:p>
      <w:r xmlns:w="http://schemas.openxmlformats.org/wordprocessingml/2006/main">
        <w:t xml:space="preserve">Axikam oğlu Gedalya xəbərdar edildi ki, Ammonluların padşahı Baalis İsmaili onu öldürmək üçün göndərib, lakin Gedalya xəbərdarlığa inanmadı.</w:t>
      </w:r>
    </w:p>
    <w:p/>
    <w:p>
      <w:r xmlns:w="http://schemas.openxmlformats.org/wordprocessingml/2006/main">
        <w:t xml:space="preserve">1. Çətin vaxtlarda Allaha güvənmək - Yeremya 40:14</w:t>
      </w:r>
    </w:p>
    <w:p/>
    <w:p>
      <w:r xmlns:w="http://schemas.openxmlformats.org/wordprocessingml/2006/main">
        <w:t xml:space="preserve">2. Qorxu və şübhəyə qalib gəlmək - Yeremya 40:14</w:t>
      </w:r>
    </w:p>
    <w:p/>
    <w:p>
      <w:r xmlns:w="http://schemas.openxmlformats.org/wordprocessingml/2006/main">
        <w:t xml:space="preserve">1. Filipililərə 4:6-7 - Heç bir şey üçün narahat olmayın, lakin hər vəziyyətdə dua və yalvarışla, minnətdarlıqla Allaha öz xahişlərinizi bildirin. Allahın hər cür idrakdan üstün olan sülhü Məsih İsada ürəklərinizi və düşüncələrinizi qoruyacaqdır.</w:t>
      </w:r>
    </w:p>
    <w:p/>
    <w:p>
      <w:r xmlns:w="http://schemas.openxmlformats.org/wordprocessingml/2006/main">
        <w:t xml:space="preserve">2. Məzmur 56:3 - Qorxduğum zaman Sənə güvənirəm.</w:t>
      </w:r>
    </w:p>
    <w:p/>
    <w:p>
      <w:r xmlns:w="http://schemas.openxmlformats.org/wordprocessingml/2006/main">
        <w:t xml:space="preserve">YEREMYA 40:15 Qareah oğlu Yohanan Mispada Gedalyaya gizlicə dedi: «İcazə verin, məni burax, Netanya oğlu İsmaili öldürəcəyəm və heç kim bundan xəbər tutmayacaq. Sənin yanına toplanan bütün Yəhudilər dağılsın və Yəhudada qalanlar məhv olsun?</w:t>
      </w:r>
    </w:p>
    <w:p/>
    <w:p>
      <w:r xmlns:w="http://schemas.openxmlformats.org/wordprocessingml/2006/main">
        <w:t xml:space="preserve">Yohanan Gedalyadan İsmayılı gizlicə öldürməyə icazə verməsini xahiş etdi və xəbərdarlıq etdi ki, əgər İsmayıl dayandırılmasa, Gedalyanın ətrafına toplanan yəhudilər səpələnəcək və Yəhudanın qalan hissəsi məhv olacaq.</w:t>
      </w:r>
    </w:p>
    <w:p/>
    <w:p>
      <w:r xmlns:w="http://schemas.openxmlformats.org/wordprocessingml/2006/main">
        <w:t xml:space="preserve">1. Fəaliyyət göstərməyin vacibliyi - Yeremya 40:15 bizə hər şeyin öz-özünə nəticə verəcəyinə ümid etməkdənsə, təhlükə zamanı hərəkətə keçməyin vacibliyini göstərir.</w:t>
      </w:r>
    </w:p>
    <w:p/>
    <w:p>
      <w:r xmlns:w="http://schemas.openxmlformats.org/wordprocessingml/2006/main">
        <w:t xml:space="preserve">2. Mülahizə Gücü - Yeremya 40:15 bizə çətin vəziyyətlərdə müdrikliyin və müdrik seçimlərin dəyərini öyrədir.</w:t>
      </w:r>
    </w:p>
    <w:p/>
    <w:p>
      <w:r xmlns:w="http://schemas.openxmlformats.org/wordprocessingml/2006/main">
        <w:t xml:space="preserve">1. Süleymanın məsəlləri 12:23 - Ağıllı adam biliyi gizlədir, axmaqların ürəyi isə axmaqlığı bəyan edir.</w:t>
      </w:r>
    </w:p>
    <w:p/>
    <w:p>
      <w:r xmlns:w="http://schemas.openxmlformats.org/wordprocessingml/2006/main">
        <w:t xml:space="preserve">2. Əyyub 5:12 - O, hiyləgərlərin hiylələrinin qarşısını alır ki, onların əlləri öz planlarını həyata keçirə bilmir.</w:t>
      </w:r>
    </w:p>
    <w:p/>
    <w:p>
      <w:r xmlns:w="http://schemas.openxmlformats.org/wordprocessingml/2006/main">
        <w:t xml:space="preserve">YEREMYA 40:16 Amma Axikam oğlu Gedalya Kareah oğlu Yohanana dedi: «Bunu etmə, çünki sən İsmail haqqında yalan danışırsan».</w:t>
      </w:r>
    </w:p>
    <w:p/>
    <w:p>
      <w:r xmlns:w="http://schemas.openxmlformats.org/wordprocessingml/2006/main">
        <w:t xml:space="preserve">Gedalya Yohanana xəbərdarlıq etdi ki, o, İsmail haqqında yalan danışır.</w:t>
      </w:r>
    </w:p>
    <w:p/>
    <w:p>
      <w:r xmlns:w="http://schemas.openxmlformats.org/wordprocessingml/2006/main">
        <w:t xml:space="preserve">1. Nitqimizdə həqiqətin əhəmiyyəti.</w:t>
      </w:r>
    </w:p>
    <w:p/>
    <w:p>
      <w:r xmlns:w="http://schemas.openxmlformats.org/wordprocessingml/2006/main">
        <w:t xml:space="preserve">2. Müdrik məsləhətin gücü.</w:t>
      </w:r>
    </w:p>
    <w:p/>
    <w:p>
      <w:r xmlns:w="http://schemas.openxmlformats.org/wordprocessingml/2006/main">
        <w:t xml:space="preserve">1. Süleymanın məsəlləri 10:19, Söz çox olanda günah az olmaz, Dodaqlarını saxlayan ehtiyatlı olar.</w:t>
      </w:r>
    </w:p>
    <w:p/>
    <w:p>
      <w:r xmlns:w="http://schemas.openxmlformats.org/wordprocessingml/2006/main">
        <w:t xml:space="preserve">2. Süleymanın məsəlləri 12:17, Doğru danışan dürüst sübut edir, yalançı şahid isə yalan danışır.</w:t>
      </w:r>
    </w:p>
    <w:p/>
    <w:p/>
    <w:p>
      <w:r xmlns:w="http://schemas.openxmlformats.org/wordprocessingml/2006/main">
        <w:t xml:space="preserve">Yeremya kitabının 41-ci fəslində Gedalyanın öldürülməsindən sonra baş verən hadisələr, o cümlədən Mispadakı qırğın və sonradan Misirə qaçış təsvir edilir.</w:t>
      </w:r>
    </w:p>
    <w:p/>
    <w:p>
      <w:r xmlns:w="http://schemas.openxmlformats.org/wordprocessingml/2006/main">
        <w:t xml:space="preserve">1-ci abzas: İsmail Gedalyaya sui-qəsd etdikdən sonra o və adamları yemək zamanı Mispada qırğın törədirlər (Yeremya 41:1-3). Orada toplanmış həm yəhudi, həm də Babil məmurlarını öldürürlər.</w:t>
      </w:r>
    </w:p>
    <w:p/>
    <w:p>
      <w:r xmlns:w="http://schemas.openxmlformats.org/wordprocessingml/2006/main">
        <w:t xml:space="preserve">2-ci abzas: İsmayıl Mispadan sağ qalan bir qrup adamı Ammonluların yanına aparmaq niyyətində əsir götürür (Yeremya 41:10-15). Lakin Yohanan və onun qüvvələri onları Giveon yaxınlığında İsmailin əlindən xilas edir. Onlar sui-qəsdə görə Babildən qisas almaqdan qorxurlar.</w:t>
      </w:r>
    </w:p>
    <w:p/>
    <w:p>
      <w:r xmlns:w="http://schemas.openxmlformats.org/wordprocessingml/2006/main">
        <w:t xml:space="preserve">3-cü paraqraf: Yohanan xilas edilmiş əsirləri Bet-Lexemin yaxınlığındakı Gerut Çimhama aparır (Yeremya 41:16-18). O, orada müvəqqəti qalmağı planlaşdırır, lakin bütpərəstliklə əlaqəli olduğuna görə Misirə getməkdən narahat olduğunu bildirir.</w:t>
      </w:r>
    </w:p>
    <w:p/>
    <w:p>
      <w:r xmlns:w="http://schemas.openxmlformats.org/wordprocessingml/2006/main">
        <w:t xml:space="preserve">4-cü abzas: Xalq Yeremyanın Misirə getməmək məsləhətini rədd edir və təhlükəsizlik üçün oradan qaçmaqda israrlıdır (Yeremya 42:1-6). Onlar Yeremyadan qərarları ilə bağlı Allahdan rəhbərlik istəməsini və Onun cavabından asılı olmayaraq itaət edəcəyini vəd etməsini xahiş edirlər.</w:t>
      </w:r>
    </w:p>
    <w:p/>
    <w:p>
      <w:r xmlns:w="http://schemas.openxmlformats.org/wordprocessingml/2006/main">
        <w:t xml:space="preserve">Xülasə, Yeremya kitabının qırx birinci fəslində Gedalyanın öldürülməsinin nəticələri, o cümlədən Mispadakı qırğın və daha sonra Misirə qaçış haqqında danışılır. İsmail Mispahda qırğın törədir, yemək zamanı toplaşan məmurları öldürür. O, əsirləri özü ilə aparır, onları Ammona çatdırmaq niyyətindədir, Yohanan bu əsirləri Giveon yaxınlığında xilas edir. Babillilərin qisas almasından qorxaraq onları Gerut Çimhama doğru aparırlar. Yohanan Misirə getməklə bağlı narahatlığını dilə gətirir. İnsanlar Yeremyanın xəbərdarlıqlarına baxmayaraq təhlükəsizlik üçün Misirə getməklə bağlı onun rəhbərliyinə müraciət edirlər. Onlar Allahın cavabından asılı olmayaraq itaətkarlıq vəd edirlər, Ümumilikdə, bu Fəsil Gedaliahın öldürülməsindən sonra davam edən zorakılıq və xaosu, eləcə də insanların təhlükəsizlik üçün çarəsizliyini və onların ilahi rəhbərliyi axtarmaq istəyini vurğulayır.</w:t>
      </w:r>
    </w:p>
    <w:p/>
    <w:p>
      <w:r xmlns:w="http://schemas.openxmlformats.org/wordprocessingml/2006/main">
        <w:t xml:space="preserve">YEREMYA 41:1 Yeddinci ayda belə oldu ki, padşah nəslindən Elişama oğlu Netanya oğlu İsmail və padşahın başçıları, onunla birlikdə on nəfər də Axikam oğlu Gedalyanın yanına gəldi. Mispaya; Orada Mispada birlikdə çörək yedilər.</w:t>
      </w:r>
    </w:p>
    <w:p/>
    <w:p>
      <w:r xmlns:w="http://schemas.openxmlformats.org/wordprocessingml/2006/main">
        <w:t xml:space="preserve">Padşahın başçıları İsmayılla birlikdə yeddinci ayda Mispada Gedalyanın yanına gəldilər.</w:t>
      </w:r>
    </w:p>
    <w:p/>
    <w:p>
      <w:r xmlns:w="http://schemas.openxmlformats.org/wordprocessingml/2006/main">
        <w:t xml:space="preserve">1. Qonaqpərvərliyin və yaxşı ev sahibi olmağın əhəmiyyəti</w:t>
      </w:r>
    </w:p>
    <w:p/>
    <w:p>
      <w:r xmlns:w="http://schemas.openxmlformats.org/wordprocessingml/2006/main">
        <w:t xml:space="preserve">2. Həyatımızdakı insanlarla əlaqə qurma gücü</w:t>
      </w:r>
    </w:p>
    <w:p/>
    <w:p>
      <w:r xmlns:w="http://schemas.openxmlformats.org/wordprocessingml/2006/main">
        <w:t xml:space="preserve">1. Romalılara 12:13 - Ehtiyacı olan Rəbbin xalqı ilə bölüşün. Qonaqpərvərlik təcrübəsi edin.</w:t>
      </w:r>
    </w:p>
    <w:p/>
    <w:p>
      <w:r xmlns:w="http://schemas.openxmlformats.org/wordprocessingml/2006/main">
        <w:t xml:space="preserve">2. Süleymanın məsəlləri 11:25 - Səxavətli insan uğur qazanar; kim başqalarını təravətləndirsə, təzələnər.</w:t>
      </w:r>
    </w:p>
    <w:p/>
    <w:p>
      <w:r xmlns:w="http://schemas.openxmlformats.org/wordprocessingml/2006/main">
        <w:t xml:space="preserve">YEREMYA 41:2 Netanya oğlu İsmail və onunla birlikdə olan on nəfər qalxıb Şafan oğlu Axikam oğlu Gedalyanı qılıncla vurub öldürdülər. torpaq.</w:t>
      </w:r>
    </w:p>
    <w:p/>
    <w:p>
      <w:r xmlns:w="http://schemas.openxmlformats.org/wordprocessingml/2006/main">
        <w:t xml:space="preserve">İsmail Babil padşahının təyin etdiyi ölkə valisi Gedalyanı öldürdü.</w:t>
      </w:r>
    </w:p>
    <w:p/>
    <w:p>
      <w:r xmlns:w="http://schemas.openxmlformats.org/wordprocessingml/2006/main">
        <w:t xml:space="preserve">1. Haqsızlığın təhlükəsi: İsmailin nümunəsindən ibrət almaq</w:t>
      </w:r>
    </w:p>
    <w:p/>
    <w:p>
      <w:r xmlns:w="http://schemas.openxmlformats.org/wordprocessingml/2006/main">
        <w:t xml:space="preserve">2. İtaət gücü: Gedalyanın Babil padşahına sədaqətlə xidməti</w:t>
      </w:r>
    </w:p>
    <w:p/>
    <w:p>
      <w:r xmlns:w="http://schemas.openxmlformats.org/wordprocessingml/2006/main">
        <w:t xml:space="preserve">1. Süleymanın məsəlləri 3:31: “Zorakılığa həsəd aparma və onun heç bir yolunu seçmə”.</w:t>
      </w:r>
    </w:p>
    <w:p/>
    <w:p>
      <w:r xmlns:w="http://schemas.openxmlformats.org/wordprocessingml/2006/main">
        <w:t xml:space="preserve">2. Yeremya 17:9: "Ürək hər şeydən əvvəl hiyləgərdir və çox xəstədir; bunu kim başa düşə bilər?"</w:t>
      </w:r>
    </w:p>
    <w:p/>
    <w:p>
      <w:r xmlns:w="http://schemas.openxmlformats.org/wordprocessingml/2006/main">
        <w:t xml:space="preserve">YEREMYA 41:3 İsmail Mispada Gedalya ilə birlikdə onunla birlikdə olan bütün Yəhudiləri, orada olan xaldeyliləri və döyüşçüləri öldürdü.</w:t>
      </w:r>
    </w:p>
    <w:p/>
    <w:p>
      <w:r xmlns:w="http://schemas.openxmlformats.org/wordprocessingml/2006/main">
        <w:t xml:space="preserve">İsmail Mispada bütün yəhudiləri, o cümlədən Gedalyanı və Xaldeyi öldürdü.</w:t>
      </w:r>
    </w:p>
    <w:p/>
    <w:p>
      <w:r xmlns:w="http://schemas.openxmlformats.org/wordprocessingml/2006/main">
        <w:t xml:space="preserve">1. Biz haqlı olsaq belə, ədaləti öz əlimizə almamalıyıq.</w:t>
      </w:r>
    </w:p>
    <w:p/>
    <w:p>
      <w:r xmlns:w="http://schemas.openxmlformats.org/wordprocessingml/2006/main">
        <w:t xml:space="preserve">2. İntiqam yalnız Rəbbə məxsusdur.</w:t>
      </w:r>
    </w:p>
    <w:p/>
    <w:p>
      <w:r xmlns:w="http://schemas.openxmlformats.org/wordprocessingml/2006/main">
        <w:t xml:space="preserve">1. Romalılara 12:19 - Əziz dostlarım, qisas almayın, Allahın qəzəbinə yer buraxın, çünki yazılıb: qisas almaq mənimdir; Mən əvəzini verəcəyəm, Rəbb deyir.</w:t>
      </w:r>
    </w:p>
    <w:p/>
    <w:p>
      <w:r xmlns:w="http://schemas.openxmlformats.org/wordprocessingml/2006/main">
        <w:t xml:space="preserve">2. Matta 5:38-39 - “Gözə göz, dişə diş” deyildiyini eşitmisiniz. Amma sizə deyirəm, pis adama müqavimət göstərməyin. Kimsə sağ yanağınıza şillə vursa, digər yanağını da çevirin.</w:t>
      </w:r>
    </w:p>
    <w:p/>
    <w:p>
      <w:r xmlns:w="http://schemas.openxmlformats.org/wordprocessingml/2006/main">
        <w:t xml:space="preserve">YEREMYA 41:4 Gedalyanı öldürdükdən sonra ikinci gün oldu və heç kim bundan xəbəri olmadı.</w:t>
      </w:r>
    </w:p>
    <w:p/>
    <w:p>
      <w:r xmlns:w="http://schemas.openxmlformats.org/wordprocessingml/2006/main">
        <w:t xml:space="preserve">Gedalyah öldürüldü və iki gün bilinmədi.</w:t>
      </w:r>
    </w:p>
    <w:p/>
    <w:p>
      <w:r xmlns:w="http://schemas.openxmlformats.org/wordprocessingml/2006/main">
        <w:t xml:space="preserve">1: Hərəkətlərimizin diqqətdən kənarda qalmaması üçün diqqətli olmalıyıq.</w:t>
      </w:r>
    </w:p>
    <w:p/>
    <w:p>
      <w:r xmlns:w="http://schemas.openxmlformats.org/wordprocessingml/2006/main">
        <w:t xml:space="preserve">2: Biz əməllərimizin aqibətindən xəbərdar olmalıyıq.</w:t>
      </w:r>
    </w:p>
    <w:p/>
    <w:p>
      <w:r xmlns:w="http://schemas.openxmlformats.org/wordprocessingml/2006/main">
        <w:t xml:space="preserve">1: Vaiz 8:11 - Pis işə qarşı hökm tez icra olunmadığı üçün bəşər övladlarının ürəyi pislik etmək üçün onlarda tam şəkildə qurulub.</w:t>
      </w:r>
    </w:p>
    <w:p/>
    <w:p>
      <w:r xmlns:w="http://schemas.openxmlformats.org/wordprocessingml/2006/main">
        <w:t xml:space="preserve">2: Süleymanın məsəlləri 21:15 - Ədalət bərqərar olanda salehlər üçün sevinc, pislik edənlər üçün qorxudur.</w:t>
      </w:r>
    </w:p>
    <w:p/>
    <w:p>
      <w:r xmlns:w="http://schemas.openxmlformats.org/wordprocessingml/2006/main">
        <w:t xml:space="preserve">YEREMYA 41:5 Şekemdən, Şilodan və Samariyadan saqqallarını qırxmış, paltarları cırılmış, əllərində təqdimlər və buxurla özlərini biçmiş səksən kişi gəldi. Rəbbin evi.</w:t>
      </w:r>
    </w:p>
    <w:p/>
    <w:p>
      <w:r xmlns:w="http://schemas.openxmlformats.org/wordprocessingml/2006/main">
        <w:t xml:space="preserve">Şekem, Şilo və Samariya şəhərlərindən səksən kişi saqqallarını qırxdırıb, paltarlarını cırıb, özünü kəsdirərək təqdimlər və buxur ilə Rəbbin Evinə gəldi.</w:t>
      </w:r>
    </w:p>
    <w:p/>
    <w:p>
      <w:r xmlns:w="http://schemas.openxmlformats.org/wordprocessingml/2006/main">
        <w:t xml:space="preserve">1. Allahın evi fədakarlıq və ibadət yeridir</w:t>
      </w:r>
    </w:p>
    <w:p/>
    <w:p>
      <w:r xmlns:w="http://schemas.openxmlformats.org/wordprocessingml/2006/main">
        <w:t xml:space="preserve">2. Rəbbin evində qurbanlar və ibadətlərlə sevinmək</w:t>
      </w:r>
    </w:p>
    <w:p/>
    <w:p>
      <w:r xmlns:w="http://schemas.openxmlformats.org/wordprocessingml/2006/main">
        <w:t xml:space="preserve">1. Məzmur 122:1-2 "Onlar mənə dedilər ki, Rəbbin evinə gedək. Ayaqlarımız sənin darvazalarında dayanacaq, ey Yerusəlim".</w:t>
      </w:r>
    </w:p>
    <w:p/>
    <w:p>
      <w:r xmlns:w="http://schemas.openxmlformats.org/wordprocessingml/2006/main">
        <w:t xml:space="preserve">2. Süleymanın məsəlləri 9:10 “Rəbb qorxusu müdrikliyin başlanğıcıdır, müqəddəsi bilmək isə idrakdır”.</w:t>
      </w:r>
    </w:p>
    <w:p/>
    <w:p>
      <w:r xmlns:w="http://schemas.openxmlformats.org/wordprocessingml/2006/main">
        <w:t xml:space="preserve">YEREMYA 41:6 Netanya oğlu İsmail Mispadan onları qarşılamaq üçün getdi və getdikcə ağlaya-ağlaya getdi.</w:t>
      </w:r>
    </w:p>
    <w:p/>
    <w:p>
      <w:r xmlns:w="http://schemas.openxmlformats.org/wordprocessingml/2006/main">
        <w:t xml:space="preserve">Bu parça İsmailin bir neçə adamla necə görüşdüyünü və onlardan onunla birlikdə Gedalyaya gəlmələrini xahiş etdiyini təsvir edir.</w:t>
      </w:r>
    </w:p>
    <w:p/>
    <w:p>
      <w:r xmlns:w="http://schemas.openxmlformats.org/wordprocessingml/2006/main">
        <w:t xml:space="preserve">1. Biz əlimizi uzatmağa və insanları iman səyahətlərimizdə bizə qoşulmağa dəvət etməyə hazır olmalıyıq.</w:t>
      </w:r>
    </w:p>
    <w:p/>
    <w:p>
      <w:r xmlns:w="http://schemas.openxmlformats.org/wordprocessingml/2006/main">
        <w:t xml:space="preserve">2. Allah bizdən öz məhəbbətinin və lütfünün başqaları üçün elçiləri kimi istifadə edə bilər, hətta özümüzü qeyri-kafi hiss etdiyimiz zaman belə.</w:t>
      </w:r>
    </w:p>
    <w:p/>
    <w:p>
      <w:r xmlns:w="http://schemas.openxmlformats.org/wordprocessingml/2006/main">
        <w:t xml:space="preserve">1. Luka 5:27-28 - Bundan sonra o, çıxıb getdi və vergi götürən Levi adlı şəxsin gömrükdə oturduğunu gördü və ona dedi: «Ardımca get». 28 O, hər şeyi qoyub ayağa qalxdı və Onun ardınca getdi.</w:t>
      </w:r>
    </w:p>
    <w:p/>
    <w:p>
      <w:r xmlns:w="http://schemas.openxmlformats.org/wordprocessingml/2006/main">
        <w:t xml:space="preserve">2. Yeşaya 6:8 - Mən də Rəbbin səsini eşitdim: “Kimi göndərim, kim bizim üçün gedəcək? Mən dedim: “Mən buradayam; göndər mənə.</w:t>
      </w:r>
    </w:p>
    <w:p/>
    <w:p>
      <w:r xmlns:w="http://schemas.openxmlformats.org/wordprocessingml/2006/main">
        <w:t xml:space="preserve">YEREMYA 41:7 Onlar şəhərin ortasına girəndə Netanya oğlu İsmail və onunla birlikdə olan adamları öldürüb quyunun ortasına atdı.</w:t>
      </w:r>
    </w:p>
    <w:p/>
    <w:p>
      <w:r xmlns:w="http://schemas.openxmlformats.org/wordprocessingml/2006/main">
        <w:t xml:space="preserve">Netanya oğlu İsmail insanları öldürüb adamları ilə birlikdə quyuya atdı.</w:t>
      </w:r>
    </w:p>
    <w:p/>
    <w:p>
      <w:r xmlns:w="http://schemas.openxmlformats.org/wordprocessingml/2006/main">
        <w:t xml:space="preserve">1. Seçim Gücü: Qərarlarımızın Təsirini Anlamaq</w:t>
      </w:r>
    </w:p>
    <w:p/>
    <w:p>
      <w:r xmlns:w="http://schemas.openxmlformats.org/wordprocessingml/2006/main">
        <w:t xml:space="preserve">2. Sevginin Gücü: Tanrıların məhəbbəti hər şeyə necə qalib gəlir</w:t>
      </w:r>
    </w:p>
    <w:p/>
    <w:p>
      <w:r xmlns:w="http://schemas.openxmlformats.org/wordprocessingml/2006/main">
        <w:t xml:space="preserve">1. Efeslilərə 2:4-5 - Lakin Allah mərhəmətlə zəngin olduğundan, bizi sevdiyi böyük məhəbbətə görə, hətta günahlarımıza görə ölsək də, bizi Məsihlə birlikdə diriltdi.</w:t>
      </w:r>
    </w:p>
    <w:p/>
    <w:p>
      <w:r xmlns:w="http://schemas.openxmlformats.org/wordprocessingml/2006/main">
        <w:t xml:space="preserve">2. Romalılara 8:38-39 - Mən əminəm ki, nə ölüm, nə həyat, nə mələklər, nə hökmdarlar, nə indiki şeylər, nə gələcək şeylər, nə güclər, nə yüksəklik, nə dərinlik, nə də bütün yaradılışda olan başqa heç bir şey mümkün olmayacaq. bizi Rəbbimiz Məsih İsada olan Allahın məhəbbətindən ayırsın.</w:t>
      </w:r>
    </w:p>
    <w:p/>
    <w:p>
      <w:r xmlns:w="http://schemas.openxmlformats.org/wordprocessingml/2006/main">
        <w:t xml:space="preserve">YEREMYA 41:8 Lakin onların arasında on adam tapıldı ki, İsmayıla dedi: «Bizi öldürmə, çünki bizim tarlada buğda, arpa, yağ və bal xəzinələrimiz var». Beləliklə, o, çəkindi və qardaşları arasında onları öldürmədi.</w:t>
      </w:r>
    </w:p>
    <w:p/>
    <w:p>
      <w:r xmlns:w="http://schemas.openxmlformats.org/wordprocessingml/2006/main">
        <w:t xml:space="preserve">İsmayıl on nəfəri öldürmək üzrə idi, lakin onlar buğda, arpa, yağ və bal xəzinələri yığdıqlarını iddia edərək mərhəmət dilədilər. İsmayıl onların canını qurtardı.</w:t>
      </w:r>
    </w:p>
    <w:p/>
    <w:p>
      <w:r xmlns:w="http://schemas.openxmlformats.org/wordprocessingml/2006/main">
        <w:t xml:space="preserve">1. Allahın rəhməti bizim günahımızdan böyükdür.</w:t>
      </w:r>
    </w:p>
    <w:p/>
    <w:p>
      <w:r xmlns:w="http://schemas.openxmlformats.org/wordprocessingml/2006/main">
        <w:t xml:space="preserve">2. Şəfqət şiddətdən daha güclü ola bilər.</w:t>
      </w:r>
    </w:p>
    <w:p/>
    <w:p>
      <w:r xmlns:w="http://schemas.openxmlformats.org/wordprocessingml/2006/main">
        <w:t xml:space="preserve">1. Romalılara 5:20 - Amma günah artdığı yerdə lütf daha da artdı.</w:t>
      </w:r>
    </w:p>
    <w:p/>
    <w:p>
      <w:r xmlns:w="http://schemas.openxmlformats.org/wordprocessingml/2006/main">
        <w:t xml:space="preserve">2. Matta 5:7 - Nə bəxtiyardır mərhəmətlilər, çünki onlar mərhəmət görəcəklər.</w:t>
      </w:r>
    </w:p>
    <w:p/>
    <w:p>
      <w:r xmlns:w="http://schemas.openxmlformats.org/wordprocessingml/2006/main">
        <w:t xml:space="preserve">YEREMYA 41:9 Gedalyaya görə öldürdüyü adamların hamısını İsmayılın atdığı çuxur padşah Asanın İsrail padşahı Baaşadan qorxaraq düzəltdiyi quyu idi. Netanya oğlu İsmail onu doldurdu. öldürülənlərlə birlikdə.</w:t>
      </w:r>
    </w:p>
    <w:p/>
    <w:p>
      <w:r xmlns:w="http://schemas.openxmlformats.org/wordprocessingml/2006/main">
        <w:t xml:space="preserve">Netanya oğlu İsmail İsrail padşahı Baaşadan qorxduğu üçün çoxlu adamları öldürdü və sonra onların cəsədlərini Asa padşahın əvvəllər düzəltdiyi çuxura qoydu.</w:t>
      </w:r>
    </w:p>
    <w:p/>
    <w:p>
      <w:r xmlns:w="http://schemas.openxmlformats.org/wordprocessingml/2006/main">
        <w:t xml:space="preserve">1. Rəbb qorxusu müdrikliyin başlanğıcıdır. Süleymanın məsəlləri 9:10</w:t>
      </w:r>
    </w:p>
    <w:p/>
    <w:p>
      <w:r xmlns:w="http://schemas.openxmlformats.org/wordprocessingml/2006/main">
        <w:t xml:space="preserve">2. Qorxumuzun bizi günaha sövq etməsinə imkan verməməliyik. Romalılara 6:1-2</w:t>
      </w:r>
    </w:p>
    <w:p/>
    <w:p>
      <w:r xmlns:w="http://schemas.openxmlformats.org/wordprocessingml/2006/main">
        <w:t xml:space="preserve">1. Yeremya 41:9</w:t>
      </w:r>
    </w:p>
    <w:p/>
    <w:p>
      <w:r xmlns:w="http://schemas.openxmlformats.org/wordprocessingml/2006/main">
        <w:t xml:space="preserve">2. Süleymanın məsəlləri 9:10; Romalılara 6:1-2</w:t>
      </w:r>
    </w:p>
    <w:p/>
    <w:p>
      <w:r xmlns:w="http://schemas.openxmlformats.org/wordprocessingml/2006/main">
        <w:t xml:space="preserve">YEREMYA 41:10 Keşikçilər rəisi Nebuzaradanın Axikam oğlu Gedalyaya tapşırdığı Mispada yaşayan xalqın bütün qalıqlarını, hətta padşahın qızlarını və Mispada qalan bütün xalqı İsmail əsir götürdü. Netanya oğlu İsmail onları əsir götürdü və Ammonluların yanına getmək üçün getdi.</w:t>
      </w:r>
    </w:p>
    <w:p/>
    <w:p>
      <w:r xmlns:w="http://schemas.openxmlformats.org/wordprocessingml/2006/main">
        <w:t xml:space="preserve">Keşikçilər rəisi İsmail Mispalıları, o cümlədən padşahın qızlarını əsir götürüb Ammonluların yanına apardı.</w:t>
      </w:r>
    </w:p>
    <w:p/>
    <w:p>
      <w:r xmlns:w="http://schemas.openxmlformats.org/wordprocessingml/2006/main">
        <w:t xml:space="preserve">1. Sınaq və müsibətlərdə Allahın sədaqəti</w:t>
      </w:r>
    </w:p>
    <w:p/>
    <w:p>
      <w:r xmlns:w="http://schemas.openxmlformats.org/wordprocessingml/2006/main">
        <w:t xml:space="preserve">2. Çətin şəraitdə Allaha təvəkkül etməyin vacibliyi</w:t>
      </w:r>
    </w:p>
    <w:p/>
    <w:p>
      <w:r xmlns:w="http://schemas.openxmlformats.org/wordprocessingml/2006/main">
        <w:t xml:space="preserve">1. Romalılara 8:28 - Və biz bilirik ki, Allahı sevənlər üçün, Onun məqsədinə görə çağırılanlar üçün hər şey birlikdə yaxşılığa doğru işləyir.</w:t>
      </w:r>
    </w:p>
    <w:p/>
    <w:p>
      <w:r xmlns:w="http://schemas.openxmlformats.org/wordprocessingml/2006/main">
        <w:t xml:space="preserve">2. Qanunun təkrarı 31:6 - Güclü və cəsarətli olun. Onlardan qorxma və qorxma, çünki səninlə gedən Allahınız Rəbbdir. O, səni tərk etməz və səni tərk etməz.</w:t>
      </w:r>
    </w:p>
    <w:p/>
    <w:p>
      <w:r xmlns:w="http://schemas.openxmlformats.org/wordprocessingml/2006/main">
        <w:t xml:space="preserve">YEREMYA 41:11 Kareah oğlu Yohanan və onunla birlikdə olan bütün qoşun başçıları Netanya oğlu İsmailin etdiyi bütün pislikləri eşidəndə</w:t>
      </w:r>
    </w:p>
    <w:p/>
    <w:p>
      <w:r xmlns:w="http://schemas.openxmlformats.org/wordprocessingml/2006/main">
        <w:t xml:space="preserve">Yohanan və kapitanlar İsmailin etdiyi pisliyi eşitdilər.</w:t>
      </w:r>
    </w:p>
    <w:p/>
    <w:p>
      <w:r xmlns:w="http://schemas.openxmlformats.org/wordprocessingml/2006/main">
        <w:t xml:space="preserve">1. Allah pisliyə nifrət edir - Süleymanın məsəlləri 8:13</w:t>
      </w:r>
    </w:p>
    <w:p/>
    <w:p>
      <w:r xmlns:w="http://schemas.openxmlformats.org/wordprocessingml/2006/main">
        <w:t xml:space="preserve">2. Şərə qarşı çıxmaq - Qalatiyalılara 6:1-2</w:t>
      </w:r>
    </w:p>
    <w:p/>
    <w:p>
      <w:r xmlns:w="http://schemas.openxmlformats.org/wordprocessingml/2006/main">
        <w:t xml:space="preserve">1. Yeremya 40:13-14</w:t>
      </w:r>
    </w:p>
    <w:p/>
    <w:p>
      <w:r xmlns:w="http://schemas.openxmlformats.org/wordprocessingml/2006/main">
        <w:t xml:space="preserve">2. Yeremya 40:7-9</w:t>
      </w:r>
    </w:p>
    <w:p/>
    <w:p>
      <w:r xmlns:w="http://schemas.openxmlformats.org/wordprocessingml/2006/main">
        <w:t xml:space="preserve">YEREMYA 41:12 Sonra bütün adamları götürüb Netanya oğlu İsmaillə döyüşməyə getdilər və onu Giveondakı böyük suların yanında tapdılar.</w:t>
      </w:r>
    </w:p>
    <w:p/>
    <w:p>
      <w:r xmlns:w="http://schemas.openxmlformats.org/wordprocessingml/2006/main">
        <w:t xml:space="preserve">Bütün adamlar onu döyüşə aparandan sonra Netanya oğlu İsmail Giveonun böyük sularının yanında tapıldı.</w:t>
      </w:r>
    </w:p>
    <w:p/>
    <w:p>
      <w:r xmlns:w="http://schemas.openxmlformats.org/wordprocessingml/2006/main">
        <w:t xml:space="preserve">1. Fəaliyyət göstərməyin gücü: İsmail və Netanyanın hekayəsi problemlərin həllinə gəldikdə hərəkətə keçmənin və birlikdə işləməyin gücünü göstərir.</w:t>
      </w:r>
    </w:p>
    <w:p/>
    <w:p>
      <w:r xmlns:w="http://schemas.openxmlformats.org/wordprocessingml/2006/main">
        <w:t xml:space="preserve">2. Çətinlik qarşısında iman: İsmail və Netanyanın hekayəsi bizə çətinliklər qarşısında iman etməyi və heç vaxt ümidini itirməməyi öyrədir.</w:t>
      </w:r>
    </w:p>
    <w:p/>
    <w:p>
      <w:r xmlns:w="http://schemas.openxmlformats.org/wordprocessingml/2006/main">
        <w:t xml:space="preserve">1. Romalılara 8:31 - Bəs biz bunlara nə deyək? Əgər Allah bizim tərəfimizdədirsə, kim bizə qarşı ola bilər?</w:t>
      </w:r>
    </w:p>
    <w:p/>
    <w:p>
      <w:r xmlns:w="http://schemas.openxmlformats.org/wordprocessingml/2006/main">
        <w:t xml:space="preserve">2. Məzmur 118:6 - Rəbb mənim tərəfimdədir; qorxmayacağam. İnsan mənə nə edə bilər?</w:t>
      </w:r>
    </w:p>
    <w:p/>
    <w:p>
      <w:r xmlns:w="http://schemas.openxmlformats.org/wordprocessingml/2006/main">
        <w:t xml:space="preserve">YEREMYA 41:13 Belə oldu ki, İsmailin yanında olan bütün xalq Kareah oğlu Yohananı və onunla birlikdə olan bütün qoşun başçılarını görəndə sevindi.</w:t>
      </w:r>
    </w:p>
    <w:p/>
    <w:p>
      <w:r xmlns:w="http://schemas.openxmlformats.org/wordprocessingml/2006/main">
        <w:t xml:space="preserve">İsmail və onun tərəfdarları Kareah oğlu Yohanan və onun qoşunlarını görəndə sevindilər.</w:t>
      </w:r>
    </w:p>
    <w:p/>
    <w:p>
      <w:r xmlns:w="http://schemas.openxmlformats.org/wordprocessingml/2006/main">
        <w:t xml:space="preserve">1. Məsihin davamçıları Onun adı ilə xidmət edənləri görməkdən şad olmalıdırlar.</w:t>
      </w:r>
    </w:p>
    <w:p/>
    <w:p>
      <w:r xmlns:w="http://schemas.openxmlformats.org/wordprocessingml/2006/main">
        <w:t xml:space="preserve">2. İşə həmimanlıların əlavə olunmasına sevinin.</w:t>
      </w:r>
    </w:p>
    <w:p/>
    <w:p>
      <w:r xmlns:w="http://schemas.openxmlformats.org/wordprocessingml/2006/main">
        <w:t xml:space="preserve">1. Məzmur 122:1 - Onlar mənə dedilər: “Rəbbin evinə gedək.</w:t>
      </w:r>
    </w:p>
    <w:p/>
    <w:p>
      <w:r xmlns:w="http://schemas.openxmlformats.org/wordprocessingml/2006/main">
        <w:t xml:space="preserve">2. Filipililərə 2:1-4 - Buna görə də Məsihdə hər hansı bir təsəlli varsa, məhəbbət rahatlığı varsa, Ruhla birlik varsa, hər hansı bir bağırsaq və mərhəmət varsa, mənim sevincimi yerinə yetirin ki, eyni fikirdə olun, eyni düşüncəyə sahib olun. məhəbbət, birlik, bir fikirdə olmaq. Heç bir şey çəkişmə və ya lovğalıqla edilməsin; amma təvazökarlıqla hər kəs başqasını özündən üstün tutsun.</w:t>
      </w:r>
    </w:p>
    <w:p/>
    <w:p>
      <w:r xmlns:w="http://schemas.openxmlformats.org/wordprocessingml/2006/main">
        <w:t xml:space="preserve">YEREMYA 41:14 Beləliklə, İsmailin Mispadan əsir apardığı bütün xalq dağılıb qayıtdı və Kareah oğlu Yohananın yanına getdi.</w:t>
      </w:r>
    </w:p>
    <w:p/>
    <w:p>
      <w:r xmlns:w="http://schemas.openxmlformats.org/wordprocessingml/2006/main">
        <w:t xml:space="preserve">İsmayıl Mispadan adamları qaçırıb aparmışdı, lakin onlar nəhayət qayıdıb Kareahın oğlu Yohananın yanına getdilər.</w:t>
      </w:r>
    </w:p>
    <w:p/>
    <w:p>
      <w:r xmlns:w="http://schemas.openxmlformats.org/wordprocessingml/2006/main">
        <w:t xml:space="preserve">1. Çətinliklər qarşısında dözümlülük və əzmkarlığın əhəmiyyəti.</w:t>
      </w:r>
    </w:p>
    <w:p/>
    <w:p>
      <w:r xmlns:w="http://schemas.openxmlformats.org/wordprocessingml/2006/main">
        <w:t xml:space="preserve">2. İtirilmiş və məzlumları bərpa etməkdə Allahın hökmranlığı.</w:t>
      </w:r>
    </w:p>
    <w:p/>
    <w:p>
      <w:r xmlns:w="http://schemas.openxmlformats.org/wordprocessingml/2006/main">
        <w:t xml:space="preserve">1. Yaqub 1:2-4 Qardaşlarım, müxtəlif sınaqlarla qarşılaşdığınız zaman hər şeyi sevinclə sayın, çünki bilirsiniz ki, imanınızın sınağı möhkəmlik yaradır. Qoy səbr öz təsirini tam göstərsin ki, kamil və kamil olasan, heç bir şeydən məhrum olasan.</w:t>
      </w:r>
    </w:p>
    <w:p/>
    <w:p>
      <w:r xmlns:w="http://schemas.openxmlformats.org/wordprocessingml/2006/main">
        <w:t xml:space="preserve">2. Məzmur 34:18 Rəbb ürəyi qırılanlara yaxındır, Ruhu əzilmişləri xilas edir.</w:t>
      </w:r>
    </w:p>
    <w:p/>
    <w:p>
      <w:r xmlns:w="http://schemas.openxmlformats.org/wordprocessingml/2006/main">
        <w:t xml:space="preserve">YEREMYA 41:15 Lakin Netanya oğlu İsmail səkkiz adamla Yohanandan qaçıb Ammonluların yanına getdi.</w:t>
      </w:r>
    </w:p>
    <w:p/>
    <w:p>
      <w:r xmlns:w="http://schemas.openxmlformats.org/wordprocessingml/2006/main">
        <w:t xml:space="preserve">Netanya oğlu İsmail səkkiz adamla Yohanandan qaçıb Ammonluların yanına getdi.</w:t>
      </w:r>
    </w:p>
    <w:p/>
    <w:p>
      <w:r xmlns:w="http://schemas.openxmlformats.org/wordprocessingml/2006/main">
        <w:t xml:space="preserve">1. Dözümlülük Gücü: İsmailin Hekayəsi</w:t>
      </w:r>
    </w:p>
    <w:p/>
    <w:p>
      <w:r xmlns:w="http://schemas.openxmlformats.org/wordprocessingml/2006/main">
        <w:t xml:space="preserve">2. Gözlənilməz fürsətlər: İsmayılın yolunu necə tapması</w:t>
      </w:r>
    </w:p>
    <w:p/>
    <w:p>
      <w:r xmlns:w="http://schemas.openxmlformats.org/wordprocessingml/2006/main">
        <w:t xml:space="preserve">1. Yeşua 1:9, "Sənə əmr etmədimmi? Güclü və cəsarətli ol. Qorxma, ruhdan düşmə, çünki getdiyin yerdə Allahın Rəbb səninlə olacaq."</w:t>
      </w:r>
    </w:p>
    <w:p/>
    <w:p>
      <w:r xmlns:w="http://schemas.openxmlformats.org/wordprocessingml/2006/main">
        <w:t xml:space="preserve">2. Məzmur 37:5, “Yolunu Rəbbə tapşır, Ona güvən, O bunu edər: Salehliyini şəfəq kimi, işinin ədalətini günorta günəşi kimi işıqlandırar”.</w:t>
      </w:r>
    </w:p>
    <w:p/>
    <w:p>
      <w:r xmlns:w="http://schemas.openxmlformats.org/wordprocessingml/2006/main">
        <w:t xml:space="preserve">YEREMYA 41:16 Qareah oğlu Yohananı və onunla birlikdə olan bütün qoşun başçılarını, Gedalyanı öldürdükdən sonra Netanya oğlu İsmaildən Mispadan qurtardığı xalqın bütün qalıqlarını götürdü. Axikam oğlu, hətta Giveondan gətirdiyi igid döyüşçüləri, qadınları, uşaqları və xədimləri.</w:t>
      </w:r>
    </w:p>
    <w:p/>
    <w:p>
      <w:r xmlns:w="http://schemas.openxmlformats.org/wordprocessingml/2006/main">
        <w:t xml:space="preserve">Axikam oğlu Gedalya öldürüldükdən sonra Qareah oğlu Yohanan və onunla birlikdə olan bütün qoşun başçıları Netanya oğlu İsmaili, qadınları, uşaqları və xədimləri Mispadan xilas etdilər.</w:t>
      </w:r>
    </w:p>
    <w:p/>
    <w:p>
      <w:r xmlns:w="http://schemas.openxmlformats.org/wordprocessingml/2006/main">
        <w:t xml:space="preserve">1. Başqalarını xilas etmək üçün təhlükə qarşısında cəsarətli olan Yohanan və kapitanların nümunəsindən cəsarət ala bilərik.</w:t>
      </w:r>
    </w:p>
    <w:p/>
    <w:p>
      <w:r xmlns:w="http://schemas.openxmlformats.org/wordprocessingml/2006/main">
        <w:t xml:space="preserve">2. Allahın rəhməti bizim dərkimizdən kənardır, çünki O, hətta böyük təhlükənin ortasında belə İsmaili və onun ailəsini təmin etmişdir.</w:t>
      </w:r>
    </w:p>
    <w:p/>
    <w:p>
      <w:r xmlns:w="http://schemas.openxmlformats.org/wordprocessingml/2006/main">
        <w:t xml:space="preserve">1. Məzmur 34:18 - Rəbb ürəyi qırılanlara yaxındır və ruhu əzilmişləri xilas edir.</w:t>
      </w:r>
    </w:p>
    <w:p/>
    <w:p>
      <w:r xmlns:w="http://schemas.openxmlformats.org/wordprocessingml/2006/main">
        <w:t xml:space="preserve">2. Yeşaya 41:10 - Qorxma, çünki Mən səninləyəm; Narahat olmayın, çünki mən sizin Allahınızam; Mən səni gücləndirəcəyəm, sənə kömək edəcəyəm, saleh sağ əlimlə səni dəstəkləyəcəyəm.</w:t>
      </w:r>
    </w:p>
    <w:p/>
    <w:p>
      <w:r xmlns:w="http://schemas.openxmlformats.org/wordprocessingml/2006/main">
        <w:t xml:space="preserve">YEREMYA 41:17 Onlar çıxıb Misirə getmək üçün Bet-Lexemin yaxınlığındakı Kimham məskənində məskunlaşdılar.</w:t>
      </w:r>
    </w:p>
    <w:p/>
    <w:p>
      <w:r xmlns:w="http://schemas.openxmlformats.org/wordprocessingml/2006/main">
        <w:t xml:space="preserve">Allahın xalqı Misirə getmək üçün evlərini tərk edib Bet-Lexemin yaxınlığındakı Kimhamda məskunlaşdı.</w:t>
      </w:r>
    </w:p>
    <w:p/>
    <w:p>
      <w:r xmlns:w="http://schemas.openxmlformats.org/wordprocessingml/2006/main">
        <w:t xml:space="preserve">1. İman səyahəti: Harada olmasından asılı olmayaraq, Allahın çağırışına necə əməl etmək olar</w:t>
      </w:r>
    </w:p>
    <w:p/>
    <w:p>
      <w:r xmlns:w="http://schemas.openxmlformats.org/wordprocessingml/2006/main">
        <w:t xml:space="preserve">2. Qorxuya qalib gəlmək: Niyə biz iman və Allaha güvənməliyik?</w:t>
      </w:r>
    </w:p>
    <w:p/>
    <w:p>
      <w:r xmlns:w="http://schemas.openxmlformats.org/wordprocessingml/2006/main">
        <w:t xml:space="preserve">1. Həvarilərin işləri 7:31-36 - Stefanın İbrahimin vətənini tərk etməyə imanı haqqında nitqi.</w:t>
      </w:r>
    </w:p>
    <w:p/>
    <w:p>
      <w:r xmlns:w="http://schemas.openxmlformats.org/wordprocessingml/2006/main">
        <w:t xml:space="preserve">2. İbranilərə 11:8-10 - İbrahimin vətənini tərk edərək vəd edilmiş ölkəyə getməsinə olan imanı.</w:t>
      </w:r>
    </w:p>
    <w:p/>
    <w:p>
      <w:r xmlns:w="http://schemas.openxmlformats.org/wordprocessingml/2006/main">
        <w:t xml:space="preserve">YEREMYA 41:18 Babil padşahının ölkədə vali təyin etdiyi Axikam oğlu Gedalyanı Netanya oğlu İsmail öldürdüyü üçün Xaldeylilərə görə qorxurdular.</w:t>
      </w:r>
    </w:p>
    <w:p/>
    <w:p>
      <w:r xmlns:w="http://schemas.openxmlformats.org/wordprocessingml/2006/main">
        <w:t xml:space="preserve">Babil padşahının ölkəyə vali təyin etdiyi Gedalyanı İsmayıl öldürmüşdü və bu səbəbdən Xaldeylilər ondan qorxmuşdular.</w:t>
      </w:r>
    </w:p>
    <w:p/>
    <w:p>
      <w:r xmlns:w="http://schemas.openxmlformats.org/wordprocessingml/2006/main">
        <w:t xml:space="preserve">1. Qorxunun Gücü: Çətin Vəziyyətlərdə Ona qalib gəlməyi öyrənmək</w:t>
      </w:r>
    </w:p>
    <w:p/>
    <w:p>
      <w:r xmlns:w="http://schemas.openxmlformats.org/wordprocessingml/2006/main">
        <w:t xml:space="preserve">2. Çətinliklər zamanı Allahın Hökmdarlığı</w:t>
      </w:r>
    </w:p>
    <w:p/>
    <w:p>
      <w:r xmlns:w="http://schemas.openxmlformats.org/wordprocessingml/2006/main">
        <w:t xml:space="preserve">1. Yəhya 14:27 - "Sülhü sizə qoyuram; sülhümü sizə verirəm. Dünyanın verdiyi kimi sizə vermirəm. Ürəkləriniz narahat olmasın və qorxmayın."</w:t>
      </w:r>
    </w:p>
    <w:p/>
    <w:p>
      <w:r xmlns:w="http://schemas.openxmlformats.org/wordprocessingml/2006/main">
        <w:t xml:space="preserve">2. Yeşaya 41:10 - "Qorxma, çünki Mən səninləyəm; qorxma, çünki Mən sənin Allahınam. Mən səni gücləndirəcəyəm və sənə kömək edəcəyəm; Saleh sağ əlimlə səni dəstəkləyəcəyəm."</w:t>
      </w:r>
    </w:p>
    <w:p/>
    <w:p/>
    <w:p>
      <w:r xmlns:w="http://schemas.openxmlformats.org/wordprocessingml/2006/main">
        <w:t xml:space="preserve">“Yeremya” kitabının 42-ci fəslində xalqın Yeremyadan Misirə qaçmaq qərarı ilə bağlı Allahdan rəhbərlik istəməsi və Yeremyanın cavabı təsvir olunur.</w:t>
      </w:r>
    </w:p>
    <w:p/>
    <w:p>
      <w:r xmlns:w="http://schemas.openxmlformats.org/wordprocessingml/2006/main">
        <w:t xml:space="preserve">1-ci abzas: Xalq, o cümlədən hərbi rəhbərlər və Yohanan Yeremyaya yaxınlaşır və ondan onlar üçün dua etməsini və Allahın rəhbərliyini istəməsini xahiş edirlər (Yeremya 42:1-3). Onlar Yeremya vasitəsilə Allahdan aldıqları hər cavaba itaət edəcəklərini vəd edirlər.</w:t>
      </w:r>
    </w:p>
    <w:p/>
    <w:p>
      <w:r xmlns:w="http://schemas.openxmlformats.org/wordprocessingml/2006/main">
        <w:t xml:space="preserve">2-ci abzas: On gündən sonra Yeremya Allahdan cavab alır (Yeremya 42:7-12). O, xəbər verir ki, əgər onlar Yəhudada qalsalar, Allah onları bərqərar edəcək və onlara pislik gəlməsinə imkan verməyəcək. Ancaq Misirə təhlükəsizlik üçün getsələr, müharibə, aclıq və vəba ilə üzləşəcəklər.</w:t>
      </w:r>
    </w:p>
    <w:p/>
    <w:p>
      <w:r xmlns:w="http://schemas.openxmlformats.org/wordprocessingml/2006/main">
        <w:t xml:space="preserve">3-cü abzas: Yeremyanın Misirə getməmək barədə xəbərdarlığına baxmayaraq, xalq onu yalan danışmaqda ittiham edir (Yeremya 42:13-18). Onlar ora getməkdə israrlıdırlar, çünki indiki çətinliklərinin Yəhudada bütlərə sitayiş etməməkdən, daha çox Yehovaya ibadət etməkdən qaynaqlandığına inanırlar.</w:t>
      </w:r>
    </w:p>
    <w:p/>
    <w:p>
      <w:r xmlns:w="http://schemas.openxmlformats.org/wordprocessingml/2006/main">
        <w:t xml:space="preserve">4-cü abzas: Yeremya xalqa xəbərdarlıq edir ki, Misirə getmək qərarları fəlakətlə nəticələnəcək (Yeremya 42:19-22). O, onlara xatırladır ki, o, Allahın bütün mesajlarını onların tarixi boyu sədaqətlə çatdırıb. Buna baxmayaraq, o, Allahın xəbərdarlığına qarşı çıxmaq qərarına gələrək, onların öz yollarını seçdiklərini etiraf edir.</w:t>
      </w:r>
    </w:p>
    <w:p/>
    <w:p>
      <w:r xmlns:w="http://schemas.openxmlformats.org/wordprocessingml/2006/main">
        <w:t xml:space="preserve">Xülasə, “Yeremya” kitabının qırx ikinci fəslində xalqın Yeremyadan Misirə qaçmaq planı və onun Allahdan sonrakı cavabı ilə bağlı rəhbərlik istəməsi izah edilir. İnsanlar Yeremyaya yaxınlaşaraq ondan ilahi rəhbərliyə müraciət etməyi xahiş edirlər. Onlar cavabdan asılı olmayaraq itaət edəcəklərini vəd edirlər: On gündən sonra Yeremya Allahın xəbərini çatdırır. Əgər onlar Yəhudada qalsalar, Allah onları qoruyub möhkəmləndirəcək. Ancaq Misirə getsələr, müharibə, aclıq və vəba ilə üzləşəcəklər. Bu xəbərdarlığa baxmayaraq, xalq Yeremyanı yalançılıqda ittiham edir. Onlar Misirə getməkdə israr edirlər, çünki bunun əvvəlki kimi bütlərə sitayiş etməmələri ilə bağlı olduğuna inanırlar, Yeremya bütün mesajları sədaqətlə çatdırdığı üçün bu yolu seçməyin yalnız fəlakətlə nəticələnəcəyini bir daha xəbərdar edir. Buna baxmayaraq, o, onların qərarını qəbul edir, Ümumilikdə, bu Fəsil ilahi rəhbərliyi axtarmağın vacibliyini və ona məhəl qoymamağın nəticələrini vurğulayır. Bu, həm də bütpərəstliyə yönəlmək ilə Yehovaya sədaqət arasındakı gərginliyi vurğulayır.</w:t>
      </w:r>
    </w:p>
    <w:p/>
    <w:p>
      <w:r xmlns:w="http://schemas.openxmlformats.org/wordprocessingml/2006/main">
        <w:t xml:space="preserve">YEREMYA 42:1 Sonra bütün qoşun başçıları, Qareah oğlu Yohanan, Hoşaya oğlu Yezanya və ən kiçiyindən böyüyə qədər bütün xalq yaxınlaşdı.</w:t>
      </w:r>
    </w:p>
    <w:p/>
    <w:p>
      <w:r xmlns:w="http://schemas.openxmlformats.org/wordprocessingml/2006/main">
        <w:t xml:space="preserve">Qoşunların başçıları Yohanan, Yezanya və bütün Yəhuda xalqı Yeremyadan məsləhət istəmək üçün bir araya gəldi.</w:t>
      </w:r>
    </w:p>
    <w:p/>
    <w:p>
      <w:r xmlns:w="http://schemas.openxmlformats.org/wordprocessingml/2006/main">
        <w:t xml:space="preserve">1. Rəbbə güvənin və çətin anlarda Ondan məsləhət alın.</w:t>
      </w:r>
    </w:p>
    <w:p/>
    <w:p>
      <w:r xmlns:w="http://schemas.openxmlformats.org/wordprocessingml/2006/main">
        <w:t xml:space="preserve">2. Qərar qəbul edərkən müdrik insanlardan və Allahın Kəlamından məsləhət alın.</w:t>
      </w:r>
    </w:p>
    <w:p/>
    <w:p>
      <w:r xmlns:w="http://schemas.openxmlformats.org/wordprocessingml/2006/main">
        <w:t xml:space="preserve">1. Süleymanın məsəlləri 3:5-6 Bütün ürəyinlə Rəbbə güvən və öz idrakına söykənmə; bütün yollarınızda Onu tanıyın və O, sizin yollarınızı düzəltsin.</w:t>
      </w:r>
    </w:p>
    <w:p/>
    <w:p>
      <w:r xmlns:w="http://schemas.openxmlformats.org/wordprocessingml/2006/main">
        <w:t xml:space="preserve">2. Yaqub 1:5 Əgər sizlərdən hər hansı birinizin müdrikliyi yoxdursa, o, hər kəsə səxavətlə, təqsirsiz olaraq verən Allahdan diləsin və bu ona veriləcək.</w:t>
      </w:r>
    </w:p>
    <w:p/>
    <w:p>
      <w:r xmlns:w="http://schemas.openxmlformats.org/wordprocessingml/2006/main">
        <w:t xml:space="preserve">Yeremya 42:2 Yeremya peyğəmbərə dedi: «Yalvarırıq ki, yalvarışımız sənin hüzurunda qəbul olunsun və bütün bu qalıqlar üçün bizim üçün Allahın Rəbbə dua et. (çünki biz çox az adamıq, çünki sənin gözlərin bizi görür :)</w:t>
      </w:r>
    </w:p>
    <w:p/>
    <w:p>
      <w:r xmlns:w="http://schemas.openxmlformats.org/wordprocessingml/2006/main">
        <w:t xml:space="preserve">Babil əsarətindən sağ qalanlar Yeremya peyğəmbərə yalvarırlar ki, onlar üçün Rəbbə dua etsin.</w:t>
      </w:r>
    </w:p>
    <w:p/>
    <w:p>
      <w:r xmlns:w="http://schemas.openxmlformats.org/wordprocessingml/2006/main">
        <w:t xml:space="preserve">1. Sınaq anlarında Allaha təslim olmaq - Yeremya 42:2</w:t>
      </w:r>
    </w:p>
    <w:p/>
    <w:p>
      <w:r xmlns:w="http://schemas.openxmlformats.org/wordprocessingml/2006/main">
        <w:t xml:space="preserve">2. Ruzi üçün Allaha güvənmək - Yeremya 42:2</w:t>
      </w:r>
    </w:p>
    <w:p/>
    <w:p>
      <w:r xmlns:w="http://schemas.openxmlformats.org/wordprocessingml/2006/main">
        <w:t xml:space="preserve">1. Qanunun təkrarı 4:31 - "Çünki Allahınız Rəbb mərhəmətli Allahdır; O, sizi tərk etməyəcək, səni məhv etməyəcək və atalarının onlara and içdiyi əhdi unutmayacaq".</w:t>
      </w:r>
    </w:p>
    <w:p/>
    <w:p>
      <w:r xmlns:w="http://schemas.openxmlformats.org/wordprocessingml/2006/main">
        <w:t xml:space="preserve">2. Yeşaya 40:28-31 - "Bilmirsənmi? Eşitmədinmi ki, əbədi Allah, yerin uclarını Yaradan Rəbb, huşunu itirmir və yorulmur? Onun üçün heç bir axtarış yoxdur. O, zəiflərə qüdrət verir, gücü çatmayanlara isə güc verir.Gənclər də huşunu itirib yorulacaq, Cavanlar isə tamamilə yıxılacaq.Rəbbi gözləyənlər isə güclərini təzələyəcək. Qartallar kimi qanadlı qalxacaqlar, qaçacaqlar, yorulmayacaqlar, yeriyəcəklər, taqətdən düşməyəcəklər”.</w:t>
      </w:r>
    </w:p>
    <w:p/>
    <w:p>
      <w:r xmlns:w="http://schemas.openxmlformats.org/wordprocessingml/2006/main">
        <w:t xml:space="preserve">YEREMYA 42:3 Allahınız Rəbb bizə getdiyimiz yolu və nə edəcəyimizi göstərsin.</w:t>
      </w:r>
    </w:p>
    <w:p/>
    <w:p>
      <w:r xmlns:w="http://schemas.openxmlformats.org/wordprocessingml/2006/main">
        <w:t xml:space="preserve">Yəhuda xalqı Allahdan onlara getməli olduqları yolu və etməli olduqları işləri göstərməsini istəyir.</w:t>
      </w:r>
    </w:p>
    <w:p/>
    <w:p>
      <w:r xmlns:w="http://schemas.openxmlformats.org/wordprocessingml/2006/main">
        <w:t xml:space="preserve">1. Allahın rəhbərliyinə güvənməyi öyrənin - Yeremya 42:3</w:t>
      </w:r>
    </w:p>
    <w:p/>
    <w:p>
      <w:r xmlns:w="http://schemas.openxmlformats.org/wordprocessingml/2006/main">
        <w:t xml:space="preserve">2. Hər şeydə Allahın rəhbərliyini axtarın - Yeremya 42:3</w:t>
      </w:r>
    </w:p>
    <w:p/>
    <w:p>
      <w:r xmlns:w="http://schemas.openxmlformats.org/wordprocessingml/2006/main">
        <w:t xml:space="preserve">1. Süleymanın məsəlləri 3:5-6 - Bütün ürəyinlə Rəbbə güvən və öz idrakına söykənmə; bütün yollarınızda Ona tabe olun, O da sizin yollarınızı düzəldəcək.</w:t>
      </w:r>
    </w:p>
    <w:p/>
    <w:p>
      <w:r xmlns:w="http://schemas.openxmlformats.org/wordprocessingml/2006/main">
        <w:t xml:space="preserve">2. Məzmur 25:4-5 - Mənə yollarını göstər, ya Rəbb, yollarını mənə öyrət. Mənə öz həqiqətində rəhbərlik et və mənə öyrət, çünki Sən mənim Xilaskarım Allahsan və ümidim bütün gün Səndədir.</w:t>
      </w:r>
    </w:p>
    <w:p/>
    <w:p>
      <w:r xmlns:w="http://schemas.openxmlformats.org/wordprocessingml/2006/main">
        <w:t xml:space="preserve">YEREMYA 42:4 Yeremya peyğəmbər onlara dedi: «Sizi eşitdim. Bax, mən sənin sözlərinlə Allahınız Rəbbə dua edəcəyəm. Və belə olacaq ki, Rəbb sizə nə cavab versə, Mən onu sizə bildirəcəyəm. Mən səndən heç nə saxlamayacağam.</w:t>
      </w:r>
    </w:p>
    <w:p/>
    <w:p>
      <w:r xmlns:w="http://schemas.openxmlformats.org/wordprocessingml/2006/main">
        <w:t xml:space="preserve">Yeremya xalq üçün Rəbbə dua edəcəyini və Rəbbin onlara cavabını bildirəcəyini vəd edir.</w:t>
      </w:r>
    </w:p>
    <w:p/>
    <w:p>
      <w:r xmlns:w="http://schemas.openxmlformats.org/wordprocessingml/2006/main">
        <w:t xml:space="preserve">1. Dualara cavab verməkdə Allahın sədaqəti</w:t>
      </w:r>
    </w:p>
    <w:p/>
    <w:p>
      <w:r xmlns:w="http://schemas.openxmlformats.org/wordprocessingml/2006/main">
        <w:t xml:space="preserve">2. Allahla münasibətlərimizdə dürüst və dürüst olmağın vacibliyi</w:t>
      </w:r>
    </w:p>
    <w:p/>
    <w:p>
      <w:r xmlns:w="http://schemas.openxmlformats.org/wordprocessingml/2006/main">
        <w:t xml:space="preserve">1. Yeremya 33:3 - "Məni çağır, mən sənə cavab verim, bilmədiyin böyük və qüdrətli şeyləri sənə göstərim."</w:t>
      </w:r>
    </w:p>
    <w:p/>
    <w:p>
      <w:r xmlns:w="http://schemas.openxmlformats.org/wordprocessingml/2006/main">
        <w:t xml:space="preserve">2. Yaqub 5:16 - "Günahlarınızı bir-birinizə etiraf edin və bir-biriniz üçün dua edin ki, şəfa tapasınız. Saleh insanın hərarətli duası çox şeyə kömək edir."</w:t>
      </w:r>
    </w:p>
    <w:p/>
    <w:p>
      <w:r xmlns:w="http://schemas.openxmlformats.org/wordprocessingml/2006/main">
        <w:t xml:space="preserve">YEREMYA 42:5 Onlar Yeremyaya dedilər: «Allahın Rəbbin səni bizə göndərəcəyi hər şeyə əməl etməsək, Rəbb aramızda həqiqi və sadiq şahid olsun».</w:t>
      </w:r>
    </w:p>
    <w:p/>
    <w:p>
      <w:r xmlns:w="http://schemas.openxmlformats.org/wordprocessingml/2006/main">
        <w:t xml:space="preserve">Yəhuda xalqı Yeremyaya yalvarır ki, Rəbbin bütün əmrlərini yerinə yetirmək vədlərinə şahid olsun.</w:t>
      </w:r>
    </w:p>
    <w:p/>
    <w:p>
      <w:r xmlns:w="http://schemas.openxmlformats.org/wordprocessingml/2006/main">
        <w:t xml:space="preserve">1. Allahın əmrlərinə hörmət etməyin vacibliyi</w:t>
      </w:r>
    </w:p>
    <w:p/>
    <w:p>
      <w:r xmlns:w="http://schemas.openxmlformats.org/wordprocessingml/2006/main">
        <w:t xml:space="preserve">2. Allahın vədlərinə əməl etmək</w:t>
      </w:r>
    </w:p>
    <w:p/>
    <w:p>
      <w:r xmlns:w="http://schemas.openxmlformats.org/wordprocessingml/2006/main">
        <w:t xml:space="preserve">1. Qanunun təkrarı 8:3 - “O, səni alçaltdı, aclığa buraxdı və sənin bilmədiyin, atalarının da bilmədiyi manna ilə yedizdirdi ki, sənə başa salsın ki, insan ancaq çörəklə yaşamır. , lakin Rəbbin ağzından çıxan hər sözlə insan yaşayır».</w:t>
      </w:r>
    </w:p>
    <w:p/>
    <w:p>
      <w:r xmlns:w="http://schemas.openxmlformats.org/wordprocessingml/2006/main">
        <w:t xml:space="preserve">2. Yaqub 1:22 - "Amma özünüzü aldadaraq sözün icraçıları olun, yalnız eşidənlər deyil."</w:t>
      </w:r>
    </w:p>
    <w:p/>
    <w:p>
      <w:r xmlns:w="http://schemas.openxmlformats.org/wordprocessingml/2006/main">
        <w:t xml:space="preserve">YEREMYA 42:6 İstər yaxşı, istərsə də şər, səni yanına göndərdiyimiz Allahımız Rəbbin sözünə qulaq asacağıq. Allahımız Rəbbin sözünə qulaq assaq, yaxşı olar.</w:t>
      </w:r>
    </w:p>
    <w:p/>
    <w:p>
      <w:r xmlns:w="http://schemas.openxmlformats.org/wordprocessingml/2006/main">
        <w:t xml:space="preserve">İsrail xalqı Allahı Rəbbin sözünə qulaq asmağa söz verir ki, onlara yaxşılıq etsin.</w:t>
      </w:r>
    </w:p>
    <w:p/>
    <w:p>
      <w:r xmlns:w="http://schemas.openxmlformats.org/wordprocessingml/2006/main">
        <w:t xml:space="preserve">1. Allaha itaət: rifahın açarı</w:t>
      </w:r>
    </w:p>
    <w:p/>
    <w:p>
      <w:r xmlns:w="http://schemas.openxmlformats.org/wordprocessingml/2006/main">
        <w:t xml:space="preserve">2. Rəbbin Səsinə itaət etməyin xeyir-duası</w:t>
      </w:r>
    </w:p>
    <w:p/>
    <w:p>
      <w:r xmlns:w="http://schemas.openxmlformats.org/wordprocessingml/2006/main">
        <w:t xml:space="preserve">1. Yeşaya 1:19-20 - Əgər istəkli və itaətkar olsanız, torpağın xeyirini yeyəcəksiniz; Əgər imtina edib üsyan etsəniz, qılınc sizi yeyəcək</w:t>
      </w:r>
    </w:p>
    <w:p/>
    <w:p>
      <w:r xmlns:w="http://schemas.openxmlformats.org/wordprocessingml/2006/main">
        <w:t xml:space="preserve">2. Yaqub 4:7 - Buna görə də özünüzü Allaha təslim edin. Şeytana müqavimət göstərin, o sizdən qaçacaq.</w:t>
      </w:r>
    </w:p>
    <w:p/>
    <w:p>
      <w:r xmlns:w="http://schemas.openxmlformats.org/wordprocessingml/2006/main">
        <w:t xml:space="preserve">YEREMYA 42:7 On gündən sonra Yeremyaya Rəbbin sözü nazil oldu.</w:t>
      </w:r>
    </w:p>
    <w:p/>
    <w:p>
      <w:r xmlns:w="http://schemas.openxmlformats.org/wordprocessingml/2006/main">
        <w:t xml:space="preserve">On gündən sonra Yeremyaya Rəbbin sözü nazil oldu.</w:t>
      </w:r>
    </w:p>
    <w:p/>
    <w:p>
      <w:r xmlns:w="http://schemas.openxmlformats.org/wordprocessingml/2006/main">
        <w:t xml:space="preserve">1. Gəlin Rəbbi səbirlə gözləyək - Yeremya 42:7</w:t>
      </w:r>
    </w:p>
    <w:p/>
    <w:p>
      <w:r xmlns:w="http://schemas.openxmlformats.org/wordprocessingml/2006/main">
        <w:t xml:space="preserve">2. Rəbbin vaxtına güvənin - Yeremya 42:7</w:t>
      </w:r>
    </w:p>
    <w:p/>
    <w:p>
      <w:r xmlns:w="http://schemas.openxmlformats.org/wordprocessingml/2006/main">
        <w:t xml:space="preserve">1. Məzmur 27:14 - Rəbbi gözləyin; güclü olun və ürəyiniz cəsarətli olsun; Rəbbi gözləyin!</w:t>
      </w:r>
    </w:p>
    <w:p/>
    <w:p>
      <w:r xmlns:w="http://schemas.openxmlformats.org/wordprocessingml/2006/main">
        <w:t xml:space="preserve">2. Habakkuk 2:3 - Çünki görüntü hələ də təyin olunmuş vaxtını gözləyir; sona tələsir, yalan danışmaz. Yavaş görünürsə, gözləyin; mütləq gələcək; gecikdirməyəcək.</w:t>
      </w:r>
    </w:p>
    <w:p/>
    <w:p>
      <w:r xmlns:w="http://schemas.openxmlformats.org/wordprocessingml/2006/main">
        <w:t xml:space="preserve">YEREMYA 42:8 Sonra o, Kareah oğlu Yohananı, onunla birlikdə olan bütün qoşun başçılarını və ən kiçiyindən böyüyə qədər bütün xalqı çağırdı.</w:t>
      </w:r>
    </w:p>
    <w:p/>
    <w:p>
      <w:r xmlns:w="http://schemas.openxmlformats.org/wordprocessingml/2006/main">
        <w:t xml:space="preserve">Yəhuda xalqını Qareah oğlu Yohanan və bütün qoşun başçıları çağırdı ki, onların yalvarışını dinləsinlər.</w:t>
      </w:r>
    </w:p>
    <w:p/>
    <w:p>
      <w:r xmlns:w="http://schemas.openxmlformats.org/wordprocessingml/2006/main">
        <w:t xml:space="preserve">1. Allah bizə həmişə ehtiyac duyduğumuz dəstək və rəhbərlik verəcək.</w:t>
      </w:r>
    </w:p>
    <w:p/>
    <w:p>
      <w:r xmlns:w="http://schemas.openxmlformats.org/wordprocessingml/2006/main">
        <w:t xml:space="preserve">2. Vəziyyətindən asılı olmayaraq, biz həmişə başqalarını dinləməyə hazır olmalıyıq.</w:t>
      </w:r>
    </w:p>
    <w:p/>
    <w:p>
      <w:r xmlns:w="http://schemas.openxmlformats.org/wordprocessingml/2006/main">
        <w:t xml:space="preserve">1. Süleymanın məsəlləri 3:5-6, Bütün ürəyinlə Rəbbə güvən, öz idrakına arxalanma. Bütün yollarınızda Onu tanıyın və o, yollarınızı düzəltsin.</w:t>
      </w:r>
    </w:p>
    <w:p/>
    <w:p>
      <w:r xmlns:w="http://schemas.openxmlformats.org/wordprocessingml/2006/main">
        <w:t xml:space="preserve">2. Yaqub 1:19, Ey sevimli qardaşlarım, bunu bilin: hər kəs eşitməkdə tez, danışmaqda ləng, qəzəblənməkdə yavaş olsun.</w:t>
      </w:r>
    </w:p>
    <w:p/>
    <w:p>
      <w:r xmlns:w="http://schemas.openxmlformats.org/wordprocessingml/2006/main">
        <w:t xml:space="preserve">YEREMYA 42:9 Onlara dedi: «Onun hüzurunda dua etmək üçün məni göndərdiyiniz İsrailin Allahı Rəbb belə deyir.</w:t>
      </w:r>
    </w:p>
    <w:p/>
    <w:p>
      <w:r xmlns:w="http://schemas.openxmlformats.org/wordprocessingml/2006/main">
        <w:t xml:space="preserve">Yəhuda xalqı Rəbbin hüzurunda dua etmək üçün Yeremyanın yanına nümayəndələr göndərdi.</w:t>
      </w:r>
    </w:p>
    <w:p/>
    <w:p>
      <w:r xmlns:w="http://schemas.openxmlformats.org/wordprocessingml/2006/main">
        <w:t xml:space="preserve">1. Allah yalvarışlarımızı eşidir və onlara cavab verməyə hazırdır. 2. Rəhbərliyə və köməyə ehtiyacımız olanda Rəbbi axtaraq.</w:t>
      </w:r>
    </w:p>
    <w:p/>
    <w:p>
      <w:r xmlns:w="http://schemas.openxmlformats.org/wordprocessingml/2006/main">
        <w:t xml:space="preserve">1. Filipililərə 4:6-7, "Heç nəyə görə narahat olmayın, amma hər vəziyyətdə dua və yalvarışla, şükür edərək yalvarışlarınızı Allaha bildirin. Allahın hər cür idrakdan üstün olan sülhü sizi qoruyacaq. ürəkləriniz və düşüncələriniz Məsih İsadadır». 2. Yaqub 4:8, "Allaha yaxınlaşın, O da sizə yaxınlaşacaq. Ey günahkarlar, əllərinizi təmizləyin və ürəklərinizi təmizləyin, ey ikibaşlılar."</w:t>
      </w:r>
    </w:p>
    <w:p/>
    <w:p>
      <w:r xmlns:w="http://schemas.openxmlformats.org/wordprocessingml/2006/main">
        <w:t xml:space="preserve">Jeremiah 42:10 Əgər siz hələ də bu ölkədə qalsanız, mən sizi tikib sökməyəcəyəm, sizi əkib sökməyəcəyəm, çünki sizə etdiyim pisliyə görə tövbə edirəm. .</w:t>
      </w:r>
    </w:p>
    <w:p/>
    <w:p>
      <w:r xmlns:w="http://schemas.openxmlformats.org/wordprocessingml/2006/main">
        <w:t xml:space="preserve">Allah vəd edir ki, Yəhuda xalqı bu ölkədə qalarsa, onları tikib əkəcək və O, onlara etdiyi pisliyə görə tövbə edir.</w:t>
      </w:r>
    </w:p>
    <w:p/>
    <w:p>
      <w:r xmlns:w="http://schemas.openxmlformats.org/wordprocessingml/2006/main">
        <w:t xml:space="preserve">1. Allahın rəhməti və bağışlaması: Allah etdiyi pisliklərdən necə tövbə edir</w:t>
      </w:r>
    </w:p>
    <w:p/>
    <w:p>
      <w:r xmlns:w="http://schemas.openxmlformats.org/wordprocessingml/2006/main">
        <w:t xml:space="preserve">2. Bərpa vədi: Allahın Torpağında qalmağı seçmək</w:t>
      </w:r>
    </w:p>
    <w:p/>
    <w:p>
      <w:r xmlns:w="http://schemas.openxmlformats.org/wordprocessingml/2006/main">
        <w:t xml:space="preserve">1. Luka 6:36 - "Atanız mərhəmətli olduğu kimi, mərhəmətli olun".</w:t>
      </w:r>
    </w:p>
    <w:p/>
    <w:p>
      <w:r xmlns:w="http://schemas.openxmlformats.org/wordprocessingml/2006/main">
        <w:t xml:space="preserve">2. Yeşaya 55:3 - "Qulaq as və mənə gəl: eşit, canın yaşayacaq və mən səninlə əbədi əhd bağlayacağam".</w:t>
      </w:r>
    </w:p>
    <w:p/>
    <w:p>
      <w:r xmlns:w="http://schemas.openxmlformats.org/wordprocessingml/2006/main">
        <w:t xml:space="preserve">YEREMYA 42:11 Qorxduğunuz Babil padşahından qorxmayın. Ondan qorxmayın, Rəbb belə bəyan edir, çünki sizi xilas etmək və Onun əlindən qurtarmaq üçün Mən sizinləyəm.</w:t>
      </w:r>
    </w:p>
    <w:p/>
    <w:p>
      <w:r xmlns:w="http://schemas.openxmlformats.org/wordprocessingml/2006/main">
        <w:t xml:space="preserve">Allah Yəhuda xalqını Babil padşahından qorxmamağa təşviq edir, çünki Rəbb onları xilas etmək və xilas etmək üçün onlarladır.</w:t>
      </w:r>
    </w:p>
    <w:p/>
    <w:p>
      <w:r xmlns:w="http://schemas.openxmlformats.org/wordprocessingml/2006/main">
        <w:t xml:space="preserve">1. Qorxma: Çətinlik anlarında Rəbbin himayəsinə arxalanmaq</w:t>
      </w:r>
    </w:p>
    <w:p/>
    <w:p>
      <w:r xmlns:w="http://schemas.openxmlformats.org/wordprocessingml/2006/main">
        <w:t xml:space="preserve">2. Allahın vədlərində qüvvət tapmaq</w:t>
      </w:r>
    </w:p>
    <w:p/>
    <w:p>
      <w:r xmlns:w="http://schemas.openxmlformats.org/wordprocessingml/2006/main">
        <w:t xml:space="preserve">1. Məzmur 56:3-4 - "Qorxduğum zaman Sənə güvənirəm. Sözünü təriflədiyim Allaha güvənirəm, Allaha güvənirəm; Qorxmaram. Bədən mənə nə edə bilər?"</w:t>
      </w:r>
    </w:p>
    <w:p/>
    <w:p>
      <w:r xmlns:w="http://schemas.openxmlformats.org/wordprocessingml/2006/main">
        <w:t xml:space="preserve">2. Yeşaya 41:10 - "Qorxma, çünki Mən səninləyəm; qorxma, çünki Mən sənin Allahınam; Mən səni gücləndirəcəyəm, sənə kömək edəcəyəm, Saleh sağ əlimlə səni dəstəkləyəcəyəm."</w:t>
      </w:r>
    </w:p>
    <w:p/>
    <w:p>
      <w:r xmlns:w="http://schemas.openxmlformats.org/wordprocessingml/2006/main">
        <w:t xml:space="preserve">Yeremya 42:12 Mən də sizə mərhəmət göstərəcəyəm ki, O, sizə mərhəmət edib sizi öz torpağınıza qaytarsın.</w:t>
      </w:r>
    </w:p>
    <w:p/>
    <w:p>
      <w:r xmlns:w="http://schemas.openxmlformats.org/wordprocessingml/2006/main">
        <w:t xml:space="preserve">Allah israillilərə mərhəmət göstərəcəyini və onları öz vətənlərinə qaytaracağını vəd edir.</w:t>
      </w:r>
    </w:p>
    <w:p/>
    <w:p>
      <w:r xmlns:w="http://schemas.openxmlformats.org/wordprocessingml/2006/main">
        <w:t xml:space="preserve">1. Allahın mərhəməti əbədidir - Yeremya 42:12</w:t>
      </w:r>
    </w:p>
    <w:p/>
    <w:p>
      <w:r xmlns:w="http://schemas.openxmlformats.org/wordprocessingml/2006/main">
        <w:t xml:space="preserve">2. İsraillilərin qayıdışı - Allahın mərhəmətindən istifadə</w:t>
      </w:r>
    </w:p>
    <w:p/>
    <w:p>
      <w:r xmlns:w="http://schemas.openxmlformats.org/wordprocessingml/2006/main">
        <w:t xml:space="preserve">1. Romalılara 9:15-16 - “Çünki o, Musaya deyir: “Mənə rəhm etdiyimə rəhm edərəm, rəhm etdiyimə rəhm edərəm”. Deməli, bu, insanın iradəsindən və səyindən deyil, mərhəmət sahibi olan Allahdan asılıdır”.</w:t>
      </w:r>
    </w:p>
    <w:p/>
    <w:p>
      <w:r xmlns:w="http://schemas.openxmlformats.org/wordprocessingml/2006/main">
        <w:t xml:space="preserve">2. Məzmur 119:64 - "Yer üzü, ya Rəbb, Sənin məhəbbətinlə doludur; Qaydalarını mənə öyrət!"</w:t>
      </w:r>
    </w:p>
    <w:p/>
    <w:p>
      <w:r xmlns:w="http://schemas.openxmlformats.org/wordprocessingml/2006/main">
        <w:t xml:space="preserve">YEREMYA 42:13 Əgər “biz bu ölkədə məskunlaşmayacağıq” desəniz, Allahınız Rəbbin sözünə qulaq asmayacağıq.</w:t>
      </w:r>
    </w:p>
    <w:p/>
    <w:p>
      <w:r xmlns:w="http://schemas.openxmlformats.org/wordprocessingml/2006/main">
        <w:t xml:space="preserve">İsrail xalqına Rəbbin əmrlərinə itaətsizlik etməmək barədə xəbərdarlıq edildi.</w:t>
      </w:r>
    </w:p>
    <w:p/>
    <w:p>
      <w:r xmlns:w="http://schemas.openxmlformats.org/wordprocessingml/2006/main">
        <w:t xml:space="preserve">1. Rəbbin Xəbərdarlığına qulaq asın - Yeremya 42:13</w:t>
      </w:r>
    </w:p>
    <w:p/>
    <w:p>
      <w:r xmlns:w="http://schemas.openxmlformats.org/wordprocessingml/2006/main">
        <w:t xml:space="preserve">2. Rəbbin Səsinə itaət edin - Yeremya 42:13</w:t>
      </w:r>
    </w:p>
    <w:p/>
    <w:p>
      <w:r xmlns:w="http://schemas.openxmlformats.org/wordprocessingml/2006/main">
        <w:t xml:space="preserve">1. Yeşaya 48:18 - Ah kaş ki, əmrlərimə diqqət yetirəydin! O zaman dincliyiniz çay kimi, salehliyiniz dəniz dalğaları kimi olardı.</w:t>
      </w:r>
    </w:p>
    <w:p/>
    <w:p>
      <w:r xmlns:w="http://schemas.openxmlformats.org/wordprocessingml/2006/main">
        <w:t xml:space="preserve">2. Qanunun təkrarı 28:1 - İndi belə olacaq ki, əgər siz Allahınız Rəbbin səsinə səylə qulaq assanız, bu gün sizə əmr etdiyim bütün əmrlərinə diqqətlə əməl etsəniz, Allahınız Rəbb sizi bütün millətlərdən üstün edəcək. yerin.</w:t>
      </w:r>
    </w:p>
    <w:p/>
    <w:p>
      <w:r xmlns:w="http://schemas.openxmlformats.org/wordprocessingml/2006/main">
        <w:t xml:space="preserve">YEREMYA 42:14 Deyərək: “Xeyr; Amma biz Misir torpağına gedəcəyik, orada müharibə görməyəcəyik, şeypur səsi eşitməyəcəyik, çörək aclığımız olmayacaq. və biz orada qalacağıq:</w:t>
      </w:r>
    </w:p>
    <w:p/>
    <w:p>
      <w:r xmlns:w="http://schemas.openxmlformats.org/wordprocessingml/2006/main">
        <w:t xml:space="preserve">Yəhuda xalqı Allahın Yəhudada qalmaq əmrinə tabe olmaqdan imtina edir.</w:t>
      </w:r>
    </w:p>
    <w:p/>
    <w:p>
      <w:r xmlns:w="http://schemas.openxmlformats.org/wordprocessingml/2006/main">
        <w:t xml:space="preserve">1: Səbəbini başa düşməsək belə, həmişə Allahın əmrlərinə tabe olmalıyıq.</w:t>
      </w:r>
    </w:p>
    <w:p/>
    <w:p>
      <w:r xmlns:w="http://schemas.openxmlformats.org/wordprocessingml/2006/main">
        <w:t xml:space="preserve">2: Biz işləri öz əlimizə almağa çalışmamalıyıq, Allahın iradəsinə güvənməliyik.</w:t>
      </w:r>
    </w:p>
    <w:p/>
    <w:p>
      <w:r xmlns:w="http://schemas.openxmlformats.org/wordprocessingml/2006/main">
        <w:t xml:space="preserve">1: Yeşaya 55:8-9 "Çünki mənim fikirlərim sizin fikirləriniz deyil, sizin yollarınız da mənim yollarım deyil" deyir Rəbb. Çünki göylər yerdən yüksək olduğu kimi, mənim də yollarım sizin yollarınızdan və fikirlərimdən yüksəkdir sənin düşüncələrindən daha çox."</w:t>
      </w:r>
    </w:p>
    <w:p/>
    <w:p>
      <w:r xmlns:w="http://schemas.openxmlformats.org/wordprocessingml/2006/main">
        <w:t xml:space="preserve">2: Yaqub 4:13-15 “Ey indi gəlin, ey ey eylər, bu gün-sabah filan şəhərə gedəcəyik və orada bir il qalacağıq, ticarət edib qazanc əldə edəcəyik, amma sabahın nə gətirəcəyini bilmirsiniz. Çünki sən bir az görünən, sonra yox olan bir dumansan, bunun əvəzinə sən deməlisən: “Rəbb istəsə, yaşayıb bunu və ya bunu edəcəyik.</w:t>
      </w:r>
    </w:p>
    <w:p/>
    <w:p>
      <w:r xmlns:w="http://schemas.openxmlformats.org/wordprocessingml/2006/main">
        <w:t xml:space="preserve">YEREMYA 42:15 Ey Yəhuda qalıqları, indi Rəbbin sözünü eşidin. Ordular Rəbbi, İsrailin Allahı belə deyir. Əgər siz Misirə girib orada qalmağa üz tutsanız;</w:t>
      </w:r>
    </w:p>
    <w:p/>
    <w:p>
      <w:r xmlns:w="http://schemas.openxmlformats.org/wordprocessingml/2006/main">
        <w:t xml:space="preserve">Rəbb Yəhudanın qalıqlarına Misirdə məskunlaşmamağı və Yəhudada qalmağı tapşırır.</w:t>
      </w:r>
    </w:p>
    <w:p/>
    <w:p>
      <w:r xmlns:w="http://schemas.openxmlformats.org/wordprocessingml/2006/main">
        <w:t xml:space="preserve">1: Allah bizi öz yerimizdə qalmağa və Onun ruzisinə etibar etməyə çağırır.</w:t>
      </w:r>
    </w:p>
    <w:p/>
    <w:p>
      <w:r xmlns:w="http://schemas.openxmlformats.org/wordprocessingml/2006/main">
        <w:t xml:space="preserve">2: Allahın planları çox vaxt bizim planlarımızdan fərqlidir.</w:t>
      </w:r>
    </w:p>
    <w:p/>
    <w:p>
      <w:r xmlns:w="http://schemas.openxmlformats.org/wordprocessingml/2006/main">
        <w:t xml:space="preserve">1: Süleymanın məsəlləri 3:5-6 - Bütün ürəyinlə Rəbbə güvən və öz idrakına söykənmə.</w:t>
      </w:r>
    </w:p>
    <w:p/>
    <w:p>
      <w:r xmlns:w="http://schemas.openxmlformats.org/wordprocessingml/2006/main">
        <w:t xml:space="preserve">2: Yeşaya 55:8-9 - Çünki mənim fikirlərim sizin fikirləriniz deyil, sizin yollarınız da mənim yollarım deyil, Rəbb belə bəyan edir.</w:t>
      </w:r>
    </w:p>
    <w:p/>
    <w:p>
      <w:r xmlns:w="http://schemas.openxmlformats.org/wordprocessingml/2006/main">
        <w:t xml:space="preserve">YEREMYA 42:16 Sonra Misir torpağında qorxduğunuz qılınc sizi orada yaxalayacaq, Misirdə qorxduğunuz qıtlıq da sizi ardınca gələcək. və orada öləcəksiniz.</w:t>
      </w:r>
    </w:p>
    <w:p/>
    <w:p>
      <w:r xmlns:w="http://schemas.openxmlformats.org/wordprocessingml/2006/main">
        <w:t xml:space="preserve">Xalqın qorxduğu qılınc və aclıq Misirdə onları yaxalayacaq.</w:t>
      </w:r>
    </w:p>
    <w:p/>
    <w:p>
      <w:r xmlns:w="http://schemas.openxmlformats.org/wordprocessingml/2006/main">
        <w:t xml:space="preserve">1. Allahın vədləri qətidir - Yeremya 42:16</w:t>
      </w:r>
    </w:p>
    <w:p/>
    <w:p>
      <w:r xmlns:w="http://schemas.openxmlformats.org/wordprocessingml/2006/main">
        <w:t xml:space="preserve">2. Allahın hökmü qaçılmazdır - Yeremya 42:16</w:t>
      </w:r>
    </w:p>
    <w:p/>
    <w:p>
      <w:r xmlns:w="http://schemas.openxmlformats.org/wordprocessingml/2006/main">
        <w:t xml:space="preserve">1. Yeşaya 54:17 - Sənə qarşı qurulmuş heç bir silah uğur qazanmayacaq və mühakimə zamanı sənə qarşı çıxan hər bir dili məhkum edəcəksən.</w:t>
      </w:r>
    </w:p>
    <w:p/>
    <w:p>
      <w:r xmlns:w="http://schemas.openxmlformats.org/wordprocessingml/2006/main">
        <w:t xml:space="preserve">2. Levililər 26:14-17 - Amma əgər Mənə itaət etmirsənsə və bütün bu əmrlərə əməl etmirsənsə və qanunlarıma xor baxırsansa və ya ürəyin Mənim hökmlərimə nifrət edirsə, bütün əmrlərimi yerinə yetirmirsənsə, Amma əhdimi pozarsan, mən də sənə bunu edəcəyəm: hətta səni dəhşətə salacağam, gözləri yeyəcək, ürəkləri qüssələndirəcək xəstəlikləri və qızdırmaları məhv edəcəyəm. Toxumunu boş yerə səpəcəksən, çünki düşmənlərin onu yeyəcək.</w:t>
      </w:r>
    </w:p>
    <w:p/>
    <w:p>
      <w:r xmlns:w="http://schemas.openxmlformats.org/wordprocessingml/2006/main">
        <w:t xml:space="preserve">YEREMYA 42:17 Misirdə qalmaq üçün Misirə üz tutanların hamısı belə olacaq. onlar qılıncdan, aclıqdan və vəbadan öləcəklər və onların heç biri sağ qalmayacaq və başlarına gətirəcəyim şərdən qurtula bilməyəcək.</w:t>
      </w:r>
    </w:p>
    <w:p/>
    <w:p>
      <w:r xmlns:w="http://schemas.openxmlformats.org/wordprocessingml/2006/main">
        <w:t xml:space="preserve">Misirə getməyi seçənlərin hamısı qılıncdan, aclıqdan və ya vəbadan öləcək və heç kim Allahın cəzasından sağ qalmayacaq və ya xilas olmayacaq.</w:t>
      </w:r>
    </w:p>
    <w:p/>
    <w:p>
      <w:r xmlns:w="http://schemas.openxmlformats.org/wordprocessingml/2006/main">
        <w:t xml:space="preserve">1. İtaətsizliyin təhlükələri: Yeremyanın öyrənilməsi 42:17</w:t>
      </w:r>
    </w:p>
    <w:p/>
    <w:p>
      <w:r xmlns:w="http://schemas.openxmlformats.org/wordprocessingml/2006/main">
        <w:t xml:space="preserve">2. Günahın nəticələri: Yeremya 42:17 ayəsindən öyrənin</w:t>
      </w:r>
    </w:p>
    <w:p/>
    <w:p>
      <w:r xmlns:w="http://schemas.openxmlformats.org/wordprocessingml/2006/main">
        <w:t xml:space="preserve">1. Matta 6:24 - Heç kim iki ağaya xidmət edə bilməz.</w:t>
      </w:r>
    </w:p>
    <w:p/>
    <w:p>
      <w:r xmlns:w="http://schemas.openxmlformats.org/wordprocessingml/2006/main">
        <w:t xml:space="preserve">2. Süleymanın məsəlləri 14:12 - İnsana doğru görünən bir yol var, amma sonu ölümə gedən yoldur.</w:t>
      </w:r>
    </w:p>
    <w:p/>
    <w:p>
      <w:r xmlns:w="http://schemas.openxmlformats.org/wordprocessingml/2006/main">
        <w:t xml:space="preserve">YEREMYA 42:18 Çünki İsrailin Allahı Ordular Rəbbi belə deyir. Qəzəbim və qəzəbim Yerusəlim sakinlərinin üzərinə töküldüyü kimi. Misirə girdiyiniz zaman qəzəbim sizin üzərinizə töküləcək. və siz bu yeri bir daha görməyəcəksiniz.</w:t>
      </w:r>
    </w:p>
    <w:p/>
    <w:p>
      <w:r xmlns:w="http://schemas.openxmlformats.org/wordprocessingml/2006/main">
        <w:t xml:space="preserve">Allah Yəhuda xalqına xəbərdarlıq etdi ki, onlar Misirə girsələr, Onun qəzəbinə düçar olacaqlar və bir daha öz vətənlərini görməyəcəklər.</w:t>
      </w:r>
    </w:p>
    <w:p/>
    <w:p>
      <w:r xmlns:w="http://schemas.openxmlformats.org/wordprocessingml/2006/main">
        <w:t xml:space="preserve">1. İtaətsizlik təhlükəsi: Allahın Yəhudaya verdiyi xəbərdarlığı</w:t>
      </w:r>
    </w:p>
    <w:p/>
    <w:p>
      <w:r xmlns:w="http://schemas.openxmlformats.org/wordprocessingml/2006/main">
        <w:t xml:space="preserve">2. Allahın iradəsini rədd etməyin nəticələri</w:t>
      </w:r>
    </w:p>
    <w:p/>
    <w:p>
      <w:r xmlns:w="http://schemas.openxmlformats.org/wordprocessingml/2006/main">
        <w:t xml:space="preserve">1. Süleymanın məsəlləri 28:9, “Kim qanunu eşitməkdən qulağı döndərərsə, duası belə iyrəncdir”.</w:t>
      </w:r>
    </w:p>
    <w:p/>
    <w:p>
      <w:r xmlns:w="http://schemas.openxmlformats.org/wordprocessingml/2006/main">
        <w:t xml:space="preserve">2. Qanunun təkrarı 28:15-68, “Lakin belə olacaq ki, əgər siz Allahınız Rəbbin sözünə qulaq asmasanız, Onun bütün əmrlərinə və bu gün sizə əmr etdiyim qanunlarına diqqətlə əməl etsəniz, bütün bu lənətlər üstünə gəlsin və sənə çatsın”.</w:t>
      </w:r>
    </w:p>
    <w:p/>
    <w:p>
      <w:r xmlns:w="http://schemas.openxmlformats.org/wordprocessingml/2006/main">
        <w:t xml:space="preserve">YEREMYA 42:19 Ey Yəhuda qalığı, Rəbb sizin haqqınızda dedi. Misirə getməyin, bilin ki, bu gün sizə nəsihət verdim.</w:t>
      </w:r>
    </w:p>
    <w:p/>
    <w:p>
      <w:r xmlns:w="http://schemas.openxmlformats.org/wordprocessingml/2006/main">
        <w:t xml:space="preserve">Allah Yəhudanın qalıqlarını Misirə getməmək üçün xəbərdar etdi.</w:t>
      </w:r>
    </w:p>
    <w:p/>
    <w:p>
      <w:r xmlns:w="http://schemas.openxmlformats.org/wordprocessingml/2006/main">
        <w:t xml:space="preserve">1: İnsana güvənmə, Rəbbə güvən və Onun əmrlərinə itaət et.</w:t>
      </w:r>
    </w:p>
    <w:p/>
    <w:p>
      <w:r xmlns:w="http://schemas.openxmlformats.org/wordprocessingml/2006/main">
        <w:t xml:space="preserve">2: Dünyanın cazibəsi ilə sınağa çəkilməyin, Allahın iradəsinə tabe olmağa çalışın.</w:t>
      </w:r>
    </w:p>
    <w:p/>
    <w:p>
      <w:r xmlns:w="http://schemas.openxmlformats.org/wordprocessingml/2006/main">
        <w:t xml:space="preserve">1: Yeşaya 41:10-13 - "Qorxma, çünki Mən səninləyəm; qorxma, çünki Mən sənin Allahınam; Mən səni gücləndirəcəyəm, sənə kömək edəcəyəm, Saleh sağ əlimlə səni dəstəkləyəcəyəm."</w:t>
      </w:r>
    </w:p>
    <w:p/>
    <w:p>
      <w:r xmlns:w="http://schemas.openxmlformats.org/wordprocessingml/2006/main">
        <w:t xml:space="preserve">2: İbranilərə 13:5-6 - “Həyatınızı pul sevgisindən uzaq tutun və sahib olduqlarınızla kifayətlən, çünki O, “Mən səni heç vaxt tərk etməyəcəyəm və səni tərk etməyəcəyəm” dedi.</w:t>
      </w:r>
    </w:p>
    <w:p/>
    <w:p>
      <w:r xmlns:w="http://schemas.openxmlformats.org/wordprocessingml/2006/main">
        <w:t xml:space="preserve">Jeremiah 42:20 Çünki siz məni Allahınız Rəbbin yanına göndərib “Allahımız Rəbbə bizim üçün dua edin” deyərkən ürəyinizdə birləşdiniz. Allahımız Rəbbin deyəcəyi hər şeyi bizə bildir, biz də edəcəyik.</w:t>
      </w:r>
    </w:p>
    <w:p/>
    <w:p>
      <w:r xmlns:w="http://schemas.openxmlformats.org/wordprocessingml/2006/main">
        <w:t xml:space="preserve">Yəhuda xalqı Yeremyadan xahiş etdi ki, Rəbbə dua etsin və Rəbbin onlar üçün nə dediyini onlara söyləsin.</w:t>
      </w:r>
    </w:p>
    <w:p/>
    <w:p>
      <w:r xmlns:w="http://schemas.openxmlformats.org/wordprocessingml/2006/main">
        <w:t xml:space="preserve">1. Duanın Gücü: Allahın Rəhbərliyinə əməl etməyi öyrənmək</w:t>
      </w:r>
    </w:p>
    <w:p/>
    <w:p>
      <w:r xmlns:w="http://schemas.openxmlformats.org/wordprocessingml/2006/main">
        <w:t xml:space="preserve">2. Çətin vaxtlarda Allaha güvənmək: Yeremyadan nə öyrənə bilərik</w:t>
      </w:r>
    </w:p>
    <w:p/>
    <w:p>
      <w:r xmlns:w="http://schemas.openxmlformats.org/wordprocessingml/2006/main">
        <w:t xml:space="preserve">1. Yaqub 5:16 - “Saleh insanın duası güclü və təsirlidir”.</w:t>
      </w:r>
    </w:p>
    <w:p/>
    <w:p>
      <w:r xmlns:w="http://schemas.openxmlformats.org/wordprocessingml/2006/main">
        <w:t xml:space="preserve">2. Yeşaya 30:21 - "Qulaqların onu eşidəcək. Arxadan bir səs deyəcək: "İstər sağa, istərsə də sola getməlisən."</w:t>
      </w:r>
    </w:p>
    <w:p/>
    <w:p>
      <w:r xmlns:w="http://schemas.openxmlformats.org/wordprocessingml/2006/main">
        <w:t xml:space="preserve">YEREMYA 42:21 İndi mən bu günü sizə bəyan edirəm. lakin siz nə Allahınız Rəbbin sözünə qulaq asmadınız, nə də Onun məni sizə göndərdiyi heç bir şeyə.</w:t>
      </w:r>
    </w:p>
    <w:p/>
    <w:p>
      <w:r xmlns:w="http://schemas.openxmlformats.org/wordprocessingml/2006/main">
        <w:t xml:space="preserve">Bu keçid Allahdan İsrail xalqına xəbərdarlıqdır ki, onlar Allahı Rəbbin onlara elçi göndərməsinə baxmayaraq, onun səsinə qulaq asmadılar.</w:t>
      </w:r>
    </w:p>
    <w:p/>
    <w:p>
      <w:r xmlns:w="http://schemas.openxmlformats.org/wordprocessingml/2006/main">
        <w:t xml:space="preserve">1: Biz Allahımız Rəbbə itaət etməliyik və Onun əmrlərini nə üçün bizdən yerinə yetirməyimizi xahiş etdiyini başa düşməsək də, ona qulaq asmalıyıq.</w:t>
      </w:r>
    </w:p>
    <w:p/>
    <w:p>
      <w:r xmlns:w="http://schemas.openxmlformats.org/wordprocessingml/2006/main">
        <w:t xml:space="preserve">2: Allahın bizə olan məhəbbəti o qədər böyükdür ki, biz Onun səsinə qulaq asmasaq belə, O, elçilər göndərir.</w:t>
      </w:r>
    </w:p>
    <w:p/>
    <w:p>
      <w:r xmlns:w="http://schemas.openxmlformats.org/wordprocessingml/2006/main">
        <w:t xml:space="preserve">1: Qanunun təkrarı 10:12-13 İndi, ey İsrail, Allahınız Rəbb səndən nə istəyir, ancaq Allahınız Rəbbdən qorxmaq, Ona itaət etmək, Onu sevmək, bütün xalqınızla Allahınız Rəbbə xidmət etməkdir. ürəyinizlə və bütün canınızla və öz xeyiriniz üçün bu gün sizə verdiyim Rəbbin əmr və fərmanlarını yerinə yetirmək üçün?</w:t>
      </w:r>
    </w:p>
    <w:p/>
    <w:p>
      <w:r xmlns:w="http://schemas.openxmlformats.org/wordprocessingml/2006/main">
        <w:t xml:space="preserve">2: Məzmur 119:33-34 Ya Rəbb, hökmlərinin yolunu mənə öyrət ki, axıra qədər ona əməl edim. Mənə ağıl ver ki, qanununa əməl edim və bütün qəlbimlə ona əməl edim.</w:t>
      </w:r>
    </w:p>
    <w:p/>
    <w:p>
      <w:r xmlns:w="http://schemas.openxmlformats.org/wordprocessingml/2006/main">
        <w:t xml:space="preserve">Jeremiah 42:22 İndi dəqiq bilin ki, siz getmək və qalmaq istədiyiniz yerdə qılıncdan, aclıqdan və vəbadan öləcəksiniz.</w:t>
      </w:r>
    </w:p>
    <w:p/>
    <w:p>
      <w:r xmlns:w="http://schemas.openxmlformats.org/wordprocessingml/2006/main">
        <w:t xml:space="preserve">Allah Yerusəlimi tərk etməyin nəticələri ilə bağlı insanları xəbərdar edir.</w:t>
      </w:r>
    </w:p>
    <w:p/>
    <w:p>
      <w:r xmlns:w="http://schemas.openxmlformats.org/wordprocessingml/2006/main">
        <w:t xml:space="preserve">1: Həyatınız üçün Allahın planına etibar edin.</w:t>
      </w:r>
    </w:p>
    <w:p/>
    <w:p>
      <w:r xmlns:w="http://schemas.openxmlformats.org/wordprocessingml/2006/main">
        <w:t xml:space="preserve">2: Allahın iradəsinə tabe olun və Onun planlarını qəbul edin.</w:t>
      </w:r>
    </w:p>
    <w:p/>
    <w:p>
      <w:r xmlns:w="http://schemas.openxmlformats.org/wordprocessingml/2006/main">
        <w:t xml:space="preserve">1: Yeşaya 55:8-9 Çünki mənim fikirlərim sizin fikirləriniz deyil, sizin yollarınız da mənim yollarım deyil, Rəbb bəyan edir. Göylər yerdən yüksək olduğu kimi, mənim də yollarım sizin yollarınızdan, fikirlərim də sizin düşüncələrinizdən yüksəkdir.</w:t>
      </w:r>
    </w:p>
    <w:p/>
    <w:p>
      <w:r xmlns:w="http://schemas.openxmlformats.org/wordprocessingml/2006/main">
        <w:t xml:space="preserve">2: Romalılara 12:2 Bu dünyanın nümunəsinə uyğun gəlməyin, ancaq zehninizin yenilənməsi ilə dəyişin. O zaman siz Allahın iradəsinin Onun yaxşı, xoş və kamil iradəsi olduğunu sınayıb təsdiq edə biləcəksiniz.</w:t>
      </w:r>
    </w:p>
    <w:p/>
    <w:p/>
    <w:p>
      <w:r xmlns:w="http://schemas.openxmlformats.org/wordprocessingml/2006/main">
        <w:t xml:space="preserve">“Yeremya” kitabının 43-cü fəslində xalqın itaətsizliyi və Yeremyanı özləri ilə götürərək Misirə qaçmaq qərarı təsvir edilir.</w:t>
      </w:r>
    </w:p>
    <w:p/>
    <w:p>
      <w:r xmlns:w="http://schemas.openxmlformats.org/wordprocessingml/2006/main">
        <w:t xml:space="preserve">1-ci abzas: Yeremyanın xəbərdarlıqlarına baxmayaraq, Yohanan və xalq Allahın xəbərinə tabe olmaqdan imtina edir və Misirə getməyə qərar verirlər (Yeremya 43:1-4). Onlar Yeremyanı və Yeremyanın katibi Baruku özləri ilə aparırlar.</w:t>
      </w:r>
    </w:p>
    <w:p/>
    <w:p>
      <w:r xmlns:w="http://schemas.openxmlformats.org/wordprocessingml/2006/main">
        <w:t xml:space="preserve">2-ci abzas: Qrup Misirin Tahpanhes şəhərinə çatır (Yeremya 43:5-7). Orada Allah Yeremyaya Babil işğalının əlaməti olaraq firon sarayının girişindəki kərpic səkiyə simvolik olaraq daş basdırmağı tapşırır.</w:t>
      </w:r>
    </w:p>
    <w:p/>
    <w:p>
      <w:r xmlns:w="http://schemas.openxmlformats.org/wordprocessingml/2006/main">
        <w:t xml:space="preserve">3-cü abzas: Allah Yeremya vasitəsilə yenidən danışır, Misirə hökm elan edir (Yeremya 43:8-13). O, Navuxodonosorun Misiri fəth edəcəyini və onun bütlərinin məhv ediləcəyini bildirir. Təhlükəsizliyə can ataraq ordan qaçanlar fəlakətlə üzləşəcəklər.</w:t>
      </w:r>
    </w:p>
    <w:p/>
    <w:p>
      <w:r xmlns:w="http://schemas.openxmlformats.org/wordprocessingml/2006/main">
        <w:t xml:space="preserve">Xülasə, Yeremya kitabının qırx üçüncü fəsli xalqın Allaha qarşı itaətsizliyini və Yeremya və Baruku özləri ilə götürərək Misirə qaçmaq qərarını təsvir edir. Yeremyanın xəbərdarlıqlarına baxmayaraq, Yohanan və xalq itaət etməkdən imtina edir. Onlar həm Yeremyanı, həm də Baruku gətirərək Misirə gedirlər, Tahpanhesdə məskunlaşırlar, burada Allah Yeremyaya fironun sarayında Babil fəthinin əlaməti olaraq simvolik olaraq daş basdırmağı tapşırır, Allah Yeremya vasitəsilə bir daha Misirə hökm elan edir. O, Navuxodonosorun onu fəth edəcəyini və bütlərini məhv edəcəyini qabaqcadan xəbər verir. Orada sığınacaq axtaranlar fəlakətlə üzləşəcəklər. Ümumilikdə, bu Fəsil itaətsizliyin nəticələrini vurğulayır və peyğəmbərliklərin yerinə yetirilməsini vurğulayır. O, həmçinin təhlükədən qaçanda və ya başqa yerdə təhlükəsizlik axtaranda belə, ilahi hökmdən qaça bilməyəcəyini vurğulayır.</w:t>
      </w:r>
    </w:p>
    <w:p/>
    <w:p>
      <w:r xmlns:w="http://schemas.openxmlformats.org/wordprocessingml/2006/main">
        <w:t xml:space="preserve">YEREMYA 43:1 Yeremya bütün xalqa öz Allahları Rəbbin ona göndərdiyi bütün sözləri, hətta bütün bu sözləri söyləməyi bitirəndə,</w:t>
      </w:r>
    </w:p>
    <w:p/>
    <w:p>
      <w:r xmlns:w="http://schemas.openxmlformats.org/wordprocessingml/2006/main">
        <w:t xml:space="preserve">Yeremya Rəbbin bütün sözlərini xalqa çatdırdıqdan sonra Rəbb onu onların yanına göndərdi.</w:t>
      </w:r>
    </w:p>
    <w:p/>
    <w:p>
      <w:r xmlns:w="http://schemas.openxmlformats.org/wordprocessingml/2006/main">
        <w:t xml:space="preserve">1. Allahın Kəlamı Qüdrətlidir və Həyat üçün Lazımlıdır</w:t>
      </w:r>
    </w:p>
    <w:p/>
    <w:p>
      <w:r xmlns:w="http://schemas.openxmlformats.org/wordprocessingml/2006/main">
        <w:t xml:space="preserve">2. Allahın Kəlamına itaət etmək yaxşı həyat sürmək üçün vacibdir</w:t>
      </w:r>
    </w:p>
    <w:p/>
    <w:p>
      <w:r xmlns:w="http://schemas.openxmlformats.org/wordprocessingml/2006/main">
        <w:t xml:space="preserve">1. Romalılara 10:17, “Beləliklə, iman eşitməklə, eşitmək isə Allahın Kəlamı ilə gəlir”.</w:t>
      </w:r>
    </w:p>
    <w:p/>
    <w:p>
      <w:r xmlns:w="http://schemas.openxmlformats.org/wordprocessingml/2006/main">
        <w:t xml:space="preserve">2. Yeşua 1:8, “Bu Qanun kitabı sənin ağzından çıxmayacaq, ancaq gecə-gündüz orada düşünəcəksən ki, orada yazılanların hamısına əməl edə biləsən. uğur qazanacaqsan, sonra yaxşı uğur qazanacaqsan."</w:t>
      </w:r>
    </w:p>
    <w:p/>
    <w:p>
      <w:r xmlns:w="http://schemas.openxmlformats.org/wordprocessingml/2006/main">
        <w:t xml:space="preserve">YEREMYA 43:2 Hoşaya oğlu Azarya, Kareah oğlu Yohanan və bütün təkəbbürlü adamlar Yeremyaya dedilər: «Sən yalan danışırsan. orada:</w:t>
      </w:r>
    </w:p>
    <w:p/>
    <w:p>
      <w:r xmlns:w="http://schemas.openxmlformats.org/wordprocessingml/2006/main">
        <w:t xml:space="preserve">Azarya və Yohanan, başqa təkəbbürlü adamlarla birlikdə Yeremyanı yalan danışmaqda ittiham etdilər və onu Misirə getməmək üçün Rəbb Allah tərəfindən göndərilməməkdə ittiham etdilər.</w:t>
      </w:r>
    </w:p>
    <w:p/>
    <w:p>
      <w:r xmlns:w="http://schemas.openxmlformats.org/wordprocessingml/2006/main">
        <w:t xml:space="preserve">1. Şübhə içində Allaha güvənmək</w:t>
      </w:r>
    </w:p>
    <w:p/>
    <w:p>
      <w:r xmlns:w="http://schemas.openxmlformats.org/wordprocessingml/2006/main">
        <w:t xml:space="preserve">2. Müxalifətə baxmayaraq Həqiqətdə Möhkəm durmaq</w:t>
      </w:r>
    </w:p>
    <w:p/>
    <w:p>
      <w:r xmlns:w="http://schemas.openxmlformats.org/wordprocessingml/2006/main">
        <w:t xml:space="preserve">1. Yeşaya 41:10 - "Qorxma, çünki Mən səninləyəm; qorxma, çünki Mən sənin Allahınam; Mən səni gücləndirəcəyəm, sənə kömək edəcəyəm, Saleh sağ əlimlə səni dəstəkləyəcəyəm."</w:t>
      </w:r>
    </w:p>
    <w:p/>
    <w:p>
      <w:r xmlns:w="http://schemas.openxmlformats.org/wordprocessingml/2006/main">
        <w:t xml:space="preserve">2. Matta 10:22 - "Mənə görə hamı sizə nifrət edəcək, amma sona qədər möhkəm dayanan xilas olacaq."</w:t>
      </w:r>
    </w:p>
    <w:p/>
    <w:p>
      <w:r xmlns:w="http://schemas.openxmlformats.org/wordprocessingml/2006/main">
        <w:t xml:space="preserve">YEREMYA 43:3 Amma Neriya oğlu Baruk səni bizə qarşı qoyur ki, bizi Xaldeylilərin əlinə təslim edəsən ki, bizi öldürsünlər və bizi əsir götürüb Babilə aparsınlar.</w:t>
      </w:r>
    </w:p>
    <w:p/>
    <w:p>
      <w:r xmlns:w="http://schemas.openxmlformats.org/wordprocessingml/2006/main">
        <w:t xml:space="preserve">Neriyanın oğlu Baruk Yeremya və onun xalqını öldürmək və ya əsir götürmək və Babilə aparmaq üçün Xaldeylilərə təslim etməklə xəyanət etdi.</w:t>
      </w:r>
    </w:p>
    <w:p/>
    <w:p>
      <w:r xmlns:w="http://schemas.openxmlformats.org/wordprocessingml/2006/main">
        <w:t xml:space="preserve">1. Münasibətlərdə güvən və sədaqətin əhəmiyyəti.</w:t>
      </w:r>
    </w:p>
    <w:p/>
    <w:p>
      <w:r xmlns:w="http://schemas.openxmlformats.org/wordprocessingml/2006/main">
        <w:t xml:space="preserve">2. İnsanın xəyanətinə baxmayaraq, Allahın sədaqəti.</w:t>
      </w:r>
    </w:p>
    <w:p/>
    <w:p>
      <w:r xmlns:w="http://schemas.openxmlformats.org/wordprocessingml/2006/main">
        <w:t xml:space="preserve">1. Məzmur 118:8, “Rəbbə güvənmək insana güvənməkdən yaxşıdır”.</w:t>
      </w:r>
    </w:p>
    <w:p/>
    <w:p>
      <w:r xmlns:w="http://schemas.openxmlformats.org/wordprocessingml/2006/main">
        <w:t xml:space="preserve">2. Yeşaya 43:2, “Sən sulardan keçəndə mən səninləyəm; çaylardan keçəndə səni alt-üst etməyəcəklər; oddan keçəndə yanmayacaqsan və alov səni yandırmayacaq. ."</w:t>
      </w:r>
    </w:p>
    <w:p/>
    <w:p>
      <w:r xmlns:w="http://schemas.openxmlformats.org/wordprocessingml/2006/main">
        <w:t xml:space="preserve">YEREMYA 43:4 Qareah oğlu Yohanan, bütün qoşun başçıları və bütün xalq Yəhuda torpağında yaşamaq üçün Rəbbin sözünə qulaq asmadı.</w:t>
      </w:r>
    </w:p>
    <w:p/>
    <w:p>
      <w:r xmlns:w="http://schemas.openxmlformats.org/wordprocessingml/2006/main">
        <w:t xml:space="preserve">Rəbbin əmrinə baxmayaraq, Qareah oğlu Yohanan və bütün qoşun başçıları, bütün xalqla birlikdə Yəhuda torpağında qalmamaq qərarına gəldilər.</w:t>
      </w:r>
    </w:p>
    <w:p/>
    <w:p>
      <w:r xmlns:w="http://schemas.openxmlformats.org/wordprocessingml/2006/main">
        <w:t xml:space="preserve">1. Öz istəklərimizə baxmayaraq, Allahın iradəsinə tabe olmağın vacibliyi.</w:t>
      </w:r>
    </w:p>
    <w:p/>
    <w:p>
      <w:r xmlns:w="http://schemas.openxmlformats.org/wordprocessingml/2006/main">
        <w:t xml:space="preserve">2. Rəbbə itaət etməməyin nəticələri.</w:t>
      </w:r>
    </w:p>
    <w:p/>
    <w:p>
      <w:r xmlns:w="http://schemas.openxmlformats.org/wordprocessingml/2006/main">
        <w:t xml:space="preserve">1. 1 Yəhya 2:17, "Və dünya öz istəkləri ilə birlikdə keçib gedir, lakin Allahın iradəsini yerinə yetirən əbədi olaraq qalır."</w:t>
      </w:r>
    </w:p>
    <w:p/>
    <w:p>
      <w:r xmlns:w="http://schemas.openxmlformats.org/wordprocessingml/2006/main">
        <w:t xml:space="preserve">2. Süleymanın məsəlləri 19:16, “Təlimatlara əməl edən həyat yolundadır, məzəmməti rədd edən başqalarını azdırar”.</w:t>
      </w:r>
    </w:p>
    <w:p/>
    <w:p>
      <w:r xmlns:w="http://schemas.openxmlformats.org/wordprocessingml/2006/main">
        <w:t xml:space="preserve">YEREMYA 43:4 Qareah oğlu Yohanan, bütün qoşun başçıları və bütün xalq Yəhuda torpağında yaşamaq üçün Rəbbin sözünə qulaq asmadı.</w:t>
      </w:r>
    </w:p>
    <w:p/>
    <w:p>
      <w:r xmlns:w="http://schemas.openxmlformats.org/wordprocessingml/2006/main">
        <w:t xml:space="preserve">Rəbbin əmrinə baxmayaraq, Qareah oğlu Yohanan və bütün qoşun başçıları, bütün xalqla birlikdə Yəhuda torpağında qalmamaq qərarına gəldilər.</w:t>
      </w:r>
    </w:p>
    <w:p/>
    <w:p>
      <w:r xmlns:w="http://schemas.openxmlformats.org/wordprocessingml/2006/main">
        <w:t xml:space="preserve">1. Öz istəklərimizə baxmayaraq, Allahın iradəsinə tabe olmağın vacibliyi.</w:t>
      </w:r>
    </w:p>
    <w:p/>
    <w:p>
      <w:r xmlns:w="http://schemas.openxmlformats.org/wordprocessingml/2006/main">
        <w:t xml:space="preserve">2. Rəbbə itaət etməməyin nəticələri.</w:t>
      </w:r>
    </w:p>
    <w:p/>
    <w:p>
      <w:r xmlns:w="http://schemas.openxmlformats.org/wordprocessingml/2006/main">
        <w:t xml:space="preserve">1. 1 Yəhya 2:17, "Və dünya öz istəkləri ilə birlikdə keçib gedir, lakin Allahın iradəsini yerinə yetirən əbədi olaraq qalır."</w:t>
      </w:r>
    </w:p>
    <w:p/>
    <w:p>
      <w:r xmlns:w="http://schemas.openxmlformats.org/wordprocessingml/2006/main">
        <w:t xml:space="preserve">2. Süleymanın məsəlləri 19:16, “Təlimatlara əməl edən həyat yolundadır, məzəmməti rədd edən başqalarını azdırar”.</w:t>
      </w:r>
    </w:p>
    <w:p/>
    <w:p>
      <w:r xmlns:w="http://schemas.openxmlformats.org/wordprocessingml/2006/main">
        <w:t xml:space="preserve">YEREMYA 43:5 Qareah oğlu Yohanan və bütün qoşun başçıları sürgün olunduqları bütün millətlərdən geri qayıtmış Yəhudanın bütün qalıqlarını Yəhuda torpağında yaşamaq üçün götürdülər.</w:t>
      </w:r>
    </w:p>
    <w:p/>
    <w:p>
      <w:r xmlns:w="http://schemas.openxmlformats.org/wordprocessingml/2006/main">
        <w:t xml:space="preserve">Qareah oğlu Yohanan və bütün qoşun başçıları başqa millətlərdən qovulmuş qalan Yəhudalıların hamısını orada yaşamaq üçün Yəhudaya apardılar.</w:t>
      </w:r>
    </w:p>
    <w:p/>
    <w:p>
      <w:r xmlns:w="http://schemas.openxmlformats.org/wordprocessingml/2006/main">
        <w:t xml:space="preserve">1. Sadiqlik mükafatlandırılır: Allah möminləri geri qaytaracaq və onları əsarət yerlərindən geri qaytaracaq.</w:t>
      </w:r>
    </w:p>
    <w:p/>
    <w:p>
      <w:r xmlns:w="http://schemas.openxmlformats.org/wordprocessingml/2006/main">
        <w:t xml:space="preserve">2. Çətinliyə qalib gəlmək: Həyat sizi evdən uzaqlaşdırsa belə, geri qayıtmaq və bərpa olunmaq üçün heç vaxt gec deyil.</w:t>
      </w:r>
    </w:p>
    <w:p/>
    <w:p>
      <w:r xmlns:w="http://schemas.openxmlformats.org/wordprocessingml/2006/main">
        <w:t xml:space="preserve">1. Yeşaya 40:31: Ancaq Rəbbə ümid edənlər güclərini təzələyəcəklər. Qartallar kimi qanadlı qalxacaqlar. qaçacaqlar, yorulmayacaqlar; və onlar yeriyəcəklər və huşunu itirməyəcəklər.</w:t>
      </w:r>
    </w:p>
    <w:p/>
    <w:p>
      <w:r xmlns:w="http://schemas.openxmlformats.org/wordprocessingml/2006/main">
        <w:t xml:space="preserve">2. Psalm 23:3: O, canımı bərpa edir, Öz adı naminə məni salehlik yollarında aparır.</w:t>
      </w:r>
    </w:p>
    <w:p/>
    <w:p>
      <w:r xmlns:w="http://schemas.openxmlformats.org/wordprocessingml/2006/main">
        <w:t xml:space="preserve">YEREMYA 43:6 Keşikçilər rəisi Nebuzaradanın Şafan oğlu Axikam oğlu Gedalya, peyğəmbər Yeremya və oğlu Barukla qoyub getdiyi kişilər, qadınlar, uşaqlar, padşahın qızları və hər kəs Neriah.</w:t>
      </w:r>
    </w:p>
    <w:p/>
    <w:p>
      <w:r xmlns:w="http://schemas.openxmlformats.org/wordprocessingml/2006/main">
        <w:t xml:space="preserve">Yeremya 43:6 ayəsində Nebuzaradanın kişiləri, qadınları, uşaqları və padşahın qızlarını Gedalya, Yeremya peyğəmbər və Barukla qoyub getməsi təsvir edilir.</w:t>
      </w:r>
    </w:p>
    <w:p/>
    <w:p>
      <w:r xmlns:w="http://schemas.openxmlformats.org/wordprocessingml/2006/main">
        <w:t xml:space="preserve">1. İcmanın Gücü - Yeremya 43:6 göstərir ki, biz bir cəmiyyətdə bir araya gələndə daha yaxşıya doğru fərq yaratmaqda güclü ola bilərik.</w:t>
      </w:r>
    </w:p>
    <w:p/>
    <w:p>
      <w:r xmlns:w="http://schemas.openxmlformats.org/wordprocessingml/2006/main">
        <w:t xml:space="preserve">2. İmanın Gücü - Yeremya 43:6, hətta çətin anlarda belə, imanın və Allahın iradəsinə güvənməyin vacibliyini vurğulayır.</w:t>
      </w:r>
    </w:p>
    <w:p/>
    <w:p>
      <w:r xmlns:w="http://schemas.openxmlformats.org/wordprocessingml/2006/main">
        <w:t xml:space="preserve">1. Yeşaya 43:2 - Sulardan keçəndə mən səninləyəm; Çaylarda isə onlar sizi alt-üst etməyəcəklər. oddan keçəndə yanmayacaqsan və alov səni yandırmayacaq.</w:t>
      </w:r>
    </w:p>
    <w:p/>
    <w:p>
      <w:r xmlns:w="http://schemas.openxmlformats.org/wordprocessingml/2006/main">
        <w:t xml:space="preserve">2. Romalılara 8:28 - Və biz bilirik ki, Allahı sevənlər üçün, Onun məqsədinə görə çağırılanlar üçün hər şey birlikdə yaxşılığa doğru işləyir.</w:t>
      </w:r>
    </w:p>
    <w:p/>
    <w:p>
      <w:r xmlns:w="http://schemas.openxmlformats.org/wordprocessingml/2006/main">
        <w:t xml:space="preserve">YEREMYA 43:7 Onlar Misir torpağına gəldilər, çünki Rəbbin sözünə qulaq asmadılar.</w:t>
      </w:r>
    </w:p>
    <w:p/>
    <w:p>
      <w:r xmlns:w="http://schemas.openxmlformats.org/wordprocessingml/2006/main">
        <w:t xml:space="preserve">İsrail xalqı Allaha itaət etmədi və Misirə getdi.</w:t>
      </w:r>
    </w:p>
    <w:p/>
    <w:p>
      <w:r xmlns:w="http://schemas.openxmlformats.org/wordprocessingml/2006/main">
        <w:t xml:space="preserve">1. Allaha itaət etmək bərəkət gətirir, Allaha itaətsizlik isə nəticələrə gətirir.</w:t>
      </w:r>
    </w:p>
    <w:p/>
    <w:p>
      <w:r xmlns:w="http://schemas.openxmlformats.org/wordprocessingml/2006/main">
        <w:t xml:space="preserve">2. Allahın iradəsindən qaçmaq kədərə və boşluğa səbəb olur.</w:t>
      </w:r>
    </w:p>
    <w:p/>
    <w:p>
      <w:r xmlns:w="http://schemas.openxmlformats.org/wordprocessingml/2006/main">
        <w:t xml:space="preserve">1. Qanunun təkrarı 11:26-28 - "Budur, bu gün qarşınıza xeyir-dua və lənət qoyuram; 27 Allahınız Rəbbin bu gün sizə əmr etdiyim əmrlərinə əməl etsəniz, xeyir-duadır: 28 Və lənət. Əgər Allahınız Rəbbin əmrlərinə itaət etməsəniz, amma bu gün sizə əmr etdiyim yoldan dönsəniz, tanımadığınız başqa allahların ardınca getsəniz».</w:t>
      </w:r>
    </w:p>
    <w:p/>
    <w:p>
      <w:r xmlns:w="http://schemas.openxmlformats.org/wordprocessingml/2006/main">
        <w:t xml:space="preserve">2. Yeşaya 1:19-20 - “Əgər siz istəkli və itaətkar olsanız, ölkənin xeyir-duasını yeyəcəksiniz: 20 Əgər imtina edib üsyan etsəniz, qılıncla yeyiləcəksiniz, çünki Rəbbin ağzından belə danışıb. o."</w:t>
      </w:r>
    </w:p>
    <w:p/>
    <w:p>
      <w:r xmlns:w="http://schemas.openxmlformats.org/wordprocessingml/2006/main">
        <w:t xml:space="preserve">YEREMYA 43:8 Sonra Tahpanxesdə Yeremyaya Rəbbin sözü nazil oldu:</w:t>
      </w:r>
    </w:p>
    <w:p/>
    <w:p>
      <w:r xmlns:w="http://schemas.openxmlformats.org/wordprocessingml/2006/main">
        <w:t xml:space="preserve">Allah Yeremyaya əmr etdi ki, Yəhuda xalqına Misirə əsir götürüləcəkləri barədə xəbərdarlıq etsin.</w:t>
      </w:r>
    </w:p>
    <w:p/>
    <w:p>
      <w:r xmlns:w="http://schemas.openxmlformats.org/wordprocessingml/2006/main">
        <w:t xml:space="preserve">1. Allaha itaət edin və əsirlikdən çəkinin</w:t>
      </w:r>
    </w:p>
    <w:p/>
    <w:p>
      <w:r xmlns:w="http://schemas.openxmlformats.org/wordprocessingml/2006/main">
        <w:t xml:space="preserve">2. Rəbbin xəbərdarlıqlarına qulaq asın</w:t>
      </w:r>
    </w:p>
    <w:p/>
    <w:p>
      <w:r xmlns:w="http://schemas.openxmlformats.org/wordprocessingml/2006/main">
        <w:t xml:space="preserve">1. Yeremya 44:17-18 - Amma biz vəd etdiyimiz hər şeyi edəcəyik, səma mələkəsinə təqdimlər təqdim edəcəyik və ona içmə təqdimləri tökəcəyik. , Yəhuda şəhərlərində və Yerusəlim küçələrində. Çünki o zaman bol ruzi-bərəkətimiz var idi, rifahımız var idi və heç bir fəlakət görmədik. Lakin biz səma kraliçasına təqdim etməkdən və ona içki təqdim etməkdən əl çəkdiyimiz üçün hər şeyimizdən məhrum olduq, qılınc və aclıqdan tələf olduq.</w:t>
      </w:r>
    </w:p>
    <w:p/>
    <w:p>
      <w:r xmlns:w="http://schemas.openxmlformats.org/wordprocessingml/2006/main">
        <w:t xml:space="preserve">2. Süleymanın məsəlləri 1:20-33 - Hikmət küçədə ucadan çağırır, bazarlarda səsini ucaldır; səs-küylü küçələrin başında qışqırır; şəhər darvazalarının ağzında danışır: Ey sadələr, nə vaxta qədər sadə olmağı sevəcəksiniz? Nə vaxta qədər rişxəndçilər öz istehzalarından zövq alacaqlar, axmaqlar isə biliyə nifrət edəcəklər? Əgər məzəmmətimdən üz döndərsən, bax, ruhumu sənə tökəcəyəm. Sözlərimi sizə bildirəcəyəm. Mən çağırdığım üçün sən eşitmədin, əlimi uzatdın və heç kim qulaq asmadı, çünki bütün nəsihətlərimə məhəl qoymadın və məzəmmətimi qəbul etmədin, mən də sənin müsibətinə güləcəyəm; Sizi dəhşət bürüdükdə, qorxu sizi tufan kimi vurduqda, bəlanız qasırğa kimi gələndə, başınıza sıxıntı və iztirab gələndə istehza edəcəyəm. Sonra məni çağıracaqlar, amma cavab verməyəcəyəm. Məni səylə axtaracaqlar, amma tapa bilməyəcəklər.</w:t>
      </w:r>
    </w:p>
    <w:p/>
    <w:p>
      <w:r xmlns:w="http://schemas.openxmlformats.org/wordprocessingml/2006/main">
        <w:t xml:space="preserve">YEREMYA 43:9 Əlinə böyük daşlar götür və Yəhuda adamlarının gözü qarşısında fironun Tahpanxesdəki evinin girişindəki kərpic sobasında gildə gizlət.</w:t>
      </w:r>
    </w:p>
    <w:p/>
    <w:p>
      <w:r xmlns:w="http://schemas.openxmlformats.org/wordprocessingml/2006/main">
        <w:t xml:space="preserve">Yeremya Yəhuda kişilərinə deyir ki, fironun Tahpanhesdəki evinin girişindəki kərpic sobasında gildə iri daşlar gizlətsinlər.</w:t>
      </w:r>
    </w:p>
    <w:p/>
    <w:p>
      <w:r xmlns:w="http://schemas.openxmlformats.org/wordprocessingml/2006/main">
        <w:t xml:space="preserve">1. Gizli Güc: Gözlənilməz yerlərdə güc tapmaq</w:t>
      </w:r>
    </w:p>
    <w:p/>
    <w:p>
      <w:r xmlns:w="http://schemas.openxmlformats.org/wordprocessingml/2006/main">
        <w:t xml:space="preserve">2. Allahın ruzisi: Allahın hidayət və himayəsinə arxalanmaq</w:t>
      </w:r>
    </w:p>
    <w:p/>
    <w:p>
      <w:r xmlns:w="http://schemas.openxmlformats.org/wordprocessingml/2006/main">
        <w:t xml:space="preserve">1. Yeşaya 41:10 - Qorxma, çünki Mən səninləyəm; Narahat olmayın, çünki mən sizin Allahınızam; Mən səni gücləndirəcəyəm, sənə kömək edəcəyəm, saleh sağ əlimlə səni dəstəkləyəcəyəm.</w:t>
      </w:r>
    </w:p>
    <w:p/>
    <w:p>
      <w:r xmlns:w="http://schemas.openxmlformats.org/wordprocessingml/2006/main">
        <w:t xml:space="preserve">2. Məzmur 121:2 - Mənim köməyim göyləri və yeri yaradan Rəbbdən gəlir.</w:t>
      </w:r>
    </w:p>
    <w:p/>
    <w:p>
      <w:r xmlns:w="http://schemas.openxmlformats.org/wordprocessingml/2006/main">
        <w:t xml:space="preserve">YEREMYA 43:10 Onlara de ki, İsrailin Allahı Ordular Rəbbi belə deyir. Budur, mən adam göndərib qulum Babil padşahı Navuxodonosoru götürüb taxtını gizlətdiyim bu daşların üstündə quracağam. O, padşah köşkünü onların üzərinə səpsin.</w:t>
      </w:r>
    </w:p>
    <w:p/>
    <w:p>
      <w:r xmlns:w="http://schemas.openxmlformats.org/wordprocessingml/2006/main">
        <w:t xml:space="preserve">Allah gizlətdiyi daşlara sahib olmaq üçün Babil padşahı Navuxodonosoru göndərəcək.</w:t>
      </w:r>
    </w:p>
    <w:p/>
    <w:p>
      <w:r xmlns:w="http://schemas.openxmlformats.org/wordprocessingml/2006/main">
        <w:t xml:space="preserve">1. Allahın Hökmdarlığı: Allahın planı həmişə necə yerinə yetirilir</w:t>
      </w:r>
    </w:p>
    <w:p/>
    <w:p>
      <w:r xmlns:w="http://schemas.openxmlformats.org/wordprocessingml/2006/main">
        <w:t xml:space="preserve">2. Çətin vaxtlarda Allaha güvənmək</w:t>
      </w:r>
    </w:p>
    <w:p/>
    <w:p>
      <w:r xmlns:w="http://schemas.openxmlformats.org/wordprocessingml/2006/main">
        <w:t xml:space="preserve">1. Romalılara 8:28 - Və biz bilirik ki, hər şey Allahı sevənlərin, Onun məqsədinə görə çağırılanların xeyrinə işləyir.</w:t>
      </w:r>
    </w:p>
    <w:p/>
    <w:p>
      <w:r xmlns:w="http://schemas.openxmlformats.org/wordprocessingml/2006/main">
        <w:t xml:space="preserve">2. Yeşaya 14:24-27 - Ordular Rəbbi and içərək dedi: “Mən necə düşündümsə, elə də olacaq; Mənim niyyətim olduğu kimi dayanacaq: Aşşurluları ölkəmdə qıracağam, Onu dağlarımın dibində tapdadacağam. Onda boyunduruğu onların üzərindən, yükü onların çiyinlərindən qalxacaq.</w:t>
      </w:r>
    </w:p>
    <w:p/>
    <w:p>
      <w:r xmlns:w="http://schemas.openxmlformats.org/wordprocessingml/2006/main">
        <w:t xml:space="preserve">YEREMYA 43:11 O, gələndə Misir torpağını vuracaq və ölümə məhkum olanları ölümə təslim edəcək. və əsirlikdə olanlar; və qılıncdan qılıncdan keçən kimi.</w:t>
      </w:r>
    </w:p>
    <w:p/>
    <w:p>
      <w:r xmlns:w="http://schemas.openxmlformats.org/wordprocessingml/2006/main">
        <w:t xml:space="preserve">Allah gəlib Misirə hökm verəcək, ölümə, əsarətə və qılınclara layiq olanları xilas edəcək.</w:t>
      </w:r>
    </w:p>
    <w:p/>
    <w:p>
      <w:r xmlns:w="http://schemas.openxmlformats.org/wordprocessingml/2006/main">
        <w:t xml:space="preserve">1. Allahın hökmü ədalətli və qarşısıalınmazdır</w:t>
      </w:r>
    </w:p>
    <w:p/>
    <w:p>
      <w:r xmlns:w="http://schemas.openxmlformats.org/wordprocessingml/2006/main">
        <w:t xml:space="preserve">2. Rəbbin hökmündən qorxma</w:t>
      </w:r>
    </w:p>
    <w:p/>
    <w:p>
      <w:r xmlns:w="http://schemas.openxmlformats.org/wordprocessingml/2006/main">
        <w:t xml:space="preserve">1. Yeşaya 10:5-7 Qəzəbimin çubuğu olan Aşşurun vay halına! onların əlindəki əsa mənim qəzəbimdir. Mən onu allahsız bir xalqa qarşı göndərirəm və qəzəblənən xalqın üzərinə əmr edirəm ki, qənimət götürsün, talan etsin, onları küçələrin bataqlığı kimi tapdalasın. Amma o belə niyyət etmir və ürəyi belə düşünmür; lakin onun ürəyində bir neçə xalqı yox etmək və məhv etmək var.</w:t>
      </w:r>
    </w:p>
    <w:p/>
    <w:p>
      <w:r xmlns:w="http://schemas.openxmlformats.org/wordprocessingml/2006/main">
        <w:t xml:space="preserve">2. Malaki 3:2-3 Bəs onun gəliş gününə kim dözə bilər və zühur edəndə kim dayana bilər? Çünki o, təmizləyici od kimi, doldurucu sabun kimidir. O, gümüşü təmizləyən və təmizləyən kimi oturacaq, Levi övladlarını təmizləyib qızıl və gümüş kimi saflaşdıracaq və Rəbbə salehlik qurbanları gətirəcəklər.</w:t>
      </w:r>
    </w:p>
    <w:p/>
    <w:p>
      <w:r xmlns:w="http://schemas.openxmlformats.org/wordprocessingml/2006/main">
        <w:t xml:space="preserve">YEREMYA 43:12 Misir allahlarının evlərində od yandıracağam. O, onları yandırıb əsir götürəcək. O, çobanın paltarını geydiyi kimi Misir torpağına geyəcək. və oradan salamat çıxacaq.</w:t>
      </w:r>
    </w:p>
    <w:p/>
    <w:p>
      <w:r xmlns:w="http://schemas.openxmlformats.org/wordprocessingml/2006/main">
        <w:t xml:space="preserve">Allah Misirin yalançı allahlarının evlərini yandırıb əsir götürməklə onları məhv edəcək.</w:t>
      </w:r>
    </w:p>
    <w:p/>
    <w:p>
      <w:r xmlns:w="http://schemas.openxmlformats.org/wordprocessingml/2006/main">
        <w:t xml:space="preserve">1. Bütpərəstliyin nəticələri - Yeremya 43:12</w:t>
      </w:r>
    </w:p>
    <w:p/>
    <w:p>
      <w:r xmlns:w="http://schemas.openxmlformats.org/wordprocessingml/2006/main">
        <w:t xml:space="preserve">2. Allahın Hökmdarlığı - Yeremya 43:12</w:t>
      </w:r>
    </w:p>
    <w:p/>
    <w:p>
      <w:r xmlns:w="http://schemas.openxmlformats.org/wordprocessingml/2006/main">
        <w:t xml:space="preserve">1. Çıxış 20:3-5 (Məndən əvvəl sənin başqa tanrıların olmayacaq)</w:t>
      </w:r>
    </w:p>
    <w:p/>
    <w:p>
      <w:r xmlns:w="http://schemas.openxmlformats.org/wordprocessingml/2006/main">
        <w:t xml:space="preserve">2. Məzmur 115:3-8 (Onların bütləri gümüş və qızıldır, insan əllərinin işidir)</w:t>
      </w:r>
    </w:p>
    <w:p/>
    <w:p>
      <w:r xmlns:w="http://schemas.openxmlformats.org/wordprocessingml/2006/main">
        <w:t xml:space="preserve">YEREMYA 43:13 Misir torpağında olan Bet-Şemeşin heykəllərini də qıracaq. Misirlilərin allahlarının evlərini odda yandıracaq.</w:t>
      </w:r>
    </w:p>
    <w:p/>
    <w:p>
      <w:r xmlns:w="http://schemas.openxmlformats.org/wordprocessingml/2006/main">
        <w:t xml:space="preserve">Rəbb Yeremyaya Misirdə Bet-Şemeş bütlərini sındıracağını və Misirlilərin allahlarının evlərini dağıdacağını bəyan etməyi əmr etdi.</w:t>
      </w:r>
    </w:p>
    <w:p/>
    <w:p>
      <w:r xmlns:w="http://schemas.openxmlformats.org/wordprocessingml/2006/main">
        <w:t xml:space="preserve">1. Bütpərəstlik: Allahdan üz döndərmək günahı - Yeremya 43:13</w:t>
      </w:r>
    </w:p>
    <w:p/>
    <w:p>
      <w:r xmlns:w="http://schemas.openxmlformats.org/wordprocessingml/2006/main">
        <w:t xml:space="preserve">2. Rəbbin ədaləti: yalançı bütləri sındırmaq - Yeremya 43:13</w:t>
      </w:r>
    </w:p>
    <w:p/>
    <w:p>
      <w:r xmlns:w="http://schemas.openxmlformats.org/wordprocessingml/2006/main">
        <w:t xml:space="preserve">1. Çıxış 14:4 - "Fironun ürəyini sərtləşdirəcəyəm ki, o, onların ardınca getsin; və mən fironun və onun bütün ordusunun üzərinə hörmət qazanacağam ki, misirlilər bilsinlər ki, Mən Rəbbəm..."</w:t>
      </w:r>
    </w:p>
    <w:p/>
    <w:p>
      <w:r xmlns:w="http://schemas.openxmlformats.org/wordprocessingml/2006/main">
        <w:t xml:space="preserve">2. Yeşua 24:14-15 - "İndi Rəbbdən qorxun, Ona səmimiyyətlə və həqiqətlə qulluq edin; atalarınızın tufanın o tayında və Misirdə ibadət etdiyi allahları uzaqlaşdırın; Ya Rəbb, əgər Rəbbə ibadət etmək sənə pis görünürsə, bu gün kimə ibadət edəcəyini seç: istər atalarınızın daşqının o tayında ibadət etdiyi allahlara, istərsə də torpağında olan Emorluların allahlarına. siz yaşayırsınız, amma mən və evim Rəbbə qulluq edəcəyik».</w:t>
      </w:r>
    </w:p>
    <w:p/>
    <w:p/>
    <w:p>
      <w:r xmlns:w="http://schemas.openxmlformats.org/wordprocessingml/2006/main">
        <w:t xml:space="preserve">Yeremya kitabının 44-cü fəsli Yeremyanın xəbərdarlıqlarına və Allahın hökmünə baxmayaraq, Misirdə xalqın inadkarlığına və bütpərəstliyinə diqqət yetirir.</w:t>
      </w:r>
    </w:p>
    <w:p/>
    <w:p>
      <w:r xmlns:w="http://schemas.openxmlformats.org/wordprocessingml/2006/main">
        <w:t xml:space="preserve">1-ci abzas: Yeremya Misirdə məskunlaşmış yəhudi xalqı ilə danışmaq üçün Allahdan xəbər alır (Yeremya 44:1-2). O, onlara keçmiş itaətsizliklərini xatırladır və onları bütpərəstliklərini davam etdirməkdən çəkindirir.</w:t>
      </w:r>
    </w:p>
    <w:p/>
    <w:p>
      <w:r xmlns:w="http://schemas.openxmlformats.org/wordprocessingml/2006/main">
        <w:t xml:space="preserve">2-ci abzas: Yeremya insanlara Allahın xəbərini çatdırır, onları tövbə etməyə və başqa tanrılara ibadət etməkdən çəkinməyə çağırır (Yeremya 44:3-6). O, onlara Yəhudada bütpərəstliklərinə görə üzləşdikləri nəticələri xatırladır.</w:t>
      </w:r>
    </w:p>
    <w:p/>
    <w:p>
      <w:r xmlns:w="http://schemas.openxmlformats.org/wordprocessingml/2006/main">
        <w:t xml:space="preserve">3-cü abzas: Xalq Yeremyanın xəbərini rədd edir və qulaq asmaqdan və ya tövbə etməkdən imtina edir (Yeremya 44:7-10). Onlar bütpərəstliklərini davam etdirməkdə israr edərək, Cənnət Kraliçasına qurban kəsməyi dayandırdıqları üçün başlarına fəlakət gəldiyini iddia edirlər.</w:t>
      </w:r>
    </w:p>
    <w:p/>
    <w:p>
      <w:r xmlns:w="http://schemas.openxmlformats.org/wordprocessingml/2006/main">
        <w:t xml:space="preserve">4-cü abzas: Allah Yeremya vasitəsilə cavab verir, xalqın davamlı bütpərəstliyinə qəzəbini bildirir (Yeremya 44:11-14). Heç kimin Onun hökmündən qaçmayacağını təmin edərək, onların başına bəla gətirəcəyini bildirir.</w:t>
      </w:r>
    </w:p>
    <w:p/>
    <w:p>
      <w:r xmlns:w="http://schemas.openxmlformats.org/wordprocessingml/2006/main">
        <w:t xml:space="preserve">5-ci abzas: Yeremyanın xəbərdarlığına qulaq asan kiçik bir qalıq olsa da, yəhudilərin çoxu itaətkar olaraq qalır (Yeremya 44:15-19). Onlar Yehovaya qayıtmaq ehtimalını rədd edərək, qurbanlar təqdim etməyə və yad allahlara sitayiş etməyə davam edəcəklərinə and içirlər.</w:t>
      </w:r>
    </w:p>
    <w:p/>
    <w:p>
      <w:r xmlns:w="http://schemas.openxmlformats.org/wordprocessingml/2006/main">
        <w:t xml:space="preserve">6-cı abzas: Cavab olaraq, Yeremya bütpərəstlikdə davam edənlər üzərində Allahın yaxınlaşan hökmünü bir daha təsdiqləyir (Yeremya 44:20-30). O, Navuxodonosorun Misiri fəth edəcəyini və orada sığınacaq axtaran yəhudiləri cəzalandıracağını proqnozlaşdırır. Yalnız bir neçəsi qalıq olaraq sağ qalacaq.</w:t>
      </w:r>
    </w:p>
    <w:p/>
    <w:p>
      <w:r xmlns:w="http://schemas.openxmlformats.org/wordprocessingml/2006/main">
        <w:t xml:space="preserve">Xülasə, Yeremyanın qırx dördüncü fəsli həm Allahın, həm də Yeremyanın xəbərdarlıqlarına baxmayaraq, insanların inadkarlığını və davam edən bütpərəstliyini təsvir edir. Allah Yeremyaya Misirdəki yəhudilərə xəbər çatdırmağı tapşırır. O, onları keçmiş nəticələrini xatırladaraq bütpərəstliklərindən tövbə etməyə çağırır, lakin insanlar bütpərəstliklərini davam etdirməkdə israr edərək onun mesajını rədd edir. Onlar fəlakəti Səmavi Kraliçaya ibadət etməməklə əlaqələndirirlər, Allah onların itaətsizliklərinə qəzəblənir, onlara yaxınlaşan fəlakəti bəyan edir. Kiçik bir qalıq qulaq asır, lakin əksəriyyəti itaətkar olaraq qalır, Yeremya bütpərəstlikdə israrlı olanlara Allahın hökmünü təkrarlayır. O, Navuxodonosorun Misiri fəth edəcəyini və orada sığınacaq axtaran yəhudiləri cəzalandıracağını proqnozlaşdırır. Yalnız bir neçəsi qalıq kimi sağ qalacaq, Ümumilikdə, bu Fəsil davamlı itaətsizliyin nəticələrini vurğulayaraq, yalançı tanrılara sədaqətlə bağlılığın yalnız məhvə apardığını vurğulayır.</w:t>
      </w:r>
    </w:p>
    <w:p/>
    <w:p>
      <w:r xmlns:w="http://schemas.openxmlformats.org/wordprocessingml/2006/main">
        <w:t xml:space="preserve">YEREMYA 44:1 Misir torpağında, Miqdolda, Tahpanxesdə, Nofda və Patros ölkəsində yaşayan bütün Yəhudilər haqqında Yeremyaya nazil olan söz belədir:</w:t>
      </w:r>
    </w:p>
    <w:p/>
    <w:p>
      <w:r xmlns:w="http://schemas.openxmlformats.org/wordprocessingml/2006/main">
        <w:t xml:space="preserve">Allah Yeremyaya Misir torpağında, Miqdolda, Tahpanhesdə, Nofda və Patrosda yaşayan bütün Yəhudilər haqqında xəbər verdi.</w:t>
      </w:r>
    </w:p>
    <w:p/>
    <w:p>
      <w:r xmlns:w="http://schemas.openxmlformats.org/wordprocessingml/2006/main">
        <w:t xml:space="preserve">1. Allahın Öz xalqına olan məhəbbəti: Yeremya 44:1 nümunəsi</w:t>
      </w:r>
    </w:p>
    <w:p/>
    <w:p>
      <w:r xmlns:w="http://schemas.openxmlformats.org/wordprocessingml/2006/main">
        <w:t xml:space="preserve">2. Allaha sədaqətin əhəmiyyəti: Yeremyanın öyrənilməsi 44:1</w:t>
      </w:r>
    </w:p>
    <w:p/>
    <w:p>
      <w:r xmlns:w="http://schemas.openxmlformats.org/wordprocessingml/2006/main">
        <w:t xml:space="preserve">1. Yeşaya 49:15-16 Qadın əmzikli uşağını unuda bilərmi ki, bətnindəki oğluna rəhm etməsin? Bunlar da unuda bilər, amma mən səni unutmayacağam. Bax, səni ovuclarımın içinə həkk etdim; Sənin divarların daim mənim qarşımdadır.</w:t>
      </w:r>
    </w:p>
    <w:p/>
    <w:p>
      <w:r xmlns:w="http://schemas.openxmlformats.org/wordprocessingml/2006/main">
        <w:t xml:space="preserve">2. Matta 28:20 Sizə əmr etdiyim hər şeyə riayət etməyi onlara öyrədin; və mən həmişə, hətta dünyanın sonuna qədər sizinləyəm. Amin.</w:t>
      </w:r>
    </w:p>
    <w:p/>
    <w:p>
      <w:r xmlns:w="http://schemas.openxmlformats.org/wordprocessingml/2006/main">
        <w:t xml:space="preserve">YEREMYA 44:2 Ordular Rəbbi, İsrailin Allahı belə deyir. Yerusəlimin və Yəhudanın bütün şəhərlərinin başına gətirdiyim bütün bəlaları gördünüz. və bu gün onlar viranədir və orada heç kim yaşamır.</w:t>
      </w:r>
    </w:p>
    <w:p/>
    <w:p>
      <w:r xmlns:w="http://schemas.openxmlformats.org/wordprocessingml/2006/main">
        <w:t xml:space="preserve">Allah Yerusəlimə və Yəhudanın digər şəhərlərinə xarabalıq gətirdi, onları xaraba və sakinsiz qoydu.</w:t>
      </w:r>
    </w:p>
    <w:p/>
    <w:p>
      <w:r xmlns:w="http://schemas.openxmlformats.org/wordprocessingml/2006/main">
        <w:t xml:space="preserve">1. Allahın hökmü və mərhəməti: əzab zamanı Allahın hərəkətlərini başa düşmək</w:t>
      </w:r>
    </w:p>
    <w:p/>
    <w:p>
      <w:r xmlns:w="http://schemas.openxmlformats.org/wordprocessingml/2006/main">
        <w:t xml:space="preserve">2. Bərpa və ümid: Çətinliyə baxmayaraq Allahın vədləri ilə təsəlli tapmaq</w:t>
      </w:r>
    </w:p>
    <w:p/>
    <w:p>
      <w:r xmlns:w="http://schemas.openxmlformats.org/wordprocessingml/2006/main">
        <w:t xml:space="preserve">1. Mərsiyələr 2:22 Rəbbin məhəbbəti heç vaxt bitməz; Onun mərhəməti heç vaxt tükənməz; onlar hər səhər yenidirlər; Sənin sədaqətin böyükdür.</w:t>
      </w:r>
    </w:p>
    <w:p/>
    <w:p>
      <w:r xmlns:w="http://schemas.openxmlformats.org/wordprocessingml/2006/main">
        <w:t xml:space="preserve">2. Məzmur 30:5 Çünki qəzəbi bir anlıqdır, lütfü ömürlükdür. Ağlamaq gecəni gecikdirə bilər, amma sevinc səhərlə birlikdə gəlir.</w:t>
      </w:r>
    </w:p>
    <w:p/>
    <w:p>
      <w:r xmlns:w="http://schemas.openxmlformats.org/wordprocessingml/2006/main">
        <w:t xml:space="preserve">YEREMYA 44:3 Məni qəzəbləndirmək üçün etdikləri pisliklərə görə buxur yandırmağa və nə onların, nə sizin, nə də atalarınızın tanımadığı başqa allahlara qulluq etməyə getdilər.</w:t>
      </w:r>
    </w:p>
    <w:p/>
    <w:p>
      <w:r xmlns:w="http://schemas.openxmlformats.org/wordprocessingml/2006/main">
        <w:t xml:space="preserve">Yəhuda xalqı tanımadıqları başqa allahlara buxur yandıraraq və onlara qulluq etməklə öz pislikləri ilə Allahı qəzəbləndirdi.</w:t>
      </w:r>
    </w:p>
    <w:p/>
    <w:p>
      <w:r xmlns:w="http://schemas.openxmlformats.org/wordprocessingml/2006/main">
        <w:t xml:space="preserve">1: Allaha sədaqətlə yaşamaq.</w:t>
      </w:r>
    </w:p>
    <w:p/>
    <w:p>
      <w:r xmlns:w="http://schemas.openxmlformats.org/wordprocessingml/2006/main">
        <w:t xml:space="preserve">2: Həqiqi Allahı tanımağın əhəmiyyəti.</w:t>
      </w:r>
    </w:p>
    <w:p/>
    <w:p>
      <w:r xmlns:w="http://schemas.openxmlformats.org/wordprocessingml/2006/main">
        <w:t xml:space="preserve">1: Qanunun təkrarı 6:4-5 - Dinlə, ey İsrail, Allahımız Rəbb, Rəbb birdir. Allahınız Rəbbi bütün ürəyinizlə, bütün canınızla və bütün gücünüzlə sevəcəksiniz.</w:t>
      </w:r>
    </w:p>
    <w:p/>
    <w:p>
      <w:r xmlns:w="http://schemas.openxmlformats.org/wordprocessingml/2006/main">
        <w:t xml:space="preserve">2: Yaqub 4:7 - Buna görə də özünüzü Allaha təslim edin. Şeytana müqavimət göstərin, o sizdən qaçacaq.</w:t>
      </w:r>
    </w:p>
    <w:p/>
    <w:p>
      <w:r xmlns:w="http://schemas.openxmlformats.org/wordprocessingml/2006/main">
        <w:t xml:space="preserve">YEREMYA 44:4 Amma mən bütün qullarım peyğəmbərləri sizin yanınıza göndərdim.</w:t>
      </w:r>
    </w:p>
    <w:p/>
    <w:p>
      <w:r xmlns:w="http://schemas.openxmlformats.org/wordprocessingml/2006/main">
        <w:t xml:space="preserve">Allah Öz peyğəmbərlərini göndərdi ki, israilliləri iyrənc işlərə əl atmamaq üçün xəbərdarlıq etsinlər.</w:t>
      </w:r>
    </w:p>
    <w:p/>
    <w:p>
      <w:r xmlns:w="http://schemas.openxmlformats.org/wordprocessingml/2006/main">
        <w:t xml:space="preserve">1. İtaət etməyi seçin və itaətsizliyi rədd edin - Yeremya 44:4</w:t>
      </w:r>
    </w:p>
    <w:p/>
    <w:p>
      <w:r xmlns:w="http://schemas.openxmlformats.org/wordprocessingml/2006/main">
        <w:t xml:space="preserve">2. Allahın Xəbərdarlıqlarına qulaq asın - Yeremya 44:4</w:t>
      </w:r>
    </w:p>
    <w:p/>
    <w:p>
      <w:r xmlns:w="http://schemas.openxmlformats.org/wordprocessingml/2006/main">
        <w:t xml:space="preserve">1. Qanunun təkrarı 30:19-20 - "Mən bu gün göyü və yeri sizə qarşı şəhadət verirəm ki, qarşınıza həyat və ölümü, xeyir-dua və lənəti qoymuşam. Elə isə həyatı seçin ki, yaşayasınız, özünüz və Ey nəsillər, Allahınız Rəbbi sevərək, Onun səsinə itaət edərək və Ondan möhkəm yapışaraq; çünki ömrünüz və ömrünüzün uzunluğu budur”.</w:t>
      </w:r>
    </w:p>
    <w:p/>
    <w:p>
      <w:r xmlns:w="http://schemas.openxmlformats.org/wordprocessingml/2006/main">
        <w:t xml:space="preserve">2. Süleymanın məsəlləri 6:16-19 - “Rəbbin nifrət etdiyi altı şey var, Bəli, yeddi şey Onun üçün iyrəncdir: Təkəbbürlü gözlər, yalançı dil, Günahsız qan tökən əllər, Pis planlar quran ürək, Ayaqlar pisliyə tez qaçar, Yalan danışan yalançı şahiddir, Qardaşlar arasında fitnə-fəsad salandır”.</w:t>
      </w:r>
    </w:p>
    <w:p/>
    <w:p>
      <w:r xmlns:w="http://schemas.openxmlformats.org/wordprocessingml/2006/main">
        <w:t xml:space="preserve">YEREMYA 44:5 Lakin onlar qulaq asmadılar, pisliklərindən dönməyə, başqa allahlara buxur yandırmamağa qulaq asmadılar.</w:t>
      </w:r>
    </w:p>
    <w:p/>
    <w:p>
      <w:r xmlns:w="http://schemas.openxmlformats.org/wordprocessingml/2006/main">
        <w:t xml:space="preserve">Yəhuda xalqı Yeremyanın xəbərdarlığına qulaq asmaqdan imtina etdi və başqa allahlara buxur yandırmağa davam etdi.</w:t>
      </w:r>
    </w:p>
    <w:p/>
    <w:p>
      <w:r xmlns:w="http://schemas.openxmlformats.org/wordprocessingml/2006/main">
        <w:t xml:space="preserve">1. İtaətsizliyin Gücü: Allahın əmrlərinə tabe olmaqdan imtina etmək</w:t>
      </w:r>
    </w:p>
    <w:p/>
    <w:p>
      <w:r xmlns:w="http://schemas.openxmlformats.org/wordprocessingml/2006/main">
        <w:t xml:space="preserve">2. Bütpərəstliyin təhlükələri: Allahdan uzaqlaşmaq</w:t>
      </w:r>
    </w:p>
    <w:p/>
    <w:p>
      <w:r xmlns:w="http://schemas.openxmlformats.org/wordprocessingml/2006/main">
        <w:t xml:space="preserve">1. Qanunun təkrarı 30:19-20 - "Mən bu gün göyləri və yeri sizə qarşı şahid tuturam ki, qarşınıza həyat və ölüm, xeyir-dua və lənət qoymuşam. Buna görə də həyatı seçin ki, siz və nəsliniz Rəbbi sevərək yaşayasınız. Sənin səsinə itaət edən və Ondan möhkəm yapışan Allahın, çünki O, sənin ömrün və ömründür”.</w:t>
      </w:r>
    </w:p>
    <w:p/>
    <w:p>
      <w:r xmlns:w="http://schemas.openxmlformats.org/wordprocessingml/2006/main">
        <w:t xml:space="preserve">2. Yeşaya 55:6-7 - “Rəbbi taparkən onu axtarın; O yaxın olanda Onu çağırın; Qoy pis adam yolunu, haqsız adam öz fikirlərini tərk etsin; Qoy Rəbbə qayıtsın ki, Ona və Allahımıza rəhm etsin, çünki O, çoxlu əfv edəcək».</w:t>
      </w:r>
    </w:p>
    <w:p/>
    <w:p>
      <w:r xmlns:w="http://schemas.openxmlformats.org/wordprocessingml/2006/main">
        <w:t xml:space="preserve">YEREMYA 44:6 Buna görə də qəzəbim və qəzəbim Yəhuda şəhərlərində və Yerusəlim küçələrində alovlandı. Bu gün olduğu kimi xaraba və xaraba qalıblar.</w:t>
      </w:r>
    </w:p>
    <w:p/>
    <w:p>
      <w:r xmlns:w="http://schemas.openxmlformats.org/wordprocessingml/2006/main">
        <w:t xml:space="preserve">Allahın qəzəbi və qəzəbi Yəhuda və Yerusəlim şəhərlərinin üzərinə töküldü, nəticədə onlar məhv oldular.</w:t>
      </w:r>
    </w:p>
    <w:p/>
    <w:p>
      <w:r xmlns:w="http://schemas.openxmlformats.org/wordprocessingml/2006/main">
        <w:t xml:space="preserve">1. İtaətsizliyin nəticələri Yeremya 44:6</w:t>
      </w:r>
    </w:p>
    <w:p/>
    <w:p>
      <w:r xmlns:w="http://schemas.openxmlformats.org/wordprocessingml/2006/main">
        <w:t xml:space="preserve">2. Allahın günaha görə cəzası Yeremya 44:6</w:t>
      </w:r>
    </w:p>
    <w:p/>
    <w:p>
      <w:r xmlns:w="http://schemas.openxmlformats.org/wordprocessingml/2006/main">
        <w:t xml:space="preserve">1. Qanunun təkrarı 28:15-68 itaətsizliyin nəticələri barədə Allahın xəbərdarlığı</w:t>
      </w:r>
    </w:p>
    <w:p/>
    <w:p>
      <w:r xmlns:w="http://schemas.openxmlformats.org/wordprocessingml/2006/main">
        <w:t xml:space="preserve">2. Ezekiel 18:4 Allah öz təqsirlərinə görə günah edən canı cəzalandıracaq.</w:t>
      </w:r>
    </w:p>
    <w:p/>
    <w:p>
      <w:r xmlns:w="http://schemas.openxmlformats.org/wordprocessingml/2006/main">
        <w:t xml:space="preserve">YEREMYA 44:7 Buna görə də Ordular Allahı, İsrailin Allahı Rəbb belə deyir. Buna görə də canlarınıza qarşı bu böyük pisliyi edirsiniz ki, Yəhudadan kişini və qadını, uşağı və əmizdirən uşaqları aranızdan ayırın ki, sizdən heç kim qalmasın.</w:t>
      </w:r>
    </w:p>
    <w:p/>
    <w:p>
      <w:r xmlns:w="http://schemas.openxmlformats.org/wordprocessingml/2006/main">
        <w:t xml:space="preserve">İsrailin Allahı Rəbb Yəhuda xalqını məzəmmət edir ki, kişiləri, qadınları, uşaqları və körpələri kəsərək öz canlarına qarşı böyük bir pislik edirlər.</w:t>
      </w:r>
    </w:p>
    <w:p/>
    <w:p>
      <w:r xmlns:w="http://schemas.openxmlformats.org/wordprocessingml/2006/main">
        <w:t xml:space="preserve">1. Əsl fədakarlıq: Özümüzü sevməyi və qorumağı öyrənmək</w:t>
      </w:r>
    </w:p>
    <w:p/>
    <w:p>
      <w:r xmlns:w="http://schemas.openxmlformats.org/wordprocessingml/2006/main">
        <w:t xml:space="preserve">2. Allahın rəhməti: Şərin nəticələrini dərk etmək</w:t>
      </w:r>
    </w:p>
    <w:p/>
    <w:p>
      <w:r xmlns:w="http://schemas.openxmlformats.org/wordprocessingml/2006/main">
        <w:t xml:space="preserve">1. Matta 18:5-6 “Belə bir uşaqdan birini Mənim adımla qəbul edən məni qəbul edir, amma kim Mənə iman edən bu kiçiklərdən birini günaha sövq edərsə, boynuna böyük dəyirman daşı taxmaq onun üçün daha yaxşı olar. və dənizin dərinliyində boğulmaq üçün”.</w:t>
      </w:r>
    </w:p>
    <w:p/>
    <w:p>
      <w:r xmlns:w="http://schemas.openxmlformats.org/wordprocessingml/2006/main">
        <w:t xml:space="preserve">2. Məzmur 127:3 “Budur, uşaqlar Rəbbdən mirasdır, bətnindəki bəhrə mükafatdır”.</w:t>
      </w:r>
    </w:p>
    <w:p/>
    <w:p>
      <w:r xmlns:w="http://schemas.openxmlformats.org/wordprocessingml/2006/main">
        <w:t xml:space="preserve">Yeremya 44:8 Öz əllərinizin işləri ilə məni qəzəbləndirirsiniz, yaşamağa getdiyiniz Misir torpağında başqa allahlar üçün buxur yandırırsınız ki, özünüzü məhv edəsiniz və lənətə düşəsiniz. və yer üzünün bütün millətləri arasında rüsvayçılıq?</w:t>
      </w:r>
    </w:p>
    <w:p/>
    <w:p>
      <w:r xmlns:w="http://schemas.openxmlformats.org/wordprocessingml/2006/main">
        <w:t xml:space="preserve">Yəhuda xalqı yaşamaq üçün getdikləri Misirdə başqa allahlara buxur yandırmaqla Allahı qəzəbləndirdi və bununla da özlərinə lənət və məzəmmət gətirdilər.</w:t>
      </w:r>
    </w:p>
    <w:p/>
    <w:p>
      <w:r xmlns:w="http://schemas.openxmlformats.org/wordprocessingml/2006/main">
        <w:t xml:space="preserve">1. Günahın nəticələri: Yəhuda nümunəsindən öyrənmək</w:t>
      </w:r>
    </w:p>
    <w:p/>
    <w:p>
      <w:r xmlns:w="http://schemas.openxmlformats.org/wordprocessingml/2006/main">
        <w:t xml:space="preserve">2. Tövbənin Gücü: Allahın yoluna qayıtmaq</w:t>
      </w:r>
    </w:p>
    <w:p/>
    <w:p>
      <w:r xmlns:w="http://schemas.openxmlformats.org/wordprocessingml/2006/main">
        <w:t xml:space="preserve">1. Qanunun təkrarı 28:15-68 - İnsanlar Allahın əmrlərinə tabe olmadıqda gələcək lənətlər barədə xəbərdarlıqlar</w:t>
      </w:r>
    </w:p>
    <w:p/>
    <w:p>
      <w:r xmlns:w="http://schemas.openxmlformats.org/wordprocessingml/2006/main">
        <w:t xml:space="preserve">2. Yeşaya 1:16-20 - Tövbəyə çağırış və insanlar Allaha tərəf dönərsə onları təmizləmək vədidir.</w:t>
      </w:r>
    </w:p>
    <w:p/>
    <w:p>
      <w:r xmlns:w="http://schemas.openxmlformats.org/wordprocessingml/2006/main">
        <w:t xml:space="preserve">YEREMYA 44:9 Atalarınızın pisliyini, Yəhuda padşahlarının pisliyini, arvadlarının pisliyini, öz pisliyinizi və arvadlarınızın Yəhuda torpağında etdikləri pisliyi unutmusunuz? , və Yerusəlim küçələrində?</w:t>
      </w:r>
    </w:p>
    <w:p/>
    <w:p>
      <w:r xmlns:w="http://schemas.openxmlformats.org/wordprocessingml/2006/main">
        <w:t xml:space="preserve">Atalarımızın pisliyi və öz pisliyimiz Allah tərəfindən unudulmayıb.</w:t>
      </w:r>
    </w:p>
    <w:p/>
    <w:p>
      <w:r xmlns:w="http://schemas.openxmlformats.org/wordprocessingml/2006/main">
        <w:t xml:space="preserve">1. Atalarımızın Günahı: Atalarımızın Pisliyindən Örnək Almaq</w:t>
      </w:r>
    </w:p>
    <w:p/>
    <w:p>
      <w:r xmlns:w="http://schemas.openxmlformats.org/wordprocessingml/2006/main">
        <w:t xml:space="preserve">2. Günahlarımızı Xatırlamaq: Pisliyin Həyatımızdakı Nəticələri</w:t>
      </w:r>
    </w:p>
    <w:p/>
    <w:p>
      <w:r xmlns:w="http://schemas.openxmlformats.org/wordprocessingml/2006/main">
        <w:t xml:space="preserve">1. Romalılara 6:23, “Çünki günahın əvəzi ölümdür, Allahın pulsuz hədiyyəsi isə Rəbbimiz Məsih İsada əbədi həyatdır”.</w:t>
      </w:r>
    </w:p>
    <w:p/>
    <w:p>
      <w:r xmlns:w="http://schemas.openxmlformats.org/wordprocessingml/2006/main">
        <w:t xml:space="preserve">2. Məzmur 103:12, “Şərq qərbdən nə qədər uzaqdırsa, günahlarımızı bizdən o qədər uzaqlaşdırıb”.</w:t>
      </w:r>
    </w:p>
    <w:p/>
    <w:p>
      <w:r xmlns:w="http://schemas.openxmlformats.org/wordprocessingml/2006/main">
        <w:t xml:space="preserve">Yeremya 44:10 Onlar bu günə qədər də alçaldılmayıblar, nə qorxdular, nə qanunlarımla, nə də sizin və atalarınızın önündə qoyduğum qaydalarıma əməl etdilər.</w:t>
      </w:r>
    </w:p>
    <w:p/>
    <w:p>
      <w:r xmlns:w="http://schemas.openxmlformats.org/wordprocessingml/2006/main">
        <w:t xml:space="preserve">Atalarının xəbərdarlıqlarına və nümunələrinə baxmayaraq, Yəhuda xalqı özlərini aşağı salmadı və Allahın qanununa hörmət etmədi.</w:t>
      </w:r>
    </w:p>
    <w:p/>
    <w:p>
      <w:r xmlns:w="http://schemas.openxmlformats.org/wordprocessingml/2006/main">
        <w:t xml:space="preserve">1. İnadkarlığın nəticələri - Yeremya 44:10</w:t>
      </w:r>
    </w:p>
    <w:p/>
    <w:p>
      <w:r xmlns:w="http://schemas.openxmlformats.org/wordprocessingml/2006/main">
        <w:t xml:space="preserve">2. Allahın Qanununa riayət etməyin vacibliyi - Yeremya 44:10</w:t>
      </w:r>
    </w:p>
    <w:p/>
    <w:p>
      <w:r xmlns:w="http://schemas.openxmlformats.org/wordprocessingml/2006/main">
        <w:t xml:space="preserve">1. Süleymanın məsəlləri 16:18 - Məğrurluq məhv edilməzdən əvvəl, təkəbbürlü ruh isə yıxılmadan əvvəl gəlir.</w:t>
      </w:r>
    </w:p>
    <w:p/>
    <w:p>
      <w:r xmlns:w="http://schemas.openxmlformats.org/wordprocessingml/2006/main">
        <w:t xml:space="preserve">2. Məzmur 119:10-11 - Səni bütün qəlbimlə axtarıram; Məni əmrlərindən yayınma. Sözünü ürəyimdə gizlətmişəm ki, sənə qarşı günah işləməyim.</w:t>
      </w:r>
    </w:p>
    <w:p/>
    <w:p>
      <w:r xmlns:w="http://schemas.openxmlformats.org/wordprocessingml/2006/main">
        <w:t xml:space="preserve">YEREMYA 44:11 Buna görə də Ordular Rəbbi, İsrailin Allahı belə deyir. Budur, pislik üçün üzümü sənə qarşı tutacağam və bütün Yəhudanı məhv edəcəyəm.</w:t>
      </w:r>
    </w:p>
    <w:p/>
    <w:p>
      <w:r xmlns:w="http://schemas.openxmlformats.org/wordprocessingml/2006/main">
        <w:t xml:space="preserve">Ordular Rəbbi, İsrailin Allahı, Yəhudaya bəla gətirəcəyini bəyan edir.</w:t>
      </w:r>
    </w:p>
    <w:p/>
    <w:p>
      <w:r xmlns:w="http://schemas.openxmlformats.org/wordprocessingml/2006/main">
        <w:t xml:space="preserve">1. Sədaqətsizliyin Nəticəsi - Yeremya 44:11-də Yəhudanın imansızlığından dərs çıxarmaq.</w:t>
      </w:r>
    </w:p>
    <w:p/>
    <w:p>
      <w:r xmlns:w="http://schemas.openxmlformats.org/wordprocessingml/2006/main">
        <w:t xml:space="preserve">2. Günahdan dönmək: Qurtuluş yolu - Rəbbin xilasını yaşamaq üçün günahdan necə dönmək olar.</w:t>
      </w:r>
    </w:p>
    <w:p/>
    <w:p>
      <w:r xmlns:w="http://schemas.openxmlformats.org/wordprocessingml/2006/main">
        <w:t xml:space="preserve">1. Yeremya 44:11 - Buna görə də İsrailin Allahı Ordular Rəbbi belə deyir. Budur, pislik üçün üzümü sənə qarşı tutacağam və bütün Yəhudanı məhv edəcəyəm.</w:t>
      </w:r>
    </w:p>
    <w:p/>
    <w:p>
      <w:r xmlns:w="http://schemas.openxmlformats.org/wordprocessingml/2006/main">
        <w:t xml:space="preserve">2. Yeşaya 55:7 - Qoy pis adam yolunu, haqsız adam düşüncələrini tərk etsin, Rəbbə dönsün, ona mərhəmət etsin. Allahımıza, çünki O, çoxlu bağışlayacaq.</w:t>
      </w:r>
    </w:p>
    <w:p/>
    <w:p>
      <w:r xmlns:w="http://schemas.openxmlformats.org/wordprocessingml/2006/main">
        <w:t xml:space="preserve">YEREMYA 44:12 Yəhudanın qalıqlarını Misir torpağına üz tutaraq orada yaşamaq üçün üz tutacağam. Onların hamısı məhv olub Misir torpağında həlak olacaq. hətta qılınc və aclıqdan tələf olacaqlar: ən kiçikdən böyüyə qədər qılınc və aclıqdan öləcəklər; onlar lənət, heyrət, lənət və lənət olacaqlar. məzəmmət.</w:t>
      </w:r>
    </w:p>
    <w:p/>
    <w:p>
      <w:r xmlns:w="http://schemas.openxmlformats.org/wordprocessingml/2006/main">
        <w:t xml:space="preserve">Yəhudanın qalıqları kiçikdən böyüyə qədər Misirə gedəndə qılınc və aclıqdan məhv olacaq. Onlar nifrətə, heyrətə, lənətə və məzəmmətə çevriləcəklər.</w:t>
      </w:r>
    </w:p>
    <w:p/>
    <w:p>
      <w:r xmlns:w="http://schemas.openxmlformats.org/wordprocessingml/2006/main">
        <w:t xml:space="preserve">1) Allahın bütpərəstliyə görə cəzası - Yeremya 44:12-13</w:t>
      </w:r>
    </w:p>
    <w:p/>
    <w:p>
      <w:r xmlns:w="http://schemas.openxmlformats.org/wordprocessingml/2006/main">
        <w:t xml:space="preserve">2) İtaətsizliyin Nəticələri - Yeremya 44:12-13</w:t>
      </w:r>
    </w:p>
    <w:p/>
    <w:p>
      <w:r xmlns:w="http://schemas.openxmlformats.org/wordprocessingml/2006/main">
        <w:t xml:space="preserve">1) Yezekel 14:1-11</w:t>
      </w:r>
    </w:p>
    <w:p/>
    <w:p>
      <w:r xmlns:w="http://schemas.openxmlformats.org/wordprocessingml/2006/main">
        <w:t xml:space="preserve">2) Qanunun təkrarı 28:15-68</w:t>
      </w:r>
    </w:p>
    <w:p/>
    <w:p>
      <w:r xmlns:w="http://schemas.openxmlformats.org/wordprocessingml/2006/main">
        <w:t xml:space="preserve">YEREMYA 44:13 Çünki Yerusəlimi cəzalandırdığım kimi, Misir torpağında yaşayanları qılıncla, aclıq və vəba ilə cəzalandıracağam.</w:t>
      </w:r>
    </w:p>
    <w:p/>
    <w:p>
      <w:r xmlns:w="http://schemas.openxmlformats.org/wordprocessingml/2006/main">
        <w:t xml:space="preserve">Allah Yerusəlimi cəzalandırdığı kimi Misir xalqını da müharibə, aclıq və xəstəliklə cəzalandıracaq.</w:t>
      </w:r>
    </w:p>
    <w:p/>
    <w:p>
      <w:r xmlns:w="http://schemas.openxmlformats.org/wordprocessingml/2006/main">
        <w:t xml:space="preserve">1. Allahdan tövbə etmək ehtiyacı</w:t>
      </w:r>
    </w:p>
    <w:p/>
    <w:p>
      <w:r xmlns:w="http://schemas.openxmlformats.org/wordprocessingml/2006/main">
        <w:t xml:space="preserve">2. Haqsızlığın nəticələri</w:t>
      </w:r>
    </w:p>
    <w:p/>
    <w:p>
      <w:r xmlns:w="http://schemas.openxmlformats.org/wordprocessingml/2006/main">
        <w:t xml:space="preserve">1. Joel 2:12-14 - Buna görə də indi də, Rəbb belə bəyan edir, bütün ürəyinizlə, oruc tutaraq, ağlayaraq və yas tutaraq Mənə müraciət edin.</w:t>
      </w:r>
    </w:p>
    <w:p/>
    <w:p>
      <w:r xmlns:w="http://schemas.openxmlformats.org/wordprocessingml/2006/main">
        <w:t xml:space="preserve">13 Paltarınızı deyil, ürəyinizi cırın və Allahınız Rəbbə üz tutun.</w:t>
      </w:r>
    </w:p>
    <w:p/>
    <w:p>
      <w:r xmlns:w="http://schemas.openxmlformats.org/wordprocessingml/2006/main">
        <w:t xml:space="preserve">14 Kim bilir ki, qayıdıb tövbə edib, özündən sonra bərəkət qoyub getməyəcək? Allahınız Rəbbə ət təqdimi və içmə təqdimi?</w:t>
      </w:r>
    </w:p>
    <w:p/>
    <w:p>
      <w:r xmlns:w="http://schemas.openxmlformats.org/wordprocessingml/2006/main">
        <w:t xml:space="preserve">2. Yezekel 14:13-14 - Ey bəşər oğlu, torpaq mənə qarşı ağır günah işlətdikdə, mən onun üzərinə əlimi uzadıb, çörəyinin əsasını sındıracağam və ona aclıq göndərəcəyəm. insanı və heyvanı oradan kəsəcək:</w:t>
      </w:r>
    </w:p>
    <w:p/>
    <w:p>
      <w:r xmlns:w="http://schemas.openxmlformats.org/wordprocessingml/2006/main">
        <w:t xml:space="preserve">14 Bu üç adam, Nuh, Daniel və Əyyub orada olsalar da, onlar salehlikləri ilə öz canlarını xilas etməli idilər” Xudavənd Rəbb belə bəyan edir.</w:t>
      </w:r>
    </w:p>
    <w:p/>
    <w:p>
      <w:r xmlns:w="http://schemas.openxmlformats.org/wordprocessingml/2006/main">
        <w:t xml:space="preserve">YEREMYA 44:14 Beləliklə, Misir torpağına məskunlaşmaq üçün gedən Yəhuda qalıqlarından heç biri nə qaçıb nə orada qalsın, nə də geri qayıtmaq istədikləri Yəhuda torpağına qayıtsınlar. orada yaşayın, çünki qaçanlardan başqa heç kim qayıtmayacaq.</w:t>
      </w:r>
    </w:p>
    <w:p/>
    <w:p>
      <w:r xmlns:w="http://schemas.openxmlformats.org/wordprocessingml/2006/main">
        <w:t xml:space="preserve">Misirə gedən Yəhuda qalıqları Yəhudaya qayıda bilməyəcək, yalnız qaçanlar qayıda biləcəklər.</w:t>
      </w:r>
    </w:p>
    <w:p/>
    <w:p>
      <w:r xmlns:w="http://schemas.openxmlformats.org/wordprocessingml/2006/main">
        <w:t xml:space="preserve">1. Çətinlik anlarında Allaha üz tutmaq</w:t>
      </w:r>
    </w:p>
    <w:p/>
    <w:p>
      <w:r xmlns:w="http://schemas.openxmlformats.org/wordprocessingml/2006/main">
        <w:t xml:space="preserve">2. Müsibətlərin zülmündən xilas olmaq</w:t>
      </w:r>
    </w:p>
    <w:p/>
    <w:p>
      <w:r xmlns:w="http://schemas.openxmlformats.org/wordprocessingml/2006/main">
        <w:t xml:space="preserve">1. Məzmur 34:17-18 - "Salehlər kömək üçün fəryad edəndə, Rəbb eşidir və onları bütün dərdlərindən xilas edir. Rəbb ürəyi qırılanlara yaxındır və ruhu əzilmişləri xilas edir".</w:t>
      </w:r>
    </w:p>
    <w:p/>
    <w:p>
      <w:r xmlns:w="http://schemas.openxmlformats.org/wordprocessingml/2006/main">
        <w:t xml:space="preserve">2. İbranilərə 11:13-16 - "Bunların hamısı vəd edilmiş şeyləri almayaraq, onları uzaqdan görüb salamlayıb və yer üzündə qərib və sürgün olduqlarını etiraf edərək imanla öldülər. Danışan insanlar üçün. vətən axtardıqlarını açıq-aydın göstərsinlər.Geddikləri torpaqları düşünsəydilər, geri qayıtmaq imkanı olardı.Amma olduğu kimi, daha yaxşı bir ölkə, yəni cənnət arzulayırlar. Buna görə də Allah onların Allahı adlanmaqdan utanmaz, çünki O, onlar üçün bir şəhər hazırlamışdır».</w:t>
      </w:r>
    </w:p>
    <w:p/>
    <w:p>
      <w:r xmlns:w="http://schemas.openxmlformats.org/wordprocessingml/2006/main">
        <w:t xml:space="preserve">YEREMYA 44:15 Arvadlarının başqa allahlar üçün buxur yandırdığını bilən bütün kişilər və orada dayanan bütün qadınlar, böyük izdiham, hətta Misir torpağında, Patrosda yaşayan bütün xalq Yeremyaya cavab verdi: deyərək,</w:t>
      </w:r>
    </w:p>
    <w:p/>
    <w:p>
      <w:r xmlns:w="http://schemas.openxmlformats.org/wordprocessingml/2006/main">
        <w:t xml:space="preserve">Misirdəki Patrosdakı Allahın xalqı Yeremyanın xəbərdarlıqlarına baxmayaraq, hələ də yalançı allahlara ibadət edirdi.</w:t>
      </w:r>
    </w:p>
    <w:p/>
    <w:p>
      <w:r xmlns:w="http://schemas.openxmlformats.org/wordprocessingml/2006/main">
        <w:t xml:space="preserve">1: Allahın xalqı yalançı allahlardan üz çevirməli və tək həqiqi Allaha ibadət etməyə qayıtmalıdır.</w:t>
      </w:r>
    </w:p>
    <w:p/>
    <w:p>
      <w:r xmlns:w="http://schemas.openxmlformats.org/wordprocessingml/2006/main">
        <w:t xml:space="preserve">2: Şərait nə qədər çətin olsa da, biz Allaha sadiq qalmalıyıq.</w:t>
      </w:r>
    </w:p>
    <w:p/>
    <w:p>
      <w:r xmlns:w="http://schemas.openxmlformats.org/wordprocessingml/2006/main">
        <w:t xml:space="preserve">1: Qanunun təkrarı 6:4-9 - Dinlə, ey İsrail, Allahımız Rəbb bir Rəbbdir.</w:t>
      </w:r>
    </w:p>
    <w:p/>
    <w:p>
      <w:r xmlns:w="http://schemas.openxmlformats.org/wordprocessingml/2006/main">
        <w:t xml:space="preserve">2: Yeremya 17:9-10 - Ürək hər şeydən əvvəl hiyləgərdir və son dərəcə pisdir: bunu kim bilər? Mən Rəbb, ürəyi araşdırıram, cilovları sınayıram, Hər kəsə yoluna və əməllərinin bəhrəsinə görə verim.</w:t>
      </w:r>
    </w:p>
    <w:p/>
    <w:p>
      <w:r xmlns:w="http://schemas.openxmlformats.org/wordprocessingml/2006/main">
        <w:t xml:space="preserve">YEREMYA 44:16 Bizə Rəbbin adından söylədiyin sözə gəlincə, biz sənə qulaq asmayacağıq.</w:t>
      </w:r>
    </w:p>
    <w:p/>
    <w:p>
      <w:r xmlns:w="http://schemas.openxmlformats.org/wordprocessingml/2006/main">
        <w:t xml:space="preserve">Xalq Yeremyanın Rəbbin adından söylədiyi sözlərə qulaq asmaqdan imtina etdi.</w:t>
      </w:r>
    </w:p>
    <w:p/>
    <w:p>
      <w:r xmlns:w="http://schemas.openxmlformats.org/wordprocessingml/2006/main">
        <w:t xml:space="preserve">1. Allahın Kəlamına itaətdə yaşamaq</w:t>
      </w:r>
    </w:p>
    <w:p/>
    <w:p>
      <w:r xmlns:w="http://schemas.openxmlformats.org/wordprocessingml/2006/main">
        <w:t xml:space="preserve">2. İtaətsizliyin nəticələri</w:t>
      </w:r>
    </w:p>
    <w:p/>
    <w:p>
      <w:r xmlns:w="http://schemas.openxmlformats.org/wordprocessingml/2006/main">
        <w:t xml:space="preserve">1. Süleymanın məsəlləri 14:12: “İnsana doğru görünən bir yol var, amma sonu ölümə aparan yoldur”.</w:t>
      </w:r>
    </w:p>
    <w:p/>
    <w:p>
      <w:r xmlns:w="http://schemas.openxmlformats.org/wordprocessingml/2006/main">
        <w:t xml:space="preserve">2. Yeşaya 1:19: “Əgər iradəli və itaətkar olsanız, torpağın yaxşısını yeyəcəksiniz”.</w:t>
      </w:r>
    </w:p>
    <w:p/>
    <w:p>
      <w:r xmlns:w="http://schemas.openxmlformats.org/wordprocessingml/2006/main">
        <w:t xml:space="preserve">YEREMYA 44:17 Amma biz öz ağzımızdan nə çıxarsa, mütləq edəcəyik ki, göylərin məlikəsi üçün buxur yandırmaq və ona içmə təqdimləri tökmək üçün etdiyimiz kimi, biz də, atalarımız da, padşahlarımız da. , və başçılarımız, Yəhuda şəhərlərində və Yerusəlim küçələrində;</w:t>
      </w:r>
    </w:p>
    <w:p/>
    <w:p>
      <w:r xmlns:w="http://schemas.openxmlformats.org/wordprocessingml/2006/main">
        <w:t xml:space="preserve">Biz Allahın əmrinə zidd olaraq cənnət mələkəsinə ibadət etməyi seçdik və bunun bizə heç bir faydası olmadı.</w:t>
      </w:r>
    </w:p>
    <w:p/>
    <w:p>
      <w:r xmlns:w="http://schemas.openxmlformats.org/wordprocessingml/2006/main">
        <w:t xml:space="preserve">1: Yeremya 44:17 bizə Allaha itaətsizliyin nəticələrini öyrədir - bu bizə heç bir fayda gətirmir.</w:t>
      </w:r>
    </w:p>
    <w:p/>
    <w:p>
      <w:r xmlns:w="http://schemas.openxmlformats.org/wordprocessingml/2006/main">
        <w:t xml:space="preserve">2: Allahın əmrini pozmağın bizə fayda gətirə biləcəyini düşünsək də, Yeremya 44:17 bizə bunun nəticədə olmadığını öyrədir.</w:t>
      </w:r>
    </w:p>
    <w:p/>
    <w:p>
      <w:r xmlns:w="http://schemas.openxmlformats.org/wordprocessingml/2006/main">
        <w:t xml:space="preserve">1: Qanunun təkrarı 6:16-17 - başqa tanrılara ibadət etməyə və onların adətlərinə əməl etməyə tələsməyin.</w:t>
      </w:r>
    </w:p>
    <w:p/>
    <w:p>
      <w:r xmlns:w="http://schemas.openxmlformats.org/wordprocessingml/2006/main">
        <w:t xml:space="preserve">2: Çıxış 20:3-5 - Rəbbin hüzurunda başqa tanrılarınız yoxdur və heç bir büt düzəltməyin.</w:t>
      </w:r>
    </w:p>
    <w:p/>
    <w:p>
      <w:r xmlns:w="http://schemas.openxmlformats.org/wordprocessingml/2006/main">
        <w:t xml:space="preserve">YEREMYA 44:18 Lakin biz səma mələkəsi üçün buxur yandırmaq və onun üçün içmə təqdimləri tökmək üçün ayrıldığımız üçün hər şeyi istədik və qılınc və aclıqdan məhv olduq.</w:t>
      </w:r>
    </w:p>
    <w:p/>
    <w:p>
      <w:r xmlns:w="http://schemas.openxmlformats.org/wordprocessingml/2006/main">
        <w:t xml:space="preserve">Yəhuda xalqı Cənnət Kraliçasına ibadət etməyi dayandırmışdı və bunun əvəzinə aclıq və müharibə səbəbindən sağ qalmaq üçün mübarizə aparırdı.</w:t>
      </w:r>
    </w:p>
    <w:p/>
    <w:p>
      <w:r xmlns:w="http://schemas.openxmlformats.org/wordprocessingml/2006/main">
        <w:t xml:space="preserve">1. Bütpərəstliyin təhlükəsi: niyə başqa tanrılara ibadət etmək məhvə səbəb olur?</w:t>
      </w:r>
    </w:p>
    <w:p/>
    <w:p>
      <w:r xmlns:w="http://schemas.openxmlformats.org/wordprocessingml/2006/main">
        <w:t xml:space="preserve">2. İbadət Gücü: Allaha Qayıdış Necə Ümid Verir</w:t>
      </w:r>
    </w:p>
    <w:p/>
    <w:p>
      <w:r xmlns:w="http://schemas.openxmlformats.org/wordprocessingml/2006/main">
        <w:t xml:space="preserve">1. Qanunun təkrarı 6:13-15 - "Allahınız Rəbbdən qorxun, Ona qulluq edin və Onun adına and için. Allahınız Rəbb üçün ətrafınızda olan xalqların allahlarının ardınca getməyin. Ortada qısqanc Allah var ki, Allahınız Rəbbin qəzəbi sizə qarşı alovlansın və sizi yer üzündən məhv etməsin.</w:t>
      </w:r>
    </w:p>
    <w:p/>
    <w:p>
      <w:r xmlns:w="http://schemas.openxmlformats.org/wordprocessingml/2006/main">
        <w:t xml:space="preserve">2. Məzmur 81:13 - Kaş ki, xalqım məni dinləsəydi, İsrail mənim yollarımla getsəydi!</w:t>
      </w:r>
    </w:p>
    <w:p/>
    <w:p>
      <w:r xmlns:w="http://schemas.openxmlformats.org/wordprocessingml/2006/main">
        <w:t xml:space="preserve">YEREMYA 44:19 Biz göylərin mələkəsi üçün buxur yandırıb ona içki təqdimləri tökəndə, adamlarımız olmadan ona səcdə etmək üçün çörəklər hazırladıq və içmə təqdimləri tökdük?</w:t>
      </w:r>
    </w:p>
    <w:p/>
    <w:p>
      <w:r xmlns:w="http://schemas.openxmlformats.org/wordprocessingml/2006/main">
        <w:t xml:space="preserve">Yəhuda xalqı soruşur ki, onlar öz adamları olmadan buxur yandıraraq və içmə təqdimləri tökərək səma mələkəsinə ibadət ediblərmi?</w:t>
      </w:r>
    </w:p>
    <w:p/>
    <w:p>
      <w:r xmlns:w="http://schemas.openxmlformats.org/wordprocessingml/2006/main">
        <w:t xml:space="preserve">1. Batil ibadətin təhlükəsi</w:t>
      </w:r>
    </w:p>
    <w:p/>
    <w:p>
      <w:r xmlns:w="http://schemas.openxmlformats.org/wordprocessingml/2006/main">
        <w:t xml:space="preserve">2. Kollektiv İbadət Gücü</w:t>
      </w:r>
    </w:p>
    <w:p/>
    <w:p>
      <w:r xmlns:w="http://schemas.openxmlformats.org/wordprocessingml/2006/main">
        <w:t xml:space="preserve">1. Çıxış 20:3-4 "Məndən əvvəl sənin başqa tanrıların olmayacaq. Sənə heç bir həkk olunmuş heykəl, yaxud yuxarıda göydə, aşağıda və aşağıda olan hər hansı bir şeyin bənzərini etmə. yerin altında sudadır"</w:t>
      </w:r>
    </w:p>
    <w:p/>
    <w:p>
      <w:r xmlns:w="http://schemas.openxmlformats.org/wordprocessingml/2006/main">
        <w:t xml:space="preserve">2. Romalılara 12:1-2 "Ona görə də, qardaşlar, Allahın mərhəmətinə görə sizdən yalvarıram ki, bədənlərinizi diri, müqəddəs, Allaha məqbul bir qurban olaraq təqdim edin ki, bu sizin ağlabatan xidmətinizdir. Bu dünyaya uyğun olmayın. : ancaq zehninizin yenilənməsi ilə dəyişin ki, Allahın iradəsinin yaxşı, məqbul və mükəmməl olduğunu sübut edə biləsiniz."</w:t>
      </w:r>
    </w:p>
    <w:p/>
    <w:p>
      <w:r xmlns:w="http://schemas.openxmlformats.org/wordprocessingml/2006/main">
        <w:t xml:space="preserve">YEREMYA 44:20 Yeremya bütün xalqa, kişilərə, qadınlara və ona bu cavabı verən bütün xalqa dedi:</w:t>
      </w:r>
    </w:p>
    <w:p/>
    <w:p>
      <w:r xmlns:w="http://schemas.openxmlformats.org/wordprocessingml/2006/main">
        <w:t xml:space="preserve">Rəbb bəyan etdi ki, Yəhudada qalanlar böyük fəlakətə düçar olacaqlar.</w:t>
      </w:r>
    </w:p>
    <w:p/>
    <w:p>
      <w:r xmlns:w="http://schemas.openxmlformats.org/wordprocessingml/2006/main">
        <w:t xml:space="preserve">1: Böyük fəlakət zamanı bizi qoruyacağı üçün Rəbbə güvənməliyik.</w:t>
      </w:r>
    </w:p>
    <w:p/>
    <w:p>
      <w:r xmlns:w="http://schemas.openxmlformats.org/wordprocessingml/2006/main">
        <w:t xml:space="preserve">2: Biz özümüzü Rəbbin sadiq xidmətçisi kimi həyatla gələn sınaqlara və müsibətlərə hazırlamalıyıq.</w:t>
      </w:r>
    </w:p>
    <w:p/>
    <w:p>
      <w:r xmlns:w="http://schemas.openxmlformats.org/wordprocessingml/2006/main">
        <w:t xml:space="preserve">1: Psalm 27:1-3 Rəbb mənim işığım və xilasımdır; kimdən qorxacağam? Rəbb həyatımın qalasıdır; kimdən qorxacağam? Pis adamlar ətimi, düşmənlərimi və düşmənlərimi yemək üçün mənə hücum edəndə büdrəyib yıxılanlar onlardır. Ordu mənə qarşı düşərgə salsa da, ürəyim qorxmaz; Mənə qarşı müharibə başlasa da, mən əmin olacağam.</w:t>
      </w:r>
    </w:p>
    <w:p/>
    <w:p>
      <w:r xmlns:w="http://schemas.openxmlformats.org/wordprocessingml/2006/main">
        <w:t xml:space="preserve">2: YEŞAYA 43:2 Sulardan keçəndə mən səninləyəm. Çaylarda isə onlar sizi alt-üst etməyəcəklər. oddan keçəndə yanmayacaqsan və alov səni yandırmayacaq.</w:t>
      </w:r>
    </w:p>
    <w:p/>
    <w:p>
      <w:r xmlns:w="http://schemas.openxmlformats.org/wordprocessingml/2006/main">
        <w:t xml:space="preserve">YEREMYA 44:21 Yəhuda şəhərlərində və Yerusəlim küçələrində yandırdığınız buxur, siz də atalarınız, padşahlarınız, başçılarınız və ölkə xalqı Rəbb onları xatırlamadı, ağlına gəlmədi?</w:t>
      </w:r>
    </w:p>
    <w:p/>
    <w:p>
      <w:r xmlns:w="http://schemas.openxmlformats.org/wordprocessingml/2006/main">
        <w:t xml:space="preserve">Yəhudanın, Yerusəlimin yandırdığı bütün buxurları və bunu edən bütün xalqı Rəbb xatırlayır və bilir.</w:t>
      </w:r>
    </w:p>
    <w:p/>
    <w:p>
      <w:r xmlns:w="http://schemas.openxmlformats.org/wordprocessingml/2006/main">
        <w:t xml:space="preserve">1. Rəbb hər şeyi - hətta ən kiçik qurbanları belə xatırlayır</w:t>
      </w:r>
    </w:p>
    <w:p/>
    <w:p>
      <w:r xmlns:w="http://schemas.openxmlformats.org/wordprocessingml/2006/main">
        <w:t xml:space="preserve">2. Biz Rəbbin Yaddaşına Güvənə bilərik - O, heç vaxt unutmur</w:t>
      </w:r>
    </w:p>
    <w:p/>
    <w:p>
      <w:r xmlns:w="http://schemas.openxmlformats.org/wordprocessingml/2006/main">
        <w:t xml:space="preserve">1. Məzmur 103:14, “Çünki O, bizim quruluşumuzu bilir, Torpaq olduğumuzu xatırlayır”.</w:t>
      </w:r>
    </w:p>
    <w:p/>
    <w:p>
      <w:r xmlns:w="http://schemas.openxmlformats.org/wordprocessingml/2006/main">
        <w:t xml:space="preserve">2. İbranilərə 11:1, “İndi iman ümid edilən şeylərin mahiyyəti, görünməyən şeylərin sübutudur”.</w:t>
      </w:r>
    </w:p>
    <w:p/>
    <w:p>
      <w:r xmlns:w="http://schemas.openxmlformats.org/wordprocessingml/2006/main">
        <w:t xml:space="preserve">YEREMYA 44:22 Beləliklə, Rəbb daha dözə bilmədi, sizin pis əməllərinizə və etdiyiniz iyrənc işlərə görə. Buna görə də ölkəniz bu gün olduğu kimi xarabalıq, heyrət və lənətdir.</w:t>
      </w:r>
    </w:p>
    <w:p/>
    <w:p>
      <w:r xmlns:w="http://schemas.openxmlformats.org/wordprocessingml/2006/main">
        <w:t xml:space="preserve">Yəhuda xalqının pisliklərinə və iyrəncliklərinə görə Allahın qəzəbi və hökmü onların torpaqlarını xaraba qoyaraq üzərinə düşür.</w:t>
      </w:r>
    </w:p>
    <w:p/>
    <w:p>
      <w:r xmlns:w="http://schemas.openxmlformats.org/wordprocessingml/2006/main">
        <w:t xml:space="preserve">1. Günahın nəticələri: Allahın qəzəbi niyə haqlıdır?</w:t>
      </w:r>
    </w:p>
    <w:p/>
    <w:p>
      <w:r xmlns:w="http://schemas.openxmlformats.org/wordprocessingml/2006/main">
        <w:t xml:space="preserve">2. Tövbə: Pislikdən necə üz döndərmək və Allahdan rəhmət istəmək</w:t>
      </w:r>
    </w:p>
    <w:p/>
    <w:p>
      <w:r xmlns:w="http://schemas.openxmlformats.org/wordprocessingml/2006/main">
        <w:t xml:space="preserve">1. Yeşaya 59:1-2 - “Budur, Rəbbin əli qısalmayıb, xilas edə bilməyəcək, qulağı ağır deyil, eşidə bilməz. Onun üzünü səndən eşitməsin”.</w:t>
      </w:r>
    </w:p>
    <w:p/>
    <w:p>
      <w:r xmlns:w="http://schemas.openxmlformats.org/wordprocessingml/2006/main">
        <w:t xml:space="preserve">2. Süleymanın məsəlləri 11:21 - "Əl əl-ələ versə də, pislər cəzasız qalmaz, lakin salehlərin nəsli xilas olar".</w:t>
      </w:r>
    </w:p>
    <w:p/>
    <w:p>
      <w:r xmlns:w="http://schemas.openxmlformats.org/wordprocessingml/2006/main">
        <w:t xml:space="preserve">YEREMYA 44:23 Çünki siz buxur yandırmısınız, Rəbbə qarşı günah işlətmisiniz, Rəbbin sözünə qulaq asmamısınız, Qanununa, qanunlarına və şəhadətlərinə əməl etməmisiniz. Buna görə də bu gün olduğu kimi, bu pislik sizin başınıza gəldi.</w:t>
      </w:r>
    </w:p>
    <w:p/>
    <w:p>
      <w:r xmlns:w="http://schemas.openxmlformats.org/wordprocessingml/2006/main">
        <w:t xml:space="preserve">İnsanlar buxur yandırdılar və Rəbbin səsinə, qanununa, qanunlarına və şəhadətlərinə itaət etmədilər və nəticədə başlarına pislik gəldi.</w:t>
      </w:r>
    </w:p>
    <w:p/>
    <w:p>
      <w:r xmlns:w="http://schemas.openxmlformats.org/wordprocessingml/2006/main">
        <w:t xml:space="preserve">1. Rəbbin Səsinə itaət etmək: Sədaqətin mükafatlarını toplamaq</w:t>
      </w:r>
    </w:p>
    <w:p/>
    <w:p>
      <w:r xmlns:w="http://schemas.openxmlformats.org/wordprocessingml/2006/main">
        <w:t xml:space="preserve">2. İtaətsizliyin nəticələri: Günahın nəticəsini dərk etmək</w:t>
      </w:r>
    </w:p>
    <w:p/>
    <w:p>
      <w:r xmlns:w="http://schemas.openxmlformats.org/wordprocessingml/2006/main">
        <w:t xml:space="preserve">1. Yəhya 14:15-17 Məni sevirsənsə, əmrlərimə əməl edəcəksən. Mən Atadan xahiş edəcəyəm və O, əbədi olaraq sizinlə olmaq üçün sizə başqa bir Köməkçi verəcək, hətta həqiqət Ruhunu da dünya qəbul edə bilməz, çünki onu nə görür, nə də tanıyır. Siz Onu tanıyırsınız, çünki O sizinlə yaşayır və sizdə olacaq.</w:t>
      </w:r>
    </w:p>
    <w:p/>
    <w:p>
      <w:r xmlns:w="http://schemas.openxmlformats.org/wordprocessingml/2006/main">
        <w:t xml:space="preserve">2. Süleymanın məsəlləri 1:23-27 Əgər məzəmmətimi qəbul etsən, Mən sənə ruhumu tökəcəyəm; Sözlərimi sizə bildirəcəyəm. Mən çağırdığım üçün sən eşitmədin, əlimi uzatdın və heç kim qulaq asmadı, çünki bütün nəsihətlərimə məhəl qoymadın və məzəmmətimi qəbul etmədin, mən də sənin müsibətinə güləcəyəm; Sizi dəhşət bürüdükdə, qorxu sizi tufan kimi vurduqda, bəlanız qasırğa kimi gələndə, başınıza sıxıntı və iztirab gələndə istehza edəcəyəm.</w:t>
      </w:r>
    </w:p>
    <w:p/>
    <w:p>
      <w:r xmlns:w="http://schemas.openxmlformats.org/wordprocessingml/2006/main">
        <w:t xml:space="preserve">YEREMYA 44:24 Yeremya bütün xalqa və bütün qadınlara dedi: «Ey Misir torpağında olan bütün Yəhuda xalqı, Rəbbin sözünü eşidin.</w:t>
      </w:r>
    </w:p>
    <w:p/>
    <w:p>
      <w:r xmlns:w="http://schemas.openxmlformats.org/wordprocessingml/2006/main">
        <w:t xml:space="preserve">Yeremya Rəbbin sözünü eşitmək üçün Misirdəki bütün Yəhuda xalqına və qadınlarına danışdı.</w:t>
      </w:r>
    </w:p>
    <w:p/>
    <w:p>
      <w:r xmlns:w="http://schemas.openxmlformats.org/wordprocessingml/2006/main">
        <w:t xml:space="preserve">1. Allahın Kəlamı güclüdür və həyatda rəhbərlik üçün zəruridir.</w:t>
      </w:r>
    </w:p>
    <w:p/>
    <w:p>
      <w:r xmlns:w="http://schemas.openxmlformats.org/wordprocessingml/2006/main">
        <w:t xml:space="preserve">2. Allahın sözünü dinləmək bizi Ona yaxınlaşdırır.</w:t>
      </w:r>
    </w:p>
    <w:p/>
    <w:p>
      <w:r xmlns:w="http://schemas.openxmlformats.org/wordprocessingml/2006/main">
        <w:t xml:space="preserve">1. Məzmur 119:105 Sözün ayaqlarım üçün çıraqdır, yolumda işıqdır.</w:t>
      </w:r>
    </w:p>
    <w:p/>
    <w:p>
      <w:r xmlns:w="http://schemas.openxmlformats.org/wordprocessingml/2006/main">
        <w:t xml:space="preserve">2. Yaqub 1:22-23 Sadəcə sözə qulaq asmayın və özünüzü aldadın. Dediyini et.</w:t>
      </w:r>
    </w:p>
    <w:p/>
    <w:p>
      <w:r xmlns:w="http://schemas.openxmlformats.org/wordprocessingml/2006/main">
        <w:t xml:space="preserve">YEREMYA 44:25 Ordular Rəbbi, İsrailin Allahı belə deyir: Siz və arvadlarınız ağzınızla danışıb, əlinizlə yerinə yetirərək dediniz: “Biz əhd etdiyimiz əhdi mütləq yerinə yetirəcəyik, səma mələkəsinə buxur yandıracağıq və ona içmə təqdimləri tökəcəyik. əhdlərinizi yerinə yetirin və əhdlərinizi mütləq yerinə yetirin.</w:t>
      </w:r>
    </w:p>
    <w:p/>
    <w:p>
      <w:r xmlns:w="http://schemas.openxmlformats.org/wordprocessingml/2006/main">
        <w:t xml:space="preserve">Ordular Rəbbi, İsrailin Allahı, xalqı Səmavi mələkəyə buxur yandırmaq və ona içmə təqdimləri etmək əhdlərinə görə məzəmmət etdi.</w:t>
      </w:r>
    </w:p>
    <w:p/>
    <w:p>
      <w:r xmlns:w="http://schemas.openxmlformats.org/wordprocessingml/2006/main">
        <w:t xml:space="preserve">1. Yalan bütlərə and içməyin təhlükəsi</w:t>
      </w:r>
    </w:p>
    <w:p/>
    <w:p>
      <w:r xmlns:w="http://schemas.openxmlformats.org/wordprocessingml/2006/main">
        <w:t xml:space="preserve">2. Allahın əmrlərini pozmağın reallığı</w:t>
      </w:r>
    </w:p>
    <w:p/>
    <w:p>
      <w:r xmlns:w="http://schemas.openxmlformats.org/wordprocessingml/2006/main">
        <w:t xml:space="preserve">1. Qanunun təkrarı 5:7-9 - Məndən əvvəl sizin başqa tanrılarınız olmayacaq.</w:t>
      </w:r>
    </w:p>
    <w:p/>
    <w:p>
      <w:r xmlns:w="http://schemas.openxmlformats.org/wordprocessingml/2006/main">
        <w:t xml:space="preserve">2. Yeşaya 42:8 - Mən Rəbbəm; bu mənim adımdır; şöhrətimi başqasına vermirəm.</w:t>
      </w:r>
    </w:p>
    <w:p/>
    <w:p>
      <w:r xmlns:w="http://schemas.openxmlformats.org/wordprocessingml/2006/main">
        <w:t xml:space="preserve">YEREMYA 44:26 Buna görə də, ey Misir torpağında yaşayan bütün Yəhuda, Rəbbin sözünü eşidin. Budur, mən böyük adıma and içdim ki, Rəbb bəyan edir: “Mənim adım bütün Misir torpağında “Yaşayan Xudavənd Allahdır” deyəcək heç bir Yəhuda adamının ağzında bir daha çəkilməyəcək”.</w:t>
      </w:r>
    </w:p>
    <w:p/>
    <w:p>
      <w:r xmlns:w="http://schemas.openxmlformats.org/wordprocessingml/2006/main">
        <w:t xml:space="preserve">Rəbb and içdi ki, Misirdə yaşayan Yəhuda xalqının heç biri bir daha Onun adını çəkməyəcək.</w:t>
      </w:r>
    </w:p>
    <w:p/>
    <w:p>
      <w:r xmlns:w="http://schemas.openxmlformats.org/wordprocessingml/2006/main">
        <w:t xml:space="preserve">1. Allahın Adının Önəmini Anlamaq</w:t>
      </w:r>
    </w:p>
    <w:p/>
    <w:p>
      <w:r xmlns:w="http://schemas.openxmlformats.org/wordprocessingml/2006/main">
        <w:t xml:space="preserve">2. Yadda saxlamağa çağırış: Yeremya 44:26 haqqında düşüncə</w:t>
      </w:r>
    </w:p>
    <w:p/>
    <w:p>
      <w:r xmlns:w="http://schemas.openxmlformats.org/wordprocessingml/2006/main">
        <w:t xml:space="preserve">1. Çıxış 3:14-15 - Allah Musaya dedi: “Mən Oyam” və o dedi: “İsrail övladlarına belə de: “Məni sizin yanınıza Mən göndərmişəm”.</w:t>
      </w:r>
    </w:p>
    <w:p/>
    <w:p>
      <w:r xmlns:w="http://schemas.openxmlformats.org/wordprocessingml/2006/main">
        <w:t xml:space="preserve">2. Məzmur 83:18 - İnsanlar bilsinlər ki, yalnız adın YEHOVA olan Sən bütün yer üzündə ən ucasan.</w:t>
      </w:r>
    </w:p>
    <w:p/>
    <w:p>
      <w:r xmlns:w="http://schemas.openxmlformats.org/wordprocessingml/2006/main">
        <w:t xml:space="preserve">YEREMYA 44:27 Budur, Mən onlara yaxşılıq üçün yox, pislik üçün gözət edəcəyəm. Misir torpağında olan bütün Yəhuda adamları qılınc və aclıqdan məhv olacaq, onların sonu gələnə qədər. .</w:t>
      </w:r>
    </w:p>
    <w:p/>
    <w:p>
      <w:r xmlns:w="http://schemas.openxmlformats.org/wordprocessingml/2006/main">
        <w:t xml:space="preserve">Allah Misirdə Yəhuda xalqını yaxşılığa deyil, pisliyə görə qoruyacaq və onların sonu gələnə qədər onlar qılınc və aclıq tərəfindən məhv ediləcək.</w:t>
      </w:r>
    </w:p>
    <w:p/>
    <w:p>
      <w:r xmlns:w="http://schemas.openxmlformats.org/wordprocessingml/2006/main">
        <w:t xml:space="preserve">1. Allah bizim əməllərimizin son hakimidir və ədalətin bərqərar olmasını təmin edəcəkdir.</w:t>
      </w:r>
    </w:p>
    <w:p/>
    <w:p>
      <w:r xmlns:w="http://schemas.openxmlformats.org/wordprocessingml/2006/main">
        <w:t xml:space="preserve">2. Biz Allahın son hökmünə güvənərək imanımızda həmişə ayıq olmalıyıq.</w:t>
      </w:r>
    </w:p>
    <w:p/>
    <w:p>
      <w:r xmlns:w="http://schemas.openxmlformats.org/wordprocessingml/2006/main">
        <w:t xml:space="preserve">1. Yeşaya 45:7 "Mən işığı əmələ gətirirəm və qaranlığı yaradıram. Mən sülh edirəm və şər yaradıram. Bütün bunları Mən Rəbb edirəm".</w:t>
      </w:r>
    </w:p>
    <w:p/>
    <w:p>
      <w:r xmlns:w="http://schemas.openxmlformats.org/wordprocessingml/2006/main">
        <w:t xml:space="preserve">2. Vaiz 12:14 “Çünki Allah hər işi, istər yaxşı, istərsə də pis olsun, hər gizli şeylə mühakimə edəcək”.</w:t>
      </w:r>
    </w:p>
    <w:p/>
    <w:p>
      <w:r xmlns:w="http://schemas.openxmlformats.org/wordprocessingml/2006/main">
        <w:t xml:space="preserve">YEREMYA 44:28 Qılıncdan qurtulan az sayda insan Misir torpağından Yəhuda torpağına qayıdacaq və orada qalmaq üçün Misir torpağına gedən bütün Yəhuda qalıqları kimin sözünün olacağını biləcəklər. dur, mənim və ya onların.</w:t>
      </w:r>
    </w:p>
    <w:p/>
    <w:p>
      <w:r xmlns:w="http://schemas.openxmlformats.org/wordprocessingml/2006/main">
        <w:t xml:space="preserve">Az sayda insan qılıncdan qurtulub Misir torpağından Yəhuda torpağına qayıdacaq və Misirə gedən Yəhudanın qalan hissəsi kimin sözünün Allahın, yoxsa özlərinin sözünün dayanacağını biləcək.</w:t>
      </w:r>
    </w:p>
    <w:p/>
    <w:p>
      <w:r xmlns:w="http://schemas.openxmlformats.org/wordprocessingml/2006/main">
        <w:t xml:space="preserve">1. Allahın sözləri həmişə dayanacaq - Yeremya 44:28</w:t>
      </w:r>
    </w:p>
    <w:p/>
    <w:p>
      <w:r xmlns:w="http://schemas.openxmlformats.org/wordprocessingml/2006/main">
        <w:t xml:space="preserve">2. Allahın əmrlərinə tabe olun və Ona güvənin - Yeremya 44:28</w:t>
      </w:r>
    </w:p>
    <w:p/>
    <w:p>
      <w:r xmlns:w="http://schemas.openxmlformats.org/wordprocessingml/2006/main">
        <w:t xml:space="preserve">1. Yeşaya 40:8 - Ot quruyur, çiçək solur, amma Allahımızın sözü əbədi qalacaq.</w:t>
      </w:r>
    </w:p>
    <w:p/>
    <w:p>
      <w:r xmlns:w="http://schemas.openxmlformats.org/wordprocessingml/2006/main">
        <w:t xml:space="preserve">2. Matthew 7:24-27 - Buna görə də mənim bu sözlərimi eşidən və onları həyata keçirən hər kəs evini qaya üzərində tikən müdrik adama bənzəyir.</w:t>
      </w:r>
    </w:p>
    <w:p/>
    <w:p>
      <w:r xmlns:w="http://schemas.openxmlformats.org/wordprocessingml/2006/main">
        <w:t xml:space="preserve">YEREMYA 44:29 Rəbb bəyan edir ki, bu, sizə bir əlamət olacaq ki, sizi bu yerdə cəzalandıracağam ki, biləsiniz ki, sözlərim pislik üçün sizə qarşı duracaq.</w:t>
      </w:r>
    </w:p>
    <w:p/>
    <w:p>
      <w:r xmlns:w="http://schemas.openxmlformats.org/wordprocessingml/2006/main">
        <w:t xml:space="preserve">Rəbb bəyan edir ki, Rəbbin sözləri onlara qarşı pislik üçün duracağını göstərmək üçün cəza əlaməti veriləcək.</w:t>
      </w:r>
    </w:p>
    <w:p/>
    <w:p>
      <w:r xmlns:w="http://schemas.openxmlformats.org/wordprocessingml/2006/main">
        <w:t xml:space="preserve">1. Cəzanın Həqiqəti: Allahın Ədalətini Tanımağı Öyrənmək</w:t>
      </w:r>
    </w:p>
    <w:p/>
    <w:p>
      <w:r xmlns:w="http://schemas.openxmlformats.org/wordprocessingml/2006/main">
        <w:t xml:space="preserve">2. Allahın Kəlamının Dəqiqliyi: Vədlərində möhkəm dayanmaq</w:t>
      </w:r>
    </w:p>
    <w:p/>
    <w:p>
      <w:r xmlns:w="http://schemas.openxmlformats.org/wordprocessingml/2006/main">
        <w:t xml:space="preserve">1. Yeşaya 55:10-11 - "Çünki yağış və qar göydən yağıb oraya qayıtmadığı kimi, yeri sulayır və əkənə toxum verə bilmək üçün onu yetişdirir və qönçələndirir. və yeyənə çörək: Ağzımdan çıxan sözüm belə olacaq: o, mənə boş qayıtmayacaq, amma istədiyimi yerinə yetirəcək və göndərdiyim işdə uğur qazanacaq».</w:t>
      </w:r>
    </w:p>
    <w:p/>
    <w:p>
      <w:r xmlns:w="http://schemas.openxmlformats.org/wordprocessingml/2006/main">
        <w:t xml:space="preserve">2. Süleymanın məsəlləri 19:21 - "İnsanın ağlında çoxlu planlar var, ancaq Rəbbin məqsədi dayanacaq".</w:t>
      </w:r>
    </w:p>
    <w:p/>
    <w:p>
      <w:r xmlns:w="http://schemas.openxmlformats.org/wordprocessingml/2006/main">
        <w:t xml:space="preserve">YEREMYA 44:30 Rəbb belə deyir: Budur, Misir padşahı Fironhofranı düşmənlərinin və canını istəyənlərin əlinə verəcəyəm. Mən Yəhuda padşahı Sidqiyanı onun düşməni olan və canını istəyən Babil padşahı Navuxodonosorun əlinə verdim.</w:t>
      </w:r>
    </w:p>
    <w:p/>
    <w:p>
      <w:r xmlns:w="http://schemas.openxmlformats.org/wordprocessingml/2006/main">
        <w:t xml:space="preserve">Yəhuda padşahı Sidqiyanı Babil padşahı Navuxodonosara təslim etməklə cəzalandırdığı kimi, Allah Misir padşahı Fironhofranı da cəzalandıracaq.</w:t>
      </w:r>
    </w:p>
    <w:p/>
    <w:p>
      <w:r xmlns:w="http://schemas.openxmlformats.org/wordprocessingml/2006/main">
        <w:t xml:space="preserve">1. Allahın ədaləti kamil və məsumdur</w:t>
      </w:r>
    </w:p>
    <w:p/>
    <w:p>
      <w:r xmlns:w="http://schemas.openxmlformats.org/wordprocessingml/2006/main">
        <w:t xml:space="preserve">2. Allahın cəzaları ədalətli və ədalətlidir</w:t>
      </w:r>
    </w:p>
    <w:p/>
    <w:p>
      <w:r xmlns:w="http://schemas.openxmlformats.org/wordprocessingml/2006/main">
        <w:t xml:space="preserve">1. Qanunun təkrarı 32:4 - "O, Qayadır, onun işi mükəmməldir: çünki Onun bütün yolları mühakimədir: O, həqiqət və təqsirsiz, ədalətli və haqlıdır"</w:t>
      </w:r>
    </w:p>
    <w:p/>
    <w:p>
      <w:r xmlns:w="http://schemas.openxmlformats.org/wordprocessingml/2006/main">
        <w:t xml:space="preserve">2. Yeşaya 30:18 - “Buna görə də Rəbb gözləyəcək ki, sizə lütf göstərsin və buna görə də ucaldılacaq ki, sizə mərhəmət etsin, çünki Rəbb hökm Allahıdır: hamı nə bəxtiyardır! onu gözləyənlər"</w:t>
      </w:r>
    </w:p>
    <w:p/>
    <w:p/>
    <w:p>
      <w:r xmlns:w="http://schemas.openxmlformats.org/wordprocessingml/2006/main">
        <w:t xml:space="preserve">“Yeremya” kitabının 45-ci fəsli qısa bir fəsildir və burada diqqəti Yeremyanın katibi Baruk və onun şəxsi mərsiyəsinə həsr edir.</w:t>
      </w:r>
    </w:p>
    <w:p/>
    <w:p>
      <w:r xmlns:w="http://schemas.openxmlformats.org/wordprocessingml/2006/main">
        <w:t xml:space="preserve">1-ci abzas: Bu fəslin hadisələri Yehoyakimin padşahlığının dördüncü ilində baş verir (Yeremya 45:1). Neriyanın oğlu və Yeremyanın katibi Baruk Yeremya vasitəsilə Allahdan xəbər alır.</w:t>
      </w:r>
    </w:p>
    <w:p/>
    <w:p>
      <w:r xmlns:w="http://schemas.openxmlformats.org/wordprocessingml/2006/main">
        <w:t xml:space="preserve">2-ci abzas: Mesajda Allah Barukla danışır və ona deyir ki, o, özü üçün böyük şeylər axtarmamalıdır (Yeremya 45:2-5). Əksinə, o, çətin bir zamanın ortasında çətinliklər və çətinliklərlə üzləşəcəyini gözləməlidir.</w:t>
      </w:r>
    </w:p>
    <w:p/>
    <w:p>
      <w:r xmlns:w="http://schemas.openxmlformats.org/wordprocessingml/2006/main">
        <w:t xml:space="preserve">Xülasə, “Yeremya” kitabının qırx beşinci fəsli Allahın Yeremyanın katibi Baruka göndərdiyi şəxsi mesajı vurğulayır. Yehoyakimin dördüncü ilində Baruk Allahdan xəbər alır. Allah ona özü üçün böyüklük axtarmamağı, əksinə, çətin anlarda çətinlikləri gözləməyi tövsiyə edir, Ümumilikdə, bu fəsil Yeremyanın daha geniş povestində fərdi əks olunur. O, təvazökarlığı vurğulayır və Baruku şəxsi ambisiyalardan çox, sədaqətə diqqət yetirməyə təşviq edir.</w:t>
      </w:r>
    </w:p>
    <w:p/>
    <w:p>
      <w:r xmlns:w="http://schemas.openxmlformats.org/wordprocessingml/2006/main">
        <w:t xml:space="preserve">YEREMYA 45:1 Yəhuda padşahı Yoşiya oğlu Yehoyaqimin padşahlığının dördüncü ilində Yeremya peyğəmbərin Neriya oğlu Baruka bu sözləri kitaba Yeremyanın ağzına yazarkən söylədiyi söz:</w:t>
      </w:r>
    </w:p>
    <w:p/>
    <w:p>
      <w:r xmlns:w="http://schemas.openxmlformats.org/wordprocessingml/2006/main">
        <w:t xml:space="preserve">Yeremya peyğəmbər Yoşiyanın oğlu Yehoyakimin Yəhuda padşahı kimi padşahlığının dördüncü ilində Neriya oğlu Barukla danışır və bu sözləri kitaba yazır.</w:t>
      </w:r>
    </w:p>
    <w:p/>
    <w:p>
      <w:r xmlns:w="http://schemas.openxmlformats.org/wordprocessingml/2006/main">
        <w:t xml:space="preserve">1. Yazılı Sözün Gücü</w:t>
      </w:r>
    </w:p>
    <w:p/>
    <w:p>
      <w:r xmlns:w="http://schemas.openxmlformats.org/wordprocessingml/2006/main">
        <w:t xml:space="preserve">2. Allahın peyğəmbərlərinə itaətin əhəmiyyəti</w:t>
      </w:r>
    </w:p>
    <w:p/>
    <w:p>
      <w:r xmlns:w="http://schemas.openxmlformats.org/wordprocessingml/2006/main">
        <w:t xml:space="preserve">1. 2 Timoteyə 3:16-17 - Bütün Müqəddəs Yazılar Allah tərəfindən üfürülür və öyrətmək, məzəmmət etmək, islah etmək və salehliyə öyrətmək üçün faydalıdır.</w:t>
      </w:r>
    </w:p>
    <w:p/>
    <w:p>
      <w:r xmlns:w="http://schemas.openxmlformats.org/wordprocessingml/2006/main">
        <w:t xml:space="preserve">2. Yeşaya 55:11 - Ağzımdan çıxan sözüm belə olacaq: Mənə boş qayıtmayacaq, amma istədiyimi yerinə yetirəcək və onu göndərdiyim işdə uğur qazanacaq.</w:t>
      </w:r>
    </w:p>
    <w:p/>
    <w:p>
      <w:r xmlns:w="http://schemas.openxmlformats.org/wordprocessingml/2006/main">
        <w:t xml:space="preserve">YEREMYA 45:2 Ey Baruk, İsrailin Allahı Rəbb sənə belə deyir:</w:t>
      </w:r>
    </w:p>
    <w:p/>
    <w:p>
      <w:r xmlns:w="http://schemas.openxmlformats.org/wordprocessingml/2006/main">
        <w:t xml:space="preserve">Allah İsrailin peyğəmbəri Barukla danışır və ona həyatının nəticəsindən qorxmamasını deyir.</w:t>
      </w:r>
    </w:p>
    <w:p/>
    <w:p>
      <w:r xmlns:w="http://schemas.openxmlformats.org/wordprocessingml/2006/main">
        <w:t xml:space="preserve">1. Qorxu zamanı Allahın vədlərinin gücü</w:t>
      </w:r>
    </w:p>
    <w:p/>
    <w:p>
      <w:r xmlns:w="http://schemas.openxmlformats.org/wordprocessingml/2006/main">
        <w:t xml:space="preserve">2. Qeyri-müəyyən vaxtlarda Allaha güvənmək</w:t>
      </w:r>
    </w:p>
    <w:p/>
    <w:p>
      <w:r xmlns:w="http://schemas.openxmlformats.org/wordprocessingml/2006/main">
        <w:t xml:space="preserve">1. Yeşaya 41:10 - "Qorxma, çünki Mən səninləyəm; qorxma, çünki Mən sənin Allahınam; Mən səni gücləndirəcəyəm, sənə kömək edəcəyəm, Saleh sağ əlimlə səni dəstəkləyəcəyəm."</w:t>
      </w:r>
    </w:p>
    <w:p/>
    <w:p>
      <w:r xmlns:w="http://schemas.openxmlformats.org/wordprocessingml/2006/main">
        <w:t xml:space="preserve">2. Məzmur 56:3 - "Qorxanda Sənə güvənirəm".</w:t>
      </w:r>
    </w:p>
    <w:p/>
    <w:p>
      <w:r xmlns:w="http://schemas.openxmlformats.org/wordprocessingml/2006/main">
        <w:t xml:space="preserve">YEREMYA 45:3 Sən dedin: “İndi vay mənə! Çünki Rəbb kədərimin üstünə qəm qatdı. Mən ah çəkərkən huşumu itirdim, rahatlıq tapmıram.</w:t>
      </w:r>
    </w:p>
    <w:p/>
    <w:p>
      <w:r xmlns:w="http://schemas.openxmlformats.org/wordprocessingml/2006/main">
        <w:t xml:space="preserve">Yeremya qüssə və kədərə qərq olmuşdu, tükənmiş və ümidsizliyə düçar olmuşdu və heç bir rahatlama tapmadı.</w:t>
      </w:r>
    </w:p>
    <w:p/>
    <w:p>
      <w:r xmlns:w="http://schemas.openxmlformats.org/wordprocessingml/2006/main">
        <w:t xml:space="preserve">1. "Kədərin Ortasında Ümid Gücü"</w:t>
      </w:r>
    </w:p>
    <w:p/>
    <w:p>
      <w:r xmlns:w="http://schemas.openxmlformats.org/wordprocessingml/2006/main">
        <w:t xml:space="preserve">2. "Çətin vaxtlarda Allaha söykənməyi öyrənmək"</w:t>
      </w:r>
    </w:p>
    <w:p/>
    <w:p>
      <w:r xmlns:w="http://schemas.openxmlformats.org/wordprocessingml/2006/main">
        <w:t xml:space="preserve">1. Romalılara 12:12 - Ümidlə sevinmək; əziyyət çəkən xəstə; anında duaya davam etmək;</w:t>
      </w:r>
    </w:p>
    <w:p/>
    <w:p>
      <w:r xmlns:w="http://schemas.openxmlformats.org/wordprocessingml/2006/main">
        <w:t xml:space="preserve">2. Mərsiyələr 3:22-23 - Rəbbin mərhəmətindən biz tükənmirik, çünki Onun mərhəməti tükənmir. Onlar hər səhər yenidir: Sədaqətin böyükdür.</w:t>
      </w:r>
    </w:p>
    <w:p/>
    <w:p>
      <w:r xmlns:w="http://schemas.openxmlformats.org/wordprocessingml/2006/main">
        <w:t xml:space="preserve">YEREMYA 45:4 Ona belə de: “Rəbb belə deyir. Budur, tikdiyimi yıxacağam, əkdiyimi də qoparacağam, hətta bütün bu ölkəni.</w:t>
      </w:r>
    </w:p>
    <w:p/>
    <w:p>
      <w:r xmlns:w="http://schemas.openxmlformats.org/wordprocessingml/2006/main">
        <w:t xml:space="preserve">1: Allahın tikdiyi və ya əkdiyi hər şeyi, hətta bütün xalqları məhv etməyə qadirdir.</w:t>
      </w:r>
    </w:p>
    <w:p/>
    <w:p>
      <w:r xmlns:w="http://schemas.openxmlformats.org/wordprocessingml/2006/main">
        <w:t xml:space="preserve">2: Dünyamız və həyatımız Allahın əlindədir və O, onları bir anda dəyişə bilər.</w:t>
      </w:r>
    </w:p>
    <w:p/>
    <w:p>
      <w:r xmlns:w="http://schemas.openxmlformats.org/wordprocessingml/2006/main">
        <w:t xml:space="preserve">1: Matta 6:30 - Bəs Allah bu gün canlı olan və sabah təndirə atılan çöl otunu belə geyindirsə, sizi daha çox geyindirməzmi, ey imanı az olanlar?</w:t>
      </w:r>
    </w:p>
    <w:p/>
    <w:p>
      <w:r xmlns:w="http://schemas.openxmlformats.org/wordprocessingml/2006/main">
        <w:t xml:space="preserve">2: Habakkuk 2:20 - Rəbb Öz müqəddəs məbədindədir; qoy bütün yer üzü onun qarşısında sussun.</w:t>
      </w:r>
    </w:p>
    <w:p/>
    <w:p>
      <w:r xmlns:w="http://schemas.openxmlformats.org/wordprocessingml/2006/main">
        <w:t xml:space="preserve">YEREMYA 45:5 Sən özün üçün böyük şeylər axtarırsan? Onları axtarma, çünki budur, bütün bəşəriyyətə bəla gətirəcəyəm” Rəbb belə bəyan edir.</w:t>
      </w:r>
    </w:p>
    <w:p/>
    <w:p>
      <w:r xmlns:w="http://schemas.openxmlformats.org/wordprocessingml/2006/main">
        <w:t xml:space="preserve">Allah Yeremyaya xəbərdarlıq edir ki, özü üçün böyük şeylər axtarmasın, çünki O, bütün bəşəriyyətə pislik gətirəcək. Bununla belə, Allah Yeremyaya mükafat olaraq həyatını verəcək.</w:t>
      </w:r>
    </w:p>
    <w:p/>
    <w:p>
      <w:r xmlns:w="http://schemas.openxmlformats.org/wordprocessingml/2006/main">
        <w:t xml:space="preserve">1. Allahın ruzi vədinə arxayın olun</w:t>
      </w:r>
    </w:p>
    <w:p/>
    <w:p>
      <w:r xmlns:w="http://schemas.openxmlformats.org/wordprocessingml/2006/main">
        <w:t xml:space="preserve">2. Özünüz üçün böyük şeylər axtarmayın</w:t>
      </w:r>
    </w:p>
    <w:p/>
    <w:p>
      <w:r xmlns:w="http://schemas.openxmlformats.org/wordprocessingml/2006/main">
        <w:t xml:space="preserve">1. Süleymanın məsəlləri 16:3 - Nə edirsənsə, Rəbbə tapşır, O sənin planlarını həyata keçirər.</w:t>
      </w:r>
    </w:p>
    <w:p/>
    <w:p>
      <w:r xmlns:w="http://schemas.openxmlformats.org/wordprocessingml/2006/main">
        <w:t xml:space="preserve">2. Məzmur 37:4 - Rəbbdən həzz alın və O, ürəyinizin istəklərini sizə verəcək.</w:t>
      </w:r>
    </w:p>
    <w:p/>
    <w:p/>
    <w:p>
      <w:r xmlns:w="http://schemas.openxmlformats.org/wordprocessingml/2006/main">
        <w:t xml:space="preserve">Yeremya kitabının 46-cı fəslində müxtəlif xalqlar, xüsusən də Misir və Babillə bağlı peyğəmbərliklər var.</w:t>
      </w:r>
    </w:p>
    <w:p/>
    <w:p>
      <w:r xmlns:w="http://schemas.openxmlformats.org/wordprocessingml/2006/main">
        <w:t xml:space="preserve">1-ci abzas: Fəsil Misirə qarşı peyğəmbərlik ilə başlayır (Yeremya 46:1-12). Yeremya Misirin Karkemiş döyüşündə Babilə məğlub olacağını proqnozlaşdırır. Misir ordusu pərən-pərən düşəcək və müttəfiqləri onları tərk edəcək.</w:t>
      </w:r>
    </w:p>
    <w:p/>
    <w:p>
      <w:r xmlns:w="http://schemas.openxmlformats.org/wordprocessingml/2006/main">
        <w:t xml:space="preserve">2-ci abzas: Yeremya Navuxodonosor tərəfindən Misirin fəth edilməsi haqqında peyğəmbərlik edir (Yeremya 46:13-26). O, Allahın Misirə, onun bütlərinə və xalqına necə hökm verəcəyini təsvir edir. Hərbi qüdrətlərinə və çoxsaylı tanrılarına güvənsələr də, devriləcəklər.</w:t>
      </w:r>
    </w:p>
    <w:p/>
    <w:p>
      <w:r xmlns:w="http://schemas.openxmlformats.org/wordprocessingml/2006/main">
        <w:t xml:space="preserve">3-cü abzas: Yeremya İsrailin qalıqlarına müraciət edir (Yeremya 46:27-28). O, onları əmin edir ki, ətrafdakı dağıntılara baxmayaraq, Allah Öz xalqını tamamilə məhv etməyəcək. Bununla belə, onlar əsirliyə dözməlidirlər, lakin gələcəkdə bərpa olunmalarını səbirsizliklə gözləyə bilərlər.</w:t>
      </w:r>
    </w:p>
    <w:p/>
    <w:p>
      <w:r xmlns:w="http://schemas.openxmlformats.org/wordprocessingml/2006/main">
        <w:t xml:space="preserve">Xülasə, “Yeremya” kitabının qırx altıncı fəslində diqqəti Misir və Babilə yönəldərək bir neçə xalqla bağlı peyğəmbərliklər təqdim olunur. Yeremya Misirin döyüşdə Babilə məğlub olacağını proqnozlaşdırır. Onların ordusu pərən-pərən düşəcək və müttəfiqləri onları tərk edəcək. O, Navuxodonosorun Misiri fəth etməsi və Allahın ona hökmü haqqında daha çox peyğəmbərlik edir. Hərbi gücə və bütlərə güvənməsinə baxmayaraq, Misir devriləcək, Yeremya İsrailin qalıqlarına müraciət edərək yekunlaşdırır. Onlar da əsirliyə dözməli olsalar da, Allah Öz xalqını tamamilə məhv etməyəcəyini vəd edir. Onlar vaxtında bərpa olunacağını təxmin edə bilərlər, Ümumilikdə, bu fəsildə Allahın xalqlar üzərində hökmlərinin dəqiqliyi, eləcə də qarışıqlıq dövrlərində də Onun seçilmiş xalqına sədaqəti vurğulanır.</w:t>
      </w:r>
    </w:p>
    <w:p/>
    <w:p>
      <w:r xmlns:w="http://schemas.openxmlformats.org/wordprocessingml/2006/main">
        <w:t xml:space="preserve">YEREMYA 46:1 Rəbbin Yeremya peyğəmbərə başqa millətlərə qarşı sözü nazil oldu.</w:t>
      </w:r>
    </w:p>
    <w:p/>
    <w:p>
      <w:r xmlns:w="http://schemas.openxmlformats.org/wordprocessingml/2006/main">
        <w:t xml:space="preserve">Bu parça Rəbbin Yeremya peyğəmbərə başqa millətlərə qarşı nazil etdiyi bir sözü haqqındadır.</w:t>
      </w:r>
    </w:p>
    <w:p/>
    <w:p>
      <w:r xmlns:w="http://schemas.openxmlformats.org/wordprocessingml/2006/main">
        <w:t xml:space="preserve">1. "Allahın çağırışına qulaq asmaq: Yeremya peyğəmbərin millətlərə mesajı"</w:t>
      </w:r>
    </w:p>
    <w:p/>
    <w:p>
      <w:r xmlns:w="http://schemas.openxmlformats.org/wordprocessingml/2006/main">
        <w:t xml:space="preserve">2. “Rəbbin Sözünə cavab: Yeremyanın millətlərə çağırışı”</w:t>
      </w:r>
    </w:p>
    <w:p/>
    <w:p>
      <w:r xmlns:w="http://schemas.openxmlformats.org/wordprocessingml/2006/main">
        <w:t xml:space="preserve">1. Romalılara 10:13-15 - "Çünki Rəbbin adını çağıran hər kəs xilas olacaq. Bəs iman etmədiklərini necə çağıracaqlar? Və sahib olduqları Ona necə iman edəcəklər? Heç eşitmədilər?Və kimsə təbliğ etmədən necə eşitsinlər?Və göndərilməsələr, necə təbliğ etsinlər?Necə ki, yazılıb: “Xoş xəbəri təbliğ edənlərin ayaqları necə də gözəldir!</w:t>
      </w:r>
    </w:p>
    <w:p/>
    <w:p>
      <w:r xmlns:w="http://schemas.openxmlformats.org/wordprocessingml/2006/main">
        <w:t xml:space="preserve">2. Yeşaya 55:11 - ağzımdan çıxan sözüm belə olacaq; O, mənə boş qayıtmayacaq, amma istədiyimi yerinə yetirəcək və onu göndərdiyim işdə uğur qazanacaq.</w:t>
      </w:r>
    </w:p>
    <w:p/>
    <w:p>
      <w:r xmlns:w="http://schemas.openxmlformats.org/wordprocessingml/2006/main">
        <w:t xml:space="preserve">YEREMYA 46:2 Yəhuda padşahı Yoşiya oğlu Yehoyaqimin hakimiyyətinin dördüncü ilində Babil padşahı Navuxodonosorun vurduğu Karkemişdə Fərat çayı kənarında olan Misir padşahı Firon-Nekonun ordusuna qarşı Misirə qarşı.</w:t>
      </w:r>
    </w:p>
    <w:p/>
    <w:p>
      <w:r xmlns:w="http://schemas.openxmlformats.org/wordprocessingml/2006/main">
        <w:t xml:space="preserve">Bu parça Yehoyakimin padşahlığının dördüncü ilində Babil padşahı Navuxodonosor tərəfindən Misir padşahı Firon-Nekonun ordusunun məğlubiyyətindən bəhs edir.</w:t>
      </w:r>
    </w:p>
    <w:p/>
    <w:p>
      <w:r xmlns:w="http://schemas.openxmlformats.org/wordprocessingml/2006/main">
        <w:t xml:space="preserve">1. Müharibə və münaqişə zamanı Allahın hökmranlığı</w:t>
      </w:r>
    </w:p>
    <w:p/>
    <w:p>
      <w:r xmlns:w="http://schemas.openxmlformats.org/wordprocessingml/2006/main">
        <w:t xml:space="preserve">2. Çətin vaxtlarda qüvvət və hidayət üçün Allaha təvəkkül etməyin vacibliyi</w:t>
      </w:r>
    </w:p>
    <w:p/>
    <w:p>
      <w:r xmlns:w="http://schemas.openxmlformats.org/wordprocessingml/2006/main">
        <w:t xml:space="preserve">1. Yeşaya 41:10, "Qorxma, çünki Mən səninləyəm; qorxma, çünki Mən sənin Allahınam. Mən səni gücləndirəcəyəm və sənə kömək edəcəyəm; Saleh sağ əlimlə səni dəstəkləyəcəyəm."</w:t>
      </w:r>
    </w:p>
    <w:p/>
    <w:p>
      <w:r xmlns:w="http://schemas.openxmlformats.org/wordprocessingml/2006/main">
        <w:t xml:space="preserve">2. Məzmur 46:1, “Allah bizim pənahımız və gücümüzdür, sıxıntıda həmişə köməkimizdir”.</w:t>
      </w:r>
    </w:p>
    <w:p/>
    <w:p>
      <w:r xmlns:w="http://schemas.openxmlformats.org/wordprocessingml/2006/main">
        <w:t xml:space="preserve">YEREMYA 46:3 Qalxanı və qalxanı əmr edin, Döyüşə yaxınlaşın.</w:t>
      </w:r>
    </w:p>
    <w:p/>
    <w:p>
      <w:r xmlns:w="http://schemas.openxmlformats.org/wordprocessingml/2006/main">
        <w:t xml:space="preserve">Rəbb İsrail xalqına döyüşə hazırlaşmağı əmr edir.</w:t>
      </w:r>
    </w:p>
    <w:p/>
    <w:p>
      <w:r xmlns:w="http://schemas.openxmlformats.org/wordprocessingml/2006/main">
        <w:t xml:space="preserve">1. "Rəbbin döyüşə çağırışı"</w:t>
      </w:r>
    </w:p>
    <w:p/>
    <w:p>
      <w:r xmlns:w="http://schemas.openxmlformats.org/wordprocessingml/2006/main">
        <w:t xml:space="preserve">2. "Belinizi bağlayın və müharibəyə hazırlaşın"</w:t>
      </w:r>
    </w:p>
    <w:p/>
    <w:p>
      <w:r xmlns:w="http://schemas.openxmlformats.org/wordprocessingml/2006/main">
        <w:t xml:space="preserve">1. Efeslilərə 6:10-17 - "Nəhayət, Rəbbdə və Onun qüdrətinin gücündə möhkəm olun. Allahın bütün zirehlərini geyinin ki, şeytanın hiylələrinə qarşı dura biləsiniz."</w:t>
      </w:r>
    </w:p>
    <w:p/>
    <w:p>
      <w:r xmlns:w="http://schemas.openxmlformats.org/wordprocessingml/2006/main">
        <w:t xml:space="preserve">2. Yeşaya 59:17 - “Salehliyi döşlük kimi, başına xilas dəbilqəsi taxdı; libas üçün qisas paltarı geydi və paltar kimi özünü qeyrətə bürüdü”.</w:t>
      </w:r>
    </w:p>
    <w:p/>
    <w:p>
      <w:r xmlns:w="http://schemas.openxmlformats.org/wordprocessingml/2006/main">
        <w:t xml:space="preserve">YEREMYA 46:4 Atları bağlayın; Ey atlılar, qalxın, dəbilqələrinizlə irəliləyin; nizələri düzəldin və briqandinləri taxın.</w:t>
      </w:r>
    </w:p>
    <w:p/>
    <w:p>
      <w:r xmlns:w="http://schemas.openxmlformats.org/wordprocessingml/2006/main">
        <w:t xml:space="preserve">Yəhuda xalqına atları taxaraq, dəbilqə taxmaqla, nizələri itiləməklə və briqandinlər taxmaqla döyüşə hazırlaşmaq tapşırılıb.</w:t>
      </w:r>
    </w:p>
    <w:p/>
    <w:p>
      <w:r xmlns:w="http://schemas.openxmlformats.org/wordprocessingml/2006/main">
        <w:t xml:space="preserve">1. Hazırlığın Gücü: Hazır olmaq bizə çətinliklərin öhdəsindən gəlməyə necə kömək edir</w:t>
      </w:r>
    </w:p>
    <w:p/>
    <w:p>
      <w:r xmlns:w="http://schemas.openxmlformats.org/wordprocessingml/2006/main">
        <w:t xml:space="preserve">2. Birliyin Gücü: Müvəffəqiyyət üçün Nə üçün Birgə Çalışmaq Vacibdir</w:t>
      </w:r>
    </w:p>
    <w:p/>
    <w:p>
      <w:r xmlns:w="http://schemas.openxmlformats.org/wordprocessingml/2006/main">
        <w:t xml:space="preserve">1. Efeslilərə 6:10-17 - Allahın zirehini geyinmək</w:t>
      </w:r>
    </w:p>
    <w:p/>
    <w:p>
      <w:r xmlns:w="http://schemas.openxmlformats.org/wordprocessingml/2006/main">
        <w:t xml:space="preserve">2. Süleymanın məsəlləri 21:5 - Çalışanın planları qazanc gətirir.</w:t>
      </w:r>
    </w:p>
    <w:p/>
    <w:p>
      <w:r xmlns:w="http://schemas.openxmlformats.org/wordprocessingml/2006/main">
        <w:t xml:space="preserve">YEREMYA 46:5 Nə üçün mən onları çaşqın və üz döndərdiklərini gördüm? Onların qüdrətliləri döyülür, sürətlə qaçırlar, geriyə baxmazlar.</w:t>
      </w:r>
    </w:p>
    <w:p/>
    <w:p>
      <w:r xmlns:w="http://schemas.openxmlformats.org/wordprocessingml/2006/main">
        <w:t xml:space="preserve">Bu parça Allahın xalqının düşmənləri qarşısında yaşadıqları qorxu və qorxudan bəhs edir.</w:t>
      </w:r>
    </w:p>
    <w:p/>
    <w:p>
      <w:r xmlns:w="http://schemas.openxmlformats.org/wordprocessingml/2006/main">
        <w:t xml:space="preserve">1. Çətin Zamanlarda Allahın Sevgisi və Himayəsi</w:t>
      </w:r>
    </w:p>
    <w:p/>
    <w:p>
      <w:r xmlns:w="http://schemas.openxmlformats.org/wordprocessingml/2006/main">
        <w:t xml:space="preserve">2. İmanla Qorxu və Narahatlığa qalib gəlmək</w:t>
      </w:r>
    </w:p>
    <w:p/>
    <w:p>
      <w:r xmlns:w="http://schemas.openxmlformats.org/wordprocessingml/2006/main">
        <w:t xml:space="preserve">1. Məzmur 34:7 - “Rəbbin mələyi Ondan qorxanların ətrafına düşərgə salır və onları xilas edir”.</w:t>
      </w:r>
    </w:p>
    <w:p/>
    <w:p>
      <w:r xmlns:w="http://schemas.openxmlformats.org/wordprocessingml/2006/main">
        <w:t xml:space="preserve">2. Yeşaya 41:10 - "Qorxma, çünki Mən səninləyəm; qorxma, çünki Mən sənin Allahınam; Mən səni gücləndirəcəyəm, sənə kömək edəcəyəm, Saleh sağ əlimlə səni dəstəkləyəcəyəm."</w:t>
      </w:r>
    </w:p>
    <w:p/>
    <w:p>
      <w:r xmlns:w="http://schemas.openxmlformats.org/wordprocessingml/2006/main">
        <w:t xml:space="preserve">YEREMYA 46:6 Qoy çevik qaçmasın, qüdrətli qaçmasın. Onlar büdrəyib Fərat çayı ilə şimala düşəcək.</w:t>
      </w:r>
    </w:p>
    <w:p/>
    <w:p>
      <w:r xmlns:w="http://schemas.openxmlformats.org/wordprocessingml/2006/main">
        <w:t xml:space="preserve">Sürətli və güclülər büdrəyib Fərat çayının yanında yıxılacaq.</w:t>
      </w:r>
    </w:p>
    <w:p/>
    <w:p>
      <w:r xmlns:w="http://schemas.openxmlformats.org/wordprocessingml/2006/main">
        <w:t xml:space="preserve">1. Allahın Hökmdarlığı və Bizim Zəifliyimiz</w:t>
      </w:r>
    </w:p>
    <w:p/>
    <w:p>
      <w:r xmlns:w="http://schemas.openxmlformats.org/wordprocessingml/2006/main">
        <w:t xml:space="preserve">2. Allahın hökmünün qaçınılmazlığı</w:t>
      </w:r>
    </w:p>
    <w:p/>
    <w:p>
      <w:r xmlns:w="http://schemas.openxmlformats.org/wordprocessingml/2006/main">
        <w:t xml:space="preserve">1. Yeşaya 40:29-31 "O, yorğuna güc verir, zəifin gücünü artırır. Hətta gənclər də yorulur və yorulur, cavanlar büdrəyib yıxılır; amma Rəbbə ümid edənlər güclərini təzələyəcəklər. Onlar qartallar kimi qanadları ilə uçacaqlar, qaçacaqlar və yorulmayacaqlar, yeriyəcəklər və taqətdən düşməyəcəklər».</w:t>
      </w:r>
    </w:p>
    <w:p/>
    <w:p>
      <w:r xmlns:w="http://schemas.openxmlformats.org/wordprocessingml/2006/main">
        <w:t xml:space="preserve">2. Yaqub 4:13-15 "İndi qulaq asın, ey deyənlər, bu gün və ya sabah biz bu və ya digər şəhərə gedəcəyik, orada bir il qalacağıq, ticarətlə məşğul olacağıq və pul qazanacağıq. Niyə, nə baş verəcəyini heç bilmirsiniz. Sabah.Həyatın nədir?Sən bir az görünən,sonra yox olan bir dumansan.Əvəzində “Rəbbin iradəsi olsa, yaşayıb bunu və ya bunu edəcəyik” deməlisən.</w:t>
      </w:r>
    </w:p>
    <w:p/>
    <w:p>
      <w:r xmlns:w="http://schemas.openxmlformats.org/wordprocessingml/2006/main">
        <w:t xml:space="preserve">YEREMYA 46:7 Daşqın kimi çıxan, Suları çaylar kimi hərəkətə keçən bu kimdir?</w:t>
      </w:r>
    </w:p>
    <w:p/>
    <w:p>
      <w:r xmlns:w="http://schemas.openxmlformats.org/wordprocessingml/2006/main">
        <w:t xml:space="preserve">Keçid torpağı basdırmaq üçün gələn seldən bəhs edir.</w:t>
      </w:r>
    </w:p>
    <w:p/>
    <w:p>
      <w:r xmlns:w="http://schemas.openxmlformats.org/wordprocessingml/2006/main">
        <w:t xml:space="preserve">1. Allahın qüdrəti və həddindən artıq güvənmək təhlükəsi</w:t>
      </w:r>
    </w:p>
    <w:p/>
    <w:p>
      <w:r xmlns:w="http://schemas.openxmlformats.org/wordprocessingml/2006/main">
        <w:t xml:space="preserve">2. Allahın hökmünün qarşısıalınmaz təbiəti</w:t>
      </w:r>
    </w:p>
    <w:p/>
    <w:p>
      <w:r xmlns:w="http://schemas.openxmlformats.org/wordprocessingml/2006/main">
        <w:t xml:space="preserve">1. Daniel 9:26-27 - Yetmiş iki həftədən sonra Məsih yox olacaq, özü üçün yox. və onun sonu daşqın olacaq və müharibənin sonuna qədər xarabalıqlar müəyyənləşəcək.</w:t>
      </w:r>
    </w:p>
    <w:p/>
    <w:p>
      <w:r xmlns:w="http://schemas.openxmlformats.org/wordprocessingml/2006/main">
        <w:t xml:space="preserve">2. Vəhy 12:15-16 - Və ilan qadının ardınca sel kimi ağzından su atdı ki, onu daşqından aparsın. Torpaq qadına kömək etdi və torpaq onun ağzını açıb əjdahanın ağzından atdığı tufanı uddu.</w:t>
      </w:r>
    </w:p>
    <w:p/>
    <w:p>
      <w:r xmlns:w="http://schemas.openxmlformats.org/wordprocessingml/2006/main">
        <w:t xml:space="preserve">YEREMYA 46:8 Misir daşqın kimi qalxır,Suları çaylar kimi hərəkət edir. O dedi: “Mən qalxacağam və yer üzünü bürüyəcəyəm. Şəhəri və onun sakinlərini məhv edəcəyəm.</w:t>
      </w:r>
    </w:p>
    <w:p/>
    <w:p>
      <w:r xmlns:w="http://schemas.openxmlformats.org/wordprocessingml/2006/main">
        <w:t xml:space="preserve">Rəbb Misirin daşqın kimi qalxmasından, çaylar kimi hərəkət edən sulardan və yer üzünü örtmək və onun sakinlərini məhv etmək planından danışır.</w:t>
      </w:r>
    </w:p>
    <w:p/>
    <w:p>
      <w:r xmlns:w="http://schemas.openxmlformats.org/wordprocessingml/2006/main">
        <w:t xml:space="preserve">1. Allahın qəzəbinin gücü: itaətsizliyin nəticələri</w:t>
      </w:r>
    </w:p>
    <w:p/>
    <w:p>
      <w:r xmlns:w="http://schemas.openxmlformats.org/wordprocessingml/2006/main">
        <w:t xml:space="preserve">2. Rəbbin xəbərdarlıqlarına qulaq asmaq: Misir nümunəsindən öyrənmək</w:t>
      </w:r>
    </w:p>
    <w:p/>
    <w:p>
      <w:r xmlns:w="http://schemas.openxmlformats.org/wordprocessingml/2006/main">
        <w:t xml:space="preserve">1. Məzmur 46:3 “Suları gurlayıb köpüklənsə də, dağlar gurultu ilə titrəsə də”.</w:t>
      </w:r>
    </w:p>
    <w:p/>
    <w:p>
      <w:r xmlns:w="http://schemas.openxmlformats.org/wordprocessingml/2006/main">
        <w:t xml:space="preserve">2. Yeşaya 28:2 “Budur, Rəbbin qüdrətli və qüdrətli biri var, o, dolu tufanı və dağıdıcı tufan kimi, daşqın qüdrətli sular seli kimi əli ilə yerə enəcək”.</w:t>
      </w:r>
    </w:p>
    <w:p/>
    <w:p>
      <w:r xmlns:w="http://schemas.openxmlformats.org/wordprocessingml/2006/main">
        <w:t xml:space="preserve">YEREMYA 46:9 Ey atlar, qalxın! və qəzəb, ey döyüş arabaları! Qoy igidlər çıxsın; qalxanı idarə edən efiopiyalılar və liviyalılar; və lidiyalılar, yay tutmaq və əymək.</w:t>
      </w:r>
    </w:p>
    <w:p/>
    <w:p>
      <w:r xmlns:w="http://schemas.openxmlformats.org/wordprocessingml/2006/main">
        <w:t xml:space="preserve">Yeremyadan gələn bu ayə Efiopiya, Liviya və Lidiyadan olan döyüşçüləri silahlanmağa və döyüşə çıxmağa çağırır.</w:t>
      </w:r>
    </w:p>
    <w:p/>
    <w:p>
      <w:r xmlns:w="http://schemas.openxmlformats.org/wordprocessingml/2006/main">
        <w:t xml:space="preserve">1. "Allah çağırır: Qalx və Onun üçün vuruşun"</w:t>
      </w:r>
    </w:p>
    <w:p/>
    <w:p>
      <w:r xmlns:w="http://schemas.openxmlformats.org/wordprocessingml/2006/main">
        <w:t xml:space="preserve">2. "Birliyin Gücü: Rəbb üçün birlikdə dayanmaq"</w:t>
      </w:r>
    </w:p>
    <w:p/>
    <w:p>
      <w:r xmlns:w="http://schemas.openxmlformats.org/wordprocessingml/2006/main">
        <w:t xml:space="preserve">1. Efeslilərə 6:10-17 - Allahın tam zirehini geyinin ki, şeytanın hiylələrinə qarşı dura biləsiniz.</w:t>
      </w:r>
    </w:p>
    <w:p/>
    <w:p>
      <w:r xmlns:w="http://schemas.openxmlformats.org/wordprocessingml/2006/main">
        <w:t xml:space="preserve">2. Məzmur 46:1-3 - Allah bizim pənahımız və gücümüzdür, çətinlikdə indiki köməyimizdir.</w:t>
      </w:r>
    </w:p>
    <w:p/>
    <w:p>
      <w:r xmlns:w="http://schemas.openxmlformats.org/wordprocessingml/2006/main">
        <w:t xml:space="preserve">Yeremya 46:10 Çünki bu, Ordular Allahı Xudavənd Rəbbin günüdür, qisas günüdür ki, O, düşmənlərindən qisas alsın. Qılınc yeyəcək, onların qanı ilə doyacaq və sərxoş olacaq. Ordular Allahı Xudavənd Fərat çayının sahilində şimal ölkəsində bir qurban kəsir.</w:t>
      </w:r>
    </w:p>
    <w:p/>
    <w:p>
      <w:r xmlns:w="http://schemas.openxmlformats.org/wordprocessingml/2006/main">
        <w:t xml:space="preserve">Rəbb düşmənlərindən qisas almağa gəlir və şimal ölkəsində Fərat çayının kənarında böyük qurbanlar gətiriləcək.</w:t>
      </w:r>
    </w:p>
    <w:p/>
    <w:p>
      <w:r xmlns:w="http://schemas.openxmlformats.org/wordprocessingml/2006/main">
        <w:t xml:space="preserve">1. Allahın Gücü və Ədaləti - Yeremya 46:10 ayəsinin gücündən istifadə edərək, Allahın ədaləti və mərhəməti arasındakı tarazlığı araşdırın.</w:t>
      </w:r>
    </w:p>
    <w:p/>
    <w:p>
      <w:r xmlns:w="http://schemas.openxmlformats.org/wordprocessingml/2006/main">
        <w:t xml:space="preserve">2. Rəbbin İntiqam Günü - Rəbbin gələn qisasının Allahın düşmənləri üzərindəki nəticələrini nəzərdən keçirin.</w:t>
      </w:r>
    </w:p>
    <w:p/>
    <w:p>
      <w:r xmlns:w="http://schemas.openxmlformats.org/wordprocessingml/2006/main">
        <w:t xml:space="preserve">1. Romalılara 12:19 - Ey sevimlilər, qisas almayın, ancaq Allahın qəzəbinə yer buraxın, çünki yazılıb: qisas Mənimdir, əvəzini Mən verəcəyəm, Rəbb deyir.</w:t>
      </w:r>
    </w:p>
    <w:p/>
    <w:p>
      <w:r xmlns:w="http://schemas.openxmlformats.org/wordprocessingml/2006/main">
        <w:t xml:space="preserve">2. Yeşaya 59:17-18 - O, salehliyi döş zərfi kimi geyindi və başına xilas dəbilqəsini taxdı; libasına intiqam libasları geyindirdi, qeyrətə büründü paltar kimi. O, əməllərinə görə əvəzini verəcək: düşmənlərinə qəzəb, düşmənlərinə cəza.</w:t>
      </w:r>
    </w:p>
    <w:p/>
    <w:p>
      <w:r xmlns:w="http://schemas.openxmlformats.org/wordprocessingml/2006/main">
        <w:t xml:space="preserve">YEREMYA 46:11 Gileada qalx, ey Misir qızı, bakirə qız, balzam qəbul et. çünki sən sağalmayacaqsan.</w:t>
      </w:r>
    </w:p>
    <w:p/>
    <w:p>
      <w:r xmlns:w="http://schemas.openxmlformats.org/wordprocessingml/2006/main">
        <w:t xml:space="preserve">Allah bəla anında dünya hikmətinə və çarələrə arxalanmağın əbəsliyini xatırladır.</w:t>
      </w:r>
    </w:p>
    <w:p/>
    <w:p>
      <w:r xmlns:w="http://schemas.openxmlformats.org/wordprocessingml/2006/main">
        <w:t xml:space="preserve">1. Allahın hikmətinə və şəfa təmin etməsinə arxalanmaq</w:t>
      </w:r>
    </w:p>
    <w:p/>
    <w:p>
      <w:r xmlns:w="http://schemas.openxmlformats.org/wordprocessingml/2006/main">
        <w:t xml:space="preserve">2. Əzab Zamanında İmanın Gücü</w:t>
      </w:r>
    </w:p>
    <w:p/>
    <w:p>
      <w:r xmlns:w="http://schemas.openxmlformats.org/wordprocessingml/2006/main">
        <w:t xml:space="preserve">1. Yeşaya 55:8-9 - Çünki mənim fikirlərim sizin fikirləriniz deyil, sizin yollarınız da mənim yollarım deyil, Rəbb bəyan edir. Göylər yerdən yüksək olduğu kimi, mənim də yollarım sizin yollarınızdan, fikirlərim də sizin düşüncələrinizdən yüksəkdir.</w:t>
      </w:r>
    </w:p>
    <w:p/>
    <w:p>
      <w:r xmlns:w="http://schemas.openxmlformats.org/wordprocessingml/2006/main">
        <w:t xml:space="preserve">2. Yaqub 5:13-16 - Aranızda kiminsə problemi var? Qoy dua etsinlər. Kimsə xoşbəxtdir? Qoy mədh mahnıları oxusunlar. Aranızda kimsə xəstədir? Qoy onlar kilsənin ağsaqqallarını çağırsınlar ki, onlar üçün dua etsinlər və Rəbbin adı ilə onları yağla məsh etsinlər. İmanla edilən dua isə xəstəni sağaldar; Rəbb onları dirildəcək. Əgər günah etmişlərsə, bağışlanacaqlar. Buna görə də bir-birinizə günahlarınızı etiraf edin və bir-biriniz üçün dua edin ki, şəfa tapasınız. Saleh insanın duası güclü və təsirlidir.</w:t>
      </w:r>
    </w:p>
    <w:p/>
    <w:p>
      <w:r xmlns:w="http://schemas.openxmlformats.org/wordprocessingml/2006/main">
        <w:t xml:space="preserve">Yeremya 46:12 Millətlər sənin rüsvay olduğunu eşitdilər,Fəryadın ölkəni bürüdü,Çünki igid qüdrətlilərə qarşı büdrədi,Hər ikisi birlikdə yıxıldı.</w:t>
      </w:r>
    </w:p>
    <w:p/>
    <w:p>
      <w:r xmlns:w="http://schemas.openxmlformats.org/wordprocessingml/2006/main">
        <w:t xml:space="preserve">Millətlər Allahın xalqının rüsvayçılığı haqqında eşitdilər və onların fəryadları ölkəni bürüdü. İki qüdrətli adam birlikdə büdrəyib yıxıldı.</w:t>
      </w:r>
    </w:p>
    <w:p/>
    <w:p>
      <w:r xmlns:w="http://schemas.openxmlformats.org/wordprocessingml/2006/main">
        <w:t xml:space="preserve">1: Biz yıxıla bilsək də, Allah bizi ayağa qaldırır.</w:t>
      </w:r>
    </w:p>
    <w:p/>
    <w:p>
      <w:r xmlns:w="http://schemas.openxmlformats.org/wordprocessingml/2006/main">
        <w:t xml:space="preserve">2: Ən zəif anlarımızda belə, Allahın məhəbbəti güclü olaraq qalır.</w:t>
      </w:r>
    </w:p>
    <w:p/>
    <w:p>
      <w:r xmlns:w="http://schemas.openxmlformats.org/wordprocessingml/2006/main">
        <w:t xml:space="preserve">1: Yeşaya 40:31, "Amma Rəbbi gözləyənlər güclərini təzələyəcəklər; qartallar kimi qanadları ilə ucalacaqlar; qaçacaqlar, yorulmayacaqlar; və yeriyəcəklər və taqətdən düşməyəcəklər."</w:t>
      </w:r>
    </w:p>
    <w:p/>
    <w:p>
      <w:r xmlns:w="http://schemas.openxmlformats.org/wordprocessingml/2006/main">
        <w:t xml:space="preserve">2: Məzmur 34:18, "Rəbb ürəyi qırılanlara yaxındır, Ruhu peşman olanları xilas edir."</w:t>
      </w:r>
    </w:p>
    <w:p/>
    <w:p>
      <w:r xmlns:w="http://schemas.openxmlformats.org/wordprocessingml/2006/main">
        <w:t xml:space="preserve">YEREMYA 46:13 Rəbbin Yeremya peyğəmbərə söylədiyi söz: Babil padşahı Navuxodonosor gəlib Misir torpağını necə vursun.</w:t>
      </w:r>
    </w:p>
    <w:p/>
    <w:p>
      <w:r xmlns:w="http://schemas.openxmlformats.org/wordprocessingml/2006/main">
        <w:t xml:space="preserve">Rəbb Yeremya peyğəmbərə Babil padşahı Navuxodonosorun Misir torpağına necə hücum edəcəyi barədə danışdı.</w:t>
      </w:r>
    </w:p>
    <w:p/>
    <w:p>
      <w:r xmlns:w="http://schemas.openxmlformats.org/wordprocessingml/2006/main">
        <w:t xml:space="preserve">1. Allahın Həmişə Planı Var - Yeremya 46:13</w:t>
      </w:r>
    </w:p>
    <w:p/>
    <w:p>
      <w:r xmlns:w="http://schemas.openxmlformats.org/wordprocessingml/2006/main">
        <w:t xml:space="preserve">2. Allahın Hökmdarlığı və Bizim Cavabımız - Yeremya 46:13</w:t>
      </w:r>
    </w:p>
    <w:p/>
    <w:p>
      <w:r xmlns:w="http://schemas.openxmlformats.org/wordprocessingml/2006/main">
        <w:t xml:space="preserve">1. Yeşaya 10:5-6 - Qəzəbimin çubuğu olan Aşşurun vay halına! əllərindəki əsa mənim qəzəbimdir! Mən onu allahsız bir xalqa qarşı göndərirəm və qəzəblənən xalqın üzərinə əmr edirəm ki, qənimət götürsün, talan etsin, onları küçələrin bataqlığı kimi tapdalasın.</w:t>
      </w:r>
    </w:p>
    <w:p/>
    <w:p>
      <w:r xmlns:w="http://schemas.openxmlformats.org/wordprocessingml/2006/main">
        <w:t xml:space="preserve">2. Daniel 2:21 - O, vaxtları və mövsümləri dəyişir; padşahları devirir və padşahlar qoyur; müdriklərə hikmət, ağıl sahiblərinə bilik verir.</w:t>
      </w:r>
    </w:p>
    <w:p/>
    <w:p>
      <w:r xmlns:w="http://schemas.openxmlformats.org/wordprocessingml/2006/main">
        <w:t xml:space="preserve">YEREMYA 46:14 Misirdə bəyan edin, Miqdolda nəşr edin, Nof və Tahpanxesdə nəşr edin. Çünki qılınc ətrafını yeyəcək.</w:t>
      </w:r>
    </w:p>
    <w:p/>
    <w:p>
      <w:r xmlns:w="http://schemas.openxmlformats.org/wordprocessingml/2006/main">
        <w:t xml:space="preserve">1: Özünü hazırla, çünki məhv hər tərəfdən gəlir.</w:t>
      </w:r>
    </w:p>
    <w:p/>
    <w:p>
      <w:r xmlns:w="http://schemas.openxmlformats.org/wordprocessingml/2006/main">
        <w:t xml:space="preserve">2: özündən razı olmayın; qarşıdakı çətinliklər üçün özünüzü hazırlayın.</w:t>
      </w:r>
    </w:p>
    <w:p/>
    <w:p>
      <w:r xmlns:w="http://schemas.openxmlformats.org/wordprocessingml/2006/main">
        <w:t xml:space="preserve">1: Luka 21:36 - Həmişə oyaq olun və dua edin ki, baş verəcək hər şeydən qaça biləsiniz və Bəşər Oğlunun qarşısında dayana biləsiniz.</w:t>
      </w:r>
    </w:p>
    <w:p/>
    <w:p>
      <w:r xmlns:w="http://schemas.openxmlformats.org/wordprocessingml/2006/main">
        <w:t xml:space="preserve">2: Yeşaya 54:17 - Sənə qarşı hazırlanmış heç bir silah qalib gəlməyəcək və səni ittiham edən hər dili təkzib edəcəksən. Bu, Rəbbin qullarının mirasıdır və bu, onların məndən bəraətidir, Rəbb bəyan edir.</w:t>
      </w:r>
    </w:p>
    <w:p/>
    <w:p>
      <w:r xmlns:w="http://schemas.openxmlformats.org/wordprocessingml/2006/main">
        <w:t xml:space="preserve">YEREMYA 46:15 Nə üçün igid adamların süpürüldü? Onlar dayanmadılar, çünki Rəbb onları qovdu.</w:t>
      </w:r>
    </w:p>
    <w:p/>
    <w:p>
      <w:r xmlns:w="http://schemas.openxmlformats.org/wordprocessingml/2006/main">
        <w:t xml:space="preserve">Bir xalqın igidləri, Rəbb onları qovduğuna görə məhv edildi.</w:t>
      </w:r>
    </w:p>
    <w:p/>
    <w:p>
      <w:r xmlns:w="http://schemas.openxmlformats.org/wordprocessingml/2006/main">
        <w:t xml:space="preserve">1. Allahın iradəsinin gücü: Allahın çətin vəziyyətlərə niyə icazə verdiyini başa düşmək</w:t>
      </w:r>
    </w:p>
    <w:p/>
    <w:p>
      <w:r xmlns:w="http://schemas.openxmlformats.org/wordprocessingml/2006/main">
        <w:t xml:space="preserve">2. Allahın ruzisinə güvənmək: çətin anlarda Onun gücünə güvənmək</w:t>
      </w:r>
    </w:p>
    <w:p/>
    <w:p>
      <w:r xmlns:w="http://schemas.openxmlformats.org/wordprocessingml/2006/main">
        <w:t xml:space="preserve">1. Süleymanın məsəlləri 3:5-6: “Bütün ürəyinlə Rəbbə güvən və öz idrakına söykənmə, bütün yollarında Ona tabe ol və O sənin yollarını düzəldəcək”.</w:t>
      </w:r>
    </w:p>
    <w:p/>
    <w:p>
      <w:r xmlns:w="http://schemas.openxmlformats.org/wordprocessingml/2006/main">
        <w:t xml:space="preserve">2. Yeşaya 11:2: “Rəbbin Ruhu onun üzərində hikmət və dərrakə Ruhu, məsləhət və qüdrət Ruhu, Rəbbin bilik və qorxu Ruhu üzərində dayanacaq”.</w:t>
      </w:r>
    </w:p>
    <w:p/>
    <w:p>
      <w:r xmlns:w="http://schemas.openxmlformats.org/wordprocessingml/2006/main">
        <w:t xml:space="preserve">YEREMYA 46:16 O, çoxlarını yerə yıxdı, biri digərinin üstünə düşdü. Onlar dedilər: «Qalxın, yenə öz xalqımıza, doğma yurdumuza, zülm edən qılıncdan gedək».</w:t>
      </w:r>
    </w:p>
    <w:p/>
    <w:p>
      <w:r xmlns:w="http://schemas.openxmlformats.org/wordprocessingml/2006/main">
        <w:t xml:space="preserve">1: Həyatın gətirə biləcəyi çətinliklərdən qorxma, Allaha üz tut və imanla öhdəsindən gəlmək üçün güc tapacaqsan.</w:t>
      </w:r>
    </w:p>
    <w:p/>
    <w:p>
      <w:r xmlns:w="http://schemas.openxmlformats.org/wordprocessingml/2006/main">
        <w:t xml:space="preserve">2: Sınaq və çətinliklərdən asılı olmayaraq, Rəbbə güvən və O, səni evə gətirəcək.</w:t>
      </w:r>
    </w:p>
    <w:p/>
    <w:p>
      <w:r xmlns:w="http://schemas.openxmlformats.org/wordprocessingml/2006/main">
        <w:t xml:space="preserve">1: Yeşaya 41:10 - "Qorxma, çünki Mən səninləyəm; qorxma, çünki Mən sənin Allahınam; Mən səni gücləndirəcəyəm, sənə kömək edəcəyəm, Saleh sağ əlimlə səni dəstəkləyəcəyəm.</w:t>
      </w:r>
    </w:p>
    <w:p/>
    <w:p>
      <w:r xmlns:w="http://schemas.openxmlformats.org/wordprocessingml/2006/main">
        <w:t xml:space="preserve">2: Filipililərə 4:13 - "Məni gücləndirənin vasitəsilə hər şeyi edə bilərəm".</w:t>
      </w:r>
    </w:p>
    <w:p/>
    <w:p>
      <w:r xmlns:w="http://schemas.openxmlformats.org/wordprocessingml/2006/main">
        <w:t xml:space="preserve">YEREMYA 46:17 Onlar orada fəryad etdilər: “Misir padşahı firon səs-küydən başqa bir şey deyil. təyin olunmuş vaxtı keçdi.</w:t>
      </w:r>
    </w:p>
    <w:p/>
    <w:p>
      <w:r xmlns:w="http://schemas.openxmlformats.org/wordprocessingml/2006/main">
        <w:t xml:space="preserve">Misir padşahı firon təyin olunmuş vaxta gecikir.</w:t>
      </w:r>
    </w:p>
    <w:p/>
    <w:p>
      <w:r xmlns:w="http://schemas.openxmlformats.org/wordprocessingml/2006/main">
        <w:t xml:space="preserve">1. Vaxtında Olmaq: Randevuların Saxlanmasının Önəmi</w:t>
      </w:r>
    </w:p>
    <w:p/>
    <w:p>
      <w:r xmlns:w="http://schemas.openxmlformats.org/wordprocessingml/2006/main">
        <w:t xml:space="preserve">2. Sadiqlik və ardınca getmək: Vədlərinizlə əməl edin</w:t>
      </w:r>
    </w:p>
    <w:p/>
    <w:p>
      <w:r xmlns:w="http://schemas.openxmlformats.org/wordprocessingml/2006/main">
        <w:t xml:space="preserve">1. Luka 9:51 - Onun götürüləcəyi günlər yaxınlaşanda o, Yerusəlimə getməyə üz tutdu.</w:t>
      </w:r>
    </w:p>
    <w:p/>
    <w:p>
      <w:r xmlns:w="http://schemas.openxmlformats.org/wordprocessingml/2006/main">
        <w:t xml:space="preserve">2. Vaiz 3:1-2 - Göylərin altında hər şeyin öz vaxtı və vaxtı var: doğulmaq və ölmək vaxtı var.</w:t>
      </w:r>
    </w:p>
    <w:p/>
    <w:p>
      <w:r xmlns:w="http://schemas.openxmlformats.org/wordprocessingml/2006/main">
        <w:t xml:space="preserve">Yeremya 46:18 Varlığıma and olsun ki, adı Ordular Rəbbi olan Padşah deyir: “Tabor dağlar arasında, Dəniz kənarındakı Karmel necədirsə, o da gələcək.</w:t>
      </w:r>
    </w:p>
    <w:p/>
    <w:p>
      <w:r xmlns:w="http://schemas.openxmlformats.org/wordprocessingml/2006/main">
        <w:t xml:space="preserve">Allahın Öz xalqı ilə birlikdə olacağı vədi dəniz kənarında olan Tabor və Karmel dağları kimi etibarlıdır.</w:t>
      </w:r>
    </w:p>
    <w:p/>
    <w:p>
      <w:r xmlns:w="http://schemas.openxmlformats.org/wordprocessingml/2006/main">
        <w:t xml:space="preserve">1. Allahın əbədi hüzuru: Onun vədlərinə güvənmək</w:t>
      </w:r>
    </w:p>
    <w:p/>
    <w:p>
      <w:r xmlns:w="http://schemas.openxmlformats.org/wordprocessingml/2006/main">
        <w:t xml:space="preserve">2. Çətinlikdə qüvvət: Allahın təsəllisinə arxalanmaq</w:t>
      </w:r>
    </w:p>
    <w:p/>
    <w:p>
      <w:r xmlns:w="http://schemas.openxmlformats.org/wordprocessingml/2006/main">
        <w:t xml:space="preserve">1. Yeşaya 40:31 - amma Rəbbi gözləyənlər güclərini təzələyəcəklər; Qartallar kimi qanadlı qalxacaqlar. qaçacaqlar və yorulmayacaqlar; onlar yeriyəcəklər və huşunu itirməyəcəklər.</w:t>
      </w:r>
    </w:p>
    <w:p/>
    <w:p>
      <w:r xmlns:w="http://schemas.openxmlformats.org/wordprocessingml/2006/main">
        <w:t xml:space="preserve">2. Məzmur 23:4 - ən qaranlıq vadidən keçsəm də, pislikdən qorxmayacağam, çünki Sən mənimləsən; Sənin çubuğun və əsanın mənə təsəlli verir.</w:t>
      </w:r>
    </w:p>
    <w:p/>
    <w:p>
      <w:r xmlns:w="http://schemas.openxmlformats.org/wordprocessingml/2006/main">
        <w:t xml:space="preserve">YEREMYA 46:19 Ey Misirdə yaşayan qızım, əsir düşməyə hazırlaş, çünki Nof xaraba və xaraba olacaq.</w:t>
      </w:r>
    </w:p>
    <w:p/>
    <w:p>
      <w:r xmlns:w="http://schemas.openxmlformats.org/wordprocessingml/2006/main">
        <w:t xml:space="preserve">Keçid, Allahın Misir qızına, Nof şəhərinin məhv ediləcəyi üçün əsir düşməyə dair xəbərdarlığından bəhs edir.</w:t>
      </w:r>
    </w:p>
    <w:p/>
    <w:p>
      <w:r xmlns:w="http://schemas.openxmlformats.org/wordprocessingml/2006/main">
        <w:t xml:space="preserve">1. Qiyamətdə Allahın sevgisi və mərhəməti</w:t>
      </w:r>
    </w:p>
    <w:p/>
    <w:p>
      <w:r xmlns:w="http://schemas.openxmlformats.org/wordprocessingml/2006/main">
        <w:t xml:space="preserve">2. Məhv zamanlarından sonra bərpa vədi</w:t>
      </w:r>
    </w:p>
    <w:p/>
    <w:p>
      <w:r xmlns:w="http://schemas.openxmlformats.org/wordprocessingml/2006/main">
        <w:t xml:space="preserve">1. Yeşaya 43:1-3 “Ancaq indi səni yaradan Rəbb belə deyir, ey Yaqub və səni yaradan, ey İsrail, Qorxma, çünki səni satın aldım, səni adınla çağırdım; sən sulardan keçəndə mən səninləyəm, çaylardan keçəndə onlar səni aşmayacaq, oddan keçəndə yanmayacaqsan, alov səni alovlandırmayacaq. Allahınız Rəbb, İsrailin Müqəddəsi, Xilaskarınızdır».</w:t>
      </w:r>
    </w:p>
    <w:p/>
    <w:p>
      <w:r xmlns:w="http://schemas.openxmlformats.org/wordprocessingml/2006/main">
        <w:t xml:space="preserve">2. Məzmur 91:14-16 “O mənə məhəbbət bəxş etdiyinə görə onu xilas edəcəyəm: Onu ucaldacağam, çünki adımı bildi. Məni çağıracaq, Mən ona cavab verəcəyəm. Bəlada onun yanında olacağam, Onu xilas edəcəyəm, ona hörmət göstərəcəyəm. Uzun ömürlə onu razı salacağam, Xilasımı ona göstərəcəyəm».</w:t>
      </w:r>
    </w:p>
    <w:p/>
    <w:p>
      <w:r xmlns:w="http://schemas.openxmlformats.org/wordprocessingml/2006/main">
        <w:t xml:space="preserve">YEREMYA 46:20 Misir çox gözəl inəyə bənzəyir, amma məhv olur. şimaldan gəlir.</w:t>
      </w:r>
    </w:p>
    <w:p/>
    <w:p>
      <w:r xmlns:w="http://schemas.openxmlformats.org/wordprocessingml/2006/main">
        <w:t xml:space="preserve">Şimaldan gələn Misir məhvə məhkumdur.</w:t>
      </w:r>
    </w:p>
    <w:p/>
    <w:p>
      <w:r xmlns:w="http://schemas.openxmlformats.org/wordprocessingml/2006/main">
        <w:t xml:space="preserve">1: Qürurdan ehtiyatlı olmalıyıq, çünki bu, məhvə səbəb ola bilər.</w:t>
      </w:r>
    </w:p>
    <w:p/>
    <w:p>
      <w:r xmlns:w="http://schemas.openxmlformats.org/wordprocessingml/2006/main">
        <w:t xml:space="preserve">2: Düşmənlərimizə qarşı ayıq və ayıq qalmalıyıq, çünki onlar məhv edə bilərlər.</w:t>
      </w:r>
    </w:p>
    <w:p/>
    <w:p>
      <w:r xmlns:w="http://schemas.openxmlformats.org/wordprocessingml/2006/main">
        <w:t xml:space="preserve">1: Süleymanın məsəlləri 16:18 - Məğrurluq məhvdən əvvəl, təkəbbür isə yıxılmaqdan qabaqdır.</w:t>
      </w:r>
    </w:p>
    <w:p/>
    <w:p>
      <w:r xmlns:w="http://schemas.openxmlformats.org/wordprocessingml/2006/main">
        <w:t xml:space="preserve">2: 2 Salnamələr 32:7 - Güclü və cəsarətli olun; Nə Aşşur padşahı, nə də onun yanında olan bütün camaat üçün qorxmayın, qorxmayın, çünki bizimlə birlikdə olanlardan çox olacaq.</w:t>
      </w:r>
    </w:p>
    <w:p/>
    <w:p>
      <w:r xmlns:w="http://schemas.openxmlformats.org/wordprocessingml/2006/main">
        <w:t xml:space="preserve">YEREMYA 46:21 Onun muzdlu adamları kökəlmiş öküzlər kimi onun ortasındadır. Çünki onlar da geri çəkilib birlikdə qaçıblar, ayaqda durmadılar, çünki müsibət günü və başlarına gələcəklər.</w:t>
      </w:r>
    </w:p>
    <w:p/>
    <w:p>
      <w:r xmlns:w="http://schemas.openxmlformats.org/wordprocessingml/2006/main">
        <w:t xml:space="preserve">Misirli muzdlular qorxudan qaçdılar, çünki fəlakət günü və onların ziyarət vaxtı gəldi.</w:t>
      </w:r>
    </w:p>
    <w:p/>
    <w:p>
      <w:r xmlns:w="http://schemas.openxmlformats.org/wordprocessingml/2006/main">
        <w:t xml:space="preserve">1. Biz çətinlik və müsibət zamanı Allaha təvəkkül etməyi öyrənməliyik.</w:t>
      </w:r>
    </w:p>
    <w:p/>
    <w:p>
      <w:r xmlns:w="http://schemas.openxmlformats.org/wordprocessingml/2006/main">
        <w:t xml:space="preserve">2. Ziyarət günü gələndə səbirli olmalıyıq.</w:t>
      </w:r>
    </w:p>
    <w:p/>
    <w:p>
      <w:r xmlns:w="http://schemas.openxmlformats.org/wordprocessingml/2006/main">
        <w:t xml:space="preserve">1. Yeşaya 43:2 Sulardan keçəndə Mən səninləyəm; çaylardan keçdiyiniz zaman üzərinizdən süpürülməyəcəklər.</w:t>
      </w:r>
    </w:p>
    <w:p/>
    <w:p>
      <w:r xmlns:w="http://schemas.openxmlformats.org/wordprocessingml/2006/main">
        <w:t xml:space="preserve">2. Psalm 46:10 Sakit ol və bil ki, Mən Allaham. Mən millətlər arasında ucalanacağam, yer üzündə ucalanacağam.</w:t>
      </w:r>
    </w:p>
    <w:p/>
    <w:p>
      <w:r xmlns:w="http://schemas.openxmlformats.org/wordprocessingml/2006/main">
        <w:t xml:space="preserve">YEREMYA 46:22 Onun səsi ilan kimi gedəcək. Çünki onlar bir ordu ilə yürüş edəcək və odun qıranlar kimi baltalarla onun üzərinə gələcəklər.</w:t>
      </w:r>
    </w:p>
    <w:p/>
    <w:p>
      <w:r xmlns:w="http://schemas.openxmlformats.org/wordprocessingml/2006/main">
        <w:t xml:space="preserve">Yəhuda düşməni bir ordu və balta ilə onun üzərinə yürüş edəcək.</w:t>
      </w:r>
    </w:p>
    <w:p/>
    <w:p>
      <w:r xmlns:w="http://schemas.openxmlformats.org/wordprocessingml/2006/main">
        <w:t xml:space="preserve">1. Mənəvi döyüşə hazırlığın əhəmiyyəti.</w:t>
      </w:r>
    </w:p>
    <w:p/>
    <w:p>
      <w:r xmlns:w="http://schemas.openxmlformats.org/wordprocessingml/2006/main">
        <w:t xml:space="preserve">2. Allahın qüdrətini və çətin anlarda bizi qorumaq qabiliyyətini dərk etmək.</w:t>
      </w:r>
    </w:p>
    <w:p/>
    <w:p>
      <w:r xmlns:w="http://schemas.openxmlformats.org/wordprocessingml/2006/main">
        <w:t xml:space="preserve">1. Efeslilərə 6:10-17 - Allahın bütün zirehlərini geyinin ki, şeytanın hiylələrinə qarşı dura biləsiniz.</w:t>
      </w:r>
    </w:p>
    <w:p/>
    <w:p>
      <w:r xmlns:w="http://schemas.openxmlformats.org/wordprocessingml/2006/main">
        <w:t xml:space="preserve">2. Yeşaya 59:19 - Beləliklə, onlar qərbdən Rəbbin adından və günəşin doğuşundan Onun izzətindən qorxacaqlar. Düşmən sel kimi içəri girəndə Rəbbin Ruhu ona qarşı bayraq qaldıracaq.</w:t>
      </w:r>
    </w:p>
    <w:p/>
    <w:p>
      <w:r xmlns:w="http://schemas.openxmlformats.org/wordprocessingml/2006/main">
        <w:t xml:space="preserve">YEREMYA 46:23 Onun meşəsini qıracaqlar” Rəbb belə bəyan edir. çünki onlar çəyirtkələrdən çoxdur və saysız-hesabsızdırlar.</w:t>
      </w:r>
    </w:p>
    <w:p/>
    <w:p>
      <w:r xmlns:w="http://schemas.openxmlformats.org/wordprocessingml/2006/main">
        <w:t xml:space="preserve">Rəbb bəyan edir ki, düşmənin meşəsi qırılacaq, axtarış etmək üçün çox geniş olsa da, çünki düşmənin sayı çəyirtkələrdən çoxdur.</w:t>
      </w:r>
    </w:p>
    <w:p/>
    <w:p>
      <w:r xmlns:w="http://schemas.openxmlformats.org/wordprocessingml/2006/main">
        <w:t xml:space="preserve">1. Allahın Qüdrəti: Uca Allah üçün heç bir düşmən böyük deyil.</w:t>
      </w:r>
    </w:p>
    <w:p/>
    <w:p>
      <w:r xmlns:w="http://schemas.openxmlformats.org/wordprocessingml/2006/main">
        <w:t xml:space="preserve">2. Rəbbə güvən: Biz Rəbbə iman gətirdiyimiz zaman O, bizi heç vaxt ruhdan salmayacaq.</w:t>
      </w:r>
    </w:p>
    <w:p/>
    <w:p>
      <w:r xmlns:w="http://schemas.openxmlformats.org/wordprocessingml/2006/main">
        <w:t xml:space="preserve">1. Məzmur 46:1-2 "Allah bizim pənahımız və gücümüzdür, sıxıntıda həmişə köməkçimizdir. Buna görə də yer boşalsa və dağlar dənizin dibinə düşsə də, biz qorxmayacağıq."</w:t>
      </w:r>
    </w:p>
    <w:p/>
    <w:p>
      <w:r xmlns:w="http://schemas.openxmlformats.org/wordprocessingml/2006/main">
        <w:t xml:space="preserve">2. Matta 19:26 “İsa onlara baxıb dedi: “İnsan üçün bu mümkün deyil, Allahla isə hər şey mümkündür””.</w:t>
      </w:r>
    </w:p>
    <w:p/>
    <w:p>
      <w:r xmlns:w="http://schemas.openxmlformats.org/wordprocessingml/2006/main">
        <w:t xml:space="preserve">YEREMYA 46:24 Misir qızı rüsvay olacaq. o, şimal xalqının əlinə veriləcək.</w:t>
      </w:r>
    </w:p>
    <w:p/>
    <w:p>
      <w:r xmlns:w="http://schemas.openxmlformats.org/wordprocessingml/2006/main">
        <w:t xml:space="preserve">Misir xalqı məğlub olacaq və şimal xalqına təslim olacaq.</w:t>
      </w:r>
    </w:p>
    <w:p/>
    <w:p>
      <w:r xmlns:w="http://schemas.openxmlformats.org/wordprocessingml/2006/main">
        <w:t xml:space="preserve">1: Allahın ədaləti həmişə qalib gəlir - heç kim Onun hökmündən qaça bilməyəcək qədər güclü deyil.</w:t>
      </w:r>
    </w:p>
    <w:p/>
    <w:p>
      <w:r xmlns:w="http://schemas.openxmlformats.org/wordprocessingml/2006/main">
        <w:t xml:space="preserve">2: Dünyəvi güclərə inandığımız zaman biz həmişə məyus olacağıq.</w:t>
      </w:r>
    </w:p>
    <w:p/>
    <w:p>
      <w:r xmlns:w="http://schemas.openxmlformats.org/wordprocessingml/2006/main">
        <w:t xml:space="preserve">1: Yeşaya 40:28-31 - Məgər bilmirsən? eşitməmisən? Rəbb əbədi Allahdır, yerin uçlarını yaradandır. O, huşunu itirmir və yorulmur; onun anlayışı ağlasığmazdır. Zəiflərə güc verir, gücü olmayana güc verir.</w:t>
      </w:r>
    </w:p>
    <w:p/>
    <w:p>
      <w:r xmlns:w="http://schemas.openxmlformats.org/wordprocessingml/2006/main">
        <w:t xml:space="preserve">2: Məzmur 33:10-11 - Rəbb millətlərin məsləhətini puç edir; xalqların planlarını puç edir. Rəbbin məsləhəti əbədidir, Qəlbinin planları bütün nəsillərə.</w:t>
      </w:r>
    </w:p>
    <w:p/>
    <w:p>
      <w:r xmlns:w="http://schemas.openxmlformats.org/wordprocessingml/2006/main">
        <w:t xml:space="preserve">YEREMYA 46:25 Ordular Rəbbi, İsrailin Allahı belə deyir: Budur, Mən No xalqını, Fironu, Misiri, allahları və padşahları ilə birlikdə cəzalandıracağam. Firon və ona güvənənlərin hamısı:</w:t>
      </w:r>
    </w:p>
    <w:p/>
    <w:p>
      <w:r xmlns:w="http://schemas.openxmlformats.org/wordprocessingml/2006/main">
        <w:t xml:space="preserve">Allah No qövmünü, Fironu, Misiri, onların tanrılarını, padşahlarını və Firona güvənənlərin hamısını əzablandıracaqdır.</w:t>
      </w:r>
    </w:p>
    <w:p/>
    <w:p>
      <w:r xmlns:w="http://schemas.openxmlformats.org/wordprocessingml/2006/main">
        <w:t xml:space="preserve">1. Küfrün nəticələri: Xeyr, Firon və Misirin əzabını anlamaq</w:t>
      </w:r>
    </w:p>
    <w:p/>
    <w:p>
      <w:r xmlns:w="http://schemas.openxmlformats.org/wordprocessingml/2006/main">
        <w:t xml:space="preserve">2. İmanın Gücü: Allaha Güvənmək Gündəlik Nemətlərə Necə Apara bilər</w:t>
      </w:r>
    </w:p>
    <w:p/>
    <w:p>
      <w:r xmlns:w="http://schemas.openxmlformats.org/wordprocessingml/2006/main">
        <w:t xml:space="preserve">1. Romalılara 1:18-20 - Allahın qəzəbi insanların bütün allahsızlığına və haqsızlığına qarşı nazil olur.</w:t>
      </w:r>
    </w:p>
    <w:p/>
    <w:p>
      <w:r xmlns:w="http://schemas.openxmlformats.org/wordprocessingml/2006/main">
        <w:t xml:space="preserve">2. Süleymanın məsəlləri 3:5-6 - Bütün ürəyinlə Rəbbə güvən və öz idrakına söykənmə.</w:t>
      </w:r>
    </w:p>
    <w:p/>
    <w:p>
      <w:r xmlns:w="http://schemas.openxmlformats.org/wordprocessingml/2006/main">
        <w:t xml:space="preserve">YEREMYA 46:26 Onları canlarını istəyənlərin əlinə, Babil padşahı Navuxodonosorun və onun nökərlərinin əlinə təslim edəcəyəm. Rəbb belə bəyan edir.</w:t>
      </w:r>
    </w:p>
    <w:p/>
    <w:p>
      <w:r xmlns:w="http://schemas.openxmlformats.org/wordprocessingml/2006/main">
        <w:t xml:space="preserve">1: Çətinliyin ortasında belə, Allah bizi xilas edəcək və bizi əvvəlki şöhrətimizə qaytaracaq.</w:t>
      </w:r>
    </w:p>
    <w:p/>
    <w:p>
      <w:r xmlns:w="http://schemas.openxmlformats.org/wordprocessingml/2006/main">
        <w:t xml:space="preserve">2: Şəraitimiz dəyişdikdə belə, Allahın Öz vədlərinə sadiqliyi güclü olaraq qalır.</w:t>
      </w:r>
    </w:p>
    <w:p/>
    <w:p>
      <w:r xmlns:w="http://schemas.openxmlformats.org/wordprocessingml/2006/main">
        <w:t xml:space="preserve">1: Psalm 20:7 - Bəziləri döyüş arabalarına, bəziləri atlara güvənir, amma biz Allahımız Rəbbin adını xatırlayacağıq.</w:t>
      </w:r>
    </w:p>
    <w:p/>
    <w:p>
      <w:r xmlns:w="http://schemas.openxmlformats.org/wordprocessingml/2006/main">
        <w:t xml:space="preserve">2: Romalılara 8:28 - Biz bilirik ki, hər şey Allahı sevənlərə, Onun məqsədinə görə çağırılanlara xeyir gətirir.</w:t>
      </w:r>
    </w:p>
    <w:p/>
    <w:p>
      <w:r xmlns:w="http://schemas.openxmlformats.org/wordprocessingml/2006/main">
        <w:t xml:space="preserve">YEREMYA 46:27 Ey qulum Yaqub, qorxma, ey İsrail, qorxma. Yaqub qayıdacaq, rahatlıq və rahatlıq içində olacaq və heç kim onu qorxutmayacaq.</w:t>
      </w:r>
    </w:p>
    <w:p/>
    <w:p>
      <w:r xmlns:w="http://schemas.openxmlformats.org/wordprocessingml/2006/main">
        <w:t xml:space="preserve">Allah Yaqubu və İsraili əmin edir ki, onları əsirliyindən xilas edəcək və onlar istirahət və təhlükəsiz yerə qayıdacaqlar.</w:t>
      </w:r>
    </w:p>
    <w:p/>
    <w:p>
      <w:r xmlns:w="http://schemas.openxmlformats.org/wordprocessingml/2006/main">
        <w:t xml:space="preserve">1. Qorxma: Allah bizim himayədarımızdır</w:t>
      </w:r>
    </w:p>
    <w:p/>
    <w:p>
      <w:r xmlns:w="http://schemas.openxmlformats.org/wordprocessingml/2006/main">
        <w:t xml:space="preserve">2. Rəbbdə istirahət edin: O, təhlükəsizliyi təmin edəcək</w:t>
      </w:r>
    </w:p>
    <w:p/>
    <w:p>
      <w:r xmlns:w="http://schemas.openxmlformats.org/wordprocessingml/2006/main">
        <w:t xml:space="preserve">1. Yeşaya 41:10 - "Qorxma, çünki Mən səninləyəm; qorxma, çünki Mən sənin Allahınam; Mən səni gücləndirəcəyəm, sənə kömək edəcəyəm, Saleh sağ əlimlə səni dəstəkləyəcəyəm."</w:t>
      </w:r>
    </w:p>
    <w:p/>
    <w:p>
      <w:r xmlns:w="http://schemas.openxmlformats.org/wordprocessingml/2006/main">
        <w:t xml:space="preserve">2. Məzmur 23:1-3 - "Rəbb mənim çobanımdır; istəməyəcəyəm. Məni yaşıl otlaqlarda yatdırır. O, məni sakit suların kənarına aparır. Ruhumu bərpa edir."</w:t>
      </w:r>
    </w:p>
    <w:p/>
    <w:p>
      <w:r xmlns:w="http://schemas.openxmlformats.org/wordprocessingml/2006/main">
        <w:t xml:space="preserve">YEREMYA 46:28 Qorxma, ey qulum Yaqub, Rəbb belə bəyan edir, çünki Mən səninləyəm. Səni qovduğum bütün millətləri tamamilə yox edəcəyəm. yenə də səni cəzasız qoymayacağam.</w:t>
      </w:r>
    </w:p>
    <w:p/>
    <w:p>
      <w:r xmlns:w="http://schemas.openxmlformats.org/wordprocessingml/2006/main">
        <w:t xml:space="preserve">Rəbb Yaquba əmin edir ki, bütün millətləri qovacaq, onu cəzalandıracaq, lakin onu tam məhv etməyəcək.</w:t>
      </w:r>
    </w:p>
    <w:p/>
    <w:p>
      <w:r xmlns:w="http://schemas.openxmlformats.org/wordprocessingml/2006/main">
        <w:t xml:space="preserve">1. Allahın Öz xalqına sonsuz məhəbbəti</w:t>
      </w:r>
    </w:p>
    <w:p/>
    <w:p>
      <w:r xmlns:w="http://schemas.openxmlformats.org/wordprocessingml/2006/main">
        <w:t xml:space="preserve">2. Rəbbin tərbiyəsi və islahı</w:t>
      </w:r>
    </w:p>
    <w:p/>
    <w:p>
      <w:r xmlns:w="http://schemas.openxmlformats.org/wordprocessingml/2006/main">
        <w:t xml:space="preserve">1. Romalılara 8:31-39 (Çünki Allah bizə qorxu ruhu deyil, güc, məhəbbət və sağlam düşüncə ruhu verib)</w:t>
      </w:r>
    </w:p>
    <w:p/>
    <w:p>
      <w:r xmlns:w="http://schemas.openxmlformats.org/wordprocessingml/2006/main">
        <w:t xml:space="preserve">2. İbranilərə 12:5-11 (Çünki Rəbb sevdiyini tərbiyə edir və qəbul etdiyi hər bir uşağı cəzalandırır)</w:t>
      </w:r>
    </w:p>
    <w:p/>
    <w:p/>
    <w:p>
      <w:r xmlns:w="http://schemas.openxmlformats.org/wordprocessingml/2006/main">
        <w:t xml:space="preserve">Yeremya kitabının 47-ci fəsli Filiştlilərə qarşı peyğəmbərliyə diqqət yetirir.</w:t>
      </w:r>
    </w:p>
    <w:p/>
    <w:p>
      <w:r xmlns:w="http://schemas.openxmlformats.org/wordprocessingml/2006/main">
        <w:t xml:space="preserve">1-ci abzas: Fəsil Filiştlilər haqqında Yeremyaya Allahın xəbəri ilə başlayır (Yeremya 47:1-2). Bu peyğəmbərlik xüsusi olaraq Filiştin ərazisinin böyük şəhərlərindən biri olan Qəzzaya yönəlib.</w:t>
      </w:r>
    </w:p>
    <w:p/>
    <w:p>
      <w:r xmlns:w="http://schemas.openxmlformats.org/wordprocessingml/2006/main">
        <w:t xml:space="preserve">2-ci abzas: Yeremya Filiştlilərin necə məhv və dağıntı ilə üzləşəcəyini təsvir edir (Yeremya 47:3-5). O, onların süqutunu, o cümlədən araba təkərlərinin səsini, şəhər və kəndlərindən gələn iztirab fəryadını təsvir etmək üçün canlı təsvirlərdən istifadə edir.</w:t>
      </w:r>
    </w:p>
    <w:p/>
    <w:p>
      <w:r xmlns:w="http://schemas.openxmlformats.org/wordprocessingml/2006/main">
        <w:t xml:space="preserve">3-cü paraqraf: Gücü və təsiri ilə tanınmasına baxmayaraq, Yeremya Filiştlilər arasında sağ qalanların olmayacağını bəyan edir (Yeremya 47:6-7). Qonşu xalqlardan kömək ümidləri Allah onlara hökm edəndə puç olacaq.</w:t>
      </w:r>
    </w:p>
    <w:p/>
    <w:p>
      <w:r xmlns:w="http://schemas.openxmlformats.org/wordprocessingml/2006/main">
        <w:t xml:space="preserve">Xülasə, “Yeremya” kitabının qırx yeddinci fəsli, xüsusilə Qəzzanı hədəf alan Filiştlilərə qarşı peyğəmbərliyi təqdim edir. Allah Yeremyaya onların gözlənilən məhvi ilə bağlı xəbər çatdırmağı tapşırır, Yeremya onların süqutunu parlaq şəkildə təsvir edir, araba təkərlərinin səslərini və bütün ərazilərində iztirab çığırtılarını təsvir edir, O, iddia edir ki, güclərinə görə şöhrət qazansalar da, sağ qalanlar olmayacaq. Onların qonşu xalqlardan kömək ümidləri Allah Öz hökmünü yerinə yetirdikcə puça çıxacaq. Ümumilikdə, bu fəsil Allahın xalqlar üzərində hökmlərinin dəqiqliyini vurğulayır və hətta güclü və nüfuzlu hesab edilənlərin də Onun ilahi ədalətindən azad olmadığını xatırladır. .</w:t>
      </w:r>
    </w:p>
    <w:p/>
    <w:p>
      <w:r xmlns:w="http://schemas.openxmlformats.org/wordprocessingml/2006/main">
        <w:t xml:space="preserve">YEREMYA 47:1 Firon Qəzzanı vurmazdan əvvəl Rəbbin Filiştlilərə qarşı Yeremya peyğəmbərə sözü nazil oldu.</w:t>
      </w:r>
    </w:p>
    <w:p/>
    <w:p>
      <w:r xmlns:w="http://schemas.openxmlformats.org/wordprocessingml/2006/main">
        <w:t xml:space="preserve">Yeremyadan olan bu parça Firon Qəzzəyə hücum etməzdən əvvəl Rəbbin Yeremyaya Filiştlilərə qarşı verdiyi peyğəmbərlikdən bəhs edir.</w:t>
      </w:r>
    </w:p>
    <w:p/>
    <w:p>
      <w:r xmlns:w="http://schemas.openxmlformats.org/wordprocessingml/2006/main">
        <w:t xml:space="preserve">1. Rəbbə güvənmək: Allahın rəhbərliyinə necə etibar etmək olar</w:t>
      </w:r>
    </w:p>
    <w:p/>
    <w:p>
      <w:r xmlns:w="http://schemas.openxmlformats.org/wordprocessingml/2006/main">
        <w:t xml:space="preserve">2. Çətinliyə qalib gəlmək: Çətinliklər qarşısında möhkəm dayanmaq</w:t>
      </w:r>
    </w:p>
    <w:p/>
    <w:p>
      <w:r xmlns:w="http://schemas.openxmlformats.org/wordprocessingml/2006/main">
        <w:t xml:space="preserve">1. Yeşaya 40:28-31 - "Bilmirsənmi? Eşitmədinmi? Rəbb əbədi Allahdır, yerin uçlarını yaradandır. O, huşunu itirmir və yorulmaz; Onun idrakını tapmaq mümkün deyil. O. Zəiflərə güc verir, gücü olmayana güc verir.Hətta cavanlar da huşunu itirib yorğun, cavanlar isə taqətdən düşəcək, amma Rəbbi gözləyənlər güclərini təzələyəcəklər, qanadlarla yüksələcəklər. qartallar kimi qaçacaqlar, yorulmayacaqlar, yeriyəcəklər və huşunu itirməyəcəklər”.</w:t>
      </w:r>
    </w:p>
    <w:p/>
    <w:p>
      <w:r xmlns:w="http://schemas.openxmlformats.org/wordprocessingml/2006/main">
        <w:t xml:space="preserve">2. Romalılara 12:12 - "Ümidlə sevinin, sıxıntıda səbirli olun, duada sabit olun".</w:t>
      </w:r>
    </w:p>
    <w:p/>
    <w:p>
      <w:r xmlns:w="http://schemas.openxmlformats.org/wordprocessingml/2006/main">
        <w:t xml:space="preserve">YEREMYA 47:2 Rəbb belə deyir: Budur, sular şimaldan qalxacaq və daşqın olacaq, ölkəni və orada olan hər şeyi daşqın edəcək. şəhər və orada yaşayanlar; o zaman adamlar fəryad edəcək və ölkənin bütün sakinləri fəryad edəcək.</w:t>
      </w:r>
    </w:p>
    <w:p/>
    <w:p>
      <w:r xmlns:w="http://schemas.openxmlformats.org/wordprocessingml/2006/main">
        <w:t xml:space="preserve">Allah xəbərdar edir ki, şimaldan ölkəni və orada yaşayanların hamısını bürüyəcək və sakinlərin fəryadına səbəb olacaq daşqın gələcək.</w:t>
      </w:r>
    </w:p>
    <w:p/>
    <w:p>
      <w:r xmlns:w="http://schemas.openxmlformats.org/wordprocessingml/2006/main">
        <w:t xml:space="preserve">1. "Allahın Xəbərdarlığı: Tövbə Dəvətinə Diqqət Edin"</w:t>
      </w:r>
    </w:p>
    <w:p/>
    <w:p>
      <w:r xmlns:w="http://schemas.openxmlformats.org/wordprocessingml/2006/main">
        <w:t xml:space="preserve">2. “Məhviyyət kölgəsində həyat: daşqından necə sağ çıxmaq olar”</w:t>
      </w:r>
    </w:p>
    <w:p/>
    <w:p>
      <w:r xmlns:w="http://schemas.openxmlformats.org/wordprocessingml/2006/main">
        <w:t xml:space="preserve">1. Matta 24:37-39 - Nuhun günlərində olduğu kimi, Bəşər Oğlunun gəlişi də belə olacaq. Çünki daşqından əvvəlki o günlərdə Nuhun gəmiyə girdiyi günə qədər yeyib-içir, evlənir və ərə gedirdilər və tufan gəlib hamısını aparana qədər xəbərsiz idilər. İnsan oğlu.</w:t>
      </w:r>
    </w:p>
    <w:p/>
    <w:p>
      <w:r xmlns:w="http://schemas.openxmlformats.org/wordprocessingml/2006/main">
        <w:t xml:space="preserve">2. Əyyub 27:20-23 - Dəhşət onu sel kimi tutur; gecələr qasırğa onu aparır. Şərq küləyi onu qaldırır və o getdi; onu yerindən süpürür. Ona mərhəmət etmədən atılır; onun gücündən qaçaraq başını aşağı salır. Ona əl çalır və yerindən ona tıslayır.</w:t>
      </w:r>
    </w:p>
    <w:p/>
    <w:p>
      <w:r xmlns:w="http://schemas.openxmlformats.org/wordprocessingml/2006/main">
        <w:t xml:space="preserve">YEREMYA 47:3 Onun güclü atlarının dırnaqlarının uğultusunda, arabalarının gurultusunda, təkərlərinin gurultusunda atalar əlləri zəif olduğuna görə övladlarına baxmasınlar.</w:t>
      </w:r>
    </w:p>
    <w:p/>
    <w:p>
      <w:r xmlns:w="http://schemas.openxmlformats.org/wordprocessingml/2006/main">
        <w:t xml:space="preserve">Allahın hökmü o qədər güclü və dağıdıcıdır ki, ataların qorxu və şok içində övladlarına belə baxmamasına səbəb olacaq.</w:t>
      </w:r>
    </w:p>
    <w:p/>
    <w:p>
      <w:r xmlns:w="http://schemas.openxmlformats.org/wordprocessingml/2006/main">
        <w:t xml:space="preserve">1. Allahın hökmü Onun müqəddəsliyini və tövbə etmək ehtiyacımızı xatırladır.</w:t>
      </w:r>
    </w:p>
    <w:p/>
    <w:p>
      <w:r xmlns:w="http://schemas.openxmlformats.org/wordprocessingml/2006/main">
        <w:t xml:space="preserve">2. Allahın hökmü bizi Onun qarşısında təvazökar olmağa və itaətkar bir həyat sürməyə vadar etməlidir.</w:t>
      </w:r>
    </w:p>
    <w:p/>
    <w:p>
      <w:r xmlns:w="http://schemas.openxmlformats.org/wordprocessingml/2006/main">
        <w:t xml:space="preserve">1. Yaqub 4:6-10</w:t>
      </w:r>
    </w:p>
    <w:p/>
    <w:p>
      <w:r xmlns:w="http://schemas.openxmlformats.org/wordprocessingml/2006/main">
        <w:t xml:space="preserve">2. Yeşaya 2:10-22</w:t>
      </w:r>
    </w:p>
    <w:p/>
    <w:p>
      <w:r xmlns:w="http://schemas.openxmlformats.org/wordprocessingml/2006/main">
        <w:t xml:space="preserve">Jeremiah 47:4 Bütün Filiştliləri talan etmək, Sur və Sidondan qalan hər bir köməkçini qırmaq üçün gələcək gün üçün, çünki Rəbb Kaptor ölkəsindən qalan Filiştliləri talan edəcək.</w:t>
      </w:r>
    </w:p>
    <w:p/>
    <w:p>
      <w:r xmlns:w="http://schemas.openxmlformats.org/wordprocessingml/2006/main">
        <w:t xml:space="preserve">Rəbb Filiştliləri talan etmək, Sur və Sidonda qalan bütün köməkçiləri məhv etmək üçün gəlir.</w:t>
      </w:r>
    </w:p>
    <w:p/>
    <w:p>
      <w:r xmlns:w="http://schemas.openxmlformats.org/wordprocessingml/2006/main">
        <w:t xml:space="preserve">1. Allahın hökmü qaçılmazdır</w:t>
      </w:r>
    </w:p>
    <w:p/>
    <w:p>
      <w:r xmlns:w="http://schemas.openxmlformats.org/wordprocessingml/2006/main">
        <w:t xml:space="preserve">2. Allahın ədaləti unudulmazdır</w:t>
      </w:r>
    </w:p>
    <w:p/>
    <w:p>
      <w:r xmlns:w="http://schemas.openxmlformats.org/wordprocessingml/2006/main">
        <w:t xml:space="preserve">1. Romalılara 12:19 - “Sevgililərim, heç vaxt özünüzdən qisas almayın, ancaq bunu Allahın qəzəbinə buraxın, çünki yazılıb: “Qisas Mənimdir, əvəzini Mən verəcəyəm” deyir Rəbb.</w:t>
      </w:r>
    </w:p>
    <w:p/>
    <w:p>
      <w:r xmlns:w="http://schemas.openxmlformats.org/wordprocessingml/2006/main">
        <w:t xml:space="preserve">2. Məzmur 94:1 - Ya Rəbb, qisas alan Allah, ey qisas alan Allah, nur saç!</w:t>
      </w:r>
    </w:p>
    <w:p/>
    <w:p>
      <w:r xmlns:w="http://schemas.openxmlformats.org/wordprocessingml/2006/main">
        <w:t xml:space="preserve">YEREMYA 47:5 Qəzzəyə keçəllik gəldi. Aşkelon onların vadisinin qalıqları ilə kəsildi: nə vaxta qədər özünü kəsəcəksən?</w:t>
      </w:r>
    </w:p>
    <w:p/>
    <w:p>
      <w:r xmlns:w="http://schemas.openxmlformats.org/wordprocessingml/2006/main">
        <w:t xml:space="preserve">Qəzzə keçəldir və Aşkelon vadisindən kəsilib. Onların əziyyəti nə vaxta qədər davam edəcək?</w:t>
      </w:r>
    </w:p>
    <w:p/>
    <w:p>
      <w:r xmlns:w="http://schemas.openxmlformats.org/wordprocessingml/2006/main">
        <w:t xml:space="preserve">1. Bərpa ümidi: Qəzza və Aşkelon nümunəsindən öyrənmək</w:t>
      </w:r>
    </w:p>
    <w:p/>
    <w:p>
      <w:r xmlns:w="http://schemas.openxmlformats.org/wordprocessingml/2006/main">
        <w:t xml:space="preserve">2. Şəfa vaxtı: Əzabdan Sonra Rahatlıq və Bərpa</w:t>
      </w:r>
    </w:p>
    <w:p/>
    <w:p>
      <w:r xmlns:w="http://schemas.openxmlformats.org/wordprocessingml/2006/main">
        <w:t xml:space="preserve">1. Yeşaya 61:1-3 - “Rəbb Allahın Ruhu mənim üzərimdədir, çünki Rəbb məni müsibətlərə müjdə vermək üçün məsh etdi; O, məni ürəyi qırılanları bağlamağa, əsirlərə azadlığı elan etməyə göndərdi. və məhbuslara azadlıq.</w:t>
      </w:r>
    </w:p>
    <w:p/>
    <w:p>
      <w:r xmlns:w="http://schemas.openxmlformats.org/wordprocessingml/2006/main">
        <w:t xml:space="preserve">2. Mərsiyələr 3:22-23 - "Rəbbin məhəbbətləri heç vaxt bitməz, çünki Onun mərhəməti heç vaxt tükənməz. Onlar hər səhər yenidir; Sənin sədaqətin böyükdür."</w:t>
      </w:r>
    </w:p>
    <w:p/>
    <w:p>
      <w:r xmlns:w="http://schemas.openxmlformats.org/wordprocessingml/2006/main">
        <w:t xml:space="preserve">YEREMYA 47:6 Ey Rəbbin qılıncı, nə vaxta qədər susacaqsan? Özünü qınına sal, dincəl və sakit ol.</w:t>
      </w:r>
    </w:p>
    <w:p/>
    <w:p>
      <w:r xmlns:w="http://schemas.openxmlformats.org/wordprocessingml/2006/main">
        <w:t xml:space="preserve">Yeremya peyğəmbər Rəbbin qılıncına müraciət edir və onun sakit olmasını və qınına qayıtmasını xahiş edir.</w:t>
      </w:r>
    </w:p>
    <w:p/>
    <w:p>
      <w:r xmlns:w="http://schemas.openxmlformats.org/wordprocessingml/2006/main">
        <w:t xml:space="preserve">1. "Sülh üçün çağırış: Yeremyanın Rəbbin Qılıncına Mesajı"</w:t>
      </w:r>
    </w:p>
    <w:p/>
    <w:p>
      <w:r xmlns:w="http://schemas.openxmlformats.org/wordprocessingml/2006/main">
        <w:t xml:space="preserve">2. “Sakinliyə ehtiyac: Yeremyadan bir mesaj”</w:t>
      </w:r>
    </w:p>
    <w:p/>
    <w:p>
      <w:r xmlns:w="http://schemas.openxmlformats.org/wordprocessingml/2006/main">
        <w:t xml:space="preserve">1. Matta 5:9, "Sülhməramlılar nə bəxtiyardırlar, çünki onlar Allahın övladları adlanacaqlar"</w:t>
      </w:r>
    </w:p>
    <w:p/>
    <w:p>
      <w:r xmlns:w="http://schemas.openxmlformats.org/wordprocessingml/2006/main">
        <w:t xml:space="preserve">2. Yaqub 3:17, “Amma yuxarıdan gələn müdriklik əvvəlcə pak, sonra sülhpərvər, mülayim, ağıl üçün açıq, mərhəmət və yaxşı meyvələrlə dolu, qərəzsiz və səmimidir”</w:t>
      </w:r>
    </w:p>
    <w:p/>
    <w:p>
      <w:r xmlns:w="http://schemas.openxmlformats.org/wordprocessingml/2006/main">
        <w:t xml:space="preserve">YEREMYA 47:7 Aşqelona və dəniz sahilinə qarşı Rəbbin ona göstəriş verdiyi halda necə sakit ola bilər? Onu orada təyin etdi.</w:t>
      </w:r>
    </w:p>
    <w:p/>
    <w:p>
      <w:r xmlns:w="http://schemas.openxmlformats.org/wordprocessingml/2006/main">
        <w:t xml:space="preserve">Rəbb Aşkelona və dəniz sahilinə qarşı ittiham elan etdi.</w:t>
      </w:r>
    </w:p>
    <w:p/>
    <w:p>
      <w:r xmlns:w="http://schemas.openxmlformats.org/wordprocessingml/2006/main">
        <w:t xml:space="preserve">1. Allahın Hökmdarlığı: Rəbbin ittihamları bəyan etmək gücü</w:t>
      </w:r>
    </w:p>
    <w:p/>
    <w:p>
      <w:r xmlns:w="http://schemas.openxmlformats.org/wordprocessingml/2006/main">
        <w:t xml:space="preserve">2. Allahın Ədalətinin Dərinlikləri: Onun Aşkelona qarşı ittihamı</w:t>
      </w:r>
    </w:p>
    <w:p/>
    <w:p>
      <w:r xmlns:w="http://schemas.openxmlformats.org/wordprocessingml/2006/main">
        <w:t xml:space="preserve">1. Yaradılış 18:25 - Belə bir şey etmək, salehləri pislərlə birlikdə öldürmək səndən uzaq olsun ki, saleh də pislər kimi olsun! Səndən uzaq olsun! Bütün yer üzünün Hakimi ədalətli iş görməyəcəkmi?</w:t>
      </w:r>
    </w:p>
    <w:p/>
    <w:p>
      <w:r xmlns:w="http://schemas.openxmlformats.org/wordprocessingml/2006/main">
        <w:t xml:space="preserve">2. Zəkəriyyə 7:9 Ordular Rəbbi belə deyir: “Həqiqətən hökm çıxarın, bir-birinizə mərhəmət və mərhəmət göstərin.</w:t>
      </w:r>
    </w:p>
    <w:p/>
    <w:p/>
    <w:p>
      <w:r xmlns:w="http://schemas.openxmlformats.org/wordprocessingml/2006/main">
        <w:t xml:space="preserve">Yeremya kitabının 48-ci fəslində Moav xalqına qarşı peyğəmbərlik var.</w:t>
      </w:r>
    </w:p>
    <w:p/>
    <w:p>
      <w:r xmlns:w="http://schemas.openxmlformats.org/wordprocessingml/2006/main">
        <w:t xml:space="preserve">1-ci abzas: Fəsil Allahın Yeremyaya Moavla bağlı xəbəri ilə başlayır (Yeremya 48:1-4). Peyğəmbərlik Moavın şəhərləri və qalaları ələ keçirildiyi üçün onların başına gələcək dağıdıcılıq və viranəlikdən xəbər verir.</w:t>
      </w:r>
    </w:p>
    <w:p/>
    <w:p>
      <w:r xmlns:w="http://schemas.openxmlformats.org/wordprocessingml/2006/main">
        <w:t xml:space="preserve">2-ci abzas: Yeremya Moavı bürüyəcək matəm və ümidsizliyi təsvir edir (Yeremya 48:5-10). Onların qürurları və təkəbbürləri alçaldılacaq və tanrıları onları xilas etməkdə aciz qalacaq.</w:t>
      </w:r>
    </w:p>
    <w:p/>
    <w:p>
      <w:r xmlns:w="http://schemas.openxmlformats.org/wordprocessingml/2006/main">
        <w:t xml:space="preserve">3-cü abzas: Yeremya Moavın hökmünə görə kədərlənir və onların acınacaqlı vəziyyətinə görə kədərlənir (Yeremya 48:11-25). O, onların şəhərlərinin, üzüm bağlarının və tarlalarının xarabalığını təsvir edir. Düşmənin işğalı xarabalıqlar və ölümlər buraxacaq.</w:t>
      </w:r>
    </w:p>
    <w:p/>
    <w:p>
      <w:r xmlns:w="http://schemas.openxmlformats.org/wordprocessingml/2006/main">
        <w:t xml:space="preserve">4-cü paraqraf: Yeremya Moavın müxtəlif şəhərləri üzərində Allahın hökmünü elan etməyə davam edir (Yeremya 48:26-39). O, Xeşbon, Nebo, Aroer, Dibon, Kiriot və digərləri kimi viran qalacaq xüsusi yerləri qeyd edir. Onların bütləri alçaldılacaqdır.</w:t>
      </w:r>
    </w:p>
    <w:p/>
    <w:p>
      <w:r xmlns:w="http://schemas.openxmlformats.org/wordprocessingml/2006/main">
        <w:t xml:space="preserve">5-ci abzas: Yeremya, Allahın Özünün gələcəkdə Moavın taleyini bərpa edəcəyini bəyan etməklə yekunlaşdırır (Yeremya 48:40-47). Qürurlarına və Allaha qarşı üsyanlarına görə indiki zamanda məhvlə üzləşmələrinə baxmayaraq, onların ani hökmündən kənarda bərpa üçün ümid var.</w:t>
      </w:r>
    </w:p>
    <w:p/>
    <w:p>
      <w:r xmlns:w="http://schemas.openxmlformats.org/wordprocessingml/2006/main">
        <w:t xml:space="preserve">Xülasə, Yeremya kitabının qırx səkkizinci fəsli Moav xalqına qarşı peyğəmbərliyi təqdim edir. Allah Yeremya vasitəsilə bildirir ki, Moavı məhv gözləyir, çünki onların şəhərləri və qalaları düşmən əlinə keçəcək, Moavın qüruru alçaldılacaq və allahları gücsüz olacaq. Peyğəmbər bu mühakimə üçün kədərlənir, onların acınacaqlı vəziyyətinə görə kədərlənir. Onların bütləri dəyərsiz kimi təsvir olunur, Ancaq bu əzabın arasında bir ümid işığı var. Allah Moabın indiki dağıntı vəziyyətinə baxmayaraq, gələcək bərpasını vəd edir. Ümumilikdə, bu Fəsil qürurlu üsyanın nəticələrini vurğulayır və bizə xatırladır ki, hətta mühakimə zamanı da Allah son bərpa üçün ümid verir.</w:t>
      </w:r>
    </w:p>
    <w:p/>
    <w:p>
      <w:r xmlns:w="http://schemas.openxmlformats.org/wordprocessingml/2006/main">
        <w:t xml:space="preserve">YEREMYA 48:1 İsrailin Allahı Ordular Rəbbi Moav haqqında belə deyir. Vay halına Nebo! Çünki korlanmışdır: Kiriathaim çaşıb tutulmuşdur, Misqab çaşıb və ürkmüşdür.</w:t>
      </w:r>
    </w:p>
    <w:p/>
    <w:p>
      <w:r xmlns:w="http://schemas.openxmlformats.org/wordprocessingml/2006/main">
        <w:t xml:space="preserve">Ordular Rəbbi, İsrailin Allahı Moavın və Nebo, Kiriataim və Misqab şəhərlərinin vay halına gəldiyini bəyan edir.</w:t>
      </w:r>
    </w:p>
    <w:p/>
    <w:p>
      <w:r xmlns:w="http://schemas.openxmlformats.org/wordprocessingml/2006/main">
        <w:t xml:space="preserve">1. Allahın hökmləri ədalətlidir</w:t>
      </w:r>
    </w:p>
    <w:p/>
    <w:p>
      <w:r xmlns:w="http://schemas.openxmlformats.org/wordprocessingml/2006/main">
        <w:t xml:space="preserve">2. Allahın Kəlamının Gücü</w:t>
      </w:r>
    </w:p>
    <w:p/>
    <w:p>
      <w:r xmlns:w="http://schemas.openxmlformats.org/wordprocessingml/2006/main">
        <w:t xml:space="preserve">1. Romalılara 3:4 - "Hər kəs yalançı olsa da, Allah doğru olsun".</w:t>
      </w:r>
    </w:p>
    <w:p/>
    <w:p>
      <w:r xmlns:w="http://schemas.openxmlformats.org/wordprocessingml/2006/main">
        <w:t xml:space="preserve">2. Yeşaya 55:11 - "Ağzımdan çıxan sözüm belə olacaq: Mənə boş qayıtmayacaq, amma istədiyimi yerinə yetirəcək və onu göndərdiyim işdə uğur qazanacaq. "</w:t>
      </w:r>
    </w:p>
    <w:p/>
    <w:p>
      <w:r xmlns:w="http://schemas.openxmlformats.org/wordprocessingml/2006/main">
        <w:t xml:space="preserve">YEREMYA 48:2 Artıq Moavın tərifi olmayacaq, Xeşbonda ona qarşı şər hazırladılar. gəlin, onu millət olmaqdan ayıraq. Sən də qırılacaqsan, ey dəlilər! qılınc səni təqib edəcək.</w:t>
      </w:r>
    </w:p>
    <w:p/>
    <w:p>
      <w:r xmlns:w="http://schemas.openxmlformats.org/wordprocessingml/2006/main">
        <w:t xml:space="preserve">Moav artıq təriflənməyəcək və Heşbon onu millət olmaqdan çıxarmaq üçün plan hazırlayıb. Dəlilər də kəsiləcək.</w:t>
      </w:r>
    </w:p>
    <w:p/>
    <w:p>
      <w:r xmlns:w="http://schemas.openxmlformats.org/wordprocessingml/2006/main">
        <w:t xml:space="preserve">1. Yalan bütləri yox, Allaha həmd etməyin vacibliyi</w:t>
      </w:r>
    </w:p>
    <w:p/>
    <w:p>
      <w:r xmlns:w="http://schemas.openxmlformats.org/wordprocessingml/2006/main">
        <w:t xml:space="preserve">2. Yalançı bütlərə tabe olmağın nəticələri</w:t>
      </w:r>
    </w:p>
    <w:p/>
    <w:p>
      <w:r xmlns:w="http://schemas.openxmlformats.org/wordprocessingml/2006/main">
        <w:t xml:space="preserve">1. Məzmur 148:13-14 - Qoy Rəbbin adına həmd etsinlər, çünki yalnız Onun adı gözəldir; Onun izzəti yerdən və göydən yuxarıdır. O, xalqının buynuzunu ucaltdı, bütün müqəddəslərinin tərifini ucaltdı. hətta ona yaxın olan İsrail oğullarından da.</w:t>
      </w:r>
    </w:p>
    <w:p/>
    <w:p>
      <w:r xmlns:w="http://schemas.openxmlformats.org/wordprocessingml/2006/main">
        <w:t xml:space="preserve">2. Yeşaya 42:8 - Mən Rəbbəm: bu mənim adımdır; izzətimi başqasına verməyəcəyəm, həmdimi oyma bütlərə verməyəcəyəm.</w:t>
      </w:r>
    </w:p>
    <w:p/>
    <w:p>
      <w:r xmlns:w="http://schemas.openxmlformats.org/wordprocessingml/2006/main">
        <w:t xml:space="preserve">YEREMYA 48:3 Xoronayimdən fəryad səsi, dağıdıcı və böyük məhv olacaq.</w:t>
      </w:r>
    </w:p>
    <w:p/>
    <w:p>
      <w:r xmlns:w="http://schemas.openxmlformats.org/wordprocessingml/2006/main">
        <w:t xml:space="preserve">Horonaim xalqı böyük dağıntı və xarabalıq yaşayacaq.</w:t>
      </w:r>
    </w:p>
    <w:p/>
    <w:p>
      <w:r xmlns:w="http://schemas.openxmlformats.org/wordprocessingml/2006/main">
        <w:t xml:space="preserve">1. Biz hər an gələ biləcək məhvə və korlanmaya hazır olmalıyıq.</w:t>
      </w:r>
    </w:p>
    <w:p/>
    <w:p>
      <w:r xmlns:w="http://schemas.openxmlformats.org/wordprocessingml/2006/main">
        <w:t xml:space="preserve">2. Allah diqqətimizi cəlb etmək üçün məhv və xarabalıq gətirə bilər.</w:t>
      </w:r>
    </w:p>
    <w:p/>
    <w:p>
      <w:r xmlns:w="http://schemas.openxmlformats.org/wordprocessingml/2006/main">
        <w:t xml:space="preserve">1. Matta 24:42 - "Ona görə də oyaq olun, çünki Rəbbinizin hansı gündə gələcəyini bilmirsiniz".</w:t>
      </w:r>
    </w:p>
    <w:p/>
    <w:p>
      <w:r xmlns:w="http://schemas.openxmlformats.org/wordprocessingml/2006/main">
        <w:t xml:space="preserve">2. Yeşaya 1:16-17 - "Yuyun və özünüzü təmizləyin. Pis əməllərinizi gözümdən uzaqlaşdırın; pislik etməyi dayandırın. Düzgün etməyi öyrənin; ədalət axtarın. Məzlumu müdafiə edin. Yetimlərin davasını götürün; yalvarın. dul qadının işi".</w:t>
      </w:r>
    </w:p>
    <w:p/>
    <w:p>
      <w:r xmlns:w="http://schemas.openxmlformats.org/wordprocessingml/2006/main">
        <w:t xml:space="preserve">YEREMYA 48:4 Moav məhv edildi, onun balacaları fəryadına səbəb olub.</w:t>
      </w:r>
    </w:p>
    <w:p/>
    <w:p>
      <w:r xmlns:w="http://schemas.openxmlformats.org/wordprocessingml/2006/main">
        <w:t xml:space="preserve">Moav dağıdıldı və onun iztirab fəryadları eşidilir.</w:t>
      </w:r>
    </w:p>
    <w:p/>
    <w:p>
      <w:r xmlns:w="http://schemas.openxmlformats.org/wordprocessingml/2006/main">
        <w:t xml:space="preserve">1. Dərddə olanlarla birlikdə kədərlən - Romalılara 12:15</w:t>
      </w:r>
    </w:p>
    <w:p/>
    <w:p>
      <w:r xmlns:w="http://schemas.openxmlformats.org/wordprocessingml/2006/main">
        <w:t xml:space="preserve">2. Məhvlə üzləşəndə qorxma - Yeşaya 41:10</w:t>
      </w:r>
    </w:p>
    <w:p/>
    <w:p>
      <w:r xmlns:w="http://schemas.openxmlformats.org/wordprocessingml/2006/main">
        <w:t xml:space="preserve">1. Mərsiyələr 4:18-20 - "Moavlıların ürəkləri kömək üçün fəryad edir, çarəsizcə fəryad edir. Moavlıların fəryadı göylərə ucalır; Onların mərsiyələri Rəbbə çatır. Moabın düşmənləri eşidəcək. onun süqutundan; onlar onun məhvindən sevinclə dolacaqlar”.</w:t>
      </w:r>
    </w:p>
    <w:p/>
    <w:p>
      <w:r xmlns:w="http://schemas.openxmlformats.org/wordprocessingml/2006/main">
        <w:t xml:space="preserve">2. Yeşaya 16:7 - “Buna görə də gələcəkdə Moav rişxənd obyektinə çevriləcək; oradan keçənlərin hamısı onun bütün fəlakətlərinə görə dəhşətə gələcək və istehza edəcəklər”.</w:t>
      </w:r>
    </w:p>
    <w:p/>
    <w:p>
      <w:r xmlns:w="http://schemas.openxmlformats.org/wordprocessingml/2006/main">
        <w:t xml:space="preserve">YEREMYA 48:5 Çünki Luxitə qalxanda davamlı ağlama yüksələcək. Çünki Horonaimdən enəndə düşmənlər məhv nidası eşitdilər.</w:t>
      </w:r>
    </w:p>
    <w:p/>
    <w:p>
      <w:r xmlns:w="http://schemas.openxmlformats.org/wordprocessingml/2006/main">
        <w:t xml:space="preserve">Düşmən Horonayimin enişində fəryad nidası eşitdi.</w:t>
      </w:r>
    </w:p>
    <w:p/>
    <w:p>
      <w:r xmlns:w="http://schemas.openxmlformats.org/wordprocessingml/2006/main">
        <w:t xml:space="preserve">1. Ağlamanın gücü: dualarımızın gücü.</w:t>
      </w:r>
    </w:p>
    <w:p/>
    <w:p>
      <w:r xmlns:w="http://schemas.openxmlformats.org/wordprocessingml/2006/main">
        <w:t xml:space="preserve">2. İmanımızın gücü: Allahın düşmənlərimizə ədalət gətirəcəyinə inanmaq.</w:t>
      </w:r>
    </w:p>
    <w:p/>
    <w:p>
      <w:r xmlns:w="http://schemas.openxmlformats.org/wordprocessingml/2006/main">
        <w:t xml:space="preserve">1. Məzmur 126:5-6, "Göz yaşları ilə əkənlər sevinc nidaları ilə biçəcəklər! Əkin üçün toxum götürərək ağlaya-ağlaya çıxan, dərmələrini özü ilə gətirərək sevinc nidaları ilə evə qayıdacaq."</w:t>
      </w:r>
    </w:p>
    <w:p/>
    <w:p>
      <w:r xmlns:w="http://schemas.openxmlformats.org/wordprocessingml/2006/main">
        <w:t xml:space="preserve">2. Romalılara 12:19, “Sevgililərim, heç vaxt özünüzdən qisas almayın, ancaq bunu Allahın qəzəbinə buraxın, çünki yazılıb: “Qisas Mənimdir, əvəzini Mən verəcəyəm” deyir Rəbb.</w:t>
      </w:r>
    </w:p>
    <w:p/>
    <w:p>
      <w:r xmlns:w="http://schemas.openxmlformats.org/wordprocessingml/2006/main">
        <w:t xml:space="preserve">YEREMYA 48:6 Qaç, canlarını xilas et və səhrada çəmənlik kimi ol.</w:t>
      </w:r>
    </w:p>
    <w:p/>
    <w:p>
      <w:r xmlns:w="http://schemas.openxmlformats.org/wordprocessingml/2006/main">
        <w:t xml:space="preserve">Yeremya peyğəmbər Moavlılara təhlükəsizlik üçün qaçmalarını və səhradakı dağlıq çöl kimi tapılmaz olmağı əmr edir.</w:t>
      </w:r>
    </w:p>
    <w:p/>
    <w:p>
      <w:r xmlns:w="http://schemas.openxmlformats.org/wordprocessingml/2006/main">
        <w:t xml:space="preserve">1. Allahın hidayətinə güvən - hətta çətin vaxtlarda belə, Allahın rəhbərliyinə güvənmək bizə doğru yolu görməyə kömək edə bilər.</w:t>
      </w:r>
    </w:p>
    <w:p/>
    <w:p>
      <w:r xmlns:w="http://schemas.openxmlformats.org/wordprocessingml/2006/main">
        <w:t xml:space="preserve">2. Səhrada yaşamaq - bəzən Allah bizi çətin anlarda belə iman və etibarla yaşamağa çağırır.</w:t>
      </w:r>
    </w:p>
    <w:p/>
    <w:p>
      <w:r xmlns:w="http://schemas.openxmlformats.org/wordprocessingml/2006/main">
        <w:t xml:space="preserve">1. Yeşaya 41:10-13 - Qorxma, çünki mən səninləyəm; Narahat olmayın, çünki mən sizin Allahınızam; Mən səni gücləndirəcəyəm, sənə kömək edəcəyəm, saleh sağ əlimlə səni dəstəkləyəcəyəm.</w:t>
      </w:r>
    </w:p>
    <w:p/>
    <w:p>
      <w:r xmlns:w="http://schemas.openxmlformats.org/wordprocessingml/2006/main">
        <w:t xml:space="preserve">2. Psalm 18:2 -Rəbb qayamdır, qalamdır, xilaskarımdır, Allahımdır, qayamdır, sığındığım qayamdır, qalxanımdır, xilasımın buynuzudur, qalamdır.</w:t>
      </w:r>
    </w:p>
    <w:p/>
    <w:p>
      <w:r xmlns:w="http://schemas.openxmlformats.org/wordprocessingml/2006/main">
        <w:t xml:space="preserve">Jeremiah 48:7 Çünki işlərinə və xəzinələrinə güvəndiyinə görə sən də alınacaqsan. Kemoş öz kahinləri və başçıları ilə birlikdə əsir düşəcək.</w:t>
      </w:r>
    </w:p>
    <w:p/>
    <w:p>
      <w:r xmlns:w="http://schemas.openxmlformats.org/wordprocessingml/2006/main">
        <w:t xml:space="preserve">Moavlılar Allaha yox, öz işlərinə və sərvətlərinə güvəndilər, buna görə də əsir düşəcəklər.</w:t>
      </w:r>
    </w:p>
    <w:p/>
    <w:p>
      <w:r xmlns:w="http://schemas.openxmlformats.org/wordprocessingml/2006/main">
        <w:t xml:space="preserve">1. Allah əvəzinə sərvətə güvənməyin təhlükəsi</w:t>
      </w:r>
    </w:p>
    <w:p/>
    <w:p>
      <w:r xmlns:w="http://schemas.openxmlformats.org/wordprocessingml/2006/main">
        <w:t xml:space="preserve">2. Allahın Kəlamını rədd etməyin nəticələri</w:t>
      </w:r>
    </w:p>
    <w:p/>
    <w:p>
      <w:r xmlns:w="http://schemas.openxmlformats.org/wordprocessingml/2006/main">
        <w:t xml:space="preserve">1. Yaqub 1:17 - Hər bir yaxşı ənam və hər kamil ənam yuxarıdandır və işıqlar Atasından enir.</w:t>
      </w:r>
    </w:p>
    <w:p/>
    <w:p>
      <w:r xmlns:w="http://schemas.openxmlformats.org/wordprocessingml/2006/main">
        <w:t xml:space="preserve">2. Məzmur 37:16 - Saleh adamın az bir hissəsi çox pislərin sərvətindən yaxşıdır.</w:t>
      </w:r>
    </w:p>
    <w:p/>
    <w:p>
      <w:r xmlns:w="http://schemas.openxmlformats.org/wordprocessingml/2006/main">
        <w:t xml:space="preserve">Yeremya 48:8 Talançı hər şəhərin üzərinə gələcək, Heç bir şəhər xilas olmayacaq.</w:t>
      </w:r>
    </w:p>
    <w:p/>
    <w:p>
      <w:r xmlns:w="http://schemas.openxmlformats.org/wordprocessingml/2006/main">
        <w:t xml:space="preserve">Hər bir şəhər məhvə məruz qalır və Rəbbin bəyan etdiyi kimi heç kim qaça bilməyəcək.</w:t>
      </w:r>
    </w:p>
    <w:p/>
    <w:p>
      <w:r xmlns:w="http://schemas.openxmlformats.org/wordprocessingml/2006/main">
        <w:t xml:space="preserve">1. Məhv olmanın qaçınılmazlığı: Rəbbin iradəsini qəbul etməyi öyrənmək</w:t>
      </w:r>
    </w:p>
    <w:p/>
    <w:p>
      <w:r xmlns:w="http://schemas.openxmlformats.org/wordprocessingml/2006/main">
        <w:t xml:space="preserve">2. Xəbərdarlığa qulaq asmaq: Rəbbin hökmünə hazırlıq</w:t>
      </w:r>
    </w:p>
    <w:p/>
    <w:p>
      <w:r xmlns:w="http://schemas.openxmlformats.org/wordprocessingml/2006/main">
        <w:t xml:space="preserve">1. Romalılara 8:28-30 - Və biz bilirik ki, Allahı sevənlər üçün, Onun məqsədinə görə çağırılanlar üçün hər şey birlikdə yaxşılığa doğru işləyir.</w:t>
      </w:r>
    </w:p>
    <w:p/>
    <w:p>
      <w:r xmlns:w="http://schemas.openxmlformats.org/wordprocessingml/2006/main">
        <w:t xml:space="preserve">2. Matta 10:28-31 - Bədəni öldürən, lakin ruhu öldürə bilməyənlərdən qorxmayın. Cəhənnəmdə həm ruhu, həm də bədəni məhv edə biləndən qorxun.</w:t>
      </w:r>
    </w:p>
    <w:p/>
    <w:p>
      <w:r xmlns:w="http://schemas.openxmlformats.org/wordprocessingml/2006/main">
        <w:t xml:space="preserve">Yeremya 48:9 Moaba qanad ver ki, o, qaçıb uzaqlaşsın.</w:t>
      </w:r>
    </w:p>
    <w:p/>
    <w:p>
      <w:r xmlns:w="http://schemas.openxmlformats.org/wordprocessingml/2006/main">
        <w:t xml:space="preserve">Moav öz xaraba şəhərlərindən qaçmalıdır.</w:t>
      </w:r>
    </w:p>
    <w:p/>
    <w:p>
      <w:r xmlns:w="http://schemas.openxmlformats.org/wordprocessingml/2006/main">
        <w:t xml:space="preserve">1: Allah çətin anlarda xilas yolu təqdim edir.</w:t>
      </w:r>
    </w:p>
    <w:p/>
    <w:p>
      <w:r xmlns:w="http://schemas.openxmlformats.org/wordprocessingml/2006/main">
        <w:t xml:space="preserve">2: Biz insana deyil, Allaha təvəkkül etməliyik.</w:t>
      </w:r>
    </w:p>
    <w:p/>
    <w:p>
      <w:r xmlns:w="http://schemas.openxmlformats.org/wordprocessingml/2006/main">
        <w:t xml:space="preserve">1: Psalm 37:39 Amma salehlərin qurtuluşu Rəbbdəndir, O, çətin vaxtda onların gücüdür.</w:t>
      </w:r>
    </w:p>
    <w:p/>
    <w:p>
      <w:r xmlns:w="http://schemas.openxmlformats.org/wordprocessingml/2006/main">
        <w:t xml:space="preserve">2: Süleymanın məsəlləri 3:5-6 Bütün ürəyinlə Rəbbə güvən; və öz idrakına söykənmə. Bütün yollarında onu tanı, o da sənin yollarını istiqamətləndirsin.</w:t>
      </w:r>
    </w:p>
    <w:p/>
    <w:p>
      <w:r xmlns:w="http://schemas.openxmlformats.org/wordprocessingml/2006/main">
        <w:t xml:space="preserve">Yeremya 48:10 Rəbbin işini hiylə ilə görənə lənət olsun, Qılıncını qandan saxlayana lənət olsun.</w:t>
      </w:r>
    </w:p>
    <w:p/>
    <w:p>
      <w:r xmlns:w="http://schemas.openxmlformats.org/wordprocessingml/2006/main">
        <w:t xml:space="preserve">Allah Ona sədaqətlə və vicdanla xidmət etməyənləri və pisliyi cəzalandırmaq üçün güclərindən istifadə etməyənləri lənətləyir.</w:t>
      </w:r>
    </w:p>
    <w:p/>
    <w:p>
      <w:r xmlns:w="http://schemas.openxmlformats.org/wordprocessingml/2006/main">
        <w:t xml:space="preserve">1. Allaha xidmətdə sədaqətlə yaşamaq</w:t>
      </w:r>
    </w:p>
    <w:p/>
    <w:p>
      <w:r xmlns:w="http://schemas.openxmlformats.org/wordprocessingml/2006/main">
        <w:t xml:space="preserve">2. Salehlərin Gücü və Məsuliyyəti</w:t>
      </w:r>
    </w:p>
    <w:p/>
    <w:p>
      <w:r xmlns:w="http://schemas.openxmlformats.org/wordprocessingml/2006/main">
        <w:t xml:space="preserve">1. Süleymanın məsəlləri 21:3 Salehliyi və ədaləti yerinə yetirmək Rəbbə qurbandan daha məqbuldur.</w:t>
      </w:r>
    </w:p>
    <w:p/>
    <w:p>
      <w:r xmlns:w="http://schemas.openxmlformats.org/wordprocessingml/2006/main">
        <w:t xml:space="preserve">2. Ezekiel 33:6 Amma əgər gözətçi qılıncın gəldiyini görüb şeypur çalmasa və xalq xəbərdar edilməsə və qılınc gəlib onlardan hər hansı birini tutsa, o adam öz təqsiri üzündən öldürülər, lakin onun qanını gözətçinin əlindən alacağam.</w:t>
      </w:r>
    </w:p>
    <w:p/>
    <w:p>
      <w:r xmlns:w="http://schemas.openxmlformats.org/wordprocessingml/2006/main">
        <w:t xml:space="preserve">Jeremiah 48:11 Moav gəncliyindən rahat idi və o, öz sığınacaqlarında oturdu, qabdan qaba boşaldılmadı, əsarətə getmədi. dəyişdi.</w:t>
      </w:r>
    </w:p>
    <w:p/>
    <w:p>
      <w:r xmlns:w="http://schemas.openxmlformats.org/wordprocessingml/2006/main">
        <w:t xml:space="preserve">Moab uzun müddətdir ki, heç bir pozulma və dəyişiklik olmadan rahatlıq və sabitlik vəziyyətindədir.</w:t>
      </w:r>
    </w:p>
    <w:p/>
    <w:p>
      <w:r xmlns:w="http://schemas.openxmlformats.org/wordprocessingml/2006/main">
        <w:t xml:space="preserve">1. Çətin anlarda bizə dəstək olan Allahın sədaqəti.</w:t>
      </w:r>
    </w:p>
    <w:p/>
    <w:p>
      <w:r xmlns:w="http://schemas.openxmlformats.org/wordprocessingml/2006/main">
        <w:t xml:space="preserve">2. Allahın planına güvənməyin və öz səylərimizə güvənməməyin vacibliyi.</w:t>
      </w:r>
    </w:p>
    <w:p/>
    <w:p>
      <w:r xmlns:w="http://schemas.openxmlformats.org/wordprocessingml/2006/main">
        <w:t xml:space="preserve">1. Yeşaya 40:31 - Ancaq Rəbbə ümid edənlər güclərini təzələyəcəklər; Qartallar kimi qanadlı qalxacaqlar. qaçacaqlar, yorulmayacaqlar; və onlar yeriyəcəklər və huşunu itirməyəcəklər.</w:t>
      </w:r>
    </w:p>
    <w:p/>
    <w:p>
      <w:r xmlns:w="http://schemas.openxmlformats.org/wordprocessingml/2006/main">
        <w:t xml:space="preserve">2. Məzmur 46:10 - Sakit ol və bil ki, Mən Allaham: Mən millətlər arasında ucalanacağam, Yer üzündə ucalacağam.</w:t>
      </w:r>
    </w:p>
    <w:p/>
    <w:p>
      <w:r xmlns:w="http://schemas.openxmlformats.org/wordprocessingml/2006/main">
        <w:t xml:space="preserve">Jeremiah 48:12 Buna görə də, budur, günlər gəlir, Rəbb bəyan edir, Mən onun yanına sərgərdan adamlar göndərəcəyəm, onu azdıracaq, qablarını boşaltacaq və butulkalarını sındıracağam.</w:t>
      </w:r>
    </w:p>
    <w:p/>
    <w:p>
      <w:r xmlns:w="http://schemas.openxmlformats.org/wordprocessingml/2006/main">
        <w:t xml:space="preserve">Rəbb Moaba sərgərdanlar göndərəcək ki, onları sərgərdan edib mülklərini alsınlar.</w:t>
      </w:r>
    </w:p>
    <w:p/>
    <w:p>
      <w:r xmlns:w="http://schemas.openxmlformats.org/wordprocessingml/2006/main">
        <w:t xml:space="preserve">1. Rəbb təmin edəcək: Allah bizi gücləndirmək üçün çətinliklərdən necə istifadə edir</w:t>
      </w:r>
    </w:p>
    <w:p/>
    <w:p>
      <w:r xmlns:w="http://schemas.openxmlformats.org/wordprocessingml/2006/main">
        <w:t xml:space="preserve">2. Səyyah: İnkişafımız üçün Allahın Planı</w:t>
      </w:r>
    </w:p>
    <w:p/>
    <w:p>
      <w:r xmlns:w="http://schemas.openxmlformats.org/wordprocessingml/2006/main">
        <w:t xml:space="preserve">1. Romalılara 8:28 - Və biz bilirik ki, Allah hər şeydə Onu sevənlərin, Onun məqsədinə görə çağırılanların yaxşılığı üçün işləyir.</w:t>
      </w:r>
    </w:p>
    <w:p/>
    <w:p>
      <w:r xmlns:w="http://schemas.openxmlformats.org/wordprocessingml/2006/main">
        <w:t xml:space="preserve">2. Psalm 34:19 - Salehlərin əziyyətləri çoxdur, amma Rəbb onu hamısından xilas edir.</w:t>
      </w:r>
    </w:p>
    <w:p/>
    <w:p>
      <w:r xmlns:w="http://schemas.openxmlformats.org/wordprocessingml/2006/main">
        <w:t xml:space="preserve">YEREMYA 48:13 İsrail nəsli öz güvəndiyi Bet-Eldən utandığı kimi Moav da Kemoşdan utanacaq.</w:t>
      </w:r>
    </w:p>
    <w:p/>
    <w:p>
      <w:r xmlns:w="http://schemas.openxmlformats.org/wordprocessingml/2006/main">
        <w:t xml:space="preserve">İsrail xalqı yalançı allahı Bet-Eldən utandığı kimi Moav xalqı da öz allahı Kemoşdan utanacaq.</w:t>
      </w:r>
    </w:p>
    <w:p/>
    <w:p>
      <w:r xmlns:w="http://schemas.openxmlformats.org/wordprocessingml/2006/main">
        <w:t xml:space="preserve">1. Yalan tanrılara güvənməyin təhlükələri</w:t>
      </w:r>
    </w:p>
    <w:p/>
    <w:p>
      <w:r xmlns:w="http://schemas.openxmlformats.org/wordprocessingml/2006/main">
        <w:t xml:space="preserve">2. Allaha sadiq qalmağın vacibliyi</w:t>
      </w:r>
    </w:p>
    <w:p/>
    <w:p>
      <w:r xmlns:w="http://schemas.openxmlformats.org/wordprocessingml/2006/main">
        <w:t xml:space="preserve">1. Yeşaya 44:9-11 - Bütləri düzəldənlərin hamısı heç bir şey deyil, onların xəzinə etdiyi şeylər isə dəyərsizdir. Onları müdafiə edənlər kordurlar. onlar özlərinə rüsvayçılıqdan xəbərsizdirlər. Heç bir faydası olmayan bir tanrı yaradan və büt atan kimdir? Bunu edənlər rüsvay olacaqlar; belə sənətkarlar ancaq insandırlar. Qoy hamısı birləşib öz mövqelərini tutsunlar; onlar qorxuya və rüsvayçılığa məruz qalacaqlar.</w:t>
      </w:r>
    </w:p>
    <w:p/>
    <w:p>
      <w:r xmlns:w="http://schemas.openxmlformats.org/wordprocessingml/2006/main">
        <w:t xml:space="preserve">2. Filipililərə 3:7-9 - Amma mənim xeyrimə olan hər şeydən asılı olmayaraq, indi Məsih naminə zərər hesab edirəm. Üstəlik, hər şeyi itirdiyim Rəbbim Məsih İsanı tanımağın əzəməti ilə müqayisədə mən hər şeyi itki hesab edirəm. Mən onları zibil hesab edirəm ki, Məsihi qazanım və Onda tapım. Qanundan irəli gələn salehliyimə yox, Məsihə iman vasitəsilə Allahdan gələn və imanla olan salehliyə malikəm.</w:t>
      </w:r>
    </w:p>
    <w:p/>
    <w:p>
      <w:r xmlns:w="http://schemas.openxmlformats.org/wordprocessingml/2006/main">
        <w:t xml:space="preserve">YEREMYA 48:14 Necə deyirsiniz: “Biz döyüş üçün qüdrətli və güclü adamlarıq?</w:t>
      </w:r>
    </w:p>
    <w:p/>
    <w:p>
      <w:r xmlns:w="http://schemas.openxmlformats.org/wordprocessingml/2006/main">
        <w:t xml:space="preserve">Parça təkəbbür və qürurun necə məğlubiyyətə səbəb ola biləcəyindən bəhs edir.</w:t>
      </w:r>
    </w:p>
    <w:p/>
    <w:p>
      <w:r xmlns:w="http://schemas.openxmlformats.org/wordprocessingml/2006/main">
        <w:t xml:space="preserve">1: Müxalifət qarşısında güc və hidayət üçün öz gücümüzə deyil, Allaha müraciət edin.</w:t>
      </w:r>
    </w:p>
    <w:p/>
    <w:p>
      <w:r xmlns:w="http://schemas.openxmlformats.org/wordprocessingml/2006/main">
        <w:t xml:space="preserve">2: Qürur yıxılmadan əvvəl gəlir; təvazökarlıq və Allaha itaət qələbə üçün vacibdir.</w:t>
      </w:r>
    </w:p>
    <w:p/>
    <w:p>
      <w:r xmlns:w="http://schemas.openxmlformats.org/wordprocessingml/2006/main">
        <w:t xml:space="preserve">1: Süleymanın məsəlləri 16:18 - Məğrurluq məhvdən əvvəl, təkəbbür isə yıxılmadan qabaqdır.</w:t>
      </w:r>
    </w:p>
    <w:p/>
    <w:p>
      <w:r xmlns:w="http://schemas.openxmlformats.org/wordprocessingml/2006/main">
        <w:t xml:space="preserve">2: Yaqub 4:6-7 - Amma daha çox lütf verir. Buna görə də deyir ki, Allah qürurlulara qarşı çıxır, təvazökarlara lütf verir. Buna görə də özünüzü Allaha təslim edin. Şeytana müqavimət göstərin, o sizdən qaçacaq.</w:t>
      </w:r>
    </w:p>
    <w:p/>
    <w:p>
      <w:r xmlns:w="http://schemas.openxmlformats.org/wordprocessingml/2006/main">
        <w:t xml:space="preserve">YEREMYA 48:15 Moav talan edildi, şəhərlərindən çıxdı və onun seçilmiş gəncləri qırğına getdi, - adı Ordular Rəbbi olan Padşah belə bəyan edir.</w:t>
      </w:r>
    </w:p>
    <w:p/>
    <w:p>
      <w:r xmlns:w="http://schemas.openxmlformats.org/wordprocessingml/2006/main">
        <w:t xml:space="preserve">Moav məhv edildi və xalqı Allah tərəfindən qırıldı.</w:t>
      </w:r>
    </w:p>
    <w:p/>
    <w:p>
      <w:r xmlns:w="http://schemas.openxmlformats.org/wordprocessingml/2006/main">
        <w:t xml:space="preserve">1. Allahın hökmü qəti və mütləqdir</w:t>
      </w:r>
    </w:p>
    <w:p/>
    <w:p>
      <w:r xmlns:w="http://schemas.openxmlformats.org/wordprocessingml/2006/main">
        <w:t xml:space="preserve">2. Allaha asi olmağın nəticələri</w:t>
      </w:r>
    </w:p>
    <w:p/>
    <w:p>
      <w:r xmlns:w="http://schemas.openxmlformats.org/wordprocessingml/2006/main">
        <w:t xml:space="preserve">1. Yeşaya 45:21-22 - Öz iddianızı bəyan edin və təqdim edin; qoy birlikdə məsləhətləşsinlər! Bunu çoxdan kim dedi? Kim bunu köhnə elan etdi? Mən Rəbb deyildimmi? Məndən başqa heç bir məbud yoxdur. O, saleh Allah və Xilaskardır. məndən başqası yoxdur.</w:t>
      </w:r>
    </w:p>
    <w:p/>
    <w:p>
      <w:r xmlns:w="http://schemas.openxmlformats.org/wordprocessingml/2006/main">
        <w:t xml:space="preserve">2. Romalılara 12:19 - Əzizlərim, heç vaxt özünüzdən qisas almayın, ancaq bunu Allahın qəzəbinə buraxın, çünki yazılıb: “Qisas Mənimdir, əvəzini Mən verəcəyəm” deyir Rəbb.</w:t>
      </w:r>
    </w:p>
    <w:p/>
    <w:p>
      <w:r xmlns:w="http://schemas.openxmlformats.org/wordprocessingml/2006/main">
        <w:t xml:space="preserve">YEREMYA 48:16 Moavın fəlakəti yaxınlaşır, Onun bəlası tez gəlir.</w:t>
      </w:r>
    </w:p>
    <w:p/>
    <w:p>
      <w:r xmlns:w="http://schemas.openxmlformats.org/wordprocessingml/2006/main">
        <w:t xml:space="preserve">Moab qaçılmaz fəlakətlə üz-üzədir və buna hazırlaşmalıdır.</w:t>
      </w:r>
    </w:p>
    <w:p/>
    <w:p>
      <w:r xmlns:w="http://schemas.openxmlformats.org/wordprocessingml/2006/main">
        <w:t xml:space="preserve">1: Allah bizi öz ölümümüzdən xəbərdar olmağa və fəlakət qarşısında təvazökar və Ona sadiq qalmağa çağırır.</w:t>
      </w:r>
    </w:p>
    <w:p/>
    <w:p>
      <w:r xmlns:w="http://schemas.openxmlformats.org/wordprocessingml/2006/main">
        <w:t xml:space="preserve">2: Çətinlik qarşısında belə həyatın gözəlliyini qiymətləndirmək və Rəbbdə güc tapmaq üçün vaxt ayırmağı unutmamalıyıq.</w:t>
      </w:r>
    </w:p>
    <w:p/>
    <w:p>
      <w:r xmlns:w="http://schemas.openxmlformats.org/wordprocessingml/2006/main">
        <w:t xml:space="preserve">1: Psalm 55:22 Yükünü Rəbbin üzərinə qoy, O, sənə dayaq olar, O, heç vaxt salehlərin hərəkətinə yol verməz.</w:t>
      </w:r>
    </w:p>
    <w:p/>
    <w:p>
      <w:r xmlns:w="http://schemas.openxmlformats.org/wordprocessingml/2006/main">
        <w:t xml:space="preserve">2: Yaqub 1:2-3 Qardaşlarım, müxtəlif sınaqlara düşdüyünüz zaman bunu sevinc sayın. Bilin ki, imanınızın sınağı səbri işə salır.</w:t>
      </w:r>
    </w:p>
    <w:p/>
    <w:p>
      <w:r xmlns:w="http://schemas.openxmlformats.org/wordprocessingml/2006/main">
        <w:t xml:space="preserve">YEREMYA 48:17 Siz Onun ətrafında olanlar, Ondan gileyləyin. Onun adını bilənlərin hamısı deyin: “Güclü əsas və gözəl çubuq necə qırılıb!</w:t>
      </w:r>
    </w:p>
    <w:p/>
    <w:p>
      <w:r xmlns:w="http://schemas.openxmlformats.org/wordprocessingml/2006/main">
        <w:t xml:space="preserve">Moabın dağıdılmasından gileyləndi.</w:t>
      </w:r>
    </w:p>
    <w:p/>
    <w:p>
      <w:r xmlns:w="http://schemas.openxmlformats.org/wordprocessingml/2006/main">
        <w:t xml:space="preserve">1. Allahın məhəbbəti və mərhəməti hətta fasiqlərə də şamil edilir.</w:t>
      </w:r>
    </w:p>
    <w:p/>
    <w:p>
      <w:r xmlns:w="http://schemas.openxmlformats.org/wordprocessingml/2006/main">
        <w:t xml:space="preserve">2. Hətta əzab-əziyyətimizdə belə, biz Allahın sönməz məhəbbətinə ümid tapa bilərik.</w:t>
      </w:r>
    </w:p>
    <w:p/>
    <w:p>
      <w:r xmlns:w="http://schemas.openxmlformats.org/wordprocessingml/2006/main">
        <w:t xml:space="preserve">1. Yeşaya 57:15 - Çünki uca və uca olan, Əbədilikdə yaşayan, adı Müqəddəs olan belə deyir: “Mən uca və müqəddəs yerdə, həmçinin peşman və alçaq ruhlu olanla birlikdə yaşayıram. alçaqların ruhunu diriltmək və peşman olanların qəlbini diriltmək.</w:t>
      </w:r>
    </w:p>
    <w:p/>
    <w:p>
      <w:r xmlns:w="http://schemas.openxmlformats.org/wordprocessingml/2006/main">
        <w:t xml:space="preserve">2. Məzmur 34:18 - Rəbb ürəyi qırılanlara yaxındır və ruhu əzilmişləri xilas edir.</w:t>
      </w:r>
    </w:p>
    <w:p/>
    <w:p>
      <w:r xmlns:w="http://schemas.openxmlformats.org/wordprocessingml/2006/main">
        <w:t xml:space="preserve">YEREMYA 48:18 Ey Dibonda yaşayan qız, izzətindən enib susuz otur. Çünki Moavı talançı sənin üstünə gələcək və o, sənin qalalarını məhv edəcək.</w:t>
      </w:r>
    </w:p>
    <w:p/>
    <w:p>
      <w:r xmlns:w="http://schemas.openxmlformats.org/wordprocessingml/2006/main">
        <w:t xml:space="preserve">Dibon sakinlərinə xəbərdarlıq edilir ki, Moav işğalçılarının gələcək məhvinə hazırlaşsınlar.</w:t>
      </w:r>
    </w:p>
    <w:p/>
    <w:p>
      <w:r xmlns:w="http://schemas.openxmlformats.org/wordprocessingml/2006/main">
        <w:t xml:space="preserve">1. Allahın Xəbərdarlığı: Məhv etməyə hazırlaşın</w:t>
      </w:r>
    </w:p>
    <w:p/>
    <w:p>
      <w:r xmlns:w="http://schemas.openxmlformats.org/wordprocessingml/2006/main">
        <w:t xml:space="preserve">2. Rəbbə güvən: O, səni qoruyacaq</w:t>
      </w:r>
    </w:p>
    <w:p/>
    <w:p>
      <w:r xmlns:w="http://schemas.openxmlformats.org/wordprocessingml/2006/main">
        <w:t xml:space="preserve">1. Yeremya 48:18</w:t>
      </w:r>
    </w:p>
    <w:p/>
    <w:p>
      <w:r xmlns:w="http://schemas.openxmlformats.org/wordprocessingml/2006/main">
        <w:t xml:space="preserve">2. Yeşaya 43:2-3 - "Sən sulardan keçəndə mən səninləyəm; və çaylardan keçəndə üzərini süpürməyəcəklər. Odun içindən keçəndə yanmayacaqsan. ; alov sizi yandırmaz."</w:t>
      </w:r>
    </w:p>
    <w:p/>
    <w:p>
      <w:r xmlns:w="http://schemas.openxmlformats.org/wordprocessingml/2006/main">
        <w:t xml:space="preserve">YEREMYA 48:19 Ey Aroer sakini, yolda durub casusluq et! qaçandan və qaçandan soruş və de ki, nə oldu?</w:t>
      </w:r>
    </w:p>
    <w:p/>
    <w:p>
      <w:r xmlns:w="http://schemas.openxmlformats.org/wordprocessingml/2006/main">
        <w:t xml:space="preserve">Aroer əhalisinə baş verənləri müşahidə etmək və soruşmaq tapşırılır.</w:t>
      </w:r>
    </w:p>
    <w:p/>
    <w:p>
      <w:r xmlns:w="http://schemas.openxmlformats.org/wordprocessingml/2006/main">
        <w:t xml:space="preserve">1. Allahın ayıq və hikmətli olmağa çağırışı</w:t>
      </w:r>
    </w:p>
    <w:p/>
    <w:p>
      <w:r xmlns:w="http://schemas.openxmlformats.org/wordprocessingml/2006/main">
        <w:t xml:space="preserve">2. Müşahidə və Sorğu Gücü</w:t>
      </w:r>
    </w:p>
    <w:p/>
    <w:p>
      <w:r xmlns:w="http://schemas.openxmlformats.org/wordprocessingml/2006/main">
        <w:t xml:space="preserve">1. Süleymanın məsəlləri 14:15 - Sadə adam hər şeyə inanar, ağıllı isə addımlarını düşünür.</w:t>
      </w:r>
    </w:p>
    <w:p/>
    <w:p>
      <w:r xmlns:w="http://schemas.openxmlformats.org/wordprocessingml/2006/main">
        <w:t xml:space="preserve">2. Luka 19:41-44- İsa Yerusəlim üçün ağladı və dedi: "Əgər sən də bu gün sülh yaradan şeyləri dərk etsəydin! Amma indi onlar sənin gözlərindən gizlidir."</w:t>
      </w:r>
    </w:p>
    <w:p/>
    <w:p>
      <w:r xmlns:w="http://schemas.openxmlformats.org/wordprocessingml/2006/main">
        <w:t xml:space="preserve">YEREMYA 48:20 Moav rüsvay oldu, çünki o parçalanır: fəryad edib ağlayır; Arnonda deyin ki, Moav talan olub,</w:t>
      </w:r>
    </w:p>
    <w:p/>
    <w:p>
      <w:r xmlns:w="http://schemas.openxmlformats.org/wordprocessingml/2006/main">
        <w:t xml:space="preserve">Moab dağıntı və xaos yaşayır.</w:t>
      </w:r>
    </w:p>
    <w:p/>
    <w:p>
      <w:r xmlns:w="http://schemas.openxmlformats.org/wordprocessingml/2006/main">
        <w:t xml:space="preserve">1: Biz yadda saxlamalıyıq ki, hətta xaos zamanı da Allah nəzarət edir.</w:t>
      </w:r>
    </w:p>
    <w:p/>
    <w:p>
      <w:r xmlns:w="http://schemas.openxmlformats.org/wordprocessingml/2006/main">
        <w:t xml:space="preserve">2: Ən qaranlıq günlərimizdə belə, biz Rəbbə təsəlli tapmalı və Ona iman etməliyik.</w:t>
      </w:r>
    </w:p>
    <w:p/>
    <w:p>
      <w:r xmlns:w="http://schemas.openxmlformats.org/wordprocessingml/2006/main">
        <w:t xml:space="preserve">1: Yeşaya 41:10 - Qorxma, çünki Mən səninləyəm; Narahat olmayın, çünki mən sizin Allahınızam; Mən səni gücləndirəcəyəm, sənə kömək edəcəyəm, saleh sağ əlimlə səni dəstəkləyəcəyəm.</w:t>
      </w:r>
    </w:p>
    <w:p/>
    <w:p>
      <w:r xmlns:w="http://schemas.openxmlformats.org/wordprocessingml/2006/main">
        <w:t xml:space="preserve">2: Məzmur 34:18 - Rəbb ürəyi qırılanlara yaxındır və ruhu əzilmişləri xilas edir.</w:t>
      </w:r>
    </w:p>
    <w:p/>
    <w:p>
      <w:r xmlns:w="http://schemas.openxmlformats.org/wordprocessingml/2006/main">
        <w:t xml:space="preserve">YEREMYA 48:21 Düzən ölkəyə hökm gəldi. Xolonun, Yaxazanın və Mefaatın üzərinə,</w:t>
      </w:r>
    </w:p>
    <w:p/>
    <w:p>
      <w:r xmlns:w="http://schemas.openxmlformats.org/wordprocessingml/2006/main">
        <w:t xml:space="preserve">Holon, Yaxaza və Mefaat düzənliyinə hökm gəldi.</w:t>
      </w:r>
    </w:p>
    <w:p/>
    <w:p>
      <w:r xmlns:w="http://schemas.openxmlformats.org/wordprocessingml/2006/main">
        <w:t xml:space="preserve">1. Allahın hökmü aydınlıq gətirir: Yeremyanın öyrənilməsi 48:21</w:t>
      </w:r>
    </w:p>
    <w:p/>
    <w:p>
      <w:r xmlns:w="http://schemas.openxmlformats.org/wordprocessingml/2006/main">
        <w:t xml:space="preserve">2. Allahın qərəzsiz hökmü: Yeremyanın nümunəsi 48:21</w:t>
      </w:r>
    </w:p>
    <w:p/>
    <w:p>
      <w:r xmlns:w="http://schemas.openxmlformats.org/wordprocessingml/2006/main">
        <w:t xml:space="preserve">1. Yezekel 5:5-6 - "Xudavənd Rəbb belə deyir: Bu, Yerusəlimdir: Mən onu ətrafındakı millətlərin və ölkələrin ortasına qoydum. O, mənim hökmlərimi millətlərdən çox pisliyə çevirdi. Onun ətrafında olan ölkələrdən daha çox hökmlərim var.</w:t>
      </w:r>
    </w:p>
    <w:p/>
    <w:p>
      <w:r xmlns:w="http://schemas.openxmlformats.org/wordprocessingml/2006/main">
        <w:t xml:space="preserve">2. Amos 6:7 - Buna görə də indi ilk əsir düşənlərlə birlikdə əsir düşəcəklər və uzananların ziyafəti aradan qaldırılacaq.</w:t>
      </w:r>
    </w:p>
    <w:p/>
    <w:p>
      <w:r xmlns:w="http://schemas.openxmlformats.org/wordprocessingml/2006/main">
        <w:t xml:space="preserve">YEREMYA 48:22 Dibonun, Nebo və Betdiblataimin üzərinə,</w:t>
      </w:r>
    </w:p>
    <w:p/>
    <w:p>
      <w:r xmlns:w="http://schemas.openxmlformats.org/wordprocessingml/2006/main">
        <w:t xml:space="preserve">Rəbb Dibonu, Neboyu və Betdiblataimi məhv edəcək.</w:t>
      </w:r>
    </w:p>
    <w:p/>
    <w:p>
      <w:r xmlns:w="http://schemas.openxmlformats.org/wordprocessingml/2006/main">
        <w:t xml:space="preserve">1. İtaətsizliyin Nəticəsi: Yeremya 48:22 haqqında düşüncələr</w:t>
      </w:r>
    </w:p>
    <w:p/>
    <w:p>
      <w:r xmlns:w="http://schemas.openxmlformats.org/wordprocessingml/2006/main">
        <w:t xml:space="preserve">2. Haqsızlığın lənəti: Yeremyanın öyrənilməsi 48:22</w:t>
      </w:r>
    </w:p>
    <w:p/>
    <w:p>
      <w:r xmlns:w="http://schemas.openxmlformats.org/wordprocessingml/2006/main">
        <w:t xml:space="preserve">1. Yeşaya 66:15-16 - Budur, Rəbb qəzəbini qəzəblə, məzəmmətini odlu alovla yerinə yetirmək üçün qasırğa kimi od içində gələcək. Çünki Rəbb odla və qılıncı ilə bütün bəşəri yalvaracaq, Rəbbin öldürülənləri çox olacaq.</w:t>
      </w:r>
    </w:p>
    <w:p/>
    <w:p>
      <w:r xmlns:w="http://schemas.openxmlformats.org/wordprocessingml/2006/main">
        <w:t xml:space="preserve">2. Yezekel 6:3-4 - Xudavənd Rəbb belə deyir; Budur, mən sənə qarşıyam, ey Seir dağı, əlimi sənə qarşı uzadacağam və səni xarabalığa çevirəcəyəm. Şəhərlərini viran edəcəyəm, sən viran qalacaqsan və biləcəksən ki, Mən Rəbbəm.</w:t>
      </w:r>
    </w:p>
    <w:p/>
    <w:p>
      <w:r xmlns:w="http://schemas.openxmlformats.org/wordprocessingml/2006/main">
        <w:t xml:space="preserve">YEREMYA 48:23 Qiryatayımda, Betqamulda və Betmeonda,</w:t>
      </w:r>
    </w:p>
    <w:p/>
    <w:p>
      <w:r xmlns:w="http://schemas.openxmlformats.org/wordprocessingml/2006/main">
        <w:t xml:space="preserve">Keçid üç yerdən bəhs edir, Kiriathaim, Bethgamul və Bethmeon.</w:t>
      </w:r>
    </w:p>
    <w:p/>
    <w:p>
      <w:r xmlns:w="http://schemas.openxmlformats.org/wordprocessingml/2006/main">
        <w:t xml:space="preserve">1. Allah Hər şeyi Görür - Yeremya 48:23 bizə xatırladır ki, Allah hər yeri bilir və hər şeyi görür. O, hər birimizin ürəyini və hara çağırıldığımızı bilir.</w:t>
      </w:r>
    </w:p>
    <w:p/>
    <w:p>
      <w:r xmlns:w="http://schemas.openxmlformats.org/wordprocessingml/2006/main">
        <w:t xml:space="preserve">2. Allah qayğısına qalır - Yeremya 48:23 bizə xatırladır ki, Allah hər yerə, hər bir insana və hər vəziyyətə qayğı göstərir. O, bizim bütün çətinliklərimizdə hazırdır və şəfqətlidir.</w:t>
      </w:r>
    </w:p>
    <w:p/>
    <w:p>
      <w:r xmlns:w="http://schemas.openxmlformats.org/wordprocessingml/2006/main">
        <w:t xml:space="preserve">1. Məzmur 139:1-4 - Ya Rəbb, məni axtarıb tanıdın! Bilirsən nə vaxt otururam, nə vaxt qalxıram; sən mənim fikirlərimi uzaqdan anlayırsan. Sən mənim yollarımı və yatmağımı axtarırsan və bütün yollarımla tanışsan. Dilimə bir söz gəlməzdən əvvəl, bax, ya Rəbb, Sən bunu tamamilə bilirsən.</w:t>
      </w:r>
    </w:p>
    <w:p/>
    <w:p>
      <w:r xmlns:w="http://schemas.openxmlformats.org/wordprocessingml/2006/main">
        <w:t xml:space="preserve">2. Yeşaya 55:8-9 - Çünki mənim fikirlərim sizin fikirləriniz deyil, sizin yollarınız da mənim yollarım deyil, Rəbb bəyan edir. Çünki göylər yerdən uca olduğu kimi, mənim də yollarım sizin yollarınızdan, düşüncələrim də sizin düşüncələrinizdən yüksəkdir.</w:t>
      </w:r>
    </w:p>
    <w:p/>
    <w:p>
      <w:r xmlns:w="http://schemas.openxmlformats.org/wordprocessingml/2006/main">
        <w:t xml:space="preserve">YEREMYA 48:24 Keriotun, Bosranın və Moav ölkəsinin uzaq və ya yaxın bütün şəhərlərinin üzərinə.</w:t>
      </w:r>
    </w:p>
    <w:p/>
    <w:p>
      <w:r xmlns:w="http://schemas.openxmlformats.org/wordprocessingml/2006/main">
        <w:t xml:space="preserve">Yeremyanın bu ayəsi Keriot və Bozra da daxil olmaqla Moav şəhərlərinin dağıdılmasını təsvir edir.</w:t>
      </w:r>
    </w:p>
    <w:p/>
    <w:p>
      <w:r xmlns:w="http://schemas.openxmlformats.org/wordprocessingml/2006/main">
        <w:t xml:space="preserve">1. Rəbbin qəzəbi: Allahın hökmü necə ədalətli məhvə səbəb olur</w:t>
      </w:r>
    </w:p>
    <w:p/>
    <w:p>
      <w:r xmlns:w="http://schemas.openxmlformats.org/wordprocessingml/2006/main">
        <w:t xml:space="preserve">2. Tövbənin Gücü: Moab üçün Fərqli Yol.</w:t>
      </w:r>
    </w:p>
    <w:p/>
    <w:p>
      <w:r xmlns:w="http://schemas.openxmlformats.org/wordprocessingml/2006/main">
        <w:t xml:space="preserve">1. Yeşaya 13:19 Padşahlıqların izzəti, Xaldeylərin əzəmətinin gözəlliyi olan Babil Allahın Sodom və Homorranı alt-üst etdiyi zaman kimi olacaq.</w:t>
      </w:r>
    </w:p>
    <w:p/>
    <w:p>
      <w:r xmlns:w="http://schemas.openxmlformats.org/wordprocessingml/2006/main">
        <w:t xml:space="preserve">2. Amos 6:8 Rəbb Allah Öz adına and içdi, Ordular Allahı Rəbb belə bəyan edir: “Mən Yaqubun əzəmətindən nifrət edirəm, saraylarına nifrət edirəm, buna görə də şəhəri orada olan hər şeylə təslim edəcəyəm.</w:t>
      </w:r>
    </w:p>
    <w:p/>
    <w:p>
      <w:r xmlns:w="http://schemas.openxmlformats.org/wordprocessingml/2006/main">
        <w:t xml:space="preserve">YEREMYA 48:25 Moavın buynuzları kəsildi, qolu qırıldı” Rəbb belə bəyan edir.</w:t>
      </w:r>
    </w:p>
    <w:p/>
    <w:p>
      <w:r xmlns:w="http://schemas.openxmlformats.org/wordprocessingml/2006/main">
        <w:t xml:space="preserve">Moavın məhvi Rəbbin hökmüdür.</w:t>
      </w:r>
    </w:p>
    <w:p/>
    <w:p>
      <w:r xmlns:w="http://schemas.openxmlformats.org/wordprocessingml/2006/main">
        <w:t xml:space="preserve">1. Allah bizim həyatımıza nəzarət edir və səhv etdiyimiz zaman bizi ədalətə qovuşduracaq.</w:t>
      </w:r>
    </w:p>
    <w:p/>
    <w:p>
      <w:r xmlns:w="http://schemas.openxmlformats.org/wordprocessingml/2006/main">
        <w:t xml:space="preserve">2. Biz təkəbbürlü və ya təkəbbürlü olmamalıyıq, Rəbbin gözündə hamımız bərabərik.</w:t>
      </w:r>
    </w:p>
    <w:p/>
    <w:p>
      <w:r xmlns:w="http://schemas.openxmlformats.org/wordprocessingml/2006/main">
        <w:t xml:space="preserve">1. Süleymanın məsəlləri 16:18 - Məğrurluq məhvdən əvvəl, təkəbbür isə yıxılmaqdan qabaqdır.</w:t>
      </w:r>
    </w:p>
    <w:p/>
    <w:p>
      <w:r xmlns:w="http://schemas.openxmlformats.org/wordprocessingml/2006/main">
        <w:t xml:space="preserve">2. Romalılara 12:3 - Mənə verilən lütf sayəsində hər birinizə deyirəm ki, özü haqqında düşündüyündən artıq yüksək fikirdə olmasın; Allah hər kəsə iman ölçüsünü müəyyən etdiyi kimi sağlam mühakimə üçün düşünmək.</w:t>
      </w:r>
    </w:p>
    <w:p/>
    <w:p>
      <w:r xmlns:w="http://schemas.openxmlformats.org/wordprocessingml/2006/main">
        <w:t xml:space="preserve">Yeremya 48:26 Onu sərxoş edin, çünki o, Rəbbə qarşı ucaldı.</w:t>
      </w:r>
    </w:p>
    <w:p/>
    <w:p>
      <w:r xmlns:w="http://schemas.openxmlformats.org/wordprocessingml/2006/main">
        <w:t xml:space="preserve">Təkəbbürlərinə və təkəbbürlərinə görə Moavın Allahın cəzası.</w:t>
      </w:r>
    </w:p>
    <w:p/>
    <w:p>
      <w:r xmlns:w="http://schemas.openxmlformats.org/wordprocessingml/2006/main">
        <w:t xml:space="preserve">1. Təkəbbür məhvə aparır - Süleymanın məsəlləri 16:18</w:t>
      </w:r>
    </w:p>
    <w:p/>
    <w:p>
      <w:r xmlns:w="http://schemas.openxmlformats.org/wordprocessingml/2006/main">
        <w:t xml:space="preserve">2. Allahın hökmü ədalətlidir - Məzmur 19:9</w:t>
      </w:r>
    </w:p>
    <w:p/>
    <w:p>
      <w:r xmlns:w="http://schemas.openxmlformats.org/wordprocessingml/2006/main">
        <w:t xml:space="preserve">1. Yeşaya 28:1-3 - Efrayim sərxoşlarının qürur tacının vay halına</w:t>
      </w:r>
    </w:p>
    <w:p/>
    <w:p>
      <w:r xmlns:w="http://schemas.openxmlformats.org/wordprocessingml/2006/main">
        <w:t xml:space="preserve">2. Luka 18:9-14 - Farisey və vergiyığan haqqında məsəl</w:t>
      </w:r>
    </w:p>
    <w:p/>
    <w:p>
      <w:r xmlns:w="http://schemas.openxmlformats.org/wordprocessingml/2006/main">
        <w:t xml:space="preserve">YEREMYA 48:27 Çünki İsrail sənin üçün istehza deyildimi? oğrular arasında tapıldı? Çünki sən onun haqqında danışandan bəri sevincdən qaçırsan.</w:t>
      </w:r>
    </w:p>
    <w:p/>
    <w:p>
      <w:r xmlns:w="http://schemas.openxmlformats.org/wordprocessingml/2006/main">
        <w:t xml:space="preserve">Bir vaxtlar Allahın xalqı olan İsrail xalqlar tərəfindən ələ salınıb rədd edildi, lakin Allah yenə də onlara sevindi.</w:t>
      </w:r>
    </w:p>
    <w:p/>
    <w:p>
      <w:r xmlns:w="http://schemas.openxmlformats.org/wordprocessingml/2006/main">
        <w:t xml:space="preserve">1. Dünya bizi rədd edəndə belə, Allah bizim üçün sevinir.</w:t>
      </w:r>
    </w:p>
    <w:p/>
    <w:p>
      <w:r xmlns:w="http://schemas.openxmlformats.org/wordprocessingml/2006/main">
        <w:t xml:space="preserve">2. Rəbbin sevinci millətlərin rişxəndindən böyükdür.</w:t>
      </w:r>
    </w:p>
    <w:p/>
    <w:p>
      <w:r xmlns:w="http://schemas.openxmlformats.org/wordprocessingml/2006/main">
        <w:t xml:space="preserve">1. Məzmur 149:4 - Çünki Rəbb Öz xalqından ləzzət alır; təvazökarları qurtuluşla bəzəyir.</w:t>
      </w:r>
    </w:p>
    <w:p/>
    <w:p>
      <w:r xmlns:w="http://schemas.openxmlformats.org/wordprocessingml/2006/main">
        <w:t xml:space="preserve">2. Romalılara 8:31 - Bəs biz bunlara nə deyək? Əgər Allah bizim tərəfimizdədirsə, kim bizə qarşı ola bilər?</w:t>
      </w:r>
    </w:p>
    <w:p/>
    <w:p>
      <w:r xmlns:w="http://schemas.openxmlformats.org/wordprocessingml/2006/main">
        <w:t xml:space="preserve">YEREMYA 48:28 Ey Moavda yaşayanlar, şəhərləri tərk edin, qayalıqda yaşayın və çuxurun kənarında yuva quran göyərçin kimi olun.</w:t>
      </w:r>
    </w:p>
    <w:p/>
    <w:p>
      <w:r xmlns:w="http://schemas.openxmlformats.org/wordprocessingml/2006/main">
        <w:t xml:space="preserve">1: Biz çətin anlarda belə Allahdan təsəlli tapa bilərik.</w:t>
      </w:r>
    </w:p>
    <w:p/>
    <w:p>
      <w:r xmlns:w="http://schemas.openxmlformats.org/wordprocessingml/2006/main">
        <w:t xml:space="preserve">2: Çətinlik anlarında Allaha sığınmaqdan zövq alın.</w:t>
      </w:r>
    </w:p>
    <w:p/>
    <w:p>
      <w:r xmlns:w="http://schemas.openxmlformats.org/wordprocessingml/2006/main">
        <w:t xml:space="preserve">1: Isaiah 32:2 - İnsan küləkdən gizlənəcək, tufandan gizlənəcək. quru yerdə su çayları kimi, yorğun ölkədə böyük bir qayanın kölgəsi kimi.</w:t>
      </w:r>
    </w:p>
    <w:p/>
    <w:p>
      <w:r xmlns:w="http://schemas.openxmlformats.org/wordprocessingml/2006/main">
        <w:t xml:space="preserve">2: Psalm 36:7 - Ey Allah, məhəbbətin necə də gözəldir! Buna görə də bəşər övladları qanadlarının kölgəsi altına güvənirlər.</w:t>
      </w:r>
    </w:p>
    <w:p/>
    <w:p>
      <w:r xmlns:w="http://schemas.openxmlformats.org/wordprocessingml/2006/main">
        <w:t xml:space="preserve">YEREMYA 48:29 Biz Moavın qürurunu, Onun ucalığını, təkəbbürünü, təkəbbürünü və ürəyinin təkəbbürünü eşitmişik.</w:t>
      </w:r>
    </w:p>
    <w:p/>
    <w:p>
      <w:r xmlns:w="http://schemas.openxmlformats.org/wordprocessingml/2006/main">
        <w:t xml:space="preserve">Moabın qüruru və təkəbbürü lənətlənir.</w:t>
      </w:r>
    </w:p>
    <w:p/>
    <w:p>
      <w:r xmlns:w="http://schemas.openxmlformats.org/wordprocessingml/2006/main">
        <w:t xml:space="preserve">1. Moabın qüruru: Allahın qarşısında özümüzü təvazökar etmək üçün nəsihət</w:t>
      </w:r>
    </w:p>
    <w:p/>
    <w:p>
      <w:r xmlns:w="http://schemas.openxmlformats.org/wordprocessingml/2006/main">
        <w:t xml:space="preserve">2. Qürurun təhlükələri: Yeremya peyğəmbərdən xəbərdarlıq</w:t>
      </w:r>
    </w:p>
    <w:p/>
    <w:p>
      <w:r xmlns:w="http://schemas.openxmlformats.org/wordprocessingml/2006/main">
        <w:t xml:space="preserve">1. Yaqub 4:6 - "Lakin O, daha çox lütf verir. Buna görə də deyir ki, Allah qürurlulara qarşı çıxır, amma təvazökarlara lütf verir.</w:t>
      </w:r>
    </w:p>
    <w:p/>
    <w:p>
      <w:r xmlns:w="http://schemas.openxmlformats.org/wordprocessingml/2006/main">
        <w:t xml:space="preserve">2. Süleymanın məsəlləri 16:18 - "Qürur məhvdən əvvəl, təkəbbür isə yıxılmadan əvvəl gedir".</w:t>
      </w:r>
    </w:p>
    <w:p/>
    <w:p>
      <w:r xmlns:w="http://schemas.openxmlformats.org/wordprocessingml/2006/main">
        <w:t xml:space="preserve">YEREMYA 48:30 Onun qəzəbini bilirəm” Rəbb belə bəyan edir. lakin belə olmayacaq; onun yalanları ona təsir etməyəcək.</w:t>
      </w:r>
    </w:p>
    <w:p/>
    <w:p>
      <w:r xmlns:w="http://schemas.openxmlformats.org/wordprocessingml/2006/main">
        <w:t xml:space="preserve">Allah insanın qəzəbini bilsə də, onun qüvvəyə minməyəcəyini vəd edir.</w:t>
      </w:r>
    </w:p>
    <w:p/>
    <w:p>
      <w:r xmlns:w="http://schemas.openxmlformats.org/wordprocessingml/2006/main">
        <w:t xml:space="preserve">1. Allahın vədləri: Allahın məhəbbətinə və mərhəmətinə arxalanmaq</w:t>
      </w:r>
    </w:p>
    <w:p/>
    <w:p>
      <w:r xmlns:w="http://schemas.openxmlformats.org/wordprocessingml/2006/main">
        <w:t xml:space="preserve">2. Qəzəbə qalib gəlmək: İmanda Güc tapmaq</w:t>
      </w:r>
    </w:p>
    <w:p/>
    <w:p>
      <w:r xmlns:w="http://schemas.openxmlformats.org/wordprocessingml/2006/main">
        <w:t xml:space="preserve">1. Məzmur 145:8-9 - "Rəbb lütfkar və mərhəmətlidir, yavaş qəzəblidir və məhəbbəti boldur. Rəbb hamıya xeyirxahdır və Onun mərhəməti etdiyi hər şeyədir".</w:t>
      </w:r>
    </w:p>
    <w:p/>
    <w:p>
      <w:r xmlns:w="http://schemas.openxmlformats.org/wordprocessingml/2006/main">
        <w:t xml:space="preserve">2. Romalılara 12:19 - “Sevgililərim, heç vaxt özünüzdən qisas almayın, ancaq bunu Allahın qəzəbinə buraxın, çünki yazılıb: “Qisas Mənimdir, əvəzini Mən verəcəyəm” deyir Rəbb.</w:t>
      </w:r>
    </w:p>
    <w:p/>
    <w:p>
      <w:r xmlns:w="http://schemas.openxmlformats.org/wordprocessingml/2006/main">
        <w:t xml:space="preserve">YEREMYA 48:31 Buna görə də Moav üçün fəryad edəcəyəm, Bütün Moav üçün fəryad edəcəyəm. Mənim ürəyim Kirheres adamları üçün yas tutacaq.</w:t>
      </w:r>
    </w:p>
    <w:p/>
    <w:p>
      <w:r xmlns:w="http://schemas.openxmlformats.org/wordprocessingml/2006/main">
        <w:t xml:space="preserve">Moav və Kirhereslilər məhv və böyük kədərlə üz-üzədir.</w:t>
      </w:r>
    </w:p>
    <w:p/>
    <w:p>
      <w:r xmlns:w="http://schemas.openxmlformats.org/wordprocessingml/2006/main">
        <w:t xml:space="preserve">1. Məhviyyət faciəsi və kədərli anlarda Allahda təsəlli tapmağın vacibliyi.</w:t>
      </w:r>
    </w:p>
    <w:p/>
    <w:p>
      <w:r xmlns:w="http://schemas.openxmlformats.org/wordprocessingml/2006/main">
        <w:t xml:space="preserve">2. Şəraitindən asılı olmayaraq bütün xalqına Allahın məhəbbəti.</w:t>
      </w:r>
    </w:p>
    <w:p/>
    <w:p>
      <w:r xmlns:w="http://schemas.openxmlformats.org/wordprocessingml/2006/main">
        <w:t xml:space="preserve">1. Mərsiyələr 3:19-24</w:t>
      </w:r>
    </w:p>
    <w:p/>
    <w:p>
      <w:r xmlns:w="http://schemas.openxmlformats.org/wordprocessingml/2006/main">
        <w:t xml:space="preserve">2. Romalılara 8:38-39</w:t>
      </w:r>
    </w:p>
    <w:p/>
    <w:p>
      <w:r xmlns:w="http://schemas.openxmlformats.org/wordprocessingml/2006/main">
        <w:t xml:space="preserve">Yeremya 48:32 Ey Sibma üzüm bağı, Yazerin ağlaması ilə sənin üçün ağlayacağam. Bitkilərin dənizin üstündən uçub, Yazer dənizinə qədər uzanıb.</w:t>
      </w:r>
    </w:p>
    <w:p/>
    <w:p>
      <w:r xmlns:w="http://schemas.openxmlformats.org/wordprocessingml/2006/main">
        <w:t xml:space="preserve">Bitkiləri məhv edilmiş, yay meyvələri və üzümləri oğurlanmış Sibmah üzümünün süqutuna Allah ağlayır.</w:t>
      </w:r>
    </w:p>
    <w:p/>
    <w:p>
      <w:r xmlns:w="http://schemas.openxmlformats.org/wordprocessingml/2006/main">
        <w:t xml:space="preserve">1. Allah itkilərimizə yas tutur</w:t>
      </w:r>
    </w:p>
    <w:p/>
    <w:p>
      <w:r xmlns:w="http://schemas.openxmlformats.org/wordprocessingml/2006/main">
        <w:t xml:space="preserve">2. Çətinlik anlarında Allaha təvəkkül etmək</w:t>
      </w:r>
    </w:p>
    <w:p/>
    <w:p>
      <w:r xmlns:w="http://schemas.openxmlformats.org/wordprocessingml/2006/main">
        <w:t xml:space="preserve">1. Yeşaya 61:3 - onlara kül əvəzinə çələng (gözəllik çələngi), yas əvəzinə sevinc yağı və zəif ruh əvəzinə tərif paltarı vermək</w:t>
      </w:r>
    </w:p>
    <w:p/>
    <w:p>
      <w:r xmlns:w="http://schemas.openxmlformats.org/wordprocessingml/2006/main">
        <w:t xml:space="preserve">2. Yaqub 1:2-4 - Qardaşlarım, müxtəlif sınaqlarla qarşılaşdığınız zaman bunu sevinclə sayın, çünki bilirsiniz ki, imanınızın sınağı möhkəmlik yaradır. Qoy səbr öz təsirini tam göstərsin ki, kamil və kamil olasan, heç bir şeydən məhrum olasan.</w:t>
      </w:r>
    </w:p>
    <w:p/>
    <w:p>
      <w:r xmlns:w="http://schemas.openxmlformats.org/wordprocessingml/2006/main">
        <w:t xml:space="preserve">YEREMYA 48:33 Bərəkətli tarladan və Moav torpağından sevinc və şadlıq götürüldü. Mən şərabı şərabı söndürdüm. Onların qışqırtıları qışqırmaq olmaz.</w:t>
      </w:r>
    </w:p>
    <w:p/>
    <w:p>
      <w:r xmlns:w="http://schemas.openxmlformats.org/wordprocessingml/2006/main">
        <w:t xml:space="preserve">Moavdan sevinc və şadlıq götürülüb, yerini kədər və ümidsizlik tutur.</w:t>
      </w:r>
    </w:p>
    <w:p/>
    <w:p>
      <w:r xmlns:w="http://schemas.openxmlformats.org/wordprocessingml/2006/main">
        <w:t xml:space="preserve">1. Sevincin yox olması: əlverişsiz vaxtlarda necə dözmək olar</w:t>
      </w:r>
    </w:p>
    <w:p/>
    <w:p>
      <w:r xmlns:w="http://schemas.openxmlformats.org/wordprocessingml/2006/main">
        <w:t xml:space="preserve">2. Əkdiklərimizi Biçmək: Hərəkətlərimizin Nəticələri</w:t>
      </w:r>
    </w:p>
    <w:p/>
    <w:p>
      <w:r xmlns:w="http://schemas.openxmlformats.org/wordprocessingml/2006/main">
        <w:t xml:space="preserve">1. Yeşaya 24:11 - Şərab üzündən küçələrdə fəryad var; bütün sevinclər qaraldı, torpağın şənliyi getdi.</w:t>
      </w:r>
    </w:p>
    <w:p/>
    <w:p>
      <w:r xmlns:w="http://schemas.openxmlformats.org/wordprocessingml/2006/main">
        <w:t xml:space="preserve">2. Mərsiyələr 5:15 - Ürəklərimizin sevinci dayandı; rəqsimiz matəmə çevrildi.</w:t>
      </w:r>
    </w:p>
    <w:p/>
    <w:p>
      <w:r xmlns:w="http://schemas.openxmlformats.org/wordprocessingml/2006/main">
        <w:t xml:space="preserve">YEREMYA 48:34 Xeşbonun fəryadından Elealaya və Yaxaza qədər onlar Soardan Xoronayimə qədər üç yaşlı düyə kimi səslərini ucaltdılar, çünki Nimrimin suları da viran qalacaq.</w:t>
      </w:r>
    </w:p>
    <w:p/>
    <w:p>
      <w:r xmlns:w="http://schemas.openxmlformats.org/wordprocessingml/2006/main">
        <w:t xml:space="preserve">Xeşbon, Elealeh, Yaxaz, Soar, Xoronayim və Nimrim xalqı çarəsizlik və ümidsizlik içində fəryad etdi.</w:t>
      </w:r>
    </w:p>
    <w:p/>
    <w:p>
      <w:r xmlns:w="http://schemas.openxmlformats.org/wordprocessingml/2006/main">
        <w:t xml:space="preserve">1. Çətin və çarəsiz vaxtlarımızda Allah həmişə bizimlədir.</w:t>
      </w:r>
    </w:p>
    <w:p/>
    <w:p>
      <w:r xmlns:w="http://schemas.openxmlformats.org/wordprocessingml/2006/main">
        <w:t xml:space="preserve">2. Ən böyük kədərlərimizin ortasında belə, Allaha təsəlli və ümid tapa bilərik.</w:t>
      </w:r>
    </w:p>
    <w:p/>
    <w:p>
      <w:r xmlns:w="http://schemas.openxmlformats.org/wordprocessingml/2006/main">
        <w:t xml:space="preserve">1. Yeşaya 41:10 - "Qorxma, çünki Mən səninləyəm; qorxma, çünki Mən sənin Allahınam; Mən səni gücləndirəcəyəm, sənə kömək edəcəyəm, Saleh sağ əlimlə səni dəstəkləyəcəyəm."</w:t>
      </w:r>
    </w:p>
    <w:p/>
    <w:p>
      <w:r xmlns:w="http://schemas.openxmlformats.org/wordprocessingml/2006/main">
        <w:t xml:space="preserve">2. Məzmur 34:18 - “Rəbb ürəyi qırılanlara yaxındır, ruhu əzilmişləri xilas edir”.</w:t>
      </w:r>
    </w:p>
    <w:p/>
    <w:p>
      <w:r xmlns:w="http://schemas.openxmlformats.org/wordprocessingml/2006/main">
        <w:t xml:space="preserve">YEREMYA 48:35 Mən Moavda səcdəgahlarda qurban gətirəni də, allahlarına buxur yandıranı da dayandıracağam” Rəbb belə bəyan edir.</w:t>
      </w:r>
    </w:p>
    <w:p/>
    <w:p>
      <w:r xmlns:w="http://schemas.openxmlformats.org/wordprocessingml/2006/main">
        <w:t xml:space="preserve">Rəbb Moavda səcdəgahlarda ibadət edənlərin və allahlarına buxur yandıranların hamısını dayandıracaq.</w:t>
      </w:r>
    </w:p>
    <w:p/>
    <w:p>
      <w:r xmlns:w="http://schemas.openxmlformats.org/wordprocessingml/2006/main">
        <w:t xml:space="preserve">1. Bütpərəstliyin təhlükəsi</w:t>
      </w:r>
    </w:p>
    <w:p/>
    <w:p>
      <w:r xmlns:w="http://schemas.openxmlformats.org/wordprocessingml/2006/main">
        <w:t xml:space="preserve">2. Rəbbin bütün millətlər üzərində hökmranlığı</w:t>
      </w:r>
    </w:p>
    <w:p/>
    <w:p>
      <w:r xmlns:w="http://schemas.openxmlformats.org/wordprocessingml/2006/main">
        <w:t xml:space="preserve">1. Çıxış 20:3-6 - Məndən əvvəl sizin başqa tanrılarınız olmayacaq.</w:t>
      </w:r>
    </w:p>
    <w:p/>
    <w:p>
      <w:r xmlns:w="http://schemas.openxmlformats.org/wordprocessingml/2006/main">
        <w:t xml:space="preserve">2. Psalm 115:8 - Onları yaradanlar onlar kimi olacaq; onlara güvənənlərin hamısı belə olacaq.</w:t>
      </w:r>
    </w:p>
    <w:p/>
    <w:p>
      <w:r xmlns:w="http://schemas.openxmlformats.org/wordprocessingml/2006/main">
        <w:t xml:space="preserve">YEREMYA 48:36 Buna görə də ürəyim Moav üçün truba kimi, ürəyim Kirhereslilər üçün tülkü kimi səslənəcək, çünki onun əldə etdiyi sərvət məhv olub.</w:t>
      </w:r>
    </w:p>
    <w:p/>
    <w:p>
      <w:r xmlns:w="http://schemas.openxmlformats.org/wordprocessingml/2006/main">
        <w:t xml:space="preserve">Yeremyanın ürəyi Moavın və Kirhereslilərin sərvətlərinin məhv olmasına görə ağlayır.</w:t>
      </w:r>
    </w:p>
    <w:p/>
    <w:p>
      <w:r xmlns:w="http://schemas.openxmlformats.org/wordprocessingml/2006/main">
        <w:t xml:space="preserve">1. Allahın Qəlbi bizim itkilərimiz üçün ağlayır - itkiyə məruz qalanda Rəbbin kədəri haqqında vəz edir.</w:t>
      </w:r>
    </w:p>
    <w:p/>
    <w:p>
      <w:r xmlns:w="http://schemas.openxmlformats.org/wordprocessingml/2006/main">
        <w:t xml:space="preserve">2. Çətin vaxtlarda Allaha güvənməyi öyrənmək – çətin anlarda Allaha güvənməyi öyrətmək.</w:t>
      </w:r>
    </w:p>
    <w:p/>
    <w:p>
      <w:r xmlns:w="http://schemas.openxmlformats.org/wordprocessingml/2006/main">
        <w:t xml:space="preserve">1. Mərsiyələr 3:21-23 - "Mən bunları xatırlayıram, buna görə də ümid edirəm. Rəbbin mərhəmətindən biz tükənmirik, çünki Onun mərhəməti tükənmir. Onlar hər səhər yenidir: Sədaqətin böyükdür. ."</w:t>
      </w:r>
    </w:p>
    <w:p/>
    <w:p>
      <w:r xmlns:w="http://schemas.openxmlformats.org/wordprocessingml/2006/main">
        <w:t xml:space="preserve">2. Yaqub 1:2-4 - "Qardaşlarım, müxtəlif sınaqlara düşdüyünüz zaman bunu sevinc sayın; Bunu bilin ki, imanınızın sınağı səbri işə salır. Ancaq səbrin mükəmməl işi olsun ki, kamil olasınız və bütöv, heç bir şey istəmir."</w:t>
      </w:r>
    </w:p>
    <w:p/>
    <w:p>
      <w:r xmlns:w="http://schemas.openxmlformats.org/wordprocessingml/2006/main">
        <w:t xml:space="preserve">YEREMYA 48:37 Çünki hər baş keçəl, hər saqqal qırxılmış olacaq. Bütün əllərdə kəsiklər, Beldə çul olacaq.</w:t>
      </w:r>
    </w:p>
    <w:p/>
    <w:p>
      <w:r xmlns:w="http://schemas.openxmlformats.org/wordprocessingml/2006/main">
        <w:t xml:space="preserve">Hər baş keçəl, hər saqqal yasda qırxılacaq. Bütün əllər kəsiləcək, belinə çul bürünəcək.</w:t>
      </w:r>
    </w:p>
    <w:p/>
    <w:p>
      <w:r xmlns:w="http://schemas.openxmlformats.org/wordprocessingml/2006/main">
        <w:t xml:space="preserve">1: Rəbb bizi itki ilə üzləşdiyimiz zaman kədəri qəbul etməyə və kədərimizin əlaməti olaraq bədənimizə taxmağa çağırır.</w:t>
      </w:r>
    </w:p>
    <w:p/>
    <w:p>
      <w:r xmlns:w="http://schemas.openxmlformats.org/wordprocessingml/2006/main">
        <w:t xml:space="preserve">2: Rəbb bizi təvazökar olmağa və kədərimizdə peşman olmağa və bu təvazökarlığı zahiri əlamətlərlə nümayiş etdirməyə çağırır.</w:t>
      </w:r>
    </w:p>
    <w:p/>
    <w:p>
      <w:r xmlns:w="http://schemas.openxmlformats.org/wordprocessingml/2006/main">
        <w:t xml:space="preserve">1: Yeşaya 61:3 - Sionda yas tutanlara təsəlli vermək, onlara kül əvəzinə gözəllik, yas üçün sevinc yağı, ağırlıq ruhu üçün tərif paltarı vermək; ki, onlar salehlik ağacları adlandırılsınlar, Rəbbin əkilməsidir ki, O izzətlənsin.</w:t>
      </w:r>
    </w:p>
    <w:p/>
    <w:p>
      <w:r xmlns:w="http://schemas.openxmlformats.org/wordprocessingml/2006/main">
        <w:t xml:space="preserve">2: Yaqub 4:10 - Rəbbin önündə təvazökar olun və O sizi ayağa qaldıracaq.</w:t>
      </w:r>
    </w:p>
    <w:p/>
    <w:p>
      <w:r xmlns:w="http://schemas.openxmlformats.org/wordprocessingml/2006/main">
        <w:t xml:space="preserve">YEREMYA 48:38 Moavın bütün evlərinin başlarında və küçələrində mərsiyə səslənəcək.Çünki Mən Moavı xoş olmayan bir qab kimi sındırdım” Rəbb bəyan edir.</w:t>
      </w:r>
    </w:p>
    <w:p/>
    <w:p>
      <w:r xmlns:w="http://schemas.openxmlformats.org/wordprocessingml/2006/main">
        <w:t xml:space="preserve">Allah Moavı darmadağın etdi və bütün ölkədə böyük matəm qoydu.</w:t>
      </w:r>
    </w:p>
    <w:p/>
    <w:p>
      <w:r xmlns:w="http://schemas.openxmlformats.org/wordprocessingml/2006/main">
        <w:t xml:space="preserve">1. İtaətsizliyin nəticələri: Yeremya haqqında düşüncə 48:38</w:t>
      </w:r>
    </w:p>
    <w:p/>
    <w:p>
      <w:r xmlns:w="http://schemas.openxmlformats.org/wordprocessingml/2006/main">
        <w:t xml:space="preserve">2. Allahın Qüdrəti: Yeremya 48:38-də Onun ədalətli mühakiməsini yoxlamaq</w:t>
      </w:r>
    </w:p>
    <w:p/>
    <w:p>
      <w:r xmlns:w="http://schemas.openxmlformats.org/wordprocessingml/2006/main">
        <w:t xml:space="preserve">1. Yeşaya 3:11 - Budur, Ordular Allahı Xudavənd Yerusəlimdən və Yəhudadan hər cür dəstək və qidanı, hər cür çörək və su dəstəyini götürür.</w:t>
      </w:r>
    </w:p>
    <w:p/>
    <w:p>
      <w:r xmlns:w="http://schemas.openxmlformats.org/wordprocessingml/2006/main">
        <w:t xml:space="preserve">2. Amos 5:24 - Amma qoy ədalət sular kimi, salehlik isə daima axan çay kimi axsın.</w:t>
      </w:r>
    </w:p>
    <w:p/>
    <w:p>
      <w:r xmlns:w="http://schemas.openxmlformats.org/wordprocessingml/2006/main">
        <w:t xml:space="preserve">YEREMYA 48:39 Onlar fəryad edib deyəcəklər: “Necə dağıldı! Moav utanaraq necə də arxa çevirdi! Moav onun haqqında hamı üçün məsxərə və qorxuya səbəb olacaq.</w:t>
      </w:r>
    </w:p>
    <w:p/>
    <w:p>
      <w:r xmlns:w="http://schemas.openxmlformats.org/wordprocessingml/2006/main">
        <w:t xml:space="preserve">Moab dağıldı və ətrafdakılar tərəfindən utanc və istehza nümunəsi olaraq görülür.</w:t>
      </w:r>
    </w:p>
    <w:p/>
    <w:p>
      <w:r xmlns:w="http://schemas.openxmlformats.org/wordprocessingml/2006/main">
        <w:t xml:space="preserve">1. Allahın Millətlərə İntizamı: Hamıya Xəbərdarlıq</w:t>
      </w:r>
    </w:p>
    <w:p/>
    <w:p>
      <w:r xmlns:w="http://schemas.openxmlformats.org/wordprocessingml/2006/main">
        <w:t xml:space="preserve">2. Allahdan üz çevirməyin nəticələri</w:t>
      </w:r>
    </w:p>
    <w:p/>
    <w:p>
      <w:r xmlns:w="http://schemas.openxmlformats.org/wordprocessingml/2006/main">
        <w:t xml:space="preserve">1. Qalatiyalılara 6:7-8 - Aldanmayın: Allaha istehza edilmir, çünki insan nə əkirsə, onu da biçəcək.</w:t>
      </w:r>
    </w:p>
    <w:p/>
    <w:p>
      <w:r xmlns:w="http://schemas.openxmlformats.org/wordprocessingml/2006/main">
        <w:t xml:space="preserve">2. Məzmur 107:17-18 - Bəziləri günahkar yolları ilə axmaq idilər və təqsirlərinə görə əzab çəkdilər; hər cür yeməkdən iyrəndilər və ölüm qapılarına yaxınlaşdılar.</w:t>
      </w:r>
    </w:p>
    <w:p/>
    <w:p>
      <w:r xmlns:w="http://schemas.openxmlformats.org/wordprocessingml/2006/main">
        <w:t xml:space="preserve">YEREMYA 48:40 Çünki Rəbb belə deyir. Bax, o, qartal kimi uçacaq, Qanadlarını Moavın üzərinə açacaq.</w:t>
      </w:r>
    </w:p>
    <w:p/>
    <w:p>
      <w:r xmlns:w="http://schemas.openxmlformats.org/wordprocessingml/2006/main">
        <w:t xml:space="preserve">Allah Moavı düşmənlərindən qoruyacağını və qartalın balalarını qoruduğu kimi təhlükəsizliyi təmin edəcəyini vəd edir.</w:t>
      </w:r>
    </w:p>
    <w:p/>
    <w:p>
      <w:r xmlns:w="http://schemas.openxmlformats.org/wordprocessingml/2006/main">
        <w:t xml:space="preserve">1. “Allahın Himayəsi: Moab üçün Sığınacaq”</w:t>
      </w:r>
    </w:p>
    <w:p/>
    <w:p>
      <w:r xmlns:w="http://schemas.openxmlformats.org/wordprocessingml/2006/main">
        <w:t xml:space="preserve">2. "Allahın vədi: Qartalın qanadları"</w:t>
      </w:r>
    </w:p>
    <w:p/>
    <w:p>
      <w:r xmlns:w="http://schemas.openxmlformats.org/wordprocessingml/2006/main">
        <w:t xml:space="preserve">1. Yeşaya 40:31 - "Amma Rəbbi gözləyənlər güclərini təzələyəcəklər; qartallar kimi qanadları ilə ucalacaqlar; qaçacaqlar və yorulmayacaqlar; gəzəcəklər və taqətdən düşməyəcəklər."</w:t>
      </w:r>
    </w:p>
    <w:p/>
    <w:p>
      <w:r xmlns:w="http://schemas.openxmlformats.org/wordprocessingml/2006/main">
        <w:t xml:space="preserve">2. Məzmur 91:4 - "O, səni öz qanadları ilə örtəcək, qanadları altında sığınacaq tapacaqsan; Onun sədaqəti qalxan və çəpərdir."</w:t>
      </w:r>
    </w:p>
    <w:p/>
    <w:p>
      <w:r xmlns:w="http://schemas.openxmlformats.org/wordprocessingml/2006/main">
        <w:t xml:space="preserve">YEREMYA 48:41 Keriot alındı və qalalar heyrətləndi. O gün Moavda igidlərin ürəkləri əzab çəkən qadının ürəyi kimi olacaq.</w:t>
      </w:r>
    </w:p>
    <w:p/>
    <w:p>
      <w:r xmlns:w="http://schemas.openxmlformats.org/wordprocessingml/2006/main">
        <w:t xml:space="preserve">Moavın qüdrətli qüdrətləri və igidləri heyrətə gələcək, Doğuş çəkən qadın kimi ürəkləri qorxu və qorxu ilə dolacaq.</w:t>
      </w:r>
    </w:p>
    <w:p/>
    <w:p>
      <w:r xmlns:w="http://schemas.openxmlformats.org/wordprocessingml/2006/main">
        <w:t xml:space="preserve">1. Allah hər şey üzərində hökmrandır: Qorxu və narahatlıq anlarında Rəbbə güvənmək</w:t>
      </w:r>
    </w:p>
    <w:p/>
    <w:p>
      <w:r xmlns:w="http://schemas.openxmlformats.org/wordprocessingml/2006/main">
        <w:t xml:space="preserve">2. Gözlənilməz nemətlər: Çətinliklər qarşısında sevinməyi öyrənmək</w:t>
      </w:r>
    </w:p>
    <w:p/>
    <w:p>
      <w:r xmlns:w="http://schemas.openxmlformats.org/wordprocessingml/2006/main">
        <w:t xml:space="preserve">1. Yeşaya 41:10 - "Qorxma, çünki Mən səninləyəm; qorxma, çünki Mən sənin Allahınam; Mən səni gücləndirəcəyəm, sənə kömək edəcəyəm, Saleh sağ əlimlə səni dəstəkləyəcəyəm."</w:t>
      </w:r>
    </w:p>
    <w:p/>
    <w:p>
      <w:r xmlns:w="http://schemas.openxmlformats.org/wordprocessingml/2006/main">
        <w:t xml:space="preserve">2. Filipililərə 4:6-7 - Heç bir şey üçün narahat olmayın, amma hər şeydə dua və yalvarışla şükranla xahişlərinizi Allaha bildirin. Allahın hər cür idrakdan üstün olan sülhü Məsih İsada ürəklərinizi və düşüncələrinizi qoruyacaqdır.</w:t>
      </w:r>
    </w:p>
    <w:p/>
    <w:p>
      <w:r xmlns:w="http://schemas.openxmlformats.org/wordprocessingml/2006/main">
        <w:t xml:space="preserve">YEREMYA 48:42 Moav xalq olmaqdan yox olacaq, çünki o, Rəbbə qarşı ucaldı.</w:t>
      </w:r>
    </w:p>
    <w:p/>
    <w:p>
      <w:r xmlns:w="http://schemas.openxmlformats.org/wordprocessingml/2006/main">
        <w:t xml:space="preserve">Moav Rəbbə qarşı təkəbbürlə ucaldığı üçün məhv ediləcək.</w:t>
      </w:r>
    </w:p>
    <w:p/>
    <w:p>
      <w:r xmlns:w="http://schemas.openxmlformats.org/wordprocessingml/2006/main">
        <w:t xml:space="preserve">1: Məğrurluq məhvdən əvvəl gedir - Süleymanın məsəlləri 16:18</w:t>
      </w:r>
    </w:p>
    <w:p/>
    <w:p>
      <w:r xmlns:w="http://schemas.openxmlformats.org/wordprocessingml/2006/main">
        <w:t xml:space="preserve">2: Rəbbin önündə təvazökar ol - Yaqub 4:6-10</w:t>
      </w:r>
    </w:p>
    <w:p/>
    <w:p>
      <w:r xmlns:w="http://schemas.openxmlformats.org/wordprocessingml/2006/main">
        <w:t xml:space="preserve">1: Yeşaya 13:11 - Mən dünyanı pisliklərinə görə, pisləri isə təqsirlərinə görə cəzalandıracağam. Mən məğrurların təkəbbürünə son qoyacağam, dəhşətlilərin təkəbbürünü alçaldacağam.</w:t>
      </w:r>
    </w:p>
    <w:p/>
    <w:p>
      <w:r xmlns:w="http://schemas.openxmlformats.org/wordprocessingml/2006/main">
        <w:t xml:space="preserve">2: Yeşaya 5:15 - Və alçaq adam yerə yıxılacaq, qüdrətli adam alçaldılacaq, ucaların gözləri alçaldılacaq.</w:t>
      </w:r>
    </w:p>
    <w:p/>
    <w:p>
      <w:r xmlns:w="http://schemas.openxmlformats.org/wordprocessingml/2006/main">
        <w:t xml:space="preserve">YEREMYA 48:43 Ey Moav sakini, qorxu, çuxur və tələ sənin üzərində olacaq” Rəbb bəyan edir.</w:t>
      </w:r>
    </w:p>
    <w:p/>
    <w:p>
      <w:r xmlns:w="http://schemas.openxmlformats.org/wordprocessingml/2006/main">
        <w:t xml:space="preserve">Rəbb Moavlılara xəbərdarlıq edir ki, onları qorxu, çuxur və tələ gözləyir.</w:t>
      </w:r>
    </w:p>
    <w:p/>
    <w:p>
      <w:r xmlns:w="http://schemas.openxmlformats.org/wordprocessingml/2006/main">
        <w:t xml:space="preserve">1. Rəbb qorxusu hikmətin başlanğıcıdır</w:t>
      </w:r>
    </w:p>
    <w:p/>
    <w:p>
      <w:r xmlns:w="http://schemas.openxmlformats.org/wordprocessingml/2006/main">
        <w:t xml:space="preserve">2. Rəbbin xəbərdarlıqlarına qulaq asın</w:t>
      </w:r>
    </w:p>
    <w:p/>
    <w:p>
      <w:r xmlns:w="http://schemas.openxmlformats.org/wordprocessingml/2006/main">
        <w:t xml:space="preserve">1. Süleymanın məsəlləri 9:10 - “Rəbb qorxusu müdrikliyin başlanğıcıdır, Müqəddəs Olan biliyi isə bəsirətdir”.</w:t>
      </w:r>
    </w:p>
    <w:p/>
    <w:p>
      <w:r xmlns:w="http://schemas.openxmlformats.org/wordprocessingml/2006/main">
        <w:t xml:space="preserve">2. Yeremya 6:17 - “Mən də sizin üzərinizə gözətçilər qoyub deyirəm: “Şeypurun səsinə qulaq asın!””</w:t>
      </w:r>
    </w:p>
    <w:p/>
    <w:p>
      <w:r xmlns:w="http://schemas.openxmlformats.org/wordprocessingml/2006/main">
        <w:t xml:space="preserve">YEREMYA 48:44 Qorxudan qaçan quyuya düşəcək. Çuxurdan qalxan tələyə düşəcək, çünki onların tələfat ili olan Moavın üzərinə salacağam” Rəbb bəyan edir.</w:t>
      </w:r>
    </w:p>
    <w:p/>
    <w:p>
      <w:r xmlns:w="http://schemas.openxmlformats.org/wordprocessingml/2006/main">
        <w:t xml:space="preserve">Allah Moavı qorxu və cəza gətirəcək ziyarət ili barədə xəbərdar edir.</w:t>
      </w:r>
    </w:p>
    <w:p/>
    <w:p>
      <w:r xmlns:w="http://schemas.openxmlformats.org/wordprocessingml/2006/main">
        <w:t xml:space="preserve">1. Allah Ona asi olanları cəzalandırar.</w:t>
      </w:r>
    </w:p>
    <w:p/>
    <w:p>
      <w:r xmlns:w="http://schemas.openxmlformats.org/wordprocessingml/2006/main">
        <w:t xml:space="preserve">2. Rəbbdən və Onun ədalətli əzabından qorxun.</w:t>
      </w:r>
    </w:p>
    <w:p/>
    <w:p>
      <w:r xmlns:w="http://schemas.openxmlformats.org/wordprocessingml/2006/main">
        <w:t xml:space="preserve">1. Məzmur 33:8-9 Qoy bütün yer üzü Rəbbdən qorxsun, Qoy dünyanın bütün sakinləri Ondan qorxsun. Çünki o danışır və olur; əmr edir, o da möhkəm dayanır.</w:t>
      </w:r>
    </w:p>
    <w:p/>
    <w:p>
      <w:r xmlns:w="http://schemas.openxmlformats.org/wordprocessingml/2006/main">
        <w:t xml:space="preserve">2. Süleymanın məsəlləri 1:7 Rəbb qorxusu biliyin başlanğıcıdır, Axmaqlar isə müdrikliyə və tərbiyəyə xor baxar.</w:t>
      </w:r>
    </w:p>
    <w:p/>
    <w:p>
      <w:r xmlns:w="http://schemas.openxmlformats.org/wordprocessingml/2006/main">
        <w:t xml:space="preserve">YEREMYA 48:45 Qaçanlar gücdən ötrü Heşbonun kölgəsi altında dayandılar, lakin Xeşbondan od, Sixonun ortasından alov çıxacaq, Moavın küncünü və Tacını yandırıb-yaxacaq. gurultuluların başı.</w:t>
      </w:r>
    </w:p>
    <w:p/>
    <w:p>
      <w:r xmlns:w="http://schemas.openxmlformats.org/wordprocessingml/2006/main">
        <w:t xml:space="preserve">Allahın hökmü Ona qarşı çıxanları məhv edəcək.</w:t>
      </w:r>
    </w:p>
    <w:p/>
    <w:p>
      <w:r xmlns:w="http://schemas.openxmlformats.org/wordprocessingml/2006/main">
        <w:t xml:space="preserve">1: Biz Allaha və Onun təlimlərinə sadiq qalmalıyıq, çünki Onun hökmü şiddətli və dönməzdir.</w:t>
      </w:r>
    </w:p>
    <w:p/>
    <w:p>
      <w:r xmlns:w="http://schemas.openxmlformats.org/wordprocessingml/2006/main">
        <w:t xml:space="preserve">2: Biz Allahın ədalətini təbii saymamalıyıq, çünki Onun qəzəbi güclü və amansızdır.</w:t>
      </w:r>
    </w:p>
    <w:p/>
    <w:p>
      <w:r xmlns:w="http://schemas.openxmlformats.org/wordprocessingml/2006/main">
        <w:t xml:space="preserve">1: Romalılara 12:19 - Əziz dostlarım, qisas almayın, ancaq Allahın qəzəbinə yer buraxın, çünki yazılıb: qisas almaq mənimdir; Mən əvəzini verəcəyəm, Rəbb deyir.</w:t>
      </w:r>
    </w:p>
    <w:p/>
    <w:p>
      <w:r xmlns:w="http://schemas.openxmlformats.org/wordprocessingml/2006/main">
        <w:t xml:space="preserve">2: Vəhy 14:10 - O, Allahın qəzəbinin şərabını da içəcək, qəzəb kasasına bütün gücü ilə tökülmüşdür. O, müqəddəs mələklərin və Quzunun yanında od və kükürdlə əzab çəkəcək.</w:t>
      </w:r>
    </w:p>
    <w:p/>
    <w:p>
      <w:r xmlns:w="http://schemas.openxmlformats.org/wordprocessingml/2006/main">
        <w:t xml:space="preserve">YEREMYA 48:46 Vay halına, ey Moav! Kemoşlular həlak olur, çünki oğulların əsir, qızların əsir.</w:t>
      </w:r>
    </w:p>
    <w:p/>
    <w:p>
      <w:r xmlns:w="http://schemas.openxmlformats.org/wordprocessingml/2006/main">
        <w:t xml:space="preserve">Moavın məhvi onların bütpərəstliyinə görə şübhəsizdir.</w:t>
      </w:r>
    </w:p>
    <w:p/>
    <w:p>
      <w:r xmlns:w="http://schemas.openxmlformats.org/wordprocessingml/2006/main">
        <w:t xml:space="preserve">1: Bütpərəstlik məhvə və əsarətə səbəb olacaq.</w:t>
      </w:r>
    </w:p>
    <w:p/>
    <w:p>
      <w:r xmlns:w="http://schemas.openxmlformats.org/wordprocessingml/2006/main">
        <w:t xml:space="preserve">2: Allahın əmrlərinə əməl edin, nicat taparsınız.</w:t>
      </w:r>
    </w:p>
    <w:p/>
    <w:p>
      <w:r xmlns:w="http://schemas.openxmlformats.org/wordprocessingml/2006/main">
        <w:t xml:space="preserve">1: Çıxış 20:3-5 "Məndən əvvəl sənin başqa tanrıların olmayacaq. Özünə heç bir həkk olunmuş heykəl, yaxud yuxarıda göydə, aşağıda, yerdə və ya başqa şeylərdə olan heç bir şeyin bənzərini etmə. yerin altında sudadır: onlara səcdə etmə və onlara qulluq etmə, çünki mən sənin Allahın Rəbb qısqanc Allaham, ataların günahını üçüncü və dördüncü nəsillərin övladları üzərində cəzalandırıram. mənə nifrət et."</w:t>
      </w:r>
    </w:p>
    <w:p/>
    <w:p>
      <w:r xmlns:w="http://schemas.openxmlformats.org/wordprocessingml/2006/main">
        <w:t xml:space="preserve">2: Qanunun təkrarı 28:1-2 "Və belə olacaq ki, əgər sən Allahın Rəbbin səsinə diqqətlə qulaq assan, bu gün sənə əmr etdiyim bütün əmrlərinə riayət etsən və yerinə yetirsən, Allahın Rəbb Səni yer üzünün bütün millətləri üzərində uca tutacaq: Əgər Allahın Rəbbin səsinə qulaq assan, bütün bu xeyir-dualar sənə gələcək və sənə çatacaq».</w:t>
      </w:r>
    </w:p>
    <w:p/>
    <w:p>
      <w:r xmlns:w="http://schemas.openxmlformats.org/wordprocessingml/2006/main">
        <w:t xml:space="preserve">YEREMYA 48:47 Yenə də axır günlərdə Moavın əsirliyini qaytaracağam” Rəbb belə bəyan edir. Moavın hökmü belədir.</w:t>
      </w:r>
    </w:p>
    <w:p/>
    <w:p>
      <w:r xmlns:w="http://schemas.openxmlformats.org/wordprocessingml/2006/main">
        <w:t xml:space="preserve">Rəbb gələcəkdə Moavın əsirliyini qaytaracaq. Bu Moavın hökmüdür.</w:t>
      </w:r>
    </w:p>
    <w:p/>
    <w:p>
      <w:r xmlns:w="http://schemas.openxmlformats.org/wordprocessingml/2006/main">
        <w:t xml:space="preserve">1. Allahın bərpa vədləri qəti və qətidir.</w:t>
      </w:r>
    </w:p>
    <w:p/>
    <w:p>
      <w:r xmlns:w="http://schemas.openxmlformats.org/wordprocessingml/2006/main">
        <w:t xml:space="preserve">2. Biz hətta çətinliklər qarşısında belə Allahın hökmünə etibar edə bilərik.</w:t>
      </w:r>
    </w:p>
    <w:p/>
    <w:p>
      <w:r xmlns:w="http://schemas.openxmlformats.org/wordprocessingml/2006/main">
        <w:t xml:space="preserve">1. Yeremya 29:11 - Mən sizin üçün planlarımı bilirəm, Rəbb bəyan edir, sizə gələcək və ümid vermək üçün şər üçün deyil, rifah üçün planlar edirəm.</w:t>
      </w:r>
    </w:p>
    <w:p/>
    <w:p>
      <w:r xmlns:w="http://schemas.openxmlformats.org/wordprocessingml/2006/main">
        <w:t xml:space="preserve">2. Romalılara 8:28 - Və biz bilirik ki, Allahı sevənlər üçün, Onun məqsədinə görə çağırılanlar üçün hər şey birlikdə yaxşılığa doğru işləyir.</w:t>
      </w:r>
    </w:p>
    <w:p/>
    <w:p/>
    <w:p>
      <w:r xmlns:w="http://schemas.openxmlformats.org/wordprocessingml/2006/main">
        <w:t xml:space="preserve">“Yeremya” kitabının 49-cu fəslində Ammon, Edom, Dəməşq, Kedar və Elam da daxil olmaqla bir neçə xalqa qarşı peyğəmbərliklər var.</w:t>
      </w:r>
    </w:p>
    <w:p/>
    <w:p>
      <w:r xmlns:w="http://schemas.openxmlformats.org/wordprocessingml/2006/main">
        <w:t xml:space="preserve">1-ci abzas: Fəsil Ammonlulara qarşı peyğəmbərlik ilə başlayır (Yeremya 49:1-6). Yeremya onların süqutunu və şəhərlərinin dağıdılmasını proqnozlaşdırır. Onların torpağı xarabalığa çevriləcək.</w:t>
      </w:r>
    </w:p>
    <w:p/>
    <w:p>
      <w:r xmlns:w="http://schemas.openxmlformats.org/wordprocessingml/2006/main">
        <w:t xml:space="preserve">2-ci abzas: Yeremya Edomla bağlı peyğəmbərlik edir (Yeremya 49:7-22). O, Edomun qürurunun necə alçaldılacağını və müttəfiqlərinin onlara xəyanət edəcəyini təsvir edir. Onların ölkəsi dəhşət və viranəliklə dolacaq.</w:t>
      </w:r>
    </w:p>
    <w:p/>
    <w:p>
      <w:r xmlns:w="http://schemas.openxmlformats.org/wordprocessingml/2006/main">
        <w:t xml:space="preserve">3-cü abzas: Yeremya Dəməşq haqqında peyğəmbərlik edir (Yeremya 49:23-27). O, bu şəhərin və onun ətrafındakı şəhərlərin məhv olacağını qabaqcadan xəbər verir. Şamlılar qorxu içində qaçacaqlar.</w:t>
      </w:r>
    </w:p>
    <w:p/>
    <w:p>
      <w:r xmlns:w="http://schemas.openxmlformats.org/wordprocessingml/2006/main">
        <w:t xml:space="preserve">4-cü paraqraf: Yeremya Kedar və Xasor padşahlıqları haqqında danışır (Yeremya 49:28-33). O, bu köçəri tayfaların və onların məskunlaşdıqları yerlərin Allahın hökmü ilə üzləşəcəyini proqnozlaşdırır. Onların çadırları və sürüləri götürüləcək.</w:t>
      </w:r>
    </w:p>
    <w:p/>
    <w:p>
      <w:r xmlns:w="http://schemas.openxmlformats.org/wordprocessingml/2006/main">
        <w:t xml:space="preserve">5-ci abzas: Yeremya Elam əleyhinə peyğəmbərliklə yekunlaşır (Yeremya 49:34-39). O, Elamın başına fəlakət gətirən düşmən işğalını qabaqcadan görür. Lakin Allah onların taleyini axır günlərdə bərpa edəcəyini vəd edir.</w:t>
      </w:r>
    </w:p>
    <w:p/>
    <w:p>
      <w:r xmlns:w="http://schemas.openxmlformats.org/wordprocessingml/2006/main">
        <w:t xml:space="preserve">Xülasə, Yeremyanın qırx doqquzuncu fəsli müxtəlif xalqlara qarşı peyğəmbərlikləri təqdim edir: Ammon, Edom, Dəməşq, Kedar və Elam. Ammonlular dağıntı barədə xəbərdarlıq edilir, şəhərləri xarabalığa çevrilir, Edomun qüruru məhkum edilir, onlar müttəfiqlərin xəyanəti ilə üzləşir, terror və viranəlik yaşayırlar, Dəməşqin məhv olacağı, xalqının qorxu içində qaçması, Kedar və Xasorun məhv olacağı proqnozlaşdırılır. çadırlarını və sürülərini itirərək mühakimə ilə üzləşirlər, Nəhayət, Elam başlarına fəlakət gətirən düşmən işğalı barədə xəbərdar edilir. Yenə də son günlərdə bərpa olunacağına ümid var, Ümumilikdə, bu Fəsil Allahın xalqlar üzərində hökmlərinin dəqiqliyini vurğulayır, eyni zamanda Onun ilahi planında son bərpa üçün verdiyi vədi vurğulayır.</w:t>
      </w:r>
    </w:p>
    <w:p/>
    <w:p>
      <w:r xmlns:w="http://schemas.openxmlformats.org/wordprocessingml/2006/main">
        <w:t xml:space="preserve">YEREMYA 49:1 Ammonlular haqqında Rəbb belə deyir. İsrailin oğulları yoxdurmu? onun varisi yoxdurmu? Bəs nə üçün onların padşahı Qadı irs edir və onun xalqı onun şəhərlərində yaşayır?</w:t>
      </w:r>
    </w:p>
    <w:p/>
    <w:p>
      <w:r xmlns:w="http://schemas.openxmlformats.org/wordprocessingml/2006/main">
        <w:t xml:space="preserve">Rəbb Ammonluların padşahının Qadı niyə miras aldığını və onun xalqının niyə öz şəhərlərində yaşadığını soruşur.</w:t>
      </w:r>
    </w:p>
    <w:p/>
    <w:p>
      <w:r xmlns:w="http://schemas.openxmlformats.org/wordprocessingml/2006/main">
        <w:t xml:space="preserve">1. Allah bizim cəmiyyətin bir hissəsi olmağa və irsimizin varisinə malik olmağımıza ehtiyacımızı qəbul edir.</w:t>
      </w:r>
    </w:p>
    <w:p/>
    <w:p>
      <w:r xmlns:w="http://schemas.openxmlformats.org/wordprocessingml/2006/main">
        <w:t xml:space="preserve">2. Biz hərəkətlərimizin icmalarımıza və geridə qoyduğumuz insanlara necə fayda gətirdiyinin fərqində olmalıyıq.</w:t>
      </w:r>
    </w:p>
    <w:p/>
    <w:p>
      <w:r xmlns:w="http://schemas.openxmlformats.org/wordprocessingml/2006/main">
        <w:t xml:space="preserve">1. Qalatiyalılara 6:9-10 Yaxşılıq etməkdən yorulmayaq, çünki əgər zəifləməsək, vaxtında biçəcəyik. İmkanımız olduğu üçün gəlin bütün insanlara, xüsusən də imanlılara yaxşılıq edək.</w:t>
      </w:r>
    </w:p>
    <w:p/>
    <w:p>
      <w:r xmlns:w="http://schemas.openxmlformats.org/wordprocessingml/2006/main">
        <w:t xml:space="preserve">2. Süleymanın məsəlləri 3:27-28 Sənin əlindən gələndə yaxşılığı haqqı olanlardan əsirgəmə. Qonşuna demə, get, yenə gəl, sabah verəcəyəm; sənin yanında olanda.</w:t>
      </w:r>
    </w:p>
    <w:p/>
    <w:p>
      <w:r xmlns:w="http://schemas.openxmlformats.org/wordprocessingml/2006/main">
        <w:t xml:space="preserve">YEREMYA 49:2 Buna görə də, budur, günlər gəlir, – Rəbb bəyan edir, “Ammonluların Rabbasında müharibə həyəcanı səsləndirəcəyəm. O, xaraba bir yığın olacaq və onun qızları odda yandırılacaq. O zaman İsrail onun varislərinin varisi olacaq” Rəbb bəyan edir.</w:t>
      </w:r>
    </w:p>
    <w:p/>
    <w:p>
      <w:r xmlns:w="http://schemas.openxmlformats.org/wordprocessingml/2006/main">
        <w:t xml:space="preserve">Rəbb bəyan edir ki, Ammonluların Rabbasına döyüş həyəcanı göndərib onu məhv edəcək, İsraili onun varisi olaraq qoyacaq.</w:t>
      </w:r>
    </w:p>
    <w:p/>
    <w:p>
      <w:r xmlns:w="http://schemas.openxmlformats.org/wordprocessingml/2006/main">
        <w:t xml:space="preserve">1. Allahın pislər üzərində hökmü - Yeremya 49:2</w:t>
      </w:r>
    </w:p>
    <w:p/>
    <w:p>
      <w:r xmlns:w="http://schemas.openxmlformats.org/wordprocessingml/2006/main">
        <w:t xml:space="preserve">2. Allahın Hökmdarlığı - Romalılara 9:14-21</w:t>
      </w:r>
    </w:p>
    <w:p/>
    <w:p>
      <w:r xmlns:w="http://schemas.openxmlformats.org/wordprocessingml/2006/main">
        <w:t xml:space="preserve">1. Yeremya 49:2</w:t>
      </w:r>
    </w:p>
    <w:p/>
    <w:p>
      <w:r xmlns:w="http://schemas.openxmlformats.org/wordprocessingml/2006/main">
        <w:t xml:space="preserve">2. Romalılara 9:14-21</w:t>
      </w:r>
    </w:p>
    <w:p/>
    <w:p>
      <w:r xmlns:w="http://schemas.openxmlformats.org/wordprocessingml/2006/main">
        <w:t xml:space="preserve">YEREMYA 49:3 Ey Xeşbon, fəryad edin, çünki Ay korlanıb. Ey Rabba qızları, fəryad edin, çula bürün! mərsiyə və hedcinqlərin yanından o tərəfə qaçın; Çünki onların padşahı, kahinləri və başçıları birlikdə əsir düşəcək.</w:t>
      </w:r>
    </w:p>
    <w:p/>
    <w:p>
      <w:r xmlns:w="http://schemas.openxmlformats.org/wordprocessingml/2006/main">
        <w:t xml:space="preserve">Xeşbon və Rabba xalqı padşahı, onun kahinləri və rəisləri əsir götürüldükləri üçün çula bürünərək fəryad və fəryad etməyə çağırılır.</w:t>
      </w:r>
    </w:p>
    <w:p/>
    <w:p>
      <w:r xmlns:w="http://schemas.openxmlformats.org/wordprocessingml/2006/main">
        <w:t xml:space="preserve">1. Allahın Hökmdarlığı: Allahın planları bizim planlarımızı necə alt-üst edir</w:t>
      </w:r>
    </w:p>
    <w:p/>
    <w:p>
      <w:r xmlns:w="http://schemas.openxmlformats.org/wordprocessingml/2006/main">
        <w:t xml:space="preserve">2. Ağlamanın Gücü: Kədərlərimizi Ümidə çevirmək</w:t>
      </w:r>
    </w:p>
    <w:p/>
    <w:p>
      <w:r xmlns:w="http://schemas.openxmlformats.org/wordprocessingml/2006/main">
        <w:t xml:space="preserve">1. Yeremya 29:11 - "Çünki sizinlə bağlı planlarımı bilirəm," Rəbb bəyan edir, "sizə zərər verməmək üçün planlar qurur, sizə ümid və gələcək bəxş etməyi planlaşdırır".</w:t>
      </w:r>
    </w:p>
    <w:p/>
    <w:p>
      <w:r xmlns:w="http://schemas.openxmlformats.org/wordprocessingml/2006/main">
        <w:t xml:space="preserve">2. Məzmur 30:11 - "Mənim üçün yasımı rəqsə çevirdin, çulumu açıb şadlıq geyindirdin".</w:t>
      </w:r>
    </w:p>
    <w:p/>
    <w:p>
      <w:r xmlns:w="http://schemas.openxmlformats.org/wordprocessingml/2006/main">
        <w:t xml:space="preserve">YEREMYA 49:4 Nə üçün vadilərdə izzətlənirsən, ey axan vadini, ey dönük qız? Xəzinələrinə güvənərək “Mənim yanıma kim gələcək?</w:t>
      </w:r>
    </w:p>
    <w:p/>
    <w:p>
      <w:r xmlns:w="http://schemas.openxmlformats.org/wordprocessingml/2006/main">
        <w:t xml:space="preserve">Rəbb məzəmmətlə soruşur ki, İsrail nə üçün Onun vadilərində izzətlənsin və Ondan üz döndərdikdə onun xəzinələrinə güvənilsin?</w:t>
      </w:r>
    </w:p>
    <w:p/>
    <w:p>
      <w:r xmlns:w="http://schemas.openxmlformats.org/wordprocessingml/2006/main">
        <w:t xml:space="preserve">1. Vadinin sərvət və sərvətlərinə güvənmək təhlükəsi</w:t>
      </w:r>
    </w:p>
    <w:p/>
    <w:p>
      <w:r xmlns:w="http://schemas.openxmlformats.org/wordprocessingml/2006/main">
        <w:t xml:space="preserve">2. Tövbə etmək və Rəbbə güvənmək ehtiyacı</w:t>
      </w:r>
    </w:p>
    <w:p/>
    <w:p>
      <w:r xmlns:w="http://schemas.openxmlformats.org/wordprocessingml/2006/main">
        <w:t xml:space="preserve">1. Matthew 6:19-21 - Güvə və pasın məhv etdiyi, oğruların girib oğurladığı yer üzündə özünüz üçün xəzinələr yığmayın, ancaq göydə özünüz üçün xəzinələr yığın ki, burada nə güvə, nə də pas məhv edir və oğrular orada. içəri girib oğurlamayın. Çünki xəzinənin haradadırsa, ürəyin də orada olacaq.</w:t>
      </w:r>
    </w:p>
    <w:p/>
    <w:p>
      <w:r xmlns:w="http://schemas.openxmlformats.org/wordprocessingml/2006/main">
        <w:t xml:space="preserve">2. Luka 9:25 - Bütün dünyanı qazanıb öz canını itirən insana nə fayda var?</w:t>
      </w:r>
    </w:p>
    <w:p/>
    <w:p>
      <w:r xmlns:w="http://schemas.openxmlformats.org/wordprocessingml/2006/main">
        <w:t xml:space="preserve">YEREMYA 49:5 Budur, ətrafınızdakıların hamısından sizi qorxuya salacağam, Ordular Allahı Xudavənd belə bəyan edir. və hamınız qovulacaqsınız. və heç kim sərgərdanı toplaya bilməz.</w:t>
      </w:r>
    </w:p>
    <w:p/>
    <w:p>
      <w:r xmlns:w="http://schemas.openxmlformats.org/wordprocessingml/2006/main">
        <w:t xml:space="preserve">Allah Yeremyanın ətrafındakıları qorxudacaq və qovacaq və heç kim azanları geri qaytara bilməyəcək.</w:t>
      </w:r>
    </w:p>
    <w:p/>
    <w:p>
      <w:r xmlns:w="http://schemas.openxmlformats.org/wordprocessingml/2006/main">
        <w:t xml:space="preserve">1. Allahın Sevgisi və Ədaləti: Yeremya 49:5 və Həyatımız üçün Nəticələr</w:t>
      </w:r>
    </w:p>
    <w:p/>
    <w:p>
      <w:r xmlns:w="http://schemas.openxmlformats.org/wordprocessingml/2006/main">
        <w:t xml:space="preserve">2. Rəbb qorxusu: Yeremya 49:5 ayəsinin öyrənilməsi</w:t>
      </w:r>
    </w:p>
    <w:p/>
    <w:p>
      <w:r xmlns:w="http://schemas.openxmlformats.org/wordprocessingml/2006/main">
        <w:t xml:space="preserve">1. Psalm 34:7 - Rəbbin mələyi Ondan qorxanların ətrafına düşərgə salır və onları xilas edir.</w:t>
      </w:r>
    </w:p>
    <w:p/>
    <w:p>
      <w:r xmlns:w="http://schemas.openxmlformats.org/wordprocessingml/2006/main">
        <w:t xml:space="preserve">2. Matta 10:28 - Bədəni öldürən, lakin ruhu öldürə bilməyənlərdən qorxmayın, əksinə, cəhənnəmdə həm ruhu, həm də bədəni məhv etməyə qadir olandan qorxun.</w:t>
      </w:r>
    </w:p>
    <w:p/>
    <w:p>
      <w:r xmlns:w="http://schemas.openxmlformats.org/wordprocessingml/2006/main">
        <w:t xml:space="preserve">YEREMYA 49:6 Bundan sonra Ammonluların əsirliyini geri qaytaracağam” Rəbb bəyan edir.</w:t>
      </w:r>
    </w:p>
    <w:p/>
    <w:p>
      <w:r xmlns:w="http://schemas.openxmlformats.org/wordprocessingml/2006/main">
        <w:t xml:space="preserve">Allah Ammonluları öz evlərinə qaytarmağı vəd edir.</w:t>
      </w:r>
    </w:p>
    <w:p/>
    <w:p>
      <w:r xmlns:w="http://schemas.openxmlformats.org/wordprocessingml/2006/main">
        <w:t xml:space="preserve">1. Allahın sədaqəti: vədlərini yerinə yetirmək üçün Allaha güvənmək</w:t>
      </w:r>
    </w:p>
    <w:p/>
    <w:p>
      <w:r xmlns:w="http://schemas.openxmlformats.org/wordprocessingml/2006/main">
        <w:t xml:space="preserve">2. Bərpa: Hər şeyin bərpasını səbirsizliklə gözləmək</w:t>
      </w:r>
    </w:p>
    <w:p/>
    <w:p>
      <w:r xmlns:w="http://schemas.openxmlformats.org/wordprocessingml/2006/main">
        <w:t xml:space="preserve">1. Yeşaya 40:31 - Ancaq Rəbbə ümid edənlər güclərini təzələyəcəklər. Qartallar kimi qanadlı qalxacaqlar. qaçacaqlar, yorulmayacaqlar; və onlar yeriyəcəklər və huşunu itirməyəcəklər.</w:t>
      </w:r>
    </w:p>
    <w:p/>
    <w:p>
      <w:r xmlns:w="http://schemas.openxmlformats.org/wordprocessingml/2006/main">
        <w:t xml:space="preserve">2. Romalılara 8:18-25 - Mən hesab edirəm ki, indiki əzablar bizdə aşkar olunacaq izzətlə müqayisə olunmağa layiq deyil. Çünki məxluqun ciddi ümidi Allahın övladlarının zühurunu gözləyir.</w:t>
      </w:r>
    </w:p>
    <w:p/>
    <w:p>
      <w:r xmlns:w="http://schemas.openxmlformats.org/wordprocessingml/2006/main">
        <w:t xml:space="preserve">YEREMYA 49:7 Ordular Rəbbi Edom haqqında belə deyir. Daha Temanda hikmət yoxdur? Məsləhət ehtiyatlıdan yox olurmu? onların hikməti yox olub?</w:t>
      </w:r>
    </w:p>
    <w:p/>
    <w:p>
      <w:r xmlns:w="http://schemas.openxmlformats.org/wordprocessingml/2006/main">
        <w:t xml:space="preserve">Allah Teman bölgəsində yerləşən Edomdan hikmətin yox olub-olmadığını soruşur.</w:t>
      </w:r>
    </w:p>
    <w:p/>
    <w:p>
      <w:r xmlns:w="http://schemas.openxmlformats.org/wordprocessingml/2006/main">
        <w:t xml:space="preserve">1. Allahın hikməti: Onu necə tapmaq və istifadə etmək</w:t>
      </w:r>
    </w:p>
    <w:p/>
    <w:p>
      <w:r xmlns:w="http://schemas.openxmlformats.org/wordprocessingml/2006/main">
        <w:t xml:space="preserve">2. Çətin vaxtlarda hikmət axtarışı</w:t>
      </w:r>
    </w:p>
    <w:p/>
    <w:p>
      <w:r xmlns:w="http://schemas.openxmlformats.org/wordprocessingml/2006/main">
        <w:t xml:space="preserve">1. Yaqub 1:5 - Əgər sizdən hər hansı birinizin müdrikliyi çatışmırsa, qoy hamıya səxavətlə verən və təhqir etməyən Allahdan diləsin; və ona veriləcək.</w:t>
      </w:r>
    </w:p>
    <w:p/>
    <w:p>
      <w:r xmlns:w="http://schemas.openxmlformats.org/wordprocessingml/2006/main">
        <w:t xml:space="preserve">2. Süleymanın məsəlləri 4:7 - Müdriklik əsas şeydir; Buna görə də hikmət əldə edin və bütün imkanlarınızla idrak edin.</w:t>
      </w:r>
    </w:p>
    <w:p/>
    <w:p>
      <w:r xmlns:w="http://schemas.openxmlformats.org/wordprocessingml/2006/main">
        <w:t xml:space="preserve">YEREMYA 49:8 Ey Dedan sakinləri, qaçın, geri dönün, dərin məskunlaşın! Çünki Esavın müsibətini onun başına gətirəcəyəm, onu ziyarət edəcəyim vaxt.</w:t>
      </w:r>
    </w:p>
    <w:p/>
    <w:p>
      <w:r xmlns:w="http://schemas.openxmlformats.org/wordprocessingml/2006/main">
        <w:t xml:space="preserve">Allah Dedan sakinlərinə xəbərdarlıq edir ki, qaçıb geri dönsünlər, çünki O, vaxtında onların başına bəla gətirəcək.</w:t>
      </w:r>
    </w:p>
    <w:p/>
    <w:p>
      <w:r xmlns:w="http://schemas.openxmlformats.org/wordprocessingml/2006/main">
        <w:t xml:space="preserve">1. Allah gəlir: İndi hazırlayın və ya nəticələri ilə üzləşin</w:t>
      </w:r>
    </w:p>
    <w:p/>
    <w:p>
      <w:r xmlns:w="http://schemas.openxmlformats.org/wordprocessingml/2006/main">
        <w:t xml:space="preserve">2. Allahın Hökmdarlığı: Hətta Təvazökarlar da Onun Qəzəbindən Yaxa qurtara bilməzlər</w:t>
      </w:r>
    </w:p>
    <w:p/>
    <w:p>
      <w:r xmlns:w="http://schemas.openxmlformats.org/wordprocessingml/2006/main">
        <w:t xml:space="preserve">1. Yeşaya 55:6 - tapılana kimi Rəbbi axtarın; O, yaxın ikən Ona dua edin.</w:t>
      </w:r>
    </w:p>
    <w:p/>
    <w:p>
      <w:r xmlns:w="http://schemas.openxmlformats.org/wordprocessingml/2006/main">
        <w:t xml:space="preserve">2. Məzmur 33:18 - Bax, Rəbbin gözü Ondan qorxanların, Onun mərhəmətinə ümid edənlərin üzərindədir.</w:t>
      </w:r>
    </w:p>
    <w:p/>
    <w:p>
      <w:r xmlns:w="http://schemas.openxmlformats.org/wordprocessingml/2006/main">
        <w:t xml:space="preserve">YEREMYA 49:9 Əgər üzüm yığanlar sənin yanına gəlsələr, bir az yığmış üzüm qoymazlarmı? Əgər gecə oğrularsa, əllərində olana qədər məhv edəcəklər.</w:t>
      </w:r>
    </w:p>
    <w:p/>
    <w:p>
      <w:r xmlns:w="http://schemas.openxmlformats.org/wordprocessingml/2006/main">
        <w:t xml:space="preserve">Təmizləyənlər və oğrular üzüm bağlarından lazım olanı götürəcək, arxalarında heç nə qoymayacaqlar.</w:t>
      </w:r>
    </w:p>
    <w:p/>
    <w:p>
      <w:r xmlns:w="http://schemas.openxmlformats.org/wordprocessingml/2006/main">
        <w:t xml:space="preserve">1. Qeyri-müəyyənlik içində Allahın ruzisi</w:t>
      </w:r>
    </w:p>
    <w:p/>
    <w:p>
      <w:r xmlns:w="http://schemas.openxmlformats.org/wordprocessingml/2006/main">
        <w:t xml:space="preserve">2. Gözlənilməz itkilərə hazır olmağın vacibliyi</w:t>
      </w:r>
    </w:p>
    <w:p/>
    <w:p>
      <w:r xmlns:w="http://schemas.openxmlformats.org/wordprocessingml/2006/main">
        <w:t xml:space="preserve">1. Matta 6:26-34 - qeyri-müəyyənliyin ortasında Allahın təminatı</w:t>
      </w:r>
    </w:p>
    <w:p/>
    <w:p>
      <w:r xmlns:w="http://schemas.openxmlformats.org/wordprocessingml/2006/main">
        <w:t xml:space="preserve">2. Süleymanın məsəlləri 6:6-11 - Gözlənilməz itkilərə hazır olmağın vacibliyi</w:t>
      </w:r>
    </w:p>
    <w:p/>
    <w:p>
      <w:r xmlns:w="http://schemas.openxmlformats.org/wordprocessingml/2006/main">
        <w:t xml:space="preserve">Yeremya 49:10 Amma Mən Esavı çılpaq etdim, Onun gizli yerlərini açdım və o, gizlənə bilməyəcək. Onun nəsli, qardaşları, qonşuları korlanmışdır, o isə yox.</w:t>
      </w:r>
    </w:p>
    <w:p/>
    <w:p>
      <w:r xmlns:w="http://schemas.openxmlformats.org/wordprocessingml/2006/main">
        <w:t xml:space="preserve">Allah Esavın gizli yerlərini aşkar etdi və onun nəsli pozuldu və onu müdafiəsiz qoydu.</w:t>
      </w:r>
    </w:p>
    <w:p/>
    <w:p>
      <w:r xmlns:w="http://schemas.openxmlformats.org/wordprocessingml/2006/main">
        <w:t xml:space="preserve">1. Allahın ədaləti: Gizlini aşkara çıxarmaq və nəslini fəsad etmək</w:t>
      </w:r>
    </w:p>
    <w:p/>
    <w:p>
      <w:r xmlns:w="http://schemas.openxmlformats.org/wordprocessingml/2006/main">
        <w:t xml:space="preserve">2. Qoruma ehtiyacı: Allahın hökmündən gizlənməyə yer yoxdur</w:t>
      </w:r>
    </w:p>
    <w:p/>
    <w:p>
      <w:r xmlns:w="http://schemas.openxmlformats.org/wordprocessingml/2006/main">
        <w:t xml:space="preserve">1. Romalılara 12:19 - "Əziz dostlarım, qisas almayın, ancaq Allahın qəzəbinə yer buraxın, çünki yazılıb: qisas almaq Mənimdir, əvəzini Mən verəcəyəm" deyir Rəbb.</w:t>
      </w:r>
    </w:p>
    <w:p/>
    <w:p>
      <w:r xmlns:w="http://schemas.openxmlformats.org/wordprocessingml/2006/main">
        <w:t xml:space="preserve">2. Məzmur 34:17-18 - "Salehlər fəryad edir və Rəbb onları eşidir; Onları bütün dərdlərindən xilas edir. Rəbb ürəyi qırılanlara yaxındır və ruhu əzilmişləri xilas edir".</w:t>
      </w:r>
    </w:p>
    <w:p/>
    <w:p>
      <w:r xmlns:w="http://schemas.openxmlformats.org/wordprocessingml/2006/main">
        <w:t xml:space="preserve">YEREMYA 49:11 Övladlarını yetimsiz qoy, Mən onları sağ saxlayacağam. dul qadınların da mənə güvənsin.</w:t>
      </w:r>
    </w:p>
    <w:p/>
    <w:p>
      <w:r xmlns:w="http://schemas.openxmlformats.org/wordprocessingml/2006/main">
        <w:t xml:space="preserve">Allah yetim uşaqlar və dul qadınlar kimi həssas insanlara qayğı göstərəcəyini vəd edir.</w:t>
      </w:r>
    </w:p>
    <w:p/>
    <w:p>
      <w:r xmlns:w="http://schemas.openxmlformats.org/wordprocessingml/2006/main">
        <w:t xml:space="preserve">1. "Ata qayğısı: Ehtiyac anlarında Allaha güvənmək"</w:t>
      </w:r>
    </w:p>
    <w:p/>
    <w:p>
      <w:r xmlns:w="http://schemas.openxmlformats.org/wordprocessingml/2006/main">
        <w:t xml:space="preserve">2. “Allahın zəifləri himayə etməsi: Onun vədlərinə güvənmək”</w:t>
      </w:r>
    </w:p>
    <w:p/>
    <w:p>
      <w:r xmlns:w="http://schemas.openxmlformats.org/wordprocessingml/2006/main">
        <w:t xml:space="preserve">1. Məzmur 27:10 - "Atam və anam məni tərk edəndə, Rəbb məni alacaq".</w:t>
      </w:r>
    </w:p>
    <w:p/>
    <w:p>
      <w:r xmlns:w="http://schemas.openxmlformats.org/wordprocessingml/2006/main">
        <w:t xml:space="preserve">2. Matta 5:3-5 - "Ruhi yoxsullar nə bəxtiyardırlar: çünki Səmavi Padşahlıq onlarındır. Nə bəxtiyardır yas tutanlar: çünki onlar təsəlli tapacaqlar. Nə bəxtiyardır həlimlər, çünki onlar yer üzünü irs alacaqlar".</w:t>
      </w:r>
    </w:p>
    <w:p/>
    <w:p>
      <w:r xmlns:w="http://schemas.openxmlformats.org/wordprocessingml/2006/main">
        <w:t xml:space="preserve">YEREMYA 49:12 Çünki Rəbb belə deyir. Budur, qədəhdən içmək hökmü olmayanlar sərxoşdurlar. və cəzasız qalan sənsənmi? cəzasız qalmayacaqsan, amma mütləq ondan içəcəksən.</w:t>
      </w:r>
    </w:p>
    <w:p/>
    <w:p>
      <w:r xmlns:w="http://schemas.openxmlformats.org/wordprocessingml/2006/main">
        <w:t xml:space="preserve">Allah xəbərdarlıq edir ki, cəza kasasından içməyə mühakimə olunanlar cəzasız qalmayacaqlar.</w:t>
      </w:r>
    </w:p>
    <w:p/>
    <w:p>
      <w:r xmlns:w="http://schemas.openxmlformats.org/wordprocessingml/2006/main">
        <w:t xml:space="preserve">1. Allahın Ədaləti: Yeremya 49:12-nin tədqiqi</w:t>
      </w:r>
    </w:p>
    <w:p/>
    <w:p>
      <w:r xmlns:w="http://schemas.openxmlformats.org/wordprocessingml/2006/main">
        <w:t xml:space="preserve">2. İtaətsizliyin nəticələri: əkdiyimizi necə biçəcəyik</w:t>
      </w:r>
    </w:p>
    <w:p/>
    <w:p>
      <w:r xmlns:w="http://schemas.openxmlformats.org/wordprocessingml/2006/main">
        <w:t xml:space="preserve">1. Romalılara 2:6-11 - Allahın hökmü ədalətli və qərəzsizdir.</w:t>
      </w:r>
    </w:p>
    <w:p/>
    <w:p>
      <w:r xmlns:w="http://schemas.openxmlformats.org/wordprocessingml/2006/main">
        <w:t xml:space="preserve">2. Qalatiyalılara 6:7-8 - Biz əkdiyimizi biçəcəyik və əməllərimizin nəticələri bizi izləyəcək.</w:t>
      </w:r>
    </w:p>
    <w:p/>
    <w:p>
      <w:r xmlns:w="http://schemas.openxmlformats.org/wordprocessingml/2006/main">
        <w:t xml:space="preserve">YEREMYA 49:13 Rəbb bəyan edir: “Mən özümə and içdim ki, Bozra viranəyə, rüsvayçılığa, viranə və lənətə çevriləcək. və onun bütün şəhərləri əbədi viran qalacaq.</w:t>
      </w:r>
    </w:p>
    <w:p/>
    <w:p>
      <w:r xmlns:w="http://schemas.openxmlformats.org/wordprocessingml/2006/main">
        <w:t xml:space="preserve">Allah Bozrahı viranə və onun bütün şəhərlərini xarabalığa çevirəcəyini vəd etdi.</w:t>
      </w:r>
    </w:p>
    <w:p/>
    <w:p>
      <w:r xmlns:w="http://schemas.openxmlformats.org/wordprocessingml/2006/main">
        <w:t xml:space="preserve">1. Allahın vədləri əmindir - Yeremya 49:13</w:t>
      </w:r>
    </w:p>
    <w:p/>
    <w:p>
      <w:r xmlns:w="http://schemas.openxmlformats.org/wordprocessingml/2006/main">
        <w:t xml:space="preserve">2. Rəbbi rədd etməyin lənəti - Yeremya 49:13</w:t>
      </w:r>
    </w:p>
    <w:p/>
    <w:p>
      <w:r xmlns:w="http://schemas.openxmlformats.org/wordprocessingml/2006/main">
        <w:t xml:space="preserve">1. Yeşaya 34:5-6 - Çünki qılıncım göydə yuyulacaq: budur, o, İdumeyanın üzərinə və lənətim olan xalqın üzərinə mühakimə olunacaq.</w:t>
      </w:r>
    </w:p>
    <w:p/>
    <w:p>
      <w:r xmlns:w="http://schemas.openxmlformats.org/wordprocessingml/2006/main">
        <w:t xml:space="preserve">2. Yeşaya 65:15 - Və adınızı seçdiklərimə lənət kimi buraxacaqsınız, çünki Xudavənd Xudavənd sizi öldürəcək, Öz qullarını başqa adla çağıracaq.</w:t>
      </w:r>
    </w:p>
    <w:p/>
    <w:p>
      <w:r xmlns:w="http://schemas.openxmlformats.org/wordprocessingml/2006/main">
        <w:t xml:space="preserve">YEREMYA 49:14 Mən Rəbbdən bir şayiə eşitdim və millətlərə bir elçi göndərildi və dedi: “Bir yerə toplayın, ona qarşı gəlin və döyüşə qalxın.</w:t>
      </w:r>
    </w:p>
    <w:p/>
    <w:p>
      <w:r xmlns:w="http://schemas.openxmlformats.org/wordprocessingml/2006/main">
        <w:t xml:space="preserve">Allah xalqlara bir mesaj göndərib ki, birləşsinlər və düşmənə qarşı vuruşsunlar.</w:t>
      </w:r>
    </w:p>
    <w:p/>
    <w:p>
      <w:r xmlns:w="http://schemas.openxmlformats.org/wordprocessingml/2006/main">
        <w:t xml:space="preserve">1. Birliyin Gücü: Birgə İşləməkdən Güc Necə Gəlir</w:t>
      </w:r>
    </w:p>
    <w:p/>
    <w:p>
      <w:r xmlns:w="http://schemas.openxmlformats.org/wordprocessingml/2006/main">
        <w:t xml:space="preserve">2. Haqsızlığa Qarşı Ayağa qalxmaq: Haq Uğrunda Mübarizə</w:t>
      </w:r>
    </w:p>
    <w:p/>
    <w:p>
      <w:r xmlns:w="http://schemas.openxmlformats.org/wordprocessingml/2006/main">
        <w:t xml:space="preserve">1. Məzmur 46:1-2 - Allah bizim pənahımız və gücümüzdür, çətinlikdə indiki köməyimizdir. Buna görə də, yer üz versə də, dağlar dənizin dibinə doğru hərəkət etsə də, qorxmayacağıq</w:t>
      </w:r>
    </w:p>
    <w:p/>
    <w:p>
      <w:r xmlns:w="http://schemas.openxmlformats.org/wordprocessingml/2006/main">
        <w:t xml:space="preserve">2. Efeslilərə 6:11-13 - Allahın bütün zirehlərini geyinin ki, şeytanın hiylələrinə qarşı dura biləsiniz. Çünki biz ət və qana qarşı deyil, hökmdarlara, hakimiyyətlərə, bu qaranlıqda olan kosmik güclərə, səmavi yerlərdə şər ruhani qüvvələrə qarşı mübarizə aparırıq.</w:t>
      </w:r>
    </w:p>
    <w:p/>
    <w:p>
      <w:r xmlns:w="http://schemas.openxmlformats.org/wordprocessingml/2006/main">
        <w:t xml:space="preserve">YEREMYA 49:15 Çünki mən səni millətlər arasında kiçik, insanlar arasında xor görəcəyəm.</w:t>
      </w:r>
    </w:p>
    <w:p/>
    <w:p>
      <w:r xmlns:w="http://schemas.openxmlformats.org/wordprocessingml/2006/main">
        <w:t xml:space="preserve">Allah Ammon xalqını başqa millətlər arasında kiçik və insanlar tərəfindən xor görəcək.</w:t>
      </w:r>
    </w:p>
    <w:p/>
    <w:p>
      <w:r xmlns:w="http://schemas.openxmlformats.org/wordprocessingml/2006/main">
        <w:t xml:space="preserve">1: Allah sevdiklərini zəlil edər.</w:t>
      </w:r>
    </w:p>
    <w:p/>
    <w:p>
      <w:r xmlns:w="http://schemas.openxmlformats.org/wordprocessingml/2006/main">
        <w:t xml:space="preserve">2: Allah hökmdardır və hətta ən güclü xalqları da məhv edə bilər.</w:t>
      </w:r>
    </w:p>
    <w:p/>
    <w:p>
      <w:r xmlns:w="http://schemas.openxmlformats.org/wordprocessingml/2006/main">
        <w:t xml:space="preserve">1: Yeşaya 40:15 - "Bax, millətlər vedrənin damcısına bənzəyir və tərəzidəki toz kimi sayılırlar";</w:t>
      </w:r>
    </w:p>
    <w:p/>
    <w:p>
      <w:r xmlns:w="http://schemas.openxmlformats.org/wordprocessingml/2006/main">
        <w:t xml:space="preserve">2: Yaqub 4:10 - "Rəbbin önündə təvazökar olun və O sizi ayağa qaldıracaq."</w:t>
      </w:r>
    </w:p>
    <w:p/>
    <w:p>
      <w:r xmlns:w="http://schemas.openxmlformats.org/wordprocessingml/2006/main">
        <w:t xml:space="preserve">YEREMYA 49:16 Ey qaya yarıqlarında yaşayan, təpənin hündürlüyündə yaşayan, dəhşətin səni və ürəyinin qürurunu aldatdı. Yuvanı qartal kimi uca etsən də, Səni oradan endir, Rəbb belə bəyan edir.</w:t>
      </w:r>
    </w:p>
    <w:p/>
    <w:p>
      <w:r xmlns:w="http://schemas.openxmlformats.org/wordprocessingml/2006/main">
        <w:t xml:space="preserve">Allah xəbərdarlıq edir ki, kimsə zahirən təhlükəsiz görünən bir yerə sığınsa belə, yenə də onu yerə yıxmaq gücündədir.</w:t>
      </w:r>
    </w:p>
    <w:p/>
    <w:p>
      <w:r xmlns:w="http://schemas.openxmlformats.org/wordprocessingml/2006/main">
        <w:t xml:space="preserve">1. Allaha sığınmaq: Onun hüzurunda təhlükəsizlik tapmaq</w:t>
      </w:r>
    </w:p>
    <w:p/>
    <w:p>
      <w:r xmlns:w="http://schemas.openxmlformats.org/wordprocessingml/2006/main">
        <w:t xml:space="preserve">2. Qürur düşmədən əvvəl gəlir: Həddindən artıq inamın təhlükəsi</w:t>
      </w:r>
    </w:p>
    <w:p/>
    <w:p>
      <w:r xmlns:w="http://schemas.openxmlformats.org/wordprocessingml/2006/main">
        <w:t xml:space="preserve">1. Məzmur 91:1-2 - Haqq-Taalanın sığınacağında yaşayan, Külli-İxtiyarın kölgəsində istirahət edəcək.</w:t>
      </w:r>
    </w:p>
    <w:p/>
    <w:p>
      <w:r xmlns:w="http://schemas.openxmlformats.org/wordprocessingml/2006/main">
        <w:t xml:space="preserve">2. Süleymanın məsəlləri 16:18 - Məğrurluq məhvdən əvvəl, təkəbbür isə yıxılmaqdan qabaqdır.</w:t>
      </w:r>
    </w:p>
    <w:p/>
    <w:p>
      <w:r xmlns:w="http://schemas.openxmlformats.org/wordprocessingml/2006/main">
        <w:t xml:space="preserve">YEREMYA 49:17 Edom da viranə olacaq,Onun yanından keçən hər kəs heyrətə gələcək,Onun bütün bəlalarından fısıldayacaq.</w:t>
      </w:r>
    </w:p>
    <w:p/>
    <w:p>
      <w:r xmlns:w="http://schemas.openxmlformats.org/wordprocessingml/2006/main">
        <w:t xml:space="preserve">Edom, başına gələn bəlalara görə xaraba bir yerdir.</w:t>
      </w:r>
    </w:p>
    <w:p/>
    <w:p>
      <w:r xmlns:w="http://schemas.openxmlformats.org/wordprocessingml/2006/main">
        <w:t xml:space="preserve">1. Allahın ədaləti: itaətsizliyin nəticələri</w:t>
      </w:r>
    </w:p>
    <w:p/>
    <w:p>
      <w:r xmlns:w="http://schemas.openxmlformats.org/wordprocessingml/2006/main">
        <w:t xml:space="preserve">2. Allahın Gücü: Edomdan dərs</w:t>
      </w:r>
    </w:p>
    <w:p/>
    <w:p>
      <w:r xmlns:w="http://schemas.openxmlformats.org/wordprocessingml/2006/main">
        <w:t xml:space="preserve">1. Amos 1:11-12 - Rəbb belə deyir; Edomun üç və dörd günahına görə cəzasını geri çevirməyəcəyəm. Çünki o, qardaşını qılıncla təqib etdi və hər cür mərhəmətini atdı, qəzəbi həmişəlik parçalandı və qəzəbini əbədi saxladı.</w:t>
      </w:r>
    </w:p>
    <w:p/>
    <w:p>
      <w:r xmlns:w="http://schemas.openxmlformats.org/wordprocessingml/2006/main">
        <w:t xml:space="preserve">2. Yeşaya 34:5-6 - Çünki qılıncım göydə yuyulacaq: budur, o, İdumeyanın üzərinə və lənətim olan xalqın üzərinə mühakimə olunacaq. Rəbbin qılıncı qanla doldu, kökəldi, quzuların və keçilərin qanı ilə, qoçların böyrəklərinin piyi ilə. İdumea torpağı.</w:t>
      </w:r>
    </w:p>
    <w:p/>
    <w:p>
      <w:r xmlns:w="http://schemas.openxmlformats.org/wordprocessingml/2006/main">
        <w:t xml:space="preserve">YEREMYA 49:18 Sodomun, Homorranın və onlara qonşu olan şəhərlərin dağıdılması zamanı olduğu kimi, Rəbb belə bəyan edir: orada heç kim qalmayacaq, orada insan oğlu yaşamayacaq.</w:t>
      </w:r>
    </w:p>
    <w:p/>
    <w:p>
      <w:r xmlns:w="http://schemas.openxmlformats.org/wordprocessingml/2006/main">
        <w:t xml:space="preserve">Bu parça Sodom və Homorranın dağıdılmasından bəhs edir, heç kimin orada qala bilməyəcəyini vurğulayır.</w:t>
      </w:r>
    </w:p>
    <w:p/>
    <w:p>
      <w:r xmlns:w="http://schemas.openxmlformats.org/wordprocessingml/2006/main">
        <w:t xml:space="preserve">1. Allahın hökmünün gücü - Yeremya 49:18</w:t>
      </w:r>
    </w:p>
    <w:p/>
    <w:p>
      <w:r xmlns:w="http://schemas.openxmlformats.org/wordprocessingml/2006/main">
        <w:t xml:space="preserve">2. Günahın nəticələri - Yeremya 49:18</w:t>
      </w:r>
    </w:p>
    <w:p/>
    <w:p>
      <w:r xmlns:w="http://schemas.openxmlformats.org/wordprocessingml/2006/main">
        <w:t xml:space="preserve">1. Yaradılış 19:24-25 - Rəbb Sodom və Homorra üzərinə göydən Rəbbdən kükürd və od yağdırdı. O, o şəhərləri, bütün düzənliyi, şəhərlərin bütün sakinlərini və yerdə bitənləri alt-üst etdi.</w:t>
      </w:r>
    </w:p>
    <w:p/>
    <w:p>
      <w:r xmlns:w="http://schemas.openxmlformats.org/wordprocessingml/2006/main">
        <w:t xml:space="preserve">2. Yəhuda 7 - Necə ki, Sodom və Homorra və onların ətrafındakı şəhərlər özlərini əxlaqsızlığa təslim edən və yad cismani ət ardınca getdikləri kimi, əbədi atəşin qisasını alaraq nümunə göstərilib.</w:t>
      </w:r>
    </w:p>
    <w:p/>
    <w:p>
      <w:r xmlns:w="http://schemas.openxmlformats.org/wordprocessingml/2006/main">
        <w:t xml:space="preserve">YEREMYA 49:19 Bax, o, İordan çayının qabağından güclülərin məskəninə qarşı şir kimi çıxacaq. Amma mən onu qəflətən ondan uzaqlaşdıracağam. Bəs seçilmiş adam kimdir ki, onun üzərinə təyin edim? kim mənim kimidir? və mənə vaxtı kim təyin edəcək? və mənim qarşımda dayanacaq çoban kimdir?</w:t>
      </w:r>
    </w:p>
    <w:p/>
    <w:p>
      <w:r xmlns:w="http://schemas.openxmlformats.org/wordprocessingml/2006/main">
        <w:t xml:space="preserve">Allah bəyan edir ki, şir kimi möhkəm məskənə gələcək və onları alt-üst edəcək, çünki Onun kimi kim və Onun qarşısında kim dayana bilər?</w:t>
      </w:r>
    </w:p>
    <w:p/>
    <w:p>
      <w:r xmlns:w="http://schemas.openxmlformats.org/wordprocessingml/2006/main">
        <w:t xml:space="preserve">1. Allahın Hökmdarlığı: Uca Yaradanın Qüdrətini Tanımaq</w:t>
      </w:r>
    </w:p>
    <w:p/>
    <w:p>
      <w:r xmlns:w="http://schemas.openxmlformats.org/wordprocessingml/2006/main">
        <w:t xml:space="preserve">2. Çətinlikləri Rəbbə güvənərək qarşılamaq</w:t>
      </w:r>
    </w:p>
    <w:p/>
    <w:p>
      <w:r xmlns:w="http://schemas.openxmlformats.org/wordprocessingml/2006/main">
        <w:t xml:space="preserve">1. Yeşaya 40:11 - O, sürüsünü çoban kimi otaracaq; quzuları qucağına yığacaq; Onları qoynunda daşıyacaq, cavanlara zəriflik göstərəcək.</w:t>
      </w:r>
    </w:p>
    <w:p/>
    <w:p>
      <w:r xmlns:w="http://schemas.openxmlformats.org/wordprocessingml/2006/main">
        <w:t xml:space="preserve">2. Məzmur 91:14 - Mənə məhəbbət bəxş etdiyinə görə onu xilas edəcəyəm, Onu ucaldacağam, çünki adımı bildi.</w:t>
      </w:r>
    </w:p>
    <w:p/>
    <w:p>
      <w:r xmlns:w="http://schemas.openxmlformats.org/wordprocessingml/2006/main">
        <w:t xml:space="preserve">YEREMYA 49:20 Buna görə də Rəbbin Edomla etdiyi məsləhətinə qulaq asın. Teman sakinlərinə qarşı niyyətləri və niyyətləri: Sürüdən ən kiçik olanı onları çıxaracaq, Onların məskənlərini onlarla viran edəcək.</w:t>
      </w:r>
    </w:p>
    <w:p/>
    <w:p>
      <w:r xmlns:w="http://schemas.openxmlformats.org/wordprocessingml/2006/main">
        <w:t xml:space="preserve">Rəbbin ən kiçik sürüdən başlayaraq Edomluları cəzalandırmaq planı var.</w:t>
      </w:r>
    </w:p>
    <w:p/>
    <w:p>
      <w:r xmlns:w="http://schemas.openxmlformats.org/wordprocessingml/2006/main">
        <w:t xml:space="preserve">1. Allahın Ədaləti: Rəbbin Edomun cəzası</w:t>
      </w:r>
    </w:p>
    <w:p/>
    <w:p>
      <w:r xmlns:w="http://schemas.openxmlformats.org/wordprocessingml/2006/main">
        <w:t xml:space="preserve">2. Allahın mərhəməti: Allahın ən kiçik sürüdən necə istifadə etməsi</w:t>
      </w:r>
    </w:p>
    <w:p/>
    <w:p>
      <w:r xmlns:w="http://schemas.openxmlformats.org/wordprocessingml/2006/main">
        <w:t xml:space="preserve">1. Yeşaya 55:8-9 - Çünki mənim fikirlərim sizin fikirləriniz deyil, sizin yollarınız da mənim yollarım deyil, Rəbb belə bəyan edir. Çünki göylər yerdən yüksək olduğu kimi, mənim də yollarım sizin yollarınızdan, düşüncələrim də sizin düşüncələrinizdən yüksəkdir.</w:t>
      </w:r>
    </w:p>
    <w:p/>
    <w:p>
      <w:r xmlns:w="http://schemas.openxmlformats.org/wordprocessingml/2006/main">
        <w:t xml:space="preserve">2. Romalılara 12:19 - Əziz sevimlilər, intiqam almayın, əksinə, qəzəbə yer verin. Çünki yazılıb: “Qisas Mənimdir; Mən əvəzini verəcəyəm, Rəbb belə bəyan edir.</w:t>
      </w:r>
    </w:p>
    <w:p/>
    <w:p>
      <w:r xmlns:w="http://schemas.openxmlformats.org/wordprocessingml/2006/main">
        <w:t xml:space="preserve">YEREMYA 49:21 Yer onların yıxılan səsindən tərpəndi, Qırmızı dənizdə onun səsi eşidildi.</w:t>
      </w:r>
    </w:p>
    <w:p/>
    <w:p>
      <w:r xmlns:w="http://schemas.openxmlformats.org/wordprocessingml/2006/main">
        <w:t xml:space="preserve">Naməlum bir varlığın düşməsi o qədər güclüdür ki, Qırmızı dənizdə eşidilir.</w:t>
      </w:r>
    </w:p>
    <w:p/>
    <w:p>
      <w:r xmlns:w="http://schemas.openxmlformats.org/wordprocessingml/2006/main">
        <w:t xml:space="preserve">1. Allahın qüdrəti sonsuzdur və onu ən uzaq yerlərdə belə eşitmək olar.</w:t>
      </w:r>
    </w:p>
    <w:p/>
    <w:p>
      <w:r xmlns:w="http://schemas.openxmlformats.org/wordprocessingml/2006/main">
        <w:t xml:space="preserve">2. Allahın hökmü qaçılmazdır və hər yerdə eşidiləcəkdir.</w:t>
      </w:r>
    </w:p>
    <w:p/>
    <w:p>
      <w:r xmlns:w="http://schemas.openxmlformats.org/wordprocessingml/2006/main">
        <w:t xml:space="preserve">1. Məzmur 19:1-4 Göylər Allahın izzətini bəyan edir; və qübbə onun əl işlərini göstərir. Gündən-günə danışır, Gecədən gecədən xəbər verir. Onların səsi eşidilməyən söz, dil yoxdur. Onların xətti bütün yer üzündə, Sözləri isə dünyanın sonuna qədər uzanır.</w:t>
      </w:r>
    </w:p>
    <w:p/>
    <w:p>
      <w:r xmlns:w="http://schemas.openxmlformats.org/wordprocessingml/2006/main">
        <w:t xml:space="preserve">2. Romalılara 10:18 Amma mən deyirəm: Məgər onlar eşitməyiblər? Bəli, həqiqətən, onların səsi bütün yer üzünə yayıldı və sözləri dünyanın ucqarlarına çatdı.</w:t>
      </w:r>
    </w:p>
    <w:p/>
    <w:p>
      <w:r xmlns:w="http://schemas.openxmlformats.org/wordprocessingml/2006/main">
        <w:t xml:space="preserve">YEREMYA 49:22 Bax, o, gəlib qartal kimi uçacaq, Qanadlarını Bozranın üzərinə açacaq. O gün Edomun igidlərinin ürəyi əzab çəkən qadının ürəyi kimi olacaq.</w:t>
      </w:r>
    </w:p>
    <w:p/>
    <w:p>
      <w:r xmlns:w="http://schemas.openxmlformats.org/wordprocessingml/2006/main">
        <w:t xml:space="preserve">Allah güc və qüdrətlə gələcək, Edom xalqı qorxu və sıxıntı ilə dolacaq.</w:t>
      </w:r>
    </w:p>
    <w:p/>
    <w:p>
      <w:r xmlns:w="http://schemas.openxmlformats.org/wordprocessingml/2006/main">
        <w:t xml:space="preserve">1. Allahın Gücü və Gücü - Yeremya 49:22</w:t>
      </w:r>
    </w:p>
    <w:p/>
    <w:p>
      <w:r xmlns:w="http://schemas.openxmlformats.org/wordprocessingml/2006/main">
        <w:t xml:space="preserve">2. Allahın qarşısında qorxu və sıxıntı - Yeremya 49:22</w:t>
      </w:r>
    </w:p>
    <w:p/>
    <w:p>
      <w:r xmlns:w="http://schemas.openxmlformats.org/wordprocessingml/2006/main">
        <w:t xml:space="preserve">1. Yeşaya 40:31 - "lakin Rəbbi gözləyənlər güclərini təzələyəcəklər; qartallar kimi qanadları ilə yüksələcəklər; qaçacaqlar və yorulmayacaqlar; gəzəcəklər və taqətdən düşməyəcəklər."</w:t>
      </w:r>
    </w:p>
    <w:p/>
    <w:p>
      <w:r xmlns:w="http://schemas.openxmlformats.org/wordprocessingml/2006/main">
        <w:t xml:space="preserve">2. Luka 1:13 - "Ancaq mələk ona dedi: Qorxma, Zəkəriyyə, çünki duan eşidildi və arvadin Elizabet sənə bir oğul doğacaq və sən onun adını Yəhya qoyacaqsan".</w:t>
      </w:r>
    </w:p>
    <w:p/>
    <w:p>
      <w:r xmlns:w="http://schemas.openxmlformats.org/wordprocessingml/2006/main">
        <w:t xml:space="preserve">Yeremya 49:23 Dəməşq haqqında. Hamat, Arpad çaşıb qaldı, Çünki pis xəbər eşitdilər, Ürəkləri kəsildi. dənizdə kədər var; sakit ola bilməz.</w:t>
      </w:r>
    </w:p>
    <w:p/>
    <w:p>
      <w:r xmlns:w="http://schemas.openxmlformats.org/wordprocessingml/2006/main">
        <w:t xml:space="preserve">Fəlakət xəbəri Xamat və Arpad əhalisini qorxu və kədərlə doldurdu.</w:t>
      </w:r>
    </w:p>
    <w:p/>
    <w:p>
      <w:r xmlns:w="http://schemas.openxmlformats.org/wordprocessingml/2006/main">
        <w:t xml:space="preserve">1. Pis xəbər gələndə: Çətinlik anlarında rahatlıq tapmaq</w:t>
      </w:r>
    </w:p>
    <w:p/>
    <w:p>
      <w:r xmlns:w="http://schemas.openxmlformats.org/wordprocessingml/2006/main">
        <w:t xml:space="preserve">2. Çətinliklər qarşısında dayanıqlılıq</w:t>
      </w:r>
    </w:p>
    <w:p/>
    <w:p>
      <w:r xmlns:w="http://schemas.openxmlformats.org/wordprocessingml/2006/main">
        <w:t xml:space="preserve">1. Yeşaya 40:31 Amma Rəbbi gözləyənlər güclərini təzələyəcəklər. Qartallar kimi qanadlı qalxacaqlar. qaçacaqlar, yorulmayacaqlar; və onlar yeriyəcəklər və huşunu itirməyəcəklər.</w:t>
      </w:r>
    </w:p>
    <w:p/>
    <w:p>
      <w:r xmlns:w="http://schemas.openxmlformats.org/wordprocessingml/2006/main">
        <w:t xml:space="preserve">2. Romalılara 12:12 Ümidlə sevinmək; əziyyət çəkən xəstə; anında duaya davam edir.</w:t>
      </w:r>
    </w:p>
    <w:p/>
    <w:p>
      <w:r xmlns:w="http://schemas.openxmlformats.org/wordprocessingml/2006/main">
        <w:t xml:space="preserve">YEREMYA 49:24 Dəməşq zəiflədi, qaçmağa üz tutdu, Qorxu onu bürüdü, Doğuşda olan qadın kimi əzab və kədər onu aldı.</w:t>
      </w:r>
    </w:p>
    <w:p/>
    <w:p>
      <w:r xmlns:w="http://schemas.openxmlformats.org/wordprocessingml/2006/main">
        <w:t xml:space="preserve">Dəməşq sıxıntı və qorxu içərisindədir.</w:t>
      </w:r>
    </w:p>
    <w:p/>
    <w:p>
      <w:r xmlns:w="http://schemas.openxmlformats.org/wordprocessingml/2006/main">
        <w:t xml:space="preserve">1: Çətinlik anlarında güc və cəsarət vermək üçün Allaha güvənə bilərik.</w:t>
      </w:r>
    </w:p>
    <w:p/>
    <w:p>
      <w:r xmlns:w="http://schemas.openxmlformats.org/wordprocessingml/2006/main">
        <w:t xml:space="preserve">2: Çətin dövrlərdə səbirli olmağımız üçün Allaha müraciət etməliyik.</w:t>
      </w:r>
    </w:p>
    <w:p/>
    <w:p>
      <w:r xmlns:w="http://schemas.openxmlformats.org/wordprocessingml/2006/main">
        <w:t xml:space="preserve">1: Yeşaya 41:10 - "Qorxma, çünki Mən səninləyəm, qorxma; çünki Mən sənin Allahınam: Mən səni gücləndirəcəyəm; bəli, sənə kömək edəcəyəm; bəli, səni sağ əlimlə dəstəkləyəcəyəm. Mənim salehliyimdən”.</w:t>
      </w:r>
    </w:p>
    <w:p/>
    <w:p>
      <w:r xmlns:w="http://schemas.openxmlformats.org/wordprocessingml/2006/main">
        <w:t xml:space="preserve">2: Məzmur 46:1 - "Allah bizim pənahımız və gücümüzdür, çətinlikdə indiki köməkçimizdir".</w:t>
      </w:r>
    </w:p>
    <w:p/>
    <w:p>
      <w:r xmlns:w="http://schemas.openxmlformats.org/wordprocessingml/2006/main">
        <w:t xml:space="preserve">YEREMYA 49:25 Həmd şəhəri necə də qalmadı, Sevincim şəhəri!</w:t>
      </w:r>
    </w:p>
    <w:p/>
    <w:p>
      <w:r xmlns:w="http://schemas.openxmlformats.org/wordprocessingml/2006/main">
        <w:t xml:space="preserve">Həmd və sevinc şəhəri artıq əvvəlki kimi deyil.</w:t>
      </w:r>
    </w:p>
    <w:p/>
    <w:p>
      <w:r xmlns:w="http://schemas.openxmlformats.org/wordprocessingml/2006/main">
        <w:t xml:space="preserve">1. Həmd şəhərinin Sevincini xatırlamaq</w:t>
      </w:r>
    </w:p>
    <w:p/>
    <w:p>
      <w:r xmlns:w="http://schemas.openxmlformats.org/wordprocessingml/2006/main">
        <w:t xml:space="preserve">2. Həmd Şəhərində Sevincimizi Yenidən Kəşf Etmək</w:t>
      </w:r>
    </w:p>
    <w:p/>
    <w:p>
      <w:r xmlns:w="http://schemas.openxmlformats.org/wordprocessingml/2006/main">
        <w:t xml:space="preserve">1. Məzmur 147:1-2 - Rəbbə həmd edin! Çünki Allahımızı tərənnüm etmək yaxşıdır; Çünki o, xoşdur, həmd nəğməsi də uyğundur.</w:t>
      </w:r>
    </w:p>
    <w:p/>
    <w:p>
      <w:r xmlns:w="http://schemas.openxmlformats.org/wordprocessingml/2006/main">
        <w:t xml:space="preserve">2. Yeşaya 51:3 - Çünki Rəbb Siona təsəlli verəcək; Onun bütün xarabalıqlarına təsəlli verəcək, səhrasını Eden kimi, səhrasını Rəbbin bağı kimi edəcək. sevinc və şadlıq onda tapılacaq, şükür və nəğmə səsi.</w:t>
      </w:r>
    </w:p>
    <w:p/>
    <w:p>
      <w:r xmlns:w="http://schemas.openxmlformats.org/wordprocessingml/2006/main">
        <w:t xml:space="preserve">YEREMYA 49:26 Buna görə də onun cavanları onun küçələrində həlak olacaq və o gün bütün döyüşçülər məhv ediləcək” Ordular Rəbbi belə bəyan edir.</w:t>
      </w:r>
    </w:p>
    <w:p/>
    <w:p>
      <w:r xmlns:w="http://schemas.openxmlformats.org/wordprocessingml/2006/main">
        <w:t xml:space="preserve">Allahın hökmü şiddətli olacaq, nəticədə küçələrdə olan gənclər və döyüşçülər həlak olacaq.</w:t>
      </w:r>
    </w:p>
    <w:p/>
    <w:p>
      <w:r xmlns:w="http://schemas.openxmlformats.org/wordprocessingml/2006/main">
        <w:t xml:space="preserve">1: Günahın nəticələri dəhşətlidir</w:t>
      </w:r>
    </w:p>
    <w:p/>
    <w:p>
      <w:r xmlns:w="http://schemas.openxmlformats.org/wordprocessingml/2006/main">
        <w:t xml:space="preserve">2: İtaət etmək vacibdir</w:t>
      </w:r>
    </w:p>
    <w:p/>
    <w:p>
      <w:r xmlns:w="http://schemas.openxmlformats.org/wordprocessingml/2006/main">
        <w:t xml:space="preserve">1: Yeşaya 55:7 "Qoy pis adam yolunu, haqsız öz düşüncələrini tərk etsin və Rəbbə dönsün və ona mərhəmət etsin və Allahımıza tərəf dönsün, çünki o, çoxlu əfv edəcək."</w:t>
      </w:r>
    </w:p>
    <w:p/>
    <w:p>
      <w:r xmlns:w="http://schemas.openxmlformats.org/wordprocessingml/2006/main">
        <w:t xml:space="preserve">2: Vaiz 12:13-14 "Bütün məsələnin sonunu eşidək: Allahdan qorxun və Onun əmrlərinə əməl edin, çünki bu, insanın bütün vəzifəsidir. Çünki Allah hər işi, hər gizli işi mühakimə edəcək, istər yaxşı olsun, istər şər”.</w:t>
      </w:r>
    </w:p>
    <w:p/>
    <w:p>
      <w:r xmlns:w="http://schemas.openxmlformats.org/wordprocessingml/2006/main">
        <w:t xml:space="preserve">YEREMYA 49:27 Dəməşq divarında od yandıracağam, O, Benhadad saraylarını yandırıb-yaxacaq.</w:t>
      </w:r>
    </w:p>
    <w:p/>
    <w:p>
      <w:r xmlns:w="http://schemas.openxmlformats.org/wordprocessingml/2006/main">
        <w:t xml:space="preserve">Allah bəyan edir ki, O, Dəməşq divarında Benhadad saraylarını yandırıb-yaxan od yandıracaq.</w:t>
      </w:r>
    </w:p>
    <w:p/>
    <w:p>
      <w:r xmlns:w="http://schemas.openxmlformats.org/wordprocessingml/2006/main">
        <w:t xml:space="preserve">1. Allahın hökmü: Haqsızlığın nəticələri</w:t>
      </w:r>
    </w:p>
    <w:p/>
    <w:p>
      <w:r xmlns:w="http://schemas.openxmlformats.org/wordprocessingml/2006/main">
        <w:t xml:space="preserve">2. Allahın Qüdrəti və Səlahiyyəti</w:t>
      </w:r>
    </w:p>
    <w:p/>
    <w:p>
      <w:r xmlns:w="http://schemas.openxmlformats.org/wordprocessingml/2006/main">
        <w:t xml:space="preserve">1. Yeşaya 10:5-6 - Vay Aşşurun halına, qəzəbimin çubuğu və əllərindəki əsa mənim qəzəbimdir. Onu ikiüzlü bir xalqa qarşı göndərəcəyəm və qəzəbləndiyim xalqın üstünə ona əmr edəcəyəm ki, qənimət və qənimət götürsün, onları küçələrin bataqlığı kimi tapdalasın.</w:t>
      </w:r>
    </w:p>
    <w:p/>
    <w:p>
      <w:r xmlns:w="http://schemas.openxmlformats.org/wordprocessingml/2006/main">
        <w:t xml:space="preserve">2. Psalm 35:5 - Qoy külək qarşısında saman kimi olsunlar, Rəbbin mələyi onları qovsun.</w:t>
      </w:r>
    </w:p>
    <w:p/>
    <w:p>
      <w:r xmlns:w="http://schemas.openxmlformats.org/wordprocessingml/2006/main">
        <w:t xml:space="preserve">YEREMYA 49:28 Babil padşahı Navuxodonosorun məhv edəcəyi Kedar və Xasor padşahlıqları haqqında Rəbb belə deyir. Qalxın, Qedara qalxın və şərq adamlarını talan edin.</w:t>
      </w:r>
    </w:p>
    <w:p/>
    <w:p>
      <w:r xmlns:w="http://schemas.openxmlformats.org/wordprocessingml/2006/main">
        <w:t xml:space="preserve">Rəbb xalqa əmr edir ki, Qedara çıxıb şərq adamlarını qarət etsinlər.</w:t>
      </w:r>
    </w:p>
    <w:p/>
    <w:p>
      <w:r xmlns:w="http://schemas.openxmlformats.org/wordprocessingml/2006/main">
        <w:t xml:space="preserve">1. Rəbb itaət etməyi əmr edir: Yeremya 49:28</w:t>
      </w:r>
    </w:p>
    <w:p/>
    <w:p>
      <w:r xmlns:w="http://schemas.openxmlformats.org/wordprocessingml/2006/main">
        <w:t xml:space="preserve">2. Rəbbin sadiq şagirdlərə xeyir-duası: Yeremya 49:28</w:t>
      </w:r>
    </w:p>
    <w:p/>
    <w:p>
      <w:r xmlns:w="http://schemas.openxmlformats.org/wordprocessingml/2006/main">
        <w:t xml:space="preserve">1. Daniel 3:1-30 Allaha sadiq olan üç İbrani</w:t>
      </w:r>
    </w:p>
    <w:p/>
    <w:p>
      <w:r xmlns:w="http://schemas.openxmlformats.org/wordprocessingml/2006/main">
        <w:t xml:space="preserve">2. Yeşua 6:1-20 Yerixo döyüşü</w:t>
      </w:r>
    </w:p>
    <w:p/>
    <w:p>
      <w:r xmlns:w="http://schemas.openxmlformats.org/wordprocessingml/2006/main">
        <w:t xml:space="preserve">YEREMYA 49:29 Çadırlarını və sürülərini aparacaqlar.Pərdələrini, bütün əşyalarını və dəvələrini özlərinə götürəcəklər. Onlara deyəcəklər: “Hər tərəfdən qorxu var”.</w:t>
      </w:r>
    </w:p>
    <w:p/>
    <w:p>
      <w:r xmlns:w="http://schemas.openxmlformats.org/wordprocessingml/2006/main">
        <w:t xml:space="preserve">Ammonlular bütün var-dövlətləri ilə birlikdə evlərindən çıxarılacaq və mühasirəyə alındıqca qorxu ilə dolacaqlar.</w:t>
      </w:r>
    </w:p>
    <w:p/>
    <w:p>
      <w:r xmlns:w="http://schemas.openxmlformats.org/wordprocessingml/2006/main">
        <w:t xml:space="preserve">1. Qorxu və qeyri-müəyyənlik dövründə belə, Allah nəzarətdədir.</w:t>
      </w:r>
    </w:p>
    <w:p/>
    <w:p>
      <w:r xmlns:w="http://schemas.openxmlformats.org/wordprocessingml/2006/main">
        <w:t xml:space="preserve">2. Biz hətta ən qaranlıq anlarımızda belə, Allahın Kəlamında ümid və rəhbərlik tapa bilərik.</w:t>
      </w:r>
    </w:p>
    <w:p/>
    <w:p>
      <w:r xmlns:w="http://schemas.openxmlformats.org/wordprocessingml/2006/main">
        <w:t xml:space="preserve">1. Yeşaya 41:10 - "Qorxma, çünki Mən səninləyəm; qorxma, çünki Mən sənin Allahınam; Mən səni gücləndirəcəyəm, sənə kömək edəcəyəm, Saleh sağ əlimlə səni dəstəkləyəcəyəm."</w:t>
      </w:r>
    </w:p>
    <w:p/>
    <w:p>
      <w:r xmlns:w="http://schemas.openxmlformats.org/wordprocessingml/2006/main">
        <w:t xml:space="preserve">2. Məzmur 56:3 - "Qorxanda Sənə güvənirəm".</w:t>
      </w:r>
    </w:p>
    <w:p/>
    <w:p>
      <w:r xmlns:w="http://schemas.openxmlformats.org/wordprocessingml/2006/main">
        <w:t xml:space="preserve">YEREMYA 49:30 Ey Xasor sakinləri, qaçın, uzaqlaşın, dərin məskunlaşın” Rəbb belə bəyan edir. Çünki Babil padşahı Navuxodonosor sizinlə məsləhətləşdi və sizə qarşı məqsəd güdürdü.</w:t>
      </w:r>
    </w:p>
    <w:p/>
    <w:p>
      <w:r xmlns:w="http://schemas.openxmlformats.org/wordprocessingml/2006/main">
        <w:t xml:space="preserve">Navuxodonosor onlara qarşı məsləhətləşdiyi üçün Xasor sakinlərinə qaçıb sığınacaq axtarmaları barədə xəbərdarlıq edilir.</w:t>
      </w:r>
    </w:p>
    <w:p/>
    <w:p>
      <w:r xmlns:w="http://schemas.openxmlformats.org/wordprocessingml/2006/main">
        <w:t xml:space="preserve">1. Ağılsız məsləhətin təhlükəsi</w:t>
      </w:r>
    </w:p>
    <w:p/>
    <w:p>
      <w:r xmlns:w="http://schemas.openxmlformats.org/wordprocessingml/2006/main">
        <w:t xml:space="preserve">2. Qeyri-müəyyənliklə üzləşəndə Rəbbə sığın</w:t>
      </w:r>
    </w:p>
    <w:p/>
    <w:p>
      <w:r xmlns:w="http://schemas.openxmlformats.org/wordprocessingml/2006/main">
        <w:t xml:space="preserve">1. Süleymanın məsəlləri 15:22 - Məsləhətsiz niyyətlər məyus olar, lakin çoxlu məsləhətçilərin içində möhkəm olarlar.</w:t>
      </w:r>
    </w:p>
    <w:p/>
    <w:p>
      <w:r xmlns:w="http://schemas.openxmlformats.org/wordprocessingml/2006/main">
        <w:t xml:space="preserve">2. Məzmur 46:1-3 - Allah bizim pənahımız və gücümüzdür, çətinlikdə indiki köməyimizdir. Buna görə də yer sökülsə də, dağlar dənizin ortasına aparılsa da, qorxmayacağıq. Baxmayaraq ki, onun suları gurultulu və çaşqın olsa da, Dağlar onun şişkinliyindən titrəsə də.</w:t>
      </w:r>
    </w:p>
    <w:p/>
    <w:p>
      <w:r xmlns:w="http://schemas.openxmlformats.org/wordprocessingml/2006/main">
        <w:t xml:space="preserve">YEREMYA 49:31 Qalxın, qayğısız yaşayan varlı xalqın yanına qalxın” Rəbb belə bəyan edir.</w:t>
      </w:r>
    </w:p>
    <w:p/>
    <w:p>
      <w:r xmlns:w="http://schemas.openxmlformats.org/wordprocessingml/2006/main">
        <w:t xml:space="preserve">Rəbb xalqa əmr edir ki, qalxıb nə darvazaları, nə də barmaqlıqları olmayan və tək məskunlaşan varlı bir xalqa getsinlər.</w:t>
      </w:r>
    </w:p>
    <w:p/>
    <w:p>
      <w:r xmlns:w="http://schemas.openxmlformats.org/wordprocessingml/2006/main">
        <w:t xml:space="preserve">1. Qeyri-məhdud bolluq içində yaşamaq: Rəbbin ruzisinə imanımızı gücləndirmək</w:t>
      </w:r>
    </w:p>
    <w:p/>
    <w:p>
      <w:r xmlns:w="http://schemas.openxmlformats.org/wordprocessingml/2006/main">
        <w:t xml:space="preserve">2. Tək yaşamaq: Narahatlıq maneələrini aşmağa çağırış</w:t>
      </w:r>
    </w:p>
    <w:p/>
    <w:p>
      <w:r xmlns:w="http://schemas.openxmlformats.org/wordprocessingml/2006/main">
        <w:t xml:space="preserve">1. Yeşaya 33:20-21 - Bizim təyin etdiyimiz bayramların şəhəri Siona baxın; Sənin gözlərin Yerusəlimi sakit məskən, sökülməyəcək məskən görəcək. onun dirəklərindən heç biri çıxarılmayacaq, ipləri də qırılmayacaq. Amma orada izzətli Rəbb bizim üçün geniş çaylar və çaylar olan bir yer olacaq. ordan avarlı qala getməz, cəsur gəmi də oradan keçməz.</w:t>
      </w:r>
    </w:p>
    <w:p/>
    <w:p>
      <w:r xmlns:w="http://schemas.openxmlformats.org/wordprocessingml/2006/main">
        <w:t xml:space="preserve">2. Süleymanın məsəlləri 28:25 - Məğrur ürəkli dava salar, Rəbbə güvənən kökələr.</w:t>
      </w:r>
    </w:p>
    <w:p/>
    <w:p>
      <w:r xmlns:w="http://schemas.openxmlformats.org/wordprocessingml/2006/main">
        <w:t xml:space="preserve">YEREMYA 49:32 Onların dəvələri qənimət, çoxlu mal-qarası qənimət olacaq. Mən onların fəlakətini hər tərəfdən gətirəcəyəm” Rəbb belə bəyan edir.</w:t>
      </w:r>
    </w:p>
    <w:p/>
    <w:p>
      <w:r xmlns:w="http://schemas.openxmlformats.org/wordprocessingml/2006/main">
        <w:t xml:space="preserve">Allah xalqın dəvə və mal-qarasını qənimət kimi istifadə edəcək, onları hər tərəfə səpələyəcək və onların bəlasını hər tərəfdən gətirəcək.</w:t>
      </w:r>
    </w:p>
    <w:p/>
    <w:p>
      <w:r xmlns:w="http://schemas.openxmlformats.org/wordprocessingml/2006/main">
        <w:t xml:space="preserve">1. Allah hər şeyi, hətta insanların malını da Öz məqsədi üçün istifadə edir.</w:t>
      </w:r>
    </w:p>
    <w:p/>
    <w:p>
      <w:r xmlns:w="http://schemas.openxmlformats.org/wordprocessingml/2006/main">
        <w:t xml:space="preserve">2. Allahın hökmü, hətta ən uzaq yerlərdə olanlar üçün də qaçılmazdır.</w:t>
      </w:r>
    </w:p>
    <w:p/>
    <w:p>
      <w:r xmlns:w="http://schemas.openxmlformats.org/wordprocessingml/2006/main">
        <w:t xml:space="preserve">1. Yeşaya 41:10 - "Qorxma, çünki Mən səninləyəm; qorxma, çünki Mən sənin Allahınam; Mən səni gücləndirəcəyəm, sənə kömək edəcəyəm, Saleh sağ əlimlə səni dəstəkləyəcəyəm."</w:t>
      </w:r>
    </w:p>
    <w:p/>
    <w:p>
      <w:r xmlns:w="http://schemas.openxmlformats.org/wordprocessingml/2006/main">
        <w:t xml:space="preserve">2. Romalılara 8:38-39 - “Mən əminəm ki, nə ölüm, nə həyat, nə mələklər, nə hökmdarlar, nə indiki şeylər, nə gələcək şeylər, nə güclər, nə yüksəklik, nə dərinlik, nə də bütün yaradılışda başqa heç bir şey olmayacaq. bizi Rəbbimiz Məsih İsada olan Allahın məhəbbətindən ayıra bildi».</w:t>
      </w:r>
    </w:p>
    <w:p/>
    <w:p>
      <w:r xmlns:w="http://schemas.openxmlformats.org/wordprocessingml/2006/main">
        <w:t xml:space="preserve">YEREMYA 49:33 Xasor əjdahalar üçün məskən, əbədi xarabalıq olacaq. Orada heç kim qalmayacaq, orada heç bir insan oğlu qalmayacaq.</w:t>
      </w:r>
    </w:p>
    <w:p/>
    <w:p>
      <w:r xmlns:w="http://schemas.openxmlformats.org/wordprocessingml/2006/main">
        <w:t xml:space="preserve">Xazor xaraba çölə çevriləcək, bir daha insan yaşamayacaq.</w:t>
      </w:r>
    </w:p>
    <w:p/>
    <w:p>
      <w:r xmlns:w="http://schemas.openxmlformats.org/wordprocessingml/2006/main">
        <w:t xml:space="preserve">1. Canı və ya onun içindəki əşyaları təbii qəbul etməyin, çünki onlar bir anda alına bilər.</w:t>
      </w:r>
    </w:p>
    <w:p/>
    <w:p>
      <w:r xmlns:w="http://schemas.openxmlformats.org/wordprocessingml/2006/main">
        <w:t xml:space="preserve">2. Dünya malına güvənməyin, çünki onlar xəbərdarlıq edilmədən götürülə bilər.</w:t>
      </w:r>
    </w:p>
    <w:p/>
    <w:p>
      <w:r xmlns:w="http://schemas.openxmlformats.org/wordprocessingml/2006/main">
        <w:t xml:space="preserve">1. Matta 6:19-21 Güvə və pasın məhv etdiyi, oğruların girib oğurladığı yer üzündə özünüz üçün xəzinə toplammayın, ancaq göydə özünüz üçün xəzinələr yığın, burada nə güvə, nə də pas məhv edir və oğrular orada girib oğurlamayın. Çünki xəzinənin haradadırsa, ürəyin də orada olacaq.</w:t>
      </w:r>
    </w:p>
    <w:p/>
    <w:p>
      <w:r xmlns:w="http://schemas.openxmlformats.org/wordprocessingml/2006/main">
        <w:t xml:space="preserve">2. Məzmur 39:5-6 Şübhəsiz ki, hər insan kölgə kimi gəzir; Şübhəsiz ki, onlar boş yerə məşğul olurlar. O, sərvət yığar, Bilməz kim yığar.</w:t>
      </w:r>
    </w:p>
    <w:p/>
    <w:p>
      <w:r xmlns:w="http://schemas.openxmlformats.org/wordprocessingml/2006/main">
        <w:t xml:space="preserve">YEREMYA 49:34 Yəhuda padşahı Sidqiyanın padşahlığının əvvəlində Elam əleyhinə Yeremya peyğəmbərə Rəbbin sözü nazil oldu:</w:t>
      </w:r>
    </w:p>
    <w:p/>
    <w:p>
      <w:r xmlns:w="http://schemas.openxmlformats.org/wordprocessingml/2006/main">
        <w:t xml:space="preserve">Sidqiyanın padşahlığı zamanı Rəbbin sözü Yeremyaya Elam əleyhinə nazil oldu.</w:t>
      </w:r>
    </w:p>
    <w:p/>
    <w:p>
      <w:r xmlns:w="http://schemas.openxmlformats.org/wordprocessingml/2006/main">
        <w:t xml:space="preserve">1. Rəbbin Kəlamı Etibarlı və Münasibdir</w:t>
      </w:r>
    </w:p>
    <w:p/>
    <w:p>
      <w:r xmlns:w="http://schemas.openxmlformats.org/wordprocessingml/2006/main">
        <w:t xml:space="preserve">2. Hər şey qaranlıq görünəndə belə Allaha güvənmək</w:t>
      </w:r>
    </w:p>
    <w:p/>
    <w:p>
      <w:r xmlns:w="http://schemas.openxmlformats.org/wordprocessingml/2006/main">
        <w:t xml:space="preserve">1. Yeşaya 55:11 Ağzımdan çıxan sözüm belə olacaq; O, mənə boş qayıtmayacaq, amma istədiyimi yerinə yetirəcək və onu göndərdiyim işdə uğur qazanacaq.</w:t>
      </w:r>
    </w:p>
    <w:p/>
    <w:p>
      <w:r xmlns:w="http://schemas.openxmlformats.org/wordprocessingml/2006/main">
        <w:t xml:space="preserve">2. 2 Timoteyə 3:16-17 Bütün Müqəddəs Yazılar Allah tərəfindən üfürülür və öyrətmək, məzəmmət etmək, islah etmək və salehliyə öyrətmək üçün faydalıdır ki, Allah adamı kamil olsun, hər bir yaxşı işə hazır olsun.</w:t>
      </w:r>
    </w:p>
    <w:p/>
    <w:p>
      <w:r xmlns:w="http://schemas.openxmlformats.org/wordprocessingml/2006/main">
        <w:t xml:space="preserve">YEREMYA 49:35 Ordular Rəbbi belə deyir: Budur, onların qüdrətinin başçısı Elamın yayını qıracağam.</w:t>
      </w:r>
    </w:p>
    <w:p/>
    <w:p>
      <w:r xmlns:w="http://schemas.openxmlformats.org/wordprocessingml/2006/main">
        <w:t xml:space="preserve">Allah onların ən böyük güc mənbəyi olan Elamın yayını qıracağını bəyan edir.</w:t>
      </w:r>
    </w:p>
    <w:p/>
    <w:p>
      <w:r xmlns:w="http://schemas.openxmlformats.org/wordprocessingml/2006/main">
        <w:t xml:space="preserve">1. Allahın gücü bizimkindən böyükdür - Yeremya 49:35</w:t>
      </w:r>
    </w:p>
    <w:p/>
    <w:p>
      <w:r xmlns:w="http://schemas.openxmlformats.org/wordprocessingml/2006/main">
        <w:t xml:space="preserve">2. Allahın vədlərinə güvənmək - Yeremya 49:35</w:t>
      </w:r>
    </w:p>
    <w:p/>
    <w:p>
      <w:r xmlns:w="http://schemas.openxmlformats.org/wordprocessingml/2006/main">
        <w:t xml:space="preserve">1. Romalılara 8:31 - "Bəs bunlara nə deyək? Əgər Allah bizim tərəfimizdədirsə, kim bizə qarşı ola bilər?"</w:t>
      </w:r>
    </w:p>
    <w:p/>
    <w:p>
      <w:r xmlns:w="http://schemas.openxmlformats.org/wordprocessingml/2006/main">
        <w:t xml:space="preserve">2. Yeşaya 40:29 - "O, zəiflərə güc verir, gücü olmayana güc verir".</w:t>
      </w:r>
    </w:p>
    <w:p/>
    <w:p>
      <w:r xmlns:w="http://schemas.openxmlformats.org/wordprocessingml/2006/main">
        <w:t xml:space="preserve">YEREMYA 49:36 Göyün dörd tərəfindən dörd küləyi Elamın üzərinə gətirəcəyəm və onları bütün o küləklərə səpələyəcəyəm. Elamın qovulduğu heç bir xalq olmayacaq.</w:t>
      </w:r>
    </w:p>
    <w:p/>
    <w:p>
      <w:r xmlns:w="http://schemas.openxmlformats.org/wordprocessingml/2006/main">
        <w:t xml:space="preserve">Allah dörd küləyi gətirib bütün millətlərə səpələyəcək və Elamdan qovulanların gəlməyəcəyi yerdə heç bir xalq qalmayacaq.</w:t>
      </w:r>
    </w:p>
    <w:p/>
    <w:p>
      <w:r xmlns:w="http://schemas.openxmlformats.org/wordprocessingml/2006/main">
        <w:t xml:space="preserve">1. Allahın Bərpa vədi</w:t>
      </w:r>
    </w:p>
    <w:p/>
    <w:p>
      <w:r xmlns:w="http://schemas.openxmlformats.org/wordprocessingml/2006/main">
        <w:t xml:space="preserve">2. Dəyişiklik Küləkləri</w:t>
      </w:r>
    </w:p>
    <w:p/>
    <w:p>
      <w:r xmlns:w="http://schemas.openxmlformats.org/wordprocessingml/2006/main">
        <w:t xml:space="preserve">1. Yeşaya 43:5-6 - "Qorxma, çünki mən səninləyəm; nəslini şərqdən gətirəcəyəm, qərbdən səni toplayacağam. Şimala deyəcəyəm: "Təslim ol və şəriklərə". Cənub, əsirgəmə, oğullarımı uzaqdan, qızlarımı yerin ucundan gətir.</w:t>
      </w:r>
    </w:p>
    <w:p/>
    <w:p>
      <w:r xmlns:w="http://schemas.openxmlformats.org/wordprocessingml/2006/main">
        <w:t xml:space="preserve">2. Məzmur 147:3 - O, qırıq ürəkləri sağaldır və yaralarını bağlayır.</w:t>
      </w:r>
    </w:p>
    <w:p/>
    <w:p>
      <w:r xmlns:w="http://schemas.openxmlformats.org/wordprocessingml/2006/main">
        <w:t xml:space="preserve">YEREMYA 49:37 Çünki Mən Elamı onların düşmənləri və canına can atanların önündə vahimələndirəcəyəm. Onların başına bəla, şiddətli qəzəbimi gətirəcəyəm” Rəbb belə bəyan edir. Onları məhv edənə qədər onların arxasınca qılınc göndərəcəyəm.</w:t>
      </w:r>
    </w:p>
    <w:p/>
    <w:p>
      <w:r xmlns:w="http://schemas.openxmlformats.org/wordprocessingml/2006/main">
        <w:t xml:space="preserve">Allah onların günahlarının cəzası olaraq Elamı məhv edəcək.</w:t>
      </w:r>
    </w:p>
    <w:p/>
    <w:p>
      <w:r xmlns:w="http://schemas.openxmlformats.org/wordprocessingml/2006/main">
        <w:t xml:space="preserve">1. Günahın nəticələri: Allahın hökmünü dərk etmək</w:t>
      </w:r>
    </w:p>
    <w:p/>
    <w:p>
      <w:r xmlns:w="http://schemas.openxmlformats.org/wordprocessingml/2006/main">
        <w:t xml:space="preserve">2. Tövbənin Vacibliyi: Çox Gec Olmadan Günahdan Dönmək</w:t>
      </w:r>
    </w:p>
    <w:p/>
    <w:p>
      <w:r xmlns:w="http://schemas.openxmlformats.org/wordprocessingml/2006/main">
        <w:t xml:space="preserve">1. Vəhy 14:10-11 - Pislər günahlarına görə lazımi cəzanı alacaqlar</w:t>
      </w:r>
    </w:p>
    <w:p/>
    <w:p>
      <w:r xmlns:w="http://schemas.openxmlformats.org/wordprocessingml/2006/main">
        <w:t xml:space="preserve">2. Yeşaya 55:6-7 - O, tapılana qədər Rəbbi axtarın və çox gec olmadan pislikdən dönün.</w:t>
      </w:r>
    </w:p>
    <w:p/>
    <w:p>
      <w:r xmlns:w="http://schemas.openxmlformats.org/wordprocessingml/2006/main">
        <w:t xml:space="preserve">YEREMYA 49:38 Mən taxtımı Elamda quracağam, padşahı və başçıları oradan məhv edəcəyəm” Rəbb bəyan edir.</w:t>
      </w:r>
    </w:p>
    <w:p/>
    <w:p>
      <w:r xmlns:w="http://schemas.openxmlformats.org/wordprocessingml/2006/main">
        <w:t xml:space="preserve">Rəbb Elamda taxtını quracaq, padşahı və başçıları məhv edəcək.</w:t>
      </w:r>
    </w:p>
    <w:p/>
    <w:p>
      <w:r xmlns:w="http://schemas.openxmlformats.org/wordprocessingml/2006/main">
        <w:t xml:space="preserve">1. Rəbbə güvən - O bizim gücümüz və sığınacağımızdır</w:t>
      </w:r>
    </w:p>
    <w:p/>
    <w:p>
      <w:r xmlns:w="http://schemas.openxmlformats.org/wordprocessingml/2006/main">
        <w:t xml:space="preserve">2. Allahın ədaləti - O, zalımları ədalətə qovuşduracaq</w:t>
      </w:r>
    </w:p>
    <w:p/>
    <w:p>
      <w:r xmlns:w="http://schemas.openxmlformats.org/wordprocessingml/2006/main">
        <w:t xml:space="preserve">1. Yeşaya 40:31 - "Amma Rəbbə ümid bağlayanlar güclərini təzələyəcəklər; Qartallar kimi qanadları ilə qalxacaqlar; qaçacaqlar, yorulmayacaqlar, yeriyəcəklər və taqətdən düşməyəcəklər."</w:t>
      </w:r>
    </w:p>
    <w:p/>
    <w:p>
      <w:r xmlns:w="http://schemas.openxmlformats.org/wordprocessingml/2006/main">
        <w:t xml:space="preserve">2. Məzmur 9:9 - “Rəbb də məzlumlara sığınacaq, dar günlərdə sığınacaq olacaq”.</w:t>
      </w:r>
    </w:p>
    <w:p/>
    <w:p>
      <w:r xmlns:w="http://schemas.openxmlformats.org/wordprocessingml/2006/main">
        <w:t xml:space="preserve">YEREMYA 49:39 Amma axır günlərdə belə olacaq ki, Elamın əsirliyini geri qaytaracağam” Rəbb bəyan edir.</w:t>
      </w:r>
    </w:p>
    <w:p/>
    <w:p>
      <w:r xmlns:w="http://schemas.openxmlformats.org/wordprocessingml/2006/main">
        <w:t xml:space="preserve">Allah axır günlərdə Elamın əsirliyini bərpa edəcək.</w:t>
      </w:r>
    </w:p>
    <w:p/>
    <w:p>
      <w:r xmlns:w="http://schemas.openxmlformats.org/wordprocessingml/2006/main">
        <w:t xml:space="preserve">1: Çətinlik və ümidsizlik içində Allah həmişə bərpa və ümid gətirəcək.</w:t>
      </w:r>
    </w:p>
    <w:p/>
    <w:p>
      <w:r xmlns:w="http://schemas.openxmlformats.org/wordprocessingml/2006/main">
        <w:t xml:space="preserve">2: Vəziyyət nə qədər çətin olursa olsun, Allah xilas və bərpa yolunu göstərəcək.</w:t>
      </w:r>
    </w:p>
    <w:p/>
    <w:p>
      <w:r xmlns:w="http://schemas.openxmlformats.org/wordprocessingml/2006/main">
        <w:t xml:space="preserve">1: YEŞAYA 43:19 Budur, mən yeni bir şey edəcəyəm. indi o, çıxacaq; siz bunu bilmirsiniz? Mən hətta səhrada yol, səhrada çaylar çəkəcəyəm.</w:t>
      </w:r>
    </w:p>
    <w:p/>
    <w:p>
      <w:r xmlns:w="http://schemas.openxmlformats.org/wordprocessingml/2006/main">
        <w:t xml:space="preserve">2: Romalılara 8:28 Biz bilirik ki, hər şey Allahı sevənlərə, Onun məqsədinə uyğun olaraq çağırılanlara xeyir gətirir.</w:t>
      </w:r>
    </w:p>
    <w:p/>
    <w:p/>
    <w:p>
      <w:r xmlns:w="http://schemas.openxmlformats.org/wordprocessingml/2006/main">
        <w:t xml:space="preserve">Yeremya kitabının 50-ci fəslində Babilə qarşı peyğəmbərlik və İsrailin bərpası vədi var.</w:t>
      </w:r>
    </w:p>
    <w:p/>
    <w:p>
      <w:r xmlns:w="http://schemas.openxmlformats.org/wordprocessingml/2006/main">
        <w:t xml:space="preserve">1-ci abzas: Fəsil Allahın Yeremya vasitəsilə Babilə qarşı xəbəri ilə başlayır (Yeremya 50:1-3). Məğrur və zülmkar bir xalq kimi təmsil olunan Babil, təkəbbürlülüyünə və Allahın xalqına qarşı pis rəftarına görə mühakimə olunacaq.</w:t>
      </w:r>
    </w:p>
    <w:p/>
    <w:p>
      <w:r xmlns:w="http://schemas.openxmlformats.org/wordprocessingml/2006/main">
        <w:t xml:space="preserve">2-ci abzas: Yeremya xalqların Babilə qarşı toplanmasını təsvir edir (Yeremya 50:4-10). Allah Babili məhv etmək üçün bir ordu quracaq və onun sakinləri qorxu içində qaçacaqlar.</w:t>
      </w:r>
    </w:p>
    <w:p/>
    <w:p>
      <w:r xmlns:w="http://schemas.openxmlformats.org/wordprocessingml/2006/main">
        <w:t xml:space="preserve">3-cü abzas: Yeremya Babilin hökmünün səbəblərini bəyan edir (Yeremya 50:11-20). Onların təkəbbürü, bütpərəstliyi və zorakılığı Allahın qəzəbinə səbəb olub. O, onların yalançı tanrılarından qisas alacaq və Öz xalqını onların zülmündən xilas edəcək.</w:t>
      </w:r>
    </w:p>
    <w:p/>
    <w:p>
      <w:r xmlns:w="http://schemas.openxmlformats.org/wordprocessingml/2006/main">
        <w:t xml:space="preserve">4-cü paraqraf: Yeremya İsraili öz torpaqlarına qayıtmağa çağırır (Yeremya 50:21-32). Millətlər arasında səpələnmiş olmasına baxmayaraq, Allah Öz xalqını dünyanın hər yerindən toplayacağını vəd edir. O, zalımlara qarşı ədaləti yerinə yetirəcək və onları firavan bir millət kimi bərpa edəcəkdir.</w:t>
      </w:r>
    </w:p>
    <w:p/>
    <w:p>
      <w:r xmlns:w="http://schemas.openxmlformats.org/wordprocessingml/2006/main">
        <w:t xml:space="preserve">5-ci abzas: Yeremya Babilin süqutundan danışır (Yeremya 50:33-46). Şəhər şimaldan gələn ordular tərəfindən tutularaq böyük dağıntılara səbəb olacaq. Qürurlu Babil padşahlığı əbədi olaraq viran qalacaq.</w:t>
      </w:r>
    </w:p>
    <w:p/>
    <w:p>
      <w:r xmlns:w="http://schemas.openxmlformats.org/wordprocessingml/2006/main">
        <w:t xml:space="preserve">Xülasə, Yeremyanın əllici fəslində Babilə qarşı peyğəmbərlik və İsrail üçün bərpa vədi təqdim olunur. Babil qüruruna və Allahın xalqına qarşı pis rəftarına görə məhkum edilir. Millətlər ona qarşı toplanır, onun süqutu ilə nəticələnir, Bu hökmün arxasındakı səbəblər, o cümlədən bütpərəstlik və zorakılıq izah edilir. Allah yalançı tanrılardan qisas alacağını və Öz xalqını xilas edəcəyini vəd edir, İsrail sürgündən qayıtmağa çağırılır, çünki Allah onları bütün millətlərdən toplayır. O, zalımların üzərində ədaləti təmin edir və onları firavan bir millət kimi bərpa edir, Nəhayət, Babilin süqutu, daimi viranəliyə aparan dağıntılar ilə qabaqcadan xəbər verilir, Ümumilikdə, bu fəsil təkəbbürlü xalqların üzləşdiyi nəticələrə diqqət yetirir. Allahın seçilmiş xalqı və ilahi ədalətin vaxtında yerinə yetirilməsi.</w:t>
      </w:r>
    </w:p>
    <w:p/>
    <w:p>
      <w:r xmlns:w="http://schemas.openxmlformats.org/wordprocessingml/2006/main">
        <w:t xml:space="preserve">YEREMYA 50:1 Rəbbin Yeremya peyğəmbər vasitəsilə Babilə və Xaldeylər ölkəsinə qarşı dediyi söz.</w:t>
      </w:r>
    </w:p>
    <w:p/>
    <w:p>
      <w:r xmlns:w="http://schemas.openxmlformats.org/wordprocessingml/2006/main">
        <w:t xml:space="preserve">Rəbb Yeremya peyğəmbər vasitəsilə Babilə və Xaldeylər ölkəsinə qarşı hökm sözü dedi.</w:t>
      </w:r>
    </w:p>
    <w:p/>
    <w:p>
      <w:r xmlns:w="http://schemas.openxmlformats.org/wordprocessingml/2006/main">
        <w:t xml:space="preserve">1. Allahın sarsılmaz hökmranlığı</w:t>
      </w:r>
    </w:p>
    <w:p/>
    <w:p>
      <w:r xmlns:w="http://schemas.openxmlformats.org/wordprocessingml/2006/main">
        <w:t xml:space="preserve">2. Allaha itaət etməkdən imtina etməyin nəticəsi</w:t>
      </w:r>
    </w:p>
    <w:p/>
    <w:p>
      <w:r xmlns:w="http://schemas.openxmlformats.org/wordprocessingml/2006/main">
        <w:t xml:space="preserve">1. Yeşaya 46:10-11; Mən Allaham, mənim kimisi yoxdur, əvvəldən axırı bəyan edir və qədim zamanlardan hələ görülməmiş işləri bəyan edərək deyir: “Məsləhətim qüvvədə qalacaq və hər zövqümü edəcəyəm”.</w:t>
      </w:r>
    </w:p>
    <w:p/>
    <w:p>
      <w:r xmlns:w="http://schemas.openxmlformats.org/wordprocessingml/2006/main">
        <w:t xml:space="preserve">2. Yeremya 25:12-13; Yetmiş il keçəndən sonra Mən Babil padşahını və o milləti təqsirlərinə görə və Xaldeylilərin ölkəsini cəzalandıracağam və onu əbədi xarabalığa çevirəcəyəm” Rəbb bəyan edir.</w:t>
      </w:r>
    </w:p>
    <w:p/>
    <w:p>
      <w:r xmlns:w="http://schemas.openxmlformats.org/wordprocessingml/2006/main">
        <w:t xml:space="preserve">YEREMYA 50:2 Millətlər arasında bəyan edin, nəşr edin və bir bayraq qoyun. dərc et, gizlətmə: de ki, Babil alındı, Bel çaşdı, Merodax parçalandı. onun bütləri çaşqındır, surətləri parçalanır.</w:t>
      </w:r>
    </w:p>
    <w:p/>
    <w:p>
      <w:r xmlns:w="http://schemas.openxmlformats.org/wordprocessingml/2006/main">
        <w:t xml:space="preserve">Allah bütün xalqları Babilin fəth edildiyini, onun bütlərinin və heykəllərinin məhv edildiyini bəyan etməyə çağırır.</w:t>
      </w:r>
    </w:p>
    <w:p/>
    <w:p>
      <w:r xmlns:w="http://schemas.openxmlformats.org/wordprocessingml/2006/main">
        <w:t xml:space="preserve">1. Allahın Kəlamının Gücü: Allahın Bəyanatı Babili necə yerlə-yeksan etdi</w:t>
      </w:r>
    </w:p>
    <w:p/>
    <w:p>
      <w:r xmlns:w="http://schemas.openxmlformats.org/wordprocessingml/2006/main">
        <w:t xml:space="preserve">2. Bütpərəstlik və onun nəticələri: Babilin süqutu və onun bütləri</w:t>
      </w:r>
    </w:p>
    <w:p/>
    <w:p>
      <w:r xmlns:w="http://schemas.openxmlformats.org/wordprocessingml/2006/main">
        <w:t xml:space="preserve">1. Yeşaya 48:20: “Babildən çıxın, Xaldeylərdən qaçın, nəğmə səsi ilə bəyan edin, bunu söyləyin, dünyanın sonuna qədər söyləyin; deyin ki, Rəbb Öz qulunu satın aldı. Yaqub."</w:t>
      </w:r>
    </w:p>
    <w:p/>
    <w:p>
      <w:r xmlns:w="http://schemas.openxmlformats.org/wordprocessingml/2006/main">
        <w:t xml:space="preserve">2. Məzmur 46:8-9: Gəlin, baxın, Rəbbin işləri, yer üzündə nə qədər viranəliklər etdi. O, yerin sonuna qədər müharibələri dayandırır; kamanı sındırır, nizəni parçalayır. O, arabanı odda yandırır.</w:t>
      </w:r>
    </w:p>
    <w:p/>
    <w:p>
      <w:r xmlns:w="http://schemas.openxmlformats.org/wordprocessingml/2006/main">
        <w:t xml:space="preserve">Jeremiah 50:3 Çünki şimaldan ona qarşı bir xalq gələcək, onun ölkəsini viran edəcək və orada heç kim yaşamayacaq.İnsan da, heyvan da qovub gedəcək.</w:t>
      </w:r>
    </w:p>
    <w:p/>
    <w:p>
      <w:r xmlns:w="http://schemas.openxmlformats.org/wordprocessingml/2006/main">
        <w:t xml:space="preserve">Babil xalqı İsrailə qarşı gəlir ki, onların torpağını viran etsin və orada heç kim yaşamayacaq.</w:t>
      </w:r>
    </w:p>
    <w:p/>
    <w:p>
      <w:r xmlns:w="http://schemas.openxmlformats.org/wordprocessingml/2006/main">
        <w:t xml:space="preserve">1. Çətin vaxtlarda Allahın rəhməti və lütfü</w:t>
      </w:r>
    </w:p>
    <w:p/>
    <w:p>
      <w:r xmlns:w="http://schemas.openxmlformats.org/wordprocessingml/2006/main">
        <w:t xml:space="preserve">2. İtaətsizliyin nəticələri</w:t>
      </w:r>
    </w:p>
    <w:p/>
    <w:p>
      <w:r xmlns:w="http://schemas.openxmlformats.org/wordprocessingml/2006/main">
        <w:t xml:space="preserve">1. Yeşaya 54:7 Qısa bir anlıq səni tərk etdim, amma böyük mərhəmətlə səni toplayacağam.</w:t>
      </w:r>
    </w:p>
    <w:p/>
    <w:p>
      <w:r xmlns:w="http://schemas.openxmlformats.org/wordprocessingml/2006/main">
        <w:t xml:space="preserve">2. Yezekel 36:19-20 Mən onları millətlər arasına səpələdim, onlar isə ölkələrə səpələndilər. Onları davranışlarına və hərəkətlərinə görə mühakimə etdim. Millətlər arasında hara getsələr də, müqəddəs adımı ləkələdilər.</w:t>
      </w:r>
    </w:p>
    <w:p/>
    <w:p>
      <w:r xmlns:w="http://schemas.openxmlformats.org/wordprocessingml/2006/main">
        <w:t xml:space="preserve">YEREMYA 50:4 O günlərdə və o vaxtda İsrail övladları və Yəhuda övladları birlikdə gedərək ağlayaraq gələcəklər, Rəbb bəyan edir.</w:t>
      </w:r>
    </w:p>
    <w:p/>
    <w:p>
      <w:r xmlns:w="http://schemas.openxmlformats.org/wordprocessingml/2006/main">
        <w:t xml:space="preserve">Rəbb bəyan edir ki, İsrail və Yəhuda övladları kədər içində bir araya gələcək, Allahı Rəbbi axtaracaqlar.</w:t>
      </w:r>
    </w:p>
    <w:p/>
    <w:p>
      <w:r xmlns:w="http://schemas.openxmlformats.org/wordprocessingml/2006/main">
        <w:t xml:space="preserve">1. "Kədər içində bir araya gəlməyin gücü"</w:t>
      </w:r>
    </w:p>
    <w:p/>
    <w:p>
      <w:r xmlns:w="http://schemas.openxmlformats.org/wordprocessingml/2006/main">
        <w:t xml:space="preserve">2. “Rəbbi axtarmaq: imanın səyahəti”</w:t>
      </w:r>
    </w:p>
    <w:p/>
    <w:p>
      <w:r xmlns:w="http://schemas.openxmlformats.org/wordprocessingml/2006/main">
        <w:t xml:space="preserve">1. İbranilərə 10:22-25 - Qəlbimiz pis vicdandan təmizlənmiş və bədənimiz təmiz su ilə yuyulmuş, imanın tam əminliyi ilə həqiqi ürəklə yaxınlaşırıq.</w:t>
      </w:r>
    </w:p>
    <w:p/>
    <w:p>
      <w:r xmlns:w="http://schemas.openxmlformats.org/wordprocessingml/2006/main">
        <w:t xml:space="preserve">2. Məzmur 34:18 - Rəbb ürəyi qırılanlara yaxındır və ruhu əzilmişləri xilas edir.</w:t>
      </w:r>
    </w:p>
    <w:p/>
    <w:p>
      <w:r xmlns:w="http://schemas.openxmlformats.org/wordprocessingml/2006/main">
        <w:t xml:space="preserve">YEREMYA 50:5 Onlar üzləri oraya baxıb Siona gedən yolu soruşacaq və deyəcəklər: “Gəlin, unudulmayacaq əbədi əhdlə özümüzü Rəbbə bağlayaq.</w:t>
      </w:r>
    </w:p>
    <w:p/>
    <w:p>
      <w:r xmlns:w="http://schemas.openxmlformats.org/wordprocessingml/2006/main">
        <w:t xml:space="preserve">İnsanlar Rəbbə qayıtmağa və əbədi əhdə qoşulmağa çağırılır.</w:t>
      </w:r>
    </w:p>
    <w:p/>
    <w:p>
      <w:r xmlns:w="http://schemas.openxmlformats.org/wordprocessingml/2006/main">
        <w:t xml:space="preserve">1. "Əbədi Əhdin Bərəkəti"</w:t>
      </w:r>
    </w:p>
    <w:p/>
    <w:p>
      <w:r xmlns:w="http://schemas.openxmlformats.org/wordprocessingml/2006/main">
        <w:t xml:space="preserve">2. "Siona gedən yol: Rəbbə qayıdış"</w:t>
      </w:r>
    </w:p>
    <w:p/>
    <w:p>
      <w:r xmlns:w="http://schemas.openxmlformats.org/wordprocessingml/2006/main">
        <w:t xml:space="preserve">1. Yeşaya 40:3-5 - "Bir səs fəryad edir: Səhrada Rəbbin yolunu hazırlayın; Səhrada Allahımız üçün düz yol düzəldin."</w:t>
      </w:r>
    </w:p>
    <w:p/>
    <w:p>
      <w:r xmlns:w="http://schemas.openxmlformats.org/wordprocessingml/2006/main">
        <w:t xml:space="preserve">2. Yeremya 31:3 - "Rəbb ona uzaqdan göründü. Mən səni əbədi məhəbbətlə sevdim; buna görə də sənə sədaqətimi davam etdirdim".</w:t>
      </w:r>
    </w:p>
    <w:p/>
    <w:p>
      <w:r xmlns:w="http://schemas.openxmlformats.org/wordprocessingml/2006/main">
        <w:t xml:space="preserve">YEREMYA 50:6 Xalqım itmiş qoyunlar oldu,Çobanları onları azdırdı,Dağlara qovdular,Dağdan təpəyə getdilər,Yataqlarını unutdular.</w:t>
      </w:r>
    </w:p>
    <w:p/>
    <w:p>
      <w:r xmlns:w="http://schemas.openxmlformats.org/wordprocessingml/2006/main">
        <w:t xml:space="preserve">Allahın qövmü azmış, çobanları isə buna səbəb olub, onları məskənlərindən uzaqlaşdırmışlar.</w:t>
      </w:r>
    </w:p>
    <w:p/>
    <w:p>
      <w:r xmlns:w="http://schemas.openxmlformats.org/wordprocessingml/2006/main">
        <w:t xml:space="preserve">1. Allahın Öz xalqına olan məhəbbəti, onların azğınlığına baxmayaraq</w:t>
      </w:r>
    </w:p>
    <w:p/>
    <w:p>
      <w:r xmlns:w="http://schemas.openxmlformats.org/wordprocessingml/2006/main">
        <w:t xml:space="preserve">2. Çobanların Saleh Rəhbərlik etmək Məsuliyyəti</w:t>
      </w:r>
    </w:p>
    <w:p/>
    <w:p>
      <w:r xmlns:w="http://schemas.openxmlformats.org/wordprocessingml/2006/main">
        <w:t xml:space="preserve">1. Yezekel 34:1-10</w:t>
      </w:r>
    </w:p>
    <w:p/>
    <w:p>
      <w:r xmlns:w="http://schemas.openxmlformats.org/wordprocessingml/2006/main">
        <w:t xml:space="preserve">2. Yeşaya 40:11-12</w:t>
      </w:r>
    </w:p>
    <w:p/>
    <w:p>
      <w:r xmlns:w="http://schemas.openxmlformats.org/wordprocessingml/2006/main">
        <w:t xml:space="preserve">Yeremya 50:7 Onları tapanların hamısı onları yeyib-içdi. Düşmənləri dedi: «Biz günah etmirik, çünki onlar ədalət yurdu, atalarının ümidi olan Rəbbə qarşı günah işlətdilər».</w:t>
      </w:r>
    </w:p>
    <w:p/>
    <w:p>
      <w:r xmlns:w="http://schemas.openxmlformats.org/wordprocessingml/2006/main">
        <w:t xml:space="preserve">İsrail xalqının düşmənləri onları yeyib-içdi, dedilər ki, İsrail xalqı Rəbbə qarşı günah işlətmişdi, çünki onların hərəkətləri təhqiramiz deyil.</w:t>
      </w:r>
    </w:p>
    <w:p/>
    <w:p>
      <w:r xmlns:w="http://schemas.openxmlformats.org/wordprocessingml/2006/main">
        <w:t xml:space="preserve">1. Allah ədalətli və sadiqdir: Onun lütfündə necə qalmaq olar</w:t>
      </w:r>
    </w:p>
    <w:p/>
    <w:p>
      <w:r xmlns:w="http://schemas.openxmlformats.org/wordprocessingml/2006/main">
        <w:t xml:space="preserve">2. Rəbbə qarşı günah etmək nə deməkdir?</w:t>
      </w:r>
    </w:p>
    <w:p/>
    <w:p>
      <w:r xmlns:w="http://schemas.openxmlformats.org/wordprocessingml/2006/main">
        <w:t xml:space="preserve">1. Romalılara 3:23-24 - Çünki hamı günah işlətdi və Allahın izzətindən məhrum oldu və Məsih İsa tərəfindən gələn satınalma vasitəsilə Onun lütfü ilə sərbəst şəkildə saleh sayılır.</w:t>
      </w:r>
    </w:p>
    <w:p/>
    <w:p>
      <w:r xmlns:w="http://schemas.openxmlformats.org/wordprocessingml/2006/main">
        <w:t xml:space="preserve">2. Süleymanın məsəlləri 3:5-6 - Bütün ürəyinlə Rəbbə güvən və öz idrakına söykənmə; bütün yollarınızda Ona tabe olun, O da sizin yollarınızı düzəldəcək.</w:t>
      </w:r>
    </w:p>
    <w:p/>
    <w:p>
      <w:r xmlns:w="http://schemas.openxmlformats.org/wordprocessingml/2006/main">
        <w:t xml:space="preserve">YEREMYA 50:8 Babilin ortasından çıxın, Xaldeylər ölkəsindən çıxın və qoyunların qarşısında keçilər kimi olun.</w:t>
      </w:r>
    </w:p>
    <w:p/>
    <w:p>
      <w:r xmlns:w="http://schemas.openxmlformats.org/wordprocessingml/2006/main">
        <w:t xml:space="preserve">Allah israillilərə Babili tərk etməyi və sürünün qarşısında çöl keçisi kimi qaçmağı əmr edir.</w:t>
      </w:r>
    </w:p>
    <w:p/>
    <w:p>
      <w:r xmlns:w="http://schemas.openxmlformats.org/wordprocessingml/2006/main">
        <w:t xml:space="preserve">1. Günahların Arasına Tutulmayın</w:t>
      </w:r>
    </w:p>
    <w:p/>
    <w:p>
      <w:r xmlns:w="http://schemas.openxmlformats.org/wordprocessingml/2006/main">
        <w:t xml:space="preserve">2. Çətinliklər Qarşısında Cəsarətli Olmaq</w:t>
      </w:r>
    </w:p>
    <w:p/>
    <w:p>
      <w:r xmlns:w="http://schemas.openxmlformats.org/wordprocessingml/2006/main">
        <w:t xml:space="preserve">1. Romalılara 12:2 - Bu dünyaya uyğunlaşmayın, ancaq ağlınızı yeniləyərək dəyişin ki, Allahın bu yaxşı, məqbul və mükəmməl iradəsinin nə olduğunu sübut edə biləsiniz.</w:t>
      </w:r>
    </w:p>
    <w:p/>
    <w:p>
      <w:r xmlns:w="http://schemas.openxmlformats.org/wordprocessingml/2006/main">
        <w:t xml:space="preserve">2. Çıxış 14:13-14 - Musa xalqa dedi: “Qorxmayın, dayanın və Rəbbin bu gün sizə göstərəcəyi xilasını görün. Bu gün gördüyünüz Misirlilər üçün Onları bir daha əbədi olaraq görməyəcəksiniz. Rəbb sizin üçün döyüşəcək, siz susacaqsınız.</w:t>
      </w:r>
    </w:p>
    <w:p/>
    <w:p>
      <w:r xmlns:w="http://schemas.openxmlformats.org/wordprocessingml/2006/main">
        <w:t xml:space="preserve">YEREMYA 50:9 Çünki mən Şimal ölkəsindən böyük xalqların bir camaatını qaldırıb Babilə qarşı çıxaracağam. Onlar ona qarşı düzüləcək. O, oradan götürüləcək. Onların oxları qüdrətli bir mütəxəssis kimi olacaq. heç kəs boş yerə qayıtmayacaq.</w:t>
      </w:r>
    </w:p>
    <w:p/>
    <w:p>
      <w:r xmlns:w="http://schemas.openxmlformats.org/wordprocessingml/2006/main">
        <w:t xml:space="preserve">Allah Babilə hücum edib onu ələ keçirmək üçün şimaldan böyük millətlərdən ibarət bir yığıncaq gətirəcək.</w:t>
      </w:r>
    </w:p>
    <w:p/>
    <w:p>
      <w:r xmlns:w="http://schemas.openxmlformats.org/wordprocessingml/2006/main">
        <w:t xml:space="preserve">1. Allahın qüdrəti xalqların ən güclülərini belə aşağı sala bilər.</w:t>
      </w:r>
    </w:p>
    <w:p/>
    <w:p>
      <w:r xmlns:w="http://schemas.openxmlformats.org/wordprocessingml/2006/main">
        <w:t xml:space="preserve">2. Allah Öz iradəsini yerinə yetirmək üçün başqalarının gücündən istifadə edəcəkdir.</w:t>
      </w:r>
    </w:p>
    <w:p/>
    <w:p>
      <w:r xmlns:w="http://schemas.openxmlformats.org/wordprocessingml/2006/main">
        <w:t xml:space="preserve">1. Məzmur 46:9 - O, yerin sonuna qədər müharibələri dayandırır; Yayı sındırır, nizəni ikiyə bölür; O, arabanı odda yandırır.</w:t>
      </w:r>
    </w:p>
    <w:p/>
    <w:p>
      <w:r xmlns:w="http://schemas.openxmlformats.org/wordprocessingml/2006/main">
        <w:t xml:space="preserve">2. 2 Salnamələr 20:15 - Bu böyük izdihamdan qorxmayın və qorxmayın, çünki döyüş sizin deyil, Allahındır.</w:t>
      </w:r>
    </w:p>
    <w:p/>
    <w:p>
      <w:r xmlns:w="http://schemas.openxmlformats.org/wordprocessingml/2006/main">
        <w:t xml:space="preserve">YEREMYA 50:10 Xaldey qənimət olacaq.Onu talayanların hamısı doyacaq” Rəbb bəyan edir.</w:t>
      </w:r>
    </w:p>
    <w:p/>
    <w:p>
      <w:r xmlns:w="http://schemas.openxmlformats.org/wordprocessingml/2006/main">
        <w:t xml:space="preserve">Allah Xaldeyi zülm edənlərə və qarət edənlərə ədalət verəcəkdir.</w:t>
      </w:r>
    </w:p>
    <w:p/>
    <w:p>
      <w:r xmlns:w="http://schemas.openxmlformats.org/wordprocessingml/2006/main">
        <w:t xml:space="preserve">1. Allah ədalət gətirir: Yeremyanın imtahanı 50:10</w:t>
      </w:r>
    </w:p>
    <w:p/>
    <w:p>
      <w:r xmlns:w="http://schemas.openxmlformats.org/wordprocessingml/2006/main">
        <w:t xml:space="preserve">2. Rəbbin məmnunluğu: Yeremya haqqında düşüncə 50:10</w:t>
      </w:r>
    </w:p>
    <w:p/>
    <w:p>
      <w:r xmlns:w="http://schemas.openxmlformats.org/wordprocessingml/2006/main">
        <w:t xml:space="preserve">1. Yeşaya 40:10-11 - Budur, Xudavənd Xudavənd güclü əli ilə gələcək, Onun qolu onun üçün hökmranlıq edəcək.</w:t>
      </w:r>
    </w:p>
    <w:p/>
    <w:p>
      <w:r xmlns:w="http://schemas.openxmlformats.org/wordprocessingml/2006/main">
        <w:t xml:space="preserve">2. Məzmur 18:47-48 - Məndən qisas alan, xalqı tabe etdirən Allahdır. O, məni düşmənlərimdən xilas edir, Bəli, Sən məni mənə qarşı qalxanlardan üstün edirsən, Məni zorakı adamdan xilas edirsən.</w:t>
      </w:r>
    </w:p>
    <w:p/>
    <w:p>
      <w:r xmlns:w="http://schemas.openxmlformats.org/wordprocessingml/2006/main">
        <w:t xml:space="preserve">Jeremiah 50:11 Ey irsimi məhv edənlər, sevindiyiniz üçün, sevindiyiniz üçün, çünki siz otda düyə kimi kökəldiniz, öküz kimi körükləndiniz.</w:t>
      </w:r>
    </w:p>
    <w:p/>
    <w:p>
      <w:r xmlns:w="http://schemas.openxmlformats.org/wordprocessingml/2006/main">
        <w:t xml:space="preserve">Allahın irsini məhv edənlər sevincli və firavandırlar, lakin onların izzəti qısamüddətli olacaq.</w:t>
      </w:r>
    </w:p>
    <w:p/>
    <w:p>
      <w:r xmlns:w="http://schemas.openxmlformats.org/wordprocessingml/2006/main">
        <w:t xml:space="preserve">1. Dünya rifahının puçluğu</w:t>
      </w:r>
    </w:p>
    <w:p/>
    <w:p>
      <w:r xmlns:w="http://schemas.openxmlformats.org/wordprocessingml/2006/main">
        <w:t xml:space="preserve">2. Pisliyə sevinmək təhlükəsi</w:t>
      </w:r>
    </w:p>
    <w:p/>
    <w:p>
      <w:r xmlns:w="http://schemas.openxmlformats.org/wordprocessingml/2006/main">
        <w:t xml:space="preserve">1. Yaqub 4:13-16</w:t>
      </w:r>
    </w:p>
    <w:p/>
    <w:p>
      <w:r xmlns:w="http://schemas.openxmlformats.org/wordprocessingml/2006/main">
        <w:t xml:space="preserve">2. Yeşaya 10:1-3</w:t>
      </w:r>
    </w:p>
    <w:p/>
    <w:p>
      <w:r xmlns:w="http://schemas.openxmlformats.org/wordprocessingml/2006/main">
        <w:t xml:space="preserve">YEREMYA 50:12 Anan çox rüsvay olacaq, Səni doğuran qadın utanacaq: Budur, millətlərin ən arxası səhra, quru torpaq və səhra olacaq.</w:t>
      </w:r>
    </w:p>
    <w:p/>
    <w:p>
      <w:r xmlns:w="http://schemas.openxmlformats.org/wordprocessingml/2006/main">
        <w:t xml:space="preserve">Allahın xalqı biabır olub səhraya, quruya və səhraya sürgün ediləcək.</w:t>
      </w:r>
    </w:p>
    <w:p/>
    <w:p>
      <w:r xmlns:w="http://schemas.openxmlformats.org/wordprocessingml/2006/main">
        <w:t xml:space="preserve">1. Allahın cəzası: İtaətsizliyin nəticələrini dərk etmək</w:t>
      </w:r>
    </w:p>
    <w:p/>
    <w:p>
      <w:r xmlns:w="http://schemas.openxmlformats.org/wordprocessingml/2006/main">
        <w:t xml:space="preserve">2. Tövbəyə çağırış: çətin anlarda Allahın lütfü</w:t>
      </w:r>
    </w:p>
    <w:p/>
    <w:p>
      <w:r xmlns:w="http://schemas.openxmlformats.org/wordprocessingml/2006/main">
        <w:t xml:space="preserve">1. Yeşaya 51:20-21 - "Oğullarınız huşunu itirdi; onlar bütün küçələrin başında, torda olan antilop kimi uzanırlar; Rəbbin qəzəbi, Allahınızın məzəmməti ilə doludurlar. Ey şərabdan olmayan, sərxoş olanlar, bunu eşidin.</w:t>
      </w:r>
    </w:p>
    <w:p/>
    <w:p>
      <w:r xmlns:w="http://schemas.openxmlformats.org/wordprocessingml/2006/main">
        <w:t xml:space="preserve">2. Yeşaya 10:3 - Cəza günündə və uzaqdan gələcək xarabalıqda nə edəcəksən? Kömək üçün kimə qaçacaqsan? Bəs şöhrətini hara buraxacaqsan?</w:t>
      </w:r>
    </w:p>
    <w:p/>
    <w:p>
      <w:r xmlns:w="http://schemas.openxmlformats.org/wordprocessingml/2006/main">
        <w:t xml:space="preserve">YEREMYA 50:13 Rəbbin qəzəbinə görə orada məskunlaşmayacaq, lakin tamamilə viran qalacaq.Babilin yanından keçən hər kəs heyrətə düşəcək və onun bütün bəlalarına fısıldayacaq.</w:t>
      </w:r>
    </w:p>
    <w:p/>
    <w:p>
      <w:r xmlns:w="http://schemas.openxmlformats.org/wordprocessingml/2006/main">
        <w:t xml:space="preserve">Babil Allahın qəzəbinə görə xaraba qalacaq.</w:t>
      </w:r>
    </w:p>
    <w:p/>
    <w:p>
      <w:r xmlns:w="http://schemas.openxmlformats.org/wordprocessingml/2006/main">
        <w:t xml:space="preserve">1: Allahın qəzəbini qiymətləndirməyin, çünki o, güclüdür və Onu qəzəbləndirənləri məhv edəcək.</w:t>
      </w:r>
    </w:p>
    <w:p/>
    <w:p>
      <w:r xmlns:w="http://schemas.openxmlformats.org/wordprocessingml/2006/main">
        <w:t xml:space="preserve">2: Allaha ibadət edin və ona pərəstiş edin, çünki O, qüdrətlidir və Ona qarşı çıxanları məhv edə bilər.</w:t>
      </w:r>
    </w:p>
    <w:p/>
    <w:p>
      <w:r xmlns:w="http://schemas.openxmlformats.org/wordprocessingml/2006/main">
        <w:t xml:space="preserve">1: Romalılara 12:19-20 "Sevgililərim, heç vaxt özünüzdən qisas almayın, ancaq bunu Allahın qəzəbinə buraxın, çünki yazılıb: "Qisas Mənimdir, əvəzini Mən verəcəyəm" deyir Rəbb. Əksinə, düşməniniz acdırsa. , onu yedizdir, susuzdursa, ona içir."</w:t>
      </w:r>
    </w:p>
    <w:p/>
    <w:p>
      <w:r xmlns:w="http://schemas.openxmlformats.org/wordprocessingml/2006/main">
        <w:t xml:space="preserve">2: Yaqub 1:19-20 "Sevgili qardaşlarım, bunu bilin: hər kəs eşitməkdə tez, danışmaqda ləng, qəzəblənməkdə ləng olsun; çünki insanın qəzəbi Allahın salehliyini doğurmaz."</w:t>
      </w:r>
    </w:p>
    <w:p/>
    <w:p>
      <w:r xmlns:w="http://schemas.openxmlformats.org/wordprocessingml/2006/main">
        <w:t xml:space="preserve">YEREMYA 50:14 Babilə qarşı düzülün. Ey kaman əyənlər, ona atəş edin, oxları əsirgəməyin, çünki o, Rəbbə qarşı günah işlədi.</w:t>
      </w:r>
    </w:p>
    <w:p/>
    <w:p>
      <w:r xmlns:w="http://schemas.openxmlformats.org/wordprocessingml/2006/main">
        <w:t xml:space="preserve">Allah Öz xalqını günahlarına görə Babilə qarşı mühakimə etməyə çağırır.</w:t>
      </w:r>
    </w:p>
    <w:p/>
    <w:p>
      <w:r xmlns:w="http://schemas.openxmlformats.org/wordprocessingml/2006/main">
        <w:t xml:space="preserve">1: Biz Rəbbə qarşı günah işlədənlərin mühakiməsində durmalıyıq, çünki Allah bizi etməyə çağırmışdır.</w:t>
      </w:r>
    </w:p>
    <w:p/>
    <w:p>
      <w:r xmlns:w="http://schemas.openxmlformats.org/wordprocessingml/2006/main">
        <w:t xml:space="preserve">2: Biz ədalətin və ədalətin müdafiəsinə qalxmaqdan qorxmamalıyıq, hətta bu, qeyri-populyar olsa belə.</w:t>
      </w:r>
    </w:p>
    <w:p/>
    <w:p>
      <w:r xmlns:w="http://schemas.openxmlformats.org/wordprocessingml/2006/main">
        <w:t xml:space="preserve">1: Yeşaya 1:17 - Yaxşılıq etməyi öyrənin; ədalət axtarmaq, zülmü islah etmək; yetimin haqqını ver, dul qadının işinə yalvar.</w:t>
      </w:r>
    </w:p>
    <w:p/>
    <w:p>
      <w:r xmlns:w="http://schemas.openxmlformats.org/wordprocessingml/2006/main">
        <w:t xml:space="preserve">2: Yaqub 1:22 - Ancaq özünüzü aldadaraq, yalnız eşidən deyil, sözün icraçıları olun.</w:t>
      </w:r>
    </w:p>
    <w:p/>
    <w:p>
      <w:r xmlns:w="http://schemas.openxmlformats.org/wordprocessingml/2006/main">
        <w:t xml:space="preserve">Yeremya 50:15 Onun ətrafında qışqırın,O, əlini verdi,Bünövrələri uçdu,divarları uçdu.Çünki bu,Rəbbin qisasıdır.Ondan qisas alın. onun etdiyi kimi, ona da et.</w:t>
      </w:r>
    </w:p>
    <w:p/>
    <w:p>
      <w:r xmlns:w="http://schemas.openxmlformats.org/wordprocessingml/2006/main">
        <w:t xml:space="preserve">Allah Öz xalqını pisliklərinə görə Babildən qisas almağa çağırır.</w:t>
      </w:r>
    </w:p>
    <w:p/>
    <w:p>
      <w:r xmlns:w="http://schemas.openxmlformats.org/wordprocessingml/2006/main">
        <w:t xml:space="preserve">1. Allahın ədaləti - Tövbəyə çağırış</w:t>
      </w:r>
    </w:p>
    <w:p/>
    <w:p>
      <w:r xmlns:w="http://schemas.openxmlformats.org/wordprocessingml/2006/main">
        <w:t xml:space="preserve">2. Rəbbin intiqamı - mərhəmət üçün bir fürsət</w:t>
      </w:r>
    </w:p>
    <w:p/>
    <w:p>
      <w:r xmlns:w="http://schemas.openxmlformats.org/wordprocessingml/2006/main">
        <w:t xml:space="preserve">1. Romalılara 12:19 - Əziz dostlarım, qisas almayın, Allahın qəzəbinə yer buraxın, çünki yazılıb: qisas almaq mənimdir; Mən əvəzini verəcəyəm, Rəbb deyir.</w:t>
      </w:r>
    </w:p>
    <w:p/>
    <w:p>
      <w:r xmlns:w="http://schemas.openxmlformats.org/wordprocessingml/2006/main">
        <w:t xml:space="preserve">2. İbranilərə 10:30 - Çünki biz “Qisas Mənimdir, əvəzini Mən verəcəyəm” deyəni tanıyırıq, Rəbb deyir. Yenə deyirəm, Rəbb Öz xalqını mühakimə edəcək.</w:t>
      </w:r>
    </w:p>
    <w:p/>
    <w:p>
      <w:r xmlns:w="http://schemas.openxmlformats.org/wordprocessingml/2006/main">
        <w:t xml:space="preserve">YEREMYA 50:16 Babildən əkinçini, biçin zamanı oraq tutanı kəsin. Zülm edən qılıncdan qorxaraq hər biri öz xalqına tərəf dönəcək, hər kəs öz torpağına qaçacaq.</w:t>
      </w:r>
    </w:p>
    <w:p/>
    <w:p>
      <w:r xmlns:w="http://schemas.openxmlformats.org/wordprocessingml/2006/main">
        <w:t xml:space="preserve">Allah babilliləri zülm və təhlükədən qorumaq üçün əkinçini və oraqçını kəsməyə çağırır.</w:t>
      </w:r>
    </w:p>
    <w:p/>
    <w:p>
      <w:r xmlns:w="http://schemas.openxmlformats.org/wordprocessingml/2006/main">
        <w:t xml:space="preserve">1. Tövbəyə çağırış: Zülm edən qılıncdan necə çəkinmək olar</w:t>
      </w:r>
    </w:p>
    <w:p/>
    <w:p>
      <w:r xmlns:w="http://schemas.openxmlformats.org/wordprocessingml/2006/main">
        <w:t xml:space="preserve">2. Allahın Sadiqliyi: Çətinlik anlarında bizi qoruyur</w:t>
      </w:r>
    </w:p>
    <w:p/>
    <w:p>
      <w:r xmlns:w="http://schemas.openxmlformats.org/wordprocessingml/2006/main">
        <w:t xml:space="preserve">1. Məzmur 34:4-7 - "Rəbbi axtardım, O məni eşitdi və məni bütün qorxularımdan xilas etdi. 5 Ona baxdılar və nurlandılar, üzləri utanmadı. 6 Bu kasıb fəryad etdi. 7 Rəbbin mələyi Ondan qorxanların ətrafına düşərgə salıb onları xilas etdi».</w:t>
      </w:r>
    </w:p>
    <w:p/>
    <w:p>
      <w:r xmlns:w="http://schemas.openxmlformats.org/wordprocessingml/2006/main">
        <w:t xml:space="preserve">2. Matta 6:25-33 - "Buna görə də sizə deyirəm: canınız üçün, nə yeyəcəyiniz, nə içəcəyiniz barədə düşünməyin, nə də bədəninizə nə geyinəcəyinizi düşünməyin. Həyat deyilmi? ətdən, bədən paltardan daha çox?26 Budur, göy quşları: onlar nə əkir, nə biçirlər, nə də anbarlara yığırlar, lakin Səmavi Atanız onları bəsləyir. Məgər siz onlardan daha yaxşı deyilsiniz? Düşünməklə onun boyu bir qulac artıra bilərmi? 28 Niyə paltar üçün fikirləşirsiniz? Çöl zanbaqlarının necə böyüdüklərinə fikir verin, nə zəhmət çəkmirlər, nə də əyirlər: 29 Mən sizə deyirəm: Hətta Süleyman bütün izzəti ilə onlardan biri kimi geyinməmişdi. 30 Buna görə də Allah bu gün olan və sabah təndirə atılan çöl otunu belə geyindirərsə, sizi daha çox geyindirməzmi? Ey az imanlılar? 31 Buna görə də düşünməyin: “Nə yeyəcəyik?” və ya “Nə içəcəyik?” və ya “Nə geyinəcəyik?” 32 (Çünki millətlər bütün bunlardan sonra sizin səmaviliyinizi axtarırlar:) Ata bilir ki, sizin bütün bunlara ehtiyacınız var. 33 Amma siz ilk növbədə Allahın Padşahlığını və Onun salehliyini axtarın. və bütün bunlar sizə əlavə olunacaq”.</w:t>
      </w:r>
    </w:p>
    <w:p/>
    <w:p>
      <w:r xmlns:w="http://schemas.openxmlformats.org/wordprocessingml/2006/main">
        <w:t xml:space="preserve">YEREMYA 50:17 İsrail səpələnmiş qoyundur; şirlər onu qovdu, əvvəlcə Aşşur padşahı onu yedi. və axırda bu Babil padşahı Navuxodonosor sümüklərini sındırdı.</w:t>
      </w:r>
    </w:p>
    <w:p/>
    <w:p>
      <w:r xmlns:w="http://schemas.openxmlformats.org/wordprocessingml/2006/main">
        <w:t xml:space="preserve">İsrail pərən-pərən düşmüş qoyundur, şirlər tərəfindən qovulmuş və padşahlar tərəfindən yeyilmişdir.</w:t>
      </w:r>
    </w:p>
    <w:p/>
    <w:p>
      <w:r xmlns:w="http://schemas.openxmlformats.org/wordprocessingml/2006/main">
        <w:t xml:space="preserve">1: Allah bizi çətin günlərdə belə qoruyacaq.</w:t>
      </w:r>
    </w:p>
    <w:p/>
    <w:p>
      <w:r xmlns:w="http://schemas.openxmlformats.org/wordprocessingml/2006/main">
        <w:t xml:space="preserve">2: Düşmənlərimiz keçilməz görünsə belə, biz Allahın gücünə arxalanmalıyıq.</w:t>
      </w:r>
    </w:p>
    <w:p/>
    <w:p>
      <w:r xmlns:w="http://schemas.openxmlformats.org/wordprocessingml/2006/main">
        <w:t xml:space="preserve">1: Məzmur 23:4 "Ölüm kölgəsi vadisində gəzsəm də, pislikdən qorxmayacağam, çünki sən mənimləsən, çubuğun və əsanın mənə təsəlli verir."</w:t>
      </w:r>
    </w:p>
    <w:p/>
    <w:p>
      <w:r xmlns:w="http://schemas.openxmlformats.org/wordprocessingml/2006/main">
        <w:t xml:space="preserve">2: Yeşaya 41:10 "Qorxma, çünki Mən səninləyəm; qorxma, çünki Mən sənin Allahınam; Mən səni gücləndirəcəyəm, sənə kömək edəcəyəm, Saleh sağ əlimlə səni dəstəkləyəcəyəm."</w:t>
      </w:r>
    </w:p>
    <w:p/>
    <w:p>
      <w:r xmlns:w="http://schemas.openxmlformats.org/wordprocessingml/2006/main">
        <w:t xml:space="preserve">YEREMYA 50:18 Buna görə də Ordular Rəbbi, İsrailin Allahı belə deyir. Budur, Aşşur padşahını cəzalandırdığım kimi, Babil padşahını və ölkəsini də cəzalandıracağam.</w:t>
      </w:r>
    </w:p>
    <w:p/>
    <w:p>
      <w:r xmlns:w="http://schemas.openxmlformats.org/wordprocessingml/2006/main">
        <w:t xml:space="preserve">Ordular Rəbbi əvvəllər Aşşur padşahını cəzalandırdığı kimi, Babil padşahını və ölkəsini də cəzalandırmaq planını açır.</w:t>
      </w:r>
    </w:p>
    <w:p/>
    <w:p>
      <w:r xmlns:w="http://schemas.openxmlformats.org/wordprocessingml/2006/main">
        <w:t xml:space="preserve">1. Allahın ədaləti: Babil padşahının cəzası</w:t>
      </w:r>
    </w:p>
    <w:p/>
    <w:p>
      <w:r xmlns:w="http://schemas.openxmlformats.org/wordprocessingml/2006/main">
        <w:t xml:space="preserve">2. Ordular Rəbbi: İsrailin İntiqam Planının Allahı</w:t>
      </w:r>
    </w:p>
    <w:p/>
    <w:p>
      <w:r xmlns:w="http://schemas.openxmlformats.org/wordprocessingml/2006/main">
        <w:t xml:space="preserve">1. Yeşaya 10:12 - "Buna görə də belə olacaq ki, Rəbb Sion dağında və Yerusəlimdə bütün işini yerinə yetirəndə Aşşur padşahının möhkəm ürəyinin bəhrəsini və onun izzətini cəzalandıracağam. onun yüksək görünüşü."</w:t>
      </w:r>
    </w:p>
    <w:p/>
    <w:p>
      <w:r xmlns:w="http://schemas.openxmlformats.org/wordprocessingml/2006/main">
        <w:t xml:space="preserve">2. Ezekiel 25:12-14 - “Xudavənd Rəbb belə deyir: Çünki Edom Yəhuda nəslindən qisas alaraq, çox incidib onlardan intiqam aldı; Buna görə də Xudavənd Rəbb belə deyir: Mən edəcəyəm. Mən də Edomun üzərinə əlimi uzadıb oradan insanı və heyvanı məhv edəcəyəm;Onu Temandan viran edəcəyəm;Dedanlılar qılıncdan keçəcək.Və qisasımı Edomun əli ilə verəcəyəm. Xudavənd Rəbb belə bəyan edir.</w:t>
      </w:r>
    </w:p>
    <w:p/>
    <w:p>
      <w:r xmlns:w="http://schemas.openxmlformats.org/wordprocessingml/2006/main">
        <w:t xml:space="preserve">YEREMYA 50:19 İsraili öz məskəninə qaytaracağam, o, Karmel və Başanda qidalanacaq, Efrayim və Gilead dağında onun canı doyacaq.</w:t>
      </w:r>
    </w:p>
    <w:p/>
    <w:p>
      <w:r xmlns:w="http://schemas.openxmlformats.org/wordprocessingml/2006/main">
        <w:t xml:space="preserve">Allah İsraili öz vətənlərinə qaytaracaq və onlara bolluq bəxş edəcək.</w:t>
      </w:r>
    </w:p>
    <w:p/>
    <w:p>
      <w:r xmlns:w="http://schemas.openxmlformats.org/wordprocessingml/2006/main">
        <w:t xml:space="preserve">1. Əgər biz Ona güvənsək, Allah həmişə bizə ruzi verəcək.</w:t>
      </w:r>
    </w:p>
    <w:p/>
    <w:p>
      <w:r xmlns:w="http://schemas.openxmlformats.org/wordprocessingml/2006/main">
        <w:t xml:space="preserve">2. Bizi bərpa etmək üçün Allahın vədlərinə etibar etməliyik.</w:t>
      </w:r>
    </w:p>
    <w:p/>
    <w:p>
      <w:r xmlns:w="http://schemas.openxmlformats.org/wordprocessingml/2006/main">
        <w:t xml:space="preserve">1. Qanunun təkrarı 8:7-10</w:t>
      </w:r>
    </w:p>
    <w:p/>
    <w:p>
      <w:r xmlns:w="http://schemas.openxmlformats.org/wordprocessingml/2006/main">
        <w:t xml:space="preserve">2. Yeşaya 41:10-13</w:t>
      </w:r>
    </w:p>
    <w:p/>
    <w:p>
      <w:r xmlns:w="http://schemas.openxmlformats.org/wordprocessingml/2006/main">
        <w:t xml:space="preserve">YEREMYA 50:20 O günlərdə və o dövrdə İsrailin təqsiri axtarılacaq və olmayacaq. və Yəhudanın günahları tapılmayacaq, çünki saxladığım adamları bağışlayacağam.</w:t>
      </w:r>
    </w:p>
    <w:p/>
    <w:p>
      <w:r xmlns:w="http://schemas.openxmlformats.org/wordprocessingml/2006/main">
        <w:t xml:space="preserve">Allah seçdiyi kəsləri bağışlayar.</w:t>
      </w:r>
    </w:p>
    <w:p/>
    <w:p>
      <w:r xmlns:w="http://schemas.openxmlformats.org/wordprocessingml/2006/main">
        <w:t xml:space="preserve">1. Allahın rəhməti və bağışlaması</w:t>
      </w:r>
    </w:p>
    <w:p/>
    <w:p>
      <w:r xmlns:w="http://schemas.openxmlformats.org/wordprocessingml/2006/main">
        <w:t xml:space="preserve">2. Seçilmiş olmanın qiymətliliyi</w:t>
      </w:r>
    </w:p>
    <w:p/>
    <w:p>
      <w:r xmlns:w="http://schemas.openxmlformats.org/wordprocessingml/2006/main">
        <w:t xml:space="preserve">1. Efeslilərə 1:3-6 - “Rəbbimiz İsa Məsihin Allahı və Atasına alqış olsun ki, o, bizə Məsihdə səmavi yerlərdə bütün ruhani nemətlərlə xeyir-dua verdi. Məhəbbətlə Onun qarşısında müqəddəs və təqsirsiz olaq: Bizi İsa Məsih tərəfindən Öz iradəsinə uyğun olaraq övladlığa götürməyi əvvəlcədən təyin edərək, Onun lütfünün izzətinə həmd olsun. bizi məhbubda qəbul etdi.</w:t>
      </w:r>
    </w:p>
    <w:p/>
    <w:p>
      <w:r xmlns:w="http://schemas.openxmlformats.org/wordprocessingml/2006/main">
        <w:t xml:space="preserve">2. Romalılara 8:28-30 - Və biz bilirik ki, hər şey Allahı sevənlərin, Onun məqsədinə uyğun olaraq çağırılanların xeyrinə işləyir. O, kimin üçün qabaqcadan bilmişdisə, O, Oğlunun surətinə uyğunlaşmağı da əvvəlcədən təyin etdi ki, O, bir çox qardaşlar arasında ilk övlad olsun. Kimi əvvəlcədən təyin etdisə, onları da çağırdı; çağırdığı adamları da saleh saydı, kimi saleh saydısa, onları da izzətləndirdi.</w:t>
      </w:r>
    </w:p>
    <w:p/>
    <w:p>
      <w:r xmlns:w="http://schemas.openxmlformats.org/wordprocessingml/2006/main">
        <w:t xml:space="preserve">YEREMYA 50:21 Merataim torpağına, ona və Pekod sakinlərinə qarşı çıxın. Onların ardınca xarabalıq edin və tamamilə məhv edin” Rəbb bəyan edir və sənə əmr etdiyim hər şeyi et.</w:t>
      </w:r>
    </w:p>
    <w:p/>
    <w:p>
      <w:r xmlns:w="http://schemas.openxmlformats.org/wordprocessingml/2006/main">
        <w:t xml:space="preserve">Allah Yeremyaya əmr edir ki, Merataim torpağına və Pekod sakinlərinə qarşı çıxsın və Allahın əmrlərinə uyğun olaraq onları tamamilə məhv etsin.</w:t>
      </w:r>
    </w:p>
    <w:p/>
    <w:p>
      <w:r xmlns:w="http://schemas.openxmlformats.org/wordprocessingml/2006/main">
        <w:t xml:space="preserve">1. Allahın əmrlərinə tabe olmağı dərk etmək</w:t>
      </w:r>
    </w:p>
    <w:p/>
    <w:p>
      <w:r xmlns:w="http://schemas.openxmlformats.org/wordprocessingml/2006/main">
        <w:t xml:space="preserve">2. Çətinliklər Qarşısında İnamın Gücü</w:t>
      </w:r>
    </w:p>
    <w:p/>
    <w:p>
      <w:r xmlns:w="http://schemas.openxmlformats.org/wordprocessingml/2006/main">
        <w:t xml:space="preserve">1. Yəhya 14:15 - Əgər məni sevirsənsə, əmrlərimə əməl edəcəksən.</w:t>
      </w:r>
    </w:p>
    <w:p/>
    <w:p>
      <w:r xmlns:w="http://schemas.openxmlformats.org/wordprocessingml/2006/main">
        <w:t xml:space="preserve">2. Romalılara 8:31 - Bəs biz bunlara nə deyək? Əgər Allah bizim tərəfimizdədirsə, kim bizə qarşı ola bilər?</w:t>
      </w:r>
    </w:p>
    <w:p/>
    <w:p>
      <w:r xmlns:w="http://schemas.openxmlformats.org/wordprocessingml/2006/main">
        <w:t xml:space="preserve">YEREMYA 50:22 Ölkədə döyüş səsi var, Böyük dağıntılar.</w:t>
      </w:r>
    </w:p>
    <w:p/>
    <w:p>
      <w:r xmlns:w="http://schemas.openxmlformats.org/wordprocessingml/2006/main">
        <w:t xml:space="preserve">Allahın xalqı yaxınlaşan məhv haqqında xəbərdarlığa qulaq asmağa çağırılır.</w:t>
      </w:r>
    </w:p>
    <w:p/>
    <w:p>
      <w:r xmlns:w="http://schemas.openxmlformats.org/wordprocessingml/2006/main">
        <w:t xml:space="preserve">1. Döyüşə hazır olun: Fəaliyyətə Çağırış</w:t>
      </w:r>
    </w:p>
    <w:p/>
    <w:p>
      <w:r xmlns:w="http://schemas.openxmlformats.org/wordprocessingml/2006/main">
        <w:t xml:space="preserve">2. Məhviyyət qarşısında möhkəm durun</w:t>
      </w:r>
    </w:p>
    <w:p/>
    <w:p>
      <w:r xmlns:w="http://schemas.openxmlformats.org/wordprocessingml/2006/main">
        <w:t xml:space="preserve">1. 1 Peter 5:8-9 - Ayıq düşüncəli olun; ayıq olun. Düşməniniz şeytan nərildəyən aslan kimi ətrafda dolaşır, udmaq üçün kimisə axtarır. Ona müqavimət göstərin, imanınızla möhkəm olun.</w:t>
      </w:r>
    </w:p>
    <w:p/>
    <w:p>
      <w:r xmlns:w="http://schemas.openxmlformats.org/wordprocessingml/2006/main">
        <w:t xml:space="preserve">2. Yeşaya 54:7-8 - Qısa bir an üçün səni tərk etdim, amma böyük mərhəmətlə səni toplayacağam. Bir anlıq qəzəblə üzümü səndən gizlətdim, amma əbədi məhəbbətlə sənə mərhəmət göstərəcəyəm, Xilaskarın Rəbb belə deyir.</w:t>
      </w:r>
    </w:p>
    <w:p/>
    <w:p>
      <w:r xmlns:w="http://schemas.openxmlformats.org/wordprocessingml/2006/main">
        <w:t xml:space="preserve">YEREMYA 50:23 Bütün yer üzünün çəkici necə parçalanıb sındırılıb! Babil millətlər arasında necə xarabalığa çevrildi!</w:t>
      </w:r>
    </w:p>
    <w:p/>
    <w:p>
      <w:r xmlns:w="http://schemas.openxmlformats.org/wordprocessingml/2006/main">
        <w:t xml:space="preserve">Babil Rəbbin hökmünə görə millətlər arasında viranəliyə çevrildi.</w:t>
      </w:r>
    </w:p>
    <w:p/>
    <w:p>
      <w:r xmlns:w="http://schemas.openxmlformats.org/wordprocessingml/2006/main">
        <w:t xml:space="preserve">1: Allah hər şeyə qadirdir və hökmü ədalətlidir.</w:t>
      </w:r>
    </w:p>
    <w:p/>
    <w:p>
      <w:r xmlns:w="http://schemas.openxmlformats.org/wordprocessingml/2006/main">
        <w:t xml:space="preserve">2: Hamımız Rəbbin qarşısında təvazökar olmalı və günahdan uzaqlaşmalıyıq.</w:t>
      </w:r>
    </w:p>
    <w:p/>
    <w:p>
      <w:r xmlns:w="http://schemas.openxmlformats.org/wordprocessingml/2006/main">
        <w:t xml:space="preserve">1: Yeşaya 10:33-34 - "Bir anlıq Rəbbin niyyəti müəyyən bir ölkədə yerinə yetdi, cəzalandırmaq üçün güclü əlini uzadıb zəhmli qüdrətini nümayiş etdirdi. O ölkənin xalqı qorxu ilə doldu və oradan keçənlərin hamısı Dəhşətdən məəttəl qalırlar. Onlar istehza edib deyirlər: “Burada nə dəhşətli hadisə baş verib!”</w:t>
      </w:r>
    </w:p>
    <w:p/>
    <w:p>
      <w:r xmlns:w="http://schemas.openxmlformats.org/wordprocessingml/2006/main">
        <w:t xml:space="preserve">2: Məzmur 33:10-12 - "Rəbb millətlərin məsləhətini puç edir, xalqın planlarını puça çıxarır. Ancaq Rəbbin məsləhəti əbədidir; O, bütün nəsillər üçün niyyətini yerinə yetirəcək. Nə bəxtiyardır millətin Allah Rəbbdir, Öz irsi olaraq seçdiyi xalqdır!"</w:t>
      </w:r>
    </w:p>
    <w:p/>
    <w:p>
      <w:r xmlns:w="http://schemas.openxmlformats.org/wordprocessingml/2006/main">
        <w:t xml:space="preserve">YEREMYA 50:24 Sənə tələ qurdum, sən də tutuldun, ey Babil, sən də xəbərsizsən, Rəbbə qarşı vuruşduğun üçün tapıldın, tutuldun.</w:t>
      </w:r>
    </w:p>
    <w:p/>
    <w:p>
      <w:r xmlns:w="http://schemas.openxmlformats.org/wordprocessingml/2006/main">
        <w:t xml:space="preserve">Allah Babil üçün bir tələ qurdu və onlar Rəbbə qarşı çıxdıqlarından xəbərsiz qaldılar.</w:t>
      </w:r>
    </w:p>
    <w:p/>
    <w:p>
      <w:r xmlns:w="http://schemas.openxmlformats.org/wordprocessingml/2006/main">
        <w:t xml:space="preserve">1. "İtaətsizliyin nəticələri: Babil tələsi"</w:t>
      </w:r>
    </w:p>
    <w:p/>
    <w:p>
      <w:r xmlns:w="http://schemas.openxmlformats.org/wordprocessingml/2006/main">
        <w:t xml:space="preserve">2. "Allahın Qüdrəti: Qafilləri Tutmaq"</w:t>
      </w:r>
    </w:p>
    <w:p/>
    <w:p>
      <w:r xmlns:w="http://schemas.openxmlformats.org/wordprocessingml/2006/main">
        <w:t xml:space="preserve">1. Süleymanın məsəlləri 22:3 - "Ağıllı adam şərini qabaqcadan görər və gizlənir, amma sadə adam keçib cəzasını çəkir".</w:t>
      </w:r>
    </w:p>
    <w:p/>
    <w:p>
      <w:r xmlns:w="http://schemas.openxmlformats.org/wordprocessingml/2006/main">
        <w:t xml:space="preserve">2. Romalılara 6:23 - “Çünki günahın əvəzi ölümdür, Allahın hədiyyəsi isə Rəbbimiz İsa Məsih vasitəsilə əbədi həyatdır”.</w:t>
      </w:r>
    </w:p>
    <w:p/>
    <w:p>
      <w:r xmlns:w="http://schemas.openxmlformats.org/wordprocessingml/2006/main">
        <w:t xml:space="preserve">YEREMYA 50:25 Rəbb Öz cəbbəxanasını açdı, Qəzəbinin silahlarını çıxardı.</w:t>
      </w:r>
    </w:p>
    <w:p/>
    <w:p>
      <w:r xmlns:w="http://schemas.openxmlformats.org/wordprocessingml/2006/main">
        <w:t xml:space="preserve">Allah Xaldeylilərə qarşı qəzəb silahlarını çıxarmaq üçün Öz cəbbəxanasını açdı.</w:t>
      </w:r>
    </w:p>
    <w:p/>
    <w:p>
      <w:r xmlns:w="http://schemas.openxmlformats.org/wordprocessingml/2006/main">
        <w:t xml:space="preserve">1. Allahın qəzəbi: Tövbəyə çağırış</w:t>
      </w:r>
    </w:p>
    <w:p/>
    <w:p>
      <w:r xmlns:w="http://schemas.openxmlformats.org/wordprocessingml/2006/main">
        <w:t xml:space="preserve">2. Allahın hökmü: Onun ədalətini müdafiə etmək</w:t>
      </w:r>
    </w:p>
    <w:p/>
    <w:p>
      <w:r xmlns:w="http://schemas.openxmlformats.org/wordprocessingml/2006/main">
        <w:t xml:space="preserve">1. Romalılara 2:5-6 Amma qatı və tövbə etməyən ürəyinə görə Allahın ədalətli hökmünün zühur edəcəyi qəzəb günündə qəzəbini özün üçün yığırsan. O, hər birinə öz işinə görə bəxş edəcək.</w:t>
      </w:r>
    </w:p>
    <w:p/>
    <w:p>
      <w:r xmlns:w="http://schemas.openxmlformats.org/wordprocessingml/2006/main">
        <w:t xml:space="preserve">2. Yeşaya 10:5-6 Qəzəbimin çubuğu olan Aşşurun vay halına! əllərindəki əsa mənim qəzəbimdir! Mən onu allahsız bir xalqa qarşı göndərirəm və qəzəblənən xalqın üzərinə əmr edirəm ki, qənimət götürsün, talan etsin, onları küçələrin bataqlığı kimi tapdalasın.</w:t>
      </w:r>
    </w:p>
    <w:p/>
    <w:p>
      <w:r xmlns:w="http://schemas.openxmlformats.org/wordprocessingml/2006/main">
        <w:t xml:space="preserve">YEREMYA 50:26 Ən hüdudlardan ona qarşı gəlin, anbarlarını açın. Onu yığınlar kimi atın və onu tamamilə məhv edin. Ondan heç nə qalmasın.</w:t>
      </w:r>
    </w:p>
    <w:p/>
    <w:p>
      <w:r xmlns:w="http://schemas.openxmlformats.org/wordprocessingml/2006/main">
        <w:t xml:space="preserve">Allah Öz xalqına əmr edir ki, geridə heç bir şey qoymadan Babilə qarşı gəlsinlər və onu tamamilə məhv etsinlər.</w:t>
      </w:r>
    </w:p>
    <w:p/>
    <w:p>
      <w:r xmlns:w="http://schemas.openxmlformats.org/wordprocessingml/2006/main">
        <w:t xml:space="preserve">1. Allahın məhv etmək gücü - Yeremya 50:26</w:t>
      </w:r>
    </w:p>
    <w:p/>
    <w:p>
      <w:r xmlns:w="http://schemas.openxmlformats.org/wordprocessingml/2006/main">
        <w:t xml:space="preserve">2. Tövbə etməkdən imtina etmək təhlükəsi - Yeremya 50:26</w:t>
      </w:r>
    </w:p>
    <w:p/>
    <w:p>
      <w:r xmlns:w="http://schemas.openxmlformats.org/wordprocessingml/2006/main">
        <w:t xml:space="preserve">1. Yeşaya 13:9-11 - Budur, Rəbbin günü gələcək, həm qəzəblə, həm də şiddətli qəzəblə qəddar, ölkəni viranə qoyacaq və oradakı günahkarları oradan məhv edəcək.</w:t>
      </w:r>
    </w:p>
    <w:p/>
    <w:p>
      <w:r xmlns:w="http://schemas.openxmlformats.org/wordprocessingml/2006/main">
        <w:t xml:space="preserve">2. Məzmur 137:8-9 - Ey məhv ediləcək Babil qızı; Bizə xidmət etdiyin qədər sənə mükafat verən o xoşbəxtdir. Sənin balalarını götürüb daşlara çırpan nə xoşbəxtdir.</w:t>
      </w:r>
    </w:p>
    <w:p/>
    <w:p>
      <w:r xmlns:w="http://schemas.openxmlformats.org/wordprocessingml/2006/main">
        <w:t xml:space="preserve">YEREMYA 50:27 Onun bütün buğalarını kəsin. Qoy qırğına ensinlər, vay hallarına! Çünki onların günü, ziyarət vaxtı gəldi.</w:t>
      </w:r>
    </w:p>
    <w:p/>
    <w:p>
      <w:r xmlns:w="http://schemas.openxmlformats.org/wordprocessingml/2006/main">
        <w:t xml:space="preserve">Babillilər üçün qiyamət günü gəldi və onlar qırılmaq üçün gətirilməlidir.</w:t>
      </w:r>
    </w:p>
    <w:p/>
    <w:p>
      <w:r xmlns:w="http://schemas.openxmlformats.org/wordprocessingml/2006/main">
        <w:t xml:space="preserve">1: Qiyamət günü əkdiyimizi biçməliyik</w:t>
      </w:r>
    </w:p>
    <w:p/>
    <w:p>
      <w:r xmlns:w="http://schemas.openxmlformats.org/wordprocessingml/2006/main">
        <w:t xml:space="preserve">2: Allah günahlarımızı cəzasız qoymayacaq</w:t>
      </w:r>
    </w:p>
    <w:p/>
    <w:p>
      <w:r xmlns:w="http://schemas.openxmlformats.org/wordprocessingml/2006/main">
        <w:t xml:space="preserve">1: Qalatiyalılara 6:7-8 - "Aldanmayın: Allaha istehza edilmir, çünki insan nə əkirsə, onu da biçəcək. Çünki öz bədəni üçün əkən, bədəndən pozğunluq biçəcək, ancaq bir Ruha əkən, Ruhdan əbədi həyatı biçəcək».</w:t>
      </w:r>
    </w:p>
    <w:p/>
    <w:p>
      <w:r xmlns:w="http://schemas.openxmlformats.org/wordprocessingml/2006/main">
        <w:t xml:space="preserve">2: İbranilərə 9:27 - "Necə ki, insana bir dəfə ölmək təyin olunub və ondan sonra mühakimə gələcək."</w:t>
      </w:r>
    </w:p>
    <w:p/>
    <w:p>
      <w:r xmlns:w="http://schemas.openxmlformats.org/wordprocessingml/2006/main">
        <w:t xml:space="preserve">YEREMYA 50:28 Allahımız Rəbbin qisasını, məbədinin qisasını Sionda bəyan etmək üçün Babil torpağından qaçıb xilas olanların səsi.</w:t>
      </w:r>
    </w:p>
    <w:p/>
    <w:p>
      <w:r xmlns:w="http://schemas.openxmlformats.org/wordprocessingml/2006/main">
        <w:t xml:space="preserve">Babildən qaçan insanlar Allahın öz düşmənlərindən qisas alacağını elan etmək üçün Siona gəldilər.</w:t>
      </w:r>
    </w:p>
    <w:p/>
    <w:p>
      <w:r xmlns:w="http://schemas.openxmlformats.org/wordprocessingml/2006/main">
        <w:t xml:space="preserve">1. "Qisas Rəbbə məxsusdur: İtaətsizliyin nəticələri"</w:t>
      </w:r>
    </w:p>
    <w:p/>
    <w:p>
      <w:r xmlns:w="http://schemas.openxmlformats.org/wordprocessingml/2006/main">
        <w:t xml:space="preserve">2. "Sionda sığınacaq tapmaq: sədaqətin mükafatları"</w:t>
      </w:r>
    </w:p>
    <w:p/>
    <w:p>
      <w:r xmlns:w="http://schemas.openxmlformats.org/wordprocessingml/2006/main">
        <w:t xml:space="preserve">1. Romalılara 12:19-21 - "Əziz dostlarım, qisas almayın, ancaq Allahın qəzəbinə yer buraxın, çünki yazılıb: qisas almaq Mənimdir; əvəzini Mən verəcəyəm" deyir Rəbb. Əksinə: Əgər düşmənin acdırsa, onu yedizdir, susuzdursa, ona su ver, bununla da başına yanan kömür yığarsan.</w:t>
      </w:r>
    </w:p>
    <w:p/>
    <w:p>
      <w:r xmlns:w="http://schemas.openxmlformats.org/wordprocessingml/2006/main">
        <w:t xml:space="preserve">2. Məzmur 149:7-9 - “Qoy onların ağızlarında Allaha yüksək həmdlər, əllərində iki ağızlı qılınc olsun, millətlərdən qisas almaq və xalqları cəzalandırmaq, padşahlarını qandallarla bağlamaq, Üzərlərində yazılmış hökmü icra etmək üçün dəmir qandallı zadəganlar! Bu, Onun bütün möminləri üçün şərəfdir.</w:t>
      </w:r>
    </w:p>
    <w:p/>
    <w:p>
      <w:r xmlns:w="http://schemas.openxmlformats.org/wordprocessingml/2006/main">
        <w:t xml:space="preserve">YEREMYA 50:29 Oxatanları Babilə qarşı çağırın. Ey kaman əyənlər, onun ətrafında düşərgə salın. Heç biri ondan qaçmasın, ona əməlinin əvəzini ver. Etdiyi hər şeyi ona et, çünki o, Rəbbə, İsrailin Müqəddəsinə qarşı təkəbbür göstərdi.</w:t>
      </w:r>
    </w:p>
    <w:p/>
    <w:p>
      <w:r xmlns:w="http://schemas.openxmlformats.org/wordprocessingml/2006/main">
        <w:t xml:space="preserve">Yəhuda xalqı Rəbbə qarşı qürurlarına görə Babillə döyüşmək üçün bir yerə toplaşmalıdır.</w:t>
      </w:r>
    </w:p>
    <w:p/>
    <w:p>
      <w:r xmlns:w="http://schemas.openxmlformats.org/wordprocessingml/2006/main">
        <w:t xml:space="preserve">1. Məğrurlara Allahın qəzəbi və ədaləti</w:t>
      </w:r>
    </w:p>
    <w:p/>
    <w:p>
      <w:r xmlns:w="http://schemas.openxmlformats.org/wordprocessingml/2006/main">
        <w:t xml:space="preserve">2. Qürur və itaətsizliyin nəticələri</w:t>
      </w:r>
    </w:p>
    <w:p/>
    <w:p>
      <w:r xmlns:w="http://schemas.openxmlformats.org/wordprocessingml/2006/main">
        <w:t xml:space="preserve">1. Yaqub 4:6 - "Allah qürurlulara qarşı çıxır, lakin təvazökarlara lütf verir".</w:t>
      </w:r>
    </w:p>
    <w:p/>
    <w:p>
      <w:r xmlns:w="http://schemas.openxmlformats.org/wordprocessingml/2006/main">
        <w:t xml:space="preserve">2. Süleymanın məsəlləri 16:18 - "Qürur məhvdən əvvəl, təkəbbür isə yıxılmadan əvvəl gedir".</w:t>
      </w:r>
    </w:p>
    <w:p/>
    <w:p>
      <w:r xmlns:w="http://schemas.openxmlformats.org/wordprocessingml/2006/main">
        <w:t xml:space="preserve">YEREMYA 50:30 Buna görə də onun cavanları küçələrdə yıxılacaq,O gün onun bütün döyüşçüləri məhv ediləcək” Rəbb bəyan edir.</w:t>
      </w:r>
    </w:p>
    <w:p/>
    <w:p>
      <w:r xmlns:w="http://schemas.openxmlformats.org/wordprocessingml/2006/main">
        <w:t xml:space="preserve">Babil cavanları küçələrdə yıxılacaq, bütün döyüşçüləri məhv olacaq” Rəbb bəyan edir.</w:t>
      </w:r>
    </w:p>
    <w:p/>
    <w:p>
      <w:r xmlns:w="http://schemas.openxmlformats.org/wordprocessingml/2006/main">
        <w:t xml:space="preserve">1. Allahın hökmü qətidir və Ona qarşı çıxanların hamısı məhv olacaq.</w:t>
      </w:r>
    </w:p>
    <w:p/>
    <w:p>
      <w:r xmlns:w="http://schemas.openxmlformats.org/wordprocessingml/2006/main">
        <w:t xml:space="preserve">2. Heç kim Rəbbə qarşı dura bilməz və Onun intiqamı tez və əmin olacaq.</w:t>
      </w:r>
    </w:p>
    <w:p/>
    <w:p>
      <w:r xmlns:w="http://schemas.openxmlformats.org/wordprocessingml/2006/main">
        <w:t xml:space="preserve">1. Romalılara 6:23 - Çünki günahın əvəzi ölümdür, Allahın pulsuz hədiyyəsi isə Rəbbimiz Məsih İsada əbədi həyatdır.</w:t>
      </w:r>
    </w:p>
    <w:p/>
    <w:p>
      <w:r xmlns:w="http://schemas.openxmlformats.org/wordprocessingml/2006/main">
        <w:t xml:space="preserve">2. Yeşaya 33:1 - Vay halına, ey məhv edən, məhv edilməmiş! Vay halına, ey satqın, xəyanət etməmiş! Məhv etməyi bitirəndə məhv olacaqsan; xəyanəti bitirəndə xəyanət edəcəksən.</w:t>
      </w:r>
    </w:p>
    <w:p/>
    <w:p>
      <w:r xmlns:w="http://schemas.openxmlformats.org/wordprocessingml/2006/main">
        <w:t xml:space="preserve">YEREMYA 50:31 Budur, mən sənə qarşıyam, ey qürurlusan, Ordular Allahı Xudavənd belə bəyan edir.</w:t>
      </w:r>
    </w:p>
    <w:p/>
    <w:p>
      <w:r xmlns:w="http://schemas.openxmlformats.org/wordprocessingml/2006/main">
        <w:t xml:space="preserve">Ordular Allahı Rəbb təkəbbürlülərə qarşıdır və hökm gəlir.</w:t>
      </w:r>
    </w:p>
    <w:p/>
    <w:p>
      <w:r xmlns:w="http://schemas.openxmlformats.org/wordprocessingml/2006/main">
        <w:t xml:space="preserve">1. Qürur yıxılmadan əvvəl gəlir: Yeremya 50:31-də A</w:t>
      </w:r>
    </w:p>
    <w:p/>
    <w:p>
      <w:r xmlns:w="http://schemas.openxmlformats.org/wordprocessingml/2006/main">
        <w:t xml:space="preserve">2. Orduların Allahı Rəbb Ədalət Allahıdır: Yeremya 50:31-də A.</w:t>
      </w:r>
    </w:p>
    <w:p/>
    <w:p>
      <w:r xmlns:w="http://schemas.openxmlformats.org/wordprocessingml/2006/main">
        <w:t xml:space="preserve">1. Süleymanın məsəlləri 16:18 - Məğrurluq məhvdən əvvəl, təkəbbür isə yıxılmaqdan qabaqdır.</w:t>
      </w:r>
    </w:p>
    <w:p/>
    <w:p>
      <w:r xmlns:w="http://schemas.openxmlformats.org/wordprocessingml/2006/main">
        <w:t xml:space="preserve">2. Yeşaya 13:11 - Mən dünyanı pisliyinə görə, pisləri isə təqsirlərinə görə cəzalandıracağam; Qürurluların təkəbbürünü dayandıracağam, Dəhşətlilərin təkəbbürünü alçaldacağam.</w:t>
      </w:r>
    </w:p>
    <w:p/>
    <w:p>
      <w:r xmlns:w="http://schemas.openxmlformats.org/wordprocessingml/2006/main">
        <w:t xml:space="preserve">Yeremya 50:32 Ən təkəbbürlülər büdrəyib yıxılacaq, Heç kim onu ayağa qaldırmayacaq.</w:t>
      </w:r>
    </w:p>
    <w:p/>
    <w:p>
      <w:r xmlns:w="http://schemas.openxmlformats.org/wordprocessingml/2006/main">
        <w:t xml:space="preserve">Allah təkəbbürlüləri yerlə-yeksan edər, şəhərlərini yandırar.</w:t>
      </w:r>
    </w:p>
    <w:p/>
    <w:p>
      <w:r xmlns:w="http://schemas.openxmlformats.org/wordprocessingml/2006/main">
        <w:t xml:space="preserve">1. Qürur düşmədən əvvəl gəlir - Süleymanın məsəlləri 16:18</w:t>
      </w:r>
    </w:p>
    <w:p/>
    <w:p>
      <w:r xmlns:w="http://schemas.openxmlformats.org/wordprocessingml/2006/main">
        <w:t xml:space="preserve">2. Qürurun nəticələri - Yeşaya 14:12-15</w:t>
      </w:r>
    </w:p>
    <w:p/>
    <w:p>
      <w:r xmlns:w="http://schemas.openxmlformats.org/wordprocessingml/2006/main">
        <w:t xml:space="preserve">1. Yaqub 4:6 - Allah qürurlulara qarşı çıxır, lakin təvazökarlara lütf verir.</w:t>
      </w:r>
    </w:p>
    <w:p/>
    <w:p>
      <w:r xmlns:w="http://schemas.openxmlformats.org/wordprocessingml/2006/main">
        <w:t xml:space="preserve">2. Süleymanın məsəlləri 11:2 - Qürur gələndə rüsvayçılıq gəlir, amma müdriklik təvazökarlıqla gəlir.</w:t>
      </w:r>
    </w:p>
    <w:p/>
    <w:p>
      <w:r xmlns:w="http://schemas.openxmlformats.org/wordprocessingml/2006/main">
        <w:t xml:space="preserve">YEREMYA 50:33 Ordular Rəbbi belə deyir: İsrail övladları və Yəhuda övladları birlikdə zülmə məruz qaldılar. Onları əsir götürənlərin hamısı onları möhkəm tutdu. buraxmaqdan imtina etdilər.</w:t>
      </w:r>
    </w:p>
    <w:p/>
    <w:p>
      <w:r xmlns:w="http://schemas.openxmlformats.org/wordprocessingml/2006/main">
        <w:t xml:space="preserve">Allah bildirir ki, İsrail və Yəhuda övladları onları buraxmaq istəməyən əsirlər tərəfindən həm zülmə məruz qaldılar, həm də əsir düşdülər.</w:t>
      </w:r>
    </w:p>
    <w:p/>
    <w:p>
      <w:r xmlns:w="http://schemas.openxmlformats.org/wordprocessingml/2006/main">
        <w:t xml:space="preserve">1. Allahın Qüdrəti Allahın gücü istənilən zülmə və əsarətə necə qalib gələ bilər.</w:t>
      </w:r>
    </w:p>
    <w:p/>
    <w:p>
      <w:r xmlns:w="http://schemas.openxmlformats.org/wordprocessingml/2006/main">
        <w:t xml:space="preserve">2. Azadlıq vədi Allahın zülmə məruz qalanlara azadlıq vədi.</w:t>
      </w:r>
    </w:p>
    <w:p/>
    <w:p>
      <w:r xmlns:w="http://schemas.openxmlformats.org/wordprocessingml/2006/main">
        <w:t xml:space="preserve">1. Qalatiyalılara 5:1 Məsih bizi azadlıq üçün azad etdi; Buna görə də möhkəm durun və bir daha köləlik boyunduruğuna tabe olmayın.</w:t>
      </w:r>
    </w:p>
    <w:p/>
    <w:p>
      <w:r xmlns:w="http://schemas.openxmlformats.org/wordprocessingml/2006/main">
        <w:t xml:space="preserve">2. Yeşaya 61:1 Xudavənd Rəbbin Ruhu mənim üzərimdədir, çünki Rəbb məni yoxsullara xoş xəbər çatdırmaq üçün məsh edib. O məni göndərdi ki, ürəkləri qırılanları bağlayım, əsirlərə azadlıq, zindanın bağlananlara açılmasını elan edim.</w:t>
      </w:r>
    </w:p>
    <w:p/>
    <w:p>
      <w:r xmlns:w="http://schemas.openxmlformats.org/wordprocessingml/2006/main">
        <w:t xml:space="preserve">YEREMYA 50:34 Onların Xilaskarı güclüdür, Ordular Rəbbi onun adıdır, O, ölkəyə rahatlıq vermək, Babil sakinlərini narahat etmək üçün onların işini ədalətlə müdafiə edəcək.</w:t>
      </w:r>
    </w:p>
    <w:p/>
    <w:p>
      <w:r xmlns:w="http://schemas.openxmlformats.org/wordprocessingml/2006/main">
        <w:t xml:space="preserve">Allah İsrail xalqı adından müdaxilə edib ədaləti bərpa edəcək, ölkəyə sülh verəcək və Babil sakinlərini narahat edəcək.</w:t>
      </w:r>
    </w:p>
    <w:p/>
    <w:p>
      <w:r xmlns:w="http://schemas.openxmlformats.org/wordprocessingml/2006/main">
        <w:t xml:space="preserve">1. Allah bizi xilas edən və qoruyandır</w:t>
      </w:r>
    </w:p>
    <w:p/>
    <w:p>
      <w:r xmlns:w="http://schemas.openxmlformats.org/wordprocessingml/2006/main">
        <w:t xml:space="preserve">2. Allah Öz xalqına ədalət və sülh gətirir</w:t>
      </w:r>
    </w:p>
    <w:p/>
    <w:p>
      <w:r xmlns:w="http://schemas.openxmlformats.org/wordprocessingml/2006/main">
        <w:t xml:space="preserve">1. Yeşaya 41:10 - Qorxma, çünki Mən səninləyəm; Narahat olmayın, çünki mən sizin Allahınızam; Mən səni gücləndirəcəyəm, sənə kömək edəcəyəm, saleh sağ əlimlə səni dəstəkləyəcəyəm.</w:t>
      </w:r>
    </w:p>
    <w:p/>
    <w:p>
      <w:r xmlns:w="http://schemas.openxmlformats.org/wordprocessingml/2006/main">
        <w:t xml:space="preserve">2. Məzmur 34:17 - Salehlər kömək üçün fəryad edəndə, Rəbb eşidir və onları bütün sıxıntılarından xilas edir.</w:t>
      </w:r>
    </w:p>
    <w:p/>
    <w:p>
      <w:r xmlns:w="http://schemas.openxmlformats.org/wordprocessingml/2006/main">
        <w:t xml:space="preserve">YEREMYA 50:35 Kəldeylilərin, Babil sakinlərinin, başçılarının və müdriklərinin üzərində qılınc belə bəyan edir.</w:t>
      </w:r>
    </w:p>
    <w:p/>
    <w:p>
      <w:r xmlns:w="http://schemas.openxmlformats.org/wordprocessingml/2006/main">
        <w:t xml:space="preserve">Rəbb Xaldeylilərə, Babil sakinlərinə, onların başçılarına və müdriklərinə qılınc elan etdi.</w:t>
      </w:r>
    </w:p>
    <w:p/>
    <w:p>
      <w:r xmlns:w="http://schemas.openxmlformats.org/wordprocessingml/2006/main">
        <w:t xml:space="preserve">1. Rəbb haqsızları mühakimə edəcək</w:t>
      </w:r>
    </w:p>
    <w:p/>
    <w:p>
      <w:r xmlns:w="http://schemas.openxmlformats.org/wordprocessingml/2006/main">
        <w:t xml:space="preserve">2. Biz Rəbbin himayəsini axtarmalıyıq</w:t>
      </w:r>
    </w:p>
    <w:p/>
    <w:p>
      <w:r xmlns:w="http://schemas.openxmlformats.org/wordprocessingml/2006/main">
        <w:t xml:space="preserve">1. Yeşaya 13:1-5</w:t>
      </w:r>
    </w:p>
    <w:p/>
    <w:p>
      <w:r xmlns:w="http://schemas.openxmlformats.org/wordprocessingml/2006/main">
        <w:t xml:space="preserve">2. Yeremya 25:12-14</w:t>
      </w:r>
    </w:p>
    <w:p/>
    <w:p>
      <w:r xmlns:w="http://schemas.openxmlformats.org/wordprocessingml/2006/main">
        <w:t xml:space="preserve">YEREMYA 50:36 Qılınc yalançıların üstündədir. Qılınc onun igidlərinin üstündədir. və onlar məyus olacaqlar.</w:t>
      </w:r>
    </w:p>
    <w:p/>
    <w:p>
      <w:r xmlns:w="http://schemas.openxmlformats.org/wordprocessingml/2006/main">
        <w:t xml:space="preserve">Allah yalan danışanların və öz gücünə güvənənlərin cəzasını verəcək.</w:t>
      </w:r>
    </w:p>
    <w:p/>
    <w:p>
      <w:r xmlns:w="http://schemas.openxmlformats.org/wordprocessingml/2006/main">
        <w:t xml:space="preserve">1: Allah nəzarətdədir və Ona deyil, öz gücünə arxalananları cəzalandıracaq.</w:t>
      </w:r>
    </w:p>
    <w:p/>
    <w:p>
      <w:r xmlns:w="http://schemas.openxmlformats.org/wordprocessingml/2006/main">
        <w:t xml:space="preserve">2: Allah yalana və yalançıya dözməz və Onun həqiqətinə tabe olmayanları ədalətlə təmin edər.</w:t>
      </w:r>
    </w:p>
    <w:p/>
    <w:p>
      <w:r xmlns:w="http://schemas.openxmlformats.org/wordprocessingml/2006/main">
        <w:t xml:space="preserve">1: Habakkuk 2:14 - "Çünki sular dənizi bürüdüyü kimi yer də Rəbbin izzəti haqqında biliklə dolacaq."</w:t>
      </w:r>
    </w:p>
    <w:p/>
    <w:p>
      <w:r xmlns:w="http://schemas.openxmlformats.org/wordprocessingml/2006/main">
        <w:t xml:space="preserve">2: Məzmur 37:28 - "Çünki Rəbb ədaləti sevir, möminlərini tərk etməz. Onlar əbədi olaraq qorunur, amma pislərin övladları məhv ediləcək".</w:t>
      </w:r>
    </w:p>
    <w:p/>
    <w:p>
      <w:r xmlns:w="http://schemas.openxmlformats.org/wordprocessingml/2006/main">
        <w:t xml:space="preserve">YEREMYA 50:37 Qılınc onların atlarının, döyüş arabalarının və onun arasında olan bütün qarışıq xalqın üstündədir. Onlar qadın kimi olacaqlar. Xəzinələrində qılınc var. və onlar qarət ediləcəklər.</w:t>
      </w:r>
    </w:p>
    <w:p/>
    <w:p>
      <w:r xmlns:w="http://schemas.openxmlformats.org/wordprocessingml/2006/main">
        <w:t xml:space="preserve">Rəbb qılınc vasitəsilə Babilə cəza gətirəcək, döyüşçüləri qadınlara oxşayacaq və xəzinələri qarət edəcək.</w:t>
      </w:r>
    </w:p>
    <w:p/>
    <w:p>
      <w:r xmlns:w="http://schemas.openxmlformats.org/wordprocessingml/2006/main">
        <w:t xml:space="preserve">1. Allahın hökmü: qiyamın nəticələri</w:t>
      </w:r>
    </w:p>
    <w:p/>
    <w:p>
      <w:r xmlns:w="http://schemas.openxmlformats.org/wordprocessingml/2006/main">
        <w:t xml:space="preserve">2. Rəbbin salehliyi: xalqının müdafiəsi</w:t>
      </w:r>
    </w:p>
    <w:p/>
    <w:p>
      <w:r xmlns:w="http://schemas.openxmlformats.org/wordprocessingml/2006/main">
        <w:t xml:space="preserve">1. Yeşaya 13:15-18 - Allahın Babilə qarşı qürur və təkəbbürlərinə görə hökmü</w:t>
      </w:r>
    </w:p>
    <w:p/>
    <w:p>
      <w:r xmlns:w="http://schemas.openxmlformats.org/wordprocessingml/2006/main">
        <w:t xml:space="preserve">2. Məzmur 37:38-40 - Rəbbin Öz xalqını Ona qarşı çıxanlardan qoruması.</w:t>
      </w:r>
    </w:p>
    <w:p/>
    <w:p>
      <w:r xmlns:w="http://schemas.openxmlformats.org/wordprocessingml/2006/main">
        <w:t xml:space="preserve">YEREMYA 50:38 Onun suları quraqlıqdır. və onlar quruyacaqlar, çünki bura heykəllər diyarıdır və onlar öz bütlərinə dəli olublar.</w:t>
      </w:r>
    </w:p>
    <w:p/>
    <w:p>
      <w:r xmlns:w="http://schemas.openxmlformats.org/wordprocessingml/2006/main">
        <w:t xml:space="preserve">Yeremya peyğəmbər həkk olunmuş heykəllər torpağında quraqlıqdan danışır, çünki xalq öz bütlərinə dəlicəsinə sadiqdir.</w:t>
      </w:r>
    </w:p>
    <w:p/>
    <w:p>
      <w:r xmlns:w="http://schemas.openxmlformats.org/wordprocessingml/2006/main">
        <w:t xml:space="preserve">1. Bütpərəstliyin sarsıdıcı təsirləri</w:t>
      </w:r>
    </w:p>
    <w:p/>
    <w:p>
      <w:r xmlns:w="http://schemas.openxmlformats.org/wordprocessingml/2006/main">
        <w:t xml:space="preserve">2. Allahın bütpərəstlik üçün quraqlıq xəbərdarlığı</w:t>
      </w:r>
    </w:p>
    <w:p/>
    <w:p>
      <w:r xmlns:w="http://schemas.openxmlformats.org/wordprocessingml/2006/main">
        <w:t xml:space="preserve">1. Qanunun təkrarı 4:15-19</w:t>
      </w:r>
    </w:p>
    <w:p/>
    <w:p>
      <w:r xmlns:w="http://schemas.openxmlformats.org/wordprocessingml/2006/main">
        <w:t xml:space="preserve">2. Romalılara 1:21-23</w:t>
      </w:r>
    </w:p>
    <w:p/>
    <w:p>
      <w:r xmlns:w="http://schemas.openxmlformats.org/wordprocessingml/2006/main">
        <w:t xml:space="preserve">YEREMYA 50:39 Buna görə də səhra vəhşiləri ilə adaların vəhşi heyvanları orada yaşayacaq, bayquşlar orada yaşayacaq. nəsildən-nəslə məskunlaşmayacaq.</w:t>
      </w:r>
    </w:p>
    <w:p/>
    <w:p>
      <w:r xmlns:w="http://schemas.openxmlformats.org/wordprocessingml/2006/main">
        <w:t xml:space="preserve">Yeremya 50:39 ayəsində deyilir ki, vəhşi heyvanlar orada məskunlaşacaq və orada gələcək nəsillərdə heç kim yaşamayacaq.</w:t>
      </w:r>
    </w:p>
    <w:p/>
    <w:p>
      <w:r xmlns:w="http://schemas.openxmlformats.org/wordprocessingml/2006/main">
        <w:t xml:space="preserve">1. Heç kəsin yaşaya bilməyəcəyi yer: Allahın Ali Hökmdarlığı dərsi</w:t>
      </w:r>
    </w:p>
    <w:p/>
    <w:p>
      <w:r xmlns:w="http://schemas.openxmlformats.org/wordprocessingml/2006/main">
        <w:t xml:space="preserve">2. Yaşayışsız yer: Allahın məhəbbəti və mühakiməsi haqqında düşüncə</w:t>
      </w:r>
    </w:p>
    <w:p/>
    <w:p>
      <w:r xmlns:w="http://schemas.openxmlformats.org/wordprocessingml/2006/main">
        <w:t xml:space="preserve">1. Yeşaya 34:13-17 - Rəbbin Edom üzərində hökmü</w:t>
      </w:r>
    </w:p>
    <w:p/>
    <w:p>
      <w:r xmlns:w="http://schemas.openxmlformats.org/wordprocessingml/2006/main">
        <w:t xml:space="preserve">2. Məzmur 115:16 - Rəbbin bütün yer üzərində hökmranlığı</w:t>
      </w:r>
    </w:p>
    <w:p/>
    <w:p>
      <w:r xmlns:w="http://schemas.openxmlformats.org/wordprocessingml/2006/main">
        <w:t xml:space="preserve">YEREMYA 50:40 Allah Sodom və Homorranı və onlara bitişik şəhərləri alt-üst etdiyi kimi Rəbb belə bəyan edir. orada heç kim qalmayacaq, heç bir insan oğlu orada yaşamayacaq.</w:t>
      </w:r>
    </w:p>
    <w:p/>
    <w:p>
      <w:r xmlns:w="http://schemas.openxmlformats.org/wordprocessingml/2006/main">
        <w:t xml:space="preserve">Allah Sodom, Homorranı və onların ətrafındakı şəhərləri məhv etdi və orada heç kim bir daha yaşamayacaq.</w:t>
      </w:r>
    </w:p>
    <w:p/>
    <w:p>
      <w:r xmlns:w="http://schemas.openxmlformats.org/wordprocessingml/2006/main">
        <w:t xml:space="preserve">1. Allahın Qəzəbi: Hamımız üçün Xəbərdarlıq</w:t>
      </w:r>
    </w:p>
    <w:p/>
    <w:p>
      <w:r xmlns:w="http://schemas.openxmlformats.org/wordprocessingml/2006/main">
        <w:t xml:space="preserve">2. Allahın mərhəməti və ədaləti: Yeremyanın öyrənilməsi 50:40</w:t>
      </w:r>
    </w:p>
    <w:p/>
    <w:p>
      <w:r xmlns:w="http://schemas.openxmlformats.org/wordprocessingml/2006/main">
        <w:t xml:space="preserve">1. Romalılara 1:18-32 - Allahın qəzəbi insanların bütün haqsızlıqlarına qarşı nazil oldu</w:t>
      </w:r>
    </w:p>
    <w:p/>
    <w:p>
      <w:r xmlns:w="http://schemas.openxmlformats.org/wordprocessingml/2006/main">
        <w:t xml:space="preserve">2. Yezekel 16:49-50 - Sodom və Homorranın günahı və onun cəzası</w:t>
      </w:r>
    </w:p>
    <w:p/>
    <w:p>
      <w:r xmlns:w="http://schemas.openxmlformats.org/wordprocessingml/2006/main">
        <w:t xml:space="preserve">YEREMYA 50:41 Budur, şimaldan bir xalq və böyük bir xalq gələcək və yerin sahillərindən çoxlu padşahlar yüksələcək.</w:t>
      </w:r>
    </w:p>
    <w:p/>
    <w:p>
      <w:r xmlns:w="http://schemas.openxmlformats.org/wordprocessingml/2006/main">
        <w:t xml:space="preserve">Şimaldan yerin sahillərinə böyük bir xalq və çoxlu padşahlar gələcək.</w:t>
      </w:r>
    </w:p>
    <w:p/>
    <w:p>
      <w:r xmlns:w="http://schemas.openxmlformats.org/wordprocessingml/2006/main">
        <w:t xml:space="preserve">1. Allahın Böyük Millət və Çoxlu Padşahlar Vədi</w:t>
      </w:r>
    </w:p>
    <w:p/>
    <w:p>
      <w:r xmlns:w="http://schemas.openxmlformats.org/wordprocessingml/2006/main">
        <w:t xml:space="preserve">2. Şimal millətinin və padşahların gəlişi</w:t>
      </w:r>
    </w:p>
    <w:p/>
    <w:p>
      <w:r xmlns:w="http://schemas.openxmlformats.org/wordprocessingml/2006/main">
        <w:t xml:space="preserve">1. Yeşaya 43:5-6 - "Qorxma, çünki mən səninləyəm; nəslini şərqdən gətirəcəyəm, qərbdən səni toplayacağam. Şimala deyəcəyəm: "Təslim ol və şəriklərə". Cənub, əsirgəmə, oğullarımı uzaqdan, qızlarımı yerin ucundan gətir.</w:t>
      </w:r>
    </w:p>
    <w:p/>
    <w:p>
      <w:r xmlns:w="http://schemas.openxmlformats.org/wordprocessingml/2006/main">
        <w:t xml:space="preserve">2. Zəkəriyyə 2:6-7 - Ey şimal ölkəsinin adamları, oradan çıxın, Rəbb bəyan edir, çünki Mən sizi göylərin dörd küləyi kimi səpələdim, Rəbb bəyan edir. Gəl, Sion! Ey Babil qızı, qaçın!</w:t>
      </w:r>
    </w:p>
    <w:p/>
    <w:p>
      <w:r xmlns:w="http://schemas.openxmlformats.org/wordprocessingml/2006/main">
        <w:t xml:space="preserve">Yeremya 50:42 Onlar kamandan və nizədən tutacaqlar, Qəddardırlar, mərhəmət göstərməyəcəklər. Səsləri dəniz kimi gurlayacaq, Atlara minəcəklər, Hər biri döyüşə gedən adam kimi düzüləcək. Sənə qarşı, ey Babil qızı.</w:t>
      </w:r>
    </w:p>
    <w:p/>
    <w:p>
      <w:r xmlns:w="http://schemas.openxmlformats.org/wordprocessingml/2006/main">
        <w:t xml:space="preserve">Babillilər qəddar silahlarla və şiddətli gurultu ilə Babil qızına amansızcasına hücum edəcəklər.</w:t>
      </w:r>
    </w:p>
    <w:p/>
    <w:p>
      <w:r xmlns:w="http://schemas.openxmlformats.org/wordprocessingml/2006/main">
        <w:t xml:space="preserve">1. Allahın Ədaləti: Babillilər əkdiklərini biçəcəklər</w:t>
      </w:r>
    </w:p>
    <w:p/>
    <w:p>
      <w:r xmlns:w="http://schemas.openxmlformats.org/wordprocessingml/2006/main">
        <w:t xml:space="preserve">2. Nərilti Gücü: Allahın Səsi Necə Dəyişiklik Gətirə bilər</w:t>
      </w:r>
    </w:p>
    <w:p/>
    <w:p>
      <w:r xmlns:w="http://schemas.openxmlformats.org/wordprocessingml/2006/main">
        <w:t xml:space="preserve">1. Yeşaya 40:31, "Amma Rəbbi gözləyənlər güclərini təzələyəcəklər; qartallar kimi qanadları ilə ucalacaqlar; qaçacaqlar və yorulmayacaqlar; gəzəcəklər və taqətdən düşməyəcəklər."</w:t>
      </w:r>
    </w:p>
    <w:p/>
    <w:p>
      <w:r xmlns:w="http://schemas.openxmlformats.org/wordprocessingml/2006/main">
        <w:t xml:space="preserve">2. Məzmur 46:10, "Sakit olun və bilin ki, Mən Allaham. Mən millətlər arasında ucalanacağam, yer üzündə ucalanacağam!"</w:t>
      </w:r>
    </w:p>
    <w:p/>
    <w:p>
      <w:r xmlns:w="http://schemas.openxmlformats.org/wordprocessingml/2006/main">
        <w:t xml:space="preserve">YEREMYA 50:43 Babil padşahı onların xəbərini eşitdi,Əlləri zəiflədi.Onu əzab-əziyyət bürüdü,Doğmuş qadının əzabını çəkdi.</w:t>
      </w:r>
    </w:p>
    <w:p/>
    <w:p>
      <w:r xmlns:w="http://schemas.openxmlformats.org/wordprocessingml/2006/main">
        <w:t xml:space="preserve">Allahın xalqının xəbəri Babil padşahının qorxu və narahatlığına səbəb oldu.</w:t>
      </w:r>
    </w:p>
    <w:p/>
    <w:p>
      <w:r xmlns:w="http://schemas.openxmlformats.org/wordprocessingml/2006/main">
        <w:t xml:space="preserve">1. Allahın xalqı hətta müqavimətlərə baxmayaraq, güc və ümid mənbəyidir.</w:t>
      </w:r>
    </w:p>
    <w:p/>
    <w:p>
      <w:r xmlns:w="http://schemas.openxmlformats.org/wordprocessingml/2006/main">
        <w:t xml:space="preserve">2. Allahın müdafiəsinə güvənmək bizə cəsarət və sülh verə bilər.</w:t>
      </w:r>
    </w:p>
    <w:p/>
    <w:p>
      <w:r xmlns:w="http://schemas.openxmlformats.org/wordprocessingml/2006/main">
        <w:t xml:space="preserve">1. Yeşaya 41:10 - “Qorxma, çünki Mən səninləyəm; qorxma, çünki Mən sənin Allahınam; Mən səni gücləndirəcəyəm, sənə kömək edəcəyəm, Saleh sağ əlimlə səni dəstəkləyəcəyəm.</w:t>
      </w:r>
    </w:p>
    <w:p/>
    <w:p>
      <w:r xmlns:w="http://schemas.openxmlformats.org/wordprocessingml/2006/main">
        <w:t xml:space="preserve">2. Məzmur 27:1 - Rəbb mənim işığım və xilasımdır; kimdən qorxacağam? Rəbb həyatımın qalasıdır; kimdən qorxacağam?</w:t>
      </w:r>
    </w:p>
    <w:p/>
    <w:p>
      <w:r xmlns:w="http://schemas.openxmlformats.org/wordprocessingml/2006/main">
        <w:t xml:space="preserve">YEREMYA 50:44 Budur, o, İordan çayının qabağından güclülərin məskəninə şir kimi çıxacaq. Amma Mən onları qəflətən ondan uzaqlaşdıracağam. kim mənim kimidir? və mənə vaxtı kim təyin edəcək? və mənim qarşımda dayanacaq çoban kimdir?</w:t>
      </w:r>
    </w:p>
    <w:p/>
    <w:p>
      <w:r xmlns:w="http://schemas.openxmlformats.org/wordprocessingml/2006/main">
        <w:t xml:space="preserve">Allah bəyan edir ki, Babil torpağına şir kimi gələcək və xalqı qaçmağa məcbur edəcək. Rəhbər təyin olunmaq üçün Onun qarşısında kimin dayanacağını soruşur.</w:t>
      </w:r>
    </w:p>
    <w:p/>
    <w:p>
      <w:r xmlns:w="http://schemas.openxmlformats.org/wordprocessingml/2006/main">
        <w:t xml:space="preserve">1. Allahın iradəsinə əməl etmək bizim məsuliyyətimiz</w:t>
      </w:r>
    </w:p>
    <w:p/>
    <w:p>
      <w:r xmlns:w="http://schemas.openxmlformats.org/wordprocessingml/2006/main">
        <w:t xml:space="preserve">2. Allahın bütün yaradılmışlar üzərində hökmranlığı</w:t>
      </w:r>
    </w:p>
    <w:p/>
    <w:p>
      <w:r xmlns:w="http://schemas.openxmlformats.org/wordprocessingml/2006/main">
        <w:t xml:space="preserve">1. Matta 4:18-20 - İsa şagirdlərini Onun ardınca getməyə çağırır</w:t>
      </w:r>
    </w:p>
    <w:p/>
    <w:p>
      <w:r xmlns:w="http://schemas.openxmlformats.org/wordprocessingml/2006/main">
        <w:t xml:space="preserve">2. Məzmur 23 - Rəbb mənim Çobanımdır</w:t>
      </w:r>
    </w:p>
    <w:p/>
    <w:p>
      <w:r xmlns:w="http://schemas.openxmlformats.org/wordprocessingml/2006/main">
        <w:t xml:space="preserve">YEREMYA 50:45 Buna görə də Rəbbin Babilə qarşı etdiyi məsləhətinə qulaq asın. Xaldeylilərin ölkəsinə qarşı niyyəti və niyyətləri: Sürüdən ən kiçik olanı onları çıxaracaq, Onların məskənlərini onlarla viran edəcək.</w:t>
      </w:r>
    </w:p>
    <w:p/>
    <w:p>
      <w:r xmlns:w="http://schemas.openxmlformats.org/wordprocessingml/2006/main">
        <w:t xml:space="preserve">Allahın Babilə və Xaldeylilərə qarşı bir planı var və O, öz sürüsünün ən kiçik hissəsini belə həyata keçirmək üçün istifadə edəcək və onların məskənlərini xaraba qoyacaq.</w:t>
      </w:r>
    </w:p>
    <w:p/>
    <w:p>
      <w:r xmlns:w="http://schemas.openxmlformats.org/wordprocessingml/2006/main">
        <w:t xml:space="preserve">1. Allahın nəsihətinə qulaq asmağın əhəmiyyəti</w:t>
      </w:r>
    </w:p>
    <w:p/>
    <w:p>
      <w:r xmlns:w="http://schemas.openxmlformats.org/wordprocessingml/2006/main">
        <w:t xml:space="preserve">2. Millətlər üçün Allahın Planı</w:t>
      </w:r>
    </w:p>
    <w:p/>
    <w:p>
      <w:r xmlns:w="http://schemas.openxmlformats.org/wordprocessingml/2006/main">
        <w:t xml:space="preserve">1. Süleymanın məsəlləri 3:5-6 - Bütün ürəyinlə Rəbbə güvən; və öz idrakına söykənmə. Bütün yollarında onu tanı, o da sənin yollarını istiqamətləndirsin.</w:t>
      </w:r>
    </w:p>
    <w:p/>
    <w:p>
      <w:r xmlns:w="http://schemas.openxmlformats.org/wordprocessingml/2006/main">
        <w:t xml:space="preserve">2. Məzmur 33:11 - Rəbbin nəsihəti əbədidir, Ürəyinin fikirləri bütün nəsillərə.</w:t>
      </w:r>
    </w:p>
    <w:p/>
    <w:p>
      <w:r xmlns:w="http://schemas.openxmlformats.org/wordprocessingml/2006/main">
        <w:t xml:space="preserve">YEREMYA 50:46 Babilin alınmasının hay-küyündən yer tərpənir, Millətlər arasında fəryad eşidilir.</w:t>
      </w:r>
    </w:p>
    <w:p/>
    <w:p>
      <w:r xmlns:w="http://schemas.openxmlformats.org/wordprocessingml/2006/main">
        <w:t xml:space="preserve">Xalqlar Babilin böyük səs-küylə alınaraq fəryadını eşidir və bu, yerin titrəməsinə səbəb olur.</w:t>
      </w:r>
    </w:p>
    <w:p/>
    <w:p>
      <w:r xmlns:w="http://schemas.openxmlformats.org/wordprocessingml/2006/main">
        <w:t xml:space="preserve">1. Millətlərin süqutu: Babil nümunəsindən öyrənmək</w:t>
      </w:r>
    </w:p>
    <w:p/>
    <w:p>
      <w:r xmlns:w="http://schemas.openxmlformats.org/wordprocessingml/2006/main">
        <w:t xml:space="preserve">2. Allahın Gücü: O, hətta Yer kürəsini necə hərəkət etdirir</w:t>
      </w:r>
    </w:p>
    <w:p/>
    <w:p>
      <w:r xmlns:w="http://schemas.openxmlformats.org/wordprocessingml/2006/main">
        <w:t xml:space="preserve">1. Məzmur 46:6 - "Millətlər qəzəblənir, səltənətlər sarsılır, səsini çıxarır, yer əriyir".</w:t>
      </w:r>
    </w:p>
    <w:p/>
    <w:p>
      <w:r xmlns:w="http://schemas.openxmlformats.org/wordprocessingml/2006/main">
        <w:t xml:space="preserve">2. Yeşaya 13:11 - "Dünyanı şərinə görə, pisləri isə təqsirlərinə görə cəzalandıracağam; Təkəbbürlülərin təmtəraqlılığına son qoyacağam, amansızların qürurlu qürurunu alçaldacağam".</w:t>
      </w:r>
    </w:p>
    <w:p/>
    <w:p/>
    <w:p>
      <w:r xmlns:w="http://schemas.openxmlformats.org/wordprocessingml/2006/main">
        <w:t xml:space="preserve">Yeremya kitabının 51-ci fəslində Babilə qarşı hökm haqqında peyğəmbərlik və Allahın xalqını onun məhvindən qaçmağa çağırış var.</w:t>
      </w:r>
    </w:p>
    <w:p/>
    <w:p>
      <w:r xmlns:w="http://schemas.openxmlformats.org/wordprocessingml/2006/main">
        <w:t xml:space="preserve">1-ci abzas: Fəsil Babilin süqutunun parlaq təsviri ilə başlayır (Yeremya 51:1-10). Yeremya peyğəmbərlik edir ki, Babil şimaldan gələn bir ordu tərəfindən zəbt ediləcək və onun bütləri gücsüz olacaqlar. Dağıntı o qədər tamamlanacaq ki, xarabalığa çevriləcək.</w:t>
      </w:r>
    </w:p>
    <w:p/>
    <w:p>
      <w:r xmlns:w="http://schemas.openxmlformats.org/wordprocessingml/2006/main">
        <w:t xml:space="preserve">2-ci abzas: Yeremya Allahın xalqını Babildən qaçmağa çağırır (Yeremya 51:11-14). O, onları şəhərə gələn mühakimə zamanı tutulmazdan əvvəl qaçmağa çağırır. Onlara Babilin günahlarında və bütpərəstliyində iştirak etməmək barədə xəbərdarlıq edilir.</w:t>
      </w:r>
    </w:p>
    <w:p/>
    <w:p>
      <w:r xmlns:w="http://schemas.openxmlformats.org/wordprocessingml/2006/main">
        <w:t xml:space="preserve">3-cü abzas: Yeremya Babilin dağıdılmasının miqyasını təsvir edir (Yeremya 51:15-19). O, vurğulayır ki, Babilin təkəbbürü və zorakılığına görə bu hökmü verən Allahdır. Babil zülmündən əziyyət çəkən xalqlar onun süqutuna sevinməyə çağırılır.</w:t>
      </w:r>
    </w:p>
    <w:p/>
    <w:p>
      <w:r xmlns:w="http://schemas.openxmlformats.org/wordprocessingml/2006/main">
        <w:t xml:space="preserve">4-cü paraqraf: Yeremya Babilin taleyini Allahın Öz xalqına sədaqəti ilə müqayisə edir (Yeremya 51:20-33). Babil məhvlə üz-üzə qalarkən, İsrailə Allahla bağladıqları əhd münasibəti xatırladılır. Onları bərpa edəcəyini və zalımların üzərinə ədalət gətirəcəyini vəd edir.</w:t>
      </w:r>
    </w:p>
    <w:p/>
    <w:p>
      <w:r xmlns:w="http://schemas.openxmlformats.org/wordprocessingml/2006/main">
        <w:t xml:space="preserve">5-ci paraqraf: Yeremya bəyan edir ki, heç kim Babili sağalda və ya xilas edə bilməz (Yeremya 51:34-44). Onun hökmdarları, döyüşçüləri və müdrikləri mühakimə ilə üz-üzə gələcək, hətta qüdrətli divarları belə uçacaq. Fəsil Allahın bütün xalqlar üzərində hökmran olduğunu xatırlatmaqla yekunlaşır.</w:t>
      </w:r>
    </w:p>
    <w:p/>
    <w:p>
      <w:r xmlns:w="http://schemas.openxmlformats.org/wordprocessingml/2006/main">
        <w:t xml:space="preserve">Xülasə, Yeremya kitabının əlli birinci fəsli Babilə qarşı peyğəmbərlik təqdim edir və Allahın xalqını onun yaxınlaşan məhvindən qaçmağa çağırır. Babilin bütləri gücsüz olduğu halda, şimaldan gələn bir ordunun əlinə keçəcəyi proqnozlaşdırılır. O, boş yerə çevriləcək, Allahın xalqı onun günahlarında iştirakdan qaçaraq qaçmağa çağırılır. Onun məhvinin miqyası təsvir edilir, Allahı mühakimə agenti kimi vurğulayır, İsrail bərpa və ədalət vədləri ilə əhd münasibətlərini xatırladır. Babil qüdrətinin bütün aspektləri dağıldığı üçün şəfa və ya xilas ola bilməyəcəyi elan edilir. Bu Xülasə, Fəsil təkəbbürlü xalqlar üzərində ilahi hökmün dəqiqliyini vurğulayır və qarışıqlıqlar arasında Allaha sadiq qalanlara qurtuluş və bərpa üçün ümid verir.</w:t>
      </w:r>
    </w:p>
    <w:p/>
    <w:p>
      <w:r xmlns:w="http://schemas.openxmlformats.org/wordprocessingml/2006/main">
        <w:t xml:space="preserve">YEREMYA 51:1 Rəbb belə deyir: Budur, Mən Babilə və Mənə qarşı qalxanların arasında yaşayanlara qarşı məhvedici külək qaldıracağam.</w:t>
      </w:r>
    </w:p>
    <w:p/>
    <w:p>
      <w:r xmlns:w="http://schemas.openxmlformats.org/wordprocessingml/2006/main">
        <w:t xml:space="preserve">Rəbb bəyan edir ki, Babilə və ona qarşı çıxanlara qarşı məhvedici külək əsdirəcək.</w:t>
      </w:r>
    </w:p>
    <w:p/>
    <w:p>
      <w:r xmlns:w="http://schemas.openxmlformats.org/wordprocessingml/2006/main">
        <w:t xml:space="preserve">1. Rəbb Öz xalqının qisasını alacaq - Yeremya 51:1</w:t>
      </w:r>
    </w:p>
    <w:p/>
    <w:p>
      <w:r xmlns:w="http://schemas.openxmlformats.org/wordprocessingml/2006/main">
        <w:t xml:space="preserve">2. Rəbb Hökmdar və Salehdir - Yeremya 51:1</w:t>
      </w:r>
    </w:p>
    <w:p/>
    <w:p>
      <w:r xmlns:w="http://schemas.openxmlformats.org/wordprocessingml/2006/main">
        <w:t xml:space="preserve">1. Romalılara 12:19 - “Sevgililərim, heç vaxt özünüzdən qisas almayın, ancaq bunu Allahın qəzəbinə buraxın, çünki yazılıb: “Qisas Mənimdir, əvəzini Mən verəcəyəm” deyir Rəbb.</w:t>
      </w:r>
    </w:p>
    <w:p/>
    <w:p>
      <w:r xmlns:w="http://schemas.openxmlformats.org/wordprocessingml/2006/main">
        <w:t xml:space="preserve">2. Yeşaya 34:8 - "Çünki Rəbbin qisas günü, Sion işinə görə mükafatlandırma ili var".</w:t>
      </w:r>
    </w:p>
    <w:p/>
    <w:p>
      <w:r xmlns:w="http://schemas.openxmlformats.org/wordprocessingml/2006/main">
        <w:t xml:space="preserve">Jeremiah 51:2 Babilə pərəstişkarlar göndərəcək, onu havalandıracaq, torpağını boşaltacaq, çünki çətin gündə onun ətrafında olacaqlar.</w:t>
      </w:r>
    </w:p>
    <w:p/>
    <w:p>
      <w:r xmlns:w="http://schemas.openxmlformats.org/wordprocessingml/2006/main">
        <w:t xml:space="preserve">Allah Babil əkinçilərini göndərəcək ki, onlar çətin anlarda torpaqlarını boşaltsınlar.</w:t>
      </w:r>
    </w:p>
    <w:p/>
    <w:p>
      <w:r xmlns:w="http://schemas.openxmlformats.org/wordprocessingml/2006/main">
        <w:t xml:space="preserve">1. Çətin vaxtlarda Allahın ruzisi</w:t>
      </w:r>
    </w:p>
    <w:p/>
    <w:p>
      <w:r xmlns:w="http://schemas.openxmlformats.org/wordprocessingml/2006/main">
        <w:t xml:space="preserve">2. Çətin vaxtlarda İnamın Gücü</w:t>
      </w:r>
    </w:p>
    <w:p/>
    <w:p>
      <w:r xmlns:w="http://schemas.openxmlformats.org/wordprocessingml/2006/main">
        <w:t xml:space="preserve">1. Yeşaya 41:10-13</w:t>
      </w:r>
    </w:p>
    <w:p/>
    <w:p>
      <w:r xmlns:w="http://schemas.openxmlformats.org/wordprocessingml/2006/main">
        <w:t xml:space="preserve">2. Romalılara 8:28-39</w:t>
      </w:r>
    </w:p>
    <w:p/>
    <w:p>
      <w:r xmlns:w="http://schemas.openxmlformats.org/wordprocessingml/2006/main">
        <w:t xml:space="preserve">Jeremiah 51:3 Qoy əyilənə qarşı oxatan yayını əysin, Oxatan öz quldurluğunda özünü qaldırana qarşı əysin. Onun cavanlarına aman verməyin. onun bütün ordusunu tamamilə məhv edin.</w:t>
      </w:r>
    </w:p>
    <w:p/>
    <w:p>
      <w:r xmlns:w="http://schemas.openxmlformats.org/wordprocessingml/2006/main">
        <w:t xml:space="preserve">Allah Öz xalqına Babili və onun ordularını məhv etməyi əmr edir.</w:t>
      </w:r>
    </w:p>
    <w:p/>
    <w:p>
      <w:r xmlns:w="http://schemas.openxmlformats.org/wordprocessingml/2006/main">
        <w:t xml:space="preserve">1. Allahın məhvə haqq qazandırması - Yeremya 51:3</w:t>
      </w:r>
    </w:p>
    <w:p/>
    <w:p>
      <w:r xmlns:w="http://schemas.openxmlformats.org/wordprocessingml/2006/main">
        <w:t xml:space="preserve">2. Allahın əmrinə tabe olmaq - Yeremya 51:3</w:t>
      </w:r>
    </w:p>
    <w:p/>
    <w:p>
      <w:r xmlns:w="http://schemas.openxmlformats.org/wordprocessingml/2006/main">
        <w:t xml:space="preserve">1. Yeşaya 42:13 - "Çünki Rəbb döyüşçü kimi gedəcək, Döyüş adamı kimi qeyrətini oyatacaq. O, qışqıracaq, bəli, döyüş nidası qaldıracaq. Düşmənlərinə qalib gələcək. ."</w:t>
      </w:r>
    </w:p>
    <w:p/>
    <w:p>
      <w:r xmlns:w="http://schemas.openxmlformats.org/wordprocessingml/2006/main">
        <w:t xml:space="preserve">2. Vəhy 19:11-21 - "Və mən səmanın açıldığını gördüm və bir ağ at gördüm və onun üzərində Oturan Sadiq və Haqq adlanır və O, salehliklə mühakimə edir və döyüşür. Onun gözləri alovdur. od və Onun başında çoxlu diademlər var və Onun üzərində Özündən başqa heç kimin bilmədiyi bir ad var."</w:t>
      </w:r>
    </w:p>
    <w:p/>
    <w:p>
      <w:r xmlns:w="http://schemas.openxmlformats.org/wordprocessingml/2006/main">
        <w:t xml:space="preserve">YEREMYA 51:4 Öldürülənlər Xaldeylər ölkəsində, Küçələrində sökülənlər beləcə yıxılacaq.</w:t>
      </w:r>
    </w:p>
    <w:p/>
    <w:p>
      <w:r xmlns:w="http://schemas.openxmlformats.org/wordprocessingml/2006/main">
        <w:t xml:space="preserve">Xaldeylər ölkəsində insanlar öldürüləcək, cəsədləri küçələrdə qalacaq.</w:t>
      </w:r>
    </w:p>
    <w:p/>
    <w:p>
      <w:r xmlns:w="http://schemas.openxmlformats.org/wordprocessingml/2006/main">
        <w:t xml:space="preserve">1. Allaha itaətlə yaşamağın vacibliyi</w:t>
      </w:r>
    </w:p>
    <w:p/>
    <w:p>
      <w:r xmlns:w="http://schemas.openxmlformats.org/wordprocessingml/2006/main">
        <w:t xml:space="preserve">2. İtaətsizliyin nəticələri</w:t>
      </w:r>
    </w:p>
    <w:p/>
    <w:p>
      <w:r xmlns:w="http://schemas.openxmlformats.org/wordprocessingml/2006/main">
        <w:t xml:space="preserve">1. Romalılara 6:23 (Çünki günahın əvəzi ölümdür, Allahın pulsuz hədiyyəsi isə Rəbbimiz Məsih İsada əbədi həyatdır.)</w:t>
      </w:r>
    </w:p>
    <w:p/>
    <w:p>
      <w:r xmlns:w="http://schemas.openxmlformats.org/wordprocessingml/2006/main">
        <w:t xml:space="preserve">2. İbranilərə 10:26-31 (Çünki həqiqəti dərk etdikdən sonra qəsdən günah işlətməyə davam etsək, artıq günahlar üçün qurban deyil, mühakimə üçün qorxulu bir gözlənti və düşmənləri məhv edəcək odlu qəzəb qalır. .)</w:t>
      </w:r>
    </w:p>
    <w:p/>
    <w:p>
      <w:r xmlns:w="http://schemas.openxmlformats.org/wordprocessingml/2006/main">
        <w:t xml:space="preserve">YEREMYA 51:5 Çünki nə İsrail, nə də Yəhuda Allahı, Ordular Rəbbi. Halbuki onların ölkəsi İsrailin Müqəddəsinə qarşı günahla dolu idi.</w:t>
      </w:r>
    </w:p>
    <w:p/>
    <w:p>
      <w:r xmlns:w="http://schemas.openxmlformats.org/wordprocessingml/2006/main">
        <w:t xml:space="preserve">Allah Öz xalqına qarşı günah işlətsələr də, onları tərk etmədi.</w:t>
      </w:r>
    </w:p>
    <w:p/>
    <w:p>
      <w:r xmlns:w="http://schemas.openxmlformats.org/wordprocessingml/2006/main">
        <w:t xml:space="preserve">1: Allahın əskiksiz məhəbbəti - Onun sədaqəti və mərhəməti biz uğursuz olduqda belə qalır.</w:t>
      </w:r>
    </w:p>
    <w:p/>
    <w:p>
      <w:r xmlns:w="http://schemas.openxmlformats.org/wordprocessingml/2006/main">
        <w:t xml:space="preserve">2: Bağışlama Gücü - Allah hər zaman günahlarımızı bağışlamağa hazırdır və qadirdir.</w:t>
      </w:r>
    </w:p>
    <w:p/>
    <w:p>
      <w:r xmlns:w="http://schemas.openxmlformats.org/wordprocessingml/2006/main">
        <w:t xml:space="preserve">1: Romalılara 8:38-39 - Mən əminəm ki, nə ölüm, nə həyat, nə mələklər, nə hökmdarlar, nə indiki şeylər, nə gələcək şeylər, nə qüdrətlər, nə yüksəklik, nə dərinlik, nə də bütün yaradılışda başqa heç bir şey mümkün olmayacaq. bizi Rəbbimiz Məsih İsada olan Allahın məhəbbətindən ayırsın.</w:t>
      </w:r>
    </w:p>
    <w:p/>
    <w:p>
      <w:r xmlns:w="http://schemas.openxmlformats.org/wordprocessingml/2006/main">
        <w:t xml:space="preserve">2: 1 Yəhya 1:9 - Əgər günahlarımızı etiraf etsək, O, sadiq və ədalətlidir və günahlarımızı bağışlayacaq və bizi hər cür haqsızlıqdan təmizləyəcək.</w:t>
      </w:r>
    </w:p>
    <w:p/>
    <w:p>
      <w:r xmlns:w="http://schemas.openxmlformats.org/wordprocessingml/2006/main">
        <w:t xml:space="preserve">YEREMYA 51:6 Babilin ortasından qaçın və hər kəsin canını qurtarın. Çünki bu, Rəbbin qisas vaxtıdır. O, ona bir mükafat verəcəkdir.</w:t>
      </w:r>
    </w:p>
    <w:p/>
    <w:p>
      <w:r xmlns:w="http://schemas.openxmlformats.org/wordprocessingml/2006/main">
        <w:t xml:space="preserve">Babildə yaşayan insanlara Allah Babili cəzalandırmaq üzrə olduğu üçün canlarını xilas etmək üçün şəhərdən qaçmaq barədə xəbərdarlıq edilir.</w:t>
      </w:r>
    </w:p>
    <w:p/>
    <w:p>
      <w:r xmlns:w="http://schemas.openxmlformats.org/wordprocessingml/2006/main">
        <w:t xml:space="preserve">1. Allahın hökmü gələndə arxada qalma - Yeremya 51:6</w:t>
      </w:r>
    </w:p>
    <w:p/>
    <w:p>
      <w:r xmlns:w="http://schemas.openxmlformats.org/wordprocessingml/2006/main">
        <w:t xml:space="preserve">2. Məhv olmaqdan qaçın və Rəbbdə təhlükəsizlik axtarın - Yeremya 51:6</w:t>
      </w:r>
    </w:p>
    <w:p/>
    <w:p>
      <w:r xmlns:w="http://schemas.openxmlformats.org/wordprocessingml/2006/main">
        <w:t xml:space="preserve">1. Matta 24:16-18 - O zaman Yəhudeyada olanlar dağlara qaçsınlar. Evin üstündəki heç kim evdən bir şey götürmək üçün aşağı düşməsin. Qoy çöldə heç kim öz paltarını almaq üçün geri qayıtmasın. O günlərdə hamilə olanların və süd verənlərin vay halına!</w:t>
      </w:r>
    </w:p>
    <w:p/>
    <w:p>
      <w:r xmlns:w="http://schemas.openxmlformats.org/wordprocessingml/2006/main">
        <w:t xml:space="preserve">2. Romalılara 12:19 - Əzizlərim, heç vaxt özünüzdən qisas almayın, ancaq bunu Allahın qəzəbinə buraxın, çünki yazılıb: “Qisas Mənimdir, əvəzini Mən verəcəyəm” deyir Rəbb.</w:t>
      </w:r>
    </w:p>
    <w:p/>
    <w:p>
      <w:r xmlns:w="http://schemas.openxmlformats.org/wordprocessingml/2006/main">
        <w:t xml:space="preserve">YEREMYA 51:7 Babil Rəbbin əlində qızıl kasa olub,Bütün yer üzünü sərxoş edib.Millətlər onun şərabından içib. buna görə də millətlər dəlidir.</w:t>
      </w:r>
    </w:p>
    <w:p/>
    <w:p>
      <w:r xmlns:w="http://schemas.openxmlformats.org/wordprocessingml/2006/main">
        <w:t xml:space="preserve">Allah Babildən Öz hökmünün aləti kimi istifadə edərək, millətlərin üzərindədir.</w:t>
      </w:r>
    </w:p>
    <w:p/>
    <w:p>
      <w:r xmlns:w="http://schemas.openxmlformats.org/wordprocessingml/2006/main">
        <w:t xml:space="preserve">1: Allah nəzarətdədir - Yeremya 51:7</w:t>
      </w:r>
    </w:p>
    <w:p/>
    <w:p>
      <w:r xmlns:w="http://schemas.openxmlformats.org/wordprocessingml/2006/main">
        <w:t xml:space="preserve">2: Allahın hökmünün gücü - Yeremya 51:7</w:t>
      </w:r>
    </w:p>
    <w:p/>
    <w:p>
      <w:r xmlns:w="http://schemas.openxmlformats.org/wordprocessingml/2006/main">
        <w:t xml:space="preserve">1: Yeşaya 40:15-17 - Budur, millətlər vedrənin damlası kimidir və tərəzinin kiçik tozu kimi sayılırlar: Bax, O, adaları çox kiçik bir şey kimi götürür.</w:t>
      </w:r>
    </w:p>
    <w:p/>
    <w:p>
      <w:r xmlns:w="http://schemas.openxmlformats.org/wordprocessingml/2006/main">
        <w:t xml:space="preserve">2: Psalm 33:10-11 - Rəbb millətlərin məsləhətini puç edir, Xalqın hiylələrini puç edir. Rəbbin nəsihəti əbədidir,Ürəyindəki fikirlər nəsildən-nəslədir.</w:t>
      </w:r>
    </w:p>
    <w:p/>
    <w:p>
      <w:r xmlns:w="http://schemas.openxmlformats.org/wordprocessingml/2006/main">
        <w:t xml:space="preserve">YEREMYA 51:8 Babil qəflətən yıxıldı və məhv oldu. Onun üçün fəryad edin! onun ağrısı üçün balzam alın, əgər belə olsa, şəfa tapa bilər.</w:t>
      </w:r>
    </w:p>
    <w:p/>
    <w:p>
      <w:r xmlns:w="http://schemas.openxmlformats.org/wordprocessingml/2006/main">
        <w:t xml:space="preserve">Babil qəflətən yıxıldı, mərsiyə və matəm üçün səbəb oldu. Onun üçün şəfa və rahatlıq axtarın.</w:t>
      </w:r>
    </w:p>
    <w:p/>
    <w:p>
      <w:r xmlns:w="http://schemas.openxmlformats.org/wordprocessingml/2006/main">
        <w:t xml:space="preserve">1. Kədər Zamanında Ümid tapmaq</w:t>
      </w:r>
    </w:p>
    <w:p/>
    <w:p>
      <w:r xmlns:w="http://schemas.openxmlformats.org/wordprocessingml/2006/main">
        <w:t xml:space="preserve">2. İtki zamanlarında matəm və təsəlli</w:t>
      </w:r>
    </w:p>
    <w:p/>
    <w:p>
      <w:r xmlns:w="http://schemas.openxmlformats.org/wordprocessingml/2006/main">
        <w:t xml:space="preserve">1. Məzmur 34:18 Rəbb ürəyi qırılanlara yaxındır və ruhu əzilmişləri xilas edir.</w:t>
      </w:r>
    </w:p>
    <w:p/>
    <w:p>
      <w:r xmlns:w="http://schemas.openxmlformats.org/wordprocessingml/2006/main">
        <w:t xml:space="preserve">2. Yeşaya 61:1-3 Rəbb Allahın Ruhu mənim üzərimdədir, çünki Rəbb məni yoxsullara xoş xəbər çatdırmaq üçün məsh edib; O məni göndərdi ki, qəlbləri qırılanları bağlayım, əsirlərə azadlıq, zindanın bağlananlara açılmasını elan edim; Rəbbin lütf ilini və Allahımızın qisas gününü elan etmək; yas tutanların hamısına təsəlli vermək.</w:t>
      </w:r>
    </w:p>
    <w:p/>
    <w:p>
      <w:r xmlns:w="http://schemas.openxmlformats.org/wordprocessingml/2006/main">
        <w:t xml:space="preserve">Yeremya 51:9 Biz Babili sağaltmaq istərdik, amma o, sağalmadı. Onu tərk edin, hər kəs öz ölkəsinə gedək.</w:t>
      </w:r>
    </w:p>
    <w:p/>
    <w:p>
      <w:r xmlns:w="http://schemas.openxmlformats.org/wordprocessingml/2006/main">
        <w:t xml:space="preserve">Allah Babilin sağalmayacağına qərar verdi və hökm etdi ki, onun hökmü o qədər böyükdür ki, o, göylərə çatır və göylərə qaldırılır.</w:t>
      </w:r>
    </w:p>
    <w:p/>
    <w:p>
      <w:r xmlns:w="http://schemas.openxmlformats.org/wordprocessingml/2006/main">
        <w:t xml:space="preserve">1. Babilin hökmü: Bir millətin sonundan nə öyrənə bilərik?</w:t>
      </w:r>
    </w:p>
    <w:p/>
    <w:p>
      <w:r xmlns:w="http://schemas.openxmlformats.org/wordprocessingml/2006/main">
        <w:t xml:space="preserve">2. Allahın hökmü: Ondan bağışlanma diləmək ehtiyacımız.</w:t>
      </w:r>
    </w:p>
    <w:p/>
    <w:p>
      <w:r xmlns:w="http://schemas.openxmlformats.org/wordprocessingml/2006/main">
        <w:t xml:space="preserve">1. Yeşaya 48:9-10 "Adım naminə qəzəbimi təxirə salacağam və təriflərimə görə Sənə qarşı duracağam ki, səni kəsmədim. Budur, səni təmizlədim, amma gümüşlə yox; əzab ocağında səni seçdi.</w:t>
      </w:r>
    </w:p>
    <w:p/>
    <w:p>
      <w:r xmlns:w="http://schemas.openxmlformats.org/wordprocessingml/2006/main">
        <w:t xml:space="preserve">2. Amos 3:6-7 "Şəhərdə şeypur çalınacaqmı, xalq qorxmayacaqmı? Şəhərdə şər olacaq, amma Rəbb bunu etmədi? Şübhəsiz ki, Xudavənd Rəbb heç nə etməyəcək, ancaq O, öz sirrini qulları olan peyğəmbərlərə açır».</w:t>
      </w:r>
    </w:p>
    <w:p/>
    <w:p>
      <w:r xmlns:w="http://schemas.openxmlformats.org/wordprocessingml/2006/main">
        <w:t xml:space="preserve">Yeremya 51:10 Rəbb bizim salehliyimizi ortaya çıxardı. Gəlin, Allahımız Rəbbin işini Sionda bəyan edək.</w:t>
      </w:r>
    </w:p>
    <w:p/>
    <w:p>
      <w:r xmlns:w="http://schemas.openxmlformats.org/wordprocessingml/2006/main">
        <w:t xml:space="preserve">Allah bizə salehlik və qurtuluş gətirdi; gəlin birləşək və Rəbbin işlərini bəyan edək.</w:t>
      </w:r>
    </w:p>
    <w:p/>
    <w:p>
      <w:r xmlns:w="http://schemas.openxmlformats.org/wordprocessingml/2006/main">
        <w:t xml:space="preserve">1. Allahın Sadiqliyi: Həyatımızda Onun xeyirxahlığını bəyan etmək</w:t>
      </w:r>
    </w:p>
    <w:p/>
    <w:p>
      <w:r xmlns:w="http://schemas.openxmlformats.org/wordprocessingml/2006/main">
        <w:t xml:space="preserve">2. Rəbbin salehliyini elan etməyi seçmək</w:t>
      </w:r>
    </w:p>
    <w:p/>
    <w:p>
      <w:r xmlns:w="http://schemas.openxmlformats.org/wordprocessingml/2006/main">
        <w:t xml:space="preserve">1. Yeşaya 12:2-3 - "Budur, Allah mənim xilasımdır; mən güvənirəm və qorxmayacağam; çünki Rəbb ALLAH mənim gücüm və mahnımdır və O, mənim xilasım oldu."</w:t>
      </w:r>
    </w:p>
    <w:p/>
    <w:p>
      <w:r xmlns:w="http://schemas.openxmlformats.org/wordprocessingml/2006/main">
        <w:t xml:space="preserve">2. Məzmur 107:1-2 - "Rəbbə şükür edin, çünki O, xeyirxahdır, məhəbbəti əbədidir! Qoy Rəbbin bəladan qurtardığı, xilas etdiyi belə desin."</w:t>
      </w:r>
    </w:p>
    <w:p/>
    <w:p>
      <w:r xmlns:w="http://schemas.openxmlformats.org/wordprocessingml/2006/main">
        <w:t xml:space="preserve">YEREMYA 51:11 Oxları işıqlandır, qalxanları toplayın, Rəbb Midiya padşahlarının ruhunu qaldırdı. Çünki bu, Rəbbin qisasıdır, Onun məbədinin qisasıdır.</w:t>
      </w:r>
    </w:p>
    <w:p/>
    <w:p>
      <w:r xmlns:w="http://schemas.openxmlformats.org/wordprocessingml/2006/main">
        <w:t xml:space="preserve">Allah Babili pisliklərinə görə ədalətə çağırır.</w:t>
      </w:r>
    </w:p>
    <w:p/>
    <w:p>
      <w:r xmlns:w="http://schemas.openxmlformats.org/wordprocessingml/2006/main">
        <w:t xml:space="preserve">1. Allah ədalətlidir və hər cür tərifə layiqdir</w:t>
      </w:r>
    </w:p>
    <w:p/>
    <w:p>
      <w:r xmlns:w="http://schemas.openxmlformats.org/wordprocessingml/2006/main">
        <w:t xml:space="preserve">2. İntiqam Tək Rəbbə məxsusdur</w:t>
      </w:r>
    </w:p>
    <w:p/>
    <w:p>
      <w:r xmlns:w="http://schemas.openxmlformats.org/wordprocessingml/2006/main">
        <w:t xml:space="preserve">1. Məzmur 136:1-3 - "Rəbbə şükür edin, çünki O yaxşıdır, məhəbbəti əbədidir! Oh, allahların Allahına şükür edin, Onun məhəbbəti əbədidir! Rəbbin Rəbbi, çünki Onun məhəbbəti əbədidir!"</w:t>
      </w:r>
    </w:p>
    <w:p/>
    <w:p>
      <w:r xmlns:w="http://schemas.openxmlformats.org/wordprocessingml/2006/main">
        <w:t xml:space="preserve">2. Süleymanın məsəlləri 20:22 - demə, pisliyə cavab verəcəm; Rəbbi gözləyin, O sizi xilas edəcək.</w:t>
      </w:r>
    </w:p>
    <w:p/>
    <w:p>
      <w:r xmlns:w="http://schemas.openxmlformats.org/wordprocessingml/2006/main">
        <w:t xml:space="preserve">YEREMYA 51:12 Babil divarlarına bayraq qurun, keşikçini qüvvətləndirin, keşikçilər qurun, pusqular hazırlayın, çünki Rəbb Babil sakinlərinə qarşı dediyini hazırlayıb və yerinə yetirdi.</w:t>
      </w:r>
    </w:p>
    <w:p/>
    <w:p>
      <w:r xmlns:w="http://schemas.openxmlformats.org/wordprocessingml/2006/main">
        <w:t xml:space="preserve">Rəbb Babil sakinlərinə hökm elan etdi və xalq bayraq quraraq, keşik çəkərək, pusqu quraraq özünü müdafiə etməyə hazırlaşmalıdır.</w:t>
      </w:r>
    </w:p>
    <w:p/>
    <w:p>
      <w:r xmlns:w="http://schemas.openxmlformats.org/wordprocessingml/2006/main">
        <w:t xml:space="preserve">1. Allahın ədaləti - Allahın Babil üzərində hökmünü dərk etmək</w:t>
      </w:r>
    </w:p>
    <w:p/>
    <w:p>
      <w:r xmlns:w="http://schemas.openxmlformats.org/wordprocessingml/2006/main">
        <w:t xml:space="preserve">2. Möhkəm durmaq - Allahın hökmünə qarşı müdafiə etməyə hazırlaşmaq</w:t>
      </w:r>
    </w:p>
    <w:p/>
    <w:p>
      <w:r xmlns:w="http://schemas.openxmlformats.org/wordprocessingml/2006/main">
        <w:t xml:space="preserve">1. Yeşaya 13:3-4 - "Müqəddəslərimə əmr etdim, qüdrətlilərimi qəzəbim üçün çağırdım, hətta ucalığıma sevinənləri də. Dağlarda böyük bir izdihamın səsi kimi. xalqların səltənətlərinin gurultusu bir yerə toplandı, Ordular Rəbbi döyüş ordusunu toplayır».</w:t>
      </w:r>
    </w:p>
    <w:p/>
    <w:p>
      <w:r xmlns:w="http://schemas.openxmlformats.org/wordprocessingml/2006/main">
        <w:t xml:space="preserve">2. Vəhy 18:1-4 - "Bundan sonra mən göydən böyük gücə malik olan başqa bir mələyin endiyini gördüm və yer onun izzəti ilə işıqlandı. O, güclü səslə "Böyük Babil" dedi. yıxıldı, yıxıldı və iblislərin məskəninə, hər bir pis ruhun sığınacağına, hər murdar və nifrətli quşun qəfəsinə çevrildi. yer üzünün adamları onunla zina etdi və yer üzünün tacirləri onun ləzzətlərinin çoxluğuna görə varlandılar.Və mən göydən başqa bir səs eşitdim: “Ey xalqım, ondan çıxın ki, ona şərik olmayın. günahları və onun bəlalarından almamağınız üçün."</w:t>
      </w:r>
    </w:p>
    <w:p/>
    <w:p>
      <w:r xmlns:w="http://schemas.openxmlformats.org/wordprocessingml/2006/main">
        <w:t xml:space="preserve">Yeremya 51:13 Ey çoxlu sular üzərində yaşayan, Xəzinələri bol olan! Sonun gəldi, Tamahkarlığının ölçüsü.</w:t>
      </w:r>
    </w:p>
    <w:p/>
    <w:p>
      <w:r xmlns:w="http://schemas.openxmlformats.org/wordprocessingml/2006/main">
        <w:t xml:space="preserve">Varlı olanların, maddi var-dövlətlə dolanların sonu yaxınlaşır.</w:t>
      </w:r>
    </w:p>
    <w:p/>
    <w:p>
      <w:r xmlns:w="http://schemas.openxmlformats.org/wordprocessingml/2006/main">
        <w:t xml:space="preserve">1: Maddi var-dövlətə çox bağlı olmamalıyıq, çünki bu yer üzündə həyatımız qısadır.</w:t>
      </w:r>
    </w:p>
    <w:p/>
    <w:p>
      <w:r xmlns:w="http://schemas.openxmlformats.org/wordprocessingml/2006/main">
        <w:t xml:space="preserve">2: Sərvətlər keçicidir və tez bir zamanda əlimizdən alına bilər, ona görə də biz onları son məqsədimiz kimi axtarmamalıyıq.</w:t>
      </w:r>
    </w:p>
    <w:p/>
    <w:p>
      <w:r xmlns:w="http://schemas.openxmlformats.org/wordprocessingml/2006/main">
        <w:t xml:space="preserve">1: 1 Timoteyə 6:17-19, İndiki dövrdə varlılara gəlincə, onlara tapşır ki, təkəbbür göstərməsinlər və var-dövlətin qeyri-müəyyənliyinə ümid bəsləməsinlər, lakin bizi həzz almağımız üçün hər şeylə zənginləşdirən Allaha ümid bəsləsinlər. Onlar yaxşılıq etməli, xeyirxah işlərlə zəngin olmalı, səxavətli və paylaşmağa hazır olmalı, beləliklə, gələcək üçün yaxşı bir təməl olaraq özləri üçün xəzinə yığmalıdırlar ki, həqiqi həyat olanı tutsunlar.</w:t>
      </w:r>
    </w:p>
    <w:p/>
    <w:p>
      <w:r xmlns:w="http://schemas.openxmlformats.org/wordprocessingml/2006/main">
        <w:t xml:space="preserve">2: Süleymanın məsəlləri 11:28, Var-dövlətinə güvənən düşər, saleh isə yaşıl yarpaq kimi çiçəklənər.</w:t>
      </w:r>
    </w:p>
    <w:p/>
    <w:p>
      <w:r xmlns:w="http://schemas.openxmlformats.org/wordprocessingml/2006/main">
        <w:t xml:space="preserve">YEREMYA 51:14 Ordular Rəbbi Öz adına and içdi və dedi: “Mən səni tırtıl kimi adamlarla dolduracağam. Sənə qarşı qışqıracaqlar.</w:t>
      </w:r>
    </w:p>
    <w:p/>
    <w:p>
      <w:r xmlns:w="http://schemas.openxmlformats.org/wordprocessingml/2006/main">
        <w:t xml:space="preserve">Allah düşmənlərini məğlub etmək üçün bir ordu göndərəcək.</w:t>
      </w:r>
    </w:p>
    <w:p/>
    <w:p>
      <w:r xmlns:w="http://schemas.openxmlformats.org/wordprocessingml/2006/main">
        <w:t xml:space="preserve">1: Allahın qüdrəti qüdrətlidir və qarşısıalınmazdır.</w:t>
      </w:r>
    </w:p>
    <w:p/>
    <w:p>
      <w:r xmlns:w="http://schemas.openxmlformats.org/wordprocessingml/2006/main">
        <w:t xml:space="preserve">2: Allah göz ardı edilməyəcək və Ona qarşı çıxanlar cəzalandırılacaqlar.</w:t>
      </w:r>
    </w:p>
    <w:p/>
    <w:p>
      <w:r xmlns:w="http://schemas.openxmlformats.org/wordprocessingml/2006/main">
        <w:t xml:space="preserve">1: Isaiah 40:29 O, zəiflərə güc verir, Qüdrətsizlərə isə güc verir.</w:t>
      </w:r>
    </w:p>
    <w:p/>
    <w:p>
      <w:r xmlns:w="http://schemas.openxmlformats.org/wordprocessingml/2006/main">
        <w:t xml:space="preserve">2: Psalm 33:6 Göylər Rəbbin sözü ilə yaradıldı. Ağzının nəfəsi ilə onların bütün ordusu.</w:t>
      </w:r>
    </w:p>
    <w:p/>
    <w:p>
      <w:r xmlns:w="http://schemas.openxmlformats.org/wordprocessingml/2006/main">
        <w:t xml:space="preserve">YEREMYA 51:15 O, yeri Öz qüdrəti ilə yaratdı, Dünyanı hikməti ilə qurdu, Öz dərrakəsi ilə göyləri uzatdı.</w:t>
      </w:r>
    </w:p>
    <w:p/>
    <w:p>
      <w:r xmlns:w="http://schemas.openxmlformats.org/wordprocessingml/2006/main">
        <w:t xml:space="preserve">O, dünyanı Öz qüdrəti, hikməti və dərki ilə yaratmışdır.</w:t>
      </w:r>
    </w:p>
    <w:p/>
    <w:p>
      <w:r xmlns:w="http://schemas.openxmlformats.org/wordprocessingml/2006/main">
        <w:t xml:space="preserve">1. Allahın yaradılışdakı Qüdrəti və Hikməti</w:t>
      </w:r>
    </w:p>
    <w:p/>
    <w:p>
      <w:r xmlns:w="http://schemas.openxmlformats.org/wordprocessingml/2006/main">
        <w:t xml:space="preserve">2. Allahın dərrakəsinin möcüzələri</w:t>
      </w:r>
    </w:p>
    <w:p/>
    <w:p>
      <w:r xmlns:w="http://schemas.openxmlformats.org/wordprocessingml/2006/main">
        <w:t xml:space="preserve">1. Əyyub 12:13-14 - "Hikmət və qüdrət Allaha məxsusdur; nəsihət və dərrakə Onundur. Onun yıxdığı şey bərpa oluna bilməz, həbs etdiklərini azad etmək olmaz."</w:t>
      </w:r>
    </w:p>
    <w:p/>
    <w:p>
      <w:r xmlns:w="http://schemas.openxmlformats.org/wordprocessingml/2006/main">
        <w:t xml:space="preserve">2. Süleymanın məsəlləri 8:27-29 - “Göyləri quranda, Mən orada idim, O, dərinliyin üzünə dairə çəkərkən, Göyləri bərkitdəndə, Dərinliklərin bulaqlarını quranda, O, yerin təməllərini təyin edərkən sular Onun əmrini pozmasın deyə, dənizin hüdudunu təyin etdi”.</w:t>
      </w:r>
    </w:p>
    <w:p/>
    <w:p>
      <w:r xmlns:w="http://schemas.openxmlformats.org/wordprocessingml/2006/main">
        <w:t xml:space="preserve">YEREMYA 51:16 O, səsini çıxaranda göylərdə çoxlu sular olur. O, yerin ucqarlarından buxarları yüksəldir, Yağışla şimşəklər çaxdırır, Xəzinələrindən külək çıxarır.</w:t>
      </w:r>
    </w:p>
    <w:p/>
    <w:p>
      <w:r xmlns:w="http://schemas.openxmlformats.org/wordprocessingml/2006/main">
        <w:t xml:space="preserve">Allah su, buxar, şimşək, yağış və külək kimi təbiət ünsürlərini idarə etmək gücünə malikdir.</w:t>
      </w:r>
    </w:p>
    <w:p/>
    <w:p>
      <w:r xmlns:w="http://schemas.openxmlformats.org/wordprocessingml/2006/main">
        <w:t xml:space="preserve">1. Allahın Gücü: Bizi təmin etmək və bizi qorumaq üçün Allahın gücünə güvənə bilərik.</w:t>
      </w:r>
    </w:p>
    <w:p/>
    <w:p>
      <w:r xmlns:w="http://schemas.openxmlformats.org/wordprocessingml/2006/main">
        <w:t xml:space="preserve">2. Allahın Bizə Qayğısı: Allah bizə kifayət qədər qayğı göstərir ki, bizi yaşamaq üçün lazım olan elementlərlə təmin etmək üçün Öz qüdrətindən istifadə etsin.</w:t>
      </w:r>
    </w:p>
    <w:p/>
    <w:p>
      <w:r xmlns:w="http://schemas.openxmlformats.org/wordprocessingml/2006/main">
        <w:t xml:space="preserve">1. Məzmur 148:8 Od və dolu, qar və bulud; Sözünü yerinə yetirən fırtınalı külək.</w:t>
      </w:r>
    </w:p>
    <w:p/>
    <w:p>
      <w:r xmlns:w="http://schemas.openxmlformats.org/wordprocessingml/2006/main">
        <w:t xml:space="preserve">2. Matta 8:26-27 İsa onlara dedi: «Ey imanı az olanlar, niyə qorxursunuz?» Sonra qalxıb küləkləri və dənizi danladı və böyük bir sakitlik oldu. Adamlar heyrətlənərək dedilər: «Bu necə insandır ki, küləklər və dənizlər də Ona tabe olur».</w:t>
      </w:r>
    </w:p>
    <w:p/>
    <w:p>
      <w:r xmlns:w="http://schemas.openxmlformats.org/wordprocessingml/2006/main">
        <w:t xml:space="preserve">YEREMYA 51:17 Hər kəs biliyi ilə vəhşidir. Hər qurucu heykəldən çaş-baş qalır, çünki onun əridilmiş surəti yalandır, onlarda nəfəs yoxdur.</w:t>
      </w:r>
    </w:p>
    <w:p/>
    <w:p>
      <w:r xmlns:w="http://schemas.openxmlformats.org/wordprocessingml/2006/main">
        <w:t xml:space="preserve">Hər bir insanın biliyi məhduddur və yanlışdır, yanlış inanclara və bütpərəstliyə səbəb olur.</w:t>
      </w:r>
    </w:p>
    <w:p/>
    <w:p>
      <w:r xmlns:w="http://schemas.openxmlformats.org/wordprocessingml/2006/main">
        <w:t xml:space="preserve">1. Yalan inancların təhlükəsi</w:t>
      </w:r>
    </w:p>
    <w:p/>
    <w:p>
      <w:r xmlns:w="http://schemas.openxmlformats.org/wordprocessingml/2006/main">
        <w:t xml:space="preserve">2. Bütpərəstliyin faydasızlığı</w:t>
      </w:r>
    </w:p>
    <w:p/>
    <w:p>
      <w:r xmlns:w="http://schemas.openxmlformats.org/wordprocessingml/2006/main">
        <w:t xml:space="preserve">1. Yeşaya 44:9-20</w:t>
      </w:r>
    </w:p>
    <w:p/>
    <w:p>
      <w:r xmlns:w="http://schemas.openxmlformats.org/wordprocessingml/2006/main">
        <w:t xml:space="preserve">2. Məzmur 115:4-8</w:t>
      </w:r>
    </w:p>
    <w:p/>
    <w:p>
      <w:r xmlns:w="http://schemas.openxmlformats.org/wordprocessingml/2006/main">
        <w:t xml:space="preserve">YEREMYA 51:18 Onlar boş şeydir, xətaların işidir, Təhlükə zamanı məhv olacaqlar.</w:t>
      </w:r>
    </w:p>
    <w:p/>
    <w:p>
      <w:r xmlns:w="http://schemas.openxmlformats.org/wordprocessingml/2006/main">
        <w:t xml:space="preserve">Allahın yaratdıqları batildir və ziyarət zamanı sona çatacaq.</w:t>
      </w:r>
    </w:p>
    <w:p/>
    <w:p>
      <w:r xmlns:w="http://schemas.openxmlformats.org/wordprocessingml/2006/main">
        <w:t xml:space="preserve">1. Həyatın mənasızlığı: Allahın baxışını anlamaq</w:t>
      </w:r>
    </w:p>
    <w:p/>
    <w:p>
      <w:r xmlns:w="http://schemas.openxmlformats.org/wordprocessingml/2006/main">
        <w:t xml:space="preserve">2. İnsan təkəbbürünün axmaqlığı: Allahın əlində olan zəifliyimiz</w:t>
      </w:r>
    </w:p>
    <w:p/>
    <w:p>
      <w:r xmlns:w="http://schemas.openxmlformats.org/wordprocessingml/2006/main">
        <w:t xml:space="preserve">1. Vaiz 1:2 - "Boş şeylərin puçluğu, boş şeylərin puçluğu, hər şey boş şeydir".</w:t>
      </w:r>
    </w:p>
    <w:p/>
    <w:p>
      <w:r xmlns:w="http://schemas.openxmlformats.org/wordprocessingml/2006/main">
        <w:t xml:space="preserve">2. Yeşaya 40:6-8 - "Səs dedi: "Ağla. O dedi: "Nə fəryad edim? Bütün ət otdur və onun bütün yaxşılığı tarlanın çiçəyi kimidir: Ot quruyur, çiçək solur. Çünki Rəbbin Ruhu onun üzərinə üfürür: Həqiqətən, xalq otdur, Ot quruyur, çiçək solur, lakin Allahımızın sözü əbədi qalacaq».</w:t>
      </w:r>
    </w:p>
    <w:p/>
    <w:p>
      <w:r xmlns:w="http://schemas.openxmlformats.org/wordprocessingml/2006/main">
        <w:t xml:space="preserve">YEREMYA 51:19 Yaqubun payı onlar kimi deyil. Çünki O, hər şeyin Yaradanıdır, İsrail onun irsinin əsasıdır, Onun adı Ordular Rəbbidir.</w:t>
      </w:r>
    </w:p>
    <w:p/>
    <w:p>
      <w:r xmlns:w="http://schemas.openxmlformats.org/wordprocessingml/2006/main">
        <w:t xml:space="preserve">Allah Yaquba bənzərsiz bir pay verdi, çünki o, hər şeyin başlanğıcıdır. İsrail onun irsidir, Ordular Rəbbi onun adıdır.</w:t>
      </w:r>
    </w:p>
    <w:p/>
    <w:p>
      <w:r xmlns:w="http://schemas.openxmlformats.org/wordprocessingml/2006/main">
        <w:t xml:space="preserve">1. Allah hamımıza həyatda bənzərsiz bir pay verib və ondan Onun izzəti üçün istifadə etmək bizdən asılıdır.</w:t>
      </w:r>
    </w:p>
    <w:p/>
    <w:p>
      <w:r xmlns:w="http://schemas.openxmlformats.org/wordprocessingml/2006/main">
        <w:t xml:space="preserve">2. Biz hamımız Allahın xalqı olmağa və Onun bizə verdiyi hər şeyə sadiq olmağa çağırılmışıq.</w:t>
      </w:r>
    </w:p>
    <w:p/>
    <w:p>
      <w:r xmlns:w="http://schemas.openxmlformats.org/wordprocessingml/2006/main">
        <w:t xml:space="preserve">1. Romalılara 8:28-30 - Və biz bilirik ki, Allah hər şeydə Onu sevənlərin və məqsədinə uyğun olaraq çağırılanların yaxşılığı üçün işləyir.</w:t>
      </w:r>
    </w:p>
    <w:p/>
    <w:p>
      <w:r xmlns:w="http://schemas.openxmlformats.org/wordprocessingml/2006/main">
        <w:t xml:space="preserve">2. 1 Peter 5:6-7 - Buna görə də, Allahın qüdrətli əli altında özünüzü təvazökar edin ki, O, vaxtında sizi ayağa qaldırsın. Bütün narahatlığınızı onun üzərinə atın, çünki o, sizin qayğınıza qalır.</w:t>
      </w:r>
    </w:p>
    <w:p/>
    <w:p>
      <w:r xmlns:w="http://schemas.openxmlformats.org/wordprocessingml/2006/main">
        <w:t xml:space="preserve">Jeremiah 51:20 Sən mənim döyüş baltam və döyüş silahımsan. Çünki Səninlə millətləri parçalayacağam, Səninlə padşahlıqları məhv edəcəyəm.</w:t>
      </w:r>
    </w:p>
    <w:p/>
    <w:p>
      <w:r xmlns:w="http://schemas.openxmlformats.org/wordprocessingml/2006/main">
        <w:t xml:space="preserve">Allah Yeremyadan xalqları parçalamaq və padşahlıqları məhv etmək üçün silah kimi istifadə edir.</w:t>
      </w:r>
    </w:p>
    <w:p/>
    <w:p>
      <w:r xmlns:w="http://schemas.openxmlformats.org/wordprocessingml/2006/main">
        <w:t xml:space="preserve">1. İman vasitəsilə səltənətlərə qalib gəlmək - Allaha iman bizə istənilən çətinliyin öhdəsindən gəlmək üçün necə güc verə bilər.</w:t>
      </w:r>
    </w:p>
    <w:p/>
    <w:p>
      <w:r xmlns:w="http://schemas.openxmlformats.org/wordprocessingml/2006/main">
        <w:t xml:space="preserve">2. Silahın Gücü - Yeremya vasitəsilə Allahın gücünü və onun Allah üçün döyüş baltası rolunu araşdırmaq.</w:t>
      </w:r>
    </w:p>
    <w:p/>
    <w:p>
      <w:r xmlns:w="http://schemas.openxmlformats.org/wordprocessingml/2006/main">
        <w:t xml:space="preserve">1. Efeslilərə 6:10-18 - Allahın tam zirehini geyinmək.</w:t>
      </w:r>
    </w:p>
    <w:p/>
    <w:p>
      <w:r xmlns:w="http://schemas.openxmlformats.org/wordprocessingml/2006/main">
        <w:t xml:space="preserve">2. Romalılara 8:37-39 - Heç bir şey bizi Allahın məhəbbətindən ayıra bilməz.</w:t>
      </w:r>
    </w:p>
    <w:p/>
    <w:p>
      <w:r xmlns:w="http://schemas.openxmlformats.org/wordprocessingml/2006/main">
        <w:t xml:space="preserve">YEREMYA 51:21 Səninlə atı və atlısını parçalayacağam. Səninlə arabanı və onun atını parçalayacağam.</w:t>
      </w:r>
    </w:p>
    <w:p/>
    <w:p>
      <w:r xmlns:w="http://schemas.openxmlformats.org/wordprocessingml/2006/main">
        <w:t xml:space="preserve">Allah Babilin atını, atlısını, arabasını və atlısını parçalayacaq.</w:t>
      </w:r>
    </w:p>
    <w:p/>
    <w:p>
      <w:r xmlns:w="http://schemas.openxmlformats.org/wordprocessingml/2006/main">
        <w:t xml:space="preserve">1: Allahın qüdrəti yer üzündəki bütün ordulardan daha böyükdür və O, həmişə qalib olacaqdır.</w:t>
      </w:r>
    </w:p>
    <w:p/>
    <w:p>
      <w:r xmlns:w="http://schemas.openxmlformats.org/wordprocessingml/2006/main">
        <w:t xml:space="preserve">2: Bütün ümidlərin tükəndiyi görünsə belə, Allah ədaləti gətirəcək və zalımları qıracaq.</w:t>
      </w:r>
    </w:p>
    <w:p/>
    <w:p>
      <w:r xmlns:w="http://schemas.openxmlformats.org/wordprocessingml/2006/main">
        <w:t xml:space="preserve">1: Psalm 46:7 - Ordular Rəbbi bizimlədir; Yaqubun Allahı bizim pənahımızdır.</w:t>
      </w:r>
    </w:p>
    <w:p/>
    <w:p>
      <w:r xmlns:w="http://schemas.openxmlformats.org/wordprocessingml/2006/main">
        <w:t xml:space="preserve">2: Yeşaya 40:29 - Zəiflərə güc verir, Gücü olmayana güc verir.</w:t>
      </w:r>
    </w:p>
    <w:p/>
    <w:p>
      <w:r xmlns:w="http://schemas.openxmlformats.org/wordprocessingml/2006/main">
        <w:t xml:space="preserve">YEREMYA 51:22 Mən də səninlə kişini və qadını parçalayacağam. Səninlə qocanı da, cavanı da parçalayacağam. Mən səninlə cavan oğlanı və kənizni parçalayacağam.</w:t>
      </w:r>
    </w:p>
    <w:p/>
    <w:p>
      <w:r xmlns:w="http://schemas.openxmlformats.org/wordprocessingml/2006/main">
        <w:t xml:space="preserve">Allah yaşından və cinsindən asılı olmayaraq bütün insanları cəzalandırmaqla ədaləti təmin edəcək.</w:t>
      </w:r>
    </w:p>
    <w:p/>
    <w:p>
      <w:r xmlns:w="http://schemas.openxmlformats.org/wordprocessingml/2006/main">
        <w:t xml:space="preserve">1: Hamıya ədalət gətirəcək Allah qarşısında təvazökar olmalıyıq.</w:t>
      </w:r>
    </w:p>
    <w:p/>
    <w:p>
      <w:r xmlns:w="http://schemas.openxmlformats.org/wordprocessingml/2006/main">
        <w:t xml:space="preserve">2: Allahın kamil ədalətinə güvənərək Onun hökmünü qorxmadan qəbul etməliyik.</w:t>
      </w:r>
    </w:p>
    <w:p/>
    <w:p>
      <w:r xmlns:w="http://schemas.openxmlformats.org/wordprocessingml/2006/main">
        <w:t xml:space="preserve">1: Vaiz 12:13-14 - Gəlin bütün məsələnin sonunu eşidək: Allahdan qorxun və Onun əmrlərinə əməl edin, çünki bu, insanın bütün vəzifəsidir. Çünki Allah hər bir əməli, hər gizli işi, xeyir və ya şər ilə mühakimə edəcək.</w:t>
      </w:r>
    </w:p>
    <w:p/>
    <w:p>
      <w:r xmlns:w="http://schemas.openxmlformats.org/wordprocessingml/2006/main">
        <w:t xml:space="preserve">2: Romalılara 12:19 - Əzizlərim, heç vaxt intiqam almayın, bunu Allahın qəzəbinə buraxın, çünki yazılıb: “Qisas Mənimdir, əvəzini Mən verəcəyəm” deyir Rəbb.</w:t>
      </w:r>
    </w:p>
    <w:p/>
    <w:p>
      <w:r xmlns:w="http://schemas.openxmlformats.org/wordprocessingml/2006/main">
        <w:t xml:space="preserve">YEREMYA 51:23 Çobanı və sürüsünü səninlə birlikdə parçalayacağam. Səninlə əkinçini və öküz boyunduruğunu parçalayacağam. Səninlə başçıları və hökmdarları parçalayacağam.</w:t>
      </w:r>
    </w:p>
    <w:p/>
    <w:p>
      <w:r xmlns:w="http://schemas.openxmlformats.org/wordprocessingml/2006/main">
        <w:t xml:space="preserve">Xalqına zülm edən liderləri Allah onların güc strukturlarını parçalayaraq cəzalandıracaq.</w:t>
      </w:r>
    </w:p>
    <w:p/>
    <w:p>
      <w:r xmlns:w="http://schemas.openxmlformats.org/wordprocessingml/2006/main">
        <w:t xml:space="preserve">1. Allah öz himayəsində olanlara zülm edənləri mühakimə edəcək</w:t>
      </w:r>
    </w:p>
    <w:p/>
    <w:p>
      <w:r xmlns:w="http://schemas.openxmlformats.org/wordprocessingml/2006/main">
        <w:t xml:space="preserve">2. Allahın qüdrəti öz səlahiyyətlərindən sui-istifadə edən hökmdarları aradan aparacaq</w:t>
      </w:r>
    </w:p>
    <w:p/>
    <w:p>
      <w:r xmlns:w="http://schemas.openxmlformats.org/wordprocessingml/2006/main">
        <w:t xml:space="preserve">1. Luka 12:48 - Kimə çox verilirsə, ondan çox tələb olunacaq; Kimə çox şey tapşırılıbsa, ondan daha çoxunu soruşacaqlar.</w:t>
      </w:r>
    </w:p>
    <w:p/>
    <w:p>
      <w:r xmlns:w="http://schemas.openxmlformats.org/wordprocessingml/2006/main">
        <w:t xml:space="preserve">2. Mika 3:1-2 - Mən dedim: “Dinləyin, ey Yaqubun başçıları və İsrail nəslinin rəhbərləri. Ədaləti bilmək sənin üçün deyilmi? Ey yaxşılığa nifrət edən, pisliyi sevən; O kəslər ki, Mənim xalqımın dərisini, sümüklərindən ətini çıxarırlar.</w:t>
      </w:r>
    </w:p>
    <w:p/>
    <w:p>
      <w:r xmlns:w="http://schemas.openxmlformats.org/wordprocessingml/2006/main">
        <w:t xml:space="preserve">YEREMYA 51:24 Babilə və bütün Xaldey sakinlərinə onların Sionda etdikləri pisliklərin hamısını sənin gözündə cəzalandıracağam” Rəbb bəyan edir.</w:t>
      </w:r>
    </w:p>
    <w:p/>
    <w:p>
      <w:r xmlns:w="http://schemas.openxmlformats.org/wordprocessingml/2006/main">
        <w:t xml:space="preserve">Rəbb vəd edir ki, Babilə və Xaldey xalqına, Siona etdikləri pisliyə görə ədalət verəcək.</w:t>
      </w:r>
    </w:p>
    <w:p/>
    <w:p>
      <w:r xmlns:w="http://schemas.openxmlformats.org/wordprocessingml/2006/main">
        <w:t xml:space="preserve">1. Allahın ədaləti təmin olunacaq</w:t>
      </w:r>
    </w:p>
    <w:p/>
    <w:p>
      <w:r xmlns:w="http://schemas.openxmlformats.org/wordprocessingml/2006/main">
        <w:t xml:space="preserve">2. Rəbb Öz vədlərinə sadiqdir</w:t>
      </w:r>
    </w:p>
    <w:p/>
    <w:p>
      <w:r xmlns:w="http://schemas.openxmlformats.org/wordprocessingml/2006/main">
        <w:t xml:space="preserve">1. Romalılara 12:19 - “Sevgililərim, heç vaxt özünüzdən qisas almayın, ancaq bunu Allahın qəzəbinə buraxın, çünki yazılıb: “Qisas Mənimdir, əvəzini Mən verəcəyəm” deyir Rəbb.</w:t>
      </w:r>
    </w:p>
    <w:p/>
    <w:p>
      <w:r xmlns:w="http://schemas.openxmlformats.org/wordprocessingml/2006/main">
        <w:t xml:space="preserve">2. Yeşaya 61:8 - "Çünki Mən Rəbb, ədaləti sevirəm; quldurluğa və haqsızlığa nifrət edirəm; Mən onlara sədaqətlə haqqlarını verəcəyəm və onlarla əbədi əhd bağlayacağam."</w:t>
      </w:r>
    </w:p>
    <w:p/>
    <w:p>
      <w:r xmlns:w="http://schemas.openxmlformats.org/wordprocessingml/2006/main">
        <w:t xml:space="preserve">YEREMYA 51:25 Budur, mən sənə qarşıyam, ey dağıdıcı dağ, bütün yer üzünü məhv edən Rəbb belə bəyan edir. .</w:t>
      </w:r>
    </w:p>
    <w:p/>
    <w:p>
      <w:r xmlns:w="http://schemas.openxmlformats.org/wordprocessingml/2006/main">
        <w:t xml:space="preserve">Allah dağıdıcı dağın əleyhinə olduğunu və onu qayalardan yuvarlayıb yandırıb-yaxan dağa çevirməklə cəzalandıracağını bildirir.</w:t>
      </w:r>
    </w:p>
    <w:p/>
    <w:p>
      <w:r xmlns:w="http://schemas.openxmlformats.org/wordprocessingml/2006/main">
        <w:t xml:space="preserve">1. “Allahın yaradılışının məhv edilməsinin nəticələri”</w:t>
      </w:r>
    </w:p>
    <w:p/>
    <w:p>
      <w:r xmlns:w="http://schemas.openxmlformats.org/wordprocessingml/2006/main">
        <w:t xml:space="preserve">2. “Allahın günahkar xalqlar üzərində hökmü”</w:t>
      </w:r>
    </w:p>
    <w:p/>
    <w:p>
      <w:r xmlns:w="http://schemas.openxmlformats.org/wordprocessingml/2006/main">
        <w:t xml:space="preserve">1. Romalılara 12:19 “Əziz dostlarım, qisas almayın, ancaq Allahın qəzəbinə yer buraxın, çünki yazılıb: qisas almaq Mənimdir, əvəzini Mən verəcəyəm” deyir Rəbb.</w:t>
      </w:r>
    </w:p>
    <w:p/>
    <w:p>
      <w:r xmlns:w="http://schemas.openxmlformats.org/wordprocessingml/2006/main">
        <w:t xml:space="preserve">2. Vəhy 16:18-19 "Sonra şimşək çaxdı, gurultu, ildırım gurultusu və şiddətli bir zəlzələ oldu. Yer üzündə bəşəriyyət yaranandan bəri heç bir zəlzələ olmamışdı, zəlzələ o qədər böyük idi. Böyük şəhər parçalandı. üç yerə bölündü və millətlərin şəhərləri dağıldı. Allah Böyük Babili xatırladı və qəzəbinin qəzəbinin şərabı ilə dolu kasanı ona verdi».</w:t>
      </w:r>
    </w:p>
    <w:p/>
    <w:p>
      <w:r xmlns:w="http://schemas.openxmlformats.org/wordprocessingml/2006/main">
        <w:t xml:space="preserve">YEREMYA 51:26 Onlar səndən küncə daş, bünövrə üçün daş götürməsinlər. amma əbədi olaraq xaraba qalacaqsan, Rəbb belə bəyan edir.</w:t>
      </w:r>
    </w:p>
    <w:p/>
    <w:p>
      <w:r xmlns:w="http://schemas.openxmlformats.org/wordprocessingml/2006/main">
        <w:t xml:space="preserve">Allah bəyan edir ki, Babil heç vaxt yenidən tikilməyəcək və əbədi olaraq xaraba qalacaq.</w:t>
      </w:r>
    </w:p>
    <w:p/>
    <w:p>
      <w:r xmlns:w="http://schemas.openxmlformats.org/wordprocessingml/2006/main">
        <w:t xml:space="preserve">1. Allahın sarsılmaz vədi - Allahın sözü haqdır və dəyişməzdir və heç bir şey onun vədlərini sarsıda bilməz.</w:t>
      </w:r>
    </w:p>
    <w:p/>
    <w:p>
      <w:r xmlns:w="http://schemas.openxmlformats.org/wordprocessingml/2006/main">
        <w:t xml:space="preserve">2. Allaha qarşı çıxmağın nəticəsi - Allahın qəzəbi gerçəkdir və ona qarşı çıxanlar bunun nəticəsini görəcəklər.</w:t>
      </w:r>
    </w:p>
    <w:p/>
    <w:p>
      <w:r xmlns:w="http://schemas.openxmlformats.org/wordprocessingml/2006/main">
        <w:t xml:space="preserve">1. Yeşaya 55:11 - "Ağzımdan çıxan sözüm belə olacaq: Mənə boş qayıtmayacaq, amma istədiyimi yerinə yetirəcək və onu göndərdiyim işdə uğur qazanacaq. "</w:t>
      </w:r>
    </w:p>
    <w:p/>
    <w:p>
      <w:r xmlns:w="http://schemas.openxmlformats.org/wordprocessingml/2006/main">
        <w:t xml:space="preserve">2. Romalılara 6:23 - “Çünki günahın əvəzi ölümdür, Allahın hədiyyəsi isə Rəbbimiz İsa Məsih vasitəsilə əbədi həyatdır”.</w:t>
      </w:r>
    </w:p>
    <w:p/>
    <w:p>
      <w:r xmlns:w="http://schemas.openxmlformats.org/wordprocessingml/2006/main">
        <w:t xml:space="preserve">YEREMYA 51:27 Ölkədə bayraq qurun, millətlər arasında şeypur çalın, millətləri ona qarşı hazırlayın, Ararat, Minni və Aşenaz padşahlıqlarını ona qarşı çağırın. ona qarşı bir kapitan təyin etmək; atların kobud tırtıl kimi çıxmasına səbəb olur.</w:t>
      </w:r>
    </w:p>
    <w:p/>
    <w:p>
      <w:r xmlns:w="http://schemas.openxmlformats.org/wordprocessingml/2006/main">
        <w:t xml:space="preserve">Allah Yeremyaya tapşırır ki, xalqları Babilə qarşı çağırsın və döyüşə hazırlaşsın.</w:t>
      </w:r>
    </w:p>
    <w:p/>
    <w:p>
      <w:r xmlns:w="http://schemas.openxmlformats.org/wordprocessingml/2006/main">
        <w:t xml:space="preserve">1. Allahın birləşməyə çağırışı: Allahın birləşməyə və ümumi rifah naminə birgə işləməyə çağırışının xatırladılması.</w:t>
      </w:r>
    </w:p>
    <w:p/>
    <w:p>
      <w:r xmlns:w="http://schemas.openxmlformats.org/wordprocessingml/2006/main">
        <w:t xml:space="preserve">2. Hazırlığın Gücü: Həyatın mənəvi döyüşlərinə hazır olmağın əhəmiyyəti.</w:t>
      </w:r>
    </w:p>
    <w:p/>
    <w:p>
      <w:r xmlns:w="http://schemas.openxmlformats.org/wordprocessingml/2006/main">
        <w:t xml:space="preserve">1. Efeslilərə 6:10-13 - "Nəhayət, Rəbbdə və Onun qüdrətinin gücündə möhkəm olun. Allahın bütün zirehlərini geyinin ki, şeytanın hiylələrinə qarşı dura biləsiniz. Çünki biz bunu edirik. ət və qanla deyil, hökmdarlara, hakimiyyətlərə qarşı, bu indiki zülmət üzərində kosmik güclərə, səmavi yerlərdə şər ruhani qüvvələrə qarşı mübarizə aparın. pis gündə tab gətirmək və hər şeyi etdikdən sonra möhkəm dayanmaq."</w:t>
      </w:r>
    </w:p>
    <w:p/>
    <w:p>
      <w:r xmlns:w="http://schemas.openxmlformats.org/wordprocessingml/2006/main">
        <w:t xml:space="preserve">2. 1 Peter 5:8-9 - "Ağıllı olun; ayıq olun. Düşməniniz şeytan nərildəyən aslan kimi ətrafda dolanır və kimisə yeyib-içmək istəyir. Ona müqavimət göstərin, imanınızla möhkəm olun, çünki eyni əzabların olacağını biləsiniz. bütün dünyada qardaşlığınız tərəfindən yaşanır”.</w:t>
      </w:r>
    </w:p>
    <w:p/>
    <w:p>
      <w:r xmlns:w="http://schemas.openxmlformats.org/wordprocessingml/2006/main">
        <w:t xml:space="preserve">YEREMYA 51:28 Midiya padşahları, başçıları, bütün hökmdarları və onun hökmranlıq etdiyi bütün ölkə ilə birlikdə millətləri ona qarşı hazırlayın.</w:t>
      </w:r>
    </w:p>
    <w:p/>
    <w:p>
      <w:r xmlns:w="http://schemas.openxmlformats.org/wordprocessingml/2006/main">
        <w:t xml:space="preserve">Yeremya peyğəmbər xalqları və onların hökmdarlarını Midiya padşahları ilə birlikdə Babilə qarşı hazırlaşmağa çağırır.</w:t>
      </w:r>
    </w:p>
    <w:p/>
    <w:p>
      <w:r xmlns:w="http://schemas.openxmlformats.org/wordprocessingml/2006/main">
        <w:t xml:space="preserve">1. Ayağa qalx: Döyüşə Hazırlıq Çağırışı</w:t>
      </w:r>
    </w:p>
    <w:p/>
    <w:p>
      <w:r xmlns:w="http://schemas.openxmlformats.org/wordprocessingml/2006/main">
        <w:t xml:space="preserve">2. Birlik Gücü: Şərə qalib gəlmək üçün birlikdə çalışmaq</w:t>
      </w:r>
    </w:p>
    <w:p/>
    <w:p>
      <w:r xmlns:w="http://schemas.openxmlformats.org/wordprocessingml/2006/main">
        <w:t xml:space="preserve">1. Efeslilərə 6:10-18 - Allahın tam zirehini geyinmək</w:t>
      </w:r>
    </w:p>
    <w:p/>
    <w:p>
      <w:r xmlns:w="http://schemas.openxmlformats.org/wordprocessingml/2006/main">
        <w:t xml:space="preserve">2. Zəbur 46:10 - Sakit ol və bil ki, Mən Allaham</w:t>
      </w:r>
    </w:p>
    <w:p/>
    <w:p>
      <w:r xmlns:w="http://schemas.openxmlformats.org/wordprocessingml/2006/main">
        <w:t xml:space="preserve">YEREMYA 51:29 Ölkə titrəyəcək və kədərlənəcək, çünki Babil torpağını heç bir sakini olmayan viranəyə çevirmək üçün Babilə qarşı Rəbbin hər niyyəti yerinə yetiriləcək.</w:t>
      </w:r>
    </w:p>
    <w:p/>
    <w:p>
      <w:r xmlns:w="http://schemas.openxmlformats.org/wordprocessingml/2006/main">
        <w:t xml:space="preserve">Rəbb Babilə qarşı niyyətini yerinə yetirəcək, nəticədə Babil torpağı boş yerə çevriləcək.</w:t>
      </w:r>
    </w:p>
    <w:p/>
    <w:p>
      <w:r xmlns:w="http://schemas.openxmlformats.org/wordprocessingml/2006/main">
        <w:t xml:space="preserve">1. Allahın Hökmdarlığı - Yeremya 51:29</w:t>
      </w:r>
    </w:p>
    <w:p/>
    <w:p>
      <w:r xmlns:w="http://schemas.openxmlformats.org/wordprocessingml/2006/main">
        <w:t xml:space="preserve">2. İtaətsizliyin nəticələri - Yeremya 51:29</w:t>
      </w:r>
    </w:p>
    <w:p/>
    <w:p>
      <w:r xmlns:w="http://schemas.openxmlformats.org/wordprocessingml/2006/main">
        <w:t xml:space="preserve">1. Yeşaya 13:19-22</w:t>
      </w:r>
    </w:p>
    <w:p/>
    <w:p>
      <w:r xmlns:w="http://schemas.openxmlformats.org/wordprocessingml/2006/main">
        <w:t xml:space="preserve">2. Vəhy 18:2-3</w:t>
      </w:r>
    </w:p>
    <w:p/>
    <w:p>
      <w:r xmlns:w="http://schemas.openxmlformats.org/wordprocessingml/2006/main">
        <w:t xml:space="preserve">YEREMYA 51:30 Babilin igidləri döyüşməyi unutdular, Öz sığınacaqlarında qaldılar. qadın kimi oldular, onun məskənlərini yandırdılar. onun barmaqlıqları qırılıb.</w:t>
      </w:r>
    </w:p>
    <w:p/>
    <w:p>
      <w:r xmlns:w="http://schemas.openxmlformats.org/wordprocessingml/2006/main">
        <w:t xml:space="preserve">Babilin üzərinə Rəbbin ədalətli hökmü nazil oldu ki, onların qüdrətli kişiləri döyüşü dayandırdılar və qadınlarınki kimi güclərini itirdilər. Onun yaşayış yerləri dağıdılıb, müdafiə barmaqlıqları sındırılıb.</w:t>
      </w:r>
    </w:p>
    <w:p/>
    <w:p>
      <w:r xmlns:w="http://schemas.openxmlformats.org/wordprocessingml/2006/main">
        <w:t xml:space="preserve">1. Allahın ədaləti bərqərar olacaq: biz Ona sadiq və itaətkar olmalıyıq.</w:t>
      </w:r>
    </w:p>
    <w:p/>
    <w:p>
      <w:r xmlns:w="http://schemas.openxmlformats.org/wordprocessingml/2006/main">
        <w:t xml:space="preserve">2. Allah hər şeyə qadirdir və həmişə planlarını yerinə yetirir - Ona qarşı çıxmayın.</w:t>
      </w:r>
    </w:p>
    <w:p/>
    <w:p>
      <w:r xmlns:w="http://schemas.openxmlformats.org/wordprocessingml/2006/main">
        <w:t xml:space="preserve">1. Yeşaya 40:29 - O, yorğuna güc verir, zəifin gücünü artırır.</w:t>
      </w:r>
    </w:p>
    <w:p/>
    <w:p>
      <w:r xmlns:w="http://schemas.openxmlformats.org/wordprocessingml/2006/main">
        <w:t xml:space="preserve">2. Romalılara 3:19-20 - Çünki heç kim qanuna riayət etməklə Onun gözündə saleh elan edilmir; daha doğrusu, qanun vasitəsilə günahımızı dərk edirik.</w:t>
      </w:r>
    </w:p>
    <w:p/>
    <w:p>
      <w:r xmlns:w="http://schemas.openxmlformats.org/wordprocessingml/2006/main">
        <w:t xml:space="preserve">YEREMYA 51:31 Babil padşahına şəhərinin bir ucunda tutulduğunu bildirmək üçün bir dirək digərini qarşılayacaq, bir qasid digərini qarşılayacaq.</w:t>
      </w:r>
    </w:p>
    <w:p/>
    <w:p>
      <w:r xmlns:w="http://schemas.openxmlformats.org/wordprocessingml/2006/main">
        <w:t xml:space="preserve">Allahın hökmü tez və qəti olacaq.</w:t>
      </w:r>
    </w:p>
    <w:p/>
    <w:p>
      <w:r xmlns:w="http://schemas.openxmlformats.org/wordprocessingml/2006/main">
        <w:t xml:space="preserve">1: Allahın hökmü gələndə onunla qarşılaşmağa hazır olun.</w:t>
      </w:r>
    </w:p>
    <w:p/>
    <w:p>
      <w:r xmlns:w="http://schemas.openxmlformats.org/wordprocessingml/2006/main">
        <w:t xml:space="preserve">2: Nöqsanlarımızı qəbul edək və rəhmətinə görə Allaha tövbə edək.</w:t>
      </w:r>
    </w:p>
    <w:p/>
    <w:p>
      <w:r xmlns:w="http://schemas.openxmlformats.org/wordprocessingml/2006/main">
        <w:t xml:space="preserve">1: Romalılara 2:4 "Yoxsa Allahın lütfünün sizi tövbəyə apardığını bilmədən Onun xeyirxahlığının, dözümlülüyünün və səbirinin zənginliyinə güvənirsiniz?"</w:t>
      </w:r>
    </w:p>
    <w:p/>
    <w:p>
      <w:r xmlns:w="http://schemas.openxmlformats.org/wordprocessingml/2006/main">
        <w:t xml:space="preserve">2: İbranilərə 4:12-13 "Çünki Allahın Kəlamı canlı və təsirlidir, hər iki ağızlı qılıncdan iti, canı və ruhu, oynaqları və iliyi ayıran, insanların düşüncələrini və niyyətlərini ayırd edir. Heç bir məxluq onun gözündən gizli qalmaz, lakin hamısı çılpaqdır və hesab verəcəyimiz Allahın gözləri qarşısındadır”.</w:t>
      </w:r>
    </w:p>
    <w:p/>
    <w:p>
      <w:r xmlns:w="http://schemas.openxmlformats.org/wordprocessingml/2006/main">
        <w:t xml:space="preserve">YEREMYA 51:32 Keçidlər dayandırıldı, qamışları odda yandırdılar və döyüşçülər qorxuya düşdü.</w:t>
      </w:r>
    </w:p>
    <w:p/>
    <w:p>
      <w:r xmlns:w="http://schemas.openxmlformats.org/wordprocessingml/2006/main">
        <w:t xml:space="preserve">Yeremya 51:32 su yollarının dağıdılmasından, qamışların yandırılmasından və döyüşçülərin dəhşətindən bəhs edir.</w:t>
      </w:r>
    </w:p>
    <w:p/>
    <w:p>
      <w:r xmlns:w="http://schemas.openxmlformats.org/wordprocessingml/2006/main">
        <w:t xml:space="preserve">1. Allahın qəzəbi: itaətsizliyin nəticələri</w:t>
      </w:r>
    </w:p>
    <w:p/>
    <w:p>
      <w:r xmlns:w="http://schemas.openxmlformats.org/wordprocessingml/2006/main">
        <w:t xml:space="preserve">2. Allahın mərhəməti ilə bərpa</w:t>
      </w:r>
    </w:p>
    <w:p/>
    <w:p>
      <w:r xmlns:w="http://schemas.openxmlformats.org/wordprocessingml/2006/main">
        <w:t xml:space="preserve">1. Romalılara 6:23 - Çünki günahın əvəzi ölümdür, Allahın pulsuz hədiyyəsi isə Rəbbimiz Məsih İsada əbədi həyatdır.</w:t>
      </w:r>
    </w:p>
    <w:p/>
    <w:p>
      <w:r xmlns:w="http://schemas.openxmlformats.org/wordprocessingml/2006/main">
        <w:t xml:space="preserve">2. Yeşaya 43:2 - Sulardan keçəndə mən səninləyəm; Çaylarda isə onlar sizi alt-üst etməyəcəklər. oddan keçəndə yanmayacaqsan və alov səni yandırmayacaq.</w:t>
      </w:r>
    </w:p>
    <w:p/>
    <w:p>
      <w:r xmlns:w="http://schemas.openxmlformats.org/wordprocessingml/2006/main">
        <w:t xml:space="preserve">YEREMYA 51:33 Çünki İsrailin Allahı Ordular Rəbbi belə deyir. Babil qızı xırmana bənzəyir, onu xırmanlamaq vaxtıdır.</w:t>
      </w:r>
    </w:p>
    <w:p/>
    <w:p>
      <w:r xmlns:w="http://schemas.openxmlformats.org/wordprocessingml/2006/main">
        <w:t xml:space="preserve">Allah Yeremyaya Babilin məhv olmaq üçün yetişdiyini və onun biçin vaxtının yaxınlaşdığını deyir.</w:t>
      </w:r>
    </w:p>
    <w:p/>
    <w:p>
      <w:r xmlns:w="http://schemas.openxmlformats.org/wordprocessingml/2006/main">
        <w:t xml:space="preserve">1. Allahın yaxınlaşan hökm haqqında xəbərdarlığı - Yeremya 51:33</w:t>
      </w:r>
    </w:p>
    <w:p/>
    <w:p>
      <w:r xmlns:w="http://schemas.openxmlformats.org/wordprocessingml/2006/main">
        <w:t xml:space="preserve">2. Babildə biçin vaxtı - Yeremya 51:33</w:t>
      </w:r>
    </w:p>
    <w:p/>
    <w:p>
      <w:r xmlns:w="http://schemas.openxmlformats.org/wordprocessingml/2006/main">
        <w:t xml:space="preserve">1. Habakkuk 3:12 - "Sən qəzəblə ölkəni gəzdin, qəzəblə millətləri döydün".</w:t>
      </w:r>
    </w:p>
    <w:p/>
    <w:p>
      <w:r xmlns:w="http://schemas.openxmlformats.org/wordprocessingml/2006/main">
        <w:t xml:space="preserve">2. Amos 1:3 - "Rəbb belə deyir: Dəməşqin üç və dörd cinayətinə görə cəzasını geri çevirməyəcəyəm, çünki Gileadda dəmir xırmanları döydülər".</w:t>
      </w:r>
    </w:p>
    <w:p/>
    <w:p>
      <w:r xmlns:w="http://schemas.openxmlformats.org/wordprocessingml/2006/main">
        <w:t xml:space="preserve">YEREMYA 51:34 Babil padşahı Navuxodonosor məni yedi, məni əzdi, boş qab etdi, məni əjdaha kimi uddu, qarnını incəliklərimlə doldurdu, məni qovdu.</w:t>
      </w:r>
    </w:p>
    <w:p/>
    <w:p>
      <w:r xmlns:w="http://schemas.openxmlformats.org/wordprocessingml/2006/main">
        <w:t xml:space="preserve">Navuxodonosorun dəhşətli padşahlığı Yeremya 51:34 ayəsində təsvir edilmişdir.</w:t>
      </w:r>
    </w:p>
    <w:p/>
    <w:p>
      <w:r xmlns:w="http://schemas.openxmlformats.org/wordprocessingml/2006/main">
        <w:t xml:space="preserve">1. Allah hələ də nəzarətdədir - Hansı vəziyyətlə üzləşməyimizdən asılı olmayaraq, Allah həmişə nəzarətdədir və çətin vəziyyətlərimizdən xeyir üçün istifadə edə bilər.</w:t>
      </w:r>
    </w:p>
    <w:p/>
    <w:p>
      <w:r xmlns:w="http://schemas.openxmlformats.org/wordprocessingml/2006/main">
        <w:t xml:space="preserve">2. Ağrı və iztirab - Allahın planına güvənməklə və imandan möhkəm yapışmaqla, ağrı və əzab vasitəsilə ümid tapa bilərik.</w:t>
      </w:r>
    </w:p>
    <w:p/>
    <w:p>
      <w:r xmlns:w="http://schemas.openxmlformats.org/wordprocessingml/2006/main">
        <w:t xml:space="preserve">1. Romalılara 8:28 - Və biz bilirik ki, Allah hər şeydə Onu sevənlərin, Onun məqsədinə görə çağırılanların yaxşılığı üçün işləyir.</w:t>
      </w:r>
    </w:p>
    <w:p/>
    <w:p>
      <w:r xmlns:w="http://schemas.openxmlformats.org/wordprocessingml/2006/main">
        <w:t xml:space="preserve">2. Yeşaya 41:10 - Buna görə qorxma, çünki Mən səninləyəm; Narahat olmayın, çünki mən sizin Allahınızam. Mən səni gücləndirəcəyəm və sənə kömək edəcəyəm; Saleh sağ əlimlə səni dəstəkləyəcəyəm.</w:t>
      </w:r>
    </w:p>
    <w:p/>
    <w:p>
      <w:r xmlns:w="http://schemas.openxmlformats.org/wordprocessingml/2006/main">
        <w:t xml:space="preserve">YEREMYA 51:35 Mənə və bədənimə edilən zorakılıq Babilin üzərindədir,Sion sakini deyəcək. Qanım Xaldey sakinlərinin üzərindədir, Yerusəlim deyəcək.</w:t>
      </w:r>
    </w:p>
    <w:p/>
    <w:p>
      <w:r xmlns:w="http://schemas.openxmlformats.org/wordprocessingml/2006/main">
        <w:t xml:space="preserve">Allahın xalqı Babil və Xaldeydə onlara qarşı edilən zorakılığa görə ədalətin bərqərar olmasına çağırır.</w:t>
      </w:r>
    </w:p>
    <w:p/>
    <w:p>
      <w:r xmlns:w="http://schemas.openxmlformats.org/wordprocessingml/2006/main">
        <w:t xml:space="preserve">1. Ədalətə Çağırış: Təqiblərə Baxmayaraq Ədalət Axtarmaq</w:t>
      </w:r>
    </w:p>
    <w:p/>
    <w:p>
      <w:r xmlns:w="http://schemas.openxmlformats.org/wordprocessingml/2006/main">
        <w:t xml:space="preserve">2. Saleh qisas: Allahın xalqının ədalətsizliyə necə reaksiya verməsi</w:t>
      </w:r>
    </w:p>
    <w:p/>
    <w:p>
      <w:r xmlns:w="http://schemas.openxmlformats.org/wordprocessingml/2006/main">
        <w:t xml:space="preserve">1. Romalılara 12:19 - “Sevgililərim, heç vaxt özünüzdən qisas almayın, ancaq bunu Allahın qəzəbinə buraxın, çünki yazılıb: “Qisas Mənimdir, əvəzini Mən verəcəyəm” deyir Rəbb.</w:t>
      </w:r>
    </w:p>
    <w:p/>
    <w:p>
      <w:r xmlns:w="http://schemas.openxmlformats.org/wordprocessingml/2006/main">
        <w:t xml:space="preserve">2. Zəbur 82:3 - Zəiflərə və yetimə ədalət ver; əziyyət çəkənlərin və yoxsulların haqqını qoruyub saxlamaq.</w:t>
      </w:r>
    </w:p>
    <w:p/>
    <w:p>
      <w:r xmlns:w="http://schemas.openxmlformats.org/wordprocessingml/2006/main">
        <w:t xml:space="preserve">YEREMYA 51:36 Buna görə də Rəbb belə deyir. Budur, mən sənin işini müdafiə edəcəyəm və sənin üçün qisas alacağam. Mən onun dənizini qurudacağam, bulaqlarını qurudacağam.</w:t>
      </w:r>
    </w:p>
    <w:p/>
    <w:p>
      <w:r xmlns:w="http://schemas.openxmlformats.org/wordprocessingml/2006/main">
        <w:t xml:space="preserve">Allah Öz xalqının qisasını alacaq və Babilin sularını qurudacaq.</w:t>
      </w:r>
    </w:p>
    <w:p/>
    <w:p>
      <w:r xmlns:w="http://schemas.openxmlformats.org/wordprocessingml/2006/main">
        <w:t xml:space="preserve">1. Allah Öz xalqına sadiqdir - Yeremya 51:36</w:t>
      </w:r>
    </w:p>
    <w:p/>
    <w:p>
      <w:r xmlns:w="http://schemas.openxmlformats.org/wordprocessingml/2006/main">
        <w:t xml:space="preserve">2. Allahın Dəyişdirmək Gücü - Yeremya 51:36</w:t>
      </w:r>
    </w:p>
    <w:p/>
    <w:p>
      <w:r xmlns:w="http://schemas.openxmlformats.org/wordprocessingml/2006/main">
        <w:t xml:space="preserve">1. Romalılara 12:19 - “Sevgililərim, heç vaxt özünüzdən qisas almayın, ancaq bunu Allahın qəzəbinə buraxın, çünki yazılıb: “Qisas Mənimdir, əvəzini Mən verəcəyəm” deyir Rəbb.</w:t>
      </w:r>
    </w:p>
    <w:p/>
    <w:p>
      <w:r xmlns:w="http://schemas.openxmlformats.org/wordprocessingml/2006/main">
        <w:t xml:space="preserve">2. Yeşaya 43:2 - “Sən sulardan keçəndə mən səninləyəm; və çaylardan keçəndə səni alt-üst etməyəcəklər; oddan keçəndə yanmayacaqsan və alov səni yandırmayacaq. ."</w:t>
      </w:r>
    </w:p>
    <w:p/>
    <w:p>
      <w:r xmlns:w="http://schemas.openxmlformats.org/wordprocessingml/2006/main">
        <w:t xml:space="preserve">YEREMYA 51:37 Babil yığınlara, əjdahaların məskəninə, heyrətə və fısıltıya çevriləcək, sakini olmayan.</w:t>
      </w:r>
    </w:p>
    <w:p/>
    <w:p>
      <w:r xmlns:w="http://schemas.openxmlformats.org/wordprocessingml/2006/main">
        <w:t xml:space="preserve">Babil xaraba çölə çevriləcək, bir daha heç vaxt məskunlaşmayacaq.</w:t>
      </w:r>
    </w:p>
    <w:p/>
    <w:p>
      <w:r xmlns:w="http://schemas.openxmlformats.org/wordprocessingml/2006/main">
        <w:t xml:space="preserve">1: Allahın hökmü qəti və tamdır.</w:t>
      </w:r>
    </w:p>
    <w:p/>
    <w:p>
      <w:r xmlns:w="http://schemas.openxmlformats.org/wordprocessingml/2006/main">
        <w:t xml:space="preserve">2: Biz həmişə Allahın Kəlamına güvənməli və ona tabe olmalıyıq.</w:t>
      </w:r>
    </w:p>
    <w:p/>
    <w:p>
      <w:r xmlns:w="http://schemas.openxmlformats.org/wordprocessingml/2006/main">
        <w:t xml:space="preserve">1: Yeşaya 13:20-22 "Ora heç vaxt məskunlaşmayacaq və nəsildən-nəslə yaşamayacaq; heç bir ərəb orada çadır qurmayacaq; heç bir çoban sürülərini orada yatdırmayacaq."</w:t>
      </w:r>
    </w:p>
    <w:p/>
    <w:p>
      <w:r xmlns:w="http://schemas.openxmlformats.org/wordprocessingml/2006/main">
        <w:t xml:space="preserve">2: Yeşaya 14:22-23 "Mən onlara qarşı qalxacağam" deyir Külli-İxtiyar Rəbb. “Onun adını, sağ qalanlarını, nəslini və nəslini Babildən siləcəyəm” Rəbb bəyan edir.</w:t>
      </w:r>
    </w:p>
    <w:p/>
    <w:p>
      <w:r xmlns:w="http://schemas.openxmlformats.org/wordprocessingml/2006/main">
        <w:t xml:space="preserve">YEREMYA 51:38 Onlar şir kimi birlikdə nərildəyəcək,Şir balası kimi fəryad edəcəklər.</w:t>
      </w:r>
    </w:p>
    <w:p/>
    <w:p>
      <w:r xmlns:w="http://schemas.openxmlformats.org/wordprocessingml/2006/main">
        <w:t xml:space="preserve">Babil xalqı nərildəyən şirlər kimi ucadan səs salacaq.</w:t>
      </w:r>
    </w:p>
    <w:p/>
    <w:p>
      <w:r xmlns:w="http://schemas.openxmlformats.org/wordprocessingml/2006/main">
        <w:t xml:space="preserve">1. Allahın hökmü qətidir və hamı tərəfindən eşidiləcəkdir.</w:t>
      </w:r>
    </w:p>
    <w:p/>
    <w:p>
      <w:r xmlns:w="http://schemas.openxmlformats.org/wordprocessingml/2006/main">
        <w:t xml:space="preserve">2. Allahın hökmünün gurultusuna qulaq asın.</w:t>
      </w:r>
    </w:p>
    <w:p/>
    <w:p>
      <w:r xmlns:w="http://schemas.openxmlformats.org/wordprocessingml/2006/main">
        <w:t xml:space="preserve">1. Məzmur 104:21 - Gənc aslanlar ovlarının dalınca nərə çəkirlər və ətlərini Allahdan axtarırlar.</w:t>
      </w:r>
    </w:p>
    <w:p/>
    <w:p>
      <w:r xmlns:w="http://schemas.openxmlformats.org/wordprocessingml/2006/main">
        <w:t xml:space="preserve">2. Daniel 7:4 - Birincisi şirə bənzəyirdi və qartal qanadları var idi: qanadları qoparılana və yerdən qaldırılana və insan və insan qanadları kimi ayaq üstə durana qədər gördüm. ona ürək verildi.</w:t>
      </w:r>
    </w:p>
    <w:p/>
    <w:p>
      <w:r xmlns:w="http://schemas.openxmlformats.org/wordprocessingml/2006/main">
        <w:t xml:space="preserve">YEREMYA 51:39 Onların istisində ziyafətlərini quracağam, onları sərxoş edəcəyəm ki, onlar sevinsinlər, əbədi yuxu yatsınlar, oyanmasınlar” Rəbb bəyan edir.</w:t>
      </w:r>
    </w:p>
    <w:p/>
    <w:p>
      <w:r xmlns:w="http://schemas.openxmlformats.org/wordprocessingml/2006/main">
        <w:t xml:space="preserve">Allah Öz xalqına sıxıntı və qarışıqlıq anlarında sülh və rahatlıq gətirəcəkdir.</w:t>
      </w:r>
    </w:p>
    <w:p/>
    <w:p>
      <w:r xmlns:w="http://schemas.openxmlformats.org/wordprocessingml/2006/main">
        <w:t xml:space="preserve">1. Çətinlikdə Allahın təsəllisi</w:t>
      </w:r>
    </w:p>
    <w:p/>
    <w:p>
      <w:r xmlns:w="http://schemas.openxmlformats.org/wordprocessingml/2006/main">
        <w:t xml:space="preserve">2. Allahın hüzuruna sevinmək</w:t>
      </w:r>
    </w:p>
    <w:p/>
    <w:p>
      <w:r xmlns:w="http://schemas.openxmlformats.org/wordprocessingml/2006/main">
        <w:t xml:space="preserve">1. Yeşaya 40:1-2 - Təsəlli ver, xalqıma təsəlli ver, deyir Allahın. Yerusəlimə nəzakətlə danış və ona fəryad et ki, müharibəsi bitdi, günahı bağışlandı...</w:t>
      </w:r>
    </w:p>
    <w:p/>
    <w:p>
      <w:r xmlns:w="http://schemas.openxmlformats.org/wordprocessingml/2006/main">
        <w:t xml:space="preserve">2. Məzmur 16:11 - Sən mənə həyat yolunu bildirirsən; Sənin hüzurunda sevinc doludur; sağ əlində əbədi həzzlər var.</w:t>
      </w:r>
    </w:p>
    <w:p/>
    <w:p>
      <w:r xmlns:w="http://schemas.openxmlformats.org/wordprocessingml/2006/main">
        <w:t xml:space="preserve">YEREMYA 51:40 Onları kəsilməyə quzular kimi, Keçilərlə qoçlar kimi endirəcəyəm.</w:t>
      </w:r>
    </w:p>
    <w:p/>
    <w:p>
      <w:r xmlns:w="http://schemas.openxmlformats.org/wordprocessingml/2006/main">
        <w:t xml:space="preserve">Allah düşmənlərini kəsməyə quzu kimi endirəcək.</w:t>
      </w:r>
    </w:p>
    <w:p/>
    <w:p>
      <w:r xmlns:w="http://schemas.openxmlformats.org/wordprocessingml/2006/main">
        <w:t xml:space="preserve">1. Allahın ədaləti qaçılmazdır</w:t>
      </w:r>
    </w:p>
    <w:p/>
    <w:p>
      <w:r xmlns:w="http://schemas.openxmlformats.org/wordprocessingml/2006/main">
        <w:t xml:space="preserve">2. Allahın rəhmətini rədd etməyin nəticələri</w:t>
      </w:r>
    </w:p>
    <w:p/>
    <w:p>
      <w:r xmlns:w="http://schemas.openxmlformats.org/wordprocessingml/2006/main">
        <w:t xml:space="preserve">1. Yeşaya 53:7 “O, əzildi və əziyyət çəkdi, amma ağzını açmadı, kəsilməyə quzu kimi aparıldı və qoyun qırxanların qarşısında susduqca ağzını açmadı.”</w:t>
      </w:r>
    </w:p>
    <w:p/>
    <w:p>
      <w:r xmlns:w="http://schemas.openxmlformats.org/wordprocessingml/2006/main">
        <w:t xml:space="preserve">2. Matta 10:28 "Bədəni öldürən, lakin ruhu öldürə bilməyənlərdən qorxmayın. Əksinə, cəhənnəmdə həm ruhu, həm də bədəni məhv edə biləndən qorxun."</w:t>
      </w:r>
    </w:p>
    <w:p/>
    <w:p>
      <w:r xmlns:w="http://schemas.openxmlformats.org/wordprocessingml/2006/main">
        <w:t xml:space="preserve">YEREMYA 51:41 Şeşak necə alındı! Bütün yer üzünün tərifi necə heyrətə gəldi! Babil xalqlar arasında necə heyrətə gəldi!</w:t>
      </w:r>
    </w:p>
    <w:p/>
    <w:p>
      <w:r xmlns:w="http://schemas.openxmlformats.org/wordprocessingml/2006/main">
        <w:t xml:space="preserve">Babilin süqutu bütün dünya üçün sürprizdir.</w:t>
      </w:r>
    </w:p>
    <w:p/>
    <w:p>
      <w:r xmlns:w="http://schemas.openxmlformats.org/wordprocessingml/2006/main">
        <w:t xml:space="preserve">1. Təvazökarlığın Gücü: Babilin təəccüblü süqutundan öyrənmək</w:t>
      </w:r>
    </w:p>
    <w:p/>
    <w:p>
      <w:r xmlns:w="http://schemas.openxmlformats.org/wordprocessingml/2006/main">
        <w:t xml:space="preserve">2. İtaətin xeyir-duası: Həyatımızda itaətkarlığın bəhrələrini yaşamaq</w:t>
      </w:r>
    </w:p>
    <w:p/>
    <w:p>
      <w:r xmlns:w="http://schemas.openxmlformats.org/wordprocessingml/2006/main">
        <w:t xml:space="preserve">1. Süleymanın məsəlləri 16:18-19 Məğrurluq məhvdən əvvəl, təkəbbür isə yıxılmadan qabaqdır. Qəniməti təkəbbürlə bölüşdürməkdənsə, kasıblarla alçaq olmaq daha yaxşıdır.</w:t>
      </w:r>
    </w:p>
    <w:p/>
    <w:p>
      <w:r xmlns:w="http://schemas.openxmlformats.org/wordprocessingml/2006/main">
        <w:t xml:space="preserve">2. Luka 14:11 Çünki özünü ucaldan alçaldılacaq, özünü alçaldan isə yüksəldiləcək.</w:t>
      </w:r>
    </w:p>
    <w:p/>
    <w:p>
      <w:r xmlns:w="http://schemas.openxmlformats.org/wordprocessingml/2006/main">
        <w:t xml:space="preserve">YEREMYA 51:42 Dəniz Babilin üstünə çıxdı,Babilin çoxlu dalğaları ilə örtüldü.</w:t>
      </w:r>
    </w:p>
    <w:p/>
    <w:p>
      <w:r xmlns:w="http://schemas.openxmlformats.org/wordprocessingml/2006/main">
        <w:t xml:space="preserve">Babil dəniz tərəfindən məhv ediləcək.</w:t>
      </w:r>
    </w:p>
    <w:p/>
    <w:p>
      <w:r xmlns:w="http://schemas.openxmlformats.org/wordprocessingml/2006/main">
        <w:t xml:space="preserve">1. Allahın hökmü insandan daha böyükdür.</w:t>
      </w:r>
    </w:p>
    <w:p/>
    <w:p>
      <w:r xmlns:w="http://schemas.openxmlformats.org/wordprocessingml/2006/main">
        <w:t xml:space="preserve">2. Qürur məhvdən əvvəl gəlir.</w:t>
      </w:r>
    </w:p>
    <w:p/>
    <w:p>
      <w:r xmlns:w="http://schemas.openxmlformats.org/wordprocessingml/2006/main">
        <w:t xml:space="preserve">1. Məzmur 33:10-11 - "Rəbb millətlərin məsləhətini puça çıxarır, xalqın planlarını puça çıxarır. Rəbbin məsləhəti əbədidir, ürəyinin planları bütün nəsillərə çatır".</w:t>
      </w:r>
    </w:p>
    <w:p/>
    <w:p>
      <w:r xmlns:w="http://schemas.openxmlformats.org/wordprocessingml/2006/main">
        <w:t xml:space="preserve">2. Süleymanın məsəlləri 16:18 - "Qürur məhvdən əvvəl, təkəbbür isə yıxılmadan əvvəl gedir".</w:t>
      </w:r>
    </w:p>
    <w:p/>
    <w:p>
      <w:r xmlns:w="http://schemas.openxmlformats.org/wordprocessingml/2006/main">
        <w:t xml:space="preserve">YEREMYA 51:43 Onun şəhərləri xarabalıq, quru torpaq və səhradır, heç kəsin yaşamadığı, heç bir insan oğlunun oradan keçmədiyi bir ölkədir.</w:t>
      </w:r>
    </w:p>
    <w:p/>
    <w:p>
      <w:r xmlns:w="http://schemas.openxmlformats.org/wordprocessingml/2006/main">
        <w:t xml:space="preserve">Babil şəhərləri boş və insanların yaşamadığı boş bir ölkədir.</w:t>
      </w:r>
    </w:p>
    <w:p/>
    <w:p>
      <w:r xmlns:w="http://schemas.openxmlformats.org/wordprocessingml/2006/main">
        <w:t xml:space="preserve">1. Allahın qüdrəti: O, ən abad torpaqları belə çölə çevirə bilər</w:t>
      </w:r>
    </w:p>
    <w:p/>
    <w:p>
      <w:r xmlns:w="http://schemas.openxmlformats.org/wordprocessingml/2006/main">
        <w:t xml:space="preserve">2. Heç bir şeyi təbii qəbul etməyin: Bu gün əldə etdiyimiz nemətlərin qədrini bilin</w:t>
      </w:r>
    </w:p>
    <w:p/>
    <w:p>
      <w:r xmlns:w="http://schemas.openxmlformats.org/wordprocessingml/2006/main">
        <w:t xml:space="preserve">1. Yeşaya 24:1-3 - Budur, Rəbb yer üzünü boşaldıb viran qoyur, onu alt-üst edir və orada yaşayanları səpələyir.</w:t>
      </w:r>
    </w:p>
    <w:p/>
    <w:p>
      <w:r xmlns:w="http://schemas.openxmlformats.org/wordprocessingml/2006/main">
        <w:t xml:space="preserve">2. Yeremya 4:23-26 - Mən yer üzünə baxdım və o, formasız və boş idi; və göylər və onların işığı yox idi.</w:t>
      </w:r>
    </w:p>
    <w:p/>
    <w:p>
      <w:r xmlns:w="http://schemas.openxmlformats.org/wordprocessingml/2006/main">
        <w:t xml:space="preserve">YEREMYA 51:44 Babildə Beli cəzalandıracağam, Onun udduğunu ağzından çıxaracağam. Millətlər bir daha onun yanına axışmayacaq. Bəli, Babil divarı yıxılacaq.</w:t>
      </w:r>
    </w:p>
    <w:p/>
    <w:p>
      <w:r xmlns:w="http://schemas.openxmlformats.org/wordprocessingml/2006/main">
        <w:t xml:space="preserve">Rəbb Babil allahı Beli və onun xalqını cəzalandıracaq. O, onların başqalarından götürdüklərini çıxaracaq və Babil daha güclü olmayacaq.</w:t>
      </w:r>
    </w:p>
    <w:p/>
    <w:p>
      <w:r xmlns:w="http://schemas.openxmlformats.org/wordprocessingml/2006/main">
        <w:t xml:space="preserve">1. Allahın Ədaləti: Rəbb Bel və Babili cəzalandıracaq</w:t>
      </w:r>
    </w:p>
    <w:p/>
    <w:p>
      <w:r xmlns:w="http://schemas.openxmlformats.org/wordprocessingml/2006/main">
        <w:t xml:space="preserve">2. Allahdan asılılıq: Qoruma üçün Rəbbin Gücünə arxalanmaq</w:t>
      </w:r>
    </w:p>
    <w:p/>
    <w:p>
      <w:r xmlns:w="http://schemas.openxmlformats.org/wordprocessingml/2006/main">
        <w:t xml:space="preserve">1. Məzmur 46:1-3 - Allah bizim pənahımız və gücümüzdür, çətinlikdə indiki köməyimizdir. Buna görə də yer sökülsə də, dağlar dənizin ortasına aparılsa da, qorxmayacağıq. Baxmayaraq ki, onun suları gurultulu və çaşqın olsa da, Dağlar onun şişkinliyindən titrəsə də.</w:t>
      </w:r>
    </w:p>
    <w:p/>
    <w:p>
      <w:r xmlns:w="http://schemas.openxmlformats.org/wordprocessingml/2006/main">
        <w:t xml:space="preserve">2. Yeremya 29:11 - Çünki mən sizə qarşı düşündüyüm fikirləri bilirəm, - deyir Rəbb, sizə gözlənilən son vermək üçün şər haqqında deyil, sülh düşüncələridir.</w:t>
      </w:r>
    </w:p>
    <w:p/>
    <w:p>
      <w:r xmlns:w="http://schemas.openxmlformats.org/wordprocessingml/2006/main">
        <w:t xml:space="preserve">YEREMYA 51:45 Ey xalqım, onun içindən çıxın və hər birinizin canını Rəbbin şiddətli qəzəbindən qurtarın.</w:t>
      </w:r>
    </w:p>
    <w:p/>
    <w:p>
      <w:r xmlns:w="http://schemas.openxmlformats.org/wordprocessingml/2006/main">
        <w:t xml:space="preserve">Rəbb Öz xalqına əmr edir ki, Babildən çıxsınlar və Onun şiddətli qəzəbindən xilas olsunlar.</w:t>
      </w:r>
    </w:p>
    <w:p/>
    <w:p>
      <w:r xmlns:w="http://schemas.openxmlformats.org/wordprocessingml/2006/main">
        <w:t xml:space="preserve">1. Allahın məhəbbəti: Rəbb Öz xalqını qoruyur</w:t>
      </w:r>
    </w:p>
    <w:p/>
    <w:p>
      <w:r xmlns:w="http://schemas.openxmlformats.org/wordprocessingml/2006/main">
        <w:t xml:space="preserve">2. Allahın əmrlərinə itaət etməyin nemətləri</w:t>
      </w:r>
    </w:p>
    <w:p/>
    <w:p>
      <w:r xmlns:w="http://schemas.openxmlformats.org/wordprocessingml/2006/main">
        <w:t xml:space="preserve">1. Məzmur 32:7-8 Sən mənim üçün sığınacaqsan; Məni bəladan qoruyursan; Məni qurtuluş nidaları ilə əhatə edirsən. Sela, sənə nəsihət edəcəyəm və getməli olduğun yolu sənə öyrədəcəyəm. Mən sənə nəsihət verəcəyəm, gözüm sənin üstündədir.</w:t>
      </w:r>
    </w:p>
    <w:p/>
    <w:p>
      <w:r xmlns:w="http://schemas.openxmlformats.org/wordprocessingml/2006/main">
        <w:t xml:space="preserve">2. Romalılara 8:28 Biz bilirik ki, Allahı sevənlər üçün, Onun niyyətinə görə çağırılanlar üçün hər şey yaxşılığa doğru işləyir.</w:t>
      </w:r>
    </w:p>
    <w:p/>
    <w:p>
      <w:r xmlns:w="http://schemas.openxmlformats.org/wordprocessingml/2006/main">
        <w:t xml:space="preserve">YEREMYA 51:46 Ürəyiniz zəifləməsin və ölkədə eşidilən söz-söhbətdən qorxmayın. şayiə həm bir il gələcək, həm də bir ildən sonra bir söz-söhbət gələcək və ölkədə zorakılıq, hökmdar hökmdarın əleyhinə olacaq.</w:t>
      </w:r>
    </w:p>
    <w:p/>
    <w:p>
      <w:r xmlns:w="http://schemas.openxmlformats.org/wordprocessingml/2006/main">
        <w:t xml:space="preserve">Allah bizi xəbərdar edir ki, yer üzündə gələcək söz-söhbətlər hökmdarlar arasında zorakılığa və münaqişəyə səbəb olacaq.</w:t>
      </w:r>
    </w:p>
    <w:p/>
    <w:p>
      <w:r xmlns:w="http://schemas.openxmlformats.org/wordprocessingml/2006/main">
        <w:t xml:space="preserve">1. Çətinliklər zamanı möhkəm dayanmaq üçün Allahın Xəbərdarlığı</w:t>
      </w:r>
    </w:p>
    <w:p/>
    <w:p>
      <w:r xmlns:w="http://schemas.openxmlformats.org/wordprocessingml/2006/main">
        <w:t xml:space="preserve">2. Sınaq və Müsibətlərdə Allaha güvən</w:t>
      </w:r>
    </w:p>
    <w:p/>
    <w:p>
      <w:r xmlns:w="http://schemas.openxmlformats.org/wordprocessingml/2006/main">
        <w:t xml:space="preserve">1. Yeşaya 40:28-31 - Məgər bilmirsən? eşitməmisən? Rəbb əbədi Allahdır, yerin uçlarını yaradandır. O, huşunu itirmir və yorulmur; onun anlayışı ağlasığmazdır. Zəiflərə güc verir, gücü olmayana güc verir. Hətta cavanlar da huşunu itirib yorğun düşəcək, cavanlar da yorğun düşəcək.</w:t>
      </w:r>
    </w:p>
    <w:p/>
    <w:p>
      <w:r xmlns:w="http://schemas.openxmlformats.org/wordprocessingml/2006/main">
        <w:t xml:space="preserve">2. Romalılara 8:37-39 - Xeyr, bütün bunlarda biz bizi sevən Onun vasitəsilə qalib gəlməkdən daha çox oluruq. Çünki mən əminəm ki, nə ölüm, nə həyat, nə mələklər, nə hökmdarlar, nə indiki şeylər, nə gələcəklər, nə güclər, nə yüksəklik, nə dərinlik, nə də bütün yaradılışdakı başqa heç bir şey bizi Allah sevgisindən ayıra bilməyəcək. Rəbbimiz İsa Məsih.</w:t>
      </w:r>
    </w:p>
    <w:p/>
    <w:p>
      <w:r xmlns:w="http://schemas.openxmlformats.org/wordprocessingml/2006/main">
        <w:t xml:space="preserve">YEREMYA 51:47 Buna görə də, budur, günlər gəlir ki, Babilin heykəlləri üzərində hökm edəcəyəm. Onun bütün ölkəsi rüsvay olacaq və bütün öldürülənləri onun ortasına düşəcək.</w:t>
      </w:r>
    </w:p>
    <w:p/>
    <w:p>
      <w:r xmlns:w="http://schemas.openxmlformats.org/wordprocessingml/2006/main">
        <w:t xml:space="preserve">Allah Babilə və onun bütün bütlərinə hökm elan edir və ölkə rüsvay olacaq və ölümlə dolu olacaq.</w:t>
      </w:r>
    </w:p>
    <w:p/>
    <w:p>
      <w:r xmlns:w="http://schemas.openxmlformats.org/wordprocessingml/2006/main">
        <w:t xml:space="preserve">1. "Allahın qəzəbi: Babilin bağışlanmaz günahı"</w:t>
      </w:r>
    </w:p>
    <w:p/>
    <w:p>
      <w:r xmlns:w="http://schemas.openxmlformats.org/wordprocessingml/2006/main">
        <w:t xml:space="preserve">2. "Bütpərəstliyin Gücü: Batil İbadətlərin Ağır Nəticələri"</w:t>
      </w:r>
    </w:p>
    <w:p/>
    <w:p>
      <w:r xmlns:w="http://schemas.openxmlformats.org/wordprocessingml/2006/main">
        <w:t xml:space="preserve">1. Romalılara 1:18-23 Çünki öz haqsızlıqları ilə həqiqəti boğan insanların bütün allahsızlığına və haqsızlığına qarşı Allahın qəzəbi göydən nazil olur.</w:t>
      </w:r>
    </w:p>
    <w:p/>
    <w:p>
      <w:r xmlns:w="http://schemas.openxmlformats.org/wordprocessingml/2006/main">
        <w:t xml:space="preserve">2. Çıxış 20:3-5 Məndən əvvəl sənin başqa tanrıların olmayacaq. Özünüz üçün oyma heykəl, yaxud yuxarıda göydə olan, aşağıda yerdə olan və ya yerin altındakı suda olan heç bir şeyə bənzər bir şey etmə. Onlara səcdə etmə və onlara qulluq etmə, çünki Allahınız Rəbb Mən qısqanc Allaham.</w:t>
      </w:r>
    </w:p>
    <w:p/>
    <w:p>
      <w:r xmlns:w="http://schemas.openxmlformats.org/wordprocessingml/2006/main">
        <w:t xml:space="preserve">YEREMYA 51:48 O zaman göylər, yer və onlarda olan hər şey Babil üçün nəğmə oxuyacaq, çünki talançılar ona şimaldan gələcəklər” Rəbb bəyan edir.</w:t>
      </w:r>
    </w:p>
    <w:p/>
    <w:p>
      <w:r xmlns:w="http://schemas.openxmlformats.org/wordprocessingml/2006/main">
        <w:t xml:space="preserve">Babil Rəbb və Onun seçilmiş xalqı tərəfindən məhv ediləcək.</w:t>
      </w:r>
    </w:p>
    <w:p/>
    <w:p>
      <w:r xmlns:w="http://schemas.openxmlformats.org/wordprocessingml/2006/main">
        <w:t xml:space="preserve">1: Nə qədər güclü olursan ol, Allahın ədaləti qətidir.</w:t>
      </w:r>
    </w:p>
    <w:p/>
    <w:p>
      <w:r xmlns:w="http://schemas.openxmlformats.org/wordprocessingml/2006/main">
        <w:t xml:space="preserve">2: Biz Allahın iradəsini yerinə yetirməkdə onun aləti olmağa çağırılmışıq.</w:t>
      </w:r>
    </w:p>
    <w:p/>
    <w:p>
      <w:r xmlns:w="http://schemas.openxmlformats.org/wordprocessingml/2006/main">
        <w:t xml:space="preserve">1: Yeşaya 13:5-6 "Uzaq bir ölkədən, göyün ucundan, Rəbb və Onun qəzəbinin silahları bütün ölkəni məhv etmək üçün gəlirlər. Fəryad edin, çünki Rəbbin günü yaxınlaşır. O, Uca Yaradan tərəfindən bir məhv kimi gələcək”.</w:t>
      </w:r>
    </w:p>
    <w:p/>
    <w:p>
      <w:r xmlns:w="http://schemas.openxmlformats.org/wordprocessingml/2006/main">
        <w:t xml:space="preserve">2: 2 Saloniklilərə 1:7-9 "Rəbb İsa qüdrətli mələkləri ilə göydən, Allahı tanımayan və itaət etməyənlərdən qisas alan alov içində zühur edəndə bizimlə rahatlıq tapın. Rəbbimiz İsa Məsihin Müjdəsi: Rəbbin hüzurundan və qüdrətinin izzətindən əbədi məhvlə cəzalandırılacaq.</w:t>
      </w:r>
    </w:p>
    <w:p/>
    <w:p>
      <w:r xmlns:w="http://schemas.openxmlformats.org/wordprocessingml/2006/main">
        <w:t xml:space="preserve">YEREMYA 51:49 Babil İsrailliləri məhv etdiyi kimi, bütün yer üzünün öldürülənləri də Babildə yıxılacaq.</w:t>
      </w:r>
    </w:p>
    <w:p/>
    <w:p>
      <w:r xmlns:w="http://schemas.openxmlformats.org/wordprocessingml/2006/main">
        <w:t xml:space="preserve">Babil çoxlarının ölümünə görə məsuliyyət daşıyır və o da eyni aqibəti yaşayacaq.</w:t>
      </w:r>
    </w:p>
    <w:p/>
    <w:p>
      <w:r xmlns:w="http://schemas.openxmlformats.org/wordprocessingml/2006/main">
        <w:t xml:space="preserve">1: Unutmamalıyıq ki, bütün hərəkətlərin nəticələri var.</w:t>
      </w:r>
    </w:p>
    <w:p/>
    <w:p>
      <w:r xmlns:w="http://schemas.openxmlformats.org/wordprocessingml/2006/main">
        <w:t xml:space="preserve">2: Allahın hökmü qərəzsiz və ədalətlidir.</w:t>
      </w:r>
    </w:p>
    <w:p/>
    <w:p>
      <w:r xmlns:w="http://schemas.openxmlformats.org/wordprocessingml/2006/main">
        <w:t xml:space="preserve">1: Qalatiyalılara 6:7 - "Aldanmayın: Allaha istehza edilmir, çünki kim nə əkirsə, onu da biçəcək."</w:t>
      </w:r>
    </w:p>
    <w:p/>
    <w:p>
      <w:r xmlns:w="http://schemas.openxmlformats.org/wordprocessingml/2006/main">
        <w:t xml:space="preserve">2: Romalılara 12:19 - "Sevgililərim, heç vaxt özünüzdən qisas almayın, ancaq bunu Allahın qəzəbinə buraxın, çünki yazılıb: “Qisas Mənimdir, əvəzini Mən verəcəyəm” deyir Rəbb."</w:t>
      </w:r>
    </w:p>
    <w:p/>
    <w:p>
      <w:r xmlns:w="http://schemas.openxmlformats.org/wordprocessingml/2006/main">
        <w:t xml:space="preserve">Jeremiah 51:50 Ey qılıncdan qurtulanlar, gedin, dayanmayın, Rəbbi uzaqdan xatırlayın, Yerusəlim ağlınıza gəlsin.</w:t>
      </w:r>
    </w:p>
    <w:p/>
    <w:p>
      <w:r xmlns:w="http://schemas.openxmlformats.org/wordprocessingml/2006/main">
        <w:t xml:space="preserve">Qılıncdan sağ çıxanlar yerində qalmamalı, Rəbbi uzaqdan xatırlamalı və Yerusəlimi xatırlamalıdırlar.</w:t>
      </w:r>
    </w:p>
    <w:p/>
    <w:p>
      <w:r xmlns:w="http://schemas.openxmlformats.org/wordprocessingml/2006/main">
        <w:t xml:space="preserve">1. Xatirə Gücü: Allahı Ağlınızın Önündə Necə Tutmalısınız</w:t>
      </w:r>
    </w:p>
    <w:p/>
    <w:p>
      <w:r xmlns:w="http://schemas.openxmlformats.org/wordprocessingml/2006/main">
        <w:t xml:space="preserve">2. Dözümlü olmağa çağırış: Çətin vaxtlarda necə sağ qalmaq və inkişaf etmək olar</w:t>
      </w:r>
    </w:p>
    <w:p/>
    <w:p>
      <w:r xmlns:w="http://schemas.openxmlformats.org/wordprocessingml/2006/main">
        <w:t xml:space="preserve">1. Yeşaya 40:31 - Ancaq Rəbbə ümid edənlər güclərini təzələyəcəklər; Qartallar kimi qanadlı qalxacaqlar. qaçacaqlar, yorulmayacaqlar; və onlar yeriyəcəklər və huşunu itirməyəcəklər.</w:t>
      </w:r>
    </w:p>
    <w:p/>
    <w:p>
      <w:r xmlns:w="http://schemas.openxmlformats.org/wordprocessingml/2006/main">
        <w:t xml:space="preserve">2. Qanunun təkrarı 8:2-3 - Allahınız Rəbbin bu qırx il ərzində səhrada sizə apardığı bütün yolu xatırlayacaqsınız ki, sizi alçaltmaq və sınamaq, ürəyinizdə olanları bilmək, Onun əmrlərinə əməl edin, yoxsa yox. O, səni alçaltdı, aclığa buraxdı və sənin bilmədiyin, atalarının da bilmədiyi manna ilə yedizdirdi. O, sənə başa salsın ki, insan yalnız çörəklə yaşamır, Rəbbin ağzından çıxan hər bir sözlə yaşayır.</w:t>
      </w:r>
    </w:p>
    <w:p/>
    <w:p>
      <w:r xmlns:w="http://schemas.openxmlformats.org/wordprocessingml/2006/main">
        <w:t xml:space="preserve">YEREMYA 51:51 Biz rüsvay olduq, çünki məzəmmət eşitdik,Üzümüzü rüsvayçılıq bürüdü,Çünki yadellilər Rəbbin məbədinin müqəddəs yerlərinə gəldi.</w:t>
      </w:r>
    </w:p>
    <w:p/>
    <w:p>
      <w:r xmlns:w="http://schemas.openxmlformats.org/wordprocessingml/2006/main">
        <w:t xml:space="preserve">Yadellilər Rəbbin məbədini işğal etdikləri üçün İsrail xalqı utanır.</w:t>
      </w:r>
    </w:p>
    <w:p/>
    <w:p>
      <w:r xmlns:w="http://schemas.openxmlformats.org/wordprocessingml/2006/main">
        <w:t xml:space="preserve">1. Allahın evi: Şərəf və Hörmət Yeri</w:t>
      </w:r>
    </w:p>
    <w:p/>
    <w:p>
      <w:r xmlns:w="http://schemas.openxmlformats.org/wordprocessingml/2006/main">
        <w:t xml:space="preserve">2. Rəbbin Evində Müqəddəslik Həyatı Yaşamaq</w:t>
      </w:r>
    </w:p>
    <w:p/>
    <w:p>
      <w:r xmlns:w="http://schemas.openxmlformats.org/wordprocessingml/2006/main">
        <w:t xml:space="preserve">1. Məzmur 24:3-4 - Rəbbin təpəsinə kim çıxacaq? və ya onun müqəddəs yerində kim dayanacaq? Əlləri təmiz, qəlbi təmiz olan.</w:t>
      </w:r>
    </w:p>
    <w:p/>
    <w:p>
      <w:r xmlns:w="http://schemas.openxmlformats.org/wordprocessingml/2006/main">
        <w:t xml:space="preserve">2. Efeslilərə 2:19-22 - Beləliklə, siz artıq qərib və yadelli deyil, müqəddəslərin və Allahın evinin həmvətənlərisiniz.</w:t>
      </w:r>
    </w:p>
    <w:p/>
    <w:p>
      <w:r xmlns:w="http://schemas.openxmlformats.org/wordprocessingml/2006/main">
        <w:t xml:space="preserve">YEREMYA 51:52 Buna görə də, budur, günlər gəlir, – Rəbb bəyan edir, “Onun heykəlləri üzərində hökm edəcəyəm. Bütün ölkəsində yaralılar inildəyəcək.</w:t>
      </w:r>
    </w:p>
    <w:p/>
    <w:p>
      <w:r xmlns:w="http://schemas.openxmlformats.org/wordprocessingml/2006/main">
        <w:t xml:space="preserve">Rəbb Babilin bütləri haqqında gələcək hökmü və bütün ölkədə yaralıların ağısını bəyan edir.</w:t>
      </w:r>
    </w:p>
    <w:p/>
    <w:p>
      <w:r xmlns:w="http://schemas.openxmlformats.org/wordprocessingml/2006/main">
        <w:t xml:space="preserve">1. Tövbə ehtiyacı: Babilin süqutundan öyrənmək</w:t>
      </w:r>
    </w:p>
    <w:p/>
    <w:p>
      <w:r xmlns:w="http://schemas.openxmlformats.org/wordprocessingml/2006/main">
        <w:t xml:space="preserve">2. Rəbbin hökmü: Hamımıza necə təsir edir</w:t>
      </w:r>
    </w:p>
    <w:p/>
    <w:p>
      <w:r xmlns:w="http://schemas.openxmlformats.org/wordprocessingml/2006/main">
        <w:t xml:space="preserve">1. Yeremya 51:59 “Yeremya peyğəmbərin padşahlığının dördüncü ilində Yəhuda padşahı Sidqiya ilə birlikdə Babilə gedən Maaseya oğlu Neriya oğlu Serayaya əmr etdiyi söz (bu söz idi). Yeremyaya danışdığı Rəbbin sözüdür».</w:t>
      </w:r>
    </w:p>
    <w:p/>
    <w:p>
      <w:r xmlns:w="http://schemas.openxmlformats.org/wordprocessingml/2006/main">
        <w:t xml:space="preserve">2. Romalılara 2:5-8 “Lakin sərt və tövbə etməyən ürəyinə görə Allahın ədalətli hökmünün zühur edəcəyi qəzəb günündə qəzəbini özün üçün yığırsan. O, hər kəsə öz işinə görə cəza verəcək: O, səbr edərək izzət, izzət və ölümsüzlük axtararsa, əbədi həyat verəcəkdir, lakin nəfsi axtaran və həqiqətə itaət etməyən, lakin haqsızlığa itaət edənlər üçün qəzəb və qəzəb olacaq.</w:t>
      </w:r>
    </w:p>
    <w:p/>
    <w:p>
      <w:r xmlns:w="http://schemas.openxmlformats.org/wordprocessingml/2006/main">
        <w:t xml:space="preserve">Yeremya 51:53 Babil göylərə qalxsa da, Qüdrətini möhkəmləndirsə də, Məndən ona talançılar gələcək” Rəbb bəyan edir.</w:t>
      </w:r>
    </w:p>
    <w:p/>
    <w:p>
      <w:r xmlns:w="http://schemas.openxmlformats.org/wordprocessingml/2006/main">
        <w:t xml:space="preserve">Allah bəyan edir ki, Babil özünü keçilməz etsə də, O, yenə də onu məhv etmək üçün dağıdıcılar göndərəcək.</w:t>
      </w:r>
    </w:p>
    <w:p/>
    <w:p>
      <w:r xmlns:w="http://schemas.openxmlformats.org/wordprocessingml/2006/main">
        <w:t xml:space="preserve">1. Rəbbə olan imanımızın gücü: çətinlikdən asılı olmayaraq Allaha güvənmək</w:t>
      </w:r>
    </w:p>
    <w:p/>
    <w:p>
      <w:r xmlns:w="http://schemas.openxmlformats.org/wordprocessingml/2006/main">
        <w:t xml:space="preserve">2. Allahın Hökmdarlığı: Ondan güclü olan heç kim yoxdur</w:t>
      </w:r>
    </w:p>
    <w:p/>
    <w:p>
      <w:r xmlns:w="http://schemas.openxmlformats.org/wordprocessingml/2006/main">
        <w:t xml:space="preserve">1. İbranilərə 11:1 - İndi iman ümid edilən şeylərə əminlikdir, görünməyən şeylərə inamdır.</w:t>
      </w:r>
    </w:p>
    <w:p/>
    <w:p>
      <w:r xmlns:w="http://schemas.openxmlformats.org/wordprocessingml/2006/main">
        <w:t xml:space="preserve">2. Zəbur 46:10 - Sakit ol və bil ki, Mən Allaham. Mən millətlər arasında ucalanacağam, yer üzündə ucalanacağam!</w:t>
      </w:r>
    </w:p>
    <w:p/>
    <w:p>
      <w:r xmlns:w="http://schemas.openxmlformats.org/wordprocessingml/2006/main">
        <w:t xml:space="preserve">YEREMYA 51:54 Babildən fəryad səsi, Xaldeylər ölkəsindən böyük dağıntı gəlir.</w:t>
      </w:r>
    </w:p>
    <w:p/>
    <w:p>
      <w:r xmlns:w="http://schemas.openxmlformats.org/wordprocessingml/2006/main">
        <w:t xml:space="preserve">Babildən fəryad səsi və Xaldeylərdən böyük dağıntı.</w:t>
      </w:r>
    </w:p>
    <w:p/>
    <w:p>
      <w:r xmlns:w="http://schemas.openxmlformats.org/wordprocessingml/2006/main">
        <w:t xml:space="preserve">1. Allahın Babil üzərində hökmü: Tövbəyə nəsihət</w:t>
      </w:r>
    </w:p>
    <w:p/>
    <w:p>
      <w:r xmlns:w="http://schemas.openxmlformats.org/wordprocessingml/2006/main">
        <w:t xml:space="preserve">2. Qiyamın nəticələri: Yeremya peyğəmbərdən xəbərdarlıq</w:t>
      </w:r>
    </w:p>
    <w:p/>
    <w:p>
      <w:r xmlns:w="http://schemas.openxmlformats.org/wordprocessingml/2006/main">
        <w:t xml:space="preserve">1. Yeşaya 13:6-9 - fəryad edin, çünki Rəbbin günü yaxındır; Uca Yaradan tərəfindən məhv olduğu kimi gələcək.</w:t>
      </w:r>
    </w:p>
    <w:p/>
    <w:p>
      <w:r xmlns:w="http://schemas.openxmlformats.org/wordprocessingml/2006/main">
        <w:t xml:space="preserve">2. Yeremya 47:6-7 - Ey Rəbbin qılıncı, nə vaxta qədər susacaqsan? Özünüzü qınına qoyun; dincəl və sakit ol! Rəbb ona tapşırıq verdiyi halda necə sakit ola bilər? Onu Aşkelona qarşı və dəniz sahilinə qarşı təyin etdi.</w:t>
      </w:r>
    </w:p>
    <w:p/>
    <w:p>
      <w:r xmlns:w="http://schemas.openxmlformats.org/wordprocessingml/2006/main">
        <w:t xml:space="preserve">YEREMYA 51:55 Çünki Rəbb Babili talan etdi,Babildən uca səsi yox etdi. dalğaları böyük sular kimi gurlayanda onların səsi eşidilir:</w:t>
      </w:r>
    </w:p>
    <w:p/>
    <w:p>
      <w:r xmlns:w="http://schemas.openxmlformats.org/wordprocessingml/2006/main">
        <w:t xml:space="preserve">Rəbb Babili məhv etdi, onun qüdrətli səsi, gurultulu dalğalarının səsi susdu.</w:t>
      </w:r>
    </w:p>
    <w:p/>
    <w:p>
      <w:r xmlns:w="http://schemas.openxmlformats.org/wordprocessingml/2006/main">
        <w:t xml:space="preserve">1. Allahın Gücü bütün Padşahlıqlara qalib gəlir - Yeremya 51:55</w:t>
      </w:r>
    </w:p>
    <w:p/>
    <w:p>
      <w:r xmlns:w="http://schemas.openxmlformats.org/wordprocessingml/2006/main">
        <w:t xml:space="preserve">2. Allahın intiqamının gurultusu - Yeremya 51:55</w:t>
      </w:r>
    </w:p>
    <w:p/>
    <w:p>
      <w:r xmlns:w="http://schemas.openxmlformats.org/wordprocessingml/2006/main">
        <w:t xml:space="preserve">1. Amos 9:5 - Səmavi Orduların Allahı Rəbb yer üzünə toxunur və o, əriyir. Orada yaşayanların hamısı yas tutur və bütün ölkə Nil kimi yüksəlir, sonra Misir çayı kimi yenidən batır.</w:t>
      </w:r>
    </w:p>
    <w:p/>
    <w:p>
      <w:r xmlns:w="http://schemas.openxmlformats.org/wordprocessingml/2006/main">
        <w:t xml:space="preserve">2. Yeşaya 13:11 - Mən dünyanı pisliyinə görə, pisləri günahlarına görə cəzalandıracağam. Təkəbbürlülərin təkəbbürünə son qoyacağam, amansızların qürurunu alçaldacağam.</w:t>
      </w:r>
    </w:p>
    <w:p/>
    <w:p>
      <w:r xmlns:w="http://schemas.openxmlformats.org/wordprocessingml/2006/main">
        <w:t xml:space="preserve">YEREMYA 51:56 Talançı onun üzərinə, Babilin üzərinə düşdü, Onun igidləri əsir düşdü, Hər birinin yayları qırıldı, Çünki cəza verən Allah Rəbb mütləq cəzasını verəcək.</w:t>
      </w:r>
    </w:p>
    <w:p/>
    <w:p>
      <w:r xmlns:w="http://schemas.openxmlformats.org/wordprocessingml/2006/main">
        <w:t xml:space="preserve">Allahın hökmü Babilin üzərinə gəlir.</w:t>
      </w:r>
    </w:p>
    <w:p/>
    <w:p>
      <w:r xmlns:w="http://schemas.openxmlformats.org/wordprocessingml/2006/main">
        <w:t xml:space="preserve">1: Biz günahlarımızdan tövbə etməli və mərhəmət üçün Allaha müraciət etməliyik ki, Babillə eyni aqibəti yaşamayacağıq.</w:t>
      </w:r>
    </w:p>
    <w:p/>
    <w:p>
      <w:r xmlns:w="http://schemas.openxmlformats.org/wordprocessingml/2006/main">
        <w:t xml:space="preserve">2: Biz əməllərimizin əvəzini almaq üçün Allahın ədalətinə və sədaqətinə əmin ola bilərik.</w:t>
      </w:r>
    </w:p>
    <w:p/>
    <w:p>
      <w:r xmlns:w="http://schemas.openxmlformats.org/wordprocessingml/2006/main">
        <w:t xml:space="preserve">1: Ezekiel 18:20-21 - Günah edən can öləcək. Oğul atanın təqsirini çəkməz, ata da oğlunun təqsirini çəkməz.</w:t>
      </w:r>
    </w:p>
    <w:p/>
    <w:p>
      <w:r xmlns:w="http://schemas.openxmlformats.org/wordprocessingml/2006/main">
        <w:t xml:space="preserve">2: Romalılara 3:23-24 - Çünki hamı günah işlətdi və Allahın izzətindən məhrum oldu; Məsih İsada olan satınalma vasitəsilə Onun lütfü ilə azad şəkildə saleh sayılmaq.</w:t>
      </w:r>
    </w:p>
    <w:p/>
    <w:p>
      <w:r xmlns:w="http://schemas.openxmlformats.org/wordprocessingml/2006/main">
        <w:t xml:space="preserve">YEREMYA 51:57 Onun rəislərini, müdriklərini, rəislərini, rəislərini və igidlərini sərxoş edəcəyəm. Onlar əbədi yuxuda yatacaqlar, oyanmayacaqlar” adı Rəbb olan Padşah bəyan edir. hostların.</w:t>
      </w:r>
    </w:p>
    <w:p/>
    <w:p>
      <w:r xmlns:w="http://schemas.openxmlformats.org/wordprocessingml/2006/main">
        <w:t xml:space="preserve">Allah günah edənləri mühakimə edəcək və onları ölüm yuxusuna qoyacaq.</w:t>
      </w:r>
    </w:p>
    <w:p/>
    <w:p>
      <w:r xmlns:w="http://schemas.openxmlformats.org/wordprocessingml/2006/main">
        <w:t xml:space="preserve">1: Dünyaya aldanmamağı unutmayın, çünki Allah hamımızı mühakimə edəcək.</w:t>
      </w:r>
    </w:p>
    <w:p/>
    <w:p>
      <w:r xmlns:w="http://schemas.openxmlformats.org/wordprocessingml/2006/main">
        <w:t xml:space="preserve">2: Biz imanımızda sadiq və möhkəm qalmalıyıq, çünki Allah günah edənlərə ədalət və hökm verəcəkdir.</w:t>
      </w:r>
    </w:p>
    <w:p/>
    <w:p>
      <w:r xmlns:w="http://schemas.openxmlformats.org/wordprocessingml/2006/main">
        <w:t xml:space="preserve">1: Romalılara 3:23 - Çünki hamı günah edib və Allahın izzətindən məhrum olub.</w:t>
      </w:r>
    </w:p>
    <w:p/>
    <w:p>
      <w:r xmlns:w="http://schemas.openxmlformats.org/wordprocessingml/2006/main">
        <w:t xml:space="preserve">2: Psalm 37:28 - Çünki Rəbb ədaləti sevir, sadiqlərini heç vaxt tərk etməyəcək.</w:t>
      </w:r>
    </w:p>
    <w:p/>
    <w:p>
      <w:r xmlns:w="http://schemas.openxmlformats.org/wordprocessingml/2006/main">
        <w:t xml:space="preserve">YEREMYA 51:58 Ordular Rəbbi belə deyir: Babilin geniş divarları tamamilə sındırılacaq, yüksək darvazaları odda yandırılacaq. xalq boş yerə zəhmət çəkəcək, xalq odda çalışacaq və yorğun olacaq.</w:t>
      </w:r>
    </w:p>
    <w:p/>
    <w:p>
      <w:r xmlns:w="http://schemas.openxmlformats.org/wordprocessingml/2006/main">
        <w:t xml:space="preserve">Allah bəyan edir ki, Babilin müdafiəsi və darvazaları odla dağıdılacaq və onun əhalisi zəhmətdən tükənəcək.</w:t>
      </w:r>
    </w:p>
    <w:p/>
    <w:p>
      <w:r xmlns:w="http://schemas.openxmlformats.org/wordprocessingml/2006/main">
        <w:t xml:space="preserve">1. Allahın Gücü: Babilin müdafiəsini məhv etmək</w:t>
      </w:r>
    </w:p>
    <w:p/>
    <w:p>
      <w:r xmlns:w="http://schemas.openxmlformats.org/wordprocessingml/2006/main">
        <w:t xml:space="preserve">2. Üsyanın Nəticələri: Babil xalqının yıxılması</w:t>
      </w:r>
    </w:p>
    <w:p/>
    <w:p>
      <w:r xmlns:w="http://schemas.openxmlformats.org/wordprocessingml/2006/main">
        <w:t xml:space="preserve">1. Yeşaya 2:12-17 - Məğrurlara Rəbbin xəbərdarlığı</w:t>
      </w:r>
    </w:p>
    <w:p/>
    <w:p>
      <w:r xmlns:w="http://schemas.openxmlformats.org/wordprocessingml/2006/main">
        <w:t xml:space="preserve">2. Vəhy 18:1-8 - Babilin süqutu və onun nəticələri</w:t>
      </w:r>
    </w:p>
    <w:p/>
    <w:p>
      <w:r xmlns:w="http://schemas.openxmlformats.org/wordprocessingml/2006/main">
        <w:t xml:space="preserve">YEREMYA 51:59 Yeremya peyğəmbərin padşahlığının dördüncü ilində Yəhuda padşahı Sidqiya ilə birlikdə Babilə gedən Maaseya oğlu Neriya oğlu Serayaya əmr etdiyi söz. Bu Seraya sakit bir şahzadə idi.</w:t>
      </w:r>
    </w:p>
    <w:p/>
    <w:p>
      <w:r xmlns:w="http://schemas.openxmlformats.org/wordprocessingml/2006/main">
        <w:t xml:space="preserve">Yeremya Serayaya əmr etdi ki, Yəhuda padşahı Sidqiyanın padşahlığının dördüncü ilində onunla birlikdə Babilə getsin. Seraya sakit bir şahzadə idi.</w:t>
      </w:r>
    </w:p>
    <w:p/>
    <w:p>
      <w:r xmlns:w="http://schemas.openxmlformats.org/wordprocessingml/2006/main">
        <w:t xml:space="preserve">1. Sakit rəhbərliyin gücü</w:t>
      </w:r>
    </w:p>
    <w:p/>
    <w:p>
      <w:r xmlns:w="http://schemas.openxmlformats.org/wordprocessingml/2006/main">
        <w:t xml:space="preserve">2. Çətin vaxtlarda Allahın hidayəti</w:t>
      </w:r>
    </w:p>
    <w:p/>
    <w:p>
      <w:r xmlns:w="http://schemas.openxmlformats.org/wordprocessingml/2006/main">
        <w:t xml:space="preserve">1. Süleymanın məsəlləri 16:7 - İnsanın yolları Rəbbə xoş gələndə, hətta düşmənlərini də Onunla barışdırır.</w:t>
      </w:r>
    </w:p>
    <w:p/>
    <w:p>
      <w:r xmlns:w="http://schemas.openxmlformats.org/wordprocessingml/2006/main">
        <w:t xml:space="preserve">2. Yaradılış 12:1-4 - İndi Rəbb İbrama dedi: “Öz ölkəsindən, ailəndən və ata evindən get, sənə göstərəcəyim torpağa get. Mən sizi böyük bir millət edəcəyəm; Sənə xeyir-dua verəcəyəm, adını ucaldacağam; və sən xeyir-dua olacaqsan. Sənə xeyir-dua verənə xeyir-dua verəcəyəm, səni söyənə lənət edəcəyəm; yer üzünün bütün nəsilləri sizdə xeyir-dua alacaq.</w:t>
      </w:r>
    </w:p>
    <w:p/>
    <w:p>
      <w:r xmlns:w="http://schemas.openxmlformats.org/wordprocessingml/2006/main">
        <w:t xml:space="preserve">YEREMYA 51:60 Yeremya Babilin başına gələcək bütün bəlaları, Babilə qarşı yazılan bütün bu sözləri kitabda yazdı.</w:t>
      </w:r>
    </w:p>
    <w:p/>
    <w:p>
      <w:r xmlns:w="http://schemas.openxmlformats.org/wordprocessingml/2006/main">
        <w:t xml:space="preserve">Yeremya kitabında Babilin başına gələcək pisliyin təfərrüatları ilə bağlı peyğəmbərlik var.</w:t>
      </w:r>
    </w:p>
    <w:p/>
    <w:p>
      <w:r xmlns:w="http://schemas.openxmlformats.org/wordprocessingml/2006/main">
        <w:t xml:space="preserve">1. Allahın Kəlamı Doğrudur: Yeremyanın peyğəmbərliyindən öyrənmək</w:t>
      </w:r>
    </w:p>
    <w:p/>
    <w:p>
      <w:r xmlns:w="http://schemas.openxmlformats.org/wordprocessingml/2006/main">
        <w:t xml:space="preserve">2. Sadiqliyi rahatlıqdan üstün tutmaq: Yeremyanın nümunəsi</w:t>
      </w:r>
    </w:p>
    <w:p/>
    <w:p>
      <w:r xmlns:w="http://schemas.openxmlformats.org/wordprocessingml/2006/main">
        <w:t xml:space="preserve">1. Qanunun təkrarı 18:18-22 - "Onlar üçün qardaşları arasından sənin kimi bir peyğəmbər çıxaracağam. Sözlərimi onun ağzına qoyacağam və ona əmr etdiyim hər şeyi onlara danışacaq".</w:t>
      </w:r>
    </w:p>
    <w:p/>
    <w:p>
      <w:r xmlns:w="http://schemas.openxmlformats.org/wordprocessingml/2006/main">
        <w:t xml:space="preserve">2. Yeşaya 46:10-11 - "əvvəldən və qədim zamanlardan hələ edilməmiş şeylərin sonunu bəyan edərək, "məsləhətim qüvvədə qalacaq və bütün məqsədimi həyata keçirəcəyəm" deyir."</w:t>
      </w:r>
    </w:p>
    <w:p/>
    <w:p>
      <w:r xmlns:w="http://schemas.openxmlformats.org/wordprocessingml/2006/main">
        <w:t xml:space="preserve">YEREMYA 51:61 Yeremya Seraya dedi: «Sən Babilə gələndə və bütün bu sözləri oxuyanda görəcəksən.</w:t>
      </w:r>
    </w:p>
    <w:p/>
    <w:p>
      <w:r xmlns:w="http://schemas.openxmlformats.org/wordprocessingml/2006/main">
        <w:t xml:space="preserve">Yeremya Seraya Babilə çatanda yazdığı sözləri oxumağı tapşırır.</w:t>
      </w:r>
    </w:p>
    <w:p/>
    <w:p>
      <w:r xmlns:w="http://schemas.openxmlformats.org/wordprocessingml/2006/main">
        <w:t xml:space="preserve">1. Allahın Kəlamını oxumağın əhəmiyyəti.</w:t>
      </w:r>
    </w:p>
    <w:p/>
    <w:p>
      <w:r xmlns:w="http://schemas.openxmlformats.org/wordprocessingml/2006/main">
        <w:t xml:space="preserve">2. Allahın Öz vədlərinə sadiqliyi.</w:t>
      </w:r>
    </w:p>
    <w:p/>
    <w:p>
      <w:r xmlns:w="http://schemas.openxmlformats.org/wordprocessingml/2006/main">
        <w:t xml:space="preserve">1. Məzmur 119:105 “Sənin sözün ayaqlarım üçün çıraqdır, yolumda işıqdır”.</w:t>
      </w:r>
    </w:p>
    <w:p/>
    <w:p>
      <w:r xmlns:w="http://schemas.openxmlformats.org/wordprocessingml/2006/main">
        <w:t xml:space="preserve">2. Yeşaya 55:11 "Ağzımdan çıxan sözüm belə olacaq; o, mənə boş qayıtmayacaq, amma niyyətimi yerinə yetirəcək və onu göndərdiyim işdə uğur qazanacaq".</w:t>
      </w:r>
    </w:p>
    <w:p/>
    <w:p>
      <w:r xmlns:w="http://schemas.openxmlformats.org/wordprocessingml/2006/main">
        <w:t xml:space="preserve">YEREMYA 51:62 Sonra de: “Ya Rəbb, sən bu yerə qarşı danışdın ki, onu kəsəsən ki, orada nə insan, nə də heyvan qalmasın.</w:t>
      </w:r>
    </w:p>
    <w:p/>
    <w:p>
      <w:r xmlns:w="http://schemas.openxmlformats.org/wordprocessingml/2006/main">
        <w:t xml:space="preserve">Allah Babil torpağını viran edəcək ki, orada heç kim, nə insan, nə də heyvan yaşamasın.</w:t>
      </w:r>
    </w:p>
    <w:p/>
    <w:p>
      <w:r xmlns:w="http://schemas.openxmlformats.org/wordprocessingml/2006/main">
        <w:t xml:space="preserve">1. Rəbbi rədd etməyin nəticələri: Yeremyanın öyrənilməsi 51:62</w:t>
      </w:r>
    </w:p>
    <w:p/>
    <w:p>
      <w:r xmlns:w="http://schemas.openxmlformats.org/wordprocessingml/2006/main">
        <w:t xml:space="preserve">2. Allahın hökmranlığı və hökmü: Yeremyanın tədqiqi 51:62</w:t>
      </w:r>
    </w:p>
    <w:p/>
    <w:p>
      <w:r xmlns:w="http://schemas.openxmlformats.org/wordprocessingml/2006/main">
        <w:t xml:space="preserve">1. Yeşaya 6:11-13 - Mən dedim: Nə vaxta qədər, ya Rəbb? O dedi: “Şəhərlər viran qalacaq, evlər insansız qalacaq və ölkə tamamilə xaraba qalacaq.</w:t>
      </w:r>
    </w:p>
    <w:p/>
    <w:p>
      <w:r xmlns:w="http://schemas.openxmlformats.org/wordprocessingml/2006/main">
        <w:t xml:space="preserve">2. Mərsiyələr 2:6-8 - O, bağçadakı kimi ibadət çadırını zorakılıqla götürdü, Hüzur yerlərini viran etdi. Rəbb Sionda təntənəli bayramları və şənbə günlərini unutdu. Qəzəbinə görə padşaha və kahinə xor baxdı.</w:t>
      </w:r>
    </w:p>
    <w:p/>
    <w:p>
      <w:r xmlns:w="http://schemas.openxmlformats.org/wordprocessingml/2006/main">
        <w:t xml:space="preserve">YEREMYA 51:63 Bu kitabı oxuyub qurtarandan sonra ona bir daş bağlayıb Fərat çayının ortasına atacaqsan.</w:t>
      </w:r>
    </w:p>
    <w:p/>
    <w:p>
      <w:r xmlns:w="http://schemas.openxmlformats.org/wordprocessingml/2006/main">
        <w:t xml:space="preserve">Yeremya kitab oxunduqdan sonra kitaba bir daş bağlayıb Fərat çayına atmağı tapşırır.</w:t>
      </w:r>
    </w:p>
    <w:p/>
    <w:p>
      <w:r xmlns:w="http://schemas.openxmlformats.org/wordprocessingml/2006/main">
        <w:t xml:space="preserve">1. Sözlərin Gücü: Allahın Kəlamı Həyatımızı Necə Dəyişdirə bilər</w:t>
      </w:r>
    </w:p>
    <w:p/>
    <w:p>
      <w:r xmlns:w="http://schemas.openxmlformats.org/wordprocessingml/2006/main">
        <w:t xml:space="preserve">2. İnam səyahəti: Allahın köməyi ilə həyatın çətinliklərini qəbul etmək</w:t>
      </w:r>
    </w:p>
    <w:p/>
    <w:p>
      <w:r xmlns:w="http://schemas.openxmlformats.org/wordprocessingml/2006/main">
        <w:t xml:space="preserve">1. Məzmur 19:7-8 “Rəbbin qanunu mükəmməldir, ruhu dirildir; Rəbbin şəhadəti əmindir, sadələri müdrik edir; Rəbbin əmrləri doğrudur, ürəyi sevindirir; Allahın əmri Rəbb pakdır, gözləri nurlandırır”.</w:t>
      </w:r>
    </w:p>
    <w:p/>
    <w:p>
      <w:r xmlns:w="http://schemas.openxmlformats.org/wordprocessingml/2006/main">
        <w:t xml:space="preserve">2. Süleymanın məsəlləri 3:5-6 "Bütün ürəyinlə Rəbbə güvən və öz idrakına söykənmə. Bütün yollarında Onu tanı, O da sənin yollarını düzəldəcək".</w:t>
      </w:r>
    </w:p>
    <w:p/>
    <w:p>
      <w:r xmlns:w="http://schemas.openxmlformats.org/wordprocessingml/2006/main">
        <w:t xml:space="preserve">YEREMYA 51:64 Sən de ki, Babil beləcə batacaq və onun üzərinə gətirəcəyim bəladan qalxmayacaq. Onlar yorulacaq. Yeremyanın sözləri bu günə qədərdir.</w:t>
      </w:r>
    </w:p>
    <w:p/>
    <w:p>
      <w:r xmlns:w="http://schemas.openxmlformats.org/wordprocessingml/2006/main">
        <w:t xml:space="preserve">Yeremya peyğəmbərlik edir ki, Babil batacaq və Allahın onun başına gətirəcəyi şərdən qalxmayacaq.</w:t>
      </w:r>
    </w:p>
    <w:p/>
    <w:p>
      <w:r xmlns:w="http://schemas.openxmlformats.org/wordprocessingml/2006/main">
        <w:t xml:space="preserve">1. Allahın intiqamı ədalətlidir və alınacaqdır.</w:t>
      </w:r>
    </w:p>
    <w:p/>
    <w:p>
      <w:r xmlns:w="http://schemas.openxmlformats.org/wordprocessingml/2006/main">
        <w:t xml:space="preserve">2. Biz hərəkətlərimizin nəticələrinə hazırlaşmalıyıq.</w:t>
      </w:r>
    </w:p>
    <w:p/>
    <w:p>
      <w:r xmlns:w="http://schemas.openxmlformats.org/wordprocessingml/2006/main">
        <w:t xml:space="preserve">1. Romalılara 12:19 - “Sevgililərim, heç vaxt özünüzdən qisas almayın, ancaq bunu Allahın qəzəbinə buraxın, çünki yazılıb: “Qisas Mənimdir, əvəzini Mən verəcəyəm” deyir Rəbb.</w:t>
      </w:r>
    </w:p>
    <w:p/>
    <w:p>
      <w:r xmlns:w="http://schemas.openxmlformats.org/wordprocessingml/2006/main">
        <w:t xml:space="preserve">2. Yezekel 18:20 - Günah edən can öləcək. Oğul atanın günahına görə əzab çəkməz, ata da oğlunun günahına görə əzab çəkməz. Salehin salehliyi öz üzərindədir, pisin pisliyi öz üzərindədir.</w:t>
      </w:r>
    </w:p>
    <w:p/>
    <w:p/>
    <w:p>
      <w:r xmlns:w="http://schemas.openxmlformats.org/wordprocessingml/2006/main">
        <w:t xml:space="preserve">Yeremya kitabının 52-ci fəsli epiloq kimi xidmət edir, Yerusəlimin süqutu və Yəhudanın sürgün edilməsi haqqında tarixi məlumat verir.</w:t>
      </w:r>
    </w:p>
    <w:p/>
    <w:p>
      <w:r xmlns:w="http://schemas.openxmlformats.org/wordprocessingml/2006/main">
        <w:t xml:space="preserve">1-ci abzas: Fəsil Sidqiyanın Yəhuda padşahı kimi padşahlığının qısa icmalı ilə başlayır (Yeremya 52:1-3). Burada onun Babilə qarşı üsyanı və Yerusəlimin sonrakı mühasirəsi qeyd olunur.</w:t>
      </w:r>
    </w:p>
    <w:p/>
    <w:p>
      <w:r xmlns:w="http://schemas.openxmlformats.org/wordprocessingml/2006/main">
        <w:t xml:space="preserve">2-ci abzas: Yerusəlimin tutulması və dağıdılması ətraflı təsvir edilmişdir (Yeremya 52:4-23). Babil ordusu şəhər divarlarını aşaraq dağıdıcı bir işğala səbəb olur. Padşah Sidqiya tutuldu, oğulları gözləri önündə öldürüldü və zəncirlə Babilə aparıldı.</w:t>
      </w:r>
    </w:p>
    <w:p/>
    <w:p>
      <w:r xmlns:w="http://schemas.openxmlformats.org/wordprocessingml/2006/main">
        <w:t xml:space="preserve">3-cü abzas: Süleyman məbədinin dağıdılması haqqında danışılır (Yeremya 52:24-30). Navuxodonosorun qüvvələri məbədi sökür, onun xəzinələrini talayır və yandırır. Məbəddən bir çox qiymətli əşyalar Babilə aparılır.</w:t>
      </w:r>
    </w:p>
    <w:p/>
    <w:p>
      <w:r xmlns:w="http://schemas.openxmlformats.org/wordprocessingml/2006/main">
        <w:t xml:space="preserve">4-cü abzas: Yeremya Yehoyaxinin otuz yeddi ildən sonra həbsdən azad edilməsini xatırladır (Yeremya 52:31-34). Babil padşahı Evil-Merodach, Yehoyakin'ə lütfkarlıq göstərir, ona süfrəsinin başında yer ayırır və ömrünün sonuna qədər yemək verir.</w:t>
      </w:r>
    </w:p>
    <w:p/>
    <w:p>
      <w:r xmlns:w="http://schemas.openxmlformats.org/wordprocessingml/2006/main">
        <w:t xml:space="preserve">Xülasə olaraq, əlli ikinci fəsil Yerusəlimin süqutu və sürgün haqqında tarixi hesabatı təqdim edən epiloq kimi xidmət edir. O, Sidqiyanın hakimiyyətini qısaca təsvir edir, onun Babilə qarşı üsyanını vurğulayır, Yerusəlimin mühasirəyə alınmasına gətirib çıxarır, Yerusəlimin tutulması və dağıdılması ətraflı təsvir edilmişdir. Sidqiya tutuldu, oğulları ondan əvvəl öldürüldü və o, əsir götürüldü. Süleyman məbədinin dağıdılması, xəzinələrinin talan edilməsi və binanın yandırılması haqqında danışılır. Çox qiymətli əşyalar daşınır, Nəhayət, Yehoyaxinin otuz yeddi ildən sonra həbsdən azad edilməsi qeyd olunur. O, Babil padşahı Evil-Merodachdan xeyirxahlıq alır, Ümumilikdə, bu Fəsil Yəhudanın Allaha itaətsizlikləri səbəbindən üzləşdiyi nəticələri vurğulayan tarixi bir nəticə verir. Bu, Allahın hökmlərinin yerinə yetiriləcəyini xatırladır.</w:t>
      </w:r>
    </w:p>
    <w:p/>
    <w:p>
      <w:r xmlns:w="http://schemas.openxmlformats.org/wordprocessingml/2006/main">
        <w:t xml:space="preserve">YEREMYA 52:1 Sidqiya padşah olanda iyirmi bir yaşında idi və Yerusəlimdə on bir il padşahlıq etdi. Anasının adı Livnalı Yeremyanın qızı Hamutal idi.</w:t>
      </w:r>
    </w:p>
    <w:p/>
    <w:p>
      <w:r xmlns:w="http://schemas.openxmlformats.org/wordprocessingml/2006/main">
        <w:t xml:space="preserve">Sidqiya padşah olanda 21 yaşında idi və Yerusəlimdə 11 il padşahlıq etdi. Onun anası Livnalı Yeremyanın qızı Xamutal idi.</w:t>
      </w:r>
    </w:p>
    <w:p/>
    <w:p>
      <w:r xmlns:w="http://schemas.openxmlformats.org/wordprocessingml/2006/main">
        <w:t xml:space="preserve">1. Çətin vaxtlarda belə Allahın iradəsinə qulaq asmağın vacibliyi (Yeremya 52:1-4)</w:t>
      </w:r>
    </w:p>
    <w:p/>
    <w:p>
      <w:r xmlns:w="http://schemas.openxmlformats.org/wordprocessingml/2006/main">
        <w:t xml:space="preserve">2. Çətinliklər qarşısında nəsillərin sədaqət gücü (2 Padşahlar 24:17-20)</w:t>
      </w:r>
    </w:p>
    <w:p/>
    <w:p>
      <w:r xmlns:w="http://schemas.openxmlformats.org/wordprocessingml/2006/main">
        <w:t xml:space="preserve">1. Məzmur 37:23-24 - İnsan öz yolundan zövq aldığı zaman addımlarını Rəbb təyin edər; yıxılsa da, başı üstünə atılmayacaq, çünki Rəbb onun əlini tutur.</w:t>
      </w:r>
    </w:p>
    <w:p/>
    <w:p>
      <w:r xmlns:w="http://schemas.openxmlformats.org/wordprocessingml/2006/main">
        <w:t xml:space="preserve">2. Süleymanın məsəlləri 16:9 - İnsanın ürəyi öz yolunu planlaşdırır, amma Rəbb onun addımlarını təyin edir.</w:t>
      </w:r>
    </w:p>
    <w:p/>
    <w:p>
      <w:r xmlns:w="http://schemas.openxmlformats.org/wordprocessingml/2006/main">
        <w:t xml:space="preserve">YEREMYA 52:2 O, Yehoyakimin etdiyi kimi Rəbbin gözündə pis olan işlər etdi.</w:t>
      </w:r>
    </w:p>
    <w:p/>
    <w:p>
      <w:r xmlns:w="http://schemas.openxmlformats.org/wordprocessingml/2006/main">
        <w:t xml:space="preserve">Yehoyakim Rəbbin gözündə pis işlər gördü.</w:t>
      </w:r>
    </w:p>
    <w:p/>
    <w:p>
      <w:r xmlns:w="http://schemas.openxmlformats.org/wordprocessingml/2006/main">
        <w:t xml:space="preserve">1. Allaha itaətsizliyin nəticələri</w:t>
      </w:r>
    </w:p>
    <w:p/>
    <w:p>
      <w:r xmlns:w="http://schemas.openxmlformats.org/wordprocessingml/2006/main">
        <w:t xml:space="preserve">2. Allahın rəhmət və bağışlama gücü</w:t>
      </w:r>
    </w:p>
    <w:p/>
    <w:p>
      <w:r xmlns:w="http://schemas.openxmlformats.org/wordprocessingml/2006/main">
        <w:t xml:space="preserve">1. Məzmur 51:17 - "Allahın qurbanları sınıq ruhdur; sınmış və peşman ürəkdir, ey Allah, sən xor görməzsən".</w:t>
      </w:r>
    </w:p>
    <w:p/>
    <w:p>
      <w:r xmlns:w="http://schemas.openxmlformats.org/wordprocessingml/2006/main">
        <w:t xml:space="preserve">2. Romalılara 6:23 - “Çünki günahın əvəzi ölümdür, Allahın pulsuz hədiyyəsi isə Rəbbimiz Məsih İsada əbədi həyatdır”.</w:t>
      </w:r>
    </w:p>
    <w:p/>
    <w:p>
      <w:r xmlns:w="http://schemas.openxmlformats.org/wordprocessingml/2006/main">
        <w:t xml:space="preserve">YEREMYA 52:3 Çünki Rəbbin qəzəbi ilə Yerusəlimdə və Yəhudada onları Öz hüzurundan qovana qədər Sidqiya Babil padşahına qarşı üsyan etdi.</w:t>
      </w:r>
    </w:p>
    <w:p/>
    <w:p>
      <w:r xmlns:w="http://schemas.openxmlformats.org/wordprocessingml/2006/main">
        <w:t xml:space="preserve">Sidqiya Rəbbin qəzəbindən yaranan Babil padşahına qarşı üsyan etdi.</w:t>
      </w:r>
    </w:p>
    <w:p/>
    <w:p>
      <w:r xmlns:w="http://schemas.openxmlformats.org/wordprocessingml/2006/main">
        <w:t xml:space="preserve">1. Allahın qəzəbi nəticələr verir</w:t>
      </w:r>
    </w:p>
    <w:p/>
    <w:p>
      <w:r xmlns:w="http://schemas.openxmlformats.org/wordprocessingml/2006/main">
        <w:t xml:space="preserve">2. Hakimiyyətə Üsyan Etmək Nəticələri Gətirir</w:t>
      </w:r>
    </w:p>
    <w:p/>
    <w:p>
      <w:r xmlns:w="http://schemas.openxmlformats.org/wordprocessingml/2006/main">
        <w:t xml:space="preserve">1. Romalılara 13:1-7</w:t>
      </w:r>
    </w:p>
    <w:p/>
    <w:p>
      <w:r xmlns:w="http://schemas.openxmlformats.org/wordprocessingml/2006/main">
        <w:t xml:space="preserve">2. Yaqub 4:17-18</w:t>
      </w:r>
    </w:p>
    <w:p/>
    <w:p>
      <w:r xmlns:w="http://schemas.openxmlformats.org/wordprocessingml/2006/main">
        <w:t xml:space="preserve">YEREMYA 52:4 Padşahlığının doqquzuncu ilində, onuncu ayda, ayın onuncu günündə Babil padşahı Navuxodonosor bütün ordusu ilə birlikdə Yerusəlimə gəldi və ona qarşı döyüşdü. , və onun ətrafında qalalar tikdi.</w:t>
      </w:r>
    </w:p>
    <w:p/>
    <w:p>
      <w:r xmlns:w="http://schemas.openxmlformats.org/wordprocessingml/2006/main">
        <w:t xml:space="preserve">1: Maneələrin və çətinliklərin ortasında Allah bizi qorumaq və hidayət etmək üçün həmişə hazırdır.</w:t>
      </w:r>
    </w:p>
    <w:p/>
    <w:p>
      <w:r xmlns:w="http://schemas.openxmlformats.org/wordprocessingml/2006/main">
        <w:t xml:space="preserve">2: Biz hədsiz çətinliklər qarşısında belə Rəbbə güvənə bilərik.</w:t>
      </w:r>
    </w:p>
    <w:p/>
    <w:p>
      <w:r xmlns:w="http://schemas.openxmlformats.org/wordprocessingml/2006/main">
        <w:t xml:space="preserve">1: Yeşaya 41:10 - "Qorxma, çünki Mən səninləyəm; qorxma, çünki Mən sənin Allahınam; Mən səni gücləndirəcəyəm, sənə kömək edəcəyəm, Saleh sağ əlimlə səni dəstəkləyəcəyəm."</w:t>
      </w:r>
    </w:p>
    <w:p/>
    <w:p>
      <w:r xmlns:w="http://schemas.openxmlformats.org/wordprocessingml/2006/main">
        <w:t xml:space="preserve">2: Qanunun təkrarı 31:6 - "Güclü və cəsarətli ol. Onlardan qorxma və qorxma, çünki səninlə gedən Allahınız Rəbbdir. O, sizi tərk etməyəcək və sizi tərk etməyəcək.</w:t>
      </w:r>
    </w:p>
    <w:p/>
    <w:p>
      <w:r xmlns:w="http://schemas.openxmlformats.org/wordprocessingml/2006/main">
        <w:t xml:space="preserve">YEREMYA 52:5 Beləliklə, Sidqiyanın padşahlığının on birinci ilinə qədər şəhər mühasirəyə alındı.</w:t>
      </w:r>
    </w:p>
    <w:p/>
    <w:p>
      <w:r xmlns:w="http://schemas.openxmlformats.org/wordprocessingml/2006/main">
        <w:t xml:space="preserve">Yerusəlim padşah Sidqiyanın dövründə 11 il babillilərin mühasirəsində idi.</w:t>
      </w:r>
    </w:p>
    <w:p/>
    <w:p>
      <w:r xmlns:w="http://schemas.openxmlformats.org/wordprocessingml/2006/main">
        <w:t xml:space="preserve">1. Səbrin Gücü: Qüdsün 11 illik mühasirəsindən öyrənmək</w:t>
      </w:r>
    </w:p>
    <w:p/>
    <w:p>
      <w:r xmlns:w="http://schemas.openxmlformats.org/wordprocessingml/2006/main">
        <w:t xml:space="preserve">2. Çətin vaxtlarda sadiq qalmaq: Padşah Sidqiyadan güc almaq</w:t>
      </w:r>
    </w:p>
    <w:p/>
    <w:p>
      <w:r xmlns:w="http://schemas.openxmlformats.org/wordprocessingml/2006/main">
        <w:t xml:space="preserve">1. Yeremya 52:5</w:t>
      </w:r>
    </w:p>
    <w:p/>
    <w:p>
      <w:r xmlns:w="http://schemas.openxmlformats.org/wordprocessingml/2006/main">
        <w:t xml:space="preserve">2. Yaqub 1:2-4 Qardaşlarım, müxtəlif sınaqlarla qarşılaşdığınız zaman hər şeyi sevinclə sayın, çünki bilirsiniz ki, imanınızın sınağı möhkəmlik yaradır. Qoy səbr öz təsirini tam göstərsin ki, kamil və kamil olasan, heç bir şeydən məhrum olasan.</w:t>
      </w:r>
    </w:p>
    <w:p/>
    <w:p>
      <w:r xmlns:w="http://schemas.openxmlformats.org/wordprocessingml/2006/main">
        <w:t xml:space="preserve">YEREMYA 52:6 Dördüncü ayda, ayın doqquzuncu günündə şəhərdə aclıq hökm sürdü və ölkə əhalisinə çörək tapılmadı.</w:t>
      </w:r>
    </w:p>
    <w:p/>
    <w:p>
      <w:r xmlns:w="http://schemas.openxmlformats.org/wordprocessingml/2006/main">
        <w:t xml:space="preserve">Yerusəlimdə aclıq o qədər şiddətli idi ki, xalqa çörək tapmırdı.</w:t>
      </w:r>
    </w:p>
    <w:p/>
    <w:p>
      <w:r xmlns:w="http://schemas.openxmlformats.org/wordprocessingml/2006/main">
        <w:t xml:space="preserve">1. Qıtlıq dövründə Allahın qayğısı - Çətin vaxtlarda Allaha necə güvənmək olar</w:t>
      </w:r>
    </w:p>
    <w:p/>
    <w:p>
      <w:r xmlns:w="http://schemas.openxmlformats.org/wordprocessingml/2006/main">
        <w:t xml:space="preserve">2. Aclıq qorxuları - Qorxuya qalib gəlmək və Allahda təsəlli tapmaq yolları</w:t>
      </w:r>
    </w:p>
    <w:p/>
    <w:p>
      <w:r xmlns:w="http://schemas.openxmlformats.org/wordprocessingml/2006/main">
        <w:t xml:space="preserve">1. Yeşaya 33:16 - "Çörəyiniz və suyunuz çox olacaq və heç kim sizi qorxutmayacaq".</w:t>
      </w:r>
    </w:p>
    <w:p/>
    <w:p>
      <w:r xmlns:w="http://schemas.openxmlformats.org/wordprocessingml/2006/main">
        <w:t xml:space="preserve">2. Mark 6:35-44 - İsa beş min nəfəri beş çörək və iki balıqla yedizdirir.</w:t>
      </w:r>
    </w:p>
    <w:p/>
    <w:p>
      <w:r xmlns:w="http://schemas.openxmlformats.org/wordprocessingml/2006/main">
        <w:t xml:space="preserve">YEREMYA 52:7 Şəhər dağıldı və bütün döyüşçülər qaçdı və gecə padşahın bağçasının yanında olan iki divar arasındakı darvaza yolu ilə şəhərdən çıxdı. (İndi Xaldeylilər şəhərin ətrafında idi:) və düzənlik yolu ilə getdilər.</w:t>
      </w:r>
    </w:p>
    <w:p/>
    <w:p>
      <w:r xmlns:w="http://schemas.openxmlformats.org/wordprocessingml/2006/main">
        <w:t xml:space="preserve">Yerusəlim şəhəri Xaldeylilər tərəfindən dağıdıldı və döyüşçülər padşahın bağçasının yanında olan iki divar arasındakı darvazanın yolu ilə qaçdılar.</w:t>
      </w:r>
    </w:p>
    <w:p/>
    <w:p>
      <w:r xmlns:w="http://schemas.openxmlformats.org/wordprocessingml/2006/main">
        <w:t xml:space="preserve">1. Çətinliklər zamanı Rəbbin müdafiəsinin gücü</w:t>
      </w:r>
    </w:p>
    <w:p/>
    <w:p>
      <w:r xmlns:w="http://schemas.openxmlformats.org/wordprocessingml/2006/main">
        <w:t xml:space="preserve">2. Çətin Zamanlarda İnamın Gücü</w:t>
      </w:r>
    </w:p>
    <w:p/>
    <w:p>
      <w:r xmlns:w="http://schemas.openxmlformats.org/wordprocessingml/2006/main">
        <w:t xml:space="preserve">1. Məzmur 46:1-3 - "Allah bizim pənahımız və gücümüzdür, sıxıntıda həmişə köməkimizdir. Buna görə də biz qorxmayacağıq, yer boşalsa və dağlar dənizin dibinə düşsə də, suları olsa da. uğultu, köpük və dağlar dalğaları ilə lərzəyə gəlir».</w:t>
      </w:r>
    </w:p>
    <w:p/>
    <w:p>
      <w:r xmlns:w="http://schemas.openxmlformats.org/wordprocessingml/2006/main">
        <w:t xml:space="preserve">2. Yeşaya 41:10 - "Qorxma, çünki Mən səninləyəm; qorxma, çünki Mən sənin Allahınam. Mən səni gücləndirəcəyəm və sənə kömək edəcəyəm; Saleh sağ əlimlə səni dəstəkləyəcəyəm."</w:t>
      </w:r>
    </w:p>
    <w:p/>
    <w:p>
      <w:r xmlns:w="http://schemas.openxmlformats.org/wordprocessingml/2006/main">
        <w:t xml:space="preserve">YEREMYA 52:8 Lakin Xaldey ordusu padşahı təqib edərək Yerixo düzənliyində Sidqiyaya çatdı. bütün ordusu ondan dağıldı.</w:t>
      </w:r>
    </w:p>
    <w:p/>
    <w:p>
      <w:r xmlns:w="http://schemas.openxmlformats.org/wordprocessingml/2006/main">
        <w:t xml:space="preserve">Xaldey ordusu padşah Sidqiyanı təqib edərək Yerixo düzənliyində onu ordusundan ayırdı.</w:t>
      </w:r>
    </w:p>
    <w:p/>
    <w:p>
      <w:r xmlns:w="http://schemas.openxmlformats.org/wordprocessingml/2006/main">
        <w:t xml:space="preserve">1: Çətin anlarda Allah bizimlə olacaq və davam etmək üçün bizə güc verəcək.</w:t>
      </w:r>
    </w:p>
    <w:p/>
    <w:p>
      <w:r xmlns:w="http://schemas.openxmlformats.org/wordprocessingml/2006/main">
        <w:t xml:space="preserve">2: Ən qaranlıq anlarımızda biz güclü olmalı və Allaha iman etməliyik, çünki O, bizi heç vaxt tərk etməyəcək.</w:t>
      </w:r>
    </w:p>
    <w:p/>
    <w:p>
      <w:r xmlns:w="http://schemas.openxmlformats.org/wordprocessingml/2006/main">
        <w:t xml:space="preserve">1: Yeşaya 41:10 - "Qorxma, çünki Mən səninləyəm; qorxma, çünki Mən sənin Allahınam. Mən səni gücləndirəcəyəm və sənə kömək edəcəyəm; Saleh sağ əlimlə səni dəstəkləyəcəyəm."</w:t>
      </w:r>
    </w:p>
    <w:p/>
    <w:p>
      <w:r xmlns:w="http://schemas.openxmlformats.org/wordprocessingml/2006/main">
        <w:t xml:space="preserve">2: Qanunun təkrarı 31:6 - "Güclü və cəsarətli olun. Onlardan qorxmayın və qorxmayın, çünki Allahınız Rəbb sizinlədir; sizi heç vaxt tərk etməyəcək və sizi tərk etməyəcək."</w:t>
      </w:r>
    </w:p>
    <w:p/>
    <w:p>
      <w:r xmlns:w="http://schemas.openxmlformats.org/wordprocessingml/2006/main">
        <w:t xml:space="preserve">YEREMYA 52:9 Onlar padşahı götürüb Xamat torpağındakı Riblaya, Babil padşahının yanına apardılar. orada onun barəsində hökm verdi.</w:t>
      </w:r>
    </w:p>
    <w:p/>
    <w:p>
      <w:r xmlns:w="http://schemas.openxmlformats.org/wordprocessingml/2006/main">
        <w:t xml:space="preserve">Yerusəlimlilər Babil padşahının mühakiməsi üçün Riblada padşahlarını Babilə apardılar.</w:t>
      </w:r>
    </w:p>
    <w:p/>
    <w:p>
      <w:r xmlns:w="http://schemas.openxmlformats.org/wordprocessingml/2006/main">
        <w:t xml:space="preserve">1. Allahın hökmü ədalətli və ədalətlidir</w:t>
      </w:r>
    </w:p>
    <w:p/>
    <w:p>
      <w:r xmlns:w="http://schemas.openxmlformats.org/wordprocessingml/2006/main">
        <w:t xml:space="preserve">2. Allahın Hökmdarlığı</w:t>
      </w:r>
    </w:p>
    <w:p/>
    <w:p>
      <w:r xmlns:w="http://schemas.openxmlformats.org/wordprocessingml/2006/main">
        <w:t xml:space="preserve">1. Yeşaya 33:22 - Çünki Rəbb bizim hakimimizdir, Rəbb qanunvericimizdir, Rəbb bizim padşahımızdır. bizi xilas edəcək.</w:t>
      </w:r>
    </w:p>
    <w:p/>
    <w:p>
      <w:r xmlns:w="http://schemas.openxmlformats.org/wordprocessingml/2006/main">
        <w:t xml:space="preserve">2. Məzmur 9:7-8 - Amma Rəbb əbədidir; O, Öz taxtını mühakimə üçün qurdu, O, dünyanı ədalətlə mühakimə edəcək. O, xalqlar üçün ədalətlə hökm edəcək.</w:t>
      </w:r>
    </w:p>
    <w:p/>
    <w:p>
      <w:r xmlns:w="http://schemas.openxmlformats.org/wordprocessingml/2006/main">
        <w:t xml:space="preserve">YEREMYA 52:10 Babil padşahı onun gözləri önündə Sidqiyanın oğullarını öldürdü, Riblada Yəhudanın bütün başçılarını da öldürdü.</w:t>
      </w:r>
    </w:p>
    <w:p/>
    <w:p>
      <w:r xmlns:w="http://schemas.openxmlformats.org/wordprocessingml/2006/main">
        <w:t xml:space="preserve">Babil padşahı Riblada Sidqiyanın oğulları da daxil olmaqla, Yəhudanın bütün başçılarını öldürdü.</w:t>
      </w:r>
    </w:p>
    <w:p/>
    <w:p>
      <w:r xmlns:w="http://schemas.openxmlformats.org/wordprocessingml/2006/main">
        <w:t xml:space="preserve">1. Çətin Zamanlarda İmanın Önəmi</w:t>
      </w:r>
    </w:p>
    <w:p/>
    <w:p>
      <w:r xmlns:w="http://schemas.openxmlformats.org/wordprocessingml/2006/main">
        <w:t xml:space="preserve">2. Çətinliklər qarşısında əzmkarlıq</w:t>
      </w:r>
    </w:p>
    <w:p/>
    <w:p>
      <w:r xmlns:w="http://schemas.openxmlformats.org/wordprocessingml/2006/main">
        <w:t xml:space="preserve">1. Romalılara 5:3-5 - Yalnız belə deyil, həm də əzablarımızla fəxr edirik, çünki bilirik ki, əzab dözüm yaradır; əzmkarlıq, xarakter; və xarakter, ümid.</w:t>
      </w:r>
    </w:p>
    <w:p/>
    <w:p>
      <w:r xmlns:w="http://schemas.openxmlformats.org/wordprocessingml/2006/main">
        <w:t xml:space="preserve">2. İbranilərə 12:1-2 - Buna görə də, belə böyük bir şahid buludunun əhatəsində olduğumuz üçün gəlin mane olan hər şeyi və asanlıqla dolanan günahı ataq. Gəlin bizim üçün nəzərdə tutulmuş yarışda əzmlə qaçaq.</w:t>
      </w:r>
    </w:p>
    <w:p/>
    <w:p>
      <w:r xmlns:w="http://schemas.openxmlformats.org/wordprocessingml/2006/main">
        <w:t xml:space="preserve">YEREMYA 52:11 Sonra Sidqiyanın gözlərini çıxartdı. Babil padşahı onu zəncirlə bağlayıb Babilə apardı və ölüm gününə qədər həbs etdi.</w:t>
      </w:r>
    </w:p>
    <w:p/>
    <w:p>
      <w:r xmlns:w="http://schemas.openxmlformats.org/wordprocessingml/2006/main">
        <w:t xml:space="preserve">Yəhuda padşahı Sidqiya Babil padşahı tərəfindən tutuldu və Babilə aparıldı və orada ölənə qədər həbs edildi.</w:t>
      </w:r>
    </w:p>
    <w:p/>
    <w:p>
      <w:r xmlns:w="http://schemas.openxmlformats.org/wordprocessingml/2006/main">
        <w:t xml:space="preserve">1. Sınaq Zamanlarında Allahın Sadiqliyi</w:t>
      </w:r>
    </w:p>
    <w:p/>
    <w:p>
      <w:r xmlns:w="http://schemas.openxmlformats.org/wordprocessingml/2006/main">
        <w:t xml:space="preserve">2. Üsyanların nəticələri</w:t>
      </w:r>
    </w:p>
    <w:p/>
    <w:p>
      <w:r xmlns:w="http://schemas.openxmlformats.org/wordprocessingml/2006/main">
        <w:t xml:space="preserve">1. 2 Salnamələr 36:13-15</w:t>
      </w:r>
    </w:p>
    <w:p/>
    <w:p>
      <w:r xmlns:w="http://schemas.openxmlformats.org/wordprocessingml/2006/main">
        <w:t xml:space="preserve">2. Yeşaya 5:1-7</w:t>
      </w:r>
    </w:p>
    <w:p/>
    <w:p>
      <w:r xmlns:w="http://schemas.openxmlformats.org/wordprocessingml/2006/main">
        <w:t xml:space="preserve">YEREMYA 52:12 Babil padşahı Navuxodonosorun hakimiyyətinin on doqquzuncu ili olan beşinci ayın onuncu günü Babil padşahına qulluq edən mühafizəçilər rəisi Navuzaradan Yerusəlimə gəldi.</w:t>
      </w:r>
    </w:p>
    <w:p/>
    <w:p>
      <w:r xmlns:w="http://schemas.openxmlformats.org/wordprocessingml/2006/main">
        <w:t xml:space="preserve">Navuxodonosorun padşahlığının on doqquzuncu ilinin beşinci ayında Babil kapitanı Navuzaradan Yerusəlimə girdi.</w:t>
      </w:r>
    </w:p>
    <w:p/>
    <w:p>
      <w:r xmlns:w="http://schemas.openxmlformats.org/wordprocessingml/2006/main">
        <w:t xml:space="preserve">1. Allahın Hökmdarlığı: Bizim planlarımız həmişə Onun planlarına uyğun gəlmir</w:t>
      </w:r>
    </w:p>
    <w:p/>
    <w:p>
      <w:r xmlns:w="http://schemas.openxmlformats.org/wordprocessingml/2006/main">
        <w:t xml:space="preserve">2. Allaha və Onun əmrlərinə tabe olmağın əhəmiyyəti</w:t>
      </w:r>
    </w:p>
    <w:p/>
    <w:p>
      <w:r xmlns:w="http://schemas.openxmlformats.org/wordprocessingml/2006/main">
        <w:t xml:space="preserve">1. Yeremya 52:12</w:t>
      </w:r>
    </w:p>
    <w:p/>
    <w:p>
      <w:r xmlns:w="http://schemas.openxmlformats.org/wordprocessingml/2006/main">
        <w:t xml:space="preserve">2. Daniel 4:35 - "Və yer üzünün bütün sakinləri heç kimi tanınır və o, göylərin ordusunda və yerin sakinləri arasında öz iradəsinə uyğun hərəkət edir və heç kim onun əlindən dayana bilməz, ya da deyə bilməz. ona: “Sən nə edirsən?”</w:t>
      </w:r>
    </w:p>
    <w:p/>
    <w:p>
      <w:r xmlns:w="http://schemas.openxmlformats.org/wordprocessingml/2006/main">
        <w:t xml:space="preserve">YEREMYA 52:13 Rəbbin məbədini və padşahın evini yandırdılar. Yerusəlimin bütün evlərini və böyük adamların bütün evlərini odda yandırdı.</w:t>
      </w:r>
    </w:p>
    <w:p/>
    <w:p>
      <w:r xmlns:w="http://schemas.openxmlformats.org/wordprocessingml/2006/main">
        <w:t xml:space="preserve">Padşah Navuxodonosor Rəbbin evini və padşahın evini, Yerusəlimin bütün evlərini və böyük adamların evlərini yandırdı.</w:t>
      </w:r>
    </w:p>
    <w:p/>
    <w:p>
      <w:r xmlns:w="http://schemas.openxmlformats.org/wordprocessingml/2006/main">
        <w:t xml:space="preserve">1. Günahın nəticələri: Padşah Navuxodonosordan dərs</w:t>
      </w:r>
    </w:p>
    <w:p/>
    <w:p>
      <w:r xmlns:w="http://schemas.openxmlformats.org/wordprocessingml/2006/main">
        <w:t xml:space="preserve">2. Allahın Hökmdarlığı: Allah niyə məhvə yol verir?</w:t>
      </w:r>
    </w:p>
    <w:p/>
    <w:p>
      <w:r xmlns:w="http://schemas.openxmlformats.org/wordprocessingml/2006/main">
        <w:t xml:space="preserve">1. Vaiz 8:11 Pis işə qarşı hökm tez icra olunmadığı üçün bəşər övladlarının ürəyi pislik etmək üçün onlarda tam şəkildə qurulub.</w:t>
      </w:r>
    </w:p>
    <w:p/>
    <w:p>
      <w:r xmlns:w="http://schemas.openxmlformats.org/wordprocessingml/2006/main">
        <w:t xml:space="preserve">2. Yeremya 29:11 Çünki mən sənin haqqında düşündüyüm fikirləri bilirəm ki, sənə gözlənilən son vermək üçün şər haqqında deyil, sülh haqqında düşünürəm.</w:t>
      </w:r>
    </w:p>
    <w:p/>
    <w:p>
      <w:r xmlns:w="http://schemas.openxmlformats.org/wordprocessingml/2006/main">
        <w:t xml:space="preserve">YEREMYA 52:14 Keşikçilər rəisi ilə birlikdə olan Xaldeylilərin bütün ordusu Yerusəlimin ətrafdakı bütün divarlarını dağıtdı.</w:t>
      </w:r>
    </w:p>
    <w:p/>
    <w:p>
      <w:r xmlns:w="http://schemas.openxmlformats.org/wordprocessingml/2006/main">
        <w:t xml:space="preserve">Keşikçilər rəisinin başçılıq etdiyi Xaldey ordusu Yerusəlimin bütün divarlarını dağıtdı.</w:t>
      </w:r>
    </w:p>
    <w:p/>
    <w:p>
      <w:r xmlns:w="http://schemas.openxmlformats.org/wordprocessingml/2006/main">
        <w:t xml:space="preserve">1. Qüdsün dağıdılması: Həyatımız üçün Xəbərdarlıq</w:t>
      </w:r>
    </w:p>
    <w:p/>
    <w:p>
      <w:r xmlns:w="http://schemas.openxmlformats.org/wordprocessingml/2006/main">
        <w:t xml:space="preserve">2. Bərpa etmək və dəyişdirmək üçün Allahın Gücü</w:t>
      </w:r>
    </w:p>
    <w:p/>
    <w:p>
      <w:r xmlns:w="http://schemas.openxmlformats.org/wordprocessingml/2006/main">
        <w:t xml:space="preserve">1. Mərsiyələr 3:22-23 - "Rəbbin məhəbbəti heç vaxt bitməz; Onun mərhəməti heç vaxt tükənməz; onlar hər səhər yenidir; sədaqətiniz böyükdür."</w:t>
      </w:r>
    </w:p>
    <w:p/>
    <w:p>
      <w:r xmlns:w="http://schemas.openxmlformats.org/wordprocessingml/2006/main">
        <w:t xml:space="preserve">2. Yeşaya 61:1-3 - “Xudavənd Rəbbin Ruhu mənim üzərimdədir, çünki Rəbb məni yoxsullara müjdə vermək üçün məsh etdi; O, məni qəlbi qırıqları bağlamaq, əsirlərə azadlıq elan etmək üçün göndərdi. , və həbsxananın bağlı olanlara açılması."</w:t>
      </w:r>
    </w:p>
    <w:p/>
    <w:p>
      <w:r xmlns:w="http://schemas.openxmlformats.org/wordprocessingml/2006/main">
        <w:t xml:space="preserve">YEREMYA 52:15 Keşikçilər rəisi Nebuzaradan xalqın yoxsullarından bəzilərini, şəhərdə qalan xalqın qalıqlarını və Babil padşahının və padşahın ixtiyarına düşənləri əsir götürdü. çoxluğun qalan hissəsi.</w:t>
      </w:r>
    </w:p>
    <w:p/>
    <w:p>
      <w:r xmlns:w="http://schemas.openxmlformats.org/wordprocessingml/2006/main">
        <w:t xml:space="preserve">Keşikçilər rəisi Yerusəlim əhalisinin bir qismini əsir götürdü, qalanları isə geridə qaldı və ya qaçdı.</w:t>
      </w:r>
    </w:p>
    <w:p/>
    <w:p>
      <w:r xmlns:w="http://schemas.openxmlformats.org/wordprocessingml/2006/main">
        <w:t xml:space="preserve">1. Allahın ədaləti həmişə ədalətli və ədalətlidir, hətta bizdən əziyyət çəkməyi tələb edəndə belə.</w:t>
      </w:r>
    </w:p>
    <w:p/>
    <w:p>
      <w:r xmlns:w="http://schemas.openxmlformats.org/wordprocessingml/2006/main">
        <w:t xml:space="preserve">2. Hətta faciə ilə üzləşdikdə belə, ehtiyaclarımızı təmin etmək üçün Allaha güvənə bilərik.</w:t>
      </w:r>
    </w:p>
    <w:p/>
    <w:p>
      <w:r xmlns:w="http://schemas.openxmlformats.org/wordprocessingml/2006/main">
        <w:t xml:space="preserve">1. Yeşaya 55:8-9 Çünki mənim fikirlərim sizin fikirləriniz deyil, sizin yollarınız da mənim yollarım deyil, Rəbb bəyan edir. Çünki göylər yerdən uca olduğu kimi, mənim də yollarım sizin yollarınızdan, düşüncələrim də sizin düşüncələrinizdən yüksəkdir.</w:t>
      </w:r>
    </w:p>
    <w:p/>
    <w:p>
      <w:r xmlns:w="http://schemas.openxmlformats.org/wordprocessingml/2006/main">
        <w:t xml:space="preserve">2. Yəhya 16:33 Bunları sizə dedim ki, Məndə sülh tapasınız. Dünyada sizi sıxıntı gözləyir. Ancaq ürəkdən çəkin; Dünyaya qalib gəldim.</w:t>
      </w:r>
    </w:p>
    <w:p/>
    <w:p>
      <w:r xmlns:w="http://schemas.openxmlformats.org/wordprocessingml/2006/main">
        <w:t xml:space="preserve">YEREMYA 52:16 Lakin keşikçilər rəisi Navuzaradan ölkənin bəzi yoxsullarını üzümçülərə və əkinçilərə buraxdı.</w:t>
      </w:r>
    </w:p>
    <w:p/>
    <w:p>
      <w:r xmlns:w="http://schemas.openxmlformats.org/wordprocessingml/2006/main">
        <w:t xml:space="preserve">Keşikçilər rəisi Nebuzaradan ölkənin yoxsullarından bəzilərini üzümçülük və əkinçilik etmək üçün buraxdı.</w:t>
      </w:r>
    </w:p>
    <w:p/>
    <w:p>
      <w:r xmlns:w="http://schemas.openxmlformats.org/wordprocessingml/2006/main">
        <w:t xml:space="preserve">1. Allah yoxsulların qayğısına qalır və onların ehtiyaclarını təmin etməyə çalışır.</w:t>
      </w:r>
    </w:p>
    <w:p/>
    <w:p>
      <w:r xmlns:w="http://schemas.openxmlformats.org/wordprocessingml/2006/main">
        <w:t xml:space="preserve">2. İş Allahın neməti və hədiyyəsidir.</w:t>
      </w:r>
    </w:p>
    <w:p/>
    <w:p>
      <w:r xmlns:w="http://schemas.openxmlformats.org/wordprocessingml/2006/main">
        <w:t xml:space="preserve">1. Matta 25:31-46 - İsanın qoyunlar və keçilər məsəli.</w:t>
      </w:r>
    </w:p>
    <w:p/>
    <w:p>
      <w:r xmlns:w="http://schemas.openxmlformats.org/wordprocessingml/2006/main">
        <w:t xml:space="preserve">2. Süleymanın məsəlləri 15:22 - Məsləhətsiz planlar puç olur, amma məsləhətçilərin çoxluğunda onlar möhkəmlənir.</w:t>
      </w:r>
    </w:p>
    <w:p/>
    <w:p>
      <w:r xmlns:w="http://schemas.openxmlformats.org/wordprocessingml/2006/main">
        <w:t xml:space="preserve">YEREMYA 52:17 Rəbbin məbədindəki tunc dirəkləri, altlıqları və Rəbbin məbədindəki mis dənizi Xaldeylilər sındırdılar və bütün tunclarını Babilə apardılar.</w:t>
      </w:r>
    </w:p>
    <w:p/>
    <w:p>
      <w:r xmlns:w="http://schemas.openxmlformats.org/wordprocessingml/2006/main">
        <w:t xml:space="preserve">Xaldeylilər Rəbbin məbədində olan tunc dirəkləri və altlıqları, eləcə də mis dənizi dağıdıb bütün misləri Babilə gətirdilər.</w:t>
      </w:r>
    </w:p>
    <w:p/>
    <w:p>
      <w:r xmlns:w="http://schemas.openxmlformats.org/wordprocessingml/2006/main">
        <w:t xml:space="preserve">1. Məhv Arasında Allahın Gücü</w:t>
      </w:r>
    </w:p>
    <w:p/>
    <w:p>
      <w:r xmlns:w="http://schemas.openxmlformats.org/wordprocessingml/2006/main">
        <w:t xml:space="preserve">2. Çətinliklər zamanı imanın gücü</w:t>
      </w:r>
    </w:p>
    <w:p/>
    <w:p>
      <w:r xmlns:w="http://schemas.openxmlformats.org/wordprocessingml/2006/main">
        <w:t xml:space="preserve">1. Məzmur 46:1-3 "Allah bizim pənahımız və gücümüzdür, çətinlikdə indiki yardımçımızdır. Buna görə də yer üz versə də, dağlar dənizin dibinə sürüşsə də, suları şırıldasa da, qorxmayacağıq. və köpük, dağlar onun şişməsindən titrəsə də.</w:t>
      </w:r>
    </w:p>
    <w:p/>
    <w:p>
      <w:r xmlns:w="http://schemas.openxmlformats.org/wordprocessingml/2006/main">
        <w:t xml:space="preserve">2. 2 Korinflilərə 4:8-9 “Biz hər cəhətdən əziyyət çəkirik, lakin əzilmirik; çaşqın, lakin ümidsizliyə qapılmırıq; təqib olunur, lakin tərk edilməmişik; vurulmuş, lakin məhv edilməmişik”</w:t>
      </w:r>
    </w:p>
    <w:p/>
    <w:p>
      <w:r xmlns:w="http://schemas.openxmlformats.org/wordprocessingml/2006/main">
        <w:t xml:space="preserve">YEREMYA 52:18 Qazanları, kürəkləri, iynələri, kasaları, qaşıqları və xidmət etdikləri bütün tunc qabları götürdülər.</w:t>
      </w:r>
    </w:p>
    <w:p/>
    <w:p>
      <w:r xmlns:w="http://schemas.openxmlformats.org/wordprocessingml/2006/main">
        <w:t xml:space="preserve">Babillilər məbəd xidmətlərində istifadə edilən bütün mis qabları götürdülər.</w:t>
      </w:r>
    </w:p>
    <w:p/>
    <w:p>
      <w:r xmlns:w="http://schemas.openxmlformats.org/wordprocessingml/2006/main">
        <w:t xml:space="preserve">1. Dünyəvi əşyaların kövrəkliyi: Babillilərin məbəddən götürdükləri şeylər bizə yer üzündəki mülklərin əbədiliyini xatırladır.</w:t>
      </w:r>
    </w:p>
    <w:p/>
    <w:p>
      <w:r xmlns:w="http://schemas.openxmlformats.org/wordprocessingml/2006/main">
        <w:t xml:space="preserve">2. Allahın qüdrəti: Məbəd qablarının itirilməsinə baxmayaraq, Allahın qüdrəti azalmadı.</w:t>
      </w:r>
    </w:p>
    <w:p/>
    <w:p>
      <w:r xmlns:w="http://schemas.openxmlformats.org/wordprocessingml/2006/main">
        <w:t xml:space="preserve">1. İbranilərə 13:8 “İsa Məsih dünən də, bu gün də, həmişəlik də eynidir”.</w:t>
      </w:r>
    </w:p>
    <w:p/>
    <w:p>
      <w:r xmlns:w="http://schemas.openxmlformats.org/wordprocessingml/2006/main">
        <w:t xml:space="preserve">2. Məzmur 46:1 “Allah bizim sığınacaq və gücümüzdür, sıxıntıda həmişə köməkdir”.</w:t>
      </w:r>
    </w:p>
    <w:p/>
    <w:p>
      <w:r xmlns:w="http://schemas.openxmlformats.org/wordprocessingml/2006/main">
        <w:t xml:space="preserve">YEREMYA 52:19 Çuxurlar, ocaqlar, qablar, qazanlar, şamdanlar, qaşıqlar və stəkanlar; Qızıldan olan qızıldan, gümüşdən olan gümüşdən olan isə keşikçi başçısını götürdü.</w:t>
      </w:r>
    </w:p>
    <w:p/>
    <w:p>
      <w:r xmlns:w="http://schemas.openxmlformats.org/wordprocessingml/2006/main">
        <w:t xml:space="preserve">Mühafizə rəisi məbəddəki bütün qızıl və gümüş əşyaları götürdü.</w:t>
      </w:r>
    </w:p>
    <w:p/>
    <w:p>
      <w:r xmlns:w="http://schemas.openxmlformats.org/wordprocessingml/2006/main">
        <w:t xml:space="preserve">1. Allahın Xəzinələrinin Dəyəri - Allah Özünün ən qiymətli mallarını bizə necə əmanət edir və biz onlardan Onun izzəti üçün necə istifadə edə bilərik.</w:t>
      </w:r>
    </w:p>
    <w:p/>
    <w:p>
      <w:r xmlns:w="http://schemas.openxmlformats.org/wordprocessingml/2006/main">
        <w:t xml:space="preserve">2. Məbəddə idarəçilik - Allahın şeylərinə qayğı göstərmək və qorumaq bizim məsuliyyətimiz.</w:t>
      </w:r>
    </w:p>
    <w:p/>
    <w:p>
      <w:r xmlns:w="http://schemas.openxmlformats.org/wordprocessingml/2006/main">
        <w:t xml:space="preserve">1. Matthew 6:19-21 - Güvə və pasın məhv etdiyi, oğruların girib oğurladığı yer üzündə özünüz üçün xəzinələr yığmayın, ancaq göydə özünüz üçün xəzinələr yığın ki, burada nə güvə, nə də pas məhv edir və oğrular orada. içəri girib oğurlamayın. Çünki xəzinənin haradadırsa, ürəyin də orada olacaq.</w:t>
      </w:r>
    </w:p>
    <w:p/>
    <w:p>
      <w:r xmlns:w="http://schemas.openxmlformats.org/wordprocessingml/2006/main">
        <w:t xml:space="preserve">2. 1 Salnamələr 29:3-5 - Bundan əlavə, mən Allahımın evinə məhəbbət bəxş etdiyim üçün Allahımın evinə verdiyim qızıl və gümüşdən öz yaxşılığım var. və hər şeydən əvvəl, müqəddəs məbəd üçün hazırladığım şeylərdən üç min talant qızıl, Ofir qızılından və yeddi min talant saf gümüşdən, evlərin divarlarını örtmək üçün: qızıl əşyalar üçün qızıl və gümüş əşyalar üçün və sənətkarların əlləri ilə edilən hər cür iş üçün gümüş. Bəs kim bu gün öz xidmətini Rəbbə həsr etməyə razıdır?</w:t>
      </w:r>
    </w:p>
    <w:p/>
    <w:p>
      <w:r xmlns:w="http://schemas.openxmlformats.org/wordprocessingml/2006/main">
        <w:t xml:space="preserve">YEREMYA 52:20 Padşah Süleymanın Rəbbin məbədində düzəltdiyi altlıqların altındakı iki sütun, bir dəniz və on iki tunc buğa. Bütün bu qabların tuncları çəkisiz idi.</w:t>
      </w:r>
    </w:p>
    <w:p/>
    <w:p>
      <w:r xmlns:w="http://schemas.openxmlformats.org/wordprocessingml/2006/main">
        <w:t xml:space="preserve">Padşah Süleyman Rəbbin məbədində iki sütun, bir dəniz və on iki mis buğa tikdi. Bütün bu qablar heç bir çəki olmadan hazırlanmışdır.</w:t>
      </w:r>
    </w:p>
    <w:p/>
    <w:p>
      <w:r xmlns:w="http://schemas.openxmlformats.org/wordprocessingml/2006/main">
        <w:t xml:space="preserve">1. İtaətin ölçülməz dəyəri</w:t>
      </w:r>
    </w:p>
    <w:p/>
    <w:p>
      <w:r xmlns:w="http://schemas.openxmlformats.org/wordprocessingml/2006/main">
        <w:t xml:space="preserve">2. Sadiq öhdəliyin gücü</w:t>
      </w:r>
    </w:p>
    <w:p/>
    <w:p>
      <w:r xmlns:w="http://schemas.openxmlformats.org/wordprocessingml/2006/main">
        <w:t xml:space="preserve">1. 1 Padşahlar 7:15-22</w:t>
      </w:r>
    </w:p>
    <w:p/>
    <w:p>
      <w:r xmlns:w="http://schemas.openxmlformats.org/wordprocessingml/2006/main">
        <w:t xml:space="preserve">2. 2 Salnamələr 4:5-6</w:t>
      </w:r>
    </w:p>
    <w:p/>
    <w:p>
      <w:r xmlns:w="http://schemas.openxmlformats.org/wordprocessingml/2006/main">
        <w:t xml:space="preserve">YEREMYA 52:21 Sütunlara gəlincə, bir sütunun hündürlüyü on səkkiz qulac idi. On iki qulac olan bir çubuq onu əhatə etdi. Onun qalınlığı dörd barmaq idi: içi boş idi.</w:t>
      </w:r>
    </w:p>
    <w:p/>
    <w:p>
      <w:r xmlns:w="http://schemas.openxmlformats.org/wordprocessingml/2006/main">
        <w:t xml:space="preserve">Yeremya 52:21 ayəsində deyilir ki, məbəddəki sütunlardan birinin hündürlüyü 18 qulac, ətrafı 12 qulac, qalınlığı isə 4 barmaq idi.</w:t>
      </w:r>
    </w:p>
    <w:p/>
    <w:p>
      <w:r xmlns:w="http://schemas.openxmlformats.org/wordprocessingml/2006/main">
        <w:t xml:space="preserve">1. "Tanrının dizaynda mükəmməlliyi: Məbədin sütunu"</w:t>
      </w:r>
    </w:p>
    <w:p/>
    <w:p>
      <w:r xmlns:w="http://schemas.openxmlformats.org/wordprocessingml/2006/main">
        <w:t xml:space="preserve">2. "Allah Evinin Müqəddəsliyi: Məbədin Sütunlarının Müayinəsi"</w:t>
      </w:r>
    </w:p>
    <w:p/>
    <w:p>
      <w:r xmlns:w="http://schemas.openxmlformats.org/wordprocessingml/2006/main">
        <w:t xml:space="preserve">1. Çıxış 25:31-37 - Allahın Musaya məskəni və onun əşyalarını necə tikmək barədə göstərişləri</w:t>
      </w:r>
    </w:p>
    <w:p/>
    <w:p>
      <w:r xmlns:w="http://schemas.openxmlformats.org/wordprocessingml/2006/main">
        <w:t xml:space="preserve">2. 1 Padşahlar 7:15-22 - Süleymanın məbəd üçün tikdiyi iki sütunun təsviri</w:t>
      </w:r>
    </w:p>
    <w:p/>
    <w:p>
      <w:r xmlns:w="http://schemas.openxmlformats.org/wordprocessingml/2006/main">
        <w:t xml:space="preserve">YEREMYA 52:22 Onun üstündə tuncdan bir başlıq var idi. Bir başlığın hündürlüyü beş qulac idi, başlıqların ətrafında tor və nar var idi, hamısı tuncdan idi. İkinci sütun və nar da bunlara bənzəyirdi.</w:t>
      </w:r>
    </w:p>
    <w:p/>
    <w:p>
      <w:r xmlns:w="http://schemas.openxmlformats.org/wordprocessingml/2006/main">
        <w:t xml:space="preserve">Yerusəlim məbədindəki ikinci sütunun üstündə tuncdan bir başlıq var idi və hündürlüyü beş qulac idi, ətrafında şəbəkə və nar var idi.</w:t>
      </w:r>
    </w:p>
    <w:p/>
    <w:p>
      <w:r xmlns:w="http://schemas.openxmlformats.org/wordprocessingml/2006/main">
        <w:t xml:space="preserve">1. Allahın məbədinin gözəlliyi: Yeremyanın kəşfi 52:22</w:t>
      </w:r>
    </w:p>
    <w:p/>
    <w:p>
      <w:r xmlns:w="http://schemas.openxmlformats.org/wordprocessingml/2006/main">
        <w:t xml:space="preserve">2. İncildə Narın Əhəmiyyəti</w:t>
      </w:r>
    </w:p>
    <w:p/>
    <w:p>
      <w:r xmlns:w="http://schemas.openxmlformats.org/wordprocessingml/2006/main">
        <w:t xml:space="preserve">1. Yeremya 52:22</w:t>
      </w:r>
    </w:p>
    <w:p/>
    <w:p>
      <w:r xmlns:w="http://schemas.openxmlformats.org/wordprocessingml/2006/main">
        <w:t xml:space="preserve">2. Çıxış 28:33-34, "Və onun ətəyinin altından ətəyinin ətrafına mavi, bənövşəyi və qırmızıdan narlar düzəlt və onların arasında qızıl zənglər düzəlt: Qızıl zəng. Cübbənin ətəyində bir nar, qızıl zəng və nar var idi.</w:t>
      </w:r>
    </w:p>
    <w:p/>
    <w:p>
      <w:r xmlns:w="http://schemas.openxmlformats.org/wordprocessingml/2006/main">
        <w:t xml:space="preserve">YEREMYA 52:23 Yan tərəfdə doxsan altı nar var idi. Ağın üstündəki bütün narlar yüzə yaxın idi.</w:t>
      </w:r>
    </w:p>
    <w:p/>
    <w:p>
      <w:r xmlns:w="http://schemas.openxmlformats.org/wordprocessingml/2006/main">
        <w:t xml:space="preserve">Yeremya 52:23 ayəsində hər tərəfində 96 nar, cəmi 100 nar olan nar şəbəkəsi təsvir edilir.</w:t>
      </w:r>
    </w:p>
    <w:p/>
    <w:p>
      <w:r xmlns:w="http://schemas.openxmlformats.org/wordprocessingml/2006/main">
        <w:t xml:space="preserve">1. "Mükəmməl Say: Yeremya 52:23-də 96 və 100-ün Mənasına Baxış"</w:t>
      </w:r>
    </w:p>
    <w:p/>
    <w:p>
      <w:r xmlns:w="http://schemas.openxmlformats.org/wordprocessingml/2006/main">
        <w:t xml:space="preserve">2. "Yeremya 52:23-də Narın Əhəmiyyəti"</w:t>
      </w:r>
    </w:p>
    <w:p/>
    <w:p>
      <w:r xmlns:w="http://schemas.openxmlformats.org/wordprocessingml/2006/main">
        <w:t xml:space="preserve">1. Yəhya 15:5 - "Mən üzüm tənəyiyəm, siz isə budaqlarsınız. Kim məndə, mən də onda yaşayıramsa, o, çoxlu bəhrə verir, çünki məndən başqa siz heç nə edə bilməzsiniz."</w:t>
      </w:r>
    </w:p>
    <w:p/>
    <w:p>
      <w:r xmlns:w="http://schemas.openxmlformats.org/wordprocessingml/2006/main">
        <w:t xml:space="preserve">2. Saylar 13:23 - "Onlar Eşkol vadisinə gəlib oradan bir salxım üzüm budağını kəsdilər və ikisinin arasına bir dirəyə daşıdılar, nar və əncir də gətirdilər. "</w:t>
      </w:r>
    </w:p>
    <w:p/>
    <w:p>
      <w:r xmlns:w="http://schemas.openxmlformats.org/wordprocessingml/2006/main">
        <w:t xml:space="preserve">YEREMYA 52:24 Keşikçilər rəisi baş kahin Serayanı, ikinci kahini Sefanyanı və qapının üç gözətçisini götürdü.</w:t>
      </w:r>
    </w:p>
    <w:p/>
    <w:p>
      <w:r xmlns:w="http://schemas.openxmlformats.org/wordprocessingml/2006/main">
        <w:t xml:space="preserve">Babillilər üç tanınmış yəhudi məmurunu əsir götürdülər.</w:t>
      </w:r>
    </w:p>
    <w:p/>
    <w:p>
      <w:r xmlns:w="http://schemas.openxmlformats.org/wordprocessingml/2006/main">
        <w:t xml:space="preserve">1: Allah hər şeyə nəzarət edir, hətta biz əsirlikdə olsaq da.</w:t>
      </w:r>
    </w:p>
    <w:p/>
    <w:p>
      <w:r xmlns:w="http://schemas.openxmlformats.org/wordprocessingml/2006/main">
        <w:t xml:space="preserve">2: Əsirlik zamanı Allah hələ də ümid və güc mənbəyimizdir.</w:t>
      </w:r>
    </w:p>
    <w:p/>
    <w:p>
      <w:r xmlns:w="http://schemas.openxmlformats.org/wordprocessingml/2006/main">
        <w:t xml:space="preserve">1: Yeşaya 40:29-31 - O, yorğunlara güc verir, zəiflərin gücünü artırır.</w:t>
      </w:r>
    </w:p>
    <w:p/>
    <w:p>
      <w:r xmlns:w="http://schemas.openxmlformats.org/wordprocessingml/2006/main">
        <w:t xml:space="preserve">2: Yeremya 31:3 - Mən səni əbədi məhəbbətlə sevmişəm; Mən səni sonsuz mehribanlıqla çəkdim.</w:t>
      </w:r>
    </w:p>
    <w:p/>
    <w:p>
      <w:r xmlns:w="http://schemas.openxmlformats.org/wordprocessingml/2006/main">
        <w:t xml:space="preserve">YEREMYA 52:25 O, şəhərdən döyüşçülərə rəhbərlik edən bir xədimi də götürdü. Padşahın yanında olan yeddi adamı şəhərdə tapdılar. və ölkənin xalqını toplayan ordunun baş katibi; və şəhərin ortasında tapılan ölkənin xalqından səksən kişi.</w:t>
      </w:r>
    </w:p>
    <w:p/>
    <w:p>
      <w:r xmlns:w="http://schemas.openxmlformats.org/wordprocessingml/2006/main">
        <w:t xml:space="preserve">Yeremya 52:25 ayəsində babillilərin Yerusəlimdən hərbi qulluqçuları, saray məmurlarını və vətəndaşları çıxarması haqqında danışılır.</w:t>
      </w:r>
    </w:p>
    <w:p/>
    <w:p>
      <w:r xmlns:w="http://schemas.openxmlformats.org/wordprocessingml/2006/main">
        <w:t xml:space="preserve">1. Çətinlik dövründə Allahın Hökmdarlığı</w:t>
      </w:r>
    </w:p>
    <w:p/>
    <w:p>
      <w:r xmlns:w="http://schemas.openxmlformats.org/wordprocessingml/2006/main">
        <w:t xml:space="preserve">2. Çətinliklər zamanı Allahın sədaqəti</w:t>
      </w:r>
    </w:p>
    <w:p/>
    <w:p>
      <w:r xmlns:w="http://schemas.openxmlformats.org/wordprocessingml/2006/main">
        <w:t xml:space="preserve">1. Yeşaya 46:10-11 - Sonu əvvəldən və qədim zamanlardan hələ görülməmiş şeyləri bəyan edərək, “məsləhətim qüvvədə qalacaq və hər zövqümü edəcəyəm” deyir.</w:t>
      </w:r>
    </w:p>
    <w:p/>
    <w:p>
      <w:r xmlns:w="http://schemas.openxmlformats.org/wordprocessingml/2006/main">
        <w:t xml:space="preserve">2. Məzmur 33:11 - Rəbbin nəsihəti əbədidir, Ürəyinin fikirləri bütün nəsillərə.</w:t>
      </w:r>
    </w:p>
    <w:p/>
    <w:p>
      <w:r xmlns:w="http://schemas.openxmlformats.org/wordprocessingml/2006/main">
        <w:t xml:space="preserve">YEREMYA 52:26 Keşikçilər rəisi Navuzaradan onları götürüb Riblaya, Babil padşahının yanına gətirdi.</w:t>
      </w:r>
    </w:p>
    <w:p/>
    <w:p>
      <w:r xmlns:w="http://schemas.openxmlformats.org/wordprocessingml/2006/main">
        <w:t xml:space="preserve">Keşikçilər rəisi Nebuzaradan əsirləri Yerusəlimdən götürüb Riblaya Babil padşahının yanına gətirdi.</w:t>
      </w:r>
    </w:p>
    <w:p/>
    <w:p>
      <w:r xmlns:w="http://schemas.openxmlformats.org/wordprocessingml/2006/main">
        <w:t xml:space="preserve">1. Allahın ədaləti həmişə bərqərar olacaq</w:t>
      </w:r>
    </w:p>
    <w:p/>
    <w:p>
      <w:r xmlns:w="http://schemas.openxmlformats.org/wordprocessingml/2006/main">
        <w:t xml:space="preserve">2. Allaha olan imanımız çətin anlarımızda belə bizi dəstəkləyəcək</w:t>
      </w:r>
    </w:p>
    <w:p/>
    <w:p>
      <w:r xmlns:w="http://schemas.openxmlformats.org/wordprocessingml/2006/main">
        <w:t xml:space="preserve">1. Romalılara 8:28; Və biz bilirik ki, Allahı sevənlər üçün, Onun məqsədinə görə çağırılanlar üçün hər şey birlikdə yaxşılığa doğru işləyir.</w:t>
      </w:r>
    </w:p>
    <w:p/>
    <w:p>
      <w:r xmlns:w="http://schemas.openxmlformats.org/wordprocessingml/2006/main">
        <w:t xml:space="preserve">2. Yeşaya 40:31; Ancaq Rəbbi gözləyənlər güclərini təzələyəcəklər. Qartallar kimi qanadlı qalxacaqlar. qaçacaqlar və yorulmayacaqlar; onlar yeriyəcəklər və huşunu itirməyəcəklər.</w:t>
      </w:r>
    </w:p>
    <w:p/>
    <w:p>
      <w:r xmlns:w="http://schemas.openxmlformats.org/wordprocessingml/2006/main">
        <w:t xml:space="preserve">YEREMYA 52:27 Babil padşahı onları Xamat torpağında, Riblada vurub öldürdü. Beləliklə, Yəhuda öz torpağından əsir götürüldü.</w:t>
      </w:r>
    </w:p>
    <w:p/>
    <w:p>
      <w:r xmlns:w="http://schemas.openxmlformats.org/wordprocessingml/2006/main">
        <w:t xml:space="preserve">Yəhuda öz torpaqlarından əsir götürüldü və Babil padşahı tərəfindən Xamat torpağında yerləşən Riblada öldürüldü.</w:t>
      </w:r>
    </w:p>
    <w:p/>
    <w:p>
      <w:r xmlns:w="http://schemas.openxmlformats.org/wordprocessingml/2006/main">
        <w:t xml:space="preserve">1. Bədbəxt Vəziyyətlərdə Allahın Hökmdarlığı</w:t>
      </w:r>
    </w:p>
    <w:p/>
    <w:p>
      <w:r xmlns:w="http://schemas.openxmlformats.org/wordprocessingml/2006/main">
        <w:t xml:space="preserve">2. Əsirlikdə Allahın Sadiqliyi</w:t>
      </w:r>
    </w:p>
    <w:p/>
    <w:p>
      <w:r xmlns:w="http://schemas.openxmlformats.org/wordprocessingml/2006/main">
        <w:t xml:space="preserve">1. Romalılara 8:28 - Və biz bilirik ki, Allah hər şeydə Onu sevənlərin, Onun məqsədinə görə çağırılanların yaxşılığı üçün işləyir.</w:t>
      </w:r>
    </w:p>
    <w:p/>
    <w:p>
      <w:r xmlns:w="http://schemas.openxmlformats.org/wordprocessingml/2006/main">
        <w:t xml:space="preserve">2. Yeşaya 41:10 - Buna görə qorxma, çünki Mən səninləyəm; Narahat olmayın, çünki mən sizin Allahınızam. Mən səni gücləndirəcəyəm və sənə kömək edəcəyəm; Saleh sağ əlimlə səni dəstəkləyəcəyəm.</w:t>
      </w:r>
    </w:p>
    <w:p/>
    <w:p>
      <w:r xmlns:w="http://schemas.openxmlformats.org/wordprocessingml/2006/main">
        <w:t xml:space="preserve">YEREMYA 52:28 Navuxodonosorun əsir götürdüyü xalq bunlardır: yeddinci ildə üç min Yəhudi və iyirmi üç nəfər.</w:t>
      </w:r>
    </w:p>
    <w:p/>
    <w:p>
      <w:r xmlns:w="http://schemas.openxmlformats.org/wordprocessingml/2006/main">
        <w:t xml:space="preserve">Bu hissədə qeyd olunur ki, Navuxodonosor yeddinci ildə üç min yəhudini və iyirmi üç nəfəri aparıb.</w:t>
      </w:r>
    </w:p>
    <w:p/>
    <w:p>
      <w:r xmlns:w="http://schemas.openxmlformats.org/wordprocessingml/2006/main">
        <w:t xml:space="preserve">1: Allahın sədaqəti ondan görünür ki, hətta əsirlikdə olsa da, Onun seçilmiş xalqı tərk edilməmişdir.</w:t>
      </w:r>
    </w:p>
    <w:p/>
    <w:p>
      <w:r xmlns:w="http://schemas.openxmlformats.org/wordprocessingml/2006/main">
        <w:t xml:space="preserve">2: Bizim Allaha sədaqətimiz Onun bizə sədaqəti kimi möhkəm olmalıdır.</w:t>
      </w:r>
    </w:p>
    <w:p/>
    <w:p>
      <w:r xmlns:w="http://schemas.openxmlformats.org/wordprocessingml/2006/main">
        <w:t xml:space="preserve">1: Mərsiyələr 3:22-23 - Rəbbin məhəbbəti heç vaxt bitməz; Onun mərhəməti heç vaxt tükənməz; onlar hər səhər yenidirlər; sədaqətiniz böyükdür.</w:t>
      </w:r>
    </w:p>
    <w:p/>
    <w:p>
      <w:r xmlns:w="http://schemas.openxmlformats.org/wordprocessingml/2006/main">
        <w:t xml:space="preserve">2: Yeşaya 40:31 - Ancaq Rəbbi gözləyənlər güclərini təzələyəcəklər. Qartallar kimi qanadlı qalxacaqlar. qaçacaqlar və yorulmayacaqlar; onlar yeriyəcəklər və huşunu itirməyəcəklər.</w:t>
      </w:r>
    </w:p>
    <w:p/>
    <w:p>
      <w:r xmlns:w="http://schemas.openxmlformats.org/wordprocessingml/2006/main">
        <w:t xml:space="preserve">YEREMYA 52:29 Navuxodonosorun padşahlığının on səkkizinci ilində səkkiz yüz otuz iki nəfəri Yerusəlimdən əsir götürdü.</w:t>
      </w:r>
    </w:p>
    <w:p/>
    <w:p>
      <w:r xmlns:w="http://schemas.openxmlformats.org/wordprocessingml/2006/main">
        <w:t xml:space="preserve">Navuxodonosorun padşahlığının on səkkizinci ilində babillilər Yerusəlimdən 832 nəfəri apardılar.</w:t>
      </w:r>
    </w:p>
    <w:p/>
    <w:p>
      <w:r xmlns:w="http://schemas.openxmlformats.org/wordprocessingml/2006/main">
        <w:t xml:space="preserve">1. Sınaqların ortasında, hətta əsirlikdə belə Rəbbin sədaqəti (Yeşaya 41:10)</w:t>
      </w:r>
    </w:p>
    <w:p/>
    <w:p>
      <w:r xmlns:w="http://schemas.openxmlformats.org/wordprocessingml/2006/main">
        <w:t xml:space="preserve">2. Sürgündə belə, Rəbdən təsəlli almaq (Məzmur 23:4).</w:t>
      </w:r>
    </w:p>
    <w:p/>
    <w:p>
      <w:r xmlns:w="http://schemas.openxmlformats.org/wordprocessingml/2006/main">
        <w:t xml:space="preserve">1. Yeşaya 41:10 - Qorxma, çünki Mən səninləyəm; Narahat olmayın, çünki mən sizin Allahınızam; Mən səni gücləndirəcəyəm, sənə kömək edəcəyəm, saleh sağ əlimlə səni dəstəkləyəcəyəm.</w:t>
      </w:r>
    </w:p>
    <w:p/>
    <w:p>
      <w:r xmlns:w="http://schemas.openxmlformats.org/wordprocessingml/2006/main">
        <w:t xml:space="preserve">2. Məzmur 23:4 - Ölüm kölgəsi vadisində gəzsəm də, pislikdən qorxmayacağam, çünki Sən mənimləsən; Sənin çubuğun və əsanın mənə təsəlli verir.</w:t>
      </w:r>
    </w:p>
    <w:p/>
    <w:p>
      <w:r xmlns:w="http://schemas.openxmlformats.org/wordprocessingml/2006/main">
        <w:t xml:space="preserve">YEREMYA 52:30 Navuxodonosor Navuzaradan padşahlığının iyirminci üçüncü ilində keşikçilər rəisi yeddi yüz qırx beş nəfəri Yəhudilərdən əsir götürdü. Onların hamısı dörd min altı yüz nəfər idi.</w:t>
      </w:r>
    </w:p>
    <w:p/>
    <w:p>
      <w:r xmlns:w="http://schemas.openxmlformats.org/wordprocessingml/2006/main">
        <w:t xml:space="preserve">Navuxodonosorun padşahlığının 23-cü ilində keşikçilər rəisi Navuzaradan 745 yəhudini, cəmi 4600 nəfəri əsir götürdü.</w:t>
      </w:r>
    </w:p>
    <w:p/>
    <w:p>
      <w:r xmlns:w="http://schemas.openxmlformats.org/wordprocessingml/2006/main">
        <w:t xml:space="preserve">1. Çətin şəraitdə Allaha güvənmək (Yeremya 52:30)</w:t>
      </w:r>
    </w:p>
    <w:p/>
    <w:p>
      <w:r xmlns:w="http://schemas.openxmlformats.org/wordprocessingml/2006/main">
        <w:t xml:space="preserve">2. Təqiblərə baxmayaraq imanda möhkəm dayanmaq (Yeremya 52:30)</w:t>
      </w:r>
    </w:p>
    <w:p/>
    <w:p>
      <w:r xmlns:w="http://schemas.openxmlformats.org/wordprocessingml/2006/main">
        <w:t xml:space="preserve">1. Romalılara 8:28 - Və biz bilirik ki, Allahı sevənlər üçün, Onun məqsədinə görə çağırılanlar üçün hər şey birlikdə yaxşılığa doğru işləyir.</w:t>
      </w:r>
    </w:p>
    <w:p/>
    <w:p>
      <w:r xmlns:w="http://schemas.openxmlformats.org/wordprocessingml/2006/main">
        <w:t xml:space="preserve">2. İbranilərə 11:1- İndi iman ümid edilən şeylərə əminlikdir, görünməyən şeylərə əminlikdir.</w:t>
      </w:r>
    </w:p>
    <w:p/>
    <w:p>
      <w:r xmlns:w="http://schemas.openxmlformats.org/wordprocessingml/2006/main">
        <w:t xml:space="preserve">YEREMYA 52:31 Yəhuda padşahı Yehoyakin əsarətinin otuzuncu yeddinci ilində, on ikinci ayın, ayın beşinci və iyirminci günündə, Babil padşahı Evilmerodak hakimiyyətinin birinci ilində padşahlıq Yəhuda padşahı Yehoyakinin başını qaldırıb onu zindandan çıxartdı.</w:t>
      </w:r>
    </w:p>
    <w:p/>
    <w:p>
      <w:r xmlns:w="http://schemas.openxmlformats.org/wordprocessingml/2006/main">
        <w:t xml:space="preserve">Yehoyakin əsirliyinin 37-ci ilində Babil padşahı Evilmerodak padşahlığının birinci ilində Yehoyakinni həbsdən azad etdi.</w:t>
      </w:r>
    </w:p>
    <w:p/>
    <w:p>
      <w:r xmlns:w="http://schemas.openxmlformats.org/wordprocessingml/2006/main">
        <w:t xml:space="preserve">1. Əsirlik zamanı Allahın sədaqəti</w:t>
      </w:r>
    </w:p>
    <w:p/>
    <w:p>
      <w:r xmlns:w="http://schemas.openxmlformats.org/wordprocessingml/2006/main">
        <w:t xml:space="preserve">2. Ümidsizlik içində ümid</w:t>
      </w:r>
    </w:p>
    <w:p/>
    <w:p>
      <w:r xmlns:w="http://schemas.openxmlformats.org/wordprocessingml/2006/main">
        <w:t xml:space="preserve">1. Yeşaya 40:28-31</w:t>
      </w:r>
    </w:p>
    <w:p/>
    <w:p>
      <w:r xmlns:w="http://schemas.openxmlformats.org/wordprocessingml/2006/main">
        <w:t xml:space="preserve">2. Məzmur 34:17-19</w:t>
      </w:r>
    </w:p>
    <w:p/>
    <w:p>
      <w:r xmlns:w="http://schemas.openxmlformats.org/wordprocessingml/2006/main">
        <w:t xml:space="preserve">YEREMYA 52:32 Ona yaxşı sözlər dedi və taxtını Babildə onunla birlikdə olan padşahların taxtından yuxarı qaldırdı.</w:t>
      </w:r>
    </w:p>
    <w:p/>
    <w:p>
      <w:r xmlns:w="http://schemas.openxmlformats.org/wordprocessingml/2006/main">
        <w:t xml:space="preserve">Babil padşahı Yəhuda padşahı ilə mehriban danışdı və taxtını digər padşahlardan yuxarı qaldırdı.</w:t>
      </w:r>
    </w:p>
    <w:p/>
    <w:p>
      <w:r xmlns:w="http://schemas.openxmlformats.org/wordprocessingml/2006/main">
        <w:t xml:space="preserve">1: Allahın lütfü və lütfü qeyri-mümkün yerlərdə və vaxtlarda görünə bilər.</w:t>
      </w:r>
    </w:p>
    <w:p/>
    <w:p>
      <w:r xmlns:w="http://schemas.openxmlformats.org/wordprocessingml/2006/main">
        <w:t xml:space="preserve">2: Biz həmişə təvazökar olmağa və Allahın nemətlərinə şükür etməyə çalışmalıyıq.</w:t>
      </w:r>
    </w:p>
    <w:p/>
    <w:p>
      <w:r xmlns:w="http://schemas.openxmlformats.org/wordprocessingml/2006/main">
        <w:t xml:space="preserve">1: Luka 17:11-19 - On Cüzamlı Məsəl.</w:t>
      </w:r>
    </w:p>
    <w:p/>
    <w:p>
      <w:r xmlns:w="http://schemas.openxmlformats.org/wordprocessingml/2006/main">
        <w:t xml:space="preserve">2: Koloslulara 3:12-17 - Şəfqət, xeyirxahlıq, təvazökarlıq, həlimlik və səbir geyin.</w:t>
      </w:r>
    </w:p>
    <w:p/>
    <w:p>
      <w:r xmlns:w="http://schemas.openxmlformats.org/wordprocessingml/2006/main">
        <w:t xml:space="preserve">YEREMYA 52:33 Həbsxana paltarını dəyişdi, Ömrü boyu Onun önündə daim çörək yedi.</w:t>
      </w:r>
    </w:p>
    <w:p/>
    <w:p>
      <w:r xmlns:w="http://schemas.openxmlformats.org/wordprocessingml/2006/main">
        <w:t xml:space="preserve">Yəhuda padşahı Yehoyakin həbsdən azad edildi və ömrünün sonuna qədər Babil padşahı Evil-Merodax tərəfindən təmin edildi.</w:t>
      </w:r>
    </w:p>
    <w:p/>
    <w:p>
      <w:r xmlns:w="http://schemas.openxmlformats.org/wordprocessingml/2006/main">
        <w:t xml:space="preserve">1. Şəraitimiz nə olursa olsun, Allahın mərhəməti əbədidir.</w:t>
      </w:r>
    </w:p>
    <w:p/>
    <w:p>
      <w:r xmlns:w="http://schemas.openxmlformats.org/wordprocessingml/2006/main">
        <w:t xml:space="preserve">2. Biz bağışlandığımız kimi bağışlamağa hazır olmalıyıq.</w:t>
      </w:r>
    </w:p>
    <w:p/>
    <w:p>
      <w:r xmlns:w="http://schemas.openxmlformats.org/wordprocessingml/2006/main">
        <w:t xml:space="preserve">1. Mərsiyələr 3:22-23 - "Rəbbin mərhəmətindən biz tükənmirik, çünki Onun mərhəməti tükənmir. Onlar hər səhər yenidir: Sədaqətin böyükdür."</w:t>
      </w:r>
    </w:p>
    <w:p/>
    <w:p>
      <w:r xmlns:w="http://schemas.openxmlformats.org/wordprocessingml/2006/main">
        <w:t xml:space="preserve">2. Matta 6:14-15 - “Çünki insanların təqsirlərini bağışlasanız, səmavi Atanız da sizi bağışlayacaq.</w:t>
      </w:r>
    </w:p>
    <w:p/>
    <w:p>
      <w:r xmlns:w="http://schemas.openxmlformats.org/wordprocessingml/2006/main">
        <w:t xml:space="preserve">YEREMYA 52:34 Onun pəhrizi üçün Babil padşahının verdiyi daimi pəhriz var idi. Öldüyü günə qədər, ömrünün bütün günləri hər gün bir pay idi.</w:t>
      </w:r>
    </w:p>
    <w:p/>
    <w:p>
      <w:r xmlns:w="http://schemas.openxmlformats.org/wordprocessingml/2006/main">
        <w:t xml:space="preserve">Yeremya 52:34 Babil padşahının məhbusun öldüyü günə qədər ona gündəlik yemək verməsini təsvir edir.</w:t>
      </w:r>
    </w:p>
    <w:p/>
    <w:p>
      <w:r xmlns:w="http://schemas.openxmlformats.org/wordprocessingml/2006/main">
        <w:t xml:space="preserve">1. Ruzi Gücü: Həyatımız boyu Allahın ruzisi</w:t>
      </w:r>
    </w:p>
    <w:p/>
    <w:p>
      <w:r xmlns:w="http://schemas.openxmlformats.org/wordprocessingml/2006/main">
        <w:t xml:space="preserve">2. İnanclı Həyat: Bütün Vəziyyətlərdə Allaha Güvənmək</w:t>
      </w:r>
    </w:p>
    <w:p/>
    <w:p>
      <w:r xmlns:w="http://schemas.openxmlformats.org/wordprocessingml/2006/main">
        <w:t xml:space="preserve">1. Matta 6:25-34 - Çöl zanbaqlarının necə böyüdüklərinə nəzər salın; nə zəhmət çəkirlər, nə də əyirirlər</w:t>
      </w:r>
    </w:p>
    <w:p/>
    <w:p>
      <w:r xmlns:w="http://schemas.openxmlformats.org/wordprocessingml/2006/main">
        <w:t xml:space="preserve">2. Yeşaya 41:10 - Qorxma; Mən səninləyəm, qorxma. Mən sənin Allahınam, Səni gücləndirəcəyəm. bəli, mən sənə kömək edəcəyəm; Bəli, mən səni salehliyimin sağ əli ilə dəstəkləyəcəyəm.</w:t>
      </w:r>
    </w:p>
    <w:p/>
    <w:p/>
    <w:p>
      <w:r xmlns:w="http://schemas.openxmlformats.org/wordprocessingml/2006/main">
        <w:t xml:space="preserve">“Yeremyanın mərsiyələri” kitabının 1-ci fəsli Yerusəlimin viranəliyinə və insanların çəkdiyi əzablara yas tutur. O, şəhərin dağıdılması ilə bağlı dərin kədər və kədəri ifadə edir, bunu millətin günahları üzərində Allahın hökmü ilə əlaqələndirir.</w:t>
      </w:r>
    </w:p>
    <w:p/>
    <w:p>
      <w:r xmlns:w="http://schemas.openxmlformats.org/wordprocessingml/2006/main">
        <w:t xml:space="preserve">1-ci paraqraf: Fəsil Yerusəlimin bir vaxtlar çiçəklənən, lakin indi xarabalıqlar içində olan boş şəhər kimi təsviri ilə başlayır. Burada şəhərin keçmiş şöhrətinin necə solduğu, sakinlərinin əsir götürüldüyü təsvir edilir. Bu fəsil özünü tərk edilmiş və tək hiss edən insanların kədərini və ağlamasını ifadə edir (Mərsiyələr 1:1-11).</w:t>
      </w:r>
    </w:p>
    <w:p/>
    <w:p>
      <w:r xmlns:w="http://schemas.openxmlformats.org/wordprocessingml/2006/main">
        <w:t xml:space="preserve">2-ci paraqraf: Fəsil Yerusəlimin dağıdılmasının səbəblərini əks etdirir, bunu insanların günahları və onların Allaha qarşı üsyanlarının nəticələri ilə əlaqələndirir. O, etiraf edir ki, Allah qəzəbini onların üzərinə töküb və şəhər millətlər arasında sözə çevrilib (Mərsiyələr 1:12-22).</w:t>
      </w:r>
    </w:p>
    <w:p/>
    <w:p>
      <w:r xmlns:w="http://schemas.openxmlformats.org/wordprocessingml/2006/main">
        <w:t xml:space="preserve">Xülasə,</w:t>
      </w:r>
    </w:p>
    <w:p>
      <w:r xmlns:w="http://schemas.openxmlformats.org/wordprocessingml/2006/main">
        <w:t xml:space="preserve">Yeremyanın mərsiyələri birinci fəsildə açıqlanır</w:t>
      </w:r>
    </w:p>
    <w:p>
      <w:r xmlns:w="http://schemas.openxmlformats.org/wordprocessingml/2006/main">
        <w:t xml:space="preserve">Yerusəlimin viranəliyi üçün matəm,</w:t>
      </w:r>
    </w:p>
    <w:p>
      <w:r xmlns:w="http://schemas.openxmlformats.org/wordprocessingml/2006/main">
        <w:t xml:space="preserve">onun məhv edilməsinin səbəbləri haqqında düşüncə.</w:t>
      </w:r>
    </w:p>
    <w:p/>
    <w:p>
      <w:r xmlns:w="http://schemas.openxmlformats.org/wordprocessingml/2006/main">
        <w:t xml:space="preserve">Qüdsün boş bir şəhər kimi təsviri və əhalisinin əzabları.</w:t>
      </w:r>
    </w:p>
    <w:p>
      <w:r xmlns:w="http://schemas.openxmlformats.org/wordprocessingml/2006/main">
        <w:t xml:space="preserve">Yerusəlimin dağıdılmasının səbəbləri və Allahın qəzəbinin etirafı üzərində düşünmək.</w:t>
      </w:r>
    </w:p>
    <w:p/>
    <w:p>
      <w:r xmlns:w="http://schemas.openxmlformats.org/wordprocessingml/2006/main">
        <w:t xml:space="preserve">Yeremyanın mərsiyələri kitabının bu fəsli Yerusəlimin viranəliyinə yas tutur və şəhərin dağıdılması ilə bağlı dərin kədər və kədəri ifadə edir. O, Yerusəlimin bir vaxtlar çiçəklənən, lakin indi xarabalıqlar içində olan kimsəsiz bir şəhər kimi təsviri ilə başlayır. Fəsildə şəhərin keçmiş şöhrətinin necə solduğu və sakinlərinin əsir götürüldüyü təsvir edilir. Özünü tərk edilmiş və tək hiss edən insanların kədərini və ağlamasını ifadə edir. Sonra bu fəsil Yerusəlimin dağıdılmasının səbəblərini əks etdirir, bunu insanların günahları və Allaha qarşı üsyanlarının nəticələri ilə əlaqələndirir. O, etiraf edir ki, Allah qəzəbini onların üzərinə töküb və şəhər xalqlar arasında sözə çevrilib. Fəsil Qüdsün xarabalığa çevrilməsi ilə bağlı matəm və onun dağıdılmasının səbəbləri haqqında düşüncələrə diqqət yetirir.</w:t>
      </w:r>
    </w:p>
    <w:p/>
    <w:p>
      <w:r xmlns:w="http://schemas.openxmlformats.org/wordprocessingml/2006/main">
        <w:t xml:space="preserve">Lamentations of Jeremiah 1:1 İnsanlarla dolu olan şəhər necə də tənha oturur! o necə dul qaldı! Millətlər arasında böyük, əyalətlər arasında şahzadə, necə qolu oldu!</w:t>
      </w:r>
    </w:p>
    <w:p/>
    <w:p>
      <w:r xmlns:w="http://schemas.openxmlformats.org/wordprocessingml/2006/main">
        <w:t xml:space="preserve">Bir vaxtlar insanlarla dolu olan Yerusəlim şəhəri indi xaraba və qoruyucusuz qalıb, başqa xalqların qolu olub.</w:t>
      </w:r>
    </w:p>
    <w:p/>
    <w:p>
      <w:r xmlns:w="http://schemas.openxmlformats.org/wordprocessingml/2006/main">
        <w:t xml:space="preserve">1. Zərər ağrısı: Yeremyanın mərsiyələrini araşdırmaq 1:1</w:t>
      </w:r>
    </w:p>
    <w:p/>
    <w:p>
      <w:r xmlns:w="http://schemas.openxmlformats.org/wordprocessingml/2006/main">
        <w:t xml:space="preserve">2. Ümidin Gücü: Yeremyanın mərsiyələrində təsəlli tapmaq 1:1</w:t>
      </w:r>
    </w:p>
    <w:p/>
    <w:p>
      <w:r xmlns:w="http://schemas.openxmlformats.org/wordprocessingml/2006/main">
        <w:t xml:space="preserve">1. Yaradılış 19:25-26 Lutun arvadı Sodom və Homorranın dağıdılmasına baxır.</w:t>
      </w:r>
    </w:p>
    <w:p/>
    <w:p>
      <w:r xmlns:w="http://schemas.openxmlformats.org/wordprocessingml/2006/main">
        <w:t xml:space="preserve">2. Yeşaya 40:1-2 Allahın xalqına ümidsizlik zamanı təsəlli verin.</w:t>
      </w:r>
    </w:p>
    <w:p/>
    <w:p>
      <w:r xmlns:w="http://schemas.openxmlformats.org/wordprocessingml/2006/main">
        <w:t xml:space="preserve">Lamentations of Jeremiah 1:2 Gecələr ağrı-acı ağlayır,Göz yaşları yanaqlarındadır,Bütün sevgililəri arasında ona təsəlli verən yoxdur.Bütün dostları ona xəyanət edib,Düşmənləri olub.</w:t>
      </w:r>
    </w:p>
    <w:p/>
    <w:p>
      <w:r xmlns:w="http://schemas.openxmlformats.org/wordprocessingml/2006/main">
        <w:t xml:space="preserve">Parçada tamamilə tək qalan və ən yaxınları tərəfindən xəyanətə məruz qalan bir insan təsvir edilir.</w:t>
      </w:r>
    </w:p>
    <w:p/>
    <w:p>
      <w:r xmlns:w="http://schemas.openxmlformats.org/wordprocessingml/2006/main">
        <w:t xml:space="preserve">1. Xəyanət zamanı Allahın təsəllisi</w:t>
      </w:r>
    </w:p>
    <w:p/>
    <w:p>
      <w:r xmlns:w="http://schemas.openxmlformats.org/wordprocessingml/2006/main">
        <w:t xml:space="preserve">2. Özümüzü tək hiss etdiyimiz zaman bağışlamağı öyrənmək</w:t>
      </w:r>
    </w:p>
    <w:p/>
    <w:p>
      <w:r xmlns:w="http://schemas.openxmlformats.org/wordprocessingml/2006/main">
        <w:t xml:space="preserve">1. Məzmur 34:18 - Rəbb ürəyi qırılanlara yaxındır və ruhu əzilmişləri xilas edir.</w:t>
      </w:r>
    </w:p>
    <w:p/>
    <w:p>
      <w:r xmlns:w="http://schemas.openxmlformats.org/wordprocessingml/2006/main">
        <w:t xml:space="preserve">2. Romalılara 12:19 - Əzizlərim, heç vaxt özünüzdən qisas almayın, ancaq bunu Allahın qəzəbinə buraxın, çünki yazılıb: “Qisas Mənimdir, əvəzini Mən verəcəyəm” deyir Rəbb.</w:t>
      </w:r>
    </w:p>
    <w:p/>
    <w:p>
      <w:r xmlns:w="http://schemas.openxmlformats.org/wordprocessingml/2006/main">
        <w:t xml:space="preserve">Lamentations of Jeremiah 1:3 Yəhuda əzab-əziyyət və böyük əsarət üzündən əsir düşdü.Millətlər arasında yaşayır,O, rahatlıq tapmır,Bütün təqib edənlər boğazlar arasında onu yaxaladı.</w:t>
      </w:r>
    </w:p>
    <w:p/>
    <w:p>
      <w:r xmlns:w="http://schemas.openxmlformats.org/wordprocessingml/2006/main">
        <w:t xml:space="preserve">Yəhuda böyük əzab və əsarət üzündən əsir düşdü və xalqlar arasında rahatlıq tapa bilmədi. Bütün düşmənləri ona qalib gəldi.</w:t>
      </w:r>
    </w:p>
    <w:p/>
    <w:p>
      <w:r xmlns:w="http://schemas.openxmlformats.org/wordprocessingml/2006/main">
        <w:t xml:space="preserve">1. Əzabların Nəticələri: Yəhudanın əsirliyi haqqında düşünmək</w:t>
      </w:r>
    </w:p>
    <w:p/>
    <w:p>
      <w:r xmlns:w="http://schemas.openxmlformats.org/wordprocessingml/2006/main">
        <w:t xml:space="preserve">2. Müsibətlərin Ortasında Ümid: Çətinlik Zamanlarında Dincəlmək</w:t>
      </w:r>
    </w:p>
    <w:p/>
    <w:p>
      <w:r xmlns:w="http://schemas.openxmlformats.org/wordprocessingml/2006/main">
        <w:t xml:space="preserve">1. Yeşaya 40:31 - Ancaq Rəbbə ümid edənlər güclərini təzələyəcəklər. Qartallar kimi qanadlı qalxacaqlar. qaçacaqlar, yorulmayacaqlar; və onlar yeriyəcəklər və huşunu itirməyəcəklər.</w:t>
      </w:r>
    </w:p>
    <w:p/>
    <w:p>
      <w:r xmlns:w="http://schemas.openxmlformats.org/wordprocessingml/2006/main">
        <w:t xml:space="preserve">2. Psalm 34:17 - Saleh fəryad edir, Rəbb eşidir və onları bütün sıxıntılarından qurtarar.</w:t>
      </w:r>
    </w:p>
    <w:p/>
    <w:p>
      <w:r xmlns:w="http://schemas.openxmlformats.org/wordprocessingml/2006/main">
        <w:t xml:space="preserve">Lamentations of Jeremiah 1:4 Sionun yolları yas tutur,Çünki təntənəli bayramlara heç kim gəlmir.Onun bütün darvazaları xarabadır,Kahinləri ah çəkir,Bakirə qızları əzab çəkir,O acıdır.</w:t>
      </w:r>
    </w:p>
    <w:p/>
    <w:p>
      <w:r xmlns:w="http://schemas.openxmlformats.org/wordprocessingml/2006/main">
        <w:t xml:space="preserve">Sionun yolları kədərlidir, çünki onun ziyafətləri iştirak etmir və onun darvazaları xarabadır.</w:t>
      </w:r>
    </w:p>
    <w:p/>
    <w:p>
      <w:r xmlns:w="http://schemas.openxmlformats.org/wordprocessingml/2006/main">
        <w:t xml:space="preserve">1: Ümidsizlik zamanı Allaha ümid bəsləyin.</w:t>
      </w:r>
    </w:p>
    <w:p/>
    <w:p>
      <w:r xmlns:w="http://schemas.openxmlformats.org/wordprocessingml/2006/main">
        <w:t xml:space="preserve">2: Kədərli vaxtlarda Allah bizim pənahımızdır.</w:t>
      </w:r>
    </w:p>
    <w:p/>
    <w:p>
      <w:r xmlns:w="http://schemas.openxmlformats.org/wordprocessingml/2006/main">
        <w:t xml:space="preserve">1: Məzmur 147:3 - O, qırıq ürəkləri sağaldır, yaralarını bağlayır.</w:t>
      </w:r>
    </w:p>
    <w:p/>
    <w:p>
      <w:r xmlns:w="http://schemas.openxmlformats.org/wordprocessingml/2006/main">
        <w:t xml:space="preserve">2: Yeşaya 61:1-2 - Xudavənd Rəbbin Ruhu mənim üzərimdədir, çünki Rəbb məni yoxsullara xoş xəbəri təbliğ etmək üçün məsh edib. O məni göndərdi ki, ürəyi qırılanları bağlayım, əsirlərə azadlıq elan edim, məhbuslar üçün zülmətdən azad olun.</w:t>
      </w:r>
    </w:p>
    <w:p/>
    <w:p>
      <w:r xmlns:w="http://schemas.openxmlformats.org/wordprocessingml/2006/main">
        <w:t xml:space="preserve">Lamentations of Jeremiah 1:5 Onun düşmənləri başçıdır, Düşmənləri uğur qazanır. Çünki çoxlu günahlarına görə Rəbb onu əzablandırdı, Övladları düşmən qarşısında əsir düşdü.</w:t>
      </w:r>
    </w:p>
    <w:p/>
    <w:p>
      <w:r xmlns:w="http://schemas.openxmlformats.org/wordprocessingml/2006/main">
        <w:t xml:space="preserve">Allah Qüdsün fəth edilməsinə və onun övladlarının günahlarının cəzası olaraq əsir götürülməsinə icazə verdi.</w:t>
      </w:r>
    </w:p>
    <w:p/>
    <w:p>
      <w:r xmlns:w="http://schemas.openxmlformats.org/wordprocessingml/2006/main">
        <w:t xml:space="preserve">1. Günahın Nəticələri: Nə üçün Allah qarşısında özümüzü təvazökar etməliyik</w:t>
      </w:r>
    </w:p>
    <w:p/>
    <w:p>
      <w:r xmlns:w="http://schemas.openxmlformats.org/wordprocessingml/2006/main">
        <w:t xml:space="preserve">2. Əkdiyimizi Biçmək: Allahın Tərbiyəsinin Gücü</w:t>
      </w:r>
    </w:p>
    <w:p/>
    <w:p>
      <w:r xmlns:w="http://schemas.openxmlformats.org/wordprocessingml/2006/main">
        <w:t xml:space="preserve">1. Romalılara 6:23 - “Çünki günahın əvəzi ölümdür, Allahın pulsuz hədiyyəsi isə Rəbbimiz Məsih İsada əbədi həyatdır”.</w:t>
      </w:r>
    </w:p>
    <w:p/>
    <w:p>
      <w:r xmlns:w="http://schemas.openxmlformats.org/wordprocessingml/2006/main">
        <w:t xml:space="preserve">2. Süleymanın məsəlləri 3:11-12 - "Oğlum, Rəbbin tərbiyəsinə xor baxma və Onun məzəmmətindən yorulma, çünki Rəbb sevdiyi adamı ata kimi məzəmmət edər, sevdiyi oğul kimi".</w:t>
      </w:r>
    </w:p>
    <w:p/>
    <w:p>
      <w:r xmlns:w="http://schemas.openxmlformats.org/wordprocessingml/2006/main">
        <w:t xml:space="preserve">Lamentations of Jeremiah 1:6 Onun bütün gözəlliyi Sion qızının əlindən getdi, Onun başçıları otlaq tapa bilməyən haralara bənzədi, Təqib edənin qarşısında gücsüz oldu.</w:t>
      </w:r>
    </w:p>
    <w:p/>
    <w:p>
      <w:r xmlns:w="http://schemas.openxmlformats.org/wordprocessingml/2006/main">
        <w:t xml:space="preserve">Sion qızı bütün gözəlliyini itirdi və onun rəhbərləri zəifdir və hətta onları təqib edənlərdən qaça bilmirlər.</w:t>
      </w:r>
    </w:p>
    <w:p/>
    <w:p>
      <w:r xmlns:w="http://schemas.openxmlformats.org/wordprocessingml/2006/main">
        <w:t xml:space="preserve">1. Allahın qoruma vədi - Çətin vaxtlarda Allahın gücünə necə güvənmək olar</w:t>
      </w:r>
    </w:p>
    <w:p/>
    <w:p>
      <w:r xmlns:w="http://schemas.openxmlformats.org/wordprocessingml/2006/main">
        <w:t xml:space="preserve">2. Xidmətçi Rəhbərliyin Önəmi - Ehtiyac Zamanında Başqalarına Necə Qayğı Olmalı</w:t>
      </w:r>
    </w:p>
    <w:p/>
    <w:p>
      <w:r xmlns:w="http://schemas.openxmlformats.org/wordprocessingml/2006/main">
        <w:t xml:space="preserve">1. Məzmur 46:1-3 - "Allah bizim pənahımız və gücümüzdür, bəlada indiki köməkçimizdir. Buna görə də yer boşalsa da, dağlar dənizin dibinə sürüşsə də, suları olsa da, biz qorxmayacağıq. nərə və köpük, dağlar onun şişməsindən titrəsə də.</w:t>
      </w:r>
    </w:p>
    <w:p/>
    <w:p>
      <w:r xmlns:w="http://schemas.openxmlformats.org/wordprocessingml/2006/main">
        <w:t xml:space="preserve">2. Romalılara 12:10-12 - "Bir-birinizi qardaş məhəbbəti ilə sevin. Hörmət göstərməkdə bir-birinizdən üstün olun. Qeyrətdə tənbəl olmayın, ruhda hərarətli olun, Rəbbə xidmət edin. Ümidlə sevinin, məşəqqətdə səbirli olun, daim duadadır”.</w:t>
      </w:r>
    </w:p>
    <w:p/>
    <w:p>
      <w:r xmlns:w="http://schemas.openxmlformats.org/wordprocessingml/2006/main">
        <w:t xml:space="preserve">Lamentations of Jeremiah 1:7 Yerusəlim əzab çəkdiyi və səfalət çəkdiyi günlərdə qədim günlərdə sahib olduğu bütün xoş şeyləri xatırladı, xalqı düşmənin əlinə keçdi və heç kim ona kömək etmədi: düşmənlər. onu gördü və şənbə günlərini ələ saldı.</w:t>
      </w:r>
    </w:p>
    <w:p/>
    <w:p>
      <w:r xmlns:w="http://schemas.openxmlformats.org/wordprocessingml/2006/main">
        <w:t xml:space="preserve">Yerusəlim əzab çəkməzdən əvvəl keçirdiyi bütün yaxşı günləri xatırladı və düşmənləri şənbə günlərini ələ salanda onlara heç kim kömək etmədi.</w:t>
      </w:r>
    </w:p>
    <w:p/>
    <w:p>
      <w:r xmlns:w="http://schemas.openxmlformats.org/wordprocessingml/2006/main">
        <w:t xml:space="preserve">1. Allah çətin anlarımızda həmişə bizimlə olacaq.</w:t>
      </w:r>
    </w:p>
    <w:p/>
    <w:p>
      <w:r xmlns:w="http://schemas.openxmlformats.org/wordprocessingml/2006/main">
        <w:t xml:space="preserve">2. Həyat çətin olanda Allaha təvəkkül edin və Onun planına güvənin.</w:t>
      </w:r>
    </w:p>
    <w:p/>
    <w:p>
      <w:r xmlns:w="http://schemas.openxmlformats.org/wordprocessingml/2006/main">
        <w:t xml:space="preserve">1. Məzmur 37:39 - Amma salehlərin xilası Rəbbdəndir; O, çətin anlarda onların qalasıdır.</w:t>
      </w:r>
    </w:p>
    <w:p/>
    <w:p>
      <w:r xmlns:w="http://schemas.openxmlformats.org/wordprocessingml/2006/main">
        <w:t xml:space="preserve">2. Yeşaya 43:2 - Sulardan keçəndə mən səninləyəm; Çaylarda isə onlar sizi alt-üst etməyəcəklər. oddan keçəndə yanmayacaqsan və alov səni yandırmayacaq.</w:t>
      </w:r>
    </w:p>
    <w:p/>
    <w:p>
      <w:r xmlns:w="http://schemas.openxmlformats.org/wordprocessingml/2006/main">
        <w:t xml:space="preserve">Lamentations of Jeremiah 1:8 Yerusəlim ağır günah işlətdi. Ona görə də o uzaqlaşdırıldı, ona hörmət edənlərin hamısı ona xor baxır, çünki onun çılpaqlığını görüblər.</w:t>
      </w:r>
    </w:p>
    <w:p/>
    <w:p>
      <w:r xmlns:w="http://schemas.openxmlformats.org/wordprocessingml/2006/main">
        <w:t xml:space="preserve">Qüds ağır günahları və onun rüsvayçılıq və kədərini görən keçmiş pərəstişkarlarının nifrətinə görə şərəfli mövqeyindən uzaqlaşdırıldı.</w:t>
      </w:r>
    </w:p>
    <w:p/>
    <w:p>
      <w:r xmlns:w="http://schemas.openxmlformats.org/wordprocessingml/2006/main">
        <w:t xml:space="preserve">1. Günahın nəticələri: Qüdsün süqutundan öyrənmək.</w:t>
      </w:r>
    </w:p>
    <w:p/>
    <w:p>
      <w:r xmlns:w="http://schemas.openxmlformats.org/wordprocessingml/2006/main">
        <w:t xml:space="preserve">2. Əzablarımız vasitəsilə Allahın məhəbbəti: Yeremyanın mərsiyələri.</w:t>
      </w:r>
    </w:p>
    <w:p/>
    <w:p>
      <w:r xmlns:w="http://schemas.openxmlformats.org/wordprocessingml/2006/main">
        <w:t xml:space="preserve">1. Yeşaya 1:2-20 - Eşit, ey göylər, qulaq as, ey yer, çünki Rəbb dedi: Mən övladları bəslədim və böyüdüm, onlar isə mənə qarşı üsyan etdilər.</w:t>
      </w:r>
    </w:p>
    <w:p/>
    <w:p>
      <w:r xmlns:w="http://schemas.openxmlformats.org/wordprocessingml/2006/main">
        <w:t xml:space="preserve">2. Yeremya 15:15-18 - Ya Rəbb, Sən bilirsən: Məni xatırla, məni ziyarət et, Məni təqib edənlərdən qisas al. Məni uzun mərhəmətinlə götürmə, bil ki, sənin naminə məzəmmətə məruz qalmışam.</w:t>
      </w:r>
    </w:p>
    <w:p/>
    <w:p>
      <w:r xmlns:w="http://schemas.openxmlformats.org/wordprocessingml/2006/main">
        <w:t xml:space="preserve">Lamentations of Jeremiah 1:9 Onun murdarlığı ətəklərindədir. son sonunu xatırlamır; Buna görə də o, heyrətamiz şəkildə aşağı düşdü: onun təsəlli verəni yox idi. Ya Rəbb, gör əzabımı, Çünki düşmən özünü ucaltdı.</w:t>
      </w:r>
    </w:p>
    <w:p/>
    <w:p>
      <w:r xmlns:w="http://schemas.openxmlformats.org/wordprocessingml/2006/main">
        <w:t xml:space="preserve">Yeremya öz sonunu unudub heyrətamiz şəkildə, heç bir təsəllisiz yerə enən xalqının əzabından kədərlənir.</w:t>
      </w:r>
    </w:p>
    <w:p/>
    <w:p>
      <w:r xmlns:w="http://schemas.openxmlformats.org/wordprocessingml/2006/main">
        <w:t xml:space="preserve">1. Çətin vaxtlarda Rəbb Təsəllivericimizdir</w:t>
      </w:r>
    </w:p>
    <w:p/>
    <w:p>
      <w:r xmlns:w="http://schemas.openxmlformats.org/wordprocessingml/2006/main">
        <w:t xml:space="preserve">2. Sonumuzu Xatırlamaq: Təvazökarlığa Ehtiyac</w:t>
      </w:r>
    </w:p>
    <w:p/>
    <w:p>
      <w:r xmlns:w="http://schemas.openxmlformats.org/wordprocessingml/2006/main">
        <w:t xml:space="preserve">1. Məzmur 34:18 Rəbb ürəyi qırılanlara yaxındır və ruhu əzilənləri xilas edir.</w:t>
      </w:r>
    </w:p>
    <w:p/>
    <w:p>
      <w:r xmlns:w="http://schemas.openxmlformats.org/wordprocessingml/2006/main">
        <w:t xml:space="preserve">2. Luka 12:15 O, onlara dedi: «Ehtiyatlı olun və hər cür tamahkarlıqdan çəkinin, çünki insanın həyatı var-dövlətinin çoxluğundan ibarət deyil.</w:t>
      </w:r>
    </w:p>
    <w:p/>
    <w:p>
      <w:r xmlns:w="http://schemas.openxmlformats.org/wordprocessingml/2006/main">
        <w:t xml:space="preserve">Lamentations of Jeremiah 1:10 Düşmən əlini onun bütün xoş şeylərinə uzatdı, çünki gördü ki, millətlər onun müqəddəs yerinə giriblər.</w:t>
      </w:r>
    </w:p>
    <w:p/>
    <w:p>
      <w:r xmlns:w="http://schemas.openxmlformats.org/wordprocessingml/2006/main">
        <w:t xml:space="preserve">Bütpərəstlər Allahın əmrinə baxmayaraq, müqəddəs məkana soxulub oradakı bütün xoş şeyləri məhv etdilər.</w:t>
      </w:r>
    </w:p>
    <w:p/>
    <w:p>
      <w:r xmlns:w="http://schemas.openxmlformats.org/wordprocessingml/2006/main">
        <w:t xml:space="preserve">1. Allaha itaətsizliyin nəticələri</w:t>
      </w:r>
    </w:p>
    <w:p/>
    <w:p>
      <w:r xmlns:w="http://schemas.openxmlformats.org/wordprocessingml/2006/main">
        <w:t xml:space="preserve">2. Müqəddəsliyin və Allaha itaətin dəyəri</w:t>
      </w:r>
    </w:p>
    <w:p/>
    <w:p>
      <w:r xmlns:w="http://schemas.openxmlformats.org/wordprocessingml/2006/main">
        <w:t xml:space="preserve">1. Yeşaya 52:1-2 - Oyan, oyaq; Ey Sion, qüvvətini topla; Ey müqəddəs şəhər, Yerusəlim, gözəl paltarlarını geyin, çünki bundan sonra sünnətsizlər və murdarlar sənə girməyəcək.</w:t>
      </w:r>
    </w:p>
    <w:p/>
    <w:p>
      <w:r xmlns:w="http://schemas.openxmlformats.org/wordprocessingml/2006/main">
        <w:t xml:space="preserve">2. Ezekiel 11:18 - Onlar oraya gələcək və oradan bütün iyrənc şeyləri və bütün iyrənc şeylərini götürəcəklər.</w:t>
      </w:r>
    </w:p>
    <w:p/>
    <w:p>
      <w:r xmlns:w="http://schemas.openxmlformats.org/wordprocessingml/2006/main">
        <w:t xml:space="preserve">Lamentations of Jeremiah 1:11 Bütün xalqı ah çəkir, Çörək axtarır. Onlar ləzzətli şeylərini ət üçün verdilər ki, canları rahatlasın. çünki mən rəzil olmuşam.</w:t>
      </w:r>
    </w:p>
    <w:p/>
    <w:p>
      <w:r xmlns:w="http://schemas.openxmlformats.org/wordprocessingml/2006/main">
        <w:t xml:space="preserve">Yerusəlimlilər yemək üçün ümidsizdirlər və ruzi üçün mallarını dəyişmək məcburiyyətində qalıblar. Rəbbdən xahiş olunur ki, onların vəziyyətini görsün.</w:t>
      </w:r>
    </w:p>
    <w:p/>
    <w:p>
      <w:r xmlns:w="http://schemas.openxmlformats.org/wordprocessingml/2006/main">
        <w:t xml:space="preserve">1. Rəbbin qayğısına qalmaq: Çətinlik anlarında Allahı axtarmaq</w:t>
      </w:r>
    </w:p>
    <w:p/>
    <w:p>
      <w:r xmlns:w="http://schemas.openxmlformats.org/wordprocessingml/2006/main">
        <w:t xml:space="preserve">2. Əzab və ümid: Çətinliklər zamanı Allaha güvənməyi öyrənmək</w:t>
      </w:r>
    </w:p>
    <w:p/>
    <w:p>
      <w:r xmlns:w="http://schemas.openxmlformats.org/wordprocessingml/2006/main">
        <w:t xml:space="preserve">1. Məzmur 34:17-19 - Salehlər kömək üçün fəryad edəndə, Rəbb eşidir və onları bütün sıxıntılarından xilas edir. Rəbb ürəyi qırılanlara yaxındır və ruhu əzilmişləri xilas edir. Salehlərin bəlaları çoxdur, amma Rəbb onu hamısından xilas edir.</w:t>
      </w:r>
    </w:p>
    <w:p/>
    <w:p>
      <w:r xmlns:w="http://schemas.openxmlformats.org/wordprocessingml/2006/main">
        <w:t xml:space="preserve">2. Yeşaya 41:10 - Qorxma, çünki Mən səninləyəm; Narahat olmayın, çünki mən sizin Allahınızam; Mən səni gücləndirəcəyəm, sənə kömək edəcəyəm, saleh sağ əlimlə səni dəstəkləyəcəyəm.</w:t>
      </w:r>
    </w:p>
    <w:p/>
    <w:p>
      <w:r xmlns:w="http://schemas.openxmlformats.org/wordprocessingml/2006/main">
        <w:t xml:space="preserve">Lamentations of Jeremiah 1:12 Ey yoldan keçənlər, sizə heç bir şey yoxdurmu? Bax, gör, Rəbbin şiddətli qəzəb günü məni incitdiyi kədər kimi mənə edilən kədər varmı?</w:t>
      </w:r>
    </w:p>
    <w:p/>
    <w:p>
      <w:r xmlns:w="http://schemas.openxmlformats.org/wordprocessingml/2006/main">
        <w:t xml:space="preserve">Yeremya Rəbbin qəzəbindən çəkdiyi əziyyətə görə çox kədərlənir.</w:t>
      </w:r>
    </w:p>
    <w:p/>
    <w:p>
      <w:r xmlns:w="http://schemas.openxmlformats.org/wordprocessingml/2006/main">
        <w:t xml:space="preserve">1. Çətinlik zamanı Allaha güvənməyi öyrənmək</w:t>
      </w:r>
    </w:p>
    <w:p/>
    <w:p>
      <w:r xmlns:w="http://schemas.openxmlformats.org/wordprocessingml/2006/main">
        <w:t xml:space="preserve">2. Çətin anlarda Allahın iradəsini qəbul etmək</w:t>
      </w:r>
    </w:p>
    <w:p/>
    <w:p>
      <w:r xmlns:w="http://schemas.openxmlformats.org/wordprocessingml/2006/main">
        <w:t xml:space="preserve">1. Romalılara 8:28 - Və biz bilirik ki, Allah hər şeydə Onu sevənlərin, Onun məqsədinə görə çağırılanların yaxşılığı üçün işləyir.</w:t>
      </w:r>
    </w:p>
    <w:p/>
    <w:p>
      <w:r xmlns:w="http://schemas.openxmlformats.org/wordprocessingml/2006/main">
        <w:t xml:space="preserve">2. Yeşaya 41:10 - Buna görə qorxma, çünki Mən səninləyəm; Narahat olmayın, çünki mən sizin Allahınızam. Mən səni gücləndirəcəyəm və sənə kömək edəcəyəm; Saleh sağ əlimlə səni dəstəkləyəcəyəm.</w:t>
      </w:r>
    </w:p>
    <w:p/>
    <w:p>
      <w:r xmlns:w="http://schemas.openxmlformats.org/wordprocessingml/2006/main">
        <w:t xml:space="preserve">Lamentations of Jeremiah 1:13 Sümüklərimə yuxarıdan od göndərdi,O, onlara qalib gəldi,Ayaqlarıma tor çəkdi,Məni geri qaytardı,Məni bütün gün xaraba və yorğun etdi.</w:t>
      </w:r>
    </w:p>
    <w:p/>
    <w:p>
      <w:r xmlns:w="http://schemas.openxmlformats.org/wordprocessingml/2006/main">
        <w:t xml:space="preserve">Allah Yeremyanın sümüklərinə od göndərdi və onu məğlub etdi. Allah da onun ayaqları üçün tor örtdü və onu geri çevirdi, onu kimsəsiz və huşsuz qoydu.</w:t>
      </w:r>
    </w:p>
    <w:p/>
    <w:p>
      <w:r xmlns:w="http://schemas.openxmlformats.org/wordprocessingml/2006/main">
        <w:t xml:space="preserve">1. Allahın məhəbbəti qeyd-şərtsizdir - Mərsiyələr 1:13</w:t>
      </w:r>
    </w:p>
    <w:p/>
    <w:p>
      <w:r xmlns:w="http://schemas.openxmlformats.org/wordprocessingml/2006/main">
        <w:t xml:space="preserve">2. Ümidsizliklə mübarizə - Mərsiyələr 1:13</w:t>
      </w:r>
    </w:p>
    <w:p/>
    <w:p>
      <w:r xmlns:w="http://schemas.openxmlformats.org/wordprocessingml/2006/main">
        <w:t xml:space="preserve">1. Yeremya 17:17 - Məni qorxutma, sən pis gündə ümidimsən.</w:t>
      </w:r>
    </w:p>
    <w:p/>
    <w:p>
      <w:r xmlns:w="http://schemas.openxmlformats.org/wordprocessingml/2006/main">
        <w:t xml:space="preserve">2. Məzmur 42:5 - Nə üçün yıxıldın, ey canım? və niyə içimdə narahatsan? Allaha ümid bəslə, çünki üzümün sağlamlığı və Allahım olanı hələ tərifləyəcəyəm.</w:t>
      </w:r>
    </w:p>
    <w:p/>
    <w:p>
      <w:r xmlns:w="http://schemas.openxmlformats.org/wordprocessingml/2006/main">
        <w:t xml:space="preserve">Lamentations of Jeremiah 1:14 Günahlarımın boyunduruğu onun əli ilə bağlanıb.Onlar çələnglə örülüb boynuma qalxıb.O, gücümü yerə yıxıb,Rəbb məni onların əllərinə təslim edib,Mən onlardan deyiləm. ayağa qalxa bilir.</w:t>
      </w:r>
    </w:p>
    <w:p/>
    <w:p>
      <w:r xmlns:w="http://schemas.openxmlformats.org/wordprocessingml/2006/main">
        <w:t xml:space="preserve">Yeremya gileylənir ki, onun günahları Allahın əli ilə bağlanıb və onun müqavimətindən ayağa qalxa bilməyəcək qədər ağırlaşıb.</w:t>
      </w:r>
    </w:p>
    <w:p/>
    <w:p>
      <w:r xmlns:w="http://schemas.openxmlformats.org/wordprocessingml/2006/main">
        <w:t xml:space="preserve">1. Allahın boyunduruğunun gücü - sınaq anlarında güc təmin etmək üçün Allahın mərhəmət və lütfünün gücünü araşdırmaq.</w:t>
      </w:r>
    </w:p>
    <w:p/>
    <w:p>
      <w:r xmlns:w="http://schemas.openxmlformats.org/wordprocessingml/2006/main">
        <w:t xml:space="preserve">2. Əllərimizə Çatdırıldı - Allaha iman və təvəkküllə həyatın çətinliklərini qəbul etməyin vacibliyini öyrənmək.</w:t>
      </w:r>
    </w:p>
    <w:p/>
    <w:p>
      <w:r xmlns:w="http://schemas.openxmlformats.org/wordprocessingml/2006/main">
        <w:t xml:space="preserve">1. Yeşaya 40:31 - Ancaq Rəbbə ümid edənlər güclərini təzələyəcəklər. Qartallar kimi qanadlı qalxacaqlar. qaçacaqlar, yorulmayacaqlar; və onlar yeriyəcəklər və huşunu itirməyəcəklər.</w:t>
      </w:r>
    </w:p>
    <w:p/>
    <w:p>
      <w:r xmlns:w="http://schemas.openxmlformats.org/wordprocessingml/2006/main">
        <w:t xml:space="preserve">2. Romalılara 12:12 - Ümidlə sevinmək; əziyyət çəkən xəstə; anında duaya davam etmək;</w:t>
      </w:r>
    </w:p>
    <w:p/>
    <w:p>
      <w:r xmlns:w="http://schemas.openxmlformats.org/wordprocessingml/2006/main">
        <w:t xml:space="preserve">Lamentations of Jeremiah 1:15 Rəbb içimdə bütün igidlərimi ayaqlar altında tapdaladı, Cavanlarımı əzmək üçün mənə qarşı bir yığıncaq çağırdı. şərab sıxan.</w:t>
      </w:r>
    </w:p>
    <w:p/>
    <w:p>
      <w:r xmlns:w="http://schemas.openxmlformats.org/wordprocessingml/2006/main">
        <w:t xml:space="preserve">Rəbb Yəhudanın igidlərini əzdi və gənclərə qarşı bir yığıncaq çağırdı. Yehova Yəhuda qızını da üzümsıxanda tapdaladı.</w:t>
      </w:r>
    </w:p>
    <w:p/>
    <w:p>
      <w:r xmlns:w="http://schemas.openxmlformats.org/wordprocessingml/2006/main">
        <w:t xml:space="preserve">1. Allahın Sevgisi və Qəzəbi: Paradoksu qəbul etmək</w:t>
      </w:r>
    </w:p>
    <w:p/>
    <w:p>
      <w:r xmlns:w="http://schemas.openxmlformats.org/wordprocessingml/2006/main">
        <w:t xml:space="preserve">2. Əzab çəkmək: Allahın iradəsini qəbul etmək</w:t>
      </w:r>
    </w:p>
    <w:p/>
    <w:p>
      <w:r xmlns:w="http://schemas.openxmlformats.org/wordprocessingml/2006/main">
        <w:t xml:space="preserve">1. Romalılara 8:28 "Və biz bilirik ki, Allah hər şeydə Onu sevənlərin və Onun məqsədinə görə çağırılanların yaxşılığı üçün işləyir."</w:t>
      </w:r>
    </w:p>
    <w:p/>
    <w:p>
      <w:r xmlns:w="http://schemas.openxmlformats.org/wordprocessingml/2006/main">
        <w:t xml:space="preserve">2. Yeşaya 61:3 “Sionda kədərlənənlərə kül əvəzinə gözəllik tacı, yas əvəzinə sevinc yağı və ümidsizlik ruhu əvəzinə tərif paltarı bəxş etmək üçün təmin etmək. Salehlik palıdları adlanır, Rəbbin əzəmətini nümayiş etdirmək üçün əkilir».</w:t>
      </w:r>
    </w:p>
    <w:p/>
    <w:p>
      <w:r xmlns:w="http://schemas.openxmlformats.org/wordprocessingml/2006/main">
        <w:t xml:space="preserve">Lamentations of Jeremiah 1:16 Mən bunlara görə ağlayıram. Gözümdən, gözümdən su axır, çünki ruhumu rahatlaşdıran təsəlli məndən uzaqdır: Övladlarım xaraba qalıb, çünki düşmən qalib gəlib.</w:t>
      </w:r>
    </w:p>
    <w:p/>
    <w:p>
      <w:r xmlns:w="http://schemas.openxmlformats.org/wordprocessingml/2006/main">
        <w:t xml:space="preserve">Yeremya düşmən tərəfindən əlindən alınan övladları üçün kədərləndiyini bildirir.</w:t>
      </w:r>
    </w:p>
    <w:p/>
    <w:p>
      <w:r xmlns:w="http://schemas.openxmlformats.org/wordprocessingml/2006/main">
        <w:t xml:space="preserve">1. Ağrılarımızın Ortasında Allah Bizimlədir</w:t>
      </w:r>
    </w:p>
    <w:p/>
    <w:p>
      <w:r xmlns:w="http://schemas.openxmlformats.org/wordprocessingml/2006/main">
        <w:t xml:space="preserve">2. Yas Zamanlarında Rahatlıq tapmaq</w:t>
      </w:r>
    </w:p>
    <w:p/>
    <w:p>
      <w:r xmlns:w="http://schemas.openxmlformats.org/wordprocessingml/2006/main">
        <w:t xml:space="preserve">1. Yeşaya 40:1-2 "Xalqıma təsəlli ver, təsəlli ver" deyir Allahın. Yerusəlimə nəzakətlə danış və ona bildir ki, onun ağır xidmətinin başa çatdığını, günahının əvəzini aldığını, Allahdan aldığını söylə. Rəbbin əli onun bütün günahlarına görə ikiqat olsun”.</w:t>
      </w:r>
    </w:p>
    <w:p/>
    <w:p>
      <w:r xmlns:w="http://schemas.openxmlformats.org/wordprocessingml/2006/main">
        <w:t xml:space="preserve">2. Yəhya 14:18 “Sizi yetim qoymayacağam, yanınıza gələcəyəm”.</w:t>
      </w:r>
    </w:p>
    <w:p/>
    <w:p>
      <w:r xmlns:w="http://schemas.openxmlformats.org/wordprocessingml/2006/main">
        <w:t xml:space="preserve">Lamentations of Jeremiah 1:17 Sion əllərini açır,Ona təsəlli verən yoxdur.Rəbb Yaqub haqqında əmr edib ki,Onun düşmənləri onun ətrafında olsun.Yerusəlim onların arasında aybaşı qadın kimidir.</w:t>
      </w:r>
    </w:p>
    <w:p/>
    <w:p>
      <w:r xmlns:w="http://schemas.openxmlformats.org/wordprocessingml/2006/main">
        <w:t xml:space="preserve">Yerusəlim sıxıntı içindədir, ona təsəlli verən yoxdur və Rəbbin əmr etdiyi kimi, düşmənləri ilə əhatə olunub.</w:t>
      </w:r>
    </w:p>
    <w:p/>
    <w:p>
      <w:r xmlns:w="http://schemas.openxmlformats.org/wordprocessingml/2006/main">
        <w:t xml:space="preserve">1. Əzab Zamanlarında Allahın Sadiqliyi</w:t>
      </w:r>
    </w:p>
    <w:p/>
    <w:p>
      <w:r xmlns:w="http://schemas.openxmlformats.org/wordprocessingml/2006/main">
        <w:t xml:space="preserve">2. Çətinliklərin Ortasında Ümid</w:t>
      </w:r>
    </w:p>
    <w:p/>
    <w:p>
      <w:r xmlns:w="http://schemas.openxmlformats.org/wordprocessingml/2006/main">
        <w:t xml:space="preserve">1. Yeşaya 40:1-2 "Xalqıma təsəlli ver, təsəlli ver" deyir Allahın. Yerusəlimə nəzakətlə danış və ona bildir ki, onun ağır xidmətinin başa çatdığını, günahının əvəzini aldığını, Allahdan aldığını söylə. Onun bütün günahlarına görə Rəbbin əli ikiqat olsun».</w:t>
      </w:r>
    </w:p>
    <w:p/>
    <w:p>
      <w:r xmlns:w="http://schemas.openxmlformats.org/wordprocessingml/2006/main">
        <w:t xml:space="preserve">2. Məzmur 46:1-3 "Allah bizim pənahımız və gücümüzdür, sıxıntıda həmişə köməkçimizdir. Buna görə də biz qorxmayacağıq, yer boşalsa da, dağlar dənizin dibinə düşsə də, suları gurultulu olsa da. Köpüklər və dağlar dalğaları ilə titrəyir».</w:t>
      </w:r>
    </w:p>
    <w:p/>
    <w:p>
      <w:r xmlns:w="http://schemas.openxmlformats.org/wordprocessingml/2006/main">
        <w:t xml:space="preserve">Lamentations of Jeremiah 1:18 Rəbb salehdir. Çünki mən Onun əmrinə üsyan etmişəm. Ey bütün insanlar, yalvarıram, dinləyin və kədərimi görün!</w:t>
      </w:r>
    </w:p>
    <w:p/>
    <w:p>
      <w:r xmlns:w="http://schemas.openxmlformats.org/wordprocessingml/2006/main">
        <w:t xml:space="preserve">Yeremya öz xalqının əsirliyindən kədərlənir, bütün insanları onların əzablarına diqqət yetirməyə yalvarır və Allahın hökmünün ədalətli olduğunu etiraf edir.</w:t>
      </w:r>
    </w:p>
    <w:p/>
    <w:p>
      <w:r xmlns:w="http://schemas.openxmlformats.org/wordprocessingml/2006/main">
        <w:t xml:space="preserve">1. Allahın ədaləti və mərhəməti: Mərsiyələr üzərində düşüncələr 1:18</w:t>
      </w:r>
    </w:p>
    <w:p/>
    <w:p>
      <w:r xmlns:w="http://schemas.openxmlformats.org/wordprocessingml/2006/main">
        <w:t xml:space="preserve">2. Allahın xalqının əsirliyi: Mərsiyələrdə təsəlli tapmaq 1:18</w:t>
      </w:r>
    </w:p>
    <w:p/>
    <w:p>
      <w:r xmlns:w="http://schemas.openxmlformats.org/wordprocessingml/2006/main">
        <w:t xml:space="preserve">1. Məzmur 119:75-76 - "Ya Rəbb, bilirəm ki, qaydaların ədalətlidir və sədaqətlə məni əzablandırırsan. Qoy məhəbbətin quluna verdiyin sözə görə mənə təsəlli versin."</w:t>
      </w:r>
    </w:p>
    <w:p/>
    <w:p>
      <w:r xmlns:w="http://schemas.openxmlformats.org/wordprocessingml/2006/main">
        <w:t xml:space="preserve">2. Yeşaya 26:3 - “Ağılında olanı tam əmin-amanlıqda saxlayırsan, çünki o, sənə güvənir”.</w:t>
      </w:r>
    </w:p>
    <w:p/>
    <w:p>
      <w:r xmlns:w="http://schemas.openxmlformats.org/wordprocessingml/2006/main">
        <w:t xml:space="preserve">Lamentations of Jeremiah 1:19 Sevgililərimi çağırdım, amma onlar məni aldatdılar: Kahinlərim və ağsaqqallarım şəhərdə ruhu təslim etdilər, Ruhlarını yüngülləşdirmək üçün yemək axtarırdılar.</w:t>
      </w:r>
    </w:p>
    <w:p/>
    <w:p>
      <w:r xmlns:w="http://schemas.openxmlformats.org/wordprocessingml/2006/main">
        <w:t xml:space="preserve">Yeremya gileylənir ki, sevgililəri onu aldatdılar, kahinləri və ağsaqqalları həyatlarını təmin etmək üçün yemək axtararkən şəhərdə həlak oldular.</w:t>
      </w:r>
    </w:p>
    <w:p/>
    <w:p>
      <w:r xmlns:w="http://schemas.openxmlformats.org/wordprocessingml/2006/main">
        <w:t xml:space="preserve">1. İnsana deyil, Allaha güvən: Allahın bizə verdiyi ruziyə güvənməyi öyrənmək</w:t>
      </w:r>
    </w:p>
    <w:p/>
    <w:p>
      <w:r xmlns:w="http://schemas.openxmlformats.org/wordprocessingml/2006/main">
        <w:t xml:space="preserve">2. Sınaqlarımızın ortasında məyusluqla üzləşmək</w:t>
      </w:r>
    </w:p>
    <w:p/>
    <w:p>
      <w:r xmlns:w="http://schemas.openxmlformats.org/wordprocessingml/2006/main">
        <w:t xml:space="preserve">1. Matta 6:25-34 - Həyatınız, nə yeyib-içəcəyiniz, nə də bədəniniz, nə geyinəcəyiniz barədə narahat olmayın.</w:t>
      </w:r>
    </w:p>
    <w:p/>
    <w:p>
      <w:r xmlns:w="http://schemas.openxmlformats.org/wordprocessingml/2006/main">
        <w:t xml:space="preserve">2. İbranilərə 13:5-6 - Həyatınızı pul sevgisindən azad edin və sahib olduqlarınızla kifayətləyin, çünki Allah demişdir: “Mən səni heç vaxt tərk etməyəcəyəm; səni heç vaxt tərk etməyəcəyəm.</w:t>
      </w:r>
    </w:p>
    <w:p/>
    <w:p>
      <w:r xmlns:w="http://schemas.openxmlformats.org/wordprocessingml/2006/main">
        <w:t xml:space="preserve">Lamentations of Jeremiah 1:20 Budur, ya Rəbb! Çünki sıxıntı içindəyəm, bağırsaqlarım narahatdır. ürəyim içimdə çevrildi; Çünki mən şiddətlə üsyan etmişəm: Qılınc ucsuz-bucaqsızdır, Vətəndə ölüm kimidir.</w:t>
      </w:r>
    </w:p>
    <w:p/>
    <w:p>
      <w:r xmlns:w="http://schemas.openxmlformats.org/wordprocessingml/2006/main">
        <w:t xml:space="preserve">Yeremya öz dərdini Rəbbə bildirir, çünki qılınc qürbətdə itki, vətəndə isə ölüm gətirir.</w:t>
      </w:r>
    </w:p>
    <w:p/>
    <w:p>
      <w:r xmlns:w="http://schemas.openxmlformats.org/wordprocessingml/2006/main">
        <w:t xml:space="preserve">1. Rəbb Acımızı Görür - Çətinlik anlarında Rəbbdə necə təsəlli tapa bilərik.</w:t>
      </w:r>
    </w:p>
    <w:p/>
    <w:p>
      <w:r xmlns:w="http://schemas.openxmlformats.org/wordprocessingml/2006/main">
        <w:t xml:space="preserve">2. Qılınc və Ev - Müharibənin ailələrə və icmalara təsirinin araşdırılması.</w:t>
      </w:r>
    </w:p>
    <w:p/>
    <w:p>
      <w:r xmlns:w="http://schemas.openxmlformats.org/wordprocessingml/2006/main">
        <w:t xml:space="preserve">1. Məzmur 34:18 - Rəbb ürəyi qırılanlara yaxındır və ruhu əzilmişləri xilas edir.</w:t>
      </w:r>
    </w:p>
    <w:p/>
    <w:p>
      <w:r xmlns:w="http://schemas.openxmlformats.org/wordprocessingml/2006/main">
        <w:t xml:space="preserve">2. Yeşaya 41:10 - Qorxma, çünki Mən səninləyəm; Narahat olmayın, çünki mən sizin Allahınızam; Mən səni gücləndirəcəyəm, sənə kömək edəcəyəm, saleh sağ əlimlə səni dəstəkləyəcəyəm.</w:t>
      </w:r>
    </w:p>
    <w:p/>
    <w:p>
      <w:r xmlns:w="http://schemas.openxmlformats.org/wordprocessingml/2006/main">
        <w:t xml:space="preserve">Lamentations of Jeremiah 1:21 Mən ah çəkdiyimi eşitdilər,Mənə təsəlli verən yoxdur.Bütün düşmənlərim əziyyətimi eşitdi. Sənin bunu etdiyinə görə sevinirlər, çağırdığın günü gətirəcəksən və onlar da mənim kimi olacaqlar.</w:t>
      </w:r>
    </w:p>
    <w:p/>
    <w:p>
      <w:r xmlns:w="http://schemas.openxmlformats.org/wordprocessingml/2006/main">
        <w:t xml:space="preserve">Yeremya gileylənir ki, ona təsəlli verən yoxdur və bütün düşmənləri onun əziyyətini eşidib buna sevinirlər.</w:t>
      </w:r>
    </w:p>
    <w:p/>
    <w:p>
      <w:r xmlns:w="http://schemas.openxmlformats.org/wordprocessingml/2006/main">
        <w:t xml:space="preserve">1. Allah çətin anlarda həmişə rahatlıq verəcəkdir.</w:t>
      </w:r>
    </w:p>
    <w:p/>
    <w:p>
      <w:r xmlns:w="http://schemas.openxmlformats.org/wordprocessingml/2006/main">
        <w:t xml:space="preserve">2. Özümüzü tək hiss etdiyimiz zaman belə, Allah bizim yanımızdadır.</w:t>
      </w:r>
    </w:p>
    <w:p/>
    <w:p>
      <w:r xmlns:w="http://schemas.openxmlformats.org/wordprocessingml/2006/main">
        <w:t xml:space="preserve">1. Məzmur 23:4 - Ən qaranlıq vadidən keçsəm də, pislikdən qorxmayacağam, çünki Sən mənimləsən; Sənin çubuğun və əsanın mənə təsəlli verir.</w:t>
      </w:r>
    </w:p>
    <w:p/>
    <w:p>
      <w:r xmlns:w="http://schemas.openxmlformats.org/wordprocessingml/2006/main">
        <w:t xml:space="preserve">2. Yeşaya 41:10 - Buna görə qorxma, çünki Mən səninləyəm; Narahat olmayın, çünki mən sizin Allahınızam. Mən səni gücləndirəcəyəm və sənə kömək edəcəyəm; Saleh sağ əlimlə səni dəstəkləyəcəyəm.</w:t>
      </w:r>
    </w:p>
    <w:p/>
    <w:p>
      <w:r xmlns:w="http://schemas.openxmlformats.org/wordprocessingml/2006/main">
        <w:t xml:space="preserve">Lamentations of Jeremiah 1:22 Qoy onların bütün pisliyi Sənin hüzuruna gəlsin. Bütün günahlarıma görə mənə etdiyin kimi onlara da et.</w:t>
      </w:r>
    </w:p>
    <w:p/>
    <w:p>
      <w:r xmlns:w="http://schemas.openxmlformats.org/wordprocessingml/2006/main">
        <w:t xml:space="preserve">Allah ədalətlidir və Yeremyanı günahlarına görə cəzalandırdığı kimi pisləri də cəzalandıracaq.</w:t>
      </w:r>
    </w:p>
    <w:p/>
    <w:p>
      <w:r xmlns:w="http://schemas.openxmlformats.org/wordprocessingml/2006/main">
        <w:t xml:space="preserve">1: Allah pisləri cəzalandıran ədalətli hakimdir</w:t>
      </w:r>
    </w:p>
    <w:p/>
    <w:p>
      <w:r xmlns:w="http://schemas.openxmlformats.org/wordprocessingml/2006/main">
        <w:t xml:space="preserve">2: Günahkarın Qəlbi Kədərdən Ağırdır</w:t>
      </w:r>
    </w:p>
    <w:p/>
    <w:p>
      <w:r xmlns:w="http://schemas.openxmlformats.org/wordprocessingml/2006/main">
        <w:t xml:space="preserve">1: Məzmur 7:11 - Allah ədalətli hakimdir və hər gün qəzəblənən Allahdır.</w:t>
      </w:r>
    </w:p>
    <w:p/>
    <w:p>
      <w:r xmlns:w="http://schemas.openxmlformats.org/wordprocessingml/2006/main">
        <w:t xml:space="preserve">2: Süleymanın məsəlləri 17:3 - Təmiz qazan gümüşə, soba qızıla görədir, amma Rəbb ürəkləri sınayır.</w:t>
      </w:r>
    </w:p>
    <w:p/>
    <w:p/>
    <w:p>
      <w:r xmlns:w="http://schemas.openxmlformats.org/wordprocessingml/2006/main">
        <w:t xml:space="preserve">“Yeremyanın mərsiyələri” kitabının 2-ci fəsli Yerusəlimin dağıdılmasından kədərlənməyə davam edir, Allahın hökmünün şiddətini və insanların çəkdiyi əzabları vurğulayır. O, şəhərin süqutunun səbəblərini əks etdirir və Allahın mərhəmətinə və bərpasına müraciət edir.</w:t>
      </w:r>
    </w:p>
    <w:p/>
    <w:p>
      <w:r xmlns:w="http://schemas.openxmlformats.org/wordprocessingml/2006/main">
        <w:t xml:space="preserve">1-ci abzas: Fəsil Yerusəlimin xarabalığı və viranəliyinin parlaq təsviri ilə başlayır. Burada Allah şəhərin qalalarını yerlə-yeksan edən və onun gözəlliyini viran qoyan düşmən kimi göstərilir. Bu fəsil rahatlıq və sığınacaqsız qalan insanların iztirabını və yasını ifadə edir (Mərsiyələr 2:1-10).</w:t>
      </w:r>
    </w:p>
    <w:p/>
    <w:p>
      <w:r xmlns:w="http://schemas.openxmlformats.org/wordprocessingml/2006/main">
        <w:t xml:space="preserve">2-ci paraqraf: Fəsil Yerusəlimin dağıdılmasının səbəblərini əks etdirir, bunu kahinlərin və peyğəmbərlərin günahlarına aid edir. Bu, onların yalançı təlimlərini və insanları azdıran hidayətlərini vurğulayır. O, etiraf edir ki, insanlar öz hərəkətlərinin nəticələrini çəkirlər (Mərsiyələr 2:11-22).</w:t>
      </w:r>
    </w:p>
    <w:p/>
    <w:p>
      <w:r xmlns:w="http://schemas.openxmlformats.org/wordprocessingml/2006/main">
        <w:t xml:space="preserve">Xülasə,</w:t>
      </w:r>
    </w:p>
    <w:p>
      <w:r xmlns:w="http://schemas.openxmlformats.org/wordprocessingml/2006/main">
        <w:t xml:space="preserve">Yeremyanın mərsiyələri ikinci fəsildə açıqlanır</w:t>
      </w:r>
    </w:p>
    <w:p>
      <w:r xmlns:w="http://schemas.openxmlformats.org/wordprocessingml/2006/main">
        <w:t xml:space="preserve">Yerusəlimin dağıdılmasına ağlamaq,</w:t>
      </w:r>
    </w:p>
    <w:p>
      <w:r xmlns:w="http://schemas.openxmlformats.org/wordprocessingml/2006/main">
        <w:t xml:space="preserve">onun süqutunun səbəblərini əks etdirir.</w:t>
      </w:r>
    </w:p>
    <w:p/>
    <w:p>
      <w:r xmlns:w="http://schemas.openxmlformats.org/wordprocessingml/2006/main">
        <w:t xml:space="preserve">Qüdsün viranə və xarabalığının parlaq təsviri.</w:t>
      </w:r>
    </w:p>
    <w:p>
      <w:r xmlns:w="http://schemas.openxmlformats.org/wordprocessingml/2006/main">
        <w:t xml:space="preserve">Qüdsün dağıdılmasının səbəbləri üzərində düşünmək və insanların günahlarının nəticələrini etiraf etmək.</w:t>
      </w:r>
    </w:p>
    <w:p/>
    <w:p>
      <w:r xmlns:w="http://schemas.openxmlformats.org/wordprocessingml/2006/main">
        <w:t xml:space="preserve">Yeremyanın mərsiyələri kitabının bu fəsli Yerusəlimin dağıdılmasından mərsiyə oxumağa davam edir, Allahın hökmünün şiddətini və insanların çəkdiyi əzabları vurğulayır. O, Yerusəlimin viranəliyini və viranəliyini parlaq təsvir etməklə, Tanrını şəhərin qalalarını dağıdan və onun gözəlliyini xaraba qoymuş düşmən kimi göstərməklə başlayır. Fəsildə rahatlıq və sığınacaqsız qalan insanların iztirab və yasları ifadə edilir. Sonra bu fəsil Yerusəlimin dağıdılmasının səbəblərini əks etdirir, bunu kahinlərin və peyğəmbərlərin günahları ilə əlaqələndirir. Bu, onların yalançı təlimlərini və insanları azdıran hidayətlərini vurğulayır. O, etiraf edir ki, insanlar öz hərəkətlərinin nəticələrini çəkirlər. Fəsil Qüdsün dağıdılması ilə bağlı mərsiyə və onun süqutunun səbəbləri haqqında düşüncələrə diqqət yetirir.</w:t>
      </w:r>
    </w:p>
    <w:p/>
    <w:p>
      <w:r xmlns:w="http://schemas.openxmlformats.org/wordprocessingml/2006/main">
        <w:t xml:space="preserve">Lamentations of Jeremiah 2:1 Rəbb qəzəbi ilə Sion qızını necə buludla örtdü,İsrailin gözəlliyini göydən yerə endirdi,Qəzəbləndiyi gün onun ayaqlarının altındakı kətilini xatırlamadı!</w:t>
      </w:r>
    </w:p>
    <w:p/>
    <w:p>
      <w:r xmlns:w="http://schemas.openxmlformats.org/wordprocessingml/2006/main">
        <w:t xml:space="preserve">Allah Sion qızına qəzəbini buludla örtməklə və onun gözəlliyini göydən yerə endirməklə ifadə etdi. O, qəzəbində öz kürəyini də unudub.</w:t>
      </w:r>
    </w:p>
    <w:p/>
    <w:p>
      <w:r xmlns:w="http://schemas.openxmlformats.org/wordprocessingml/2006/main">
        <w:t xml:space="preserve">1. Allahın qəzəbi: Təvazökarlıq və Hörmət Dərsləri</w:t>
      </w:r>
    </w:p>
    <w:p/>
    <w:p>
      <w:r xmlns:w="http://schemas.openxmlformats.org/wordprocessingml/2006/main">
        <w:t xml:space="preserve">2. Allahın ayaqaltısı: Onun hökmranlığını dərk etmək</w:t>
      </w:r>
    </w:p>
    <w:p/>
    <w:p>
      <w:r xmlns:w="http://schemas.openxmlformats.org/wordprocessingml/2006/main">
        <w:t xml:space="preserve">1. Süleymanın məsəlləri 16:32: “Döyüşçüdən səbirli adam, şəhəri tutandansa, özünə hakim olan daha yaxşıdır”.</w:t>
      </w:r>
    </w:p>
    <w:p/>
    <w:p>
      <w:r xmlns:w="http://schemas.openxmlformats.org/wordprocessingml/2006/main">
        <w:t xml:space="preserve">2. Məzmur 103:8: “Rəbb mərhəmətli və lütfkardır, qəzəblənməyə tezdir, məhəbbəti boldur”.</w:t>
      </w:r>
    </w:p>
    <w:p/>
    <w:p>
      <w:r xmlns:w="http://schemas.openxmlformats.org/wordprocessingml/2006/main">
        <w:t xml:space="preserve">Lamentations of Jeremiah 2:2 Rəbb Yaqubun bütün məskənlərini yerlə-yeksan etdi, rəhm etmədi. Qəzəbində Yəhuda qızının qalalarını yerlə-yeksan etdi. Onları yerə endirdi, Padşahlığı və onun başçılarını murdar etdi.</w:t>
      </w:r>
    </w:p>
    <w:p/>
    <w:p>
      <w:r xmlns:w="http://schemas.openxmlformats.org/wordprocessingml/2006/main">
        <w:t xml:space="preserve">Rəbb qəzəbindən Yaqubun evlərini viran etdi, Yəhuda qızının qalalarını yerlə-yeksan etdi. O, səltənəti və onun hökmdarlarını çirkləndirdi.</w:t>
      </w:r>
    </w:p>
    <w:p/>
    <w:p>
      <w:r xmlns:w="http://schemas.openxmlformats.org/wordprocessingml/2006/main">
        <w:t xml:space="preserve">1. Allahın ədaləti və mərhəməti: Allahın qəzəbinə necə cavab vermək olar</w:t>
      </w:r>
    </w:p>
    <w:p/>
    <w:p>
      <w:r xmlns:w="http://schemas.openxmlformats.org/wordprocessingml/2006/main">
        <w:t xml:space="preserve">2. Yeremyanın mərsiyələri: Allahın Hökmdarlığını Anlamaq</w:t>
      </w:r>
    </w:p>
    <w:p/>
    <w:p>
      <w:r xmlns:w="http://schemas.openxmlformats.org/wordprocessingml/2006/main">
        <w:t xml:space="preserve">1. Yeşaya 10:5-7 - Ey Aşşur, mənim qəzəb çubuğum və onların əlindəki əsa mənim qəzəbimdir. Onu ikiüzlü bir xalqın üstünə göndərəcəyəm və qəzəbləndiyim xalqa qarşı ona əmr edəcəyəm ki, qənimət götürsün, qənimət götürsün, onları küçələrin bataqlığı kimi tapdalasın.</w:t>
      </w:r>
    </w:p>
    <w:p/>
    <w:p>
      <w:r xmlns:w="http://schemas.openxmlformats.org/wordprocessingml/2006/main">
        <w:t xml:space="preserve">7. Habakkuk 3:2, 16 - Ya Rəbb, Sənin sözünü eşitdim və qorxdum: Ya Rəbb, illərin ortasında işini dirilt, illərin ortasında xəbər ver. qəzəb içində mərhəməti xatırlayın.</w:t>
      </w:r>
    </w:p>
    <w:p/>
    <w:p>
      <w:r xmlns:w="http://schemas.openxmlformats.org/wordprocessingml/2006/main">
        <w:t xml:space="preserve">2. Yeşaya 59:1-4 - Bax, Rəbbin əli qısalmayıb ki, xilas edə bilməyəcək. Onun qulağı ağır deyil, eşidə bilməz. Amma günahların səninlə Allahın arasını ayırdı və günahların onun üzünü səndən gizlədib ki, eşitməsin.</w:t>
      </w:r>
    </w:p>
    <w:p/>
    <w:p>
      <w:r xmlns:w="http://schemas.openxmlformats.org/wordprocessingml/2006/main">
        <w:t xml:space="preserve">Lamentations of Jeremiah 2:3 Şiddətli qəzəbi ilə İsrailin bütün buynuzunu kəsdi, Sağ əlini düşmənin qarşısından geri çəkdi, Yaquba qarşı alovlu alov kimi yandı, ətrafı yandırıb-yaxdı.</w:t>
      </w:r>
    </w:p>
    <w:p/>
    <w:p>
      <w:r xmlns:w="http://schemas.openxmlformats.org/wordprocessingml/2006/main">
        <w:t xml:space="preserve">Allahın şiddətli qəzəbi İsrailin buynuzunu kəsdi və Onun sağ əli düşmənin qarşısından çəkildi. O, Yaquba qarşı odlu alov kimi yandı.</w:t>
      </w:r>
    </w:p>
    <w:p/>
    <w:p>
      <w:r xmlns:w="http://schemas.openxmlformats.org/wordprocessingml/2006/main">
        <w:t xml:space="preserve">1. Allahın odlu qəzəbi</w:t>
      </w:r>
    </w:p>
    <w:p/>
    <w:p>
      <w:r xmlns:w="http://schemas.openxmlformats.org/wordprocessingml/2006/main">
        <w:t xml:space="preserve">2. İtaətsizliyin dəyəri</w:t>
      </w:r>
    </w:p>
    <w:p/>
    <w:p>
      <w:r xmlns:w="http://schemas.openxmlformats.org/wordprocessingml/2006/main">
        <w:t xml:space="preserve">1. Qanunun təkrarı 28:15-68 Allah Ona asi olanlara lənət etsin</w:t>
      </w:r>
    </w:p>
    <w:p/>
    <w:p>
      <w:r xmlns:w="http://schemas.openxmlformats.org/wordprocessingml/2006/main">
        <w:t xml:space="preserve">2. Yeşaya 5:24-25 Allahın Onu rədd edənlərə verdiyi hökm</w:t>
      </w:r>
    </w:p>
    <w:p/>
    <w:p>
      <w:r xmlns:w="http://schemas.openxmlformats.org/wordprocessingml/2006/main">
        <w:t xml:space="preserve">Lamentations of Jeremiah 2:4 O, yayını düşmən kimi əydi, Düşmən kimi sağ əli ilə dayandı, Sion qızının məskənində gözə xoş gələn hər şeyi öldürdü, Qəzəbini od kimi tökdü. .</w:t>
      </w:r>
    </w:p>
    <w:p/>
    <w:p>
      <w:r xmlns:w="http://schemas.openxmlformats.org/wordprocessingml/2006/main">
        <w:t xml:space="preserve">Allah Sion xalqına qarşı düşmən kimi davrandı, Öz çadırında gözə xoş gələni şiddətli qəzəbi ilə məhv etdi.</w:t>
      </w:r>
    </w:p>
    <w:p/>
    <w:p>
      <w:r xmlns:w="http://schemas.openxmlformats.org/wordprocessingml/2006/main">
        <w:t xml:space="preserve">1. Allahın qəzəbi: Allahın qəzəbini anlamaq</w:t>
      </w:r>
    </w:p>
    <w:p/>
    <w:p>
      <w:r xmlns:w="http://schemas.openxmlformats.org/wordprocessingml/2006/main">
        <w:t xml:space="preserve">2. Allahın mərhəməti: mərsiyələrdə ümid tapmaq</w:t>
      </w:r>
    </w:p>
    <w:p/>
    <w:p>
      <w:r xmlns:w="http://schemas.openxmlformats.org/wordprocessingml/2006/main">
        <w:t xml:space="preserve">1. Yeşaya 54:7-8 "Qısa bir an üçün səni tərk etdim, amma böyük mərhəmətlə səni toplayacağam. Bir anlıq qəzəblə üzümü səndən gizlətdim, amma əbədi məhəbbətlə sənə mərhəmət göstərəcəyəm, Xilaskarın Rəbb belə deyir.</w:t>
      </w:r>
    </w:p>
    <w:p/>
    <w:p>
      <w:r xmlns:w="http://schemas.openxmlformats.org/wordprocessingml/2006/main">
        <w:t xml:space="preserve">2. Matta 5:4-5 Nə bəxtiyardır yas tutanlar, çünki onlar təsəlli tapacaqlar. Nə bəxtiyardır həlimlər, çünki onlar yer üzünü irs alacaqlar.</w:t>
      </w:r>
    </w:p>
    <w:p/>
    <w:p>
      <w:r xmlns:w="http://schemas.openxmlformats.org/wordprocessingml/2006/main">
        <w:t xml:space="preserve">Lamentations of Jeremiah 2:5 Rəbb düşmən kimi idi,İsraili uddu,Bütün saraylarını uddu,Onun qalalarını yerlə-yeksan etdi,Yəhuda qızının yas və mərsiyəsini artırdı.</w:t>
      </w:r>
    </w:p>
    <w:p/>
    <w:p>
      <w:r xmlns:w="http://schemas.openxmlformats.org/wordprocessingml/2006/main">
        <w:t xml:space="preserve">Rəbb İsraili və onun qalalarını məhv etdi, Yəhuda qızında böyük mərsiyə ilə nəticələndi.</w:t>
      </w:r>
    </w:p>
    <w:p/>
    <w:p>
      <w:r xmlns:w="http://schemas.openxmlformats.org/wordprocessingml/2006/main">
        <w:t xml:space="preserve">1. Rəbb həm ədalət, həm də mərhəmət Allahıdır</w:t>
      </w:r>
    </w:p>
    <w:p/>
    <w:p>
      <w:r xmlns:w="http://schemas.openxmlformats.org/wordprocessingml/2006/main">
        <w:t xml:space="preserve">2. Tövbə və bərpa ehtiyacı</w:t>
      </w:r>
    </w:p>
    <w:p/>
    <w:p>
      <w:r xmlns:w="http://schemas.openxmlformats.org/wordprocessingml/2006/main">
        <w:t xml:space="preserve">1. Yeşaya 5:16 - Amma Ordular Rəbbi hökmdə ucalılacaq və müqəddəs olan Allah salehlikdə təqdis ediləcək.</w:t>
      </w:r>
    </w:p>
    <w:p/>
    <w:p>
      <w:r xmlns:w="http://schemas.openxmlformats.org/wordprocessingml/2006/main">
        <w:t xml:space="preserve">2. Yeremya 31:18 - Mən Efrayimin belə dediyini eşitmişəm; Məni cəzalandırdın, boyunduruğa öyrəşməmiş öküz kimi cəzalandırıldım. Çünki sən mənim Allahım Rəbbsən.</w:t>
      </w:r>
    </w:p>
    <w:p/>
    <w:p>
      <w:r xmlns:w="http://schemas.openxmlformats.org/wordprocessingml/2006/main">
        <w:t xml:space="preserve">Lamentations of Jeremiah 2:6 O, bağçadakı kimi məskənini zorakılıqla götürdü, Hüzur yerlərini viran qoydu.Rəbb Sionda təntənəli bayramları və şənbə günlərini unutdurdu,Sonra xor baxdı. padşah və keşiş qəzəbləndi.</w:t>
      </w:r>
    </w:p>
    <w:p/>
    <w:p>
      <w:r xmlns:w="http://schemas.openxmlformats.org/wordprocessingml/2006/main">
        <w:t xml:space="preserve">Rəbb qəzəbi ilə məskəni, yığıncaq yerlərini, müqəddəs bayramları və şənbə günlərini məhv etdi.</w:t>
      </w:r>
    </w:p>
    <w:p/>
    <w:p>
      <w:r xmlns:w="http://schemas.openxmlformats.org/wordprocessingml/2006/main">
        <w:t xml:space="preserve">1. Günahın nəticələri: Yeremyanın mərsiyələrindən öyrənmək</w:t>
      </w:r>
    </w:p>
    <w:p/>
    <w:p>
      <w:r xmlns:w="http://schemas.openxmlformats.org/wordprocessingml/2006/main">
        <w:t xml:space="preserve">2. Allahın qəzəbi və ədalətli hökmü</w:t>
      </w:r>
    </w:p>
    <w:p/>
    <w:p>
      <w:r xmlns:w="http://schemas.openxmlformats.org/wordprocessingml/2006/main">
        <w:t xml:space="preserve">1. Məzmur 78:40-42 - O, mərhəmətlə dolu idi, günahlarını bağışladı və onları məhv etmədi: Bəli, çox vaxt qəzəbini söndürdü və bütün qəzəbini oyatmadı. Çünki onların ancaq ət olduğunu xatırladı; keçib gedən, bir daha gəlməyən külək.</w:t>
      </w:r>
    </w:p>
    <w:p/>
    <w:p>
      <w:r xmlns:w="http://schemas.openxmlformats.org/wordprocessingml/2006/main">
        <w:t xml:space="preserve">2. Ezekiel 9:10 - Mənə gəlincə, gözüm əsirgəməyəcək, rəhm etməyəcəyəm, lakin onların başına gələn yolların əvəzini verəcəyəm.</w:t>
      </w:r>
    </w:p>
    <w:p/>
    <w:p>
      <w:r xmlns:w="http://schemas.openxmlformats.org/wordprocessingml/2006/main">
        <w:t xml:space="preserve">Lamentations of Jeremiah 2:7 Rəbb qurbangahını atdı,Müqəddəs yerindən iyrəndi,Onun saraylarının divarlarını düşmənə təslim etdi. Onlar təntənəli bayram günü kimi Rəbbin evində hay-küy saldılar.</w:t>
      </w:r>
    </w:p>
    <w:p/>
    <w:p>
      <w:r xmlns:w="http://schemas.openxmlformats.org/wordprocessingml/2006/main">
        <w:t xml:space="preserve">Allah qurbangahını və ziyarətgahını tərk etdi və düşmənə onun saraylarının divarlarını ələ keçirməyə icazə verdi.</w:t>
      </w:r>
    </w:p>
    <w:p/>
    <w:p>
      <w:r xmlns:w="http://schemas.openxmlformats.org/wordprocessingml/2006/main">
        <w:t xml:space="preserve">1. Allahın məyusedici rəddi: Onun hüzurunun nemətini araşdırmaq</w:t>
      </w:r>
    </w:p>
    <w:p/>
    <w:p>
      <w:r xmlns:w="http://schemas.openxmlformats.org/wordprocessingml/2006/main">
        <w:t xml:space="preserve">2. Çətinlik anlarında Rəbbin daimi məhəbbətində güc tapmaq</w:t>
      </w:r>
    </w:p>
    <w:p/>
    <w:p>
      <w:r xmlns:w="http://schemas.openxmlformats.org/wordprocessingml/2006/main">
        <w:t xml:space="preserve">1. Yeşaya 55:6-7 - Rəbbi axtarın, O, tapılana qədər; yaxın ikən onu çağırın. Qoy pislər öz yollarını, haqsızlar öz düşüncələrini tərk etsinlər. Qoy Rəbbə üz tutsunlar, O, onlara və Allahımıza rəhm etsin, çünki O, bağışlayacaq.</w:t>
      </w:r>
    </w:p>
    <w:p/>
    <w:p>
      <w:r xmlns:w="http://schemas.openxmlformats.org/wordprocessingml/2006/main">
        <w:t xml:space="preserve">2. Matta 11:28-30 - Ey bütün yorğun və yükü olanlar, yanıma gəlin, sizə rahatlıq verim. Boyunduruğumu öz üzərinizə götürün və məndən öyrənin, çünki mən mülayim və təvazökaram və canlarınız üçün rahatlıq tapacaqsınız. Çünki boyunduruğum asan, yüküm yüngüldür.</w:t>
      </w:r>
    </w:p>
    <w:p/>
    <w:p>
      <w:r xmlns:w="http://schemas.openxmlformats.org/wordprocessingml/2006/main">
        <w:t xml:space="preserve">Lamentations of Jeremiah 2:8 Rəbb Sion qızının divarını dağıtmaq niyyətindədir.O, bir xətt çəkdi,Dağırmaqdan əlini çəkmədi. birlikdə yıxıldılar.</w:t>
      </w:r>
    </w:p>
    <w:p/>
    <w:p>
      <w:r xmlns:w="http://schemas.openxmlformats.org/wordprocessingml/2006/main">
        <w:t xml:space="preserve">Rəbb Yerusəlimin divarını dağıtmaq qərarına gəldi və bundan əl çəkmədi. Qala və divar birlikdə yas tutmaq üçün düzəldilib.</w:t>
      </w:r>
    </w:p>
    <w:p/>
    <w:p>
      <w:r xmlns:w="http://schemas.openxmlformats.org/wordprocessingml/2006/main">
        <w:t xml:space="preserve">1. Rəbb Öz vədlərinə əməl edəcək - Mərsiyələr 2:8</w:t>
      </w:r>
    </w:p>
    <w:p/>
    <w:p>
      <w:r xmlns:w="http://schemas.openxmlformats.org/wordprocessingml/2006/main">
        <w:t xml:space="preserve">2. Məhviyyət qarşısında yas - Mərsiyələr 2:8</w:t>
      </w:r>
    </w:p>
    <w:p/>
    <w:p>
      <w:r xmlns:w="http://schemas.openxmlformats.org/wordprocessingml/2006/main">
        <w:t xml:space="preserve">1. Yeşaya 54:10 - “Çünki dağlar yerindən qalxar, təpələr yerindən qalxar, amma mənim məhəbbətim səndən ayrılmayacaq və sülh əhdim pozulmayacaq” deyir sənə rəhm edən Rəbb.</w:t>
      </w:r>
    </w:p>
    <w:p/>
    <w:p>
      <w:r xmlns:w="http://schemas.openxmlformats.org/wordprocessingml/2006/main">
        <w:t xml:space="preserve">2. 2 Korinflilərə 1:3-4 - Rəbbimiz İsa Məsihin Allahı və Atasına, mərhəmətlər Atasına və hər cür təsəlli verən Allaha alqış olsun ki, bütün sıxıntılarımızda bizə təsəlli verir ki, biz onlara təsəlli verə bilək. hər hansı bir sıxıntı içindəyik, Allahın bizə verdiyi təsəlli ilə.</w:t>
      </w:r>
    </w:p>
    <w:p/>
    <w:p>
      <w:r xmlns:w="http://schemas.openxmlformats.org/wordprocessingml/2006/main">
        <w:t xml:space="preserve">Lamentations of Jeremiah 2:9 Onun darvazaları torpağa batırılır. Onun barmaqlıqlarını dağıdıb sındırdı. Onun padşahı və başçıları başqa millətlər arasındadır. Qanun artıq yoxdur. Onun peyğəmbərləri də Rəbbdən görüntü görmürlər.</w:t>
      </w:r>
    </w:p>
    <w:p/>
    <w:p>
      <w:r xmlns:w="http://schemas.openxmlformats.org/wordprocessingml/2006/main">
        <w:t xml:space="preserve">Yerusəlimin darvazaları dağıdıldı və onun rəhbərləri götürüldü, Rəbbin heç bir qanunu və peyğəmbərlik görüntüsü qalmadı.</w:t>
      </w:r>
    </w:p>
    <w:p/>
    <w:p>
      <w:r xmlns:w="http://schemas.openxmlformats.org/wordprocessingml/2006/main">
        <w:t xml:space="preserve">1. Qüdsün itirilməsi: Allahın Hökmdarlığına dair bir dərs</w:t>
      </w:r>
    </w:p>
    <w:p/>
    <w:p>
      <w:r xmlns:w="http://schemas.openxmlformats.org/wordprocessingml/2006/main">
        <w:t xml:space="preserve">2. Çətinliklər zamanı təvazökarlıq və itaət ehtiyacı</w:t>
      </w:r>
    </w:p>
    <w:p/>
    <w:p>
      <w:r xmlns:w="http://schemas.openxmlformats.org/wordprocessingml/2006/main">
        <w:t xml:space="preserve">1. Romalılara 9:20-21 - Bəs sən kimsən ki, ey insan, Allaha cavab verəsən? Qəliblənən öz qəlibinə deyərmi ki, məni niyə belə etdin? Məgər dulusçu gil üzərində ixtiyarı yoxdur ki, eyni parçadan şərəfli istifadə üçün bir qab, şərəfsiz istifadə üçün başqa bir qab düzəltsin?</w:t>
      </w:r>
    </w:p>
    <w:p/>
    <w:p>
      <w:r xmlns:w="http://schemas.openxmlformats.org/wordprocessingml/2006/main">
        <w:t xml:space="preserve">2. Məzmur 119:33-34 - Ya Rəbb, qaydalarının yolunu mənə öyrət; və mən bunu sona qədər saxlayacağam. Mənə ağıl ver ki, qanununa əməl edim və bütün qəlbimlə ona əməl edim.</w:t>
      </w:r>
    </w:p>
    <w:p/>
    <w:p>
      <w:r xmlns:w="http://schemas.openxmlformats.org/wordprocessingml/2006/main">
        <w:t xml:space="preserve">Lamentations of Jeremiah 2:10 Sion qızının ağsaqqalları yerdə oturub susdular.Başlarına torpaq səpdilər. çula bürüdülər, Yerusəlim qızları başlarını aşağı saldılar.</w:t>
      </w:r>
    </w:p>
    <w:p/>
    <w:p>
      <w:r xmlns:w="http://schemas.openxmlformats.org/wordprocessingml/2006/main">
        <w:t xml:space="preserve">Yerusəlimin ağsaqqalları sükut və kədər içində yerdə oturub, başlarını tozla örtüb, çul geyiniblər. Yerusəlimin gənc qadınları kədər içində başlarını aşağı salırlar.</w:t>
      </w:r>
    </w:p>
    <w:p/>
    <w:p>
      <w:r xmlns:w="http://schemas.openxmlformats.org/wordprocessingml/2006/main">
        <w:t xml:space="preserve">1. Kədərin Gücü - Kədərin gücü və onun Yerusəlimin ağsaqqalları və bakirələri kimi maddi yollarla necə ifadə oluna biləcəyi haqqında.</w:t>
      </w:r>
    </w:p>
    <w:p/>
    <w:p>
      <w:r xmlns:w="http://schemas.openxmlformats.org/wordprocessingml/2006/main">
        <w:t xml:space="preserve">2. Kədərdə Rahatlıq - Kədərli vaxtlarda, hətta özümüzü tək hiss etdiyimiz zaman tapa biləcəyimiz rahatlıq haqqında.</w:t>
      </w:r>
    </w:p>
    <w:p/>
    <w:p>
      <w:r xmlns:w="http://schemas.openxmlformats.org/wordprocessingml/2006/main">
        <w:t xml:space="preserve">1. Məzmur 30:5 - Çünki qəzəbi bir anlıqdır, lütfü ömürlükdür. Ağlamaq gecəni gecikdirə bilər, amma sevinc səhərlə birlikdə gəlir.</w:t>
      </w:r>
    </w:p>
    <w:p/>
    <w:p>
      <w:r xmlns:w="http://schemas.openxmlformats.org/wordprocessingml/2006/main">
        <w:t xml:space="preserve">2. Yeşaya 61:2-3 - Rəbbin lütf ilini və Allahımızın qisas gününü elan etmək; yas tutanların hamısına təsəlli vermək; Sionda yas tutanlara kül əvəzinə gözəl baş örtüyü, matəm əvəzinə şadlıq yağı, zəif ruh əvəzinə tərif paltarı bəxş etmək; Onlara salehlik palıd ağacları, Rəbbin əkilməsi adlandırılsınlar ki, O izzətlənsin.</w:t>
      </w:r>
    </w:p>
    <w:p/>
    <w:p>
      <w:r xmlns:w="http://schemas.openxmlformats.org/wordprocessingml/2006/main">
        <w:t xml:space="preserve">Lamentations of Jeremiah 2:11 Xalqımın qızının məhv olması üçün gözlərim yaşla dolur, bağırsaqlarım narahatdır, ciyərim yerə tökülür. çünki uşaqlar və körpələr şəhərin küçələrində huşunu itirirlər.</w:t>
      </w:r>
    </w:p>
    <w:p/>
    <w:p>
      <w:r xmlns:w="http://schemas.openxmlformats.org/wordprocessingml/2006/main">
        <w:t xml:space="preserve">Allahın xalqının qızının məhv edilməsi Yeremyanın kədər və kədərlə dolmasına səbəb olur.</w:t>
      </w:r>
    </w:p>
    <w:p/>
    <w:p>
      <w:r xmlns:w="http://schemas.openxmlformats.org/wordprocessingml/2006/main">
        <w:t xml:space="preserve">1. Müharibə və Dağıntının Ruhumuza Təsiri</w:t>
      </w:r>
    </w:p>
    <w:p/>
    <w:p>
      <w:r xmlns:w="http://schemas.openxmlformats.org/wordprocessingml/2006/main">
        <w:t xml:space="preserve">2. Kədər və kədərə cavab vermək</w:t>
      </w:r>
    </w:p>
    <w:p/>
    <w:p>
      <w:r xmlns:w="http://schemas.openxmlformats.org/wordprocessingml/2006/main">
        <w:t xml:space="preserve">1. Məzmur 25:16-18 "Mənə tərəf dön və mənə lütf göstər, çünki mən tənha və əziyyət çəkirəm. Ürəyimin sıxıntıları genişlənir; məni sıxıntılarımdan çıxart. Dərdinimə və dərdimi düşün və hamını bağışla. mənim günahlarım."</w:t>
      </w:r>
    </w:p>
    <w:p/>
    <w:p>
      <w:r xmlns:w="http://schemas.openxmlformats.org/wordprocessingml/2006/main">
        <w:t xml:space="preserve">2. Yeşaya 43:2 “Sən suların arasından keçəndə Mən səninləyəm; və çaylardan keçəndə səni alt-üst etməyəcəklər; oddan keçəndə yanmayacaqsan və alov səni yandırıb-yaxmayacaq. "</w:t>
      </w:r>
    </w:p>
    <w:p/>
    <w:p>
      <w:r xmlns:w="http://schemas.openxmlformats.org/wordprocessingml/2006/main">
        <w:t xml:space="preserve">Lamentations of Jeremiah 2:12 Onlar analarına deyirlər: Taxıl və şərab haradadır? onlar şəhərin küçələrində yaralılar kimi huşunu itirəndə, ruhları analarının sinəsinə töküləndə.</w:t>
      </w:r>
    </w:p>
    <w:p/>
    <w:p>
      <w:r xmlns:w="http://schemas.openxmlformats.org/wordprocessingml/2006/main">
        <w:t xml:space="preserve">1. Ana Sevgisinin Gücü</w:t>
      </w:r>
    </w:p>
    <w:p/>
    <w:p>
      <w:r xmlns:w="http://schemas.openxmlformats.org/wordprocessingml/2006/main">
        <w:t xml:space="preserve">2. Əzab zamanı rahatlıq</w:t>
      </w:r>
    </w:p>
    <w:p/>
    <w:p>
      <w:r xmlns:w="http://schemas.openxmlformats.org/wordprocessingml/2006/main">
        <w:t xml:space="preserve">1. Yeşaya 49:15 - "Qadın əmzikli uşağını unuda bilərmi ki, bətnindəki oğluna rəhm etməsin? Bunlar da unuda bilər, amma mən səni unutmayacağam."</w:t>
      </w:r>
    </w:p>
    <w:p/>
    <w:p>
      <w:r xmlns:w="http://schemas.openxmlformats.org/wordprocessingml/2006/main">
        <w:t xml:space="preserve">2. Yeşaya 66:13 - "Anası kimə təsəlli verirsə, mən də sizə təsəlli verəcəyəm və siz Yerusəlimdə təsəlli tapacaqsınız".</w:t>
      </w:r>
    </w:p>
    <w:p/>
    <w:p>
      <w:r xmlns:w="http://schemas.openxmlformats.org/wordprocessingml/2006/main">
        <w:t xml:space="preserve">Lamentations of Jeremiah 2:13 Sənin üçün şəhadət etmək üçün nə götürməliyəm? Ey Yerusəlim qızı, sənə nə bənzəyim? Ey Sion qızı, sənə təsəlli vermək üçün səninlə nəyi müqayisə edim? Çünki sənin yarığın dəniz kimi böyükdür: səni kim sağalda bilər?</w:t>
      </w:r>
    </w:p>
    <w:p/>
    <w:p>
      <w:r xmlns:w="http://schemas.openxmlformats.org/wordprocessingml/2006/main">
        <w:t xml:space="preserve">Yeremya peyğəmbər gileylənir ki, Yerusəlimə vurulan zərər o qədər böyükdür ki, onu kim sağalda bilər?</w:t>
      </w:r>
    </w:p>
    <w:p/>
    <w:p>
      <w:r xmlns:w="http://schemas.openxmlformats.org/wordprocessingml/2006/main">
        <w:t xml:space="preserve">1. Əzab çəkənlərə necə təsəlli və şəfa verə bilərik?</w:t>
      </w:r>
    </w:p>
    <w:p/>
    <w:p>
      <w:r xmlns:w="http://schemas.openxmlformats.org/wordprocessingml/2006/main">
        <w:t xml:space="preserve">2. Yeremyanın sözlərini öz həyatımızda necə tətbiq edə bilərik?</w:t>
      </w:r>
    </w:p>
    <w:p/>
    <w:p>
      <w:r xmlns:w="http://schemas.openxmlformats.org/wordprocessingml/2006/main">
        <w:t xml:space="preserve">1. Yeşaya 61:1-2 - Rəbb Allahın Ruhu mənim üzərimdədir, çünki Rəbb yoxsullara xoş xəbər çatdırmaq üçün məni məsh edib; O məni göndərdi ki, ürəyi qırılanları bağlayım, əsirlərə azadlıq və zindanı bağlı olanlara elan edim;</w:t>
      </w:r>
    </w:p>
    <w:p/>
    <w:p>
      <w:r xmlns:w="http://schemas.openxmlformats.org/wordprocessingml/2006/main">
        <w:t xml:space="preserve">2. Romalılara 8:18 - Mən hesab edirəm ki, indiki zamanın iztirablarını bizə aşkar ediləcək izzətlə müqayisə etməyə dəyməz.</w:t>
      </w:r>
    </w:p>
    <w:p/>
    <w:p>
      <w:r xmlns:w="http://schemas.openxmlformats.org/wordprocessingml/2006/main">
        <w:t xml:space="preserve">Lamentations of Jeremiah 2:14 Sənin peyğəmbərlərin sənin üçün boş və axmaq şeylər gördü. Amma sənə yalançı yüklər və sürgün səbəblərini gördük.</w:t>
      </w:r>
    </w:p>
    <w:p/>
    <w:p>
      <w:r xmlns:w="http://schemas.openxmlformats.org/wordprocessingml/2006/main">
        <w:t xml:space="preserve">Peyğəmbərlər Allahın xalqının təqsirkarlığını dərk etmədilər və bunun əvəzinə yalançı yüklər və sürgün haqqında peyğəmbərlik etdilər.</w:t>
      </w:r>
    </w:p>
    <w:p/>
    <w:p>
      <w:r xmlns:w="http://schemas.openxmlformats.org/wordprocessingml/2006/main">
        <w:t xml:space="preserve">1. Dərketmə Gücü: Yalan Dünyasında Allahın İradəsini Tanımaq</w:t>
      </w:r>
    </w:p>
    <w:p/>
    <w:p>
      <w:r xmlns:w="http://schemas.openxmlformats.org/wordprocessingml/2006/main">
        <w:t xml:space="preserve">2. Qurtuluş vədi: İmanla yalançı peyğəmbərliklərə qalib gəlmək</w:t>
      </w:r>
    </w:p>
    <w:p/>
    <w:p>
      <w:r xmlns:w="http://schemas.openxmlformats.org/wordprocessingml/2006/main">
        <w:t xml:space="preserve">1. Yeremya 29:11 - "Çünki sizinlə bağlı planlarımı bilirəm, Rəbb bəyan edir, sizə zərər verməmək üçün sizə uğur gətirməyi planlaşdırır, sizə ümid və gələcək bəxş etməyi planlaşdırıram".</w:t>
      </w:r>
    </w:p>
    <w:p/>
    <w:p>
      <w:r xmlns:w="http://schemas.openxmlformats.org/wordprocessingml/2006/main">
        <w:t xml:space="preserve">2. Romalılara 8:28 - Və biz bilirik ki, Allah hər şeydə Onu sevənlərin, Onun məqsədinə görə çağırılanların yaxşılığı üçün işləyir.</w:t>
      </w:r>
    </w:p>
    <w:p/>
    <w:p>
      <w:r xmlns:w="http://schemas.openxmlformats.org/wordprocessingml/2006/main">
        <w:t xml:space="preserve">Lamentations of Jeremiah 2:15 Yoldan keçənlərin hamısı sənə əl çalır. Onlar Yerusəlimin qızına fısıldayıb başlarını yelləyərək deyirlər: “Bura insanların gözəlliyin kamilliyi, Bütün yer üzünün sevinci adlandırdıqları şəhərdirmi?</w:t>
      </w:r>
    </w:p>
    <w:p/>
    <w:p>
      <w:r xmlns:w="http://schemas.openxmlformats.org/wordprocessingml/2006/main">
        <w:t xml:space="preserve">Yerusəlimlilər buranın eşitdikləri gözəllik və sevinc şəhəri olub-olmadığını soruşan yoldan keçənlər tərəfindən ələ salınır və məsxərəyə qoyulur.</w:t>
      </w:r>
    </w:p>
    <w:p/>
    <w:p>
      <w:r xmlns:w="http://schemas.openxmlformats.org/wordprocessingml/2006/main">
        <w:t xml:space="preserve">1. Allahın viranəlik içində gözəllik və sevinc vədi</w:t>
      </w:r>
    </w:p>
    <w:p/>
    <w:p>
      <w:r xmlns:w="http://schemas.openxmlformats.org/wordprocessingml/2006/main">
        <w:t xml:space="preserve">2. İstehza qarşısında möhkəm dayanmaq</w:t>
      </w:r>
    </w:p>
    <w:p/>
    <w:p>
      <w:r xmlns:w="http://schemas.openxmlformats.org/wordprocessingml/2006/main">
        <w:t xml:space="preserve">1. Yeşaya 62:5, "Çünki bir gənc bakirə qızla evləndiyi kimi, oğulların da səninlə evlənəcək; bəy gəlinə görə sevindiyi kimi, sənin Allahın da sənin üçün sevinəcək".</w:t>
      </w:r>
    </w:p>
    <w:p/>
    <w:p>
      <w:r xmlns:w="http://schemas.openxmlformats.org/wordprocessingml/2006/main">
        <w:t xml:space="preserve">2. Romalılara 8:18, "Çünki mən hesab edirəm ki, indiki əzablar bizdə aşkar olunacaq izzətlə müqayisə olunmağa layiq deyil".</w:t>
      </w:r>
    </w:p>
    <w:p/>
    <w:p>
      <w:r xmlns:w="http://schemas.openxmlformats.org/wordprocessingml/2006/main">
        <w:t xml:space="preserve">Lamentations of Jeremiah 2:16 Bütün düşmənlərin sənə qarşı ağzını açıb, fısıldayıb dişlərini qıcayıb deyirlər: “Onu udduq. tapdıq, gördük.</w:t>
      </w:r>
    </w:p>
    <w:p/>
    <w:p>
      <w:r xmlns:w="http://schemas.openxmlformats.org/wordprocessingml/2006/main">
        <w:t xml:space="preserve">İsrailin düşmənləri onların süqutuna sevinmək üçün bir araya toplaşaraq, onları fəth etməyə müvəffəq olduqlarını bəyan etdilər.</w:t>
      </w:r>
    </w:p>
    <w:p/>
    <w:p>
      <w:r xmlns:w="http://schemas.openxmlformats.org/wordprocessingml/2006/main">
        <w:t xml:space="preserve">1. Dəyanət və İnamla Düşmənlərə qalib gəlmək</w:t>
      </w:r>
    </w:p>
    <w:p/>
    <w:p>
      <w:r xmlns:w="http://schemas.openxmlformats.org/wordprocessingml/2006/main">
        <w:t xml:space="preserve">2. Allaha bərpa ümidi</w:t>
      </w:r>
    </w:p>
    <w:p/>
    <w:p>
      <w:r xmlns:w="http://schemas.openxmlformats.org/wordprocessingml/2006/main">
        <w:t xml:space="preserve">1. Yeşaya 54:17 - Sənə qarşı qurulan heç bir silah uğur qazanmayacaq; Sənə qarşı çıxan hər dili mühakimə edəcəksən. Bu, Rəbbin qullarının irsidir və onların salehliyi Məndəndir, Rəbb belə bəyan edir.</w:t>
      </w:r>
    </w:p>
    <w:p/>
    <w:p>
      <w:r xmlns:w="http://schemas.openxmlformats.org/wordprocessingml/2006/main">
        <w:t xml:space="preserve">2. Məzmur 18:2 - Rəbb qayam, qalam və xilaskarımdır; Allahım, gücüm, ona güvənəcəyim; mənim kürəyim, qurtuluşumun buynuzu və uca qülləm.</w:t>
      </w:r>
    </w:p>
    <w:p/>
    <w:p>
      <w:r xmlns:w="http://schemas.openxmlformats.org/wordprocessingml/2006/main">
        <w:t xml:space="preserve">Lamentations of Jeremiah 2:17 Rəbb öz düşündüyünü etdi. O, köhnə günlərdə verdiyi sözünü yerinə yetirdi: Yerə yıxıldı, rəhm etmədi, Düşmənini sənin üçün sevindirdi, Düşmənlərinin buynuzunu qaldırdı.</w:t>
      </w:r>
    </w:p>
    <w:p/>
    <w:p>
      <w:r xmlns:w="http://schemas.openxmlformats.org/wordprocessingml/2006/main">
        <w:t xml:space="preserve">Allah çoxdan Öz sözünü yerinə yetirməklə düşmənə Yəhudaya görə sevinməyə icazə verdi.</w:t>
      </w:r>
    </w:p>
    <w:p/>
    <w:p>
      <w:r xmlns:w="http://schemas.openxmlformats.org/wordprocessingml/2006/main">
        <w:t xml:space="preserve">1. Allahın Öz vədlərini yerinə yetirməsində sədaqəti</w:t>
      </w:r>
    </w:p>
    <w:p/>
    <w:p>
      <w:r xmlns:w="http://schemas.openxmlformats.org/wordprocessingml/2006/main">
        <w:t xml:space="preserve">2. Çətinliklər zamanı Allahın Hökmdar Planına güvənmək</w:t>
      </w:r>
    </w:p>
    <w:p/>
    <w:p>
      <w:r xmlns:w="http://schemas.openxmlformats.org/wordprocessingml/2006/main">
        <w:t xml:space="preserve">1. Yeşaya 55:11 - Ağzımdan çıxan sözüm belə olacaq: Mənə boş qayıtmayacaq, amma istədiyimi yerinə yetirəcək və onu göndərdiyim işdə uğur qazanacaq.</w:t>
      </w:r>
    </w:p>
    <w:p/>
    <w:p>
      <w:r xmlns:w="http://schemas.openxmlformats.org/wordprocessingml/2006/main">
        <w:t xml:space="preserve">2. Romalılara 8:28 - Və biz bilirik ki, hər şey Allahı sevənlərə, Onun məqsədinə görə çağırılanlara xeyir verir.</w:t>
      </w:r>
    </w:p>
    <w:p/>
    <w:p>
      <w:r xmlns:w="http://schemas.openxmlformats.org/wordprocessingml/2006/main">
        <w:t xml:space="preserve">Lamentations of Jeremiah 2:18 Onların ürəyi Rəbbə fəryad etdi, ey Sion qızının divarı, qoy göz yaşları gecə-gündüz çay kimi axsın. Özünə rahatlıq vermə. gözünün bəbəyi dayanmasın.</w:t>
      </w:r>
    </w:p>
    <w:p/>
    <w:p>
      <w:r xmlns:w="http://schemas.openxmlformats.org/wordprocessingml/2006/main">
        <w:t xml:space="preserve">Sion xalqı dərin matəm içindədir və gecə-gündüz Rəbbə fəryad edir.</w:t>
      </w:r>
    </w:p>
    <w:p/>
    <w:p>
      <w:r xmlns:w="http://schemas.openxmlformats.org/wordprocessingml/2006/main">
        <w:t xml:space="preserve">1. Əzabımız və Allahın mərhəməti: Ağrıların Ortasında Allahın Sevgisini Yaşamaq</w:t>
      </w:r>
    </w:p>
    <w:p/>
    <w:p>
      <w:r xmlns:w="http://schemas.openxmlformats.org/wordprocessingml/2006/main">
        <w:t xml:space="preserve">2. Duanın Gücü: Ehtiyac Zamanında Rəbbə Yaymaq</w:t>
      </w:r>
    </w:p>
    <w:p/>
    <w:p>
      <w:r xmlns:w="http://schemas.openxmlformats.org/wordprocessingml/2006/main">
        <w:t xml:space="preserve">1. Məzmur 94:19 - Narahat düşüncələrim içimdə çoxalanda, Sənin təsəllinin mənə sevinc bəxş edir.</w:t>
      </w:r>
    </w:p>
    <w:p/>
    <w:p>
      <w:r xmlns:w="http://schemas.openxmlformats.org/wordprocessingml/2006/main">
        <w:t xml:space="preserve">2. Yeşaya 61:3 - İsraildə yas tutanların hamısına kül üçün gözəllik tacı, matəm əvəzinə sevincli xeyir-dua, ümidsizlik əvəzinə bayram tərifi verəcək.</w:t>
      </w:r>
    </w:p>
    <w:p/>
    <w:p>
      <w:r xmlns:w="http://schemas.openxmlformats.org/wordprocessingml/2006/main">
        <w:t xml:space="preserve">Lamentations of Jeremiah 2:19 Qalx, gecələr fəryad et: Gözətçilərin əvvəlində ürəyini su kimi Rəbbin önünə tök. Əllərini Ona tərəf qaldır, gənc övladlarının həyatı üçün, hər küçənin başında aclıq.</w:t>
      </w:r>
    </w:p>
    <w:p/>
    <w:p>
      <w:r xmlns:w="http://schemas.openxmlformats.org/wordprocessingml/2006/main">
        <w:t xml:space="preserve">Yeremya Yerusəlimdə uşaqların aclıqdan əziyyət çəkməsindən kədərlənir. O, insanları kömək və xilas üçün dua edərək Rəbbə yalvarmağa çağırır.</w:t>
      </w:r>
    </w:p>
    <w:p/>
    <w:p>
      <w:r xmlns:w="http://schemas.openxmlformats.org/wordprocessingml/2006/main">
        <w:t xml:space="preserve">1. Əzabın fəryadı: Çətinlik anlarında necə dua etmək olar</w:t>
      </w:r>
    </w:p>
    <w:p/>
    <w:p>
      <w:r xmlns:w="http://schemas.openxmlformats.org/wordprocessingml/2006/main">
        <w:t xml:space="preserve">2. Aclığın zəifliyi: Bunların ən kiçiyinin qayğısına qalmaq</w:t>
      </w:r>
    </w:p>
    <w:p/>
    <w:p>
      <w:r xmlns:w="http://schemas.openxmlformats.org/wordprocessingml/2006/main">
        <w:t xml:space="preserve">1. Matta 25:40, “Padşah onlara cavab verib deyəcək: “Sizə doğrusunu deyirəm: bu qardaşlarımın ən kiçiklərindən birinə etdiyiniz kimi, mənə də etdiniz”.</w:t>
      </w:r>
    </w:p>
    <w:p/>
    <w:p>
      <w:r xmlns:w="http://schemas.openxmlformats.org/wordprocessingml/2006/main">
        <w:t xml:space="preserve">2. Yaqub 1:27, “Allahın və Atanın qarşısında təmiz və murdar olmayan din, yetimlərə və dul qadınlara sıxıntı içində baş çəkmək və özünü dünyadan ləkəsiz saxlamaqdır”.</w:t>
      </w:r>
    </w:p>
    <w:p/>
    <w:p>
      <w:r xmlns:w="http://schemas.openxmlformats.org/wordprocessingml/2006/main">
        <w:t xml:space="preserve">Lamentations of Jeremiah 2:20 Budur, ya Rəbb, düşün ki, bunu kimə etdin. Məgər qadınlar meyvələrini, bir qarışlıq uşaqları yeyəcəklər? kahin və peyğəmbər Rəbbin məbədində öldürüləcəkmi?</w:t>
      </w:r>
    </w:p>
    <w:p/>
    <w:p>
      <w:r xmlns:w="http://schemas.openxmlformats.org/wordprocessingml/2006/main">
        <w:t xml:space="preserve">Mərsiyələr 2:20-də Yeremya Rəbbin məbədində qadınların və uşaqların öldürülməsindən gileylənərək Rəbbə fəryad edir.</w:t>
      </w:r>
    </w:p>
    <w:p/>
    <w:p>
      <w:r xmlns:w="http://schemas.openxmlformats.org/wordprocessingml/2006/main">
        <w:t xml:space="preserve">1. Rəbbin mərhəməti əbədidir: Allahın mərhəməti faciəli vaxtlarda necə ümid verə bilər</w:t>
      </w:r>
    </w:p>
    <w:p/>
    <w:p>
      <w:r xmlns:w="http://schemas.openxmlformats.org/wordprocessingml/2006/main">
        <w:t xml:space="preserve">2. Ağlamanın Gücü: Əzabları Allahla Yaxınlığın Bir Yolu kimi qəbul etməyi öyrənmək</w:t>
      </w:r>
    </w:p>
    <w:p/>
    <w:p>
      <w:r xmlns:w="http://schemas.openxmlformats.org/wordprocessingml/2006/main">
        <w:t xml:space="preserve">1. Məzmur 136:1-3 - Rəbbə şükür edin, çünki O yaxşıdır, məhəbbəti əbədidir. Tanrıların Allahına şükür edin, çünki Onun məhəbbəti əbədidir. Ağaların Rəbbinə şükür edin, çünki Onun məhəbbəti əbədidir.</w:t>
      </w:r>
    </w:p>
    <w:p/>
    <w:p>
      <w:r xmlns:w="http://schemas.openxmlformats.org/wordprocessingml/2006/main">
        <w:t xml:space="preserve">2. Yeşaya 53:4-5 - Şübhəsiz ki, O, bizim ağrılarımızı öz üzərinə götürdü və əziyyətimizi çəkdi, lakin biz onu Allah tərəfindən cəzalandırılmış, Onun tərəfindən vurulmuş və əziyyət çəkmiş hesab edirdik. Lakin o, bizim günahlarımıza görə deşildi, təqsirlərimizə görə əzildi. Bizə sülh gətirən cəza onun üzərində idi və biz onun yaraları ilə sağaldıq.</w:t>
      </w:r>
    </w:p>
    <w:p/>
    <w:p>
      <w:r xmlns:w="http://schemas.openxmlformats.org/wordprocessingml/2006/main">
        <w:t xml:space="preserve">Lamentations of Jeremiah 2:21 Cavanlar və qocalar küçələrdə yerdə uzanıblar. Qızlarım və cavanlarım qılıncdan keçir. Qəzəbləndiyin gündə onları öldürdün. sən öldürdün, rəhm etmədin.</w:t>
      </w:r>
    </w:p>
    <w:p/>
    <w:p>
      <w:r xmlns:w="http://schemas.openxmlformats.org/wordprocessingml/2006/main">
        <w:t xml:space="preserve">Allahın qəzəb günündə cavan və qoca rəhm olunmadan öldürüldü.</w:t>
      </w:r>
    </w:p>
    <w:p/>
    <w:p>
      <w:r xmlns:w="http://schemas.openxmlformats.org/wordprocessingml/2006/main">
        <w:t xml:space="preserve">1. Allahın əzablarda ədaləti və rəhməti</w:t>
      </w:r>
    </w:p>
    <w:p/>
    <w:p>
      <w:r xmlns:w="http://schemas.openxmlformats.org/wordprocessingml/2006/main">
        <w:t xml:space="preserve">2. İnsan üsyanının nəticələri</w:t>
      </w:r>
    </w:p>
    <w:p/>
    <w:p>
      <w:r xmlns:w="http://schemas.openxmlformats.org/wordprocessingml/2006/main">
        <w:t xml:space="preserve">1. Huşə 4:2-3 "Söyüş söyməklə, yalan danışmaqla, öldürməklə, oğurluq etməklə və zina etməklə qopurlar və qan qana dəyir. Buna görə də ölkə yas tutacaq və orada yaşayan hər kəs əzab çəkəcək. çöl heyvanları və göy quşları ilə birlikdə, bəli, dəniz balıqları da götürüləcək."</w:t>
      </w:r>
    </w:p>
    <w:p/>
    <w:p>
      <w:r xmlns:w="http://schemas.openxmlformats.org/wordprocessingml/2006/main">
        <w:t xml:space="preserve">2. Yeşaya 5:25-26 “Buna görə də Rəbbin qəzəbi Öz xalqına qarşı alovlandı və O, onlara qarşı əlini uzadıb onları döydü. Bütün bunlara görə onun qəzəbi geri çəkilmir, lakin əli hələ də uzanır».</w:t>
      </w:r>
    </w:p>
    <w:p/>
    <w:p>
      <w:r xmlns:w="http://schemas.openxmlformats.org/wordprocessingml/2006/main">
        <w:t xml:space="preserve">Lamentations of Jeremiah 2:22 Təntənəli gündə olduğu kimi ətrafımı dəhşətə saldın ki, Rəbbin qəzəb günündə heç kim xilas olmadı və qalmadı.Özünə sarılaraq böyütdüklərimi düşmənim məhv etdi.</w:t>
      </w:r>
    </w:p>
    <w:p/>
    <w:p>
      <w:r xmlns:w="http://schemas.openxmlformats.org/wordprocessingml/2006/main">
        <w:t xml:space="preserve">Bu parça Allahın azğınlara qəzəbindən, hökmündən və onun gətirdiyi fəlakətdən bəhs edir.</w:t>
      </w:r>
    </w:p>
    <w:p/>
    <w:p>
      <w:r xmlns:w="http://schemas.openxmlformats.org/wordprocessingml/2006/main">
        <w:t xml:space="preserve">1. İtaətsizliyin nəticəsi: Yeremyanın mərsiyələrindən dərs</w:t>
      </w:r>
    </w:p>
    <w:p/>
    <w:p>
      <w:r xmlns:w="http://schemas.openxmlformats.org/wordprocessingml/2006/main">
        <w:t xml:space="preserve">2. Allahın qəzəbi: Rəbbdən qaçmağın nəticələri</w:t>
      </w:r>
    </w:p>
    <w:p/>
    <w:p>
      <w:r xmlns:w="http://schemas.openxmlformats.org/wordprocessingml/2006/main">
        <w:t xml:space="preserve">1. Ezekiel 8:18 - "Buna görə də mən də qəzəblə davranacağam: gözüm əsirgəməyəcək, rəhm etməyəcəyəm; qulaqlarımda yüksək səslə fəryad etsələr də, onları eşitməyəcəyəm."</w:t>
      </w:r>
    </w:p>
    <w:p/>
    <w:p>
      <w:r xmlns:w="http://schemas.openxmlformats.org/wordprocessingml/2006/main">
        <w:t xml:space="preserve">2. Yeşaya 30:27-30 - “Budur, Rəbbin adı uzaqlardan gəlir, qəzəbi ilə alovlanır və onun yükü ağırdır: dodaqları qəzəblə doludur, dili isə yandırıcı od kimidir. Nəfəs, daşqın su kimi, boynun ortasına çatacaq, millətləri boş ələkdən keçirəcək; və xalqın çənələrində cilov olacaq, onları azdıracaq».</w:t>
      </w:r>
    </w:p>
    <w:p/>
    <w:p/>
    <w:p>
      <w:r xmlns:w="http://schemas.openxmlformats.org/wordprocessingml/2006/main">
        <w:t xml:space="preserve">Yeremyanın mərsiyələri 3-cü fəsil müəllifin fərdi iztirablarını və iztirablarını ifadə edən şəxsi mərsiyədir. O, ümidsizlik içində bir ümid parıltısını təsvir edir və Allahın məhəbbətini və sədaqətini vurğulayır.</w:t>
      </w:r>
    </w:p>
    <w:p/>
    <w:p>
      <w:r xmlns:w="http://schemas.openxmlformats.org/wordprocessingml/2006/main">
        <w:t xml:space="preserve">1-ci abzas: Fəsil müəllifin şəxsi iztirablarını və iztirablarını təsvir etməklə başlayır. O, özünü zülmət və acılıqda sıxışdırıb, Allahın əlinin ağırlığını onun üzərində hiss edir. Buna baxmayaraq, o, Allahın məhəbbətinə və mərhəmətinə ümid edir (Mərsiyələr 3:1-20).</w:t>
      </w:r>
    </w:p>
    <w:p/>
    <w:p>
      <w:r xmlns:w="http://schemas.openxmlformats.org/wordprocessingml/2006/main">
        <w:t xml:space="preserve">2-ci abzas: Fəsil müəllifin Allahın sədaqəti haqqında düşüncəsi ilə davam edir. O, Allahın yaxşılığını xatırlayır və Onun rəhmətlərinin hər səhər yeni olduğunu etiraf edir. Müəllif Rəbbin xilasına inamını və Allahın onu sıxıntıdan qurtaracağına inamını ifadə edir (Mərsiyələr 3:21-42).</w:t>
      </w:r>
    </w:p>
    <w:p/>
    <w:p>
      <w:r xmlns:w="http://schemas.openxmlformats.org/wordprocessingml/2006/main">
        <w:t xml:space="preserve">3-cü paraqraf: Fəsil müəllifin Allahın müdaxiləsi və ədaləti üçün yalvarışına keçir. Düşmənlərindən intiqam almaq arzusunu ifadə edir və Allahı onların hökmünü çıxarmağa çağırır. Müəllif etiraf edir ki, Allah onun əzablarını görür və bilir və Onun müdaxiləsi üçün müraciət edir (Mərsiyələr 3:43-66).</w:t>
      </w:r>
    </w:p>
    <w:p/>
    <w:p>
      <w:r xmlns:w="http://schemas.openxmlformats.org/wordprocessingml/2006/main">
        <w:t xml:space="preserve">Xülasə,</w:t>
      </w:r>
    </w:p>
    <w:p>
      <w:r xmlns:w="http://schemas.openxmlformats.org/wordprocessingml/2006/main">
        <w:t xml:space="preserve">Yeremyanın mərsiyələri üçüncü fəsildə açıqlanır</w:t>
      </w:r>
    </w:p>
    <w:p>
      <w:r xmlns:w="http://schemas.openxmlformats.org/wordprocessingml/2006/main">
        <w:t xml:space="preserve">Allahın sədaqəti haqqında şəxsi mərsiyə və düşüncə,</w:t>
      </w:r>
    </w:p>
    <w:p>
      <w:r xmlns:w="http://schemas.openxmlformats.org/wordprocessingml/2006/main">
        <w:t xml:space="preserve">Allahın müdaxiləsi və ədaləti üçün yalvarın.</w:t>
      </w:r>
    </w:p>
    <w:p/>
    <w:p>
      <w:r xmlns:w="http://schemas.openxmlformats.org/wordprocessingml/2006/main">
        <w:t xml:space="preserve">Şəxsi bəlaların təsviri və Allahın məhəbbətinə ümid.</w:t>
      </w:r>
    </w:p>
    <w:p>
      <w:r xmlns:w="http://schemas.openxmlformats.org/wordprocessingml/2006/main">
        <w:t xml:space="preserve">Allahın sədaqəti üzərində düşünmək və Onun xilasına güvənmək.</w:t>
      </w:r>
    </w:p>
    <w:p>
      <w:r xmlns:w="http://schemas.openxmlformats.org/wordprocessingml/2006/main">
        <w:t xml:space="preserve">Düşmənlərə qarşı Allahın müdaxiləsi və ədaləti üçün yalvarın.</w:t>
      </w:r>
    </w:p>
    <w:p/>
    <w:p>
      <w:r xmlns:w="http://schemas.openxmlformats.org/wordprocessingml/2006/main">
        <w:t xml:space="preserve">Yeremyanın mərsiyələri kitabının bu fəsli müəllifin fərdi iztirab və iztirablarını ifadə edən şəxsi mərsiyədir. Müəllifin öz şəxsi iztirablarını, iztirablarını, zülmət və acılıqda qapalı hiss etməsini təsviri ilə başlayır. Buna baxmayaraq, o, Allahın sabit sevgi və mərhəmət ümidinə sarılır. Fəsil müəllifin Allahın sədaqəti haqqında düşünməsi, Onun xeyirxahlığını xatırlaması və Onun mərhəmətinin hər səhər yeni olduğunu etiraf etməsi ilə davam edir. Müəllif Rəbbin xilasına güvəndiyini və Allahın onu sıxıntıdan qurtaracağına inamını ifadə edir. Sonra fəsil müəllifin Allahın müdaxiləsi və ədaləti üçün yalvarışına keçir, onun düşmənlərindən qisas almaq istəyini ifadə edir və Allahı onlara hökm etmək üçün çağırır. Müəllif etiraf edir ki, Allah onun əzablarını görür və bilir və Onun müdaxiləsi üçün müraciət edir. Fəsil Allahın sədaqətinə dair şəxsi mərsiyə və düşüncələrə, eləcə də Allahın müdaxiləsi və ədalətinə dair yalvarışlara diqqət yetirir.</w:t>
      </w:r>
    </w:p>
    <w:p/>
    <w:p>
      <w:r xmlns:w="http://schemas.openxmlformats.org/wordprocessingml/2006/main">
        <w:t xml:space="preserve">Lamentations of Jeremiah 3:1 Mən O adamam ki, Onun qəzəb çubuğundan əziyyət görmüşəm.</w:t>
      </w:r>
    </w:p>
    <w:p/>
    <w:p>
      <w:r xmlns:w="http://schemas.openxmlformats.org/wordprocessingml/2006/main">
        <w:t xml:space="preserve">Mən Rəbbin qəzəbi altında əzab çəkmişəm.</w:t>
      </w:r>
    </w:p>
    <w:p/>
    <w:p>
      <w:r xmlns:w="http://schemas.openxmlformats.org/wordprocessingml/2006/main">
        <w:t xml:space="preserve">1. Rəbbin qəzəbi - Mərsiyələrdən öyrənə biləcəyimiz dərslər 3:1</w:t>
      </w:r>
    </w:p>
    <w:p/>
    <w:p>
      <w:r xmlns:w="http://schemas.openxmlformats.org/wordprocessingml/2006/main">
        <w:t xml:space="preserve">2. Əzab-əziyyətin bərəkəti - Əzabda Məqsəd tapmaq</w:t>
      </w:r>
    </w:p>
    <w:p/>
    <w:p>
      <w:r xmlns:w="http://schemas.openxmlformats.org/wordprocessingml/2006/main">
        <w:t xml:space="preserve">1. Romalılara 8:28 - Və biz bilirik ki, Allah hər şeydə Onu sevənlərin, Onun məqsədinə görə çağırılanların yaxşılığı üçün işləyir.</w:t>
      </w:r>
    </w:p>
    <w:p/>
    <w:p>
      <w:r xmlns:w="http://schemas.openxmlformats.org/wordprocessingml/2006/main">
        <w:t xml:space="preserve">2. Yaqub 1:2-4 - Qardaşlarım, müxtəlif sınaqlarla qarşılaşdığınız zaman bunu saf sevinc kimi qəbul edin, çünki bilirsiniz ki, imanınızın sınağı dözüm yaradır. Qoy əzm öz işini bitirsin ki, heç nə əskik olmasın, yetkin və kamil olasan.</w:t>
      </w:r>
    </w:p>
    <w:p/>
    <w:p>
      <w:r xmlns:w="http://schemas.openxmlformats.org/wordprocessingml/2006/main">
        <w:t xml:space="preserve">Lamentations of Jeremiah 3:2 O, məni apardı, nura yox, qaranlığa apardı.</w:t>
      </w:r>
    </w:p>
    <w:p/>
    <w:p>
      <w:r xmlns:w="http://schemas.openxmlformats.org/wordprocessingml/2006/main">
        <w:t xml:space="preserve">Yeremya təəssüflənir ki, Allah onu işığa deyil, qaranlığa aparıb.</w:t>
      </w:r>
    </w:p>
    <w:p/>
    <w:p>
      <w:r xmlns:w="http://schemas.openxmlformats.org/wordprocessingml/2006/main">
        <w:t xml:space="preserve">1. Allah Bizi Qaranlıqdan Çıxarıb İşığa Çıxaracaq</w:t>
      </w:r>
    </w:p>
    <w:p/>
    <w:p>
      <w:r xmlns:w="http://schemas.openxmlformats.org/wordprocessingml/2006/main">
        <w:t xml:space="preserve">2. Allahın bizim üçün qurtuluş əhdi</w:t>
      </w:r>
    </w:p>
    <w:p/>
    <w:p>
      <w:r xmlns:w="http://schemas.openxmlformats.org/wordprocessingml/2006/main">
        <w:t xml:space="preserve">1. Yeşaya 9:2 - Qaranlıqda gedən xalq böyük bir işıq gördü: Ölüm kölgəsi ölkəsində yaşayanların üzərinə nur saçıldı.</w:t>
      </w:r>
    </w:p>
    <w:p/>
    <w:p>
      <w:r xmlns:w="http://schemas.openxmlformats.org/wordprocessingml/2006/main">
        <w:t xml:space="preserve">2. Romalılara 8:28 - Və biz bilirik ki, hər şey Allahı sevənlərə, Onun məqsədinə görə çağırılanlara xeyir verir.</w:t>
      </w:r>
    </w:p>
    <w:p/>
    <w:p>
      <w:r xmlns:w="http://schemas.openxmlformats.org/wordprocessingml/2006/main">
        <w:t xml:space="preserve">Lamentations of Jeremiah 3:3 Həqiqətən, o, Mənə qarşı yönəldi. bütün günü əlini mənə qarşı çevirir.</w:t>
      </w:r>
    </w:p>
    <w:p/>
    <w:p>
      <w:r xmlns:w="http://schemas.openxmlformats.org/wordprocessingml/2006/main">
        <w:t xml:space="preserve">Bu parça Allahın əlinin bütün günü bizə qarşı necə olmasından bəhs edir.</w:t>
      </w:r>
    </w:p>
    <w:p/>
    <w:p>
      <w:r xmlns:w="http://schemas.openxmlformats.org/wordprocessingml/2006/main">
        <w:t xml:space="preserve">1: Allahın mərhəməti və lütfü əbədidir, hətta bizdən üz döndərmiş kimi hiss olunsa belə.</w:t>
      </w:r>
    </w:p>
    <w:p/>
    <w:p>
      <w:r xmlns:w="http://schemas.openxmlformats.org/wordprocessingml/2006/main">
        <w:t xml:space="preserve">2: Allahın bizi heç vaxt tərk etməyəcəyini bilməklə təsəlli ala bilərik, hətta üz döndərmiş kimi hiss etdikdə belə.</w:t>
      </w:r>
    </w:p>
    <w:p/>
    <w:p>
      <w:r xmlns:w="http://schemas.openxmlformats.org/wordprocessingml/2006/main">
        <w:t xml:space="preserve">1: Romalılara 8:38-39 Çünki mən əminəm ki, nə ölüm, nə həyat, nə mələklər, nə hökmdarlar, nə indiki şeylər, nə gələcək şeylər, nə güclər, nə yüksəklik, nə dərinlik, nə də bütün yaradılışda olan başqa heç bir şey ola bilməz. bizi Rəbbimiz Məsih İsada olan Allahın məhəbbətindən ayır.</w:t>
      </w:r>
    </w:p>
    <w:p/>
    <w:p>
      <w:r xmlns:w="http://schemas.openxmlformats.org/wordprocessingml/2006/main">
        <w:t xml:space="preserve">2: Isaiah 41:10 Qorxma, çünki Mən səninləyəm. Narahat olmayın, çünki mən sizin Allahınızam; Mən səni gücləndirəcəyəm, sənə kömək edəcəyəm, saleh sağ əlimlə səni dəstəkləyəcəyəm.</w:t>
      </w:r>
    </w:p>
    <w:p/>
    <w:p>
      <w:r xmlns:w="http://schemas.openxmlformats.org/wordprocessingml/2006/main">
        <w:t xml:space="preserve">Lamentations of Jeremiah 3:4 O, bədənimi və dərimi qocaltdı. sümüklərimi sındırdı.</w:t>
      </w:r>
    </w:p>
    <w:p/>
    <w:p>
      <w:r xmlns:w="http://schemas.openxmlformats.org/wordprocessingml/2006/main">
        <w:t xml:space="preserve">Allah Yeremyanın cəsədini qocaltdı və sümüklərini sındırdı.</w:t>
      </w:r>
    </w:p>
    <w:p/>
    <w:p>
      <w:r xmlns:w="http://schemas.openxmlformats.org/wordprocessingml/2006/main">
        <w:t xml:space="preserve">1. Allahın qüdrəti və iztirablardakı ruzisi</w:t>
      </w:r>
    </w:p>
    <w:p/>
    <w:p>
      <w:r xmlns:w="http://schemas.openxmlformats.org/wordprocessingml/2006/main">
        <w:t xml:space="preserve">2. Ağrıların Arasında İnamın Gücü</w:t>
      </w:r>
    </w:p>
    <w:p/>
    <w:p>
      <w:r xmlns:w="http://schemas.openxmlformats.org/wordprocessingml/2006/main">
        <w:t xml:space="preserve">1. Matta 11:28-30 - "Ey zəhmətkeşlər və yükü ağır olanların hamısı yanıma gəlin, mən sizə rahatlıq verim. Boyunduruğumu üzərinizə götürün və məndən öyrənin, çünki mən mülayim və təvazökaram. ruhunuza rahatlıq tapacaqsınız, çünki boyunduruğum asandır, yüküm yüngüldür.</w:t>
      </w:r>
    </w:p>
    <w:p/>
    <w:p>
      <w:r xmlns:w="http://schemas.openxmlformats.org/wordprocessingml/2006/main">
        <w:t xml:space="preserve">2. Məzmur 103:14 - Çünki O, bizim quruluşumuzu bilir; toz olduğumuzu xatırlayır.</w:t>
      </w:r>
    </w:p>
    <w:p/>
    <w:p>
      <w:r xmlns:w="http://schemas.openxmlformats.org/wordprocessingml/2006/main">
        <w:t xml:space="preserve">Lamentations of Jeremiah 3:5 O, mənə qarşı bina etdi,Öd və əziyyətlə məni əhatə etdi.</w:t>
      </w:r>
    </w:p>
    <w:p/>
    <w:p>
      <w:r xmlns:w="http://schemas.openxmlformats.org/wordprocessingml/2006/main">
        <w:t xml:space="preserve">Allah Yeremyanı çətinlik və ağrı ilə əhatə etmişdir.</w:t>
      </w:r>
    </w:p>
    <w:p/>
    <w:p>
      <w:r xmlns:w="http://schemas.openxmlformats.org/wordprocessingml/2006/main">
        <w:t xml:space="preserve">1. “Çətin Zamanlarda İnamın Dözümlülüyü”</w:t>
      </w:r>
    </w:p>
    <w:p/>
    <w:p>
      <w:r xmlns:w="http://schemas.openxmlformats.org/wordprocessingml/2006/main">
        <w:t xml:space="preserve">2. "Tanrının Planı: Məqsədlə Mübarizə"</w:t>
      </w:r>
    </w:p>
    <w:p/>
    <w:p>
      <w:r xmlns:w="http://schemas.openxmlformats.org/wordprocessingml/2006/main">
        <w:t xml:space="preserve">1. Romalılara 8: 28-29 - "Və biz bilirik ki, Allah hər şeydə Onu sevənlərin və məqsədinə uyğun olaraq çağırılanların yaxşılığı üçün işləyir."</w:t>
      </w:r>
    </w:p>
    <w:p/>
    <w:p>
      <w:r xmlns:w="http://schemas.openxmlformats.org/wordprocessingml/2006/main">
        <w:t xml:space="preserve">2. Yaqub 1:2-4 - “Qardaşlarım və bacılarım, müxtəlif sınaqlarla qarşılaşdığınız zaman bunu saf sevinc kimi qəbul edin, çünki bilirsiniz ki, imanınızın sınağı dözüm yaradır”.</w:t>
      </w:r>
    </w:p>
    <w:p/>
    <w:p>
      <w:r xmlns:w="http://schemas.openxmlformats.org/wordprocessingml/2006/main">
        <w:t xml:space="preserve">Lamentations of Jeremiah 3:6 O, məni köhnə ölülər kimi qaranlıq yerə qoydu.</w:t>
      </w:r>
    </w:p>
    <w:p/>
    <w:p>
      <w:r xmlns:w="http://schemas.openxmlformats.org/wordprocessingml/2006/main">
        <w:t xml:space="preserve">Rəbb Yeremyanı çoxdan ölmüş insanlar kimi qaranlıq yerə qoydu.</w:t>
      </w:r>
    </w:p>
    <w:p/>
    <w:p>
      <w:r xmlns:w="http://schemas.openxmlformats.org/wordprocessingml/2006/main">
        <w:t xml:space="preserve">1. Çətin vaxtlarda dözümlülük - Çətinliklərin ortasında necə sadiq qalmaq olar</w:t>
      </w:r>
    </w:p>
    <w:p/>
    <w:p>
      <w:r xmlns:w="http://schemas.openxmlformats.org/wordprocessingml/2006/main">
        <w:t xml:space="preserve">2. Ümidsizliyin ortasında ümid tapmaq - ən qaranlıq anlarda Allaha güvənməyi öyrənmək</w:t>
      </w:r>
    </w:p>
    <w:p/>
    <w:p>
      <w:r xmlns:w="http://schemas.openxmlformats.org/wordprocessingml/2006/main">
        <w:t xml:space="preserve">1. Məzmur 139:11-12 - Desəm ki, qaranlıq məni bürüyəcək; Gecə də mənim üçün işıqlı olacaq. Bəli, qaranlıq səndən gizlənmir; ancaq gecə gündüz kimi parlayır: qaranlıq da, işıq da sənin üçün eynidir.</w:t>
      </w:r>
    </w:p>
    <w:p/>
    <w:p>
      <w:r xmlns:w="http://schemas.openxmlformats.org/wordprocessingml/2006/main">
        <w:t xml:space="preserve">2. Romalılara 8:28 - Və biz bilirik ki, hər şey Allahı sevənlərə, Onun məqsədinə görə çağırılanlara xeyir verir.</w:t>
      </w:r>
    </w:p>
    <w:p/>
    <w:p>
      <w:r xmlns:w="http://schemas.openxmlformats.org/wordprocessingml/2006/main">
        <w:t xml:space="preserve">Lamentations of Jeremiah 3:7 O, məni qorudu ki, çıxa bilmirəm, Zəncirimi ağırlaşdırdı.</w:t>
      </w:r>
    </w:p>
    <w:p/>
    <w:p>
      <w:r xmlns:w="http://schemas.openxmlformats.org/wordprocessingml/2006/main">
        <w:t xml:space="preserve">Allah bizi Öz mühafizəsi ilə əhatə etmişdir ki, biz Ondan uzaqlaşa bilmərik və Onun məhəbbəti və lütfü o qədər güclüdür ki, bizi ağır bir zəncir kimi sıxır.</w:t>
      </w:r>
    </w:p>
    <w:p/>
    <w:p>
      <w:r xmlns:w="http://schemas.openxmlformats.org/wordprocessingml/2006/main">
        <w:t xml:space="preserve">1. Allahın qoruması və qeyd-şərtsiz sevgisi</w:t>
      </w:r>
    </w:p>
    <w:p/>
    <w:p>
      <w:r xmlns:w="http://schemas.openxmlformats.org/wordprocessingml/2006/main">
        <w:t xml:space="preserve">2. Allahın lütf zənciri</w:t>
      </w:r>
    </w:p>
    <w:p/>
    <w:p>
      <w:r xmlns:w="http://schemas.openxmlformats.org/wordprocessingml/2006/main">
        <w:t xml:space="preserve">1. Psalm 91:4 Səni lələkləri ilə örtəcək, Qanadlarının altına güvənəcəksən, Onun həqiqəti qalxan və çəpər olacaq.</w:t>
      </w:r>
    </w:p>
    <w:p/>
    <w:p>
      <w:r xmlns:w="http://schemas.openxmlformats.org/wordprocessingml/2006/main">
        <w:t xml:space="preserve">2. Romalılara 8:38-39 Çünki mən əminəm ki, nə ölüm, nə həyat, nə mələklər, nə hökmdarlar, nə indiki şeylər, nə gələcək şeylər, nə güclər, nə yüksəklik, nə dərinlik, nə də bütün yaradılışdakı başqa heç bir şey bizi Rəbbimiz Məsih İsada olan Allahın məhəbbətindən ayır.</w:t>
      </w:r>
    </w:p>
    <w:p/>
    <w:p>
      <w:r xmlns:w="http://schemas.openxmlformats.org/wordprocessingml/2006/main">
        <w:t xml:space="preserve">Lamentations of Jeremiah 3:8 Mən fəryad edib qışqıranda O, duamı kəsir.</w:t>
      </w:r>
    </w:p>
    <w:p/>
    <w:p>
      <w:r xmlns:w="http://schemas.openxmlformats.org/wordprocessingml/2006/main">
        <w:t xml:space="preserve">Yeremya Allaha yalvarır, lakin duasına cavab verilmir.</w:t>
      </w:r>
    </w:p>
    <w:p/>
    <w:p>
      <w:r xmlns:w="http://schemas.openxmlformats.org/wordprocessingml/2006/main">
        <w:t xml:space="preserve">1. Allah Dualarımızı Həmişə Eşidəndir - Cavab Vermədikdə belə</w:t>
      </w:r>
    </w:p>
    <w:p/>
    <w:p>
      <w:r xmlns:w="http://schemas.openxmlformats.org/wordprocessingml/2006/main">
        <w:t xml:space="preserve">2. Duanın Gücü - Hətta Bizi Eşitmədiyimizi Hiss Edəndə belə</w:t>
      </w:r>
    </w:p>
    <w:p/>
    <w:p>
      <w:r xmlns:w="http://schemas.openxmlformats.org/wordprocessingml/2006/main">
        <w:t xml:space="preserve">1. Məzmur 55:17 - Axşam, səhər və günorta dua edəcəyəm, ucadan fəryad edəcəyəm və səsimi eşidəcək.</w:t>
      </w:r>
    </w:p>
    <w:p/>
    <w:p>
      <w:r xmlns:w="http://schemas.openxmlformats.org/wordprocessingml/2006/main">
        <w:t xml:space="preserve">2. Yeşaya 65:24 - Və belə olacaq ki, onlar çağırmazdan əvvəl Mən cavab verəcəyəm; Onlar hələ danışanda mən eşidəcəyəm.</w:t>
      </w:r>
    </w:p>
    <w:p/>
    <w:p>
      <w:r xmlns:w="http://schemas.openxmlformats.org/wordprocessingml/2006/main">
        <w:t xml:space="preserve">Lamentations of Jeremiah 3:9 Yollarımı yonulmuş daşla bağladı,Yollarımı əyri etdi.</w:t>
      </w:r>
    </w:p>
    <w:p/>
    <w:p>
      <w:r xmlns:w="http://schemas.openxmlformats.org/wordprocessingml/2006/main">
        <w:t xml:space="preserve">Allah Yeremyanın yollarını yonulmuş daşla bağlayaraq və əyri edərək onun yollarını çətinləşdirib.</w:t>
      </w:r>
    </w:p>
    <w:p/>
    <w:p>
      <w:r xmlns:w="http://schemas.openxmlformats.org/wordprocessingml/2006/main">
        <w:t xml:space="preserve">1. Allahın bizim üçün planları həmişə asan deyil - Yeremyanın mərsiyələri 3:9</w:t>
      </w:r>
    </w:p>
    <w:p/>
    <w:p>
      <w:r xmlns:w="http://schemas.openxmlformats.org/wordprocessingml/2006/main">
        <w:t xml:space="preserve">2. Allahın yolları bizim yollarımız olmaya bilər - Yeremyanın mərsiyələri 3:9</w:t>
      </w:r>
    </w:p>
    <w:p/>
    <w:p>
      <w:r xmlns:w="http://schemas.openxmlformats.org/wordprocessingml/2006/main">
        <w:t xml:space="preserve">1. Yeşaya 55:8-9 Çünki mənim fikirlərim sizin fikirləriniz deyil, sizin yollarınız da mənim yollarım deyil, Rəbb belə bəyan edir. Çünki göylər yerdən yüksək olduğu kimi, mənim də yollarım sizin yollarınızdan, düşüncələrim də sizin düşüncələrinizdən yüksəkdir.</w:t>
      </w:r>
    </w:p>
    <w:p/>
    <w:p>
      <w:r xmlns:w="http://schemas.openxmlformats.org/wordprocessingml/2006/main">
        <w:t xml:space="preserve">2. Romalılara 8:28 Biz bilirik ki, hər şey Allahı sevənlərə, Onun məqsədinə uyğun olaraq çağırılanlara xeyir verir.</w:t>
      </w:r>
    </w:p>
    <w:p/>
    <w:p>
      <w:r xmlns:w="http://schemas.openxmlformats.org/wordprocessingml/2006/main">
        <w:t xml:space="preserve">Lamentations of Jeremiah 3:10 O, mənim üçün pusquda duran ayı kimi, Gizli yerlərdə şir kimi idi.</w:t>
      </w:r>
    </w:p>
    <w:p/>
    <w:p>
      <w:r xmlns:w="http://schemas.openxmlformats.org/wordprocessingml/2006/main">
        <w:t xml:space="preserve">Yeremya özünü pusquda duran ayı və gizli yerlərdə aslan kimi hiss etdiyindən gileylənir.</w:t>
      </w:r>
    </w:p>
    <w:p/>
    <w:p>
      <w:r xmlns:w="http://schemas.openxmlformats.org/wordprocessingml/2006/main">
        <w:t xml:space="preserve">1. Çətin vaxtlarda Allaha güvənməyi öyrənmək</w:t>
      </w:r>
    </w:p>
    <w:p/>
    <w:p>
      <w:r xmlns:w="http://schemas.openxmlformats.org/wordprocessingml/2006/main">
        <w:t xml:space="preserve">2. Tanımadığı Ayarlarda Qorxuya qalib gəlmək</w:t>
      </w:r>
    </w:p>
    <w:p/>
    <w:p>
      <w:r xmlns:w="http://schemas.openxmlformats.org/wordprocessingml/2006/main">
        <w:t xml:space="preserve">1. Məzmur 23:4 - Ən qaranlıq vadidən keçsəm də, pislikdən qorxmayacağam, çünki Sən mənimləsən; Sənin çubuğun və əsanın mənə təsəlli verir.</w:t>
      </w:r>
    </w:p>
    <w:p/>
    <w:p>
      <w:r xmlns:w="http://schemas.openxmlformats.org/wordprocessingml/2006/main">
        <w:t xml:space="preserve">2. Yeşaya 41:10 - Buna görə qorxma, çünki Mən səninləyəm; Narahat olmayın, çünki mən sizin Allahınızam. Mən səni gücləndirəcəyəm və sənə kömək edəcəyəm; Saleh sağ əlimlə səni dəstəkləyəcəyəm.</w:t>
      </w:r>
    </w:p>
    <w:p/>
    <w:p>
      <w:r xmlns:w="http://schemas.openxmlformats.org/wordprocessingml/2006/main">
        <w:t xml:space="preserve">Lamentations of Jeremiah 3:11 O, yollarımdan döndərdi, Məni tikə-tikə etdi, Məni xarabalığa çevirdi.</w:t>
      </w:r>
    </w:p>
    <w:p/>
    <w:p>
      <w:r xmlns:w="http://schemas.openxmlformats.org/wordprocessingml/2006/main">
        <w:t xml:space="preserve">Allah Yeremyadan üz döndərib onu xarabalığa çevirdi.</w:t>
      </w:r>
    </w:p>
    <w:p/>
    <w:p>
      <w:r xmlns:w="http://schemas.openxmlformats.org/wordprocessingml/2006/main">
        <w:t xml:space="preserve">1. Tənhalığın Ağrısı: Allahın məhəbbətinə ümid tapmaq</w:t>
      </w:r>
    </w:p>
    <w:p/>
    <w:p>
      <w:r xmlns:w="http://schemas.openxmlformats.org/wordprocessingml/2006/main">
        <w:t xml:space="preserve">2. Yolunuz gözlənilməz dönüş aldıqda: Allahın planına güvənmək</w:t>
      </w:r>
    </w:p>
    <w:p/>
    <w:p>
      <w:r xmlns:w="http://schemas.openxmlformats.org/wordprocessingml/2006/main">
        <w:t xml:space="preserve">1. Yeşaya 41:10 - "Qorxma, çünki Mən səninləyəm; qorxma, çünki Mən sənin Allahınam; Mən səni gücləndirəcəyəm, sənə kömək edəcəyəm, Saleh sağ əlimlə səni dəstəkləyəcəyəm."</w:t>
      </w:r>
    </w:p>
    <w:p/>
    <w:p>
      <w:r xmlns:w="http://schemas.openxmlformats.org/wordprocessingml/2006/main">
        <w:t xml:space="preserve">2. Məzmur 23:4 - "Ölüm kölgəsi vadisində gəzsəm də, pislikdən qorxmayacağam, çünki sən mənimləsən, çubuğun və əsasın mənə təsəlli verir".</w:t>
      </w:r>
    </w:p>
    <w:p/>
    <w:p>
      <w:r xmlns:w="http://schemas.openxmlformats.org/wordprocessingml/2006/main">
        <w:t xml:space="preserve">Lamentations of Jeremiah 3:12 O, yayını əydi, Məni ox üçün nişan etdi.</w:t>
      </w:r>
    </w:p>
    <w:p/>
    <w:p>
      <w:r xmlns:w="http://schemas.openxmlformats.org/wordprocessingml/2006/main">
        <w:t xml:space="preserve">Allah Yeremyanı oxları üçün hədəf kimi qoyub.</w:t>
      </w:r>
    </w:p>
    <w:p/>
    <w:p>
      <w:r xmlns:w="http://schemas.openxmlformats.org/wordprocessingml/2006/main">
        <w:t xml:space="preserve">1. Allahın Hökmdarlığı: Allah nə üçün çətinliklərə yol verir?</w:t>
      </w:r>
    </w:p>
    <w:p/>
    <w:p>
      <w:r xmlns:w="http://schemas.openxmlformats.org/wordprocessingml/2006/main">
        <w:t xml:space="preserve">2. Çətinlik anlarında Allaha güvənməyi öyrənmək.</w:t>
      </w:r>
    </w:p>
    <w:p/>
    <w:p>
      <w:r xmlns:w="http://schemas.openxmlformats.org/wordprocessingml/2006/main">
        <w:t xml:space="preserve">1. Yeşaya 55:8-9 "Çünki mənim fikirlərim sizin düşüncələriniz deyil, sizin yollarınız da mənim yollarım deyil" Rəbb belə bəyan edir. sənin düşüncələrindən daha çox."</w:t>
      </w:r>
    </w:p>
    <w:p/>
    <w:p>
      <w:r xmlns:w="http://schemas.openxmlformats.org/wordprocessingml/2006/main">
        <w:t xml:space="preserve">2. Yeşaya 41:10 “Qorxma, çünki Mən səninləyəm, qorxma; çünki Mən sənin Allahınam: Mən səni gücləndirəcəyəm; bəli, sənə kömək edəcəyəm; bəli, səni sağ əli ilə dəstəkləyəcəyəm. mənim salehliyim."</w:t>
      </w:r>
    </w:p>
    <w:p/>
    <w:p>
      <w:r xmlns:w="http://schemas.openxmlformats.org/wordprocessingml/2006/main">
        <w:t xml:space="preserve">Lamentations of Jeremiah 3:13 O, saqqalının oxlarını mənim cilovlarıma saldı.</w:t>
      </w:r>
    </w:p>
    <w:p/>
    <w:p>
      <w:r xmlns:w="http://schemas.openxmlformats.org/wordprocessingml/2006/main">
        <w:t xml:space="preserve">Yeremya gileylənir ki, Allah Öz saqqalının oxlarını onun bədəninə salıb.</w:t>
      </w:r>
    </w:p>
    <w:p/>
    <w:p>
      <w:r xmlns:w="http://schemas.openxmlformats.org/wordprocessingml/2006/main">
        <w:t xml:space="preserve">1. Allahın Oxlarının Gücü: Allahın ilahi gücü bizə necə təsir edə bilər.</w:t>
      </w:r>
    </w:p>
    <w:p/>
    <w:p>
      <w:r xmlns:w="http://schemas.openxmlformats.org/wordprocessingml/2006/main">
        <w:t xml:space="preserve">2. Mərsiyələrdə güc tapmaq: çətin anlarda Yeremyanın imanına əsaslanaraq.</w:t>
      </w:r>
    </w:p>
    <w:p/>
    <w:p>
      <w:r xmlns:w="http://schemas.openxmlformats.org/wordprocessingml/2006/main">
        <w:t xml:space="preserve">1. Məzmur 38:2 "Çünki oxların içimdə möhkəm yapışır və əlin məni ağrıdır".</w:t>
      </w:r>
    </w:p>
    <w:p/>
    <w:p>
      <w:r xmlns:w="http://schemas.openxmlformats.org/wordprocessingml/2006/main">
        <w:t xml:space="preserve">2. İbranilərə 4:12-13 “Çünki Allahın Kəlamı canlı və təsirlidir, hər iki ağızlı qılıncdan kəskindir, canı və ruhu, oynaqları və iliyi ayırmağa, insanların düşüncələrini və niyyətlərini ayırd edir. ürək."</w:t>
      </w:r>
    </w:p>
    <w:p/>
    <w:p>
      <w:r xmlns:w="http://schemas.openxmlformats.org/wordprocessingml/2006/main">
        <w:t xml:space="preserve">Lamentations of Jeremiah 3:14 Mən bütün xalqıma istehza etdim. və bütün günü onların mahnısı.</w:t>
      </w:r>
    </w:p>
    <w:p/>
    <w:p>
      <w:r xmlns:w="http://schemas.openxmlformats.org/wordprocessingml/2006/main">
        <w:t xml:space="preserve">Yeremya hər gün öz xalqı tərəfindən məsxərəyə qoyulur və məsxərəyə qoyulurdu.</w:t>
      </w:r>
    </w:p>
    <w:p/>
    <w:p>
      <w:r xmlns:w="http://schemas.openxmlformats.org/wordprocessingml/2006/main">
        <w:t xml:space="preserve">1. Sözlərin Gücü: Sözlər Bizi Necə Yarada və Qıra bilər</w:t>
      </w:r>
    </w:p>
    <w:p/>
    <w:p>
      <w:r xmlns:w="http://schemas.openxmlformats.org/wordprocessingml/2006/main">
        <w:t xml:space="preserve">2. Çətinlikdə möhkəm dayanmaq: istehza ilə məğlub olmaqdan imtina etmək</w:t>
      </w:r>
    </w:p>
    <w:p/>
    <w:p>
      <w:r xmlns:w="http://schemas.openxmlformats.org/wordprocessingml/2006/main">
        <w:t xml:space="preserve">1. Süleymanın məsəlləri 12:18 - Eləsi var ki, tələsik sözləri qılınc zərbəsi kimidir, amma müdriklərin dili şəfa verir.</w:t>
      </w:r>
    </w:p>
    <w:p/>
    <w:p>
      <w:r xmlns:w="http://schemas.openxmlformats.org/wordprocessingml/2006/main">
        <w:t xml:space="preserve">2. Yaqub 5:11 - Bax, biz səbirli qalanları xoşbəxt hesab edirik. Siz Əyyubun səbri haqqında eşitdiniz və Rəbbin məqsədini, Rəbbin necə mərhəmətli və mərhəmətli olduğunu gördünüz.</w:t>
      </w:r>
    </w:p>
    <w:p/>
    <w:p>
      <w:r xmlns:w="http://schemas.openxmlformats.org/wordprocessingml/2006/main">
        <w:t xml:space="preserve">Lamentations of Jeremiah 3:15 Məni acı ilə doldurdu, Yovşandan sərxoş etdi.</w:t>
      </w:r>
    </w:p>
    <w:p/>
    <w:p>
      <w:r xmlns:w="http://schemas.openxmlformats.org/wordprocessingml/2006/main">
        <w:t xml:space="preserve">O, məni qəm-qüssə bürüdü, məni acı ilə doldurdu.</w:t>
      </w:r>
    </w:p>
    <w:p/>
    <w:p>
      <w:r xmlns:w="http://schemas.openxmlformats.org/wordprocessingml/2006/main">
        <w:t xml:space="preserve">1: Vəziyyətimizdən əsəbiləşə və acı hiss edə bilərik, lakin Allah əziyyətlərimizdə hələ də bizimlədir.</w:t>
      </w:r>
    </w:p>
    <w:p/>
    <w:p>
      <w:r xmlns:w="http://schemas.openxmlformats.org/wordprocessingml/2006/main">
        <w:t xml:space="preserve">2: Hətta böyük kədər və kədər anlarında belə, bizə kömək etmək üçün Allaha arxalana bilərik.</w:t>
      </w:r>
    </w:p>
    <w:p/>
    <w:p>
      <w:r xmlns:w="http://schemas.openxmlformats.org/wordprocessingml/2006/main">
        <w:t xml:space="preserve">1: YEŞAYA 43:2 Sulardan keçəndə mən səninləyəm. çaylardan keçdiyiniz zaman üzərinizdən süpürülməyəcəklər. Odun içindən keçəndə yanmazsan; alov sizi yandırmaz.</w:t>
      </w:r>
    </w:p>
    <w:p/>
    <w:p>
      <w:r xmlns:w="http://schemas.openxmlformats.org/wordprocessingml/2006/main">
        <w:t xml:space="preserve">2: Psalm 34:18 Rəbb ürəyi qırılanlara yaxındır, ruhu əzilmişləri xilas edir.</w:t>
      </w:r>
    </w:p>
    <w:p/>
    <w:p>
      <w:r xmlns:w="http://schemas.openxmlformats.org/wordprocessingml/2006/main">
        <w:t xml:space="preserve">Lamentations of Jeremiah 3:16 O, dişlərimi çınqıl daşlarla sındırdı, Məni küllə örtdü.</w:t>
      </w:r>
    </w:p>
    <w:p/>
    <w:p>
      <w:r xmlns:w="http://schemas.openxmlformats.org/wordprocessingml/2006/main">
        <w:t xml:space="preserve">Yeremya gileylənir ki, Allah onun dişlərini çınqıl daşları ilə sındırıb və küllə örtüb.</w:t>
      </w:r>
    </w:p>
    <w:p/>
    <w:p>
      <w:r xmlns:w="http://schemas.openxmlformats.org/wordprocessingml/2006/main">
        <w:t xml:space="preserve">1. Allahın Tərbiyəsinin Gücü: Ağrının Məqsədini Anlamaq.</w:t>
      </w:r>
    </w:p>
    <w:p/>
    <w:p>
      <w:r xmlns:w="http://schemas.openxmlformats.org/wordprocessingml/2006/main">
        <w:t xml:space="preserve">2. Allahla birlikdə kədərlənmək: Rəbbin təsəllisində təsəlli tapmaq.</w:t>
      </w:r>
    </w:p>
    <w:p/>
    <w:p>
      <w:r xmlns:w="http://schemas.openxmlformats.org/wordprocessingml/2006/main">
        <w:t xml:space="preserve">1. İbranilərə 12:5-11 - Allah bizi öz xeyirimiz üçün tərbiyə edir.</w:t>
      </w:r>
    </w:p>
    <w:p/>
    <w:p>
      <w:r xmlns:w="http://schemas.openxmlformats.org/wordprocessingml/2006/main">
        <w:t xml:space="preserve">2. Məzmur 34:18 - Rəbb ürəyi qırılanlara yaxındır və ruhu əzilmişləri xilas edir.</w:t>
      </w:r>
    </w:p>
    <w:p/>
    <w:p>
      <w:r xmlns:w="http://schemas.openxmlformats.org/wordprocessingml/2006/main">
        <w:t xml:space="preserve">Lamentations of Jeremiah 3:17 Sən mənim canımı rahatlıqdan uzaqlaşdırdın, Mən firavanlığı unutdum.</w:t>
      </w:r>
    </w:p>
    <w:p/>
    <w:p>
      <w:r xmlns:w="http://schemas.openxmlformats.org/wordprocessingml/2006/main">
        <w:t xml:space="preserve">Yeremya kədərlənir ki, Allah onun canını sülh və firavanlıqdan uzaqlaşdırıb.</w:t>
      </w:r>
    </w:p>
    <w:p/>
    <w:p>
      <w:r xmlns:w="http://schemas.openxmlformats.org/wordprocessingml/2006/main">
        <w:t xml:space="preserve">1. Rəbbin yolları sirli və anlaşılmazdır</w:t>
      </w:r>
    </w:p>
    <w:p/>
    <w:p>
      <w:r xmlns:w="http://schemas.openxmlformats.org/wordprocessingml/2006/main">
        <w:t xml:space="preserve">2. Çətinlik anlarında Allahın gücünə güvənmək</w:t>
      </w:r>
    </w:p>
    <w:p/>
    <w:p>
      <w:r xmlns:w="http://schemas.openxmlformats.org/wordprocessingml/2006/main">
        <w:t xml:space="preserve">1. 2 Korinflilərə 12:9 - Amma o mənə dedi: “Mənim lütfüm sənə kifayətdir, çünki gücüm zəiflikdə kamilləşir.</w:t>
      </w:r>
    </w:p>
    <w:p/>
    <w:p>
      <w:r xmlns:w="http://schemas.openxmlformats.org/wordprocessingml/2006/main">
        <w:t xml:space="preserve">2. Yeşaya 26:3 - Ağılları möhkəm olanları kamil sülh içində saxlayacaqsan, çünki onlar Sənə güvənirlər.</w:t>
      </w:r>
    </w:p>
    <w:p/>
    <w:p>
      <w:r xmlns:w="http://schemas.openxmlformats.org/wordprocessingml/2006/main">
        <w:t xml:space="preserve">Lamentations of Jeremiah 3:18 Mən dedim: “Rəbbdən gücüm və ümidim məhv oldu.</w:t>
      </w:r>
    </w:p>
    <w:p/>
    <w:p>
      <w:r xmlns:w="http://schemas.openxmlformats.org/wordprocessingml/2006/main">
        <w:t xml:space="preserve">Rəbb danışanın gücünü və ümidini əlindən aldı.</w:t>
      </w:r>
    </w:p>
    <w:p/>
    <w:p>
      <w:r xmlns:w="http://schemas.openxmlformats.org/wordprocessingml/2006/main">
        <w:t xml:space="preserve">1. Rəbbə ümid - Məzmur 42:11 Nə üçün yıxıldın, ey canım, Nə üçün içimdə təlaş içindəsən? Allaha ümid etmək; Çünki xilasım və Allahım olan Ona yenə həmd edəcəyəm.</w:t>
      </w:r>
    </w:p>
    <w:p/>
    <w:p>
      <w:r xmlns:w="http://schemas.openxmlformats.org/wordprocessingml/2006/main">
        <w:t xml:space="preserve">2. Allah xeyirxahdır - Psalm 145:9 Rəbb hamıya xeyirxahdır, Onun mərhəməti yaratdığı hər şeyədir.</w:t>
      </w:r>
    </w:p>
    <w:p/>
    <w:p>
      <w:r xmlns:w="http://schemas.openxmlformats.org/wordprocessingml/2006/main">
        <w:t xml:space="preserve">1. Romalılara 15:13 Qoy ümid verən Allah sizi imanda hər cür sevinc və sülhlə doldursun ki, Müqəddəs Ruhun gücü ilə ümidiniz çoxalsın.</w:t>
      </w:r>
    </w:p>
    <w:p/>
    <w:p>
      <w:r xmlns:w="http://schemas.openxmlformats.org/wordprocessingml/2006/main">
        <w:t xml:space="preserve">2. Məzmur 33:18-19 Baxın, Rəbbin gözü Ondan qorxanlarda, Onun məhəbbətinə ümid bəsləyənlərdədir ki, onların canını ölümdən qurtarıb aclıqda yaşatsın.</w:t>
      </w:r>
    </w:p>
    <w:p/>
    <w:p>
      <w:r xmlns:w="http://schemas.openxmlformats.org/wordprocessingml/2006/main">
        <w:t xml:space="preserve">Lamentations of Jeremiah 3:19 Əzabımı, bəlalarımı, yovşanı və ödümü xatırlayıram.</w:t>
      </w:r>
    </w:p>
    <w:p/>
    <w:p>
      <w:r xmlns:w="http://schemas.openxmlformats.org/wordprocessingml/2006/main">
        <w:t xml:space="preserve">Yeremya çəkdiyi əzabları xatırlayır, başına gələn acıları xatırlayır.</w:t>
      </w:r>
    </w:p>
    <w:p/>
    <w:p>
      <w:r xmlns:w="http://schemas.openxmlformats.org/wordprocessingml/2006/main">
        <w:t xml:space="preserve">1. Əzabın Acılığı: Çətin Vəziyyətlərlə Necə Mübarizə Olmalı</w:t>
      </w:r>
    </w:p>
    <w:p/>
    <w:p>
      <w:r xmlns:w="http://schemas.openxmlformats.org/wordprocessingml/2006/main">
        <w:t xml:space="preserve">2. Ağrı və iztirabın ortasında ümid tapmaq</w:t>
      </w:r>
    </w:p>
    <w:p/>
    <w:p>
      <w:r xmlns:w="http://schemas.openxmlformats.org/wordprocessingml/2006/main">
        <w:t xml:space="preserve">1. Romalılara 8:18 - “Mən hesab edirəm ki, indiki əzabları bizə aşkar ediləcək izzətlə müqayisə etməyə dəyməz”.</w:t>
      </w:r>
    </w:p>
    <w:p/>
    <w:p>
      <w:r xmlns:w="http://schemas.openxmlformats.org/wordprocessingml/2006/main">
        <w:t xml:space="preserve">2. Məzmur 34:18 - “Rəbb ürəyi qırılanlara yaxındır, ruhu əzilmişləri xilas edir”.</w:t>
      </w:r>
    </w:p>
    <w:p/>
    <w:p>
      <w:r xmlns:w="http://schemas.openxmlformats.org/wordprocessingml/2006/main">
        <w:t xml:space="preserve">Lamentations of Jeremiah 3:20 Ruhum onları hələ də xatırlayır, Məndə alçaldılır.</w:t>
      </w:r>
    </w:p>
    <w:p/>
    <w:p>
      <w:r xmlns:w="http://schemas.openxmlformats.org/wordprocessingml/2006/main">
        <w:t xml:space="preserve">Yeremya çəkdiyi bütün müsibətləri xatırlayır və onun ruhu ilə təvazökar olur.</w:t>
      </w:r>
    </w:p>
    <w:p/>
    <w:p>
      <w:r xmlns:w="http://schemas.openxmlformats.org/wordprocessingml/2006/main">
        <w:t xml:space="preserve">1. Ruhun təvazökarlığı: Yeremyanın təcrübəsindən öyrənmək</w:t>
      </w:r>
    </w:p>
    <w:p/>
    <w:p>
      <w:r xmlns:w="http://schemas.openxmlformats.org/wordprocessingml/2006/main">
        <w:t xml:space="preserve">2. Xatirə Gücü: Çətinlik Zamanlarında Güc və Ümid Tapmaq</w:t>
      </w:r>
    </w:p>
    <w:p/>
    <w:p>
      <w:r xmlns:w="http://schemas.openxmlformats.org/wordprocessingml/2006/main">
        <w:t xml:space="preserve">1. Məzmur 51:17 - Allahın qurbanları sınmış ruhdur; sınmış və peşman bir ürək, ey Allah, nifrət etməzsən.</w:t>
      </w:r>
    </w:p>
    <w:p/>
    <w:p>
      <w:r xmlns:w="http://schemas.openxmlformats.org/wordprocessingml/2006/main">
        <w:t xml:space="preserve">2. Yaqub 4:10 - Rəbbin qarşısında təvazökar olun və O sizi ucaldacaq.</w:t>
      </w:r>
    </w:p>
    <w:p/>
    <w:p>
      <w:r xmlns:w="http://schemas.openxmlformats.org/wordprocessingml/2006/main">
        <w:t xml:space="preserve">Yeremyanın mərsiyələri 3:21 Bunları xatırlayıram, buna görə də ümid edirəm.</w:t>
      </w:r>
    </w:p>
    <w:p/>
    <w:p>
      <w:r xmlns:w="http://schemas.openxmlformats.org/wordprocessingml/2006/main">
        <w:t xml:space="preserve">Yeremya ağrı və kədərinə baxmayaraq, Allaha olan ümidi haqqında düşünür.</w:t>
      </w:r>
    </w:p>
    <w:p/>
    <w:p>
      <w:r xmlns:w="http://schemas.openxmlformats.org/wordprocessingml/2006/main">
        <w:t xml:space="preserve">1. Ağrılar arasında Allahın ümidi</w:t>
      </w:r>
    </w:p>
    <w:p/>
    <w:p>
      <w:r xmlns:w="http://schemas.openxmlformats.org/wordprocessingml/2006/main">
        <w:t xml:space="preserve">2. Bütün başqa şeylər itirilmiş kimi görünəndə ümidi necə tapmaq olar</w:t>
      </w:r>
    </w:p>
    <w:p/>
    <w:p>
      <w:r xmlns:w="http://schemas.openxmlformats.org/wordprocessingml/2006/main">
        <w:t xml:space="preserve">1. Romalılara 8:28 - Və biz bilirik ki, Allahı sevənlər üçün, Onun məqsədinə görə çağırılanlar üçün hər şey birlikdə yaxşılığa doğru işləyir.</w:t>
      </w:r>
    </w:p>
    <w:p/>
    <w:p>
      <w:r xmlns:w="http://schemas.openxmlformats.org/wordprocessingml/2006/main">
        <w:t xml:space="preserve">2. Məzmur 34:18 - Rəbb ürəyi qırılanlara yaxındır və ruhu əzilmişləri xilas edir.</w:t>
      </w:r>
    </w:p>
    <w:p/>
    <w:p>
      <w:r xmlns:w="http://schemas.openxmlformats.org/wordprocessingml/2006/main">
        <w:t xml:space="preserve">Lamentations of Jeremiah 3:22 Rəbbin mərhəmətindən ötrü biz tükənmirik, çünki Onun mərhəməti tükənmir.</w:t>
      </w:r>
    </w:p>
    <w:p/>
    <w:p>
      <w:r xmlns:w="http://schemas.openxmlformats.org/wordprocessingml/2006/main">
        <w:t xml:space="preserve">Rəbbin mərhəməti və mərhəməti sonsuzdur.</w:t>
      </w:r>
    </w:p>
    <w:p/>
    <w:p>
      <w:r xmlns:w="http://schemas.openxmlformats.org/wordprocessingml/2006/main">
        <w:t xml:space="preserve">1: Allahın mərhəməti sonsuzdur və bizi heç vaxt əsirgəməz.</w:t>
      </w:r>
    </w:p>
    <w:p/>
    <w:p>
      <w:r xmlns:w="http://schemas.openxmlformats.org/wordprocessingml/2006/main">
        <w:t xml:space="preserve">2: Allahın mərhəməti əbədidir və bizim müdafiəmizi təmin edir.</w:t>
      </w:r>
    </w:p>
    <w:p/>
    <w:p>
      <w:r xmlns:w="http://schemas.openxmlformats.org/wordprocessingml/2006/main">
        <w:t xml:space="preserve">1: Romalılara 8:38-39 - "Çünki mən əminəm ki, nə ölüm, nə həyat, nə mələklər, nə hökmdarlar, nə indiki şeylər, nə gələcəklər, nə güclər, nə yüksəklik, nə dərinlik, nə də bütün yaradılışda başqa heç bir şey olmayacaqdır. bizi Rəbbimiz Məsih İsada olan Allahın məhəbbətindən ayıra bildi».</w:t>
      </w:r>
    </w:p>
    <w:p/>
    <w:p>
      <w:r xmlns:w="http://schemas.openxmlformats.org/wordprocessingml/2006/main">
        <w:t xml:space="preserve">2: Yeşaya 43:2 - “Sən sulardan keçəndə mən səninləyəm; və çaylardan keçəndə səni alt-üst etməyəcəklər; oddan keçəndə yanmayacaqsan və alov səni yandırmayacaq. ."</w:t>
      </w:r>
    </w:p>
    <w:p/>
    <w:p>
      <w:r xmlns:w="http://schemas.openxmlformats.org/wordprocessingml/2006/main">
        <w:t xml:space="preserve">Lamentations of Jeremiah 3:23 Onlar hər səhər təzədir, Sədaqətin böyükdür.</w:t>
      </w:r>
    </w:p>
    <w:p/>
    <w:p>
      <w:r xmlns:w="http://schemas.openxmlformats.org/wordprocessingml/2006/main">
        <w:t xml:space="preserve">Allahın sədaqəti hər səhər böyük və yenidir.</w:t>
      </w:r>
    </w:p>
    <w:p/>
    <w:p>
      <w:r xmlns:w="http://schemas.openxmlformats.org/wordprocessingml/2006/main">
        <w:t xml:space="preserve">1. "Tanrının sarsılmaz sədaqəti: çətin anlarda təsəlli"</w:t>
      </w:r>
    </w:p>
    <w:p/>
    <w:p>
      <w:r xmlns:w="http://schemas.openxmlformats.org/wordprocessingml/2006/main">
        <w:t xml:space="preserve">2. “Allahın sədaqətinin böyüklüyü”</w:t>
      </w:r>
    </w:p>
    <w:p/>
    <w:p>
      <w:r xmlns:w="http://schemas.openxmlformats.org/wordprocessingml/2006/main">
        <w:t xml:space="preserve">1. 2 Korinflilərə 1:20 - Çünki Allahın bütün vədləri Onda öz Bəli tapır. Buna görə də O, Onun vasitəsilə Allaha gələnləri tamamilə xilas etməyə qadirdir, çünki O, həmişə onlar üçün şəfaət etmək üçün yaşayır.</w:t>
      </w:r>
    </w:p>
    <w:p/>
    <w:p>
      <w:r xmlns:w="http://schemas.openxmlformats.org/wordprocessingml/2006/main">
        <w:t xml:space="preserve">2. Romalılara 8:38-39 - Mən əminəm ki, nə ölüm, nə həyat, nə mələklər, nə də cinlər, nə indiki, nə gələcək, nə də hər hansı bir güc, nə hündürlük, nə dərinlik, nə də bütün yaradılışda başqa bir şey ola bilməz. bizi Rəbbimiz Məsih İsada olan Allahın məhəbbətindən ayırsın.</w:t>
      </w:r>
    </w:p>
    <w:p/>
    <w:p>
      <w:r xmlns:w="http://schemas.openxmlformats.org/wordprocessingml/2006/main">
        <w:t xml:space="preserve">Lamentations of Jeremiah 3:24 “Rəbb mənim payımdır” ruhum deyir. Buna görə də ona ümid bəsləyəcəyəm.</w:t>
      </w:r>
    </w:p>
    <w:p/>
    <w:p>
      <w:r xmlns:w="http://schemas.openxmlformats.org/wordprocessingml/2006/main">
        <w:t xml:space="preserve">Yeremya Allaha imanını ifadə edir, Rəbbi onun payı və ümid mənbəyi kimi elan edir.</w:t>
      </w:r>
    </w:p>
    <w:p/>
    <w:p>
      <w:r xmlns:w="http://schemas.openxmlformats.org/wordprocessingml/2006/main">
        <w:t xml:space="preserve">1. "Rəbbə ümidimiz" - Ümidsizlik anlarında Allaha olan ümidin araşdırılması.</w:t>
      </w:r>
    </w:p>
    <w:p/>
    <w:p>
      <w:r xmlns:w="http://schemas.openxmlformats.org/wordprocessingml/2006/main">
        <w:t xml:space="preserve">2. "Allah kifayətdir" - Bizim payımız olaraq Rəbbin kafiliyini araşdıran.</w:t>
      </w:r>
    </w:p>
    <w:p/>
    <w:p>
      <w:r xmlns:w="http://schemas.openxmlformats.org/wordprocessingml/2006/main">
        <w:t xml:space="preserve">1. Məzmur 146:5 - “Nə bəxtiyardır o kəs ki, Yaqubun Allahından kömək istəyir, Onun ümidi Allahı Rəbbədir”.</w:t>
      </w:r>
    </w:p>
    <w:p/>
    <w:p>
      <w:r xmlns:w="http://schemas.openxmlformats.org/wordprocessingml/2006/main">
        <w:t xml:space="preserve">2. Yeşaya 40:31 - "Amma Rəbbə ümid bağlayanlar güclərini təzələyəcəklər; qartallar kimi qanadları ilə qalxacaqlar; qaçacaqlar, yorulmayacaqlar; yeriyəcəklər və taqətdən düşməyəcəklər."</w:t>
      </w:r>
    </w:p>
    <w:p/>
    <w:p>
      <w:r xmlns:w="http://schemas.openxmlformats.org/wordprocessingml/2006/main">
        <w:t xml:space="preserve">Lamentations of Jeremiah 3:25 Rəbb Onu gözləyənlərə, Onu axtaran cana xeyirxahdır.</w:t>
      </w:r>
    </w:p>
    <w:p/>
    <w:p>
      <w:r xmlns:w="http://schemas.openxmlformats.org/wordprocessingml/2006/main">
        <w:t xml:space="preserve">Rəbb Onu gözləyənlərə və Onu axtaranlara xeyirxahdır.</w:t>
      </w:r>
    </w:p>
    <w:p/>
    <w:p>
      <w:r xmlns:w="http://schemas.openxmlformats.org/wordprocessingml/2006/main">
        <w:t xml:space="preserve">1. Rəbbi gözləmək: Səbrin faydaları</w:t>
      </w:r>
    </w:p>
    <w:p/>
    <w:p>
      <w:r xmlns:w="http://schemas.openxmlformats.org/wordprocessingml/2006/main">
        <w:t xml:space="preserve">2. Rəbbi axtarmaq: İtaətkarlığın mükafatları</w:t>
      </w:r>
    </w:p>
    <w:p/>
    <w:p>
      <w:r xmlns:w="http://schemas.openxmlformats.org/wordprocessingml/2006/main">
        <w:t xml:space="preserve">1. Məzmur 27:14 - Rəbbi gözləyin: cəsarətli olun, O, ürəyini gücləndirəcək: Gözləyin, deyirəm, Rəbbə.</w:t>
      </w:r>
    </w:p>
    <w:p/>
    <w:p>
      <w:r xmlns:w="http://schemas.openxmlformats.org/wordprocessingml/2006/main">
        <w:t xml:space="preserve">2. İbranilərə 11:6 - Amma iman olmadan Onu razı salmaq mümkün deyil, çünki Allahın yanına gələn kəs inanmalıdır ki, Onun var olduğuna və Onu səylə axtaranların mükafatçısıdır.</w:t>
      </w:r>
    </w:p>
    <w:p/>
    <w:p>
      <w:r xmlns:w="http://schemas.openxmlformats.org/wordprocessingml/2006/main">
        <w:t xml:space="preserve">Lamentations of Jeremiah 3:26 İnsanın həm ümid etməsi, həm də sakitcə Rəbbin xilasını gözləməsi yaxşıdır.</w:t>
      </w:r>
    </w:p>
    <w:p/>
    <w:p>
      <w:r xmlns:w="http://schemas.openxmlformats.org/wordprocessingml/2006/main">
        <w:t xml:space="preserve">Rəbbin xilası ümid etmək və sülh içində gözləmək üçün bir şeydir.</w:t>
      </w:r>
    </w:p>
    <w:p/>
    <w:p>
      <w:r xmlns:w="http://schemas.openxmlformats.org/wordprocessingml/2006/main">
        <w:t xml:space="preserve">1. Çətinlik anlarında Allahın lütfü - Allahın vədlərinə necə etibar etmək olar</w:t>
      </w:r>
    </w:p>
    <w:p/>
    <w:p>
      <w:r xmlns:w="http://schemas.openxmlformats.org/wordprocessingml/2006/main">
        <w:t xml:space="preserve">2. Rəbbi səbirlə gözləmək - Rəbbdən məmnunluğu öyrənmək</w:t>
      </w:r>
    </w:p>
    <w:p/>
    <w:p>
      <w:r xmlns:w="http://schemas.openxmlformats.org/wordprocessingml/2006/main">
        <w:t xml:space="preserve">1. Romalılara 8:25 - Amma görmədiklərimizə ümid ediriksə, səbirlə gözləyirik.</w:t>
      </w:r>
    </w:p>
    <w:p/>
    <w:p>
      <w:r xmlns:w="http://schemas.openxmlformats.org/wordprocessingml/2006/main">
        <w:t xml:space="preserve">2. Yeşaya 40:31 - Ancaq Rəbbi gözləyənlər güclərini təzələyəcəklər. Qartallar kimi qanadlı qalxacaqlar. qaçacaqlar və yorulmayacaqlar; onlar yeriyəcəklər və huşunu itirməyəcəklər.</w:t>
      </w:r>
    </w:p>
    <w:p/>
    <w:p>
      <w:r xmlns:w="http://schemas.openxmlformats.org/wordprocessingml/2006/main">
        <w:t xml:space="preserve">Lamentations of Jeremiah 3:27 İnsanın gəncliyində boyunduruğu daşıması yaxşıdır.</w:t>
      </w:r>
    </w:p>
    <w:p/>
    <w:p>
      <w:r xmlns:w="http://schemas.openxmlformats.org/wordprocessingml/2006/main">
        <w:t xml:space="preserve">İnsanın cavanlıqda əzab və məşəqqəti qəbul etməsi faydalıdır.</w:t>
      </w:r>
    </w:p>
    <w:p/>
    <w:p>
      <w:r xmlns:w="http://schemas.openxmlformats.org/wordprocessingml/2006/main">
        <w:t xml:space="preserve">1. "Ağrı yox, qazanc yoxdur: gəncliyinizdə ağrıları qəbul etmək"</w:t>
      </w:r>
    </w:p>
    <w:p/>
    <w:p>
      <w:r xmlns:w="http://schemas.openxmlformats.org/wordprocessingml/2006/main">
        <w:t xml:space="preserve">2. "Əzab boyunduruğu: Nə üçün faydalıdır"</w:t>
      </w:r>
    </w:p>
    <w:p/>
    <w:p>
      <w:r xmlns:w="http://schemas.openxmlformats.org/wordprocessingml/2006/main">
        <w:t xml:space="preserve">1. Yaqub 1:2-4 - "Qardaşlarım, müxtəlif sınaqlarla qarşılaşdığınız zaman bunu sevinclə sayın, çünki bilirsiniz ki, imanınızın sınağı möhkəmlik yaradır. Qoy səbir tam təsirini göstərsin ki, siz mükəmməl və tam, heç bir şeydən məhrumdur."</w:t>
      </w:r>
    </w:p>
    <w:p/>
    <w:p>
      <w:r xmlns:w="http://schemas.openxmlformats.org/wordprocessingml/2006/main">
        <w:t xml:space="preserve">2. Romalılara 5:3-5 - “Bundan əlavə, biz əzablarımıza sevinirik, çünki bilirik ki, əzab dözüm yaradır, dözümlülük xarakter yaradır, xarakter ümid yaradır və ümid bizi utandırmır, çünki Allahın məhəbbəti Bizə verilmiş Müqəddəs Ruh vasitəsilə ürəyimizə töküldü”.</w:t>
      </w:r>
    </w:p>
    <w:p/>
    <w:p>
      <w:r xmlns:w="http://schemas.openxmlformats.org/wordprocessingml/2006/main">
        <w:t xml:space="preserve">Lamentations of Jeremiah 3:28 O, tək oturub susar, çünki bunu onun üzərinə götürüb.</w:t>
      </w:r>
    </w:p>
    <w:p/>
    <w:p>
      <w:r xmlns:w="http://schemas.openxmlformats.org/wordprocessingml/2006/main">
        <w:t xml:space="preserve">Yeremya çəkdiyi əzablara görə kədərlənir, ağrı və kədərində tək olduğunu bildirir.</w:t>
      </w:r>
    </w:p>
    <w:p/>
    <w:p>
      <w:r xmlns:w="http://schemas.openxmlformats.org/wordprocessingml/2006/main">
        <w:t xml:space="preserve">1. Salehlərin iztirabları və tənhalığı - Əzab zamanı Allahın rahatlığını və hüzurunu vurğulamaq.</w:t>
      </w:r>
    </w:p>
    <w:p/>
    <w:p>
      <w:r xmlns:w="http://schemas.openxmlformats.org/wordprocessingml/2006/main">
        <w:t xml:space="preserve">2. Yükü daşımağın gücü - camaatı sıxıntı içində belə imanlarında möhkəm qalmağa təşviq etmək.</w:t>
      </w:r>
    </w:p>
    <w:p/>
    <w:p>
      <w:r xmlns:w="http://schemas.openxmlformats.org/wordprocessingml/2006/main">
        <w:t xml:space="preserve">1. Yeşaya 40:28-31 - Allahın sonsuz gücü və Ona güvənənlər üçün rahatlığı.</w:t>
      </w:r>
    </w:p>
    <w:p/>
    <w:p>
      <w:r xmlns:w="http://schemas.openxmlformats.org/wordprocessingml/2006/main">
        <w:t xml:space="preserve">2. Romalılara 8:18-39 - Allahın izzət və əzablara baxmayaraq xilas üçün planı.</w:t>
      </w:r>
    </w:p>
    <w:p/>
    <w:p>
      <w:r xmlns:w="http://schemas.openxmlformats.org/wordprocessingml/2006/main">
        <w:t xml:space="preserve">Lamentations of Jeremiah 3:29 Ağzını tozun içinə soxdu. belə olsa ümid ola bilər.</w:t>
      </w:r>
    </w:p>
    <w:p/>
    <w:p>
      <w:r xmlns:w="http://schemas.openxmlformats.org/wordprocessingml/2006/main">
        <w:t xml:space="preserve">Yeremya onun vəziyyətindən ümidsiz olduğunu bildirir, lakin yenə də ümidini saxlayır.</w:t>
      </w:r>
    </w:p>
    <w:p/>
    <w:p>
      <w:r xmlns:w="http://schemas.openxmlformats.org/wordprocessingml/2006/main">
        <w:t xml:space="preserve">1. Allah heç vaxt bizdən əl çəkmir, hətta ən qaranlıq anımızda belə.</w:t>
      </w:r>
    </w:p>
    <w:p/>
    <w:p>
      <w:r xmlns:w="http://schemas.openxmlformats.org/wordprocessingml/2006/main">
        <w:t xml:space="preserve">2. Nə qədər qaranlıq görünsə də, ümidin sönməsinə imkan verməyin.</w:t>
      </w:r>
    </w:p>
    <w:p/>
    <w:p>
      <w:r xmlns:w="http://schemas.openxmlformats.org/wordprocessingml/2006/main">
        <w:t xml:space="preserve">1. Romalılara 8:28 - Və biz bilirik ki, hər şey Allahı sevənlərin, Onun məqsədinə görə çağırılanların xeyrinə işləyir.</w:t>
      </w:r>
    </w:p>
    <w:p/>
    <w:p>
      <w:r xmlns:w="http://schemas.openxmlformats.org/wordprocessingml/2006/main">
        <w:t xml:space="preserve">2. Yeşaya 40:31 - Ancaq Rəbbə ümid edənlər güclərini təzələyəcəklər. Qartallar kimi qanadlı qalxacaqlar. qaçacaqlar, yorulmayacaqlar; və onlar yeriyəcəklər və huşunu itirməyəcəklər.</w:t>
      </w:r>
    </w:p>
    <w:p/>
    <w:p>
      <w:r xmlns:w="http://schemas.openxmlformats.org/wordprocessingml/2006/main">
        <w:t xml:space="preserve">Lamentations of Jeremiah 3:30 Onu vurana yanağını verir,O, məzəmmətlə doludur.</w:t>
      </w:r>
    </w:p>
    <w:p/>
    <w:p>
      <w:r xmlns:w="http://schemas.openxmlformats.org/wordprocessingml/2006/main">
        <w:t xml:space="preserve">Allahın təhqirləri və haqsızlıqları qisas almadan qəbul etmək istəyi.</w:t>
      </w:r>
    </w:p>
    <w:p/>
    <w:p>
      <w:r xmlns:w="http://schemas.openxmlformats.org/wordprocessingml/2006/main">
        <w:t xml:space="preserve">1: Digər yanağın çevrilməsinin əhəmiyyəti</w:t>
      </w:r>
    </w:p>
    <w:p/>
    <w:p>
      <w:r xmlns:w="http://schemas.openxmlformats.org/wordprocessingml/2006/main">
        <w:t xml:space="preserve">2: Tənqiddə Sevincin Alınması</w:t>
      </w:r>
    </w:p>
    <w:p/>
    <w:p>
      <w:r xmlns:w="http://schemas.openxmlformats.org/wordprocessingml/2006/main">
        <w:t xml:space="preserve">1: Matta 5:38-42</w:t>
      </w:r>
    </w:p>
    <w:p/>
    <w:p>
      <w:r xmlns:w="http://schemas.openxmlformats.org/wordprocessingml/2006/main">
        <w:t xml:space="preserve">2: 1 Peter 4:12-14</w:t>
      </w:r>
    </w:p>
    <w:p/>
    <w:p>
      <w:r xmlns:w="http://schemas.openxmlformats.org/wordprocessingml/2006/main">
        <w:t xml:space="preserve">Lamentations of Jeremiah 3:31 Çünki Rəbb əbədi olaraq tərk etməyəcək.</w:t>
      </w:r>
    </w:p>
    <w:p/>
    <w:p>
      <w:r xmlns:w="http://schemas.openxmlformats.org/wordprocessingml/2006/main">
        <w:t xml:space="preserve">Rəbb bizi heç vaxt tərk etməz.</w:t>
      </w:r>
    </w:p>
    <w:p/>
    <w:p>
      <w:r xmlns:w="http://schemas.openxmlformats.org/wordprocessingml/2006/main">
        <w:t xml:space="preserve">1. Allahın sönməz məhəbbəti: Çətin anlarda Rəbbə güvənmək</w:t>
      </w:r>
    </w:p>
    <w:p/>
    <w:p>
      <w:r xmlns:w="http://schemas.openxmlformats.org/wordprocessingml/2006/main">
        <w:t xml:space="preserve">2. Rəbbin Sədaqəti: Onun Bizimlə olduğunu bilmənin Rahatlığı</w:t>
      </w:r>
    </w:p>
    <w:p/>
    <w:p>
      <w:r xmlns:w="http://schemas.openxmlformats.org/wordprocessingml/2006/main">
        <w:t xml:space="preserve">1. Romalılara 8:38-39 Çünki mən əminəm ki, nə ölüm, nə həyat, nə mələklər, nə hökmdarlar, nə indiki şeylər, nə gələcək şeylər, nə güclər, nə yüksəklik, nə dərinlik, nə də bütün yaradılışdakı başqa heç bir şey bizi Rəbbimiz Məsih İsada olan Allahın məhəbbətindən ayır.</w:t>
      </w:r>
    </w:p>
    <w:p/>
    <w:p>
      <w:r xmlns:w="http://schemas.openxmlformats.org/wordprocessingml/2006/main">
        <w:t xml:space="preserve">2. İbranilərə 13:5-6 Həyatınızı pul sevgisindən azad edin və sahib olduqlarınızla kifayətlənin, çünki O, “Mən səni heç vaxt tərk etməyəcəyəm və səni tərk etməyəcəyəm” dedi. Beləliklə, biz əminliklə deyə bilərik ki, Rəbb mənim köməkçimdir; qorxmayacağam; insan mənə nə edə bilər?</w:t>
      </w:r>
    </w:p>
    <w:p/>
    <w:p>
      <w:r xmlns:w="http://schemas.openxmlformats.org/wordprocessingml/2006/main">
        <w:t xml:space="preserve">Lamentations of Jeremiah 3:32 O, kədərləndirsə də, mərhəmətinin çoxluğuna görə mərhəmət göstərəcək.</w:t>
      </w:r>
    </w:p>
    <w:p/>
    <w:p>
      <w:r xmlns:w="http://schemas.openxmlformats.org/wordprocessingml/2006/main">
        <w:t xml:space="preserve">Allahın rəhməti boldur və qəm-qüssə versə də, rəhm edər.</w:t>
      </w:r>
    </w:p>
    <w:p/>
    <w:p>
      <w:r xmlns:w="http://schemas.openxmlformats.org/wordprocessingml/2006/main">
        <w:t xml:space="preserve">1. Allahın rəhmətlərinin çoxluğu</w:t>
      </w:r>
    </w:p>
    <w:p/>
    <w:p>
      <w:r xmlns:w="http://schemas.openxmlformats.org/wordprocessingml/2006/main">
        <w:t xml:space="preserve">2. Qəm Arasında Allahın Rəhməti</w:t>
      </w:r>
    </w:p>
    <w:p/>
    <w:p>
      <w:r xmlns:w="http://schemas.openxmlformats.org/wordprocessingml/2006/main">
        <w:t xml:space="preserve">1. Məzmur 103:8-14</w:t>
      </w:r>
    </w:p>
    <w:p/>
    <w:p>
      <w:r xmlns:w="http://schemas.openxmlformats.org/wordprocessingml/2006/main">
        <w:t xml:space="preserve">2. Yeşaya 54:7-8</w:t>
      </w:r>
    </w:p>
    <w:p/>
    <w:p>
      <w:r xmlns:w="http://schemas.openxmlformats.org/wordprocessingml/2006/main">
        <w:t xml:space="preserve">Lamentations of Jeremiah 3:33 Çünki O, insan övladlarını öz istəyi ilə incitməz və kədərləndirməz.</w:t>
      </w:r>
    </w:p>
    <w:p/>
    <w:p>
      <w:r xmlns:w="http://schemas.openxmlformats.org/wordprocessingml/2006/main">
        <w:t xml:space="preserve">Allah insanların müsibətindən ləzzət almaz.</w:t>
      </w:r>
    </w:p>
    <w:p/>
    <w:p>
      <w:r xmlns:w="http://schemas.openxmlformats.org/wordprocessingml/2006/main">
        <w:t xml:space="preserve">1. Allahın Öz xalqına olan məhəbbəti - Allahın məhəbbətinin Onun bizə əziyyət verməmək istəyi ilə necə nümayiş etdirildiyini araşdırmaq.</w:t>
      </w:r>
    </w:p>
    <w:p/>
    <w:p>
      <w:r xmlns:w="http://schemas.openxmlformats.org/wordprocessingml/2006/main">
        <w:t xml:space="preserve">2. Allahın mərhəmət ümidi - Allahın mərhəmətinin əziyyət çəkənlərə necə ümid və sülh gətirdiyini araşdırmaq.</w:t>
      </w:r>
    </w:p>
    <w:p/>
    <w:p>
      <w:r xmlns:w="http://schemas.openxmlformats.org/wordprocessingml/2006/main">
        <w:t xml:space="preserve">1. Yeşaya 57:15-16 - Çünki əbədiyyətdə yaşayan, adı Müqəddəs olan Uca və Uca Allah belə deyir; Mən təvazökarların ruhunu diriltmək və peşman olanların qəlbini diriltmək üçün təvazökar və təvazökar ruhlu Onunla birlikdə uca və müqəddəs yerdə yaşayıram.</w:t>
      </w:r>
    </w:p>
    <w:p/>
    <w:p>
      <w:r xmlns:w="http://schemas.openxmlformats.org/wordprocessingml/2006/main">
        <w:t xml:space="preserve">2. Məzmur 147:3 - Ürəyi qırılanları sağaldır, Yaralarını sarar.</w:t>
      </w:r>
    </w:p>
    <w:p/>
    <w:p>
      <w:r xmlns:w="http://schemas.openxmlformats.org/wordprocessingml/2006/main">
        <w:t xml:space="preserve">Lamentations of Jeremiah 3:34 Yer üzünün bütün əsirlərini ayaqları altında əzmək üçün,</w:t>
      </w:r>
    </w:p>
    <w:p/>
    <w:p>
      <w:r xmlns:w="http://schemas.openxmlformats.org/wordprocessingml/2006/main">
        <w:t xml:space="preserve">Allahın ədaləti və mərhəməti Onun bəşəriyyətlə bağlı hökmündə təzahür edir.</w:t>
      </w:r>
    </w:p>
    <w:p/>
    <w:p>
      <w:r xmlns:w="http://schemas.openxmlformats.org/wordprocessingml/2006/main">
        <w:t xml:space="preserve">1: Allahın mərhəməti və hökmündə ədalət</w:t>
      </w:r>
    </w:p>
    <w:p/>
    <w:p>
      <w:r xmlns:w="http://schemas.openxmlformats.org/wordprocessingml/2006/main">
        <w:t xml:space="preserve">2: Allahın hökmünü etiraf etməyə çağırış</w:t>
      </w:r>
    </w:p>
    <w:p/>
    <w:p>
      <w:r xmlns:w="http://schemas.openxmlformats.org/wordprocessingml/2006/main">
        <w:t xml:space="preserve">1: Romalılara 12:19 “Sevgililərim, heç vaxt intiqam almayın, bunu Allahın qəzəbinə buraxın, çünki yazılıb: “Qisas Mənimdir, əvəzini Mən verəcəyəm” deyir Rəbb.</w:t>
      </w:r>
    </w:p>
    <w:p/>
    <w:p>
      <w:r xmlns:w="http://schemas.openxmlformats.org/wordprocessingml/2006/main">
        <w:t xml:space="preserve">2: Psalm 68:1 Qoy Allah qalxsın, Qoy düşmənləri pərən-pərən düşsün. Ona nifrət edənlər onun qabağından qaçsınlar!</w:t>
      </w:r>
    </w:p>
    <w:p/>
    <w:p>
      <w:r xmlns:w="http://schemas.openxmlformats.org/wordprocessingml/2006/main">
        <w:t xml:space="preserve">Lamentations of Jeremiah 3:35 İnsanın haqqını Haqq-Taalanın qarşısında döndərmək,</w:t>
      </w:r>
    </w:p>
    <w:p/>
    <w:p>
      <w:r xmlns:w="http://schemas.openxmlformats.org/wordprocessingml/2006/main">
        <w:t xml:space="preserve">Allah pisliyin qalib gəlməsinə imkan verməz.</w:t>
      </w:r>
    </w:p>
    <w:p/>
    <w:p>
      <w:r xmlns:w="http://schemas.openxmlformats.org/wordprocessingml/2006/main">
        <w:t xml:space="preserve">1: Allah həmişə ədaləti müdafiə edəcək və günahsızları qorumaq üçün mübarizə aparacaq.</w:t>
      </w:r>
    </w:p>
    <w:p/>
    <w:p>
      <w:r xmlns:w="http://schemas.openxmlformats.org/wordprocessingml/2006/main">
        <w:t xml:space="preserve">2: Pislik etmək istəyənlərdən ruhdan düşməyin, çünki Allah həmişə yaxşılıq uğrunda mübarizə aparacaqdır.</w:t>
      </w:r>
    </w:p>
    <w:p/>
    <w:p>
      <w:r xmlns:w="http://schemas.openxmlformats.org/wordprocessingml/2006/main">
        <w:t xml:space="preserve">1: Süleymanın məsəlləri 21:3 - "Salehliyi və ədaləti yerinə yetirmək Rəbbə qurban verməkdən daha məqbuldur".</w:t>
      </w:r>
    </w:p>
    <w:p/>
    <w:p>
      <w:r xmlns:w="http://schemas.openxmlformats.org/wordprocessingml/2006/main">
        <w:t xml:space="preserve">2: Yeşaya 61:8 - "Çünki Mən Rəbb, ədaləti sevirəm; quldurluğa və haqsızlığa nifrət edirəm; Mən onlara mükafatlarını sədaqətlə verəcəyəm və onlarla əbədi əhd bağlayacağam."</w:t>
      </w:r>
    </w:p>
    <w:p/>
    <w:p>
      <w:r xmlns:w="http://schemas.openxmlformats.org/wordprocessingml/2006/main">
        <w:t xml:space="preserve">Lamentations of Jeremiah 3:36 İnsanı öz yolunda yıxmaq üçün Rəbb bəyənməz.</w:t>
      </w:r>
    </w:p>
    <w:p/>
    <w:p>
      <w:r xmlns:w="http://schemas.openxmlformats.org/wordprocessingml/2006/main">
        <w:t xml:space="preserve">Rəbb insanların başqalarının ədalətinə müdaxiləsini bəyənmir.</w:t>
      </w:r>
    </w:p>
    <w:p/>
    <w:p>
      <w:r xmlns:w="http://schemas.openxmlformats.org/wordprocessingml/2006/main">
        <w:t xml:space="preserve">1. Başqaları ilə münasibətlərimizdə həmişə ədalət və insafı nəzərə almalıyıq.</w:t>
      </w:r>
    </w:p>
    <w:p/>
    <w:p>
      <w:r xmlns:w="http://schemas.openxmlformats.org/wordprocessingml/2006/main">
        <w:t xml:space="preserve">2. Allah bizə nəzarət edir və başqaları tərəfindən pis rəftar edilməsinə imkan verməyəcək.</w:t>
      </w:r>
    </w:p>
    <w:p/>
    <w:p>
      <w:r xmlns:w="http://schemas.openxmlformats.org/wordprocessingml/2006/main">
        <w:t xml:space="preserve">1. Yeşaya 1:17 - Yaxşılıq etməyi öyrənin; ədalət axtarmaq, zülmü islah etmək; yetimin haqqını ver, dul qadının işinə yalvar.</w:t>
      </w:r>
    </w:p>
    <w:p/>
    <w:p>
      <w:r xmlns:w="http://schemas.openxmlformats.org/wordprocessingml/2006/main">
        <w:t xml:space="preserve">2. Yaqub 2:1 - Qardaşlarım, izzət sahibi olan Rəbbimiz İsa Məsihə iman edərək, tərəfkeşlik göstərməyin.</w:t>
      </w:r>
    </w:p>
    <w:p/>
    <w:p>
      <w:r xmlns:w="http://schemas.openxmlformats.org/wordprocessingml/2006/main">
        <w:t xml:space="preserve">Lamentations of Jeremiah 3:37 Kim deyir ki, Rəbb əmr etmədiyi halda gerçəkləşir?</w:t>
      </w:r>
    </w:p>
    <w:p/>
    <w:p>
      <w:r xmlns:w="http://schemas.openxmlformats.org/wordprocessingml/2006/main">
        <w:t xml:space="preserve">Bir şeyi həyata keçirə bilən tək Allahdır, başqa heç kimdə bu güc yoxdur.</w:t>
      </w:r>
    </w:p>
    <w:p/>
    <w:p>
      <w:r xmlns:w="http://schemas.openxmlformats.org/wordprocessingml/2006/main">
        <w:t xml:space="preserve">1. Allahın Qüdrəti: Həqiqi İcranın Yeganə Mənbəyi</w:t>
      </w:r>
    </w:p>
    <w:p/>
    <w:p>
      <w:r xmlns:w="http://schemas.openxmlformats.org/wordprocessingml/2006/main">
        <w:t xml:space="preserve">2. Allahın hər şey üzərində hökmranlığına güvənmək</w:t>
      </w:r>
    </w:p>
    <w:p/>
    <w:p>
      <w:r xmlns:w="http://schemas.openxmlformats.org/wordprocessingml/2006/main">
        <w:t xml:space="preserve">1. Yeşaya 55:8-9 Çünki mənim fikirlərim sizin fikirləriniz deyil, sizin yollarınız da mənim yollarım deyil, Rəbb belə bəyan edir. Çünki göylər yerdən yüksək olduğu kimi, mənim də yollarım sizin yollarınızdan, düşüncələrim də sizin düşüncələrinizdən yüksəkdir.</w:t>
      </w:r>
    </w:p>
    <w:p/>
    <w:p>
      <w:r xmlns:w="http://schemas.openxmlformats.org/wordprocessingml/2006/main">
        <w:t xml:space="preserve">2. Romalılara 9:19-21 Onda mənə deyəcəksən ki, niyə o, hələ də eybəcərlik edir? Çünki onun iradəsinə kim müqavimət göstərə bilər? Bəs sən kimsən ki, ey insan, Allah qarşısında cavab verəsən? Qəliblənən öz qəlibinə deyərmi ki, məni niyə belə etdin? Məgər dulusçu gil üzərində ixtiyarı yoxdur ki, eyni parçadan şərəfli istifadə üçün bir qab, şərəfsiz istifadə üçün başqa bir qab düzəltsin?</w:t>
      </w:r>
    </w:p>
    <w:p/>
    <w:p>
      <w:r xmlns:w="http://schemas.openxmlformats.org/wordprocessingml/2006/main">
        <w:t xml:space="preserve">Lamentations of Jeremiah 3:38 Haqq-Taalanın ağzından pis və yaxşı çıxmır?</w:t>
      </w:r>
    </w:p>
    <w:p/>
    <w:p>
      <w:r xmlns:w="http://schemas.openxmlformats.org/wordprocessingml/2006/main">
        <w:t xml:space="preserve">Allah pislik və yaxşılıq etməz.</w:t>
      </w:r>
    </w:p>
    <w:p/>
    <w:p>
      <w:r xmlns:w="http://schemas.openxmlformats.org/wordprocessingml/2006/main">
        <w:t xml:space="preserve">1. Rəbbin mərhəməti: Allahın lütfünün kəşfi</w:t>
      </w:r>
    </w:p>
    <w:p/>
    <w:p>
      <w:r xmlns:w="http://schemas.openxmlformats.org/wordprocessingml/2006/main">
        <w:t xml:space="preserve">2. Allahın sonsuz məhəbbəti: Onun xeyirxahlığını dərk etmək</w:t>
      </w:r>
    </w:p>
    <w:p/>
    <w:p>
      <w:r xmlns:w="http://schemas.openxmlformats.org/wordprocessingml/2006/main">
        <w:t xml:space="preserve">1. Psalm 145:9 - Rəbb hamıya xeyirxahdır, Onun mərhəməti yaratdığı hər şeyədir.</w:t>
      </w:r>
    </w:p>
    <w:p/>
    <w:p>
      <w:r xmlns:w="http://schemas.openxmlformats.org/wordprocessingml/2006/main">
        <w:t xml:space="preserve">2. Yaqub 1:17 - Hər bir yaxşı hədiyyə və hər kamil ənam yuxarıdan, işıqların Atasından enir, onunla heç bir dəyişiklik və ya kölgə yoxdur.</w:t>
      </w:r>
    </w:p>
    <w:p/>
    <w:p>
      <w:r xmlns:w="http://schemas.openxmlformats.org/wordprocessingml/2006/main">
        <w:t xml:space="preserve">Lamentations of Jeremiah 3:39 Nə üçün diri insan, günahlarının cəzasına görə şikayət edir?</w:t>
      </w:r>
    </w:p>
    <w:p/>
    <w:p>
      <w:r xmlns:w="http://schemas.openxmlformats.org/wordprocessingml/2006/main">
        <w:t xml:space="preserve">Yaşayan insan günahlarının cəzasından niyə şikayət etməli olduğunu soruşur.</w:t>
      </w:r>
    </w:p>
    <w:p/>
    <w:p>
      <w:r xmlns:w="http://schemas.openxmlformats.org/wordprocessingml/2006/main">
        <w:t xml:space="preserve">1. Günahın nəticələri</w:t>
      </w:r>
    </w:p>
    <w:p/>
    <w:p>
      <w:r xmlns:w="http://schemas.openxmlformats.org/wordprocessingml/2006/main">
        <w:t xml:space="preserve">2. Tövbənin Gücü</w:t>
      </w:r>
    </w:p>
    <w:p/>
    <w:p>
      <w:r xmlns:w="http://schemas.openxmlformats.org/wordprocessingml/2006/main">
        <w:t xml:space="preserve">1. Romalılara 6:23 - Çünki günahın əvəzi ölümdür, Allahın pulsuz hədiyyəsi isə Rəbbimiz Məsih İsada əbədi həyatdır.</w:t>
      </w:r>
    </w:p>
    <w:p/>
    <w:p>
      <w:r xmlns:w="http://schemas.openxmlformats.org/wordprocessingml/2006/main">
        <w:t xml:space="preserve">2. Qalatiyalılara 6:7-8 - Aldanmayın: Allaha istehza edilmir, çünki insan nə əkirsə, onu da biçəcək. Çünki öz bədəni üçün əkən cisimdən pozğunluğu biçəcək, Ruha əkən isə Ruhdan əbədi həyatı biçəcək.</w:t>
      </w:r>
    </w:p>
    <w:p/>
    <w:p>
      <w:r xmlns:w="http://schemas.openxmlformats.org/wordprocessingml/2006/main">
        <w:t xml:space="preserve">Lamentations of Jeremiah 3:40 Gəlin yollarımızı axtarıb sınayaq, Yenə Rəbbə üz tutaq.</w:t>
      </w:r>
    </w:p>
    <w:p/>
    <w:p>
      <w:r xmlns:w="http://schemas.openxmlformats.org/wordprocessingml/2006/main">
        <w:t xml:space="preserve">Yeremya insanları öz həyatlarını nəzərdən keçirməyə və Rəbbə dönməyə çağırır.</w:t>
      </w:r>
    </w:p>
    <w:p/>
    <w:p>
      <w:r xmlns:w="http://schemas.openxmlformats.org/wordprocessingml/2006/main">
        <w:t xml:space="preserve">1. Tövbə: Bərpaya gedən yol</w:t>
      </w:r>
    </w:p>
    <w:p/>
    <w:p>
      <w:r xmlns:w="http://schemas.openxmlformats.org/wordprocessingml/2006/main">
        <w:t xml:space="preserve">2. Özünü əks etdirmə səyahəti</w:t>
      </w:r>
    </w:p>
    <w:p/>
    <w:p>
      <w:r xmlns:w="http://schemas.openxmlformats.org/wordprocessingml/2006/main">
        <w:t xml:space="preserve">1. Joel 2:12-14 - Buna görə də indi də, Rəbb belə bəyan edir, bütün ürəyinizlə, oruc tutaraq, ağlayaraq və yas tutaraq Mənə müraciət edin.</w:t>
      </w:r>
    </w:p>
    <w:p/>
    <w:p>
      <w:r xmlns:w="http://schemas.openxmlformats.org/wordprocessingml/2006/main">
        <w:t xml:space="preserve">2. Məzmur 139:23-24 - Ey Allah, məni axtar və ürəyimi bil: Məni sına, düşüncələrimi bil: İçimdə pis yol varmı, gör, məni əbədi yolla apar.</w:t>
      </w:r>
    </w:p>
    <w:p/>
    <w:p>
      <w:r xmlns:w="http://schemas.openxmlformats.org/wordprocessingml/2006/main">
        <w:t xml:space="preserve">Lamentations of Jeremiah 3:41 Gəlin ürəyimizi əllərimizlə göylərdə Allaha qaldıraq.</w:t>
      </w:r>
    </w:p>
    <w:p/>
    <w:p>
      <w:r xmlns:w="http://schemas.openxmlformats.org/wordprocessingml/2006/main">
        <w:t xml:space="preserve">Yeremyanın mərsiyələri bizi ürəyimizi göylərdə Allaha qaldırmağa çağırır.</w:t>
      </w:r>
    </w:p>
    <w:p/>
    <w:p>
      <w:r xmlns:w="http://schemas.openxmlformats.org/wordprocessingml/2006/main">
        <w:t xml:space="preserve">1. Məzmur 27:8 - “Sən “Üzümü axtar” deyəndə ürəyim Sənə dedi: “Üzünü, ya Rəbb, axtaracağam””.</w:t>
      </w:r>
    </w:p>
    <w:p/>
    <w:p>
      <w:r xmlns:w="http://schemas.openxmlformats.org/wordprocessingml/2006/main">
        <w:t xml:space="preserve">2. Məzmur 62:8 - "Ey insanlar, hər zaman Ona güvənin; ürəyinizi Onun hüzuruna tökün; Allah bizim üçün sığınacaqdır."</w:t>
      </w:r>
    </w:p>
    <w:p/>
    <w:p>
      <w:r xmlns:w="http://schemas.openxmlformats.org/wordprocessingml/2006/main">
        <w:t xml:space="preserve">1. Filipililərə 4:6-7 - “Heç bir şey üçün narahat olmayın, amma hər şeydə dua və yalvarışla, şükürlə xahişləriniz Allaha bildirilsin və Allahın hər cür idrakdan üstün olan sülhü ürəklərinizi qoruyacaq. və ağıllar Məsih İsa vasitəsilə”.</w:t>
      </w:r>
    </w:p>
    <w:p/>
    <w:p>
      <w:r xmlns:w="http://schemas.openxmlformats.org/wordprocessingml/2006/main">
        <w:t xml:space="preserve">2. 1 Peter 5:7 - "Bütün qayğılarınızı Ona tapşırın, çünki O, sizin qayğınıza qalır".</w:t>
      </w:r>
    </w:p>
    <w:p/>
    <w:p>
      <w:r xmlns:w="http://schemas.openxmlformats.org/wordprocessingml/2006/main">
        <w:t xml:space="preserve">Lamentations of Jeremiah 3:42 Biz həddi aşdıq və üsyan etdik, bağışlamadın.</w:t>
      </w:r>
    </w:p>
    <w:p/>
    <w:p>
      <w:r xmlns:w="http://schemas.openxmlformats.org/wordprocessingml/2006/main">
        <w:t xml:space="preserve">Yeremya gileylənir ki, xalq Allaha qarşı üsyan edib və Allah onları bağışlamayıb.</w:t>
      </w:r>
    </w:p>
    <w:p/>
    <w:p>
      <w:r xmlns:w="http://schemas.openxmlformats.org/wordprocessingml/2006/main">
        <w:t xml:space="preserve">1) "Allahın bağışlaması: tövbənin neməti"</w:t>
      </w:r>
    </w:p>
    <w:p/>
    <w:p>
      <w:r xmlns:w="http://schemas.openxmlformats.org/wordprocessingml/2006/main">
        <w:t xml:space="preserve">2) "Mərsimə Ürəyi: Çətinlik Zamanlarında Bağışlanmağı Necə Tapmaq olar"</w:t>
      </w:r>
    </w:p>
    <w:p/>
    <w:p>
      <w:r xmlns:w="http://schemas.openxmlformats.org/wordprocessingml/2006/main">
        <w:t xml:space="preserve">1) Luka 15:11-32 - Azğın Oğul haqqında məsəl</w:t>
      </w:r>
    </w:p>
    <w:p/>
    <w:p>
      <w:r xmlns:w="http://schemas.openxmlformats.org/wordprocessingml/2006/main">
        <w:t xml:space="preserve">2) Yeşaya 55:6-7 - Tapılan zaman Rəbbi axtarın</w:t>
      </w:r>
    </w:p>
    <w:p/>
    <w:p>
      <w:r xmlns:w="http://schemas.openxmlformats.org/wordprocessingml/2006/main">
        <w:t xml:space="preserve">Lamentations of Jeremiah 3:43 Qəzəbi bürüdün, Bizi təqib etdin, Öldürdün, rəhm etmədin.</w:t>
      </w:r>
    </w:p>
    <w:p/>
    <w:p>
      <w:r xmlns:w="http://schemas.openxmlformats.org/wordprocessingml/2006/main">
        <w:t xml:space="preserve">Allah İsrailə qəzəbləndi və onları amansızlıqla öldürərək cəzalandırdı.</w:t>
      </w:r>
    </w:p>
    <w:p/>
    <w:p>
      <w:r xmlns:w="http://schemas.openxmlformats.org/wordprocessingml/2006/main">
        <w:t xml:space="preserve">1. Allahın qəzəbi: itaətsizliyin nəticələri</w:t>
      </w:r>
    </w:p>
    <w:p/>
    <w:p>
      <w:r xmlns:w="http://schemas.openxmlformats.org/wordprocessingml/2006/main">
        <w:t xml:space="preserve">2. Allahın rəhmətinə və mərhəmətinə təvəkkül etmək</w:t>
      </w:r>
    </w:p>
    <w:p/>
    <w:p>
      <w:r xmlns:w="http://schemas.openxmlformats.org/wordprocessingml/2006/main">
        <w:t xml:space="preserve">1. Yeşaya 54:7-10 Qısa bir an üçün səni tərk etdim, amma böyük mərhəmətlə səni toplayacağam. Bir anlıq qəzəblə üzümü səndən gizlətdim, amma əbədi məhəbbətlə sənə mərhəmət göstərəcəyəm, Xilaskarın Rəbb belə deyir.</w:t>
      </w:r>
    </w:p>
    <w:p/>
    <w:p>
      <w:r xmlns:w="http://schemas.openxmlformats.org/wordprocessingml/2006/main">
        <w:t xml:space="preserve">2. Romalılara 5:8-10 Lakin Allah bizə olan məhəbbətini bununla nümayiş etdirir: Biz hələ günahkar ikən Məsih bizim üçün öldü.</w:t>
      </w:r>
    </w:p>
    <w:p/>
    <w:p>
      <w:r xmlns:w="http://schemas.openxmlformats.org/wordprocessingml/2006/main">
        <w:t xml:space="preserve">Lamentations of Jeremiah 3:44 Duamız keçməsin deyə, özünü buludla örtmüsən.</w:t>
      </w:r>
    </w:p>
    <w:p/>
    <w:p>
      <w:r xmlns:w="http://schemas.openxmlformats.org/wordprocessingml/2006/main">
        <w:t xml:space="preserve">Allah Özünü buludla örtməklə duaların eşidilməsinə mane olmuşdur.</w:t>
      </w:r>
    </w:p>
    <w:p/>
    <w:p>
      <w:r xmlns:w="http://schemas.openxmlformats.org/wordprocessingml/2006/main">
        <w:t xml:space="preserve">1. Duanın Gücü: Allah Bizə Necə Cavab Verir və Bərəkət Verir</w:t>
      </w:r>
    </w:p>
    <w:p/>
    <w:p>
      <w:r xmlns:w="http://schemas.openxmlformats.org/wordprocessingml/2006/main">
        <w:t xml:space="preserve">2. Duanın Məqsədi: Allahın iradəsini bilmək və dərk etmək</w:t>
      </w:r>
    </w:p>
    <w:p/>
    <w:p>
      <w:r xmlns:w="http://schemas.openxmlformats.org/wordprocessingml/2006/main">
        <w:t xml:space="preserve">1. Yeşaya 59:2 - Amma günahların səninlə Allahın arasını ayırdı və günahların onun üzünü səndən gizlətdi ki, eşitməsin.</w:t>
      </w:r>
    </w:p>
    <w:p/>
    <w:p>
      <w:r xmlns:w="http://schemas.openxmlformats.org/wordprocessingml/2006/main">
        <w:t xml:space="preserve">2. Yaqub 4:3 - Siz diləyirsiniz, amma almırsınız, çünki səhv diləyirsiniz ki, onu ehtiraslarınızla yeyəsiniz.</w:t>
      </w:r>
    </w:p>
    <w:p/>
    <w:p>
      <w:r xmlns:w="http://schemas.openxmlformats.org/wordprocessingml/2006/main">
        <w:t xml:space="preserve">Lamentations of Jeremiah 3:45 Sən bizi xalqın arasında zibil və zibil kimi etdin.</w:t>
      </w:r>
    </w:p>
    <w:p/>
    <w:p>
      <w:r xmlns:w="http://schemas.openxmlformats.org/wordprocessingml/2006/main">
        <w:t xml:space="preserve">Yeremya xalqın zibilliyinə çevrildiyi üçün Allaha ağlayır.</w:t>
      </w:r>
    </w:p>
    <w:p/>
    <w:p>
      <w:r xmlns:w="http://schemas.openxmlformats.org/wordprocessingml/2006/main">
        <w:t xml:space="preserve">1. Çətinliklərimizdə güc tapa bilərik Mərsiyələr 3:45</w:t>
      </w:r>
    </w:p>
    <w:p/>
    <w:p>
      <w:r xmlns:w="http://schemas.openxmlformats.org/wordprocessingml/2006/main">
        <w:t xml:space="preserve">2. Özümüzü rədd edilmiş hiss etdiyimiz zaman belə, Allah bizimlədir, Mərsiyələr 3:45</w:t>
      </w:r>
    </w:p>
    <w:p/>
    <w:p>
      <w:r xmlns:w="http://schemas.openxmlformats.org/wordprocessingml/2006/main">
        <w:t xml:space="preserve">1. Yeşaya 41:10 Qorxma, çünki Mən səninləyəm; Narahat olmayın, çünki mən sizin Allahınızam.</w:t>
      </w:r>
    </w:p>
    <w:p/>
    <w:p>
      <w:r xmlns:w="http://schemas.openxmlformats.org/wordprocessingml/2006/main">
        <w:t xml:space="preserve">2. Psalm 23:4 Ölüm kölgəsi vadisində gəzsəm də, pislikdən qorxmayacağam, çünki Sən mənimləsən.</w:t>
      </w:r>
    </w:p>
    <w:p/>
    <w:p>
      <w:r xmlns:w="http://schemas.openxmlformats.org/wordprocessingml/2006/main">
        <w:t xml:space="preserve">Lamentations of Jeremiah 3:46 Bütün düşmənlərimiz bizə qarşı ağızlarını açıblar.</w:t>
      </w:r>
    </w:p>
    <w:p/>
    <w:p>
      <w:r xmlns:w="http://schemas.openxmlformats.org/wordprocessingml/2006/main">
        <w:t xml:space="preserve">Xalq düşmənləri onların əleyhinə danışırdılar.</w:t>
      </w:r>
    </w:p>
    <w:p/>
    <w:p>
      <w:r xmlns:w="http://schemas.openxmlformats.org/wordprocessingml/2006/main">
        <w:t xml:space="preserve">1. Düşmənin qalib gəlməsinə imkan verməyin: Müxalifətə qarşı durmaq</w:t>
      </w:r>
    </w:p>
    <w:p/>
    <w:p>
      <w:r xmlns:w="http://schemas.openxmlformats.org/wordprocessingml/2006/main">
        <w:t xml:space="preserve">2. Həyatın Çətinliklərini aradan qaldırmaq: Çətinliklərdən Sonra Geri Dönmək</w:t>
      </w:r>
    </w:p>
    <w:p/>
    <w:p>
      <w:r xmlns:w="http://schemas.openxmlformats.org/wordprocessingml/2006/main">
        <w:t xml:space="preserve">1. 1 Korinflilərə 16:13 - "Ehtiyatlı olun; imanda möhkəm durun; cəsarətli olun, güclü olun."</w:t>
      </w:r>
    </w:p>
    <w:p/>
    <w:p>
      <w:r xmlns:w="http://schemas.openxmlformats.org/wordprocessingml/2006/main">
        <w:t xml:space="preserve">2. Yaqub 1:2-4 - "Qardaşlarım və bacılarım, müxtəlif sınaqlarla qarşılaşdığınız zaman bunu saf sevinc sayın, çünki bilirsiniz ki, imanınızın sınağı dözüm yaradır. Qoy səbir öz işini bitirsin ki, siz yetkin və tam, heç bir şeydən məhrum deyil."</w:t>
      </w:r>
    </w:p>
    <w:p/>
    <w:p>
      <w:r xmlns:w="http://schemas.openxmlformats.org/wordprocessingml/2006/main">
        <w:t xml:space="preserve">Lamentations of Jeremiah 3:47 Başımıza qorxu və tələ gəldi, viranəlik və məhv oldu.</w:t>
      </w:r>
    </w:p>
    <w:p/>
    <w:p>
      <w:r xmlns:w="http://schemas.openxmlformats.org/wordprocessingml/2006/main">
        <w:t xml:space="preserve">Yeremya qorxunun və tələnin onlara gətirdiyi dağıntı və viranəlikdən kədərlənir.</w:t>
      </w:r>
    </w:p>
    <w:p/>
    <w:p>
      <w:r xmlns:w="http://schemas.openxmlformats.org/wordprocessingml/2006/main">
        <w:t xml:space="preserve">1. Qorxunun Gücü: Həyatımıza Necə Təsir edir</w:t>
      </w:r>
    </w:p>
    <w:p/>
    <w:p>
      <w:r xmlns:w="http://schemas.openxmlformats.org/wordprocessingml/2006/main">
        <w:t xml:space="preserve">2. Tənhalıqda Ümid tapmaq</w:t>
      </w:r>
    </w:p>
    <w:p/>
    <w:p>
      <w:r xmlns:w="http://schemas.openxmlformats.org/wordprocessingml/2006/main">
        <w:t xml:space="preserve">1. Yeşaya 8:14-15: "Və o, müqəddəs yer və günah daşı və İsrailin hər iki evinin büdrəmə qayası, Yerusəlim sakinləri üçün tələ və tələ olacaq. Çoxları bura büdrəyəcək. Onlar yıxılıb qırılacaq, tələyə düşüb alınacaqlar».</w:t>
      </w:r>
    </w:p>
    <w:p/>
    <w:p>
      <w:r xmlns:w="http://schemas.openxmlformats.org/wordprocessingml/2006/main">
        <w:t xml:space="preserve">2. Məzmur 64:4: “Qüsursuzlara gizlicə atəş açsınlar, Birdən ona atəş açsınlar, qorxmasınlar”.</w:t>
      </w:r>
    </w:p>
    <w:p/>
    <w:p>
      <w:r xmlns:w="http://schemas.openxmlformats.org/wordprocessingml/2006/main">
        <w:t xml:space="preserve">Lamentations of Jeremiah 3:48 Xalqımın qızını məhv etmək üçün gözüm su çayları ilə axır.</w:t>
      </w:r>
    </w:p>
    <w:p/>
    <w:p>
      <w:r xmlns:w="http://schemas.openxmlformats.org/wordprocessingml/2006/main">
        <w:t xml:space="preserve">Allahın xalqının məhv edilməsi Yeremyanın ürəyinə dərin kədər gətirir.</w:t>
      </w:r>
    </w:p>
    <w:p/>
    <w:p>
      <w:r xmlns:w="http://schemas.openxmlformats.org/wordprocessingml/2006/main">
        <w:t xml:space="preserve">1. Zərər ağrısı: Allahın xalqı fəlakətin öhdəsindən necə gəlir</w:t>
      </w:r>
    </w:p>
    <w:p/>
    <w:p>
      <w:r xmlns:w="http://schemas.openxmlformats.org/wordprocessingml/2006/main">
        <w:t xml:space="preserve">2. Məsihdə təsəlli: Rəbbin sadiq xalqının ümidi</w:t>
      </w:r>
    </w:p>
    <w:p/>
    <w:p>
      <w:r xmlns:w="http://schemas.openxmlformats.org/wordprocessingml/2006/main">
        <w:t xml:space="preserve">1. Yeşaya 40:1-2 - Təsəlli ver, xalqıma təsəlli ver, deyir Allahın. Yerusəlimə nəzakətlə danış və ona bəyan et ki, onun ağır xidmətinin başa çatdığını, günahının əvəzini aldığını, bütün günahlarına görə Rəbbin əlindən ikiqat aldığını bildir.</w:t>
      </w:r>
    </w:p>
    <w:p/>
    <w:p>
      <w:r xmlns:w="http://schemas.openxmlformats.org/wordprocessingml/2006/main">
        <w:t xml:space="preserve">2. Məzmur 34:18 - Rəbb ürəyi qırılanlara yaxındır və ruhu əzilmişləri xilas edir.</w:t>
      </w:r>
    </w:p>
    <w:p/>
    <w:p>
      <w:r xmlns:w="http://schemas.openxmlformats.org/wordprocessingml/2006/main">
        <w:t xml:space="preserve">Lamentations of Jeremiah 3:49 Gözüm süzülür və heç bir ara vermədən dayanmır,</w:t>
      </w:r>
    </w:p>
    <w:p/>
    <w:p>
      <w:r xmlns:w="http://schemas.openxmlformats.org/wordprocessingml/2006/main">
        <w:t xml:space="preserve">Natiq heç vaxt dayanmayan göz yaşları ilə ağlayır.</w:t>
      </w:r>
    </w:p>
    <w:p/>
    <w:p>
      <w:r xmlns:w="http://schemas.openxmlformats.org/wordprocessingml/2006/main">
        <w:t xml:space="preserve">1. Qəm qüdrəti və sıxıntı anında Allahın rahatlığı haqqında.</w:t>
      </w:r>
    </w:p>
    <w:p/>
    <w:p>
      <w:r xmlns:w="http://schemas.openxmlformats.org/wordprocessingml/2006/main">
        <w:t xml:space="preserve">2. Ağrı içində belə Allaha güvənməyi öyrənməyin vacibliyi haqqında.</w:t>
      </w:r>
    </w:p>
    <w:p/>
    <w:p>
      <w:r xmlns:w="http://schemas.openxmlformats.org/wordprocessingml/2006/main">
        <w:t xml:space="preserve">1. Yeşaya 43:2 Sulardan keçəndə Mən səninləyəm; Çaylarda isə onlar sizi alt-üst etməyəcəklər. oddan keçəndə yanmayacaqsan və alov səni yandırmayacaq.</w:t>
      </w:r>
    </w:p>
    <w:p/>
    <w:p>
      <w:r xmlns:w="http://schemas.openxmlformats.org/wordprocessingml/2006/main">
        <w:t xml:space="preserve">2. Romalılara 8:28 Biz bilirik ki, Allahı sevənlər üçün, Onun niyyətinə görə çağırılanlar üçün hər şey yaxşılığa doğru işləyir.</w:t>
      </w:r>
    </w:p>
    <w:p/>
    <w:p>
      <w:r xmlns:w="http://schemas.openxmlformats.org/wordprocessingml/2006/main">
        <w:t xml:space="preserve">Lamentations of Jeremiah 3:50 Nə qədər ki, Rəbb aşağı baxıb, göydən baxsın.</w:t>
      </w:r>
    </w:p>
    <w:p/>
    <w:p>
      <w:r xmlns:w="http://schemas.openxmlformats.org/wordprocessingml/2006/main">
        <w:t xml:space="preserve">Yeremya Allahın göydən aşağı baxmasını və Öz xalqının iztirablarını görməsini arzuladığını bildirir.</w:t>
      </w:r>
    </w:p>
    <w:p/>
    <w:p>
      <w:r xmlns:w="http://schemas.openxmlformats.org/wordprocessingml/2006/main">
        <w:t xml:space="preserve">1. Namazın Gücü - Allahın bizim fəryadlarımızı eşitmək istəkləri</w:t>
      </w:r>
    </w:p>
    <w:p/>
    <w:p>
      <w:r xmlns:w="http://schemas.openxmlformats.org/wordprocessingml/2006/main">
        <w:t xml:space="preserve">2. Allah bizim pənahımızdır - Çətinlik anlarında Onun vədlərindən yapışmaq</w:t>
      </w:r>
    </w:p>
    <w:p/>
    <w:p>
      <w:r xmlns:w="http://schemas.openxmlformats.org/wordprocessingml/2006/main">
        <w:t xml:space="preserve">1. Məzmur 121:1-2 - "Gözlərimi təpələrə qaldırıram. Mənim köməyim haradan gəlir? Mənim köməyim göyləri və yeri yaradan Rəbbdən gəlir".</w:t>
      </w:r>
    </w:p>
    <w:p/>
    <w:p>
      <w:r xmlns:w="http://schemas.openxmlformats.org/wordprocessingml/2006/main">
        <w:t xml:space="preserve">2. Yeşaya 40:28-31 - "Məgər bilmirsən? Eşitmədinmi? Rəbb əbədi Allahdır, yerin uçlarını yaradandır. O, huşunu itirmir və yorulmaz; Onun idrakını tapmaq mümkün deyil. Zəiflərə güc verir, gücü olmayana güc verir.Hətta cavanlar da huşunu itirib yorulacaq, cavanlar yorğun düşəcək, lakin Rəbbi gözləyənlər güclərini təzələyəcəklər, qanadlarla yüksələcəklər. qartallar kimi qaçacaqlar, yorulmayacaqlar, yeriyəcəklər və huşunu itirməyəcəklər”.</w:t>
      </w:r>
    </w:p>
    <w:p/>
    <w:p>
      <w:r xmlns:w="http://schemas.openxmlformats.org/wordprocessingml/2006/main">
        <w:t xml:space="preserve">Lamentations of Jeremiah 3:51 Şəhərimin bütün qızlarına görə gözüm ürəyimə təsir edir.</w:t>
      </w:r>
    </w:p>
    <w:p/>
    <w:p>
      <w:r xmlns:w="http://schemas.openxmlformats.org/wordprocessingml/2006/main">
        <w:t xml:space="preserve">Yeremyanın şəhəri dağıdıldığı üçün ürəyi qırılır.</w:t>
      </w:r>
    </w:p>
    <w:p/>
    <w:p>
      <w:r xmlns:w="http://schemas.openxmlformats.org/wordprocessingml/2006/main">
        <w:t xml:space="preserve">1. Sınıqlıq və İtki: Faciədən Sonra Yenidən Yaşamağı Öyrənmək</w:t>
      </w:r>
    </w:p>
    <w:p/>
    <w:p>
      <w:r xmlns:w="http://schemas.openxmlformats.org/wordprocessingml/2006/main">
        <w:t xml:space="preserve">2. Əzabların Ortasında Ümid: Ağrılı Zamanlarda Allahın Rahatlığını tapmaq</w:t>
      </w:r>
    </w:p>
    <w:p/>
    <w:p>
      <w:r xmlns:w="http://schemas.openxmlformats.org/wordprocessingml/2006/main">
        <w:t xml:space="preserve">1. Yeşaya 61:1-3 - Xudavənd Rəbbin Ruhu mənim üzərimdədir, çünki Rəbb məni əziyyət çəkənlərə xoş xəbər çatdırmaq üçün məsh edib; O, məni ürəkləri qırılanları bağlamağa, əsirlərə azadlıq, məhbuslara azadlıq elan etmək üçün göndərdi;</w:t>
      </w:r>
    </w:p>
    <w:p/>
    <w:p>
      <w:r xmlns:w="http://schemas.openxmlformats.org/wordprocessingml/2006/main">
        <w:t xml:space="preserve">2. Məzmur 34:18 - Rəbb ürəyi qırılanlara yaxındır və ruhu əzilənləri xilas edir.</w:t>
      </w:r>
    </w:p>
    <w:p/>
    <w:p>
      <w:r xmlns:w="http://schemas.openxmlformats.org/wordprocessingml/2006/main">
        <w:t xml:space="preserve">Lamentations of Jeremiah 3:52 Düşmənlərim məni heç bir səbəb olmadan quş kimi qıcıqlandırdı.</w:t>
      </w:r>
    </w:p>
    <w:p/>
    <w:p>
      <w:r xmlns:w="http://schemas.openxmlformats.org/wordprocessingml/2006/main">
        <w:t xml:space="preserve">Yeremya düşmənlərinin heç bir səbəb olmadan onu quş kimi qovduqlarını düşünür.</w:t>
      </w:r>
    </w:p>
    <w:p/>
    <w:p>
      <w:r xmlns:w="http://schemas.openxmlformats.org/wordprocessingml/2006/main">
        <w:t xml:space="preserve">1. Çətinliklər içində Allahın lütfü</w:t>
      </w:r>
    </w:p>
    <w:p/>
    <w:p>
      <w:r xmlns:w="http://schemas.openxmlformats.org/wordprocessingml/2006/main">
        <w:t xml:space="preserve">2. Haqsız Təqiblərə Necə Cavab Vermək olar</w:t>
      </w:r>
    </w:p>
    <w:p/>
    <w:p>
      <w:r xmlns:w="http://schemas.openxmlformats.org/wordprocessingml/2006/main">
        <w:t xml:space="preserve">1. Romalılara 8:28 - Və biz bilirik ki, hər şey Allahı sevənlərin, Onun məqsədinə görə çağırılanların xeyrinə işləyir.</w:t>
      </w:r>
    </w:p>
    <w:p/>
    <w:p>
      <w:r xmlns:w="http://schemas.openxmlformats.org/wordprocessingml/2006/main">
        <w:t xml:space="preserve">2. Məzmur 34:17-19 - Salehlər fəryad edir və Rəbb onları eşidir; onları bütün bəlalarından xilas edir. Rəbb ürəyi qırılanlara yaxındır və ruhu əzilmişləri xilas edir.</w:t>
      </w:r>
    </w:p>
    <w:p/>
    <w:p>
      <w:r xmlns:w="http://schemas.openxmlformats.org/wordprocessingml/2006/main">
        <w:t xml:space="preserve">Lamentations of Jeremiah 3:53 Onlar zindanda canımı kəsdilər, Üstümə daş atdılar.</w:t>
      </w:r>
    </w:p>
    <w:p/>
    <w:p>
      <w:r xmlns:w="http://schemas.openxmlformats.org/wordprocessingml/2006/main">
        <w:t xml:space="preserve">Yeremya zindana atılan və ona daş atılan amansız ədalətsizlikdən gileylənir.</w:t>
      </w:r>
    </w:p>
    <w:p/>
    <w:p>
      <w:r xmlns:w="http://schemas.openxmlformats.org/wordprocessingml/2006/main">
        <w:t xml:space="preserve">1. Əzabda Güc: Haqsızlığın Arasında Ümid tapmaq</w:t>
      </w:r>
    </w:p>
    <w:p/>
    <w:p>
      <w:r xmlns:w="http://schemas.openxmlformats.org/wordprocessingml/2006/main">
        <w:t xml:space="preserve">2. Azadlıq tapmaq: Özümüzü ədalətsiz rəftar buxovlarından azad etmək</w:t>
      </w:r>
    </w:p>
    <w:p/>
    <w:p>
      <w:r xmlns:w="http://schemas.openxmlformats.org/wordprocessingml/2006/main">
        <w:t xml:space="preserve">1. Yeşaya 41:10 - Qorxma, çünki Mən səninləyəm; Narahat olmayın, çünki mən sizin Allahınızam; Mən səni gücləndirəcəyəm, sənə kömək edəcəyəm, saleh sağ əlimlə səni dəstəkləyəcəyəm.</w:t>
      </w:r>
    </w:p>
    <w:p/>
    <w:p>
      <w:r xmlns:w="http://schemas.openxmlformats.org/wordprocessingml/2006/main">
        <w:t xml:space="preserve">2. İbranilərə 12:1-3 - Buna görə də, biz çox böyük bir şahid buludunun əhatəsində olduğumuz üçün gəlin hər bir yükü və bu qədər sıx yapışan günahı bir kənara ataq və qarşıya qoyulan yarışı dözümlə qaçaq. biz imanımızın banisi və kamilləşdiricisi olan, Onun qarşısına qoyulan sevinc üçün çarmıxa tab gətirərək, rüsvayçılığa xor baxaraq, Allahın taxtının sağında oturan İsaya baxırıq. Günahkarlardan özünə qarşı belə bir düşmənçiliyə tab gətirəni düşün ki, yorulmayasan və ruhdan düşməyəsən.</w:t>
      </w:r>
    </w:p>
    <w:p/>
    <w:p>
      <w:r xmlns:w="http://schemas.openxmlformats.org/wordprocessingml/2006/main">
        <w:t xml:space="preserve">Lamentations of Jeremiah 3:54 Sular başımın üstündən axdı; sonra dedim ki, kəsildim.</w:t>
      </w:r>
    </w:p>
    <w:p/>
    <w:p>
      <w:r xmlns:w="http://schemas.openxmlformats.org/wordprocessingml/2006/main">
        <w:t xml:space="preserve">Yeremya özünü Allahın hüzurundan və məhəbbətindən qopardığını hiss edəndə kədərləndi.</w:t>
      </w:r>
    </w:p>
    <w:p/>
    <w:p>
      <w:r xmlns:w="http://schemas.openxmlformats.org/wordprocessingml/2006/main">
        <w:t xml:space="preserve">1. Əzablarımızda belə Allah həmişə hazırdır</w:t>
      </w:r>
    </w:p>
    <w:p/>
    <w:p>
      <w:r xmlns:w="http://schemas.openxmlformats.org/wordprocessingml/2006/main">
        <w:t xml:space="preserve">2. Çətin vaxtlarda Allaha güvənmək</w:t>
      </w:r>
    </w:p>
    <w:p/>
    <w:p>
      <w:r xmlns:w="http://schemas.openxmlformats.org/wordprocessingml/2006/main">
        <w:t xml:space="preserve">1. Məzmur 34:18 “Rəbb ürəyi qırılanlara yaxındır və ruhu əzilmişləri xilas edir”.</w:t>
      </w:r>
    </w:p>
    <w:p/>
    <w:p>
      <w:r xmlns:w="http://schemas.openxmlformats.org/wordprocessingml/2006/main">
        <w:t xml:space="preserve">2. Romalılara 8:38-39 “Çünki mən əminəm ki, nə ölüm, nə həyat, nə mələklər, nə də cinlər, nə indiki, nə gələcək, nə də heç bir güc, nə hündürlük, nə dərinlik, nə də bütün yaradılışda başqa bir şey ola bilməz. bizi Rəbbimiz Məsih İsada olan Allahın məhəbbətindən ayırsın».</w:t>
      </w:r>
    </w:p>
    <w:p/>
    <w:p>
      <w:r xmlns:w="http://schemas.openxmlformats.org/wordprocessingml/2006/main">
        <w:t xml:space="preserve">Lamentations of Jeremiah 3:55 Ya Rəbb, alçaq zindandan Səni çağırdım.</w:t>
      </w:r>
    </w:p>
    <w:p/>
    <w:p>
      <w:r xmlns:w="http://schemas.openxmlformats.org/wordprocessingml/2006/main">
        <w:t xml:space="preserve">Yeremya qaranlıq və bərbad həbsxanasından Allahı çağırır.</w:t>
      </w:r>
    </w:p>
    <w:p/>
    <w:p>
      <w:r xmlns:w="http://schemas.openxmlformats.org/wordprocessingml/2006/main">
        <w:t xml:space="preserve">1. Allah Daim Dinləyir - Hətta Ən Qaranlıq anlarımızda belə</w:t>
      </w:r>
    </w:p>
    <w:p/>
    <w:p>
      <w:r xmlns:w="http://schemas.openxmlformats.org/wordprocessingml/2006/main">
        <w:t xml:space="preserve">2. Çətinliklərdə İmanın Gücü</w:t>
      </w:r>
    </w:p>
    <w:p/>
    <w:p>
      <w:r xmlns:w="http://schemas.openxmlformats.org/wordprocessingml/2006/main">
        <w:t xml:space="preserve">1. Məzmur 107:10-14 - “Bəziləri zülmətdə və ölümün kölgəsində, əzabda və dəmirlərdə məhbus olub, çünki onlar Allahın sözlərinə üsyan edib Haqq-Taalanın məsləhətini rədd etmişdilər. zəhmətlə ürəklərini yerə yıxdılar, kömək edəcəkləri olmadan yerə yıxıldılar.Sonra dərdlərində Rəbbə fəryad etdilər və O, onları sıxıntılarından qurtardı.O onları zülmətdən və ölümün kölgəsindən çıxartdı və bağlarını qopardı. ayrı.</w:t>
      </w:r>
    </w:p>
    <w:p/>
    <w:p>
      <w:r xmlns:w="http://schemas.openxmlformats.org/wordprocessingml/2006/main">
        <w:t xml:space="preserve">2. Yeşaya 61:1 - Xudavənd Rəbbin Ruhu mənim üzərimdədir, çünki Rəbb məni yoxsullara xoş xəbər çatdırmaq üçün məsh edib; O məni göndərdi ki, ürəkləri qırılanları bağlayım, əsirlərə azadlıq, zindanın bağlananlara açılmasını elan edim.</w:t>
      </w:r>
    </w:p>
    <w:p/>
    <w:p>
      <w:r xmlns:w="http://schemas.openxmlformats.org/wordprocessingml/2006/main">
        <w:t xml:space="preserve">Lamentations of Jeremiah 3:56 Sən səsimi eşitdin,Nəfəsimə, fəryadımı eşitmə.</w:t>
      </w:r>
    </w:p>
    <w:p/>
    <w:p>
      <w:r xmlns:w="http://schemas.openxmlformats.org/wordprocessingml/2006/main">
        <w:t xml:space="preserve">Allah Öz xalqının fəryadını eşidir və onların əzablarına etinasız yanaşmır.</w:t>
      </w:r>
    </w:p>
    <w:p/>
    <w:p>
      <w:r xmlns:w="http://schemas.openxmlformats.org/wordprocessingml/2006/main">
        <w:t xml:space="preserve">1. Allah fəryadlarımızı eşidir: Nə üçün Onun şəfqətinə arxalana bilərik?</w:t>
      </w:r>
    </w:p>
    <w:p/>
    <w:p>
      <w:r xmlns:w="http://schemas.openxmlformats.org/wordprocessingml/2006/main">
        <w:t xml:space="preserve">2. Allahı bilmək dinləməkdir: Onun hüzurunun rahatlığı</w:t>
      </w:r>
    </w:p>
    <w:p/>
    <w:p>
      <w:r xmlns:w="http://schemas.openxmlformats.org/wordprocessingml/2006/main">
        <w:t xml:space="preserve">1. Məzmur 34:17-18 "Salehlər kömək üçün fəryad edəndə, Rəbb eşidir və onları bütün dərdlərindən xilas edir. Rəbb ürəyi qırılanlara yaxındır və ruhu əzilmişləri xilas edir."</w:t>
      </w:r>
    </w:p>
    <w:p/>
    <w:p>
      <w:r xmlns:w="http://schemas.openxmlformats.org/wordprocessingml/2006/main">
        <w:t xml:space="preserve">2. Yeşaya 41:10 "Qorxma, çünki Mən səninləyəm; qorxma, çünki Mən sənin Allahınam; Mən səni gücləndirəcəyəm, sənə kömək edəcəyəm, Saleh sağ əlimlə səni dəstəkləyəcəyəm."</w:t>
      </w:r>
    </w:p>
    <w:p/>
    <w:p>
      <w:r xmlns:w="http://schemas.openxmlformats.org/wordprocessingml/2006/main">
        <w:t xml:space="preserve">Lamentations of Jeremiah 3:57 Səni çağırdığım gün yaxınlaşdın, “Qorxma” dedin.</w:t>
      </w:r>
    </w:p>
    <w:p/>
    <w:p>
      <w:r xmlns:w="http://schemas.openxmlformats.org/wordprocessingml/2006/main">
        <w:t xml:space="preserve">Biz Onu çağırdığımız zaman Allah yaxınlaşır və bizi qorxmamağa təşviq edir.</w:t>
      </w:r>
    </w:p>
    <w:p/>
    <w:p>
      <w:r xmlns:w="http://schemas.openxmlformats.org/wordprocessingml/2006/main">
        <w:t xml:space="preserve">1. Allah həmişə yaxındır: Ehtiyac anında arxayınlıq</w:t>
      </w:r>
    </w:p>
    <w:p/>
    <w:p>
      <w:r xmlns:w="http://schemas.openxmlformats.org/wordprocessingml/2006/main">
        <w:t xml:space="preserve">2. Qorxma: Çətin Zamanlarda Allaha Təvəkkül</w:t>
      </w:r>
    </w:p>
    <w:p/>
    <w:p>
      <w:r xmlns:w="http://schemas.openxmlformats.org/wordprocessingml/2006/main">
        <w:t xml:space="preserve">1. Məzmur 56:3 - "Qorxanda Sənə güvənirəm".</w:t>
      </w:r>
    </w:p>
    <w:p/>
    <w:p>
      <w:r xmlns:w="http://schemas.openxmlformats.org/wordprocessingml/2006/main">
        <w:t xml:space="preserve">2. Yeşaya 43:1-2 - “Ancaq indi səni yaradan, ey Yaqub, səni yaradan, ey İsrail, Rəbb belə deyir: Qorxma, çünki səni satın aldım; Səni adınla çağırdım, sən mənimdir."</w:t>
      </w:r>
    </w:p>
    <w:p/>
    <w:p>
      <w:r xmlns:w="http://schemas.openxmlformats.org/wordprocessingml/2006/main">
        <w:t xml:space="preserve">Lamentations of Jeremiah 3:58 Ya Rəbb, canımın səbəblərini yalvardın. sən mənim həyatımı satın aldın.</w:t>
      </w:r>
    </w:p>
    <w:p/>
    <w:p>
      <w:r xmlns:w="http://schemas.openxmlformats.org/wordprocessingml/2006/main">
        <w:t xml:space="preserve">Yeremya Allahın xilasedici gücünü tanıyaraq onun həyatında iştirakını etiraf edir.</w:t>
      </w:r>
    </w:p>
    <w:p/>
    <w:p>
      <w:r xmlns:w="http://schemas.openxmlformats.org/wordprocessingml/2006/main">
        <w:t xml:space="preserve">1. Allahın xilasedici gücü: Rəbb bizi ümidsizlikdən necə xilas edir</w:t>
      </w:r>
    </w:p>
    <w:p/>
    <w:p>
      <w:r xmlns:w="http://schemas.openxmlformats.org/wordprocessingml/2006/main">
        <w:t xml:space="preserve">2. Allahın Hökmdarlığı: Rəbbin hər vəziyyətdə bizi necə görür və qayğısına qalır</w:t>
      </w:r>
    </w:p>
    <w:p/>
    <w:p>
      <w:r xmlns:w="http://schemas.openxmlformats.org/wordprocessingml/2006/main">
        <w:t xml:space="preserve">1. Məzmur 130:3-4 - "Ya Xudavənd, əgər Sən təqsirlərə işarə etsən, ya Rəbb, kim dayana bilərdi? Amma Sənə bağışlanma var ki, qorxasan."</w:t>
      </w:r>
    </w:p>
    <w:p/>
    <w:p>
      <w:r xmlns:w="http://schemas.openxmlformats.org/wordprocessingml/2006/main">
        <w:t xml:space="preserve">2. Romalılara 8:28 - "Və biz bilirik ki, Allahı sevənlər üçün, Onun məqsədinə görə çağırılanlar üçün hər şey yaxşılığa doğru işləyir."</w:t>
      </w:r>
    </w:p>
    <w:p/>
    <w:p>
      <w:r xmlns:w="http://schemas.openxmlformats.org/wordprocessingml/2006/main">
        <w:t xml:space="preserve">Lamentations of Jeremiah 3:59 Ya Rəbb, Sən mənim haqsızlığımı gördün, Mənim işimlə hökm et.</w:t>
      </w:r>
    </w:p>
    <w:p/>
    <w:p>
      <w:r xmlns:w="http://schemas.openxmlformats.org/wordprocessingml/2006/main">
        <w:t xml:space="preserve">Yeremya Rəbbə yalvarır ki, Rəbb onun səhvini görüb, onun işini mühakimə etsin.</w:t>
      </w:r>
    </w:p>
    <w:p/>
    <w:p>
      <w:r xmlns:w="http://schemas.openxmlformats.org/wordprocessingml/2006/main">
        <w:t xml:space="preserve">1. Allahın qarşısında dayanmaq: Yeremyanın yalvarışının gücü</w:t>
      </w:r>
    </w:p>
    <w:p/>
    <w:p>
      <w:r xmlns:w="http://schemas.openxmlformats.org/wordprocessingml/2006/main">
        <w:t xml:space="preserve">2. Allahın ədalətini axtarmaq ehtiyacı</w:t>
      </w:r>
    </w:p>
    <w:p/>
    <w:p>
      <w:r xmlns:w="http://schemas.openxmlformats.org/wordprocessingml/2006/main">
        <w:t xml:space="preserve">1. Yeşaya 58:1-2 Bunu ucadan qışqır, geri çəkilmə. Səsini zurna kimi ucalt. Xalqıma onların üsyanını, Yaqub nəslinin günahlarını bəyan et. Bununla belə, onlar hər gün Məni axtarırlar və yollarımı bilməkdən həzz alırlar, sanki onlar doğru olanı edən və Allahlarının əmrlərini tərk etməyən bir xalqdırlar.</w:t>
      </w:r>
    </w:p>
    <w:p/>
    <w:p>
      <w:r xmlns:w="http://schemas.openxmlformats.org/wordprocessingml/2006/main">
        <w:t xml:space="preserve">2. Məzmur 37:23-24 İnsan öz yolundan zövq aldığı zaman addımlarını Rəbb təyin edər; yıxılsa da, başı üstünə atılmayacaq, çünki Rəbb onun əlini tutur.</w:t>
      </w:r>
    </w:p>
    <w:p/>
    <w:p>
      <w:r xmlns:w="http://schemas.openxmlformats.org/wordprocessingml/2006/main">
        <w:t xml:space="preserve">Lamentations of Jeremiah 3:60 Sən onların bütün qisaslarını, Mənə qarşı bütün təxəyyüllərini gördün.</w:t>
      </w:r>
    </w:p>
    <w:p/>
    <w:p>
      <w:r xmlns:w="http://schemas.openxmlformats.org/wordprocessingml/2006/main">
        <w:t xml:space="preserve">Yeremya ona qarşı yönəldilmiş qisas və təxəyyüllərdən gileylənir.</w:t>
      </w:r>
    </w:p>
    <w:p/>
    <w:p>
      <w:r xmlns:w="http://schemas.openxmlformats.org/wordprocessingml/2006/main">
        <w:t xml:space="preserve">1. Əzablar arasında Allahın məhəbbəti: mərsiyələrin tədqiqi 3:60</w:t>
      </w:r>
    </w:p>
    <w:p/>
    <w:p>
      <w:r xmlns:w="http://schemas.openxmlformats.org/wordprocessingml/2006/main">
        <w:t xml:space="preserve">2. Bağışlamanın Gücü: Yeremyanın mərsiyələri üzərində düşüncələr</w:t>
      </w:r>
    </w:p>
    <w:p/>
    <w:p>
      <w:r xmlns:w="http://schemas.openxmlformats.org/wordprocessingml/2006/main">
        <w:t xml:space="preserve">1. Romalılara 8:28 - Və biz bilirik ki, Allah hər şeydə Onu sevənlərin, Onun məqsədinə görə çağırılanların yaxşılığı üçün işləyir.</w:t>
      </w:r>
    </w:p>
    <w:p/>
    <w:p>
      <w:r xmlns:w="http://schemas.openxmlformats.org/wordprocessingml/2006/main">
        <w:t xml:space="preserve">2. Matta 5:44 - Amma sizə deyirəm, düşmənlərinizi sevin və sizi təqib edənlər üçün dua edin.</w:t>
      </w:r>
    </w:p>
    <w:p/>
    <w:p>
      <w:r xmlns:w="http://schemas.openxmlformats.org/wordprocessingml/2006/main">
        <w:t xml:space="preserve">Lamentations of Jeremiah 3:61 Ya Rəbb, onların məzəmmətini, Mənə qarşı bütün təxəyyüllərini eşitdin.</w:t>
      </w:r>
    </w:p>
    <w:p/>
    <w:p>
      <w:r xmlns:w="http://schemas.openxmlformats.org/wordprocessingml/2006/main">
        <w:t xml:space="preserve">Rəbb Yeremyaya qarşı məzəmmətləri və xəyalları eşitdi.</w:t>
      </w:r>
    </w:p>
    <w:p/>
    <w:p>
      <w:r xmlns:w="http://schemas.openxmlformats.org/wordprocessingml/2006/main">
        <w:t xml:space="preserve">1: Rəbb həmişə eşidir.</w:t>
      </w:r>
    </w:p>
    <w:p/>
    <w:p>
      <w:r xmlns:w="http://schemas.openxmlformats.org/wordprocessingml/2006/main">
        <w:t xml:space="preserve">2: Allah həmişə bizim dərdlərimizə diqqət yetirir.</w:t>
      </w:r>
    </w:p>
    <w:p/>
    <w:p>
      <w:r xmlns:w="http://schemas.openxmlformats.org/wordprocessingml/2006/main">
        <w:t xml:space="preserve">1: Yaqub 1:19-20 - "Sevgili qardaşlarım, bunu bilin: hər kəs eşitməkdə tez, danışmaqda ləng, qəzəblənməkdə ləng olsun; çünki insanın qəzəbi Allahın salehliyini doğurmaz."</w:t>
      </w:r>
    </w:p>
    <w:p/>
    <w:p>
      <w:r xmlns:w="http://schemas.openxmlformats.org/wordprocessingml/2006/main">
        <w:t xml:space="preserve">2: Məzmur 4:3 - "Amma bilin ki, Rəbb möminləri Özü üçün ayırdı; Mən onu çağırdığımda Rəbb eşidir."</w:t>
      </w:r>
    </w:p>
    <w:p/>
    <w:p>
      <w:r xmlns:w="http://schemas.openxmlformats.org/wordprocessingml/2006/main">
        <w:t xml:space="preserve">Lamentations of Jeremiah 3:62 Mənə qarşı qalxanların dodaqları, Bütün günü mənə qarşı hiylələri.</w:t>
      </w:r>
    </w:p>
    <w:p/>
    <w:p>
      <w:r xmlns:w="http://schemas.openxmlformats.org/wordprocessingml/2006/main">
        <w:t xml:space="preserve">Yeremyanın düşmənlərinin ağzı daim ona qarşı idi.</w:t>
      </w:r>
    </w:p>
    <w:p/>
    <w:p>
      <w:r xmlns:w="http://schemas.openxmlformats.org/wordprocessingml/2006/main">
        <w:t xml:space="preserve">1. Çətin vaxtlarda Allahın sədaqəti</w:t>
      </w:r>
    </w:p>
    <w:p/>
    <w:p>
      <w:r xmlns:w="http://schemas.openxmlformats.org/wordprocessingml/2006/main">
        <w:t xml:space="preserve">2. Müxalifətə baxmayaraq əzmkarlığın əhəmiyyəti</w:t>
      </w:r>
    </w:p>
    <w:p/>
    <w:p>
      <w:r xmlns:w="http://schemas.openxmlformats.org/wordprocessingml/2006/main">
        <w:t xml:space="preserve">1. Yeşaya 40:8: "Ot quruyur, çiçək solur, amma Allahımızın sözü əbədi qalacaq".</w:t>
      </w:r>
    </w:p>
    <w:p/>
    <w:p>
      <w:r xmlns:w="http://schemas.openxmlformats.org/wordprocessingml/2006/main">
        <w:t xml:space="preserve">2. Romalılara 8:31-39: "Bəs biz bunlara nə deyək? Əgər Allah bizim tərəfimizdədirsə, kim bizə qarşı ola bilər?"</w:t>
      </w:r>
    </w:p>
    <w:p/>
    <w:p>
      <w:r xmlns:w="http://schemas.openxmlformats.org/wordprocessingml/2006/main">
        <w:t xml:space="preserve">Lamentations of Jeremiah 3:63 Baxın, onların oturuşu və qalxması; Mən onların musiqisiyəm.</w:t>
      </w:r>
    </w:p>
    <w:p/>
    <w:p>
      <w:r xmlns:w="http://schemas.openxmlformats.org/wordprocessingml/2006/main">
        <w:t xml:space="preserve">Allah Öz xalqının sevincində deyil, kədərində də yanındadır və O, onların təsəlli və ümid mənbəyidir.</w:t>
      </w:r>
    </w:p>
    <w:p/>
    <w:p>
      <w:r xmlns:w="http://schemas.openxmlformats.org/wordprocessingml/2006/main">
        <w:t xml:space="preserve">1. "Həyatımızda Allahın Əbədi Varlığı"</w:t>
      </w:r>
    </w:p>
    <w:p/>
    <w:p>
      <w:r xmlns:w="http://schemas.openxmlformats.org/wordprocessingml/2006/main">
        <w:t xml:space="preserve">2. "Allahın Rahatlığının Musiqisi"</w:t>
      </w:r>
    </w:p>
    <w:p/>
    <w:p>
      <w:r xmlns:w="http://schemas.openxmlformats.org/wordprocessingml/2006/main">
        <w:t xml:space="preserve">1. Məzmur 46:1-3 - "Allah bizim pənahımız və gücümüzdür, sıxıntıda həmişə köməkimizdir. Buna görə də biz qorxmayacağıq, yer boşalsa və dağlar dənizin dibinə düşsə də, suları olsa da. uğultu, köpük və dağlar dalğaları ilə lərzəyə gəlir».</w:t>
      </w:r>
    </w:p>
    <w:p/>
    <w:p>
      <w:r xmlns:w="http://schemas.openxmlformats.org/wordprocessingml/2006/main">
        <w:t xml:space="preserve">2. Məzmur 23:4 - "Ən qaranlıq vadidən keçsəm də, pislikdən qorxmayacağam, çünki sən mənimləsən; çubuğun və əsasın mənə təsəlli verir".</w:t>
      </w:r>
    </w:p>
    <w:p/>
    <w:p>
      <w:r xmlns:w="http://schemas.openxmlformats.org/wordprocessingml/2006/main">
        <w:t xml:space="preserve">Lamentations of Jeremiah 3:64 Ya Rəbb, onlara əllərinin işinə görə əvəz ver.</w:t>
      </w:r>
    </w:p>
    <w:p/>
    <w:p>
      <w:r xmlns:w="http://schemas.openxmlformats.org/wordprocessingml/2006/main">
        <w:t xml:space="preserve">Yeremya Allahı çağırır ki, pislərə etdikləri pisliyə görə cəza versin.</w:t>
      </w:r>
    </w:p>
    <w:p/>
    <w:p>
      <w:r xmlns:w="http://schemas.openxmlformats.org/wordprocessingml/2006/main">
        <w:t xml:space="preserve">1. Allahın Ədaləti: Pislərə Pis əməllərin əvəzini necə verər</w:t>
      </w:r>
    </w:p>
    <w:p/>
    <w:p>
      <w:r xmlns:w="http://schemas.openxmlformats.org/wordprocessingml/2006/main">
        <w:t xml:space="preserve">2. Allahın intiqam planını başa düşmək</w:t>
      </w:r>
    </w:p>
    <w:p/>
    <w:p>
      <w:r xmlns:w="http://schemas.openxmlformats.org/wordprocessingml/2006/main">
        <w:t xml:space="preserve">1. Romalılara 12:19 - Əziz dostlarım, qisas almayın, Allahın qəzəbinə yer buraxın, çünki yazılıb: qisas almaq mənimdir; Mən əvəzini verəcəyəm, Rəbb deyir.</w:t>
      </w:r>
    </w:p>
    <w:p/>
    <w:p>
      <w:r xmlns:w="http://schemas.openxmlformats.org/wordprocessingml/2006/main">
        <w:t xml:space="preserve">2. Məzmur 7:11 - Allah ədalətli hakimdir, hər gün qəzəbini ifadə edən Allahdır.</w:t>
      </w:r>
    </w:p>
    <w:p/>
    <w:p>
      <w:r xmlns:w="http://schemas.openxmlformats.org/wordprocessingml/2006/main">
        <w:t xml:space="preserve">Lamentations of Jeremiah 3:65 Onlara ürək kədəri ver, onlara lənət et.</w:t>
      </w:r>
    </w:p>
    <w:p/>
    <w:p>
      <w:r xmlns:w="http://schemas.openxmlformats.org/wordprocessingml/2006/main">
        <w:t xml:space="preserve">Allah xalqına əmr edir ki, ona qarşı günah edənlərə ürək kədəri və lənət oxusunlar.</w:t>
      </w:r>
    </w:p>
    <w:p/>
    <w:p>
      <w:r xmlns:w="http://schemas.openxmlformats.org/wordprocessingml/2006/main">
        <w:t xml:space="preserve">1. Allahın lənətlərinin gücü - Allahın lənətlərinin bizi saleh yaşamağa necə motivasiya etməli olduğunu araşdırmaq.</w:t>
      </w:r>
    </w:p>
    <w:p/>
    <w:p>
      <w:r xmlns:w="http://schemas.openxmlformats.org/wordprocessingml/2006/main">
        <w:t xml:space="preserve">2. Günahın çəkisi - Günahın nəticələrini və tövbənin vacibliyini dərk etmək.</w:t>
      </w:r>
    </w:p>
    <w:p/>
    <w:p>
      <w:r xmlns:w="http://schemas.openxmlformats.org/wordprocessingml/2006/main">
        <w:t xml:space="preserve">1. Qalatiyalılara 3:13 - “Məsih bizi Qanunun lənətindən xilas etdi, bizim üçün lənət oldu: çünki yazılmışdır: “Ağacda asılan hər kəs lənətlidir”.</w:t>
      </w:r>
    </w:p>
    <w:p/>
    <w:p>
      <w:r xmlns:w="http://schemas.openxmlformats.org/wordprocessingml/2006/main">
        <w:t xml:space="preserve">2. Süleymanın məsəlləri 22:8 - "Pislik əkən puç biçər, qəzəbinin çubuğu məhv olar".</w:t>
      </w:r>
    </w:p>
    <w:p/>
    <w:p>
      <w:r xmlns:w="http://schemas.openxmlformats.org/wordprocessingml/2006/main">
        <w:t xml:space="preserve">Lamentations of Jeremiah 3:66 Rəbbin göylərinin altından onları qəzəblə təqib edin, məhv edin.</w:t>
      </w:r>
    </w:p>
    <w:p/>
    <w:p>
      <w:r xmlns:w="http://schemas.openxmlformats.org/wordprocessingml/2006/main">
        <w:t xml:space="preserve">Rəbb Öz xalqına əmr edir ki, onlara zülm edənləri qəzəblə təqib etsinlər və məhv etsinlər.</w:t>
      </w:r>
    </w:p>
    <w:p/>
    <w:p>
      <w:r xmlns:w="http://schemas.openxmlformats.org/wordprocessingml/2006/main">
        <w:t xml:space="preserve">1. Allahın Qəzəbi: Nə üçün Günah Etmiş Olanları Təqib Etməliyik</w:t>
      </w:r>
    </w:p>
    <w:p/>
    <w:p>
      <w:r xmlns:w="http://schemas.openxmlformats.org/wordprocessingml/2006/main">
        <w:t xml:space="preserve">2. Bağışlamanın Gücü: İntiqam Əvəzində Necə Mərhəmət göstərmək olar</w:t>
      </w:r>
    </w:p>
    <w:p/>
    <w:p>
      <w:r xmlns:w="http://schemas.openxmlformats.org/wordprocessingml/2006/main">
        <w:t xml:space="preserve">1. Romalılara 12:19-21 - Əziz dostlarım, qisas almayın, ancaq Allahın qəzəbinə yer buraxın, çünki yazılıb: qisas almaq mənimdir; Mən əvəzini verəcəyəm, Rəbb deyir.</w:t>
      </w:r>
    </w:p>
    <w:p/>
    <w:p>
      <w:r xmlns:w="http://schemas.openxmlformats.org/wordprocessingml/2006/main">
        <w:t xml:space="preserve">2. Matta 18:21-22 - Sonra Peter İsanın yanına gəlib soruşdu: Ya Rəbb, mənə qarşı günah edən qardaşımı və ya bacımı neçə dəfə bağışlamalıyam? Yeddi dəfəyə qədər? İsa cavab verdi: «Sənə deyirəm, yeddi dəfə yox, yetmiş yeddi dəfə».</w:t>
      </w:r>
    </w:p>
    <w:p/>
    <w:p/>
    <w:p>
      <w:r xmlns:w="http://schemas.openxmlformats.org/wordprocessingml/2006/main">
        <w:t xml:space="preserve">“Yeremyanın mərsiyələri” kitabının 4-cü fəsli Yerusəlimin dağıdılmasından şikayətlənməyə davam edir, insanların çıxılmaz vəziyyətinə və günahlarının nəticələrinə diqqət yetirir. Tövbə və Allahın rəhmətinə ehtiyac olduğunu vurğulayaraq şərəfin itirilməsini və şəhərin viranəliyini təsvir edir.</w:t>
      </w:r>
    </w:p>
    <w:p/>
    <w:p>
      <w:r xmlns:w="http://schemas.openxmlformats.org/wordprocessingml/2006/main">
        <w:t xml:space="preserve">1-ci paraqraf: Fəsil insanların, xüsusən aclıq və susuzluqdan əziyyət çəkən uşaq və körpələrin çıxılmaz vəziyyətinin təsviri ilə başlayır. O, mühasirənin dağıdıcı təsirini və şəhərin xarabalığını vurğulayır. Bu fəsildə insanların yaşadıqları izzət və rüsvayçılıq vurğulanır (Mərsiyələr 4:1-11).</w:t>
      </w:r>
    </w:p>
    <w:p/>
    <w:p>
      <w:r xmlns:w="http://schemas.openxmlformats.org/wordprocessingml/2006/main">
        <w:t xml:space="preserve">2-ci paraqraf: Fəsil Yerusəlimin dağıdılmasının səbəblərini əks etdirir, bunu başçıların və kahinlərin günahları ilə əlaqələndirir. O, etiraf edir ki, xalqın günahları onların süqutuna və müqəddəs məkanının dağıdılmasına səbəb olub. Bu fəsil tövbə etmənin zəruriliyini vurğulayır və Allahı insanların taleyini bərpa etməyə çağırır (Mərsiyələr 4:12-22).</w:t>
      </w:r>
    </w:p>
    <w:p/>
    <w:p>
      <w:r xmlns:w="http://schemas.openxmlformats.org/wordprocessingml/2006/main">
        <w:t xml:space="preserve">Xülasə,</w:t>
      </w:r>
    </w:p>
    <w:p>
      <w:r xmlns:w="http://schemas.openxmlformats.org/wordprocessingml/2006/main">
        <w:t xml:space="preserve">Yeremyanın mərsiyələri dördüncü fəsildə açıqlanır</w:t>
      </w:r>
    </w:p>
    <w:p>
      <w:r xmlns:w="http://schemas.openxmlformats.org/wordprocessingml/2006/main">
        <w:t xml:space="preserve">xalqın çıxılmaz vəziyyətinə ağlamaq,</w:t>
      </w:r>
    </w:p>
    <w:p>
      <w:r xmlns:w="http://schemas.openxmlformats.org/wordprocessingml/2006/main">
        <w:t xml:space="preserve">Yerusəlimin dağıdılmasının səbəbləri haqqında düşüncə.</w:t>
      </w:r>
    </w:p>
    <w:p/>
    <w:p>
      <w:r xmlns:w="http://schemas.openxmlformats.org/wordprocessingml/2006/main">
        <w:t xml:space="preserve">Xalqın çıxılmaz vəziyyətinin və şərəf itkisinin təsviri.</w:t>
      </w:r>
    </w:p>
    <w:p>
      <w:r xmlns:w="http://schemas.openxmlformats.org/wordprocessingml/2006/main">
        <w:t xml:space="preserve">Yerusəlimin dağıdılmasının səbəbləri və tövbə ehtiyacı haqqında düşüncə.</w:t>
      </w:r>
    </w:p>
    <w:p/>
    <w:p>
      <w:r xmlns:w="http://schemas.openxmlformats.org/wordprocessingml/2006/main">
        <w:t xml:space="preserve">Yeremyanın mərsiyələri kitabının bu fəsli Yerusəlimin dağıdılmasından mərsiyə oxumağa davam edir, insanların çıxılmaz vəziyyətinə və günahlarının nəticələrinə diqqət yetirir. O, insanların, xüsusən aclıq və susuzluqdan əziyyət çəkən uşaq və körpələrin çıxılmaz vəziyyətinin təsviri ilə başlayır. Bu fəsildə mühasirənin dağıdıcı təsiri və şəhərin xarabalığı vurğulanır. Namusun itirilməsini və xalqın yaşadığı biabırçılığı vurğulayır. Sonra bu fəsil Yerusəlimin dağıdılmasının səbəblərini əks etdirir və bunu başçıların və kahinlərin günahları ilə əlaqələndirir. O, etiraf edir ki, xalqın günahları onların süqutuna və müqəddəs məkanının dağıdılmasına səbəb olub. Fəsil tövbənin vacibliyini vurğulayır və Allahı insanların taleyini bərpa etməyə çağırır. Bu fəsildə diqqəti xalqın çıxılmaz vəziyyətindən mərsiyə və Qüdsün dağıdılmasının səbəbləri üzərində düşünməyə yönəldir.</w:t>
      </w:r>
    </w:p>
    <w:p/>
    <w:p>
      <w:r xmlns:w="http://schemas.openxmlformats.org/wordprocessingml/2006/main">
        <w:t xml:space="preserve">Lamentations of Jeremiah 4:1 Qızıl necə qaraldı! ən zərif qızıl necə dəyişdirilir! hər küçənin başına müqəddəs yerin daşları tökülür.</w:t>
      </w:r>
    </w:p>
    <w:p/>
    <w:p>
      <w:r xmlns:w="http://schemas.openxmlformats.org/wordprocessingml/2006/main">
        <w:t xml:space="preserve">Allahın və Onun məbədinin izzəti azaldı və məhv edildi.</w:t>
      </w:r>
    </w:p>
    <w:p/>
    <w:p>
      <w:r xmlns:w="http://schemas.openxmlformats.org/wordprocessingml/2006/main">
        <w:t xml:space="preserve">1: Allahın izzəti əbədidir və heç kim onu azalda bilməz.</w:t>
      </w:r>
    </w:p>
    <w:p/>
    <w:p>
      <w:r xmlns:w="http://schemas.openxmlformats.org/wordprocessingml/2006/main">
        <w:t xml:space="preserve">2: Biz imanımızda möhkəm qalmalıyıq və heç vaxt ümidimizin azalmasına imkan verməməliyik.</w:t>
      </w:r>
    </w:p>
    <w:p/>
    <w:p>
      <w:r xmlns:w="http://schemas.openxmlformats.org/wordprocessingml/2006/main">
        <w:t xml:space="preserve">1: Məzmur 19:1-3 "Göylər Allahın izzətini bəyan edir və qübbə Onun əl işini göstərir. Gündən-günə danışır, gecədən gecəyə bilik verir. Onların səsi eşidilməyən söz və ya dil yoxdur. ."</w:t>
      </w:r>
    </w:p>
    <w:p/>
    <w:p>
      <w:r xmlns:w="http://schemas.openxmlformats.org/wordprocessingml/2006/main">
        <w:t xml:space="preserve">2: Yeşaya 40:8 "Ot quruyur, çiçək solur, amma Allahımızın sözü əbədi qalacaq."</w:t>
      </w:r>
    </w:p>
    <w:p/>
    <w:p>
      <w:r xmlns:w="http://schemas.openxmlformats.org/wordprocessingml/2006/main">
        <w:t xml:space="preserve">Lamentations of Jeremiah 4:2 Sionun qiymətli övladları, zərif qızıla bənzəyir. Onlar saxsı küplər, dulusçu əllərinin işi kimi necə də hörmətlidirlər!</w:t>
      </w:r>
    </w:p>
    <w:p/>
    <w:p>
      <w:r xmlns:w="http://schemas.openxmlformats.org/wordprocessingml/2006/main">
        <w:t xml:space="preserve">Sion xalqı zərif qızıl kimi qiymətlidir, lakin saxsı küplər kimi dəyərsizdir.</w:t>
      </w:r>
    </w:p>
    <w:p/>
    <w:p>
      <w:r xmlns:w="http://schemas.openxmlformats.org/wordprocessingml/2006/main">
        <w:t xml:space="preserve">1. Başqalarını zahiri görünüşünə görə mühakimə etməyin.</w:t>
      </w:r>
    </w:p>
    <w:p/>
    <w:p>
      <w:r xmlns:w="http://schemas.openxmlformats.org/wordprocessingml/2006/main">
        <w:t xml:space="preserve">2. Hər kəsə görünüşünə görə deyil, dəyərinə görə dəyər verin.</w:t>
      </w:r>
    </w:p>
    <w:p/>
    <w:p>
      <w:r xmlns:w="http://schemas.openxmlformats.org/wordprocessingml/2006/main">
        <w:t xml:space="preserve">1. Yaqub 2:1-4</w:t>
      </w:r>
    </w:p>
    <w:p/>
    <w:p>
      <w:r xmlns:w="http://schemas.openxmlformats.org/wordprocessingml/2006/main">
        <w:t xml:space="preserve">2. Matta 7:1-5</w:t>
      </w:r>
    </w:p>
    <w:p/>
    <w:p>
      <w:r xmlns:w="http://schemas.openxmlformats.org/wordprocessingml/2006/main">
        <w:t xml:space="preserve">Lamentations of Jeremiah 4:3 Dəniz canavarları belə döşləri çıxarır,Balalarını əmizdirirlər.Xalqımın qızı səhradakı dəvəquşu kimi qəddar oldu.</w:t>
      </w:r>
    </w:p>
    <w:p/>
    <w:p>
      <w:r xmlns:w="http://schemas.openxmlformats.org/wordprocessingml/2006/main">
        <w:t xml:space="preserve">Yəhuda xalqı o qədər pis olub ki, hətta dəniz canavarları da onlardan daha qayğıkeşdirlər.</w:t>
      </w:r>
    </w:p>
    <w:p/>
    <w:p>
      <w:r xmlns:w="http://schemas.openxmlformats.org/wordprocessingml/2006/main">
        <w:t xml:space="preserve">1. Allahın xalqı Onun məhəbbətini və xeyirxahlığını əks etdirməlidir</w:t>
      </w:r>
    </w:p>
    <w:p/>
    <w:p>
      <w:r xmlns:w="http://schemas.openxmlformats.org/wordprocessingml/2006/main">
        <w:t xml:space="preserve">2. Allahın yollarını rədd etməyin nəticələri</w:t>
      </w:r>
    </w:p>
    <w:p/>
    <w:p>
      <w:r xmlns:w="http://schemas.openxmlformats.org/wordprocessingml/2006/main">
        <w:t xml:space="preserve">1. Matta 5:44-45, “Lakin sizə deyirəm: düşmənlərinizi sevin və sizi təqib edənlər üçün dua edin ki, göylərdə olan Atanızın oğulları olasınız”.</w:t>
      </w:r>
    </w:p>
    <w:p/>
    <w:p>
      <w:r xmlns:w="http://schemas.openxmlformats.org/wordprocessingml/2006/main">
        <w:t xml:space="preserve">2. Süleymanın məsəlləri 14:34, “Salehlik milləti ucaldar, günah isə hər bir xalq üçün rüsvayçılıqdır”.</w:t>
      </w:r>
    </w:p>
    <w:p/>
    <w:p>
      <w:r xmlns:w="http://schemas.openxmlformats.org/wordprocessingml/2006/main">
        <w:t xml:space="preserve">Lamentations of Jeremiah 4:4 Südəmər uşağın dili susuzluqdan ağzının damına yapışır,Uşaqlar çörək istəyir,Onlara heç kəs kəsmir.</w:t>
      </w:r>
    </w:p>
    <w:p/>
    <w:p>
      <w:r xmlns:w="http://schemas.openxmlformats.org/wordprocessingml/2006/main">
        <w:t xml:space="preserve">Yerusəlimlilər həyat üçün zəruri olan şeylərdən məhrum olublar.</w:t>
      </w:r>
    </w:p>
    <w:p/>
    <w:p>
      <w:r xmlns:w="http://schemas.openxmlformats.org/wordprocessingml/2006/main">
        <w:t xml:space="preserve">1. Şəfqətə Çağırış - Ehtiyacı olanlardan üz döndərməməliyik, sevgi və mehribanlıqla əlimizi uzatmalıyıq.</w:t>
      </w:r>
    </w:p>
    <w:p/>
    <w:p>
      <w:r xmlns:w="http://schemas.openxmlformats.org/wordprocessingml/2006/main">
        <w:t xml:space="preserve">2. Duanın Gücü - Dua dəyişiklik etmək və başqalarının ehtiyaclarını ödəmək üçün təsirli bir vasitədir.</w:t>
      </w:r>
    </w:p>
    <w:p/>
    <w:p>
      <w:r xmlns:w="http://schemas.openxmlformats.org/wordprocessingml/2006/main">
        <w:t xml:space="preserve">1. Yaqub 2:15-17 - Əgər qardaş və ya bacının geyimi zəifdirsə və gündəlik yeməkdən məhrumdursa və sizdən biriniz onlara bədən üçün lazım olan şeyləri vermədən rahatlıqla gedin, isinsin və tox olun desə, bunun nə xeyri var?</w:t>
      </w:r>
    </w:p>
    <w:p/>
    <w:p>
      <w:r xmlns:w="http://schemas.openxmlformats.org/wordprocessingml/2006/main">
        <w:t xml:space="preserve">2. Yeşaya 58:6-7 - Mənim seçdiyim oruc bu deyilmi: pisliyin bağlarını açmaq, boyunduruğun qayışlarını açmaq, məzlumları azad etmək və hər boyunduruğu qırmaq? Çörəyinizi aclarla bölüşmək, evsiz kasıbı evinizə gətirmək deyilmi? çılpaq görəndə onu örtmək və öz bədəninizdən gizlənməmək üçün?</w:t>
      </w:r>
    </w:p>
    <w:p/>
    <w:p>
      <w:r xmlns:w="http://schemas.openxmlformats.org/wordprocessingml/2006/main">
        <w:t xml:space="preserve">Lamentations of Jeremiah 4:5 Nəzakətlə bəslənənlər küçələrdə xaraba qaldı, Qırmızı rəngdə böyüyənlər peyin təpələrinə qucaq açıb.</w:t>
      </w:r>
    </w:p>
    <w:p/>
    <w:p>
      <w:r xmlns:w="http://schemas.openxmlformats.org/wordprocessingml/2006/main">
        <w:t xml:space="preserve">Əvvəllər imtiyazlı və imkanlı olanlar indi kasıb və yoxsulluq içində yaşayırlar.</w:t>
      </w:r>
    </w:p>
    <w:p/>
    <w:p>
      <w:r xmlns:w="http://schemas.openxmlformats.org/wordprocessingml/2006/main">
        <w:t xml:space="preserve">1. Allah heç kimin ictimai statusuna və ya sərvətinə heyran qalmır və Onun gözündə yerini unudanları alçaldacaq.</w:t>
      </w:r>
    </w:p>
    <w:p/>
    <w:p>
      <w:r xmlns:w="http://schemas.openxmlformats.org/wordprocessingml/2006/main">
        <w:t xml:space="preserve">2. İnsanın dəyərinin əsl ölçüsü onların maddi və ya sosial vəziyyəti deyil, Allaha olan imanı və ona xidmət etməsidir.</w:t>
      </w:r>
    </w:p>
    <w:p/>
    <w:p>
      <w:r xmlns:w="http://schemas.openxmlformats.org/wordprocessingml/2006/main">
        <w:t xml:space="preserve">1. Süleymanın məsəlləri 22:2 - Zəngin və kasıbın ortaq cəhəti budur: Rəbb onların hamısını Yaradandır.</w:t>
      </w:r>
    </w:p>
    <w:p/>
    <w:p>
      <w:r xmlns:w="http://schemas.openxmlformats.org/wordprocessingml/2006/main">
        <w:t xml:space="preserve">2. Yaqub 2:1-4 - Qardaşlarım, izzət sahibi olan Rəbbimiz İsa Məsihə iman edərək, tərəfkeşlik göstərməyin. Çünki sənin yığıncağına qızıl üzük və zərif paltar geymiş bir adam gəlsə, köhnəlmiş paltarlı bir kasıb da girsə və zərif paltar geyənə diqqət yetirib “burda yaxşı yerdə otur” desən. , sən kasıba “Orada dayan, ya da “Ayağımın dibində otur” deyəndə, öz aranızda ayrı-seçkilik edib, pis fikirlərlə hakim olmadınızmı?</w:t>
      </w:r>
    </w:p>
    <w:p/>
    <w:p>
      <w:r xmlns:w="http://schemas.openxmlformats.org/wordprocessingml/2006/main">
        <w:t xml:space="preserve">Lamentations of Jeremiah 4:6 Çünki xalqımın qızının təqsirinin cəzası Sodomun günahının cəzasından daha böyükdür. O, bir andaca alt-üst olmuş və onun üzərində heç bir əl qalmamışdı.</w:t>
      </w:r>
    </w:p>
    <w:p/>
    <w:p>
      <w:r xmlns:w="http://schemas.openxmlformats.org/wordprocessingml/2006/main">
        <w:t xml:space="preserve">Yəhuda xalqının cəzası, bir anda məhv olan və onların üzərinə bir əl belə qoyulmayan Sodomun günahından belə çox oldu.</w:t>
      </w:r>
    </w:p>
    <w:p/>
    <w:p>
      <w:r xmlns:w="http://schemas.openxmlformats.org/wordprocessingml/2006/main">
        <w:t xml:space="preserve">1. Allahın qəzəbi qaçılmazdır - Sodom və Yəhuda məsələsində günahın nəticələrini araşdırmaq</w:t>
      </w:r>
    </w:p>
    <w:p/>
    <w:p>
      <w:r xmlns:w="http://schemas.openxmlformats.org/wordprocessingml/2006/main">
        <w:t xml:space="preserve">2. Allahın Əbədi Sevgisi - Bizim günahlarımıza baxmayaraq Onun mərhəmətini və səbrini dərk etmək</w:t>
      </w:r>
    </w:p>
    <w:p/>
    <w:p>
      <w:r xmlns:w="http://schemas.openxmlformats.org/wordprocessingml/2006/main">
        <w:t xml:space="preserve">1. Ezekiel 16:49-50 - Bax, bu, sənin bacın Sodomun təqsiri idi, qürur, çörəyin doyması və bolluğu onun içində və qızlarında idi, yoxsulların və yoxsulların əlini gücləndirmədi. Onlar təkəbbür göstərdilər və qarşımda iyrənc işlər gördülər.</w:t>
      </w:r>
    </w:p>
    <w:p/>
    <w:p>
      <w:r xmlns:w="http://schemas.openxmlformats.org/wordprocessingml/2006/main">
        <w:t xml:space="preserve">2. Romalılara 11:22 - Buna görə də Allahın xeyirxahlığına və şiddətinə baxın: yıxılanlara, şiddətə; Sənə qarşı, ey xeyirxahlıq, əgər Onun xeyirxahlığını davam etdirsən, yoxsa sən də məhv olacaqsan.</w:t>
      </w:r>
    </w:p>
    <w:p/>
    <w:p>
      <w:r xmlns:w="http://schemas.openxmlformats.org/wordprocessingml/2006/main">
        <w:t xml:space="preserve">Lamentations of Jeremiah 4:7 Onun nəzəriləri qardan təmiz, süddən ağ idi, bədəncə yaqutdan daha qırmızı idi, cilalanması sapfirdən idi.</w:t>
      </w:r>
    </w:p>
    <w:p/>
    <w:p>
      <w:r xmlns:w="http://schemas.openxmlformats.org/wordprocessingml/2006/main">
        <w:t xml:space="preserve">Nazaritlərin gözəlliyi heç qiymətli daşları belə üstələməklə müqayisə olunmaz idi.</w:t>
      </w:r>
    </w:p>
    <w:p/>
    <w:p>
      <w:r xmlns:w="http://schemas.openxmlformats.org/wordprocessingml/2006/main">
        <w:t xml:space="preserve">1. Allahın xalqı Onun gözəllik və izzətinin əksidir.</w:t>
      </w:r>
    </w:p>
    <w:p/>
    <w:p>
      <w:r xmlns:w="http://schemas.openxmlformats.org/wordprocessingml/2006/main">
        <w:t xml:space="preserve">2. Biz Allahın müqəddəsliyini əks etdirərək özümüzü pak və qüsursuz saxlamağa çalışmalıyıq.</w:t>
      </w:r>
    </w:p>
    <w:p/>
    <w:p>
      <w:r xmlns:w="http://schemas.openxmlformats.org/wordprocessingml/2006/main">
        <w:t xml:space="preserve">1. Məzmur 45:11 - "Padşah sənin gözəlliyini çox arzulayacaq, çünki o sənin Rəbbindir və Ona səcdə et".</w:t>
      </w:r>
    </w:p>
    <w:p/>
    <w:p>
      <w:r xmlns:w="http://schemas.openxmlformats.org/wordprocessingml/2006/main">
        <w:t xml:space="preserve">2. Efeslilərə 5:25-27 - “Ərlər, arvadlarınızı sevin, necə ki, Məsih də kilsəni sevdi və bunun üçün Özünü fəda etdi. Bu, özü üçün əzəmətli bir kilsədir, ləkəsi, qırışığı və ya buna bənzər bir şeyi yoxdur, amma müqəddəs və qüsursuz olması üçün.</w:t>
      </w:r>
    </w:p>
    <w:p/>
    <w:p>
      <w:r xmlns:w="http://schemas.openxmlformats.org/wordprocessingml/2006/main">
        <w:t xml:space="preserve">Lamentations of Jeremiah 4:8 Onların üzləri kömürdən də qaradır. onları küçələrdə tanımırlar: dəriləri sümüklərinə yapışır; qurudu, çubuq kimi oldu.</w:t>
      </w:r>
    </w:p>
    <w:p/>
    <w:p>
      <w:r xmlns:w="http://schemas.openxmlformats.org/wordprocessingml/2006/main">
        <w:t xml:space="preserve">Yerusəlimlilər ümidsizliyə düşmüşdülər və dəriləri qurumuşdu.</w:t>
      </w:r>
    </w:p>
    <w:p/>
    <w:p>
      <w:r xmlns:w="http://schemas.openxmlformats.org/wordprocessingml/2006/main">
        <w:t xml:space="preserve">1. Ümidsizlik içində Allah bizimlədir</w:t>
      </w:r>
    </w:p>
    <w:p/>
    <w:p>
      <w:r xmlns:w="http://schemas.openxmlformats.org/wordprocessingml/2006/main">
        <w:t xml:space="preserve">2. Hər şey itirilmiş kimi görünsə belə, Rəbbə ümid bəsləyin</w:t>
      </w:r>
    </w:p>
    <w:p/>
    <w:p>
      <w:r xmlns:w="http://schemas.openxmlformats.org/wordprocessingml/2006/main">
        <w:t xml:space="preserve">1. Yeşaya 43:2 - Sulardan keçəndə mən səninləyəm; Çaylarda isə onlar sizi alt-üst etməyəcəklər. oddan keçəndə yanmayacaqsan və alov səni yandırmayacaq.</w:t>
      </w:r>
    </w:p>
    <w:p/>
    <w:p>
      <w:r xmlns:w="http://schemas.openxmlformats.org/wordprocessingml/2006/main">
        <w:t xml:space="preserve">2. Məzmur 46:1 - Allah bizim pənahımız və gücümüzdür, çətinlikdə indiki köməyimizdir.</w:t>
      </w:r>
    </w:p>
    <w:p/>
    <w:p>
      <w:r xmlns:w="http://schemas.openxmlformats.org/wordprocessingml/2006/main">
        <w:t xml:space="preserve">Lamentations of Jeremiah 4:9 Qılıncla öldürülənlər aclıqdan öldürülənlərdən yaxşıdır.</w:t>
      </w:r>
    </w:p>
    <w:p/>
    <w:p>
      <w:r xmlns:w="http://schemas.openxmlformats.org/wordprocessingml/2006/main">
        <w:t xml:space="preserve">Qılıncla öldürülənlər aclıqdan öldürülənlərdən daha yaxşı vəziyyətdədirlər, çünki ikincilər yemək çatışmazlığı səbəbindən yavaş-yavaş yox olurlar.</w:t>
      </w:r>
    </w:p>
    <w:p/>
    <w:p>
      <w:r xmlns:w="http://schemas.openxmlformats.org/wordprocessingml/2006/main">
        <w:t xml:space="preserve">1. Aclığın faciəsi: Ərzaq Təhlükəsizliyinə Ehtiyacın Anlanması</w:t>
      </w:r>
    </w:p>
    <w:p/>
    <w:p>
      <w:r xmlns:w="http://schemas.openxmlformats.org/wordprocessingml/2006/main">
        <w:t xml:space="preserve">2. Ölümün Əhəmiyyəti: Müqayisəli Baxış</w:t>
      </w:r>
    </w:p>
    <w:p/>
    <w:p>
      <w:r xmlns:w="http://schemas.openxmlformats.org/wordprocessingml/2006/main">
        <w:t xml:space="preserve">1. Məzmur 33:18-19 - Budur, Rəbbin gözü Ondan qorxanların, Onun məhəbbətinə ümid edənlərin, canlarını ölümdən qurtarmaq və aclıqda yaşatmaq üçün ümid edənlərin üzərindədir.</w:t>
      </w:r>
    </w:p>
    <w:p/>
    <w:p>
      <w:r xmlns:w="http://schemas.openxmlformats.org/wordprocessingml/2006/main">
        <w:t xml:space="preserve">2. Matta 5:4 - Nə bəxtiyardır yas tutanlar, çünki onlar təsəlli tapacaqlar.</w:t>
      </w:r>
    </w:p>
    <w:p/>
    <w:p>
      <w:r xmlns:w="http://schemas.openxmlformats.org/wordprocessingml/2006/main">
        <w:t xml:space="preserve">Lamentations of Jeremiah 4:10 Yazıq qadınların əlləri öz övladlarını çimdi,Xalqımın qızını məhv edəndə onların yeməkləri oldu.</w:t>
      </w:r>
    </w:p>
    <w:p/>
    <w:p>
      <w:r xmlns:w="http://schemas.openxmlformats.org/wordprocessingml/2006/main">
        <w:t xml:space="preserve">Yerusəlimin yazıq qadınları şəhərin dağıdılmasının ortasında adamyeyənliyə əl atıblar.</w:t>
      </w:r>
    </w:p>
    <w:p/>
    <w:p>
      <w:r xmlns:w="http://schemas.openxmlformats.org/wordprocessingml/2006/main">
        <w:t xml:space="preserve">1. Müharibənin Ağrı: Çarəsiz Zamanlar Çarəsiz Tədbirlərə Necə Aparır</w:t>
      </w:r>
    </w:p>
    <w:p/>
    <w:p>
      <w:r xmlns:w="http://schemas.openxmlformats.org/wordprocessingml/2006/main">
        <w:t xml:space="preserve">2. Ağlasığmaz Kədər: Müharibənin Faciəvi Nəticələri</w:t>
      </w:r>
    </w:p>
    <w:p/>
    <w:p>
      <w:r xmlns:w="http://schemas.openxmlformats.org/wordprocessingml/2006/main">
        <w:t xml:space="preserve">1. Yeşaya 49:15 - Qadın süd verən uşağını unuda bilərmi ki, bətnindəki oğluna rəhm etməsin? Bunlar da unuda bilər, amma mən səni unutmayacağam.</w:t>
      </w:r>
    </w:p>
    <w:p/>
    <w:p>
      <w:r xmlns:w="http://schemas.openxmlformats.org/wordprocessingml/2006/main">
        <w:t xml:space="preserve">2. Əyyub 24:7 - Onlar çılpaqları paltarsız gecələməyə məcbur edirlər ki, soyuqda örtüyü yoxdur.</w:t>
      </w:r>
    </w:p>
    <w:p/>
    <w:p>
      <w:r xmlns:w="http://schemas.openxmlformats.org/wordprocessingml/2006/main">
        <w:t xml:space="preserve">Lamentations of Jeremiah 4:11 Rəbb qəzəbini yerinə yetirdi. Şiddətli qəzəbini tökdü və Sionda od yandırdı və o, onun təməllərini yandırdı.</w:t>
      </w:r>
    </w:p>
    <w:p/>
    <w:p>
      <w:r xmlns:w="http://schemas.openxmlformats.org/wordprocessingml/2006/main">
        <w:t xml:space="preserve">Rəbb Siona qəzəbini çıxartdı və o, onun əsaslarını məhv etdi.</w:t>
      </w:r>
    </w:p>
    <w:p/>
    <w:p>
      <w:r xmlns:w="http://schemas.openxmlformats.org/wordprocessingml/2006/main">
        <w:t xml:space="preserve">1. Allahın qəzəbi: Onun məhəbbətini rədd etdiyimiz zaman</w:t>
      </w:r>
    </w:p>
    <w:p/>
    <w:p>
      <w:r xmlns:w="http://schemas.openxmlformats.org/wordprocessingml/2006/main">
        <w:t xml:space="preserve">2. Allahın hökmünün gücü</w:t>
      </w:r>
    </w:p>
    <w:p/>
    <w:p>
      <w:r xmlns:w="http://schemas.openxmlformats.org/wordprocessingml/2006/main">
        <w:t xml:space="preserve">1. Yeşaya 9:19 - Ordular Rəbbinin qəzəbi ilə yer qaraldı və xalq atəşin ocağına çevriləcək: heç kim qardaşına aman verməz.</w:t>
      </w:r>
    </w:p>
    <w:p/>
    <w:p>
      <w:r xmlns:w="http://schemas.openxmlformats.org/wordprocessingml/2006/main">
        <w:t xml:space="preserve">2. Ezekiel 15:7 - Mən üzümü onlara qarşı tutacağam. bir oddan çıxacaqlar, başqa bir od onları yandırıb-yaxacaq. üzümü onlara qarşı çevirəndə biləcəksiniz ki, Rəbb Mənəm.</w:t>
      </w:r>
    </w:p>
    <w:p/>
    <w:p>
      <w:r xmlns:w="http://schemas.openxmlformats.org/wordprocessingml/2006/main">
        <w:t xml:space="preserve">Lamentations of Jeremiah 4:12 Yer üzünün padşahları və dünyanın bütün sakinləri düşmənin və düşmənin Yerusəlimin darvazalarına girməli olduğuna inanmazdılar.</w:t>
      </w:r>
    </w:p>
    <w:p/>
    <w:p>
      <w:r xmlns:w="http://schemas.openxmlformats.org/wordprocessingml/2006/main">
        <w:t xml:space="preserve">Yerusəlim onun düşmənləri tərəfindən işğal edildi, bu, o qədər ağlasığmaz idi ki, hətta yer üzünün padşahlarını belə sarsıtmışdı.</w:t>
      </w:r>
    </w:p>
    <w:p/>
    <w:p>
      <w:r xmlns:w="http://schemas.openxmlformats.org/wordprocessingml/2006/main">
        <w:t xml:space="preserve">1. Çətinlik anlarında Allahın qoruması</w:t>
      </w:r>
    </w:p>
    <w:p/>
    <w:p>
      <w:r xmlns:w="http://schemas.openxmlformats.org/wordprocessingml/2006/main">
        <w:t xml:space="preserve">2. Çətinliklər Qarşısında İnamın Gücü</w:t>
      </w:r>
    </w:p>
    <w:p/>
    <w:p>
      <w:r xmlns:w="http://schemas.openxmlformats.org/wordprocessingml/2006/main">
        <w:t xml:space="preserve">1. Məzmur 91:2 - "Rəb haqqında deyəcəyəm: O, mənim pənahım və qalamdır: Allahım, Ona güvənirəm".</w:t>
      </w:r>
    </w:p>
    <w:p/>
    <w:p>
      <w:r xmlns:w="http://schemas.openxmlformats.org/wordprocessingml/2006/main">
        <w:t xml:space="preserve">2. Yeşaya 59:19 - “Düşmən sel kimi içəri girəndə, Rəbbin Ruhu ona qarşı bayraq qaldıracaq”.</w:t>
      </w:r>
    </w:p>
    <w:p/>
    <w:p>
      <w:r xmlns:w="http://schemas.openxmlformats.org/wordprocessingml/2006/main">
        <w:t xml:space="preserve">Lamentations of Jeremiah 4:13 Onun içində salehin qanını tökən peyğəmbərlərinin günahlarına və kahinlərinin təqsirlərinə görə,</w:t>
      </w:r>
    </w:p>
    <w:p/>
    <w:p>
      <w:r xmlns:w="http://schemas.openxmlformats.org/wordprocessingml/2006/main">
        <w:t xml:space="preserve">Bu parça salehlərin günahsız qanını tökən peyğəmbərlərin və kahinlərin günahlarından və təqsirlərindən bəhs edir.</w:t>
      </w:r>
    </w:p>
    <w:p/>
    <w:p>
      <w:r xmlns:w="http://schemas.openxmlformats.org/wordprocessingml/2006/main">
        <w:t xml:space="preserve">1. Günahın nəticələri: Ədalətlilərin qanı</w:t>
      </w:r>
    </w:p>
    <w:p/>
    <w:p>
      <w:r xmlns:w="http://schemas.openxmlformats.org/wordprocessingml/2006/main">
        <w:t xml:space="preserve">2. Haqsızlığın Təhlükələri: Günahsız Qan Tökmək</w:t>
      </w:r>
    </w:p>
    <w:p/>
    <w:p>
      <w:r xmlns:w="http://schemas.openxmlformats.org/wordprocessingml/2006/main">
        <w:t xml:space="preserve">1. Ezekiel 22:27-29 - Onun peyğəmbərləri onlara həsəd aparmayan minaatanlarla yağladılar, puç gördükləri və onlara yalan falçılıq edərək dedilər: “Rəbb danışmadığı halda, Xudavənd Xudavənd belə deyir.</w:t>
      </w:r>
    </w:p>
    <w:p/>
    <w:p>
      <w:r xmlns:w="http://schemas.openxmlformats.org/wordprocessingml/2006/main">
        <w:t xml:space="preserve">2. Süleymanın məsəlləri 6:17-19 - Qürurlu baxış, yalançı dil və günahsız qan tökən əllər.</w:t>
      </w:r>
    </w:p>
    <w:p/>
    <w:p>
      <w:r xmlns:w="http://schemas.openxmlformats.org/wordprocessingml/2006/main">
        <w:t xml:space="preserve">Lamentations of Jeremiah 4:14 Onlar kor adamlar kimi küçələrdə dolandılar, Özlərini qanla murdarladılar ki, insanlar paltarlarına toxuna bilmədilər.</w:t>
      </w:r>
    </w:p>
    <w:p/>
    <w:p>
      <w:r xmlns:w="http://schemas.openxmlformats.org/wordprocessingml/2006/main">
        <w:t xml:space="preserve">Yerusəlimlilər yolunu azıb özlərini günahla doldurub, murdar olublar.</w:t>
      </w:r>
    </w:p>
    <w:p/>
    <w:p>
      <w:r xmlns:w="http://schemas.openxmlformats.org/wordprocessingml/2006/main">
        <w:t xml:space="preserve">1: Allah bizi, hətta günah və pozğunluq mədəniyyətində olsa belə, salehlik yolunda qalmağa çağırır.</w:t>
      </w:r>
    </w:p>
    <w:p/>
    <w:p>
      <w:r xmlns:w="http://schemas.openxmlformats.org/wordprocessingml/2006/main">
        <w:t xml:space="preserve">2: Ətrafımızdakı dünya əxlaqi tənəzzülə uğrasa belə, biz Allah qarşısında pak və ləkəsiz qalmalıyıq.</w:t>
      </w:r>
    </w:p>
    <w:p/>
    <w:p>
      <w:r xmlns:w="http://schemas.openxmlformats.org/wordprocessingml/2006/main">
        <w:t xml:space="preserve">1: Romalılara 12:2 - Bu dünyanın nümunəsinə uyğun gəlməyin, ancaq zehninizin yenilənməsi ilə dəyişin.</w:t>
      </w:r>
    </w:p>
    <w:p/>
    <w:p>
      <w:r xmlns:w="http://schemas.openxmlformats.org/wordprocessingml/2006/main">
        <w:t xml:space="preserve">2: 1 Peter 1:14-16 - İtaətkar uşaqlar olaraq, cəhalət içində yaşadığınız zaman sahib olduğunuz pis istəklərə uymayın. Ancaq sizi çağıran müqəddəs olduğu kimi, etdiyiniz hər şeydə də müqəddəs olun. Çünki yazılıb: müqəddəs olun, çünki mən müqəddəsəm.</w:t>
      </w:r>
    </w:p>
    <w:p/>
    <w:p>
      <w:r xmlns:w="http://schemas.openxmlformats.org/wordprocessingml/2006/main">
        <w:t xml:space="preserve">Lamentations of Jeremiah 4:15 Onlara qışqırdılar: «Gedin! murdardır; get, get, toxunma, qaçıb sərgərdana düşəndə bütpərəstlər arasında dedilər: “Daha orada qalmayacaqlar”.</w:t>
      </w:r>
    </w:p>
    <w:p/>
    <w:p>
      <w:r xmlns:w="http://schemas.openxmlformats.org/wordprocessingml/2006/main">
        <w:t xml:space="preserve">İsrail xalqı öz vətənlərindən sürgün edildi və millətlər arasına səpələndi, geri qayıtmamaq barədə xəbərdarlıq edildi.</w:t>
      </w:r>
    </w:p>
    <w:p/>
    <w:p>
      <w:r xmlns:w="http://schemas.openxmlformats.org/wordprocessingml/2006/main">
        <w:t xml:space="preserve">1. Sürgün Gücü: İnancsızlığın Nəticələrini Anlamaq</w:t>
      </w:r>
    </w:p>
    <w:p/>
    <w:p>
      <w:r xmlns:w="http://schemas.openxmlformats.org/wordprocessingml/2006/main">
        <w:t xml:space="preserve">2. Səyyah insanlar: Sürgündə güc tapmaq</w:t>
      </w:r>
    </w:p>
    <w:p/>
    <w:p>
      <w:r xmlns:w="http://schemas.openxmlformats.org/wordprocessingml/2006/main">
        <w:t xml:space="preserve">1. Yeşaya 43:1-7 - Allahın Öz xalqını sürgündə heç vaxt unutmayacağına dair vədi</w:t>
      </w:r>
    </w:p>
    <w:p/>
    <w:p>
      <w:r xmlns:w="http://schemas.openxmlformats.org/wordprocessingml/2006/main">
        <w:t xml:space="preserve">2. Qanunun təkrarı 28:15-68 - Allahın əmrlərinə tabe olmayanlara xəbərdarlıqları.</w:t>
      </w:r>
    </w:p>
    <w:p/>
    <w:p>
      <w:r xmlns:w="http://schemas.openxmlformats.org/wordprocessingml/2006/main">
        <w:t xml:space="preserve">Lamentations of Jeremiah 4:16 Rəbbin qəzəbi onları parçaladı. daha onlara əhəmiyyət verməyəcək: kahinlərin şəxsiyyətinə hörmət etmədilər, ağsaqqallara üstünlük vermədilər.</w:t>
      </w:r>
    </w:p>
    <w:p/>
    <w:p>
      <w:r xmlns:w="http://schemas.openxmlformats.org/wordprocessingml/2006/main">
        <w:t xml:space="preserve">Allahın qəzəbi xalqın parçalanmasına səbəb oldu və onlar kahinlərə və ağsaqqallara hörmət etməyi unutdular.</w:t>
      </w:r>
    </w:p>
    <w:p/>
    <w:p>
      <w:r xmlns:w="http://schemas.openxmlformats.org/wordprocessingml/2006/main">
        <w:t xml:space="preserve">1. Allaha itaətsizliyin nəticəsi: parçalanmış icmalar</w:t>
      </w:r>
    </w:p>
    <w:p/>
    <w:p>
      <w:r xmlns:w="http://schemas.openxmlformats.org/wordprocessingml/2006/main">
        <w:t xml:space="preserve">2. Allahın qəzəbi ədalətlidir: Onun təsis etdiyi hakimiyyətlərə hörmət edin</w:t>
      </w:r>
    </w:p>
    <w:p/>
    <w:p>
      <w:r xmlns:w="http://schemas.openxmlformats.org/wordprocessingml/2006/main">
        <w:t xml:space="preserve">1. İbranilərə 13:17 - Rəhbərlərinizə itaət edin və onlara tabe olun, çünki onlar hesab verəcəklər kimi canlarınızı qoruyurlar.</w:t>
      </w:r>
    </w:p>
    <w:p/>
    <w:p>
      <w:r xmlns:w="http://schemas.openxmlformats.org/wordprocessingml/2006/main">
        <w:t xml:space="preserve">2. Efeslilərə 6:1-3 - Uşaqlar, Rəbb yolunda valideynlərinizə itaət edin, çünki bu düzgündür. Atanıza və ananıza hörmət edin ki, bu, ilk əmrdir ki, sizinlə yaxşı olacaq və yer üzündə uzun ömür yaşayasınız.</w:t>
      </w:r>
    </w:p>
    <w:p/>
    <w:p>
      <w:r xmlns:w="http://schemas.openxmlformats.org/wordprocessingml/2006/main">
        <w:t xml:space="preserve">Lamentations of Jeremiah 4:17 Bizə gəlincə, gözlərimiz boş-boşuna kömək etməyib, Gözümüz bizi xilas edə bilməyən bir xalqa göz dikmişik.</w:t>
      </w:r>
    </w:p>
    <w:p/>
    <w:p>
      <w:r xmlns:w="http://schemas.openxmlformats.org/wordprocessingml/2006/main">
        <w:t xml:space="preserve">Yəhuda xalqı onlara kömək edəcək bir millətin olmasını boş yerə gözləyib, amma xilas ola bilmədi.</w:t>
      </w:r>
    </w:p>
    <w:p/>
    <w:p>
      <w:r xmlns:w="http://schemas.openxmlformats.org/wordprocessingml/2006/main">
        <w:t xml:space="preserve">1. Çətinlik anlarında Allahın sədaqəti</w:t>
      </w:r>
    </w:p>
    <w:p/>
    <w:p>
      <w:r xmlns:w="http://schemas.openxmlformats.org/wordprocessingml/2006/main">
        <w:t xml:space="preserve">2. Millət ancaq xalqı qədər güclüdür</w:t>
      </w:r>
    </w:p>
    <w:p/>
    <w:p>
      <w:r xmlns:w="http://schemas.openxmlformats.org/wordprocessingml/2006/main">
        <w:t xml:space="preserve">1. Yeşaya 54:17 - "Sənə qarşı qurulan heç bir silah uğur qazanmayacaq və mühakimə zamanı sənə qarşı qalxan hər dili məhkum edəcəksən. Bu, Rəbbin qullarının mirasıdır və onların salehliyi məndəndir. Rəbb belə deyir».</w:t>
      </w:r>
    </w:p>
    <w:p/>
    <w:p>
      <w:r xmlns:w="http://schemas.openxmlformats.org/wordprocessingml/2006/main">
        <w:t xml:space="preserve">2. Romalılara 8:28 - "Və biz bilirik ki, hər şey Allahı sevənlərə, Onun məqsədinə uyğun olaraq çağırılanlara yaxşılıq üçün işləyir."</w:t>
      </w:r>
    </w:p>
    <w:p/>
    <w:p>
      <w:r xmlns:w="http://schemas.openxmlformats.org/wordprocessingml/2006/main">
        <w:t xml:space="preserve">Lamentations of Jeremiah 4:18 Addımlarımızı ovlayırlar ki, küçələrimizdə gedə bilmərik. Sonumuz yaxınlaşır, günlərimiz tamam olur. axırımız gəldi.</w:t>
      </w:r>
    </w:p>
    <w:p/>
    <w:p>
      <w:r xmlns:w="http://schemas.openxmlformats.org/wordprocessingml/2006/main">
        <w:t xml:space="preserve">Günlərimiz tez keçir və sonumuz yaxınlaşır.</w:t>
      </w:r>
    </w:p>
    <w:p/>
    <w:p>
      <w:r xmlns:w="http://schemas.openxmlformats.org/wordprocessingml/2006/main">
        <w:t xml:space="preserve">1. Əbədi Perspektivlə Yaşamaq</w:t>
      </w:r>
    </w:p>
    <w:p/>
    <w:p>
      <w:r xmlns:w="http://schemas.openxmlformats.org/wordprocessingml/2006/main">
        <w:t xml:space="preserve">2. Həyatın keçiciliyini qəbul etmək</w:t>
      </w:r>
    </w:p>
    <w:p/>
    <w:p>
      <w:r xmlns:w="http://schemas.openxmlformats.org/wordprocessingml/2006/main">
        <w:t xml:space="preserve">1. İbranilərə 9:27 - Çünki insanlara bir dəfə ölmək, lakin bundan sonra hökm etmək təyin edilmişdir.</w:t>
      </w:r>
    </w:p>
    <w:p/>
    <w:p>
      <w:r xmlns:w="http://schemas.openxmlformats.org/wordprocessingml/2006/main">
        <w:t xml:space="preserve">2. Vaiz 3:1-2 - Göylər altında hər şeyin öz vaxtı və vaxtı var: Doğulmağın və ölməyin vaxtı var.</w:t>
      </w:r>
    </w:p>
    <w:p/>
    <w:p>
      <w:r xmlns:w="http://schemas.openxmlformats.org/wordprocessingml/2006/main">
        <w:t xml:space="preserve">Lamentations of Jeremiah 4:19 Təqib edənlərimiz göylərin qartallarından da çevikdir,Bizi dağlarda təqib etdilər,Səhrada bizi gözlədilər.</w:t>
      </w:r>
    </w:p>
    <w:p/>
    <w:p>
      <w:r xmlns:w="http://schemas.openxmlformats.org/wordprocessingml/2006/main">
        <w:t xml:space="preserve">Düşmənlərimiz güclü və amansızdır.</w:t>
      </w:r>
    </w:p>
    <w:p/>
    <w:p>
      <w:r xmlns:w="http://schemas.openxmlformats.org/wordprocessingml/2006/main">
        <w:t xml:space="preserve">1: Həyatın sınaqlarına baxmayaraq, imanımızda sabit qalmalıyıq.</w:t>
      </w:r>
    </w:p>
    <w:p/>
    <w:p>
      <w:r xmlns:w="http://schemas.openxmlformats.org/wordprocessingml/2006/main">
        <w:t xml:space="preserve">2: Müsibətlər qarşısında ümidsizliyə qapılma.</w:t>
      </w:r>
    </w:p>
    <w:p/>
    <w:p>
      <w:r xmlns:w="http://schemas.openxmlformats.org/wordprocessingml/2006/main">
        <w:t xml:space="preserve">1: Yeşaya 40:31 "Amma Rəbbə ümid bəsləyənlər güclərini təzələyəcəklər. Qartallar kimi qanadlarında uçacaqlar; qaçacaqlar və yorulmayacaqlar, yeriyəcəklər və taqətdən düşməyəcəklər."</w:t>
      </w:r>
    </w:p>
    <w:p/>
    <w:p>
      <w:r xmlns:w="http://schemas.openxmlformats.org/wordprocessingml/2006/main">
        <w:t xml:space="preserve">2: Yaqub 1:2-4 "Qardaşlarım və bacılarım, müxtəlif sınaqlarla qarşılaşdığınız zaman bunu saf sevinc kimi qəbul edin, çünki bilirsiniz ki, imanınızın sınağı əzmkarlıq yaradır. Qoy səbr öz işini bitirsin ki, yetkin olasınız. və tam, heç bir şey əskik deyil."</w:t>
      </w:r>
    </w:p>
    <w:p/>
    <w:p>
      <w:r xmlns:w="http://schemas.openxmlformats.org/wordprocessingml/2006/main">
        <w:t xml:space="preserve">Lamentations of Jeremiah 4:20 Rəbbin məsh etdiyi burnumuzun nəfəsi onların çuxurlarına çəkildi.</w:t>
      </w:r>
    </w:p>
    <w:p/>
    <w:p>
      <w:r xmlns:w="http://schemas.openxmlformats.org/wordprocessingml/2006/main">
        <w:t xml:space="preserve">Rəbbin məsh etdiyi bir çuxurda bizdən götürüldü. Onun himayəsi altında bütpərəstlər arasında yaşaya biləcəyimizi düşünürdük.</w:t>
      </w:r>
    </w:p>
    <w:p/>
    <w:p>
      <w:r xmlns:w="http://schemas.openxmlformats.org/wordprocessingml/2006/main">
        <w:t xml:space="preserve">1: Biz ümidsizliyə baxmayaraq, Rəbbə sadiq qalmalıyıq.</w:t>
      </w:r>
    </w:p>
    <w:p/>
    <w:p>
      <w:r xmlns:w="http://schemas.openxmlformats.org/wordprocessingml/2006/main">
        <w:t xml:space="preserve">2: Biz hətta çətin anlarımızda da bizi təmin edəcəyinə inanaraq, Rəbbin himayəsinə və təminatına arxalanmalıyıq.</w:t>
      </w:r>
    </w:p>
    <w:p/>
    <w:p>
      <w:r xmlns:w="http://schemas.openxmlformats.org/wordprocessingml/2006/main">
        <w:t xml:space="preserve">1: Yeşaya 43:2, Sulardan keçəndə mən səninləyəm; Çaylarda isə onlar sizi alt-üst etməyəcəklər. oddan keçəndə yanmayacaqsan və alov səni yandırmayacaq.</w:t>
      </w:r>
    </w:p>
    <w:p/>
    <w:p>
      <w:r xmlns:w="http://schemas.openxmlformats.org/wordprocessingml/2006/main">
        <w:t xml:space="preserve">2: Daniel 3:17, Əgər belədirsə, xidmət etdiyimiz Allahımız bizi yanan od sobasından xilas etməyə qadirdir; O bizi sənin əlindən qurtaracaq, ey padşah.</w:t>
      </w:r>
    </w:p>
    <w:p/>
    <w:p>
      <w:r xmlns:w="http://schemas.openxmlformats.org/wordprocessingml/2006/main">
        <w:t xml:space="preserve">Lamentations of Jeremiah 4:21 Sevin və şad olun, ey Uz torpağında yaşayan Edom qızı! kasa da sənə keçəcək: sərxoş olacaqsan və özünü çılpaq edəcəksən.</w:t>
      </w:r>
    </w:p>
    <w:p/>
    <w:p>
      <w:r xmlns:w="http://schemas.openxmlformats.org/wordprocessingml/2006/main">
        <w:t xml:space="preserve">Edomun qızı sevinsin və sevinsin, çünki o, Allahın hökm kasasından öz payını alacaq.</w:t>
      </w:r>
    </w:p>
    <w:p/>
    <w:p>
      <w:r xmlns:w="http://schemas.openxmlformats.org/wordprocessingml/2006/main">
        <w:t xml:space="preserve">1. Allahın hökmü bütün xalqların üzərinə gələcək</w:t>
      </w:r>
    </w:p>
    <w:p/>
    <w:p>
      <w:r xmlns:w="http://schemas.openxmlformats.org/wordprocessingml/2006/main">
        <w:t xml:space="preserve">2. Onun hökmünə baxmayaraq, Rəbbə sevinin</w:t>
      </w:r>
    </w:p>
    <w:p/>
    <w:p>
      <w:r xmlns:w="http://schemas.openxmlformats.org/wordprocessingml/2006/main">
        <w:t xml:space="preserve">1. Yeşaya 51:17-18 - Oyan, oyan, ayağa qalx, ey Rəbbin əlindən qəzəb kasasını içmiş Yerusəlim! sən titrəyiş kasasının qalıqlarını içib onları sıxıb çıxardın.</w:t>
      </w:r>
    </w:p>
    <w:p/>
    <w:p>
      <w:r xmlns:w="http://schemas.openxmlformats.org/wordprocessingml/2006/main">
        <w:t xml:space="preserve">2. Romalılara 12:19 - Əziz sevimlilər, intiqam almayın, əksinə, qəzəbə yer verin. Çünki yazılıb: “Qisas Mənimdir; Mən əvəzini verəcəyəm, Rəbb belə bəyan edir.</w:t>
      </w:r>
    </w:p>
    <w:p/>
    <w:p>
      <w:r xmlns:w="http://schemas.openxmlformats.org/wordprocessingml/2006/main">
        <w:t xml:space="preserve">Lamentations of Jeremiah 4:22 Ey Sion qızı, günahının cəzası tamamlandı. O, bir daha səni əsir götürməyəcək, ey Edom qızı, günahını cəzalandıracaq. günahlarını aşkar edəcək.</w:t>
      </w:r>
    </w:p>
    <w:p/>
    <w:p>
      <w:r xmlns:w="http://schemas.openxmlformats.org/wordprocessingml/2006/main">
        <w:t xml:space="preserve">Allah Sion xalqını günahlarına görə cəzalandırır və onları əsir götürməyəcək, əksinə günahlarını aşkar edəcək.</w:t>
      </w:r>
    </w:p>
    <w:p/>
    <w:p>
      <w:r xmlns:w="http://schemas.openxmlformats.org/wordprocessingml/2006/main">
        <w:t xml:space="preserve">1. İtaətsizliyin nəticələri: Mərsiyələrə baxış 4:22</w:t>
      </w:r>
    </w:p>
    <w:p/>
    <w:p>
      <w:r xmlns:w="http://schemas.openxmlformats.org/wordprocessingml/2006/main">
        <w:t xml:space="preserve">2. Sion cəzalarından öyrənmək: Allahın ədalətli hökmü</w:t>
      </w:r>
    </w:p>
    <w:p/>
    <w:p>
      <w:r xmlns:w="http://schemas.openxmlformats.org/wordprocessingml/2006/main">
        <w:t xml:space="preserve">1. Yezekel 16:59-63 - Allahın Öz xalqının bütpərəstliyinə və itaətsizliyinə baxmayaraq onları mühakiməsi.</w:t>
      </w:r>
    </w:p>
    <w:p/>
    <w:p>
      <w:r xmlns:w="http://schemas.openxmlformats.org/wordprocessingml/2006/main">
        <w:t xml:space="preserve">2. Romalılara 6:23 - Günahın mükafatı və itaətsizliyin nəticələri.</w:t>
      </w:r>
    </w:p>
    <w:p/>
    <w:p/>
    <w:p>
      <w:r xmlns:w="http://schemas.openxmlformats.org/wordprocessingml/2006/main">
        <w:t xml:space="preserve">Yeremyanın mərsiyələri 5-ci fəsil millətin günahlarının nəticələrini etiraf edən və Allahdan bərpa və mərhəmət üçün müraciət edən dua dolu mərsiyədir. Bu, Allahın hökmranlığını və Ondan asılılığını dərk edərək, insanların ümidsizliyini və alçaldılmasını ifadə edir.</w:t>
      </w:r>
    </w:p>
    <w:p/>
    <w:p>
      <w:r xmlns:w="http://schemas.openxmlformats.org/wordprocessingml/2006/main">
        <w:t xml:space="preserve">1-ci abzas: Fəsil insanların çarəsizliyini və Allahın diqqətini cəlb etmək üçün fəryadını ifadə etməklə başlayır. Onlar keçmiş şöhrətlərini və indiki alçaqlıq və əzab vəziyyətini etiraf edirlər. Fəsil onların miraslarını itirdiklərini və yadellilər tərəfindən üzləşdikləri zülmü vurğulayır (Mərsiyələr 5:1-18).</w:t>
      </w:r>
    </w:p>
    <w:p/>
    <w:p>
      <w:r xmlns:w="http://schemas.openxmlformats.org/wordprocessingml/2006/main">
        <w:t xml:space="preserve">2-ci abzas: Fəsildə millətin günahlarının nəticələri və sonradan torpağın məhvi öz əksini tapır. Onların Allaha qarşı üsyanlarını və Onun peyğəmbərlərinə qulaq asmadıqlarını etiraf edir. Bu fəsil, Onun hökmranlığını və Ondan tam asılılığını dərk edərək bərpası üçün Allaha müraciət edir (Mərsiyələr 5:19-22).</w:t>
      </w:r>
    </w:p>
    <w:p/>
    <w:p>
      <w:r xmlns:w="http://schemas.openxmlformats.org/wordprocessingml/2006/main">
        <w:t xml:space="preserve">Xülasə,</w:t>
      </w:r>
    </w:p>
    <w:p>
      <w:r xmlns:w="http://schemas.openxmlformats.org/wordprocessingml/2006/main">
        <w:t xml:space="preserve">Yeremyanın mərsiyələri beşinci fəsildə açıqlanır</w:t>
      </w:r>
    </w:p>
    <w:p>
      <w:r xmlns:w="http://schemas.openxmlformats.org/wordprocessingml/2006/main">
        <w:t xml:space="preserve">dualı mərsiyə və nəticələrin etirafı,</w:t>
      </w:r>
    </w:p>
    <w:p>
      <w:r xmlns:w="http://schemas.openxmlformats.org/wordprocessingml/2006/main">
        <w:t xml:space="preserve">Allahın hökmranlığının bərpası və tanınması üçün müraciət.</w:t>
      </w:r>
    </w:p>
    <w:p/>
    <w:p>
      <w:r xmlns:w="http://schemas.openxmlformats.org/wordprocessingml/2006/main">
        <w:t xml:space="preserve">Çarəsizliyin ifadəsi və Allahın diqqəti üçün fəryad.</w:t>
      </w:r>
    </w:p>
    <w:p>
      <w:r xmlns:w="http://schemas.openxmlformats.org/wordprocessingml/2006/main">
        <w:t xml:space="preserve">Millətin günahlarının nəticələri haqqında düşüncə və bərpa üçün müraciət.</w:t>
      </w:r>
    </w:p>
    <w:p/>
    <w:p>
      <w:r xmlns:w="http://schemas.openxmlformats.org/wordprocessingml/2006/main">
        <w:t xml:space="preserve">Yeremyanın mərsiyələri kitabının bu fəsli xalqın günahlarının nəticələrini etiraf edən və Allahdan bərpa və mərhəmət üçün müraciət edən dua mərsiyəsidir. Bu, insanların çarəsizliyinin ifadəsi və Allahın diqqətini cəlb etmək üçün fəryadları ilə başlayır. Onlar keçmiş şöhrətlərini və indiki alçaqlıq və əzab vəziyyətini etiraf edirlər. Fəsildə onların mirasını itirmələri və yadellilər tərəfindən üzləşdikləri zülm vurğulanır. Sonra fəsildə millətin günahlarının nəticələri və sonradan torpağın dağıdılması əksini tapır. Onların Allaha qarşı üsyanlarını və Onun peyğəmbərlərinə qulaq asmadıqlarını etiraf edir. Bu fəsil Allaha müraciət edərək, Onun hökmranlığını və Ondan tam asılılığını dərk edərək bərpası üçün müraciət edir. Bu fəsildə diqqəti dua ilə mərsiyə və nəticələrin etirafı, eləcə də Allahın hökmranlığının bərpası və tanınması üçün çağırışlar təşkil edir.</w:t>
      </w:r>
    </w:p>
    <w:p/>
    <w:p>
      <w:r xmlns:w="http://schemas.openxmlformats.org/wordprocessingml/2006/main">
        <w:t xml:space="preserve">Lamentations of Jeremiah 5:1 Ya Xudavənd, başımıza gələnləri yadına sal!</w:t>
      </w:r>
    </w:p>
    <w:p/>
    <w:p>
      <w:r xmlns:w="http://schemas.openxmlformats.org/wordprocessingml/2006/main">
        <w:t xml:space="preserve">Yeremya Rəbbə yalvarır ki, xalqının başına gələnləri xatırlasın və onların rüsvayçılığını düşünsün.</w:t>
      </w:r>
    </w:p>
    <w:p/>
    <w:p>
      <w:r xmlns:w="http://schemas.openxmlformats.org/wordprocessingml/2006/main">
        <w:t xml:space="preserve">1. Allaha Ağlama Gücü: Çətin Zamanlarda Ata ilə Necə Bağlanmaq olar</w:t>
      </w:r>
    </w:p>
    <w:p/>
    <w:p>
      <w:r xmlns:w="http://schemas.openxmlformats.org/wordprocessingml/2006/main">
        <w:t xml:space="preserve">2. Rəbbə iman vasitəsilə təhqirə qalib gəlmək</w:t>
      </w:r>
    </w:p>
    <w:p/>
    <w:p>
      <w:r xmlns:w="http://schemas.openxmlformats.org/wordprocessingml/2006/main">
        <w:t xml:space="preserve">1. Məzmur 51:17 - "Allahın qurbanları sınıq ruhdur; sınmış və peşman ürəkdir, ey Allah, sən xor görməzsən".</w:t>
      </w:r>
    </w:p>
    <w:p/>
    <w:p>
      <w:r xmlns:w="http://schemas.openxmlformats.org/wordprocessingml/2006/main">
        <w:t xml:space="preserve">2. Yeşaya 43:25 - "Özüm üçün günahlarınızı silən Mənəm və günahlarınızı xatırlamayacağam".</w:t>
      </w:r>
    </w:p>
    <w:p/>
    <w:p>
      <w:r xmlns:w="http://schemas.openxmlformats.org/wordprocessingml/2006/main">
        <w:t xml:space="preserve">Lamentations of Jeremiah 5:2 Bizim irsimiz yadlara, evlərimiz yadellilərə çevrildi.</w:t>
      </w:r>
    </w:p>
    <w:p/>
    <w:p>
      <w:r xmlns:w="http://schemas.openxmlformats.org/wordprocessingml/2006/main">
        <w:t xml:space="preserve">İsrail xalqı mirasını itirdi və evlərini yad adamlar apardı.</w:t>
      </w:r>
    </w:p>
    <w:p/>
    <w:p>
      <w:r xmlns:w="http://schemas.openxmlformats.org/wordprocessingml/2006/main">
        <w:t xml:space="preserve">1. Kədər və itki zamanı Allahın sədaqəti</w:t>
      </w:r>
    </w:p>
    <w:p/>
    <w:p>
      <w:r xmlns:w="http://schemas.openxmlformats.org/wordprocessingml/2006/main">
        <w:t xml:space="preserve">2. Kiçik də olsa, sahib olduğumuz nemətlərə şükür etməyin vacibliyi</w:t>
      </w:r>
    </w:p>
    <w:p/>
    <w:p>
      <w:r xmlns:w="http://schemas.openxmlformats.org/wordprocessingml/2006/main">
        <w:t xml:space="preserve">1. Romalılara 8:38-39 - Mən əminəm ki, nə ölüm, nə həyat, nə mələklər, nə hökmdarlar, nə indiki şeylər, nə gələcək şeylər, nə güclər, nə hündürlük, nə dərinlik, nə də bütün yaradılışdakı başqa heç bir şey mümkün olmayacaq. bizi Rəbbimiz Məsih İsada olan Allahın məhəbbətindən ayırsın.</w:t>
      </w:r>
    </w:p>
    <w:p/>
    <w:p>
      <w:r xmlns:w="http://schemas.openxmlformats.org/wordprocessingml/2006/main">
        <w:t xml:space="preserve">2. Yaqub 1:2-4 - Qardaşlarım, müxtəlif sınaqlarla qarşılaşdığınız zaman bunu sevinclə sayın, çünki bilirsiniz ki, imanınızın sınağı möhkəmlik yaradır. Qoy səbr öz təsirini tam göstərsin ki, kamil və kamil olasan, heç bir şeydən məhrum olasan.</w:t>
      </w:r>
    </w:p>
    <w:p/>
    <w:p>
      <w:r xmlns:w="http://schemas.openxmlformats.org/wordprocessingml/2006/main">
        <w:t xml:space="preserve">Lamentations of Jeremiah 5:3 Biz yetim və yetim, Analarımız dul qadınlar kimi.</w:t>
      </w:r>
    </w:p>
    <w:p/>
    <w:p>
      <w:r xmlns:w="http://schemas.openxmlformats.org/wordprocessingml/2006/main">
        <w:t xml:space="preserve">Yəhuda xalqı sıxıntı və ümidsizlik içərisindədir, onlara qayğı göstərəcək valideynləri və qəyyumları yoxdur.</w:t>
      </w:r>
    </w:p>
    <w:p/>
    <w:p>
      <w:r xmlns:w="http://schemas.openxmlformats.org/wordprocessingml/2006/main">
        <w:t xml:space="preserve">1. "Yəhuda dul qadınları: Ehtiyac anlarında Rəbbə güvənmək"</w:t>
      </w:r>
    </w:p>
    <w:p/>
    <w:p>
      <w:r xmlns:w="http://schemas.openxmlformats.org/wordprocessingml/2006/main">
        <w:t xml:space="preserve">2. “Mübarizə zamanı Allahın ruzisi: mərsiyələrdən dərslər”</w:t>
      </w:r>
    </w:p>
    <w:p/>
    <w:p>
      <w:r xmlns:w="http://schemas.openxmlformats.org/wordprocessingml/2006/main">
        <w:t xml:space="preserve">1. Məzmur 68:5-6 Yetimin ata, dul qadınların müdafiəçisi, müqəddəs məskənində Allahdır. Allah tənhaları ailələrə qoyur, məhbusları mahnı ilə çıxarır;</w:t>
      </w:r>
    </w:p>
    <w:p/>
    <w:p>
      <w:r xmlns:w="http://schemas.openxmlformats.org/wordprocessingml/2006/main">
        <w:t xml:space="preserve">2. Yeşaya 54:5 Çünki Yaradan ərindir, Ordular Rəbbi onun adıdır. İsrailin Müqəddəsi sənin Xilaskarındır, bütün yer üzünün Allahı adlanır.</w:t>
      </w:r>
    </w:p>
    <w:p/>
    <w:p>
      <w:r xmlns:w="http://schemas.openxmlformats.org/wordprocessingml/2006/main">
        <w:t xml:space="preserve">Lamentations of Jeremiah 5:4 Biz suyumuzu pul üçün içmişik. ağacımız bizə satılır.</w:t>
      </w:r>
    </w:p>
    <w:p/>
    <w:p>
      <w:r xmlns:w="http://schemas.openxmlformats.org/wordprocessingml/2006/main">
        <w:t xml:space="preserve">Yəhuda xalqı su və odun üçün pul ödəməyə məcbur olub.</w:t>
      </w:r>
    </w:p>
    <w:p/>
    <w:p>
      <w:r xmlns:w="http://schemas.openxmlformats.org/wordprocessingml/2006/main">
        <w:t xml:space="preserve">1. Qurbanların Dəyəri - Arzularımızın və istəklərimizin arxasınca nə qədər getməyə hazırıq?</w:t>
      </w:r>
    </w:p>
    <w:p/>
    <w:p>
      <w:r xmlns:w="http://schemas.openxmlformats.org/wordprocessingml/2006/main">
        <w:t xml:space="preserve">2. Çətinliklər Qarşısında İnadkarlıq - Həyat nə qədər çətin olsa da, ümidinizi kəsməyin.</w:t>
      </w:r>
    </w:p>
    <w:p/>
    <w:p>
      <w:r xmlns:w="http://schemas.openxmlformats.org/wordprocessingml/2006/main">
        <w:t xml:space="preserve">1. Filipililərə 4:6-7 - Heç bir şeyə görə narahat olmayın, amma hər şeydə dua və yalvarışla yalvarışlarınızı Allaha şükür edərək bildirin. Allahın hər cür idrakdan üstün olan sülhü Məsih İsada ürəklərinizi və düşüncələrinizi qoruyacaqdır.</w:t>
      </w:r>
    </w:p>
    <w:p/>
    <w:p>
      <w:r xmlns:w="http://schemas.openxmlformats.org/wordprocessingml/2006/main">
        <w:t xml:space="preserve">2. Yeşaya 43:2 - Sulardan keçəndə mən səninləyəm; Çaylarda isə onlar sizi alt-üst etməyəcəklər. oddan keçəndə yanmayacaqsan və alov səni yandırmayacaq.</w:t>
      </w:r>
    </w:p>
    <w:p/>
    <w:p>
      <w:r xmlns:w="http://schemas.openxmlformats.org/wordprocessingml/2006/main">
        <w:t xml:space="preserve">Lamentations of Jeremiah 5:5 Boyunlarımız təqib olunur, Çalışırıq, istirahətimiz yoxdur.</w:t>
      </w:r>
    </w:p>
    <w:p/>
    <w:p>
      <w:r xmlns:w="http://schemas.openxmlformats.org/wordprocessingml/2006/main">
        <w:t xml:space="preserve">Yəhuda xalqı təqiblər altında əzab çəkir, zəhmətindən rahatlıq tapmır.</w:t>
      </w:r>
    </w:p>
    <w:p/>
    <w:p>
      <w:r xmlns:w="http://schemas.openxmlformats.org/wordprocessingml/2006/main">
        <w:t xml:space="preserve">1. Təqib gücü: İş çətinləşəndə möhkəm dayanmaq</w:t>
      </w:r>
    </w:p>
    <w:p/>
    <w:p>
      <w:r xmlns:w="http://schemas.openxmlformats.org/wordprocessingml/2006/main">
        <w:t xml:space="preserve">2. Zülmlər qarşısında dözüm: Çətinliklər arasında rahatlıq tapmaq</w:t>
      </w:r>
    </w:p>
    <w:p/>
    <w:p>
      <w:r xmlns:w="http://schemas.openxmlformats.org/wordprocessingml/2006/main">
        <w:t xml:space="preserve">1. Romalılara 5:3-4 - Yalnız belə deyil, həm də əziyyətlərimizlə fəxr edirik, çünki bilirik ki, əzab dözüm yaradır; əzmkarlıq, xarakter; və xarakter, ümid.</w:t>
      </w:r>
    </w:p>
    <w:p/>
    <w:p>
      <w:r xmlns:w="http://schemas.openxmlformats.org/wordprocessingml/2006/main">
        <w:t xml:space="preserve">2. İbranilərə 12:1-2 - Buna görə də, belə böyük bir şahid buludunun əhatəsində olduğumuz üçün gəlin mane olan hər şeyi və asanlıqla dolanan günahı ataq. Gəlin bizim üçün nəzərdə tutulmuş yarışda əzmlə qaçaq, gözlərimizi imanın qabaqcılı və kamilləşdiricisi olan İsaya dikək.</w:t>
      </w:r>
    </w:p>
    <w:p/>
    <w:p>
      <w:r xmlns:w="http://schemas.openxmlformats.org/wordprocessingml/2006/main">
        <w:t xml:space="preserve">Lamentations of Jeremiah 5:6 Biz Misirlilərə və Aşşurlulara çörəklə doymaq üçün əl verdik.</w:t>
      </w:r>
    </w:p>
    <w:p/>
    <w:p>
      <w:r xmlns:w="http://schemas.openxmlformats.org/wordprocessingml/2006/main">
        <w:t xml:space="preserve">Biz Allahdan üz döndərib dünya güclərinə təvəkkül etdik.</w:t>
      </w:r>
    </w:p>
    <w:p/>
    <w:p>
      <w:r xmlns:w="http://schemas.openxmlformats.org/wordprocessingml/2006/main">
        <w:t xml:space="preserve">1: Biz dünyəvi güclərə deyil, Allaha təvəkkül etməyi unutmamalıyıq.</w:t>
      </w:r>
    </w:p>
    <w:p/>
    <w:p>
      <w:r xmlns:w="http://schemas.openxmlformats.org/wordprocessingml/2006/main">
        <w:t xml:space="preserve">2: Biz etiraf etməliyik ki, ehtiyaclarımızı həqiqətən təmin edə bilən yeganə Allahdır.</w:t>
      </w:r>
    </w:p>
    <w:p/>
    <w:p>
      <w:r xmlns:w="http://schemas.openxmlformats.org/wordprocessingml/2006/main">
        <w:t xml:space="preserve">1: Isaiah 40:31 Ancaq Rəbbə ümid bağlayanlar güclərini təzələyəcəklər. Qartallar kimi qanadlı qalxacaqlar. qaçacaqlar, yorulmayacaqlar; və onlar yeriyəcəklər və huşunu itirməyəcəklər.</w:t>
      </w:r>
    </w:p>
    <w:p/>
    <w:p>
      <w:r xmlns:w="http://schemas.openxmlformats.org/wordprocessingml/2006/main">
        <w:t xml:space="preserve">2: Yeremya 17:7-8 Nə bəxtiyardır Rəbbə güvənən və Rəbbin ümidi olan adam. Çünki o, suların kənarında əkilmiş, köklərini çayın kənarında yayan ağac kimi olacaq və istilik gələndə görməyəcək, ancaq yarpağı yaşıl olacaq. və quraqlıq ilində ehtiyatlı olmamalı, məhsul verməkdən əl çəkməməlidir.</w:t>
      </w:r>
    </w:p>
    <w:p/>
    <w:p>
      <w:r xmlns:w="http://schemas.openxmlformats.org/wordprocessingml/2006/main">
        <w:t xml:space="preserve">Lamentations of Jeremiah 5:7 Atalarımız günah işlətdilər, amma etmədilər. və biz onların günahlarını öz üzərimizə götürdük.</w:t>
      </w:r>
    </w:p>
    <w:p/>
    <w:p>
      <w:r xmlns:w="http://schemas.openxmlformats.org/wordprocessingml/2006/main">
        <w:t xml:space="preserve">İsrail xalqı atalarının günah işlətdiyini və təqsirlərinin cəzasını çəkdiklərini etiraf edir.</w:t>
      </w:r>
    </w:p>
    <w:p/>
    <w:p>
      <w:r xmlns:w="http://schemas.openxmlformats.org/wordprocessingml/2006/main">
        <w:t xml:space="preserve">1: Allahın rəhməti və ədaləti əbədidir.</w:t>
      </w:r>
    </w:p>
    <w:p/>
    <w:p>
      <w:r xmlns:w="http://schemas.openxmlformats.org/wordprocessingml/2006/main">
        <w:t xml:space="preserve">2: Günahlarımızın nəticələrinin geniş təsirləri var.</w:t>
      </w:r>
    </w:p>
    <w:p/>
    <w:p>
      <w:r xmlns:w="http://schemas.openxmlformats.org/wordprocessingml/2006/main">
        <w:t xml:space="preserve">1: Exodus 34:7 - Minlərlə insana mərhəmət göstərmək, təqsirkarlığı, qanunsuzluğu və günahı bağışlamaq və bu, heç vaxt günahkarları təmizləməyəcək; üçüncü və dördüncü nəslə qədər ataların övladları və övladlarının övladları üzərindəki təqsirini cəzalandırır.</w:t>
      </w:r>
    </w:p>
    <w:p/>
    <w:p>
      <w:r xmlns:w="http://schemas.openxmlformats.org/wordprocessingml/2006/main">
        <w:t xml:space="preserve">2: Ezekiel 18:20 - Günah edən can öləcək. Oğul atanın təqsirini çəkməz, ata da oğlunun təqsirini çəkməz.</w:t>
      </w:r>
    </w:p>
    <w:p/>
    <w:p>
      <w:r xmlns:w="http://schemas.openxmlformats.org/wordprocessingml/2006/main">
        <w:t xml:space="preserve">Lamentations of Jeremiah 5:8 Nökərlər bizə hökmranlıq etdilər,Bizi onların əlindən qurtaran yoxdur.</w:t>
      </w:r>
    </w:p>
    <w:p/>
    <w:p>
      <w:r xmlns:w="http://schemas.openxmlformats.org/wordprocessingml/2006/main">
        <w:t xml:space="preserve">İsrail xalqı ağaları tərəfindən zülmə məruz qalıb və heç kim onları xilas edə bilməz.</w:t>
      </w:r>
    </w:p>
    <w:p/>
    <w:p>
      <w:r xmlns:w="http://schemas.openxmlformats.org/wordprocessingml/2006/main">
        <w:t xml:space="preserve">1. Məsihin Azadlığı: Məzlumlar üçün Ümid Mesajı</w:t>
      </w:r>
    </w:p>
    <w:p/>
    <w:p>
      <w:r xmlns:w="http://schemas.openxmlformats.org/wordprocessingml/2006/main">
        <w:t xml:space="preserve">2. Əsirlikdə olanları xilas etmək üçün çağırış</w:t>
      </w:r>
    </w:p>
    <w:p/>
    <w:p>
      <w:r xmlns:w="http://schemas.openxmlformats.org/wordprocessingml/2006/main">
        <w:t xml:space="preserve">1. Qalatiyalılara 5:1 - "Məsih bizi azadlıq üçün azad etdi. Elə isə möhkəm durun və özünüzü yenidən köləlik boyunduruğu ilə yükləməyin".</w:t>
      </w:r>
    </w:p>
    <w:p/>
    <w:p>
      <w:r xmlns:w="http://schemas.openxmlformats.org/wordprocessingml/2006/main">
        <w:t xml:space="preserve">2. Yeşaya 61:1 - "Hökmdar Rəbbin Ruhu mənim üzərimdədir, çünki Rəbb məni yoxsullara müjdə vermək üçün məsh etdi. O, məni ürəkləri qırılanları bağlamaq, əsirlərə azadlıq elan etmək və azad etmək üçün göndərdi. məhbuslar üçün qaranlıqdan."</w:t>
      </w:r>
    </w:p>
    <w:p/>
    <w:p>
      <w:r xmlns:w="http://schemas.openxmlformats.org/wordprocessingml/2006/main">
        <w:t xml:space="preserve">Lamentations of Jeremiah 5:9 Çörəyimizi səhra qılıncına görə canımız təhlükəsi ilə aldıq.</w:t>
      </w:r>
    </w:p>
    <w:p/>
    <w:p>
      <w:r xmlns:w="http://schemas.openxmlformats.org/wordprocessingml/2006/main">
        <w:t xml:space="preserve">Əsas ruzimizi təmin etmək üçün böyük təhlükə ilə üz-üzəyik.</w:t>
      </w:r>
    </w:p>
    <w:p/>
    <w:p>
      <w:r xmlns:w="http://schemas.openxmlformats.org/wordprocessingml/2006/main">
        <w:t xml:space="preserve">1: Biz əlimizdə olan nemətlərin qədrini bilməliyik və onları adi hal kimi qəbul etməməliyik.</w:t>
      </w:r>
    </w:p>
    <w:p/>
    <w:p>
      <w:r xmlns:w="http://schemas.openxmlformats.org/wordprocessingml/2006/main">
        <w:t xml:space="preserve">2: Biz başqalarının və daha böyük xeyirxahlıq naminə qurban verməyə hazır olmalıyıq.</w:t>
      </w:r>
    </w:p>
    <w:p/>
    <w:p>
      <w:r xmlns:w="http://schemas.openxmlformats.org/wordprocessingml/2006/main">
        <w:t xml:space="preserve">1: Matta 6:25-34 - İsa bizə narahat olmamağı və Allaha güvənməyi öyrədir.</w:t>
      </w:r>
    </w:p>
    <w:p/>
    <w:p>
      <w:r xmlns:w="http://schemas.openxmlformats.org/wordprocessingml/2006/main">
        <w:t xml:space="preserve">2: Filipililərə 2:3-4 - Pavel bizi təvazökarlıq və fədakarlıq rəftarına malik olmağa təşviq edir.</w:t>
      </w:r>
    </w:p>
    <w:p/>
    <w:p>
      <w:r xmlns:w="http://schemas.openxmlformats.org/wordprocessingml/2006/main">
        <w:t xml:space="preserve">Lamentations of Jeremiah 5:10 Dəhşətli aclıqdan dərimiz təndir kimi qara idi.</w:t>
      </w:r>
    </w:p>
    <w:p/>
    <w:p>
      <w:r xmlns:w="http://schemas.openxmlformats.org/wordprocessingml/2006/main">
        <w:t xml:space="preserve">Yəhuda xalqı dəhşətli bir aclıq yaşadı, bunun nəticəsində dəriləri qaraldı və təndir kimi yandı.</w:t>
      </w:r>
    </w:p>
    <w:p/>
    <w:p>
      <w:r xmlns:w="http://schemas.openxmlformats.org/wordprocessingml/2006/main">
        <w:t xml:space="preserve">1. Əzab Zamanında Dözümlülük Gücü</w:t>
      </w:r>
    </w:p>
    <w:p/>
    <w:p>
      <w:r xmlns:w="http://schemas.openxmlformats.org/wordprocessingml/2006/main">
        <w:t xml:space="preserve">2. Çətinliklərdə Sadiq Yaşamın Çətinliyi</w:t>
      </w:r>
    </w:p>
    <w:p/>
    <w:p>
      <w:r xmlns:w="http://schemas.openxmlformats.org/wordprocessingml/2006/main">
        <w:t xml:space="preserve">1. Yaqub 1:2-3 “Qardaşlarım və bacılarım, müxtəlif sınaqlarla qarşılaşdığınız zaman bunu saf sevinc kimi qəbul edin, çünki bilirsiniz ki, imanınızın sınağı dözüm yaradır”.</w:t>
      </w:r>
    </w:p>
    <w:p/>
    <w:p>
      <w:r xmlns:w="http://schemas.openxmlformats.org/wordprocessingml/2006/main">
        <w:t xml:space="preserve">2. Yeşaya 43:2 “Sən sulardan keçəndə Mən səninləyəm, çaylardan keçəndə onlar sənin üstündən keçməyəcək”.</w:t>
      </w:r>
    </w:p>
    <w:p/>
    <w:p>
      <w:r xmlns:w="http://schemas.openxmlformats.org/wordprocessingml/2006/main">
        <w:t xml:space="preserve">Lamentations of Jeremiah 5:11 Onlar Sionda qadınları, Yəhuda şəhərlərində kənizləri incitdilər.</w:t>
      </w:r>
    </w:p>
    <w:p/>
    <w:p>
      <w:r xmlns:w="http://schemas.openxmlformats.org/wordprocessingml/2006/main">
        <w:t xml:space="preserve">Sion və Yəhuda xalqları düşmən tərəfindən darmadağın edildi.</w:t>
      </w:r>
    </w:p>
    <w:p/>
    <w:p>
      <w:r xmlns:w="http://schemas.openxmlformats.org/wordprocessingml/2006/main">
        <w:t xml:space="preserve">1. Əzab Zamanında Bağışlama Gücü</w:t>
      </w:r>
    </w:p>
    <w:p/>
    <w:p>
      <w:r xmlns:w="http://schemas.openxmlformats.org/wordprocessingml/2006/main">
        <w:t xml:space="preserve">2. Ağrı və Müsibətlərə Ümidlə qalib gəlmək</w:t>
      </w:r>
    </w:p>
    <w:p/>
    <w:p>
      <w:r xmlns:w="http://schemas.openxmlformats.org/wordprocessingml/2006/main">
        <w:t xml:space="preserve">1. Romalılara 12:17-21 - Heç kimə pisliyə pislik verməyin, hamının gözündə nəcib olduğunu düşünün. Mümkünsə, nə qədər ki, sizdən asılıdır, hamı ilə sülh içində yaşayın.</w:t>
      </w:r>
    </w:p>
    <w:p/>
    <w:p>
      <w:r xmlns:w="http://schemas.openxmlformats.org/wordprocessingml/2006/main">
        <w:t xml:space="preserve">2. Məzmur 34:19 - Salehlərin əziyyətləri çoxdur, amma Rəbb onu hamısından xilas edir.</w:t>
      </w:r>
    </w:p>
    <w:p/>
    <w:p>
      <w:r xmlns:w="http://schemas.openxmlformats.org/wordprocessingml/2006/main">
        <w:t xml:space="preserve">Lamentations of Jeremiah 5:12 Şahzadələr əllərindən asılır,Ağsaqqalların üzünə hörmət edilmir.</w:t>
      </w:r>
    </w:p>
    <w:p/>
    <w:p>
      <w:r xmlns:w="http://schemas.openxmlformats.org/wordprocessingml/2006/main">
        <w:t xml:space="preserve">Yeremya hörmət görməyən, əksinə, əlləri ilə asılan şahzadələrə və ağsaqqallara qarşı pis rəftardan təəssüflənir.</w:t>
      </w:r>
    </w:p>
    <w:p/>
    <w:p>
      <w:r xmlns:w="http://schemas.openxmlformats.org/wordprocessingml/2006/main">
        <w:t xml:space="preserve">1. "Ağsaqqallarımıza hörmət"</w:t>
      </w:r>
    </w:p>
    <w:p/>
    <w:p>
      <w:r xmlns:w="http://schemas.openxmlformats.org/wordprocessingml/2006/main">
        <w:t xml:space="preserve">2. "Hakimiyyətə hörmət"</w:t>
      </w:r>
    </w:p>
    <w:p/>
    <w:p>
      <w:r xmlns:w="http://schemas.openxmlformats.org/wordprocessingml/2006/main">
        <w:t xml:space="preserve">1. Süleymanın məsəlləri 20:29 - “Gənclərin izzəti onların gücüdür, qocaların gözəlliyi isə ağ başdır”.</w:t>
      </w:r>
    </w:p>
    <w:p/>
    <w:p>
      <w:r xmlns:w="http://schemas.openxmlformats.org/wordprocessingml/2006/main">
        <w:t xml:space="preserve">2. Efeslilərə 6:2 - “Atana və anana hörmət et; bu, vədlə verilmiş ilk əmrdir”.</w:t>
      </w:r>
    </w:p>
    <w:p/>
    <w:p>
      <w:r xmlns:w="http://schemas.openxmlformats.org/wordprocessingml/2006/main">
        <w:t xml:space="preserve">Lamentations of Jeremiah 5:13 Cavanları üyütməyə apardılar və uşaqlar odun altına düşdülər.</w:t>
      </w:r>
    </w:p>
    <w:p/>
    <w:p>
      <w:r xmlns:w="http://schemas.openxmlformats.org/wordprocessingml/2006/main">
        <w:t xml:space="preserve">Yeremyanın mərsiyələri 5:13 ayəsində gənclər işə götürüldülər və uşaqlar ağır odun daşımalı oldular.</w:t>
      </w:r>
    </w:p>
    <w:p/>
    <w:p>
      <w:r xmlns:w="http://schemas.openxmlformats.org/wordprocessingml/2006/main">
        <w:t xml:space="preserve">1. Başqalarına Kömək Etməyin Önəmi: Biblical Perspektiv</w:t>
      </w:r>
    </w:p>
    <w:p/>
    <w:p>
      <w:r xmlns:w="http://schemas.openxmlformats.org/wordprocessingml/2006/main">
        <w:t xml:space="preserve">2. Sahib olduqlarımız üçün çalışmaq: Mərsimələrin araşdırılması 5:13</w:t>
      </w:r>
    </w:p>
    <w:p/>
    <w:p>
      <w:r xmlns:w="http://schemas.openxmlformats.org/wordprocessingml/2006/main">
        <w:t xml:space="preserve">1. Matta 25:36-40 - Ac idim və mənə yemək verdin, susadım və mənə su verdin, qərib idim və məni qarşıladın</w:t>
      </w:r>
    </w:p>
    <w:p/>
    <w:p>
      <w:r xmlns:w="http://schemas.openxmlformats.org/wordprocessingml/2006/main">
        <w:t xml:space="preserve">2. Yaqub 2:14-17 - Əgər qardaş və ya bacı pis geyinibsə və gündəlik yeməkdən məhrumdursa və sizdən biriniz onlara deyirsə ki, sülhlə gedin, isinsin və doyun.</w:t>
      </w:r>
    </w:p>
    <w:p/>
    <w:p>
      <w:r xmlns:w="http://schemas.openxmlformats.org/wordprocessingml/2006/main">
        <w:t xml:space="preserve">Lamentations of Jeremiah 5:14 Ağsaqqallar darvazadan, Cavanlar musiqidən əl çəkdi.</w:t>
      </w:r>
    </w:p>
    <w:p/>
    <w:p>
      <w:r xmlns:w="http://schemas.openxmlformats.org/wordprocessingml/2006/main">
        <w:t xml:space="preserve">Artıq ağsaqqallar şəhərin darvazalarına toplaşmır, cavanlar isə musiqi çalmır.</w:t>
      </w:r>
    </w:p>
    <w:p/>
    <w:p>
      <w:r xmlns:w="http://schemas.openxmlformats.org/wordprocessingml/2006/main">
        <w:t xml:space="preserve">1. Çətinliyin Ortasında Sevinc tapmaq – çətin vəziyyətlərdə belə sevinci necə tapa biləcəyimizi müzakirə etmək üçün Mərsiyələr 5:14-ü əsas götürün.</w:t>
      </w:r>
    </w:p>
    <w:p/>
    <w:p>
      <w:r xmlns:w="http://schemas.openxmlformats.org/wordprocessingml/2006/main">
        <w:t xml:space="preserve">2. İcmanın qeyd edilməsi - ətrafımızdakı icmanın qeyd olunmasının vacibliyini müzakirə etmək üçün Mərsiyələr 5:14-dən əsas kimi istifadə etmək.</w:t>
      </w:r>
    </w:p>
    <w:p/>
    <w:p>
      <w:r xmlns:w="http://schemas.openxmlformats.org/wordprocessingml/2006/main">
        <w:t xml:space="preserve">1. Məzmur 137:1-4 - hətta sürgündə olsaq da, vətənimizi xatırlamağın və qeyd etməyin vacibliyini müzakirə edir.</w:t>
      </w:r>
    </w:p>
    <w:p/>
    <w:p>
      <w:r xmlns:w="http://schemas.openxmlformats.org/wordprocessingml/2006/main">
        <w:t xml:space="preserve">2. Vaiz 3:4 - hər şeyin bir vaxtı olduğu fikrini və bunun həyatımıza necə aid olduğunu müzakirə etmək.</w:t>
      </w:r>
    </w:p>
    <w:p/>
    <w:p>
      <w:r xmlns:w="http://schemas.openxmlformats.org/wordprocessingml/2006/main">
        <w:t xml:space="preserve">Lamentations of Jeremiah 5:15 Ürəyimizin sevinci dayandı. rəqsimiz matəmə çevrilir.</w:t>
      </w:r>
    </w:p>
    <w:p/>
    <w:p>
      <w:r xmlns:w="http://schemas.openxmlformats.org/wordprocessingml/2006/main">
        <w:t xml:space="preserve">Xalqın sevinci, sevinci kədər və matəmlə əvəzlənib.</w:t>
      </w:r>
    </w:p>
    <w:p/>
    <w:p>
      <w:r xmlns:w="http://schemas.openxmlformats.org/wordprocessingml/2006/main">
        <w:t xml:space="preserve">1. Kədərli Vəziyyətlərə Baxmayaraq Sevinci Qucaqlamağı Öyrənmək</w:t>
      </w:r>
    </w:p>
    <w:p/>
    <w:p>
      <w:r xmlns:w="http://schemas.openxmlformats.org/wordprocessingml/2006/main">
        <w:t xml:space="preserve">2. Yasların Arasında Ümid tapmaq</w:t>
      </w:r>
    </w:p>
    <w:p/>
    <w:p>
      <w:r xmlns:w="http://schemas.openxmlformats.org/wordprocessingml/2006/main">
        <w:t xml:space="preserve">1. Yeşaya 61:3 - Sionda yas tutanlara təsəlli vermək, Kül əvəzinə onlara gözəllik, Yas üçün sevinc yağı, Ağırlıq ruhu üçün tərif paltarı vermək; Onlar salehlik ağacları adlandırılsınlar, Rəbbin əkilməsi, O izzətlənsin.</w:t>
      </w:r>
    </w:p>
    <w:p/>
    <w:p>
      <w:r xmlns:w="http://schemas.openxmlformats.org/wordprocessingml/2006/main">
        <w:t xml:space="preserve">2. Məzmur 30:5 - Çünki Onun qəzəbi bir anlıqdır, Onun lütfü həyat üçündür. Bir gecə ağlaya bilər, Sevinc isə səhər gəlir.</w:t>
      </w:r>
    </w:p>
    <w:p/>
    <w:p>
      <w:r xmlns:w="http://schemas.openxmlformats.org/wordprocessingml/2006/main">
        <w:t xml:space="preserve">Lamentations of Jeremiah 5:16 Başımızdan tac düşdü: Vay halımıza, günah işlətdik!</w:t>
      </w:r>
    </w:p>
    <w:p/>
    <w:p>
      <w:r xmlns:w="http://schemas.openxmlformats.org/wordprocessingml/2006/main">
        <w:t xml:space="preserve">Yəhuda xalqı günahlarına görə ağlayır, çünki onların məhvinə səbəb olduqlarını bilirlər.</w:t>
      </w:r>
    </w:p>
    <w:p/>
    <w:p>
      <w:r xmlns:w="http://schemas.openxmlformats.org/wordprocessingml/2006/main">
        <w:t xml:space="preserve">1. "Günahın Nəticələri"</w:t>
      </w:r>
    </w:p>
    <w:p/>
    <w:p>
      <w:r xmlns:w="http://schemas.openxmlformats.org/wordprocessingml/2006/main">
        <w:t xml:space="preserve">2. "Qurtuluş yolu"</w:t>
      </w:r>
    </w:p>
    <w:p/>
    <w:p>
      <w:r xmlns:w="http://schemas.openxmlformats.org/wordprocessingml/2006/main">
        <w:t xml:space="preserve">1. Ezekiel 18:20-21 - "Günah edən can öləcək. Oğul atanın günahına görə əzab çəkməyəcək, nə də ata oğlunun təqsirinə görə əzab çəkməyəcək. Salehin salehliyi öz üzərində olacaq, Pis adamın pisliyi öz üzərinə düşər”.</w:t>
      </w:r>
    </w:p>
    <w:p/>
    <w:p>
      <w:r xmlns:w="http://schemas.openxmlformats.org/wordprocessingml/2006/main">
        <w:t xml:space="preserve">2. Romalılara 6:23 - “Çünki günahın əvəzi ölümdür, Allahın pulsuz hədiyyəsi isə Rəbbimiz Məsih İsada əbədi həyatdır”.</w:t>
      </w:r>
    </w:p>
    <w:p/>
    <w:p>
      <w:r xmlns:w="http://schemas.openxmlformats.org/wordprocessingml/2006/main">
        <w:t xml:space="preserve">Lamentations of Jeremiah 5:17 Buna görə ürəyimiz zəifləyir. bunlara görə gözümüz qaraldı.</w:t>
      </w:r>
    </w:p>
    <w:p/>
    <w:p>
      <w:r xmlns:w="http://schemas.openxmlformats.org/wordprocessingml/2006/main">
        <w:t xml:space="preserve">Yeremyanın mərsiyələri Yerusəlimin və onun əhalisinin dağıdılması ilə bağlı dərin kədər və ümidsizliyi təsvir edir.</w:t>
      </w:r>
    </w:p>
    <w:p/>
    <w:p>
      <w:r xmlns:w="http://schemas.openxmlformats.org/wordprocessingml/2006/main">
        <w:t xml:space="preserve">1. Əzab zamanı Allahın təsəllisi</w:t>
      </w:r>
    </w:p>
    <w:p/>
    <w:p>
      <w:r xmlns:w="http://schemas.openxmlformats.org/wordprocessingml/2006/main">
        <w:t xml:space="preserve">2. Faciədən Öyrənmək: Ağrıdan Nə Qazanmaq olar</w:t>
      </w:r>
    </w:p>
    <w:p/>
    <w:p>
      <w:r xmlns:w="http://schemas.openxmlformats.org/wordprocessingml/2006/main">
        <w:t xml:space="preserve">1. Romalılara 8:28, “Və biz bilirik ki, hər şey Allahı sevənlərə, Onun məqsədinə uyğun olaraq çağırılanlara yaxşılıq edir”.</w:t>
      </w:r>
    </w:p>
    <w:p/>
    <w:p>
      <w:r xmlns:w="http://schemas.openxmlformats.org/wordprocessingml/2006/main">
        <w:t xml:space="preserve">2. Məzmur 147:3, “Ürəyi qırılanları sağaldır, yaralarını sarar”.</w:t>
      </w:r>
    </w:p>
    <w:p/>
    <w:p>
      <w:r xmlns:w="http://schemas.openxmlformats.org/wordprocessingml/2006/main">
        <w:t xml:space="preserve">Lamentations of Jeremiah 5:18 Kimsəsiz olan Sion dağına görə tülkülər onun üzərində gəzir.</w:t>
      </w:r>
    </w:p>
    <w:p/>
    <w:p>
      <w:r xmlns:w="http://schemas.openxmlformats.org/wordprocessingml/2006/main">
        <w:t xml:space="preserve">Sion dağı xarabadır və onun üzərində gəzən tülkülər görünür.</w:t>
      </w:r>
    </w:p>
    <w:p/>
    <w:p>
      <w:r xmlns:w="http://schemas.openxmlformats.org/wordprocessingml/2006/main">
        <w:t xml:space="preserve">1. Ehtiyatsızlığın nəticələri: Sion dağı</w:t>
      </w:r>
    </w:p>
    <w:p/>
    <w:p>
      <w:r xmlns:w="http://schemas.openxmlformats.org/wordprocessingml/2006/main">
        <w:t xml:space="preserve">2. Viranəlik şəkli: Sion tülküləri</w:t>
      </w:r>
    </w:p>
    <w:p/>
    <w:p>
      <w:r xmlns:w="http://schemas.openxmlformats.org/wordprocessingml/2006/main">
        <w:t xml:space="preserve">1. Yeşaya 2:2-3 - Axır günlərdə Rəbbin evinin dağı hamıdan uca olacaq və bütün millətlər ona axın edəcək.</w:t>
      </w:r>
    </w:p>
    <w:p/>
    <w:p>
      <w:r xmlns:w="http://schemas.openxmlformats.org/wordprocessingml/2006/main">
        <w:t xml:space="preserve">3. Məzmur 84:7 - Onlar hər biri Sionda Allahın hüzuruna çıxana qədər güclənirlər.</w:t>
      </w:r>
    </w:p>
    <w:p/>
    <w:p>
      <w:r xmlns:w="http://schemas.openxmlformats.org/wordprocessingml/2006/main">
        <w:t xml:space="preserve">Lamentations of Jeremiah 5:19 Ya Rəbb, Sən əbədi qalacaqsan. sənin taxtın nəsildən-nəslə keçsin.</w:t>
      </w:r>
    </w:p>
    <w:p/>
    <w:p>
      <w:r xmlns:w="http://schemas.openxmlformats.org/wordprocessingml/2006/main">
        <w:t xml:space="preserve">Allahın taxtı nəsildən-nəslə əbədidir.</w:t>
      </w:r>
    </w:p>
    <w:p/>
    <w:p>
      <w:r xmlns:w="http://schemas.openxmlformats.org/wordprocessingml/2006/main">
        <w:t xml:space="preserve">1. Allahın taxtı əbədidir: Yeremyanın mərsiyələri üzrə araşdırma 5:19</w:t>
      </w:r>
    </w:p>
    <w:p/>
    <w:p>
      <w:r xmlns:w="http://schemas.openxmlformats.org/wordprocessingml/2006/main">
        <w:t xml:space="preserve">2. Dözümlü məhəbbətin gücü: Yeremyanın mərsiyələrini anlamaq 5:19</w:t>
      </w:r>
    </w:p>
    <w:p/>
    <w:p>
      <w:r xmlns:w="http://schemas.openxmlformats.org/wordprocessingml/2006/main">
        <w:t xml:space="preserve">1. Məzmur 48:14 - Çünki bu Allah bizim Allahımızdır, əbədi və əbədidir, O, hətta ölümə qədər də bələdçimiz olacaq.</w:t>
      </w:r>
    </w:p>
    <w:p/>
    <w:p>
      <w:r xmlns:w="http://schemas.openxmlformats.org/wordprocessingml/2006/main">
        <w:t xml:space="preserve">2. Yeşaya 40:28 - Məgər bilmirsən? Məgər eşitmədinmi ki, yerin ucqarlarını yaradan Əbədi Allahın, Rəbbin huşunu itirmir və yorulmur? onun idrakında heç bir axtarış yoxdur.</w:t>
      </w:r>
    </w:p>
    <w:p/>
    <w:p>
      <w:r xmlns:w="http://schemas.openxmlformats.org/wordprocessingml/2006/main">
        <w:t xml:space="preserve">Lamentations of Jeremiah 5:20 Nə üçün bizi əbədi olaraq unudursan və bu qədər uzun müddət tərk edirsən?</w:t>
      </w:r>
    </w:p>
    <w:p/>
    <w:p>
      <w:r xmlns:w="http://schemas.openxmlformats.org/wordprocessingml/2006/main">
        <w:t xml:space="preserve">Yeremya Allahın Öz xalqını açıq-aşkar tərk etməsindən kədərlənir və soruşur ki, nə üçün Allah onları uzun müddət unutmuş və tərk etmişdir.</w:t>
      </w:r>
    </w:p>
    <w:p/>
    <w:p>
      <w:r xmlns:w="http://schemas.openxmlformats.org/wordprocessingml/2006/main">
        <w:t xml:space="preserve">1. İşlər qaranlıq görünəndə Allaha inamınızı itirməyin - Mərsiyələr 5:20</w:t>
      </w:r>
    </w:p>
    <w:p/>
    <w:p>
      <w:r xmlns:w="http://schemas.openxmlformats.org/wordprocessingml/2006/main">
        <w:t xml:space="preserve">2. Allahın sədaqətinin təbiəti - Mərsiyələr 5:20</w:t>
      </w:r>
    </w:p>
    <w:p/>
    <w:p>
      <w:r xmlns:w="http://schemas.openxmlformats.org/wordprocessingml/2006/main">
        <w:t xml:space="preserve">1. Məzmur 55:22 "Yükünü Rəbbin üzərinə at, O, sənə dayaq olacaq, O, salehlərin heç vaxt yıxılmasına imkan verməz".</w:t>
      </w:r>
    </w:p>
    <w:p/>
    <w:p>
      <w:r xmlns:w="http://schemas.openxmlformats.org/wordprocessingml/2006/main">
        <w:t xml:space="preserve">2. Yeşaya 40:28-31 "Bilmirsənmi? Eşitmədinmi ki, əbədi Allah, yerin uclarını Yaradan Yehova taqətdən düşmür və yorulmur?... O, güc verir. Zəiflərə, qüdrəti olmayanlara isə qüvvət verər, hətta cavanlar da huşunu itirib yorulacaq, cavanlar isə tamamilə yıxılacaq. qartallar, qaçacaqlar, yorulmayacaqlar, yeriyəcəklər, huşunu itirməyəcəklər”.</w:t>
      </w:r>
    </w:p>
    <w:p/>
    <w:p>
      <w:r xmlns:w="http://schemas.openxmlformats.org/wordprocessingml/2006/main">
        <w:t xml:space="preserve">Lamentations of Jeremiah 5:21 Bizi Özünə tərəf dön, ya Rəbb, biz də dönəcəyik. günlərimizi köhnə kimi təzələyin.</w:t>
      </w:r>
    </w:p>
    <w:p/>
    <w:p>
      <w:r xmlns:w="http://schemas.openxmlformats.org/wordprocessingml/2006/main">
        <w:t xml:space="preserve">Yeremya Allaha yalvarır ki, xalqını Ona tərəf qaytarsın və onların köhnə günlərini bərpa etsin.</w:t>
      </w:r>
    </w:p>
    <w:p/>
    <w:p>
      <w:r xmlns:w="http://schemas.openxmlformats.org/wordprocessingml/2006/main">
        <w:t xml:space="preserve">1. Allahın İlahi Mərhəməti: Allahdan Yeniləşməni Necə Qəbul Edə bilərik</w:t>
      </w:r>
    </w:p>
    <w:p/>
    <w:p>
      <w:r xmlns:w="http://schemas.openxmlformats.org/wordprocessingml/2006/main">
        <w:t xml:space="preserve">2. Tövbənin Gücü: Çətinlik anlarında Allaha qayıtmaq</w:t>
      </w:r>
    </w:p>
    <w:p/>
    <w:p>
      <w:r xmlns:w="http://schemas.openxmlformats.org/wordprocessingml/2006/main">
        <w:t xml:space="preserve">1. Romalılara 10:12-13 - Çünki yəhudi və yunan arasında heç bir fərq yoxdur; Çünki eyni Rəbb hamının Rəbbidir, Onu çağıranların hamısına sərvət bəxş edir. Çünki Rəbbin adını çağıran hər kəs xilas olacaq.</w:t>
      </w:r>
    </w:p>
    <w:p/>
    <w:p>
      <w:r xmlns:w="http://schemas.openxmlformats.org/wordprocessingml/2006/main">
        <w:t xml:space="preserve">2. Yoel 2:12-13 - Yenə indi də, Rəbb bəyan edir, oruc tutaraq, ağlayaraq və yas tutaraq bütün ürəyinizlə Mənə qayıdın; paltarlarınızı deyil, ürəklərinizi cırın. Allahınız Rəbbə qayıdın, çünki O, lütfkar və mərhəmətlidir, tez qəzəblənir, məhəbbətlə zəngindir. və o, fəlakətə dözür.</w:t>
      </w:r>
    </w:p>
    <w:p/>
    <w:p>
      <w:r xmlns:w="http://schemas.openxmlformats.org/wordprocessingml/2006/main">
        <w:t xml:space="preserve">Lamentations of Jeremiah 5:22 Amma sən bizi tamamilə rədd etdin. sən bizə çox qəzəblənirsən.</w:t>
      </w:r>
    </w:p>
    <w:p/>
    <w:p>
      <w:r xmlns:w="http://schemas.openxmlformats.org/wordprocessingml/2006/main">
        <w:t xml:space="preserve">Allah Yəhuda xalqını rədd etdi və onlara çox qəzəbləndi.</w:t>
      </w:r>
    </w:p>
    <w:p/>
    <w:p>
      <w:r xmlns:w="http://schemas.openxmlformats.org/wordprocessingml/2006/main">
        <w:t xml:space="preserve">1. Tövbə ehtiyacı: Günahkar təbiətimiz və Allahın cavabı</w:t>
      </w:r>
    </w:p>
    <w:p/>
    <w:p>
      <w:r xmlns:w="http://schemas.openxmlformats.org/wordprocessingml/2006/main">
        <w:t xml:space="preserve">2. Rədd olunma qarşısında Allahın sonsuz məhəbbəti</w:t>
      </w:r>
    </w:p>
    <w:p/>
    <w:p>
      <w:r xmlns:w="http://schemas.openxmlformats.org/wordprocessingml/2006/main">
        <w:t xml:space="preserve">1. Məzmur 51:17 Allahın qurbanları sınıq ruhdur, sınmış və peşman ürəkdir, ey Allah, sən xor görməzsən.</w:t>
      </w:r>
    </w:p>
    <w:p/>
    <w:p>
      <w:r xmlns:w="http://schemas.openxmlformats.org/wordprocessingml/2006/main">
        <w:t xml:space="preserve">2. Romalılara 2:4 Yoxsa sən Onun xeyirxahlığının, dözümlülüyünün və səbirinin zənginliyinə xor baxırsan? Allahın xeyirxahlığının səni tövbəyə apardığını bilmirsən?</w:t>
      </w:r>
    </w:p>
    <w:p/>
    <w:p/>
    <w:p>
      <w:r xmlns:w="http://schemas.openxmlformats.org/wordprocessingml/2006/main">
        <w:t xml:space="preserve">“Yezekel” kitabının 1-ci fəslində Yezekel peyğəmbərin Allahdan aldığı görüntü təsvir edilir. Bu görüntüdə Yezekel səmavi varlıqların və ilahi arabanın möhtəşəm görüntüsünü görür.</w:t>
      </w:r>
    </w:p>
    <w:p/>
    <w:p>
      <w:r xmlns:w="http://schemas.openxmlformats.org/wordprocessingml/2006/main">
        <w:t xml:space="preserve">1-ci abzas: Bu fəsil Yezekelin şimaldan gələn güclü fırtınalı küləyin gördüyü barədə məlumatı ilə başlayır. Fırtınanın ortasında o, parlaq bir işıq və insan fiqurlarına bənzəyən, lakin qeyri-adi xüsusiyyətlərə malik olan dörd canlı görür. Bu canlıların hər birinin dörd üzü və dörd qanadı var və onlar sürətlə və ahəngdar şəkildə hərəkət edirlər (Yezekel 1:1-14).</w:t>
      </w:r>
    </w:p>
    <w:p/>
    <w:p>
      <w:r xmlns:w="http://schemas.openxmlformats.org/wordprocessingml/2006/main">
        <w:t xml:space="preserve">2-ci abzas: Ezekiel "təkərlər içərisində təkərlər" kimi tanınan ilahi arabanın görünüşünü təsvir edir. Təkərlər gözlərlə örtülüdür və canlılarla koordinasiyalı şəkildə hərəkət edir. Arabanın üstündə Ezekel büllur günbəzə bənzəyən, taxt kimi quruluşa və üzərində oturan fiqura bənzəyən qübbə şahid olur (Yezekel 1:15-28).</w:t>
      </w:r>
    </w:p>
    <w:p/>
    <w:p>
      <w:r xmlns:w="http://schemas.openxmlformats.org/wordprocessingml/2006/main">
        <w:t xml:space="preserve">Xülasə,</w:t>
      </w:r>
    </w:p>
    <w:p>
      <w:r xmlns:w="http://schemas.openxmlformats.org/wordprocessingml/2006/main">
        <w:t xml:space="preserve">Yezekel birinci fəsildə açıqlanır</w:t>
      </w:r>
    </w:p>
    <w:p>
      <w:r xmlns:w="http://schemas.openxmlformats.org/wordprocessingml/2006/main">
        <w:t xml:space="preserve">Yezekelin səmavi varlıqlara və ilahi arabaya baxışı.</w:t>
      </w:r>
    </w:p>
    <w:p/>
    <w:p>
      <w:r xmlns:w="http://schemas.openxmlformats.org/wordprocessingml/2006/main">
        <w:t xml:space="preserve">Böyük fırtınalı külək və dörd canlı məxluqun görünüşü.</w:t>
      </w:r>
    </w:p>
    <w:p>
      <w:r xmlns:w="http://schemas.openxmlformats.org/wordprocessingml/2006/main">
        <w:t xml:space="preserve">İlahi arabanın və taxtdakı fiqurun təsviri.</w:t>
      </w:r>
    </w:p>
    <w:p/>
    <w:p>
      <w:r xmlns:w="http://schemas.openxmlformats.org/wordprocessingml/2006/main">
        <w:t xml:space="preserve">Yezekelin bu fəsli peyğəmbərin Allahdan aldığı görüntüdən bəhs edir. Bu, Yezekelin şimaldan gələn böyük fırtınalı küləyin və çoxsaylı üzləri və qanadları olan dörd fövqəladə canlı məxluqun şahidi olması haqqında hekayəsi ilə başlayır. Bu canlılar sürətlə və ahəngdar şəkildə hərəkət edirlər. Yezekel daha sonra “təkərlərin içindəki təkərlər” kimi tanınan ilahi arabanın görünüşünü təsvir etməyə davam edir. Təkərlər gözlərlə örtülüdür və canlılarla koordinasiyalı şəkildə hərəkət edir. Arabanın üstündə Ezekel büllur günbəzə bənzəyən, taxt kimi quruluşa və üzərində oturan fiqura bənzəyən qübbənin şahidi olur. Bu fəsildə diqqət Yezekelin səmavi varlıqlara və ilahi arabaya baxışına yönəlib.</w:t>
      </w:r>
    </w:p>
    <w:p/>
    <w:p>
      <w:r xmlns:w="http://schemas.openxmlformats.org/wordprocessingml/2006/main">
        <w:t xml:space="preserve">YEZEKEL 1:1 Otuzuncu ilin dördüncü ayında, ayın beşinci günündə Kebar çayı kənarında əsirlərin arasında olarkən göylər açıldı və mən görüntülər gördüm. Allah.</w:t>
      </w:r>
    </w:p>
    <w:p/>
    <w:p>
      <w:r xmlns:w="http://schemas.openxmlformats.org/wordprocessingml/2006/main">
        <w:t xml:space="preserve">Yezekelin otuzuncu ilində, dördüncü ayın beşinci günü Kebar çayının kənarında əsirlər arasında olarkən o, Allahın görüntülərini gördü.</w:t>
      </w:r>
    </w:p>
    <w:p/>
    <w:p>
      <w:r xmlns:w="http://schemas.openxmlformats.org/wordprocessingml/2006/main">
        <w:t xml:space="preserve">1. İmanın Gücü: Yezekelin Görünüşündən Öyrənmək</w:t>
      </w:r>
    </w:p>
    <w:p/>
    <w:p>
      <w:r xmlns:w="http://schemas.openxmlformats.org/wordprocessingml/2006/main">
        <w:t xml:space="preserve">2. Allahın vaxtı: Otuz il işarəsinin əhəmiyyəti</w:t>
      </w:r>
    </w:p>
    <w:p/>
    <w:p>
      <w:r xmlns:w="http://schemas.openxmlformats.org/wordprocessingml/2006/main">
        <w:t xml:space="preserve">1. Yeşaya 6:1-8 - Yeşayanın Allaha baxışı var və o, xidmətə çağırılır</w:t>
      </w:r>
    </w:p>
    <w:p/>
    <w:p>
      <w:r xmlns:w="http://schemas.openxmlformats.org/wordprocessingml/2006/main">
        <w:t xml:space="preserve">2. Daniel 10:4-10 - Danielin mələk görüntüsü var və imanı möhkəmlənir</w:t>
      </w:r>
    </w:p>
    <w:p/>
    <w:p>
      <w:r xmlns:w="http://schemas.openxmlformats.org/wordprocessingml/2006/main">
        <w:t xml:space="preserve">YEZEKEL 1:2 Padşah Yehoyakinin əsirliyinin beşinci ili olan ayın beşinci günü,</w:t>
      </w:r>
    </w:p>
    <w:p/>
    <w:p>
      <w:r xmlns:w="http://schemas.openxmlformats.org/wordprocessingml/2006/main">
        <w:t xml:space="preserve">Yezekel peyğəmbər padşahın əsirliyinin beşinci ilində peyğəmbərlik etməyə çağırıldı.</w:t>
      </w:r>
    </w:p>
    <w:p/>
    <w:p>
      <w:r xmlns:w="http://schemas.openxmlformats.org/wordprocessingml/2006/main">
        <w:t xml:space="preserve">1: Allahın vaxtı həmişə mükəmməldir - nə qədər vaxt aparsa da, O, bizim üçün planlarını yerinə yetirəcək.</w:t>
      </w:r>
    </w:p>
    <w:p/>
    <w:p>
      <w:r xmlns:w="http://schemas.openxmlformats.org/wordprocessingml/2006/main">
        <w:t xml:space="preserve">2: Həyatımızdakı mübarizə və gecikmələr bizi ruhdan salmasın - Allah iş başındadır və başladığı işi sona çatdıracaq.</w:t>
      </w:r>
    </w:p>
    <w:p/>
    <w:p>
      <w:r xmlns:w="http://schemas.openxmlformats.org/wordprocessingml/2006/main">
        <w:t xml:space="preserve">1:2 Korinflilərə 4:16-18 - Buna görə də biz ruhdan düşmürük. Zahirən boşa getsək də, daxilən gündən-günə yenilənirik. Çünki bizim yüngül və ani dərdlərimiz bizim üçün onların hamısından qat-qat üstün olan əbədi şöhrət qazandırır.</w:t>
      </w:r>
    </w:p>
    <w:p/>
    <w:p>
      <w:r xmlns:w="http://schemas.openxmlformats.org/wordprocessingml/2006/main">
        <w:t xml:space="preserve">2: Romalılara 8:28 - Biz bilirik ki, Allah hər şeydə Onu sevənlərin, Onun məqsədinə görə çağırılanların xeyirinə işləyir.</w:t>
      </w:r>
    </w:p>
    <w:p/>
    <w:p>
      <w:r xmlns:w="http://schemas.openxmlformats.org/wordprocessingml/2006/main">
        <w:t xml:space="preserve">YEZEKEL 1:3 Xaldeylilərin ölkəsində, Kebar çayının kənarında Buzinin oğlu kahin Hizqiyə Rəbbin sözü açıq-aydın nazil oldu. Rəbbin əli onun üzərində idi.</w:t>
      </w:r>
    </w:p>
    <w:p/>
    <w:p>
      <w:r xmlns:w="http://schemas.openxmlformats.org/wordprocessingml/2006/main">
        <w:t xml:space="preserve">Xaldeylilər ölkəsində kahin Yezekelə Rəbbin sözü nazil oldu.</w:t>
      </w:r>
    </w:p>
    <w:p/>
    <w:p>
      <w:r xmlns:w="http://schemas.openxmlformats.org/wordprocessingml/2006/main">
        <w:t xml:space="preserve">1. Allah həmişə hazırdır və bizimlə əlaqə saxlamağa hazırdır.</w:t>
      </w:r>
    </w:p>
    <w:p/>
    <w:p>
      <w:r xmlns:w="http://schemas.openxmlformats.org/wordprocessingml/2006/main">
        <w:t xml:space="preserve">2. Allah bizi Onun Sözünü eşitməkdə və ona əməl etməkdə sadiq olmağa çağırır.</w:t>
      </w:r>
    </w:p>
    <w:p/>
    <w:p>
      <w:r xmlns:w="http://schemas.openxmlformats.org/wordprocessingml/2006/main">
        <w:t xml:space="preserve">1. Yeşaya 55:11 - Ağzımdan çıxan sözüm belə olacaq; O, mənə boş qayıtmayacaq, amma istədiyimi yerinə yetirəcək və onu göndərdiyim işdə uğur qazanacaq.</w:t>
      </w:r>
    </w:p>
    <w:p/>
    <w:p>
      <w:r xmlns:w="http://schemas.openxmlformats.org/wordprocessingml/2006/main">
        <w:t xml:space="preserve">2. Məzmur 119:9 - Gənc oğlan yolunu necə təmiz saxlaya bilər? Sözünüzə uyğun olaraq onu qorumaqla.</w:t>
      </w:r>
    </w:p>
    <w:p/>
    <w:p>
      <w:r xmlns:w="http://schemas.openxmlformats.org/wordprocessingml/2006/main">
        <w:t xml:space="preserve">Ezekiel 1:4 Mən baxdım və gördüm ki, şimaldan bir qasırğa çıxdı, böyük bir bulud və özünü bürüyüb od vurdu, onun ətrafında bir parlaqlıq var və onun arasından kəhrəba rəngi kimi çıxdı. alovun ortasından.</w:t>
      </w:r>
    </w:p>
    <w:p/>
    <w:p>
      <w:r xmlns:w="http://schemas.openxmlformats.org/wordprocessingml/2006/main">
        <w:t xml:space="preserve">Şimaldan böyük bir bulud, od və parlaq işıqdan ibarət burulğan ortasında kəhrəba rəngi ilə göründü.</w:t>
      </w:r>
    </w:p>
    <w:p/>
    <w:p>
      <w:r xmlns:w="http://schemas.openxmlformats.org/wordprocessingml/2006/main">
        <w:t xml:space="preserve">1. Allah Qüdrətlidir, Əzəmətlidir</w:t>
      </w:r>
    </w:p>
    <w:p/>
    <w:p>
      <w:r xmlns:w="http://schemas.openxmlformats.org/wordprocessingml/2006/main">
        <w:t xml:space="preserve">2. Çətinlik anlarında Allahın hüzurunu yaşamaq</w:t>
      </w:r>
    </w:p>
    <w:p/>
    <w:p>
      <w:r xmlns:w="http://schemas.openxmlformats.org/wordprocessingml/2006/main">
        <w:t xml:space="preserve">1. Yeşaya 40:31 - Ancaq Rəbbə ümid edənlər güclərini təzələyəcəklər; Qartallar kimi qanadlı qalxacaqlar, Qaçacaqlar, yorulmayacaqlar, Yürüyəcəklər, huşunu itirməyəcəklər.</w:t>
      </w:r>
    </w:p>
    <w:p/>
    <w:p>
      <w:r xmlns:w="http://schemas.openxmlformats.org/wordprocessingml/2006/main">
        <w:t xml:space="preserve">2. Məzmur 18:30 - Allaha gəlincə, Onun yolu mükəmməldir; Rəbbin sözü sübuta yetirildi; O, Ona güvənən hər kəs üçün sipərdir.</w:t>
      </w:r>
    </w:p>
    <w:p/>
    <w:p>
      <w:r xmlns:w="http://schemas.openxmlformats.org/wordprocessingml/2006/main">
        <w:t xml:space="preserve">YEZEKEL 1:5 Həmçinin onun ortasından dörd canlı məxluqa bənzər bir şey çıxdı. Bu da onların görünüşü idi; kişiyə oxşayırdılar.</w:t>
      </w:r>
    </w:p>
    <w:p/>
    <w:p>
      <w:r xmlns:w="http://schemas.openxmlformats.org/wordprocessingml/2006/main">
        <w:t xml:space="preserve">Yezekel insanlara bənzəyən dörd canlı məxluqu təsvir edir.</w:t>
      </w:r>
    </w:p>
    <w:p/>
    <w:p>
      <w:r xmlns:w="http://schemas.openxmlformats.org/wordprocessingml/2006/main">
        <w:t xml:space="preserve">1. Allah bizi Öz səmavi izzəti ilə əhatə edir.</w:t>
      </w:r>
    </w:p>
    <w:p/>
    <w:p>
      <w:r xmlns:w="http://schemas.openxmlformats.org/wordprocessingml/2006/main">
        <w:t xml:space="preserve">2. Biz hər şeydən üstün olan Allaha qulluq edirik.</w:t>
      </w:r>
    </w:p>
    <w:p/>
    <w:p>
      <w:r xmlns:w="http://schemas.openxmlformats.org/wordprocessingml/2006/main">
        <w:t xml:space="preserve">1. Yeşaya 40:22 - Yerin dairəsinin üstündə oturan Odur və onun sakinləri çəyirtkə kimidir; O, göyləri pərdə kimi uzadır, və onları yaşamaq üçün çadır kimi yayar.</w:t>
      </w:r>
    </w:p>
    <w:p/>
    <w:p>
      <w:r xmlns:w="http://schemas.openxmlformats.org/wordprocessingml/2006/main">
        <w:t xml:space="preserve">2. Məzmur 104:1-2 - Rəbbə alqış et, ey canım! Ya Rəbb Allahım, Sən çox böyüksən! Sən əzəmət və əzəmətə bürünmüsən, Özünü libas kimi nurla örtürsən.</w:t>
      </w:r>
    </w:p>
    <w:p/>
    <w:p>
      <w:r xmlns:w="http://schemas.openxmlformats.org/wordprocessingml/2006/main">
        <w:t xml:space="preserve">YEZEKEL 1:6 Hər birinin dörd üzü və dörd qanadı var idi.</w:t>
      </w:r>
    </w:p>
    <w:p/>
    <w:p>
      <w:r xmlns:w="http://schemas.openxmlformats.org/wordprocessingml/2006/main">
        <w:t xml:space="preserve">Yezekel 1:6 ayəsindəki keçid dörd üzü və dörd qanadı olan məxluqlardan bəhs edir.</w:t>
      </w:r>
    </w:p>
    <w:p/>
    <w:p>
      <w:r xmlns:w="http://schemas.openxmlformats.org/wordprocessingml/2006/main">
        <w:t xml:space="preserve">1: Uçmaq üçün qanadlarımız və həqiqi mənliyimizi göstərmək üçün üzlərimiz ola bilər.</w:t>
      </w:r>
    </w:p>
    <w:p/>
    <w:p>
      <w:r xmlns:w="http://schemas.openxmlformats.org/wordprocessingml/2006/main">
        <w:t xml:space="preserve">2: Allahın məxluqları bənzərsiz və güclüdür.</w:t>
      </w:r>
    </w:p>
    <w:p/>
    <w:p>
      <w:r xmlns:w="http://schemas.openxmlformats.org/wordprocessingml/2006/main">
        <w:t xml:space="preserve">1: Yeşaya 40:31 "Amma Rəbbi gözləyənlər güclərini təzələyəcəklər; Qartallar kimi qanadları ilə ucalacaqlar; qaçacaqlar, yorulmayacaqlar, yeriyəcəklər və taqətdən düşməyəcəklər."</w:t>
      </w:r>
    </w:p>
    <w:p/>
    <w:p>
      <w:r xmlns:w="http://schemas.openxmlformats.org/wordprocessingml/2006/main">
        <w:t xml:space="preserve">2: Məzmur 91:4 "Səni lələkləri ilə örtəcək və qanadlarının altına güvənəcəksən, Onun həqiqəti qalxan və çəpər olacaq."</w:t>
      </w:r>
    </w:p>
    <w:p/>
    <w:p>
      <w:r xmlns:w="http://schemas.openxmlformats.org/wordprocessingml/2006/main">
        <w:t xml:space="preserve">YEZEKEL 1:7 Onların ayaqları düz idi. Ayaqlarının altı dana ayağının altını kimi idi və parıldayan mis rəngi kimi parıldayırdı.</w:t>
      </w:r>
    </w:p>
    <w:p/>
    <w:p>
      <w:r xmlns:w="http://schemas.openxmlformats.org/wordprocessingml/2006/main">
        <w:t xml:space="preserve">Yezekelin gözündə olan məxluqların ayaqları düz idi və buzovların dırnaqlarına bənzəyirdi və cilalanmış tunc kimi parıldayırdı.</w:t>
      </w:r>
    </w:p>
    <w:p/>
    <w:p>
      <w:r xmlns:w="http://schemas.openxmlformats.org/wordprocessingml/2006/main">
        <w:t xml:space="preserve">1. Allahla yeriməyi öyrənmək</w:t>
      </w:r>
    </w:p>
    <w:p/>
    <w:p>
      <w:r xmlns:w="http://schemas.openxmlformats.org/wordprocessingml/2006/main">
        <w:t xml:space="preserve">2. Məsihin ardınca getməyin parlaqlığı</w:t>
      </w:r>
    </w:p>
    <w:p/>
    <w:p>
      <w:r xmlns:w="http://schemas.openxmlformats.org/wordprocessingml/2006/main">
        <w:t xml:space="preserve">1. Romalılara 8:1-4 - “Buna görə də indi Məsih İsada olanlar üçün heç bir məhkumluq yoxdur, çünki Məsih İsa vasitəsilə həyat verən Ruhun qanunu sizi günah və ölüm qanunundan azad etdi. Qanunun cismani mənsubiyyətlə zəiflədiyi üçün etməkdə aciz olduğunu Allah Öz Oğlunu günah qurbanı kimi göndərərək etdi. Qanun cismani təbiətə görə deyil, Ruha görə yaşayan bizdə tam şəkildə yerinə yetirilə bilər».</w:t>
      </w:r>
    </w:p>
    <w:p/>
    <w:p>
      <w:r xmlns:w="http://schemas.openxmlformats.org/wordprocessingml/2006/main">
        <w:t xml:space="preserve">2. İbranilərə 12:1-2 - "Buna görə də, belə böyük bir şahid buludunun əhatəsində olduğumuz üçün gəlin maneə törədən hər şeyi və asanlıqla dolaşan günahı ataq. Gəlin müəyyən edilmiş yarışda əzmlə qaçaq. gözlərimizi imanın öncüsü və kamilləşdiricisi olan İsaya dikdi. Onun qarşısında qoyduğu sevinc üçün O, çarmıxa tab gətirdi, onun rüsvayçılığına nifrət etdi və Allahın taxtının sağında oturdu».</w:t>
      </w:r>
    </w:p>
    <w:p/>
    <w:p>
      <w:r xmlns:w="http://schemas.openxmlformats.org/wordprocessingml/2006/main">
        <w:t xml:space="preserve">YEZEKEL 1:8 Onların dörd tərəfində qanadlarının altında bir adamın əlləri var idi. dördünün də üzləri və qanadları var idi.</w:t>
      </w:r>
    </w:p>
    <w:p/>
    <w:p>
      <w:r xmlns:w="http://schemas.openxmlformats.org/wordprocessingml/2006/main">
        <w:t xml:space="preserve">Dörd qanadlı məxluq və hər biri fərqli üzlü bir insan əlləri Allahın taxtını əhatə edirdi.</w:t>
      </w:r>
    </w:p>
    <w:p/>
    <w:p>
      <w:r xmlns:w="http://schemas.openxmlformats.org/wordprocessingml/2006/main">
        <w:t xml:space="preserve">1. Allahın Əzəməti: Həzrətinin Vəhyi</w:t>
      </w:r>
    </w:p>
    <w:p/>
    <w:p>
      <w:r xmlns:w="http://schemas.openxmlformats.org/wordprocessingml/2006/main">
        <w:t xml:space="preserve">2. Müqəddəs Yazıda Simvolizmin Gücü</w:t>
      </w:r>
    </w:p>
    <w:p/>
    <w:p>
      <w:r xmlns:w="http://schemas.openxmlformats.org/wordprocessingml/2006/main">
        <w:t xml:space="preserve">1. Yeşaya 6:1-3</w:t>
      </w:r>
    </w:p>
    <w:p/>
    <w:p>
      <w:r xmlns:w="http://schemas.openxmlformats.org/wordprocessingml/2006/main">
        <w:t xml:space="preserve">2. Vəhy 4:6-8</w:t>
      </w:r>
    </w:p>
    <w:p/>
    <w:p>
      <w:r xmlns:w="http://schemas.openxmlformats.org/wordprocessingml/2006/main">
        <w:t xml:space="preserve">YEZEKEL 1:9 Onların qanadları bir-birinə bağlanmışdı. getdikləri zaman üz döndərmədilər. hər biri düz irəli getdilər.</w:t>
      </w:r>
    </w:p>
    <w:p/>
    <w:p>
      <w:r xmlns:w="http://schemas.openxmlformats.org/wordprocessingml/2006/main">
        <w:t xml:space="preserve">Dörd canlı məxluqun qanadları bir-birinə bağlandı və onlar dönmədən irəli getdilər.</w:t>
      </w:r>
    </w:p>
    <w:p/>
    <w:p>
      <w:r xmlns:w="http://schemas.openxmlformats.org/wordprocessingml/2006/main">
        <w:t xml:space="preserve">1. Birliyin Gücü: Birgə İş Məqsədlərimizə çatmaqda bizə necə kömək edə bilər</w:t>
      </w:r>
    </w:p>
    <w:p/>
    <w:p>
      <w:r xmlns:w="http://schemas.openxmlformats.org/wordprocessingml/2006/main">
        <w:t xml:space="preserve">2. Allahın yoluna güvənmək: Nəyə görə biz Onun planına sualsız əməl etməliyik?</w:t>
      </w:r>
    </w:p>
    <w:p/>
    <w:p>
      <w:r xmlns:w="http://schemas.openxmlformats.org/wordprocessingml/2006/main">
        <w:t xml:space="preserve">1. Məzmur 119:105 - Sözün ayaqlarıma çıraq, yoluma işıqdır.</w:t>
      </w:r>
    </w:p>
    <w:p/>
    <w:p>
      <w:r xmlns:w="http://schemas.openxmlformats.org/wordprocessingml/2006/main">
        <w:t xml:space="preserve">2. İbranilərə 12:1 - Buna görə də, belə böyük bir şahid buludunun əhatəsində olduğumuz üçün gəlin maneə törədən hər şeyi və asanlıqla dolaşan günahı atıb bizim üçün nəzərdə tutulmuş yarışda əzmlə qaçaq.</w:t>
      </w:r>
    </w:p>
    <w:p/>
    <w:p>
      <w:r xmlns:w="http://schemas.openxmlformats.org/wordprocessingml/2006/main">
        <w:t xml:space="preserve">YEZEKEL 1:10 Üzlərinin oxşarlığına gəlincə, onların dördünün sağ tərəfində insan üzü, şir üzü var idi. dördünün də qartal üzü var idi.</w:t>
      </w:r>
    </w:p>
    <w:p/>
    <w:p>
      <w:r xmlns:w="http://schemas.openxmlformats.org/wordprocessingml/2006/main">
        <w:t xml:space="preserve">Yezekel insan, aslan, öküz və qartala bənzər dörd məxluq gördü.</w:t>
      </w:r>
    </w:p>
    <w:p/>
    <w:p>
      <w:r xmlns:w="http://schemas.openxmlformats.org/wordprocessingml/2006/main">
        <w:t xml:space="preserve">1. Təsəvvür Gücü: Ezekielin Görünüşünü Tədqiq etmək</w:t>
      </w:r>
    </w:p>
    <w:p/>
    <w:p>
      <w:r xmlns:w="http://schemas.openxmlformats.org/wordprocessingml/2006/main">
        <w:t xml:space="preserve">2. Canlı Simvollar: Ezekielin Dörd Üzündən Öyrənmək</w:t>
      </w:r>
    </w:p>
    <w:p/>
    <w:p>
      <w:r xmlns:w="http://schemas.openxmlformats.org/wordprocessingml/2006/main">
        <w:t xml:space="preserve">1. Yaradılış 1:26-28 - Allah dedi: “Gəlin öz surətimizdə, öz surətimizdə insan yaradaq...</w:t>
      </w:r>
    </w:p>
    <w:p/>
    <w:p>
      <w:r xmlns:w="http://schemas.openxmlformats.org/wordprocessingml/2006/main">
        <w:t xml:space="preserve">2. Vəhy 4:6-7 - Və taxtın önündə büllur kimi şüşə dəniz var idi: taxtın ortasında və taxtın ətrafında, qarşısında və arxasında gözlərlə dolu dörd heyvan var idi.</w:t>
      </w:r>
    </w:p>
    <w:p/>
    <w:p>
      <w:r xmlns:w="http://schemas.openxmlformats.org/wordprocessingml/2006/main">
        <w:t xml:space="preserve">YEZEKEL 1:11 Onların üzləri belə idi, qanadları yuxarıya doğru uzanmışdı. hər birinin iki qanadı bir-birinə bağlanmışdı, iki qanadı isə bədənlərini örtmüşdü.</w:t>
      </w:r>
    </w:p>
    <w:p/>
    <w:p>
      <w:r xmlns:w="http://schemas.openxmlformats.org/wordprocessingml/2006/main">
        <w:t xml:space="preserve">Yezekel hər birinin dörd üzü və dörd qanadı olan dörd məxluqun görüntüsünü təsvir edir.</w:t>
      </w:r>
    </w:p>
    <w:p/>
    <w:p>
      <w:r xmlns:w="http://schemas.openxmlformats.org/wordprocessingml/2006/main">
        <w:t xml:space="preserve">1. "Yaradılışın birliyi: Allah və bir-biri ilə əlaqə qurmağı seçmək"</w:t>
      </w:r>
    </w:p>
    <w:p/>
    <w:p>
      <w:r xmlns:w="http://schemas.openxmlformats.org/wordprocessingml/2006/main">
        <w:t xml:space="preserve">2. "Müqəddəsliyin gözəlliyi: Gündəlik həyatla Cənnətə çatmaq"</w:t>
      </w:r>
    </w:p>
    <w:p/>
    <w:p>
      <w:r xmlns:w="http://schemas.openxmlformats.org/wordprocessingml/2006/main">
        <w:t xml:space="preserve">1. Məzmur 150:2 - "Onu qüdrətli işlərinə görə tərifləyin; Böyük əzəmətinə görə Ona həmd edin!"</w:t>
      </w:r>
    </w:p>
    <w:p/>
    <w:p>
      <w:r xmlns:w="http://schemas.openxmlformats.org/wordprocessingml/2006/main">
        <w:t xml:space="preserve">2. Filipililərə 2:2-3 - "Mənim sevincimi eyni fikirdən, eyni məhəbbətə malik olmaqla, tam həmfikir və eyni fikirdə olmaqla tamamlayın. Eqoist şöhrətpərəstlik və ya təkəbbürlə heç nə etməyin, ancaq təvazökarlıqla başqalarını daha əhəmiyyətli hesab edin. özünüz."</w:t>
      </w:r>
    </w:p>
    <w:p/>
    <w:p>
      <w:r xmlns:w="http://schemas.openxmlformats.org/wordprocessingml/2006/main">
        <w:t xml:space="preserve">YEZEKEL 1:12 Hamı düz irəli getdi. Ruh hara gedirdisə, oraya getdilər. Onlar gedəndə də üz döndərmədilər.</w:t>
      </w:r>
    </w:p>
    <w:p/>
    <w:p>
      <w:r xmlns:w="http://schemas.openxmlformats.org/wordprocessingml/2006/main">
        <w:t xml:space="preserve">Yezekel 1:12-dəki insanlar Ruhun ardınca getdilər və üz döndərmədilər.</w:t>
      </w:r>
    </w:p>
    <w:p/>
    <w:p>
      <w:r xmlns:w="http://schemas.openxmlformats.org/wordprocessingml/2006/main">
        <w:t xml:space="preserve">1: Əgər tabe olmaq istəyiriksə, Allah bizə rəhbərlik edəcək.</w:t>
      </w:r>
    </w:p>
    <w:p/>
    <w:p>
      <w:r xmlns:w="http://schemas.openxmlformats.org/wordprocessingml/2006/main">
        <w:t xml:space="preserve">2: Biz addımlarımızı istiqamətləndirmək üçün Müqəddəs Ruha etibar edə bilərik.</w:t>
      </w:r>
    </w:p>
    <w:p/>
    <w:p>
      <w:r xmlns:w="http://schemas.openxmlformats.org/wordprocessingml/2006/main">
        <w:t xml:space="preserve">1: Isaiah 30:21 - İstər sağa, istərsə də sola dönsən, qulaqların arxanca bir səs eşidəcək: “Yol budur; içində gəzmək.</w:t>
      </w:r>
    </w:p>
    <w:p/>
    <w:p>
      <w:r xmlns:w="http://schemas.openxmlformats.org/wordprocessingml/2006/main">
        <w:t xml:space="preserve">2: Süleymanın məsəlləri 3:5-6 - Bütün ürəyinlə Rəbbə güvən və öz idrakına söykənmə; bütün yollarınızda Ona tabe olun, O da sizin yollarınızı düzəldəcək.</w:t>
      </w:r>
    </w:p>
    <w:p/>
    <w:p>
      <w:r xmlns:w="http://schemas.openxmlformats.org/wordprocessingml/2006/main">
        <w:t xml:space="preserve">YEZEKEL 1:13 Canlı məxluqların görünüşünə gəlincə, onların görünüşü yanan kömürlərə və çıraqların görünüşünə bənzəyirdi. od parlaq idi və oddan şimşək çaxdı.</w:t>
      </w:r>
    </w:p>
    <w:p/>
    <w:p>
      <w:r xmlns:w="http://schemas.openxmlformats.org/wordprocessingml/2006/main">
        <w:t xml:space="preserve">Yezekelin vəhyindəki canlı məxluqlar yanan od kömürlərinə və ətrafda hərəkət edən çıraqlara bənzəyirdi, onlardan parlaq alov və şimşək çaxırdı.</w:t>
      </w:r>
    </w:p>
    <w:p/>
    <w:p>
      <w:r xmlns:w="http://schemas.openxmlformats.org/wordprocessingml/2006/main">
        <w:t xml:space="preserve">1. Qeybi görmək: Allahın Padşahlığının gücünü dərk etmək</w:t>
      </w:r>
    </w:p>
    <w:p/>
    <w:p>
      <w:r xmlns:w="http://schemas.openxmlformats.org/wordprocessingml/2006/main">
        <w:t xml:space="preserve">2. Müqəddəs Ruhun Odunun Elan Edilməsi: Yezekeldə Canlıların Əhəmiyyəti</w:t>
      </w:r>
    </w:p>
    <w:p/>
    <w:p>
      <w:r xmlns:w="http://schemas.openxmlformats.org/wordprocessingml/2006/main">
        <w:t xml:space="preserve">1. Həvarilərin işləri 2:3-4 - "Və od kimi dillər peyda oldu və o, onların hər birinin üzərinə oturdu. Onların hamısı Müqəddəs Ruhla doldu və Ruhun onlara verdiyi kimi, başqa dillərdə danışmağa başladılar. ifadə."</w:t>
      </w:r>
    </w:p>
    <w:p/>
    <w:p>
      <w:r xmlns:w="http://schemas.openxmlformats.org/wordprocessingml/2006/main">
        <w:t xml:space="preserve">2. Daniel 7:9-10 - "Taxtlar yerə yıxılana qədər baxdım və Əzəllər oturdu. Onun paltarı qar kimi ağ, başının tükləri təmiz yun kimi idi. Odlu alov və təkərləri yanan od kimi. Önündən alovlu bir axın çıxdı və çıxdı: min minlərlə ona xidmət etdi və on min dəfə on min adam onun qarşısında dayandı: hökm təyin olundu və kitablar açıldı.</w:t>
      </w:r>
    </w:p>
    <w:p/>
    <w:p>
      <w:r xmlns:w="http://schemas.openxmlformats.org/wordprocessingml/2006/main">
        <w:t xml:space="preserve">YEZEKEL 1:14 Canlılar ildırım çaxması kimi qaçıb geri qayıtdılar.</w:t>
      </w:r>
    </w:p>
    <w:p/>
    <w:p>
      <w:r xmlns:w="http://schemas.openxmlformats.org/wordprocessingml/2006/main">
        <w:t xml:space="preserve">Yezekel ildırım çaxması kimi sürətlə hərəkət edən dörd canlı məxluq gördü.</w:t>
      </w:r>
    </w:p>
    <w:p/>
    <w:p>
      <w:r xmlns:w="http://schemas.openxmlformats.org/wordprocessingml/2006/main">
        <w:t xml:space="preserve">1. Allahın yaratmasının gücü</w:t>
      </w:r>
    </w:p>
    <w:p/>
    <w:p>
      <w:r xmlns:w="http://schemas.openxmlformats.org/wordprocessingml/2006/main">
        <w:t xml:space="preserve">2. Anı yaşamaq</w:t>
      </w:r>
    </w:p>
    <w:p/>
    <w:p>
      <w:r xmlns:w="http://schemas.openxmlformats.org/wordprocessingml/2006/main">
        <w:t xml:space="preserve">1. Çıxış 19:16 - Üçüncü günün səhəri ildırım çaxdı, şimşək çaxdı, dağda qalın bulud və çox yüksək truba səsi gəldi.</w:t>
      </w:r>
    </w:p>
    <w:p/>
    <w:p>
      <w:r xmlns:w="http://schemas.openxmlformats.org/wordprocessingml/2006/main">
        <w:t xml:space="preserve">2. Yeşaya 30:30 - Və Rəbb Onun əzəmətli səsini eşitdirəcək və qəzəbinin qəzəbi ilə və yandırıcı od alovu ilə, səpələnmə və fırtına ilə qolunun işığını göstərəcək. , və dolu daşları.</w:t>
      </w:r>
    </w:p>
    <w:p/>
    <w:p>
      <w:r xmlns:w="http://schemas.openxmlformats.org/wordprocessingml/2006/main">
        <w:t xml:space="preserve">YEZEKEL 1:15 İndi mən canlı məxluqlara baxanda, dörd üzü ilə canlı məxluqların yanında yer üzündə bir təkər görürəm.</w:t>
      </w:r>
    </w:p>
    <w:p/>
    <w:p>
      <w:r xmlns:w="http://schemas.openxmlformats.org/wordprocessingml/2006/main">
        <w:t xml:space="preserve">Yezekel canlıların yanında yerdə dörd üzü olan təkər gördü.</w:t>
      </w:r>
    </w:p>
    <w:p/>
    <w:p>
      <w:r xmlns:w="http://schemas.openxmlformats.org/wordprocessingml/2006/main">
        <w:t xml:space="preserve">1. Həyat Təkəri: Ezekielin Görünüşünün Tədqiqi.</w:t>
      </w:r>
    </w:p>
    <w:p/>
    <w:p>
      <w:r xmlns:w="http://schemas.openxmlformats.org/wordprocessingml/2006/main">
        <w:t xml:space="preserve">2. Müqəddəs Kitabda Təkərlərin Simvolik Gücü.</w:t>
      </w:r>
    </w:p>
    <w:p/>
    <w:p>
      <w:r xmlns:w="http://schemas.openxmlformats.org/wordprocessingml/2006/main">
        <w:t xml:space="preserve">1. Vəhy 4:6-8 Taxtın önündə büllur kimi şüşə dəniz var idi: taxtın ortasında və taxtın ətrafında dörd göz dolu heyvan var idi. Birinci vəhşi heyvan şirə, ikinci heyvan buzova bənzəyirdi, üçüncü heyvanın üzü insana, dördüncü heyvan isə uçan qartala bənzəyirdi.</w:t>
      </w:r>
    </w:p>
    <w:p/>
    <w:p>
      <w:r xmlns:w="http://schemas.openxmlformats.org/wordprocessingml/2006/main">
        <w:t xml:space="preserve">2. Daniel 7:3 Dənizdən bir-birindən fərqli dörd böyük heyvan çıxdı.</w:t>
      </w:r>
    </w:p>
    <w:p/>
    <w:p>
      <w:r xmlns:w="http://schemas.openxmlformats.org/wordprocessingml/2006/main">
        <w:t xml:space="preserve">YEZEKEL 1:16 Təkərlərin və onların işlərinin görünüşü beril rənginə bənzəyirdi və dördünün də bir oxşarı var idi, xarici görünüşü və işləri təkərin ortasındakı təkər kimi idi.</w:t>
      </w:r>
    </w:p>
    <w:p/>
    <w:p>
      <w:r xmlns:w="http://schemas.openxmlformats.org/wordprocessingml/2006/main">
        <w:t xml:space="preserve">Yezekelin görmə çarxları beril kimi idi və oxşar forma və məqsədə malik idi.</w:t>
      </w:r>
    </w:p>
    <w:p/>
    <w:p>
      <w:r xmlns:w="http://schemas.openxmlformats.org/wordprocessingml/2006/main">
        <w:t xml:space="preserve">1: Allahın baxışı unikal və bənzərsizdir</w:t>
      </w:r>
    </w:p>
    <w:p/>
    <w:p>
      <w:r xmlns:w="http://schemas.openxmlformats.org/wordprocessingml/2006/main">
        <w:t xml:space="preserve">2: Allahın Baxışına əməl etmək bizim məsuliyyətimiz var</w:t>
      </w:r>
    </w:p>
    <w:p/>
    <w:p>
      <w:r xmlns:w="http://schemas.openxmlformats.org/wordprocessingml/2006/main">
        <w:t xml:space="preserve">1: Yeşaya 55:8-9 Çünki mənim fikirlərim sizin fikirləriniz deyil, sizin yollarınız da mənim yollarım deyil, Rəbb belə bəyan edir. Çünki göylər yerdən yüksək olduğu kimi, mənim də yollarım sizin yollarınızdan, düşüncələrim də sizin düşüncələrinizdən yüksəkdir.</w:t>
      </w:r>
    </w:p>
    <w:p/>
    <w:p>
      <w:r xmlns:w="http://schemas.openxmlformats.org/wordprocessingml/2006/main">
        <w:t xml:space="preserve">2: Romalılara 12:2 Bu dünyaya uyğunlaşmayın, ancaq zehninizin yenilənməsi ilə dəyişin ki, sınamaqla Allahın iradəsinin nə olduğunu, nəyin yaxşı, nəyin məqbul və mükəmməl olduğunu anlaya biləsiniz.</w:t>
      </w:r>
    </w:p>
    <w:p/>
    <w:p>
      <w:r xmlns:w="http://schemas.openxmlformats.org/wordprocessingml/2006/main">
        <w:t xml:space="preserve">YEZEKEL 1:17 Onlar gedəndə dörd tərəfə getdilər, lakin gedəndə də dönmədilər.</w:t>
      </w:r>
    </w:p>
    <w:p/>
    <w:p>
      <w:r xmlns:w="http://schemas.openxmlformats.org/wordprocessingml/2006/main">
        <w:t xml:space="preserve">Yezekel 1:17-də təsvir olunan canlılar dörd tərəfli formada hərəkət edirdilər və hərəkət edəndə dönmürdülər.</w:t>
      </w:r>
    </w:p>
    <w:p/>
    <w:p>
      <w:r xmlns:w="http://schemas.openxmlformats.org/wordprocessingml/2006/main">
        <w:t xml:space="preserve">1. Dörd qatlı yol: Yezekelin Görünüşünün Əhəmiyyətini Anlamaq</w:t>
      </w:r>
    </w:p>
    <w:p/>
    <w:p>
      <w:r xmlns:w="http://schemas.openxmlformats.org/wordprocessingml/2006/main">
        <w:t xml:space="preserve">2. Diqqətdə qalmaq: Ezekielin baxışı kursda qalmaq haqqında bizə nə öyrədə bilər</w:t>
      </w:r>
    </w:p>
    <w:p/>
    <w:p>
      <w:r xmlns:w="http://schemas.openxmlformats.org/wordprocessingml/2006/main">
        <w:t xml:space="preserve">1. Süleymanın məsəlləri 4:25-27 - "Gözlərin düz irəli baxsın, baxışların qarşında olsun. Ayaqlarının yolunu düşün, o zaman bütün yolların əmin olacaq. Sağa və sola dönmə. ayağını pislikdən uzaqlaşdır."</w:t>
      </w:r>
    </w:p>
    <w:p/>
    <w:p>
      <w:r xmlns:w="http://schemas.openxmlformats.org/wordprocessingml/2006/main">
        <w:t xml:space="preserve">2. Yeşaya 30:21 - “Qulaqlarınız arxanızdan belə bir söz eşidəcək: “Bu yoldur, sağa və ya sola dönəndə onunla get”.</w:t>
      </w:r>
    </w:p>
    <w:p/>
    <w:p>
      <w:r xmlns:w="http://schemas.openxmlformats.org/wordprocessingml/2006/main">
        <w:t xml:space="preserve">YEZEKEL 1:18 Üzüklərinə gəlincə, onlar o qədər yüksək idi ki, qorxulu idi. Halqaları dörd ətrafında gözlərlə dolu idi.</w:t>
      </w:r>
    </w:p>
    <w:p/>
    <w:p>
      <w:r xmlns:w="http://schemas.openxmlformats.org/wordprocessingml/2006/main">
        <w:t xml:space="preserve">Yezekel 1:18 ayəsindəki məxluqların üzükləri həm hündür, həm də qorxulu idi, gözləri ətrafda idi.</w:t>
      </w:r>
    </w:p>
    <w:p/>
    <w:p>
      <w:r xmlns:w="http://schemas.openxmlformats.org/wordprocessingml/2006/main">
        <w:t xml:space="preserve">1. Allahın məxluqları: Əlahəzrətinin əksi</w:t>
      </w:r>
    </w:p>
    <w:p/>
    <w:p>
      <w:r xmlns:w="http://schemas.openxmlformats.org/wordprocessingml/2006/main">
        <w:t xml:space="preserve">2. Allahın Planında Görmə Gücü</w:t>
      </w:r>
    </w:p>
    <w:p/>
    <w:p>
      <w:r xmlns:w="http://schemas.openxmlformats.org/wordprocessingml/2006/main">
        <w:t xml:space="preserve">1. Yeşaya 6:3 - “Biri digərinə fəryad edib dedi: “Ordlar Rəbbi müqəddəsdir, müqəddəsdir, müqəddəsdir, bütün yer üzü Onun izzəti ilə doludur”.</w:t>
      </w:r>
    </w:p>
    <w:p/>
    <w:p>
      <w:r xmlns:w="http://schemas.openxmlformats.org/wordprocessingml/2006/main">
        <w:t xml:space="preserve">2. Vəhy 4:8 - "Və dörd heyvanın hər birinin ətrafında altı qanadı var idi və onlar gözləri ilə dolu idilər və gecə-gündüz dincəlmirlər: "Müqəddəs, müqəddəs, müqəddəs, Külli-İxtiyar Rəbb Allah! olub, var və gələcək”.</w:t>
      </w:r>
    </w:p>
    <w:p/>
    <w:p>
      <w:r xmlns:w="http://schemas.openxmlformats.org/wordprocessingml/2006/main">
        <w:t xml:space="preserve">YEZEKEL 1:19 Canlılar gedəndə təkərlər də onların yanından keçdi və canlılar yerdən qaldırılanda təkərlər yuxarı qalxdı.</w:t>
      </w:r>
    </w:p>
    <w:p/>
    <w:p>
      <w:r xmlns:w="http://schemas.openxmlformats.org/wordprocessingml/2006/main">
        <w:t xml:space="preserve">Yezekel 1:19 ayəsindəki canlı məxluqları məxluqlar hərəkət edəndə hərəkət edən və məxluqlar qaldırıldıqda yuxarı qaldıran təkərlər müşayiət edirdi.</w:t>
      </w:r>
    </w:p>
    <w:p/>
    <w:p>
      <w:r xmlns:w="http://schemas.openxmlformats.org/wordprocessingml/2006/main">
        <w:t xml:space="preserve">1. Hərəkətliliyin Gücü: Allah bizimlə necə hərəkət edir</w:t>
      </w:r>
    </w:p>
    <w:p/>
    <w:p>
      <w:r xmlns:w="http://schemas.openxmlformats.org/wordprocessingml/2006/main">
        <w:t xml:space="preserve">2. Onun hüzurunda daşınmaq: Allah bizi necə qaldırır</w:t>
      </w:r>
    </w:p>
    <w:p/>
    <w:p>
      <w:r xmlns:w="http://schemas.openxmlformats.org/wordprocessingml/2006/main">
        <w:t xml:space="preserve">1. Məzmur 121:8 - Rəbb sənin gəlişinə və getməsinə indi və əbədi olaraq nəzarət edəcək.</w:t>
      </w:r>
    </w:p>
    <w:p/>
    <w:p>
      <w:r xmlns:w="http://schemas.openxmlformats.org/wordprocessingml/2006/main">
        <w:t xml:space="preserve">2. Yeşaya 46:4 - Qocalığınıza və ağ saçlarınıza qədər Mənəm, Səni saxlayan mənəm. Mən səni yaratdım və səni aparacağam; Mən səni qoruyacağam və səni xilas edəcəyəm.</w:t>
      </w:r>
    </w:p>
    <w:p/>
    <w:p>
      <w:r xmlns:w="http://schemas.openxmlformats.org/wordprocessingml/2006/main">
        <w:t xml:space="preserve">YEZEKEL 1:20 Ruh hara gedirdisə, onlar gedirdi, ruhları da oraya gedirdi. Təkərlər onlara qarşı qaldırıldı, çünki canlı məxluqun ruhu təkərlərdə idi.</w:t>
      </w:r>
    </w:p>
    <w:p/>
    <w:p>
      <w:r xmlns:w="http://schemas.openxmlformats.org/wordprocessingml/2006/main">
        <w:t xml:space="preserve">Canlı məxluqun ruhu getdiyi yerdə təkərləri sürürdü.</w:t>
      </w:r>
    </w:p>
    <w:p/>
    <w:p>
      <w:r xmlns:w="http://schemas.openxmlformats.org/wordprocessingml/2006/main">
        <w:t xml:space="preserve">1. Ruhun Gücü: Müqəddəs Ruhun Gücündə Yaşamaq</w:t>
      </w:r>
    </w:p>
    <w:p/>
    <w:p>
      <w:r xmlns:w="http://schemas.openxmlformats.org/wordprocessingml/2006/main">
        <w:t xml:space="preserve">2. İmanda sabit qalmaq: Rəbbin rəhbərliyi ilə irəliləmək</w:t>
      </w:r>
    </w:p>
    <w:p/>
    <w:p>
      <w:r xmlns:w="http://schemas.openxmlformats.org/wordprocessingml/2006/main">
        <w:t xml:space="preserve">1. Süleymanın məsəlləri 3:5-6 - "Bütün ürəyinlə Rəbbə güvən və öz idrakına söykənmə; bütün yollarında Onu tanı və O sənin yollarını istiqamətləndirəcək".</w:t>
      </w:r>
    </w:p>
    <w:p/>
    <w:p>
      <w:r xmlns:w="http://schemas.openxmlformats.org/wordprocessingml/2006/main">
        <w:t xml:space="preserve">2. Romalılara 8:26-27 - "Eyni şəkildə Ruh zəifliklərimizdə də kömək edir. Çünki biz lazım olduğu kimi nə üçün dua etməli olduğumuzu bilmirik, lakin Ruhun Özü bizim üçün dilə gətirilməsi mümkün olmayan iniltilərlə şəfaət edir. İndi O, Ürəkləri araşdıran Ruhun ağlının nə olduğunu bilir, çünki O, Allahın iradəsinə uyğun olaraq müqəddəslər üçün şəfaət edir».</w:t>
      </w:r>
    </w:p>
    <w:p/>
    <w:p>
      <w:r xmlns:w="http://schemas.openxmlformats.org/wordprocessingml/2006/main">
        <w:t xml:space="preserve">YEZEKEL 1:21 Onlar gedəndə bunlar getdi. Onlar durduqda, bunlar durdu; Onlar yerdən qaldırılanda təkərlər onlara qarşı qaldırıldı, çünki canlı məxluqun ruhu təkərlərdə idi.</w:t>
      </w:r>
    </w:p>
    <w:p/>
    <w:p>
      <w:r xmlns:w="http://schemas.openxmlformats.org/wordprocessingml/2006/main">
        <w:t xml:space="preserve">Canlı məxluqun ruhu təkərlərdə idi və təkərlərin hərəkəti canlıların hərəkətini izləyirdi.</w:t>
      </w:r>
    </w:p>
    <w:p/>
    <w:p>
      <w:r xmlns:w="http://schemas.openxmlformats.org/wordprocessingml/2006/main">
        <w:t xml:space="preserve">1. Allahın Ruhu həmişə bizimlədir, gündəlik həyatımızda bizə rəhbərlik edir və istiqamətləndirir.</w:t>
      </w:r>
    </w:p>
    <w:p/>
    <w:p>
      <w:r xmlns:w="http://schemas.openxmlformats.org/wordprocessingml/2006/main">
        <w:t xml:space="preserve">2. Həyat yolumuzda nə olursa olsun, irəli getmək üçün bizə güc verəcəyinə Rəbbə güvənə bilərik.</w:t>
      </w:r>
    </w:p>
    <w:p/>
    <w:p>
      <w:r xmlns:w="http://schemas.openxmlformats.org/wordprocessingml/2006/main">
        <w:t xml:space="preserve">1. Məzmur 25:4-5 - Ya Rəbb, yollarını mənə öyrət; mənə yollarını öyrət. Mənə öz həqiqətində rəhbərlik et və mənə öyrət, çünki Sən mənim xilasımın Allahısan; bütün günü səni gözləyirəm.</w:t>
      </w:r>
    </w:p>
    <w:p/>
    <w:p>
      <w:r xmlns:w="http://schemas.openxmlformats.org/wordprocessingml/2006/main">
        <w:t xml:space="preserve">2. Yeşaya 30:21 - Qulaqların arxanca bir söz eşidəcək: “Yol budur, sağa və ya sola dönəndə onunla get.</w:t>
      </w:r>
    </w:p>
    <w:p/>
    <w:p>
      <w:r xmlns:w="http://schemas.openxmlformats.org/wordprocessingml/2006/main">
        <w:t xml:space="preserve">YEZEKEL 1:22 Canlı məxluqların başları üzərindəki qübbə bənzəri, başlarının üstündə uzanan dəhşətli büllurun rənginə bənzəyirdi.</w:t>
      </w:r>
    </w:p>
    <w:p/>
    <w:p>
      <w:r xmlns:w="http://schemas.openxmlformats.org/wordprocessingml/2006/main">
        <w:t xml:space="preserve">Yezekelin görüntülərindəki canlı məxluqların başlarının üstündə dəhşətli kristala bənzəyən qübbə var idi.</w:t>
      </w:r>
    </w:p>
    <w:p/>
    <w:p>
      <w:r xmlns:w="http://schemas.openxmlformats.org/wordprocessingml/2006/main">
        <w:t xml:space="preserve">1. Rəbbin izzəti: Yezekelin Görünüşünü Anlamaq</w:t>
      </w:r>
    </w:p>
    <w:p/>
    <w:p>
      <w:r xmlns:w="http://schemas.openxmlformats.org/wordprocessingml/2006/main">
        <w:t xml:space="preserve">2. Allahın qüdrətinə diqqət yetirmək: Göyün əzəməti</w:t>
      </w:r>
    </w:p>
    <w:p/>
    <w:p>
      <w:r xmlns:w="http://schemas.openxmlformats.org/wordprocessingml/2006/main">
        <w:t xml:space="preserve">1. Vəhy 4:7-8 - Allahın taxtının ətrafında gözləri odlu və qanadlı dörd canlı varlıq</w:t>
      </w:r>
    </w:p>
    <w:p/>
    <w:p>
      <w:r xmlns:w="http://schemas.openxmlformats.org/wordprocessingml/2006/main">
        <w:t xml:space="preserve">2. Yeşaya 6:1-3 - Allahın taxtının ətrafında altı qanadı olan serafim Müqəddəs, müqəddəs, müqəddəsdir Ordular Rəbbini tərənnüm edir</w:t>
      </w:r>
    </w:p>
    <w:p/>
    <w:p>
      <w:r xmlns:w="http://schemas.openxmlformats.org/wordprocessingml/2006/main">
        <w:t xml:space="preserve">YEZEKEL 1:23 Qübbənin altında onların qanadları düz idi, biri digərinə baxırdı: hər birinin bu tərəfi örtən iki qanad, o tərəfi örtən iki qanad var idi.</w:t>
      </w:r>
    </w:p>
    <w:p/>
    <w:p>
      <w:r xmlns:w="http://schemas.openxmlformats.org/wordprocessingml/2006/main">
        <w:t xml:space="preserve">Yezekel, bədənlərinin hər iki tərəfini örtən qanadları olan dörd canlı məxluqun görüntüsünü təsvir edir.</w:t>
      </w:r>
    </w:p>
    <w:p/>
    <w:p>
      <w:r xmlns:w="http://schemas.openxmlformats.org/wordprocessingml/2006/main">
        <w:t xml:space="preserve">1. Allahın Yaradıcı Gücü: Yezekelin Dörd Canlı Məxluq haqqında Görünüşü</w:t>
      </w:r>
    </w:p>
    <w:p/>
    <w:p>
      <w:r xmlns:w="http://schemas.openxmlformats.org/wordprocessingml/2006/main">
        <w:t xml:space="preserve">2. Allahın Himayəsi: Dörd Canlının Qanadları</w:t>
      </w:r>
    </w:p>
    <w:p/>
    <w:p>
      <w:r xmlns:w="http://schemas.openxmlformats.org/wordprocessingml/2006/main">
        <w:t xml:space="preserve">1. Yaradılış 1:21 - Allah böyük balinaları və suların bol-bol çıxartdığı hər bir hərəkət edən canlı məxluqu və öz cinsinə görə qanadlı quşları yaratdı və Allah bunun yaxşı olduğunu gördü.</w:t>
      </w:r>
    </w:p>
    <w:p/>
    <w:p>
      <w:r xmlns:w="http://schemas.openxmlformats.org/wordprocessingml/2006/main">
        <w:t xml:space="preserve">2. Yeşaya 6:2 - Onun üstündə serafimlər dayanırdı: hər birinin altı qanadı var idi; ikisi ilə üzünü, ikisi ilə ayaqlarını örtdü və ikisi ilə də uçdu.</w:t>
      </w:r>
    </w:p>
    <w:p/>
    <w:p>
      <w:r xmlns:w="http://schemas.openxmlformats.org/wordprocessingml/2006/main">
        <w:t xml:space="preserve">YEZEKEL 1:24 Onlar gedəndə mən onların qanadlarının səsini, böyük suların gurultusu kimi, Külli-İxtiyarın səsi kimi, nitq səsini, ordunun səsi kimi eşitdim. onların qanadları.</w:t>
      </w:r>
    </w:p>
    <w:p/>
    <w:p>
      <w:r xmlns:w="http://schemas.openxmlformats.org/wordprocessingml/2006/main">
        <w:t xml:space="preserve">Yezekel qanadların səsini böyük suların səsi kimi eşidir və gördüyü məxluqlar dayanıb qanadlarını yerə endirəndə Uca Allahın səsini eşidir.</w:t>
      </w:r>
    </w:p>
    <w:p/>
    <w:p>
      <w:r xmlns:w="http://schemas.openxmlformats.org/wordprocessingml/2006/main">
        <w:t xml:space="preserve">1. Allahın Səsinin Gücü</w:t>
      </w:r>
    </w:p>
    <w:p/>
    <w:p>
      <w:r xmlns:w="http://schemas.openxmlformats.org/wordprocessingml/2006/main">
        <w:t xml:space="preserve">2. Yaradılışın əzəməti</w:t>
      </w:r>
    </w:p>
    <w:p/>
    <w:p>
      <w:r xmlns:w="http://schemas.openxmlformats.org/wordprocessingml/2006/main">
        <w:t xml:space="preserve">1. Yaradılış 1:1-2:4a - Başlanğıcda Allah göyləri və yeri yaratdı</w:t>
      </w:r>
    </w:p>
    <w:p/>
    <w:p>
      <w:r xmlns:w="http://schemas.openxmlformats.org/wordprocessingml/2006/main">
        <w:t xml:space="preserve">2. Məzmur 29:3-9 - Rəbbin səsi suların üzərindədir, izzət Allahı ildırım çaxır, Rəbb çoxlu suların üzərindədir</w:t>
      </w:r>
    </w:p>
    <w:p/>
    <w:p>
      <w:r xmlns:w="http://schemas.openxmlformats.org/wordprocessingml/2006/main">
        <w:t xml:space="preserve">YEZEKEL 1:25 Onlar durub qanadlarını aşağı salanda başlarının üstündəki qübbədən bir səs gəldi.</w:t>
      </w:r>
    </w:p>
    <w:p/>
    <w:p>
      <w:r xmlns:w="http://schemas.openxmlformats.org/wordprocessingml/2006/main">
        <w:t xml:space="preserve">Yezekelə göydən səsi olan qanadlı dörd canlı məxluq haqqında görüntü verilir.</w:t>
      </w:r>
    </w:p>
    <w:p/>
    <w:p>
      <w:r xmlns:w="http://schemas.openxmlformats.org/wordprocessingml/2006/main">
        <w:t xml:space="preserve">1. Allahın Səsi: Uca Yaradanın Gücü və Bizə Necə Yol Verir</w:t>
      </w:r>
    </w:p>
    <w:p/>
    <w:p>
      <w:r xmlns:w="http://schemas.openxmlformats.org/wordprocessingml/2006/main">
        <w:t xml:space="preserve">2. Qanadlarımızı aşağı salmaq: Allahın gücünə güvənməyi öyrənmək</w:t>
      </w:r>
    </w:p>
    <w:p/>
    <w:p>
      <w:r xmlns:w="http://schemas.openxmlformats.org/wordprocessingml/2006/main">
        <w:t xml:space="preserve">1. Yeşaya 40:31 - "Amma Rəbbə güvənənlər yeni güc tapacaqlar. Qartallar kimi qanadlarında uçacaqlar. Qaçacaqlar və yorulmayacaqlar. Onlar yeriyəcək və huşunu itirməyəcəklər."</w:t>
      </w:r>
    </w:p>
    <w:p/>
    <w:p>
      <w:r xmlns:w="http://schemas.openxmlformats.org/wordprocessingml/2006/main">
        <w:t xml:space="preserve">2. Məzmur 91:4 - "Lələkləri ilə səni örtəcək. Qanadları ilə səni sığınacaq. Onun sadiq vədləri sənin zirehin və müdafiəndir".</w:t>
      </w:r>
    </w:p>
    <w:p/>
    <w:p>
      <w:r xmlns:w="http://schemas.openxmlformats.org/wordprocessingml/2006/main">
        <w:t xml:space="preserve">YEZEKEL 1:26 Onların başları üzərində olan qübbənin üstündə yaqut daşına bənzər taxtın bənzəri var idi; taxtın bənzəri üzərində isə yuxarıdakı insan görünüşünə bənzəyirdi.</w:t>
      </w:r>
    </w:p>
    <w:p/>
    <w:p>
      <w:r xmlns:w="http://schemas.openxmlformats.org/wordprocessingml/2006/main">
        <w:t xml:space="preserve">Yezekel göydə bir taxt və onun üzərində insana bənzər bir fiqurun oturduğunu gördü.</w:t>
      </w:r>
    </w:p>
    <w:p/>
    <w:p>
      <w:r xmlns:w="http://schemas.openxmlformats.org/wordprocessingml/2006/main">
        <w:t xml:space="preserve">1. Cənnətin əzəməti - Allahın ərşinin izzətini və Ona hörmət etməyin vacibliyini araşdırmaq.</w:t>
      </w:r>
    </w:p>
    <w:p/>
    <w:p>
      <w:r xmlns:w="http://schemas.openxmlformats.org/wordprocessingml/2006/main">
        <w:t xml:space="preserve">2. Allahın dərk olunmaz təbiəti - Allahın böyüklüyünün sirrini və Onun qüdrətinin genişliyini araşdırmaq.</w:t>
      </w:r>
    </w:p>
    <w:p/>
    <w:p>
      <w:r xmlns:w="http://schemas.openxmlformats.org/wordprocessingml/2006/main">
        <w:t xml:space="preserve">1. Yeşaya 6:1-4 - "Padşah Uzziya ölən il mən Rəbbi taxtda oturmuş, uca və uca olduğunu gördüm və onun paltarının qatarı məbədi doldurdu".</w:t>
      </w:r>
    </w:p>
    <w:p/>
    <w:p>
      <w:r xmlns:w="http://schemas.openxmlformats.org/wordprocessingml/2006/main">
        <w:t xml:space="preserve">2. Məzmur 8:1 - "Ya Rəbb, Rəbbimiz, adın bütün yer üzündə necə də əzəmətlidir!"</w:t>
      </w:r>
    </w:p>
    <w:p/>
    <w:p>
      <w:r xmlns:w="http://schemas.openxmlformats.org/wordprocessingml/2006/main">
        <w:t xml:space="preserve">YEZEKEL 1:27 Və mən kəhrəba rəngini gördüm, onun ətrafını alov kimi gördüm, belindən yuxarıya doğru, belindən aşağıya doğru gördüm. alov və ətrafda parlaqlıq var idi.</w:t>
      </w:r>
    </w:p>
    <w:p/>
    <w:p>
      <w:r xmlns:w="http://schemas.openxmlformats.org/wordprocessingml/2006/main">
        <w:t xml:space="preserve">Yezekel peyğəmbər belindən yuxarıya və aşağıya doğru od görünüşü olan və ətrafı işıq saçan bir varlıq gördü.</w:t>
      </w:r>
    </w:p>
    <w:p/>
    <w:p>
      <w:r xmlns:w="http://schemas.openxmlformats.org/wordprocessingml/2006/main">
        <w:t xml:space="preserve">1. Rəbbin Parlaqlığı: Allahın Əzəmətinin Qüdrətini Tədqiq etmək</w:t>
      </w:r>
    </w:p>
    <w:p/>
    <w:p>
      <w:r xmlns:w="http://schemas.openxmlformats.org/wordprocessingml/2006/main">
        <w:t xml:space="preserve">2. Allahın hüzurunun atəşi: Rəbbin misilsiz məhəbbətini yaşamaq</w:t>
      </w:r>
    </w:p>
    <w:p/>
    <w:p>
      <w:r xmlns:w="http://schemas.openxmlformats.org/wordprocessingml/2006/main">
        <w:t xml:space="preserve">1. Vəhy 21:23-24 - Şəhərin nə günəşə, nə də aya ehtiyacı var idi ki, orada işıq saçsın, çünki Allahın izzəti onu işıqlandırdı və Quzu onun işığıdır.</w:t>
      </w:r>
    </w:p>
    <w:p/>
    <w:p>
      <w:r xmlns:w="http://schemas.openxmlformats.org/wordprocessingml/2006/main">
        <w:t xml:space="preserve">24 Onların xilas olan millətləri onun işığında gedəcək və yer üzünün padşahları öz izzət və izzətlərini ora gətirirlər.</w:t>
      </w:r>
    </w:p>
    <w:p/>
    <w:p>
      <w:r xmlns:w="http://schemas.openxmlformats.org/wordprocessingml/2006/main">
        <w:t xml:space="preserve">2. Çıxış 33:18-19 - O dedi: “Sənə yalvarıram, izzətini mənə göstər.</w:t>
      </w:r>
    </w:p>
    <w:p/>
    <w:p>
      <w:r xmlns:w="http://schemas.openxmlformats.org/wordprocessingml/2006/main">
        <w:t xml:space="preserve">19 O dedi: «Bütün yaxşılığımı sənin qarşında keçirəcəyəm və Rəbbin adını sənin hüzurunda bəyan edəcəyəm. kimə lütf etsəm, mərhəmət göstərəcəyəm və kimə rəhm etsəm, mərhəmət göstərəcəyəm.</w:t>
      </w:r>
    </w:p>
    <w:p/>
    <w:p>
      <w:r xmlns:w="http://schemas.openxmlformats.org/wordprocessingml/2006/main">
        <w:t xml:space="preserve">YEZEKEL 1:28 Yağış günündə buludda olan yayın görünüşü kimi ətrafdakı parlaqlığın görünüşü də elə idi. Bu, Rəbbin izzətinin bənzərinin görünüşü idi. Mən bunu görəndə üzüstə yıxıldım və danışan birinin səsini eşitdim.</w:t>
      </w:r>
    </w:p>
    <w:p/>
    <w:p>
      <w:r xmlns:w="http://schemas.openxmlformats.org/wordprocessingml/2006/main">
        <w:t xml:space="preserve">Yezekel Rəbbin izzətini görür və qorxudan üzü üstə yerə yıxılır.</w:t>
      </w:r>
    </w:p>
    <w:p/>
    <w:p>
      <w:r xmlns:w="http://schemas.openxmlformats.org/wordprocessingml/2006/main">
        <w:t xml:space="preserve">1. Allah bizim ibadətimizə layiqdir: Allahdan qorxaraq diz çökməyi öyrənmək.</w:t>
      </w:r>
    </w:p>
    <w:p/>
    <w:p>
      <w:r xmlns:w="http://schemas.openxmlformats.org/wordprocessingml/2006/main">
        <w:t xml:space="preserve">2. Yezekelin Rəbbin izzətinə baxışı: Allahın əzəmətini görməyi öyrənmək.</w:t>
      </w:r>
    </w:p>
    <w:p/>
    <w:p>
      <w:r xmlns:w="http://schemas.openxmlformats.org/wordprocessingml/2006/main">
        <w:t xml:space="preserve">1. Yeşaya 6:1-4 Yeşayanın Rəbbin izzəti haqqında görüntüsü.</w:t>
      </w:r>
    </w:p>
    <w:p/>
    <w:p>
      <w:r xmlns:w="http://schemas.openxmlformats.org/wordprocessingml/2006/main">
        <w:t xml:space="preserve">2. Çıxış 24:16-17 Musa və İsrail ağsaqqalları Sinay dağında Rəbbin izzətini görürlər.</w:t>
      </w:r>
    </w:p>
    <w:p/>
    <w:p/>
    <w:p>
      <w:r xmlns:w="http://schemas.openxmlformats.org/wordprocessingml/2006/main">
        <w:t xml:space="preserve">“Yezekel” kitabının 2-ci fəsli Yezekelin peyğəmbərlik çağırışı və Allah tərəfindən tapşırılması haqqında hekayəni davam etdirir. Bu, onun missiyasının çətin təbiətini və Allahın xəbərlərini üsyankar israillilərə sədaqətlə çatdırmağın vacibliyini vurğulayır.</w:t>
      </w:r>
    </w:p>
    <w:p/>
    <w:p>
      <w:r xmlns:w="http://schemas.openxmlformats.org/wordprocessingml/2006/main">
        <w:t xml:space="preserve">1-ci abzas: Fəsil Allahın Hizqiyala birbaşa müraciəti ilə başlayır və ona ayağa qalxıb Onun sözlərinə qulaq asmağı tapşırır. Allah Hizqiyeli üsyankar və inadkar israillilərə peyğəmbər kimi tapşırır və ona xəbərdarlıq edir ki, onlar onun xəbərinə qulaq asmasınlar və ya müsbət cavab verə bilsinlər (Yezekel 2:1-5).</w:t>
      </w:r>
    </w:p>
    <w:p/>
    <w:p>
      <w:r xmlns:w="http://schemas.openxmlformats.org/wordprocessingml/2006/main">
        <w:t xml:space="preserve">2-ci abzas: Sonra Ezekiele mərsiyə, yas və vay sözlərindən ibarət tumar verilir. Allah ona tumarı yeməyi və onun içindəkiləri mənimsəməyi əmr edir ki, bu da onun ilahi xəbəri tam mənimsəməsini simvollaşdırır. Yezekel tumarı itaət edib yeyir, onun dadını bal kimi dadır (Yezekel 2:6-10).</w:t>
      </w:r>
    </w:p>
    <w:p/>
    <w:p>
      <w:r xmlns:w="http://schemas.openxmlformats.org/wordprocessingml/2006/main">
        <w:t xml:space="preserve">Xülasə,</w:t>
      </w:r>
    </w:p>
    <w:p>
      <w:r xmlns:w="http://schemas.openxmlformats.org/wordprocessingml/2006/main">
        <w:t xml:space="preserve">Yezekel ikinci fəsildə açıqlanır</w:t>
      </w:r>
    </w:p>
    <w:p>
      <w:r xmlns:w="http://schemas.openxmlformats.org/wordprocessingml/2006/main">
        <w:t xml:space="preserve">Yezekelin peyğəmbərlik çağırışı və tapşırığı,</w:t>
      </w:r>
    </w:p>
    <w:p>
      <w:r xmlns:w="http://schemas.openxmlformats.org/wordprocessingml/2006/main">
        <w:t xml:space="preserve">ilahi mesajlarla tumarın simvolik istehlakı.</w:t>
      </w:r>
    </w:p>
    <w:p/>
    <w:p>
      <w:r xmlns:w="http://schemas.openxmlformats.org/wordprocessingml/2006/main">
        <w:t xml:space="preserve">Allahın Yezekelə birbaşa müraciəti və üsyankar israillilərə peyğəmbərlik tapşırığı.</w:t>
      </w:r>
    </w:p>
    <w:p>
      <w:r xmlns:w="http://schemas.openxmlformats.org/wordprocessingml/2006/main">
        <w:t xml:space="preserve">Yas və mərsiyə və Yezekelin itaətindən ibarət tumar yeməyi əmr et.</w:t>
      </w:r>
    </w:p>
    <w:p/>
    <w:p>
      <w:r xmlns:w="http://schemas.openxmlformats.org/wordprocessingml/2006/main">
        <w:t xml:space="preserve">Yezekelin bu fəsli Yezekelin peyğəmbərlik çağırışı və Allah tərəfindən tapşırılması haqqında hekayəni davam etdirir. Bu, Allahın Yezekelə birbaşa müraciəti ilə başlayır və ona ayağa qalxıb Onun sözlərinə qulaq asmağı tapşırır. Allah Hizqiyeli üsyankar və inadkar israillilərə peyğəmbər kimi tapşırır və ona xəbərdarlıq edir ki, onlar onun xəbərinə qulaq asmasınlar və ya ona müsbət cavab verə bilsinlər. Sonra Hizqiyala mərsiyə, yas və vay sözlərindən ibarət tumar verilir. Allah ona tumarı yeməyi və onun içindəkiləri mənimsəməyi əmr edir ki, bu da onun ilahi xəbəri tam mənimsəməsini simvollaşdırır. Yezekel tumarı itaət edib yeyir, onun dadını bal kimi dadır. Bu fəsildə diqqət Yezekelin peyğəmbərlik çağırışına və istifadəyə verilməsinə, həmçinin ilahi xəbərlərlə tumarın simvolik istehlakına yönəldilir.</w:t>
      </w:r>
    </w:p>
    <w:p/>
    <w:p>
      <w:r xmlns:w="http://schemas.openxmlformats.org/wordprocessingml/2006/main">
        <w:t xml:space="preserve">YEZEKEL 2:1 O mənə dedi: «Ey bəşər oğlu, ayağa qalx, mən səninlə danışacağam».</w:t>
      </w:r>
    </w:p>
    <w:p/>
    <w:p>
      <w:r xmlns:w="http://schemas.openxmlformats.org/wordprocessingml/2006/main">
        <w:t xml:space="preserve">Allah Yezekellə danışır və ona ayağa qalxıb qulaq asmasını deyir.</w:t>
      </w:r>
    </w:p>
    <w:p/>
    <w:p>
      <w:r xmlns:w="http://schemas.openxmlformats.org/wordprocessingml/2006/main">
        <w:t xml:space="preserve">1. Allahın səsi: Biz necə cavab verməliyik</w:t>
      </w:r>
    </w:p>
    <w:p/>
    <w:p>
      <w:r xmlns:w="http://schemas.openxmlformats.org/wordprocessingml/2006/main">
        <w:t xml:space="preserve">2. Dinləyirsiniz?</w:t>
      </w:r>
    </w:p>
    <w:p/>
    <w:p>
      <w:r xmlns:w="http://schemas.openxmlformats.org/wordprocessingml/2006/main">
        <w:t xml:space="preserve">1. Yeşaya 55:3 - "Qulaq as və yanıma gəl: eşit və canın yaşayacaq"</w:t>
      </w:r>
    </w:p>
    <w:p/>
    <w:p>
      <w:r xmlns:w="http://schemas.openxmlformats.org/wordprocessingml/2006/main">
        <w:t xml:space="preserve">2. Yaqub 1:19 - "Buna görə də, sevimli qardaşlarım, hər kəs eşitməkdə çevik, danışmaqda yavaş olsun"</w:t>
      </w:r>
    </w:p>
    <w:p/>
    <w:p>
      <w:r xmlns:w="http://schemas.openxmlformats.org/wordprocessingml/2006/main">
        <w:t xml:space="preserve">YEZEKEL 2:2 O, mənimlə danışanda ruh içimə girdi və məni ayağa qaldırdı ki, mənimlə danışanı eşitdim.</w:t>
      </w:r>
    </w:p>
    <w:p/>
    <w:p>
      <w:r xmlns:w="http://schemas.openxmlformats.org/wordprocessingml/2006/main">
        <w:t xml:space="preserve">Allahın Ruhu Yezekelin üzərinə gəldi və ona durub Onun sözlərinə qulaq asmaq üçün güc verdi.</w:t>
      </w:r>
    </w:p>
    <w:p/>
    <w:p>
      <w:r xmlns:w="http://schemas.openxmlformats.org/wordprocessingml/2006/main">
        <w:t xml:space="preserve">1. "Müqəddəs Ruhun Gücü"</w:t>
      </w:r>
    </w:p>
    <w:p/>
    <w:p>
      <w:r xmlns:w="http://schemas.openxmlformats.org/wordprocessingml/2006/main">
        <w:t xml:space="preserve">2. “Allahın hüzurunda dayanmaq”</w:t>
      </w:r>
    </w:p>
    <w:p/>
    <w:p>
      <w:r xmlns:w="http://schemas.openxmlformats.org/wordprocessingml/2006/main">
        <w:t xml:space="preserve">1. Həvarilərin işləri 2:1-4 - Pentikost günü gələndə onların hamısı bir yerdə idi. Birdən göydən şiddətli küləyin əsməsinə bənzər bir səs gəldi və onların oturduğu bütün evi bürüdü. Gördülər ki, sanki odlu dillər var ki, onlar ayrılıb hər birinin üstünə gəlir. Onların hamısı Müqəddəs Ruhla doldu və Ruh onlara imkan verən kimi başqa dillərdə danışmağa başladı.</w:t>
      </w:r>
    </w:p>
    <w:p/>
    <w:p>
      <w:r xmlns:w="http://schemas.openxmlformats.org/wordprocessingml/2006/main">
        <w:t xml:space="preserve">2. Ezekiel 36:27 - Ruhumu sizin içinə qoyacağam və sizi hökmlərimə əməl etməyə və qanunlarıma riayət etməyə diqqətli olmağa təşviq edəcəyəm.</w:t>
      </w:r>
    </w:p>
    <w:p/>
    <w:p>
      <w:r xmlns:w="http://schemas.openxmlformats.org/wordprocessingml/2006/main">
        <w:t xml:space="preserve">YEZEKEL 2:3 O mənə dedi: «Bəşər oğlu, səni İsrail övladlarının yanına, mənə qarşı üsyankar olan üsyankar bir xalqın yanına göndərirəm.</w:t>
      </w:r>
    </w:p>
    <w:p/>
    <w:p>
      <w:r xmlns:w="http://schemas.openxmlformats.org/wordprocessingml/2006/main">
        <w:t xml:space="preserve">Allah Hizqiyala üsyankar İsrail xalqına peyğəmbər olmağı əmr etdi.</w:t>
      </w:r>
    </w:p>
    <w:p/>
    <w:p>
      <w:r xmlns:w="http://schemas.openxmlformats.org/wordprocessingml/2006/main">
        <w:t xml:space="preserve">1. “Qurtuluşun Gücü: Allahın məhəbbəti üsyan qarşısında necə imtina etmir”</w:t>
      </w:r>
    </w:p>
    <w:p/>
    <w:p>
      <w:r xmlns:w="http://schemas.openxmlformats.org/wordprocessingml/2006/main">
        <w:t xml:space="preserve">2. "İtaətə çağırış: Allahın əmrlərinə necə cavab verməliyik"</w:t>
      </w:r>
    </w:p>
    <w:p/>
    <w:p>
      <w:r xmlns:w="http://schemas.openxmlformats.org/wordprocessingml/2006/main">
        <w:t xml:space="preserve">1. Yeremya 7:23 - "Ancaq onlara əmr etdiyim budur: səsimə qulaq asın və mən sizin Allahınız olacağam, siz də mənim xalqım olacaqsınız; və sizə əmr etdiyim bütün yolla get ki, yaxşı olsun. səninlə.'"</w:t>
      </w:r>
    </w:p>
    <w:p/>
    <w:p>
      <w:r xmlns:w="http://schemas.openxmlformats.org/wordprocessingml/2006/main">
        <w:t xml:space="preserve">2. Qalatiyalılara 6:1 - "Qardaşlar, hər hansı bir günaha düçar olarsa, siz ruhanilər onu mülayimlik ruhu ilə bərpa edin. Özünüzə ayıq olun ki, siz də sınağa çəkilməyəsiniz."</w:t>
      </w:r>
    </w:p>
    <w:p/>
    <w:p>
      <w:r xmlns:w="http://schemas.openxmlformats.org/wordprocessingml/2006/main">
        <w:t xml:space="preserve">YEZEKEL 2:4 Çünki onlar həyasız və ürəksiz uşaqlardır. Mən səni onların yanına göndərirəm. onlara de ki, Xudavənd Rəbb belə deyir.</w:t>
      </w:r>
    </w:p>
    <w:p/>
    <w:p>
      <w:r xmlns:w="http://schemas.openxmlformats.org/wordprocessingml/2006/main">
        <w:t xml:space="preserve">Allah İsrail xalqına inadkar və üsyankar olduqlarını xəbərdar etmək üçün Yezekeli göndərir.</w:t>
      </w:r>
    </w:p>
    <w:p/>
    <w:p>
      <w:r xmlns:w="http://schemas.openxmlformats.org/wordprocessingml/2006/main">
        <w:t xml:space="preserve">1. Allaha qulaq asmağın əhəmiyyəti - Yezekel 2:4</w:t>
      </w:r>
    </w:p>
    <w:p/>
    <w:p>
      <w:r xmlns:w="http://schemas.openxmlformats.org/wordprocessingml/2006/main">
        <w:t xml:space="preserve">2. Allahın Kəlamına itaət - Yezekel 2:4</w:t>
      </w:r>
    </w:p>
    <w:p/>
    <w:p>
      <w:r xmlns:w="http://schemas.openxmlformats.org/wordprocessingml/2006/main">
        <w:t xml:space="preserve">1. Süleymanın məsəlləri 3:5-6 - Bütün ürəyinlə Rəbbə güvən və öz idrakına söykənmə.</w:t>
      </w:r>
    </w:p>
    <w:p/>
    <w:p>
      <w:r xmlns:w="http://schemas.openxmlformats.org/wordprocessingml/2006/main">
        <w:t xml:space="preserve">2. Romalılara 12:2 - Bu dünyaya uyğunlaşmayın, ancaq zehninizin yenilənməsi ilə dəyişin.</w:t>
      </w:r>
    </w:p>
    <w:p/>
    <w:p>
      <w:r xmlns:w="http://schemas.openxmlformats.org/wordprocessingml/2006/main">
        <w:t xml:space="preserve">Ezekiel 2:5 Onlar eşitsələr də, dözsələr də, (çünki onlar üsyankar bir nəsildir) yenə də biləcəklər ki, onların arasında bir peyğəmbər var.</w:t>
      </w:r>
    </w:p>
    <w:p/>
    <w:p>
      <w:r xmlns:w="http://schemas.openxmlformats.org/wordprocessingml/2006/main">
        <w:t xml:space="preserve">Allah Yezekel vasitəsilə İsrail xalqını xəbərdar edir ki, dinləyib-dinləməməsindən asılı olmayaraq, onların aralarında bir peyğəmbər olduğunu biləcəklər.</w:t>
      </w:r>
    </w:p>
    <w:p/>
    <w:p>
      <w:r xmlns:w="http://schemas.openxmlformats.org/wordprocessingml/2006/main">
        <w:t xml:space="preserve">1. Allahın Öz qövmünə xəbərdarlıqları: Peyğəmbərin sözlərini dinləmək və onlara əməl etmək</w:t>
      </w:r>
    </w:p>
    <w:p/>
    <w:p>
      <w:r xmlns:w="http://schemas.openxmlformats.org/wordprocessingml/2006/main">
        <w:t xml:space="preserve">2. Allahın səsinə qulaq asmağın əhəmiyyəti: Yezekeldən dərs</w:t>
      </w:r>
    </w:p>
    <w:p/>
    <w:p>
      <w:r xmlns:w="http://schemas.openxmlformats.org/wordprocessingml/2006/main">
        <w:t xml:space="preserve">1. 2 Salnamələr 36:15-16 “Və atalarının Allahı Rəbb Öz xalqına və məskəninə mərhəmət göstərdiyi üçün qasidləri vasitəsilə xəbərdarlıqlar göndərdi, erkən qalxıb onları göndərdi. Allah, Onun sözlərinə xor baxdı və peyğəmbərlərini sui-istifadə etdi”.</w:t>
      </w:r>
    </w:p>
    <w:p/>
    <w:p>
      <w:r xmlns:w="http://schemas.openxmlformats.org/wordprocessingml/2006/main">
        <w:t xml:space="preserve">2. Yeremya 25:3-5 “Yəhuda padşahı Amon oğlu Yoşiyanın padşahlığının on üçüncü ilindən bu günə qədər, yəni iyirminci ildir, mənə Rəbbin sözü nazil oldu və mən dedim. Siz səhər tezdən durub danışırsınız, lakin siz qulaq asmadınız. Rəbb bütün qullarını sizin yanınıza göndərdi, səhər tezdən qalxıb onları göndərdi;</w:t>
      </w:r>
    </w:p>
    <w:p/>
    <w:p>
      <w:r xmlns:w="http://schemas.openxmlformats.org/wordprocessingml/2006/main">
        <w:t xml:space="preserve">YEZEKEL 2:6 Sən, ey bəşər oğlu, onlardan qorxma, onların sözlərindən qorxma, baxmayaraq ki, səndə tikanlar və tikanlar olsa da, əqrəblər arasında yaşayırsan. Onların sözlərindən qorxma və qorxma Baxmayaraq ki, onlar üsyankar bir evdirlər.</w:t>
      </w:r>
    </w:p>
    <w:p/>
    <w:p>
      <w:r xmlns:w="http://schemas.openxmlformats.org/wordprocessingml/2006/main">
        <w:t xml:space="preserve">Allah Hizqiyala əmr edir ki, onun arasında olduğu üsyankar xalqdan, tikanlara, əqrəblərə, tikanlara baxmayaraq qorxmasın.</w:t>
      </w:r>
    </w:p>
    <w:p/>
    <w:p>
      <w:r xmlns:w="http://schemas.openxmlformats.org/wordprocessingml/2006/main">
        <w:t xml:space="preserve">1. Çətin vəziyyətlərdə qorxuya qalib gəlmək: Yezekel 2:6-nın öyrənilməsi</w:t>
      </w:r>
    </w:p>
    <w:p/>
    <w:p>
      <w:r xmlns:w="http://schemas.openxmlformats.org/wordprocessingml/2006/main">
        <w:t xml:space="preserve">2. Allahın Kəlamında cəsarətli olun: Yezekel 2:6 haqqında düşüncə</w:t>
      </w:r>
    </w:p>
    <w:p/>
    <w:p>
      <w:r xmlns:w="http://schemas.openxmlformats.org/wordprocessingml/2006/main">
        <w:t xml:space="preserve">1. Yeşaya 41:10 - "Qorxma, çünki Mən səninləyəm; qorxma, çünki Mən sənin Allahınam; Mən səni gücləndirəcəyəm, sənə kömək edəcəyəm, Saleh sağ əlimlə səni dəstəkləyəcəyəm."</w:t>
      </w:r>
    </w:p>
    <w:p/>
    <w:p>
      <w:r xmlns:w="http://schemas.openxmlformats.org/wordprocessingml/2006/main">
        <w:t xml:space="preserve">2. Yeşua 1:9 - "Sənə əmr etmədimmi? Güclü və cəsarətli ol. Qorxma və qorxma, çünki getdiyin yerdə Allahınız Rəbb sizinlədir.</w:t>
      </w:r>
    </w:p>
    <w:p/>
    <w:p>
      <w:r xmlns:w="http://schemas.openxmlformats.org/wordprocessingml/2006/main">
        <w:t xml:space="preserve">YEZEKEL 2:7 Sözlərimi onlara söylə, onlar eşidəcəklər, ya da dözəcəklər, çünki onlar ən üsyankardırlar.</w:t>
      </w:r>
    </w:p>
    <w:p/>
    <w:p>
      <w:r xmlns:w="http://schemas.openxmlformats.org/wordprocessingml/2006/main">
        <w:t xml:space="preserve">Allah Ezekielə əmr edir ki, onun sözlərini ən üsyankar insanlara, dinləyib-dinləməməsindən asılı olmayaraq desin.</w:t>
      </w:r>
    </w:p>
    <w:p/>
    <w:p>
      <w:r xmlns:w="http://schemas.openxmlformats.org/wordprocessingml/2006/main">
        <w:t xml:space="preserve">1. Sözlərimizin Gücü - Danışdığımız sözlərin necə qalıcı təsirləri ola bilər</w:t>
      </w:r>
    </w:p>
    <w:p/>
    <w:p>
      <w:r xmlns:w="http://schemas.openxmlformats.org/wordprocessingml/2006/main">
        <w:t xml:space="preserve">2. Çətinliklərə Qarşı Mübarizə - Müqavimətə baxmayaraq dəyişiklik üçün təkan verməyə necə davam etmək olar</w:t>
      </w:r>
    </w:p>
    <w:p/>
    <w:p>
      <w:r xmlns:w="http://schemas.openxmlformats.org/wordprocessingml/2006/main">
        <w:t xml:space="preserve">1. Yaqub 3:3-5 - Budur, atların ağızlarına diş qoyuruq ki, onlar bizə itaət etsinlər; və biz onların bütün bədənini döndəririk.</w:t>
      </w:r>
    </w:p>
    <w:p/>
    <w:p>
      <w:r xmlns:w="http://schemas.openxmlformats.org/wordprocessingml/2006/main">
        <w:t xml:space="preserve">4 Elə gəmilərə də baxın ki, onlar nə qədər böyük olsalar da, şiddətli küləklərlə sürüklənsələr də, valinin istədiyi yerdə çox kiçik sükanla fırlanırlar.</w:t>
      </w:r>
    </w:p>
    <w:p/>
    <w:p>
      <w:r xmlns:w="http://schemas.openxmlformats.org/wordprocessingml/2006/main">
        <w:t xml:space="preserve">5 Eləcə də dil kiçik bir üzvdür və böyük şeylərlə öyünür.</w:t>
      </w:r>
    </w:p>
    <w:p/>
    <w:p>
      <w:r xmlns:w="http://schemas.openxmlformats.org/wordprocessingml/2006/main">
        <w:t xml:space="preserve">2. Süleymanın məsəlləri 18:21 - Ölüm və həyat dilin ixtiyarındadır və onu sevənlər onun meyvəsini yeyəcəklər.</w:t>
      </w:r>
    </w:p>
    <w:p/>
    <w:p>
      <w:r xmlns:w="http://schemas.openxmlformats.org/wordprocessingml/2006/main">
        <w:t xml:space="preserve">YEZEKEL 2:8 Amma sən, ey bəşər oğlu, sənə dediklərimi eşit. O üsyankar ev kimi üsyankar olma, ağzını aç və sənə verdiyimdən ye.</w:t>
      </w:r>
    </w:p>
    <w:p/>
    <w:p>
      <w:r xmlns:w="http://schemas.openxmlformats.org/wordprocessingml/2006/main">
        <w:t xml:space="preserve">Allah bizi Onun sözünü qəbul etməyə və üsyan etmədən ona əməl etməyə çağırır.</w:t>
      </w:r>
    </w:p>
    <w:p/>
    <w:p>
      <w:r xmlns:w="http://schemas.openxmlformats.org/wordprocessingml/2006/main">
        <w:t xml:space="preserve">1: Biz Allahın Kəlamını qəbul etməli və Onun iradəsinə tabe olmalıyıq.</w:t>
      </w:r>
    </w:p>
    <w:p/>
    <w:p>
      <w:r xmlns:w="http://schemas.openxmlformats.org/wordprocessingml/2006/main">
        <w:t xml:space="preserve">2: Biz Allaha itaət etməliyik və Ona üsyan etməməliyik.</w:t>
      </w:r>
    </w:p>
    <w:p/>
    <w:p>
      <w:r xmlns:w="http://schemas.openxmlformats.org/wordprocessingml/2006/main">
        <w:t xml:space="preserve">1: Yaqub 1:22 - Özünüzü aldadaraq, yalnız eşidən deyil, sözün icraçıları olun.</w:t>
      </w:r>
    </w:p>
    <w:p/>
    <w:p>
      <w:r xmlns:w="http://schemas.openxmlformats.org/wordprocessingml/2006/main">
        <w:t xml:space="preserve">2: Qanunun təkrarı 5:29 - Kaş onların ürəyində elə bir ürək olsaydı ki, Məndən qorxsunlar və bütün əmrlərimə həmişə riayət etsinlər ki, onlara və övladlarına əbədi xeyir olsun!</w:t>
      </w:r>
    </w:p>
    <w:p/>
    <w:p>
      <w:r xmlns:w="http://schemas.openxmlformats.org/wordprocessingml/2006/main">
        <w:t xml:space="preserve">YEZEKEL 2:9 Mən baxanda mənə bir əl göndərildi. Bax, orada bir rulon kitab var idi.</w:t>
      </w:r>
    </w:p>
    <w:p/>
    <w:p>
      <w:r xmlns:w="http://schemas.openxmlformats.org/wordprocessingml/2006/main">
        <w:t xml:space="preserve">Allah, Allahın Kəlamını oxumağın və başa düşməyin vacibliyini göstərən bir kitabla Yezekelə əl göndərdi.</w:t>
      </w:r>
    </w:p>
    <w:p/>
    <w:p>
      <w:r xmlns:w="http://schemas.openxmlformats.org/wordprocessingml/2006/main">
        <w:t xml:space="preserve">1. Allahın Kəlamını anlamaq: Yezekelin əli.</w:t>
      </w:r>
    </w:p>
    <w:p/>
    <w:p>
      <w:r xmlns:w="http://schemas.openxmlformats.org/wordprocessingml/2006/main">
        <w:t xml:space="preserve">2. Kitabın Əhəmiyyəti: Allahın Yezekelə hədiyyəsi.</w:t>
      </w:r>
    </w:p>
    <w:p/>
    <w:p>
      <w:r xmlns:w="http://schemas.openxmlformats.org/wordprocessingml/2006/main">
        <w:t xml:space="preserve">1. Yeremya 15:16 - "Sözlərin tapıldı və mən onları yedim və Sənin sözün mənim üçün ürəyimin sevinci və sevinci oldu, çünki mən Sənin adınla çağırılmışam, ey Ordular Allahı Rəbb".</w:t>
      </w:r>
    </w:p>
    <w:p/>
    <w:p>
      <w:r xmlns:w="http://schemas.openxmlformats.org/wordprocessingml/2006/main">
        <w:t xml:space="preserve">2. Məzmur 119:105 - “Sənin sözün ayaqlarım üçün çıraq və yoluma işıqdır”.</w:t>
      </w:r>
    </w:p>
    <w:p/>
    <w:p>
      <w:r xmlns:w="http://schemas.openxmlformats.org/wordprocessingml/2006/main">
        <w:t xml:space="preserve">YEZEKEL 2:10 O, mənim önümə yaydı. İçəridə və xaricdə yazılmışdı və orada mərsiyələr, matəm və vay yazılmışdı.</w:t>
      </w:r>
    </w:p>
    <w:p/>
    <w:p>
      <w:r xmlns:w="http://schemas.openxmlformats.org/wordprocessingml/2006/main">
        <w:t xml:space="preserve">Yezekel peyğəmbərə mərsiyə, yas və vay sözlərindən ibarət tumar təqdim olunur.</w:t>
      </w:r>
    </w:p>
    <w:p/>
    <w:p>
      <w:r xmlns:w="http://schemas.openxmlformats.org/wordprocessingml/2006/main">
        <w:t xml:space="preserve">1. Ağlamalar arasında Ümid tapmaq</w:t>
      </w:r>
    </w:p>
    <w:p/>
    <w:p>
      <w:r xmlns:w="http://schemas.openxmlformats.org/wordprocessingml/2006/main">
        <w:t xml:space="preserve">2. Yas və vay: Necə öhdəsindən gəlmək və Güc tapmaq</w:t>
      </w:r>
    </w:p>
    <w:p/>
    <w:p>
      <w:r xmlns:w="http://schemas.openxmlformats.org/wordprocessingml/2006/main">
        <w:t xml:space="preserve">1. Mərsiyələr 3:22-23 - "Rəbbin mərhəməti sayəsində tükənmirik, çünki Onun mərhəməti tükənmir. Onlar hər səhər yenidir; Sədaqətin böyükdür."</w:t>
      </w:r>
    </w:p>
    <w:p/>
    <w:p>
      <w:r xmlns:w="http://schemas.openxmlformats.org/wordprocessingml/2006/main">
        <w:t xml:space="preserve">2. Romalılara 8:28 - "Və biz bilirik ki, hər şey Allahı sevənlərə, Onun məqsədinə uyğun olaraq çağırılanlara yaxşılıq üçün işləyir."</w:t>
      </w:r>
    </w:p>
    <w:p/>
    <w:p/>
    <w:p>
      <w:r xmlns:w="http://schemas.openxmlformats.org/wordprocessingml/2006/main">
        <w:t xml:space="preserve">“Yezekel” kitabının 3-cü fəslində Yezekelin peyğəmbərlik missiyası haqqında danışılır. Bu, onun gözətçi rolunu və Allahın mesajlarını İsrail xalqına çatdırmaqda daşıdığı məsuliyyəti vurğulayır.</w:t>
      </w:r>
    </w:p>
    <w:p/>
    <w:p>
      <w:r xmlns:w="http://schemas.openxmlformats.org/wordprocessingml/2006/main">
        <w:t xml:space="preserve">1-ci abzas: Bu fəsil Allahın Yezekelə Onun sözlərini ehtiva edən tumar yeməyi əmr etməsi ilə başlayır. Yezekel tumarı yeyərkən Allahın ruhu ilə dolur və ilahi xəbəri alır. Sonra Allah onu İsrail üzərində gözətçi təyin edir və ona sözlərini üsyankar xalqa sədaqətlə çatdırmaq üçün xəbərdarlıq edir (Yezekel 3:1-11).</w:t>
      </w:r>
    </w:p>
    <w:p/>
    <w:p>
      <w:r xmlns:w="http://schemas.openxmlformats.org/wordprocessingml/2006/main">
        <w:t xml:space="preserve">2-ci paraqraf: Ezekiel öz missiyasının çətin təbiəti barədə məlumatlandırılır. İsrail xalqı inadkar və dinləmək istəməyən insanlar kimi təsvir edilir. Bununla belə, Allah Yezekeli əmin edir ki, O, onu güclü və möhkəm edəcək və ona peyğəmbərlik rolunu yerinə yetirməyə imkan verəcək. Yezekel onların reaksiyalarından qorxmamaq və ona verilən xəbərləri sədaqətlə söyləmək üçün xəbərdarlıq edilir (Yezekel 3:12-21).</w:t>
      </w:r>
    </w:p>
    <w:p/>
    <w:p>
      <w:r xmlns:w="http://schemas.openxmlformats.org/wordprocessingml/2006/main">
        <w:t xml:space="preserve">Xülasə,</w:t>
      </w:r>
    </w:p>
    <w:p>
      <w:r xmlns:w="http://schemas.openxmlformats.org/wordprocessingml/2006/main">
        <w:t xml:space="preserve">Yezekel üçüncü fəsildə açıqlanır</w:t>
      </w:r>
    </w:p>
    <w:p>
      <w:r xmlns:w="http://schemas.openxmlformats.org/wordprocessingml/2006/main">
        <w:t xml:space="preserve">Yezekelin Allahın sözləri olan tumardan istifadə etməsi,</w:t>
      </w:r>
    </w:p>
    <w:p>
      <w:r xmlns:w="http://schemas.openxmlformats.org/wordprocessingml/2006/main">
        <w:t xml:space="preserve">onun İsrail üzərində gözətçi təyin edilməsi.</w:t>
      </w:r>
    </w:p>
    <w:p/>
    <w:p>
      <w:r xmlns:w="http://schemas.openxmlformats.org/wordprocessingml/2006/main">
        <w:t xml:space="preserve">Allahın sözlərini və gözətçi təyin edilməsini ehtiva edən tumar yeməyi əmr et.</w:t>
      </w:r>
    </w:p>
    <w:p>
      <w:r xmlns:w="http://schemas.openxmlformats.org/wordprocessingml/2006/main">
        <w:t xml:space="preserve">Yezekelin missiyasının çətin təbiətinin təsviri və Allahın gücünə zəmanət.</w:t>
      </w:r>
    </w:p>
    <w:p/>
    <w:p>
      <w:r xmlns:w="http://schemas.openxmlformats.org/wordprocessingml/2006/main">
        <w:t xml:space="preserve">Yezekelin bu fəsli, Yezekelin peyğəmbərlik missiyasının hesabını davam etdirir. Bu, Allahın Yezekelə Onun sözlərini ehtiva edən tumar yeməyi əmr etməsi, onu Allahın ruhu ilə doldurması və ilahi xəbəri çatdırması ilə başlayır. Allah onu İsrail üzərində gözətçi təyin edir və ona sözlərini üsyankar xalqa sədaqətlə çatdırmağı tapşırır. İsrail xalqı inadkar və qulaq asmaq istəməyən kimi təsvir edildiyi üçün Ezekiel öz missiyasının çətin təbiəti barədə məlumatlandırılır. Bununla belə, Allah Yezekeli əmin edir ki, O, onu güclü və möhkəm edəcək və ona peyğəmbərlik rolunu yerinə yetirməyə imkan verəcək. Yezekel onların reaksiyalarından qorxmamaq və ona verilən xəbərləri sədaqətlə söyləmək barədə xəbərdarlıq edilir. Bu fəsildə diqqəti Yezekelin Allahın sözləri olan tumardan istifadə etməsinə və onun İsrail üzərində gözətçi təyin etməsinə yönəldir.</w:t>
      </w:r>
    </w:p>
    <w:p/>
    <w:p>
      <w:r xmlns:w="http://schemas.openxmlformats.org/wordprocessingml/2006/main">
        <w:t xml:space="preserve">YEZEKEL 3:1 O, mənə dedi: «Ey bəşər oğlu, tapdığını ye. bu rulonu yeyin və get İsrail nəsli ilə danış.</w:t>
      </w:r>
    </w:p>
    <w:p/>
    <w:p>
      <w:r xmlns:w="http://schemas.openxmlformats.org/wordprocessingml/2006/main">
        <w:t xml:space="preserve">Allah Yezekelə bir tumar yeməyi və sonra İsrail evinə danışmağı əmr edir.</w:t>
      </w:r>
    </w:p>
    <w:p/>
    <w:p>
      <w:r xmlns:w="http://schemas.openxmlformats.org/wordprocessingml/2006/main">
        <w:t xml:space="preserve">1. İtaətin Gücü: Allahın əmrlərinə necə əməl etmək çoxlu nemətlərə səbəb olacaq</w:t>
      </w:r>
    </w:p>
    <w:p/>
    <w:p>
      <w:r xmlns:w="http://schemas.openxmlformats.org/wordprocessingml/2006/main">
        <w:t xml:space="preserve">2. Allahın Müqəddəs Kəlamı: Ruhunuzu Allahın Mesajı ilə qidalandırın</w:t>
      </w:r>
    </w:p>
    <w:p/>
    <w:p>
      <w:r xmlns:w="http://schemas.openxmlformats.org/wordprocessingml/2006/main">
        <w:t xml:space="preserve">1. Yeşua 1:8 Bu Qanun kitabı sənin ağzından çıxmayacaq. lakin sən gecə-gündüz orada düşünəcəksən ki, orada yazılanlara əməl edəsən.</w:t>
      </w:r>
    </w:p>
    <w:p/>
    <w:p>
      <w:r xmlns:w="http://schemas.openxmlformats.org/wordprocessingml/2006/main">
        <w:t xml:space="preserve">2. Filipililərə 4:8 Nəhayət, qardaşlar, nə doğrudur, nə dürüstdür, nə ədalətlidir, nə pakdır, nə gözəldir, nə də yaxşı xəbərdir; Əgər hər hansı bir fəzilət varsa və hər hansı bir tərif varsa, bunları düşün.</w:t>
      </w:r>
    </w:p>
    <w:p/>
    <w:p>
      <w:r xmlns:w="http://schemas.openxmlformats.org/wordprocessingml/2006/main">
        <w:t xml:space="preserve">YEZEKEL 3:2 Ağzımı açdım və o, mənə bu tortu yedirdi.</w:t>
      </w:r>
    </w:p>
    <w:p/>
    <w:p>
      <w:r xmlns:w="http://schemas.openxmlformats.org/wordprocessingml/2006/main">
        <w:t xml:space="preserve">Rəbb Yezekelin ağzını açıb ona yeməyə bir rulon verdi.</w:t>
      </w:r>
    </w:p>
    <w:p/>
    <w:p>
      <w:r xmlns:w="http://schemas.openxmlformats.org/wordprocessingml/2006/main">
        <w:t xml:space="preserve">1. Rəbb bizi Öz Kəlamı ilə qidalandırmaq istəyir</w:t>
      </w:r>
    </w:p>
    <w:p/>
    <w:p>
      <w:r xmlns:w="http://schemas.openxmlformats.org/wordprocessingml/2006/main">
        <w:t xml:space="preserve">2. Allahın ruziləri ehtiyaclarımızı ödəyir</w:t>
      </w:r>
    </w:p>
    <w:p/>
    <w:p>
      <w:r xmlns:w="http://schemas.openxmlformats.org/wordprocessingml/2006/main">
        <w:t xml:space="preserve">1. Məzmur 34:8 - Dadın və görün Rəbb yaxşıdır; nə bəxtiyardır Ona pənah aparan!</w:t>
      </w:r>
    </w:p>
    <w:p/>
    <w:p>
      <w:r xmlns:w="http://schemas.openxmlformats.org/wordprocessingml/2006/main">
        <w:t xml:space="preserve">2. Yeremya 15:16 - Sözlərin gələndə mən onları yedim; Onlar mənim sevincim və ürəyimin sevinci idi, çünki mən Sənin adını daşıyıram, ey Külli-İxtiyar Rəbb Allah.</w:t>
      </w:r>
    </w:p>
    <w:p/>
    <w:p>
      <w:r xmlns:w="http://schemas.openxmlformats.org/wordprocessingml/2006/main">
        <w:t xml:space="preserve">YEZEKEL 3:3 O mənə dedi: «Ey bəşər oğlu, qarnını yedir və sənə verdiyim bu tumurcuqla bağırsaqlarını doldur». Sonra onu yedim; şirinlik üçün bal kimi ağzımda idi.</w:t>
      </w:r>
    </w:p>
    <w:p/>
    <w:p>
      <w:r xmlns:w="http://schemas.openxmlformats.org/wordprocessingml/2006/main">
        <w:t xml:space="preserve">Allah Hizqiyəyə verdiyi, bal kimi şirin olan bir rulon yeməyi əmr edir.</w:t>
      </w:r>
    </w:p>
    <w:p/>
    <w:p>
      <w:r xmlns:w="http://schemas.openxmlformats.org/wordprocessingml/2006/main">
        <w:t xml:space="preserve">1. Allaha itaətin şirinliyi.</w:t>
      </w:r>
    </w:p>
    <w:p/>
    <w:p>
      <w:r xmlns:w="http://schemas.openxmlformats.org/wordprocessingml/2006/main">
        <w:t xml:space="preserve">2. Həyatımızda Allahın şirinliyi.</w:t>
      </w:r>
    </w:p>
    <w:p/>
    <w:p>
      <w:r xmlns:w="http://schemas.openxmlformats.org/wordprocessingml/2006/main">
        <w:t xml:space="preserve">1. Məzmur 19:10 - “Onlar qızıldan, hətta çox zərif qızıldan daha çox arzu edilir; Baldan və pətəkdən də şirindir”.</w:t>
      </w:r>
    </w:p>
    <w:p/>
    <w:p>
      <w:r xmlns:w="http://schemas.openxmlformats.org/wordprocessingml/2006/main">
        <w:t xml:space="preserve">2. Yəhya 15:10-11 - "Əgər siz Mənim əmrlərimə əməl etsəniz, Mənim Atamın əmrlərinə əməl edib məhəbbətində qaldığım kimi, siz də Mənim məhəbbətimdə qalacaqsınız. Bunları sizə dedim ki, sevincim olsun. içinizdə və sevinciniz dolsun”.</w:t>
      </w:r>
    </w:p>
    <w:p/>
    <w:p>
      <w:r xmlns:w="http://schemas.openxmlformats.org/wordprocessingml/2006/main">
        <w:t xml:space="preserve">YEZEKEL 3:4 O mənə dedi: «Ey bəşər oğlu, get, İsrail nəslinə get və Mənim sözlərimlə onlara danış».</w:t>
      </w:r>
    </w:p>
    <w:p/>
    <w:p>
      <w:r xmlns:w="http://schemas.openxmlformats.org/wordprocessingml/2006/main">
        <w:t xml:space="preserve">Allah Hizqiyə öz sözlərini İsrail evinə söyləməyi əmr edir.</w:t>
      </w:r>
    </w:p>
    <w:p/>
    <w:p>
      <w:r xmlns:w="http://schemas.openxmlformats.org/wordprocessingml/2006/main">
        <w:t xml:space="preserve">1: Gəlin Allahın sözünü başqalarına yaymaq üçün çağırışına qulaq asaq.</w:t>
      </w:r>
    </w:p>
    <w:p/>
    <w:p>
      <w:r xmlns:w="http://schemas.openxmlformats.org/wordprocessingml/2006/main">
        <w:t xml:space="preserve">2: Biz Allahın əmrlərinə tabe olmalı və Onun mesajını dünya ilə paylaşmalıyıq.</w:t>
      </w:r>
    </w:p>
    <w:p/>
    <w:p>
      <w:r xmlns:w="http://schemas.openxmlformats.org/wordprocessingml/2006/main">
        <w:t xml:space="preserve">1: Matthew 28:19-20 Beləliklə, gedin və bütün millətləri öyrədin, onları Ata, Oğul və Müqəddəs Ruhun adı ilə vəftiz edin: sizə əmr etdiyim hər şeyə riayət etməyi onlara öyrədin. , Mən həmişə, hətta dünyanın sonuna qədər sizinləyəm. Amin.</w:t>
      </w:r>
    </w:p>
    <w:p/>
    <w:p>
      <w:r xmlns:w="http://schemas.openxmlformats.org/wordprocessingml/2006/main">
        <w:t xml:space="preserve">2: Acts 1:8 Ancaq Müqəddəs Ruh üzərinizə endikdən sonra güc alacaqsınız və Yerusəlimdə, bütün Yəhudeyada, Samariyada və yerin ucqar hissəsinə qədər Mənə şahid olacaqsınız. .</w:t>
      </w:r>
    </w:p>
    <w:p/>
    <w:p>
      <w:r xmlns:w="http://schemas.openxmlformats.org/wordprocessingml/2006/main">
        <w:t xml:space="preserve">YEZEKEL 3:5 Çünki sən yad danışan və sərt dilli xalqa deyil, İsrail nəslinə göndərilmişsən.</w:t>
      </w:r>
    </w:p>
    <w:p/>
    <w:p>
      <w:r xmlns:w="http://schemas.openxmlformats.org/wordprocessingml/2006/main">
        <w:t xml:space="preserve">Allah Yezekeli İsrail evinə gözətçi təyin etdi.</w:t>
      </w:r>
    </w:p>
    <w:p/>
    <w:p>
      <w:r xmlns:w="http://schemas.openxmlformats.org/wordprocessingml/2006/main">
        <w:t xml:space="preserve">1: Biz Allahın xalqının keşikçiləri olmağa çağırılmışıq.</w:t>
      </w:r>
    </w:p>
    <w:p/>
    <w:p>
      <w:r xmlns:w="http://schemas.openxmlformats.org/wordprocessingml/2006/main">
        <w:t xml:space="preserve">2: Biz Allahın xalqına həqiqət və sədaqətlə xidmət etməyə çağırılmışıq.</w:t>
      </w:r>
    </w:p>
    <w:p/>
    <w:p>
      <w:r xmlns:w="http://schemas.openxmlformats.org/wordprocessingml/2006/main">
        <w:t xml:space="preserve">1: Yeşaya 62:6 - "Ey Yerusəlim, divarlarına gözətçilər qoydum, onlar gecə-gündüz dinməzlər. Ey Rəbbi zikr edənlər, susma."</w:t>
      </w:r>
    </w:p>
    <w:p/>
    <w:p>
      <w:r xmlns:w="http://schemas.openxmlformats.org/wordprocessingml/2006/main">
        <w:t xml:space="preserve">2: 2 Salnamələr 16:9 - "Çünki Rəbbin gözləri bütün yer üzündə gəzib-dolaşır ki, ürəyi Ona qarşı olanlar üçün qüvvətli olduğunu göstərsin."</w:t>
      </w:r>
    </w:p>
    <w:p/>
    <w:p>
      <w:r xmlns:w="http://schemas.openxmlformats.org/wordprocessingml/2006/main">
        <w:t xml:space="preserve">YEZEKEL 3:6 Sənin sözlərini başa düşə bilmədiyin, qəribə danışan, sərt dilli insanların çoxu üçün deyil. Şübhəsiz ki, səni onların yanına göndərsəydim, onlar sənə qulaq asardılar.</w:t>
      </w:r>
    </w:p>
    <w:p/>
    <w:p>
      <w:r xmlns:w="http://schemas.openxmlformats.org/wordprocessingml/2006/main">
        <w:t xml:space="preserve">Rəbb Yezekeldən danışır ki, onu qəribə danışan və ya sərt dildə olan insanların yanına göndərməsin, çünki onlar onu başa düşməyəcəklər.</w:t>
      </w:r>
    </w:p>
    <w:p/>
    <w:p>
      <w:r xmlns:w="http://schemas.openxmlformats.org/wordprocessingml/2006/main">
        <w:t xml:space="preserve">1. Anlayış Gücü: Ünsiyyətdə Dilin Önəmi</w:t>
      </w:r>
    </w:p>
    <w:p/>
    <w:p>
      <w:r xmlns:w="http://schemas.openxmlformats.org/wordprocessingml/2006/main">
        <w:t xml:space="preserve">2. Rəbbin Ali Hökmdarlığı: Çağırdığı Kimə Onun Nəzarəti</w:t>
      </w:r>
    </w:p>
    <w:p/>
    <w:p>
      <w:r xmlns:w="http://schemas.openxmlformats.org/wordprocessingml/2006/main">
        <w:t xml:space="preserve">1. Həvarilərin işləri 2:1-4 - Pentikost və dillərdə danışmaq</w:t>
      </w:r>
    </w:p>
    <w:p/>
    <w:p>
      <w:r xmlns:w="http://schemas.openxmlformats.org/wordprocessingml/2006/main">
        <w:t xml:space="preserve">2. 1 Korinflilərə 14:13-19 - Dillərin Təfsiri Hədiyyəsi</w:t>
      </w:r>
    </w:p>
    <w:p/>
    <w:p>
      <w:r xmlns:w="http://schemas.openxmlformats.org/wordprocessingml/2006/main">
        <w:t xml:space="preserve">YEZEKEL 3:7 Amma İsrail nəsli sənə qulaq asmayacaq. Çünki onlar Mənə qulaq asmayacaqlar, çünki bütün İsrail nəsli həyasız və daşürəklidir.</w:t>
      </w:r>
    </w:p>
    <w:p/>
    <w:p>
      <w:r xmlns:w="http://schemas.openxmlformats.org/wordprocessingml/2006/main">
        <w:t xml:space="preserve">Yezekel İsrail nəslini xəbərdar edir ki, onlar inadkar və Allaha cavab vermədikləri üçün ona qulaq asmayacaqlar.</w:t>
      </w:r>
    </w:p>
    <w:p/>
    <w:p>
      <w:r xmlns:w="http://schemas.openxmlformats.org/wordprocessingml/2006/main">
        <w:t xml:space="preserve">1. İnadkarlığımıza baxmayaraq Allahın məhəbbəti</w:t>
      </w:r>
    </w:p>
    <w:p/>
    <w:p>
      <w:r xmlns:w="http://schemas.openxmlformats.org/wordprocessingml/2006/main">
        <w:t xml:space="preserve">2. Qəlbimizi Allaha yumşaltmaq</w:t>
      </w:r>
    </w:p>
    <w:p/>
    <w:p>
      <w:r xmlns:w="http://schemas.openxmlformats.org/wordprocessingml/2006/main">
        <w:t xml:space="preserve">1. Yeremya 17:9-10 - "Ürək hər şeydən əvvəl hiyləgərdir və son dərəcə pisdir: bunu kim bilə bilər? Mən Rəbb ürəyi araşdırıram, cilovları sınayıram, hətta hər kəsə öz yoluna görə vermək və əməllərinin bəhrəsinə görə”.</w:t>
      </w:r>
    </w:p>
    <w:p/>
    <w:p>
      <w:r xmlns:w="http://schemas.openxmlformats.org/wordprocessingml/2006/main">
        <w:t xml:space="preserve">2. Məzmur 51:10-11 - "Ey Allah, məndə təmiz ürək yarat və içimdə düzgün ruhu təzələ. Məni hüzurundan uzaqlaşdırma və müqəddəs ruhunu məndən alma".</w:t>
      </w:r>
    </w:p>
    <w:p/>
    <w:p>
      <w:r xmlns:w="http://schemas.openxmlformats.org/wordprocessingml/2006/main">
        <w:t xml:space="preserve">YEZEKEL 3:8 Bax, Sənin üzünü onların üzünə, alnını onların alınlarına qarşı möhkəm etdim.</w:t>
      </w:r>
    </w:p>
    <w:p/>
    <w:p>
      <w:r xmlns:w="http://schemas.openxmlformats.org/wordprocessingml/2006/main">
        <w:t xml:space="preserve">Allah Yezekeli düşmənlərindən qoruyacağını vəd etmiş və ona onlarla qarşılaşmaq üçün güc vermişdir.</w:t>
      </w:r>
    </w:p>
    <w:p/>
    <w:p>
      <w:r xmlns:w="http://schemas.openxmlformats.org/wordprocessingml/2006/main">
        <w:t xml:space="preserve">1. Çətinlik anlarında Allahın Gücü tamamilə kifayətdir</w:t>
      </w:r>
    </w:p>
    <w:p/>
    <w:p>
      <w:r xmlns:w="http://schemas.openxmlformats.org/wordprocessingml/2006/main">
        <w:t xml:space="preserve">2. Rəbbin gücü ilə möhkəm dayanın</w:t>
      </w:r>
    </w:p>
    <w:p/>
    <w:p>
      <w:r xmlns:w="http://schemas.openxmlformats.org/wordprocessingml/2006/main">
        <w:t xml:space="preserve">1. Yeşaya 41:10 - "Qorxma, çünki Mən səninləyəm; qorxma, çünki Mən sənin Allahınam. Mən səni gücləndirəcəyəm və sənə kömək edəcəyəm; Saleh sağ əlimlə səni dəstəkləyəcəyəm."</w:t>
      </w:r>
    </w:p>
    <w:p/>
    <w:p>
      <w:r xmlns:w="http://schemas.openxmlformats.org/wordprocessingml/2006/main">
        <w:t xml:space="preserve">2. Efeslilərə 6:10-13 - "Nəhayət, Rəbbdə və Onun qüdrətli gücündə möhkəm olun. Allahın tam zirehini geyinin ki, şeytanın hiylələrinə qarşı duruş gətirə biləsiniz. Çünki bizim mübarizəmiz ona qarşı deyil. ət və qan, lakin hökmdarlara, hakimiyyətlərə, bu qaranlıq dünyanın güclərinə və səmavi aləmlərdə şər ruhani qüvvələrə qarşı.Ona görə də Allahın tam zirehini geyin ki, şər günü gələndə, ola bilər ki, sən öz mövqeyində dayana bilərsən və hər şeyi etdikdən sonra dayana bilərsən”.</w:t>
      </w:r>
    </w:p>
    <w:p/>
    <w:p>
      <w:r xmlns:w="http://schemas.openxmlformats.org/wordprocessingml/2006/main">
        <w:t xml:space="preserve">YEZEKEL 3:9 Sənin alnını çaxmaq daşından qatı bir inadkar kimi düzəltdim. Onlardan qorxma, Üsyankar ev olsalar da, onların görünüşündən qorxma.</w:t>
      </w:r>
    </w:p>
    <w:p/>
    <w:p>
      <w:r xmlns:w="http://schemas.openxmlformats.org/wordprocessingml/2006/main">
        <w:t xml:space="preserve">Allah Yezekel peyğəmbərin alnını inadkar kimi sərtləşdirmişdir ki, o, Allahın xəbərini üsyankar xalqa çatdırmaqdan qorxmasın və qorxmasın.</w:t>
      </w:r>
    </w:p>
    <w:p/>
    <w:p>
      <w:r xmlns:w="http://schemas.openxmlformats.org/wordprocessingml/2006/main">
        <w:t xml:space="preserve">1. Çətinliklər Qarşısında Möhkəm Durmaq</w:t>
      </w:r>
    </w:p>
    <w:p/>
    <w:p>
      <w:r xmlns:w="http://schemas.openxmlformats.org/wordprocessingml/2006/main">
        <w:t xml:space="preserve">2. İmanla Qorxuya qalib gəlmək</w:t>
      </w:r>
    </w:p>
    <w:p/>
    <w:p>
      <w:r xmlns:w="http://schemas.openxmlformats.org/wordprocessingml/2006/main">
        <w:t xml:space="preserve">1. Yeşaya 41:10 - "Qorxma, çünki Mən səninləyəm; qorxma, çünki Mən sənin Allahınam; Mən səni gücləndirəcəyəm, sənə kömək edəcəyəm, Saleh sağ əlimlə səni dəstəkləyəcəyəm."</w:t>
      </w:r>
    </w:p>
    <w:p/>
    <w:p>
      <w:r xmlns:w="http://schemas.openxmlformats.org/wordprocessingml/2006/main">
        <w:t xml:space="preserve">2. 2 Timoteyə 1:7 - “Çünki Allah bizə qorxu deyil, güc, məhəbbət və özünü idarə etmə ruhu verdi”.</w:t>
      </w:r>
    </w:p>
    <w:p/>
    <w:p>
      <w:r xmlns:w="http://schemas.openxmlformats.org/wordprocessingml/2006/main">
        <w:t xml:space="preserve">YEZEKEL 3:10 O, mənə dedi: «Ey bəşər oğlu, sənə deyəcəyim bütün sözləri ürəyində qəbul et və qulaqlarınla eşit».</w:t>
      </w:r>
    </w:p>
    <w:p/>
    <w:p>
      <w:r xmlns:w="http://schemas.openxmlformats.org/wordprocessingml/2006/main">
        <w:t xml:space="preserve">Allahın kəlamlarını ürəyinizə qəbul edin və onları qulaqlarınızla dinləyin.</w:t>
      </w:r>
    </w:p>
    <w:p/>
    <w:p>
      <w:r xmlns:w="http://schemas.openxmlformats.org/wordprocessingml/2006/main">
        <w:t xml:space="preserve">1. Açıq Ürəklə Allahı Dinləmək</w:t>
      </w:r>
    </w:p>
    <w:p/>
    <w:p>
      <w:r xmlns:w="http://schemas.openxmlformats.org/wordprocessingml/2006/main">
        <w:t xml:space="preserve">2. Allahın Kəlamını Həyatınızda Almaq</w:t>
      </w:r>
    </w:p>
    <w:p/>
    <w:p>
      <w:r xmlns:w="http://schemas.openxmlformats.org/wordprocessingml/2006/main">
        <w:t xml:space="preserve">1. Süleymanın məsəlləri 8:34 - Nə bəxtiyardır o kəs ki, məni dinləyir, hər gün darvazalarımda seyr edir, qapılarımın yanında gözləyir.</w:t>
      </w:r>
    </w:p>
    <w:p/>
    <w:p>
      <w:r xmlns:w="http://schemas.openxmlformats.org/wordprocessingml/2006/main">
        <w:t xml:space="preserve">2. Yaqub 1:19 - Ey sevimli qardaşlarım, bunu bilin: hər kəs eşitməkdə tez, danışmaqda ləng, qəzəblənməkdə yavaş olsun.</w:t>
      </w:r>
    </w:p>
    <w:p/>
    <w:p>
      <w:r xmlns:w="http://schemas.openxmlformats.org/wordprocessingml/2006/main">
        <w:t xml:space="preserve">YEZEKEL 3:11 Get, əsirlikdən olanların yanına, öz xalqının övladlarının yanına get və onlara danış və onlara söylə: Xudavənd Rəbb belə deyir. ya eşidəcəklər, yoxsa dözəcəklər.</w:t>
      </w:r>
    </w:p>
    <w:p/>
    <w:p>
      <w:r xmlns:w="http://schemas.openxmlformats.org/wordprocessingml/2006/main">
        <w:t xml:space="preserve">Rəbb Yezekelə tapşırır ki, öz xalqının əsirlərinin yanına getsin və onlarla danışsın, onlara Rəbbin sözlərini və onların qulaq asıb-qulamayacağını söyləsin.</w:t>
      </w:r>
    </w:p>
    <w:p/>
    <w:p>
      <w:r xmlns:w="http://schemas.openxmlformats.org/wordprocessingml/2006/main">
        <w:t xml:space="preserve">1. Allah bizi cavabından asılı olmayaraq hamıya həqiqəti və sevgini söyləməyə çağırır.</w:t>
      </w:r>
    </w:p>
    <w:p/>
    <w:p>
      <w:r xmlns:w="http://schemas.openxmlformats.org/wordprocessingml/2006/main">
        <w:t xml:space="preserve">2. Biz Allahın Kəlamına ümid və cəsarət gətirəcəyinə, hətta xoş qarşılanmasa da, etibar edə bilərik.</w:t>
      </w:r>
    </w:p>
    <w:p/>
    <w:p>
      <w:r xmlns:w="http://schemas.openxmlformats.org/wordprocessingml/2006/main">
        <w:t xml:space="preserve">1. Yəhya 3:17 (Çünki Allah Oğlunu dünyaya dünyanı mühakimə etmək üçün deyil, dünya Onun vasitəsilə xilas olsun deyə göndərdi.)</w:t>
      </w:r>
    </w:p>
    <w:p/>
    <w:p>
      <w:r xmlns:w="http://schemas.openxmlformats.org/wordprocessingml/2006/main">
        <w:t xml:space="preserve">2. Romalılara 10:14-15 (Onlar iman etmədiklərini necə çağıracaqlar? Haqqında heç vaxt eşitmədikləri Ona necə iman edəcəklər? Və kimsə təbliğ etmədən necə eşitəcəklər?)</w:t>
      </w:r>
    </w:p>
    <w:p/>
    <w:p>
      <w:r xmlns:w="http://schemas.openxmlformats.org/wordprocessingml/2006/main">
        <w:t xml:space="preserve">YEZEKEL 3:12 Ruh məni qaldırdı və mən arxamda böyük bir gurultu səsi eşitdim: “Onun yerindən Rəbbin izzəti alqış olsun!</w:t>
      </w:r>
    </w:p>
    <w:p/>
    <w:p>
      <w:r xmlns:w="http://schemas.openxmlformats.org/wordprocessingml/2006/main">
        <w:t xml:space="preserve">Yezekel peyğəmbər bir görüntüyə çəkilir və Onun yerindən Rəbbin izzətini bəyan edən böyük bir səs eşidir.</w:t>
      </w:r>
    </w:p>
    <w:p/>
    <w:p>
      <w:r xmlns:w="http://schemas.openxmlformats.org/wordprocessingml/2006/main">
        <w:t xml:space="preserve">1. Allahın Səsi: Rəbbin Səsini Dinləməyi Öyrənmək</w:t>
      </w:r>
    </w:p>
    <w:p/>
    <w:p>
      <w:r xmlns:w="http://schemas.openxmlformats.org/wordprocessingml/2006/main">
        <w:t xml:space="preserve">2. Allahın izzəti: Allahın hüzurunu həyatımızda hiss etmək</w:t>
      </w:r>
    </w:p>
    <w:p/>
    <w:p>
      <w:r xmlns:w="http://schemas.openxmlformats.org/wordprocessingml/2006/main">
        <w:t xml:space="preserve">1. Məzmur 29:3-4 - Rəbbin səsi suların üzərindədir; izzət Allahı gurlayır, Rəbb çoxlu suların üstündədir. Rəbbin səsi güclüdür; Rəbbin səsi əzəmətlə doludur.</w:t>
      </w:r>
    </w:p>
    <w:p/>
    <w:p>
      <w:r xmlns:w="http://schemas.openxmlformats.org/wordprocessingml/2006/main">
        <w:t xml:space="preserve">2. Yeşaya 6:3 - Biri digərini çağırıb dedi: Ordular Rəbbi müqəddəsdir, müqəddəsdir, müqəddəsdir. bütün yer üzü Onun izzəti ilə doludur!</w:t>
      </w:r>
    </w:p>
    <w:p/>
    <w:p>
      <w:r xmlns:w="http://schemas.openxmlformats.org/wordprocessingml/2006/main">
        <w:t xml:space="preserve">YEZEKEL 3:13 Mən də bir-birinə toxunan canlı məxluqların qanadlarının səsini, onlara qarşı olan təkərlərin səsini və böyük gurultu səsini eşitdim.</w:t>
      </w:r>
    </w:p>
    <w:p/>
    <w:p>
      <w:r xmlns:w="http://schemas.openxmlformats.org/wordprocessingml/2006/main">
        <w:t xml:space="preserve">Yezekel canlı məxluqların qanadlarından və təkərlərdən gələn yüksək səs eşitdi.</w:t>
      </w:r>
    </w:p>
    <w:p/>
    <w:p>
      <w:r xmlns:w="http://schemas.openxmlformats.org/wordprocessingml/2006/main">
        <w:t xml:space="preserve">1. Allahın hüzurunun gücü</w:t>
      </w:r>
    </w:p>
    <w:p/>
    <w:p>
      <w:r xmlns:w="http://schemas.openxmlformats.org/wordprocessingml/2006/main">
        <w:t xml:space="preserve">2. Allah hər yerdədir</w:t>
      </w:r>
    </w:p>
    <w:p/>
    <w:p>
      <w:r xmlns:w="http://schemas.openxmlformats.org/wordprocessingml/2006/main">
        <w:t xml:space="preserve">1. Yezekel 3:13</w:t>
      </w:r>
    </w:p>
    <w:p/>
    <w:p>
      <w:r xmlns:w="http://schemas.openxmlformats.org/wordprocessingml/2006/main">
        <w:t xml:space="preserve">2. Məzmur 139:7-10 - "Ruhundan hara gedəcəm? Yoxsa hüzurundan hara qaçım? Göyə qalxsam, sən oradasan! Şeolda yatağımı düzəltsəm, sən oradasan! Əgər Səhər qanadlarını götürüb dənizin ucqarlarında yaşayıram, orada da sənin əlin məni aparacaq, sağ əlin məni tutacaq”.</w:t>
      </w:r>
    </w:p>
    <w:p/>
    <w:p>
      <w:r xmlns:w="http://schemas.openxmlformats.org/wordprocessingml/2006/main">
        <w:t xml:space="preserve">YEZEKEL 3:14 Ruh məni ayağa qaldırdı və götürdü və mən acı içində, ruhumun hərarətində getdim. amma Rəbbin əli mənim üzərimdə güclü idi.</w:t>
      </w:r>
    </w:p>
    <w:p/>
    <w:p>
      <w:r xmlns:w="http://schemas.openxmlformats.org/wordprocessingml/2006/main">
        <w:t xml:space="preserve">Rəbbin Ruhu Yezekeli qaldırıb götürdü və o, acı və ruhunun hərarəti ilə getdi, lakin Rəbbin əli onun üzərində güclü idi.</w:t>
      </w:r>
    </w:p>
    <w:p/>
    <w:p>
      <w:r xmlns:w="http://schemas.openxmlformats.org/wordprocessingml/2006/main">
        <w:t xml:space="preserve">1. Vəziyyət nə qədər ağır olsa da, Allah həmişə bizimlədir.</w:t>
      </w:r>
    </w:p>
    <w:p/>
    <w:p>
      <w:r xmlns:w="http://schemas.openxmlformats.org/wordprocessingml/2006/main">
        <w:t xml:space="preserve">2. Rəbb bizə çətinliklərimizlə üzləşmək üçün güc verir.</w:t>
      </w:r>
    </w:p>
    <w:p/>
    <w:p>
      <w:r xmlns:w="http://schemas.openxmlformats.org/wordprocessingml/2006/main">
        <w:t xml:space="preserve">1. Məzmur 46:1 "Allah bizim sığınacaq və gücümüzdür, sıxıntıda həmişə köməkdir".</w:t>
      </w:r>
    </w:p>
    <w:p/>
    <w:p>
      <w:r xmlns:w="http://schemas.openxmlformats.org/wordprocessingml/2006/main">
        <w:t xml:space="preserve">2. Yeşaya 40:31 "Amma Rəbbə ümid bəsləyənlər güclərini təzələyəcəklər. Qartallar kimi qanadları ilə uçacaqlar, qaçacaqlar və yorulmayacaqlar, yeriyəcəklər və taqətdən düşməyəcəklər."</w:t>
      </w:r>
    </w:p>
    <w:p/>
    <w:p>
      <w:r xmlns:w="http://schemas.openxmlformats.org/wordprocessingml/2006/main">
        <w:t xml:space="preserve">YEZEKEL 3:15 Kebar çayı sahilində yaşayan Telabibdəki əsirlərin yanına gəldim və onların oturduğu yerdə oturdum və orada yeddi gün heyrət içində qaldım.</w:t>
      </w:r>
    </w:p>
    <w:p/>
    <w:p>
      <w:r xmlns:w="http://schemas.openxmlformats.org/wordprocessingml/2006/main">
        <w:t xml:space="preserve">Yezekel Telabibdəki əsirlərin yanına göndərildi. Onlar Kebar çayının sahilində yaşayırdılar. O, təəccübləndi və yeddi gün onlarla qaldı.</w:t>
      </w:r>
    </w:p>
    <w:p/>
    <w:p>
      <w:r xmlns:w="http://schemas.openxmlformats.org/wordprocessingml/2006/main">
        <w:t xml:space="preserve">1. Allahın Öz xalqına sədaqəti - Yezekel 3:15</w:t>
      </w:r>
    </w:p>
    <w:p/>
    <w:p>
      <w:r xmlns:w="http://schemas.openxmlformats.org/wordprocessingml/2006/main">
        <w:t xml:space="preserve">2. Mövcudluq Gücü - Ezekiel 3:15</w:t>
      </w:r>
    </w:p>
    <w:p/>
    <w:p>
      <w:r xmlns:w="http://schemas.openxmlformats.org/wordprocessingml/2006/main">
        <w:t xml:space="preserve">1. Yeşaya 43:2-3 - Sulardan keçəndə mən səninləyəm; Çaylarda isə onlar sizi alt-üst etməyəcəklər. oddan keçəndə yanmayacaqsan və alov səni yandırmayacaq.</w:t>
      </w:r>
    </w:p>
    <w:p/>
    <w:p>
      <w:r xmlns:w="http://schemas.openxmlformats.org/wordprocessingml/2006/main">
        <w:t xml:space="preserve">2. Romalılara 8:38-39 - Mən əminəm ki, nə ölüm, nə həyat, nə mələklər, nə hökmdarlar, nə indiki şeylər, nə gələcək şeylər, nə güclər, nə yüksəklik, nə dərinlik, nə də bütün yaradılışda olan başqa heç bir şey mümkün olmayacaq. bizi Rəbbimiz Məsih İsada olan Allahın məhəbbətindən ayırsın.</w:t>
      </w:r>
    </w:p>
    <w:p/>
    <w:p>
      <w:r xmlns:w="http://schemas.openxmlformats.org/wordprocessingml/2006/main">
        <w:t xml:space="preserve">YEZEKEL 3:16 Yeddi günün sonunda Rəbbin sözü mənə nazil oldu və dedi:</w:t>
      </w:r>
    </w:p>
    <w:p/>
    <w:p>
      <w:r xmlns:w="http://schemas.openxmlformats.org/wordprocessingml/2006/main">
        <w:t xml:space="preserve">Allah Yezekili öz xalqına gözətçi kimi çağırdı.</w:t>
      </w:r>
    </w:p>
    <w:p/>
    <w:p>
      <w:r xmlns:w="http://schemas.openxmlformats.org/wordprocessingml/2006/main">
        <w:t xml:space="preserve">1: Allah bizi həmimanlılarımız üçün ayıq-sayıq keşikçi olmağa və Allahın xəbərini başqaları ilə bölüşməyə həmişə hazır olmağa çağırır.</w:t>
      </w:r>
    </w:p>
    <w:p/>
    <w:p>
      <w:r xmlns:w="http://schemas.openxmlformats.org/wordprocessingml/2006/main">
        <w:t xml:space="preserve">2: Biz həmişə ayıq olmalı və Allahın çağırışına qulaq asmağa hazır olmalıyıq, çünki O, həmişə hazırdır və bizimlə ünsiyyət qurmaq istəyir.</w:t>
      </w:r>
    </w:p>
    <w:p/>
    <w:p>
      <w:r xmlns:w="http://schemas.openxmlformats.org/wordprocessingml/2006/main">
        <w:t xml:space="preserve">1: 1 Peter 5:8 - "Ağıllı olun; ayıq olun. Düşməniniz şeytan nərə çəkən aslan kimi ətrafda dolaşır və onu yeyib-içmək üçün adam axtarır."</w:t>
      </w:r>
    </w:p>
    <w:p/>
    <w:p>
      <w:r xmlns:w="http://schemas.openxmlformats.org/wordprocessingml/2006/main">
        <w:t xml:space="preserve">2: Məzmur 46:10 - "Sakit olun və bilin ki, Mən Allaham. Mən millətlər arasında ucalanacağam, yer üzündə ucalanacağam!"</w:t>
      </w:r>
    </w:p>
    <w:p/>
    <w:p>
      <w:r xmlns:w="http://schemas.openxmlformats.org/wordprocessingml/2006/main">
        <w:t xml:space="preserve">YEZEKEL 3:17 Bəşər oğlu, səni İsrail nəslinə gözətçi etdim. Buna görə də ağzımdakı sözü eşit və məndən onlara xəbərdarlıq et.</w:t>
      </w:r>
    </w:p>
    <w:p/>
    <w:p>
      <w:r xmlns:w="http://schemas.openxmlformats.org/wordprocessingml/2006/main">
        <w:t xml:space="preserve">Allah İsrail xalqını xəbərdar etmək üçün Yezekeli gözətçi təyin etdi.</w:t>
      </w:r>
    </w:p>
    <w:p/>
    <w:p>
      <w:r xmlns:w="http://schemas.openxmlformats.org/wordprocessingml/2006/main">
        <w:t xml:space="preserve">1. Gözətçi olmaq çağırışı: Allah üçün qulaq asmaq və danışmaq</w:t>
      </w:r>
    </w:p>
    <w:p/>
    <w:p>
      <w:r xmlns:w="http://schemas.openxmlformats.org/wordprocessingml/2006/main">
        <w:t xml:space="preserve">2. Xəbərdarlıqlar və Rəhbərlik: Gözətçi kimi Yezekelin Məsuliyyəti</w:t>
      </w:r>
    </w:p>
    <w:p/>
    <w:p>
      <w:r xmlns:w="http://schemas.openxmlformats.org/wordprocessingml/2006/main">
        <w:t xml:space="preserve">1. Yeremya 6:17-19 - Mən də sizin üzərinizə gözətçilər qoyub deyirəm: “Şeypur səsinə qulaq asın! Amma onlar dedilər: “Eşitməyəcəyik”.</w:t>
      </w:r>
    </w:p>
    <w:p/>
    <w:p>
      <w:r xmlns:w="http://schemas.openxmlformats.org/wordprocessingml/2006/main">
        <w:t xml:space="preserve">2. Yeşaya 62:6 - Gözətçilər kordur; Onların hamısı elmsizdir. hamısı lal itlərdir, hürə bilmirlər; yuxu görmək, uzanmaq, yatmağı sevmək.</w:t>
      </w:r>
    </w:p>
    <w:p/>
    <w:p>
      <w:r xmlns:w="http://schemas.openxmlformats.org/wordprocessingml/2006/main">
        <w:t xml:space="preserve">YEZEKEL 3:18 Pislərə deyəndə ki, sən mütləq öləcəksən. Sən ona nə xəbərdarlıq edirsən, nə də pis adamı pis yolundan xəbərdar etmək, canını qurtarmaq üçün danışmırsan. eyni pis adam öz təqsiri ilə öləcək; Amma onun qanını sənin əlindən alacağam.</w:t>
      </w:r>
    </w:p>
    <w:p/>
    <w:p>
      <w:r xmlns:w="http://schemas.openxmlformats.org/wordprocessingml/2006/main">
        <w:t xml:space="preserve">Allah tələb edir ki, Öz xalqı pis adamları əməllərinin nəticələri barədə xəbərdar etsin və bunu etməsələr, onlar pis adamın ölümünə görə məsuliyyət daşıyacaqlar.</w:t>
      </w:r>
    </w:p>
    <w:p/>
    <w:p>
      <w:r xmlns:w="http://schemas.openxmlformats.org/wordprocessingml/2006/main">
        <w:t xml:space="preserve">1. Pisləri xəbərdar etmək bizim məsuliyyətimiz</w:t>
      </w:r>
    </w:p>
    <w:p/>
    <w:p>
      <w:r xmlns:w="http://schemas.openxmlformats.org/wordprocessingml/2006/main">
        <w:t xml:space="preserve">2. Məsuliyyətimizə etinasız yanaşmağın nəticələri</w:t>
      </w:r>
    </w:p>
    <w:p/>
    <w:p>
      <w:r xmlns:w="http://schemas.openxmlformats.org/wordprocessingml/2006/main">
        <w:t xml:space="preserve">1. Süleymanın məsəlləri 24:11-12 - “Ölüm üçün götürülənləri xilas et; qırğına büdrəyənləri saxla. “Bax, biz bunu bilmirdik” desən, ürəyi tərəzidə olan başa düşmürmü? Sənin ruhunu qoruyan bunu bilmirmi və insana əməlinə görə əvəzini vermirmi?</w:t>
      </w:r>
    </w:p>
    <w:p/>
    <w:p>
      <w:r xmlns:w="http://schemas.openxmlformats.org/wordprocessingml/2006/main">
        <w:t xml:space="preserve">2. Yezekel 33:8 - “Pislərə, ey pis adam, mütləq öləcəksən deyəndə və sən pisi öz yolundan döndərmək üçün xəbərdar etmək üçün danışmırsan, o pis adam öz təqsiri üzündən öləcək, lakin onun qanı sənin əlindən alacağam”.</w:t>
      </w:r>
    </w:p>
    <w:p/>
    <w:p>
      <w:r xmlns:w="http://schemas.openxmlformats.org/wordprocessingml/2006/main">
        <w:t xml:space="preserve">YEZEKEL 3:19 Əgər sən pisləri xəbərdar etsən və o, öz pisliyindən, pis yolundan dönməsə, öz təqsiri üzündən öləcək. amma sən canını qurtardın.</w:t>
      </w:r>
    </w:p>
    <w:p/>
    <w:p>
      <w:r xmlns:w="http://schemas.openxmlformats.org/wordprocessingml/2006/main">
        <w:t xml:space="preserve">Allah Yezekelə pisləri yaxınlaşan cəzaları barədə xəbərdar etməyi əmr edir, lakin onlar tövbə etməkdən imtina etsələr, günahları içində öləcəklər.</w:t>
      </w:r>
    </w:p>
    <w:p/>
    <w:p>
      <w:r xmlns:w="http://schemas.openxmlformats.org/wordprocessingml/2006/main">
        <w:t xml:space="preserve">1. Xəbərdarlığın Gücü: Allahın Danışmaq üçün Çağırışına Cavab Vermək</w:t>
      </w:r>
    </w:p>
    <w:p/>
    <w:p>
      <w:r xmlns:w="http://schemas.openxmlformats.org/wordprocessingml/2006/main">
        <w:t xml:space="preserve">2. Əhəmiyyətli Fərq: Tövbə və Qanunsuzluq</w:t>
      </w:r>
    </w:p>
    <w:p/>
    <w:p>
      <w:r xmlns:w="http://schemas.openxmlformats.org/wordprocessingml/2006/main">
        <w:t xml:space="preserve">1. Matta 3:2 - "Tövbə edin, çünki Səmavi Padşahlıq yaxındır".</w:t>
      </w:r>
    </w:p>
    <w:p/>
    <w:p>
      <w:r xmlns:w="http://schemas.openxmlformats.org/wordprocessingml/2006/main">
        <w:t xml:space="preserve">2. Yaqub 4: 17 - "Ona görə də, düzgün olanı bilən və bunu etməyən üçün günahdır."</w:t>
      </w:r>
    </w:p>
    <w:p/>
    <w:p>
      <w:r xmlns:w="http://schemas.openxmlformats.org/wordprocessingml/2006/main">
        <w:t xml:space="preserve">YEZEKEL 3:20 Yenə deyirəm: Saleh adam öz salehliyindən dönüb təqsirkar olduqda və Mən onun qarşısında büdrəmə daş qoysam, o, öləcək; çünki ona xəbərdarlıq etmədin, günahı içində öləcək və Onun etdiyi salehlik xatırlanmayacaq. Amma onun qanını sənin əlindən alacağam.</w:t>
      </w:r>
    </w:p>
    <w:p/>
    <w:p>
      <w:r xmlns:w="http://schemas.openxmlformats.org/wordprocessingml/2006/main">
        <w:t xml:space="preserve">Saleh insan salehlikdən üz döndərib günah işlətdikdə, əvvəlcədən xəbərdar edilməsə, Allah onları itaətsizliklərinə görə cəzalandırar.</w:t>
      </w:r>
    </w:p>
    <w:p/>
    <w:p>
      <w:r xmlns:w="http://schemas.openxmlformats.org/wordprocessingml/2006/main">
        <w:t xml:space="preserve">1. Yezekel 3:20-də Allahın ədaləti və mərhəməti</w:t>
      </w:r>
    </w:p>
    <w:p/>
    <w:p>
      <w:r xmlns:w="http://schemas.openxmlformats.org/wordprocessingml/2006/main">
        <w:t xml:space="preserve">2. Haqqdan dönməyin nəticələri</w:t>
      </w:r>
    </w:p>
    <w:p/>
    <w:p>
      <w:r xmlns:w="http://schemas.openxmlformats.org/wordprocessingml/2006/main">
        <w:t xml:space="preserve">1. Yaqub 1:14-15 - Ancaq hər bir insan öz pis istəkləri ilə sürükləndikdə və şirnikləndirildikdə sınaqdan keçirilir. İstək hamilə olduqdan sonra günah doğurur; günah isə böyüdükdə ölümü doğurur.</w:t>
      </w:r>
    </w:p>
    <w:p/>
    <w:p>
      <w:r xmlns:w="http://schemas.openxmlformats.org/wordprocessingml/2006/main">
        <w:t xml:space="preserve">2. Romalılara 6:23 - Çünki günahın əvəzi ölümdür, Allahın hədiyyəsi isə Rəbbimiz Məsih İsada əbədi həyatdır.</w:t>
      </w:r>
    </w:p>
    <w:p/>
    <w:p>
      <w:r xmlns:w="http://schemas.openxmlformats.org/wordprocessingml/2006/main">
        <w:t xml:space="preserve">YEZEKEL 3:21 Buna baxmayaraq, əgər sən saleh adama xəbərdarlıq etsən ki, saleh günah etməz və o, günah etməzsə, o, mütləq yaşayacaq, çünki xəbərdarlıq edilib. sən də canını qurtardın.</w:t>
      </w:r>
    </w:p>
    <w:p/>
    <w:p>
      <w:r xmlns:w="http://schemas.openxmlformats.org/wordprocessingml/2006/main">
        <w:t xml:space="preserve">Allah Yezekelə əmr edir ki, salehlər yaşaya bilsinlər ki, günahdan çəkinsinlər.</w:t>
      </w:r>
    </w:p>
    <w:p/>
    <w:p>
      <w:r xmlns:w="http://schemas.openxmlformats.org/wordprocessingml/2006/main">
        <w:t xml:space="preserve">1. Biz bir-birimizi saleh yaşamağa təşviq etmək öhdəliyimizi dərk etməliyik.</w:t>
      </w:r>
    </w:p>
    <w:p/>
    <w:p>
      <w:r xmlns:w="http://schemas.openxmlformats.org/wordprocessingml/2006/main">
        <w:t xml:space="preserve">2. Ruhumuzu qorumaq və xilas etmək üçün Allahın dəvətini qəbul etməliyik.</w:t>
      </w:r>
    </w:p>
    <w:p/>
    <w:p>
      <w:r xmlns:w="http://schemas.openxmlformats.org/wordprocessingml/2006/main">
        <w:t xml:space="preserve">1. Filipililərə 2:12-13 - “Buna görə də, mənim sevimlilərim, həmişə itaət etdiyiniz kimi, yalnız mənim yanımda deyil, indi mən yox olanda daha çox öz xilasınızı qorxu və titrəyişlə həyata keçirin; çünki bu, Allahdır. Onun razılığı üçün həm istəmək, həm də etmək üçün sizdə işləyən Odur”.</w:t>
      </w:r>
    </w:p>
    <w:p/>
    <w:p>
      <w:r xmlns:w="http://schemas.openxmlformats.org/wordprocessingml/2006/main">
        <w:t xml:space="preserve">2. Yaqub 5:19-20 - “Qardaşlar, aranızdan kimsə həqiqətdən azırsa və kimsə onu geri qaytararsa, bilsin ki, günahkarı yolunu azğınlıqdan döndərən bir canı ölümdən xilas edəcək və onu qoruyacaq. çoxlu günahlar."</w:t>
      </w:r>
    </w:p>
    <w:p/>
    <w:p>
      <w:r xmlns:w="http://schemas.openxmlformats.org/wordprocessingml/2006/main">
        <w:t xml:space="preserve">YEZEKEL 3:22 Rəbbin əli orada mənim üzərimdə idi. O mənə dedi: “Qalx, düzənliyə get, mən səninlə orada danışım”.</w:t>
      </w:r>
    </w:p>
    <w:p/>
    <w:p>
      <w:r xmlns:w="http://schemas.openxmlformats.org/wordprocessingml/2006/main">
        <w:t xml:space="preserve">Rəbb Yezekelin yanında idi və ona düzənliyə getməyi və onunla danışacağı yerə getməyi əmr etdi.</w:t>
      </w:r>
    </w:p>
    <w:p/>
    <w:p>
      <w:r xmlns:w="http://schemas.openxmlformats.org/wordprocessingml/2006/main">
        <w:t xml:space="preserve">1. Dinləməyi öyrənmək: Allahın səsini necə eşitmək olar</w:t>
      </w:r>
    </w:p>
    <w:p/>
    <w:p>
      <w:r xmlns:w="http://schemas.openxmlformats.org/wordprocessingml/2006/main">
        <w:t xml:space="preserve">2. Sadiq itaət: Allahın çağırışına cavab vermək</w:t>
      </w:r>
    </w:p>
    <w:p/>
    <w:p>
      <w:r xmlns:w="http://schemas.openxmlformats.org/wordprocessingml/2006/main">
        <w:t xml:space="preserve">1. Yeşaya 30:21 - İstər sağa, istərsə də sola çevrilsən, qulaqların arxanca bir səs eşidəcək: “Yol budur, onunla get”.</w:t>
      </w:r>
    </w:p>
    <w:p/>
    <w:p>
      <w:r xmlns:w="http://schemas.openxmlformats.org/wordprocessingml/2006/main">
        <w:t xml:space="preserve">2. Yaqub 1:22 - Yalnız sözə qulaq asmayın və özünüzü aldadın. Dediyini et.</w:t>
      </w:r>
    </w:p>
    <w:p/>
    <w:p>
      <w:r xmlns:w="http://schemas.openxmlformats.org/wordprocessingml/2006/main">
        <w:t xml:space="preserve">YEZEKEL 3:23 Mən qalxıb düzənliyə çıxdım və budur, Kebar çayı kənarında gördüyüm izzət kimi Rəbbin izzəti orada dayanıb və üzüstə yerə yıxıldım.</w:t>
      </w:r>
    </w:p>
    <w:p/>
    <w:p>
      <w:r xmlns:w="http://schemas.openxmlformats.org/wordprocessingml/2006/main">
        <w:t xml:space="preserve">Yezekel düzənliyə gedərkən Rəbbin izzətini yaşayır.</w:t>
      </w:r>
    </w:p>
    <w:p/>
    <w:p>
      <w:r xmlns:w="http://schemas.openxmlformats.org/wordprocessingml/2006/main">
        <w:t xml:space="preserve">1. Allahın izzətinin gücü: Rəbbin hüzurunu tanımaq və ona cavab vermək</w:t>
      </w:r>
    </w:p>
    <w:p/>
    <w:p>
      <w:r xmlns:w="http://schemas.openxmlformats.org/wordprocessingml/2006/main">
        <w:t xml:space="preserve">2. Allahla qarşılaşmağa çağırış: Onun hüzurunu necə axtarmaq və qəbul etmək</w:t>
      </w:r>
    </w:p>
    <w:p/>
    <w:p>
      <w:r xmlns:w="http://schemas.openxmlformats.org/wordprocessingml/2006/main">
        <w:t xml:space="preserve">1. Çıxış 33:18-23 - Musanın Sinay dağında Allahla qarşılaşması</w:t>
      </w:r>
    </w:p>
    <w:p/>
    <w:p>
      <w:r xmlns:w="http://schemas.openxmlformats.org/wordprocessingml/2006/main">
        <w:t xml:space="preserve">2. Yeşaya 6:1-7 - Yeşayanın məbəddə Allahın izzətini görməsi</w:t>
      </w:r>
    </w:p>
    <w:p/>
    <w:p>
      <w:r xmlns:w="http://schemas.openxmlformats.org/wordprocessingml/2006/main">
        <w:t xml:space="preserve">YEZEKEL 3:24 Ruh içimə girdi və məni ayağa qaldırdı və mənimlə danışıb dedi: “Get, evinə qapan.</w:t>
      </w:r>
    </w:p>
    <w:p/>
    <w:p>
      <w:r xmlns:w="http://schemas.openxmlformats.org/wordprocessingml/2006/main">
        <w:t xml:space="preserve">Rəbbin ruhu Yezekelin içinə girdi və ona dedi ki, evə get və orada qal.</w:t>
      </w:r>
    </w:p>
    <w:p/>
    <w:p>
      <w:r xmlns:w="http://schemas.openxmlformats.org/wordprocessingml/2006/main">
        <w:t xml:space="preserve">1. İtaət Gücü: Ruhun Yezekelə öyrətdikləri</w:t>
      </w:r>
    </w:p>
    <w:p/>
    <w:p>
      <w:r xmlns:w="http://schemas.openxmlformats.org/wordprocessingml/2006/main">
        <w:t xml:space="preserve">2. Çətin vaxtlarda Rəbbdə güc tapmaq</w:t>
      </w:r>
    </w:p>
    <w:p/>
    <w:p>
      <w:r xmlns:w="http://schemas.openxmlformats.org/wordprocessingml/2006/main">
        <w:t xml:space="preserve">1. 1 Yəhya 2:6 - "Kim Onda yaşadığını iddia edirsə, İsa kimi yaşamalıdır."</w:t>
      </w:r>
    </w:p>
    <w:p/>
    <w:p>
      <w:r xmlns:w="http://schemas.openxmlformats.org/wordprocessingml/2006/main">
        <w:t xml:space="preserve">2. Yeşaya 40:31 - "Amma Rəbbə ümid bəsləyənlər güclərini təzələyəcəklər. Qartallar kimi qanadlarında uçacaqlar; qaçacaqlar və yorulmayacaqlar, yeriyəcəklər və taqətdən düşməyəcəklər."</w:t>
      </w:r>
    </w:p>
    <w:p/>
    <w:p>
      <w:r xmlns:w="http://schemas.openxmlformats.org/wordprocessingml/2006/main">
        <w:t xml:space="preserve">YEZEKEL 3:25 Amma sən, ey bəşər oğlu, bax, onlar sənin üstünə çəngəllər taxacaqlar və səni onlarla bağlayacaqlar və sən onların arasından çıxmayacaqsan.</w:t>
      </w:r>
    </w:p>
    <w:p/>
    <w:p>
      <w:r xmlns:w="http://schemas.openxmlformats.org/wordprocessingml/2006/main">
        <w:t xml:space="preserve">Allah bizi, hətta dünya bizə qarşı olanda belə, Ona təvəkkül etməyə çağırır.</w:t>
      </w:r>
    </w:p>
    <w:p/>
    <w:p>
      <w:r xmlns:w="http://schemas.openxmlformats.org/wordprocessingml/2006/main">
        <w:t xml:space="preserve">1: Allaha güvən: O, səni keçəcək</w:t>
      </w:r>
    </w:p>
    <w:p/>
    <w:p>
      <w:r xmlns:w="http://schemas.openxmlformats.org/wordprocessingml/2006/main">
        <w:t xml:space="preserve">2: Dünyanın sizi zəncirləməsinə imkan verməyin: Allaha imanınızı qoruyun</w:t>
      </w:r>
    </w:p>
    <w:p/>
    <w:p>
      <w:r xmlns:w="http://schemas.openxmlformats.org/wordprocessingml/2006/main">
        <w:t xml:space="preserve">1: Matta 6:33 - "Amma əvvəlcə Allahın Padşahlığını və Onun salehliyini axtarın və bütün bunlar sizə əlavə olunacaq."</w:t>
      </w:r>
    </w:p>
    <w:p/>
    <w:p>
      <w:r xmlns:w="http://schemas.openxmlformats.org/wordprocessingml/2006/main">
        <w:t xml:space="preserve">2: Yeşaya 40:31 - "Amma Rəbbə ümid bəsləyənlər güclərini təzələyəcəklər. Qartallar kimi qanadlarında uçacaqlar; Qaçacaqlar və yorulmayacaqlar, yeriyəcəklər və taqətdən düşməyəcəklər."</w:t>
      </w:r>
    </w:p>
    <w:p/>
    <w:p>
      <w:r xmlns:w="http://schemas.openxmlformats.org/wordprocessingml/2006/main">
        <w:t xml:space="preserve">YEZEKEL 3:26 Dilini ağzının damına yapışdıracağam ki, lal olacaqsan və onlara məzəmmətçi olmayasan, çünki onlar üsyankar xalqdır.</w:t>
      </w:r>
    </w:p>
    <w:p/>
    <w:p>
      <w:r xmlns:w="http://schemas.openxmlformats.org/wordprocessingml/2006/main">
        <w:t xml:space="preserve">Rəbb ona və xalqına qarşı danışanları susduracaq.</w:t>
      </w:r>
    </w:p>
    <w:p/>
    <w:p>
      <w:r xmlns:w="http://schemas.openxmlformats.org/wordprocessingml/2006/main">
        <w:t xml:space="preserve">1: Biz heç vaxt unutmamalıyıq ki, Rəbb hökmdardır və üsyana dözməyəcək.</w:t>
      </w:r>
    </w:p>
    <w:p/>
    <w:p>
      <w:r xmlns:w="http://schemas.openxmlformats.org/wordprocessingml/2006/main">
        <w:t xml:space="preserve">2: Rəbbə itaət etməyimiz Onun qorunmasını təmin etməyin yeganə yoludur.</w:t>
      </w:r>
    </w:p>
    <w:p/>
    <w:p>
      <w:r xmlns:w="http://schemas.openxmlformats.org/wordprocessingml/2006/main">
        <w:t xml:space="preserve">1: Yaqub 4:7 - Buna görə də özünüzü Allaha təslim edin. Şeytana müqavimət göstərin, o sizdən qaçacaq.</w:t>
      </w:r>
    </w:p>
    <w:p/>
    <w:p>
      <w:r xmlns:w="http://schemas.openxmlformats.org/wordprocessingml/2006/main">
        <w:t xml:space="preserve">2: Romalılara 12:1-2 - Buna görə də, qardaşlar, Allahın mərhəməti ilə sizə müraciət edirəm ki, bədənlərinizi diri, müqəddəs və Allaha məqbul olan, ruhani ibadətiniz olan qurban kimi təqdim edin. Bu dünyaya uyğunlaşmayın, ancaq zehninizin yenilənməsi ilə dəyişin ki, sınamaqla Allahın iradəsinin nə olduğunu, nəyin yaxşı, nəyin məqbul və mükəmməl olduğunu anlaya biləsiniz.</w:t>
      </w:r>
    </w:p>
    <w:p/>
    <w:p>
      <w:r xmlns:w="http://schemas.openxmlformats.org/wordprocessingml/2006/main">
        <w:t xml:space="preserve">YEZEKEL 3:27 Amma mən səninlə danışanda sənin ağzını açacağam və sən onlara deyəcəksən ki, Xudavənd Rəbb belə deyir. Eşidən eşitsin. Səbirli olan səbirli olsun, çünki onlar üsyankar ailədir.</w:t>
      </w:r>
    </w:p>
    <w:p/>
    <w:p>
      <w:r xmlns:w="http://schemas.openxmlformats.org/wordprocessingml/2006/main">
        <w:t xml:space="preserve">Allah Hizqiyala üsyankar evlə danışmağı və onlara qulaq asıb itaət etməyi əmr edir.</w:t>
      </w:r>
    </w:p>
    <w:p/>
    <w:p>
      <w:r xmlns:w="http://schemas.openxmlformats.org/wordprocessingml/2006/main">
        <w:t xml:space="preserve">1. Rəbbin itaət etməyə çağırışı: Üsyan qarşısında itaət etmək</w:t>
      </w:r>
    </w:p>
    <w:p/>
    <w:p>
      <w:r xmlns:w="http://schemas.openxmlformats.org/wordprocessingml/2006/main">
        <w:t xml:space="preserve">2. İtaət qəlbi: Allahın əmrlərinə tabe olmaq</w:t>
      </w:r>
    </w:p>
    <w:p/>
    <w:p>
      <w:r xmlns:w="http://schemas.openxmlformats.org/wordprocessingml/2006/main">
        <w:t xml:space="preserve">1. Romalılara 12:2 - Və bu dünyaya uyğunlaşmayın, ancaq zehninizin yenilənməsi ilə dəyişin ki, Allahın bu yaxşı, məqbul və mükəmməl iradəsinin nə olduğunu sübut edə biləsiniz.</w:t>
      </w:r>
    </w:p>
    <w:p/>
    <w:p>
      <w:r xmlns:w="http://schemas.openxmlformats.org/wordprocessingml/2006/main">
        <w:t xml:space="preserve">2. Yaqub 4:7 - Buna görə də Allaha tabe olun. Şeytana müqavimət göstərin və o, sizdən qaçacaq.</w:t>
      </w:r>
    </w:p>
    <w:p/>
    <w:p/>
    <w:p>
      <w:r xmlns:w="http://schemas.openxmlformats.org/wordprocessingml/2006/main">
        <w:t xml:space="preserve">“Yezekel” kitabının 4-cü fəsli Yerusəlimə gələcək hökmün simvolik olaraq qüvvəyə minməsini təsvir edir. Yezekel müxtəlif hərəkətlər və əlamətlər vasitəsilə İsrailin itaətsizliyi nəticəsində şəhərin yaxınlaşan mühasirəsini və dağıdılmasını təsvir edir.</w:t>
      </w:r>
    </w:p>
    <w:p/>
    <w:p>
      <w:r xmlns:w="http://schemas.openxmlformats.org/wordprocessingml/2006/main">
        <w:t xml:space="preserve">1-ci abzas: Bu fəsil Allahın Yezekelə gil lövhə götürməyi və üzərinə Yerusəlimin təsvirini çəkməyi tapşırması ilə başlayır. Sonra ona əmr olunur ki, özü ilə şəhər arasında bir divar kimi dəmir tava düzəltsin. Bu, Yerusəlimin mühasirəyə alınmasını və təcrid olunmasını bildirir (Yezekel 4:1-3).</w:t>
      </w:r>
    </w:p>
    <w:p/>
    <w:p>
      <w:r xmlns:w="http://schemas.openxmlformats.org/wordprocessingml/2006/main">
        <w:t xml:space="preserve">2-ci abzas: Yezekel daha sonra İsrailin günahını daşıyaraq müəyyən günlər ərzində sol böyrü üstə uzanmağı tapşırır. Hər gün bir cəza ilini təmsil edir. Bu müddəti başa vurduqdan sonra o, Yəhudanın günahını və cəzasını simvollaşdırmaq üçün sağ böyrü üstə uzanmalıdır (Yezekel 4:4-8).</w:t>
      </w:r>
    </w:p>
    <w:p/>
    <w:p>
      <w:r xmlns:w="http://schemas.openxmlformats.org/wordprocessingml/2006/main">
        <w:t xml:space="preserve">3-cü abzas: Allah daha sonra Yezekelin qidası və suyu ilə bağlı xüsusi göstərişlər verir, bunlar məhduddur və Yerusəlim əhalisinin mühasirə zamanı qarşılaşacağı qıtlıq və çətinliyi simvollaşdırır. İşarə olaraq, Yezekel qeyri-ənənəvi inqrediyentlərdən istifadə edərək çörək bişirir və onu insan nəcisi üzərində bişirir, murdarlığı və çarəsizliyi vurğulayır (Yezekel 4:9-17).</w:t>
      </w:r>
    </w:p>
    <w:p/>
    <w:p>
      <w:r xmlns:w="http://schemas.openxmlformats.org/wordprocessingml/2006/main">
        <w:t xml:space="preserve">Xülasə,</w:t>
      </w:r>
    </w:p>
    <w:p>
      <w:r xmlns:w="http://schemas.openxmlformats.org/wordprocessingml/2006/main">
        <w:t xml:space="preserve">Yezekel dördüncü fəsildə təsvir edilmişdir</w:t>
      </w:r>
    </w:p>
    <w:p>
      <w:r xmlns:w="http://schemas.openxmlformats.org/wordprocessingml/2006/main">
        <w:t xml:space="preserve">Yerusəlimə hökmün simvolik olaraq qüvvəyə minməsi,</w:t>
      </w:r>
    </w:p>
    <w:p>
      <w:r xmlns:w="http://schemas.openxmlformats.org/wordprocessingml/2006/main">
        <w:t xml:space="preserve">yaxınlaşan mühasirə və dağıntının təsviri.</w:t>
      </w:r>
    </w:p>
    <w:p/>
    <w:p>
      <w:r xmlns:w="http://schemas.openxmlformats.org/wordprocessingml/2006/main">
        <w:t xml:space="preserve">Qüdsün gil lövhədə çəkilməsi və dəmir qabın divar kimi qurulması.</w:t>
      </w:r>
    </w:p>
    <w:p>
      <w:r xmlns:w="http://schemas.openxmlformats.org/wordprocessingml/2006/main">
        <w:t xml:space="preserve">İsrailin və Yəhudanın günahını və cəzasını simvollaşdırmaq üçün sol və sağ tərəfdə yatmaq.</w:t>
      </w:r>
    </w:p>
    <w:p>
      <w:r xmlns:w="http://schemas.openxmlformats.org/wordprocessingml/2006/main">
        <w:t xml:space="preserve">Məhdud qida və su və qeyri-ənənəvi inqrediyentlərdən istifadə edərək çörək bişirilməsi ilə bağlı təlimatlar.</w:t>
      </w:r>
    </w:p>
    <w:p/>
    <w:p>
      <w:r xmlns:w="http://schemas.openxmlformats.org/wordprocessingml/2006/main">
        <w:t xml:space="preserve">Yezekelin bu fəsli Yerusəlimə hökmün simvolik olaraq qüvvəyə minməsini təsvir edir. Bu, Allahın Yezekelə gil lövhə götürməyi və üzərinə Yerusəlimin təsvirini çəkməyi tapşırması ilə başlayır. Daha sonra ona Qüdsün yaxınlaşan mühasirəsini və təcridini simvolizə edən, özü ilə şəhər arasında ayrılıq divarı kimi bir dəmir qab qurmağı əmr etdilər. Yezekel daha sonra İsrailin günahını daşıyaraq müəyyən bir neçə gün sol tərəfində yatmağı, sonra isə Yəhudanın günahını və onların cəzasını simvollaşdırmaq üçün sağ tərəfində yatmağı tapşırır. Allah Yezekelin qidası və suyu ilə bağlı xüsusi göstərişlər verir, bunlar məhduddur və Yerusəlim əhalisinin mühasirə zamanı qarşılaşacağı qıtlıq və çətinliyi simvollaşdırır. İşarə olaraq, Yezekel qeyri-ənənəvi inqrediyentlərdən istifadə edərək çörək bişirir və onu insan nəcisi üzərində bişirir, çirkinliyi və çarəsizliyi vurğulayır. Fəsil Yerusəlimə hökmün simvolik olaraq qüvvəyə minməsinə və yaxınlaşan mühasirə və dağıntının təsvirinə diqqət yetirir.</w:t>
      </w:r>
    </w:p>
    <w:p/>
    <w:p>
      <w:r xmlns:w="http://schemas.openxmlformats.org/wordprocessingml/2006/main">
        <w:t xml:space="preserve">YEZEKEL 4:1 Sən də, ey bəşər oğlu, özünə bir plitə götür və onu qarşına qoy və onun üzərinə şəhəri, Yerusəlimi tök.</w:t>
      </w:r>
    </w:p>
    <w:p/>
    <w:p>
      <w:r xmlns:w="http://schemas.openxmlformats.org/wordprocessingml/2006/main">
        <w:t xml:space="preserve">Allah Hizqiyə bir kafel götürməyi və onun üzərinə Yerusəlimin şəklini çəkməyi əmr edir.</w:t>
      </w:r>
    </w:p>
    <w:p/>
    <w:p>
      <w:r xmlns:w="http://schemas.openxmlformats.org/wordprocessingml/2006/main">
        <w:t xml:space="preserve">1. Allahın hərəkətə çağırışı: biz necə cavab veririk?</w:t>
      </w:r>
    </w:p>
    <w:p/>
    <w:p>
      <w:r xmlns:w="http://schemas.openxmlformats.org/wordprocessingml/2006/main">
        <w:t xml:space="preserve">2. Yezekelin itaəti: hamımız üçün nümunədir.</w:t>
      </w:r>
    </w:p>
    <w:p/>
    <w:p>
      <w:r xmlns:w="http://schemas.openxmlformats.org/wordprocessingml/2006/main">
        <w:t xml:space="preserve">1. Romalılara 12:1-2 - Buna görə də, qardaşlar və bacılar, Allahın mərhəmətini nəzərə alaraq, bədənlərinizi diri, müqəddəs və Allaha xoş gələn qurban kimi təqdim etməyə çağırıram. Bu dünyanın nümunəsinə uyğun gəlməyin, ancaq zehninizin yenilənməsi ilə dəyişin. O zaman siz Allahın iradəsinin Onun yaxşı, xoş və kamil iradəsi olduğunu sınayıb təsdiq edə biləcəksiniz.</w:t>
      </w:r>
    </w:p>
    <w:p/>
    <w:p>
      <w:r xmlns:w="http://schemas.openxmlformats.org/wordprocessingml/2006/main">
        <w:t xml:space="preserve">2. Yeşaya 6:1-8 - Padşah Uzziyanın öldüyü ildə mən uca və uca Rəbbi taxtda oturmuş gördüm; Onun paltarının qatarı məbədi doldurdu. Onun üstündə hər birinin altı qanadı olan serafim var idi: iki qanadla üzlərini, iki qanadı ilə ayaqlarını örtdülər və iki qanadla uçurdular. Onlar bir-birlərini çağırırdılar: “Külli-İxtiyar Rəbb müqəddəsdir, müqəddəsdir, müqəddəsdir. bütün yer üzü Onun izzəti ilə doludur. Onların səsindən qapı dirəkləri və astanalar titrədi və məbəd tüstü ilə doldu.</w:t>
      </w:r>
    </w:p>
    <w:p/>
    <w:p>
      <w:r xmlns:w="http://schemas.openxmlformats.org/wordprocessingml/2006/main">
        <w:t xml:space="preserve">YEZEKEL 4:2 Onu mühasirəyə al, ona qarşı bir qala tik, üstünə bir dağ qur. düşərgəni də onun qarşısına qoy, ətrafına qoçlar qoyun.</w:t>
      </w:r>
    </w:p>
    <w:p/>
    <w:p>
      <w:r xmlns:w="http://schemas.openxmlformats.org/wordprocessingml/2006/main">
        <w:t xml:space="preserve">Yezekelə bir şəhəri mühasirəyə almağı, qala tikməyi və onun ətrafına minməyi və ona qarşı qoçlar qoymağı tapşırdılar.</w:t>
      </w:r>
    </w:p>
    <w:p/>
    <w:p>
      <w:r xmlns:w="http://schemas.openxmlformats.org/wordprocessingml/2006/main">
        <w:t xml:space="preserve">1. Çətinlik anlarında Allahın gücünə güvənmək</w:t>
      </w:r>
    </w:p>
    <w:p/>
    <w:p>
      <w:r xmlns:w="http://schemas.openxmlformats.org/wordprocessingml/2006/main">
        <w:t xml:space="preserve">2. Sınaq Dövrlərində Möhtəşəmlik Gücü</w:t>
      </w:r>
    </w:p>
    <w:p/>
    <w:p>
      <w:r xmlns:w="http://schemas.openxmlformats.org/wordprocessingml/2006/main">
        <w:t xml:space="preserve">1. Yeşaya 41:10 - "Qorxma, çünki Mən səninləyəm; qorxma, çünki Mən sənin Allahınam. Mən səni gücləndirəcəyəm və sənə kömək edəcəyəm; Saleh sağ əlimlə səni dəstəkləyəcəyəm."</w:t>
      </w:r>
    </w:p>
    <w:p/>
    <w:p>
      <w:r xmlns:w="http://schemas.openxmlformats.org/wordprocessingml/2006/main">
        <w:t xml:space="preserve">2. Filipililərə 4:13 - "Mən bütün bunları mənə güc verənin vasitəsilə edə bilərəm".</w:t>
      </w:r>
    </w:p>
    <w:p/>
    <w:p>
      <w:r xmlns:w="http://schemas.openxmlformats.org/wordprocessingml/2006/main">
        <w:t xml:space="preserve">YEZEKEL 4:3 Özünə bir dəmir qab götür və onu özünlə şəhər arasında dəmir divar kimi qoy və üzünü ona tərəf tut, o da mühasirəyə alınacaq, sən də onu mühasirəyə alacaqsan. Bu İsrail nəsli üçün əlamət olacaq.</w:t>
      </w:r>
    </w:p>
    <w:p/>
    <w:p>
      <w:r xmlns:w="http://schemas.openxmlformats.org/wordprocessingml/2006/main">
        <w:t xml:space="preserve">Allah İsrail nəslinə əlamət olaraq Yerusəlimin ətrafında dəmirdən divar çəkməyi Yezekelə əmr edir.</w:t>
      </w:r>
    </w:p>
    <w:p/>
    <w:p>
      <w:r xmlns:w="http://schemas.openxmlformats.org/wordprocessingml/2006/main">
        <w:t xml:space="preserve">1. İşarənin Gücü: Allahın Yezekeldəki əlamətləri bu gün bizə necə kömək edə bilər</w:t>
      </w:r>
    </w:p>
    <w:p/>
    <w:p>
      <w:r xmlns:w="http://schemas.openxmlformats.org/wordprocessingml/2006/main">
        <w:t xml:space="preserve">2. Dəmir divarlar: Allahın Kəlamının Gücü</w:t>
      </w:r>
    </w:p>
    <w:p/>
    <w:p>
      <w:r xmlns:w="http://schemas.openxmlformats.org/wordprocessingml/2006/main">
        <w:t xml:space="preserve">1. Yeşaya 40:8-9 - Ot quruyar, çiçək solur, amma Allahımızın sözü əbədi qalacaq.</w:t>
      </w:r>
    </w:p>
    <w:p/>
    <w:p>
      <w:r xmlns:w="http://schemas.openxmlformats.org/wordprocessingml/2006/main">
        <w:t xml:space="preserve">2. Məzmur 119:105 - Sənin sözün ayaqlarım üçün çıraq, yoluma işıqdır.</w:t>
      </w:r>
    </w:p>
    <w:p/>
    <w:p>
      <w:r xmlns:w="http://schemas.openxmlformats.org/wordprocessingml/2006/main">
        <w:t xml:space="preserve">YEZEKEL 4:4 Sən də sol böyrü üstə uzan və İsrail nəslinin təqsirini onun üzərinə qoy. Onun üzərində yatdığın günlərin sayına görə onların təqsirini çəkəcəksən.</w:t>
      </w:r>
    </w:p>
    <w:p/>
    <w:p>
      <w:r xmlns:w="http://schemas.openxmlformats.org/wordprocessingml/2006/main">
        <w:t xml:space="preserve">Allah Yezekelə simvolik olaraq İsrailin günahını daşımağı əmr etdi.</w:t>
      </w:r>
    </w:p>
    <w:p/>
    <w:p>
      <w:r xmlns:w="http://schemas.openxmlformats.org/wordprocessingml/2006/main">
        <w:t xml:space="preserve">1. Allah bizi həmkarımızın yüklərini götürməyə və Onun adı ilə daşımağa çağırır.</w:t>
      </w:r>
    </w:p>
    <w:p/>
    <w:p>
      <w:r xmlns:w="http://schemas.openxmlformats.org/wordprocessingml/2006/main">
        <w:t xml:space="preserve">2. Allahın iradəsini və mesajını təsvir etmək üçün simvolizmin gücü.</w:t>
      </w:r>
    </w:p>
    <w:p/>
    <w:p>
      <w:r xmlns:w="http://schemas.openxmlformats.org/wordprocessingml/2006/main">
        <w:t xml:space="preserve">1. Qalatiyalılara 6:2 - “Bir-birinizin yükünü daşıyın və Məsihin Qanununu yerinə yetirin”.</w:t>
      </w:r>
    </w:p>
    <w:p/>
    <w:p>
      <w:r xmlns:w="http://schemas.openxmlformats.org/wordprocessingml/2006/main">
        <w:t xml:space="preserve">2. Yeşaya 53:4-6 - "Şübhəsiz ki, O, bizim kədərlərimizi çəkdi və kədərlərimizi daşıdı; lakin biz onu vurulmuş, Allah tərəfindən vurulmuş və əziyyət çəkmiş hesab edirdik. Lakin o, bizim günahlarımıza görə yaralandı; təqsirlərimizə görə əzildi; O, bizə əmin-amanlıq gətirən əzab idi və onun yaraları ilə biz şəfa tapırıq”.</w:t>
      </w:r>
    </w:p>
    <w:p/>
    <w:p>
      <w:r xmlns:w="http://schemas.openxmlformats.org/wordprocessingml/2006/main">
        <w:t xml:space="preserve">YEZEKEL 4:5 Çünki günlərin sayına görə onların təqsir illərini, üç yüz doxsan gününü sənə həvalə etdim.</w:t>
      </w:r>
    </w:p>
    <w:p/>
    <w:p>
      <w:r xmlns:w="http://schemas.openxmlformats.org/wordprocessingml/2006/main">
        <w:t xml:space="preserve">Allah Hizqiyə hökm əlaməti olaraq İsrailin günahını 390 gün çəkməyi əmr etdi.</w:t>
      </w:r>
    </w:p>
    <w:p/>
    <w:p>
      <w:r xmlns:w="http://schemas.openxmlformats.org/wordprocessingml/2006/main">
        <w:t xml:space="preserve">1. Allahın hökmü ədalətlidir: A, Yezekel 4:5</w:t>
      </w:r>
    </w:p>
    <w:p/>
    <w:p>
      <w:r xmlns:w="http://schemas.openxmlformats.org/wordprocessingml/2006/main">
        <w:t xml:space="preserve">2. Təqsir yükünü daşımaq: Yezekel 4:5 haqqında düşüncə</w:t>
      </w:r>
    </w:p>
    <w:p/>
    <w:p>
      <w:r xmlns:w="http://schemas.openxmlformats.org/wordprocessingml/2006/main">
        <w:t xml:space="preserve">1. Levililər 26:18-24 - Allahın hökmü ədalətlidir və O, Öz xalqını günahlarına görə cəzalandıracaq.</w:t>
      </w:r>
    </w:p>
    <w:p/>
    <w:p>
      <w:r xmlns:w="http://schemas.openxmlformats.org/wordprocessingml/2006/main">
        <w:t xml:space="preserve">2. Yeşaya 53:4-6 - Məsih hamımızın təqsirini öz üzərinə götürdü və günahlarımızın cəzasını öz üzərinə götürdü.</w:t>
      </w:r>
    </w:p>
    <w:p/>
    <w:p>
      <w:r xmlns:w="http://schemas.openxmlformats.org/wordprocessingml/2006/main">
        <w:t xml:space="preserve">YEZEKEL 4:6 Onları yerinə yetirəndən sonra yenidən sağ böyründə uzan və Yəhuda nəslinin günahını qırx gün çəkəcəksən.</w:t>
      </w:r>
    </w:p>
    <w:p/>
    <w:p>
      <w:r xmlns:w="http://schemas.openxmlformats.org/wordprocessingml/2006/main">
        <w:t xml:space="preserve">Allah Yezekelə Yəhuda nəslinin təqsirini daşımaq üçün 40 gün, yəni bir ili təmsil edən sağ böyrü üstə uzanmağı əmr etdi.</w:t>
      </w:r>
    </w:p>
    <w:p/>
    <w:p>
      <w:r xmlns:w="http://schemas.openxmlformats.org/wordprocessingml/2006/main">
        <w:t xml:space="preserve">1. Bir Günün Gücü: Allahın vaxtımızı necə istifadə etdiyini başa düşmək</w:t>
      </w:r>
    </w:p>
    <w:p/>
    <w:p>
      <w:r xmlns:w="http://schemas.openxmlformats.org/wordprocessingml/2006/main">
        <w:t xml:space="preserve">2. Allahın Rəhməti və Ədaləti: Başqalarının Günahını Öz üzərinə götürmək</w:t>
      </w:r>
    </w:p>
    <w:p/>
    <w:p>
      <w:r xmlns:w="http://schemas.openxmlformats.org/wordprocessingml/2006/main">
        <w:t xml:space="preserve">1. Yaqub 4:14 - "Həyatın nədir? Çünki sən qısa müddətə görünən və sonra yox olan bir dumansan."</w:t>
      </w:r>
    </w:p>
    <w:p/>
    <w:p>
      <w:r xmlns:w="http://schemas.openxmlformats.org/wordprocessingml/2006/main">
        <w:t xml:space="preserve">2. 1 Peter 4:1,2 - "Buna görə də, Məsih Öz bədənində əzab çəkdiyinə görə, siz də eyni əhval-ruhiyyə ilə silahlayın, çünki bədəndə əzab çəkən hər kəs günah etmiş olur. Nəticədə, onlar qalanını yaşamırlar. onların yer üzündəki həyatları pis insan istəkləri üçün deyil, daha çox Allahın iradəsi üçün."</w:t>
      </w:r>
    </w:p>
    <w:p/>
    <w:p>
      <w:r xmlns:w="http://schemas.openxmlformats.org/wordprocessingml/2006/main">
        <w:t xml:space="preserve">YEZEKEL 4:7 Buna görə də üzünü Yerusəlimin mühasirəsinə çevirəcəksən, qolun açıq olacaq və ona qarşı peyğəmbərlik edəcəksən.</w:t>
      </w:r>
    </w:p>
    <w:p/>
    <w:p>
      <w:r xmlns:w="http://schemas.openxmlformats.org/wordprocessingml/2006/main">
        <w:t xml:space="preserve">Allah Hizqiyəyə əmr etdi ki, Yerusəlimlə üz-üzə gəlsin və onun günahlarına qarşı çıxış etsin.</w:t>
      </w:r>
    </w:p>
    <w:p/>
    <w:p>
      <w:r xmlns:w="http://schemas.openxmlformats.org/wordprocessingml/2006/main">
        <w:t xml:space="preserve">1: Allahın qüdrəti bütün günahlardan böyükdür. O, bizi haqsızlıqların edildiyini görəndə ayağa qalxmağa və danışmağa çağırır.</w:t>
      </w:r>
    </w:p>
    <w:p/>
    <w:p>
      <w:r xmlns:w="http://schemas.openxmlformats.org/wordprocessingml/2006/main">
        <w:t xml:space="preserve">2: Biz üzümüzü Allaha çevirməli və günahdan uzaqlaşmalıyıq, Onun bizə qalib gəlməyimizə kömək edəcək gücünə güvənməliyik.</w:t>
      </w:r>
    </w:p>
    <w:p/>
    <w:p>
      <w:r xmlns:w="http://schemas.openxmlformats.org/wordprocessingml/2006/main">
        <w:t xml:space="preserve">1: Romalılara 12:1-2 - Buna görə də, qardaşlar və bacılar, Allahın mərhəmətini nəzərə alaraq, bədənlərinizi canlı, müqəddəs və Allaha xoş gələn qurban olaraq təqdim etməyə çağırıram. Bu dünyanın nümunəsinə uyğun gəlməyin, ancaq zehninizin yenilənməsi ilə dəyişin. O zaman siz Allahın iradəsinin Onun yaxşı, xoş və kamil iradəsi olduğunu sınayıb təsdiq edə biləcəksiniz.</w:t>
      </w:r>
    </w:p>
    <w:p/>
    <w:p>
      <w:r xmlns:w="http://schemas.openxmlformats.org/wordprocessingml/2006/main">
        <w:t xml:space="preserve">2: Yəhya 8:12 - İsa yenidən xalqa danışanda dedi: “Mən dünyanın işığıyam. Mənim ardımca gələn heç vaxt qaranlıqda getməyəcək, həyat işığına sahib olacaq.</w:t>
      </w:r>
    </w:p>
    <w:p/>
    <w:p>
      <w:r xmlns:w="http://schemas.openxmlformats.org/wordprocessingml/2006/main">
        <w:t xml:space="preserve">YEZEKEL 4:8 Budur, sənin üstünə dəstələr qoyacağam və mühasirə günlərini qurtarana qədər səni bir tərəfdən o biri tərəfə çevirməyəcəksən.</w:t>
      </w:r>
    </w:p>
    <w:p/>
    <w:p>
      <w:r xmlns:w="http://schemas.openxmlformats.org/wordprocessingml/2006/main">
        <w:t xml:space="preserve">Allah Yerusəlimin mühasirəsi zamanı Yezekelə bir yerdə qalmağı əmr edir.</w:t>
      </w:r>
    </w:p>
    <w:p/>
    <w:p>
      <w:r xmlns:w="http://schemas.openxmlformats.org/wordprocessingml/2006/main">
        <w:t xml:space="preserve">1. Allahın Öz vədlərinə Sadiqliyi</w:t>
      </w:r>
    </w:p>
    <w:p/>
    <w:p>
      <w:r xmlns:w="http://schemas.openxmlformats.org/wordprocessingml/2006/main">
        <w:t xml:space="preserve">2. Çətinlik anlarında Allahın əmrlərinə tabe olmaq</w:t>
      </w:r>
    </w:p>
    <w:p/>
    <w:p>
      <w:r xmlns:w="http://schemas.openxmlformats.org/wordprocessingml/2006/main">
        <w:t xml:space="preserve">1. Qanunun təkrarı 7:9: Buna görə də bilin ki, Allahınız Rəbb Allahdır, sadiq Allahdır, Onu sevənlərlə və min nəsillər boyu Onun əmrlərinə əməl edənlərlə əhd və mərhəmət saxlayır.</w:t>
      </w:r>
    </w:p>
    <w:p/>
    <w:p>
      <w:r xmlns:w="http://schemas.openxmlformats.org/wordprocessingml/2006/main">
        <w:t xml:space="preserve">2. Daniel 6:10: Daniel yazının imzalandığını biləndə evinə girdi. O, otağında Yerusəlimə baxan pəncərələri açıq idi, o, gündə üç dəfə diz çökdü və əvvəllər etdiyi kimi Allahının qarşısında dua etdi və şükür etdi.</w:t>
      </w:r>
    </w:p>
    <w:p/>
    <w:p>
      <w:r xmlns:w="http://schemas.openxmlformats.org/wordprocessingml/2006/main">
        <w:t xml:space="preserve">YEZEKEL 4:9 Özünə buğda, arpa, lobya, mərcimək, darı və düyü götür, onları bir qaba qoy və yatacağın günlərin sayına görə ondan çörək bişir. Öz tərəfində, üç yüz doxsan gün ondan yeyəcəksən.</w:t>
      </w:r>
    </w:p>
    <w:p/>
    <w:p>
      <w:r xmlns:w="http://schemas.openxmlformats.org/wordprocessingml/2006/main">
        <w:t xml:space="preserve">Allah Yezekelə yeddi növ taxıl götürməyi və onlarla 390 gün çörək bişirməyi tapşırır.</w:t>
      </w:r>
    </w:p>
    <w:p/>
    <w:p>
      <w:r xmlns:w="http://schemas.openxmlformats.org/wordprocessingml/2006/main">
        <w:t xml:space="preserve">1. İtaətin Gücü: Allahın göstərişlərinə əməl etməyi öyrənmək</w:t>
      </w:r>
    </w:p>
    <w:p/>
    <w:p>
      <w:r xmlns:w="http://schemas.openxmlformats.org/wordprocessingml/2006/main">
        <w:t xml:space="preserve">2. Həyat çörəyi: Allahın ruzisini xatırlamaq</w:t>
      </w:r>
    </w:p>
    <w:p/>
    <w:p>
      <w:r xmlns:w="http://schemas.openxmlformats.org/wordprocessingml/2006/main">
        <w:t xml:space="preserve">1. Qanunun təkrarı 8:3 - “O, səni alçaltdı, aclığa buraxdı və sənin bilmədiyin, atalarının da bilmədiyi manna ilə yedizdirdi ki, sənə başa salsın ki, insan ancaq çörəklə yaşamır. , lakin Rəbbin ağzından çıxan hər bir sözlə insan yaşayır."</w:t>
      </w:r>
    </w:p>
    <w:p/>
    <w:p>
      <w:r xmlns:w="http://schemas.openxmlformats.org/wordprocessingml/2006/main">
        <w:t xml:space="preserve">2. Matta 6:11 - "Bu gün bizə gündəlik çörəyimizi ver".</w:t>
      </w:r>
    </w:p>
    <w:p/>
    <w:p>
      <w:r xmlns:w="http://schemas.openxmlformats.org/wordprocessingml/2006/main">
        <w:t xml:space="preserve">YEZEKEL 4:10 Yeyəcəyiniz ətinizin çəkisi gündə iyirmi şekel olacaq; vaxtaşırı onu yeyəcəksiniz.</w:t>
      </w:r>
    </w:p>
    <w:p/>
    <w:p>
      <w:r xmlns:w="http://schemas.openxmlformats.org/wordprocessingml/2006/main">
        <w:t xml:space="preserve">Allah Yezekelə gündəlik 20 şekel yemək yeməyi tapşırır.</w:t>
      </w:r>
    </w:p>
    <w:p/>
    <w:p>
      <w:r xmlns:w="http://schemas.openxmlformats.org/wordprocessingml/2006/main">
        <w:t xml:space="preserve">1. Allahın ruzisi: Rəbbin bolluğuna güvənmək</w:t>
      </w:r>
    </w:p>
    <w:p/>
    <w:p>
      <w:r xmlns:w="http://schemas.openxmlformats.org/wordprocessingml/2006/main">
        <w:t xml:space="preserve">2. Özünə Nəzarət Olmağın Önəmi</w:t>
      </w:r>
    </w:p>
    <w:p/>
    <w:p>
      <w:r xmlns:w="http://schemas.openxmlformats.org/wordprocessingml/2006/main">
        <w:t xml:space="preserve">1. Filipililərə 4:19 - Allahım Məsih İsa vasitəsilə izzətdə olan zənginliyinə görə bütün ehtiyaclarınızı ödəyəcək.</w:t>
      </w:r>
    </w:p>
    <w:p/>
    <w:p>
      <w:r xmlns:w="http://schemas.openxmlformats.org/wordprocessingml/2006/main">
        <w:t xml:space="preserve">2. Süleymanın məsəlləri 16:3 - İşlərini Rəbbə tapşır, düşüncələrin möhkəmlənər.</w:t>
      </w:r>
    </w:p>
    <w:p/>
    <w:p>
      <w:r xmlns:w="http://schemas.openxmlformats.org/wordprocessingml/2006/main">
        <w:t xml:space="preserve">YEZEKEL 4:11 Bir hinin altıncı hissəsi qədər su da içəcəksən; vaxtaşırı içəcəksən.</w:t>
      </w:r>
    </w:p>
    <w:p/>
    <w:p>
      <w:r xmlns:w="http://schemas.openxmlformats.org/wordprocessingml/2006/main">
        <w:t xml:space="preserve">Allah Yezekel peyğəmbərə müəyyən miqdarda su içməyi tapşırdı.</w:t>
      </w:r>
    </w:p>
    <w:p/>
    <w:p>
      <w:r xmlns:w="http://schemas.openxmlformats.org/wordprocessingml/2006/main">
        <w:t xml:space="preserve">1: Allah bizə lazım olan bütün ruziləri verir.</w:t>
      </w:r>
    </w:p>
    <w:p/>
    <w:p>
      <w:r xmlns:w="http://schemas.openxmlformats.org/wordprocessingml/2006/main">
        <w:t xml:space="preserve">2: Allahın göstərişləri bizə lazım olan şeylərin düzgün balansını təmin edir.</w:t>
      </w:r>
    </w:p>
    <w:p/>
    <w:p>
      <w:r xmlns:w="http://schemas.openxmlformats.org/wordprocessingml/2006/main">
        <w:t xml:space="preserve">1: Matta 6:25-34 - İsa şagirdlərinə fiziki ehtiyacları barədə narahat olmamağı öyrədir.</w:t>
      </w:r>
    </w:p>
    <w:p/>
    <w:p>
      <w:r xmlns:w="http://schemas.openxmlformats.org/wordprocessingml/2006/main">
        <w:t xml:space="preserve">2: Məzmur 23:1-6 - Rəbb Öz xalqını təmin edən çobandır.</w:t>
      </w:r>
    </w:p>
    <w:p/>
    <w:p>
      <w:r xmlns:w="http://schemas.openxmlformats.org/wordprocessingml/2006/main">
        <w:t xml:space="preserve">YEZEKEL 4:12 Onları arpa çörəyi kimi yeyəcəksən və onların gözü önündə insandan çıxan peyinlə bişirəcəksən.</w:t>
      </w:r>
    </w:p>
    <w:p/>
    <w:p>
      <w:r xmlns:w="http://schemas.openxmlformats.org/wordprocessingml/2006/main">
        <w:t xml:space="preserve">Yezekel 4:12 ayəsindəki bu keçid göstərir ki, Allah Yezekelə arpa və peyindən hazırlanmış tortu başqalarının yanında yeməyi əmr edib.</w:t>
      </w:r>
    </w:p>
    <w:p/>
    <w:p>
      <w:r xmlns:w="http://schemas.openxmlformats.org/wordprocessingml/2006/main">
        <w:t xml:space="preserve">1. Allahın əmrləri qəribə görünə bilər, lakin biz yadda saxlamalıyıq ki, Onun yolları bizimkindən yüksəkdir.</w:t>
      </w:r>
    </w:p>
    <w:p/>
    <w:p>
      <w:r xmlns:w="http://schemas.openxmlformats.org/wordprocessingml/2006/main">
        <w:t xml:space="preserve">2. Gözlədiyimizdən fərqli görünsə belə, Allahın iradəsini yerinə yetirməkdən utanmamalıyıq.</w:t>
      </w:r>
    </w:p>
    <w:p/>
    <w:p>
      <w:r xmlns:w="http://schemas.openxmlformats.org/wordprocessingml/2006/main">
        <w:t xml:space="preserve">1. Yeşaya 55:8-9 - Çünki mənim fikirlərim sizin fikirləriniz deyil, sizin yollarınız da mənim yollarım deyil, Rəbb bəyan edir. Göylər yerdən yüksək olduğu kimi, mənim də yollarım sizin yollarınızdan, fikirlərim də sizin düşüncələrinizdən yüksəkdir.</w:t>
      </w:r>
    </w:p>
    <w:p/>
    <w:p>
      <w:r xmlns:w="http://schemas.openxmlformats.org/wordprocessingml/2006/main">
        <w:t xml:space="preserve">2. Romalılara 1:16-17 - Mən Müjdəndən utanmıram, çünki iman edən hər kəsə xilası gətirən Allahın qüdrətidir: əvvəlcə Yəhudiyə, sonra başqa millətlərə. Çünki Müjdədə Allahın salehliyi əvvəldən axıra kimi imanla olan bir salehlik aşkar edilir, necə ki, yazılıb: Salehlər imanla yaşayacaqlar.</w:t>
      </w:r>
    </w:p>
    <w:p/>
    <w:p>
      <w:r xmlns:w="http://schemas.openxmlformats.org/wordprocessingml/2006/main">
        <w:t xml:space="preserve">YEZEKEL 4:13 Rəbb dedi: «İsrail övladları murdar çörəklərini başqa millətlər arasında belə yeyəcək, onları hara qovacağam.</w:t>
      </w:r>
    </w:p>
    <w:p/>
    <w:p>
      <w:r xmlns:w="http://schemas.openxmlformats.org/wordprocessingml/2006/main">
        <w:t xml:space="preserve">Rəbb bəyan etdi ki, İsrail xalqı başqa millətlərə qovuşacaq və murdar çörək yeməyə məcbur olacaq.</w:t>
      </w:r>
    </w:p>
    <w:p/>
    <w:p>
      <w:r xmlns:w="http://schemas.openxmlformats.org/wordprocessingml/2006/main">
        <w:t xml:space="preserve">1. Çətin şərtlərə baxmayaraq, Allahın vədləri hələ də etibarlıdır</w:t>
      </w:r>
    </w:p>
    <w:p/>
    <w:p>
      <w:r xmlns:w="http://schemas.openxmlformats.org/wordprocessingml/2006/main">
        <w:t xml:space="preserve">2. Çətinliklər Qarşısında Allahın Sadiqliyi</w:t>
      </w:r>
    </w:p>
    <w:p/>
    <w:p>
      <w:r xmlns:w="http://schemas.openxmlformats.org/wordprocessingml/2006/main">
        <w:t xml:space="preserve">1. Romalılara 8:28 - Və biz bilirik ki, Allah hər şeydə Onu sevənlərin, Onun məqsədinə görə çağırılanların yaxşılığı üçün işləyir.</w:t>
      </w:r>
    </w:p>
    <w:p/>
    <w:p>
      <w:r xmlns:w="http://schemas.openxmlformats.org/wordprocessingml/2006/main">
        <w:t xml:space="preserve">2. 1 Korinflilərə 10:13 - Bəşəriyyət üçün ümumi olandan başqa heç bir sınaq sizi üzməyib. Allah mömindir. Sənin dözə bilməyəcəyin qədər sınağa çəkilməsinə imkan verməz. Amma sınağa çəkiləndə o da çıxış yolu göstərəcək ki, sən buna dözə biləsən.</w:t>
      </w:r>
    </w:p>
    <w:p/>
    <w:p>
      <w:r xmlns:w="http://schemas.openxmlformats.org/wordprocessingml/2006/main">
        <w:t xml:space="preserve">YEZEKEL 4:14 Mən dedim: “Ya Xudavənd Rəbb! Bax, mənim canım murdar olmayıb, çünki gəncliyimdən indiyə kimi öz-özünə ölən və ya parçalanandan yeməmişəm. Ağzıma iyrənc ət gəlmədi.</w:t>
      </w:r>
    </w:p>
    <w:p/>
    <w:p>
      <w:r xmlns:w="http://schemas.openxmlformats.org/wordprocessingml/2006/main">
        <w:t xml:space="preserve">Yezekel 4:14 ayəsindəki bu parça gəncliyindən belə murdar yeməklərdən çəkinən Yezekel peyğəmbərin paklığından bəhs edir.</w:t>
      </w:r>
    </w:p>
    <w:p/>
    <w:p>
      <w:r xmlns:w="http://schemas.openxmlformats.org/wordprocessingml/2006/main">
        <w:t xml:space="preserve">1. Təmizliyin Gücü: Vəsvəsə qarşısında müqəddəsliyi qoruyub saxlamaq</w:t>
      </w:r>
    </w:p>
    <w:p/>
    <w:p>
      <w:r xmlns:w="http://schemas.openxmlformats.org/wordprocessingml/2006/main">
        <w:t xml:space="preserve">2. İyrənclikdən çəkinmək: Təmizliyi hər cür qəbul etmək</w:t>
      </w:r>
    </w:p>
    <w:p/>
    <w:p>
      <w:r xmlns:w="http://schemas.openxmlformats.org/wordprocessingml/2006/main">
        <w:t xml:space="preserve">1. 1 Saloniklilərə 4:3-5 - Çünki Allahın iradəsi, hətta sizin təqdis olunmağınız belədir ki, siz əxlaqsızlıqdan çəkinəsiniz: hər biriniz müqəddəslik və izzət içində öz qabına sahib olmağı bilsin; Allahı tanımayan bütpərəstlər kimi şəhvət ehtirasında deyil.</w:t>
      </w:r>
    </w:p>
    <w:p/>
    <w:p>
      <w:r xmlns:w="http://schemas.openxmlformats.org/wordprocessingml/2006/main">
        <w:t xml:space="preserve">2. Levililər 11:1-8 - Rəbb Musaya və Haruna dedi: “İsrail övladlarına deyin ki, yer üzündəki bütün heyvanlar arasında yeyəcəyiniz heyvanlar bunlardır. Heyvanlar arasında dırnaqları ayrılan, ayaqları kəsilmiş və geviş çeynəyən hər kəsi yeyin. Bununla belə, gövşəyənlərdən və ya dırnaq ayıranlardan yeməyin. o sizin üçün murdardır.</w:t>
      </w:r>
    </w:p>
    <w:p/>
    <w:p>
      <w:r xmlns:w="http://schemas.openxmlformats.org/wordprocessingml/2006/main">
        <w:t xml:space="preserve">YEZEKEL 4:15 O, mənə dedi: «Bax, mən sənə insan peyini üçün inək peyini vermişəm və sən onunla çörəyini hazırla».</w:t>
      </w:r>
    </w:p>
    <w:p/>
    <w:p>
      <w:r xmlns:w="http://schemas.openxmlformats.org/wordprocessingml/2006/main">
        <w:t xml:space="preserve">Allah Hizqiyəyə çörək bişirmək üçün inək peyinindən istifadə etməyi əmr edir.</w:t>
      </w:r>
    </w:p>
    <w:p/>
    <w:p>
      <w:r xmlns:w="http://schemas.openxmlformats.org/wordprocessingml/2006/main">
        <w:t xml:space="preserve">1. İtaətin Gücü: Nə qədər çətin görünsə də, Allahın iradəsini yerinə yetirməyi öyrənmək.</w:t>
      </w:r>
    </w:p>
    <w:p/>
    <w:p>
      <w:r xmlns:w="http://schemas.openxmlformats.org/wordprocessingml/2006/main">
        <w:t xml:space="preserve">2. İmanın Gücü: Mümkün olmayan hallarda belə Allaha güvənmək.</w:t>
      </w:r>
    </w:p>
    <w:p/>
    <w:p>
      <w:r xmlns:w="http://schemas.openxmlformats.org/wordprocessingml/2006/main">
        <w:t xml:space="preserve">1. Yaradılış 22:1-14 - İbrahimin iman sınağı.</w:t>
      </w:r>
    </w:p>
    <w:p/>
    <w:p>
      <w:r xmlns:w="http://schemas.openxmlformats.org/wordprocessingml/2006/main">
        <w:t xml:space="preserve">2. Yəhya 6:1-15 - İsa beş min nəfəri yedizdirir.</w:t>
      </w:r>
    </w:p>
    <w:p/>
    <w:p>
      <w:r xmlns:w="http://schemas.openxmlformats.org/wordprocessingml/2006/main">
        <w:t xml:space="preserve">YEZEKEL 4:16 O, mənə dedi: «Ey bəşər oğlu, mən Yerusəlimdə çörək çubuqunu sındıracağam. Onlar sudan ölçü ilə və heyrətlə içəcəklər.</w:t>
      </w:r>
    </w:p>
    <w:p/>
    <w:p>
      <w:r xmlns:w="http://schemas.openxmlformats.org/wordprocessingml/2006/main">
        <w:t xml:space="preserve">Allah Yezekelə xəbərdarlıq edir ki, O, Yerusəlimdə çörək çubuqunu sındıracaq və insanları yemək və su ilə qidalandırmaq məcburiyyətində qalacaq.</w:t>
      </w:r>
    </w:p>
    <w:p/>
    <w:p>
      <w:r xmlns:w="http://schemas.openxmlformats.org/wordprocessingml/2006/main">
        <w:t xml:space="preserve">1. Diqqət və qorxu ilə yaşamaq: Allahın nizam-intizamı bizə qane olmağı necə öyrədir</w:t>
      </w:r>
    </w:p>
    <w:p/>
    <w:p>
      <w:r xmlns:w="http://schemas.openxmlformats.org/wordprocessingml/2006/main">
        <w:t xml:space="preserve">2. Bolluq və ya Qıtlıq: Allah Bütün Vəziyyətlərdə Bizə Necə Ruz Verir</w:t>
      </w:r>
    </w:p>
    <w:p/>
    <w:p>
      <w:r xmlns:w="http://schemas.openxmlformats.org/wordprocessingml/2006/main">
        <w:t xml:space="preserve">1. Filipililərə 4:11-13 - Ehtiyac içində olmaqdan danışmıram, çünki hər hansı vəziyyətdə qane olmağı öyrənmişəm. Mən necə alçaldılacağımı bilirəm və necə bol olacağımı da bilirəm. İstənilən şəraitdə bolluq və aclıq, bolluq və ehtiyacla qarşılaşmağın sirrini öyrəndim.</w:t>
      </w:r>
    </w:p>
    <w:p/>
    <w:p>
      <w:r xmlns:w="http://schemas.openxmlformats.org/wordprocessingml/2006/main">
        <w:t xml:space="preserve">2. Süleymanın məsəlləri 30:7-9 - Səndən iki şey istəyirəm; Mən ölməmişdən əvvəl onları inkar etmə. Batili və yalanı məndən uzaqlaşdır. Mənə nə yoxsulluq, nə də zənginlik vermə; Məni ehtiyacım olan yeməklə yedizdir ki, tox olub səni inkar edib “Rəbb kimdir?” deməyim? yoxsa kasıb olub Allahımın adını oğurlayıb ləkələməyim.</w:t>
      </w:r>
    </w:p>
    <w:p/>
    <w:p>
      <w:r xmlns:w="http://schemas.openxmlformats.org/wordprocessingml/2006/main">
        <w:t xml:space="preserve">YEZEKEL 4:17 Onlar çörək və su istəsinlər, bir-birlərinə heyrətlənsinlər və təqsirlərinə görə məhv olsunlar.</w:t>
      </w:r>
    </w:p>
    <w:p/>
    <w:p>
      <w:r xmlns:w="http://schemas.openxmlformats.org/wordprocessingml/2006/main">
        <w:t xml:space="preserve">Yezekel 4:17 ayəsindəki bu parça insanları sıxıntı içində qoyan və günahları ilə tükənən çörək və su çatışmazlığının təqsirkarlığının nəticələrini təsvir edir.</w:t>
      </w:r>
    </w:p>
    <w:p/>
    <w:p>
      <w:r xmlns:w="http://schemas.openxmlformats.org/wordprocessingml/2006/main">
        <w:t xml:space="preserve">1. “Allahın rəhməti zülm qarşısında”</w:t>
      </w:r>
    </w:p>
    <w:p/>
    <w:p>
      <w:r xmlns:w="http://schemas.openxmlformats.org/wordprocessingml/2006/main">
        <w:t xml:space="preserve">2. "Günahın nəticələri"</w:t>
      </w:r>
    </w:p>
    <w:p/>
    <w:p>
      <w:r xmlns:w="http://schemas.openxmlformats.org/wordprocessingml/2006/main">
        <w:t xml:space="preserve">1. Qanunun təkrarı 8:3 - “O, səni alçaltdı, aclığa buraxdı və sənin bilmədiyin, atalarının da bilmədiyi manna ilə yedizdirdi ki, sənə başa salsın ki, insan ancaq çörəklə yaşamır. , lakin Rəbbin ağzından çıxan hər sözlə insan yaşayır».</w:t>
      </w:r>
    </w:p>
    <w:p/>
    <w:p>
      <w:r xmlns:w="http://schemas.openxmlformats.org/wordprocessingml/2006/main">
        <w:t xml:space="preserve">2. Süleymanın məsəlləri 14:34 - "Salehlik milləti ucaldar, günah isə hər bir xalq üçün rüsvayçılıqdır".</w:t>
      </w:r>
    </w:p>
    <w:p/>
    <w:p/>
    <w:p>
      <w:r xmlns:w="http://schemas.openxmlformats.org/wordprocessingml/2006/main">
        <w:t xml:space="preserve">“Yezekel” kitabının 5-ci fəslində Allahın Yerusəlimə onların davamlı üsyanı və bütpərəstliyi nəticəsində verəcəyi ağır hökm təsvir edilir. Parlaq təsvirlər və simvolik hərəkətlər vasitəsilə Yezekel şəhərin üzləşəcəyi dağıdıcı nəticələri çatdırır.</w:t>
      </w:r>
    </w:p>
    <w:p/>
    <w:p>
      <w:r xmlns:w="http://schemas.openxmlformats.org/wordprocessingml/2006/main">
        <w:t xml:space="preserve">1-ci abzas: Bu fəsil Allahın Yezekelə iti qılınc götürməyi və ondan Yerusəlimin başına gələcək hökmün simvolu kimi istifadə etməyi əmr etməsi ilə başlayır. Yezekelə başını və saqqalını qırxmaq, saçları ölçmək və üç hissəyə bölmək tapşırılır. Bu, şəhərin üçqat hökmünü təmsil edir: bir hissəsi yandırılır, bir hissəsi qılıncla vurulur və bir hissəsi küləyə səpələnir (Yezekel 5:1-4).</w:t>
      </w:r>
    </w:p>
    <w:p/>
    <w:p>
      <w:r xmlns:w="http://schemas.openxmlformats.org/wordprocessingml/2006/main">
        <w:t xml:space="preserve">2-ci abzas: Daha sonra Yezekelə bir neçə saç telini götürüb paltarına bağlamaq tapşırılır. Bu, hökmdən qorunacaq bir qalığı təmsil edir. Bununla belə, hətta bu qalıq da aclıq, qılınc və millətlər arasında səpələnmənin çətinlikləri ilə üzləşəcək (Yezekel 5:5-17).</w:t>
      </w:r>
    </w:p>
    <w:p/>
    <w:p>
      <w:r xmlns:w="http://schemas.openxmlformats.org/wordprocessingml/2006/main">
        <w:t xml:space="preserve">Xülasə,</w:t>
      </w:r>
    </w:p>
    <w:p>
      <w:r xmlns:w="http://schemas.openxmlformats.org/wordprocessingml/2006/main">
        <w:t xml:space="preserve">Yezekel beşinci fəsildə təsvir edilmişdir</w:t>
      </w:r>
    </w:p>
    <w:p>
      <w:r xmlns:w="http://schemas.openxmlformats.org/wordprocessingml/2006/main">
        <w:t xml:space="preserve">Yerusəlimə ağır hökm,</w:t>
      </w:r>
    </w:p>
    <w:p>
      <w:r xmlns:w="http://schemas.openxmlformats.org/wordprocessingml/2006/main">
        <w:t xml:space="preserve">üsyanın nəticələrini təmsil edən simvolik hərəkətlər.</w:t>
      </w:r>
    </w:p>
    <w:p/>
    <w:p>
      <w:r xmlns:w="http://schemas.openxmlformats.org/wordprocessingml/2006/main">
        <w:t xml:space="preserve">Mühakimə simvolu kimi iti qılıncdan istifadə etməyi və Yezekelin başını və saqqalını qırxmağı əmr et.</w:t>
      </w:r>
    </w:p>
    <w:p>
      <w:r xmlns:w="http://schemas.openxmlformats.org/wordprocessingml/2006/main">
        <w:t xml:space="preserve">Saçın üç hissəyə bölünməsi yanmağı, qılıncla vurmağı və səpələməyi təmsil edir.</w:t>
      </w:r>
    </w:p>
    <w:p>
      <w:r xmlns:w="http://schemas.openxmlformats.org/wordprocessingml/2006/main">
        <w:t xml:space="preserve">Ezekielin geyimində bir neçə saç telinin bağlanması qorunub saxlanmış qalığı simvollaşdırır.</w:t>
      </w:r>
    </w:p>
    <w:p/>
    <w:p>
      <w:r xmlns:w="http://schemas.openxmlformats.org/wordprocessingml/2006/main">
        <w:t xml:space="preserve">Yezekelin bu fəslində Allahın Yerusəlimə onların davamlı üsyanı və bütpərəstliyi səbəbindən verəcəyi ağır hökm təsvir edilir. Bu, Allahın Hizqiyə hökmün simvolu olaraq iti qılınc almağı əmr etməsi ilə başlayır. Daha sonra Ezekielə başını və saqqalını qırxmaq, saçları ölçmək və üç hissəyə bölmək tapşırılır ki, bu da şəhərin üçqat hökmünü təmsil edir: yandırmaq, qılıncla vurmaq və səpmək. Yezekelə daha sonra bir neçə saç telini götürüb onları paltarında bağlamaq tapşırılır ki, bu da hökmdən qorunacaq bir qalığı simvollaşdırır. Lakin bu qalıq da xalqlar arasında aclıq, qılınc və səpələnmənin çətinlikləri ilə üzləşəcək. Fəsil Yerusəlimə qarşı sərt hökmün təsvirinə və üsyanın nəticələrini təmsil edən simvolik hərəkətlərə diqqət yetirir.</w:t>
      </w:r>
    </w:p>
    <w:p/>
    <w:p>
      <w:r xmlns:w="http://schemas.openxmlformats.org/wordprocessingml/2006/main">
        <w:t xml:space="preserve">YEZEKEL 5:1 Ey bəşər oğlu, iti bıçaq götür, bərbər ülgücünü götür və onu başına və saqqalına sürt. Sonra tərəzi götür və saçını ayır.</w:t>
      </w:r>
    </w:p>
    <w:p/>
    <w:p>
      <w:r xmlns:w="http://schemas.openxmlformats.org/wordprocessingml/2006/main">
        <w:t xml:space="preserve">Rəbb Hizqiyala iti bıçaq və bərbər ülgücünü götürməyi, saçları ölçməzdən və ayırmazdan əvvəl başını və saqqalını qırxmağı tapşırır.</w:t>
      </w:r>
    </w:p>
    <w:p/>
    <w:p>
      <w:r xmlns:w="http://schemas.openxmlformats.org/wordprocessingml/2006/main">
        <w:t xml:space="preserve">1. Təqdis: Allaha Xidmət üçün Ayrılmaq</w:t>
      </w:r>
    </w:p>
    <w:p/>
    <w:p>
      <w:r xmlns:w="http://schemas.openxmlformats.org/wordprocessingml/2006/main">
        <w:t xml:space="preserve">2. Fədakarlıq: Özünüzü Allaha Canlı Qurban etmək</w:t>
      </w:r>
    </w:p>
    <w:p/>
    <w:p>
      <w:r xmlns:w="http://schemas.openxmlformats.org/wordprocessingml/2006/main">
        <w:t xml:space="preserve">1. Romalılara 12:1-2 - Buna görə də, qardaşlar və bacılar, Allahın mərhəmətini nəzərə alaraq, bədənlərinizi diri, müqəddəs və Allaha xoş gələn qurban kimi təqdim etməyə çağırıram.</w:t>
      </w:r>
    </w:p>
    <w:p/>
    <w:p>
      <w:r xmlns:w="http://schemas.openxmlformats.org/wordprocessingml/2006/main">
        <w:t xml:space="preserve">2. 1 Şamuel 16:1-7 - Rəbb Şamuelə dedi: «Nə vaxta qədər Şaul üçün yas tutacaqsan, çünki mən onu İsrailə padşah kimi rədd etmişəm? Buynuzu yağla doldur və yolda ol; Mən səni Bet-Lexemli Yesseyə göndərirəm. Oğullarından birini padşah seçdim.</w:t>
      </w:r>
    </w:p>
    <w:p/>
    <w:p>
      <w:r xmlns:w="http://schemas.openxmlformats.org/wordprocessingml/2006/main">
        <w:t xml:space="preserve">YEZEKEL 5:2 Mühasirə günləri başa çatdıqdan sonra şəhərin ortasında üçdə birini odda yandıracaqsan, üçdə birini götürüb onu bıçaqla vuracaqsan. küləyə səpələnmək; Mən də onların arxasınca qılınc çəkəcəyəm.</w:t>
      </w:r>
    </w:p>
    <w:p/>
    <w:p>
      <w:r xmlns:w="http://schemas.openxmlformats.org/wordprocessingml/2006/main">
        <w:t xml:space="preserve">Allah Ezekielə tapşırır ki, şəhərin üçdə birini yandırsın, üçdə birini bıçaqla kəssin, üçdə birini küləyə səpsin və Allah onların ardınca qılınc çəksin.</w:t>
      </w:r>
    </w:p>
    <w:p/>
    <w:p>
      <w:r xmlns:w="http://schemas.openxmlformats.org/wordprocessingml/2006/main">
        <w:t xml:space="preserve">1. Allahın hökmü: Yezekel 5:2 ayəsinin əhəmiyyətini anlamaq</w:t>
      </w:r>
    </w:p>
    <w:p/>
    <w:p>
      <w:r xmlns:w="http://schemas.openxmlformats.org/wordprocessingml/2006/main">
        <w:t xml:space="preserve">2. Allahın Qılıncı: Yezekel 5:2 Onun İlahi Ədalətini necə qabaqlayır</w:t>
      </w:r>
    </w:p>
    <w:p/>
    <w:p>
      <w:r xmlns:w="http://schemas.openxmlformats.org/wordprocessingml/2006/main">
        <w:t xml:space="preserve">1. Yeşaya 55:8-9 - "Çünki mənim fikirlərim sizin fikirləriniz deyil, sizin yollarınız da mənim yollarım deyil" deyir Rəbb. Çünki göylər yerdən yüksək olduğu kimi, mənim də yollarım sizin yollarınızdan və düşüncələrinizdən çox."</w:t>
      </w:r>
    </w:p>
    <w:p/>
    <w:p>
      <w:r xmlns:w="http://schemas.openxmlformats.org/wordprocessingml/2006/main">
        <w:t xml:space="preserve">2. Süleymanın məsəlləri 16:9 - "İnsanın ürəyi öz yolunu düzəldər, amma Rəbb onun addımlarını istiqamətləndirər".</w:t>
      </w:r>
    </w:p>
    <w:p/>
    <w:p>
      <w:r xmlns:w="http://schemas.openxmlformats.org/wordprocessingml/2006/main">
        <w:t xml:space="preserve">YEZEKEL 5:3 Ondan da az miqdarda götürüb ətəyinə bağla.</w:t>
      </w:r>
    </w:p>
    <w:p/>
    <w:p>
      <w:r xmlns:w="http://schemas.openxmlformats.org/wordprocessingml/2006/main">
        <w:t xml:space="preserve">Bu parça bir neçə şeyi götürüb ətəyinə bağlamaqdan bəhs edir.</w:t>
      </w:r>
    </w:p>
    <w:p/>
    <w:p>
      <w:r xmlns:w="http://schemas.openxmlformats.org/wordprocessingml/2006/main">
        <w:t xml:space="preserve">1. Şeyi Ürək Almağın Önəmi</w:t>
      </w:r>
    </w:p>
    <w:p/>
    <w:p>
      <w:r xmlns:w="http://schemas.openxmlformats.org/wordprocessingml/2006/main">
        <w:t xml:space="preserve">2. Allahın Kəlamını xatırlatmaq</w:t>
      </w:r>
    </w:p>
    <w:p/>
    <w:p>
      <w:r xmlns:w="http://schemas.openxmlformats.org/wordprocessingml/2006/main">
        <w:t xml:space="preserve">1. Qanunun təkrarı 6:6-9</w:t>
      </w:r>
    </w:p>
    <w:p/>
    <w:p>
      <w:r xmlns:w="http://schemas.openxmlformats.org/wordprocessingml/2006/main">
        <w:t xml:space="preserve">2. Məzmur 119:11</w:t>
      </w:r>
    </w:p>
    <w:p/>
    <w:p>
      <w:r xmlns:w="http://schemas.openxmlformats.org/wordprocessingml/2006/main">
        <w:t xml:space="preserve">YEZEKEL 5:4 Sonra onlardan yenidən götür və alovun ortasına at və odda yandır. Çünki ondan bütün İsrail nəslinə alov çıxacaq.</w:t>
      </w:r>
    </w:p>
    <w:p/>
    <w:p>
      <w:r xmlns:w="http://schemas.openxmlformats.org/wordprocessingml/2006/main">
        <w:t xml:space="preserve">Bu parça Allahın əmrlərinə tabe olmamağın nəticələrindən danışır: alov bütün İsraili bürüyəcək.</w:t>
      </w:r>
    </w:p>
    <w:p/>
    <w:p>
      <w:r xmlns:w="http://schemas.openxmlformats.org/wordprocessingml/2006/main">
        <w:t xml:space="preserve">1. Biz Allahın əmrlərinə sadiq qalmalıyıq və ya nəticələrini çəkməliyik.</w:t>
      </w:r>
    </w:p>
    <w:p/>
    <w:p>
      <w:r xmlns:w="http://schemas.openxmlformats.org/wordprocessingml/2006/main">
        <w:t xml:space="preserve">2. Od Allahın hökmünün simvoludur; Allahın Kəlamının xəbərdarlıqlarına qulaq asın.</w:t>
      </w:r>
    </w:p>
    <w:p/>
    <w:p>
      <w:r xmlns:w="http://schemas.openxmlformats.org/wordprocessingml/2006/main">
        <w:t xml:space="preserve">1. Qanunun təkrarı 28:15-20 - Allah itaətsizliyin nəticələri barədə xəbərdarlıq edir.</w:t>
      </w:r>
    </w:p>
    <w:p/>
    <w:p>
      <w:r xmlns:w="http://schemas.openxmlformats.org/wordprocessingml/2006/main">
        <w:t xml:space="preserve">2. İbranilərə 12:25-29 - Allah sevdiklərini tərbiyə edir; ayıq qalmalıyıq.</w:t>
      </w:r>
    </w:p>
    <w:p/>
    <w:p>
      <w:r xmlns:w="http://schemas.openxmlformats.org/wordprocessingml/2006/main">
        <w:t xml:space="preserve">YEZEKEL 5:5 Xudavənd Rəbb belə deyir: Bu, Yerusəlimdir: Mən onu onun ətrafında olan millətlərin və ölkələrin ortasına qoymuşam.</w:t>
      </w:r>
    </w:p>
    <w:p/>
    <w:p>
      <w:r xmlns:w="http://schemas.openxmlformats.org/wordprocessingml/2006/main">
        <w:t xml:space="preserve">Rəbb bəyan edir ki, Yerusəlim bir çox millətlərin və ölkələrin ortasında yerləşir.</w:t>
      </w:r>
    </w:p>
    <w:p/>
    <w:p>
      <w:r xmlns:w="http://schemas.openxmlformats.org/wordprocessingml/2006/main">
        <w:t xml:space="preserve">1. Allahın Yerusəlim üçün planı - Allahın Yerusəlimi bir çox xalqların arasında yerləşdirmək qərarını başa düşmək.</w:t>
      </w:r>
    </w:p>
    <w:p/>
    <w:p>
      <w:r xmlns:w="http://schemas.openxmlformats.org/wordprocessingml/2006/main">
        <w:t xml:space="preserve">2. Millətlərin Arasında Yerusəlim - Allahın Yerusəlimlə bağlı planının məqsədini və nəticələrini araşdırmaq.</w:t>
      </w:r>
    </w:p>
    <w:p/>
    <w:p>
      <w:r xmlns:w="http://schemas.openxmlformats.org/wordprocessingml/2006/main">
        <w:t xml:space="preserve">1. Məzmur 122:6 - "Yerusəlimin sülhü üçün dua edin: Səni sevənlər uğur qazanacaqlar".</w:t>
      </w:r>
    </w:p>
    <w:p/>
    <w:p>
      <w:r xmlns:w="http://schemas.openxmlformats.org/wordprocessingml/2006/main">
        <w:t xml:space="preserve">2. Yeşaya 52:1 - "Oyan, oyan, qüvvətini geyin, ey Sion; gözəl paltarlarını geyin, ey müqəddəs şəhər, Yerusəlim; çünki bundan sonra sünnətsizlər və murdarlar sənə girməyəcək".</w:t>
      </w:r>
    </w:p>
    <w:p/>
    <w:p>
      <w:r xmlns:w="http://schemas.openxmlformats.org/wordprocessingml/2006/main">
        <w:t xml:space="preserve">YEZEKEL 5:6 O, mənim hökmlərimi millətlərdən çox pisliyə çevirdi, Ətrafındakı ölkələrdən daha çox qaydalarımı dəyişdi.</w:t>
      </w:r>
    </w:p>
    <w:p/>
    <w:p>
      <w:r xmlns:w="http://schemas.openxmlformats.org/wordprocessingml/2006/main">
        <w:t xml:space="preserve">İsrail xalqı Allahın hökmlərini və qanunlarını rədd etdi və ətrafdakı xalqlardan daha pis hərəkət etdi.</w:t>
      </w:r>
    </w:p>
    <w:p/>
    <w:p>
      <w:r xmlns:w="http://schemas.openxmlformats.org/wordprocessingml/2006/main">
        <w:t xml:space="preserve">1. Allahın Kəlamını rədd etməyin təhlükəsi</w:t>
      </w:r>
    </w:p>
    <w:p/>
    <w:p>
      <w:r xmlns:w="http://schemas.openxmlformats.org/wordprocessingml/2006/main">
        <w:t xml:space="preserve">2. Allahın hökmləri və qanunları bizim xeyirimiz üçündür</w:t>
      </w:r>
    </w:p>
    <w:p/>
    <w:p>
      <w:r xmlns:w="http://schemas.openxmlformats.org/wordprocessingml/2006/main">
        <w:t xml:space="preserve">1. Romalılara 2:12-16</w:t>
      </w:r>
    </w:p>
    <w:p/>
    <w:p>
      <w:r xmlns:w="http://schemas.openxmlformats.org/wordprocessingml/2006/main">
        <w:t xml:space="preserve">2. Məzmur 119:9-11</w:t>
      </w:r>
    </w:p>
    <w:p/>
    <w:p>
      <w:r xmlns:w="http://schemas.openxmlformats.org/wordprocessingml/2006/main">
        <w:t xml:space="preserve">YEZEKEL 5:7 Buna görə də Xudavənd Rəbb belə deyir. Çünki siz ətrafınızdakı millətlərdən çox çoxaldınız və Mənim qaydalarıma əməl etmədiniz, Mənim hökmlərimə əməl etmədiniz, ətrafınızdakı millətlərin hökmlərinə əməl etmədiniz.</w:t>
      </w:r>
    </w:p>
    <w:p/>
    <w:p>
      <w:r xmlns:w="http://schemas.openxmlformats.org/wordprocessingml/2006/main">
        <w:t xml:space="preserve">Xudavənd Rəbb İsrail xalqını xəbərdar edir, çünki onlar Onun qanunlarına və hökmlərinə əməl etmədilər, ətrafdakı xalqların hökmlərinə əməl etmədilər.</w:t>
      </w:r>
    </w:p>
    <w:p/>
    <w:p>
      <w:r xmlns:w="http://schemas.openxmlformats.org/wordprocessingml/2006/main">
        <w:t xml:space="preserve">1) İman və İtaətlə Yaşamağın Əhəmiyyəti</w:t>
      </w:r>
    </w:p>
    <w:p/>
    <w:p>
      <w:r xmlns:w="http://schemas.openxmlformats.org/wordprocessingml/2006/main">
        <w:t xml:space="preserve">2) Allahın Kəlamına məhəl qoymamağın nəticələri</w:t>
      </w:r>
    </w:p>
    <w:p/>
    <w:p>
      <w:r xmlns:w="http://schemas.openxmlformats.org/wordprocessingml/2006/main">
        <w:t xml:space="preserve">1) Qanunun təkrarı 4:1-2, “İndi, ey İsrail, sənə öyrətdiyim qanunlara və hökmlərə qulaq as, çünki onlara əməl et ki, yaşayasan və Rəbbin torpağına girib ona sahib olasan. Atalarınızın Allahı sizə verir, Allahınız Rəbbin sizə əmr etdiyim əmrlərinə riayət etmək üçün sizə əmr etdiyim sözə əlavələr etməyin və ondan heç nəyi azaltmayın».</w:t>
      </w:r>
    </w:p>
    <w:p/>
    <w:p>
      <w:r xmlns:w="http://schemas.openxmlformats.org/wordprocessingml/2006/main">
        <w:t xml:space="preserve">2) Yaqub 1:22-25, "Amma özünüzü aldadaraq sözün icraçıları olun, təkcə eşidənlər deyil. Çünki kim sözə qulaq asır, yerinə yetirmirsə, o, baxan adam kimidir. stəkandakı təbii siması: Çünki o, özünə baxır və yoluna gedir və onun necə insan olduğunu dərhal unudur.Lakin azadlığın mükəmməl qanununa nəzər salan və onu davam etdirən, unutqan eşidən deyil, əksinə işi görən bu adam əməlində xeyir-dua alacaq”.</w:t>
      </w:r>
    </w:p>
    <w:p/>
    <w:p>
      <w:r xmlns:w="http://schemas.openxmlformats.org/wordprocessingml/2006/main">
        <w:t xml:space="preserve">YEZEKEL 5:8 Buna görə də Xudavənd Rəbb belə deyir. Bax, mən sənin əleyhinəyəm və millətlərin gözü önündə sənin içində hökmlər icra edəcəyəm.</w:t>
      </w:r>
    </w:p>
    <w:p/>
    <w:p>
      <w:r xmlns:w="http://schemas.openxmlformats.org/wordprocessingml/2006/main">
        <w:t xml:space="preserve">Allah İsrail xalqına qarşı olduğunu bəyan edir və bunu başqa xalqların görəcəyi şəkildə edəcək.</w:t>
      </w:r>
    </w:p>
    <w:p/>
    <w:p>
      <w:r xmlns:w="http://schemas.openxmlformats.org/wordprocessingml/2006/main">
        <w:t xml:space="preserve">1. Allahın Hökmdarlığı: Onun Hökmdarlığını Hamı Üzərində Anlamaq</w:t>
      </w:r>
    </w:p>
    <w:p/>
    <w:p>
      <w:r xmlns:w="http://schemas.openxmlformats.org/wordprocessingml/2006/main">
        <w:t xml:space="preserve">2. Günahın cəzası: Allahın ədalətli hökmü.</w:t>
      </w:r>
    </w:p>
    <w:p/>
    <w:p>
      <w:r xmlns:w="http://schemas.openxmlformats.org/wordprocessingml/2006/main">
        <w:t xml:space="preserve">1. Yeşaya 40:15 - "Budur, millətlər vedrənin damlası kimidir və tərəzinin kiçik tozu kimi sayılırlar: Bax, O, adaları çox kiçik bir şey kimi götürür."</w:t>
      </w:r>
    </w:p>
    <w:p/>
    <w:p>
      <w:r xmlns:w="http://schemas.openxmlformats.org/wordprocessingml/2006/main">
        <w:t xml:space="preserve">2. Yeremya 18:7-8 - "Hansı an bir xalq haqqında və bir padşahlıq haqqında danışacağam ki, onu qoparıb yıxmaq və məhv etmək; əleyhinə elan etdiyim bu xalq üz döndərirsə. onların şərindən tövbə edəcəyəm, onlara edəcəyimi düşündüyüm pislikdən tövbə edəcəyəm”.</w:t>
      </w:r>
    </w:p>
    <w:p/>
    <w:p>
      <w:r xmlns:w="http://schemas.openxmlformats.org/wordprocessingml/2006/main">
        <w:t xml:space="preserve">Ezekiel 5:9 Sənin bütün iyrənc əməllərinə görə etmədiyim və bir daha ona bənzərini etməyəcəyim şeyi səndə edəcəm.</w:t>
      </w:r>
    </w:p>
    <w:p/>
    <w:p>
      <w:r xmlns:w="http://schemas.openxmlformats.org/wordprocessingml/2006/main">
        <w:t xml:space="preserve">Allah Yerusəlimə iyrənc əməllərinə görə əvvəllər etmədiyi bir şey edəcək.</w:t>
      </w:r>
    </w:p>
    <w:p/>
    <w:p>
      <w:r xmlns:w="http://schemas.openxmlformats.org/wordprocessingml/2006/main">
        <w:t xml:space="preserve">1. Allahın qəzəbi və rəhməti</w:t>
      </w:r>
    </w:p>
    <w:p/>
    <w:p>
      <w:r xmlns:w="http://schemas.openxmlformats.org/wordprocessingml/2006/main">
        <w:t xml:space="preserve">2. Günahın nəticələri</w:t>
      </w:r>
    </w:p>
    <w:p/>
    <w:p>
      <w:r xmlns:w="http://schemas.openxmlformats.org/wordprocessingml/2006/main">
        <w:t xml:space="preserve">1. Yeremya 32:35 - “Onlar oğullarını və qızlarını Molekə qurban vermək üçün Ben-Hinnom vadisində Baal üçün səcdəgahlar tikdilər, halbuki mən heç vaxt əmr etməmişəm və ağlıma da gəlməzdi ki, belə iyrənc bir iş görsünlər. Yəhuda günahı."</w:t>
      </w:r>
    </w:p>
    <w:p/>
    <w:p>
      <w:r xmlns:w="http://schemas.openxmlformats.org/wordprocessingml/2006/main">
        <w:t xml:space="preserve">2. Mərsiyələr 2:17 - "Rəbb planladığını etdi; O, çoxdan verdiyi sözünü yerinə yetirdi. O, mərhəmət etmədən səni alt-üst etdi, Düşmənin sənin üzərində sevinməsinə icazə verdi, O, buynuzu ucaltdı. sənin düşmənlərin."</w:t>
      </w:r>
    </w:p>
    <w:p/>
    <w:p>
      <w:r xmlns:w="http://schemas.openxmlformats.org/wordprocessingml/2006/main">
        <w:t xml:space="preserve">YEZEKEL 5:10 Buna görə də aranızda atalar oğulları, oğullar atalarını yeyəcək. Səni mühakimə edəcəyəm və Səndən bütün qalıqlarını bütün küləklərə səpələyəcəyəm.</w:t>
      </w:r>
    </w:p>
    <w:p/>
    <w:p>
      <w:r xmlns:w="http://schemas.openxmlformats.org/wordprocessingml/2006/main">
        <w:t xml:space="preserve">Yezekel 5:10 ayəsindəki bu ayə Allahın İsrail xalqına verəcəyi dəhşətli bir hökmdən bəhs edir, o qədər şiddətli hökmdən ki, valideynlər və uşaqlar onu məhv edəcəklər.</w:t>
      </w:r>
    </w:p>
    <w:p/>
    <w:p>
      <w:r xmlns:w="http://schemas.openxmlformats.org/wordprocessingml/2006/main">
        <w:t xml:space="preserve">1. Yezekel 5:10-un sərt həqiqətlərindən öyrənmək</w:t>
      </w:r>
    </w:p>
    <w:p/>
    <w:p>
      <w:r xmlns:w="http://schemas.openxmlformats.org/wordprocessingml/2006/main">
        <w:t xml:space="preserve">2. Allahın hökmü qarşısında ədalət və rəhməti</w:t>
      </w:r>
    </w:p>
    <w:p/>
    <w:p>
      <w:r xmlns:w="http://schemas.openxmlformats.org/wordprocessingml/2006/main">
        <w:t xml:space="preserve">1. Yeremya 15:2-3 - "Və belə olacaq ki, əgər sənə desələr ki, hara gedək? Onda onlara de ki, Rəbb belə deyir: Ölümə doğru olanlar; və qılınc üçün olanlar, qılınc üçün olanlar, aclıq üçün olanlar aclıq üçün, əsir üçün olanlar isə əsirlik üçün».</w:t>
      </w:r>
    </w:p>
    <w:p/>
    <w:p>
      <w:r xmlns:w="http://schemas.openxmlformats.org/wordprocessingml/2006/main">
        <w:t xml:space="preserve">2. Romalılara 11:22 - "Buna görə də Allahın xeyirxahlığına və sərtliyinə baxın: yıxılanlara qarşı şiddət; yaxşılıq sənə qarşı, əgər Onun xeyirxahlığında davam etsən, əks halda sən də məhv olacaqsan."</w:t>
      </w:r>
    </w:p>
    <w:p/>
    <w:p>
      <w:r xmlns:w="http://schemas.openxmlformats.org/wordprocessingml/2006/main">
        <w:t xml:space="preserve">YEZEKEL 5:11 Buna görə də varlığıma and olsun ki, Xudavənd Rəbb belə bəyan edir. Məbədimi bütün iyrənc şeylərinlə və bütün iyrənc işlərinlə murdar etdiyin üçün mən də səni alçaldacağam. Gözümü əsirgəməyəcəyəm, yazığım da olmayacaq.</w:t>
      </w:r>
    </w:p>
    <w:p/>
    <w:p>
      <w:r xmlns:w="http://schemas.openxmlformats.org/wordprocessingml/2006/main">
        <w:t xml:space="preserve">Allah Onun məbədini iyrənc işlərlə murdarlayanlara və murdarlayanlara aman verməz.</w:t>
      </w:r>
    </w:p>
    <w:p/>
    <w:p>
      <w:r xmlns:w="http://schemas.openxmlformats.org/wordprocessingml/2006/main">
        <w:t xml:space="preserve">1. Allahın məbədinin murdarlanmasının nəticələri</w:t>
      </w:r>
    </w:p>
    <w:p/>
    <w:p>
      <w:r xmlns:w="http://schemas.openxmlformats.org/wordprocessingml/2006/main">
        <w:t xml:space="preserve">2. Allahın rəhmətinin gücü</w:t>
      </w:r>
    </w:p>
    <w:p/>
    <w:p>
      <w:r xmlns:w="http://schemas.openxmlformats.org/wordprocessingml/2006/main">
        <w:t xml:space="preserve">1. Yeşaya 59:2 - Amma günahların səni Allahından ayırdı; günahların onun üzünü səndən gizlətdi ki, eşitməsin.</w:t>
      </w:r>
    </w:p>
    <w:p/>
    <w:p>
      <w:r xmlns:w="http://schemas.openxmlformats.org/wordprocessingml/2006/main">
        <w:t xml:space="preserve">2. Yoel 2:13 - Paltarınızı deyil, ürəyinizi cırın. Allahınız Rəbbə qayıdın, çünki O, lütfkar və mərhəmətlidir, tez qəzəblənir, məhəbbətlə zəngindir və fəlakət göndərməkdən boyun qaçırır.</w:t>
      </w:r>
    </w:p>
    <w:p/>
    <w:p>
      <w:r xmlns:w="http://schemas.openxmlformats.org/wordprocessingml/2006/main">
        <w:t xml:space="preserve">YEZEKEL 5:12 Üçdə biriniz vəba ilə öləcək, içinizdə aclıqdan məhv olacaq. Mən üçdə birini bütün küləklərə səpələyəcəyəm və onların ardınca qılınc çəkəcəyəm.</w:t>
      </w:r>
    </w:p>
    <w:p/>
    <w:p>
      <w:r xmlns:w="http://schemas.openxmlformats.org/wordprocessingml/2006/main">
        <w:t xml:space="preserve">Bu parça Allahın israilliləri ölüm, məhv və sürgünlə nəticələnəcək itaətsizliklərinə görə hökmünü açıqlayır.</w:t>
      </w:r>
    </w:p>
    <w:p/>
    <w:p>
      <w:r xmlns:w="http://schemas.openxmlformats.org/wordprocessingml/2006/main">
        <w:t xml:space="preserve">1. İtaətsizliyin nəticələri: Yezekel 5:12-dən öyrənmək</w:t>
      </w:r>
    </w:p>
    <w:p/>
    <w:p>
      <w:r xmlns:w="http://schemas.openxmlformats.org/wordprocessingml/2006/main">
        <w:t xml:space="preserve">2. Allahın Hökmdarlığı: Allah bizim həyatımıza necə nəzarət edir</w:t>
      </w:r>
    </w:p>
    <w:p/>
    <w:p>
      <w:r xmlns:w="http://schemas.openxmlformats.org/wordprocessingml/2006/main">
        <w:t xml:space="preserve">1. Romalılara 6:23: Çünki günahın əvəzi ölümdür, Allahın pulsuz hədiyyəsi isə Rəbbimiz Məsih İsada əbədi həyatdır.</w:t>
      </w:r>
    </w:p>
    <w:p/>
    <w:p>
      <w:r xmlns:w="http://schemas.openxmlformats.org/wordprocessingml/2006/main">
        <w:t xml:space="preserve">2. Yeremya 29:11: Mən sizinlə bağlı planlarımı bilirəm, Rəbb bəyan edir, sizə gələcək və ümid vermək üçün şər üçün deyil, rifah üçün planlar edirəm.</w:t>
      </w:r>
    </w:p>
    <w:p/>
    <w:p>
      <w:r xmlns:w="http://schemas.openxmlformats.org/wordprocessingml/2006/main">
        <w:t xml:space="preserve">YEZEKEL 5:13 Qəzəbim beləcə sona çatacaq, qəzəbimi onların üzərinə basdıracağam və təsəlli tapacağam. Onlar biləcəklər ki, Mən Rəbb, qəzəbimi qeyrətimlə demişəm. onlar.</w:t>
      </w:r>
    </w:p>
    <w:p/>
    <w:p>
      <w:r xmlns:w="http://schemas.openxmlformats.org/wordprocessingml/2006/main">
        <w:t xml:space="preserve">Allahın qəzəbi ədalətə qovuşmaq və zülmə məruz qalanlara təsəlli vermək üçündür.</w:t>
      </w:r>
    </w:p>
    <w:p/>
    <w:p>
      <w:r xmlns:w="http://schemas.openxmlformats.org/wordprocessingml/2006/main">
        <w:t xml:space="preserve">1: Allahın qəzəbi ehtiyacı olanlara ədalət və rahatlıq gətirir.</w:t>
      </w:r>
    </w:p>
    <w:p/>
    <w:p>
      <w:r xmlns:w="http://schemas.openxmlformats.org/wordprocessingml/2006/main">
        <w:t xml:space="preserve">2: Allahın qəzəbi ölçüdən kənar kimi görünəndə, ədaləti bərpa etmək və rahatlıq gətirmək nəzərdə tutulur.</w:t>
      </w:r>
    </w:p>
    <w:p/>
    <w:p>
      <w:r xmlns:w="http://schemas.openxmlformats.org/wordprocessingml/2006/main">
        <w:t xml:space="preserve">1: Romalılara 12:19 - Əziz dostlarım, qisas almayın, ancaq Allahın qəzəbinə yer buraxın, çünki yazılıb: qisas almaq mənimdir; Mən əvəzini verəcəyəm, Rəbb deyir.</w:t>
      </w:r>
    </w:p>
    <w:p/>
    <w:p>
      <w:r xmlns:w="http://schemas.openxmlformats.org/wordprocessingml/2006/main">
        <w:t xml:space="preserve">2: Matta 5:43-45 - “Qonşunu sev və düşməninə nifrət et” deyildiyini eşitmisiniz. Amma sizə deyirəm: düşmənlərinizi sevin və sizi təqib edənlər üçün dua edin ki, göylərdə olan Atanızın övladları olasınız. O, günəşini pis və xeyirxahın üzərinə doğdurur, salehlərin və haqsızların üzərinə yağış yağdırır.</w:t>
      </w:r>
    </w:p>
    <w:p/>
    <w:p>
      <w:r xmlns:w="http://schemas.openxmlformats.org/wordprocessingml/2006/main">
        <w:t xml:space="preserve">YEZEKEL 5:14 Bundan əlavə, səni xaraba qoyacağam və ətrafındakı millətlər arasında rüsvay edəcəyəm.</w:t>
      </w:r>
    </w:p>
    <w:p/>
    <w:p>
      <w:r xmlns:w="http://schemas.openxmlformats.org/wordprocessingml/2006/main">
        <w:t xml:space="preserve">Allah Yerusəlimi xarabalığa və onu əhatə edən xalqlar arasında rüsvayçılığa çevirəcək və o, oradan keçən hər kəsə görünəcək.</w:t>
      </w:r>
    </w:p>
    <w:p/>
    <w:p>
      <w:r xmlns:w="http://schemas.openxmlformats.org/wordprocessingml/2006/main">
        <w:t xml:space="preserve">1. Allahın Yerusəlimlə bağlı hökmü: Hamımıza Xəbərdarlıq</w:t>
      </w:r>
    </w:p>
    <w:p/>
    <w:p>
      <w:r xmlns:w="http://schemas.openxmlformats.org/wordprocessingml/2006/main">
        <w:t xml:space="preserve">2. Günahın nəticələri: Yerusəlimdən nə öyrənə bilərik</w:t>
      </w:r>
    </w:p>
    <w:p/>
    <w:p>
      <w:r xmlns:w="http://schemas.openxmlformats.org/wordprocessingml/2006/main">
        <w:t xml:space="preserve">1. Yeşaya 3:8-9 - Çünki Yerusəlim büdrədi, Yəhuda isə yıxıldı, çünki onların sözləri və əməlləri Rəbbə qarşıdır, Onun izzətli hüzuruna qarşı çıxır. Üzlərindəki ifadə onların əleyhinə şəhadət verir. onlar Sodom kimi öz günahlarını bəyan edirlər; bunu gizlətmirlər. Vay hallarına!</w:t>
      </w:r>
    </w:p>
    <w:p/>
    <w:p>
      <w:r xmlns:w="http://schemas.openxmlformats.org/wordprocessingml/2006/main">
        <w:t xml:space="preserve">2. Mərsiyələr 5:1-2 - Ya Rəbb, başımıza gələnləri xatırla; bax, bizim məzəmmətimizə bax! Bizim irsimiz yadellilərə, evlərimiz isə yadellilərə verildi.</w:t>
      </w:r>
    </w:p>
    <w:p/>
    <w:p>
      <w:r xmlns:w="http://schemas.openxmlformats.org/wordprocessingml/2006/main">
        <w:t xml:space="preserve">YEZEKEL 5:15 Mən qəzəblə, qəzəblə və şiddətli məzəmmətlərlə sənin barəsində hökmləri icra edəcəyəm, bu, sənin ətrafında olan millətlər üçün məzəmmət və rişxənd, nəsihət və heyrətə səbəb olacaq. Bunu Mən Rəbb söylədim.</w:t>
      </w:r>
    </w:p>
    <w:p/>
    <w:p>
      <w:r xmlns:w="http://schemas.openxmlformats.org/wordprocessingml/2006/main">
        <w:t xml:space="preserve">Töhmət, rişxənd, nəsihət və heyrət Yezekelin ətrafındakı xalqlara Rəbbin verəcəyi hökmlərdir.</w:t>
      </w:r>
    </w:p>
    <w:p/>
    <w:p>
      <w:r xmlns:w="http://schemas.openxmlformats.org/wordprocessingml/2006/main">
        <w:t xml:space="preserve">1. Rəbbin hökmləri: Allahın qəzəbi və qəzəbi</w:t>
      </w:r>
    </w:p>
    <w:p/>
    <w:p>
      <w:r xmlns:w="http://schemas.openxmlformats.org/wordprocessingml/2006/main">
        <w:t xml:space="preserve">2. İtaətsizliyin nəticələri: məzəmmət, istehza, göstəriş və heyrət</w:t>
      </w:r>
    </w:p>
    <w:p/>
    <w:p>
      <w:r xmlns:w="http://schemas.openxmlformats.org/wordprocessingml/2006/main">
        <w:t xml:space="preserve">1. Romalılara 12:19 - Sevgililər, heç vaxt özünüzdən qisas almayın, ancaq bunu Allahın qəzəbinə buraxın, çünki yazılıb: “Qisas Mənimdir, əvəzini Mən verəcəyəm” deyir Rəbb.</w:t>
      </w:r>
    </w:p>
    <w:p/>
    <w:p>
      <w:r xmlns:w="http://schemas.openxmlformats.org/wordprocessingml/2006/main">
        <w:t xml:space="preserve">2. Ezekiel 18:30 - Buna görə də, ey İsrail nəsli, hər kəs öz yoluna görə səni mühakimə edəcəyəm, Xudavənd Rəbb belə bəyan edir. Tövbə et və bütün günahlarından dön ki, pislik sənin məhvinə çevrilməsin.</w:t>
      </w:r>
    </w:p>
    <w:p/>
    <w:p>
      <w:r xmlns:w="http://schemas.openxmlformats.org/wordprocessingml/2006/main">
        <w:t xml:space="preserve">YEZEKEL 5:16 Onları məhv etmək üçün onları məhv edəcək və sizi məhv etmək üçün göndərəcəyim pis aclıq oxlarını onların üzərinə göndərəndə, aclığı sizin üzərinizdə artıracağam, çörək dəyənəyinizi qıracağam.</w:t>
      </w:r>
    </w:p>
    <w:p/>
    <w:p>
      <w:r xmlns:w="http://schemas.openxmlformats.org/wordprocessingml/2006/main">
        <w:t xml:space="preserve">Allah ona asi olanlara cəza olaraq aclıq oxları göndərəcək ki, bu da məhvə və aclığın artmasına səbəb olacaq.</w:t>
      </w:r>
    </w:p>
    <w:p/>
    <w:p>
      <w:r xmlns:w="http://schemas.openxmlformats.org/wordprocessingml/2006/main">
        <w:t xml:space="preserve">1. İtaətsizliyin nəticələri: Yezekel 5:16 ayəsinin öyrənilməsi</w:t>
      </w:r>
    </w:p>
    <w:p/>
    <w:p>
      <w:r xmlns:w="http://schemas.openxmlformats.org/wordprocessingml/2006/main">
        <w:t xml:space="preserve">2. Aclıq Allahın Aləti kimi: Yezekelin Məqsədini Anlamaq 5:16</w:t>
      </w:r>
    </w:p>
    <w:p/>
    <w:p>
      <w:r xmlns:w="http://schemas.openxmlformats.org/wordprocessingml/2006/main">
        <w:t xml:space="preserve">1. Yeremya 14:13-15 Rəbb bu xalqa belə deyir: “Onlar sərgərdan gəzməyi belə sevdilər, ayaqlarını saxlamadılar, buna görə də Rəbb onları qəbul etmir; indi onların təqsirlərini xatırlayacaq və günahlarını cəzalandıracaq. Onda Rəbb mənə dedi: “Bu xalqın yaxşılığı üçün dua etmə. Onlar oruc tutduqda fəryadlarını eşitməyəcəyəm. yandırma qurbanı və sədəqə təqdim edəndə onları qəbul etməyəcəyəm, lakin onları qılınc, aclıq və vəba ilə məhv edəcəyəm.</w:t>
      </w:r>
    </w:p>
    <w:p/>
    <w:p>
      <w:r xmlns:w="http://schemas.openxmlformats.org/wordprocessingml/2006/main">
        <w:t xml:space="preserve">2. Psalm 33:18-19 Baxın, Rəbbin gözü Ondan qorxanların, Onun mərhəmətinə ümid edənlərin üzərindədir. Onların canını ölümdən qurtarmaq, aclıqda yaşatmaq.</w:t>
      </w:r>
    </w:p>
    <w:p/>
    <w:p>
      <w:r xmlns:w="http://schemas.openxmlformats.org/wordprocessingml/2006/main">
        <w:t xml:space="preserve">YEZEKEL 5:17 Mən də sənin üstünə aclıq və pis heyvanlar göndərəcəyəm və onlar səni itirəcək. vəba və qan səndən keçəcək. Mən də sənin üstünə qılınc gətirəcəyəm. Bunu Mən Rəbb söylədim.</w:t>
      </w:r>
    </w:p>
    <w:p/>
    <w:p>
      <w:r xmlns:w="http://schemas.openxmlformats.org/wordprocessingml/2006/main">
        <w:t xml:space="preserve">Allah Yezekel vasitəsilə İsrail xalqını xəbərdar edir ki, Onun sözünə uyğun hərəkət etməsələr, aclıq, pis heyvanlar, vəba və qılınc göndərəcək.</w:t>
      </w:r>
    </w:p>
    <w:p/>
    <w:p>
      <w:r xmlns:w="http://schemas.openxmlformats.org/wordprocessingml/2006/main">
        <w:t xml:space="preserve">1. Haqsızlığın nəticələrini biçmək</w:t>
      </w:r>
    </w:p>
    <w:p/>
    <w:p>
      <w:r xmlns:w="http://schemas.openxmlformats.org/wordprocessingml/2006/main">
        <w:t xml:space="preserve">2. İtaət Gücü</w:t>
      </w:r>
    </w:p>
    <w:p/>
    <w:p>
      <w:r xmlns:w="http://schemas.openxmlformats.org/wordprocessingml/2006/main">
        <w:t xml:space="preserve">1. Qalatiyalılara 6:7-8: “Aldanmayın: Allaha istehza edilmir, çünki insan nə əkirsə, onu da biçəcək. Ruha əkən, Ruhdan əbədi həyatı biçəcək».</w:t>
      </w:r>
    </w:p>
    <w:p/>
    <w:p>
      <w:r xmlns:w="http://schemas.openxmlformats.org/wordprocessingml/2006/main">
        <w:t xml:space="preserve">2. Qanunun təkrarı 11:26-28: “Bax, bu gün qarşınıza xeyir-dua və lənət təqdim edirəm: əgər Allahınız Rəbbin bu gün sizə əmr etdiyim əmrlərinə əməl etsəniz, xeyir-dua və lənət Allahınız Rəbbin əmrlərinə tabe olmayın, amma bu gün sizə əmr etdiyim yoldan dönün, tanımadığınız başqa allahların ardınca gedin».</w:t>
      </w:r>
    </w:p>
    <w:p/>
    <w:p/>
    <w:p>
      <w:r xmlns:w="http://schemas.openxmlformats.org/wordprocessingml/2006/main">
        <w:t xml:space="preserve">“Yezekel” kitabının 6-cı fəslində Allahın İsraildəki bütpərəst əməllərə və yüksək ibadət yerlərinə qarşı hökmü təsvir olunur. Yezekel peyğəmbər vasitəsilə Allah onların itaətsizliyi nəticəsində ölkəyə gələcək tələfat və dağıntılar barədə xəbərdarlıq edir.</w:t>
      </w:r>
    </w:p>
    <w:p/>
    <w:p>
      <w:r xmlns:w="http://schemas.openxmlformats.org/wordprocessingml/2006/main">
        <w:t xml:space="preserve">1-ci abzas: Fəsil Allahın Yezekelə xalqın öz bütlərini ucaltdığı və qurbanlar gətirdiyi İsrail dağlarına və təpələrinə qarşı peyğəmbərlik etməyi əmr etməsi ilə başlayır. Allah qəzəbini ifadə edir və bəyan edir ki, O, bu səcdəgahları viran qoyacaq, onların qurbangahlarını və bütlərini məhv edəcək (Yezekel 6:1-7).</w:t>
      </w:r>
    </w:p>
    <w:p/>
    <w:p>
      <w:r xmlns:w="http://schemas.openxmlformats.org/wordprocessingml/2006/main">
        <w:t xml:space="preserve">2-ci abzas: Allah Öz hökmünün şiddətini təsvir edərək, insanların qılıncla vurulacağını, aclıq və vəba ilə üzləşəcəyini, şəhərlərinin və ziyarətgahlarının viran qalması ilə üzləşəcəyini vurğulayır. Sağ qalanlar millətlər arasında səpələnəcək və onların bütpərəst əməlləri puç və aciz olduğu ifşa olunacaq (Yezekel 6:8-10).</w:t>
      </w:r>
    </w:p>
    <w:p/>
    <w:p>
      <w:r xmlns:w="http://schemas.openxmlformats.org/wordprocessingml/2006/main">
        <w:t xml:space="preserve">3-cü paraqraf: Dağıntılara baxmayaraq, Allah Öz xalqının qalığını qoruyacağını vəd edir. Bu sağ qalanlar Onu xatırlayacaq və bütpərəstliklərinin puç olduğunu anlayacaqlar. Onlar mühakimə yolu ilə alçaldıldıqdan və təmizləndikdən sonra gələcəkdə Onun mərhəmətini və bərpasını yaşayacaqlar (Yezekel 6:11-14).</w:t>
      </w:r>
    </w:p>
    <w:p/>
    <w:p>
      <w:r xmlns:w="http://schemas.openxmlformats.org/wordprocessingml/2006/main">
        <w:t xml:space="preserve">Xülasə,</w:t>
      </w:r>
    </w:p>
    <w:p>
      <w:r xmlns:w="http://schemas.openxmlformats.org/wordprocessingml/2006/main">
        <w:t xml:space="preserve">Yezekel altıncı fəsildə açıqlanır</w:t>
      </w:r>
    </w:p>
    <w:p>
      <w:r xmlns:w="http://schemas.openxmlformats.org/wordprocessingml/2006/main">
        <w:t xml:space="preserve">Allahın bütpərəst əməllərə qarşı hökmü,</w:t>
      </w:r>
    </w:p>
    <w:p>
      <w:r xmlns:w="http://schemas.openxmlformats.org/wordprocessingml/2006/main">
        <w:t xml:space="preserve">insanların dağılması və səpələnməsi xəbərdarlığı.</w:t>
      </w:r>
    </w:p>
    <w:p/>
    <w:p>
      <w:r xmlns:w="http://schemas.openxmlformats.org/wordprocessingml/2006/main">
        <w:t xml:space="preserve">Bütlərə sitayiş edilən dağlara və təpələrə qarşı peyğəmbərlik etməyi əmr et.</w:t>
      </w:r>
    </w:p>
    <w:p>
      <w:r xmlns:w="http://schemas.openxmlformats.org/wordprocessingml/2006/main">
        <w:t xml:space="preserve">Allahın qəzəbinin bəyanı və qurbangahların və bütlərin dağıdılması.</w:t>
      </w:r>
    </w:p>
    <w:p>
      <w:r xmlns:w="http://schemas.openxmlformats.org/wordprocessingml/2006/main">
        <w:t xml:space="preserve">Qılınc, aclıq, vəba və viranəlik vasitəsilə şiddətli hökmün təsviri.</w:t>
      </w:r>
    </w:p>
    <w:p>
      <w:r xmlns:w="http://schemas.openxmlformats.org/wordprocessingml/2006/main">
        <w:t xml:space="preserve">Qalıq və gələcək bərpanın qorunması vədi.</w:t>
      </w:r>
    </w:p>
    <w:p/>
    <w:p>
      <w:r xmlns:w="http://schemas.openxmlformats.org/wordprocessingml/2006/main">
        <w:t xml:space="preserve">Yezekelin bu fəslində Allahın İsraildəki bütpərəstlik və yüksək ibadət yerlərinə qarşı hökmü təsvir edilmişdir. Bu, Allahın Yezekelə xalqın öz bütlərini ucaltdığı və qurbanlar gətirdiyi dağlara və təpələrə qarşı peyğəmbərlik etməyi əmr etməsi ilə başlayır. Allah qəzəbini bildirir və bildirir ki, O, bu səcdəgahları viran qoyacaq, onların qurbangahlarını və bütlərini məhv edəcək. Allah insanların əməllərinin nəticələrini vurğulayaraq Öz hökmünün şiddətini təsvir edir: onlar qılıncla vurulacaq, aclıq və vəba yaşayacaq, şəhərlərinin və ziyarətgahlarının viran qalmasına şahid olacaqlar. Sağ qalanlar millətlər arasında səpələnəcək və onların bütpərəst əməlləri puç və aciz olduğu üzə çıxacaq. Dağıntılara baxmayaraq, Allah Öz xalqının qalıqlarını qoruyacağını vəd edir. Bu sağ qalanlar Onu xatırlayacaq və bütpərəstliklərinin puç olduğunu anlayacaqlar. Onlar mühakimə yolu ilə alçaldıldıqdan və təmizləndikdən sonra gələcəkdə Onun mərhəmətini və bərpasını yaşayacaqlar. Bu fəsildə diqqət Allahın bütpərəst əməllərə qarşı hökmü elan etməsinə, insanların məhv edilməsi və səpələnməsi xəbərdarlığına, qalıqların və gələcək bərpanın qorunub saxlanacağına dair vədlərə yönəlib.</w:t>
      </w:r>
    </w:p>
    <w:p/>
    <w:p>
      <w:r xmlns:w="http://schemas.openxmlformats.org/wordprocessingml/2006/main">
        <w:t xml:space="preserve">YEZEKEL 6:1 Rəbbin sözü mənə nazil oldu və dedi:</w:t>
      </w:r>
    </w:p>
    <w:p/>
    <w:p>
      <w:r xmlns:w="http://schemas.openxmlformats.org/wordprocessingml/2006/main">
        <w:t xml:space="preserve">Yezekelə Rəbbin sözü nazil oldu və ona İsrail dağlarına qarşı peyğəmbərlik etməsini söylədi.</w:t>
      </w:r>
    </w:p>
    <w:p/>
    <w:p>
      <w:r xmlns:w="http://schemas.openxmlformats.org/wordprocessingml/2006/main">
        <w:t xml:space="preserve">1. "Peyğəmbərliyə çağırış: Yezekel 6:1"</w:t>
      </w:r>
    </w:p>
    <w:p/>
    <w:p>
      <w:r xmlns:w="http://schemas.openxmlformats.org/wordprocessingml/2006/main">
        <w:t xml:space="preserve">2. “Allahın Kəlamı və Onun Həyatımıza Təsiri: Yezekel 6:1”</w:t>
      </w:r>
    </w:p>
    <w:p/>
    <w:p>
      <w:r xmlns:w="http://schemas.openxmlformats.org/wordprocessingml/2006/main">
        <w:t xml:space="preserve">1. Yeremya 23:29 - "Mənim sözüm od kimi deyilmi, Rəbb bəyan edir və qayanı parçalayan çəkic kimi deyilmi?"</w:t>
      </w:r>
    </w:p>
    <w:p/>
    <w:p>
      <w:r xmlns:w="http://schemas.openxmlformats.org/wordprocessingml/2006/main">
        <w:t xml:space="preserve">2. Yeşaya 55:10-11 - "Yağış və qar göydən enən kimi və torpağı suvarmadan, qönçələnmədən və çiçəklənmədən ona qayıtmayın ki, əkən üçün toxum və çörək versin. yeyən, ağzımdan çıxan sözüm də belədir: o, mənə boş qayıtmayacaq, amma istədiyimi yerinə yetirəcək və onu göndərdiyim məqsədə çatacaq."</w:t>
      </w:r>
    </w:p>
    <w:p/>
    <w:p>
      <w:r xmlns:w="http://schemas.openxmlformats.org/wordprocessingml/2006/main">
        <w:t xml:space="preserve">YEZEKEL 6:2 Ey bəşər oğlu, üzünü İsrail dağlarına tərəf tut və onlara qarşı peyğəmbərlik et.</w:t>
      </w:r>
    </w:p>
    <w:p/>
    <w:p>
      <w:r xmlns:w="http://schemas.openxmlformats.org/wordprocessingml/2006/main">
        <w:t xml:space="preserve">Rəbb Yezekelə İsrail dağlarına qarşı peyğəmbərlik etməyi tapşırır.</w:t>
      </w:r>
    </w:p>
    <w:p/>
    <w:p>
      <w:r xmlns:w="http://schemas.openxmlformats.org/wordprocessingml/2006/main">
        <w:t xml:space="preserve">1: Nə qədər çətin və ya çətin görünsə də, biz Rəbbin göstərişlərinə əməl etməyə hazır olmalıyıq.</w:t>
      </w:r>
    </w:p>
    <w:p/>
    <w:p>
      <w:r xmlns:w="http://schemas.openxmlformats.org/wordprocessingml/2006/main">
        <w:t xml:space="preserve">2: Allaha olan imanımız nəyin bahasına olursa olsun, bizi itaət etməyə aparmalıdır.</w:t>
      </w:r>
    </w:p>
    <w:p/>
    <w:p>
      <w:r xmlns:w="http://schemas.openxmlformats.org/wordprocessingml/2006/main">
        <w:t xml:space="preserve">1: Matta 16:24-25 - "Sonra İsa şagirdlərinə dedi: Kim Mənim şagirdim olmaq istəyirsə, özündən imtina edib çarmıxını götürüb Mənim ardımca getməlidir. Çünki kim onların həyatını xilas etmək istəyirsə, onu itirəcək, amma kim öz çarmıxını itirsə, həyat mənim üçün onu tapacaq.</w:t>
      </w:r>
    </w:p>
    <w:p/>
    <w:p>
      <w:r xmlns:w="http://schemas.openxmlformats.org/wordprocessingml/2006/main">
        <w:t xml:space="preserve">2: Filipililərə 3:7-8 - Amma mənim üçün qazanc olan hər şeyi indi Məsih naminə itki hesab edirəm. Üstəlik, Rəbbim Məsih İsanı tanımaq dəyərli olduğuna görə hər şeyi itki hesab edirəm, çünki onun uğrunda hər şeyi itirmişəm. Mən onları zibil hesab edirəm ki, Məsihi qazanım.</w:t>
      </w:r>
    </w:p>
    <w:p/>
    <w:p>
      <w:r xmlns:w="http://schemas.openxmlformats.org/wordprocessingml/2006/main">
        <w:t xml:space="preserve">YEZEKEL 6:3 De: “Ey İsrail dağları, Xudavənd Rəbbin sözünü eşidin. Xudavənd Xudavənd dağlara, təpələrə, çaylara və dərələrə belə deyir. Budur, mən sənin üstünə qılınc gətirəcəyəm və səcdəgahlarınızı viran edəcəyəm.</w:t>
      </w:r>
    </w:p>
    <w:p/>
    <w:p>
      <w:r xmlns:w="http://schemas.openxmlformats.org/wordprocessingml/2006/main">
        <w:t xml:space="preserve">Xudavənd Rəbb İsrailin dağlarına, təpələrinə, çaylarına və vadilərinə danışır və onların səcdəgahlarının Onun gələcək qılıncının dağıdılmasından xəbərdar edir.</w:t>
      </w:r>
    </w:p>
    <w:p/>
    <w:p>
      <w:r xmlns:w="http://schemas.openxmlformats.org/wordprocessingml/2006/main">
        <w:t xml:space="preserve">1. Çətinlik anlarında Allaha güvənmək</w:t>
      </w:r>
    </w:p>
    <w:p/>
    <w:p>
      <w:r xmlns:w="http://schemas.openxmlformats.org/wordprocessingml/2006/main">
        <w:t xml:space="preserve">2. Üsyankar Dünyada İtaətin Dəyəri</w:t>
      </w:r>
    </w:p>
    <w:p/>
    <w:p>
      <w:r xmlns:w="http://schemas.openxmlformats.org/wordprocessingml/2006/main">
        <w:t xml:space="preserve">1. Qanunun təkrarı 28:15-68 - Allahın itaət üçün xeyir-dua və itaətsizlik üçün lənət vədi.</w:t>
      </w:r>
    </w:p>
    <w:p/>
    <w:p>
      <w:r xmlns:w="http://schemas.openxmlformats.org/wordprocessingml/2006/main">
        <w:t xml:space="preserve">2. Yeşaya 65:17 - Allah yeni göy və yeni yer yaradacaq və Öz xalqı arasında yaşayacaq.</w:t>
      </w:r>
    </w:p>
    <w:p/>
    <w:p>
      <w:r xmlns:w="http://schemas.openxmlformats.org/wordprocessingml/2006/main">
        <w:t xml:space="preserve">YEZEKEL 6:4 Qurbangahlarınız viran qalacaq, bütləriniz sındırılacaq.</w:t>
      </w:r>
    </w:p>
    <w:p/>
    <w:p>
      <w:r xmlns:w="http://schemas.openxmlformats.org/wordprocessingml/2006/main">
        <w:t xml:space="preserve">Allah Öz xalqının qurbangahlarını, bütlərini və onların qarşısında öldürülənləri məhv edəcək.</w:t>
      </w:r>
    </w:p>
    <w:p/>
    <w:p>
      <w:r xmlns:w="http://schemas.openxmlformats.org/wordprocessingml/2006/main">
        <w:t xml:space="preserve">1. Bütpərəstliyin məhvi: Allahı rədd etdiyimiz zaman nə baş verir</w:t>
      </w:r>
    </w:p>
    <w:p/>
    <w:p>
      <w:r xmlns:w="http://schemas.openxmlformats.org/wordprocessingml/2006/main">
        <w:t xml:space="preserve">2. İtaətsizliyin nəticələri: Allah günaha necə cavab verir</w:t>
      </w:r>
    </w:p>
    <w:p/>
    <w:p>
      <w:r xmlns:w="http://schemas.openxmlformats.org/wordprocessingml/2006/main">
        <w:t xml:space="preserve">1. Çıxış 20:3-5 - "Məndən əvvəl başqa tanrıların olmayacaq. Özün üçün yuxarıda göydə və ya aşağıda yerdə və ya aşağıda sularda heç bir şey şəklində bir surət yaratma. Ya onlara səcdə edin, ya da onlara səcdə edin, çünki Mən, sizin Allahınız Rəbb, qısqanc Allaham».</w:t>
      </w:r>
    </w:p>
    <w:p/>
    <w:p>
      <w:r xmlns:w="http://schemas.openxmlformats.org/wordprocessingml/2006/main">
        <w:t xml:space="preserve">2. Yeremya 10:11 - "Beləliklə, Məni tərk etdiyin bütün pisliklərinə görə rüsvay olacaq və rüsvay olacaqsan."</w:t>
      </w:r>
    </w:p>
    <w:p/>
    <w:p>
      <w:r xmlns:w="http://schemas.openxmlformats.org/wordprocessingml/2006/main">
        <w:t xml:space="preserve">YEZEKEL 6:5 İsrail övladlarının cəsədlərini bütlərinin önünə qoyacağam. və sümüklərini qurbangahlarının ətrafına səpəcəm.</w:t>
      </w:r>
    </w:p>
    <w:p/>
    <w:p>
      <w:r xmlns:w="http://schemas.openxmlformats.org/wordprocessingml/2006/main">
        <w:t xml:space="preserve">Allah İsrail oğullarının sümüklərini bütlərinin ətrafına səpərək cəzalandıracaq.</w:t>
      </w:r>
    </w:p>
    <w:p/>
    <w:p>
      <w:r xmlns:w="http://schemas.openxmlformats.org/wordprocessingml/2006/main">
        <w:t xml:space="preserve">1. Bütpərəstliyin nəticələri</w:t>
      </w:r>
    </w:p>
    <w:p/>
    <w:p>
      <w:r xmlns:w="http://schemas.openxmlformats.org/wordprocessingml/2006/main">
        <w:t xml:space="preserve">2. Rəbb qorxusu hikmətin başlanğıcıdır</w:t>
      </w:r>
    </w:p>
    <w:p/>
    <w:p>
      <w:r xmlns:w="http://schemas.openxmlformats.org/wordprocessingml/2006/main">
        <w:t xml:space="preserve">1. Yeşaya 45:22 "Ey dünyanın hər tərəfi, mənə tərəf dönün və xilas olun, çünki Mən Allaham və başqası yoxdur."</w:t>
      </w:r>
    </w:p>
    <w:p/>
    <w:p>
      <w:r xmlns:w="http://schemas.openxmlformats.org/wordprocessingml/2006/main">
        <w:t xml:space="preserve">2. Romalılara 1:25 "Onlar Allahın həqiqətini yalana dəyişdilər və əbədi olaraq təriflənən Yaradana yox, yaradılmışlara ibadət etdilər və onlara xidmət etdilər. Amin."</w:t>
      </w:r>
    </w:p>
    <w:p/>
    <w:p>
      <w:r xmlns:w="http://schemas.openxmlformats.org/wordprocessingml/2006/main">
        <w:t xml:space="preserve">YEZEKEL 6:6 Bütün məskənlərində şəhərlər viran qalacaq, Səcdəgahlar xaraba qalacaq. qurbangahlarınız viran edilsin və viran qalsın, bütləriniz sındırılsın və dayansın, bütləriniz qırılsın və işləriniz ləğv olunsun.</w:t>
      </w:r>
    </w:p>
    <w:p/>
    <w:p>
      <w:r xmlns:w="http://schemas.openxmlformats.org/wordprocessingml/2006/main">
        <w:t xml:space="preserve">Allah bütpərəstliyin cəzası olaraq İsraildəki bütün şəhərləri və məbədləri məhv edəcək.</w:t>
      </w:r>
    </w:p>
    <w:p/>
    <w:p>
      <w:r xmlns:w="http://schemas.openxmlformats.org/wordprocessingml/2006/main">
        <w:t xml:space="preserve">1. Bütpərəstliyin nəticələri</w:t>
      </w:r>
    </w:p>
    <w:p/>
    <w:p>
      <w:r xmlns:w="http://schemas.openxmlformats.org/wordprocessingml/2006/main">
        <w:t xml:space="preserve">2. Allahın Hökmünün Gücü</w:t>
      </w:r>
    </w:p>
    <w:p/>
    <w:p>
      <w:r xmlns:w="http://schemas.openxmlformats.org/wordprocessingml/2006/main">
        <w:t xml:space="preserve">1. Yeremya 7:13-14 Yağış olmasın deyə göyləri bağlayanda və ya çəyirtkəyə ölkəni yeməsini əmr edəndə və ya xalqımın arasına vəba göndərəndə, əgər adımla çağırılan xalqım təvazökar olsa və dua edin və üzümü axtarın və onların pis yollarından dönün, onda Mən göydən eşidəcəyəm və onların günahlarını bağışlayacağam və torpaqlarını sağaldacağam.</w:t>
      </w:r>
    </w:p>
    <w:p/>
    <w:p>
      <w:r xmlns:w="http://schemas.openxmlformats.org/wordprocessingml/2006/main">
        <w:t xml:space="preserve">2. Məzmur 115:1-8 Ya Rəbb, bizə deyil, bizə deyil, Sənin məhəbbətinə və sədaqətinə görə adını izzətləndir! Nə üçün millətlər desin ki, onların Allahı haradadır? Allahımız göylərdədir; istədiyi hər şeyi edir. Onların bütləri gümüş və qızıldır, insan əlinin işidir. Onların ağızları var, amma danışmırlar; gözlər, amma görmürlər. Onların qulaqları var, amma eşitmirlər; burunlar, amma iy vermir. Əlləri var, amma hiss etmirlər; ayaqları, amma gəzməyin; və boğazlarında səs çıxarmırlar. Onları onlara bənzədənlər; onlara güvənən hər kəs belə edir.</w:t>
      </w:r>
    </w:p>
    <w:p/>
    <w:p>
      <w:r xmlns:w="http://schemas.openxmlformats.org/wordprocessingml/2006/main">
        <w:t xml:space="preserve">YEZEKEL 6:7 Öldürülənlər aranıza düşəcək və biləcəksiniz ki, Mən Rəbbəm.</w:t>
      </w:r>
    </w:p>
    <w:p/>
    <w:p>
      <w:r xmlns:w="http://schemas.openxmlformats.org/wordprocessingml/2006/main">
        <w:t xml:space="preserve">Allah İsraili günahlarına görə cəzalandıracaq, onları məhv edəcək və öldürüləcək.</w:t>
      </w:r>
    </w:p>
    <w:p/>
    <w:p>
      <w:r xmlns:w="http://schemas.openxmlformats.org/wordprocessingml/2006/main">
        <w:t xml:space="preserve">1. İtaətsizliyin nəticəsi: Yezekel 6:7-də Allahın hökmü</w:t>
      </w:r>
    </w:p>
    <w:p/>
    <w:p>
      <w:r xmlns:w="http://schemas.openxmlformats.org/wordprocessingml/2006/main">
        <w:t xml:space="preserve">2. Yezekel 6:7-də Allahın Səsini tanımağı öyrənmək</w:t>
      </w:r>
    </w:p>
    <w:p/>
    <w:p>
      <w:r xmlns:w="http://schemas.openxmlformats.org/wordprocessingml/2006/main">
        <w:t xml:space="preserve">1. Qanunun təkrarı 28:15-68 - itaətsizliyin nəticələri barədə Allahın xəbərdarlıqları</w:t>
      </w:r>
    </w:p>
    <w:p/>
    <w:p>
      <w:r xmlns:w="http://schemas.openxmlformats.org/wordprocessingml/2006/main">
        <w:t xml:space="preserve">2. Yeşaya 45:18-19 - Allahın Öz suverenliyinə və ədalətinə əminliyi</w:t>
      </w:r>
    </w:p>
    <w:p/>
    <w:p>
      <w:r xmlns:w="http://schemas.openxmlformats.org/wordprocessingml/2006/main">
        <w:t xml:space="preserve">YEZEKEL 6:8 Mən yenə də bir qalıq qoyacağam ki, ölkələr arasında səpələndiyiniz zaman millətlər arasında qılıncdan qurtula biləcək bir adamınız olsun.</w:t>
      </w:r>
    </w:p>
    <w:p/>
    <w:p>
      <w:r xmlns:w="http://schemas.openxmlformats.org/wordprocessingml/2006/main">
        <w:t xml:space="preserve">Allahın xalqının qalıqları dağılma zamanı xilas olacaq.</w:t>
      </w:r>
    </w:p>
    <w:p/>
    <w:p>
      <w:r xmlns:w="http://schemas.openxmlformats.org/wordprocessingml/2006/main">
        <w:t xml:space="preserve">1. Sınaqlar və sıxıntılar zamanı Allahın qalığı həmişə qorunacaqdır</w:t>
      </w:r>
    </w:p>
    <w:p/>
    <w:p>
      <w:r xmlns:w="http://schemas.openxmlformats.org/wordprocessingml/2006/main">
        <w:t xml:space="preserve">2. Allahın sədaqəti Onun Öz xalqının qalığını saxlamaq qabiliyyətindən görünür.</w:t>
      </w:r>
    </w:p>
    <w:p/>
    <w:p>
      <w:r xmlns:w="http://schemas.openxmlformats.org/wordprocessingml/2006/main">
        <w:t xml:space="preserve">1. Yeşaya 10:20-22 - Və o gün belə olacaq ki, İsrailin qalıqları və Yaqub nəslindən xilas olanlar bir daha onları vuranın üstündə qalmayacaq; lakin həqiqətdə İsrailin Müqəddəsi olan Rəbbin üzərində qalacaq.</w:t>
      </w:r>
    </w:p>
    <w:p/>
    <w:p>
      <w:r xmlns:w="http://schemas.openxmlformats.org/wordprocessingml/2006/main">
        <w:t xml:space="preserve">2. Romalılara 11:5 - Eləcə də, indiki zamanda lütfün seçilməsinə görə bir qalıq var.</w:t>
      </w:r>
    </w:p>
    <w:p/>
    <w:p>
      <w:r xmlns:w="http://schemas.openxmlformats.org/wordprocessingml/2006/main">
        <w:t xml:space="preserve">YEZEKEL 6:9 Sizdən qaçanlar əsir aparılacaqları millətlər arasında məni xatırlayacaqlar, çünki məndən uzaqlaşan onların əxlaqsız ürəkləri və bütlərinə fahişəlik edən gözləri ilə qırıldım. : və onlar bütün iyrənc işlərində etdikləri pisliklərə görə özlərindən nifrət edəcəklər.</w:t>
      </w:r>
    </w:p>
    <w:p/>
    <w:p>
      <w:r xmlns:w="http://schemas.openxmlformats.org/wordprocessingml/2006/main">
        <w:t xml:space="preserve">Ayədə vəfasızlıqları ucbatından əsir götürüldükdə Allahı xatırlayacaq insanlardan bəhs edilir.</w:t>
      </w:r>
    </w:p>
    <w:p/>
    <w:p>
      <w:r xmlns:w="http://schemas.openxmlformats.org/wordprocessingml/2006/main">
        <w:t xml:space="preserve">1: Allah biz olmadığımız zaman belə sadiqdir və Onun məhəbbəti heç vaxt tükənməz.</w:t>
      </w:r>
    </w:p>
    <w:p/>
    <w:p>
      <w:r xmlns:w="http://schemas.openxmlformats.org/wordprocessingml/2006/main">
        <w:t xml:space="preserve">2: Ehtiyatlı olmalıyıq ki, qəlbimizi Allahdan və Onun əmrlərindən uzaqlaşdırmasın.</w:t>
      </w:r>
    </w:p>
    <w:p/>
    <w:p>
      <w:r xmlns:w="http://schemas.openxmlformats.org/wordprocessingml/2006/main">
        <w:t xml:space="preserve">1: Mərsiyələr 3:22-23 Rəbbin mərhəmətindən biz tükənmirik, çünki Onun mərhəməti tükənmir. Onlar hər səhər yenidir: Sədaqətin böyükdür.</w:t>
      </w:r>
    </w:p>
    <w:p/>
    <w:p>
      <w:r xmlns:w="http://schemas.openxmlformats.org/wordprocessingml/2006/main">
        <w:t xml:space="preserve">2:2 Timoteyə 2:13 Əgər biz imansız olsaq, O, sadiq qalır; O, Özünü inkar edə bilməz.</w:t>
      </w:r>
    </w:p>
    <w:p/>
    <w:p>
      <w:r xmlns:w="http://schemas.openxmlformats.org/wordprocessingml/2006/main">
        <w:t xml:space="preserve">YEZEKEL 6:10 Onlar biləcəklər ki, Mən Rəbbəm və onlara bu pisliyi edəcəyimi boş yerə deməmişəm.</w:t>
      </w:r>
    </w:p>
    <w:p/>
    <w:p>
      <w:r xmlns:w="http://schemas.openxmlformats.org/wordprocessingml/2006/main">
        <w:t xml:space="preserve">Rəbb xalqın başına bəla gətirəcəyini vəd etdi və onlar biləcəklər ki, Rəbb Öz sözünə sadiqdir.</w:t>
      </w:r>
    </w:p>
    <w:p/>
    <w:p>
      <w:r xmlns:w="http://schemas.openxmlformats.org/wordprocessingml/2006/main">
        <w:t xml:space="preserve">1. Allahın vədləri Sadiq və Doğrudur</w:t>
      </w:r>
    </w:p>
    <w:p/>
    <w:p>
      <w:r xmlns:w="http://schemas.openxmlformats.org/wordprocessingml/2006/main">
        <w:t xml:space="preserve">2. Həyatımızda Rəbbin Əlini tanımaq</w:t>
      </w:r>
    </w:p>
    <w:p/>
    <w:p>
      <w:r xmlns:w="http://schemas.openxmlformats.org/wordprocessingml/2006/main">
        <w:t xml:space="preserve">1. Yeşaya 55:10-11 - Yağış və qar göydən enib oraya qayıtmadığı kimi, yeri sulayaraq onu yetişdirib cücərir, əkənə toxum, yeyənə çörək verir. ağzımdan çıxan söz olsun; O, mənə boş qayıtmayacaq, amma istədiyimi yerinə yetirəcək və onu göndərdiyim işdə uğur qazanacaq.</w:t>
      </w:r>
    </w:p>
    <w:p/>
    <w:p>
      <w:r xmlns:w="http://schemas.openxmlformats.org/wordprocessingml/2006/main">
        <w:t xml:space="preserve">2. 1 Korinflilərə 10:13 - İnsana xas olmayan heç bir sınaq sizi üzməyib. Allah sadiqdir və gücünüz çatmayan sınağa çəkilməyinizə imkan verməyəcək, lakin sınağa tab gətirə bilməyiniz üçün xilas yolu da təqdim edəcək.</w:t>
      </w:r>
    </w:p>
    <w:p/>
    <w:p>
      <w:r xmlns:w="http://schemas.openxmlformats.org/wordprocessingml/2006/main">
        <w:t xml:space="preserve">YEZEKEL 6:11 Xudavənd Xudavənd belə deyir: Əlinlə vur, ayağınla möhür vur və de: “İsrail nəslinin bütün pis iyrənc işlərinə vay! çünki onlar qılıncdan, aclıqdan və vəbadan həlak olacaqlar.</w:t>
      </w:r>
    </w:p>
    <w:p/>
    <w:p>
      <w:r xmlns:w="http://schemas.openxmlformats.org/wordprocessingml/2006/main">
        <w:t xml:space="preserve">Allah Yezekelə əmr edir ki, İsrailin pisliyi onların qılınc, aclıq və vəba ilə məhv olması ilə nəticələnəcək.</w:t>
      </w:r>
    </w:p>
    <w:p/>
    <w:p>
      <w:r xmlns:w="http://schemas.openxmlformats.org/wordprocessingml/2006/main">
        <w:t xml:space="preserve">1. Günahın Cazibədarlığı: Başqalarının Pisliyinə Nə üçün Yas Tutmalıyıq</w:t>
      </w:r>
    </w:p>
    <w:p/>
    <w:p>
      <w:r xmlns:w="http://schemas.openxmlformats.org/wordprocessingml/2006/main">
        <w:t xml:space="preserve">2. Günahın Nəticələri: Hərəkətlərimizin Təsirini Anlamaq</w:t>
      </w:r>
    </w:p>
    <w:p/>
    <w:p>
      <w:r xmlns:w="http://schemas.openxmlformats.org/wordprocessingml/2006/main">
        <w:t xml:space="preserve">1. Romalılara 6:23 - Çünki günahın əvəzi ölümdür, Allahın pulsuz hədiyyəsi isə Rəbbimiz Məsih İsada əbədi həyatdır.</w:t>
      </w:r>
    </w:p>
    <w:p/>
    <w:p>
      <w:r xmlns:w="http://schemas.openxmlformats.org/wordprocessingml/2006/main">
        <w:t xml:space="preserve">2. Yaqub 4:17 - Beləliklə, kim düzgün bir şey etməyi bilir və bunu edə bilmirsə, onun üçün günahdır.</w:t>
      </w:r>
    </w:p>
    <w:p/>
    <w:p>
      <w:r xmlns:w="http://schemas.openxmlformats.org/wordprocessingml/2006/main">
        <w:t xml:space="preserve">YEZEKEL 6:12 Uzaqda olan vəbadan öləcək. Yaxında olan qılıncdan keçir. Qalan və mühasirəyə alınan aclıqdan öləcək: Qəzəbimi onlara belə çatdıracağam.</w:t>
      </w:r>
    </w:p>
    <w:p/>
    <w:p>
      <w:r xmlns:w="http://schemas.openxmlformats.org/wordprocessingml/2006/main">
        <w:t xml:space="preserve">Allah israilliləri itaətsizliklərinə görə cəzalandırır.</w:t>
      </w:r>
    </w:p>
    <w:p/>
    <w:p>
      <w:r xmlns:w="http://schemas.openxmlformats.org/wordprocessingml/2006/main">
        <w:t xml:space="preserve">1. İtaətsizliyin nəticələri: Ezekel 6:12-də A</w:t>
      </w:r>
    </w:p>
    <w:p/>
    <w:p>
      <w:r xmlns:w="http://schemas.openxmlformats.org/wordprocessingml/2006/main">
        <w:t xml:space="preserve">2. Allahın qəzəbi: Yezekel 6:12-də A</w:t>
      </w:r>
    </w:p>
    <w:p/>
    <w:p>
      <w:r xmlns:w="http://schemas.openxmlformats.org/wordprocessingml/2006/main">
        <w:t xml:space="preserve">1. Yeremya 15:2-3 Əgər sənə desələr ki, hara gedək? sonra onlara de: “Rəbb belə deyir; Ölümə, ölümə kimi; və qılınc üçün olanlar qılınc üçün; və aclıq üçün olanlar aclığa; və əsirlik üçün olan kimi.</w:t>
      </w:r>
    </w:p>
    <w:p/>
    <w:p>
      <w:r xmlns:w="http://schemas.openxmlformats.org/wordprocessingml/2006/main">
        <w:t xml:space="preserve">2. Qanunun təkrarı 28:15-68 Amma belə olacaq ki, əgər sən Allahın Rəbbin sözünə qulaq asmasansa, bu gün sənə əmr etdiyim bütün əmrlərinə və qaydalarına əməl et. ki, bütün bu lənətlər sənin başına gələcək və səni yaxalayacaq...</w:t>
      </w:r>
    </w:p>
    <w:p/>
    <w:p>
      <w:r xmlns:w="http://schemas.openxmlformats.org/wordprocessingml/2006/main">
        <w:t xml:space="preserve">YEZEKEL 6:13 Öldürülənləri qurbangahlarının ətrafında, hər hündür təpədə, bütün dağların zirvələrində, hər yaşıl ağacın altında və hər ağacın altında bütləri arasında olanda biləcəksiniz ki, Mən Rəbbəm. qalın palıd, bütün bütlərinə şirin ləzzət verdikləri yer.</w:t>
      </w:r>
    </w:p>
    <w:p/>
    <w:p>
      <w:r xmlns:w="http://schemas.openxmlformats.org/wordprocessingml/2006/main">
        <w:t xml:space="preserve">Rəbb öldürülən adamların hündür təpələrdə, dağlarda, yaşıl ağaclarda və qalın palıd ağaclarında bütlər arasında uzanmasına icazə verməklə Öz hüzurunu bildirəcək.</w:t>
      </w:r>
    </w:p>
    <w:p/>
    <w:p>
      <w:r xmlns:w="http://schemas.openxmlformats.org/wordprocessingml/2006/main">
        <w:t xml:space="preserve">1. Rəbbin hüzuru: Yezekel 6:13-ün əhəmiyyətini anlamaq</w:t>
      </w:r>
    </w:p>
    <w:p/>
    <w:p>
      <w:r xmlns:w="http://schemas.openxmlformats.org/wordprocessingml/2006/main">
        <w:t xml:space="preserve">2. İnsanın Bütpərəst Təbiəti: Yezekel 6:13-dən öyrənmək</w:t>
      </w:r>
    </w:p>
    <w:p/>
    <w:p>
      <w:r xmlns:w="http://schemas.openxmlformats.org/wordprocessingml/2006/main">
        <w:t xml:space="preserve">1. Yeşaya 66:1-2 - “Rəbb belə deyir: “Göy mənim taxtımdır, yer mənim ayaq altlığımdır: Mənim üçün tikdiyiniz ev haradadır? Mənim istirahət yerim haradadır? Bütün bunlar üçün Hər şey mənim əlimlə düzəldilib, bütün bunlar olub, Rəbb belə bəyan edir, lakin mən bu adama baxacağam, hətta yoxsul və ruhdan düşmüş və Sözümdən titrəyən adama».</w:t>
      </w:r>
    </w:p>
    <w:p/>
    <w:p>
      <w:r xmlns:w="http://schemas.openxmlformats.org/wordprocessingml/2006/main">
        <w:t xml:space="preserve">2. Yeremya 7:30-31 - "Çünki Yəhuda övladları Mənim gözümdə pis işlər gördülər" Rəbb belə bəyan edir: Mənim adımla çağırılan məbədi murdarlamaq üçün öz iyrənc şeylərini qoydular. Oğullarını və qızlarını odda yandırmaq üçün Hinnom oğlu vadisində olan Tofetin səcdəgahları; Mən onlara əmr etmədim və ürəyimə də gəlmədi».</w:t>
      </w:r>
    </w:p>
    <w:p/>
    <w:p>
      <w:r xmlns:w="http://schemas.openxmlformats.org/wordprocessingml/2006/main">
        <w:t xml:space="preserve">YEZEKEL 6:14 Mən də onların üzərinə əlimi uzadacağam və ölkəni bütün məskənlərində, bəli, Diblata doğru səhradan da viran edəcəyəm. Onlar biləcəklər ki, Mən Rəbbəm.</w:t>
      </w:r>
    </w:p>
    <w:p/>
    <w:p>
      <w:r xmlns:w="http://schemas.openxmlformats.org/wordprocessingml/2006/main">
        <w:t xml:space="preserve">Bu parça Allahın Ondan üz döndərənlər üzərində hökmündən bəhs edir və nəticədə ölkə viran qalacaq.</w:t>
      </w:r>
    </w:p>
    <w:p/>
    <w:p>
      <w:r xmlns:w="http://schemas.openxmlformats.org/wordprocessingml/2006/main">
        <w:t xml:space="preserve">1. Allahdan üz çevirməyin nəticələri</w:t>
      </w:r>
    </w:p>
    <w:p/>
    <w:p>
      <w:r xmlns:w="http://schemas.openxmlformats.org/wordprocessingml/2006/main">
        <w:t xml:space="preserve">2. Allahın Öz hökmündə mərhəməti</w:t>
      </w:r>
    </w:p>
    <w:p/>
    <w:p>
      <w:r xmlns:w="http://schemas.openxmlformats.org/wordprocessingml/2006/main">
        <w:t xml:space="preserve">1. Yeremya 2:7 - "Mən sizi bol ölkəyə gətirdim ki, onun meyvələrini və yaxşılıqlarını yeyin; amma içəri girəndə torpağımı murdar etdiniz və irsimi iyrənc bir şey etdiniz."</w:t>
      </w:r>
    </w:p>
    <w:p/>
    <w:p>
      <w:r xmlns:w="http://schemas.openxmlformats.org/wordprocessingml/2006/main">
        <w:t xml:space="preserve">2. Süleymanın məsəlləri 11:31 - "Budur, yer üzündə salehlər cəzalandırılacaq: pis və günahkar daha çox cəzalandırılacaq".</w:t>
      </w:r>
    </w:p>
    <w:p/>
    <w:p>
      <w:r xmlns:w="http://schemas.openxmlformats.org/wordprocessingml/2006/main">
        <w:t xml:space="preserve">“Yezekel” kitabının 7-ci fəslində Allahın İsrail torpağında geniş yayılmış korrupsiya və bütpərəstliyə görə verəcəyi son hökm təsvir edilir. Fəsildə günahkar əməlləri nəticəsində insanları bürüyəcək viranəlik və ümidsizlik parlaq şəkildə təsvir edilmişdir.</w:t>
      </w:r>
    </w:p>
    <w:p/>
    <w:p>
      <w:r xmlns:w="http://schemas.openxmlformats.org/wordprocessingml/2006/main">
        <w:t xml:space="preserve">1-ci abzas: Fəsil Allahın İsrail üzərində qiyamət gününün gəldiyini bəyan etməsi ilə başlayır. Torpaq özünün son sonu ilə üz-üzə kimi təsvir edilir və Allahın qəzəbi iyrənc əməllərinə görə xalqın üzərinə düşür. Fəsildə vurğulanır ki, heç kim gözlənilən məhvdən xilas olmayacaq (Yezekel 7:1-9).</w:t>
      </w:r>
    </w:p>
    <w:p/>
    <w:p>
      <w:r xmlns:w="http://schemas.openxmlformats.org/wordprocessingml/2006/main">
        <w:t xml:space="preserve">2-ci abzas: Keçid qaçılmaz hökm qarşısında insanları məhv edəcək geniş yayılmış panika və xaosdan bəhs edir. Onların var-dövləti və malları dəyərsizləşəcək, qəlbləri qorxu və qəm-qüssəyə bürünəcək. Bu fəsil bəyan edir ki, onların bütləri onları xilas edə bilməyəcək və yalançı peyğəmbərləri susdurulacaq (Yezekel 7:10-15).</w:t>
      </w:r>
    </w:p>
    <w:p/>
    <w:p>
      <w:r xmlns:w="http://schemas.openxmlformats.org/wordprocessingml/2006/main">
        <w:t xml:space="preserve">3-cü paraqraf: Allah qəzəbini rəhm etmədən insanların üzərinə tökmək əzmini ifadə edir. Millətin pisliyi pik həddə çatıb, Allah hər kəsi öz əməlinə görə mühakimə edəcək. Fəsil ölkəni xaraba və boş qoyacaq viranəlik və xarabalığın təsviri ilə yekunlaşır (Yezekel 7:16-27).</w:t>
      </w:r>
    </w:p>
    <w:p/>
    <w:p>
      <w:r xmlns:w="http://schemas.openxmlformats.org/wordprocessingml/2006/main">
        <w:t xml:space="preserve">Xülasə,</w:t>
      </w:r>
    </w:p>
    <w:p>
      <w:r xmlns:w="http://schemas.openxmlformats.org/wordprocessingml/2006/main">
        <w:t xml:space="preserve">Yezekel yeddinci fəsildə təsvir edilmişdir</w:t>
      </w:r>
    </w:p>
    <w:p>
      <w:r xmlns:w="http://schemas.openxmlformats.org/wordprocessingml/2006/main">
        <w:t xml:space="preserve">İsrail üzərində son hökm,</w:t>
      </w:r>
    </w:p>
    <w:p>
      <w:r xmlns:w="http://schemas.openxmlformats.org/wordprocessingml/2006/main">
        <w:t xml:space="preserve">dağıntıları və ümidsizliyi təsvir edir.</w:t>
      </w:r>
    </w:p>
    <w:p/>
    <w:p>
      <w:r xmlns:w="http://schemas.openxmlformats.org/wordprocessingml/2006/main">
        <w:t xml:space="preserve">İsrailin üzərində qiyamət gününün gəldiyini bəyan etdi.</w:t>
      </w:r>
    </w:p>
    <w:p>
      <w:r xmlns:w="http://schemas.openxmlformats.org/wordprocessingml/2006/main">
        <w:t xml:space="preserve">Geniş yayılmış çaxnaşma və xaosun təsviri, sərvət və bütləri dəyərsizləşdirən.</w:t>
      </w:r>
    </w:p>
    <w:p>
      <w:r xmlns:w="http://schemas.openxmlformats.org/wordprocessingml/2006/main">
        <w:t xml:space="preserve">Allahın qəzəbini rəhm etmədən tökmək əzmi.</w:t>
      </w:r>
    </w:p>
    <w:p>
      <w:r xmlns:w="http://schemas.openxmlformats.org/wordprocessingml/2006/main">
        <w:t xml:space="preserve">Torpağın başına gələn xarabalıq və xarabalıq.</w:t>
      </w:r>
    </w:p>
    <w:p/>
    <w:p>
      <w:r xmlns:w="http://schemas.openxmlformats.org/wordprocessingml/2006/main">
        <w:t xml:space="preserve">Yezekelin bu fəsli Allahın İsrail torpağına verəcəyi son hökmü təsvir edir. Bu, Allahın İsrailin üzərində qiyamət gününün gəldiyini bəyan etməsi ilə başlayır, çünki torpaq öz son sonu ilə üz-üzədir və Allahın qəzəbi iyrənc əməllərinə görə xalqın üzərinə düşür. Keçid, yaxınlaşan hökm qarşısında insanları məhv edəcək geniş yayılmış çaxnaşma və xaosdan ətraflı bəhs edir. Onların var-dövləti və malları dəyərsizləşəcək, qəlbləri qorxu və qəm-qüssəyə bürünəcək. Fəsildə vurğulanır ki, onların bütləri onları xilas edə bilməyəcək və yalançı peyğəmbərləri susdurulacaq. Allah xalqın pisliyi zirvəyə çatdığı üçün qəzəbini rəhm etmədən xalqın üzərinə tökmək əzmini bildirir. Hər kəs öz əməlinə görə mühakimə olunacaq. Fəsil torpağın başına gələcək, onu xaraba və boş qoyacaq viranəlik və xarabalığın təsviri ilə yekunlaşır. Fəslin əsas diqqəti İsrail üzərindəki son hökmün təsviri və bundan sonra baş verəcək dağıntı və ümidsizliyin təsviridir.</w:t>
      </w:r>
    </w:p>
    <w:p/>
    <w:p>
      <w:r xmlns:w="http://schemas.openxmlformats.org/wordprocessingml/2006/main">
        <w:t xml:space="preserve">YEZEKEL 7:1 Mənə Rəbbin sözü nazil oldu:</w:t>
      </w:r>
    </w:p>
    <w:p/>
    <w:p>
      <w:r xmlns:w="http://schemas.openxmlformats.org/wordprocessingml/2006/main">
        <w:t xml:space="preserve">Rəbb Yezekelə söz verdi.</w:t>
      </w:r>
    </w:p>
    <w:p/>
    <w:p>
      <w:r xmlns:w="http://schemas.openxmlformats.org/wordprocessingml/2006/main">
        <w:t xml:space="preserve">1. Rəbb danışır: Allahın Səsini necə tanımaq və ona cavab vermək</w:t>
      </w:r>
    </w:p>
    <w:p/>
    <w:p>
      <w:r xmlns:w="http://schemas.openxmlformats.org/wordprocessingml/2006/main">
        <w:t xml:space="preserve">2. Allahın Hökmdarlığı: Peyğəmbərlik Mesajlarının Gücü və Məqsədi</w:t>
      </w:r>
    </w:p>
    <w:p/>
    <w:p>
      <w:r xmlns:w="http://schemas.openxmlformats.org/wordprocessingml/2006/main">
        <w:t xml:space="preserve">1. Yeremya 29:11, “Çünki mən sizinlə bağlı planlarımı bilirəm” deyir Rəbb, sizə zərər verməmək üçün sizə uğur gətirməyi planlaşdırır, sizə ümid və gələcək bəxş etməyi planlaşdırır”.</w:t>
      </w:r>
    </w:p>
    <w:p/>
    <w:p>
      <w:r xmlns:w="http://schemas.openxmlformats.org/wordprocessingml/2006/main">
        <w:t xml:space="preserve">2. Yeşaya 55:11, "Ağzımdan çıxan sözüm belə olacaq; o, mənə boş qayıtmayacaq, amma niyyətimi yerinə yetirəcək və onu göndərdiyim işdə uğur qazanacaq".</w:t>
      </w:r>
    </w:p>
    <w:p/>
    <w:p>
      <w:r xmlns:w="http://schemas.openxmlformats.org/wordprocessingml/2006/main">
        <w:t xml:space="preserve">YEZEKEL 7:2 Ey bəşər oğlu, Xudavənd Xudavənd İsrail torpağına belə deyir. Bir son, dünyanın dörd bir tərəfində sondur.</w:t>
      </w:r>
    </w:p>
    <w:p/>
    <w:p>
      <w:r xmlns:w="http://schemas.openxmlformats.org/wordprocessingml/2006/main">
        <w:t xml:space="preserve">Xudavənd Rəbb İsrail torpağına sonun yaxınlaşdığını bildirir.</w:t>
      </w:r>
    </w:p>
    <w:p/>
    <w:p>
      <w:r xmlns:w="http://schemas.openxmlformats.org/wordprocessingml/2006/main">
        <w:t xml:space="preserve">1: Xudavənd Rəbb sonun yaxın olduğunu xəbərdar edir. Biz hazır olmalı və xilas üçün Ona üz tutmalıyıq.</w:t>
      </w:r>
    </w:p>
    <w:p/>
    <w:p>
      <w:r xmlns:w="http://schemas.openxmlformats.org/wordprocessingml/2006/main">
        <w:t xml:space="preserve">2: Rəbb Allah bizə tövbə edib mərhəmət və lütf üçün Ona üz tutmağın təcili ehtiyacını xatırladır.</w:t>
      </w:r>
    </w:p>
    <w:p/>
    <w:p>
      <w:r xmlns:w="http://schemas.openxmlformats.org/wordprocessingml/2006/main">
        <w:t xml:space="preserve">1: Yeşua 24:15 - Əgər Rəbbə qulluq etmək sizə arzuolunmaz görünürsə, bu gün kimə qulluq edəcəyinizi özünüz seçin: atalarınızın Fərat çayının o tayında qulluq etdiyi allahlara, yoxsa torpağında olduğunuz Emorluların allahlarınamı? yaşayan. Amma mən və ailəmə gəlincə, biz Rəbbə qulluq edəcəyik.</w:t>
      </w:r>
    </w:p>
    <w:p/>
    <w:p>
      <w:r xmlns:w="http://schemas.openxmlformats.org/wordprocessingml/2006/main">
        <w:t xml:space="preserve">2: Yaqub 4:8 - Allaha yaxınlaşın, O da sizə yaxınlaşacaq. Ey günahkarlar, əllərinizi təmizləyin, qəlblərinizi təmizləyin, ey ikiüzlülər.</w:t>
      </w:r>
    </w:p>
    <w:p/>
    <w:p>
      <w:r xmlns:w="http://schemas.openxmlformats.org/wordprocessingml/2006/main">
        <w:t xml:space="preserve">YEZEKEL 7:3 İndi axır sənin üzərinə gəldi və mən qəzəbimi sənə göndərəcəyəm, səni yollarına görə mühakimə edəcəyəm və bütün iyrənc işlərinin əvəzini sənə verəcəyəm.</w:t>
      </w:r>
    </w:p>
    <w:p/>
    <w:p>
      <w:r xmlns:w="http://schemas.openxmlformats.org/wordprocessingml/2006/main">
        <w:t xml:space="preserve">Allah Yəhuda xalqını pisliklərinə görə cəzalandırır və onları yollarına görə mühakimə edəcək.</w:t>
      </w:r>
    </w:p>
    <w:p/>
    <w:p>
      <w:r xmlns:w="http://schemas.openxmlformats.org/wordprocessingml/2006/main">
        <w:t xml:space="preserve">1. Allahın ədaləti: hərəkətlərimizin nəticələri</w:t>
      </w:r>
    </w:p>
    <w:p/>
    <w:p>
      <w:r xmlns:w="http://schemas.openxmlformats.org/wordprocessingml/2006/main">
        <w:t xml:space="preserve">2. Tövbə: Günahdan uzaqlaşmaq</w:t>
      </w:r>
    </w:p>
    <w:p/>
    <w:p>
      <w:r xmlns:w="http://schemas.openxmlformats.org/wordprocessingml/2006/main">
        <w:t xml:space="preserve">1. Romalılara 6:23 - Çünki günahın əvəzi ölümdür, Allahın pulsuz hədiyyəsi isə Rəbbimiz Məsih İsada əbədi həyatdır.</w:t>
      </w:r>
    </w:p>
    <w:p/>
    <w:p>
      <w:r xmlns:w="http://schemas.openxmlformats.org/wordprocessingml/2006/main">
        <w:t xml:space="preserve">2. Yeşaya 1:18 - Gəlin birlikdə düşünək, Rəbb belə deyir: günahlarınız qırmızı kimi olsa da, qar kimi ağ olacaq.</w:t>
      </w:r>
    </w:p>
    <w:p/>
    <w:p>
      <w:r xmlns:w="http://schemas.openxmlformats.org/wordprocessingml/2006/main">
        <w:t xml:space="preserve">YEZEKEL 7:4 Gözüm səni əsirgəməyəcək, rəhm etməyəcəyəm, amma sənin yollarının əvəzini sənə verəcəyəm, iyrənc əməllərin sənin içində olacaq. Onda biləcəksən ki, Mən Rəbbəm.</w:t>
      </w:r>
    </w:p>
    <w:p/>
    <w:p>
      <w:r xmlns:w="http://schemas.openxmlformats.org/wordprocessingml/2006/main">
        <w:t xml:space="preserve">Allah İsrail xalqına mərhəmət etməyəcəyini və onları günahlarına görə cəzalandıracağını bəyan edir.</w:t>
      </w:r>
    </w:p>
    <w:p/>
    <w:p>
      <w:r xmlns:w="http://schemas.openxmlformats.org/wordprocessingml/2006/main">
        <w:t xml:space="preserve">1. Allah ədalətli və mərhəmətlidir: Ezekiel 7:4-ü başa düşmək</w:t>
      </w:r>
    </w:p>
    <w:p/>
    <w:p>
      <w:r xmlns:w="http://schemas.openxmlformats.org/wordprocessingml/2006/main">
        <w:t xml:space="preserve">2. Allahın Müqəddəsliyi: Yezekelin Təlimindən Öyrənmək 7:4</w:t>
      </w:r>
    </w:p>
    <w:p/>
    <w:p>
      <w:r xmlns:w="http://schemas.openxmlformats.org/wordprocessingml/2006/main">
        <w:t xml:space="preserve">1. Romalılara 12:19 - Sevgililər, heç vaxt özünüzdən qisas almayın, ancaq bunu Allahın qəzəbinə buraxın, çünki yazılıb: “Qisas Mənimdir, əvəzini Mən verəcəyəm” deyir Rəbb.</w:t>
      </w:r>
    </w:p>
    <w:p/>
    <w:p>
      <w:r xmlns:w="http://schemas.openxmlformats.org/wordprocessingml/2006/main">
        <w:t xml:space="preserve">2. Yaqub 1:13 - Heç kim sınağa çəkiləndə deməsin ki, mən Allah tərəfindən sınağa çəkilirəm, çünki Allah pisliklə sınağa çəkilə bilməz və Özü də heç kimi sınamaz.</w:t>
      </w:r>
    </w:p>
    <w:p/>
    <w:p>
      <w:r xmlns:w="http://schemas.openxmlformats.org/wordprocessingml/2006/main">
        <w:t xml:space="preserve">YEZEKEL 7:5 Xudavənd Rəbb belə deyir: Bir pislik, tək bir şər, budur, gəldi.</w:t>
      </w:r>
    </w:p>
    <w:p/>
    <w:p>
      <w:r xmlns:w="http://schemas.openxmlformats.org/wordprocessingml/2006/main">
        <w:t xml:space="preserve">Rəbb Allah bəyan edir ki, bir bəla gəlir.</w:t>
      </w:r>
    </w:p>
    <w:p/>
    <w:p>
      <w:r xmlns:w="http://schemas.openxmlformats.org/wordprocessingml/2006/main">
        <w:t xml:space="preserve">1. Qaçılmaz bir pislik: Necə Hazırlaşmalı və Cavab Verməliyik</w:t>
      </w:r>
    </w:p>
    <w:p/>
    <w:p>
      <w:r xmlns:w="http://schemas.openxmlformats.org/wordprocessingml/2006/main">
        <w:t xml:space="preserve">2. Rəbbin Xəbərdarlığı: Tövbə və Yenilənməyə Bizim Cavabımız</w:t>
      </w:r>
    </w:p>
    <w:p/>
    <w:p>
      <w:r xmlns:w="http://schemas.openxmlformats.org/wordprocessingml/2006/main">
        <w:t xml:space="preserve">1. Yaqub 4:17 - "Beləliklə, kim düzgün iş görsə və bunu etməsə, onun üçün günahdır."</w:t>
      </w:r>
    </w:p>
    <w:p/>
    <w:p>
      <w:r xmlns:w="http://schemas.openxmlformats.org/wordprocessingml/2006/main">
        <w:t xml:space="preserve">2. Məzmur 34:15 - "Rəbbin gözü salehlərin üzərindədir, qulaqları onların fəryadını dinləyir".</w:t>
      </w:r>
    </w:p>
    <w:p/>
    <w:p>
      <w:r xmlns:w="http://schemas.openxmlformats.org/wordprocessingml/2006/main">
        <w:t xml:space="preserve">Ezekiel 7:6 Son gəldi, son gəldi. O, səni gözləyir. bax, gəldi.</w:t>
      </w:r>
    </w:p>
    <w:p/>
    <w:p>
      <w:r xmlns:w="http://schemas.openxmlformats.org/wordprocessingml/2006/main">
        <w:t xml:space="preserve">Günlərin sonu gəldi və qarşımızdadır.</w:t>
      </w:r>
    </w:p>
    <w:p/>
    <w:p>
      <w:r xmlns:w="http://schemas.openxmlformats.org/wordprocessingml/2006/main">
        <w:t xml:space="preserve">1: Axırzamandan qaçmaq yoxdur və o gəldiyi zaman hazır olmalıyıq.</w:t>
      </w:r>
    </w:p>
    <w:p/>
    <w:p>
      <w:r xmlns:w="http://schemas.openxmlformats.org/wordprocessingml/2006/main">
        <w:t xml:space="preserve">2: Axır zamandan qorxmamalıyıq, əksinə Allahın bizimlə olduğunu unutmamalıyıq.</w:t>
      </w:r>
    </w:p>
    <w:p/>
    <w:p>
      <w:r xmlns:w="http://schemas.openxmlformats.org/wordprocessingml/2006/main">
        <w:t xml:space="preserve">1: Romalılara 8:38-39 Çünki mən əminəm ki, nə ölüm, nə həyat, nə mələklər, nə hökmdarlar, nə indiki şeylər, nə gələcək şeylər, nə güclər, nə yüksəklik, nə dərinlik, nə də bütün yaradılışda olan başqa heç bir şey ola bilməz. bizi Rəbbimiz Məsih İsada olan Allahın məhəbbətindən ayır.</w:t>
      </w:r>
    </w:p>
    <w:p/>
    <w:p>
      <w:r xmlns:w="http://schemas.openxmlformats.org/wordprocessingml/2006/main">
        <w:t xml:space="preserve">2: Isaiah 41:10 Qorxma, çünki Mən səninləyəm. Narahat olmayın, çünki mən sizin Allahınızam; Mən səni gücləndirəcəyəm, sənə kömək edəcəyəm, saleh sağ əlimlə səni dəstəkləyəcəyəm.</w:t>
      </w:r>
    </w:p>
    <w:p/>
    <w:p>
      <w:r xmlns:w="http://schemas.openxmlformats.org/wordprocessingml/2006/main">
        <w:t xml:space="preserve">YEZEKEL 7:7 Səhər açıldı, ey ölkədə yaşayan!</w:t>
      </w:r>
    </w:p>
    <w:p/>
    <w:p>
      <w:r xmlns:w="http://schemas.openxmlformats.org/wordprocessingml/2006/main">
        <w:t xml:space="preserve">Bəla günü yaxındır və onun nəticələri hiss olunacaq.</w:t>
      </w:r>
    </w:p>
    <w:p/>
    <w:p>
      <w:r xmlns:w="http://schemas.openxmlformats.org/wordprocessingml/2006/main">
        <w:t xml:space="preserve">1. Çətinlik günü yaxınlaşır: Nəticələrə hazır olun</w:t>
      </w:r>
    </w:p>
    <w:p/>
    <w:p>
      <w:r xmlns:w="http://schemas.openxmlformats.org/wordprocessingml/2006/main">
        <w:t xml:space="preserve">2. Allah (hər şeyi) biləndir: Onun sizin üçün planlarına güvənin</w:t>
      </w:r>
    </w:p>
    <w:p/>
    <w:p>
      <w:r xmlns:w="http://schemas.openxmlformats.org/wordprocessingml/2006/main">
        <w:t xml:space="preserve">1. Romalılara 8:28 - Və biz bilirik ki, Allah hər şeydə Onu sevənlərin, Onun məqsədinə görə çağırılanların yaxşılığı üçün işləyir.</w:t>
      </w:r>
    </w:p>
    <w:p/>
    <w:p>
      <w:r xmlns:w="http://schemas.openxmlformats.org/wordprocessingml/2006/main">
        <w:t xml:space="preserve">2. Yeşaya 41:10 - Buna görə qorxma, çünki Mən səninləyəm; Narahat olmayın, çünki mən sizin Allahınızam. Mən səni gücləndirəcəyəm və sənə kömək edəcəyəm; Saleh sağ əlimlə səni dəstəkləyəcəyəm.</w:t>
      </w:r>
    </w:p>
    <w:p/>
    <w:p>
      <w:r xmlns:w="http://schemas.openxmlformats.org/wordprocessingml/2006/main">
        <w:t xml:space="preserve">YEZEKEL 7:8 İndi tezliklə qəzəbimi sənin üzərinə tökəcəyəm və qəzəbimi sənə çatdıracağam. Səni yollarına görə mühakimə edəcəyəm və bütün iyrənc işlərinin əvəzini sənə verəcəyəm.</w:t>
      </w:r>
    </w:p>
    <w:p/>
    <w:p>
      <w:r xmlns:w="http://schemas.openxmlformats.org/wordprocessingml/2006/main">
        <w:t xml:space="preserve">Allah bütün günahları və pisliyi mühakimə edəcək və cəzalandıracaq.</w:t>
      </w:r>
    </w:p>
    <w:p/>
    <w:p>
      <w:r xmlns:w="http://schemas.openxmlformats.org/wordprocessingml/2006/main">
        <w:t xml:space="preserve">1. Allahın ədaləti: Günahın nəticəsi</w:t>
      </w:r>
    </w:p>
    <w:p/>
    <w:p>
      <w:r xmlns:w="http://schemas.openxmlformats.org/wordprocessingml/2006/main">
        <w:t xml:space="preserve">2. Tövbənin əhəmiyyəti</w:t>
      </w:r>
    </w:p>
    <w:p/>
    <w:p>
      <w:r xmlns:w="http://schemas.openxmlformats.org/wordprocessingml/2006/main">
        <w:t xml:space="preserve">1. Romalılara 6:23- Çünki günahın əvəzi ölümdür, Allahın pulsuz hədiyyəsi isə Rəbbimiz Məsih İsada əbədi həyatdır.</w:t>
      </w:r>
    </w:p>
    <w:p/>
    <w:p>
      <w:r xmlns:w="http://schemas.openxmlformats.org/wordprocessingml/2006/main">
        <w:t xml:space="preserve">2. Süleymanın məsəlləri 28:13 - Günahlarını gizlədən nicat tapmaz, amma etiraf edib onları tərk edən mərhəmət tapacaq.</w:t>
      </w:r>
    </w:p>
    <w:p/>
    <w:p>
      <w:r xmlns:w="http://schemas.openxmlformats.org/wordprocessingml/2006/main">
        <w:t xml:space="preserve">YEZEKEL 7:9 Gözümü əsirgəməyəcəyəm, rəhm etməyəcəyəm. Yollarına və içindəki iyrənc işlərinə görə sənə əvəzini verəcəyəm. və biləcəksiniz ki, döyən Rəbb Mənəm.</w:t>
      </w:r>
    </w:p>
    <w:p/>
    <w:p>
      <w:r xmlns:w="http://schemas.openxmlformats.org/wordprocessingml/2006/main">
        <w:t xml:space="preserve">Rəbb əsirgəməyəcək və mərhəmət göstərməyəcək, əksinə, iyrənc işlər görənləri öz yollarına görə cəzalandıracaq.</w:t>
      </w:r>
    </w:p>
    <w:p/>
    <w:p>
      <w:r xmlns:w="http://schemas.openxmlformats.org/wordprocessingml/2006/main">
        <w:t xml:space="preserve">1. Ədalət Rəbbi: Allahın ədalətli hökmünü dərk etmək</w:t>
      </w:r>
    </w:p>
    <w:p/>
    <w:p>
      <w:r xmlns:w="http://schemas.openxmlformats.org/wordprocessingml/2006/main">
        <w:t xml:space="preserve">2. Rəbbin mərhəməti: Rəhm etmənin nə demək olduğunu bilmək</w:t>
      </w:r>
    </w:p>
    <w:p/>
    <w:p>
      <w:r xmlns:w="http://schemas.openxmlformats.org/wordprocessingml/2006/main">
        <w:t xml:space="preserve">1. Romalılara 12:19 - Əziz sevimlilər, intiqam almayın, əksinə, qəzəbə yer verin. Çünki yazılıb: “Qisas Mənimdir; Mən əvəzini verəcəyəm, Rəbb belə bəyan edir.</w:t>
      </w:r>
    </w:p>
    <w:p/>
    <w:p>
      <w:r xmlns:w="http://schemas.openxmlformats.org/wordprocessingml/2006/main">
        <w:t xml:space="preserve">2. Süleymanın məsəlləri 15:2 - Müdrikin dili biliyi düzgün işlədir, axmaqların ağzı isə ağılsızlığı tökür.</w:t>
      </w:r>
    </w:p>
    <w:p/>
    <w:p>
      <w:r xmlns:w="http://schemas.openxmlformats.org/wordprocessingml/2006/main">
        <w:t xml:space="preserve">YEZEKEL 7:10 Bax o gün gəldi, gəldi, səhər çıxdı. çubuq çiçək açdı, qürur qönçələndi.</w:t>
      </w:r>
    </w:p>
    <w:p/>
    <w:p>
      <w:r xmlns:w="http://schemas.openxmlformats.org/wordprocessingml/2006/main">
        <w:t xml:space="preserve">Allah qiyamət gününün gəldiyini və onun nəticələrinin qaçılmaz olduğunu xəbərdar edir.</w:t>
      </w:r>
    </w:p>
    <w:p/>
    <w:p>
      <w:r xmlns:w="http://schemas.openxmlformats.org/wordprocessingml/2006/main">
        <w:t xml:space="preserve">1. Qiyamət Yaxındır - Necə Hazırlaşmalı və Saleh Yaşamalı</w:t>
      </w:r>
    </w:p>
    <w:p/>
    <w:p>
      <w:r xmlns:w="http://schemas.openxmlformats.org/wordprocessingml/2006/main">
        <w:t xml:space="preserve">2. Qürur düşmədən əvvəl gəlir - özümüzü alçaltmağı öyrənirik</w:t>
      </w:r>
    </w:p>
    <w:p/>
    <w:p>
      <w:r xmlns:w="http://schemas.openxmlformats.org/wordprocessingml/2006/main">
        <w:t xml:space="preserve">1. Romalılara 2:5-6 - Amma qatı və tövbə etməyən ürəyinə görə Allahın ədalətli hökmünün üzə çıxacağı qəzəb günündə qəzəbini özün üçün yığırsan.</w:t>
      </w:r>
    </w:p>
    <w:p/>
    <w:p>
      <w:r xmlns:w="http://schemas.openxmlformats.org/wordprocessingml/2006/main">
        <w:t xml:space="preserve">2. Yaqub 4:6 - Amma o, daha çox lütf verir. Buna görə də deyir ki, Allah qürurlulara qarşı çıxır, təvazökarlara lütf verir.</w:t>
      </w:r>
    </w:p>
    <w:p/>
    <w:p>
      <w:r xmlns:w="http://schemas.openxmlformats.org/wordprocessingml/2006/main">
        <w:t xml:space="preserve">YEZEKEL 7:11 Zorakılıq pislik çubuğuna çevrilir: Nə onlardan, nə çoxluğundan, nə də onlardan heç biri qalmayacaq. Onlar üçün fəryad olmayacaq.</w:t>
      </w:r>
    </w:p>
    <w:p/>
    <w:p>
      <w:r xmlns:w="http://schemas.openxmlformats.org/wordprocessingml/2006/main">
        <w:t xml:space="preserve">Pisliyin zorakılığına yol verilməyəcək və onun nəticələri tam və ümumi olacaqdır.</w:t>
      </w:r>
    </w:p>
    <w:p/>
    <w:p>
      <w:r xmlns:w="http://schemas.openxmlformats.org/wordprocessingml/2006/main">
        <w:t xml:space="preserve">1. Allahın hökmü ədalətli və tamdır</w:t>
      </w:r>
    </w:p>
    <w:p/>
    <w:p>
      <w:r xmlns:w="http://schemas.openxmlformats.org/wordprocessingml/2006/main">
        <w:t xml:space="preserve">2. Pisliyin təhlükələri ağırdır</w:t>
      </w:r>
    </w:p>
    <w:p/>
    <w:p>
      <w:r xmlns:w="http://schemas.openxmlformats.org/wordprocessingml/2006/main">
        <w:t xml:space="preserve">1. Romalılara 6:23 - Çünki günahın əvəzi ölümdür, Allahın pulsuz hədiyyəsi isə Rəbbimiz Məsih İsada əbədi həyatdır.</w:t>
      </w:r>
    </w:p>
    <w:p/>
    <w:p>
      <w:r xmlns:w="http://schemas.openxmlformats.org/wordprocessingml/2006/main">
        <w:t xml:space="preserve">2. Qalatiyalılara 6:7 - Aldanmayın: Allaha istehza edilmir, çünki kim nə əkirsə, onu da biçəcək.</w:t>
      </w:r>
    </w:p>
    <w:p/>
    <w:p>
      <w:r xmlns:w="http://schemas.openxmlformats.org/wordprocessingml/2006/main">
        <w:t xml:space="preserve">YEZEKEL 7:12 Vaxt gəldi, gün yaxınlaşır. Qoy alan sevinməsin, satıcı yas tutmasın, çünki qəzəb onun bütün izdihamının üzərindədir.</w:t>
      </w:r>
    </w:p>
    <w:p/>
    <w:p>
      <w:r xmlns:w="http://schemas.openxmlformats.org/wordprocessingml/2006/main">
        <w:t xml:space="preserve">Qiyamət vaxtı yaxındır və heç kimin sevinc və kədər vaxtı olmayacaq.</w:t>
      </w:r>
    </w:p>
    <w:p/>
    <w:p>
      <w:r xmlns:w="http://schemas.openxmlformats.org/wordprocessingml/2006/main">
        <w:t xml:space="preserve">1: Allahın hökmü gəlir və hər şey hazır olmalıdır.</w:t>
      </w:r>
    </w:p>
    <w:p/>
    <w:p>
      <w:r xmlns:w="http://schemas.openxmlformats.org/wordprocessingml/2006/main">
        <w:t xml:space="preserve">2: Biz imanımızda təmkinli olmamalıyıq, çünki tezliklə hökm gələcək.</w:t>
      </w:r>
    </w:p>
    <w:p/>
    <w:p>
      <w:r xmlns:w="http://schemas.openxmlformats.org/wordprocessingml/2006/main">
        <w:t xml:space="preserve">1: Yeşaya 13:9-11 - Budur, Rəbbin günü gələcək, həm qəzəblə, həm də şiddətli qəzəblə ölkəni viran edəcək və orada günahkarları məhv edəcək.</w:t>
      </w:r>
    </w:p>
    <w:p/>
    <w:p>
      <w:r xmlns:w="http://schemas.openxmlformats.org/wordprocessingml/2006/main">
        <w:t xml:space="preserve">2: Matthew 24:36-44 - Amma o günü və saatı təkcə Atamdan başqa heç kim, nə də göylərin mələkləri bilir.</w:t>
      </w:r>
    </w:p>
    <w:p/>
    <w:p>
      <w:r xmlns:w="http://schemas.openxmlformats.org/wordprocessingml/2006/main">
        <w:t xml:space="preserve">YEZEKEL 7:13 Çünki satıcı hələ sağ olsa da, satılana qayıtmayacaq. heç kim həyatının təqsiri ilə özünü gücləndirə bilməz.</w:t>
      </w:r>
    </w:p>
    <w:p/>
    <w:p>
      <w:r xmlns:w="http://schemas.openxmlformats.org/wordprocessingml/2006/main">
        <w:t xml:space="preserve">Yezekel xəbərdarlıq edir ki, günah edənlər əvvəlki həyatlarına qayıda bilməyəcəklər, çünki görüntü bütün kütləyə aiddir.</w:t>
      </w:r>
    </w:p>
    <w:p/>
    <w:p>
      <w:r xmlns:w="http://schemas.openxmlformats.org/wordprocessingml/2006/main">
        <w:t xml:space="preserve">1. Allahın ədaləti qaçılmazdır</w:t>
      </w:r>
    </w:p>
    <w:p/>
    <w:p>
      <w:r xmlns:w="http://schemas.openxmlformats.org/wordprocessingml/2006/main">
        <w:t xml:space="preserve">2. Heç kim güc üçün günaha arxalana bilməz</w:t>
      </w:r>
    </w:p>
    <w:p/>
    <w:p>
      <w:r xmlns:w="http://schemas.openxmlformats.org/wordprocessingml/2006/main">
        <w:t xml:space="preserve">1. Romalılara 2:5-8 Amma qatı və tövbə etməyən ürəyin üzündən Allahın ədalətli hökmünün üzə çıxacağı qəzəb günündə qəzəbini özün üçün yığırsan.</w:t>
      </w:r>
    </w:p>
    <w:p/>
    <w:p>
      <w:r xmlns:w="http://schemas.openxmlformats.org/wordprocessingml/2006/main">
        <w:t xml:space="preserve">2. İbranilərə 10:26-27 Çünki həqiqəti dərk etdikdən sonra qəsdən günah işlətməyə davam etsək, artıq günahlar üçün qurban deyil, mühakimə üçün qorxulu bir gözlənti və düşmənləri məhv edəcək odlu qəzəb qalır.</w:t>
      </w:r>
    </w:p>
    <w:p/>
    <w:p>
      <w:r xmlns:w="http://schemas.openxmlformats.org/wordprocessingml/2006/main">
        <w:t xml:space="preserve">YEZEKEL 7:14 Hamını hazırlamaq üçün şeypur çaldılar. Amma heç kim döyüşə getmir, çünki qəzəbim onun bütün camaatının üzərindədir.</w:t>
      </w:r>
    </w:p>
    <w:p/>
    <w:p>
      <w:r xmlns:w="http://schemas.openxmlformats.org/wordprocessingml/2006/main">
        <w:t xml:space="preserve">Xalqı döyüşə çağırıblar, amma heç kim getmir, çünki Allahın qəzəbi onların üzərinə düşür.</w:t>
      </w:r>
    </w:p>
    <w:p/>
    <w:p>
      <w:r xmlns:w="http://schemas.openxmlformats.org/wordprocessingml/2006/main">
        <w:t xml:space="preserve">1: Allahın qəzəbi üzərimizdədir, buna görə də tövbə etməliyik.</w:t>
      </w:r>
    </w:p>
    <w:p/>
    <w:p>
      <w:r xmlns:w="http://schemas.openxmlformats.org/wordprocessingml/2006/main">
        <w:t xml:space="preserve">2: Biz Allaha və Onun iradəsinə xidmət etməyə hazır olmalıyıq.</w:t>
      </w:r>
    </w:p>
    <w:p/>
    <w:p>
      <w:r xmlns:w="http://schemas.openxmlformats.org/wordprocessingml/2006/main">
        <w:t xml:space="preserve">1: Qanunun təkrarı 28:1-2 - Əgər Allahınız Rəbbin sözünə sədaqətlə qulaq asarsanız və bu gün sizə əmr etdiyim bütün əmrləri yerinə yetirsəniz, Allahınız Rəbb sizi yer üzünün bütün millətlərindən üstün edəcək. . Əgər Allahınız Rəbbin sözünə itaət etsəniz, bütün bu xeyir-dualar üzərinizə gəlib çatacaq.</w:t>
      </w:r>
    </w:p>
    <w:p/>
    <w:p>
      <w:r xmlns:w="http://schemas.openxmlformats.org/wordprocessingml/2006/main">
        <w:t xml:space="preserve">2: İbranilərə 12:1-2 - Bu qədər böyük şahidlər buludu ilə əhatə olunduğumuz üçün gəlin hər bir yükü və bu qədər sıx bağlanan günahı bir kənara qoyaq və qarşıya qoyulan yarışı dözümlə qaçaq. biz imanımızın banisi və kamilləşdiricisi olan, Onun qarşısına qoyulan sevinc üçün çarmıxa tab gətirərək, rüsvayçılığa xor baxaraq, Allahın taxtının sağında oturan İsaya baxırıq.</w:t>
      </w:r>
    </w:p>
    <w:p/>
    <w:p>
      <w:r xmlns:w="http://schemas.openxmlformats.org/wordprocessingml/2006/main">
        <w:t xml:space="preserve">YEZEKEL 7:15 Qılınc çöldə, vəba və aclıq içəridədir. Çöldə olan qılıncla öləcək. Şəhərdə olanı isə aclıq və vəba onu yeyəcək.</w:t>
      </w:r>
    </w:p>
    <w:p/>
    <w:p>
      <w:r xmlns:w="http://schemas.openxmlformats.org/wordprocessingml/2006/main">
        <w:t xml:space="preserve">Allah qılınc, vəba və qıtlıq şəklində gələcək cəzadan xəbərdar edir. Çöldəkilər qılıncdan öləcək, şəhərdəkilər aclıqdan və vəbadan tələf olacaqlar.</w:t>
      </w:r>
    </w:p>
    <w:p/>
    <w:p>
      <w:r xmlns:w="http://schemas.openxmlformats.org/wordprocessingml/2006/main">
        <w:t xml:space="preserve">1. Allahın hökmünün təhlükəsi</w:t>
      </w:r>
    </w:p>
    <w:p/>
    <w:p>
      <w:r xmlns:w="http://schemas.openxmlformats.org/wordprocessingml/2006/main">
        <w:t xml:space="preserve">2. Günahın Həyatımıza Təsiri</w:t>
      </w:r>
    </w:p>
    <w:p/>
    <w:p>
      <w:r xmlns:w="http://schemas.openxmlformats.org/wordprocessingml/2006/main">
        <w:t xml:space="preserve">1. Yeremya 14:12-15 - Onun xəbərdarlıqlarına məhəl qoymamaq üçün Allahın hökmü</w:t>
      </w:r>
    </w:p>
    <w:p/>
    <w:p>
      <w:r xmlns:w="http://schemas.openxmlformats.org/wordprocessingml/2006/main">
        <w:t xml:space="preserve">2. Amos 4:6-10 - Allahın xeyir-dualarını təbii qəbul etdiyinə görə hökmü</w:t>
      </w:r>
    </w:p>
    <w:p/>
    <w:p>
      <w:r xmlns:w="http://schemas.openxmlformats.org/wordprocessingml/2006/main">
        <w:t xml:space="preserve">YEZEKEL 7:16 Amma onlardan qaçanlar xilas olacaq və vadilərin göyərçinləri kimi dağlarda olacaqlar. Hamısı öz günahına görə yas tutacaq.</w:t>
      </w:r>
    </w:p>
    <w:p/>
    <w:p>
      <w:r xmlns:w="http://schemas.openxmlformats.org/wordprocessingml/2006/main">
        <w:t xml:space="preserve">Bu parça Allahın hökmündən xilas olacaq, lakin günahlarına görə yas tutaraq bunu kədər içində edəcəklərdən bəhs edir.</w:t>
      </w:r>
    </w:p>
    <w:p/>
    <w:p>
      <w:r xmlns:w="http://schemas.openxmlformats.org/wordprocessingml/2006/main">
        <w:t xml:space="preserve">1. Qaçış kədəri: Qiyamətdən qaçanların matəmini dərk etmək</w:t>
      </w:r>
    </w:p>
    <w:p/>
    <w:p>
      <w:r xmlns:w="http://schemas.openxmlformats.org/wordprocessingml/2006/main">
        <w:t xml:space="preserve">2. Haqsızlığa qalib gəlmək: Tövbə yolu ilə xilasa nail olmaq</w:t>
      </w:r>
    </w:p>
    <w:p/>
    <w:p>
      <w:r xmlns:w="http://schemas.openxmlformats.org/wordprocessingml/2006/main">
        <w:t xml:space="preserve">1. Yeşaya 55:7 "Qoy pis adam öz yolunu, haqsız adam öz düşüncələrini tərk etsin və Rəbbə dönsün və ona mərhəmət etsin; və Allahımıza rəhm etsin, çünki o, çoxlu bağışlayacaq".</w:t>
      </w:r>
    </w:p>
    <w:p/>
    <w:p>
      <w:r xmlns:w="http://schemas.openxmlformats.org/wordprocessingml/2006/main">
        <w:t xml:space="preserve">2. Məzmur 51:17 “Allahın qurbanları sınmış ruhdur, sınmış və peşman ürəkdir, ey Allah, sən xor görməzsən”.</w:t>
      </w:r>
    </w:p>
    <w:p/>
    <w:p>
      <w:r xmlns:w="http://schemas.openxmlformats.org/wordprocessingml/2006/main">
        <w:t xml:space="preserve">YEZEKEL 7:17 Bütün əllər zəifləyəcək, Bütün dizlər su kimi zəifləyəcək.</w:t>
      </w:r>
    </w:p>
    <w:p/>
    <w:p>
      <w:r xmlns:w="http://schemas.openxmlformats.org/wordprocessingml/2006/main">
        <w:t xml:space="preserve">İnsanlar Rəbbin hökmü ilə zəifləyəcək və özlərini müdafiə edə bilməyəcəklər.</w:t>
      </w:r>
    </w:p>
    <w:p/>
    <w:p>
      <w:r xmlns:w="http://schemas.openxmlformats.org/wordprocessingml/2006/main">
        <w:t xml:space="preserve">1. Zəiflik dövrü: Allahın gücünə söykənməyi öyrənmək</w:t>
      </w:r>
    </w:p>
    <w:p/>
    <w:p>
      <w:r xmlns:w="http://schemas.openxmlformats.org/wordprocessingml/2006/main">
        <w:t xml:space="preserve">2. Heç kim Allahın ədalətindən təhlükəsiz deyil: ürəyinizi Onun hökmünə necə hazırlamaq olar</w:t>
      </w:r>
    </w:p>
    <w:p/>
    <w:p>
      <w:r xmlns:w="http://schemas.openxmlformats.org/wordprocessingml/2006/main">
        <w:t xml:space="preserve">1. Yeşaya 40:29-31 - O, zəiflərə güc verir, gücü olmayana güc verir.</w:t>
      </w:r>
    </w:p>
    <w:p/>
    <w:p>
      <w:r xmlns:w="http://schemas.openxmlformats.org/wordprocessingml/2006/main">
        <w:t xml:space="preserve">2. 2 Korinflilərə 12:9-10 - Mənim lütfüm sizə kifayətdir, çünki gücüm zəiflikdə kamilləşir.</w:t>
      </w:r>
    </w:p>
    <w:p/>
    <w:p>
      <w:r xmlns:w="http://schemas.openxmlformats.org/wordprocessingml/2006/main">
        <w:t xml:space="preserve">YEZEKEL 7:18 Onlar da çula bürünəcək, Dəhşət onları bürüyəcək. Bütün üzlərdə rüsvayçılıq, bütün başlarında keçəllik olacaq.</w:t>
      </w:r>
    </w:p>
    <w:p/>
    <w:p>
      <w:r xmlns:w="http://schemas.openxmlformats.org/wordprocessingml/2006/main">
        <w:t xml:space="preserve">Allahın hökmünün gəlişi insanlara utanc və dəhşət gətirir.</w:t>
      </w:r>
    </w:p>
    <w:p/>
    <w:p>
      <w:r xmlns:w="http://schemas.openxmlformats.org/wordprocessingml/2006/main">
        <w:t xml:space="preserve">1: Gələcək Mühakimə Xəbərdarlığı</w:t>
      </w:r>
    </w:p>
    <w:p/>
    <w:p>
      <w:r xmlns:w="http://schemas.openxmlformats.org/wordprocessingml/2006/main">
        <w:t xml:space="preserve">2: Allahın hökmünün rüsvayçılığı</w:t>
      </w:r>
    </w:p>
    <w:p/>
    <w:p>
      <w:r xmlns:w="http://schemas.openxmlformats.org/wordprocessingml/2006/main">
        <w:t xml:space="preserve">1: Joel 2:13 - "Geyiminizi deyil, ürəyinizi cırın. Allahınız Rəbbə qayıdın, çünki O, lütfkar və mərhəmətlidir, qəzəblənməkdə gecikir, məhəbbətlə zəngindir və fəlakət göndərməkdən boyun qaçırır."</w:t>
      </w:r>
    </w:p>
    <w:p/>
    <w:p>
      <w:r xmlns:w="http://schemas.openxmlformats.org/wordprocessingml/2006/main">
        <w:t xml:space="preserve">2: Yaqub 4:8 - "Allaha yaxınlaşın və O sizə yaxınlaşacaq. Ey günahkarlar, əllərinizi yuyun və ürəklərinizi təmizləyin, ey ikibaşlılar."</w:t>
      </w:r>
    </w:p>
    <w:p/>
    <w:p>
      <w:r xmlns:w="http://schemas.openxmlformats.org/wordprocessingml/2006/main">
        <w:t xml:space="preserve">YEZEKEL 7:19 Gümüşlərini küçələrə atacaqlar, qızılları söküləcək, gümüşləri və qızılları Rəbbin qəzəb günü onları xilas edə bilməyəcək. bağırsaqlarını doldurun, çünki bu, onların günahlarının büdrəməsidir.</w:t>
      </w:r>
    </w:p>
    <w:p/>
    <w:p>
      <w:r xmlns:w="http://schemas.openxmlformats.org/wordprocessingml/2006/main">
        <w:t xml:space="preserve">Rəbbin qəzəb günü gələcək və pislərin qızıl və gümüşü onları xilas edə bilməyəcək.</w:t>
      </w:r>
    </w:p>
    <w:p/>
    <w:p>
      <w:r xmlns:w="http://schemas.openxmlformats.org/wordprocessingml/2006/main">
        <w:t xml:space="preserve">1. Sərvətin Dəyəri ilə Haqqın Dəyəri</w:t>
      </w:r>
    </w:p>
    <w:p/>
    <w:p>
      <w:r xmlns:w="http://schemas.openxmlformats.org/wordprocessingml/2006/main">
        <w:t xml:space="preserve">2. Salehlik hesabına sərvət axtarmaq</w:t>
      </w:r>
    </w:p>
    <w:p/>
    <w:p>
      <w:r xmlns:w="http://schemas.openxmlformats.org/wordprocessingml/2006/main">
        <w:t xml:space="preserve">1. Süleymanın məsəlləri 11:4 - Qəzəb günündə sərvət fayda vermir, amma salehlik ölümdən xilas edir.</w:t>
      </w:r>
    </w:p>
    <w:p/>
    <w:p>
      <w:r xmlns:w="http://schemas.openxmlformats.org/wordprocessingml/2006/main">
        <w:t xml:space="preserve">2. Haqqay 2:8 - Gümüş mənimdir, qızıl da mənimdir, Ordular Rəbbi bəyan edir.</w:t>
      </w:r>
    </w:p>
    <w:p/>
    <w:p>
      <w:r xmlns:w="http://schemas.openxmlformats.org/wordprocessingml/2006/main">
        <w:t xml:space="preserve">YEZEKEL 7:20 O, bəzəyinin gözəlliyinə gəlincə, onu əzəmətlə qoydu, lakin onlar orada öz iyrənc şeylərinin və iyrənc şeylərinin heykəllərini düzəltdi. Buna görə də mən onu onlardan uzaqlaşdırdım.</w:t>
      </w:r>
    </w:p>
    <w:p/>
    <w:p>
      <w:r xmlns:w="http://schemas.openxmlformats.org/wordprocessingml/2006/main">
        <w:t xml:space="preserve">Allahın zinətinin gözəlliyi əzəmətlə bəzədilmişdir, lakin insanlar orada iyrənc və iyrənc şeylərin surətlərini qoyurlar.</w:t>
      </w:r>
    </w:p>
    <w:p/>
    <w:p>
      <w:r xmlns:w="http://schemas.openxmlformats.org/wordprocessingml/2006/main">
        <w:t xml:space="preserve">1. Allahın gözəlliyi sonsuzdur və ona yüksək hörmət edilməlidir.</w:t>
      </w:r>
    </w:p>
    <w:p/>
    <w:p>
      <w:r xmlns:w="http://schemas.openxmlformats.org/wordprocessingml/2006/main">
        <w:t xml:space="preserve">2. Biz iyrənc şeylərlə deyil, həyatımızla Allahı izzətləndirməyi seçməliyik.</w:t>
      </w:r>
    </w:p>
    <w:p/>
    <w:p>
      <w:r xmlns:w="http://schemas.openxmlformats.org/wordprocessingml/2006/main">
        <w:t xml:space="preserve">1. Yeşaya 43:7 - Mənim adımla çağırılan, izzətim üçün yaratdığım, yaratdığım və yaratdığım hər kəs.</w:t>
      </w:r>
    </w:p>
    <w:p/>
    <w:p>
      <w:r xmlns:w="http://schemas.openxmlformats.org/wordprocessingml/2006/main">
        <w:t xml:space="preserve">2. Efeslilərə 5:8-10 - Çünki siz bir vaxtlar qaranlıq idiniz, indi isə Rəbbdə nursunuz. İşığın övladları kimi yaşayın, çünki işığın bəhrəsi hər cür yaxşılıq, salehlik və həqiqətdən ibarətdir.</w:t>
      </w:r>
    </w:p>
    <w:p/>
    <w:p>
      <w:r xmlns:w="http://schemas.openxmlformats.org/wordprocessingml/2006/main">
        <w:t xml:space="preserve">YEZEKEL 7:21 Onu qənimət olaraq yadellilərin əlinə, qənimət olaraq yer üzünün pislərinə verəcəyəm. və onu çirkləndirəcəklər.</w:t>
      </w:r>
    </w:p>
    <w:p/>
    <w:p>
      <w:r xmlns:w="http://schemas.openxmlformats.org/wordprocessingml/2006/main">
        <w:t xml:space="preserve">Allah yer üzünün fasiqlərinə layiq olduqlarını verəcək, qənimət etdiklərini də götürəcək.</w:t>
      </w:r>
    </w:p>
    <w:p/>
    <w:p>
      <w:r xmlns:w="http://schemas.openxmlformats.org/wordprocessingml/2006/main">
        <w:t xml:space="preserve">1. Allah ədaləti təmin etməkdə sadiqdir</w:t>
      </w:r>
    </w:p>
    <w:p/>
    <w:p>
      <w:r xmlns:w="http://schemas.openxmlformats.org/wordprocessingml/2006/main">
        <w:t xml:space="preserve">2. Salehlik nemət, pislik isə nəticə verir</w:t>
      </w:r>
    </w:p>
    <w:p/>
    <w:p>
      <w:r xmlns:w="http://schemas.openxmlformats.org/wordprocessingml/2006/main">
        <w:t xml:space="preserve">1. Romalılara 12:19 - “Sevgililərim, heç vaxt özünüzdən qisas almayın, ancaq bunu Allahın qəzəbinə buraxın, çünki yazılıb: “Qisas Mənimdir, əvəzini Mən verəcəyəm” deyir Rəbb.</w:t>
      </w:r>
    </w:p>
    <w:p/>
    <w:p>
      <w:r xmlns:w="http://schemas.openxmlformats.org/wordprocessingml/2006/main">
        <w:t xml:space="preserve">2. Süleymanın məsəlləri 11:21 - Əmin olun ki, pis adam cəzasız qalmayacaq, lakin salehlərin nəsli xilas olacaq.</w:t>
      </w:r>
    </w:p>
    <w:p/>
    <w:p>
      <w:r xmlns:w="http://schemas.openxmlformats.org/wordprocessingml/2006/main">
        <w:t xml:space="preserve">YEZEKEL 7:22 Mən də onlardan üz döndərəcəyəm, Gizli yerimi murdar edəcəklər, çünki quldurlar ora girib oranı murdarlayacaqlar.</w:t>
      </w:r>
    </w:p>
    <w:p/>
    <w:p>
      <w:r xmlns:w="http://schemas.openxmlformats.org/wordprocessingml/2006/main">
        <w:t xml:space="preserve">Allah Onun gizli yerini murdarlayan və qarət edənlərdən üz çevirdi.</w:t>
      </w:r>
    </w:p>
    <w:p/>
    <w:p>
      <w:r xmlns:w="http://schemas.openxmlformats.org/wordprocessingml/2006/main">
        <w:t xml:space="preserve">1: Biz Rəbbin gizli yerini qorumalıyıq, çünki O, onu murdarlayanlara dözməz.</w:t>
      </w:r>
    </w:p>
    <w:p/>
    <w:p>
      <w:r xmlns:w="http://schemas.openxmlformats.org/wordprocessingml/2006/main">
        <w:t xml:space="preserve">2: Biz bütün hərəkətlərimizdə Rəbbi izzətləndirmək və ona hörmət etmək üçün diqqətli olmalıyıq, çünki O, Onun sirlərini qarət edənlərə mehriban baxmayacaq.</w:t>
      </w:r>
    </w:p>
    <w:p/>
    <w:p>
      <w:r xmlns:w="http://schemas.openxmlformats.org/wordprocessingml/2006/main">
        <w:t xml:space="preserve">1: Psalm 24:3-4 Rəbbin təpəsinə kim çıxacaq? və ya onun müqəddəs yerində kim dayanacaq? Əlləri təmiz, ürəyi təmiz olan; nəfsini boş yerə ucaltmayan, hiylə ilə and içməyən.</w:t>
      </w:r>
    </w:p>
    <w:p/>
    <w:p>
      <w:r xmlns:w="http://schemas.openxmlformats.org/wordprocessingml/2006/main">
        <w:t xml:space="preserve">2: 1 Peter 1:15-17 Ancaq sizi çağıran müqəddəs olduğu kimi, hər cür söhbətdə də müqəddəs olun. Çünki yazılıb: “Müqəddəs olun; çünki mən müqəddəsəm. Əgər hər kəsin işinə görə mühakimə edən Atanı çağırırsınızsa, burada qaldığınız vaxtı qorxu içində keçirin.</w:t>
      </w:r>
    </w:p>
    <w:p/>
    <w:p>
      <w:r xmlns:w="http://schemas.openxmlformats.org/wordprocessingml/2006/main">
        <w:t xml:space="preserve">YEZEKEL 7:23 Zəncir düzəldin, çünki ölkə qanlı cinayətlərlə, şəhər zorakılıqla doludur.</w:t>
      </w:r>
    </w:p>
    <w:p/>
    <w:p>
      <w:r xmlns:w="http://schemas.openxmlformats.org/wordprocessingml/2006/main">
        <w:t xml:space="preserve">Torpaq haqsızlıq və zorakılıqla doludur.</w:t>
      </w:r>
    </w:p>
    <w:p/>
    <w:p>
      <w:r xmlns:w="http://schemas.openxmlformats.org/wordprocessingml/2006/main">
        <w:t xml:space="preserve">1. Haqsızlığın gözlənilməz nəticələri</w:t>
      </w:r>
    </w:p>
    <w:p/>
    <w:p>
      <w:r xmlns:w="http://schemas.openxmlformats.org/wordprocessingml/2006/main">
        <w:t xml:space="preserve">2. Şiddətli Dünyada Salehliyin Gücü</w:t>
      </w:r>
    </w:p>
    <w:p/>
    <w:p>
      <w:r xmlns:w="http://schemas.openxmlformats.org/wordprocessingml/2006/main">
        <w:t xml:space="preserve">1. Yeşaya 1:17 - Yaxşılıq etməyi öyrənin; ədalət axtarmaq, zülmü islah etmək; yetimin haqqını ver, dul qadının işinə yalvar.</w:t>
      </w:r>
    </w:p>
    <w:p/>
    <w:p>
      <w:r xmlns:w="http://schemas.openxmlformats.org/wordprocessingml/2006/main">
        <w:t xml:space="preserve">2. Yaqub 2:8-9 - Müqəddəs Yazılara əsasən padşah qanununu həqiqətən yerinə yetirirsənsə, qonşunu özün kimi sevərsən, yaxşı iş görürsən. Əgər tərəfkeşlik etsəniz, günah işləmiş olursunuz və qanunu pozan kimi məhkum olunursunuz.</w:t>
      </w:r>
    </w:p>
    <w:p/>
    <w:p>
      <w:r xmlns:w="http://schemas.openxmlformats.org/wordprocessingml/2006/main">
        <w:t xml:space="preserve">YEZEKEL 7:24 Buna görə də millətlərin ən pisini gətirəcəyəm və onlar öz evlərinə sahib çıxacaqlar. və onların müqəddəs yerləri murdarlanacaq.</w:t>
      </w:r>
    </w:p>
    <w:p/>
    <w:p>
      <w:r xmlns:w="http://schemas.openxmlformats.org/wordprocessingml/2006/main">
        <w:t xml:space="preserve">Allah bütpərəstlərin ən pisini gətirəcək, güclülərini qüdrətindən məhrum edəcək və onların müqəddəs yerləri murdarlanacaq.</w:t>
      </w:r>
    </w:p>
    <w:p/>
    <w:p>
      <w:r xmlns:w="http://schemas.openxmlformats.org/wordprocessingml/2006/main">
        <w:t xml:space="preserve">1. "Allahın hökmü: Güclüləri soyunmaq və müqəddəsləri murdarlamaq"</w:t>
      </w:r>
    </w:p>
    <w:p/>
    <w:p>
      <w:r xmlns:w="http://schemas.openxmlformats.org/wordprocessingml/2006/main">
        <w:t xml:space="preserve">2. "Müttəxəslərin ən pisi: Allahın ədaləti işdə"</w:t>
      </w:r>
    </w:p>
    <w:p/>
    <w:p>
      <w:r xmlns:w="http://schemas.openxmlformats.org/wordprocessingml/2006/main">
        <w:t xml:space="preserve">1. Yeremya 25:31-33 - “Dünyanın ucqarlarına belə bir gurultu gələcək; çünki Rəbbin millətlərlə mübahisəsi var, O, bütün bəşərlə mübahisə edəcək; Pisləri qılıncdan keçirəcək, Rəbb belə bəyan edir. Ordular Rəbbi belə deyir: “Bax, millətdən millətə şər gedəcək, Yerin sahillərindən böyük bir qasırğa qalxacaq. yerin o biri ucuna kimi: onlar yaslanmayacaqlar, toplanmayacaqlar, basdirilmayacaqlar; torpağa peyin olacaqlar».</w:t>
      </w:r>
    </w:p>
    <w:p/>
    <w:p>
      <w:r xmlns:w="http://schemas.openxmlformats.org/wordprocessingml/2006/main">
        <w:t xml:space="preserve">2. Yeşaya 66:15-16 - “Budur, Rəbb qəzəbini qəzəblə, məzəmmətini odlu alovla yerinə yetirmək üçün odla, qasırğa kimi döyüş arabaları ilə gələcək. Rəbb qılıncla bütün bəşəriyyətə yalvaracaq və Rəbbin öldürülənləri çox olacaq».</w:t>
      </w:r>
    </w:p>
    <w:p/>
    <w:p>
      <w:r xmlns:w="http://schemas.openxmlformats.org/wordprocessingml/2006/main">
        <w:t xml:space="preserve">YEZEKEL 7:25 Məhv gələcək; və sülh axtaracaqlar, amma olmayacaq.</w:t>
      </w:r>
    </w:p>
    <w:p/>
    <w:p>
      <w:r xmlns:w="http://schemas.openxmlformats.org/wordprocessingml/2006/main">
        <w:t xml:space="preserve">Allah gələcək məhv haqqında xəbərdarlıq edir və onu axtaranlar üçün sülh olmayacaq.</w:t>
      </w:r>
    </w:p>
    <w:p/>
    <w:p>
      <w:r xmlns:w="http://schemas.openxmlformats.org/wordprocessingml/2006/main">
        <w:t xml:space="preserve">1. Allahın Xəbərdarlığı: Məhv etməyə hazırlıq</w:t>
      </w:r>
    </w:p>
    <w:p/>
    <w:p>
      <w:r xmlns:w="http://schemas.openxmlformats.org/wordprocessingml/2006/main">
        <w:t xml:space="preserve">2. Allaha ümid: Onun himayəsinə güvən</w:t>
      </w:r>
    </w:p>
    <w:p/>
    <w:p>
      <w:r xmlns:w="http://schemas.openxmlformats.org/wordprocessingml/2006/main">
        <w:t xml:space="preserve">1. Yeşaya 33:20-22 Bayramlarımız şəhəri olan Siona baxın; Gözləriniz Yerusəlimi, sülh məskənini, yerindən tərpənməyən çadırı görəcək; onun nə dirəkləri çəkilməz, nə də ipləri qırılacaqdır.</w:t>
      </w:r>
    </w:p>
    <w:p/>
    <w:p>
      <w:r xmlns:w="http://schemas.openxmlformats.org/wordprocessingml/2006/main">
        <w:t xml:space="preserve">2. Romalılara 8:38-39 Çünki mən əminəm ki, nə ölüm, nə həyat, nə mələklər, nə də cinlər, nə indiki, nə gələcək, nə də hər hansı bir güc, nə yüksəklik, nə dərinlik, nə də bütün yaradılışda başqa heç nə ola bilməz. bizi Rəbbimiz Məsih İsada olan Allahın məhəbbətindən ayır.</w:t>
      </w:r>
    </w:p>
    <w:p/>
    <w:p>
      <w:r xmlns:w="http://schemas.openxmlformats.org/wordprocessingml/2006/main">
        <w:t xml:space="preserve">YEZEKEL 7:26 Bədbəxtliyin üstünə fitnə gələcək, Şayiə şayiə üzərinə gələcək. Sonra onlar peyğəmbəri görməyə çalışacaqlar. Qanun kahindən, nəsihət qədimlərdən yox olacaq.</w:t>
      </w:r>
    </w:p>
    <w:p/>
    <w:p>
      <w:r xmlns:w="http://schemas.openxmlformats.org/wordprocessingml/2006/main">
        <w:t xml:space="preserve">Bu parça insanların hidayət axtaracaqları, lakin artıq dini liderlərindən tapa bilməyəcəkləri çətin bir dövrdən bəhs edir.</w:t>
      </w:r>
    </w:p>
    <w:p/>
    <w:p>
      <w:r xmlns:w="http://schemas.openxmlformats.org/wordprocessingml/2006/main">
        <w:t xml:space="preserve">1. Çətin Dövrlərdə Süni Həllərə Güvənməyin Təhlükələri</w:t>
      </w:r>
    </w:p>
    <w:p/>
    <w:p>
      <w:r xmlns:w="http://schemas.openxmlformats.org/wordprocessingml/2006/main">
        <w:t xml:space="preserve">2. Dəyişikliklər Dünyasında Allahın Əbədi Hikməti</w:t>
      </w:r>
    </w:p>
    <w:p/>
    <w:p>
      <w:r xmlns:w="http://schemas.openxmlformats.org/wordprocessingml/2006/main">
        <w:t xml:space="preserve">1. Yeremya 23:16-17 - Ordular Rəbbi belə deyir: Sizi boş ümidlərlə dolduraraq sizə peyğəmbərlik edən peyğəmbərlərin sözlərinə qulaq asmayın. Onlar Rəbbin ağzından deyil, öz ağıllarından gələn görüntüləri danışırlar. Onlar Rəbbin sözünə xor baxanlara daim deyirlər: “Sizə yaxşı olacaq; Öz ürəyinə tabe olan hər kəsə deyirlər: “Başınıza heç bir bəla gəlməyəcək”.</w:t>
      </w:r>
    </w:p>
    <w:p/>
    <w:p>
      <w:r xmlns:w="http://schemas.openxmlformats.org/wordprocessingml/2006/main">
        <w:t xml:space="preserve">2. Yəhya 14:6 - İsa ona dedi: “Yol, həqiqət və həyat Mənəm. Məndən başqa heç kim Atanın yanına gəlmir.</w:t>
      </w:r>
    </w:p>
    <w:p/>
    <w:p>
      <w:r xmlns:w="http://schemas.openxmlformats.org/wordprocessingml/2006/main">
        <w:t xml:space="preserve">YEZEKEL 7:27 Padşah yas tutacaq, Başçı xarabalığa bürünəcək, Ölkə xalqının əlləri narahat olacaq. Onlara yollarının ardınca edəcəyəm və onları səhralarına görə mühakimə edəcəyəm. Onlar biləcəklər ki, Mən Rəbbəm.</w:t>
      </w:r>
    </w:p>
    <w:p/>
    <w:p>
      <w:r xmlns:w="http://schemas.openxmlformats.org/wordprocessingml/2006/main">
        <w:t xml:space="preserve">Rəbb ölkə xalqını mühakimə edəcək və onlar biləcəklər ki, O, Rəbbdir.</w:t>
      </w:r>
    </w:p>
    <w:p/>
    <w:p>
      <w:r xmlns:w="http://schemas.openxmlformats.org/wordprocessingml/2006/main">
        <w:t xml:space="preserve">1. Allah ədalətli və salehdir: Yezekelin həqiqəti 7:27</w:t>
      </w:r>
    </w:p>
    <w:p/>
    <w:p>
      <w:r xmlns:w="http://schemas.openxmlformats.org/wordprocessingml/2006/main">
        <w:t xml:space="preserve">2. Allahı tanımaq: Yezekel 7:27-nin nəticələri</w:t>
      </w:r>
    </w:p>
    <w:p/>
    <w:p>
      <w:r xmlns:w="http://schemas.openxmlformats.org/wordprocessingml/2006/main">
        <w:t xml:space="preserve">1. Yeşaya 30:18 - "Buna görə də Rəbb sizə lütf göstərməyi gözləyir və buna görə də sizə mərhəmət göstərmək üçün Özünü ucaldır. Çünki Rəbb ədalətli Allahdır; Onu gözləyənlərin hamısı nə bəxtiyardır".</w:t>
      </w:r>
    </w:p>
    <w:p/>
    <w:p>
      <w:r xmlns:w="http://schemas.openxmlformats.org/wordprocessingml/2006/main">
        <w:t xml:space="preserve">2. Məzmur 9:7-8 - “Amma Rəbb əbədi olaraq taxtda oturur; O, ədalət üçün taxtını qurdu, O, dünyanı ədalətlə mühakimə edir, xalqları ədalətlə mühakimə edir”.</w:t>
      </w:r>
    </w:p>
    <w:p/>
    <w:p>
      <w:r xmlns:w="http://schemas.openxmlformats.org/wordprocessingml/2006/main">
        <w:t xml:space="preserve">“Yezekel” kitabının 8-ci fəsli Yerusəlimdəki məbədin divarlarında baş verən bütpərəstlik və iyrənc əməlləri ifşa edərək, Yezekelin Allahdan aldığı görüntünü açır. Allah bu görüntü vasitəsilə xalqın üsyanının miqyasını və yaxınlaşan hökmünün səbəbini açıqlayır.</w:t>
      </w:r>
    </w:p>
    <w:p/>
    <w:p>
      <w:r xmlns:w="http://schemas.openxmlformats.org/wordprocessingml/2006/main">
        <w:t xml:space="preserve">1-ci abzas: Fəsil Yezekelin görüntüdə Yerusəlimdəki məbədə aparılması ilə başlayır. Orada o, insana bənzəyən, onu müxtəlif otaqlardan keçirən və İsrail ağsaqqallarının etdiyi iyrənc əməlləri ifşa edən bir fiqur görür. Yezekel bütlərə sitayişin və məbədin ərazilərində pisliyin müxtəlif formalarının mövcudluğunun şahidi olur (Yezekel 8:1-6).</w:t>
      </w:r>
    </w:p>
    <w:p/>
    <w:p>
      <w:r xmlns:w="http://schemas.openxmlformats.org/wordprocessingml/2006/main">
        <w:t xml:space="preserve">2-ci abzas: Görüntü davam edir və Hizqiyala məbədin divarında bir deşik göstərilir. İçəriyə baxanda o, divarlarda təsvirlər və məxluqlar təsvir edilmiş, gizli bütpərəst ibadətlə məşğul olan yetmiş İsrail ağsaqqalını görür. Allah izah edir ki, bu bütpərəstlik Onun qəzəbinə səbəb olub və O, sərt mühakimə ilə cavab verəcək (Yezekel 8:7-18).</w:t>
      </w:r>
    </w:p>
    <w:p/>
    <w:p>
      <w:r xmlns:w="http://schemas.openxmlformats.org/wordprocessingml/2006/main">
        <w:t xml:space="preserve">Xülasə,</w:t>
      </w:r>
    </w:p>
    <w:p>
      <w:r xmlns:w="http://schemas.openxmlformats.org/wordprocessingml/2006/main">
        <w:t xml:space="preserve">Yezekel səkkizinci fəsildə açıqlanır</w:t>
      </w:r>
    </w:p>
    <w:p>
      <w:r xmlns:w="http://schemas.openxmlformats.org/wordprocessingml/2006/main">
        <w:t xml:space="preserve">bütpərəst əməlləri ifşa edən bir görüntü,</w:t>
      </w:r>
    </w:p>
    <w:p>
      <w:r xmlns:w="http://schemas.openxmlformats.org/wordprocessingml/2006/main">
        <w:t xml:space="preserve">məbədin ərazilərində iyrənc əməllər.</w:t>
      </w:r>
    </w:p>
    <w:p/>
    <w:p>
      <w:r xmlns:w="http://schemas.openxmlformats.org/wordprocessingml/2006/main">
        <w:t xml:space="preserve">Görünüşdə Yezekelin Yerusəlimdəki məbədə daşınması.</w:t>
      </w:r>
    </w:p>
    <w:p>
      <w:r xmlns:w="http://schemas.openxmlformats.org/wordprocessingml/2006/main">
        <w:t xml:space="preserve">Ağsaqqallar tərəfindən iyrənc əməllərin və bütpərəstliyin aşkarlanması.</w:t>
      </w:r>
    </w:p>
    <w:p>
      <w:r xmlns:w="http://schemas.openxmlformats.org/wordprocessingml/2006/main">
        <w:t xml:space="preserve">Gizli bütpərəst ibadətlərin və divarlarda təsvirlərin müəyyən edilməsi.</w:t>
      </w:r>
    </w:p>
    <w:p>
      <w:r xmlns:w="http://schemas.openxmlformats.org/wordprocessingml/2006/main">
        <w:t xml:space="preserve">Allahın qəzəb və yaxınlaşan hökmün izahı.</w:t>
      </w:r>
    </w:p>
    <w:p/>
    <w:p>
      <w:r xmlns:w="http://schemas.openxmlformats.org/wordprocessingml/2006/main">
        <w:t xml:space="preserve">Yezekelin bu fəsli Yerusəlimdəki məbədin divarlarında baş verən bütpərəstlik və iyrənc əməlləri ifşa edən Yezekelin Allahdan aldığı görüntünü təsvir edir. Bu, Yezekelin görüntüdə məbədə aparılması ilə başlayır, burada o, müxtəlif otaqlardan keçərək, İsrail ağsaqqalları tərəfindən həyata keçirilən iyrənc əməllərin şahidi olur. Yezekel bütlərə sitayişi və məbədin ərazilərində müxtəlif pislik formalarının mövcudluğunu görür. Görüntü davam edir və Yezekel məbədin divarında bir dəlik göstərilir və burada o, İsrailin yetmiş ağsaqqalının divarlarında təsvirlər və canlılar təsvir edilmiş gizli bütpərəst ibadətlə məşğul olduğunu görür. Allah izah edir ki, bu bütpərəstlik Onun qəzəbinə səbəb olub və O, sərt hökmlə cavab verəcək. Fəslin diqqət mərkəzində məbəddə bütpərəstlik əməllərinin aşkarlanması və bu iyrənc əməllərin nəticəsi olaraq gözlənilən hökm verilir.</w:t>
      </w:r>
    </w:p>
    <w:p/>
    <w:p>
      <w:r xmlns:w="http://schemas.openxmlformats.org/wordprocessingml/2006/main">
        <w:t xml:space="preserve">YEZEKEL 8:1 Altıncı ilin altıncı ayının beşinci günündə mən öz evimdə oturanda, Yəhuda ağsaqqalları da mənim qarşımda oturanda belə oldu ki, Xudavənd Rəbbin əli orda üstüme düşdü.</w:t>
      </w:r>
    </w:p>
    <w:p/>
    <w:p>
      <w:r xmlns:w="http://schemas.openxmlformats.org/wordprocessingml/2006/main">
        <w:t xml:space="preserve">Altıncı il, altıncı ayın beşinci günü, Yezekel Yəhuda ağsaqqalları ilə birlikdə öz evində oturanda Rəbbin əli onun üzərinə düşdü.</w:t>
      </w:r>
    </w:p>
    <w:p/>
    <w:p>
      <w:r xmlns:w="http://schemas.openxmlformats.org/wordprocessingml/2006/main">
        <w:t xml:space="preserve">1. Allahın Hökmdarlığı: Onun Əli həyatımıza necə təsir edə bilər</w:t>
      </w:r>
    </w:p>
    <w:p/>
    <w:p>
      <w:r xmlns:w="http://schemas.openxmlformats.org/wordprocessingml/2006/main">
        <w:t xml:space="preserve">2. Allahın İlahi Zamanı: Onun Əli Üzərimizə Düşdüyündə</w:t>
      </w:r>
    </w:p>
    <w:p/>
    <w:p>
      <w:r xmlns:w="http://schemas.openxmlformats.org/wordprocessingml/2006/main">
        <w:t xml:space="preserve">1. Süleymanın məsəlləri 16:9 - İnsanlar ürəklərində yollarını planlaşdırır, amma Rəbb onların addımlarını təyin edir.</w:t>
      </w:r>
    </w:p>
    <w:p/>
    <w:p>
      <w:r xmlns:w="http://schemas.openxmlformats.org/wordprocessingml/2006/main">
        <w:t xml:space="preserve">2. Məzmur 139:1-4 - Ya Rəbb, məni axtarıb tanıdın! Bilirsən nə vaxt otururam, nə vaxt qalxıram; sən mənim fikirlərimi uzaqdan anlayırsan. Sən mənim yollarımı və yatmağımı axtarırsan və bütün yollarımla tanışsan. Dilimə bir söz gəlməzdən əvvəl, bax, ya Rəbb, Sən bunu tamamilə bilirsən.</w:t>
      </w:r>
    </w:p>
    <w:p/>
    <w:p>
      <w:r xmlns:w="http://schemas.openxmlformats.org/wordprocessingml/2006/main">
        <w:t xml:space="preserve">YEZEKEL 8:2 O zaman mən atəşə bənzəyən bir bənzər gördüm: belindən aşağıya doğru od. və belindən yuxarıya doğru, parlaqlıq görünüşü kimi, kəhrəba rəngi kimi.</w:t>
      </w:r>
    </w:p>
    <w:p/>
    <w:p>
      <w:r xmlns:w="http://schemas.openxmlformats.org/wordprocessingml/2006/main">
        <w:t xml:space="preserve">Yezekel belindən aşağıya doğru alov çıxan bir fiqur gördü və belindən yuxarıda kəhrəba kimi parlaqlıq var.</w:t>
      </w:r>
    </w:p>
    <w:p/>
    <w:p>
      <w:r xmlns:w="http://schemas.openxmlformats.org/wordprocessingml/2006/main">
        <w:t xml:space="preserve">1. Allahın izzəti bizi necə dəyişdirir</w:t>
      </w:r>
    </w:p>
    <w:p/>
    <w:p>
      <w:r xmlns:w="http://schemas.openxmlformats.org/wordprocessingml/2006/main">
        <w:t xml:space="preserve">2. Rəbbin Hüzurunun Gücü</w:t>
      </w:r>
    </w:p>
    <w:p/>
    <w:p>
      <w:r xmlns:w="http://schemas.openxmlformats.org/wordprocessingml/2006/main">
        <w:t xml:space="preserve">1. Yeşaya 6:1-8, Ordular Rəbbi izzət görüntüsündə görünür</w:t>
      </w:r>
    </w:p>
    <w:p/>
    <w:p>
      <w:r xmlns:w="http://schemas.openxmlformats.org/wordprocessingml/2006/main">
        <w:t xml:space="preserve">2. Çıxış 33:17-23, Musa Allahın izzəti ilə qarşılaşır və onunla dəyişdirilir</w:t>
      </w:r>
    </w:p>
    <w:p/>
    <w:p>
      <w:r xmlns:w="http://schemas.openxmlformats.org/wordprocessingml/2006/main">
        <w:t xml:space="preserve">YEZEKEL 8:3 O, əl şəklini uzadıb başımın kilidindən tutdu. Ruh məni yerlə göy arasında qaldırdı və Allahın görüntülərində məni Yerusəlimə, şimala baxan daxili darvazanın qapısına gətirdi. qısqanclığa sövq edən qısqanclıq obrazının yeri harda idi.</w:t>
      </w:r>
    </w:p>
    <w:p/>
    <w:p>
      <w:r xmlns:w="http://schemas.openxmlformats.org/wordprocessingml/2006/main">
        <w:t xml:space="preserve">Allahın ruhu Yezekeli Yerdən Göylərə qaldırdı və onu Yerusəlimə, şimala baxan daxili darvazanın qapısına gətirdi.</w:t>
      </w:r>
    </w:p>
    <w:p/>
    <w:p>
      <w:r xmlns:w="http://schemas.openxmlformats.org/wordprocessingml/2006/main">
        <w:t xml:space="preserve">1. Yezekelin Görünüşü ilə Allahın Gücünü Tanımaq</w:t>
      </w:r>
    </w:p>
    <w:p/>
    <w:p>
      <w:r xmlns:w="http://schemas.openxmlformats.org/wordprocessingml/2006/main">
        <w:t xml:space="preserve">2. Gündəlik həyatda Allahın varlığını tanımaq</w:t>
      </w:r>
    </w:p>
    <w:p/>
    <w:p>
      <w:r xmlns:w="http://schemas.openxmlformats.org/wordprocessingml/2006/main">
        <w:t xml:space="preserve">1. Həvarilərin İşləri 2:17 - Və axır günlərdə belə olacaq, Allah deyir, Ruhumdan bütün bəşər üzərinə tökəcəyəm: oğullarınız və qızlarınız peyğəmbərlik edəcək, gəncləriniz görüntülər görəcək və qocalarınız yuxular görəcəklər</w:t>
      </w:r>
    </w:p>
    <w:p/>
    <w:p>
      <w:r xmlns:w="http://schemas.openxmlformats.org/wordprocessingml/2006/main">
        <w:t xml:space="preserve">2. Vəhy 4:1 - Bundan sonra mən baxdım və gördüm ki, göydə bir qapı açıldı və eşitdiyim ilk səs mənimlə danışan şeypur səsi kimi idi. O dedi: “Bura gəl, mən sənə bundan sonra olacaq şeyləri göstərəcəyəm”.</w:t>
      </w:r>
    </w:p>
    <w:p/>
    <w:p>
      <w:r xmlns:w="http://schemas.openxmlformats.org/wordprocessingml/2006/main">
        <w:t xml:space="preserve">YEZEKEL 8:4 Bax, düzənlikdə gördüyüm görüntüyə görə İsrailin Allahının izzəti orada idi.</w:t>
      </w:r>
    </w:p>
    <w:p/>
    <w:p>
      <w:r xmlns:w="http://schemas.openxmlformats.org/wordprocessingml/2006/main">
        <w:t xml:space="preserve">Yezekel düzənlikdə gördüyü görüntüdə Allahın izzətinin şahidi oldu.</w:t>
      </w:r>
    </w:p>
    <w:p/>
    <w:p>
      <w:r xmlns:w="http://schemas.openxmlformats.org/wordprocessingml/2006/main">
        <w:t xml:space="preserve">1. Həyatımızda Allahın varlığı</w:t>
      </w:r>
    </w:p>
    <w:p/>
    <w:p>
      <w:r xmlns:w="http://schemas.openxmlformats.org/wordprocessingml/2006/main">
        <w:t xml:space="preserve">2. Allahın izzətini qiymətləndirmək</w:t>
      </w:r>
    </w:p>
    <w:p/>
    <w:p>
      <w:r xmlns:w="http://schemas.openxmlformats.org/wordprocessingml/2006/main">
        <w:t xml:space="preserve">1. Yeşaya 6:1-4 - Yeşayanın Allahın izzətinə baxışı</w:t>
      </w:r>
    </w:p>
    <w:p/>
    <w:p>
      <w:r xmlns:w="http://schemas.openxmlformats.org/wordprocessingml/2006/main">
        <w:t xml:space="preserve">2. Məzmur 8:1-9 - Allahın əzəməti və Onun işləri</w:t>
      </w:r>
    </w:p>
    <w:p/>
    <w:p>
      <w:r xmlns:w="http://schemas.openxmlformats.org/wordprocessingml/2006/main">
        <w:t xml:space="preserve">YEZEKEL 8:5 O, mənə dedi: «Ey bəşər oğlu, indi gözünü şimala qaldır. Mən gözlərimi şimala tərəf qaldırdım və qurbangahın darvazasında şimala doğru, girişdə bu qısqanclıq şəklini gördüm.</w:t>
      </w:r>
    </w:p>
    <w:p/>
    <w:p>
      <w:r xmlns:w="http://schemas.openxmlformats.org/wordprocessingml/2006/main">
        <w:t xml:space="preserve">Rəbb Yezekelə şimala baxmağı əmr etdi və o, qurbangahın darvazasında qısqanclıq təsvirini gördü.</w:t>
      </w:r>
    </w:p>
    <w:p/>
    <w:p>
      <w:r xmlns:w="http://schemas.openxmlformats.org/wordprocessingml/2006/main">
        <w:t xml:space="preserve">1. Bütpərəstliyin təhlükəsi: Yezekel 8:5-dən dərs</w:t>
      </w:r>
    </w:p>
    <w:p/>
    <w:p>
      <w:r xmlns:w="http://schemas.openxmlformats.org/wordprocessingml/2006/main">
        <w:t xml:space="preserve">2. Qısqanclıqdan üz döndərmək: Yezekel 8:5-dən şirnikləndirməyə necə qalib gəlmək olar</w:t>
      </w:r>
    </w:p>
    <w:p/>
    <w:p>
      <w:r xmlns:w="http://schemas.openxmlformats.org/wordprocessingml/2006/main">
        <w:t xml:space="preserve">1. Çıxış 20:3-5 "Məndən əvvəl sizin başqa tanrılarınız olmayacaq."</w:t>
      </w:r>
    </w:p>
    <w:p/>
    <w:p>
      <w:r xmlns:w="http://schemas.openxmlformats.org/wordprocessingml/2006/main">
        <w:t xml:space="preserve">2. Yaqub 4:7 "Buna görə də özünüzü Allaha təslim edin. İblisə müqavimət göstərin, o sizdən qaçacaq".</w:t>
      </w:r>
    </w:p>
    <w:p/>
    <w:p>
      <w:r xmlns:w="http://schemas.openxmlformats.org/wordprocessingml/2006/main">
        <w:t xml:space="preserve">YEZEKEL 8:6 O, mənə yenə dedi: «Ey bəşər oğlu, görürsənmi, onların nə etdiyini? İsrail nəslinin burada etdiyi böyük iyrəncliklər belə, mən müqəddəs yerimdən uzaqlaşım? amma yenə də dön və daha böyük iyrəncliklər görəcəksən.</w:t>
      </w:r>
    </w:p>
    <w:p/>
    <w:p>
      <w:r xmlns:w="http://schemas.openxmlformats.org/wordprocessingml/2006/main">
        <w:t xml:space="preserve">İsrail nəsli böyük iyrənc işlər görmüşdü və bu, Allahı Öz müqəddəs yerini tərk etmək barədə düşünməyə vadar etmişdi.</w:t>
      </w:r>
    </w:p>
    <w:p/>
    <w:p>
      <w:r xmlns:w="http://schemas.openxmlformats.org/wordprocessingml/2006/main">
        <w:t xml:space="preserve">1. Allahdan uzaqlaşmaq təhlükəsi</w:t>
      </w:r>
    </w:p>
    <w:p/>
    <w:p>
      <w:r xmlns:w="http://schemas.openxmlformats.org/wordprocessingml/2006/main">
        <w:t xml:space="preserve">2. Allaha itaətsizliyin nəticələri</w:t>
      </w:r>
    </w:p>
    <w:p/>
    <w:p>
      <w:r xmlns:w="http://schemas.openxmlformats.org/wordprocessingml/2006/main">
        <w:t xml:space="preserve">1. Süleymanın məsəlləri 14:14 - "Ürəyi azmış öz yolu ilə dolar, yaxşı insan özündən razı olar."</w:t>
      </w:r>
    </w:p>
    <w:p/>
    <w:p>
      <w:r xmlns:w="http://schemas.openxmlformats.org/wordprocessingml/2006/main">
        <w:t xml:space="preserve">2. Matta 6:24 - "Heç kim iki ağaya qulluq edə bilməz: çünki ya birinə nifrət edib, digərini sevəcək; ya da birinə yapışıb, digərinə xor baxacaq. Siz Allaha və mamona qulluq edə bilməzsiniz."</w:t>
      </w:r>
    </w:p>
    <w:p/>
    <w:p>
      <w:r xmlns:w="http://schemas.openxmlformats.org/wordprocessingml/2006/main">
        <w:t xml:space="preserve">YEZEKEL 8:7 O, məni həyətin qapısına gətirdi. Mən baxanda divarda bir deşik gördüm.</w:t>
      </w:r>
    </w:p>
    <w:p/>
    <w:p>
      <w:r xmlns:w="http://schemas.openxmlformats.org/wordprocessingml/2006/main">
        <w:t xml:space="preserve">Yezekel həyətin qapısına gətirildi və orada divarda bir deşik gördü.</w:t>
      </w:r>
    </w:p>
    <w:p/>
    <w:p>
      <w:r xmlns:w="http://schemas.openxmlformats.org/wordprocessingml/2006/main">
        <w:t xml:space="preserve">1. Allah gizli şeyləri açır: Yezekelin mesajını araşdırmaq 8:7</w:t>
      </w:r>
    </w:p>
    <w:p/>
    <w:p>
      <w:r xmlns:w="http://schemas.openxmlformats.org/wordprocessingml/2006/main">
        <w:t xml:space="preserve">2. Divardakı dəlik: Yezekel 8:7-də Allahın Məqsədinin Tədqiqi</w:t>
      </w:r>
    </w:p>
    <w:p/>
    <w:p>
      <w:r xmlns:w="http://schemas.openxmlformats.org/wordprocessingml/2006/main">
        <w:t xml:space="preserve">1. Matta 7:7, “Diləyin, sizə veriləcək; axtarın, tapacaqsınız; döyün və sizə açılacaq”.</w:t>
      </w:r>
    </w:p>
    <w:p/>
    <w:p>
      <w:r xmlns:w="http://schemas.openxmlformats.org/wordprocessingml/2006/main">
        <w:t xml:space="preserve">2. Efeslilərə 3:20, “İndi isə içimizdəki gücə görə istədiyimiz və düşündüyümüz hər şeydən daha çox şey etməyə qadir olana”.</w:t>
      </w:r>
    </w:p>
    <w:p/>
    <w:p>
      <w:r xmlns:w="http://schemas.openxmlformats.org/wordprocessingml/2006/main">
        <w:t xml:space="preserve">YEZEKEL 8:8 O, mənə dedi: «Ey bəşər oğlu, indi divarı qaz və mən divarı qazanda bir qapı gördüm».</w:t>
      </w:r>
    </w:p>
    <w:p/>
    <w:p>
      <w:r xmlns:w="http://schemas.openxmlformats.org/wordprocessingml/2006/main">
        <w:t xml:space="preserve">Yezekel Allah tərəfindən qapını açmaq üçün divarda çuxur qazmağı əmr edir.</w:t>
      </w:r>
    </w:p>
    <w:p/>
    <w:p>
      <w:r xmlns:w="http://schemas.openxmlformats.org/wordprocessingml/2006/main">
        <w:t xml:space="preserve">1. İtaətin Gücü - Allaha itaət etmək necə gözlənilməz fürsətlərə səbəb ola bilər</w:t>
      </w:r>
    </w:p>
    <w:p/>
    <w:p>
      <w:r xmlns:w="http://schemas.openxmlformats.org/wordprocessingml/2006/main">
        <w:t xml:space="preserve">2. Maneələri aradan qaldırmaq - Dərin qazmaq və qapını tapmaq cəsarəti</w:t>
      </w:r>
    </w:p>
    <w:p/>
    <w:p>
      <w:r xmlns:w="http://schemas.openxmlformats.org/wordprocessingml/2006/main">
        <w:t xml:space="preserve">1. Yeşaya 35:8-9 - Orada böyük yol və bir yol olacaq və o, müqəddəslik yolu adlanacaq; murdar onun üstündən keçməsin; Lakin o, onlara aiddir. Yolçular axmaq olsalar da, bunda azmazlar.</w:t>
      </w:r>
    </w:p>
    <w:p/>
    <w:p>
      <w:r xmlns:w="http://schemas.openxmlformats.org/wordprocessingml/2006/main">
        <w:t xml:space="preserve">2. Filipililərə 3:13-14 - Qardaşlar, mən özümü başa düşmüş hesab etmirəm: ancaq bunu edirəm, arxada qalanları unudub, əvvəlki şeylərə çataraq, işarəyə doğru basıram. Məsih İsada Allahın yüksək çağırış mükafatı.</w:t>
      </w:r>
    </w:p>
    <w:p/>
    <w:p>
      <w:r xmlns:w="http://schemas.openxmlformats.org/wordprocessingml/2006/main">
        <w:t xml:space="preserve">YEZEKEL 8:9 O mənə dedi: «İçəri gir və onların burada etdikləri pis iyrənc işlərə bax».</w:t>
      </w:r>
    </w:p>
    <w:p/>
    <w:p>
      <w:r xmlns:w="http://schemas.openxmlformats.org/wordprocessingml/2006/main">
        <w:t xml:space="preserve">Allah Yezekelə tapşırır ki, gedib məbəddə edilən pis iyrənc işlərə baxsın.</w:t>
      </w:r>
    </w:p>
    <w:p/>
    <w:p>
      <w:r xmlns:w="http://schemas.openxmlformats.org/wordprocessingml/2006/main">
        <w:t xml:space="preserve">1. İtaət Gücü: Allahın əmrlərinə necə cavab veririk</w:t>
      </w:r>
    </w:p>
    <w:p/>
    <w:p>
      <w:r xmlns:w="http://schemas.openxmlformats.org/wordprocessingml/2006/main">
        <w:t xml:space="preserve">2. Günahın nəticələri: İtaətsizlik təhlükəsi</w:t>
      </w:r>
    </w:p>
    <w:p/>
    <w:p>
      <w:r xmlns:w="http://schemas.openxmlformats.org/wordprocessingml/2006/main">
        <w:t xml:space="preserve">1. Matta 4:4 - Amma o cavab verdi: “Yazılıb: “İnsan təkcə çörəklə deyil, Allahın ağzından çıxan hər sözlə yaşayacaq””.</w:t>
      </w:r>
    </w:p>
    <w:p/>
    <w:p>
      <w:r xmlns:w="http://schemas.openxmlformats.org/wordprocessingml/2006/main">
        <w:t xml:space="preserve">2. Qanunun təkrarı 28:15 - Amma əgər siz bu gün sizə əmr etdiyim bütün əmr və fərmanlarına səylə riayət etməklə Allahınız Rəbbə itaət etməsəniz, bütün bu lənətlər üzərinizə gəlib çatacaq.</w:t>
      </w:r>
    </w:p>
    <w:p/>
    <w:p>
      <w:r xmlns:w="http://schemas.openxmlformats.org/wordprocessingml/2006/main">
        <w:t xml:space="preserve">YEZEKEL 8:10 Mən içəri girdim və gördüm. və budur, hər cür sürünən heyvanlar, iyrənc heyvanlar və İsrail nəslinin bütün bütləri ətrafdakı divarın üzərinə tökülüb.</w:t>
      </w:r>
    </w:p>
    <w:p/>
    <w:p>
      <w:r xmlns:w="http://schemas.openxmlformats.org/wordprocessingml/2006/main">
        <w:t xml:space="preserve">Yezekel İsrail evinə aparılır və divara tökülən bütləri görür.</w:t>
      </w:r>
    </w:p>
    <w:p/>
    <w:p>
      <w:r xmlns:w="http://schemas.openxmlformats.org/wordprocessingml/2006/main">
        <w:t xml:space="preserve">1: Biz israillilərin etdiyi bütpərəstliyin eyni tələlərinə düşməmək üçün diqqətli olmalıyıq.</w:t>
      </w:r>
    </w:p>
    <w:p/>
    <w:p>
      <w:r xmlns:w="http://schemas.openxmlformats.org/wordprocessingml/2006/main">
        <w:t xml:space="preserve">2: Allahın hüzurundan yayınmamaq üçün ayıq olmalıyıq.</w:t>
      </w:r>
    </w:p>
    <w:p/>
    <w:p>
      <w:r xmlns:w="http://schemas.openxmlformats.org/wordprocessingml/2006/main">
        <w:t xml:space="preserve">1: Matthew 6:24 Heç kim iki ağaya qulluq edə bilməz; çünki ya birinə nifrət edib digərini sevəcək, ya da birinə bağlı olub digərinə xor baxacaq. Siz Allaha və sərvətə qulluq edə bilməzsiniz.</w:t>
      </w:r>
    </w:p>
    <w:p/>
    <w:p>
      <w:r xmlns:w="http://schemas.openxmlformats.org/wordprocessingml/2006/main">
        <w:t xml:space="preserve">2: Koloslulara 3:5-6 Buna görə də yer üzündəki bədən üzvlərini əxlaqsızlıq, murdarlıq, ehtiras, pis ehtiras və bütpərəstliyə bərabər olan tamah üçün ölü hesab edin. Çünki bu şeylərə görə Allahın qəzəbi itaətsiz oğulların üzərinə gələcək.</w:t>
      </w:r>
    </w:p>
    <w:p/>
    <w:p>
      <w:r xmlns:w="http://schemas.openxmlformats.org/wordprocessingml/2006/main">
        <w:t xml:space="preserve">YEZEKEL 8:11 İsrail nəslinin qədimlərindən yetmiş nəfər onların önündə dayanmışdı. Onların ortasında Şafan oğlu Yaazanya dayanmışdı, hər kəs əlində buxurdan idi. və qalın bir buxur buludu qalxdı.</w:t>
      </w:r>
    </w:p>
    <w:p/>
    <w:p>
      <w:r xmlns:w="http://schemas.openxmlformats.org/wordprocessingml/2006/main">
        <w:t xml:space="preserve">İsrail nəslinin qədimlərindən yetmiş nəfər hər birinin əlində buxurdan və buxur buludu qalxan Şafan oğlu Yaazaniyanın önündə dayanmışdı.</w:t>
      </w:r>
    </w:p>
    <w:p/>
    <w:p>
      <w:r xmlns:w="http://schemas.openxmlformats.org/wordprocessingml/2006/main">
        <w:t xml:space="preserve">1. Birlik Gücü: Namazda Birlikdə Durmaq</w:t>
      </w:r>
    </w:p>
    <w:p/>
    <w:p>
      <w:r xmlns:w="http://schemas.openxmlformats.org/wordprocessingml/2006/main">
        <w:t xml:space="preserve">2. İbadətin Təsiri: Buxurun Gücü</w:t>
      </w:r>
    </w:p>
    <w:p/>
    <w:p>
      <w:r xmlns:w="http://schemas.openxmlformats.org/wordprocessingml/2006/main">
        <w:t xml:space="preserve">1. Psalm 141:2 - Qoy duam buxur kimi Sənin qarşına çıxsın. və axşam qurbanı kimi əllərimi yuxarı qaldırdım.</w:t>
      </w:r>
    </w:p>
    <w:p/>
    <w:p>
      <w:r xmlns:w="http://schemas.openxmlformats.org/wordprocessingml/2006/main">
        <w:t xml:space="preserve">2. İbranilərə 6:1-2 - Buna görə də Məsihin təliminin prinsiplərini tərk edərək, kamilliyə davam edək; ölü işlərdən tövbənin və Allaha imanın, vəftiz, əllərin qoyulması, ölülərin dirilməsi və əbədi mühakimə təliminin əsasını yenidən qoymamaq.</w:t>
      </w:r>
    </w:p>
    <w:p/>
    <w:p>
      <w:r xmlns:w="http://schemas.openxmlformats.org/wordprocessingml/2006/main">
        <w:t xml:space="preserve">YEZEKEL 8:12 O, mənə dedi: «Ey bəşər oğlu, sən İsrail nəslinin qədimlərinin qaranlıqda, hər kəs öz surətinin otaqlarında nə etdiklərini görmüsənmi? Çünki “Rəbb bizi görmür” deyirlər. Rəbb yer üzünü tərk etdi.</w:t>
      </w:r>
    </w:p>
    <w:p/>
    <w:p>
      <w:r xmlns:w="http://schemas.openxmlformats.org/wordprocessingml/2006/main">
        <w:t xml:space="preserve">Rəbb Yezekeldən soruşdu ki, İsrail nəslinin qədim adamlarının öz otaqlarında qaranlıqda nə etdiklərini görüb-görmədiyini, Rəbbin onları görmür və yeri tərk etdiyini deyirdi?</w:t>
      </w:r>
    </w:p>
    <w:p/>
    <w:p>
      <w:r xmlns:w="http://schemas.openxmlformats.org/wordprocessingml/2006/main">
        <w:t xml:space="preserve">1. "Rəbb hər şeyi görür"</w:t>
      </w:r>
    </w:p>
    <w:p/>
    <w:p>
      <w:r xmlns:w="http://schemas.openxmlformats.org/wordprocessingml/2006/main">
        <w:t xml:space="preserve">2. "Tanrının sarsılmaz varlığı"</w:t>
      </w:r>
    </w:p>
    <w:p/>
    <w:p>
      <w:r xmlns:w="http://schemas.openxmlformats.org/wordprocessingml/2006/main">
        <w:t xml:space="preserve">1. Yeşaya 40:27-29 Niyə ey Yaqub deyirsən və ey İsrail deyirsən: Mənim yolum Rəbbdən gizlidir, Mənim ədalətli iddiam Allahımdan ötrü keçib? Bilmədin? eşitməmisən? Əbədi Allah, Rəbb, Yerin ucqarlarını yaradan, Nə zəifləyir, nə də yorulur. Onun anlayışı ağlasığmazdır.</w:t>
      </w:r>
    </w:p>
    <w:p/>
    <w:p>
      <w:r xmlns:w="http://schemas.openxmlformats.org/wordprocessingml/2006/main">
        <w:t xml:space="preserve">2. Matta 10:29-30 İki sərçə bir mis sikkəyə satılmırmı? Onların heç biri Atanızın istəyi olmadan yerə yıxılmaz. Amma sənin başındakı tüklərin hamısı nömrəlidir.</w:t>
      </w:r>
    </w:p>
    <w:p/>
    <w:p>
      <w:r xmlns:w="http://schemas.openxmlformats.org/wordprocessingml/2006/main">
        <w:t xml:space="preserve">YEZEKEL 8:13 O, mənə dedi: «Yenə də dön və onların etdiklərini daha böyük iyrəncliklər görəcəksən».</w:t>
      </w:r>
    </w:p>
    <w:p/>
    <w:p>
      <w:r xmlns:w="http://schemas.openxmlformats.org/wordprocessingml/2006/main">
        <w:t xml:space="preserve">Allah Hizqiyəyə ətrafa baxmağı və ölkədə baş verən iyrənc işlərə baxmağı əmr edir.</w:t>
      </w:r>
    </w:p>
    <w:p/>
    <w:p>
      <w:r xmlns:w="http://schemas.openxmlformats.org/wordprocessingml/2006/main">
        <w:t xml:space="preserve">1. İyrənclər: Allahın qanunlarına məhəl qoymamağın nəticələri</w:t>
      </w:r>
    </w:p>
    <w:p/>
    <w:p>
      <w:r xmlns:w="http://schemas.openxmlformats.org/wordprocessingml/2006/main">
        <w:t xml:space="preserve">2. İyrəncləri Görmək: Düşünməyə və Tövbə etməyə Dəvət</w:t>
      </w:r>
    </w:p>
    <w:p/>
    <w:p>
      <w:r xmlns:w="http://schemas.openxmlformats.org/wordprocessingml/2006/main">
        <w:t xml:space="preserve">1. Qanunun təkrarı 25:16 - "Çünki belə şeylər edənlər, haqsızlıq edənlərin hamısı Allahınız Rəbb üçün iyrəncdir."</w:t>
      </w:r>
    </w:p>
    <w:p/>
    <w:p>
      <w:r xmlns:w="http://schemas.openxmlformats.org/wordprocessingml/2006/main">
        <w:t xml:space="preserve">2. Süleymanın məsəlləri 6:16-19 - “Rəbbin nifrət etdiyi altı şey var, yeddi şey Onun üçün iyrəncdir: təkəbbürlü gözlər, yalançı dil və günahsız qan tökən əllər, pis planlar hazırlayan ürək, pisliyə, yalançı yalançı şahidə və qardaşlar arasında nifaq salmağa tələsin».</w:t>
      </w:r>
    </w:p>
    <w:p/>
    <w:p>
      <w:r xmlns:w="http://schemas.openxmlformats.org/wordprocessingml/2006/main">
        <w:t xml:space="preserve">YEZEKEL 8:14 O, məni Rəbbin məbədinin şimaldakı darvazasının qapısına gətirdi. Bax, orada oturmuş qadınlar Tammuz üçün ağlayırlar.</w:t>
      </w:r>
    </w:p>
    <w:p/>
    <w:p>
      <w:r xmlns:w="http://schemas.openxmlformats.org/wordprocessingml/2006/main">
        <w:t xml:space="preserve">Yezekel Rəbbin evinin şimal darvazasına aparılır və orada qadınların Tammuz üçün ağladığını görür.</w:t>
      </w:r>
    </w:p>
    <w:p/>
    <w:p>
      <w:r xmlns:w="http://schemas.openxmlformats.org/wordprocessingml/2006/main">
        <w:t xml:space="preserve">1. Tammuz üçün ağlamaq: Yezekelin nümunəsindən öyrənmək</w:t>
      </w:r>
    </w:p>
    <w:p/>
    <w:p>
      <w:r xmlns:w="http://schemas.openxmlformats.org/wordprocessingml/2006/main">
        <w:t xml:space="preserve">2. Günahlarımıza görə ağlamaq: Təmmuzun mənəvi itkisini anlamaq</w:t>
      </w:r>
    </w:p>
    <w:p/>
    <w:p>
      <w:r xmlns:w="http://schemas.openxmlformats.org/wordprocessingml/2006/main">
        <w:t xml:space="preserve">1. Yeremya 3:6-13 - Rəbbin Öz xalqına sədaqəti və mərhəməti</w:t>
      </w:r>
    </w:p>
    <w:p/>
    <w:p>
      <w:r xmlns:w="http://schemas.openxmlformats.org/wordprocessingml/2006/main">
        <w:t xml:space="preserve">2. Məzmur 51:10-15 - Allahdan mərhəmət və lütf üçün səmimi yalvarmaq</w:t>
      </w:r>
    </w:p>
    <w:p/>
    <w:p>
      <w:r xmlns:w="http://schemas.openxmlformats.org/wordprocessingml/2006/main">
        <w:t xml:space="preserve">YEZEKEL 8:15 O, mənə dedi: «Ey bəşər oğlu, sən bunu görmüsən? Yenə də dön və bundan daha böyük iyrəncliklər görəcəksən.</w:t>
      </w:r>
    </w:p>
    <w:p/>
    <w:p>
      <w:r xmlns:w="http://schemas.openxmlformats.org/wordprocessingml/2006/main">
        <w:t xml:space="preserve">Rəbb Yezekel peyğəmbərə daha böyük iyrəncliklər göstərdi.</w:t>
      </w:r>
    </w:p>
    <w:p/>
    <w:p>
      <w:r xmlns:w="http://schemas.openxmlformats.org/wordprocessingml/2006/main">
        <w:t xml:space="preserve">1: Allahın müqəddəsliyi pislər üçün mühakimə tələb edir.</w:t>
      </w:r>
    </w:p>
    <w:p/>
    <w:p>
      <w:r xmlns:w="http://schemas.openxmlformats.org/wordprocessingml/2006/main">
        <w:t xml:space="preserve">2: Biz günahdan uzaqlaşıb Allaha tərəf dönməliyik.</w:t>
      </w:r>
    </w:p>
    <w:p/>
    <w:p>
      <w:r xmlns:w="http://schemas.openxmlformats.org/wordprocessingml/2006/main">
        <w:t xml:space="preserve">1: Romalılara 6:23 - Çünki günahın əvəzi ölümdür, Allahın pulsuz hədiyyəsi isə Rəbbimiz Məsih İsada əbədi həyatdır.</w:t>
      </w:r>
    </w:p>
    <w:p/>
    <w:p>
      <w:r xmlns:w="http://schemas.openxmlformats.org/wordprocessingml/2006/main">
        <w:t xml:space="preserve">2: 2 Korinflilərə 7:10 - Çünki Allah yolunda olan kədər peşman olmamaq üçün xilasa aparan tövbə yaradır; lakin dünyanın kədəri ölüm doğurur.</w:t>
      </w:r>
    </w:p>
    <w:p/>
    <w:p>
      <w:r xmlns:w="http://schemas.openxmlformats.org/wordprocessingml/2006/main">
        <w:t xml:space="preserve">YEZEKEL 8:16 O, məni Rəbbin məbədinin daxili həyətinə gətirdi və gördüm ki, Rəbbin məbədinin qapısında, eyvanla qurbangahın arasında arxaları göyə tərəf olan təxminən iyirmi beş nəfər var idi. Rəbbin məbədi və üzləri şərqə baxdı; və onlar şərqdə günəşə səcdə edirdilər.</w:t>
      </w:r>
    </w:p>
    <w:p/>
    <w:p>
      <w:r xmlns:w="http://schemas.openxmlformats.org/wordprocessingml/2006/main">
        <w:t xml:space="preserve">İyirmi beş kişi Rəbbin məbədinin daxili həyətində üzü şərqə baxıb arxası məbədə tərəf olub günəşə səcdə edirdi.</w:t>
      </w:r>
    </w:p>
    <w:p/>
    <w:p>
      <w:r xmlns:w="http://schemas.openxmlformats.org/wordprocessingml/2006/main">
        <w:t xml:space="preserve">1. Allahdan başqa şeylərə ibadət etmək: bütpərəstliyin təhlükəsi</w:t>
      </w:r>
    </w:p>
    <w:p/>
    <w:p>
      <w:r xmlns:w="http://schemas.openxmlformats.org/wordprocessingml/2006/main">
        <w:t xml:space="preserve">2. Uyğunluq və Allah üçün seçilmək ehtiyacı</w:t>
      </w:r>
    </w:p>
    <w:p/>
    <w:p>
      <w:r xmlns:w="http://schemas.openxmlformats.org/wordprocessingml/2006/main">
        <w:t xml:space="preserve">1. Yeşaya 44:9-20</w:t>
      </w:r>
    </w:p>
    <w:p/>
    <w:p>
      <w:r xmlns:w="http://schemas.openxmlformats.org/wordprocessingml/2006/main">
        <w:t xml:space="preserve">2. Romalılara 12:2</w:t>
      </w:r>
    </w:p>
    <w:p/>
    <w:p>
      <w:r xmlns:w="http://schemas.openxmlformats.org/wordprocessingml/2006/main">
        <w:t xml:space="preserve">YEZEKEL 8:17 O mənə dedi: «Ey bəşər oğlu, sən bunu görmüsən? Yəhuda nəslinin burada etdikləri iyrənc işləri görməsi yüngüldürmü? Çünki onlar ölkəni zorakılıqla doldurub, Məni qəzəbləndirmək üçün qayıdıblar.</w:t>
      </w:r>
    </w:p>
    <w:p/>
    <w:p>
      <w:r xmlns:w="http://schemas.openxmlformats.org/wordprocessingml/2006/main">
        <w:t xml:space="preserve">Yəhuda xalqı ölkəni zorakılıqla doldurdu və Allahın qəzəbinə səbəb oldu.</w:t>
      </w:r>
    </w:p>
    <w:p/>
    <w:p>
      <w:r xmlns:w="http://schemas.openxmlformats.org/wordprocessingml/2006/main">
        <w:t xml:space="preserve">1. Günahın nəticələri</w:t>
      </w:r>
    </w:p>
    <w:p/>
    <w:p>
      <w:r xmlns:w="http://schemas.openxmlformats.org/wordprocessingml/2006/main">
        <w:t xml:space="preserve">2. Pislikdən dönmək</w:t>
      </w:r>
    </w:p>
    <w:p/>
    <w:p>
      <w:r xmlns:w="http://schemas.openxmlformats.org/wordprocessingml/2006/main">
        <w:t xml:space="preserve">1. Romalılara 6:23 - Çünki günahın əvəzi ölümdür, Allahın pulsuz hədiyyəsi isə Rəbbimiz Məsih İsada əbədi həyatdır.</w:t>
      </w:r>
    </w:p>
    <w:p/>
    <w:p>
      <w:r xmlns:w="http://schemas.openxmlformats.org/wordprocessingml/2006/main">
        <w:t xml:space="preserve">2. Süleymanın məsəlləri 14:34 - Salehlik milləti ucaldar, amma günah hər bir xalq üçün rüsvayçılıqdır.</w:t>
      </w:r>
    </w:p>
    <w:p/>
    <w:p>
      <w:r xmlns:w="http://schemas.openxmlformats.org/wordprocessingml/2006/main">
        <w:t xml:space="preserve">YEZEKEL 8:18 Buna görə də mən də qəzəblə davranacağam: Gözümü əsirgəməyəcəyəm, rəhm etməyəcəyəm. Qulaqlarımda uca səslə fəryad etsələr də, eşitməyəcəyəm.</w:t>
      </w:r>
    </w:p>
    <w:p/>
    <w:p>
      <w:r xmlns:w="http://schemas.openxmlformats.org/wordprocessingml/2006/main">
        <w:t xml:space="preserve">Allah yalvarışlarına baxmayaraq günah edənləri bağışlamaz.</w:t>
      </w:r>
    </w:p>
    <w:p/>
    <w:p>
      <w:r xmlns:w="http://schemas.openxmlformats.org/wordprocessingml/2006/main">
        <w:t xml:space="preserve">1: Nə qədər mərhəmət diləsək də, günah yenə də nəticələri olacaq.</w:t>
      </w:r>
    </w:p>
    <w:p/>
    <w:p>
      <w:r xmlns:w="http://schemas.openxmlformats.org/wordprocessingml/2006/main">
        <w:t xml:space="preserve">2: Pisliklərimizdən üz döndərməli və Allahdan bağışlanma diləməliyik.</w:t>
      </w:r>
    </w:p>
    <w:p/>
    <w:p>
      <w:r xmlns:w="http://schemas.openxmlformats.org/wordprocessingml/2006/main">
        <w:t xml:space="preserve">1: Yeşaya 55:6-7 - Rəbbi axtarın ki, O, tapılar. O yaxın ikən onu çağırın; Qoy pis adam öz yolunu, haqsız öz düşüncələrini tərk etsin. Qoy Rəbbə dönsün ki, ona və Allahımıza rəhm etsin, çünki o, çoxlu bağışlayacaq.</w:t>
      </w:r>
    </w:p>
    <w:p/>
    <w:p>
      <w:r xmlns:w="http://schemas.openxmlformats.org/wordprocessingml/2006/main">
        <w:t xml:space="preserve">2: Məzmur 51:1-2 - Ey Allah, məhəbbətinə görə mənə mərhəmət et; Böyük mərhəmətinə görə günahlarımı sil. Məni təqsirlərimdən yaxşıca yuyub, günahlarımdan təmizlə!</w:t>
      </w:r>
    </w:p>
    <w:p/>
    <w:p>
      <w:r xmlns:w="http://schemas.openxmlformats.org/wordprocessingml/2006/main">
        <w:t xml:space="preserve">“Yezekel” kitabının 9-cu fəslində Allahın Yerusəlim şəhəri üzərində hökmünün icrasını əmr etdiyi görüntü təsvir edilir. Bu görüntü salehlə pis arasındakı fərqi və yaxınlaşan məhvin ortasında sadiq qalanın rolunu vurğulayır.</w:t>
      </w:r>
    </w:p>
    <w:p/>
    <w:p>
      <w:r xmlns:w="http://schemas.openxmlformats.org/wordprocessingml/2006/main">
        <w:t xml:space="preserve">1-ci abzas: Fəsil Yezekelin hər biri məhvedici silah daşıyan altı cəlladın gəlişinin şahidi olması ilə başlayır. Onların arasında kətan geyinmiş bir adam da var ki, Allah ona tapşırıb ki, şəhərdəki iyrənc işlərə görə yas tutanların alnına işarə etsin. Bu işarə salehlər üçün qorunma əlaməti kimi xidmət edir (Yezekel 9:1-7).</w:t>
      </w:r>
    </w:p>
    <w:p/>
    <w:p>
      <w:r xmlns:w="http://schemas.openxmlformats.org/wordprocessingml/2006/main">
        <w:t xml:space="preserve">2-ci bənd: Allah cəlladlara əmr edir ki, şəhərdən keçib nişanı olmayanların hamısını vursunlar. Onlara mərhəmət və mərhəmət göstərməsinlər, çünki insanların pisliyi son həddə çatıb. Şəhər zorakılıq və pozğunluqla doludur və Allahın hökmü tez və şiddətli olacaq (Yezekel 9:8-10).</w:t>
      </w:r>
    </w:p>
    <w:p/>
    <w:p>
      <w:r xmlns:w="http://schemas.openxmlformats.org/wordprocessingml/2006/main">
        <w:t xml:space="preserve">Xülasə,</w:t>
      </w:r>
    </w:p>
    <w:p>
      <w:r xmlns:w="http://schemas.openxmlformats.org/wordprocessingml/2006/main">
        <w:t xml:space="preserve">Yezekel doqquzuncu fəsil təqdim edir</w:t>
      </w:r>
    </w:p>
    <w:p>
      <w:r xmlns:w="http://schemas.openxmlformats.org/wordprocessingml/2006/main">
        <w:t xml:space="preserve">Allahın Yerusəlimə hökmünün görüntüsü,</w:t>
      </w:r>
    </w:p>
    <w:p>
      <w:r xmlns:w="http://schemas.openxmlformats.org/wordprocessingml/2006/main">
        <w:t xml:space="preserve">saleh və pis arasında fərq.</w:t>
      </w:r>
    </w:p>
    <w:p/>
    <w:p>
      <w:r xmlns:w="http://schemas.openxmlformats.org/wordprocessingml/2006/main">
        <w:t xml:space="preserve">Altı cəlladın gəlişi, kətan geyinmiş bir adam salehləri qeyd edir.</w:t>
      </w:r>
    </w:p>
    <w:p>
      <w:r xmlns:w="http://schemas.openxmlformats.org/wordprocessingml/2006/main">
        <w:t xml:space="preserve">Nişanı olmayanların hamısını mərhəmətsiz və mərhəmətsiz vurmağı əmr et.</w:t>
      </w:r>
    </w:p>
    <w:p>
      <w:r xmlns:w="http://schemas.openxmlformats.org/wordprocessingml/2006/main">
        <w:t xml:space="preserve">Şəhərin pisliyinin və Allahın hökmünün şiddətinin təsviri.</w:t>
      </w:r>
    </w:p>
    <w:p/>
    <w:p>
      <w:r xmlns:w="http://schemas.openxmlformats.org/wordprocessingml/2006/main">
        <w:t xml:space="preserve">Yezekelin bu fəslində Allahın Yerusəlim şəhəri üzərində hökmünün icrasını əmr etdiyi bir görüntü təsvir edilir. Bu, Yezekelin hər biri məhvedici silah daşıyan altı cəlladın gəlişinin şahidi olması ilə başlayır. Onların arasında kətan geyinmiş bir adam da var ki, Allah ona tapşırıb ki, şəhərdəki iyrənc işlərə görə yas tutanların alnına işarə etsin. Bu işarə salehlər üçün qorunma əlaməti kimi xidmət edir. Sonra Allah cəlladlara əmr edir ki, şəhərdən keçib nişanı olmayanların hamısını vursunlar. Onlar heç bir mərhəmət və mərhəmət göstərməməlidirlər, çünki insanların pisliyi son həddə çatmışdır. Şəhərin zorakılıq və fəsadla dolu olduğu və Allahın hökmünün tez və şiddətli olacağı təsvir edilmişdir. Fəslin diqqəti Allahın Yerusəlimə hökmünün görüntüləri və salehlə pis arasındakı fərqdir.</w:t>
      </w:r>
    </w:p>
    <w:p/>
    <w:p>
      <w:r xmlns:w="http://schemas.openxmlformats.org/wordprocessingml/2006/main">
        <w:t xml:space="preserve">YEZEKEL 9:1 O, uca səslə qulaqlarıma qışqıraraq dedi: «Şəhərə nəzarət edənləri, hər kəs əlində qırıcı silahla yaxınlaşsın».</w:t>
      </w:r>
    </w:p>
    <w:p/>
    <w:p>
      <w:r xmlns:w="http://schemas.openxmlformats.org/wordprocessingml/2006/main">
        <w:t xml:space="preserve">Allah şəhərə rəhbərlik edənlərin hamısını məhvedici silahla yaxınlaşmağa çağırır.</w:t>
      </w:r>
    </w:p>
    <w:p/>
    <w:p>
      <w:r xmlns:w="http://schemas.openxmlformats.org/wordprocessingml/2006/main">
        <w:t xml:space="preserve">1. Allahın əmrinin gücü - Yezekel 9:1</w:t>
      </w:r>
    </w:p>
    <w:p/>
    <w:p>
      <w:r xmlns:w="http://schemas.openxmlformats.org/wordprocessingml/2006/main">
        <w:t xml:space="preserve">2. İtaətsizliyin qiyməti - Ezekel 9:1</w:t>
      </w:r>
    </w:p>
    <w:p/>
    <w:p>
      <w:r xmlns:w="http://schemas.openxmlformats.org/wordprocessingml/2006/main">
        <w:t xml:space="preserve">1. Yeremya 21:4-7 - Allahın əmrlərini rədd etməyin nəticələri</w:t>
      </w:r>
    </w:p>
    <w:p/>
    <w:p>
      <w:r xmlns:w="http://schemas.openxmlformats.org/wordprocessingml/2006/main">
        <w:t xml:space="preserve">2. 1 Şamuel 15:22-23 - Allahın əmrlərinə itaət etməyin vacibliyi</w:t>
      </w:r>
    </w:p>
    <w:p/>
    <w:p>
      <w:r xmlns:w="http://schemas.openxmlformats.org/wordprocessingml/2006/main">
        <w:t xml:space="preserve">YEZEKEL 9:2 Budur, şimalda yerləşən yuxarı darvaza yolundan altı nəfər gəldi və hər birinin əlində qırğın silahı var idi. Onlardan biri kətan geyinmişdi, yanında yazıçı mürəkkəbi var idi. Onlar içəri girib tunc qurbangahın yanında dayandılar.</w:t>
      </w:r>
    </w:p>
    <w:p/>
    <w:p>
      <w:r xmlns:w="http://schemas.openxmlformats.org/wordprocessingml/2006/main">
        <w:t xml:space="preserve">Əllərində silah olan altı kişi məbədin şimal darvazasından tunc qurbangahın yanına gəlir. Kişilərdən biri kətan geyinmişdi və yanında mürəkkəb buxarı vardı.</w:t>
      </w:r>
    </w:p>
    <w:p/>
    <w:p>
      <w:r xmlns:w="http://schemas.openxmlformats.org/wordprocessingml/2006/main">
        <w:t xml:space="preserve">1. Allahın zirehini geyinmək (Efeslilərə 6:10-18)</w:t>
      </w:r>
    </w:p>
    <w:p/>
    <w:p>
      <w:r xmlns:w="http://schemas.openxmlformats.org/wordprocessingml/2006/main">
        <w:t xml:space="preserve">2. Allahın Hüzurunun Gücü (Çıxış 33:12-23)</w:t>
      </w:r>
    </w:p>
    <w:p/>
    <w:p>
      <w:r xmlns:w="http://schemas.openxmlformats.org/wordprocessingml/2006/main">
        <w:t xml:space="preserve">1. Yeşaya 59:17 O, salehliyi döşlük kimi geyindi, Başına xilas dəbilqəsini taxdı. O, libas üçün intiqam libasını geyindi və paltar kimi qeyrətə büründü.</w:t>
      </w:r>
    </w:p>
    <w:p/>
    <w:p>
      <w:r xmlns:w="http://schemas.openxmlformats.org/wordprocessingml/2006/main">
        <w:t xml:space="preserve">2. Vəhy 19:14-15 Göydəki ordular incə kətan geyinmiş, ağ və təmiz ağ atlara minib Onun ardınca getdilər. Onun ağzından iti bir qılınc çıxır ki, onunla millətləri vursun. O, onları dəmir çubuqla idarə edəcək, Külli-İxtiyar Allahın şiddət və qəzəbinin üzümsıxanını tapdalayır.</w:t>
      </w:r>
    </w:p>
    <w:p/>
    <w:p>
      <w:r xmlns:w="http://schemas.openxmlformats.org/wordprocessingml/2006/main">
        <w:t xml:space="preserve">YEZEKEL 9:3 İsrailin Allahının izzəti onun olduğu keruvdan məbədin astanasına qədər yüksəldi. O, kətan geyinmiş, yanında yazıçının mürəkkəbi olan adamı çağırdı.</w:t>
      </w:r>
    </w:p>
    <w:p/>
    <w:p>
      <w:r xmlns:w="http://schemas.openxmlformats.org/wordprocessingml/2006/main">
        <w:t xml:space="preserve">Allahın izzəti keruvdan çıxıb evin astanasına doğru irəliləyir. Sonra kətan paltarlı və mürəkkəb buynuzlu bir adamı çağırır.</w:t>
      </w:r>
    </w:p>
    <w:p/>
    <w:p>
      <w:r xmlns:w="http://schemas.openxmlformats.org/wordprocessingml/2006/main">
        <w:t xml:space="preserve">1. Allahın izzətinin gücü: həyatımızı necə dəyişdirir</w:t>
      </w:r>
    </w:p>
    <w:p/>
    <w:p>
      <w:r xmlns:w="http://schemas.openxmlformats.org/wordprocessingml/2006/main">
        <w:t xml:space="preserve">2. İtaətin vacibliyi: Allahın səsinə qulaq asmaq</w:t>
      </w:r>
    </w:p>
    <w:p/>
    <w:p>
      <w:r xmlns:w="http://schemas.openxmlformats.org/wordprocessingml/2006/main">
        <w:t xml:space="preserve">1. Çıxış 40:34-38 Rəbbin izzəti məskəni doldurdu</w:t>
      </w:r>
    </w:p>
    <w:p/>
    <w:p>
      <w:r xmlns:w="http://schemas.openxmlformats.org/wordprocessingml/2006/main">
        <w:t xml:space="preserve">2. Yeşaya 6:1-7 Yeşayanın məbəddə Allahın izzəti haqqında görüntüsü</w:t>
      </w:r>
    </w:p>
    <w:p/>
    <w:p>
      <w:r xmlns:w="http://schemas.openxmlformats.org/wordprocessingml/2006/main">
        <w:t xml:space="preserve">YEZEKEL 9:4 Rəbb ona dedi: «Şəhərin ortasından, Yerusəlimin ortasından keç və ortada edilən bütün iyrənc işlərə görə ah çəkən və fəryad edən adamların alınlarına işarə qoy. onun.</w:t>
      </w:r>
    </w:p>
    <w:p/>
    <w:p>
      <w:r xmlns:w="http://schemas.openxmlformats.org/wordprocessingml/2006/main">
        <w:t xml:space="preserve">Allah bir adama əmr etdi ki, Yerusəlimdən keçsin və şəhərdə baş verən iyrənc işlərə yas tutanların alınlarına işarə etsin.</w:t>
      </w:r>
    </w:p>
    <w:p/>
    <w:p>
      <w:r xmlns:w="http://schemas.openxmlformats.org/wordprocessingml/2006/main">
        <w:t xml:space="preserve">1. Rəbb bizi iyrənc işlərə görə ah çəkməyə və ağlamağa çağırır</w:t>
      </w:r>
    </w:p>
    <w:p/>
    <w:p>
      <w:r xmlns:w="http://schemas.openxmlformats.org/wordprocessingml/2006/main">
        <w:t xml:space="preserve">2. Mənfur işlərə şəfqət və imanla cavab vermək</w:t>
      </w:r>
    </w:p>
    <w:p/>
    <w:p>
      <w:r xmlns:w="http://schemas.openxmlformats.org/wordprocessingml/2006/main">
        <w:t xml:space="preserve">1. Yeremya 4:19-21 - Bağırsaqlarım, bağırsaqlarım! Ürəyimdə ağrı var; ürəyim içimdə səs-küy salır; Sakit ola bilmirəm, çünki sən eşitdin, ey canım, şeypur səsini, müharibə həyəcanını.</w:t>
      </w:r>
    </w:p>
    <w:p/>
    <w:p>
      <w:r xmlns:w="http://schemas.openxmlformats.org/wordprocessingml/2006/main">
        <w:t xml:space="preserve">20 Məhv olduqdan sonra məhv olur, Çünki bütün ölkə xarab oldu: bir anda çadırlarım, pərdələrim bir anda xarab oldu.</w:t>
      </w:r>
    </w:p>
    <w:p/>
    <w:p>
      <w:r xmlns:w="http://schemas.openxmlformats.org/wordprocessingml/2006/main">
        <w:t xml:space="preserve">21 Nə vaxta qədər bayraq görəcəyəm, Şeypur səsini eşitəcəyəm?</w:t>
      </w:r>
    </w:p>
    <w:p/>
    <w:p>
      <w:r xmlns:w="http://schemas.openxmlformats.org/wordprocessingml/2006/main">
        <w:t xml:space="preserve">2. Yeşaya 65:19 - Yerusəlimdə sevinəcəyəm, xalqımda sevinəcəyəm. Onda nə ağlama səsi, nə də fəryad səsi eşidilməyəcək.</w:t>
      </w:r>
    </w:p>
    <w:p/>
    <w:p>
      <w:r xmlns:w="http://schemas.openxmlformats.org/wordprocessingml/2006/main">
        <w:t xml:space="preserve">YEZEKEL 9:5 O, mənim dinləmələrimlə başqalarına dedi: «Şəhərin arxasınca gedin və onu vurun.</w:t>
      </w:r>
    </w:p>
    <w:p/>
    <w:p>
      <w:r xmlns:w="http://schemas.openxmlformats.org/wordprocessingml/2006/main">
        <w:t xml:space="preserve">Rəbb Öz xalqına mərhəmət etməməyi və şəhəri məhv etməyi əmr etdi.</w:t>
      </w:r>
    </w:p>
    <w:p/>
    <w:p>
      <w:r xmlns:w="http://schemas.openxmlformats.org/wordprocessingml/2006/main">
        <w:t xml:space="preserve">1: Rəbb bizi sərhədsiz sevgiyə çağırır.</w:t>
      </w:r>
    </w:p>
    <w:p/>
    <w:p>
      <w:r xmlns:w="http://schemas.openxmlformats.org/wordprocessingml/2006/main">
        <w:t xml:space="preserve">2: Hətta mühakimə zamanı da Rəbbin məhəbbəti mövcuddur.</w:t>
      </w:r>
    </w:p>
    <w:p/>
    <w:p>
      <w:r xmlns:w="http://schemas.openxmlformats.org/wordprocessingml/2006/main">
        <w:t xml:space="preserve">1: Romalılara 8:38-39, Mən əminəm ki, nə ölüm, nə həyat, nə mələklər, nə cinlər, nə indiki, nə gələcək, nə də heç bir güc, nə hündürlük, nə dərinlik, nə də bütün yaradılışda başqa heç nə ola bilməz. bizi Rəbbimiz Məsih İsada olan Allahın məhəbbətindən ayırsın.</w:t>
      </w:r>
    </w:p>
    <w:p/>
    <w:p>
      <w:r xmlns:w="http://schemas.openxmlformats.org/wordprocessingml/2006/main">
        <w:t xml:space="preserve">2: Matta 18:21-22, Sonra Peter İsanın yanına gəlib soruşdu: Ya Rəbb, mənə qarşı günah edən qardaşımı və ya bacımı neçə dəfə bağışlamalıyam? Yeddi dəfəyə qədər? İsa cavab verdi: «Sənə deyirəm, yeddi dəfə yox, yetmiş yeddi dəfə».</w:t>
      </w:r>
    </w:p>
    <w:p/>
    <w:p>
      <w:r xmlns:w="http://schemas.openxmlformats.org/wordprocessingml/2006/main">
        <w:t xml:space="preserve">YEZEKEL 9:6 Qocanı, cavanı, kənizləri, uşaqları və qadınları öldürün. və müqəddəs yerimdən başlayın. Sonra evin qarşısında olan qədim kişilərdən başladılar.</w:t>
      </w:r>
    </w:p>
    <w:p/>
    <w:p>
      <w:r xmlns:w="http://schemas.openxmlformats.org/wordprocessingml/2006/main">
        <w:t xml:space="preserve">Allah israillilərə tapşırır ki, onların üzərində Allahın nişanəsi olanlar istisna olmaqla, Yerusəlimdə yaşayan cavan və qocaların hamısını öldürsünlər.</w:t>
      </w:r>
    </w:p>
    <w:p/>
    <w:p>
      <w:r xmlns:w="http://schemas.openxmlformats.org/wordprocessingml/2006/main">
        <w:t xml:space="preserve">1. Allaha itaətin əhəmiyyəti</w:t>
      </w:r>
    </w:p>
    <w:p/>
    <w:p>
      <w:r xmlns:w="http://schemas.openxmlformats.org/wordprocessingml/2006/main">
        <w:t xml:space="preserve">2. Allahın hökmdə mərhəməti</w:t>
      </w:r>
    </w:p>
    <w:p/>
    <w:p>
      <w:r xmlns:w="http://schemas.openxmlformats.org/wordprocessingml/2006/main">
        <w:t xml:space="preserve">1. Romalılara 6:16 - Məgər bilmirsiniz ki, özünüzü kiməsə itaətkar qul kimi təqdim etsəniz, itaət etdiyiniz birinin ya ölümə aparan günahın, ya da salehliyə aparan itaətkarlığın qulusunuz?</w:t>
      </w:r>
    </w:p>
    <w:p/>
    <w:p>
      <w:r xmlns:w="http://schemas.openxmlformats.org/wordprocessingml/2006/main">
        <w:t xml:space="preserve">2. İbranilərə 11:7- İman sayəsində Nuh hələ görünməmiş hadisələrlə bağlı Allah tərəfindən xəbərdarlıq edilərək, ehtiramla qorxu içində ailəsini xilas etmək üçün gəmi tikdi. Bununla o, dünyanı məhkum etdi və imanla gələn salehliyin varisi oldu.</w:t>
      </w:r>
    </w:p>
    <w:p/>
    <w:p>
      <w:r xmlns:w="http://schemas.openxmlformats.org/wordprocessingml/2006/main">
        <w:t xml:space="preserve">YEZEKEL 9:7 İsa onlara dedi: «Evi murdarlayın və həyətləri öldürülənlərlə doldurun. Onlar çıxıb şəhərdə öldürdülər.</w:t>
      </w:r>
    </w:p>
    <w:p/>
    <w:p>
      <w:r xmlns:w="http://schemas.openxmlformats.org/wordprocessingml/2006/main">
        <w:t xml:space="preserve">Allah xalqa əmr edir ki, çıxıb şəhər sakinlərini öldürsünlər.</w:t>
      </w:r>
    </w:p>
    <w:p/>
    <w:p>
      <w:r xmlns:w="http://schemas.openxmlformats.org/wordprocessingml/2006/main">
        <w:t xml:space="preserve">1. İtaətin Gücü: Nəyin bahasına olursa olsun, Allahın əmrlərinə tabe olmaq</w:t>
      </w:r>
    </w:p>
    <w:p/>
    <w:p>
      <w:r xmlns:w="http://schemas.openxmlformats.org/wordprocessingml/2006/main">
        <w:t xml:space="preserve">2. Allahın Hökmdarlığı: Onun Planını və Məqsədini Anlamaq</w:t>
      </w:r>
    </w:p>
    <w:p/>
    <w:p>
      <w:r xmlns:w="http://schemas.openxmlformats.org/wordprocessingml/2006/main">
        <w:t xml:space="preserve">1. Qanunun təkrarı 32:4 - O, Qayadır, onun işi mükəmməldir, çünki Onun bütün yolları mühakimədir: O, həqiqətin Allahı və təqsirsizdir, ədalətli və haqlıdır.</w:t>
      </w:r>
    </w:p>
    <w:p/>
    <w:p>
      <w:r xmlns:w="http://schemas.openxmlformats.org/wordprocessingml/2006/main">
        <w:t xml:space="preserve">2. Yeşaya 55:8-9 - Çünki mənim fikirlərim sizin fikirləriniz deyil, sizin yollarınız da mənim yollarım deyil, Rəbb belə bəyan edir. Çünki göylər yerdən yüksək olduğu kimi, mənim də yollarım sizin yollarınızdan, düşüncələrim də sizin düşüncələrinizdən yüksəkdir.</w:t>
      </w:r>
    </w:p>
    <w:p/>
    <w:p>
      <w:r xmlns:w="http://schemas.openxmlformats.org/wordprocessingml/2006/main">
        <w:t xml:space="preserve">YEZEKEL 9:8 Onlar onları öldürərkən mən qaldım və üzüstə yerə yıxıldım və fəryad edib dedim: “Ya Xudavənd Rəbb! Qəzəbini Yerusəlimə tökməklə İsrailin bütün qalıqlarını məhv edəcəksən?</w:t>
      </w:r>
    </w:p>
    <w:p/>
    <w:p>
      <w:r xmlns:w="http://schemas.openxmlformats.org/wordprocessingml/2006/main">
        <w:t xml:space="preserve">Yezekel peyğəmbər Yerusəlimin dağıdılmasının şahidi oldu və qalan israillilərin taleyi barədə Allaha sual verdi.</w:t>
      </w:r>
    </w:p>
    <w:p/>
    <w:p>
      <w:r xmlns:w="http://schemas.openxmlformats.org/wordprocessingml/2006/main">
        <w:t xml:space="preserve">1. Əzab içində Allaha güvənmək</w:t>
      </w:r>
    </w:p>
    <w:p/>
    <w:p>
      <w:r xmlns:w="http://schemas.openxmlformats.org/wordprocessingml/2006/main">
        <w:t xml:space="preserve">2. Allahın sədaqətinin və qəzəbinin paradoksu</w:t>
      </w:r>
    </w:p>
    <w:p/>
    <w:p>
      <w:r xmlns:w="http://schemas.openxmlformats.org/wordprocessingml/2006/main">
        <w:t xml:space="preserve">1. Yeşaya 43:2-3 Sulardan keçəndə mən səninləyəm; Çaylarda isə onlar sizi alt-üst etməyəcəklər. oddan keçəndə yanmayacaqsan və alov səni yandırmayacaq. Çünki Allahınız Rəbb, İsrailin Müqəddəsi, Xilaskarınız Mənəm.</w:t>
      </w:r>
    </w:p>
    <w:p/>
    <w:p>
      <w:r xmlns:w="http://schemas.openxmlformats.org/wordprocessingml/2006/main">
        <w:t xml:space="preserve">2. Habakkuk 3:17-18 Baxmayaraq ki, əncir ağacı çiçək açmasa, üzümdə meyvə olmasa, zeytun məhsulu tükənsə və tarlalar yemək verməsə də, sürülər ağıldan kəsiləcək və orada sürü olmayacaq. tövlələr olsa da, Rəbbə görə sevinəcəyəm; Xilaskarımın Allahında sevinəcəyəm.</w:t>
      </w:r>
    </w:p>
    <w:p/>
    <w:p>
      <w:r xmlns:w="http://schemas.openxmlformats.org/wordprocessingml/2006/main">
        <w:t xml:space="preserve">YEZEKEL 9:9 O mənə dedi: «İsrail və Yəhuda nəslinin təqsiri hədsiz dərəcədə böyükdür, ölkə qanla, şəhər azğınlıqla doludur. Rəbb görmür.</w:t>
      </w:r>
    </w:p>
    <w:p/>
    <w:p>
      <w:r xmlns:w="http://schemas.openxmlformats.org/wordprocessingml/2006/main">
        <w:t xml:space="preserve">İsraillilərin və Yəhudalıların təqsiri böyükdür, ölkə qan və pisliklə doludur. İnsanlar deyirlər ki, Rəbb yer üzünü tərk edib və ona baxmır.</w:t>
      </w:r>
    </w:p>
    <w:p/>
    <w:p>
      <w:r xmlns:w="http://schemas.openxmlformats.org/wordprocessingml/2006/main">
        <w:t xml:space="preserve">1. Biz tövbə edərək Rəbbi axtarmalı və günahımızın bizi üstələməsinə imkan verməməliyik.</w:t>
      </w:r>
    </w:p>
    <w:p/>
    <w:p>
      <w:r xmlns:w="http://schemas.openxmlformats.org/wordprocessingml/2006/main">
        <w:t xml:space="preserve">2. Allah həmişə baxandır və bizim əməllərimiz heç vaxt Onun nəzərindən gizli qalmır.</w:t>
      </w:r>
    </w:p>
    <w:p/>
    <w:p>
      <w:r xmlns:w="http://schemas.openxmlformats.org/wordprocessingml/2006/main">
        <w:t xml:space="preserve">1. Məzmur 34:15 - Rəbbin gözü salehlərin üzərindədir, Qulaqları onların fəryadını dinləyir.</w:t>
      </w:r>
    </w:p>
    <w:p/>
    <w:p>
      <w:r xmlns:w="http://schemas.openxmlformats.org/wordprocessingml/2006/main">
        <w:t xml:space="preserve">2. Yeremya 29:13 - Sən məni axtaracaqsan və bütün ürəyinlə axtaranda tapacaqsan.</w:t>
      </w:r>
    </w:p>
    <w:p/>
    <w:p>
      <w:r xmlns:w="http://schemas.openxmlformats.org/wordprocessingml/2006/main">
        <w:t xml:space="preserve">YEZEKEL 9:10 Mənə gəlincə, gözüm əsirgəməyəcək, rəhm etməyəcəyəm, lakin onların başına gələn yolların əvəzini verəcəyəm.</w:t>
      </w:r>
    </w:p>
    <w:p/>
    <w:p>
      <w:r xmlns:w="http://schemas.openxmlformats.org/wordprocessingml/2006/main">
        <w:t xml:space="preserve">Allah rəhm etməyəcək, əksinə günah edənləri cəzalandıracaq.</w:t>
      </w:r>
    </w:p>
    <w:p/>
    <w:p>
      <w:r xmlns:w="http://schemas.openxmlformats.org/wordprocessingml/2006/main">
        <w:t xml:space="preserve">1. Bağışlanmamaq təhlükəsi: Allahın ədaləti necə cavabdehlik tələb edir</w:t>
      </w:r>
    </w:p>
    <w:p/>
    <w:p>
      <w:r xmlns:w="http://schemas.openxmlformats.org/wordprocessingml/2006/main">
        <w:t xml:space="preserve">2. Allahın hökmünün gerçəkliyi: Allahın islahını necə qəbul etmək olar</w:t>
      </w:r>
    </w:p>
    <w:p/>
    <w:p>
      <w:r xmlns:w="http://schemas.openxmlformats.org/wordprocessingml/2006/main">
        <w:t xml:space="preserve">1. Romalılara 6:23 - “Çünki günahın əvəzi ölümdür, Allahın pulsuz hədiyyəsi isə Rəbbimiz Məsih İsada əbədi həyatdır”.</w:t>
      </w:r>
    </w:p>
    <w:p/>
    <w:p>
      <w:r xmlns:w="http://schemas.openxmlformats.org/wordprocessingml/2006/main">
        <w:t xml:space="preserve">2. Yezekel 18:20 - "Günah edən can öləcək. Oğul atanın təqsiri üçün əzab çəkməyəcək, ata da oğlunun təqsiri üçün əzab çəkməyəcək. Salehin salehliyi öz üzərində olacaq və pisin pisliyi öz üzərinə düşər”.</w:t>
      </w:r>
    </w:p>
    <w:p/>
    <w:p>
      <w:r xmlns:w="http://schemas.openxmlformats.org/wordprocessingml/2006/main">
        <w:t xml:space="preserve">YEZEKEL 9:11 Budur, kətan paltarlı və yanında mürəkkəb buxarı olan adam bu barədə danışıb dedi: «Mənə əmr etdiyin kimi etdim».</w:t>
      </w:r>
    </w:p>
    <w:p/>
    <w:p>
      <w:r xmlns:w="http://schemas.openxmlformats.org/wordprocessingml/2006/main">
        <w:t xml:space="preserve">Kətan geyinmiş, yanında mürəkkəb olan bir adam ona tapşırıldığı kimi etdiyini bildirir.</w:t>
      </w:r>
    </w:p>
    <w:p/>
    <w:p>
      <w:r xmlns:w="http://schemas.openxmlformats.org/wordprocessingml/2006/main">
        <w:t xml:space="preserve">1. Allahın əmrlərinə tabe olmaq: Yezekel 9:11 nümunəsi</w:t>
      </w:r>
    </w:p>
    <w:p/>
    <w:p>
      <w:r xmlns:w="http://schemas.openxmlformats.org/wordprocessingml/2006/main">
        <w:t xml:space="preserve">2. Allahın göstərişlərini yerinə yetirməyin gücü: Yezekel 9:11 a nəzər</w:t>
      </w:r>
    </w:p>
    <w:p/>
    <w:p>
      <w:r xmlns:w="http://schemas.openxmlformats.org/wordprocessingml/2006/main">
        <w:t xml:space="preserve">1. Matta 28:19-20 - Buna görə də gedin və bütün millətləri şagird hazırlayın, onları Ata, Oğul və Müqəddəs Ruhun adı ilə vəftiz edin, sizə əmr etdiyim hər şeyə riayət etməyi onlara öyrədin."</w:t>
      </w:r>
    </w:p>
    <w:p/>
    <w:p>
      <w:r xmlns:w="http://schemas.openxmlformats.org/wordprocessingml/2006/main">
        <w:t xml:space="preserve">2. Yeşua 1:8 - Bu Qanun Kitabı sənin ağzından çıxmayacaq, ancaq gecə-gündüz onun üzərində düşünəcəksən ki, orada yazılanların hamısına əməl etmək üçün diqqətli olasan. Çünki o zaman yolunuzu firavan edəcəksiniz, sonra da yaxşı uğur qazanacaqsınız.</w:t>
      </w:r>
    </w:p>
    <w:p/>
    <w:p>
      <w:r xmlns:w="http://schemas.openxmlformats.org/wordprocessingml/2006/main">
        <w:t xml:space="preserve">“Yezekel” kitabının 10-cu fəslində Allahın Yerusəlimə hökmü ilə bağlı görüntü davam etdirilir, burada məbəddən ayrılan Allahın izzətinə xüsusi diqqət yetirilir. Fəsildə səmavi varlıqların zühuru və onların Allahın hökmünün icrasında iştirakı təsvir edilir.</w:t>
      </w:r>
    </w:p>
    <w:p/>
    <w:p>
      <w:r xmlns:w="http://schemas.openxmlformats.org/wordprocessingml/2006/main">
        <w:t xml:space="preserve">1-ci abzas: Fəsil, Yezekelin 1-ci fəsildə əvvəlki görüntüsündə gördüyü eyni keruvların görüntüsünü görməsi ilə başlayır. Bu mələk varlıqların təkərlərin içərisində çoxlu üzləri, qanadları və təkərləri olduğu təsvir edilir. Allahın izzəti bir daha onların üstündə təsvir edilmişdir (Yezekel 10:1-2).</w:t>
      </w:r>
    </w:p>
    <w:p/>
    <w:p>
      <w:r xmlns:w="http://schemas.openxmlformats.org/wordprocessingml/2006/main">
        <w:t xml:space="preserve">2-ci abzas: Kerubin və təkərlərin Allahın izzətini müşayiət edən hərəkətləri təfərrüatlıdır. Keruvlar hərəkət etdikcə qanadlarının səsi Uca Allahın səsi ilə müqayisə edilir. Yezekel, Allahın izzətinin məbəddən getməsinin şahidi olur ki, bu da Onun hüzurunun geri çəkilməsini və yaxınlaşan hökmü bildirir (Yezekel 10:3-22).</w:t>
      </w:r>
    </w:p>
    <w:p/>
    <w:p>
      <w:r xmlns:w="http://schemas.openxmlformats.org/wordprocessingml/2006/main">
        <w:t xml:space="preserve">Xülasə,</w:t>
      </w:r>
    </w:p>
    <w:p>
      <w:r xmlns:w="http://schemas.openxmlformats.org/wordprocessingml/2006/main">
        <w:t xml:space="preserve">Yezekel onuncu fəsli açır</w:t>
      </w:r>
    </w:p>
    <w:p>
      <w:r xmlns:w="http://schemas.openxmlformats.org/wordprocessingml/2006/main">
        <w:t xml:space="preserve">Allahın izzətinin məbəddən getməsi,</w:t>
      </w:r>
    </w:p>
    <w:p>
      <w:r xmlns:w="http://schemas.openxmlformats.org/wordprocessingml/2006/main">
        <w:t xml:space="preserve">keruvların və təkərlərin hərəkəti.</w:t>
      </w:r>
    </w:p>
    <w:p/>
    <w:p>
      <w:r xmlns:w="http://schemas.openxmlformats.org/wordprocessingml/2006/main">
        <w:t xml:space="preserve">Keruvların və onların çoxsaylı üzlərinin, qanadlarının və təkərlərinin görünüşü.</w:t>
      </w:r>
    </w:p>
    <w:p>
      <w:r xmlns:w="http://schemas.openxmlformats.org/wordprocessingml/2006/main">
        <w:t xml:space="preserve">Allahın izzətinin keruvların üstündə olması.</w:t>
      </w:r>
    </w:p>
    <w:p>
      <w:r xmlns:w="http://schemas.openxmlformats.org/wordprocessingml/2006/main">
        <w:t xml:space="preserve">Keruvların hərəkətlərinin və qanadlarının səsinin təsviri.</w:t>
      </w:r>
    </w:p>
    <w:p>
      <w:r xmlns:w="http://schemas.openxmlformats.org/wordprocessingml/2006/main">
        <w:t xml:space="preserve">Allahın izzətinin məbəddən ayrılması, yaxınlaşan hökmü bildirir.</w:t>
      </w:r>
    </w:p>
    <w:p/>
    <w:p>
      <w:r xmlns:w="http://schemas.openxmlformats.org/wordprocessingml/2006/main">
        <w:t xml:space="preserve">Yezekelin bu fəsli Allahın Yerusəlimə hökmü ilə bağlı görüntünü davam etdirir. Bu, Yezekelin 1-ci fəsildə əvvəlki görüntüsündə gördüyü eyni səmavi varlıqlar olan keruvlar haqqında görüntü görməsi ilə başlayır. Bu keruvların təkərlərdə çoxlu üzləri, qanadları və təkərləri olduğu təsvir edilir. Allahın izzəti onların üstündə bir daha təsvir edilmişdir. Keçiddə keruvların və təkərlərin Allahın izzətini müşayiət edən hərəkətləri təfərrüatlıdır. Onların qanadlarının səsi Uca Allahın səsi ilə müqayisə edilir. Yezekel, Allahın izzətinin məbəddən getdiyinin şahidi olur, Onun hüzurunun çəkilməsini və yaxınlaşan hökmü simvollaşdırır. Fəslin diqqəti Allahın izzətinin məbəddən ayrılması və keruvların və təkərlərin hərəkətləridir.</w:t>
      </w:r>
    </w:p>
    <w:p/>
    <w:p>
      <w:r xmlns:w="http://schemas.openxmlformats.org/wordprocessingml/2006/main">
        <w:t xml:space="preserve">YEZEKEL 10:1 Mən baxdım və gördüm ki, keruvların başının üstündəki qübbədə onların üzərində taxt bənzəyən yaqut daşı kimi görünür.</w:t>
      </w:r>
    </w:p>
    <w:p/>
    <w:p>
      <w:r xmlns:w="http://schemas.openxmlformats.org/wordprocessingml/2006/main">
        <w:t xml:space="preserve">Yezekel keruvların üstündəki səmada taxtı xatırladan sapfir daşı gördü.</w:t>
      </w:r>
    </w:p>
    <w:p/>
    <w:p>
      <w:r xmlns:w="http://schemas.openxmlformats.org/wordprocessingml/2006/main">
        <w:t xml:space="preserve">1. Allahın izzəti göylərdə görünür.</w:t>
      </w:r>
    </w:p>
    <w:p/>
    <w:p>
      <w:r xmlns:w="http://schemas.openxmlformats.org/wordprocessingml/2006/main">
        <w:t xml:space="preserve">2. Allahın hüzurunda rahatlıq və rahatlıq tapa bilərik.</w:t>
      </w:r>
    </w:p>
    <w:p/>
    <w:p>
      <w:r xmlns:w="http://schemas.openxmlformats.org/wordprocessingml/2006/main">
        <w:t xml:space="preserve">1. Yeşaya 6:1-4 - Yeşayanın Allahın izzətinə baxışı.</w:t>
      </w:r>
    </w:p>
    <w:p/>
    <w:p>
      <w:r xmlns:w="http://schemas.openxmlformats.org/wordprocessingml/2006/main">
        <w:t xml:space="preserve">2. Məzmur 11:4 - Rəbb Öz müqəddəs məbədindədir.</w:t>
      </w:r>
    </w:p>
    <w:p/>
    <w:p>
      <w:r xmlns:w="http://schemas.openxmlformats.org/wordprocessingml/2006/main">
        <w:t xml:space="preserve">YEZEKEL 10:2 O, kətan geyinmiş adamla danışıb dedi: «Keruvların altından təkərlərin arasına gir və əlini keruvların arasından odlu kömürlərlə doldur və onları şəhərə səp. Və gözümün qabağına girdi.</w:t>
      </w:r>
    </w:p>
    <w:p/>
    <w:p>
      <w:r xmlns:w="http://schemas.openxmlformats.org/wordprocessingml/2006/main">
        <w:t xml:space="preserve">Rəbb kətan geyinmiş bir adama əmr etdi ki, keruvların arasına keçib onların arasından odlu kömürlər götürüb şəhərə səpsin.</w:t>
      </w:r>
    </w:p>
    <w:p/>
    <w:p>
      <w:r xmlns:w="http://schemas.openxmlformats.org/wordprocessingml/2006/main">
        <w:t xml:space="preserve">1. İtaətin Gücü - Sorğusuz itaət etmək pislər üzərində Allahın hökmünü gətirə bilər.</w:t>
      </w:r>
    </w:p>
    <w:p/>
    <w:p>
      <w:r xmlns:w="http://schemas.openxmlformats.org/wordprocessingml/2006/main">
        <w:t xml:space="preserve">2. İtaət savab qazanır - Allahın əmrlərinə tabe olmaq iman əlamətidir və ilahi mükafat gətirəcəkdir.</w:t>
      </w:r>
    </w:p>
    <w:p/>
    <w:p>
      <w:r xmlns:w="http://schemas.openxmlformats.org/wordprocessingml/2006/main">
        <w:t xml:space="preserve">1. 1 Yəhya 5:3 - Çünki Allahın məhəbbəti budur ki, Onun əmrlərinə əməl edək və Onun əmrləri ağır deyil.</w:t>
      </w:r>
    </w:p>
    <w:p/>
    <w:p>
      <w:r xmlns:w="http://schemas.openxmlformats.org/wordprocessingml/2006/main">
        <w:t xml:space="preserve">2. Romalılara 6:16-17 - Bilmirsiniz ki, kimin qullarına itaət edirsinizsə, siz də ona itaət etdiyiniz qullarsınız; ölümə aparan günah, yoxsa salehliyə itaət etmək?</w:t>
      </w:r>
    </w:p>
    <w:p/>
    <w:p>
      <w:r xmlns:w="http://schemas.openxmlformats.org/wordprocessingml/2006/main">
        <w:t xml:space="preserve">YEZEKEL 10:3 Kişi içəri girəndə keruvlar evin sağ tərəfində dayanmışdılar. və bulud daxili həyəti doldurdu.</w:t>
      </w:r>
    </w:p>
    <w:p/>
    <w:p>
      <w:r xmlns:w="http://schemas.openxmlformats.org/wordprocessingml/2006/main">
        <w:t xml:space="preserve">Bir adam içəri girəndə keruvlar evin sağ tərəfində dayandı və içəri həyət buludla doldu.</w:t>
      </w:r>
    </w:p>
    <w:p/>
    <w:p>
      <w:r xmlns:w="http://schemas.openxmlformats.org/wordprocessingml/2006/main">
        <w:t xml:space="preserve">1. Keruvların və Buludun Gücünü Anlamaq</w:t>
      </w:r>
    </w:p>
    <w:p/>
    <w:p>
      <w:r xmlns:w="http://schemas.openxmlformats.org/wordprocessingml/2006/main">
        <w:t xml:space="preserve">2. Evin Sağ tərəfinin Əhəmiyyətini Görmək</w:t>
      </w:r>
    </w:p>
    <w:p/>
    <w:p>
      <w:r xmlns:w="http://schemas.openxmlformats.org/wordprocessingml/2006/main">
        <w:t xml:space="preserve">1. Məzmur 18:10 - O, keruba minib uçdu; küləyin qanadlarında sürətlə gəldi.</w:t>
      </w:r>
    </w:p>
    <w:p/>
    <w:p>
      <w:r xmlns:w="http://schemas.openxmlformats.org/wordprocessingml/2006/main">
        <w:t xml:space="preserve">2. Vəhy 8:2 - Mən Allahın qarşısında duran yeddi mələyi gördüm və onlara yeddi şeypur verildi.</w:t>
      </w:r>
    </w:p>
    <w:p/>
    <w:p>
      <w:r xmlns:w="http://schemas.openxmlformats.org/wordprocessingml/2006/main">
        <w:t xml:space="preserve">YEZEKEL 10:4 Rəbbin izzəti keruvdan qalxıb məbədin astanasında dayandı. Ev buludla doldu, həyət Rəbbin izzətinin nuru ilə doldu.</w:t>
      </w:r>
    </w:p>
    <w:p/>
    <w:p>
      <w:r xmlns:w="http://schemas.openxmlformats.org/wordprocessingml/2006/main">
        <w:t xml:space="preserve">Rəbbin izzəti məbədin evini və həyətini doldurdu.</w:t>
      </w:r>
    </w:p>
    <w:p/>
    <w:p>
      <w:r xmlns:w="http://schemas.openxmlformats.org/wordprocessingml/2006/main">
        <w:t xml:space="preserve">1: Allahın izzəti hər şeyi əhatə edir və o, həyatımızı ağzına qədər doldurur.</w:t>
      </w:r>
    </w:p>
    <w:p/>
    <w:p>
      <w:r xmlns:w="http://schemas.openxmlformats.org/wordprocessingml/2006/main">
        <w:t xml:space="preserve">2: Biz çalışmalıyıq ki, Allahın izzəti həyatımızda parlasın ki, başqaları da Ona tərəf çəkilsin.</w:t>
      </w:r>
    </w:p>
    <w:p/>
    <w:p>
      <w:r xmlns:w="http://schemas.openxmlformats.org/wordprocessingml/2006/main">
        <w:t xml:space="preserve">1: Romalılara 8:18-19 Çünki mən hesab edirəm ki, indiki əzablar bizdə aşkar olunacaq izzətlə müqayisə olunmağa layiq deyil. Çünki yaradılışın ciddi gözləntisi Allahın övladlarının zühurunu səbirsizliklə gözləyir.</w:t>
      </w:r>
    </w:p>
    <w:p/>
    <w:p>
      <w:r xmlns:w="http://schemas.openxmlformats.org/wordprocessingml/2006/main">
        <w:t xml:space="preserve">2:2 Korinflilərə 4:6 Çünki qaranlıqdan işıq saçmağı əmr edən Allahdır, O, İsa Məsihin simasında Allahın izzətinin biliyinin nurunu vermək üçün ürəyimizdə parladı.</w:t>
      </w:r>
    </w:p>
    <w:p/>
    <w:p>
      <w:r xmlns:w="http://schemas.openxmlformats.org/wordprocessingml/2006/main">
        <w:t xml:space="preserve">YEZEKEL 10:5 Külli-İxtiyar Allahın danışdığı zaman səsi kimi keruvların qanadlarının səsi bayır həyətə qədər eşidildi.</w:t>
      </w:r>
    </w:p>
    <w:p/>
    <w:p>
      <w:r xmlns:w="http://schemas.openxmlformats.org/wordprocessingml/2006/main">
        <w:t xml:space="preserve">Keruvların qanadlarının səsi Tanrının səsinə bənzəyən bayır həyətə qədər eşidildi.</w:t>
      </w:r>
    </w:p>
    <w:p/>
    <w:p>
      <w:r xmlns:w="http://schemas.openxmlformats.org/wordprocessingml/2006/main">
        <w:t xml:space="preserve">1. Allahın Səsinin Gücü 2. Allahın Səsinə qulaq asmaq</w:t>
      </w:r>
    </w:p>
    <w:p/>
    <w:p>
      <w:r xmlns:w="http://schemas.openxmlformats.org/wordprocessingml/2006/main">
        <w:t xml:space="preserve">1. Yəhya 10:27-28 - "Qoyunlarım səsimi eşidir və mən onları tanıyıram və onlar mənim ardımca gəlirlər". 2. Məzmur 29:3-4 - "Rəbbin səsi suların üzərindədir; izzət Allahı ildırım çalar, Rəbb çoxlu suların üzərindədir. Rəbbin səsi güclüdür; Rəbbin səsi əzəmətlə doludur. .</w:t>
      </w:r>
    </w:p>
    <w:p/>
    <w:p>
      <w:r xmlns:w="http://schemas.openxmlformats.org/wordprocessingml/2006/main">
        <w:t xml:space="preserve">YEZEKEL 10:6 O, kətan geyinmiş adama əmr edəndə dedi: “Çəkərlərin arasından, keruvların arasından od götür. sonra içəri girdi və təkərlərin yanında dayandı.</w:t>
      </w:r>
    </w:p>
    <w:p/>
    <w:p>
      <w:r xmlns:w="http://schemas.openxmlformats.org/wordprocessingml/2006/main">
        <w:t xml:space="preserve">Kətan paltarlı bir adama keruvların təkərlərinin arasından od götürmək tapşırıldı.</w:t>
      </w:r>
    </w:p>
    <w:p/>
    <w:p>
      <w:r xmlns:w="http://schemas.openxmlformats.org/wordprocessingml/2006/main">
        <w:t xml:space="preserve">1. İtaətin Gücü: Allahın Əmrləri Necə Bərəkətlərə səbəb olur</w:t>
      </w:r>
    </w:p>
    <w:p/>
    <w:p>
      <w:r xmlns:w="http://schemas.openxmlformats.org/wordprocessingml/2006/main">
        <w:t xml:space="preserve">2. Atəşin əhəmiyyəti: onun mənəvi transformasiyada rolu</w:t>
      </w:r>
    </w:p>
    <w:p/>
    <w:p>
      <w:r xmlns:w="http://schemas.openxmlformats.org/wordprocessingml/2006/main">
        <w:t xml:space="preserve">1. Çıxış 24:17 - Rəbbin izzətinin görünüşü dağın zirvəsində yandırıcı od kimi idi.</w:t>
      </w:r>
    </w:p>
    <w:p/>
    <w:p>
      <w:r xmlns:w="http://schemas.openxmlformats.org/wordprocessingml/2006/main">
        <w:t xml:space="preserve">2. Luka 12:49 - Mən yer üzünə od gətirməyə gəlmişəm və kaş ki, artıq alovlansaydı!</w:t>
      </w:r>
    </w:p>
    <w:p/>
    <w:p>
      <w:r xmlns:w="http://schemas.openxmlformats.org/wordprocessingml/2006/main">
        <w:t xml:space="preserve">YEZEKEL 10:7 Bir keruv əlini keruvların arasından keruvlar arasında olan oda uzadıb onu götürdü və kətan geymiş adamın əlinə verdi.</w:t>
      </w:r>
    </w:p>
    <w:p/>
    <w:p>
      <w:r xmlns:w="http://schemas.openxmlformats.org/wordprocessingml/2006/main">
        <w:t xml:space="preserve">Yezekel 10:7 ayəsindəki bu hissədə keruvların kətan paltar geymiş bir adamın əlinə od vurması təsvir edilir və o, onunla birlikdə çıxıb gedir.</w:t>
      </w:r>
    </w:p>
    <w:p/>
    <w:p>
      <w:r xmlns:w="http://schemas.openxmlformats.org/wordprocessingml/2006/main">
        <w:t xml:space="preserve">1. Allahın hüzuru bizə Onun bizi dəvət etdiyi şeyi etmək üçün necə güc verə bilər.</w:t>
      </w:r>
    </w:p>
    <w:p/>
    <w:p>
      <w:r xmlns:w="http://schemas.openxmlformats.org/wordprocessingml/2006/main">
        <w:t xml:space="preserve">2. Müqəddəs Ruhun təkid etdiyi zaman hərəkətə keçməyə hazır olmağın vacibliyi.</w:t>
      </w:r>
    </w:p>
    <w:p/>
    <w:p>
      <w:r xmlns:w="http://schemas.openxmlformats.org/wordprocessingml/2006/main">
        <w:t xml:space="preserve">1. Yeşaya 6:8 - "Sonra Rəbbin səsini eşitdim: "Kimi göndərim? Kim bizim üçün gedəcək? Mən dedim: "Budur, mən. Məni göndər!</w:t>
      </w:r>
    </w:p>
    <w:p/>
    <w:p>
      <w:r xmlns:w="http://schemas.openxmlformats.org/wordprocessingml/2006/main">
        <w:t xml:space="preserve">2. İbranilərə 11:1-3 - "İndi iman ümid edilən şeylərə əminlikdir, görünməyən şeylərə inamdır. Çünki qədim insanlar bununla öz təriflərini aldılar. İmanla biz kainatın sözlə yaradıldığını başa düşürük. Allahdandır ki, görünən şeylər görünən şeylərdən yaranmayıb”.</w:t>
      </w:r>
    </w:p>
    <w:p/>
    <w:p>
      <w:r xmlns:w="http://schemas.openxmlformats.org/wordprocessingml/2006/main">
        <w:t xml:space="preserve">YEZEKEL 10:8 Kerubların qanadları altında insan əli şəklində göründü.</w:t>
      </w:r>
    </w:p>
    <w:p/>
    <w:p>
      <w:r xmlns:w="http://schemas.openxmlformats.org/wordprocessingml/2006/main">
        <w:t xml:space="preserve">Keruvların qanadları altında insan əlinin forması göründü.</w:t>
      </w:r>
    </w:p>
    <w:p/>
    <w:p>
      <w:r xmlns:w="http://schemas.openxmlformats.org/wordprocessingml/2006/main">
        <w:t xml:space="preserve">1. Allahın əli: İlahi müdaxilənin kəşfi</w:t>
      </w:r>
    </w:p>
    <w:p/>
    <w:p>
      <w:r xmlns:w="http://schemas.openxmlformats.org/wordprocessingml/2006/main">
        <w:t xml:space="preserve">2. Keruvlar: Allahın mühafizəsinin simvolları</w:t>
      </w:r>
    </w:p>
    <w:p/>
    <w:p>
      <w:r xmlns:w="http://schemas.openxmlformats.org/wordprocessingml/2006/main">
        <w:t xml:space="preserve">1. Məzmur 91:11-12 - Çünki O, mələklərinə sənin haqqında əmr edəcək ki, səni bütün yollarında qorusunlar; səni əllərində qaldıracaqlar ki, ayağını daşa vurmayasan.</w:t>
      </w:r>
    </w:p>
    <w:p/>
    <w:p>
      <w:r xmlns:w="http://schemas.openxmlformats.org/wordprocessingml/2006/main">
        <w:t xml:space="preserve">2. Çıxış 25:18-20 - Və qızıldan iki keruv düzəldin; Onları mərhəmət oturacağının iki ucunda döymə işindən düzəldin. Bir ucu bir keruv, digər ucunu bir keruv düzəldin. bir parçadan mərhəmət oturacağı ilə birlikdə iki ucunda keruvları düzəldin. Keruvlar qanadlarını yuxarı açacaq, qanadları ilə mərhəmət kürsüsünə kölgə salacaq və onlar bir-birinə baxacaqlar. keruvların üzləri mərhəmət kürsüsünə tərəf olmalıdır.</w:t>
      </w:r>
    </w:p>
    <w:p/>
    <w:p>
      <w:r xmlns:w="http://schemas.openxmlformats.org/wordprocessingml/2006/main">
        <w:t xml:space="preserve">YEZEKEL 10:9 Mən baxanda keruvların yanında dörd təkər, bir təkər bir keruv, başqa çarx başqa bir keruv tərəfindən olduğunu gördüm.</w:t>
      </w:r>
    </w:p>
    <w:p/>
    <w:p>
      <w:r xmlns:w="http://schemas.openxmlformats.org/wordprocessingml/2006/main">
        <w:t xml:space="preserve">Yezekel keruvların dörd təkərinin şahidi oldu, hər təkər beril daşı ilə eyni rəngdə idi.</w:t>
      </w:r>
    </w:p>
    <w:p/>
    <w:p>
      <w:r xmlns:w="http://schemas.openxmlformats.org/wordprocessingml/2006/main">
        <w:t xml:space="preserve">1. Keruvların sirli təkərləri: Allahın ağlasığmaz gücü.</w:t>
      </w:r>
    </w:p>
    <w:p/>
    <w:p>
      <w:r xmlns:w="http://schemas.openxmlformats.org/wordprocessingml/2006/main">
        <w:t xml:space="preserve">2. Dəyişiklik təkərləri: Beril daşının əhəmiyyəti.</w:t>
      </w:r>
    </w:p>
    <w:p/>
    <w:p>
      <w:r xmlns:w="http://schemas.openxmlformats.org/wordprocessingml/2006/main">
        <w:t xml:space="preserve">1. Vəhy 4:6-8 - Taxtın ətrafında iyirmi dörd taxt var idi və taxtlarda ağ paltar geyinmiş, başlarında qızıl tac olan iyirmi dörd ağsaqqal oturmuşdu. Taxtdan şimşək çaxmaları, gurultu və ildırım çaxmaları gəldi və taxtın qarşısında Allahın yeddi ruhu olan yeddi od məşəli yanırdı və taxtın qarşısında büllur kimi şüşə dənizi var idi. .</w:t>
      </w:r>
    </w:p>
    <w:p/>
    <w:p>
      <w:r xmlns:w="http://schemas.openxmlformats.org/wordprocessingml/2006/main">
        <w:t xml:space="preserve">2. Daniel 10:5-6 - Mən gözlərimi qaldırıb baxdım və gördüm ki, kətan geyinmiş, belində Ufazdan olan zərif qızıldan kəmər bağlamış bir adam var. Bədəni beril kimi, üzü ildırım kimi, gözləri alovlu məşəl kimi, qolları və ayaqları yandırılmış tunc parıltısı kimi, sözlərin səsi də çoxluğun səsi kimi idi.</w:t>
      </w:r>
    </w:p>
    <w:p/>
    <w:p>
      <w:r xmlns:w="http://schemas.openxmlformats.org/wordprocessingml/2006/main">
        <w:t xml:space="preserve">YEZEKEL 10:10 Xarici görünüşlərinə gəldikdə isə, onların dördünün eyni görünüşü var idi, sanki təkər çarxın ortasındadır.</w:t>
      </w:r>
    </w:p>
    <w:p/>
    <w:p>
      <w:r xmlns:w="http://schemas.openxmlformats.org/wordprocessingml/2006/main">
        <w:t xml:space="preserve">Yezekel 10:10 ayəsində təsvir olunan dörd məxluqun hamısı bir-birinə bənzəyirdi, sanki təkər çarxın içindədir.</w:t>
      </w:r>
    </w:p>
    <w:p/>
    <w:p>
      <w:r xmlns:w="http://schemas.openxmlformats.org/wordprocessingml/2006/main">
        <w:t xml:space="preserve">1. Allahın yaratmasının qarşılıqlı əlaqəsi</w:t>
      </w:r>
    </w:p>
    <w:p/>
    <w:p>
      <w:r xmlns:w="http://schemas.openxmlformats.org/wordprocessingml/2006/main">
        <w:t xml:space="preserve">2. Müqəddəs Kitabda Təkərlərin Simvolizmi</w:t>
      </w:r>
    </w:p>
    <w:p/>
    <w:p>
      <w:r xmlns:w="http://schemas.openxmlformats.org/wordprocessingml/2006/main">
        <w:t xml:space="preserve">1. Yeşaya 28:28 - "Orada öküzlərlə şumlanırmı? Vadini daim tırmık edirmi? Torpağı daim açıb biçirmi?"</w:t>
      </w:r>
    </w:p>
    <w:p/>
    <w:p>
      <w:r xmlns:w="http://schemas.openxmlformats.org/wordprocessingml/2006/main">
        <w:t xml:space="preserve">2. Vəhy 4:6-8 - "Və taxtın qarşısında büllur kimi şüşə dəniz var idi: taxtın ortasında və taxtın ətrafında, qarşısında və arxasında gözlərlə dolu dörd heyvan var idi. birinci heyvan şirə, ikinci heyvan buzova bənzəyirdi, üçüncü heyvanın üzü insana, dördüncü heyvan isə uçan qartala bənzəyirdi».</w:t>
      </w:r>
    </w:p>
    <w:p/>
    <w:p>
      <w:r xmlns:w="http://schemas.openxmlformats.org/wordprocessingml/2006/main">
        <w:t xml:space="preserve">YEZEKEL 10:11 Onlar gedəndə dörd tərəfə getdilər. getdikcə dönüb yox, başı hara baxırdısa, onun ardınca getdilər; getdikləri kimi dönmədilər.</w:t>
      </w:r>
    </w:p>
    <w:p/>
    <w:p>
      <w:r xmlns:w="http://schemas.openxmlformats.org/wordprocessingml/2006/main">
        <w:t xml:space="preserve">Yezekel 10:11 ayəsindəki məxluqlar başın göründüyü tərəfə doğru irəlilədilər, onlar getdikcə dönmədilər.</w:t>
      </w:r>
    </w:p>
    <w:p/>
    <w:p>
      <w:r xmlns:w="http://schemas.openxmlformats.org/wordprocessingml/2006/main">
        <w:t xml:space="preserve">1. İstiqamətlə yaşamaq: Həyatda Allahın rəhbərliyinə necə əməl etmək olar</w:t>
      </w:r>
    </w:p>
    <w:p/>
    <w:p>
      <w:r xmlns:w="http://schemas.openxmlformats.org/wordprocessingml/2006/main">
        <w:t xml:space="preserve">2. Birlik Gücü: Harmoniyada Birgə Çalışmağın Faydaları</w:t>
      </w:r>
    </w:p>
    <w:p/>
    <w:p>
      <w:r xmlns:w="http://schemas.openxmlformats.org/wordprocessingml/2006/main">
        <w:t xml:space="preserve">1. Matta 6:33 - Amma siz ilk növbədə Allahın Padşahlığını və Onun salehliyini axtarın; və bütün bunlar sizə əlavə olunacaq.</w:t>
      </w:r>
    </w:p>
    <w:p/>
    <w:p>
      <w:r xmlns:w="http://schemas.openxmlformats.org/wordprocessingml/2006/main">
        <w:t xml:space="preserve">2. Süleymanın məsəlləri 16:9 - İnsanın ürəyi öz yolunu düşünür, amma Rəbb onun addımlarını istiqamətləndirir.</w:t>
      </w:r>
    </w:p>
    <w:p/>
    <w:p>
      <w:r xmlns:w="http://schemas.openxmlformats.org/wordprocessingml/2006/main">
        <w:t xml:space="preserve">YEZEKEL 10:12 Onların bütün bədəni, arxası, əlləri, qanadları və təkərləri, dördünün təkərləri də gözlərlə dolu idi.</w:t>
      </w:r>
    </w:p>
    <w:p/>
    <w:p>
      <w:r xmlns:w="http://schemas.openxmlformats.org/wordprocessingml/2006/main">
        <w:t xml:space="preserve">Keçid keruvların gözləri ilə örtüldüyü və ətrafında gözləri olan dörd təkəri olan vizyonunu təsvir edir.</w:t>
      </w:r>
    </w:p>
    <w:p/>
    <w:p>
      <w:r xmlns:w="http://schemas.openxmlformats.org/wordprocessingml/2006/main">
        <w:t xml:space="preserve">1. Hər şeyi görən Allah: Rəbbin hər yerdə mövcudluğunu dərk etmək</w:t>
      </w:r>
    </w:p>
    <w:p/>
    <w:p>
      <w:r xmlns:w="http://schemas.openxmlformats.org/wordprocessingml/2006/main">
        <w:t xml:space="preserve">2. Ruhani Baxışın Zərurəti: Səmavi Gözlərlə Görməyi Öyrənmək</w:t>
      </w:r>
    </w:p>
    <w:p/>
    <w:p>
      <w:r xmlns:w="http://schemas.openxmlformats.org/wordprocessingml/2006/main">
        <w:t xml:space="preserve">1. Məzmur 33:13-14 - "Rəbb göydən baxır, bütün bəşər övladlarını görür. O, taxtda oturduğu yerdən yer üzünün bütün sakinlərinə baxır".</w:t>
      </w:r>
    </w:p>
    <w:p/>
    <w:p>
      <w:r xmlns:w="http://schemas.openxmlformats.org/wordprocessingml/2006/main">
        <w:t xml:space="preserve">2. İbranilərə 4:13 - "Heç bir məxluq Onun gözündən gizlənmir, amma hamı çılpaqdır və hesab verəcəyimiz Allahın gözləri qarşısındadır".</w:t>
      </w:r>
    </w:p>
    <w:p/>
    <w:p>
      <w:r xmlns:w="http://schemas.openxmlformats.org/wordprocessingml/2006/main">
        <w:t xml:space="preserve">Ezekiel 10:13 Təkərlərə gəlincə, ey təkər, qulaqlarımda onlara fəryad edildi.</w:t>
      </w:r>
    </w:p>
    <w:p/>
    <w:p>
      <w:r xmlns:w="http://schemas.openxmlformats.org/wordprocessingml/2006/main">
        <w:t xml:space="preserve">Bu hissədə Yezekelin eşitdiyi zaman Allahın təkərlərlə necə danışdığı təsvir edilir.</w:t>
      </w:r>
    </w:p>
    <w:p/>
    <w:p>
      <w:r xmlns:w="http://schemas.openxmlformats.org/wordprocessingml/2006/main">
        <w:t xml:space="preserve">1. Əgər biz qulaq asmaq istəyiriksə, Allah hər vəziyyətdə bizimlə danışır.</w:t>
      </w:r>
    </w:p>
    <w:p/>
    <w:p>
      <w:r xmlns:w="http://schemas.openxmlformats.org/wordprocessingml/2006/main">
        <w:t xml:space="preserve">2. Biz heç vaxt tək deyilik, Allah həmişə bizimlədir.</w:t>
      </w:r>
    </w:p>
    <w:p/>
    <w:p>
      <w:r xmlns:w="http://schemas.openxmlformats.org/wordprocessingml/2006/main">
        <w:t xml:space="preserve">1. Məzmur 46:10 - "Sakit olun və bilin ki, Mən Allaham; Mən millətlər arasında ucalanacağam, yer üzündə ucalanacağam."</w:t>
      </w:r>
    </w:p>
    <w:p/>
    <w:p>
      <w:r xmlns:w="http://schemas.openxmlformats.org/wordprocessingml/2006/main">
        <w:t xml:space="preserve">2. Yaqub 1:19 - “Əziz qardaş və bacılarım, bunu nəzərə alın: hamı dinləməkdə tez, danışmaqda ləng və qəzəblənməkdə ləng olmalıdır”.</w:t>
      </w:r>
    </w:p>
    <w:p/>
    <w:p>
      <w:r xmlns:w="http://schemas.openxmlformats.org/wordprocessingml/2006/main">
        <w:t xml:space="preserve">YEZEKEL 10:14 Hər birinin dörd üzü var idi: birinci üz keruv üzü, ikinci üz insan üzü, üçüncüsü aslan üzü, dördüncüsü isə qartal üzü idi.</w:t>
      </w:r>
    </w:p>
    <w:p/>
    <w:p>
      <w:r xmlns:w="http://schemas.openxmlformats.org/wordprocessingml/2006/main">
        <w:t xml:space="preserve">Yezekel 10:14-də bir varlığın dörd sifətinin təsviri var - keruv, insan, şir və qartal.</w:t>
      </w:r>
    </w:p>
    <w:p/>
    <w:p>
      <w:r xmlns:w="http://schemas.openxmlformats.org/wordprocessingml/2006/main">
        <w:t xml:space="preserve">1. Yaradılışın müxtəlifliyi: Yezekelin tədqiqi 10:14</w:t>
      </w:r>
    </w:p>
    <w:p/>
    <w:p>
      <w:r xmlns:w="http://schemas.openxmlformats.org/wordprocessingml/2006/main">
        <w:t xml:space="preserve">2. Fərqli Güclərimiz: Yezekel 10:14-də Dörd Üzün Tədqiqi</w:t>
      </w:r>
    </w:p>
    <w:p/>
    <w:p>
      <w:r xmlns:w="http://schemas.openxmlformats.org/wordprocessingml/2006/main">
        <w:t xml:space="preserve">1. Məzmur 8:5-8</w:t>
      </w:r>
    </w:p>
    <w:p/>
    <w:p>
      <w:r xmlns:w="http://schemas.openxmlformats.org/wordprocessingml/2006/main">
        <w:t xml:space="preserve">2. Yeşaya 40:25-26</w:t>
      </w:r>
    </w:p>
    <w:p/>
    <w:p>
      <w:r xmlns:w="http://schemas.openxmlformats.org/wordprocessingml/2006/main">
        <w:t xml:space="preserve">YEZEKEL 10:15 Kerublar ayağa qalxdı. Kebar çayının kənarında gördüyüm canlı məxluq budur.</w:t>
      </w:r>
    </w:p>
    <w:p/>
    <w:p>
      <w:r xmlns:w="http://schemas.openxmlformats.org/wordprocessingml/2006/main">
        <w:t xml:space="preserve">Yezekelin Kebar çayı kənarında gördüyü canlı məxluqun keruv olduğu ortaya çıxdı.</w:t>
      </w:r>
    </w:p>
    <w:p/>
    <w:p>
      <w:r xmlns:w="http://schemas.openxmlformats.org/wordprocessingml/2006/main">
        <w:t xml:space="preserve">1. Təbiətdə aşkar edilən İlahi Gücü</w:t>
      </w:r>
    </w:p>
    <w:p/>
    <w:p>
      <w:r xmlns:w="http://schemas.openxmlformats.org/wordprocessingml/2006/main">
        <w:t xml:space="preserve">2. Allahın məxluqlarının sirri</w:t>
      </w:r>
    </w:p>
    <w:p/>
    <w:p>
      <w:r xmlns:w="http://schemas.openxmlformats.org/wordprocessingml/2006/main">
        <w:t xml:space="preserve">1. Məzmur 104:4 - Mələklərini ruhlar edən; nazirləri alovlu bir atəş:</w:t>
      </w:r>
    </w:p>
    <w:p/>
    <w:p>
      <w:r xmlns:w="http://schemas.openxmlformats.org/wordprocessingml/2006/main">
        <w:t xml:space="preserve">2. Luka 24:4-5 - Və belə oldu ki, onlar çox çaş-baş qalanda, parıldayan paltarda iki kişi yanlarında dayandı: Onlar qorxaraq üzlərini yerə əyərək dedilər: onlara dedi: “Niyə ölülər arasında diri axtarırsınız?</w:t>
      </w:r>
    </w:p>
    <w:p/>
    <w:p>
      <w:r xmlns:w="http://schemas.openxmlformats.org/wordprocessingml/2006/main">
        <w:t xml:space="preserve">YEZEKEL 10:16 Keruvlar gedəndə təkərlər də onların yanından gedirdi və keruvlar yerdən qalxmaq üçün qanadlarını qaldıranda həmin təkərlər də yanlarından dönmürdü.</w:t>
      </w:r>
    </w:p>
    <w:p/>
    <w:p>
      <w:r xmlns:w="http://schemas.openxmlformats.org/wordprocessingml/2006/main">
        <w:t xml:space="preserve">Yezekel 10:16 ayəsindəki bu parça keruvların hərəkətini və onların yanındakı təkərlərlə əlaqəsini təsvir edir.</w:t>
      </w:r>
    </w:p>
    <w:p/>
    <w:p>
      <w:r xmlns:w="http://schemas.openxmlformats.org/wordprocessingml/2006/main">
        <w:t xml:space="preserve">1. Allahın Təkərləri - Bütün Yaradılışların İlahi Bir-birinə Bağlılığını Tədqiq etmək.</w:t>
      </w:r>
    </w:p>
    <w:p/>
    <w:p>
      <w:r xmlns:w="http://schemas.openxmlformats.org/wordprocessingml/2006/main">
        <w:t xml:space="preserve">2. Mükəmməl Harmoniyada Hərəkət - Biz Allahın Yaradılışi ilə Birlikdə Necə Yaşaya bilərik.</w:t>
      </w:r>
    </w:p>
    <w:p/>
    <w:p>
      <w:r xmlns:w="http://schemas.openxmlformats.org/wordprocessingml/2006/main">
        <w:t xml:space="preserve">1. Yaradılış 1:1 - Başlanğıcda Allah göyləri və yeri yaratdı.</w:t>
      </w:r>
    </w:p>
    <w:p/>
    <w:p>
      <w:r xmlns:w="http://schemas.openxmlformats.org/wordprocessingml/2006/main">
        <w:t xml:space="preserve">2. Romalılara 8:28 - Və biz bilirik ki, Allah hər şeydə Onu sevənlərin, Onun məqsədinə görə çağırılanların yaxşılığı üçün işləyir.</w:t>
      </w:r>
    </w:p>
    <w:p/>
    <w:p>
      <w:r xmlns:w="http://schemas.openxmlformats.org/wordprocessingml/2006/main">
        <w:t xml:space="preserve">YEZEKEL 10:17 Onlar ayağa qalxanda onlar dayandılar. Onlar qaldırılanda onlar da qalxdılar, çünki canlı məxluqun ruhu onlarda idi.</w:t>
      </w:r>
    </w:p>
    <w:p/>
    <w:p>
      <w:r xmlns:w="http://schemas.openxmlformats.org/wordprocessingml/2006/main">
        <w:t xml:space="preserve">Canlı məxluqların içində Allahın ruhu var idi ki, bu da onlara sinxron hərəkət etməyə imkan verirdi.</w:t>
      </w:r>
    </w:p>
    <w:p/>
    <w:p>
      <w:r xmlns:w="http://schemas.openxmlformats.org/wordprocessingml/2006/main">
        <w:t xml:space="preserve">1: Biz birliyimizdə və Allaha imanımızda güc tapa bilərik.</w:t>
      </w:r>
    </w:p>
    <w:p/>
    <w:p>
      <w:r xmlns:w="http://schemas.openxmlformats.org/wordprocessingml/2006/main">
        <w:t xml:space="preserve">2: Allahın ruhu səyahətimizdə bizə rəhbərlik edəcək və kömək edəcəkdir.</w:t>
      </w:r>
    </w:p>
    <w:p/>
    <w:p>
      <w:r xmlns:w="http://schemas.openxmlformats.org/wordprocessingml/2006/main">
        <w:t xml:space="preserve">1: Filipililərə 4:13 - Mənə güc verən Məsih vasitəsilə hər şeyi edə bilərəm.</w:t>
      </w:r>
    </w:p>
    <w:p/>
    <w:p>
      <w:r xmlns:w="http://schemas.openxmlformats.org/wordprocessingml/2006/main">
        <w:t xml:space="preserve">2: Psalm 46:10 - Sakit ol və bil ki, Mən Allaham.</w:t>
      </w:r>
    </w:p>
    <w:p/>
    <w:p>
      <w:r xmlns:w="http://schemas.openxmlformats.org/wordprocessingml/2006/main">
        <w:t xml:space="preserve">YEZEKEL 10:18 Sonra Rəbbin izzəti məbədin astanasından çıxdı və keruvların üzərində dayandı.</w:t>
      </w:r>
    </w:p>
    <w:p/>
    <w:p>
      <w:r xmlns:w="http://schemas.openxmlformats.org/wordprocessingml/2006/main">
        <w:t xml:space="preserve">Rəbbin izzəti məbədin astanasından çıxdı və keruvların üzərində dayandı.</w:t>
      </w:r>
    </w:p>
    <w:p/>
    <w:p>
      <w:r xmlns:w="http://schemas.openxmlformats.org/wordprocessingml/2006/main">
        <w:t xml:space="preserve">1. Şöhrətin ötürülməsi: Rəbbin Öz xalqı üçün şəfaəti</w:t>
      </w:r>
    </w:p>
    <w:p/>
    <w:p>
      <w:r xmlns:w="http://schemas.openxmlformats.org/wordprocessingml/2006/main">
        <w:t xml:space="preserve">2. Allahın hüzurunun təzahürü: Allahın qorumasının simvolu kimi keruvlar</w:t>
      </w:r>
    </w:p>
    <w:p/>
    <w:p>
      <w:r xmlns:w="http://schemas.openxmlformats.org/wordprocessingml/2006/main">
        <w:t xml:space="preserve">1. Çıxış 25:18-22 - Əhd sandığındakı keruvların təsviri</w:t>
      </w:r>
    </w:p>
    <w:p/>
    <w:p>
      <w:r xmlns:w="http://schemas.openxmlformats.org/wordprocessingml/2006/main">
        <w:t xml:space="preserve">2. Məzmur 104:4 - Rəbbin izzəti keruvların qanadları ilə müqayisə edilir.</w:t>
      </w:r>
    </w:p>
    <w:p/>
    <w:p>
      <w:r xmlns:w="http://schemas.openxmlformats.org/wordprocessingml/2006/main">
        <w:t xml:space="preserve">YEZEKEL 10:19 Keruvlar qanadlarını qaldırıb gözümün önündə yerdən qalxdılar. Onlar çıxanda təkərlər də onların yanında idi və hər biri Rəbbin məbədinin şərq darvazasının qapısında dayanmışdı. İsrailin Allahının izzəti yuxarıda onların üzərində idi.</w:t>
      </w:r>
    </w:p>
    <w:p/>
    <w:p>
      <w:r xmlns:w="http://schemas.openxmlformats.org/wordprocessingml/2006/main">
        <w:t xml:space="preserve">Keruvlar qanadlarını qaldırıb təkərlərin müşayiəti ilə yerdən ayrıldılar və İsrailin Allahının izzəti onların üzərində olduğu vaxt Rəbbin məbədinin şərq darvazasında dayandılar.</w:t>
      </w:r>
    </w:p>
    <w:p/>
    <w:p>
      <w:r xmlns:w="http://schemas.openxmlformats.org/wordprocessingml/2006/main">
        <w:t xml:space="preserve">1. Rəbbin hüzurunun gücü - Allahın izzəti necə qorunma qalxanıdır</w:t>
      </w:r>
    </w:p>
    <w:p/>
    <w:p>
      <w:r xmlns:w="http://schemas.openxmlformats.org/wordprocessingml/2006/main">
        <w:t xml:space="preserve">2. Keruvların Səyahəti - Tanrı addımlarımızı necə istiqamətləndirir</w:t>
      </w:r>
    </w:p>
    <w:p/>
    <w:p>
      <w:r xmlns:w="http://schemas.openxmlformats.org/wordprocessingml/2006/main">
        <w:t xml:space="preserve">1. Yeşaya 40:31 - Ancaq Rəbbə ümid edənlər güclərini təzələyəcəklər; Qartallar kimi qanadlı qalxacaqlar. qaçacaqlar, yorulmayacaqlar; və onlar yeriyəcəklər və huşunu itirməyəcəklər.</w:t>
      </w:r>
    </w:p>
    <w:p/>
    <w:p>
      <w:r xmlns:w="http://schemas.openxmlformats.org/wordprocessingml/2006/main">
        <w:t xml:space="preserve">2. Məzmur 18:30 - Allaha gəlincə, Onun yolu mükəmməldir; Rəbbin sözü sınanır: O, Ona güvənənlərin hamısına mərhəmətlidir.</w:t>
      </w:r>
    </w:p>
    <w:p/>
    <w:p>
      <w:r xmlns:w="http://schemas.openxmlformats.org/wordprocessingml/2006/main">
        <w:t xml:space="preserve">YEZEKEL 10:20 Bu, Kebar çayının kənarında İsrailin Allahı altında gördüyüm canlı məxluqdur. Mən bilirdim ki, onlar keruvlardır.</w:t>
      </w:r>
    </w:p>
    <w:p/>
    <w:p>
      <w:r xmlns:w="http://schemas.openxmlformats.org/wordprocessingml/2006/main">
        <w:t xml:space="preserve">Yezekel Kevar çayının kənarında keruv kimi tanıdığı canlıları gördü.</w:t>
      </w:r>
    </w:p>
    <w:p/>
    <w:p>
      <w:r xmlns:w="http://schemas.openxmlformats.org/wordprocessingml/2006/main">
        <w:t xml:space="preserve">1. Ezekielin Görünüşü: Cherubimlərin Simvolizminin Tədqiqi</w:t>
      </w:r>
    </w:p>
    <w:p/>
    <w:p>
      <w:r xmlns:w="http://schemas.openxmlformats.org/wordprocessingml/2006/main">
        <w:t xml:space="preserve">2. Vəhyin Gücü: Ezekielin Keruvlarla qarşılaşmasının araşdırılması</w:t>
      </w:r>
    </w:p>
    <w:p/>
    <w:p>
      <w:r xmlns:w="http://schemas.openxmlformats.org/wordprocessingml/2006/main">
        <w:t xml:space="preserve">1. Yəhya 1:14, “Və Kəlam cismani oldu və aramızda məskən saldı və biz Onun izzətini, lütf və həqiqətlə dolu Atadan gələn yeganə Oğul kimi izzətini gördük”.</w:t>
      </w:r>
    </w:p>
    <w:p/>
    <w:p>
      <w:r xmlns:w="http://schemas.openxmlformats.org/wordprocessingml/2006/main">
        <w:t xml:space="preserve">2. Yeşaya 6:2-3, "Onun üstündə serafim dayanmışdı. Hər birinin altı qanadı var idi: ikisi ilə üzünü, ikisi ilə ayaqlarını örtdü və ikisi ilə uçdu. Biri digərini çağırıb dedi: Ordular Rəbbi müqəddəsdir, müqəddəsdir, müqəddəsdir, bütün yer üzü Onun izzəti ilə doludur!</w:t>
      </w:r>
    </w:p>
    <w:p/>
    <w:p>
      <w:r xmlns:w="http://schemas.openxmlformats.org/wordprocessingml/2006/main">
        <w:t xml:space="preserve">YEZEKEL 10:21 Hər birinin dörd üzü və hər birinin dörd qanadı var idi. qanadlarının altında insan əllərinə bənzəyirdi.</w:t>
      </w:r>
    </w:p>
    <w:p/>
    <w:p>
      <w:r xmlns:w="http://schemas.openxmlformats.org/wordprocessingml/2006/main">
        <w:t xml:space="preserve">Qanadları və əlləri olan dördüzlü məxluqların bənzərini Yezekel gördü.</w:t>
      </w:r>
    </w:p>
    <w:p/>
    <w:p>
      <w:r xmlns:w="http://schemas.openxmlformats.org/wordprocessingml/2006/main">
        <w:t xml:space="preserve">1. Qeybi görmək: Ezekielin Görünüşünün Tədqiqi</w:t>
      </w:r>
    </w:p>
    <w:p/>
    <w:p>
      <w:r xmlns:w="http://schemas.openxmlformats.org/wordprocessingml/2006/main">
        <w:t xml:space="preserve">2. Təsəvvür Gücü: Fərqli Ruhani Reallıqları Anlamaq</w:t>
      </w:r>
    </w:p>
    <w:p/>
    <w:p>
      <w:r xmlns:w="http://schemas.openxmlformats.org/wordprocessingml/2006/main">
        <w:t xml:space="preserve">1. Yaradılış 1:26-27 - Allah insanı Öz surətində yaratdı.</w:t>
      </w:r>
    </w:p>
    <w:p/>
    <w:p>
      <w:r xmlns:w="http://schemas.openxmlformats.org/wordprocessingml/2006/main">
        <w:t xml:space="preserve">2. Yeşaya 6:1-2 - Yeşaya Rəbbi izzətində gördü.</w:t>
      </w:r>
    </w:p>
    <w:p/>
    <w:p>
      <w:r xmlns:w="http://schemas.openxmlformats.org/wordprocessingml/2006/main">
        <w:t xml:space="preserve">YEZEKEL 10:22 Onların üzləri Kebar çayı sahilində gördüyüm eyni üzlərə bənzəyirdi, onların görünüşü və özləri idi: hər biri düz irəli gedirdi.</w:t>
      </w:r>
    </w:p>
    <w:p/>
    <w:p>
      <w:r xmlns:w="http://schemas.openxmlformats.org/wordprocessingml/2006/main">
        <w:t xml:space="preserve">Yezekelin Kebar çayı kənarında gördüyü məxluqların üzləri görüntüdə gördüyü məxluqların üzləri ilə eyni idi.</w:t>
      </w:r>
    </w:p>
    <w:p/>
    <w:p>
      <w:r xmlns:w="http://schemas.openxmlformats.org/wordprocessingml/2006/main">
        <w:t xml:space="preserve">1. Sadiq itaət: Allahın göstərişi ilə necə yaşamaq olar</w:t>
      </w:r>
    </w:p>
    <w:p/>
    <w:p>
      <w:r xmlns:w="http://schemas.openxmlformats.org/wordprocessingml/2006/main">
        <w:t xml:space="preserve">2. Allahın qüdrəti və izni: Onun məhəbbətinin sabitliyi</w:t>
      </w:r>
    </w:p>
    <w:p/>
    <w:p>
      <w:r xmlns:w="http://schemas.openxmlformats.org/wordprocessingml/2006/main">
        <w:t xml:space="preserve">1. Yeşaya 40:31: "Amma Rəbbə güvənənlər yeni güc tapacaqlar. Qartallar kimi qanadları ilə yüksəklərə uçacaqlar. Qaçacaqlar və yorulmayacaqlar. Yürüyəcəklər və huşunu itirməyəcəklər."</w:t>
      </w:r>
    </w:p>
    <w:p/>
    <w:p>
      <w:r xmlns:w="http://schemas.openxmlformats.org/wordprocessingml/2006/main">
        <w:t xml:space="preserve">2. Romalılara 8:28: “Və biz bilirik ki, Allah hər şeydə Onu sevənlərin və Onun məqsədinə görə çağırılanların yaxşılığı üçün çalışır”.</w:t>
      </w:r>
    </w:p>
    <w:p/>
    <w:p>
      <w:r xmlns:w="http://schemas.openxmlformats.org/wordprocessingml/2006/main">
        <w:t xml:space="preserve">“Yezekel” kitabının 11-ci fəsli Allahın Yerusəlimə hökmü ilə bağlı görüntünü davam etdirir, şəhər rəhbərlərinin günahlarını və sadiq qalıqlar üçün bərpa vədini vurğulayır. Fəsildə Allahın hökmranlığı və Onun ədalətli hökmü vurğulanır.</w:t>
      </w:r>
    </w:p>
    <w:p/>
    <w:p>
      <w:r xmlns:w="http://schemas.openxmlformats.org/wordprocessingml/2006/main">
        <w:t xml:space="preserve">1-ci abzas: Fəsil Yezekelin Allahın Ruhu tərəfindən məbədin şərq darvazasına gətirilməsi və orada Rəbbin hüzuru ilə qarşılaşması və Allahın izzətini görməsi ilə başlayır. Allah zülmkar və pozğun işlərlə məşğul olan İsrailin pis rəhbərlərinə müraciət edir (Yezekel 11:1-12).</w:t>
      </w:r>
    </w:p>
    <w:p/>
    <w:p>
      <w:r xmlns:w="http://schemas.openxmlformats.org/wordprocessingml/2006/main">
        <w:t xml:space="preserve">2-ci abzas: Allah bu rəhbərləri mühakimə edir, onların qılıncdan keçərək millətlər arasına səpələnəcəklərini bəyan edir. Bununla belə, Allah Yezekeli əmin edir ki, xalqın qalığı sürgündə saxlanılacaq və nəticədə İsrail torpağına qayıdacaq (Yezekel 11:13-21).</w:t>
      </w:r>
    </w:p>
    <w:p/>
    <w:p>
      <w:r xmlns:w="http://schemas.openxmlformats.org/wordprocessingml/2006/main">
        <w:t xml:space="preserve">3-cü abzas: Keçid Allahın izzətinin şəhərdən ayrılaraq Zeytun dağına qalxması görüntüsü ilə yekunlaşır. Bu, Allahın hüzurunun getməsini və Yerusəlimin başına gələcək hökmü bildirir. Buna baxmayaraq, Allah Öz xalqını millətlər arasından toplayacağını, onları bütpərəstlikdən təmizləyəcəyini və onlara yeni ürək və ruh verəcəyini vəd edir (Yezekel 11:22-25).</w:t>
      </w:r>
    </w:p>
    <w:p/>
    <w:p>
      <w:r xmlns:w="http://schemas.openxmlformats.org/wordprocessingml/2006/main">
        <w:t xml:space="preserve">Xülasə,</w:t>
      </w:r>
    </w:p>
    <w:p>
      <w:r xmlns:w="http://schemas.openxmlformats.org/wordprocessingml/2006/main">
        <w:t xml:space="preserve">Yezekel on birinci fəsli açır</w:t>
      </w:r>
    </w:p>
    <w:p>
      <w:r xmlns:w="http://schemas.openxmlformats.org/wordprocessingml/2006/main">
        <w:t xml:space="preserve">Yerusəlimin rəhbərləri üzərində Allahın hökmü,</w:t>
      </w:r>
    </w:p>
    <w:p>
      <w:r xmlns:w="http://schemas.openxmlformats.org/wordprocessingml/2006/main">
        <w:t xml:space="preserve">sadiq qalıq üçün bərpa vədi.</w:t>
      </w:r>
    </w:p>
    <w:p/>
    <w:p>
      <w:r xmlns:w="http://schemas.openxmlformats.org/wordprocessingml/2006/main">
        <w:t xml:space="preserve">Yezekelin məbədin darvazasında Allahın hüzuru və izzəti ilə qarşılaşması.</w:t>
      </w:r>
    </w:p>
    <w:p>
      <w:r xmlns:w="http://schemas.openxmlformats.org/wordprocessingml/2006/main">
        <w:t xml:space="preserve">Zalım əməllərlə məşğul olan zalım rəhbərlərə müraciət.</w:t>
      </w:r>
    </w:p>
    <w:p>
      <w:r xmlns:w="http://schemas.openxmlformats.org/wordprocessingml/2006/main">
        <w:t xml:space="preserve">Millətlər arasında səpələnərək rəhbərlərə hökm elanı.</w:t>
      </w:r>
    </w:p>
    <w:p>
      <w:r xmlns:w="http://schemas.openxmlformats.org/wordprocessingml/2006/main">
        <w:t xml:space="preserve">Qalıq və son bərpa üçün qorunma vədi.</w:t>
      </w:r>
    </w:p>
    <w:p>
      <w:r xmlns:w="http://schemas.openxmlformats.org/wordprocessingml/2006/main">
        <w:t xml:space="preserve">Allahın izzətinin şəhərdən ayrılması və xalqı bir yerə toplayacağına dair görüntü.</w:t>
      </w:r>
    </w:p>
    <w:p/>
    <w:p>
      <w:r xmlns:w="http://schemas.openxmlformats.org/wordprocessingml/2006/main">
        <w:t xml:space="preserve">Yezekelin bu fəsli Allahın Yerusəlimə hökmü ilə bağlı görüntünü davam etdirir. Bu, Yezekelin Allahın Ruhu tərəfindən məbədin şərq darvazasına gətirilərək Allahın hüzuru və izzəti ilə qarşılaşması ilə başlayır. Allah zülmkar və pozğun işlərlə məşğul olan İsrailin pis rəhbərlərinə müraciət edir. O, bu rəhbərləri mühakimə edir, onların qılıncdan keçərək millətlər arasına səpələnəcəklərini bəyan edir. Bununla belə, Allah Yezekeli əmin edir ki, xalqın qalığı sürgündə saxlanılacaq və nəticədə İsrail torpağına qayıdacaq. Fəsil Allahın izzətinin şəhərdən ayrılaraq Zeytun dağına qalxması ilə bağlı görüntü ilə yekunlaşır ki, bu da Allahın hüzurunun getməsini və yaxınlaşan hökmü bildirir. Buna baxmayaraq, Allah Öz xalqını millətlərdən toplayacağını, onları bütpərəstlikdən təmizləyəcəyini və onlara yeni ürək və ruh verəcəyini vəd edir. Fəslin əsas diqqəti Yerusəlimin rəhbərləri üzərində hökm və sadiq qalıqların bərpası vədidir.</w:t>
      </w:r>
    </w:p>
    <w:p/>
    <w:p>
      <w:r xmlns:w="http://schemas.openxmlformats.org/wordprocessingml/2006/main">
        <w:t xml:space="preserve">YEZEKEL 11:1 Ruh məni ayağa qaldırıb Rəbbin məbədinin şərqə baxan şərq darvazasına apardı. Onların arasında xalqın başçıları Azur oğlu Yaazanya və Benaya oğlu Pelatyanı gördüm.</w:t>
      </w:r>
    </w:p>
    <w:p/>
    <w:p>
      <w:r xmlns:w="http://schemas.openxmlformats.org/wordprocessingml/2006/main">
        <w:t xml:space="preserve">Ruh Yezekeli Rəbbin evinin şərq darvazasına gətirir və orada xalqın başçıları Yaazanya və Pelatya da daxil olmaqla 25 nəfəri görür.</w:t>
      </w:r>
    </w:p>
    <w:p/>
    <w:p>
      <w:r xmlns:w="http://schemas.openxmlformats.org/wordprocessingml/2006/main">
        <w:t xml:space="preserve">1. Həyatımızda mənəvi rəhbərliyin əhəmiyyəti</w:t>
      </w:r>
    </w:p>
    <w:p/>
    <w:p>
      <w:r xmlns:w="http://schemas.openxmlformats.org/wordprocessingml/2006/main">
        <w:t xml:space="preserve">2. Bizi doğru zamanda doğru yerə çatdırmaq üçün Allahın qüdrəti</w:t>
      </w:r>
    </w:p>
    <w:p/>
    <w:p>
      <w:r xmlns:w="http://schemas.openxmlformats.org/wordprocessingml/2006/main">
        <w:t xml:space="preserve">1. Yeşaya 30:21 - Qulaqların arxanca bir söz eşidəcək: “Yol budur, sağa və ya sola dönəndə onunla get.</w:t>
      </w:r>
    </w:p>
    <w:p/>
    <w:p>
      <w:r xmlns:w="http://schemas.openxmlformats.org/wordprocessingml/2006/main">
        <w:t xml:space="preserve">2. Süleymanın məsəlləri 3:5-6 - Bütün ürəyinlə Rəbbə güvən, öz idrakına arxalanma. Bütün yollarınızda Onu tanıyın və o, yollarınızı düzəltsin.</w:t>
      </w:r>
    </w:p>
    <w:p/>
    <w:p>
      <w:r xmlns:w="http://schemas.openxmlformats.org/wordprocessingml/2006/main">
        <w:t xml:space="preserve">YEZEKEL 11:2 O mənə dedi: «Ey bəşər oğlu, bunlar bu şəhərdə fitnə-fəsad törədən və pis nəsihət verən adamlardır.</w:t>
      </w:r>
    </w:p>
    <w:p/>
    <w:p>
      <w:r xmlns:w="http://schemas.openxmlformats.org/wordprocessingml/2006/main">
        <w:t xml:space="preserve">Yerusəlimlilər fitnə-fəsad törədirlər və pis məsləhətlər verirlər.</w:t>
      </w:r>
    </w:p>
    <w:p/>
    <w:p>
      <w:r xmlns:w="http://schemas.openxmlformats.org/wordprocessingml/2006/main">
        <w:t xml:space="preserve">1: Nadinc və Pis Məsləhət Təhlükəsi</w:t>
      </w:r>
    </w:p>
    <w:p/>
    <w:p>
      <w:r xmlns:w="http://schemas.openxmlformats.org/wordprocessingml/2006/main">
        <w:t xml:space="preserve">2: Nadinc və Pis Nəsihətdən Qaçmağın Yolları</w:t>
      </w:r>
    </w:p>
    <w:p/>
    <w:p>
      <w:r xmlns:w="http://schemas.openxmlformats.org/wordprocessingml/2006/main">
        <w:t xml:space="preserve">1: Yaqub 3:14-18 - Dediklərimizə və onun başqalarına necə təsir etdiyinə diqqətli olmalıyıq</w:t>
      </w:r>
    </w:p>
    <w:p/>
    <w:p>
      <w:r xmlns:w="http://schemas.openxmlformats.org/wordprocessingml/2006/main">
        <w:t xml:space="preserve">2: Süleymanın məsəlləri 16:27-28 - Sözləri deyilməzdən əvvəl insanın düşüncələri ölçülür</w:t>
      </w:r>
    </w:p>
    <w:p/>
    <w:p>
      <w:r xmlns:w="http://schemas.openxmlformats.org/wordprocessingml/2006/main">
        <w:t xml:space="preserve">YEZEKEL 11:3 “Yaxın deyil” deyirlər. gəlin evlər tikək: bu şəhər qazandır, biz isə ət olaq.</w:t>
      </w:r>
    </w:p>
    <w:p/>
    <w:p>
      <w:r xmlns:w="http://schemas.openxmlformats.org/wordprocessingml/2006/main">
        <w:t xml:space="preserve">Yerusəlimlilər Allahın hökmünə əhəmiyyət vermədilər və bunun əvəzinə şəhəri yenidən qurmağa diqqət etdilər.</w:t>
      </w:r>
    </w:p>
    <w:p/>
    <w:p>
      <w:r xmlns:w="http://schemas.openxmlformats.org/wordprocessingml/2006/main">
        <w:t xml:space="preserve">1: Allah bizi itaət və imanla yaşamağa çağırır, Onun iradəsini ehtiyatsızlıqla tərk etmək və etinasızlıqla yox.</w:t>
      </w:r>
    </w:p>
    <w:p/>
    <w:p>
      <w:r xmlns:w="http://schemas.openxmlformats.org/wordprocessingml/2006/main">
        <w:t xml:space="preserve">2: Biz öz planlarını Allahın planlarından üstün tutan Yerusəlimlilər kimi olmamalıyıq.</w:t>
      </w:r>
    </w:p>
    <w:p/>
    <w:p>
      <w:r xmlns:w="http://schemas.openxmlformats.org/wordprocessingml/2006/main">
        <w:t xml:space="preserve">1: Süleymanın məsəlləri 3:5-6 - "Bütün ürəyinlə Rəbbə güvən və öz idrakına söykənmə; bütün yollarında Ona tabe ol və O, sənin yollarını düzəldəcək."</w:t>
      </w:r>
    </w:p>
    <w:p/>
    <w:p>
      <w:r xmlns:w="http://schemas.openxmlformats.org/wordprocessingml/2006/main">
        <w:t xml:space="preserve">2: Romalılara 12:1-2 - “Ona görə də, qardaşlar və bacılar, Allahın mərhəmətini nəzərə alaraq, bədənlərinizi diri, müqəddəs və Allaha məqbul olan qurban olaraq təqdim etməyə çağırıram. Bu, sizin həqiqi və düzgün ibadətinizdir. bu dünyanın nümunəsinə uyğun gəlməyin, ancaq ağlınızın yenilənməsi ilə dəyişin. Onda siz Allahın iradəsinin Onun yaxşı, xoş və kamil iradəsinin nə olduğunu sınayıb təsdiq edə biləcəksiniz”.</w:t>
      </w:r>
    </w:p>
    <w:p/>
    <w:p>
      <w:r xmlns:w="http://schemas.openxmlformats.org/wordprocessingml/2006/main">
        <w:t xml:space="preserve">YEZEKEL 11:4 Buna görə də onlara qarşı peyğəmbərlik et, ey bəşər oğlu.</w:t>
      </w:r>
    </w:p>
    <w:p/>
    <w:p>
      <w:r xmlns:w="http://schemas.openxmlformats.org/wordprocessingml/2006/main">
        <w:t xml:space="preserve">Yezekel peyğəmbərə İsrail xalqına qarşı peyğəmbərlik etmək əmr olunur.</w:t>
      </w:r>
    </w:p>
    <w:p/>
    <w:p>
      <w:r xmlns:w="http://schemas.openxmlformats.org/wordprocessingml/2006/main">
        <w:t xml:space="preserve">1. Peyğəmbərin itaəti: Allahın Öz Sözünü söyləmək üçün çağırışına tabe olmaq</w:t>
      </w:r>
    </w:p>
    <w:p/>
    <w:p>
      <w:r xmlns:w="http://schemas.openxmlformats.org/wordprocessingml/2006/main">
        <w:t xml:space="preserve">2. Bütpərəstliyi rədd etmək: imanda möhkəm dayanmaq və yalançı tanrılara tabe olmamaq</w:t>
      </w:r>
    </w:p>
    <w:p/>
    <w:p>
      <w:r xmlns:w="http://schemas.openxmlformats.org/wordprocessingml/2006/main">
        <w:t xml:space="preserve">1. Yeremya 1:7 8: “Lakin Rəbb mənə dedi: “Mən cavanam” demə, çünki səni göndərdiyim hər kəsə gedəcəksən və sənə nə əmr etsəm, danışacaqsan. Onların üzlərindən qorxma, çünki səni xilas etmək üçün Mən səninləyəm” deyir Rəbb».</w:t>
      </w:r>
    </w:p>
    <w:p/>
    <w:p>
      <w:r xmlns:w="http://schemas.openxmlformats.org/wordprocessingml/2006/main">
        <w:t xml:space="preserve">2. Yaqub 4:7: "Buna görə də Allaha təslim olun. İblisə müqavimət göstərin və o sizdən qaçacaq."</w:t>
      </w:r>
    </w:p>
    <w:p/>
    <w:p>
      <w:r xmlns:w="http://schemas.openxmlformats.org/wordprocessingml/2006/main">
        <w:t xml:space="preserve">YEZEKEL 11:5 Rəbbin Ruhu mənim üzərimə endi və mənə dedi: “Danış! Rəbb belə deyir; Belə dediniz, ey İsrail nəsli!</w:t>
      </w:r>
    </w:p>
    <w:p/>
    <w:p>
      <w:r xmlns:w="http://schemas.openxmlformats.org/wordprocessingml/2006/main">
        <w:t xml:space="preserve">Rəbb Yezekel vasitəsilə danışır və İsrail nəslinin fikirlərini bildiyini bildirir.</w:t>
      </w:r>
    </w:p>
    <w:p/>
    <w:p>
      <w:r xmlns:w="http://schemas.openxmlformats.org/wordprocessingml/2006/main">
        <w:t xml:space="preserve">1. Allahın hər şeyi biləni - düşüncələrimizi bilmək</w:t>
      </w:r>
    </w:p>
    <w:p/>
    <w:p>
      <w:r xmlns:w="http://schemas.openxmlformats.org/wordprocessingml/2006/main">
        <w:t xml:space="preserve">2. Allahın Biliyinin Rahatlığı - Güc və Ümid Mənbəyi</w:t>
      </w:r>
    </w:p>
    <w:p/>
    <w:p>
      <w:r xmlns:w="http://schemas.openxmlformats.org/wordprocessingml/2006/main">
        <w:t xml:space="preserve">1. Məzmur 139:1-4 - Ya Rəbb, məni axtarıb tanıdın.</w:t>
      </w:r>
    </w:p>
    <w:p/>
    <w:p>
      <w:r xmlns:w="http://schemas.openxmlformats.org/wordprocessingml/2006/main">
        <w:t xml:space="preserve">2. Yeşaya 55:8-9 - Çünki mənim fikirlərim sizin fikirləriniz deyil, sizin yollarınız da mənim yollarım deyil, Rəbb deyir.</w:t>
      </w:r>
    </w:p>
    <w:p/>
    <w:p>
      <w:r xmlns:w="http://schemas.openxmlformats.org/wordprocessingml/2006/main">
        <w:t xml:space="preserve">YEZEKEL 11:6 Bu şəhərdə öldürülənlərinizin sayını çoxaltdınız, küçələrini öldürülənlərlə doldurdunuz.</w:t>
      </w:r>
    </w:p>
    <w:p/>
    <w:p>
      <w:r xmlns:w="http://schemas.openxmlformats.org/wordprocessingml/2006/main">
        <w:t xml:space="preserve">Öldürülən insanların çoxluğu səbəbindən şəhərin küçələri cəsədlərlə doludur.</w:t>
      </w:r>
    </w:p>
    <w:p/>
    <w:p>
      <w:r xmlns:w="http://schemas.openxmlformats.org/wordprocessingml/2006/main">
        <w:t xml:space="preserve">1. Günahın təhlükəsi: Allaha itaət etməməyin nəticələri</w:t>
      </w:r>
    </w:p>
    <w:p/>
    <w:p>
      <w:r xmlns:w="http://schemas.openxmlformats.org/wordprocessingml/2006/main">
        <w:t xml:space="preserve">2. Allahın hökmü və ədaləti: üsyanın dəyəri</w:t>
      </w:r>
    </w:p>
    <w:p/>
    <w:p>
      <w:r xmlns:w="http://schemas.openxmlformats.org/wordprocessingml/2006/main">
        <w:t xml:space="preserve">1. Romalılara 6:23 - Çünki günahın əvəzi ölümdür, Allahın hədiyyəsi isə Rəbbimiz Məsih İsada əbədi həyatdır.</w:t>
      </w:r>
    </w:p>
    <w:p/>
    <w:p>
      <w:r xmlns:w="http://schemas.openxmlformats.org/wordprocessingml/2006/main">
        <w:t xml:space="preserve">2. Yeşaya 3:10-11 - Salehlərə deyin ki, onun üçün yaxşı olacaq, çünki onlar əməllərinin bəhrəsini yeyəcəklər. Vay halına pislərin! Onun üçün pis olacaq, çünki əllərinin mükafatı ona veriləcək.</w:t>
      </w:r>
    </w:p>
    <w:p/>
    <w:p>
      <w:r xmlns:w="http://schemas.openxmlformats.org/wordprocessingml/2006/main">
        <w:t xml:space="preserve">YEZEKEL 11:7 Buna görə də Xudavənd Rəbb belə deyir. Onun ortasına qoyduğunuz öldürülənlər ətdir, bu şəhər isə qazandır, amma Mən sizi onun içindən çıxaracağam.</w:t>
      </w:r>
    </w:p>
    <w:p/>
    <w:p>
      <w:r xmlns:w="http://schemas.openxmlformats.org/wordprocessingml/2006/main">
        <w:t xml:space="preserve">Allah Yerusəlimlilərlə danışır və bildirir ki, şəhərdə öldürülənlər qazandakı ət kimidirlər, lakin O, onları ortadan çıxaracaq.</w:t>
      </w:r>
    </w:p>
    <w:p/>
    <w:p>
      <w:r xmlns:w="http://schemas.openxmlformats.org/wordprocessingml/2006/main">
        <w:t xml:space="preserve">1. Allahın Qurtuluşunun Gücü: Allahın Bizi Çətinliklərimizdən Xilas Etmək Qabiliyyətinə Güvənmək</w:t>
      </w:r>
    </w:p>
    <w:p/>
    <w:p>
      <w:r xmlns:w="http://schemas.openxmlformats.org/wordprocessingml/2006/main">
        <w:t xml:space="preserve">2. Faciənin Arasında Ümid: Əzablar Qarşısında Allahın Sədaqətini Xatırlamaq</w:t>
      </w:r>
    </w:p>
    <w:p/>
    <w:p>
      <w:r xmlns:w="http://schemas.openxmlformats.org/wordprocessingml/2006/main">
        <w:t xml:space="preserve">1. Məzmur 107:13-14 - Sonra onlar çətinlik içində Rəbbə fəryad etdilər və O, onları sıxıntılarından xilas etdi. Onları zülmətdən və ölümün kölgəsindən çıxartdı, zəncirlərini qırdı.</w:t>
      </w:r>
    </w:p>
    <w:p/>
    <w:p>
      <w:r xmlns:w="http://schemas.openxmlformats.org/wordprocessingml/2006/main">
        <w:t xml:space="preserve">2. Romalılara 8:28 - Və biz bilirik ki, Allah hər şeydə Onu sevənlərin, Onun məqsədinə görə çağırılanların yaxşılığı üçün işləyir.</w:t>
      </w:r>
    </w:p>
    <w:p/>
    <w:p>
      <w:r xmlns:w="http://schemas.openxmlformats.org/wordprocessingml/2006/main">
        <w:t xml:space="preserve">YEZEKEL 11:8 Siz qılıncdan qorxmusunuz. Mən sizə qılınc gətirəcəyəm” Xudavənd Rəbb belə bəyan edir.</w:t>
      </w:r>
    </w:p>
    <w:p/>
    <w:p>
      <w:r xmlns:w="http://schemas.openxmlformats.org/wordprocessingml/2006/main">
        <w:t xml:space="preserve">Xudavənd Rəbb xəbərdarlıq edir ki, qılıncdan qorxanların üstünə gələcək.</w:t>
      </w:r>
    </w:p>
    <w:p/>
    <w:p>
      <w:r xmlns:w="http://schemas.openxmlformats.org/wordprocessingml/2006/main">
        <w:t xml:space="preserve">1. Qılıncdan qorxmaq: Günahın nəticələri</w:t>
      </w:r>
    </w:p>
    <w:p/>
    <w:p>
      <w:r xmlns:w="http://schemas.openxmlformats.org/wordprocessingml/2006/main">
        <w:t xml:space="preserve">2. İmanla Qorxuya Qarşı Mübarizə</w:t>
      </w:r>
    </w:p>
    <w:p/>
    <w:p>
      <w:r xmlns:w="http://schemas.openxmlformats.org/wordprocessingml/2006/main">
        <w:t xml:space="preserve">1. Yeşaya 8:12-13 Bu xalqın sui-qəsd adlandırdığı hər şeyi sui-qəsd adlandırmayın və onların qorxduğundan qorxmayın və qorxmayın. 13 Amma Ordular Rəbbi, Ona müqəddəs kimi hörmət edin. Qoy o sənin qorxun olsun, o da sənin qorxun olsun.</w:t>
      </w:r>
    </w:p>
    <w:p/>
    <w:p>
      <w:r xmlns:w="http://schemas.openxmlformats.org/wordprocessingml/2006/main">
        <w:t xml:space="preserve">2. 1 Yəhya 4:18 Məhəbbətdə qorxu yoxdur, amma kamil məhəbbət qorxunu qovar. Çünki qorxu cəza ilə bağlıdır və qorxan sevgidə kamilləşməmişdir.</w:t>
      </w:r>
    </w:p>
    <w:p/>
    <w:p>
      <w:r xmlns:w="http://schemas.openxmlformats.org/wordprocessingml/2006/main">
        <w:t xml:space="preserve">YEZEKEL 11:9 Mən sizi onun içindən çıxaracağam, qəriblərin əlinə təslim edəcəyəm və aranızda hökmlər icra edəcəyəm.</w:t>
      </w:r>
    </w:p>
    <w:p/>
    <w:p>
      <w:r xmlns:w="http://schemas.openxmlformats.org/wordprocessingml/2006/main">
        <w:t xml:space="preserve">Allah israilliləri indiki vəziyyətdən çıxaracaq və onları qəriblərin əlinə verəcək və orada hökmlərini icra edəcək.</w:t>
      </w:r>
    </w:p>
    <w:p/>
    <w:p>
      <w:r xmlns:w="http://schemas.openxmlformats.org/wordprocessingml/2006/main">
        <w:t xml:space="preserve">1. Allahın mərhəməti və hökmü - Öz xalqını müsibətdən qurtarmaq</w:t>
      </w:r>
    </w:p>
    <w:p/>
    <w:p>
      <w:r xmlns:w="http://schemas.openxmlformats.org/wordprocessingml/2006/main">
        <w:t xml:space="preserve">2. Allahın Hökmdarlığı - Onun hökm və hökmlərinə güvənmək</w:t>
      </w:r>
    </w:p>
    <w:p/>
    <w:p>
      <w:r xmlns:w="http://schemas.openxmlformats.org/wordprocessingml/2006/main">
        <w:t xml:space="preserve">1. Romalılara 6:23 - Çünki günahın əvəzi ölümdür; Allahın hədiyyəsi isə Rəbbimiz İsa Məsih vasitəsilə əbədi həyatdır.</w:t>
      </w:r>
    </w:p>
    <w:p/>
    <w:p>
      <w:r xmlns:w="http://schemas.openxmlformats.org/wordprocessingml/2006/main">
        <w:t xml:space="preserve">2. Yeşaya 55:8-9 - Çünki mənim fikirlərim sizin fikirləriniz deyil, sizin yollarınız da mənim yollarım deyil, Rəbb belə bəyan edir. Çünki göylər yerdən yüksək olduğu kimi, mənim də yollarım sizin yollarınızdan, düşüncələrim də sizin düşüncələrinizdən yüksəkdir.</w:t>
      </w:r>
    </w:p>
    <w:p/>
    <w:p>
      <w:r xmlns:w="http://schemas.openxmlformats.org/wordprocessingml/2006/main">
        <w:t xml:space="preserve">YEZEKEL 11:10 Siz qılıncdan keçəcəksiniz. İsrail sərhədində səni mühakimə edəcəyəm. Onda biləcəksiniz ki, Mən Rəbbəm.</w:t>
      </w:r>
    </w:p>
    <w:p/>
    <w:p>
      <w:r xmlns:w="http://schemas.openxmlformats.org/wordprocessingml/2006/main">
        <w:t xml:space="preserve">Yezekeldən olan bu parça Allahın İsrail üzərindəki hökmündən bəhs edir, o, İsrail sərhədində hərbi məğlubiyyət şəklində gələcək.</w:t>
      </w:r>
    </w:p>
    <w:p/>
    <w:p>
      <w:r xmlns:w="http://schemas.openxmlformats.org/wordprocessingml/2006/main">
        <w:t xml:space="preserve">1: Allahın mühakiməsi qaçılmazdır - biz öz hərəkətlərimizi xatırlamalı və nəticələrini qəbul etməyə hazır olmalıyıq.</w:t>
      </w:r>
    </w:p>
    <w:p/>
    <w:p>
      <w:r xmlns:w="http://schemas.openxmlformats.org/wordprocessingml/2006/main">
        <w:t xml:space="preserve">2: Allahın ədaləti mükəmməldir - hətta sərt görünsə də, həmişə bizim xeyrimizə və bizi Onun lütfünə qaytarmaq üçündür.</w:t>
      </w:r>
    </w:p>
    <w:p/>
    <w:p>
      <w:r xmlns:w="http://schemas.openxmlformats.org/wordprocessingml/2006/main">
        <w:t xml:space="preserve">1: Qanunun təkrarı 32:4 O, Qayadır, Onun işi mükəmməldir, çünki Onun bütün yolları mühakimədir, O, həqiqətin və təqsirsiz, ədalətli və haqlıdır.</w:t>
      </w:r>
    </w:p>
    <w:p/>
    <w:p>
      <w:r xmlns:w="http://schemas.openxmlformats.org/wordprocessingml/2006/main">
        <w:t xml:space="preserve">2: Yeremya 17:10 - Mən Rəbb, ürəyi araşdırıram, cilovları sınayıram, Hər kəsə öz yoluna və əməllərinin bəhrəsinə görə verərəm.</w:t>
      </w:r>
    </w:p>
    <w:p/>
    <w:p>
      <w:r xmlns:w="http://schemas.openxmlformats.org/wordprocessingml/2006/main">
        <w:t xml:space="preserve">YEZEKEL 11:11 Bu şəhər sizin qazanınız olmayacaq, siz də onun içindəki ət olmayacaqsınız. Mən səni İsrail sərhədində mühakimə edəcəyəm.</w:t>
      </w:r>
    </w:p>
    <w:p/>
    <w:p>
      <w:r xmlns:w="http://schemas.openxmlformats.org/wordprocessingml/2006/main">
        <w:t xml:space="preserve">Rəbb Öz xalqını şəhər daxilində deyil, İsrailin kənarında mühakimə edəcək.</w:t>
      </w:r>
    </w:p>
    <w:p/>
    <w:p>
      <w:r xmlns:w="http://schemas.openxmlformats.org/wordprocessingml/2006/main">
        <w:t xml:space="preserve">1: Allahın hökmü heç bir yerdə məhdudlaşmır, hamıya çatır.</w:t>
      </w:r>
    </w:p>
    <w:p/>
    <w:p>
      <w:r xmlns:w="http://schemas.openxmlformats.org/wordprocessingml/2006/main">
        <w:t xml:space="preserve">2: Allahın hökmü qarşısında belə, yenə də bizi sevir və qayğısına qalır.</w:t>
      </w:r>
    </w:p>
    <w:p/>
    <w:p>
      <w:r xmlns:w="http://schemas.openxmlformats.org/wordprocessingml/2006/main">
        <w:t xml:space="preserve">1: Matthew 7:1-2 - "Mühakimə etməyin ki, mühakimə olunmayasınız. Çünki nə mühakimə edirsinizsə, ona görə də mühakimə olunacaqsınız. Hansı ölçü ilə mühakimə edirsinizsə, o sizə də ölçüləcək."</w:t>
      </w:r>
    </w:p>
    <w:p/>
    <w:p>
      <w:r xmlns:w="http://schemas.openxmlformats.org/wordprocessingml/2006/main">
        <w:t xml:space="preserve">2: İbranilərə 4:12-13 - "Çünki Allahın Kəlamı canlı və təsirlidir, hər iki ağızlı qılıncdan kəskindir, canı və ruhu, oynaqları və iliyi ayırır, düşüncələri və niyyətləri ayırd edir. Və heç bir məxluq onun gözündən gizli qalmaz, lakin hamısı çılpaqdır və hesab verəcəyimiz Allahın gözləri qarşısındadır”.</w:t>
      </w:r>
    </w:p>
    <w:p/>
    <w:p>
      <w:r xmlns:w="http://schemas.openxmlformats.org/wordprocessingml/2006/main">
        <w:t xml:space="preserve">YEZEKEL 11:12 Onda biləcəksiniz ki, Mən Rəbbəm.</w:t>
      </w:r>
    </w:p>
    <w:p/>
    <w:p>
      <w:r xmlns:w="http://schemas.openxmlformats.org/wordprocessingml/2006/main">
        <w:t xml:space="preserve">Rəbb İsrail xalqını xəbərdar edir ki, əgər onlar Onun qanunlarına və hökmlərinə əməl etməsələr, əksinə, bütpərəst qonşularının adətlərinə əməl etsələr, Onun Rəbb olduğunu biləcəklər.</w:t>
      </w:r>
    </w:p>
    <w:p/>
    <w:p>
      <w:r xmlns:w="http://schemas.openxmlformats.org/wordprocessingml/2006/main">
        <w:t xml:space="preserve">1. “Rəbbin xəbərdarlıqları: Allahın qanunlarına və hökmlərinə tabe olmaq”</w:t>
      </w:r>
    </w:p>
    <w:p/>
    <w:p>
      <w:r xmlns:w="http://schemas.openxmlformats.org/wordprocessingml/2006/main">
        <w:t xml:space="preserve">2. “Rəbbin nizam-intizamı vasitəsilə itaət etməyi öyrənmək”</w:t>
      </w:r>
    </w:p>
    <w:p/>
    <w:p>
      <w:r xmlns:w="http://schemas.openxmlformats.org/wordprocessingml/2006/main">
        <w:t xml:space="preserve">1. Qanunun təkrarı 28:1-2 - "İndi belə olacaq ki, əgər siz Allahınız Rəbbin səsinə səylə itaət etsəniz, bu gün sizə əmr etdiyim bütün əmrlərinə diqqətlə riayət etsəniz, Allahınız Rəbb sizi ucaldacaqdır. yer üzünün bütün xalqlarından üstündür.</w:t>
      </w:r>
    </w:p>
    <w:p/>
    <w:p>
      <w:r xmlns:w="http://schemas.openxmlformats.org/wordprocessingml/2006/main">
        <w:t xml:space="preserve">2. Yeşaya 1:16-17 - "Özünüzü yuyun, özünüzü təmizləyin; pis əməllərinizi gözümdən uzaqlaşdırın. Pislik etməyi dayandırın, yaxşılıq etməyi öyrənin; ədalət axtarın, zalımı məzəmmət edin; yetimi müdafiə edin, dul qadın üçün yalvarın”.</w:t>
      </w:r>
    </w:p>
    <w:p/>
    <w:p>
      <w:r xmlns:w="http://schemas.openxmlformats.org/wordprocessingml/2006/main">
        <w:t xml:space="preserve">YEZEKEL 11:13 Mən peyğəmbərlik edəndə Benaya oğlu Pelatya öldü. Sonra üzü üstə yerə yıxıldım və uca səslə fəryad edib dedim: “Ya Rəbb Allah! İsrailin qalıqlarını tamamilə yox edəcəksənmi?</w:t>
      </w:r>
    </w:p>
    <w:p/>
    <w:p>
      <w:r xmlns:w="http://schemas.openxmlformats.org/wordprocessingml/2006/main">
        <w:t xml:space="preserve">Yezekel peyğəmbərin Benaya oğlu Pelatiyanın ölməsi ilə bağlı peyğəmbərlik görüntüsü var və İsrailin qalıqlarını tamamilə yox edib-etməyəcəyi barədə Allahdan sual verir.</w:t>
      </w:r>
    </w:p>
    <w:p/>
    <w:p>
      <w:r xmlns:w="http://schemas.openxmlformats.org/wordprocessingml/2006/main">
        <w:t xml:space="preserve">1. Həyatın dönüşü: Xaosun ortasında Allaha necə güvənmək olar</w:t>
      </w:r>
    </w:p>
    <w:p/>
    <w:p>
      <w:r xmlns:w="http://schemas.openxmlformats.org/wordprocessingml/2006/main">
        <w:t xml:space="preserve">2. Allahın vədlərinə sadiq qalmağın vacibliyi</w:t>
      </w:r>
    </w:p>
    <w:p/>
    <w:p>
      <w:r xmlns:w="http://schemas.openxmlformats.org/wordprocessingml/2006/main">
        <w:t xml:space="preserve">1. Filipililərə 4:6-7: Heç bir şey üçün narahat olmayın, amma hər şeydə dua və yalvarışla, xahişlərinizi Allaha şükürlə bildirin. Allahın hər cür idrakdan üstün olan sülhü Məsih İsada ürəklərinizi və düşüncələrinizi qoruyacaqdır.</w:t>
      </w:r>
    </w:p>
    <w:p/>
    <w:p>
      <w:r xmlns:w="http://schemas.openxmlformats.org/wordprocessingml/2006/main">
        <w:t xml:space="preserve">2. Romalılara 15:4: Keçmiş günlərdə yazılanlar bizə öyrətmək üçün yazılmışdır ki, dözümlə və Müqəddəs Yazıların təşviqi ilə ümidimiz olsun.</w:t>
      </w:r>
    </w:p>
    <w:p/>
    <w:p>
      <w:r xmlns:w="http://schemas.openxmlformats.org/wordprocessingml/2006/main">
        <w:t xml:space="preserve">YEZEKEL 11:14 Yenə mənə Rəbbin sözü nazil oldu və dedi:</w:t>
      </w:r>
    </w:p>
    <w:p/>
    <w:p>
      <w:r xmlns:w="http://schemas.openxmlformats.org/wordprocessingml/2006/main">
        <w:t xml:space="preserve">Rəbb İsrail xalqı ilə bağlı planları haqqında Yezekelə danışır.</w:t>
      </w:r>
    </w:p>
    <w:p/>
    <w:p>
      <w:r xmlns:w="http://schemas.openxmlformats.org/wordprocessingml/2006/main">
        <w:t xml:space="preserve">1. Allahın Öz xalqına olan məhəbbəti: Yezekel 11:14 ayəsinin öyrənilməsi</w:t>
      </w:r>
    </w:p>
    <w:p/>
    <w:p>
      <w:r xmlns:w="http://schemas.openxmlformats.org/wordprocessingml/2006/main">
        <w:t xml:space="preserve">2. Allahın mərhəməti və sədaqəti: Yezekel 11:14 haqqında düşüncə</w:t>
      </w:r>
    </w:p>
    <w:p/>
    <w:p>
      <w:r xmlns:w="http://schemas.openxmlformats.org/wordprocessingml/2006/main">
        <w:t xml:space="preserve">1. Yeremya 29:11-13 - Mən sizinlə bağlı planlarımı bilirəm, Rəbb bəyan edir, sizə gələcək və ümid vermək üçün şər üçün deyil, rifah üçün planlar edirəm.</w:t>
      </w:r>
    </w:p>
    <w:p/>
    <w:p>
      <w:r xmlns:w="http://schemas.openxmlformats.org/wordprocessingml/2006/main">
        <w:t xml:space="preserve">2. Romalılara 8:28 - Və biz bilirik ki, Allahı sevənlər üçün, Onun məqsədinə görə çağırılanlar üçün hər şey birlikdə yaxşılığa doğru işləyir.</w:t>
      </w:r>
    </w:p>
    <w:p/>
    <w:p>
      <w:r xmlns:w="http://schemas.openxmlformats.org/wordprocessingml/2006/main">
        <w:t xml:space="preserve">YEZEKEL 11:15 Ey bəşər oğlu, sənin qardaşların, qohumların, qohumların və bütün İsrail nəsli, Yerusəlimdə yaşayanların “Səni Rəbbdən uzaqlaşdırın” dedikləri onlardır. bu torpaq mülkiyyətə verilir.</w:t>
      </w:r>
    </w:p>
    <w:p/>
    <w:p>
      <w:r xmlns:w="http://schemas.openxmlformats.org/wordprocessingml/2006/main">
        <w:t xml:space="preserve">Yerusəlim sakinləri İsrail xalqına deyirlər ki, Rəbbdən uzaq dursunlar və torpaq onlara verilib.</w:t>
      </w:r>
    </w:p>
    <w:p/>
    <w:p>
      <w:r xmlns:w="http://schemas.openxmlformats.org/wordprocessingml/2006/main">
        <w:t xml:space="preserve">1. Allahdan üz çevirmək təhlükəsi</w:t>
      </w:r>
    </w:p>
    <w:p/>
    <w:p>
      <w:r xmlns:w="http://schemas.openxmlformats.org/wordprocessingml/2006/main">
        <w:t xml:space="preserve">2. Allahın Torpaq Hədiyyəsini tanımaq</w:t>
      </w:r>
    </w:p>
    <w:p/>
    <w:p>
      <w:r xmlns:w="http://schemas.openxmlformats.org/wordprocessingml/2006/main">
        <w:t xml:space="preserve">1. Qanunun təkrarı 30:20 - Allahın Rəbbi sevəsən, Onun sözlərinə qulaq asasan və Ona bağlana biləsən.</w:t>
      </w:r>
    </w:p>
    <w:p/>
    <w:p>
      <w:r xmlns:w="http://schemas.openxmlformats.org/wordprocessingml/2006/main">
        <w:t xml:space="preserve">2. Yeşaya 55:6-7 - Tapılan zaman Rəbbi axtarın, O yaxın olanda Onu çağırın: 7 Qoy pis adam yolunu, haqsız adam fikirlərini tərk etsin və Rəbbə dönsün. və ona rəhm edər; Allahımıza, çünki O, çoxlu bağışlayacaq.</w:t>
      </w:r>
    </w:p>
    <w:p/>
    <w:p>
      <w:r xmlns:w="http://schemas.openxmlformats.org/wordprocessingml/2006/main">
        <w:t xml:space="preserve">YEZEKEL 11:16 Buna görə de ki, Xudavənd Rəbb belə deyir. Onları bütpərəstlərin arasına atsam da, ölkələr arasına səpələsəm də, gələcəkləri ölkələrdə onlar üçün kiçik bir ziyarətgah olacağam.</w:t>
      </w:r>
    </w:p>
    <w:p/>
    <w:p>
      <w:r xmlns:w="http://schemas.openxmlformats.org/wordprocessingml/2006/main">
        <w:t xml:space="preserve">Rəbb Allah İsrail xalqını əmin edir ki, onlar bütpərəstlər arasında sürgün edilsələr və ölkələr arasında səpələnmiş olsalar da, O, yenə də onların müqəddəs yeri olacaq.</w:t>
      </w:r>
    </w:p>
    <w:p/>
    <w:p>
      <w:r xmlns:w="http://schemas.openxmlformats.org/wordprocessingml/2006/main">
        <w:t xml:space="preserve">1. Fırtınada Sığınacağımız Rəbb</w:t>
      </w:r>
    </w:p>
    <w:p/>
    <w:p>
      <w:r xmlns:w="http://schemas.openxmlformats.org/wordprocessingml/2006/main">
        <w:t xml:space="preserve">2. Allahın sürgündə qorunma vədi</w:t>
      </w:r>
    </w:p>
    <w:p/>
    <w:p>
      <w:r xmlns:w="http://schemas.openxmlformats.org/wordprocessingml/2006/main">
        <w:t xml:space="preserve">1. Yeşaya 51:16 - "Sözlərimi sənin ağzına qoydum və səni əlimin kölgəsində örtdüm, göyləri bərqərar etdim və yerin əsaslarını qoyduq və Siona dedim: "Sən Mənim xalqımsan". "</w:t>
      </w:r>
    </w:p>
    <w:p/>
    <w:p>
      <w:r xmlns:w="http://schemas.openxmlformats.org/wordprocessingml/2006/main">
        <w:t xml:space="preserve">2. Məzmur 46:1-2 - "Allah bizim pənahımız və gücümüzdür, bəlada indiki yardımçımızdır. Buna görə də, yer boşalsa da, dağlar dənizin dibinə yuvarlansa da, biz qorxmayacağıq."</w:t>
      </w:r>
    </w:p>
    <w:p/>
    <w:p>
      <w:r xmlns:w="http://schemas.openxmlformats.org/wordprocessingml/2006/main">
        <w:t xml:space="preserve">YEZEKEL 11:17 Buna görə de ki, Xudavənd Rəbb belə deyir. Mən sizi xalqın içindən toplayacağam, səpələndiyiniz ölkələrdən toplayacağam və İsrail torpağını sizə verəcəyəm.</w:t>
      </w:r>
    </w:p>
    <w:p/>
    <w:p>
      <w:r xmlns:w="http://schemas.openxmlformats.org/wordprocessingml/2006/main">
        <w:t xml:space="preserve">Allah İsrail xalqını səpələndikləri ölkələrdən toplayacaq və onlara İsrail torpağını verəcək.</w:t>
      </w:r>
    </w:p>
    <w:p/>
    <w:p>
      <w:r xmlns:w="http://schemas.openxmlformats.org/wordprocessingml/2006/main">
        <w:t xml:space="preserve">1. Allahın bərpa vədi: Yezekel 11:17 ayəsinə nəzər salın</w:t>
      </w:r>
    </w:p>
    <w:p/>
    <w:p>
      <w:r xmlns:w="http://schemas.openxmlformats.org/wordprocessingml/2006/main">
        <w:t xml:space="preserve">2. Allahın Əhdinin Gücü: Yezekel 11:17 ayəsini xatırlamaq</w:t>
      </w:r>
    </w:p>
    <w:p/>
    <w:p>
      <w:r xmlns:w="http://schemas.openxmlformats.org/wordprocessingml/2006/main">
        <w:t xml:space="preserve">1. Yezekel 34:11-13 - Çünki Xudavənd Rəbb belə deyir; Budur, mən də qoyunlarımı axtaracağam, onları axtaracağam.</w:t>
      </w:r>
    </w:p>
    <w:p/>
    <w:p>
      <w:r xmlns:w="http://schemas.openxmlformats.org/wordprocessingml/2006/main">
        <w:t xml:space="preserve">2. Yeşaya 66:20 - Bütün millətlərdən olan bütün qardaşlarınızı atlara, döyüş arabalarına, zibillərə, qatırlara və cəld heyvanlara minərək Rəbbə təqdim etmək üçün müqəddəs dağım Yerusəlimə gətirəcəklər. İsrail övladları Rəbbin məbədinə təmiz qabda təqdim gətirən kimi Rəbb belə bəyan edir.</w:t>
      </w:r>
    </w:p>
    <w:p/>
    <w:p>
      <w:r xmlns:w="http://schemas.openxmlformats.org/wordprocessingml/2006/main">
        <w:t xml:space="preserve">YEZEKEL 11:18 Onlar oraya gələcək və oradan bütün iyrənc şeyləri və bütün iyrənc şeylərini götürüb aparacaqlar.</w:t>
      </w:r>
    </w:p>
    <w:p/>
    <w:p>
      <w:r xmlns:w="http://schemas.openxmlformats.org/wordprocessingml/2006/main">
        <w:t xml:space="preserve">İsrail xalqına əmr olunub ki, onların arasından bütün iyrənc və iyrənc şeyləri çıxarsınlar.</w:t>
      </w:r>
    </w:p>
    <w:p/>
    <w:p>
      <w:r xmlns:w="http://schemas.openxmlformats.org/wordprocessingml/2006/main">
        <w:t xml:space="preserve">1. Həyatımızın Təmizlənməsinin Önəmi</w:t>
      </w:r>
    </w:p>
    <w:p/>
    <w:p>
      <w:r xmlns:w="http://schemas.openxmlformats.org/wordprocessingml/2006/main">
        <w:t xml:space="preserve">2. Özümüzü haqsızlıqdan təmizləmək</w:t>
      </w:r>
    </w:p>
    <w:p/>
    <w:p>
      <w:r xmlns:w="http://schemas.openxmlformats.org/wordprocessingml/2006/main">
        <w:t xml:space="preserve">1. Romalılara 12:2 “Və bu dünyaya uyğunlaşmayın, ancaq ağlınızı yeniləyərək dəyişin ki, Allahın bu yaxşı, məqbul və mükəmməl iradəsinin nə olduğunu sübut edə biləsiniz”.</w:t>
      </w:r>
    </w:p>
    <w:p/>
    <w:p>
      <w:r xmlns:w="http://schemas.openxmlformats.org/wordprocessingml/2006/main">
        <w:t xml:space="preserve">2. 2 Korinflilərə 7:1 “Buna görə də, əzizlərim, bu vədlərə malik olaraq, gəlin özümüzü cismani və ruhun hər cür murdarlığından təmizləyək, Allah qorxusunda müqəddəsliyi kamilləşdirək”.</w:t>
      </w:r>
    </w:p>
    <w:p/>
    <w:p>
      <w:r xmlns:w="http://schemas.openxmlformats.org/wordprocessingml/2006/main">
        <w:t xml:space="preserve">YEZEKEL 11:19 Mən onlara bir ürək verəcəyəm və sizin içinə yeni bir ruh qoyacağam. Mən onların ətindən daş ürəyi çıxaracağam və onlara ət ürək verəcəyəm.</w:t>
      </w:r>
    </w:p>
    <w:p/>
    <w:p>
      <w:r xmlns:w="http://schemas.openxmlformats.org/wordprocessingml/2006/main">
        <w:t xml:space="preserve">Allah Öz xalqına yeni bir ürək verəcəyini və onların daş ürəklərini çıxararaq onu ətlə dolu ürəklə əvəz edəcəyini vəd etdi.</w:t>
      </w:r>
    </w:p>
    <w:p/>
    <w:p>
      <w:r xmlns:w="http://schemas.openxmlformats.org/wordprocessingml/2006/main">
        <w:t xml:space="preserve">1. Yeni Ürək: Diqqətimizi Allaha Yeniləyirik</w:t>
      </w:r>
    </w:p>
    <w:p/>
    <w:p>
      <w:r xmlns:w="http://schemas.openxmlformats.org/wordprocessingml/2006/main">
        <w:t xml:space="preserve">2. Daşlı Ürəkləri Dəyişdirmək: Həyata Yeni Perspektiv Tapmaq</w:t>
      </w:r>
    </w:p>
    <w:p/>
    <w:p>
      <w:r xmlns:w="http://schemas.openxmlformats.org/wordprocessingml/2006/main">
        <w:t xml:space="preserve">1. Yeremya 24:7 - Onlara ürək verəcəyəm ki, Məni tanısınlar ki, Rəbb Mənəm.</w:t>
      </w:r>
    </w:p>
    <w:p/>
    <w:p>
      <w:r xmlns:w="http://schemas.openxmlformats.org/wordprocessingml/2006/main">
        <w:t xml:space="preserve">2. Romalılara 2:29 - Çünki zahirən bir olan Yəhudi deyil, sünnət də zahiri və fiziki deyil.</w:t>
      </w:r>
    </w:p>
    <w:p/>
    <w:p>
      <w:r xmlns:w="http://schemas.openxmlformats.org/wordprocessingml/2006/main">
        <w:t xml:space="preserve">YEZEKEL 11:20 Onlar Mənim qaydalarıma əməl etsinlər, qaydalarıma riayət etsinlər və onlara əməl etsinlər. Onlar Mənim xalqım olacaq, Mən də onların Allahı olacağam.</w:t>
      </w:r>
    </w:p>
    <w:p/>
    <w:p>
      <w:r xmlns:w="http://schemas.openxmlformats.org/wordprocessingml/2006/main">
        <w:t xml:space="preserve">Rəbb vəd etmişdir ki, Onun qanunlarına və qanunlarına riayət edənlərin Allahı olacaq.</w:t>
      </w:r>
    </w:p>
    <w:p/>
    <w:p>
      <w:r xmlns:w="http://schemas.openxmlformats.org/wordprocessingml/2006/main">
        <w:t xml:space="preserve">1. Allahın Bizim Allahımız olacağına dair vədi</w:t>
      </w:r>
    </w:p>
    <w:p/>
    <w:p>
      <w:r xmlns:w="http://schemas.openxmlformats.org/wordprocessingml/2006/main">
        <w:t xml:space="preserve">2. Allahın hökmlərinə əməl etməyin neməti</w:t>
      </w:r>
    </w:p>
    <w:p/>
    <w:p>
      <w:r xmlns:w="http://schemas.openxmlformats.org/wordprocessingml/2006/main">
        <w:t xml:space="preserve">1. Yeremya 29:11 - Mən sizin üçün planlarımı bilirəm, Rəbb bəyan edir, sizə gələcək və ümid vermək üçün şər üçün deyil, rifah üçün planlar edirəm.</w:t>
      </w:r>
    </w:p>
    <w:p/>
    <w:p>
      <w:r xmlns:w="http://schemas.openxmlformats.org/wordprocessingml/2006/main">
        <w:t xml:space="preserve">2. Yeşua 24:14-15 - İndi Rəbbdən qorxun və Ona səmimiyyətlə və sədaqətlə xidmət edin. Atalarınızın çayın o tayında və Misirdə ibadət etdikləri allahları rədd edin və Rəbbə qulluq edin. Əgər Rəbbə qulluq etmək sənin gözündə pisdirsə, bu gün kimə ibadət edəcəyini seç. Amma mən və evim Rəbbə qulluq edəcəyik.</w:t>
      </w:r>
    </w:p>
    <w:p/>
    <w:p>
      <w:r xmlns:w="http://schemas.openxmlformats.org/wordprocessingml/2006/main">
        <w:t xml:space="preserve">YEZEKEL 11:21 Ürəyi öz iyrənc şeylərinin və iyrənc əməllərinin ürəyində gəzənlərə gəlincə, Mən onların yolunu öz başlarına verəcəyəm” Xudavənd Rəbb belə bəyan edir.</w:t>
      </w:r>
    </w:p>
    <w:p/>
    <w:p>
      <w:r xmlns:w="http://schemas.openxmlformats.org/wordprocessingml/2006/main">
        <w:t xml:space="preserve">Rəbb öz iyrənc və iyrənc istəklərinə uyanları cəzalandıracaq.</w:t>
      </w:r>
    </w:p>
    <w:p/>
    <w:p>
      <w:r xmlns:w="http://schemas.openxmlformats.org/wordprocessingml/2006/main">
        <w:t xml:space="preserve">1: Allahın nizam-intizamı ədalətlidir.</w:t>
      </w:r>
    </w:p>
    <w:p/>
    <w:p>
      <w:r xmlns:w="http://schemas.openxmlformats.org/wordprocessingml/2006/main">
        <w:t xml:space="preserve">2: Biz bütün iyrənc və iyrənc arzuları rədd etməliyik.</w:t>
      </w:r>
    </w:p>
    <w:p/>
    <w:p>
      <w:r xmlns:w="http://schemas.openxmlformats.org/wordprocessingml/2006/main">
        <w:t xml:space="preserve">1: Qalatiyalılara 6:7-8 Aldanmayın: Allaha istehza edilmir, çünki kim nə əkirsə, onu da biçəcək. Çünki öz bədəni üçün əkən cisimdən pozğunluğu biçəcək, Ruha əkən isə Ruhdan əbədi həyatı biçəcək.</w:t>
      </w:r>
    </w:p>
    <w:p/>
    <w:p>
      <w:r xmlns:w="http://schemas.openxmlformats.org/wordprocessingml/2006/main">
        <w:t xml:space="preserve">2: Romalılara 12:2 Bu dünyaya uyğunlaşmayın, ancaq zehninizin yenilənməsi ilə dəyişin ki, sınamaqla Allahın iradəsinin nə olduğunu, nəyin yaxşı, nəyin məqbul və mükəmməl olduğunu anlaya biləsiniz.</w:t>
      </w:r>
    </w:p>
    <w:p/>
    <w:p>
      <w:r xmlns:w="http://schemas.openxmlformats.org/wordprocessingml/2006/main">
        <w:t xml:space="preserve">YEZEKEL 11:22 O zaman keruvlar qanadlarını və təkərləri yanlarında qaldırdılar. İsrailin Allahının izzəti yuxarıda onların üzərində idi.</w:t>
      </w:r>
    </w:p>
    <w:p/>
    <w:p>
      <w:r xmlns:w="http://schemas.openxmlformats.org/wordprocessingml/2006/main">
        <w:t xml:space="preserve">Keruvlar və onların yanındakı təkərlər qanadlarını qaldırdı və İsrailin Allahının izzəti onların üstündə idi.</w:t>
      </w:r>
    </w:p>
    <w:p/>
    <w:p>
      <w:r xmlns:w="http://schemas.openxmlformats.org/wordprocessingml/2006/main">
        <w:t xml:space="preserve">1. Təvazökarlıq və İbadət Gücü</w:t>
      </w:r>
    </w:p>
    <w:p/>
    <w:p>
      <w:r xmlns:w="http://schemas.openxmlformats.org/wordprocessingml/2006/main">
        <w:t xml:space="preserve">2. Allahın izzətini etiraf etməyin vacibliyi</w:t>
      </w:r>
    </w:p>
    <w:p/>
    <w:p>
      <w:r xmlns:w="http://schemas.openxmlformats.org/wordprocessingml/2006/main">
        <w:t xml:space="preserve">1. Yeşaya 6:1-4 Padşah Uzziya vəfat edən ildə mən Rəbbin taxtda oturduğunu, uca və uca olduğunu gördüm. Onun paltarının qatarı məbədi doldurdu.</w:t>
      </w:r>
    </w:p>
    <w:p/>
    <w:p>
      <w:r xmlns:w="http://schemas.openxmlformats.org/wordprocessingml/2006/main">
        <w:t xml:space="preserve">2. Məzmur 103:19-20 Rəbb Öz taxtını göylərdə qurdu, Padşahlığı hamıya hökmranlıq etdi.</w:t>
      </w:r>
    </w:p>
    <w:p/>
    <w:p>
      <w:r xmlns:w="http://schemas.openxmlformats.org/wordprocessingml/2006/main">
        <w:t xml:space="preserve">YEZEKEL 11:23 Rəbbin izzəti şəhərin ortasından qalxıb şəhərin şərq tərəfindəki dağın üzərində dayandı.</w:t>
      </w:r>
    </w:p>
    <w:p/>
    <w:p>
      <w:r xmlns:w="http://schemas.openxmlformats.org/wordprocessingml/2006/main">
        <w:t xml:space="preserve">Rəbbin izzəti Yerusəlimdən qalxdı və şəhərin şərqindəki dağda dayandı.</w:t>
      </w:r>
    </w:p>
    <w:p/>
    <w:p>
      <w:r xmlns:w="http://schemas.openxmlformats.org/wordprocessingml/2006/main">
        <w:t xml:space="preserve">1. Allahın izzəti şəhərdə və ondan kənarda görünür.</w:t>
      </w:r>
    </w:p>
    <w:p/>
    <w:p>
      <w:r xmlns:w="http://schemas.openxmlformats.org/wordprocessingml/2006/main">
        <w:t xml:space="preserve">2. Allahın qüdrəti və hüzuru həmişə bizimlədir.</w:t>
      </w:r>
    </w:p>
    <w:p/>
    <w:p>
      <w:r xmlns:w="http://schemas.openxmlformats.org/wordprocessingml/2006/main">
        <w:t xml:space="preserve">1. Məzmur 24:7-10 - Ey darvazalar, başınızı qaldırın, ey qədim qapılar, ucalın ki, izzət Padşahı içəri girsin! Bu şöhrət Padşahı kimdir? Qüdrətli və qüdrətli Rəbb, döyüşdə qüdrətli Rəbb!</w:t>
      </w:r>
    </w:p>
    <w:p/>
    <w:p>
      <w:r xmlns:w="http://schemas.openxmlformats.org/wordprocessingml/2006/main">
        <w:t xml:space="preserve">2. Yəhya 3:16-17 - Çünki Allah dünyanı elə sevdi ki, yeganə Oğlunu verdi ki, Ona iman edən hər kəs həlak olmasın, əbədi həyata malik olsun. Çünki Allah Oğlunu dünyaya dünyanı mühakimə etmək üçün deyil, dünya Onun vasitəsilə xilas olsun deyə göndərdi.</w:t>
      </w:r>
    </w:p>
    <w:p/>
    <w:p>
      <w:r xmlns:w="http://schemas.openxmlformats.org/wordprocessingml/2006/main">
        <w:t xml:space="preserve">YEZEKEL 11:24 Bundan sonra ruh məni qaldırdı və Allahın Ruhu ilə görüntüdə məni Xaldeyə, əsirlikdə olanların yanına gətirdi. Beləliklə, gördüyüm görüntü məndən uzaqlaşdı.</w:t>
      </w:r>
    </w:p>
    <w:p/>
    <w:p>
      <w:r xmlns:w="http://schemas.openxmlformats.org/wordprocessingml/2006/main">
        <w:t xml:space="preserve">Yezekel peyğəmbər Allahın Ruhu tərəfindən əsirlikdə olan Xaldeylilərə görüntüdə götürüldü.</w:t>
      </w:r>
    </w:p>
    <w:p/>
    <w:p>
      <w:r xmlns:w="http://schemas.openxmlformats.org/wordprocessingml/2006/main">
        <w:t xml:space="preserve">1. Əsirlik dövründə Allahın varlığı</w:t>
      </w:r>
    </w:p>
    <w:p/>
    <w:p>
      <w:r xmlns:w="http://schemas.openxmlformats.org/wordprocessingml/2006/main">
        <w:t xml:space="preserve">2. İçimizdəki Görmə Gücü</w:t>
      </w:r>
    </w:p>
    <w:p/>
    <w:p>
      <w:r xmlns:w="http://schemas.openxmlformats.org/wordprocessingml/2006/main">
        <w:t xml:space="preserve">1. Daniel 2:19-23; Danielə gələcəyi anlamağa kömək edən Allahdan bir yuxu gördü.</w:t>
      </w:r>
    </w:p>
    <w:p/>
    <w:p>
      <w:r xmlns:w="http://schemas.openxmlformats.org/wordprocessingml/2006/main">
        <w:t xml:space="preserve">2. Yeşaya 43:18-19; Allah öz xalqını sürgündən çıxaracağını və onlar üçün yeni bir yol açacağını vəd etdi.</w:t>
      </w:r>
    </w:p>
    <w:p/>
    <w:p>
      <w:r xmlns:w="http://schemas.openxmlformats.org/wordprocessingml/2006/main">
        <w:t xml:space="preserve">YEZEKEL 11:25 Rəbbin mənə söylədiyi hər şeyi onlara sürgündən danışdım.</w:t>
      </w:r>
    </w:p>
    <w:p/>
    <w:p>
      <w:r xmlns:w="http://schemas.openxmlformats.org/wordprocessingml/2006/main">
        <w:t xml:space="preserve">Yezekel əsirlikdə olan xalqa Rəbbin ona göstərdiyi hər şeydən danışdı.</w:t>
      </w:r>
    </w:p>
    <w:p/>
    <w:p>
      <w:r xmlns:w="http://schemas.openxmlformats.org/wordprocessingml/2006/main">
        <w:t xml:space="preserve">1. Allahın qurtuluş vədi - Yezekel 11:25</w:t>
      </w:r>
    </w:p>
    <w:p/>
    <w:p>
      <w:r xmlns:w="http://schemas.openxmlformats.org/wordprocessingml/2006/main">
        <w:t xml:space="preserve">2. Allahın sədaqəti - Yezekel 11:25</w:t>
      </w:r>
    </w:p>
    <w:p/>
    <w:p>
      <w:r xmlns:w="http://schemas.openxmlformats.org/wordprocessingml/2006/main">
        <w:t xml:space="preserve">1. Yeremya 29:11-14 - Rəbbin bərpa və gələcəyə ümid vədi.</w:t>
      </w:r>
    </w:p>
    <w:p/>
    <w:p>
      <w:r xmlns:w="http://schemas.openxmlformats.org/wordprocessingml/2006/main">
        <w:t xml:space="preserve">2. Yeşaya 40:31 - Rəbbi gözləyənlər güclərini təzələyəcək.</w:t>
      </w:r>
    </w:p>
    <w:p/>
    <w:p>
      <w:r xmlns:w="http://schemas.openxmlformats.org/wordprocessingml/2006/main">
        <w:t xml:space="preserve">“Yezekel” kitabının 12-ci fəslində diqqəti peyğəmbərin sürgünlərə bir əlamət kimi roluna və insanların Allahın yaxınlaşan hökmünə inanmamasına yönəldir. Fəsildə qürbətin dəqiqliyi və qaçılmazlığı və Allahın sözlərinin yerinə yetirilməsi vurğulanır.</w:t>
      </w:r>
    </w:p>
    <w:p/>
    <w:p>
      <w:r xmlns:w="http://schemas.openxmlformats.org/wordprocessingml/2006/main">
        <w:t xml:space="preserve">1-ci abzas: Bu fəsil Allahın Yezekelə simvolik peyğəmbərliyi yerinə yetirməyi tapşırması ilə başlayır ki, sanki sürgünə gedirmiş kimi gündüzlər evini tərk edib əşyalarını yığsın. Bu vizual təsvir sürgünlərə onların gözlənilən əsarətinin və Yerusəlimin dağıdılmasının reallığını nümayiş etdirmək üçündür (Yezekel 12:1-16).</w:t>
      </w:r>
    </w:p>
    <w:p/>
    <w:p>
      <w:r xmlns:w="http://schemas.openxmlformats.org/wordprocessingml/2006/main">
        <w:t xml:space="preserve">2-ci abzas: Yezekelin hərəkətlərinə şahidlik etmələrinə baxmayaraq, sürgündə olan insanlar Allahın sözlərinin yerinə yetirilməsinə şübhə ilə yanaşır və peyğəmbərlik edilən hökmün gecikməsini istehza ilə şübhə altına alırlar. Cavab olaraq, Allah bəyan edir ki, Onun sözləri artıq gecikməyəcək və Onun dedikləri gerçəkləşəcək (Yezekel 12:17-28).</w:t>
      </w:r>
    </w:p>
    <w:p/>
    <w:p>
      <w:r xmlns:w="http://schemas.openxmlformats.org/wordprocessingml/2006/main">
        <w:t xml:space="preserve">Xülasə,</w:t>
      </w:r>
    </w:p>
    <w:p>
      <w:r xmlns:w="http://schemas.openxmlformats.org/wordprocessingml/2006/main">
        <w:t xml:space="preserve">Yezekel on ikinci fəsil vitrinləri</w:t>
      </w:r>
    </w:p>
    <w:p>
      <w:r xmlns:w="http://schemas.openxmlformats.org/wordprocessingml/2006/main">
        <w:t xml:space="preserve">Yezekelin sürgününün simvolik peyğəmbərliyi,</w:t>
      </w:r>
    </w:p>
    <w:p>
      <w:r xmlns:w="http://schemas.openxmlformats.org/wordprocessingml/2006/main">
        <w:t xml:space="preserve">insanların Allahın hökmünə inamsızlığı.</w:t>
      </w:r>
    </w:p>
    <w:p/>
    <w:p>
      <w:r xmlns:w="http://schemas.openxmlformats.org/wordprocessingml/2006/main">
        <w:t xml:space="preserve">Hizqiyala sürgünlə bağlı simvolik peyğəmbərliyi yerinə yetirmək göstərişi.</w:t>
      </w:r>
    </w:p>
    <w:p>
      <w:r xmlns:w="http://schemas.openxmlformats.org/wordprocessingml/2006/main">
        <w:t xml:space="preserve">Qarşıdan gələn əsirlik və məhv olmaq reallığının nümayişi.</w:t>
      </w:r>
    </w:p>
    <w:p>
      <w:r xmlns:w="http://schemas.openxmlformats.org/wordprocessingml/2006/main">
        <w:t xml:space="preserve">Qürbətdə olan insanların hökmün gecikdirilməsi ilə bağlı şübhə və istehza.</w:t>
      </w:r>
    </w:p>
    <w:p>
      <w:r xmlns:w="http://schemas.openxmlformats.org/wordprocessingml/2006/main">
        <w:t xml:space="preserve">Allahın sözlərinin gecikməyəcəyini və yerinə yetəcəyini təsdiq etməsi.</w:t>
      </w:r>
    </w:p>
    <w:p/>
    <w:p>
      <w:r xmlns:w="http://schemas.openxmlformats.org/wordprocessingml/2006/main">
        <w:t xml:space="preserve">Yezekelin bu fəsli peyğəmbərin sürgünlərə bir əlamət olaraq oynadığı rola və insanların Allahın yaxınlaşan hökmünə inamsızlığına diqqət yetirir. Bu, Allahın Yezekelə rəmzi peyğəmbərliyi yerinə yetirməyi tapşırması ilə başlayır ki, sürgünə gedirmiş kimi gündüzlər evini tərk edib əşyalarını yığsın. Bu vizual təsvir sürgünlərə onların gözlənilən əsarətinin və Qüdsün dağıdılmasının reallığını nümayiş etdirmək üçün nəzərdə tutulub. Yezekelin hərəkətlərinin şahidi olmasına baxmayaraq, sürgündə olan insanlar Allahın sözlərinin yerinə yetirilməsinə şübhə ilə yanaşır və peyğəmbərlik edilən hökmün gecikməsini istehza ilə şübhə altına alırlar. Cavabında Allah bəyan edir ki, Onun sözləri artıq gecikməyəcək və Onun dedikləri gerçəkləşəcək. Fəslin diqqət mərkəzində Yezekelin sürgün edilməsinin simvolik peyğəmbərliyi və insanların Allahın hökmü ilə bağlı inamsızlığıdır.</w:t>
      </w:r>
    </w:p>
    <w:p/>
    <w:p>
      <w:r xmlns:w="http://schemas.openxmlformats.org/wordprocessingml/2006/main">
        <w:t xml:space="preserve">YEZEKEL 12:1 Rəbbin sözü də mənə nazil oldu və dedi:</w:t>
      </w:r>
    </w:p>
    <w:p/>
    <w:p>
      <w:r xmlns:w="http://schemas.openxmlformats.org/wordprocessingml/2006/main">
        <w:t xml:space="preserve">Allahın sözü Hizqiyəyə xəbər vermək üçün gəldi.</w:t>
      </w:r>
    </w:p>
    <w:p/>
    <w:p>
      <w:r xmlns:w="http://schemas.openxmlformats.org/wordprocessingml/2006/main">
        <w:t xml:space="preserve">1. Dinləməyi öyrənmək: Allahın Kəlamını necə eşitmək olar</w:t>
      </w:r>
    </w:p>
    <w:p/>
    <w:p>
      <w:r xmlns:w="http://schemas.openxmlformats.org/wordprocessingml/2006/main">
        <w:t xml:space="preserve">2. Hər birimiz üçün Allahın unikal mesajını başa düşmək</w:t>
      </w:r>
    </w:p>
    <w:p/>
    <w:p>
      <w:r xmlns:w="http://schemas.openxmlformats.org/wordprocessingml/2006/main">
        <w:t xml:space="preserve">1. Yeremya 29:11-13 - Mən sizinlə bağlı planlarımı bilirəm, Rəbb bəyan edir, sizə gələcək və ümid vermək üçün şər üçün deyil, rifah üçün planlar edirəm.</w:t>
      </w:r>
    </w:p>
    <w:p/>
    <w:p>
      <w:r xmlns:w="http://schemas.openxmlformats.org/wordprocessingml/2006/main">
        <w:t xml:space="preserve">2. Yaqub 1:19-20 - Ey sevimli qardaşlarım, bunu bilin: hər kəs eşitməkdə tez, danışmaqda ləng, qəzəblənməkdə yavaş olsun; çünki insanın qəzəbi Allahın salehliyini doğurmaz.</w:t>
      </w:r>
    </w:p>
    <w:p/>
    <w:p>
      <w:r xmlns:w="http://schemas.openxmlformats.org/wordprocessingml/2006/main">
        <w:t xml:space="preserve">YEZEKEL 12:2 Ey bəşər oğlu, sən üsyankar bir evin ortasında yaşayırsan. Onların eşidən qulaqları var, eşitmirlər, çünki onlar üsyankar bir evdir.</w:t>
      </w:r>
    </w:p>
    <w:p/>
    <w:p>
      <w:r xmlns:w="http://schemas.openxmlformats.org/wordprocessingml/2006/main">
        <w:t xml:space="preserve">İsrail xalqı inadkar və üsyankardır, Allahın əmrlərini dinləməkdən boyun qaçırır.</w:t>
      </w:r>
    </w:p>
    <w:p/>
    <w:p>
      <w:r xmlns:w="http://schemas.openxmlformats.org/wordprocessingml/2006/main">
        <w:t xml:space="preserve">1. Allaha iman vasitəsilə üsyankarlığa necə qalib gəlmək olar</w:t>
      </w:r>
    </w:p>
    <w:p/>
    <w:p>
      <w:r xmlns:w="http://schemas.openxmlformats.org/wordprocessingml/2006/main">
        <w:t xml:space="preserve">2. Allahın Kəlamına Ağıl və İtaət Etməyin Əhəmiyyəti</w:t>
      </w:r>
    </w:p>
    <w:p/>
    <w:p>
      <w:r xmlns:w="http://schemas.openxmlformats.org/wordprocessingml/2006/main">
        <w:t xml:space="preserve">1. Romalılara 12:2 - "Bu dünyaya uyğunlaşmayın, ancaq zehninizin yenilənməsi ilə dəyişin ki, sınamaqla Allahın iradəsinin nə olduğunu, nəyin yaxşı, nəyin məqbul və mükəmməl olduğunu anlaya biləsiniz."</w:t>
      </w:r>
    </w:p>
    <w:p/>
    <w:p>
      <w:r xmlns:w="http://schemas.openxmlformats.org/wordprocessingml/2006/main">
        <w:t xml:space="preserve">2. Süleymanın məsəlləri 3:5-6 - "Bütün ürəyinlə Rəbbə güvənin və öz idrakına söykənmə. Bütün yollarında Onu tanı, O da sənin yollarını düzəltsin".</w:t>
      </w:r>
    </w:p>
    <w:p/>
    <w:p>
      <w:r xmlns:w="http://schemas.openxmlformats.org/wordprocessingml/2006/main">
        <w:t xml:space="preserve">YEZEKEL 12:3 Buna görə də, ey bəşər oğlu, sökülməyə hazır ol və onların gözü önündə gündüz çıxar. Onların gözündə öz yerindən başqa yerə köçəcəksən.</w:t>
      </w:r>
    </w:p>
    <w:p/>
    <w:p>
      <w:r xmlns:w="http://schemas.openxmlformats.org/wordprocessingml/2006/main">
        <w:t xml:space="preserve">Bu ayə, üsyankar olsalar da, Allahın risalətini nəzərə alacaqları ümidi ilə xalqın qarşısında özünü səfərə hazırlamaq və bir yerdən başqa yerə köçmək üçün Yezekelin çağırışıdır.</w:t>
      </w:r>
    </w:p>
    <w:p/>
    <w:p>
      <w:r xmlns:w="http://schemas.openxmlformats.org/wordprocessingml/2006/main">
        <w:t xml:space="preserve">1. Allah bizi hətta üsyankar dünyanın ortasında da Ona etibar etməyə çağırır.</w:t>
      </w:r>
    </w:p>
    <w:p/>
    <w:p>
      <w:r xmlns:w="http://schemas.openxmlformats.org/wordprocessingml/2006/main">
        <w:t xml:space="preserve">2. Allah bizə itaətsiz olanda belə lütf göstərir.</w:t>
      </w:r>
    </w:p>
    <w:p/>
    <w:p>
      <w:r xmlns:w="http://schemas.openxmlformats.org/wordprocessingml/2006/main">
        <w:t xml:space="preserve">1. Yeşaya 55:8-9 Çünki mənim fikirlərim sizin fikirləriniz deyil, sizin yollarınız da mənim yollarım deyil, Rəbb belə bəyan edir. Çünki göylər yerdən yüksək olduğu kimi, mənim də yollarım sizin yollarınızdan, düşüncələrim də sizin düşüncələrinizdən yüksəkdir.</w:t>
      </w:r>
    </w:p>
    <w:p/>
    <w:p>
      <w:r xmlns:w="http://schemas.openxmlformats.org/wordprocessingml/2006/main">
        <w:t xml:space="preserve">2. Romalılara 5:8 Lakin Allah bizə olan məhəbbətini bununla tərifləyir ki, biz hələ günahkar ikən Məsih bizim üçün öldü.</w:t>
      </w:r>
    </w:p>
    <w:p/>
    <w:p>
      <w:r xmlns:w="http://schemas.openxmlformats.org/wordprocessingml/2006/main">
        <w:t xml:space="preserve">YEZEKEL 12:4 Gündüz əşyalarını onların önünə çıxaracaqsan, onları çıxaracaqsan.</w:t>
      </w:r>
    </w:p>
    <w:p/>
    <w:p>
      <w:r xmlns:w="http://schemas.openxmlformats.org/wordprocessingml/2006/main">
        <w:t xml:space="preserve">Bu parça Allahın xalqının öz vətənlərindən sürgün edilməsi və öz mülklərini tərk etməyə məcbur edilməsi haqqındadır.</w:t>
      </w:r>
    </w:p>
    <w:p/>
    <w:p>
      <w:r xmlns:w="http://schemas.openxmlformats.org/wordprocessingml/2006/main">
        <w:t xml:space="preserve">1. Çətinlik və sürgün zamanı Allahın sədaqəti və ruzisi</w:t>
      </w:r>
    </w:p>
    <w:p/>
    <w:p>
      <w:r xmlns:w="http://schemas.openxmlformats.org/wordprocessingml/2006/main">
        <w:t xml:space="preserve">2. Çətin olanda belə, Allahın planına güvənməyin vacibliyi</w:t>
      </w:r>
    </w:p>
    <w:p/>
    <w:p>
      <w:r xmlns:w="http://schemas.openxmlformats.org/wordprocessingml/2006/main">
        <w:t xml:space="preserve">1. Məzmur 23:4, "Ölüm kölgəsi vadisində gəzsəm də, pislikdən qorxmayacağam, çünki sən mənimləsən, çubuğun və əsasın mənə təsəlli verir".</w:t>
      </w:r>
    </w:p>
    <w:p/>
    <w:p>
      <w:r xmlns:w="http://schemas.openxmlformats.org/wordprocessingml/2006/main">
        <w:t xml:space="preserve">2. Filipililərə 4:19, “Və mənim Allahım Məsih İsada izzətdə olan zənginliyinə görə sizin hər bir ehtiyacınızı təmin edəcək”.</w:t>
      </w:r>
    </w:p>
    <w:p/>
    <w:p>
      <w:r xmlns:w="http://schemas.openxmlformats.org/wordprocessingml/2006/main">
        <w:t xml:space="preserve">YEZEKEL 12:5 Onların gözü önündə divarı qaz və onunla həyata keçir.</w:t>
      </w:r>
    </w:p>
    <w:p/>
    <w:p>
      <w:r xmlns:w="http://schemas.openxmlformats.org/wordprocessingml/2006/main">
        <w:t xml:space="preserve">Keçid Allah Hizqiyə divarı qazmağı və insanların qarşısında əşyaları daşımağı əmr edir.</w:t>
      </w:r>
    </w:p>
    <w:p/>
    <w:p>
      <w:r xmlns:w="http://schemas.openxmlformats.org/wordprocessingml/2006/main">
        <w:t xml:space="preserve">1. Rəbbin çağırışı: Fəaliyyətdə itaət</w:t>
      </w:r>
    </w:p>
    <w:p/>
    <w:p>
      <w:r xmlns:w="http://schemas.openxmlformats.org/wordprocessingml/2006/main">
        <w:t xml:space="preserve">2. Tanış olmayan vəziyyətlərdə Allaha güvənmək</w:t>
      </w:r>
    </w:p>
    <w:p/>
    <w:p>
      <w:r xmlns:w="http://schemas.openxmlformats.org/wordprocessingml/2006/main">
        <w:t xml:space="preserve">1. Yeşua 1:9 - "Sənə əmr etmədimmi? Güclü və cəsarətli ol. Qorxma və qorxma, çünki getdiyin yerdə Allahın Rəbb səninlədir."</w:t>
      </w:r>
    </w:p>
    <w:p/>
    <w:p>
      <w:r xmlns:w="http://schemas.openxmlformats.org/wordprocessingml/2006/main">
        <w:t xml:space="preserve">2. Yeşaya 41:10 - "Qorxma, çünki Mən səninləyəm; qorxma, çünki Mən sənin Allahınam; Mən səni gücləndirəcəyəm, sənə kömək edəcəyəm, Saleh sağ əlimlə səni dəstəkləyəcəyəm."</w:t>
      </w:r>
    </w:p>
    <w:p/>
    <w:p>
      <w:r xmlns:w="http://schemas.openxmlformats.org/wordprocessingml/2006/main">
        <w:t xml:space="preserve">YEZEKEL 12:6 Onların gözü önündə onu çiynində daşıyıb alaqaranlıqda aparacaqsan. Üzünü ört ki, torpağı görməsin.</w:t>
      </w:r>
    </w:p>
    <w:p/>
    <w:p>
      <w:r xmlns:w="http://schemas.openxmlformats.org/wordprocessingml/2006/main">
        <w:t xml:space="preserve">Rəbb Yezekelə əmr edir ki, toranda çiyinlərində xəbər daşısın və yer görməmək üçün üzünü örtsün. O, İsrail evinə işarə olmalıdır.</w:t>
      </w:r>
    </w:p>
    <w:p/>
    <w:p>
      <w:r xmlns:w="http://schemas.openxmlformats.org/wordprocessingml/2006/main">
        <w:t xml:space="preserve">1. Rəbb üçün bir xəbəri çatdırmağın əhəmiyyəti</w:t>
      </w:r>
    </w:p>
    <w:p/>
    <w:p>
      <w:r xmlns:w="http://schemas.openxmlformats.org/wordprocessingml/2006/main">
        <w:t xml:space="preserve">2. Alatoranlıqda özümüzü örtmək: Sədaqətin əlaməti</w:t>
      </w:r>
    </w:p>
    <w:p/>
    <w:p>
      <w:r xmlns:w="http://schemas.openxmlformats.org/wordprocessingml/2006/main">
        <w:t xml:space="preserve">1. Yeşaya 6:1-8</w:t>
      </w:r>
    </w:p>
    <w:p/>
    <w:p>
      <w:r xmlns:w="http://schemas.openxmlformats.org/wordprocessingml/2006/main">
        <w:t xml:space="preserve">2. Yeremya 1:4-10</w:t>
      </w:r>
    </w:p>
    <w:p/>
    <w:p>
      <w:r xmlns:w="http://schemas.openxmlformats.org/wordprocessingml/2006/main">
        <w:t xml:space="preserve">YEZEKEL 12:7 Mənə əmr edildiyi kimi etdim: Əsirlik üçün əşyalarımı gündüzlər çıxarırdım və axşam əli ilə divarı qazırdım. Mən onu alaqaranlıqda çıxartdım və onların gözü qarşısında çiynimdə qaldırdım.</w:t>
      </w:r>
    </w:p>
    <w:p/>
    <w:p>
      <w:r xmlns:w="http://schemas.openxmlformats.org/wordprocessingml/2006/main">
        <w:t xml:space="preserve">Allahın qüdrəti və vədlərinə əməl etmək sədaqəti Yezekelin itaətində nümayiş etdirilir.</w:t>
      </w:r>
    </w:p>
    <w:p/>
    <w:p>
      <w:r xmlns:w="http://schemas.openxmlformats.org/wordprocessingml/2006/main">
        <w:t xml:space="preserve">1: Allaha itaət etmək və Onun möcüzələrini görmək</w:t>
      </w:r>
    </w:p>
    <w:p/>
    <w:p>
      <w:r xmlns:w="http://schemas.openxmlformats.org/wordprocessingml/2006/main">
        <w:t xml:space="preserve">2: Allahın vədlərinə güvənmək</w:t>
      </w:r>
    </w:p>
    <w:p/>
    <w:p>
      <w:r xmlns:w="http://schemas.openxmlformats.org/wordprocessingml/2006/main">
        <w:t xml:space="preserve">1: Yeşaya 55:11, Ağzımdan çıxan sözüm belə olacaq: Mənə boş qayıtmayacaq, amma istədiyimi yerinə yetirəcək və göndərdiyim işdə uğur qazanacaq.</w:t>
      </w:r>
    </w:p>
    <w:p/>
    <w:p>
      <w:r xmlns:w="http://schemas.openxmlformats.org/wordprocessingml/2006/main">
        <w:t xml:space="preserve">2: Yeşua 1:8-9, Bu Qanun kitabı sənin ağzından çıxmayacaq; lakin sən gecə-gündüz orada düşünəcəksən ki, orada yazılanlara əməl edəsən. Mən sənə əmr etmədimmi? Güclü və cəsarətli olun; Qorxma, qorxma, çünki hara getsən, Allahın Rəbb səninlədir.</w:t>
      </w:r>
    </w:p>
    <w:p/>
    <w:p>
      <w:r xmlns:w="http://schemas.openxmlformats.org/wordprocessingml/2006/main">
        <w:t xml:space="preserve">YEZEKEL 12:8 Səhər mənə Rəbbin sözü nazil oldu və dedi:</w:t>
      </w:r>
    </w:p>
    <w:p/>
    <w:p>
      <w:r xmlns:w="http://schemas.openxmlformats.org/wordprocessingml/2006/main">
        <w:t xml:space="preserve">Rəbb səhər Yezekellə danışdı.</w:t>
      </w:r>
    </w:p>
    <w:p/>
    <w:p>
      <w:r xmlns:w="http://schemas.openxmlformats.org/wordprocessingml/2006/main">
        <w:t xml:space="preserve">1. Rəbbin vaxtı mükəmməldir</w:t>
      </w:r>
    </w:p>
    <w:p/>
    <w:p>
      <w:r xmlns:w="http://schemas.openxmlformats.org/wordprocessingml/2006/main">
        <w:t xml:space="preserve">2. Allah həmişə danışandır</w:t>
      </w:r>
    </w:p>
    <w:p/>
    <w:p>
      <w:r xmlns:w="http://schemas.openxmlformats.org/wordprocessingml/2006/main">
        <w:t xml:space="preserve">1. Yeşaya 55:8-9 Çünki mənim fikirlərim sizin fikirləriniz deyil, sizin yollarınız da mənim yollarım deyil, Rəbb bəyan edir. Çünki göylər yerdən uca olduğu kimi, mənim də yollarım sizin yollarınızdan, düşüncələrim də sizin düşüncələrinizdən yüksəkdir.</w:t>
      </w:r>
    </w:p>
    <w:p/>
    <w:p>
      <w:r xmlns:w="http://schemas.openxmlformats.org/wordprocessingml/2006/main">
        <w:t xml:space="preserve">2. Süleymanın məsəlləri 3:5-6 Bütün ürəyinlə Rəbbə güvən, Öz idrakına arxalanma. Bütün yollarınızda Onu tanıyın və o, yollarınızı düzəltsin.</w:t>
      </w:r>
    </w:p>
    <w:p/>
    <w:p>
      <w:r xmlns:w="http://schemas.openxmlformats.org/wordprocessingml/2006/main">
        <w:t xml:space="preserve">YEZEKEL 12:9 Ey bəşər oğlu, İsrail nəsli, üsyankar ev sənə demədimi ki, sən nə edirsən?</w:t>
      </w:r>
    </w:p>
    <w:p/>
    <w:p>
      <w:r xmlns:w="http://schemas.openxmlformats.org/wordprocessingml/2006/main">
        <w:t xml:space="preserve">İsrail nəsli Bəşər Oğlunun hərəkətlərini şübhə altına alırdı.</w:t>
      </w:r>
    </w:p>
    <w:p/>
    <w:p>
      <w:r xmlns:w="http://schemas.openxmlformats.org/wordprocessingml/2006/main">
        <w:t xml:space="preserve">1. Sorğu zamanı Allahın hidayəti</w:t>
      </w:r>
    </w:p>
    <w:p/>
    <w:p>
      <w:r xmlns:w="http://schemas.openxmlformats.org/wordprocessingml/2006/main">
        <w:t xml:space="preserve">2. Başqalarının şübhəsinə baxmayaraq iman və itaətlə yaşamaq</w:t>
      </w:r>
    </w:p>
    <w:p/>
    <w:p>
      <w:r xmlns:w="http://schemas.openxmlformats.org/wordprocessingml/2006/main">
        <w:t xml:space="preserve">1. Yeşaya 55:8-9 "Çünki mənim fikirlərim sizin düşüncələriniz deyil, sizin yollarınız da mənim yollarım deyil" Rəbb bəyan edir. Sənin fikirlərin."</w:t>
      </w:r>
    </w:p>
    <w:p/>
    <w:p>
      <w:r xmlns:w="http://schemas.openxmlformats.org/wordprocessingml/2006/main">
        <w:t xml:space="preserve">2. Matta 7:13-14 "Dar darvazadan girin. Çünki darvazası genişdir və məhvə aparan yol asandır və oradan girənlər çoxdur. Çünki qapı dar və yol çətindir. həyata aparır və onu tapanlar azdır”.</w:t>
      </w:r>
    </w:p>
    <w:p/>
    <w:p>
      <w:r xmlns:w="http://schemas.openxmlformats.org/wordprocessingml/2006/main">
        <w:t xml:space="preserve">YEZEKEL 12:10 Onlara de ki, Xudavənd Rəbb belə deyir. Bu yük Yerusəlimdəki başçıya və onların arasında olan bütün İsrail nəslinə aiddir.</w:t>
      </w:r>
    </w:p>
    <w:p/>
    <w:p>
      <w:r xmlns:w="http://schemas.openxmlformats.org/wordprocessingml/2006/main">
        <w:t xml:space="preserve">Xudavənd Xudavənd Yerusəlim rəisinə və bütün İsrail nəslinə yük verir.</w:t>
      </w:r>
    </w:p>
    <w:p/>
    <w:p>
      <w:r xmlns:w="http://schemas.openxmlformats.org/wordprocessingml/2006/main">
        <w:t xml:space="preserve">1. Gündəlik Həyatda Allahın Kəlamına Diqqət Etməyin Önəmi</w:t>
      </w:r>
    </w:p>
    <w:p/>
    <w:p>
      <w:r xmlns:w="http://schemas.openxmlformats.org/wordprocessingml/2006/main">
        <w:t xml:space="preserve">2. Allahın əmrlərinə tabe olaraq yaşamaq</w:t>
      </w:r>
    </w:p>
    <w:p/>
    <w:p>
      <w:r xmlns:w="http://schemas.openxmlformats.org/wordprocessingml/2006/main">
        <w:t xml:space="preserve">1. Qanunun təkrarı 30:11-14 - "Bu gün sənə əmr etdiyim bu əmr səndən gizli deyil və o, uzaqda deyil. 12 Göylərdə deyil ki, sən "Kim üçün gedəcək" deməlisən. Bizi cənnətə apar, onu bizə gətir ki, eşidib bunu edək? 14 Amma söz sənə çox yaxındır, ağzında və ürəyindədir ki, sən bunu edə biləsən».</w:t>
      </w:r>
    </w:p>
    <w:p/>
    <w:p>
      <w:r xmlns:w="http://schemas.openxmlformats.org/wordprocessingml/2006/main">
        <w:t xml:space="preserve">2. Yeremya 22:3 - “Rəbb belə deyir: “Mühakimə və salehliyi yerinə yetirin, zalımları zalımın əlindən qurtarın; pislik etməyin, qəribə, yetimə, dul qadına zülm etməyin. nə də bu yerdə günahsız qan tökmədi”.</w:t>
      </w:r>
    </w:p>
    <w:p/>
    <w:p>
      <w:r xmlns:w="http://schemas.openxmlformats.org/wordprocessingml/2006/main">
        <w:t xml:space="preserve">YEZEKEL 12:11 De: “Mən sənin əlamətinəm. Mən nə etmişəmsə, onlara da elə gələcək.</w:t>
      </w:r>
    </w:p>
    <w:p/>
    <w:p>
      <w:r xmlns:w="http://schemas.openxmlformats.org/wordprocessingml/2006/main">
        <w:t xml:space="preserve">Yezekel 12:11 ayəsindəki bu parça İsrail xalqının itaətsizliklərinə görə əsir düşdüyündən bəhs edir.</w:t>
      </w:r>
    </w:p>
    <w:p/>
    <w:p>
      <w:r xmlns:w="http://schemas.openxmlformats.org/wordprocessingml/2006/main">
        <w:t xml:space="preserve">1. Allah həm xeyir-dua, həm də tərbiyə ilə bağlı vədlərinə həmişə sadiqdir.</w:t>
      </w:r>
    </w:p>
    <w:p/>
    <w:p>
      <w:r xmlns:w="http://schemas.openxmlformats.org/wordprocessingml/2006/main">
        <w:t xml:space="preserve">2. Nəyin bahasına olursa olsun, Allaha sadiq qalmalıyıq.</w:t>
      </w:r>
    </w:p>
    <w:p/>
    <w:p>
      <w:r xmlns:w="http://schemas.openxmlformats.org/wordprocessingml/2006/main">
        <w:t xml:space="preserve">1. Qanunun təkrarı 28:1-14 - itaət üçün Allahın xeyir-duası və itaətsizliyə lənət.</w:t>
      </w:r>
    </w:p>
    <w:p/>
    <w:p>
      <w:r xmlns:w="http://schemas.openxmlformats.org/wordprocessingml/2006/main">
        <w:t xml:space="preserve">2. İbranilərə 12:6-11 - Allah bizi öz xeyirimiz üçün tərbiyə edir.</w:t>
      </w:r>
    </w:p>
    <w:p/>
    <w:p>
      <w:r xmlns:w="http://schemas.openxmlformats.org/wordprocessingml/2006/main">
        <w:t xml:space="preserve">YEZEKEL 12:12 Onların arasında olan rəis alaqaranlıqda onun çiynində daşıyıb çıxacaq. Onlar divarı qazaraq divarı qazacaqlar. gözlər.</w:t>
      </w:r>
    </w:p>
    <w:p/>
    <w:p>
      <w:r xmlns:w="http://schemas.openxmlformats.org/wordprocessingml/2006/main">
        <w:t xml:space="preserve">İsrail xalqının şahzadəsi çətin bir missiya ilə tapşırılır ki, bu da ondan toranlıqda tək çıxmağı tələb edir və o, yeri görməməsi üçün üzünü örtməlidir.</w:t>
      </w:r>
    </w:p>
    <w:p/>
    <w:p>
      <w:r xmlns:w="http://schemas.openxmlformats.org/wordprocessingml/2006/main">
        <w:t xml:space="preserve">1. İsrail xalqının şahzadəsinin cəsarəti və imanı.</w:t>
      </w:r>
    </w:p>
    <w:p/>
    <w:p>
      <w:r xmlns:w="http://schemas.openxmlformats.org/wordprocessingml/2006/main">
        <w:t xml:space="preserve">2. Təvazökar qəlbə sahib olmağın əhəmiyyəti.</w:t>
      </w:r>
    </w:p>
    <w:p/>
    <w:p>
      <w:r xmlns:w="http://schemas.openxmlformats.org/wordprocessingml/2006/main">
        <w:t xml:space="preserve">1. Yaqub 4:10 - “Rəbbin önündə təvazökar olun, O sizi ayağa qaldıracaq”.</w:t>
      </w:r>
    </w:p>
    <w:p/>
    <w:p>
      <w:r xmlns:w="http://schemas.openxmlformats.org/wordprocessingml/2006/main">
        <w:t xml:space="preserve">2. Matta 8:18-22 - "İsa onun ətrafında çoxlu izdiham gördükdə o biri sahilə getməyi əmr etdi. Bir ilahiyyatçı gəlib ona dedi: "Ustad, hara getsən, sənin ardınca gedəcəyəm. İsa ona dedi: «Tülkülərin dəlikləri, göy quşlarının yuvaları var, lakin Bəşər Oğlunun başını qoymağa yeri yoxdur.» Şagirdlərindən biri ona dedi: «Ağa, əvvəlcə mənə icazə ver ki, getməyim və getməyimdir. atamı basdırın, amma İsa ona dedi: “Ardımca get, qoy ölülər ölülərini basdırsınlar”.</w:t>
      </w:r>
    </w:p>
    <w:p/>
    <w:p>
      <w:r xmlns:w="http://schemas.openxmlformats.org/wordprocessingml/2006/main">
        <w:t xml:space="preserve">YEZEKEL 12:13 Mən də onun üstünə torumu səpəcəyəm, o, mənim tələmə düşəcək. Onu Babilə, Xaldeylər ölkəsinə aparacağam. orada ölsə də, onu görməyəcək.</w:t>
      </w:r>
    </w:p>
    <w:p/>
    <w:p>
      <w:r xmlns:w="http://schemas.openxmlformats.org/wordprocessingml/2006/main">
        <w:t xml:space="preserve">Allah bir adamı Xaldeylər ölkəsi olan Babilə gətirəcək və orada ölsələr də, onu görməyəcəklər.</w:t>
      </w:r>
    </w:p>
    <w:p/>
    <w:p>
      <w:r xmlns:w="http://schemas.openxmlformats.org/wordprocessingml/2006/main">
        <w:t xml:space="preserve">1. Allahın Hökmdarlığı və Həyatda Qətiyyəti</w:t>
      </w:r>
    </w:p>
    <w:p/>
    <w:p>
      <w:r xmlns:w="http://schemas.openxmlformats.org/wordprocessingml/2006/main">
        <w:t xml:space="preserve">2. Allahın xalqının təqibi</w:t>
      </w:r>
    </w:p>
    <w:p/>
    <w:p>
      <w:r xmlns:w="http://schemas.openxmlformats.org/wordprocessingml/2006/main">
        <w:t xml:space="preserve">1. Yeşaya 46:9-10 - Əvvəlki şeyləri xatırlayın: çünki Mən Allaham, başqa heç kim yoxdur; Mən Allaham, mənim kimisi yoxdur, Sonu əvvəldən bəyan edir, Qədim zamanlardan hələ görülməmiş işləri bəyan edir: “Məsləhətim qüvvədə qalacaq, İstədiyimi yerinə yetirəcəyəm”.</w:t>
      </w:r>
    </w:p>
    <w:p/>
    <w:p>
      <w:r xmlns:w="http://schemas.openxmlformats.org/wordprocessingml/2006/main">
        <w:t xml:space="preserve">2. Yeremya 29:11 - Çünki sizinlə bağlı düşündüyüm fikirləri bilirəm, sizə gözlənilən son vermək üçün şər haqqında deyil, sülh düşüncələri belə bəyan edir.</w:t>
      </w:r>
    </w:p>
    <w:p/>
    <w:p>
      <w:r xmlns:w="http://schemas.openxmlformats.org/wordprocessingml/2006/main">
        <w:t xml:space="preserve">YEZEKEL 12:14 Ona kömək etmək üçün ətrafdakıların hamısını və bütün dəstələrini hər küləyə səpələyəcəyəm. Mən də onların ardınca qılınc çəkəcəyəm.</w:t>
      </w:r>
    </w:p>
    <w:p/>
    <w:p>
      <w:r xmlns:w="http://schemas.openxmlformats.org/wordprocessingml/2006/main">
        <w:t xml:space="preserve">Allah kömək etdiyinin ətrafına səpələyəcək və onların arxasınca qılınc çəkəcək.</w:t>
      </w:r>
    </w:p>
    <w:p/>
    <w:p>
      <w:r xmlns:w="http://schemas.openxmlformats.org/wordprocessingml/2006/main">
        <w:t xml:space="preserve">1. Allahın Ədalətinin Qılıncı</w:t>
      </w:r>
    </w:p>
    <w:p/>
    <w:p>
      <w:r xmlns:w="http://schemas.openxmlformats.org/wordprocessingml/2006/main">
        <w:t xml:space="preserve">2. Başqaları üçün boşluqda dayanmaq</w:t>
      </w:r>
    </w:p>
    <w:p/>
    <w:p>
      <w:r xmlns:w="http://schemas.openxmlformats.org/wordprocessingml/2006/main">
        <w:t xml:space="preserve">1. Məzmur 7:12-13 - "Əgər dönməsə, qılıncını sığallayacaq; Yayını əyib hazırladı. Onun üçün ölüm alətlərini də hazırladı; Oxlarını təqib edənlərə qarşı təyin etdi. ."</w:t>
      </w:r>
    </w:p>
    <w:p/>
    <w:p>
      <w:r xmlns:w="http://schemas.openxmlformats.org/wordprocessingml/2006/main">
        <w:t xml:space="preserve">2. Yeşaya 59:16-18 - "Və gördü ki, heç bir insan yoxdur və şəfaətçinin olmadığına təəccübləndi: ona görə də onun qolu ona xilas gətirdi və salehliyi onu dəstəklədi. sinəsi və başında xilas dəbilqəsi var idi və o, libas üçün qisas paltarı geydi və paltar kimi qeyrətə büründü».</w:t>
      </w:r>
    </w:p>
    <w:p/>
    <w:p>
      <w:r xmlns:w="http://schemas.openxmlformats.org/wordprocessingml/2006/main">
        <w:t xml:space="preserve">YEZEKEL 12:15 Onları millətlər arasına səpələyərək, ölkələrə səpələyərkən biləcəklər ki, Mən Rəbbəm.</w:t>
      </w:r>
    </w:p>
    <w:p/>
    <w:p>
      <w:r xmlns:w="http://schemas.openxmlformats.org/wordprocessingml/2006/main">
        <w:t xml:space="preserve">Allah xalqı millətlər arasına səpələyəcək və səpələyəcək ki, Onun Rəbb olduğunu bilsinlər.</w:t>
      </w:r>
    </w:p>
    <w:p/>
    <w:p>
      <w:r xmlns:w="http://schemas.openxmlformats.org/wordprocessingml/2006/main">
        <w:t xml:space="preserve">1. Rəbb Hökmdardır: Sürgün Zamanlarında Allahın Hökmdarlığını Anlamaq</w:t>
      </w:r>
    </w:p>
    <w:p/>
    <w:p>
      <w:r xmlns:w="http://schemas.openxmlformats.org/wordprocessingml/2006/main">
        <w:t xml:space="preserve">2. Dağılmaqda Allahın Məqsədi: Sürgündə Sülhü Necə Tapa bilərik</w:t>
      </w:r>
    </w:p>
    <w:p/>
    <w:p>
      <w:r xmlns:w="http://schemas.openxmlformats.org/wordprocessingml/2006/main">
        <w:t xml:space="preserve">1. Qanunun təkrarı 28:64 Rəbb sizi yerin bir başından o biri ucuna kimi bütün xalqlar arasında səpələyəcək.</w:t>
      </w:r>
    </w:p>
    <w:p/>
    <w:p>
      <w:r xmlns:w="http://schemas.openxmlformats.org/wordprocessingml/2006/main">
        <w:t xml:space="preserve">2. Yeşaya 55:8-9 Çünki Mənim fikirlərim sizin düşüncələriniz deyil, Nə də sizin yollarınız Mənim yollarımdır, Rəbb deyir. Çünki göylər yerdən yüksək olduğu kimi, Mənim yollarım da sizin yollarınızdan, Mənim fikirlərim sizin düşüncələrinizdən yüksəkdir.</w:t>
      </w:r>
    </w:p>
    <w:p/>
    <w:p>
      <w:r xmlns:w="http://schemas.openxmlformats.org/wordprocessingml/2006/main">
        <w:t xml:space="preserve">YEZEKEL 12:16 Amma mən onlardan bir neçəsini qılıncdan, aclıqdan və vəbadan qoyub gedəcəm. Onlar bütün iyrəncliklərini getdikləri millətlər arasında bəyan etsinlər; Onlar biləcəklər ki, Mən Rəbbəm.</w:t>
      </w:r>
    </w:p>
    <w:p/>
    <w:p>
      <w:r xmlns:w="http://schemas.openxmlformats.org/wordprocessingml/2006/main">
        <w:t xml:space="preserve">Allah israillilərdən bir neçəsini qılıncdan, aclıqdan və vəbadan xilas edəcək ki, onlar öz günahlarını bütpərəstlərə danışsınlar və Allahın Rəbb olduğunu bilsinlər.</w:t>
      </w:r>
    </w:p>
    <w:p/>
    <w:p>
      <w:r xmlns:w="http://schemas.openxmlformats.org/wordprocessingml/2006/main">
        <w:t xml:space="preserve">1. Qiyamətin ortasında Allahın rəhməti</w:t>
      </w:r>
    </w:p>
    <w:p/>
    <w:p>
      <w:r xmlns:w="http://schemas.openxmlformats.org/wordprocessingml/2006/main">
        <w:t xml:space="preserve">2. Allahın tövbə çağırışına əməl etmək</w:t>
      </w:r>
    </w:p>
    <w:p/>
    <w:p>
      <w:r xmlns:w="http://schemas.openxmlformats.org/wordprocessingml/2006/main">
        <w:t xml:space="preserve">1. Romalılara 5:8 - Lakin Allah bizə olan məhəbbətini bununla nümayiş etdirir: Biz hələ günahkar ikən Məsih bizim üçün öldü.</w:t>
      </w:r>
    </w:p>
    <w:p/>
    <w:p>
      <w:r xmlns:w="http://schemas.openxmlformats.org/wordprocessingml/2006/main">
        <w:t xml:space="preserve">2. Yunus 3:10 - Allah onların etdiklərini və pis yollarından necə döndüyünü görəndə tövbə etdi və hədələdiyi məhvi onların başına gətirmədi.</w:t>
      </w:r>
    </w:p>
    <w:p/>
    <w:p>
      <w:r xmlns:w="http://schemas.openxmlformats.org/wordprocessingml/2006/main">
        <w:t xml:space="preserve">YEZEKEL 12:17 Mənə Rəbbin sözü nazil oldu və dedi:</w:t>
      </w:r>
    </w:p>
    <w:p/>
    <w:p>
      <w:r xmlns:w="http://schemas.openxmlformats.org/wordprocessingml/2006/main">
        <w:t xml:space="preserve">Allah Yezekellə danışır və ona hökm xəbərini verir.</w:t>
      </w:r>
    </w:p>
    <w:p/>
    <w:p>
      <w:r xmlns:w="http://schemas.openxmlformats.org/wordprocessingml/2006/main">
        <w:t xml:space="preserve">1. Allahın hökmü qaçılmazdır</w:t>
      </w:r>
    </w:p>
    <w:p/>
    <w:p>
      <w:r xmlns:w="http://schemas.openxmlformats.org/wordprocessingml/2006/main">
        <w:t xml:space="preserve">2. Allahın Mesajına qulaq asın</w:t>
      </w:r>
    </w:p>
    <w:p/>
    <w:p>
      <w:r xmlns:w="http://schemas.openxmlformats.org/wordprocessingml/2006/main">
        <w:t xml:space="preserve">1. Yeremya 29:11 - "Çünki sizinlə bağlı planlarımı bilirəm, Rəbb bəyan edir, sizə zərər verməmək üçün sizə uğur gətirməyi planlaşdırır, sizə ümid və gələcək bəxş etməyi planlaşdırıram".</w:t>
      </w:r>
    </w:p>
    <w:p/>
    <w:p>
      <w:r xmlns:w="http://schemas.openxmlformats.org/wordprocessingml/2006/main">
        <w:t xml:space="preserve">2. Yeremya 33:3 - "Məni çağırın, mən sizə cavab verim və bilmədiyin böyük və ağlasığmaz şeyləri sizə danışım."</w:t>
      </w:r>
    </w:p>
    <w:p/>
    <w:p>
      <w:r xmlns:w="http://schemas.openxmlformats.org/wordprocessingml/2006/main">
        <w:t xml:space="preserve">YEZEKEL 12:18 Ey bəşər oğlu, çörəyini titrəyərək ye, suyunu titrəyərək və ehtiyatla iç.</w:t>
      </w:r>
    </w:p>
    <w:p/>
    <w:p>
      <w:r xmlns:w="http://schemas.openxmlformats.org/wordprocessingml/2006/main">
        <w:t xml:space="preserve">Yezekeldəki parça bizi ruzimizə qorxu və ehtiramla yanaşmağa təşviq edir.</w:t>
      </w:r>
    </w:p>
    <w:p/>
    <w:p>
      <w:r xmlns:w="http://schemas.openxmlformats.org/wordprocessingml/2006/main">
        <w:t xml:space="preserve">1. Yemək və içməkdə qorxu və ehtiram</w:t>
      </w:r>
    </w:p>
    <w:p/>
    <w:p>
      <w:r xmlns:w="http://schemas.openxmlformats.org/wordprocessingml/2006/main">
        <w:t xml:space="preserve">2. Allahın ruzisi və minnəti</w:t>
      </w:r>
    </w:p>
    <w:p/>
    <w:p>
      <w:r xmlns:w="http://schemas.openxmlformats.org/wordprocessingml/2006/main">
        <w:t xml:space="preserve">1. Süleymanın məsəlləri 3:9-10 - Var-dövlətinizlə və bütün məhsullarınızın ilk məhsulu ilə Rəbbi izzətləndirin; anbarlarınız bolluqla dolacaq, çənləriniz şərabla partlayacaq.</w:t>
      </w:r>
    </w:p>
    <w:p/>
    <w:p>
      <w:r xmlns:w="http://schemas.openxmlformats.org/wordprocessingml/2006/main">
        <w:t xml:space="preserve">2. Matta 6:25-26 - Buna görə də sizə deyirəm ki, həyatınız, nə yeyib-içəcəyiniz, nə də bədəniniz üçün, nə geyinəcəyiniz barədə narahat olmayın. Həyat yeməkdən, bədən paltardan daha çox deyilmi?</w:t>
      </w:r>
    </w:p>
    <w:p/>
    <w:p>
      <w:r xmlns:w="http://schemas.openxmlformats.org/wordprocessingml/2006/main">
        <w:t xml:space="preserve">YEZEKEL 12:19 Ölkə xalqına de ki, Yerusəlim sakinlərinin və İsrail torpağının Allahı Xudavənd belə deyir. Çörəklərini ehtiyatla yeyəcəklər, Sularını heyrətlə içəcəklər ki, orada yaşayanların hamısının zorakılığından onun ölkəsi orada olan hər şeydən xaraba qalsın.</w:t>
      </w:r>
    </w:p>
    <w:p/>
    <w:p>
      <w:r xmlns:w="http://schemas.openxmlformats.org/wordprocessingml/2006/main">
        <w:t xml:space="preserve">Xudavənd Rəbb ölkə xalqı ilə danışır və onlara xəbərdarlıq edir ki, ehtiyatla yeyib-içsinlər, yoxsa onların torpağı sakinlərinin zorakılığı ucbatından viran qalacaq.</w:t>
      </w:r>
    </w:p>
    <w:p/>
    <w:p>
      <w:r xmlns:w="http://schemas.openxmlformats.org/wordprocessingml/2006/main">
        <w:t xml:space="preserve">1. "Zorakılığın nəticələri"</w:t>
      </w:r>
    </w:p>
    <w:p/>
    <w:p>
      <w:r xmlns:w="http://schemas.openxmlformats.org/wordprocessingml/2006/main">
        <w:t xml:space="preserve">2. “Qorxu içində yaşamaq: Müdrikliyə ehtiyac”</w:t>
      </w:r>
    </w:p>
    <w:p/>
    <w:p>
      <w:r xmlns:w="http://schemas.openxmlformats.org/wordprocessingml/2006/main">
        <w:t xml:space="preserve">1. Süleymanın məsəlləri 3:5-6 - "Bütün ürəyinlə Rəbbə güvən və öz idrakına söykənmə. Bütün yollarında Onu tanı, O sənin yollarını istiqamətləndirər".</w:t>
      </w:r>
    </w:p>
    <w:p/>
    <w:p>
      <w:r xmlns:w="http://schemas.openxmlformats.org/wordprocessingml/2006/main">
        <w:t xml:space="preserve">2. Yaqub 1:5 - "Əgər sizdən hər hansı birinizin müdrikliyi çatışmırsa, qoy hamıya səxavətlə verən, məzəmmət etməyən Allahdan diləsin; ona veriləcək".</w:t>
      </w:r>
    </w:p>
    <w:p/>
    <w:p>
      <w:r xmlns:w="http://schemas.openxmlformats.org/wordprocessingml/2006/main">
        <w:t xml:space="preserve">YEZEKEL 12:20 Yaşayış şəhərləri viran qalacaq, ölkə xaraba qalacaq. Onda biləcəksiniz ki, Mən Rəbbəm.</w:t>
      </w:r>
    </w:p>
    <w:p/>
    <w:p>
      <w:r xmlns:w="http://schemas.openxmlformats.org/wordprocessingml/2006/main">
        <w:t xml:space="preserve">Allah məskunlaşan şəhərləri viran edəcək, ölkəni viran edəcək ki, insanlar Onun Rəbb olduğunu bilsinlər.</w:t>
      </w:r>
    </w:p>
    <w:p/>
    <w:p>
      <w:r xmlns:w="http://schemas.openxmlformats.org/wordprocessingml/2006/main">
        <w:t xml:space="preserve">1. Allahın Hökmdarlığı: viranəlik dövründə Rəbbi tanımaq</w:t>
      </w:r>
    </w:p>
    <w:p/>
    <w:p>
      <w:r xmlns:w="http://schemas.openxmlformats.org/wordprocessingml/2006/main">
        <w:t xml:space="preserve">2. Rəbbin Planı: Qeyri-müəyyənlik dövründə Rəbbin Məqsədlərinə Güvənmək</w:t>
      </w:r>
    </w:p>
    <w:p/>
    <w:p>
      <w:r xmlns:w="http://schemas.openxmlformats.org/wordprocessingml/2006/main">
        <w:t xml:space="preserve">1. Yeşaya 55:8-9 Çünki mənim fikirlərim sizin fikirləriniz deyil, sizin yollarınız da mənim yollarım deyil, Rəbb bəyan edir. Çünki göylər yerdən uca olduğu kimi, mənim də yollarım sizin yollarınızdan, düşüncələrim də sizin düşüncələrinizdən yüksəkdir.</w:t>
      </w:r>
    </w:p>
    <w:p/>
    <w:p>
      <w:r xmlns:w="http://schemas.openxmlformats.org/wordprocessingml/2006/main">
        <w:t xml:space="preserve">2. Romalılara 8:28 Biz bilirik ki, Allahı sevənlər üçün, Onun niyyətinə görə çağırılanlar üçün hər şey yaxşılığa doğru işləyir.</w:t>
      </w:r>
    </w:p>
    <w:p/>
    <w:p>
      <w:r xmlns:w="http://schemas.openxmlformats.org/wordprocessingml/2006/main">
        <w:t xml:space="preserve">YEZEKEL 12:21 Rəbbin sözü mənə nazil oldu və dedi:</w:t>
      </w:r>
    </w:p>
    <w:p/>
    <w:p>
      <w:r xmlns:w="http://schemas.openxmlformats.org/wordprocessingml/2006/main">
        <w:t xml:space="preserve">Allah Yezekellə danışır və onu xəbərdarlığının yerinə yetiriləcəyinə əmin edir.</w:t>
      </w:r>
    </w:p>
    <w:p/>
    <w:p>
      <w:r xmlns:w="http://schemas.openxmlformats.org/wordprocessingml/2006/main">
        <w:t xml:space="preserve">1. Allahın Kəlamı Etibarlı və Doğrudur</w:t>
      </w:r>
    </w:p>
    <w:p/>
    <w:p>
      <w:r xmlns:w="http://schemas.openxmlformats.org/wordprocessingml/2006/main">
        <w:t xml:space="preserve">2. Rəbbin vədlərinə etibar edin</w:t>
      </w:r>
    </w:p>
    <w:p/>
    <w:p>
      <w:r xmlns:w="http://schemas.openxmlformats.org/wordprocessingml/2006/main">
        <w:t xml:space="preserve">1. Yeşaya 55:11 - Ağzımdan çıxan sözüm belə olacaq: Mənə boş qayıtmayacaq, amma istədiyimi yerinə yetirəcək və onu göndərdiyim işdə uğur qazanacaq.</w:t>
      </w:r>
    </w:p>
    <w:p/>
    <w:p>
      <w:r xmlns:w="http://schemas.openxmlformats.org/wordprocessingml/2006/main">
        <w:t xml:space="preserve">2. 2 Korinflilərə 1:20 - Çünki Allahın Onda olan bütün vədləri bəli və Onda Amindir, bizim vasitəmizlə Allahın izzəti üçün.</w:t>
      </w:r>
    </w:p>
    <w:p/>
    <w:p>
      <w:r xmlns:w="http://schemas.openxmlformats.org/wordprocessingml/2006/main">
        <w:t xml:space="preserve">YEZEKEL 12:22 Bəşər oğlu, İsrail torpağında “Günlər uzanır və hər görüntü boşa çıxır” deyən o məsəl nədir?</w:t>
      </w:r>
    </w:p>
    <w:p/>
    <w:p>
      <w:r xmlns:w="http://schemas.openxmlformats.org/wordprocessingml/2006/main">
        <w:t xml:space="preserve">Bu parça İsraildə uzun günlərdən və görmələrin uğursuzluğundan bəhs edən atalar sözündən bəhs edir.</w:t>
      </w:r>
    </w:p>
    <w:p/>
    <w:p>
      <w:r xmlns:w="http://schemas.openxmlformats.org/wordprocessingml/2006/main">
        <w:t xml:space="preserve">1. Səbir və dözüm: Gecikməyə baxmayaraq Allaha güvənmək</w:t>
      </w:r>
    </w:p>
    <w:p/>
    <w:p>
      <w:r xmlns:w="http://schemas.openxmlformats.org/wordprocessingml/2006/main">
        <w:t xml:space="preserve">2. Məsəllərin Gücü: Rəhbərlik üçün Allaha baxmaq</w:t>
      </w:r>
    </w:p>
    <w:p/>
    <w:p>
      <w:r xmlns:w="http://schemas.openxmlformats.org/wordprocessingml/2006/main">
        <w:t xml:space="preserve">1. Habakkuk 2:3 - "Çünki görüntü hələ müəyyən vaxt üçündür, amma sonunda danışacaq və yalan deməyəcək: geciksə də, onu gözləyin; çünki mütləq gələcək, gecikməyəcək."</w:t>
      </w:r>
    </w:p>
    <w:p/>
    <w:p>
      <w:r xmlns:w="http://schemas.openxmlformats.org/wordprocessingml/2006/main">
        <w:t xml:space="preserve">2. Romalılara 8:24-25 - "Çünki bu ümidlə xilas olduq. İndi görünən ümid ümid deyil. Çünki kim gördüyünə ümid edir? Amma görmədiyimizə ümid ediriksə, onu gözləyirik. səbrlə”.</w:t>
      </w:r>
    </w:p>
    <w:p/>
    <w:p>
      <w:r xmlns:w="http://schemas.openxmlformats.org/wordprocessingml/2006/main">
        <w:t xml:space="preserve">YEZEKEL 12:23 Buna görə də onlara de ki, Xudavənd Rəbb belə deyir. Bu atalar sözünə son qoyacağam, İsraildə bundan sonra atalar sözü kimi işlətməyəcəklər. lakin onlara de: “Günlər yaxınlaşır və hər görüntünün nəticəsidir.</w:t>
      </w:r>
    </w:p>
    <w:p/>
    <w:p>
      <w:r xmlns:w="http://schemas.openxmlformats.org/wordprocessingml/2006/main">
        <w:t xml:space="preserve">Xudavənd Rəbb İsraildə işlənən atalar sözünü bitirəcək və onlara görüntülərin günlərinin yaxınlaşdığını xatırladacaq.</w:t>
      </w:r>
    </w:p>
    <w:p/>
    <w:p>
      <w:r xmlns:w="http://schemas.openxmlformats.org/wordprocessingml/2006/main">
        <w:t xml:space="preserve">1. Zaman indidir: Allahın iradəsini bilmək və ona əməl etmək</w:t>
      </w:r>
    </w:p>
    <w:p/>
    <w:p>
      <w:r xmlns:w="http://schemas.openxmlformats.org/wordprocessingml/2006/main">
        <w:t xml:space="preserve">2. Gələ hazırlaşın: Rəbb üçün hazır olun</w:t>
      </w:r>
    </w:p>
    <w:p/>
    <w:p>
      <w:r xmlns:w="http://schemas.openxmlformats.org/wordprocessingml/2006/main">
        <w:t xml:space="preserve">1. Romalılara 13:11-14: Bundan əlavə, siz yuxudan oyanmağınız üçün vaxtın gəldiyini bilirsiniz. Çünki xilas indi bizə ilk iman etdiyimiz vaxtdan daha yaxındır. Gecə çox uzaqdadır; gün yaxınlaşır. Beləliklə, gəlin zülmət işlərini atıb işığın zirehini geyinək. Orgiya və sərxoşluqda, cinsi əxlaqsızlıqda və şəhvətdə deyil, dava-dalaşda və qısqanclıqda deyil, gündüzlər kimi düzgün yeriyək.</w:t>
      </w:r>
    </w:p>
    <w:p/>
    <w:p>
      <w:r xmlns:w="http://schemas.openxmlformats.org/wordprocessingml/2006/main">
        <w:t xml:space="preserve">2. 1 Saloniklilərə 5:4-8: Qardaşlar, o gün sizi oğru kimi təəccübləndirmək üçün qaranlıqda deyilsiniz. Çünki hamınız nurun övladlarısınız, günün övladlarısınız. Biz nə gecədən, nə də qaranlıqdan deyilik. Beləliklə, gəlin başqaları kimi yatmayaq, oyaq və ayıq olaq. Yatanlar üçün gecə yatan, sərxoş olanlar gecələr sərxoş olur. Amma biz bu günə aid olduğumuz üçün iman və məhəbbət sinəsini taxaraq ayıq olaq, xilas ümidini dəbilqə üçün. Çünki Allah bizi qəzəb üçün deyil, Rəbbimiz İsa Məsih vasitəsilə xilas olmaq üçün təyin etmişdir.</w:t>
      </w:r>
    </w:p>
    <w:p/>
    <w:p>
      <w:r xmlns:w="http://schemas.openxmlformats.org/wordprocessingml/2006/main">
        <w:t xml:space="preserve">YEZEKEL 12:24 Çünki İsrail nəslinin içində artıq boş görüntü və yaltaq falçılıq olmayacaq.</w:t>
      </w:r>
    </w:p>
    <w:p/>
    <w:p>
      <w:r xmlns:w="http://schemas.openxmlformats.org/wordprocessingml/2006/main">
        <w:t xml:space="preserve">Allah İsrail xalqını xəbərdar etdi ki, artıq evlərində boş-boş görüntülər görməsinlər və yaltaq falçılıq etməsinlər.</w:t>
      </w:r>
    </w:p>
    <w:p/>
    <w:p>
      <w:r xmlns:w="http://schemas.openxmlformats.org/wordprocessingml/2006/main">
        <w:t xml:space="preserve">1. Allahın boş görüntülər və falçılıq haqqında xəbərdarlığı</w:t>
      </w:r>
    </w:p>
    <w:p/>
    <w:p>
      <w:r xmlns:w="http://schemas.openxmlformats.org/wordprocessingml/2006/main">
        <w:t xml:space="preserve">2. Yalan haqqında peyğəmbərliklər: Yezekel 12:24</w:t>
      </w:r>
    </w:p>
    <w:p/>
    <w:p>
      <w:r xmlns:w="http://schemas.openxmlformats.org/wordprocessingml/2006/main">
        <w:t xml:space="preserve">1. Yeremya 23:16-17 - Ordular Rəbbi belə deyir: “Sizə peyğəmbərlik edən, sizi boş ümidlərlə dolduran peyğəmbərlərin sözlərinə qulaq asmayın. Hökümdar, Kral.</w:t>
      </w:r>
    </w:p>
    <w:p/>
    <w:p>
      <w:r xmlns:w="http://schemas.openxmlformats.org/wordprocessingml/2006/main">
        <w:t xml:space="preserve">2. Yeşaya 8:19-20 - Onlar sənə deyəndə ki, zarıyan və mızıldanan möminlərdən və necromancerlərdən soruş, heç bir xalq öz Allahını soruşmasınmı? Dirilər üçün ölülərdən soruşmalıdırlar? Təlim və şəhadətə! Əgər bu kəlmə ilə danışmayacaqlarsa, bu, onların sübhün çıxmamasıdır.</w:t>
      </w:r>
    </w:p>
    <w:p/>
    <w:p>
      <w:r xmlns:w="http://schemas.openxmlformats.org/wordprocessingml/2006/main">
        <w:t xml:space="preserve">YEZEKEL 12:25 Çünki Mən Rəbbəm. Mən danışacağam və deyəcəyim söz yerinə yetəcək. Bu daha uzun sürməyəcək, çünki ey üsyankar nəsli, sənin günlərində Mən sözü söyləyəcəyəm və yerinə yetirəcəyəm” Xudavənd Rəbb belə bəyan edir.</w:t>
      </w:r>
    </w:p>
    <w:p/>
    <w:p>
      <w:r xmlns:w="http://schemas.openxmlformats.org/wordprocessingml/2006/main">
        <w:t xml:space="preserve">Allah danışacaq və nə desə, üsyankar bir evə də olsa, yerinə yetəcək.</w:t>
      </w:r>
    </w:p>
    <w:p/>
    <w:p>
      <w:r xmlns:w="http://schemas.openxmlformats.org/wordprocessingml/2006/main">
        <w:t xml:space="preserve">1. Rəbbə itaət edin və Onun Kəlamı yerinə yetəcək</w:t>
      </w:r>
    </w:p>
    <w:p/>
    <w:p>
      <w:r xmlns:w="http://schemas.openxmlformats.org/wordprocessingml/2006/main">
        <w:t xml:space="preserve">2. Allah hətta üsyankarlara da sadiqdir</w:t>
      </w:r>
    </w:p>
    <w:p/>
    <w:p>
      <w:r xmlns:w="http://schemas.openxmlformats.org/wordprocessingml/2006/main">
        <w:t xml:space="preserve">1. Yeşaya 55:11 - Ağzımdan çıxan sözüm belə olacaq: Mənə boş qayıtmayacaq, amma istədiyimi yerinə yetirəcək və onu göndərdiyim işdə uğur qazanacaq.</w:t>
      </w:r>
    </w:p>
    <w:p/>
    <w:p>
      <w:r xmlns:w="http://schemas.openxmlformats.org/wordprocessingml/2006/main">
        <w:t xml:space="preserve">2. Romalılara 10:17 - Beləliklə, iman eşitməklə, eşitmək isə Allahın sözü ilə gəlir.</w:t>
      </w:r>
    </w:p>
    <w:p/>
    <w:p>
      <w:r xmlns:w="http://schemas.openxmlformats.org/wordprocessingml/2006/main">
        <w:t xml:space="preserve">YEZEKEL 12:26 Yenə mənə Rəbbin sözü nazil oldu və dedi:</w:t>
      </w:r>
    </w:p>
    <w:p/>
    <w:p>
      <w:r xmlns:w="http://schemas.openxmlformats.org/wordprocessingml/2006/main">
        <w:t xml:space="preserve">Rəbb Yezekel peyğəmbərlə danışır.</w:t>
      </w:r>
    </w:p>
    <w:p/>
    <w:p>
      <w:r xmlns:w="http://schemas.openxmlformats.org/wordprocessingml/2006/main">
        <w:t xml:space="preserve">Rəbb Yezekellə danışır və peyğəmbərə xəbər verir.</w:t>
      </w:r>
    </w:p>
    <w:p/>
    <w:p>
      <w:r xmlns:w="http://schemas.openxmlformats.org/wordprocessingml/2006/main">
        <w:t xml:space="preserve">1. Allah bu gün də bizimlə danışır və biz qulaq asmalıyıq.</w:t>
      </w:r>
    </w:p>
    <w:p/>
    <w:p>
      <w:r xmlns:w="http://schemas.openxmlformats.org/wordprocessingml/2006/main">
        <w:t xml:space="preserve">2. Allahın sözü əbədi və aktualdır.</w:t>
      </w:r>
    </w:p>
    <w:p/>
    <w:p>
      <w:r xmlns:w="http://schemas.openxmlformats.org/wordprocessingml/2006/main">
        <w:t xml:space="preserve">1. Yeşaya 40:8 - "Ot quruyur, çiçək solur, amma Allahımızın sözü əbədi qalacaq".</w:t>
      </w:r>
    </w:p>
    <w:p/>
    <w:p>
      <w:r xmlns:w="http://schemas.openxmlformats.org/wordprocessingml/2006/main">
        <w:t xml:space="preserve">2. İbranilərə 4:12 - “Çünki Allahın Kəlamı canlı və təsirlidir, hər iki ağızlı qılıncdan itidir, canı və ruhu, oynaqları və iliyi ayırmağa və onun düşüncələrini və niyyətlərini ayırd edir. ürək."</w:t>
      </w:r>
    </w:p>
    <w:p/>
    <w:p>
      <w:r xmlns:w="http://schemas.openxmlformats.org/wordprocessingml/2006/main">
        <w:t xml:space="preserve">YEZEKEL 12:27 Ey bəşər oğlu, budur, İsrail nəslindən olanlar deyir: “Onun gördüyü görüntü gələcək günlərdir və o, uzaq vaxtlar haqqında peyğəmbərlik edir”.</w:t>
      </w:r>
    </w:p>
    <w:p/>
    <w:p>
      <w:r xmlns:w="http://schemas.openxmlformats.org/wordprocessingml/2006/main">
        <w:t xml:space="preserve">İsrail nəslinin əhalisi Yezekelin görüntülərinin uzaq vaxtlara aid olduğuna inanırdı.</w:t>
      </w:r>
    </w:p>
    <w:p/>
    <w:p>
      <w:r xmlns:w="http://schemas.openxmlformats.org/wordprocessingml/2006/main">
        <w:t xml:space="preserve">1. Allahın Kəlamı vaxtsızdır - Yezekelin peyğəmbərliyinin bu gün aktuallığını araşdırmaq</w:t>
      </w:r>
    </w:p>
    <w:p/>
    <w:p>
      <w:r xmlns:w="http://schemas.openxmlformats.org/wordprocessingml/2006/main">
        <w:t xml:space="preserve">2. İndiki zamanda yaşamaq - İndiki an haqqında düşüncələr</w:t>
      </w:r>
    </w:p>
    <w:p/>
    <w:p>
      <w:r xmlns:w="http://schemas.openxmlformats.org/wordprocessingml/2006/main">
        <w:t xml:space="preserve">1. Məzmur 119:89 - Ya Rəbb, əbədi olaraq sözün göylərdədir.</w:t>
      </w:r>
    </w:p>
    <w:p/>
    <w:p>
      <w:r xmlns:w="http://schemas.openxmlformats.org/wordprocessingml/2006/main">
        <w:t xml:space="preserve">2. Filipililərə 4:4-7 - Həmişə Rəbdə sevinin. Yenə deyirəm, sevin! Mülayimliyiniz bütün kişilərə məlum olsun. Rəbb əlindədir. Heç bir şey üçün narahat olmayın, amma hər şeydə dua və yalvarışla, şükürlə xahişləriniz Allaha bildirilsin. Allahın hər cür idrakdan üstün olan sülhü Məsih İsa vasitəsilə sizin ürəklərinizi və düşüncələrinizi qoruyacaqdır.</w:t>
      </w:r>
    </w:p>
    <w:p/>
    <w:p>
      <w:r xmlns:w="http://schemas.openxmlformats.org/wordprocessingml/2006/main">
        <w:t xml:space="preserve">YEZEKEL 12:28 Buna görə də onlara de ki, Xudavənd Rəbb belə deyir. Sözlərimin heç biri daha uzadılmayacaq, amma dediyim söz yerinə yetəcək” Xudavənd Rəbb belə bəyan edir.</w:t>
      </w:r>
    </w:p>
    <w:p/>
    <w:p>
      <w:r xmlns:w="http://schemas.openxmlformats.org/wordprocessingml/2006/main">
        <w:t xml:space="preserve">Allah bütün sözlərini yerinə yetirəcək və daha çox uzatmayacaq.</w:t>
      </w:r>
    </w:p>
    <w:p/>
    <w:p>
      <w:r xmlns:w="http://schemas.openxmlformats.org/wordprocessingml/2006/main">
        <w:t xml:space="preserve">1. İmanımız Allahın yerinə yetməsinədir - Yezekel 12:28</w:t>
      </w:r>
    </w:p>
    <w:p/>
    <w:p>
      <w:r xmlns:w="http://schemas.openxmlformats.org/wordprocessingml/2006/main">
        <w:t xml:space="preserve">2. Allahın Kəlamının gücü - Yezekel 12:28</w:t>
      </w:r>
    </w:p>
    <w:p/>
    <w:p>
      <w:r xmlns:w="http://schemas.openxmlformats.org/wordprocessingml/2006/main">
        <w:t xml:space="preserve">1. Yeşaya 55:11 - Ağzımdan çıxan sözüm belə olacaq: Mənə boş qayıtmayacaq, amma istədiyimi yerinə yetirəcək və onu göndərdiyim işdə uğur qazanacaq.</w:t>
      </w:r>
    </w:p>
    <w:p/>
    <w:p>
      <w:r xmlns:w="http://schemas.openxmlformats.org/wordprocessingml/2006/main">
        <w:t xml:space="preserve">2. Yaqub 1:22-25 - Ancaq özünüzü aldadaraq, yalnız eşidən deyil, sözün icraçıları olun. Çünki hər kəs sözə qulaq asıb, icra edən deyilsə, o, stəkanda onun təbii simasına baxan insana bənzəyir: Çünki o, özünə baxır, yoluna gedir və onun necə insan olduğunu dərhal unudur. Amma azadlığın kamil qanununa nəzər salan və onu davam etdirən, unutqan dinləyici deyil, işi görən bu adam öz əməlində xeyir-dua alacaq.</w:t>
      </w:r>
    </w:p>
    <w:p/>
    <w:p>
      <w:r xmlns:w="http://schemas.openxmlformats.org/wordprocessingml/2006/main">
        <w:t xml:space="preserve">“Yezekel” kitabının 13-cü fəsli insanları aldadıcı xəbərləri ilə aldadan yalançı peyğəmbərlərə və peyğəmbərlərə müraciət edir. Fəsildə həqiqi dərrakənin zəruriliyi və yalanın yayılmasının nəticələri vurğulanır.</w:t>
      </w:r>
    </w:p>
    <w:p/>
    <w:p>
      <w:r xmlns:w="http://schemas.openxmlformats.org/wordprocessingml/2006/main">
        <w:t xml:space="preserve">1-ci abzas: Fəsil Allahın Yezekelə xalq arasında yalan yayan yalançı peyğəmbərlərə və peyğəmbərlərə qarşı peyğəmbərlik etməyi tapşırması ilə başlayır. Bu şəxslər Allahın adından danışdıqlarını iddia edirdilər, lakin onların xəbərləri öz təxəyyüllərinə əsaslanırdı və ilahi vəhyə əsaslanmamışdı (Yezekel 13:1-9).</w:t>
      </w:r>
    </w:p>
    <w:p/>
    <w:p>
      <w:r xmlns:w="http://schemas.openxmlformats.org/wordprocessingml/2006/main">
        <w:t xml:space="preserve">2-ci abzas: Allah yalançı peyğəmbərlər üzərində hökmünü bəyan edərək, onların aldadıcı əməllərinə son qoyacağını bildirir. Onların mesajlarını Allahın hökmünün ağırlığı altında yıxılacaq zəif tikilmiş divarla müqayisə edir. Onların yalançı peyğəmbərlikləri insanlara yalan ümid verir, onları tövbə edib Allaha üz tutmağa mane olur (Yezekel 13:10-16).</w:t>
      </w:r>
    </w:p>
    <w:p/>
    <w:p>
      <w:r xmlns:w="http://schemas.openxmlformats.org/wordprocessingml/2006/main">
        <w:t xml:space="preserve">3-cü abzas: Keçid Allahın falçılıq və sehrbazlıq edən peyğəmbərləri qınaması ilə yekunlaşır. O, onları xalqı yoldan çıxardıqlarına görə məzəmmət edir və aldadıcı əməllərinin nəticələri barədə xəbərdarlıq edir (Yezekel 13:17-23).</w:t>
      </w:r>
    </w:p>
    <w:p/>
    <w:p>
      <w:r xmlns:w="http://schemas.openxmlformats.org/wordprocessingml/2006/main">
        <w:t xml:space="preserve">Xülasə,</w:t>
      </w:r>
    </w:p>
    <w:p>
      <w:r xmlns:w="http://schemas.openxmlformats.org/wordprocessingml/2006/main">
        <w:t xml:space="preserve">Ezekiel on üçüncü fəsil ifşa edir</w:t>
      </w:r>
    </w:p>
    <w:p>
      <w:r xmlns:w="http://schemas.openxmlformats.org/wordprocessingml/2006/main">
        <w:t xml:space="preserve">yalançı peyğəmbərlər və peyğəmbərlər,</w:t>
      </w:r>
    </w:p>
    <w:p>
      <w:r xmlns:w="http://schemas.openxmlformats.org/wordprocessingml/2006/main">
        <w:t xml:space="preserve">yalanın yayılmasının nəticələri.</w:t>
      </w:r>
    </w:p>
    <w:p/>
    <w:p>
      <w:r xmlns:w="http://schemas.openxmlformats.org/wordprocessingml/2006/main">
        <w:t xml:space="preserve">Yalan yayan yalançı peyğəmbərlərə və peyğəmbərlərə qarşı peyğəmbərlik etmək.</w:t>
      </w:r>
    </w:p>
    <w:p>
      <w:r xmlns:w="http://schemas.openxmlformats.org/wordprocessingml/2006/main">
        <w:t xml:space="preserve">Onların aldadıcı əməllərinin qınanması və ilahi vəhyin olmaması.</w:t>
      </w:r>
    </w:p>
    <w:p>
      <w:r xmlns:w="http://schemas.openxmlformats.org/wordprocessingml/2006/main">
        <w:t xml:space="preserve">Yalançı peyğəmbərlərin hökmü və onların xəbərlərinin iflası.</w:t>
      </w:r>
    </w:p>
    <w:p>
      <w:r xmlns:w="http://schemas.openxmlformats.org/wordprocessingml/2006/main">
        <w:t xml:space="preserve">Falçılıq və sehrbazlıq edən peyğəmbərlərin qınanması.</w:t>
      </w:r>
    </w:p>
    <w:p/>
    <w:p>
      <w:r xmlns:w="http://schemas.openxmlformats.org/wordprocessingml/2006/main">
        <w:t xml:space="preserve">Yezekelin bu fəsli insanları aldadıcı xəbərləri ilə azdıran yalançı peyğəmbərlərə və peyğəmbərlərə müraciət edir. Bu, Allahın Yezekelə Allahın adından danışdıqlarını iddia edən, lakin öz təxəyyülləri əsasında yalanlar yayan bu şəxslərə qarşı peyğəmbərlik etməyi tapşırması ilə başlayır. Allah yalançı peyğəmbərlərə hökmünü bəyan edir, onların xəbərlərini Onun hökmü altında yıxılacaq zəif tikilmiş divara bənzədir. Onların yalançı peyğəmbərlikləri insanlara yalan ümid bəxş edir, onları tövbə edib Allaha üz tutmaqdan çəkindirir. Keçiddə həmçinin falçılıq və sehrbazlıqla məşğul olan, insanları yoldan çıxaran peyğəmbər qadınları Allahın qınaması da yer alır. Fəsildə həqiqi dərrakənin zəruriliyi və yalanın yayılmasının nəticələri vurğulanır.</w:t>
      </w:r>
    </w:p>
    <w:p/>
    <w:p>
      <w:r xmlns:w="http://schemas.openxmlformats.org/wordprocessingml/2006/main">
        <w:t xml:space="preserve">YEZEKEL 13:1 Rəbbin sözü mənə nazil oldu və dedi:</w:t>
      </w:r>
    </w:p>
    <w:p/>
    <w:p>
      <w:r xmlns:w="http://schemas.openxmlformats.org/wordprocessingml/2006/main">
        <w:t xml:space="preserve">Rəbb Yezekellə danışdı.</w:t>
      </w:r>
    </w:p>
    <w:p/>
    <w:p>
      <w:r xmlns:w="http://schemas.openxmlformats.org/wordprocessingml/2006/main">
        <w:t xml:space="preserve">1. Allahın səsinə qulaq asmağın vacibliyi.</w:t>
      </w:r>
    </w:p>
    <w:p/>
    <w:p>
      <w:r xmlns:w="http://schemas.openxmlformats.org/wordprocessingml/2006/main">
        <w:t xml:space="preserve">2. Allahın əmrlərinə itaət etmək gücü.</w:t>
      </w:r>
    </w:p>
    <w:p/>
    <w:p>
      <w:r xmlns:w="http://schemas.openxmlformats.org/wordprocessingml/2006/main">
        <w:t xml:space="preserve">1. 1 Şamuel 3:8-10 - Rəbb üçüncü dəfə Şamueli yenidən çağırdı. O, qalxıb Elinin yanına getdi və dedi: «Mən buradayam. çünki sən məni çağırdın. Eli anladı ki, Rəbb uşağı çağırıb. Buna görə də Eli Şamuelə dedi: «Get, uzan. Çünki sənin qulun eşidir. Şamuel gedib öz yerində uzandı.</w:t>
      </w:r>
    </w:p>
    <w:p/>
    <w:p>
      <w:r xmlns:w="http://schemas.openxmlformats.org/wordprocessingml/2006/main">
        <w:t xml:space="preserve">2. Romalılara 10:17 - Beləliklə, iman eşitməklə, eşitmək isə Allahın sözü ilə gəlir.</w:t>
      </w:r>
    </w:p>
    <w:p/>
    <w:p>
      <w:r xmlns:w="http://schemas.openxmlformats.org/wordprocessingml/2006/main">
        <w:t xml:space="preserve">YEZEKEL 13:2 Ey bəşər oğlu, İsrailin peyğəmbərlik edən peyğəmbərlərinə qarşı peyğəmbərlik et və öz ürəyindən peyğəmbərlik edənlərə de: “Rəbbin sözünü eşidin.</w:t>
      </w:r>
    </w:p>
    <w:p/>
    <w:p>
      <w:r xmlns:w="http://schemas.openxmlformats.org/wordprocessingml/2006/main">
        <w:t xml:space="preserve">Allah Yezekelə əmr edir ki, Rəbbin sözünü deyil, öz fikirlərini söyləyən İsrailin yalançı peyğəmbərlərinə qarşı peyğəmbərlik etsin.</w:t>
      </w:r>
    </w:p>
    <w:p/>
    <w:p>
      <w:r xmlns:w="http://schemas.openxmlformats.org/wordprocessingml/2006/main">
        <w:t xml:space="preserve">1. İnsan Rəyi üzərində Allahın Kəlamı - Ezekel 13:2-nin öyrənilməsi</w:t>
      </w:r>
    </w:p>
    <w:p/>
    <w:p>
      <w:r xmlns:w="http://schemas.openxmlformats.org/wordprocessingml/2006/main">
        <w:t xml:space="preserve">2. Müqəddəs Yazıların Səlahiyyəti - Yezekel 13:2-nin Önəmini Anlamaq</w:t>
      </w:r>
    </w:p>
    <w:p/>
    <w:p>
      <w:r xmlns:w="http://schemas.openxmlformats.org/wordprocessingml/2006/main">
        <w:t xml:space="preserve">1. Yeremya 29:8-9 - "Çünki İsrailin Allahı Ordular Rəbbi belə deyir: Aranızda olan peyğəmbərləriniz və falçılarınız sizi aldatmasın və yaratdığınız yuxulara qulaq asmasın. Çünki onlar Mənim adımla sizə yalandan peyğəmbərlik edirlər: “Onları Mən göndərməmişəm” Rəbb belə bəyan edir».</w:t>
      </w:r>
    </w:p>
    <w:p/>
    <w:p>
      <w:r xmlns:w="http://schemas.openxmlformats.org/wordprocessingml/2006/main">
        <w:t xml:space="preserve">2. 2 Peter 1:19-21 - “Bizim daha dəqiq peyğəmbərlik kəlamımız da var: səhərə və gündüz ulduzuna qədər qaranlıq yerdə parlayan bir işıq kimi diqqətli olmağınız yaxşı olar. Qəlbinizdə oyansın: Əvvəlcə bunu bilin ki, Müqəddəs Yazılardakı heç bir peyğəmbərlik şəxsi şərhə malik deyil. "</w:t>
      </w:r>
    </w:p>
    <w:p/>
    <w:p>
      <w:r xmlns:w="http://schemas.openxmlformats.org/wordprocessingml/2006/main">
        <w:t xml:space="preserve">YEZEKEL 13:3 Xudavənd Rəbb belə deyir: Vay halına axmaq peyğəmbərlərin ki, öz ruhuna tabe olub, heç nə görməyiblər!</w:t>
      </w:r>
    </w:p>
    <w:p/>
    <w:p>
      <w:r xmlns:w="http://schemas.openxmlformats.org/wordprocessingml/2006/main">
        <w:t xml:space="preserve">Allah, Allahın anlayışına deyil, öz ağlına arxalanan yalançı peyğəmbərləri pisləyir.</w:t>
      </w:r>
    </w:p>
    <w:p/>
    <w:p>
      <w:r xmlns:w="http://schemas.openxmlformats.org/wordprocessingml/2006/main">
        <w:t xml:space="preserve">1. “Yalançı peyğəmbərlərin təhlükəsi”</w:t>
      </w:r>
    </w:p>
    <w:p/>
    <w:p>
      <w:r xmlns:w="http://schemas.openxmlformats.org/wordprocessingml/2006/main">
        <w:t xml:space="preserve">2. "Allahın səsini dinləmək"</w:t>
      </w:r>
    </w:p>
    <w:p/>
    <w:p>
      <w:r xmlns:w="http://schemas.openxmlformats.org/wordprocessingml/2006/main">
        <w:t xml:space="preserve">1. Yeremya 23:16-17, “Ordlar Rəbbi belə deyir: “Sizə peyğəmbərlik edən peyğəmbərlərin sözlərinə qulaq asmayın: onlar sizi boş yerə qoyurlar: ağızdan deyil, öz ürəklərinin gördüyü kimi danışırlar. Mənə xor baxanlara hələ də deyirlər: “Rəbb dedi: “Sizə əmin-amanlıq olacaq” və öz ürəyinin təxəyyülü ilə gedən hər kəsə deyirlər: “Sizə heç bir pislik gəlməyəcək”.</w:t>
      </w:r>
    </w:p>
    <w:p/>
    <w:p>
      <w:r xmlns:w="http://schemas.openxmlformats.org/wordprocessingml/2006/main">
        <w:t xml:space="preserve">2. 2 Peter 2:1-3, “Amma xalq arasında yalançı peyğəmbərlər də var idi, sizin aranızda yalançı müəllimlər olduğu kimi, onlar gizli olaraq lənətə gəlmiş bidətləri gətirəcəklər, hətta onları satın alan Rəbbi inkar edəcəklər və Özləri tez bir zamanda məhv olacaqlar.Çoxları öz pis yollarına gedəcək;Onlara görə həqiqət yolu pislənəcək.Və tamahkarlıqla saxta sözlərlə səni alver edəcəklər. onların lənəti yatmaz”.</w:t>
      </w:r>
    </w:p>
    <w:p/>
    <w:p>
      <w:r xmlns:w="http://schemas.openxmlformats.org/wordprocessingml/2006/main">
        <w:t xml:space="preserve">YEZEKEL 13:4 Ey İsrail, sənin peyğəmbərlərin səhradakı tülkülər kimidir.</w:t>
      </w:r>
    </w:p>
    <w:p/>
    <w:p>
      <w:r xmlns:w="http://schemas.openxmlformats.org/wordprocessingml/2006/main">
        <w:t xml:space="preserve">İsrail peyğəmbərləri səhradakı tülkülərə bənzədilir.</w:t>
      </w:r>
    </w:p>
    <w:p/>
    <w:p>
      <w:r xmlns:w="http://schemas.openxmlformats.org/wordprocessingml/2006/main">
        <w:t xml:space="preserve">1. Yalançı peyğəmbərlərin təhlükəsi</w:t>
      </w:r>
    </w:p>
    <w:p/>
    <w:p>
      <w:r xmlns:w="http://schemas.openxmlformats.org/wordprocessingml/2006/main">
        <w:t xml:space="preserve">2. Haqq və yalançı peyğəmbərlər arasındakı fərqi bilmək</w:t>
      </w:r>
    </w:p>
    <w:p/>
    <w:p>
      <w:r xmlns:w="http://schemas.openxmlformats.org/wordprocessingml/2006/main">
        <w:t xml:space="preserve">1. Yeremya 5:31 - "Peyğəmbərlər yalandan peyğəmbərlik edir və kahinlər öz vasitələri ilə hökmranlıq edirlər; mənim xalqım da bunu sevir və bunun sonunda nə edəcəksiniz?"</w:t>
      </w:r>
    </w:p>
    <w:p/>
    <w:p>
      <w:r xmlns:w="http://schemas.openxmlformats.org/wordprocessingml/2006/main">
        <w:t xml:space="preserve">2. Matta 7:15-20 - "Yanlış peyğəmbərlərdən çəkinin, onlar qoyun dərisinə bürünmüşdürlər, lakin onlar daxilən yırtıcı canavarlardır."</w:t>
      </w:r>
    </w:p>
    <w:p/>
    <w:p>
      <w:r xmlns:w="http://schemas.openxmlformats.org/wordprocessingml/2006/main">
        <w:t xml:space="preserve">YEZEKEL 13:5 Siz boşluqlara çıxmadınız, Rəbbin günündə döyüşdə dayanmaq üçün İsrail nəsli üçün hasar çəkmədiniz.</w:t>
      </w:r>
    </w:p>
    <w:p/>
    <w:p>
      <w:r xmlns:w="http://schemas.openxmlformats.org/wordprocessingml/2006/main">
        <w:t xml:space="preserve">Allah İsraili məzəmmət edir ki, Rəbbin günündə öz düşmənlərinə qarşı vuruşmayıblar.</w:t>
      </w:r>
    </w:p>
    <w:p/>
    <w:p>
      <w:r xmlns:w="http://schemas.openxmlformats.org/wordprocessingml/2006/main">
        <w:t xml:space="preserve">1. "Rəbbin günü və biz necə hazırlamalıyıq"</w:t>
      </w:r>
    </w:p>
    <w:p/>
    <w:p>
      <w:r xmlns:w="http://schemas.openxmlformats.org/wordprocessingml/2006/main">
        <w:t xml:space="preserve">2. "Çətin vaxtlarda Allahın xalqının müdafiəsinə qalxmaq"</w:t>
      </w:r>
    </w:p>
    <w:p/>
    <w:p>
      <w:r xmlns:w="http://schemas.openxmlformats.org/wordprocessingml/2006/main">
        <w:t xml:space="preserve">1. Efeslilərə 6:12-13 - "Çünki biz ət və qana qarşı deyil, rəisliklərə, hakimiyyətlərə, bu dövrün qaranlığının hökmdarlarına, səmavi yerlərdə pisliyin ruhani ordularına qarşı mübarizə aparırıq. Allahın bütün zirehlərini ki, pis gündə tab gətirə və hər şeyi etdikdən sonra dayana biləsiniz».</w:t>
      </w:r>
    </w:p>
    <w:p/>
    <w:p>
      <w:r xmlns:w="http://schemas.openxmlformats.org/wordprocessingml/2006/main">
        <w:t xml:space="preserve">2. Yeşaya 5:5-6 - “İndi sizə deyim ki, üzüm bağımla nə edəcəyəm: onun çəpərini götürəcəyəm və o, yandırılacaq, divarını yıxacaq və tapdalanacaq. Mən onu xaraba qoyacağam, budanmayacaq və qazılmayacaq, amma giləmeyvə və tikan çıxacaq.</w:t>
      </w:r>
    </w:p>
    <w:p/>
    <w:p>
      <w:r xmlns:w="http://schemas.openxmlformats.org/wordprocessingml/2006/main">
        <w:t xml:space="preserve">YEZEKEL 13:6 “Rəbb deyir, amma Rəbb onları göndərmədi” deyib boş şey və yalan falçılıq gördülər.</w:t>
      </w:r>
    </w:p>
    <w:p/>
    <w:p>
      <w:r xmlns:w="http://schemas.openxmlformats.org/wordprocessingml/2006/main">
        <w:t xml:space="preserve">Yalançı peyğəmbərlər və falçılar, Allah onları göndərmədiyi halda, sözlərinin Rəbbdən olduğunu iddia edərək yalanlar yayır, başqalarını da azdırırlar.</w:t>
      </w:r>
    </w:p>
    <w:p/>
    <w:p>
      <w:r xmlns:w="http://schemas.openxmlformats.org/wordprocessingml/2006/main">
        <w:t xml:space="preserve">1. "Yalançı peyğəmbərlər: Onları necə tanımaq və onlardan qaçmaq olar"</w:t>
      </w:r>
    </w:p>
    <w:p/>
    <w:p>
      <w:r xmlns:w="http://schemas.openxmlformats.org/wordprocessingml/2006/main">
        <w:t xml:space="preserve">2. "Allahın Kəlamı: Yeganə Etibarlı Vəqf"</w:t>
      </w:r>
    </w:p>
    <w:p/>
    <w:p>
      <w:r xmlns:w="http://schemas.openxmlformats.org/wordprocessingml/2006/main">
        <w:t xml:space="preserve">1. Yeremya 14:14 - “Sonra Rəbb mənə dedi: “Peyğəmbərlər Mənim adımla peyğəmbərlik edirlər: Mən onları göndərməmişəm, onlara əmr etməmişəm, onlara danışmamışam. boş bir şey və onların ürəklərinin hiyləsi”.</w:t>
      </w:r>
    </w:p>
    <w:p/>
    <w:p>
      <w:r xmlns:w="http://schemas.openxmlformats.org/wordprocessingml/2006/main">
        <w:t xml:space="preserve">2. Matta 7:15-16 - "Yalançı peyğəmbərlərdən çəkinin, onlar qoyun paltarında sizə gəlirlər, lakin onlar daxilən yırtıcı canavarlardır. Onları meyvələrindən tanıyacaqsınız."</w:t>
      </w:r>
    </w:p>
    <w:p/>
    <w:p>
      <w:r xmlns:w="http://schemas.openxmlformats.org/wordprocessingml/2006/main">
        <w:t xml:space="preserve">Ezekiel 13:7 “Rəbb deyir” deyərkən boş bir görüntü görmürsünüzmü və yalançı fal danışmırsınızmı? danışmamış olsam da?</w:t>
      </w:r>
    </w:p>
    <w:p/>
    <w:p>
      <w:r xmlns:w="http://schemas.openxmlformats.org/wordprocessingml/2006/main">
        <w:t xml:space="preserve">Yezekel peyğəmbər yalançı peyğəmbərləri məzəmmət edir ki, Allah onlarla danışmadığı halda, onlarla danışıb.</w:t>
      </w:r>
    </w:p>
    <w:p/>
    <w:p>
      <w:r xmlns:w="http://schemas.openxmlformats.org/wordprocessingml/2006/main">
        <w:t xml:space="preserve">1. Allahı yanlış təqdim etmək təhlükəsi</w:t>
      </w:r>
    </w:p>
    <w:p/>
    <w:p>
      <w:r xmlns:w="http://schemas.openxmlformats.org/wordprocessingml/2006/main">
        <w:t xml:space="preserve">2. Yalançı peyğəmbərliyin nəticələri</w:t>
      </w:r>
    </w:p>
    <w:p/>
    <w:p>
      <w:r xmlns:w="http://schemas.openxmlformats.org/wordprocessingml/2006/main">
        <w:t xml:space="preserve">1. Yeremya 23:16-17 - "Ordlar Rəbbi belə deyir: "Sizə peyğəmbərlik edən peyğəmbərlərin sözlərinə qulaq asmayın. Onlar sizi dəyərsizləşdirir; Ağızdan deyil, öz ürəklərinin görüntüsünü danışırlar. Rəbbin”.</w:t>
      </w:r>
    </w:p>
    <w:p/>
    <w:p>
      <w:r xmlns:w="http://schemas.openxmlformats.org/wordprocessingml/2006/main">
        <w:t xml:space="preserve">2. Matta 7:15-16 - "Yalançı peyğəmbərlərdən çəkinin, onlar qoyun dərisinə bürünərək yanınıza gəlirlər, amma daxilən onlar yırtıcı canavardır. Onları meyvələrindən tanıyacaqsınız. İnsanlar tikanlı kollardan üzüm, yoxsa tikandan əncir toplayırlar?</w:t>
      </w:r>
    </w:p>
    <w:p/>
    <w:p>
      <w:r xmlns:w="http://schemas.openxmlformats.org/wordprocessingml/2006/main">
        <w:t xml:space="preserve">YEZEKEL 13:8 Buna görə də Xudavənd Rəbb belə deyir. Çünki siz boş danışdınız və yalan gördünüz.</w:t>
      </w:r>
    </w:p>
    <w:p/>
    <w:p>
      <w:r xmlns:w="http://schemas.openxmlformats.org/wordprocessingml/2006/main">
        <w:t xml:space="preserve">Allah yalan danışanların və yalan görənlərin əleyhinədir.</w:t>
      </w:r>
    </w:p>
    <w:p/>
    <w:p>
      <w:r xmlns:w="http://schemas.openxmlformats.org/wordprocessingml/2006/main">
        <w:t xml:space="preserve">1. "Rəbb yalanları rədd edir"</w:t>
      </w:r>
    </w:p>
    <w:p/>
    <w:p>
      <w:r xmlns:w="http://schemas.openxmlformats.org/wordprocessingml/2006/main">
        <w:t xml:space="preserve">2. “Allahın batildən narazılığı”</w:t>
      </w:r>
    </w:p>
    <w:p/>
    <w:p>
      <w:r xmlns:w="http://schemas.openxmlformats.org/wordprocessingml/2006/main">
        <w:t xml:space="preserve">1. Yəhya 8:44 - "Sən öz atana, şeytana aidsən və atasının istəklərini yerinə yetirmək istəyirsən. O, əvvəldən qatil idi, həqiqətə bağlı deyildi, çünki onda həqiqət yoxdur. O zaman. yalan danışır, öz ana dilində danışır, çünki o, yalançı və yalanın atasıdır”.</w:t>
      </w:r>
    </w:p>
    <w:p/>
    <w:p>
      <w:r xmlns:w="http://schemas.openxmlformats.org/wordprocessingml/2006/main">
        <w:t xml:space="preserve">2. Koloslulara 3:9 - “Bir-birinizə yalan deməyin, çünki onun adətləri ilə köhnə mənliyinizi götürmüsünüz”.</w:t>
      </w:r>
    </w:p>
    <w:p/>
    <w:p>
      <w:r xmlns:w="http://schemas.openxmlformats.org/wordprocessingml/2006/main">
        <w:t xml:space="preserve">YEZEKEL 13:9 Mənim əlim boş şeyləri və ilahi yalanları görən peyğəmbərlərin üzərində olacaq: onlar xalqımın yığıncağında olmayacaqlar, İsrail nəslinin yazısında yazılmayacaqlar və onlar içəri girməyəcəklər. İsrail torpağına; Onda biləcəksiniz ki, Xudavənd Rəbb Mənəm.</w:t>
      </w:r>
    </w:p>
    <w:p/>
    <w:p>
      <w:r xmlns:w="http://schemas.openxmlformats.org/wordprocessingml/2006/main">
        <w:t xml:space="preserve">Allah yalan və puç peyğəmbərlik edən yalançı peyğəmbərləri cəzalandırır və onlar İsrail yazılarında yazılmış Allahın xalqının yığıncağında olmayacaqlar və İsrail torpağına girməyəcəklər.</w:t>
      </w:r>
    </w:p>
    <w:p/>
    <w:p>
      <w:r xmlns:w="http://schemas.openxmlformats.org/wordprocessingml/2006/main">
        <w:t xml:space="preserve">1. Allahın cəzasının gücü - Yezekel 13:9-da yalan peyğəmbərliyin nəticələrinin araşdırılması.</w:t>
      </w:r>
    </w:p>
    <w:p/>
    <w:p>
      <w:r xmlns:w="http://schemas.openxmlformats.org/wordprocessingml/2006/main">
        <w:t xml:space="preserve">2. Etibarlı Görünüşlər - Yezekel 13:9 vasitəsilə mənəvi həyatımızda həqiqətin və dəqiqliyin əhəmiyyətini dərk etmək.</w:t>
      </w:r>
    </w:p>
    <w:p/>
    <w:p>
      <w:r xmlns:w="http://schemas.openxmlformats.org/wordprocessingml/2006/main">
        <w:t xml:space="preserve">1. Yeremya 23:16-17 - Ordular Rəbbi belə deyir: “Sizə peyğəmbərlik edən peyğəmbərlərin sözlərinə qulaq asmayın, onlar sizi boş yerə qoyurlar. Hökümdar, Kral. Mənə xor baxanlara yenə də deyirlər: “Rəbb dedi: “Sizə əmin-amanlıq olacaq. və öz ürəyinin təxəyyülü ilə gedən hər kəsə deyirlər: “Sənə heç bir pislik gəlməyəcək”.</w:t>
      </w:r>
    </w:p>
    <w:p/>
    <w:p>
      <w:r xmlns:w="http://schemas.openxmlformats.org/wordprocessingml/2006/main">
        <w:t xml:space="preserve">2. Yeremya 5:31 - Peyğəmbərlər yalandan peyğəmbərlik edir və kahinlər onların vasitələri ilə hökmranlıq edirlər; Mənim xalqım da bunu sevir və bunun sonunda nə edəcəksiniz?</w:t>
      </w:r>
    </w:p>
    <w:p/>
    <w:p>
      <w:r xmlns:w="http://schemas.openxmlformats.org/wordprocessingml/2006/main">
        <w:t xml:space="preserve">YEZEKEL 13:10 Çünki xalqımı yoldan çıxarıb: “Salam! və sülh yox idi; Biri divar ucaldıb, digərləri onu səliqəsiz məhlulla yağlayıb.</w:t>
      </w:r>
    </w:p>
    <w:p/>
    <w:p>
      <w:r xmlns:w="http://schemas.openxmlformats.org/wordprocessingml/2006/main">
        <w:t xml:space="preserve">Yalançı peyğəmbərlər, əmin-amanlıq olmadığı halda, əmin-amanlıq olduğunu iddia edərək xalqı azdırmış, divar hörərək, onu səbirsiz havanla yamaqlamışlar.</w:t>
      </w:r>
    </w:p>
    <w:p/>
    <w:p>
      <w:r xmlns:w="http://schemas.openxmlformats.org/wordprocessingml/2006/main">
        <w:t xml:space="preserve">1. Yalançı peyğəmbərlər və aldatma təhlükəsi</w:t>
      </w:r>
    </w:p>
    <w:p/>
    <w:p>
      <w:r xmlns:w="http://schemas.openxmlformats.org/wordprocessingml/2006/main">
        <w:t xml:space="preserve">2. Sayıqlıq və Ayıqlıq Ehtiyacı</w:t>
      </w:r>
    </w:p>
    <w:p/>
    <w:p>
      <w:r xmlns:w="http://schemas.openxmlformats.org/wordprocessingml/2006/main">
        <w:t xml:space="preserve">1. Yeremya 6:14 - Onlar xalqımın qızının dərdini yüngülcə sağaltdılar və dedilər: “Salam, sülh! sülh olmayanda.</w:t>
      </w:r>
    </w:p>
    <w:p/>
    <w:p>
      <w:r xmlns:w="http://schemas.openxmlformats.org/wordprocessingml/2006/main">
        <w:t xml:space="preserve">2. Matta 7:15-16 - Qoyun paltarında yanınıza gələn yalançı peyğəmbərlərdən çəkinin, amma daxilən onlar yırtıcı canavarlardır. Onları meyvələrindən tanıyacaqsınız.</w:t>
      </w:r>
    </w:p>
    <w:p/>
    <w:p>
      <w:r xmlns:w="http://schemas.openxmlformats.org/wordprocessingml/2006/main">
        <w:t xml:space="preserve">YEZEKEL 13:11 Onu səliqəsiz məhlulla sürənlərə de ki, o, düşəcək. və siz, ey böyük dolu daşları, yağacaqsınız; və fırtınalı külək onu parçalayacaq.</w:t>
      </w:r>
    </w:p>
    <w:p/>
    <w:p>
      <w:r xmlns:w="http://schemas.openxmlformats.org/wordprocessingml/2006/main">
        <w:t xml:space="preserve">Bu parça Allahın yalançı peyğəmbərlik edənlər üzərində hökmündən bəhs edir.</w:t>
      </w:r>
    </w:p>
    <w:p/>
    <w:p>
      <w:r xmlns:w="http://schemas.openxmlformats.org/wordprocessingml/2006/main">
        <w:t xml:space="preserve">1. Yalançı peyğəmbərlər və küfrün nəticələri</w:t>
      </w:r>
    </w:p>
    <w:p/>
    <w:p>
      <w:r xmlns:w="http://schemas.openxmlformats.org/wordprocessingml/2006/main">
        <w:t xml:space="preserve">2. Allahın hökmü və bizim cavabımız</w:t>
      </w:r>
    </w:p>
    <w:p/>
    <w:p>
      <w:r xmlns:w="http://schemas.openxmlformats.org/wordprocessingml/2006/main">
        <w:t xml:space="preserve">1. Yeremya 5:31 - "Peyğəmbərlər yalandan peyğəmbərlik edir və kahinlər öz vasitələri ilə hökmranlıq edirlər; mənim xalqım da bunu sevir və bunun sonunda nə edəcəksiniz?"</w:t>
      </w:r>
    </w:p>
    <w:p/>
    <w:p>
      <w:r xmlns:w="http://schemas.openxmlformats.org/wordprocessingml/2006/main">
        <w:t xml:space="preserve">2. Matta 7:15-20 - "Yanlış peyğəmbərlərdən çəkinin, onlar qoyun dərisinə bürünərək yanınıza gəlirlər, lakin onlar içəridə yırtıcı canavarlardır. Onları meyvələrindən tanıyacaqsınız. İnsanlar tikandan üzüm, yoxsa qığılcımdan əncir yığar? "</w:t>
      </w:r>
    </w:p>
    <w:p/>
    <w:p>
      <w:r xmlns:w="http://schemas.openxmlformats.org/wordprocessingml/2006/main">
        <w:t xml:space="preserve">YEZEKEL 13:12 Budur, divar yıxılanda sizə deyilməyəcəkmi ki, onu çəkdiyiniz ləkə haradadır?</w:t>
      </w:r>
    </w:p>
    <w:p/>
    <w:p>
      <w:r xmlns:w="http://schemas.openxmlformats.org/wordprocessingml/2006/main">
        <w:t xml:space="preserve">Divar yıxılmaq üzrədir və insanlar onu tikmək üçün istifadə edilən daşla nə baş verdiyini soruşacaqlar.</w:t>
      </w:r>
    </w:p>
    <w:p/>
    <w:p>
      <w:r xmlns:w="http://schemas.openxmlformats.org/wordprocessingml/2006/main">
        <w:t xml:space="preserve">1. Allahın Kəlamının Gücü: Allahın tikdiyi şey dayanacaq</w:t>
      </w:r>
    </w:p>
    <w:p/>
    <w:p>
      <w:r xmlns:w="http://schemas.openxmlformats.org/wordprocessingml/2006/main">
        <w:t xml:space="preserve">2. İnamın təməli üzərində qurulması: hərəkətlərimizin qalıcı təsiri</w:t>
      </w:r>
    </w:p>
    <w:p/>
    <w:p>
      <w:r xmlns:w="http://schemas.openxmlformats.org/wordprocessingml/2006/main">
        <w:t xml:space="preserve">1. Matthew 7:24-27 - Buna görə də kim Mənim bu sözlərimi eşidib onlara əməl etsə, mən onu evini qaya üzərində tikən müdrik adama bənzədəcəyəm: Yağış yağdı, daşqınlar gəldi və küləklər əsdi və o evi döydü; və yıxılmadı, çünki qaya üzərində qurulmuşdu. Amma mənim bu sözlərimi eşidib onlara əməl etməyən hər kəs evini qum üzərində tikən axmaq adama bənzədiləcək: Yağış yağdı, daşqınlar gəldi, küləklər əsdi və onu döydü. ev; yıxıldı və yıxılması böyük oldu.</w:t>
      </w:r>
    </w:p>
    <w:p/>
    <w:p>
      <w:r xmlns:w="http://schemas.openxmlformats.org/wordprocessingml/2006/main">
        <w:t xml:space="preserve">2. 2 Korinflilərə 10:4-5 - (Çünki bizim döyüş silahlarımız cismani deyil, möhkəm dayaqları yıxmaq üçün Allah vasitəsilə qüdrətlidir;) Təxəyyülləri və Allahın biliyinə qarşı özünü ucaldan hər bir yüksək şeyi aşağı salmaq. , və Məsihin itaətinə hər düşüncəni əsir götürmək;</w:t>
      </w:r>
    </w:p>
    <w:p/>
    <w:p>
      <w:r xmlns:w="http://schemas.openxmlformats.org/wordprocessingml/2006/main">
        <w:t xml:space="preserve">YEZEKEL 13:13 Buna görə də Xudavənd Rəbb belə deyir: Hətta qəzəbimlə onu fırtınalı küləklə parçalayacağam; Qəzəbimlə dolu dolu leysan yağacaq və onu məhv etmək üçün qəzəbimdə böyük dolu daşları olacaq.</w:t>
      </w:r>
    </w:p>
    <w:p/>
    <w:p>
      <w:r xmlns:w="http://schemas.openxmlformats.org/wordprocessingml/2006/main">
        <w:t xml:space="preserve">Allah pisləri şiddətli fırtına və qəzəbində böyük dolu ilə cəzalandıracaq.</w:t>
      </w:r>
    </w:p>
    <w:p/>
    <w:p>
      <w:r xmlns:w="http://schemas.openxmlformats.org/wordprocessingml/2006/main">
        <w:t xml:space="preserve">1. Allahın qəzəbi: Pislərə xəbərdarlıq</w:t>
      </w:r>
    </w:p>
    <w:p/>
    <w:p>
      <w:r xmlns:w="http://schemas.openxmlformats.org/wordprocessingml/2006/main">
        <w:t xml:space="preserve">2. Allahın qəzəbinin gücü: Onun ilahi ədalətinin nümunəsi</w:t>
      </w:r>
    </w:p>
    <w:p/>
    <w:p>
      <w:r xmlns:w="http://schemas.openxmlformats.org/wordprocessingml/2006/main">
        <w:t xml:space="preserve">1. Romalılara 12:19 - Əziz sevimlilər, intiqam almayın, əksinə, qəzəbə yer verin. Çünki yazılıb: “Qisas Mənimdir; Mən əvəzini verəcəyəm, Rəbb belə bəyan edir.</w:t>
      </w:r>
    </w:p>
    <w:p/>
    <w:p>
      <w:r xmlns:w="http://schemas.openxmlformats.org/wordprocessingml/2006/main">
        <w:t xml:space="preserve">2. Yaqub 1:20 - Çünki insanın qəzəbi Allahın salehliyinə təsir etmir.</w:t>
      </w:r>
    </w:p>
    <w:p/>
    <w:p>
      <w:r xmlns:w="http://schemas.openxmlformats.org/wordprocessingml/2006/main">
        <w:t xml:space="preserve">YEZEKEL 13:14 Beləliklə, mən də sizin səliqəsiz məhlulla sürtdüyünüz divarı yıxıb yerə endirəcəyəm ki, təməli aşkar edilsin və o, yıxılsın və siz onun arasında məhv olacaqsınız. : və siz biləcəksiniz ki, Mən Rəbbəm.</w:t>
      </w:r>
    </w:p>
    <w:p/>
    <w:p>
      <w:r xmlns:w="http://schemas.openxmlformats.org/wordprocessingml/2006/main">
        <w:t xml:space="preserve">Allah xalqın tikdiyi divarları yıxacaq, onların qüsurlu təməlini üzə çıxaracaq və bu müddətdə onları məhv edəcək.</w:t>
      </w:r>
    </w:p>
    <w:p/>
    <w:p>
      <w:r xmlns:w="http://schemas.openxmlformats.org/wordprocessingml/2006/main">
        <w:t xml:space="preserve">1: Həyatımızın ətrafına divarlar tikmək cavab deyil; Allahın gücünə və hidayətinə arxalanmalıyıq.</w:t>
      </w:r>
    </w:p>
    <w:p/>
    <w:p>
      <w:r xmlns:w="http://schemas.openxmlformats.org/wordprocessingml/2006/main">
        <w:t xml:space="preserve">2: Ehtiyatlı olmalıyıq ki, öz işlərimizə güvənməyə yox, Allahın məhəbbətinə və gücünə arxalanaq.</w:t>
      </w:r>
    </w:p>
    <w:p/>
    <w:p>
      <w:r xmlns:w="http://schemas.openxmlformats.org/wordprocessingml/2006/main">
        <w:t xml:space="preserve">1: Süleymanın məsəlləri 3:5-6 - Bütün ürəyinlə Rəbbə güvən və öz idrakına söykənmə. Bütün yollarınızda Onu tanıyın və o, yollarınızı düzəltsin.</w:t>
      </w:r>
    </w:p>
    <w:p/>
    <w:p>
      <w:r xmlns:w="http://schemas.openxmlformats.org/wordprocessingml/2006/main">
        <w:t xml:space="preserve">2: Romalılara 12:2 - Bu dünyaya uyğunlaşmayın, ancaq zehninizin yenilənməsi ilə dəyişin ki, sınamaqla Allahın iradəsinin nə olduğunu, nəyin yaxşı, məqbul və mükəmməl olduğunu anlaya biləsiniz.</w:t>
      </w:r>
    </w:p>
    <w:p/>
    <w:p>
      <w:r xmlns:w="http://schemas.openxmlformats.org/wordprocessingml/2006/main">
        <w:t xml:space="preserve">YEZEKEL 13:15 Qəzəbimi divara və onu səliqəsiz məlhəmlə yağlayanlara beləcə çatdıracağam və sizə deyəcəyəm: nə divar, nə də onu boyayanlar.</w:t>
      </w:r>
    </w:p>
    <w:p/>
    <w:p>
      <w:r xmlns:w="http://schemas.openxmlformats.org/wordprocessingml/2006/main">
        <w:t xml:space="preserve">Allah səbirsiz məhlulla divar tikənlərin cəzasını verəcək və onlara divarın olmadığını deyəcək.</w:t>
      </w:r>
    </w:p>
    <w:p/>
    <w:p>
      <w:r xmlns:w="http://schemas.openxmlformats.org/wordprocessingml/2006/main">
        <w:t xml:space="preserve">1. Qeyri-sabit təməllər üzərində qurulma təhlükəsi</w:t>
      </w:r>
    </w:p>
    <w:p/>
    <w:p>
      <w:r xmlns:w="http://schemas.openxmlformats.org/wordprocessingml/2006/main">
        <w:t xml:space="preserve">2. Allahın qəzəbi və hökmü</w:t>
      </w:r>
    </w:p>
    <w:p/>
    <w:p>
      <w:r xmlns:w="http://schemas.openxmlformats.org/wordprocessingml/2006/main">
        <w:t xml:space="preserve">1. Matta 7:24-27 Mənim bu sözlərimi eşidib onlara əməl edən hər kəs evini qaya üzərində tikən müdrik adam kimi olacaq.</w:t>
      </w:r>
    </w:p>
    <w:p/>
    <w:p>
      <w:r xmlns:w="http://schemas.openxmlformats.org/wordprocessingml/2006/main">
        <w:t xml:space="preserve">2. Məzmur 37:23-24 İnsanın addımları Rəbb tərəfindən müəyyən edilir, O, yolundan zövq alanda; Düşsə də, başı üstə atılmayacaq, Çünki Rəbb onu əli ilə saxlayır.</w:t>
      </w:r>
    </w:p>
    <w:p/>
    <w:p>
      <w:r xmlns:w="http://schemas.openxmlformats.org/wordprocessingml/2006/main">
        <w:t xml:space="preserve">YEZEKEL 13:16 Yerusəlim haqqında peyğəmbərlik edən və onun üçün sülh görüntüləri görən İsrailin peyğəmbərləri düz deyir, amma sülh yoxdur” Xudavənd Rəbb belə bəyan edir.</w:t>
      </w:r>
    </w:p>
    <w:p/>
    <w:p>
      <w:r xmlns:w="http://schemas.openxmlformats.org/wordprocessingml/2006/main">
        <w:t xml:space="preserve">Rəbb Allah bəyan edir ki, yalançı peyğəmbərlərin yalançı sülh peyğəmbərliklərinə baxmayaraq, İsrail üçün sülh yoxdur.</w:t>
      </w:r>
    </w:p>
    <w:p/>
    <w:p>
      <w:r xmlns:w="http://schemas.openxmlformats.org/wordprocessingml/2006/main">
        <w:t xml:space="preserve">1: Yalan peyğəmbərliyin tövbəsi - Yezekel 13:16</w:t>
      </w:r>
    </w:p>
    <w:p/>
    <w:p>
      <w:r xmlns:w="http://schemas.openxmlformats.org/wordprocessingml/2006/main">
        <w:t xml:space="preserve">2: Yalançı peyğəmbərlərin ardınca getməyin - Yezekel 13:16</w:t>
      </w:r>
    </w:p>
    <w:p/>
    <w:p>
      <w:r xmlns:w="http://schemas.openxmlformats.org/wordprocessingml/2006/main">
        <w:t xml:space="preserve">1: Yeremya 14:14-16</w:t>
      </w:r>
    </w:p>
    <w:p/>
    <w:p>
      <w:r xmlns:w="http://schemas.openxmlformats.org/wordprocessingml/2006/main">
        <w:t xml:space="preserve">2: Matta 7:15-17</w:t>
      </w:r>
    </w:p>
    <w:p/>
    <w:p>
      <w:r xmlns:w="http://schemas.openxmlformats.org/wordprocessingml/2006/main">
        <w:t xml:space="preserve">YEZEKEL 13:17 Eynilə, ey bəşər oğlu, üzünü xalqının öz ürəyindən peyğəmbərlik edən qızlarına qarşı tut. və onlara qarşı peyğəmbərlik et,</w:t>
      </w:r>
    </w:p>
    <w:p/>
    <w:p>
      <w:r xmlns:w="http://schemas.openxmlformats.org/wordprocessingml/2006/main">
        <w:t xml:space="preserve">Allah, Allahın kəlamını deyil, öz ürəkləri ilə təbliğ edən yalançı peyğəmbərlərə qarşı xəbərdarlıq edir.</w:t>
      </w:r>
    </w:p>
    <w:p/>
    <w:p>
      <w:r xmlns:w="http://schemas.openxmlformats.org/wordprocessingml/2006/main">
        <w:t xml:space="preserve">1: Allahın Kəlamına əməl edin - Yezekel 13:17</w:t>
      </w:r>
    </w:p>
    <w:p/>
    <w:p>
      <w:r xmlns:w="http://schemas.openxmlformats.org/wordprocessingml/2006/main">
        <w:t xml:space="preserve">2: Yalançı peyğəmbərlərdən çəkinin - Yezekel 13:17</w:t>
      </w:r>
    </w:p>
    <w:p/>
    <w:p>
      <w:r xmlns:w="http://schemas.openxmlformats.org/wordprocessingml/2006/main">
        <w:t xml:space="preserve">1: Yeremya 23:16-17 Rəbb belə deyir: “Peyğəmbərlərin sizə peyğəmbərlik etdiklərinə qulaq asmayın; onlar sizi boş ümidlərlə doldururlar. Onlar Rəbbin ağzından deyil, öz ağıllarından gələn görüntülər danışırlar. .</w:t>
      </w:r>
    </w:p>
    <w:p/>
    <w:p>
      <w:r xmlns:w="http://schemas.openxmlformats.org/wordprocessingml/2006/main">
        <w:t xml:space="preserve">2: Matta 7:15-20 Yalançı peyğəmbərlərə diqqət yetirin. Onlar sənin yanına qoyun paltarında gəlirlər, amma daxilən vəhşi canavarlardır. Onları meyvələrindən tanıyacaqsınız. İnsanlar tikan kollarından üzüm, yoxsa qığılcımlardan əncir yığırlar? Eynilə, hər yaxşı ağac yaxşı meyvə verir, pis ağac isə pis meyvə verir. Yaxşı ağac pis meyvə, pis ağac yaxşı meyvə verə bilməz. Yaxşı meyvə verməyən hər ağac kəsilir və oda atılır. Beləliklə, siz onları meyvələrindən tanıyacaqsınız.</w:t>
      </w:r>
    </w:p>
    <w:p/>
    <w:p>
      <w:r xmlns:w="http://schemas.openxmlformats.org/wordprocessingml/2006/main">
        <w:t xml:space="preserve">YEZEKEL 13:18 De: Xudavənd Rəbb belə deyir. Vay halına bütün qoltuq dəliklərinə yastıq tikən, Can ovlamaq üçün hər boyun başına dəsmal tikən qadınların! Mənim xalqımın canını ovlayacaqsınızmı və sizə gələn canları sağ-salamat xilas edəcəksiniz?</w:t>
      </w:r>
    </w:p>
    <w:p/>
    <w:p>
      <w:r xmlns:w="http://schemas.openxmlformats.org/wordprocessingml/2006/main">
        <w:t xml:space="preserve">Rəbb Allah ruhları ovlamaq üçün yastıq və dəsmal düzəldən qadınlara qarşı xəbərdarlıq edir. O, Allahın xalqının canlarını xilas edib-etməyəcəyini soruşur.</w:t>
      </w:r>
    </w:p>
    <w:p/>
    <w:p>
      <w:r xmlns:w="http://schemas.openxmlformats.org/wordprocessingml/2006/main">
        <w:t xml:space="preserve">1. Ruh ovunun təhlükələri: Yezekeldən xəbərdarlıq</w:t>
      </w:r>
    </w:p>
    <w:p/>
    <w:p>
      <w:r xmlns:w="http://schemas.openxmlformats.org/wordprocessingml/2006/main">
        <w:t xml:space="preserve">2. Ruhların xilası üçün Rəbb Allahın yalvarışı</w:t>
      </w:r>
    </w:p>
    <w:p/>
    <w:p>
      <w:r xmlns:w="http://schemas.openxmlformats.org/wordprocessingml/2006/main">
        <w:t xml:space="preserve">1. Süleymanın məsəlləri 11:30 - Salehin meyvəsi həyat ağacıdır; və ruhları qazanan müdrikdir.</w:t>
      </w:r>
    </w:p>
    <w:p/>
    <w:p>
      <w:r xmlns:w="http://schemas.openxmlformats.org/wordprocessingml/2006/main">
        <w:t xml:space="preserve">2. 1 Peter 3:15 - Amma ürəyinizdə Məsihə Rəbb kimi hörmət edin. Ümidinizin səbəbini soruşan hər kəsə cavab verməyə həmişə hazır olun. Ancaq bunu nəzakətlə və hörmətlə edin.</w:t>
      </w:r>
    </w:p>
    <w:p/>
    <w:p>
      <w:r xmlns:w="http://schemas.openxmlformats.org/wordprocessingml/2006/main">
        <w:t xml:space="preserve">YEZEKEL 13:19 Eşidən xalqıma yalan danışaraq, bir ovuc arpa və bir tikə çörək müqabilində məni xalqımın arasında murdarlayacaqsınız, ölməyəcək canları öldürsün, sağ qalmayan canları xilas edəcəksiniz. sənin yalanların?</w:t>
      </w:r>
    </w:p>
    <w:p/>
    <w:p>
      <w:r xmlns:w="http://schemas.openxmlformats.org/wordprocessingml/2006/main">
        <w:t xml:space="preserve">Allah öz şəxsi mənfəətləri üçün xalqa yalan danışanları məhkum edir.</w:t>
      </w:r>
    </w:p>
    <w:p/>
    <w:p>
      <w:r xmlns:w="http://schemas.openxmlformats.org/wordprocessingml/2006/main">
        <w:t xml:space="preserve">1. Eqoist mənfəət üçün yalan danışmağın təhlükəsi</w:t>
      </w:r>
    </w:p>
    <w:p/>
    <w:p>
      <w:r xmlns:w="http://schemas.openxmlformats.org/wordprocessingml/2006/main">
        <w:t xml:space="preserve">2. Hiylənin nəticələri</w:t>
      </w:r>
    </w:p>
    <w:p/>
    <w:p>
      <w:r xmlns:w="http://schemas.openxmlformats.org/wordprocessingml/2006/main">
        <w:t xml:space="preserve">1. Yaqub 3:5-6 - "Belə ki, dil kiçik bir üzvdür və böyük şeylərlə öyünür. Baxın, kiçik bir atəş necə də böyük bir şey alovlandırır! Dil oddur, günah dünyasıdır: üzvlərimiz arasında dil bütün bədəni murdarlayır və təbiətin gedişatını yandırır və cəhənnəm atəşinə tutulur.</w:t>
      </w:r>
    </w:p>
    <w:p/>
    <w:p>
      <w:r xmlns:w="http://schemas.openxmlformats.org/wordprocessingml/2006/main">
        <w:t xml:space="preserve">2. Süleymanın məsəlləri 12:22 - Yalan danışan dodaqlar Rəbbin gözündə iyrəncdir, amma həqiqətən rəftar edənlər Onun zövqündədir.</w:t>
      </w:r>
    </w:p>
    <w:p/>
    <w:p>
      <w:r xmlns:w="http://schemas.openxmlformats.org/wordprocessingml/2006/main">
        <w:t xml:space="preserve">YEZEKEL 13:20 Buna görə də Xudavənd Rəbb belə deyir. Bax, mən sizin yastıqlarınızın əleyhinəyəm ki, sizin orada canları uçurmaq üçün ovlayır, onları qollarınızdan qoparıb, canları, hətta uçmaq üçün ovladığınız canları da buraxacağam.</w:t>
      </w:r>
    </w:p>
    <w:p/>
    <w:p>
      <w:r xmlns:w="http://schemas.openxmlformats.org/wordprocessingml/2006/main">
        <w:t xml:space="preserve">Allah xalqın yastığına qarşıdır, çünki onlar ruh ovlamaq və onları uçurmaq üçün öyrəşmişlər. Onları qollarından qoparıb canlarını buraxacaq.</w:t>
      </w:r>
    </w:p>
    <w:p/>
    <w:p>
      <w:r xmlns:w="http://schemas.openxmlformats.org/wordprocessingml/2006/main">
        <w:t xml:space="preserve">1. Günah və Şərə qalib gəlmək üçün Allahın Gücü</w:t>
      </w:r>
    </w:p>
    <w:p/>
    <w:p>
      <w:r xmlns:w="http://schemas.openxmlformats.org/wordprocessingml/2006/main">
        <w:t xml:space="preserve">2. Allah qarşısında təvazökarlıq və tövbə ehtiyacı</w:t>
      </w:r>
    </w:p>
    <w:p/>
    <w:p>
      <w:r xmlns:w="http://schemas.openxmlformats.org/wordprocessingml/2006/main">
        <w:t xml:space="preserve">1. Yeşaya 45:22 - Mənə dönün və xilas olun, ey yer üzünün ucqarları; Çünki Mən Allaham, başqası yoxdur.</w:t>
      </w:r>
    </w:p>
    <w:p/>
    <w:p>
      <w:r xmlns:w="http://schemas.openxmlformats.org/wordprocessingml/2006/main">
        <w:t xml:space="preserve">2. Matta 12:36 - Sizə deyirəm ki, qiyamət günü insanlar danışdıqları hər bir diqqətsiz sözə görə hesab verəcəklər.</w:t>
      </w:r>
    </w:p>
    <w:p/>
    <w:p>
      <w:r xmlns:w="http://schemas.openxmlformats.org/wordprocessingml/2006/main">
        <w:t xml:space="preserve">YEZEKEL 13:21 Sənin yaylıqlarını da cırıb xalqımı sənin əlindən qurtaracağam və onlar daha ovlanmaq üçün sənin əlində olmayacaq. Onda biləcəksiniz ki, Mən Rəbbəm.</w:t>
      </w:r>
    </w:p>
    <w:p/>
    <w:p>
      <w:r xmlns:w="http://schemas.openxmlformats.org/wordprocessingml/2006/main">
        <w:t xml:space="preserve">Allah Öz xalqını zalımların əlindən qurtaracaq və onlar daha ovlanmayacaqlar.</w:t>
      </w:r>
    </w:p>
    <w:p/>
    <w:p>
      <w:r xmlns:w="http://schemas.openxmlformats.org/wordprocessingml/2006/main">
        <w:t xml:space="preserve">1. Allah bizim Xilaskarımızdır - Yezekel 13:21</w:t>
      </w:r>
    </w:p>
    <w:p/>
    <w:p>
      <w:r xmlns:w="http://schemas.openxmlformats.org/wordprocessingml/2006/main">
        <w:t xml:space="preserve">2. Rəbbin müdafiəsi - Yezekel 13:21</w:t>
      </w:r>
    </w:p>
    <w:p/>
    <w:p>
      <w:r xmlns:w="http://schemas.openxmlformats.org/wordprocessingml/2006/main">
        <w:t xml:space="preserve">1. Çıxış 3:7-10 - Rəbbin Öz xalqını əsarətdən qurtarmaq vədi</w:t>
      </w:r>
    </w:p>
    <w:p/>
    <w:p>
      <w:r xmlns:w="http://schemas.openxmlformats.org/wordprocessingml/2006/main">
        <w:t xml:space="preserve">2. Məzmur 34:17-19 - Rəbb Onu çağıranları qoruyur və xilas edir</w:t>
      </w:r>
    </w:p>
    <w:p/>
    <w:p>
      <w:r xmlns:w="http://schemas.openxmlformats.org/wordprocessingml/2006/main">
        <w:t xml:space="preserve">YEZEKEL 13:22 Çünki yalanlarla salehlərin ürəyini qəmləndirdiniz, mən onları kədərləndirmədim. və ona həyat vəd edərək pis yoldan qayıtmamaq üçün pislərin əllərini gücləndirdi.</w:t>
      </w:r>
    </w:p>
    <w:p/>
    <w:p>
      <w:r xmlns:w="http://schemas.openxmlformats.org/wordprocessingml/2006/main">
        <w:t xml:space="preserve">Salehləri yoldan çıxaranlardan, pislərə ümid bəsləyənlərdən, onları öz pis yollarında qalmağa təşviq edənlərdən Rəbb narazıdır.</w:t>
      </w:r>
    </w:p>
    <w:p/>
    <w:p>
      <w:r xmlns:w="http://schemas.openxmlformats.org/wordprocessingml/2006/main">
        <w:t xml:space="preserve">1. Rəbbin narazılığı: Yalan vədlərə qarşı xəbərdarlıq</w:t>
      </w:r>
    </w:p>
    <w:p/>
    <w:p>
      <w:r xmlns:w="http://schemas.openxmlformats.org/wordprocessingml/2006/main">
        <w:t xml:space="preserve">2. Rəbbin iradəsi: Sözünə sadiq qalmaq</w:t>
      </w:r>
    </w:p>
    <w:p/>
    <w:p>
      <w:r xmlns:w="http://schemas.openxmlformats.org/wordprocessingml/2006/main">
        <w:t xml:space="preserve">1. Yeremya 17:5-8</w:t>
      </w:r>
    </w:p>
    <w:p/>
    <w:p>
      <w:r xmlns:w="http://schemas.openxmlformats.org/wordprocessingml/2006/main">
        <w:t xml:space="preserve">2. Süleymanın məsəlləri 21:4</w:t>
      </w:r>
    </w:p>
    <w:p/>
    <w:p>
      <w:r xmlns:w="http://schemas.openxmlformats.org/wordprocessingml/2006/main">
        <w:t xml:space="preserve">YEZEKEL 13:23 Buna görə də bir daha nə boş şeylər, nə də ilahi fallar görməyəcəksiniz, çünki Mən xalqımı sizin əlinizdən qurtaracağam və biləcəksiniz ki, Mən Rəbbəm.</w:t>
      </w:r>
    </w:p>
    <w:p/>
    <w:p>
      <w:r xmlns:w="http://schemas.openxmlformats.org/wordprocessingml/2006/main">
        <w:t xml:space="preserve">Allah Öz xalqını zülmdən xilas edəcək və onlar Onun Rəbb olduğunu biləcəklər.</w:t>
      </w:r>
    </w:p>
    <w:p/>
    <w:p>
      <w:r xmlns:w="http://schemas.openxmlformats.org/wordprocessingml/2006/main">
        <w:t xml:space="preserve">1: Allah bizim Xilaskarımızdır və biz Ona etibar edə bilərik.</w:t>
      </w:r>
    </w:p>
    <w:p/>
    <w:p>
      <w:r xmlns:w="http://schemas.openxmlformats.org/wordprocessingml/2006/main">
        <w:t xml:space="preserve">2: Allah bizim himayədarımızdır və O, sadiqdir.</w:t>
      </w:r>
    </w:p>
    <w:p/>
    <w:p>
      <w:r xmlns:w="http://schemas.openxmlformats.org/wordprocessingml/2006/main">
        <w:t xml:space="preserve">1: Çıxış 14:14 - "Rəbb sizin üçün döyüşəcək; yalnız sakit olmağınız lazımdır."</w:t>
      </w:r>
    </w:p>
    <w:p/>
    <w:p>
      <w:r xmlns:w="http://schemas.openxmlformats.org/wordprocessingml/2006/main">
        <w:t xml:space="preserve">2: Məzmur 34:17 - "Salehlər kömək üçün fəryad edəndə, Rəbb eşidir və onları bütün sıxıntılarından qurtarar."</w:t>
      </w:r>
    </w:p>
    <w:p/>
    <w:p>
      <w:r xmlns:w="http://schemas.openxmlformats.org/wordprocessingml/2006/main">
        <w:t xml:space="preserve">“Yezekel” kitabının 14-cü fəslində İsrail ağsaqqallarının bütpərəstliyə və yalançı ibadət əməllərinə toxunulur. Bu fəsildə həqiqi tövbənin vacibliyi və Allaha qarşı davamlı üsyanın nəticələri vurğulanır.</w:t>
      </w:r>
    </w:p>
    <w:p/>
    <w:p>
      <w:r xmlns:w="http://schemas.openxmlformats.org/wordprocessingml/2006/main">
        <w:t xml:space="preserve">1-ci abzas: Bu fəsil İsrail ağsaqqallarının Yezekelin yanına gələrək Rəbbi soruşmaqdan başlayır. Bununla belə, Allah onları məzəmmət edərək bildirir ki, onların qəlbləri hələ də bütlərə bağlanıb və ibadətləri günah əməlləri ilə ləkələnib. O bəyan edir ki, O, onlara ürəklərindəki bütpərəstliyə görə cavab verəcək (Yezekel 14:1-5).</w:t>
      </w:r>
    </w:p>
    <w:p/>
    <w:p>
      <w:r xmlns:w="http://schemas.openxmlformats.org/wordprocessingml/2006/main">
        <w:t xml:space="preserve">2-ci paraqraf: Allah Ona qarşı üsyanda israr edənlərin nəticələrinin şiddətini təsvir edir. Nuh, Daniel və Əyyub ölkədə olsalar belə, onların salehliyi ətrafdakı pis insanları deyil, yalnız özlərini xilas edəcəkdi. Allahın hökmü Ondan üz döndərənlər üzərində həyata keçiriləcək (Yezekel 14:6-11).</w:t>
      </w:r>
    </w:p>
    <w:p/>
    <w:p>
      <w:r xmlns:w="http://schemas.openxmlformats.org/wordprocessingml/2006/main">
        <w:t xml:space="preserve">3-cü abzas: Keçid Allahın əminliyi ilə yekunlaşır ki, xalqın bir qalığı Onun hökmündən xilas olacaq. Bu sadiq insanlar Allahın salehliyinə və lütfünün şahidi olacaqlar, üsyankarlar və bütpərəstlər isə əməllərinin nəticələrini çəkəcəklər (Yezekel 14:12-23).</w:t>
      </w:r>
    </w:p>
    <w:p/>
    <w:p>
      <w:r xmlns:w="http://schemas.openxmlformats.org/wordprocessingml/2006/main">
        <w:t xml:space="preserve">Xülasə,</w:t>
      </w:r>
    </w:p>
    <w:p>
      <w:r xmlns:w="http://schemas.openxmlformats.org/wordprocessingml/2006/main">
        <w:t xml:space="preserve">Yezekelin on dördüncü fəsli açıqlanır</w:t>
      </w:r>
    </w:p>
    <w:p>
      <w:r xmlns:w="http://schemas.openxmlformats.org/wordprocessingml/2006/main">
        <w:t xml:space="preserve">bütpərəstliyə görə ağsaqqalların məzəmməti,</w:t>
      </w:r>
    </w:p>
    <w:p>
      <w:r xmlns:w="http://schemas.openxmlformats.org/wordprocessingml/2006/main">
        <w:t xml:space="preserve">davamlı üsyanın nəticələri.</w:t>
      </w:r>
    </w:p>
    <w:p/>
    <w:p>
      <w:r xmlns:w="http://schemas.openxmlformats.org/wordprocessingml/2006/main">
        <w:t xml:space="preserve">Ağsaqqallar Rəbbi soruşmağa gəlir, lakin bütpərəst ürəklərinə görə məzəmmət edirdilər.</w:t>
      </w:r>
    </w:p>
    <w:p>
      <w:r xmlns:w="http://schemas.openxmlformats.org/wordprocessingml/2006/main">
        <w:t xml:space="preserve">Davamlı üsyanın ağır nəticələrinin təsviri.</w:t>
      </w:r>
    </w:p>
    <w:p>
      <w:r xmlns:w="http://schemas.openxmlformats.org/wordprocessingml/2006/main">
        <w:t xml:space="preserve">Ehtiyatlı qalığın zəmanəti və Allahın salehliyinə şəhadət.</w:t>
      </w:r>
    </w:p>
    <w:p/>
    <w:p>
      <w:r xmlns:w="http://schemas.openxmlformats.org/wordprocessingml/2006/main">
        <w:t xml:space="preserve">Yezekelin bu fəslində İsrail ağsaqqallarının bütpərəstlik və yalançı ibadət əməllərindən bəhs edilir. Bu, ağsaqqalların Rəbbi sorğu-sual etməyə gəlməsi ilə başlayır, lakin Allah onları məzəmmət edərək bildirir ki, onların ürəkləri hələ də bütlərə bağlanıb və ibadətləri günahkar əməlləri ilə ləkələnib. Qəlblərindəki bütpərəstliyə görə onlara cavab verəcəyini bildirir. Allah Ona qarşı üsyanda israrlı olanların nəticələrinin şiddətini təsvir edir və vurğulayır ki, hətta Nuh, Daniel və Əyyub kimi saleh insanların mövcudluğu onların ətrafındakı pis insanları deyil, yalnız özlərini xilas edəcək. Parça Allahın xalqın bir qalığının Onun hökmündən xilas olacağına əminliyi ilə yekunlaşır. Bu sadiq insanlar Allahın salehliyinə və lütfünə şahidlik edəcək, üsyankar və bütpərəstlər isə əməllərinin nəticələrini çəkəcəklər. Bu fəsildə həqiqi tövbənin vacibliyi və Allaha qarşı davamlı üsyanın nəticələri vurğulanır.</w:t>
      </w:r>
    </w:p>
    <w:p/>
    <w:p>
      <w:r xmlns:w="http://schemas.openxmlformats.org/wordprocessingml/2006/main">
        <w:t xml:space="preserve">YEZEKEL 14:1 İsrail ağsaqqallarından bəziləri yanıma gəlib qarşımda oturdular.</w:t>
      </w:r>
    </w:p>
    <w:p/>
    <w:p>
      <w:r xmlns:w="http://schemas.openxmlformats.org/wordprocessingml/2006/main">
        <w:t xml:space="preserve">İsrailin ağsaqqalları Yezekeli ziyarət etməyə gəldilər.</w:t>
      </w:r>
    </w:p>
    <w:p/>
    <w:p>
      <w:r xmlns:w="http://schemas.openxmlformats.org/wordprocessingml/2006/main">
        <w:t xml:space="preserve">1. Rəhbərlik axtarmaq: Ağsaqqallardan hikmət axtarmaq</w:t>
      </w:r>
    </w:p>
    <w:p/>
    <w:p>
      <w:r xmlns:w="http://schemas.openxmlformats.org/wordprocessingml/2006/main">
        <w:t xml:space="preserve">2. Söhbətin Gücü: Başqaları ilə əlaqə qurmaq</w:t>
      </w:r>
    </w:p>
    <w:p/>
    <w:p>
      <w:r xmlns:w="http://schemas.openxmlformats.org/wordprocessingml/2006/main">
        <w:t xml:space="preserve">1. Süleymanın məsəlləri 11:14 - "Rəhbər olmayan yerdə xalq yıxılır, nəsihətçilərin çoxluğunda isə təhlükəsizlik var".</w:t>
      </w:r>
    </w:p>
    <w:p/>
    <w:p>
      <w:r xmlns:w="http://schemas.openxmlformats.org/wordprocessingml/2006/main">
        <w:t xml:space="preserve">2. Koloslulara 4:5-6 - "Vaxtdan ən yaxşı şəkildə istifadə edərək kənar adamlara qarşı müdrikliklə yeriyin. Qoy danışmağınız həmişə lütfkar, duzlu olsun ki, hər kəsə necə cavab verməli olduğunuzu biləsiniz."</w:t>
      </w:r>
    </w:p>
    <w:p/>
    <w:p>
      <w:r xmlns:w="http://schemas.openxmlformats.org/wordprocessingml/2006/main">
        <w:t xml:space="preserve">YEZEKEL 14:2 Rəbbin sözü mənə nazil oldu və dedi:</w:t>
      </w:r>
    </w:p>
    <w:p/>
    <w:p>
      <w:r xmlns:w="http://schemas.openxmlformats.org/wordprocessingml/2006/main">
        <w:t xml:space="preserve">Rəbb Yezekellə danışır.</w:t>
      </w:r>
    </w:p>
    <w:p/>
    <w:p>
      <w:r xmlns:w="http://schemas.openxmlformats.org/wordprocessingml/2006/main">
        <w:t xml:space="preserve">1. Rəbbin çağırışına tabe olmaq</w:t>
      </w:r>
    </w:p>
    <w:p/>
    <w:p>
      <w:r xmlns:w="http://schemas.openxmlformats.org/wordprocessingml/2006/main">
        <w:t xml:space="preserve">2. Allahın Kəlamına qulaq asmaq və qulaq asmaq</w:t>
      </w:r>
    </w:p>
    <w:p/>
    <w:p>
      <w:r xmlns:w="http://schemas.openxmlformats.org/wordprocessingml/2006/main">
        <w:t xml:space="preserve">1. Yeremya 29:11-13 - "Çünki sizinlə bağlı planlarımı bilirəm" Rəbb bəyan edir, "sizə zərər verməmək üçün planlar qurur, sizə ümid və gələcək bəxş etməyi planlaşdırır. Mənə gəl və mənə dua et, mən də səni dinləyəcəm. Sən məni axtarıb tapacaqsan və məni bütün qəlbinlə axtaranda tapacaqsan».</w:t>
      </w:r>
    </w:p>
    <w:p/>
    <w:p>
      <w:r xmlns:w="http://schemas.openxmlformats.org/wordprocessingml/2006/main">
        <w:t xml:space="preserve">2. Məzmur 37:3-6 - Rəbbə güvən və yaxşılıq et; torpaqda yaşayın və təhlükəsiz otlaqdan həzz alın. Rəbbdən həzz alın və O, ürəyinizin istəklərini sizə verəcək. Yolunuzu Rəbbə tapşırın; Ona güvən və o bunu edəcək: O, sənin saleh mükafatını şəfəq kimi, bəraətini günorta günəşi kimi işıqlandıracaq.</w:t>
      </w:r>
    </w:p>
    <w:p/>
    <w:p>
      <w:r xmlns:w="http://schemas.openxmlformats.org/wordprocessingml/2006/main">
        <w:t xml:space="preserve">YEZEKEL 14:3 Ey bəşər oğlu, bu adamlar öz bütlərini ürəklərinə yerləşdiriblər və təqsirlərinin büdrəməsini onların qarşısına qoyublar.</w:t>
      </w:r>
    </w:p>
    <w:p/>
    <w:p>
      <w:r xmlns:w="http://schemas.openxmlformats.org/wordprocessingml/2006/main">
        <w:t xml:space="preserve">Bu hissədə insanların qəlblərində bütlərin necə ola biləcəyi və Allahdan hidayət axtarmayacaqları haqqında danışılır.</w:t>
      </w:r>
    </w:p>
    <w:p/>
    <w:p>
      <w:r xmlns:w="http://schemas.openxmlformats.org/wordprocessingml/2006/main">
        <w:t xml:space="preserve">1. Bütpərəstliyin təhlükəsi - Allahdan başqa bir şeyə təvəkkül edəndə nə baş verir?</w:t>
      </w:r>
    </w:p>
    <w:p/>
    <w:p>
      <w:r xmlns:w="http://schemas.openxmlformats.org/wordprocessingml/2006/main">
        <w:t xml:space="preserve">2. Rəbbin Yalvarışı - Nəyə görə biz Allahdan başqa bir şeydən hidayət axtarırıq?</w:t>
      </w:r>
    </w:p>
    <w:p/>
    <w:p>
      <w:r xmlns:w="http://schemas.openxmlformats.org/wordprocessingml/2006/main">
        <w:t xml:space="preserve">1. Yeşaya 44:9-20 - Bütpərəstliyin axmaqlığı və Rəbbdən başqa bir şeyə güvənməyin axmaqlığı.</w:t>
      </w:r>
    </w:p>
    <w:p/>
    <w:p>
      <w:r xmlns:w="http://schemas.openxmlformats.org/wordprocessingml/2006/main">
        <w:t xml:space="preserve">2. Yeremya 2:11-13 - Rəbbin bizim üçün yalvarması bütlərdən üz döndərmək və onun əvəzinə Onu axtarmaq üçün.</w:t>
      </w:r>
    </w:p>
    <w:p/>
    <w:p>
      <w:r xmlns:w="http://schemas.openxmlformats.org/wordprocessingml/2006/main">
        <w:t xml:space="preserve">YEZEKEL 14:4 Buna görə də onlara danış və de ki, Xudavənd Rəbb belə deyir. İsrail nəslindən olan hər kəs öz bütlərini ürəyində yerləşdirib, günahının büdrəməsini onun qarşısında qoyub peyğəmbərin yanına gəlsin. Mən Rəbb, bütlərinin çoxluğuna görə gələnə cavab verəcəyəm.</w:t>
      </w:r>
    </w:p>
    <w:p/>
    <w:p>
      <w:r xmlns:w="http://schemas.openxmlformats.org/wordprocessingml/2006/main">
        <w:t xml:space="preserve">Xudavənd Xudavənd ürəklərində bütlər düzəldənlərə və günahda büdrəyənlərə xəbərdarlıq edir ki, bütlərinin sayına görə onlara cavab verəcək.</w:t>
      </w:r>
    </w:p>
    <w:p/>
    <w:p>
      <w:r xmlns:w="http://schemas.openxmlformats.org/wordprocessingml/2006/main">
        <w:t xml:space="preserve">1. Qəlbdə bütpərəstliyin təhlükəsi</w:t>
      </w:r>
    </w:p>
    <w:p/>
    <w:p>
      <w:r xmlns:w="http://schemas.openxmlformats.org/wordprocessingml/2006/main">
        <w:t xml:space="preserve">2. Günahdan dönmək və Allaha qayıtmaq</w:t>
      </w:r>
    </w:p>
    <w:p/>
    <w:p>
      <w:r xmlns:w="http://schemas.openxmlformats.org/wordprocessingml/2006/main">
        <w:t xml:space="preserve">1. Koloslulara 3:5 - Buna görə də sizdə dünyəvi olanı: cinsi əxlaqsızlığı, murdarlığı, ehtirasları, pis ehtirasları və bütpərəstlik olan tamahkarlığı öldürün.</w:t>
      </w:r>
    </w:p>
    <w:p/>
    <w:p>
      <w:r xmlns:w="http://schemas.openxmlformats.org/wordprocessingml/2006/main">
        <w:t xml:space="preserve">2. Romalılara 3:23 - Çünki hamı günah işlətdi və Allahın izzətindən məhrum oldu.</w:t>
      </w:r>
    </w:p>
    <w:p/>
    <w:p>
      <w:r xmlns:w="http://schemas.openxmlformats.org/wordprocessingml/2006/main">
        <w:t xml:space="preserve">YEZEKEL 14:5 İsrail nəslini öz qəlblərində qəbul edim, çünki onların hamısı bütləri ilə Məndən uzaqlaşıb.</w:t>
      </w:r>
    </w:p>
    <w:p/>
    <w:p>
      <w:r xmlns:w="http://schemas.openxmlformats.org/wordprocessingml/2006/main">
        <w:t xml:space="preserve">Allah İsrail xalqının bütləri üzündən uzaqlaşmalarına baxmayaraq, onları Özü ilə düzgün münasibətə qaytarmaq istəyir.</w:t>
      </w:r>
    </w:p>
    <w:p/>
    <w:p>
      <w:r xmlns:w="http://schemas.openxmlformats.org/wordprocessingml/2006/main">
        <w:t xml:space="preserve">1. "Bağışlama Gücü: Allahla Münasibətimizi bərpa etmək"</w:t>
      </w:r>
    </w:p>
    <w:p/>
    <w:p>
      <w:r xmlns:w="http://schemas.openxmlformats.org/wordprocessingml/2006/main">
        <w:t xml:space="preserve">2. "Bütlərdən Allahı seçmək: Bərpa və Yenilənmə Axtarmaq"</w:t>
      </w:r>
    </w:p>
    <w:p/>
    <w:p>
      <w:r xmlns:w="http://schemas.openxmlformats.org/wordprocessingml/2006/main">
        <w:t xml:space="preserve">1. Yeşaya 57:15-19</w:t>
      </w:r>
    </w:p>
    <w:p/>
    <w:p>
      <w:r xmlns:w="http://schemas.openxmlformats.org/wordprocessingml/2006/main">
        <w:t xml:space="preserve">2. Yeremya 3:12-14</w:t>
      </w:r>
    </w:p>
    <w:p/>
    <w:p>
      <w:r xmlns:w="http://schemas.openxmlformats.org/wordprocessingml/2006/main">
        <w:t xml:space="preserve">YEZEKEL 14:6 Buna görə də İsrail nəslinə de ki, Xudavənd Rəbb belə deyir. Tövbə edin və bütlərinizdən dönün. və üzünüzü bütün iyrənc işlərdən çəkindirin.</w:t>
      </w:r>
    </w:p>
    <w:p/>
    <w:p>
      <w:r xmlns:w="http://schemas.openxmlformats.org/wordprocessingml/2006/main">
        <w:t xml:space="preserve">Rəbb Allah İsrail nəslinə əmr edir ki, tövbə etsinlər, bütlərindən və iyrənc işlərindən əl çəksinlər.</w:t>
      </w:r>
    </w:p>
    <w:p/>
    <w:p>
      <w:r xmlns:w="http://schemas.openxmlformats.org/wordprocessingml/2006/main">
        <w:t xml:space="preserve">1. Bütpərəstlikdən uzaqlaşmaq: Tövbəyə çağırış</w:t>
      </w:r>
    </w:p>
    <w:p/>
    <w:p>
      <w:r xmlns:w="http://schemas.openxmlformats.org/wordprocessingml/2006/main">
        <w:t xml:space="preserve">2. Tövbə: Bərəkət və Azadlığa gedən yol</w:t>
      </w:r>
    </w:p>
    <w:p/>
    <w:p>
      <w:r xmlns:w="http://schemas.openxmlformats.org/wordprocessingml/2006/main">
        <w:t xml:space="preserve">1. Yeşaya 55:6-7 Rəbbi axtarın, O, tapılana qədər; O yaxın ikən onu çağırın; Qoy pis adam öz yolunu, haqsız öz düşüncələrini tərk etsin. Qoy Rəbbə dönsün ki, ona və Allahımıza rəhm etsin, çünki o, çoxlu bağışlayacaqdır.</w:t>
      </w:r>
    </w:p>
    <w:p/>
    <w:p>
      <w:r xmlns:w="http://schemas.openxmlformats.org/wordprocessingml/2006/main">
        <w:t xml:space="preserve">2. 1 Yəhya 1:9 Əgər günahlarımızı etiraf etsək, O, sadiq və ədalətlidir ki, günahlarımızı bağışlasın və bizi hər cür haqsızlıqdan təmizləsin.</w:t>
      </w:r>
    </w:p>
    <w:p/>
    <w:p>
      <w:r xmlns:w="http://schemas.openxmlformats.org/wordprocessingml/2006/main">
        <w:t xml:space="preserve">YEZEKEL 14:7 Çünki İsrail nəslindən və ya İsraildə məskunlaşan qəribdən hər kəs məndən ayrılıb ürəyinə bütlərini yerləşdirib, təqsirkarlığının büdrəməsini qarşısında qoyub gələcək. Mənim haqqımda ondan soruşmaq üçün bir peyğəmbərə; Mən Rəbb ona tək cavab verəcəyəm:</w:t>
      </w:r>
    </w:p>
    <w:p/>
    <w:p>
      <w:r xmlns:w="http://schemas.openxmlformats.org/wordprocessingml/2006/main">
        <w:t xml:space="preserve">Rəbb ürəyinə bütlər qoyanları və Onun haqqında peyğəmbərlərdən cavab axtaranları xəbərdar edir ki, O, onlara şəxsən cavab verəcək.</w:t>
      </w:r>
    </w:p>
    <w:p/>
    <w:p>
      <w:r xmlns:w="http://schemas.openxmlformats.org/wordprocessingml/2006/main">
        <w:t xml:space="preserve">1. Allahın Kəlamı Aydındır: Ürəyinizə bütlər qoymayın</w:t>
      </w:r>
    </w:p>
    <w:p/>
    <w:p>
      <w:r xmlns:w="http://schemas.openxmlformats.org/wordprocessingml/2006/main">
        <w:t xml:space="preserve">2. Cavabları Allahdan axtarmaq: birbaşa Ona müraciət etməyin vacibliyi</w:t>
      </w:r>
    </w:p>
    <w:p/>
    <w:p>
      <w:r xmlns:w="http://schemas.openxmlformats.org/wordprocessingml/2006/main">
        <w:t xml:space="preserve">1. Çıxış 20:3-4 Məndən əvvəl sənin başqa tanrıların olmayacaq. Özünüz üçün oyma heykəl, yaxud yuxarıda göydə olan, aşağıda yerdə olan və ya yerin altındakı suda olan heç bir şeyə bənzər bir şey etmə.</w:t>
      </w:r>
    </w:p>
    <w:p/>
    <w:p>
      <w:r xmlns:w="http://schemas.openxmlformats.org/wordprocessingml/2006/main">
        <w:t xml:space="preserve">2. Yeremya 29:13 Bütün ürəyinlə axtarsan, məni axtarıb tapacaqsan.</w:t>
      </w:r>
    </w:p>
    <w:p/>
    <w:p>
      <w:r xmlns:w="http://schemas.openxmlformats.org/wordprocessingml/2006/main">
        <w:t xml:space="preserve">YEZEKEL 14:8 Mən üzümü o adama qarşı tutacağam, onu əlamət və məsəl edəcəyəm və onu xalqımın arasından siləcəyəm. Onda biləcəksiniz ki, Mən Rəbbəm.</w:t>
      </w:r>
    </w:p>
    <w:p/>
    <w:p>
      <w:r xmlns:w="http://schemas.openxmlformats.org/wordprocessingml/2006/main">
        <w:t xml:space="preserve">Allah Ona asi olanları cəzalandıracaq və onları insanlara nümunə edəcəkdir.</w:t>
      </w:r>
    </w:p>
    <w:p/>
    <w:p>
      <w:r xmlns:w="http://schemas.openxmlformats.org/wordprocessingml/2006/main">
        <w:t xml:space="preserve">1. Allahın ədaləti: itaətsizliyin nəticələri</w:t>
      </w:r>
    </w:p>
    <w:p/>
    <w:p>
      <w:r xmlns:w="http://schemas.openxmlformats.org/wordprocessingml/2006/main">
        <w:t xml:space="preserve">2. Allahın Gücü: Günaha Qarşı Mübarizə</w:t>
      </w:r>
    </w:p>
    <w:p/>
    <w:p>
      <w:r xmlns:w="http://schemas.openxmlformats.org/wordprocessingml/2006/main">
        <w:t xml:space="preserve">1. Romalılara 6:23 - “Çünki günahın əvəzi ölümdür, Allahın pulsuz hədiyyəsi isə Rəbbimiz Məsih İsada əbədi həyatdır”.</w:t>
      </w:r>
    </w:p>
    <w:p/>
    <w:p>
      <w:r xmlns:w="http://schemas.openxmlformats.org/wordprocessingml/2006/main">
        <w:t xml:space="preserve">2. Efeslilərə 5:11 - “Qaranlığın səmərəsiz işlərində iştirak etməyin, əksinə onları ifşa edin”.</w:t>
      </w:r>
    </w:p>
    <w:p/>
    <w:p>
      <w:r xmlns:w="http://schemas.openxmlformats.org/wordprocessingml/2006/main">
        <w:t xml:space="preserve">YEZEKEL 14:9 Əgər peyğəmbər bir söz deyəndə aldanarsa, Mən Rəbb o peyğəmbəri aldatmışam və ona əlimi uzadıb onu xalqım İsrailin arasından məhv edəcəyəm.</w:t>
      </w:r>
    </w:p>
    <w:p/>
    <w:p>
      <w:r xmlns:w="http://schemas.openxmlformats.org/wordprocessingml/2006/main">
        <w:t xml:space="preserve">Rəbb başqalarını yalançı peyğəmbərliklərlə azdıranları cəzalandıracaq.</w:t>
      </w:r>
    </w:p>
    <w:p/>
    <w:p>
      <w:r xmlns:w="http://schemas.openxmlformats.org/wordprocessingml/2006/main">
        <w:t xml:space="preserve">1. Yalançı peyğəmbərlərə Rəbbin Xəbərdarlığı</w:t>
      </w:r>
    </w:p>
    <w:p/>
    <w:p>
      <w:r xmlns:w="http://schemas.openxmlformats.org/wordprocessingml/2006/main">
        <w:t xml:space="preserve">2. Allahın başqalarını azdıranlara verdiyi hökm</w:t>
      </w:r>
    </w:p>
    <w:p/>
    <w:p>
      <w:r xmlns:w="http://schemas.openxmlformats.org/wordprocessingml/2006/main">
        <w:t xml:space="preserve">1. Yeremya 23:16-17 - "Ordlar Rəbbi belə deyir: "Sizə peyğəmbərlik edən, sizi boş ümidlərlə dolduran peyğəmbərlərin sözlərinə qulaq asmayın. Rəbbin sözünə xor baxanlara daim deyirlər: “Sizə yaxşı olacaq” və öz ürəyinin ardınca gedən hər kəsə deyirlər: “Başınıza heç bir bəla gəlməyəcək”.</w:t>
      </w:r>
    </w:p>
    <w:p/>
    <w:p>
      <w:r xmlns:w="http://schemas.openxmlformats.org/wordprocessingml/2006/main">
        <w:t xml:space="preserve">2. Matta 7:15-20 - Qoyun paltarında yanınıza gələn, lakin daxilən yırtıcı canavar olan yalançı peyğəmbərlərdən çəkinin. Onları meyvələrindən tanıyacaqsınız. Üzüm tikan kollarından yığılır, yoxsa əncir tikandan? Deməli, hər sağlam ağac yaxşı meyvə verir, xəstə ağac isə pis meyvə verir. Sağlam ağac pis meyvə verə bilməz, xəstə ağac yaxşı meyvə verə bilməz. Yaxşı meyvə verməyən hər ağac kəsilir və oda atılır. Beləliklə, sən onları meyvələrindən tanıyacaqsan.</w:t>
      </w:r>
    </w:p>
    <w:p/>
    <w:p>
      <w:r xmlns:w="http://schemas.openxmlformats.org/wordprocessingml/2006/main">
        <w:t xml:space="preserve">YEZEKEL 14:10 Onlar təqsirlərinin cəzasını çəkəcəklər. Peyğəmbərin cəzası, onu axtaranın cəzası kimi olacaq.</w:t>
      </w:r>
    </w:p>
    <w:p/>
    <w:p>
      <w:r xmlns:w="http://schemas.openxmlformats.org/wordprocessingml/2006/main">
        <w:t xml:space="preserve">Peyğəmbərin və ondan hidayət istəyənin əzabı bərabər olacaqdır.</w:t>
      </w:r>
    </w:p>
    <w:p/>
    <w:p>
      <w:r xmlns:w="http://schemas.openxmlformats.org/wordprocessingml/2006/main">
        <w:t xml:space="preserve">1. Rəhbərlik axtararkən nəticələrini xatırlayın</w:t>
      </w:r>
    </w:p>
    <w:p/>
    <w:p>
      <w:r xmlns:w="http://schemas.openxmlformats.org/wordprocessingml/2006/main">
        <w:t xml:space="preserve">2. Hamı üçün Bərabər Nəticələrin Əhəmiyyəti</w:t>
      </w:r>
    </w:p>
    <w:p/>
    <w:p>
      <w:r xmlns:w="http://schemas.openxmlformats.org/wordprocessingml/2006/main">
        <w:t xml:space="preserve">1. Qanunun təkrarı 24:16 - "Atalar övladlarına görə öldürülməyəcək, nə də uşaqlar atalarına görə öldürülməyəcək; hər kəs öz günahına görə öldürüləcək."</w:t>
      </w:r>
    </w:p>
    <w:p/>
    <w:p>
      <w:r xmlns:w="http://schemas.openxmlformats.org/wordprocessingml/2006/main">
        <w:t xml:space="preserve">2. Qalatiyalılara 6:7 - “Aldanmayın, Allaha istehza olunmur, çünki insan nə əkirsə, onu da biçəcək”.</w:t>
      </w:r>
    </w:p>
    <w:p/>
    <w:p>
      <w:r xmlns:w="http://schemas.openxmlformats.org/wordprocessingml/2006/main">
        <w:t xml:space="preserve">YEZEKEL 14:11 Beləliklə, İsrail nəsli bir daha Məndən azmasın və bütün günahları ilə bir daha murdar olmasın. Onlar Mənim xalqım, Mən də onların Allahı olum” Xudavənd Rəbb belə bəyan edir.</w:t>
      </w:r>
    </w:p>
    <w:p/>
    <w:p>
      <w:r xmlns:w="http://schemas.openxmlformats.org/wordprocessingml/2006/main">
        <w:t xml:space="preserve">Allah Yezekel peyğəmbər vasitəsilə İsrail nəslini günahlarından üz döndərməyə və Ona tərəf dönməyə çağırır ki, O, onların Allahı olsun, onlar da Onun xalqı olsunlar.</w:t>
      </w:r>
    </w:p>
    <w:p/>
    <w:p>
      <w:r xmlns:w="http://schemas.openxmlformats.org/wordprocessingml/2006/main">
        <w:t xml:space="preserve">1. Həddi aşmaqdan və Allaha tərəf dönmək</w:t>
      </w:r>
    </w:p>
    <w:p/>
    <w:p>
      <w:r xmlns:w="http://schemas.openxmlformats.org/wordprocessingml/2006/main">
        <w:t xml:space="preserve">2. Allahın Öz xalqına dəvəti</w:t>
      </w:r>
    </w:p>
    <w:p/>
    <w:p>
      <w:r xmlns:w="http://schemas.openxmlformats.org/wordprocessingml/2006/main">
        <w:t xml:space="preserve">1. 2 Korinflilərə 5:17 - Buna görə də, hər kim Məsihdədirsə, o, yeni yaradılışdır; köhnə getdi, yeni gəldi!</w:t>
      </w:r>
    </w:p>
    <w:p/>
    <w:p>
      <w:r xmlns:w="http://schemas.openxmlformats.org/wordprocessingml/2006/main">
        <w:t xml:space="preserve">2. Romalılara 12:2 - Bu dünyaya uyğunlaşmayın, ancaq zehninizin yenilənməsi ilə dəyişin ki, sınamaqla Allahın iradəsinin nə olduğunu, nəyin yaxşı, məqbul və mükəmməl olduğunu anlaya biləsiniz.</w:t>
      </w:r>
    </w:p>
    <w:p/>
    <w:p>
      <w:r xmlns:w="http://schemas.openxmlformats.org/wordprocessingml/2006/main">
        <w:t xml:space="preserve">YEZEKEL 14:12 Yenə mənə Rəbbin sözü nazil oldu və dedi:</w:t>
      </w:r>
    </w:p>
    <w:p/>
    <w:p>
      <w:r xmlns:w="http://schemas.openxmlformats.org/wordprocessingml/2006/main">
        <w:t xml:space="preserve">Allah Yezekellə danışır, onu bütpərəstliyin və yalançı peyğəmbərlərin nəticələri barədə xəbərdar edir.</w:t>
      </w:r>
    </w:p>
    <w:p/>
    <w:p>
      <w:r xmlns:w="http://schemas.openxmlformats.org/wordprocessingml/2006/main">
        <w:t xml:space="preserve">1. Bütpərəstlik: Onun təhlükələrinə qarşı diqqətli olun</w:t>
      </w:r>
    </w:p>
    <w:p/>
    <w:p>
      <w:r xmlns:w="http://schemas.openxmlformats.org/wordprocessingml/2006/main">
        <w:t xml:space="preserve">2. Yalançı peyğəmbərlər: Aldanmaqdan çəkinmək</w:t>
      </w:r>
    </w:p>
    <w:p/>
    <w:p>
      <w:r xmlns:w="http://schemas.openxmlformats.org/wordprocessingml/2006/main">
        <w:t xml:space="preserve">1. Yeremya 10:2-5 - Millətlərin adət-ənənələrini öyrənməyin və göydəki əlamətlərdən qorxmayın, baxmayaraq ki, millətlər onlardan qorxurlar.</w:t>
      </w:r>
    </w:p>
    <w:p/>
    <w:p>
      <w:r xmlns:w="http://schemas.openxmlformats.org/wordprocessingml/2006/main">
        <w:t xml:space="preserve">3. Romalılara 1:18-32 - Onlar Allahın həqiqətini yalana dəyişdilər və Yaradandan çox yaradılmışlara ibadət etdilər və onlara xidmət etdilər.</w:t>
      </w:r>
    </w:p>
    <w:p/>
    <w:p>
      <w:r xmlns:w="http://schemas.openxmlformats.org/wordprocessingml/2006/main">
        <w:t xml:space="preserve">YEZEKEL 14:13 Ey bəşər oğlu, torpaq mənə qarşı ağır günah işlətdikdə, mən də onun üzərinə əlimi uzadıb, çörəyinin əsasını sındıracağam, ona aclıq göndərib, insanları məhv edəcəyəm. və ondan heyvan:</w:t>
      </w:r>
    </w:p>
    <w:p/>
    <w:p>
      <w:r xmlns:w="http://schemas.openxmlformats.org/wordprocessingml/2006/main">
        <w:t xml:space="preserve">Allah Ondan üz döndərən bir ölkəyə əzab verəcəkdir.</w:t>
      </w:r>
    </w:p>
    <w:p/>
    <w:p>
      <w:r xmlns:w="http://schemas.openxmlformats.org/wordprocessingml/2006/main">
        <w:t xml:space="preserve">1: Allah günaha qarşı durmayacaq.</w:t>
      </w:r>
    </w:p>
    <w:p/>
    <w:p>
      <w:r xmlns:w="http://schemas.openxmlformats.org/wordprocessingml/2006/main">
        <w:t xml:space="preserve">2: Biz özümüzü günaha sınamağa imkan verməməliyik.</w:t>
      </w:r>
    </w:p>
    <w:p/>
    <w:p>
      <w:r xmlns:w="http://schemas.openxmlformats.org/wordprocessingml/2006/main">
        <w:t xml:space="preserve">1: Romalılara 6:12-14 Buna görə də günah fani bədəninizdə hökm sürməsin ki, onun ehtiraslarına tabe olasınız.</w:t>
      </w:r>
    </w:p>
    <w:p/>
    <w:p>
      <w:r xmlns:w="http://schemas.openxmlformats.org/wordprocessingml/2006/main">
        <w:t xml:space="preserve">2: Yaqub 1:13-15 Heç kim sınağa çəkiləndə “Mən Allah tərəfindən sınaqdan keçirilirəm” deməsin, çünki Allah pisliklə sınağa çəkilə bilməz və O, heç kəsi sınamaz.</w:t>
      </w:r>
    </w:p>
    <w:p/>
    <w:p>
      <w:r xmlns:w="http://schemas.openxmlformats.org/wordprocessingml/2006/main">
        <w:t xml:space="preserve">YEZEKEL 14:14 Bu üç adam, Nuh, Daniel və Əyyub orada olsalar da, ancaq salehlikləri ilə öz canlarını xilas etməlidirlər” Xudavənd Rəbb belə bəyan edir.</w:t>
      </w:r>
    </w:p>
    <w:p/>
    <w:p>
      <w:r xmlns:w="http://schemas.openxmlformats.org/wordprocessingml/2006/main">
        <w:t xml:space="preserve">Bu parça öz xilası üçün salehliyin vacibliyini vurğulayır, çünki hətta ən saleh adamlardan üçü, Nuh, Daniel və Əyyub yalnız öz salehlikləri ilə özlərini xilas edə bildilər.</w:t>
      </w:r>
    </w:p>
    <w:p/>
    <w:p>
      <w:r xmlns:w="http://schemas.openxmlformats.org/wordprocessingml/2006/main">
        <w:t xml:space="preserve">1. Allahın salehlik vasitəsilə satınalma vədi</w:t>
      </w:r>
    </w:p>
    <w:p/>
    <w:p>
      <w:r xmlns:w="http://schemas.openxmlformats.org/wordprocessingml/2006/main">
        <w:t xml:space="preserve">2. Hamıya qalib gəlmək üçün salehliyin gücü</w:t>
      </w:r>
    </w:p>
    <w:p/>
    <w:p>
      <w:r xmlns:w="http://schemas.openxmlformats.org/wordprocessingml/2006/main">
        <w:t xml:space="preserve">1. Yeşaya 1:16-17 - “Özünüzü yuyun; özünüzü təmizləyin; əməllərinizin pisliyini gözümün qabağından götürün; pislik etməyi dayandırın, yaxşılıq etməyi öyrənin; ədalət axtarın, zülmü islah edin; yetimlərə ədalət gətirin, dul qadının işini müdafiə et”.</w:t>
      </w:r>
    </w:p>
    <w:p/>
    <w:p>
      <w:r xmlns:w="http://schemas.openxmlformats.org/wordprocessingml/2006/main">
        <w:t xml:space="preserve">2. Romalılara 10:9-10 - “çünki əgər sən ağzınla İsanın Rəbb olduğunu etiraf etsən və Allahın Onu ölülər arasından diriltdiyinə ürəyinlə inansan, xilas olacaqsan. və ağızla etiraf edir və xilas olur».</w:t>
      </w:r>
    </w:p>
    <w:p/>
    <w:p>
      <w:r xmlns:w="http://schemas.openxmlformats.org/wordprocessingml/2006/main">
        <w:t xml:space="preserve">YEZEKEL 14:15 Əgər ölkədən səs-küylü heyvanlar keçirsəm və onlar ölkəni xaraba qoysalar ki, vəhşi heyvanlara görə oradan heç kim keçməsin.</w:t>
      </w:r>
    </w:p>
    <w:p/>
    <w:p>
      <w:r xmlns:w="http://schemas.openxmlformats.org/wordprocessingml/2006/main">
        <w:t xml:space="preserve">Əgər insanlar tövbə etməsələr və öz pisliklərindən üz döndərməsələr, Allah yer üzünü məhv edəcək.</w:t>
      </w:r>
    </w:p>
    <w:p/>
    <w:p>
      <w:r xmlns:w="http://schemas.openxmlformats.org/wordprocessingml/2006/main">
        <w:t xml:space="preserve">1. Allahın qəzəbi və mərhəməti: Ezekel 14:15-i anlamaq</w:t>
      </w:r>
    </w:p>
    <w:p/>
    <w:p>
      <w:r xmlns:w="http://schemas.openxmlformats.org/wordprocessingml/2006/main">
        <w:t xml:space="preserve">2. Tövbə: Yaşamaq üçün zərurilik</w:t>
      </w:r>
    </w:p>
    <w:p/>
    <w:p>
      <w:r xmlns:w="http://schemas.openxmlformats.org/wordprocessingml/2006/main">
        <w:t xml:space="preserve">1. Yeşaya 66:15-16 Çünki budur, Rəbb qəzəbini qəzəblə, məzəmmətini odlu alovla yerinə yetirmək üçün qasırğa kimi odla, döyüş arabaları ilə gələcək. Çünki Rəbb odla və qılıncı ilə bütün bəşəriyyəti müdafiə edəcək və Rəbbin öldürülənləri çox olacaq.</w:t>
      </w:r>
    </w:p>
    <w:p/>
    <w:p>
      <w:r xmlns:w="http://schemas.openxmlformats.org/wordprocessingml/2006/main">
        <w:t xml:space="preserve">2. Yeremya 5:1-3 Yerusəlimin küçələrində o tərəf-bu tərəfə qaçın və indi baxın, bilin və onun geniş yerlərində axtarın, əgər bir adam tapa bilirsinizsə, hökmü icra edən varsa, həqiqəti axtarır; və mən onu bağışlayacağam. “Rəbb yaşayır” desələr də, Şübhəsiz ki, onlar yalandan and içirlər. Ya Rəbb, gözün həqiqətdə deyilmi? Sən onları vurdun, lakin onlar qəm-qüssə görmədilər. sən onları məhv etdin, amma onlar islah etməkdən imtina etdilər, üzlərini qayadan da sərtləşdirdilər. qayıtmaqdan imtina etdilər.</w:t>
      </w:r>
    </w:p>
    <w:p/>
    <w:p>
      <w:r xmlns:w="http://schemas.openxmlformats.org/wordprocessingml/2006/main">
        <w:t xml:space="preserve">YEZEKEL 14:16 “Varlığıma and olsun ki, bu üç adam orada olsa da,” Xudavənd Rəbb belə bəyan edir: “Onlar nə oğullar, nə də qızlar verməyəcəklər. yalnız onlar xilas olacaq, lakin ölkə xaraba qalacaq.</w:t>
      </w:r>
    </w:p>
    <w:p/>
    <w:p>
      <w:r xmlns:w="http://schemas.openxmlformats.org/wordprocessingml/2006/main">
        <w:t xml:space="preserve">Üç kişiyə Allah tərəfindən xəbərdarlıq edilir ki, oğullarını və ya qızlarını xilas edə bilməyəcəklər, ancaq özləri xilas olacaqlar və torpaq xaraba qalacaqlar.</w:t>
      </w:r>
    </w:p>
    <w:p/>
    <w:p>
      <w:r xmlns:w="http://schemas.openxmlformats.org/wordprocessingml/2006/main">
        <w:t xml:space="preserve">1. İmanımız güclü olmasa, Rəbb xilas olmağımıza imkan verməz. 2. İmanımız o qədər güclü olmalıdır ki, bizi ən çətin anlarda belə aparsın.</w:t>
      </w:r>
    </w:p>
    <w:p/>
    <w:p>
      <w:r xmlns:w="http://schemas.openxmlformats.org/wordprocessingml/2006/main">
        <w:t xml:space="preserve">1. Romalılara 8:28 - "Və biz bilirik ki, Allah hər şeydə Onu sevənlərin və məqsədinə görə çağırılanların yaxşılığı üçün işləyir." 2. Matta 5:4 - "Yas tutanlar nə bəxtiyardır, çünki onlar təsəlli tapacaqlar".</w:t>
      </w:r>
    </w:p>
    <w:p/>
    <w:p>
      <w:r xmlns:w="http://schemas.openxmlformats.org/wordprocessingml/2006/main">
        <w:t xml:space="preserve">YEZEKEL 14:17 Yaxud o torpağa qılınc gətirib: “Qılınc, ölkəni keç” desəm. Mən insanı və heyvanı ondan kəsdim ki,</w:t>
      </w:r>
    </w:p>
    <w:p/>
    <w:p>
      <w:r xmlns:w="http://schemas.openxmlformats.org/wordprocessingml/2006/main">
        <w:t xml:space="preserve">Allah Ondan üz döndərənlərə hökm verəcəkdir.</w:t>
      </w:r>
    </w:p>
    <w:p/>
    <w:p>
      <w:r xmlns:w="http://schemas.openxmlformats.org/wordprocessingml/2006/main">
        <w:t xml:space="preserve">1: Allah yolundan azanları mühakimə edəcək.</w:t>
      </w:r>
    </w:p>
    <w:p/>
    <w:p>
      <w:r xmlns:w="http://schemas.openxmlformats.org/wordprocessingml/2006/main">
        <w:t xml:space="preserve">2: Allahın əmrlərinə məhəl qoymamağın nəticələri ağırdır.</w:t>
      </w:r>
    </w:p>
    <w:p/>
    <w:p>
      <w:r xmlns:w="http://schemas.openxmlformats.org/wordprocessingml/2006/main">
        <w:t xml:space="preserve">1: Yeremya 17:5-10 - Allaha güvənmək həyata aparır.</w:t>
      </w:r>
    </w:p>
    <w:p/>
    <w:p>
      <w:r xmlns:w="http://schemas.openxmlformats.org/wordprocessingml/2006/main">
        <w:t xml:space="preserve">2: Süleymanın məsəlləri 14:12 - Doğru görünən, lakin ölümə aparan bir yol var.</w:t>
      </w:r>
    </w:p>
    <w:p/>
    <w:p>
      <w:r xmlns:w="http://schemas.openxmlformats.org/wordprocessingml/2006/main">
        <w:t xml:space="preserve">YEZEKEL 14:18 "Varlığıma and olsun ki, bu üç adam orada olsa da," Xudavənd Xudavənd bəyan edir: "Onlar nə oğullar, nə də qızlar verməyəcəklər, ancaq özləri xilas olacaqlar.</w:t>
      </w:r>
    </w:p>
    <w:p/>
    <w:p>
      <w:r xmlns:w="http://schemas.openxmlformats.org/wordprocessingml/2006/main">
        <w:t xml:space="preserve">Bu keçid üç kişinin vəziyyətdən xilas olmasından, lakin uşaqlarının xilas edilməməsindən bəhs edir.</w:t>
      </w:r>
    </w:p>
    <w:p/>
    <w:p>
      <w:r xmlns:w="http://schemas.openxmlformats.org/wordprocessingml/2006/main">
        <w:t xml:space="preserve">1. Allahın Hökmdarlığı: Allahın iradəsini tanımaq və ona etibar etmək</w:t>
      </w:r>
    </w:p>
    <w:p/>
    <w:p>
      <w:r xmlns:w="http://schemas.openxmlformats.org/wordprocessingml/2006/main">
        <w:t xml:space="preserve">2. Allahın sevgisi və mərhəməti: Onun sonsuz şəfqətini xatırlamaq</w:t>
      </w:r>
    </w:p>
    <w:p/>
    <w:p>
      <w:r xmlns:w="http://schemas.openxmlformats.org/wordprocessingml/2006/main">
        <w:t xml:space="preserve">1. Romalılara 8:28 - Və biz bilirik ki, Allah hər şeydə Onu sevənlərin, Onun məqsədinə görə çağırılanların yaxşılığı üçün işləyir.</w:t>
      </w:r>
    </w:p>
    <w:p/>
    <w:p>
      <w:r xmlns:w="http://schemas.openxmlformats.org/wordprocessingml/2006/main">
        <w:t xml:space="preserve">2. Məzmur 145:9 - Rəbb hamıya xeyirxahdır; etdiyi hər şeyə rəhm edir.</w:t>
      </w:r>
    </w:p>
    <w:p/>
    <w:p>
      <w:r xmlns:w="http://schemas.openxmlformats.org/wordprocessingml/2006/main">
        <w:t xml:space="preserve">YEZEKEL 14:19 Yaxud o torpağa vəba göndərsəm və onun üzərinə qəzəbimi qanla töksəm ki, oradan insanı və heyvanı yox edim.</w:t>
      </w:r>
    </w:p>
    <w:p/>
    <w:p>
      <w:r xmlns:w="http://schemas.openxmlformats.org/wordprocessingml/2006/main">
        <w:t xml:space="preserve">Allah bəşəriyyəti mühakimə etmək üçün vəba və digər cəza formalarından istifadə edə bilər.</w:t>
      </w:r>
    </w:p>
    <w:p/>
    <w:p>
      <w:r xmlns:w="http://schemas.openxmlformats.org/wordprocessingml/2006/main">
        <w:t xml:space="preserve">1: Allah günahı cəzalandırmaq və mühakimə etmək üçün təbii fəlakətlərdən istifadə edir.</w:t>
      </w:r>
    </w:p>
    <w:p/>
    <w:p>
      <w:r xmlns:w="http://schemas.openxmlformats.org/wordprocessingml/2006/main">
        <w:t xml:space="preserve">2: Günahın nəticələri ağırdır və həm insanı, həm də heyvanı məhv edir.</w:t>
      </w:r>
    </w:p>
    <w:p/>
    <w:p>
      <w:r xmlns:w="http://schemas.openxmlformats.org/wordprocessingml/2006/main">
        <w:t xml:space="preserve">1: Yeremya 15:1-3 - Rəbb belə deyir: Musa ilə Şamuel mənim qarşımda dursalar belə, ürəyim bu xalqa getməzdi. Onları mənim hüzurumdan uzaqlaşdır! Qoy getsinlər! Və soruşsalar ki, hara gedək? Onlara de: “Rəbb belə deyir: “Ölüm üçün təyin olunmuşlar; qılınc üçün olanlar, qılınc üçün; aclıq üçün olanlar, aclığa; əsirlik üçün olanlar, əsirlik üçün.</w:t>
      </w:r>
    </w:p>
    <w:p/>
    <w:p>
      <w:r xmlns:w="http://schemas.openxmlformats.org/wordprocessingml/2006/main">
        <w:t xml:space="preserve">2: Romalılara 6:23 - Çünki günahın əvəzi ölümdür, Allahın hədiyyəsi isə Rəbbimiz Məsih İsada əbədi həyatdır.</w:t>
      </w:r>
    </w:p>
    <w:p/>
    <w:p>
      <w:r xmlns:w="http://schemas.openxmlformats.org/wordprocessingml/2006/main">
        <w:t xml:space="preserve">YEZEKEL 14:20 Nuh, Daniel və Əyyub orada olsalar da, “Varlığıma and olsun” Xudavənd Xudavənd belə bəyan edir: “Onlar nə oğlu, nə də qızı xilas edəcək. onlar öz salehlikləri ilə öz canlarını xilas edəcəklər.</w:t>
      </w:r>
    </w:p>
    <w:p/>
    <w:p>
      <w:r xmlns:w="http://schemas.openxmlformats.org/wordprocessingml/2006/main">
        <w:t xml:space="preserve">Ən saleh adamlardan üçü - Nuh, Daniel və Əyyub - pislərin arasında olsalar da, yalnız öz salehlikləri sayəsində öz canlarını xilas edə biləcəklər.</w:t>
      </w:r>
    </w:p>
    <w:p/>
    <w:p>
      <w:r xmlns:w="http://schemas.openxmlformats.org/wordprocessingml/2006/main">
        <w:t xml:space="preserve">1. Salehliyin Gücü: Ezekel 14:20-də İmanın Gücünü Anlamaq</w:t>
      </w:r>
    </w:p>
    <w:p/>
    <w:p>
      <w:r xmlns:w="http://schemas.openxmlformats.org/wordprocessingml/2006/main">
        <w:t xml:space="preserve">2. Ədalətlə yaşamaq: Nuh, Daniel və Əyyubun nümunələrini təqlid etmək</w:t>
      </w:r>
    </w:p>
    <w:p/>
    <w:p>
      <w:r xmlns:w="http://schemas.openxmlformats.org/wordprocessingml/2006/main">
        <w:t xml:space="preserve">1. 1 Peter 3:20-21 - "onlar əvvəllər itaətsiz idilər, bir dəfə Nuhun günlərində, gəmi hazırlanarkən, bir neçə nəfərin, yəni səkkiz canın su vasitəsilə xilas edildiyi zaman İlahi səbirsizliklə gözləyənlər. İsa Məsihin dirilməsi vasitəsilə bizi vəftizdən xilas edən (bədənin murdarlığını yox, Allaha qarşı təmiz vicdanın cavabı) bir antitip də var.</w:t>
      </w:r>
    </w:p>
    <w:p/>
    <w:p>
      <w:r xmlns:w="http://schemas.openxmlformats.org/wordprocessingml/2006/main">
        <w:t xml:space="preserve">2. İbranilərə 11:7 - “İman sayəsində Nuh hələ görünməmiş şeylər barədə ilahi xəbərdarlıq edərək, Allah qorxusu ilə hərəkət etdi, öz ailəsini xilas etmək üçün bir gəmi hazırladı və bu gəmi ilə dünyanı məhkum etdi və salehliyin varisi oldu. inanca görə."</w:t>
      </w:r>
    </w:p>
    <w:p/>
    <w:p>
      <w:r xmlns:w="http://schemas.openxmlformats.org/wordprocessingml/2006/main">
        <w:t xml:space="preserve">YEZEKEL 14:21 Çünki Xudavənd Rəbb belə deyir. Yerusəlimə, qılınc, qıtlıq, səs-küylü vəhşi heyvan və vəba ilə bağlı dörd ağır hökmümü göndərdiyimdə, ondan insanı və heyvanı yox etmək üçün nə qədər çox olar?</w:t>
      </w:r>
    </w:p>
    <w:p/>
    <w:p>
      <w:r xmlns:w="http://schemas.openxmlformats.org/wordprocessingml/2006/main">
        <w:t xml:space="preserve">Allah Yerusəlimlilərə xəbərdarlıq edir ki, həm insanları, həm də heyvanları kəsmək üçün dörd cəza - qılınc, aclıq, səs-küylü heyvan və vəba göndərəcək.</w:t>
      </w:r>
    </w:p>
    <w:p/>
    <w:p>
      <w:r xmlns:w="http://schemas.openxmlformats.org/wordprocessingml/2006/main">
        <w:t xml:space="preserve">1. Allahın Yerusəlimə Xəbərdarlığı: Çağırı eşidin və tövbə edin</w:t>
      </w:r>
    </w:p>
    <w:p/>
    <w:p>
      <w:r xmlns:w="http://schemas.openxmlformats.org/wordprocessingml/2006/main">
        <w:t xml:space="preserve">2. Rəbbin hökmü: Onun mərhəmətini təbii qəbul etməyin</w:t>
      </w:r>
    </w:p>
    <w:p/>
    <w:p>
      <w:r xmlns:w="http://schemas.openxmlformats.org/wordprocessingml/2006/main">
        <w:t xml:space="preserve">1. Yeşaya 5:24 - Buna görə də, od dilləri samanı yaladığı və quru ot alovda batan kimi, onların kökləri də çürüyəcək və çiçəkləri toz kimi uçub sovrulacaq; Çünki onlar Külli-İxtiyar Rəbbin qanununu rədd etdilər və İsrailin Müqəddəsinin sözünü rədd etdilər.</w:t>
      </w:r>
    </w:p>
    <w:p/>
    <w:p>
      <w:r xmlns:w="http://schemas.openxmlformats.org/wordprocessingml/2006/main">
        <w:t xml:space="preserve">2. Yoel 2:12-13 - İndi də Rəbb bəyan edir, oruc tutaraq, ağlamaq və yas tutaraq bütün ürəyinizlə yanıma qayıdın. Paltarınızı deyil, ürəyinizi cırın. Allahınız Rəbbə qayıdın, çünki O, lütfkar və mərhəmətlidir, tez qəzəblənir, məhəbbətlə zəngindir və fəlakət göndərməkdən boyun qaçırır.</w:t>
      </w:r>
    </w:p>
    <w:p/>
    <w:p>
      <w:r xmlns:w="http://schemas.openxmlformats.org/wordprocessingml/2006/main">
        <w:t xml:space="preserve">YEZEKEL 14:22 Baxın, orada doğulacaq bir qalıq qalacaq, ey oğullar və qızlar. Bax, onlar sizin yanınıza gələcək və siz onların yollarını və etdiklərini görəcəksiniz. Yerusəlimin başına gətirdiyim bütün bəlalara görə.</w:t>
      </w:r>
    </w:p>
    <w:p/>
    <w:p>
      <w:r xmlns:w="http://schemas.openxmlformats.org/wordprocessingml/2006/main">
        <w:t xml:space="preserve">Allah vəd edir ki, həm oğullardan, həm də qızlardan bir qalıq Yerusəlimdən çıxacaq və xalq Allahın şəhərə gətirdiyi bəladan təsəlli tapacaq.</w:t>
      </w:r>
    </w:p>
    <w:p/>
    <w:p>
      <w:r xmlns:w="http://schemas.openxmlformats.org/wordprocessingml/2006/main">
        <w:t xml:space="preserve">1. Çətin Zamanlarda Allahın Təsəlli vədləri</w:t>
      </w:r>
    </w:p>
    <w:p/>
    <w:p>
      <w:r xmlns:w="http://schemas.openxmlformats.org/wordprocessingml/2006/main">
        <w:t xml:space="preserve">2. Məhviyyət qarşısında ümid tapmaq</w:t>
      </w:r>
    </w:p>
    <w:p/>
    <w:p>
      <w:r xmlns:w="http://schemas.openxmlformats.org/wordprocessingml/2006/main">
        <w:t xml:space="preserve">1. Yeremya 30:18-19 - “Rəbb belə deyir: “Budur, Mən Yaqubun çadırlarında olan əsirləri geri qaytaracağam və onun məskənlərinə rəhm edəcəyəm; şəhər öz təpəsi üzərində qurulacaq və saray Onlardan şükür və şənlik edənlərin səsi çıxacaq, Mən onları çoxaldacağam, onlar azalmayacaq, Mən də izzətləndirəcəyəm və onlar kiçik olmayacaqlar”.</w:t>
      </w:r>
    </w:p>
    <w:p/>
    <w:p>
      <w:r xmlns:w="http://schemas.openxmlformats.org/wordprocessingml/2006/main">
        <w:t xml:space="preserve">2. Məzmur 33:18-19 - “Budur, Rəbbin gözü Ondan qorxanların, Onun mərhəmətinə ümid bəsləyənlərin üzərindədir ki, canlarını ölümdən qurtarsınlar və aclıqda onları yaşatsınlar.</w:t>
      </w:r>
    </w:p>
    <w:p/>
    <w:p>
      <w:r xmlns:w="http://schemas.openxmlformats.org/wordprocessingml/2006/main">
        <w:t xml:space="preserve">YEZEKEL 14:23 Onların yollarını və etdiklərini görəndə sizə təsəlli verəcəklər və biləcəksiniz ki, Mən orada etdiyim hər şeyi səbəbsiz etməmişəm” Xudavənd Rəbb belə bəyan edir.</w:t>
      </w:r>
    </w:p>
    <w:p/>
    <w:p>
      <w:r xmlns:w="http://schemas.openxmlformats.org/wordprocessingml/2006/main">
        <w:t xml:space="preserve">Allahın ədaləti və mərhəməti İsrail xalqına öz təcrübələri vasitəsilə məlum olur.</w:t>
      </w:r>
    </w:p>
    <w:p/>
    <w:p>
      <w:r xmlns:w="http://schemas.openxmlformats.org/wordprocessingml/2006/main">
        <w:t xml:space="preserve">1: Allahın ədaləti və mərhəməti - Romalılara 8:18-21</w:t>
      </w:r>
    </w:p>
    <w:p/>
    <w:p>
      <w:r xmlns:w="http://schemas.openxmlformats.org/wordprocessingml/2006/main">
        <w:t xml:space="preserve">2: Allahın sədaqəti - Qanunun təkrarı 7:9</w:t>
      </w:r>
    </w:p>
    <w:p/>
    <w:p>
      <w:r xmlns:w="http://schemas.openxmlformats.org/wordprocessingml/2006/main">
        <w:t xml:space="preserve">1: Yeşaya 48:17-19</w:t>
      </w:r>
    </w:p>
    <w:p/>
    <w:p>
      <w:r xmlns:w="http://schemas.openxmlformats.org/wordprocessingml/2006/main">
        <w:t xml:space="preserve">2: Məzmur 136:1-3</w:t>
      </w:r>
    </w:p>
    <w:p/>
    <w:p>
      <w:r xmlns:w="http://schemas.openxmlformats.org/wordprocessingml/2006/main">
        <w:t xml:space="preserve">“Yezekel” kitabının 15-ci fəslində Yerusəlimin və onun əhalisinin Allaha sədaqətsizliklərinə görə dəyərsiz olduğunu göstərmək üçün üzüm tənəyinin təsvirindən istifadə edilir. Fəsildə onların əməllərinin nəticələri və başlarına gələcək hökmlər vurğulanır.</w:t>
      </w:r>
    </w:p>
    <w:p/>
    <w:p>
      <w:r xmlns:w="http://schemas.openxmlformats.org/wordprocessingml/2006/main">
        <w:t xml:space="preserve">1-ci abzas: Fəsil Allahın Yerusəlimin bəhrəsizliyini və faydasızlığını təsvir etmək üçün üzüm tənəyinin metaforasını təqdim etməsi ilə başlayır. Üzüm tənəyi yalnız meyvəsinə və ya ağacına görə dəyərli olduğu kimi, Yerusəlim də yaxşı meyvə vermədi və indi yalnız məhv olmaq üçün yararlıdır (Yezekel 15:1-5).</w:t>
      </w:r>
    </w:p>
    <w:p/>
    <w:p>
      <w:r xmlns:w="http://schemas.openxmlformats.org/wordprocessingml/2006/main">
        <w:t xml:space="preserve">2-ci abzas: Allah Yerusəlimə öz hökmünü elan edərək, Öz üzünü şəhərə qarşı tutacağını və onun sakinləri üçün dağıdıcı nəticələrə səbəb olacağını bildirir. Xalq aclığa, qılınc və vəbaya məruz qalacaq, ölkə xaraba qalacaq. Hökm onların vəfasızlıqlarının və Allaha qayıtmaqdan imtina etmələrinin birbaşa nəticəsidir (Yezekel 15:6-8).</w:t>
      </w:r>
    </w:p>
    <w:p/>
    <w:p>
      <w:r xmlns:w="http://schemas.openxmlformats.org/wordprocessingml/2006/main">
        <w:t xml:space="preserve">Xülasə,</w:t>
      </w:r>
    </w:p>
    <w:p>
      <w:r xmlns:w="http://schemas.openxmlformats.org/wordprocessingml/2006/main">
        <w:t xml:space="preserve">Yezekel on beşinci fəsildə təsvir edilmişdir</w:t>
      </w:r>
    </w:p>
    <w:p>
      <w:r xmlns:w="http://schemas.openxmlformats.org/wordprocessingml/2006/main">
        <w:t xml:space="preserve">Yerusəlimin bir üzüm kimi dəyərsizliyi,</w:t>
      </w:r>
    </w:p>
    <w:p>
      <w:r xmlns:w="http://schemas.openxmlformats.org/wordprocessingml/2006/main">
        <w:t xml:space="preserve">vəfasızlığın nəticələri.</w:t>
      </w:r>
    </w:p>
    <w:p/>
    <w:p>
      <w:r xmlns:w="http://schemas.openxmlformats.org/wordprocessingml/2006/main">
        <w:t xml:space="preserve">Yerusəlimin bəhrəsizliyini göstərmək üçün üzüm tənəyinin metaforası.</w:t>
      </w:r>
    </w:p>
    <w:p>
      <w:r xmlns:w="http://schemas.openxmlformats.org/wordprocessingml/2006/main">
        <w:t xml:space="preserve">Şəhərə və onun sakinlərinə hökm elan edilməsi.</w:t>
      </w:r>
    </w:p>
    <w:p>
      <w:r xmlns:w="http://schemas.openxmlformats.org/wordprocessingml/2006/main">
        <w:t xml:space="preserve">Aclığın, qılıncın və vəbanın nəticələri.</w:t>
      </w:r>
    </w:p>
    <w:p>
      <w:r xmlns:w="http://schemas.openxmlformats.org/wordprocessingml/2006/main">
        <w:t xml:space="preserve">Sədaqətsizliklərinin və tövbə etməkdən imtina etmələrinin birbaşa nəticəsidir.</w:t>
      </w:r>
    </w:p>
    <w:p/>
    <w:p>
      <w:r xmlns:w="http://schemas.openxmlformats.org/wordprocessingml/2006/main">
        <w:t xml:space="preserve">Yezekelin bu fəslində Yerusəlimin və onun əhalisinin dəyərsizliyini təsvir etmək üçün üzüm təsvirindən istifadə olunur. Bu, Allahın Yerusəlimin səmərəsizliyini və faydasızlığını vurğulayan bir üzüm tənəyini təqdim etməsi ilə başlayır. Üzüm yalnız meyvəsinə və ya ağacına görə qiymətli olduğu kimi, Yerusəlim də heç bir yaxşı meyvə vermədi və indi yalnız məhv olmaq üçün yararlıdır. Allah şəhərə və onun sakinlərinə öz hökmünü bəyan edir, üzünü ona qarşı qoyacağını və dağıdıcı nəticələrə səbəb olacağını bildirir. Xalq aclıq, qılınc və vəba ilə qarşılaşacaq və ölkə xaraba qalacaq. Hökm onların vəfasızlıqlarının və Allaha qayıtmaqdan imtina etmələrinin birbaşa nəticəsidir. Bu fəsildə onların əməllərinin nəticələri və Yerusəlimin başına gələcək mühakimə vurğulanır.</w:t>
      </w:r>
    </w:p>
    <w:p/>
    <w:p>
      <w:r xmlns:w="http://schemas.openxmlformats.org/wordprocessingml/2006/main">
        <w:t xml:space="preserve">YEZEKEL 15:1 Rəbbin sözü mənə nazil oldu və dedi:</w:t>
      </w:r>
    </w:p>
    <w:p/>
    <w:p>
      <w:r xmlns:w="http://schemas.openxmlformats.org/wordprocessingml/2006/main">
        <w:t xml:space="preserve">Allah Yerusəlimə qəzəbi barədə Yezekellə danışır.</w:t>
      </w:r>
    </w:p>
    <w:p/>
    <w:p>
      <w:r xmlns:w="http://schemas.openxmlformats.org/wordprocessingml/2006/main">
        <w:t xml:space="preserve">1: Allahın qəzəbi haqlıdır - Yezekel 15:1</w:t>
      </w:r>
    </w:p>
    <w:p/>
    <w:p>
      <w:r xmlns:w="http://schemas.openxmlformats.org/wordprocessingml/2006/main">
        <w:t xml:space="preserve">2: Biz Allahın qəzəbinə səbəb olmamalıyıq - Yezekel 15:1</w:t>
      </w:r>
    </w:p>
    <w:p/>
    <w:p>
      <w:r xmlns:w="http://schemas.openxmlformats.org/wordprocessingml/2006/main">
        <w:t xml:space="preserve">1: Yeremya 5:29 - "Onları bu şeylərə görə cəzalandırmayacağammı? Rəbb belə bəyan edir və belə bir xalqdan qisas almayacağammı?"</w:t>
      </w:r>
    </w:p>
    <w:p/>
    <w:p>
      <w:r xmlns:w="http://schemas.openxmlformats.org/wordprocessingml/2006/main">
        <w:t xml:space="preserve">2: Yeremya 32:18 - "Sən minlərlə insana məhəbbət göstərirsən, amma ataların günahını onlardan sonra onların övladlarına ödəyirsən, ey adı Ordular Rəbbi olan böyük və qüdrətli Allah".</w:t>
      </w:r>
    </w:p>
    <w:p/>
    <w:p>
      <w:r xmlns:w="http://schemas.openxmlformats.org/wordprocessingml/2006/main">
        <w:t xml:space="preserve">YEZEKEL 15:2 Bəşər oğlu, üzüm ağacı hər hansı bir ağacdan və ya meşə ağacları arasında olan budaqdan üstün nədir?</w:t>
      </w:r>
    </w:p>
    <w:p/>
    <w:p>
      <w:r xmlns:w="http://schemas.openxmlformats.org/wordprocessingml/2006/main">
        <w:t xml:space="preserve">Allah Yezekel peyğəmbərdən üzüm ağacını meşədəki digər ağaclardan daha özəl edənin nə olduğunu soruşur.</w:t>
      </w:r>
    </w:p>
    <w:p/>
    <w:p>
      <w:r xmlns:w="http://schemas.openxmlformats.org/wordprocessingml/2006/main">
        <w:t xml:space="preserve">1. Yezekel 15:2-də Allahın sualının mənası</w:t>
      </w:r>
    </w:p>
    <w:p/>
    <w:p>
      <w:r xmlns:w="http://schemas.openxmlformats.org/wordprocessingml/2006/main">
        <w:t xml:space="preserve">2. Üzüm ağacının xüsusi təbiəti</w:t>
      </w:r>
    </w:p>
    <w:p/>
    <w:p>
      <w:r xmlns:w="http://schemas.openxmlformats.org/wordprocessingml/2006/main">
        <w:t xml:space="preserve">1. Yeşaya 5:1-7 - Üzüm bağı məsəli</w:t>
      </w:r>
    </w:p>
    <w:p/>
    <w:p>
      <w:r xmlns:w="http://schemas.openxmlformats.org/wordprocessingml/2006/main">
        <w:t xml:space="preserve">2. Məzmur 80:8-11 - Allahın İsrail üzüm bağı</w:t>
      </w:r>
    </w:p>
    <w:p/>
    <w:p>
      <w:r xmlns:w="http://schemas.openxmlformats.org/wordprocessingml/2006/main">
        <w:t xml:space="preserve">YEZEKEL 15:3 Hər hansı bir iş üçün ondan odun götürüləcəkmi? yoxsa adamlar hər hansı bir qabı asmaq üçün ondan sancaq götürəcəklər?</w:t>
      </w:r>
    </w:p>
    <w:p/>
    <w:p>
      <w:r xmlns:w="http://schemas.openxmlformats.org/wordprocessingml/2006/main">
        <w:t xml:space="preserve">Yezekel 15:3 ayəsindəki keçid ağacın istənilən məqsəd üçün yararlılığını şübhə altına alır.</w:t>
      </w:r>
    </w:p>
    <w:p/>
    <w:p>
      <w:r xmlns:w="http://schemas.openxmlformats.org/wordprocessingml/2006/main">
        <w:t xml:space="preserve">1. Hər bir insanın unikallığı: Allahın bizdən öz məqsədləri üçün necə istifadə etməsi</w:t>
      </w:r>
    </w:p>
    <w:p/>
    <w:p>
      <w:r xmlns:w="http://schemas.openxmlformats.org/wordprocessingml/2006/main">
        <w:t xml:space="preserve">2. Təvazökarlığın dəyəri: Allahın iradəsini yerinə yetirmək üçün gücünü tanımaq</w:t>
      </w:r>
    </w:p>
    <w:p/>
    <w:p>
      <w:r xmlns:w="http://schemas.openxmlformats.org/wordprocessingml/2006/main">
        <w:t xml:space="preserve">1. Yeşaya 55:8-9 “Çünki mənim fikirlərim sizin düşüncələriniz deyil, sizin yollarınız da mənim yollarım deyil, Rəbb belə bəyan edir. sənin düşüncələrindən daha çox."</w:t>
      </w:r>
    </w:p>
    <w:p/>
    <w:p>
      <w:r xmlns:w="http://schemas.openxmlformats.org/wordprocessingml/2006/main">
        <w:t xml:space="preserve">2. Süleymanın məsəlləri 3:5-6 "Bütün ürəyinlə Rəbbə güvən və öz idrakına söykənmə. Bütün yollarında Onu tanı, o da sənin yollarını istiqamətləndirər".</w:t>
      </w:r>
    </w:p>
    <w:p/>
    <w:p>
      <w:r xmlns:w="http://schemas.openxmlformats.org/wordprocessingml/2006/main">
        <w:t xml:space="preserve">YEZEKEL 15:4 Bax, o yanacaq üçün oda atılır. od onun hər iki ucunu yeyir, ortası isə yanır. Hər hansı bir işə uyğun gəlirmi?</w:t>
      </w:r>
    </w:p>
    <w:p/>
    <w:p>
      <w:r xmlns:w="http://schemas.openxmlformats.org/wordprocessingml/2006/main">
        <w:t xml:space="preserve">Bu ayə sınmış budağın faydasızlığına diqqət çəkir, onun yanacaq kimi yandırıldığı halda belə heç bir faydası olmadığını göstərir.</w:t>
      </w:r>
    </w:p>
    <w:p/>
    <w:p>
      <w:r xmlns:w="http://schemas.openxmlformats.org/wordprocessingml/2006/main">
        <w:t xml:space="preserve">1. "Allahın Təmizləmə Odu" - Rəbb bizi saflaşdırmaq və təmizləmək üçün sınaqlarımızdan necə istifadə edə bilər.</w:t>
      </w:r>
    </w:p>
    <w:p/>
    <w:p>
      <w:r xmlns:w="http://schemas.openxmlformats.org/wordprocessingml/2006/main">
        <w:t xml:space="preserve">2. “Günahın Bədbəxt Faydasızlığı” – Günah son nəticədə necə qırıqlığa və faydasızlığa gətirib çıxarır.</w:t>
      </w:r>
    </w:p>
    <w:p/>
    <w:p>
      <w:r xmlns:w="http://schemas.openxmlformats.org/wordprocessingml/2006/main">
        <w:t xml:space="preserve">1. Yeşaya 48:10 - Budur, mən səni təmizlədim, amma gümüş kimi yox; Mən səni əzab ocağında sınadım.</w:t>
      </w:r>
    </w:p>
    <w:p/>
    <w:p>
      <w:r xmlns:w="http://schemas.openxmlformats.org/wordprocessingml/2006/main">
        <w:t xml:space="preserve">2. Romalılara 6:23 - Çünki günahın əvəzi ölümdür, Allahın pulsuz hədiyyəsi isə Rəbbimiz Məsih İsada əbədi həyatdır.</w:t>
      </w:r>
    </w:p>
    <w:p/>
    <w:p>
      <w:r xmlns:w="http://schemas.openxmlformats.org/wordprocessingml/2006/main">
        <w:t xml:space="preserve">YEZEKEL 15:5 Bax, bütöv olanda heç bir işə yaramadı. Od onu yandırıb yandırdığı halda, hər hansı bir işə nə qədər az çatar?</w:t>
      </w:r>
    </w:p>
    <w:p/>
    <w:p>
      <w:r xmlns:w="http://schemas.openxmlformats.org/wordprocessingml/2006/main">
        <w:t xml:space="preserve">Yanğın ağacı yandırıb, onu heç bir iş üçün istifadə etmək mümkün deyil.</w:t>
      </w:r>
    </w:p>
    <w:p/>
    <w:p>
      <w:r xmlns:w="http://schemas.openxmlformats.org/wordprocessingml/2006/main">
        <w:t xml:space="preserve">1. Məhv etmənin nəticələri: yandırılmış ağacdan dərslər</w:t>
      </w:r>
    </w:p>
    <w:p/>
    <w:p>
      <w:r xmlns:w="http://schemas.openxmlformats.org/wordprocessingml/2006/main">
        <w:t xml:space="preserve">2. Əlimizdə olanlardan maksimum yararlanmaq: Yezekel 15:5 ayəsinə nəzər salın</w:t>
      </w:r>
    </w:p>
    <w:p/>
    <w:p>
      <w:r xmlns:w="http://schemas.openxmlformats.org/wordprocessingml/2006/main">
        <w:t xml:space="preserve">1. Yeşaya 28:24-27 - Bütün bunların birlikdə necə yaxşı işlədiyini görmürsənmi?</w:t>
      </w:r>
    </w:p>
    <w:p/>
    <w:p>
      <w:r xmlns:w="http://schemas.openxmlformats.org/wordprocessingml/2006/main">
        <w:t xml:space="preserve">2. Süleymanın məsəlləri 15:1 - Yumşaq cavab qəzəbi dəf edər, sərt söz isə qəzəbi alovlandırar.</w:t>
      </w:r>
    </w:p>
    <w:p/>
    <w:p>
      <w:r xmlns:w="http://schemas.openxmlformats.org/wordprocessingml/2006/main">
        <w:t xml:space="preserve">YEZEKEL 15:6 Buna görə də Xudavənd Rəbb belə deyir. Meşə ağacları arasında yanacaq üçün oda verdiyim üzüm ağacı kimi Yerusəlim sakinlərinə də verəcəyəm.</w:t>
      </w:r>
    </w:p>
    <w:p/>
    <w:p>
      <w:r xmlns:w="http://schemas.openxmlformats.org/wordprocessingml/2006/main">
        <w:t xml:space="preserve">Allah Yerusəlim sakinlərini yanacaq üçün yandırılan meşədə ağac kimi yandıraraq cəzalandıracağını bəyan edir.</w:t>
      </w:r>
    </w:p>
    <w:p/>
    <w:p>
      <w:r xmlns:w="http://schemas.openxmlformats.org/wordprocessingml/2006/main">
        <w:t xml:space="preserve">1. Allahın qəzəbi və mərhəməti: Yezekel 15:6</w:t>
      </w:r>
    </w:p>
    <w:p/>
    <w:p>
      <w:r xmlns:w="http://schemas.openxmlformats.org/wordprocessingml/2006/main">
        <w:t xml:space="preserve">2. Qüdsün yandırılması: Allahın ədalətində dərs</w:t>
      </w:r>
    </w:p>
    <w:p/>
    <w:p>
      <w:r xmlns:w="http://schemas.openxmlformats.org/wordprocessingml/2006/main">
        <w:t xml:space="preserve">1. Yeşaya 24:1-2 - Budur, Rəbb yer üzünü boşaldıb viran qoyur, onu alt-üst edir və orada yaşayanları səpələyir.</w:t>
      </w:r>
    </w:p>
    <w:p/>
    <w:p>
      <w:r xmlns:w="http://schemas.openxmlformats.org/wordprocessingml/2006/main">
        <w:t xml:space="preserve">2. Yeremya 7:20 - Buna görə də Xudavənd Rəbb belə deyir; Budur, qəzəbim və qəzəbim bu yerə, insanların, heyvanların, çöldəki ağacların və yerin meyvələrinin üzərinə töküləcək. O, yanacaq və sönməyəcək.</w:t>
      </w:r>
    </w:p>
    <w:p/>
    <w:p>
      <w:r xmlns:w="http://schemas.openxmlformats.org/wordprocessingml/2006/main">
        <w:t xml:space="preserve">YEZEKEL 15:7 Mən üzümü onlara qarşı tutacağam. bir oddan çıxacaqlar, başqa bir od onları yandırıb-yaxacaq. üzümü onlara tərəf çevirəndə biləcəksiniz ki, Rəbb Mənəm.</w:t>
      </w:r>
    </w:p>
    <w:p/>
    <w:p>
      <w:r xmlns:w="http://schemas.openxmlformats.org/wordprocessingml/2006/main">
        <w:t xml:space="preserve">Allah Ondan narazı olanların üstünə od göndərməklə cəzalandıracaq ki, onlar da Onu Rəbb kimi tanısınlar.</w:t>
      </w:r>
    </w:p>
    <w:p/>
    <w:p>
      <w:r xmlns:w="http://schemas.openxmlformats.org/wordprocessingml/2006/main">
        <w:t xml:space="preserve">1: Biz Allahın qəzəbindən qaçmaq üçün Onun Kəlamına itaət etməliyik.</w:t>
      </w:r>
    </w:p>
    <w:p/>
    <w:p>
      <w:r xmlns:w="http://schemas.openxmlformats.org/wordprocessingml/2006/main">
        <w:t xml:space="preserve">2: Allah sevən Allahdır, lakin O, itaətsizliyə qarşı durmaz.</w:t>
      </w:r>
    </w:p>
    <w:p/>
    <w:p>
      <w:r xmlns:w="http://schemas.openxmlformats.org/wordprocessingml/2006/main">
        <w:t xml:space="preserve">1: Romalılara 6:23 - Çünki günahın əvəzi ölümdür; Allahın hədiyyəsi isə Rəbbimiz İsa Məsih vasitəsilə əbədi həyatdır.</w:t>
      </w:r>
    </w:p>
    <w:p/>
    <w:p>
      <w:r xmlns:w="http://schemas.openxmlformats.org/wordprocessingml/2006/main">
        <w:t xml:space="preserve">2: Qanunun Təkrarı 28:15 Amma belə olacaq ki, əgər sən Allahın Rəbbin sözünü dinləməsən, bu gün sənə əmr etdiyim bütün əmrlərinə və qanunlarına riayət etməsən. ki, bütün bu lənətlər sənin başına gələcək və səni yaxalayacaq.</w:t>
      </w:r>
    </w:p>
    <w:p/>
    <w:p>
      <w:r xmlns:w="http://schemas.openxmlformats.org/wordprocessingml/2006/main">
        <w:t xml:space="preserve">YEZEKEL 15:8 Mən ölkəni viran edəcəyəm, çünki onlar xəyanət ediblər” Xudavənd Rəbb belə bəyan edir.</w:t>
      </w:r>
    </w:p>
    <w:p/>
    <w:p>
      <w:r xmlns:w="http://schemas.openxmlformats.org/wordprocessingml/2006/main">
        <w:t xml:space="preserve">Xudavənd Rəbb bəyan edir ki, xalqın qanunsuzluqlarına görə ölkəni viran edəcək.</w:t>
      </w:r>
    </w:p>
    <w:p/>
    <w:p>
      <w:r xmlns:w="http://schemas.openxmlformats.org/wordprocessingml/2006/main">
        <w:t xml:space="preserve">1. Həddini aşmanın nəticələri: Allahın qəzəbindən necə qorunmaq olar</w:t>
      </w:r>
    </w:p>
    <w:p/>
    <w:p>
      <w:r xmlns:w="http://schemas.openxmlformats.org/wordprocessingml/2006/main">
        <w:t xml:space="preserve">2. İtaətin əhəmiyyəti: Sağlam həyat üçün Allahın əmrlərinə əməl etmək</w:t>
      </w:r>
    </w:p>
    <w:p/>
    <w:p>
      <w:r xmlns:w="http://schemas.openxmlformats.org/wordprocessingml/2006/main">
        <w:t xml:space="preserve">1. Romalılara 6:23 - Çünki günahın əvəzi ölümdür; Allahın hədiyyəsi isə Rəbbimiz İsa Məsih vasitəsilə əbədi həyatdır.</w:t>
      </w:r>
    </w:p>
    <w:p/>
    <w:p>
      <w:r xmlns:w="http://schemas.openxmlformats.org/wordprocessingml/2006/main">
        <w:t xml:space="preserve">2. Süleymanın məsəlləri 3:5-6 - Bütün ürəyinlə Rəbbə güvən; və öz idrakına söykənmə. Bütün yollarında onu tanı, o da sənin yollarını istiqamətləndirsin.</w:t>
      </w:r>
    </w:p>
    <w:p/>
    <w:p>
      <w:r xmlns:w="http://schemas.openxmlformats.org/wordprocessingml/2006/main">
        <w:t xml:space="preserve">“Yezekel” kitabının 16-cı fəsli Yerusəlimi Allah tərəfindən bol-bol xeyir-dua almış, lakin bütpərəstliyə və pisliyə yönəlmiş vəfasız qadın kimi təsvir edən güclü bir təşbehdir. Fəsildə Allahın sədaqəti, Yerusəlimə hökmü və bərpa vədi vurğulanır.</w:t>
      </w:r>
    </w:p>
    <w:p/>
    <w:p>
      <w:r xmlns:w="http://schemas.openxmlformats.org/wordprocessingml/2006/main">
        <w:t xml:space="preserve">1-ci abzas: Fəsil Allahın Yerusəlimin yaranma tarixini və şəhəri tərk edilmiş, qan içində və məhv olmaq üçün təyin edilmiş körpə kimi necə tapdığını izah etməsi ilə başlayır. O, Özünü Yerusəlimi bəsləyən və xeyir-dua verən, onu gözəl və firavan edən mərhəmətli bir baxıcı kimi təsvir edir (Yezekel 16:1-14).</w:t>
      </w:r>
    </w:p>
    <w:p/>
    <w:p>
      <w:r xmlns:w="http://schemas.openxmlformats.org/wordprocessingml/2006/main">
        <w:t xml:space="preserve">2-ci paraqraf: Allah Yerusəlimin xəyanətini təsvir edir və onu bütpərəstlik və fahişəliklə məşğul olan azğın qadınla müqayisə edir. O, şəhəri Onunla bağladığı əhdi tərk edərək, öz gözəlliyini və xeyir-dualarını başqa tanrılara təqdim etməkdə ittiham edir (Yezekel 16:15-34).</w:t>
      </w:r>
    </w:p>
    <w:p/>
    <w:p>
      <w:r xmlns:w="http://schemas.openxmlformats.org/wordprocessingml/2006/main">
        <w:t xml:space="preserve">3-cü abzas: Allah Yerusəlimin xəyanətinə görə hökmünü elan edərək bildirir ki, aşiqləri ona qarşı çıxacaq, onu lüt soyunduracaq və onu məhv edəcək. O, onun pisliyini üzə çıxaracaq və onu bütpərəstliyinə görə cəzalandıracaq (Yezekel 16:35-43).</w:t>
      </w:r>
    </w:p>
    <w:p/>
    <w:p>
      <w:r xmlns:w="http://schemas.openxmlformats.org/wordprocessingml/2006/main">
        <w:t xml:space="preserve">4-cü abzas: Keçid Allahın bərpa vədi ilə yekunlaşır. Yerusəlimin xəyanətinə baxmayaraq, Allah Öz əhdini xatırlayacağını və onunla əbədi əhd bağlayacağını bəyan edir. O, onun günahlarını bağışlayacaq, onu təmizləyəcək və əvvəlki izzətinə qaytaracaq (Yezekel 16:44-63).</w:t>
      </w:r>
    </w:p>
    <w:p/>
    <w:p>
      <w:r xmlns:w="http://schemas.openxmlformats.org/wordprocessingml/2006/main">
        <w:t xml:space="preserve">Xülasə,</w:t>
      </w:r>
    </w:p>
    <w:p>
      <w:r xmlns:w="http://schemas.openxmlformats.org/wordprocessingml/2006/main">
        <w:t xml:space="preserve">Ezekiel on altıncı fəsil təqdim edir</w:t>
      </w:r>
    </w:p>
    <w:p>
      <w:r xmlns:w="http://schemas.openxmlformats.org/wordprocessingml/2006/main">
        <w:t xml:space="preserve">vəfasız Yerusəlim təşbeh,</w:t>
      </w:r>
    </w:p>
    <w:p>
      <w:r xmlns:w="http://schemas.openxmlformats.org/wordprocessingml/2006/main">
        <w:t xml:space="preserve">Allahın hökmü və bərpa vədi.</w:t>
      </w:r>
    </w:p>
    <w:p/>
    <w:p>
      <w:r xmlns:w="http://schemas.openxmlformats.org/wordprocessingml/2006/main">
        <w:t xml:space="preserve">Yerusəlimin Allahın xeyir-dua verdiyi tərk edilmiş körpə kimi təsviri.</w:t>
      </w:r>
    </w:p>
    <w:p>
      <w:r xmlns:w="http://schemas.openxmlformats.org/wordprocessingml/2006/main">
        <w:t xml:space="preserve">Qüdsün vəfasızlığı, əxlaqsız qadınla müqayisədə.</w:t>
      </w:r>
    </w:p>
    <w:p>
      <w:r xmlns:w="http://schemas.openxmlformats.org/wordprocessingml/2006/main">
        <w:t xml:space="preserve">Bütpərəstlikdə ittiham etmək və Allahla əhd-peymanı tərk etmək.</w:t>
      </w:r>
    </w:p>
    <w:p>
      <w:r xmlns:w="http://schemas.openxmlformats.org/wordprocessingml/2006/main">
        <w:t xml:space="preserve">Dağıdıcılıq və cəza ilə hökmün elanı.</w:t>
      </w:r>
    </w:p>
    <w:p>
      <w:r xmlns:w="http://schemas.openxmlformats.org/wordprocessingml/2006/main">
        <w:t xml:space="preserve">Bərpa, bağışlanma və əbədi əhd vədi.</w:t>
      </w:r>
    </w:p>
    <w:p/>
    <w:p>
      <w:r xmlns:w="http://schemas.openxmlformats.org/wordprocessingml/2006/main">
        <w:t xml:space="preserve">Yezekelin bu fəslində Yerusəlimi Allah tərəfindən bol-bol xeyir-dua almış, lakin bütpərəstliyə və pisliyə dönmüş, sədaqətsiz qadın kimi təsvir edən güclü bir alleqoriya təqdim olunur. Bu, Tanrının Yerusəlimin yaranma tarixini izah etməklə, şəhəri tərk edilmiş bir körpə kimi necə tapdığını və onu firavanlıq üçün bəslədiyini təsvir etməklə başlayır. Bununla belə, Yerusəlim bütpərəstliklə məşğul olur və Allahla bağladığı əhdi tərk edərək vəfasız olur. Allah Yerusəlimə hökmünü elan edərək bildirir ki, onun sevgililəri ona qarşı çıxıb onu məhv edəcəklər. O, onun pisliyini üzə çıxaracaq və onu bütpərəstliyinə görə cəzalandıracaq. Bu hökmə baxmayaraq, Allah bərpa vəd edir. O bəyan edir ki, O, Öz əhdini xatırlayacaq, Yerusəlimlə əbədi əhd bağlayacaq, onun günahlarını bağışlayacaq, onu təmizləyəcək və əvvəlki izzətinə qaytaracaq. Bu fəsildə Allahın sədaqəti, Yerusəlimin sədaqətsizliyinə görə hökmü və bərpa vədi vurğulanır.</w:t>
      </w:r>
    </w:p>
    <w:p/>
    <w:p>
      <w:r xmlns:w="http://schemas.openxmlformats.org/wordprocessingml/2006/main">
        <w:t xml:space="preserve">YEZEKEL 16:1 Yenə mənə Rəbbin sözü nazil oldu və dedi:</w:t>
      </w:r>
    </w:p>
    <w:p/>
    <w:p>
      <w:r xmlns:w="http://schemas.openxmlformats.org/wordprocessingml/2006/main">
        <w:t xml:space="preserve">Rəbb Yezekellə yenidən danışdı.</w:t>
      </w:r>
    </w:p>
    <w:p/>
    <w:p>
      <w:r xmlns:w="http://schemas.openxmlformats.org/wordprocessingml/2006/main">
        <w:t xml:space="preserve">1. Rəbb həmişə danışır: Allahın səsini eşitməyi öyrənmək</w:t>
      </w:r>
    </w:p>
    <w:p/>
    <w:p>
      <w:r xmlns:w="http://schemas.openxmlformats.org/wordprocessingml/2006/main">
        <w:t xml:space="preserve">2. Allah Sadiqdir: Onun Kəlamına Necə Etibar etməli</w:t>
      </w:r>
    </w:p>
    <w:p/>
    <w:p>
      <w:r xmlns:w="http://schemas.openxmlformats.org/wordprocessingml/2006/main">
        <w:t xml:space="preserve">1. Romalılara 10:17 - Beləliklə, iman eşitməkdən və eşitmək Məsihin sözü ilə gəlir.</w:t>
      </w:r>
    </w:p>
    <w:p/>
    <w:p>
      <w:r xmlns:w="http://schemas.openxmlformats.org/wordprocessingml/2006/main">
        <w:t xml:space="preserve">2. Yeşaya 55:8-9 - Çünki mənim fikirlərim sizin fikirləriniz deyil, sizin yollarınız da mənim yollarım deyil, Rəbb bəyan edir. Çünki göylər yerdən uca olduğu kimi, mənim də yollarım sizin yollarınızdan, düşüncələrim də sizin düşüncələrinizdən yüksəkdir.</w:t>
      </w:r>
    </w:p>
    <w:p/>
    <w:p>
      <w:r xmlns:w="http://schemas.openxmlformats.org/wordprocessingml/2006/main">
        <w:t xml:space="preserve">YEZEKEL 16:2 Ey bəşər oğlu, Yerusəlimə onun iyrəncliklərini bilsin.</w:t>
      </w:r>
    </w:p>
    <w:p/>
    <w:p>
      <w:r xmlns:w="http://schemas.openxmlformats.org/wordprocessingml/2006/main">
        <w:t xml:space="preserve">Keçid, Allahın Yerusəlimə iyrənc əməllərini xatırlatmaq üçün Yezekelə göstəriş verməsindən bəhs edir.</w:t>
      </w:r>
    </w:p>
    <w:p/>
    <w:p>
      <w:r xmlns:w="http://schemas.openxmlformats.org/wordprocessingml/2006/main">
        <w:t xml:space="preserve">1. Günahla üzləşmək: Mənfurluqlarımızı Allahın müqəddəsliyi işığında görmək</w:t>
      </w:r>
    </w:p>
    <w:p/>
    <w:p>
      <w:r xmlns:w="http://schemas.openxmlformats.org/wordprocessingml/2006/main">
        <w:t xml:space="preserve">2. Günahın Gerçəkliyi: Mənfurluqlarımızla Mübarizə aparmaq üçün Allahın Məsuliyyəti</w:t>
      </w:r>
    </w:p>
    <w:p/>
    <w:p>
      <w:r xmlns:w="http://schemas.openxmlformats.org/wordprocessingml/2006/main">
        <w:t xml:space="preserve">1. Yeşaya 59:1-2: Budur, Rəbbin əli qısalmayıb ki, xilas edə bilməyəcək; Onun qulağı ağır deyil, eşidə bilməz. Amma günahların səninlə Allahın arasını ayırdı və günahların onun üzünü səndən gizlədib ki, eşitməsin.</w:t>
      </w:r>
    </w:p>
    <w:p/>
    <w:p>
      <w:r xmlns:w="http://schemas.openxmlformats.org/wordprocessingml/2006/main">
        <w:t xml:space="preserve">2. İbranilərə 12:1-2: Bu qədər böyük şahidlər buludu ilə əhatə olunduğumuza görə gəlin bütün ağırlıqları və bizi asanlıqla əhatə edən günahı bir kənara qoyaq və səbirlə qaçaq. İmanımızın müəllifi və tamamlayıcısı olan İsaya baxaraq qarşımıza qoyulur; O, qarşısına qoyulan sevincə görə rüsvayçılığa məhəl qoymayaraq çarmıxa tab gətirdi və Allahın taxtının sağında əyləşdi.</w:t>
      </w:r>
    </w:p>
    <w:p/>
    <w:p>
      <w:r xmlns:w="http://schemas.openxmlformats.org/wordprocessingml/2006/main">
        <w:t xml:space="preserve">YEZEKEL 16:3 De ki, Xudavənd Xudavənd Yerusəlimə belə deyir. Doğulduğun və doğulduğun Kənan torpağındandır; atan Amorlu, anan isə Xetli idi.</w:t>
      </w:r>
    </w:p>
    <w:p/>
    <w:p>
      <w:r xmlns:w="http://schemas.openxmlformats.org/wordprocessingml/2006/main">
        <w:t xml:space="preserve">Allah Yerusəlimə onların amorit və hetli olan valideynləri haqqında danışır.</w:t>
      </w:r>
    </w:p>
    <w:p/>
    <w:p>
      <w:r xmlns:w="http://schemas.openxmlformats.org/wordprocessingml/2006/main">
        <w:t xml:space="preserve">1. İrsimizin Gücü: Əcdadlarımız Həyatımızı Necə Formalaşdırır</w:t>
      </w:r>
    </w:p>
    <w:p/>
    <w:p>
      <w:r xmlns:w="http://schemas.openxmlformats.org/wordprocessingml/2006/main">
        <w:t xml:space="preserve">2. Gələcəyi təsəvvür etmək üçün keçmişə baxın</w:t>
      </w:r>
    </w:p>
    <w:p/>
    <w:p>
      <w:r xmlns:w="http://schemas.openxmlformats.org/wordprocessingml/2006/main">
        <w:t xml:space="preserve">1. Romalılara 11:17-18 - Əgər budaqların bəziləri qopmuşdusa və sən vəhşi zeytun ağacı kimi onların arasına peyvənd edilərsən və onlarla birlikdə zeytun ağacının kökündən və kökündən pay alsan; Budaqlara qarşı öyünməyin. Əgər öyünürsənsə, kökü deyil, kökü daşıyırsan.</w:t>
      </w:r>
    </w:p>
    <w:p/>
    <w:p>
      <w:r xmlns:w="http://schemas.openxmlformats.org/wordprocessingml/2006/main">
        <w:t xml:space="preserve">2. Qalatiyalılara 3:28-29 - Nə Yəhudi var, nə Yunan var, nə qul var, nə azad, nə kişi var, nə də qadın, çünki hamınız Məsih İsada birsiniz. Əgər siz Məsihsinizsə, deməli, İbrahimin nəslisiniz və vədə görə varissiniz.</w:t>
      </w:r>
    </w:p>
    <w:p/>
    <w:p>
      <w:r xmlns:w="http://schemas.openxmlformats.org/wordprocessingml/2006/main">
        <w:t xml:space="preserve">YEZEKEL 16:4 Doğulduğun gün doğulduğun gün göbəyini kəsməmişdin və səni qidalandırmaq üçün suda yuyulmamışdın. sən nə duzlu idin, nə də qundaqlı.</w:t>
      </w:r>
    </w:p>
    <w:p/>
    <w:p>
      <w:r xmlns:w="http://schemas.openxmlformats.org/wordprocessingml/2006/main">
        <w:t xml:space="preserve">Fərdin doğulduğu gün onların göbəyi kəsilmir, su ilə yuyulmaz, duzlanılmır, örtülür.</w:t>
      </w:r>
    </w:p>
    <w:p/>
    <w:p>
      <w:r xmlns:w="http://schemas.openxmlformats.org/wordprocessingml/2006/main">
        <w:t xml:space="preserve">1. Yeni doğulmuş körpəyə qulluq etməyin əhəmiyyəti.</w:t>
      </w:r>
    </w:p>
    <w:p/>
    <w:p>
      <w:r xmlns:w="http://schemas.openxmlformats.org/wordprocessingml/2006/main">
        <w:t xml:space="preserve">2. Həyatın ilk dövrlərində sevgi və qayğı göstərməyin əhəmiyyəti.</w:t>
      </w:r>
    </w:p>
    <w:p/>
    <w:p>
      <w:r xmlns:w="http://schemas.openxmlformats.org/wordprocessingml/2006/main">
        <w:t xml:space="preserve">1. Məzmur 139:13-16 - "Çünki cilovlarıma sahib oldun; məni ana bətnində örtdün. Sənə həmd edəcəyəm; çünki mən qorxulu və heyrətamiz şəkildə yaradılmışam: Sənin işlərin ecazkardır və ruhum bunu bilir. Mən məxfi olaraq yaradıldığımda və yerin ən aşağı hissələrində maraqlı bir şəkildə işlənəndə varlığım səndən gizlənmədi. Sənin gözlərin mənim varlığımı gördü, amma qüsursuz idi; və kitabında bütün üzvlərim yazılmışdı: Onlardan heç biri hələ mövcud olmadığı halda davamlı olaraq yaradılmışdır."</w:t>
      </w:r>
    </w:p>
    <w:p/>
    <w:p>
      <w:r xmlns:w="http://schemas.openxmlformats.org/wordprocessingml/2006/main">
        <w:t xml:space="preserve">2. Yaqub 1:17 - "Hər bir yaxşı hədiyyə və hər kamil ənam yuxarıdandır və işıqlar Atasından enir, Onunla heç bir dəyişkənlik, nə də dönüş kölgəsi yoxdur."</w:t>
      </w:r>
    </w:p>
    <w:p/>
    <w:p>
      <w:r xmlns:w="http://schemas.openxmlformats.org/wordprocessingml/2006/main">
        <w:t xml:space="preserve">YEZEKEL 16:5 Bunların heç birini sənə etmək, sənə mərhəmət etmək üçün heç bir göz sənə rəhm etmədi. amma sən doğulduğun gün öz nifrətinə görə çöllərə atıldın.</w:t>
      </w:r>
    </w:p>
    <w:p/>
    <w:p>
      <w:r xmlns:w="http://schemas.openxmlformats.org/wordprocessingml/2006/main">
        <w:t xml:space="preserve">Sən doğulanda heç kim sənə xeyirxahlıq və şəfqət göstərmədi və zəlil olmaq üçün çöllərə atıldın.</w:t>
      </w:r>
    </w:p>
    <w:p/>
    <w:p>
      <w:r xmlns:w="http://schemas.openxmlformats.org/wordprocessingml/2006/main">
        <w:t xml:space="preserve">1. Allahın məhəbbəti dözə biləcəyimiz hər hansı alçaqlıq və əzabdan daha böyükdür.</w:t>
      </w:r>
    </w:p>
    <w:p/>
    <w:p>
      <w:r xmlns:w="http://schemas.openxmlformats.org/wordprocessingml/2006/main">
        <w:t xml:space="preserve">2. Şəraitimizə baxmayaraq, ətrafımızdakı insanlara sevgi və şəfqət göstərməyi unutmamalıyıq.</w:t>
      </w:r>
    </w:p>
    <w:p/>
    <w:p>
      <w:r xmlns:w="http://schemas.openxmlformats.org/wordprocessingml/2006/main">
        <w:t xml:space="preserve">1. Romalılara 8:38-39 - Mən əminəm ki, nə ölüm, nə həyat, nə mələklər, nə hökmdarlar, nə indiki şeylər, nə gələcək şeylər, nə güclər, nə hündürlük, nə dərinlik, nə də bütün yaradılışdakı başqa heç bir şey mümkün olmayacaq. bizi Rəbbimiz Məsih İsada olan Allahın məhəbbətindən ayırsın.</w:t>
      </w:r>
    </w:p>
    <w:p/>
    <w:p>
      <w:r xmlns:w="http://schemas.openxmlformats.org/wordprocessingml/2006/main">
        <w:t xml:space="preserve">2. 1 Yəhya 4:7-8 - Sevimlilər, gəlin bir-birimizi sevək, çünki sevgi Allahdandır və sevən Allahdan doğulub və Allahı tanıyır. Sevməyən Allahı tanımır, çünki Allah sevgidir.</w:t>
      </w:r>
    </w:p>
    <w:p/>
    <w:p>
      <w:r xmlns:w="http://schemas.openxmlformats.org/wordprocessingml/2006/main">
        <w:t xml:space="preserve">YEZEKEL 16:6 Yanından keçəndə öz qanına bulaşdığını görəndə sənə dedim: “Yaşa. bəli, mən sənə qan içində olanda dedim: yaşa.</w:t>
      </w:r>
    </w:p>
    <w:p/>
    <w:p>
      <w:r xmlns:w="http://schemas.openxmlformats.org/wordprocessingml/2006/main">
        <w:t xml:space="preserve">Günahımızda olsaq belə, Allahın bizə olan məhəbbəti qeyd-şərtsizdir.</w:t>
      </w:r>
    </w:p>
    <w:p/>
    <w:p>
      <w:r xmlns:w="http://schemas.openxmlformats.org/wordprocessingml/2006/main">
        <w:t xml:space="preserve">1: Allahın qeyd-şərtsiz məhəbbəti - Yezekel 16:6</w:t>
      </w:r>
    </w:p>
    <w:p/>
    <w:p>
      <w:r xmlns:w="http://schemas.openxmlformats.org/wordprocessingml/2006/main">
        <w:t xml:space="preserve">2: Allahın məhəbbətinin gücü - Yezekel 16:6</w:t>
      </w:r>
    </w:p>
    <w:p/>
    <w:p>
      <w:r xmlns:w="http://schemas.openxmlformats.org/wordprocessingml/2006/main">
        <w:t xml:space="preserve">1: Romalılara 5:8 - Lakin Allah bizə olan məhəbbətini bununla nümayiş etdirir: biz hələ günahkar ikən Məsih bizim üçün öldü.</w:t>
      </w:r>
    </w:p>
    <w:p/>
    <w:p>
      <w:r xmlns:w="http://schemas.openxmlformats.org/wordprocessingml/2006/main">
        <w:t xml:space="preserve">2:1 Yəhya 4:10 - Bu məhəbbətdir: biz Allahı sevdiyimizə görə deyil, O, bizi sevdi və Oğlunu günahlarımız üçün kəffarə qurbanı olaraq göndərdi.</w:t>
      </w:r>
    </w:p>
    <w:p/>
    <w:p>
      <w:r xmlns:w="http://schemas.openxmlformats.org/wordprocessingml/2006/main">
        <w:t xml:space="preserve">YEZEKEL 16:7 Səni çöl tumurcuqları kimi çoxaltdım, sən çoxaldın və böyüdün və gözəl bəzəklərə çatdın: döşlərin düzəldilib, saçların böyüdü, sən isə çılpaq və çılpaq idin. .</w:t>
      </w:r>
    </w:p>
    <w:p/>
    <w:p>
      <w:r xmlns:w="http://schemas.openxmlformats.org/wordprocessingml/2006/main">
        <w:t xml:space="preserve">Allahın bizə olan sevgisi və sədaqəti sonsuzdur.</w:t>
      </w:r>
    </w:p>
    <w:p/>
    <w:p>
      <w:r xmlns:w="http://schemas.openxmlformats.org/wordprocessingml/2006/main">
        <w:t xml:space="preserve">1: Allahın sonsuz məhəbbəti və sədaqəti</w:t>
      </w:r>
    </w:p>
    <w:p/>
    <w:p>
      <w:r xmlns:w="http://schemas.openxmlformats.org/wordprocessingml/2006/main">
        <w:t xml:space="preserve">2: Allahın nemətlərinin bolluğu</w:t>
      </w:r>
    </w:p>
    <w:p/>
    <w:p>
      <w:r xmlns:w="http://schemas.openxmlformats.org/wordprocessingml/2006/main">
        <w:t xml:space="preserve">1: Məzmur 145:8-9 "Rəbb lütfkar və mərhəmətlidir, yavaş qəzəblidir və məhəbbəti boldur. Rəbb hamıya xeyirxahdır, Onun mərhəməti Onun yaratdığı hər şeyədir."</w:t>
      </w:r>
    </w:p>
    <w:p/>
    <w:p>
      <w:r xmlns:w="http://schemas.openxmlformats.org/wordprocessingml/2006/main">
        <w:t xml:space="preserve">2: Romalılara 5:8 "Lakin Allah bizə məhəbbətini bununla göstərir ki, biz hələ günahkar ikən Məsih bizim üçün öldü."</w:t>
      </w:r>
    </w:p>
    <w:p/>
    <w:p>
      <w:r xmlns:w="http://schemas.openxmlformats.org/wordprocessingml/2006/main">
        <w:t xml:space="preserve">YEZEKEL 16:8 Mən sənin yanından keçib sənə baxanda gördüm ki, sənin vaxtın məhəbbət vaxtı idi. Ətəyimi sənin üstünə örtdüm və çılpaqlığını örtdüm. Bəli, sənə and içdim və səninlə əhd bağladım” Xudavənd Rəbb belə bəyan edir və sən mənim oldun.</w:t>
      </w:r>
    </w:p>
    <w:p/>
    <w:p>
      <w:r xmlns:w="http://schemas.openxmlformats.org/wordprocessingml/2006/main">
        <w:t xml:space="preserve">Xudavənd Rəbb yanından keçdi və məhəbbət vaxtını gördü, ətəyini örtdü və insanın çılpaqlığını örtdü. Sonra onlarla əhd bağladı.</w:t>
      </w:r>
    </w:p>
    <w:p/>
    <w:p>
      <w:r xmlns:w="http://schemas.openxmlformats.org/wordprocessingml/2006/main">
        <w:t xml:space="preserve">1. Sevgi və satınalma: Allahın məhəbbəti Əhdi necə aparır</w:t>
      </w:r>
    </w:p>
    <w:p/>
    <w:p>
      <w:r xmlns:w="http://schemas.openxmlformats.org/wordprocessingml/2006/main">
        <w:t xml:space="preserve">2. Əhdin Gücü: Allahın vədləri necə yerinə yetirilməyə aparır</w:t>
      </w:r>
    </w:p>
    <w:p/>
    <w:p>
      <w:r xmlns:w="http://schemas.openxmlformats.org/wordprocessingml/2006/main">
        <w:t xml:space="preserve">1. Məzmur 25:10 - “Rəbbin bütün yolları Onun əhdinə və şəhadətlərinə əməl edənlər üçün məhəbbət və sədaqətdir”.</w:t>
      </w:r>
    </w:p>
    <w:p/>
    <w:p>
      <w:r xmlns:w="http://schemas.openxmlformats.org/wordprocessingml/2006/main">
        <w:t xml:space="preserve">2. Yeşaya 54:10 - “Çünki dağlar yerindən tərpənə bilər, təpələr sökülə bilər, amma mənim məhəbbətim səndən ayrılmayacaq və sülh əhdim pozulmayacaq” deyir sənə rəhm edən Rəbb.</w:t>
      </w:r>
    </w:p>
    <w:p/>
    <w:p>
      <w:r xmlns:w="http://schemas.openxmlformats.org/wordprocessingml/2006/main">
        <w:t xml:space="preserve">YEZEKEL 16:9 Sonra səni su ilə yudum. Bəli, mən sənin qanını səndən təmizlədim və səni yağla məsh etdim.</w:t>
      </w:r>
    </w:p>
    <w:p/>
    <w:p>
      <w:r xmlns:w="http://schemas.openxmlformats.org/wordprocessingml/2006/main">
        <w:t xml:space="preserve">Allah bizi məhəbbət və lütflə yuyur və məsh edir.</w:t>
      </w:r>
    </w:p>
    <w:p/>
    <w:p>
      <w:r xmlns:w="http://schemas.openxmlformats.org/wordprocessingml/2006/main">
        <w:t xml:space="preserve">1. Allahın məhəbbəti və lütfü</w:t>
      </w:r>
    </w:p>
    <w:p/>
    <w:p>
      <w:r xmlns:w="http://schemas.openxmlformats.org/wordprocessingml/2006/main">
        <w:t xml:space="preserve">2. Məsihdə Yeni Kimliyimizi qəbul etmək</w:t>
      </w:r>
    </w:p>
    <w:p/>
    <w:p>
      <w:r xmlns:w="http://schemas.openxmlformats.org/wordprocessingml/2006/main">
        <w:t xml:space="preserve">1. Yeşaya 1:18 - "İndi gəlin və gəlin birlikdə düşünək, Rəbb belə bəyan edir: günahlarınız qırmızı kimi olsa da, qar kimi ağ olacaq; qırmızı kimi qırmızı olsa da, yun kimi olacaq".</w:t>
      </w:r>
    </w:p>
    <w:p/>
    <w:p>
      <w:r xmlns:w="http://schemas.openxmlformats.org/wordprocessingml/2006/main">
        <w:t xml:space="preserve">2. Titus 3:3-5 - "Çünki biz də bəzən axmaq, itaətsiz, aldanmış, müxtəlif ehtiraslara və ləzzətlərə qulluq edən, kin və paxıllıq içində yaşayan, bir-birimizə nifrət edən və bir-birimizə nifrət edən idik. Lakin bundan sonra Allahın xeyirxahlığı və məhəbbəti insana Xilaskarımız zühur etdi, etdiyimiz saleh əməllərlə deyil, Öz mərhəmətinə görə, yenilənmənin yuyulması və Müqəddəs Ruhun təzələnməsi ilə bizi xilas etdi."</w:t>
      </w:r>
    </w:p>
    <w:p/>
    <w:p>
      <w:r xmlns:w="http://schemas.openxmlformats.org/wordprocessingml/2006/main">
        <w:t xml:space="preserve">YEZEKEL 16:10 Sənə naxışlı iş geyindirdim, porsuq dərisi geyindirdim, sənə incə kətan qurşaq bağladım, ipəklə örtdüm.</w:t>
      </w:r>
    </w:p>
    <w:p/>
    <w:p>
      <w:r xmlns:w="http://schemas.openxmlformats.org/wordprocessingml/2006/main">
        <w:t xml:space="preserve">Allah Yezekelə naxışlı iş, porsuq dərisi, incə kətan və ipək geyindirərək onu təmin etdi və qorudu.</w:t>
      </w:r>
    </w:p>
    <w:p/>
    <w:p>
      <w:r xmlns:w="http://schemas.openxmlformats.org/wordprocessingml/2006/main">
        <w:t xml:space="preserve">1. Rəbb bizim ruzi verənimizdir - Bizə Özünün heyrətamiz ruzi və müdafiəsini göstərir</w:t>
      </w:r>
    </w:p>
    <w:p/>
    <w:p>
      <w:r xmlns:w="http://schemas.openxmlformats.org/wordprocessingml/2006/main">
        <w:t xml:space="preserve">2. Allah tərəfindən geyindirilmiş - Allahın varlığı həyatımızı necə dəyişdirə bilər</w:t>
      </w:r>
    </w:p>
    <w:p/>
    <w:p>
      <w:r xmlns:w="http://schemas.openxmlformats.org/wordprocessingml/2006/main">
        <w:t xml:space="preserve">1. Yeşaya 61:10 - Rəbbdə çox sevinəcəyəm, Allahımda canım şad olacaq. çünki o, mənə xilas paltarı geyindirdi, mənə salehlik paltarı geyindirdi.</w:t>
      </w:r>
    </w:p>
    <w:p/>
    <w:p>
      <w:r xmlns:w="http://schemas.openxmlformats.org/wordprocessingml/2006/main">
        <w:t xml:space="preserve">2. Qanunun təkrarı 8:4 - Bu qırx il ərzində paltarın köhnəlmədi, ayağın şişmədi.</w:t>
      </w:r>
    </w:p>
    <w:p/>
    <w:p>
      <w:r xmlns:w="http://schemas.openxmlformats.org/wordprocessingml/2006/main">
        <w:t xml:space="preserve">YEZEKEL 16:11 Səni də bəzək əşyaları ilə bəzədim, əllərinə bilərziklər, boynuna zəncir taxdım.</w:t>
      </w:r>
    </w:p>
    <w:p/>
    <w:p>
      <w:r xmlns:w="http://schemas.openxmlformats.org/wordprocessingml/2006/main">
        <w:t xml:space="preserve">Rəbb İsrail xalqını zinət əşyaları və zinət əşyaları ilə bəzədib bəzədi.</w:t>
      </w:r>
    </w:p>
    <w:p/>
    <w:p>
      <w:r xmlns:w="http://schemas.openxmlformats.org/wordprocessingml/2006/main">
        <w:t xml:space="preserve">1. Allahın Öz xalqına olan məhəbbəti və qayğısı: Yezekelin hekayəsi 16:11</w:t>
      </w:r>
    </w:p>
    <w:p/>
    <w:p>
      <w:r xmlns:w="http://schemas.openxmlformats.org/wordprocessingml/2006/main">
        <w:t xml:space="preserve">2. Minnətdarlıq və Minnətdarlıq: Yezekel 16:11 haqqında düşüncə</w:t>
      </w:r>
    </w:p>
    <w:p/>
    <w:p>
      <w:r xmlns:w="http://schemas.openxmlformats.org/wordprocessingml/2006/main">
        <w:t xml:space="preserve">1. Yeşaya 61:10 - Mən Rəbbə görə çox sevinəcəyəm; Allahımda ruhum şad olacaq, çünki O, mənə xilas paltarı geyindirdi; O, məni salehlik libası ilə örtdü, bəy gözəl baş geyimli kahin kimi göyərtəyə girdiyi kimi, gəlin də ləl-cəvahiratları ilə bəzədilib.</w:t>
      </w:r>
    </w:p>
    <w:p/>
    <w:p>
      <w:r xmlns:w="http://schemas.openxmlformats.org/wordprocessingml/2006/main">
        <w:t xml:space="preserve">2. Romalılara 8:38-39 - Mən əminəm ki, nə ölüm, nə həyat, nə mələklər, nə hökmdarlar, nə indiki şeylər, nə gələcək şeylər, nə güclər, nə yüksəklik, nə dərinlik, nə də bütün yaradılışda olan başqa heç bir şey mümkün olmayacaq. bizi Rəbbimiz Məsih İsada olan Allahın məhəbbətindən ayırsın.</w:t>
      </w:r>
    </w:p>
    <w:p/>
    <w:p>
      <w:r xmlns:w="http://schemas.openxmlformats.org/wordprocessingml/2006/main">
        <w:t xml:space="preserve">YEZEKEL 16:12 Alnına daş-qaş, qulağına sırğalar və başına gözəl bir tac taxdım.</w:t>
      </w:r>
    </w:p>
    <w:p/>
    <w:p>
      <w:r xmlns:w="http://schemas.openxmlformats.org/wordprocessingml/2006/main">
        <w:t xml:space="preserve">Allah Öz məhəbbətini göstərmək üçün Ezekieli gözəl zinət əşyaları ilə bəzədi.</w:t>
      </w:r>
    </w:p>
    <w:p/>
    <w:p>
      <w:r xmlns:w="http://schemas.openxmlformats.org/wordprocessingml/2006/main">
        <w:t xml:space="preserve">1. "Allahın məhəbbəti gözəldir"</w:t>
      </w:r>
    </w:p>
    <w:p/>
    <w:p>
      <w:r xmlns:w="http://schemas.openxmlformats.org/wordprocessingml/2006/main">
        <w:t xml:space="preserve">2. "Allahın məhəbbətinin zərgərliyi"</w:t>
      </w:r>
    </w:p>
    <w:p/>
    <w:p>
      <w:r xmlns:w="http://schemas.openxmlformats.org/wordprocessingml/2006/main">
        <w:t xml:space="preserve">1. Yeşaya 61:10 - “Rəbbdə çox sevinəcəyəm, Allahımda ruhum şad olacaq, çünki O, mənə xilas paltarları geyindirdi, bəy paltarı kimi məni salehlik paltarına bürüdü. özünü bəzəklərlə bəzəyir, gəlin kimi isə zinət əşyaları ilə bəzəyir”.</w:t>
      </w:r>
    </w:p>
    <w:p/>
    <w:p>
      <w:r xmlns:w="http://schemas.openxmlformats.org/wordprocessingml/2006/main">
        <w:t xml:space="preserve">2. Vəhy 21:2 - "Mən Yəhya müqəddəs şəhəri, yeni Yerusəlimin əri üçün bəzədilmiş gəlin kimi hazırlanmış, göydən Allah tərəfindən endiyini gördüm."</w:t>
      </w:r>
    </w:p>
    <w:p/>
    <w:p>
      <w:r xmlns:w="http://schemas.openxmlformats.org/wordprocessingml/2006/main">
        <w:t xml:space="preserve">YEZEKEL 16:13 Beləcə qızıl və gümüşlə bəzədildin. Paltarın incə kətandan, ipəkdən və tikişdən idi. sən zərif un, bal və zeytun yağı yedin, çox gözəl idin və padşahlıq etdin.</w:t>
      </w:r>
    </w:p>
    <w:p/>
    <w:p>
      <w:r xmlns:w="http://schemas.openxmlformats.org/wordprocessingml/2006/main">
        <w:t xml:space="preserve">Yezekel 16:13 ayəsində Rəbbin təlimlərinə sadiq qalmağın gətirdiyi gözəllik və firavanlıq vurğulanır.</w:t>
      </w:r>
    </w:p>
    <w:p/>
    <w:p>
      <w:r xmlns:w="http://schemas.openxmlformats.org/wordprocessingml/2006/main">
        <w:t xml:space="preserve">1: Rəbbin yolları ilə getdiyimiz zaman gözəllik və firavanlıq hiss edə bilərik.</w:t>
      </w:r>
    </w:p>
    <w:p/>
    <w:p>
      <w:r xmlns:w="http://schemas.openxmlformats.org/wordprocessingml/2006/main">
        <w:t xml:space="preserve">2: Gəlin Rəbbin göstərişlərinə əməl etməyə diqqətli olaq, çünki orada həqiqi gözəlliyi və uğuru hiss edəcəyik.</w:t>
      </w:r>
    </w:p>
    <w:p/>
    <w:p>
      <w:r xmlns:w="http://schemas.openxmlformats.org/wordprocessingml/2006/main">
        <w:t xml:space="preserve">1: Süleymanın məsəlləri 3:5-6 - Bütün ürəyinlə Rəbbə güvən; və öz idrakına söykənmə. Bütün yollarında onu tanı, o da sənin yollarını istiqamətləndirsin.</w:t>
      </w:r>
    </w:p>
    <w:p/>
    <w:p>
      <w:r xmlns:w="http://schemas.openxmlformats.org/wordprocessingml/2006/main">
        <w:t xml:space="preserve">2: Yaqub 1:22-25 - Ancaq özünüzü aldadaraq, yalnız eşidən deyil, sözün icraçıları olun. Çünki hər kəs sözə qulaq asıb, icra edən deyilsə, o, stəkanda onun təbii simasına baxan insana bənzəyir: Çünki o, özünə baxır, yoluna gedir və onun necə insan olduğunu dərhal unudur. Amma azadlığın kamil qanununa nəzər salan və onu davam etdirən, unutqan dinləyici deyil, işi görən bu adam öz əməlində xeyir-dua alacaq.</w:t>
      </w:r>
    </w:p>
    <w:p/>
    <w:p>
      <w:r xmlns:w="http://schemas.openxmlformats.org/wordprocessingml/2006/main">
        <w:t xml:space="preserve">Ezekiel 16:14 Gözəlliyinə görə şöhrətin millətlər arasında yayıldı.</w:t>
      </w:r>
    </w:p>
    <w:p/>
    <w:p>
      <w:r xmlns:w="http://schemas.openxmlformats.org/wordprocessingml/2006/main">
        <w:t xml:space="preserve">Xudavənd Rəbb bütpərəst xalqların heyran qaldığı İsrail xalqına gözəllik bəxş etmişdi.</w:t>
      </w:r>
    </w:p>
    <w:p/>
    <w:p>
      <w:r xmlns:w="http://schemas.openxmlformats.org/wordprocessingml/2006/main">
        <w:t xml:space="preserve">1. Allahın seçilmiş xalqı üçün lütfü: Yezekel 16:14-də İsrailin gözəlliyini anlamaq</w:t>
      </w:r>
    </w:p>
    <w:p/>
    <w:p>
      <w:r xmlns:w="http://schemas.openxmlformats.org/wordprocessingml/2006/main">
        <w:t xml:space="preserve">2. Allahın məhəbbətinin mükəmməlliyi: Yezekel 16:14-də İsrailin gözəlliyini qeyd etmək</w:t>
      </w:r>
    </w:p>
    <w:p/>
    <w:p>
      <w:r xmlns:w="http://schemas.openxmlformats.org/wordprocessingml/2006/main">
        <w:t xml:space="preserve">1. Məzmur 45:11 - "Padşah sənin gözəlliyini çox arzulayacaq, çünki o sənin Rəbbindir və Ona səcdə et".</w:t>
      </w:r>
    </w:p>
    <w:p/>
    <w:p>
      <w:r xmlns:w="http://schemas.openxmlformats.org/wordprocessingml/2006/main">
        <w:t xml:space="preserve">2. 1 Peter 3:4 - "Amma qoy o, qəlbin gizli adamı olsun ki, pozulmayan şeylərdə olsun, hətta həlim və sakit ruhun bəzəyi olsun və bu, Allahın gözündə böyük qiymətə malikdir."</w:t>
      </w:r>
    </w:p>
    <w:p/>
    <w:p>
      <w:r xmlns:w="http://schemas.openxmlformats.org/wordprocessingml/2006/main">
        <w:t xml:space="preserve">YEZEKEL 16:15 Amma sən öz gözəlliyinə güvəndin, şöhrətinə görə fahişəlik etdin və yoldan keçən hər kəsə öz əxlaqsızlığını tökdün. onun idi.</w:t>
      </w:r>
    </w:p>
    <w:p/>
    <w:p>
      <w:r xmlns:w="http://schemas.openxmlformats.org/wordprocessingml/2006/main">
        <w:t xml:space="preserve">Allahın məhəbbətinə və himayəsinə baxmayaraq, Yerusəlim öz gözəlliyinə güvənməyi seçdi və şöhrətindən yoldan keçən hər kəslə zina etmək üçün istifadə etdi.</w:t>
      </w:r>
    </w:p>
    <w:p/>
    <w:p>
      <w:r xmlns:w="http://schemas.openxmlformats.org/wordprocessingml/2006/main">
        <w:t xml:space="preserve">1. Allahın məhəbbəti və müdafiəsi kifayət deyil - Yezekel 16:15</w:t>
      </w:r>
    </w:p>
    <w:p/>
    <w:p>
      <w:r xmlns:w="http://schemas.openxmlformats.org/wordprocessingml/2006/main">
        <w:t xml:space="preserve">2. Yalançı gözəllik bütünə aldanmayın - Ezekel 16:15</w:t>
      </w:r>
    </w:p>
    <w:p/>
    <w:p>
      <w:r xmlns:w="http://schemas.openxmlformats.org/wordprocessingml/2006/main">
        <w:t xml:space="preserve">1. Süleymanın məsəlləri 11:2 - Qürur gələndə rüsvayçılıq gəlir, amma müdriklik təvazökarlıqla gəlir.</w:t>
      </w:r>
    </w:p>
    <w:p/>
    <w:p>
      <w:r xmlns:w="http://schemas.openxmlformats.org/wordprocessingml/2006/main">
        <w:t xml:space="preserve">2. 1 Peter 5:5 - Eynilə, siz kiçiklər, ağsaqqallara tabe olun. Hamınız bir-birinizə qarşı təvazökarlıqla geyinin, çünki Allah qürurlulara qarşıdır, amma təvazökarlara lütf bəxş edir.</w:t>
      </w:r>
    </w:p>
    <w:p/>
    <w:p>
      <w:r xmlns:w="http://schemas.openxmlformats.org/wordprocessingml/2006/main">
        <w:t xml:space="preserve">YEZEKEL 16:16 Paltarlarından götürüb səcdəgahlarını müxtəlif rənglərlə bəzədin və orada fahişəlik etdin. Belə şeylər olmayacaq, belə də olmayacaq.</w:t>
      </w:r>
    </w:p>
    <w:p/>
    <w:p>
      <w:r xmlns:w="http://schemas.openxmlformats.org/wordprocessingml/2006/main">
        <w:t xml:space="preserve">Allah mənəvi fahişəliklə məşğul olmaqdan çəkindirmiş və bu cür hərəkətlərə yol verilməyəcəyi barədə xəbərdarlıq etmişdir.</w:t>
      </w:r>
    </w:p>
    <w:p/>
    <w:p>
      <w:r xmlns:w="http://schemas.openxmlformats.org/wordprocessingml/2006/main">
        <w:t xml:space="preserve">1. Allahın Müqəddəsliyi güzəştə getməzdir - Yezekel 16:16</w:t>
      </w:r>
    </w:p>
    <w:p/>
    <w:p>
      <w:r xmlns:w="http://schemas.openxmlformats.org/wordprocessingml/2006/main">
        <w:t xml:space="preserve">2. Ruhani öhdəliyimiz sarsılmaz olmalıdır - Yezekel 16:16</w:t>
      </w:r>
    </w:p>
    <w:p/>
    <w:p>
      <w:r xmlns:w="http://schemas.openxmlformats.org/wordprocessingml/2006/main">
        <w:t xml:space="preserve">1. Çıxış 20:3-5 - "Məndən əvvəl başqa tanrıların olmayacaq. Özün üçün yuxarıda göydə və ya aşağıda yerdə və ya aşağıda sularda heç bir şey şəklində bir surət yaratma. Ya onlara səcdə edin, ya da onlara səcdə edin, çünki Mən, sizin Allahınız Rəbb, qısqanc Allaham».</w:t>
      </w:r>
    </w:p>
    <w:p/>
    <w:p>
      <w:r xmlns:w="http://schemas.openxmlformats.org/wordprocessingml/2006/main">
        <w:t xml:space="preserve">2. Süleymanın məsəlləri 6:26-29 - "Çünki fahişə bir tikə çörəyə sahib ola bilər, amma başqa kişinin arvadı sənin canını alır. Kişi paltarı yanmadan qucağına od vura bilərmi? O gəzə bilərmi? Ayaqları yanmadan qaynar kömürlərin üstündə? Başqasının arvadı ilə yatan da elədirmi, ona toxunan heç kim cəzasız qalmayacaq».</w:t>
      </w:r>
    </w:p>
    <w:p/>
    <w:p>
      <w:r xmlns:w="http://schemas.openxmlformats.org/wordprocessingml/2006/main">
        <w:t xml:space="preserve">YEZEKEL 16:17 Sənə verdiyim qızıl və gümüşümdən öz gözəl ləl-cəvahiratını götürdün, Özünə insan surətləri düzəltdin və onlarla fahişəlik etdin.</w:t>
      </w:r>
    </w:p>
    <w:p/>
    <w:p>
      <w:r xmlns:w="http://schemas.openxmlformats.org/wordprocessingml/2006/main">
        <w:t xml:space="preserve">Allah bütpərəstliyi pisləyir və İsraili vəfasızlıqlarına görə cəzalandırır.</w:t>
      </w:r>
    </w:p>
    <w:p/>
    <w:p>
      <w:r xmlns:w="http://schemas.openxmlformats.org/wordprocessingml/2006/main">
        <w:t xml:space="preserve">1. Bütpərəstliyin təhlükəsi: Yezekel 16:17-dən öyrənin</w:t>
      </w:r>
    </w:p>
    <w:p/>
    <w:p>
      <w:r xmlns:w="http://schemas.openxmlformats.org/wordprocessingml/2006/main">
        <w:t xml:space="preserve">2. Sadiq qalmağa çağırış: Yezekel 16:17-də Sədaqətsizliyin Nəticələri</w:t>
      </w:r>
    </w:p>
    <w:p/>
    <w:p>
      <w:r xmlns:w="http://schemas.openxmlformats.org/wordprocessingml/2006/main">
        <w:t xml:space="preserve">1. Çıxış 20:3-5 - "Məndən əvvəl sənin başqa tanrıların olmayacaq. Sənə heç bir həkk olunmuş heykəl, yaxud yuxarıda göydə və ya aşağıda yerdə olan hər hansı bir şeyin bənzərini etmə. yerin altında olan sudadır: onlara səcdə etmə, onlara qulluq etmə, çünki Allahın Rəbb Mən qısqanc Allaham».</w:t>
      </w:r>
    </w:p>
    <w:p/>
    <w:p>
      <w:r xmlns:w="http://schemas.openxmlformats.org/wordprocessingml/2006/main">
        <w:t xml:space="preserve">2. Romalılara 1:18-21 - “Çünki həqiqəti haqsızlıqda saxlayan insanların bütün allahsızlığına və haqsızlığına qarşı Allahın qəzəbi göydən nazil olur; Bunu onlara göstərdi.Çünki dünyanın yaradılışından bəri Onun gözəgörünməz şeyləri açıq-aydın görünür, yaradılan şeylərlə başa düşülür, hətta Onun əbədi qüdrəti və Tanrılığı belədir ki, onlar bəhanəsizdirlər. İlahi, onlar Onu Allah kimi izzətləndirmədilər və şükür etmədilər; lakin öz xəyallarında puç oldular və ağılsız ürəkləri qaraldı."</w:t>
      </w:r>
    </w:p>
    <w:p/>
    <w:p>
      <w:r xmlns:w="http://schemas.openxmlformats.org/wordprocessingml/2006/main">
        <w:t xml:space="preserve">YEZEKEL 16:18 Naxışlı paltarlarını götürüb onları örtdün. Onların önünə mənim yağımı və mənim buxurumu qoydun.</w:t>
      </w:r>
    </w:p>
    <w:p/>
    <w:p>
      <w:r xmlns:w="http://schemas.openxmlformats.org/wordprocessingml/2006/main">
        <w:t xml:space="preserve">Allah Yezekelə naxışlı paltarlar götürməyi və Öz mərhəmətinin və lütfünün təcəssümü olaraq yağ və buxurla örtməyi tapşırdı.</w:t>
      </w:r>
    </w:p>
    <w:p/>
    <w:p>
      <w:r xmlns:w="http://schemas.openxmlformats.org/wordprocessingml/2006/main">
        <w:t xml:space="preserve">1. Mərhəmət və lütfün gücü - Allah həmişə bağışlamağa və Öz lütfünü genişləndirməyə necə hazırdır.</w:t>
      </w:r>
    </w:p>
    <w:p/>
    <w:p>
      <w:r xmlns:w="http://schemas.openxmlformats.org/wordprocessingml/2006/main">
        <w:t xml:space="preserve">2. Allah üçün qurbanlar kəsmək - Etdiyimiz işlərlə Allaha necə qurban verə bilərik.</w:t>
      </w:r>
    </w:p>
    <w:p/>
    <w:p>
      <w:r xmlns:w="http://schemas.openxmlformats.org/wordprocessingml/2006/main">
        <w:t xml:space="preserve">1. Koloslulara 3:12-13 - Beləliklə, Allahın seçilmişləri kimi müqəddəs və sevimli, mərhəmətli ürəkləri, xeyirxahlığı, təvazökarlığı, həlimliyi və səbri geyinin.</w:t>
      </w:r>
    </w:p>
    <w:p/>
    <w:p>
      <w:r xmlns:w="http://schemas.openxmlformats.org/wordprocessingml/2006/main">
        <w:t xml:space="preserve">2. Romalılara 12:1 - Buna görə də, qardaşlar, Allahın mərhəməti ilə sizi ruhani ibadətiniz olan bədənlərinizi diri, müqəddəs və Allaha məqbul bir qurban kimi təqdim etməyə çağırıram.</w:t>
      </w:r>
    </w:p>
    <w:p/>
    <w:p>
      <w:r xmlns:w="http://schemas.openxmlformats.org/wordprocessingml/2006/main">
        <w:t xml:space="preserve">YEZEKEL 16:19 Sənə verdiyim yeməyimi, sənə yedizdirdiyim unu, zeytun yağını və balı şirin bir qoxu olaraq onların qarşısına qoydun və belə oldu, Xudavənd Rəbb belə bəyan edir.</w:t>
      </w:r>
    </w:p>
    <w:p/>
    <w:p>
      <w:r xmlns:w="http://schemas.openxmlformats.org/wordprocessingml/2006/main">
        <w:t xml:space="preserve">Xudavənd Rəbb bəyan edir ki, O, Yezekelə incə un, yağ və bal verdi, sonra onu başqalarının qarşısında şirin bir ətir kimi qoydu.</w:t>
      </w:r>
    </w:p>
    <w:p/>
    <w:p>
      <w:r xmlns:w="http://schemas.openxmlformats.org/wordprocessingml/2006/main">
        <w:t xml:space="preserve">1. Allahın lütfkar təminatı - Rəbbin bizə ehtiyacımız olan hər şeyi necə təmin etməsi.</w:t>
      </w:r>
    </w:p>
    <w:p/>
    <w:p>
      <w:r xmlns:w="http://schemas.openxmlformats.org/wordprocessingml/2006/main">
        <w:t xml:space="preserve">2. Bolluğu bölüşmək - Nemətlərimizi başqaları ilə bölüşməyin vacibliyi.</w:t>
      </w:r>
    </w:p>
    <w:p/>
    <w:p>
      <w:r xmlns:w="http://schemas.openxmlformats.org/wordprocessingml/2006/main">
        <w:t xml:space="preserve">1. 2 Korinflilərə 9:8 - Və Allah sizə hər cür lütfü artırmağa qadirdir ki, hər şeydə, hər zaman ehtiyacınız olan hər şeyə sahib olmaqla, hər yaxşı işdə bol-bol olacaqsınız.</w:t>
      </w:r>
    </w:p>
    <w:p/>
    <w:p>
      <w:r xmlns:w="http://schemas.openxmlformats.org/wordprocessingml/2006/main">
        <w:t xml:space="preserve">2. Məzmur 136:25 - O, hər məxluqa yemək verir, Rəbb vəhşi heyvana, fəryad edən gənc qarğalara yemək verir.</w:t>
      </w:r>
    </w:p>
    <w:p/>
    <w:p>
      <w:r xmlns:w="http://schemas.openxmlformats.org/wordprocessingml/2006/main">
        <w:t xml:space="preserve">YEZEKEL 16:20 Mənə doğduğun oğullarını və qızlarını da götürdün və onları yeməsi üçün onlara qurban verdin. Bu, sənin fahişəliyin kiçik bir məsələdirmi?</w:t>
      </w:r>
    </w:p>
    <w:p/>
    <w:p>
      <w:r xmlns:w="http://schemas.openxmlformats.org/wordprocessingml/2006/main">
        <w:t xml:space="preserve">Yezekel övladlarını bütlərə qurban verən İsrail xalqını məzəmmət edir.</w:t>
      </w:r>
    </w:p>
    <w:p/>
    <w:p>
      <w:r xmlns:w="http://schemas.openxmlformats.org/wordprocessingml/2006/main">
        <w:t xml:space="preserve">1: Allah bizim yalnız Ona bağlı olmağımızı istəyir və bütpərəstlikdən və uşaqlarımızı qurban verməkdən çəkindirir.</w:t>
      </w:r>
    </w:p>
    <w:p/>
    <w:p>
      <w:r xmlns:w="http://schemas.openxmlformats.org/wordprocessingml/2006/main">
        <w:t xml:space="preserve">2: Biz öz ruhani seçimlərimizi xatırlamalı, bütlərə qurban vermək əvəzinə Allahı tək həqiqi Allah kimi izzətləndirməliyik.</w:t>
      </w:r>
    </w:p>
    <w:p/>
    <w:p>
      <w:r xmlns:w="http://schemas.openxmlformats.org/wordprocessingml/2006/main">
        <w:t xml:space="preserve">1:1 Korinflilərə 10:14 Buna görə də, əziz dostlarım, bütlərə sitayiş etməkdən qaçın.</w:t>
      </w:r>
    </w:p>
    <w:p/>
    <w:p>
      <w:r xmlns:w="http://schemas.openxmlformats.org/wordprocessingml/2006/main">
        <w:t xml:space="preserve">2: Qanunun təkrarı 12:31 Onların yolunda Allahınız Rəbbə ibadət etməyin, çünki onlar öz allahlarına ibadət edərək, Rəbbin nifrət etdiyi hər cür iyrənc işlərə əl atırlar. Hətta oğul və qızlarını allahlarına qurban olaraq odda yandırırlar.</w:t>
      </w:r>
    </w:p>
    <w:p/>
    <w:p>
      <w:r xmlns:w="http://schemas.openxmlformats.org/wordprocessingml/2006/main">
        <w:t xml:space="preserve">YEZEKEL 16:21 Övladlarımı öldürüb təslim etdin ki, oddan keçsinlər?</w:t>
      </w:r>
    </w:p>
    <w:p/>
    <w:p>
      <w:r xmlns:w="http://schemas.openxmlformats.org/wordprocessingml/2006/main">
        <w:t xml:space="preserve">Keçid Allahdan övladlarının niyə öldürüldüyünü və odda qurban verildiyini soruşması haqqındadır.</w:t>
      </w:r>
    </w:p>
    <w:p/>
    <w:p>
      <w:r xmlns:w="http://schemas.openxmlformats.org/wordprocessingml/2006/main">
        <w:t xml:space="preserve">1. Allahın məhəbbətinin gücü: daha yüksək gücə iman etmək nə deməkdir</w:t>
      </w:r>
    </w:p>
    <w:p/>
    <w:p>
      <w:r xmlns:w="http://schemas.openxmlformats.org/wordprocessingml/2006/main">
        <w:t xml:space="preserve">2. Uşaqlarımızı qurban vermənin günahı: hərəkətlərimizin nəticələrini araşdırmaq</w:t>
      </w:r>
    </w:p>
    <w:p/>
    <w:p>
      <w:r xmlns:w="http://schemas.openxmlformats.org/wordprocessingml/2006/main">
        <w:t xml:space="preserve">1. Qanunun təkrarı 12:29-31 - Başqa allahlara tabe olmayın, onlara səcdə etməyin və onlara baş əyməyin; öz əllərinin işləri ilə məni qəzəbləndirmə; və övladlarınızı oda qurban verməyin.</w:t>
      </w:r>
    </w:p>
    <w:p/>
    <w:p>
      <w:r xmlns:w="http://schemas.openxmlformats.org/wordprocessingml/2006/main">
        <w:t xml:space="preserve">2. Yeşaya 1:16-17 - Yuyun və özünüzü təmizləyin. Pis əməllərini gözümdən uzaqlaşdır; səhv etməyi dayandırın. Düzgün etməyi öyrənin; ədalət axtarın. Məzlumları müdafiə edin. Yetimlərin işini öz üzərinə götür; dul qadının işini müdafiə edin.</w:t>
      </w:r>
    </w:p>
    <w:p/>
    <w:p>
      <w:r xmlns:w="http://schemas.openxmlformats.org/wordprocessingml/2006/main">
        <w:t xml:space="preserve">YEZEKEL 16:22 Bütün iyrənc işlərində və fahişəliklərində çılpaq və çılpaq olduğun və qanına bulaşdığın gənclik günlərini xatırlamamısan.</w:t>
      </w:r>
    </w:p>
    <w:p/>
    <w:p>
      <w:r xmlns:w="http://schemas.openxmlformats.org/wordprocessingml/2006/main">
        <w:t xml:space="preserve">Yezekel 16:22-də vurğulanır ki, insan bütün günahlarında gənclik günlərini və bir zamanlar necə həssas və köməksiz olduqlarını unutmamalıdır.</w:t>
      </w:r>
    </w:p>
    <w:p/>
    <w:p>
      <w:r xmlns:w="http://schemas.openxmlformats.org/wordprocessingml/2006/main">
        <w:t xml:space="preserve">1. Hardan gəldiyimizi xatırlamaq - Gəncliyimizin əksi</w:t>
      </w:r>
    </w:p>
    <w:p/>
    <w:p>
      <w:r xmlns:w="http://schemas.openxmlformats.org/wordprocessingml/2006/main">
        <w:t xml:space="preserve">2. Keçmişimizdən Xatirə - Gənclik Günlərimiz</w:t>
      </w:r>
    </w:p>
    <w:p/>
    <w:p>
      <w:r xmlns:w="http://schemas.openxmlformats.org/wordprocessingml/2006/main">
        <w:t xml:space="preserve">1. Yaqub 1:17 - Hər bir yaxşı ənam və hər kamil ənam yuxarıdandır və işıqlar Atasından enir.</w:t>
      </w:r>
    </w:p>
    <w:p/>
    <w:p>
      <w:r xmlns:w="http://schemas.openxmlformats.org/wordprocessingml/2006/main">
        <w:t xml:space="preserve">2. 2 Korinflilərə 5:17 - Buna görə də, hər kim Məsihdədirsə, o, yeni yaradılışdır; köhnə getdi, yeni gəldi!</w:t>
      </w:r>
    </w:p>
    <w:p/>
    <w:p>
      <w:r xmlns:w="http://schemas.openxmlformats.org/wordprocessingml/2006/main">
        <w:t xml:space="preserve">YEZEKEL 16:23 Bütün pisliklərindən sonra belə oldu: (Vay, vay halına! Xudavənd Rəbb belə bəyan edir;)</w:t>
      </w:r>
    </w:p>
    <w:p/>
    <w:p>
      <w:r xmlns:w="http://schemas.openxmlformats.org/wordprocessingml/2006/main">
        <w:t xml:space="preserve">Allah insanların pisliklərini məzəmmət edir və nəticələrindən xəbərdar edir.</w:t>
      </w:r>
    </w:p>
    <w:p/>
    <w:p>
      <w:r xmlns:w="http://schemas.openxmlformats.org/wordprocessingml/2006/main">
        <w:t xml:space="preserve">1: Nə qədər pis olduğumuzu düşünsək də, Allahın məhəbbəti daha böyükdür və O, bizi həmişə bağışlayacaqdır.</w:t>
      </w:r>
    </w:p>
    <w:p/>
    <w:p>
      <w:r xmlns:w="http://schemas.openxmlformats.org/wordprocessingml/2006/main">
        <w:t xml:space="preserve">2: Biz həmişə əməllərimizə diqqət yetirməliyik, çünki Allah bizi pisliyimizə görə mühakimə edəcək.</w:t>
      </w:r>
    </w:p>
    <w:p/>
    <w:p>
      <w:r xmlns:w="http://schemas.openxmlformats.org/wordprocessingml/2006/main">
        <w:t xml:space="preserve">1:1 Yəhya 1:9 - Əgər günahlarımızı etiraf etsək, O, sadiq və ədalətlidir ki, günahlarımızı bağışlasın və bizi hər cür haqsızlıqdan təmizləsin.</w:t>
      </w:r>
    </w:p>
    <w:p/>
    <w:p>
      <w:r xmlns:w="http://schemas.openxmlformats.org/wordprocessingml/2006/main">
        <w:t xml:space="preserve">2: Luka 13:3 - Sizə deyirəm, yox; lakin tövbə etməsəniz, hamınız məhv olacaqsınız.</w:t>
      </w:r>
    </w:p>
    <w:p/>
    <w:p>
      <w:r xmlns:w="http://schemas.openxmlformats.org/wordprocessingml/2006/main">
        <w:t xml:space="preserve">YEZEKEL 16:24 Sən özün üçün əzəmətli bir yer tikmisən və hər küçədə özünə uca yer düzəltmisən.</w:t>
      </w:r>
    </w:p>
    <w:p/>
    <w:p>
      <w:r xmlns:w="http://schemas.openxmlformats.org/wordprocessingml/2006/main">
        <w:t xml:space="preserve">Yezekel 16:24-də Allah insanları hər küçədə səcdəgahlar tikməyə görə məzəmmət edir.</w:t>
      </w:r>
    </w:p>
    <w:p/>
    <w:p>
      <w:r xmlns:w="http://schemas.openxmlformats.org/wordprocessingml/2006/main">
        <w:t xml:space="preserve">1. Bütpərəstliyin təhlükəsi: Yüksək yerlər etmək istəyinə necə müqavimət göstərmək olar.</w:t>
      </w:r>
    </w:p>
    <w:p/>
    <w:p>
      <w:r xmlns:w="http://schemas.openxmlformats.org/wordprocessingml/2006/main">
        <w:t xml:space="preserve">2. İmanın Gücü: Uca yerlər əvəzinə Allaha necə güvənmək olar.</w:t>
      </w:r>
    </w:p>
    <w:p/>
    <w:p>
      <w:r xmlns:w="http://schemas.openxmlformats.org/wordprocessingml/2006/main">
        <w:t xml:space="preserve">1. Çıxış 20:3-5 - "Məndən əvvəl sənin başqa tanrıların olmayacaq."</w:t>
      </w:r>
    </w:p>
    <w:p/>
    <w:p>
      <w:r xmlns:w="http://schemas.openxmlformats.org/wordprocessingml/2006/main">
        <w:t xml:space="preserve">2. Məzmur 33:12 - “Allahı Rəbb olan millət nə bəxtiyardır”.</w:t>
      </w:r>
    </w:p>
    <w:p/>
    <w:p>
      <w:r xmlns:w="http://schemas.openxmlformats.org/wordprocessingml/2006/main">
        <w:t xml:space="preserve">YEZEKEL 16:25 Yolun hər başında səcdəgahını tikdin, gözəlliyini iyrənc etdin, yoldan keçən hər kəsə ayaq açdın, fahişəliyini artırdın.</w:t>
      </w:r>
    </w:p>
    <w:p/>
    <w:p>
      <w:r xmlns:w="http://schemas.openxmlformats.org/wordprocessingml/2006/main">
        <w:t xml:space="preserve">Allah Öz xalqının yalançı ibadətindən və Onun standartlarına məhəl qoymamasından narazıdır.</w:t>
      </w:r>
    </w:p>
    <w:p/>
    <w:p>
      <w:r xmlns:w="http://schemas.openxmlformats.org/wordprocessingml/2006/main">
        <w:t xml:space="preserve">1: Allahın Xalqı Tək Allaha ibadət etməlidir</w:t>
      </w:r>
    </w:p>
    <w:p/>
    <w:p>
      <w:r xmlns:w="http://schemas.openxmlformats.org/wordprocessingml/2006/main">
        <w:t xml:space="preserve">2: Allahı razı salan ibadət</w:t>
      </w:r>
    </w:p>
    <w:p/>
    <w:p>
      <w:r xmlns:w="http://schemas.openxmlformats.org/wordprocessingml/2006/main">
        <w:t xml:space="preserve">1: Çıxış 20:3-4 Məndən əvvəl sənin başqa tanrıların olmayacaq. Özünüz üçün oyma heykəl, yaxud yuxarıda göydə olan, aşağıda yerdə olan və ya yerin altındakı suda olan heç bir şeyə bənzər bir şey etmə.</w:t>
      </w:r>
    </w:p>
    <w:p/>
    <w:p>
      <w:r xmlns:w="http://schemas.openxmlformats.org/wordprocessingml/2006/main">
        <w:t xml:space="preserve">2: Yəhya 4:23-24 Ancaq həqiqi ibadət edənlərin Ataya ruhda və həqiqətdə ibadət edəcəkləri saat gəlir və indi də gəldi, çünki Ata Ona ibadət etmək üçün belə insanları axtarır. Allah ruhdur və Ona ibadət edənlər ruhda və həqiqətdə ibadət etməlidirlər.</w:t>
      </w:r>
    </w:p>
    <w:p/>
    <w:p>
      <w:r xmlns:w="http://schemas.openxmlformats.org/wordprocessingml/2006/main">
        <w:t xml:space="preserve">YEZEKEL 16:26 Qonşuların Misirlilərlə əxlaqsızlıq etdin. Məni qəzəbləndirmək üçün fahişəliyini artırdın.</w:t>
      </w:r>
    </w:p>
    <w:p/>
    <w:p>
      <w:r xmlns:w="http://schemas.openxmlformats.org/wordprocessingml/2006/main">
        <w:t xml:space="preserve">Qonşuları Misirlilərlə əxlaqsızlıq etdiklərinə görə Allah İsrail xalqına qəzəblənir.</w:t>
      </w:r>
    </w:p>
    <w:p/>
    <w:p>
      <w:r xmlns:w="http://schemas.openxmlformats.org/wordprocessingml/2006/main">
        <w:t xml:space="preserve">1. “Allaha üz tut və tövbə et: Ezekel 16:26-nın öyrənilməsi”</w:t>
      </w:r>
    </w:p>
    <w:p/>
    <w:p>
      <w:r xmlns:w="http://schemas.openxmlformats.org/wordprocessingml/2006/main">
        <w:t xml:space="preserve">2. “Allah müqəddəslik istəyir: Yezekel 16:26-da israillilərin nümunəsindən öyrənin”</w:t>
      </w:r>
    </w:p>
    <w:p/>
    <w:p>
      <w:r xmlns:w="http://schemas.openxmlformats.org/wordprocessingml/2006/main">
        <w:t xml:space="preserve">1. 1 Korinflilərə 6:18-20 - "Cinsi əxlaqsızlıqdan qaçın. İnsanın etdiyi hər bir günah bədəndən kənardadır, lakin cinsi əxlaqsız insan öz bədəninə qarşı günah işlədir."</w:t>
      </w:r>
    </w:p>
    <w:p/>
    <w:p>
      <w:r xmlns:w="http://schemas.openxmlformats.org/wordprocessingml/2006/main">
        <w:t xml:space="preserve">2. Yaqub 4:7-8 - "Buna görə də özünüzü Allaha təslim edin. İblisə müqavimət göstərin və o sizdən qaçacaq. Allaha yaxınlaşın, O da sizə yaxınlaşacaq. Ey günahkarlar, əllərinizi təmizləyin və əllərinizi təmizləyin. ürəklər, siz ikiüzlülər."</w:t>
      </w:r>
    </w:p>
    <w:p/>
    <w:p>
      <w:r xmlns:w="http://schemas.openxmlformats.org/wordprocessingml/2006/main">
        <w:t xml:space="preserve">YEZEKEL 16:27 Bax, mən əlimi sənin üstünə uzadıb adi yeməyini azaltdım və səni sənə nifrət edənlərin iradəsinə təslim etdim.</w:t>
      </w:r>
    </w:p>
    <w:p/>
    <w:p>
      <w:r xmlns:w="http://schemas.openxmlformats.org/wordprocessingml/2006/main">
        <w:t xml:space="preserve">Allah israilliləri öz düşmənləri olan Filiştli qadınların əlinə təslim etməklə iyrənc davranışlarına görə cəzalandırır.</w:t>
      </w:r>
    </w:p>
    <w:p/>
    <w:p>
      <w:r xmlns:w="http://schemas.openxmlformats.org/wordprocessingml/2006/main">
        <w:t xml:space="preserve">1. Günahın Nəticələri: Yezekel 16:27-də Tədqiqat</w:t>
      </w:r>
    </w:p>
    <w:p/>
    <w:p>
      <w:r xmlns:w="http://schemas.openxmlformats.org/wordprocessingml/2006/main">
        <w:t xml:space="preserve">2. Allahın İntizamı: Yezekel vasitəsilə Onun Ədalətini Anlamaq 16:27</w:t>
      </w:r>
    </w:p>
    <w:p/>
    <w:p>
      <w:r xmlns:w="http://schemas.openxmlformats.org/wordprocessingml/2006/main">
        <w:t xml:space="preserve">1. Romalılara 2:4-5 - "Yoxsa Allahın lütfünün sizi tövbəyə apardığını bilmədən Onun xeyirxahlığının, dözümlülüyünün və səbirinin zənginliyinə güvənirsiniz? Allahın ədalətli hökmünün zühur edəcəyi qəzəb günündə özünə qəzəblən”.</w:t>
      </w:r>
    </w:p>
    <w:p/>
    <w:p>
      <w:r xmlns:w="http://schemas.openxmlformats.org/wordprocessingml/2006/main">
        <w:t xml:space="preserve">2. İbranilərə 12:5-6 - "Oğullar kimi sənə müraciət edən nəsihəti unutmusan? Oğlum, Rəbbin tərbiyəsinə əhəmiyyət vermə və Onun tərəfindən məzəmmət olunanda yorulma. Çünki Rəbb Özünü tərbiyə edir. qəbul etdiyi hər oğlu sevir və cəzalandırır.</w:t>
      </w:r>
    </w:p>
    <w:p/>
    <w:p>
      <w:r xmlns:w="http://schemas.openxmlformats.org/wordprocessingml/2006/main">
        <w:t xml:space="preserve">YEZEKEL 16:28 Aşşurlularla da fahişəlik etdin, çünki doymazsan. Bəli, sən onlarla fahişəlik etdin, amma doya bilmədin.</w:t>
      </w:r>
    </w:p>
    <w:p/>
    <w:p>
      <w:r xmlns:w="http://schemas.openxmlformats.org/wordprocessingml/2006/main">
        <w:t xml:space="preserve">Yezekel 16:28 doyumsuz, azğın həyat tərzinin nəticələrini təsvir edir.</w:t>
      </w:r>
    </w:p>
    <w:p/>
    <w:p>
      <w:r xmlns:w="http://schemas.openxmlformats.org/wordprocessingml/2006/main">
        <w:t xml:space="preserve">1. "Doydurulmamış arzuların dəyəri"</w:t>
      </w:r>
    </w:p>
    <w:p/>
    <w:p>
      <w:r xmlns:w="http://schemas.openxmlformats.org/wordprocessingml/2006/main">
        <w:t xml:space="preserve">2. “Əxlaqsızlıq təhlükəsi”</w:t>
      </w:r>
    </w:p>
    <w:p/>
    <w:p>
      <w:r xmlns:w="http://schemas.openxmlformats.org/wordprocessingml/2006/main">
        <w:t xml:space="preserve">1. Süleymanın məsəlləri 6:27-29 - "Kişi qoynuna od götürə bilərmi, paltarı yanmaz? Ocaq üstündə gedib ayaqları yanmazmı? Qonşusunun arvadına girən; ona toxunan hər kəs günahsız olmaz”.</w:t>
      </w:r>
    </w:p>
    <w:p/>
    <w:p>
      <w:r xmlns:w="http://schemas.openxmlformats.org/wordprocessingml/2006/main">
        <w:t xml:space="preserve">2. 1 Korinflilərə 6:18 - "Zinadan qaçın. İnsanın etdiyi hər bir günah bədəndən kənardır; əxlaqsızlıq edən isə öz bədəninə qarşı günah işlədir."</w:t>
      </w:r>
    </w:p>
    <w:p/>
    <w:p>
      <w:r xmlns:w="http://schemas.openxmlformats.org/wordprocessingml/2006/main">
        <w:t xml:space="preserve">YEZEKEL 16:29 Kənan torpağında Xaldeyə qədər əxlaqsızlığını artırdın. Bununla belə, sən bununla kifayətlənmədin.</w:t>
      </w:r>
    </w:p>
    <w:p/>
    <w:p>
      <w:r xmlns:w="http://schemas.openxmlformats.org/wordprocessingml/2006/main">
        <w:t xml:space="preserve">Allah İsrail xalqını həm Kənan torpağında, həm də Xaldey torpağında əxlaqsızlıq etməkdə günahlandırır və onlar hələ də öz əməlləri ilə kifayətlənməyiblər.</w:t>
      </w:r>
    </w:p>
    <w:p/>
    <w:p>
      <w:r xmlns:w="http://schemas.openxmlformats.org/wordprocessingml/2006/main">
        <w:t xml:space="preserve">1. Allahın məhəbbəti və mərhəməti qeyd-şərtsizdir - xalqının günahına baxmayaraq</w:t>
      </w:r>
    </w:p>
    <w:p/>
    <w:p>
      <w:r xmlns:w="http://schemas.openxmlformats.org/wordprocessingml/2006/main">
        <w:t xml:space="preserve">2. İtaətsizliyin nəticələri - Allahın iradəsindən üz döndərmək</w:t>
      </w:r>
    </w:p>
    <w:p/>
    <w:p>
      <w:r xmlns:w="http://schemas.openxmlformats.org/wordprocessingml/2006/main">
        <w:t xml:space="preserve">1. Romalılara 5:8 - Lakin Allah bizə olan məhəbbətini bununla nümayiş etdirir: Biz hələ günahkar ikən Məsih bizim üçün öldü.</w:t>
      </w:r>
    </w:p>
    <w:p/>
    <w:p>
      <w:r xmlns:w="http://schemas.openxmlformats.org/wordprocessingml/2006/main">
        <w:t xml:space="preserve">2. Yeremya 17:9 - Ürək hər şeydən üstündür və sağalmazdır. Bunu kim başa düşə bilər?</w:t>
      </w:r>
    </w:p>
    <w:p/>
    <w:p>
      <w:r xmlns:w="http://schemas.openxmlformats.org/wordprocessingml/2006/main">
        <w:t xml:space="preserve">YEZEKEL 16:30 "Ürəyin nə qədər zəifdir" Xudavənd Rəbb belə bəyan edir.</w:t>
      </w:r>
    </w:p>
    <w:p/>
    <w:p>
      <w:r xmlns:w="http://schemas.openxmlformats.org/wordprocessingml/2006/main">
        <w:t xml:space="preserve">Rəbb Allah əxlaqsız qadının hərəkətlərini pisləyir.</w:t>
      </w:r>
    </w:p>
    <w:p/>
    <w:p>
      <w:r xmlns:w="http://schemas.openxmlformats.org/wordprocessingml/2006/main">
        <w:t xml:space="preserve">1. Sadiq olmayan dünyada Allahın əmrlərinə necə əməl edirik?</w:t>
      </w:r>
    </w:p>
    <w:p/>
    <w:p>
      <w:r xmlns:w="http://schemas.openxmlformats.org/wordprocessingml/2006/main">
        <w:t xml:space="preserve">2. Günahlarımıza baxmayaraq Allahın sevgisi və bağışlaması.</w:t>
      </w:r>
    </w:p>
    <w:p/>
    <w:p>
      <w:r xmlns:w="http://schemas.openxmlformats.org/wordprocessingml/2006/main">
        <w:t xml:space="preserve">1. Romalılara 3:23 - “Çünki hamı günah işlədib Allahın izzətindən məhrum olub”.</w:t>
      </w:r>
    </w:p>
    <w:p/>
    <w:p>
      <w:r xmlns:w="http://schemas.openxmlformats.org/wordprocessingml/2006/main">
        <w:t xml:space="preserve">2. 1 Yəhya 1:9 - “Əgər biz günahlarımızı etiraf etsək, O, sadiq və ədalətlidir ki, günahlarımızı bağışlasın və bizi hər cür haqsızlıqdan təmizləsin”.</w:t>
      </w:r>
    </w:p>
    <w:p/>
    <w:p>
      <w:r xmlns:w="http://schemas.openxmlformats.org/wordprocessingml/2006/main">
        <w:t xml:space="preserve">YEZEKEL 16:31 Hər yolun başında əzəmətli yerini tikirsən, hər küçədə səcdəgahını düzəldirsən. və muzdla rişxənd etdiyin fahişə kimi olmadın.</w:t>
      </w:r>
    </w:p>
    <w:p/>
    <w:p>
      <w:r xmlns:w="http://schemas.openxmlformats.org/wordprocessingml/2006/main">
        <w:t xml:space="preserve">Allah camaatı danlayır ki, hər küçədə mehrab və hündür yer tikir, fahişənin haqqına hörmət etmir.</w:t>
      </w:r>
    </w:p>
    <w:p/>
    <w:p>
      <w:r xmlns:w="http://schemas.openxmlformats.org/wordprocessingml/2006/main">
        <w:t xml:space="preserve">1. Allahın bütpərəstliyi və lovğalığı məzəmməti</w:t>
      </w:r>
    </w:p>
    <w:p/>
    <w:p>
      <w:r xmlns:w="http://schemas.openxmlformats.org/wordprocessingml/2006/main">
        <w:t xml:space="preserve">2. Təvazökarlıq və Hörmət Gücü</w:t>
      </w:r>
    </w:p>
    <w:p/>
    <w:p>
      <w:r xmlns:w="http://schemas.openxmlformats.org/wordprocessingml/2006/main">
        <w:t xml:space="preserve">1. Süleymanın məsəlləri 16:18 - "Qürur məhvdən əvvəl, təkəbbür isə yıxılmadan qabaqdır".</w:t>
      </w:r>
    </w:p>
    <w:p/>
    <w:p>
      <w:r xmlns:w="http://schemas.openxmlformats.org/wordprocessingml/2006/main">
        <w:t xml:space="preserve">2. Romalılara 12:10 - "Bir-birinizə qardaşlıq məhəbbəti ilə mehriban olun; hörmət üçün bir-birinizi üstün tutun."</w:t>
      </w:r>
    </w:p>
    <w:p/>
    <w:p>
      <w:r xmlns:w="http://schemas.openxmlformats.org/wordprocessingml/2006/main">
        <w:t xml:space="preserve">YEZEKEL 16:32 Amma zina edən, ərinin yerinə yad adamları alan arvad kimi!</w:t>
      </w:r>
    </w:p>
    <w:p/>
    <w:p>
      <w:r xmlns:w="http://schemas.openxmlformats.org/wordprocessingml/2006/main">
        <w:t xml:space="preserve">Parçada ərinə xəyanət edən və əvəzinə yad adamları götürən arvaddan bəhs edilir.</w:t>
      </w:r>
    </w:p>
    <w:p/>
    <w:p>
      <w:r xmlns:w="http://schemas.openxmlformats.org/wordprocessingml/2006/main">
        <w:t xml:space="preserve">1: Zina günahdır - Zina etmənin nəticələri və münasibətlərdə sədaqətin vacibliyi haqqında mesaj.</w:t>
      </w:r>
    </w:p>
    <w:p/>
    <w:p>
      <w:r xmlns:w="http://schemas.openxmlformats.org/wordprocessingml/2006/main">
        <w:t xml:space="preserve">2: Allahın Sevgisi və Bağışlanması - Allahdan azmışlar üçün ümid və satınalma mesajıdır.</w:t>
      </w:r>
    </w:p>
    <w:p/>
    <w:p>
      <w:r xmlns:w="http://schemas.openxmlformats.org/wordprocessingml/2006/main">
        <w:t xml:space="preserve">1: İbranilərə 13:4 - Qoy nikah hamı arasında hörmətlə olsun və nikah yatağı murdar olmasın, çünki Allah cinsi əxlaqsızları və zinakarları mühakimə edəcək.</w:t>
      </w:r>
    </w:p>
    <w:p/>
    <w:p>
      <w:r xmlns:w="http://schemas.openxmlformats.org/wordprocessingml/2006/main">
        <w:t xml:space="preserve">2: 1 Korinflilərə 6:18 - Cinsi əxlaqsızlıqdan qaçın. İnsanın etdiyi hər bir günah bədəndən kənardadır, lakin cinsi əxlaqsız insan öz bədəninə qarşı günah işlədir.</w:t>
      </w:r>
    </w:p>
    <w:p/>
    <w:p>
      <w:r xmlns:w="http://schemas.openxmlformats.org/wordprocessingml/2006/main">
        <w:t xml:space="preserve">YEZEKEL 16:33 Bütün fahişələrə hədiyyələr verirlər, amma sən hədiyyələrini bütün sevgililərinə verirsən və onları muzdla alırsan ki, fahişəliyinə görə hər tərəfdən sənin yanına gəlsinlər.</w:t>
      </w:r>
    </w:p>
    <w:p/>
    <w:p>
      <w:r xmlns:w="http://schemas.openxmlformats.org/wordprocessingml/2006/main">
        <w:t xml:space="preserve">Allah İsrail xalqını Ona xəyanət etdiklərinə və Ondan başqa sevgililərinə hədiyyələr verdiyinə görə məzəmmət edir.</w:t>
      </w:r>
    </w:p>
    <w:p/>
    <w:p>
      <w:r xmlns:w="http://schemas.openxmlformats.org/wordprocessingml/2006/main">
        <w:t xml:space="preserve">1. Allaha xəyanətin nəticələri</w:t>
      </w:r>
    </w:p>
    <w:p/>
    <w:p>
      <w:r xmlns:w="http://schemas.openxmlformats.org/wordprocessingml/2006/main">
        <w:t xml:space="preserve">2. Allaha sadiqliyin mükafatları</w:t>
      </w:r>
    </w:p>
    <w:p/>
    <w:p>
      <w:r xmlns:w="http://schemas.openxmlformats.org/wordprocessingml/2006/main">
        <w:t xml:space="preserve">1. Matta 22:37-40 - İsa dedi: “Allahın Rəbbi bütün ürəyinlə, bütün canınla və bütün ağlınla sev.</w:t>
      </w:r>
    </w:p>
    <w:p/>
    <w:p>
      <w:r xmlns:w="http://schemas.openxmlformats.org/wordprocessingml/2006/main">
        <w:t xml:space="preserve">2. Süleymanın məsəlləri 3:5-6 - Bütün ürəyinlə Rəbbə güvən, öz idrakına arxalanma.</w:t>
      </w:r>
    </w:p>
    <w:p/>
    <w:p>
      <w:r xmlns:w="http://schemas.openxmlformats.org/wordprocessingml/2006/main">
        <w:t xml:space="preserve">YEZEKEL 16:34 Öz fahişəliyində başqa qadınlardan fərqli olaraq, sənin arxanca fahişəlik etməz. Buna görə də sən mükafat verirsən və sənə heç bir mükafat verilmir.</w:t>
      </w:r>
    </w:p>
    <w:p/>
    <w:p>
      <w:r xmlns:w="http://schemas.openxmlformats.org/wordprocessingml/2006/main">
        <w:t xml:space="preserve">Parça bir qadının vəfasızlığından və mükafatını vermədiyi üçün onun fahişəliklərində digər qadınlara necə zidd olmasından bəhs edir.</w:t>
      </w:r>
    </w:p>
    <w:p/>
    <w:p>
      <w:r xmlns:w="http://schemas.openxmlformats.org/wordprocessingml/2006/main">
        <w:t xml:space="preserve">1. Allahın xəyanətdən xəbərdarlığı və bu cür hərəkətlərin nəticələri</w:t>
      </w:r>
    </w:p>
    <w:p/>
    <w:p>
      <w:r xmlns:w="http://schemas.openxmlformats.org/wordprocessingml/2006/main">
        <w:t xml:space="preserve">2. Fədakarlığın və minnətdarlığın əhəmiyyəti</w:t>
      </w:r>
    </w:p>
    <w:p/>
    <w:p>
      <w:r xmlns:w="http://schemas.openxmlformats.org/wordprocessingml/2006/main">
        <w:t xml:space="preserve">1. Süleymanın məsəlləri 5:3-5 - Çünki qərib qadının dodaqları pətək kimi tökülər, ağzı yağdan hamardır: Amma ucu yovşan kimi acı, ikiağızlı qılınc kimi itidir. Ayaqları ölümə enir; onun addımları cəhənnəmə yapışır.</w:t>
      </w:r>
    </w:p>
    <w:p/>
    <w:p>
      <w:r xmlns:w="http://schemas.openxmlformats.org/wordprocessingml/2006/main">
        <w:t xml:space="preserve">2. Süleymanın məsəlləri 6:32 - Amma qadınla zina edənin ağlı yoxdur, bunu edən öz canını məhv edər.</w:t>
      </w:r>
    </w:p>
    <w:p/>
    <w:p>
      <w:r xmlns:w="http://schemas.openxmlformats.org/wordprocessingml/2006/main">
        <w:t xml:space="preserve">YEZEKEL 16:35 Buna görə də, ey fahişə, Rəbbin sözünü eşit.</w:t>
      </w:r>
    </w:p>
    <w:p/>
    <w:p>
      <w:r xmlns:w="http://schemas.openxmlformats.org/wordprocessingml/2006/main">
        <w:t xml:space="preserve">Rəbb Yerusəlimliləri Ona xəyanət etdiklərinə görə məhkum edir.</w:t>
      </w:r>
    </w:p>
    <w:p/>
    <w:p>
      <w:r xmlns:w="http://schemas.openxmlformats.org/wordprocessingml/2006/main">
        <w:t xml:space="preserve">1: Biz Rəbbə sadiq qalmalıyıq və Yerusəlimlilər kimi olmamalıyıq.</w:t>
      </w:r>
    </w:p>
    <w:p/>
    <w:p>
      <w:r xmlns:w="http://schemas.openxmlformats.org/wordprocessingml/2006/main">
        <w:t xml:space="preserve">2: Rəbbə itaət edin və Onun mərhəmətini qazanmaq üçün günahlarımızdan tövbə edin.</w:t>
      </w:r>
    </w:p>
    <w:p/>
    <w:p>
      <w:r xmlns:w="http://schemas.openxmlformats.org/wordprocessingml/2006/main">
        <w:t xml:space="preserve">1: Yeremya 3:1-2 "Əgər kişi arvadını boşarsa və qadın onu tərk edib başqa kişiyə ərə getsə, o, yenidən ona qayıtmalıdırmı? Məgər bu ölkə tamamilə murdarlanmazdımı? Amma sən çoxlu aşiqlərlə fahişə kimi yaşadın. İndi mənə qayıdırsan?"</w:t>
      </w:r>
    </w:p>
    <w:p/>
    <w:p>
      <w:r xmlns:w="http://schemas.openxmlformats.org/wordprocessingml/2006/main">
        <w:t xml:space="preserve">2: Yaqub 4:7-10 "Özünüzü Allaha təslim edin. İblisə müqavimət göstərin və o sizdən qaçacaq. Allaha yaxınlaşın və o sizə yaxınlaşacaq. Ey günahkarlar, əllərinizi yuyun və özünüzü təmizləyin. Ey ikibaşlılar, ey ürəklər. Kədərin, yas tutun və fəryad edin. Gülüşünüzü matəmlə, sevincinizi qəm-qüssə ilə dəyişin. Rəbbin qarşısında təvazökar olun, O sizi ayağa qaldıracaq”.</w:t>
      </w:r>
    </w:p>
    <w:p/>
    <w:p>
      <w:r xmlns:w="http://schemas.openxmlformats.org/wordprocessingml/2006/main">
        <w:t xml:space="preserve">YEZEKEL 16:36 Xudavənd Rəbb belə deyir: Çünki sənin murdarlığın töküldü və çılpaqlığın aşiqlərinlə, bütün iyrənc bütlərinlə və onlara verdiyin övladlarının qanından üzə çıxdı;</w:t>
      </w:r>
    </w:p>
    <w:p/>
    <w:p>
      <w:r xmlns:w="http://schemas.openxmlformats.org/wordprocessingml/2006/main">
        <w:t xml:space="preserve">Xudavənd Rəbb İsrail xalqını əxlaqsızlıqlarına, bütpərəstliklərinə və övladlarını qurban gətirdiklərinə görə məhkum edir.</w:t>
      </w:r>
    </w:p>
    <w:p/>
    <w:p>
      <w:r xmlns:w="http://schemas.openxmlformats.org/wordprocessingml/2006/main">
        <w:t xml:space="preserve">1. “Əxlaqı pozmağın nəticələri”</w:t>
      </w:r>
    </w:p>
    <w:p/>
    <w:p>
      <w:r xmlns:w="http://schemas.openxmlformats.org/wordprocessingml/2006/main">
        <w:t xml:space="preserve">2. "Bütpərəstliyin təhlükəsi"</w:t>
      </w:r>
    </w:p>
    <w:p/>
    <w:p>
      <w:r xmlns:w="http://schemas.openxmlformats.org/wordprocessingml/2006/main">
        <w:t xml:space="preserve">1. Yeremya 2:20-23 - Allahın İsraili vəfasızlıqlarına və bütpərəstliyinə görə ittiham etməsi.</w:t>
      </w:r>
    </w:p>
    <w:p/>
    <w:p>
      <w:r xmlns:w="http://schemas.openxmlformats.org/wordprocessingml/2006/main">
        <w:t xml:space="preserve">2. Huşə 4:1-3 - Allahın İsraili əxlaqsız və bütpərəst əməllərinə görə məhkum etməsi.</w:t>
      </w:r>
    </w:p>
    <w:p/>
    <w:p>
      <w:r xmlns:w="http://schemas.openxmlformats.org/wordprocessingml/2006/main">
        <w:t xml:space="preserve">YEZEKEL 16:37 Bax, mən sənin bütün aşiqlərini, sevdiyin adamları, nifrət etdiyin hər kəsi bir yerə toplayacağam. Onları ətrafına toplayıb sənin üstünə yığacağam və sənin çılpaqlığını onlara göstərəcəyəm ki, bütün çılpaqlığını görsünlər.</w:t>
      </w:r>
    </w:p>
    <w:p/>
    <w:p>
      <w:r xmlns:w="http://schemas.openxmlformats.org/wordprocessingml/2006/main">
        <w:t xml:space="preserve">Allah sevilən və nifrət edilən bütün aşiqləri bir yerə toplayacaq və onlara cəza olaraq çılpaqlıqlarını göstərəcək.</w:t>
      </w:r>
    </w:p>
    <w:p/>
    <w:p>
      <w:r xmlns:w="http://schemas.openxmlformats.org/wordprocessingml/2006/main">
        <w:t xml:space="preserve">1. Allah bizim bütün günahlarımızı görür və son hakimdir.</w:t>
      </w:r>
    </w:p>
    <w:p/>
    <w:p>
      <w:r xmlns:w="http://schemas.openxmlformats.org/wordprocessingml/2006/main">
        <w:t xml:space="preserve">2. Allahın əmrlərinə əməl etmək üçün diqqətli olmalıyıq və yoldan çıxmamalıyıq.</w:t>
      </w:r>
    </w:p>
    <w:p/>
    <w:p>
      <w:r xmlns:w="http://schemas.openxmlformats.org/wordprocessingml/2006/main">
        <w:t xml:space="preserve">1. Qalatiyalılara 6:7-8 Aldanmayın: Allaha istehza edilmir, çünki insan nə əkirsə, onu da biçəcək. Çünki öz bədəni üçün əkən cisimdən pozğunluğu biçəcək, Ruha əkən isə Ruhdan əbədi həyatı biçəcək.</w:t>
      </w:r>
    </w:p>
    <w:p/>
    <w:p>
      <w:r xmlns:w="http://schemas.openxmlformats.org/wordprocessingml/2006/main">
        <w:t xml:space="preserve">2. Romalılara 14:12 Beləliklə, hər birimiz Allah qarşısında özümüz haqqında hesabat verəcəyik.</w:t>
      </w:r>
    </w:p>
    <w:p/>
    <w:p>
      <w:r xmlns:w="http://schemas.openxmlformats.org/wordprocessingml/2006/main">
        <w:t xml:space="preserve">YEZEKEL 16:38 Nikahı pozan və qan tökən qadınlar kimi, mən də səni mühakimə edəcəyəm. Qəzəb və qısqanclıq içində sənə qan verəcəyəm.</w:t>
      </w:r>
    </w:p>
    <w:p/>
    <w:p>
      <w:r xmlns:w="http://schemas.openxmlformats.org/wordprocessingml/2006/main">
        <w:t xml:space="preserve">Allah zina edən və adam öldürən qadınları cəzalandırdığı kimi Yerusəlimi də günahlarına görə cəzalandıracaq.</w:t>
      </w:r>
    </w:p>
    <w:p/>
    <w:p>
      <w:r xmlns:w="http://schemas.openxmlformats.org/wordprocessingml/2006/main">
        <w:t xml:space="preserve">1. Allahın ədaləti sarsılmazdır: Yezekelin öyrənilməsi 16:38</w:t>
      </w:r>
    </w:p>
    <w:p/>
    <w:p>
      <w:r xmlns:w="http://schemas.openxmlformats.org/wordprocessingml/2006/main">
        <w:t xml:space="preserve">2. Günahın Nəticələri: Kontekstdə Ezekiel 16:38</w:t>
      </w:r>
    </w:p>
    <w:p/>
    <w:p>
      <w:r xmlns:w="http://schemas.openxmlformats.org/wordprocessingml/2006/main">
        <w:t xml:space="preserve">1. İbranilərə 13:4 - Evlilik hamı arasında hörmətə uyğun olmalıdır və nikah yatağı ləkəsiz olmalıdır, çünki Allah cinsi əxlaqsızlığı və zinakarları mühakimə edəcək.</w:t>
      </w:r>
    </w:p>
    <w:p/>
    <w:p>
      <w:r xmlns:w="http://schemas.openxmlformats.org/wordprocessingml/2006/main">
        <w:t xml:space="preserve">2. Yeremya 5:9 - Bunlara görə onları cəzalandırmayacağammı? Rəbb bəyan edir; Mən belə bir xalqdan qisas almayacammı?</w:t>
      </w:r>
    </w:p>
    <w:p/>
    <w:p>
      <w:r xmlns:w="http://schemas.openxmlformats.org/wordprocessingml/2006/main">
        <w:t xml:space="preserve">YEZEKEL 16:39 Səni də onların əlinə verəcəyəm və onlar sənin əzəmətli yerini yıxacaqlar, səcdəgahlarını yıxacaqlar, paltarlarını da soyunacaqlar, gözəl zinət əşyalarını alıb səni tərk edəcəklər. çılpaq və çılpaq.</w:t>
      </w:r>
    </w:p>
    <w:p/>
    <w:p>
      <w:r xmlns:w="http://schemas.openxmlformats.org/wordprocessingml/2006/main">
        <w:t xml:space="preserve">Sədaqətsizliklərinə görə Yerusəlimə Allahın hökmü.</w:t>
      </w:r>
    </w:p>
    <w:p/>
    <w:p>
      <w:r xmlns:w="http://schemas.openxmlformats.org/wordprocessingml/2006/main">
        <w:t xml:space="preserve">1: Onun xeyir-dualarını almaq üçün biz Allaha sadiq qalmalıyıq.</w:t>
      </w:r>
    </w:p>
    <w:p/>
    <w:p>
      <w:r xmlns:w="http://schemas.openxmlformats.org/wordprocessingml/2006/main">
        <w:t xml:space="preserve">2: Biz diqqətli olmalıyıq ki, günaha sınanmayaq və Allahın qanunlarına sadiq qalmalıyıq.</w:t>
      </w:r>
    </w:p>
    <w:p/>
    <w:p>
      <w:r xmlns:w="http://schemas.openxmlformats.org/wordprocessingml/2006/main">
        <w:t xml:space="preserve">1: Yeşaya 1:16-17 - yuyun; özünüzü təmizləyin; əməllərinin şərini gözümün qabağından götür; pislik etməyi dayandırın, yaxşılıq etməyi öyrənin; ədalət axtarmaq, zülmü islah etmək; yetimin haqqını ver, dul qadının işinə yalvar.</w:t>
      </w:r>
    </w:p>
    <w:p/>
    <w:p>
      <w:r xmlns:w="http://schemas.openxmlformats.org/wordprocessingml/2006/main">
        <w:t xml:space="preserve">2: Romalılara 12:2 - Bu dünyaya uyğunlaşmayın, ancaq zehninizin yenilənməsi ilə dəyişin ki, sınamaqla Allahın iradəsinin nə olduğunu, nəyin yaxşı, məqbul və mükəmməl olduğunu anlaya biləsiniz.</w:t>
      </w:r>
    </w:p>
    <w:p/>
    <w:p>
      <w:r xmlns:w="http://schemas.openxmlformats.org/wordprocessingml/2006/main">
        <w:t xml:space="preserve">YEZEKEL 16:40 Onlar da sənin üstünə dəstə çıxaracaq, səni daşqalaq edəcək, qılıncları ilə deşəcəklər.</w:t>
      </w:r>
    </w:p>
    <w:p/>
    <w:p>
      <w:r xmlns:w="http://schemas.openxmlformats.org/wordprocessingml/2006/main">
        <w:t xml:space="preserve">Günahlarımıza görə Allahın cəzası ağır ola bilər.</w:t>
      </w:r>
    </w:p>
    <w:p/>
    <w:p>
      <w:r xmlns:w="http://schemas.openxmlformats.org/wordprocessingml/2006/main">
        <w:t xml:space="preserve">1: Allahın məhəbbəti günahlarımızdan böyükdür</w:t>
      </w:r>
    </w:p>
    <w:p/>
    <w:p>
      <w:r xmlns:w="http://schemas.openxmlformats.org/wordprocessingml/2006/main">
        <w:t xml:space="preserve">2: Tövbə bağışlanma gətirir</w:t>
      </w:r>
    </w:p>
    <w:p/>
    <w:p>
      <w:r xmlns:w="http://schemas.openxmlformats.org/wordprocessingml/2006/main">
        <w:t xml:space="preserve">1: Yeşaya 1:18-19 "İndi gəlin, birlikdə müzakirə edək" deyir Rəbb. “Günahların qırmızı kimi olsa da, qar kimi ağ olacaq, qırmızı kimi qırmızı olsa da, yun kimi olacaq.</w:t>
      </w:r>
    </w:p>
    <w:p/>
    <w:p>
      <w:r xmlns:w="http://schemas.openxmlformats.org/wordprocessingml/2006/main">
        <w:t xml:space="preserve">2: Romalılara 8:1-2 Buna görə də indi Məsih İsada olanlar üçün heç bir məhkumluq yoxdur, çünki Məsih İsa vasitəsilə həyat verən Ruhun qanunu sizi günah və ölüm qanunundan azad etdi.</w:t>
      </w:r>
    </w:p>
    <w:p/>
    <w:p>
      <w:r xmlns:w="http://schemas.openxmlformats.org/wordprocessingml/2006/main">
        <w:t xml:space="preserve">YEZEKEL 16:41 Evlərini yandırıb çoxlu qadınların gözü önündə səni mühakimə edəcəklər. Mən sənə fahişəlik etməyi dayandıracağam və sən də bir daha muzd verməyəcəksən.</w:t>
      </w:r>
    </w:p>
    <w:p/>
    <w:p>
      <w:r xmlns:w="http://schemas.openxmlformats.org/wordprocessingml/2006/main">
        <w:t xml:space="preserve">Allah günahkarları çoxlu qadınların yanında evlərini yandıraraq, hökmlərini icra etməklə cəzalandıracaq və onlar artıq əxlaqsızlıq edə bilməyəcəklər.</w:t>
      </w:r>
    </w:p>
    <w:p/>
    <w:p>
      <w:r xmlns:w="http://schemas.openxmlformats.org/wordprocessingml/2006/main">
        <w:t xml:space="preserve">1. Mənəvi pozuntunun nəticələri: Yezekelin öyrənilməsi 16:41</w:t>
      </w:r>
    </w:p>
    <w:p/>
    <w:p>
      <w:r xmlns:w="http://schemas.openxmlformats.org/wordprocessingml/2006/main">
        <w:t xml:space="preserve">2. Allahın qəzəbi: Onun hökmlərinin şiddətini dərk etmək.</w:t>
      </w:r>
    </w:p>
    <w:p/>
    <w:p>
      <w:r xmlns:w="http://schemas.openxmlformats.org/wordprocessingml/2006/main">
        <w:t xml:space="preserve">1. Ezekiel 16:41 Evlərini yandırıb bir çox qadınların gözü önündə səni mühakimə edəcəklər.</w:t>
      </w:r>
    </w:p>
    <w:p/>
    <w:p>
      <w:r xmlns:w="http://schemas.openxmlformats.org/wordprocessingml/2006/main">
        <w:t xml:space="preserve">2. Yeremya 22:13-14 Evini haqsızlıqla, otaqlarını haqsızlıqla tikənin vay halına! Qonşusunun xidmətindən ödənişsiz istifadə edən və işinə görə ona pul verməyən; Bu deyir ki, mən özümə geniş bir ev və böyük otaqlar tikəcəyəm, pəncərələrini kəsəcəyəm. sidr ağacı ilə örtülmüş və qırmızı rəngə boyanmışdır.</w:t>
      </w:r>
    </w:p>
    <w:p/>
    <w:p>
      <w:r xmlns:w="http://schemas.openxmlformats.org/wordprocessingml/2006/main">
        <w:t xml:space="preserve">YEZEKEL 16:42 Sənə qarşı qəzəbimi sakitləşdirəcəyəm və qısqanclığım səndən uzaqlaşacaq, susacağam və daha qəzəblənməyəcəyəm.</w:t>
      </w:r>
    </w:p>
    <w:p/>
    <w:p>
      <w:r xmlns:w="http://schemas.openxmlformats.org/wordprocessingml/2006/main">
        <w:t xml:space="preserve">Allah tövbə edənləri bağışlayacağını və bir daha qəzəblənməyəcəyini vəd edir.</w:t>
      </w:r>
    </w:p>
    <w:p/>
    <w:p>
      <w:r xmlns:w="http://schemas.openxmlformats.org/wordprocessingml/2006/main">
        <w:t xml:space="preserve">1: Allahın Sevgisi və Bağışlanması - Biz tövbə edərək Ona müraciət edəndə İsada bərpa və xilas tapa bilərik.</w:t>
      </w:r>
    </w:p>
    <w:p/>
    <w:p>
      <w:r xmlns:w="http://schemas.openxmlformats.org/wordprocessingml/2006/main">
        <w:t xml:space="preserve">2: Tövbənin Gücü - Tövbə bizi Allahın yaxşı lütflərinə qaytara və Onun qəzəbinə son verə bilər.</w:t>
      </w:r>
    </w:p>
    <w:p/>
    <w:p>
      <w:r xmlns:w="http://schemas.openxmlformats.org/wordprocessingml/2006/main">
        <w:t xml:space="preserve">1: Matta 6:14-15 - Əgər başqalarının təqsirlərini bağışlasanız, səmavi Atanız da sizi bağışlayacaq, amma siz başqalarının təqsirlərini bağışlamasanız, Atanız da sizin günahlarınızı bağışlamayacaq.</w:t>
      </w:r>
    </w:p>
    <w:p/>
    <w:p>
      <w:r xmlns:w="http://schemas.openxmlformats.org/wordprocessingml/2006/main">
        <w:t xml:space="preserve">2: Məzmur 103:8-14 - Rəbb mərhəmətli və lütfkardır, qəzəblənməyə tez və məhəbbətlə zəngindir. O, həmişə qınaymayacaq, qəzəbini əbədi saxlamayacaq. O, bizimlə günahlarımıza görə davranmaz, təqsirlərimizə görə əvəzini verməz. Çünki göylər yerdən nə qədər ucadırsa, Ondan qorxanlara olan məhəbbəti o qədər böyükdür. Şərq qərbdən nə qədər uzaqdırsa, günahlarımızı bizdən o qədər uzaqlaşdırır. Ata övladlarına mərhəmət göstərdiyi kimi, Rəbb də Ondan qorxanlara rəhm edir.</w:t>
      </w:r>
    </w:p>
    <w:p/>
    <w:p>
      <w:r xmlns:w="http://schemas.openxmlformats.org/wordprocessingml/2006/main">
        <w:t xml:space="preserve">YEZEKEL 16:43 Çünki sən gənclik günlərini xatırlamamısan, amma bütün bunlara görə məni incidirsən. Bax, buna görə də mən də sənin yolunun əvəzini sənin başına verəcəyəm” Xudavənd Rəbb belə bəyan edir.</w:t>
      </w:r>
    </w:p>
    <w:p/>
    <w:p>
      <w:r xmlns:w="http://schemas.openxmlformats.org/wordprocessingml/2006/main">
        <w:t xml:space="preserve">Allah Öz xalqını iyrənc işlərə yol verməmək üçün xəbərdar edir və itaətsizliklərinin əvəzini onlara verəcəyini vəd edir.</w:t>
      </w:r>
    </w:p>
    <w:p/>
    <w:p>
      <w:r xmlns:w="http://schemas.openxmlformats.org/wordprocessingml/2006/main">
        <w:t xml:space="preserve">1. Allahın ədaləti: itaətsizliyin nəticələri</w:t>
      </w:r>
    </w:p>
    <w:p/>
    <w:p>
      <w:r xmlns:w="http://schemas.openxmlformats.org/wordprocessingml/2006/main">
        <w:t xml:space="preserve">2. Rəbbin Xəbərdarlığı: Əxlaqsızlığı rədd etmək</w:t>
      </w:r>
    </w:p>
    <w:p/>
    <w:p>
      <w:r xmlns:w="http://schemas.openxmlformats.org/wordprocessingml/2006/main">
        <w:t xml:space="preserve">1. Romalılara 6:23 - Çünki günahın əvəzi ölümdür, Allahın hədiyyəsi isə Rəbbimiz Məsih İsada əbədi həyatdır.</w:t>
      </w:r>
    </w:p>
    <w:p/>
    <w:p>
      <w:r xmlns:w="http://schemas.openxmlformats.org/wordprocessingml/2006/main">
        <w:t xml:space="preserve">2. Yezekel 18:20 - Günah edən can öləcək. Oğul atanın təqsirini çəkməz, ata da oğlunun təqsirini çəkməz.</w:t>
      </w:r>
    </w:p>
    <w:p/>
    <w:p>
      <w:r xmlns:w="http://schemas.openxmlformats.org/wordprocessingml/2006/main">
        <w:t xml:space="preserve">YEZEKEL 16:44 Budur, məsəllər söyləyən hər kəs bu məsəli sənə qarşı işlədərək deyəcək: “Ana necədirsə, qızı da elədir”.</w:t>
      </w:r>
    </w:p>
    <w:p/>
    <w:p>
      <w:r xmlns:w="http://schemas.openxmlformats.org/wordprocessingml/2006/main">
        <w:t xml:space="preserve">Bu atalar sözü insanın anasına nə qədər bənzədiyini təsvir etmək üçün istifadə olunur.</w:t>
      </w:r>
    </w:p>
    <w:p/>
    <w:p>
      <w:r xmlns:w="http://schemas.openxmlformats.org/wordprocessingml/2006/main">
        <w:t xml:space="preserve">1. “Anaların atalar sözü hikməti”</w:t>
      </w:r>
    </w:p>
    <w:p/>
    <w:p>
      <w:r xmlns:w="http://schemas.openxmlformats.org/wordprocessingml/2006/main">
        <w:t xml:space="preserve">2. "Valideyn mirasımıza uyğun yaşamaq"</w:t>
      </w:r>
    </w:p>
    <w:p/>
    <w:p>
      <w:r xmlns:w="http://schemas.openxmlformats.org/wordprocessingml/2006/main">
        <w:t xml:space="preserve">1. Süleymanın məsəlləri 22:6 - "Uşağı getməli olduğu yolla tərbiyə et, qocalanda da ondan ayrılmaz".</w:t>
      </w:r>
    </w:p>
    <w:p/>
    <w:p>
      <w:r xmlns:w="http://schemas.openxmlformats.org/wordprocessingml/2006/main">
        <w:t xml:space="preserve">2. Efeslilərə 6:1-3 - "Uşaqlar, Rəbdə ata-ananıza itaət edin, çünki bu doğrudur. Atanıza və ananıza hörmət edin; (bu, vədlə verilmiş ilk əmrdir;) ki, sizin üçün yaxşı olsun, siz də yer üzündə çox yaşaya bilər."</w:t>
      </w:r>
    </w:p>
    <w:p/>
    <w:p>
      <w:r xmlns:w="http://schemas.openxmlformats.org/wordprocessingml/2006/main">
        <w:t xml:space="preserve">YEZEKEL 16:45 Sən ərinə və uşaqlarına nifrət edən ananın qızısan. sən onların ərlərinə və uşaqlarına nifrət edən bacılarının bacısısan: anan Xetli, atan isə Emorlu idi.</w:t>
      </w:r>
    </w:p>
    <w:p/>
    <w:p>
      <w:r xmlns:w="http://schemas.openxmlformats.org/wordprocessingml/2006/main">
        <w:t xml:space="preserve">Yezekel ərinə və uşaqlarına xor baxan, həmçinin öz ərlərinə və uşaqlarına xor baxan bacılarla qohumluq əlaqəsi olan bir qadından danışır. Qadının anası Xetli, atası isə Amorludur.</w:t>
      </w:r>
    </w:p>
    <w:p/>
    <w:p>
      <w:r xmlns:w="http://schemas.openxmlformats.org/wordprocessingml/2006/main">
        <w:t xml:space="preserve">1. "Evdə Sevgi: Sağlam Ailə Mühitini Necə Yaratmaq olar"</w:t>
      </w:r>
    </w:p>
    <w:p/>
    <w:p>
      <w:r xmlns:w="http://schemas.openxmlformats.org/wordprocessingml/2006/main">
        <w:t xml:space="preserve">2. “Ailə strukturlarında qeyd-şərtsiz sevginin gücü”</w:t>
      </w:r>
    </w:p>
    <w:p/>
    <w:p>
      <w:r xmlns:w="http://schemas.openxmlformats.org/wordprocessingml/2006/main">
        <w:t xml:space="preserve">1. Efeslilərə 5:25-33 - "Ərlər, arvadlarınızı sevin, necə ki Məsih kilsəni sevdi və onun üçün özünü fəda etdi."</w:t>
      </w:r>
    </w:p>
    <w:p/>
    <w:p>
      <w:r xmlns:w="http://schemas.openxmlformats.org/wordprocessingml/2006/main">
        <w:t xml:space="preserve">2. 1 Peter 3:7 - “Ərlər, arvadlarınızla yaşadığınız kimi diqqətli olun və onlara daha zəif tərəfdaş və lütfkar həyat hədiyyəsinin varisləri kimi hörmətlə yanaşın ki, heç nə mane olmasın. dualarınız."</w:t>
      </w:r>
    </w:p>
    <w:p/>
    <w:p>
      <w:r xmlns:w="http://schemas.openxmlformats.org/wordprocessingml/2006/main">
        <w:t xml:space="preserve">YEZEKEL 16:46 Böyük bacın Samariyadır, o və onun solunda yaşayan qızları, sağında yaşayan kiçik bacın isə Sodom və onun qızlarıdır.</w:t>
      </w:r>
    </w:p>
    <w:p/>
    <w:p>
      <w:r xmlns:w="http://schemas.openxmlformats.org/wordprocessingml/2006/main">
        <w:t xml:space="preserve">Yezekel 16:46, salehlik baxımından bir-birinə zidd olan iki bacıdan - Samariya və Sodomdan bəhs edir.</w:t>
      </w:r>
    </w:p>
    <w:p/>
    <w:p>
      <w:r xmlns:w="http://schemas.openxmlformats.org/wordprocessingml/2006/main">
        <w:t xml:space="preserve">1. Salehliyin ziddiyyəti - Yezekel 16:46</w:t>
      </w:r>
    </w:p>
    <w:p/>
    <w:p>
      <w:r xmlns:w="http://schemas.openxmlformats.org/wordprocessingml/2006/main">
        <w:t xml:space="preserve">2. Allahın lütfünün gücü - Yezekel 16:46</w:t>
      </w:r>
    </w:p>
    <w:p/>
    <w:p>
      <w:r xmlns:w="http://schemas.openxmlformats.org/wordprocessingml/2006/main">
        <w:t xml:space="preserve">1. Yeşaya 5:20 - Vay halına pisi yaxşı, yaxşını pis adlandıranların! qaranlığı nura, işığı qaranlığa qoyan; şirinə acı, acıya şirin qoyan!</w:t>
      </w:r>
    </w:p>
    <w:p/>
    <w:p>
      <w:r xmlns:w="http://schemas.openxmlformats.org/wordprocessingml/2006/main">
        <w:t xml:space="preserve">2. Məzmur 36:7 - Sənin məhəbbətin necə də gözəldir, ey Allah! Buna görə də bəşər övladları qanadlarının kölgəsi altına güvənirlər.</w:t>
      </w:r>
    </w:p>
    <w:p/>
    <w:p>
      <w:r xmlns:w="http://schemas.openxmlformats.org/wordprocessingml/2006/main">
        <w:t xml:space="preserve">YEZEKEL 16:47 Amma sən onların yolları ilə getmədin, iyrənc əməllərinə görə getmədin.</w:t>
      </w:r>
    </w:p>
    <w:p/>
    <w:p>
      <w:r xmlns:w="http://schemas.openxmlformats.org/wordprocessingml/2006/main">
        <w:t xml:space="preserve">Allah Öz xalqına nəsihət edir ki, Onun yolu ilə getmir, əksinə, öz pisliklərində daha da irəli gedir.</w:t>
      </w:r>
    </w:p>
    <w:p/>
    <w:p>
      <w:r xmlns:w="http://schemas.openxmlformats.org/wordprocessingml/2006/main">
        <w:t xml:space="preserve">1. Allahın yolu ilə getməyin vacibliyini heç vaxt unutmamalıyıq</w:t>
      </w:r>
    </w:p>
    <w:p/>
    <w:p>
      <w:r xmlns:w="http://schemas.openxmlformats.org/wordprocessingml/2006/main">
        <w:t xml:space="preserve">2. Allahın lütfünü təbii qəbul etmək növbəti günahlara səbəb ola bilər</w:t>
      </w:r>
    </w:p>
    <w:p/>
    <w:p>
      <w:r xmlns:w="http://schemas.openxmlformats.org/wordprocessingml/2006/main">
        <w:t xml:space="preserve">1. Romalılara 6:1-2 - Onda nə deyək? Lütfün çoxalması üçün günahda davam edəcəyikmi? Heç bir halda! Günah üçün ölən biz hələ də necə yaşaya bilərik?</w:t>
      </w:r>
    </w:p>
    <w:p/>
    <w:p>
      <w:r xmlns:w="http://schemas.openxmlformats.org/wordprocessingml/2006/main">
        <w:t xml:space="preserve">2. Matta 7:21 - Mənə “Ya Rəbb, Ya Rəbb!” deyən hər kəs səmavi Padşahlığa deyil, göylərdə olan Atamın iradəsini yerinə yetirən girəcək.</w:t>
      </w:r>
    </w:p>
    <w:p/>
    <w:p>
      <w:r xmlns:w="http://schemas.openxmlformats.org/wordprocessingml/2006/main">
        <w:t xml:space="preserve">YEZEKEL 16:48 Varlığıma and olsun ki, Xudavənd Xudavənd belə bəyan edir: “Sənin və qızların kimi bacın Sodom etmədi, nə o, nə də onun qızları.</w:t>
      </w:r>
    </w:p>
    <w:p/>
    <w:p>
      <w:r xmlns:w="http://schemas.openxmlformats.org/wordprocessingml/2006/main">
        <w:t xml:space="preserve">Rəbb Allah vəd edir ki, Sodomun günahları Yerusəlimin günahları qədər pis deyil.</w:t>
      </w:r>
    </w:p>
    <w:p/>
    <w:p>
      <w:r xmlns:w="http://schemas.openxmlformats.org/wordprocessingml/2006/main">
        <w:t xml:space="preserve">1. İtaətsizliyin ağır nəticələri</w:t>
      </w:r>
    </w:p>
    <w:p/>
    <w:p>
      <w:r xmlns:w="http://schemas.openxmlformats.org/wordprocessingml/2006/main">
        <w:t xml:space="preserve">2. Uğursuzluqlarımıza baxmayaraq, Allahın Rəhməti</w:t>
      </w:r>
    </w:p>
    <w:p/>
    <w:p>
      <w:r xmlns:w="http://schemas.openxmlformats.org/wordprocessingml/2006/main">
        <w:t xml:space="preserve">1. Romalılara 2:4 - Yoxsa Allahın lütfünün sizi tövbəyə yönəltmək üçün nəzərdə tutulduğunu bilmədən Onun xeyirxahlığının, dözümlülüyünün və səbirinin zənginliyinə güvənirsiniz?</w:t>
      </w:r>
    </w:p>
    <w:p/>
    <w:p>
      <w:r xmlns:w="http://schemas.openxmlformats.org/wordprocessingml/2006/main">
        <w:t xml:space="preserve">2. 1 Yəhya 1:9 - Əgər günahlarımızı etiraf etsək, O, sadiq və ədalətlidir ki, günahlarımızı bağışlasın və bizi hər cür haqsızlıqdan təmizləsin.</w:t>
      </w:r>
    </w:p>
    <w:p/>
    <w:p>
      <w:r xmlns:w="http://schemas.openxmlformats.org/wordprocessingml/2006/main">
        <w:t xml:space="preserve">YEZEKEL 16:49 Bax, bu, sənin bacın Sodomun təqsiri idi. Onun və qızlarında qürur, çörəyin doyması və çoxlu laqeydlik var idi, yoxsulların və kasıbların əlini gücləndirmədi.</w:t>
      </w:r>
    </w:p>
    <w:p/>
    <w:p>
      <w:r xmlns:w="http://schemas.openxmlformats.org/wordprocessingml/2006/main">
        <w:t xml:space="preserve">Sodomun təqsiri qürur, bol yemək və kasıblara və yoxsullara kömək etməməkdən ötrü tənbəllik idi.</w:t>
      </w:r>
    </w:p>
    <w:p/>
    <w:p>
      <w:r xmlns:w="http://schemas.openxmlformats.org/wordprocessingml/2006/main">
        <w:t xml:space="preserve">1. Qürur təhlükəsi: Sodomun Günahlarının Tədqiqi</w:t>
      </w:r>
    </w:p>
    <w:p/>
    <w:p>
      <w:r xmlns:w="http://schemas.openxmlformats.org/wordprocessingml/2006/main">
        <w:t xml:space="preserve">2. Kasıblara və yoxsullara kömək etmək: Allahın əmrinin imtahanı</w:t>
      </w:r>
    </w:p>
    <w:p/>
    <w:p>
      <w:r xmlns:w="http://schemas.openxmlformats.org/wordprocessingml/2006/main">
        <w:t xml:space="preserve">1. Yaqub 4:6 (Lakin O, daha çox lütf bəxş edir. Buna görə də deyir: “Allah qürurlulara müqavimət göstərir, amma təvazökarlara lütf bəxş edir.)</w:t>
      </w:r>
    </w:p>
    <w:p/>
    <w:p>
      <w:r xmlns:w="http://schemas.openxmlformats.org/wordprocessingml/2006/main">
        <w:t xml:space="preserve">2. Luka 3:11 (İsa onlara cavab verir və deyir: “İki paltarı olanın paltarı olmayana versin; əti olan da elə etsin.)</w:t>
      </w:r>
    </w:p>
    <w:p/>
    <w:p>
      <w:r xmlns:w="http://schemas.openxmlformats.org/wordprocessingml/2006/main">
        <w:t xml:space="preserve">YEZEKEL 16:50 Onlar təkəbbür göstərdilər və qarşımda iyrənc işlər gördülər.</w:t>
      </w:r>
    </w:p>
    <w:p/>
    <w:p>
      <w:r xmlns:w="http://schemas.openxmlformats.org/wordprocessingml/2006/main">
        <w:t xml:space="preserve">Allah İsrail xalqını təkəbbür və əxlaqsızlıqlarına görə cəzalandırdı.</w:t>
      </w:r>
    </w:p>
    <w:p/>
    <w:p>
      <w:r xmlns:w="http://schemas.openxmlformats.org/wordprocessingml/2006/main">
        <w:t xml:space="preserve">1. Qürurun Nəticələri</w:t>
      </w:r>
    </w:p>
    <w:p/>
    <w:p>
      <w:r xmlns:w="http://schemas.openxmlformats.org/wordprocessingml/2006/main">
        <w:t xml:space="preserve">2. Allaha itaət etməyin vacibliyi</w:t>
      </w:r>
    </w:p>
    <w:p/>
    <w:p>
      <w:r xmlns:w="http://schemas.openxmlformats.org/wordprocessingml/2006/main">
        <w:t xml:space="preserve">1. Süleymanın məsəlləri 16:18 - "Qürur məhvdən əvvəl, təkəbbür isə yıxılmadan əvvəl gedir".</w:t>
      </w:r>
    </w:p>
    <w:p/>
    <w:p>
      <w:r xmlns:w="http://schemas.openxmlformats.org/wordprocessingml/2006/main">
        <w:t xml:space="preserve">2. Romalılara 12:1-2 - "Ona görə də, qardaşlar, Allahın mərhəmətinə görə sizə yalvarıram ki, bədənlərinizi diri, müqəddəs və Allah üçün məqbul bir qurban kimi təqdim edin. Bu, ruhani ibadətinizdir. Bu dünya, ancaq zehninizin yenilənməsi ilə dəyişin ki, sınamaqla Allahın iradəsinin nə olduğunu, nəyin yaxşı, nəyin məqbul və mükəmməl olduğunu başa düşəsiniz”.</w:t>
      </w:r>
    </w:p>
    <w:p/>
    <w:p>
      <w:r xmlns:w="http://schemas.openxmlformats.org/wordprocessingml/2006/main">
        <w:t xml:space="preserve">YEZEKEL 16:51 Sənin günahlarının yarısını Samariya etmədi. amma sən öz iyrənc əməllərini onlardan çox artırdın və etdiyin bütün iyrənc işlərdə bacılarına haqq qazandırdın.</w:t>
      </w:r>
    </w:p>
    <w:p/>
    <w:p>
      <w:r xmlns:w="http://schemas.openxmlformats.org/wordprocessingml/2006/main">
        <w:t xml:space="preserve">Samariya və Yerusəlim öz pislikləri ilə müqayisə edilir və hər ikisi Rəbbin gözündə iyrənc görünür.</w:t>
      </w:r>
    </w:p>
    <w:p/>
    <w:p>
      <w:r xmlns:w="http://schemas.openxmlformats.org/wordprocessingml/2006/main">
        <w:t xml:space="preserve">1. Allahın Günah üzərində hökmünün qaçılmazlığı</w:t>
      </w:r>
    </w:p>
    <w:p/>
    <w:p>
      <w:r xmlns:w="http://schemas.openxmlformats.org/wordprocessingml/2006/main">
        <w:t xml:space="preserve">2. Günahda Özümüzü Başqaları ilə Müqayisə Etmək Təhlükəsi</w:t>
      </w:r>
    </w:p>
    <w:p/>
    <w:p>
      <w:r xmlns:w="http://schemas.openxmlformats.org/wordprocessingml/2006/main">
        <w:t xml:space="preserve">1. Romalılara 3:23 - Çünki hamı günah işlətdi və Allahın izzətindən məhrum oldu.</w:t>
      </w:r>
    </w:p>
    <w:p/>
    <w:p>
      <w:r xmlns:w="http://schemas.openxmlformats.org/wordprocessingml/2006/main">
        <w:t xml:space="preserve">2. Yaqub 4:7 - Buna görə də özünüzü Allaha təslim edin. Şeytana müqavimət göstərin, o sizdən qaçacaq.</w:t>
      </w:r>
    </w:p>
    <w:p/>
    <w:p>
      <w:r xmlns:w="http://schemas.openxmlformats.org/wordprocessingml/2006/main">
        <w:t xml:space="preserve">YEZEKEL 16:52 Sən də, bacılarını mühakimə edən, onlardan daha iyrənc işlətdiyin günahlara görə öz rüsvayçılığını çək, onlar səndən daha salehdirlər. sən bacılarına haqq qazandırdın.</w:t>
      </w:r>
    </w:p>
    <w:p/>
    <w:p>
      <w:r xmlns:w="http://schemas.openxmlformats.org/wordprocessingml/2006/main">
        <w:t xml:space="preserve">Yezekel 16:52 xəbərdarlıq edir ki, bacılarını mühakimə edənlər bacılarınınkindən daha pis olan öz günahlarına görə utanacaqlar.</w:t>
      </w:r>
    </w:p>
    <w:p/>
    <w:p>
      <w:r xmlns:w="http://schemas.openxmlformats.org/wordprocessingml/2006/main">
        <w:t xml:space="preserve">1. Allah bizi başqalarını mühakimə etməkdən və öz günahlarımız üzərində təvazökarlıqla düşünməyə çağırır.</w:t>
      </w:r>
    </w:p>
    <w:p/>
    <w:p>
      <w:r xmlns:w="http://schemas.openxmlformats.org/wordprocessingml/2006/main">
        <w:t xml:space="preserve">2. Biz Rəbbə təvəkkül etdikcə, utancımızdan azad ola bilərik.</w:t>
      </w:r>
    </w:p>
    <w:p/>
    <w:p>
      <w:r xmlns:w="http://schemas.openxmlformats.org/wordprocessingml/2006/main">
        <w:t xml:space="preserve">1. Yaqub 4:11-12 - "Qardaşlar, bir-birinizi pis deməyin. Qardaşını pis danışan və qardaşını mühakimə edən, Qanunu pis danışar və Qanunu mühakimə edər. sən qanunu icra edən deyil, hakimsən. Bir qanunverici var, xilas edib məhv etməyə qadirdir.</w:t>
      </w:r>
    </w:p>
    <w:p/>
    <w:p>
      <w:r xmlns:w="http://schemas.openxmlformats.org/wordprocessingml/2006/main">
        <w:t xml:space="preserve">2. Yeşaya 1:18 - "İndi gəlin və gəlin birlikdə düşünək, Rəbb belə bəyan edir: günahlarınız qırmızı kimi olsa da, qar kimi ağ olacaq; qırmızı kimi qırmızı olsa da, yun kimi olacaq".</w:t>
      </w:r>
    </w:p>
    <w:p/>
    <w:p>
      <w:r xmlns:w="http://schemas.openxmlformats.org/wordprocessingml/2006/main">
        <w:t xml:space="preserve">YEZEKEL 16:53 Onların əsirliyini, Sodomun və onun qızlarının əsirliyini, Samariyanın və onun qızlarının əsirliyini geri qaytardığım zaman sənin əsirlərinin də onların arasına qaytaracağam.</w:t>
      </w:r>
    </w:p>
    <w:p/>
    <w:p>
      <w:r xmlns:w="http://schemas.openxmlformats.org/wordprocessingml/2006/main">
        <w:t xml:space="preserve">Yezekelin əsirlərini geri qaytararkən Allah Sodom və Samariya əsirlərini geri qaytaracağını vəd edir.</w:t>
      </w:r>
    </w:p>
    <w:p/>
    <w:p>
      <w:r xmlns:w="http://schemas.openxmlformats.org/wordprocessingml/2006/main">
        <w:t xml:space="preserve">1. Allahın Vədləri - Onun Qurtuluşu Bizi Necə Saxlayır</w:t>
      </w:r>
    </w:p>
    <w:p/>
    <w:p>
      <w:r xmlns:w="http://schemas.openxmlformats.org/wordprocessingml/2006/main">
        <w:t xml:space="preserve">2. İsrailin qalığı - Allahın Öz xalqına sədaqəti</w:t>
      </w:r>
    </w:p>
    <w:p/>
    <w:p>
      <w:r xmlns:w="http://schemas.openxmlformats.org/wordprocessingml/2006/main">
        <w:t xml:space="preserve">1. Yeşaya 43:25-26 - Öz xətalarını Özüm üçün silən Mənəm və Sənin günahlarını xatırlamayacağam. Məni yada sal, gəl birlikdə mühakimə edək, bəyan et ki, saleh sayılasan.</w:t>
      </w:r>
    </w:p>
    <w:p/>
    <w:p>
      <w:r xmlns:w="http://schemas.openxmlformats.org/wordprocessingml/2006/main">
        <w:t xml:space="preserve">2. Romalılara 8:14-17 - Çünki Allahın Ruhu tərəfindən idarə olunanların hamısı Allahın oğullarıdır. Çünki siz yenidən qorxu ruhunu qəbul etmədiniz. Amma siz övladlığa götürmə Ruhunu aldınız, onunla biz fəryad edirik, Aba, Ata! Ruh özü bizim ruhumuzla şəhadət edir ki, biz Allahın övladlarıyıq.</w:t>
      </w:r>
    </w:p>
    <w:p/>
    <w:p>
      <w:r xmlns:w="http://schemas.openxmlformats.org/wordprocessingml/2006/main">
        <w:t xml:space="preserve">YEZEKEL 16:54 Onlara təsəlli olduğun üçün öz rüsvayçılığına dözəsən və bütün etdiklərinə görə utanasan.</w:t>
      </w:r>
    </w:p>
    <w:p/>
    <w:p>
      <w:r xmlns:w="http://schemas.openxmlformats.org/wordprocessingml/2006/main">
        <w:t xml:space="preserve">Yezekeldən keçid bizi öz utancımızla üzləşməyə və başqalarına təsəlli olmaq üçün öz hərəkətlərimizə görə çaşqın olmağa çağırır.</w:t>
      </w:r>
    </w:p>
    <w:p/>
    <w:p>
      <w:r xmlns:w="http://schemas.openxmlformats.org/wordprocessingml/2006/main">
        <w:t xml:space="preserve">1. Təvazökarlığın Gücü - özümüzü alçaltmağın başqaları üçün daha çox rahatlığa səbəb ola biləcəyini araşdırmaq.</w:t>
      </w:r>
    </w:p>
    <w:p/>
    <w:p>
      <w:r xmlns:w="http://schemas.openxmlformats.org/wordprocessingml/2006/main">
        <w:t xml:space="preserve">2. Xidmət etmək sevinci - başqalarına xidmət etməyin böyük sevinc mənbəyi ola biləcəyinə baxmaq.</w:t>
      </w:r>
    </w:p>
    <w:p/>
    <w:p>
      <w:r xmlns:w="http://schemas.openxmlformats.org/wordprocessingml/2006/main">
        <w:t xml:space="preserve">1. Filipililərə 2:3-4 - Eqoist şöhrətpərəstlik və ya təkəbbürlə heç nə etməyin, lakin təvazökarlıqla başqalarını özünüzdən daha vacib sayın. Qoy hər biriniz təkcə öz mənafeyinə deyil, başqalarının da mənafeyinə baxsın.</w:t>
      </w:r>
    </w:p>
    <w:p/>
    <w:p>
      <w:r xmlns:w="http://schemas.openxmlformats.org/wordprocessingml/2006/main">
        <w:t xml:space="preserve">2. Romalılara 12:10 - Qardaş məhəbbəti ilə bir-birinizi sevin. Şərəf göstərməkdə bir-birinizi üstələyin.</w:t>
      </w:r>
    </w:p>
    <w:p/>
    <w:p>
      <w:r xmlns:w="http://schemas.openxmlformats.org/wordprocessingml/2006/main">
        <w:t xml:space="preserve">YEZEKEL 16:55 Bacıların Sodom və qızları əvvəlki mülklərinə, Samariya və qızları əvvəlki mülklərinə qayıdanda, sən də qızların da əvvəlki mülkünə qayıdacaqsan.</w:t>
      </w:r>
    </w:p>
    <w:p/>
    <w:p>
      <w:r xmlns:w="http://schemas.openxmlformats.org/wordprocessingml/2006/main">
        <w:t xml:space="preserve">Yezekeldən olan bu parça Sodomun, Samariyanın və onların qızlarının əvvəlki mülklərinə qayıtmasından bəhs edir.</w:t>
      </w:r>
    </w:p>
    <w:p/>
    <w:p>
      <w:r xmlns:w="http://schemas.openxmlformats.org/wordprocessingml/2006/main">
        <w:t xml:space="preserve">1. Allahın sonsuz məhəbbəti və bərpası</w:t>
      </w:r>
    </w:p>
    <w:p/>
    <w:p>
      <w:r xmlns:w="http://schemas.openxmlformats.org/wordprocessingml/2006/main">
        <w:t xml:space="preserve">2. Hərəkətlərimizə görə məsuliyyət daşımaq</w:t>
      </w:r>
    </w:p>
    <w:p/>
    <w:p>
      <w:r xmlns:w="http://schemas.openxmlformats.org/wordprocessingml/2006/main">
        <w:t xml:space="preserve">1. Luka 15:11-32 - İtirilmiş Oğul haqqında məsəl</w:t>
      </w:r>
    </w:p>
    <w:p/>
    <w:p>
      <w:r xmlns:w="http://schemas.openxmlformats.org/wordprocessingml/2006/main">
        <w:t xml:space="preserve">2. Yeremya 29:10-14 - Allahın yenilənmə və bərpa vədi</w:t>
      </w:r>
    </w:p>
    <w:p/>
    <w:p>
      <w:r xmlns:w="http://schemas.openxmlformats.org/wordprocessingml/2006/main">
        <w:t xml:space="preserve">YEZEKEL 16:56 Çünki qürur günündə bacın Sodomun adı sənin ağzında deyildi.</w:t>
      </w:r>
    </w:p>
    <w:p/>
    <w:p>
      <w:r xmlns:w="http://schemas.openxmlformats.org/wordprocessingml/2006/main">
        <w:t xml:space="preserve">Yerusəlimin qüruru ona bacısı Sodomu unutdurdu.</w:t>
      </w:r>
    </w:p>
    <w:p/>
    <w:p>
      <w:r xmlns:w="http://schemas.openxmlformats.org/wordprocessingml/2006/main">
        <w:t xml:space="preserve">1: Qürur unuda bilər</w:t>
      </w:r>
    </w:p>
    <w:p/>
    <w:p>
      <w:r xmlns:w="http://schemas.openxmlformats.org/wordprocessingml/2006/main">
        <w:t xml:space="preserve">2: Unudulmuşları xatırlamaq</w:t>
      </w:r>
    </w:p>
    <w:p/>
    <w:p>
      <w:r xmlns:w="http://schemas.openxmlformats.org/wordprocessingml/2006/main">
        <w:t xml:space="preserve">1: Luka 14:7-11 (Amma səni dəvət edəndə ən aşağı yerə get ki, ev sahibi gələndə sənə desin ki, dostum, daha yaxşı yerə köç. O zaman hüzurunda hörmət qazanacaqsan. bütün digər qonaqlardan. Çünki özünü ucaldanların hamısı alçaldılacaq, özünü alçaldanlar isə yüksəldiləcək.)</w:t>
      </w:r>
    </w:p>
    <w:p/>
    <w:p>
      <w:r xmlns:w="http://schemas.openxmlformats.org/wordprocessingml/2006/main">
        <w:t xml:space="preserve">2: Romalılara 12:3 (Çünki mənə verilən lütf sayəsində hər birinizə deyirəm: Özünüz haqqında lazım olduğundan artıq düşünməyin, əksinə, Allahın insanlara payladığı imana uyğun olaraq, özünüz haqqında ayıq mühakimə ilə düşünün. hər biriniz.)</w:t>
      </w:r>
    </w:p>
    <w:p/>
    <w:p>
      <w:r xmlns:w="http://schemas.openxmlformats.org/wordprocessingml/2006/main">
        <w:t xml:space="preserve">YEZEKEL 16:57 Pisliyiniz üzə çıxmazdan əvvəl, Suriya qızlarını və onun ətrafında olanların hamısını, ətrafınızda sizə xor baxan Filiştli qızlarını məzəmmət etdiyiniz zaman olduğu kimi.</w:t>
      </w:r>
    </w:p>
    <w:p/>
    <w:p>
      <w:r xmlns:w="http://schemas.openxmlformats.org/wordprocessingml/2006/main">
        <w:t xml:space="preserve">Yezekeldən parça İsrail xalqının pisliyindən, Suriya və Filiştli qızlarını məzəmmətindən bəhs edir.</w:t>
      </w:r>
    </w:p>
    <w:p/>
    <w:p>
      <w:r xmlns:w="http://schemas.openxmlformats.org/wordprocessingml/2006/main">
        <w:t xml:space="preserve">1. Pisliyin nəticələri: Yezekelin öyrənilməsi 16:57</w:t>
      </w:r>
    </w:p>
    <w:p/>
    <w:p>
      <w:r xmlns:w="http://schemas.openxmlformats.org/wordprocessingml/2006/main">
        <w:t xml:space="preserve">2. Günahlarımızı və Tövbəmizi Anlamaq: Yezekel 16:57 a nəzər</w:t>
      </w:r>
    </w:p>
    <w:p/>
    <w:p>
      <w:r xmlns:w="http://schemas.openxmlformats.org/wordprocessingml/2006/main">
        <w:t xml:space="preserve">1. Yeşaya 5:20 - Vay halına pisi yaxşı, yaxşını pis adlandıranların! qaranlığı nura, işığı qaranlığa qoyan; şirinə acı, acıya şirin qoyan!</w:t>
      </w:r>
    </w:p>
    <w:p/>
    <w:p>
      <w:r xmlns:w="http://schemas.openxmlformats.org/wordprocessingml/2006/main">
        <w:t xml:space="preserve">2. Süleymanın məsəlləri 11:21 - Əl-ələ versə də, pislər cəzasız qalmaz, lakin salehlərin nəsli təslim olar.</w:t>
      </w:r>
    </w:p>
    <w:p/>
    <w:p>
      <w:r xmlns:w="http://schemas.openxmlformats.org/wordprocessingml/2006/main">
        <w:t xml:space="preserve">YEZEKEL 16:58 Sən öz əxlaqsızlığını və iyrənc əməllərini öz üzərinə götürdün” Rəbb bəyan edir.</w:t>
      </w:r>
    </w:p>
    <w:p/>
    <w:p>
      <w:r xmlns:w="http://schemas.openxmlformats.org/wordprocessingml/2006/main">
        <w:t xml:space="preserve">Allah Yəhuda xalqını əxlaqsızlıqda ittiham edir.</w:t>
      </w:r>
    </w:p>
    <w:p/>
    <w:p>
      <w:r xmlns:w="http://schemas.openxmlformats.org/wordprocessingml/2006/main">
        <w:t xml:space="preserve">1. Allah əxlaqsızlığa nifrət edir</w:t>
      </w:r>
    </w:p>
    <w:p/>
    <w:p>
      <w:r xmlns:w="http://schemas.openxmlformats.org/wordprocessingml/2006/main">
        <w:t xml:space="preserve">2. Allahın günaha görə hökmü</w:t>
      </w:r>
    </w:p>
    <w:p/>
    <w:p>
      <w:r xmlns:w="http://schemas.openxmlformats.org/wordprocessingml/2006/main">
        <w:t xml:space="preserve">1. Romalılara 6:23 - “Çünki günahın əvəzi ölümdür, Allahın pulsuz hədiyyəsi isə Rəbbimiz Məsih İsada əbədi həyatdır”.</w:t>
      </w:r>
    </w:p>
    <w:p/>
    <w:p>
      <w:r xmlns:w="http://schemas.openxmlformats.org/wordprocessingml/2006/main">
        <w:t xml:space="preserve">2. Süleymanın məsəlləri 6:16-19 - “Rəbbin nifrət etdiyi altı şey var, yeddi şey Onun üçün iyrəncdir: təkəbbürlü gözlər, yalançı dil və günahsız qan tökən əllər, pis planlar hazırlayan ürək, pisliyə, yalançı yalançı şahidə və qardaşlar arasında nifaq salmağa tələsin».</w:t>
      </w:r>
    </w:p>
    <w:p/>
    <w:p>
      <w:r xmlns:w="http://schemas.openxmlformats.org/wordprocessingml/2006/main">
        <w:t xml:space="preserve">YEZEKEL 16:59 Çünki Xudavənd Rəbb belə deyir. Sənin əhdi pozduğun kimi rəftar edəcəyəm.</w:t>
      </w:r>
    </w:p>
    <w:p/>
    <w:p>
      <w:r xmlns:w="http://schemas.openxmlformats.org/wordprocessingml/2006/main">
        <w:t xml:space="preserve">Allah Onunla əhd-peymanını pozanları cəzalandıracaq.</w:t>
      </w:r>
    </w:p>
    <w:p/>
    <w:p>
      <w:r xmlns:w="http://schemas.openxmlformats.org/wordprocessingml/2006/main">
        <w:t xml:space="preserve">1. Əhdin pozulmasının nəticələri</w:t>
      </w:r>
    </w:p>
    <w:p/>
    <w:p>
      <w:r xmlns:w="http://schemas.openxmlformats.org/wordprocessingml/2006/main">
        <w:t xml:space="preserve">2. Sözünə əməl et: Allahın Əhdinə əməl etməyin vacibliyi</w:t>
      </w:r>
    </w:p>
    <w:p/>
    <w:p>
      <w:r xmlns:w="http://schemas.openxmlformats.org/wordprocessingml/2006/main">
        <w:t xml:space="preserve">1. Yeşaya 24:5 - Yer də onun sakinlərinin altında murdarlandı; Çünki onlar qanunları pozdular, hökmləri dəyişdirdilər, əbədi əhdi pozdular.</w:t>
      </w:r>
    </w:p>
    <w:p/>
    <w:p>
      <w:r xmlns:w="http://schemas.openxmlformats.org/wordprocessingml/2006/main">
        <w:t xml:space="preserve">2. Yaqub 5:12 - Amma hər şeydən əvvəl, qardaşlarım, nə göyə, nə yerə, nə də başqa bir anda and içməyin. və sizin xeyriniz, yox; Yoxsa qınanmayasınız.</w:t>
      </w:r>
    </w:p>
    <w:p/>
    <w:p>
      <w:r xmlns:w="http://schemas.openxmlformats.org/wordprocessingml/2006/main">
        <w:t xml:space="preserve">YEZEKEL 16:60 Buna baxmayaraq, gənclik günlərində səninlə bağladığım əhdimi xatırlayacağam və səninlə əbədi əhd bağlayacağam.</w:t>
      </w:r>
    </w:p>
    <w:p/>
    <w:p>
      <w:r xmlns:w="http://schemas.openxmlformats.org/wordprocessingml/2006/main">
        <w:t xml:space="preserve">Allah əzab içində olsa belə, əhdini yada salır və yerinə yetirir.</w:t>
      </w:r>
    </w:p>
    <w:p/>
    <w:p>
      <w:r xmlns:w="http://schemas.openxmlformats.org/wordprocessingml/2006/main">
        <w:t xml:space="preserve">1: Allah bütün şəraitdə sadiqdir</w:t>
      </w:r>
    </w:p>
    <w:p/>
    <w:p>
      <w:r xmlns:w="http://schemas.openxmlformats.org/wordprocessingml/2006/main">
        <w:t xml:space="preserve">2: Allah mərhəmətli və ədalətlidir</w:t>
      </w:r>
    </w:p>
    <w:p/>
    <w:p>
      <w:r xmlns:w="http://schemas.openxmlformats.org/wordprocessingml/2006/main">
        <w:t xml:space="preserve">1: İbranilərə 13:5 - "Davranışın tamahsız olsun; sahib olduğun şeylərlə kifayətlən. Çünki O Özü demişdir: "Mən səni heç vaxt tərk etməyəcəyəm və səni tərk etməyəcəyəm."</w:t>
      </w:r>
    </w:p>
    <w:p/>
    <w:p>
      <w:r xmlns:w="http://schemas.openxmlformats.org/wordprocessingml/2006/main">
        <w:t xml:space="preserve">2: Qanunun təkrarı 7:9 - "Buna görə də bilin ki, Allahınız Rəbb Allahdır, Onu sevən və əmrlərinə əməl edənlərlə min nəsillər boyu əhd və mərhəmət saxlayan sadiq Allahdır.</w:t>
      </w:r>
    </w:p>
    <w:p/>
    <w:p>
      <w:r xmlns:w="http://schemas.openxmlformats.org/wordprocessingml/2006/main">
        <w:t xml:space="preserve">YEZEKEL 16:61 Onda bacılarını, böyükünü və kiçiyini qəbul edəndə öz yollarını xatırlayacaq və utanacaqsan.</w:t>
      </w:r>
    </w:p>
    <w:p/>
    <w:p>
      <w:r xmlns:w="http://schemas.openxmlformats.org/wordprocessingml/2006/main">
        <w:t xml:space="preserve">Allah İsrailə böyük və kiçik bacılarını qız verəcəyi ilə hədələyir, lakin əhdlə deyil.</w:t>
      </w:r>
    </w:p>
    <w:p/>
    <w:p>
      <w:r xmlns:w="http://schemas.openxmlformats.org/wordprocessingml/2006/main">
        <w:t xml:space="preserve">1. Allahın cəzası: pozulmuş əhdin nəticələri</w:t>
      </w:r>
    </w:p>
    <w:p/>
    <w:p>
      <w:r xmlns:w="http://schemas.openxmlformats.org/wordprocessingml/2006/main">
        <w:t xml:space="preserve">2. Qurtuluş Gücü: Səhvlərimizə baxmayaraq, Allahın lütfü</w:t>
      </w:r>
    </w:p>
    <w:p/>
    <w:p>
      <w:r xmlns:w="http://schemas.openxmlformats.org/wordprocessingml/2006/main">
        <w:t xml:space="preserve">1. Yeremya 31:31-34 - Budur, İsrail və Yəhuda nəsli ilə ataları ilə bağladığım əhd kimi deyil, yeni əhd bağlayacağım günlər gəlir, Rəbb bəyan edir. Onları Misir torpağından çıxarmaq üçün əllərindən tutduğum gün, mən onların əri olsam da, pozduqları əhdimi Rəbb bəyan edir. Lakin o günlərdən sonra İsrail nəsli ilə bağlayacağım əhd budur, Rəbb bəyan edir: Qanunumu onların içinə qoyacağam və bunu ürəklərinə yazacağam. Mən onların Allahı olacağam, onlar da Mənim xalqım olacaqlar. Artıq hər kəs qonşusuna və qardaşına “Rəbbi tanı” deməyəcək, çünki kiçiyindən böyüyə qədər hamı Məni tanıyacaq” Rəbb bəyan edir. Çünki onların təqsirini bağışlayacağam və günahlarını bir daha xatırlamayacağam.</w:t>
      </w:r>
    </w:p>
    <w:p/>
    <w:p>
      <w:r xmlns:w="http://schemas.openxmlformats.org/wordprocessingml/2006/main">
        <w:t xml:space="preserve">2. Romalılara 5:20-21 - İndi qanun təqsiri artırmaq üçün gəldi, lakin günah artdığı yerdə lütf getdikcə çoxalırdı ki, günah ölümlə hökmranlıq etdiyi kimi, lütf də salehlik vasitəsilə əbədi həyata aparan hökmranlıq etsin. Rəbbimiz İsa Məsih.</w:t>
      </w:r>
    </w:p>
    <w:p/>
    <w:p>
      <w:r xmlns:w="http://schemas.openxmlformats.org/wordprocessingml/2006/main">
        <w:t xml:space="preserve">YEZEKEL 16:62 Səninlə əhdimi bağlayacağam. və sən biləcəksən ki, Mən Rəbbəm.</w:t>
      </w:r>
    </w:p>
    <w:p/>
    <w:p>
      <w:r xmlns:w="http://schemas.openxmlformats.org/wordprocessingml/2006/main">
        <w:t xml:space="preserve">Rəbb Öz xalqı ilə əhd bağlayacağını vəd edir.</w:t>
      </w:r>
    </w:p>
    <w:p/>
    <w:p>
      <w:r xmlns:w="http://schemas.openxmlformats.org/wordprocessingml/2006/main">
        <w:t xml:space="preserve">1: Allahla Əhddə Yaşamaq - Allahın Sevgisi və Bizim İtaətimiz</w:t>
      </w:r>
    </w:p>
    <w:p/>
    <w:p>
      <w:r xmlns:w="http://schemas.openxmlformats.org/wordprocessingml/2006/main">
        <w:t xml:space="preserve">2: Allahla Əhd - İman və Etibar Əlaqəsi</w:t>
      </w:r>
    </w:p>
    <w:p/>
    <w:p>
      <w:r xmlns:w="http://schemas.openxmlformats.org/wordprocessingml/2006/main">
        <w:t xml:space="preserve">1: Yeremya 31:31-34 - Allahın Yeni Əhdi</w:t>
      </w:r>
    </w:p>
    <w:p/>
    <w:p>
      <w:r xmlns:w="http://schemas.openxmlformats.org/wordprocessingml/2006/main">
        <w:t xml:space="preserve">2: Romalılara 8:31-39 - Bizimlə Əhddə Allahın Əbədi Sevgisi</w:t>
      </w:r>
    </w:p>
    <w:p/>
    <w:p>
      <w:r xmlns:w="http://schemas.openxmlformats.org/wordprocessingml/2006/main">
        <w:t xml:space="preserve">YEZEKEL 16:63 Yadına salıb rüsvay olasan və etdiyin hər şeyə görə sənə qarşı sakitləşdiyim zaman rüsvay olduğun üçün bir daha ağzını açmayasan” Xudavənd Rəbb belə bəyan edir.</w:t>
      </w:r>
    </w:p>
    <w:p/>
    <w:p>
      <w:r xmlns:w="http://schemas.openxmlformats.org/wordprocessingml/2006/main">
        <w:t xml:space="preserve">Allahın mərhəməti hətta pislik edənlərə də şamil edilə bilər və əgər biz bunu istəsək, O bizi bağışlaya bilər.</w:t>
      </w:r>
    </w:p>
    <w:p/>
    <w:p>
      <w:r xmlns:w="http://schemas.openxmlformats.org/wordprocessingml/2006/main">
        <w:t xml:space="preserve">1. Allahın mərhəmətinin gücü: bağışlanmağa ehtiyacımızı anlamaq</w:t>
      </w:r>
    </w:p>
    <w:p/>
    <w:p>
      <w:r xmlns:w="http://schemas.openxmlformats.org/wordprocessingml/2006/main">
        <w:t xml:space="preserve">2. Utanc haqqında xatırlatma: Bağışlamaqdan kənarda olmadığımızı bilmək</w:t>
      </w:r>
    </w:p>
    <w:p/>
    <w:p>
      <w:r xmlns:w="http://schemas.openxmlformats.org/wordprocessingml/2006/main">
        <w:t xml:space="preserve">1. Məzmur 51:1-2 - Ey Allah, sönməz məhəbbətinə görə mənə mərhəmət et; Böyük mərhəmətinə görə günahlarımı sil. Bütün təqsirlərimi yuyub məni günahımdan təmizlə.</w:t>
      </w:r>
    </w:p>
    <w:p/>
    <w:p>
      <w:r xmlns:w="http://schemas.openxmlformats.org/wordprocessingml/2006/main">
        <w:t xml:space="preserve">2. Yeşaya 1:18 - İndi gəlin, məsələni həll edək, Rəbb deyir. Günahların qırmızı kimi olsa da, qar kimi ağ olacaq. qırmızı kimi qırmızı olsalar da, yun kimi olacaqlar.</w:t>
      </w:r>
    </w:p>
    <w:p/>
    <w:p>
      <w:r xmlns:w="http://schemas.openxmlformats.org/wordprocessingml/2006/main">
        <w:t xml:space="preserve">“Yezekel” kitabının 17-ci fəslində Babil sürgünü zamanı İsrailin siyasi qarışıqlıqlarına və ittifaqlarına toxunan iki alleqorik görüntü var. Bu fəsildə Allahın hökmranlığı, Onun üsyankar rəhbərlər üzərində hökmü və gələcək bərpa vədi vurğulanır.</w:t>
      </w:r>
    </w:p>
    <w:p/>
    <w:p>
      <w:r xmlns:w="http://schemas.openxmlformats.org/wordprocessingml/2006/main">
        <w:t xml:space="preserve">1-ci paraqraf: Fəsil böyük qartal və sidr ağacının ilk təşbehindən başlayır. Bu görüntüdə böyük qartal sidr ağacının yuxarı budağını götürüb onu yeni bir ölkədə əkir, bu da Yəhuda padşahı Yehoyaxinin sürgün edilməsini simvollaşdırır. Bununla belə, başqa qartal qalxır və əkilmiş sidr ağacı Babilə qarşı üsyanı təmsil edən ona sadiq qalır (Yezekel 17:1-10).</w:t>
      </w:r>
    </w:p>
    <w:p/>
    <w:p>
      <w:r xmlns:w="http://schemas.openxmlformats.org/wordprocessingml/2006/main">
        <w:t xml:space="preserve">2-ci abzas: Allah üsyankar rəhbərləri mühakimə edəcəyini və Babillə bağladıqları əhdi pozduqlarına görə cəzalandıracağını bəyan edərək ilk görüntünü şərh edir. O, onların hərəkətlərinin nəticələri ilə üzləşəcəklərini və Yəhuda padşahlığının kökündən qoparılacağını və məhv ediləcəyini bildirir (Yezekel 17:11-21).</w:t>
      </w:r>
    </w:p>
    <w:p/>
    <w:p>
      <w:r xmlns:w="http://schemas.openxmlformats.org/wordprocessingml/2006/main">
        <w:t xml:space="preserve">3-cü paraqraf: Fəsil üzüm və sidr ağacının ikinci alleqoriyası ilə davam edir. Bu görüntüdə üzüm əkilib çiçəklənir, lakin o, başqa sidr ağacının cazibəsinə aldanır və öz köklərini tərk edir. Allah bəyan edir ki, O, üsyankar şərabı vəfasızlığına görə mühakimə edəcək və o, quruyub məhv olacaq (Yezekel 17:22-24).</w:t>
      </w:r>
    </w:p>
    <w:p/>
    <w:p>
      <w:r xmlns:w="http://schemas.openxmlformats.org/wordprocessingml/2006/main">
        <w:t xml:space="preserve">Xülasə,</w:t>
      </w:r>
    </w:p>
    <w:p>
      <w:r xmlns:w="http://schemas.openxmlformats.org/wordprocessingml/2006/main">
        <w:t xml:space="preserve">Yezekel on yeddinci fəsil təqdim edir</w:t>
      </w:r>
    </w:p>
    <w:p>
      <w:r xmlns:w="http://schemas.openxmlformats.org/wordprocessingml/2006/main">
        <w:t xml:space="preserve">siyasi qarışıqlıq və ittifaqların alleqoriyaları,</w:t>
      </w:r>
    </w:p>
    <w:p>
      <w:r xmlns:w="http://schemas.openxmlformats.org/wordprocessingml/2006/main">
        <w:t xml:space="preserve">Allahın hökmü və bərpa vədi.</w:t>
      </w:r>
    </w:p>
    <w:p/>
    <w:p>
      <w:r xmlns:w="http://schemas.openxmlformats.org/wordprocessingml/2006/main">
        <w:t xml:space="preserve">Sürgün və üsyanı təmsil edən böyük qartal və sidr ağacının ilk alleqoriyası.</w:t>
      </w:r>
    </w:p>
    <w:p>
      <w:r xmlns:w="http://schemas.openxmlformats.org/wordprocessingml/2006/main">
        <w:t xml:space="preserve">Allahın hökmünü və Yəhudanın məhvini vurğulayan ilk görüntünün təfsiri.</w:t>
      </w:r>
    </w:p>
    <w:p>
      <w:r xmlns:w="http://schemas.openxmlformats.org/wordprocessingml/2006/main">
        <w:t xml:space="preserve">Vəfasızlığı simvolizə edən üzüm və sidr ağacının ikinci alleqoriyası.</w:t>
      </w:r>
    </w:p>
    <w:p>
      <w:r xmlns:w="http://schemas.openxmlformats.org/wordprocessingml/2006/main">
        <w:t xml:space="preserve">Allahın üsyankar üzüm üzərində hökm elan etməsi və onun sonda məhv olması.</w:t>
      </w:r>
    </w:p>
    <w:p/>
    <w:p>
      <w:r xmlns:w="http://schemas.openxmlformats.org/wordprocessingml/2006/main">
        <w:t xml:space="preserve">Yezekelin bu fəslində Babil sürgünü zamanı İsrailin siyasi qarışıqlıqlarına və ittifaqlarına toxunan iki alleqorik görüntü var. Birinci təşbeh böyük qartalın sidr ağacının yuxarı budağını götürüb onu yeni torpaqda əkməsi təsvir edilir ki, bu da Yəhuda padşahı Yehoyaxinin sürgün edilməsini simvollaşdırır. Lakin əkilmiş sidr ağacı Babilə qarşı üsyan edir və Allahın hökmü ilə üzləşir. İkinci təşbeh çiçək açan, lakin öz köklərini tərk edərək başqa bir sidr ağacına şirniklənən üzüm tənəyini təsvir edir. Allah üsyankar üzümün vəfasızlığına görə hökmünü elan edir. Bu fəsildə Allahın hökmranlığı, Onun üsyankar rəhbərlər üzərində hökmü və gələcək bərpa vədi vurğulanır.</w:t>
      </w:r>
    </w:p>
    <w:p/>
    <w:p>
      <w:r xmlns:w="http://schemas.openxmlformats.org/wordprocessingml/2006/main">
        <w:t xml:space="preserve">YEZEKEL 17:1 Rəbbin sözü mənə nazil oldu və dedi:</w:t>
      </w:r>
    </w:p>
    <w:p/>
    <w:p>
      <w:r xmlns:w="http://schemas.openxmlformats.org/wordprocessingml/2006/main">
        <w:t xml:space="preserve">Yezekelə Allahın sözü nazil oldu və ona iki qartal və bir üzüm haqqında məsəl söyləməyi söylədi.</w:t>
      </w:r>
    </w:p>
    <w:p/>
    <w:p>
      <w:r xmlns:w="http://schemas.openxmlformats.org/wordprocessingml/2006/main">
        <w:t xml:space="preserve">1. Məsəllərin Gücü: Yezekelin Mesajlarını Tədqiq etmək 17:1</w:t>
      </w:r>
    </w:p>
    <w:p/>
    <w:p>
      <w:r xmlns:w="http://schemas.openxmlformats.org/wordprocessingml/2006/main">
        <w:t xml:space="preserve">2. Allahın Kəlamı: Transformasiyaya Dəvət</w:t>
      </w:r>
    </w:p>
    <w:p/>
    <w:p>
      <w:r xmlns:w="http://schemas.openxmlformats.org/wordprocessingml/2006/main">
        <w:t xml:space="preserve">1. Luka 13:6-9 - Qısır Əncir Ağacı haqqında məsəl</w:t>
      </w:r>
    </w:p>
    <w:p/>
    <w:p>
      <w:r xmlns:w="http://schemas.openxmlformats.org/wordprocessingml/2006/main">
        <w:t xml:space="preserve">2. Yəhya 15:1-8 - İsanın üzüm və budaqlar haqqında məsəli</w:t>
      </w:r>
    </w:p>
    <w:p/>
    <w:p>
      <w:r xmlns:w="http://schemas.openxmlformats.org/wordprocessingml/2006/main">
        <w:t xml:space="preserve">YEZEKEL 17:2 Ey bəşər oğlu, tapmaca qoy və İsrail nəslinə bir məsəl danış.</w:t>
      </w:r>
    </w:p>
    <w:p/>
    <w:p>
      <w:r xmlns:w="http://schemas.openxmlformats.org/wordprocessingml/2006/main">
        <w:t xml:space="preserve">İsrail evinə tapmaca və məsəl verilir.</w:t>
      </w:r>
    </w:p>
    <w:p/>
    <w:p>
      <w:r xmlns:w="http://schemas.openxmlformats.org/wordprocessingml/2006/main">
        <w:t xml:space="preserve">1. "Məsəllərin Gücü"</w:t>
      </w:r>
    </w:p>
    <w:p/>
    <w:p>
      <w:r xmlns:w="http://schemas.openxmlformats.org/wordprocessingml/2006/main">
        <w:t xml:space="preserve">2. "Tapmacaların hikməti"</w:t>
      </w:r>
    </w:p>
    <w:p/>
    <w:p>
      <w:r xmlns:w="http://schemas.openxmlformats.org/wordprocessingml/2006/main">
        <w:t xml:space="preserve">1. Luka 8:4-8 - Böyük izdiham toplaşanda və hər şəhərdən Onun yanına gələndə O, bir məsəllə danışdı:</w:t>
      </w:r>
    </w:p>
    <w:p/>
    <w:p>
      <w:r xmlns:w="http://schemas.openxmlformats.org/wordprocessingml/2006/main">
        <w:t xml:space="preserve">2. Süleymanın məsəlləri 1:6-7 - atalar sözünü və müəmmanı, müdriklərin sözlərini və onların tapmacalarını başa düşmək.</w:t>
      </w:r>
    </w:p>
    <w:p/>
    <w:p>
      <w:r xmlns:w="http://schemas.openxmlformats.org/wordprocessingml/2006/main">
        <w:t xml:space="preserve">YEZEKEL 17:3 De: Xudavənd Rəbb belə deyir. Böyük qanadlı, uzunqanadlı, lələklərlə dolu, müxtəlif rəngli böyük bir qartal Livana gəldi və sidr ağacının ən yüksək budağını götürdü.</w:t>
      </w:r>
    </w:p>
    <w:p/>
    <w:p>
      <w:r xmlns:w="http://schemas.openxmlformats.org/wordprocessingml/2006/main">
        <w:t xml:space="preserve">Xudavənd Allah sidr ağacının ən hündür budağını götürmək üçün Livana müxtəlif rəngli böyük bir qartal göndərir.</w:t>
      </w:r>
    </w:p>
    <w:p/>
    <w:p>
      <w:r xmlns:w="http://schemas.openxmlformats.org/wordprocessingml/2006/main">
        <w:t xml:space="preserve">1. Həyatımız Allahın Əlindədir: Rəbbin Sadiq Qəbulunu Tədqiq etmək</w:t>
      </w:r>
    </w:p>
    <w:p/>
    <w:p>
      <w:r xmlns:w="http://schemas.openxmlformats.org/wordprocessingml/2006/main">
        <w:t xml:space="preserve">2. Allahın Hökmdar Gücü: Həyatımıza Onun İlahi Nəzarətini Anlamaq</w:t>
      </w:r>
    </w:p>
    <w:p/>
    <w:p>
      <w:r xmlns:w="http://schemas.openxmlformats.org/wordprocessingml/2006/main">
        <w:t xml:space="preserve">1. Məzmur 91:4 - O səni lələkləri ilə örtəcək, qanadları altında sığınacaq tapacaqsan; Onun sədaqəti sizin qalxanınız və qalanız olacaq.</w:t>
      </w:r>
    </w:p>
    <w:p/>
    <w:p>
      <w:r xmlns:w="http://schemas.openxmlformats.org/wordprocessingml/2006/main">
        <w:t xml:space="preserve">2. Yeşaya 40:31 - Ancaq Rəbbə ümid edənlər güclərini təzələyəcəklər. Qartallar kimi qanadlarında uçacaqlar. qaçacaqlar və yorulmayacaqlar, yeriyəcəklər və huşunu itirməyəcəklər.</w:t>
      </w:r>
    </w:p>
    <w:p/>
    <w:p>
      <w:r xmlns:w="http://schemas.openxmlformats.org/wordprocessingml/2006/main">
        <w:t xml:space="preserve">YEZEKEL 17:4 O, cavan budaqlarının üst hissəsini kəsib alver ölkəsinə apardı. onu tacirlər şəhərində qoydu.</w:t>
      </w:r>
    </w:p>
    <w:p/>
    <w:p>
      <w:r xmlns:w="http://schemas.openxmlformats.org/wordprocessingml/2006/main">
        <w:t xml:space="preserve">Allah üsyankar bir padşahın gənc budaqlarının üst hissəsini kəsərək tacirlər şəhərində əkilmiş xarici ticarət ölkəsinə apararaq cəzalandırdı.</w:t>
      </w:r>
    </w:p>
    <w:p/>
    <w:p>
      <w:r xmlns:w="http://schemas.openxmlformats.org/wordprocessingml/2006/main">
        <w:t xml:space="preserve">1. Həqiqətən kim nəzarət edir? Allahın bütün millətlər üzərində hökmranlığı.</w:t>
      </w:r>
    </w:p>
    <w:p/>
    <w:p>
      <w:r xmlns:w="http://schemas.openxmlformats.org/wordprocessingml/2006/main">
        <w:t xml:space="preserve">2. Allaha qarşı qiyamın nəticələri.</w:t>
      </w:r>
    </w:p>
    <w:p/>
    <w:p>
      <w:r xmlns:w="http://schemas.openxmlformats.org/wordprocessingml/2006/main">
        <w:t xml:space="preserve">1. Yeşaya 40:15-17 - Bax, millətlər vedrədən damcı kimidir və tərəzidəki toz kimi hesab olunur; Bax, o, incə toz kimi sahilləri tutur.</w:t>
      </w:r>
    </w:p>
    <w:p/>
    <w:p>
      <w:r xmlns:w="http://schemas.openxmlformats.org/wordprocessingml/2006/main">
        <w:t xml:space="preserve">2. Məzmur 33:10-11 - Rəbb millətlərin məsləhətini boşa çıxarır; xalqların planlarını puç edir. Rəbbin məsləhəti əbədidir, Qəlbinin planları bütün nəsillərə.</w:t>
      </w:r>
    </w:p>
    <w:p/>
    <w:p>
      <w:r xmlns:w="http://schemas.openxmlformats.org/wordprocessingml/2006/main">
        <w:t xml:space="preserve">YEZEKEL 17:5 O, torpağın toxumundan da götürüb məhsuldar tarlada əkdi. onu böyük suların kənarına qoyub söyüd ağacı kimi qoydu.</w:t>
      </w:r>
    </w:p>
    <w:p/>
    <w:p>
      <w:r xmlns:w="http://schemas.openxmlformats.org/wordprocessingml/2006/main">
        <w:t xml:space="preserve">Allah torpaqdan toxum götürüb məhsuldar yerə əkdi. Sonra onu böyük suların yanına qoydu və söyüd ağacı etdi.</w:t>
      </w:r>
    </w:p>
    <w:p/>
    <w:p>
      <w:r xmlns:w="http://schemas.openxmlformats.org/wordprocessingml/2006/main">
        <w:t xml:space="preserve">1. Bərəkətli Gələcək üçün Toxumların əkilməsi</w:t>
      </w:r>
    </w:p>
    <w:p/>
    <w:p>
      <w:r xmlns:w="http://schemas.openxmlformats.org/wordprocessingml/2006/main">
        <w:t xml:space="preserve">2. Sədaqətin mükafatını əldə etmək</w:t>
      </w:r>
    </w:p>
    <w:p/>
    <w:p>
      <w:r xmlns:w="http://schemas.openxmlformats.org/wordprocessingml/2006/main">
        <w:t xml:space="preserve">1. Yeşaya 55:10-11 - Yağış və qar göydən enib oraya qayıtmadığı kimi, yeri sulayaraq, onu yetişdirib cücərir, əkənə toxum, yeyənə çörək verir. Sözüm ağzımdan çıxır; O, mənə boş qayıtmayacaq, amma istədiyimi yerinə yetirəcək və onu göndərdiyim işdə uğur qazanacaq.</w:t>
      </w:r>
    </w:p>
    <w:p/>
    <w:p>
      <w:r xmlns:w="http://schemas.openxmlformats.org/wordprocessingml/2006/main">
        <w:t xml:space="preserve">2. Yaqub 1:17-18 - Hər bir yaxşı hədiyyə və hər bir mükəmməl hədiyyə yuxarıdan, işıqların Atasından enir, onunla heç bir dəyişiklik və ya kölgə yoxdur. O, Öz iradəsi ilə bizi həqiqət sözü ilə çıxardı ki, biz Onun məxluqlarının bir növ ilk məhsulu olaq.</w:t>
      </w:r>
    </w:p>
    <w:p/>
    <w:p>
      <w:r xmlns:w="http://schemas.openxmlformats.org/wordprocessingml/2006/main">
        <w:t xml:space="preserve">YEZEKEL 17:6 O, böyüyüb alçaq hündürlüyə malik üzüm tənəyinə çevrildi, budaqları ona tərəf çevrildi, kökləri də onun altında idi.</w:t>
      </w:r>
    </w:p>
    <w:p/>
    <w:p>
      <w:r xmlns:w="http://schemas.openxmlformats.org/wordprocessingml/2006/main">
        <w:t xml:space="preserve">Bir üzüm əkilib böyüdü, budaqları ona tərəf çevrildi və kökləri altında yayıldı.</w:t>
      </w:r>
    </w:p>
    <w:p/>
    <w:p>
      <w:r xmlns:w="http://schemas.openxmlformats.org/wordprocessingml/2006/main">
        <w:t xml:space="preserve">1. Allahın bizimlə bağlı planları çox vaxt yavaş başlayır, lakin sonda heyrətamiz nəticələr verə bilər. 2. Biz əmin ola bilərik ki, Allah bizim üçün ən yaxşı nəticəni verəcək.</w:t>
      </w:r>
    </w:p>
    <w:p/>
    <w:p>
      <w:r xmlns:w="http://schemas.openxmlformats.org/wordprocessingml/2006/main">
        <w:t xml:space="preserve">1. Yeşaya 55:8-9 "Çünki mənim fikirlərim sizin düşüncələriniz deyil, sizin yollarınız da mənim yollarım deyil" Rəbb bəyan edir. Sənin fikirlərin." 2. Filipililərə 4:6-7 "Heç nəyə görə narahat olmayın, amma hər şeydə dua və yalvarışla yalvarışlarınızı şükürlə Allaha bildirin. Allahın hər cür idrakdan üstün olan sülhü ürəklərinizi qoruyacaq və zehinləriniz Məsih İsadadır”.</w:t>
      </w:r>
    </w:p>
    <w:p/>
    <w:p>
      <w:r xmlns:w="http://schemas.openxmlformats.org/wordprocessingml/2006/main">
        <w:t xml:space="preserve">YEZEKEL 17:7 Böyük qanadları və çoxlu lələkləri olan başqa bir böyük qartal da var idi və bu üzüm əkilməsinin şırımları ilə onu suvarmaq üçün köklərini ona tərəf əydi və budaqlarını ona tərəf atdı.</w:t>
      </w:r>
    </w:p>
    <w:p/>
    <w:p>
      <w:r xmlns:w="http://schemas.openxmlformats.org/wordprocessingml/2006/main">
        <w:t xml:space="preserve">Keçid çoxlu tüklü böyük qartaldan və kökləri və budaqları qartala doğru əyilən üzümdən bəhs edir.</w:t>
      </w:r>
    </w:p>
    <w:p/>
    <w:p>
      <w:r xmlns:w="http://schemas.openxmlformats.org/wordprocessingml/2006/main">
        <w:t xml:space="preserve">1. Rəbb qartal kimidir, bizi sığınacaq və qoruyur.</w:t>
      </w:r>
    </w:p>
    <w:p/>
    <w:p>
      <w:r xmlns:w="http://schemas.openxmlformats.org/wordprocessingml/2006/main">
        <w:t xml:space="preserve">2. Rəbbin məhəbbəti üzüm ağacı kimidir, həmişə bizə çatır və bizi əhatə edir.</w:t>
      </w:r>
    </w:p>
    <w:p/>
    <w:p>
      <w:r xmlns:w="http://schemas.openxmlformats.org/wordprocessingml/2006/main">
        <w:t xml:space="preserve">1. Məzmur 91:4 - "Səni lələkləri ilə örtəcək, qanadları altında sığınacaq tapacaqsan; Onun sədaqəti qalxan və qala olacaq."</w:t>
      </w:r>
    </w:p>
    <w:p/>
    <w:p>
      <w:r xmlns:w="http://schemas.openxmlformats.org/wordprocessingml/2006/main">
        <w:t xml:space="preserve">2. Məzmur 36:7 - "Sənin məhəbbətin necə qiymətlidir, ey Allah! Bəşəriyyətin övladları qanadlarının kölgəsinə sığınır."</w:t>
      </w:r>
    </w:p>
    <w:p/>
    <w:p>
      <w:r xmlns:w="http://schemas.openxmlformats.org/wordprocessingml/2006/main">
        <w:t xml:space="preserve">YEZEKEL 17:8 O, budaqlar çıxartmaq və meyvə vermək üçün yaxşı bir üzüm ağacı ola bilmək üçün böyük suların kənarında yaxşı torpaqda əkilmişdir.</w:t>
      </w:r>
    </w:p>
    <w:p/>
    <w:p>
      <w:r xmlns:w="http://schemas.openxmlformats.org/wordprocessingml/2006/main">
        <w:t xml:space="preserve">Allah yaxşı torpaqda böyük suların kənarında bir üzüm əkdi ki, budaqlar çıxarsın və meyvə versin.</w:t>
      </w:r>
    </w:p>
    <w:p/>
    <w:p>
      <w:r xmlns:w="http://schemas.openxmlformats.org/wordprocessingml/2006/main">
        <w:t xml:space="preserve">1. İnanc yolu ilə bol həyat yetişdirmək.</w:t>
      </w:r>
    </w:p>
    <w:p/>
    <w:p>
      <w:r xmlns:w="http://schemas.openxmlformats.org/wordprocessingml/2006/main">
        <w:t xml:space="preserve">2. İtaət yolu ilə meyvə vermək.</w:t>
      </w:r>
    </w:p>
    <w:p/>
    <w:p>
      <w:r xmlns:w="http://schemas.openxmlformats.org/wordprocessingml/2006/main">
        <w:t xml:space="preserve">1. Yəhya 15:5 - Mən üzüm ağacıyam; siz budaqlarsınız. Kim məndə, mən də onda olaramsa, o, çox bəhrə verər, çünki məndən başqa heç nə edə bilməzsən.</w:t>
      </w:r>
    </w:p>
    <w:p/>
    <w:p>
      <w:r xmlns:w="http://schemas.openxmlformats.org/wordprocessingml/2006/main">
        <w:t xml:space="preserve">2. Məzmur 1:3 - O, çayların kənarında əkilmiş ağaca bənzəyir, vaxtında meyvə verir və yarpağı solmur. Etdiyi hər işdə uğur qazanır.</w:t>
      </w:r>
    </w:p>
    <w:p/>
    <w:p>
      <w:r xmlns:w="http://schemas.openxmlformats.org/wordprocessingml/2006/main">
        <w:t xml:space="preserve">YEZEKEL 17:9 De ki, Xudavənd Rəbb belə deyir. Uğurlanacaqmı? onun kökünü qoparıb meyvəsini kəsib qurumasınmı? Bu bulağın bütün yarpaqlarında quruyacaq, hətta onu kökləri ilə qoparmaq üçün böyük güc və ya çoxlu insanlar olmasa belə.</w:t>
      </w:r>
    </w:p>
    <w:p/>
    <w:p>
      <w:r xmlns:w="http://schemas.openxmlformats.org/wordprocessingml/2006/main">
        <w:t xml:space="preserve">Rəbb Allah ritorik sual qoyur - ədalətsizlik edənə uğur gələcək, yoxsa onların cəhdləri kəsilib uğursuzluğa düçar olacaq?</w:t>
      </w:r>
    </w:p>
    <w:p/>
    <w:p>
      <w:r xmlns:w="http://schemas.openxmlformats.org/wordprocessingml/2006/main">
        <w:t xml:space="preserve">1. Allahın Ədaləti: Haqqın Qaçılmazlığı</w:t>
      </w:r>
    </w:p>
    <w:p/>
    <w:p>
      <w:r xmlns:w="http://schemas.openxmlformats.org/wordprocessingml/2006/main">
        <w:t xml:space="preserve">2. İmanın Gücü: Allahın köməyi ilə çətinliklərə qalib gəlmək</w:t>
      </w:r>
    </w:p>
    <w:p/>
    <w:p>
      <w:r xmlns:w="http://schemas.openxmlformats.org/wordprocessingml/2006/main">
        <w:t xml:space="preserve">1. Məzmur 37:1-2 - "Pislik edənlərə görə hirslənmə, pislik edənlərə paxıllıq etmə. Çünki onlar tezliklə ot kimi biçiləcək, yaşıl ot kimi quruyacaqlar".</w:t>
      </w:r>
    </w:p>
    <w:p/>
    <w:p>
      <w:r xmlns:w="http://schemas.openxmlformats.org/wordprocessingml/2006/main">
        <w:t xml:space="preserve">2. Yaqub 1:12 - "Sınaqlara tab gətirən insan nə bəxtiyardır: sınandıqdan sonra Rəbbin onu sevənlərə vəd etdiyi həyat tacını alacaq".</w:t>
      </w:r>
    </w:p>
    <w:p/>
    <w:p>
      <w:r xmlns:w="http://schemas.openxmlformats.org/wordprocessingml/2006/main">
        <w:t xml:space="preserve">YEZEKEL 17:10 Bəli, əkilib, çiçəklənəcəkmi? Şərq küləyi ona toxunduqda tamamilə qurumayacaqmı? böyüdüyü şırımlarda quruyacaq.</w:t>
      </w:r>
    </w:p>
    <w:p/>
    <w:p>
      <w:r xmlns:w="http://schemas.openxmlformats.org/wordprocessingml/2006/main">
        <w:t xml:space="preserve">Əkilmiş üzüm şərq küləyi ilə toxunduqda quruyacaq.</w:t>
      </w:r>
    </w:p>
    <w:p/>
    <w:p>
      <w:r xmlns:w="http://schemas.openxmlformats.org/wordprocessingml/2006/main">
        <w:t xml:space="preserve">1. Həyatın və rifahın müvəqqəti təbiəti</w:t>
      </w:r>
    </w:p>
    <w:p/>
    <w:p>
      <w:r xmlns:w="http://schemas.openxmlformats.org/wordprocessingml/2006/main">
        <w:t xml:space="preserve">2. Bütün Vəziyyətlərdə Allaha Güvənmək</w:t>
      </w:r>
    </w:p>
    <w:p/>
    <w:p>
      <w:r xmlns:w="http://schemas.openxmlformats.org/wordprocessingml/2006/main">
        <w:t xml:space="preserve">1. Yaqub 1:10-11 - Amma azadlığın mükəmməl qanununa diqqətlə baxan və bu qanunda əzmkarlıq göstərən və unutqan dinləyici deyil, effektiv icra edən şəxs, etdikləri işdə xeyir-dua alacaq.</w:t>
      </w:r>
    </w:p>
    <w:p/>
    <w:p>
      <w:r xmlns:w="http://schemas.openxmlformats.org/wordprocessingml/2006/main">
        <w:t xml:space="preserve">2. Süleymanın məsəlləri 3:5-6 - Bütün ürəyinlə Rəbbə güvən, öz idrakına güvənmə. Bütün yollarınızda Onu tanıyın və O, sizin yollarınızı düzəltsin.</w:t>
      </w:r>
    </w:p>
    <w:p/>
    <w:p>
      <w:r xmlns:w="http://schemas.openxmlformats.org/wordprocessingml/2006/main">
        <w:t xml:space="preserve">YEZEKEL 17:11 Mənə Rəbbin sözü nazil oldu və dedi:</w:t>
      </w:r>
    </w:p>
    <w:p/>
    <w:p>
      <w:r xmlns:w="http://schemas.openxmlformats.org/wordprocessingml/2006/main">
        <w:t xml:space="preserve">Allah Hizqiyala böyük qartal və üzüm haqqında danışdı.</w:t>
      </w:r>
    </w:p>
    <w:p/>
    <w:p>
      <w:r xmlns:w="http://schemas.openxmlformats.org/wordprocessingml/2006/main">
        <w:t xml:space="preserve">Allah Yezekel peyğəmbərə böyük qartal və üzüm haqqında danışdı.</w:t>
      </w:r>
    </w:p>
    <w:p/>
    <w:p>
      <w:r xmlns:w="http://schemas.openxmlformats.org/wordprocessingml/2006/main">
        <w:t xml:space="preserve">1. Qartal və üzüm məsəli: Allahın planına güvən</w:t>
      </w:r>
    </w:p>
    <w:p/>
    <w:p>
      <w:r xmlns:w="http://schemas.openxmlformats.org/wordprocessingml/2006/main">
        <w:t xml:space="preserve">2. Qartal və Üzüm: Allahın Gücü Onun Sevgisində Necə Köklənir</w:t>
      </w:r>
    </w:p>
    <w:p/>
    <w:p>
      <w:r xmlns:w="http://schemas.openxmlformats.org/wordprocessingml/2006/main">
        <w:t xml:space="preserve">1. Yeremya 17:7-8 - "Nə bəxtiyardır Rəbbə güvənən, güvəni Rəbb olan adam. O, su kənarında əkilmiş ağaca bənzəyir, köklərini çayın kənarında atır və istidən qorxmur. gəlir, çünki yarpaqları yaşıl qalır və quraqlıq ilində narahat olmur, çünki meyvə verməkdən əl çəkmir».</w:t>
      </w:r>
    </w:p>
    <w:p/>
    <w:p>
      <w:r xmlns:w="http://schemas.openxmlformats.org/wordprocessingml/2006/main">
        <w:t xml:space="preserve">2. Məzmur 91:4 - "O, səni öz qanadları ilə örtəcək, qanadları altında sığınacaq tapacaqsan; Onun sədaqəti qalxan və çəpərdir."</w:t>
      </w:r>
    </w:p>
    <w:p/>
    <w:p>
      <w:r xmlns:w="http://schemas.openxmlformats.org/wordprocessingml/2006/main">
        <w:t xml:space="preserve">YEZEKEL 17:12 Üsyankar evə de ki, bunların nə demək olduğunu bilmirsən? Onlara de: “Bax, Babil padşahı Yerusəlimə gəldi və onun padşahını və başçılarını götürüb Babilə apardı.</w:t>
      </w:r>
    </w:p>
    <w:p/>
    <w:p>
      <w:r xmlns:w="http://schemas.openxmlformats.org/wordprocessingml/2006/main">
        <w:t xml:space="preserve">Babil padşahı Yerusəlimə gəlib onun padşahını və başçılarını əsir götürdü.</w:t>
      </w:r>
    </w:p>
    <w:p/>
    <w:p>
      <w:r xmlns:w="http://schemas.openxmlformats.org/wordprocessingml/2006/main">
        <w:t xml:space="preserve">1. Allah hökmdardır və Öz iradəsini həyata keçirmək üçün hətta ən çətin şəraitdən də istifadə edə bilər.</w:t>
      </w:r>
    </w:p>
    <w:p/>
    <w:p>
      <w:r xmlns:w="http://schemas.openxmlformats.org/wordprocessingml/2006/main">
        <w:t xml:space="preserve">2. Biz təvazökar olmalı, Rəbbin səlahiyyətini tanımalı və Onun əmrlərinə cavab verməliyik.</w:t>
      </w:r>
    </w:p>
    <w:p/>
    <w:p>
      <w:r xmlns:w="http://schemas.openxmlformats.org/wordprocessingml/2006/main">
        <w:t xml:space="preserve">1. Yeşaya 46:10 Sonu əvvəldən, qədim zamanlardan xəbər verirəm ki, hələ gələcək nələr var. Deyirəm ki, məqsədim dayanacaq və istədiyim hər şeyi edəcəyəm.</w:t>
      </w:r>
    </w:p>
    <w:p/>
    <w:p>
      <w:r xmlns:w="http://schemas.openxmlformats.org/wordprocessingml/2006/main">
        <w:t xml:space="preserve">2. Daniel 4:34-35 Həmin vaxtın sonunda mən, Navuxodonosor, gözlərimi göyə qaldırdım və ağlım bərpa olundu. Sonra Haqq-Taalaya həmd etdim; Əbədi yaşayanı şərəfləndirdim, izzətləndirdim. Onun hökmranlığı əbədi hökmranlıqdır; onun padşahlığı nəsildən-nəslə davam edir.</w:t>
      </w:r>
    </w:p>
    <w:p/>
    <w:p>
      <w:r xmlns:w="http://schemas.openxmlformats.org/wordprocessingml/2006/main">
        <w:t xml:space="preserve">YEZEKEL 17:13 Padşahın nəslindən götürüb onunla əhd bağladı və and içdi. O, ölkənin qüdrətlilərini də aldı.</w:t>
      </w:r>
    </w:p>
    <w:p/>
    <w:p>
      <w:r xmlns:w="http://schemas.openxmlformats.org/wordprocessingml/2006/main">
        <w:t xml:space="preserve">Allah Yəhuda padşahını düşmənlə əhd bağladığına və güclüləri ölkədən çıxardığına görə cəzalandırır.</w:t>
      </w:r>
    </w:p>
    <w:p/>
    <w:p>
      <w:r xmlns:w="http://schemas.openxmlformats.org/wordprocessingml/2006/main">
        <w:t xml:space="preserve">1. Düşmənlə əhd bağlamağın nəticələri</w:t>
      </w:r>
    </w:p>
    <w:p/>
    <w:p>
      <w:r xmlns:w="http://schemas.openxmlformats.org/wordprocessingml/2006/main">
        <w:t xml:space="preserve">2. Ağılsız İttifaqlar haqqında Allahın hökmü</w:t>
      </w:r>
    </w:p>
    <w:p/>
    <w:p>
      <w:r xmlns:w="http://schemas.openxmlformats.org/wordprocessingml/2006/main">
        <w:t xml:space="preserve">1. Süleymanın məsəlləri 21:30 - "Rəbbin qarşısında müvəffəq ola biləcək heç bir müdriklik, bəsirət, heç bir plan yoxdur."</w:t>
      </w:r>
    </w:p>
    <w:p/>
    <w:p>
      <w:r xmlns:w="http://schemas.openxmlformats.org/wordprocessingml/2006/main">
        <w:t xml:space="preserve">2. Yeremya 17:5-8 - "İnsana güvənən, adi cisimdən güc alan və ürəyi Rəbbdən üz döndərənə lənət olsun".</w:t>
      </w:r>
    </w:p>
    <w:p/>
    <w:p>
      <w:r xmlns:w="http://schemas.openxmlformats.org/wordprocessingml/2006/main">
        <w:t xml:space="preserve">YEZEKEL 17:14 Padşahlıq alçaq olsun ki, ayağa qalxmasın, amma əhdinə sadiq qalaraq dayansın.</w:t>
      </w:r>
    </w:p>
    <w:p/>
    <w:p>
      <w:r xmlns:w="http://schemas.openxmlformats.org/wordprocessingml/2006/main">
        <w:t xml:space="preserve">Allahın əhdi sabitlik və təvazökarlıq gətirir.</w:t>
      </w:r>
    </w:p>
    <w:p/>
    <w:p>
      <w:r xmlns:w="http://schemas.openxmlformats.org/wordprocessingml/2006/main">
        <w:t xml:space="preserve">1. Əhdi Saxlamanın Bərəkətləri</w:t>
      </w:r>
    </w:p>
    <w:p/>
    <w:p>
      <w:r xmlns:w="http://schemas.openxmlformats.org/wordprocessingml/2006/main">
        <w:t xml:space="preserve">2. Təvazökarlığın Gücü</w:t>
      </w:r>
    </w:p>
    <w:p/>
    <w:p>
      <w:r xmlns:w="http://schemas.openxmlformats.org/wordprocessingml/2006/main">
        <w:t xml:space="preserve">1. Yaqub 4:10 - Rəbbin qarşısında təvazökar olun və O sizi ucaldacaq.</w:t>
      </w:r>
    </w:p>
    <w:p/>
    <w:p>
      <w:r xmlns:w="http://schemas.openxmlformats.org/wordprocessingml/2006/main">
        <w:t xml:space="preserve">2. Matta 5:5 - Nə bəxtiyardır həlimlər, çünki onlar yer üzünü irs alacaqlar.</w:t>
      </w:r>
    </w:p>
    <w:p/>
    <w:p>
      <w:r xmlns:w="http://schemas.openxmlformats.org/wordprocessingml/2006/main">
        <w:t xml:space="preserve">YEZEKEL 17:15 Lakin ona atlar və çoxlu adamlar vermək üçün elçilərini Misirə göndərərək ona qarşı çıxdı. O, uğur qazanacaqmı? belə şeylər edən adam qaça bilərmi? Yoxsa əhdi pozub təslim olacaqmı?</w:t>
      </w:r>
    </w:p>
    <w:p/>
    <w:p>
      <w:r xmlns:w="http://schemas.openxmlformats.org/wordprocessingml/2006/main">
        <w:t xml:space="preserve">Allah Misirə atlar və insanlar üçün elçilər göndərərək Ona qarşı üsyan edən adamın uğur qazanıb qaçacağını, yoxsa əhdi pozub xilas olacağını soruşur.</w:t>
      </w:r>
    </w:p>
    <w:p/>
    <w:p>
      <w:r xmlns:w="http://schemas.openxmlformats.org/wordprocessingml/2006/main">
        <w:t xml:space="preserve">1. İtaətsizlik təhlükəsi - Yezekelin imtahanı 17:15</w:t>
      </w:r>
    </w:p>
    <w:p/>
    <w:p>
      <w:r xmlns:w="http://schemas.openxmlformats.org/wordprocessingml/2006/main">
        <w:t xml:space="preserve">2. Üsyanın nəticələri - Yezekel 17:15-dən necə öyrənə bilərik</w:t>
      </w:r>
    </w:p>
    <w:p/>
    <w:p>
      <w:r xmlns:w="http://schemas.openxmlformats.org/wordprocessingml/2006/main">
        <w:t xml:space="preserve">1. Qanunun təkrarı 28:15 - Amma belə olacaq ki, əgər sən Allahın Rəbbin səsinə qulaq asmasan, bu gün sənə əmr etdiyim bütün əmrlərinə və qanunlarına riayət etməsən; ki, bütün bu lənətlər sənin başına gələcək və səni tutacaq.</w:t>
      </w:r>
    </w:p>
    <w:p/>
    <w:p>
      <w:r xmlns:w="http://schemas.openxmlformats.org/wordprocessingml/2006/main">
        <w:t xml:space="preserve">2. Yeşaya 1:19 - Əgər istəkli və itaətkar olsanız, torpağın xeyirini yeyəcəksiniz.</w:t>
      </w:r>
    </w:p>
    <w:p/>
    <w:p>
      <w:r xmlns:w="http://schemas.openxmlformats.org/wordprocessingml/2006/main">
        <w:t xml:space="preserve">YEZEKEL 17:16 "Varlığıma and olsun" Xudavənd Xudavənd belə bəyan edir: Onu padşah edən, andına xor baxdığı, əhdini pozduğu padşahın yaşadığı yerdə, Babilin ortasında da onunla öləcək.</w:t>
      </w:r>
    </w:p>
    <w:p/>
    <w:p>
      <w:r xmlns:w="http://schemas.openxmlformats.org/wordprocessingml/2006/main">
        <w:t xml:space="preserve">Rəbb Allah bəyan edir ki, andı və ya əhdi pozan hər kəs padşah olduqları yerdə öləcək.</w:t>
      </w:r>
    </w:p>
    <w:p/>
    <w:p>
      <w:r xmlns:w="http://schemas.openxmlformats.org/wordprocessingml/2006/main">
        <w:t xml:space="preserve">1. Sözlərin Gücü: And və Əhdləri pozmağın nəticələrini anlamaq</w:t>
      </w:r>
    </w:p>
    <w:p/>
    <w:p>
      <w:r xmlns:w="http://schemas.openxmlformats.org/wordprocessingml/2006/main">
        <w:t xml:space="preserve">2. Sözünə əməl etmək: Vədlərə əməl etməyin vacibliyi</w:t>
      </w:r>
    </w:p>
    <w:p/>
    <w:p>
      <w:r xmlns:w="http://schemas.openxmlformats.org/wordprocessingml/2006/main">
        <w:t xml:space="preserve">1. Yaqub 5:12 - “Ancaq hər şeydən əvvəl, qardaşlarım, nə göyə, nə yerə, nə də başqa bir şeyə and içməyin. Qoy bəliniz hə, yoxsunuz, yox olsun, yoxsa məhkum olunacaqsınız.</w:t>
      </w:r>
    </w:p>
    <w:p/>
    <w:p>
      <w:r xmlns:w="http://schemas.openxmlformats.org/wordprocessingml/2006/main">
        <w:t xml:space="preserve">2. Matta 5:33-37 - Yenə eşitdiniz ki, qədimlərə deyilib: “Yalandan and içməyəcəksiniz, Rəbbə and içdiyinizi yerinə yetirəcəksiniz. Amma mən sizə deyirəm: nə göyə, nə də yerə and içməyin, çünki bu, Allahın taxtıdır, ya da yerə, çünki bu, Onun ayaq altlığıdır, ya da Yerusəlimə and olsun, çünki bu, böyük Padşahın şəhəridir. . Başınıza and içməyin, çünki bir tükü ağ və ya qara edə bilməzsiniz. Qoy dediyiniz sadəcə Bəli və ya Xeyr olsun; bundan başqa hər şey pislikdən gəlir.</w:t>
      </w:r>
    </w:p>
    <w:p/>
    <w:p>
      <w:r xmlns:w="http://schemas.openxmlformats.org/wordprocessingml/2006/main">
        <w:t xml:space="preserve">YEZEKEL 17:17 Firon da qüdrətli ordusu və böyük dəstəsi ilə döyüşdə onun üçün çoxlu adamları qırmaq üçün dağlar yıxıb qalalar tikməyəcək.</w:t>
      </w:r>
    </w:p>
    <w:p/>
    <w:p>
      <w:r xmlns:w="http://schemas.openxmlformats.org/wordprocessingml/2006/main">
        <w:t xml:space="preserve">Allah Fironun böyük ordusunu məğlub edəcək və Öz xalqını qoruyacaqdır.</w:t>
      </w:r>
    </w:p>
    <w:p/>
    <w:p>
      <w:r xmlns:w="http://schemas.openxmlformats.org/wordprocessingml/2006/main">
        <w:t xml:space="preserve">1: Düşmənin ölçüsündən asılı olmayaraq, biz Allahın himayəsinə etibar edə bilərik.</w:t>
      </w:r>
    </w:p>
    <w:p/>
    <w:p>
      <w:r xmlns:w="http://schemas.openxmlformats.org/wordprocessingml/2006/main">
        <w:t xml:space="preserve">2: Allah hər bir ordudan üstündür və istənilən maneəni dəf edə bilər.</w:t>
      </w:r>
    </w:p>
    <w:p/>
    <w:p>
      <w:r xmlns:w="http://schemas.openxmlformats.org/wordprocessingml/2006/main">
        <w:t xml:space="preserve">1: Yeşaya 40:31 - "Amma Rəbbi gözləyənlər güclərini təzələyəcəklər; qartallar kimi qanadları ilə ucalacaqlar; qaçacaqlar, yorulmayacaqlar; və yeriyəcəklər və taqətdən düşməyəcəklər."</w:t>
      </w:r>
    </w:p>
    <w:p/>
    <w:p>
      <w:r xmlns:w="http://schemas.openxmlformats.org/wordprocessingml/2006/main">
        <w:t xml:space="preserve">2: Məzmur 46:10 - "Sakit olun və bilin ki, Mən Allaham: Mən millətlər arasında ucalanacağam, yer üzündə ucalanacağam."</w:t>
      </w:r>
    </w:p>
    <w:p/>
    <w:p>
      <w:r xmlns:w="http://schemas.openxmlformats.org/wordprocessingml/2006/main">
        <w:t xml:space="preserve">YEZEKEL 17:18 O, əhdi pozaraq andına xor baxdığını görüb, əlini verib bütün bunları etdikdən sonra qaça bilməyəcək.</w:t>
      </w:r>
    </w:p>
    <w:p/>
    <w:p>
      <w:r xmlns:w="http://schemas.openxmlformats.org/wordprocessingml/2006/main">
        <w:t xml:space="preserve">Allah əhdini pozanları cəzalandıracaq.</w:t>
      </w:r>
    </w:p>
    <w:p/>
    <w:p>
      <w:r xmlns:w="http://schemas.openxmlformats.org/wordprocessingml/2006/main">
        <w:t xml:space="preserve">1: Allah həmişə baxır və itaətsizliyə dözməz.</w:t>
      </w:r>
    </w:p>
    <w:p/>
    <w:p>
      <w:r xmlns:w="http://schemas.openxmlformats.org/wordprocessingml/2006/main">
        <w:t xml:space="preserve">2: Biz Allahın əhdinə sadiq qalmalı və Onun əmrlərinə sadiq qalmalıyıq.</w:t>
      </w:r>
    </w:p>
    <w:p/>
    <w:p>
      <w:r xmlns:w="http://schemas.openxmlformats.org/wordprocessingml/2006/main">
        <w:t xml:space="preserve">1: Yaqub 4:17 Beləliklə, kim düzgün bir şey etməyi bilir və bunu etmirsə, onun üçün günahdır.</w:t>
      </w:r>
    </w:p>
    <w:p/>
    <w:p>
      <w:r xmlns:w="http://schemas.openxmlformats.org/wordprocessingml/2006/main">
        <w:t xml:space="preserve">2: Psalm 37:21 Pis borc alır, amma qaytarmır, Saleh səxavətli və verir.</w:t>
      </w:r>
    </w:p>
    <w:p/>
    <w:p>
      <w:r xmlns:w="http://schemas.openxmlformats.org/wordprocessingml/2006/main">
        <w:t xml:space="preserve">YEZEKEL 17:19 Buna görə də Xudavənd Rəbb belə deyir: Yaşadığım and olsun ki, onun xor saydığı andımı və pozduğu əhdimi mən onun başına qaytaracağam.</w:t>
      </w:r>
    </w:p>
    <w:p/>
    <w:p>
      <w:r xmlns:w="http://schemas.openxmlformats.org/wordprocessingml/2006/main">
        <w:t xml:space="preserve">Allah Özü ilə andlarını və əhdlərini pozanları cəzalandıracaq.</w:t>
      </w:r>
    </w:p>
    <w:p/>
    <w:p>
      <w:r xmlns:w="http://schemas.openxmlformats.org/wordprocessingml/2006/main">
        <w:t xml:space="preserve">1. Allaha verilən vədləri pozmağın nəticələri</w:t>
      </w:r>
    </w:p>
    <w:p/>
    <w:p>
      <w:r xmlns:w="http://schemas.openxmlformats.org/wordprocessingml/2006/main">
        <w:t xml:space="preserve">2. Allah qarşısında öhdəliklərinizi yerinə yetirməyin vacibliyi</w:t>
      </w:r>
    </w:p>
    <w:p/>
    <w:p>
      <w:r xmlns:w="http://schemas.openxmlformats.org/wordprocessingml/2006/main">
        <w:t xml:space="preserve">1. Matta 5:33-37 - İsanın andlara əməl etməyin vacibliyi haqqında təlimi.</w:t>
      </w:r>
    </w:p>
    <w:p/>
    <w:p>
      <w:r xmlns:w="http://schemas.openxmlformats.org/wordprocessingml/2006/main">
        <w:t xml:space="preserve">2. İbranilərə 10:26-31 - Allahın əhdini tərk etməyə qarşı xəbərdarlıq.</w:t>
      </w:r>
    </w:p>
    <w:p/>
    <w:p>
      <w:r xmlns:w="http://schemas.openxmlformats.org/wordprocessingml/2006/main">
        <w:t xml:space="preserve">YEZEKEL 17:20 Onun üstünə toru salacağam və o, mənim tələmə düşəcək və onu Babilə aparacağam və mənə qarşı etdiyi günaha görə orada onunla mübahisə edəcəyəm.</w:t>
      </w:r>
    </w:p>
    <w:p/>
    <w:p>
      <w:r xmlns:w="http://schemas.openxmlformats.org/wordprocessingml/2006/main">
        <w:t xml:space="preserve">Rəbb Ona qarşı günah etmiş insanları Babilə gətirəcək və onları günahlarına görə mühakimə edəcək.</w:t>
      </w:r>
    </w:p>
    <w:p/>
    <w:p>
      <w:r xmlns:w="http://schemas.openxmlformats.org/wordprocessingml/2006/main">
        <w:t xml:space="preserve">1: Heç kim Rəbbin hökmündən üstün deyil - harada gizlənsək də, O, bizi ədalətə çatdıracaq.</w:t>
      </w:r>
    </w:p>
    <w:p/>
    <w:p>
      <w:r xmlns:w="http://schemas.openxmlformats.org/wordprocessingml/2006/main">
        <w:t xml:space="preserve">2: Rəbb səbirlidir, lakin unutmayacaq - biz tövbə edib günahlarımızı düzəltməliyik.</w:t>
      </w:r>
    </w:p>
    <w:p/>
    <w:p>
      <w:r xmlns:w="http://schemas.openxmlformats.org/wordprocessingml/2006/main">
        <w:t xml:space="preserve">1: Romalılara 12:19 - Sevgililər, heç vaxt intiqam almayın, ancaq bunu Allahın qəzəbinə buraxın, çünki yazılıb: “Qisas Mənimdir, əvəzini Mən verəcəyəm” deyir Rəbb.</w:t>
      </w:r>
    </w:p>
    <w:p/>
    <w:p>
      <w:r xmlns:w="http://schemas.openxmlformats.org/wordprocessingml/2006/main">
        <w:t xml:space="preserve">2: Məzmur 7:11 - Allah ədalətli hakimdir və hər gün qəzəblənən Allahdır.</w:t>
      </w:r>
    </w:p>
    <w:p/>
    <w:p>
      <w:r xmlns:w="http://schemas.openxmlformats.org/wordprocessingml/2006/main">
        <w:t xml:space="preserve">YEZEKEL 17:21 Onun bütün qaçaqları bütün çəngəlləri ilə qılıncdan keçəcək, qalanları isə bütün küləklərə səpələnəcək.</w:t>
      </w:r>
    </w:p>
    <w:p/>
    <w:p>
      <w:r xmlns:w="http://schemas.openxmlformats.org/wordprocessingml/2006/main">
        <w:t xml:space="preserve">Bu hissədə deyilir ki, Rəbbin ardınca gedənlər bəlalardan qorunacaq, üz çevirənlər isə məhvə məhkum olacaqlar.</w:t>
      </w:r>
    </w:p>
    <w:p/>
    <w:p>
      <w:r xmlns:w="http://schemas.openxmlformats.org/wordprocessingml/2006/main">
        <w:t xml:space="preserve">1: Allah sadiq bəndələrini bəlalardan qoruyacaq, Ondan üz döndərənlər isə Onun hökmünü yaşayacaqlar.</w:t>
      </w:r>
    </w:p>
    <w:p/>
    <w:p>
      <w:r xmlns:w="http://schemas.openxmlformats.org/wordprocessingml/2006/main">
        <w:t xml:space="preserve">2: Biz Allaha sadiq qalmalıyıq və bizi təhlükədən xilas edəcəyinə inanmalıyıq, əks halda itaətsizliyimizin nəticələrini çəkəcəyik.</w:t>
      </w:r>
    </w:p>
    <w:p/>
    <w:p>
      <w:r xmlns:w="http://schemas.openxmlformats.org/wordprocessingml/2006/main">
        <w:t xml:space="preserve">1: Psalms 91:1-2 - Haqq-Taalanın gizli yerində yaşayan, Külli-İxtiyarın kölgəsi altında qalacaq. Mən Rəbbə deyəcəyəm: O, mənim pənahımdır, qalamdır, Allahımdır. ona güvənirəm.</w:t>
      </w:r>
    </w:p>
    <w:p/>
    <w:p>
      <w:r xmlns:w="http://schemas.openxmlformats.org/wordprocessingml/2006/main">
        <w:t xml:space="preserve">2: Joshua 1:9 - Mən sənə əmr etmədimmi? Güclü və cəsarətli olun; Qorxma, qorxma, çünki hara getsən, Allahın Rəbb səninlədir.</w:t>
      </w:r>
    </w:p>
    <w:p/>
    <w:p>
      <w:r xmlns:w="http://schemas.openxmlformats.org/wordprocessingml/2006/main">
        <w:t xml:space="preserve">YEZEKEL 17:22 Xudavənd Rəbb belə deyir: Uca sidr ağacının ən hündür budağından götürüb qoyacağam. Onun cavan budaqlarının başından zərif bir budaq qoparacağam və onu hündür bir dağın üstünə əkəcəyəm.</w:t>
      </w:r>
    </w:p>
    <w:p/>
    <w:p>
      <w:r xmlns:w="http://schemas.openxmlformats.org/wordprocessingml/2006/main">
        <w:t xml:space="preserve">Allah hündür sidr ağacından bir budaq götürüb hündür və uca bir dağa əkir.</w:t>
      </w:r>
    </w:p>
    <w:p/>
    <w:p>
      <w:r xmlns:w="http://schemas.openxmlformats.org/wordprocessingml/2006/main">
        <w:t xml:space="preserve">1. Allahın ruzisinin gücü</w:t>
      </w:r>
    </w:p>
    <w:p/>
    <w:p>
      <w:r xmlns:w="http://schemas.openxmlformats.org/wordprocessingml/2006/main">
        <w:t xml:space="preserve">2. Allahın yaratmasının gözəlliyi</w:t>
      </w:r>
    </w:p>
    <w:p/>
    <w:p>
      <w:r xmlns:w="http://schemas.openxmlformats.org/wordprocessingml/2006/main">
        <w:t xml:space="preserve">1. Məzmur 29:5 - “Rəbbin səsi sidr ağaclarını qırır, bəli, Rəbb Livan sidrlərini qırır”.</w:t>
      </w:r>
    </w:p>
    <w:p/>
    <w:p>
      <w:r xmlns:w="http://schemas.openxmlformats.org/wordprocessingml/2006/main">
        <w:t xml:space="preserve">2. Yeşaya 40:12 - "O, suları əlinin boşluğunda ölçdü, səmanı qarışığı ilə ölçdü, yerin tozunu bir ölçüdə dərk etdi, dağları tərəzi ilə, təpələri də ölçdü. balans?</w:t>
      </w:r>
    </w:p>
    <w:p/>
    <w:p>
      <w:r xmlns:w="http://schemas.openxmlformats.org/wordprocessingml/2006/main">
        <w:t xml:space="preserve">YEZEKEL 17:23 Onu İsrailin yüksək dağında əkəcəyəm. O, budaqlar çıxaracaq, meyvə verəcək, gözəl sidr ağacı olacaq. Onun altında hər qanaddan olan bütün quşlar yaşayacaq. onun budaqlarının kölgəsində yaşayacaqlar.</w:t>
      </w:r>
    </w:p>
    <w:p/>
    <w:p>
      <w:r xmlns:w="http://schemas.openxmlformats.org/wordprocessingml/2006/main">
        <w:t xml:space="preserve">Allah İsrail dağında gözəl bir sidr ağacı əkəcəyini vəd edir ki, onun kölgəsində bütün növ quşlar yaşayacaq.</w:t>
      </w:r>
    </w:p>
    <w:p/>
    <w:p>
      <w:r xmlns:w="http://schemas.openxmlformats.org/wordprocessingml/2006/main">
        <w:t xml:space="preserve">1. Allahın qoruma vədləri</w:t>
      </w:r>
    </w:p>
    <w:p/>
    <w:p>
      <w:r xmlns:w="http://schemas.openxmlformats.org/wordprocessingml/2006/main">
        <w:t xml:space="preserve">2. Allahın kölgəsində məskunlaşmağın nemətləri</w:t>
      </w:r>
    </w:p>
    <w:p/>
    <w:p>
      <w:r xmlns:w="http://schemas.openxmlformats.org/wordprocessingml/2006/main">
        <w:t xml:space="preserve">1. Məzmur 91:1-2 - Haqq-Taalanın sığınacağında məskunlaşan, Külli-İxtiyarın kölgəsində qalacaq.</w:t>
      </w:r>
    </w:p>
    <w:p/>
    <w:p>
      <w:r xmlns:w="http://schemas.openxmlformats.org/wordprocessingml/2006/main">
        <w:t xml:space="preserve">2. Yeşaya 32:2 - İnsan küləkdən gizlənəcək, tufandan qoruyacaq, quru yerdə su çayları kimi, yorğun ölkədə böyük qayanın kölgəsi kimi olacaq.</w:t>
      </w:r>
    </w:p>
    <w:p/>
    <w:p>
      <w:r xmlns:w="http://schemas.openxmlformats.org/wordprocessingml/2006/main">
        <w:t xml:space="preserve">YEZEKEL 17:24 Çöldəki bütün ağaclar biləcəklər ki, Mən Rəbb yüksək ağacı endirmişəm, alçaq ağacı ucaltmışam, yaşıl ağacı qurutmuşam, qurumuş ağacı çiçəkləndirmişəm. danışmış və etmişlər.</w:t>
      </w:r>
    </w:p>
    <w:p/>
    <w:p>
      <w:r xmlns:w="http://schemas.openxmlformats.org/wordprocessingml/2006/main">
        <w:t xml:space="preserve">Allah qeyri-mümkün kimi görünənləri mümkün etmək gücünə malikdir.</w:t>
      </w:r>
    </w:p>
    <w:p/>
    <w:p>
      <w:r xmlns:w="http://schemas.openxmlformats.org/wordprocessingml/2006/main">
        <w:t xml:space="preserve">1: Çətin şərtlərə baxmayaraq, Allah hələ də nəzarətdədir.</w:t>
      </w:r>
    </w:p>
    <w:p/>
    <w:p>
      <w:r xmlns:w="http://schemas.openxmlformats.org/wordprocessingml/2006/main">
        <w:t xml:space="preserve">2: Allahın qüdrəti istənilən vəziyyəti dəyişdirməyə qadirdir.</w:t>
      </w:r>
    </w:p>
    <w:p/>
    <w:p>
      <w:r xmlns:w="http://schemas.openxmlformats.org/wordprocessingml/2006/main">
        <w:t xml:space="preserve">1: Filipililərə 4:13 - "Məni gücləndirən Məsih vasitəsilə hər şeyi edə bilərəm".</w:t>
      </w:r>
    </w:p>
    <w:p/>
    <w:p>
      <w:r xmlns:w="http://schemas.openxmlformats.org/wordprocessingml/2006/main">
        <w:t xml:space="preserve">2: Yeşaya 40:29 - "O, zəiflərə güc verir, gücü olmayanlara isə güc verir."</w:t>
      </w:r>
    </w:p>
    <w:p/>
    <w:p>
      <w:r xmlns:w="http://schemas.openxmlformats.org/wordprocessingml/2006/main">
        <w:t xml:space="preserve">“Yezekel” kitabının 18-ci fəsli fərdi məsuliyyət anlayışına toxunur və insanın Allah qarşısında öz hərəkətlərinə görə şəxsi cavabdehliyini vurğulayır. Fəsildə salehliyin, tövbənin və Allahın hökmünün ədalətli olmasının vacibliyi vurğulanır.</w:t>
      </w:r>
    </w:p>
    <w:p/>
    <w:p>
      <w:r xmlns:w="http://schemas.openxmlformats.org/wordprocessingml/2006/main">
        <w:t xml:space="preserve">1-ci paraqraf: Fəsil Allahın insanların günahın nəsil nəticələrinə inamına etiraz etməsi ilə başlayır. O, vurğulayır ki, hər bir şəxs öz əməlinə görə məsuliyyət daşıyır və buna görə də mühakimə olunacaq. Salehlik və itaət həyat gətirir, pislik və itaətsizlik isə ölümə aparır (Yezekel 18:1-20).</w:t>
      </w:r>
    </w:p>
    <w:p/>
    <w:p>
      <w:r xmlns:w="http://schemas.openxmlformats.org/wordprocessingml/2006/main">
        <w:t xml:space="preserve">2-ci abzas: Allah insanların Onun yollarının ədalətsiz olması ilə bağlı ittihamlarına müraciət edir. Onları əmin edir ki, Onun hökmü ədalətlidir və O, pislərin ölümündən zövq almır. O, insanları tövbə etməyə, pisliklərindən dönməyə və yaşamağa təşviq edir (Yezekel 18:21-32).</w:t>
      </w:r>
    </w:p>
    <w:p/>
    <w:p>
      <w:r xmlns:w="http://schemas.openxmlformats.org/wordprocessingml/2006/main">
        <w:t xml:space="preserve">Xülasə,</w:t>
      </w:r>
    </w:p>
    <w:p>
      <w:r xmlns:w="http://schemas.openxmlformats.org/wordprocessingml/2006/main">
        <w:t xml:space="preserve">Yezekel on səkkizinci fəsildə diqqət çəkən məqamlar</w:t>
      </w:r>
    </w:p>
    <w:p>
      <w:r xmlns:w="http://schemas.openxmlformats.org/wordprocessingml/2006/main">
        <w:t xml:space="preserve">fərdi məsuliyyət və cavabdehlik,</w:t>
      </w:r>
    </w:p>
    <w:p>
      <w:r xmlns:w="http://schemas.openxmlformats.org/wordprocessingml/2006/main">
        <w:t xml:space="preserve">salehliyin, tövbənin və Allahın hökmünün ədalətli olmasının əhəmiyyəti.</w:t>
      </w:r>
    </w:p>
    <w:p/>
    <w:p>
      <w:r xmlns:w="http://schemas.openxmlformats.org/wordprocessingml/2006/main">
        <w:t xml:space="preserve">Günahın nəsil nəticələrinə inanmağa meydan oxumaq.</w:t>
      </w:r>
    </w:p>
    <w:p>
      <w:r xmlns:w="http://schemas.openxmlformats.org/wordprocessingml/2006/main">
        <w:t xml:space="preserve">Öz hərəkətləri üçün şəxsi məsuliyyətə vurğu.</w:t>
      </w:r>
    </w:p>
    <w:p>
      <w:r xmlns:w="http://schemas.openxmlformats.org/wordprocessingml/2006/main">
        <w:t xml:space="preserve">Həyata aparan salehlik və itaət, ölümə aparan pislik.</w:t>
      </w:r>
    </w:p>
    <w:p>
      <w:r xmlns:w="http://schemas.openxmlformats.org/wordprocessingml/2006/main">
        <w:t xml:space="preserve">Allahın ədalətli hökmünə əminlik və tövbəyə çağırış.</w:t>
      </w:r>
    </w:p>
    <w:p/>
    <w:p>
      <w:r xmlns:w="http://schemas.openxmlformats.org/wordprocessingml/2006/main">
        <w:t xml:space="preserve">Yezekelin bu fəsli Allah qarşısında fərdi məsuliyyət və cavabdehlik anlayışına müraciət edir. Bu, Allahın insanların günahın nəsil nəticələrinə olan inamına meydan oxuması ilə başlayır, hər bir fərdin öz əməllərinə görə məsuliyyət daşıdığını və buna görə mühakimə olunacağını vurğulayır. Salehlik və itaət həyata aparır, pislik və itaətsizlik isə ölümə aparır. Allah insanların Onun yollarının ədalətsiz olması ilə bağlı ittihamlarına müraciət edərək onları əmin edir ki, Onun hökmü ədalətlidir və O, pislərin ölümündən zövq almır. O, insanları tövbə etməyə, pisliklərindən dönməyə və yaşamağa təşviq edir. Fəsildə salehliyin, tövbənin və Allahın hökmünün ədalətli olmasının vacibliyi vurğulanır.</w:t>
      </w:r>
    </w:p>
    <w:p/>
    <w:p>
      <w:r xmlns:w="http://schemas.openxmlformats.org/wordprocessingml/2006/main">
        <w:t xml:space="preserve">YEZEKEL 18:1 Yenə mənə Rəbbin sözü nazil oldu:</w:t>
      </w:r>
    </w:p>
    <w:p/>
    <w:p>
      <w:r xmlns:w="http://schemas.openxmlformats.org/wordprocessingml/2006/main">
        <w:t xml:space="preserve">Yezekel 18:1-də Allahın ədalət və mərhəmət iradəsi bəyan edilir.</w:t>
      </w:r>
    </w:p>
    <w:p/>
    <w:p>
      <w:r xmlns:w="http://schemas.openxmlformats.org/wordprocessingml/2006/main">
        <w:t xml:space="preserve">1. Mərhəmət və ədalət: Allahın Öz xalqı üçün iradəsi</w:t>
      </w:r>
    </w:p>
    <w:p/>
    <w:p>
      <w:r xmlns:w="http://schemas.openxmlformats.org/wordprocessingml/2006/main">
        <w:t xml:space="preserve">2. Allahın qeyd-şərtsiz məhəbbətini ədalət və mərhəmət vasitəsilə əhatə etmək</w:t>
      </w:r>
    </w:p>
    <w:p/>
    <w:p>
      <w:r xmlns:w="http://schemas.openxmlformats.org/wordprocessingml/2006/main">
        <w:t xml:space="preserve">1. Mika 6:8, Ey insan, O sənə nəyin yaxşı olduğunu söylədi; Rəbb sizdən ədalətli olmaqdan, xeyirxahlığı sevməkdən və Allahınızla təvazökarlıqla yeriməkdən başqa nə tələb edir?</w:t>
      </w:r>
    </w:p>
    <w:p/>
    <w:p>
      <w:r xmlns:w="http://schemas.openxmlformats.org/wordprocessingml/2006/main">
        <w:t xml:space="preserve">2. Yaqub 2:13, Çünki mərhəmət göstərməyənə hökm mərhəmətsizdir. Mərhəmət mühakimə üzərində qalib gəlir.</w:t>
      </w:r>
    </w:p>
    <w:p/>
    <w:p>
      <w:r xmlns:w="http://schemas.openxmlformats.org/wordprocessingml/2006/main">
        <w:t xml:space="preserve">YEZEKEL 18:2 Nə demək istəyirsiniz ki, İsrail torpağı ilə bağlı bu məsəli işlədirsiniz: “Atalar turş üzüm yeyib, Uşaqların dişləri qırışıb?</w:t>
      </w:r>
    </w:p>
    <w:p/>
    <w:p>
      <w:r xmlns:w="http://schemas.openxmlformats.org/wordprocessingml/2006/main">
        <w:t xml:space="preserve">İsrail xalqı ataların günahlarının uşaqlara ötürülməsini nəzərdə tutan atalar sözü işlətməkdə səhvdir.</w:t>
      </w:r>
    </w:p>
    <w:p/>
    <w:p>
      <w:r xmlns:w="http://schemas.openxmlformats.org/wordprocessingml/2006/main">
        <w:t xml:space="preserve">1. "Allahın rəhməti və lütfü: Nə üçün başqalarının günahlarını daşımayaq"</w:t>
      </w:r>
    </w:p>
    <w:p/>
    <w:p>
      <w:r xmlns:w="http://schemas.openxmlformats.org/wordprocessingml/2006/main">
        <w:t xml:space="preserve">2. "İman mirası: Yalan atalar sözlərini rədd etmək və Allahın həqiqətini qəbul etmək"</w:t>
      </w:r>
    </w:p>
    <w:p/>
    <w:p>
      <w:r xmlns:w="http://schemas.openxmlformats.org/wordprocessingml/2006/main">
        <w:t xml:space="preserve">1. Ezekiel 18:19-20 - "Amma siz deyirsiniz: "Niyə? Oğul atanın təqsirini daşımırmı? Oğul qanuni və düzgün olanı edib, bütün qanunlarıma riayət edib onlara əməl edib. , o, mütləq yaşayacaq.Günah edən can öləcək.Oğul atanın günahını daşımayacaq, nə də ata oğlunun təqsirini daşımayacaq: salehin salehliyi onun üzərinə olacaq, pisliyi isə pislərin üzərinə düşər”.</w:t>
      </w:r>
    </w:p>
    <w:p/>
    <w:p>
      <w:r xmlns:w="http://schemas.openxmlformats.org/wordprocessingml/2006/main">
        <w:t xml:space="preserve">2. Qanunun təkrarı 24:16 - "Atalar övladlarına görə öldürülməsinlər, nə də övladlar ataları üçün öldürülməsinlər: hər kəs öz günahına görə öldürüləcək".</w:t>
      </w:r>
    </w:p>
    <w:p/>
    <w:p>
      <w:r xmlns:w="http://schemas.openxmlformats.org/wordprocessingml/2006/main">
        <w:t xml:space="preserve">YEZEKEL 18:3 "Varlığıma and olsun ki," Xudavənd Xudavənd bəyan edir: "Bir daha İsraildə bu məsəli işlətməyə imkanınız olmayacaq.</w:t>
      </w:r>
    </w:p>
    <w:p/>
    <w:p>
      <w:r xmlns:w="http://schemas.openxmlformats.org/wordprocessingml/2006/main">
        <w:t xml:space="preserve">Xudavənd Rəbb bəyan edir ki, İsrail xalqı bundan sonra Yezekel 18:3-də qeyd olunan məsəldən istifadə etməyəcək.</w:t>
      </w:r>
    </w:p>
    <w:p/>
    <w:p>
      <w:r xmlns:w="http://schemas.openxmlformats.org/wordprocessingml/2006/main">
        <w:t xml:space="preserve">1. Allahın Öz xalqına olan məhəbbəti: Rəbbin mərhəməti necə bağışlayır və bərpa edir</w:t>
      </w:r>
    </w:p>
    <w:p/>
    <w:p>
      <w:r xmlns:w="http://schemas.openxmlformats.org/wordprocessingml/2006/main">
        <w:t xml:space="preserve">2. Sözlərimizin Gücü: Atalar Sözlərinin Həyatımıza Təsiri</w:t>
      </w:r>
    </w:p>
    <w:p/>
    <w:p>
      <w:r xmlns:w="http://schemas.openxmlformats.org/wordprocessingml/2006/main">
        <w:t xml:space="preserve">1. Yeşaya 43:25 - "Özüm üçün günahlarınızı silən Mənəm və günahlarınızı bir daha xatırlamıram".</w:t>
      </w:r>
    </w:p>
    <w:p/>
    <w:p>
      <w:r xmlns:w="http://schemas.openxmlformats.org/wordprocessingml/2006/main">
        <w:t xml:space="preserve">2. Romalılara 8:38-39 - “Mən əminəm ki, nə ölüm, nə həyat, nə mələklər, nə hökmdarlar, nə indiki şeylər, nə gələcək şeylər, nə güclər, nə yüksəklik, nə dərinlik, nə də bütün yaradılışda başqa heç bir şey olmayacaq. bizi Rəbbimiz Məsih İsada olan Allahın məhəbbətindən ayıra bildi».</w:t>
      </w:r>
    </w:p>
    <w:p/>
    <w:p>
      <w:r xmlns:w="http://schemas.openxmlformats.org/wordprocessingml/2006/main">
        <w:t xml:space="preserve">YEZEKEL 18:4 Budur, bütün canlar Mənimdir. atanın canı olduğu kimi, oğlunun da ruhu mənimdir: günah edən can öləcək.</w:t>
      </w:r>
    </w:p>
    <w:p/>
    <w:p>
      <w:r xmlns:w="http://schemas.openxmlformats.org/wordprocessingml/2006/main">
        <w:t xml:space="preserve">Allah bütün canların sahibidir və günah edənlər öləcək.</w:t>
      </w:r>
    </w:p>
    <w:p/>
    <w:p>
      <w:r xmlns:w="http://schemas.openxmlformats.org/wordprocessingml/2006/main">
        <w:t xml:space="preserve">1. Nəfsimizin ən böyük sahibinin Allah olduğunu və Onun razı olduğu bir həyat sürməyə çalışmalıyıq.</w:t>
      </w:r>
    </w:p>
    <w:p/>
    <w:p>
      <w:r xmlns:w="http://schemas.openxmlformats.org/wordprocessingml/2006/main">
        <w:t xml:space="preserve">2. Biz hamımız günahkar olsaq da, Allahın son nəticədə həyatımıza nəzarət etdiyini bilməkdən güc və təsəlli ala bilərik.</w:t>
      </w:r>
    </w:p>
    <w:p/>
    <w:p>
      <w:r xmlns:w="http://schemas.openxmlformats.org/wordprocessingml/2006/main">
        <w:t xml:space="preserve">1. Yezekel 18:4</w:t>
      </w:r>
    </w:p>
    <w:p/>
    <w:p>
      <w:r xmlns:w="http://schemas.openxmlformats.org/wordprocessingml/2006/main">
        <w:t xml:space="preserve">2. Romalılara 3:23 - Çünki hamı günah işlətdi və Allahın izzətindən məhrum oldu.</w:t>
      </w:r>
    </w:p>
    <w:p/>
    <w:p>
      <w:r xmlns:w="http://schemas.openxmlformats.org/wordprocessingml/2006/main">
        <w:t xml:space="preserve">YEZEKEL 18:5 Amma əgər insan ədalətli olsa və qanuni və doğru olanı etsə,</w:t>
      </w:r>
    </w:p>
    <w:p/>
    <w:p>
      <w:r xmlns:w="http://schemas.openxmlformats.org/wordprocessingml/2006/main">
        <w:t xml:space="preserve">Bu hissədə düzgün iş görməyin və ədalətli olmağın vacibliyi vurğulanır.</w:t>
      </w:r>
    </w:p>
    <w:p/>
    <w:p>
      <w:r xmlns:w="http://schemas.openxmlformats.org/wordprocessingml/2006/main">
        <w:t xml:space="preserve">1. Düzgün və ədalətli olanı etmək: Fəaliyyətə Çağırış</w:t>
      </w:r>
    </w:p>
    <w:p/>
    <w:p>
      <w:r xmlns:w="http://schemas.openxmlformats.org/wordprocessingml/2006/main">
        <w:t xml:space="preserve">2. Ədalətin Fəziləti: Haqqın Mənasını Tədqiq etmək</w:t>
      </w:r>
    </w:p>
    <w:p/>
    <w:p>
      <w:r xmlns:w="http://schemas.openxmlformats.org/wordprocessingml/2006/main">
        <w:t xml:space="preserve">1. Yeşaya 1:17 - "Doğru davranmağı öyrənin; ədalət axtarın. Məzlumları müdafiə edin. Yetimin davasını götürün; dul qadının işini müdafiə edin".</w:t>
      </w:r>
    </w:p>
    <w:p/>
    <w:p>
      <w:r xmlns:w="http://schemas.openxmlformats.org/wordprocessingml/2006/main">
        <w:t xml:space="preserve">2. Yaqub 1:27 - “Atamız Allahın pak və qüsursuz kimi qəbul etdiyi din budur: çətin vəziyyətində olan yetimlərə və dul qadınlara baxmaq və dünya tərəfindən çirklənməkdən qorunmaq”.</w:t>
      </w:r>
    </w:p>
    <w:p/>
    <w:p>
      <w:r xmlns:w="http://schemas.openxmlformats.org/wordprocessingml/2006/main">
        <w:t xml:space="preserve">YEZEKEL 18:6 Dağlarda yemək yemədi, İsrail nəslinin bütlərinə göz dikmədi, qonşusunun arvadını murdarlamadı, aybaşı qadına yaxınlaşmadı.</w:t>
      </w:r>
    </w:p>
    <w:p/>
    <w:p>
      <w:r xmlns:w="http://schemas.openxmlformats.org/wordprocessingml/2006/main">
        <w:t xml:space="preserve">Ayədə dağda yemək yeməmək, bütlərə baxmamaq, qonşunun arvadını murdarlamamaq, heyzli qadına yaxınlaşmamaqdan bəhs edilir.</w:t>
      </w:r>
    </w:p>
    <w:p/>
    <w:p>
      <w:r xmlns:w="http://schemas.openxmlformats.org/wordprocessingml/2006/main">
        <w:t xml:space="preserve">1. Təmiz və müqəddəs həyat sürməyin vacibliyi</w:t>
      </w:r>
    </w:p>
    <w:p/>
    <w:p>
      <w:r xmlns:w="http://schemas.openxmlformats.org/wordprocessingml/2006/main">
        <w:t xml:space="preserve">2. Bütpərəstlikdən çəkinməyin və qonşuya hörmət etməyin vacibliyi</w:t>
      </w:r>
    </w:p>
    <w:p/>
    <w:p>
      <w:r xmlns:w="http://schemas.openxmlformats.org/wordprocessingml/2006/main">
        <w:t xml:space="preserve">1. 1 Korinflilərə 6:18 - "Cinsi əxlaqsızlıqdan qaçın. İnsanın etdiyi hər bir günah bədəndən kənardadır, lakin cinsi əxlaqsız insan öz bədəninə qarşı günah işlədir."</w:t>
      </w:r>
    </w:p>
    <w:p/>
    <w:p>
      <w:r xmlns:w="http://schemas.openxmlformats.org/wordprocessingml/2006/main">
        <w:t xml:space="preserve">2. Çıxış 20:14 - "Zina etmə."</w:t>
      </w:r>
    </w:p>
    <w:p/>
    <w:p>
      <w:r xmlns:w="http://schemas.openxmlformats.org/wordprocessingml/2006/main">
        <w:t xml:space="preserve">YEZEKEL 18:7 Heç kimə zülm etmədi, lakin borclunun girovunu qaytardı, heç kəsi zorakılıqla korlamadı, aclara çörəyini vermədi, çılpaqlara paltar geyindirdi.</w:t>
      </w:r>
    </w:p>
    <w:p/>
    <w:p>
      <w:r xmlns:w="http://schemas.openxmlformats.org/wordprocessingml/2006/main">
        <w:t xml:space="preserve">Allah başqalarına zülm etməmək, əhdləri bərpa etmək, zorakılıqdan çəkinmək, acları dolandırmaq və çılpaqları geyindirmək kimi xüsusiyyəti olan saleh həyata çağırır.</w:t>
      </w:r>
    </w:p>
    <w:p/>
    <w:p>
      <w:r xmlns:w="http://schemas.openxmlformats.org/wordprocessingml/2006/main">
        <w:t xml:space="preserve">1. Salehlik çağırışı: Allahın normaları ilə yaşamaq</w:t>
      </w:r>
    </w:p>
    <w:p/>
    <w:p>
      <w:r xmlns:w="http://schemas.openxmlformats.org/wordprocessingml/2006/main">
        <w:t xml:space="preserve">2. Şəfqət və Ədalət: Həyatımızda Allahın iradəsinə nail olmaq</w:t>
      </w:r>
    </w:p>
    <w:p/>
    <w:p>
      <w:r xmlns:w="http://schemas.openxmlformats.org/wordprocessingml/2006/main">
        <w:t xml:space="preserve">1. Mika 6:8 - Ey insan, nə yaxşı olduğunu sənə göstərdi; Rəbb səndən ədalətli davranmaq, mərhəməti sevmək və Allahın yanında təvazökarlıqla yeriməkdən başqa nə tələb edir?</w:t>
      </w:r>
    </w:p>
    <w:p/>
    <w:p>
      <w:r xmlns:w="http://schemas.openxmlformats.org/wordprocessingml/2006/main">
        <w:t xml:space="preserve">2. Yaqub 1:27 - Allah və Ata qarşısında pak və murdar olmayan din budur: Yetimləri və dul qadınları əziyyətlərində ziyarət etmək və özünü dünyadan ləkəsiz saxlamaq.</w:t>
      </w:r>
    </w:p>
    <w:p/>
    <w:p>
      <w:r xmlns:w="http://schemas.openxmlformats.org/wordprocessingml/2006/main">
        <w:t xml:space="preserve">YEZEKEL 18:8 Sələmlə pul verməyən, heç bir artım götürməyən, əlini təqsirdən çəkməyən, insanla insan arasında həqiqi hökmü yerinə yetirdi.</w:t>
      </w:r>
    </w:p>
    <w:p/>
    <w:p>
      <w:r xmlns:w="http://schemas.openxmlformats.org/wordprocessingml/2006/main">
        <w:t xml:space="preserve">Parça faizlə borc verməyən, başqalarından istifadə etməyən, insanlar arasında ədalətli mühakimə yürütən saleh adamdan bəhs edir.</w:t>
      </w:r>
    </w:p>
    <w:p/>
    <w:p>
      <w:r xmlns:w="http://schemas.openxmlformats.org/wordprocessingml/2006/main">
        <w:t xml:space="preserve">1. Saleh davranış sələmçilikdən çəkinməklə və başqaları ilə ədalətlə rəftar etməklə nümayiş etdirilir.</w:t>
      </w:r>
    </w:p>
    <w:p/>
    <w:p>
      <w:r xmlns:w="http://schemas.openxmlformats.org/wordprocessingml/2006/main">
        <w:t xml:space="preserve">2. Başqalarından istifadə etməyin; əvəzinə insaf və saleh əməl edin.</w:t>
      </w:r>
    </w:p>
    <w:p/>
    <w:p>
      <w:r xmlns:w="http://schemas.openxmlformats.org/wordprocessingml/2006/main">
        <w:t xml:space="preserve">1. Çıxış 22:25-26 - Əgər xalqımdan sənin yanında kasıb olan hər hansı birinə borc pul versən, ona sələm verən kimi olma, ondan faiz tələb etmə.</w:t>
      </w:r>
    </w:p>
    <w:p/>
    <w:p>
      <w:r xmlns:w="http://schemas.openxmlformats.org/wordprocessingml/2006/main">
        <w:t xml:space="preserve">2. Süleymanın məsəlləri 19:1 - Öz nöqsansızlığı ilə gedən yoxsul nitqində əyri və axmaq olandan yaxşıdır.</w:t>
      </w:r>
    </w:p>
    <w:p/>
    <w:p>
      <w:r xmlns:w="http://schemas.openxmlformats.org/wordprocessingml/2006/main">
        <w:t xml:space="preserve">YEZEKEL 18:9 Həqiqətən rəftar etmək üçün qaydalarıma əməl etdi, hökmlərimə əməl etdi. O, ədalətlidir, mütləq yaşayacaq” Xudavənd Rəbb belə bəyan edir.</w:t>
      </w:r>
    </w:p>
    <w:p/>
    <w:p>
      <w:r xmlns:w="http://schemas.openxmlformats.org/wordprocessingml/2006/main">
        <w:t xml:space="preserve">Rəbb Allah Onun qanunlarına və hökmlərinə tabe olanlara əbədi həyat vəd edir.</w:t>
      </w:r>
    </w:p>
    <w:p/>
    <w:p>
      <w:r xmlns:w="http://schemas.openxmlformats.org/wordprocessingml/2006/main">
        <w:t xml:space="preserve">1. İtaətin Gücü: Nə üçün Allahın əmrlərinə tabe olmaq əbədi həyat üçün vacibdir?</w:t>
      </w:r>
    </w:p>
    <w:p/>
    <w:p>
      <w:r xmlns:w="http://schemas.openxmlformats.org/wordprocessingml/2006/main">
        <w:t xml:space="preserve">2. Həyat vədi: Saleh Yaşamın Mükafatlarını Biçin</w:t>
      </w:r>
    </w:p>
    <w:p/>
    <w:p>
      <w:r xmlns:w="http://schemas.openxmlformats.org/wordprocessingml/2006/main">
        <w:t xml:space="preserve">1. Romalılara 2:6-8 - "Allah 'hər kəsə etdiklərinə görə əvəz verəcək." Yaxşılıq etməkdə israrla izzət, izzət və ölümsüzlük axtaranlara əbədi həyat bəxş edəcək, ancaq nəfsini axtaran, haqqı inkar edib şərin ardınca gedənlər üçün qəzəb və qəzəb olacaq”.</w:t>
      </w:r>
    </w:p>
    <w:p/>
    <w:p>
      <w:r xmlns:w="http://schemas.openxmlformats.org/wordprocessingml/2006/main">
        <w:t xml:space="preserve">2. Matta 7:21 - “Mənə “Ya Rəbb, Ya Rəbb” deyən hər kəs səmavi Padşahlığa daxil olmayacaq, ancaq göylərdə olan Atamın iradəsini yerinə yetirən girəcək”.</w:t>
      </w:r>
    </w:p>
    <w:p/>
    <w:p>
      <w:r xmlns:w="http://schemas.openxmlformats.org/wordprocessingml/2006/main">
        <w:t xml:space="preserve">YEZEKEL 18:10 Əgər o, quldur, qan tökən və bu işlərdən hər hansı birinə bənzər bir oğul doğularsa,</w:t>
      </w:r>
    </w:p>
    <w:p/>
    <w:p>
      <w:r xmlns:w="http://schemas.openxmlformats.org/wordprocessingml/2006/main">
        <w:t xml:space="preserve">Yezekeldən olan bu parça günahla yaşamaqdan çəkindirir və günahın nəticələrinin övladlarına keçəcəyi barədə xəbərdarlıq edir.</w:t>
      </w:r>
    </w:p>
    <w:p/>
    <w:p>
      <w:r xmlns:w="http://schemas.openxmlformats.org/wordprocessingml/2006/main">
        <w:t xml:space="preserve">1. Hərəkətlərimizin Təsiri - Seçimlərimiz təkcə özümüzə deyil, ətrafımızdakılara necə təsir edir.</w:t>
      </w:r>
    </w:p>
    <w:p/>
    <w:p>
      <w:r xmlns:w="http://schemas.openxmlformats.org/wordprocessingml/2006/main">
        <w:t xml:space="preserve">2. Günahın Nəticələri - Nə üçün pis əməllərdən çəkinmək üçün diqqətli olmalıyıq.</w:t>
      </w:r>
    </w:p>
    <w:p/>
    <w:p>
      <w:r xmlns:w="http://schemas.openxmlformats.org/wordprocessingml/2006/main">
        <w:t xml:space="preserve">1. Süleymanın məsəlləri 22:6 - Uşağı getməli olduğu yolla tərbiyə et, qocalanda da ondan ayrılmaz.</w:t>
      </w:r>
    </w:p>
    <w:p/>
    <w:p>
      <w:r xmlns:w="http://schemas.openxmlformats.org/wordprocessingml/2006/main">
        <w:t xml:space="preserve">2. Romalılara 6:23 - Çünki günahın əvəzi ölümdür, Allahın pulsuz hədiyyəsi isə Rəbbimiz Məsih İsada əbədi həyatdır.</w:t>
      </w:r>
    </w:p>
    <w:p/>
    <w:p>
      <w:r xmlns:w="http://schemas.openxmlformats.org/wordprocessingml/2006/main">
        <w:t xml:space="preserve">YEZEKEL 18:11 Bu vəzifələrin heç birini yerinə yetirmir, hətta dağlarda yeyib, qonşusunun arvadını murdar edib.</w:t>
      </w:r>
    </w:p>
    <w:p/>
    <w:p>
      <w:r xmlns:w="http://schemas.openxmlformats.org/wordprocessingml/2006/main">
        <w:t xml:space="preserve">Allah Onun əmrlərinə tabe olmayan və zina edənləri lənətləyir.</w:t>
      </w:r>
    </w:p>
    <w:p/>
    <w:p>
      <w:r xmlns:w="http://schemas.openxmlformats.org/wordprocessingml/2006/main">
        <w:t xml:space="preserve">1. İtaətsizliyin nəticələri: Allahın hökmünü dərk etmək</w:t>
      </w:r>
    </w:p>
    <w:p/>
    <w:p>
      <w:r xmlns:w="http://schemas.openxmlformats.org/wordprocessingml/2006/main">
        <w:t xml:space="preserve">2. Allahsız Dünyada İlahi Yaşamaq: Allahın Əmrlərinə əməl etməyin dəyəri</w:t>
      </w:r>
    </w:p>
    <w:p/>
    <w:p>
      <w:r xmlns:w="http://schemas.openxmlformats.org/wordprocessingml/2006/main">
        <w:t xml:space="preserve">1. Romalılara 6:23 - Çünki günahın əvəzi ölümdür; Allahın hədiyyəsi isə Rəbbimiz İsa Məsih vasitəsilə əbədi həyatdır.</w:t>
      </w:r>
    </w:p>
    <w:p/>
    <w:p>
      <w:r xmlns:w="http://schemas.openxmlformats.org/wordprocessingml/2006/main">
        <w:t xml:space="preserve">2. Yaqub 4:17 - Buna görə də yaxşılıq etməyi bilən, amma bunu etməyən üçün günahdır.</w:t>
      </w:r>
    </w:p>
    <w:p/>
    <w:p>
      <w:r xmlns:w="http://schemas.openxmlformats.org/wordprocessingml/2006/main">
        <w:t xml:space="preserve">YEZEKEL 18:12 Yoxsullara və yoxsullara zülm etdi, zorakılıqla talan etdi, girovu qaytarmadı, gözlərini bütlərə dikdi, iyrənc işlər gördü.</w:t>
      </w:r>
    </w:p>
    <w:p/>
    <w:p>
      <w:r xmlns:w="http://schemas.openxmlformats.org/wordprocessingml/2006/main">
        <w:t xml:space="preserve">Parçada kasıblara və kasıblara haqsız yerə zülm edən, müxtəlif iyrəncliklər edən bir şəxsdən bəhs edilir.</w:t>
      </w:r>
    </w:p>
    <w:p/>
    <w:p>
      <w:r xmlns:w="http://schemas.openxmlformats.org/wordprocessingml/2006/main">
        <w:t xml:space="preserve">1. "Zülmün Günahları: Kasıb və Yoxsullarla Necə Münasibət Etməliyik"</w:t>
      </w:r>
    </w:p>
    <w:p/>
    <w:p>
      <w:r xmlns:w="http://schemas.openxmlformats.org/wordprocessingml/2006/main">
        <w:t xml:space="preserve">2. "Bütpərəstliyin təhlükələri: Niyə iyrəncliklərdən çəkinməliyik"</w:t>
      </w:r>
    </w:p>
    <w:p/>
    <w:p>
      <w:r xmlns:w="http://schemas.openxmlformats.org/wordprocessingml/2006/main">
        <w:t xml:space="preserve">1. Süleymanın məsəlləri 29:7 - "Salehlər yoxsulun səbəbini başa düşər, amma pislər belə biliyi dərk etməzlər".</w:t>
      </w:r>
    </w:p>
    <w:p/>
    <w:p>
      <w:r xmlns:w="http://schemas.openxmlformats.org/wordprocessingml/2006/main">
        <w:t xml:space="preserve">2. Çıxış 20:4-5 - "Yuxarıda göydə və ya aşağıda yerdə və ya aşağıda sularda heç bir şeyin surətində özünüz üçün heykəl düzəltməyin. Onlara səcdə etmə və onlara səcdə etmə."</w:t>
      </w:r>
    </w:p>
    <w:p/>
    <w:p>
      <w:r xmlns:w="http://schemas.openxmlformats.org/wordprocessingml/2006/main">
        <w:t xml:space="preserve">YEZEKEL 18:13 Sələmlə sələm verib, artıb. O, yaşamayacaq, bütün bu iyrənclikləri etdi. o, mütləq öləcək; qanı onun üzərində olacaq.</w:t>
      </w:r>
    </w:p>
    <w:p/>
    <w:p>
      <w:r xmlns:w="http://schemas.openxmlformats.org/wordprocessingml/2006/main">
        <w:t xml:space="preserve">Bu parça sələmin və digər iyrənc işlərin nəticələrindən bəhs edir.</w:t>
      </w:r>
    </w:p>
    <w:p/>
    <w:p>
      <w:r xmlns:w="http://schemas.openxmlformats.org/wordprocessingml/2006/main">
        <w:t xml:space="preserve">1. Sələmçilik və iyrəncliyin təhlükəsi</w:t>
      </w:r>
    </w:p>
    <w:p/>
    <w:p>
      <w:r xmlns:w="http://schemas.openxmlformats.org/wordprocessingml/2006/main">
        <w:t xml:space="preserve">2. Sələmçilik və iyrəncliklə məşğul olmağın nəticələri</w:t>
      </w:r>
    </w:p>
    <w:p/>
    <w:p>
      <w:r xmlns:w="http://schemas.openxmlformats.org/wordprocessingml/2006/main">
        <w:t xml:space="preserve">1. Matta 6:24, Heç kim iki ağaya qulluq edə bilməz, çünki ya birinə nifrət edib digərini sevəcək, ya da birinə sadiq qalıb digərinə xor baxacaq. Siz Allaha və pula qulluq edə bilməzsiniz.</w:t>
      </w:r>
    </w:p>
    <w:p/>
    <w:p>
      <w:r xmlns:w="http://schemas.openxmlformats.org/wordprocessingml/2006/main">
        <w:t xml:space="preserve">2. Məzmur 15:5, Pulunu faizə qoymayan və günahsızlara qarşı rüşvət almayan. Bunları edən heç vaxt yerindən tərpənməz.</w:t>
      </w:r>
    </w:p>
    <w:p/>
    <w:p>
      <w:r xmlns:w="http://schemas.openxmlformats.org/wordprocessingml/2006/main">
        <w:t xml:space="preserve">YEZEKEL 18:14 Budur, atasının etdiyi bütün günahları görən, düşünən və belə etməyən bir oğlan övladı olarsa,</w:t>
      </w:r>
    </w:p>
    <w:p/>
    <w:p>
      <w:r xmlns:w="http://schemas.openxmlformats.org/wordprocessingml/2006/main">
        <w:t xml:space="preserve">Bu parça atanın günahından danışır və əgər onun oğlu olarsa, oğul atasının günahlarını görəcək və onları düşünəcək, amma etməyəcək.</w:t>
      </w:r>
    </w:p>
    <w:p/>
    <w:p>
      <w:r xmlns:w="http://schemas.openxmlformats.org/wordprocessingml/2006/main">
        <w:t xml:space="preserve">1. Günahın Nəsil Təsirləri</w:t>
      </w:r>
    </w:p>
    <w:p/>
    <w:p>
      <w:r xmlns:w="http://schemas.openxmlformats.org/wordprocessingml/2006/main">
        <w:t xml:space="preserve">2. Valideynlərinizdən fərqli seçimlər etməyi seçin</w:t>
      </w:r>
    </w:p>
    <w:p/>
    <w:p>
      <w:r xmlns:w="http://schemas.openxmlformats.org/wordprocessingml/2006/main">
        <w:t xml:space="preserve">1. Çıxış 20:5-6 “Onlara səcdə etmə və onlara qulluq etmə, çünki Allahınız Rəbb Mən qısqanc Allaham, ataların günahını övladlarının üçüncü və dördüncü nəslinə görə cəzalandırıram. mənə nifrət et.</w:t>
      </w:r>
    </w:p>
    <w:p/>
    <w:p>
      <w:r xmlns:w="http://schemas.openxmlformats.org/wordprocessingml/2006/main">
        <w:t xml:space="preserve">2. Süleymanın məsəlləri 22:6 “Uşağı getməli olduğu yolla tərbiyə et, qocalanda da ondan ayrılmaz.</w:t>
      </w:r>
    </w:p>
    <w:p/>
    <w:p>
      <w:r xmlns:w="http://schemas.openxmlformats.org/wordprocessingml/2006/main">
        <w:t xml:space="preserve">YEZEKEL 18:15 Dağlarda yemək yeməyən, İsrail nəslinin bütlərinə göz dikməyən, Qonşusunun arvadını murdarlamayan,</w:t>
      </w:r>
    </w:p>
    <w:p/>
    <w:p>
      <w:r xmlns:w="http://schemas.openxmlformats.org/wordprocessingml/2006/main">
        <w:t xml:space="preserve">Allah bizdən bir-birimizə və qonşularımıza hörmət etməyi tələb edir.</w:t>
      </w:r>
    </w:p>
    <w:p/>
    <w:p>
      <w:r xmlns:w="http://schemas.openxmlformats.org/wordprocessingml/2006/main">
        <w:t xml:space="preserve">1. Başqalarına Hörmət Etmək - Xristian Qardaşlığının Ürəyi</w:t>
      </w:r>
    </w:p>
    <w:p/>
    <w:p>
      <w:r xmlns:w="http://schemas.openxmlformats.org/wordprocessingml/2006/main">
        <w:t xml:space="preserve">2. Qonşularımızı Hörmət Etmək - Allahın Yenilənmiş Əhdinə əməl etmək</w:t>
      </w:r>
    </w:p>
    <w:p/>
    <w:p>
      <w:r xmlns:w="http://schemas.openxmlformats.org/wordprocessingml/2006/main">
        <w:t xml:space="preserve">1. Yaqub 2:8 - "Əgər siz həqiqətən də Müqəddəs Yazılarda tapılan padşah qanununa əməl edirsinizsə, qonşunu özün kimi sev, düz edirsən."</w:t>
      </w:r>
    </w:p>
    <w:p/>
    <w:p>
      <w:r xmlns:w="http://schemas.openxmlformats.org/wordprocessingml/2006/main">
        <w:t xml:space="preserve">2. Levililər 19:18 - Öz xalqınızdan heç kimə qarşı intiqam almayın və ya kin saxlamayın, qonşunu özünüz kimi sevin. Mən Rəbbəm.</w:t>
      </w:r>
    </w:p>
    <w:p/>
    <w:p>
      <w:r xmlns:w="http://schemas.openxmlformats.org/wordprocessingml/2006/main">
        <w:t xml:space="preserve">YEZEKEL 18:16 Heç kəsə zülm etmədi, girovdan əl çəkmədi, zorakılıqla talan etmədi, ancaq çörəyini aclara verdi, çılpaqlara paltar geyindirdi.</w:t>
      </w:r>
    </w:p>
    <w:p/>
    <w:p>
      <w:r xmlns:w="http://schemas.openxmlformats.org/wordprocessingml/2006/main">
        <w:t xml:space="preserve">Keçiddə zülm edən, əsirgəməyən və zorakılıqla korlamayan, əksinə çörəyini aclara verən və çılpaqlara paltar bağlayan saleh insandan bəhs edilir.</w:t>
      </w:r>
    </w:p>
    <w:p/>
    <w:p>
      <w:r xmlns:w="http://schemas.openxmlformats.org/wordprocessingml/2006/main">
        <w:t xml:space="preserve">1. Şəfqət və Səxavət Gücü</w:t>
      </w:r>
    </w:p>
    <w:p/>
    <w:p>
      <w:r xmlns:w="http://schemas.openxmlformats.org/wordprocessingml/2006/main">
        <w:t xml:space="preserve">2. Kasıbların və Yoxsulların qayğısına qalmaq</w:t>
      </w:r>
    </w:p>
    <w:p/>
    <w:p>
      <w:r xmlns:w="http://schemas.openxmlformats.org/wordprocessingml/2006/main">
        <w:t xml:space="preserve">1. Matta 25:40 Padşah onlara cavab verəcək: “Doğrusunu, sizə deyirəm ki, bu ən kiçik qardaşlarımdan birinə bunu etdiyiniz kimi, mənə də etdiniz.</w:t>
      </w:r>
    </w:p>
    <w:p/>
    <w:p>
      <w:r xmlns:w="http://schemas.openxmlformats.org/wordprocessingml/2006/main">
        <w:t xml:space="preserve">2. Yaqub 1:27 Ata Allah qarşısında pak və murdar olmayan din budur: yetimlərə və dul qadınlara əziyyət çəkəndə baş çəkmək və özünü dünyadan ləkəsiz saxlamaq.</w:t>
      </w:r>
    </w:p>
    <w:p/>
    <w:p>
      <w:r xmlns:w="http://schemas.openxmlformats.org/wordprocessingml/2006/main">
        <w:t xml:space="preserve">YEZEKEL 18:17 Yoxsuldan əlini çəkən, sələm və artım almayan, hökmlərimi yerinə yetirən, qanunlarımla yeridi. atasının günahına görə ölməyəcək, mütləq yaşayacaq.</w:t>
      </w:r>
    </w:p>
    <w:p/>
    <w:p>
      <w:r xmlns:w="http://schemas.openxmlformats.org/wordprocessingml/2006/main">
        <w:t xml:space="preserve">Yezekeldən bu parça öyrədir ki, kasıblardan istifadə etməkdən çəkinən, Allahın gözündə doğru olanı edən və Onun qanunlarına əməl edən şəxs əcdadlarının günahlarına görə cəzalandırılmayacaq.</w:t>
      </w:r>
    </w:p>
    <w:p/>
    <w:p>
      <w:r xmlns:w="http://schemas.openxmlformats.org/wordprocessingml/2006/main">
        <w:t xml:space="preserve">1. Allahın lütfü: Allahın mərhəməti bizə atalarımızın günahlarına qalib gəlməyə necə imkan verir</w:t>
      </w:r>
    </w:p>
    <w:p/>
    <w:p>
      <w:r xmlns:w="http://schemas.openxmlformats.org/wordprocessingml/2006/main">
        <w:t xml:space="preserve">2. Saleh həyat sürmək: Sələmçilikdən çəkinmək və Allahın qanunlarına tabe olmaq necə əbədi həyata apara bilər?</w:t>
      </w:r>
    </w:p>
    <w:p/>
    <w:p>
      <w:r xmlns:w="http://schemas.openxmlformats.org/wordprocessingml/2006/main">
        <w:t xml:space="preserve">1. Yeşaya 53:8 - "O, zindandan və mühakimədən götürüldü. Onun nəslini kim bəyan edəcək? Çünki o, dirilər ölkəsindən qovulub, çünki xalqımın günahı ona vurulub".</w:t>
      </w:r>
    </w:p>
    <w:p/>
    <w:p>
      <w:r xmlns:w="http://schemas.openxmlformats.org/wordprocessingml/2006/main">
        <w:t xml:space="preserve">2. Qalatiyalılara 6:7-8 - "Aldanmayın; Allaha rişxənd olunmur: çünki insan nə əkirsə, onu da biçəcək. Çünki bədəni üçün əkən bədəndən pozğunluğu biçəcək; Ruhun Ruhu əbədi həyatı biçəcək."</w:t>
      </w:r>
    </w:p>
    <w:p/>
    <w:p>
      <w:r xmlns:w="http://schemas.openxmlformats.org/wordprocessingml/2006/main">
        <w:t xml:space="preserve">YEZEKEL 18:18 Atasına gəlincə, o, qəddarcasına zülm etdiyinə, qardaşını zorakılıqla ələ keçirdiyinə və xalqı arasında yaxşı olmayan işlər gördüyünə görə, o, öz təqsiri üzündən öləcək.</w:t>
      </w:r>
    </w:p>
    <w:p/>
    <w:p>
      <w:r xmlns:w="http://schemas.openxmlformats.org/wordprocessingml/2006/main">
        <w:t xml:space="preserve">Allah insanları öz əməllərinə, o cümlədən valideynlərinin əməllərinə görə cavabdeh tutur və Onun qanunlarına uyğun yaşamayanları cəzalandıracaqdır.</w:t>
      </w:r>
    </w:p>
    <w:p/>
    <w:p>
      <w:r xmlns:w="http://schemas.openxmlformats.org/wordprocessingml/2006/main">
        <w:t xml:space="preserve">1. “Allahın salehliyi: Onun qanunları ilə yaşamaq”</w:t>
      </w:r>
    </w:p>
    <w:p/>
    <w:p>
      <w:r xmlns:w="http://schemas.openxmlformats.org/wordprocessingml/2006/main">
        <w:t xml:space="preserve">2. "Haqsızlığın nəticələri: Ezekel 18:18-in imtahanı"</w:t>
      </w:r>
    </w:p>
    <w:p/>
    <w:p>
      <w:r xmlns:w="http://schemas.openxmlformats.org/wordprocessingml/2006/main">
        <w:t xml:space="preserve">1. Çıxış 20:1-17 - Allahın On Əmri</w:t>
      </w:r>
    </w:p>
    <w:p/>
    <w:p>
      <w:r xmlns:w="http://schemas.openxmlformats.org/wordprocessingml/2006/main">
        <w:t xml:space="preserve">2. Yeşaya 59:14-15 - Allahın ədaləti və salehliyi</w:t>
      </w:r>
    </w:p>
    <w:p/>
    <w:p>
      <w:r xmlns:w="http://schemas.openxmlformats.org/wordprocessingml/2006/main">
        <w:t xml:space="preserve">YEZEKEL 18:19 Siz hələ deyirsiniz ki, niyə? Məgər oğul atanın günahını çəkmirmi? Oğul qanuni və düzgün olanı edəndə, bütün qaydalarıma riayət edib onlara əməl edəndə, mütləq yaşayacaq.</w:t>
      </w:r>
    </w:p>
    <w:p/>
    <w:p>
      <w:r xmlns:w="http://schemas.openxmlformats.org/wordprocessingml/2006/main">
        <w:t xml:space="preserve">Oğul halal və düzgün iş görmüş və Allahın qanunlarına riayət etmişsə, atanın günahını daşımayacaq.</w:t>
      </w:r>
    </w:p>
    <w:p/>
    <w:p>
      <w:r xmlns:w="http://schemas.openxmlformats.org/wordprocessingml/2006/main">
        <w:t xml:space="preserve">1: Doğru olanı etmək həyata aparan yeganə yoldur.</w:t>
      </w:r>
    </w:p>
    <w:p/>
    <w:p>
      <w:r xmlns:w="http://schemas.openxmlformats.org/wordprocessingml/2006/main">
        <w:t xml:space="preserve">2: Allah ədalətlidir və oğlunu atanın günahlarına görə cəzalandırmaz.</w:t>
      </w:r>
    </w:p>
    <w:p/>
    <w:p>
      <w:r xmlns:w="http://schemas.openxmlformats.org/wordprocessingml/2006/main">
        <w:t xml:space="preserve">1: Qanunun təkrarı 24:16 - Atalar övladlarına görə öldürülməsinlər, nə də övladlar ataları üçün öldürülməsin; hər kəs öz günahına görə öldürüləcək.</w:t>
      </w:r>
    </w:p>
    <w:p/>
    <w:p>
      <w:r xmlns:w="http://schemas.openxmlformats.org/wordprocessingml/2006/main">
        <w:t xml:space="preserve">2: Qalatiyalılara 6:7 - Aldanmayın; Allaha istehza edilmir, çünki insan nə əkirsə, onu da biçəcəkdir.</w:t>
      </w:r>
    </w:p>
    <w:p/>
    <w:p>
      <w:r xmlns:w="http://schemas.openxmlformats.org/wordprocessingml/2006/main">
        <w:t xml:space="preserve">YEZEKEL 18:20 Günah edən can öləcək. Oğul atanın təqsirini çəkməz, ata da oğlunun təqsirini çəkməz.</w:t>
      </w:r>
    </w:p>
    <w:p/>
    <w:p>
      <w:r xmlns:w="http://schemas.openxmlformats.org/wordprocessingml/2006/main">
        <w:t xml:space="preserve">Günahların canı öləcək və hər kəs öz əməlinə görə cavabdehdir; heç kim başqasının günahına görə məsuliyyət daşımamalıdır.</w:t>
      </w:r>
    </w:p>
    <w:p/>
    <w:p>
      <w:r xmlns:w="http://schemas.openxmlformats.org/wordprocessingml/2006/main">
        <w:t xml:space="preserve">1. Günahın nəticələri: Biz öz əməllərimizə görə necə cavabdehik</w:t>
      </w:r>
    </w:p>
    <w:p/>
    <w:p>
      <w:r xmlns:w="http://schemas.openxmlformats.org/wordprocessingml/2006/main">
        <w:t xml:space="preserve">2. Haqqın çəkisi: Saleh həyat sürməyin neməti</w:t>
      </w:r>
    </w:p>
    <w:p/>
    <w:p>
      <w:r xmlns:w="http://schemas.openxmlformats.org/wordprocessingml/2006/main">
        <w:t xml:space="preserve">1. Qanunun təkrarı 24:16 - "Atalar övladlarına görə öldürülməsinlər, nə də övladlar ataları üçün öldürülməsinlər: hər kəs öz günahına görə öldürüləcək."</w:t>
      </w:r>
    </w:p>
    <w:p/>
    <w:p>
      <w:r xmlns:w="http://schemas.openxmlformats.org/wordprocessingml/2006/main">
        <w:t xml:space="preserve">2. Yeşaya 5:16 - "Lakin Ordular Rəbbi hökmdə yüksəldiləcək və müqəddəs olan Allah salehliklə təqdis ediləcək".</w:t>
      </w:r>
    </w:p>
    <w:p/>
    <w:p>
      <w:r xmlns:w="http://schemas.openxmlformats.org/wordprocessingml/2006/main">
        <w:t xml:space="preserve">YEZEKEL 18:21 Amma əgər pis adam etdiyi bütün günahlardan dönsə, bütün qanunlarıma riayət etsə, qanuni və düzgün olanı etsə, mütləq yaşayacaq, ölməyəcək.</w:t>
      </w:r>
    </w:p>
    <w:p/>
    <w:p>
      <w:r xmlns:w="http://schemas.openxmlformats.org/wordprocessingml/2006/main">
        <w:t xml:space="preserve">Pislər günahlarından üz döndərib, Allahın qanunlarına əməl etsələr, yenə də xilas ola bilərlər.</w:t>
      </w:r>
    </w:p>
    <w:p/>
    <w:p>
      <w:r xmlns:w="http://schemas.openxmlformats.org/wordprocessingml/2006/main">
        <w:t xml:space="preserve">1: Ən qaranlıq anlarımızda belə, əgər Ona müraciət etsək, Allah bizi hələ də xilas edə bilər.</w:t>
      </w:r>
    </w:p>
    <w:p/>
    <w:p>
      <w:r xmlns:w="http://schemas.openxmlformats.org/wordprocessingml/2006/main">
        <w:t xml:space="preserve">2: Allah ona tabe olmaq istəyənlər üçün xilas yolu təqdim edir.</w:t>
      </w:r>
    </w:p>
    <w:p/>
    <w:p>
      <w:r xmlns:w="http://schemas.openxmlformats.org/wordprocessingml/2006/main">
        <w:t xml:space="preserve">1: Yeşaya 55:7 - Qoy pis adam yolunu, haqsız adam öz düşüncələrini tərk etsin, Rəbbə dönsün və ona mərhəmət etsin. Allahımıza, çünki O, çoxlu bağışlayacaq.</w:t>
      </w:r>
    </w:p>
    <w:p/>
    <w:p>
      <w:r xmlns:w="http://schemas.openxmlformats.org/wordprocessingml/2006/main">
        <w:t xml:space="preserve">2: Romalılara 10:13 - Çünki Rəbbin adını çağıran hər kəs xilas olacaq.</w:t>
      </w:r>
    </w:p>
    <w:p/>
    <w:p>
      <w:r xmlns:w="http://schemas.openxmlformats.org/wordprocessingml/2006/main">
        <w:t xml:space="preserve">YEZEKEL 18:22 Etdiyi bütün günahlar ona xatırlanmayacaq, Etdiyi salehliyə görə yaşayacaq.</w:t>
      </w:r>
    </w:p>
    <w:p/>
    <w:p>
      <w:r xmlns:w="http://schemas.openxmlformats.org/wordprocessingml/2006/main">
        <w:t xml:space="preserve">Allah günahların bağışlanmasını və yeni saleh həyat təklif edir.</w:t>
      </w:r>
    </w:p>
    <w:p/>
    <w:p>
      <w:r xmlns:w="http://schemas.openxmlformats.org/wordprocessingml/2006/main">
        <w:t xml:space="preserve">1: "Bağışlanma vədi - Yezekel 18:22"</w:t>
      </w:r>
    </w:p>
    <w:p/>
    <w:p>
      <w:r xmlns:w="http://schemas.openxmlformats.org/wordprocessingml/2006/main">
        <w:t xml:space="preserve">2: "Salehliyin yeni həyatı - Yezekel 18:22"</w:t>
      </w:r>
    </w:p>
    <w:p/>
    <w:p>
      <w:r xmlns:w="http://schemas.openxmlformats.org/wordprocessingml/2006/main">
        <w:t xml:space="preserve">1: Yeşaya 1:18-20 - Gəlin, gəlin birlikdə düşünək, Rəbb belə deyir: günahlarınız qırmızı kimi olsa da, qar kimi ağ olacaq; qırmızı kimi qırmızı olsalar da, yun kimi olacaqlar.</w:t>
      </w:r>
    </w:p>
    <w:p/>
    <w:p>
      <w:r xmlns:w="http://schemas.openxmlformats.org/wordprocessingml/2006/main">
        <w:t xml:space="preserve">2: Romalılara 5:8 - Amma Allah bizə olan məhəbbətini bununla göstərir ki, biz hələ günahkar olanda Məsih bizim üçün öldü.</w:t>
      </w:r>
    </w:p>
    <w:p/>
    <w:p>
      <w:r xmlns:w="http://schemas.openxmlformats.org/wordprocessingml/2006/main">
        <w:t xml:space="preserve">YEZEKEL 18:23 Pislərin ölməsindən məmnunammı? Xudavənd Rəbb belə bəyan edir: “Onun öz yolundan dönüb sağ qalması deyilmi?</w:t>
      </w:r>
    </w:p>
    <w:p/>
    <w:p>
      <w:r xmlns:w="http://schemas.openxmlformats.org/wordprocessingml/2006/main">
        <w:t xml:space="preserve">Bu parça Allahın insanların günahkar yollarında qalmaq və cəzalandırılmaq əvəzinə tövbə etmələrini istəməsindən bəhs edir.</w:t>
      </w:r>
    </w:p>
    <w:p/>
    <w:p>
      <w:r xmlns:w="http://schemas.openxmlformats.org/wordprocessingml/2006/main">
        <w:t xml:space="preserve">1. Tövbənin Qüdrəti: Allahın bağışlamaqdan razılığı</w:t>
      </w:r>
    </w:p>
    <w:p/>
    <w:p>
      <w:r xmlns:w="http://schemas.openxmlformats.org/wordprocessingml/2006/main">
        <w:t xml:space="preserve">2. Günahı rədd etmək: Allahın Öz xalqı üçün istəyi</w:t>
      </w:r>
    </w:p>
    <w:p/>
    <w:p>
      <w:r xmlns:w="http://schemas.openxmlformats.org/wordprocessingml/2006/main">
        <w:t xml:space="preserve">1. 2 Salnamələr 7:14 - “Əgər Mənim adımla çağırılan xalqım təvazökar olsa, dua edib üzümü axtarsa və pis yollarından dönsə, mən göydən eşidəcəyəm və onların günahlarını bağışlayacağam və torpaqlarını sağaldacaqlar”.</w:t>
      </w:r>
    </w:p>
    <w:p/>
    <w:p>
      <w:r xmlns:w="http://schemas.openxmlformats.org/wordprocessingml/2006/main">
        <w:t xml:space="preserve">2. Yaqub 5:19-20 - “Qardaşlarım və bacılarım, əgər sizlərdən biri həqiqətdən azıbsa və kimsə həmin şəxsi geri qaytaracaqsa, bunu yadda saxla: Günahkarı öz yolunu azğınlıqdan döndərən onu ölümdən xilas edəcək. və çoxlu günahların üstünü örtün”.</w:t>
      </w:r>
    </w:p>
    <w:p/>
    <w:p>
      <w:r xmlns:w="http://schemas.openxmlformats.org/wordprocessingml/2006/main">
        <w:t xml:space="preserve">YEZEKEL 18:24 Bəs saleh öz salehliyindən üz döndərib, təqsirkar olanda və pis adamın etdiyi bütün iyrənc işlərə görə yaşayarmı? Onun etdiyi bütün salehliklər xatırlanmayacaq: Onun etdiyi təqsir və günah işlətdiyi günaha görə öləcək.</w:t>
      </w:r>
    </w:p>
    <w:p/>
    <w:p>
      <w:r xmlns:w="http://schemas.openxmlformats.org/wordprocessingml/2006/main">
        <w:t xml:space="preserve">Salehlər salehlikdən üz döndərib, pislik etsələr, xatırlanmayacaq və ona görə mühakimə olunacaqlar.</w:t>
      </w:r>
    </w:p>
    <w:p/>
    <w:p>
      <w:r xmlns:w="http://schemas.openxmlformats.org/wordprocessingml/2006/main">
        <w:t xml:space="preserve">1. “Haqqdan üz çevirməyin nəticələri”</w:t>
      </w:r>
    </w:p>
    <w:p/>
    <w:p>
      <w:r xmlns:w="http://schemas.openxmlformats.org/wordprocessingml/2006/main">
        <w:t xml:space="preserve">2. “Saleh həyat yaşamaq: bu nə deməkdir və nə tələb edir”</w:t>
      </w:r>
    </w:p>
    <w:p/>
    <w:p>
      <w:r xmlns:w="http://schemas.openxmlformats.org/wordprocessingml/2006/main">
        <w:t xml:space="preserve">1. Romalılara 2:6-8 - Allah hər kəsə əməllərinə görə cəza verəcək.</w:t>
      </w:r>
    </w:p>
    <w:p/>
    <w:p>
      <w:r xmlns:w="http://schemas.openxmlformats.org/wordprocessingml/2006/main">
        <w:t xml:space="preserve">2. Yaqub 2:14-17 - İşsiz iman ölüdür.</w:t>
      </w:r>
    </w:p>
    <w:p/>
    <w:p>
      <w:r xmlns:w="http://schemas.openxmlformats.org/wordprocessingml/2006/main">
        <w:t xml:space="preserve">YEZEKEL 18:25 Amma siz deyirsiniz: “Rəbbin yolu bərabər deyil”. Dinlə, ey İsrail nəsli! Mənim yolum bərabər deyilmi? yollarınız qeyri-bərabər deyilmi?</w:t>
      </w:r>
    </w:p>
    <w:p/>
    <w:p>
      <w:r xmlns:w="http://schemas.openxmlformats.org/wordprocessingml/2006/main">
        <w:t xml:space="preserve">İsrail xalqı Allahın ədalətinə şübhə edirdi, lakin Allah onlardan öz yollarının ədalətli olub-olmadığını düşünməyi xahiş etdi.</w:t>
      </w:r>
    </w:p>
    <w:p/>
    <w:p>
      <w:r xmlns:w="http://schemas.openxmlformats.org/wordprocessingml/2006/main">
        <w:t xml:space="preserve">1. "Allah ədalətlidir: yollarımızı araşdırırıq"</w:t>
      </w:r>
    </w:p>
    <w:p/>
    <w:p>
      <w:r xmlns:w="http://schemas.openxmlformats.org/wordprocessingml/2006/main">
        <w:t xml:space="preserve">2. “Rəbbin Ədaləti: Salehliyə Çağırış”</w:t>
      </w:r>
    </w:p>
    <w:p/>
    <w:p>
      <w:r xmlns:w="http://schemas.openxmlformats.org/wordprocessingml/2006/main">
        <w:t xml:space="preserve">1. Yeşaya 40:27-31</w:t>
      </w:r>
    </w:p>
    <w:p/>
    <w:p>
      <w:r xmlns:w="http://schemas.openxmlformats.org/wordprocessingml/2006/main">
        <w:t xml:space="preserve">2. Yeremya 9:23-24</w:t>
      </w:r>
    </w:p>
    <w:p/>
    <w:p>
      <w:r xmlns:w="http://schemas.openxmlformats.org/wordprocessingml/2006/main">
        <w:t xml:space="preserve">YEZEKEL 18:26 Saleh insan öz salehliyindən üz döndərib, təqsirkar olanda və onların içində öləndə; etdiyi günaha görə öləcək.</w:t>
      </w:r>
    </w:p>
    <w:p/>
    <w:p>
      <w:r xmlns:w="http://schemas.openxmlformats.org/wordprocessingml/2006/main">
        <w:t xml:space="preserve">Onların salehliyindən üz döndərib, günah iş görən saleh adam öz günahlarına görə öləcək.</w:t>
      </w:r>
    </w:p>
    <w:p/>
    <w:p>
      <w:r xmlns:w="http://schemas.openxmlformats.org/wordprocessingml/2006/main">
        <w:t xml:space="preserve">1. Allahın mərhəməti və ədaləti - Yezekel 18:26</w:t>
      </w:r>
    </w:p>
    <w:p/>
    <w:p>
      <w:r xmlns:w="http://schemas.openxmlformats.org/wordprocessingml/2006/main">
        <w:t xml:space="preserve">2. Günahın nəticələri - Yezekel 18:26</w:t>
      </w:r>
    </w:p>
    <w:p/>
    <w:p>
      <w:r xmlns:w="http://schemas.openxmlformats.org/wordprocessingml/2006/main">
        <w:t xml:space="preserve">1. Romalılara 6:23 - Çünki günahın əvəzi ölümdür, Allahın hədiyyəsi isə Rəbbimiz Məsih İsada əbədi həyatdır.</w:t>
      </w:r>
    </w:p>
    <w:p/>
    <w:p>
      <w:r xmlns:w="http://schemas.openxmlformats.org/wordprocessingml/2006/main">
        <w:t xml:space="preserve">2. Yaqub 1:15 - Sonra istək hamilə qaldıqda günah doğurur; günah isə yetkinləşdikdə ölümə səbəb olur.</w:t>
      </w:r>
    </w:p>
    <w:p/>
    <w:p>
      <w:r xmlns:w="http://schemas.openxmlformats.org/wordprocessingml/2006/main">
        <w:t xml:space="preserve">YEZEKEL 18:27 Yenə də pis adam etdiyi pislikdən üz döndərib, halal və doğru olanı edəndə canını sağ çıxaracaq.</w:t>
      </w:r>
    </w:p>
    <w:p/>
    <w:p>
      <w:r xmlns:w="http://schemas.openxmlformats.org/wordprocessingml/2006/main">
        <w:t xml:space="preserve">Pislər öz pisliklərindən üz döndərib, halal və düzgün iş görsələr, xilas ola bilərlər.</w:t>
      </w:r>
    </w:p>
    <w:p/>
    <w:p>
      <w:r xmlns:w="http://schemas.openxmlformats.org/wordprocessingml/2006/main">
        <w:t xml:space="preserve">1. "Allahın rəhməti: İkinci şans"</w:t>
      </w:r>
    </w:p>
    <w:p/>
    <w:p>
      <w:r xmlns:w="http://schemas.openxmlformats.org/wordprocessingml/2006/main">
        <w:t xml:space="preserve">2. “Saleh yaşamaq: Qurtuluş yolu”</w:t>
      </w:r>
    </w:p>
    <w:p/>
    <w:p>
      <w:r xmlns:w="http://schemas.openxmlformats.org/wordprocessingml/2006/main">
        <w:t xml:space="preserve">1. Yeşaya 1:16-18 - "Yuyun, təmizləyin; pis əməllərinizi gözümün qabağından uzaqlaşdırın; pislik etməyi dayandırın; yaxşılıq etməyi öyrənin; mühakimə axtarın, məzlumları azad edin, yetimləri mühakimə edin, dul qadın üçün yalvarın”.</w:t>
      </w:r>
    </w:p>
    <w:p/>
    <w:p>
      <w:r xmlns:w="http://schemas.openxmlformats.org/wordprocessingml/2006/main">
        <w:t xml:space="preserve">2. Yaqub 5:20 - "O bilsin ki, günahkarı öz yolundan döndərən bir canı ölümdən xilas edəcək və çoxlu günahları gizlədəcək".</w:t>
      </w:r>
    </w:p>
    <w:p/>
    <w:p>
      <w:r xmlns:w="http://schemas.openxmlformats.org/wordprocessingml/2006/main">
        <w:t xml:space="preserve">YEZEKEL 18:28 O, düşündüyü və etdiyi bütün günahlardan üz döndərdiyi üçün mütləq yaşayacaq, ölməyəcək.</w:t>
      </w:r>
    </w:p>
    <w:p/>
    <w:p>
      <w:r xmlns:w="http://schemas.openxmlformats.org/wordprocessingml/2006/main">
        <w:t xml:space="preserve">Allahın rəhməti tövbə edib günahlarından üz döndərən hər kəs üçün mövcuddur.</w:t>
      </w:r>
    </w:p>
    <w:p/>
    <w:p>
      <w:r xmlns:w="http://schemas.openxmlformats.org/wordprocessingml/2006/main">
        <w:t xml:space="preserve">1: Allahın lütfü və mərhəməti bizi günahlarımızdan xilas edə bilər.</w:t>
      </w:r>
    </w:p>
    <w:p/>
    <w:p>
      <w:r xmlns:w="http://schemas.openxmlformats.org/wordprocessingml/2006/main">
        <w:t xml:space="preserve">2: Tövbə ölüm deyil, həyat gətirir.</w:t>
      </w:r>
    </w:p>
    <w:p/>
    <w:p>
      <w:r xmlns:w="http://schemas.openxmlformats.org/wordprocessingml/2006/main">
        <w:t xml:space="preserve">1: Yeşaya 55:7, "Qoy pis adam yolunu, haqsız adam öz düşüncələrini tərk etsin və Rəbbə dönsün və ona mərhəmət etsin; və Allahımıza rəhm etsin, çünki o, çoxlu bağışlayacaq."</w:t>
      </w:r>
    </w:p>
    <w:p/>
    <w:p>
      <w:r xmlns:w="http://schemas.openxmlformats.org/wordprocessingml/2006/main">
        <w:t xml:space="preserve">2: 1 Yəhya 1:8-9, "Günahımız olmadığını söyləyiriksə, özümüzü aldadırıq və bizdə həqiqət yoxdur. Əgər günahlarımızı etiraf etsək, O, sadiq və ədalətlidir ki, günahlarımızı bağışlasın və bizi hər cür haqsızlıqdan təmizləmək üçün”.</w:t>
      </w:r>
    </w:p>
    <w:p/>
    <w:p>
      <w:r xmlns:w="http://schemas.openxmlformats.org/wordprocessingml/2006/main">
        <w:t xml:space="preserve">YEZEKEL 18:29 Ancaq İsrail nəsli deyir: “Rəbbin yolu bərabər deyil. Ey İsrail nəsli, mənim yollarım bərabər deyilmi? yollarınız qeyri-bərabər deyilmi?</w:t>
      </w:r>
    </w:p>
    <w:p/>
    <w:p>
      <w:r xmlns:w="http://schemas.openxmlformats.org/wordprocessingml/2006/main">
        <w:t xml:space="preserve">İsrail nəsli Rəbbin yollarının niyə bərabər olmadığını soruşur. Rəbb onların yollarının qeyri-bərabər olub olmadığını soruşmaqla cavab verir.</w:t>
      </w:r>
    </w:p>
    <w:p/>
    <w:p>
      <w:r xmlns:w="http://schemas.openxmlformats.org/wordprocessingml/2006/main">
        <w:t xml:space="preserve">1. Rəbbin yolları ədalətlidir - Rəbbin yollarının ədalətini və Onun etdiyi hər şeydə saleh olmasına necə etibar edə biləcəyimizi araşdırmaq.</w:t>
      </w:r>
    </w:p>
    <w:p/>
    <w:p>
      <w:r xmlns:w="http://schemas.openxmlformats.org/wordprocessingml/2006/main">
        <w:t xml:space="preserve">2. Yollarımızda ədalətsizlik - öz yollarımızın necə qeyri-bərabər ola biləcəyini və Rəbbin iradəsinə uyğun daha çox yaşamağa necə çalışa biləcəyimizi araşdırmaq.</w:t>
      </w:r>
    </w:p>
    <w:p/>
    <w:p>
      <w:r xmlns:w="http://schemas.openxmlformats.org/wordprocessingml/2006/main">
        <w:t xml:space="preserve">1. Yeşaya 55:8-9 - "Çünki mənim fikirlərim sizin düşüncələriniz deyil, yollarınız da mənim yollarım deyil" Rəbb bəyan edir. Çünki göylər yerdən yüksək olduğu kimi, mənim də yollarım sizin yollarınızdan və fikirlərimdən yüksəkdir sənin düşüncələrindən daha çox."</w:t>
      </w:r>
    </w:p>
    <w:p/>
    <w:p>
      <w:r xmlns:w="http://schemas.openxmlformats.org/wordprocessingml/2006/main">
        <w:t xml:space="preserve">2. Romalılara 12:2 - “Bu dünyaya uyğunlaşmayın, ancaq zehninizin yenilənməsi ilə dəyişin ki, sınamaqla Allahın iradəsinin nə olduğunu, nəyin yaxşı, məqbul və mükəmməl olduğunu anlayasınız”.</w:t>
      </w:r>
    </w:p>
    <w:p/>
    <w:p>
      <w:r xmlns:w="http://schemas.openxmlformats.org/wordprocessingml/2006/main">
        <w:t xml:space="preserve">YEZEKEL 18:30 Buna görə də, ey İsrail nəsli, hər kəsi öz yoluna görə mühakimə edəcəyəm” Xudavənd Rəbb belə bəyan edir. Tövbə edin və bütün günahlarınızdan dönün; Beləliklə, pislik sizin məhviniz olmayacaq.</w:t>
      </w:r>
    </w:p>
    <w:p/>
    <w:p>
      <w:r xmlns:w="http://schemas.openxmlformats.org/wordprocessingml/2006/main">
        <w:t xml:space="preserve">Xudavənd Rəbb İsrail xalqını əməllərinə görə mühakimə edəcəyini bəyan edir və onları tövbə etməyə və günahlarından üz döndərməyə çağırır ki, pislik məhv olmasın.</w:t>
      </w:r>
    </w:p>
    <w:p/>
    <w:p>
      <w:r xmlns:w="http://schemas.openxmlformats.org/wordprocessingml/2006/main">
        <w:t xml:space="preserve">1. "Rəbbin hökmü: hərəkətlərimizin nəticələri"</w:t>
      </w:r>
    </w:p>
    <w:p/>
    <w:p>
      <w:r xmlns:w="http://schemas.openxmlformats.org/wordprocessingml/2006/main">
        <w:t xml:space="preserve">2. "Tövbənin Gücü: Günahlardan uzaqlaşmaq"</w:t>
      </w:r>
    </w:p>
    <w:p/>
    <w:p>
      <w:r xmlns:w="http://schemas.openxmlformats.org/wordprocessingml/2006/main">
        <w:t xml:space="preserve">1. Yeşaya 55:7 - "Qoy pis adam yolunu, haqsız adam öz düşüncələrini tərk etsin və Rəbbə dönsün və ona mərhəmət etsin; və Allahımıza rəhm etsin, çünki o, çoxlu bağışlayacaq".</w:t>
      </w:r>
    </w:p>
    <w:p/>
    <w:p>
      <w:r xmlns:w="http://schemas.openxmlformats.org/wordprocessingml/2006/main">
        <w:t xml:space="preserve">2. Luka 13:3 - “Sizə deyirəm, yox, amma tövbə etməsəniz, hamınız da eyni şəkildə məhv olacaqsınız”.</w:t>
      </w:r>
    </w:p>
    <w:p/>
    <w:p>
      <w:r xmlns:w="http://schemas.openxmlformats.org/wordprocessingml/2006/main">
        <w:t xml:space="preserve">YEZEKEL 18:31 Bütün qanunsuzluqlarınızı özünüzdən uzaqlaşdırın. və sizə yeni ürək və yeni ruh yaradın. Çünki niyə öləcəksiniz, ey İsrail nəsli?</w:t>
      </w:r>
    </w:p>
    <w:p/>
    <w:p>
      <w:r xmlns:w="http://schemas.openxmlformats.org/wordprocessingml/2006/main">
        <w:t xml:space="preserve">Allah İsrail xalqına günahlarından tövbə etməyi və yeni ürək və ruh yaratmağı əmr edir, çünki onlar niyə ölməlidirlər?</w:t>
      </w:r>
    </w:p>
    <w:p/>
    <w:p>
      <w:r xmlns:w="http://schemas.openxmlformats.org/wordprocessingml/2006/main">
        <w:t xml:space="preserve">1. Tövbənin Gücü - Günahlarımızdan necə üz döndərmək yeni ürək və yeni ruha səbəb ola bilər.</w:t>
      </w:r>
    </w:p>
    <w:p/>
    <w:p>
      <w:r xmlns:w="http://schemas.openxmlformats.org/wordprocessingml/2006/main">
        <w:t xml:space="preserve">2. Qəlbin islahı - Yeni qəlb və ruh yaratmağın əhəmiyyəti və ölümün qarşısını necə ala biləcəyi.</w:t>
      </w:r>
    </w:p>
    <w:p/>
    <w:p>
      <w:r xmlns:w="http://schemas.openxmlformats.org/wordprocessingml/2006/main">
        <w:t xml:space="preserve">1. Məzmur 51:10 - Məndə təmiz ürək yarat, ey Allah; və içimdə düzgün ruhu təzələ.</w:t>
      </w:r>
    </w:p>
    <w:p/>
    <w:p>
      <w:r xmlns:w="http://schemas.openxmlformats.org/wordprocessingml/2006/main">
        <w:t xml:space="preserve">2. Romalılara 12:2 - Və bu dünyaya uyğunlaşmayın, ancaq Allahın iradəsinin yaxşı, məqbul və mükəmməl olduğunu sübut etmək üçün ağlınızı yeniləyərək dəyişin.</w:t>
      </w:r>
    </w:p>
    <w:p/>
    <w:p>
      <w:r xmlns:w="http://schemas.openxmlformats.org/wordprocessingml/2006/main">
        <w:t xml:space="preserve">YEZEKEL 18:32 Çünki ölənin ölümündən xoşum gəlmir” Xudavənd Rəbb belə bəyan edir.</w:t>
      </w:r>
    </w:p>
    <w:p/>
    <w:p>
      <w:r xmlns:w="http://schemas.openxmlformats.org/wordprocessingml/2006/main">
        <w:t xml:space="preserve">Allah istəyir ki, bəşəriyyət öz pis yollarından dönüb yaşasın.</w:t>
      </w:r>
    </w:p>
    <w:p/>
    <w:p>
      <w:r xmlns:w="http://schemas.openxmlformats.org/wordprocessingml/2006/main">
        <w:t xml:space="preserve">1: Allahın rəhməti: Pislikdən dönmək və yaşamaq</w:t>
      </w:r>
    </w:p>
    <w:p/>
    <w:p>
      <w:r xmlns:w="http://schemas.openxmlformats.org/wordprocessingml/2006/main">
        <w:t xml:space="preserve">2: Allahın Sevgisi: O, Sənin Yaşamanı İstəyir</w:t>
      </w:r>
    </w:p>
    <w:p/>
    <w:p>
      <w:r xmlns:w="http://schemas.openxmlformats.org/wordprocessingml/2006/main">
        <w:t xml:space="preserve">1: Yəhya 3:16-17 - Çünki Allah dünyanı elə sevdi ki, yeganə Oğlunu verdi ki, Ona iman edən hər kəs həlak olmasın, əbədi həyata malik olsun.</w:t>
      </w:r>
    </w:p>
    <w:p/>
    <w:p>
      <w:r xmlns:w="http://schemas.openxmlformats.org/wordprocessingml/2006/main">
        <w:t xml:space="preserve">2: Romalılara 6:23 - Çünki günahın əvəzi ölümdür; Allahın hədiyyəsi isə Rəbbimiz İsa Məsih vasitəsilə əbədi həyatdır.</w:t>
      </w:r>
    </w:p>
    <w:p/>
    <w:p>
      <w:r xmlns:w="http://schemas.openxmlformats.org/wordprocessingml/2006/main">
        <w:t xml:space="preserve">“Yezekel” kitabının 19-cu fəslində Yəhuda padşahlarının süqutundan şikayətlənir və onların uğursuz rəhbərliyini təsvir etmək üçün şir balalarının təsvirindən istifadə edilir. Fəsildə onların əməllərinin nəticələri, güc və şöhrətin itirilməsi vurğulanır.</w:t>
      </w:r>
    </w:p>
    <w:p/>
    <w:p>
      <w:r xmlns:w="http://schemas.openxmlformats.org/wordprocessingml/2006/main">
        <w:t xml:space="preserve">1-ci abzas: Fəsil, xüsusilə Yəhuda padşahlarına diqqət yetirməklə, İsrail şahzadələrinə yas tutan mərsiyə ilə başlayır. Burada kral nəslini təmsil edən aslanın padşahları simvolizə edən iki aslan balasını necə doğduğu təsvir edilir. Yehoaxazı təmsil edən ilk bala tutuldu və Misirə gətirildi. Yehoyakini təmsil edən ikinci balası Babil tərəfindən əsir götürüldü (Yezekel 19:1-9).</w:t>
      </w:r>
    </w:p>
    <w:p/>
    <w:p>
      <w:r xmlns:w="http://schemas.openxmlformats.org/wordprocessingml/2006/main">
        <w:t xml:space="preserve">2-ci abzas: Fəsil ikinci bala Yehoyakin üçün mərsiyə ilə davam edir. Burada onun Babilə necə gətirildiyi, qüdrətinin və izzətinin necə azaldığı təsvir edilir. Bərpa olunacağına dair ümidlərə baxmayaraq, o, əsirlikdə qaldı (Yezekel 19:10-14).</w:t>
      </w:r>
    </w:p>
    <w:p/>
    <w:p>
      <w:r xmlns:w="http://schemas.openxmlformats.org/wordprocessingml/2006/main">
        <w:t xml:space="preserve">Xülasə,</w:t>
      </w:r>
    </w:p>
    <w:p>
      <w:r xmlns:w="http://schemas.openxmlformats.org/wordprocessingml/2006/main">
        <w:t xml:space="preserve">Yezekel on doqquzuncu fəsil yas tutur</w:t>
      </w:r>
    </w:p>
    <w:p>
      <w:r xmlns:w="http://schemas.openxmlformats.org/wordprocessingml/2006/main">
        <w:t xml:space="preserve">Yəhuda padşahlarının süqutu,</w:t>
      </w:r>
    </w:p>
    <w:p>
      <w:r xmlns:w="http://schemas.openxmlformats.org/wordprocessingml/2006/main">
        <w:t xml:space="preserve">şir balalarının təsvirindən istifadə etməklə.</w:t>
      </w:r>
    </w:p>
    <w:p/>
    <w:p>
      <w:r xmlns:w="http://schemas.openxmlformats.org/wordprocessingml/2006/main">
        <w:t xml:space="preserve">İsrail şahzadələri, xüsusən də Yəhuda padşahları üçün mərsiyə.</w:t>
      </w:r>
    </w:p>
    <w:p>
      <w:r xmlns:w="http://schemas.openxmlformats.org/wordprocessingml/2006/main">
        <w:t xml:space="preserve">İki şir balası daşıyan aslanın padşahlar kimi təsviri.</w:t>
      </w:r>
    </w:p>
    <w:p>
      <w:r xmlns:w="http://schemas.openxmlformats.org/wordprocessingml/2006/main">
        <w:t xml:space="preserve">İlk balası Yehoaxazı tutub Misirə gətirdilər.</w:t>
      </w:r>
    </w:p>
    <w:p>
      <w:r xmlns:w="http://schemas.openxmlformats.org/wordprocessingml/2006/main">
        <w:t xml:space="preserve">İkinci bala, Yehoyakin, Babil tərəfindən əsir götürüldü və gücü və izzəti azaldı.</w:t>
      </w:r>
    </w:p>
    <w:p/>
    <w:p>
      <w:r xmlns:w="http://schemas.openxmlformats.org/wordprocessingml/2006/main">
        <w:t xml:space="preserve">Yezekelin bu fəsli şir balalarının təsvirindən istifadə edərək Yəhuda padşahlarının süqutundan mərsiyələnir. Bu, Yəhuda padşahlarına xüsusi diqqət yetirməklə, İsrail şahzadələri üçün yas tutan mərsiyə ilə başlayır. Burada kral nəslini təmsil edən bir aslanın padşahları simvolizə edən iki aslan balasını necə doğduğu təsvir edilir. Yehoaxazı təmsil edən ilk bala tutuldu və Misirə gətirildi. Yehoyakini təmsil edən ikinci balası Babil tərəfindən əsir götürüldü. Fəsil ikinci balası Yehoyakin üçün onun Babilə necə gətirildiyini və onun gücünün və izzətinin necə azaldığını təsvir edən mərsiyə ilə davam edir. Bərpa ümidlərinə baxmayaraq, o, əsirlikdə qaldı. Fəsildə padşahların hərəkətlərinin nəticələri, onların qüdrət və izzətinin itirilməsi vurğulanır.</w:t>
      </w:r>
    </w:p>
    <w:p/>
    <w:p>
      <w:r xmlns:w="http://schemas.openxmlformats.org/wordprocessingml/2006/main">
        <w:t xml:space="preserve">YEZEKEL 19:1 İsrail başçıları üçün mərsiyə oxu,</w:t>
      </w:r>
    </w:p>
    <w:p/>
    <w:p>
      <w:r xmlns:w="http://schemas.openxmlformats.org/wordprocessingml/2006/main">
        <w:t xml:space="preserve">Bu parça Allahın Ondan uzaqlaşan İsrail şahzadələri üçün yas tutmasından bəhs edir.</w:t>
      </w:r>
    </w:p>
    <w:p/>
    <w:p>
      <w:r xmlns:w="http://schemas.openxmlformats.org/wordprocessingml/2006/main">
        <w:t xml:space="preserve">1. Allahdan üz çevirməyin təhlükələri</w:t>
      </w:r>
    </w:p>
    <w:p/>
    <w:p>
      <w:r xmlns:w="http://schemas.openxmlformats.org/wordprocessingml/2006/main">
        <w:t xml:space="preserve">2. Hərəkətlərimizin nəticələri ilə üzləşmək</w:t>
      </w:r>
    </w:p>
    <w:p/>
    <w:p>
      <w:r xmlns:w="http://schemas.openxmlformats.org/wordprocessingml/2006/main">
        <w:t xml:space="preserve">1. Matta 7:13-14 - Dar qapıdan daxil olun. Çünki məhvə aparan qapı genişdir, yol genişdir və çoxları oradan girər. Həyata aparan darvaza kiçikdir və yolu daraldır və yalnız bir neçəsi onu tapır.</w:t>
      </w:r>
    </w:p>
    <w:p/>
    <w:p>
      <w:r xmlns:w="http://schemas.openxmlformats.org/wordprocessingml/2006/main">
        <w:t xml:space="preserve">2. Yeşaya 55:6-7 - Rəbbi taparkən onu axtarın; yaxın ikən onu çağırın. Qoy pislər öz yollarını, haqsızlar öz düşüncələrini tərk etsinlər. Qoy Rəbbə üz tutsunlar və O, onlara və Allahımıza rəhm etsin, çünki O, bağışlayacaq.</w:t>
      </w:r>
    </w:p>
    <w:p/>
    <w:p>
      <w:r xmlns:w="http://schemas.openxmlformats.org/wordprocessingml/2006/main">
        <w:t xml:space="preserve">YEZEKEL 19:2 De ki, sənin anan nədir? Aslan: aslanlar arasında uzandı, balalarını cavan şirlər arasında bəslədi.</w:t>
      </w:r>
    </w:p>
    <w:p/>
    <w:p>
      <w:r xmlns:w="http://schemas.openxmlformats.org/wordprocessingml/2006/main">
        <w:t xml:space="preserve">Yezekel 19:2 ananın gücündən və cəsarətindən bəhs edən alleqoriyadır.</w:t>
      </w:r>
    </w:p>
    <w:p/>
    <w:p>
      <w:r xmlns:w="http://schemas.openxmlformats.org/wordprocessingml/2006/main">
        <w:t xml:space="preserve">1. "Ananın gücü və cəsarəti"</w:t>
      </w:r>
    </w:p>
    <w:p/>
    <w:p>
      <w:r xmlns:w="http://schemas.openxmlformats.org/wordprocessingml/2006/main">
        <w:t xml:space="preserve">2. "Valideyn sevgisinin gücü"</w:t>
      </w:r>
    </w:p>
    <w:p/>
    <w:p>
      <w:r xmlns:w="http://schemas.openxmlformats.org/wordprocessingml/2006/main">
        <w:t xml:space="preserve">1. Süleymanın məsəlləri 31:25-26 "O, güc və ləyaqətlə geyinib, gələcək günlərə gülə bilər. O, hikmətlə danışır və dilində sadiq nəsihət var".</w:t>
      </w:r>
    </w:p>
    <w:p/>
    <w:p>
      <w:r xmlns:w="http://schemas.openxmlformats.org/wordprocessingml/2006/main">
        <w:t xml:space="preserve">2. 1 Peter 5:8 "Aydın və ayıq düşüncəli olun. Düşməniniz şeytan, udmaq üçün kimisə axtaran nərə çəkən aslan kimi ətrafda dolaşır".</w:t>
      </w:r>
    </w:p>
    <w:p/>
    <w:p>
      <w:r xmlns:w="http://schemas.openxmlformats.org/wordprocessingml/2006/main">
        <w:t xml:space="preserve">YEZEKEL 19:3 O, balalarından birini böyütdü: o, cavan bir aslan oldu və ovunu tutmağı öyrəndi. kişiləri yeyirdi.</w:t>
      </w:r>
    </w:p>
    <w:p/>
    <w:p>
      <w:r xmlns:w="http://schemas.openxmlformats.org/wordprocessingml/2006/main">
        <w:t xml:space="preserve">Bir aslanın böyütdüyü gənc aslan ovlamağı və adamları yeməyi öyrəndi.</w:t>
      </w:r>
    </w:p>
    <w:p/>
    <w:p>
      <w:r xmlns:w="http://schemas.openxmlformats.org/wordprocessingml/2006/main">
        <w:t xml:space="preserve">1. Günahın təhlükəsi: Aslandan öyrənmək</w:t>
      </w:r>
    </w:p>
    <w:p/>
    <w:p>
      <w:r xmlns:w="http://schemas.openxmlformats.org/wordprocessingml/2006/main">
        <w:t xml:space="preserve">2. Allahın mərhəməti və təminatı: Yezekel 19:3 ayəsinə baxırıq</w:t>
      </w:r>
    </w:p>
    <w:p/>
    <w:p>
      <w:r xmlns:w="http://schemas.openxmlformats.org/wordprocessingml/2006/main">
        <w:t xml:space="preserve">1. Süleymanın məsəlləri 1:10-19 - Günahın şirnikləndirilməsi təhlükəsi</w:t>
      </w:r>
    </w:p>
    <w:p/>
    <w:p>
      <w:r xmlns:w="http://schemas.openxmlformats.org/wordprocessingml/2006/main">
        <w:t xml:space="preserve">2. Məzmur 130:3-4 - Allahın çoxlu mərhəməti və bağışlaması</w:t>
      </w:r>
    </w:p>
    <w:p/>
    <w:p>
      <w:r xmlns:w="http://schemas.openxmlformats.org/wordprocessingml/2006/main">
        <w:t xml:space="preserve">YEZEKEL 19:4 Millətlər də Onun haqqında eşitdilər. O, onların quyusuna aparıldı və onu zəncirlərlə Misir torpağına gətirdilər.</w:t>
      </w:r>
    </w:p>
    <w:p/>
    <w:p>
      <w:r xmlns:w="http://schemas.openxmlformats.org/wordprocessingml/2006/main">
        <w:t xml:space="preserve">Yezekel 19:4 Allahın Öz xalqının həyatı, hətta onların əsirlikdə olması ilə bağlı verdiyi bir xatırlatmadır.</w:t>
      </w:r>
    </w:p>
    <w:p/>
    <w:p>
      <w:r xmlns:w="http://schemas.openxmlformats.org/wordprocessingml/2006/main">
        <w:t xml:space="preserve">1. Əsirlikdə Allahın Hökmdarlığı: Yezekel 19:4</w:t>
      </w:r>
    </w:p>
    <w:p/>
    <w:p>
      <w:r xmlns:w="http://schemas.openxmlformats.org/wordprocessingml/2006/main">
        <w:t xml:space="preserve">2. Əzablar içində Allahın planına güvənmək: Yezekel 19:4</w:t>
      </w:r>
    </w:p>
    <w:p/>
    <w:p>
      <w:r xmlns:w="http://schemas.openxmlformats.org/wordprocessingml/2006/main">
        <w:t xml:space="preserve">1. Romalılara 8:28 - Və biz bilirik ki, Allahı sevənlər üçün, Onun məqsədinə görə çağırılanlar üçün hər şey birlikdə yaxşılığa doğru işləyir.</w:t>
      </w:r>
    </w:p>
    <w:p/>
    <w:p>
      <w:r xmlns:w="http://schemas.openxmlformats.org/wordprocessingml/2006/main">
        <w:t xml:space="preserve">2. Yeşaya 55:8-9 - Çünki mənim fikirlərim sizin fikirləriniz deyil, sizin yollarınız da mənim yollarım deyil, Rəbb bəyan edir. Çünki göylər yerdən uca olduğu kimi, mənim də yollarım sizin yollarınızdan, düşüncələrim də sizin düşüncələrinizdən yüksəkdir.</w:t>
      </w:r>
    </w:p>
    <w:p/>
    <w:p>
      <w:r xmlns:w="http://schemas.openxmlformats.org/wordprocessingml/2006/main">
        <w:t xml:space="preserve">YEZEKEL 19:5 O, gözlədiyini və ümidinin puç olduğunu görəndə başqa bir balçığını götürüb onu cavan şir etdi.</w:t>
      </w:r>
    </w:p>
    <w:p/>
    <w:p>
      <w:r xmlns:w="http://schemas.openxmlformats.org/wordprocessingml/2006/main">
        <w:t xml:space="preserve">Ana şir ümidini itirdi və başqa bir balasını götürərək onu cavan şir etdi.</w:t>
      </w:r>
    </w:p>
    <w:p/>
    <w:p>
      <w:r xmlns:w="http://schemas.openxmlformats.org/wordprocessingml/2006/main">
        <w:t xml:space="preserve">1. Ümidin Gücü - Ümid necə gözlənilməz nəticələrə gətirib çıxara bilər.</w:t>
      </w:r>
    </w:p>
    <w:p/>
    <w:p>
      <w:r xmlns:w="http://schemas.openxmlformats.org/wordprocessingml/2006/main">
        <w:t xml:space="preserve">2. Ananın Gücü - Ana balalarını qorumaq üçün nə qədər irəli gedəcək.</w:t>
      </w:r>
    </w:p>
    <w:p/>
    <w:p>
      <w:r xmlns:w="http://schemas.openxmlformats.org/wordprocessingml/2006/main">
        <w:t xml:space="preserve">1. Məzmur 27:14 - Rəbbi gözləyin; güclü olun və ürəyiniz cəsarətli olsun; Rəbbi gözləyin!</w:t>
      </w:r>
    </w:p>
    <w:p/>
    <w:p>
      <w:r xmlns:w="http://schemas.openxmlformats.org/wordprocessingml/2006/main">
        <w:t xml:space="preserve">2. Yeşaya 40:31 - Rəbbi gözləyənlər güclərini təzələyəcəklər; Qartallar kimi qanadlı qalxacaqlar. qaçacaqlar və yorulmayacaqlar; onlar yeriyəcəklər və huşunu itirməyəcəklər.</w:t>
      </w:r>
    </w:p>
    <w:p/>
    <w:p>
      <w:r xmlns:w="http://schemas.openxmlformats.org/wordprocessingml/2006/main">
        <w:t xml:space="preserve">YEZEKEL 19:6 O, şirlərin arasında gedib-gəldi, cavan bir aslan oldu və şikarı tutmağı öyrəndi və adamları yedi.</w:t>
      </w:r>
    </w:p>
    <w:p/>
    <w:p>
      <w:r xmlns:w="http://schemas.openxmlformats.org/wordprocessingml/2006/main">
        <w:t xml:space="preserve">Yezekel 19:6 ayəsində deyilir ki, gənc aslan şirlərin arasından aşağı-yuxarı getdikdən sonra ovunu tutub yeməyi öyrənib.</w:t>
      </w:r>
    </w:p>
    <w:p/>
    <w:p>
      <w:r xmlns:w="http://schemas.openxmlformats.org/wordprocessingml/2006/main">
        <w:t xml:space="preserve">1. Nəyə düşəcəyimizi bilməmək təhlükəsi</w:t>
      </w:r>
    </w:p>
    <w:p/>
    <w:p>
      <w:r xmlns:w="http://schemas.openxmlformats.org/wordprocessingml/2006/main">
        <w:t xml:space="preserve">2. Uyğunlaşma Gücü</w:t>
      </w:r>
    </w:p>
    <w:p/>
    <w:p>
      <w:r xmlns:w="http://schemas.openxmlformats.org/wordprocessingml/2006/main">
        <w:t xml:space="preserve">1. Süleymanın məsəlləri 22:3 Ehtiyatlı təhlükə görüb gizlənir, sadə adam isə bunun üçün davam edir və əziyyət çəkir.</w:t>
      </w:r>
    </w:p>
    <w:p/>
    <w:p>
      <w:r xmlns:w="http://schemas.openxmlformats.org/wordprocessingml/2006/main">
        <w:t xml:space="preserve">2. Yaqub 4:13-17 İndi gəlin, siz deyənlər ki, bu gün və ya sabah filan şəhərə gedəcəyik və orada bir il qalıb ticarət edib qazanc əldə edəcəyik, amma sabahın nə gətirəcəyini bilmirsiniz. Sizin həyatınız nədir? Çünki sən bir az görünən, sonra yox olan bir dumansan. Bunun əvəzinə sən deməlisən ki, əgər Rəbb istəsə, yaşayıb bunu və ya bunu edəcəyik. Olduğu kimi, təkəbbürünüzlə öyünürsünüz. Bu cür öyünmələrin hamısı pisdir. Deməli, kim düzgün iş görüb, onu yerinə yetirə bilmirsə, bu onun üçün günahdır.</w:t>
      </w:r>
    </w:p>
    <w:p/>
    <w:p>
      <w:r xmlns:w="http://schemas.openxmlformats.org/wordprocessingml/2006/main">
        <w:t xml:space="preserve">YEZEKEL 19:7 O, onların xaraba saraylarını tanıdı, şəhərlərini viran etdi. Onun gurultusunun gurultusu ilə torpaq və bütünlük xaraba qaldı.</w:t>
      </w:r>
    </w:p>
    <w:p/>
    <w:p>
      <w:r xmlns:w="http://schemas.openxmlformats.org/wordprocessingml/2006/main">
        <w:t xml:space="preserve">Allahın qəzəbi ölkəni xarabalığa çevirdi və şəhərləri viran etdi.</w:t>
      </w:r>
    </w:p>
    <w:p/>
    <w:p>
      <w:r xmlns:w="http://schemas.openxmlformats.org/wordprocessingml/2006/main">
        <w:t xml:space="preserve">1. Allahın qəzəbini yüngül qəbul etmək olmaz</w:t>
      </w:r>
    </w:p>
    <w:p/>
    <w:p>
      <w:r xmlns:w="http://schemas.openxmlformats.org/wordprocessingml/2006/main">
        <w:t xml:space="preserve">2. Allahın qəzəbi necə məhvə aparır?</w:t>
      </w:r>
    </w:p>
    <w:p/>
    <w:p>
      <w:r xmlns:w="http://schemas.openxmlformats.org/wordprocessingml/2006/main">
        <w:t xml:space="preserve">1. Yeşaya 24:1-12 - Allahın günaha görə cəzası yerin məhv edilməsində görünür.</w:t>
      </w:r>
    </w:p>
    <w:p/>
    <w:p>
      <w:r xmlns:w="http://schemas.openxmlformats.org/wordprocessingml/2006/main">
        <w:t xml:space="preserve">2. Yeremya 4:23-28 - Yəhudanın məhvi Allahın qəzəbinin nəticələrinin nümunəsidir.</w:t>
      </w:r>
    </w:p>
    <w:p/>
    <w:p>
      <w:r xmlns:w="http://schemas.openxmlformats.org/wordprocessingml/2006/main">
        <w:t xml:space="preserve">YEZEKEL 19:8 Millətlər vilayətlərdən hər tərəfdən ona qarşı çıxdılar və onun üzərinə tor örtdülər.</w:t>
      </w:r>
    </w:p>
    <w:p/>
    <w:p>
      <w:r xmlns:w="http://schemas.openxmlformats.org/wordprocessingml/2006/main">
        <w:t xml:space="preserve">Vilayətlərdən olan xalqlar Yezekelə qarşı çıxdılar və onun üstünə tor ördülər və onu quyuda tələyə saldılar.</w:t>
      </w:r>
    </w:p>
    <w:p/>
    <w:p>
      <w:r xmlns:w="http://schemas.openxmlformats.org/wordprocessingml/2006/main">
        <w:t xml:space="preserve">1. Çətinliklər içində Allahın hökmranlığı</w:t>
      </w:r>
    </w:p>
    <w:p/>
    <w:p>
      <w:r xmlns:w="http://schemas.openxmlformats.org/wordprocessingml/2006/main">
        <w:t xml:space="preserve">2. İmanla çətinliklərə qalib gəlmək</w:t>
      </w:r>
    </w:p>
    <w:p/>
    <w:p>
      <w:r xmlns:w="http://schemas.openxmlformats.org/wordprocessingml/2006/main">
        <w:t xml:space="preserve">1. Məzmur 34:17-18 "Salehlər kömək üçün fəryad edəndə, Rəbb eşidir və onları bütün dərdlərindən xilas edir. Rəbb ürəyi qırılanlara yaxındır və ruhu əzilmişləri xilas edir."</w:t>
      </w:r>
    </w:p>
    <w:p/>
    <w:p>
      <w:r xmlns:w="http://schemas.openxmlformats.org/wordprocessingml/2006/main">
        <w:t xml:space="preserve">2. Yeşaya 54:17 "Sənə qarşı hazırlanmış heç bir silah uğur qazanmayacaq və sənə qarşı çıxan hər bir dili mühakimə ilə rədd edəcəksən. Bu, Rəbbin qullarının mirası və onların məndən bəraət qazanmasıdır" Rəbb bəyan edir. "</w:t>
      </w:r>
    </w:p>
    <w:p/>
    <w:p>
      <w:r xmlns:w="http://schemas.openxmlformats.org/wordprocessingml/2006/main">
        <w:t xml:space="preserve">YEZEKEL 19:9 Onu zəncirlə həbs etdilər və Babil padşahının yanına gətirdilər və səsi İsrail dağlarında bir daha eşidilməməsi üçün onu həbsxanaya saldılar.</w:t>
      </w:r>
    </w:p>
    <w:p/>
    <w:p>
      <w:r xmlns:w="http://schemas.openxmlformats.org/wordprocessingml/2006/main">
        <w:t xml:space="preserve">İsrail xalqı öz başçısını zəncirlədi və Babil padşahının yanına gətirdi.</w:t>
      </w:r>
    </w:p>
    <w:p/>
    <w:p>
      <w:r xmlns:w="http://schemas.openxmlformats.org/wordprocessingml/2006/main">
        <w:t xml:space="preserve">1. Çətin vaxtlarda Allahın sədaqəti</w:t>
      </w:r>
    </w:p>
    <w:p/>
    <w:p>
      <w:r xmlns:w="http://schemas.openxmlformats.org/wordprocessingml/2006/main">
        <w:t xml:space="preserve">2. Allahın qanunlarına tabe olmağın vacibliyi</w:t>
      </w:r>
    </w:p>
    <w:p/>
    <w:p>
      <w:r xmlns:w="http://schemas.openxmlformats.org/wordprocessingml/2006/main">
        <w:t xml:space="preserve">1. Yeşaya 43:2 - Sulardan keçəndə mən səninləyəm; Çaylarda isə onlar sizi alt-üst etməyəcəklər. oddan keçəndə yanmayacaqsan və alov səni yandırmayacaq.</w:t>
      </w:r>
    </w:p>
    <w:p/>
    <w:p>
      <w:r xmlns:w="http://schemas.openxmlformats.org/wordprocessingml/2006/main">
        <w:t xml:space="preserve">2. Romalılara 8:28 - Və biz bilirik ki, Allahı sevənlər üçün, Onun məqsədinə görə çağırılanlar üçün hər şey birlikdə yaxşılığa doğru işləyir.</w:t>
      </w:r>
    </w:p>
    <w:p/>
    <w:p>
      <w:r xmlns:w="http://schemas.openxmlformats.org/wordprocessingml/2006/main">
        <w:t xml:space="preserve">YEZEKEL 19:10 Sənin anan sənin qanında suların kənarında əkilmiş üzüm ağacına bənzəyir: O, çoxlu sulara görə məhsuldar və budaqlarla dolu idi.</w:t>
      </w:r>
    </w:p>
    <w:p/>
    <w:p>
      <w:r xmlns:w="http://schemas.openxmlformats.org/wordprocessingml/2006/main">
        <w:t xml:space="preserve">Yezekelin anası böyük bir su mənbəyinin yanında əkilmiş məhsuldar üzümlə müqayisə edilir.</w:t>
      </w:r>
    </w:p>
    <w:p/>
    <w:p>
      <w:r xmlns:w="http://schemas.openxmlformats.org/wordprocessingml/2006/main">
        <w:t xml:space="preserve">1: Allahın bol ruzisi - Yezekel 19:10</w:t>
      </w:r>
    </w:p>
    <w:p/>
    <w:p>
      <w:r xmlns:w="http://schemas.openxmlformats.org/wordprocessingml/2006/main">
        <w:t xml:space="preserve">2: Ana sevgisi - Yezekel 19:10</w:t>
      </w:r>
    </w:p>
    <w:p/>
    <w:p>
      <w:r xmlns:w="http://schemas.openxmlformats.org/wordprocessingml/2006/main">
        <w:t xml:space="preserve">1: Yeşaya 5:1-7</w:t>
      </w:r>
    </w:p>
    <w:p/>
    <w:p>
      <w:r xmlns:w="http://schemas.openxmlformats.org/wordprocessingml/2006/main">
        <w:t xml:space="preserve">2: Məzmur 1:1-3</w:t>
      </w:r>
    </w:p>
    <w:p/>
    <w:p>
      <w:r xmlns:w="http://schemas.openxmlformats.org/wordprocessingml/2006/main">
        <w:t xml:space="preserve">YEZEKEL 19:11 Onun hökmdarların əsaları üçün möhkəm çubuqları var idi, boyu qalın budaqlar arasında uca idi və çoxlu budaqları ilə hündürlüyündə görünürdü.</w:t>
      </w:r>
    </w:p>
    <w:p/>
    <w:p>
      <w:r xmlns:w="http://schemas.openxmlformats.org/wordprocessingml/2006/main">
        <w:t xml:space="preserve">Allah hökmranlara güc verdi və onlara digər budaqların çoxluğu arasında uca durmağa icazə verdi.</w:t>
      </w:r>
    </w:p>
    <w:p/>
    <w:p>
      <w:r xmlns:w="http://schemas.openxmlformats.org/wordprocessingml/2006/main">
        <w:t xml:space="preserve">1. Güc və istiqamət üçün Allaha güvənməyə çağırış</w:t>
      </w:r>
    </w:p>
    <w:p/>
    <w:p>
      <w:r xmlns:w="http://schemas.openxmlformats.org/wordprocessingml/2006/main">
        <w:t xml:space="preserve">2. Allahın hakimiyyəti qarşısında baş əyməyin nemətləri</w:t>
      </w:r>
    </w:p>
    <w:p/>
    <w:p>
      <w:r xmlns:w="http://schemas.openxmlformats.org/wordprocessingml/2006/main">
        <w:t xml:space="preserve">1. Yeşaya 40:31 Amma Rəbbi gözləyənlər güclərini təzələyəcəklər. Qartallar kimi qanadlı qalxacaqlar. qaçacaqlar, yorulmayacaqlar; və onlar yeriyəcəklər və huşunu itirməyəcəklər.</w:t>
      </w:r>
    </w:p>
    <w:p/>
    <w:p>
      <w:r xmlns:w="http://schemas.openxmlformats.org/wordprocessingml/2006/main">
        <w:t xml:space="preserve">2. Yaqub 4:7 Buna görə də özünüzü Allaha təslim edin. Şeytana müqavimət göstərin, o sizdən qaçacaq.</w:t>
      </w:r>
    </w:p>
    <w:p/>
    <w:p>
      <w:r xmlns:w="http://schemas.openxmlformats.org/wordprocessingml/2006/main">
        <w:t xml:space="preserve">YEZEKEL 19:12 Lakin o, qəzəbdən qoparıldı, yerə yıxıldı və şərq küləyi onun meyvələrini qurutdu. Onun möhkəm çubuqları qırıldı və qurudu. od onları yandırdı.</w:t>
      </w:r>
    </w:p>
    <w:p/>
    <w:p>
      <w:r xmlns:w="http://schemas.openxmlformats.org/wordprocessingml/2006/main">
        <w:t xml:space="preserve">Bu parça “qəzəbdən qoparılmış” və “güclü çubuqları” sınmış və qurumuş, meyvələri şərq küləyi ilə qurumuş yerə yıxılmış Yəhuda padşahlığının məhvini təsvir edir.</w:t>
      </w:r>
    </w:p>
    <w:p/>
    <w:p>
      <w:r xmlns:w="http://schemas.openxmlformats.org/wordprocessingml/2006/main">
        <w:t xml:space="preserve">1: Allahın hökmü qəti və qətidir - hətta Yəhuda kimi qüdrətli bir padşahlığa gəldikdə belə.</w:t>
      </w:r>
    </w:p>
    <w:p/>
    <w:p>
      <w:r xmlns:w="http://schemas.openxmlformats.org/wordprocessingml/2006/main">
        <w:t xml:space="preserve">2: Biz bu dünyanın şeylərinə güvənməməliyik, çünki onlar keçicidir və bir anda götürülə bilər.</w:t>
      </w:r>
    </w:p>
    <w:p/>
    <w:p>
      <w:r xmlns:w="http://schemas.openxmlformats.org/wordprocessingml/2006/main">
        <w:t xml:space="preserve">1: Isaiah 40:8 Ot quruyar, çiçəklər solur, amma Allahımızın sözü əbədi qalacaq.</w:t>
      </w:r>
    </w:p>
    <w:p/>
    <w:p>
      <w:r xmlns:w="http://schemas.openxmlformats.org/wordprocessingml/2006/main">
        <w:t xml:space="preserve">2: Yaqub 4:14 Siz sabahın nə gətirəcəyini bilmirsiniz. Sizin həyatınız nədir? Çünki sən bir az görünən, sonra yox olan bir dumansan.</w:t>
      </w:r>
    </w:p>
    <w:p/>
    <w:p>
      <w:r xmlns:w="http://schemas.openxmlformats.org/wordprocessingml/2006/main">
        <w:t xml:space="preserve">YEZEKEL 19:13 İndi o, səhrada, quru və susuz yerdə əkilib.</w:t>
      </w:r>
    </w:p>
    <w:p/>
    <w:p>
      <w:r xmlns:w="http://schemas.openxmlformats.org/wordprocessingml/2006/main">
        <w:t xml:space="preserve">Yezekel 19:13 ayəsində bir şirin quru və susuz səhrada əkilməsi vəziyyəti təsvir olunur.</w:t>
      </w:r>
    </w:p>
    <w:p/>
    <w:p>
      <w:r xmlns:w="http://schemas.openxmlformats.org/wordprocessingml/2006/main">
        <w:t xml:space="preserve">1. "Səhrada əkin: Çətin vaxtlarda inkişaf etməyi öyrənmək"</w:t>
      </w:r>
    </w:p>
    <w:p/>
    <w:p>
      <w:r xmlns:w="http://schemas.openxmlformats.org/wordprocessingml/2006/main">
        <w:t xml:space="preserve">2. "Quru və susuz torpaq: Mübarizələri güclü tərəflərə çevirmək"</w:t>
      </w:r>
    </w:p>
    <w:p/>
    <w:p>
      <w:r xmlns:w="http://schemas.openxmlformats.org/wordprocessingml/2006/main">
        <w:t xml:space="preserve">1. Yeşaya 43:19 - Bax, mən yeni bir şey edirəm; İndi o, çıxır, siz bunu hiss etmirsinizmi? Səhrada yol, səhrada çaylar edəcəyəm.</w:t>
      </w:r>
    </w:p>
    <w:p/>
    <w:p>
      <w:r xmlns:w="http://schemas.openxmlformats.org/wordprocessingml/2006/main">
        <w:t xml:space="preserve">2. İbranilərə 12:1-2 - Buna görə də, biz çox böyük bir şahid buludunun əhatəsində olduğumuz üçün gəlin hər bir yükü və bu qədər sıx yapışan günahı bir kənara qoyaq və qarşıya qoyulan yarışda dözümlə qaçaq. biz imanımızın banisi və kamilləşdiricisi olan İsaya baxırıq.</w:t>
      </w:r>
    </w:p>
    <w:p/>
    <w:p>
      <w:r xmlns:w="http://schemas.openxmlformats.org/wordprocessingml/2006/main">
        <w:t xml:space="preserve">YEZEKEL 19:14 Onun budaqlarının çubuqundan od çıxdı, meyvəsini yeyib qurtardı, ona görə də onun hökmranlıq etmək üçün əsa olmaq üçün güclü çomağı yox idi. Bu mərsiyədir və mərsiyə olacaq.</w:t>
      </w:r>
    </w:p>
    <w:p/>
    <w:p>
      <w:r xmlns:w="http://schemas.openxmlformats.org/wordprocessingml/2006/main">
        <w:t xml:space="preserve">Bu parça qüdrətli bir xalqın süqutu və onu idarə edəcək güclü rəhbərliyin olmaması haqqında mərsiyədir.</w:t>
      </w:r>
    </w:p>
    <w:p/>
    <w:p>
      <w:r xmlns:w="http://schemas.openxmlformats.org/wordprocessingml/2006/main">
        <w:t xml:space="preserve">1. Zəif Rəhbərliyin Təhlükələri</w:t>
      </w:r>
    </w:p>
    <w:p/>
    <w:p>
      <w:r xmlns:w="http://schemas.openxmlformats.org/wordprocessingml/2006/main">
        <w:t xml:space="preserve">2. İmanda möhkəm dayanmağın əhəmiyyəti</w:t>
      </w:r>
    </w:p>
    <w:p/>
    <w:p>
      <w:r xmlns:w="http://schemas.openxmlformats.org/wordprocessingml/2006/main">
        <w:t xml:space="preserve">1. Yeşaya 40:31 - Ancaq Rəbbə ümid edənlər güclərini təzələyəcəklər; Qartallar kimi qanadlı qalxacaqlar. qaçacaqlar, yorulmayacaqlar; və onlar yeriyəcəklər və huşunu itirməyəcəklər.</w:t>
      </w:r>
    </w:p>
    <w:p/>
    <w:p>
      <w:r xmlns:w="http://schemas.openxmlformats.org/wordprocessingml/2006/main">
        <w:t xml:space="preserve">2. Yeremya 17:7-8 - Nə bəxtiyardır Rəbbə güvənən və Rəbbin ümidi olan adam. Çünki o, suların kənarında əkilmiş, köklərini çayın kənarında yayan ağac kimi olacaq və istilik gələndə görməyəcək, ancaq yarpağı yaşıl olacaq. və quraqlıq ilində ehtiyatlı olmamalı, məhsul verməkdən əl çəkməməlidir.</w:t>
      </w:r>
    </w:p>
    <w:p/>
    <w:p>
      <w:r xmlns:w="http://schemas.openxmlformats.org/wordprocessingml/2006/main">
        <w:t xml:space="preserve">“Yezekel” kitabının 20-ci fəsli İsrailin Allaha qarşı üsyanının tarixini, Onun onlara qarşı səbrini və intizamını və onların bərpası üçün son planını izah edir. Bu fəsildə itaətin, Allahın sədaqətinin və Onun həqiqi ibadət istəyinin vacibliyi vurğulanır.</w:t>
      </w:r>
    </w:p>
    <w:p/>
    <w:p>
      <w:r xmlns:w="http://schemas.openxmlformats.org/wordprocessingml/2006/main">
        <w:t xml:space="preserve">1-ci abzas: Fəsil İsrail ağsaqqallarının Yezekeldən məsləhət almağa gəlməsi ilə başlayır. Cavab olaraq, Allah Misirdə olduqları vaxtdan başlayaraq İsrailin üsyanının tarixini danışır. Onun daimi hüzuruna və rəhbərliyinə baxmayaraq, onlar daim Ona itaətsizlik etdilər və ətrafdakı millətlərin bütlərinin ardınca getdilər (Yezekel 20:1-9).</w:t>
      </w:r>
    </w:p>
    <w:p/>
    <w:p>
      <w:r xmlns:w="http://schemas.openxmlformats.org/wordprocessingml/2006/main">
        <w:t xml:space="preserve">2-ci abzas: Allah Öz mərhəmətini necə göstərdiyini təsvir edir, onlar Onu qəzəbləndirsələr də, səhrada onları tamamilə məhv etmədilər. O, onlara itaətlərini sınamaq üçün əmrlərini verdi, lakin onlar yenə də üsyan etdilər və Onun qəzəbinə və tərbiyəsinə səbəb oldular (Yezekel 20:10-26).</w:t>
      </w:r>
    </w:p>
    <w:p/>
    <w:p>
      <w:r xmlns:w="http://schemas.openxmlformats.org/wordprocessingml/2006/main">
        <w:t xml:space="preserve">3-cü abzas: Allah insanlara bütpərəstliyi davam etdirməyə necə icazə verdiyini izah edir ki, onları həyata keçirməyə və tövbə etməyə nail olsun. O, həqiqi ibadət arzusunu və Öz xalqını millətlər arasından toplamaq, onları təmizləmək və İsrail torpağına qaytarmaq planını ifadə edir (Yezekel 20:27-44).</w:t>
      </w:r>
    </w:p>
    <w:p/>
    <w:p>
      <w:r xmlns:w="http://schemas.openxmlformats.org/wordprocessingml/2006/main">
        <w:t xml:space="preserve">4-cü paraqraf: Fəsil üsyankar İsrail evinə xəbərdarlıqla yekunlaşır ki, onların gələcəkdə öz bütpərəst əməllərini davam etdirməsinə icazə verilməyəcək. Allah onları mühakimə edəcəyini və onları paklayacağını vəd edir və O, onların Allahı olacaq, onlar isə Onun xalqı olacaqlar (Yezekel 20:45-49).</w:t>
      </w:r>
    </w:p>
    <w:p/>
    <w:p>
      <w:r xmlns:w="http://schemas.openxmlformats.org/wordprocessingml/2006/main">
        <w:t xml:space="preserve">Xülasə,</w:t>
      </w:r>
    </w:p>
    <w:p>
      <w:r xmlns:w="http://schemas.openxmlformats.org/wordprocessingml/2006/main">
        <w:t xml:space="preserve">Yezekel iyirmi fəsli izah edir</w:t>
      </w:r>
    </w:p>
    <w:p>
      <w:r xmlns:w="http://schemas.openxmlformats.org/wordprocessingml/2006/main">
        <w:t xml:space="preserve">İsrailin üsyanı, Allahın intizamı,</w:t>
      </w:r>
    </w:p>
    <w:p>
      <w:r xmlns:w="http://schemas.openxmlformats.org/wordprocessingml/2006/main">
        <w:t xml:space="preserve">Onun həqiqi ibadət arzusu və bərpa vədi.</w:t>
      </w:r>
    </w:p>
    <w:p/>
    <w:p>
      <w:r xmlns:w="http://schemas.openxmlformats.org/wordprocessingml/2006/main">
        <w:t xml:space="preserve">Misirdən bu günə qədər İsrailin üsyanının tarixi.</w:t>
      </w:r>
    </w:p>
    <w:p>
      <w:r xmlns:w="http://schemas.openxmlformats.org/wordprocessingml/2006/main">
        <w:t xml:space="preserve">Allahın rəhməti, əmrləri və insanların davamlı itaətsizliyi.</w:t>
      </w:r>
    </w:p>
    <w:p>
      <w:r xmlns:w="http://schemas.openxmlformats.org/wordprocessingml/2006/main">
        <w:t xml:space="preserve">Bütpərəstliyin həyata keçməsinə və tövbə etməsinə icazə vermək məqsədi.</w:t>
      </w:r>
    </w:p>
    <w:p>
      <w:r xmlns:w="http://schemas.openxmlformats.org/wordprocessingml/2006/main">
        <w:t xml:space="preserve">Həqiqi ibadət arzusu və Onun xalqını toplayıb bərpa etməyi planlaşdırın.</w:t>
      </w:r>
    </w:p>
    <w:p>
      <w:r xmlns:w="http://schemas.openxmlformats.org/wordprocessingml/2006/main">
        <w:t xml:space="preserve">Mühakimə, təmizlənmə və əhd əlaqəsi haqqında xəbərdarlıq.</w:t>
      </w:r>
    </w:p>
    <w:p/>
    <w:p>
      <w:r xmlns:w="http://schemas.openxmlformats.org/wordprocessingml/2006/main">
        <w:t xml:space="preserve">Yezekelin bu fəsli İsrailin Allaha qarşı üsyanının tarixini, Onun onlara qarşı intizamını və onların bərpası üçün son planını izah edir. Bu, İsrail ağsaqqallarının Yezekeldən məsləhət alması və Allahı Misirdə olduqları vaxtdan bəri onların üsyankar tarixlərini danışmağa vadar etməsi ilə başlayır. Allahın daimi hüzuruna və rəhbərliyinə baxmayaraq, insanlar daima Ona itaətsizlik edirdilər və ətrafdakı xalqların bütlərinə tabe olurdular. Allah Öz mərhəmətini göstərir ki, onlar Onu qəzəbləndirsələr də, səhrada onları tamamilə məhv etmir. O, onlara itaətlərini sınamaq üçün Öz əmrlərini verdi, lakin onlar yenə də üsyan etdilər və Onun qəzəbinə və tərbiyəsinə səbəb oldular. Bununla belə, Allah insanlara bütpərəstliklərini davam etdirmələrinə icazə verir ki, onları həyata keçirmə və tövbə nöqtəsinə çatdırsınlar. O, həqiqi ibadət arzusunu ifadə edir və Öz xalqını millətlər arasından toplamaq, onları təmizləmək və İsrail torpağına qaytarmaq planını açıqlayır. Bu fəsil üsyankar İsrail evinə xəbərdarlıqla, mühakimə, təmizlənmə və əhd münasibətlərinin qurulması vəd edilməsi ilə yekunlaşır. Bu fəsildə itaətin, Allahın sədaqətinin və Onun həqiqi ibadət istəyinin vacibliyi vurğulanır.</w:t>
      </w:r>
    </w:p>
    <w:p/>
    <w:p>
      <w:r xmlns:w="http://schemas.openxmlformats.org/wordprocessingml/2006/main">
        <w:t xml:space="preserve">YEZEKEL 20:1 Yeddinci ilin, beşinci ayın onuncu günündə İsrail ağsaqqallarından bəziləri Rəbbi soruşmaq üçün gəlib mənim hüzurumda oturdular.</w:t>
      </w:r>
    </w:p>
    <w:p/>
    <w:p>
      <w:r xmlns:w="http://schemas.openxmlformats.org/wordprocessingml/2006/main">
        <w:t xml:space="preserve">İsrailin bəzi ağsaqqalları yeddinci il, beşinci ay və ayın onuncu günü Rəbdən rəhbərlik istəmək üçün gəldilər.</w:t>
      </w:r>
    </w:p>
    <w:p/>
    <w:p>
      <w:r xmlns:w="http://schemas.openxmlformats.org/wordprocessingml/2006/main">
        <w:t xml:space="preserve">1. Allah həmişə kömək üçün fəryadlarımızı eşidir</w:t>
      </w:r>
    </w:p>
    <w:p/>
    <w:p>
      <w:r xmlns:w="http://schemas.openxmlformats.org/wordprocessingml/2006/main">
        <w:t xml:space="preserve">2. Rəbbin səsinə qulaq asmaq iman əlamətidir</w:t>
      </w:r>
    </w:p>
    <w:p/>
    <w:p>
      <w:r xmlns:w="http://schemas.openxmlformats.org/wordprocessingml/2006/main">
        <w:t xml:space="preserve">1. Məzmur 18:6 - Dərddə Rəbbi çağırdım; Allahımdan kömək üçün yalvardım. Məbədindən səsimi eşitdi; fəryadım onun qarşısında, qulaqlarına gəldi.</w:t>
      </w:r>
    </w:p>
    <w:p/>
    <w:p>
      <w:r xmlns:w="http://schemas.openxmlformats.org/wordprocessingml/2006/main">
        <w:t xml:space="preserve">2. Yeremya 33:3 - Məni çağırın, mən sizə cavab verim və bilmədiyin böyük və ağlasığmaz şeyləri söyləyim.</w:t>
      </w:r>
    </w:p>
    <w:p/>
    <w:p>
      <w:r xmlns:w="http://schemas.openxmlformats.org/wordprocessingml/2006/main">
        <w:t xml:space="preserve">YEZEKEL 20:2 Rəbbin sözü mənə nazil oldu və dedi:</w:t>
      </w:r>
    </w:p>
    <w:p/>
    <w:p>
      <w:r xmlns:w="http://schemas.openxmlformats.org/wordprocessingml/2006/main">
        <w:t xml:space="preserve">Rəbb Yezekellə danışdı.</w:t>
      </w:r>
    </w:p>
    <w:p/>
    <w:p>
      <w:r xmlns:w="http://schemas.openxmlformats.org/wordprocessingml/2006/main">
        <w:t xml:space="preserve">1.Rəbb bizimlə danışmağa həmişə hazırdır</w:t>
      </w:r>
    </w:p>
    <w:p/>
    <w:p>
      <w:r xmlns:w="http://schemas.openxmlformats.org/wordprocessingml/2006/main">
        <w:t xml:space="preserve">2.İtaət etmək Bərəkət gətirir</w:t>
      </w:r>
    </w:p>
    <w:p/>
    <w:p>
      <w:r xmlns:w="http://schemas.openxmlformats.org/wordprocessingml/2006/main">
        <w:t xml:space="preserve">1.Yeşua 1:8 "Bu Qanun kitabı ağzından çıxmayacaq, ancaq gecə-gündüz onun üzərində düşünəcəksən ki, onda yazılanların hamısına əməl etməyə diqqətli olasan. yolunuzu firavan edin, sonra yaxşı uğur qazanacaqsınız.</w:t>
      </w:r>
    </w:p>
    <w:p/>
    <w:p>
      <w:r xmlns:w="http://schemas.openxmlformats.org/wordprocessingml/2006/main">
        <w:t xml:space="preserve">2.Məzmur 46:10 "Sakit olun və bilin ki, Mən Allaham. Mən millətlər arasında ucalanacağam, yer üzündə ucalanacağam!"</w:t>
      </w:r>
    </w:p>
    <w:p/>
    <w:p>
      <w:r xmlns:w="http://schemas.openxmlformats.org/wordprocessingml/2006/main">
        <w:t xml:space="preserve">YEZEKEL 20:3 Ey bəşər oğlu, İsrail ağsaqqallarına danış və onlara de ki, Xudavənd Rəbb belə deyir. Məndən soruşmağa gəlmisən? Xudavənd Xudavənd belə bəyan edir: “Varlığıma and olsun ki, səndən soruşmayacağam.</w:t>
      </w:r>
    </w:p>
    <w:p/>
    <w:p>
      <w:r xmlns:w="http://schemas.openxmlformats.org/wordprocessingml/2006/main">
        <w:t xml:space="preserve">Xudavənd Rəbb İsrailin ağsaqqalları ilə danışır və onlara deyir ki, onlardan soruşulmayacaq.</w:t>
      </w:r>
    </w:p>
    <w:p/>
    <w:p>
      <w:r xmlns:w="http://schemas.openxmlformats.org/wordprocessingml/2006/main">
        <w:t xml:space="preserve">1. Biz Rəbbə qarşı təvazökarlıqla qorxulu olmalıyıq və dərk etməliyik ki, yalnız O, həqiqi biliyin mənbəyidir.</w:t>
      </w:r>
    </w:p>
    <w:p/>
    <w:p>
      <w:r xmlns:w="http://schemas.openxmlformats.org/wordprocessingml/2006/main">
        <w:t xml:space="preserve">2. Biz Rəbbi idarə etməyə çalışmamalı və Onu öz istəklərimizə uyğun olaraq təyin etməməliyik.</w:t>
      </w:r>
    </w:p>
    <w:p/>
    <w:p>
      <w:r xmlns:w="http://schemas.openxmlformats.org/wordprocessingml/2006/main">
        <w:t xml:space="preserve">1. Yeşaya 55:8-9 Çünki mənim fikirlərim sizin fikirləriniz deyil, sizin yollarınız da mənim yollarım deyil, Rəbb belə bəyan edir. Çünki göylər yerdən yüksək olduğu kimi, mənim də yollarım sizin yollarınızdan, düşüncələrim də sizin düşüncələrinizdən yüksəkdir.</w:t>
      </w:r>
    </w:p>
    <w:p/>
    <w:p>
      <w:r xmlns:w="http://schemas.openxmlformats.org/wordprocessingml/2006/main">
        <w:t xml:space="preserve">2. 1 Peter 5:5-6 Eynilə, ey cavanlar, ağsaqqala tabe olun. Bəli, hamınız bir-birinizə tabe olun və təvazökarlıq geyinin, çünki Allah təkəbbürlülərə müqavimət göstərir, təvazökarlara lütf bəxş edir. Buna görə də Allahın qüdrətli əli altında özünüzü aşağı tutun ki, O, vaxtında sizi ucaltsın.</w:t>
      </w:r>
    </w:p>
    <w:p/>
    <w:p>
      <w:r xmlns:w="http://schemas.openxmlformats.org/wordprocessingml/2006/main">
        <w:t xml:space="preserve">YEZEKEL 20:4 Ey bəşər oğlu, onları mühakimə edəcəksənmi? atalarının iyrənc əməllərini onlara bildir.</w:t>
      </w:r>
    </w:p>
    <w:p/>
    <w:p>
      <w:r xmlns:w="http://schemas.openxmlformats.org/wordprocessingml/2006/main">
        <w:t xml:space="preserve">Allah Yezekelə əmr edir ki, İsraili pisliklərinə və bütpərəstliyinə görə qarşısına qoysun və atalarının iyrənc əməllərini onlara xatırlatsın.</w:t>
      </w:r>
    </w:p>
    <w:p/>
    <w:p>
      <w:r xmlns:w="http://schemas.openxmlformats.org/wordprocessingml/2006/main">
        <w:t xml:space="preserve">1. Keçmişdən Öyrənmək: Atalarımızın iyrənc əməlləri</w:t>
      </w:r>
    </w:p>
    <w:p/>
    <w:p>
      <w:r xmlns:w="http://schemas.openxmlformats.org/wordprocessingml/2006/main">
        <w:t xml:space="preserve">2. Tövbə ehtiyacı: Pislik və bütpərəstliklə üzləşmək</w:t>
      </w:r>
    </w:p>
    <w:p/>
    <w:p>
      <w:r xmlns:w="http://schemas.openxmlformats.org/wordprocessingml/2006/main">
        <w:t xml:space="preserve">1. Qanunun təkrarı 29:16-20 - Rəbb əmr edir ki, onların ataları ilə bağladıqları əhdi xatırlansınlar.</w:t>
      </w:r>
    </w:p>
    <w:p/>
    <w:p>
      <w:r xmlns:w="http://schemas.openxmlformats.org/wordprocessingml/2006/main">
        <w:t xml:space="preserve">2. Yeremya 7:6 - Rəbb tövbə etməyə və iyrənc şeyləri tərk etməyə çağırır.</w:t>
      </w:r>
    </w:p>
    <w:p/>
    <w:p>
      <w:r xmlns:w="http://schemas.openxmlformats.org/wordprocessingml/2006/main">
        <w:t xml:space="preserve">YEZEKEL 20:5 Onlara de ki, Xudavənd Rəbb belə deyir. Mən İsraili seçdiyim və Yaqub nəslinin nəslinə əlimi qaldırdığım və Misir torpağında özümü onlara bildirdiyim gün, onlara əlimi qaldırıb dedim: “Mən sizin Rəbbinizəm. Allah;</w:t>
      </w:r>
    </w:p>
    <w:p/>
    <w:p>
      <w:r xmlns:w="http://schemas.openxmlformats.org/wordprocessingml/2006/main">
        <w:t xml:space="preserve">Allah İsraili seçdi və Misir torpağında əlini qaldıranda Özünü onlara tanıtdı, onların Rəbbi və Allahı olduğunu bəyan etdi.</w:t>
      </w:r>
    </w:p>
    <w:p/>
    <w:p>
      <w:r xmlns:w="http://schemas.openxmlformats.org/wordprocessingml/2006/main">
        <w:t xml:space="preserve">1. Allahın İsraillə Əhdi: Sadiqlik Hekayəsi</w:t>
      </w:r>
    </w:p>
    <w:p/>
    <w:p>
      <w:r xmlns:w="http://schemas.openxmlformats.org/wordprocessingml/2006/main">
        <w:t xml:space="preserve">2. Allahın vədlərinin gücü: Əbədi Əhd</w:t>
      </w:r>
    </w:p>
    <w:p/>
    <w:p>
      <w:r xmlns:w="http://schemas.openxmlformats.org/wordprocessingml/2006/main">
        <w:t xml:space="preserve">1. Qanunun təkrarı 7:8-9 - Ancaq Rəbb sizi sevdiyinə və atalarınıza verdiyi anda əməl etdiyinə görə sizi qüdrətli əli ilə çıxardı və sizi köləlik torpağından, Misir padşahı fironun hakimiyyətindən qurtardı. . Buna görə də bilin ki, Allahınız Rəbb Allahdır. O, sadiq Allahdır, Onu sevənlərin və əmrlərinə əməl edənlərin min nəsilləri ilə bağladığı məhəbbət əhdinə sadiqdir.</w:t>
      </w:r>
    </w:p>
    <w:p/>
    <w:p>
      <w:r xmlns:w="http://schemas.openxmlformats.org/wordprocessingml/2006/main">
        <w:t xml:space="preserve">2. Yeremya 31:3 - Mən səni əbədi məhəbbətlə sevmişəm; Mən səni sonsuz mehribanlıqla çəkdim.</w:t>
      </w:r>
    </w:p>
    <w:p/>
    <w:p>
      <w:r xmlns:w="http://schemas.openxmlformats.org/wordprocessingml/2006/main">
        <w:t xml:space="preserve">YEZEKEL 20:6 Onları Misir torpağından onlar üçün kəşf etdiyim, süd və bal axan, bütün ölkələrin izzəti olan bir torpağa çıxarmaq üçün əlimi onlara qaldırdığım gün.</w:t>
      </w:r>
    </w:p>
    <w:p/>
    <w:p>
      <w:r xmlns:w="http://schemas.openxmlformats.org/wordprocessingml/2006/main">
        <w:t xml:space="preserve">Allah israillilərə bolluq və bərəkət torpağı vəd etdi və onları Misirdən vəd edilmiş torpağa gətirməklə bu vədi yerinə yetirdi.</w:t>
      </w:r>
    </w:p>
    <w:p/>
    <w:p>
      <w:r xmlns:w="http://schemas.openxmlformats.org/wordprocessingml/2006/main">
        <w:t xml:space="preserve">1. “Allahın vədlərinin yerinə yetirilməsi”</w:t>
      </w:r>
    </w:p>
    <w:p/>
    <w:p>
      <w:r xmlns:w="http://schemas.openxmlformats.org/wordprocessingml/2006/main">
        <w:t xml:space="preserve">2. "Vəd edilmiş torpağın bərəkəti"</w:t>
      </w:r>
    </w:p>
    <w:p/>
    <w:p>
      <w:r xmlns:w="http://schemas.openxmlformats.org/wordprocessingml/2006/main">
        <w:t xml:space="preserve">1. Çıxış 3:7-10</w:t>
      </w:r>
    </w:p>
    <w:p/>
    <w:p>
      <w:r xmlns:w="http://schemas.openxmlformats.org/wordprocessingml/2006/main">
        <w:t xml:space="preserve">2. Qanunun təkrarı 8:7-10</w:t>
      </w:r>
    </w:p>
    <w:p/>
    <w:p>
      <w:r xmlns:w="http://schemas.openxmlformats.org/wordprocessingml/2006/main">
        <w:t xml:space="preserve">YEZEKEL 20:7 Mən onlara dedim: “Hər birinizin gözlərindəki iyrənc şeyləri atın və Misir bütləri ilə özünüzü murdar etməyin. Allahınız Rəbb Mənəm.</w:t>
      </w:r>
    </w:p>
    <w:p/>
    <w:p>
      <w:r xmlns:w="http://schemas.openxmlformats.org/wordprocessingml/2006/main">
        <w:t xml:space="preserve">Allah xalqa Misir bütlərinə sitayiş etməməyi və gözlərindəki iyrənc şeyləri atmağı əmr edir, onların Allahı Rəbb olduğunu xatırladır.</w:t>
      </w:r>
    </w:p>
    <w:p/>
    <w:p>
      <w:r xmlns:w="http://schemas.openxmlformats.org/wordprocessingml/2006/main">
        <w:t xml:space="preserve">1. "Bütpərəstlik: Yalançı Tanrılara Etibar etməyin Təhlükələri"</w:t>
      </w:r>
    </w:p>
    <w:p/>
    <w:p>
      <w:r xmlns:w="http://schemas.openxmlformats.org/wordprocessingml/2006/main">
        <w:t xml:space="preserve">2. "Tək Allah: Niyə biz bütün digər tanrıları rədd etməliyik"</w:t>
      </w:r>
    </w:p>
    <w:p/>
    <w:p>
      <w:r xmlns:w="http://schemas.openxmlformats.org/wordprocessingml/2006/main">
        <w:t xml:space="preserve">1. Qanunun təkrarı 6:13-15 - "Allahınız Rəbbdən qorxun, Ona qulluq edin və Onun adına and için. Ətrafınızdakı xalqların allahlarının, başqa allahların ardınca getməyin. Allahınız Rəbb üçün aranız paxıl Allahdır, yoxsa Allahınız Rəbbin qəzəbi sizə qarşı alovlansın və sizi yer üzündən məhv etməsin».</w:t>
      </w:r>
    </w:p>
    <w:p/>
    <w:p>
      <w:r xmlns:w="http://schemas.openxmlformats.org/wordprocessingml/2006/main">
        <w:t xml:space="preserve">2. Məzmur 115:3-8 - "Allahımız göylərdədir; istədiyini edir. Onların bütləri gümüş və qızıldır, insan əllərinin işidir. Onların ağızları var, amma danışmırlar; gözləri var, Amma görmürlər, qulaqları var, amma eşitmirlər, ağızlarında nəfəs də yoxdur.Onları onlara bənzədənlər, onlara güvənənlər də belədir.Ey İsrail, Rəbbə güvən!O, onlarındır. Ey Harun nəsli, Rəbbə güvənin! O, onların köməyi və qalxanıdır».</w:t>
      </w:r>
    </w:p>
    <w:p/>
    <w:p>
      <w:r xmlns:w="http://schemas.openxmlformats.org/wordprocessingml/2006/main">
        <w:t xml:space="preserve">YEZEKEL 20:8 Amma onlar mənə qarşı üsyan etdilər və Mənə qulaq asmadılar. Hər kəs öz gözlərindəki iyrənc şeyləri atmadı, Misir bütlərini tərk etmədilər. Misir torpağının ortasında onlara qarşı qəzəbimi yerinə yetirmək üçün.</w:t>
      </w:r>
    </w:p>
    <w:p/>
    <w:p>
      <w:r xmlns:w="http://schemas.openxmlformats.org/wordprocessingml/2006/main">
        <w:t xml:space="preserve">Misir torpağında insanlar Allaha itaət etməkdən imtina etdilər və bütpərəstliklərini davam etdirdilər. Cavabında Allah onları itaətsizliklərinə görə cəzalandıracağını bildirdi.</w:t>
      </w:r>
    </w:p>
    <w:p/>
    <w:p>
      <w:r xmlns:w="http://schemas.openxmlformats.org/wordprocessingml/2006/main">
        <w:t xml:space="preserve">1. Allahın ədaləti: itaətsizliyin nəticələri</w:t>
      </w:r>
    </w:p>
    <w:p/>
    <w:p>
      <w:r xmlns:w="http://schemas.openxmlformats.org/wordprocessingml/2006/main">
        <w:t xml:space="preserve">2. Bütpərəstliyin təhlükəsi</w:t>
      </w:r>
    </w:p>
    <w:p/>
    <w:p>
      <w:r xmlns:w="http://schemas.openxmlformats.org/wordprocessingml/2006/main">
        <w:t xml:space="preserve">1. Qanunun təkrarı 6:13-14 - "Allahınız Rəbbdən qorxun və Ona qulluq edin və Onun adı ilə and için. Ətrafınızdakı xalqların allahları olan başqa allahların ardınca getməyin".</w:t>
      </w:r>
    </w:p>
    <w:p/>
    <w:p>
      <w:r xmlns:w="http://schemas.openxmlformats.org/wordprocessingml/2006/main">
        <w:t xml:space="preserve">2. Məzmur 115:4-8 - "Onların bütləri gümüş və qızıldır, insan əllərinin işidir. Onların ağızları var, amma danışmırlar; gözləri var, amma görmürlər; qulaqları var, amma edirlər. eşitmirlər,burunları var amma iy vermirlər,əlləri var amma tutmurlar,ayaqları var amma yerimirlər,boğazlarından mızıldanmırlar.Onları yaradanlar da onlar kimidirlər. onlara güvənən hər kəsdir”.</w:t>
      </w:r>
    </w:p>
    <w:p/>
    <w:p>
      <w:r xmlns:w="http://schemas.openxmlformats.org/wordprocessingml/2006/main">
        <w:t xml:space="preserve">YEZEKEL 20:9 Amma mən adım naminə çalışdım ki, onların arasında olduqları və onları Misir torpağından çıxararkən özümü onların gözü önündə onlara bildirdiyim millətlər qarşısında murdar olmasın.</w:t>
      </w:r>
    </w:p>
    <w:p/>
    <w:p>
      <w:r xmlns:w="http://schemas.openxmlformats.org/wordprocessingml/2006/main">
        <w:t xml:space="preserve">Allah israilliləri Misirdən çıxardı ki, Öz adını bütpərəstlər tərəfindən ləkələnməkdən qorusun.</w:t>
      </w:r>
    </w:p>
    <w:p/>
    <w:p>
      <w:r xmlns:w="http://schemas.openxmlformats.org/wordprocessingml/2006/main">
        <w:t xml:space="preserve">1. Allahın Öz xalqına məhəbbəti onun adını qoruyacaq qədər güclüdür.</w:t>
      </w:r>
    </w:p>
    <w:p/>
    <w:p>
      <w:r xmlns:w="http://schemas.openxmlformats.org/wordprocessingml/2006/main">
        <w:t xml:space="preserve">2. Allahın əməlləri onun adına və şöhrətinə sadiqliyini nümayiş etdirir.</w:t>
      </w:r>
    </w:p>
    <w:p/>
    <w:p>
      <w:r xmlns:w="http://schemas.openxmlformats.org/wordprocessingml/2006/main">
        <w:t xml:space="preserve">1. Çıxış 3:7-8, “Rəbb dedi: “Mən Misirdə olan xalqımın əzab-əziyyətini, şübhəsiz ki, gördüm və onların müdirlərinə görə fəryadını eşitdim; çünki onların kədərlərini bilirəm; Mən gəldim. onları Misirlilərin əlindən qurtarmaq və onları bu ölkədən yaxşı və geniş bir yerə, süd və bal axan diyara çıxarmaq üçün göndərdim».</w:t>
      </w:r>
    </w:p>
    <w:p/>
    <w:p>
      <w:r xmlns:w="http://schemas.openxmlformats.org/wordprocessingml/2006/main">
        <w:t xml:space="preserve">2. Yeşaya 48:9-11, "Adım naminə qəzəbimi təxirə salacağam və səni tərifləməyim üçün sənə qarşı duracağam ki, səni kəsmədim. Budur, səni təmizlədim, amma gümüşlə yox; Səni iztirab ocağında seçdim. Öz xatirinə, hətta öz xatirinə bunu edəcəm: adım necə murdar olsun? Mən izzətimi başqasına verməyəcəyəm».</w:t>
      </w:r>
    </w:p>
    <w:p/>
    <w:p>
      <w:r xmlns:w="http://schemas.openxmlformats.org/wordprocessingml/2006/main">
        <w:t xml:space="preserve">YEZEKEL 20:10 Buna görə də mən onları Misir torpağından çıxarıb səhraya gətirdim.</w:t>
      </w:r>
    </w:p>
    <w:p/>
    <w:p>
      <w:r xmlns:w="http://schemas.openxmlformats.org/wordprocessingml/2006/main">
        <w:t xml:space="preserve">Allah israilliləri Misirdən çıxarıb səhraya apardı.</w:t>
      </w:r>
    </w:p>
    <w:p/>
    <w:p>
      <w:r xmlns:w="http://schemas.openxmlformats.org/wordprocessingml/2006/main">
        <w:t xml:space="preserve">1. Allahın Öz xalqına rəhbərlik etməkdə sədaqəti - Yezekel 20:10</w:t>
      </w:r>
    </w:p>
    <w:p/>
    <w:p>
      <w:r xmlns:w="http://schemas.openxmlformats.org/wordprocessingml/2006/main">
        <w:t xml:space="preserve">2. Allahın Öz xalqını qoruması - Yezekel 20:10</w:t>
      </w:r>
    </w:p>
    <w:p/>
    <w:p>
      <w:r xmlns:w="http://schemas.openxmlformats.org/wordprocessingml/2006/main">
        <w:t xml:space="preserve">1. Çıxış 14:13-14 - Allah israilliləri Qırmızı dənizdən keçir və onları fironun ordularından qoruyur.</w:t>
      </w:r>
    </w:p>
    <w:p/>
    <w:p>
      <w:r xmlns:w="http://schemas.openxmlformats.org/wordprocessingml/2006/main">
        <w:t xml:space="preserve">2. Qanunun təkrarı 8:2-3 - Allah israilliləri səhrada sınaqdan keçirdi və onlara Ona güvənməyi öyrətmək üçün onları aclıq və susuzluqla alçaltdı.</w:t>
      </w:r>
    </w:p>
    <w:p/>
    <w:p>
      <w:r xmlns:w="http://schemas.openxmlformats.org/wordprocessingml/2006/main">
        <w:t xml:space="preserve">YEZEKEL 20:11 Mən onlara qanunlarımı verdim və hökmlərimi onlara bildirdim ki, əgər insan bunu etsə, onlara uyğun yaşayacaq.</w:t>
      </w:r>
    </w:p>
    <w:p/>
    <w:p>
      <w:r xmlns:w="http://schemas.openxmlformats.org/wordprocessingml/2006/main">
        <w:t xml:space="preserve">Allah israillilərə yaşamaq üçün əməl etməli olduqları qanunları və hökmlərini verdi.</w:t>
      </w:r>
    </w:p>
    <w:p/>
    <w:p>
      <w:r xmlns:w="http://schemas.openxmlformats.org/wordprocessingml/2006/main">
        <w:t xml:space="preserve">1. Allahın əmrlərinə itaət etmək gücü</w:t>
      </w:r>
    </w:p>
    <w:p/>
    <w:p>
      <w:r xmlns:w="http://schemas.openxmlformats.org/wordprocessingml/2006/main">
        <w:t xml:space="preserve">2. Allahın iradəsinə itaət etməyin mükafatı</w:t>
      </w:r>
    </w:p>
    <w:p/>
    <w:p>
      <w:r xmlns:w="http://schemas.openxmlformats.org/wordprocessingml/2006/main">
        <w:t xml:space="preserve">1. Qanunun təkrarı 30:16 - "Bu gün sənə əmr edirəm ki, Allahın Rəbbi sev, Onun yolları ilə get, Onun əmrlərinə, qanunlarına və hökmlərinə əməl et ki, yaşayasan və çoxasan. Allahınız sahib olmaq üçün getdiyiniz ölkədə sənə xeyir-dua verəcək”.</w:t>
      </w:r>
    </w:p>
    <w:p/>
    <w:p>
      <w:r xmlns:w="http://schemas.openxmlformats.org/wordprocessingml/2006/main">
        <w:t xml:space="preserve">2. Yaqub 1:25 - “Lakin azadlığın kamil qanununa nəzər salan və ona əməl edən, unutqan dinləyici deyil, işi görən bu adam öz əməlində xeyir-dua alacaq”.</w:t>
      </w:r>
    </w:p>
    <w:p/>
    <w:p>
      <w:r xmlns:w="http://schemas.openxmlformats.org/wordprocessingml/2006/main">
        <w:t xml:space="preserve">YEZEKEL 20:12 Üstəlik, Şənbə günlərimi də onlara verdim ki, mənimlə onlar arasında əlamət olsun ki, bilsinlər ki, onları təqdis edən Rəbb Mənəm.</w:t>
      </w:r>
    </w:p>
    <w:p/>
    <w:p>
      <w:r xmlns:w="http://schemas.openxmlformats.org/wordprocessingml/2006/main">
        <w:t xml:space="preserve">Bu ayə Allahın israillilərlə bağladığı əhd münasibətindən bəhs edir, bu münasibətlə O, Öz müqəddəsliyinin əlaməti və Onun hüzurunu xatırlatmaq üçün Şənbə gününü kənara qoymuşdur.</w:t>
      </w:r>
    </w:p>
    <w:p/>
    <w:p>
      <w:r xmlns:w="http://schemas.openxmlformats.org/wordprocessingml/2006/main">
        <w:t xml:space="preserve">1. “Allahın müqəddəsliyinin nişanəsi: Şənbə gününün müqəddəsliyinin təsdiqi”</w:t>
      </w:r>
    </w:p>
    <w:p/>
    <w:p>
      <w:r xmlns:w="http://schemas.openxmlformats.org/wordprocessingml/2006/main">
        <w:t xml:space="preserve">2. “Allahın İsraillə bağladığı Əhd: Onun hüzurunu xatırlamaq üçün şənbə gününə riayət etmək”</w:t>
      </w:r>
    </w:p>
    <w:p/>
    <w:p>
      <w:r xmlns:w="http://schemas.openxmlformats.org/wordprocessingml/2006/main">
        <w:t xml:space="preserve">1. Yeşaya 56:4-7</w:t>
      </w:r>
    </w:p>
    <w:p/>
    <w:p>
      <w:r xmlns:w="http://schemas.openxmlformats.org/wordprocessingml/2006/main">
        <w:t xml:space="preserve">2. Çıxış 31:12-17</w:t>
      </w:r>
    </w:p>
    <w:p/>
    <w:p>
      <w:r xmlns:w="http://schemas.openxmlformats.org/wordprocessingml/2006/main">
        <w:t xml:space="preserve">YEZEKEL 20:13 İsrail nəsli isə səhrada Mənə qarşı üsyan etdi. Qanunlarımı yerinə yetirmədilər və Mənim hökmlərimə xor baxdılar. Şənbə günlərimi çox murdarladılar, sonra dedim ki, onları məhv etmək üçün səhrada qəzəbimi onların üzərinə tökərəm.</w:t>
      </w:r>
    </w:p>
    <w:p/>
    <w:p>
      <w:r xmlns:w="http://schemas.openxmlformats.org/wordprocessingml/2006/main">
        <w:t xml:space="preserve">İsrail nəsli səhrada Allaha qarşı üsyan etdi, Onun qanunlarına əməl etmədi, hökmlərinə xor baxdı və şənbə günlərini çox murdarladı. Nəticədə Allah qəzəbini səhrada onların üzərinə tökəcəyini söylədi.</w:t>
      </w:r>
    </w:p>
    <w:p/>
    <w:p>
      <w:r xmlns:w="http://schemas.openxmlformats.org/wordprocessingml/2006/main">
        <w:t xml:space="preserve">1. Allahın iradəsini rədd etmək: üsyan təhlükəsi</w:t>
      </w:r>
    </w:p>
    <w:p/>
    <w:p>
      <w:r xmlns:w="http://schemas.openxmlformats.org/wordprocessingml/2006/main">
        <w:t xml:space="preserve">2. Allahın müqəddəsliyi və itaət etmək borcumuz</w:t>
      </w:r>
    </w:p>
    <w:p/>
    <w:p>
      <w:r xmlns:w="http://schemas.openxmlformats.org/wordprocessingml/2006/main">
        <w:t xml:space="preserve">1. Qanunun təkrarı 11:1 - Buna görə də Allahınız Rəbbi sevəcəksiniz və Onun əmrlərinə, qanunlarına, hökmlərinə və əmrlərinə həmişə riayət edin.</w:t>
      </w:r>
    </w:p>
    <w:p/>
    <w:p>
      <w:r xmlns:w="http://schemas.openxmlformats.org/wordprocessingml/2006/main">
        <w:t xml:space="preserve">2. Koloslulara 1:21-23 - Və siz, bir vaxtlar özgələşmiş və düşmənçilik edən, pis işlər görən, indi sizə müqəddəs və qüsursuz və məzəmmətdən yuxarı təqdim etmək üçün ölümü ilə öz bədəni ilə barışdı. Əgər sən səma altında bütün məxluqatda elan edilmiş və mən Paulun xidmətçisi olduğum Müjdənin ümidindən dönməyərək, imanda möhkəm və mətanətlə davam etsənsə.</w:t>
      </w:r>
    </w:p>
    <w:p/>
    <w:p>
      <w:r xmlns:w="http://schemas.openxmlformats.org/wordprocessingml/2006/main">
        <w:t xml:space="preserve">YEZEKEL 20:14 Amma mən adım naminə çalışdım ki, onları gözü önündə çıxardığım bütpərəstlərin gözündə murdar olmasın.</w:t>
      </w:r>
    </w:p>
    <w:p/>
    <w:p>
      <w:r xmlns:w="http://schemas.openxmlformats.org/wordprocessingml/2006/main">
        <w:t xml:space="preserve">Allahın adı bütpərəstlər arasında müqəddəs tutulmalı idi.</w:t>
      </w:r>
    </w:p>
    <w:p/>
    <w:p>
      <w:r xmlns:w="http://schemas.openxmlformats.org/wordprocessingml/2006/main">
        <w:t xml:space="preserve">1: Biz həmişə çalışmalıyıq ki, ətrafımızdakıların gözündə Allahın adını müqəddəs tutaq.</w:t>
      </w:r>
    </w:p>
    <w:p/>
    <w:p>
      <w:r xmlns:w="http://schemas.openxmlformats.org/wordprocessingml/2006/main">
        <w:t xml:space="preserve">2: Biz iman etməyənlər arasında olsaq belə, Allahın adına hörmətlə yanaşmalıyıq.</w:t>
      </w:r>
    </w:p>
    <w:p/>
    <w:p>
      <w:r xmlns:w="http://schemas.openxmlformats.org/wordprocessingml/2006/main">
        <w:t xml:space="preserve">1: Yeşaya 48:11 - Öz xatirinə, öz xatirinə bunu edirəm. Özümü böhtan atmağa necə icazə verə bilərəm? Şöhrətimi başqasına verməyəcəyəm.</w:t>
      </w:r>
    </w:p>
    <w:p/>
    <w:p>
      <w:r xmlns:w="http://schemas.openxmlformats.org/wordprocessingml/2006/main">
        <w:t xml:space="preserve">2: Romalılara 12:2 - Bu dünyanın nümunəsinə uyğun gəlməyin, ancaq zehninizin yenilənməsi ilə dəyişin. O zaman Allahın iradəsinin onun yaxşı, xoş və kamil iradəsinin nə olduğunu sınayıb təsdiq edə biləcəksən.</w:t>
      </w:r>
    </w:p>
    <w:p/>
    <w:p>
      <w:r xmlns:w="http://schemas.openxmlformats.org/wordprocessingml/2006/main">
        <w:t xml:space="preserve">YEZEKEL 20:15 Mən də səhrada əlimi onlara qaldırdım ki, onları onlara verdiyim, süd və bal axan, bütün ölkələrin izzəti olan torpağa gətirməyəcəyəm.</w:t>
      </w:r>
    </w:p>
    <w:p/>
    <w:p>
      <w:r xmlns:w="http://schemas.openxmlformats.org/wordprocessingml/2006/main">
        <w:t xml:space="preserve">Allah israillilərə bol torpaq vəd etmişdi, lakin onlar günah işlətdikdə onu saxladı.</w:t>
      </w:r>
    </w:p>
    <w:p/>
    <w:p>
      <w:r xmlns:w="http://schemas.openxmlformats.org/wordprocessingml/2006/main">
        <w:t xml:space="preserve">1. Allah Sadiq və Ədalətlidir</w:t>
      </w:r>
    </w:p>
    <w:p/>
    <w:p>
      <w:r xmlns:w="http://schemas.openxmlformats.org/wordprocessingml/2006/main">
        <w:t xml:space="preserve">2. İtaətsizliyin nəticələri</w:t>
      </w:r>
    </w:p>
    <w:p/>
    <w:p>
      <w:r xmlns:w="http://schemas.openxmlformats.org/wordprocessingml/2006/main">
        <w:t xml:space="preserve">1. Qanunun təkrarı 6:10-12 - Və sən Rəbbin gözündə doğru və yaxşı olanı et ki, sənə yaxşı olsun və Rəbbin and içdiyi yaxşı torpağa girib sahib olasan. sənin ataların.</w:t>
      </w:r>
    </w:p>
    <w:p/>
    <w:p>
      <w:r xmlns:w="http://schemas.openxmlformats.org/wordprocessingml/2006/main">
        <w:t xml:space="preserve">11 Sənin yaxşılığın üçün bu gün sənə əmr etdiyim Rəbbin əmrlərinə və qaydalarına riayət etmək üçün?</w:t>
      </w:r>
    </w:p>
    <w:p/>
    <w:p>
      <w:r xmlns:w="http://schemas.openxmlformats.org/wordprocessingml/2006/main">
        <w:t xml:space="preserve">12 Allahınız Rəbb etdiyiniz hər işdə və üz tutduğunuz hər yerdə sizə xeyir-dua versin.</w:t>
      </w:r>
    </w:p>
    <w:p/>
    <w:p>
      <w:r xmlns:w="http://schemas.openxmlformats.org/wordprocessingml/2006/main">
        <w:t xml:space="preserve">2. Yeşaya 59:2 - Amma günahların səninlə Allahın arasında ayrıldı və günahların onun üzünü səndən gizlətdi ki, o eşitməz.</w:t>
      </w:r>
    </w:p>
    <w:p/>
    <w:p>
      <w:r xmlns:w="http://schemas.openxmlformats.org/wordprocessingml/2006/main">
        <w:t xml:space="preserve">YEZEKEL 20:16 Çünki onlar Mənim hökmlərimə xor baxdılar, Qaydalarımla getmədilər, Şənbə günlərimi murdarladılar.</w:t>
      </w:r>
    </w:p>
    <w:p/>
    <w:p>
      <w:r xmlns:w="http://schemas.openxmlformats.org/wordprocessingml/2006/main">
        <w:t xml:space="preserve">Yezekeldən bu parça Allahın hökmlərinə xor baxmağın və Onun qanunlarına əməl etməməyin, nəticədə Onun şənbə günlərini çirkləndirməyin nəticələrindən bəhs edir.</w:t>
      </w:r>
    </w:p>
    <w:p/>
    <w:p>
      <w:r xmlns:w="http://schemas.openxmlformats.org/wordprocessingml/2006/main">
        <w:t xml:space="preserve">1. Allahın qanunlarına riayət etmək: Həqiqi müqəddəsliyə gedən yol</w:t>
      </w:r>
    </w:p>
    <w:p/>
    <w:p>
      <w:r xmlns:w="http://schemas.openxmlformats.org/wordprocessingml/2006/main">
        <w:t xml:space="preserve">2. Şənbə gününün əhəmiyyəti: Allah üçün ayrılıq</w:t>
      </w:r>
    </w:p>
    <w:p/>
    <w:p>
      <w:r xmlns:w="http://schemas.openxmlformats.org/wordprocessingml/2006/main">
        <w:t xml:space="preserve">1. Çıxış 20:8-11 - Şənbə gününü müqəddəs saxlamaq üçün xatırlayın</w:t>
      </w:r>
    </w:p>
    <w:p/>
    <w:p>
      <w:r xmlns:w="http://schemas.openxmlformats.org/wordprocessingml/2006/main">
        <w:t xml:space="preserve">2. Romalılara 14:5-6 - Bir insan bir günü digərindən üstün tutur, digəri isə hər günü eyni qiymətləndirir. Qoy hər bir insan öz ağlına tam inansın.</w:t>
      </w:r>
    </w:p>
    <w:p/>
    <w:p>
      <w:r xmlns:w="http://schemas.openxmlformats.org/wordprocessingml/2006/main">
        <w:t xml:space="preserve">YEZEKEL 20:17 Baxmayaraq ki, gözüm onları məhv etməkdən xilas etdi, Mən də səhrada onlara son qoymadım.</w:t>
      </w:r>
    </w:p>
    <w:p/>
    <w:p>
      <w:r xmlns:w="http://schemas.openxmlformats.org/wordprocessingml/2006/main">
        <w:t xml:space="preserve">Allah israilliləri səhrada məhv etmədi, əksinə onlara aman verdi.</w:t>
      </w:r>
    </w:p>
    <w:p/>
    <w:p>
      <w:r xmlns:w="http://schemas.openxmlformats.org/wordprocessingml/2006/main">
        <w:t xml:space="preserve">1. Allahın rəhməti: Allahın Öz xalqına qarşı mərhəmətini aşkar etmək</w:t>
      </w:r>
    </w:p>
    <w:p/>
    <w:p>
      <w:r xmlns:w="http://schemas.openxmlformats.org/wordprocessingml/2006/main">
        <w:t xml:space="preserve">2. Bağışlama Gücü: Allahın bol lütfünü yaşamaq</w:t>
      </w:r>
    </w:p>
    <w:p/>
    <w:p>
      <w:r xmlns:w="http://schemas.openxmlformats.org/wordprocessingml/2006/main">
        <w:t xml:space="preserve">1. Romalılara 5:8 - Lakin Allah bizə olan məhəbbətini bununla nümayiş etdirir: Biz hələ günahkar ikən Məsih bizim üçün öldü.</w:t>
      </w:r>
    </w:p>
    <w:p/>
    <w:p>
      <w:r xmlns:w="http://schemas.openxmlformats.org/wordprocessingml/2006/main">
        <w:t xml:space="preserve">2. Efeslilərə 2:4-5 - Lakin mərhəmətlə zəngin olan Allah bizə olan böyük məhəbbəti sayəsində bizi Məsihlə birlikdə diriltdi, hətta biz günahlar içində ölsək də, lütf sayəsində xilas olmusunuz.</w:t>
      </w:r>
    </w:p>
    <w:p/>
    <w:p>
      <w:r xmlns:w="http://schemas.openxmlformats.org/wordprocessingml/2006/main">
        <w:t xml:space="preserve">YEZEKEL 20:18 Amma mən səhrada onların övladlarına dedim: “Atalarınızın qanunları ilə getməyin, onların hökmlərinə əməl etməyin, bütləri ilə özünüzü murdar etməyin.</w:t>
      </w:r>
    </w:p>
    <w:p/>
    <w:p>
      <w:r xmlns:w="http://schemas.openxmlformats.org/wordprocessingml/2006/main">
        <w:t xml:space="preserve">Allah insanları atalarının adət-ənənələrindən dönməyə və özlərini bütpərəstliklə murdarlamamağa çağırdı.</w:t>
      </w:r>
    </w:p>
    <w:p/>
    <w:p>
      <w:r xmlns:w="http://schemas.openxmlformats.org/wordprocessingml/2006/main">
        <w:t xml:space="preserve">1. Allah bizi adət-ənənəni pozmağa və Ona tabe olmağa çağırır</w:t>
      </w:r>
    </w:p>
    <w:p/>
    <w:p>
      <w:r xmlns:w="http://schemas.openxmlformats.org/wordprocessingml/2006/main">
        <w:t xml:space="preserve">2. Bütpərəstlik Rəbbin yolu deyil</w:t>
      </w:r>
    </w:p>
    <w:p/>
    <w:p>
      <w:r xmlns:w="http://schemas.openxmlformats.org/wordprocessingml/2006/main">
        <w:t xml:space="preserve">1. Qanunun təkrarı 30:19-20: Bu gün mən göyləri və yeri sizə qarşı şahidlər çağırıram ki, qarşınıza həyat və ölümü, xeyir-dua və lənətləri qoymuşam. İndi həyatı seçin ki, siz və övladlarınız yaşayasınız və Allahınız Rəbbi sevəsiniz, Onun səsinə qulaq asasınız və Ondan möhkəm yapışasınız.</w:t>
      </w:r>
    </w:p>
    <w:p/>
    <w:p>
      <w:r xmlns:w="http://schemas.openxmlformats.org/wordprocessingml/2006/main">
        <w:t xml:space="preserve">2. Yeremya 29:13: Məni axtaracaqsan və bütün ürəyinlə axtaranda tapacaqsan.</w:t>
      </w:r>
    </w:p>
    <w:p/>
    <w:p>
      <w:r xmlns:w="http://schemas.openxmlformats.org/wordprocessingml/2006/main">
        <w:t xml:space="preserve">YEZEKEL 20:19 Allahınız Rəbb Mənəm. Qaydalarıma əməl edin, hökmlərimə əməl edin və onlara əməl edin.</w:t>
      </w:r>
    </w:p>
    <w:p/>
    <w:p>
      <w:r xmlns:w="http://schemas.openxmlformats.org/wordprocessingml/2006/main">
        <w:t xml:space="preserve">Allah bizə Onun qanunlarına və hökmlərinə əməl etməyi əmr edir.</w:t>
      </w:r>
    </w:p>
    <w:p/>
    <w:p>
      <w:r xmlns:w="http://schemas.openxmlformats.org/wordprocessingml/2006/main">
        <w:t xml:space="preserve">1. Allahın qanunlarına əməl etməyin vacibliyi</w:t>
      </w:r>
    </w:p>
    <w:p/>
    <w:p>
      <w:r xmlns:w="http://schemas.openxmlformats.org/wordprocessingml/2006/main">
        <w:t xml:space="preserve">2. Rəbbə itaət həyatı yaşamaq</w:t>
      </w:r>
    </w:p>
    <w:p/>
    <w:p>
      <w:r xmlns:w="http://schemas.openxmlformats.org/wordprocessingml/2006/main">
        <w:t xml:space="preserve">1. Matta 28:20 - sizə əmr etdiyim hər şeyə itaət etməyi onlara öyrədin.</w:t>
      </w:r>
    </w:p>
    <w:p/>
    <w:p>
      <w:r xmlns:w="http://schemas.openxmlformats.org/wordprocessingml/2006/main">
        <w:t xml:space="preserve">2. Yaqub 1:22 - Yalnız sözə qulaq asmayın və özünüzü aldadın. Dediyini et.</w:t>
      </w:r>
    </w:p>
    <w:p/>
    <w:p>
      <w:r xmlns:w="http://schemas.openxmlformats.org/wordprocessingml/2006/main">
        <w:t xml:space="preserve">YEZEKEL 20:20 Şənbə günlərimi müqəddəs tutun. Onlar mənimlə sizin aranızda əlamət olacaq ki, biləsiniz ki, Allahınız Rəbb Mənəm.</w:t>
      </w:r>
    </w:p>
    <w:p/>
    <w:p>
      <w:r xmlns:w="http://schemas.openxmlformats.org/wordprocessingml/2006/main">
        <w:t xml:space="preserve">Allah bütün xalqına əmr edir ki, Onun şənbə günlərini müqəddəs tutsunlar və onlardan Onun hüzurunun əlaməti kimi istifadə etsinlər.</w:t>
      </w:r>
    </w:p>
    <w:p/>
    <w:p>
      <w:r xmlns:w="http://schemas.openxmlformats.org/wordprocessingml/2006/main">
        <w:t xml:space="preserve">1. Şənbə gününün əhəmiyyəti: Allahın müqəddəs gününün məqsədini araşdırmaq</w:t>
      </w:r>
    </w:p>
    <w:p/>
    <w:p>
      <w:r xmlns:w="http://schemas.openxmlformats.org/wordprocessingml/2006/main">
        <w:t xml:space="preserve">2. Allahın əmrlərinə riayət etmək: Şənbə gününə necə hörmət etmək</w:t>
      </w:r>
    </w:p>
    <w:p/>
    <w:p>
      <w:r xmlns:w="http://schemas.openxmlformats.org/wordprocessingml/2006/main">
        <w:t xml:space="preserve">1. Çıxış 31:13-17; Allah Musaya şənbə gününün müqəddəsliyi haqqında danışır</w:t>
      </w:r>
    </w:p>
    <w:p/>
    <w:p>
      <w:r xmlns:w="http://schemas.openxmlformats.org/wordprocessingml/2006/main">
        <w:t xml:space="preserve">2. Yeşaya 58:13-14; Şənbə gününü müqəddəs tutmağın əsl yolu.</w:t>
      </w:r>
    </w:p>
    <w:p/>
    <w:p>
      <w:r xmlns:w="http://schemas.openxmlformats.org/wordprocessingml/2006/main">
        <w:t xml:space="preserve">YEZEKEL 20:21 Baxmayaraq ki, uşaqlar Mənə qarşı üsyan etdilər. Onlar Mənim qaydalarıma riayət etmədilər, hökmlərimə riayət etmədilər ki, onları yerinə yetirsinlər. Şənbə günlərimi murdarladılar, sonra dedim ki, qəzəbimi onların üzərinə tökəcəyəm ki, səhrada onlara qarşı qəzəbimi yerinə yetirim.</w:t>
      </w:r>
    </w:p>
    <w:p/>
    <w:p>
      <w:r xmlns:w="http://schemas.openxmlformats.org/wordprocessingml/2006/main">
        <w:t xml:space="preserve">Allah İsrail övladlarına Onun qanunlarına və hökmlərinə əməl etmədiklərinə və şənbə günlərini çirkləndirdiklərinə görə qəzəblənir. Buna görə də O, qəzəbini səhrada onların üzərinə tökmək qərarına gəldi.</w:t>
      </w:r>
    </w:p>
    <w:p/>
    <w:p>
      <w:r xmlns:w="http://schemas.openxmlformats.org/wordprocessingml/2006/main">
        <w:t xml:space="preserve">1. Allaha itaətin əhəmiyyəti - Yezekel 20:21</w:t>
      </w:r>
    </w:p>
    <w:p/>
    <w:p>
      <w:r xmlns:w="http://schemas.openxmlformats.org/wordprocessingml/2006/main">
        <w:t xml:space="preserve">2. Allaha itaətsizliyin nəticələri - Yezekel 20:21</w:t>
      </w:r>
    </w:p>
    <w:p/>
    <w:p>
      <w:r xmlns:w="http://schemas.openxmlformats.org/wordprocessingml/2006/main">
        <w:t xml:space="preserve">1. Qanunun təkrarı 5:29-30 - Kaş onların içində elə bir ürək olsaydı ki, Məndən qorxsunlar və bütün əmrlərimə həmişə əməl etsinlər ki, onlara və övladlarına əbədi xeyir olsun!</w:t>
      </w:r>
    </w:p>
    <w:p/>
    <w:p>
      <w:r xmlns:w="http://schemas.openxmlformats.org/wordprocessingml/2006/main">
        <w:t xml:space="preserve">2. Məzmur 1:1-2 - Nə bəxtiyardır o adam ki, allahsızların məsləhəti ilə getməz, günahkarların yolunda durmaz, rişxəndlərin yerində oturmaz. Ancaq Rəbbin qanunundan zövq alır; O, öz qanununda gecə-gündüz düşünür.</w:t>
      </w:r>
    </w:p>
    <w:p/>
    <w:p>
      <w:r xmlns:w="http://schemas.openxmlformats.org/wordprocessingml/2006/main">
        <w:t xml:space="preserve">YEZEKEL 20:22 Buna baxmayaraq, mən əlimi çəkdim və adım naminə çalışdım ki, onları gözləri önündə çıxardığım millətlərin gözündə murdar olmasın.</w:t>
      </w:r>
    </w:p>
    <w:p/>
    <w:p>
      <w:r xmlns:w="http://schemas.openxmlformats.org/wordprocessingml/2006/main">
        <w:t xml:space="preserve">Allah Öz xalqına mərhəmət göstərməyi seçdi, hətta onlar buna layiq olmadıqda belə.</w:t>
      </w:r>
    </w:p>
    <w:p/>
    <w:p>
      <w:r xmlns:w="http://schemas.openxmlformats.org/wordprocessingml/2006/main">
        <w:t xml:space="preserve">1. Allahın rəhməti qeyd-şərtsizdir</w:t>
      </w:r>
    </w:p>
    <w:p/>
    <w:p>
      <w:r xmlns:w="http://schemas.openxmlformats.org/wordprocessingml/2006/main">
        <w:t xml:space="preserve">2. Rəbbin Adının Gücü</w:t>
      </w:r>
    </w:p>
    <w:p/>
    <w:p>
      <w:r xmlns:w="http://schemas.openxmlformats.org/wordprocessingml/2006/main">
        <w:t xml:space="preserve">1. Romalılara 5:8-9 - "Lakin Allah bizə olan məhəbbətini bununla nümayiş etdirir: biz hələ günahkar ikən Məsih bizim üçün öldü. Madam ki, biz indi Onun qanı ilə saleh olmuşuq, onda nə qədər çox xilas olacağıq. Onun vasitəsilə Allahın qəzəbi!"</w:t>
      </w:r>
    </w:p>
    <w:p/>
    <w:p>
      <w:r xmlns:w="http://schemas.openxmlformats.org/wordprocessingml/2006/main">
        <w:t xml:space="preserve">2. Məzmur 109:21-22 - "Amma Sən, ey Xudavənd Rəbb, adın naminə mənə yaxşılıq et; məhəbbətinin xeyirxahlığından məni xilas et. Çünki mən kasıb və yoxsulam, ürəyim içimdə yaralanıb. ."</w:t>
      </w:r>
    </w:p>
    <w:p/>
    <w:p>
      <w:r xmlns:w="http://schemas.openxmlformats.org/wordprocessingml/2006/main">
        <w:t xml:space="preserve">YEZEKEL 20:23 Səhrada da onlara əlimi qaldırdım ki, onları millətlər arasına səpələyim və ölkələrə səpələyim.</w:t>
      </w:r>
    </w:p>
    <w:p/>
    <w:p>
      <w:r xmlns:w="http://schemas.openxmlformats.org/wordprocessingml/2006/main">
        <w:t xml:space="preserve">Allahın İsraili itaətsizliklərinə görə cəza olaraq xalqlar arasında dağıtmaq vədi.</w:t>
      </w:r>
    </w:p>
    <w:p/>
    <w:p>
      <w:r xmlns:w="http://schemas.openxmlformats.org/wordprocessingml/2006/main">
        <w:t xml:space="preserve">1: Biz Allaha sadiq qalmalı və Onun vədlərinə iman gətirməliyik, yoxsa itaətsizliyimizin nəticələri ilə üzləşməliyik.</w:t>
      </w:r>
    </w:p>
    <w:p/>
    <w:p>
      <w:r xmlns:w="http://schemas.openxmlformats.org/wordprocessingml/2006/main">
        <w:t xml:space="preserve">2: Allah öz qövmünü cəzalandırsa da, məhəbbəti və mərhəməti qalır.</w:t>
      </w:r>
    </w:p>
    <w:p/>
    <w:p>
      <w:r xmlns:w="http://schemas.openxmlformats.org/wordprocessingml/2006/main">
        <w:t xml:space="preserve">1: Deuteronomy 28:64 Rəbb səni dünyanın bir başından o biri ucuna qədər bütün xalqların arasına səpələyəcək. Orada nə sənin, nə də atalarının tanımadığı başqa allahlara, hətta taxta və daşa ibadət edəcəksən.</w:t>
      </w:r>
    </w:p>
    <w:p/>
    <w:p>
      <w:r xmlns:w="http://schemas.openxmlformats.org/wordprocessingml/2006/main">
        <w:t xml:space="preserve">2: YEŞAYA 11:12 O, millətlər üçün bayraq qoyacaq, İsrailin qovulduğunu, Yəhudanın səpələnmişlərini yerin dörd tərəfindən bir yerə toplayacaq.</w:t>
      </w:r>
    </w:p>
    <w:p/>
    <w:p>
      <w:r xmlns:w="http://schemas.openxmlformats.org/wordprocessingml/2006/main">
        <w:t xml:space="preserve">YEZEKEL 20:24 Çünki hökmlərimi yerinə yetirmədilər, qaydalarıma xor baxdılar, şənbə günlərimi murdarladılar və gözləri atalarının bütlərinə baxmışdı.</w:t>
      </w:r>
    </w:p>
    <w:p/>
    <w:p>
      <w:r xmlns:w="http://schemas.openxmlformats.org/wordprocessingml/2006/main">
        <w:t xml:space="preserve">Allah bütpərəstliyi qadağan edir və Onun qanunlarına riayət etməyin və Onun şənbə günlərini saxlamağın vacibliyini vurğulayır.</w:t>
      </w:r>
    </w:p>
    <w:p/>
    <w:p>
      <w:r xmlns:w="http://schemas.openxmlformats.org/wordprocessingml/2006/main">
        <w:t xml:space="preserve">1. Allahın qanun və əmrlərinə sadiqliyin vacibliyi</w:t>
      </w:r>
    </w:p>
    <w:p/>
    <w:p>
      <w:r xmlns:w="http://schemas.openxmlformats.org/wordprocessingml/2006/main">
        <w:t xml:space="preserve">2. Bütpərəstliyin təhlükələri və Allahın əmrlərinə tabe olmamağın nəticələri</w:t>
      </w:r>
    </w:p>
    <w:p/>
    <w:p>
      <w:r xmlns:w="http://schemas.openxmlformats.org/wordprocessingml/2006/main">
        <w:t xml:space="preserve">1. Qanunun təkrarı 6:5, "Allahın Rəbbi bütün ürəyinlə, bütün canınla və bütün gücününlə sev".</w:t>
      </w:r>
    </w:p>
    <w:p/>
    <w:p>
      <w:r xmlns:w="http://schemas.openxmlformats.org/wordprocessingml/2006/main">
        <w:t xml:space="preserve">2. Romalılara 1:25, “Onlar Allahın həqiqətini yalana dəyişdilər və əbədi olaraq həmd edilən Yaradana yox, yaradılmışlara ibadət etdilər və onlara xidmət etdilər.”</w:t>
      </w:r>
    </w:p>
    <w:p/>
    <w:p>
      <w:r xmlns:w="http://schemas.openxmlformats.org/wordprocessingml/2006/main">
        <w:t xml:space="preserve">YEZEKEL 20:25 Buna görə də mən onlara yaxşı olmayan qanunlar və hökmlər verdim ki, onlar yaşamasınlar.</w:t>
      </w:r>
    </w:p>
    <w:p/>
    <w:p>
      <w:r xmlns:w="http://schemas.openxmlformats.org/wordprocessingml/2006/main">
        <w:t xml:space="preserve">Rəbb Öz xalqına onları həyata apara bilməyən pis qanunlar və hökmlər verdi.</w:t>
      </w:r>
    </w:p>
    <w:p/>
    <w:p>
      <w:r xmlns:w="http://schemas.openxmlformats.org/wordprocessingml/2006/main">
        <w:t xml:space="preserve">1: Pis Vəziyyətlərə Baxmayaraq Həyatı Necə Tapmaq olar</w:t>
      </w:r>
    </w:p>
    <w:p/>
    <w:p>
      <w:r xmlns:w="http://schemas.openxmlformats.org/wordprocessingml/2006/main">
        <w:t xml:space="preserve">2: Allahın ədaləti və mərhəməti</w:t>
      </w:r>
    </w:p>
    <w:p/>
    <w:p>
      <w:r xmlns:w="http://schemas.openxmlformats.org/wordprocessingml/2006/main">
        <w:t xml:space="preserve">1: Məzmur 119:105, "Sənin sözün ayaqlarım üçün çıraq və yoluma işıqdır."</w:t>
      </w:r>
    </w:p>
    <w:p/>
    <w:p>
      <w:r xmlns:w="http://schemas.openxmlformats.org/wordprocessingml/2006/main">
        <w:t xml:space="preserve">2: Filipililərə 4:13, "Məni gücləndirənin vasitəsilə hər şeyi edə bilərəm".</w:t>
      </w:r>
    </w:p>
    <w:p/>
    <w:p>
      <w:r xmlns:w="http://schemas.openxmlformats.org/wordprocessingml/2006/main">
        <w:t xml:space="preserve">YEZEKEL 20:26 Onları öz bəxşişləri ilə murdar etdim ki, bətnini açan hər şeyi oddan keçirtdilər ki, onları viran qoyum, axıra qədər bilsinlər ki, Rəbb Mənəm.</w:t>
      </w:r>
    </w:p>
    <w:p/>
    <w:p>
      <w:r xmlns:w="http://schemas.openxmlformats.org/wordprocessingml/2006/main">
        <w:t xml:space="preserve">Allah israilliləri cəzalandırır ki, Onu Rəbb kimi tanısınlar.</w:t>
      </w:r>
    </w:p>
    <w:p/>
    <w:p>
      <w:r xmlns:w="http://schemas.openxmlformats.org/wordprocessingml/2006/main">
        <w:t xml:space="preserve">1. Rəbbin tərbiyəsi: Allahı sevməyi və ona itaət etməyi öyrənmək</w:t>
      </w:r>
    </w:p>
    <w:p/>
    <w:p>
      <w:r xmlns:w="http://schemas.openxmlformats.org/wordprocessingml/2006/main">
        <w:t xml:space="preserve">2. Allahın Hökmdarlığı: Həyatımızda Onun İradəsini Qəbul Etmək</w:t>
      </w:r>
    </w:p>
    <w:p/>
    <w:p>
      <w:r xmlns:w="http://schemas.openxmlformats.org/wordprocessingml/2006/main">
        <w:t xml:space="preserve">1. İbranilərə 12:5-11 - İntizam və Allahın Təmizləyici Odu</w:t>
      </w:r>
    </w:p>
    <w:p/>
    <w:p>
      <w:r xmlns:w="http://schemas.openxmlformats.org/wordprocessingml/2006/main">
        <w:t xml:space="preserve">2. Romalılara 8:28-30 - Həyatımızda Allahın Hökmdarlığı və Yaxşılığı</w:t>
      </w:r>
    </w:p>
    <w:p/>
    <w:p>
      <w:r xmlns:w="http://schemas.openxmlformats.org/wordprocessingml/2006/main">
        <w:t xml:space="preserve">Ezekiel 20:27 Buna görə də, ey bəşər oğlu, İsrail nəsli ilə danış və onlara de ki, Xudavənd Rəbb belə deyir. Bununla belə, atalarınız mənə qarşı günah işlətməklə mənə küfr etdilər.</w:t>
      </w:r>
    </w:p>
    <w:p/>
    <w:p>
      <w:r xmlns:w="http://schemas.openxmlformats.org/wordprocessingml/2006/main">
        <w:t xml:space="preserve">Xudavənd Rəbb İsrail nəsli ilə danışır və onlara deyir ki, ataları Ona küfr edib və Ona qarşı təqsirkar olublar.</w:t>
      </w:r>
    </w:p>
    <w:p/>
    <w:p>
      <w:r xmlns:w="http://schemas.openxmlformats.org/wordprocessingml/2006/main">
        <w:t xml:space="preserve">1. Küfr və həddi aşmanın nəticələri</w:t>
      </w:r>
    </w:p>
    <w:p/>
    <w:p>
      <w:r xmlns:w="http://schemas.openxmlformats.org/wordprocessingml/2006/main">
        <w:t xml:space="preserve">2. Rəbb Allaha hörmət edin və hörmət edin</w:t>
      </w:r>
    </w:p>
    <w:p/>
    <w:p>
      <w:r xmlns:w="http://schemas.openxmlformats.org/wordprocessingml/2006/main">
        <w:t xml:space="preserve">1. Çıxış 20:7 - "Allahın Rəbbin adını boş yerə çəkmə, çünki Rəbb onun adını boş yerə çəkəni təqsirsiz tutmayacaq".</w:t>
      </w:r>
    </w:p>
    <w:p/>
    <w:p>
      <w:r xmlns:w="http://schemas.openxmlformats.org/wordprocessingml/2006/main">
        <w:t xml:space="preserve">2. Çıxış 34:14 - "Çünki başqa allaha ibadət etmə, çünki adı Qısqanc olan Rəbb qısqanc Allahdır".</w:t>
      </w:r>
    </w:p>
    <w:p/>
    <w:p>
      <w:r xmlns:w="http://schemas.openxmlformats.org/wordprocessingml/2006/main">
        <w:t xml:space="preserve">YEZEKEL 20:28 Çünki onları vermək üçün əlimi qaldırdığım torpağa gətirəndə onlar hər hündür təpəni, bütün qalın ağacları gördülər və orada qurbanlarını təqdim etdilər və orada Onlar öz təqdimlərinin təxribatını təqdim etdilər: orada da şirin qoxularını verdilər və içmə təqdimlərini oraya tökdülər.</w:t>
      </w:r>
    </w:p>
    <w:p/>
    <w:p>
      <w:r xmlns:w="http://schemas.openxmlformats.org/wordprocessingml/2006/main">
        <w:t xml:space="preserve">Allah israilliləri vəd edilmiş torpağa gətirdi və onlar qurbanlar təqdim etdilər, onların şirin dadını verdilər və hündür təpələrə və qalın ağaclara içmə təqdimləri tökdülər.</w:t>
      </w:r>
    </w:p>
    <w:p/>
    <w:p>
      <w:r xmlns:w="http://schemas.openxmlformats.org/wordprocessingml/2006/main">
        <w:t xml:space="preserve">1. Həmd təqdimləri: Həyatımızla Allaha necə ibadət etməliyik</w:t>
      </w:r>
    </w:p>
    <w:p/>
    <w:p>
      <w:r xmlns:w="http://schemas.openxmlformats.org/wordprocessingml/2006/main">
        <w:t xml:space="preserve">2. Allahın ruzi vədi: Vəd edilmiş torpağın bərəkətini necə əldə etmək olar</w:t>
      </w:r>
    </w:p>
    <w:p/>
    <w:p>
      <w:r xmlns:w="http://schemas.openxmlformats.org/wordprocessingml/2006/main">
        <w:t xml:space="preserve">1. Qanunun təkrarı 12:5-7 - Allahınız Rəbbin adını qoymaq və orada məskən salmaq üçün bütün qəbilələriniz arasından seçəcəyi yeri axtarın. O yerə yandırma qurbanlarını və qurbanlarını, onda bir hissəsini və təqdim etdiyin ianəni, əhd qurbanlarını, könüllü təqdimlərini, mal-qaranın və qoyun-keçinin ilk övladını gətir.</w:t>
      </w:r>
    </w:p>
    <w:p/>
    <w:p>
      <w:r xmlns:w="http://schemas.openxmlformats.org/wordprocessingml/2006/main">
        <w:t xml:space="preserve">2. Məzmur 57:9-10 - Ya Rəbb, xalqlar arasında Sənə şükür edəcəyəm; Millətlər arasında səni tərənnüm edəcəyəm. Sənin məhəbbətin göylərə, sədaqətin buludlara böyükdür.</w:t>
      </w:r>
    </w:p>
    <w:p/>
    <w:p>
      <w:r xmlns:w="http://schemas.openxmlformats.org/wordprocessingml/2006/main">
        <w:t xml:space="preserve">YEZEKEL 20:29 Mən onlara dedim: «Getdiyiniz səcdəgah nədir? Və onun adı bu günə qədər Bama adlanır.</w:t>
      </w:r>
    </w:p>
    <w:p/>
    <w:p>
      <w:r xmlns:w="http://schemas.openxmlformats.org/wordprocessingml/2006/main">
        <w:t xml:space="preserve">Allah insanlardan niyə Bama adlı yüksək yerə getdiklərini soruşdu və o vaxtdan bu adla tanınır.</w:t>
      </w:r>
    </w:p>
    <w:p/>
    <w:p>
      <w:r xmlns:w="http://schemas.openxmlformats.org/wordprocessingml/2006/main">
        <w:t xml:space="preserve">1. Adət-ənənələrimizin mənşəyini dərk etməyin vacibliyi</w:t>
      </w:r>
    </w:p>
    <w:p/>
    <w:p>
      <w:r xmlns:w="http://schemas.openxmlformats.org/wordprocessingml/2006/main">
        <w:t xml:space="preserve">2. Yalan tanrılara ibadət etməyin nəticələri</w:t>
      </w:r>
    </w:p>
    <w:p/>
    <w:p>
      <w:r xmlns:w="http://schemas.openxmlformats.org/wordprocessingml/2006/main">
        <w:t xml:space="preserve">1. Qanunun təkrarı 12:2-4 - Bu gün burada etdiyimiz hər şeyi etmə, hər kəs öz gözündə doğru olanı edir.</w:t>
      </w:r>
    </w:p>
    <w:p/>
    <w:p>
      <w:r xmlns:w="http://schemas.openxmlformats.org/wordprocessingml/2006/main">
        <w:t xml:space="preserve">2. Yeşaya 57:7 - Uca və uca bir dağın üstündə yatağınızı qurdunuz və qurban gətirmək üçün oraya çıxdınız.</w:t>
      </w:r>
    </w:p>
    <w:p/>
    <w:p>
      <w:r xmlns:w="http://schemas.openxmlformats.org/wordprocessingml/2006/main">
        <w:t xml:space="preserve">YEZEKEL 20:30 Buna görə də İsrail nəslinə de ki, Xudavənd Rəbb belə deyir. Siz atalarınızın rəftarına görə murdarsınızmı? və onların iyrənc əməllərinə görə fahişəlik edirsiniz?</w:t>
      </w:r>
    </w:p>
    <w:p/>
    <w:p>
      <w:r xmlns:w="http://schemas.openxmlformats.org/wordprocessingml/2006/main">
        <w:t xml:space="preserve">Allah İsrail nəslini onların davranışlarını və əcdadları kimi yaşayıb-yaşamadıqlarını düşünməyə çağırır.</w:t>
      </w:r>
    </w:p>
    <w:p/>
    <w:p>
      <w:r xmlns:w="http://schemas.openxmlformats.org/wordprocessingml/2006/main">
        <w:t xml:space="preserve">1. Müdrik seçimlər etmək: Təmiz bir həyat sürmək.</w:t>
      </w:r>
    </w:p>
    <w:p/>
    <w:p>
      <w:r xmlns:w="http://schemas.openxmlformats.org/wordprocessingml/2006/main">
        <w:t xml:space="preserve">2. Təsir Gücü: Seçimlərimizin Təsirini Tədqiq etmək.</w:t>
      </w:r>
    </w:p>
    <w:p/>
    <w:p>
      <w:r xmlns:w="http://schemas.openxmlformats.org/wordprocessingml/2006/main">
        <w:t xml:space="preserve">1. Süleymanın məsəlləri 14:15 - Sadələr hər şeyə inanar, amma ehtiyatlılar addımlarını düşünür.</w:t>
      </w:r>
    </w:p>
    <w:p/>
    <w:p>
      <w:r xmlns:w="http://schemas.openxmlformats.org/wordprocessingml/2006/main">
        <w:t xml:space="preserve">2. Yeşaya 1:16-17 - Özünüzü yuyun; özünüzü təmizləyin; əməllərinin şərini gözümün qabağından götür; pislik etməyi dayandırın, yaxşılıq etməyi öyrənin; ədalət axtarmaq, zülmü islah etmək; yetimin haqqını ver, dul qadının işinə yalvar.</w:t>
      </w:r>
    </w:p>
    <w:p/>
    <w:p>
      <w:r xmlns:w="http://schemas.openxmlformats.org/wordprocessingml/2006/main">
        <w:t xml:space="preserve">YEZEKEL 20:31 Çünki hədiyyələrinizi təqdim edəndə, oğullarınızı oda keçirtdiyiniz zaman, bu günə qədər bütün bütlərinizlə özünüzü murdar edirsiniz. Xudavənd Xudavənd belə bəyan edir: “Varlığıma and olsun ki, səndən soruşmayacağam.</w:t>
      </w:r>
    </w:p>
    <w:p/>
    <w:p>
      <w:r xmlns:w="http://schemas.openxmlformats.org/wordprocessingml/2006/main">
        <w:t xml:space="preserve">Xudavənd Rəbb İsrail nəslinə deyir ki, onlardan soruşmayacaqlar, çünki onlar hədiyyələr təqdim edib oğullarını oddan keçirtirlər, bu isə bütləri ilə özlərini murdarlayır.</w:t>
      </w:r>
    </w:p>
    <w:p/>
    <w:p>
      <w:r xmlns:w="http://schemas.openxmlformats.org/wordprocessingml/2006/main">
        <w:t xml:space="preserve">1. Rəbbin barışmaz müqəddəsliyi: Yezekel 20:31 üzərində düşünmək</w:t>
      </w:r>
    </w:p>
    <w:p/>
    <w:p>
      <w:r xmlns:w="http://schemas.openxmlformats.org/wordprocessingml/2006/main">
        <w:t xml:space="preserve">2. Bütpərəstlik: Dönməz Günah qarşısında Rəbbin narazılığı</w:t>
      </w:r>
    </w:p>
    <w:p/>
    <w:p>
      <w:r xmlns:w="http://schemas.openxmlformats.org/wordprocessingml/2006/main">
        <w:t xml:space="preserve">1. Çıxış 20:3-5 - "Məndən əvvəl başqa tanrılarınız olmayacaq. Özünüz üçün oyma heykəl, yaxud yuxarıda göydə, aşağıda və aşağıda yerdə olan hər hansı bir şeyə bənzər bir şey yaratmayın. Onlara səcdə etmə və onlara qulluq etmə, çünki Allahınız Rəbb Mən qısqanc Allaham.</w:t>
      </w:r>
    </w:p>
    <w:p/>
    <w:p>
      <w:r xmlns:w="http://schemas.openxmlformats.org/wordprocessingml/2006/main">
        <w:t xml:space="preserve">2. Romalılara 12:1-2 - Buna görə də, qardaşlar, Allahın mərhəməti ilə sizə müraciət edirəm ki, bədənlərinizi canlı, müqəddəs və Allaha məqbul olan, ruhani ibadətiniz olan qurban kimi təqdim edin. Bu dünyaya uyğunlaşmayın, ancaq zehninizin yenilənməsi ilə dəyişin ki, sınamaqla Allahın iradəsinin nə olduğunu, nəyin yaxşı, nəyin məqbul və mükəmməl olduğunu anlaya biləsiniz.</w:t>
      </w:r>
    </w:p>
    <w:p/>
    <w:p>
      <w:r xmlns:w="http://schemas.openxmlformats.org/wordprocessingml/2006/main">
        <w:t xml:space="preserve">YEZEKEL 20:32 Ağlınıza gələn heç də “biz millətlər kimi, ölkələrin nəsilləri kimi taxta və daşa qulluq edəcəyik” deməyin.</w:t>
      </w:r>
    </w:p>
    <w:p/>
    <w:p>
      <w:r xmlns:w="http://schemas.openxmlformats.org/wordprocessingml/2006/main">
        <w:t xml:space="preserve">Allah insanları ağacdan və daşdan düzəldilmiş bütlərə qulluq edən başqa millətlərdən nümunə götürməkdən çəkindirir.</w:t>
      </w:r>
    </w:p>
    <w:p/>
    <w:p>
      <w:r xmlns:w="http://schemas.openxmlformats.org/wordprocessingml/2006/main">
        <w:t xml:space="preserve">1. Bütpərəstliyin təhlükəsi: Başqa Millətlərin Nümunəsindən Öyrənmək</w:t>
      </w:r>
    </w:p>
    <w:p/>
    <w:p>
      <w:r xmlns:w="http://schemas.openxmlformats.org/wordprocessingml/2006/main">
        <w:t xml:space="preserve">2. Allahın tək Ona ibadət etmək əmri: başqa millətlərin yalançı tanrılarını rədd etmək</w:t>
      </w:r>
    </w:p>
    <w:p/>
    <w:p>
      <w:r xmlns:w="http://schemas.openxmlformats.org/wordprocessingml/2006/main">
        <w:t xml:space="preserve">1. Yeremya 10:2-5: Rəbb belə deyir: “Millətlərin yolunu öyrənməyin və göyün əlamətlərindən qorxmayın; Çünki bütpərəstlər onlardan qorxurlar.</w:t>
      </w:r>
    </w:p>
    <w:p/>
    <w:p>
      <w:r xmlns:w="http://schemas.openxmlformats.org/wordprocessingml/2006/main">
        <w:t xml:space="preserve">2. 1 Korinflilərə 10:14-22: Buna görə də, mənim sevimlilərim, bütpərəstlikdən qaçın.</w:t>
      </w:r>
    </w:p>
    <w:p/>
    <w:p>
      <w:r xmlns:w="http://schemas.openxmlformats.org/wordprocessingml/2006/main">
        <w:t xml:space="preserve">YEZEKEL 20:33 Varlığıma and olsun ki, Xudavənd Xudavənd belə bəyan edir: “Mən qüdrətli əlimlə, uzadılmış qolumla və tökülən qəzəblə sənə hökmranlıq edəcəyəm.</w:t>
      </w:r>
    </w:p>
    <w:p/>
    <w:p>
      <w:r xmlns:w="http://schemas.openxmlformats.org/wordprocessingml/2006/main">
        <w:t xml:space="preserve">Allah bizə qüdrətli əli ilə, uzadılmış qolu ilə və tökülən qəzəblə hökmranlıq edəcək.</w:t>
      </w:r>
    </w:p>
    <w:p/>
    <w:p>
      <w:r xmlns:w="http://schemas.openxmlformats.org/wordprocessingml/2006/main">
        <w:t xml:space="preserve">1: Allahın hökmü ədalətli və ədalətlidir.</w:t>
      </w:r>
    </w:p>
    <w:p/>
    <w:p>
      <w:r xmlns:w="http://schemas.openxmlformats.org/wordprocessingml/2006/main">
        <w:t xml:space="preserve">2: Allaha itaət edin və Onun himayəsini alın.</w:t>
      </w:r>
    </w:p>
    <w:p/>
    <w:p>
      <w:r xmlns:w="http://schemas.openxmlformats.org/wordprocessingml/2006/main">
        <w:t xml:space="preserve">1: Yeşaya 40:10-11 Budur, Xudavənd Xudavənd güclü əli ilə gələcək, Qolu onun üçün hökmranlıq edəcək.</w:t>
      </w:r>
    </w:p>
    <w:p/>
    <w:p>
      <w:r xmlns:w="http://schemas.openxmlformats.org/wordprocessingml/2006/main">
        <w:t xml:space="preserve">2: Süleymanın məsəlləri 3:5-6 Bütün ürəyinlə Rəbbə güvən; və öz idrakına söykənmə. Bütün yollarında onu tanı, o da sənin yollarını istiqamətləndirsin.</w:t>
      </w:r>
    </w:p>
    <w:p/>
    <w:p>
      <w:r xmlns:w="http://schemas.openxmlformats.org/wordprocessingml/2006/main">
        <w:t xml:space="preserve">YEZEKEL 20:34 Mən sizi xalqın içindən çıxaracağam və sizi səpələndiyiniz ölkələrdən qüdrətli əlimlə, uzadılmış qolumla və tökülən qəzəblə toplayacağam.</w:t>
      </w:r>
    </w:p>
    <w:p/>
    <w:p>
      <w:r xmlns:w="http://schemas.openxmlformats.org/wordprocessingml/2006/main">
        <w:t xml:space="preserve">Allah vəd edir ki, israilliləri qüdrətli əli və uzadılmış qolu ilə sürgündən çıxarıb öz vətənlərinə qaytaracaq.</w:t>
      </w:r>
    </w:p>
    <w:p/>
    <w:p>
      <w:r xmlns:w="http://schemas.openxmlformats.org/wordprocessingml/2006/main">
        <w:t xml:space="preserve">1. Allahın sarsılmaz sədaqəti: israillilərin xilası</w:t>
      </w:r>
    </w:p>
    <w:p/>
    <w:p>
      <w:r xmlns:w="http://schemas.openxmlformats.org/wordprocessingml/2006/main">
        <w:t xml:space="preserve">2. Allahın məhəbbətinin gücü: israillilərin xilası</w:t>
      </w:r>
    </w:p>
    <w:p/>
    <w:p>
      <w:r xmlns:w="http://schemas.openxmlformats.org/wordprocessingml/2006/main">
        <w:t xml:space="preserve">1. Məzmur 107:2 - Qoy Rəbbin satın aldığı, düşmənin əlindən satın aldığı belə desin.</w:t>
      </w:r>
    </w:p>
    <w:p/>
    <w:p>
      <w:r xmlns:w="http://schemas.openxmlformats.org/wordprocessingml/2006/main">
        <w:t xml:space="preserve">2. Yeşaya 43:1-3 - Qorxma, çünki səni satın aldım, Səni adınla çağırdım; sən mənimsən. Sən sulardan keçəndə səninləyəm. Çaylardan keçsələr, səndən daşmayacaqlar. alov da sənin üstünə alışmayacaq. Çünki mən sənin Allahın Rəbbəm, İsrailin Müqəddəsiyəm, Xilaskarınam.</w:t>
      </w:r>
    </w:p>
    <w:p/>
    <w:p>
      <w:r xmlns:w="http://schemas.openxmlformats.org/wordprocessingml/2006/main">
        <w:t xml:space="preserve">YEZEKEL 20:35 Mən səni xalqın səhrasına aparacağam və orada səninlə üz-üzə yalvaracağam.</w:t>
      </w:r>
    </w:p>
    <w:p/>
    <w:p>
      <w:r xmlns:w="http://schemas.openxmlformats.org/wordprocessingml/2006/main">
        <w:t xml:space="preserve">Allah israillilərlə danışır və onları xalqın səhrasına aparır və orada onlarla üz-üzə danışacaq.</w:t>
      </w:r>
    </w:p>
    <w:p/>
    <w:p>
      <w:r xmlns:w="http://schemas.openxmlformats.org/wordprocessingml/2006/main">
        <w:t xml:space="preserve">1. Səhrada Allahın məhəbbəti və bağışlaması</w:t>
      </w:r>
    </w:p>
    <w:p/>
    <w:p>
      <w:r xmlns:w="http://schemas.openxmlformats.org/wordprocessingml/2006/main">
        <w:t xml:space="preserve">2. Üz-üzə Ünsiyyət Gücü</w:t>
      </w:r>
    </w:p>
    <w:p/>
    <w:p>
      <w:r xmlns:w="http://schemas.openxmlformats.org/wordprocessingml/2006/main">
        <w:t xml:space="preserve">1. 1 Yəhya 1:9 - “Günahlarımızı etiraf etsək, O, sadiq və ədalətlidir ki, günahlarımızı bağışlasın və bizi hər cür haqsızlıqdan təmizləsin”.</w:t>
      </w:r>
    </w:p>
    <w:p/>
    <w:p>
      <w:r xmlns:w="http://schemas.openxmlformats.org/wordprocessingml/2006/main">
        <w:t xml:space="preserve">2. Yaqub 4:8 - "Allaha yaxınlaşın, O da sizə yaxınlaşacaq..."</w:t>
      </w:r>
    </w:p>
    <w:p/>
    <w:p>
      <w:r xmlns:w="http://schemas.openxmlformats.org/wordprocessingml/2006/main">
        <w:t xml:space="preserve">YEZEKEL 20:36 Misir torpağının səhrasında atalarınızla necə yalvardımsa, sizinlə də elə yalvaracağam” Xudavənd Rəbb belə bəyan edir.</w:t>
      </w:r>
    </w:p>
    <w:p/>
    <w:p>
      <w:r xmlns:w="http://schemas.openxmlformats.org/wordprocessingml/2006/main">
        <w:t xml:space="preserve">Allah Öz xalqına yalvarır ki, Onun qanunlarına və əmrlərinə əməl etsinlər.</w:t>
      </w:r>
    </w:p>
    <w:p/>
    <w:p>
      <w:r xmlns:w="http://schemas.openxmlformats.org/wordprocessingml/2006/main">
        <w:t xml:space="preserve">1. Rəbb bizə yalvarır: Allahın iradəsinə tabe olmağa çağırış</w:t>
      </w:r>
    </w:p>
    <w:p/>
    <w:p>
      <w:r xmlns:w="http://schemas.openxmlformats.org/wordprocessingml/2006/main">
        <w:t xml:space="preserve">2. Rəbbin səbri və məhəbbəti: Yezekel haqqında düşüncə 20:36</w:t>
      </w:r>
    </w:p>
    <w:p/>
    <w:p>
      <w:r xmlns:w="http://schemas.openxmlformats.org/wordprocessingml/2006/main">
        <w:t xml:space="preserve">1. Yəhya 14:15 Əgər məni sevirsənsə, əmrlərimə əməl edəcəksən.</w:t>
      </w:r>
    </w:p>
    <w:p/>
    <w:p>
      <w:r xmlns:w="http://schemas.openxmlformats.org/wordprocessingml/2006/main">
        <w:t xml:space="preserve">2. Qanunun təkrarı 10:12-13 İndi, ey İsrail, Allahınız Rəbb səndən nə tələb edir? ürəyinlə, bütün canınla və sənin xeyrin üçün bu gün sənə əmr etdiyim Rəbbin əmr və qanunlarına riayət etməyə?</w:t>
      </w:r>
    </w:p>
    <w:p/>
    <w:p>
      <w:r xmlns:w="http://schemas.openxmlformats.org/wordprocessingml/2006/main">
        <w:t xml:space="preserve">YEZEKEL 20:37 Mən səni çubuqun altına salacağam və səni əhdin bağına bağlayacağam.</w:t>
      </w:r>
    </w:p>
    <w:p/>
    <w:p>
      <w:r xmlns:w="http://schemas.openxmlformats.org/wordprocessingml/2006/main">
        <w:t xml:space="preserve">Rəbb Öz xalqını əhdin bağına bağlayacaq.</w:t>
      </w:r>
    </w:p>
    <w:p/>
    <w:p>
      <w:r xmlns:w="http://schemas.openxmlformats.org/wordprocessingml/2006/main">
        <w:t xml:space="preserve">1. Rəbbin Qurtuluş Əhdi</w:t>
      </w:r>
    </w:p>
    <w:p/>
    <w:p>
      <w:r xmlns:w="http://schemas.openxmlformats.org/wordprocessingml/2006/main">
        <w:t xml:space="preserve">2. Rəbbin xeyir-dua çubuğu altında yaşamaq</w:t>
      </w:r>
    </w:p>
    <w:p/>
    <w:p>
      <w:r xmlns:w="http://schemas.openxmlformats.org/wordprocessingml/2006/main">
        <w:t xml:space="preserve">1. Yeremya 31:31-34 - Rəbbin Öz xalqı ilə yeni əhd vədi.</w:t>
      </w:r>
    </w:p>
    <w:p/>
    <w:p>
      <w:r xmlns:w="http://schemas.openxmlformats.org/wordprocessingml/2006/main">
        <w:t xml:space="preserve">2. Məzmur 23:4 - Rəbbin əsası və əsası Öz xalqına təsəlli verir və rəhbərlik edir.</w:t>
      </w:r>
    </w:p>
    <w:p/>
    <w:p>
      <w:r xmlns:w="http://schemas.openxmlformats.org/wordprocessingml/2006/main">
        <w:t xml:space="preserve">YEZEKEL 20:38 Aranızdan üsyankarları və Mənə qarşı zülm edənləri təmizləyəcəyəm. Onları məskunlaşdıqları ölkədən çıxaracağam və onlar İsrail torpağına girməyəcəklər. Mən Rəbbəm.</w:t>
      </w:r>
    </w:p>
    <w:p/>
    <w:p>
      <w:r xmlns:w="http://schemas.openxmlformats.org/wordprocessingml/2006/main">
        <w:t xml:space="preserve">Allah üsyan edən və Ona qarşı zülm edən xalqı indiki torpaqlarından uzaqlaşdıracaq və onları İsrail torpağına buraxmayacaq.</w:t>
      </w:r>
    </w:p>
    <w:p/>
    <w:p>
      <w:r xmlns:w="http://schemas.openxmlformats.org/wordprocessingml/2006/main">
        <w:t xml:space="preserve">1. Allahın iradəsinə tabe olaraq yaşamaq</w:t>
      </w:r>
    </w:p>
    <w:p/>
    <w:p>
      <w:r xmlns:w="http://schemas.openxmlformats.org/wordprocessingml/2006/main">
        <w:t xml:space="preserve">2. Sadiqliyin mükafatları</w:t>
      </w:r>
    </w:p>
    <w:p/>
    <w:p>
      <w:r xmlns:w="http://schemas.openxmlformats.org/wordprocessingml/2006/main">
        <w:t xml:space="preserve">1. Romalılara 6:12-13 - Odur ki, günahın fani bədəninizdə hökm sürməsinə imkan verməyin ki, onun pis istəklərinə tabe olasınız. Pislik aləti kimi özünüzdən heç bir parçanı günaha təqdim etməyin, əksinə, özünüzü ölümdən həyata qaytarılanlar kimi Allaha təqdim edin; və salehlik aləti kimi ona hər bir parçanı təqdim et.</w:t>
      </w:r>
    </w:p>
    <w:p/>
    <w:p>
      <w:r xmlns:w="http://schemas.openxmlformats.org/wordprocessingml/2006/main">
        <w:t xml:space="preserve">2. 1 Peter 4:17-19 - Çünki mühakimə Allahın evindən başlamağın vaxtıdır; və əgər bizdən başlayırsa, Allahın Müjdəsinə itaət etməyənlərin nəticəsi necə olacaq? Və əgər salehlərin xilas olması çətin olsa, allahsız və günahkarın aqibəti necə olacaq? Beləliklə, Allahın iradəsinə görə əzab çəkənlər özlərini sadiq Yaradanlarına tapşırmalı və yaxşılıq etməyə davam etməlidirlər.</w:t>
      </w:r>
    </w:p>
    <w:p/>
    <w:p>
      <w:r xmlns:w="http://schemas.openxmlformats.org/wordprocessingml/2006/main">
        <w:t xml:space="preserve">YEZEKEL 20:39 Ey İsrail nəsli, sizə gəlincə, Xudavənd Rəbb belə deyir. Gedin, hər birinizə öz bütlərinə və bundan sonra da, əgər Mənə qulaq asmırsınızsa, ibadət edin.</w:t>
      </w:r>
    </w:p>
    <w:p/>
    <w:p>
      <w:r xmlns:w="http://schemas.openxmlformats.org/wordprocessingml/2006/main">
        <w:t xml:space="preserve">Rəbb Allah İsrail nəslinə əmr edir ki, onların bütlərinə qulluq etsinlər, lakin onların hədiyyələri və bütləri ilə Onun müqəddəs adını ləkələməsinlər.</w:t>
      </w:r>
    </w:p>
    <w:p/>
    <w:p>
      <w:r xmlns:w="http://schemas.openxmlformats.org/wordprocessingml/2006/main">
        <w:t xml:space="preserve">1. Rəbbin İsrail nəslinə əmrləri</w:t>
      </w:r>
    </w:p>
    <w:p/>
    <w:p>
      <w:r xmlns:w="http://schemas.openxmlformats.org/wordprocessingml/2006/main">
        <w:t xml:space="preserve">2. Rəbbin Müqəddəs Adına Hörmət Etməyin Önəmi</w:t>
      </w:r>
    </w:p>
    <w:p/>
    <w:p>
      <w:r xmlns:w="http://schemas.openxmlformats.org/wordprocessingml/2006/main">
        <w:t xml:space="preserve">1. Yeremya 2:11-13 - Mən onları and içdiyim torpağa gətirəndə onlar hər hündür təpəni və bütün qalın ağacları gördülər və orada qurbanlarını təqdim etdilər və orada təxribatı təqdim etdilər. təqdimlərindən: orada da şirin dadını verdilər və içmə təqdimlərini oraya tökdülər. Mən onlara dedim: “Getdiyiniz səcdəgah nədir? Və onun adı bu günə qədər Bama adlanır.</w:t>
      </w:r>
    </w:p>
    <w:p/>
    <w:p>
      <w:r xmlns:w="http://schemas.openxmlformats.org/wordprocessingml/2006/main">
        <w:t xml:space="preserve">2. Çıxış 20:7 - Allahın Rəbbin adını boş yerə götürmə. Çünki onun adını boş yerə çəkəni Rəbb günahsız saxlamaz.</w:t>
      </w:r>
    </w:p>
    <w:p/>
    <w:p>
      <w:r xmlns:w="http://schemas.openxmlformats.org/wordprocessingml/2006/main">
        <w:t xml:space="preserve">YEZEKEL 20:40 Çünki mənim müqəddəs dağımda, İsrailin yüksək dağında, bütün İsrail nəsli, ölkədə olanların hamısı Mənə qulluq edəcək, Mən onları orada qəbul edəcəyəm və orada bütün müqəddəs şeylərinizlə birlikdə təqdimlərinizi və təqdim etdiyiniz ilk məhsulu tələb edəcəmmi?</w:t>
      </w:r>
    </w:p>
    <w:p/>
    <w:p>
      <w:r xmlns:w="http://schemas.openxmlformats.org/wordprocessingml/2006/main">
        <w:t xml:space="preserve">Rəbb Allah İsrail nəslinə vəd edir ki, əgər onlar İsrailin yüksək dağında Ona xidmət etsələr, O, onların təqdimlərini və bütün müqəddəs şeylərini qəbul edəcək.</w:t>
      </w:r>
    </w:p>
    <w:p/>
    <w:p>
      <w:r xmlns:w="http://schemas.openxmlformats.org/wordprocessingml/2006/main">
        <w:t xml:space="preserve">1. Həqiqi ibadətin mahiyyəti: Allaha Onun müqəddəs dağında xidmət etmək</w:t>
      </w:r>
    </w:p>
    <w:p/>
    <w:p>
      <w:r xmlns:w="http://schemas.openxmlformats.org/wordprocessingml/2006/main">
        <w:t xml:space="preserve">2. İtaət və qurban: Allaha məqbul qurbanı necə vermək olar</w:t>
      </w:r>
    </w:p>
    <w:p/>
    <w:p>
      <w:r xmlns:w="http://schemas.openxmlformats.org/wordprocessingml/2006/main">
        <w:t xml:space="preserve">1. Məzmur 24:3-4 Rəbbin dağına kim çıxa bilər? Onun müqəddəs yerində kim dayana bilər? Əlləri təmiz, qəlbi təmiz olan.</w:t>
      </w:r>
    </w:p>
    <w:p/>
    <w:p>
      <w:r xmlns:w="http://schemas.openxmlformats.org/wordprocessingml/2006/main">
        <w:t xml:space="preserve">2. Romalılara 12:1-2 Buna görə də, qardaşlar və bacılar, Allahın mərhəmətini nəzərə alaraq, bədənlərinizi diri, müqəddəs və Allaha məqbul qurban olaraq təqdim etməyə çağırıram ki, bu sizin həqiqi və düzgün ibadətinizdir.</w:t>
      </w:r>
    </w:p>
    <w:p/>
    <w:p>
      <w:r xmlns:w="http://schemas.openxmlformats.org/wordprocessingml/2006/main">
        <w:t xml:space="preserve">YEZEKEL 20:41 Sizi xalqın içindən çıxarıb səpələndiyiniz ölkələrdən toplayacağım zaman sizi xoş ətirinizlə qəbul edəcəyəm. və mən bütpərəstlər qarşısında sizdə təqdis olunacağam.</w:t>
      </w:r>
    </w:p>
    <w:p/>
    <w:p>
      <w:r xmlns:w="http://schemas.openxmlformats.org/wordprocessingml/2006/main">
        <w:t xml:space="preserve">Allah israilliləri səpələndikləri xalqların arasından çıxaran zaman onları qəbul edib təqdis edəcəyini vəd edir.</w:t>
      </w:r>
    </w:p>
    <w:p/>
    <w:p>
      <w:r xmlns:w="http://schemas.openxmlformats.org/wordprocessingml/2006/main">
        <w:t xml:space="preserve">1. Allahın israilliləri xilas etməsi</w:t>
      </w:r>
    </w:p>
    <w:p/>
    <w:p>
      <w:r xmlns:w="http://schemas.openxmlformats.org/wordprocessingml/2006/main">
        <w:t xml:space="preserve">2. Allahın Öz xalqını təqdis etməsi</w:t>
      </w:r>
    </w:p>
    <w:p/>
    <w:p>
      <w:r xmlns:w="http://schemas.openxmlformats.org/wordprocessingml/2006/main">
        <w:t xml:space="preserve">1. Qanunun təkrarı 4:29-30 - "Ancaq oradan Allahınız Rəbbi axtaracaqsınız və Onu bütün ürəyinizlə və bütün canınızla axtarsanız, Onu tapacaqsınız. Kədər içində olduğunuz zaman və bütün bunlar Allahınız Rəbbə üz tutub Onun sözünə qulaq asdığınız zaman axır günlərdə üzərinizə gələcək.</w:t>
      </w:r>
    </w:p>
    <w:p/>
    <w:p>
      <w:r xmlns:w="http://schemas.openxmlformats.org/wordprocessingml/2006/main">
        <w:t xml:space="preserve">2. Yeşaya 43:1-3 - “Amma indi səni yaradan Rəbb belə deyir, ey Yaqub, Səni yaradan, ey İsrail: Qorxma, çünki səni satın aldım, Səni adınla çağırdım. ;Sən Mənimsən.Sulardan keçəndə mən səninləyəm;Çaylardan keçəndə onlar səni aşmayacaq.Oddan keçəndə yanmayacaqsan,Alov səni yandırmayacaq.Çünki Mən sizin Allahınız Rəbbəm, İsrailin Müqəddəsi, Xilaskarınızam.</w:t>
      </w:r>
    </w:p>
    <w:p/>
    <w:p>
      <w:r xmlns:w="http://schemas.openxmlformats.org/wordprocessingml/2006/main">
        <w:t xml:space="preserve">YEZEKEL 20:42 Sizi İsrail torpağına, atalarınıza vermək üçün əlimi qaldırdığım ölkəyə aparanda biləcəksiniz ki, Mən Rəbbəm.</w:t>
      </w:r>
    </w:p>
    <w:p/>
    <w:p>
      <w:r xmlns:w="http://schemas.openxmlformats.org/wordprocessingml/2006/main">
        <w:t xml:space="preserve">Allah israilliləri atalarına verəcəyini vəd etdiyi İsrail torpağına qaytaracağını vəd edir.</w:t>
      </w:r>
    </w:p>
    <w:p/>
    <w:p>
      <w:r xmlns:w="http://schemas.openxmlformats.org/wordprocessingml/2006/main">
        <w:t xml:space="preserve">1. Allahın vədləri sadiqdir - Yezekel 20:42</w:t>
      </w:r>
    </w:p>
    <w:p/>
    <w:p>
      <w:r xmlns:w="http://schemas.openxmlformats.org/wordprocessingml/2006/main">
        <w:t xml:space="preserve">2. Rəbbin vaxtına güvənmək - Yezekel 20:42</w:t>
      </w:r>
    </w:p>
    <w:p/>
    <w:p>
      <w:r xmlns:w="http://schemas.openxmlformats.org/wordprocessingml/2006/main">
        <w:t xml:space="preserve">1. Məzmur 37:3-5 - Rəbbə güvən və yaxşılıq et; beləcə yer üzündə məskunlaşacaqsan və mütləq doyacaqsan.</w:t>
      </w:r>
    </w:p>
    <w:p/>
    <w:p>
      <w:r xmlns:w="http://schemas.openxmlformats.org/wordprocessingml/2006/main">
        <w:t xml:space="preserve">2. Qalatiyalılara 3:26 - Çünki hamınız Məsih İsaya imanla Allahın övladlarısınız.</w:t>
      </w:r>
    </w:p>
    <w:p/>
    <w:p>
      <w:r xmlns:w="http://schemas.openxmlformats.org/wordprocessingml/2006/main">
        <w:t xml:space="preserve">YEZEKEL 20:43 Orada yollarınızı və murdar olduğunuz bütün əməllərinizi xatırlayacaqsınız. və etdiyiniz bütün pisliklərə görə özünüzdən nifrət edəcəksiniz.</w:t>
      </w:r>
    </w:p>
    <w:p/>
    <w:p>
      <w:r xmlns:w="http://schemas.openxmlformats.org/wordprocessingml/2006/main">
        <w:t xml:space="preserve">Allah Öz xalqına deyir ki, günahkar yollarını xatırlasınlar və etdikləri bütün pisliklərə görə utansınlar.</w:t>
      </w:r>
    </w:p>
    <w:p/>
    <w:p>
      <w:r xmlns:w="http://schemas.openxmlformats.org/wordprocessingml/2006/main">
        <w:t xml:space="preserve">1. Tövbənin Gücü: Səhvlərimizdən Öyrənmək</w:t>
      </w:r>
    </w:p>
    <w:p/>
    <w:p>
      <w:r xmlns:w="http://schemas.openxmlformats.org/wordprocessingml/2006/main">
        <w:t xml:space="preserve">2. Günahın nəticələri: Günah və həyaya qalib gəlmək</w:t>
      </w:r>
    </w:p>
    <w:p/>
    <w:p>
      <w:r xmlns:w="http://schemas.openxmlformats.org/wordprocessingml/2006/main">
        <w:t xml:space="preserve">1. Yeşaya 55:7 - Qoy pis adam yolunu, haqsız adam öz düşüncələrini tərk etsin və Rəbbə dönsün və ona mərhəmət etsin. Allahımıza, çünki O, çoxlu bağışlayacaq.</w:t>
      </w:r>
    </w:p>
    <w:p/>
    <w:p>
      <w:r xmlns:w="http://schemas.openxmlformats.org/wordprocessingml/2006/main">
        <w:t xml:space="preserve">2. Yaqub 5:16 - Günahlarınızı bir-birinizə etiraf edin və bir-biriniz üçün dua edin ki, şəfa tapasınız. Saleh insanın ehtiraslı duasının çox faydası var.</w:t>
      </w:r>
    </w:p>
    <w:p/>
    <w:p>
      <w:r xmlns:w="http://schemas.openxmlformats.org/wordprocessingml/2006/main">
        <w:t xml:space="preserve">YEZEKEL 20:44 Ey İsrail nəsli, ey İsrail nəsli, pis yollarınıza və pozğunluqlarınıza görə deyil, adım naminə sizinlə birlikdə çalışdığım zaman biləcəksiniz ki, Mən Rəbbəm.</w:t>
      </w:r>
    </w:p>
    <w:p/>
    <w:p>
      <w:r xmlns:w="http://schemas.openxmlformats.org/wordprocessingml/2006/main">
        <w:t xml:space="preserve">Yezekel vasitəsilə danışan Rəbb Allah İsrail nəslini pis və pozğun yollarına görə cəzalandıracağını xəbərdar edir.</w:t>
      </w:r>
    </w:p>
    <w:p/>
    <w:p>
      <w:r xmlns:w="http://schemas.openxmlformats.org/wordprocessingml/2006/main">
        <w:t xml:space="preserve">1. "Allahın Adı və Yollarınız: Nə üçün Ona tabe olmalıyıq"</w:t>
      </w:r>
    </w:p>
    <w:p/>
    <w:p>
      <w:r xmlns:w="http://schemas.openxmlformats.org/wordprocessingml/2006/main">
        <w:t xml:space="preserve">2. “Rəbbin məzəmməti və məzəmməti: Pisliyi rədd etmək”</w:t>
      </w:r>
    </w:p>
    <w:p/>
    <w:p>
      <w:r xmlns:w="http://schemas.openxmlformats.org/wordprocessingml/2006/main">
        <w:t xml:space="preserve">1. 2 Timoteyə 2:19 - "Amma böyük bir evdə təkcə qızıl və gümüşdən deyil, həm də ağacdan və torpaqdan qablar var; bəziləri hörmət etmək, bəziləri isə şərəfsizlik etmək üçün".</w:t>
      </w:r>
    </w:p>
    <w:p/>
    <w:p>
      <w:r xmlns:w="http://schemas.openxmlformats.org/wordprocessingml/2006/main">
        <w:t xml:space="preserve">2. Romalılara 12:2 - "Və bu dünyaya uyğunlaşmayın; ancaq Allahın iradəsinin yaxşı, məqbul və mükəmməl olduğunu sübut etmək üçün ağlınızı yeniləyərək dəyişin".</w:t>
      </w:r>
    </w:p>
    <w:p/>
    <w:p>
      <w:r xmlns:w="http://schemas.openxmlformats.org/wordprocessingml/2006/main">
        <w:t xml:space="preserve">YEZEKEL 20:45 Mənə Rəbbin sözü nazil oldu və dedi:</w:t>
      </w:r>
    </w:p>
    <w:p/>
    <w:p>
      <w:r xmlns:w="http://schemas.openxmlformats.org/wordprocessingml/2006/main">
        <w:t xml:space="preserve">Allah Yezekelə öz xalqına tövbə xəbərini çatdırmağı tapşırır.</w:t>
      </w:r>
    </w:p>
    <w:p/>
    <w:p>
      <w:r xmlns:w="http://schemas.openxmlformats.org/wordprocessingml/2006/main">
        <w:t xml:space="preserve">1. Tövbəyə çağırış: Allaha itaətlə qayıtmaq</w:t>
      </w:r>
    </w:p>
    <w:p/>
    <w:p>
      <w:r xmlns:w="http://schemas.openxmlformats.org/wordprocessingml/2006/main">
        <w:t xml:space="preserve">2. Allahın səsinə qulaq asmaq: müqəddəsliyə gedən yol</w:t>
      </w:r>
    </w:p>
    <w:p/>
    <w:p>
      <w:r xmlns:w="http://schemas.openxmlformats.org/wordprocessingml/2006/main">
        <w:t xml:space="preserve">1. Yeşaya 55:6-7 - Rəbbi taparkən onu axtarın; O, yaxın ikən Ona dua edin.</w:t>
      </w:r>
    </w:p>
    <w:p/>
    <w:p>
      <w:r xmlns:w="http://schemas.openxmlformats.org/wordprocessingml/2006/main">
        <w:t xml:space="preserve">2. Matta 4:17 - O vaxtdan İsa vəz etməyə başladı: “Tövbə edin, çünki Səmavi Padşahlıq yaxınlaşır.</w:t>
      </w:r>
    </w:p>
    <w:p/>
    <w:p>
      <w:r xmlns:w="http://schemas.openxmlformats.org/wordprocessingml/2006/main">
        <w:t xml:space="preserve">YEZEKEL 20:46 Ey bəşər oğlu, üzünü cənuba çevir, sözünü cənuba çevir və cənub tarlasının meşəsinə qarşı peyğəmbərlik et.</w:t>
      </w:r>
    </w:p>
    <w:p/>
    <w:p>
      <w:r xmlns:w="http://schemas.openxmlformats.org/wordprocessingml/2006/main">
        <w:t xml:space="preserve">Allah Yezekelə cənuba qarşı hökm haqqında peyğəmbərlik etməyi tapşırır.</w:t>
      </w:r>
    </w:p>
    <w:p/>
    <w:p>
      <w:r xmlns:w="http://schemas.openxmlformats.org/wordprocessingml/2006/main">
        <w:t xml:space="preserve">1: Allahın göstərişlərini, hətta çətin olsa belə, qəbul etməli və onlara tabe olmalıyıq.</w:t>
      </w:r>
    </w:p>
    <w:p/>
    <w:p>
      <w:r xmlns:w="http://schemas.openxmlformats.org/wordprocessingml/2006/main">
        <w:t xml:space="preserve">2: Mühakimə etmək hüququ olan yeganə Allahdır və biz Ona güvənməliyik.</w:t>
      </w:r>
    </w:p>
    <w:p/>
    <w:p>
      <w:r xmlns:w="http://schemas.openxmlformats.org/wordprocessingml/2006/main">
        <w:t xml:space="preserve">1: Yeşaya 55:8-9 Çünki mənim fikirlərim sizin fikirləriniz deyil, sizin yollarınız da mənim yollarım deyil, Rəbb belə bəyan edir. Çünki göylər yerdən yüksək olduğu kimi, mənim də yollarım sizin yollarınızdan, düşüncələrim də sizin düşüncələrinizdən yüksəkdir.</w:t>
      </w:r>
    </w:p>
    <w:p/>
    <w:p>
      <w:r xmlns:w="http://schemas.openxmlformats.org/wordprocessingml/2006/main">
        <w:t xml:space="preserve">2: Yəhya 14:15 Əgər məni sevirsənsə, əmrlərimə əməl et.</w:t>
      </w:r>
    </w:p>
    <w:p/>
    <w:p>
      <w:r xmlns:w="http://schemas.openxmlformats.org/wordprocessingml/2006/main">
        <w:t xml:space="preserve">YEZEKEL 20:47 Cənub meşəsinə de: “Rəbbin sözünü eşidin. Xudavənd Xudavənd belə deyir: Budur, mən səndə bir od yandıracağam və o, səndəki hər yaşıl ağacı və hər quru ağacı yandıracaq: alov sönməyəcək və cənubdan şimala qədər bütün üzlər yandırılacaq.</w:t>
      </w:r>
    </w:p>
    <w:p/>
    <w:p>
      <w:r xmlns:w="http://schemas.openxmlformats.org/wordprocessingml/2006/main">
        <w:t xml:space="preserve">Rəbb Allah bəyan edir ki, cənub meşəsində hər bir yaşıl və quru ağacı yandırıb sönməyəcək bir atəş qoyacaq. Cənubdan şimala qədər bütün bölgə yandırılacaq.</w:t>
      </w:r>
    </w:p>
    <w:p/>
    <w:p>
      <w:r xmlns:w="http://schemas.openxmlformats.org/wordprocessingml/2006/main">
        <w:t xml:space="preserve">1. Allahın qəzəbinin alovu: Ezekiel anlamaq 20:47</w:t>
      </w:r>
    </w:p>
    <w:p/>
    <w:p>
      <w:r xmlns:w="http://schemas.openxmlformats.org/wordprocessingml/2006/main">
        <w:t xml:space="preserve">2. Allahın hökmünün gücü: Yezekel 20:47-dən öyrənmək</w:t>
      </w:r>
    </w:p>
    <w:p/>
    <w:p>
      <w:r xmlns:w="http://schemas.openxmlformats.org/wordprocessingml/2006/main">
        <w:t xml:space="preserve">1. Romalılara 5:9 - Onun qanı ilə indi saleh sayıldığımız üçün biz onun vasitəsilə qəzəbdən xilas olacağıq.</w:t>
      </w:r>
    </w:p>
    <w:p/>
    <w:p>
      <w:r xmlns:w="http://schemas.openxmlformats.org/wordprocessingml/2006/main">
        <w:t xml:space="preserve">2. Yaqub 1:12 - Nə bəxtiyardır sınağa tab gətirən insan: çünki o, sınaqdan keçirildikdə, Rəbbin onu sevənlərə vəd etdiyi həyat tacını alacaq.</w:t>
      </w:r>
    </w:p>
    <w:p/>
    <w:p>
      <w:r xmlns:w="http://schemas.openxmlformats.org/wordprocessingml/2006/main">
        <w:t xml:space="preserve">YEZEKEL 20:48 Bütün bəşər onu Mən Rəbb yandırdığımı görəcək, o, sönməyəcək.</w:t>
      </w:r>
    </w:p>
    <w:p/>
    <w:p>
      <w:r xmlns:w="http://schemas.openxmlformats.org/wordprocessingml/2006/main">
        <w:t xml:space="preserve">Allah insanlara hökmü çıxaranın və onun dünyaya görünəcəyini xatırladır.</w:t>
      </w:r>
    </w:p>
    <w:p/>
    <w:p>
      <w:r xmlns:w="http://schemas.openxmlformats.org/wordprocessingml/2006/main">
        <w:t xml:space="preserve">1. Allahın hökmünün alovlanması - Allahın qəzəbinin gücünü dərk etmək</w:t>
      </w:r>
    </w:p>
    <w:p/>
    <w:p>
      <w:r xmlns:w="http://schemas.openxmlformats.org/wordprocessingml/2006/main">
        <w:t xml:space="preserve">2. Allahın ədalətinin sönməz atəşi - Onun lütfünün mərhəmətini yaşamaq</w:t>
      </w:r>
    </w:p>
    <w:p/>
    <w:p>
      <w:r xmlns:w="http://schemas.openxmlformats.org/wordprocessingml/2006/main">
        <w:t xml:space="preserve">1. Romalılara 3:19-20 - “İndi biz bilirik ki, Qanun nə deyirsə, o, Qanunun altında olanlara danışır ki, hər ağız bağlansın və bütün dünya Allah qarşısında cavab versin”.</w:t>
      </w:r>
    </w:p>
    <w:p/>
    <w:p>
      <w:r xmlns:w="http://schemas.openxmlformats.org/wordprocessingml/2006/main">
        <w:t xml:space="preserve">2. Yeşaya 31:2 - "Ancaq O, hikmətlidir və fəlakət gətirir; Sözlərini geri çağırmaz, lakin pislər evinə və günahkarların köməyinə qarşı qalxacaq."</w:t>
      </w:r>
    </w:p>
    <w:p/>
    <w:p>
      <w:r xmlns:w="http://schemas.openxmlformats.org/wordprocessingml/2006/main">
        <w:t xml:space="preserve">YEZEKEL 20:49 Mən dedim: “Ya Xudavənd Rəbb! Mənim haqqımda deyirlər: “O, məsəllər demirmi?</w:t>
      </w:r>
    </w:p>
    <w:p/>
    <w:p>
      <w:r xmlns:w="http://schemas.openxmlformats.org/wordprocessingml/2006/main">
        <w:t xml:space="preserve">Allahın xalqı Yezekelin peyğəmbərlik sözlərini şübhə altına aldı və onun məsəllər danışıb-danışmadığını soruşdu.</w:t>
      </w:r>
    </w:p>
    <w:p/>
    <w:p>
      <w:r xmlns:w="http://schemas.openxmlformats.org/wordprocessingml/2006/main">
        <w:t xml:space="preserve">1. Allahın xalqı Onun peyğəmbərlərini ciddi qəbul etməlidir</w:t>
      </w:r>
    </w:p>
    <w:p/>
    <w:p>
      <w:r xmlns:w="http://schemas.openxmlformats.org/wordprocessingml/2006/main">
        <w:t xml:space="preserve">2. Allahın peyğəmbərliklərinə heç vaxt şübhə etməyin</w:t>
      </w:r>
    </w:p>
    <w:p/>
    <w:p>
      <w:r xmlns:w="http://schemas.openxmlformats.org/wordprocessingml/2006/main">
        <w:t xml:space="preserve">1. Yeremya 23:28-29 - "Yuxu görən peyğəmbər yuxusunu danışsın, amma sözümə sahib olan sözümü sədaqətlə desin. Buğda ilə samanın nə əlaqəsi var?" Rəbb bəyan edir.</w:t>
      </w:r>
    </w:p>
    <w:p/>
    <w:p>
      <w:r xmlns:w="http://schemas.openxmlformats.org/wordprocessingml/2006/main">
        <w:t xml:space="preserve">2. Matta 13:34-35 - İsa bütün bunları camaata məsəllərlə söylədi; məsəl çəkmədən onlara heç nə demədi. Beləliklə, peyğəmbər vasitəsilə deyilənlər yerinə yetdi: Ağzımı məsəllərlə açacağam, Dünyanın yaradılışından bəri gizli olanları söyləyəcəyəm.</w:t>
      </w:r>
    </w:p>
    <w:p/>
    <w:p>
      <w:r xmlns:w="http://schemas.openxmlformats.org/wordprocessingml/2006/main">
        <w:t xml:space="preserve">“Yezekel” kitabının 21-ci fəsli qılınc təsvirindən istifadə edərək Allahın Yerusəlimə hökmünü təsvir edir. Fəsildə gözlənilən dağıntının şiddəti, Allahın hökmünün dəqiqliyi və şəhərin başına gələcək dağıntılar vurğulanır.</w:t>
      </w:r>
    </w:p>
    <w:p/>
    <w:p>
      <w:r xmlns:w="http://schemas.openxmlformats.org/wordprocessingml/2006/main">
        <w:t xml:space="preserve">1-ci abzas: Fəsil Allahın Yezekelə Yerusəlimə və İsrail torpağına qarşı peyğəmbərlik etməyi tapşıran xəbəri ilə başlayır. Allah Öz qılıncının mühakimə üçün qınından çıxarıldığını təsvir edir və onun məqsədinə çatana qədər geri qayıtmayacağını bəyan edir (Yezekel 21:1-7).</w:t>
      </w:r>
    </w:p>
    <w:p/>
    <w:p>
      <w:r xmlns:w="http://schemas.openxmlformats.org/wordprocessingml/2006/main">
        <w:t xml:space="preserve">2-ci abzas: Allah daha sonra Qüdsün başına gələcək xarabalıqları təsvir edir, qılınc üçün müxtəlif metaforalardan istifadə edir. O, qılıncın itilənəcəyini, cilalanacağını və qırğına hazır olacağını bildirir. O, şəhərə və onun sakinlərinə dəhşət, ümidsizlik və dağıntı gətirəcək (Yezekel 21:8-17).</w:t>
      </w:r>
    </w:p>
    <w:p/>
    <w:p>
      <w:r xmlns:w="http://schemas.openxmlformats.org/wordprocessingml/2006/main">
        <w:t xml:space="preserve">3-cü paraqraf: Fəsil qılınc və onun dağıdıcı gücü ilə bağlı mərsiyə ilə davam edir. Allah qılıncın Babilin əlinə verildiyini, Yerusəlimə verdiyi hökmü təmsil edir. Bu fəsil tövbə çağırışı və qılıncın Rəbbin hökmünü təmsil etdiyini etiraf etməklə bitir (Yezekel 21:18-32).</w:t>
      </w:r>
    </w:p>
    <w:p/>
    <w:p>
      <w:r xmlns:w="http://schemas.openxmlformats.org/wordprocessingml/2006/main">
        <w:t xml:space="preserve">Xülasə,</w:t>
      </w:r>
    </w:p>
    <w:p>
      <w:r xmlns:w="http://schemas.openxmlformats.org/wordprocessingml/2006/main">
        <w:t xml:space="preserve">Yezekel iyirmi birinci fəsli təsvir edir</w:t>
      </w:r>
    </w:p>
    <w:p>
      <w:r xmlns:w="http://schemas.openxmlformats.org/wordprocessingml/2006/main">
        <w:t xml:space="preserve">Yerusəlimə Allahın hökmü,</w:t>
      </w:r>
    </w:p>
    <w:p>
      <w:r xmlns:w="http://schemas.openxmlformats.org/wordprocessingml/2006/main">
        <w:t xml:space="preserve">qılınc təsvirindən istifadə etməklə.</w:t>
      </w:r>
    </w:p>
    <w:p/>
    <w:p>
      <w:r xmlns:w="http://schemas.openxmlformats.org/wordprocessingml/2006/main">
        <w:t xml:space="preserve">Yerusəlimə və İsrail torpağına qarşı peyğəmbərlik etmək xəbəri.</w:t>
      </w:r>
    </w:p>
    <w:p>
      <w:r xmlns:w="http://schemas.openxmlformats.org/wordprocessingml/2006/main">
        <w:t xml:space="preserve">Məqsədini yerinə yetirmək üçün mütləq qılınmamış hökm qılıncının təsviri.</w:t>
      </w:r>
    </w:p>
    <w:p>
      <w:r xmlns:w="http://schemas.openxmlformats.org/wordprocessingml/2006/main">
        <w:t xml:space="preserve">Qüdsün başına gələcək dağıntı və terrorun təsviri.</w:t>
      </w:r>
    </w:p>
    <w:p>
      <w:r xmlns:w="http://schemas.openxmlformats.org/wordprocessingml/2006/main">
        <w:t xml:space="preserve">Qılıncın dağıdıcı gücünə və onun Allahın hökmü ilə əlaqəsinə görə mərsiyə.</w:t>
      </w:r>
    </w:p>
    <w:p/>
    <w:p>
      <w:r xmlns:w="http://schemas.openxmlformats.org/wordprocessingml/2006/main">
        <w:t xml:space="preserve">Yezekelin bu fəsli qılınc təsvirindən istifadə edərək Allahın Yerusəlimə hökmünü təsvir edir. Bu, Allahın Yezekelə Yerusəlimə və İsrail torpağına qarşı peyğəmbərlik etməyi tapşırması ilə başlayır. Allah Öz qılıncının mühakimə üçün qınından çıxarıldığını təsvir edir və bəyan edir ki, o, məqsədinə çatana qədər geri qayıtmayacaq. O, daha sonra qılınc üçün müxtəlif metaforalardan istifadə edərək Yerusəlimin başına gələcək dağıntıları təsvir edir. Qılınc itilənəcək, cilalanacaq və qırğına hazır olacaq, şəhərə və onun sakinlərinə dəhşət, ümidsizlik və dağıntı gətirəcək. Fəsil qılınc və onun dağıdıcı gücü ilə bağlı mərsiyə ilə yekunlaşır və onun Rəbbin hökmünü təmsil etdiyini etiraf edir. Fəsildə gözlənilən dağıntının şiddəti, Allahın hökmünün dəqiqliyi və şəhərin başına gələcək dağıntılar vurğulanır.</w:t>
      </w:r>
    </w:p>
    <w:p/>
    <w:p>
      <w:r xmlns:w="http://schemas.openxmlformats.org/wordprocessingml/2006/main">
        <w:t xml:space="preserve">YEZEKEL 21:1 Rəbbin sözü mənə nazil oldu və dedi:</w:t>
      </w:r>
    </w:p>
    <w:p/>
    <w:p>
      <w:r xmlns:w="http://schemas.openxmlformats.org/wordprocessingml/2006/main">
        <w:t xml:space="preserve">Rəbb Yezekellə danışır.</w:t>
      </w:r>
    </w:p>
    <w:p/>
    <w:p>
      <w:r xmlns:w="http://schemas.openxmlformats.org/wordprocessingml/2006/main">
        <w:t xml:space="preserve">1. Allah bizimlə gözlənilməz şəkildə danışır</w:t>
      </w:r>
    </w:p>
    <w:p/>
    <w:p>
      <w:r xmlns:w="http://schemas.openxmlformats.org/wordprocessingml/2006/main">
        <w:t xml:space="preserve">2. İcazə verin ki, Rəbb sizi istiqamətləndirsin və istiqamətləndirsin</w:t>
      </w:r>
    </w:p>
    <w:p/>
    <w:p>
      <w:r xmlns:w="http://schemas.openxmlformats.org/wordprocessingml/2006/main">
        <w:t xml:space="preserve">1. Yəhya 10:27 Qoyunlarım səsimi eşidir; Mən onları tanıyıram, onlar da məni izləyirlər.</w:t>
      </w:r>
    </w:p>
    <w:p/>
    <w:p>
      <w:r xmlns:w="http://schemas.openxmlformats.org/wordprocessingml/2006/main">
        <w:t xml:space="preserve">2. Məzmur 32:8 Səni öyrədəcəyəm, getməli olduğun yolu öyrədəcəyəm. Mən sənə məhəbbətlə baxan gözümlə məsləhət verəcəm.</w:t>
      </w:r>
    </w:p>
    <w:p/>
    <w:p>
      <w:r xmlns:w="http://schemas.openxmlformats.org/wordprocessingml/2006/main">
        <w:t xml:space="preserve">YEZEKEL 21:2 Ey bəşər oğlu, üzünü Yerusəlimə tut, sözünü müqəddəs yerlərə tərəf at və İsrail torpağına qarşı peyğəmbərlik et.</w:t>
      </w:r>
    </w:p>
    <w:p/>
    <w:p>
      <w:r xmlns:w="http://schemas.openxmlformats.org/wordprocessingml/2006/main">
        <w:t xml:space="preserve">Bu parça, Yezekel peyğəmbərə hökm və xəbərdarlıq sözləri ilə İsrail torpağına peyğəmbərlik etməyi tapşırır.</w:t>
      </w:r>
    </w:p>
    <w:p/>
    <w:p>
      <w:r xmlns:w="http://schemas.openxmlformats.org/wordprocessingml/2006/main">
        <w:t xml:space="preserve">1. "Tövbə ehtiyacı: Ezekieldən bir mesaj"</w:t>
      </w:r>
    </w:p>
    <w:p/>
    <w:p>
      <w:r xmlns:w="http://schemas.openxmlformats.org/wordprocessingml/2006/main">
        <w:t xml:space="preserve">2. “Allahın Öz xalqına xəbərdarlığı: Yezekelin tədqiqi 21”</w:t>
      </w:r>
    </w:p>
    <w:p/>
    <w:p>
      <w:r xmlns:w="http://schemas.openxmlformats.org/wordprocessingml/2006/main">
        <w:t xml:space="preserve">1. Yeremya 7:21-28 - Allahın Yəhuda xalqına tövbə etmələri və ya cəzalandırılması barədə xəbərdarlığı.</w:t>
      </w:r>
    </w:p>
    <w:p/>
    <w:p>
      <w:r xmlns:w="http://schemas.openxmlformats.org/wordprocessingml/2006/main">
        <w:t xml:space="preserve">2. Yeşaya 55:6-7 - Allahın Onu axtarmağa və mərhəmətini qəbul etməyə dəvəti.</w:t>
      </w:r>
    </w:p>
    <w:p/>
    <w:p>
      <w:r xmlns:w="http://schemas.openxmlformats.org/wordprocessingml/2006/main">
        <w:t xml:space="preserve">YEZEKEL 21:3 İsrail torpağına de ki, Rəbb belə deyir. Bax, mən sənə qarşıyam, qılıncımı onun qınından çıxaracağam, salehləri də, pisləri də səndən qıracağam.</w:t>
      </w:r>
    </w:p>
    <w:p/>
    <w:p>
      <w:r xmlns:w="http://schemas.openxmlformats.org/wordprocessingml/2006/main">
        <w:t xml:space="preserve">Rəbb Yezekel vasitəsilə bəyan edir ki, İsrail torpağından həm salehləri, həm də pisləri məhv etmək üçün qılıncını çəkəcək.</w:t>
      </w:r>
    </w:p>
    <w:p/>
    <w:p>
      <w:r xmlns:w="http://schemas.openxmlformats.org/wordprocessingml/2006/main">
        <w:t xml:space="preserve">1. Rəbbin Qılıncı: Allahın bütün insanlar üzərində hökmü</w:t>
      </w:r>
    </w:p>
    <w:p/>
    <w:p>
      <w:r xmlns:w="http://schemas.openxmlformats.org/wordprocessingml/2006/main">
        <w:t xml:space="preserve">2. Rəbbin önündə saleh yaşamaq: müqəddəsliyə çağırış</w:t>
      </w:r>
    </w:p>
    <w:p/>
    <w:p>
      <w:r xmlns:w="http://schemas.openxmlformats.org/wordprocessingml/2006/main">
        <w:t xml:space="preserve">1. Romalılara 3:10-12 - "Saleh yoxdur, yox, bir də yoxdur: 11 Anlayan yoxdur, Allahı axtaran yoxdur. 12 Hamısı yoldan çıxdı, birlikdə faydasız oldular. ; yaxşılıq edən yoxdur, yox, bir də yoxdur."</w:t>
      </w:r>
    </w:p>
    <w:p/>
    <w:p>
      <w:r xmlns:w="http://schemas.openxmlformats.org/wordprocessingml/2006/main">
        <w:t xml:space="preserve">2. İbranilərə 12:14 - "Bütün insanlarla sülhə və müqəddəsliyə tabe olun ki, onsuz heç kim Rəbbi görməyəcək."</w:t>
      </w:r>
    </w:p>
    <w:p/>
    <w:p>
      <w:r xmlns:w="http://schemas.openxmlformats.org/wordprocessingml/2006/main">
        <w:t xml:space="preserve">YEZEKEL 21:4 Mən səndən salehləri və pisləri yox edəcəyəm, buna görə də qılıncım cənubdan şimala qədər bütün bəşəriyyətə qarşı qınından çıxacaq.</w:t>
      </w:r>
    </w:p>
    <w:p/>
    <w:p>
      <w:r xmlns:w="http://schemas.openxmlformats.org/wordprocessingml/2006/main">
        <w:t xml:space="preserve">Allahın hökmü cənubdan şimala qədər bütün insanların üzərinə gələcək.</w:t>
      </w:r>
    </w:p>
    <w:p/>
    <w:p>
      <w:r xmlns:w="http://schemas.openxmlformats.org/wordprocessingml/2006/main">
        <w:t xml:space="preserve">1. Allahın Ədalətinin Qılıncı - Yezekel 21:4</w:t>
      </w:r>
    </w:p>
    <w:p/>
    <w:p>
      <w:r xmlns:w="http://schemas.openxmlformats.org/wordprocessingml/2006/main">
        <w:t xml:space="preserve">2. Allahın hökmü qərəzsizdir - Yezekel 21:4</w:t>
      </w:r>
    </w:p>
    <w:p/>
    <w:p>
      <w:r xmlns:w="http://schemas.openxmlformats.org/wordprocessingml/2006/main">
        <w:t xml:space="preserve">1. Romalılara 6:23 - Çünki günahın əvəzi ölümdür, Allahın pulsuz hədiyyəsi isə Rəbbimiz Məsih İsada əbədi həyatdır.</w:t>
      </w:r>
    </w:p>
    <w:p/>
    <w:p>
      <w:r xmlns:w="http://schemas.openxmlformats.org/wordprocessingml/2006/main">
        <w:t xml:space="preserve">2. Yeremya 17:10 - Mən Rəbb, ürəyi araşdırıram və ağlını yoxlayıram ki, hər bir insanı davranışına görə, əməllərinə layiq olduqlarına görə mükafatlandırım.</w:t>
      </w:r>
    </w:p>
    <w:p/>
    <w:p>
      <w:r xmlns:w="http://schemas.openxmlformats.org/wordprocessingml/2006/main">
        <w:t xml:space="preserve">YEZEKEL 21:5 Qoy bütün bəşər bilsin ki, Mən Rəbb qılıncımı öz qınından çıxartdım, bir daha qayıtmayacaq.</w:t>
      </w:r>
    </w:p>
    <w:p/>
    <w:p>
      <w:r xmlns:w="http://schemas.openxmlformats.org/wordprocessingml/2006/main">
        <w:t xml:space="preserve">Allah qılıncını çəkdi və qınına qaytarılmayacaq.</w:t>
      </w:r>
    </w:p>
    <w:p/>
    <w:p>
      <w:r xmlns:w="http://schemas.openxmlformats.org/wordprocessingml/2006/main">
        <w:t xml:space="preserve">1.Allahın Ədalət Qılıncı: Geri qayıtmayacaq</w:t>
      </w:r>
    </w:p>
    <w:p/>
    <w:p>
      <w:r xmlns:w="http://schemas.openxmlformats.org/wordprocessingml/2006/main">
        <w:t xml:space="preserve">2.Rəbbin Gücü və Hökmdarlığı: Qılıncını Çəkmək</w:t>
      </w:r>
    </w:p>
    <w:p/>
    <w:p>
      <w:r xmlns:w="http://schemas.openxmlformats.org/wordprocessingml/2006/main">
        <w:t xml:space="preserve">1.Yeşaya 34:5-6 "Çünki qılıncım göydə yuyulacaq: budur, o, İdumaya və lənət etdiyim xalqın üzərinə mühakimə üçün enəcək. Rəbbin qılıncı qanla doludur. piylə, quzuların və keçilərin qanı ilə, qoçların böyrəyinin piyi ilə kökəltdi”.</w:t>
      </w:r>
    </w:p>
    <w:p/>
    <w:p>
      <w:r xmlns:w="http://schemas.openxmlformats.org/wordprocessingml/2006/main">
        <w:t xml:space="preserve">2.Romalılara 13:1-4 "Qoy hər bir can yüksək qüvvələrə tabe olsun. Çünki Allahdan başqa heç bir güc yoxdur: qüvvələr Allah tərəfindən təyin edilmişdir. Buna görə də kim gücə qarşı çıxırsa, Allahın hökmünə də müqavimət göstərir: və Müqavimət edənlər özləri üçün lənət alacaqlar.Çünki hökmdarlar yaxşı işlərə deyil, pislərə qorxudurlar.Bəs gücdən qorxmursanmı?Yaxşı olanı et və sənə həmd olsun. o, Allahın sənə xeyirxah xidmətçisidir, amma pislik edirsənsə, qorx, çünki o, qılıncını boş yerə daşımır, çünki o, Allahın xidmətçisidir, pislik edənə qəzəb vermək üçün qisas alandır. ."</w:t>
      </w:r>
    </w:p>
    <w:p/>
    <w:p>
      <w:r xmlns:w="http://schemas.openxmlformats.org/wordprocessingml/2006/main">
        <w:t xml:space="preserve">YEZEKEL 21:6 Buna görə də, ey bəşər oğlu, belinin qırılmasından ah çək. və gözləri önündə acı bir ah çəkir.</w:t>
      </w:r>
    </w:p>
    <w:p/>
    <w:p>
      <w:r xmlns:w="http://schemas.openxmlformats.org/wordprocessingml/2006/main">
        <w:t xml:space="preserve">Rəbb Yezekelə tapşırır ki, Yerusəlim əhalisi qarşısında dərindən yas tutsun.</w:t>
      </w:r>
    </w:p>
    <w:p/>
    <w:p>
      <w:r xmlns:w="http://schemas.openxmlformats.org/wordprocessingml/2006/main">
        <w:t xml:space="preserve">1: Biz başqalarının günahlarına görə dərindən yas tutmağa hazır olmalıyıq.</w:t>
      </w:r>
    </w:p>
    <w:p/>
    <w:p>
      <w:r xmlns:w="http://schemas.openxmlformats.org/wordprocessingml/2006/main">
        <w:t xml:space="preserve">2: Biz ağlayanlarla birlikdə ağlamağı öyrənməliyik.</w:t>
      </w:r>
    </w:p>
    <w:p/>
    <w:p>
      <w:r xmlns:w="http://schemas.openxmlformats.org/wordprocessingml/2006/main">
        <w:t xml:space="preserve">1: Mərsiyələr 3:19-20 - Əzabımı və səfalətimi, yovşanı və ödümü xatırlayıram. Ruhum onları hələ də xatırlayır və məndə təvazökardır.</w:t>
      </w:r>
    </w:p>
    <w:p/>
    <w:p>
      <w:r xmlns:w="http://schemas.openxmlformats.org/wordprocessingml/2006/main">
        <w:t xml:space="preserve">2: Romalılara 12:15 - Sevinənlərlə sevin, ağlayanlarla birlikdə ağlayın.</w:t>
      </w:r>
    </w:p>
    <w:p/>
    <w:p>
      <w:r xmlns:w="http://schemas.openxmlformats.org/wordprocessingml/2006/main">
        <w:t xml:space="preserve">YEZEKEL 21:7 Sənə “Nə üçün ah çəkirsən?” deyəndə belə olacaq. Xəbər üçün cavab ver. Çünki o gələcək: hər bir ürək əriyəcək, bütün əllər zəifləyəcək, hər ruh zəifləyəcək və bütün dizlər su kimi zəifləyəcək.</w:t>
      </w:r>
    </w:p>
    <w:p/>
    <w:p>
      <w:r xmlns:w="http://schemas.openxmlformats.org/wordprocessingml/2006/main">
        <w:t xml:space="preserve">Allah gələcək pis xəbərlərdən xəbərdar edir və hər kəsin dəhşət və qorxu ilə dolacağını bildirir.</w:t>
      </w:r>
    </w:p>
    <w:p/>
    <w:p>
      <w:r xmlns:w="http://schemas.openxmlformats.org/wordprocessingml/2006/main">
        <w:t xml:space="preserve">1. Rəbb qorxusu: pis xəbərə necə cavab vermək olar</w:t>
      </w:r>
    </w:p>
    <w:p/>
    <w:p>
      <w:r xmlns:w="http://schemas.openxmlformats.org/wordprocessingml/2006/main">
        <w:t xml:space="preserve">2. Çətinlik anlarında Allahın Hökmdarlığı</w:t>
      </w:r>
    </w:p>
    <w:p/>
    <w:p>
      <w:r xmlns:w="http://schemas.openxmlformats.org/wordprocessingml/2006/main">
        <w:t xml:space="preserve">1. Yeşaya 8:11-13 - Çünki Rəbb mənim üzərimdə güclü əli ilə belə danışdı və bu xalqın yolu ilə getməməyim üçün mənə xəbərdarlıq etdi: 12 Bu xalqın sui-qəsd dediyi hər şeyi sui-qəsd adlandırmayın, Onların qorxduqlarından qorxmayın və qorxmayın. 13 Amma Ordular Rəbbi, Onu müqəddəs kimi izzətləndirin. Qoy o sənin qorxun olsun, o da sənin qorxun olsun.</w:t>
      </w:r>
    </w:p>
    <w:p/>
    <w:p>
      <w:r xmlns:w="http://schemas.openxmlformats.org/wordprocessingml/2006/main">
        <w:t xml:space="preserve">2. Matta 10:28 - Bədəni öldürüb, ruhu öldürə bilməyənlərdən qorxmayın. Cəhənnəmdə həm ruhu, həm də bədəni məhv edə biləndən qorxun.</w:t>
      </w:r>
    </w:p>
    <w:p/>
    <w:p>
      <w:r xmlns:w="http://schemas.openxmlformats.org/wordprocessingml/2006/main">
        <w:t xml:space="preserve">YEZEKEL 21:8 Yenə mənə Rəbbin sözü nazil oldu və dedi:</w:t>
      </w:r>
    </w:p>
    <w:p/>
    <w:p>
      <w:r xmlns:w="http://schemas.openxmlformats.org/wordprocessingml/2006/main">
        <w:t xml:space="preserve">Allah Yezekelə Yerusəlimə qarşı peyğəmbərlik etməyi tapşırır.</w:t>
      </w:r>
    </w:p>
    <w:p/>
    <w:p>
      <w:r xmlns:w="http://schemas.openxmlformats.org/wordprocessingml/2006/main">
        <w:t xml:space="preserve">1. Allahın göstərişlərinə əməl etməyin həyatımızda əhəmiyyəti</w:t>
      </w:r>
    </w:p>
    <w:p/>
    <w:p>
      <w:r xmlns:w="http://schemas.openxmlformats.org/wordprocessingml/2006/main">
        <w:t xml:space="preserve">2. Allahın bizim üçün planları həmişə bizim xeyrimizədir</w:t>
      </w:r>
    </w:p>
    <w:p/>
    <w:p>
      <w:r xmlns:w="http://schemas.openxmlformats.org/wordprocessingml/2006/main">
        <w:t xml:space="preserve">1. Yeremya 29:11 Çünki səninlə bağlı planlarımı bilirəm, – Rəbb bəyan edir, sənə xeyir-dua vermək, sənə zərər verməmək, sənə ümid və gələcək bəxş etməyi planlaşdırıram.</w:t>
      </w:r>
    </w:p>
    <w:p/>
    <w:p>
      <w:r xmlns:w="http://schemas.openxmlformats.org/wordprocessingml/2006/main">
        <w:t xml:space="preserve">2. Qanunun təkrarı 11:26-28 Bax, bu gün Allahın Rəbbin sizə verdiyim əmrlərinə əməl etsəniz, qarşınıza xeyir-dua və lənət qoyuram. Əgər Allahınız Rəbbin əmrlərinə itaət etməsəniz və bu gün sizə əmr etdiyim yoldan dönsəniz, lənət olsun.</w:t>
      </w:r>
    </w:p>
    <w:p/>
    <w:p>
      <w:r xmlns:w="http://schemas.openxmlformats.org/wordprocessingml/2006/main">
        <w:t xml:space="preserve">YEZEKEL 21:9 Ey bəşər oğlu, peyğəmbərlik et və de ki, Rəbb belə deyir. De: Qılınc, qılınc itilənir, həm də zərifdir.</w:t>
      </w:r>
    </w:p>
    <w:p/>
    <w:p>
      <w:r xmlns:w="http://schemas.openxmlformats.org/wordprocessingml/2006/main">
        <w:t xml:space="preserve">Qılınc itilənir və istifadəyə hazırdır.</w:t>
      </w:r>
    </w:p>
    <w:p/>
    <w:p>
      <w:r xmlns:w="http://schemas.openxmlformats.org/wordprocessingml/2006/main">
        <w:t xml:space="preserve">1. Allah ən böyük hakim və hakimdir.</w:t>
      </w:r>
    </w:p>
    <w:p/>
    <w:p>
      <w:r xmlns:w="http://schemas.openxmlformats.org/wordprocessingml/2006/main">
        <w:t xml:space="preserve">2. Ədalət Qılıncına hazır olun.</w:t>
      </w:r>
    </w:p>
    <w:p/>
    <w:p>
      <w:r xmlns:w="http://schemas.openxmlformats.org/wordprocessingml/2006/main">
        <w:t xml:space="preserve">1. Yəhya 19:11 - “İsa cavab verdi: “Əgər yuxarıdan sənə verilməsəydi, mənim üzərimdə heç bir səlahiyyətin olmazdı”.</w:t>
      </w:r>
    </w:p>
    <w:p/>
    <w:p>
      <w:r xmlns:w="http://schemas.openxmlformats.org/wordprocessingml/2006/main">
        <w:t xml:space="preserve">2. Romalılara 12:19 - Dostlarım, qisas almayın, ancaq Allahın qəzəbinə yer buraxın, çünki yazılıb: qisas almaq mənimdir; Mən əvəzini verəcəyəm, Rəbb deyir.</w:t>
      </w:r>
    </w:p>
    <w:p/>
    <w:p>
      <w:r xmlns:w="http://schemas.openxmlformats.org/wordprocessingml/2006/main">
        <w:t xml:space="preserve">YEZEKEL 21:10 Ağrılı bir qırğın etmək üçün itilənir. parıldaya bilməsi üçün bəzədilmişdir: bəs biz şadlanmalıyıqmı? O, hər ağac kimi oğlumun çubuqunu təhqir edir.</w:t>
      </w:r>
    </w:p>
    <w:p/>
    <w:p>
      <w:r xmlns:w="http://schemas.openxmlformats.org/wordprocessingml/2006/main">
        <w:t xml:space="preserve">Bu parça böyük dağıntılar törətmək üçün itilənmiş silahdan bəhs edir, lakin o, Rəbbin səlahiyyətinə lağ edən şəkildə istifadə olunur.</w:t>
      </w:r>
    </w:p>
    <w:p/>
    <w:p>
      <w:r xmlns:w="http://schemas.openxmlformats.org/wordprocessingml/2006/main">
        <w:t xml:space="preserve">1. Günahın məhvi: Seçimlərimiz necə məhvə aparır</w:t>
      </w:r>
    </w:p>
    <w:p/>
    <w:p>
      <w:r xmlns:w="http://schemas.openxmlformats.org/wordprocessingml/2006/main">
        <w:t xml:space="preserve">2. Allahın Hökmdarlığı: Onun səlahiyyətinə necə hörmət etməliyik</w:t>
      </w:r>
    </w:p>
    <w:p/>
    <w:p>
      <w:r xmlns:w="http://schemas.openxmlformats.org/wordprocessingml/2006/main">
        <w:t xml:space="preserve">1. Romalılara 6:23 - Çünki günahın əvəzi ölümdür, Allahın pulsuz hədiyyəsi isə Rəbbimiz Məsih İsada əbədi həyatdır.</w:t>
      </w:r>
    </w:p>
    <w:p/>
    <w:p>
      <w:r xmlns:w="http://schemas.openxmlformats.org/wordprocessingml/2006/main">
        <w:t xml:space="preserve">2. Yeşaya 59:2 - Amma təqsirləriniz sizi Allahınızdan ayırdı; günahların onun üzünü səndən gizlətdi ki, eşitməsin.</w:t>
      </w:r>
    </w:p>
    <w:p/>
    <w:p>
      <w:r xmlns:w="http://schemas.openxmlformats.org/wordprocessingml/2006/main">
        <w:t xml:space="preserve">YEZEKEL 21:11 O, onu təmir etmək üçün verdi ki, ələ keçirilsin.</w:t>
      </w:r>
    </w:p>
    <w:p/>
    <w:p>
      <w:r xmlns:w="http://schemas.openxmlformats.org/wordprocessingml/2006/main">
        <w:t xml:space="preserve">Allah qatilə iti qılınc verir ki, onu idarə etsin.</w:t>
      </w:r>
    </w:p>
    <w:p/>
    <w:p>
      <w:r xmlns:w="http://schemas.openxmlformats.org/wordprocessingml/2006/main">
        <w:t xml:space="preserve">1. Allahın Qılıncı itilənib və istifadəyə hazırdır</w:t>
      </w:r>
    </w:p>
    <w:p/>
    <w:p>
      <w:r xmlns:w="http://schemas.openxmlformats.org/wordprocessingml/2006/main">
        <w:t xml:space="preserve">2. Biz Allahın Qılıncından istifadə etməyə hazır olmalıyıq</w:t>
      </w:r>
    </w:p>
    <w:p/>
    <w:p>
      <w:r xmlns:w="http://schemas.openxmlformats.org/wordprocessingml/2006/main">
        <w:t xml:space="preserve">1. İbranilərə 4:12 - Çünki Allahın Kəlamı canlı və təsirlidir, hər iki ağızlı qılıncdan kəskindir, canı və ruhu, oynaqları və iliyi ayıran, ürəyin düşüncələrini və niyyətlərini ayırd edir. .</w:t>
      </w:r>
    </w:p>
    <w:p/>
    <w:p>
      <w:r xmlns:w="http://schemas.openxmlformats.org/wordprocessingml/2006/main">
        <w:t xml:space="preserve">2. Matta 10:34-36 - Düşünməyin ki, mən yer üzünə sülh gətirməyə gəlmişəm. Mən sülhə yox, qılınc gətirməyə gəlmişəm. Çünki mən kişini atasına, qızı anasına, gəlini də qayınanasına qarşı qoymağa gəlmişəm. İnsanın düşmənləri isə öz ailəsinin düşmənləri olacaq.</w:t>
      </w:r>
    </w:p>
    <w:p/>
    <w:p>
      <w:r xmlns:w="http://schemas.openxmlformats.org/wordprocessingml/2006/main">
        <w:t xml:space="preserve">YEZEKEL 21:12 Ey bəşər oğlu, fəryad edib fəryad et, çünki bu, xalqımın üzərinə olacaq, İsrailin bütün başçılarının üzərinə olacaq, Xalqımı qılıncdan dəhşətə gətirəcək. Buna görə də budunu vur.</w:t>
      </w:r>
    </w:p>
    <w:p/>
    <w:p>
      <w:r xmlns:w="http://schemas.openxmlformats.org/wordprocessingml/2006/main">
        <w:t xml:space="preserve">Yezekeldən olan bu parça israillilərə ədalətsizliklərinə görə mühakimə gələcəyinə dair xəbərdarlıqdır.</w:t>
      </w:r>
    </w:p>
    <w:p/>
    <w:p>
      <w:r xmlns:w="http://schemas.openxmlformats.org/wordprocessingml/2006/main">
        <w:t xml:space="preserve">1. “Saleh hökmün qılıncı” - haqsızlığın nəticələri və tövbənin əhəmiyyəti haqqında.</w:t>
      </w:r>
    </w:p>
    <w:p/>
    <w:p>
      <w:r xmlns:w="http://schemas.openxmlformats.org/wordprocessingml/2006/main">
        <w:t xml:space="preserve">2. "Tövbə budu" - səhvlərimizi etiraf edib Allaha dönməyin vacibliyi haqqında.</w:t>
      </w:r>
    </w:p>
    <w:p/>
    <w:p>
      <w:r xmlns:w="http://schemas.openxmlformats.org/wordprocessingml/2006/main">
        <w:t xml:space="preserve">1. Yeşaya 1:16-17 - “Özünüzü yuyun; özünüzü təmizləyin; əməllərinizin pisliyini gözümün qabağından götürün; pislik etməyi dayandırın, yaxşılıq etməyi öyrənin; ədalət axtarın, zülmü islah edin; yetimlərə ədalət gətirin, dul qadının işini müdafiə et”.</w:t>
      </w:r>
    </w:p>
    <w:p/>
    <w:p>
      <w:r xmlns:w="http://schemas.openxmlformats.org/wordprocessingml/2006/main">
        <w:t xml:space="preserve">2. Məzmur 51:1-2 - "Ey Allah, məhəbbətinə görə mənə mərhəmət et; bol mərhəmətinə görə günahlarımı sil. Məni təqsirlərimdən hərtərəfli yuyub, günahımdan təmizlə!"</w:t>
      </w:r>
    </w:p>
    <w:p/>
    <w:p>
      <w:r xmlns:w="http://schemas.openxmlformats.org/wordprocessingml/2006/main">
        <w:t xml:space="preserve">YEZEKEL 21:13 Çünki bu, sınaqdır, bəs qılınc dəyənəyi belə pisləsə? Artıq olmayacaq, Xudavənd Rəbb belə bəyan edir.</w:t>
      </w:r>
    </w:p>
    <w:p/>
    <w:p>
      <w:r xmlns:w="http://schemas.openxmlformats.org/wordprocessingml/2006/main">
        <w:t xml:space="preserve">Allah itaətsizliyi imtahan olsa da qəbul etməz.</w:t>
      </w:r>
    </w:p>
    <w:p/>
    <w:p>
      <w:r xmlns:w="http://schemas.openxmlformats.org/wordprocessingml/2006/main">
        <w:t xml:space="preserve">1 - İmtahan bizi Allah yolundan döndərməsinə imkan verməməliyik.</w:t>
      </w:r>
    </w:p>
    <w:p/>
    <w:p>
      <w:r xmlns:w="http://schemas.openxmlformats.org/wordprocessingml/2006/main">
        <w:t xml:space="preserve">2 - Biz hər hansı sınaq və sınaqlara baxmayaraq Allaha sadiq qalmalıyıq.</w:t>
      </w:r>
    </w:p>
    <w:p/>
    <w:p>
      <w:r xmlns:w="http://schemas.openxmlformats.org/wordprocessingml/2006/main">
        <w:t xml:space="preserve">1 - Yaqub 1:12-15 - Nə bəxtiyardır o insan ki, sınaq zamanı səbirli qalır, çünki sınaqdan çıxdıqdan sonra Allahın onu sevənlərə vəd etdiyi həyat tacını alacaq.</w:t>
      </w:r>
    </w:p>
    <w:p/>
    <w:p>
      <w:r xmlns:w="http://schemas.openxmlformats.org/wordprocessingml/2006/main">
        <w:t xml:space="preserve">2 - Süleymanın məsəlləri 3:5-6 - Bütün ürəyinlə Rəbbə güvən və öz idrakına söykənmə. Bütün yollarınızda Onu tanıyın və o, yollarınızı düzəltsin.</w:t>
      </w:r>
    </w:p>
    <w:p/>
    <w:p>
      <w:r xmlns:w="http://schemas.openxmlformats.org/wordprocessingml/2006/main">
        <w:t xml:space="preserve">Ezekiel 21:14 Buna görə də sən, ey bəşər oğlu, peyğəmbərlik et və əllərini bir-birinə vur və qılınc üçüncü dəfə ikiqat edilsin, öldürülənlərin qılıncı; onların gizli otaqları.</w:t>
      </w:r>
    </w:p>
    <w:p/>
    <w:p>
      <w:r xmlns:w="http://schemas.openxmlformats.org/wordprocessingml/2006/main">
        <w:t xml:space="preserve">Rəbb Yezekelə peyğəmbərlik etməyi və öldürülmüş böyük adamları göstərmək üçün əllərini üç dəfə bir-birinə vurmağı əmr edir.</w:t>
      </w:r>
    </w:p>
    <w:p/>
    <w:p>
      <w:r xmlns:w="http://schemas.openxmlformats.org/wordprocessingml/2006/main">
        <w:t xml:space="preserve">1. Peyğəmbərliyin Gücü və Əhəmiyyəti</w:t>
      </w:r>
    </w:p>
    <w:p/>
    <w:p>
      <w:r xmlns:w="http://schemas.openxmlformats.org/wordprocessingml/2006/main">
        <w:t xml:space="preserve">2. Rəbbə itaətsizliyin nəticələri</w:t>
      </w:r>
    </w:p>
    <w:p/>
    <w:p>
      <w:r xmlns:w="http://schemas.openxmlformats.org/wordprocessingml/2006/main">
        <w:t xml:space="preserve">1. Yeremya 1:9 - Sonra Rəbb əlini uzadıb ağzıma toxundu. Rəbb mənə dedi: “Budur, sözlərimi sənin ağzına qoydum.</w:t>
      </w:r>
    </w:p>
    <w:p/>
    <w:p>
      <w:r xmlns:w="http://schemas.openxmlformats.org/wordprocessingml/2006/main">
        <w:t xml:space="preserve">2. Yaqub 4:17 - Buna görə də yaxşılıq etməyi bilən, amma bunu etməyən üçün günahdır.</w:t>
      </w:r>
    </w:p>
    <w:p/>
    <w:p>
      <w:r xmlns:w="http://schemas.openxmlformats.org/wordprocessingml/2006/main">
        <w:t xml:space="preserve">YEZEKEL 21:15 Qılıncın ucunu onların bütün darvazalarına qarşı qoydum ki, ürəkləri zəifləsin, xarabalıqları çoxalsın. parlaq edilir, kəsmək üçün bükülür.</w:t>
      </w:r>
    </w:p>
    <w:p/>
    <w:p>
      <w:r xmlns:w="http://schemas.openxmlformats.org/wordprocessingml/2006/main">
        <w:t xml:space="preserve">Allahın qılıncı pislərin darvazalarına dirənib, onların ürəklərini yorur, xarabalıqları çoxalır.</w:t>
      </w:r>
    </w:p>
    <w:p/>
    <w:p>
      <w:r xmlns:w="http://schemas.openxmlformats.org/wordprocessingml/2006/main">
        <w:t xml:space="preserve">1. Allahın hökmü mütləqdir - Yezekel 21:15</w:t>
      </w:r>
    </w:p>
    <w:p/>
    <w:p>
      <w:r xmlns:w="http://schemas.openxmlformats.org/wordprocessingml/2006/main">
        <w:t xml:space="preserve">2. Düşmənlərimizə baxmayaraq möhkəm dayanırıq - Yezekel 21:15</w:t>
      </w:r>
    </w:p>
    <w:p/>
    <w:p>
      <w:r xmlns:w="http://schemas.openxmlformats.org/wordprocessingml/2006/main">
        <w:t xml:space="preserve">1. Romalılara 8:31 - Bəs biz bunlara nə deyək? Əgər Allah bizim tərəfimizdədirsə, kim bizə qarşı ola bilər?</w:t>
      </w:r>
    </w:p>
    <w:p/>
    <w:p>
      <w:r xmlns:w="http://schemas.openxmlformats.org/wordprocessingml/2006/main">
        <w:t xml:space="preserve">2. Psalm 27:1 - Rəbb mənim işığım və xilasımdır; kimdən qorxacağam? Rəbb həyatımın qalasıdır; kimdən qorxacağam?</w:t>
      </w:r>
    </w:p>
    <w:p/>
    <w:p>
      <w:r xmlns:w="http://schemas.openxmlformats.org/wordprocessingml/2006/main">
        <w:t xml:space="preserve">YEZEKEL 21:16 Üzün hara baxırsa, bu və ya digər tərəfə, ya sağa, ya da soluna get.</w:t>
      </w:r>
    </w:p>
    <w:p/>
    <w:p>
      <w:r xmlns:w="http://schemas.openxmlformats.org/wordprocessingml/2006/main">
        <w:t xml:space="preserve">Allah Yezekelə deyir ki, sağa və ya sola istədiyi yolla getsin.</w:t>
      </w:r>
    </w:p>
    <w:p/>
    <w:p>
      <w:r xmlns:w="http://schemas.openxmlformats.org/wordprocessingml/2006/main">
        <w:t xml:space="preserve">1. Allahın Rəhbərliyinə etibar edin - Hara getdiyinizi bilmirsinizsə belə</w:t>
      </w:r>
    </w:p>
    <w:p/>
    <w:p>
      <w:r xmlns:w="http://schemas.openxmlformats.org/wordprocessingml/2006/main">
        <w:t xml:space="preserve">2. Allahın Sizin Qarşınızda Təyin etdiyi Yolla getmək</w:t>
      </w:r>
    </w:p>
    <w:p/>
    <w:p>
      <w:r xmlns:w="http://schemas.openxmlformats.org/wordprocessingml/2006/main">
        <w:t xml:space="preserve">1. Süleymanın məsəlləri 3:5-6 - Bütün ürəyinlə Rəbbə güvən və öz idrakına söykənmə; bütün yollarınızda Ona tabe olun, O da sizin yollarınızı düzəldəcək.</w:t>
      </w:r>
    </w:p>
    <w:p/>
    <w:p>
      <w:r xmlns:w="http://schemas.openxmlformats.org/wordprocessingml/2006/main">
        <w:t xml:space="preserve">2. Yeşaya 30:21-22 - İstər sağa, istərsə də sola dönsəniz, qulaqlarınız arxanızdan bir səs eşidəcək: “Yol budur; içində gəzmək.</w:t>
      </w:r>
    </w:p>
    <w:p/>
    <w:p>
      <w:r xmlns:w="http://schemas.openxmlformats.org/wordprocessingml/2006/main">
        <w:t xml:space="preserve">YEZEKEL 21:17 Mən də əllərimi bir-birinə vuracağam, Qəzəbimi dindirəcəyəm. Bunu Mən Rəbb dedim.</w:t>
      </w:r>
    </w:p>
    <w:p/>
    <w:p>
      <w:r xmlns:w="http://schemas.openxmlformats.org/wordprocessingml/2006/main">
        <w:t xml:space="preserve">Allahın qəzəbi Onun qüdrətinin nümayişi ilə təmin olunacaq.</w:t>
      </w:r>
    </w:p>
    <w:p/>
    <w:p>
      <w:r xmlns:w="http://schemas.openxmlformats.org/wordprocessingml/2006/main">
        <w:t xml:space="preserve">1. Allahın mərhəməti Onun məhəbbətinin güclü ifadəsidir</w:t>
      </w:r>
    </w:p>
    <w:p/>
    <w:p>
      <w:r xmlns:w="http://schemas.openxmlformats.org/wordprocessingml/2006/main">
        <w:t xml:space="preserve">2. Allahın qəzəbinin məqsədini dərk etmək</w:t>
      </w:r>
    </w:p>
    <w:p/>
    <w:p>
      <w:r xmlns:w="http://schemas.openxmlformats.org/wordprocessingml/2006/main">
        <w:t xml:space="preserve">1. Romalılara 5:8 - Lakin Allah bizə olan məhəbbətini bununla nümayiş etdirir: Biz hələ günahkar ikən Məsih bizim üçün öldü.</w:t>
      </w:r>
    </w:p>
    <w:p/>
    <w:p>
      <w:r xmlns:w="http://schemas.openxmlformats.org/wordprocessingml/2006/main">
        <w:t xml:space="preserve">2. Məzmur 103:8-10 - Rəbb mərhəmətli və lütfkardır, qəzəblənməyə tez, məhəbbətlə zəngindir. O, həmişə ittiham etməyəcək, qəzəbini əbədi saxlamayacaq; O, bizim günahlarımıza layiq olduğu kimi davranmır və təqsirlərimizə görə əvəzini vermir.</w:t>
      </w:r>
    </w:p>
    <w:p/>
    <w:p>
      <w:r xmlns:w="http://schemas.openxmlformats.org/wordprocessingml/2006/main">
        <w:t xml:space="preserve">YEZEKEL 21:18 Yenə mənə Rəbbin sözü nazil oldu:</w:t>
      </w:r>
    </w:p>
    <w:p/>
    <w:p>
      <w:r xmlns:w="http://schemas.openxmlformats.org/wordprocessingml/2006/main">
        <w:t xml:space="preserve">Rəbb Yezekelə yaxınlaşan bir hökm haqqında danışdı.</w:t>
      </w:r>
    </w:p>
    <w:p/>
    <w:p>
      <w:r xmlns:w="http://schemas.openxmlformats.org/wordprocessingml/2006/main">
        <w:t xml:space="preserve">1. Allahın hökmü qaçılmazdır</w:t>
      </w:r>
    </w:p>
    <w:p/>
    <w:p>
      <w:r xmlns:w="http://schemas.openxmlformats.org/wordprocessingml/2006/main">
        <w:t xml:space="preserve">2. Rəbbin xəbərdarlıqlarına qulaq asmaq</w:t>
      </w:r>
    </w:p>
    <w:p/>
    <w:p>
      <w:r xmlns:w="http://schemas.openxmlformats.org/wordprocessingml/2006/main">
        <w:t xml:space="preserve">1. Yeremya 17:5-10</w:t>
      </w:r>
    </w:p>
    <w:p/>
    <w:p>
      <w:r xmlns:w="http://schemas.openxmlformats.org/wordprocessingml/2006/main">
        <w:t xml:space="preserve">2. Süleymanın məsəlləri 3:5-6</w:t>
      </w:r>
    </w:p>
    <w:p/>
    <w:p>
      <w:r xmlns:w="http://schemas.openxmlformats.org/wordprocessingml/2006/main">
        <w:t xml:space="preserve">YEZEKEL 21:19 Ey bəşər oğlu, sənə iki yol təyin et ki, Babil padşahının qılıncı gəlsin: ikisi də bir ölkədən çıxacaq. şəhərə yol.</w:t>
      </w:r>
    </w:p>
    <w:p/>
    <w:p>
      <w:r xmlns:w="http://schemas.openxmlformats.org/wordprocessingml/2006/main">
        <w:t xml:space="preserve">Allah Hizqiyə Babil padşahının qılıncının gəlməsi üçün iki yol təyin etməyi və şəhərə gedən yollardan birinin başında yer seçməyi tapşırır.</w:t>
      </w:r>
    </w:p>
    <w:p/>
    <w:p>
      <w:r xmlns:w="http://schemas.openxmlformats.org/wordprocessingml/2006/main">
        <w:t xml:space="preserve">1. İstiqamətin Gücü: Həyatda Ən Yaxşı Yolu Necə Seçmək olar</w:t>
      </w:r>
    </w:p>
    <w:p/>
    <w:p>
      <w:r xmlns:w="http://schemas.openxmlformats.org/wordprocessingml/2006/main">
        <w:t xml:space="preserve">2. Dərketmənin əhəmiyyəti: Çətin vəziyyətlərdə Allahın iradəsini dərk etmək</w:t>
      </w:r>
    </w:p>
    <w:p/>
    <w:p>
      <w:r xmlns:w="http://schemas.openxmlformats.org/wordprocessingml/2006/main">
        <w:t xml:space="preserve">1. Süleymanın məsəlləri 3:5-6 - Bütün ürəyinlə Rəbbə güvən və öz idrakına söykənmə; bütün yollarınızda Ona tabe olun, O da sizin yollarınızı düzəldəcək.</w:t>
      </w:r>
    </w:p>
    <w:p/>
    <w:p>
      <w:r xmlns:w="http://schemas.openxmlformats.org/wordprocessingml/2006/main">
        <w:t xml:space="preserve">2. Yeremya 29:11 - Mən sizinlə bağlı planlarımı bilirəm, Rəbb bəyan edir, sizə zərər verməmək üçün sizə uğur gətirməyi planlaşdırıram, sizə ümid və gələcək bəxş etməyi planlaşdırıram.</w:t>
      </w:r>
    </w:p>
    <w:p/>
    <w:p>
      <w:r xmlns:w="http://schemas.openxmlformats.org/wordprocessingml/2006/main">
        <w:t xml:space="preserve">YEZEKEL 21:20 Bir yol təyin et ki, qılınc Ammonluların Rabbata və müdafiə olunan Yerusəlimdə Yəhudaya gəlsin.</w:t>
      </w:r>
    </w:p>
    <w:p/>
    <w:p>
      <w:r xmlns:w="http://schemas.openxmlformats.org/wordprocessingml/2006/main">
        <w:t xml:space="preserve">Allah Yezekelə qılıncın Ammonluların Rabbata və Yəhudadakı Yerusəlimə gəlməsi üçün yol təyin etməyi əmr edir.</w:t>
      </w:r>
    </w:p>
    <w:p/>
    <w:p>
      <w:r xmlns:w="http://schemas.openxmlformats.org/wordprocessingml/2006/main">
        <w:t xml:space="preserve">1. Etdiyimiz seçimlər nəticələrə gətirib çıxarır: Yezekel 21:20-dən dərslər</w:t>
      </w:r>
    </w:p>
    <w:p/>
    <w:p>
      <w:r xmlns:w="http://schemas.openxmlformats.org/wordprocessingml/2006/main">
        <w:t xml:space="preserve">2. İmanda möhkəm dayan: Yezekel haqqında düşüncələr 21:20</w:t>
      </w:r>
    </w:p>
    <w:p/>
    <w:p>
      <w:r xmlns:w="http://schemas.openxmlformats.org/wordprocessingml/2006/main">
        <w:t xml:space="preserve">1. Məzmur 46:1-3 - "Allah bizim pənahımız və gücümüzdür, sıxıntıda həmişə köməkimizdir. Buna görə də biz qorxmayacağıq, yer boşalsa və dağlar dənizin dibinə düşsə də, suları olsa da. uğultu, köpük və dağlar dalğaları ilə lərzəyə gəlir».</w:t>
      </w:r>
    </w:p>
    <w:p/>
    <w:p>
      <w:r xmlns:w="http://schemas.openxmlformats.org/wordprocessingml/2006/main">
        <w:t xml:space="preserve">2. Yeşaya 41:10 - "Qorxma, çünki Mən səninləyəm; qorxma, çünki Mən sənin Allahınam. Mən səni gücləndirəcəyəm və sənə kömək edəcəyəm; Saleh sağ əlimlə səni dəstəkləyəcəyəm."</w:t>
      </w:r>
    </w:p>
    <w:p/>
    <w:p>
      <w:r xmlns:w="http://schemas.openxmlformats.org/wordprocessingml/2006/main">
        <w:t xml:space="preserve">YEZEKEL 21:21 Çünki Babil padşahı falçılıq etmək üçün yolun ayrıcında, iki yolun başında dayandı: Oxlarını parlaq etdi, Heykəllərlə məsləhətləşdi, Qaraciyərə baxdı.</w:t>
      </w:r>
    </w:p>
    <w:p/>
    <w:p>
      <w:r xmlns:w="http://schemas.openxmlformats.org/wordprocessingml/2006/main">
        <w:t xml:space="preserve">Babil padşahı qərar vermək üçün falçılıqdan istifadə edirdi.</w:t>
      </w:r>
    </w:p>
    <w:p/>
    <w:p>
      <w:r xmlns:w="http://schemas.openxmlformats.org/wordprocessingml/2006/main">
        <w:t xml:space="preserve">1: Allahın yolu yeganə doğru yoldur. Süleymanın məsəlləri 3:5-6</w:t>
      </w:r>
    </w:p>
    <w:p/>
    <w:p>
      <w:r xmlns:w="http://schemas.openxmlformats.org/wordprocessingml/2006/main">
        <w:t xml:space="preserve">2: Yalançı bütlərə aldanma. 1 Yəhya 4:1</w:t>
      </w:r>
    </w:p>
    <w:p/>
    <w:p>
      <w:r xmlns:w="http://schemas.openxmlformats.org/wordprocessingml/2006/main">
        <w:t xml:space="preserve">1: Yeremya 10:2-3</w:t>
      </w:r>
    </w:p>
    <w:p/>
    <w:p>
      <w:r xmlns:w="http://schemas.openxmlformats.org/wordprocessingml/2006/main">
        <w:t xml:space="preserve">2: Yeşaya 44:9-20</w:t>
      </w:r>
    </w:p>
    <w:p/>
    <w:p>
      <w:r xmlns:w="http://schemas.openxmlformats.org/wordprocessingml/2006/main">
        <w:t xml:space="preserve">YEZEKEL 21:22 Onun sağında Yerusəlim üçün falçılıq var idi: başçılar təyin etmək, qırğın zamanı ağız açmaq, qışqıraraq səs ucaltmaq, darvazaların qarşısında döyən qoçlar təyin etmək, dağı atmaq və tikmək üçün. qala.</w:t>
      </w:r>
    </w:p>
    <w:p/>
    <w:p>
      <w:r xmlns:w="http://schemas.openxmlformats.org/wordprocessingml/2006/main">
        <w:t xml:space="preserve">Yezekel peyğəmbər Babil padşahının sağ əlinin Rəbbinin Yerusəlimə qarşı müharibə qərarları verən surətini təsvir edir.</w:t>
      </w:r>
    </w:p>
    <w:p/>
    <w:p>
      <w:r xmlns:w="http://schemas.openxmlformats.org/wordprocessingml/2006/main">
        <w:t xml:space="preserve">1. Allah nəzarətdədir: hətta müharibə zamanı</w:t>
      </w:r>
    </w:p>
    <w:p/>
    <w:p>
      <w:r xmlns:w="http://schemas.openxmlformats.org/wordprocessingml/2006/main">
        <w:t xml:space="preserve">2. Allahın Planına Güvənmək: Çətin Olsa belə</w:t>
      </w:r>
    </w:p>
    <w:p/>
    <w:p>
      <w:r xmlns:w="http://schemas.openxmlformats.org/wordprocessingml/2006/main">
        <w:t xml:space="preserve">1. Yeşaya 55:8-9 - “Çünki mənim fikirlərim sizin düşüncələriniz deyil, sizin yollarınız da mənim yollarım deyil” Rəbb bəyan edir. “Göylər yerdən yüksək olduğu kimi, mənim yollarım da sizin yollarınızdan, fikirlərim sizin düşüncələrinizdən yüksəkdir”.</w:t>
      </w:r>
    </w:p>
    <w:p/>
    <w:p>
      <w:r xmlns:w="http://schemas.openxmlformats.org/wordprocessingml/2006/main">
        <w:t xml:space="preserve">2. Romalılara 8:28 - Və biz bilirik ki, Allahı sevənlər üçün, Onun məqsədinə görə çağırılanlar üçün hər şey birlikdə yaxşılığa doğru işləyir.</w:t>
      </w:r>
    </w:p>
    <w:p/>
    <w:p>
      <w:r xmlns:w="http://schemas.openxmlformats.org/wordprocessingml/2006/main">
        <w:t xml:space="preserve">YEZEKEL 21:23 And içənlər üçün bu, onların gözündə yalançı falçılıq kimi görünəcək.</w:t>
      </w:r>
    </w:p>
    <w:p/>
    <w:p>
      <w:r xmlns:w="http://schemas.openxmlformats.org/wordprocessingml/2006/main">
        <w:t xml:space="preserve">Bu ayə yalandan and içənlərə Allahın ədalət və həqiqətinin nazil olmasından bəhs edir.</w:t>
      </w:r>
    </w:p>
    <w:p/>
    <w:p>
      <w:r xmlns:w="http://schemas.openxmlformats.org/wordprocessingml/2006/main">
        <w:t xml:space="preserve">1: Allahın ədaləti və həqiqəti həmişə qalib gələcək.</w:t>
      </w:r>
    </w:p>
    <w:p/>
    <w:p>
      <w:r xmlns:w="http://schemas.openxmlformats.org/wordprocessingml/2006/main">
        <w:t xml:space="preserve">2: Allah qarşısında andımıza əməl etməyə diqqət etməliyik.</w:t>
      </w:r>
    </w:p>
    <w:p/>
    <w:p>
      <w:r xmlns:w="http://schemas.openxmlformats.org/wordprocessingml/2006/main">
        <w:t xml:space="preserve">1: Yaqub 5:12 - “Ancaq hər şeydən əvvəl, qardaşlarım, nə göyə, nə yerə, nə də başqa bir şeyə and içməyin. Qoy sizin bəliniz hə, yox, xeyriniz olsun, yoxsa məhkum olunacaqsınız.</w:t>
      </w:r>
    </w:p>
    <w:p/>
    <w:p>
      <w:r xmlns:w="http://schemas.openxmlformats.org/wordprocessingml/2006/main">
        <w:t xml:space="preserve">2: Romalılara 12:17-18 - Heç kimə pislik üçün pislik verməyin. Hər kəsin gözündə doğru olanı etməyə diqqətli olun. Mümkünsə, sizdən asılı olduğu qədər hamı ilə barışıq yaşayın.</w:t>
      </w:r>
    </w:p>
    <w:p/>
    <w:p>
      <w:r xmlns:w="http://schemas.openxmlformats.org/wordprocessingml/2006/main">
        <w:t xml:space="preserve">YEZEKEL 21:24 Buna görə də Xudavənd Rəbb belə deyir: Ona görə ki, siz öz təqsirlərinizlə xatırlandınız ki, günahlarınız aşkar edildi və bütün əməllərinizdə günahlarınız üzə çıxdı. Çünki deyirəm ki, siz xatırlamağa gəldiniz, əlinizlə tutulacaqsınız.</w:t>
      </w:r>
    </w:p>
    <w:p/>
    <w:p>
      <w:r xmlns:w="http://schemas.openxmlformats.org/wordprocessingml/2006/main">
        <w:t xml:space="preserve">Xudavənd Rəbb xəbərdar edir ki, insanların günahları üzə çıxacaq və təqsirlərinin yada salınması nəticəsində əllərindən alınacaqlar.</w:t>
      </w:r>
    </w:p>
    <w:p/>
    <w:p>
      <w:r xmlns:w="http://schemas.openxmlformats.org/wordprocessingml/2006/main">
        <w:t xml:space="preserve">1. “Yadda qalan haqsızlığın nəticələri”</w:t>
      </w:r>
    </w:p>
    <w:p/>
    <w:p>
      <w:r xmlns:w="http://schemas.openxmlformats.org/wordprocessingml/2006/main">
        <w:t xml:space="preserve">2. "Allahın ədalət əli"</w:t>
      </w:r>
    </w:p>
    <w:p/>
    <w:p>
      <w:r xmlns:w="http://schemas.openxmlformats.org/wordprocessingml/2006/main">
        <w:t xml:space="preserve">1. Süleymanın məsəlləri 14:34 - "Salehlik milləti ucaldar, günah isə hər bir xalq üçün rüsvayçılıqdır".</w:t>
      </w:r>
    </w:p>
    <w:p/>
    <w:p>
      <w:r xmlns:w="http://schemas.openxmlformats.org/wordprocessingml/2006/main">
        <w:t xml:space="preserve">2. Yaqub 2:10-11 - "Çünki bütün qanuna riayət edən, lakin bir nöqtəni pozan hər kəs üçün cavabdehlik qazanmışdır. Çünki "zina etmə" deyən şəxs də deyir: "Qətl etmə. zina et, amma adam öldür, sən qanunu pozmusan».</w:t>
      </w:r>
    </w:p>
    <w:p/>
    <w:p>
      <w:r xmlns:w="http://schemas.openxmlformats.org/wordprocessingml/2006/main">
        <w:t xml:space="preserve">YEZEKEL 21:25 Sən də, ey İsrailin murdar pis hökmdarı!</w:t>
      </w:r>
    </w:p>
    <w:p/>
    <w:p>
      <w:r xmlns:w="http://schemas.openxmlformats.org/wordprocessingml/2006/main">
        <w:t xml:space="preserve">Allah pis rəhbərləri yaxınlaşan mühakimələri barədə xəbərdar edir.</w:t>
      </w:r>
    </w:p>
    <w:p/>
    <w:p>
      <w:r xmlns:w="http://schemas.openxmlformats.org/wordprocessingml/2006/main">
        <w:t xml:space="preserve">1. Pis Rəhbərliyin Nəticələri</w:t>
      </w:r>
    </w:p>
    <w:p/>
    <w:p>
      <w:r xmlns:w="http://schemas.openxmlformats.org/wordprocessingml/2006/main">
        <w:t xml:space="preserve">2. Tövbə və Allahın bağışlaması</w:t>
      </w:r>
    </w:p>
    <w:p/>
    <w:p>
      <w:r xmlns:w="http://schemas.openxmlformats.org/wordprocessingml/2006/main">
        <w:t xml:space="preserve">1. Romalılara 6:23 - Çünki günahın əvəzi ölümdür, Allahın pulsuz hədiyyəsi isə Rəbbimiz Məsih İsada əbədi həyatdır.</w:t>
      </w:r>
    </w:p>
    <w:p/>
    <w:p>
      <w:r xmlns:w="http://schemas.openxmlformats.org/wordprocessingml/2006/main">
        <w:t xml:space="preserve">2. Yezekel 18:30-32 - Buna görə də, ey İsrail nəsli, hər kəs öz yoluna görə səni mühakimə edəcəyəm, Xudavənd Rəbb belə bəyan edir. Tövbə et və bütün günahlarından dön ki, pislik sənin məhvinə çevrilməsin. Etdiyiniz bütün günahları özünüzdən uzaqlaşdırın və özünüzü yeni bir ürək və yeni bir ruh edin! Niyə öləcəksən, ey İsrail nəsli? Xudavənd Xudavənd belə bəyan edir: “Mən heç kimin ölümündən zövq almıram. dönün və yaşayın.</w:t>
      </w:r>
    </w:p>
    <w:p/>
    <w:p>
      <w:r xmlns:w="http://schemas.openxmlformats.org/wordprocessingml/2006/main">
        <w:t xml:space="preserve">YEZEKEL 21:26 Xudavənd Xudavənd belə deyir: Diademi çıxarın və tacı çıxarın: bu eyni olmayacaq: aşağı olanı ucalt, yüksək olanı alçalt.</w:t>
      </w:r>
    </w:p>
    <w:p/>
    <w:p>
      <w:r xmlns:w="http://schemas.openxmlformats.org/wordprocessingml/2006/main">
        <w:t xml:space="preserve">Allah bizə iyerarxiyanın və güc balanssızlığının bütün formalarını aradan qaldırmağı və bunun əvəzinə təvazökar olanları və qüdrətli olanları təvazökar etməyimizi əmr edir.</w:t>
      </w:r>
    </w:p>
    <w:p/>
    <w:p>
      <w:r xmlns:w="http://schemas.openxmlformats.org/wordprocessingml/2006/main">
        <w:t xml:space="preserve">1. "Təvazökarlığın Gücü: Hakimiyyət İerarxiyasını Ters Etmək"</w:t>
      </w:r>
    </w:p>
    <w:p/>
    <w:p>
      <w:r xmlns:w="http://schemas.openxmlformats.org/wordprocessingml/2006/main">
        <w:t xml:space="preserve">2. "Gücün Səviyyələnməsi: Tacdan imtina"</w:t>
      </w:r>
    </w:p>
    <w:p/>
    <w:p>
      <w:r xmlns:w="http://schemas.openxmlformats.org/wordprocessingml/2006/main">
        <w:t xml:space="preserve">1. Yaqub 4:10 - Rəbbin önündə təvazökar olun və O sizi ayağa qaldıracaq.</w:t>
      </w:r>
    </w:p>
    <w:p/>
    <w:p>
      <w:r xmlns:w="http://schemas.openxmlformats.org/wordprocessingml/2006/main">
        <w:t xml:space="preserve">2. Filipililərə 2:3-5 - Eqoist şöhrətpərəstlik və ya boş lovğalıqla heç nə etməyin. Əksinə, təvazökarlıqla başqalarını özünüzdən üstün tutun, öz mənfəətinizi deyil, hər birinizi başqalarının mənafeyini nəzərə alın.</w:t>
      </w:r>
    </w:p>
    <w:p/>
    <w:p>
      <w:r xmlns:w="http://schemas.openxmlformats.org/wordprocessingml/2006/main">
        <w:t xml:space="preserve">YEZEKEL 21:27 Mən onu alt-üst edəcəyəm, alt-üst edəcəyəm, yıxacağam. və mən ona verəcəyəm.</w:t>
      </w:r>
    </w:p>
    <w:p/>
    <w:p>
      <w:r xmlns:w="http://schemas.openxmlformats.org/wordprocessingml/2006/main">
        <w:t xml:space="preserve">Bu parça bizə deyir ki, Allah son nəticədə ədaləti gətirəcək və buna yalnız Onun haqqı var.</w:t>
      </w:r>
    </w:p>
    <w:p/>
    <w:p>
      <w:r xmlns:w="http://schemas.openxmlformats.org/wordprocessingml/2006/main">
        <w:t xml:space="preserve">1. Allahın Hökmdarlığı: Ədaləti gətirmək üçün Allaha güvənmək</w:t>
      </w:r>
    </w:p>
    <w:p/>
    <w:p>
      <w:r xmlns:w="http://schemas.openxmlformats.org/wordprocessingml/2006/main">
        <w:t xml:space="preserve">2. Allahın salehliyi: Onun hakimiyyətini tanımaq</w:t>
      </w:r>
    </w:p>
    <w:p/>
    <w:p>
      <w:r xmlns:w="http://schemas.openxmlformats.org/wordprocessingml/2006/main">
        <w:t xml:space="preserve">1. Romalılara 12:19 - Əziz dostlarım, qisas almayın, Allahın qəzəbinə yer buraxın, çünki yazılıb: qisas almaq mənimdir; Mən əvəzini verəcəyəm, Rəbb deyir.</w:t>
      </w:r>
    </w:p>
    <w:p/>
    <w:p>
      <w:r xmlns:w="http://schemas.openxmlformats.org/wordprocessingml/2006/main">
        <w:t xml:space="preserve">2. Yeşaya 46:10 - Sonu əvvəldən və qədim zamanlardan hələ görülməmiş işləri bəyan edərək: “Məsləhətim qüvvədə qalacaq və hər zövqümü edəcəyəm.</w:t>
      </w:r>
    </w:p>
    <w:p/>
    <w:p>
      <w:r xmlns:w="http://schemas.openxmlformats.org/wordprocessingml/2006/main">
        <w:t xml:space="preserve">YEZEKEL 21:28 Sən, ey bəşər oğlu, peyğəmbərlik edib söylə ki, Xudavənd Xudavənd Ammonlular və onların rüsvayçılığı haqqında belə deyir. hətta sən de: “Qılınc, qılınc çəkilib.</w:t>
      </w:r>
    </w:p>
    <w:p/>
    <w:p>
      <w:r xmlns:w="http://schemas.openxmlformats.org/wordprocessingml/2006/main">
        <w:t xml:space="preserve">Allah Ammonluları öldürmək üçün itilənən qılıncla cəzalandırmağa çağırır.</w:t>
      </w:r>
    </w:p>
    <w:p/>
    <w:p>
      <w:r xmlns:w="http://schemas.openxmlformats.org/wordprocessingml/2006/main">
        <w:t xml:space="preserve">1. Allahın Ədalətinin Qılıncı: Yezekel 21:28-in nəticələri</w:t>
      </w:r>
    </w:p>
    <w:p/>
    <w:p>
      <w:r xmlns:w="http://schemas.openxmlformats.org/wordprocessingml/2006/main">
        <w:t xml:space="preserve">2. Allahın qəzəbini başa düşmək: Yezekel 21:28-in nəticələrini anlamaq</w:t>
      </w:r>
    </w:p>
    <w:p/>
    <w:p>
      <w:r xmlns:w="http://schemas.openxmlformats.org/wordprocessingml/2006/main">
        <w:t xml:space="preserve">1. Yeşaya 49:2 - Ağzımı iti qılınc kimi etdi, Məni əlinin kölgəsində gizlətdi. cilalanmış ox düzəltdi məni, Qalxmasında gizlətdi məni.</w:t>
      </w:r>
    </w:p>
    <w:p/>
    <w:p>
      <w:r xmlns:w="http://schemas.openxmlformats.org/wordprocessingml/2006/main">
        <w:t xml:space="preserve">2. Yeremya 46:10 - Çünki bu, Ordular Allahı Rəbbin günüdür, qisas günüdür ki, O, düşmənlərindən qisas alsın; qılınc yeyəcək, doyacaq və onların qanı ilə sərxoş olacaq. Çünki Ordular Allahı Xudavənd Fərat çayının kənarında şimal ölkəsində qurban kəsir.</w:t>
      </w:r>
    </w:p>
    <w:p/>
    <w:p>
      <w:r xmlns:w="http://schemas.openxmlformats.org/wordprocessingml/2006/main">
        <w:t xml:space="preserve">Ezekiel 21:29 Onlar səni boş yerə görəndə, Səni öldürülənlərin, Pislərin boynuna mindirmək üçün sənə yalan danışarkən, Günahlarının sona çatacağı gün gəlib çatacaq.</w:t>
      </w:r>
    </w:p>
    <w:p/>
    <w:p>
      <w:r xmlns:w="http://schemas.openxmlformats.org/wordprocessingml/2006/main">
        <w:t xml:space="preserve">Yəhuda xalqı onları məhv edəcək yalançı peyğəmbərlər tərəfindən aldanıb.</w:t>
      </w:r>
    </w:p>
    <w:p/>
    <w:p>
      <w:r xmlns:w="http://schemas.openxmlformats.org/wordprocessingml/2006/main">
        <w:t xml:space="preserve">1. İnsanların yalan və hiylə işlətməsindən asılı olmayaraq, sonunda Allahın ədaləti bərqərar olacaq.</w:t>
      </w:r>
    </w:p>
    <w:p/>
    <w:p>
      <w:r xmlns:w="http://schemas.openxmlformats.org/wordprocessingml/2006/main">
        <w:t xml:space="preserve">2. Yalançı peyğəmbərlər insanları yoldan çıxaracaq və həqiqəti dərk etmək bizim əlimizdədir.</w:t>
      </w:r>
    </w:p>
    <w:p/>
    <w:p>
      <w:r xmlns:w="http://schemas.openxmlformats.org/wordprocessingml/2006/main">
        <w:t xml:space="preserve">1. Yeşaya 8:19-20 - Onlar sənə deyəndə ki, cıvıldayan və mızıldanan möcüzələrdən və nökərlərdən soruş, bir xalq öz Allahını soruşmasınmı? Dirilər üçün ölülərdən soruşmalıdırlar? Təlim və şəhadətə! Əgər bu kəlmə ilə danışmayacaqlarsa, bu, onların sübhün çıxmamasıdır.</w:t>
      </w:r>
    </w:p>
    <w:p/>
    <w:p>
      <w:r xmlns:w="http://schemas.openxmlformats.org/wordprocessingml/2006/main">
        <w:t xml:space="preserve">2. Yeremya 29:8-9 - Çünki İsrailin Allahı Ordular Rəbbi belə deyir: “Peyğəmbərləriniz və aranızda olan falçılarınız sizi aldatmasın və onların gördüyü yuxulara qulaq asmayın, çünki bu Mənim adımla sizə peyğəmbərlik etdikləri yalandır; Mən onları göndərməmişəm, Rəbb bəyan edir.</w:t>
      </w:r>
    </w:p>
    <w:p/>
    <w:p>
      <w:r xmlns:w="http://schemas.openxmlformats.org/wordprocessingml/2006/main">
        <w:t xml:space="preserve">YEZEKEL 21:30 Onu qınına qaytarımmı? Səni yarandığın yerdə, doğulduğun ölkədə mühakimə edəcəyəm.</w:t>
      </w:r>
    </w:p>
    <w:p/>
    <w:p>
      <w:r xmlns:w="http://schemas.openxmlformats.org/wordprocessingml/2006/main">
        <w:t xml:space="preserve">Rəbb bizi harada yaranıb doğulduğumuza görə mühakimə edəcək.</w:t>
      </w:r>
    </w:p>
    <w:p/>
    <w:p>
      <w:r xmlns:w="http://schemas.openxmlformats.org/wordprocessingml/2006/main">
        <w:t xml:space="preserve">1. Allahın ədaləti qərəzsizdir və mənşəyimizi heç vaxt unutmur</w:t>
      </w:r>
    </w:p>
    <w:p/>
    <w:p>
      <w:r xmlns:w="http://schemas.openxmlformats.org/wordprocessingml/2006/main">
        <w:t xml:space="preserve">2. Rəbb bizi haradan gəldiyimizə görə mühakimə edir</w:t>
      </w:r>
    </w:p>
    <w:p/>
    <w:p>
      <w:r xmlns:w="http://schemas.openxmlformats.org/wordprocessingml/2006/main">
        <w:t xml:space="preserve">1. Yeremya 1:5 - “Səni ana bətnində yaratmamışdan əvvəl səni tanıyırdım, sən doğulmadan əvvəl səni ayırdım; səni millətlərə peyğəmbər təyin etdim”.</w:t>
      </w:r>
    </w:p>
    <w:p/>
    <w:p>
      <w:r xmlns:w="http://schemas.openxmlformats.org/wordprocessingml/2006/main">
        <w:t xml:space="preserve">2. Məzmur 139:13-16 - "Çünki varlığımı yaratdın; məni ana bətnində birləşdirdin. Sənə həmd edirəm, çünki mən qorxulu və heyrətamiz şəkildə yaradılmışam; işlərin ecazkardır, mən bunu yaxşı bilirəm. Mənim Mən gizli yerdə yaradıldığımda, yerin dərinliklərində bir-birinə toxunduğum zaman, çərçivə səndən gizlənmədi.Sənin gözlərin mənim formalaşmamış bədənimi gördü, onlardan biri gəlməmişdən əvvəl mənim üçün təyin olunan bütün günlər kitabında yazılmışdı. olmaq.</w:t>
      </w:r>
    </w:p>
    <w:p/>
    <w:p>
      <w:r xmlns:w="http://schemas.openxmlformats.org/wordprocessingml/2006/main">
        <w:t xml:space="preserve">YEZEKEL 21:31 Qəzəbimi üzərinizə tökəcəyəm, qəzəbimin odunu sənə üfürəcəyəm, səni vəhşi və məhv etmək bacarığı olan adamların əlinə verəcəyəm.</w:t>
      </w:r>
    </w:p>
    <w:p/>
    <w:p>
      <w:r xmlns:w="http://schemas.openxmlformats.org/wordprocessingml/2006/main">
        <w:t xml:space="preserve">Allahın qəzəbi xalqın üzərinə töküləcək və onlar dağıdıcı insanların əlinə veriləcək.</w:t>
      </w:r>
    </w:p>
    <w:p/>
    <w:p>
      <w:r xmlns:w="http://schemas.openxmlformats.org/wordprocessingml/2006/main">
        <w:t xml:space="preserve">1. İtaətsizliyin nəticələri: Allahın qəzəbini dərk etmək</w:t>
      </w:r>
    </w:p>
    <w:p/>
    <w:p>
      <w:r xmlns:w="http://schemas.openxmlformats.org/wordprocessingml/2006/main">
        <w:t xml:space="preserve">2. İmansızlığın təhlükələri: Allahın iradəsini rədd etməyin qiyməti</w:t>
      </w:r>
    </w:p>
    <w:p/>
    <w:p>
      <w:r xmlns:w="http://schemas.openxmlformats.org/wordprocessingml/2006/main">
        <w:t xml:space="preserve">1. Romalılara 1:18-32 - Allahın qəzəbi Onu inkar edənlərə qarşı nazil olur.</w:t>
      </w:r>
    </w:p>
    <w:p/>
    <w:p>
      <w:r xmlns:w="http://schemas.openxmlformats.org/wordprocessingml/2006/main">
        <w:t xml:space="preserve">2. Yeşaya 5:20-24 - Allahın Ona itaət etməyənlər üçün verdiyi hökm.</w:t>
      </w:r>
    </w:p>
    <w:p/>
    <w:p>
      <w:r xmlns:w="http://schemas.openxmlformats.org/wordprocessingml/2006/main">
        <w:t xml:space="preserve">YEZEKEL 21:32 Od üçün yanacaq olacaqsan. sənin qanın ölkənin ortasında olacaq; sən bir daha xatırlanmayacaqsan, çünki bunu Mən Rəbb söylədim.</w:t>
      </w:r>
    </w:p>
    <w:p/>
    <w:p>
      <w:r xmlns:w="http://schemas.openxmlformats.org/wordprocessingml/2006/main">
        <w:t xml:space="preserve">Allah bizim həyatımıza nəzarət edir və lazım bildiyi hər şeyi edəcək.</w:t>
      </w:r>
    </w:p>
    <w:p/>
    <w:p>
      <w:r xmlns:w="http://schemas.openxmlformats.org/wordprocessingml/2006/main">
        <w:t xml:space="preserve">1. Allahın Hökmdarlığı: Çətin Zamanlarda Allaha Güvənmək</w:t>
      </w:r>
    </w:p>
    <w:p/>
    <w:p>
      <w:r xmlns:w="http://schemas.openxmlformats.org/wordprocessingml/2006/main">
        <w:t xml:space="preserve">2. Allahın müqəddəsliyi: itaətsizliyin nəticələri</w:t>
      </w:r>
    </w:p>
    <w:p/>
    <w:p>
      <w:r xmlns:w="http://schemas.openxmlformats.org/wordprocessingml/2006/main">
        <w:t xml:space="preserve">1. Yeşaya 45:7 - Mən işığı əmələ gətirirəm və qaranlığı yaradıram, rifah gətirirəm və fəlakət yaradıram; Bütün bunları Mən Rəbb edirəm.</w:t>
      </w:r>
    </w:p>
    <w:p/>
    <w:p>
      <w:r xmlns:w="http://schemas.openxmlformats.org/wordprocessingml/2006/main">
        <w:t xml:space="preserve">2. Qanunun təkrarı 28:15 - Amma belə olacaq ki, əgər sən Allahın Rəbbin sözünə qulaq asmasan, bu gün sənə əmr etdiyim bütün əmrlərinə və qanunlarına riayət etməsən; ki, bütün bu lənətlər sənin başına gələcək və səni yaxalayacaq.</w:t>
      </w:r>
    </w:p>
    <w:p/>
    <w:p>
      <w:r xmlns:w="http://schemas.openxmlformats.org/wordprocessingml/2006/main">
        <w:t xml:space="preserve">“Yezekel” kitabının 22-ci fəsli Yerusəlimin günahlarına və pozğunluğuna toxunur, şəhər daxilindəki sosial və mənəvi tənəzzülü vurğulayır. Fəsildə onların əməllərinin nəticələri, ədalətli rəhbərliyin olmaması və Allahın ədalətli hökmü vurğulanır.</w:t>
      </w:r>
    </w:p>
    <w:p/>
    <w:p>
      <w:r xmlns:w="http://schemas.openxmlformats.org/wordprocessingml/2006/main">
        <w:t xml:space="preserve">1-ci paraqraf: Fəsil Yerusəlimlilərin etdikləri günahların siyahısı ilə başlayır. Bunlara günahsız qan tökmək, bütpərəstlik, yoxsullara və kasıblara zülm etmək, cinsi əxlaqsızlığın müxtəlif formaları daxildir. Şəhər pislik ocağı kimi təsvir olunur (Yezekel 22:1-12).</w:t>
      </w:r>
    </w:p>
    <w:p/>
    <w:p>
      <w:r xmlns:w="http://schemas.openxmlformats.org/wordprocessingml/2006/main">
        <w:t xml:space="preserve">2-ci abzas: Allah boşluqda dayanıb şəhər üçün şəfaət edəcək saleh rəhbərlərin olmamasından təəssüflənir. Əvəzində liderlər vicdansızlıq edib, xalqı öz mənfəətləri üçün istismar ediblər. Allah bəyan edir ki, Öz hökmünü onların üzərinə gətirəcək (Yezekel 22:13-22).</w:t>
      </w:r>
    </w:p>
    <w:p/>
    <w:p>
      <w:r xmlns:w="http://schemas.openxmlformats.org/wordprocessingml/2006/main">
        <w:t xml:space="preserve">3-cü abzas: Fəsil Yerusəlimə yaxınlaşan hökmün parlaq təsviri ilə davam edir. Allah insanları bir yerə toplayacağını və onları murdarlıqlarını təmizləyərək Öz təmizləyici atəşinə verəcəyini bildirir. Şəhər yerlə-yeksan olacaq, xalq isə millətlər arasında səpələnəcək (Yezekel 22:23-31).</w:t>
      </w:r>
    </w:p>
    <w:p/>
    <w:p>
      <w:r xmlns:w="http://schemas.openxmlformats.org/wordprocessingml/2006/main">
        <w:t xml:space="preserve">Xülasə,</w:t>
      </w:r>
    </w:p>
    <w:p>
      <w:r xmlns:w="http://schemas.openxmlformats.org/wordprocessingml/2006/main">
        <w:t xml:space="preserve">Yezekel iyirmi ikinci fəsildə ünvanlar</w:t>
      </w:r>
    </w:p>
    <w:p>
      <w:r xmlns:w="http://schemas.openxmlformats.org/wordprocessingml/2006/main">
        <w:t xml:space="preserve">Yerusəlimin günahları və fəsadları,</w:t>
      </w:r>
    </w:p>
    <w:p>
      <w:r xmlns:w="http://schemas.openxmlformats.org/wordprocessingml/2006/main">
        <w:t xml:space="preserve">saleh rəhbərliyin olmamasından gileylənir və Allahın hökmünü bəyan edir.</w:t>
      </w:r>
    </w:p>
    <w:p/>
    <w:p>
      <w:r xmlns:w="http://schemas.openxmlformats.org/wordprocessingml/2006/main">
        <w:t xml:space="preserve">Yerusəlimlilərin etdiyi günahların siyahısı.</w:t>
      </w:r>
    </w:p>
    <w:p>
      <w:r xmlns:w="http://schemas.openxmlformats.org/wordprocessingml/2006/main">
        <w:t xml:space="preserve">Saleh rəhbərlərin yoxluğundan mərsiyə.</w:t>
      </w:r>
    </w:p>
    <w:p>
      <w:r xmlns:w="http://schemas.openxmlformats.org/wordprocessingml/2006/main">
        <w:t xml:space="preserve">Allahın hökm elanı və şəhərin yaxınlaşan məhvi.</w:t>
      </w:r>
    </w:p>
    <w:p/>
    <w:p>
      <w:r xmlns:w="http://schemas.openxmlformats.org/wordprocessingml/2006/main">
        <w:t xml:space="preserve">Yezekelin bu fəsli Yerusəlimin günahlarına və pozğunluğuna toxunur, ədalətli rəhbərliyin olmamasından şikayətlənir və Allahın hökmünü bəyan edir. O, Yerusəlim əhalisinin törətdiyi günahların siyahısı ilə başlayır, o cümlədən günahsız qan tökmək, bütpərəstlik, yoxsullara və kasıblara zülm etmək, cinsi əxlaqsızlığın müxtəlif formaları. Şəhər pislik ocağı kimi təsvir olunur. Allah şəhər üçün şəfaət edəcək və boşluqda dayanacaq saleh rəhbərlərin olmamasından təəssüflənir. Əksinə, liderlər vicdansızlıq edib, xalqı öz mənfəətləri üçün istismar ediblər. Allah onlara Öz hökmünü verəcəyini bildirir. Fəsil Yerusəlimə yaxınlaşan hökmün parlaq təsviri ilə davam edir. Allah insanları bir yerə toplayacağını və onları murdarlıqlarını təmizləyərək Öz təmizləyici atəşinə verəcəyini bildirir. Şəhər yerlə-yeksan olacaq, xalq millətlər arasında səpələnəcək. Fəsildə onların əməllərinin nəticələri, ədalətli rəhbərliyin olmaması və Allahın ədalətli hökmü vurğulanır.</w:t>
      </w:r>
    </w:p>
    <w:p/>
    <w:p>
      <w:r xmlns:w="http://schemas.openxmlformats.org/wordprocessingml/2006/main">
        <w:t xml:space="preserve">YEZEKEL 22:1 Rəbbin sözü mənə nazil oldu və dedi:</w:t>
      </w:r>
    </w:p>
    <w:p/>
    <w:p>
      <w:r xmlns:w="http://schemas.openxmlformats.org/wordprocessingml/2006/main">
        <w:t xml:space="preserve">Rəbb Yezekellə danışdı və ona çatdırmaq üçün bir xəbər verdi.</w:t>
      </w:r>
    </w:p>
    <w:p/>
    <w:p>
      <w:r xmlns:w="http://schemas.openxmlformats.org/wordprocessingml/2006/main">
        <w:t xml:space="preserve">1. Allahın Kəlamı vacibdir və həyatı dəyişdirir.</w:t>
      </w:r>
    </w:p>
    <w:p/>
    <w:p>
      <w:r xmlns:w="http://schemas.openxmlformats.org/wordprocessingml/2006/main">
        <w:t xml:space="preserve">2. Allah bizimlə peyğəmbərləri vasitəsilə danışır.</w:t>
      </w:r>
    </w:p>
    <w:p/>
    <w:p>
      <w:r xmlns:w="http://schemas.openxmlformats.org/wordprocessingml/2006/main">
        <w:t xml:space="preserve">1. Yeremya 23:22 - "Amma onlar mənim şuramda dayansaydılar, sözlərimi xalqıma elan edərdilər və onları öz pis yollarından və pis əməllərindən döndərərdilər."</w:t>
      </w:r>
    </w:p>
    <w:p/>
    <w:p>
      <w:r xmlns:w="http://schemas.openxmlformats.org/wordprocessingml/2006/main">
        <w:t xml:space="preserve">2. 2 Timoteyə 3:16 - “Bütün Müqəddəs Yazılar Allah tərəfindən yazılmışdır və öyrətmək, məzəmmət etmək, islah etmək və salehliyə öyrətmək üçün faydalıdır”.</w:t>
      </w:r>
    </w:p>
    <w:p/>
    <w:p>
      <w:r xmlns:w="http://schemas.openxmlformats.org/wordprocessingml/2006/main">
        <w:t xml:space="preserve">YEZEKEL 22:2 İndi ey bəşər oğlu, sən mühakimə edəcəksən, qanlı şəhəri mühakimə edəcəksən? Bəli, ona bütün iyrəncliklərini göstərəcəksən.</w:t>
      </w:r>
    </w:p>
    <w:p/>
    <w:p>
      <w:r xmlns:w="http://schemas.openxmlformats.org/wordprocessingml/2006/main">
        <w:t xml:space="preserve">Rəbb Yezekeli günahkar şəhərə etdiyi pisliyi göstərməklə onu mühakimə etməyə çağırır.</w:t>
      </w:r>
    </w:p>
    <w:p/>
    <w:p>
      <w:r xmlns:w="http://schemas.openxmlformats.org/wordprocessingml/2006/main">
        <w:t xml:space="preserve">1: Biz imanımızda möhkəm qalmalı və ətrafımızdakı insanların pisliyinə düşmək vəsvəsəsini rədd etməliyik.</w:t>
      </w:r>
    </w:p>
    <w:p/>
    <w:p>
      <w:r xmlns:w="http://schemas.openxmlformats.org/wordprocessingml/2006/main">
        <w:t xml:space="preserve">2: Biz çalışmalıyıq ki, Allahın sözünü salehlik yolundan azmışlara çatdıraq.</w:t>
      </w:r>
    </w:p>
    <w:p/>
    <w:p>
      <w:r xmlns:w="http://schemas.openxmlformats.org/wordprocessingml/2006/main">
        <w:t xml:space="preserve">1: Romalılara 12:2 - Bu dünyaya uyğunlaşmayın, ancaq zehninizin yenilənməsi ilə dəyişin ki, sınamaqla Allahın iradəsinin nə olduğunu, nəyin yaxşı, məqbul və mükəmməl olduğunu anlaya biləsiniz.</w:t>
      </w:r>
    </w:p>
    <w:p/>
    <w:p>
      <w:r xmlns:w="http://schemas.openxmlformats.org/wordprocessingml/2006/main">
        <w:t xml:space="preserve">2: Yaqub 4:7 - Buna görə də özünüzü Allaha təslim edin. Şeytana müqavimət göstərin, o sizdən qaçacaq.</w:t>
      </w:r>
    </w:p>
    <w:p/>
    <w:p>
      <w:r xmlns:w="http://schemas.openxmlformats.org/wordprocessingml/2006/main">
        <w:t xml:space="preserve">YEZEKEL 22:3 De ki, Xudavənd Xudavənd belə deyir: “Şəhər onun ortasında qan tökür ki, vaxtı gəlib çatsın və özünü murdarlamaq üçün özünə qarşı bütlər düzəltsin.</w:t>
      </w:r>
    </w:p>
    <w:p/>
    <w:p>
      <w:r xmlns:w="http://schemas.openxmlformats.org/wordprocessingml/2006/main">
        <w:t xml:space="preserve">Xudavənd Rəbb bəyan edir ki, şəhər qan tökməkdə və özünü murdarlamaq üçün bütlər düzəltməkdə günahkardır və onun hökm vaxtı yaxındır.</w:t>
      </w:r>
    </w:p>
    <w:p/>
    <w:p>
      <w:r xmlns:w="http://schemas.openxmlformats.org/wordprocessingml/2006/main">
        <w:t xml:space="preserve">1. Qan tökülməsinin günahı: Tövbəyə çağırış</w:t>
      </w:r>
    </w:p>
    <w:p/>
    <w:p>
      <w:r xmlns:w="http://schemas.openxmlformats.org/wordprocessingml/2006/main">
        <w:t xml:space="preserve">2. Bütpərəstlik: Allahdan üz çevirməyin ağır nəticələri</w:t>
      </w:r>
    </w:p>
    <w:p/>
    <w:p>
      <w:r xmlns:w="http://schemas.openxmlformats.org/wordprocessingml/2006/main">
        <w:t xml:space="preserve">1. Süleymanın məsəlləri 6:16-19 - Rəbbin nifrət etdiyi altı şey var, yeddi şey Onun üçün iyrəncdir: təkəbbürlü gözlər, yalançı dil və günahsız qan tökən əllər, pis planlar hazırlayan ürək, iyrənc addımlar pisliyə qaçmağa tələsən, yalançı yalançı şahid, qardaşlar arasında nifaq salan.</w:t>
      </w:r>
    </w:p>
    <w:p/>
    <w:p>
      <w:r xmlns:w="http://schemas.openxmlformats.org/wordprocessingml/2006/main">
        <w:t xml:space="preserve">2. Romalılara 6:23 - Çünki günahın əvəzi ölümdür, Allahın pulsuz hədiyyəsi isə Rəbbimiz Məsih İsada əbədi həyatdır.</w:t>
      </w:r>
    </w:p>
    <w:p/>
    <w:p>
      <w:r xmlns:w="http://schemas.openxmlformats.org/wordprocessingml/2006/main">
        <w:t xml:space="preserve">YEZEKEL 22:4 Sən axıtdığın qana görə günahkarsan. Özünü düzəltdiyin bütlərinlə murdar etdin. sən öz günlərini yaxınlaşdırdın və yaşlarına çatdın.</w:t>
      </w:r>
    </w:p>
    <w:p/>
    <w:p>
      <w:r xmlns:w="http://schemas.openxmlformats.org/wordprocessingml/2006/main">
        <w:t xml:space="preserve">Günahsız qan tökən və bütpərəstlik edənlər üçün Allahın hökmləri sərtdir.</w:t>
      </w:r>
    </w:p>
    <w:p/>
    <w:p>
      <w:r xmlns:w="http://schemas.openxmlformats.org/wordprocessingml/2006/main">
        <w:t xml:space="preserve">1. "Günahın qiyməti: günahsız qan tökmək və bütpərəstlik etmək üçün Allahın hökmləri"</w:t>
      </w:r>
    </w:p>
    <w:p/>
    <w:p>
      <w:r xmlns:w="http://schemas.openxmlformats.org/wordprocessingml/2006/main">
        <w:t xml:space="preserve">2. “Günahın nəticələri: əkdiklərimizi biçmək”</w:t>
      </w:r>
    </w:p>
    <w:p/>
    <w:p>
      <w:r xmlns:w="http://schemas.openxmlformats.org/wordprocessingml/2006/main">
        <w:t xml:space="preserve">1. Romalılara 6:23 - Çünki günahın əvəzi ölümdür; Allahın hədiyyəsi isə Rəbbimiz İsa Məsih vasitəsilə əbədi həyatdır.</w:t>
      </w:r>
    </w:p>
    <w:p/>
    <w:p>
      <w:r xmlns:w="http://schemas.openxmlformats.org/wordprocessingml/2006/main">
        <w:t xml:space="preserve">2. Yaqub 4:17 - Buna görə də yaxşılıq etməyi bilən, amma bunu etməyən üçün günahdır.</w:t>
      </w:r>
    </w:p>
    <w:p/>
    <w:p>
      <w:r xmlns:w="http://schemas.openxmlformats.org/wordprocessingml/2006/main">
        <w:t xml:space="preserve">YEZEKEL 22:5 Yaxın və səndən uzaq olanlar səni məsxərəyə qoyacaqlar.</w:t>
      </w:r>
    </w:p>
    <w:p/>
    <w:p>
      <w:r xmlns:w="http://schemas.openxmlformats.org/wordprocessingml/2006/main">
        <w:t xml:space="preserve">Rəbbə yaxın və uzaq olan insanlar onun rüsvayçılığına və əziyyətinə görə ona istehza edəcəklər.</w:t>
      </w:r>
    </w:p>
    <w:p/>
    <w:p>
      <w:r xmlns:w="http://schemas.openxmlformats.org/wordprocessingml/2006/main">
        <w:t xml:space="preserve">1. İstehzanın Gücü: Çətinliklərimiz bizi Rəbbə necə yaxınlaşdıra bilər</w:t>
      </w:r>
    </w:p>
    <w:p/>
    <w:p>
      <w:r xmlns:w="http://schemas.openxmlformats.org/wordprocessingml/2006/main">
        <w:t xml:space="preserve">2. Alçaqlığa qalib gəlmək: Allahın məhəbbəti hər şeyə qalib gələ bilər</w:t>
      </w:r>
    </w:p>
    <w:p/>
    <w:p>
      <w:r xmlns:w="http://schemas.openxmlformats.org/wordprocessingml/2006/main">
        <w:t xml:space="preserve">1. Yeşaya 41:10-13 "Qorxma, çünki Mən səninləyəm; qorxma, çünki Mən sənin Allahınam; Mən səni gücləndirəcəyəm, sənə kömək edəcəyəm, Saleh sağ əlimlə səni dəstəkləyəcəyəm."</w:t>
      </w:r>
    </w:p>
    <w:p/>
    <w:p>
      <w:r xmlns:w="http://schemas.openxmlformats.org/wordprocessingml/2006/main">
        <w:t xml:space="preserve">2. Məzmur 34:17-19 “Salehlər kömək üçün fəryad edəndə, Rəbb eşidir və onları bütün sıxıntılarından qurtarar”.</w:t>
      </w:r>
    </w:p>
    <w:p/>
    <w:p>
      <w:r xmlns:w="http://schemas.openxmlformats.org/wordprocessingml/2006/main">
        <w:t xml:space="preserve">YEZEKEL 22:6 Bax, İsrailin başçıları, hər biri qan tökmək gücündə idi.</w:t>
      </w:r>
    </w:p>
    <w:p/>
    <w:p>
      <w:r xmlns:w="http://schemas.openxmlformats.org/wordprocessingml/2006/main">
        <w:t xml:space="preserve">İsrail şahzadələri öz güclərindən sui-istifadə edərək qan tökdülər.</w:t>
      </w:r>
    </w:p>
    <w:p/>
    <w:p>
      <w:r xmlns:w="http://schemas.openxmlformats.org/wordprocessingml/2006/main">
        <w:t xml:space="preserve">1: Güc düzgün istifadə edilmədikdə təhlükəli qüvvə ola bilər.</w:t>
      </w:r>
    </w:p>
    <w:p/>
    <w:p>
      <w:r xmlns:w="http://schemas.openxmlformats.org/wordprocessingml/2006/main">
        <w:t xml:space="preserve">2: Gücümüzdən məsuliyyətlə istifadə etmək üçün diqqətli olmalıyıq.</w:t>
      </w:r>
    </w:p>
    <w:p/>
    <w:p>
      <w:r xmlns:w="http://schemas.openxmlformats.org/wordprocessingml/2006/main">
        <w:t xml:space="preserve">1: Matta 20:25-26 "Lakin İsa onları yanına çağırıb dedi: "Bilirsiniz ki, millətlərin başçıları onların üzərində hökmranlıq edir, böyük olanlar isə onların üzərində hökmranlıq edirlər. Ancaq aranızda belə olmayacaq. : amma aranızdan kim böyük olmaq istəyirsə, qoy sizə vəzir olsun».</w:t>
      </w:r>
    </w:p>
    <w:p/>
    <w:p>
      <w:r xmlns:w="http://schemas.openxmlformats.org/wordprocessingml/2006/main">
        <w:t xml:space="preserve">2: Yaqub 3:17 "Amma yuxarıdan gələn müdriklik əvvəlcə pakdır, sonra sülhpərvərdir, mülayimdir və rəğbətlə qarşılanır, mərhəmət və yaxşı bəhrələrlə doludur, tərəfsizdir və ikiüzlüdür."</w:t>
      </w:r>
    </w:p>
    <w:p/>
    <w:p>
      <w:r xmlns:w="http://schemas.openxmlformats.org/wordprocessingml/2006/main">
        <w:t xml:space="preserve">YEZEKEL 22:7 Səndə ata-ana vasitəsilə işıq saçdılar,Sənin içində qəribə zülm etdilər,Sənin içində yetimi və dul qadını incitdilər.</w:t>
      </w:r>
    </w:p>
    <w:p/>
    <w:p>
      <w:r xmlns:w="http://schemas.openxmlformats.org/wordprocessingml/2006/main">
        <w:t xml:space="preserve">Bu parçada Allah yetimə, dul qadına və qəribə pis rəftar etdiyinə görə İsraili məhkum edir.</w:t>
      </w:r>
    </w:p>
    <w:p/>
    <w:p>
      <w:r xmlns:w="http://schemas.openxmlformats.org/wordprocessingml/2006/main">
        <w:t xml:space="preserve">1. Allah yoxsulların qayğısına qalır: Fəaliyyətə çağırış</w:t>
      </w:r>
    </w:p>
    <w:p/>
    <w:p>
      <w:r xmlns:w="http://schemas.openxmlformats.org/wordprocessingml/2006/main">
        <w:t xml:space="preserve">2. Qonşunuzu Sevin: İnamımızı Fəaliyyətdə Yaşamaq</w:t>
      </w:r>
    </w:p>
    <w:p/>
    <w:p>
      <w:r xmlns:w="http://schemas.openxmlformats.org/wordprocessingml/2006/main">
        <w:t xml:space="preserve">1. Yaqub 1:27 - Ata Allah qarşısında pak və murdar olmayan din budur: yetimlərə və dul qadınlara əziyyət çəkəndə baş çəkmək və özünü dünyadan ləkəsiz saxlamaq.</w:t>
      </w:r>
    </w:p>
    <w:p/>
    <w:p>
      <w:r xmlns:w="http://schemas.openxmlformats.org/wordprocessingml/2006/main">
        <w:t xml:space="preserve">2. Yeşaya 1:17 - Yaxşılıq etməyi öyrənin; ədalət axtarmaq, zülmü islah etmək; yetimin haqqını ver, dul qadının işinə yalvar.</w:t>
      </w:r>
    </w:p>
    <w:p/>
    <w:p>
      <w:r xmlns:w="http://schemas.openxmlformats.org/wordprocessingml/2006/main">
        <w:t xml:space="preserve">YEZEKEL 22:8 Sən mənim müqəddəslərimə xor baxdın, Şənbə günlərimi murdar etdin.</w:t>
      </w:r>
    </w:p>
    <w:p/>
    <w:p>
      <w:r xmlns:w="http://schemas.openxmlformats.org/wordprocessingml/2006/main">
        <w:t xml:space="preserve">Allah israilliləri Onun müqəddəs şeylərinə xor baxdıqlarına və şənbə günlərini pozduqlarına görə məzəmmət edir.</w:t>
      </w:r>
    </w:p>
    <w:p/>
    <w:p>
      <w:r xmlns:w="http://schemas.openxmlformats.org/wordprocessingml/2006/main">
        <w:t xml:space="preserve">1. Allahın müqəddəs şeylərinə hörmət etmək ehtiyacı</w:t>
      </w:r>
    </w:p>
    <w:p/>
    <w:p>
      <w:r xmlns:w="http://schemas.openxmlformats.org/wordprocessingml/2006/main">
        <w:t xml:space="preserve">2. Allahın şənbə günlərini saxlamağın əhəmiyyəti</w:t>
      </w:r>
    </w:p>
    <w:p/>
    <w:p>
      <w:r xmlns:w="http://schemas.openxmlformats.org/wordprocessingml/2006/main">
        <w:t xml:space="preserve">1. Çıxış 20:8-11; Şənbə gününü yadda saxla ki, onu müqəddəs tut.</w:t>
      </w:r>
    </w:p>
    <w:p/>
    <w:p>
      <w:r xmlns:w="http://schemas.openxmlformats.org/wordprocessingml/2006/main">
        <w:t xml:space="preserve">2. Levililər 19:30; Müqəddəs məkanıma hörmət edin, Mən Rəbbəm.</w:t>
      </w:r>
    </w:p>
    <w:p/>
    <w:p>
      <w:r xmlns:w="http://schemas.openxmlformats.org/wordprocessingml/2006/main">
        <w:t xml:space="preserve">YEZEKEL 22:9 Səndə qan tökmək üçün nağıl daşıyan adamlar var,Sənin içində dağlarda yeyirlər,Sənin içində əxlaqsızlıq edirlər.</w:t>
      </w:r>
    </w:p>
    <w:p/>
    <w:p>
      <w:r xmlns:w="http://schemas.openxmlformats.org/wordprocessingml/2006/main">
        <w:t xml:space="preserve">Yezekelin icmasındakı insanlar şayiələr yaymaq və zorakılıq etmək kimi əxlaqsız və cəmiyyətə zərər verən fəaliyyətlərlə məşğul olurlar.</w:t>
      </w:r>
    </w:p>
    <w:p/>
    <w:p>
      <w:r xmlns:w="http://schemas.openxmlformats.org/wordprocessingml/2006/main">
        <w:t xml:space="preserve">1. Qeybətin Təhlükəsi: Şayiələrin Yayılmasının Nəticələri</w:t>
      </w:r>
    </w:p>
    <w:p/>
    <w:p>
      <w:r xmlns:w="http://schemas.openxmlformats.org/wordprocessingml/2006/main">
        <w:t xml:space="preserve">2. Allahın Pislərə Xəbərdarlığı: Əxlaqsız Davranışın Nəticələri</w:t>
      </w:r>
    </w:p>
    <w:p/>
    <w:p>
      <w:r xmlns:w="http://schemas.openxmlformats.org/wordprocessingml/2006/main">
        <w:t xml:space="preserve">1. Süleymanın məsəlləri 16:28, "Pis adam fitnə əkər, pıçıldayan ən yaxşı dostları ayırar".</w:t>
      </w:r>
    </w:p>
    <w:p/>
    <w:p>
      <w:r xmlns:w="http://schemas.openxmlformats.org/wordprocessingml/2006/main">
        <w:t xml:space="preserve">2. Romalılara 13:8-10, “Bir-birinizi sevməkdən başqa heç kimə borclu olmayın; çünki qonşusunu sevən qanunu yerinə yetirmişdir. Əmrlərə görə: Zina etmə, Adam öldürmə, oğurluq, tamah etmə, və hər hansı başqa əmr bu sözlə yekunlaşdırılır: “Qonşunu özün kimi sev. Sevgi qonşuya pislik etməz; ona görə də məhəbbət qanunun yerinə yetirilməsidir”.</w:t>
      </w:r>
    </w:p>
    <w:p/>
    <w:p>
      <w:r xmlns:w="http://schemas.openxmlformats.org/wordprocessingml/2006/main">
        <w:t xml:space="preserve">YEZEKEL 22:10 Atalarının çılpaqlığını səndə aşkar etdilər, Səndə murdarlıq üçün ayrılmış qadını alçaltdılar.</w:t>
      </w:r>
    </w:p>
    <w:p/>
    <w:p>
      <w:r xmlns:w="http://schemas.openxmlformats.org/wordprocessingml/2006/main">
        <w:t xml:space="preserve">Bu parçada Rəbb israilliləri Ona itaətsizlikdə və onların valideynlərinə hörmətsizlik etməkdə ittiham edir.</w:t>
      </w:r>
    </w:p>
    <w:p/>
    <w:p>
      <w:r xmlns:w="http://schemas.openxmlformats.org/wordprocessingml/2006/main">
        <w:t xml:space="preserve">1. Allahı və Valideynlərimizi Hörmət Etmək: Bibliyanın İmperativi</w:t>
      </w:r>
    </w:p>
    <w:p/>
    <w:p>
      <w:r xmlns:w="http://schemas.openxmlformats.org/wordprocessingml/2006/main">
        <w:t xml:space="preserve">2. Ailənin müqəddəsliyi: Allahın əmrlərini necə yaşamaq olar</w:t>
      </w:r>
    </w:p>
    <w:p/>
    <w:p>
      <w:r xmlns:w="http://schemas.openxmlformats.org/wordprocessingml/2006/main">
        <w:t xml:space="preserve">1. Çıxış 20:12 Atanıza və ananıza hörmət edin ki, Allahınız Rəbbin sizə verdiyi torpaqda çox yaşayasınız.</w:t>
      </w:r>
    </w:p>
    <w:p/>
    <w:p>
      <w:r xmlns:w="http://schemas.openxmlformats.org/wordprocessingml/2006/main">
        <w:t xml:space="preserve">2. Qanunun təkrarı 5:16 Allahınız Rəbbin sizə əmr etdiyi kimi atanıza və ananıza hörmət edin ki, uzun ömürlü olasınız və Allahınız Rəbbin sizə verdiyi torpaqda sizə yaxşılıq etsin.</w:t>
      </w:r>
    </w:p>
    <w:p/>
    <w:p>
      <w:r xmlns:w="http://schemas.openxmlformats.org/wordprocessingml/2006/main">
        <w:t xml:space="preserve">YEZEKEL 22:11 Biri qonşusunun arvadı ilə iyrənc iş gördü. başqa biri isə gəlinini əxlaqsızlıqla murdar etdi. Səndən başqa biri öz bacısını, atasının qızını alçaltdı.</w:t>
      </w:r>
    </w:p>
    <w:p/>
    <w:p>
      <w:r xmlns:w="http://schemas.openxmlformats.org/wordprocessingml/2006/main">
        <w:t xml:space="preserve">Yezekelin dövründəki insanlar ailə üzvləri ilə müxtəlif cinsi günahlar edir.</w:t>
      </w:r>
    </w:p>
    <w:p/>
    <w:p>
      <w:r xmlns:w="http://schemas.openxmlformats.org/wordprocessingml/2006/main">
        <w:t xml:space="preserve">1. Əxlaqsız Davranışın Nəticələri</w:t>
      </w:r>
    </w:p>
    <w:p/>
    <w:p>
      <w:r xmlns:w="http://schemas.openxmlformats.org/wordprocessingml/2006/main">
        <w:t xml:space="preserve">2. Evliliyin, ailənin və cinsi təmizliyin müqəddəsliyi</w:t>
      </w:r>
    </w:p>
    <w:p/>
    <w:p>
      <w:r xmlns:w="http://schemas.openxmlformats.org/wordprocessingml/2006/main">
        <w:t xml:space="preserve">1. Romalılara 13:13 - "Gəlin gündüz olduğu kimi dürüst davranaq; iğtişaş və sərxoşluqla yox, otaqda oturub-durmaqda və biabırçılıqla, çəkişmə və paxıllıqla yox".</w:t>
      </w:r>
    </w:p>
    <w:p/>
    <w:p>
      <w:r xmlns:w="http://schemas.openxmlformats.org/wordprocessingml/2006/main">
        <w:t xml:space="preserve">2. 1 Saloniklilərə 4:3-5 - “Çünki Allahın iradəsi, sizin təqdis olunmağınız belədir ki, siz əxlaqsızlıqdan çəkinəsiniz: hər biriniz müqəddəslikdə və izzətdə öz qabına necə sahib olmağı bilsin; şəhvət ehtirası, hətta Allahı tanımayan millətlər kimi».</w:t>
      </w:r>
    </w:p>
    <w:p/>
    <w:p>
      <w:r xmlns:w="http://schemas.openxmlformats.org/wordprocessingml/2006/main">
        <w:t xml:space="preserve">YEZEKEL 22:12 Qan tökmək üçün səndən hədiyyələr aldılar. sən sələm alıb artırdın, acgözlüklə öz qonşularını qəsb etməklə qazandın və məni unutdun” Xudavənd Rəbb belə bəyan edir.</w:t>
      </w:r>
    </w:p>
    <w:p/>
    <w:p>
      <w:r xmlns:w="http://schemas.openxmlformats.org/wordprocessingml/2006/main">
        <w:t xml:space="preserve">Bu parça hədiyyə və sələm almağın, qonşulardan pul tələb etməyin və Allahı unutmağın nəticələrindən bəhs edir.</w:t>
      </w:r>
    </w:p>
    <w:p/>
    <w:p>
      <w:r xmlns:w="http://schemas.openxmlformats.org/wordprocessingml/2006/main">
        <w:t xml:space="preserve">1. Allahı unutmağın dəyəri: Yezekel 22:12</w:t>
      </w:r>
    </w:p>
    <w:p/>
    <w:p>
      <w:r xmlns:w="http://schemas.openxmlformats.org/wordprocessingml/2006/main">
        <w:t xml:space="preserve">2. Tamahkarlığın nəticəsi: Yezekel 22:12</w:t>
      </w:r>
    </w:p>
    <w:p/>
    <w:p>
      <w:r xmlns:w="http://schemas.openxmlformats.org/wordprocessingml/2006/main">
        <w:t xml:space="preserve">1. Süleymanın məsəlləri 11:24-26 - Səxavətli olan xeyir-dua alacaq, çünki onlar çörəyini yoxsullarla bölüşürlər.</w:t>
      </w:r>
    </w:p>
    <w:p/>
    <w:p>
      <w:r xmlns:w="http://schemas.openxmlformats.org/wordprocessingml/2006/main">
        <w:t xml:space="preserve">2. Luka 6:38 - Ver və sənə veriləcək. Yaxşı bir ölçü, sıxılmış, birlikdə silkələnmiş və üzərindən qaçaraq, qucağınıza töküləcəkdir.</w:t>
      </w:r>
    </w:p>
    <w:p/>
    <w:p>
      <w:r xmlns:w="http://schemas.openxmlformats.org/wordprocessingml/2006/main">
        <w:t xml:space="preserve">YEZEKEL 22:13 Bax, mən sənin haqsız qazancın üçün əlimi vurdum və sənin içində olan qanına.</w:t>
      </w:r>
    </w:p>
    <w:p/>
    <w:p>
      <w:r xmlns:w="http://schemas.openxmlformats.org/wordprocessingml/2006/main">
        <w:t xml:space="preserve">Allah Yerusəlim əhalisini vicdansızlıqlarına və zorakılıqlarına görə məhkum edir.</w:t>
      </w:r>
    </w:p>
    <w:p/>
    <w:p>
      <w:r xmlns:w="http://schemas.openxmlformats.org/wordprocessingml/2006/main">
        <w:t xml:space="preserve">1. Allah vicdansızlığa və zorakılığa nifrət edir - Yezekel 22:13</w:t>
      </w:r>
    </w:p>
    <w:p/>
    <w:p>
      <w:r xmlns:w="http://schemas.openxmlformats.org/wordprocessingml/2006/main">
        <w:t xml:space="preserve">2. Allah günahı cəzalandırır - Yezekel 22:13</w:t>
      </w:r>
    </w:p>
    <w:p/>
    <w:p>
      <w:r xmlns:w="http://schemas.openxmlformats.org/wordprocessingml/2006/main">
        <w:t xml:space="preserve">1. Süleymanın məsəlləri 11:1 - Yalan tərəzi Rəbb üçün iyrəncdir, ədalətli çəki isə Onun xoşuna gəlir.</w:t>
      </w:r>
    </w:p>
    <w:p/>
    <w:p>
      <w:r xmlns:w="http://schemas.openxmlformats.org/wordprocessingml/2006/main">
        <w:t xml:space="preserve">2. Yaqub 4:17 - Buna görə də yaxşılıq etməyi bilən, amma bunu etməyən üçün günahdır.</w:t>
      </w:r>
    </w:p>
    <w:p/>
    <w:p>
      <w:r xmlns:w="http://schemas.openxmlformats.org/wordprocessingml/2006/main">
        <w:t xml:space="preserve">YEZEKEL 22:14 Səninlə rəftar edəcəyim günlərdə ürəyin dözə bilərmi, əllərin möhkəm ola bilərmi? Mən Rəbb bunu söylədim və edəcəyəm.</w:t>
      </w:r>
    </w:p>
    <w:p/>
    <w:p>
      <w:r xmlns:w="http://schemas.openxmlformats.org/wordprocessingml/2006/main">
        <w:t xml:space="preserve">Allah Yezekelə xəbərdarlıq edir ki, onunla öhdəsindən gələcək və o, buna tab gətirə biləcəyini soruşur.</w:t>
      </w:r>
    </w:p>
    <w:p/>
    <w:p>
      <w:r xmlns:w="http://schemas.openxmlformats.org/wordprocessingml/2006/main">
        <w:t xml:space="preserve">1: Allahın Gücü ilə Çətinliklərə Dözüm</w:t>
      </w:r>
    </w:p>
    <w:p/>
    <w:p>
      <w:r xmlns:w="http://schemas.openxmlformats.org/wordprocessingml/2006/main">
        <w:t xml:space="preserve">2: Allahın hökmünə hazırlıq</w:t>
      </w:r>
    </w:p>
    <w:p/>
    <w:p>
      <w:r xmlns:w="http://schemas.openxmlformats.org/wordprocessingml/2006/main">
        <w:t xml:space="preserve">1: Filipililərə 4:13 - "Məni gücləndirən Məsih vasitəsilə hər şeyi edə bilərəm"</w:t>
      </w:r>
    </w:p>
    <w:p/>
    <w:p>
      <w:r xmlns:w="http://schemas.openxmlformats.org/wordprocessingml/2006/main">
        <w:t xml:space="preserve">2: Yeşaya 40:31 - Ancaq Rəbbə ümid edənlər güclərini təzələyəcəklər. qartallar kimi qanadlı qalxacaqlar, qaçacaqlar və yorulmayacaqlar, yeriyəcəklər və huşunu itirməyəcəklər.</w:t>
      </w:r>
    </w:p>
    <w:p/>
    <w:p>
      <w:r xmlns:w="http://schemas.openxmlformats.org/wordprocessingml/2006/main">
        <w:t xml:space="preserve">YEZEKEL 22:15 Mən səni millətlərin arasına səpələyəcəyəm, ölkələrə səpələyəcəyəm və murdarlığını səndən yox edəcəyəm.</w:t>
      </w:r>
    </w:p>
    <w:p/>
    <w:p>
      <w:r xmlns:w="http://schemas.openxmlformats.org/wordprocessingml/2006/main">
        <w:t xml:space="preserve">Allah pisləri millətlər arasına səpələyərək, çirkinliklərini yox edərək cəzalandıracaq.</w:t>
      </w:r>
    </w:p>
    <w:p/>
    <w:p>
      <w:r xmlns:w="http://schemas.openxmlformats.org/wordprocessingml/2006/main">
        <w:t xml:space="preserve">1. Tövbəyə Çağırış: Günahın Nəticələrini Anlamaq</w:t>
      </w:r>
    </w:p>
    <w:p/>
    <w:p>
      <w:r xmlns:w="http://schemas.openxmlformats.org/wordprocessingml/2006/main">
        <w:t xml:space="preserve">2. Pisliyi rədd etmək: Müqəddəs Həyat Yaşamağın Önəmi</w:t>
      </w:r>
    </w:p>
    <w:p/>
    <w:p>
      <w:r xmlns:w="http://schemas.openxmlformats.org/wordprocessingml/2006/main">
        <w:t xml:space="preserve">1. Romalılara 6:23 - Çünki günahın əvəzi ölümdür, Allahın pulsuz hədiyyəsi isə Rəbbimiz Məsih İsada əbədi həyatdır.</w:t>
      </w:r>
    </w:p>
    <w:p/>
    <w:p>
      <w:r xmlns:w="http://schemas.openxmlformats.org/wordprocessingml/2006/main">
        <w:t xml:space="preserve">2. 1 Peter 1:15-16 - Amma sizi çağıran müqəddəs olduğu kimi, siz də bütün davranışlarınızda müqəddəs olun, çünki yazılıb: “Sən müqəddəs ol, çünki Mən müqəddəsəm”.</w:t>
      </w:r>
    </w:p>
    <w:p/>
    <w:p>
      <w:r xmlns:w="http://schemas.openxmlformats.org/wordprocessingml/2006/main">
        <w:t xml:space="preserve">YEZEKEL 22:16 Millətlərin gözü önündə öz irsini alacaqsan və biləcəksən ki, Mən Rəbbəm.</w:t>
      </w:r>
    </w:p>
    <w:p/>
    <w:p>
      <w:r xmlns:w="http://schemas.openxmlformats.org/wordprocessingml/2006/main">
        <w:t xml:space="preserve">Allah Öz xalqına mirasına sahib çıxmağı və Onun Rəbb olduğunu bilməyi əmr edir.</w:t>
      </w:r>
    </w:p>
    <w:p/>
    <w:p>
      <w:r xmlns:w="http://schemas.openxmlformats.org/wordprocessingml/2006/main">
        <w:t xml:space="preserve">1. Mülkiyyət Gücü: Rəbbdə mirasımızı tələb etmək</w:t>
      </w:r>
    </w:p>
    <w:p/>
    <w:p>
      <w:r xmlns:w="http://schemas.openxmlformats.org/wordprocessingml/2006/main">
        <w:t xml:space="preserve">2. Rəbbimizi tanımaq: Həqiqi mirasa aparan yol</w:t>
      </w:r>
    </w:p>
    <w:p/>
    <w:p>
      <w:r xmlns:w="http://schemas.openxmlformats.org/wordprocessingml/2006/main">
        <w:t xml:space="preserve">1. Məzmur 16:5-6: Rəbb mənim seçilmiş payım və kasamdır; sən mənim payımı tutursan. Sətirlər xoş yerlərə düşdü mənə; Həqiqətən, mənim gözəl bir mirasım var.</w:t>
      </w:r>
    </w:p>
    <w:p/>
    <w:p>
      <w:r xmlns:w="http://schemas.openxmlformats.org/wordprocessingml/2006/main">
        <w:t xml:space="preserve">2. Efeslilərə 1:18: Mən dua edirəm ki, ürəyinizin gözləri işıqlansın ki, Onun sizi çağırdığı ümidi, müqəddəs xalqındakı izzətli irsinin zənginliyini biləsiniz.</w:t>
      </w:r>
    </w:p>
    <w:p/>
    <w:p>
      <w:r xmlns:w="http://schemas.openxmlformats.org/wordprocessingml/2006/main">
        <w:t xml:space="preserve">YEZEKEL 22:17 Rəbbin sözü mənə nazil oldu və dedi:</w:t>
      </w:r>
    </w:p>
    <w:p/>
    <w:p>
      <w:r xmlns:w="http://schemas.openxmlformats.org/wordprocessingml/2006/main">
        <w:t xml:space="preserve">Rəbb Yezekellə danışır.</w:t>
      </w:r>
    </w:p>
    <w:p/>
    <w:p>
      <w:r xmlns:w="http://schemas.openxmlformats.org/wordprocessingml/2006/main">
        <w:t xml:space="preserve">1. Rəbbin Səsi: Dinləmək və İtaət etmək</w:t>
      </w:r>
    </w:p>
    <w:p/>
    <w:p>
      <w:r xmlns:w="http://schemas.openxmlformats.org/wordprocessingml/2006/main">
        <w:t xml:space="preserve">2. Dərd: Allahın Kəlamını tanımaq</w:t>
      </w:r>
    </w:p>
    <w:p/>
    <w:p>
      <w:r xmlns:w="http://schemas.openxmlformats.org/wordprocessingml/2006/main">
        <w:t xml:space="preserve">1. Yaqub 1:19-20 - Dinləməyə tez, danışmağa və qəzəblənməyə yavaş</w:t>
      </w:r>
    </w:p>
    <w:p/>
    <w:p>
      <w:r xmlns:w="http://schemas.openxmlformats.org/wordprocessingml/2006/main">
        <w:t xml:space="preserve">2. Yeşaya 50:4 - Rəbb mənə öyrədilənlərin dilini verdi ki, mən yorğun olanı bir sözlə dəstəkləməyi bilim.</w:t>
      </w:r>
    </w:p>
    <w:p/>
    <w:p>
      <w:r xmlns:w="http://schemas.openxmlformats.org/wordprocessingml/2006/main">
        <w:t xml:space="preserve">YEZEKEL 22:18 Ey bəşər oğlu, İsrail nəsli mənim üçün çöküntüyə çevrildi: bunların hamısı sobanın ortasında tunc, qalay, dəmir və qurğuşundur. onlar hətta gümüş çöküntüsüdür.</w:t>
      </w:r>
    </w:p>
    <w:p/>
    <w:p>
      <w:r xmlns:w="http://schemas.openxmlformats.org/wordprocessingml/2006/main">
        <w:t xml:space="preserve">İsrail nəsli Allah üçün xalis gümüş əvəzinə daha kiçik metallardan ibarət çöküntü kimi olmuşdu.</w:t>
      </w:r>
    </w:p>
    <w:p/>
    <w:p>
      <w:r xmlns:w="http://schemas.openxmlformats.org/wordprocessingml/2006/main">
        <w:t xml:space="preserve">1. Təmizlənmə ehtiyacı: Allahın xalqı necə təmiz gümüş kimi ola bilər</w:t>
      </w:r>
    </w:p>
    <w:p/>
    <w:p>
      <w:r xmlns:w="http://schemas.openxmlformats.org/wordprocessingml/2006/main">
        <w:t xml:space="preserve">2. Nəyin təmiz və doğru olduğunu qiymətləndirmək: İsrail Evindən nə öyrənə bilərik</w:t>
      </w:r>
    </w:p>
    <w:p/>
    <w:p>
      <w:r xmlns:w="http://schemas.openxmlformats.org/wordprocessingml/2006/main">
        <w:t xml:space="preserve">1. Zəkəriyyə 13:9 - “Üçüncü hissəni oddan keçirəcəyəm və onları təmizlənmiş gümüş kimi saflaşdıracağam və qızılın sınandığı kimi sınayacağam: adımı çağıracaqlar və onları eşidəcəyəm. “Mənim xalqımdır” deyəcəyəm, “Rəbb mənim Allahımdır” deyəcəklər”.</w:t>
      </w:r>
    </w:p>
    <w:p/>
    <w:p>
      <w:r xmlns:w="http://schemas.openxmlformats.org/wordprocessingml/2006/main">
        <w:t xml:space="preserve">2. Malaki 3:2-3 - "Bəs onun gəlişi gününə kim dözə bilər və zühur edəndə kim dayana bilər? Çünki o, təmizləyici od kimidir və doldurucu sabun kimidir: O, təmizləyici kimi oturacaq və O, Levi övladlarını təmizləyib qızıl və gümüş kimi təmizləyəcək ki, Rəbbə salehlik qurbanı gətirsinlər».</w:t>
      </w:r>
    </w:p>
    <w:p/>
    <w:p>
      <w:r xmlns:w="http://schemas.openxmlformats.org/wordprocessingml/2006/main">
        <w:t xml:space="preserve">YEZEKEL 22:19 Buna görə də Xudavənd Rəbb belə deyir: Hamınız çöpə çevrildiyinizə görə, Mən sizi Yerusəlimin ortasına toplayacağam.</w:t>
      </w:r>
    </w:p>
    <w:p/>
    <w:p>
      <w:r xmlns:w="http://schemas.openxmlformats.org/wordprocessingml/2006/main">
        <w:t xml:space="preserve">Xudavənd Rəbb bəyan edir ki, Yerusəlim küpə çevrilənlərin hamısının toplaşacağı yer olacaq.</w:t>
      </w:r>
    </w:p>
    <w:p/>
    <w:p>
      <w:r xmlns:w="http://schemas.openxmlformats.org/wordprocessingml/2006/main">
        <w:t xml:space="preserve">1. Drossun məclisində Allahın rəhməti və lütfü</w:t>
      </w:r>
    </w:p>
    <w:p/>
    <w:p>
      <w:r xmlns:w="http://schemas.openxmlformats.org/wordprocessingml/2006/main">
        <w:t xml:space="preserve">2. Yerusəlimdə toplanmanın məqsədi və yeri</w:t>
      </w:r>
    </w:p>
    <w:p/>
    <w:p>
      <w:r xmlns:w="http://schemas.openxmlformats.org/wordprocessingml/2006/main">
        <w:t xml:space="preserve">1. Romalılara 5:8 - Amma Allah bizə olan məhəbbətini bununla göstərir ki, biz hələ günahkar ikən Məsih bizim üçün öldü.</w:t>
      </w:r>
    </w:p>
    <w:p/>
    <w:p>
      <w:r xmlns:w="http://schemas.openxmlformats.org/wordprocessingml/2006/main">
        <w:t xml:space="preserve">2. Məzmur 147:2 - Rəbb Yerusəlimi tikir; O, İsrailin qovulmuşlarını toplayır.</w:t>
      </w:r>
    </w:p>
    <w:p/>
    <w:p>
      <w:r xmlns:w="http://schemas.openxmlformats.org/wordprocessingml/2006/main">
        <w:t xml:space="preserve">YEZEKEL 22:20 Gümüş, tunc, dəmir, qurğuşun və qalay ocağa üfürmək, əritmək üçün toplayırlar. Mən də sizi qəzəbimlə və qəzəbimlə toplayacağam və sizi orada qoyub əridəcəyəm.</w:t>
      </w:r>
    </w:p>
    <w:p/>
    <w:p>
      <w:r xmlns:w="http://schemas.openxmlformats.org/wordprocessingml/2006/main">
        <w:t xml:space="preserve">Allah qəzəbindən və qəzəbindən istifadə edərək günah edənləri toplayıb cəzalandıracaq.</w:t>
      </w:r>
    </w:p>
    <w:p/>
    <w:p>
      <w:r xmlns:w="http://schemas.openxmlformats.org/wordprocessingml/2006/main">
        <w:t xml:space="preserve">1: Çox gec olmadan tövbə edin, çünki bunu etməyənlərin üzərinə Allahın qəzəbi gələcək.</w:t>
      </w:r>
    </w:p>
    <w:p/>
    <w:p>
      <w:r xmlns:w="http://schemas.openxmlformats.org/wordprocessingml/2006/main">
        <w:t xml:space="preserve">2: Rəbbin məhəbbətini və mərhəmətini dərk edin və Onun qəzəbindən və hökmündən qaçmaq üçün indi tövbə edin.</w:t>
      </w:r>
    </w:p>
    <w:p/>
    <w:p>
      <w:r xmlns:w="http://schemas.openxmlformats.org/wordprocessingml/2006/main">
        <w:t xml:space="preserve">1: Romalılara 2:4-10: Yoxsa Allahın xeyirxahlığının sizi tövbəyə apardığını bilmədən Onun xeyirxahlığının, dözümlülüyünün və səbirinin zənginliyinə güvənirsiniz?</w:t>
      </w:r>
    </w:p>
    <w:p/>
    <w:p>
      <w:r xmlns:w="http://schemas.openxmlformats.org/wordprocessingml/2006/main">
        <w:t xml:space="preserve">2: Matta 3:7-12: Fəriseylərin və sadukeylərin çoxunun vəftiz olunmağa gəldiyini görüb onlara dedi: «Ey gürzələr nəsli! Gələcək qəzəbdən qaçmağınız üçün sizə kim xəbərdarlıq etdi?</w:t>
      </w:r>
    </w:p>
    <w:p/>
    <w:p>
      <w:r xmlns:w="http://schemas.openxmlformats.org/wordprocessingml/2006/main">
        <w:t xml:space="preserve">YEZEKEL 22:21 Bəli, mən sizi toplayacağam, qəzəbim odunda üzərinizə üfürəcəyəm və siz onun içində əriyəcəksiniz.</w:t>
      </w:r>
    </w:p>
    <w:p/>
    <w:p>
      <w:r xmlns:w="http://schemas.openxmlformats.org/wordprocessingml/2006/main">
        <w:t xml:space="preserve">Allah insanları bir yerə toplayacaq və qəzəbi ilə onların üzərinə üfürəcək və onları odda əridəcək.</w:t>
      </w:r>
    </w:p>
    <w:p/>
    <w:p>
      <w:r xmlns:w="http://schemas.openxmlformats.org/wordprocessingml/2006/main">
        <w:t xml:space="preserve">1. “Allahı rədd etməyin təhlükəsi: Yezekel 22:21-dən xəbərdarlıq”</w:t>
      </w:r>
    </w:p>
    <w:p/>
    <w:p>
      <w:r xmlns:w="http://schemas.openxmlformats.org/wordprocessingml/2006/main">
        <w:t xml:space="preserve">2. "Allahın qəzəbi: Ondan necə qaça bilərik"</w:t>
      </w:r>
    </w:p>
    <w:p/>
    <w:p>
      <w:r xmlns:w="http://schemas.openxmlformats.org/wordprocessingml/2006/main">
        <w:t xml:space="preserve">1. Amos 5:15 - "Pisliyə nifrət edin, yaxşılığı sevin və darvazada hökmü bərqərar edin. Ola bilsin ki, Ordular Allahı Rəbb Yusifin qalıqlarına lütf etsin".</w:t>
      </w:r>
    </w:p>
    <w:p/>
    <w:p>
      <w:r xmlns:w="http://schemas.openxmlformats.org/wordprocessingml/2006/main">
        <w:t xml:space="preserve">2. Yaqub 1:19-20 - "Buna görə də, ey sevimli qardaşlarım, hər kəs eşitməkdə çevik, danışmaqda ləng, qəzəblənməkdə yavaş olsun. Çünki insanın qəzəbi Allahın salehliyinə təsir etmir".</w:t>
      </w:r>
    </w:p>
    <w:p/>
    <w:p>
      <w:r xmlns:w="http://schemas.openxmlformats.org/wordprocessingml/2006/main">
        <w:t xml:space="preserve">YEZEKEL 22:22 Gümüş sobanın içində əridildiyi kimi, siz də onun içində əridiləcəksiniz. və biləcəksiniz ki, Mən Rəbb, qəzəbimi üzərinizə tökdüm.</w:t>
      </w:r>
    </w:p>
    <w:p/>
    <w:p>
      <w:r xmlns:w="http://schemas.openxmlformats.org/wordprocessingml/2006/main">
        <w:t xml:space="preserve">Allah Yerusəlimliləri xəbərdar edir ki, onlar itaətsizliklərinə görə Onun qəzəb ocağında əriyəcəklər.</w:t>
      </w:r>
    </w:p>
    <w:p/>
    <w:p>
      <w:r xmlns:w="http://schemas.openxmlformats.org/wordprocessingml/2006/main">
        <w:t xml:space="preserve">1. Allah saleh və ədalətlidir: Yezekel 22:22-də Allahın qəzəbini anlamaq.</w:t>
      </w:r>
    </w:p>
    <w:p/>
    <w:p>
      <w:r xmlns:w="http://schemas.openxmlformats.org/wordprocessingml/2006/main">
        <w:t xml:space="preserve">2. İtaətsizliyin nəticələri: Yezekel 22:22 ayəsinin xəbərdarlığından öyrənmək.</w:t>
      </w:r>
    </w:p>
    <w:p/>
    <w:p>
      <w:r xmlns:w="http://schemas.openxmlformats.org/wordprocessingml/2006/main">
        <w:t xml:space="preserve">1. Romalılara 2:5-8 - Ancaq sərt və tövbə etməyən ürəyiniz üzündən Allahın ədalətli hökmünün üzə çıxacağı qəzəb günündə özünüz üçün qəzəb yığırsınız.</w:t>
      </w:r>
    </w:p>
    <w:p/>
    <w:p>
      <w:r xmlns:w="http://schemas.openxmlformats.org/wordprocessingml/2006/main">
        <w:t xml:space="preserve">2. Məzmur 76:7 - Ya Rəbb, Sən yer üzünün ucqarlarının və ən ucqar dənizlərin ümidisən.</w:t>
      </w:r>
    </w:p>
    <w:p/>
    <w:p>
      <w:r xmlns:w="http://schemas.openxmlformats.org/wordprocessingml/2006/main">
        <w:t xml:space="preserve">YEZEKEL 22:23 Rəbbin sözü mənə nazil oldu və dedi:</w:t>
      </w:r>
    </w:p>
    <w:p/>
    <w:p>
      <w:r xmlns:w="http://schemas.openxmlformats.org/wordprocessingml/2006/main">
        <w:t xml:space="preserve">Rəbb Yezekellə danışdı və ona xalqın pisliyinə qarşı çıxmağı əmr etdi.</w:t>
      </w:r>
    </w:p>
    <w:p/>
    <w:p>
      <w:r xmlns:w="http://schemas.openxmlformats.org/wordprocessingml/2006/main">
        <w:t xml:space="preserve">1. Pisliyə dözmə - Yezekel 22:23</w:t>
      </w:r>
    </w:p>
    <w:p/>
    <w:p>
      <w:r xmlns:w="http://schemas.openxmlformats.org/wordprocessingml/2006/main">
        <w:t xml:space="preserve">2. Haqsızlığa Qarşı Danış - Yezekel 22:23</w:t>
      </w:r>
    </w:p>
    <w:p/>
    <w:p>
      <w:r xmlns:w="http://schemas.openxmlformats.org/wordprocessingml/2006/main">
        <w:t xml:space="preserve">1. Süleymanın məsəlləri 29:7 - "Saleh adam yoxsulun ədalətini düşünür, pis adam isə belə narahat olmaz".</w:t>
      </w:r>
    </w:p>
    <w:p/>
    <w:p>
      <w:r xmlns:w="http://schemas.openxmlformats.org/wordprocessingml/2006/main">
        <w:t xml:space="preserve">2. Yeşaya 58:6 - Mənim seçdiyim oruc bu deyilmi: pisliyin bağlarını açmaq, boyunduruğun qayışlarını açmaq, məzlumları azad etmək və hər boyunduruğu qırmaq?</w:t>
      </w:r>
    </w:p>
    <w:p/>
    <w:p>
      <w:r xmlns:w="http://schemas.openxmlformats.org/wordprocessingml/2006/main">
        <w:t xml:space="preserve">YEZEKEL 22:24 Ey bəşər oğlu, ona de ki, sən təmizlənməyən, qəzəb günü üzərinə yağış yağmayan torpaqsan.</w:t>
      </w:r>
    </w:p>
    <w:p/>
    <w:p>
      <w:r xmlns:w="http://schemas.openxmlformats.org/wordprocessingml/2006/main">
        <w:t xml:space="preserve">Rəbb insanları itaətsizlikləri və tövbə etməmələri barədə xəbərdar edir.</w:t>
      </w:r>
    </w:p>
    <w:p/>
    <w:p>
      <w:r xmlns:w="http://schemas.openxmlformats.org/wordprocessingml/2006/main">
        <w:t xml:space="preserve">1: Çox gec olmadan tövbə edin və Rəbbə üz tutun.</w:t>
      </w:r>
    </w:p>
    <w:p/>
    <w:p>
      <w:r xmlns:w="http://schemas.openxmlformats.org/wordprocessingml/2006/main">
        <w:t xml:space="preserve">2: Rəbbə itaət edin və O, mərhəmət göstərəcək.</w:t>
      </w:r>
    </w:p>
    <w:p/>
    <w:p>
      <w:r xmlns:w="http://schemas.openxmlformats.org/wordprocessingml/2006/main">
        <w:t xml:space="preserve">1: Yeşaya 55:6-7 “Rəbbi taparkən onu axtarın; O yaxın olanda Onu çağırın; Qoy pis adam yolunu, haqsız adam öz düşüncələrini tərk etsin; Qoy Rəbbə qayıtsın ki, ona və Allahımıza rəhm edin, çünki O, çoxlu bağışlayacaq».</w:t>
      </w:r>
    </w:p>
    <w:p/>
    <w:p>
      <w:r xmlns:w="http://schemas.openxmlformats.org/wordprocessingml/2006/main">
        <w:t xml:space="preserve">2: Yaqub 4:7-10 "Buna görə də özünüzü Allaha təslim edin. İblisə müqavimət göstərin və o sizdən qaçacaq. Allaha yaxınlaşın, O da sizə yaxınlaşacaq. Ey günahkarlar, əllərinizi təmizləyin və ürəklərinizi təmizləyin. , sən ikibaşlısan. Yazıq ol, yas tut və ağla. Qoy gülüşün matəm, sevincin qaranlığa çevrilsin. Rəbbin önündə təvazökar ol, O səni ucaldacaq”.</w:t>
      </w:r>
    </w:p>
    <w:p/>
    <w:p>
      <w:r xmlns:w="http://schemas.openxmlformats.org/wordprocessingml/2006/main">
        <w:t xml:space="preserve">YEZEKEL 22:25 Onun ortasında onun peyğəmbərlərinin sui-qəsdi var, ovunu ovlayan nərə çəkən aslan kimi. canlarını yeyiblər; xəzinəni və qiymətli əşyaları götürdülər; onun arasında çoxlu dul qadınlar etdilər.</w:t>
      </w:r>
    </w:p>
    <w:p/>
    <w:p>
      <w:r xmlns:w="http://schemas.openxmlformats.org/wordprocessingml/2006/main">
        <w:t xml:space="preserve">İsrailin peyğəmbərləri nərə çəkən şir kimi davranaraq öz xalqını dağıdıb mülklərini aldılar. Onlar bu prosesdə çoxlu dul qadına səbəb olublar.</w:t>
      </w:r>
    </w:p>
    <w:p/>
    <w:p>
      <w:r xmlns:w="http://schemas.openxmlformats.org/wordprocessingml/2006/main">
        <w:t xml:space="preserve">1. Tamah və Gücün Təhlükəsi: Ezekel 22:25-də A</w:t>
      </w:r>
    </w:p>
    <w:p/>
    <w:p>
      <w:r xmlns:w="http://schemas.openxmlformats.org/wordprocessingml/2006/main">
        <w:t xml:space="preserve">2. Eqoizmin Şəri: Ezekel 22:25-də A</w:t>
      </w:r>
    </w:p>
    <w:p/>
    <w:p>
      <w:r xmlns:w="http://schemas.openxmlformats.org/wordprocessingml/2006/main">
        <w:t xml:space="preserve">1. Yaqub 4:1-3 - Mübahisələrə nə səbəb olur və aranızda döyüşlərə səbəb olan nədir? Ehtiraslarınızın içinizdə döyüşməsi bu deyilmi? İstəyirsən və yoxsan, buna görə də öldürürsən. Siz tamahkarsınız və əldə edə bilmirsiniz, buna görə də döyüşür və mübahisə edirsiniz.</w:t>
      </w:r>
    </w:p>
    <w:p/>
    <w:p>
      <w:r xmlns:w="http://schemas.openxmlformats.org/wordprocessingml/2006/main">
        <w:t xml:space="preserve">2. 1 Peter 5:8-9 - Ayıq düşüncəli olun; ayıq olun. Düşməniniz şeytan nərildəyən aslan kimi ətrafda dolaşır, udmaq üçün kimisə axtarır. Qardaşlığınızın bütün dünyada eyni əzablara məruz qaldığını bilə-bilə, imanınızla möhkəm ona müqavimət göstərin.</w:t>
      </w:r>
    </w:p>
    <w:p/>
    <w:p>
      <w:r xmlns:w="http://schemas.openxmlformats.org/wordprocessingml/2006/main">
        <w:t xml:space="preserve">YEZEKEL 22:26 Onun kahinləri qanunumu pozdular, müqəddəs şeylərimi murdarladılar. Onlar müqəddəs ilə murdar arasında heç bir fərq qoymadılar, murdarla pak arasında fərq qoymadılar, şənbə günlərimdən gözlərini gizlədilər. Mən də onların arasında murdar olmuşam.</w:t>
      </w:r>
    </w:p>
    <w:p/>
    <w:p>
      <w:r xmlns:w="http://schemas.openxmlformats.org/wordprocessingml/2006/main">
        <w:t xml:space="preserve">İsrail kahinləri müqəddəslə murdarı, təmizlə murdarı ayırd edə bilməyərək, Şənbə gününə məhəl qoymayaraq, Allahın qanunlarını pozdular və müqəddəs şeyləri murdarladılar.</w:t>
      </w:r>
    </w:p>
    <w:p/>
    <w:p>
      <w:r xmlns:w="http://schemas.openxmlformats.org/wordprocessingml/2006/main">
        <w:t xml:space="preserve">1.Müqəddəs və murdarı ayırmağın əhəmiyyəti</w:t>
      </w:r>
    </w:p>
    <w:p/>
    <w:p>
      <w:r xmlns:w="http://schemas.openxmlformats.org/wordprocessingml/2006/main">
        <w:t xml:space="preserve">2. Şənbə gününə riayət etmək ehtiyacı</w:t>
      </w:r>
    </w:p>
    <w:p/>
    <w:p>
      <w:r xmlns:w="http://schemas.openxmlformats.org/wordprocessingml/2006/main">
        <w:t xml:space="preserve">1. Levililər 10:10-11 və 19:2 - “Müqəddəslə murdar, murdarla pak arasında fərq qoyasınız və İsrail övladlarına Rəbbin onlara söylədiyi bütün qanunları öyrədəsiniz. Musanın əli ilə”.</w:t>
      </w:r>
    </w:p>
    <w:p/>
    <w:p>
      <w:r xmlns:w="http://schemas.openxmlformats.org/wordprocessingml/2006/main">
        <w:t xml:space="preserve">2. Yeşaya 58:13-14 - “Əgər sən ayağını şənbə günündən, mənim müqəddəs günümdə öz zövqünə görə etməkdən döndərsən və şənbəni ləzzət, Rəbbin müqəddəsi, şərəfli adlandırsan; və ona hörmət etmə, Öz yolunu tutma, öz xoşuna gəlmə, öz sözünü demə.</w:t>
      </w:r>
    </w:p>
    <w:p/>
    <w:p>
      <w:r xmlns:w="http://schemas.openxmlformats.org/wordprocessingml/2006/main">
        <w:t xml:space="preserve">YEZEKEL 22:27 Onun ortasındakı başçıları canavarlara bənzəyir ki, qan töküb canları məhv etsin, haqsız qazanc əldə etsinlər.</w:t>
      </w:r>
    </w:p>
    <w:p/>
    <w:p>
      <w:r xmlns:w="http://schemas.openxmlformats.org/wordprocessingml/2006/main">
        <w:t xml:space="preserve">Millət başçıları canavar kimidir, daha çox güc və sərvət əldə etmək üçün öz xalqını məhv edir.</w:t>
      </w:r>
    </w:p>
    <w:p/>
    <w:p>
      <w:r xmlns:w="http://schemas.openxmlformats.org/wordprocessingml/2006/main">
        <w:t xml:space="preserve">1: Aramızda olan canavarlardan çəkinin, onların namussuz qazancı üçün aldatmağa və zərər verməyə çalışırlar.</w:t>
      </w:r>
    </w:p>
    <w:p/>
    <w:p>
      <w:r xmlns:w="http://schemas.openxmlformats.org/wordprocessingml/2006/main">
        <w:t xml:space="preserve">2: Bizim maraqlarımızı nəzərdə tutduğunu iddia edərək, əslində bizə zərər vermək istəyənlərin yalan vədlərinə aldanmayın.</w:t>
      </w:r>
    </w:p>
    <w:p/>
    <w:p>
      <w:r xmlns:w="http://schemas.openxmlformats.org/wordprocessingml/2006/main">
        <w:t xml:space="preserve">1: Matta 7:15-20 - Qoyun paltarında yanınıza gələn, lakin daxilən yırtıcı canavar olan yalançı peyğəmbərlərdən çəkinin.</w:t>
      </w:r>
    </w:p>
    <w:p/>
    <w:p>
      <w:r xmlns:w="http://schemas.openxmlformats.org/wordprocessingml/2006/main">
        <w:t xml:space="preserve">2: 1 Peter 5:8 - Ayıq düşüncəli olun; ayıq olun. Düşməniniz şeytan nərildəyən aslan kimi ətrafda dolaşır, udmaq üçün kimisə axtarır.</w:t>
      </w:r>
    </w:p>
    <w:p/>
    <w:p>
      <w:r xmlns:w="http://schemas.openxmlformats.org/wordprocessingml/2006/main">
        <w:t xml:space="preserve">YEZEKEL 22:28 Onun peyğəmbərləri onlara həsəd aparıb, puçluq görüb onlara yalan falçılıq edərək dedilər: “Rəbb danışmadığı halda, Xudavənd Xudavənd belə deyir.</w:t>
      </w:r>
    </w:p>
    <w:p/>
    <w:p>
      <w:r xmlns:w="http://schemas.openxmlformats.org/wordprocessingml/2006/main">
        <w:t xml:space="preserve">İsrailin peyğəmbərləri yalançı peyğəmbərliklər edərək, Rəbbin danışmadığı halda onun adından danışdıqlarını iddia edirlər.</w:t>
      </w:r>
    </w:p>
    <w:p/>
    <w:p>
      <w:r xmlns:w="http://schemas.openxmlformats.org/wordprocessingml/2006/main">
        <w:t xml:space="preserve">1. Yalançı peyğəmbərlərin təhlükəsi 2. Dərketmənin əhəmiyyəti</w:t>
      </w:r>
    </w:p>
    <w:p/>
    <w:p>
      <w:r xmlns:w="http://schemas.openxmlformats.org/wordprocessingml/2006/main">
        <w:t xml:space="preserve">1. Yeremya 23:16-32 - Yalançı peyğəmbərlərə qarşı xəbərdarlıq 2. 2 Timoteyə 3:14-17 - Həqiqəti dərk etməkdə Müqəddəs Yazıların əhəmiyyəti.</w:t>
      </w:r>
    </w:p>
    <w:p/>
    <w:p>
      <w:r xmlns:w="http://schemas.openxmlformats.org/wordprocessingml/2006/main">
        <w:t xml:space="preserve">YEZEKEL 22:29 Ölkə xalqı zülm etdi, quldurluq etdi, Kasıbı və kasıbı incitdi, Yad adama haqsızlıq etdi.</w:t>
      </w:r>
    </w:p>
    <w:p/>
    <w:p>
      <w:r xmlns:w="http://schemas.openxmlformats.org/wordprocessingml/2006/main">
        <w:t xml:space="preserve">Yer xalqı zülm, soyğunçuluq etmiş, yoxsullara və yoxsullara zülm etmiş, qəribə haqsız yerə zülm etmişlər.</w:t>
      </w:r>
    </w:p>
    <w:p/>
    <w:p>
      <w:r xmlns:w="http://schemas.openxmlformats.org/wordprocessingml/2006/main">
        <w:t xml:space="preserve">1. Zülmün Günahı: Haqsızlığın Qəlbini Yoxlamaq</w:t>
      </w:r>
    </w:p>
    <w:p/>
    <w:p>
      <w:r xmlns:w="http://schemas.openxmlformats.org/wordprocessingml/2006/main">
        <w:t xml:space="preserve">2. Qonşularımızı sevmək: Məsihin şəfqətinin yoxlanılması</w:t>
      </w:r>
    </w:p>
    <w:p/>
    <w:p>
      <w:r xmlns:w="http://schemas.openxmlformats.org/wordprocessingml/2006/main">
        <w:t xml:space="preserve">1. Məzmur 82:3-4 - "Zəiflərə və yetimə ədalət ver; məzlumun və kasıbın haqqını qoru. Zəifləri və yoxsulları xilas et; onları pislərin əlindən qurtar."</w:t>
      </w:r>
    </w:p>
    <w:p/>
    <w:p>
      <w:r xmlns:w="http://schemas.openxmlformats.org/wordprocessingml/2006/main">
        <w:t xml:space="preserve">2. Yaqub 1:27 - “Ata Allah qarşısında pak və murdar olmayan din budur: yetimlərə və dul qadınlara əziyyət çəkəndə baş çəkmək və özünü dünyadan ləkəsiz saxlamaq”.</w:t>
      </w:r>
    </w:p>
    <w:p/>
    <w:p>
      <w:r xmlns:w="http://schemas.openxmlformats.org/wordprocessingml/2006/main">
        <w:t xml:space="preserve">YEZEKEL 22:30 Mən onların arasından bir adam axtardım ki, çəpər düzəltsin və torpağı dağıtmamaq üçün qarşımda duran boşluqda dayansın, amma tapmadım.</w:t>
      </w:r>
    </w:p>
    <w:p/>
    <w:p>
      <w:r xmlns:w="http://schemas.openxmlformats.org/wordprocessingml/2006/main">
        <w:t xml:space="preserve">Tanrı torpaq üçün ayağa qalxacaq, qoruyucu sədd yaratmaq üçün birini axtardı, amma tapa bilmədi.</w:t>
      </w:r>
    </w:p>
    <w:p/>
    <w:p>
      <w:r xmlns:w="http://schemas.openxmlformats.org/wordprocessingml/2006/main">
        <w:t xml:space="preserve">1. "Boşluqda dayanmaq: Allah və Qonşularımız qarşısında məsuliyyətimizi yerinə yetirmək"</w:t>
      </w:r>
    </w:p>
    <w:p/>
    <w:p>
      <w:r xmlns:w="http://schemas.openxmlformats.org/wordprocessingml/2006/main">
        <w:t xml:space="preserve">2. "Birinin Gücü: Bir İnsan Necə Fərq Yarada bilər"</w:t>
      </w:r>
    </w:p>
    <w:p/>
    <w:p>
      <w:r xmlns:w="http://schemas.openxmlformats.org/wordprocessingml/2006/main">
        <w:t xml:space="preserve">1. Yeşaya 59:16-19</w:t>
      </w:r>
    </w:p>
    <w:p/>
    <w:p>
      <w:r xmlns:w="http://schemas.openxmlformats.org/wordprocessingml/2006/main">
        <w:t xml:space="preserve">2. Yaqub 1:22-25</w:t>
      </w:r>
    </w:p>
    <w:p/>
    <w:p>
      <w:r xmlns:w="http://schemas.openxmlformats.org/wordprocessingml/2006/main">
        <w:t xml:space="preserve">YEZEKEL 22:31 Buna görə də onların üzərinə qəzəbimi tökdüm. Onları qəzəbimin alovu ilə məhv etdim, Başlarına öz yollarını verdim, Xudavənd Rəbb belə bəyan edir.</w:t>
      </w:r>
    </w:p>
    <w:p/>
    <w:p>
      <w:r xmlns:w="http://schemas.openxmlformats.org/wordprocessingml/2006/main">
        <w:t xml:space="preserve">Allah Öz qəzəbini Onun qanunlarını pozanların üzərinə yağdırdı və onlara layiq olduqlarını verəcək.</w:t>
      </w:r>
    </w:p>
    <w:p/>
    <w:p>
      <w:r xmlns:w="http://schemas.openxmlformats.org/wordprocessingml/2006/main">
        <w:t xml:space="preserve">1. Allahın qəzəbi ədalətli və ədalətlidir</w:t>
      </w:r>
    </w:p>
    <w:p/>
    <w:p>
      <w:r xmlns:w="http://schemas.openxmlformats.org/wordprocessingml/2006/main">
        <w:t xml:space="preserve">2. Allaha itaət etməliyik və ya Onun qəzəbi ilə üzləşməliyik</w:t>
      </w:r>
    </w:p>
    <w:p/>
    <w:p>
      <w:r xmlns:w="http://schemas.openxmlformats.org/wordprocessingml/2006/main">
        <w:t xml:space="preserve">1. Romalılara 12:19 - Ey əziz dostlarım, qisas almayın, ancaq Allahın qəzəbinə yer buraxın, çünki yazılıb: “Qisas almaq Mənimdir, əvəzini Mən verəcəyəm” deyir Rəbb.</w:t>
      </w:r>
    </w:p>
    <w:p/>
    <w:p>
      <w:r xmlns:w="http://schemas.openxmlformats.org/wordprocessingml/2006/main">
        <w:t xml:space="preserve">2. İbranilərə 10:30- Çünki biz “Qisas almaq Mənimdir, əvəzini Mən verəcəyəm” və yenə də “Rəbb Öz xalqını mühakimə edəcək” deyəni tanıyırıq.</w:t>
      </w:r>
    </w:p>
    <w:p/>
    <w:p>
      <w:r xmlns:w="http://schemas.openxmlformats.org/wordprocessingml/2006/main">
        <w:t xml:space="preserve">“Yezekel” kitabının 23-cü fəslində İsrail və Yəhudanın sədaqətsizliyini və bütpərəstliyini təsvir etmək üçün Ohola və Oholiba adlı iki bacının metaforasından istifadə olunur. Fəsildə onların əməllərinin nəticələri, Allahın hökmü və gələcəkdə baş verəcək bərpası vurğulanır.</w:t>
      </w:r>
    </w:p>
    <w:p/>
    <w:p>
      <w:r xmlns:w="http://schemas.openxmlformats.org/wordprocessingml/2006/main">
        <w:t xml:space="preserve">1-ci abzas: Fəsil müvafiq olaraq Samariyanı (İsrail) və Yerusəlimi (Yəhuda) təmsil edən iki bacının, Ohola və Oholibanın alleqorik hekayəsi ilə başlayır. Hər iki bacı bütpərəstliklə məşğul olur, yad xalqlarla ittifaq axtarır və əxlaqsız işlərə cəlb olunurdu (Yezekel 23:1-21).</w:t>
      </w:r>
    </w:p>
    <w:p/>
    <w:p>
      <w:r xmlns:w="http://schemas.openxmlformats.org/wordprocessingml/2006/main">
        <w:t xml:space="preserve">2-ci abzas: Allah qəzəbini ifadə edir və bacılar üzərində hökmünü bəyan edir. O, onların sevgililərini onlara qarşı necə gətirəcəyini, onları alçaldacaq, ifşa edəcək və vəfasızlıqlarına görə cəzalandıracağını təsvir edir (Yezekel 23:22-35).</w:t>
      </w:r>
    </w:p>
    <w:p/>
    <w:p>
      <w:r xmlns:w="http://schemas.openxmlformats.org/wordprocessingml/2006/main">
        <w:t xml:space="preserve">3-cü paraqraf: Fəsil bacıların cəzalarının, o cümlədən şəhərlərinin dağıdılması və övladlarının itirilməsinin parlaq təsviri ilə davam edir. Allah vurğulayır ki, onların əməlləri Onun müqəddəs məkanını murdar edib və Onun qəzəbini onlara gətirib çıxarıb (Yezekel 23:36-49).</w:t>
      </w:r>
    </w:p>
    <w:p/>
    <w:p>
      <w:r xmlns:w="http://schemas.openxmlformats.org/wordprocessingml/2006/main">
        <w:t xml:space="preserve">Xülasə,</w:t>
      </w:r>
    </w:p>
    <w:p>
      <w:r xmlns:w="http://schemas.openxmlformats.org/wordprocessingml/2006/main">
        <w:t xml:space="preserve">Yezekel iyirmi üçüncü fəsildən istifadə</w:t>
      </w:r>
    </w:p>
    <w:p>
      <w:r xmlns:w="http://schemas.openxmlformats.org/wordprocessingml/2006/main">
        <w:t xml:space="preserve">iki bacının metaforası</w:t>
      </w:r>
    </w:p>
    <w:p>
      <w:r xmlns:w="http://schemas.openxmlformats.org/wordprocessingml/2006/main">
        <w:t xml:space="preserve">İsrailin və Yəhudanın vəfasızlığını təsvir etmək üçün,</w:t>
      </w:r>
    </w:p>
    <w:p>
      <w:r xmlns:w="http://schemas.openxmlformats.org/wordprocessingml/2006/main">
        <w:t xml:space="preserve">Allahın hökmü və bərpa vədi.</w:t>
      </w:r>
    </w:p>
    <w:p/>
    <w:p>
      <w:r xmlns:w="http://schemas.openxmlformats.org/wordprocessingml/2006/main">
        <w:t xml:space="preserve">İsrail və Yəhudanı təmsil edən Ohola və Oholiba adlı iki bacının alleqorik hekayəsi.</w:t>
      </w:r>
    </w:p>
    <w:p>
      <w:r xmlns:w="http://schemas.openxmlformats.org/wordprocessingml/2006/main">
        <w:t xml:space="preserve">Bütpərəstlik, ittifaq axtarışı və əxlaqsız işlərlə məşğul olmaq.</w:t>
      </w:r>
    </w:p>
    <w:p>
      <w:r xmlns:w="http://schemas.openxmlformats.org/wordprocessingml/2006/main">
        <w:t xml:space="preserve">Allahın qəzəbi və bacılara hökm elan etməsi.</w:t>
      </w:r>
    </w:p>
    <w:p>
      <w:r xmlns:w="http://schemas.openxmlformats.org/wordprocessingml/2006/main">
        <w:t xml:space="preserve">Cəza, məhv və uşaq itkisinin təsviri.</w:t>
      </w:r>
    </w:p>
    <w:p>
      <w:r xmlns:w="http://schemas.openxmlformats.org/wordprocessingml/2006/main">
        <w:t xml:space="preserve">Allahın məbədini murdarlamağa və onların əməllərinin nəticələrinə diqqət yetirmək.</w:t>
      </w:r>
    </w:p>
    <w:p/>
    <w:p>
      <w:r xmlns:w="http://schemas.openxmlformats.org/wordprocessingml/2006/main">
        <w:t xml:space="preserve">Yezekelin bu fəslində İsrail və Yəhudanın sədaqətsizliyini və bütpərəstliyini təsvir etmək üçün Ohola və Oholiba adlı iki bacının metaforasından istifadə olunur. Bacılar bütpərəstliklə məşğul olurdular, yad xalqlarla ittifaq axtarırdılar və əxlaqsız işlərə əl atırdılar. Allah qəzəbini dilə gətirir və onlara öz hökmünü bildirir, sevgililərini onların üzərinə necə çıxaracağını, onları alçaldacaq, ifşa edəcək və vəfasızlıqlarına görə cəzalandıracağını təsvir edir. Fəsil bacıların cəzalarının, o cümlədən şəhərlərinin dağıdılmasının və övladlarının itkisinin parlaq təsviri ilə davam edir. Allah vurğulayır ki, onların əməlləri Onun müqəddəs məkanını murdar edib və Onun qəzəbini onlara gətirib. Fəsildə onların əməllərinin nəticələri, Allahın hökmü və gələcəkdə bərpa olunacağı vədləri vurğulanır.</w:t>
      </w:r>
    </w:p>
    <w:p/>
    <w:p>
      <w:r xmlns:w="http://schemas.openxmlformats.org/wordprocessingml/2006/main">
        <w:t xml:space="preserve">YEZEKEL 23:1 Yenə mənə Rəbbin sözü nazil oldu və dedi:</w:t>
      </w:r>
    </w:p>
    <w:p/>
    <w:p>
      <w:r xmlns:w="http://schemas.openxmlformats.org/wordprocessingml/2006/main">
        <w:t xml:space="preserve">Allah iki bacını əxlaqsızlıqlarına görə məzəmmət edir.</w:t>
      </w:r>
    </w:p>
    <w:p/>
    <w:p>
      <w:r xmlns:w="http://schemas.openxmlformats.org/wordprocessingml/2006/main">
        <w:t xml:space="preserve">1. Əxlaqsız Yaşamın Nəticələri</w:t>
      </w:r>
    </w:p>
    <w:p/>
    <w:p>
      <w:r xmlns:w="http://schemas.openxmlformats.org/wordprocessingml/2006/main">
        <w:t xml:space="preserve">2. Allahın salehlik standartlarına uyğunluq</w:t>
      </w:r>
    </w:p>
    <w:p/>
    <w:p>
      <w:r xmlns:w="http://schemas.openxmlformats.org/wordprocessingml/2006/main">
        <w:t xml:space="preserve">1. Romalılara 6:12-14, "Ona görə də günah fani bədəninizdə hökm sürməsin ki, ona onun ehtirasları ilə itaət edəsiniz. Siz də üzvlərinizi haqsızlıq aləti kimi günaha təslim etməyin; ancaq onlar kimi özünüzü Allaha təslim edin. Ölülər arasından dirilən və bədən üzvləriniz Allaha salehlik aləti kimi. Çünki günah sizə hökmranlıq etməyəcək, çünki siz Qanunun deyil, lütf altındasınız».</w:t>
      </w:r>
    </w:p>
    <w:p/>
    <w:p>
      <w:r xmlns:w="http://schemas.openxmlformats.org/wordprocessingml/2006/main">
        <w:t xml:space="preserve">2. 1 Peter 1:13-16, “Ona görə də ağlınızın belini bağlayın, ayıq olun və İsa Məsihin zühurunda sizə təqdim olunacaq lütf üçün sona qədər ümid edin; itaətkar uşaqlar kimi deyil, Cahilliyinizdə əvvəlki ehtiraslarınıza görə özünüzü formalaşdırın. Amma sizi çağıran müqəddəs olduğu kimi, hər cür söhbətdə də müqəddəs olun; Çünki yazılıb: “Müqəddəs olun, çünki Mən müqəddəsəm”.</w:t>
      </w:r>
    </w:p>
    <w:p/>
    <w:p>
      <w:r xmlns:w="http://schemas.openxmlformats.org/wordprocessingml/2006/main">
        <w:t xml:space="preserve">YEZEKEL 23:2 Ey bəşər oğlu, iki qadın, bir ananın qızı var idi.</w:t>
      </w:r>
    </w:p>
    <w:p/>
    <w:p>
      <w:r xmlns:w="http://schemas.openxmlformats.org/wordprocessingml/2006/main">
        <w:t xml:space="preserve">Eyni ananın qızları olan iki qadın Yerusəlim və Samariyanın sədaqətsizliyini təmsil etmək üçün istifadə olunur.</w:t>
      </w:r>
    </w:p>
    <w:p/>
    <w:p>
      <w:r xmlns:w="http://schemas.openxmlformats.org/wordprocessingml/2006/main">
        <w:t xml:space="preserve">1. "Allahın sədaqəti və vəfasızlığımız"</w:t>
      </w:r>
    </w:p>
    <w:p/>
    <w:p>
      <w:r xmlns:w="http://schemas.openxmlformats.org/wordprocessingml/2006/main">
        <w:t xml:space="preserve">2. “Vəfasızlığın nəticələri”</w:t>
      </w:r>
    </w:p>
    <w:p/>
    <w:p>
      <w:r xmlns:w="http://schemas.openxmlformats.org/wordprocessingml/2006/main">
        <w:t xml:space="preserve">1. Huşə 4:1-3</w:t>
      </w:r>
    </w:p>
    <w:p/>
    <w:p>
      <w:r xmlns:w="http://schemas.openxmlformats.org/wordprocessingml/2006/main">
        <w:t xml:space="preserve">2. Yeremya 3:6-10</w:t>
      </w:r>
    </w:p>
    <w:p/>
    <w:p>
      <w:r xmlns:w="http://schemas.openxmlformats.org/wordprocessingml/2006/main">
        <w:t xml:space="preserve">YEZEKEL 23:3 Misirdə fahişəlik etdilər. cavanlıqda fahişəlik etdilər: orada sinələri sıxılmışdı, orada bakirəliklərinin döşlərini əzmişdilər.</w:t>
      </w:r>
    </w:p>
    <w:p/>
    <w:p>
      <w:r xmlns:w="http://schemas.openxmlformats.org/wordprocessingml/2006/main">
        <w:t xml:space="preserve">İsrail xalqı gənclik illərində Misirdə əxlaqsızlıq və cinsi əxlaqsızlıq etdi.</w:t>
      </w:r>
    </w:p>
    <w:p/>
    <w:p>
      <w:r xmlns:w="http://schemas.openxmlformats.org/wordprocessingml/2006/main">
        <w:t xml:space="preserve">1. Allahın Saflıq və Cinsi Saflıq Planı</w:t>
      </w:r>
    </w:p>
    <w:p/>
    <w:p>
      <w:r xmlns:w="http://schemas.openxmlformats.org/wordprocessingml/2006/main">
        <w:t xml:space="preserve">2. Cinsi əxlaqsızlığın təhlükəsi</w:t>
      </w:r>
    </w:p>
    <w:p/>
    <w:p>
      <w:r xmlns:w="http://schemas.openxmlformats.org/wordprocessingml/2006/main">
        <w:t xml:space="preserve">1. 1 Korinflilərə 6:18-20 - Əxlaqsızlıqdan qaçın. İnsanın etdiyi hər günah bədənsizdir; əxlaqsızlıq edən isə öz bədəninə qarşı günah işlədir.</w:t>
      </w:r>
    </w:p>
    <w:p/>
    <w:p>
      <w:r xmlns:w="http://schemas.openxmlformats.org/wordprocessingml/2006/main">
        <w:t xml:space="preserve">2. İbranilərə 13:4 - Evlilik hər şeydə şərəflidir və yataq murdar deyil, lakin fahişələri və zinakarları Allah mühakimə edəcək.</w:t>
      </w:r>
    </w:p>
    <w:p/>
    <w:p>
      <w:r xmlns:w="http://schemas.openxmlformats.org/wordprocessingml/2006/main">
        <w:t xml:space="preserve">YEZEKEL 23:4 Onların adları böyük Ahola və onun bacısı Axoliba idi. Onlar mənim idi və oğul və qızlar doğdular. Onların adları belə idi; Samariya Aholah, Yerusəlim isə Axolibadır.</w:t>
      </w:r>
    </w:p>
    <w:p/>
    <w:p>
      <w:r xmlns:w="http://schemas.openxmlformats.org/wordprocessingml/2006/main">
        <w:t xml:space="preserve">Yezekel peyğəmbər iki bacıdan, Ahola və Aholibadan danışır, onların hər ikisi Allahın bacısı kimi xatırlanır. Onların hər birinin oğulları və qızları var, Samariya Axolah, Yerusəlim isə Axolibadır.</w:t>
      </w:r>
    </w:p>
    <w:p/>
    <w:p>
      <w:r xmlns:w="http://schemas.openxmlformats.org/wordprocessingml/2006/main">
        <w:t xml:space="preserve">1. "Allahın sədaqəti nəsillər boyu"</w:t>
      </w:r>
    </w:p>
    <w:p/>
    <w:p>
      <w:r xmlns:w="http://schemas.openxmlformats.org/wordprocessingml/2006/main">
        <w:t xml:space="preserve">2. "Aholah və Aholibahın simvolik mənası"</w:t>
      </w:r>
    </w:p>
    <w:p/>
    <w:p>
      <w:r xmlns:w="http://schemas.openxmlformats.org/wordprocessingml/2006/main">
        <w:t xml:space="preserve">1. Qanunun təkrarı 7:9 - Buna görə də bilin ki, Allahınız Rəbb Allahdır. O, sadiq Allahdır, Onu sevənlərin və əmrlərinə əməl edənlərin min nəsilləri ilə bağladığı məhəbbət əhdinə sadiqdir.</w:t>
      </w:r>
    </w:p>
    <w:p/>
    <w:p>
      <w:r xmlns:w="http://schemas.openxmlformats.org/wordprocessingml/2006/main">
        <w:t xml:space="preserve">2. Huşə 2:1 - “Qardaşların haqqında “Mənim xalqım”, bacıların üçün “Sevgilim” de.”</w:t>
      </w:r>
    </w:p>
    <w:p/>
    <w:p>
      <w:r xmlns:w="http://schemas.openxmlformats.org/wordprocessingml/2006/main">
        <w:t xml:space="preserve">YEZEKEL 23:5 Axola mənim olanda fahişəlik etdi. və o, sevgililərinə, qonşularına, Assurlara,</w:t>
      </w:r>
    </w:p>
    <w:p/>
    <w:p>
      <w:r xmlns:w="http://schemas.openxmlformats.org/wordprocessingml/2006/main">
        <w:t xml:space="preserve">Ahola başqa tanrılara ibadət edəndə ruhani zina etdi.</w:t>
      </w:r>
    </w:p>
    <w:p/>
    <w:p>
      <w:r xmlns:w="http://schemas.openxmlformats.org/wordprocessingml/2006/main">
        <w:t xml:space="preserve">1: Allah bizi yalnız Ona sadiq olmağa çağırır.</w:t>
      </w:r>
    </w:p>
    <w:p/>
    <w:p>
      <w:r xmlns:w="http://schemas.openxmlformats.org/wordprocessingml/2006/main">
        <w:t xml:space="preserve">2: Dünyanın sınaqlarına baxmayaraq, Rəbbimizə bağlı qalmağa çalışmalıyıq.</w:t>
      </w:r>
    </w:p>
    <w:p/>
    <w:p>
      <w:r xmlns:w="http://schemas.openxmlformats.org/wordprocessingml/2006/main">
        <w:t xml:space="preserve">1: Süleymanın məsəlləri 4:14-15 - Pislərin yoluna girmə və şərin yolu ilə getmə. Bundan çəkinin; üstünə getmə; ondan üz çevir və keç.</w:t>
      </w:r>
    </w:p>
    <w:p/>
    <w:p>
      <w:r xmlns:w="http://schemas.openxmlformats.org/wordprocessingml/2006/main">
        <w:t xml:space="preserve">2: Romalılara 12:2 - Bu dünyaya uyğunlaşmayın, ancaq zehninizin yenilənməsi ilə dəyişin ki, sınamaqla Allahın iradəsinin nə olduğunu, nəyin yaxşı, məqbul və mükəmməl olduğunu anlaya biləsiniz.</w:t>
      </w:r>
    </w:p>
    <w:p/>
    <w:p>
      <w:r xmlns:w="http://schemas.openxmlformats.org/wordprocessingml/2006/main">
        <w:t xml:space="preserve">YEZEKEL 23:6 Göy paltar geymişlər, sərkərdələr və rəislər, hamısı cavan oğlanlar, atlı atlılar idi.</w:t>
      </w:r>
    </w:p>
    <w:p/>
    <w:p>
      <w:r xmlns:w="http://schemas.openxmlformats.org/wordprocessingml/2006/main">
        <w:t xml:space="preserve">Yezekel 23:6 göy paltar geymiş, kapitan və hökmdar olan və at sürən cavan oğlanlardan bəhs edir.</w:t>
      </w:r>
    </w:p>
    <w:p/>
    <w:p>
      <w:r xmlns:w="http://schemas.openxmlformats.org/wordprocessingml/2006/main">
        <w:t xml:space="preserve">1: Biz güclü lider olmağa çalışmalı və insanların güvəndiyi və onlara baxa biləcəyi lider olmağa çalışmalıyıq.</w:t>
      </w:r>
    </w:p>
    <w:p/>
    <w:p>
      <w:r xmlns:w="http://schemas.openxmlformats.org/wordprocessingml/2006/main">
        <w:t xml:space="preserve">2: Biz təvazökar geyinməyi və ilahi həyat sürməyə sadiqliyimizi nümayiş etdirmək üçün geyimdən istifadə etməyi unutmamalıyıq.</w:t>
      </w:r>
    </w:p>
    <w:p/>
    <w:p>
      <w:r xmlns:w="http://schemas.openxmlformats.org/wordprocessingml/2006/main">
        <w:t xml:space="preserve">1: 1 Timoteyə 2: 9-10 "Eləcə də qadınlar özlərini hörülmüş saçlar, qızıl və ya mirvarilər və ya bahalı geyimlərlə deyil, təvazökarlıq və təvazökarlıqla deyil, mömin qadınlar üçün uyğun olan şeylərlə, təvazökarlıq və təvazökarlıqla bəzəsinlər. yaxşı işlərlə."</w:t>
      </w:r>
    </w:p>
    <w:p/>
    <w:p>
      <w:r xmlns:w="http://schemas.openxmlformats.org/wordprocessingml/2006/main">
        <w:t xml:space="preserve">2: Süleymanın məsəlləri 31:25 "Güc və ləyaqət onun paltarıdır, Gələcəkdə gülür."</w:t>
      </w:r>
    </w:p>
    <w:p/>
    <w:p>
      <w:r xmlns:w="http://schemas.openxmlformats.org/wordprocessingml/2006/main">
        <w:t xml:space="preserve">YEZEKEL 23:7 Beləliklə, o, onlarla, Aşşurun bütün seçilmiş adamları ilə və rəğbət bəslədiyi hər kəslə fahişəlik etdi, onların bütün bütləri ilə özünü murdar etdi.</w:t>
      </w:r>
    </w:p>
    <w:p/>
    <w:p>
      <w:r xmlns:w="http://schemas.openxmlformats.org/wordprocessingml/2006/main">
        <w:t xml:space="preserve">Yezekel bütlərə görə Rəbbi tərk edən İsrail xalqının ruhani zinasından danışır.</w:t>
      </w:r>
    </w:p>
    <w:p/>
    <w:p>
      <w:r xmlns:w="http://schemas.openxmlformats.org/wordprocessingml/2006/main">
        <w:t xml:space="preserve">1: Ruhani zinada günahkar olmayın; Allaha sadiq qalmaq.</w:t>
      </w:r>
    </w:p>
    <w:p/>
    <w:p>
      <w:r xmlns:w="http://schemas.openxmlformats.org/wordprocessingml/2006/main">
        <w:t xml:space="preserve">2: Bütlərin sizi Rəbbdən uzaqlaşdırmasına imkan verməyin.</w:t>
      </w:r>
    </w:p>
    <w:p/>
    <w:p>
      <w:r xmlns:w="http://schemas.openxmlformats.org/wordprocessingml/2006/main">
        <w:t xml:space="preserve">1: Romalılara 1:21-23 - Çünki onlar Allahı tanısalar da, Onu Allah kimi izzətləndirmədilər və Ona şükür etmədilər, lakin düşüncələrində puç oldular və ağılsız ürəkləri qaraldı. Müdrik olduqlarını iddia edərək, axmaq oldular və ölməz Tanrının izzətini fani insana, quşlara, heyvanlara və sürünənlərə bənzəyən surətlərlə dəyişdirdilər.</w:t>
      </w:r>
    </w:p>
    <w:p/>
    <w:p>
      <w:r xmlns:w="http://schemas.openxmlformats.org/wordprocessingml/2006/main">
        <w:t xml:space="preserve">2: 1 Korinflilərə 10:14 - Buna görə də, mənim sevimlilərim, bütpərəstlikdən qaçın.</w:t>
      </w:r>
    </w:p>
    <w:p/>
    <w:p>
      <w:r xmlns:w="http://schemas.openxmlformats.org/wordprocessingml/2006/main">
        <w:t xml:space="preserve">YEZEKEL 23:8 Misirdən gətirdiyi fahişəliklərini də tərk etmədi, çünki gəncliyində onunla yatdılar və bakirəliyinin döşlərini əzdilər və fahişəliklərini onun üzərinə tökdülər.</w:t>
      </w:r>
    </w:p>
    <w:p/>
    <w:p>
      <w:r xmlns:w="http://schemas.openxmlformats.org/wordprocessingml/2006/main">
        <w:t xml:space="preserve">Gəncliyində Misir keçiddəki qadından istifadə etmiş, onunla cinsi əlaqədə olmuş və onu təhqir etmişdi.</w:t>
      </w:r>
    </w:p>
    <w:p/>
    <w:p>
      <w:r xmlns:w="http://schemas.openxmlformats.org/wordprocessingml/2006/main">
        <w:t xml:space="preserve">1. Cinsi təmizliyin və bir-birinə hörmətin əhəmiyyəti</w:t>
      </w:r>
    </w:p>
    <w:p/>
    <w:p>
      <w:r xmlns:w="http://schemas.openxmlformats.org/wordprocessingml/2006/main">
        <w:t xml:space="preserve">2. Günah və əxlaqsızlığın nəticələri</w:t>
      </w:r>
    </w:p>
    <w:p/>
    <w:p>
      <w:r xmlns:w="http://schemas.openxmlformats.org/wordprocessingml/2006/main">
        <w:t xml:space="preserve">1. 1 Korinflilərə 6:18-20 - "Cinsi əxlaqsızlıqdan qaçın. İnsanın etdiyi hər bir günah bədəndən kənardadır, lakin cinsi əxlaqsız insan öz bədəninə qarşı günah işlədir. Yoxsa sən bilmirsən ki, sənin bədəninin Allah məbədidir. içinizdə Allahdan olan Müqəddəs Ruh? Siz özünüzə məxsus deyilsiniz, çünki siz baha qiymətə satın alınmısınız. Buna görə də bədəninizdə Allahı izzətləndirin».</w:t>
      </w:r>
    </w:p>
    <w:p/>
    <w:p>
      <w:r xmlns:w="http://schemas.openxmlformats.org/wordprocessingml/2006/main">
        <w:t xml:space="preserve">2. Süleymanın məsəlləri 5:15-20 - "Öz sarnıçından su iç, öz quyusundan axan su. Bulaqların çöllərə səpələnməlidirmi, küçələrdə su axarları? Qoy onlar yalnız sənin üçün olsun, yad adamlar üçün deyil. çeşmin bərəkətli olsun cavanlığın arvadına, sevimli maral, zərif kürəyinə. Qoy onun sinəsi səni hər zaman ləzzətlə doldursun, həmişə məst ol eşqinə.Niyə məst olasan, mənim. Oğlum, haram qadınla və zinakar qadının sinəsinə sarılmısan?”</w:t>
      </w:r>
    </w:p>
    <w:p/>
    <w:p>
      <w:r xmlns:w="http://schemas.openxmlformats.org/wordprocessingml/2006/main">
        <w:t xml:space="preserve">YEZEKEL 23:9 Buna görə də mən onu sevgililərinin əlinə təslim etdim.</w:t>
      </w:r>
    </w:p>
    <w:p/>
    <w:p>
      <w:r xmlns:w="http://schemas.openxmlformats.org/wordprocessingml/2006/main">
        <w:t xml:space="preserve">Yehova icazə verdi ki, israillilər onun məhəbbət bəslədiyi assuriyalılar tərəfindən əsir düşsünlər.</w:t>
      </w:r>
    </w:p>
    <w:p/>
    <w:p>
      <w:r xmlns:w="http://schemas.openxmlformats.org/wordprocessingml/2006/main">
        <w:t xml:space="preserve">1: Bütpərəstliyin nəticələri - Yezekel 23:9</w:t>
      </w:r>
    </w:p>
    <w:p/>
    <w:p>
      <w:r xmlns:w="http://schemas.openxmlformats.org/wordprocessingml/2006/main">
        <w:t xml:space="preserve">2: Allahın sədaqətsizliklə bağlı hökmü - Yezekel 23:9</w:t>
      </w:r>
    </w:p>
    <w:p/>
    <w:p>
      <w:r xmlns:w="http://schemas.openxmlformats.org/wordprocessingml/2006/main">
        <w:t xml:space="preserve">1: Jeremiah 2:20 - Qədimdən boyunduruğunu qırmışam, bağlarını qırmışam. Sən dedin ki, mən həddi aşmayacağam. hər hündür təpədə, hər yaşıl ağacın altında gəzib fahişəlik edəndə.</w:t>
      </w:r>
    </w:p>
    <w:p/>
    <w:p>
      <w:r xmlns:w="http://schemas.openxmlformats.org/wordprocessingml/2006/main">
        <w:t xml:space="preserve">2: Huşə 4:11-13 - Fahişəlik, şərab və yeni şərab ürəyi götürür. Xalqım mal-dövlətini soruşur, Əsaları onlara bəyan edir, Çünki fahişəlik ruhu onları azdırıb, Allahlarının yanında fahişəlik edib. Dağların zirvələrində qurban kəsirlər, Təpələrdə, palıd, qovaq və qarağac altında buxur yandırırlar, çünki onların kölgəsi yaxşıdır. Buna görə də qızlarınız fahişəlik edəcək, arvadlarınız zina edəcək.</w:t>
      </w:r>
    </w:p>
    <w:p/>
    <w:p>
      <w:r xmlns:w="http://schemas.openxmlformats.org/wordprocessingml/2006/main">
        <w:t xml:space="preserve">YEZEKEL 23:10 Onlar onun çılpaqlığını aşkar etdilər. Oğullarını və qızlarını götürüb qılıncla öldürdülər. O, qadınlar arasında məşhurlaşdı. Çünki onlar onun barəsində hökm çıxarmışdılar.</w:t>
      </w:r>
    </w:p>
    <w:p/>
    <w:p>
      <w:r xmlns:w="http://schemas.openxmlformats.org/wordprocessingml/2006/main">
        <w:t xml:space="preserve">Adı açıqlanmayan qadının oğulları və qızları alınaraq öldürüldü, bu da icra edilən hökmə görə onun qadınlar arasında məşhurlaşmasına səbəb oldu.</w:t>
      </w:r>
    </w:p>
    <w:p/>
    <w:p>
      <w:r xmlns:w="http://schemas.openxmlformats.org/wordprocessingml/2006/main">
        <w:t xml:space="preserve">1: Şəraitdən asılı olmayaraq, Allahın bizə verdiyi nemətlərə görə şükür etməyi unutmamalıyıq.</w:t>
      </w:r>
    </w:p>
    <w:p/>
    <w:p>
      <w:r xmlns:w="http://schemas.openxmlformats.org/wordprocessingml/2006/main">
        <w:t xml:space="preserve">2: Seçimlərimizi və onların həyatımıza və ətrafımızdakılara necə təsir edə biləcəyini nəzərə almalıyıq.</w:t>
      </w:r>
    </w:p>
    <w:p/>
    <w:p>
      <w:r xmlns:w="http://schemas.openxmlformats.org/wordprocessingml/2006/main">
        <w:t xml:space="preserve">1: Süleymanın məsəlləri 3:5-6 - Bütün ürəyinlə Rəbbə güvən və öz idrakına söykənmə; bütün yollarınızda Ona tabe olun, O da sizin yollarınızı düzəldəcək.</w:t>
      </w:r>
    </w:p>
    <w:p/>
    <w:p>
      <w:r xmlns:w="http://schemas.openxmlformats.org/wordprocessingml/2006/main">
        <w:t xml:space="preserve">2: Məzmur 34:18 - Rəbb ürəyi qırılanlara yaxındır və ruhu əzilmişləri xilas edir.</w:t>
      </w:r>
    </w:p>
    <w:p/>
    <w:p>
      <w:r xmlns:w="http://schemas.openxmlformats.org/wordprocessingml/2006/main">
        <w:t xml:space="preserve">YEZEKEL 23:11 Bacısı Axoliba bunu görəndə hədsiz məhəbbətində ondan, fahişəliklərində bacısından daha çox fahişəlik etdi.</w:t>
      </w:r>
    </w:p>
    <w:p/>
    <w:p>
      <w:r xmlns:w="http://schemas.openxmlformats.org/wordprocessingml/2006/main">
        <w:t xml:space="preserve">Keçid göstərir ki, Axoliba bacısından daha pozğun və fahişə idi.</w:t>
      </w:r>
    </w:p>
    <w:p/>
    <w:p>
      <w:r xmlns:w="http://schemas.openxmlformats.org/wordprocessingml/2006/main">
        <w:t xml:space="preserve">1: Günah bizi düşündüyümüzdən daha uzağa apara bilər.</w:t>
      </w:r>
    </w:p>
    <w:p/>
    <w:p>
      <w:r xmlns:w="http://schemas.openxmlformats.org/wordprocessingml/2006/main">
        <w:t xml:space="preserve">2: Kiçik günahın böyük bir iş olmadığını düşünərək aldanmayın.</w:t>
      </w:r>
    </w:p>
    <w:p/>
    <w:p>
      <w:r xmlns:w="http://schemas.openxmlformats.org/wordprocessingml/2006/main">
        <w:t xml:space="preserve">1: Romalılara 6:23 - "Çünki günahın əvəzi ölümdür, Allahın hədiyyəsi isə Rəbbimiz Məsih İsada əbədi həyatdır."</w:t>
      </w:r>
    </w:p>
    <w:p/>
    <w:p>
      <w:r xmlns:w="http://schemas.openxmlformats.org/wordprocessingml/2006/main">
        <w:t xml:space="preserve">2: Yaqub 1:14-15 - "Ancaq hər bir insan öz pis ehtirasları ilə sürükləndikdə və şirnikdirildikdə sınaqdan keçirilir. Sonra ehtiras hamilə olduqdan sonra günah doğurur; günah isə yetkinləşdikdə , ölümü doğur”.</w:t>
      </w:r>
    </w:p>
    <w:p/>
    <w:p>
      <w:r xmlns:w="http://schemas.openxmlformats.org/wordprocessingml/2006/main">
        <w:t xml:space="preserve">YEZEKEL 23:12 Qonşuları, çox gözəl geyinmiş rəisləri və rəisləri, atlı atlılar, hamısı sevimli cavan oğlanlar olan assurlulara məhəbbət bəsləyirdi.</w:t>
      </w:r>
    </w:p>
    <w:p/>
    <w:p>
      <w:r xmlns:w="http://schemas.openxmlformats.org/wordprocessingml/2006/main">
        <w:t xml:space="preserve">Yezekel 23:12-də qadın Aşşur hökmdarları və atlıları cəlb edir və onları arzuolunan gənc oğlanlar kimi görür.</w:t>
      </w:r>
    </w:p>
    <w:p/>
    <w:p>
      <w:r xmlns:w="http://schemas.openxmlformats.org/wordprocessingml/2006/main">
        <w:t xml:space="preserve">1. Şəhvət günahkar cazibələrə aparır</w:t>
      </w:r>
    </w:p>
    <w:p/>
    <w:p>
      <w:r xmlns:w="http://schemas.openxmlformats.org/wordprocessingml/2006/main">
        <w:t xml:space="preserve">2. Dünyəvi istəkləri bütləşdirmək təhlükəsi</w:t>
      </w:r>
    </w:p>
    <w:p/>
    <w:p>
      <w:r xmlns:w="http://schemas.openxmlformats.org/wordprocessingml/2006/main">
        <w:t xml:space="preserve">1. 1 Yəhya 2:15-17 "Dünyanı və ya dünyada heç nəyi sevməyin. Kim dünyanı sevirsə, onlarda Ataya məhəbbət yoxdur. Dünyadakı hər şey üçün cismani ehtiras, gözlər və həyatın qüruru Atadan deyil, dünyadan gəlir. Dünya və onun ehtirasları keçib gedər, lakin Allahın iradəsini yerinə yetirən əbədi yaşayır».</w:t>
      </w:r>
    </w:p>
    <w:p/>
    <w:p>
      <w:r xmlns:w="http://schemas.openxmlformats.org/wordprocessingml/2006/main">
        <w:t xml:space="preserve">2. Yaqub 1:13-15 "Sınaq ediləndə heç kim deməsin ki, Allah məni sınağa çəkir. Çünki Allah pisliklə sınağa çəkilə bilməz və heç kimi sınağa çəkməz; lakin hər bir insan öz pisliyi ilə sürükləndikdə sınağa çəkilir. Arzu və şirnikləndirici. Sonra ehtiras hamilə olduqdan sonra günah doğurur, günah isə yetkinləşdikdə ölümü doğur».</w:t>
      </w:r>
    </w:p>
    <w:p/>
    <w:p>
      <w:r xmlns:w="http://schemas.openxmlformats.org/wordprocessingml/2006/main">
        <w:t xml:space="preserve">YEZEKEL 23:13 Mən gördüm ki, o, murdarlanıb, ikisi də bir yol tutub.</w:t>
      </w:r>
    </w:p>
    <w:p/>
    <w:p>
      <w:r xmlns:w="http://schemas.openxmlformats.org/wordprocessingml/2006/main">
        <w:t xml:space="preserve">və onun fahişəliklərini çoxaltdılar, çünki divara tökülən adamları görəndə Xaldeylilərin heykəlləri qırmızı rəngə büründü.</w:t>
      </w:r>
    </w:p>
    <w:p/>
    <w:p>
      <w:r xmlns:w="http://schemas.openxmlformats.org/wordprocessingml/2006/main">
        <w:t xml:space="preserve">Yezekel hər iki qadının zina etdiklərinin şahidi olur və xaldeylilərin divarda qırmızı rənglə çəkilmiş şəkillərini görür.</w:t>
      </w:r>
    </w:p>
    <w:p/>
    <w:p>
      <w:r xmlns:w="http://schemas.openxmlformats.org/wordprocessingml/2006/main">
        <w:t xml:space="preserve">1. Korrupsiyaya uğramış dünyada necə təmiz qalmaq olar</w:t>
      </w:r>
    </w:p>
    <w:p/>
    <w:p>
      <w:r xmlns:w="http://schemas.openxmlformats.org/wordprocessingml/2006/main">
        <w:t xml:space="preserve">2. Sınaq gücünün dərk edilməsi</w:t>
      </w:r>
    </w:p>
    <w:p/>
    <w:p>
      <w:r xmlns:w="http://schemas.openxmlformats.org/wordprocessingml/2006/main">
        <w:t xml:space="preserve">1. Yaqub 1:14-15 - "Ancaq hər bir insan öz pis istəkləri ilə sürükləndikdə və şirnikləndirildikdə sınaqdan keçirilir. Sonra ehtiras hamilə qaldıqdan sonra günah doğurur; günah isə yetkinləşdikdə , ölümü doğur”.</w:t>
      </w:r>
    </w:p>
    <w:p/>
    <w:p>
      <w:r xmlns:w="http://schemas.openxmlformats.org/wordprocessingml/2006/main">
        <w:t xml:space="preserve">2. Qalatiyalılara 5:16-17 - "Mən deyirəm ki, Ruha görə yeriyin və siz cismani istəkləri yerinə yetirməyəcəksiniz. Çünki cisim Ruha zidd olanı, Ruh isə bədənə zidd olanı arzulayır. Onlar bir-biri ilə ziddiyyət təşkil edir ki, siz istədiyinizi etməyəsiniz”.</w:t>
      </w:r>
    </w:p>
    <w:p/>
    <w:p>
      <w:r xmlns:w="http://schemas.openxmlformats.org/wordprocessingml/2006/main">
        <w:t xml:space="preserve">YEZEKEL 23:14 O, fahişəliyini artırdı, çünki divara tökülən adamları görəndə, Xaldeylilərin heykəlləri qırmızı rəngə boyandı.</w:t>
      </w:r>
    </w:p>
    <w:p/>
    <w:p>
      <w:r xmlns:w="http://schemas.openxmlformats.org/wordprocessingml/2006/main">
        <w:t xml:space="preserve">Yezekel 23:14 ayəsində israillilərin Allaha sədaqətsizliyindən bəhs edilir, çünki onlar Xaldeylilərin surətlərinə çəkilirdilər.</w:t>
      </w:r>
    </w:p>
    <w:p/>
    <w:p>
      <w:r xmlns:w="http://schemas.openxmlformats.org/wordprocessingml/2006/main">
        <w:t xml:space="preserve">1. Allahın Sadiqliyi vəfasızlığı</w:t>
      </w:r>
    </w:p>
    <w:p/>
    <w:p>
      <w:r xmlns:w="http://schemas.openxmlformats.org/wordprocessingml/2006/main">
        <w:t xml:space="preserve">2. Bütpərəstlik və nəticələr</w:t>
      </w:r>
    </w:p>
    <w:p/>
    <w:p>
      <w:r xmlns:w="http://schemas.openxmlformats.org/wordprocessingml/2006/main">
        <w:t xml:space="preserve">1. 1 Yəhya 5:21 - Kiçik uşaqlar özünüzü bütlərdən qoruyun</w:t>
      </w:r>
    </w:p>
    <w:p/>
    <w:p>
      <w:r xmlns:w="http://schemas.openxmlformats.org/wordprocessingml/2006/main">
        <w:t xml:space="preserve">2. Romalılara 1:21-23 - Çünki onlar Allahı tanısalar da, Onu Allah kimi izzətləndirmədilər və Ona şükür etmədilər, lakin düşüncələrində puç oldular və ağılsız ürəkləri qaraldı. Ağıllı olduqlarını iddia edərək, axmaq oldular</w:t>
      </w:r>
    </w:p>
    <w:p/>
    <w:p>
      <w:r xmlns:w="http://schemas.openxmlformats.org/wordprocessingml/2006/main">
        <w:t xml:space="preserve">YEZEKEL 23:15 Bellərində qurşaqlar bağlamış, başlarında çox rəngli paltar geymiş, onların hamısı doğulduqları ölkə olan Xaldey Babillilərinə bənzəyərək baxmaq üçün şahzadələrdir.</w:t>
      </w:r>
    </w:p>
    <w:p/>
    <w:p>
      <w:r xmlns:w="http://schemas.openxmlformats.org/wordprocessingml/2006/main">
        <w:t xml:space="preserve">İsrail xalqı Yezekel 23:15-də Xaldey babillilərinə bənzəyir.</w:t>
      </w:r>
    </w:p>
    <w:p/>
    <w:p>
      <w:r xmlns:w="http://schemas.openxmlformats.org/wordprocessingml/2006/main">
        <w:t xml:space="preserve">1. Assimilyasiyanın dəyəri: Ezekiel 23:15 və uyğunlaşmağın təhlükələri</w:t>
      </w:r>
    </w:p>
    <w:p/>
    <w:p>
      <w:r xmlns:w="http://schemas.openxmlformats.org/wordprocessingml/2006/main">
        <w:t xml:space="preserve">2. Yezekel 23:15 - Mədəni Güzəştin Nəticələri</w:t>
      </w:r>
    </w:p>
    <w:p/>
    <w:p>
      <w:r xmlns:w="http://schemas.openxmlformats.org/wordprocessingml/2006/main">
        <w:t xml:space="preserve">1. Romalılara 12:2 - Bu dünyaya uyğunlaşmayın, ancaq zehninizin yenilənməsi ilə dəyişin ki, sınamaqla Allahın iradəsinin nə olduğunu, nəyin yaxşı, nəyin məqbul və mükəmməl olduğunu anlaya biləsiniz.</w:t>
      </w:r>
    </w:p>
    <w:p/>
    <w:p>
      <w:r xmlns:w="http://schemas.openxmlformats.org/wordprocessingml/2006/main">
        <w:t xml:space="preserve">2. Yeremya 2:7 - Mən sizi bol torpağa gətirdim ki, onun meyvələrindən və yaxşı şeylərindən həzz alın. Amma içəri girəndə torpağımı murdar etdin və irsimi iyrənc bir şey etdin.</w:t>
      </w:r>
    </w:p>
    <w:p/>
    <w:p>
      <w:r xmlns:w="http://schemas.openxmlformats.org/wordprocessingml/2006/main">
        <w:t xml:space="preserve">YEZEKEL 23:16 O, gözləri ilə onları görən kimi onlara göz yumdu və Xaldey ölkəsinə qasidlər göndərdi.</w:t>
      </w:r>
    </w:p>
    <w:p/>
    <w:p>
      <w:r xmlns:w="http://schemas.openxmlformats.org/wordprocessingml/2006/main">
        <w:t xml:space="preserve">Yezekel 23:16-dakı qadın babilliləri gördü və dərhal onlara əsir düşdü və Xaldeydə onların yanına qasidlər göndərdi.</w:t>
      </w:r>
    </w:p>
    <w:p/>
    <w:p>
      <w:r xmlns:w="http://schemas.openxmlformats.org/wordprocessingml/2006/main">
        <w:t xml:space="preserve">1. Allahın vədləri üzərində dünyanın vədlərinə güvənmək</w:t>
      </w:r>
    </w:p>
    <w:p/>
    <w:p>
      <w:r xmlns:w="http://schemas.openxmlformats.org/wordprocessingml/2006/main">
        <w:t xml:space="preserve">2. Nəzarət olunmayan Ürək Təhlükəsi</w:t>
      </w:r>
    </w:p>
    <w:p/>
    <w:p>
      <w:r xmlns:w="http://schemas.openxmlformats.org/wordprocessingml/2006/main">
        <w:t xml:space="preserve">1. Yeremya 17:9-10 - Ürək hər şeydən əvvəl hiyləgərdir və son dərəcə pisdir: bunu kim bilə bilər?</w:t>
      </w:r>
    </w:p>
    <w:p/>
    <w:p>
      <w:r xmlns:w="http://schemas.openxmlformats.org/wordprocessingml/2006/main">
        <w:t xml:space="preserve">2. Süleymanın məsəlləri 3:5-6 - Bütün ürəyinlə Rəbbə güvən; və öz idrakına söykənmə. Bütün yollarında onu tanı, o da sənin yollarını istiqamətləndirsin.</w:t>
      </w:r>
    </w:p>
    <w:p/>
    <w:p>
      <w:r xmlns:w="http://schemas.openxmlformats.org/wordprocessingml/2006/main">
        <w:t xml:space="preserve">YEZEKEL 23:17 Babillilər onun yanına məhəbbət yatağına girdilər və onu öz fahişəlikləri ilə murdarladılar, o, onlarla murdar oldu və ağlı onlardan uzaqlaşdı.</w:t>
      </w:r>
    </w:p>
    <w:p/>
    <w:p>
      <w:r xmlns:w="http://schemas.openxmlformats.org/wordprocessingml/2006/main">
        <w:t xml:space="preserve">Babillilər Yezekel 23:17-də qadının yanına gəldilər və onunla fahişəlik etdilər, onu pozdular və özündən uzaqlaşdırdılar.</w:t>
      </w:r>
    </w:p>
    <w:p/>
    <w:p>
      <w:r xmlns:w="http://schemas.openxmlformats.org/wordprocessingml/2006/main">
        <w:t xml:space="preserve">1. Əxlaqsızlığın təhlükəsi</w:t>
      </w:r>
    </w:p>
    <w:p/>
    <w:p>
      <w:r xmlns:w="http://schemas.openxmlformats.org/wordprocessingml/2006/main">
        <w:t xml:space="preserve">2. Günahın nəticələri</w:t>
      </w:r>
    </w:p>
    <w:p/>
    <w:p>
      <w:r xmlns:w="http://schemas.openxmlformats.org/wordprocessingml/2006/main">
        <w:t xml:space="preserve">1. İbranilərə 13:4 - Qoy nikah hamı arasında hörmətlə olsun və nikah yatağı murdar olmasın, çünki Allah cinsi əxlaqsızlığı və zinakarları mühakimə edəcək.</w:t>
      </w:r>
    </w:p>
    <w:p/>
    <w:p>
      <w:r xmlns:w="http://schemas.openxmlformats.org/wordprocessingml/2006/main">
        <w:t xml:space="preserve">2. 1 Korinflilərə 6:18-20 - Cinsi əxlaqsızlıqdan qaçın. İnsanın etdiyi hər bir günah bədəndən kənardadır, lakin cinsi əxlaqsız insan öz bədəninə qarşı günah işlədir. Yoxsa bilmirsiniz ki, vücudunuz Allahdan sizə məxsus olan, daxilinizdəki Müqəddəs Ruhun məbədidir? Özün deyilsən, çünki qiymətə alınmışsan. Beləliklə, bədəninizdə Allahı izzətləndirin.</w:t>
      </w:r>
    </w:p>
    <w:p/>
    <w:p>
      <w:r xmlns:w="http://schemas.openxmlformats.org/wordprocessingml/2006/main">
        <w:t xml:space="preserve">YEZEKEL 23:18 Beləliklə, o, öz fahişəliklərini aşkar etdi və çılpaqlığını aşkar etdi. O zaman fikrim ondan uzaqlaşdı, ağlım bacısından uzaqlaşdığı kimi.</w:t>
      </w:r>
    </w:p>
    <w:p/>
    <w:p>
      <w:r xmlns:w="http://schemas.openxmlformats.org/wordprocessingml/2006/main">
        <w:t xml:space="preserve">Rəbb öz ağlını fahişəlik və çılpaqlıq edən insanlardan uzaqlaşdırdı.</w:t>
      </w:r>
    </w:p>
    <w:p/>
    <w:p>
      <w:r xmlns:w="http://schemas.openxmlformats.org/wordprocessingml/2006/main">
        <w:t xml:space="preserve">1: Biz həmişə öz əməllərimizi xatırlamalıyıq, çünki Rəbb günah edənlərə yaxın olmayacaq.</w:t>
      </w:r>
    </w:p>
    <w:p/>
    <w:p>
      <w:r xmlns:w="http://schemas.openxmlformats.org/wordprocessingml/2006/main">
        <w:t xml:space="preserve">2: Əgər biz Allahın yolundan azsaq, O, çəkinmədən üz döndərər və bizi özümüzə buraxar.</w:t>
      </w:r>
    </w:p>
    <w:p/>
    <w:p>
      <w:r xmlns:w="http://schemas.openxmlformats.org/wordprocessingml/2006/main">
        <w:t xml:space="preserve">1:1 Korinflilərə 6:15-20 - Bədənimiz Rəbb üçün məbəd olmalıdır və biz əxlaqsızlıq edəndə Ona hörmət etmirik.</w:t>
      </w:r>
    </w:p>
    <w:p/>
    <w:p>
      <w:r xmlns:w="http://schemas.openxmlformats.org/wordprocessingml/2006/main">
        <w:t xml:space="preserve">2: Romalılara 6:12-14 - Biz günahdan üz döndərib, İsanın etdiyi kimi yaşamalıyıq, çünki Onun vasitəsilə xilas olmuşuq.</w:t>
      </w:r>
    </w:p>
    <w:p/>
    <w:p>
      <w:r xmlns:w="http://schemas.openxmlformats.org/wordprocessingml/2006/main">
        <w:t xml:space="preserve">YEZEKEL 23:19 Lakin o, Misir torpağında fahişəlik etdiyi gənclik günlərini xatırlayaraq fahişəliklərini artırdı.</w:t>
      </w:r>
    </w:p>
    <w:p/>
    <w:p>
      <w:r xmlns:w="http://schemas.openxmlformats.org/wordprocessingml/2006/main">
        <w:t xml:space="preserve">Yezekel 23:19 bir qadının xəyanətindən və Misirdə fahişə olduğu günləri xatırlamasından bəhs edir.</w:t>
      </w:r>
    </w:p>
    <w:p/>
    <w:p>
      <w:r xmlns:w="http://schemas.openxmlformats.org/wordprocessingml/2006/main">
        <w:t xml:space="preserve">1. “Vəfasızlığın təhlükələri” 2. “Keçmiş günahları xatırlamaq”</w:t>
      </w:r>
    </w:p>
    <w:p/>
    <w:p>
      <w:r xmlns:w="http://schemas.openxmlformats.org/wordprocessingml/2006/main">
        <w:t xml:space="preserve">1. İbranilərə 10:26-31; “Çünki əgər biz Haqqın biliyini aldıqdan sonra qəsdən və könüllü olaraq günah işlətməyə davam etsək, artıq günahlar üçün qurban yox, qorxulu mühakimə intizarı və düşmənləri məhv edəcək od qəzəbi qalacaq”. 2. Romalılara 6:12-14; “Buna görə də günahın fani vücudunuzda hökm sürməsinə imkan verməyin ki, onun istəklərinə tabe olasınız və bədən üzvlərinizi haqsızlıq alətləri kimi günaha təqdim etməyə davam etməyin; ancaq özünüzü Allaha ölülər arasından diri olanlar kimi təqdim edin. üzvləri Allah qarşısında salehlik alətləri kimi”.</w:t>
      </w:r>
    </w:p>
    <w:p/>
    <w:p>
      <w:r xmlns:w="http://schemas.openxmlformats.org/wordprocessingml/2006/main">
        <w:t xml:space="preserve">YEZEKEL 23:20 Çünki o, əti eşşək əti kimi, atları at kimi olan sevimlilərinə ehtiram edirdi.</w:t>
      </w:r>
    </w:p>
    <w:p/>
    <w:p>
      <w:r xmlns:w="http://schemas.openxmlformats.org/wordprocessingml/2006/main">
        <w:t xml:space="preserve">Keçid Allaha xəyanət edən və bunun əvəzinə əti və işi insan olmayan başqalarına sadiq olan birindən bəhs edir.</w:t>
      </w:r>
    </w:p>
    <w:p/>
    <w:p>
      <w:r xmlns:w="http://schemas.openxmlformats.org/wordprocessingml/2006/main">
        <w:t xml:space="preserve">1. Sədaqətsizliyin təhlükəsi</w:t>
      </w:r>
    </w:p>
    <w:p/>
    <w:p>
      <w:r xmlns:w="http://schemas.openxmlformats.org/wordprocessingml/2006/main">
        <w:t xml:space="preserve">2. Allaha sədaqətin dəyəri</w:t>
      </w:r>
    </w:p>
    <w:p/>
    <w:p>
      <w:r xmlns:w="http://schemas.openxmlformats.org/wordprocessingml/2006/main">
        <w:t xml:space="preserve">1. 1 Yəhya 2:15-17 - Dünyanı və dünyadakı şeyləri sevməyin. Kim dünyanı sevirsə, onda Atanın məhəbbəti yoxdur.</w:t>
      </w:r>
    </w:p>
    <w:p/>
    <w:p>
      <w:r xmlns:w="http://schemas.openxmlformats.org/wordprocessingml/2006/main">
        <w:t xml:space="preserve">2. Huşə 4:11-12 - fahişəlik, şərab və yeni şərab, anlayışı yox edir. Xalqım taxta bütlərindən nəsihət istəyir, Əsaları onlara bəyan edir; Çünki fahişəlik ruhu onları yoldan çıxarıb və onlar öz Allahlarının yanında fahişə olublar.</w:t>
      </w:r>
    </w:p>
    <w:p/>
    <w:p>
      <w:r xmlns:w="http://schemas.openxmlformats.org/wordprocessingml/2006/main">
        <w:t xml:space="preserve">YEZEKEL 23:21 Beləliklə, cavanlıq illərində misirlilər tərəfindən məmələrinizi əzməklə, cavanlığınızın əxlaqsızlığını xatırlamağa çağırdınız.</w:t>
      </w:r>
    </w:p>
    <w:p/>
    <w:p>
      <w:r xmlns:w="http://schemas.openxmlformats.org/wordprocessingml/2006/main">
        <w:t xml:space="preserve">Yezekel 23:21 israillilərin Misirdə olarkən əxlaqsızlıqlarına və Misirlilərin onlardan necə istifadə etdiklərinə dairdir.</w:t>
      </w:r>
    </w:p>
    <w:p/>
    <w:p>
      <w:r xmlns:w="http://schemas.openxmlformats.org/wordprocessingml/2006/main">
        <w:t xml:space="preserve">1. Günah içində yaşamaq təhlükəsi - Günah necə məhvə apara bilər</w:t>
      </w:r>
    </w:p>
    <w:p/>
    <w:p>
      <w:r xmlns:w="http://schemas.openxmlformats.org/wordprocessingml/2006/main">
        <w:t xml:space="preserve">2. Tövbənin Gücü - Tövbə Necə Qurtuluşa Apara bilər</w:t>
      </w:r>
    </w:p>
    <w:p/>
    <w:p>
      <w:r xmlns:w="http://schemas.openxmlformats.org/wordprocessingml/2006/main">
        <w:t xml:space="preserve">1. Yeşaya 1:18-20 - Günahların qırmızı kimi olsa da, qar kimi ağ olacaq; qırmızı kimi qırmızı olsalar da, yun kimi olacaqlar.</w:t>
      </w:r>
    </w:p>
    <w:p/>
    <w:p>
      <w:r xmlns:w="http://schemas.openxmlformats.org/wordprocessingml/2006/main">
        <w:t xml:space="preserve">2. Romalılara 3:23-24 - Çünki hamı günah işlədib Allahın izzətindən məhrum olub və Məsih İsada olan satınalma vasitəsilə Onun lütfü ilə bəraət qazanıb.</w:t>
      </w:r>
    </w:p>
    <w:p/>
    <w:p>
      <w:r xmlns:w="http://schemas.openxmlformats.org/wordprocessingml/2006/main">
        <w:t xml:space="preserve">YEZEKEL 23:22 Buna görə də, ey Axoliba, Xudavənd Rəbb belə deyir: Budur, ağlın uzaq olan aşiqlərini sənə qarşı qaldıracağam və onları hər tərəfdən sənə qarşı çıxaracağam.</w:t>
      </w:r>
    </w:p>
    <w:p/>
    <w:p>
      <w:r xmlns:w="http://schemas.openxmlformats.org/wordprocessingml/2006/main">
        <w:t xml:space="preserve">Allah sevgililərini ona qarşı çıxararaq, Oholibanı vəfasızlığına görə cəzalandıracaq.</w:t>
      </w:r>
    </w:p>
    <w:p/>
    <w:p>
      <w:r xmlns:w="http://schemas.openxmlformats.org/wordprocessingml/2006/main">
        <w:t xml:space="preserve">1. Allahın sarsılmaz ədaləti: Aholibahın cəzası</w:t>
      </w:r>
    </w:p>
    <w:p/>
    <w:p>
      <w:r xmlns:w="http://schemas.openxmlformats.org/wordprocessingml/2006/main">
        <w:t xml:space="preserve">2. Allahdan uzaqlaşmaq təhlükəsi</w:t>
      </w:r>
    </w:p>
    <w:p/>
    <w:p>
      <w:r xmlns:w="http://schemas.openxmlformats.org/wordprocessingml/2006/main">
        <w:t xml:space="preserve">1. Süleymanın məsəlləri 16:18 - "Qürur məhvdən əvvəl, təkəbbür isə yıxılmadan qabaqdır".</w:t>
      </w:r>
    </w:p>
    <w:p/>
    <w:p>
      <w:r xmlns:w="http://schemas.openxmlformats.org/wordprocessingml/2006/main">
        <w:t xml:space="preserve">2. Yaqub 4:17 - "Buna görə də yaxşılıq etməyi bilən, amma bunu etməyən üçün günahdır."</w:t>
      </w:r>
    </w:p>
    <w:p/>
    <w:p>
      <w:r xmlns:w="http://schemas.openxmlformats.org/wordprocessingml/2006/main">
        <w:t xml:space="preserve">YEZEKEL 23:23 Babillilər, bütün Xaldeylilər, Pekod, Şoa, Koa və onlarla birlikdə bütün Aşşurlular: hamısı sevimli gənclər, rəislər və rəislər, böyük ağalar və məşhurlar, hamısı atlı idi.</w:t>
      </w:r>
    </w:p>
    <w:p/>
    <w:p>
      <w:r xmlns:w="http://schemas.openxmlformats.org/wordprocessingml/2006/main">
        <w:t xml:space="preserve">Keçiddə Babillilər, Xaldeylilər, Pekodlar, Şoalar, Koalar və Assuriyalılar at sürən gənc, güclü kişilər qrupu kimi xatırlanır.</w:t>
      </w:r>
    </w:p>
    <w:p/>
    <w:p>
      <w:r xmlns:w="http://schemas.openxmlformats.org/wordprocessingml/2006/main">
        <w:t xml:space="preserve">1. Allahın Kəlamının Gücü: Allahın Kəlamı Həyatımızı Necə Məlumatlandırır</w:t>
      </w:r>
    </w:p>
    <w:p/>
    <w:p>
      <w:r xmlns:w="http://schemas.openxmlformats.org/wordprocessingml/2006/main">
        <w:t xml:space="preserve">2. Birliyin Gücü: Birgə Çalışma İmanımızı Necə Gücləndirir</w:t>
      </w:r>
    </w:p>
    <w:p/>
    <w:p>
      <w:r xmlns:w="http://schemas.openxmlformats.org/wordprocessingml/2006/main">
        <w:t xml:space="preserve">1. Yeşaya 40:31 - Ancaq Rəbbi gözləyənlər güclərini təzələyəcəklər; Qartallar kimi qanadlı qalxacaqlar. qaçacaqlar və yorulmayacaqlar; onlar yeriyəcəklər və huşunu itirməyəcəklər.</w:t>
      </w:r>
    </w:p>
    <w:p/>
    <w:p>
      <w:r xmlns:w="http://schemas.openxmlformats.org/wordprocessingml/2006/main">
        <w:t xml:space="preserve">2. Vaiz 4:9-12 - İki nəfər birdən yaxşıdır, çünki onların zəhmətinə görə yaxşı mükafatı var. Çünki yıxılsalar, adam öz yoldaşını qaldırar. Vay o kəsin halına ki, yıxılanda tək qalır və onu qaldıracaq başqası yoxdur! Yenə deyirəm, ikisi bir yerdə yatırsa, isti olur, amma tək necə isti ola bilər? Bir insan tək olana qalib gəlsə də, ikisi ona tab gətirər, üçqat ip tez qırılmaz.</w:t>
      </w:r>
    </w:p>
    <w:p/>
    <w:p>
      <w:r xmlns:w="http://schemas.openxmlformats.org/wordprocessingml/2006/main">
        <w:t xml:space="preserve">YEZEKEL 23:24 Onlar döyüş arabaları, vaqonları və təkərləri ilə və xalq yığını ilə sənin üstünə gələcəklər. Onlar ətrafına çəpər, qalxan və dəbilqə taxacaqlar. onların hökmlərinə görə sənə.</w:t>
      </w:r>
    </w:p>
    <w:p/>
    <w:p>
      <w:r xmlns:w="http://schemas.openxmlformats.org/wordprocessingml/2006/main">
        <w:t xml:space="preserve">Allah Yerusəlimə qarşı böyük bir xalq yığıncağı gətirəcək ki, onları qanunlarına görə mühakimə etsin.</w:t>
      </w:r>
    </w:p>
    <w:p/>
    <w:p>
      <w:r xmlns:w="http://schemas.openxmlformats.org/wordprocessingml/2006/main">
        <w:t xml:space="preserve">1. Allahın ədaləti qaçılmazdır</w:t>
      </w:r>
    </w:p>
    <w:p/>
    <w:p>
      <w:r xmlns:w="http://schemas.openxmlformats.org/wordprocessingml/2006/main">
        <w:t xml:space="preserve">2. Haqsızlığın nəticələri</w:t>
      </w:r>
    </w:p>
    <w:p/>
    <w:p>
      <w:r xmlns:w="http://schemas.openxmlformats.org/wordprocessingml/2006/main">
        <w:t xml:space="preserve">1. Yeşaya 33:22 - Çünki Rəbb bizim hakimimizdir; Rəbb bizim qanunvericidir; Rəbb bizim padşahımızdır; bizi xilas edəcək.</w:t>
      </w:r>
    </w:p>
    <w:p/>
    <w:p>
      <w:r xmlns:w="http://schemas.openxmlformats.org/wordprocessingml/2006/main">
        <w:t xml:space="preserve">2. Romalılara 12:19 - Əzizlərim, heç vaxt özünüzdən qisas almayın, ancaq bunu Allahın qəzəbinə buraxın, çünki yazılıb: “Qisas Mənimdir, əvəzini Mən verəcəyəm” deyir Rəbb.</w:t>
      </w:r>
    </w:p>
    <w:p/>
    <w:p>
      <w:r xmlns:w="http://schemas.openxmlformats.org/wordprocessingml/2006/main">
        <w:t xml:space="preserve">YEZEKEL 23:25 Qısqanclığımı sənə qarşı qoyacağam və onlar səninlə qəzəblənəcək, burnunu və qulaqlarını çəkəcəklər. Sənin qalığın qılıncdan keçəcək, oğullarını və qızlarını alacaqlar. və qalıqlarını od yeyəcək.</w:t>
      </w:r>
    </w:p>
    <w:p/>
    <w:p>
      <w:r xmlns:w="http://schemas.openxmlformats.org/wordprocessingml/2006/main">
        <w:t xml:space="preserve">Xəyanət edənlərə qarşı Allahın qısqanclığı ifadə olunacaq və onlar burun və qulaqları, eləcə də övladları itirilməklə, qalan mal-dövlətləri məhv edilməklə şiddətli əzaba düçar olacaqlar.</w:t>
      </w:r>
    </w:p>
    <w:p/>
    <w:p>
      <w:r xmlns:w="http://schemas.openxmlformats.org/wordprocessingml/2006/main">
        <w:t xml:space="preserve">1. Sədaqətsizliyin nəticələri: Yezekelin öyrənilməsi 23:25</w:t>
      </w:r>
    </w:p>
    <w:p/>
    <w:p>
      <w:r xmlns:w="http://schemas.openxmlformats.org/wordprocessingml/2006/main">
        <w:t xml:space="preserve">2. Allahın qısqanclığını anlamaq: Yezekelin tədqiqi 23:25</w:t>
      </w:r>
    </w:p>
    <w:p/>
    <w:p>
      <w:r xmlns:w="http://schemas.openxmlformats.org/wordprocessingml/2006/main">
        <w:t xml:space="preserve">1. Çıxış 20:5 - Onlara səcdə etmə və onlara qulluq etmə, çünki Mən Allahınız Rəbb qısqanc Allaham, mənə nifrət edənlərin üçüncü və dördüncü nəslinin övladları üzərində ataların təqsirini yoxlayıram. ...</w:t>
      </w:r>
    </w:p>
    <w:p/>
    <w:p>
      <w:r xmlns:w="http://schemas.openxmlformats.org/wordprocessingml/2006/main">
        <w:t xml:space="preserve">2. Romalılara 6:23 - Çünki günahın əvəzi ölümdür, Allahın pulsuz hədiyyəsi isə Rəbbimiz Məsih İsada əbədi həyatdır.</w:t>
      </w:r>
    </w:p>
    <w:p/>
    <w:p>
      <w:r xmlns:w="http://schemas.openxmlformats.org/wordprocessingml/2006/main">
        <w:t xml:space="preserve">YEZEKEL 23:26 Onlar da sənin paltarını soyunduracaqlar və gözəl ləl-cəvahiratlarını götürəcəklər.</w:t>
      </w:r>
    </w:p>
    <w:p/>
    <w:p>
      <w:r xmlns:w="http://schemas.openxmlformats.org/wordprocessingml/2006/main">
        <w:t xml:space="preserve">Allah ona asi olanların dəbdəbəsini əlindən alacaq.</w:t>
      </w:r>
    </w:p>
    <w:p/>
    <w:p>
      <w:r xmlns:w="http://schemas.openxmlformats.org/wordprocessingml/2006/main">
        <w:t xml:space="preserve">1. İtaətin nemətləri</w:t>
      </w:r>
    </w:p>
    <w:p/>
    <w:p>
      <w:r xmlns:w="http://schemas.openxmlformats.org/wordprocessingml/2006/main">
        <w:t xml:space="preserve">2. Günahın nəticələri</w:t>
      </w:r>
    </w:p>
    <w:p/>
    <w:p>
      <w:r xmlns:w="http://schemas.openxmlformats.org/wordprocessingml/2006/main">
        <w:t xml:space="preserve">1. Süleymanın məsəlləri 10:22, “Rəbbin xeyir-duası var-dövlət gətirir, ona heç bir bəla gətirməz”.</w:t>
      </w:r>
    </w:p>
    <w:p/>
    <w:p>
      <w:r xmlns:w="http://schemas.openxmlformats.org/wordprocessingml/2006/main">
        <w:t xml:space="preserve">2. Romalılara 6:23, “Çünki günahın əvəzi ölümdür, Allahın pulsuz hədiyyəsi isə Rəbbimiz Məsih İsada əbədi həyatdır”.</w:t>
      </w:r>
    </w:p>
    <w:p/>
    <w:p>
      <w:r xmlns:w="http://schemas.openxmlformats.org/wordprocessingml/2006/main">
        <w:t xml:space="preserve">YEZEKEL 23:27 Beləliklə, səndən əxlaqsızlığını, Misir torpağından gətirdiyi fahişəliyə son edəcəyəm ki, gözünü onlara dikib bir daha Misiri xatırlamayasan.</w:t>
      </w:r>
    </w:p>
    <w:p/>
    <w:p>
      <w:r xmlns:w="http://schemas.openxmlformats.org/wordprocessingml/2006/main">
        <w:t xml:space="preserve">Allah İsraili fahişəliklərinə görə bağışlayacaq və bir daha Misir haqqında düşünməyə imkan verməyəcək.</w:t>
      </w:r>
    </w:p>
    <w:p/>
    <w:p>
      <w:r xmlns:w="http://schemas.openxmlformats.org/wordprocessingml/2006/main">
        <w:t xml:space="preserve">1. Allahın bağışlanma vədi - Yezekel 23:27</w:t>
      </w:r>
    </w:p>
    <w:p/>
    <w:p>
      <w:r xmlns:w="http://schemas.openxmlformats.org/wordprocessingml/2006/main">
        <w:t xml:space="preserve">2. Misirdən üz döndərmək - Yezekel 23:27</w:t>
      </w:r>
    </w:p>
    <w:p/>
    <w:p>
      <w:r xmlns:w="http://schemas.openxmlformats.org/wordprocessingml/2006/main">
        <w:t xml:space="preserve">1. Yeşaya 43:25 - "Mən, hətta mən özüm üçün günahlarını silən mənəm və günahlarını xatırlamayacağam."</w:t>
      </w:r>
    </w:p>
    <w:p/>
    <w:p>
      <w:r xmlns:w="http://schemas.openxmlformats.org/wordprocessingml/2006/main">
        <w:t xml:space="preserve">2. Yeremya 31:34 - “Və onlar bir daha hər kəs öz qonşusuna və hər kəs öz qardaşına “Rəbbi tanıyın” deyərək öyrətməyəcəklər, çünki kiçiyindən böyüyə qədər hamı Məni tanıyacaq” deyir. Rəbb, çünki onların təqsirini bağışlayacağam və günahlarını bir daha xatırlamayacağam».</w:t>
      </w:r>
    </w:p>
    <w:p/>
    <w:p>
      <w:r xmlns:w="http://schemas.openxmlformats.org/wordprocessingml/2006/main">
        <w:t xml:space="preserve">YEZEKEL 23:28 Çünki Xudavənd Rəbb belə deyir. Budur, səni nifrət etdiyin adamların əlinə, ağlın uzaqlaşanların əlinə verəcəyəm.</w:t>
      </w:r>
    </w:p>
    <w:p/>
    <w:p>
      <w:r xmlns:w="http://schemas.openxmlformats.org/wordprocessingml/2006/main">
        <w:t xml:space="preserve">Allah Ezekieli nifrət etdiyi, ağlından uzaqlaşdığı adamların əlinə təslim edəcəyini vəd edir.</w:t>
      </w:r>
    </w:p>
    <w:p/>
    <w:p>
      <w:r xmlns:w="http://schemas.openxmlformats.org/wordprocessingml/2006/main">
        <w:t xml:space="preserve">1. Allahın əlindədir: Allahın hökmranlığına güvənmək</w:t>
      </w:r>
    </w:p>
    <w:p/>
    <w:p>
      <w:r xmlns:w="http://schemas.openxmlformats.org/wordprocessingml/2006/main">
        <w:t xml:space="preserve">2. Nifrətə qalib gəlmək: Bizi incidənləri sevməyi öyrənmək</w:t>
      </w:r>
    </w:p>
    <w:p/>
    <w:p>
      <w:r xmlns:w="http://schemas.openxmlformats.org/wordprocessingml/2006/main">
        <w:t xml:space="preserve">1. Romalılara 8:28 - Və biz bilirik ki, hər şey Allahı sevənlərin, Onun məqsədinə görə çağırılanların xeyrinə işləyir.</w:t>
      </w:r>
    </w:p>
    <w:p/>
    <w:p>
      <w:r xmlns:w="http://schemas.openxmlformats.org/wordprocessingml/2006/main">
        <w:t xml:space="preserve">2. Matta 5:44 - Amma mən sizə deyirəm: düşmənlərinizi sevin, sizə lənət oxuyanlara xeyir-dua verin, sizə nifrət edənlərə yaxşılıq edin və sizdən istifadə edən və sizi təqib edənlər üçün dua edin.</w:t>
      </w:r>
    </w:p>
    <w:p/>
    <w:p>
      <w:r xmlns:w="http://schemas.openxmlformats.org/wordprocessingml/2006/main">
        <w:t xml:space="preserve">YEZEKEL 23:29 Sənə nifrətlə rəftar edəcək, bütün əməyini əlindən alacaq, səni çılpaq və çılpaq qoyacaqlar.</w:t>
      </w:r>
    </w:p>
    <w:p/>
    <w:p>
      <w:r xmlns:w="http://schemas.openxmlformats.org/wordprocessingml/2006/main">
        <w:t xml:space="preserve">Zina edənlərə Allahın qəzəbi Yezekel 23:29-da açıqlanır.</w:t>
      </w:r>
    </w:p>
    <w:p/>
    <w:p>
      <w:r xmlns:w="http://schemas.openxmlformats.org/wordprocessingml/2006/main">
        <w:t xml:space="preserve">1. "Zina: Haqsızlığın əvəzini ödəmək"</w:t>
      </w:r>
    </w:p>
    <w:p/>
    <w:p>
      <w:r xmlns:w="http://schemas.openxmlformats.org/wordprocessingml/2006/main">
        <w:t xml:space="preserve">2. "Zinaya Qarşı Xəbərdarlıq: Əkdiyini Biçmək"</w:t>
      </w:r>
    </w:p>
    <w:p/>
    <w:p>
      <w:r xmlns:w="http://schemas.openxmlformats.org/wordprocessingml/2006/main">
        <w:t xml:space="preserve">1. Yaqub 4:17 - Buna görə də, düzgün olanı bilən və bunu etməyən şəxs üçün günahdır.</w:t>
      </w:r>
    </w:p>
    <w:p/>
    <w:p>
      <w:r xmlns:w="http://schemas.openxmlformats.org/wordprocessingml/2006/main">
        <w:t xml:space="preserve">2. Süleymanın məsəlləri 6:32 - Amma zina edən adamın ağlı yoxdur; kim belə etsə, özünü məhv edər.</w:t>
      </w:r>
    </w:p>
    <w:p/>
    <w:p>
      <w:r xmlns:w="http://schemas.openxmlformats.org/wordprocessingml/2006/main">
        <w:t xml:space="preserve">YEZEKEL 23:30 Sənə bunları edəcəm, çünki sən millətlərə fahişəlik etdin və onların bütləri ilə murdar oldun.</w:t>
      </w:r>
    </w:p>
    <w:p/>
    <w:p>
      <w:r xmlns:w="http://schemas.openxmlformats.org/wordprocessingml/2006/main">
        <w:t xml:space="preserve">Allah İsrail xalqını bütpərəstliklərinə və yad allahlara sitayiş etdiklərinə görə cəzalandıracaq.</w:t>
      </w:r>
    </w:p>
    <w:p/>
    <w:p>
      <w:r xmlns:w="http://schemas.openxmlformats.org/wordprocessingml/2006/main">
        <w:t xml:space="preserve">1. Allahın qəzəbi və hökmü - Yezekel 23:30</w:t>
      </w:r>
    </w:p>
    <w:p/>
    <w:p>
      <w:r xmlns:w="http://schemas.openxmlformats.org/wordprocessingml/2006/main">
        <w:t xml:space="preserve">2. Bütpərəstliyin təhlükəsi - Yezekel 23:30</w:t>
      </w:r>
    </w:p>
    <w:p/>
    <w:p>
      <w:r xmlns:w="http://schemas.openxmlformats.org/wordprocessingml/2006/main">
        <w:t xml:space="preserve">1. Qalatiyalılara 5:19-21 - İndi cismani əməllər aşkardır, bunlar bunlardır; Zina, zina, natəmizlik, şəhvət, bütpərəstlik, cadu, nifrət, ixtilaf, təqlid, qəzəb, fitnə, fitnə, bidət</w:t>
      </w:r>
    </w:p>
    <w:p/>
    <w:p>
      <w:r xmlns:w="http://schemas.openxmlformats.org/wordprocessingml/2006/main">
        <w:t xml:space="preserve">2. 1 Korinflilərə 10:14 - Buna görə də, mənim sevimlilərim, bütpərəstlikdən qaçın.</w:t>
      </w:r>
    </w:p>
    <w:p/>
    <w:p>
      <w:r xmlns:w="http://schemas.openxmlformats.org/wordprocessingml/2006/main">
        <w:t xml:space="preserve">YEZEKEL 23:31 Sən bacının yolu ilə getdin. Ona görə də onun kasasını sənin əlinə verəcəyəm.</w:t>
      </w:r>
    </w:p>
    <w:p/>
    <w:p>
      <w:r xmlns:w="http://schemas.openxmlformats.org/wordprocessingml/2006/main">
        <w:t xml:space="preserve">Allah bizi yanlış yola getməyin nəticələrindən xəbərdar edir.</w:t>
      </w:r>
    </w:p>
    <w:p/>
    <w:p>
      <w:r xmlns:w="http://schemas.openxmlformats.org/wordprocessingml/2006/main">
        <w:t xml:space="preserve">1. Nəticələr kuboku: Yezekel 23:31 nümunəsindən öyrənmək</w:t>
      </w:r>
    </w:p>
    <w:p/>
    <w:p>
      <w:r xmlns:w="http://schemas.openxmlformats.org/wordprocessingml/2006/main">
        <w:t xml:space="preserve">2. Səhv yola getməyin: Yezekelin xəbərdarlığına qulaq asın 23:31</w:t>
      </w:r>
    </w:p>
    <w:p/>
    <w:p>
      <w:r xmlns:w="http://schemas.openxmlformats.org/wordprocessingml/2006/main">
        <w:t xml:space="preserve">1. Vaiz 11:9 - Ey gənc, gəncliyində sevin; Qoy gəncliyində ürəyin şad olsun, ürəyinin yolları ilə və gözlərinin qarşısında getsin. Amma bil ki, bütün bunlara görə Allah səni mühakimə edəcək.</w:t>
      </w:r>
    </w:p>
    <w:p/>
    <w:p>
      <w:r xmlns:w="http://schemas.openxmlformats.org/wordprocessingml/2006/main">
        <w:t xml:space="preserve">2. Süleymanın məsəlləri 14:12 - İnsana düzgün görünən bir yol var, amma sonu ölüm yollarıdır.</w:t>
      </w:r>
    </w:p>
    <w:p/>
    <w:p>
      <w:r xmlns:w="http://schemas.openxmlformats.org/wordprocessingml/2006/main">
        <w:t xml:space="preserve">YEZEKEL 23:32 Xudavənd Xudavənd belə deyir: Bacının qədəhindən dərin və böyük içəcəksən. çox ehtiva edir.</w:t>
      </w:r>
    </w:p>
    <w:p/>
    <w:p>
      <w:r xmlns:w="http://schemas.openxmlformats.org/wordprocessingml/2006/main">
        <w:t xml:space="preserve">Allah günahın nəticələrindən xəbərdar edir ki, günaha qatılanlar başqaları tərəfindən məsxərəyə qoyulacaq və məsxərəyə qoyulacaq.</w:t>
      </w:r>
    </w:p>
    <w:p/>
    <w:p>
      <w:r xmlns:w="http://schemas.openxmlformats.org/wordprocessingml/2006/main">
        <w:t xml:space="preserve">1. Günahın təhlükəsi: Onun nəticələrini tanımaq və ondan qaçmaq</w:t>
      </w:r>
    </w:p>
    <w:p/>
    <w:p>
      <w:r xmlns:w="http://schemas.openxmlformats.org/wordprocessingml/2006/main">
        <w:t xml:space="preserve">2. Sınaq qarşısında möhkəm dayanmaq</w:t>
      </w:r>
    </w:p>
    <w:p/>
    <w:p>
      <w:r xmlns:w="http://schemas.openxmlformats.org/wordprocessingml/2006/main">
        <w:t xml:space="preserve">1. Süleymanın məsəlləri 1:10-19 - Müdrikliyin pisliyi rədd etməyə çağırışı</w:t>
      </w:r>
    </w:p>
    <w:p/>
    <w:p>
      <w:r xmlns:w="http://schemas.openxmlformats.org/wordprocessingml/2006/main">
        <w:t xml:space="preserve">2. Yaqub 1:13-15 - Sınaq və ona necə müqavimət göstərmək olar</w:t>
      </w:r>
    </w:p>
    <w:p/>
    <w:p>
      <w:r xmlns:w="http://schemas.openxmlformats.org/wordprocessingml/2006/main">
        <w:t xml:space="preserve">YEZEKEL 23:33 Sən sərxoşluq və kədərlə, heyrət və viranəlik kasasından, bacın Samariyanın kasasından dolacaqsan.</w:t>
      </w:r>
    </w:p>
    <w:p/>
    <w:p>
      <w:r xmlns:w="http://schemas.openxmlformats.org/wordprocessingml/2006/main">
        <w:t xml:space="preserve">Allah insanları bütpərəstlikləri və pislikləri ucbatından gələcək viranəliklərindən xəbərdar edir.</w:t>
      </w:r>
    </w:p>
    <w:p/>
    <w:p>
      <w:r xmlns:w="http://schemas.openxmlformats.org/wordprocessingml/2006/main">
        <w:t xml:space="preserve">1. İtaətsizliyin nəticələri: Yezekeldən xəbərdarlıq</w:t>
      </w:r>
    </w:p>
    <w:p/>
    <w:p>
      <w:r xmlns:w="http://schemas.openxmlformats.org/wordprocessingml/2006/main">
        <w:t xml:space="preserve">2. Kədər Kuboku: Əkdiyimizi Biçmək</w:t>
      </w:r>
    </w:p>
    <w:p/>
    <w:p>
      <w:r xmlns:w="http://schemas.openxmlformats.org/wordprocessingml/2006/main">
        <w:t xml:space="preserve">1. Romalılara 6:23 - Çünki günahın əvəzi ölümdür, Allahın pulsuz hədiyyəsi isə Rəbbimiz Məsih İsada əbədi həyatdır.</w:t>
      </w:r>
    </w:p>
    <w:p/>
    <w:p>
      <w:r xmlns:w="http://schemas.openxmlformats.org/wordprocessingml/2006/main">
        <w:t xml:space="preserve">2. Qalatiyalılara 6:7-8 - Aldanmayın: Allaha istehza edilmir, çünki insan nə əkirsə, onu da biçəcək. Çünki öz bədəni üçün əkən cisimdən pozğunluğu biçəcək, Ruha əkən isə Ruhdan əbədi həyatı biçəcək.</w:t>
      </w:r>
    </w:p>
    <w:p/>
    <w:p>
      <w:r xmlns:w="http://schemas.openxmlformats.org/wordprocessingml/2006/main">
        <w:t xml:space="preserve">YEZEKEL 23:34 Onu içib əməcəksən, onun qəlpələrini sındırıb öz döşlərini qoparacaqsan, çünki Mən bunu dedim” Xudavənd Rəbb belə bəyan edir.</w:t>
      </w:r>
    </w:p>
    <w:p/>
    <w:p>
      <w:r xmlns:w="http://schemas.openxmlformats.org/wordprocessingml/2006/main">
        <w:t xml:space="preserve">Allah İsrail xalqına əmr edir ki, tövbə əlaməti olaraq onun qəzəb kasasını içsinlər və öz sinələrini qoparsınlar.</w:t>
      </w:r>
    </w:p>
    <w:p/>
    <w:p>
      <w:r xmlns:w="http://schemas.openxmlformats.org/wordprocessingml/2006/main">
        <w:t xml:space="preserve">1. Allahın qəzəb kuboku: Günahın şiddətini dərk etmək</w:t>
      </w:r>
    </w:p>
    <w:p/>
    <w:p>
      <w:r xmlns:w="http://schemas.openxmlformats.org/wordprocessingml/2006/main">
        <w:t xml:space="preserve">2. Allahın qəzəb kuboku: Tövbə və bərpa tapmaq</w:t>
      </w:r>
    </w:p>
    <w:p/>
    <w:p>
      <w:r xmlns:w="http://schemas.openxmlformats.org/wordprocessingml/2006/main">
        <w:t xml:space="preserve">1. Yeremya 25:15-17 Allahın qəzəb fincanı tökülür</w:t>
      </w:r>
    </w:p>
    <w:p/>
    <w:p>
      <w:r xmlns:w="http://schemas.openxmlformats.org/wordprocessingml/2006/main">
        <w:t xml:space="preserve">2. Mərsiyələr 5:7 Günahlarımız əleyhimizə şəhadət edir</w:t>
      </w:r>
    </w:p>
    <w:p/>
    <w:p>
      <w:r xmlns:w="http://schemas.openxmlformats.org/wordprocessingml/2006/main">
        <w:t xml:space="preserve">YEZEKEL 23:35 Buna görə də Xudavənd Rəbb belə deyir: Çünki sən məni unutdun, arxanca atdın, ona görə də sən də öz əxlaqsızlığına və fahişəliyinə döz.</w:t>
      </w:r>
    </w:p>
    <w:p/>
    <w:p>
      <w:r xmlns:w="http://schemas.openxmlformats.org/wordprocessingml/2006/main">
        <w:t xml:space="preserve">Allah İsrail xalqını Onu unutduqları və əxlaqsız hərəkətlər etdikləri üçün xəbərdar edir.</w:t>
      </w:r>
    </w:p>
    <w:p/>
    <w:p>
      <w:r xmlns:w="http://schemas.openxmlformats.org/wordprocessingml/2006/main">
        <w:t xml:space="preserve">1. Allahla Münasibətimizi Yenidən Alovlandırmaq</w:t>
      </w:r>
    </w:p>
    <w:p/>
    <w:p>
      <w:r xmlns:w="http://schemas.openxmlformats.org/wordprocessingml/2006/main">
        <w:t xml:space="preserve">2. Həyatımızı yenidən Rəbbə həsr edirik</w:t>
      </w:r>
    </w:p>
    <w:p/>
    <w:p>
      <w:r xmlns:w="http://schemas.openxmlformats.org/wordprocessingml/2006/main">
        <w:t xml:space="preserve">1. Qanunun təkrarı 6:5 - "Allahın Rəbbi bütün ürəyinlə, bütün canınla və bütün gücününlə sev".</w:t>
      </w:r>
    </w:p>
    <w:p/>
    <w:p>
      <w:r xmlns:w="http://schemas.openxmlformats.org/wordprocessingml/2006/main">
        <w:t xml:space="preserve">2. Yeremya 29:13 - "Bütün ürəyinizlə axtardığınız zaman Məni axtarıb tapacaqsınız."</w:t>
      </w:r>
    </w:p>
    <w:p/>
    <w:p>
      <w:r xmlns:w="http://schemas.openxmlformats.org/wordprocessingml/2006/main">
        <w:t xml:space="preserve">YEZEKEL 23:36 Rəbb mənə belə dedi: Ey bəşər oğlu, sən Axola və Axolibanı mühakimə edəcəksən? Bəli, onlara iyrəncliklərini bəyan edin;</w:t>
      </w:r>
    </w:p>
    <w:p/>
    <w:p>
      <w:r xmlns:w="http://schemas.openxmlformats.org/wordprocessingml/2006/main">
        <w:t xml:space="preserve">Ahola və Aholiba öz iyrənc əməllərini bəyan etmək üçün mühakiməyə çağırılır.</w:t>
      </w:r>
    </w:p>
    <w:p/>
    <w:p>
      <w:r xmlns:w="http://schemas.openxmlformats.org/wordprocessingml/2006/main">
        <w:t xml:space="preserve">1: Allahın mütləq ədaləti tələb edir ki, günah edən hər kəs cavab versin və Onun hökmü ilə üzləşsin.</w:t>
      </w:r>
    </w:p>
    <w:p/>
    <w:p>
      <w:r xmlns:w="http://schemas.openxmlformats.org/wordprocessingml/2006/main">
        <w:t xml:space="preserve">2: Rəbb məhəbbət və mərhəmət Allahıdır, lakin O, həm də günahın cəzasız qalmasına imkan verməyən ədalətli hakimdir.</w:t>
      </w:r>
    </w:p>
    <w:p/>
    <w:p>
      <w:r xmlns:w="http://schemas.openxmlformats.org/wordprocessingml/2006/main">
        <w:t xml:space="preserve">1: Romalılara 3:23-24 - Çünki hamı günah işlətdi və Allahın izzətindən məhrum oldu.</w:t>
      </w:r>
    </w:p>
    <w:p/>
    <w:p>
      <w:r xmlns:w="http://schemas.openxmlformats.org/wordprocessingml/2006/main">
        <w:t xml:space="preserve">2: İbranilərə 10:30-31 - Çünki biz “Qisas mənə məxsusdur, əvəzini Mən verəcəyəm” deyəni tanıyırıq, Rəbb belə bəyan edir. Yenə deyirəm, Rəbb Öz xalqını mühakimə edəcək.</w:t>
      </w:r>
    </w:p>
    <w:p/>
    <w:p>
      <w:r xmlns:w="http://schemas.openxmlformats.org/wordprocessingml/2006/main">
        <w:t xml:space="preserve">YEZEKEL 23:37 Onlar zina etdilər, əllərində qan var və bütləri ilə zina etdilər və mənə doğan oğullarını da onlar üçün oddan keçirtdilər və onları yandırdılar. .</w:t>
      </w:r>
    </w:p>
    <w:p/>
    <w:p>
      <w:r xmlns:w="http://schemas.openxmlformats.org/wordprocessingml/2006/main">
        <w:t xml:space="preserve">Yezekel 23:37 bütpərəstlik, zina və uşaqları bütpərəst tanrılara qurban vermək adətindən bəhs edir.</w:t>
      </w:r>
    </w:p>
    <w:p/>
    <w:p>
      <w:r xmlns:w="http://schemas.openxmlformats.org/wordprocessingml/2006/main">
        <w:t xml:space="preserve">1. Bütpərəstliyin təhlükəsi</w:t>
      </w:r>
    </w:p>
    <w:p/>
    <w:p>
      <w:r xmlns:w="http://schemas.openxmlformats.org/wordprocessingml/2006/main">
        <w:t xml:space="preserve">2. Zinanın Böyük Günahı</w:t>
      </w:r>
    </w:p>
    <w:p/>
    <w:p>
      <w:r xmlns:w="http://schemas.openxmlformats.org/wordprocessingml/2006/main">
        <w:t xml:space="preserve">1. Yeşaya 5:20-21 - "Vay halına pisi yaxşı və yaxşı şər deyənlərin, qaranlığı işıq, işığı qaranlıq, acını şirin, şirini acı deyənlərin!"</w:t>
      </w:r>
    </w:p>
    <w:p/>
    <w:p>
      <w:r xmlns:w="http://schemas.openxmlformats.org/wordprocessingml/2006/main">
        <w:t xml:space="preserve">2. Yeremya 17:9 - "Ürək hər şeydən əvvəl hiyləgərdir və son dərəcə pisdir: bunu kim bilər?"</w:t>
      </w:r>
    </w:p>
    <w:p/>
    <w:p>
      <w:r xmlns:w="http://schemas.openxmlformats.org/wordprocessingml/2006/main">
        <w:t xml:space="preserve">YEZEKEL 23:38 Mənə belə də etdilər: Məbədimi elə həmin gündə murdar etdilər, Şənbə günlərimi də murdar etdilər.</w:t>
      </w:r>
    </w:p>
    <w:p/>
    <w:p>
      <w:r xmlns:w="http://schemas.openxmlformats.org/wordprocessingml/2006/main">
        <w:t xml:space="preserve">İsrail xalqı Allahın müqəddəs məbədini murdarladı və Onun şənbə günlərini pozdu.</w:t>
      </w:r>
    </w:p>
    <w:p/>
    <w:p>
      <w:r xmlns:w="http://schemas.openxmlformats.org/wordprocessingml/2006/main">
        <w:t xml:space="preserve">1. “Şənbə gününün müqəddəs tutulmasının vacibliyi”</w:t>
      </w:r>
    </w:p>
    <w:p/>
    <w:p>
      <w:r xmlns:w="http://schemas.openxmlformats.org/wordprocessingml/2006/main">
        <w:t xml:space="preserve">2. “Allahın məbədinin murdarlanmasının nəticələri”</w:t>
      </w:r>
    </w:p>
    <w:p/>
    <w:p>
      <w:r xmlns:w="http://schemas.openxmlformats.org/wordprocessingml/2006/main">
        <w:t xml:space="preserve">1. Çıxış 20:8-11 - Şənbə gününü müqəddəs saxlamaq üçün xatırlayın.</w:t>
      </w:r>
    </w:p>
    <w:p/>
    <w:p>
      <w:r xmlns:w="http://schemas.openxmlformats.org/wordprocessingml/2006/main">
        <w:t xml:space="preserve">2. Qanunun təkrarı 12:1-4 - Mülk etdiyiniz millətlərin hündür dağlarda, təpələrdə və hər bir səpələnmiş ağacın altında allahlarına qulluq etdikləri bütün yerləri məhv edin.</w:t>
      </w:r>
    </w:p>
    <w:p/>
    <w:p>
      <w:r xmlns:w="http://schemas.openxmlformats.org/wordprocessingml/2006/main">
        <w:t xml:space="preserve">YEZEKEL 23:39 Çünki onlar öz övladlarını öz bütləri üçün öldürdükdən sonra onu murdarlamaq üçün həmin gün mənim müqəddəs yerimə gəldilər. Bax, onlar mənim evimin ortasında belə etdilər.</w:t>
      </w:r>
    </w:p>
    <w:p/>
    <w:p>
      <w:r xmlns:w="http://schemas.openxmlformats.org/wordprocessingml/2006/main">
        <w:t xml:space="preserve">İnsanlar övladlarını bütlərə qurban verir və bununla da Allahın hərəmini ləkələyirlər.</w:t>
      </w:r>
    </w:p>
    <w:p/>
    <w:p>
      <w:r xmlns:w="http://schemas.openxmlformats.org/wordprocessingml/2006/main">
        <w:t xml:space="preserve">1. Bütpərəstliyin Gücü: Bu, Allahın Məbədini ləkələməyə necə səbəb ola bilər</w:t>
      </w:r>
    </w:p>
    <w:p/>
    <w:p>
      <w:r xmlns:w="http://schemas.openxmlformats.org/wordprocessingml/2006/main">
        <w:t xml:space="preserve">2. Allahın Məbədinin Qorunması: Onu Küfrdən Necə Qoruya bilərik</w:t>
      </w:r>
    </w:p>
    <w:p/>
    <w:p>
      <w:r xmlns:w="http://schemas.openxmlformats.org/wordprocessingml/2006/main">
        <w:t xml:space="preserve">1. Yeremya 32:35 - "Və oğullarını və qızlarını Molekin yanına oddan keçirtmək üçün Hinnom oğlu vadisində olan Baalın səcdəgahlarını tikdilər; mən onlara əmr etməmişəm, nə də ağlıma gəldi ki, Yəhudanı günaha sövq etmək üçün bu iyrənc işi etsinlər».</w:t>
      </w:r>
    </w:p>
    <w:p/>
    <w:p>
      <w:r xmlns:w="http://schemas.openxmlformats.org/wordprocessingml/2006/main">
        <w:t xml:space="preserve">2. Çıxış 20:3-4 - "Məndən əvvəl sənin başqa tanrıların olmayacaq. Sənə heç bir həkk olunmuş heykəl, yaxud yuxarıda göydə və ya aşağıda yerdə olan heç bir şeyin bənzərini etmə. yerin altında olan sudadır”.</w:t>
      </w:r>
    </w:p>
    <w:p/>
    <w:p>
      <w:r xmlns:w="http://schemas.openxmlformats.org/wordprocessingml/2006/main">
        <w:t xml:space="preserve">YEZEKEL 23:40 Bundan əlavə, elçi göndərilmiş uzaqlardan adamlar göndərmisiniz. Bax, onlar gəldilər: kimin üçün yuyundun, gözlərini boyadın, bəzəklərlə bəzədin.</w:t>
      </w:r>
    </w:p>
    <w:p/>
    <w:p>
      <w:r xmlns:w="http://schemas.openxmlformats.org/wordprocessingml/2006/main">
        <w:t xml:space="preserve">Allah İsraili zinakar davranışlarına və uzaqdan gələn insanları cəlb etmək üçün özlərini bəzədiklərinə görə məzəmmət edir.</w:t>
      </w:r>
    </w:p>
    <w:p/>
    <w:p>
      <w:r xmlns:w="http://schemas.openxmlformats.org/wordprocessingml/2006/main">
        <w:t xml:space="preserve">1. Allahın qəzəbi qarşısında təvazökar tövbənin gücü</w:t>
      </w:r>
    </w:p>
    <w:p/>
    <w:p>
      <w:r xmlns:w="http://schemas.openxmlformats.org/wordprocessingml/2006/main">
        <w:t xml:space="preserve">2. Bütpərəstliyin və Allaha xəyanətin nəticələri</w:t>
      </w:r>
    </w:p>
    <w:p/>
    <w:p>
      <w:r xmlns:w="http://schemas.openxmlformats.org/wordprocessingml/2006/main">
        <w:t xml:space="preserve">1. Yaqub 4:7-10 - Buna görə də özünüzü Allaha təslim edin. Şeytana müqavimət göstərin, o sizdən qaçacaq. Allaha yaxınlaşın, O da sizə yaxınlaşacaq. Ey günahkarlar, əllərinizi təmizləyin, qəlblərinizi təmizləyin, ey ikiüzlülər. Yazıq ol, yas tut və ağla. Gülüşünüz mərsiyə, sevinciniz qaranlığa çevrilsin.</w:t>
      </w:r>
    </w:p>
    <w:p/>
    <w:p>
      <w:r xmlns:w="http://schemas.openxmlformats.org/wordprocessingml/2006/main">
        <w:t xml:space="preserve">10 Rəbbin qarşısında təvazökar olun, O sizi ucaldacaq.</w:t>
      </w:r>
    </w:p>
    <w:p/>
    <w:p>
      <w:r xmlns:w="http://schemas.openxmlformats.org/wordprocessingml/2006/main">
        <w:t xml:space="preserve">2. Yeşaya 55:6-7 - Rəbbi taparkən onu axtarın; O yaxın ikən onu çağırın; Qoy pis adam öz yolunu, haqsız öz düşüncələrini tərk etsin. Qoy Rəbbə dönsün ki, ona və Allahımıza rəhm etsin, çünki o, çoxlu bağışlayacaqdır.</w:t>
      </w:r>
    </w:p>
    <w:p/>
    <w:p>
      <w:r xmlns:w="http://schemas.openxmlformats.org/wordprocessingml/2006/main">
        <w:t xml:space="preserve">YEZEKEL 23:41 Dəbdəbəli çarpayıda və onun önündə hazırlanmış süfrədə dad atın. Bunun üzərinə mənim buxurumu və mənim yağımı qoydun.</w:t>
      </w:r>
    </w:p>
    <w:p/>
    <w:p>
      <w:r xmlns:w="http://schemas.openxmlformats.org/wordprocessingml/2006/main">
        <w:t xml:space="preserve">Rəbb Yezekelə əzəmətli çarpayıda oturan və önündə süfrəyə buxur və yağ qoyan bir qadından xəbər verdi.</w:t>
      </w:r>
    </w:p>
    <w:p/>
    <w:p>
      <w:r xmlns:w="http://schemas.openxmlformats.org/wordprocessingml/2006/main">
        <w:t xml:space="preserve">1. Bütpərəstliyin təhlükəsi: Ürəklərimiz necə asanlıqla uzaqlaşır</w:t>
      </w:r>
    </w:p>
    <w:p/>
    <w:p>
      <w:r xmlns:w="http://schemas.openxmlformats.org/wordprocessingml/2006/main">
        <w:t xml:space="preserve">2. Duanın Gücü: Rəbb bizim sədaqətimizi necə axtarır</w:t>
      </w:r>
    </w:p>
    <w:p/>
    <w:p>
      <w:r xmlns:w="http://schemas.openxmlformats.org/wordprocessingml/2006/main">
        <w:t xml:space="preserve">1. Yeşaya 57:20 Pislər isə sakitləşə bilməyən narahat dənizə bənzəyir, suları palçıq və çirkləndiricidir.</w:t>
      </w:r>
    </w:p>
    <w:p/>
    <w:p>
      <w:r xmlns:w="http://schemas.openxmlformats.org/wordprocessingml/2006/main">
        <w:t xml:space="preserve">2. Məzmur 66:18 Ürəyimdə pisliyi düşünsəm, Rəbb məni eşitməz.</w:t>
      </w:r>
    </w:p>
    <w:p/>
    <w:p>
      <w:r xmlns:w="http://schemas.openxmlformats.org/wordprocessingml/2006/main">
        <w:t xml:space="preserve">YEZEKEL 23:42 Onun yanında bir izdihamın səsi rahat idi və sadə insanlarla birlikdə səhradan əllərinə bilərziklər və başlarına gözəl taclar taxan sabelilər gətirildi.</w:t>
      </w:r>
    </w:p>
    <w:p/>
    <w:p>
      <w:r xmlns:w="http://schemas.openxmlformats.org/wordprocessingml/2006/main">
        <w:t xml:space="preserve">Böyük bir qrup insan bir qadını müşayiət edirdi və onların arasında səhradan olan sabelilər onu bilərziklər və taclarla bəzəyirdilər.</w:t>
      </w:r>
    </w:p>
    <w:p/>
    <w:p>
      <w:r xmlns:w="http://schemas.openxmlformats.org/wordprocessingml/2006/main">
        <w:t xml:space="preserve">1. Cəmiyyətin gücü: bir-birinizə söykənməyi öyrənin.</w:t>
      </w:r>
    </w:p>
    <w:p/>
    <w:p>
      <w:r xmlns:w="http://schemas.openxmlformats.org/wordprocessingml/2006/main">
        <w:t xml:space="preserve">2. İmanın gözəlliyi: Allah hətta ən çətin yoldaşları belə bir araya gətirə bilər.</w:t>
      </w:r>
    </w:p>
    <w:p/>
    <w:p>
      <w:r xmlns:w="http://schemas.openxmlformats.org/wordprocessingml/2006/main">
        <w:t xml:space="preserve">1. Romalılara 12:4-5 - Necə ki, bir bədəndə çoxlu üzvümüz var və bütün üzvlərin vəzifəsi eyni deyil: Beləliklə, biz çoxlu olduğumuz üçün Məsihdə bir bədənik və hər birimiz bir-birinin üzvləriyik.</w:t>
      </w:r>
    </w:p>
    <w:p/>
    <w:p>
      <w:r xmlns:w="http://schemas.openxmlformats.org/wordprocessingml/2006/main">
        <w:t xml:space="preserve">2. 1 Yəhya 4:7-12 - Sevimlilər, gəlin bir-birimizi sevək, çünki məhəbbət Allahdandır; və hər bir sevən Allahdan doğulur və Allahı tanıyır. Sevməyən Allahı tanımır. çünki Allah sevgidir.</w:t>
      </w:r>
    </w:p>
    <w:p/>
    <w:p>
      <w:r xmlns:w="http://schemas.openxmlformats.org/wordprocessingml/2006/main">
        <w:t xml:space="preserve">YEZEKEL 23:43 Mən zina edən qoca qadına dedim: “İndi onlar onunla, o da onlarla fahişəlik edəcəklərmi?</w:t>
      </w:r>
    </w:p>
    <w:p/>
    <w:p>
      <w:r xmlns:w="http://schemas.openxmlformats.org/wordprocessingml/2006/main">
        <w:t xml:space="preserve">Allah bütpərəstliyə və israillilərin bütpərəstliyinə qarşı çıxış edir.</w:t>
      </w:r>
    </w:p>
    <w:p/>
    <w:p>
      <w:r xmlns:w="http://schemas.openxmlformats.org/wordprocessingml/2006/main">
        <w:t xml:space="preserve">1: Allahın bütpərəstliyə qarşı xəbərdarlığı - Yezekel 23:43</w:t>
      </w:r>
    </w:p>
    <w:p/>
    <w:p>
      <w:r xmlns:w="http://schemas.openxmlformats.org/wordprocessingml/2006/main">
        <w:t xml:space="preserve">2: Bütpərəstliyin nəticəsi - Yezekel 23:43</w:t>
      </w:r>
    </w:p>
    <w:p/>
    <w:p>
      <w:r xmlns:w="http://schemas.openxmlformats.org/wordprocessingml/2006/main">
        <w:t xml:space="preserve">1: Qanunun təkrarı 4:15 19</w:t>
      </w:r>
    </w:p>
    <w:p/>
    <w:p>
      <w:r xmlns:w="http://schemas.openxmlformats.org/wordprocessingml/2006/main">
        <w:t xml:space="preserve">2: Yeşaya 44:9 20</w:t>
      </w:r>
    </w:p>
    <w:p/>
    <w:p>
      <w:r xmlns:w="http://schemas.openxmlformats.org/wordprocessingml/2006/main">
        <w:t xml:space="preserve">YEZEKEL 23:44 Onlar fahişəlik edən qadının yanına getdikləri kimi onun da yanına girdilər, beləcə Axola və Axolibanın, əxlaqsız qadınların yanına getdilər.</w:t>
      </w:r>
    </w:p>
    <w:p/>
    <w:p>
      <w:r xmlns:w="http://schemas.openxmlformats.org/wordprocessingml/2006/main">
        <w:t xml:space="preserve">Ahola və Aholiba əxlaqsız qadınlar idi və kişilər fahişənin yanına getdikləri kimi onların yanına gedirdilər.</w:t>
      </w:r>
    </w:p>
    <w:p/>
    <w:p>
      <w:r xmlns:w="http://schemas.openxmlformats.org/wordprocessingml/2006/main">
        <w:t xml:space="preserve">1. Əxlaqsızlığın Təhlükələri</w:t>
      </w:r>
    </w:p>
    <w:p/>
    <w:p>
      <w:r xmlns:w="http://schemas.openxmlformats.org/wordprocessingml/2006/main">
        <w:t xml:space="preserve">2. Zina günahı</w:t>
      </w:r>
    </w:p>
    <w:p/>
    <w:p>
      <w:r xmlns:w="http://schemas.openxmlformats.org/wordprocessingml/2006/main">
        <w:t xml:space="preserve">1. Qalatiyalılara 5:19-21 “İndi cismani əməllər aydındır: cinsi əxlaqsızlıq, murdarlıq, şəhvət, bütpərəstlik, sehrbazlıq, düşmənçilik, çəkişmə, paxıllıq, qəzəb, rəqabət, ixtilaf, ayrılıq, paxıllıq, sərxoşluq, org Əvvəllər sizə xəbərdarlıq etdiyim kimi, sizi də xəbərdar edirəm ki, belə işlərlə məşğul olanlar Allahın Padşahlığını miras almayacaqlar».</w:t>
      </w:r>
    </w:p>
    <w:p/>
    <w:p>
      <w:r xmlns:w="http://schemas.openxmlformats.org/wordprocessingml/2006/main">
        <w:t xml:space="preserve">2. 1 Korinflilərə 6:18-20 "Cinsi əxlaqsızlıqdan qaçın. İnsanın etdiyi hər bir günah bədəndən kənardadır, lakin cinsi əxlaqsız insan öz bədəninə qarşı günah işlədir. Yoxsa sən bilmirsən ki, sənin bədəninin Allahın məbədidir. İçinizdə Allahdan olan Müqəddəs Ruh varmı? Özünüz deyilsiniz, çünki siz baha qiymətə satın alınmısınız. Ona görə də bədəninizdə Allahı izzətləndirin”.</w:t>
      </w:r>
    </w:p>
    <w:p/>
    <w:p>
      <w:r xmlns:w="http://schemas.openxmlformats.org/wordprocessingml/2006/main">
        <w:t xml:space="preserve">YEZEKEL 23:45 Saleh kişilər isə onları zinakar qadınların tərzinə və qan tökən qadınlara görə mühakimə edəcəklər. çünki onlar zinakardırlar və qan onların əlindədir.</w:t>
      </w:r>
    </w:p>
    <w:p/>
    <w:p>
      <w:r xmlns:w="http://schemas.openxmlformats.org/wordprocessingml/2006/main">
        <w:t xml:space="preserve">Allah saleh kişilərə zinakarları və qan tökən qadınları əməllərinə görə mühakimə etməyi tapşırır.</w:t>
      </w:r>
    </w:p>
    <w:p/>
    <w:p>
      <w:r xmlns:w="http://schemas.openxmlformats.org/wordprocessingml/2006/main">
        <w:t xml:space="preserve">1. Ədalətli Mühakimə Gücü: Günahkarları Mühakimə Etmək üçün Allahın Əmri</w:t>
      </w:r>
    </w:p>
    <w:p/>
    <w:p>
      <w:r xmlns:w="http://schemas.openxmlformats.org/wordprocessingml/2006/main">
        <w:t xml:space="preserve">2. Qanun pozuntusunun nəticələri: Ədalətə ehtiyac</w:t>
      </w:r>
    </w:p>
    <w:p/>
    <w:p>
      <w:r xmlns:w="http://schemas.openxmlformats.org/wordprocessingml/2006/main">
        <w:t xml:space="preserve">1. Romalılara 12:19 - Əziz dostlarım, qisas almayın, Allahın qəzəbinə yer buraxın, çünki yazılıb: qisas almaq mənimdir; Mən əvəzini verəcəyəm, Rəbb deyir.</w:t>
      </w:r>
    </w:p>
    <w:p/>
    <w:p>
      <w:r xmlns:w="http://schemas.openxmlformats.org/wordprocessingml/2006/main">
        <w:t xml:space="preserve">2. Yaqub 1:20 - çünki insan qəzəbi Allahın istədiyi salehliyə səbəb olmur.</w:t>
      </w:r>
    </w:p>
    <w:p/>
    <w:p>
      <w:r xmlns:w="http://schemas.openxmlformats.org/wordprocessingml/2006/main">
        <w:t xml:space="preserve">YEZEKEL 23:46 Çünki Xudavənd Rəbb belə deyir. Mən onların üstünə bir dəstə çıxaracağam və onları çıxarıb korlanmağa verəcəyəm.</w:t>
      </w:r>
    </w:p>
    <w:p/>
    <w:p>
      <w:r xmlns:w="http://schemas.openxmlformats.org/wordprocessingml/2006/main">
        <w:t xml:space="preserve">Allah Öz xalqına qarşı bir dəstə gətirəcək və onların aradan qaldırılmasına və korlanmasına icazə verəcəkdir.</w:t>
      </w:r>
    </w:p>
    <w:p/>
    <w:p>
      <w:r xmlns:w="http://schemas.openxmlformats.org/wordprocessingml/2006/main">
        <w:t xml:space="preserve">1: Allahın məhəbbəti davranışımızdan asılı deyil. Biz həmişə necə davrandığımızı və qərarlarımızın Allahla münasibətimizə necə təsir etdiyini xatırlamalıyıq.</w:t>
      </w:r>
    </w:p>
    <w:p/>
    <w:p>
      <w:r xmlns:w="http://schemas.openxmlformats.org/wordprocessingml/2006/main">
        <w:t xml:space="preserve">2: Yadda saxlamalıyıq ki, Allah nəzarətdədir və O, həmişə çətinliklər qarşısında bizə ruzi verəcəkdir.</w:t>
      </w:r>
    </w:p>
    <w:p/>
    <w:p>
      <w:r xmlns:w="http://schemas.openxmlformats.org/wordprocessingml/2006/main">
        <w:t xml:space="preserve">1: Romalılara 5:8 - Lakin Allah bizə olan məhəbbətini bununla nümayiş etdirir: biz hələ günahkar ikən Məsih bizim üçün öldü.</w:t>
      </w:r>
    </w:p>
    <w:p/>
    <w:p>
      <w:r xmlns:w="http://schemas.openxmlformats.org/wordprocessingml/2006/main">
        <w:t xml:space="preserve">2: Filipililərə 4:19 - Allahım Məsih İsada izzətdə olan zənginliyinə görə bütün ehtiyaclarınızı ödəyəcək.</w:t>
      </w:r>
    </w:p>
    <w:p/>
    <w:p>
      <w:r xmlns:w="http://schemas.openxmlformats.org/wordprocessingml/2006/main">
        <w:t xml:space="preserve">YEZEKEL 23:47 Camaat onları daşqalaq edəcək və qılıncları ilə göndərəcək. oğullarını və qızlarını öldürəcək, evlərini yandıracaqlar.</w:t>
      </w:r>
    </w:p>
    <w:p/>
    <w:p>
      <w:r xmlns:w="http://schemas.openxmlformats.org/wordprocessingml/2006/main">
        <w:t xml:space="preserve">Yezekel 23:47-də insanların birliyinə başqalarının oğullarını, qızlarını və evlərini daşqalaq etmək, öldürmək və yandırmaq əmr olunur.</w:t>
      </w:r>
    </w:p>
    <w:p/>
    <w:p>
      <w:r xmlns:w="http://schemas.openxmlformats.org/wordprocessingml/2006/main">
        <w:t xml:space="preserve">1. Günahın Cazibədarlığı: Yezekelin haqsızlığa qarşı xəbərdarlığı</w:t>
      </w:r>
    </w:p>
    <w:p/>
    <w:p>
      <w:r xmlns:w="http://schemas.openxmlformats.org/wordprocessingml/2006/main">
        <w:t xml:space="preserve">2. Allahın himayəsi: Onun əmrlərinə güvənmək və itaət etmək</w:t>
      </w:r>
    </w:p>
    <w:p/>
    <w:p>
      <w:r xmlns:w="http://schemas.openxmlformats.org/wordprocessingml/2006/main">
        <w:t xml:space="preserve">1. Qanunun təkrarı 6:16-17 Allahınız Rəbbi Massada sınadığınız kimi sınamayın. Allahınız Rəbbin sizə əmr etdiyi əmrlərinə, şəhadətlərinə və qanunlarına diqqətlə əməl edin.</w:t>
      </w:r>
    </w:p>
    <w:p/>
    <w:p>
      <w:r xmlns:w="http://schemas.openxmlformats.org/wordprocessingml/2006/main">
        <w:t xml:space="preserve">2. Məzmur 119:11 Sözünü ürəyimdə saxladım ki, Sənə qarşı günah işləməyim.</w:t>
      </w:r>
    </w:p>
    <w:p/>
    <w:p>
      <w:r xmlns:w="http://schemas.openxmlformats.org/wordprocessingml/2006/main">
        <w:t xml:space="preserve">YEZEKEL 23:48 Beləliklə, Mən ölkədən ədəbsizliyi dayandıracağam ki, bütün qadınlara sizin ədəbsizliyinizdən sonra bunu etməməyi öyrədəcəyəm.</w:t>
      </w:r>
    </w:p>
    <w:p/>
    <w:p>
      <w:r xmlns:w="http://schemas.openxmlformats.org/wordprocessingml/2006/main">
        <w:t xml:space="preserve">Allah yer üzündə zinakarlığa son qoyacaq ki, bütün qadınlar pis rəftar etməməyi öyrənsinlər.</w:t>
      </w:r>
    </w:p>
    <w:p/>
    <w:p>
      <w:r xmlns:w="http://schemas.openxmlformats.org/wordprocessingml/2006/main">
        <w:t xml:space="preserve">1. Transformasiyaya səbəb olan Allahın Gücü</w:t>
      </w:r>
    </w:p>
    <w:p/>
    <w:p>
      <w:r xmlns:w="http://schemas.openxmlformats.org/wordprocessingml/2006/main">
        <w:t xml:space="preserve">2. Saleh Həyat Yaşamağın Əhəmiyyəti</w:t>
      </w:r>
    </w:p>
    <w:p/>
    <w:p>
      <w:r xmlns:w="http://schemas.openxmlformats.org/wordprocessingml/2006/main">
        <w:t xml:space="preserve">1. Luka 6:45 - "Yaxşı insan ürəyinin yaxşı xəzinəsindən yaxşılıq, pis adam isə pis xəzinəsindən pislik çıxarır, çünki ürəyinin bolluğundan danışır".</w:t>
      </w:r>
    </w:p>
    <w:p/>
    <w:p>
      <w:r xmlns:w="http://schemas.openxmlformats.org/wordprocessingml/2006/main">
        <w:t xml:space="preserve">2. Romalılara 12:2 - “Bu dünyaya uyğunlaşmayın, ancaq zehninizin yenilənməsi ilə dəyişin ki, sınamaqla Allahın iradəsinin nə olduğunu, nəyin yaxşı, məqbul və mükəmməl olduğunu anlayasınız”.</w:t>
      </w:r>
    </w:p>
    <w:p/>
    <w:p>
      <w:r xmlns:w="http://schemas.openxmlformats.org/wordprocessingml/2006/main">
        <w:t xml:space="preserve">YEZEKEL 23:49 Pisliklərinizin əvəzini sizə verəcəklər və bütlərinizin günahlarını daşıyacaqsınız. Onda biləcəksiniz ki, Xudavənd Rəbb Mənəm.</w:t>
      </w:r>
    </w:p>
    <w:p/>
    <w:p>
      <w:r xmlns:w="http://schemas.openxmlformats.org/wordprocessingml/2006/main">
        <w:t xml:space="preserve">Allah günah və bütpərəstlik edənləri mühakimə edib cəzalandıracaq.</w:t>
      </w:r>
    </w:p>
    <w:p/>
    <w:p>
      <w:r xmlns:w="http://schemas.openxmlformats.org/wordprocessingml/2006/main">
        <w:t xml:space="preserve">1. Allahın ədaləti kamildir və cəzası mütləqdir.</w:t>
      </w:r>
    </w:p>
    <w:p/>
    <w:p>
      <w:r xmlns:w="http://schemas.openxmlformats.org/wordprocessingml/2006/main">
        <w:t xml:space="preserve">2. Yalnız Allaha ibadət edin və başqa yalançı bütlərə yox.</w:t>
      </w:r>
    </w:p>
    <w:p/>
    <w:p>
      <w:r xmlns:w="http://schemas.openxmlformats.org/wordprocessingml/2006/main">
        <w:t xml:space="preserve">1. Romalılara 6:23 - Çünki günahın əvəzi ölümdür; Allahın hədiyyəsi isə Rəbbimiz İsa Məsih vasitəsilə əbədi həyatdır.</w:t>
      </w:r>
    </w:p>
    <w:p/>
    <w:p>
      <w:r xmlns:w="http://schemas.openxmlformats.org/wordprocessingml/2006/main">
        <w:t xml:space="preserve">2. 1 Yəhya 5:21 - Balaca uşaqlar, özünüzü bütlərdən qoruyun. Amin.</w:t>
      </w:r>
    </w:p>
    <w:p/>
    <w:p>
      <w:r xmlns:w="http://schemas.openxmlformats.org/wordprocessingml/2006/main">
        <w:t xml:space="preserve">“Yezekel” kitabının 24-cü fəslində Yerusəlimin yaxınlaşan dağıdılmasını və Allahın hökmünü əks etdirən qaynayan qazanın canlı və simvolik görüntüsü təsvir edilir. Bu fəsildə hökmün şiddəti, Yezekelin kədəri və bu hadisənin xalq üçün bir əlamət kimi əhəmiyyəti vurğulanır.</w:t>
      </w:r>
    </w:p>
    <w:p/>
    <w:p>
      <w:r xmlns:w="http://schemas.openxmlformats.org/wordprocessingml/2006/main">
        <w:t xml:space="preserve">1-ci abzas: Fəsil Allahın Yerusəlimlə bağlı hökmün icra olunma vaxtının gəldiyini bildirərək, Yezekellə danışması ilə başlayır. Allah şəhəri və fəsad və pisliklə dolu olan insanları təmsil etmək üçün qaynayan qazan metaforasından istifadə edir (Yezekel 24:1-14).</w:t>
      </w:r>
    </w:p>
    <w:p/>
    <w:p>
      <w:r xmlns:w="http://schemas.openxmlformats.org/wordprocessingml/2006/main">
        <w:t xml:space="preserve">2-ci abzas: Allah Yezekelə arvadının ölümü üçün açıq şəkildə yas tutmamağı tapşırır, çünki bu, Yerusəlimin dağıdılması baş verən zaman onların başına gələcək kədər və matəm üçün bir əlamət olacaq. Yezekel Allahın əmrinə tabe olur və açıq şəkildə yas tutmur (Yezekel 24:15-27).</w:t>
      </w:r>
    </w:p>
    <w:p/>
    <w:p>
      <w:r xmlns:w="http://schemas.openxmlformats.org/wordprocessingml/2006/main">
        <w:t xml:space="preserve">Xülasə,</w:t>
      </w:r>
    </w:p>
    <w:p>
      <w:r xmlns:w="http://schemas.openxmlformats.org/wordprocessingml/2006/main">
        <w:t xml:space="preserve">Yezekel iyirmi dördüncü fəsildə təsvir edilmişdir</w:t>
      </w:r>
    </w:p>
    <w:p>
      <w:r xmlns:w="http://schemas.openxmlformats.org/wordprocessingml/2006/main">
        <w:t xml:space="preserve">Yerusəlimin yaxınlaşan məhvi,</w:t>
      </w:r>
    </w:p>
    <w:p>
      <w:r xmlns:w="http://schemas.openxmlformats.org/wordprocessingml/2006/main">
        <w:t xml:space="preserve">qaynayan qazan metaforasından istifadə etməklə.</w:t>
      </w:r>
    </w:p>
    <w:p/>
    <w:p>
      <w:r xmlns:w="http://schemas.openxmlformats.org/wordprocessingml/2006/main">
        <w:t xml:space="preserve">Allahın Yerusəlimə mühakimə vaxtının gəldiyini bəyan etməsi.</w:t>
      </w:r>
    </w:p>
    <w:p>
      <w:r xmlns:w="http://schemas.openxmlformats.org/wordprocessingml/2006/main">
        <w:t xml:space="preserve">Şəhəri və onun əhalisini təmsil edən qaynar qazanın metaforası.</w:t>
      </w:r>
    </w:p>
    <w:p>
      <w:r xmlns:w="http://schemas.openxmlformats.org/wordprocessingml/2006/main">
        <w:t xml:space="preserve">Yezekelə tapşırıldı ki, arvadının ölümünə açıq yas tutmasın.</w:t>
      </w:r>
    </w:p>
    <w:p>
      <w:r xmlns:w="http://schemas.openxmlformats.org/wordprocessingml/2006/main">
        <w:t xml:space="preserve">Yezekelin itaətinin xalqa bir əlamət kimi əhəmiyyəti.</w:t>
      </w:r>
    </w:p>
    <w:p/>
    <w:p>
      <w:r xmlns:w="http://schemas.openxmlformats.org/wordprocessingml/2006/main">
        <w:t xml:space="preserve">Yezekelin bu fəsli qaynayan qazan metaforasından istifadə edərək Yerusəlimin yaxınlaşan məhvini təsvir edir. Bu, Allahın Yerusəlimlə bağlı hökmün icra edilmə vaxtının gəldiyini bildirərək, Yezekellə danışması ilə başlayır. Allah şəhəri və fəsad və pisliklə dolu olan insanları təmsil etmək üçün qaynayan qazan metaforasından istifadə edir. Allah Yezekelə arvadının ölümü üçün açıq şəkildə yas tutmamağı tapşırır, çünki bu, Yerusəlimin dağıdılması zamanı başlarına gələcək kədər və matəm üçün bir əlamət olacaq. Yezekel Allahın əmrinə tabe olur və xalq qarşısında yas tutmur. Bu fəsildə hökmün şiddəti, Yezekelin kədəri və bu hadisənin xalq üçün bir əlamət kimi əhəmiyyəti vurğulanır.</w:t>
      </w:r>
    </w:p>
    <w:p/>
    <w:p>
      <w:r xmlns:w="http://schemas.openxmlformats.org/wordprocessingml/2006/main">
        <w:t xml:space="preserve">YEZEKEL 24:1 Yenə doqquzuncu ildə, onuncu ayda, ayın onuncu günündə Rəbbin sözü mənə nazil oldu və dedi:</w:t>
      </w:r>
    </w:p>
    <w:p/>
    <w:p>
      <w:r xmlns:w="http://schemas.openxmlformats.org/wordprocessingml/2006/main">
        <w:t xml:space="preserve">Allah Yezekelə əmr etdi ki, Yerusəlim xalqına xəbər çatdırsın.</w:t>
      </w:r>
    </w:p>
    <w:p/>
    <w:p>
      <w:r xmlns:w="http://schemas.openxmlformats.org/wordprocessingml/2006/main">
        <w:t xml:space="preserve">1: Nə qədər çətin olsa da, Allahın əmrlərinə əməl etməyi heç vaxt unutmamalıyıq.</w:t>
      </w:r>
    </w:p>
    <w:p/>
    <w:p>
      <w:r xmlns:w="http://schemas.openxmlformats.org/wordprocessingml/2006/main">
        <w:t xml:space="preserve">2: Biz həmişə Rəbbin iradəsini dinləməyə və Onun Kəlamına itaət etməyə hazır olmalıyıq.</w:t>
      </w:r>
    </w:p>
    <w:p/>
    <w:p>
      <w:r xmlns:w="http://schemas.openxmlformats.org/wordprocessingml/2006/main">
        <w:t xml:space="preserve">1: Romalılara 12:2 - "Bu dünyaya uyğunlaşmayın, ancaq zehninizin yenilənməsi ilə dəyişin ki, sınamaqla Allahın iradəsinin nə olduğunu, nəyin yaxşı, məqbul və mükəmməl olduğunu anlaya biləsiniz."</w:t>
      </w:r>
    </w:p>
    <w:p/>
    <w:p>
      <w:r xmlns:w="http://schemas.openxmlformats.org/wordprocessingml/2006/main">
        <w:t xml:space="preserve">2: Yəhya 14:15 - "Məni sevirsənsə, əmrlərimə əməl edəcəksən."</w:t>
      </w:r>
    </w:p>
    <w:p/>
    <w:p>
      <w:r xmlns:w="http://schemas.openxmlformats.org/wordprocessingml/2006/main">
        <w:t xml:space="preserve">YEZEKEL 24:2 Ey bəşər oğlu, günün adını, elə həmin günün adını yaz: Babil padşahı elə həmin gün Yerusəlimə qarşı çıxdı.</w:t>
      </w:r>
    </w:p>
    <w:p/>
    <w:p>
      <w:r xmlns:w="http://schemas.openxmlformats.org/wordprocessingml/2006/main">
        <w:t xml:space="preserve">Babil padşahı məhz bu gün Yerusəlimə qarşı çıxdı.</w:t>
      </w:r>
    </w:p>
    <w:p/>
    <w:p>
      <w:r xmlns:w="http://schemas.openxmlformats.org/wordprocessingml/2006/main">
        <w:t xml:space="preserve">1: Allahın vaxtı mükəmməldir; şər bizə qarşı qalxır kimi görünsə də, Allah hələ də nəzarətdədir.</w:t>
      </w:r>
    </w:p>
    <w:p/>
    <w:p>
      <w:r xmlns:w="http://schemas.openxmlformats.org/wordprocessingml/2006/main">
        <w:t xml:space="preserve">2: Bizə zülm etmək istəyənlərdən və Allahın himayə vədindən möhkəm yapışanlardan ehtiyatlı olmalıyıq.</w:t>
      </w:r>
    </w:p>
    <w:p/>
    <w:p>
      <w:r xmlns:w="http://schemas.openxmlformats.org/wordprocessingml/2006/main">
        <w:t xml:space="preserve">1: YEŞAYA 54:17 Sənə qarşı qurulan heç bir silah uğur qazanmaz. Sənə qarşı çıxan hər dili mühakimə edəcəksən. Bu, Rəbbin qullarının irsidir və onların salehliyi Məndəndir, Rəbb belə bəyan edir.</w:t>
      </w:r>
    </w:p>
    <w:p/>
    <w:p>
      <w:r xmlns:w="http://schemas.openxmlformats.org/wordprocessingml/2006/main">
        <w:t xml:space="preserve">2: Efeslilərə 6:10-11 Nəhayət, Rəbbdə və Onun qüdrətli gücündə güclü olun. Allahın tam zirehini geyin ki, şeytanın hiylələrinə qarşı dura biləsən.</w:t>
      </w:r>
    </w:p>
    <w:p/>
    <w:p>
      <w:r xmlns:w="http://schemas.openxmlformats.org/wordprocessingml/2006/main">
        <w:t xml:space="preserve">YEZEKEL 24:3 Üsyankar evə bir məsəl söyləyin və onlara deyin: Xudavənd Rəbb belə deyir. Qazanın üstünə qoyun, qoyun və içinə su tökün:</w:t>
      </w:r>
    </w:p>
    <w:p/>
    <w:p>
      <w:r xmlns:w="http://schemas.openxmlformats.org/wordprocessingml/2006/main">
        <w:t xml:space="preserve">Allah Hizqiyala üsyankar evə atəşə qoyulmuş və su ilə doldurulmuş qazan haqqında məsəl söyləməyi əmr edir.</w:t>
      </w:r>
    </w:p>
    <w:p/>
    <w:p>
      <w:r xmlns:w="http://schemas.openxmlformats.org/wordprocessingml/2006/main">
        <w:t xml:space="preserve">1. Allahın rəhməti və bağışlaması: onu necə qəbul etmək və necə ötürmək</w:t>
      </w:r>
    </w:p>
    <w:p/>
    <w:p>
      <w:r xmlns:w="http://schemas.openxmlformats.org/wordprocessingml/2006/main">
        <w:t xml:space="preserve">2. İtaətkar bir həyat sürmək: Qazan məsəli</w:t>
      </w:r>
    </w:p>
    <w:p/>
    <w:p>
      <w:r xmlns:w="http://schemas.openxmlformats.org/wordprocessingml/2006/main">
        <w:t xml:space="preserve">1. Yeremya 18:1-11 - Dulusçu və Gil</w:t>
      </w:r>
    </w:p>
    <w:p/>
    <w:p>
      <w:r xmlns:w="http://schemas.openxmlformats.org/wordprocessingml/2006/main">
        <w:t xml:space="preserve">2. Yaqub 1:19-27 - Eşitməyə tez, danışmağa yavaş və qəzəblənməyə yavaş olun</w:t>
      </w:r>
    </w:p>
    <w:p/>
    <w:p>
      <w:r xmlns:w="http://schemas.openxmlformats.org/wordprocessingml/2006/main">
        <w:t xml:space="preserve">YEZEKEL 24:4 Onun hissələrini, hətta bütün yaxşı hissələrini, budunu və çiynini toplayın. seçim sümükləri ilə doldurun.</w:t>
      </w:r>
    </w:p>
    <w:p/>
    <w:p>
      <w:r xmlns:w="http://schemas.openxmlformats.org/wordprocessingml/2006/main">
        <w:t xml:space="preserve">Allah Yezekelə kəsilmiş qoyunun ən yaxşı tikələrini götürməyi və onlardan bir qazan güveç bişirmək üçün istifadə etməyi tapşırır.</w:t>
      </w:r>
    </w:p>
    <w:p/>
    <w:p>
      <w:r xmlns:w="http://schemas.openxmlformats.org/wordprocessingml/2006/main">
        <w:t xml:space="preserve">1: Allah bizə həyatın təklif etdiyi şeylərdən ən yaxşısını almağı və ondan maksimum yararlanmağı öyrədir.</w:t>
      </w:r>
    </w:p>
    <w:p/>
    <w:p>
      <w:r xmlns:w="http://schemas.openxmlformats.org/wordprocessingml/2006/main">
        <w:t xml:space="preserve">2: Allah bizə qərar qəbul edərkən diqqətli olmağı və ən keyfiyyətli variantları seçməyi əmr edir.</w:t>
      </w:r>
    </w:p>
    <w:p/>
    <w:p>
      <w:r xmlns:w="http://schemas.openxmlformats.org/wordprocessingml/2006/main">
        <w:t xml:space="preserve">1: Koloslulara 3:23 - Nə edirsinizsə, insanlar üçün deyil, Rəbb üçün ürəkdən çalışın.</w:t>
      </w:r>
    </w:p>
    <w:p/>
    <w:p>
      <w:r xmlns:w="http://schemas.openxmlformats.org/wordprocessingml/2006/main">
        <w:t xml:space="preserve">2: Süleymanın məsəlləri 4:23 - Hər şeydən əvvəl ürəyini qoru, çünki etdiyin hər şey ondan qaynaqlanır.</w:t>
      </w:r>
    </w:p>
    <w:p/>
    <w:p>
      <w:r xmlns:w="http://schemas.openxmlformats.org/wordprocessingml/2006/main">
        <w:t xml:space="preserve">YEZEKEL 24:5 Sürüdən seçdiyiniz heyvanı götürün, altındakı sümükləri də yandırın, yaxşıca qaynadın və qoyun sümüklərini orada qaynatsınlar.</w:t>
      </w:r>
    </w:p>
    <w:p/>
    <w:p>
      <w:r xmlns:w="http://schemas.openxmlformats.org/wordprocessingml/2006/main">
        <w:t xml:space="preserve">Allah Hizqiyala sürüdən birini seçməyi və onun sümüklərini qaynatmağı tapşırır.</w:t>
      </w:r>
    </w:p>
    <w:p/>
    <w:p>
      <w:r xmlns:w="http://schemas.openxmlformats.org/wordprocessingml/2006/main">
        <w:t xml:space="preserve">1. Seçim Gücü - Həyatda necə müdrik qərarlar qəbul edə bilərik.</w:t>
      </w:r>
    </w:p>
    <w:p/>
    <w:p>
      <w:r xmlns:w="http://schemas.openxmlformats.org/wordprocessingml/2006/main">
        <w:t xml:space="preserve">2. İtaətin Gücü - Allahın göstərişlərinə necə tabe olmalıyıq.</w:t>
      </w:r>
    </w:p>
    <w:p/>
    <w:p>
      <w:r xmlns:w="http://schemas.openxmlformats.org/wordprocessingml/2006/main">
        <w:t xml:space="preserve">1. Filipililərə 4:8-9 - “Nəhayət, qardaşlar və bacılar, nə doğrudur, nə nəcibdir, nə doğrudursa, nə pakdırsa, nə gözəldirsə, nə gözəldirsə, nə də gözəldirsə, bu barədə düşünün. Məndən öyrəndiyiniz, qəbul etdiyiniz və ya eşitdiyiniz və ya məndən gördüyünüz hər şeyi həyata keçirin və sülh Allahı sizinlə olacaq».</w:t>
      </w:r>
    </w:p>
    <w:p/>
    <w:p>
      <w:r xmlns:w="http://schemas.openxmlformats.org/wordprocessingml/2006/main">
        <w:t xml:space="preserve">2. Romalılara 12:2 - Bu dünyaya uyğunlaşmayın, ancaq zehninizin yenilənməsi ilə dəyişin ki, sınamaqla Allahın iradəsinin nə olduğunu, nəyin yaxşı, məqbul və mükəmməl olduğunu anlaya biləsiniz.</w:t>
      </w:r>
    </w:p>
    <w:p/>
    <w:p>
      <w:r xmlns:w="http://schemas.openxmlformats.org/wordprocessingml/2006/main">
        <w:t xml:space="preserve">YEZEKEL 24:6 Buna görə də Xudavənd Xudavənd belə deyir: Vay o qanlı şəhərin halına, içində köpüyü olan qazanın halına! onu hissə-hissə çıxarın; üstünə çox düşməsin.</w:t>
      </w:r>
    </w:p>
    <w:p/>
    <w:p>
      <w:r xmlns:w="http://schemas.openxmlformats.org/wordprocessingml/2006/main">
        <w:t xml:space="preserve">Xudavənd Xudavənd qan və murdarlıqla dolu şəhərin vay halına elan edir və onun parça-parça çıxarılmasını əmr edir.</w:t>
      </w:r>
    </w:p>
    <w:p/>
    <w:p>
      <w:r xmlns:w="http://schemas.openxmlformats.org/wordprocessingml/2006/main">
        <w:t xml:space="preserve">1. Allahın pislik və haqsızlıq üzərində hökmü</w:t>
      </w:r>
    </w:p>
    <w:p/>
    <w:p>
      <w:r xmlns:w="http://schemas.openxmlformats.org/wordprocessingml/2006/main">
        <w:t xml:space="preserve">2. Günahın məhv edilməsi və aradan qaldırılmasının nəticəsi</w:t>
      </w:r>
    </w:p>
    <w:p/>
    <w:p>
      <w:r xmlns:w="http://schemas.openxmlformats.org/wordprocessingml/2006/main">
        <w:t xml:space="preserve">1. Məzmur 37:8-9 "Qəzəbdən əl çək, qəzəbi tərk et. Pislik etmək üçün heç bir şeydən qorxma. Çünki pislik edənlər məhv ediləcək, Rəbbə ümid bağlayanlar isə yer üzünü miras alacaqlar."</w:t>
      </w:r>
    </w:p>
    <w:p/>
    <w:p>
      <w:r xmlns:w="http://schemas.openxmlformats.org/wordprocessingml/2006/main">
        <w:t xml:space="preserve">2. 1 Peter 4:17-19 "Çünki mühakimə Allahın evində başlamalı vaxt gəldi: və əgər o, bizdən başlayırsa, Allahın Müjdəsinə itaət etməyənlərin sonu necə olacaq? salehlər çətin ki, xilas olsunlar, allahsızlar və günahkarlar hara zühur etsinlər? Buna görə də Allahın iradəsinə görə əzab çəkənlər, sadiq bir Yaradan kimi, xeyirxahlıqda öz canlarını Ona tapşırsınlar».</w:t>
      </w:r>
    </w:p>
    <w:p/>
    <w:p>
      <w:r xmlns:w="http://schemas.openxmlformats.org/wordprocessingml/2006/main">
        <w:t xml:space="preserve">YEZEKEL 24:7 Çünki onun qanı onun içindədir. onu qayanın başına qoydu; onu tozla örtmək üçün yerə tökmədi;</w:t>
      </w:r>
    </w:p>
    <w:p/>
    <w:p>
      <w:r xmlns:w="http://schemas.openxmlformats.org/wordprocessingml/2006/main">
        <w:t xml:space="preserve">Yezekel 24:7 Allahın həyatımızı qiymətləndirdiyini xatırladır.</w:t>
      </w:r>
    </w:p>
    <w:p/>
    <w:p>
      <w:r xmlns:w="http://schemas.openxmlformats.org/wordprocessingml/2006/main">
        <w:t xml:space="preserve">1: Həyatımız Allah yanında qiymətlidir.</w:t>
      </w:r>
    </w:p>
    <w:p/>
    <w:p>
      <w:r xmlns:w="http://schemas.openxmlformats.org/wordprocessingml/2006/main">
        <w:t xml:space="preserve">2: Həyatımızı adi hal kimi qəbul etməməliyik.</w:t>
      </w:r>
    </w:p>
    <w:p/>
    <w:p>
      <w:r xmlns:w="http://schemas.openxmlformats.org/wordprocessingml/2006/main">
        <w:t xml:space="preserve">1: Jeremiah 15:19 Buna görə də Rəbb belə deyir: “Əgər qayıtsan, Mən səni yenidən gətirəcəyəm və sən Mənim qarşımda dayanacaqsan.</w:t>
      </w:r>
    </w:p>
    <w:p/>
    <w:p>
      <w:r xmlns:w="http://schemas.openxmlformats.org/wordprocessingml/2006/main">
        <w:t xml:space="preserve">2: Psalm 119:72 Ağzının qanunu mənim üçün minlərlə qızıl və gümüşdən yaxşıdır.</w:t>
      </w:r>
    </w:p>
    <w:p/>
    <w:p>
      <w:r xmlns:w="http://schemas.openxmlformats.org/wordprocessingml/2006/main">
        <w:t xml:space="preserve">YEZEKEL 24:8 Ki, qisas almaq üçün qəzəb doğursun. Onun qanını daşın üstünə qoydum ki, örtülməsin.</w:t>
      </w:r>
    </w:p>
    <w:p/>
    <w:p>
      <w:r xmlns:w="http://schemas.openxmlformats.org/wordprocessingml/2006/main">
        <w:t xml:space="preserve">Allah intiqam almağı əmr etdi və unudulmaması üçün günahkarların qanını daşın üstünə qoydu.</w:t>
      </w:r>
    </w:p>
    <w:p/>
    <w:p>
      <w:r xmlns:w="http://schemas.openxmlformats.org/wordprocessingml/2006/main">
        <w:t xml:space="preserve">1. İntiqam çağırışı: Bu nə deməkdir?</w:t>
      </w:r>
    </w:p>
    <w:p/>
    <w:p>
      <w:r xmlns:w="http://schemas.openxmlformats.org/wordprocessingml/2006/main">
        <w:t xml:space="preserve">2. Allahın ədaləti: Həqiqətin üzə çıxarılması</w:t>
      </w:r>
    </w:p>
    <w:p/>
    <w:p>
      <w:r xmlns:w="http://schemas.openxmlformats.org/wordprocessingml/2006/main">
        <w:t xml:space="preserve">1. Romalılara 12:19 - “Sevgililərim, heç vaxt özünüzdən qisas almayın, ancaq bunu Allahın qəzəbinə buraxın, çünki yazılıb: “Qisas Mənimdir, əvəzini Mən verəcəyəm” deyir Rəbb.</w:t>
      </w:r>
    </w:p>
    <w:p/>
    <w:p>
      <w:r xmlns:w="http://schemas.openxmlformats.org/wordprocessingml/2006/main">
        <w:t xml:space="preserve">2. Yeşaya 26:21 - Budur, Rəbb yer üzünün sakinlərini təqsirlərinə görə cəzalandırmaq üçün öz yerindən çıxır və yer üzü üzərinə tökülən qanı ifşa edəcək və bir daha öldürülənləri örtməyəcək.</w:t>
      </w:r>
    </w:p>
    <w:p/>
    <w:p>
      <w:r xmlns:w="http://schemas.openxmlformats.org/wordprocessingml/2006/main">
        <w:t xml:space="preserve">YEZEKEL 24:9 Buna görə də Xudavənd Rəbb belə deyir. Vay halına qanlı şəhər! Mən hətta odun yığınını da möhtəşəm edəcəm.</w:t>
      </w:r>
    </w:p>
    <w:p/>
    <w:p>
      <w:r xmlns:w="http://schemas.openxmlformats.org/wordprocessingml/2006/main">
        <w:t xml:space="preserve">Xudavənd Rəbb Yerusəlim şəhərinin qanına görə vay olduğunu bəyan edir və şəhəri yandırmaq üçün böyük bir od qalağını düzəldəcəyini bildirir.</w:t>
      </w:r>
    </w:p>
    <w:p/>
    <w:p>
      <w:r xmlns:w="http://schemas.openxmlformats.org/wordprocessingml/2006/main">
        <w:t xml:space="preserve">1. Allahın ədaləti: Günahın nəticələrini biçmək</w:t>
      </w:r>
    </w:p>
    <w:p/>
    <w:p>
      <w:r xmlns:w="http://schemas.openxmlformats.org/wordprocessingml/2006/main">
        <w:t xml:space="preserve">2. Allahın hökmü: Onun salehliyini dərk etmək</w:t>
      </w:r>
    </w:p>
    <w:p/>
    <w:p>
      <w:r xmlns:w="http://schemas.openxmlformats.org/wordprocessingml/2006/main">
        <w:t xml:space="preserve">1. İbranilərə 10:31 - Yaşayan Allahın əlinə düşmək qorxulu bir şeydir.</w:t>
      </w:r>
    </w:p>
    <w:p/>
    <w:p>
      <w:r xmlns:w="http://schemas.openxmlformats.org/wordprocessingml/2006/main">
        <w:t xml:space="preserve">2. Romalılara 6:23 - Çünki günahın əvəzi ölümdür, Allahın hədiyyəsi isə Rəbbimiz Məsih İsada əbədi həyatdır.</w:t>
      </w:r>
    </w:p>
    <w:p/>
    <w:p>
      <w:r xmlns:w="http://schemas.openxmlformats.org/wordprocessingml/2006/main">
        <w:t xml:space="preserve">YEZEKEL 24:10 Odun üstünə yığın, od yandırın, əti yandırın, yaxşıca ədviyyat edin və sümüklər yandırılsın.</w:t>
      </w:r>
    </w:p>
    <w:p/>
    <w:p>
      <w:r xmlns:w="http://schemas.openxmlformats.org/wordprocessingml/2006/main">
        <w:t xml:space="preserve">Allah Hizqiyə odda bir qazan ət və sümük bişirməyi əmr edir.</w:t>
      </w:r>
    </w:p>
    <w:p/>
    <w:p>
      <w:r xmlns:w="http://schemas.openxmlformats.org/wordprocessingml/2006/main">
        <w:t xml:space="preserve">1. İman Odu: Allahla Münasibətlərdə Necə Böyümək olar</w:t>
      </w:r>
    </w:p>
    <w:p/>
    <w:p>
      <w:r xmlns:w="http://schemas.openxmlformats.org/wordprocessingml/2006/main">
        <w:t xml:space="preserve">2. Həyat ədviyyatı: Məqsədli və Mənalı Həyatın Yetişdirilməsi</w:t>
      </w:r>
    </w:p>
    <w:p/>
    <w:p>
      <w:r xmlns:w="http://schemas.openxmlformats.org/wordprocessingml/2006/main">
        <w:t xml:space="preserve">1. Yeşaya 43:2 - Sulardan keçəndə mən səninləyəm; çaylardan keçdiyiniz zaman üzərinizdən süpürülməyəcəklər.</w:t>
      </w:r>
    </w:p>
    <w:p/>
    <w:p>
      <w:r xmlns:w="http://schemas.openxmlformats.org/wordprocessingml/2006/main">
        <w:t xml:space="preserve">2. Yeremya 29:11 - Mən sizinlə bağlı planlarımı bilirəm, Rəbb bəyan edir, sizə zərər verməmək üçün sizə uğur gətirməyi planlaşdırıram, sizə ümid və gələcək bəxş etməyi planlaşdırıram.</w:t>
      </w:r>
    </w:p>
    <w:p/>
    <w:p>
      <w:r xmlns:w="http://schemas.openxmlformats.org/wordprocessingml/2006/main">
        <w:t xml:space="preserve">YEZEKEL 24:11 Sonra onu kömürün üstünə boşaldın ki, tunc qızsın və yansın və murdarlığı orada əridib, köpüyü tükənsin.</w:t>
      </w:r>
    </w:p>
    <w:p/>
    <w:p>
      <w:r xmlns:w="http://schemas.openxmlformats.org/wordprocessingml/2006/main">
        <w:t xml:space="preserve">Allah Yezekelə əmr edir ki, qazanı boşaltsın və murdarlığı və pisliyi yandırılana qədər qızdırsın.</w:t>
      </w:r>
    </w:p>
    <w:p/>
    <w:p>
      <w:r xmlns:w="http://schemas.openxmlformats.org/wordprocessingml/2006/main">
        <w:t xml:space="preserve">1. "Çevrilmənin Gücü: Həyatın çirkinliyini aradan qaldırmaq"</w:t>
      </w:r>
    </w:p>
    <w:p/>
    <w:p>
      <w:r xmlns:w="http://schemas.openxmlformats.org/wordprocessingml/2006/main">
        <w:t xml:space="preserve">2. "Günahın təmizlənməsi: çirklərimizi buraxmaq"</w:t>
      </w:r>
    </w:p>
    <w:p/>
    <w:p>
      <w:r xmlns:w="http://schemas.openxmlformats.org/wordprocessingml/2006/main">
        <w:t xml:space="preserve">1. Romalılara 12:2 - Bu dünyaya uyğunlaşmayın, ancaq zehninizin yenilənməsi ilə dəyişin ki, sınamaqla Allahın iradəsinin nə olduğunu, nəyin yaxşı, nəyin məqbul və mükəmməl olduğunu anlaya biləsiniz.</w:t>
      </w:r>
    </w:p>
    <w:p/>
    <w:p>
      <w:r xmlns:w="http://schemas.openxmlformats.org/wordprocessingml/2006/main">
        <w:t xml:space="preserve">2. Matta 3:11-12 - Mən sizi tövbəniz üçün su ilə vəftiz edirəm, amma məndən sonra gələn məndən daha güclüdür, ayaqqabısını daşımağa layiq deyiləm. O, sizi Müqəddəs Ruh və odla vəftiz edəcək. Onun çəngəli əlindədir, o, xırmanını təmizləyib buğdasını anbara yığacaq, samanı isə sönməz odda yandıracaq.</w:t>
      </w:r>
    </w:p>
    <w:p/>
    <w:p>
      <w:r xmlns:w="http://schemas.openxmlformats.org/wordprocessingml/2006/main">
        <w:t xml:space="preserve">YEZEKEL 24:12 O, yalandan yorulub, Onun böyük köpüyü ondan çıxmadı.</w:t>
      </w:r>
    </w:p>
    <w:p/>
    <w:p>
      <w:r xmlns:w="http://schemas.openxmlformats.org/wordprocessingml/2006/main">
        <w:t xml:space="preserve">Allah yalan və hiylə yayanları mühakimə edəcək.</w:t>
      </w:r>
    </w:p>
    <w:p/>
    <w:p>
      <w:r xmlns:w="http://schemas.openxmlformats.org/wordprocessingml/2006/main">
        <w:t xml:space="preserve">1: Allah son hakimdir və Ona qarşı günah işlədənləri cəzalandıracaq.</w:t>
      </w:r>
    </w:p>
    <w:p/>
    <w:p>
      <w:r xmlns:w="http://schemas.openxmlformats.org/wordprocessingml/2006/main">
        <w:t xml:space="preserve">2: Biz bütün işlərimizdə dürüst olmağa çalışmalıyıq, çünki Allah aldadanları sonda cəzalandıracaq.</w:t>
      </w:r>
    </w:p>
    <w:p/>
    <w:p>
      <w:r xmlns:w="http://schemas.openxmlformats.org/wordprocessingml/2006/main">
        <w:t xml:space="preserve">1: Süleymanın məsəlləri 12:19 - Doğru dodaqlar əbədidir, yalançı dil isə bir anlıqdır.</w:t>
      </w:r>
    </w:p>
    <w:p/>
    <w:p>
      <w:r xmlns:w="http://schemas.openxmlformats.org/wordprocessingml/2006/main">
        <w:t xml:space="preserve">2: Psalm 5:6 - Yalan danışanları məhv edirsən; qaniçən və hiyləgər adamlara Rəbb nifrət edir.</w:t>
      </w:r>
    </w:p>
    <w:p/>
    <w:p>
      <w:r xmlns:w="http://schemas.openxmlformats.org/wordprocessingml/2006/main">
        <w:t xml:space="preserve">YEZEKEL 24:13 Sənin murdarlığında əxlaqsızlıq var: Mən səni təmizlədiyimə görə, sən də təmizlənmədin, qəzəbimi sənin üzərinə endirməyincə, bir daha murdarlığından təmizlənməyəcəksən.</w:t>
      </w:r>
    </w:p>
    <w:p/>
    <w:p>
      <w:r xmlns:w="http://schemas.openxmlformats.org/wordprocessingml/2006/main">
        <w:t xml:space="preserve">Allah xəbərdar edir ki, günahlarından təmizlənməyənlər Allahın qəzəbi yox olana qədər bağışlanmayacaqlar.</w:t>
      </w:r>
    </w:p>
    <w:p/>
    <w:p>
      <w:r xmlns:w="http://schemas.openxmlformats.org/wordprocessingml/2006/main">
        <w:t xml:space="preserve">1. Təmizlənmə ehtiyacı: Yezekel 24:13 ayəsinin öyrənilməsi</w:t>
      </w:r>
    </w:p>
    <w:p/>
    <w:p>
      <w:r xmlns:w="http://schemas.openxmlformats.org/wordprocessingml/2006/main">
        <w:t xml:space="preserve">2. Allahın qəzəbi və bağışlanması: Ezekiel 24:13 ayəsini anlamaq</w:t>
      </w:r>
    </w:p>
    <w:p/>
    <w:p>
      <w:r xmlns:w="http://schemas.openxmlformats.org/wordprocessingml/2006/main">
        <w:t xml:space="preserve">1. Yeşaya 1:16-17 - Özünüzü yuyun; özünüzü təmizləyin; əməllərinin şərini gözümün qabağından götür; pislik etməkdən əl çəkin.</w:t>
      </w:r>
    </w:p>
    <w:p/>
    <w:p>
      <w:r xmlns:w="http://schemas.openxmlformats.org/wordprocessingml/2006/main">
        <w:t xml:space="preserve">2. Məzmur 51:2,7-8 - Məni təqsirlərimdən hərtərəfli yuyun və günahlarımdan təmizlə. Məni issopla təmizlə, mən təmiz olacağam. məni yu, qardan da ağ olacağam.</w:t>
      </w:r>
    </w:p>
    <w:p/>
    <w:p>
      <w:r xmlns:w="http://schemas.openxmlformats.org/wordprocessingml/2006/main">
        <w:t xml:space="preserve">YEZEKEL 24:14 Bunu Mən Rəbb söylədim. Geri dönməyəcəyəm, aman verməyəcəyəm, tövbə etməyəcəyəm; Səni yollarına və əməllərinə görə mühakimə edəcəklər” Xudavənd Rəbb belə bəyan edir.</w:t>
      </w:r>
    </w:p>
    <w:p/>
    <w:p>
      <w:r xmlns:w="http://schemas.openxmlformats.org/wordprocessingml/2006/main">
        <w:t xml:space="preserve">Rəbb sözünü yerinə yetirəcəyini vəd edib və hökmündən dönməyəcək.</w:t>
      </w:r>
    </w:p>
    <w:p/>
    <w:p>
      <w:r xmlns:w="http://schemas.openxmlformats.org/wordprocessingml/2006/main">
        <w:t xml:space="preserve">1: Biz hərəkətlərimizə və reaksiyalarımıza diqqət yetirməliyik, çünki Rəbb bizi əməllərimizə görə mühakimə edəcək.</w:t>
      </w:r>
    </w:p>
    <w:p/>
    <w:p>
      <w:r xmlns:w="http://schemas.openxmlformats.org/wordprocessingml/2006/main">
        <w:t xml:space="preserve">2: Biz həmişə Allahın iradəsini dərk etməliyik və Onun əmrlərinə sadiq qalmağa çalışmalıyıq, çünki O, hökmündən dönməyəcək.</w:t>
      </w:r>
    </w:p>
    <w:p/>
    <w:p>
      <w:r xmlns:w="http://schemas.openxmlformats.org/wordprocessingml/2006/main">
        <w:t xml:space="preserve">1: Yaqub 2:17 - Beləliklə, iman öz-özünə, əgər əməlləri yoxdursa, ölüdür.</w:t>
      </w:r>
    </w:p>
    <w:p/>
    <w:p>
      <w:r xmlns:w="http://schemas.openxmlformats.org/wordprocessingml/2006/main">
        <w:t xml:space="preserve">2: Matta 7:21 - Mənə “Ya Rəbb, Ya Rəbb!” deyən hər kəs səmavi Padşahlığa deyil, göylərdə olan Atamın iradəsini yerinə yetirən girəcək.</w:t>
      </w:r>
    </w:p>
    <w:p/>
    <w:p>
      <w:r xmlns:w="http://schemas.openxmlformats.org/wordprocessingml/2006/main">
        <w:t xml:space="preserve">YEZEKEL 24:15 Rəbbin sözü mənə nazil oldu və dedi:</w:t>
      </w:r>
    </w:p>
    <w:p/>
    <w:p>
      <w:r xmlns:w="http://schemas.openxmlformats.org/wordprocessingml/2006/main">
        <w:t xml:space="preserve">Allah Yezekelə Yerusəlimin mühasirəsinə hazırlaşmağı əmr etdi.</w:t>
      </w:r>
    </w:p>
    <w:p/>
    <w:p>
      <w:r xmlns:w="http://schemas.openxmlformats.org/wordprocessingml/2006/main">
        <w:t xml:space="preserve">1. Allahın bizim üçün hətta əzab və ağrı anlarında belə bir planı var.</w:t>
      </w:r>
    </w:p>
    <w:p/>
    <w:p>
      <w:r xmlns:w="http://schemas.openxmlformats.org/wordprocessingml/2006/main">
        <w:t xml:space="preserve">2. Başa düşmədiyimiz halda belə, itaətkar olun və Allahın iradəsinə etibar edin.</w:t>
      </w:r>
    </w:p>
    <w:p/>
    <w:p>
      <w:r xmlns:w="http://schemas.openxmlformats.org/wordprocessingml/2006/main">
        <w:t xml:space="preserve">1. Romalılara 8:28 - "Və biz bilirik ki, Allah hər şeydə Onu sevənlərin və məqsədinə görə çağırılanların yaxşılığı üçün işləyir."</w:t>
      </w:r>
    </w:p>
    <w:p/>
    <w:p>
      <w:r xmlns:w="http://schemas.openxmlformats.org/wordprocessingml/2006/main">
        <w:t xml:space="preserve">2. Yeşaya 55:8-9- "Çünki mənim fikirlərim sizin düşüncələriniz deyil, sizin yollarınız da mənim yollarım deyil" Rəbb bəyan edir. Çünki göylər yerdən yüksək olduğu kimi, mənim də yollarım sizin yollarınızdan və fikirlərimdən yüksəkdir sənin düşüncələrindən daha çox."</w:t>
      </w:r>
    </w:p>
    <w:p/>
    <w:p>
      <w:r xmlns:w="http://schemas.openxmlformats.org/wordprocessingml/2006/main">
        <w:t xml:space="preserve">YEZEKEL 24:16 Ey bəşər oğlu, budur, gözlərinin ehtirasını səndən vururam.</w:t>
      </w:r>
    </w:p>
    <w:p/>
    <w:p>
      <w:r xmlns:w="http://schemas.openxmlformats.org/wordprocessingml/2006/main">
        <w:t xml:space="preserve">Allah gözlərimizin ehtirasını aradan qaldırır, lakin başa düşmədiyimiz zaman belə bizi Ona etibar etməyə çağırır.</w:t>
      </w:r>
    </w:p>
    <w:p/>
    <w:p>
      <w:r xmlns:w="http://schemas.openxmlformats.org/wordprocessingml/2006/main">
        <w:t xml:space="preserve">1. Çətin vaxtlarda Allaha güvənmək</w:t>
      </w:r>
    </w:p>
    <w:p/>
    <w:p>
      <w:r xmlns:w="http://schemas.openxmlformats.org/wordprocessingml/2006/main">
        <w:t xml:space="preserve">2. Zərərdə Güc tapmaq</w:t>
      </w:r>
    </w:p>
    <w:p/>
    <w:p>
      <w:r xmlns:w="http://schemas.openxmlformats.org/wordprocessingml/2006/main">
        <w:t xml:space="preserve">1. Yeşaya 41:10 "Qorxma, çünki Mən səninləyəm; qorxma, çünki Mən sənin Allahınam; Mən səni gücləndirəcəyəm, sənə kömək edəcəyəm, Saleh sağ əlimlə səni dəstəkləyəcəyəm."</w:t>
      </w:r>
    </w:p>
    <w:p/>
    <w:p>
      <w:r xmlns:w="http://schemas.openxmlformats.org/wordprocessingml/2006/main">
        <w:t xml:space="preserve">2. Romalılara 12:12 “Ümidlə sevinin, sıxıntıda səbirli olun, duada davamlı olun”.</w:t>
      </w:r>
    </w:p>
    <w:p/>
    <w:p>
      <w:r xmlns:w="http://schemas.openxmlformats.org/wordprocessingml/2006/main">
        <w:t xml:space="preserve">YEZEKEL 24:17 Ağlamağa dözmə, ölülər üçün yas tutma, başının yoruğunu üstünə bağla, ayaqqabılarını ayağına geyin, dodaqlarını örtmə, insanların çörəyini yemə.</w:t>
      </w:r>
    </w:p>
    <w:p/>
    <w:p>
      <w:r xmlns:w="http://schemas.openxmlformats.org/wordprocessingml/2006/main">
        <w:t xml:space="preserve">Allah Yerusəlimlilərə ölülər üçün ağlamamağı və yas tutmamağı, əksinə baş geyimlərini, ayaqqabılarını geyinməyi və dodaqlarını bağlamağı tövsiyə edir. Onlar da kişi çörəyini yeməməlidirlər.</w:t>
      </w:r>
    </w:p>
    <w:p/>
    <w:p>
      <w:r xmlns:w="http://schemas.openxmlformats.org/wordprocessingml/2006/main">
        <w:t xml:space="preserve">1. Kədər insan təcrübəsinin bir hissəsidir, lakin kədərli anlarda Allahın tövsiyələrini xatırlamaq vacibdir.</w:t>
      </w:r>
    </w:p>
    <w:p/>
    <w:p>
      <w:r xmlns:w="http://schemas.openxmlformats.org/wordprocessingml/2006/main">
        <w:t xml:space="preserve">2. Yezekel 24:17 ayəsində Allahın Yerusəlim xalqına verdiyi göstərişlər bizə Onu necə izzətləndirməyi və həmyerlimizə hörmət etməyi göstərir.</w:t>
      </w:r>
    </w:p>
    <w:p/>
    <w:p>
      <w:r xmlns:w="http://schemas.openxmlformats.org/wordprocessingml/2006/main">
        <w:t xml:space="preserve">1. Filipililərə 4:4-7 - Rəbdə həmişə sevinin; yenə deyirəm, sevin. Qoy məntiqliliyiniz hamıya məlum olsun. Rəbb yaxındır; Heç bir şey üçün narahat olmayın, amma hər şeydə dua və yalvarışla yalvarışlarınızı Allaha bildirin. Allahın hər cür idrakdan üstün olan sülhü Məsih İsada ürəklərinizi və düşüncələrinizi qoruyacaqdır.</w:t>
      </w:r>
    </w:p>
    <w:p/>
    <w:p>
      <w:r xmlns:w="http://schemas.openxmlformats.org/wordprocessingml/2006/main">
        <w:t xml:space="preserve">2. Yaqub 1:19-20 - Ey sevimli qardaşlarım, bunu bilin: hər kəs eşitməkdə tez, danışmaqda ləng, qəzəblənməkdə yavaş olsun; çünki insanın qəzəbi Allahın salehliyini doğurmaz.</w:t>
      </w:r>
    </w:p>
    <w:p/>
    <w:p>
      <w:r xmlns:w="http://schemas.openxmlformats.org/wordprocessingml/2006/main">
        <w:t xml:space="preserve">YEZEKEL 24:18 Səhər xalqa danışdım və axşam arvadım öldü. və səhər mənə əmr edildiyi kimi etdim.</w:t>
      </w:r>
    </w:p>
    <w:p/>
    <w:p>
      <w:r xmlns:w="http://schemas.openxmlformats.org/wordprocessingml/2006/main">
        <w:t xml:space="preserve">Yezekel səhər xalqla danışır və arvadı axşam ölür. Ona verilən əmrlərə əməl edir.</w:t>
      </w:r>
    </w:p>
    <w:p/>
    <w:p>
      <w:r xmlns:w="http://schemas.openxmlformats.org/wordprocessingml/2006/main">
        <w:t xml:space="preserve">1. Sədaqət dərsi - Yezekel bizə nəyin bahasına olursa olsun, Allahın əmrlərinə sadiq qalmağı və itaət etməyi öyrədir.</w:t>
      </w:r>
    </w:p>
    <w:p/>
    <w:p>
      <w:r xmlns:w="http://schemas.openxmlformats.org/wordprocessingml/2006/main">
        <w:t xml:space="preserve">2. Çətin vaxtlarda Allaha arxalanmaq - Hətta faciənin ortasında belə, biz Rəbbdə güc axtarmalıyıq.</w:t>
      </w:r>
    </w:p>
    <w:p/>
    <w:p>
      <w:r xmlns:w="http://schemas.openxmlformats.org/wordprocessingml/2006/main">
        <w:t xml:space="preserve">1. Yeşaya 40:31 - "Amma Rəbbə ümid bağlayanlar güclərini təzələyəcəklər; Qartallar kimi qanadları ilə qalxacaqlar; qaçacaqlar, yorulmayacaqlar, yeriyəcəklər və taqətdən düşməyəcəklər."</w:t>
      </w:r>
    </w:p>
    <w:p/>
    <w:p>
      <w:r xmlns:w="http://schemas.openxmlformats.org/wordprocessingml/2006/main">
        <w:t xml:space="preserve">2. Yaqub 1:2-4 - "Qardaşlarım, müxtəlif sınaqlarla qarşılaşdığınız zaman bunu sevinclə sayın, çünki bilirsiniz ki, imanınızın sınağı möhkəmlik yaradır. Qoy səbir tam təsirini göstərsin ki, siz mükəmməl və tam, heç bir şeydən məhrumdur."</w:t>
      </w:r>
    </w:p>
    <w:p/>
    <w:p>
      <w:r xmlns:w="http://schemas.openxmlformats.org/wordprocessingml/2006/main">
        <w:t xml:space="preserve">YEZEKEL 24:19 Xalq mənə dedi: «Bunun bizim üçün nə olduğunu deməyəcəksənmi ki, belə edirsən?</w:t>
      </w:r>
    </w:p>
    <w:p/>
    <w:p>
      <w:r xmlns:w="http://schemas.openxmlformats.org/wordprocessingml/2006/main">
        <w:t xml:space="preserve">Allah istəyir ki, Onun həyatımızda necə işlədiyindən xəbərdar olaq və işdə Onun əlini tanıyaq.</w:t>
      </w:r>
    </w:p>
    <w:p/>
    <w:p>
      <w:r xmlns:w="http://schemas.openxmlformats.org/wordprocessingml/2006/main">
        <w:t xml:space="preserve">1. Allahın həyatımızda işi: Onun işini tanımaq və ona cavab vermək</w:t>
      </w:r>
    </w:p>
    <w:p/>
    <w:p>
      <w:r xmlns:w="http://schemas.openxmlformats.org/wordprocessingml/2006/main">
        <w:t xml:space="preserve">2. İmanla yerimək: Allahın qeybi əlini görmək</w:t>
      </w:r>
    </w:p>
    <w:p/>
    <w:p>
      <w:r xmlns:w="http://schemas.openxmlformats.org/wordprocessingml/2006/main">
        <w:t xml:space="preserve">1. İbranilərə 11:1 - "İndi iman ümid edilən şeylərə əminlikdir, görünməyən şeylərə əminlikdir".</w:t>
      </w:r>
    </w:p>
    <w:p/>
    <w:p>
      <w:r xmlns:w="http://schemas.openxmlformats.org/wordprocessingml/2006/main">
        <w:t xml:space="preserve">2. Romalılara 8:28 - "Və biz bilirik ki, Allahı sevənlər üçün, Onun məqsədinə görə çağırılanlar üçün hər şey yaxşılığa doğru işləyir."</w:t>
      </w:r>
    </w:p>
    <w:p/>
    <w:p>
      <w:r xmlns:w="http://schemas.openxmlformats.org/wordprocessingml/2006/main">
        <w:t xml:space="preserve">YEZEKEL 24:20 Mən onlara cavab verdim: «Rəbbin sözü mənə nazil oldu və dedi:</w:t>
      </w:r>
    </w:p>
    <w:p/>
    <w:p>
      <w:r xmlns:w="http://schemas.openxmlformats.org/wordprocessingml/2006/main">
        <w:t xml:space="preserve">Rəbb Yezekelə Öz sözünü söyləməyi tapşırır.</w:t>
      </w:r>
    </w:p>
    <w:p/>
    <w:p>
      <w:r xmlns:w="http://schemas.openxmlformats.org/wordprocessingml/2006/main">
        <w:t xml:space="preserve">1: Allahın Kəlamı Həyat üçün Güclü və Lazımlıdır</w:t>
      </w:r>
    </w:p>
    <w:p/>
    <w:p>
      <w:r xmlns:w="http://schemas.openxmlformats.org/wordprocessingml/2006/main">
        <w:t xml:space="preserve">2: Rəbbin Sözünə itaət etmək xeyir-dua gətirir</w:t>
      </w:r>
    </w:p>
    <w:p/>
    <w:p>
      <w:r xmlns:w="http://schemas.openxmlformats.org/wordprocessingml/2006/main">
        <w:t xml:space="preserve">1: Jeremiah 29:11 Mən sizə gələcək və ümid vermək üçün sizə qarşı düşündüyüm fikirləri bilirəm.</w:t>
      </w:r>
    </w:p>
    <w:p/>
    <w:p>
      <w:r xmlns:w="http://schemas.openxmlformats.org/wordprocessingml/2006/main">
        <w:t xml:space="preserve">2: Acts 17:11 İndi bu Yəhudilər Salonikidəkilərdən daha nəcib idilər. onlar sözü tam hazırlıqla qəbul etdilər və bunların belə olub-olmadığını öyrənmək üçün hər gün Müqəddəs Yazıları araşdırdılar.</w:t>
      </w:r>
    </w:p>
    <w:p/>
    <w:p>
      <w:r xmlns:w="http://schemas.openxmlformats.org/wordprocessingml/2006/main">
        <w:t xml:space="preserve">YEZEKEL 24:21 İsrail nəslinə de ki, Xudavənd Rəbb belə deyir. Budur, mən müqəddəs yerimi, qüdrətinin üstünlüyünü, gözlərinin arzusunu və qəlbinin mərhəmət etdiyini murdarlayacağam. qoyduğunuz oğullarınız və qızlarınız qılıncdan keçir.</w:t>
      </w:r>
    </w:p>
    <w:p/>
    <w:p>
      <w:r xmlns:w="http://schemas.openxmlformats.org/wordprocessingml/2006/main">
        <w:t xml:space="preserve">Xudavənd Rəbb İsrail nəslinə deyir ki, Öz məbədini ləkələyəcək, oğulları və qızları qılıncdan keçəcək.</w:t>
      </w:r>
    </w:p>
    <w:p/>
    <w:p>
      <w:r xmlns:w="http://schemas.openxmlformats.org/wordprocessingml/2006/main">
        <w:t xml:space="preserve">1. Allahın hökmünün reallığı - Yezekel 24:21</w:t>
      </w:r>
    </w:p>
    <w:p/>
    <w:p>
      <w:r xmlns:w="http://schemas.openxmlformats.org/wordprocessingml/2006/main">
        <w:t xml:space="preserve">2. Ən pisə hazırlaşmaq - Yezekel 24:21</w:t>
      </w:r>
    </w:p>
    <w:p/>
    <w:p>
      <w:r xmlns:w="http://schemas.openxmlformats.org/wordprocessingml/2006/main">
        <w:t xml:space="preserve">1. Mərsiyələr 5:11 - "Atalarımızın Sənə həmd etdiyi müqəddəs və izzətli məbədimiz odda yanıb, bütün xoş şeylərimiz xaraba qalıb".</w:t>
      </w:r>
    </w:p>
    <w:p/>
    <w:p>
      <w:r xmlns:w="http://schemas.openxmlformats.org/wordprocessingml/2006/main">
        <w:t xml:space="preserve">2. İbranilərə 12:25-27 - "Diqqət yetirin, danışanı rədd etməyəsiniz. Çünki yer üzündə danışanı rədd edənlər xilas olmasaydı, göydən danışandan üz döndərsək, biz də qaça bilməyəcəyik. Kimin səsi o zaman yeri lərzəyə gətirdi, amma indi o vəd edib dedi: “Mən bir daha təkcə yeri deyil, göyləri də silkələdim.” Və bu söz, bir daha, sarsılan şeylərin əşyalar kimi yox edilməsini bildirir. sarsıla bilməyən şeylər qalsın deyə yaradılmışdır”.</w:t>
      </w:r>
    </w:p>
    <w:p/>
    <w:p>
      <w:r xmlns:w="http://schemas.openxmlformats.org/wordprocessingml/2006/main">
        <w:t xml:space="preserve">YEZEKEL 24:22 Siz də Mənim etdiyim kimi edin: dodaqlarınızı örtməyəcəksiniz, insanların çörəyini yeməyəcəksiniz.</w:t>
      </w:r>
    </w:p>
    <w:p/>
    <w:p>
      <w:r xmlns:w="http://schemas.openxmlformats.org/wordprocessingml/2006/main">
        <w:t xml:space="preserve">Yezekel xalqa dodaqlarını örtməməyi və insanların çörəyini yeməməyi tapşırır.</w:t>
      </w:r>
    </w:p>
    <w:p/>
    <w:p>
      <w:r xmlns:w="http://schemas.openxmlformats.org/wordprocessingml/2006/main">
        <w:t xml:space="preserve">1. İnsan üçün deyil, Allahın izzəti üçün yaşamaq</w:t>
      </w:r>
    </w:p>
    <w:p/>
    <w:p>
      <w:r xmlns:w="http://schemas.openxmlformats.org/wordprocessingml/2006/main">
        <w:t xml:space="preserve">2. Dünya Dəyərlərini rədd etmək</w:t>
      </w:r>
    </w:p>
    <w:p/>
    <w:p>
      <w:r xmlns:w="http://schemas.openxmlformats.org/wordprocessingml/2006/main">
        <w:t xml:space="preserve">1. Yeşaya 8:20 “Qanuna və şəhadətə görə: əgər bu sözə görə danışmırlarsa, bu, onlarda nur olmadığına görədir”.</w:t>
      </w:r>
    </w:p>
    <w:p/>
    <w:p>
      <w:r xmlns:w="http://schemas.openxmlformats.org/wordprocessingml/2006/main">
        <w:t xml:space="preserve">2. 1 Saloniklilərə 5:21-22 "Hər şeyi sınayın; yaxşı olandan möhkəm yapışın. Pisliyin hər cür görünüşündən çəkinin."</w:t>
      </w:r>
    </w:p>
    <w:p/>
    <w:p>
      <w:r xmlns:w="http://schemas.openxmlformats.org/wordprocessingml/2006/main">
        <w:t xml:space="preserve">YEZEKEL 24:23 Təkərləriniz başınızın üstündə, ayaqqabılarınız ayaqlarınızın üstündə olacaq. Yas tutmayın, ağlamayın. amma siz öz təqsirləriniz üçün bir-birinizə yas tutacaqsınız.</w:t>
      </w:r>
    </w:p>
    <w:p/>
    <w:p>
      <w:r xmlns:w="http://schemas.openxmlformats.org/wordprocessingml/2006/main">
        <w:t xml:space="preserve">İnsanlar günahlarının cəzasını çəkəcəklər, çünki onlar öz təqsirlərinə görə üzüləcək və bir-birlərinə yas tutacaqlar.</w:t>
      </w:r>
    </w:p>
    <w:p/>
    <w:p>
      <w:r xmlns:w="http://schemas.openxmlformats.org/wordprocessingml/2006/main">
        <w:t xml:space="preserve">1. Günahın nəticələri: Məsuliyyəti qəbul etməyi öyrənmək</w:t>
      </w:r>
    </w:p>
    <w:p/>
    <w:p>
      <w:r xmlns:w="http://schemas.openxmlformats.org/wordprocessingml/2006/main">
        <w:t xml:space="preserve">2. Əkdiyimizi Biçmək: Hərəkətlərimizin Nəticələri</w:t>
      </w:r>
    </w:p>
    <w:p/>
    <w:p>
      <w:r xmlns:w="http://schemas.openxmlformats.org/wordprocessingml/2006/main">
        <w:t xml:space="preserve">1. Süleymanın məsəlləri 1:31 - "Buna görə də onlar öz yollarının bəhrəsindən yeyəcəklər və öz hiylələri ilə doyacaqlar."</w:t>
      </w:r>
    </w:p>
    <w:p/>
    <w:p>
      <w:r xmlns:w="http://schemas.openxmlformats.org/wordprocessingml/2006/main">
        <w:t xml:space="preserve">2. Qalatiyalılara 6:7 - “Aldanmayın; Allaha istehza edilmir, çünki insan nə əkirsə, onu da biçəcəkdir”.</w:t>
      </w:r>
    </w:p>
    <w:p/>
    <w:p>
      <w:r xmlns:w="http://schemas.openxmlformats.org/wordprocessingml/2006/main">
        <w:t xml:space="preserve">YEZEKEL 24:24 Beləliklə, Yezekel sizin üçün əlamətdir: Onun etdiyi hər şeyi edəcəksiniz və bu gələndə biləcəksiniz ki, Xudavənd Rəbb Mənəm.</w:t>
      </w:r>
    </w:p>
    <w:p/>
    <w:p>
      <w:r xmlns:w="http://schemas.openxmlformats.org/wordprocessingml/2006/main">
        <w:t xml:space="preserve">Allah Yezekel vasitəsilə İsrail xalqına onun əmrlərinə uyğun hərəkət etməyi öyrədir və onlar Onun Rəbb olduğunu başa düşəcəklər.</w:t>
      </w:r>
    </w:p>
    <w:p/>
    <w:p>
      <w:r xmlns:w="http://schemas.openxmlformats.org/wordprocessingml/2006/main">
        <w:t xml:space="preserve">1. Allaha itaət həyatı yaşamaq</w:t>
      </w:r>
    </w:p>
    <w:p/>
    <w:p>
      <w:r xmlns:w="http://schemas.openxmlformats.org/wordprocessingml/2006/main">
        <w:t xml:space="preserve">2. Allahı Öz işləri ilə tanımaq</w:t>
      </w:r>
    </w:p>
    <w:p/>
    <w:p>
      <w:r xmlns:w="http://schemas.openxmlformats.org/wordprocessingml/2006/main">
        <w:t xml:space="preserve">1. 1 Yəhya 2:3-5 - və bununla biz bilirik ki, biz Onun əmrlərinə əməl etsək, Onu tanıyırıq. Kim deyir ki, mən onu tanıyıram, amma onun əmrlərinə əməl etmirsə, yalançıdır və həqiqət onda deyil</w:t>
      </w:r>
    </w:p>
    <w:p/>
    <w:p>
      <w:r xmlns:w="http://schemas.openxmlformats.org/wordprocessingml/2006/main">
        <w:t xml:space="preserve">2. Romalılara 12:1-2 - Buna görə də, qardaşlar, Allahın mərhəməti ilə sizə müraciət edirəm ki, bədənlərinizi canlı, müqəddəs və Allaha məqbul olan, ruhani ibadətiniz olan qurban kimi təqdim edin. Bu dünyaya uyğunlaşmayın, ancaq zehninizin yenilənməsi ilə dəyişin ki, sınamaqla Allahın iradəsinin nə olduğunu, nəyin yaxşı, nəyin məqbul və mükəmməl olduğunu anlaya biləsiniz.</w:t>
      </w:r>
    </w:p>
    <w:p/>
    <w:p>
      <w:r xmlns:w="http://schemas.openxmlformats.org/wordprocessingml/2006/main">
        <w:t xml:space="preserve">YEZEKEL 24:25 Ey bəşər oğlu, onların gücünü, izzətinin sevincini, gözlərinin ehtirasını və onların fikirlərinə, oğullarına və öz qüdrətlərini onlardan alacağım gün belə olmayacaqmı? qızları,</w:t>
      </w:r>
    </w:p>
    <w:p/>
    <w:p>
      <w:r xmlns:w="http://schemas.openxmlformats.org/wordprocessingml/2006/main">
        <w:t xml:space="preserve">Rəbb xalqının sevincini, izzətini və arzusunu əlindən alacaq.</w:t>
      </w:r>
    </w:p>
    <w:p/>
    <w:p>
      <w:r xmlns:w="http://schemas.openxmlformats.org/wordprocessingml/2006/main">
        <w:t xml:space="preserve">1. Allahın ruzisi arzularımızdan böyükdür</w:t>
      </w:r>
    </w:p>
    <w:p/>
    <w:p>
      <w:r xmlns:w="http://schemas.openxmlformats.org/wordprocessingml/2006/main">
        <w:t xml:space="preserve">2. Əsl Sevinc və Şöhrət nədir?</w:t>
      </w:r>
    </w:p>
    <w:p/>
    <w:p>
      <w:r xmlns:w="http://schemas.openxmlformats.org/wordprocessingml/2006/main">
        <w:t xml:space="preserve">1. Yeşaya 53:4-5 - Şübhəsiz ki, O, bizim kədərlərimizi çəkdi və kədərlərimizi daşıdı; lakin biz onu vurulmuş, Allah tərəfindən vurulmuş və əziyyət çəkmiş hesab edirdik. Lakin o, bizim günahlarımıza görə yaralandı; günahlarımıza görə əzildi; Bizə əmin-amanlıq gətirən əzab onun üzərində idi və onun yaraları ilə biz sağaldıq.</w:t>
      </w:r>
    </w:p>
    <w:p/>
    <w:p>
      <w:r xmlns:w="http://schemas.openxmlformats.org/wordprocessingml/2006/main">
        <w:t xml:space="preserve">2. Məzmur 16:11 - Sən mənə həyat yolunu bildirirsən; Sənin hüzurunda sevinc doludur; sağ əlində əbədi həzzlər var.</w:t>
      </w:r>
    </w:p>
    <w:p/>
    <w:p>
      <w:r xmlns:w="http://schemas.openxmlformats.org/wordprocessingml/2006/main">
        <w:t xml:space="preserve">YEZEKEL 24:26 O gün qaçan adam sənin yanına gəlib bunu sənə eşitdirmək üçün gəlsin?</w:t>
      </w:r>
    </w:p>
    <w:p/>
    <w:p>
      <w:r xmlns:w="http://schemas.openxmlformats.org/wordprocessingml/2006/main">
        <w:t xml:space="preserve">Allah Hizqiyə deyir ki, mühakimə zamanı sağ qalanlar onun dediklərini eşitmək üçün onun yanına gələcəklər.</w:t>
      </w:r>
    </w:p>
    <w:p/>
    <w:p>
      <w:r xmlns:w="http://schemas.openxmlformats.org/wordprocessingml/2006/main">
        <w:t xml:space="preserve">1. Allahın Kəlamının Gücü: Ezekielin Hekayəsi Bu Gün Bizə Necə Rəhbərlik Verə bilər</w:t>
      </w:r>
    </w:p>
    <w:p/>
    <w:p>
      <w:r xmlns:w="http://schemas.openxmlformats.org/wordprocessingml/2006/main">
        <w:t xml:space="preserve">2. Allahın hökmündən sağ çıxmaq: Yezekelin peyğəmbərliklərindən nə öyrənə bilərik</w:t>
      </w:r>
    </w:p>
    <w:p/>
    <w:p>
      <w:r xmlns:w="http://schemas.openxmlformats.org/wordprocessingml/2006/main">
        <w:t xml:space="preserve">1. Yeşaya 55:11 - Ağzımdan çıxan sözüm belə olacaq: Mənə boş qayıtmayacaq, amma istədiyimi yerinə yetirəcək və onu göndərdiyim işdə uğur qazanacaq.</w:t>
      </w:r>
    </w:p>
    <w:p/>
    <w:p>
      <w:r xmlns:w="http://schemas.openxmlformats.org/wordprocessingml/2006/main">
        <w:t xml:space="preserve">2. Yeremya 23:29 - Sözüm od kimi deyilmi? Rəbb belə deyir; və qayanı parçalayan çəkic kimi?</w:t>
      </w:r>
    </w:p>
    <w:p/>
    <w:p>
      <w:r xmlns:w="http://schemas.openxmlformats.org/wordprocessingml/2006/main">
        <w:t xml:space="preserve">YEZEKEL 24:27 O gün sənin ağzın xilas olana açılacaq və danışacaqsan və bir daha lal olmayacaqsan. Sən onlar üçün əlamət olacaqsan. Onlar biləcəklər ki, Mən Rəbbəm.</w:t>
      </w:r>
    </w:p>
    <w:p/>
    <w:p>
      <w:r xmlns:w="http://schemas.openxmlformats.org/wordprocessingml/2006/main">
        <w:t xml:space="preserve">Bu parçada Allah vəd edir ki, Yezekelin ağzını açıb danışsın və Öz xalqına işarə olsun ki, Onun Rəbb olduğunu bilsinlər.</w:t>
      </w:r>
    </w:p>
    <w:p/>
    <w:p>
      <w:r xmlns:w="http://schemas.openxmlformats.org/wordprocessingml/2006/main">
        <w:t xml:space="preserve">1. Allahın ruzisinin gücü: Allah Öz həqiqətini danışmaq üçün ağzımızı necə açır?</w:t>
      </w:r>
    </w:p>
    <w:p/>
    <w:p>
      <w:r xmlns:w="http://schemas.openxmlformats.org/wordprocessingml/2006/main">
        <w:t xml:space="preserve">2. Allahın vədləri: Sözünü yerinə yetirmək üçün Ona necə etibar edə bilərik</w:t>
      </w:r>
    </w:p>
    <w:p/>
    <w:p>
      <w:r xmlns:w="http://schemas.openxmlformats.org/wordprocessingml/2006/main">
        <w:t xml:space="preserve">1. Yeşaya 40:31 - "Amma Rəbbi gözləyənlər güclərini təzələyəcəklər; qartallar kimi qanadları ilə ucalacaqlar; qaçacaqlar, yorulmayacaqlar; və gəzəcəklər və taqətdən düşməyəcəklər."</w:t>
      </w:r>
    </w:p>
    <w:p/>
    <w:p>
      <w:r xmlns:w="http://schemas.openxmlformats.org/wordprocessingml/2006/main">
        <w:t xml:space="preserve">2. Romalılara 10:17 - “Beləliklə, iman eşitməklə, eşitmək isə Allahın sözü ilə gəlir”.</w:t>
      </w:r>
    </w:p>
    <w:p/>
    <w:p>
      <w:r xmlns:w="http://schemas.openxmlformats.org/wordprocessingml/2006/main">
        <w:t xml:space="preserve">Yezekel kitabının 25-ci fəslində İsraili əhatə edən qonşu xalqlara qarşı peyğəmbərliklər var. Fəsildə təkəbbürlərinə, İsrailə qarşı düşmənçiliklərinə və Allahın hökmranlığını qəbul etməmələrinə görə bu xalqlar üzərində Allahın hökmü vurğulanır.</w:t>
      </w:r>
    </w:p>
    <w:p/>
    <w:p>
      <w:r xmlns:w="http://schemas.openxmlformats.org/wordprocessingml/2006/main">
        <w:t xml:space="preserve">1-ci abzas: Fəsil Yerusəlimin dağıdılmasına sevinən və onların torpaqlarını ələ keçirməyə çalışan Ammon əleyhinə peyğəmbərliklərlə başlayır. Allah bəyan edir ki, O, Ammonları xarabalığa çevirərək mühakimə edəcək (Yezekel 25:1-7).</w:t>
      </w:r>
    </w:p>
    <w:p/>
    <w:p>
      <w:r xmlns:w="http://schemas.openxmlformats.org/wordprocessingml/2006/main">
        <w:t xml:space="preserve">2-ci abzas: Peyğəmbərlik İsrailin süqutuna sevinən Moavlılara qarşı bəyanatla davam edir. Allah bəyan edir ki, O, Moavı mühakimə edəcək, onların izzətini azaldacaq və onları xarabalığa çevirəcək (Yezekel 25:8-11).</w:t>
      </w:r>
    </w:p>
    <w:p/>
    <w:p>
      <w:r xmlns:w="http://schemas.openxmlformats.org/wordprocessingml/2006/main">
        <w:t xml:space="preserve">3-cü paraqraf: Sonra fəsil İsrailə qarşı düşmənçilik bəsləyən və onlardan qisas almaq istəyən Edoma qarşı peyğəmbərliyə keçir. Allah bəyan edir ki, O, Edomdan qisas alacaq və onları əbədi viranəliyə çevirəcək (Yezekel 25:12-14).</w:t>
      </w:r>
    </w:p>
    <w:p/>
    <w:p>
      <w:r xmlns:w="http://schemas.openxmlformats.org/wordprocessingml/2006/main">
        <w:t xml:space="preserve">4-cü paraqraf: Fəsil İsrailə qarşı intiqam və kin-küdurətlə hərəkət edən Filiştə qarşı peyğəmbərlik ilə yekunlaşır. Allah bəyan edir ki, Filiştlilər üzərində hökmlərini icra edəcək, onların şəhərlərini və xalqını viran edəcək (Yezekel 25:15-17).</w:t>
      </w:r>
    </w:p>
    <w:p/>
    <w:p>
      <w:r xmlns:w="http://schemas.openxmlformats.org/wordprocessingml/2006/main">
        <w:t xml:space="preserve">Xülasə,</w:t>
      </w:r>
    </w:p>
    <w:p>
      <w:r xmlns:w="http://schemas.openxmlformats.org/wordprocessingml/2006/main">
        <w:t xml:space="preserve">Yezekel iyirmi beşinci fəsildən ibarətdir</w:t>
      </w:r>
    </w:p>
    <w:p>
      <w:r xmlns:w="http://schemas.openxmlformats.org/wordprocessingml/2006/main">
        <w:t xml:space="preserve">Ammon, Moav, Edom və Filiştə qarşı peyğəmbərliklər,</w:t>
      </w:r>
    </w:p>
    <w:p>
      <w:r xmlns:w="http://schemas.openxmlformats.org/wordprocessingml/2006/main">
        <w:t xml:space="preserve">Allahın onlara hökmünü bildirmək.</w:t>
      </w:r>
    </w:p>
    <w:p/>
    <w:p>
      <w:r xmlns:w="http://schemas.openxmlformats.org/wordprocessingml/2006/main">
        <w:t xml:space="preserve">Yerusəlimin dağıdılmasına sevindiyi üçün Ammon əleyhinə peyğəmbərlik.</w:t>
      </w:r>
    </w:p>
    <w:p>
      <w:r xmlns:w="http://schemas.openxmlformats.org/wordprocessingml/2006/main">
        <w:t xml:space="preserve">İsrailin süqutuna sevindiyi üçün Moav əleyhinə peyğəmbərlik.</w:t>
      </w:r>
    </w:p>
    <w:p>
      <w:r xmlns:w="http://schemas.openxmlformats.org/wordprocessingml/2006/main">
        <w:t xml:space="preserve">İsrailə qarşı düşmənçilik bəslədiyi üçün Edomun əleyhinə peyğəmbərlik.</w:t>
      </w:r>
    </w:p>
    <w:p>
      <w:r xmlns:w="http://schemas.openxmlformats.org/wordprocessingml/2006/main">
        <w:t xml:space="preserve">İntiqam və kin içində hərəkət etdiyinə görə Filiştə qarşı peyğəmbərlik.</w:t>
      </w:r>
    </w:p>
    <w:p/>
    <w:p>
      <w:r xmlns:w="http://schemas.openxmlformats.org/wordprocessingml/2006/main">
        <w:t xml:space="preserve">Yezekelin bu fəslində qonşu Ammon, Moav, Edom və Filişt xalqlarına qarşı peyğəmbərliklər var. Bu peyğəmbərliklər təkəbbürlərinə, İsrailə qarşı düşmənçiliklərinə və Allahın hökmranlığını qəbul etmədiklərinə görə Allahın onlara hökmünü elan edir. Fəsil Yerusəlimin dağıdılmasına sevinən və onların torpaqlarını ələ keçirməyə çalışan Ammon əleyhinə peyğəmbərliklə başlayır. Allah bəyan edir ki, O, Ammonları xarabalığa çevirərək mühakimə edəcək. Bu peyğəmbərlik, İsrailin süqutuna sevinən Moav əleyhinə bəyanatla davam edir. Allah bəyan edir ki, O, Moavı mühakimə edəcək, onların izzətini azaldacaq və onları səhraya çevirəcək. Sonra fəsil İsrailə qarşı düşmənçilik bəsləyən və onlardan qisas almaq istəyən Edoma qarşı peyğəmbərliyə keçir. Allah bəyan edir ki, O, Edomdan qisasını alacaq və onları əbədi viranəliyə çevirəcək. Bu fəsil İsrailə qarşı intiqam və kin-küdurətlə hərəkət edən Filiştə qarşı peyğəmbərlik ilə yekunlaşır. Allah bəyan edir ki, Filiştlilər üzərində hökmlərini icra edəcək, onların şəhərlərini və xalqını viran edəcək. Bu fəsildə Allahın bu xalqlar üzərində hökmü və onların İsrailə qarşı hərəkətləri vurğulanır.</w:t>
      </w:r>
    </w:p>
    <w:p/>
    <w:p>
      <w:r xmlns:w="http://schemas.openxmlformats.org/wordprocessingml/2006/main">
        <w:t xml:space="preserve">YEZEKEL 25:1 Yenə mənə Rəbbin sözü nazil oldu:</w:t>
      </w:r>
    </w:p>
    <w:p/>
    <w:p>
      <w:r xmlns:w="http://schemas.openxmlformats.org/wordprocessingml/2006/main">
        <w:t xml:space="preserve">Allah Yezekellə danışır və ona Ammonlulara qarşı peyğəmbərlik etməyi əmr edir.</w:t>
      </w:r>
    </w:p>
    <w:p/>
    <w:p>
      <w:r xmlns:w="http://schemas.openxmlformats.org/wordprocessingml/2006/main">
        <w:t xml:space="preserve">1. Allahın Dayanılmaz Kəlamı: Onun Hökmdarlığına Sevin</w:t>
      </w:r>
    </w:p>
    <w:p/>
    <w:p>
      <w:r xmlns:w="http://schemas.openxmlformats.org/wordprocessingml/2006/main">
        <w:t xml:space="preserve">2. Rəbbin Səsinə qulaq asmaq: Müxalifət qarşısında itaət etmək</w:t>
      </w:r>
    </w:p>
    <w:p/>
    <w:p>
      <w:r xmlns:w="http://schemas.openxmlformats.org/wordprocessingml/2006/main">
        <w:t xml:space="preserve">1. Yeşaya 55:11 - Ağzımdan çıxan sözüm belə olacaq; O, mənə boş qayıtmayacaq, amma istədiyimi yerinə yetirəcək və onu göndərdiyim işdə uğur qazanacaq.</w:t>
      </w:r>
    </w:p>
    <w:p/>
    <w:p>
      <w:r xmlns:w="http://schemas.openxmlformats.org/wordprocessingml/2006/main">
        <w:t xml:space="preserve">2. Luka 6:46-49 - Nə üçün mənə Rəbb, Ya Rəbb deyirsən, amma sənə dediklərimi etmirsən? Mənim yanıma gəlib sözlərimi eşidib yerinə yetirən hər kəsin necə olduğunu sizə göstərəcəyəm: o, ev tikən, dərin qazıb bünövrəsini qaya üzərinə qoyan adama bənzəyir. Daşqın baş verəndə çay o evin üstünə çıxdı və onu silkələyə bilmədi, çünki o, yaxşı tikilmişdi. Amma bunları eşidib yerinə yetirməyən, təməli olmayan yerdə ev tikən adama bənzəyir. Çay onun üstünə çıxanda dərhal düşdü və o evin xarabalığı böyük oldu.</w:t>
      </w:r>
    </w:p>
    <w:p/>
    <w:p>
      <w:r xmlns:w="http://schemas.openxmlformats.org/wordprocessingml/2006/main">
        <w:t xml:space="preserve">YEZEKEL 25:2 Ey bəşər oğlu, üzünü Ammonlulara qarşı tut və onlara qarşı peyğəmbərlik et.</w:t>
      </w:r>
    </w:p>
    <w:p/>
    <w:p>
      <w:r xmlns:w="http://schemas.openxmlformats.org/wordprocessingml/2006/main">
        <w:t xml:space="preserve">Rəbb Yezekeli Ammonlulara qarşı peyğəmbərlik etməyə çağırır.</w:t>
      </w:r>
    </w:p>
    <w:p/>
    <w:p>
      <w:r xmlns:w="http://schemas.openxmlformats.org/wordprocessingml/2006/main">
        <w:t xml:space="preserve">1: Biz Rəbbin çağırışına itaət etməli və Onun iradəsini yerinə yetirməliyik.</w:t>
      </w:r>
    </w:p>
    <w:p/>
    <w:p>
      <w:r xmlns:w="http://schemas.openxmlformats.org/wordprocessingml/2006/main">
        <w:t xml:space="preserve">2: Biz imanımızda möhkəm olmalıyıq, çünki Rəbb həmişə bizimlə olacaq.</w:t>
      </w:r>
    </w:p>
    <w:p/>
    <w:p>
      <w:r xmlns:w="http://schemas.openxmlformats.org/wordprocessingml/2006/main">
        <w:t xml:space="preserve">1: Yeşua 1:9 - Mən sənə əmr etməmişəmmi? Güclü və cəsarətli olun. Qorxma; ruhdan düşməyin, çünki hara getsəniz, Allahınız Rəbb sizinlə olacaq.</w:t>
      </w:r>
    </w:p>
    <w:p/>
    <w:p>
      <w:r xmlns:w="http://schemas.openxmlformats.org/wordprocessingml/2006/main">
        <w:t xml:space="preserve">2: Yeşaya 41:10 - Buna görə qorxma, çünki Mən səninləyəm; Narahat olmayın, çünki mən sizin Allahınızam. Mən səni gücləndirəcəyəm və sənə kömək edəcəyəm; Saleh sağ əlimlə səni dəstəkləyəcəyəm.</w:t>
      </w:r>
    </w:p>
    <w:p/>
    <w:p>
      <w:r xmlns:w="http://schemas.openxmlformats.org/wordprocessingml/2006/main">
        <w:t xml:space="preserve">YEZEKEL 25:3 Ammonlulara de ki, Xudavənd Rəbbin sözünə qulaq asın. Xudavənd Xudavənd belə deyir: Çünki sən “Aha, mənim müqəddəs yerim murdar olanda ona qarşı” dedin. və İsrail torpağı xaraba olanda; və Yəhuda nəsli əsir düşdüyü zaman;</w:t>
      </w:r>
    </w:p>
    <w:p/>
    <w:p>
      <w:r xmlns:w="http://schemas.openxmlformats.org/wordprocessingml/2006/main">
        <w:t xml:space="preserve">Xudavənd Rəbb Ammonlulara xəbər verir ki, onlar Onun müqəddəs məskəninin murdarlanmasına, İsrail torpağının viran qalmasına və Yəhuda nəslinin əsirliyinə görə sevindiklərinə görə cəzalandırılırlar.</w:t>
      </w:r>
    </w:p>
    <w:p/>
    <w:p>
      <w:r xmlns:w="http://schemas.openxmlformats.org/wordprocessingml/2006/main">
        <w:t xml:space="preserve">1. Başqalarının Bədbəxtliyinə Sevinmək: Günahın Nəticələri</w:t>
      </w:r>
    </w:p>
    <w:p/>
    <w:p>
      <w:r xmlns:w="http://schemas.openxmlformats.org/wordprocessingml/2006/main">
        <w:t xml:space="preserve">2. Çətinliklər qarşısında təvazökarlıq: Ammonlulardan öyrənmək</w:t>
      </w:r>
    </w:p>
    <w:p/>
    <w:p>
      <w:r xmlns:w="http://schemas.openxmlformats.org/wordprocessingml/2006/main">
        <w:t xml:space="preserve">1. Yaqub 4:10 - "Rəbbin önündə təvazökar olun və O sizi ayağa qaldıracaq".</w:t>
      </w:r>
    </w:p>
    <w:p/>
    <w:p>
      <w:r xmlns:w="http://schemas.openxmlformats.org/wordprocessingml/2006/main">
        <w:t xml:space="preserve">2. Romalılara 12:15 - "Sevinənlərlə sevin, ağlayanlarla birlikdə ağlayın".</w:t>
      </w:r>
    </w:p>
    <w:p/>
    <w:p>
      <w:r xmlns:w="http://schemas.openxmlformats.org/wordprocessingml/2006/main">
        <w:t xml:space="preserve">YEZEKEL 25:4 Budur, mən səni mülk olaraq şərq adamlarına təslim edəcəyəm və onlar səndə saraylar quracaqlar, səndə məskən salacaqlar. meyvələrini yeyəcəklər, südündən içəcəklər.</w:t>
      </w:r>
    </w:p>
    <w:p/>
    <w:p>
      <w:r xmlns:w="http://schemas.openxmlformats.org/wordprocessingml/2006/main">
        <w:t xml:space="preserve">Allah haqsızlıq edənləri cəzalandıracaq və onları mülk olaraq başqalarına verəcək.</w:t>
      </w:r>
    </w:p>
    <w:p/>
    <w:p>
      <w:r xmlns:w="http://schemas.openxmlformats.org/wordprocessingml/2006/main">
        <w:t xml:space="preserve">1: Allah ədalətlidir və ədalətsizliyi mühakimə edəcək.</w:t>
      </w:r>
    </w:p>
    <w:p/>
    <w:p>
      <w:r xmlns:w="http://schemas.openxmlformats.org/wordprocessingml/2006/main">
        <w:t xml:space="preserve">Romalılara 12:19 - Əziz sevimlilər, intiqam almayın, əksinə, qəzəbə yer verin. Çünki yazılıb: “Qisas Mənimdir; Mən əvəzini verəcəyəm, Rəbb belə bəyan edir.</w:t>
      </w:r>
    </w:p>
    <w:p/>
    <w:p>
      <w:r xmlns:w="http://schemas.openxmlformats.org/wordprocessingml/2006/main">
        <w:t xml:space="preserve">2: Allah sadiqdir və ədaləti təmin edəcəkdir.</w:t>
      </w:r>
    </w:p>
    <w:p/>
    <w:p>
      <w:r xmlns:w="http://schemas.openxmlformats.org/wordprocessingml/2006/main">
        <w:t xml:space="preserve">Psalm 9:7-8 - Amma Rəbb əbədi qalacaq, Öz taxtını mühakimə üçün hazırladı. O, dünyanı ədalətlə mühakimə edəcək, Xalqa ədalətlə hökm edəcək.</w:t>
      </w:r>
    </w:p>
    <w:p/>
    <w:p>
      <w:r xmlns:w="http://schemas.openxmlformats.org/wordprocessingml/2006/main">
        <w:t xml:space="preserve">1: Matta 25:31-33 - Bəşər Oğlu və bütün müqəddəs mələklər Onun izzəti ilə gələndə, O, izzət taxtında oturacaq: Bütün millətlər Onun önündə toplanacaq. Bir çoban qoyunlarını keçilərdən ayırdığı kimi, onları bir-birindən ayıracaq. O, qoyunları sağına, keçiləri isə soluna qoyacaq.</w:t>
      </w:r>
    </w:p>
    <w:p/>
    <w:p>
      <w:r xmlns:w="http://schemas.openxmlformats.org/wordprocessingml/2006/main">
        <w:t xml:space="preserve">2: Süleymanın məsəlləri 8:15-16 - Mənim vasitəmlə padşahlar padşahlıq edir, şahzadələr ədaləti hökm edir. Şahzadələr və zadəganlar, hətta yer üzünün bütün hakimləri də mənimlə hökmranlıq edirlər.</w:t>
      </w:r>
    </w:p>
    <w:p/>
    <w:p>
      <w:r xmlns:w="http://schemas.openxmlformats.org/wordprocessingml/2006/main">
        <w:t xml:space="preserve">YEZEKEL 25:5 Rəbbanı dəvələr üçün tövlə, Ammonluları qoyun sürüləri üçün sığınacaq edəcəyəm. Onda biləcəksiniz ki, Mən Rəbbəm.</w:t>
      </w:r>
    </w:p>
    <w:p/>
    <w:p>
      <w:r xmlns:w="http://schemas.openxmlformats.org/wordprocessingml/2006/main">
        <w:t xml:space="preserve">Bu parça Allahın Öz xalqına zülm edənlərə ədalət gətirmək gücündən bəhs edir.</w:t>
      </w:r>
    </w:p>
    <w:p/>
    <w:p>
      <w:r xmlns:w="http://schemas.openxmlformats.org/wordprocessingml/2006/main">
        <w:t xml:space="preserve">1 - Allahın ədalət vədi: Heç kim Onun qəzəbindən üstün deyil</w:t>
      </w:r>
    </w:p>
    <w:p/>
    <w:p>
      <w:r xmlns:w="http://schemas.openxmlformats.org/wordprocessingml/2006/main">
        <w:t xml:space="preserve">2 - Allahın rəhməti və ədaləti: Xeyir və Şərin tarazlığı</w:t>
      </w:r>
    </w:p>
    <w:p/>
    <w:p>
      <w:r xmlns:w="http://schemas.openxmlformats.org/wordprocessingml/2006/main">
        <w:t xml:space="preserve">1 - Yeremya 29:11 - Çünki sizinlə bağlı planlarımı bilirəm, - Rəbb bəyan edir, sizə zərər verməmək üçün sizə uğur gətirməyi planlaşdırıram, sizə ümid və gələcək bəxş etməyi planlaşdırıram.</w:t>
      </w:r>
    </w:p>
    <w:p/>
    <w:p>
      <w:r xmlns:w="http://schemas.openxmlformats.org/wordprocessingml/2006/main">
        <w:t xml:space="preserve">2 - Romalılara 12:19 - Əziz dostlarım, qisas almayın, Allahın qəzəbinə yer buraxın, çünki yazılıb: qisas almaq mənimdir; Mən əvəzini verəcəyəm, Rəbb deyir.</w:t>
      </w:r>
    </w:p>
    <w:p/>
    <w:p>
      <w:r xmlns:w="http://schemas.openxmlformats.org/wordprocessingml/2006/main">
        <w:t xml:space="preserve">YEZEKEL 25:6 Çünki Xudavənd Rəbb belə deyir. Çünki sən İsrail torpağına qarşı əl çaldın, ayaqlarını möhürlədin və bütün qəlbinlə sevindin.</w:t>
      </w:r>
    </w:p>
    <w:p/>
    <w:p>
      <w:r xmlns:w="http://schemas.openxmlformats.org/wordprocessingml/2006/main">
        <w:t xml:space="preserve">Xudavənd Rəbb İsrail torpağına qarşı sevinc və nifrət edənlərin hökmünü elan edir.</w:t>
      </w:r>
    </w:p>
    <w:p/>
    <w:p>
      <w:r xmlns:w="http://schemas.openxmlformats.org/wordprocessingml/2006/main">
        <w:t xml:space="preserve">1. Günahlara Sevinməyin Təhlükəsi</w:t>
      </w:r>
    </w:p>
    <w:p/>
    <w:p>
      <w:r xmlns:w="http://schemas.openxmlformats.org/wordprocessingml/2006/main">
        <w:t xml:space="preserve">2. Qürurlu Sevincin Nəticələri</w:t>
      </w:r>
    </w:p>
    <w:p/>
    <w:p>
      <w:r xmlns:w="http://schemas.openxmlformats.org/wordprocessingml/2006/main">
        <w:t xml:space="preserve">1. Süleymanın məsəlləri 14:21 - Qonşusuna xor baxan günah edir, yoxsullara mərhəmət edən xoşbəxtdir.</w:t>
      </w:r>
    </w:p>
    <w:p/>
    <w:p>
      <w:r xmlns:w="http://schemas.openxmlformats.org/wordprocessingml/2006/main">
        <w:t xml:space="preserve">2. Romalılara 12:19 - Əziz sevimlilər, intiqam almayın, əksinə, qəzəbə yer verin. Çünki yazılıb: “Qisas Mənimdir; Mən əvəzini verəcəyəm, Rəbb belə bəyan edir.</w:t>
      </w:r>
    </w:p>
    <w:p/>
    <w:p>
      <w:r xmlns:w="http://schemas.openxmlformats.org/wordprocessingml/2006/main">
        <w:t xml:space="preserve">YEZEKEL 25:7 Bax, mən əlimi sənin üstünə uzadacağam və səni qənimət olaraq millətlərə təslim edəcəyəm. Səni xalqın arasından qoparacağam və səni ölkədən məhv edəcəyəm. və sən biləcəksən ki, Mən Rəbbəm.</w:t>
      </w:r>
    </w:p>
    <w:p/>
    <w:p>
      <w:r xmlns:w="http://schemas.openxmlformats.org/wordprocessingml/2006/main">
        <w:t xml:space="preserve">Allah ona asi olanları cəzalandıracaq, onları məhv edəcək və qövmündən qoparacaq.</w:t>
      </w:r>
    </w:p>
    <w:p/>
    <w:p>
      <w:r xmlns:w="http://schemas.openxmlformats.org/wordprocessingml/2006/main">
        <w:t xml:space="preserve">1. Rəbb pisləri cəzalandıracaq</w:t>
      </w:r>
    </w:p>
    <w:p/>
    <w:p>
      <w:r xmlns:w="http://schemas.openxmlformats.org/wordprocessingml/2006/main">
        <w:t xml:space="preserve">2. Allaha itaətsizliyin nəticələri</w:t>
      </w:r>
    </w:p>
    <w:p/>
    <w:p>
      <w:r xmlns:w="http://schemas.openxmlformats.org/wordprocessingml/2006/main">
        <w:t xml:space="preserve">1. Romalılara 13:1-4 - Qoy hər bir can yüksək güclərə tabe olsun. Çünki Allahdan başqa heç bir qüdrət yoxdur: mövcud olan qüvvələr Allahdandır. Buna görə də kim qüdrətə qarşı çıxırsa, Allahın hökmünə qarşı çıxmış olur və müqavimət göstərənlər özləri üçün cəza alacaqlar.</w:t>
      </w:r>
    </w:p>
    <w:p/>
    <w:p>
      <w:r xmlns:w="http://schemas.openxmlformats.org/wordprocessingml/2006/main">
        <w:t xml:space="preserve">2. Yeşaya 59:2 - Amma günahların səninlə Allahın arasında ayrıldı və günahların onun üzünü səndən gizlətdi ki, o eşitməz.</w:t>
      </w:r>
    </w:p>
    <w:p/>
    <w:p>
      <w:r xmlns:w="http://schemas.openxmlformats.org/wordprocessingml/2006/main">
        <w:t xml:space="preserve">YEZEKEL 25:8 Xudavənd Rəbb belə deyir: Çünki Moav və Seir deyirlər: “Budur, Yəhuda nəsli bütün millətlərə bənzəyir.</w:t>
      </w:r>
    </w:p>
    <w:p/>
    <w:p>
      <w:r xmlns:w="http://schemas.openxmlformats.org/wordprocessingml/2006/main">
        <w:t xml:space="preserve">Xudavənd Rəbb Moav və Seirlə danışır və onları Yəhuda nəslinin bütün millətlərə bənzədiyini söylədikləri üçün məhkum edir.</w:t>
      </w:r>
    </w:p>
    <w:p/>
    <w:p>
      <w:r xmlns:w="http://schemas.openxmlformats.org/wordprocessingml/2006/main">
        <w:t xml:space="preserve">1. Yalan şayiələr yaydığına görə Rəbbin Moav və Seir üzərində hökmü</w:t>
      </w:r>
    </w:p>
    <w:p/>
    <w:p>
      <w:r xmlns:w="http://schemas.openxmlformats.org/wordprocessingml/2006/main">
        <w:t xml:space="preserve">2. Allahın Öz Xalqını Müdafiədə Sadiqliyi</w:t>
      </w:r>
    </w:p>
    <w:p/>
    <w:p>
      <w:r xmlns:w="http://schemas.openxmlformats.org/wordprocessingml/2006/main">
        <w:t xml:space="preserve">1. Yeremya 9:24-25 - “Amma məni dərk edib tanıyan, yer üzündə məhəbbət, mühakimə və salehlik nümayiş etdirən Rəbb olduğuma görə öyünür, çünki mən bunlardan zövq alıram. Rəbb belə bəyan edir: “Budur, günlər gəlir” Rəbb bəyan edir: “Sünnətlilərin hamısını sünnətsizlərlə birlikdə cəzalandıracağam”.</w:t>
      </w:r>
    </w:p>
    <w:p/>
    <w:p>
      <w:r xmlns:w="http://schemas.openxmlformats.org/wordprocessingml/2006/main">
        <w:t xml:space="preserve">2. Romalılara 3:23-24 - "Çünki hamı günah işlətdi və Allahın izzətindən məhrum oldu; Məsih İsada olan satınalma vasitəsilə Öz lütfü ilə sərbəst şəkildə saleh sayıldılar:"</w:t>
      </w:r>
    </w:p>
    <w:p/>
    <w:p>
      <w:r xmlns:w="http://schemas.openxmlformats.org/wordprocessingml/2006/main">
        <w:t xml:space="preserve">YEZEKEL 25:9 Buna görə də, Mən Moavın tərəfini şəhərlərdən, onun sərhədlərindəki şəhərlərdən, ölkənin izzətini, Bet-Yeşimotu, Baalmeonu və Kiryatayımı açacağam.</w:t>
      </w:r>
    </w:p>
    <w:p/>
    <w:p>
      <w:r xmlns:w="http://schemas.openxmlformats.org/wordprocessingml/2006/main">
        <w:t xml:space="preserve">Allah Moavı cəzalandıracaq ki, ölkənin izzəti sayılan şəhərləri – Bet-Yeşimot, Baalmeon və Kiryatayım onların əlindən alınsın.</w:t>
      </w:r>
    </w:p>
    <w:p/>
    <w:p>
      <w:r xmlns:w="http://schemas.openxmlformats.org/wordprocessingml/2006/main">
        <w:t xml:space="preserve">1. Allah ədalətlidir və hər şeyi biləndir: Ezekel 25:9-da göründüyü kimi itaətsizliyin nəticələri haqqında</w:t>
      </w:r>
    </w:p>
    <w:p/>
    <w:p>
      <w:r xmlns:w="http://schemas.openxmlformats.org/wordprocessingml/2006/main">
        <w:t xml:space="preserve">2. Allahın Hökmdarlığı: Yezekel 25:9-da nümayiş etdirildiyi kimi, Allahın gücü və hakimiyyəti haqqında</w:t>
      </w:r>
    </w:p>
    <w:p/>
    <w:p>
      <w:r xmlns:w="http://schemas.openxmlformats.org/wordprocessingml/2006/main">
        <w:t xml:space="preserve">1. Yeşaya 40:22-24 - O, yerin dairəsinin üstündə taxtda oturur və onun əhalisi çəyirtkə kimidir. Göyləri çardaq kimi uzadır, yaşamaq üçün çadır kimi səpər. Şahzadələri yox edər, bu dünyanın hökmdarlarını yox edər.</w:t>
      </w:r>
    </w:p>
    <w:p/>
    <w:p>
      <w:r xmlns:w="http://schemas.openxmlformats.org/wordprocessingml/2006/main">
        <w:t xml:space="preserve">25:9</w:t>
      </w:r>
    </w:p>
    <w:p/>
    <w:p>
      <w:r xmlns:w="http://schemas.openxmlformats.org/wordprocessingml/2006/main">
        <w:t xml:space="preserve">2. Məzmur 119:89-91 - Ya Rəbb, sözün əbədidir; göylərdə möhkəm dayanır. Sənin sədaqətin bütün nəsillər boyu davam edir; yer üzünü sən yaratdın və o, dayanır. Qanunların bu günə qədər qüvvədədir, çünki hər şey sənə xidmət edir.</w:t>
      </w:r>
    </w:p>
    <w:p/>
    <w:p>
      <w:r xmlns:w="http://schemas.openxmlformats.org/wordprocessingml/2006/main">
        <w:t xml:space="preserve">Ezekiel 25:10 Ammonlularla birlikdə şərq adamlarına və onları mülk olaraq verəcəklər ki, Ammonlular millətlər arasında xatırlanmasın.</w:t>
      </w:r>
    </w:p>
    <w:p/>
    <w:p>
      <w:r xmlns:w="http://schemas.openxmlformats.org/wordprocessingml/2006/main">
        <w:t xml:space="preserve">Bu hissədə deyilir ki, Allah Ammonluları şərq adamlarına mülk olaraq verəcək ki, Ammonlular xalqlar arasında xatırlanmasın.</w:t>
      </w:r>
    </w:p>
    <w:p/>
    <w:p>
      <w:r xmlns:w="http://schemas.openxmlformats.org/wordprocessingml/2006/main">
        <w:t xml:space="preserve">1. Allahın öz xalqına qarşı sədaqəti və ruzisi</w:t>
      </w:r>
    </w:p>
    <w:p/>
    <w:p>
      <w:r xmlns:w="http://schemas.openxmlformats.org/wordprocessingml/2006/main">
        <w:t xml:space="preserve">2. Allahın lütf və rəhmətini xatırlamağın vacibliyi</w:t>
      </w:r>
    </w:p>
    <w:p/>
    <w:p>
      <w:r xmlns:w="http://schemas.openxmlformats.org/wordprocessingml/2006/main">
        <w:t xml:space="preserve">1. Məzmur 103:17-18 - Amma əbədidən əbədiyə qədər Rəbbin məhəbbəti Ondan qorxanlarla, salehliyi isə övladlarının övladları ilə Onun əhdinə əməl edən və əmrlərinə riayət etməyi xatırlayanlarladır.</w:t>
      </w:r>
    </w:p>
    <w:p/>
    <w:p>
      <w:r xmlns:w="http://schemas.openxmlformats.org/wordprocessingml/2006/main">
        <w:t xml:space="preserve">2. Yeşaya 49:15-16 - Ana sinəsindəki körpəni unuda bilər və doğduğu uşağa rəhm edə bilməzmi? O unutsa da, mən səni unutmayacağam! Bax, səni ovuclarımın içinə həkk etmişəm; divarların həmişə qarşımdadır.</w:t>
      </w:r>
    </w:p>
    <w:p/>
    <w:p>
      <w:r xmlns:w="http://schemas.openxmlformats.org/wordprocessingml/2006/main">
        <w:t xml:space="preserve">YEZEKEL 25:11 Moav üzərində hökmləri icra edəcəyəm. Onlar biləcəklər ki, Mən Rəbbəm.</w:t>
      </w:r>
    </w:p>
    <w:p/>
    <w:p>
      <w:r xmlns:w="http://schemas.openxmlformats.org/wordprocessingml/2006/main">
        <w:t xml:space="preserve">Rəbb Moavı mühakimə edəcək və onlar Allahın hakimiyyətini tanıyacaqlar.</w:t>
      </w:r>
    </w:p>
    <w:p/>
    <w:p>
      <w:r xmlns:w="http://schemas.openxmlformats.org/wordprocessingml/2006/main">
        <w:t xml:space="preserve">1. Allahın ədaləti və mərhəməti: Moav nümunəsi</w:t>
      </w:r>
    </w:p>
    <w:p/>
    <w:p>
      <w:r xmlns:w="http://schemas.openxmlformats.org/wordprocessingml/2006/main">
        <w:t xml:space="preserve">2. Həyatımızda Allahın Səlahiyyətini tanımaq</w:t>
      </w:r>
    </w:p>
    <w:p/>
    <w:p>
      <w:r xmlns:w="http://schemas.openxmlformats.org/wordprocessingml/2006/main">
        <w:t xml:space="preserve">1. Yezekel 25:11</w:t>
      </w:r>
    </w:p>
    <w:p/>
    <w:p>
      <w:r xmlns:w="http://schemas.openxmlformats.org/wordprocessingml/2006/main">
        <w:t xml:space="preserve">2. Romalılara 12:19 - Əziz dostlarım, qisas almayın, ancaq Allahın qəzəbinə yer buraxın, çünki yazılıb: qisas almaq mənimdir; Mən əvəzini verəcəyəm, Rəbb deyir.</w:t>
      </w:r>
    </w:p>
    <w:p/>
    <w:p>
      <w:r xmlns:w="http://schemas.openxmlformats.org/wordprocessingml/2006/main">
        <w:t xml:space="preserve">YEZEKEL 25:12 Xudavənd Rəbb belə deyir: Çünki Edom Yəhuda nəslindən qisas alaraq onlara qarşı rəftar etdi və onları çox incitdi və onlardan qisas aldı.</w:t>
      </w:r>
    </w:p>
    <w:p/>
    <w:p>
      <w:r xmlns:w="http://schemas.openxmlformats.org/wordprocessingml/2006/main">
        <w:t xml:space="preserve">Xudavənd Allah Edomdan qisas almaq və Yəhuda nəslindən qisas almaq üçün müraciət edir.</w:t>
      </w:r>
    </w:p>
    <w:p/>
    <w:p>
      <w:r xmlns:w="http://schemas.openxmlformats.org/wordprocessingml/2006/main">
        <w:t xml:space="preserve">1. Rəbbin Edomu məzəmməti: Düşmənlərimizi bağışlamağı və sevməyi öyrənmək</w:t>
      </w:r>
    </w:p>
    <w:p/>
    <w:p>
      <w:r xmlns:w="http://schemas.openxmlformats.org/wordprocessingml/2006/main">
        <w:t xml:space="preserve">2. İntiqamçı qəlbin nəticələri: Allahın qəzəbindən qaçmaq</w:t>
      </w:r>
    </w:p>
    <w:p/>
    <w:p>
      <w:r xmlns:w="http://schemas.openxmlformats.org/wordprocessingml/2006/main">
        <w:t xml:space="preserve">1. Romalılara 12:19-21 - "Sevgililərim, heç vaxt özünüzdən qisas almayın, ancaq bunu Allahın qəzəbinə buraxın, çünki yazılıb: "Qisas Mənimdir, əvəzini Mən verəcəyəm" deyir Rəbb. Əksinə, düşməniniz acsan, onu yedizdir, susuzdursa, ona su ver, çünki belə etməklə onun başına yanan kömür yığarsan.</w:t>
      </w:r>
    </w:p>
    <w:p/>
    <w:p>
      <w:r xmlns:w="http://schemas.openxmlformats.org/wordprocessingml/2006/main">
        <w:t xml:space="preserve">2. Matta 5:44-45 - "Mən sizə deyirəm: düşmənlərinizi sevin və sizi təqib edənlər üçün dua edin ki, göylərdə olan Atanızın oğulları olasınız. yaxşıların üzərinə də yağdırır, salehlərin və zalımların üzərinə yağış yağdırar”.</w:t>
      </w:r>
    </w:p>
    <w:p/>
    <w:p>
      <w:r xmlns:w="http://schemas.openxmlformats.org/wordprocessingml/2006/main">
        <w:t xml:space="preserve">YEZEKEL 25:13 Buna görə də Xudavənd Rəbb belə deyir: Mən də Edomun üzərinə əlimi uzadıb oradan insanı və heyvanı yox edəcəyəm. Mən onu Temandan viran edəcəyəm. Dedanlılar qılıncdan keçir.</w:t>
      </w:r>
    </w:p>
    <w:p/>
    <w:p>
      <w:r xmlns:w="http://schemas.openxmlformats.org/wordprocessingml/2006/main">
        <w:t xml:space="preserve">Xudavənd Rəbb Edomun insanlarını və heyvanlarını məhv edərək, onların zülmlərinə görə cəzalandıracaq.</w:t>
      </w:r>
    </w:p>
    <w:p/>
    <w:p>
      <w:r xmlns:w="http://schemas.openxmlformats.org/wordprocessingml/2006/main">
        <w:t xml:space="preserve">1. Günahın nəticələri: Nümunə olaraq Edomun cəzası.</w:t>
      </w:r>
    </w:p>
    <w:p/>
    <w:p>
      <w:r xmlns:w="http://schemas.openxmlformats.org/wordprocessingml/2006/main">
        <w:t xml:space="preserve">2. Allahın ədaləti və mərhəməti: Edomun cəzası və satın alınması.</w:t>
      </w:r>
    </w:p>
    <w:p/>
    <w:p>
      <w:r xmlns:w="http://schemas.openxmlformats.org/wordprocessingml/2006/main">
        <w:t xml:space="preserve">1. Amos 1:11-12 Rəbb belə deyir; Edomun üç və dörd günahına görə cəzasını geri çevirməyəcəyəm. çünki o, qardaşını qılıncla təqib etdi və hər cür mərhəmətini atdı, qəzəbi həmişəlik parçalandı və qəzəbini əbədi saxladı.</w:t>
      </w:r>
    </w:p>
    <w:p/>
    <w:p>
      <w:r xmlns:w="http://schemas.openxmlformats.org/wordprocessingml/2006/main">
        <w:t xml:space="preserve">2. Yeşaya 63:1-3 Bozradan boyalı paltarlarla Edomdan gələn bu kimdir? Geyimində əzəmətli, Gücünün böyüklüyündə səyahət edən bu? Mən salehliklə danışan, xilas etməyə qadir olan. Nə üçün paltarında qırmızısan, paltarın şərabda gəzən adam kimidir? Mən şərabı tək basdım; Mənimlə birlikdə xalqdan heç kim yox idi. və onların qanı paltarıma səpiləcək və mən bütün paltarımı ləkələyəcəyəm.</w:t>
      </w:r>
    </w:p>
    <w:p/>
    <w:p>
      <w:r xmlns:w="http://schemas.openxmlformats.org/wordprocessingml/2006/main">
        <w:t xml:space="preserve">YEZEKEL 25:14 Xalqım İsrailin əli ilə qisasımı Edomdan alacağam. Onlar Edomda Mənim qəzəbimə və qəzəbimə görə edəcəklər. Onlar mənim intiqamımı biləcəklər” Xudavənd Rəbb belə bəyan edir.</w:t>
      </w:r>
    </w:p>
    <w:p/>
    <w:p>
      <w:r xmlns:w="http://schemas.openxmlformats.org/wordprocessingml/2006/main">
        <w:t xml:space="preserve">Allah İsrail xalqından istifadə edərək Edomdan öz günahlarına görə qisas alacaq.</w:t>
      </w:r>
    </w:p>
    <w:p/>
    <w:p>
      <w:r xmlns:w="http://schemas.openxmlformats.org/wordprocessingml/2006/main">
        <w:t xml:space="preserve">1. Allahın ədaləti: Rəbbin qəzəbini anlamaq</w:t>
      </w:r>
    </w:p>
    <w:p/>
    <w:p>
      <w:r xmlns:w="http://schemas.openxmlformats.org/wordprocessingml/2006/main">
        <w:t xml:space="preserve">2. Mərhəmət və intiqam: Düşmənlərimizə necə cavab veririk</w:t>
      </w:r>
    </w:p>
    <w:p/>
    <w:p>
      <w:r xmlns:w="http://schemas.openxmlformats.org/wordprocessingml/2006/main">
        <w:t xml:space="preserve">1. Romalılara 12:19 - “Əziz dostlarım, qisas almayın, ancaq Allahın qəzəbinə yer buraxın, çünki yazılıb: qisas almaq Mənimdir, əvəzini Mən verəcəyəm” deyir Rəbb.</w:t>
      </w:r>
    </w:p>
    <w:p/>
    <w:p>
      <w:r xmlns:w="http://schemas.openxmlformats.org/wordprocessingml/2006/main">
        <w:t xml:space="preserve">2. Süleymanın məsəlləri 20:22 - Demə, bu səhvin əvəzini sənə qaytaracağam! Rəbbi gözlə, O səni xilas edəcək.</w:t>
      </w:r>
    </w:p>
    <w:p/>
    <w:p>
      <w:r xmlns:w="http://schemas.openxmlformats.org/wordprocessingml/2006/main">
        <w:t xml:space="preserve">YEZEKEL 25:15 Xudavənd Rəbb belə deyir: Çünki Filiştlilər intiqam aldılar və köhnə nifrətə görə onu məhv etmək üçün intiqamlı bir ürəklə qisas aldılar.</w:t>
      </w:r>
    </w:p>
    <w:p/>
    <w:p>
      <w:r xmlns:w="http://schemas.openxmlformats.org/wordprocessingml/2006/main">
        <w:t xml:space="preserve">Xudavənd Allah Hizqyel vasitəsilə danışır, filiştliləri kinli ürəklə intiqam aldıqlarına görə məzəmmət edir.</w:t>
      </w:r>
    </w:p>
    <w:p/>
    <w:p>
      <w:r xmlns:w="http://schemas.openxmlformats.org/wordprocessingml/2006/main">
        <w:t xml:space="preserve">1. Bağışlamaqla yaşamaq: Müqəddəs Kitab bizə nəyi öyrədir?</w:t>
      </w:r>
    </w:p>
    <w:p/>
    <w:p>
      <w:r xmlns:w="http://schemas.openxmlformats.org/wordprocessingml/2006/main">
        <w:t xml:space="preserve">2. İntiqam: İntiqam almaq istəyinə necə cavab veririk?</w:t>
      </w:r>
    </w:p>
    <w:p/>
    <w:p>
      <w:r xmlns:w="http://schemas.openxmlformats.org/wordprocessingml/2006/main">
        <w:t xml:space="preserve">1. Məzmur 37:8 - "Qəzəbdən çəkin, qəzəbi tərk et! Özünə əsəbiləşmə, o, yalnız şərə meyllidir."</w:t>
      </w:r>
    </w:p>
    <w:p/>
    <w:p>
      <w:r xmlns:w="http://schemas.openxmlformats.org/wordprocessingml/2006/main">
        <w:t xml:space="preserve">2. Matta 5:38-41 - “Eşitdiniz ki, “gözə göz, dişə diş” deyilib. Amma mən sənə deyirəm: pis olana müqavimət göstərmə.Amma kimsə sənin sağ yanağına şillə vursa, o birini də ona çevir.Kim səni məhkəməyə verib tunikanı almaq istəyirsə, paltarını da ona versin. Əgər kimsə səni bir mil getməyə məcbur edərsə, onunla iki mil get”.</w:t>
      </w:r>
    </w:p>
    <w:p/>
    <w:p>
      <w:r xmlns:w="http://schemas.openxmlformats.org/wordprocessingml/2006/main">
        <w:t xml:space="preserve">YEZEKEL 25:16 Buna görə də Xudavənd Rəbb belə deyir: Budur, mən əlimi Filiştlilərin üzərinə uzadacağam, Keretimliləri məhv edəcəyəm, dəniz sahillərinin qalıqlarını məhv edəcəyəm.</w:t>
      </w:r>
    </w:p>
    <w:p/>
    <w:p>
      <w:r xmlns:w="http://schemas.openxmlformats.org/wordprocessingml/2006/main">
        <w:t xml:space="preserve">Xudavənd Allah Filiştliləri cəzalandırmaq, Keretimləri və dəniz sahilində yaşayan insanları məhv etmək planını elan edir.</w:t>
      </w:r>
    </w:p>
    <w:p/>
    <w:p>
      <w:r xmlns:w="http://schemas.openxmlformats.org/wordprocessingml/2006/main">
        <w:t xml:space="preserve">1. Allahın Fasiqlərə Əzabı</w:t>
      </w:r>
    </w:p>
    <w:p/>
    <w:p>
      <w:r xmlns:w="http://schemas.openxmlformats.org/wordprocessingml/2006/main">
        <w:t xml:space="preserve">2. Allahın mühakimə planını başa düşmək</w:t>
      </w:r>
    </w:p>
    <w:p/>
    <w:p>
      <w:r xmlns:w="http://schemas.openxmlformats.org/wordprocessingml/2006/main">
        <w:t xml:space="preserve">1. Romalılara 12:19 - “Sevgililərim, heç vaxt özünüzdən qisas almayın, ancaq bunu Allahın qəzəbinə buraxın, çünki yazılıb: “Qisas Mənimdir, əvəzini Mən verəcəyəm” deyir Rəbb.</w:t>
      </w:r>
    </w:p>
    <w:p/>
    <w:p>
      <w:r xmlns:w="http://schemas.openxmlformats.org/wordprocessingml/2006/main">
        <w:t xml:space="preserve">2. Qanunun təkrarı 32:35 - İntiqam Mənimdir və onların ayaqları sürüşəcəyi zamanın əvəzini verirəm; Çünki onların fəlakət günü yaxındır və onların əzabı tez gələcək.</w:t>
      </w:r>
    </w:p>
    <w:p/>
    <w:p>
      <w:r xmlns:w="http://schemas.openxmlformats.org/wordprocessingml/2006/main">
        <w:t xml:space="preserve">YEZEKEL 25:17 Onlardan şiddətli məzəmmətlərlə böyük qisas alacağam. İntiqamımı onlardan alanda biləcəklər ki, Mən Rəbbəm.</w:t>
      </w:r>
    </w:p>
    <w:p/>
    <w:p>
      <w:r xmlns:w="http://schemas.openxmlformats.org/wordprocessingml/2006/main">
        <w:t xml:space="preserve">Allah Ona zülm edənlərdən böyük intiqam alacaq.</w:t>
      </w:r>
    </w:p>
    <w:p/>
    <w:p>
      <w:r xmlns:w="http://schemas.openxmlformats.org/wordprocessingml/2006/main">
        <w:t xml:space="preserve">1. Allahın ədaləti: Rəbbin qəzəbinin araşdırılması</w:t>
      </w:r>
    </w:p>
    <w:p/>
    <w:p>
      <w:r xmlns:w="http://schemas.openxmlformats.org/wordprocessingml/2006/main">
        <w:t xml:space="preserve">2. İntiqamın gücünü anlamaq: Yezekel 25:17</w:t>
      </w:r>
    </w:p>
    <w:p/>
    <w:p>
      <w:r xmlns:w="http://schemas.openxmlformats.org/wordprocessingml/2006/main">
        <w:t xml:space="preserve">1. Romalılara 12:19 - Sevgililər, heç vaxt özünüzdən qisas almayın, ancaq bunu Allahın qəzəbinə buraxın, çünki yazılıb: “Qisas Mənimdir, əvəzini Mən verəcəyəm” deyir Rəbb.</w:t>
      </w:r>
    </w:p>
    <w:p/>
    <w:p>
      <w:r xmlns:w="http://schemas.openxmlformats.org/wordprocessingml/2006/main">
        <w:t xml:space="preserve">2. Qanunun təkrarı 32:35 - İntiqam Mənimdir və onların ayaqları sürüşəcəyi zamanın əvəzini verirəm; Çünki onların fəlakət günü yaxındır və onların əzabı tez gələcək.</w:t>
      </w:r>
    </w:p>
    <w:p/>
    <w:p>
      <w:r xmlns:w="http://schemas.openxmlformats.org/wordprocessingml/2006/main">
        <w:t xml:space="preserve">“Yezekel” kitabının 26-cı fəslində qədim dövrlərdə məşhur ticarət mərkəzi olan Sur şəhərinə qarşı peyğəmbərlik var. Bu fəsil Surun qüruruna, təkəbbürünə və İsrailə qarşı pis rəftarına görə məhvi və süqutunu qabaqcadan xəbər verir. Peyğəmbərlik şəhərin dağıdılmasının miqyasını və Allahın hökmünün son yerinə yetirilməsini vurğulayır.</w:t>
      </w:r>
    </w:p>
    <w:p/>
    <w:p>
      <w:r xmlns:w="http://schemas.openxmlformats.org/wordprocessingml/2006/main">
        <w:t xml:space="preserve">1-ci paraqraf: Fəsil Surun gözlənilən dağıntısı və dağıdılmasının elanı ilə başlayır. Allah bəyan edir ki, O, Sura qarşı bir çox xalqları, o cümlədən Babili gətirəcək, onlar şəhəri mühasirəyə alacaq və onu xarabalığa çevirəcək (Yezekel 26:1-14).</w:t>
      </w:r>
    </w:p>
    <w:p/>
    <w:p>
      <w:r xmlns:w="http://schemas.openxmlformats.org/wordprocessingml/2006/main">
        <w:t xml:space="preserve">2-ci abzas: Peyğəmbərlik Surun məhvinin miqyasını təsvir edir. Şəhər söküləcək, divarları söküləcək, dağıntıları dənizə atılacaq. Surun sərvəti və nüfuzu yox olacaq və balıqçılar üçün torlarını örtmək üçün çılpaq qayaya çevriləcək (Yezekel 26:15-21).</w:t>
      </w:r>
    </w:p>
    <w:p/>
    <w:p>
      <w:r xmlns:w="http://schemas.openxmlformats.org/wordprocessingml/2006/main">
        <w:t xml:space="preserve">Xülasə,</w:t>
      </w:r>
    </w:p>
    <w:p>
      <w:r xmlns:w="http://schemas.openxmlformats.org/wordprocessingml/2006/main">
        <w:t xml:space="preserve">Yezekel iyirmi altıncı fəsildə peyğəmbərliklər</w:t>
      </w:r>
    </w:p>
    <w:p>
      <w:r xmlns:w="http://schemas.openxmlformats.org/wordprocessingml/2006/main">
        <w:t xml:space="preserve">Surun məhvi və süqutu,</w:t>
      </w:r>
    </w:p>
    <w:p>
      <w:r xmlns:w="http://schemas.openxmlformats.org/wordprocessingml/2006/main">
        <w:t xml:space="preserve">qüruruna, İsrailə qarşı pis rəftarına görə,</w:t>
      </w:r>
    </w:p>
    <w:p>
      <w:r xmlns:w="http://schemas.openxmlformats.org/wordprocessingml/2006/main">
        <w:t xml:space="preserve">və Allahın hökmünün yerinə yetirilməsi.</w:t>
      </w:r>
    </w:p>
    <w:p/>
    <w:p>
      <w:r xmlns:w="http://schemas.openxmlformats.org/wordprocessingml/2006/main">
        <w:t xml:space="preserve">Tirin gözlənilən dağıntısı və dağıdılmasının elanı.</w:t>
      </w:r>
    </w:p>
    <w:p>
      <w:r xmlns:w="http://schemas.openxmlformats.org/wordprocessingml/2006/main">
        <w:t xml:space="preserve">Babil də daxil olmaqla bir çox xalqın işğalı və mühasirəsi.</w:t>
      </w:r>
    </w:p>
    <w:p>
      <w:r xmlns:w="http://schemas.openxmlformats.org/wordprocessingml/2006/main">
        <w:t xml:space="preserve">Təkərin tamamilə məhv edilməsi və çılpaq qayaya çevrilməsinin təsviri.</w:t>
      </w:r>
    </w:p>
    <w:p/>
    <w:p>
      <w:r xmlns:w="http://schemas.openxmlformats.org/wordprocessingml/2006/main">
        <w:t xml:space="preserve">Yezekelin bu fəslində Sur şəhərinə qarşı onun məhvi və süqutunu qabaqcadan xəbər verən peyğəmbərlik var. Sur öz qüruruna, İsrailə qarşı pis rəftarına və Allahın hökmranlığını qəbul etməməsinə görə məhkum edilir. Fəsil Tyr'in yaxınlaşan məhvi və viranəliyinin elanı ilə başlayır. Allah bəyan edir ki, O, Babil də daxil olmaqla bir çox xalqları Sura qarşı gətirəcək, onlar şəhəri mühasirəyə alıb xarabalığa çevirəcəklər. Bu peyğəmbərlik Surun dağıdılmasının miqyasını, o cümlədən şəhərin sökülməsini, divarlarının uçurulmasını və dağıntılarının dənizə atılmasını təsvir edir. Surun sərvəti və nüfuzu yox olacaq və o, balıqçıların torlarını örtməsi üçün çılpaq qayaya çevriləcək. Bu fəsildə Surun dağıdılmasının miqyası və Allahın hökmünün yerinə yetirilməsi vurğulanır.</w:t>
      </w:r>
    </w:p>
    <w:p/>
    <w:p>
      <w:r xmlns:w="http://schemas.openxmlformats.org/wordprocessingml/2006/main">
        <w:t xml:space="preserve">YEZEKEL 26:1 On birinci ildə, ayın birinci günündə mənə Rəbbin sözü nazil oldu və dedi:</w:t>
      </w:r>
    </w:p>
    <w:p/>
    <w:p>
      <w:r xmlns:w="http://schemas.openxmlformats.org/wordprocessingml/2006/main">
        <w:t xml:space="preserve">Allah on birinci ilində, ayın birinci günü Yezekellə danışdı.</w:t>
      </w:r>
    </w:p>
    <w:p/>
    <w:p>
      <w:r xmlns:w="http://schemas.openxmlformats.org/wordprocessingml/2006/main">
        <w:t xml:space="preserve">1. Allahın Kəlamının Gücü: Onun Vaxtının Əhəmiyyətini Anlamaq</w:t>
      </w:r>
    </w:p>
    <w:p/>
    <w:p>
      <w:r xmlns:w="http://schemas.openxmlformats.org/wordprocessingml/2006/main">
        <w:t xml:space="preserve">2. Sadiq itaət: Allahın çağırışına cavab vermək</w:t>
      </w:r>
    </w:p>
    <w:p/>
    <w:p>
      <w:r xmlns:w="http://schemas.openxmlformats.org/wordprocessingml/2006/main">
        <w:t xml:space="preserve">1. Yeşaya 55:11 - "Ağzımdan çıxan sözüm belə olacaq; o, mənə boş qayıtmayacaq, amma niyyətimi yerinə yetirəcək və onu göndərdiyim işdə uğur qazanacaq".</w:t>
      </w:r>
    </w:p>
    <w:p/>
    <w:p>
      <w:r xmlns:w="http://schemas.openxmlformats.org/wordprocessingml/2006/main">
        <w:t xml:space="preserve">2. Məzmur 119:105 - “Sənin sözün ayaqlarım üçün çıraq və yoluma işıqdır”.</w:t>
      </w:r>
    </w:p>
    <w:p/>
    <w:p>
      <w:r xmlns:w="http://schemas.openxmlformats.org/wordprocessingml/2006/main">
        <w:t xml:space="preserve">YEZEKEL 26:2 Ey bəşər oğlu, Tir Yerusəlimə qarşı “Aha, xalqın darvazaları olan o, sındırıldı” dediyi üçün Mənə tərəf dönüb: “Mən dolacağam, indi xaraba qalıb.</w:t>
      </w:r>
    </w:p>
    <w:p/>
    <w:p>
      <w:r xmlns:w="http://schemas.openxmlformats.org/wordprocessingml/2006/main">
        <w:t xml:space="preserve">Yerusəlimə qarşı qüruruna və öyünməsinə görə Allahın Sur şəhəri haqqında hökmü.</w:t>
      </w:r>
    </w:p>
    <w:p/>
    <w:p>
      <w:r xmlns:w="http://schemas.openxmlformats.org/wordprocessingml/2006/main">
        <w:t xml:space="preserve">1. Allahın hökmü ədalətli və ədalətlidir</w:t>
      </w:r>
    </w:p>
    <w:p/>
    <w:p>
      <w:r xmlns:w="http://schemas.openxmlformats.org/wordprocessingml/2006/main">
        <w:t xml:space="preserve">2. Qürur düşmədən əvvəl gəlir</w:t>
      </w:r>
    </w:p>
    <w:p/>
    <w:p>
      <w:r xmlns:w="http://schemas.openxmlformats.org/wordprocessingml/2006/main">
        <w:t xml:space="preserve">1. Yeşaya 10:12-15 - Buna görə də belə olacaq ki, Rəbb Sion dağında və Yerusəlimdə bütün işini yerinə yetirəndə, Aşşur padşahının möhkəm ürəyinin bəhrəsini və izzətini cəzalandıracağam. yüksək görünüşündən. Çünki O deyir: “Mən bunu əlimlə və hikmətimlə etdim. Çünki mən müdrikəm, xalqın sərhədlərini qırdım, xəzinələrini qarət etdim, məskunlaşanları igid kimi yerlə-yeksan etdim. qalan yumurtaları toplayır, mən bütün yer üzünü yığmışammı? qanadını tərpətən, ağzını açan, göz dikən yox idi. Balta onunla öpənlə öyünərmi? Yoxsa mişar onu sarsıdana qarşı ucalacaqmı? sanki çubuq onu yuxarı qaldıranlara qarşı silkələnir, ya da dəyənək odun deyilmiş kimi özünü yuxarı qaldırmalıdır.</w:t>
      </w:r>
    </w:p>
    <w:p/>
    <w:p>
      <w:r xmlns:w="http://schemas.openxmlformats.org/wordprocessingml/2006/main">
        <w:t xml:space="preserve">2. Süleymanın məsəlləri 16:18 - Məğrurluq məhv edilməzdən əvvəl, təkəbbürlü ruh isə yıxılmadan qabaqdır.</w:t>
      </w:r>
    </w:p>
    <w:p/>
    <w:p>
      <w:r xmlns:w="http://schemas.openxmlformats.org/wordprocessingml/2006/main">
        <w:t xml:space="preserve">YEZEKEL 26:3 Buna görə də Xudavənd Rəbb belə deyir. Budur, mən sənə qarşıyam, ey Tir, dəniz onun dalğalarını qaldırdığı kimi, çoxlu millətləri də sənə qarşı çıxaracağam.</w:t>
      </w:r>
    </w:p>
    <w:p/>
    <w:p>
      <w:r xmlns:w="http://schemas.openxmlformats.org/wordprocessingml/2006/main">
        <w:t xml:space="preserve">Xudavənd Rəbb bəyan edir ki, O, Tirə qarşıdır və dəniz öz dalğalarını gətirdiyi kimi, çoxlu millətləri də onların üstünə gətirəcək.</w:t>
      </w:r>
    </w:p>
    <w:p/>
    <w:p>
      <w:r xmlns:w="http://schemas.openxmlformats.org/wordprocessingml/2006/main">
        <w:t xml:space="preserve">1. Allahın Qəzəbinin Gücü: Tirusun məhvi</w:t>
      </w:r>
    </w:p>
    <w:p/>
    <w:p>
      <w:r xmlns:w="http://schemas.openxmlformats.org/wordprocessingml/2006/main">
        <w:t xml:space="preserve">2. Allahın Məqsədinin Dayanılmaz axını</w:t>
      </w:r>
    </w:p>
    <w:p/>
    <w:p>
      <w:r xmlns:w="http://schemas.openxmlformats.org/wordprocessingml/2006/main">
        <w:t xml:space="preserve">1. Yeşaya 54:17 - "Sənə qarşı qurulan heç bir silah uğur qazanmayacaq və mühakimə zamanı sənə qarşı qalxan hər dili məhkum edəcəksən. Bu, Rəbbin qullarının mirasıdır və onların salehliyi məndəndir. Rəbb belə deyir».</w:t>
      </w:r>
    </w:p>
    <w:p/>
    <w:p>
      <w:r xmlns:w="http://schemas.openxmlformats.org/wordprocessingml/2006/main">
        <w:t xml:space="preserve">2. Məzmur 33:10-11 - “Rəbb millətlərin nəsihətini puça çıxarır, Xalqın hiylələrini puça çıxarır. "</w:t>
      </w:r>
    </w:p>
    <w:p/>
    <w:p>
      <w:r xmlns:w="http://schemas.openxmlformats.org/wordprocessingml/2006/main">
        <w:t xml:space="preserve">YEZEKEL 26:4 Onlar Surun divarlarını dağıdıb qüllələrini yıxacaqlar. Mən də onun tozunu silib, qaya zirvəsinə çevirəcəyəm.</w:t>
      </w:r>
    </w:p>
    <w:p/>
    <w:p>
      <w:r xmlns:w="http://schemas.openxmlformats.org/wordprocessingml/2006/main">
        <w:t xml:space="preserve">Tir şəhərinin divarları yıxılacaq, qüllələr yıxılacaq. Onun tozu sıyrılacaq və qaya zirvəsi kimi düzələcək.</w:t>
      </w:r>
    </w:p>
    <w:p/>
    <w:p>
      <w:r xmlns:w="http://schemas.openxmlformats.org/wordprocessingml/2006/main">
        <w:t xml:space="preserve">1. Məhviyyət qarşısında güc</w:t>
      </w:r>
    </w:p>
    <w:p/>
    <w:p>
      <w:r xmlns:w="http://schemas.openxmlformats.org/wordprocessingml/2006/main">
        <w:t xml:space="preserve">2. Rəbbin davamlı gücü</w:t>
      </w:r>
    </w:p>
    <w:p/>
    <w:p>
      <w:r xmlns:w="http://schemas.openxmlformats.org/wordprocessingml/2006/main">
        <w:t xml:space="preserve">1. Yeşaya 25:12 Divarlarının hündür qalasının qalasını yıxıb yerə sərəcək, torpağa çevirəcək.</w:t>
      </w:r>
    </w:p>
    <w:p/>
    <w:p>
      <w:r xmlns:w="http://schemas.openxmlformats.org/wordprocessingml/2006/main">
        <w:t xml:space="preserve">2. Psalm 18:2 Rəbb qayamdır, qalamdır, Xilaskarımdır. Allahım, gücüm, ona güvənəcəyim; mənim kürəyim, qurtuluşumun buynuzu və uca qülləm.</w:t>
      </w:r>
    </w:p>
    <w:p/>
    <w:p>
      <w:r xmlns:w="http://schemas.openxmlformats.org/wordprocessingml/2006/main">
        <w:t xml:space="preserve">YEZEKEL 26:5 O, dənizin ortasında tor səpmək üçün bir yer olacaq, çünki bunu Mən söylədim” Xudavənd Rəbb belə bəyan edir.</w:t>
      </w:r>
    </w:p>
    <w:p/>
    <w:p>
      <w:r xmlns:w="http://schemas.openxmlformats.org/wordprocessingml/2006/main">
        <w:t xml:space="preserve">Allah vəd edir ki, Sur şəhəri balıq ovu yeri olacaq və xalqlar üçün qənimət olacaq.</w:t>
      </w:r>
    </w:p>
    <w:p/>
    <w:p>
      <w:r xmlns:w="http://schemas.openxmlformats.org/wordprocessingml/2006/main">
        <w:t xml:space="preserve">1. Allahın vədləri əmindir - Yezekel 26:5</w:t>
      </w:r>
    </w:p>
    <w:p/>
    <w:p>
      <w:r xmlns:w="http://schemas.openxmlformats.org/wordprocessingml/2006/main">
        <w:t xml:space="preserve">2. Allaha itaət etməyin xeyir-duası - Yezekel 26:5</w:t>
      </w:r>
    </w:p>
    <w:p/>
    <w:p>
      <w:r xmlns:w="http://schemas.openxmlformats.org/wordprocessingml/2006/main">
        <w:t xml:space="preserve">1. Yeşaya 54:9-10 - “Bu, mənim üçün Nuhun günlərinə bənzəyir: Mən and içdim ki, Nuhun suları bir daha yer üzünü keçməyəcək; and içdim ki, sənə qəzəblənməyəcəyəm və Sənə rəhm edən Rəbb belə bəyan edir: “Çünki dağlar gedəcək, təpələr söküləcək, amma mərhəmətim səndən əl çəkməyəcək, Mənim sülh əhdim də silinməyəcək”.</w:t>
      </w:r>
    </w:p>
    <w:p/>
    <w:p>
      <w:r xmlns:w="http://schemas.openxmlformats.org/wordprocessingml/2006/main">
        <w:t xml:space="preserve">2. Məzmur 33:10-11 - “Rəbb millətlərin nəsihətini puça çıxarır, Xalqın hiylələrini puça çıxarır. "</w:t>
      </w:r>
    </w:p>
    <w:p/>
    <w:p>
      <w:r xmlns:w="http://schemas.openxmlformats.org/wordprocessingml/2006/main">
        <w:t xml:space="preserve">YEZEKEL 26:6 Onun tarlada olan qızları qılıncla öldürüləcək. Onlar biləcəklər ki, Mən Rəbbəm.</w:t>
      </w:r>
    </w:p>
    <w:p/>
    <w:p>
      <w:r xmlns:w="http://schemas.openxmlformats.org/wordprocessingml/2006/main">
        <w:t xml:space="preserve">Rəbb çöldə olan Sur qızlarını qılıncdan keçirərək cəzalandıracaq.</w:t>
      </w:r>
    </w:p>
    <w:p/>
    <w:p>
      <w:r xmlns:w="http://schemas.openxmlformats.org/wordprocessingml/2006/main">
        <w:t xml:space="preserve">1. Allahın əzabı ədalətli və ədalətlidir</w:t>
      </w:r>
    </w:p>
    <w:p/>
    <w:p>
      <w:r xmlns:w="http://schemas.openxmlformats.org/wordprocessingml/2006/main">
        <w:t xml:space="preserve">2. Biz Rəbbin Hökmdarlığını Unutmamalıyıq</w:t>
      </w:r>
    </w:p>
    <w:p/>
    <w:p>
      <w:r xmlns:w="http://schemas.openxmlformats.org/wordprocessingml/2006/main">
        <w:t xml:space="preserve">1. Romalılara 12:19 - “Sevgililərim, heç vaxt özünüzdən qisas almayın, ancaq bunu Allahın qəzəbinə buraxın, çünki yazılıb: “Qisas Mənimdir, əvəzini Mən verəcəyəm” deyir Rəbb.</w:t>
      </w:r>
    </w:p>
    <w:p/>
    <w:p>
      <w:r xmlns:w="http://schemas.openxmlformats.org/wordprocessingml/2006/main">
        <w:t xml:space="preserve">2. Yeremya 15:1-2 - Sonra Rəbb mənə dedi: “Musa və Şamuel qarşımda dursalar da, ürəyim bu xalqa tərəf dönmədi. Göndər onları gözümdən, burax getsinlər! Səndən soruşanda ki, hara gedək? onlara de: “Rəbb belə deyir: vəba tərəfdarı olanlar vəba üçün, qılınc uğrunda olanlar isə qılınc üçün. aclıq üçün olanlar, aclıq və əsirlikdə olanlar, əsir.</w:t>
      </w:r>
    </w:p>
    <w:p/>
    <w:p>
      <w:r xmlns:w="http://schemas.openxmlformats.org/wordprocessingml/2006/main">
        <w:t xml:space="preserve">YEZEKEL 26:7 Çünki Xudavənd Rəbb belə deyir. Budur, padşahlar padşahı, Babil padşahı Turu Navuxodonosorun üzərinə atları, döyüş arabaları, atlıları, dəstələri və çoxlu adamları ilə şimaldan gətirəcəyəm.</w:t>
      </w:r>
    </w:p>
    <w:p/>
    <w:p>
      <w:r xmlns:w="http://schemas.openxmlformats.org/wordprocessingml/2006/main">
        <w:t xml:space="preserve">Xudavənd Xudavənd Babil padşahı Navuxodonosoru böyük qoşunla Tir şəhərinə gətirir.</w:t>
      </w:r>
    </w:p>
    <w:p/>
    <w:p>
      <w:r xmlns:w="http://schemas.openxmlformats.org/wordprocessingml/2006/main">
        <w:t xml:space="preserve">1. Allahın hökmranlığı: Allahın qüdrətini və ixtiyarını bilmək</w:t>
      </w:r>
    </w:p>
    <w:p/>
    <w:p>
      <w:r xmlns:w="http://schemas.openxmlformats.org/wordprocessingml/2006/main">
        <w:t xml:space="preserve">2. Rəbbdən qorxmağı öyrənmək: itaətsizliyin nəticələrini anlamaq</w:t>
      </w:r>
    </w:p>
    <w:p/>
    <w:p>
      <w:r xmlns:w="http://schemas.openxmlformats.org/wordprocessingml/2006/main">
        <w:t xml:space="preserve">1. Yeremya 25:9 - “Budur, Mən şimalın bütün nəsillərini göndərib götürəcəyəm” Rəbb bəyan edir və qulum Babil padşahı Navuxodonosor onları bu torpağa və onun sakinlərinə qarşı aparacağam. və ətrafdakı bütün bu millətlərə qarşı və onları tamamilə məhv edəcək və onları heyrətə, fısıltıya və əbədi xarabalığa çevirəcək».</w:t>
      </w:r>
    </w:p>
    <w:p/>
    <w:p>
      <w:r xmlns:w="http://schemas.openxmlformats.org/wordprocessingml/2006/main">
        <w:t xml:space="preserve">2. Daniel 5:18-21 - "Ey padşah, ən uca Allah atan Navuxodonosara padşahlıq, əzəmət, izzət və izzət verdi: Ona verdiyi əzəmətə görə bütün xalqları, millətləri və dilləri verdi. Onun qarşısında titrədi və qorxdu: kimi öldürmək istəsə, kimi yaşatmaq istəsə, kimi diriltmək istəsə, kimi diktə edib, kimi yerə yıxmaq istəyir. qürurla padşahlıq taxtından devrildi və onun izzətini ondan aldılar. O, bəşər övladlarından qovuldu, ürəyi heyvanlar kimi oldu, məskəni vəhşi eşşəklərlə idi. öküzlər kimi ot idi və bədəni göyün şehindən islanmışdı; ta ki o, ən uca Allahın insanlar səltənətində hökm sürdüyünü və ona istədiyini təyin etdiyini bilənə qədər».</w:t>
      </w:r>
    </w:p>
    <w:p/>
    <w:p>
      <w:r xmlns:w="http://schemas.openxmlformats.org/wordprocessingml/2006/main">
        <w:t xml:space="preserve">YEZEKEL 26:8 O, qızlarını tarlada qılıncla öldürəcək, sənə qarşı qala düzəldəcək, üstünə dağ quracaq, kürəyini sənə qarşı qaldıracaq.</w:t>
      </w:r>
    </w:p>
    <w:p/>
    <w:p>
      <w:r xmlns:w="http://schemas.openxmlformats.org/wordprocessingml/2006/main">
        <w:t xml:space="preserve">Rəbb Yezekelin qızlarını tarlada məhv edəcək, Yezekelə qarşı istehkam quracaq, onun üstünə dağ quracaq, ona qarşı qalxan qaldıracaq.</w:t>
      </w:r>
    </w:p>
    <w:p/>
    <w:p>
      <w:r xmlns:w="http://schemas.openxmlformats.org/wordprocessingml/2006/main">
        <w:t xml:space="preserve">1. Müsibətlər içində Allaha güvənmək</w:t>
      </w:r>
    </w:p>
    <w:p/>
    <w:p>
      <w:r xmlns:w="http://schemas.openxmlformats.org/wordprocessingml/2006/main">
        <w:t xml:space="preserve">2. Allahın qoruma gücü</w:t>
      </w:r>
    </w:p>
    <w:p/>
    <w:p>
      <w:r xmlns:w="http://schemas.openxmlformats.org/wordprocessingml/2006/main">
        <w:t xml:space="preserve">1. Yeşaya 54:17 - Sənə qarşı qurulan heç bir silah uğur qazanmayacaq; Səni mühakimə etməkdə ittiham edən hər bir dili qınayacaqsan. Bu, Rəbbin qullarının irsidir, Onların bəraəti Məndəndir, Rəbb bəyan edir.</w:t>
      </w:r>
    </w:p>
    <w:p/>
    <w:p>
      <w:r xmlns:w="http://schemas.openxmlformats.org/wordprocessingml/2006/main">
        <w:t xml:space="preserve">2. Yeşaya 41:10 - Qorxma, çünki Mən səninləyəm; Narahat olmayın, çünki mən sizin Allahınızam. Mən səni gücləndirəcəyəm, Bəli, sənə kömək edəcəyəm, Saleh sağ əlimlə səni dəstəkləyəcəyəm.</w:t>
      </w:r>
    </w:p>
    <w:p/>
    <w:p>
      <w:r xmlns:w="http://schemas.openxmlformats.org/wordprocessingml/2006/main">
        <w:t xml:space="preserve">YEZEKEL 26:9 O, divarlarına qarşı döyüş maşınları quracaq, baltaları ilə qüllələrini yıxacaq.</w:t>
      </w:r>
    </w:p>
    <w:p/>
    <w:p>
      <w:r xmlns:w="http://schemas.openxmlformats.org/wordprocessingml/2006/main">
        <w:t xml:space="preserve">Rəbb Sur şəhərinin divarlarını və qüllələrini dağıtmaq üçün döyüş maşınlarından istifadə edəcək.</w:t>
      </w:r>
    </w:p>
    <w:p/>
    <w:p>
      <w:r xmlns:w="http://schemas.openxmlformats.org/wordprocessingml/2006/main">
        <w:t xml:space="preserve">1. Rəbbin Gücü: Allahın Gücü Hamıya Necə qalib gələcək</w:t>
      </w:r>
    </w:p>
    <w:p/>
    <w:p>
      <w:r xmlns:w="http://schemas.openxmlformats.org/wordprocessingml/2006/main">
        <w:t xml:space="preserve">2. Surun dağıdılması: Allaha qarşı üsyan edənlərin hamısına xəbərdarlıq</w:t>
      </w:r>
    </w:p>
    <w:p/>
    <w:p>
      <w:r xmlns:w="http://schemas.openxmlformats.org/wordprocessingml/2006/main">
        <w:t xml:space="preserve">1. Yeşaya 31:3 - "İndi Misirlilər Allah deyil, insanlardır; onların atları ruh deyil, ətdir. Rəbb əlini uzadarkən, kömək edən büdrəyəcək və yıxılacaq. , və hamısı birlikdə uğursuz olacaq."</w:t>
      </w:r>
    </w:p>
    <w:p/>
    <w:p>
      <w:r xmlns:w="http://schemas.openxmlformats.org/wordprocessingml/2006/main">
        <w:t xml:space="preserve">2. Məzmur 18:29 - "Çünki Sənin sayəndə qoşundan qaçdım və Allahıma and olsun ki, divardan hoppandım".</w:t>
      </w:r>
    </w:p>
    <w:p/>
    <w:p>
      <w:r xmlns:w="http://schemas.openxmlformats.org/wordprocessingml/2006/main">
        <w:t xml:space="preserve">Ezekiel 26:10 Atlarının çoxluğuna görə onların tozu səni bürüyəcək. Adamlar girən kimi darvazalarınıza girəndə atlıların, təkərlərin və döyüş arabalarının səsindən divarların titrəyəcək. pozulduğu bir şəhərə.</w:t>
      </w:r>
    </w:p>
    <w:p/>
    <w:p>
      <w:r xmlns:w="http://schemas.openxmlformats.org/wordprocessingml/2006/main">
        <w:t xml:space="preserve">1. Rəbbin gücü misilsizdir</w:t>
      </w:r>
    </w:p>
    <w:p/>
    <w:p>
      <w:r xmlns:w="http://schemas.openxmlformats.org/wordprocessingml/2006/main">
        <w:t xml:space="preserve">2. Rəbb qorxusu güclü motivasiyadır</w:t>
      </w:r>
    </w:p>
    <w:p/>
    <w:p>
      <w:r xmlns:w="http://schemas.openxmlformats.org/wordprocessingml/2006/main">
        <w:t xml:space="preserve">1. Vəhy 19:11-16 - Mən səmanın açıldığını və bir ağ at gördüm; Onun üstündə oturan Sadiq və Həqiqi adlanırdı və o, ədalətlə mühakimə edir və döyüşür.</w:t>
      </w:r>
    </w:p>
    <w:p/>
    <w:p>
      <w:r xmlns:w="http://schemas.openxmlformats.org/wordprocessingml/2006/main">
        <w:t xml:space="preserve">2. 2 Salnamələr 20:15-17 - Rəbb sizə belə deyir: “Bu böyük izdihamdan qorxmayın və qorxmayın. çünki döyüş sənin deyil, Allahındır.</w:t>
      </w:r>
    </w:p>
    <w:p/>
    <w:p>
      <w:r xmlns:w="http://schemas.openxmlformats.org/wordprocessingml/2006/main">
        <w:t xml:space="preserve">YEZEKEL 26:11 O, atlarının dırnaqları ilə bütün küçələrini tapdalayacaq, Xalqını qılıncdan keçirəcək, Sənin qüdrətli qarnizonların yerə yıxılacaq.</w:t>
      </w:r>
    </w:p>
    <w:p/>
    <w:p>
      <w:r xmlns:w="http://schemas.openxmlformats.org/wordprocessingml/2006/main">
        <w:t xml:space="preserve">Rəbb öz atları və qılıncları ilə Sur şəhərini məhv edəcək, güclü qarnizonları məhv edəcək.</w:t>
      </w:r>
    </w:p>
    <w:p/>
    <w:p>
      <w:r xmlns:w="http://schemas.openxmlformats.org/wordprocessingml/2006/main">
        <w:t xml:space="preserve">1. Allahın hökmü: Hamımıza Xəbərdarlıq</w:t>
      </w:r>
    </w:p>
    <w:p/>
    <w:p>
      <w:r xmlns:w="http://schemas.openxmlformats.org/wordprocessingml/2006/main">
        <w:t xml:space="preserve">2. Rəbbin Gücü: O, necə məhv edir</w:t>
      </w:r>
    </w:p>
    <w:p/>
    <w:p>
      <w:r xmlns:w="http://schemas.openxmlformats.org/wordprocessingml/2006/main">
        <w:t xml:space="preserve">1. Yeşaya 24:1-3 - Budur, Rəbb yer üzünü boşaldıb viran qoyur, onu alt-üst edir və orada yaşayanları səpələyir.</w:t>
      </w:r>
    </w:p>
    <w:p/>
    <w:p>
      <w:r xmlns:w="http://schemas.openxmlformats.org/wordprocessingml/2006/main">
        <w:t xml:space="preserve">2. Romalılara 12:19 - Əziz sevimlilər, intiqam almayın, əksinə, qəzəbə yer verin. Çünki yazılıb: “Qisas Mənimdir; Mən əvəzini verəcəyəm, Rəbb belə bəyan edir.</w:t>
      </w:r>
    </w:p>
    <w:p/>
    <w:p>
      <w:r xmlns:w="http://schemas.openxmlformats.org/wordprocessingml/2006/main">
        <w:t xml:space="preserve">YEZEKEL 26:12 Onlar sənin sərvətini talan edəcək, malını ov edəcək, divarlarını yıxacaq, gözəl evlərini viran edəcək, daşlarını, taxta-şalbanını və tozunu mağaraya atacaqlar. suyun ortasında.</w:t>
      </w:r>
    </w:p>
    <w:p/>
    <w:p>
      <w:r xmlns:w="http://schemas.openxmlformats.org/wordprocessingml/2006/main">
        <w:t xml:space="preserve">Tir şəhəri talan olunacaq və dağıdılacaq.</w:t>
      </w:r>
    </w:p>
    <w:p/>
    <w:p>
      <w:r xmlns:w="http://schemas.openxmlformats.org/wordprocessingml/2006/main">
        <w:t xml:space="preserve">1. Allah ədalətli hakimdir və Onu sevməyənləri və Ona qulluq etməyənləri cəzalandıracaq.</w:t>
      </w:r>
    </w:p>
    <w:p/>
    <w:p>
      <w:r xmlns:w="http://schemas.openxmlformats.org/wordprocessingml/2006/main">
        <w:t xml:space="preserve">2. Allaha xəyanət etdiyimiz zaman seçimlərimizin nəticələrini çəkəcəyik.</w:t>
      </w:r>
    </w:p>
    <w:p/>
    <w:p>
      <w:r xmlns:w="http://schemas.openxmlformats.org/wordprocessingml/2006/main">
        <w:t xml:space="preserve">1. Romalılara 2:6-8 - "Allah 'hər kəsə öz əməllərinə görə mükafat verəcək': yaxşılıq etməkdə səbirlə izzət, izzət və ölümsüzlük axtaranlara əbədi həyat; ancaq özünə inamlı olanlara həqiqəti axtarıb itaət etmə, haqsızlığa qəzəb və qəzəbinə itaət et».</w:t>
      </w:r>
    </w:p>
    <w:p/>
    <w:p>
      <w:r xmlns:w="http://schemas.openxmlformats.org/wordprocessingml/2006/main">
        <w:t xml:space="preserve">2. Süleymanın məsəlləri 6:16-19 - “Rəbbin nifrət etdiyi bu altı şey, Bəli, yeddi şey Onun üçün iyrəncdir: Qürurlu baxış, Yalançı dil, Günahsız qan tökən əllər, Pis planlar hazırlayan ürək, Ayaqlar pisliyə cəld qaçan, Yalan danışan yalançı şahid, Qardaşlar arasında nifaq salan».</w:t>
      </w:r>
    </w:p>
    <w:p/>
    <w:p>
      <w:r xmlns:w="http://schemas.openxmlformats.org/wordprocessingml/2006/main">
        <w:t xml:space="preserve">YEZEKEL 26:13 Nəğmələrinin hay-küyünü kəsəcəyəm. və sənin liralarının səsi daha eşidilməyəcək.</w:t>
      </w:r>
    </w:p>
    <w:p/>
    <w:p>
      <w:r xmlns:w="http://schemas.openxmlformats.org/wordprocessingml/2006/main">
        <w:t xml:space="preserve">Allah Sur əhalisinin nəğmələrini və musiqisini susduracaq, onların sevincinin və bayramlarının bitməsini simvolizə edəcək.</w:t>
      </w:r>
    </w:p>
    <w:p/>
    <w:p>
      <w:r xmlns:w="http://schemas.openxmlformats.org/wordprocessingml/2006/main">
        <w:t xml:space="preserve">1. Qəlbin son məğlubiyyəti: Allah bizi necə diz çökdürə bilər?</w:t>
      </w:r>
    </w:p>
    <w:p/>
    <w:p>
      <w:r xmlns:w="http://schemas.openxmlformats.org/wordprocessingml/2006/main">
        <w:t xml:space="preserve">2. Allahın Gücü: Sevinc və Bayramların Sonu</w:t>
      </w:r>
    </w:p>
    <w:p/>
    <w:p>
      <w:r xmlns:w="http://schemas.openxmlformats.org/wordprocessingml/2006/main">
        <w:t xml:space="preserve">1. Yeşaya 24:8-9 - Rəbb sevinc və sevincin sonunu və bu hisslərin kədər və yas ilə dəyişdirilməsini əmr edir.</w:t>
      </w:r>
    </w:p>
    <w:p/>
    <w:p>
      <w:r xmlns:w="http://schemas.openxmlformats.org/wordprocessingml/2006/main">
        <w:t xml:space="preserve">2. Məzmur 137:1-3 - Babildə sürgün edilən Yerusəlimlilər Yerusəlimin kədərli xatirəsində yas tutur və mahnı oxuyurlar.</w:t>
      </w:r>
    </w:p>
    <w:p/>
    <w:p>
      <w:r xmlns:w="http://schemas.openxmlformats.org/wordprocessingml/2006/main">
        <w:t xml:space="preserve">YEZEKEL 26:14 Mən səni qaya zirvəsi kimi edəcəyəm. sən daha tikilməyəcəksən, çünki bunu Mən Rəbb söylədim” Xudavənd Rəbb belə bəyan edir.</w:t>
      </w:r>
    </w:p>
    <w:p/>
    <w:p>
      <w:r xmlns:w="http://schemas.openxmlformats.org/wordprocessingml/2006/main">
        <w:t xml:space="preserve">Xudavənd Rəbb Surun məhv ediləcəyini və bir daha bərpa olunmayacağını söylədi.</w:t>
      </w:r>
    </w:p>
    <w:p/>
    <w:p>
      <w:r xmlns:w="http://schemas.openxmlformats.org/wordprocessingml/2006/main">
        <w:t xml:space="preserve">1. Rəbb Allahın Kəlamları Yekundur 2. Allah Ali Hakimiyyətdir</w:t>
      </w:r>
    </w:p>
    <w:p/>
    <w:p>
      <w:r xmlns:w="http://schemas.openxmlformats.org/wordprocessingml/2006/main">
        <w:t xml:space="preserve">1. Yeşaya 40:8 - Ot quruyar, çiçək solur, amma Allahımızın sözü əbədi qalacaq. 2. Matta 24:35 - Göy və yer keçib gedəcək, amma sözlərim keçib getməyəcək.</w:t>
      </w:r>
    </w:p>
    <w:p/>
    <w:p>
      <w:r xmlns:w="http://schemas.openxmlformats.org/wordprocessingml/2006/main">
        <w:t xml:space="preserve">YEZEKEL 26:15 Xudavənd Xudavənd Tura belə deyir: Sənin yıxıldığın səsdən, yaralılar fəryad edəndə, ortada qırğın olanda adalar titrəməyəcəkmi?</w:t>
      </w:r>
    </w:p>
    <w:p/>
    <w:p>
      <w:r xmlns:w="http://schemas.openxmlformats.org/wordprocessingml/2006/main">
        <w:t xml:space="preserve">Xudavənd Rəbb Tirlə danışır və onun səltənətinin dağıdılması, onun süqutunun adalar tərəfindən necə eşidiləcəyi və yaralıların fəryadının eşidiləcəyi barədə xəbərdarlıq edir.</w:t>
      </w:r>
    </w:p>
    <w:p/>
    <w:p>
      <w:r xmlns:w="http://schemas.openxmlformats.org/wordprocessingml/2006/main">
        <w:t xml:space="preserve">1. Allahın ədaləti: Rəbbə itaətsizliyin nəticələri</w:t>
      </w:r>
    </w:p>
    <w:p/>
    <w:p>
      <w:r xmlns:w="http://schemas.openxmlformats.org/wordprocessingml/2006/main">
        <w:t xml:space="preserve">2. Rəbbin Xəbərdarlığı: Onun Səsinə qulaq asın və ya nəticələrinə dözün</w:t>
      </w:r>
    </w:p>
    <w:p/>
    <w:p>
      <w:r xmlns:w="http://schemas.openxmlformats.org/wordprocessingml/2006/main">
        <w:t xml:space="preserve">1. Yeşaya 24:1-3 - Budur, Rəbb yer üzünü boşaldıb viran qoyur, onu alt-üst edir və orada yaşayanları səpələyir.</w:t>
      </w:r>
    </w:p>
    <w:p/>
    <w:p>
      <w:r xmlns:w="http://schemas.openxmlformats.org/wordprocessingml/2006/main">
        <w:t xml:space="preserve">2. Amos 3:2 - Mən yer üzünün bütün nəsilləri arasında yalnız sizi tanıyıram, buna görə də bütün təqsirləriniz üçün sizi cəzalandıracağam.</w:t>
      </w:r>
    </w:p>
    <w:p/>
    <w:p>
      <w:r xmlns:w="http://schemas.openxmlformats.org/wordprocessingml/2006/main">
        <w:t xml:space="preserve">YEZEKEL 26:16 Onda dənizin bütün başçıları taxtlarından enib libaslarını buraxacaq, tikişli paltarlarını geyinəcəklər. Onlar titrəyərək geyinəcəklər. onlar yerdə oturacaqlar və hər an titrəyəcəklər və sənə heyrətlənəcəklər.</w:t>
      </w:r>
    </w:p>
    <w:p/>
    <w:p>
      <w:r xmlns:w="http://schemas.openxmlformats.org/wordprocessingml/2006/main">
        <w:t xml:space="preserve">Dəniz şahzadələri Allah qarşısında alçaldılacaq və qorxu və sarsıntı yaşayacaqlar.</w:t>
      </w:r>
    </w:p>
    <w:p/>
    <w:p>
      <w:r xmlns:w="http://schemas.openxmlformats.org/wordprocessingml/2006/main">
        <w:t xml:space="preserve">1: Allah son hakimiyyətdir və heç kim Onun qarşısında dayana bilməz.</w:t>
      </w:r>
    </w:p>
    <w:p/>
    <w:p>
      <w:r xmlns:w="http://schemas.openxmlformats.org/wordprocessingml/2006/main">
        <w:t xml:space="preserve">2: Biz Allahın hökmranlığına tabe olmalı və Onun hüzurunda təvazökar olmalıyıq.</w:t>
      </w:r>
    </w:p>
    <w:p/>
    <w:p>
      <w:r xmlns:w="http://schemas.openxmlformats.org/wordprocessingml/2006/main">
        <w:t xml:space="preserve">1: Yeşaya 6:1-5; Padşah Uzziyanın öldüyü ildə mən Rəbbin taxtda oturduğunu, uca və uca olduğunu gördüm və Onun paltarının qatarı məbədi doldurdu.</w:t>
      </w:r>
    </w:p>
    <w:p/>
    <w:p>
      <w:r xmlns:w="http://schemas.openxmlformats.org/wordprocessingml/2006/main">
        <w:t xml:space="preserve">2: Məzmur 46:10; "Sakit olun və bilin ki, Mən Allaham; Mən millətlər arasında ucalanacağam, yer üzündə ucalanacağam."</w:t>
      </w:r>
    </w:p>
    <w:p/>
    <w:p>
      <w:r xmlns:w="http://schemas.openxmlformats.org/wordprocessingml/2006/main">
        <w:t xml:space="preserve">YEZEKEL 26:17 Sənin üçün mərsiyə oxuyub deyəcəklər: “Dənizçilərin məskunlaşdığı, dənizdə güclü olan məşhur şəhərin, o və onun sakinləri necə məhv oldun? onu təqib edən hər şeydə dəhşət var!</w:t>
      </w:r>
    </w:p>
    <w:p/>
    <w:p>
      <w:r xmlns:w="http://schemas.openxmlformats.org/wordprocessingml/2006/main">
        <w:t xml:space="preserve">Dənizçiliyi ilə məşhur olan Sur şəhəri üçün mərsiyə Yezekel 26:17-də təsvir edilir və orada yaşayanların keçmişdə üzənlərdə necə təəssürat yaratdığına diqqət çəkir.</w:t>
      </w:r>
    </w:p>
    <w:p/>
    <w:p>
      <w:r xmlns:w="http://schemas.openxmlformats.org/wordprocessingml/2006/main">
        <w:t xml:space="preserve">1. Nümunənin Gücü: Həyatımız boyu öyrətdiklərimiz</w:t>
      </w:r>
    </w:p>
    <w:p/>
    <w:p>
      <w:r xmlns:w="http://schemas.openxmlformats.org/wordprocessingml/2006/main">
        <w:t xml:space="preserve">2. Allahın Hökmdarlığı: O, Təbii Qüvvələr vasitəsilə necə işləyir</w:t>
      </w:r>
    </w:p>
    <w:p/>
    <w:p>
      <w:r xmlns:w="http://schemas.openxmlformats.org/wordprocessingml/2006/main">
        <w:t xml:space="preserve">1. Matta 5:13-16 - Siz yerin duzu və dünyanın işığısınız.</w:t>
      </w:r>
    </w:p>
    <w:p/>
    <w:p>
      <w:r xmlns:w="http://schemas.openxmlformats.org/wordprocessingml/2006/main">
        <w:t xml:space="preserve">2. Yeşaya 26:1-3 - Allah Ona güvənənlərin hamısını əmin-amanlıq içində saxlayacaq.</w:t>
      </w:r>
    </w:p>
    <w:p/>
    <w:p>
      <w:r xmlns:w="http://schemas.openxmlformats.org/wordprocessingml/2006/main">
        <w:t xml:space="preserve">YEZEKEL 26:18 Sənin yıxıldığın gün adalar titrəyəcək. Bəli, sən gedəndə dənizdəki adalar narahat olacaq.</w:t>
      </w:r>
    </w:p>
    <w:p/>
    <w:p>
      <w:r xmlns:w="http://schemas.openxmlformats.org/wordprocessingml/2006/main">
        <w:t xml:space="preserve">Allahın Sur şəhəri üzərində hökmü çıxarılanda adalar titrəyəcək.</w:t>
      </w:r>
    </w:p>
    <w:p/>
    <w:p>
      <w:r xmlns:w="http://schemas.openxmlformats.org/wordprocessingml/2006/main">
        <w:t xml:space="preserve">1. Allahın hökmünü anlamaq: Yezekel 26:18-in öyrənilməsi</w:t>
      </w:r>
    </w:p>
    <w:p/>
    <w:p>
      <w:r xmlns:w="http://schemas.openxmlformats.org/wordprocessingml/2006/main">
        <w:t xml:space="preserve">2. Rəbbə ehtiram: Yezekel 26:18-də Rəbbin Qorxusuna Baxış</w:t>
      </w:r>
    </w:p>
    <w:p/>
    <w:p>
      <w:r xmlns:w="http://schemas.openxmlformats.org/wordprocessingml/2006/main">
        <w:t xml:space="preserve">1. Yeşaya 41:1-2 “Ey adalar, mənim qarşımda səssiz olun və qoy xalq güclərini təzələsin; yaxınlaşsınlar, sonra danışsınlar; mühakimə etmək üçün birlikdə yaxınlaşaq. Şərqdən birini kim qaldırdı? Kim salehliklə onu ayağa qaldırdı?Özündən əvvəl millətləri verdi və onu padşahlar üzərində hökmdar etdi, onları qılıncına toz kimi, Yayına səpilən saman kimi verdi».</w:t>
      </w:r>
    </w:p>
    <w:p/>
    <w:p>
      <w:r xmlns:w="http://schemas.openxmlformats.org/wordprocessingml/2006/main">
        <w:t xml:space="preserve">2. Vəhy 16:18-20 "Və səslər, ildırım gurultusu və şimşək çaxdı; və insanlar yer üzündə olandan bəri olmayan böyük bir zəlzələ oldu, bu qədər güclü və böyük bir zəlzələ oldu. Və böyük şəhər üç yerə bölündü və millətlərin şəhərləri yıxıldı və böyük Babil Allahın hüzurunda yadına düşdü ki, ona qəzəbinin şiddətli şərabından bir fincan verdi və hər ada qaçdı və dağlar tapılmadı."</w:t>
      </w:r>
    </w:p>
    <w:p/>
    <w:p>
      <w:r xmlns:w="http://schemas.openxmlformats.org/wordprocessingml/2006/main">
        <w:t xml:space="preserve">YEZEKEL 26:19 Çünki Xudavənd Rəbb belə deyir. Mən səni məskunlaşmamış şəhərlər kimi xaraba bir şəhər edəcəyəm. Mən dərinliyi sənin üstünə gətirəndə, böyük sular səni bürüyəcək.</w:t>
      </w:r>
    </w:p>
    <w:p/>
    <w:p>
      <w:r xmlns:w="http://schemas.openxmlformats.org/wordprocessingml/2006/main">
        <w:t xml:space="preserve">Allah Sur şəhərini başqa kimsəsiz şəhərlər kimi viran edəcək və onu dərin sulara qərq edəcək.</w:t>
      </w:r>
    </w:p>
    <w:p/>
    <w:p>
      <w:r xmlns:w="http://schemas.openxmlformats.org/wordprocessingml/2006/main">
        <w:t xml:space="preserve">1. Allahın məhəbbəti və ədaləti: O, xalqlar və insanlarla necə davranır. 2. Surun yıxılmasından alınan dərslər: Allahın xəbərdarlıqlarına qulaq asın.</w:t>
      </w:r>
    </w:p>
    <w:p/>
    <w:p>
      <w:r xmlns:w="http://schemas.openxmlformats.org/wordprocessingml/2006/main">
        <w:t xml:space="preserve">1. Məzmur 107:23-24 - Gəmilərdə dənizə enənlər, Böyük sularda iş görənlər; Onlar Rəbbin işlərini və Onun möcüzələrini dərinliklərdə görürlər. 2. Yeremya 51:41-42 - Şeşak necə alınır! Və bütün yer üzünün tərifi alındı! Babil xalqlar arasında necə heyrətə gəldi! Dəniz Babilin üstünə çıxdı, Babilin çoxlu dalğaları ilə örtüldü.</w:t>
      </w:r>
    </w:p>
    <w:p/>
    <w:p>
      <w:r xmlns:w="http://schemas.openxmlformats.org/wordprocessingml/2006/main">
        <w:t xml:space="preserve">YEZEKEL 26:20 Mən səni çuxura enənlərlə, qədim zamanların adamları ilə birlikdə endirəcəyəm və səni yerin diblərində, qədimlərin xarabalıqlarında, yer üzünə enənlərlə birlikdə yerləşdirəcəyəm. çuxura, səndə məskunlaşmayasan; Mən dirilər ölkəsində izzət qoyacağam.</w:t>
      </w:r>
    </w:p>
    <w:p/>
    <w:p>
      <w:r xmlns:w="http://schemas.openxmlformats.org/wordprocessingml/2006/main">
        <w:t xml:space="preserve">Allah qədim insanlarla birlikdə Sur şəhərini yerlə-yeksan edəcəyini və onu xaraba yerə qoyacağını vəd edir, lakin O, həm də dirilər ölkəsində izzət qoyacaq.</w:t>
      </w:r>
    </w:p>
    <w:p/>
    <w:p>
      <w:r xmlns:w="http://schemas.openxmlformats.org/wordprocessingml/2006/main">
        <w:t xml:space="preserve">1. Allahın hökmdə mərhəməti</w:t>
      </w:r>
    </w:p>
    <w:p/>
    <w:p>
      <w:r xmlns:w="http://schemas.openxmlformats.org/wordprocessingml/2006/main">
        <w:t xml:space="preserve">2. Allaha bərpa ümidi</w:t>
      </w:r>
    </w:p>
    <w:p/>
    <w:p>
      <w:r xmlns:w="http://schemas.openxmlformats.org/wordprocessingml/2006/main">
        <w:t xml:space="preserve">1. Romalılara 11:22 - "Buna görə də Allahın xeyirxahlığına və şiddətinə baxın: yıxılanlara qarşı şiddət; yaxşılıq sənə qarşı, əgər Onun xeyirxahlığında davam etsən, əks halda sən də məhv olacaqsan."</w:t>
      </w:r>
    </w:p>
    <w:p/>
    <w:p>
      <w:r xmlns:w="http://schemas.openxmlformats.org/wordprocessingml/2006/main">
        <w:t xml:space="preserve">2. Yeşaya 40:1-2 - "Təsəlli verin, xalqıma təsəlli verin" deyir Allahınız. Yerusəlimə rahatlıqla danışın və ona fəryad edin ki, döyüşü başa çatdı, günahı bağışlandı, çünki o, Rəbbin əli onun bütün günahlarına görə ikiqatdır».</w:t>
      </w:r>
    </w:p>
    <w:p/>
    <w:p>
      <w:r xmlns:w="http://schemas.openxmlformats.org/wordprocessingml/2006/main">
        <w:t xml:space="preserve">YEZEKEL 26:21 Səni dəhşətə salacağam, bir daha olmayacaqsan. Axtarılsan da, bir daha tapılmayacaq” Xudavənd Rəbb belə bəyan edir.</w:t>
      </w:r>
    </w:p>
    <w:p/>
    <w:p>
      <w:r xmlns:w="http://schemas.openxmlformats.org/wordprocessingml/2006/main">
        <w:t xml:space="preserve">Yezekelin bu ayəsi Rəbbin xəbərdarlığıdır ki, pislik edənlər cəzalandırılacaq və artıq yox olacaqlar.</w:t>
      </w:r>
    </w:p>
    <w:p/>
    <w:p>
      <w:r xmlns:w="http://schemas.openxmlformats.org/wordprocessingml/2006/main">
        <w:t xml:space="preserve">1. "Rəbbin hökmü: İstədiyinizi tapmayın"</w:t>
      </w:r>
    </w:p>
    <w:p/>
    <w:p>
      <w:r xmlns:w="http://schemas.openxmlformats.org/wordprocessingml/2006/main">
        <w:t xml:space="preserve">2. “Rəbbin təsəllisi: Heç vaxt unudulma”</w:t>
      </w:r>
    </w:p>
    <w:p/>
    <w:p>
      <w:r xmlns:w="http://schemas.openxmlformats.org/wordprocessingml/2006/main">
        <w:t xml:space="preserve">1. Matta 10:28, "Və bədəni öldürüb, ancaq ruhu öldürə bilməyənlərdən qorxmayın. Əksinə, həm canı, həm də bədəni cəhənnəmdə məhv edə biləndən qorxun."</w:t>
      </w:r>
    </w:p>
    <w:p/>
    <w:p>
      <w:r xmlns:w="http://schemas.openxmlformats.org/wordprocessingml/2006/main">
        <w:t xml:space="preserve">2. Məzmur 34:15-16, "Rəbbin gözü salehlərin üzərindədir və qulaqları onların fəryadı üçün açıqdır. Rəbbin üzü pislik edənlərə qarşıdır ki, onların xatirəsini yaddaşlardan silsin. torpaq."</w:t>
      </w:r>
    </w:p>
    <w:p/>
    <w:p>
      <w:r xmlns:w="http://schemas.openxmlformats.org/wordprocessingml/2006/main">
        <w:t xml:space="preserve">“Yezekel” kitabının 27-ci fəslində məşhur dəniz ticarət şəhəri olan Surun süqutu ilə bağlı parlaq mərsiyə təqdim olunur. Fəsil Tirin zənginliyini, nüfuzunu və kommersiya fəaliyyətini təsvir edir, onun qürurunu və təkəbbürünü vurğulayır. Mərsiyə şəhərin qaçılmaz şəkildə məhv olmasına kədərlənir və onun əzəmətinin və rifahının itirilməsini vurğulayır.</w:t>
      </w:r>
    </w:p>
    <w:p/>
    <w:p>
      <w:r xmlns:w="http://schemas.openxmlformats.org/wordprocessingml/2006/main">
        <w:t xml:space="preserve">1-ci paraqraf: Fəsil Sur üzərində mərsiyə ilə başlayır, şəhərə qürurlu və şərəfli bir gəmi kimi müraciət edir. Fəsildə Tirin sərvəti, kommersiya fəaliyyəti və tanınmış ticarət mərkəzi kimi mövqeyi aydın şəkildə təsvir olunur. Şin qiymətli materiallarla bəzədilmiş möhtəşəm bir qab kimi təsvir edilmişdir (Yezekel 27:1-25).</w:t>
      </w:r>
    </w:p>
    <w:p/>
    <w:p>
      <w:r xmlns:w="http://schemas.openxmlformats.org/wordprocessingml/2006/main">
        <w:t xml:space="preserve">2-ci paraqraf: Ağlama Surun müxtəlif ticarət tərəfdaşlarını, o cümlədən şəhərlə ticarətlə məşğul olan müxtəlif millətlərdən olan tacirləri təsvir etməklə davam edir. Bu fəsildə mübadilə olunan malların bolluğu və onun Sura gətirdiyi firavanlıq vurğulanır (Yezekel 27:26-36).</w:t>
      </w:r>
    </w:p>
    <w:p/>
    <w:p>
      <w:r xmlns:w="http://schemas.openxmlformats.org/wordprocessingml/2006/main">
        <w:t xml:space="preserve">3-cü abzas: Mərsiyə Surun gözlənilən süqutu üçün kədərlənir, onun əzəmətini və rifahını itirdiyini vurğulayır. Şəhərin dağıdılması, sakinlərinin və tacirlərinin dənizə atıldığı gəminin batması kimi təsvir edilir. Bu fəsil Surun süqutunun xalqlar arasında dəhşətə səbəb olacağı ifadəsi ilə yekunlaşır (Yezekel 27:37-36).</w:t>
      </w:r>
    </w:p>
    <w:p/>
    <w:p>
      <w:r xmlns:w="http://schemas.openxmlformats.org/wordprocessingml/2006/main">
        <w:t xml:space="preserve">Xülasə,</w:t>
      </w:r>
    </w:p>
    <w:p>
      <w:r xmlns:w="http://schemas.openxmlformats.org/wordprocessingml/2006/main">
        <w:t xml:space="preserve">Yezekel iyirmi yeddinci fəsil təqdim edir</w:t>
      </w:r>
    </w:p>
    <w:p>
      <w:r xmlns:w="http://schemas.openxmlformats.org/wordprocessingml/2006/main">
        <w:t xml:space="preserve">Surun süqutuna görə mərsiyə,</w:t>
      </w:r>
    </w:p>
    <w:p>
      <w:r xmlns:w="http://schemas.openxmlformats.org/wordprocessingml/2006/main">
        <w:t xml:space="preserve">zənginliyini, kommersiya fəaliyyətini təsvir edən,</w:t>
      </w:r>
    </w:p>
    <w:p>
      <w:r xmlns:w="http://schemas.openxmlformats.org/wordprocessingml/2006/main">
        <w:t xml:space="preserve">və onun qaçılmaz məhvinə yas tutur.</w:t>
      </w:r>
    </w:p>
    <w:p/>
    <w:p>
      <w:r xmlns:w="http://schemas.openxmlformats.org/wordprocessingml/2006/main">
        <w:t xml:space="preserve">Tirin süqutuna görə mərsiyə, onu qürurlu bir gəmi kimi qələmə verir.</w:t>
      </w:r>
    </w:p>
    <w:p>
      <w:r xmlns:w="http://schemas.openxmlformats.org/wordprocessingml/2006/main">
        <w:t xml:space="preserve">Tyre-in sərvətinin, kommersiya fəaliyyətinin və ticarət tərəfdaşlarının təsviri.</w:t>
      </w:r>
    </w:p>
    <w:p>
      <w:r xmlns:w="http://schemas.openxmlformats.org/wordprocessingml/2006/main">
        <w:t xml:space="preserve">Surun əzəmətinin və rifahının itirilməsinə yas tutmaq.</w:t>
      </w:r>
    </w:p>
    <w:p>
      <w:r xmlns:w="http://schemas.openxmlformats.org/wordprocessingml/2006/main">
        <w:t xml:space="preserve">Tirin məhv edilməsinin xalqlar arasında terrora səbəb olan gəmi qəzası kimi təsviri.</w:t>
      </w:r>
    </w:p>
    <w:p/>
    <w:p>
      <w:r xmlns:w="http://schemas.openxmlformats.org/wordprocessingml/2006/main">
        <w:t xml:space="preserve">Yezekelin bu fəslində məşhur dəniz ticarət şəhəri olan Surun süqutu ilə bağlı mərsiyə təqdim olunur. Mərsiyə Tire qürurlu bir gəmi kimi müraciət edir, onun zənginliyini, kommersiya fəaliyyətini və tanınmış ticarət mərkəzi kimi mövqeyini aydın şəkildə təsvir edir. Fəsildə şəhərin qüruru və təkəbbürü vurğulanır, mübadilə olunan malların bolluğu və onun Sura gətirdiyi rifah vurğulanır. Mərsiyə Surun gözlənilən məhvinə kədərlənir, onun əzəmətini və rifahını itirdiyini vurğulayır. Şəhərin süqutu, sakinlərinin və tacirlərinin dənizə atıldığı gəminin batması kimi təsvir edilmişdir. Fəsil Surun süqutunun xalqlar arasında dəhşətə səbəb olacağı bəyanatı ilə yekunlaşır. Bu fəsil Surun süqutunu, əzəmətinin itirilməsini və onun qaçılmaz məhv olması ilə bağlı matəmi vurğulayır.</w:t>
      </w:r>
    </w:p>
    <w:p/>
    <w:p>
      <w:r xmlns:w="http://schemas.openxmlformats.org/wordprocessingml/2006/main">
        <w:t xml:space="preserve">YEZEKEL 27:1 Yenə mənə Rəbbin sözü nazil oldu və dedi:</w:t>
      </w:r>
    </w:p>
    <w:p/>
    <w:p>
      <w:r xmlns:w="http://schemas.openxmlformats.org/wordprocessingml/2006/main">
        <w:t xml:space="preserve">Allah Yezekellə Surun güc və sərvətdə necə artmasından danışır.</w:t>
      </w:r>
    </w:p>
    <w:p/>
    <w:p>
      <w:r xmlns:w="http://schemas.openxmlformats.org/wordprocessingml/2006/main">
        <w:t xml:space="preserve">1. Allahın nemətləri: Onun ruzisinin bəhrəsini necə əldə edirik</w:t>
      </w:r>
    </w:p>
    <w:p/>
    <w:p>
      <w:r xmlns:w="http://schemas.openxmlformats.org/wordprocessingml/2006/main">
        <w:t xml:space="preserve">2. Sərvətin tələləri: Necə qürurlu və ya özündən razı olmamalıyıq</w:t>
      </w:r>
    </w:p>
    <w:p/>
    <w:p>
      <w:r xmlns:w="http://schemas.openxmlformats.org/wordprocessingml/2006/main">
        <w:t xml:space="preserve">1. Yaqub 4:13-16 - Təvazökar olun və sərvətimizin və var-dövlətimizin nə qədər keçici ola biləcəyinin fərqində olun.</w:t>
      </w:r>
    </w:p>
    <w:p/>
    <w:p>
      <w:r xmlns:w="http://schemas.openxmlformats.org/wordprocessingml/2006/main">
        <w:t xml:space="preserve">2. Süleymanın məsəlləri 11:28 - Var-dövlətinə güvənənlər yıxılacaq, salehlər isə uğur qazanacaqlar.</w:t>
      </w:r>
    </w:p>
    <w:p/>
    <w:p>
      <w:r xmlns:w="http://schemas.openxmlformats.org/wordprocessingml/2006/main">
        <w:t xml:space="preserve">YEZEKEL 27:2 İndi ey bəşər oğlu, Tir üçün mərsiyə oxu.</w:t>
      </w:r>
    </w:p>
    <w:p/>
    <w:p>
      <w:r xmlns:w="http://schemas.openxmlformats.org/wordprocessingml/2006/main">
        <w:t xml:space="preserve">Tir şəhəri üçün mərsiyə.</w:t>
      </w:r>
    </w:p>
    <w:p/>
    <w:p>
      <w:r xmlns:w="http://schemas.openxmlformats.org/wordprocessingml/2006/main">
        <w:t xml:space="preserve">1. Allahın Nəzərində Təvazökar və Saleh Olmağın Önəmi</w:t>
      </w:r>
    </w:p>
    <w:p/>
    <w:p>
      <w:r xmlns:w="http://schemas.openxmlformats.org/wordprocessingml/2006/main">
        <w:t xml:space="preserve">2. Sərvət və Var-dövlətə Çox Güvənməyin Nəticələri</w:t>
      </w:r>
    </w:p>
    <w:p/>
    <w:p>
      <w:r xmlns:w="http://schemas.openxmlformats.org/wordprocessingml/2006/main">
        <w:t xml:space="preserve">1. Süleymanın məsəlləri 16:18 - Məğrurluq məhv edilməzdən əvvəl, təkəbbürlü ruh isə yıxılmadan qabaqdır.</w:t>
      </w:r>
    </w:p>
    <w:p/>
    <w:p>
      <w:r xmlns:w="http://schemas.openxmlformats.org/wordprocessingml/2006/main">
        <w:t xml:space="preserve">2. Yaqub 5:1-3 - İndi gedin, ey varlılar, başınıza gələcək bəlalarınız üçün ağlayın və fəryad edin.</w:t>
      </w:r>
    </w:p>
    <w:p/>
    <w:p>
      <w:r xmlns:w="http://schemas.openxmlformats.org/wordprocessingml/2006/main">
        <w:t xml:space="preserve">YEZEKEL 27:3 Tirə de ki, ey dənizin ağzında yerləşən, bir çox adalarda xalqla ticarət edən adam, Xudavənd Rəbb belə deyir. Ey Tir, sən dedin ki, mən kamil gözəlliyəm.</w:t>
      </w:r>
    </w:p>
    <w:p/>
    <w:p>
      <w:r xmlns:w="http://schemas.openxmlformats.org/wordprocessingml/2006/main">
        <w:t xml:space="preserve">Allah dənizin kənarında yerləşən ticarət şəhəri olan Surla danışır və onları mükəmməl gözəlliyə malik olduqlarına görə qürurla ittiham edir.</w:t>
      </w:r>
    </w:p>
    <w:p/>
    <w:p>
      <w:r xmlns:w="http://schemas.openxmlformats.org/wordprocessingml/2006/main">
        <w:t xml:space="preserve">1. Qürur yıxılmadan əvvəl gedir</w:t>
      </w:r>
    </w:p>
    <w:p/>
    <w:p>
      <w:r xmlns:w="http://schemas.openxmlformats.org/wordprocessingml/2006/main">
        <w:t xml:space="preserve">2. Yalançı qürurdan çəkinin</w:t>
      </w:r>
    </w:p>
    <w:p/>
    <w:p>
      <w:r xmlns:w="http://schemas.openxmlformats.org/wordprocessingml/2006/main">
        <w:t xml:space="preserve">1. Süleymanın məsəlləri 11:2 - "Qürur gələndə rüsvayçılıq gəlir, amma müdriklik təvazökarlıqla gəlir".</w:t>
      </w:r>
    </w:p>
    <w:p/>
    <w:p>
      <w:r xmlns:w="http://schemas.openxmlformats.org/wordprocessingml/2006/main">
        <w:t xml:space="preserve">2. Yaqub 4:6 - "Lakin O, daha çox lütf verir. Buna görə də deyir ki, Allah qürurlulara qarşı çıxır, amma təvazökarlara lütf verir.</w:t>
      </w:r>
    </w:p>
    <w:p/>
    <w:p>
      <w:r xmlns:w="http://schemas.openxmlformats.org/wordprocessingml/2006/main">
        <w:t xml:space="preserve">YEZEKEL 27:4 Sərhədlərin dənizlərin ortasındadır, Bənnaların sənin gözəlliyini kamilləşdirdi.</w:t>
      </w:r>
    </w:p>
    <w:p/>
    <w:p>
      <w:r xmlns:w="http://schemas.openxmlformats.org/wordprocessingml/2006/main">
        <w:t xml:space="preserve">Yezekel dənizlərin ortasında yerləşən, gözəlliyi öz inşaatçıları tərəfindən mükəmməlləşdirilmiş bir xalqdan bəhs edir.</w:t>
      </w:r>
    </w:p>
    <w:p/>
    <w:p>
      <w:r xmlns:w="http://schemas.openxmlformats.org/wordprocessingml/2006/main">
        <w:t xml:space="preserve">1. Allahın yaratmasının mükəmməlliyi</w:t>
      </w:r>
    </w:p>
    <w:p/>
    <w:p>
      <w:r xmlns:w="http://schemas.openxmlformats.org/wordprocessingml/2006/main">
        <w:t xml:space="preserve">2. Gözəlliyin təməlinin qurulması</w:t>
      </w:r>
    </w:p>
    <w:p/>
    <w:p>
      <w:r xmlns:w="http://schemas.openxmlformats.org/wordprocessingml/2006/main">
        <w:t xml:space="preserve">1. Məzmur 19:1 - "Göylər Allahın izzətini bəyan edir və qübbə Onun əl işlərini göstərir".</w:t>
      </w:r>
    </w:p>
    <w:p/>
    <w:p>
      <w:r xmlns:w="http://schemas.openxmlformats.org/wordprocessingml/2006/main">
        <w:t xml:space="preserve">2. Məzmur 127:1 - "Rəbb evi tikməsə, onu tikənlər əbəs yerə zəhmət çəkərlər. Rəbb şəhəri qorumasa, keşikçi oyanar, ancaq boş yerə".</w:t>
      </w:r>
    </w:p>
    <w:p/>
    <w:p>
      <w:r xmlns:w="http://schemas.openxmlformats.org/wordprocessingml/2006/main">
        <w:t xml:space="preserve">YEZEKEL 27:5 Bütün gəmilərini Senir küknar ağaclarından düzəltdilər, Livandan sidr ağaclarını götürdülər ki, sənin üçün dirəklər tiksin.</w:t>
      </w:r>
    </w:p>
    <w:p/>
    <w:p>
      <w:r xmlns:w="http://schemas.openxmlformats.org/wordprocessingml/2006/main">
        <w:t xml:space="preserve">Tirelilər gəmi tikmək üçün Senir və Livan materiallarından istifadə ediblər.</w:t>
      </w:r>
    </w:p>
    <w:p/>
    <w:p>
      <w:r xmlns:w="http://schemas.openxmlformats.org/wordprocessingml/2006/main">
        <w:t xml:space="preserve">1. Allahın iradəsini yerinə yetirmək üçün bizə lazım olan resursları verdiyini xatırlatmaq.</w:t>
      </w:r>
    </w:p>
    <w:p/>
    <w:p>
      <w:r xmlns:w="http://schemas.openxmlformats.org/wordprocessingml/2006/main">
        <w:t xml:space="preserve">2. Allahın izzəti üçün birgə çalışmaq Onun məqsədlərini həyata keçirmək üçün vacibdir.</w:t>
      </w:r>
    </w:p>
    <w:p/>
    <w:p>
      <w:r xmlns:w="http://schemas.openxmlformats.org/wordprocessingml/2006/main">
        <w:t xml:space="preserve">1. Yeşaya 54:2 - "Çadırının yerini böyüt və məskənlərinin pərdələrini açsınlar: əsirgəmə, iplərini uzat və dirəklərini möhkəmləndir".</w:t>
      </w:r>
    </w:p>
    <w:p/>
    <w:p>
      <w:r xmlns:w="http://schemas.openxmlformats.org/wordprocessingml/2006/main">
        <w:t xml:space="preserve">2. Süleymanın məsəlləri 16:3 - "Əməllərini Rəbbə tapşır, düşüncələrin möhkəmlənər".</w:t>
      </w:r>
    </w:p>
    <w:p/>
    <w:p>
      <w:r xmlns:w="http://schemas.openxmlformats.org/wordprocessingml/2006/main">
        <w:t xml:space="preserve">YEZEKEL 27:6 Başan palıd ağaclarından avarlarınızı düzəltdilər. Aşurluların dəstəsi sənin Xittim adalarından gətirilən fil sümüyündən skamyalar düzəltdi.</w:t>
      </w:r>
    </w:p>
    <w:p/>
    <w:p>
      <w:r xmlns:w="http://schemas.openxmlformats.org/wordprocessingml/2006/main">
        <w:t xml:space="preserve">Başan palıd ağaclarından Yezekel xalqı üçün avar düzəltdi, Aşurluların dəstəsi isə Çittim adalarından fil sümüyündən skamyalar düzəltdi.</w:t>
      </w:r>
    </w:p>
    <w:p/>
    <w:p>
      <w:r xmlns:w="http://schemas.openxmlformats.org/wordprocessingml/2006/main">
        <w:t xml:space="preserve">1. Allahın sədaqəti Yezekel xalqı üçün materialların verilməsində görünür.</w:t>
      </w:r>
    </w:p>
    <w:p/>
    <w:p>
      <w:r xmlns:w="http://schemas.openxmlformats.org/wordprocessingml/2006/main">
        <w:t xml:space="preserve">2. Allahın ruzisinin gözəlliyi insanlar üçün verilən müxtəlif materiallarda görünür.</w:t>
      </w:r>
    </w:p>
    <w:p/>
    <w:p>
      <w:r xmlns:w="http://schemas.openxmlformats.org/wordprocessingml/2006/main">
        <w:t xml:space="preserve">1. Yeşaya 40:28-31 - Bilmirsənmi? eşitməmisən? Rəbb əbədi Allahdır, yerin uçlarını yaradandır. O, yorulmayacaq və yorulmayacaq və onun idrakını heç kim başa düşə bilməz. O, yorğuna güc verir, zəifin gücünü artırır. Hətta gənclər də yorulur, yorulur, cavanlar büdrəyib yıxılır; ancaq Rəbbə ümid bəsləyənlər güclərini təzələyəcəklər. Qartallar kimi qanadlarında uçacaqlar. qaçacaqlar və yorulmayacaqlar, yeriyəcəklər və huşunu itirməyəcəklər.</w:t>
      </w:r>
    </w:p>
    <w:p/>
    <w:p>
      <w:r xmlns:w="http://schemas.openxmlformats.org/wordprocessingml/2006/main">
        <w:t xml:space="preserve">2. Məzmur 37:3-6 - Rəbbə güvən və yaxşılıq et; torpaqda yaşayın və təhlükəsiz otlaqdan həzz alın. Rəbbdən həzz alın və O, ürəyinizin istəklərini sizə verəcək. Yolunuzu Rəbbə tapşırın; Ona güvən və o, bunu edəcək: O sənin salehliyini sübh kimi, işinin ədalətini günorta günəşi kimi işıqlandıracaq.</w:t>
      </w:r>
    </w:p>
    <w:p/>
    <w:p>
      <w:r xmlns:w="http://schemas.openxmlformats.org/wordprocessingml/2006/main">
        <w:t xml:space="preserve">YEZEKEL 27:7 Yelkəniniz olsun deyə sərdiyiniz naxışlı naxışlı Misir kətanından idi. Elişanın adalarından göy və bənövşəyi rənglər səni bürüdü.</w:t>
      </w:r>
    </w:p>
    <w:p/>
    <w:p>
      <w:r xmlns:w="http://schemas.openxmlformats.org/wordprocessingml/2006/main">
        <w:t xml:space="preserve">Yezekel 27:7-də gəminin yelkəni Misirdən gələn incə kətandan və naxışlı işdən hazırlanmışdı və Elişanın adalarından mavi və bənövşəyi rənglərlə örtülmüşdü.</w:t>
      </w:r>
    </w:p>
    <w:p/>
    <w:p>
      <w:r xmlns:w="http://schemas.openxmlformats.org/wordprocessingml/2006/main">
        <w:t xml:space="preserve">1. Allahın Bizim üçün Təminatı: Yezekelin Hekayəsi 27:7</w:t>
      </w:r>
    </w:p>
    <w:p/>
    <w:p>
      <w:r xmlns:w="http://schemas.openxmlformats.org/wordprocessingml/2006/main">
        <w:t xml:space="preserve">2. Süleymanın məsəlləri 22:1: Yezekel 27:7 ayəsindən çalışqanlıq dərsi</w:t>
      </w:r>
    </w:p>
    <w:p/>
    <w:p>
      <w:r xmlns:w="http://schemas.openxmlformats.org/wordprocessingml/2006/main">
        <w:t xml:space="preserve">1. Süleymanın məsəlləri 22:1 - "Böyük sərvətdənsə yaxşı ad seçilməlidir, lütf gümüş və ya qızıldan yaxşıdır".</w:t>
      </w:r>
    </w:p>
    <w:p/>
    <w:p>
      <w:r xmlns:w="http://schemas.openxmlformats.org/wordprocessingml/2006/main">
        <w:t xml:space="preserve">2. Yeşaya 40:31 - "Amma Rəbbi gözləyənlər güclərini təzələyəcəklər; qartallar kimi qanadları ilə yüksələcəklər; qaçacaqlar və yorulmayacaqlar; gəzəcəklər və taqətdən düşməyəcəklər."</w:t>
      </w:r>
    </w:p>
    <w:p/>
    <w:p>
      <w:r xmlns:w="http://schemas.openxmlformats.org/wordprocessingml/2006/main">
        <w:t xml:space="preserve">YEZEKEL 27:8 Sidon və Arvad sakinləri sənin dənizçilərin idi, Ey Tir, səndə olan müdrik adamların, pilotların idi.</w:t>
      </w:r>
    </w:p>
    <w:p/>
    <w:p>
      <w:r xmlns:w="http://schemas.openxmlformats.org/wordprocessingml/2006/main">
        <w:t xml:space="preserve">Sidon və Arvad sakinləri Surun bacarıqlı və müdrik dənizçiləri idi.</w:t>
      </w:r>
    </w:p>
    <w:p/>
    <w:p>
      <w:r xmlns:w="http://schemas.openxmlformats.org/wordprocessingml/2006/main">
        <w:t xml:space="preserve">1: Hikmət istənilən vəziyyətdə dəyərli vasitədir; nə qədər bacarıqlı olsaq da, hikmət axtarmağı unutmamalıyıq.</w:t>
      </w:r>
    </w:p>
    <w:p/>
    <w:p>
      <w:r xmlns:w="http://schemas.openxmlformats.org/wordprocessingml/2006/main">
        <w:t xml:space="preserve">2: Həyatımızda ehtiyac duyduğumuz vaxtlarda bizə rəhbərlik edəcək müdrikliyə sahib olanlara minnətdar olmalıyıq.</w:t>
      </w:r>
    </w:p>
    <w:p/>
    <w:p>
      <w:r xmlns:w="http://schemas.openxmlformats.org/wordprocessingml/2006/main">
        <w:t xml:space="preserve">1: Süleymanın məsəlləri 24:3-4 "Ev hikmətlə tikilir və idrakla möhkəmlənir; biliklə otaqlar hər cür qiymətli və xoş sərvətlə dolur."</w:t>
      </w:r>
    </w:p>
    <w:p/>
    <w:p>
      <w:r xmlns:w="http://schemas.openxmlformats.org/wordprocessingml/2006/main">
        <w:t xml:space="preserve">2: Yaqub 1:5 "Əgər sizdən hər hansı birinizin müdrikliyi yoxdursa, hamıya səxavətlə məzəmmət etmədən verən Allahdan diləsin və ona veriləcək."</w:t>
      </w:r>
    </w:p>
    <w:p/>
    <w:p>
      <w:r xmlns:w="http://schemas.openxmlformats.org/wordprocessingml/2006/main">
        <w:t xml:space="preserve">YEZEKEL 27:9 Gebalın əcdadları və onun müdrikləri səndə idilər, Dənizdəki bütün gəmilər və gəmiçiləri sənin mallarını götürmək üçün səndə idi.</w:t>
      </w:r>
    </w:p>
    <w:p/>
    <w:p>
      <w:r xmlns:w="http://schemas.openxmlformats.org/wordprocessingml/2006/main">
        <w:t xml:space="preserve">Geballılar və onların müdrikləri gəmiləri döyməkdə mahir idilər və gəmilər və onların dənizçiləri tacir ticarətinə kömək etmək üçün şəhərdə idilər.</w:t>
      </w:r>
    </w:p>
    <w:p/>
    <w:p>
      <w:r xmlns:w="http://schemas.openxmlformats.org/wordprocessingml/2006/main">
        <w:t xml:space="preserve">1. Ticarətinizdə Bacarıqlı Olmağın Önəmi</w:t>
      </w:r>
    </w:p>
    <w:p/>
    <w:p>
      <w:r xmlns:w="http://schemas.openxmlformats.org/wordprocessingml/2006/main">
        <w:t xml:space="preserve">2. Birgə Çalışmağın Dəyəri</w:t>
      </w:r>
    </w:p>
    <w:p/>
    <w:p>
      <w:r xmlns:w="http://schemas.openxmlformats.org/wordprocessingml/2006/main">
        <w:t xml:space="preserve">1. Süleymanın məsəlləri 22:29 - "İşində bacarıqlı adam görürsənmi? O, padşahların qarşısında dayanar, qaranlıq adamların qarşısında durmaz."</w:t>
      </w:r>
    </w:p>
    <w:p/>
    <w:p>
      <w:r xmlns:w="http://schemas.openxmlformats.org/wordprocessingml/2006/main">
        <w:t xml:space="preserve">2. Vaiz 4:9-12 - "İkisi birindən yaxşıdır, çünki onların zəhmətinin qarşılığı yaxşıdır. Çünki onlardan biri yıxılsa, yoldaşını ayağa qaldıracaq. Amma vay halına yıxılanın halına. Onu ayağa qaldırmaq üçün başqası yox.Bundan əlavə, ikisi bir yerdə uzansalar, isinirlər, amma tək necə isinmək olar?Və kimsə tək olana qalib gələ bilsə, ikisi ona müqavimət göstərə bilər.Üç teldən ibarət bir ip tez qopmaz. ayrı."</w:t>
      </w:r>
    </w:p>
    <w:p/>
    <w:p>
      <w:r xmlns:w="http://schemas.openxmlformats.org/wordprocessingml/2006/main">
        <w:t xml:space="preserve">YEZEKEL 27:10 Farslılar, Ludlular və Futlular sənin ordusunda, döyüşçülərin idilər. Səndən qalxan və dəbilqə asdılar. Onlar sənin gözəlliyini ortaya qoyurlar.</w:t>
      </w:r>
    </w:p>
    <w:p/>
    <w:p>
      <w:r xmlns:w="http://schemas.openxmlformats.org/wordprocessingml/2006/main">
        <w:t xml:space="preserve">Keçid Yerusəlimin gözəlliyindən bəhs edir, Allahın Öz xalqı üzərində qüdrətini və himayəsini nümayiş etdirir.</w:t>
      </w:r>
    </w:p>
    <w:p/>
    <w:p>
      <w:r xmlns:w="http://schemas.openxmlformats.org/wordprocessingml/2006/main">
        <w:t xml:space="preserve">1: Allahın təqdiri Yerusəlimdə aşkardır - Məzmur 147:2</w:t>
      </w:r>
    </w:p>
    <w:p/>
    <w:p>
      <w:r xmlns:w="http://schemas.openxmlformats.org/wordprocessingml/2006/main">
        <w:t xml:space="preserve">2: Yerusəlimin Gözəlliyi - Yeşaya 52:1</w:t>
      </w:r>
    </w:p>
    <w:p/>
    <w:p>
      <w:r xmlns:w="http://schemas.openxmlformats.org/wordprocessingml/2006/main">
        <w:t xml:space="preserve">1: Yeşaya 62:1 - Sion naminə susmayacağam və Yerusəlim naminə dincəlməyəcəyəm.</w:t>
      </w:r>
    </w:p>
    <w:p/>
    <w:p>
      <w:r xmlns:w="http://schemas.openxmlformats.org/wordprocessingml/2006/main">
        <w:t xml:space="preserve">2: Məzmur 122:6 - Yerusəlimin sülhü üçün dua edin: “Səni sevənlər arxayın olsunlar.</w:t>
      </w:r>
    </w:p>
    <w:p/>
    <w:p>
      <w:r xmlns:w="http://schemas.openxmlformats.org/wordprocessingml/2006/main">
        <w:t xml:space="preserve">YEZEKEL 27:11 Ordununla birlikdə Arvadlılar divarlarının ətrafında, Qammadililər isə qüllələrində idilər. onlar sənin gözəlliyini kamil etdi.</w:t>
      </w:r>
    </w:p>
    <w:p/>
    <w:p>
      <w:r xmlns:w="http://schemas.openxmlformats.org/wordprocessingml/2006/main">
        <w:t xml:space="preserve">Arvadlılar və onların ordusu qoruyucu şəkildə Yezekelin divarları ətrafında yerləşmişdi. Qammadimlər qüllələrdə idilər və qalxanları divarlara asılmışdı ki, bu da Yezekelin gözəlliyini mükəmməl edirdi.</w:t>
      </w:r>
    </w:p>
    <w:p/>
    <w:p>
      <w:r xmlns:w="http://schemas.openxmlformats.org/wordprocessingml/2006/main">
        <w:t xml:space="preserve">1. Allahın mühafizəsi kamil və tamdır.</w:t>
      </w:r>
    </w:p>
    <w:p/>
    <w:p>
      <w:r xmlns:w="http://schemas.openxmlformats.org/wordprocessingml/2006/main">
        <w:t xml:space="preserve">2. Allahın planına güvənmək böyük gözəllik gətirər.</w:t>
      </w:r>
    </w:p>
    <w:p/>
    <w:p>
      <w:r xmlns:w="http://schemas.openxmlformats.org/wordprocessingml/2006/main">
        <w:t xml:space="preserve">1. Çıxış 14:14 - Rəbb sizin üçün döyüşəcək, siz isə susacaqsınız.</w:t>
      </w:r>
    </w:p>
    <w:p/>
    <w:p>
      <w:r xmlns:w="http://schemas.openxmlformats.org/wordprocessingml/2006/main">
        <w:t xml:space="preserve">2. Filipililərə 4:7 - Allahın hər cür dərrakədən üstün olan sülhü Məsih İsa vasitəsilə ürəklərinizi və düşüncələrinizi qoruyacaq.</w:t>
      </w:r>
    </w:p>
    <w:p/>
    <w:p>
      <w:r xmlns:w="http://schemas.openxmlformats.org/wordprocessingml/2006/main">
        <w:t xml:space="preserve">YEZEKEL 27:12 Tarşiş hər cür sərvətin çoxluğuna görə sənin tacirin idi. Sənin yarmarkalarında gümüş, dəmir, qalay və qurğuşunla ticarət edirdilər.</w:t>
      </w:r>
    </w:p>
    <w:p/>
    <w:p>
      <w:r xmlns:w="http://schemas.openxmlformats.org/wordprocessingml/2006/main">
        <w:t xml:space="preserve">Tarşiş taciri yarmarkalarda gümüş, dəmir, qalay və qurğuşun kimi müxtəlif sərvətlərlə ticarət edirdi.</w:t>
      </w:r>
    </w:p>
    <w:p/>
    <w:p>
      <w:r xmlns:w="http://schemas.openxmlformats.org/wordprocessingml/2006/main">
        <w:t xml:space="preserve">1. Allahın həyatımızda bol ruzi.</w:t>
      </w:r>
    </w:p>
    <w:p/>
    <w:p>
      <w:r xmlns:w="http://schemas.openxmlformats.org/wordprocessingml/2006/main">
        <w:t xml:space="preserve">2. Rəhbərliyin və resurslarımızdan ağıllı istifadənin əhəmiyyəti.</w:t>
      </w:r>
    </w:p>
    <w:p/>
    <w:p>
      <w:r xmlns:w="http://schemas.openxmlformats.org/wordprocessingml/2006/main">
        <w:t xml:space="preserve">1. Süleymanın məsəlləri 11:24-25 İnsan təmənnasız verir, amma daha da zənginləşir; başqası verməli olduğunu saxlayır və yalnız yoxsulluq çəkir. Bərəkət gətirən zəngin olar, sulayan özü də sulanar.</w:t>
      </w:r>
    </w:p>
    <w:p/>
    <w:p>
      <w:r xmlns:w="http://schemas.openxmlformats.org/wordprocessingml/2006/main">
        <w:t xml:space="preserve">2. 1 Timoteyə 6:17-19 İndiki dövrdə zənginlərə gəlincə, onlara təkəbbür göstərməməyi və var-dövlətin qeyri-müəyyənliyinə ümid bəsləməməyi tapşırın. Onlar yaxşılıq etməli, xeyirxah işlərlə zəngin olmalı, səxavətli və paylaşmağa hazır olmalı, beləliklə, gələcək üçün yaxşı bir təməl olaraq özləri üçün xəzinə yığmalıdırlar ki, həqiqi həyat olanı tutsunlar.</w:t>
      </w:r>
    </w:p>
    <w:p/>
    <w:p>
      <w:r xmlns:w="http://schemas.openxmlformats.org/wordprocessingml/2006/main">
        <w:t xml:space="preserve">YEZEKEL 27:13 Yavan, Tubal və Meşek, onlar sənin tacirin idilər, Sənin bazarında adamlar və tunc qablar alver edirdilər.</w:t>
      </w:r>
    </w:p>
    <w:p/>
    <w:p>
      <w:r xmlns:w="http://schemas.openxmlformats.org/wordprocessingml/2006/main">
        <w:t xml:space="preserve">Yavan, Tubal və Meşek tacirləri Yezekelin bazarında insan və mis qablar alver edirdilər.</w:t>
      </w:r>
    </w:p>
    <w:p/>
    <w:p>
      <w:r xmlns:w="http://schemas.openxmlformats.org/wordprocessingml/2006/main">
        <w:t xml:space="preserve">1. İncilin Dəyişdirici Gücü: Müjdə necə insan alverini insan azadlığına çevirə bilər</w:t>
      </w:r>
    </w:p>
    <w:p/>
    <w:p>
      <w:r xmlns:w="http://schemas.openxmlformats.org/wordprocessingml/2006/main">
        <w:t xml:space="preserve">2. Tamahın təhlükələri: Tamah insan alveri kimi alçaq hərəkətlərə necə səbəb ola bilər</w:t>
      </w:r>
    </w:p>
    <w:p/>
    <w:p>
      <w:r xmlns:w="http://schemas.openxmlformats.org/wordprocessingml/2006/main">
        <w:t xml:space="preserve">1. Matta 25:35-36: "Çünki ac idim və mənə yemək verdin, susadım və mənə içməyə bir şey verdin, yad idim və məni içəri dəvət etdin."</w:t>
      </w:r>
    </w:p>
    <w:p/>
    <w:p>
      <w:r xmlns:w="http://schemas.openxmlformats.org/wordprocessingml/2006/main">
        <w:t xml:space="preserve">2. Yeşaya 1:17: "Doğru davranmağı öyrənin; ədalət axtarın. Məzlumu müdafiə edin. Yetimin davasını götürün; dul qadının işini müdafiə edin".</w:t>
      </w:r>
    </w:p>
    <w:p/>
    <w:p>
      <w:r xmlns:w="http://schemas.openxmlformats.org/wordprocessingml/2006/main">
        <w:t xml:space="preserve">YEZEKEL 27:14 Toqarma nəslindən olanlar sənin yarmarkalarında atlar, atlılar və qatırlarla ticarət edirdilər.</w:t>
      </w:r>
    </w:p>
    <w:p/>
    <w:p>
      <w:r xmlns:w="http://schemas.openxmlformats.org/wordprocessingml/2006/main">
        <w:t xml:space="preserve">Bu parçada Toqarmahın Yezekelin yarmarkalarında at, atlı və qatır alverindən bəhs edilir.</w:t>
      </w:r>
    </w:p>
    <w:p/>
    <w:p>
      <w:r xmlns:w="http://schemas.openxmlformats.org/wordprocessingml/2006/main">
        <w:t xml:space="preserve">1. "Ticarətin Gücü: Mal və Xidmətləri Necə Mübadilə edirik"</w:t>
      </w:r>
    </w:p>
    <w:p/>
    <w:p>
      <w:r xmlns:w="http://schemas.openxmlformats.org/wordprocessingml/2006/main">
        <w:t xml:space="preserve">2. "Atlıların Dəyəri: Atçılıq Niyə Əhəmiyyətlidir"</w:t>
      </w:r>
    </w:p>
    <w:p/>
    <w:p>
      <w:r xmlns:w="http://schemas.openxmlformats.org/wordprocessingml/2006/main">
        <w:t xml:space="preserve">1. Süleymanın məsəlləri 14:4, “Öküz olmayan yerdə nov təmiz olar, amma öküz gücü ilə çox artım olar”.</w:t>
      </w:r>
    </w:p>
    <w:p/>
    <w:p>
      <w:r xmlns:w="http://schemas.openxmlformats.org/wordprocessingml/2006/main">
        <w:t xml:space="preserve">2. Məzmur 32:9, “Ağılsız at və ya qatır kimi olmayın, onu dişlə və cilovla cilovlamaq lazımdır, yoxsa o sizə yaxın olmayacaq”.</w:t>
      </w:r>
    </w:p>
    <w:p/>
    <w:p>
      <w:r xmlns:w="http://schemas.openxmlformats.org/wordprocessingml/2006/main">
        <w:t xml:space="preserve">YEZEKEL 27:15 Dedanlılar sənin tacirlərin idi. Bir çox adalar sənin malın idi, Sənə fil sümüyü və qara ağacdan buynuz gətirdilər.</w:t>
      </w:r>
    </w:p>
    <w:p/>
    <w:p>
      <w:r xmlns:w="http://schemas.openxmlformats.org/wordprocessingml/2006/main">
        <w:t xml:space="preserve">Dedanlılar Yezekellə ticarət edir, fil sümüyü və qara ağac buynuzlarını dəyişirdilər.</w:t>
      </w:r>
    </w:p>
    <w:p/>
    <w:p>
      <w:r xmlns:w="http://schemas.openxmlformats.org/wordprocessingml/2006/main">
        <w:t xml:space="preserve">1. Ticarətin Dəyəri: Ezekiel 27:15</w:t>
      </w:r>
    </w:p>
    <w:p/>
    <w:p>
      <w:r xmlns:w="http://schemas.openxmlformats.org/wordprocessingml/2006/main">
        <w:t xml:space="preserve">2. Cəmiyyətin Gücü: Dedan və Ezekiel Birgə İşləyir</w:t>
      </w:r>
    </w:p>
    <w:p/>
    <w:p>
      <w:r xmlns:w="http://schemas.openxmlformats.org/wordprocessingml/2006/main">
        <w:t xml:space="preserve">1. Süleymanın məsəlləri 11:14 Məsləhət olmayan yerdə xalq yıxılır, Məsləhətçilərin çoxluğunda isə təhlükəsizlik var.</w:t>
      </w:r>
    </w:p>
    <w:p/>
    <w:p>
      <w:r xmlns:w="http://schemas.openxmlformats.org/wordprocessingml/2006/main">
        <w:t xml:space="preserve">2. Ester 9:22 Yəhudilərin düşmənlərindən dincəlmə vaxtı və onlar üçün kədərdən sevincə, yasdan xoş günə çevrilən ay kimi, onları ziyafət və sevinc günləri etsinlər. və bir-birinə paylar və kasıblara hədiyyələr göndərmək.</w:t>
      </w:r>
    </w:p>
    <w:p/>
    <w:p>
      <w:r xmlns:w="http://schemas.openxmlformats.org/wordprocessingml/2006/main">
        <w:t xml:space="preserve">YEZEKEL 27:16 Hazırladığın məmulatların çoxluğuna görə Suriya sənin tacirin idi. Onlar sənin yarmarkalarında zümrüd, bənövşəyi və naxışlı tikişlər, incə kətan, mərcan və əqiqlə məşğul olurdular.</w:t>
      </w:r>
    </w:p>
    <w:p/>
    <w:p>
      <w:r xmlns:w="http://schemas.openxmlformats.org/wordprocessingml/2006/main">
        <w:t xml:space="preserve">Suriya xalqı Yezekelin vətənində hazırlanmış malların taciri idi.</w:t>
      </w:r>
    </w:p>
    <w:p/>
    <w:p>
      <w:r xmlns:w="http://schemas.openxmlformats.org/wordprocessingml/2006/main">
        <w:t xml:space="preserve">1. Ailəmizi dolandırmaq üçün zəhmətkeşliyin və sənətimizə bağlılığın əhəmiyyəti.</w:t>
      </w:r>
    </w:p>
    <w:p/>
    <w:p>
      <w:r xmlns:w="http://schemas.openxmlformats.org/wordprocessingml/2006/main">
        <w:t xml:space="preserve">2. Rəbbin yaratmasının gözəlliyi və Onun adını izzətləndirmək üçün necə istifadə oluna biləcəyi.</w:t>
      </w:r>
    </w:p>
    <w:p/>
    <w:p>
      <w:r xmlns:w="http://schemas.openxmlformats.org/wordprocessingml/2006/main">
        <w:t xml:space="preserve">1. Süleymanın məsəlləri 14:23 - Hər cür zəhmətdən mənfəət var, ancaq söhbət yoxsulluğa səbəb olur.</w:t>
      </w:r>
    </w:p>
    <w:p/>
    <w:p>
      <w:r xmlns:w="http://schemas.openxmlformats.org/wordprocessingml/2006/main">
        <w:t xml:space="preserve">2. Məzmur 19:1 - Göylər Allahın izzətini bəyan edir, yuxarıdakı səma isə Onun əl işlərini bəyan edir.</w:t>
      </w:r>
    </w:p>
    <w:p/>
    <w:p>
      <w:r xmlns:w="http://schemas.openxmlformats.org/wordprocessingml/2006/main">
        <w:t xml:space="preserve">YEZEKEL 27:17 Yəhuda və İsrail torpağı sənin tacirlərin idi. Sənin bazarında Minnit, Pannaq buğdası, bal, zeytun yağı və balzam alver edirdilər.</w:t>
      </w:r>
    </w:p>
    <w:p/>
    <w:p>
      <w:r xmlns:w="http://schemas.openxmlformats.org/wordprocessingml/2006/main">
        <w:t xml:space="preserve">Yəhuda və İsrail tacirləri Yezekelin bazarında buğda, bal, yağ və balzam alver edirdilər.</w:t>
      </w:r>
    </w:p>
    <w:p/>
    <w:p>
      <w:r xmlns:w="http://schemas.openxmlformats.org/wordprocessingml/2006/main">
        <w:t xml:space="preserve">1. Bir Cəmiyyəti Dəstəkləmək üçün Ticarət Mallarının Önəmi</w:t>
      </w:r>
    </w:p>
    <w:p/>
    <w:p>
      <w:r xmlns:w="http://schemas.openxmlformats.org/wordprocessingml/2006/main">
        <w:t xml:space="preserve">2. Biznesdə Dürüstlüyün və Dürüstlüyün Dəyəri</w:t>
      </w:r>
    </w:p>
    <w:p/>
    <w:p>
      <w:r xmlns:w="http://schemas.openxmlformats.org/wordprocessingml/2006/main">
        <w:t xml:space="preserve">1. Süleymanın məsəlləri 11:1 - "Yalan tərəzi Rəbb üçün iyrəncdir, lakin ədalətli çəki Onun zövqüdür".</w:t>
      </w:r>
    </w:p>
    <w:p/>
    <w:p>
      <w:r xmlns:w="http://schemas.openxmlformats.org/wordprocessingml/2006/main">
        <w:t xml:space="preserve">2. Matta 25:14-30 - "Çünki Səmavi Padşahlıq uzaq bir ölkəyə səyahət edən, öz qullarını çağıran və malını onlara təslim edən bir adama bənzəyir".</w:t>
      </w:r>
    </w:p>
    <w:p/>
    <w:p>
      <w:r xmlns:w="http://schemas.openxmlformats.org/wordprocessingml/2006/main">
        <w:t xml:space="preserve">YEZEKEL 27:18 Dəməşq bütün sərvətlərin çoxluğuna görə istehsal etdiyin malların çoxluğunda sənin tacirin idi. Helbon şərabında və ağ yunda.</w:t>
      </w:r>
    </w:p>
    <w:p/>
    <w:p>
      <w:r xmlns:w="http://schemas.openxmlformats.org/wordprocessingml/2006/main">
        <w:t xml:space="preserve">Dəməşq sərvət müqabilində çoxlu mallar, xüsusən də Helbon şərabı və ağ yunla ticarət edirdi.</w:t>
      </w:r>
    </w:p>
    <w:p/>
    <w:p>
      <w:r xmlns:w="http://schemas.openxmlformats.org/wordprocessingml/2006/main">
        <w:t xml:space="preserve">1. Ticarətin Dəyəri: Mal mübadiləsi bizi Allaha necə yaxınlaşdıra bilər.</w:t>
      </w:r>
    </w:p>
    <w:p/>
    <w:p>
      <w:r xmlns:w="http://schemas.openxmlformats.org/wordprocessingml/2006/main">
        <w:t xml:space="preserve">2. Var-dövlətin neməti: Var-dövlətin bolluğundan Allahı izzətləndirmək üçün necə istifadə etmək olar.</w:t>
      </w:r>
    </w:p>
    <w:p/>
    <w:p>
      <w:r xmlns:w="http://schemas.openxmlformats.org/wordprocessingml/2006/main">
        <w:t xml:space="preserve">1. Süleymanın məsəlləri 11:24-25: "Biri pulsuz verir, amma hər şeyi zənginləşdirir; başqası verməli olanı saxlayır və ancaq yoxsulluq çəkir. Kim xeyir-dua gətirərsə, zənginləşər, sulayan özü də sulanar".</w:t>
      </w:r>
    </w:p>
    <w:p/>
    <w:p>
      <w:r xmlns:w="http://schemas.openxmlformats.org/wordprocessingml/2006/main">
        <w:t xml:space="preserve">2. Vaiz 5:19: “Allah kimə sərvət və var-dövlət veribsə və ona ondan yemək, mirasını almaq və zəhmətinə sevinmək səlahiyyəti veribsə, bu, Allahın ənamıdır”.</w:t>
      </w:r>
    </w:p>
    <w:p/>
    <w:p>
      <w:r xmlns:w="http://schemas.openxmlformats.org/wordprocessingml/2006/main">
        <w:t xml:space="preserve">YEZEKEL 27:19 Dan və Yavan da sənin yarmarkalarında gəzib-dolaşdılar: parlaq dəmir, kassiya və kalamus bazarında idi.</w:t>
      </w:r>
    </w:p>
    <w:p/>
    <w:p>
      <w:r xmlns:w="http://schemas.openxmlformats.org/wordprocessingml/2006/main">
        <w:t xml:space="preserve">Yezekel 27:19-da Dan və Yavan ərazilərindən olan tacirlərin Sur bazarlarında necə ticarət etdikləri təsvir edilir.</w:t>
      </w:r>
    </w:p>
    <w:p/>
    <w:p>
      <w:r xmlns:w="http://schemas.openxmlformats.org/wordprocessingml/2006/main">
        <w:t xml:space="preserve">1. Ticarət və ticarətin şəhər və xalqların qurulmasında əhəmiyyəti</w:t>
      </w:r>
    </w:p>
    <w:p/>
    <w:p>
      <w:r xmlns:w="http://schemas.openxmlformats.org/wordprocessingml/2006/main">
        <w:t xml:space="preserve">2. Mənalı iş vasitəsilə yerinə yetirmə və məqsəd tapmaq</w:t>
      </w:r>
    </w:p>
    <w:p/>
    <w:p>
      <w:r xmlns:w="http://schemas.openxmlformats.org/wordprocessingml/2006/main">
        <w:t xml:space="preserve">1. Süleymanın məsəlləri 31:16-24 - O, tarla hesab edir və onu alır; qazancından üzüm bağı salır.</w:t>
      </w:r>
    </w:p>
    <w:p/>
    <w:p>
      <w:r xmlns:w="http://schemas.openxmlformats.org/wordprocessingml/2006/main">
        <w:t xml:space="preserve">2. Koloslulara 3:23-24 - Nə edirsinizsə edin, insan ağaları üçün deyil, Rəbb üçün çalışan kimi bütün ürəyinizlə çalışın, çünki mükafat olaraq Rəbbdən miras alacağınızı bilirsiniz. Sənin xidmət etdiyin Rəbb Məsihdir.</w:t>
      </w:r>
    </w:p>
    <w:p/>
    <w:p>
      <w:r xmlns:w="http://schemas.openxmlformats.org/wordprocessingml/2006/main">
        <w:t xml:space="preserve">YEZEKEL 27:20 Dedan döyüş arabaları üçün qiymətli paltar geyinmiş tacirin idi.</w:t>
      </w:r>
    </w:p>
    <w:p/>
    <w:p>
      <w:r xmlns:w="http://schemas.openxmlformats.org/wordprocessingml/2006/main">
        <w:t xml:space="preserve">Keçiddə Dedan arabalar üçün tacir kimi qeyd olunur, onları qiymətli paltarlarla təmin edir.</w:t>
      </w:r>
    </w:p>
    <w:p/>
    <w:p>
      <w:r xmlns:w="http://schemas.openxmlformats.org/wordprocessingml/2006/main">
        <w:t xml:space="preserve">1. Keyfiyyət və qayğı ilə təmin etməyin vacibliyi.</w:t>
      </w:r>
    </w:p>
    <w:p/>
    <w:p>
      <w:r xmlns:w="http://schemas.openxmlformats.org/wordprocessingml/2006/main">
        <w:t xml:space="preserve">2. Başqalarının ruzisini verənlərə Allahın bərəkəti.</w:t>
      </w:r>
    </w:p>
    <w:p/>
    <w:p>
      <w:r xmlns:w="http://schemas.openxmlformats.org/wordprocessingml/2006/main">
        <w:t xml:space="preserve">1. Süleymanın məsəlləri 22:1 - Böyük sərvətdənsə yaxşı ad seçilməlidir, lütf gümüşdən və ya qızıldan yaxşıdır.</w:t>
      </w:r>
    </w:p>
    <w:p/>
    <w:p>
      <w:r xmlns:w="http://schemas.openxmlformats.org/wordprocessingml/2006/main">
        <w:t xml:space="preserve">2. Yəhya 13:34-35 - Sizə yeni bir əmr verirəm ki, bir-birinizi sevin: Mən sizi sevdiyim kimi siz də bir-birinizi sevin. Əgər bir-birinizə məhəbbətiniz varsa, bununla hamı biləcək ki, siz Mənim şagirdlərimsiniz.</w:t>
      </w:r>
    </w:p>
    <w:p/>
    <w:p>
      <w:r xmlns:w="http://schemas.openxmlformats.org/wordprocessingml/2006/main">
        <w:t xml:space="preserve">YEZEKEL 27:21 Ərəbistan və bütün Kedar başçıları səninlə quzular, qoçlar və təkələrlə məşğul olurdular.</w:t>
      </w:r>
    </w:p>
    <w:p/>
    <w:p>
      <w:r xmlns:w="http://schemas.openxmlformats.org/wordprocessingml/2006/main">
        <w:t xml:space="preserve">Bu parça qoyun, quzu, qoç və keçi ilə ticarət edən Ərəbistan və Kedar tacirlərindən bəhs edir.</w:t>
      </w:r>
    </w:p>
    <w:p/>
    <w:p>
      <w:r xmlns:w="http://schemas.openxmlformats.org/wordprocessingml/2006/main">
        <w:t xml:space="preserve">1. Başqalarına xidmət göstərməyin dəyəri: ticarət əmtəələri əlaqələri necə gücləndirə bilər.</w:t>
      </w:r>
    </w:p>
    <w:p/>
    <w:p>
      <w:r xmlns:w="http://schemas.openxmlformats.org/wordprocessingml/2006/main">
        <w:t xml:space="preserve">2. İşin Əhəmiyyəti: Ailəmizi təmin etməyin mükafatları.</w:t>
      </w:r>
    </w:p>
    <w:p/>
    <w:p>
      <w:r xmlns:w="http://schemas.openxmlformats.org/wordprocessingml/2006/main">
        <w:t xml:space="preserve">1. Filipililərə 2:3-4 - Eqoist şöhrətpərəstlik və ya boş lovğalıqla heç nə etməyin. Əksinə, təvazökarlıqla başqalarını özünüzdən üstün tutun.</w:t>
      </w:r>
    </w:p>
    <w:p/>
    <w:p>
      <w:r xmlns:w="http://schemas.openxmlformats.org/wordprocessingml/2006/main">
        <w:t xml:space="preserve">2. Süleymanın məsəlləri 22:29 - Öz işində bacarıqlı insan görürsənmi? O, padşahların qarşısında dayanacaq; o, qaranlıq adamların qarşısında dayanmayacaq.</w:t>
      </w:r>
    </w:p>
    <w:p/>
    <w:p>
      <w:r xmlns:w="http://schemas.openxmlformats.org/wordprocessingml/2006/main">
        <w:t xml:space="preserve">YEZEKEL 27:22 Şeba və Raama tacirləri sənin tacirlərin idi. Onlar sənin yarmarkalarında hər cür ətirli, hər cür qiymətli daş və qızılla məşğul olurdular.</w:t>
      </w:r>
    </w:p>
    <w:p/>
    <w:p>
      <w:r xmlns:w="http://schemas.openxmlformats.org/wordprocessingml/2006/main">
        <w:t xml:space="preserve">Səba və Raamalı tacirlər Yezekelin yarmarkalarında ticarət edirdilər, özləri ilə ən yaxşı ədviyyatlar, qiymətli daşlar və qızıllar gətirirdilər.</w:t>
      </w:r>
    </w:p>
    <w:p/>
    <w:p>
      <w:r xmlns:w="http://schemas.openxmlformats.org/wordprocessingml/2006/main">
        <w:t xml:space="preserve">1. Səxavətin Dəyəri - Allahın bizə bəxş etdiyi şeylərə səxavətli olmaq</w:t>
      </w:r>
    </w:p>
    <w:p/>
    <w:p>
      <w:r xmlns:w="http://schemas.openxmlformats.org/wordprocessingml/2006/main">
        <w:t xml:space="preserve">2. Sadiq Ticarət Gücü - Həyat bazarlarında sədaqətlə ticarət etməyi öyrənmək.</w:t>
      </w:r>
    </w:p>
    <w:p/>
    <w:p>
      <w:r xmlns:w="http://schemas.openxmlformats.org/wordprocessingml/2006/main">
        <w:t xml:space="preserve">1. Süleymanın məsəlləri 3:13-14 - Nə bəxtiyardır müdriklik tapan və idrak edən, çünki onun qazancı gümüşdən, qazancı qızıldan yaxşıdır.</w:t>
      </w:r>
    </w:p>
    <w:p/>
    <w:p>
      <w:r xmlns:w="http://schemas.openxmlformats.org/wordprocessingml/2006/main">
        <w:t xml:space="preserve">2. Yaqub 2:15-17 - Əgər qardaş və ya bacının geyimi zəifdirsə və gündəlik yeməkdən məhrumdursa və sizdən biriniz onlara bədən üçün lazım olan şeyləri vermədən rahatlıqla gedin, isinsin və tox olun desə, bunun nə xeyri var?</w:t>
      </w:r>
    </w:p>
    <w:p/>
    <w:p>
      <w:r xmlns:w="http://schemas.openxmlformats.org/wordprocessingml/2006/main">
        <w:t xml:space="preserve">YEZEKEL 27:23 Səba, Aşşur və Xilmadın tacirləri Haran, Kanne və Eden sənin tacirlərin idi.</w:t>
      </w:r>
    </w:p>
    <w:p/>
    <w:p>
      <w:r xmlns:w="http://schemas.openxmlformats.org/wordprocessingml/2006/main">
        <w:t xml:space="preserve">Haran, Kanne, Eden, Şeba, Aşşur və Xilmad tacirləri Yezekel xalqı ilə ticarət edirdilər.</w:t>
      </w:r>
    </w:p>
    <w:p/>
    <w:p>
      <w:r xmlns:w="http://schemas.openxmlformats.org/wordprocessingml/2006/main">
        <w:t xml:space="preserve">1. Allahın Providence: Müqəddəs Kitabda insanların qarşılıqlı əlaqəsi</w:t>
      </w:r>
    </w:p>
    <w:p/>
    <w:p>
      <w:r xmlns:w="http://schemas.openxmlformats.org/wordprocessingml/2006/main">
        <w:t xml:space="preserve">2. Ticarətin hikməti: Bir-birinə bağlılığın faydaları</w:t>
      </w:r>
    </w:p>
    <w:p/>
    <w:p>
      <w:r xmlns:w="http://schemas.openxmlformats.org/wordprocessingml/2006/main">
        <w:t xml:space="preserve">1. Həvarilərin işləri 17:26-27 - Allah yer üzünün bütün xalqlarını bir qandan yaratmışdır.</w:t>
      </w:r>
    </w:p>
    <w:p/>
    <w:p>
      <w:r xmlns:w="http://schemas.openxmlformats.org/wordprocessingml/2006/main">
        <w:t xml:space="preserve">2. Süleymanın məsəlləri 27:17 - Dəmir dəmiri itiləyir, bir adam başqasını itiləyir.</w:t>
      </w:r>
    </w:p>
    <w:p/>
    <w:p>
      <w:r xmlns:w="http://schemas.openxmlformats.org/wordprocessingml/2006/main">
        <w:t xml:space="preserve">YEZEKEL 27:24 Bunlar sənin malların arasında göy paltarda, naxışlı işlərdə, zəngin paltarda, iplərlə bağlanmış və sidr ağacından tikilmiş sandıqlarda olan tacirlərin idi.</w:t>
      </w:r>
    </w:p>
    <w:p/>
    <w:p>
      <w:r xmlns:w="http://schemas.openxmlformats.org/wordprocessingml/2006/main">
        <w:t xml:space="preserve">Yezekel müxtəlif əşyalar, o cümlədən geyim, tikmə və sidrlə bağlanmış zəngin geyim sandıqları ilə ticarət edən Sur tacirlərini təsvir edir.</w:t>
      </w:r>
    </w:p>
    <w:p/>
    <w:p>
      <w:r xmlns:w="http://schemas.openxmlformats.org/wordprocessingml/2006/main">
        <w:t xml:space="preserve">1. Allahın ruzisinə güvən: Ehtiyaclarımız üçün Allaha güvənməyi öyrənmək</w:t>
      </w:r>
    </w:p>
    <w:p/>
    <w:p>
      <w:r xmlns:w="http://schemas.openxmlformats.org/wordprocessingml/2006/main">
        <w:t xml:space="preserve">2. Tacirin Ürəyi: Sərvət və Mülkiyyətə Necə Baxdığımızın Yoxlanması</w:t>
      </w:r>
    </w:p>
    <w:p/>
    <w:p>
      <w:r xmlns:w="http://schemas.openxmlformats.org/wordprocessingml/2006/main">
        <w:t xml:space="preserve">1. Qanunun təkrarı 8:18 - Ancaq Allahınız Rəbbi xatırlayın, çünki sizə sərvət yetişdirmək qabiliyyəti verən Odur və atalarınıza and içdiyi əhdini bu gün olduğu kimi təsdiqləyir.</w:t>
      </w:r>
    </w:p>
    <w:p/>
    <w:p>
      <w:r xmlns:w="http://schemas.openxmlformats.org/wordprocessingml/2006/main">
        <w:t xml:space="preserve">2. Luka 12:15 - Sonra İsa onlara dedi: «Ehtiyatlı olun! Hər cür xəsislikdən ehtiyatlı olun; həyat çoxlu mal-dövlətdən ibarət deyil.</w:t>
      </w:r>
    </w:p>
    <w:p/>
    <w:p>
      <w:r xmlns:w="http://schemas.openxmlformats.org/wordprocessingml/2006/main">
        <w:t xml:space="preserve">YEZEKEL 27:25 Tarşiş gəmiləri sənin bazarında səni tərənnüm etdi.</w:t>
      </w:r>
    </w:p>
    <w:p/>
    <w:p>
      <w:r xmlns:w="http://schemas.openxmlformats.org/wordprocessingml/2006/main">
        <w:t xml:space="preserve">Tarşişdən gələn gəmilər bazar meydanlarında Yerusəlim şəhərinin əzəmətini tərənnüm etdi və şəhər dənizlərin ortasında izzətlə doldu.</w:t>
      </w:r>
    </w:p>
    <w:p/>
    <w:p>
      <w:r xmlns:w="http://schemas.openxmlformats.org/wordprocessingml/2006/main">
        <w:t xml:space="preserve">1. Həyatımızda Allahın varlığının izzəti</w:t>
      </w:r>
    </w:p>
    <w:p/>
    <w:p>
      <w:r xmlns:w="http://schemas.openxmlformats.org/wordprocessingml/2006/main">
        <w:t xml:space="preserve">2. Sınaqlar Arasında Sevinməyi Öyrənmək</w:t>
      </w:r>
    </w:p>
    <w:p/>
    <w:p>
      <w:r xmlns:w="http://schemas.openxmlformats.org/wordprocessingml/2006/main">
        <w:t xml:space="preserve">1. Məzmur 23:4 - Ən qaranlıq vadidən keçsəm də, pislikdən qorxmayacağam, çünki Sən mənimləsən; Sənin çubuğun və əsanın mənə təsəlli verir.</w:t>
      </w:r>
    </w:p>
    <w:p/>
    <w:p>
      <w:r xmlns:w="http://schemas.openxmlformats.org/wordprocessingml/2006/main">
        <w:t xml:space="preserve">2. Yeşaya 6:3 - Biri digərini səsləyib dedi: Ordular Rəbbi müqəddəsdir, müqəddəsdir, müqəddəsdir. bütün yer üzü Onun izzəti ilə doludur!</w:t>
      </w:r>
    </w:p>
    <w:p/>
    <w:p>
      <w:r xmlns:w="http://schemas.openxmlformats.org/wordprocessingml/2006/main">
        <w:t xml:space="preserve">YEZEKEL 27:26 Avarçəkənlərin səni böyük sulara apardılar,Şərq küləyi səni dənizlərin ortasında parçaladı.</w:t>
      </w:r>
    </w:p>
    <w:p/>
    <w:p>
      <w:r xmlns:w="http://schemas.openxmlformats.org/wordprocessingml/2006/main">
        <w:t xml:space="preserve">Güclü şərq küləyi dənizlərin ortasında gəmini sındırıb.</w:t>
      </w:r>
    </w:p>
    <w:p/>
    <w:p>
      <w:r xmlns:w="http://schemas.openxmlformats.org/wordprocessingml/2006/main">
        <w:t xml:space="preserve">1. Tanrının Təbiətdəki Gücü</w:t>
      </w:r>
    </w:p>
    <w:p/>
    <w:p>
      <w:r xmlns:w="http://schemas.openxmlformats.org/wordprocessingml/2006/main">
        <w:t xml:space="preserve">2. Çətinlik Arasında Çətinliyə qalib gəlmək</w:t>
      </w:r>
    </w:p>
    <w:p/>
    <w:p>
      <w:r xmlns:w="http://schemas.openxmlformats.org/wordprocessingml/2006/main">
        <w:t xml:space="preserve">1. Məzmur 107:23-30 - Gəmilərdə dənizə düşənlər, Böyük sularda ticarət edənlər; Onlar Rəbbin işlərini və Onun möcüzələrini dərinliklərdə görürlər.</w:t>
      </w:r>
    </w:p>
    <w:p/>
    <w:p>
      <w:r xmlns:w="http://schemas.openxmlformats.org/wordprocessingml/2006/main">
        <w:t xml:space="preserve">2. Yaqub 1:2-4 - Qardaşlarım, müxtəlif sınaqlarla qarşılaşdığınız zaman bunu sevinclə sayın, çünki bilirsiniz ki, imanınızın sınağı möhkəmlik yaradır.</w:t>
      </w:r>
    </w:p>
    <w:p/>
    <w:p>
      <w:r xmlns:w="http://schemas.openxmlformats.org/wordprocessingml/2006/main">
        <w:t xml:space="preserve">YEZEKEL 27:27 Sərvətləriniz, yarmarkalarınız, mallarınız, dənizçiləriniz, pilotlarınız, gəmiçiləriniz, mallarınızı işğal edənlər, səndə olan bütün döyüşçüləriniz və bütün dəstəniz sənin ortasında, məhv olduğun gün dənizlərin ortasına düşəcək.</w:t>
      </w:r>
    </w:p>
    <w:p/>
    <w:p>
      <w:r xmlns:w="http://schemas.openxmlformats.org/wordprocessingml/2006/main">
        <w:t xml:space="preserve">Sur şəhərinin bütün əraziləri, o cümlədən sərvətləri, tacirləri və hərbi qüvvələri məhv olduğu gün dənizə düşəcək.</w:t>
      </w:r>
    </w:p>
    <w:p/>
    <w:p>
      <w:r xmlns:w="http://schemas.openxmlformats.org/wordprocessingml/2006/main">
        <w:t xml:space="preserve">1. Var-dövlətindən, məqamından və qüdrətindən asılı olmayaraq, Allahın ədaləti hamı tərəfindən hiss olunur.</w:t>
      </w:r>
    </w:p>
    <w:p/>
    <w:p>
      <w:r xmlns:w="http://schemas.openxmlformats.org/wordprocessingml/2006/main">
        <w:t xml:space="preserve">2. Həyatımızın Allahın əlində olduğunu və hələ də Onun iradəsinə qarşı həssas olduğumuzu dərk etməliyik.</w:t>
      </w:r>
    </w:p>
    <w:p/>
    <w:p>
      <w:r xmlns:w="http://schemas.openxmlformats.org/wordprocessingml/2006/main">
        <w:t xml:space="preserve">1. Luka 12:15 İsa onlara dedi: «Ehtiyatlı olun və hər cür tamahkarlıqdan çəkinin, çünki insanın həyatı var-dövlətinin çoxluğundan ibarət deyil.</w:t>
      </w:r>
    </w:p>
    <w:p/>
    <w:p>
      <w:r xmlns:w="http://schemas.openxmlformats.org/wordprocessingml/2006/main">
        <w:t xml:space="preserve">2. Məzmur 33:16-17 Padşahı böyük ordusu xilas etmədi; döyüşçü böyük gücü ilə xilas ola bilməz. Döyüş atı qurtuluş üçün yalan ümiddir və böyük gücü ilə xilas edə bilməz.</w:t>
      </w:r>
    </w:p>
    <w:p/>
    <w:p>
      <w:r xmlns:w="http://schemas.openxmlformats.org/wordprocessingml/2006/main">
        <w:t xml:space="preserve">YEZEKEL 27:28 Sənin pilotlarının fəryadından şəhərətrafı ərazilər titrəyəcək.</w:t>
      </w:r>
    </w:p>
    <w:p/>
    <w:p>
      <w:r xmlns:w="http://schemas.openxmlformats.org/wordprocessingml/2006/main">
        <w:t xml:space="preserve">Təhlükəli gəminin pilotları fəryadları ilə şəhərətrafı əraziləri silkələməyə səbəb olacaq.</w:t>
      </w:r>
    </w:p>
    <w:p/>
    <w:p>
      <w:r xmlns:w="http://schemas.openxmlformats.org/wordprocessingml/2006/main">
        <w:t xml:space="preserve">1. Allah darda olanların fəryadını eşidir.</w:t>
      </w:r>
    </w:p>
    <w:p/>
    <w:p>
      <w:r xmlns:w="http://schemas.openxmlformats.org/wordprocessingml/2006/main">
        <w:t xml:space="preserve">2. Duanın gücü çox uzaqlara çata bilər.</w:t>
      </w:r>
    </w:p>
    <w:p/>
    <w:p>
      <w:r xmlns:w="http://schemas.openxmlformats.org/wordprocessingml/2006/main">
        <w:t xml:space="preserve">1. Məzmur 107:23-24 - “Gəmilərlə dənizə enənlər, Böyük sularda ticarətlə məşğul olanlar, Rəbbin işlərini, Onun ecazkar işlərini dərinliklərdə gördülər”.</w:t>
      </w:r>
    </w:p>
    <w:p/>
    <w:p>
      <w:r xmlns:w="http://schemas.openxmlformats.org/wordprocessingml/2006/main">
        <w:t xml:space="preserve">2. Yaqub 5:16 - "Buna görə də bir-birinizə günahlarınızı etiraf edin və bir-biriniz üçün dua edin ki, şəfa tapasınız. Saleh insanın duası güclü və təsirlidir."</w:t>
      </w:r>
    </w:p>
    <w:p/>
    <w:p>
      <w:r xmlns:w="http://schemas.openxmlformats.org/wordprocessingml/2006/main">
        <w:t xml:space="preserve">YEZEKEL 27:29 Avar çəkənlərin hamısı, dənizçilər və dənizin bütün pilotları gəmilərindən enib quruda dayanacaqlar.</w:t>
      </w:r>
    </w:p>
    <w:p/>
    <w:p>
      <w:r xmlns:w="http://schemas.openxmlformats.org/wordprocessingml/2006/main">
        <w:t xml:space="preserve">Keçid dənizçilərin gəmilərindən enərək quruda dayanmasından bəhs edir.</w:t>
      </w:r>
    </w:p>
    <w:p/>
    <w:p>
      <w:r xmlns:w="http://schemas.openxmlformats.org/wordprocessingml/2006/main">
        <w:t xml:space="preserve">1. “Torpağın Gücü: Qeyri-sabit Zamanlarda Sabitlik tapmaq”</w:t>
      </w:r>
    </w:p>
    <w:p/>
    <w:p>
      <w:r xmlns:w="http://schemas.openxmlformats.org/wordprocessingml/2006/main">
        <w:t xml:space="preserve">2. “Kəşf səyahəti: Həyatımızın Dərinliklərini Tədqiq edirik”</w:t>
      </w:r>
    </w:p>
    <w:p/>
    <w:p>
      <w:r xmlns:w="http://schemas.openxmlformats.org/wordprocessingml/2006/main">
        <w:t xml:space="preserve">1. Məzmur 107:23-24 - "Bəziləri gəmilərlə dənizə çıxdılar; qüdrətli sularda tacir idilər. Onlar Rəbbin işlərini, Onun ecazkar işlərini dərinliklərdə gördülər".</w:t>
      </w:r>
    </w:p>
    <w:p/>
    <w:p>
      <w:r xmlns:w="http://schemas.openxmlformats.org/wordprocessingml/2006/main">
        <w:t xml:space="preserve">2. Mark 4:35-41 - "O gün axşam olanda o, şagirdlərinə dedi: "Gəlin o biri tərəfə keçək. Camaatı geridə qoyub, onu qayıqda olduğu kimi götürdülər. Onunla birlikdə başqa qayıqlar da var idi. Qəzəbli bir tufan qopdu və dalğalar qayığı parçaladı və az qala bataqlığa qərq oldu. İsa arxa tərəfdə yastığın üstündə yatmışdı. Şagirdlər Onu oyatdı və ona dedi: «Müəllim! , boğulmağımıza əhəmiyyət vermirsən? O, qalxıb küləyi danladı və dalğalara dedi: "Sakit! Sakit ol! Sonra külək söndü və tamamilə sakitləşdi."</w:t>
      </w:r>
    </w:p>
    <w:p/>
    <w:p>
      <w:r xmlns:w="http://schemas.openxmlformats.org/wordprocessingml/2006/main">
        <w:t xml:space="preserve">YEZEKEL 27:30 Onların səsi sənə qarşı ucaldacaq, acı-acı fəryad edəcək, başlarına torpaq səpəcək, külə qərq olacaqlar.</w:t>
      </w:r>
    </w:p>
    <w:p/>
    <w:p>
      <w:r xmlns:w="http://schemas.openxmlformats.org/wordprocessingml/2006/main">
        <w:t xml:space="preserve">Surlular başlarına toz səpib, külə qərq olub acı-acı fəryad çəkəcəklər.</w:t>
      </w:r>
    </w:p>
    <w:p/>
    <w:p>
      <w:r xmlns:w="http://schemas.openxmlformats.org/wordprocessingml/2006/main">
        <w:t xml:space="preserve">1. Yas Gücü: Necə Buraxmaq və Şəfa tapmaq olar</w:t>
      </w:r>
    </w:p>
    <w:p/>
    <w:p>
      <w:r xmlns:w="http://schemas.openxmlformats.org/wordprocessingml/2006/main">
        <w:t xml:space="preserve">2. Ağrılarımızda Allahın Ədalətini tanımaq</w:t>
      </w:r>
    </w:p>
    <w:p/>
    <w:p>
      <w:r xmlns:w="http://schemas.openxmlformats.org/wordprocessingml/2006/main">
        <w:t xml:space="preserve">1. Məzmur 34:18 Rəbb ürəyi qırılanlara yaxındır, Ruhu əzilmişləri xilas edir.</w:t>
      </w:r>
    </w:p>
    <w:p/>
    <w:p>
      <w:r xmlns:w="http://schemas.openxmlformats.org/wordprocessingml/2006/main">
        <w:t xml:space="preserve">2. Mərsiyələr 3:21-23 Ancaq mən bunu xatırlayıram və buna görə də ümidim var: Rəbbin məhəbbəti heç vaxt bitməz. Onun mərhəməti heç vaxt tükənməz; onlar hər səhər yenidirlər; sədaqətiniz böyükdür.</w:t>
      </w:r>
    </w:p>
    <w:p/>
    <w:p>
      <w:r xmlns:w="http://schemas.openxmlformats.org/wordprocessingml/2006/main">
        <w:t xml:space="preserve">YEZEKEL 27:31 Sənin üçün özlərini tamamilə keçəl edəcək, çula bürüyəcək, Sənin üçün ürək acısı və acı fəryadla ağlayacaqlar.</w:t>
      </w:r>
    </w:p>
    <w:p/>
    <w:p>
      <w:r xmlns:w="http://schemas.openxmlformats.org/wordprocessingml/2006/main">
        <w:t xml:space="preserve">İnsanlar başlarını qırxaraq, çul geyinib, acı-acı yas tutmaqla Yezekel üçün kədərlərini ifadə edəcəklər.</w:t>
      </w:r>
    </w:p>
    <w:p/>
    <w:p>
      <w:r xmlns:w="http://schemas.openxmlformats.org/wordprocessingml/2006/main">
        <w:t xml:space="preserve">1. Kədərin Gücü: Ən Dərin Kədərlərimizi Necə Tanımaq və İfadə Etmək</w:t>
      </w:r>
    </w:p>
    <w:p/>
    <w:p>
      <w:r xmlns:w="http://schemas.openxmlformats.org/wordprocessingml/2006/main">
        <w:t xml:space="preserve">2. Yas Neməti: Zəif tərəflərimizdə necə güc tapmalıyıq</w:t>
      </w:r>
    </w:p>
    <w:p/>
    <w:p>
      <w:r xmlns:w="http://schemas.openxmlformats.org/wordprocessingml/2006/main">
        <w:t xml:space="preserve">1. Yeşaya 61:3 - Sionda yas tutanlara təsəlli vermək, onlara kül əvəzinə gözəllik, yas üçün sevinc yağı, ağırlıq ruhu üçün tərif paltarı vermək; ki, onlar salehlik ağacları adlandırılsınlar, Rəbbin əkilməsidir ki, O izzətlənsin.</w:t>
      </w:r>
    </w:p>
    <w:p/>
    <w:p>
      <w:r xmlns:w="http://schemas.openxmlformats.org/wordprocessingml/2006/main">
        <w:t xml:space="preserve">2. Məzmur 30:5 - Ağlamaq bir gecə dayana bilər, amma sevinc səhər gəlir.</w:t>
      </w:r>
    </w:p>
    <w:p/>
    <w:p>
      <w:r xmlns:w="http://schemas.openxmlformats.org/wordprocessingml/2006/main">
        <w:t xml:space="preserve">YEZEKEL 27:32 Onlar sənin üçün mərsiyə oxuyub deyəcəklər: “Dənizin ortasında dağılmış olan Sur kimi hansı şəhər var?</w:t>
      </w:r>
    </w:p>
    <w:p/>
    <w:p>
      <w:r xmlns:w="http://schemas.openxmlformats.org/wordprocessingml/2006/main">
        <w:t xml:space="preserve">Yezekeldən olan bu parça Surun dağıdılmasından və ətraf xalqlar tərəfindən onun mərsiyəsindən bəhs edir.</w:t>
      </w:r>
    </w:p>
    <w:p/>
    <w:p>
      <w:r xmlns:w="http://schemas.openxmlformats.org/wordprocessingml/2006/main">
        <w:t xml:space="preserve">1. Millətlərin fəryadı: Həyatın müsibətlərinə necə cavab vermək olar</w:t>
      </w:r>
    </w:p>
    <w:p/>
    <w:p>
      <w:r xmlns:w="http://schemas.openxmlformats.org/wordprocessingml/2006/main">
        <w:t xml:space="preserve">2. Ağlamanın Gücü: İtki və Kədərin öhdəsindən necə gəlmək olar</w:t>
      </w:r>
    </w:p>
    <w:p/>
    <w:p>
      <w:r xmlns:w="http://schemas.openxmlformats.org/wordprocessingml/2006/main">
        <w:t xml:space="preserve">1. Yaqub 4:13-15 - Buna görə də özünüzü Allaha təslim edin. Şeytana müqavimət göstərin, o sizdən qaçacaq. Allaha yaxınlaşın, O da sizə yaxınlaşacaq. Ey günahkarlar, əllərinizi təmizləyin, qəlblərinizi təmizləyin, ey ikiüzlülər.</w:t>
      </w:r>
    </w:p>
    <w:p/>
    <w:p>
      <w:r xmlns:w="http://schemas.openxmlformats.org/wordprocessingml/2006/main">
        <w:t xml:space="preserve">2. Məzmur 30:11 - Mənim üçün yasımı rəqsə çevirdin; çulunu açıb mənə sevinc geyindirdin.</w:t>
      </w:r>
    </w:p>
    <w:p/>
    <w:p>
      <w:r xmlns:w="http://schemas.openxmlformats.org/wordprocessingml/2006/main">
        <w:t xml:space="preserve">YEZEKEL 27:33 Malların dənizlərdən çıxanda çoxlu adamları doldurdun. Çoxlu sərvət və mallarınla yer üzünün padşahlarını zənginləşdirdin.</w:t>
      </w:r>
    </w:p>
    <w:p/>
    <w:p>
      <w:r xmlns:w="http://schemas.openxmlformats.org/wordprocessingml/2006/main">
        <w:t xml:space="preserve">Yezekel dənizlərdən çıxarılan və yer üzünün padşahlarını böyük sərvətlə zənginləşdirən çoxlu mallardan danışır.</w:t>
      </w:r>
    </w:p>
    <w:p/>
    <w:p>
      <w:r xmlns:w="http://schemas.openxmlformats.org/wordprocessingml/2006/main">
        <w:t xml:space="preserve">1. Bolluğun Gücü - Allahın sərvəti və rifahı bütün insanlara necə bərəkət gətirə bilər.</w:t>
      </w:r>
    </w:p>
    <w:p/>
    <w:p>
      <w:r xmlns:w="http://schemas.openxmlformats.org/wordprocessingml/2006/main">
        <w:t xml:space="preserve">2. Yerin sərvətləri - Dünyanın sərvətindən Allahı izzətləndirmək üçün necə istifadə oluna bilər.</w:t>
      </w:r>
    </w:p>
    <w:p/>
    <w:p>
      <w:r xmlns:w="http://schemas.openxmlformats.org/wordprocessingml/2006/main">
        <w:t xml:space="preserve">1. Matthew 6:19-21 - Güvə və pasın məhv etdiyi və oğruların girib oğurladığı yer üzündə özünüz üçün xəzinələr yığmayın.</w:t>
      </w:r>
    </w:p>
    <w:p/>
    <w:p>
      <w:r xmlns:w="http://schemas.openxmlformats.org/wordprocessingml/2006/main">
        <w:t xml:space="preserve">2. Qanunun təkrarı 8:18 - Allahınız Rəbbi xatırlayın, çünki bu gün olduğu kimi atalarınıza and içdiyi əhdini təsdiqləmək üçün sizə var-dövlət əldə etmək səlahiyyətini verən Odur.</w:t>
      </w:r>
    </w:p>
    <w:p/>
    <w:p>
      <w:r xmlns:w="http://schemas.openxmlformats.org/wordprocessingml/2006/main">
        <w:t xml:space="preserve">YEZEKEL 27:34 Suların dibində dənizlər tərəfindən yarıldığın vaxt malların və sənin içində olan bütün yoldaşların yıxılacaq.</w:t>
      </w:r>
    </w:p>
    <w:p/>
    <w:p>
      <w:r xmlns:w="http://schemas.openxmlformats.org/wordprocessingml/2006/main">
        <w:t xml:space="preserve">Keçiddə dənizin qopacağı və onun ortasındakıların yıxılacağı zamandan bəhs edilir.</w:t>
      </w:r>
    </w:p>
    <w:p/>
    <w:p>
      <w:r xmlns:w="http://schemas.openxmlformats.org/wordprocessingml/2006/main">
        <w:t xml:space="preserve">1. Çətinlik anlarında Allahın sevgisi və mərhəməti</w:t>
      </w:r>
    </w:p>
    <w:p/>
    <w:p>
      <w:r xmlns:w="http://schemas.openxmlformats.org/wordprocessingml/2006/main">
        <w:t xml:space="preserve">2. İman vasitəsilə çətinliklərə qalib gəlmək</w:t>
      </w:r>
    </w:p>
    <w:p/>
    <w:p>
      <w:r xmlns:w="http://schemas.openxmlformats.org/wordprocessingml/2006/main">
        <w:t xml:space="preserve">1. Məzmur 46:1-2 - "Allah bizim pənahımız və gücümüzdür, bəlada indiki yardımçımızdır. Buna görə də, yer üz versə də, dağlar dənizin dibinə yuvarlansa da, biz qorxmayacağıq."</w:t>
      </w:r>
    </w:p>
    <w:p/>
    <w:p>
      <w:r xmlns:w="http://schemas.openxmlformats.org/wordprocessingml/2006/main">
        <w:t xml:space="preserve">2. Romalılara 8:28 - "Və biz bilirik ki, Allahı sevənlər üçün, Onun məqsədinə görə çağırılanlar üçün hər şey yaxşılığa doğru işləyir."</w:t>
      </w:r>
    </w:p>
    <w:p/>
    <w:p>
      <w:r xmlns:w="http://schemas.openxmlformats.org/wordprocessingml/2006/main">
        <w:t xml:space="preserve">YEZEKEL 27:35 Adaların bütün sakinləri səndən heyrətlənəcək, padşahları bərk qorxacaq, üzləri çaşqın olacaq.</w:t>
      </w:r>
    </w:p>
    <w:p/>
    <w:p>
      <w:r xmlns:w="http://schemas.openxmlformats.org/wordprocessingml/2006/main">
        <w:t xml:space="preserve">Allahın böyük qüdrəti qarşısında bütün xalqlar heyrətlənəcək və padşahlar qorxu ilə dolacaq.</w:t>
      </w:r>
    </w:p>
    <w:p/>
    <w:p>
      <w:r xmlns:w="http://schemas.openxmlformats.org/wordprocessingml/2006/main">
        <w:t xml:space="preserve">1. Allahın misilsiz gücünü tanımaq</w:t>
      </w:r>
    </w:p>
    <w:p/>
    <w:p>
      <w:r xmlns:w="http://schemas.openxmlformats.org/wordprocessingml/2006/main">
        <w:t xml:space="preserve">2. Hər Şeydə Allaha Hörmət və Hörmət</w:t>
      </w:r>
    </w:p>
    <w:p/>
    <w:p>
      <w:r xmlns:w="http://schemas.openxmlformats.org/wordprocessingml/2006/main">
        <w:t xml:space="preserve">1. Psalm 33:8 - Qoy bütün yer üzü Rəbbdən qorxsun, Qoy dünyanın bütün sakinləri Ondan qorxsun.</w:t>
      </w:r>
    </w:p>
    <w:p/>
    <w:p>
      <w:r xmlns:w="http://schemas.openxmlformats.org/wordprocessingml/2006/main">
        <w:t xml:space="preserve">2. Yeşaya 64:3 - Gözləmədiyimiz dəhşətli işlər görəndə sən endin, Sənin hüzurunda dağlar aşağı axdı.</w:t>
      </w:r>
    </w:p>
    <w:p/>
    <w:p>
      <w:r xmlns:w="http://schemas.openxmlformats.org/wordprocessingml/2006/main">
        <w:t xml:space="preserve">YEZEKEL 27:36 Xalqın tacirləri sənə fısıldayacaq. sən dəhşət olacaqsan və bir daha olmayacaqsan.</w:t>
      </w:r>
    </w:p>
    <w:p/>
    <w:p>
      <w:r xmlns:w="http://schemas.openxmlformats.org/wordprocessingml/2006/main">
        <w:t xml:space="preserve">Xalq Sur xalqına nifrətlə qışqıracaq və bu, bir daha ayağa qalxmayacaq dəhşətə çevriləcək.</w:t>
      </w:r>
    </w:p>
    <w:p/>
    <w:p>
      <w:r xmlns:w="http://schemas.openxmlformats.org/wordprocessingml/2006/main">
        <w:t xml:space="preserve">1. Allahın vədləri doğrudur: Yezekel 27:36 ayəsinin öyrənilməsi</w:t>
      </w:r>
    </w:p>
    <w:p/>
    <w:p>
      <w:r xmlns:w="http://schemas.openxmlformats.org/wordprocessingml/2006/main">
        <w:t xml:space="preserve">2. İtaətsizliyin nəticələri: Yezekelin öyrənilməsi 27:36</w:t>
      </w:r>
    </w:p>
    <w:p/>
    <w:p>
      <w:r xmlns:w="http://schemas.openxmlformats.org/wordprocessingml/2006/main">
        <w:t xml:space="preserve">1. Yeşaya 23:9 - "Ordlar Rəbbi bunu hər cür izzətin qürurunu ləkələmək və yer üzünün bütün hörmətlilərini zəlil etmək üçün təyin etdi."</w:t>
      </w:r>
    </w:p>
    <w:p/>
    <w:p>
      <w:r xmlns:w="http://schemas.openxmlformats.org/wordprocessingml/2006/main">
        <w:t xml:space="preserve">2. İbranilərə 10:31 - "Var olan Allahın əlinə düşmək qorxulu bir şeydir".</w:t>
      </w:r>
    </w:p>
    <w:p/>
    <w:p>
      <w:r xmlns:w="http://schemas.openxmlformats.org/wordprocessingml/2006/main">
        <w:t xml:space="preserve">“Yezekel” kitabının 28-ci fəslində Sur padşahına və onun arxasındakı ruhani gücə qarşı peyğəmbərliklər var və bu peyğəmbərliklər çox vaxt Şeytana istinad kimi şərh olunur. Fəsil padşahın qürurundan, təkəbbüründən, özünü ilahiləşdirməsindən və onun başına gələcək nəticələrdən bəhs edir.</w:t>
      </w:r>
    </w:p>
    <w:p/>
    <w:p>
      <w:r xmlns:w="http://schemas.openxmlformats.org/wordprocessingml/2006/main">
        <w:t xml:space="preserve">1-ci paraqraf: Fəsil özünü tanrı hesab edən və ilahi hikmət iddiası ilə təsvir edilən Sur padşahına qarşı peyğəmbərliklə başlayır. Allah bəyan edir ki, padşahın qüruruna və təkəbbürünə görə onu mühakimə edəcək (Yezekel 28:1-10).</w:t>
      </w:r>
    </w:p>
    <w:p/>
    <w:p>
      <w:r xmlns:w="http://schemas.openxmlformats.org/wordprocessingml/2006/main">
        <w:t xml:space="preserve">2-ci abzas: Peyğəmbərlik Sur padşahının arxasında duran ruhani gücə müraciət etmək üçün dəyişir və çox vaxt Şeytana istinad kimi şərh olunur. Bu varlıq əvvəlcə mükəmməl yaradılmış, lakin qürurla pozulmuş qəyyum keruv kimi təsvir edilmişdir. Allah bəyan edir ki, O, bu varlığı yıxıb onu məhv edəcək (Yezekel 28:11-19).</w:t>
      </w:r>
    </w:p>
    <w:p/>
    <w:p>
      <w:r xmlns:w="http://schemas.openxmlformats.org/wordprocessingml/2006/main">
        <w:t xml:space="preserve">3-cü abzas: Allah İsraili bərpa edəcəyini və gələcəkdə onlara xeyir-dua verəcəyini vəd etdiyi üçün fəsil ümid mesajı ilə yekunlaşır. Bu bərpa Allahın Öz xalqına sədaqətini vurğulayaraq, Surun başına gələcək hökmlə ziddiyyət təşkil edir (Yezekel 28:20-26).</w:t>
      </w:r>
    </w:p>
    <w:p/>
    <w:p>
      <w:r xmlns:w="http://schemas.openxmlformats.org/wordprocessingml/2006/main">
        <w:t xml:space="preserve">Xülasə,</w:t>
      </w:r>
    </w:p>
    <w:p>
      <w:r xmlns:w="http://schemas.openxmlformats.org/wordprocessingml/2006/main">
        <w:t xml:space="preserve">Yezekel iyirmi səkkizinci fəsildən ibarətdir</w:t>
      </w:r>
    </w:p>
    <w:p>
      <w:r xmlns:w="http://schemas.openxmlformats.org/wordprocessingml/2006/main">
        <w:t xml:space="preserve">Sur padşahına qarşı peyğəmbərliklər,</w:t>
      </w:r>
    </w:p>
    <w:p>
      <w:r xmlns:w="http://schemas.openxmlformats.org/wordprocessingml/2006/main">
        <w:t xml:space="preserve">qüruruna və arxasında duran mənəvi gücə müraciət edir.</w:t>
      </w:r>
    </w:p>
    <w:p/>
    <w:p>
      <w:r xmlns:w="http://schemas.openxmlformats.org/wordprocessingml/2006/main">
        <w:t xml:space="preserve">Qüruruna və özünü ilahiləşdirməsinə görə Sur padşahına qarşı peyğəmbərlik.</w:t>
      </w:r>
    </w:p>
    <w:p>
      <w:r xmlns:w="http://schemas.openxmlformats.org/wordprocessingml/2006/main">
        <w:t xml:space="preserve">Padşahın arxasındakı ruhani gücə müraciət, çox vaxt Şeytana aid olaraq şərh edilir.</w:t>
      </w:r>
    </w:p>
    <w:p>
      <w:r xmlns:w="http://schemas.openxmlformats.org/wordprocessingml/2006/main">
        <w:t xml:space="preserve">Padşaha və mənəvi gücə hökm və məhv elanı.</w:t>
      </w:r>
    </w:p>
    <w:p>
      <w:r xmlns:w="http://schemas.openxmlformats.org/wordprocessingml/2006/main">
        <w:t xml:space="preserve">İsrailin gələcək bərpası və xeyir-duası üçün ümid mesajı.</w:t>
      </w:r>
    </w:p>
    <w:p/>
    <w:p>
      <w:r xmlns:w="http://schemas.openxmlformats.org/wordprocessingml/2006/main">
        <w:t xml:space="preserve">Yezekelin bu fəslində Sur padşahına qarşı onun qüruruna, təkəbbürünə və özünü ilahiləşdirməsinə dair peyğəmbərliklər var. Fəsil özünü tanrı hesab edən və ilahi hikmət iddiasında olan padşaha qarşı peyğəmbərliklə başlayır. Allah padşahın qüruruna və təkəbbürünə görə hökm verəcəyini bildirir. Daha sonra peyğəmbərlik padşahın arxasında duran ruhani gücə müraciət etmək üçün dəyişir və çox vaxt Şeytana istinad kimi şərh olunur. Bu varlıq əvvəlcə mükəmməl yaradılmış, lakin qürurla pozulmuş qəyyum keruv kimi təsvir edilmişdir. Allah bu varlığı yerə yıxacağını və onu məhv edəcəyini bildirir. Allah İsraili bərpa edəcəyini və gələcəkdə onlara xeyir-dua verəcəyini vəd etdiyi üçün fəsil ümid mesajı ilə yekunlaşır. Bu bərpa Allahın Öz xalqına sədaqətini vurğulayaraq, Surun başına gələcək hökmlə ziddiyyət təşkil edir. Bu fəsil Sur padşahının qüruruna və onun arxasındakı ruhani gücə müraciət edir və burada həm mühakimə xəbərdarlığı, həm də bərpa vədləri var.</w:t>
      </w:r>
    </w:p>
    <w:p/>
    <w:p>
      <w:r xmlns:w="http://schemas.openxmlformats.org/wordprocessingml/2006/main">
        <w:t xml:space="preserve">YEZEKEL 28:1 Yenə mənə Rəbbin sözü nazil oldu və dedi:</w:t>
      </w:r>
    </w:p>
    <w:p/>
    <w:p>
      <w:r xmlns:w="http://schemas.openxmlformats.org/wordprocessingml/2006/main">
        <w:t xml:space="preserve">Rəbb Yezekelə bir xəbər haqqında danışır.</w:t>
      </w:r>
    </w:p>
    <w:p/>
    <w:p>
      <w:r xmlns:w="http://schemas.openxmlformats.org/wordprocessingml/2006/main">
        <w:t xml:space="preserve">1. Allahın kəlamlarına qulaq asmağın vacibliyi.</w:t>
      </w:r>
    </w:p>
    <w:p/>
    <w:p>
      <w:r xmlns:w="http://schemas.openxmlformats.org/wordprocessingml/2006/main">
        <w:t xml:space="preserve">2. Allahın mesajlarının gücü.</w:t>
      </w:r>
    </w:p>
    <w:p/>
    <w:p>
      <w:r xmlns:w="http://schemas.openxmlformats.org/wordprocessingml/2006/main">
        <w:t xml:space="preserve">1. Yəhya 15:17 "Əmrlərimə əməl etsəniz, mənim məhəbbətimdə qalacaqsınız."</w:t>
      </w:r>
    </w:p>
    <w:p/>
    <w:p>
      <w:r xmlns:w="http://schemas.openxmlformats.org/wordprocessingml/2006/main">
        <w:t xml:space="preserve">2. Yaqub 1:19-20 “Əziz qardaş və bacılarım, buna diqqət yetirin: hamı dinləməkdə tez, danışmaqda ləng və qəzəblənməkdə ləng olmalıdır, çünki insanların qəzəbi Allahın istədiyi salehliyi yaratmır”.</w:t>
      </w:r>
    </w:p>
    <w:p/>
    <w:p>
      <w:r xmlns:w="http://schemas.openxmlformats.org/wordprocessingml/2006/main">
        <w:t xml:space="preserve">YEZEKEL 28:2 Ey bəşər oğlu, Tir hökmdarına de ki, Xudavənd Rəbb belə deyir. Çünki ürəyin ucaldı və dedin ki, mən Allaham, dənizlərin ortasında Allahın kürsüsündə oturmuşam. Yenə də sən Allah deyil, insansan, amma ürəyini Allahın ürəyi kimi qoysan da.</w:t>
      </w:r>
    </w:p>
    <w:p/>
    <w:p>
      <w:r xmlns:w="http://schemas.openxmlformats.org/wordprocessingml/2006/main">
        <w:t xml:space="preserve">Xudavənd Rəbb Tir şahzadəsinə əmr edir ki, qürurlarına baxmayaraq, onlar Allah deyil, yalnız insandırlar.</w:t>
      </w:r>
    </w:p>
    <w:p/>
    <w:p>
      <w:r xmlns:w="http://schemas.openxmlformats.org/wordprocessingml/2006/main">
        <w:t xml:space="preserve">1. Qürur düşmədən əvvəl gəlir</w:t>
      </w:r>
    </w:p>
    <w:p/>
    <w:p>
      <w:r xmlns:w="http://schemas.openxmlformats.org/wordprocessingml/2006/main">
        <w:t xml:space="preserve">2. Tək Allah Tərifə layiqdir</w:t>
      </w:r>
    </w:p>
    <w:p/>
    <w:p>
      <w:r xmlns:w="http://schemas.openxmlformats.org/wordprocessingml/2006/main">
        <w:t xml:space="preserve">1. Süleymanın məsəlləri 16:18 - Məğrurluq məhv edilməzdən əvvəl, təkəbbürlü ruh isə yıxılmadan qabaqdır.</w:t>
      </w:r>
    </w:p>
    <w:p/>
    <w:p>
      <w:r xmlns:w="http://schemas.openxmlformats.org/wordprocessingml/2006/main">
        <w:t xml:space="preserve">2. Psalm 115:1 - Ya Rəbb, bizə deyil, bizə deyil, Adını izzətləndir, mərhəmətinə və həqiqətinə görə.</w:t>
      </w:r>
    </w:p>
    <w:p/>
    <w:p>
      <w:r xmlns:w="http://schemas.openxmlformats.org/wordprocessingml/2006/main">
        <w:t xml:space="preserve">YEZEKEL 28:3 Bax, sən Danieldən daha müdriksən. Səndən gizlədə biləcəkləri sirr yoxdur:</w:t>
      </w:r>
    </w:p>
    <w:p/>
    <w:p>
      <w:r xmlns:w="http://schemas.openxmlformats.org/wordprocessingml/2006/main">
        <w:t xml:space="preserve">Rəbb bəyan edir ki, müraciət olunan şəxs Danieldən daha müdrikdir və onlardan heç bir sirr gizlənə bilməz.</w:t>
      </w:r>
    </w:p>
    <w:p/>
    <w:p>
      <w:r xmlns:w="http://schemas.openxmlformats.org/wordprocessingml/2006/main">
        <w:t xml:space="preserve">1. Müdriklik Rəbbin nəzərində</w:t>
      </w:r>
    </w:p>
    <w:p/>
    <w:p>
      <w:r xmlns:w="http://schemas.openxmlformats.org/wordprocessingml/2006/main">
        <w:t xml:space="preserve">2. Biliyin Gücü</w:t>
      </w:r>
    </w:p>
    <w:p/>
    <w:p>
      <w:r xmlns:w="http://schemas.openxmlformats.org/wordprocessingml/2006/main">
        <w:t xml:space="preserve">1. Süleymanın məsəlləri 16:16 - Hikmət əldə etmək qızıldan nə qədər yaxşıdır! Anlayış əldə etmək gümüşdən çox seçilməkdir.</w:t>
      </w:r>
    </w:p>
    <w:p/>
    <w:p>
      <w:r xmlns:w="http://schemas.openxmlformats.org/wordprocessingml/2006/main">
        <w:t xml:space="preserve">2. Süleymanın məsəlləri 2:1-5 - Oğlum, əgər sən mənim sözlərimi qəbul etsən və əmrlərimi öz yanında saxlasan, qulaqlarını müdrikliyə, ürəyini dərk etməyə meylləndirsən; bəli, əgər siz dərrakə çağırıb dərk etmək üçün səsinizi ucaltsanız, onu gümüş kimi axtarsanız və gizli xəzinə kimi axtarsanız, Rəbb qorxusunu anlayacaqsınız və Allahı biliyə tapacaqsınız.</w:t>
      </w:r>
    </w:p>
    <w:p/>
    <w:p>
      <w:r xmlns:w="http://schemas.openxmlformats.org/wordprocessingml/2006/main">
        <w:t xml:space="preserve">YEZEKEL 28:4 Öz müdrikliyin və idrakınla sərvət qazandın, xəzinələrinə qızıl və gümüş yığdın.</w:t>
      </w:r>
    </w:p>
    <w:p/>
    <w:p>
      <w:r xmlns:w="http://schemas.openxmlformats.org/wordprocessingml/2006/main">
        <w:t xml:space="preserve">Yezekel, əldə edə biləcəyi sərvətlərə görə həddən artıq qürurlu və özünə hədsiz dərəcədə inamlı olmağın təhlükələri barədə xəbərdarlıq edir.</w:t>
      </w:r>
    </w:p>
    <w:p/>
    <w:p>
      <w:r xmlns:w="http://schemas.openxmlformats.org/wordprocessingml/2006/main">
        <w:t xml:space="preserve">1: Allahın bizə verdiyi sərvətdən alçaldılmalı və qürurun bizi yeməsinə imkan verməməliyik.</w:t>
      </w:r>
    </w:p>
    <w:p/>
    <w:p>
      <w:r xmlns:w="http://schemas.openxmlformats.org/wordprocessingml/2006/main">
        <w:t xml:space="preserve">2: Allah bizə hədiyyələr verir, lakin bunlardan özümüzü Ondan yuxarıda olduğumuzu düşünmək üçün aldatmaq üçün istifadə edilməməlidir.</w:t>
      </w:r>
    </w:p>
    <w:p/>
    <w:p>
      <w:r xmlns:w="http://schemas.openxmlformats.org/wordprocessingml/2006/main">
        <w:t xml:space="preserve">1: Süleymanın məsəlləri 16:18 Məğrurluq məhvdən əvvəl, təkəbbür isə yıxılmaqdan qabaqdır.</w:t>
      </w:r>
    </w:p>
    <w:p/>
    <w:p>
      <w:r xmlns:w="http://schemas.openxmlformats.org/wordprocessingml/2006/main">
        <w:t xml:space="preserve">2: Yaqub 4:10 Rəbbin önündə təvazökar olun, O sizi ayağa qaldıracaq.</w:t>
      </w:r>
    </w:p>
    <w:p/>
    <w:p>
      <w:r xmlns:w="http://schemas.openxmlformats.org/wordprocessingml/2006/main">
        <w:t xml:space="preserve">YEZEKEL 28:5 Böyük müdrikliyin və alverinlə sərvətini artırdın, sərvətinə görə ürəyin ucaldı.</w:t>
      </w:r>
    </w:p>
    <w:p/>
    <w:p>
      <w:r xmlns:w="http://schemas.openxmlformats.org/wordprocessingml/2006/main">
        <w:t xml:space="preserve">Böyük müdriklik və iş uğuru sayəsində Yezekel 28:5-dəki şəxsin zənginliyi artdı və qüruru artdı.</w:t>
      </w:r>
    </w:p>
    <w:p/>
    <w:p>
      <w:r xmlns:w="http://schemas.openxmlformats.org/wordprocessingml/2006/main">
        <w:t xml:space="preserve">1. Qürur düşməzdən əvvəl gəlir: Yezekel 28:5-dən dərslər</w:t>
      </w:r>
    </w:p>
    <w:p/>
    <w:p>
      <w:r xmlns:w="http://schemas.openxmlformats.org/wordprocessingml/2006/main">
        <w:t xml:space="preserve">2. Hikmətin xeyir-duası: Yezekel 28:5-də Allahın xeyir-duası</w:t>
      </w:r>
    </w:p>
    <w:p/>
    <w:p>
      <w:r xmlns:w="http://schemas.openxmlformats.org/wordprocessingml/2006/main">
        <w:t xml:space="preserve">1. Süleymanın məsəlləri 16:18 - Məğrurluq məhvdən əvvəl, təkəbbür isə yıxılmaqdan qabaqdır.</w:t>
      </w:r>
    </w:p>
    <w:p/>
    <w:p>
      <w:r xmlns:w="http://schemas.openxmlformats.org/wordprocessingml/2006/main">
        <w:t xml:space="preserve">2. Yaqub 1:5 - Əgər sizlərdən hər hansı birinizin müdrikliyi yoxdursa, hamıya səxavətlə, məzəmmətsiz bəxş edən Allahdan diləsin və bu ona veriləcək.</w:t>
      </w:r>
    </w:p>
    <w:p/>
    <w:p>
      <w:r xmlns:w="http://schemas.openxmlformats.org/wordprocessingml/2006/main">
        <w:t xml:space="preserve">YEZEKEL 28:6 Buna görə də Xudavənd Rəbb belə deyir. Çünki sən ürəyini Allahın ürəyi kimi qoymusan;</w:t>
      </w:r>
    </w:p>
    <w:p/>
    <w:p>
      <w:r xmlns:w="http://schemas.openxmlformats.org/wordprocessingml/2006/main">
        <w:t xml:space="preserve">Xudavənd Rəbb bəyan edir ki, insanın ürəyi Allahın ürəyi kimi təyin olunduğu üçün onlar mühakimə olunacaqlar.</w:t>
      </w:r>
    </w:p>
    <w:p/>
    <w:p>
      <w:r xmlns:w="http://schemas.openxmlformats.org/wordprocessingml/2006/main">
        <w:t xml:space="preserve">1. Təkəbbür və təkəbbür üçün Allahın hökmü</w:t>
      </w:r>
    </w:p>
    <w:p/>
    <w:p>
      <w:r xmlns:w="http://schemas.openxmlformats.org/wordprocessingml/2006/main">
        <w:t xml:space="preserve">2. Qəlbimizdə təvazökarlığa ehtiyac</w:t>
      </w:r>
    </w:p>
    <w:p/>
    <w:p>
      <w:r xmlns:w="http://schemas.openxmlformats.org/wordprocessingml/2006/main">
        <w:t xml:space="preserve">1. Süleymanın məsəlləri 16:18-19 - "Qənimət məhv edilməzdən əvvəl, təkəbbürlü ruh isə yıxılmadan əvvəldir. Qəniməti qürurla bölüşməkdənsə, alçaqlarla təvazökar olmaq daha yaxşıdır."</w:t>
      </w:r>
    </w:p>
    <w:p/>
    <w:p>
      <w:r xmlns:w="http://schemas.openxmlformats.org/wordprocessingml/2006/main">
        <w:t xml:space="preserve">2. Yaqub 4:6 - "Lakin O, daha çox lütf verir. Buna görə də deyir: "Allah qürurlulara müqavimət göstərir, amma təvazökarlara lütf verir".</w:t>
      </w:r>
    </w:p>
    <w:p/>
    <w:p>
      <w:r xmlns:w="http://schemas.openxmlformats.org/wordprocessingml/2006/main">
        <w:t xml:space="preserve">YEZEKEL 28:7 Bax, mən sənin üstünə yadelliləri, millətlərin qorxuncunu gətirəcəyəm. Onlar sənin hikmətinin gözəlliyinə qarşı qılınclarını çəkəcək, parlaqlığını ləkələyəcəklər.</w:t>
      </w:r>
    </w:p>
    <w:p/>
    <w:p>
      <w:r xmlns:w="http://schemas.openxmlformats.org/wordprocessingml/2006/main">
        <w:t xml:space="preserve">Allah xəbərdarlıq edir ki, hikmət və gözəllik düşmənləri gəlib onu murdarlayacaqlar.</w:t>
      </w:r>
    </w:p>
    <w:p/>
    <w:p>
      <w:r xmlns:w="http://schemas.openxmlformats.org/wordprocessingml/2006/main">
        <w:t xml:space="preserve">1. Allahın Xəbərdarlığı: Hikmət və Gözəlliyin Düşmənləri Gələcək</w:t>
      </w:r>
    </w:p>
    <w:p/>
    <w:p>
      <w:r xmlns:w="http://schemas.openxmlformats.org/wordprocessingml/2006/main">
        <w:t xml:space="preserve">2. Hikmətin gözəlliyi və onu necə qorumaq olar</w:t>
      </w:r>
    </w:p>
    <w:p/>
    <w:p>
      <w:r xmlns:w="http://schemas.openxmlformats.org/wordprocessingml/2006/main">
        <w:t xml:space="preserve">1. Yaqub 1:5 - Əgər sizlərdən hər hansı birinizin müdrikliyi yoxdursa, o, hər kəsə səxavətlə nöqsan tapmadan verən Allahdan diləsin və bu ona veriləcək.</w:t>
      </w:r>
    </w:p>
    <w:p/>
    <w:p>
      <w:r xmlns:w="http://schemas.openxmlformats.org/wordprocessingml/2006/main">
        <w:t xml:space="preserve">2. Məzmur 27:4 - Rəbbdən bir şey istəyirəm, axtardığım budur: ömrümün bütün günləri Rəbbin evində yaşayım, Rəbbin gözəlliyinə baxım və Onu axtarım. məbədində.</w:t>
      </w:r>
    </w:p>
    <w:p/>
    <w:p>
      <w:r xmlns:w="http://schemas.openxmlformats.org/wordprocessingml/2006/main">
        <w:t xml:space="preserve">YEZEKEL 28:8 Səni quyuya endirəcəklər və sən dənizlərin ortasında öldürülənlərin ölümü kimi öləcəksən.</w:t>
      </w:r>
    </w:p>
    <w:p/>
    <w:p>
      <w:r xmlns:w="http://schemas.openxmlformats.org/wordprocessingml/2006/main">
        <w:t xml:space="preserve">Yezekel 28:8 Allaha qarşı günah etmişlərin nəticələrindən danışır ki, onlar quyuya endiriləcək və dənizlərin ortasında öldürülənlərin ölümü ilə öləcəklər.</w:t>
      </w:r>
    </w:p>
    <w:p/>
    <w:p>
      <w:r xmlns:w="http://schemas.openxmlformats.org/wordprocessingml/2006/main">
        <w:t xml:space="preserve">1. Günahın nəticələri - Allaha itaət etmədiyimiz zaman nə baş verir</w:t>
      </w:r>
    </w:p>
    <w:p/>
    <w:p>
      <w:r xmlns:w="http://schemas.openxmlformats.org/wordprocessingml/2006/main">
        <w:t xml:space="preserve">2. Ölüm çuxuru - Allahdan üz çevirməyin son nəticəsi</w:t>
      </w:r>
    </w:p>
    <w:p/>
    <w:p>
      <w:r xmlns:w="http://schemas.openxmlformats.org/wordprocessingml/2006/main">
        <w:t xml:space="preserve">1. Romalılara 6:23 - Çünki günahın əvəzi ölümdür, Allahın pulsuz hədiyyəsi isə Rəbbimiz Məsih İsada əbədi həyatdır.</w:t>
      </w:r>
    </w:p>
    <w:p/>
    <w:p>
      <w:r xmlns:w="http://schemas.openxmlformats.org/wordprocessingml/2006/main">
        <w:t xml:space="preserve">2. Yeşaya 59:2 - Amma günahların səninlə Allahın arasında ayrılıq saldı və günahların onun üzünü səndən gizlətdi ki, eşitməsin.</w:t>
      </w:r>
    </w:p>
    <w:p/>
    <w:p>
      <w:r xmlns:w="http://schemas.openxmlformats.org/wordprocessingml/2006/main">
        <w:t xml:space="preserve">YEZEKEL 28:9 Hələ səni öldürənin qarşısında “Mən Allaham” deyirsənmi? amma sən insan olacaqsan, səni öldürənin əlində Allah olmayacaq.</w:t>
      </w:r>
    </w:p>
    <w:p/>
    <w:p>
      <w:r xmlns:w="http://schemas.openxmlformats.org/wordprocessingml/2006/main">
        <w:t xml:space="preserve">Yezekel 28:9 ayəsindəki keçid qürurun təhlükəsindən və Allah olmadıqda özünü Allah adlandırmağın nəticələrindən bəhs edir.</w:t>
      </w:r>
    </w:p>
    <w:p/>
    <w:p>
      <w:r xmlns:w="http://schemas.openxmlformats.org/wordprocessingml/2006/main">
        <w:t xml:space="preserve">1. "Qürur təhlükəsi - Yezekel 28:9 haqqında düşüncə"</w:t>
      </w:r>
    </w:p>
    <w:p/>
    <w:p>
      <w:r xmlns:w="http://schemas.openxmlformats.org/wordprocessingml/2006/main">
        <w:t xml:space="preserve">2. "Yalançı qürurun illüziya gücü - Ezekel 28:9-un öyrənilməsi"</w:t>
      </w:r>
    </w:p>
    <w:p/>
    <w:p>
      <w:r xmlns:w="http://schemas.openxmlformats.org/wordprocessingml/2006/main">
        <w:t xml:space="preserve">1. Süleymanın məsəlləri 16:18 - Məğrurluq məhvdən əvvəl, təkəbbür isə yıxılmaqdan qabaqdır.</w:t>
      </w:r>
    </w:p>
    <w:p/>
    <w:p>
      <w:r xmlns:w="http://schemas.openxmlformats.org/wordprocessingml/2006/main">
        <w:t xml:space="preserve">2. Romalılara 12:3 - Mənə verilən lütf sayəsində aranızda olan hər kəsə deyirəm ki, özünü düşündüyündən artıq düşünməsin, amma hər biri Allahın verdiyi iman ölçüsünə uyğun olaraq ayıq mühakimə ilə düşünsün. təyin edilmişdir.</w:t>
      </w:r>
    </w:p>
    <w:p/>
    <w:p>
      <w:r xmlns:w="http://schemas.openxmlformats.org/wordprocessingml/2006/main">
        <w:t xml:space="preserve">YEZEKEL 28:10 Sən qəriblərin əli ilə sünnətsizlərin ölümü kimi öləcəksən, çünki Mən bunu dedim” Xudavənd Rəbb belə bəyan edir.</w:t>
      </w:r>
    </w:p>
    <w:p/>
    <w:p>
      <w:r xmlns:w="http://schemas.openxmlformats.org/wordprocessingml/2006/main">
        <w:t xml:space="preserve">Allah Yezekel vasitəsilə danışır ki, sünnətsizlər üçün qəriblər tərəfindən ölüm barədə xəbərdarlıq etsin.</w:t>
      </w:r>
    </w:p>
    <w:p/>
    <w:p>
      <w:r xmlns:w="http://schemas.openxmlformats.org/wordprocessingml/2006/main">
        <w:t xml:space="preserve">1. İtaətin Bərəkətləri: Allahın Əmrlərinə İtaət Etmək Necə Mükafat qazandırır?</w:t>
      </w:r>
    </w:p>
    <w:p/>
    <w:p>
      <w:r xmlns:w="http://schemas.openxmlformats.org/wordprocessingml/2006/main">
        <w:t xml:space="preserve">2. İtaətsizliyin nəticələri: Allahın Kəlamına əməl etməməyin nəticələri ilə üzləşmək</w:t>
      </w:r>
    </w:p>
    <w:p/>
    <w:p>
      <w:r xmlns:w="http://schemas.openxmlformats.org/wordprocessingml/2006/main">
        <w:t xml:space="preserve">1. Qanunun təkrarı 30:19 - Mən bu gün sizə qarşı şəhadət vermək üçün göyü və yeri çağırıram ki, qarşınıza həyat və ölüm, xeyir-dua və lənət qoymuşam. Buna görə də həyatı seçin ki, siz də, nəsliniz də yaşayasınız.</w:t>
      </w:r>
    </w:p>
    <w:p/>
    <w:p>
      <w:r xmlns:w="http://schemas.openxmlformats.org/wordprocessingml/2006/main">
        <w:t xml:space="preserve">2. Romalılara 6:23 - Çünki günahın əvəzi ölümdür, Allahın pulsuz hədiyyəsi isə Rəbbimiz Məsih İsada əbədi həyatdır.</w:t>
      </w:r>
    </w:p>
    <w:p/>
    <w:p>
      <w:r xmlns:w="http://schemas.openxmlformats.org/wordprocessingml/2006/main">
        <w:t xml:space="preserve">YEZEKEL 28:11 Mənə Rəbbin sözü nazil oldu və dedi:</w:t>
      </w:r>
    </w:p>
    <w:p/>
    <w:p>
      <w:r xmlns:w="http://schemas.openxmlformats.org/wordprocessingml/2006/main">
        <w:t xml:space="preserve">Allah Yezekellə qürurlu və varlı adam olan Sur padşahının süqutu haqqında danışdı.</w:t>
      </w:r>
    </w:p>
    <w:p/>
    <w:p>
      <w:r xmlns:w="http://schemas.openxmlformats.org/wordprocessingml/2006/main">
        <w:t xml:space="preserve">1: Qürur yıxılmadan əvvəl gəlir.</w:t>
      </w:r>
    </w:p>
    <w:p/>
    <w:p>
      <w:r xmlns:w="http://schemas.openxmlformats.org/wordprocessingml/2006/main">
        <w:t xml:space="preserve">2: Allah təkəbbürlüləri alçalar.</w:t>
      </w:r>
    </w:p>
    <w:p/>
    <w:p>
      <w:r xmlns:w="http://schemas.openxmlformats.org/wordprocessingml/2006/main">
        <w:t xml:space="preserve">1: Yaqub 4:10 - Rəbbin qarşısında təvazökar olun, O sizi ucaldacaq.</w:t>
      </w:r>
    </w:p>
    <w:p/>
    <w:p>
      <w:r xmlns:w="http://schemas.openxmlformats.org/wordprocessingml/2006/main">
        <w:t xml:space="preserve">2: Süleymanın məsəlləri 16:18 - Məğrurluq məhvdən əvvəl, təkəbbür isə yıxılmadan qabaqdır.</w:t>
      </w:r>
    </w:p>
    <w:p/>
    <w:p>
      <w:r xmlns:w="http://schemas.openxmlformats.org/wordprocessingml/2006/main">
        <w:t xml:space="preserve">YEZEKEL 28:12 Ey bəşər oğlu, Sur padşahı üçün mərsiyə oxu və ona söylə ki, Xudavənd Rəbb belə deyir. Cəmi möhürləyirsən, hikmətlə dolu, gözəllikdə kamil.</w:t>
      </w:r>
    </w:p>
    <w:p/>
    <w:p>
      <w:r xmlns:w="http://schemas.openxmlformats.org/wordprocessingml/2006/main">
        <w:t xml:space="preserve">Xudavənd Allah Hizqiyə deyir ki, Sur padşahı üçün ağlasın, onu hikmət və gözəlliklə doldurub tərifləsin.</w:t>
      </w:r>
    </w:p>
    <w:p/>
    <w:p>
      <w:r xmlns:w="http://schemas.openxmlformats.org/wordprocessingml/2006/main">
        <w:t xml:space="preserve">1. “Hikmət və gözəlliyin xüsusiyyətləri”</w:t>
      </w:r>
    </w:p>
    <w:p/>
    <w:p>
      <w:r xmlns:w="http://schemas.openxmlformats.org/wordprocessingml/2006/main">
        <w:t xml:space="preserve">2. "Mərsiyənin Gücü"</w:t>
      </w:r>
    </w:p>
    <w:p/>
    <w:p>
      <w:r xmlns:w="http://schemas.openxmlformats.org/wordprocessingml/2006/main">
        <w:t xml:space="preserve">1. Məzmur 34:8 - Dadın və görün Rəbb yaxşıdır; Ona sığınan nə bəxtiyardır.</w:t>
      </w:r>
    </w:p>
    <w:p/>
    <w:p>
      <w:r xmlns:w="http://schemas.openxmlformats.org/wordprocessingml/2006/main">
        <w:t xml:space="preserve">2. Süleymanın məsəlləri 8:12-13 - Mən, müdriklik, ehtiyatlılıqla yaşayıram; Bilik və təxəyyül sahibiyəm. Rəbbdən qorxmaq pisliyə nifrət etməkdir; Mən qürurlu təkəbbürə, pis davranışa və pozğun danışığa nifrət edirəm.</w:t>
      </w:r>
    </w:p>
    <w:p/>
    <w:p>
      <w:r xmlns:w="http://schemas.openxmlformats.org/wordprocessingml/2006/main">
        <w:t xml:space="preserve">YEZEKEL 28:13 Sən Allahın bağında olan Edendə olmusan. Hər qiymətli daş sənin örtünün idi: sardius, topaz, almaz, beril, oniks və yəşəm, sapfir, zümrüd və karbunkul və qızıl; lövhələrin və boruların işlənmişdir. yaradıldığın gündə səndə.</w:t>
      </w:r>
    </w:p>
    <w:p/>
    <w:p>
      <w:r xmlns:w="http://schemas.openxmlformats.org/wordprocessingml/2006/main">
        <w:t xml:space="preserve">Yezekel 28:13 Eden bağının gözəlliyindən bəhs edir.</w:t>
      </w:r>
    </w:p>
    <w:p/>
    <w:p>
      <w:r xmlns:w="http://schemas.openxmlformats.org/wordprocessingml/2006/main">
        <w:t xml:space="preserve">1. Allahın Eden bağında etdiyi kimi, biz də dünyada gözəlliyi tapmağa çalışmalıyıq.</w:t>
      </w:r>
    </w:p>
    <w:p/>
    <w:p>
      <w:r xmlns:w="http://schemas.openxmlformats.org/wordprocessingml/2006/main">
        <w:t xml:space="preserve">2. Biz Allahın yaratdığı dünyanın gözəlliyini dəyərləndirməklə onun yaratdığına hörmət göstərməliyik.</w:t>
      </w:r>
    </w:p>
    <w:p/>
    <w:p>
      <w:r xmlns:w="http://schemas.openxmlformats.org/wordprocessingml/2006/main">
        <w:t xml:space="preserve">1. Yaradılış 2:8-9 - Rəbb Allah Eden bağında şərqə doğru bir bağ saldı; yaratdığı adamı oraya qoydu. Rəbb Allah yerdən gözə xoş gələn və yemək üçün yaxşı olan hər bir ağacı bitirdi. bağın ortasındakı həyat ağacı və yaxşı və şəri bilmək ağacı.</w:t>
      </w:r>
    </w:p>
    <w:p/>
    <w:p>
      <w:r xmlns:w="http://schemas.openxmlformats.org/wordprocessingml/2006/main">
        <w:t xml:space="preserve">2. Məzmur 19:1 - Göylər Allahın izzətini bəyan edir; və qübbə onun əl işlərini göstərir.</w:t>
      </w:r>
    </w:p>
    <w:p/>
    <w:p>
      <w:r xmlns:w="http://schemas.openxmlformats.org/wordprocessingml/2006/main">
        <w:t xml:space="preserve">YEZEKEL 28:14 Sən örtən məsh edilmiş keruvsan. Mən səni belə təyin etdim: sən Allahın müqəddəs dağında idin. sən odlu daşların arasında aşağı-yuxarı getdin.</w:t>
      </w:r>
    </w:p>
    <w:p/>
    <w:p>
      <w:r xmlns:w="http://schemas.openxmlformats.org/wordprocessingml/2006/main">
        <w:t xml:space="preserve">Allah Öz müqəddəs dağını qorumaq və örtmək üçün Yezekeli məsh olunmuş keruv kimi təyin etdi.</w:t>
      </w:r>
    </w:p>
    <w:p/>
    <w:p>
      <w:r xmlns:w="http://schemas.openxmlformats.org/wordprocessingml/2006/main">
        <w:t xml:space="preserve">1. Allahın hər birimiz üçün xüsusi planı var.</w:t>
      </w:r>
    </w:p>
    <w:p/>
    <w:p>
      <w:r xmlns:w="http://schemas.openxmlformats.org/wordprocessingml/2006/main">
        <w:t xml:space="preserve">2. Allaha imanın gücü bizi gözəl bir şeyə çevirə bilər.</w:t>
      </w:r>
    </w:p>
    <w:p/>
    <w:p>
      <w:r xmlns:w="http://schemas.openxmlformats.org/wordprocessingml/2006/main">
        <w:t xml:space="preserve">1. Yeşaya 40:31 - Ancaq Rəbbə ümid edənlər güclərini təzələyəcəklər. Qartallar kimi qanadlı qalxacaqlar. qaçacaqlar, yorulmayacaqlar; və onlar yeriyəcəklər və huşunu itirməyəcəklər.</w:t>
      </w:r>
    </w:p>
    <w:p/>
    <w:p>
      <w:r xmlns:w="http://schemas.openxmlformats.org/wordprocessingml/2006/main">
        <w:t xml:space="preserve">2. Məzmur 91:11 - Çünki O, Öz mələklərinə sənin üzərində əmr verəcək ki, səni bütün yollarında qorusun.</w:t>
      </w:r>
    </w:p>
    <w:p/>
    <w:p>
      <w:r xmlns:w="http://schemas.openxmlformats.org/wordprocessingml/2006/main">
        <w:t xml:space="preserve">YEZEKEL 28:15 Yarandığın gündən səndə təqsir tapılana qədər yollarında kamil idin.</w:t>
      </w:r>
    </w:p>
    <w:p/>
    <w:p>
      <w:r xmlns:w="http://schemas.openxmlformats.org/wordprocessingml/2006/main">
        <w:t xml:space="preserve">Allah insanı kamil yaratdı, lakin insan pisliyin içəri girməsinə icazə verdi.</w:t>
      </w:r>
    </w:p>
    <w:p/>
    <w:p>
      <w:r xmlns:w="http://schemas.openxmlformats.org/wordprocessingml/2006/main">
        <w:t xml:space="preserve">1: Qoymayın ki, günah sizin Allahın nəzərində kamilliyinizi əlindən alsın.</w:t>
      </w:r>
    </w:p>
    <w:p/>
    <w:p>
      <w:r xmlns:w="http://schemas.openxmlformats.org/wordprocessingml/2006/main">
        <w:t xml:space="preserve">2: Biz hamımız Allahın verdiyi kamilliyimizi qorumağa çalışmalıyıq.</w:t>
      </w:r>
    </w:p>
    <w:p/>
    <w:p>
      <w:r xmlns:w="http://schemas.openxmlformats.org/wordprocessingml/2006/main">
        <w:t xml:space="preserve">1: Yaqub 1:13-15 - Heç kim sınağa çəkiləndə deməsin ki, mən Allah tərəfindən sınağa çəkilirəm, çünki Allah pisliklə sınağa çəkilə bilməz və Özü də heç kimi sınamaz. Amma hər bir insan öz nəfsi ilə şirnikləndiriləndə vəsvəsə olunur. Sonra ehtiras hamilə qaldıqda günah doğurur, günah isə yetkinləşdikdə ölüm gətirir.</w:t>
      </w:r>
    </w:p>
    <w:p/>
    <w:p>
      <w:r xmlns:w="http://schemas.openxmlformats.org/wordprocessingml/2006/main">
        <w:t xml:space="preserve">2: Romalılara 3:23-25 - Çünki hamı günah işlətdi və Allahın izzətindən məhrum oldu və Allahın Öz mərhəməti ilə kəffarə olaraq irəli sürdüyü Məsih İsada olan satınalma vasitəsilə ənam kimi Onun lütfü ilə saleh sayıldı. qan, imanla alınacaq.</w:t>
      </w:r>
    </w:p>
    <w:p/>
    <w:p>
      <w:r xmlns:w="http://schemas.openxmlformats.org/wordprocessingml/2006/main">
        <w:t xml:space="preserve">YEZEKEL 28:16 Mallarının çoxluğuna görə içini zorakılıqla doldurdular və sən günah etdin. Buna görə də səni murdar kimi Allahın dağından qovacağam. odlu daşların ortasında.</w:t>
      </w:r>
    </w:p>
    <w:p/>
    <w:p>
      <w:r xmlns:w="http://schemas.openxmlformats.org/wordprocessingml/2006/main">
        <w:t xml:space="preserve">Allah xalq arasında zorakılığı lənətləyir və örtülü keruvları Allahın dağından qovur.</w:t>
      </w:r>
    </w:p>
    <w:p/>
    <w:p>
      <w:r xmlns:w="http://schemas.openxmlformats.org/wordprocessingml/2006/main">
        <w:t xml:space="preserve">1. Günahın nəticələri</w:t>
      </w:r>
    </w:p>
    <w:p/>
    <w:p>
      <w:r xmlns:w="http://schemas.openxmlformats.org/wordprocessingml/2006/main">
        <w:t xml:space="preserve">2. Tövbənin Gücü</w:t>
      </w:r>
    </w:p>
    <w:p/>
    <w:p>
      <w:r xmlns:w="http://schemas.openxmlformats.org/wordprocessingml/2006/main">
        <w:t xml:space="preserve">1. Yaqub 4:17 - Buna görə də, düzgün olanı bilən və bunu etməyən şəxs üçün günahdır.</w:t>
      </w:r>
    </w:p>
    <w:p/>
    <w:p>
      <w:r xmlns:w="http://schemas.openxmlformats.org/wordprocessingml/2006/main">
        <w:t xml:space="preserve">2. Yeşaya 55:7 - Qoy pis adam yolunu, haqsız adam düşüncələrini tərk etsin, Rəbbə dönsün, ona mərhəmət etsin. Allahımıza, çünki O, çoxlu bağışlayacaq.</w:t>
      </w:r>
    </w:p>
    <w:p/>
    <w:p>
      <w:r xmlns:w="http://schemas.openxmlformats.org/wordprocessingml/2006/main">
        <w:t xml:space="preserve">YEZEKEL 28:17 Gözəlliyinə görə ürəyin ucaldı, Parlaqlığına görə hikmətini korladın.</w:t>
      </w:r>
    </w:p>
    <w:p/>
    <w:p>
      <w:r xmlns:w="http://schemas.openxmlformats.org/wordprocessingml/2006/main">
        <w:t xml:space="preserve">Gözəlliyi və hikməti ilə fəxr edənlərə Allahın xəbərdarlığı.</w:t>
      </w:r>
    </w:p>
    <w:p/>
    <w:p>
      <w:r xmlns:w="http://schemas.openxmlformats.org/wordprocessingml/2006/main">
        <w:t xml:space="preserve">1: Qürur düşmədən əvvəl gəlir</w:t>
      </w:r>
    </w:p>
    <w:p/>
    <w:p>
      <w:r xmlns:w="http://schemas.openxmlformats.org/wordprocessingml/2006/main">
        <w:t xml:space="preserve">2: Təkəbbür təhlükəsi</w:t>
      </w:r>
    </w:p>
    <w:p/>
    <w:p>
      <w:r xmlns:w="http://schemas.openxmlformats.org/wordprocessingml/2006/main">
        <w:t xml:space="preserve">1: Yaqub 4:6 "Lakin O, daha çox lütf bəxş edir. Buna görə də deyir: "Allah qürurlulara müqavimət göstərir, amma təvazökarlara lütf bəxş edir".</w:t>
      </w:r>
    </w:p>
    <w:p/>
    <w:p>
      <w:r xmlns:w="http://schemas.openxmlformats.org/wordprocessingml/2006/main">
        <w:t xml:space="preserve">2: Süleymanın məsəlləri 16:18 "Qürur məhvdən əvvəl, təkəbbür isə yıxılmadan qabaqdır".</w:t>
      </w:r>
    </w:p>
    <w:p/>
    <w:p>
      <w:r xmlns:w="http://schemas.openxmlformats.org/wordprocessingml/2006/main">
        <w:t xml:space="preserve">YEZEKEL 28:18 Çoxlu təqsirlərinlə, alver etdiyin qanunsuzluqlarla müqəddəs yerlərini murdar etdin. Buna görə də içindən bir od çıxaracağam, o, səni yandırıb-yaxacaq və səni görənlərin hamısının gözü önündə yer üzündə külə çevirəcəyəm.</w:t>
      </w:r>
    </w:p>
    <w:p/>
    <w:p>
      <w:r xmlns:w="http://schemas.openxmlformats.org/wordprocessingml/2006/main">
        <w:t xml:space="preserve">Allah xəbərdarlıq edir ki, çoxlu günahlar və pisliklər daxildən od çıxaracaq və günahkarı yandırıb-yaxacaq, onları hamının gözündə külə çevirəcək.</w:t>
      </w:r>
    </w:p>
    <w:p/>
    <w:p>
      <w:r xmlns:w="http://schemas.openxmlformats.org/wordprocessingml/2006/main">
        <w:t xml:space="preserve">1. Günahın nəticələri: Yezekel 28:18-in öyrənilməsi</w:t>
      </w:r>
    </w:p>
    <w:p/>
    <w:p>
      <w:r xmlns:w="http://schemas.openxmlformats.org/wordprocessingml/2006/main">
        <w:t xml:space="preserve">2. İçəridəki Od: İmanla vəsvəsələrə qalib gəlmək</w:t>
      </w:r>
    </w:p>
    <w:p/>
    <w:p>
      <w:r xmlns:w="http://schemas.openxmlformats.org/wordprocessingml/2006/main">
        <w:t xml:space="preserve">1. Yaqub 1:14-15 "Ancaq hər bir insan öz pis ehtirasları ilə sürükləndikdə və şirnikdirildikdə sınaqdan keçirilir. Sonra ehtiras hamilə olduqdan sonra günah doğurur; günah isə yetkinləşdikdə, ölümü doğur”.</w:t>
      </w:r>
    </w:p>
    <w:p/>
    <w:p>
      <w:r xmlns:w="http://schemas.openxmlformats.org/wordprocessingml/2006/main">
        <w:t xml:space="preserve">2. 1 Peter 4:17-19 "Çünki keçmiş zaman başqa millətlərin etmək istədiklərini etmək, şəhvət, ehtiraslar, sərxoşluq, əyləncələr, içki məclisləri və qanunsuz bütpərəstlik içində yaşamaq üçün kifayətdir. Buna görə onlar təəccüblənirlər. sən onlara eyni azğınlıq selində qoşulmasan, onlar səni incitsələr, diriləri və ölüləri mühakimə etməyə hazır olana hesab verəcəklər”.</w:t>
      </w:r>
    </w:p>
    <w:p/>
    <w:p>
      <w:r xmlns:w="http://schemas.openxmlformats.org/wordprocessingml/2006/main">
        <w:t xml:space="preserve">YEZEKEL 28:19 Xalq arasında səni tanıyanların hamısı sənə heyrətlənəcək: sən dəhşətli olacaqsan və bir daha olmayacaqsan.</w:t>
      </w:r>
    </w:p>
    <w:p/>
    <w:p>
      <w:r xmlns:w="http://schemas.openxmlformats.org/wordprocessingml/2006/main">
        <w:t xml:space="preserve">Allahın xəbərdarlığı və hökmləri Onun hər şey üzərində qüdrətini və qüdrətini xatırladır.</w:t>
      </w:r>
    </w:p>
    <w:p/>
    <w:p>
      <w:r xmlns:w="http://schemas.openxmlformats.org/wordprocessingml/2006/main">
        <w:t xml:space="preserve">1. Rəbbin nəzarəti altındadır: Yezekel 28:19</w:t>
      </w:r>
    </w:p>
    <w:p/>
    <w:p>
      <w:r xmlns:w="http://schemas.openxmlformats.org/wordprocessingml/2006/main">
        <w:t xml:space="preserve">2. Allahın Kəlamı Doğrudur: Yezekel 28:19</w:t>
      </w:r>
    </w:p>
    <w:p/>
    <w:p>
      <w:r xmlns:w="http://schemas.openxmlformats.org/wordprocessingml/2006/main">
        <w:t xml:space="preserve">1. Yeşaya 8:13-14 - "Ordular Rəbbinin Özünü təqdis edin; O, sizin qorxunuz və qorxunuz olsun. O, müqəddəs yer olacaq, ancaq büdrəmə daşı və qaya kimi olacaq. İsrailin hər iki nəslini incit, Yerusəlim sakinlərinə cin və tələ kimi».</w:t>
      </w:r>
    </w:p>
    <w:p/>
    <w:p>
      <w:r xmlns:w="http://schemas.openxmlformats.org/wordprocessingml/2006/main">
        <w:t xml:space="preserve">2. Çıxış 15:11 - "Ya Rəbb, allahlar arasında Sənə bənzəyən kim var? Sənin kimi müqəddəslikdə izzətli, təriflərdə qorxan, möcüzələr yaradan kimdir?"</w:t>
      </w:r>
    </w:p>
    <w:p/>
    <w:p>
      <w:r xmlns:w="http://schemas.openxmlformats.org/wordprocessingml/2006/main">
        <w:t xml:space="preserve">YEZEKEL 28:20 Yenə mənə Rəbbin sözü nazil oldu və dedi:</w:t>
      </w:r>
    </w:p>
    <w:p/>
    <w:p>
      <w:r xmlns:w="http://schemas.openxmlformats.org/wordprocessingml/2006/main">
        <w:t xml:space="preserve">Yehova xəbər çatdırmaq üçün Yezekellə danışır.</w:t>
      </w:r>
    </w:p>
    <w:p/>
    <w:p>
      <w:r xmlns:w="http://schemas.openxmlformats.org/wordprocessingml/2006/main">
        <w:t xml:space="preserve">1. Rəbb həmişə bizimlə danışır</w:t>
      </w:r>
    </w:p>
    <w:p/>
    <w:p>
      <w:r xmlns:w="http://schemas.openxmlformats.org/wordprocessingml/2006/main">
        <w:t xml:space="preserve">2. Rəbbin Sözünü dinləmək</w:t>
      </w:r>
    </w:p>
    <w:p/>
    <w:p>
      <w:r xmlns:w="http://schemas.openxmlformats.org/wordprocessingml/2006/main">
        <w:t xml:space="preserve">1. Yeşaya 55:11, "Ağızımdan çıxan sözüm belə olacaq; o, mənə boş qayıtmayacaq, amma niyyətimi yerinə yetirəcək və onu göndərdiyim işdə uğur qazanacaq".</w:t>
      </w:r>
    </w:p>
    <w:p/>
    <w:p>
      <w:r xmlns:w="http://schemas.openxmlformats.org/wordprocessingml/2006/main">
        <w:t xml:space="preserve">2. Romalılara 10:17, “Beləliklə, iman eşitməkdən, eşitmək isə Məsihin kəlamı vasitəsilə gəlir”.</w:t>
      </w:r>
    </w:p>
    <w:p/>
    <w:p>
      <w:r xmlns:w="http://schemas.openxmlformats.org/wordprocessingml/2006/main">
        <w:t xml:space="preserve">YEZEKEL 28:21 Ey bəşər oğlu, üzünü Sidona tərəf tut və ona qarşı peyğəmbərlik et.</w:t>
      </w:r>
    </w:p>
    <w:p/>
    <w:p>
      <w:r xmlns:w="http://schemas.openxmlformats.org/wordprocessingml/2006/main">
        <w:t xml:space="preserve">Rəbb Yezekelə Sidona qarşı peyğəmbərlik etməyi əmr edir.</w:t>
      </w:r>
    </w:p>
    <w:p/>
    <w:p>
      <w:r xmlns:w="http://schemas.openxmlformats.org/wordprocessingml/2006/main">
        <w:t xml:space="preserve">1: Xəbərdar olun: Günahın nəticələri</w:t>
      </w:r>
    </w:p>
    <w:p/>
    <w:p>
      <w:r xmlns:w="http://schemas.openxmlformats.org/wordprocessingml/2006/main">
        <w:t xml:space="preserve">2: Allah ədalətlidir: O, günahı mühakimə edəcək</w:t>
      </w:r>
    </w:p>
    <w:p/>
    <w:p>
      <w:r xmlns:w="http://schemas.openxmlformats.org/wordprocessingml/2006/main">
        <w:t xml:space="preserve">1: Yeremya 18:7-10</w:t>
      </w:r>
    </w:p>
    <w:p/>
    <w:p>
      <w:r xmlns:w="http://schemas.openxmlformats.org/wordprocessingml/2006/main">
        <w:t xml:space="preserve">2: Amos 3:6-12</w:t>
      </w:r>
    </w:p>
    <w:p/>
    <w:p>
      <w:r xmlns:w="http://schemas.openxmlformats.org/wordprocessingml/2006/main">
        <w:t xml:space="preserve">YEZEKEL 28:22 De: “Xudavənd Rəbb belə deyir. Budur, ey Sidon, mən sənə qarşıyam. Mən sənin aranda izzətlənəcəyəm və onun üzərində hökmləri icra edib, onda təqdis olunanda biləcəklər ki, Mən Rəbbəm.</w:t>
      </w:r>
    </w:p>
    <w:p/>
    <w:p>
      <w:r xmlns:w="http://schemas.openxmlformats.org/wordprocessingml/2006/main">
        <w:t xml:space="preserve">Allah Sidon şəhərinə qarşı olduğunu bəyan edir və ona hökmlər və izzət gətirəcəyini vəd edir ki, hamı Onun Rəbb olduğunu bilsin.</w:t>
      </w:r>
    </w:p>
    <w:p/>
    <w:p>
      <w:r xmlns:w="http://schemas.openxmlformats.org/wordprocessingml/2006/main">
        <w:t xml:space="preserve">1. Allahın hökmdə izzəti: Allahın qəzəbinin məqsədini anlamaq</w:t>
      </w:r>
    </w:p>
    <w:p/>
    <w:p>
      <w:r xmlns:w="http://schemas.openxmlformats.org/wordprocessingml/2006/main">
        <w:t xml:space="preserve">2. Allahın Öz Əhdinə Sadiqliyi: Rəbbin xeyirxah olduğunu necə bilə bilərik</w:t>
      </w:r>
    </w:p>
    <w:p/>
    <w:p>
      <w:r xmlns:w="http://schemas.openxmlformats.org/wordprocessingml/2006/main">
        <w:t xml:space="preserve">1. Romalılara 9:22-23 - Əgər Allah qəzəbini göstərmək və qüdrətini bildirmək istəyərək, öz izzətinin zənginliyini bəşəriyyətə bəlli etmək üçün məhv olmaq üçün hazırlanmış qəzəb qablarına çox səbirlə tab gətirsəydi? izzət üçün əvvəlcədən hazırladığı mərhəmət</w:t>
      </w:r>
    </w:p>
    <w:p/>
    <w:p>
      <w:r xmlns:w="http://schemas.openxmlformats.org/wordprocessingml/2006/main">
        <w:t xml:space="preserve">2. Qanunun təkrarı 7:7-9 - Sənin sayca başqa xalqlardan çox olduğuna görə deyildi ki, Rəbb sənə məhəbbət bəslədi və səni seçdi, çünki siz bütün xalqların ən azı idiniz, amma Rəbb onu sevir. Siz və atalarınıza and içdiyi andına əməl edirsiniz ki, Rəbb sizi qüdrətli əli ilə çıxarıb, Misir padşahı fironun əlindən sizi köləlik evindən qurtarıb.</w:t>
      </w:r>
    </w:p>
    <w:p/>
    <w:p>
      <w:r xmlns:w="http://schemas.openxmlformats.org/wordprocessingml/2006/main">
        <w:t xml:space="preserve">YEZEKEL 28:23 Çünki onun içinə vəba, küçələrinə qan göndərəcəyəm. Yaralılar onun içində hər tərəfdən qılıncla mühakimə olunacaqlar. Onlar biləcəklər ki, Mən Rəbbəm.</w:t>
      </w:r>
    </w:p>
    <w:p/>
    <w:p>
      <w:r xmlns:w="http://schemas.openxmlformats.org/wordprocessingml/2006/main">
        <w:t xml:space="preserve">Allah pis bir xalqı ölüm və məhvlə cəzalandıracaq.</w:t>
      </w:r>
    </w:p>
    <w:p/>
    <w:p>
      <w:r xmlns:w="http://schemas.openxmlformats.org/wordprocessingml/2006/main">
        <w:t xml:space="preserve">1. Pislik və İtaətsizliyin Nəticələri</w:t>
      </w:r>
    </w:p>
    <w:p/>
    <w:p>
      <w:r xmlns:w="http://schemas.openxmlformats.org/wordprocessingml/2006/main">
        <w:t xml:space="preserve">2. Allahın millətlər üzərində gücü</w:t>
      </w:r>
    </w:p>
    <w:p/>
    <w:p>
      <w:r xmlns:w="http://schemas.openxmlformats.org/wordprocessingml/2006/main">
        <w:t xml:space="preserve">1. Yaradılış 15:13-16 - Allahın İbrahimlə nəsli haqqında əhdi</w:t>
      </w:r>
    </w:p>
    <w:p/>
    <w:p>
      <w:r xmlns:w="http://schemas.openxmlformats.org/wordprocessingml/2006/main">
        <w:t xml:space="preserve">2. Levililər 26:14-17 - Allahın itaətsizliyi cəzalandırmaq və itaətkarlığı mükafatlandırmaq vədi</w:t>
      </w:r>
    </w:p>
    <w:p/>
    <w:p>
      <w:r xmlns:w="http://schemas.openxmlformats.org/wordprocessingml/2006/main">
        <w:t xml:space="preserve">YEZEKEL 28:24 Bir daha İsrail nəslinə iyrənc tikan, ətrafdakıların hamısından onlara xor baxan bir tikan qalmayacaq. Onlar biləcəklər ki, Xudavənd Rəbb Mənəm.</w:t>
      </w:r>
    </w:p>
    <w:p/>
    <w:p>
      <w:r xmlns:w="http://schemas.openxmlformats.org/wordprocessingml/2006/main">
        <w:t xml:space="preserve">Allah Öz xalqını bəlalardan qoruyacaq və pis rəftara məruz qalanlar haqq qazandıracaq.</w:t>
      </w:r>
    </w:p>
    <w:p/>
    <w:p>
      <w:r xmlns:w="http://schemas.openxmlformats.org/wordprocessingml/2006/main">
        <w:t xml:space="preserve">1: Allahın Himayəsi: Möminlər üçün bir təsəlli</w:t>
      </w:r>
    </w:p>
    <w:p/>
    <w:p>
      <w:r xmlns:w="http://schemas.openxmlformats.org/wordprocessingml/2006/main">
        <w:t xml:space="preserve">2: Rəddlərə qalib gəlmək və Allahda xilası tapmaq</w:t>
      </w:r>
    </w:p>
    <w:p/>
    <w:p>
      <w:r xmlns:w="http://schemas.openxmlformats.org/wordprocessingml/2006/main">
        <w:t xml:space="preserve">1: Məzmur 91:4 - "Səni lələkləri ilə örtəcək və qanadlarının altına güvənəcəksən: Onun həqiqəti qalxan və çəpər olacaq."</w:t>
      </w:r>
    </w:p>
    <w:p/>
    <w:p>
      <w:r xmlns:w="http://schemas.openxmlformats.org/wordprocessingml/2006/main">
        <w:t xml:space="preserve">2: Yeşaya 41:10 - “Qorxma, çünki mən səninləyəm, qorxma; çünki mən sənin Allahınam; səni gücləndirəcəyəm; bəli, sənə kömək edəcəyəm; bəli, səni sağ əli ilə dəstəkləyəcəyəm. mənim salehliyimdən."</w:t>
      </w:r>
    </w:p>
    <w:p/>
    <w:p>
      <w:r xmlns:w="http://schemas.openxmlformats.org/wordprocessingml/2006/main">
        <w:t xml:space="preserve">YEZEKEL 28:25 Xudavənd Rəbb belə deyir: Mən İsrail nəslini onların arasına səpələndikləri xalqın arasından toplayıb millətlərin gözündə onlarda təqdis olunduqda, onlar qulum Yaquba verdiyim torpaqlarında məskunlaşacaqlar.</w:t>
      </w:r>
    </w:p>
    <w:p/>
    <w:p>
      <w:r xmlns:w="http://schemas.openxmlformats.org/wordprocessingml/2006/main">
        <w:t xml:space="preserve">Allah İsrail nəslini təqdis edəcək və onlar Yaquba vəd etdiyi torpaqda yaşaya biləcəklər.</w:t>
      </w:r>
    </w:p>
    <w:p/>
    <w:p>
      <w:r xmlns:w="http://schemas.openxmlformats.org/wordprocessingml/2006/main">
        <w:t xml:space="preserve">1. Allahın vədləri sadiqdir - Yezekel 28:25</w:t>
      </w:r>
    </w:p>
    <w:p/>
    <w:p>
      <w:r xmlns:w="http://schemas.openxmlformats.org/wordprocessingml/2006/main">
        <w:t xml:space="preserve">2. Allahın müqəddəsləşdirici gücü - Yezekel 28:25</w:t>
      </w:r>
    </w:p>
    <w:p/>
    <w:p>
      <w:r xmlns:w="http://schemas.openxmlformats.org/wordprocessingml/2006/main">
        <w:t xml:space="preserve">1. Yeremya 32:44 - Pulla satın alınmış, mənim hüzurumda möhürlənmiş, Yəhuda şəhərlərində və Yerusəlim küçələrində şahidlik etdiyim tarlalar, çünki onların var-dövlətini bərpa edəcəyəm.</w:t>
      </w:r>
    </w:p>
    <w:p/>
    <w:p>
      <w:r xmlns:w="http://schemas.openxmlformats.org/wordprocessingml/2006/main">
        <w:t xml:space="preserve">2. Levililər 26:10 - Atalarınıza verdiyim torpaqda yaşamalı olacaqsınız; siz Mənim xalqım olacaqsınız, mən də sizin Allahınız olacağam.</w:t>
      </w:r>
    </w:p>
    <w:p/>
    <w:p>
      <w:r xmlns:w="http://schemas.openxmlformats.org/wordprocessingml/2006/main">
        <w:t xml:space="preserve">YEZEKEL 28:26 Onlar orada təhlükəsiz yaşayacaq, evlər tikəcək, üzüm bağları salacaqlar. Bəli, ətraflarında onlara xor baxanların hamısını mühakimə edəndə əminliklə yaşayacaqlar. və onlar biləcəklər ki, onların Allahı Rəbb Mənəm.</w:t>
      </w:r>
    </w:p>
    <w:p/>
    <w:p>
      <w:r xmlns:w="http://schemas.openxmlformats.org/wordprocessingml/2006/main">
        <w:t xml:space="preserve">Allah Öz xalqının öz torpaqlarında əmin-amanlıq və əmin-amanlıqda olmasını təmin edəcək və düşmənləri Allaha güvənərək yaşadıqları zaman mühakimə olunacaqlar.</w:t>
      </w:r>
    </w:p>
    <w:p/>
    <w:p>
      <w:r xmlns:w="http://schemas.openxmlformats.org/wordprocessingml/2006/main">
        <w:t xml:space="preserve">1. Allah bizim Himayədarımızdır və O, bizi heç vaxt darmadağın etməz.</w:t>
      </w:r>
    </w:p>
    <w:p/>
    <w:p>
      <w:r xmlns:w="http://schemas.openxmlformats.org/wordprocessingml/2006/main">
        <w:t xml:space="preserve">2. Allahın hökmlərinə təvəkkül et və Ona təvəkkül et ki, O, əmin-amanlıq və əmin-amanlıq gətirsin.</w:t>
      </w:r>
    </w:p>
    <w:p/>
    <w:p>
      <w:r xmlns:w="http://schemas.openxmlformats.org/wordprocessingml/2006/main">
        <w:t xml:space="preserve">1. Yeşaya 41:10 - "Qorxma, çünki Mən səninləyəm; qorxma, çünki Mən sənin Allahınam; Mən səni gücləndirəcəyəm, sənə kömək edəcəyəm, Saleh sağ əlimlə səni dəstəkləyəcəyəm."</w:t>
      </w:r>
    </w:p>
    <w:p/>
    <w:p>
      <w:r xmlns:w="http://schemas.openxmlformats.org/wordprocessingml/2006/main">
        <w:t xml:space="preserve">2. Məzmur 27:1 - "Rəbb mənim işığım və xilasımdır; kimdən qorxmalıyam? Rəbb həyatımın qalasıdır; kimdən qorxmalıyam?"</w:t>
      </w:r>
    </w:p>
    <w:p/>
    <w:p>
      <w:r xmlns:w="http://schemas.openxmlformats.org/wordprocessingml/2006/main">
        <w:t xml:space="preserve">“Yezekel” kitabının 29-cu fəslində İsrailə zülm edən və pis rəftar edən güclü bir xalq olan Misirə qarşı peyğəmbərlik var. Bu fəsildə Misirin süqutundan fərqli olaraq, Allahın Misir üzərində hökmü, ölkəyə gələcək xarabalıq və İsrailin bərpası vurğulanır.</w:t>
      </w:r>
    </w:p>
    <w:p/>
    <w:p>
      <w:r xmlns:w="http://schemas.openxmlformats.org/wordprocessingml/2006/main">
        <w:t xml:space="preserve">1-ci abzas: Fəsil Misir hökmdarı Firona qarşı peyğəmbərlik ilə başlayır və Allahın onu və xalqı mühakimə edəcəyini bildirir. Misir çaylarının ortasında böyük bir canavar kimi təsvir edilir və Allah bəyan edir ki, fironun çənələrinə qarmaqlar taxıb onu sudan çıxaracaq (Yezekel 29:1-7).</w:t>
      </w:r>
    </w:p>
    <w:p/>
    <w:p>
      <w:r xmlns:w="http://schemas.openxmlformats.org/wordprocessingml/2006/main">
        <w:t xml:space="preserve">2-ci paraqraf: Peyğəmbərlik Misirin başına gələcək dağıntıları təsvir edir. Ölkə xaraba qalacaq, suları quruyacaq, xalqı millətlər arasında səpələnəcək. Misir qırx il ərzində kimsəsiz bir səhraya çevriləcək (Yezekel 29:8-16).</w:t>
      </w:r>
    </w:p>
    <w:p/>
    <w:p>
      <w:r xmlns:w="http://schemas.openxmlformats.org/wordprocessingml/2006/main">
        <w:t xml:space="preserve">3-cü paraqraf: Fəsil İsrail üçün bərpa vədi ilə yekunlaşır. Allah dağılmış israilliləri millətlər arasından toplayacağını və onları öz torpaqlarına qaytaracağını bəyan edir. Bu bərpa Allahın sədaqətinin və Onun hökmranlığının tanınmasının əlaməti olacaq (Yezekel 29:17-21).</w:t>
      </w:r>
    </w:p>
    <w:p/>
    <w:p>
      <w:r xmlns:w="http://schemas.openxmlformats.org/wordprocessingml/2006/main">
        <w:t xml:space="preserve">Xülasə,</w:t>
      </w:r>
    </w:p>
    <w:p>
      <w:r xmlns:w="http://schemas.openxmlformats.org/wordprocessingml/2006/main">
        <w:t xml:space="preserve">Yezekel iyirmi doqquzuncu fəsil təqdim edir</w:t>
      </w:r>
    </w:p>
    <w:p>
      <w:r xmlns:w="http://schemas.openxmlformats.org/wordprocessingml/2006/main">
        <w:t xml:space="preserve">Misirə qarşı peyğəmbərlik,</w:t>
      </w:r>
    </w:p>
    <w:p>
      <w:r xmlns:w="http://schemas.openxmlformats.org/wordprocessingml/2006/main">
        <w:t xml:space="preserve">Allahın hökmünü, torpağın xarabalığını bəyan edərək,</w:t>
      </w:r>
    </w:p>
    <w:p>
      <w:r xmlns:w="http://schemas.openxmlformats.org/wordprocessingml/2006/main">
        <w:t xml:space="preserve">və İsrail üçün bərpa vədi.</w:t>
      </w:r>
    </w:p>
    <w:p/>
    <w:p>
      <w:r xmlns:w="http://schemas.openxmlformats.org/wordprocessingml/2006/main">
        <w:t xml:space="preserve">İsrailə zülm etdikləri üçün Firon və Misirə qarşı peyğəmbərlik.</w:t>
      </w:r>
    </w:p>
    <w:p>
      <w:r xmlns:w="http://schemas.openxmlformats.org/wordprocessingml/2006/main">
        <w:t xml:space="preserve">Misirə gələcək dağıntıların təsviri.</w:t>
      </w:r>
    </w:p>
    <w:p>
      <w:r xmlns:w="http://schemas.openxmlformats.org/wordprocessingml/2006/main">
        <w:t xml:space="preserve">Misirin viran qalması və xalqının səpələnməsinin proqnozu.</w:t>
      </w:r>
    </w:p>
    <w:p>
      <w:r xmlns:w="http://schemas.openxmlformats.org/wordprocessingml/2006/main">
        <w:t xml:space="preserve">Dağılmış israillilərin toplanması ilə İsrail üçün bərpa vədi.</w:t>
      </w:r>
    </w:p>
    <w:p/>
    <w:p>
      <w:r xmlns:w="http://schemas.openxmlformats.org/wordprocessingml/2006/main">
        <w:t xml:space="preserve">Yezekelin bu fəslində Misirə qarşı peyğəmbərlik var, Allahın İsrailə zülm və pis rəftarına görə xalqa hökmünü qabaqcadan söyləyir. Peyğəmbərlik Misir hökmdarı Firona qarşı bir bəyanatla başlayır və Misiri çaylarının ortasında böyük bir canavar kimi təsvir edir. Allah Fironu sudan çıxarmaq üçün çənələrindəki qarmaqların təsvirindən istifadə edərək Fironu və xalqı mühakimə edəcəyini bildirir. Sonra peyğəmbərlik Misirin başına gələcək dağıntıları, o cümlədən torpağın viran qalmasını, sularının qurumasını və xalqının millətlər arasında səpələnməsini təsvir edir. Misir qırx il ərzində kimsəsiz bir səhraya çevriləcək. Bununla belə, fəsil İsrail üçün bərpa vədi ilə yekunlaşır. Allah dağılmış israilliləri millətlər arasından toplayacağını və onları öz torpaqlarına qaytaracağını bəyan edir. Bu bərpa Allahın sədaqətinin və Onun hökmranlığının tanınmasının əlaməti olacaq. Bu fəsildə Allahın Misir üzərində hökmü, torpağa gələcək xarabalıq və İsrail üçün bərpa vədi vurğulanır.</w:t>
      </w:r>
    </w:p>
    <w:p/>
    <w:p>
      <w:r xmlns:w="http://schemas.openxmlformats.org/wordprocessingml/2006/main">
        <w:t xml:space="preserve">YEZEKEL 29:1 Onuncu ildə, onuncu ayda, ayın on ikinci günündə Rəbbin sözü mənə nazil oldu və dedi:</w:t>
      </w:r>
    </w:p>
    <w:p/>
    <w:p>
      <w:r xmlns:w="http://schemas.openxmlformats.org/wordprocessingml/2006/main">
        <w:t xml:space="preserve">Onuncu il, onuncu ay və on ikinci gündə Allah Yezekellə danışdı.</w:t>
      </w:r>
    </w:p>
    <w:p/>
    <w:p>
      <w:r xmlns:w="http://schemas.openxmlformats.org/wordprocessingml/2006/main">
        <w:t xml:space="preserve">1: Haqq-hesab günü - Allahın vaxtı mükəmməldir və həmişə vaxtındadır.</w:t>
      </w:r>
    </w:p>
    <w:p/>
    <w:p>
      <w:r xmlns:w="http://schemas.openxmlformats.org/wordprocessingml/2006/main">
        <w:t xml:space="preserve">2: Səbir fəzilətdir - Allah bizim zamanımızda deyil, öz vaxtında işləyir.</w:t>
      </w:r>
    </w:p>
    <w:p/>
    <w:p>
      <w:r xmlns:w="http://schemas.openxmlformats.org/wordprocessingml/2006/main">
        <w:t xml:space="preserve">1: İbranilərə 11:1 - "İndi iman ümid edilən şeylərin mahiyyəti, görünməyən şeylərin sübutudur."</w:t>
      </w:r>
    </w:p>
    <w:p/>
    <w:p>
      <w:r xmlns:w="http://schemas.openxmlformats.org/wordprocessingml/2006/main">
        <w:t xml:space="preserve">2: Habakkuk 2:3 - "Çünki görüntü hələ müəyyən vaxt üçündür, amma sonunda danışacaq və yalan danışmayacaq: geciksə də, gözləyin; çünki mütləq gələcək, gecikməyəcək."</w:t>
      </w:r>
    </w:p>
    <w:p/>
    <w:p>
      <w:r xmlns:w="http://schemas.openxmlformats.org/wordprocessingml/2006/main">
        <w:t xml:space="preserve">YEZEKEL 29:2 Ey bəşər oğlu, üzünü Misir padşahı firona çevir və ona və bütün Misirə qarşı peyğəmbərlik et.</w:t>
      </w:r>
    </w:p>
    <w:p/>
    <w:p>
      <w:r xmlns:w="http://schemas.openxmlformats.org/wordprocessingml/2006/main">
        <w:t xml:space="preserve">Allah Yezekeli firona və bütün Misirə qarşı peyğəmbərlik etməyə çağırır.</w:t>
      </w:r>
    </w:p>
    <w:p/>
    <w:p>
      <w:r xmlns:w="http://schemas.openxmlformats.org/wordprocessingml/2006/main">
        <w:t xml:space="preserve">1. Allahın tövbəyə çağırışı: Yezekelin Firon və Misirə qarşı peyğəmbərliyi</w:t>
      </w:r>
    </w:p>
    <w:p/>
    <w:p>
      <w:r xmlns:w="http://schemas.openxmlformats.org/wordprocessingml/2006/main">
        <w:t xml:space="preserve">2. Müsibətlər qarşısında Allahın çağırışına tabe olmaq</w:t>
      </w:r>
    </w:p>
    <w:p/>
    <w:p>
      <w:r xmlns:w="http://schemas.openxmlformats.org/wordprocessingml/2006/main">
        <w:t xml:space="preserve">1. Yeşaya 55:7 Qoy pis adam öz yolunu, haqsız adam düşüncələrini tərk etsin, Rəbbə dönsün, ona mərhəmət etsin. Allahımıza, çünki O, çoxlu bağışlayacaq.</w:t>
      </w:r>
    </w:p>
    <w:p/>
    <w:p>
      <w:r xmlns:w="http://schemas.openxmlformats.org/wordprocessingml/2006/main">
        <w:t xml:space="preserve">2. Yeremya 29:13 Bütün ürəyinizlə axtardığınız zaman Məni axtarıb tapacaqsınız.</w:t>
      </w:r>
    </w:p>
    <w:p/>
    <w:p>
      <w:r xmlns:w="http://schemas.openxmlformats.org/wordprocessingml/2006/main">
        <w:t xml:space="preserve">YEZEKEL 29:3 Danışıb de: Xudavənd Rəbb belə deyir. Budur, mən sənə qarşıyam, ey Misir padşahı Firon, çaylarının ortasında yatan böyük əjdaha, O deyir: “Mənim çayım mənimdir, onu özüm üçün düzəltmişəm”.</w:t>
      </w:r>
    </w:p>
    <w:p/>
    <w:p>
      <w:r xmlns:w="http://schemas.openxmlformats.org/wordprocessingml/2006/main">
        <w:t xml:space="preserve">Rəbb Allah bildirir ki, O, çayların sahibi olduğunu iddia edən Misir padşahı firona qarşıdır.</w:t>
      </w:r>
    </w:p>
    <w:p/>
    <w:p>
      <w:r xmlns:w="http://schemas.openxmlformats.org/wordprocessingml/2006/main">
        <w:t xml:space="preserve">1. Allahın hər şey üzərində hökmranlığı</w:t>
      </w:r>
    </w:p>
    <w:p/>
    <w:p>
      <w:r xmlns:w="http://schemas.openxmlformats.org/wordprocessingml/2006/main">
        <w:t xml:space="preserve">2. Qürurun Nəticələri</w:t>
      </w:r>
    </w:p>
    <w:p/>
    <w:p>
      <w:r xmlns:w="http://schemas.openxmlformats.org/wordprocessingml/2006/main">
        <w:t xml:space="preserve">1. Romalılara 13:1-2 - Qoy hər kəs idarəedici hakimiyyətə tabe olsun. Çünki Allahdan başqa heç bir səlahiyyət yoxdur və mövcud olanlar Allah tərəfindən yaradılmışdır.</w:t>
      </w:r>
    </w:p>
    <w:p/>
    <w:p>
      <w:r xmlns:w="http://schemas.openxmlformats.org/wordprocessingml/2006/main">
        <w:t xml:space="preserve">2. Psalm 24:1 - Yer və onun tamlığı, dünya və orada yaşayanlar Rəbbindir.</w:t>
      </w:r>
    </w:p>
    <w:p/>
    <w:p>
      <w:r xmlns:w="http://schemas.openxmlformats.org/wordprocessingml/2006/main">
        <w:t xml:space="preserve">YEZEKEL 29:4 Amma çənələrinə qarmaqlar taxacağam, çaylarının balıqlarını tərəzinə yapışdıracağam, səni çaylarının arasından çıxaracağam və çaylarının bütün balıqlarını tərəzisinə yapış.</w:t>
      </w:r>
    </w:p>
    <w:p/>
    <w:p>
      <w:r xmlns:w="http://schemas.openxmlformats.org/wordprocessingml/2006/main">
        <w:t xml:space="preserve">Allah Misir xalqını çaylarının arasından çıxaracaq və pulcuqlarına balıq yapışdıracaq.</w:t>
      </w:r>
    </w:p>
    <w:p/>
    <w:p>
      <w:r xmlns:w="http://schemas.openxmlformats.org/wordprocessingml/2006/main">
        <w:t xml:space="preserve">1. Allahın gözlənilməz yerlərdə verdiyi ruzi</w:t>
      </w:r>
    </w:p>
    <w:p/>
    <w:p>
      <w:r xmlns:w="http://schemas.openxmlformats.org/wordprocessingml/2006/main">
        <w:t xml:space="preserve">2. Çətin Dövrlərdə Allahın Sadiqliyi</w:t>
      </w:r>
    </w:p>
    <w:p/>
    <w:p>
      <w:r xmlns:w="http://schemas.openxmlformats.org/wordprocessingml/2006/main">
        <w:t xml:space="preserve">1. Matta 7:7-11 - Soruşun, axtarın və döyün</w:t>
      </w:r>
    </w:p>
    <w:p/>
    <w:p>
      <w:r xmlns:w="http://schemas.openxmlformats.org/wordprocessingml/2006/main">
        <w:t xml:space="preserve">2. Yeşaya 43:2 - Sən sulardan keçəndə mən səninləyəm</w:t>
      </w:r>
    </w:p>
    <w:p/>
    <w:p>
      <w:r xmlns:w="http://schemas.openxmlformats.org/wordprocessingml/2006/main">
        <w:t xml:space="preserve">YEZEKEL 29:5 Səni və çaylarındakı bütün balıqları səhraya atacağam. Çöllərə düşəcəksən. Bir yerə yığılmayacaqsan, yığılmayacaqsan.</w:t>
      </w:r>
    </w:p>
    <w:p/>
    <w:p>
      <w:r xmlns:w="http://schemas.openxmlformats.org/wordprocessingml/2006/main">
        <w:t xml:space="preserve">Allah fironu və onun qoşunlarını səhrada tərk edərək onları vəhşi heyvanlar və quşlar tərəfindən ovlanacaq.</w:t>
      </w:r>
    </w:p>
    <w:p/>
    <w:p>
      <w:r xmlns:w="http://schemas.openxmlformats.org/wordprocessingml/2006/main">
        <w:t xml:space="preserve">1. Üsyanın Nəticələri: Yezekel 29:5 və Allahın Qəzəbinin Gücü</w:t>
      </w:r>
    </w:p>
    <w:p/>
    <w:p>
      <w:r xmlns:w="http://schemas.openxmlformats.org/wordprocessingml/2006/main">
        <w:t xml:space="preserve">2. Allahın Hamı üzərində Hökmdarlığı: Yezekel 29:5-dən öyrənin</w:t>
      </w:r>
    </w:p>
    <w:p/>
    <w:p>
      <w:r xmlns:w="http://schemas.openxmlformats.org/wordprocessingml/2006/main">
        <w:t xml:space="preserve">1. Yeşaya 24:17-20 - Yerin sakinlərini qorxu və titrəmə bürüdü.</w:t>
      </w:r>
    </w:p>
    <w:p/>
    <w:p>
      <w:r xmlns:w="http://schemas.openxmlformats.org/wordprocessingml/2006/main">
        <w:t xml:space="preserve">2. Məzmur 46:9-11 - O, yerin sonuna qədər müharibələri dayandırır; Yayı sındırır, nizəni ikiyə bölür; O, arabanı odda yandırır.</w:t>
      </w:r>
    </w:p>
    <w:p/>
    <w:p>
      <w:r xmlns:w="http://schemas.openxmlformats.org/wordprocessingml/2006/main">
        <w:t xml:space="preserve">YEZEKEL 29:6 Misirdə yaşayanların hamısı biləcək ki, Mən Rəbbəm, çünki onlar İsrail nəsli üçün qamışdan bir çubuq olublar.</w:t>
      </w:r>
    </w:p>
    <w:p/>
    <w:p>
      <w:r xmlns:w="http://schemas.openxmlformats.org/wordprocessingml/2006/main">
        <w:t xml:space="preserve">Yezekel bəyan edir ki, bütün Misir sakinləri onun Rəbb olduğunu biləcəklər.</w:t>
      </w:r>
    </w:p>
    <w:p/>
    <w:p>
      <w:r xmlns:w="http://schemas.openxmlformats.org/wordprocessingml/2006/main">
        <w:t xml:space="preserve">1. Rəbb bizim qamış əsamızdır - Ehtiyac anlarında Allaha necə arxalanmaq olar</w:t>
      </w:r>
    </w:p>
    <w:p/>
    <w:p>
      <w:r xmlns:w="http://schemas.openxmlformats.org/wordprocessingml/2006/main">
        <w:t xml:space="preserve">2. Allahımız Hamıya Tanınır - Həyatımızda Allahın Varlığını Tanımaq</w:t>
      </w:r>
    </w:p>
    <w:p/>
    <w:p>
      <w:r xmlns:w="http://schemas.openxmlformats.org/wordprocessingml/2006/main">
        <w:t xml:space="preserve">1. Yeşaya 41:10 - Qorxma, çünki Mən səninləyəm; Narahat olmayın, çünki mən sizin Allahınızam; Mən səni gücləndirəcəyəm, sənə kömək edəcəyəm, saleh sağ əlimlə səni dəstəkləyəcəyəm.</w:t>
      </w:r>
    </w:p>
    <w:p/>
    <w:p>
      <w:r xmlns:w="http://schemas.openxmlformats.org/wordprocessingml/2006/main">
        <w:t xml:space="preserve">2. Məzmur 23:4 - Ölüm kölgəsi vadisində gəzsəm də, pislikdən qorxmayacağam, çünki Sən mənimləsən; Sənin çubuğun və əsanın mənə təsəlli verir.</w:t>
      </w:r>
    </w:p>
    <w:p/>
    <w:p>
      <w:r xmlns:w="http://schemas.openxmlformats.org/wordprocessingml/2006/main">
        <w:t xml:space="preserve">YEZEKEL 29:7 Sənin əlindən tutanda sən sındırdın və bütün çiyinlərini cırdın.</w:t>
      </w:r>
    </w:p>
    <w:p/>
    <w:p>
      <w:r xmlns:w="http://schemas.openxmlformats.org/wordprocessingml/2006/main">
        <w:t xml:space="preserve">Allah Ona söykənənlərin gücünü sındıracaq qədər qüdrətli idi.</w:t>
      </w:r>
    </w:p>
    <w:p/>
    <w:p>
      <w:r xmlns:w="http://schemas.openxmlformats.org/wordprocessingml/2006/main">
        <w:t xml:space="preserve">1: Allah bizim gücümüz və sığınacağımızdır, bizi heç vaxt ruhdan salmaz.</w:t>
      </w:r>
    </w:p>
    <w:p/>
    <w:p>
      <w:r xmlns:w="http://schemas.openxmlformats.org/wordprocessingml/2006/main">
        <w:t xml:space="preserve">2: Biz həmişə Allaha arxalana bilərik; O, heç vaxt vədini pozmaz.</w:t>
      </w:r>
    </w:p>
    <w:p/>
    <w:p>
      <w:r xmlns:w="http://schemas.openxmlformats.org/wordprocessingml/2006/main">
        <w:t xml:space="preserve">1: Isaiah 41:10 Qorxma, çünki Mən səninləyəm. Narahat olmayın, çünki mən sizin Allahınızam; Mən səni gücləndirəcəyəm, sənə kömək edəcəyəm, saleh sağ əlimlə səni dəstəkləyəcəyəm.</w:t>
      </w:r>
    </w:p>
    <w:p/>
    <w:p>
      <w:r xmlns:w="http://schemas.openxmlformats.org/wordprocessingml/2006/main">
        <w:t xml:space="preserve">2: Filipililərə 4:13 Məni gücləndirənin vasitəsilə hər şeyi edə bilərəm.</w:t>
      </w:r>
    </w:p>
    <w:p/>
    <w:p>
      <w:r xmlns:w="http://schemas.openxmlformats.org/wordprocessingml/2006/main">
        <w:t xml:space="preserve">YEZEKEL 29:8 Buna görə də Xudavənd Rəbb belə deyir. Bax, sənin üstünə qılınc gətirəcəyəm, insanı və heyvanı səndən kəsəcəyəm.</w:t>
      </w:r>
    </w:p>
    <w:p/>
    <w:p>
      <w:r xmlns:w="http://schemas.openxmlformats.org/wordprocessingml/2006/main">
        <w:t xml:space="preserve">Allah Misirə hökm qılıncı gətirəcək, insanları və heyvanları öldürəcək.</w:t>
      </w:r>
    </w:p>
    <w:p/>
    <w:p>
      <w:r xmlns:w="http://schemas.openxmlformats.org/wordprocessingml/2006/main">
        <w:t xml:space="preserve">1: Allahın ədaləti çevik və qətidir və O, istehza edilməyəcəkdir.</w:t>
      </w:r>
    </w:p>
    <w:p/>
    <w:p>
      <w:r xmlns:w="http://schemas.openxmlformats.org/wordprocessingml/2006/main">
        <w:t xml:space="preserve">2: Heç kim Allahın hökmündən azad deyil - hamı Onun iradəsinə tabe olmalıdır.</w:t>
      </w:r>
    </w:p>
    <w:p/>
    <w:p>
      <w:r xmlns:w="http://schemas.openxmlformats.org/wordprocessingml/2006/main">
        <w:t xml:space="preserve">1: Məzmur 9:7-8 - "Amma Rəbb əbədidir, taxtını mühakimə üçün hazırladı. O, dünyanı ədalətlə mühakimə edəcək, xalqa ədalətlə mühakimə edəcək."</w:t>
      </w:r>
    </w:p>
    <w:p/>
    <w:p>
      <w:r xmlns:w="http://schemas.openxmlformats.org/wordprocessingml/2006/main">
        <w:t xml:space="preserve">2: Yeşaya 24:4-6 - "Yer yas tutur və ölür, dünya qıcıqlanır və solur, yer üzünün təkəbbürlü xalqı bərbad olur. Yer də onun sakinlərinin altında murdarlanır; qanunları pozduqları üçün, qanunu dəyişdi, əbədi əhdi pozdu. Buna görə də lənət yeri yeydi və orada yaşayanlar xaraba qaldı.</w:t>
      </w:r>
    </w:p>
    <w:p/>
    <w:p>
      <w:r xmlns:w="http://schemas.openxmlformats.org/wordprocessingml/2006/main">
        <w:t xml:space="preserve">YEZEKEL 29:9 Misir torpağı xaraba və viran olacaq. Onlar biləcəklər ki, Mən Rəbbəm.</w:t>
      </w:r>
    </w:p>
    <w:p/>
    <w:p>
      <w:r xmlns:w="http://schemas.openxmlformats.org/wordprocessingml/2006/main">
        <w:t xml:space="preserve">Rəbb bəyan edir ki, Misir torpağı viran qalacaq və Onun xalqı biləcək ki, O, çayı Özünə məxsus saydığı üçün Rəbb Odur.</w:t>
      </w:r>
    </w:p>
    <w:p/>
    <w:p>
      <w:r xmlns:w="http://schemas.openxmlformats.org/wordprocessingml/2006/main">
        <w:t xml:space="preserve">1. Allahın Hökmdarlığı: Yaradılış üzərində Rəbbin Qüdrətini Anlamaq</w:t>
      </w:r>
    </w:p>
    <w:p/>
    <w:p>
      <w:r xmlns:w="http://schemas.openxmlformats.org/wordprocessingml/2006/main">
        <w:t xml:space="preserve">2. Rəbbin Öz xalqına verdiyi vədi: Məhəbbətinin əlaməti kimi çayı tələb etmək</w:t>
      </w:r>
    </w:p>
    <w:p/>
    <w:p>
      <w:r xmlns:w="http://schemas.openxmlformats.org/wordprocessingml/2006/main">
        <w:t xml:space="preserve">1. Yeşaya 43:1-3 - Amma indi səni yaradan Rəbb belə deyir, ey Yaqub, səni yaradan, ey İsrail, Qorxma, çünki səni satın aldım, Səni adınla çağırdım. sən mənimsən.</w:t>
      </w:r>
    </w:p>
    <w:p/>
    <w:p>
      <w:r xmlns:w="http://schemas.openxmlformats.org/wordprocessingml/2006/main">
        <w:t xml:space="preserve">2. Yeremya 9:24 - Amma qoy bununla öyünən, Məni dərk edib tanıdığına görə fəxr etsin ki, Mən yer üzündə məhəbbət, mühakimə və salehlik nümayiş etdirən Rəbbəm. Rəbbim.</w:t>
      </w:r>
    </w:p>
    <w:p/>
    <w:p>
      <w:r xmlns:w="http://schemas.openxmlformats.org/wordprocessingml/2006/main">
        <w:t xml:space="preserve">YEZEKEL 29:10 Bax, mən sənə və çaylarına qarşıyam və Misir torpağını Siyena qülləsindən tutmuş Efiopiya sərhəddinə qədər tamamilə viran və viran edəcəyəm.</w:t>
      </w:r>
    </w:p>
    <w:p/>
    <w:p>
      <w:r xmlns:w="http://schemas.openxmlformats.org/wordprocessingml/2006/main">
        <w:t xml:space="preserve">Rəbb Misirə qarşı olduğunu bəyan etdi və Siyenədən Efiopiyaya qədər ölkəni viran edəcək.</w:t>
      </w:r>
    </w:p>
    <w:p/>
    <w:p>
      <w:r xmlns:w="http://schemas.openxmlformats.org/wordprocessingml/2006/main">
        <w:t xml:space="preserve">1. Allah bütün xalqların nəzarətindədir</w:t>
      </w:r>
    </w:p>
    <w:p/>
    <w:p>
      <w:r xmlns:w="http://schemas.openxmlformats.org/wordprocessingml/2006/main">
        <w:t xml:space="preserve">2. Allaha itaətsizliyin nəticələri</w:t>
      </w:r>
    </w:p>
    <w:p/>
    <w:p>
      <w:r xmlns:w="http://schemas.openxmlformats.org/wordprocessingml/2006/main">
        <w:t xml:space="preserve">1. Yeşaya 10:5-7 - Qəzəbimin çubuğu olan Aşşurun vay halına! onun əlində mən qəzəbimi götürürəm. Onu vəfasız bir xalqın üstünə göndərəcəyəm və qəzəbləndiyim xalqın üstünə ona əmr edəcəyəm ki, talan ələ keçirsin, talan etsin və onları küçələrin bataqlığı kimi tapdalasın.</w:t>
      </w:r>
    </w:p>
    <w:p/>
    <w:p>
      <w:r xmlns:w="http://schemas.openxmlformats.org/wordprocessingml/2006/main">
        <w:t xml:space="preserve">2. Yeşaya 14:24-27 - Ordular Rəbbi and içdi: “Mən planladığım kimi olacaq və niyyət etdiyim kimi dayanacaq ki, öz ölkəmdə və öz torpağımda Aşşurluları qıracağam. dağlar onu tapdalayır; boyunduruğu onlardan, yükü onların çiynindən çıxacaq. Bütün yer üzü üçün nəzərdə tutulan məqsəd budur və bütün millətlərə uzanan əl budur.</w:t>
      </w:r>
    </w:p>
    <w:p/>
    <w:p>
      <w:r xmlns:w="http://schemas.openxmlformats.org/wordprocessingml/2006/main">
        <w:t xml:space="preserve">YEZEKEL 29:11 Oradan nə insan ayağı, nə heyvan ayağı keçəcək, nə də qırx il orada məskunlaşmayacaq.</w:t>
      </w:r>
    </w:p>
    <w:p/>
    <w:p>
      <w:r xmlns:w="http://schemas.openxmlformats.org/wordprocessingml/2006/main">
        <w:t xml:space="preserve">Allah Misirə böyük xarabalıq vaxtı gətirəcək.</w:t>
      </w:r>
    </w:p>
    <w:p/>
    <w:p>
      <w:r xmlns:w="http://schemas.openxmlformats.org/wordprocessingml/2006/main">
        <w:t xml:space="preserve">1. Allahın hökmü gələcək və hərtərəfli və tam olacaq.</w:t>
      </w:r>
    </w:p>
    <w:p/>
    <w:p>
      <w:r xmlns:w="http://schemas.openxmlformats.org/wordprocessingml/2006/main">
        <w:t xml:space="preserve">2. Biz həmişə yadda saxlamalıyıq ki, əməllərimizə və qərarlarımıza görə Allah qarşısında cavabdehik.</w:t>
      </w:r>
    </w:p>
    <w:p/>
    <w:p>
      <w:r xmlns:w="http://schemas.openxmlformats.org/wordprocessingml/2006/main">
        <w:t xml:space="preserve">1. Yeşaya 24:1-6 - Bax, Rəbb yer üzünü boşaldıb viran qoyur, onu alt-üst edir və sakinlərini səpələyir.</w:t>
      </w:r>
    </w:p>
    <w:p/>
    <w:p>
      <w:r xmlns:w="http://schemas.openxmlformats.org/wordprocessingml/2006/main">
        <w:t xml:space="preserve">2. Məzmur 37:10-11 - Hələ qısa müddətə pis olmayacaq: Bəli, onun yerini diqqətlə düşünəcəksən və olmayacaq. Amma həlimlər yer üzünü irs alacaqlar. və sülhün bolluğundan zövq alacaqlar.</w:t>
      </w:r>
    </w:p>
    <w:p/>
    <w:p>
      <w:r xmlns:w="http://schemas.openxmlformats.org/wordprocessingml/2006/main">
        <w:t xml:space="preserve">YEZEKEL 29:12 Misir torpağını xaraba ölkələrin arasında viran edəcəyəm və onun şəhərləri xaraba qalmış şəhərlər arasında qırx il viran qalacaq. Misirliləri millətlər arasında səpələyəcəyəm və ölkələr vasitəsilə onları dağıdacaq.</w:t>
      </w:r>
    </w:p>
    <w:p/>
    <w:p>
      <w:r xmlns:w="http://schemas.openxmlformats.org/wordprocessingml/2006/main">
        <w:t xml:space="preserve">Allah Misiri viran edəcək və Misirliləri qırx il xalqlar arasında səpələyəcək.</w:t>
      </w:r>
    </w:p>
    <w:p/>
    <w:p>
      <w:r xmlns:w="http://schemas.openxmlformats.org/wordprocessingml/2006/main">
        <w:t xml:space="preserve">1. Allahın cəzada ədaləti və rəhməti</w:t>
      </w:r>
    </w:p>
    <w:p/>
    <w:p>
      <w:r xmlns:w="http://schemas.openxmlformats.org/wordprocessingml/2006/main">
        <w:t xml:space="preserve">2. Allahın millətlər üzərində hökmranlığı</w:t>
      </w:r>
    </w:p>
    <w:p/>
    <w:p>
      <w:r xmlns:w="http://schemas.openxmlformats.org/wordprocessingml/2006/main">
        <w:t xml:space="preserve">1. Yeşaya 10:5-7 - “Vay Aşşurun halına, qəzəbimin çubuğu; Onun əlində qəzəbim dəyənəyi var! Mən onu allahsız bir xalqa qarşı göndərirəm və qəzəbim olan xalqa qarşı ona əmr edirəm ki, talan et, talan et və onları küçələrin bataqlığı kimi tapdala.Amma o, belə niyyətində deyil və ürəyi belə düşünmür, lakin onun ürəyində bir neçə xalqı məhv etmək və qırmaq istəyir. ."</w:t>
      </w:r>
    </w:p>
    <w:p/>
    <w:p>
      <w:r xmlns:w="http://schemas.openxmlformats.org/wordprocessingml/2006/main">
        <w:t xml:space="preserve">2. Yeremya 15:4 - "Yəhuda padşahı Xizqiyanın oğlu Menaşşenin Yerusəlimdə etdiklərinə görə onları yer üzünün bütün padşahlıqları üçün dəhşətə gətirəcəyəm."</w:t>
      </w:r>
    </w:p>
    <w:p/>
    <w:p>
      <w:r xmlns:w="http://schemas.openxmlformats.org/wordprocessingml/2006/main">
        <w:t xml:space="preserve">YEZEKEL 29:13 Xudavənd Rəbb belə deyir: Qırx ilin sonunda Misirliləri səpələndikləri xalqın içindən toplayacağam.</w:t>
      </w:r>
    </w:p>
    <w:p/>
    <w:p>
      <w:r xmlns:w="http://schemas.openxmlformats.org/wordprocessingml/2006/main">
        <w:t xml:space="preserve">Xudavənd Rəbb bəyan edir ki, 40 ildən sonra Misirliləri səpələndikləri yerdən geri toplayacaq.</w:t>
      </w:r>
    </w:p>
    <w:p/>
    <w:p>
      <w:r xmlns:w="http://schemas.openxmlformats.org/wordprocessingml/2006/main">
        <w:t xml:space="preserve">1. Allahın sədaqəti - Onun bərpa vədi ilə</w:t>
      </w:r>
    </w:p>
    <w:p/>
    <w:p>
      <w:r xmlns:w="http://schemas.openxmlformats.org/wordprocessingml/2006/main">
        <w:t xml:space="preserve">2. Allahın Zamanının Gücü - Səbir və Onun Mükəmməl Planına Güvən</w:t>
      </w:r>
    </w:p>
    <w:p/>
    <w:p>
      <w:r xmlns:w="http://schemas.openxmlformats.org/wordprocessingml/2006/main">
        <w:t xml:space="preserve">1. Yeşaya 40:31 - Ancaq Rəbbə ümid edənlər güclərini təzələyəcəklər. Qartallar kimi qanadlı qalxacaqlar. qaçacaqlar, yorulmayacaqlar; və onlar yeriyəcəklər və huşunu itirməyəcəklər.</w:t>
      </w:r>
    </w:p>
    <w:p/>
    <w:p>
      <w:r xmlns:w="http://schemas.openxmlformats.org/wordprocessingml/2006/main">
        <w:t xml:space="preserve">2. Məzmur 33:11 - Rəbbin məsləhəti əbədidir, Ürəyindəki fikirlər nəsillərdən-nəslə keçər.</w:t>
      </w:r>
    </w:p>
    <w:p/>
    <w:p>
      <w:r xmlns:w="http://schemas.openxmlformats.org/wordprocessingml/2006/main">
        <w:t xml:space="preserve">YEZEKEL 29:14 Mən Misir əsirlərini yenidən gətirəcəyəm və onları Patros torpağına, məskunlaşdıqları ölkəyə qaytaracağam. Onlar orada əsas padşahlıq olacaqlar.</w:t>
      </w:r>
    </w:p>
    <w:p/>
    <w:p>
      <w:r xmlns:w="http://schemas.openxmlformats.org/wordprocessingml/2006/main">
        <w:t xml:space="preserve">Allah Misirin əsirliyini bərpa edəcəyini və onları yaşadıqları torpaqlara qaytaracağını vəd edir.</w:t>
      </w:r>
    </w:p>
    <w:p/>
    <w:p>
      <w:r xmlns:w="http://schemas.openxmlformats.org/wordprocessingml/2006/main">
        <w:t xml:space="preserve">1. Allahın bərpa etmək vədi - Bizim üçün nə deməkdir?</w:t>
      </w:r>
    </w:p>
    <w:p/>
    <w:p>
      <w:r xmlns:w="http://schemas.openxmlformats.org/wordprocessingml/2006/main">
        <w:t xml:space="preserve">2. Allahın rəhməti - Onun vədlərinin yerinə yetirilməsini yaşamaq</w:t>
      </w:r>
    </w:p>
    <w:p/>
    <w:p>
      <w:r xmlns:w="http://schemas.openxmlformats.org/wordprocessingml/2006/main">
        <w:t xml:space="preserve">1. Yeşaya 43:5-6 - "Qorxma, çünki mən səninləyəm; nəslini şərqdən gətirəcəyəm, qərbdən səni toplayacağam. Şimala deyəcəyəm: "Təslim ol və şəriklərə". Cənub, əsirgəmə, oğullarımı uzaqdan, qızlarımı yerin ucundan gətir.</w:t>
      </w:r>
    </w:p>
    <w:p/>
    <w:p>
      <w:r xmlns:w="http://schemas.openxmlformats.org/wordprocessingml/2006/main">
        <w:t xml:space="preserve">2. Yeremya 29:10-14 - "Çünki Rəbb belə deyir: Babil üçün yetmiş il başa çatdıqda, mən səni ziyarət edəcəyəm və sənə verdiyim vədi yerinə yetirib sizi bu yerə qaytaracağam. Çünki planları bilirəm. “Mənim sizin üçün planlarım var” Rəbb bəyan edir, pislik üçün deyil, rifah üçün planlarım var ki, sizə gələcək və ümid bəxş edim. Onda məni çağırıb gəlib mənə dua edəcəksiniz, mən də sizi eşidəcəm. Məni axtarıb tapacaqsınız. Məni bütün qəlbinlə axtaranda tap, Məni sənin yanında tapacağam, Rəbb bəyan edir».</w:t>
      </w:r>
    </w:p>
    <w:p/>
    <w:p>
      <w:r xmlns:w="http://schemas.openxmlformats.org/wordprocessingml/2006/main">
        <w:t xml:space="preserve">YEZEKEL 29:15 O, padşahlıqların ən aşağısı olacaq. bir daha özünü millətlərdən üstün tutmayacaq.</w:t>
      </w:r>
    </w:p>
    <w:p/>
    <w:p>
      <w:r xmlns:w="http://schemas.openxmlformats.org/wordprocessingml/2006/main">
        <w:t xml:space="preserve">Allah Misir padşahlığını alçaldacaq ki, o, artıq başqa xalqlar üzərində hakimiyyətə malik olmayacaq.</w:t>
      </w:r>
    </w:p>
    <w:p/>
    <w:p>
      <w:r xmlns:w="http://schemas.openxmlformats.org/wordprocessingml/2006/main">
        <w:t xml:space="preserve">1. Allahın Təvazökarlığı: Təvazökarlıq Allahın xarakterinin əsas hissəsidir və bu, Yezekel 29:15-də onun Misirlə münasibətində nümunə kimi göstərilir.</w:t>
      </w:r>
    </w:p>
    <w:p/>
    <w:p>
      <w:r xmlns:w="http://schemas.openxmlformats.org/wordprocessingml/2006/main">
        <w:t xml:space="preserve">2. Allahın Qüdrəti: Yezekel 29:15-də göründüyü kimi, Allahın hətta ən böyük millətləri də alçaltmaq gücü var.</w:t>
      </w:r>
    </w:p>
    <w:p/>
    <w:p>
      <w:r xmlns:w="http://schemas.openxmlformats.org/wordprocessingml/2006/main">
        <w:t xml:space="preserve">1. Daniel 4:37 - "İndi mən Navuxodonosor, Səmavi Padşahı tərifləyirəm, tərifləyirəm və izzətləndirirəm, çünki Onun bütün işləri doğrudur və yolları ədalətlidir və O, qürurla gedənləri alçaltmağa qadirdir".</w:t>
      </w:r>
    </w:p>
    <w:p/>
    <w:p>
      <w:r xmlns:w="http://schemas.openxmlformats.org/wordprocessingml/2006/main">
        <w:t xml:space="preserve">2. Yaqub 4:10 - "Rəbbin qarşısında özünüzü təvazökar edin, O sizi ucaldacaq".</w:t>
      </w:r>
    </w:p>
    <w:p/>
    <w:p>
      <w:r xmlns:w="http://schemas.openxmlformats.org/wordprocessingml/2006/main">
        <w:t xml:space="preserve">YEZEKEL 29:16 İsrail nəsli onlara baxanda təqsirlərini yada salan bir daha güvənməyəcək, ancaq biləcəklər ki, Xudavənd Rəbb Mənəm.</w:t>
      </w:r>
    </w:p>
    <w:p/>
    <w:p>
      <w:r xmlns:w="http://schemas.openxmlformats.org/wordprocessingml/2006/main">
        <w:t xml:space="preserve">İsrail nəsli artıq təhlükəsizlik mənbəyi kimi öz pis əməllərinə arxalanmayacaq. Əksinə, onlar Rəbb Allahı təmin edən kimi tanıyacaqlar.</w:t>
      </w:r>
    </w:p>
    <w:p/>
    <w:p>
      <w:r xmlns:w="http://schemas.openxmlformats.org/wordprocessingml/2006/main">
        <w:t xml:space="preserve">1. Özümüzə deyil, Rəbbə güvənin</w:t>
      </w:r>
    </w:p>
    <w:p/>
    <w:p>
      <w:r xmlns:w="http://schemas.openxmlformats.org/wordprocessingml/2006/main">
        <w:t xml:space="preserve">2. Allahın hər şey üzərində hökmranlığı</w:t>
      </w:r>
    </w:p>
    <w:p/>
    <w:p>
      <w:r xmlns:w="http://schemas.openxmlformats.org/wordprocessingml/2006/main">
        <w:t xml:space="preserve">1. Yeşaya 26:3 - Ağılları möhkəm olanları kamil sülh içində saxlayacaqsan, çünki onlar Sənə güvənirlər.</w:t>
      </w:r>
    </w:p>
    <w:p/>
    <w:p>
      <w:r xmlns:w="http://schemas.openxmlformats.org/wordprocessingml/2006/main">
        <w:t xml:space="preserve">2. Məzmur 20:7 - Bəziləri döyüş arabalarına, bəziləri isə atlara güvənir, biz isə Allahımız Rəbbin adına güvənirik.</w:t>
      </w:r>
    </w:p>
    <w:p/>
    <w:p>
      <w:r xmlns:w="http://schemas.openxmlformats.org/wordprocessingml/2006/main">
        <w:t xml:space="preserve">YEZEKEL 29:17 Yeddinci ilin iyirminci ilində, birinci ayda, ayın birinci günündə mənə Rəbbin sözü nazil oldu və dedi:</w:t>
      </w:r>
    </w:p>
    <w:p/>
    <w:p>
      <w:r xmlns:w="http://schemas.openxmlformats.org/wordprocessingml/2006/main">
        <w:t xml:space="preserve">Allah Yezekellə 27-ci ildə, birinci ayda, birinci gündə danışdı.</w:t>
      </w:r>
    </w:p>
    <w:p/>
    <w:p>
      <w:r xmlns:w="http://schemas.openxmlformats.org/wordprocessingml/2006/main">
        <w:t xml:space="preserve">1. Allahın vaxtı mükəmməldir - Onun planlarına necə etibar etmək olar</w:t>
      </w:r>
    </w:p>
    <w:p/>
    <w:p>
      <w:r xmlns:w="http://schemas.openxmlformats.org/wordprocessingml/2006/main">
        <w:t xml:space="preserve">2. Allahın Kəlamına itaət etmək - Həqiqi Həyat Yolu</w:t>
      </w:r>
    </w:p>
    <w:p/>
    <w:p>
      <w:r xmlns:w="http://schemas.openxmlformats.org/wordprocessingml/2006/main">
        <w:t xml:space="preserve">1. Yeşaya 55:8-9 "Çünki mənim fikirlərim sizin düşüncələriniz deyil, sizin yollarınız da mənim yollarım deyil" Rəbb belə bəyan edir. sənin düşüncələrindən daha çox."</w:t>
      </w:r>
    </w:p>
    <w:p/>
    <w:p>
      <w:r xmlns:w="http://schemas.openxmlformats.org/wordprocessingml/2006/main">
        <w:t xml:space="preserve">2. Süleymanın məsəlləri 3:5-6 "Bütün ürəyinlə Rəbbə güvən və öz idrakına söykənmə, bütün yollarında Ona tabe ol, O sənin yollarını düzəldəcək".</w:t>
      </w:r>
    </w:p>
    <w:p/>
    <w:p>
      <w:r xmlns:w="http://schemas.openxmlformats.org/wordprocessingml/2006/main">
        <w:t xml:space="preserve">YEZEKEL 29:18 Bəşər oğlu, Babil padşahı Navuxodonosor ordusunu Tirə qarşı böyük xidmət göstərdi: hər başı keçəl, çiyinləri soyulmuşdu. ona qarşı xidmət etdiyi xidmət:</w:t>
      </w:r>
    </w:p>
    <w:p/>
    <w:p>
      <w:r xmlns:w="http://schemas.openxmlformats.org/wordprocessingml/2006/main">
        <w:t xml:space="preserve">Babil padşahı Navuxodonosor ordusunu Tirə qarşı böyük xidmətdə xidmət etməyə məcbur etdi, lakin xidmət üçün heç bir maaşı yox idi.</w:t>
      </w:r>
    </w:p>
    <w:p/>
    <w:p>
      <w:r xmlns:w="http://schemas.openxmlformats.org/wordprocessingml/2006/main">
        <w:t xml:space="preserve">1. Ehtiyac Zamanında Allahın Rızası</w:t>
      </w:r>
    </w:p>
    <w:p/>
    <w:p>
      <w:r xmlns:w="http://schemas.openxmlformats.org/wordprocessingml/2006/main">
        <w:t xml:space="preserve">2. Sadiq xidmətin mükafatları</w:t>
      </w:r>
    </w:p>
    <w:p/>
    <w:p>
      <w:r xmlns:w="http://schemas.openxmlformats.org/wordprocessingml/2006/main">
        <w:t xml:space="preserve">1. Matta 6:33 - Ancaq əvvəlcə Allahın Padşahlığını və Onun salehliyini axtarın və bütün bunlar sizə əlavə olunacaq.</w:t>
      </w:r>
    </w:p>
    <w:p/>
    <w:p>
      <w:r xmlns:w="http://schemas.openxmlformats.org/wordprocessingml/2006/main">
        <w:t xml:space="preserve">2. 1 Korinflilərə 15:58 - Buna görə də, mənim sevimli qardaşlarım, möhkəm, sarsılmaz və həmişə Rəbbin işində bol-bol olun, bilin ki, Rəbdə zəhmətiniz boşa getmir.</w:t>
      </w:r>
    </w:p>
    <w:p/>
    <w:p>
      <w:r xmlns:w="http://schemas.openxmlformats.org/wordprocessingml/2006/main">
        <w:t xml:space="preserve">YEZEKEL 29:19 Buna görə də Xudavənd Rəbb belə deyir. Budur, Misir torpağını Babil padşahı Navuxodonosara verəcəyəm. O, onun izdihamını alacaq, talanını alacaq və şikarını alacaq. Bu onun ordusunun maaşı olacaq.</w:t>
      </w:r>
    </w:p>
    <w:p/>
    <w:p>
      <w:r xmlns:w="http://schemas.openxmlformats.org/wordprocessingml/2006/main">
        <w:t xml:space="preserve">Allah bəyan edir ki, O, Misir torpağını Babil padşahı Navuxodonosora ordusuna mükafat olaraq verəcək.</w:t>
      </w:r>
    </w:p>
    <w:p/>
    <w:p>
      <w:r xmlns:w="http://schemas.openxmlformats.org/wordprocessingml/2006/main">
        <w:t xml:space="preserve">1. Allahın itaət üçün bərəkət vədi</w:t>
      </w:r>
    </w:p>
    <w:p/>
    <w:p>
      <w:r xmlns:w="http://schemas.openxmlformats.org/wordprocessingml/2006/main">
        <w:t xml:space="preserve">2. Sadiq xidmətin dəyəri</w:t>
      </w:r>
    </w:p>
    <w:p/>
    <w:p>
      <w:r xmlns:w="http://schemas.openxmlformats.org/wordprocessingml/2006/main">
        <w:t xml:space="preserve">1. Romalılara 8:28- Və biz bilirik ki, Allah hər şeydə Onu sevənlərin və məqsədinə görə çağırılanların yaxşılığı üçün işləyir.</w:t>
      </w:r>
    </w:p>
    <w:p/>
    <w:p>
      <w:r xmlns:w="http://schemas.openxmlformats.org/wordprocessingml/2006/main">
        <w:t xml:space="preserve">2. 2 Korinflilərə 9:6- Bunu yadda saxlayın: az əkən az biçəcək, səxavətlə əkən də səxavətlə biçəcək.</w:t>
      </w:r>
    </w:p>
    <w:p/>
    <w:p>
      <w:r xmlns:w="http://schemas.openxmlformats.org/wordprocessingml/2006/main">
        <w:t xml:space="preserve">YEZEKEL 29:20 Misir torpağını ona qarşı xidmət etdiyi zəhmətə görə verdim, çünki onlar mənim üçün çalışdılar” Xudavənd Xudavənd belə bəyan edir.</w:t>
      </w:r>
    </w:p>
    <w:p/>
    <w:p>
      <w:r xmlns:w="http://schemas.openxmlformats.org/wordprocessingml/2006/main">
        <w:t xml:space="preserve">Allah Ona sədaqətlə xidmət edənləri mükafatlandırır.</w:t>
      </w:r>
    </w:p>
    <w:p/>
    <w:p>
      <w:r xmlns:w="http://schemas.openxmlformats.org/wordprocessingml/2006/main">
        <w:t xml:space="preserve">1: Sadiq xidmət Allahın xeyir-duasını gətirir</w:t>
      </w:r>
    </w:p>
    <w:p/>
    <w:p>
      <w:r xmlns:w="http://schemas.openxmlformats.org/wordprocessingml/2006/main">
        <w:t xml:space="preserve">2: Allaha xidmət etməyin nemətləri</w:t>
      </w:r>
    </w:p>
    <w:p/>
    <w:p>
      <w:r xmlns:w="http://schemas.openxmlformats.org/wordprocessingml/2006/main">
        <w:t xml:space="preserve">1: Qalatiyalılara 6:9 Yaxşılıq etməkdən yorulmayaq, çünki zəifləməsək, vaxtında biçəcəyik.</w:t>
      </w:r>
    </w:p>
    <w:p/>
    <w:p>
      <w:r xmlns:w="http://schemas.openxmlformats.org/wordprocessingml/2006/main">
        <w:t xml:space="preserve">2: Vaiz 11:1 Çörəyini suların üzərinə at,Çünki onu bir neçə gündən sonra tapacaqsan.</w:t>
      </w:r>
    </w:p>
    <w:p/>
    <w:p>
      <w:r xmlns:w="http://schemas.openxmlformats.org/wordprocessingml/2006/main">
        <w:t xml:space="preserve">YEZEKEL 29:21 O gün İsrail nəslinin buynuzunu qönçələndirəcəyəm və onların arasında ağzını sənə açacağam. Onlar biləcəklər ki, Mən Rəbbəm.</w:t>
      </w:r>
    </w:p>
    <w:p/>
    <w:p>
      <w:r xmlns:w="http://schemas.openxmlformats.org/wordprocessingml/2006/main">
        <w:t xml:space="preserve">O gün Rəbb İsrail xalqına yeni həyat və güc verəcək.</w:t>
      </w:r>
    </w:p>
    <w:p/>
    <w:p>
      <w:r xmlns:w="http://schemas.openxmlformats.org/wordprocessingml/2006/main">
        <w:t xml:space="preserve">1: Rəbb ümidsizlik zamanı ümid gətirir.</w:t>
      </w:r>
    </w:p>
    <w:p/>
    <w:p>
      <w:r xmlns:w="http://schemas.openxmlformats.org/wordprocessingml/2006/main">
        <w:t xml:space="preserve">2: Rəbb öz sözünün gücünü iman edənlərin hamısına çatdırır.</w:t>
      </w:r>
    </w:p>
    <w:p/>
    <w:p>
      <w:r xmlns:w="http://schemas.openxmlformats.org/wordprocessingml/2006/main">
        <w:t xml:space="preserve">1: Yeşaya 55:11 - "Ağzımdan çıxan sözüm belə olacaq: Mənə boş qayıtmayacaq, amma istədiyimi yerinə yetirəcək və göndərdiyim işdə uğur qazanacaq. "</w:t>
      </w:r>
    </w:p>
    <w:p/>
    <w:p>
      <w:r xmlns:w="http://schemas.openxmlformats.org/wordprocessingml/2006/main">
        <w:t xml:space="preserve">2: Yeremya 29:11 - "Çünki sizinlə bağlı düşündüyüm fikirləri bilirəm, sizə gözlənilən son vermək üçün şər haqqında deyil, sülh düşüncələri deyir".</w:t>
      </w:r>
    </w:p>
    <w:p/>
    <w:p>
      <w:r xmlns:w="http://schemas.openxmlformats.org/wordprocessingml/2006/main">
        <w:t xml:space="preserve">“Yezekel” kitabının 30-cu fəslində Misir və onun müttəfiqlərinə qarşı peyğəmbərliklər var, onların gələcək süqutunu və başlarına gələcək dağıntıları xəbər verir. Bu fəsildə qürurlarına, bütpərəstliyinə və İsrailə qarşı pis rəftarlarına görə Misir və ətraf xalqlar üzərində Allahın hökmü vurğulanır.</w:t>
      </w:r>
    </w:p>
    <w:p/>
    <w:p>
      <w:r xmlns:w="http://schemas.openxmlformats.org/wordprocessingml/2006/main">
        <w:t xml:space="preserve">1-ci abzas: Fəsil Misir əleyhinə peyğəmbərliklə başlayır və onun hökm gününün yaxın olduğunu bildirir. Allah Misir və onun müttəfiqlərinin başına gələcək, əzab və məhvə səbəb olacaq dağıdıcı nəticələri təsvir edir (Yezekel 30:1-5).</w:t>
      </w:r>
    </w:p>
    <w:p/>
    <w:p>
      <w:r xmlns:w="http://schemas.openxmlformats.org/wordprocessingml/2006/main">
        <w:t xml:space="preserve">2-ci paraqraf: Peyğəmbərlik Misirin süqutunun və bundan sonra baş verəcək xaosun təsviri ilə davam edir. Millət zülmətə qərq olacaq, qüruru alçaldılacaq, bütləri məhv ediləcək. Allah bəyan edir ki, O, Misir üzərində hökmlərini yerinə yetirəcək, ölkə viran qalacaq (Yezekel 30:6-19).</w:t>
      </w:r>
    </w:p>
    <w:p/>
    <w:p>
      <w:r xmlns:w="http://schemas.openxmlformats.org/wordprocessingml/2006/main">
        <w:t xml:space="preserve">3-cü paraqraf: Fəsil Misirin gələcək bərpası üçün ümid mesajı ilə yekunlaşır. Allah Misir üzərində hökmlərini yerinə yetirəcək Babilin silahlarını gücləndirəcəyini vəd edir. Ancaq bir müddət viran qaldıqdan sonra Misir yenidən canlanacaq və yenidən məskunlaşacaq (Yezekel 30:20-26).</w:t>
      </w:r>
    </w:p>
    <w:p/>
    <w:p>
      <w:r xmlns:w="http://schemas.openxmlformats.org/wordprocessingml/2006/main">
        <w:t xml:space="preserve">Xülasə,</w:t>
      </w:r>
    </w:p>
    <w:p>
      <w:r xmlns:w="http://schemas.openxmlformats.org/wordprocessingml/2006/main">
        <w:t xml:space="preserve">Yezekel otuzuncu fəsil təqdim edir</w:t>
      </w:r>
    </w:p>
    <w:p>
      <w:r xmlns:w="http://schemas.openxmlformats.org/wordprocessingml/2006/main">
        <w:t xml:space="preserve">Misir və onun müttəfiqlərinə qarşı peyğəmbərliklər,</w:t>
      </w:r>
    </w:p>
    <w:p>
      <w:r xmlns:w="http://schemas.openxmlformats.org/wordprocessingml/2006/main">
        <w:t xml:space="preserve">onların süqutunu, dağılmasını və gələcək bərpasını elan edir.</w:t>
      </w:r>
    </w:p>
    <w:p/>
    <w:p>
      <w:r xmlns:w="http://schemas.openxmlformats.org/wordprocessingml/2006/main">
        <w:t xml:space="preserve">Qürurlarına və bütpərəstliyinə görə Misirə və onun müttəfiqlərinə qarşı peyğəmbərlik.</w:t>
      </w:r>
    </w:p>
    <w:p>
      <w:r xmlns:w="http://schemas.openxmlformats.org/wordprocessingml/2006/main">
        <w:t xml:space="preserve">Onların başına gələcək dağıdıcı nəticələrin təsviri.</w:t>
      </w:r>
    </w:p>
    <w:p>
      <w:r xmlns:w="http://schemas.openxmlformats.org/wordprocessingml/2006/main">
        <w:t xml:space="preserve">Misirin süqutu, qaranlığı və xarabalığının proqnozu.</w:t>
      </w:r>
    </w:p>
    <w:p>
      <w:r xmlns:w="http://schemas.openxmlformats.org/wordprocessingml/2006/main">
        <w:t xml:space="preserve">Misirin gələcək bərpası üçün ümid mesajı.</w:t>
      </w:r>
    </w:p>
    <w:p/>
    <w:p>
      <w:r xmlns:w="http://schemas.openxmlformats.org/wordprocessingml/2006/main">
        <w:t xml:space="preserve">Yezekelin bu fəslində Misirə və onun müttəfiqlərinə qarşı peyğəmbərliklər var, onların gələcək süqutunu və başlarına gələcək dağıntıları qabaqcadan xəbər verir. Bu fəsil Misir əleyhinə peyğəmbərliklə başlayır və onun hökm gününün yaxınlaşdığını bildirir. Allah Misirin və onun müttəfiqlərinin başına gələcək, əzab və məhvə səbəb olacaq dağıdıcı nəticələri təsvir edir. Peyğəmbərlik Misirin süqutunun və bundan sonra baş verəcək xaosun təsviri ilə davam edir. Millət zülmətə qərq olacaq, qüruru alçaldılacaq, bütləri məhv ediləcək. Allah bəyan edir ki, O, Misir üzərində hökmlərini yerinə yetirəcək və ölkə viran qalacaq. Bununla belə, fəsil Misirin gələcək bərpasına ümid mesajı ilə yekunlaşır. Allah Misir üzərində hökmlərini yerinə yetirəcək Babilin silahlarını gücləndirəcəyini vəd edir. Bir müddət viran qaldıqdan sonra Misir yenidən canlanacaq və yenidən məskunlaşacaq. Bu fəsildə Allahın Misir üzərində hökmü, xalqın başına gələcək dağıntılar və baş verəcək bərpa işləri vurğulanır.</w:t>
      </w:r>
    </w:p>
    <w:p/>
    <w:p>
      <w:r xmlns:w="http://schemas.openxmlformats.org/wordprocessingml/2006/main">
        <w:t xml:space="preserve">YEZEKEL 30:1 Yenə mənə Rəbbin sözü nazil oldu və dedi:</w:t>
      </w:r>
    </w:p>
    <w:p/>
    <w:p>
      <w:r xmlns:w="http://schemas.openxmlformats.org/wordprocessingml/2006/main">
        <w:t xml:space="preserve">Rəbb Yezekellə yenidən danışır.</w:t>
      </w:r>
    </w:p>
    <w:p/>
    <w:p>
      <w:r xmlns:w="http://schemas.openxmlformats.org/wordprocessingml/2006/main">
        <w:t xml:space="preserve">1. Allahın sədaqəti: Rəbb Öz vədlərini necə yerinə yetirir</w:t>
      </w:r>
    </w:p>
    <w:p/>
    <w:p>
      <w:r xmlns:w="http://schemas.openxmlformats.org/wordprocessingml/2006/main">
        <w:t xml:space="preserve">2. Peyğəmbərliyin Gücü: Rəbbin Kəlamı Həyatımız üçün necə Rəhbərdir</w:t>
      </w:r>
    </w:p>
    <w:p/>
    <w:p>
      <w:r xmlns:w="http://schemas.openxmlformats.org/wordprocessingml/2006/main">
        <w:t xml:space="preserve">1. Yeşaya 55:11 - "Ağzımdan çıxan sözüm də belədir: O, mənə boş qayıtmayacaq, amma istədiyimi yerinə yetirəcək və onu göndərdiyim məqsədə çatacaq".</w:t>
      </w:r>
    </w:p>
    <w:p/>
    <w:p>
      <w:r xmlns:w="http://schemas.openxmlformats.org/wordprocessingml/2006/main">
        <w:t xml:space="preserve">2. Yeremya 33:3 - "Məni çağırın, mən sizə cavab verim və bilmədiyin böyük və ağlasığmaz şeyləri sizə danışım."</w:t>
      </w:r>
    </w:p>
    <w:p/>
    <w:p>
      <w:r xmlns:w="http://schemas.openxmlformats.org/wordprocessingml/2006/main">
        <w:t xml:space="preserve">YEZEKEL 30:2 Ey bəşər oğlu, peyğəmbərlik et və de ki, Xudavənd Rəbb belə deyir. Uyu, vay günə dəyər!</w:t>
      </w:r>
    </w:p>
    <w:p/>
    <w:p>
      <w:r xmlns:w="http://schemas.openxmlformats.org/wordprocessingml/2006/main">
        <w:t xml:space="preserve">Allah Hizqiyi fəlakət günü xəbərdarlığı ilə çağırır.</w:t>
      </w:r>
    </w:p>
    <w:p/>
    <w:p>
      <w:r xmlns:w="http://schemas.openxmlformats.org/wordprocessingml/2006/main">
        <w:t xml:space="preserve">1. Allahın qəzəbindən çəkinin: Ondan necə qaça bilərik</w:t>
      </w:r>
    </w:p>
    <w:p/>
    <w:p>
      <w:r xmlns:w="http://schemas.openxmlformats.org/wordprocessingml/2006/main">
        <w:t xml:space="preserve">2. Allahın xəbərdarlığı: Vay gününə necə hazırlaşmaq olar</w:t>
      </w:r>
    </w:p>
    <w:p/>
    <w:p>
      <w:r xmlns:w="http://schemas.openxmlformats.org/wordprocessingml/2006/main">
        <w:t xml:space="preserve">1. Matta 10:28-31 - "Və bədəni öldürüb, ruhu öldürə bilməyənlərdən qorxmayın. Əksinə, cəhənnəmdə həm canı, həm də bədəni məhv edə biləndən qorxun."</w:t>
      </w:r>
    </w:p>
    <w:p/>
    <w:p>
      <w:r xmlns:w="http://schemas.openxmlformats.org/wordprocessingml/2006/main">
        <w:t xml:space="preserve">2. İbranilərə 4:12-13 - “Çünki Allahın Kəlamı canlı və təsirlidir, hər iki ağızlı qılıncdan kəskindir, canı və ruhu, oynaqları və iliyi ayıran, düşüncələri və niyyətləri ayırd edir. ürəkdən".</w:t>
      </w:r>
    </w:p>
    <w:p/>
    <w:p>
      <w:r xmlns:w="http://schemas.openxmlformats.org/wordprocessingml/2006/main">
        <w:t xml:space="preserve">YEZEKEL 30:3 Çünki gün yaxındır, Rəbbin günü yaxındır, buludlu gündür. bütpərəstlərin vaxtı olacaq.</w:t>
      </w:r>
    </w:p>
    <w:p/>
    <w:p>
      <w:r xmlns:w="http://schemas.openxmlformats.org/wordprocessingml/2006/main">
        <w:t xml:space="preserve">Rəbbin günü yaxındır və millətlər üçün buludlu bir gün olacaq.</w:t>
      </w:r>
    </w:p>
    <w:p/>
    <w:p>
      <w:r xmlns:w="http://schemas.openxmlformats.org/wordprocessingml/2006/main">
        <w:t xml:space="preserve">1. Rəbbin gəlişinə hazırlaşın</w:t>
      </w:r>
    </w:p>
    <w:p/>
    <w:p>
      <w:r xmlns:w="http://schemas.openxmlformats.org/wordprocessingml/2006/main">
        <w:t xml:space="preserve">2. Kafirlər və Rəbbin günü</w:t>
      </w:r>
    </w:p>
    <w:p/>
    <w:p>
      <w:r xmlns:w="http://schemas.openxmlformats.org/wordprocessingml/2006/main">
        <w:t xml:space="preserve">1. Yoel 2:31 - "Rəbbin böyük və dəhşətli günü gəlməzdən əvvəl günəş qaranlığa, ay isə qana çevriləcək."</w:t>
      </w:r>
    </w:p>
    <w:p/>
    <w:p>
      <w:r xmlns:w="http://schemas.openxmlformats.org/wordprocessingml/2006/main">
        <w:t xml:space="preserve">2. Sefanya 1:14 - "Rəbbin böyük günü yaxındır, yaxındır və çox tələsir, hətta Rəbbin gününün səsi: qüdrətli adam orada acı-acı fəryad edəcək".</w:t>
      </w:r>
    </w:p>
    <w:p/>
    <w:p>
      <w:r xmlns:w="http://schemas.openxmlformats.org/wordprocessingml/2006/main">
        <w:t xml:space="preserve">YEZEKEL 30:4 Qılınc Misirin üstünə gələcək və Misirdə öldürülənlər həlak olanda, onun izdihamını aparanda və təməlləri yıxılanda Efiopiyada böyük ağrı olacaq.</w:t>
      </w:r>
    </w:p>
    <w:p/>
    <w:p>
      <w:r xmlns:w="http://schemas.openxmlformats.org/wordprocessingml/2006/main">
        <w:t xml:space="preserve">Misir və Efiopiyaya hökm qılıncı gələcək, nəticədə böyük ağrı və çoxlu insan həlak olacaq. Misirin əhalisi və təməli məhv ediləcək.</w:t>
      </w:r>
    </w:p>
    <w:p/>
    <w:p>
      <w:r xmlns:w="http://schemas.openxmlformats.org/wordprocessingml/2006/main">
        <w:t xml:space="preserve">1. Allahın hökmü Onun iradəsinə uyğun yaşamayanların üzərinə gələcək.</w:t>
      </w:r>
    </w:p>
    <w:p/>
    <w:p>
      <w:r xmlns:w="http://schemas.openxmlformats.org/wordprocessingml/2006/main">
        <w:t xml:space="preserve">2. Allahın qüdrətini qiymətləndirməyin.</w:t>
      </w:r>
    </w:p>
    <w:p/>
    <w:p>
      <w:r xmlns:w="http://schemas.openxmlformats.org/wordprocessingml/2006/main">
        <w:t xml:space="preserve">1. Yeşaya 10:5-6 - "Qəzəbimin çubuğu Aşşurun vay halına; Onların əlindəki əsa mənim qəzəbimdir! Mən onu allahsız bir xalqa qarşı göndərirəm və qəzəbli xalqa qarşı ona əmr edirəm ki, alsın. talan edin və ələ keçirin və onları küçələrin bataqlığı kimi tapdalayın».</w:t>
      </w:r>
    </w:p>
    <w:p/>
    <w:p>
      <w:r xmlns:w="http://schemas.openxmlformats.org/wordprocessingml/2006/main">
        <w:t xml:space="preserve">2. Məzmur 149:7 - "Millətlərdən qisas almaq və xalqlardan cəza almaq üçün"</w:t>
      </w:r>
    </w:p>
    <w:p/>
    <w:p>
      <w:r xmlns:w="http://schemas.openxmlformats.org/wordprocessingml/2006/main">
        <w:t xml:space="preserve">YEZEKEL 30:5 Efiopiya, Liviya, Lidiya, bütün qarışmış xalq, Xub və birləşmiş ölkənin adamları onlarla birlikdə qılıncdan keçirəcəklər.</w:t>
      </w:r>
    </w:p>
    <w:p/>
    <w:p>
      <w:r xmlns:w="http://schemas.openxmlformats.org/wordprocessingml/2006/main">
        <w:t xml:space="preserve">Allah Efiopiyaya, Liviyaya, Lidiyaya, Çuba və birlikdə olan ölkənin adamlarına qarşı hökm barədə xəbərdarlıq edir.</w:t>
      </w:r>
    </w:p>
    <w:p/>
    <w:p>
      <w:r xmlns:w="http://schemas.openxmlformats.org/wordprocessingml/2006/main">
        <w:t xml:space="preserve">1. Allah ədalətlidir və hökmü qətidir</w:t>
      </w:r>
    </w:p>
    <w:p/>
    <w:p>
      <w:r xmlns:w="http://schemas.openxmlformats.org/wordprocessingml/2006/main">
        <w:t xml:space="preserve">2. Allaha itaət etməməyin təhlükəsi</w:t>
      </w:r>
    </w:p>
    <w:p/>
    <w:p>
      <w:r xmlns:w="http://schemas.openxmlformats.org/wordprocessingml/2006/main">
        <w:t xml:space="preserve">1. Romalılara 12:19 - “Əziz dostlarım, qisas almayın, ancaq Allahın qəzəbinə yer buraxın, çünki yazılıb: qisas almaq Mənimdir, əvəzini Mən verəcəyəm” deyir Rəbb.</w:t>
      </w:r>
    </w:p>
    <w:p/>
    <w:p>
      <w:r xmlns:w="http://schemas.openxmlformats.org/wordprocessingml/2006/main">
        <w:t xml:space="preserve">2. Vəhy 20:11-15 - Sonra böyük bir ağ taxt və onun üzərində oturanı gördüm. Yer və göy onun hüzurundan qaçdı və onlara yer yox idi. Və gördüm ki, böyük və kiçik ölülər taxtın qarşısında dayanıb və kitablar açılıb. Daha bir kitab açıldı, o da həyat kitabıdır. Ölülər kitablarda yazdıqları kimi etdiklərinə görə mühakimə olundular. Dəniz öz içindəki ölüləri, ölüm və Cəhənnəm öz içindəki ölüləri təslim etdi və hər kəs etdiklərinə görə mühakimə olundu. Sonra ölüm və Cəhənnəm odlu gölünə atıldı. Od gölü ikinci ölümdür.</w:t>
      </w:r>
    </w:p>
    <w:p/>
    <w:p>
      <w:r xmlns:w="http://schemas.openxmlformats.org/wordprocessingml/2006/main">
        <w:t xml:space="preserve">YEZEKEL 30:6 Rəbb belə deyir. Misiri müdafiə edənlər də yıxılacaq. Onun qüdrətinin qüruru enəcək, onlar Syene qülləsindən ora qılıncla düşəcəklər” Xudavənd Rəbb belə bəyan edir.</w:t>
      </w:r>
    </w:p>
    <w:p/>
    <w:p>
      <w:r xmlns:w="http://schemas.openxmlformats.org/wordprocessingml/2006/main">
        <w:t xml:space="preserve">Rəbb bəyan edir ki, Misiri müdafiə edənlər yıxılacaq və onların qüdrətinin qüruru yıxılacaq və onlar Syene qülləsində qılıncdan keçirəcəklər.</w:t>
      </w:r>
    </w:p>
    <w:p/>
    <w:p>
      <w:r xmlns:w="http://schemas.openxmlformats.org/wordprocessingml/2006/main">
        <w:t xml:space="preserve">1. Qürur düşməzdən əvvəl gəlir - Yezekel 30:6-dan dərs</w:t>
      </w:r>
    </w:p>
    <w:p/>
    <w:p>
      <w:r xmlns:w="http://schemas.openxmlformats.org/wordprocessingml/2006/main">
        <w:t xml:space="preserve">2. Misiri dəstəkləməyin nəticələri - Ezekel 30:6 ayəsini anlamaq</w:t>
      </w:r>
    </w:p>
    <w:p/>
    <w:p>
      <w:r xmlns:w="http://schemas.openxmlformats.org/wordprocessingml/2006/main">
        <w:t xml:space="preserve">1. Süleymanın məsəlləri 16:18, “Qürur məhvdən əvvəl, təkəbbür isə yıxılmadan qabaqdır”.</w:t>
      </w:r>
    </w:p>
    <w:p/>
    <w:p>
      <w:r xmlns:w="http://schemas.openxmlformats.org/wordprocessingml/2006/main">
        <w:t xml:space="preserve">2. Yeşaya 47:7-8, "Sən dedin ki, mən əbədi olaraq qadın olacağam: beləliklə, sən bunları ürəyinə salmamısan və bunun sonunu xatırlamamısan. Buna görə də indi bunu eşit, sən ləzzətlərə verilmiş sənət, laqeydliklə yaşayan, ürəyində deyən ki, mən varam, məndən başqa heç kim yoxdur; Mən dul kimi oturmayacağam və uşaq itkisini bilməyəcəm.</w:t>
      </w:r>
    </w:p>
    <w:p/>
    <w:p>
      <w:r xmlns:w="http://schemas.openxmlformats.org/wordprocessingml/2006/main">
        <w:t xml:space="preserve">YEZEKEL 30:7 Onlar viran qalan ölkələrin arasında viran qalacaq, şəhərləri isə xaraba qalan şəhərlərin arasında olacaq.</w:t>
      </w:r>
    </w:p>
    <w:p/>
    <w:p>
      <w:r xmlns:w="http://schemas.openxmlformats.org/wordprocessingml/2006/main">
        <w:t xml:space="preserve">Misir şəhərləri dağıdılıb viran qalacaq, digər xaraba və xaraba şəhərlər arasında viran qalacaq.</w:t>
      </w:r>
    </w:p>
    <w:p/>
    <w:p>
      <w:r xmlns:w="http://schemas.openxmlformats.org/wordprocessingml/2006/main">
        <w:t xml:space="preserve">1. Allahın hökmü güclü və qüdrətlidir və ona qarşı çıxanlar cəzalandırılacaqlar</w:t>
      </w:r>
    </w:p>
    <w:p/>
    <w:p>
      <w:r xmlns:w="http://schemas.openxmlformats.org/wordprocessingml/2006/main">
        <w:t xml:space="preserve">2. Özünüzü nə qədər güclü hesab edirsinizsə də, heç vaxt Allahın planlarına qarşı çıxmayın</w:t>
      </w:r>
    </w:p>
    <w:p/>
    <w:p>
      <w:r xmlns:w="http://schemas.openxmlformats.org/wordprocessingml/2006/main">
        <w:t xml:space="preserve">1. Romalılara 12:19 “Əziz dostlarım, qisas almayın, ancaq Allahın qəzəbinə yer buraxın, çünki yazılıb: qisas almaq Mənimdir, əvəzini Mən verəcəyəm” deyir Rəbb.</w:t>
      </w:r>
    </w:p>
    <w:p/>
    <w:p>
      <w:r xmlns:w="http://schemas.openxmlformats.org/wordprocessingml/2006/main">
        <w:t xml:space="preserve">2. Yezekel 28:21-22 “Ey bəşər oğlu, Sur hökmdarına de ki, Xudavənd Rəbb belə deyir: Ey Sur hökmdarı, mən sənə qarşıyam və dalğalar kimi bir çox millətləri sənin üstünə gətirəcəyəm. Sənin sahilinə çırpılan dənizin.Surun divarlarını dağıdıb qüllələrini yıxacaqlar.Onun dağıntılarını söküb çılpaq qayaya çevirəcəyəm.</w:t>
      </w:r>
    </w:p>
    <w:p/>
    <w:p>
      <w:r xmlns:w="http://schemas.openxmlformats.org/wordprocessingml/2006/main">
        <w:t xml:space="preserve">YEZEKEL 30:8 Misirdə od qoyanda və onun bütün köməkçiləri məhv olanda biləcəklər ki, Mən Rəbbəm.</w:t>
      </w:r>
    </w:p>
    <w:p/>
    <w:p>
      <w:r xmlns:w="http://schemas.openxmlformats.org/wordprocessingml/2006/main">
        <w:t xml:space="preserve">Allah Misirə kömək edənləri məhv etməklə Öz qüdrətini nümayiş etdirəcək.</w:t>
      </w:r>
    </w:p>
    <w:p/>
    <w:p>
      <w:r xmlns:w="http://schemas.openxmlformats.org/wordprocessingml/2006/main">
        <w:t xml:space="preserve">1. Allahın hökmü: Rəbbin gücünü dərk etmək</w:t>
      </w:r>
    </w:p>
    <w:p/>
    <w:p>
      <w:r xmlns:w="http://schemas.openxmlformats.org/wordprocessingml/2006/main">
        <w:t xml:space="preserve">2. Əkdiyimizi Biçmək: Seçimlərimizin Nəticələri</w:t>
      </w:r>
    </w:p>
    <w:p/>
    <w:p>
      <w:r xmlns:w="http://schemas.openxmlformats.org/wordprocessingml/2006/main">
        <w:t xml:space="preserve">1. Romalılara 6:23 - Çünki günahın əvəzi ölümdür, Allahın pulsuz hədiyyəsi isə Rəbbimiz Məsih İsada əbədi həyatdır.</w:t>
      </w:r>
    </w:p>
    <w:p/>
    <w:p>
      <w:r xmlns:w="http://schemas.openxmlformats.org/wordprocessingml/2006/main">
        <w:t xml:space="preserve">2. İbranilərə 10:31 - Yaşayan Allahın əlinə düşmək dəhşətli bir şeydir.</w:t>
      </w:r>
    </w:p>
    <w:p/>
    <w:p>
      <w:r xmlns:w="http://schemas.openxmlformats.org/wordprocessingml/2006/main">
        <w:t xml:space="preserve">YEZEKEL 30:9 O gün qasidlər mənim yanımdan gəmilərlə çıxacaqlar ki, qafil Kuşluları qorxutsunlar və Misir günündə olduğu kimi onların başına böyük əzab gələcək, çünki o, gələcək.</w:t>
      </w:r>
    </w:p>
    <w:p/>
    <w:p>
      <w:r xmlns:w="http://schemas.openxmlformats.org/wordprocessingml/2006/main">
        <w:t xml:space="preserve">Allah Misirdə olduğu kimi Efiopiyalılara qorxu və ağrı gətirmək üçün elçilərdən istifadə edəcək.</w:t>
      </w:r>
    </w:p>
    <w:p/>
    <w:p>
      <w:r xmlns:w="http://schemas.openxmlformats.org/wordprocessingml/2006/main">
        <w:t xml:space="preserve">1. Allahın hökmü: Yezekel 30:9 ayəsinin xəbərdarlığını başa düşmək</w:t>
      </w:r>
    </w:p>
    <w:p/>
    <w:p>
      <w:r xmlns:w="http://schemas.openxmlformats.org/wordprocessingml/2006/main">
        <w:t xml:space="preserve">2. Qorxma: Allahın məhəbbətinin gücünə arxayınlıq</w:t>
      </w:r>
    </w:p>
    <w:p/>
    <w:p>
      <w:r xmlns:w="http://schemas.openxmlformats.org/wordprocessingml/2006/main">
        <w:t xml:space="preserve">1. Yeşaya 41:10 - “Qorxma, çünki mən səninləyəm, qorxma, çünki mən sənin Allahınam: Mən səni gücləndirəcəyəm; bəli, sənə kömək edəcəyəm; bəli, səni sağ əli ilə dəstəkləyəcəyəm. Mənim salehliyimdən”.</w:t>
      </w:r>
    </w:p>
    <w:p/>
    <w:p>
      <w:r xmlns:w="http://schemas.openxmlformats.org/wordprocessingml/2006/main">
        <w:t xml:space="preserve">2. Rom 8:38-39 - “Mən əminəm ki, nə ölüm, nə həyat, nə mələklər, nə cinlər, nə indiki, nə gələcək, nə də hər hansı bir güc, nə hündürlük, nə dərinlik, nə də bütün yaradılışda başqa bir şey olmayacaq. bizi Rəbbimiz Məsih İsada olan Allahın məhəbbətindən ayıra bilir».</w:t>
      </w:r>
    </w:p>
    <w:p/>
    <w:p>
      <w:r xmlns:w="http://schemas.openxmlformats.org/wordprocessingml/2006/main">
        <w:t xml:space="preserve">YEZEKEL 30:10 Xudavənd Rəbb belə deyir: Babil padşahı Navuxodonosorun əli ilə Misirin izdihamını da məhv edəcəyəm.</w:t>
      </w:r>
    </w:p>
    <w:p/>
    <w:p>
      <w:r xmlns:w="http://schemas.openxmlformats.org/wordprocessingml/2006/main">
        <w:t xml:space="preserve">Rəbb bəyan edir ki, O, Babil padşahı Navuxodonosordan istifadə edərək Misirin izdihamını dayandıracaq.</w:t>
      </w:r>
    </w:p>
    <w:p/>
    <w:p>
      <w:r xmlns:w="http://schemas.openxmlformats.org/wordprocessingml/2006/main">
        <w:t xml:space="preserve">1. Fəaliyyətdə olan Allahın Gücü</w:t>
      </w:r>
    </w:p>
    <w:p/>
    <w:p>
      <w:r xmlns:w="http://schemas.openxmlformats.org/wordprocessingml/2006/main">
        <w:t xml:space="preserve">2. Rəbbin Hökmdarlığı</w:t>
      </w:r>
    </w:p>
    <w:p/>
    <w:p>
      <w:r xmlns:w="http://schemas.openxmlformats.org/wordprocessingml/2006/main">
        <w:t xml:space="preserve">1. Yeşaya 10:5-7 - "Vay Aşşurun halına, qəzəbimin çubuğu və əllərindəki əsa mənim qəzəbimdir. Onu ikiüzlü bir xalqa qarşı göndərəcəyəm və qəzəbli xalqın üzərinə verəcəyəm. qəniməti götürmək, ovunu götürmək və onları küçələrin bataqlığı kimi tapdalamaq tapşırığıdır.Lakin o, bunu nəzərdə tutmur, ürəyi də belə düşünmür, amma məhv etmək və kəsmək ürəyindədir. millətlər az deyil”.</w:t>
      </w:r>
    </w:p>
    <w:p/>
    <w:p>
      <w:r xmlns:w="http://schemas.openxmlformats.org/wordprocessingml/2006/main">
        <w:t xml:space="preserve">2. Yeşaya 45:1-3 - "Rəbb məsh etdiyinə, sağ əlindən tutduğum Kirə belə deyir: xalqları onun qarşısında ram etmək üçün; Mən padşahların belini boşa edəcəyəm, onun qarşısında iki yarpağı açacağam. Qapılar bağlanmayacaq, Qabaqca gedib əyri yerləri düzəldəcəm, Tunc qapıları sındıracağam, Dəmir barmaqlıqları parçalayacağam. qaranlıqları və gizli yerlərin gizli sərvətlərini biləsən ki, Səni adınla çağıran Mən İsrailin Allahıyam».</w:t>
      </w:r>
    </w:p>
    <w:p/>
    <w:p>
      <w:r xmlns:w="http://schemas.openxmlformats.org/wordprocessingml/2006/main">
        <w:t xml:space="preserve">YEZEKEL 30:11 O və xalqı, millətlərin dəhşətlisi ölkəni məhv etmək üçün gətiriləcək və Misirə qarşı qılınclarını çəkib ölkəni öldürülənlərlə dolduracaqlar.</w:t>
      </w:r>
    </w:p>
    <w:p/>
    <w:p>
      <w:r xmlns:w="http://schemas.openxmlformats.org/wordprocessingml/2006/main">
        <w:t xml:space="preserve">Yezekeldən bu parça Misiri məhv etməyə və ölkəni öldürülənlərlə doldurmağa gələcək millətlər arasından bir millətdən bəhs edir.</w:t>
      </w:r>
    </w:p>
    <w:p/>
    <w:p>
      <w:r xmlns:w="http://schemas.openxmlformats.org/wordprocessingml/2006/main">
        <w:t xml:space="preserve">1. Millətlərin Gücü: Məqsədlərinə çatmaq üçün Allahın xalqlardan istifadə etməsi</w:t>
      </w:r>
    </w:p>
    <w:p/>
    <w:p>
      <w:r xmlns:w="http://schemas.openxmlformats.org/wordprocessingml/2006/main">
        <w:t xml:space="preserve">2. Allahın Hökmdarlığı: Allahın izni olmadan heç bir şey baş vermir</w:t>
      </w:r>
    </w:p>
    <w:p/>
    <w:p>
      <w:r xmlns:w="http://schemas.openxmlformats.org/wordprocessingml/2006/main">
        <w:t xml:space="preserve">1. Yeşaya 10:5-6 - Ey Aşşur, qəzəbimin çubuğu; əllərindəki əsa mənim qəzəbimdir! Mən onu allahsız bir xalqa qarşı göndərirəm və qəzəblənən xalqın üzərinə əmr edirəm ki, qənimət götürsün, talan etsin, onları küçələrin bataqlığı kimi tapdalasın.</w:t>
      </w:r>
    </w:p>
    <w:p/>
    <w:p>
      <w:r xmlns:w="http://schemas.openxmlformats.org/wordprocessingml/2006/main">
        <w:t xml:space="preserve">2. Məzmur 33:10-11 - Rəbb millətlərin məsləhətini boşa çıxarır; xalqların planlarını puç edir. Rəbbin məsləhəti əbədidir, Qəlbinin planları bütün nəsillərə.</w:t>
      </w:r>
    </w:p>
    <w:p/>
    <w:p>
      <w:r xmlns:w="http://schemas.openxmlformats.org/wordprocessingml/2006/main">
        <w:t xml:space="preserve">YEZEKEL 30:12 Çayları qurudacağam, Torpağı pislərin əlinə satacağam. Ölkəni və orada olanların hamısını qəriblərin əli ilə viran edəcəyəm. Bunu Mən Rəbb söylədim.</w:t>
      </w:r>
    </w:p>
    <w:p/>
    <w:p>
      <w:r xmlns:w="http://schemas.openxmlformats.org/wordprocessingml/2006/main">
        <w:t xml:space="preserve">Rəbb vəd edir ki, çayları qurudacaq və torpağı pislərə satacaq, onu boş yerə çevirəcək.</w:t>
      </w:r>
    </w:p>
    <w:p/>
    <w:p>
      <w:r xmlns:w="http://schemas.openxmlformats.org/wordprocessingml/2006/main">
        <w:t xml:space="preserve">1. Rəbb bütün yaradılış üzərində hökmrandır</w:t>
      </w:r>
    </w:p>
    <w:p/>
    <w:p>
      <w:r xmlns:w="http://schemas.openxmlformats.org/wordprocessingml/2006/main">
        <w:t xml:space="preserve">2. Allahın iradəsi insanın üsyanına baxmayaraq yerinə yetirilir</w:t>
      </w:r>
    </w:p>
    <w:p/>
    <w:p>
      <w:r xmlns:w="http://schemas.openxmlformats.org/wordprocessingml/2006/main">
        <w:t xml:space="preserve">1. Yeşaya 45:7 - Mən işığı əmələ gətirirəm və qaranlığı yaradıram, sülhü yaradıram və şər yaradıram: Bütün bunları Mən Rəbb edirəm.</w:t>
      </w:r>
    </w:p>
    <w:p/>
    <w:p>
      <w:r xmlns:w="http://schemas.openxmlformats.org/wordprocessingml/2006/main">
        <w:t xml:space="preserve">2. Romalılara 8:28 - Və biz bilirik ki, Allah hər şeydə Onu sevənlərin, Onun məqsədinə görə çağırılanların yaxşılığı üçün işləyir.</w:t>
      </w:r>
    </w:p>
    <w:p/>
    <w:p>
      <w:r xmlns:w="http://schemas.openxmlformats.org/wordprocessingml/2006/main">
        <w:t xml:space="preserve">YEZEKEL 30:13 Xudavənd Rəbb belə deyir: Bütləri də məhv edəcəyəm, Nofdan onların heykəllərini yox edəcəyəm. Misir torpağında bir daha hökmdar olmayacaq, Misir torpağını qorxuya salacağam.</w:t>
      </w:r>
    </w:p>
    <w:p/>
    <w:p>
      <w:r xmlns:w="http://schemas.openxmlformats.org/wordprocessingml/2006/main">
        <w:t xml:space="preserve">Xudavənd Xudavənd Nofun bütlərini və heykəllərini məhv edəcəyini deyir və Misirdə bir daha şahzadə olmayacaq. O, Misir torpağına da qorxu salacaq.</w:t>
      </w:r>
    </w:p>
    <w:p/>
    <w:p>
      <w:r xmlns:w="http://schemas.openxmlformats.org/wordprocessingml/2006/main">
        <w:t xml:space="preserve">1. Bütpərəstliyə qalib gəlmək üçün Allahın Gücü</w:t>
      </w:r>
    </w:p>
    <w:p/>
    <w:p>
      <w:r xmlns:w="http://schemas.openxmlformats.org/wordprocessingml/2006/main">
        <w:t xml:space="preserve">2. Misirdə Rəbb qorxusu</w:t>
      </w:r>
    </w:p>
    <w:p/>
    <w:p>
      <w:r xmlns:w="http://schemas.openxmlformats.org/wordprocessingml/2006/main">
        <w:t xml:space="preserve">1. Çıxış 20:3-4 - "Məndən əvvəl sənin başqa tanrıların olmayacaq. Sənə heç bir həkk olunmuş heykəl, yaxud yuxarıda göydə və ya aşağıda yerdə olan heç bir şeyin bənzərini etmə. yerin altında olan sudadır”.</w:t>
      </w:r>
    </w:p>
    <w:p/>
    <w:p>
      <w:r xmlns:w="http://schemas.openxmlformats.org/wordprocessingml/2006/main">
        <w:t xml:space="preserve">2. Yeşaya 10:24-27 - “Buna görə də Ordular Allahı Xudavənd belə deyir: “Ey Sionda yaşayan xalqım, Aşşurdan qorxma: o, səni çubuqla vuracaq və əsasını sənə qarşı qaldıracaq. Çox az bir müddət sonra qəzəb dayanacaq, Qəzəbim onları məhv edəcək».</w:t>
      </w:r>
    </w:p>
    <w:p/>
    <w:p>
      <w:r xmlns:w="http://schemas.openxmlformats.org/wordprocessingml/2006/main">
        <w:t xml:space="preserve">YEZEKEL 30:14 Patrosunu viran edəcəyəm, Soanda od vuracağam, № 1-də hökmləri icra edəcəyəm.</w:t>
      </w:r>
    </w:p>
    <w:p/>
    <w:p>
      <w:r xmlns:w="http://schemas.openxmlformats.org/wordprocessingml/2006/main">
        <w:t xml:space="preserve">Rəbb Patrosu, Soanı və Nonu viran edəcək.</w:t>
      </w:r>
    </w:p>
    <w:p/>
    <w:p>
      <w:r xmlns:w="http://schemas.openxmlformats.org/wordprocessingml/2006/main">
        <w:t xml:space="preserve">1. Allahın hökmünün gücü</w:t>
      </w:r>
    </w:p>
    <w:p/>
    <w:p>
      <w:r xmlns:w="http://schemas.openxmlformats.org/wordprocessingml/2006/main">
        <w:t xml:space="preserve">2. Rəbbin bütün millətlər üzərində hökmranlığı</w:t>
      </w:r>
    </w:p>
    <w:p/>
    <w:p>
      <w:r xmlns:w="http://schemas.openxmlformats.org/wordprocessingml/2006/main">
        <w:t xml:space="preserve">1. Yeşaya 13:9 - Budur, Rəbbin günü qəddar, qəzəb və şiddətli qəzəblə gəlir ki, ölkəni viranəliyə çevirsin və günahkarlarını oradan məhv etsin.</w:t>
      </w:r>
    </w:p>
    <w:p/>
    <w:p>
      <w:r xmlns:w="http://schemas.openxmlformats.org/wordprocessingml/2006/main">
        <w:t xml:space="preserve">2. Ezekiel 13:15 - Qəzəbimi divarda və onu ağartma ilə suvananlarda belə yerinə yetirəcəyəm və sizə deyəcəyəm: nə divar, nə də onu suvananlar.</w:t>
      </w:r>
    </w:p>
    <w:p/>
    <w:p>
      <w:r xmlns:w="http://schemas.openxmlformats.org/wordprocessingml/2006/main">
        <w:t xml:space="preserve">YEZEKEL 30:15 Qəzəbimi Sinə, Misirin gücünə tökəcəyəm. və mən 10-un çoxluğunu kəsəcəyəm.</w:t>
      </w:r>
    </w:p>
    <w:p/>
    <w:p>
      <w:r xmlns:w="http://schemas.openxmlformats.org/wordprocessingml/2006/main">
        <w:t xml:space="preserve">Allah Sin şəhərini mühakimə edəcək və əhalisini məhv edəcək.</w:t>
      </w:r>
    </w:p>
    <w:p/>
    <w:p>
      <w:r xmlns:w="http://schemas.openxmlformats.org/wordprocessingml/2006/main">
        <w:t xml:space="preserve">1. Allahın hökmü tez və qətidir</w:t>
      </w:r>
    </w:p>
    <w:p/>
    <w:p>
      <w:r xmlns:w="http://schemas.openxmlformats.org/wordprocessingml/2006/main">
        <w:t xml:space="preserve">2. İtaətsizliyin nəticələri</w:t>
      </w:r>
    </w:p>
    <w:p/>
    <w:p>
      <w:r xmlns:w="http://schemas.openxmlformats.org/wordprocessingml/2006/main">
        <w:t xml:space="preserve">1. Romalılara 12:19 - Əziz dostlarım, qisas almayın, ancaq Allahın qəzəbinə yer buraxın, çünki yazılıb: qisas almaq mənimdir; Mən əvəzini verəcəyəm, Rəbb deyir.</w:t>
      </w:r>
    </w:p>
    <w:p/>
    <w:p>
      <w:r xmlns:w="http://schemas.openxmlformats.org/wordprocessingml/2006/main">
        <w:t xml:space="preserve">2. Yeremya 12:13 - Onlar buğda əkdilər, lakin tikan biçdilər; yorulublar, amma heç nə qazanmırlar. Rəbbin şiddətli qəzəbinə görə məhsullarından utanacaqlar.</w:t>
      </w:r>
    </w:p>
    <w:p/>
    <w:p>
      <w:r xmlns:w="http://schemas.openxmlformats.org/wordprocessingml/2006/main">
        <w:t xml:space="preserve">YEZEKEL 30:16 Misirdə od vuracağam: Günahın böyük əzabları olacaq, Xeyr parçalanacaq, Nof hər gün sıxıntı çəkəcək.</w:t>
      </w:r>
    </w:p>
    <w:p/>
    <w:p>
      <w:r xmlns:w="http://schemas.openxmlformats.org/wordprocessingml/2006/main">
        <w:t xml:space="preserve">Allah Misirə böyük əzab, parçalanma və gündəlik sıxıntı ilə nəticələnəcək cəza gətirəcək.</w:t>
      </w:r>
    </w:p>
    <w:p/>
    <w:p>
      <w:r xmlns:w="http://schemas.openxmlformats.org/wordprocessingml/2006/main">
        <w:t xml:space="preserve">1. Allahın hökmü: Günahın nəticələrini dərk etmək</w:t>
      </w:r>
    </w:p>
    <w:p/>
    <w:p>
      <w:r xmlns:w="http://schemas.openxmlformats.org/wordprocessingml/2006/main">
        <w:t xml:space="preserve">2. Allahın ədalətinin şiddəti: Misirin cəzalarının araşdırılması</w:t>
      </w:r>
    </w:p>
    <w:p/>
    <w:p>
      <w:r xmlns:w="http://schemas.openxmlformats.org/wordprocessingml/2006/main">
        <w:t xml:space="preserve">1. Yeremya 4:23-29 - Mən yerə baxdım və gördüm ki, o, formasız və boşdur; və göylərə, və onların işığı yox idi.</w:t>
      </w:r>
    </w:p>
    <w:p/>
    <w:p>
      <w:r xmlns:w="http://schemas.openxmlformats.org/wordprocessingml/2006/main">
        <w:t xml:space="preserve">2. Habakkuk 3:17-19 - Baxmayaraq ki, əncir ağacı çiçək açmasa, üzümdə meyvə olmamalı, zeytun məhsulu tükənsə və tarlalar yemək verməsə də, sürülər ağıldan kəsiləcək və sürü olmayacaq. tövlələrdə olsam da, Rəbbə görə sevinəcəyəm. Xilaskarımın Allahında sevinəcəyəm.</w:t>
      </w:r>
    </w:p>
    <w:p/>
    <w:p>
      <w:r xmlns:w="http://schemas.openxmlformats.org/wordprocessingml/2006/main">
        <w:t xml:space="preserve">YEZEKEL 30:17 Aven və Pibeset cavanları qılıncdan keçəcək və bu şəhərlər əsir düşəcək.</w:t>
      </w:r>
    </w:p>
    <w:p/>
    <w:p>
      <w:r xmlns:w="http://schemas.openxmlformats.org/wordprocessingml/2006/main">
        <w:t xml:space="preserve">Aven və Pibeset cavanları döyüşdə öldürüləcək, şəhərlər əsir götürüləcək.</w:t>
      </w:r>
    </w:p>
    <w:p/>
    <w:p>
      <w:r xmlns:w="http://schemas.openxmlformats.org/wordprocessingml/2006/main">
        <w:t xml:space="preserve">1. Düşmənimizi tanımağın əhəmiyyəti: Yezekel 30:17-dən dərslər</w:t>
      </w:r>
    </w:p>
    <w:p/>
    <w:p>
      <w:r xmlns:w="http://schemas.openxmlformats.org/wordprocessingml/2006/main">
        <w:t xml:space="preserve">2. Çətinliklər qarşısında imanın gücü: Yezekel haqqında düşüncələr 30:17</w:t>
      </w:r>
    </w:p>
    <w:p/>
    <w:p>
      <w:r xmlns:w="http://schemas.openxmlformats.org/wordprocessingml/2006/main">
        <w:t xml:space="preserve">1. Yeşaya 41:10 - Qorxma, çünki Mən səninləyəm; Narahat olmayın, çünki mən sizin Allahınızam; Mən səni gücləndirəcəyəm, sənə kömək edəcəyəm, saleh sağ əlimlə səni dəstəkləyəcəyəm.</w:t>
      </w:r>
    </w:p>
    <w:p/>
    <w:p>
      <w:r xmlns:w="http://schemas.openxmlformats.org/wordprocessingml/2006/main">
        <w:t xml:space="preserve">2. Romalılara 8:28 - Və biz bilirik ki, Allahı sevənlər üçün, Onun məqsədinə görə çağırılanlar üçün hər şey birlikdə yaxşılığa doğru işləyir.</w:t>
      </w:r>
    </w:p>
    <w:p/>
    <w:p>
      <w:r xmlns:w="http://schemas.openxmlformats.org/wordprocessingml/2006/main">
        <w:t xml:space="preserve">YEZEKEL 30:18 Tehafnehesdə də gün qaralacaq, Misirin boyunduruğunu orada qıracağam. Onun gücünün əzəməti onda sona çatacaq. Onun üçün isə bulud onu bürüyəcək, Qızları içəri girəcək. əsirlik.</w:t>
      </w:r>
    </w:p>
    <w:p/>
    <w:p>
      <w:r xmlns:w="http://schemas.openxmlformats.org/wordprocessingml/2006/main">
        <w:t xml:space="preserve">Qiyamət günü Tehafnehesə gələcək və Misirin qüdrəti qırılacaq.</w:t>
      </w:r>
    </w:p>
    <w:p/>
    <w:p>
      <w:r xmlns:w="http://schemas.openxmlformats.org/wordprocessingml/2006/main">
        <w:t xml:space="preserve">1. Rəbb haqsızlığı mühakimə edəcək</w:t>
      </w:r>
    </w:p>
    <w:p/>
    <w:p>
      <w:r xmlns:w="http://schemas.openxmlformats.org/wordprocessingml/2006/main">
        <w:t xml:space="preserve">2. Rəbb Öz xalqını qoruyacaq və ədaləti təmin edəcək</w:t>
      </w:r>
    </w:p>
    <w:p/>
    <w:p>
      <w:r xmlns:w="http://schemas.openxmlformats.org/wordprocessingml/2006/main">
        <w:t xml:space="preserve">1. Yeşaya 13:9-10 - Budur, Rəbbin günü gəlir ki, həm qəzəblə, həm də şiddətli qəzəblə qəddar, ölkəni viranə qoyur və günahkarları oradan məhv edəcək. Çünki göyün ulduzları və onun bürcləri öz işığını verməyəcək: Onun çıxışında günəş qaralacaq, Ay öz işığını parlamayacaq.</w:t>
      </w:r>
    </w:p>
    <w:p/>
    <w:p>
      <w:r xmlns:w="http://schemas.openxmlformats.org/wordprocessingml/2006/main">
        <w:t xml:space="preserve">2. Yeşaya 40:1-2 - Təsəlli verin, xalqıma təsəlli verin, Allahınız belə deyir. Yerusəlimə rahatlıqla danışın və ona fəryad edin ki, onun döyüşü başa çatdı, günahı bağışlandı, çünki o, bütün günahlarına görə Rəbbin əlindən ikiqat aldı.</w:t>
      </w:r>
    </w:p>
    <w:p/>
    <w:p>
      <w:r xmlns:w="http://schemas.openxmlformats.org/wordprocessingml/2006/main">
        <w:t xml:space="preserve">YEZEKEL 30:19 Misirdə hökmləri belə icra edəcəyəm.Onlar biləcəklər ki, Mən Rəbbəm.</w:t>
      </w:r>
    </w:p>
    <w:p/>
    <w:p>
      <w:r xmlns:w="http://schemas.openxmlformats.org/wordprocessingml/2006/main">
        <w:t xml:space="preserve">Allah Misirdə hökmlər icra edəcək və Misirlilər Onun Rəbb olduğunu biləcəklər.</w:t>
      </w:r>
    </w:p>
    <w:p/>
    <w:p>
      <w:r xmlns:w="http://schemas.openxmlformats.org/wordprocessingml/2006/main">
        <w:t xml:space="preserve">1. Allahın hökmü ədalətlidir - Yezekel 30:19</w:t>
      </w:r>
    </w:p>
    <w:p/>
    <w:p>
      <w:r xmlns:w="http://schemas.openxmlformats.org/wordprocessingml/2006/main">
        <w:t xml:space="preserve">2. Allahın hökmünə güvənmək - Yezekel 30:19</w:t>
      </w:r>
    </w:p>
    <w:p/>
    <w:p>
      <w:r xmlns:w="http://schemas.openxmlformats.org/wordprocessingml/2006/main">
        <w:t xml:space="preserve">1. Romalılara 2:2-3 - "Çünki biz bilirik ki, Allahın hökmü belə işlərlə məşğul olanlara qarşı həqiqətə uyğundur. Ey insan, belə işlərlə məşğul olanları və eyni şeyi edənləri mühakimə edən sən belə düşünürsənmi? sən Allahın hökmündən xilas olacaqsan?”</w:t>
      </w:r>
    </w:p>
    <w:p/>
    <w:p>
      <w:r xmlns:w="http://schemas.openxmlformats.org/wordprocessingml/2006/main">
        <w:t xml:space="preserve">2. İbranilərə 10:30 - “Çünki “İntiqam Mənimdir, əvəzini Mən verəcəyəm” deyir Rəbb. Və yenə də Rəbb Öz xalqını mühakimə edəcək” deyəni tanıyırıq.</w:t>
      </w:r>
    </w:p>
    <w:p/>
    <w:p>
      <w:r xmlns:w="http://schemas.openxmlformats.org/wordprocessingml/2006/main">
        <w:t xml:space="preserve">YEZEKEL 30:20 On birinci ilin birinci ayında, ayın yeddinci günündə mənə Rəbbin sözü nazil oldu və dedi:</w:t>
      </w:r>
    </w:p>
    <w:p/>
    <w:p>
      <w:r xmlns:w="http://schemas.openxmlformats.org/wordprocessingml/2006/main">
        <w:t xml:space="preserve">On birinci ilin birinci ayının yeddinci günü Rəbb Yezekellə danışdı.</w:t>
      </w:r>
    </w:p>
    <w:p/>
    <w:p>
      <w:r xmlns:w="http://schemas.openxmlformats.org/wordprocessingml/2006/main">
        <w:t xml:space="preserve">1. Çətinlik anlarında Allaha güvənmək</w:t>
      </w:r>
    </w:p>
    <w:p/>
    <w:p>
      <w:r xmlns:w="http://schemas.openxmlformats.org/wordprocessingml/2006/main">
        <w:t xml:space="preserve">2. Allahın Kəlamının Gücü</w:t>
      </w:r>
    </w:p>
    <w:p/>
    <w:p>
      <w:r xmlns:w="http://schemas.openxmlformats.org/wordprocessingml/2006/main">
        <w:t xml:space="preserve">1. Yeşaya 40:28-31 - "Bilmirsənmi? Eşitmədinmi? Rəbb əbədi Allahdır, yerin ucqarlarını Yaradandır. O, yorulmayacaq və yorulmayacaq və Onun idrakını heç kim bacara bilməz. O, yorğuna qüvvət verir, zəifin qüdrətini artırır.Hətta cavanlar da yorulur, yorulur, cavanlar büdrəyib yıxılır, lakin Rəbbə ümid bəsləyənlər güclərini təzələyəcəklər.Qartallar kimi qanadlarında uçacaqlar. qaçacaqlar və yorulmayacaqlar, yeriyəcəklər və huşunu itirməyəcəklər”.</w:t>
      </w:r>
    </w:p>
    <w:p/>
    <w:p>
      <w:r xmlns:w="http://schemas.openxmlformats.org/wordprocessingml/2006/main">
        <w:t xml:space="preserve">2. Məzmur 9:9-10 - "Rəbb məzlumlar üçün sığınacaq, sıxıntı zamanı qaladır. Adını bilənlər Sənə güvənir, çünki Sən ya Rəbb, Səni axtaranları heç vaxt tərk etmədi."</w:t>
      </w:r>
    </w:p>
    <w:p/>
    <w:p>
      <w:r xmlns:w="http://schemas.openxmlformats.org/wordprocessingml/2006/main">
        <w:t xml:space="preserve">YEZEKEL 30:21 Ey bəşər oğlu, Misir padşahı fironun qolunu sındırdım. Bax, onu sağaltmaq, bağlamaq üçün rulon qoymaq, qılıncdan tutmaq üçün möhkəm etmək üçün bağlanmayacaq.</w:t>
      </w:r>
    </w:p>
    <w:p/>
    <w:p>
      <w:r xmlns:w="http://schemas.openxmlformats.org/wordprocessingml/2006/main">
        <w:t xml:space="preserve">Allah Ona tabe olmayanları cəzalandıracaq.</w:t>
      </w:r>
    </w:p>
    <w:p/>
    <w:p>
      <w:r xmlns:w="http://schemas.openxmlformats.org/wordprocessingml/2006/main">
        <w:t xml:space="preserve">1: Biz Allahın əmrlərinə tabe olmalıyıq və ya Onun qəzəbi ilə üzləşməliyik</w:t>
      </w:r>
    </w:p>
    <w:p/>
    <w:p>
      <w:r xmlns:w="http://schemas.openxmlformats.org/wordprocessingml/2006/main">
        <w:t xml:space="preserve">2: İtaətsizliyin nəticələri</w:t>
      </w:r>
    </w:p>
    <w:p/>
    <w:p>
      <w:r xmlns:w="http://schemas.openxmlformats.org/wordprocessingml/2006/main">
        <w:t xml:space="preserve">1:1 Peter 4:17 - Çünki Allahın evində mühakimə başlamağın vaxtıdır; və əgər bizdən başlasa, Allahın Müjdəsinə itaət etməyənlərin aqibəti necə olacaq?</w:t>
      </w:r>
    </w:p>
    <w:p/>
    <w:p>
      <w:r xmlns:w="http://schemas.openxmlformats.org/wordprocessingml/2006/main">
        <w:t xml:space="preserve">2: İbranilərə 10:31 - Yaşayan Allahın əlinə düşmək qorxulu bir şeydir.</w:t>
      </w:r>
    </w:p>
    <w:p/>
    <w:p>
      <w:r xmlns:w="http://schemas.openxmlformats.org/wordprocessingml/2006/main">
        <w:t xml:space="preserve">YEZEKEL 30:22 Buna görə də Xudavənd Rəbb belə deyir: Budur, mən Misir padşahı fironun əleyhinəyəm və onun qollarını, qüvvətlilərini və sınıqlarını qıracağam. Mən qılıncın əlindən düşməsinə səbəb olacağam.</w:t>
      </w:r>
    </w:p>
    <w:p/>
    <w:p>
      <w:r xmlns:w="http://schemas.openxmlformats.org/wordprocessingml/2006/main">
        <w:t xml:space="preserve">Xudavənd Rəbb Misir padşahı fironun əleyhinə olduğunu bəyan edərək, onun gücünü qıracağını və qılıncını yararsız hala salacağını vəd edir.</w:t>
      </w:r>
    </w:p>
    <w:p/>
    <w:p>
      <w:r xmlns:w="http://schemas.openxmlformats.org/wordprocessingml/2006/main">
        <w:t xml:space="preserve">1. Allahın Gücü Padşahlıqları darmadağın edir - Yezekel 30:22</w:t>
      </w:r>
    </w:p>
    <w:p/>
    <w:p>
      <w:r xmlns:w="http://schemas.openxmlformats.org/wordprocessingml/2006/main">
        <w:t xml:space="preserve">2. Rəbbin hökmranlığı və hökmü - Yezekel 30:22</w:t>
      </w:r>
    </w:p>
    <w:p/>
    <w:p>
      <w:r xmlns:w="http://schemas.openxmlformats.org/wordprocessingml/2006/main">
        <w:t xml:space="preserve">1. Yeşaya 10:5-7 - Ey Aşşur, qəzəbimin çubuğu; və onların əlindəki əsa mənim qəzəbimdir. Onu ikiüzlü bir xalqın üstünə göndərəcəyəm və qəzəbləndiyim xalqa qarşı ona əmr edəcəyəm ki, qənimət götürsün, qənimət götürsün, onları küçələrin bataqlığı kimi tapdalasın. Halbuki o, belə düşünmür, ürəyi belə düşünmür. ancaq bir neçə xalqı yox etmək və məhv etmək onun ürəyindədir.</w:t>
      </w:r>
    </w:p>
    <w:p/>
    <w:p>
      <w:r xmlns:w="http://schemas.openxmlformats.org/wordprocessingml/2006/main">
        <w:t xml:space="preserve">2. Yeşaya 14:24-25 - Ordular Rəbbi and içərək dedi: “Mən necə düşündümsə, elə də olacaq; Mənim niyyətim olduğu kimi dayanacaq: Aşşurluları ölkəmdə qıracağam, Onu dağlarımın dibində tapdadacağam. Onda boyunduruğu onların üzərindən, yükü onların çiyinlərindən qalxacaq.</w:t>
      </w:r>
    </w:p>
    <w:p/>
    <w:p>
      <w:r xmlns:w="http://schemas.openxmlformats.org/wordprocessingml/2006/main">
        <w:t xml:space="preserve">YEZEKEL 30:23 Misirliləri millətlər arasına səpələyəcəyəm və onları ölkələrə səpələyəcəyəm.</w:t>
      </w:r>
    </w:p>
    <w:p/>
    <w:p>
      <w:r xmlns:w="http://schemas.openxmlformats.org/wordprocessingml/2006/main">
        <w:t xml:space="preserve">Allah Misirliləri millətlər arasına səpələyəcək və bütün ölkələrə səpələyəcək.</w:t>
      </w:r>
    </w:p>
    <w:p/>
    <w:p>
      <w:r xmlns:w="http://schemas.openxmlformats.org/wordprocessingml/2006/main">
        <w:t xml:space="preserve">1. Allahın Öz xalqını dağıtmaq planı</w:t>
      </w:r>
    </w:p>
    <w:p/>
    <w:p>
      <w:r xmlns:w="http://schemas.openxmlformats.org/wordprocessingml/2006/main">
        <w:t xml:space="preserve">2. Dağılmanın Bərəkəti</w:t>
      </w:r>
    </w:p>
    <w:p/>
    <w:p>
      <w:r xmlns:w="http://schemas.openxmlformats.org/wordprocessingml/2006/main">
        <w:t xml:space="preserve">1. Qanunun təkrarı 28:64-68 - Rəbb sizi yerin bir ucundan digər ucuna qədər bütün xalqlar arasında səpələyəcək.</w:t>
      </w:r>
    </w:p>
    <w:p/>
    <w:p>
      <w:r xmlns:w="http://schemas.openxmlformats.org/wordprocessingml/2006/main">
        <w:t xml:space="preserve">2. Məzmur 106:27-28 - Onlar da Peor Baalına qoşuldular və ölülərə təqdim edilən qurbanları yedilər. Beləliklə, onlar öz əməlləri ilə onu qəzəbləndirdilər. və onların arasında vəba yayıldı.</w:t>
      </w:r>
    </w:p>
    <w:p/>
    <w:p>
      <w:r xmlns:w="http://schemas.openxmlformats.org/wordprocessingml/2006/main">
        <w:t xml:space="preserve">YEZEKEL 30:24 Babil padşahının qollarını gücləndirəcəyəm, qılıncımı onun əlinə verəcəyəm, lakin fironun qollarını sındıracağam və o, onun qarşısında ölümcül yaralının iniltisi ilə iniləcək.</w:t>
      </w:r>
    </w:p>
    <w:p/>
    <w:p>
      <w:r xmlns:w="http://schemas.openxmlformats.org/wordprocessingml/2006/main">
        <w:t xml:space="preserve">Allah Babil padşahının qollarını qüvvətləndirəcək və ona qılınc verəcək, lakin fironun qollarını qırıb ağrıdan inildəyəcək.</w:t>
      </w:r>
    </w:p>
    <w:p/>
    <w:p>
      <w:r xmlns:w="http://schemas.openxmlformats.org/wordprocessingml/2006/main">
        <w:t xml:space="preserve">1. Allahın Gücü: Rəbb necə gücləndirir və sındırır</w:t>
      </w:r>
    </w:p>
    <w:p/>
    <w:p>
      <w:r xmlns:w="http://schemas.openxmlformats.org/wordprocessingml/2006/main">
        <w:t xml:space="preserve">2. Allahın Hökmdarlığı: Niyə O, müdaxilə etməyi seçir</w:t>
      </w:r>
    </w:p>
    <w:p/>
    <w:p>
      <w:r xmlns:w="http://schemas.openxmlformats.org/wordprocessingml/2006/main">
        <w:t xml:space="preserve">1. Yeşaya 45:1-2 - Rəbb məsh etdiyinə, sağ əlindən tutduğum Kirə belə deyir ki, xalqları onun qarşısında tabe etsin və padşahların kəmərlərini gevşetsin. Bağlı.</w:t>
      </w:r>
    </w:p>
    <w:p/>
    <w:p>
      <w:r xmlns:w="http://schemas.openxmlformats.org/wordprocessingml/2006/main">
        <w:t xml:space="preserve">2. İbranilərə 1:3 - O, Allahın izzətinin parıltısı və təbiətinin dəqiq izidir və o, öz qüdrətinin sözü ilə kainatı dəstəkləyir.</w:t>
      </w:r>
    </w:p>
    <w:p/>
    <w:p>
      <w:r xmlns:w="http://schemas.openxmlformats.org/wordprocessingml/2006/main">
        <w:t xml:space="preserve">YEZEKEL 30:25 Amma Babil padşahının qollarını gücləndirəcəyəm, fironun qolları yerə yıxılacaq. Qılıncımı Babil padşahının əlinə verəndə biləcəklər ki, Mən Rəbbəm.</w:t>
      </w:r>
    </w:p>
    <w:p/>
    <w:p>
      <w:r xmlns:w="http://schemas.openxmlformats.org/wordprocessingml/2006/main">
        <w:t xml:space="preserve">Rəbb Babil padşahının qüdrətini gücləndirəcək, fironun qüdrəti azalacaq.</w:t>
      </w:r>
    </w:p>
    <w:p/>
    <w:p>
      <w:r xmlns:w="http://schemas.openxmlformats.org/wordprocessingml/2006/main">
        <w:t xml:space="preserve">1: Biz yadda saxlamalıyıq ki, Allah son nəticədə nəzarətdədir və O, Öz iradəsini yerinə yetirəcəkdir.</w:t>
      </w:r>
    </w:p>
    <w:p/>
    <w:p>
      <w:r xmlns:w="http://schemas.openxmlformats.org/wordprocessingml/2006/main">
        <w:t xml:space="preserve">2: Ümidimizi bu dünyanın şeylərinə bağlamamalıyıq, əksinə, Allahın vədlərinə etibar etməliyik.</w:t>
      </w:r>
    </w:p>
    <w:p/>
    <w:p>
      <w:r xmlns:w="http://schemas.openxmlformats.org/wordprocessingml/2006/main">
        <w:t xml:space="preserve">1: Yeşaya 40:21-24 - Məgər bilmirsən? eşitməmisən? Bu sizə əvvəldən deyilməyib? Məgər yerin təməlindən dərk etmədinmi? Yerin çevrəsinin üstündə oturan Odur və onun sakinləri çəyirtkələrə bənzəyir, göyləri pərdə kimi uzadır və onları məskunlaşmaq üçün bir çadır kimi yayar.</w:t>
      </w:r>
    </w:p>
    <w:p/>
    <w:p>
      <w:r xmlns:w="http://schemas.openxmlformats.org/wordprocessingml/2006/main">
        <w:t xml:space="preserve">2: Romalılara 8:31-39 - Bəs bunlara nə deyək? Əgər Allah bizim tərəfimizdədirsə, kim bizə qarşı ola bilər? Öz Oğlunu əsirgəməyən, Onu hamımız üçün təslim edən O, Özü ilə birlikdə necə bizə hər şeyi təmənnasız verməz? Kim Allahın seçilmişlərinə qarşı ittiham irəli sürəcək? Bəraət qazandıran Allahdır. Kimdir qınayan? Ölən Məsihdir, həm də dirildi, o, Allahın sağındadır və bizim üçün şəfaət edir.</w:t>
      </w:r>
    </w:p>
    <w:p/>
    <w:p>
      <w:r xmlns:w="http://schemas.openxmlformats.org/wordprocessingml/2006/main">
        <w:t xml:space="preserve">YEZEKEL 30:26 Misirliləri millətlər arasına səpələyəcəyəm, onları ölkələr arasına səpələyəcəyəm. Onlar biləcəklər ki, Mən Rəbbəm.</w:t>
      </w:r>
    </w:p>
    <w:p/>
    <w:p>
      <w:r xmlns:w="http://schemas.openxmlformats.org/wordprocessingml/2006/main">
        <w:t xml:space="preserve">Bu parça Allahın misirliləri millətlər və ölkələr arasında dağıtmaq gücündən bəhs edir.</w:t>
      </w:r>
    </w:p>
    <w:p/>
    <w:p>
      <w:r xmlns:w="http://schemas.openxmlformats.org/wordprocessingml/2006/main">
        <w:t xml:space="preserve">1: Həyatımız nəzarətdən çıxmış kimi görünsə də, Allah həyatımıza nəzarət edir.</w:t>
      </w:r>
    </w:p>
    <w:p/>
    <w:p>
      <w:r xmlns:w="http://schemas.openxmlformats.org/wordprocessingml/2006/main">
        <w:t xml:space="preserve">2: Önümüzdəki yol qeyri-müəyyən olsa belə, biz Allaha etibar edə bilərik ki, bizə rəhbərlik edəcək və bizə rəhbərlik edəcək.</w:t>
      </w:r>
    </w:p>
    <w:p/>
    <w:p>
      <w:r xmlns:w="http://schemas.openxmlformats.org/wordprocessingml/2006/main">
        <w:t xml:space="preserve">1: YEŞAYA 43:2 Sulardan keçəndə mən səninləyəm. çaylardan keçdiyiniz zaman üzərinizdən süpürülməyəcəklər. Odun içindən keçəndə yanmazsan; alov sizi yandırmaz.</w:t>
      </w:r>
    </w:p>
    <w:p/>
    <w:p>
      <w:r xmlns:w="http://schemas.openxmlformats.org/wordprocessingml/2006/main">
        <w:t xml:space="preserve">2: Jeremiah 29:11 Çünki sizinlə bağlı planlarımı bilirəm” Rəbb bəyan edir, sizə zərər verməmək üçün sizə uğur gətirməyi planlaşdırır, sizə ümid və gələcək bəxş etməyi planlaşdırıram.</w:t>
      </w:r>
    </w:p>
    <w:p/>
    <w:p>
      <w:r xmlns:w="http://schemas.openxmlformats.org/wordprocessingml/2006/main">
        <w:t xml:space="preserve">“Yezekel” kitabının 31-ci fəslində bir vaxtlar qüdrətli və qürurlu bir xalq olan Aşşurun süqutunu təsvir etmək üçün böyük sidr ağacının təsvirindən istifadə edən peyğəmbərlik var. Fəsildə qürurun nəticələri, Allahın qaçılmaz hökmü və insan gücü ilə Allahın hökmranlığı arasındakı ziddiyyət vurğulanır.</w:t>
      </w:r>
    </w:p>
    <w:p/>
    <w:p>
      <w:r xmlns:w="http://schemas.openxmlformats.org/wordprocessingml/2006/main">
        <w:t xml:space="preserve">1-ci paraqraf: Fəsil Assuriyanı Livandakı böyük sidr ağacı ilə müqayisə edən və onun əzəmətini və gücünü simvolizə edən peyğəmbərliklə başlayır. Allah bəyan edir ki, Aşşurun yüksəkliyi və ucalığı onu qürurlandırıb və öz böyüklüyünü həddən artıq qiymətləndirib (Yezekel 31:1-9).</w:t>
      </w:r>
    </w:p>
    <w:p/>
    <w:p>
      <w:r xmlns:w="http://schemas.openxmlformats.org/wordprocessingml/2006/main">
        <w:t xml:space="preserve">2-ci abzas: Peyğəmbərlik Assuriyanın yaxınlaşan süqutunu təsvir edir. Sidr ağacı kəsilib məhv edildiyi kimi, Aşşur da xalqlar tərəfindən alçaldılacaq və alçaldılacaq. Allah Aşşuranı qüdrətli bir qalibin əlinə təslim edəcəyini bəyan edir (Yezekel 31:10-14).</w:t>
      </w:r>
    </w:p>
    <w:p/>
    <w:p>
      <w:r xmlns:w="http://schemas.openxmlformats.org/wordprocessingml/2006/main">
        <w:t xml:space="preserve">3-cü abzas: Fəsil Aşşurun taleyi haqqında düşüncə və Allahın hökmranlığının xatırladılması ilə yekunlaşır. Aşşurun süqutu, Allahın qürurluları aşağı saldığını və təvazökarları ucaltdığını vurğulayaraq, özlərini ucaldan digər xalqlar üçün xəbərdarlıq rolunu oynayır (Yezekel 31:15-18).</w:t>
      </w:r>
    </w:p>
    <w:p/>
    <w:p>
      <w:r xmlns:w="http://schemas.openxmlformats.org/wordprocessingml/2006/main">
        <w:t xml:space="preserve">Xülasə,</w:t>
      </w:r>
    </w:p>
    <w:p>
      <w:r xmlns:w="http://schemas.openxmlformats.org/wordprocessingml/2006/main">
        <w:t xml:space="preserve">Yezekel otuz birinci fəsil təqdim edir</w:t>
      </w:r>
    </w:p>
    <w:p>
      <w:r xmlns:w="http://schemas.openxmlformats.org/wordprocessingml/2006/main">
        <w:t xml:space="preserve">böyük sidr ağacının təsvirindən istifadə edən peyğəmbərlik</w:t>
      </w:r>
    </w:p>
    <w:p>
      <w:r xmlns:w="http://schemas.openxmlformats.org/wordprocessingml/2006/main">
        <w:t xml:space="preserve">Assuriyanın süqutunu təsvir etmək üçün,</w:t>
      </w:r>
    </w:p>
    <w:p>
      <w:r xmlns:w="http://schemas.openxmlformats.org/wordprocessingml/2006/main">
        <w:t xml:space="preserve">qürur və Allahın hökmranlığının nəticələrini vurğulayır.</w:t>
      </w:r>
    </w:p>
    <w:p/>
    <w:p>
      <w:r xmlns:w="http://schemas.openxmlformats.org/wordprocessingml/2006/main">
        <w:t xml:space="preserve">Aşşurun əzəmətini və gücünü simvolizə edən böyük sidr ağacı ilə müqayisə edən peyğəmbərlik.</w:t>
      </w:r>
    </w:p>
    <w:p>
      <w:r xmlns:w="http://schemas.openxmlformats.org/wordprocessingml/2006/main">
        <w:t xml:space="preserve">Assuriyanın qürurunun təsviri və öz böyüklüyünə həddən artıq qiymət verilməsi.</w:t>
      </w:r>
    </w:p>
    <w:p>
      <w:r xmlns:w="http://schemas.openxmlformats.org/wordprocessingml/2006/main">
        <w:t xml:space="preserve">Assuriyanın yaxınlaşan süqutunun və alçaldılmasının proqnozu.</w:t>
      </w:r>
    </w:p>
    <w:p>
      <w:r xmlns:w="http://schemas.openxmlformats.org/wordprocessingml/2006/main">
        <w:t xml:space="preserve">Aşşurun taleyi haqqında düşüncə və Allahın hökmranlığının xatırladılması.</w:t>
      </w:r>
    </w:p>
    <w:p/>
    <w:p>
      <w:r xmlns:w="http://schemas.openxmlformats.org/wordprocessingml/2006/main">
        <w:t xml:space="preserve">Yezekelin bu fəslində bir vaxtlar qüdrətli və qürurlu bir xalq olan Aşşurun süqutunu təsvir etmək üçün böyük sidr ağacının təsvirindən istifadə edən peyğəmbərlik var. Fəsil Aşşurun əzəmətini və gücünü simvolizə edən Livandakı əzəmətli sidr ağacı ilə müqayisəsi ilə başlayır. Bununla belə, Aşşurun ucalığı və ucalığı onun qürurlanmasına və öz böyüklüyünü həddindən artıq qiymətləndirməsinə səbəb olmuşdur. Sonra peyğəmbərlik Aşşurun yaxınlaşan süqutunu təsvir edir. Sidr ağacı kəsilib məhv edildiyi kimi, Aşşur da xalqlar tərəfindən alçaldılacaq və alçaldılacaq. Allah bəyan edir ki, Aşşur qüdrətli bir qalibin əlinə təslim olacaq. Fəsil Aşşurun taleyi haqqında düşünməklə və Allahın hökmranlığını xatırlamaqla yekunlaşır. Aşşurun süqutu, Allahın qürurluları aşağı saldığını və təvazökarları ucaltdığını vurğulayaraq, özlərini ucaldan digər xalqlar üçün bir xəbərdarlıq rolunu oynayır. Fəsildə qürurun nəticələri, Allahın hökmü və insan gücü ilə Allahın hökmranlığı arasındakı ziddiyyət vurğulanır.</w:t>
      </w:r>
    </w:p>
    <w:p/>
    <w:p>
      <w:r xmlns:w="http://schemas.openxmlformats.org/wordprocessingml/2006/main">
        <w:t xml:space="preserve">YEZEKEL 31:1 On birinci ilin üçüncü ayında, ayın birinci günündə mənə Rəbbin sözü nazil oldu və dedi:</w:t>
      </w:r>
    </w:p>
    <w:p/>
    <w:p>
      <w:r xmlns:w="http://schemas.openxmlformats.org/wordprocessingml/2006/main">
        <w:t xml:space="preserve">Rəbb Yezekellə peyğəmbərlik xidmətinin 11-ci ilində danışdı.</w:t>
      </w:r>
    </w:p>
    <w:p/>
    <w:p>
      <w:r xmlns:w="http://schemas.openxmlformats.org/wordprocessingml/2006/main">
        <w:t xml:space="preserve">1: Rəbb çox ehtiyac duyduğumuz vaxtlarda bizimlə danışır.</w:t>
      </w:r>
    </w:p>
    <w:p/>
    <w:p>
      <w:r xmlns:w="http://schemas.openxmlformats.org/wordprocessingml/2006/main">
        <w:t xml:space="preserve">2: Allah həmişə hazırdır və onu axtaranlara hidayət verir.</w:t>
      </w:r>
    </w:p>
    <w:p/>
    <w:p>
      <w:r xmlns:w="http://schemas.openxmlformats.org/wordprocessingml/2006/main">
        <w:t xml:space="preserve">1: Yeşaya 41:10 - "Qorxma, çünki Mən səninləyəm; qorxma, çünki Mən sənin Allahınam; Mən səni gücləndirəcəyəm, sənə kömək edəcəyəm, Saleh sağ əlimlə səni dəstəkləyəcəyəm."</w:t>
      </w:r>
    </w:p>
    <w:p/>
    <w:p>
      <w:r xmlns:w="http://schemas.openxmlformats.org/wordprocessingml/2006/main">
        <w:t xml:space="preserve">2: Məzmur 119:105 - "Sənin sözün ayaqlarım üçün çıraq və yoluma işıqdır."</w:t>
      </w:r>
    </w:p>
    <w:p/>
    <w:p>
      <w:r xmlns:w="http://schemas.openxmlformats.org/wordprocessingml/2006/main">
        <w:t xml:space="preserve">YEZEKEL 31:2 Ey bəşər oğlu, Misir padşahı firona və onun camaatına danış. Böyüklüyündə kimə bənzəyirsən?</w:t>
      </w:r>
    </w:p>
    <w:p/>
    <w:p>
      <w:r xmlns:w="http://schemas.openxmlformats.org/wordprocessingml/2006/main">
        <w:t xml:space="preserve">Rəbb Yezekelə əmr edir ki, Misir fironu ilə üz-üzə gəlsin və ondan böyüklüyünə görə kiminlə müqayisə olunduğunu soruşsun.</w:t>
      </w:r>
    </w:p>
    <w:p/>
    <w:p>
      <w:r xmlns:w="http://schemas.openxmlformats.org/wordprocessingml/2006/main">
        <w:t xml:space="preserve">1. Qürur yıxılmadan əvvəl gedir: Özümüz haqqında çox yüksək düşünmək təhlükəsi.</w:t>
      </w:r>
    </w:p>
    <w:p/>
    <w:p>
      <w:r xmlns:w="http://schemas.openxmlformats.org/wordprocessingml/2006/main">
        <w:t xml:space="preserve">2. Allah yeganə hakimdir: hidayət və dərrakə üçün Rəbbə üz tutmaq.</w:t>
      </w:r>
    </w:p>
    <w:p/>
    <w:p>
      <w:r xmlns:w="http://schemas.openxmlformats.org/wordprocessingml/2006/main">
        <w:t xml:space="preserve">1. Yaqub 4:6-7 "Lakin O, daha çox lütf verir. Buna görə də deyir ki, Allah qürurlulara qarşı çıxır, amma təvazökarlara lütf verir. Buna görə də özünüzü Allaha təslim edin. İblisə müqavimət göstərin, o, sizdən qaçacaq."</w:t>
      </w:r>
    </w:p>
    <w:p/>
    <w:p>
      <w:r xmlns:w="http://schemas.openxmlformats.org/wordprocessingml/2006/main">
        <w:t xml:space="preserve">2. Süleymanın məsəlləri 3:5-6 "Bütün ürəyinlə Rəbbə güvən və öz idrakına söykənmə. Bütün yollarında Onu tanı, O da sənin yollarını düzəldəcək".</w:t>
      </w:r>
    </w:p>
    <w:p/>
    <w:p>
      <w:r xmlns:w="http://schemas.openxmlformats.org/wordprocessingml/2006/main">
        <w:t xml:space="preserve">YEZEKEL 31:3 Budur, Aşşur Livanda gözəl budaqlı, kölgəli kəfənli və hündür boylu sidr ağacı idi. üst hissəsi qalın budaqların arasında idi.</w:t>
      </w:r>
    </w:p>
    <w:p/>
    <w:p>
      <w:r xmlns:w="http://schemas.openxmlformats.org/wordprocessingml/2006/main">
        <w:t xml:space="preserve">Assur Livanda qalın budaqları və güclü varlığı olan hündür və güclü sidr ağacı kimi təsvir edilmişdir.</w:t>
      </w:r>
    </w:p>
    <w:p/>
    <w:p>
      <w:r xmlns:w="http://schemas.openxmlformats.org/wordprocessingml/2006/main">
        <w:t xml:space="preserve">1. Allahın Xalqının Gücü: Aşşurun nümunəsindən istifadə etmək</w:t>
      </w:r>
    </w:p>
    <w:p/>
    <w:p>
      <w:r xmlns:w="http://schemas.openxmlformats.org/wordprocessingml/2006/main">
        <w:t xml:space="preserve">2. Çətin vaxtlarda imanı inkişaf etdirmək: Aşşur sidrindən dərslər</w:t>
      </w:r>
    </w:p>
    <w:p/>
    <w:p>
      <w:r xmlns:w="http://schemas.openxmlformats.org/wordprocessingml/2006/main">
        <w:t xml:space="preserve">1. Yeşaya 9:10 - "Kərpiclər yıxıldı, amma biz yonulmuş daşlarla tikəcəyik: çinar ağacları kəsildi, amma onları sidr ağaclarına çevirəcəyik".</w:t>
      </w:r>
    </w:p>
    <w:p/>
    <w:p>
      <w:r xmlns:w="http://schemas.openxmlformats.org/wordprocessingml/2006/main">
        <w:t xml:space="preserve">2. Məzmur 92:12 - "Salehlər xurma ağacı kimi çiçəklənəcək, Livanda sidr ağacı kimi böyüyəcək".</w:t>
      </w:r>
    </w:p>
    <w:p/>
    <w:p>
      <w:r xmlns:w="http://schemas.openxmlformats.org/wordprocessingml/2006/main">
        <w:t xml:space="preserve">YEZEKEL 31:4 Sular onu əzəmətləndirdi, Dərinliklər onu yüksəklərə qaldırdı, çayları onun bitkilərinin ətrafında dolanır və kiçik çaylarını çöldəki bütün ağaclara göndərir.</w:t>
      </w:r>
    </w:p>
    <w:p/>
    <w:p>
      <w:r xmlns:w="http://schemas.openxmlformats.org/wordprocessingml/2006/main">
        <w:t xml:space="preserve">Dərinliyin suları böyük bir ağacı qaldırdı və onu çayları ilə əhatə etdi.</w:t>
      </w:r>
    </w:p>
    <w:p/>
    <w:p>
      <w:r xmlns:w="http://schemas.openxmlformats.org/wordprocessingml/2006/main">
        <w:t xml:space="preserve">1. Allah bizi və ehtiyaclarımızı təmin etmək üçün təbii dünyadan istifadə edir.</w:t>
      </w:r>
    </w:p>
    <w:p/>
    <w:p>
      <w:r xmlns:w="http://schemas.openxmlformats.org/wordprocessingml/2006/main">
        <w:t xml:space="preserve">2. Allahın verdiyi ruziyə şükür etməliyik.</w:t>
      </w:r>
    </w:p>
    <w:p/>
    <w:p>
      <w:r xmlns:w="http://schemas.openxmlformats.org/wordprocessingml/2006/main">
        <w:t xml:space="preserve">1. Məzmur 104:24-25 Ya Rəbb, işlərin necə də çoxşaxəlidir! Onların hamısını hikmətlə yaratmısan. yer sənin məxluqlarınla doludur.</w:t>
      </w:r>
    </w:p>
    <w:p/>
    <w:p>
      <w:r xmlns:w="http://schemas.openxmlformats.org/wordprocessingml/2006/main">
        <w:t xml:space="preserve">2. Romalılara 8:28 Biz bilirik ki, Allah hər şeydə Onu sevənlərin, Onun məqsədinə görə çağırılanların xeyirinə işləyir.</w:t>
      </w:r>
    </w:p>
    <w:p/>
    <w:p>
      <w:r xmlns:w="http://schemas.openxmlformats.org/wordprocessingml/2006/main">
        <w:t xml:space="preserve">YEZEKEL 31:5 Buna görə də onun hündürlüyü çöldəki bütün ağaclardan ucaldı, budaqları çoxaldı, suların çoxluğundan budaqları uzun oldu.</w:t>
      </w:r>
    </w:p>
    <w:p/>
    <w:p>
      <w:r xmlns:w="http://schemas.openxmlformats.org/wordprocessingml/2006/main">
        <w:t xml:space="preserve">Ezkel 31:5-dəki əzəmətli ağac böyük ölçüsünə və bol suyuna görə çöldəki bütün ağaclardan uca idi.</w:t>
      </w:r>
    </w:p>
    <w:p/>
    <w:p>
      <w:r xmlns:w="http://schemas.openxmlformats.org/wordprocessingml/2006/main">
        <w:t xml:space="preserve">1. Allahın bolluğu bütün məxluqatda, o cümlədən çöldəki əzəmətli ağaclarda təzahür edir.</w:t>
      </w:r>
    </w:p>
    <w:p/>
    <w:p>
      <w:r xmlns:w="http://schemas.openxmlformats.org/wordprocessingml/2006/main">
        <w:t xml:space="preserve">2. Həyatımız Allahın məhəbbətinin və lütfünün bolluğu ilə zənginləşir.</w:t>
      </w:r>
    </w:p>
    <w:p/>
    <w:p>
      <w:r xmlns:w="http://schemas.openxmlformats.org/wordprocessingml/2006/main">
        <w:t xml:space="preserve">1. Məzmur 36:5-9 - Ya Rəbb, məhəbbətin göylərə, sədaqətin göylərə çatır.</w:t>
      </w:r>
    </w:p>
    <w:p/>
    <w:p>
      <w:r xmlns:w="http://schemas.openxmlformats.org/wordprocessingml/2006/main">
        <w:t xml:space="preserve">2. Yaqub 1:17 - Hər bir yaxşı və mükəmməl hədiyyə yuxarıdandır, səmavi işıqların Atasından enir, O, dəyişən kölgələr kimi dəyişmir.</w:t>
      </w:r>
    </w:p>
    <w:p/>
    <w:p>
      <w:r xmlns:w="http://schemas.openxmlformats.org/wordprocessingml/2006/main">
        <w:t xml:space="preserve">YEZEKEL 31:6 Bütün göy quşları onun budaqlarında yuva qurdu, bütün çöl heyvanları onun budaqları altında balalarını çıxardılar, kölgəsi altında bütün böyük millətlər yaşayırdı.</w:t>
      </w:r>
    </w:p>
    <w:p/>
    <w:p>
      <w:r xmlns:w="http://schemas.openxmlformats.org/wordprocessingml/2006/main">
        <w:t xml:space="preserve">Göydə, quruda və dənizdə yaşayan bütün canlılar Yezekel 31:6 ağacında sığınacaq tapdılar.</w:t>
      </w:r>
    </w:p>
    <w:p/>
    <w:p>
      <w:r xmlns:w="http://schemas.openxmlformats.org/wordprocessingml/2006/main">
        <w:t xml:space="preserve">1. Rəbb bütün məxluqlar üçün sığınacaq verir.</w:t>
      </w:r>
    </w:p>
    <w:p/>
    <w:p>
      <w:r xmlns:w="http://schemas.openxmlformats.org/wordprocessingml/2006/main">
        <w:t xml:space="preserve">2. Səmavi Atamızın məhəbbəti Onun bütün yaratdıqlarına şamil edilir.</w:t>
      </w:r>
    </w:p>
    <w:p/>
    <w:p>
      <w:r xmlns:w="http://schemas.openxmlformats.org/wordprocessingml/2006/main">
        <w:t xml:space="preserve">1. Məzmur 36:7 - Sənin məhəbbətin necə qiymətlidir, ey Allah! Bəşəriyyətin övladları sənin qanadlarının kölgəsinə sığınır.</w:t>
      </w:r>
    </w:p>
    <w:p/>
    <w:p>
      <w:r xmlns:w="http://schemas.openxmlformats.org/wordprocessingml/2006/main">
        <w:t xml:space="preserve">2. Yeşaya 25:4 Çünki sən yoxsullar üçün qala, sıxıntı içində yoxsullar üçün qala, tufandan sığınacaq və istidən kölgə olmusan. çünki amansızın nəfəsi divara çırpılan tufan kimidir.</w:t>
      </w:r>
    </w:p>
    <w:p/>
    <w:p>
      <w:r xmlns:w="http://schemas.openxmlformats.org/wordprocessingml/2006/main">
        <w:t xml:space="preserve">YEZEKEL 31:7 O, böyüklüyündə, budaqlarının uzunluğunda belə gözəl idi, çünki onun kökü böyük suların kənarında idi.</w:t>
      </w:r>
    </w:p>
    <w:p/>
    <w:p>
      <w:r xmlns:w="http://schemas.openxmlformats.org/wordprocessingml/2006/main">
        <w:t xml:space="preserve">Bu parça bol suya yaxınlığına görə boyu və gücü ilə gözəl olan ağacdan bəhs edir.</w:t>
      </w:r>
    </w:p>
    <w:p/>
    <w:p>
      <w:r xmlns:w="http://schemas.openxmlformats.org/wordprocessingml/2006/main">
        <w:t xml:space="preserve">1. Allahın nemətləri çox vaxt gözlənilməz şəkildə gəlir.</w:t>
      </w:r>
    </w:p>
    <w:p/>
    <w:p>
      <w:r xmlns:w="http://schemas.openxmlformats.org/wordprocessingml/2006/main">
        <w:t xml:space="preserve">2. İmanda möhkəmlik onu Allahın məhəbbəti ilə bəslədikdə tapıla bilər.</w:t>
      </w:r>
    </w:p>
    <w:p/>
    <w:p>
      <w:r xmlns:w="http://schemas.openxmlformats.org/wordprocessingml/2006/main">
        <w:t xml:space="preserve">1. Məzmur 1:3 - "O, axar suların kənarında əkilmiş ağaca bənzəyir, vaxtında meyvə verir, yarpağı solmaz. Etdiyi hər şeydə uğur qazanır".</w:t>
      </w:r>
    </w:p>
    <w:p/>
    <w:p>
      <w:r xmlns:w="http://schemas.openxmlformats.org/wordprocessingml/2006/main">
        <w:t xml:space="preserve">2. Yəhya 15:5 - "Mən üzüm tənəyiyəm; siz budaqlarsınız. Əgər məndə, mən də sizdə qalsanız, çox bəhrə verəcəksiniz; Məndən başqa heç nə edə bilməzsiniz."</w:t>
      </w:r>
    </w:p>
    <w:p/>
    <w:p>
      <w:r xmlns:w="http://schemas.openxmlformats.org/wordprocessingml/2006/main">
        <w:t xml:space="preserve">YEZEKEL 31:8 Allahın bağındakı sidr ağacları onu gizlədə bilmədi: küknar ağacları onun budaqlarına, şabalıd ağacları isə budaqlarına bənzəmirdi. Allahın bağında heç bir ağac gözəlliyinə görə ona bənzəmirdi.</w:t>
      </w:r>
    </w:p>
    <w:p/>
    <w:p>
      <w:r xmlns:w="http://schemas.openxmlformats.org/wordprocessingml/2006/main">
        <w:t xml:space="preserve">Heç kim Allahın bağçasındakı böyük ağacın gözəlliyi ilə müqayisə edilə bilməz.</w:t>
      </w:r>
    </w:p>
    <w:p/>
    <w:p>
      <w:r xmlns:w="http://schemas.openxmlformats.org/wordprocessingml/2006/main">
        <w:t xml:space="preserve">1. Allahın gözəlliyi misilsizdir.</w:t>
      </w:r>
    </w:p>
    <w:p/>
    <w:p>
      <w:r xmlns:w="http://schemas.openxmlformats.org/wordprocessingml/2006/main">
        <w:t xml:space="preserve">2. Allahın yaratmasının gözəlliyindən dərs ala bilərik.</w:t>
      </w:r>
    </w:p>
    <w:p/>
    <w:p>
      <w:r xmlns:w="http://schemas.openxmlformats.org/wordprocessingml/2006/main">
        <w:t xml:space="preserve">1. Məzmur 19:1 - "Göylər Allahın izzətini bəyan edir və qübbə Onun əl işlərini göstərir".</w:t>
      </w:r>
    </w:p>
    <w:p/>
    <w:p>
      <w:r xmlns:w="http://schemas.openxmlformats.org/wordprocessingml/2006/main">
        <w:t xml:space="preserve">2. Yeşaya 45:18 - “Çünki göyləri yaradan Rəbb belə deyir: Yeri yaradan və onu yaradan Allah Özü; onu bərqərar etdi, boş yerə yaratmadı, məskunlaşmaq üçün yaratdı: Mən Rəbb; və başqa heç kim yoxdur."</w:t>
      </w:r>
    </w:p>
    <w:p/>
    <w:p>
      <w:r xmlns:w="http://schemas.openxmlformats.org/wordprocessingml/2006/main">
        <w:t xml:space="preserve">YEZEKEL 31:9 Mən onu budaqlarının çoxluğuna görə gözəl etdim, belə ki, Allahın bağında olan bütün Eden ağacları ona paxıllıq edirdi.</w:t>
      </w:r>
    </w:p>
    <w:p/>
    <w:p>
      <w:r xmlns:w="http://schemas.openxmlformats.org/wordprocessingml/2006/main">
        <w:t xml:space="preserve">Livanın əzəmətli sidr ağacına Allah bağındakı bütün Eden ağacları həsəd aparırdı.</w:t>
      </w:r>
    </w:p>
    <w:p/>
    <w:p>
      <w:r xmlns:w="http://schemas.openxmlformats.org/wordprocessingml/2006/main">
        <w:t xml:space="preserve">1. Allahın yaratması bir gözəllik və paxıllıq mənbəyidir</w:t>
      </w:r>
    </w:p>
    <w:p/>
    <w:p>
      <w:r xmlns:w="http://schemas.openxmlformats.org/wordprocessingml/2006/main">
        <w:t xml:space="preserve">2. Allahın hədiyyələri üçün minnətdarlıq ürəyini yetişdirmək</w:t>
      </w:r>
    </w:p>
    <w:p/>
    <w:p>
      <w:r xmlns:w="http://schemas.openxmlformats.org/wordprocessingml/2006/main">
        <w:t xml:space="preserve">1. Məzmur 18:1-2 Səni sevirəm, ya Rəbb, gücüm. Rəbb qayamdır, qalamdır, xilaskarımdır, Allahımdır, qayamdır, sığındığım qayamdır, siphanımdır, xilasımın buynuzudur, qalamdır.</w:t>
      </w:r>
    </w:p>
    <w:p/>
    <w:p>
      <w:r xmlns:w="http://schemas.openxmlformats.org/wordprocessingml/2006/main">
        <w:t xml:space="preserve">2. 1 Salnamələr 16:24 Onun izzətini millətlər arasında, möcüzələrini bütün xalqlar arasında bəyan edin!</w:t>
      </w:r>
    </w:p>
    <w:p/>
    <w:p>
      <w:r xmlns:w="http://schemas.openxmlformats.org/wordprocessingml/2006/main">
        <w:t xml:space="preserve">YEZEKEL 31:10 Buna görə də Xudavənd Rəbb belə deyir: Çünki sən özünü yüksəklərə qaldırdın, o da təpəsini qalın budaqlar arasında atdı və ürəyi onun hündürlüyündə ucaldı;</w:t>
      </w:r>
    </w:p>
    <w:p/>
    <w:p>
      <w:r xmlns:w="http://schemas.openxmlformats.org/wordprocessingml/2006/main">
        <w:t xml:space="preserve">Allah təvazökar olmağımızı xatırladaraq, qürur və təkəbbürdən çəkindirir.</w:t>
      </w:r>
    </w:p>
    <w:p/>
    <w:p>
      <w:r xmlns:w="http://schemas.openxmlformats.org/wordprocessingml/2006/main">
        <w:t xml:space="preserve">1. Təkəbbür və təkəbbürün təhlükələri</w:t>
      </w:r>
    </w:p>
    <w:p/>
    <w:p>
      <w:r xmlns:w="http://schemas.openxmlformats.org/wordprocessingml/2006/main">
        <w:t xml:space="preserve">2. Təvazökarlığın hikməti</w:t>
      </w:r>
    </w:p>
    <w:p/>
    <w:p>
      <w:r xmlns:w="http://schemas.openxmlformats.org/wordprocessingml/2006/main">
        <w:t xml:space="preserve">1. Yaqub 4:6 - "Allah qürurlulara qarşı çıxır, lakin təvazökarlara lütf verir".</w:t>
      </w:r>
    </w:p>
    <w:p/>
    <w:p>
      <w:r xmlns:w="http://schemas.openxmlformats.org/wordprocessingml/2006/main">
        <w:t xml:space="preserve">2. Süleymanın məsəlləri 11:2 - "Qürur gələndə rüsvayçılıq gəlir, amma müdriklik təvazökarlıqla gəlir".</w:t>
      </w:r>
    </w:p>
    <w:p/>
    <w:p>
      <w:r xmlns:w="http://schemas.openxmlformats.org/wordprocessingml/2006/main">
        <w:t xml:space="preserve">YEZEKEL 31:11 Buna görə də mən onu millətlərin qüdrətli birinin əlinə təslim etdim. O, şübhəsiz ki, onunla rəftar edəcəkdir. Mən onu zülmünə görə qovdum.</w:t>
      </w:r>
    </w:p>
    <w:p/>
    <w:p>
      <w:r xmlns:w="http://schemas.openxmlformats.org/wordprocessingml/2006/main">
        <w:t xml:space="preserve">Allah pis adamı yad bir xalqa təslim etməklə cəzalandırıb ki, o, pisliyinə görə onu daha da cəzalandıracaq.</w:t>
      </w:r>
    </w:p>
    <w:p/>
    <w:p>
      <w:r xmlns:w="http://schemas.openxmlformats.org/wordprocessingml/2006/main">
        <w:t xml:space="preserve">1. Pisliyin nəticələri: Günah necə cəzaya aparır</w:t>
      </w:r>
    </w:p>
    <w:p/>
    <w:p>
      <w:r xmlns:w="http://schemas.openxmlformats.org/wordprocessingml/2006/main">
        <w:t xml:space="preserve">2. Əkdiyinizi Biçmək: Fəaliyyətlər və Nəticələr Arasındakı Əlaqəni Anlamaq</w:t>
      </w:r>
    </w:p>
    <w:p/>
    <w:p>
      <w:r xmlns:w="http://schemas.openxmlformats.org/wordprocessingml/2006/main">
        <w:t xml:space="preserve">1. Süleymanın məsəlləri 11:31 - Salehlər yaxşılıqla mükafatlandırılacaq, pislər isə layiqli cəzalarını alacaqlar.</w:t>
      </w:r>
    </w:p>
    <w:p/>
    <w:p>
      <w:r xmlns:w="http://schemas.openxmlformats.org/wordprocessingml/2006/main">
        <w:t xml:space="preserve">2. Romalılara 6:23 - Çünki günahın əvəzi ölümdür, Allahın pulsuz hədiyyəsi isə Rəbbimiz Məsih İsada əbədi həyatdır.</w:t>
      </w:r>
    </w:p>
    <w:p/>
    <w:p>
      <w:r xmlns:w="http://schemas.openxmlformats.org/wordprocessingml/2006/main">
        <w:t xml:space="preserve">YEZEKEL 31:12 Millətlərin dəhşətlisi olan qəriblər onu kəsib tərk etdilər. Dağlarda və bütün dərələrdə onun budaqları yıxıldı, Ölkənin bütün çayları onun budaqlarını qırdı. yer üzünün bütün insanları onun kölgəsindən getdi və onu tərk etdi.</w:t>
      </w:r>
    </w:p>
    <w:p/>
    <w:p>
      <w:r xmlns:w="http://schemas.openxmlformats.org/wordprocessingml/2006/main">
        <w:t xml:space="preserve">İsrail xalqı qəriblər tərəfindən kəsildi və tərk edildi, budaqları ölkənin bütün çayları tərəfindən qırıldı və xalqı yox oldu.</w:t>
      </w:r>
    </w:p>
    <w:p/>
    <w:p>
      <w:r xmlns:w="http://schemas.openxmlformats.org/wordprocessingml/2006/main">
        <w:t xml:space="preserve">1. Çətinliklərə və Çətinliklərə Baxmayaraq, Allah Yenə də Nəzarətdədir</w:t>
      </w:r>
    </w:p>
    <w:p/>
    <w:p>
      <w:r xmlns:w="http://schemas.openxmlformats.org/wordprocessingml/2006/main">
        <w:t xml:space="preserve">2. Qeyri-müəyyənliyin ortasında Allahın planına etibar etməyi öyrənmək</w:t>
      </w:r>
    </w:p>
    <w:p/>
    <w:p>
      <w:r xmlns:w="http://schemas.openxmlformats.org/wordprocessingml/2006/main">
        <w:t xml:space="preserve">1. Romalılara 8:28-39: Biz bilirik ki, Allah hər şeydə Onu sevənlərin və məqsədinə görə çağırılanların yaxşılığı üçün çalışır.</w:t>
      </w:r>
    </w:p>
    <w:p/>
    <w:p>
      <w:r xmlns:w="http://schemas.openxmlformats.org/wordprocessingml/2006/main">
        <w:t xml:space="preserve">2. Məzmur 46:1-3: Allah bizim pənahımız və gücümüzdür, çətinlikdə indiki köməyimizdir. Buna görə də yer boşalsa və dağlar dənizin dibinə düşsə də, qorxmayacağıq.</w:t>
      </w:r>
    </w:p>
    <w:p/>
    <w:p>
      <w:r xmlns:w="http://schemas.openxmlformats.org/wordprocessingml/2006/main">
        <w:t xml:space="preserve">YEZEKEL 31:13 Onun məhv olduğu yerdə göydəki bütün quşlar qalacaq, bütün çöl heyvanları onun budaqlarında olacaq.</w:t>
      </w:r>
    </w:p>
    <w:p/>
    <w:p>
      <w:r xmlns:w="http://schemas.openxmlformats.org/wordprocessingml/2006/main">
        <w:t xml:space="preserve">Böyük bir ağacın xarabalığı çöldəki quşlar və heyvanlar üçün istirahət yeri olacaq.</w:t>
      </w:r>
    </w:p>
    <w:p/>
    <w:p>
      <w:r xmlns:w="http://schemas.openxmlformats.org/wordprocessingml/2006/main">
        <w:t xml:space="preserve">1. Allahın Gücü Təbiətin Zəifliklərində Görülür</w:t>
      </w:r>
    </w:p>
    <w:p/>
    <w:p>
      <w:r xmlns:w="http://schemas.openxmlformats.org/wordprocessingml/2006/main">
        <w:t xml:space="preserve">2. Düşmüşlər Düzgünlər üçün təməl olacaq</w:t>
      </w:r>
    </w:p>
    <w:p/>
    <w:p>
      <w:r xmlns:w="http://schemas.openxmlformats.org/wordprocessingml/2006/main">
        <w:t xml:space="preserve">1. Yeşaya 40:31 - Ancaq Rəbbə ümid edənlər güclərini təzələyəcəklər; Qartallar kimi qanadlı qalxacaqlar. qaçacaqlar, yorulmayacaqlar; və onlar yeriyəcəklər və huşunu itirməyəcəklər.</w:t>
      </w:r>
    </w:p>
    <w:p/>
    <w:p>
      <w:r xmlns:w="http://schemas.openxmlformats.org/wordprocessingml/2006/main">
        <w:t xml:space="preserve">2. Məzmur 37:10-11 - Hələ bir azdan pis olmayacaq: Bəli, onun yerini diqqətlə düşünəcəksən və olmayacaq. Amma həlimlər yer üzünü irs alacaqlar. və sülhün bolluğundan zövq alacaqlar.</w:t>
      </w:r>
    </w:p>
    <w:p/>
    <w:p>
      <w:r xmlns:w="http://schemas.openxmlformats.org/wordprocessingml/2006/main">
        <w:t xml:space="preserve">YEZEKEL 31:14 Buna görə də su kənarındakı bütün ağacların heç biri hündürlüyünə görə ucalmasın, zirvələrini qalın budaqlar arasında tutmasın, ağacları yüksəklikdə durmasın, su içənlərin hamısı çuxura enənlərlə birlikdə bəşər övladlarının arasında, yer üzünün ucqar hissələrinə ölümə təslim edildi.</w:t>
      </w:r>
    </w:p>
    <w:p/>
    <w:p>
      <w:r xmlns:w="http://schemas.openxmlformats.org/wordprocessingml/2006/main">
        <w:t xml:space="preserve">Allah qürurdan xəbərdar edir, çünki əzəmətindən asılı olmayaraq hər şey sonda ölümə və çürüməyə təslim olur.</w:t>
      </w:r>
    </w:p>
    <w:p/>
    <w:p>
      <w:r xmlns:w="http://schemas.openxmlformats.org/wordprocessingml/2006/main">
        <w:t xml:space="preserve">1. Qürur yıxılmadan əvvəl gəlir - Qürurun təhlükələrini və son nəticədə necə məhvə apardığını araşdırmaq.</w:t>
      </w:r>
    </w:p>
    <w:p/>
    <w:p>
      <w:r xmlns:w="http://schemas.openxmlformats.org/wordprocessingml/2006/main">
        <w:t xml:space="preserve">2. Hər Şey Keçdi - Həyatın keçici təbiətini və indiki anda yaşamağın vacibliyini araşdırmaq.</w:t>
      </w:r>
    </w:p>
    <w:p/>
    <w:p>
      <w:r xmlns:w="http://schemas.openxmlformats.org/wordprocessingml/2006/main">
        <w:t xml:space="preserve">1. Romalılara 12:3 - Mənə verilən lütf sayəsində aranızda olan hər kəsə deyirəm ki, özünü düşündüyündən artıq düşünməsinlər, amma hər biri Allahın verdiyi iman ölçüsünə uyğun olaraq ayıq mühakimə ilə düşünsünlər. təyin edilmişdir.</w:t>
      </w:r>
    </w:p>
    <w:p/>
    <w:p>
      <w:r xmlns:w="http://schemas.openxmlformats.org/wordprocessingml/2006/main">
        <w:t xml:space="preserve">2. Yaqub 4:14-15 - Ancaq sabahın nə gətirəcəyini bilmirsiniz. Sizin həyatınız nədir? Çünki sən bir az görünən, sonra yox olan bir dumansan. Bunun əvəzinə sən deməlisən ki, əgər Rəbb istəsə, yaşayıb bunu və ya bunu edəcəyik.</w:t>
      </w:r>
    </w:p>
    <w:p/>
    <w:p>
      <w:r xmlns:w="http://schemas.openxmlformats.org/wordprocessingml/2006/main">
        <w:t xml:space="preserve">YEZEKEL 31:15 Xudavənd Xudavənd belə deyir: O, qəbrə enən gün mən yas tutdum: onun üçün dərinliyi örtdüm, selini saxladım və böyük sular dayandı. Livanı və bütün ağacları onun üçün yas tutdum. meydan onun üçün huşunu itirdi.</w:t>
      </w:r>
    </w:p>
    <w:p/>
    <w:p>
      <w:r xmlns:w="http://schemas.openxmlformats.org/wordprocessingml/2006/main">
        <w:t xml:space="preserve">Xudavənd Rəbb qəbrə kimisə göndərəndə matəm qoydu və sel sularını saxladı və böyük suları dayandırdı. O, həmçinin Livanı yas tutdu və çöldəki bütün ağacları huşunu itirdi.</w:t>
      </w:r>
    </w:p>
    <w:p/>
    <w:p>
      <w:r xmlns:w="http://schemas.openxmlformats.org/wordprocessingml/2006/main">
        <w:t xml:space="preserve">1. Yas zamanı Allahın təsəllisi: Çətin vaxtlarda necə güc tapmaq olar</w:t>
      </w:r>
    </w:p>
    <w:p/>
    <w:p>
      <w:r xmlns:w="http://schemas.openxmlformats.org/wordprocessingml/2006/main">
        <w:t xml:space="preserve">2. Allahın Vədinin Qüdrətini Yadda saxlamaq: İnamımızda necə möhkəm dayanaq</w:t>
      </w:r>
    </w:p>
    <w:p/>
    <w:p>
      <w:r xmlns:w="http://schemas.openxmlformats.org/wordprocessingml/2006/main">
        <w:t xml:space="preserve">1. Romalılara 8:18 - “Mən hesab edirəm ki, indiki əzabları bizə aşkar ediləcək izzətlə müqayisə etməyə dəyməz”.</w:t>
      </w:r>
    </w:p>
    <w:p/>
    <w:p>
      <w:r xmlns:w="http://schemas.openxmlformats.org/wordprocessingml/2006/main">
        <w:t xml:space="preserve">2. Məzmur 30:5 - "Ağlamaq gecəni çəkə bilər, amma sevinc səhərlə gəlir".</w:t>
      </w:r>
    </w:p>
    <w:p/>
    <w:p>
      <w:r xmlns:w="http://schemas.openxmlformats.org/wordprocessingml/2006/main">
        <w:t xml:space="preserve">YEZEKEL 31:16 Mən onu çuxura enənlərlə birlikdə cəhənnəmə atdığım zaman onun yıxılma səsindən millətləri sarsıtdım. Livanın ən yaxşısı olan Eden ağaclarını, su içənlərin hamısını. , yer üzünün aşağı hissələrində təsəlli tapacaqlar.</w:t>
      </w:r>
    </w:p>
    <w:p/>
    <w:p>
      <w:r xmlns:w="http://schemas.openxmlformats.org/wordprocessingml/2006/main">
        <w:t xml:space="preserve">Bu parça böyük bir ağacın məhv olmasından və onun yıxılmasından xalqların titrəməsindən bəhs edir.</w:t>
      </w:r>
    </w:p>
    <w:p/>
    <w:p>
      <w:r xmlns:w="http://schemas.openxmlformats.org/wordprocessingml/2006/main">
        <w:t xml:space="preserve">1. "Təvazökarlığın Gücü: Aşağılara Hörmət Etməyi Öyrənmək"</w:t>
      </w:r>
    </w:p>
    <w:p/>
    <w:p>
      <w:r xmlns:w="http://schemas.openxmlformats.org/wordprocessingml/2006/main">
        <w:t xml:space="preserve">2. "Rəbbin təsəllisi: Onun təminatlarına güvənmək"</w:t>
      </w:r>
    </w:p>
    <w:p/>
    <w:p>
      <w:r xmlns:w="http://schemas.openxmlformats.org/wordprocessingml/2006/main">
        <w:t xml:space="preserve">1. Məzmur 147:3 - "Ürəyi qırılanları sağaldır, yaralarını sarar".</w:t>
      </w:r>
    </w:p>
    <w:p/>
    <w:p>
      <w:r xmlns:w="http://schemas.openxmlformats.org/wordprocessingml/2006/main">
        <w:t xml:space="preserve">2. Yeşaya 41:10 - “Qorxma, çünki mən səninləyəm, qorxma, çünki mən sənin Allahınam: səni gücləndirəcəyəm; bəli, sənə kömək edəcəyəm; bəli, səni sağ əlimlə dəstəkləyəcəyəm. mənim salehliyimdən."</w:t>
      </w:r>
    </w:p>
    <w:p/>
    <w:p>
      <w:r xmlns:w="http://schemas.openxmlformats.org/wordprocessingml/2006/main">
        <w:t xml:space="preserve">YEZEKEL 31:17 Onlar da onunla birlikdə qılıncla öldürülənlərin yanına getdilər. Onun qolu olanlar, bütpərəstlərin arasında kölgəsi altında yaşayanlar.</w:t>
      </w:r>
    </w:p>
    <w:p/>
    <w:p>
      <w:r xmlns:w="http://schemas.openxmlformats.org/wordprocessingml/2006/main">
        <w:t xml:space="preserve">Allah qılıncla öldürülənləri və onların yanında duranları cəhənnəmin dərinliklərinə endirəcək.</w:t>
      </w:r>
    </w:p>
    <w:p/>
    <w:p>
      <w:r xmlns:w="http://schemas.openxmlformats.org/wordprocessingml/2006/main">
        <w:t xml:space="preserve">1. Haqsızlığın qiyməti: Yezekel 31:17 ayəsinin öyrənilməsi</w:t>
      </w:r>
    </w:p>
    <w:p/>
    <w:p>
      <w:r xmlns:w="http://schemas.openxmlformats.org/wordprocessingml/2006/main">
        <w:t xml:space="preserve">2. Allahın Hökmdarlığı və Ədaləti: Yezekel 31:17 haqqında düşüncə</w:t>
      </w:r>
    </w:p>
    <w:p/>
    <w:p>
      <w:r xmlns:w="http://schemas.openxmlformats.org/wordprocessingml/2006/main">
        <w:t xml:space="preserve">1. Yeşaya 14:9-15 - Babil padşahının süqutu</w:t>
      </w:r>
    </w:p>
    <w:p/>
    <w:p>
      <w:r xmlns:w="http://schemas.openxmlformats.org/wordprocessingml/2006/main">
        <w:t xml:space="preserve">2. Məzmur 107:10-16 - Allahın əzab çəkənləri məhv olmaq çuxurundan xilas etməsi</w:t>
      </w:r>
    </w:p>
    <w:p/>
    <w:p>
      <w:r xmlns:w="http://schemas.openxmlformats.org/wordprocessingml/2006/main">
        <w:t xml:space="preserve">YEZEKEL 31:18 Eden ağacları arasında izzət və əzəmət baxımından kimə bənzəyirsən? yenə də Eden ağacları ilə birlikdə yer üzünün diblərinə enəcəksən, qılıncla öldürülənlərlə birlikdə sünnətsizlərin ortasında yatacaqsan. Bu Firon və onun bütün camaatıdır, Xudavənd Rəbb belə bəyan edir.</w:t>
      </w:r>
    </w:p>
    <w:p/>
    <w:p>
      <w:r xmlns:w="http://schemas.openxmlformats.org/wordprocessingml/2006/main">
        <w:t xml:space="preserve">Allah bildirir ki, Firon və onun dəstəsi qılıncla öldürülənlərlə birlikdə sünnətsizlər arasında yatmaq üçün yerin dərinliklərinə enəcəklər.</w:t>
      </w:r>
    </w:p>
    <w:p/>
    <w:p>
      <w:r xmlns:w="http://schemas.openxmlformats.org/wordprocessingml/2006/main">
        <w:t xml:space="preserve">1. Qürurun Nəticələri: Firondan və Eden ağaclarından dərs</w:t>
      </w:r>
    </w:p>
    <w:p/>
    <w:p>
      <w:r xmlns:w="http://schemas.openxmlformats.org/wordprocessingml/2006/main">
        <w:t xml:space="preserve">2. Allahın hökmünün qaçınılmazlığı: Firon və onun çoxluğunun aqibətini dərk etmək.</w:t>
      </w:r>
    </w:p>
    <w:p/>
    <w:p>
      <w:r xmlns:w="http://schemas.openxmlformats.org/wordprocessingml/2006/main">
        <w:t xml:space="preserve">1. Yaqub 4:6 “Allah məğrurlara qarşı çıxır, təvazökarlara isə lütf göstərir”.</w:t>
      </w:r>
    </w:p>
    <w:p/>
    <w:p>
      <w:r xmlns:w="http://schemas.openxmlformats.org/wordprocessingml/2006/main">
        <w:t xml:space="preserve">2. Romalılara 6:23 “Çünki günahın əvəzi ölümdür, Allahın pulsuz hədiyyəsi isə Rəbbimiz Məsih İsada əbədi həyatdır”.</w:t>
      </w:r>
    </w:p>
    <w:p/>
    <w:p>
      <w:r xmlns:w="http://schemas.openxmlformats.org/wordprocessingml/2006/main">
        <w:t xml:space="preserve">“Yezekel” kitabının 32-ci fəslində Misirə qarşı hökm haqqında peyğəmbərlik var, onun yaxınlaşan süqutunu təsvir etmək üçün canlı və poetik dildən istifadə edilir. Bu fəsildə Allahın Misir və onun taleyini bölüşən xalqlar üzərində hökmünün dəqiqliyi və ciddiliyi vurğulanır.</w:t>
      </w:r>
    </w:p>
    <w:p/>
    <w:p>
      <w:r xmlns:w="http://schemas.openxmlformats.org/wordprocessingml/2006/main">
        <w:t xml:space="preserve">1-ci abzas: Fəsil Misirin süqutu ilə bağlı mərsiyə ilə başlayır və onu yüksək mövqedən endirilən əzəmətli dəniz canlısı ilə müqayisə edir. Peyğəmbərlik Misirin qaranlığa necə atılacağını və su yollarının necə quruyacağını təsvir edir (Yezekel 32:1-8).</w:t>
      </w:r>
    </w:p>
    <w:p/>
    <w:p>
      <w:r xmlns:w="http://schemas.openxmlformats.org/wordprocessingml/2006/main">
        <w:t xml:space="preserve">2-ci abzas: Peyğəmbərlik Misirin məhv edilməsinin və onun xalqlar arasında doğuracağı dəhşətin parlaq təsviri ilə davam edir. Fəsil dağıntının miqyasını təsvir etmək üçün qılıncların və öldürülənlərin təsvirindən istifadə edir. Misir alçaldılacaq və xarabalığa çevriləcək qüdrətli bir xalq kimi təsvir edilmişdir (Yezekel 32:9-16).</w:t>
      </w:r>
    </w:p>
    <w:p/>
    <w:p>
      <w:r xmlns:w="http://schemas.openxmlformats.org/wordprocessingml/2006/main">
        <w:t xml:space="preserve">3-cü paraqraf: Fəsil Misirin taleyinə şərik olacaq müxtəlif xalqların və onların hökmdarlarının siyahısı ilə yekunlaşır. Hər bir xalqın xalqı və liderləri oxşar bir sonla qarşılaşaraq, yıxılan kimi təsvir edilir. Fəsil Allahın hökm gününün yaxınlaşdığını və Misirin və onun müttəfiqlərinin sona çatacağını bildirməklə bitir (Yezekel 32:17-32).</w:t>
      </w:r>
    </w:p>
    <w:p/>
    <w:p>
      <w:r xmlns:w="http://schemas.openxmlformats.org/wordprocessingml/2006/main">
        <w:t xml:space="preserve">Xülasə,</w:t>
      </w:r>
    </w:p>
    <w:p>
      <w:r xmlns:w="http://schemas.openxmlformats.org/wordprocessingml/2006/main">
        <w:t xml:space="preserve">Yezekel otuz ikinci fəsil təqdim edir</w:t>
      </w:r>
    </w:p>
    <w:p>
      <w:r xmlns:w="http://schemas.openxmlformats.org/wordprocessingml/2006/main">
        <w:t xml:space="preserve">Misirə qarşı hökm peyğəmbərliyi,</w:t>
      </w:r>
    </w:p>
    <w:p>
      <w:r xmlns:w="http://schemas.openxmlformats.org/wordprocessingml/2006/main">
        <w:t xml:space="preserve">onun yaxınlaşan süqutunu və onun və digər xalqların başına gələcək dağıntıları təsvir edir.</w:t>
      </w:r>
    </w:p>
    <w:p/>
    <w:p>
      <w:r xmlns:w="http://schemas.openxmlformats.org/wordprocessingml/2006/main">
        <w:t xml:space="preserve">Misirin süqutuna görə mərsiyə, onu əzəmətli dəniz canlısı ilə müqayisə etmək.</w:t>
      </w:r>
    </w:p>
    <w:p>
      <w:r xmlns:w="http://schemas.openxmlformats.org/wordprocessingml/2006/main">
        <w:t xml:space="preserve">Misirin qaranlığa atılması və su yollarının quruması təsviri.</w:t>
      </w:r>
    </w:p>
    <w:p>
      <w:r xmlns:w="http://schemas.openxmlformats.org/wordprocessingml/2006/main">
        <w:t xml:space="preserve">Misirin dağıdılması və onun xalqlar arasında doğuracağı terrorun canlı təsviri.</w:t>
      </w:r>
    </w:p>
    <w:p>
      <w:r xmlns:w="http://schemas.openxmlformats.org/wordprocessingml/2006/main">
        <w:t xml:space="preserve">Misirin taleyini bölüşəcək digər xalqların və onların hökmdarlarının siyahısı.</w:t>
      </w:r>
    </w:p>
    <w:p>
      <w:r xmlns:w="http://schemas.openxmlformats.org/wordprocessingml/2006/main">
        <w:t xml:space="preserve">Allahın hökmünün yaxın gününün və Misirin və onun müttəfiqlərinin sonu haqqında bəyanat.</w:t>
      </w:r>
    </w:p>
    <w:p/>
    <w:p>
      <w:r xmlns:w="http://schemas.openxmlformats.org/wordprocessingml/2006/main">
        <w:t xml:space="preserve">Yezekelin bu fəslində Misirə qarşı hökm haqqında peyğəmbərlik var, Misirin yaxınlaşan süqutunu və onun və digər xalqların başına gələcək dağıntıları təsvir edir. Fəsil Misirin süqutu ilə bağlı mərsiyə ilə başlayır və onu yüksək mövqedən endirilən əzəmətli dəniz canlısı ilə müqayisə edir. Peyğəmbərlik Misirin qaranlığa necə atılacağını və su yollarının necə quruyacağını təsvir edir. Peyğəmbərlik Misirin məhv edilməsinin və onun xalqlar arasında doğuracağı dəhşətin parlaq təsviri ilə davam edir. Misir qüdrətli bir xalq kimi təsvir olunur ki, o, alçaldılacaq və kimsəsiz çöllərə çevriləcək. Sonra bu fəsildə Misirin taleyinə şərik olacaq müxtəlif xalqlar və onların hökmdarları sadalanır, hər bir xalqın necə yıxılacağı və oxşar sonla qarşılaşacağı təsvir olunur. Fəsil Allahın qiyamət gününün yaxın olduğunu və Misir və onun müttəfiqlərinin sona çatacağını bildirməklə bitir. Bu fəsildə Allahın Misir və onun taleyini bölüşən xalqlar üzərində hökmünün dəqiqliyi və ciddiliyi vurğulanır.</w:t>
      </w:r>
    </w:p>
    <w:p/>
    <w:p>
      <w:r xmlns:w="http://schemas.openxmlformats.org/wordprocessingml/2006/main">
        <w:t xml:space="preserve">YEZEKEL 32:1 On ikinci ildə, on ikinci ayda, ayın birinci günündə mənə Rəbbin sözü nazil oldu və dedi:</w:t>
      </w:r>
    </w:p>
    <w:p/>
    <w:p>
      <w:r xmlns:w="http://schemas.openxmlformats.org/wordprocessingml/2006/main">
        <w:t xml:space="preserve">On ikinci ilin, on ikinci ayın birinci günü Yezekelə Rəbbin sözü nazil oldu.</w:t>
      </w:r>
    </w:p>
    <w:p/>
    <w:p>
      <w:r xmlns:w="http://schemas.openxmlformats.org/wordprocessingml/2006/main">
        <w:t xml:space="preserve">1) "Qüdrətli Möcüzələr: Allah Öz Kəlamı ilə bizimlə necə danışır"</w:t>
      </w:r>
    </w:p>
    <w:p/>
    <w:p>
      <w:r xmlns:w="http://schemas.openxmlformats.org/wordprocessingml/2006/main">
        <w:t xml:space="preserve">2) "İtaət etmək: Allahın Kəlamı Bizi Necə Rəhbər edir"</w:t>
      </w:r>
    </w:p>
    <w:p/>
    <w:p>
      <w:r xmlns:w="http://schemas.openxmlformats.org/wordprocessingml/2006/main">
        <w:t xml:space="preserve">1) Romalılara 10:17 - "Beləliklə, iman eşitməkdən və eşitmək Məsihin kəlamı ilə gəlir".</w:t>
      </w:r>
    </w:p>
    <w:p/>
    <w:p>
      <w:r xmlns:w="http://schemas.openxmlformats.org/wordprocessingml/2006/main">
        <w:t xml:space="preserve">2) Yeşaya 55:11 - "Ağzımdan çıxan sözüm belə olacaq; o, mənə boş qayıtmayacaq, amma niyyətimi yerinə yetirəcək və onu göndərdiyim işdə uğur qazanacaq".</w:t>
      </w:r>
    </w:p>
    <w:p/>
    <w:p>
      <w:r xmlns:w="http://schemas.openxmlformats.org/wordprocessingml/2006/main">
        <w:t xml:space="preserve">YEZEKEL 32:2 Ey bəşər oğlu, Misir padşahı Firon üçün mərsiyə oxu və ona de: “Sən millətlərin cavan aslanı kimisən, dənizlərdəki balina kimisən və çaylarınla çıxdın. Ayaqlarınla suları qarışdırdın, çaylarını murdarladın.</w:t>
      </w:r>
    </w:p>
    <w:p/>
    <w:p>
      <w:r xmlns:w="http://schemas.openxmlformats.org/wordprocessingml/2006/main">
        <w:t xml:space="preserve">Yezekel bəşər oğluna Misir padşahı Firon üçün ağlamağı və onu aslan və balina ilə müqayisə etməyi tapşırır.</w:t>
      </w:r>
    </w:p>
    <w:p/>
    <w:p>
      <w:r xmlns:w="http://schemas.openxmlformats.org/wordprocessingml/2006/main">
        <w:t xml:space="preserve">1. Allahın Hökmdarlığı: Ezekel 32:2 ayəsinin öyrənilməsi</w:t>
      </w:r>
    </w:p>
    <w:p/>
    <w:p>
      <w:r xmlns:w="http://schemas.openxmlformats.org/wordprocessingml/2006/main">
        <w:t xml:space="preserve">2. Temptation və Misir Kralı: Ezekiel 32:2</w:t>
      </w:r>
    </w:p>
    <w:p/>
    <w:p>
      <w:r xmlns:w="http://schemas.openxmlformats.org/wordprocessingml/2006/main">
        <w:t xml:space="preserve">1. Romalılara 13:1-2 - Qoy hər bir can yüksək güclərə tabe olsun. Çünki Allahdan başqa heç bir qüdrət yoxdur: mövcud olan qüvvələr Allahdandır.</w:t>
      </w:r>
    </w:p>
    <w:p/>
    <w:p>
      <w:r xmlns:w="http://schemas.openxmlformats.org/wordprocessingml/2006/main">
        <w:t xml:space="preserve">2. Süleymanın məsəlləri 21:1 - Padşahın ürəyi su çayları kimi Rəbbin əlindədir, Onu istədiyi tərəfə çevirir.</w:t>
      </w:r>
    </w:p>
    <w:p/>
    <w:p>
      <w:r xmlns:w="http://schemas.openxmlformats.org/wordprocessingml/2006/main">
        <w:t xml:space="preserve">YEZEKEL 32:3 Xudavənd Rəbb belə deyir: Buna görə də çoxlu adamlarla torumu sənin üstünə yayacağam. və səni mənim torumda qaldıracaqlar.</w:t>
      </w:r>
    </w:p>
    <w:p/>
    <w:p>
      <w:r xmlns:w="http://schemas.openxmlformats.org/wordprocessingml/2006/main">
        <w:t xml:space="preserve">Allah bir insanı Öz torunda yetişdirmək üçün çoxlu insandan istifadə edəcək.</w:t>
      </w:r>
    </w:p>
    <w:p/>
    <w:p>
      <w:r xmlns:w="http://schemas.openxmlformats.org/wordprocessingml/2006/main">
        <w:t xml:space="preserve">1. Allahın Güclü Şəbəkəsi - Allah bizi Ona yaxınlaşdırmaq üçün çoxlu sayda insandan necə istifadə edir.</w:t>
      </w:r>
    </w:p>
    <w:p/>
    <w:p>
      <w:r xmlns:w="http://schemas.openxmlformats.org/wordprocessingml/2006/main">
        <w:t xml:space="preserve">2. Allahın mərhəmətinin çatması - Allahın mərhəmətinin Öz xalqı vasitəsilə bizə necə yayıldığı.</w:t>
      </w:r>
    </w:p>
    <w:p/>
    <w:p>
      <w:r xmlns:w="http://schemas.openxmlformats.org/wordprocessingml/2006/main">
        <w:t xml:space="preserve">1. Matta 18:20 - Çünki iki və ya üç nəfər Mənim adıma bir yerə toplaşdığı yerdə, Mən də onların arasındayam.</w:t>
      </w:r>
    </w:p>
    <w:p/>
    <w:p>
      <w:r xmlns:w="http://schemas.openxmlformats.org/wordprocessingml/2006/main">
        <w:t xml:space="preserve">2. Psalm 64:7 - Amma Allah onlara ox atacaq; qəflətən yaralanacaqlar.</w:t>
      </w:r>
    </w:p>
    <w:p/>
    <w:p>
      <w:r xmlns:w="http://schemas.openxmlformats.org/wordprocessingml/2006/main">
        <w:t xml:space="preserve">YEZEKEL 32:4 Onda səni torpaqda qoyub çölə atacağam, göyün bütün quşlarını sənin üstünə qoyacağam və bütün yer üzünün heyvanlarını səninlə dolduracağam.</w:t>
      </w:r>
    </w:p>
    <w:p/>
    <w:p>
      <w:r xmlns:w="http://schemas.openxmlformats.org/wordprocessingml/2006/main">
        <w:t xml:space="preserve">Bu parça Allahın bir xalqı xaraba torpaqda qoyub, quşların və heyvanların ələ keçirməsinə icazə verməklə onları cəzalandırmasından bəhs edir.</w:t>
      </w:r>
    </w:p>
    <w:p/>
    <w:p>
      <w:r xmlns:w="http://schemas.openxmlformats.org/wordprocessingml/2006/main">
        <w:t xml:space="preserve">1: "Allahın cəzası: Onun Ədaləti Fəaliyyətdə"</w:t>
      </w:r>
    </w:p>
    <w:p/>
    <w:p>
      <w:r xmlns:w="http://schemas.openxmlformats.org/wordprocessingml/2006/main">
        <w:t xml:space="preserve">2: "Allahın Hökmdarlığı: Onun salehliyi qaçılmazdır"</w:t>
      </w:r>
    </w:p>
    <w:p/>
    <w:p>
      <w:r xmlns:w="http://schemas.openxmlformats.org/wordprocessingml/2006/main">
        <w:t xml:space="preserve">1: Yeşaya 26:9-11 - "Çünki yer Sənin hökmlərini dərk edəndə, dünya sakinləri salehliyi öyrənirlər. Pislərə lütf göstərilsə də, onlar salehliyi öyrənmirlər; Düzgünlük ölkəsində azğınlıq edir və pislik etmirlər. Rəbbin əzəmətini gör. Ya Rəbb, Sənin əlin ucadır, amma onlar bunu görmürlər. Qoy xalqına olan qeyrətini görüb rüsvay olsunlar, Qoy düşmənlərin üçün hazırlanmış od onları yandırsın».</w:t>
      </w:r>
    </w:p>
    <w:p/>
    <w:p>
      <w:r xmlns:w="http://schemas.openxmlformats.org/wordprocessingml/2006/main">
        <w:t xml:space="preserve">2: Mərsiyələr 3:33 - "Çünki O, insan övladlarını öz istəyi ilə incitməz və kədərləndirməz."</w:t>
      </w:r>
    </w:p>
    <w:p/>
    <w:p>
      <w:r xmlns:w="http://schemas.openxmlformats.org/wordprocessingml/2006/main">
        <w:t xml:space="preserve">YEZEKEL 32:5 Sənin ətini dağların üstünə qoyacağam, Sənin boyu ilə dərələri dolduracağam.</w:t>
      </w:r>
    </w:p>
    <w:p/>
    <w:p>
      <w:r xmlns:w="http://schemas.openxmlformats.org/wordprocessingml/2006/main">
        <w:t xml:space="preserve">Allah İsrail övladlarını cəsədləri ilə vadiləri dolduraraq və ətlərini dağların üstünə qoymaqla cəzalandıracaq.</w:t>
      </w:r>
    </w:p>
    <w:p/>
    <w:p>
      <w:r xmlns:w="http://schemas.openxmlformats.org/wordprocessingml/2006/main">
        <w:t xml:space="preserve">1. İtaətsizliyin nəticələri: İsraillilərdən öyrənmək</w:t>
      </w:r>
    </w:p>
    <w:p/>
    <w:p>
      <w:r xmlns:w="http://schemas.openxmlformats.org/wordprocessingml/2006/main">
        <w:t xml:space="preserve">2. Allahın Qüdrəti: Yezekel 32:5 haqqında düşüncə</w:t>
      </w:r>
    </w:p>
    <w:p/>
    <w:p>
      <w:r xmlns:w="http://schemas.openxmlformats.org/wordprocessingml/2006/main">
        <w:t xml:space="preserve">1. Yeşaya 5:25 - Buna görə də Rəbbin qəzəbi Öz xalqına qarşı alovlandı, O, onlara qarşı əlini uzadıb onları döydü. küçələr.</w:t>
      </w:r>
    </w:p>
    <w:p/>
    <w:p>
      <w:r xmlns:w="http://schemas.openxmlformats.org/wordprocessingml/2006/main">
        <w:t xml:space="preserve">2. Yeremya 16:16 - Budur, Mən çoxlu balıqçılar göndərəcəyəm, onları tutacaqlar, Rəbb bəyan edir. Sonra çoxlu ovçular göndərəcəyəm və onlar onları hər dağdan, hər təpədən və qayaların çuxurlarından ovlayacaqlar.</w:t>
      </w:r>
    </w:p>
    <w:p/>
    <w:p>
      <w:r xmlns:w="http://schemas.openxmlformats.org/wordprocessingml/2006/main">
        <w:t xml:space="preserve">YEZEKEL 32:6 Üzdüyün torpağı da dağlara qədər sənin qanınla sulayacağam. və çaylar səninlə dolu olacaq.</w:t>
      </w:r>
    </w:p>
    <w:p/>
    <w:p>
      <w:r xmlns:w="http://schemas.openxmlformats.org/wordprocessingml/2006/main">
        <w:t xml:space="preserve">Allah torpağı orada üzənlərin qanı ilə sulayacaq və çaylar onlarla dolacaq.</w:t>
      </w:r>
    </w:p>
    <w:p/>
    <w:p>
      <w:r xmlns:w="http://schemas.openxmlformats.org/wordprocessingml/2006/main">
        <w:t xml:space="preserve">1. İnamın Gücü: Hərəkətlərimizin Əbədi Nəticələri Necə Olur</w:t>
      </w:r>
    </w:p>
    <w:p/>
    <w:p>
      <w:r xmlns:w="http://schemas.openxmlformats.org/wordprocessingml/2006/main">
        <w:t xml:space="preserve">2. İtaətin neməti: Allaha itaətin neməti necə gətirməsi</w:t>
      </w:r>
    </w:p>
    <w:p/>
    <w:p>
      <w:r xmlns:w="http://schemas.openxmlformats.org/wordprocessingml/2006/main">
        <w:t xml:space="preserve">1. Romalılara 6:23 - Çünki günahın əvəzi ölümdür, Allahın pulsuz hədiyyəsi isə Rəbbimiz Məsih İsada əbədi həyatdır.</w:t>
      </w:r>
    </w:p>
    <w:p/>
    <w:p>
      <w:r xmlns:w="http://schemas.openxmlformats.org/wordprocessingml/2006/main">
        <w:t xml:space="preserve">2. Yeşua 24:15 - Əgər Rəbbə xidmət etmək sizə arzuolunmaz görünürsə, bu gün kimə qulluq edəcəyinizi özünüz seçin: atalarınızın Fərat çayının o tayında ibadət etdiyi allahlara, yoxsa torpağında olduğunuz Emorluların allahlarınamı? yaşayan. Amma mən və ailəmə gəlincə, biz Rəbbə qulluq edəcəyik.</w:t>
      </w:r>
    </w:p>
    <w:p/>
    <w:p>
      <w:r xmlns:w="http://schemas.openxmlformats.org/wordprocessingml/2006/main">
        <w:t xml:space="preserve">YEZEKEL 32:7 Səni qovduğum zaman göyü bürüyəcəyəm, ulduzlarını qaraldıracağam. Mən günəşi buludla örtəcəyəm, ay işığını verməyəcək.</w:t>
      </w:r>
    </w:p>
    <w:p/>
    <w:p>
      <w:r xmlns:w="http://schemas.openxmlformats.org/wordprocessingml/2006/main">
        <w:t xml:space="preserve">Allah göyləri örtmək üçün qaranlıqdan istifadə edəcək, günəşin və ayın işığını kəsəcək.</w:t>
      </w:r>
    </w:p>
    <w:p/>
    <w:p>
      <w:r xmlns:w="http://schemas.openxmlformats.org/wordprocessingml/2006/main">
        <w:t xml:space="preserve">1. Allahın Qaranlığının Gücü - Allahın qaranlığı həyatımızda necə dəyişiklik yarada bilər.</w:t>
      </w:r>
    </w:p>
    <w:p/>
    <w:p>
      <w:r xmlns:w="http://schemas.openxmlformats.org/wordprocessingml/2006/main">
        <w:t xml:space="preserve">2. İşıqda gəzməyi seçmək - Bizi yolumuza yönəltmək üçün Allahın işığından necə istifadə edə bilərik.</w:t>
      </w:r>
    </w:p>
    <w:p/>
    <w:p>
      <w:r xmlns:w="http://schemas.openxmlformats.org/wordprocessingml/2006/main">
        <w:t xml:space="preserve">1. Matta 5:14-16 - "Sən dünyanın işığısan. Təpə üzərində qurulmuş bir şəhər gizlənə bilməz. İnsanlar çıraq yandırıb səbətin altına qoymurlar, ancaq dayağın üzərinə qoyurlar və o, işıq saçır. Eləcə də, işığınız başqalarının qarşısında parlasın ki, onlar yaxşı işlərinizi görüb göylərdə olan Atanıza izzət versinlər».</w:t>
      </w:r>
    </w:p>
    <w:p/>
    <w:p>
      <w:r xmlns:w="http://schemas.openxmlformats.org/wordprocessingml/2006/main">
        <w:t xml:space="preserve">2. Məzmur 27:1 - "Rəbb mənim işığım və xilasımdır; kimdən qorxmalıyam? Rəbb həyatımın qalasıdır; kimdən qorxmalıyam?"</w:t>
      </w:r>
    </w:p>
    <w:p/>
    <w:p>
      <w:r xmlns:w="http://schemas.openxmlformats.org/wordprocessingml/2006/main">
        <w:t xml:space="preserve">YEZEKEL 32:8 Göyün bütün parlaq işıqlarını üzərinizə qaraltacağam, ölkənizə zülmət salacağam” Xudavənd Rəbb belə bəyan edir.</w:t>
      </w:r>
    </w:p>
    <w:p/>
    <w:p>
      <w:r xmlns:w="http://schemas.openxmlformats.org/wordprocessingml/2006/main">
        <w:t xml:space="preserve">Allah iradəsinə tabe olmayanlara zülmət gətirər.</w:t>
      </w:r>
    </w:p>
    <w:p/>
    <w:p>
      <w:r xmlns:w="http://schemas.openxmlformats.org/wordprocessingml/2006/main">
        <w:t xml:space="preserve">1. İtaətsizliyin qaranlığı: Allahın iradəsinin işığında yaşamaq</w:t>
      </w:r>
    </w:p>
    <w:p/>
    <w:p>
      <w:r xmlns:w="http://schemas.openxmlformats.org/wordprocessingml/2006/main">
        <w:t xml:space="preserve">2. İtaətsizliyin nəticələrinə işıq salmaq</w:t>
      </w:r>
    </w:p>
    <w:p/>
    <w:p>
      <w:r xmlns:w="http://schemas.openxmlformats.org/wordprocessingml/2006/main">
        <w:t xml:space="preserve">1. Matta 6:22-23 - Göz bədənin çırağıdır. Deməli, əgər gözün sağlamdırsa, bütün bədənin nurla, gözün pisdirsə, bütün bədənin qaranlıqla dolur. Əgər içinizdəki işıq qaranlıqdırsa, qaranlıq nə qədər böyükdür!</w:t>
      </w:r>
    </w:p>
    <w:p/>
    <w:p>
      <w:r xmlns:w="http://schemas.openxmlformats.org/wordprocessingml/2006/main">
        <w:t xml:space="preserve">2. Yeşaya 59:9 - Buna görə də ədalət bizdən uzaqdır və salehlik bizə çatmaz; biz işığa, bax qaranlığa və parlaqlığa ümid edirik, amma zülmət içində gəzirik.</w:t>
      </w:r>
    </w:p>
    <w:p/>
    <w:p>
      <w:r xmlns:w="http://schemas.openxmlformats.org/wordprocessingml/2006/main">
        <w:t xml:space="preserve">YEZEKEL 32:9 Sənin məhvini millətlər arasında, tanımadığın ölkələrə aparanda çoxlarının ürəyini sıxacağam.</w:t>
      </w:r>
    </w:p>
    <w:p/>
    <w:p>
      <w:r xmlns:w="http://schemas.openxmlformats.org/wordprocessingml/2006/main">
        <w:t xml:space="preserve">Allah Yezekel xalqına tanış olmayan xalqları məhv edəcək.</w:t>
      </w:r>
    </w:p>
    <w:p/>
    <w:p>
      <w:r xmlns:w="http://schemas.openxmlformats.org/wordprocessingml/2006/main">
        <w:t xml:space="preserve">1. Allahın qəzəbi: imansızlığın nəticələrini dərk etmək</w:t>
      </w:r>
    </w:p>
    <w:p/>
    <w:p>
      <w:r xmlns:w="http://schemas.openxmlformats.org/wordprocessingml/2006/main">
        <w:t xml:space="preserve">2. Allahın Hökmdarlığı: Millətlər üçün Allahın Planına Güvənmək</w:t>
      </w:r>
    </w:p>
    <w:p/>
    <w:p>
      <w:r xmlns:w="http://schemas.openxmlformats.org/wordprocessingml/2006/main">
        <w:t xml:space="preserve">1. Yeşaya 10:5-7 - Qəzəbimin çubuğu olan Aşşurun vay halına!</w:t>
      </w:r>
    </w:p>
    <w:p/>
    <w:p>
      <w:r xmlns:w="http://schemas.openxmlformats.org/wordprocessingml/2006/main">
        <w:t xml:space="preserve">2. Yeremya 12:14-17 - Rəbb belə deyir: “Xalqım İsrailə verdiyim irsi zəbt edən bütün pis qonşularıma gəlincə, onları öz torpaqlarından qoparacağam və Yəhuda xalqını onların arasından qoparacağam. onlar.</w:t>
      </w:r>
    </w:p>
    <w:p/>
    <w:p>
      <w:r xmlns:w="http://schemas.openxmlformats.org/wordprocessingml/2006/main">
        <w:t xml:space="preserve">YEZEKEL 32:10 Bəli, çoxlu adamları sənə heyrətə salacağam və onların padşahları sənin üçün dəhşətli dərəcədə qorxacaqlar, Mən onların qarşısında qılıncımı yelləyəcəyəm. və hər an titrəyəcəklər, hər kəs öz canı üçün, yıxılacağın gün.</w:t>
      </w:r>
    </w:p>
    <w:p/>
    <w:p>
      <w:r xmlns:w="http://schemas.openxmlformats.org/wordprocessingml/2006/main">
        <w:t xml:space="preserve">Allah onlara qarşı qılıncını yelləyərkən bir çox insanı heyrətə salacaq və əməllərinin nəticələrindən qorxacaq.</w:t>
      </w:r>
    </w:p>
    <w:p/>
    <w:p>
      <w:r xmlns:w="http://schemas.openxmlformats.org/wordprocessingml/2006/main">
        <w:t xml:space="preserve">1. Qılıncın Xəbərdarlığı: Hərəkətlərimizin Nəticələrini Anlamaq</w:t>
      </w:r>
    </w:p>
    <w:p/>
    <w:p>
      <w:r xmlns:w="http://schemas.openxmlformats.org/wordprocessingml/2006/main">
        <w:t xml:space="preserve">2. Qorxma: Çətinlik anlarında Allahın qorumasını bilmək</w:t>
      </w:r>
    </w:p>
    <w:p/>
    <w:p>
      <w:r xmlns:w="http://schemas.openxmlformats.org/wordprocessingml/2006/main">
        <w:t xml:space="preserve">1. Matta 10:28 - "Bədəni öldürən, lakin ruhu öldürə bilməyənlərdən qorxmayın. Əksinə, cəhənnəmdə həm canı, həm də bədəni məhv edə biləndən qorxun."</w:t>
      </w:r>
    </w:p>
    <w:p/>
    <w:p>
      <w:r xmlns:w="http://schemas.openxmlformats.org/wordprocessingml/2006/main">
        <w:t xml:space="preserve">2. Məzmur 56:3-4 - "Qorxanda Sənə güvənirəm. Sözünü təriflədiyim Allaha, Allaha güvənirəm; Qorxmaram. Bədən mənə nə edə bilər?"</w:t>
      </w:r>
    </w:p>
    <w:p/>
    <w:p>
      <w:r xmlns:w="http://schemas.openxmlformats.org/wordprocessingml/2006/main">
        <w:t xml:space="preserve">YEZEKEL 32:11 Çünki Xudavənd Rəbb belə deyir. Babil padşahının qılıncı sənin üstünə gələcək.</w:t>
      </w:r>
    </w:p>
    <w:p/>
    <w:p>
      <w:r xmlns:w="http://schemas.openxmlformats.org/wordprocessingml/2006/main">
        <w:t xml:space="preserve">Allah Babil padşahının və onun qılıncının gəlişindən xəbərdar edir.</w:t>
      </w:r>
    </w:p>
    <w:p/>
    <w:p>
      <w:r xmlns:w="http://schemas.openxmlformats.org/wordprocessingml/2006/main">
        <w:t xml:space="preserve">1. Allahın xəbərdarlığı: Tövbə çağırışına qulaq asmaq</w:t>
      </w:r>
    </w:p>
    <w:p/>
    <w:p>
      <w:r xmlns:w="http://schemas.openxmlformats.org/wordprocessingml/2006/main">
        <w:t xml:space="preserve">2. Babil qılıncı: Günahdan uzaqlaşaraq salehliyə doğru</w:t>
      </w:r>
    </w:p>
    <w:p/>
    <w:p>
      <w:r xmlns:w="http://schemas.openxmlformats.org/wordprocessingml/2006/main">
        <w:t xml:space="preserve">1. Yeşaya 55:6-7 - Rəbbi axtarın, O, tapılana qədər; yaxın ikən onu çağırın. Qoy pis adam öz yolunu, pis adam düşüncələrini tərk etsin. Qoy o, Rəbbə üz tutsun, ona və Allahımıza rəhm etsin, çünki o, bağışlayacaq.</w:t>
      </w:r>
    </w:p>
    <w:p/>
    <w:p>
      <w:r xmlns:w="http://schemas.openxmlformats.org/wordprocessingml/2006/main">
        <w:t xml:space="preserve">2. Romalılara 6:23 - Çünki günahın əvəzi ölümdür, Allahın hədiyyəsi isə Rəbbimiz Məsih İsada əbədi həyatdır.</w:t>
      </w:r>
    </w:p>
    <w:p/>
    <w:p>
      <w:r xmlns:w="http://schemas.openxmlformats.org/wordprocessingml/2006/main">
        <w:t xml:space="preserve">YEZEKEL 32:12 Sənin izdihamını, millətlərin hamısını, onların hamısını qüdrətlilərin qılıncları ilə məhv edəcəyəm.</w:t>
      </w:r>
    </w:p>
    <w:p/>
    <w:p>
      <w:r xmlns:w="http://schemas.openxmlformats.org/wordprocessingml/2006/main">
        <w:t xml:space="preserve">Allah xalqların qüdrətli qılınclarından istifadə edərək Misirin çoxluğunu məğlub edəcək, onun bütün əzəmətini yox edəcək.</w:t>
      </w:r>
    </w:p>
    <w:p/>
    <w:p>
      <w:r xmlns:w="http://schemas.openxmlformats.org/wordprocessingml/2006/main">
        <w:t xml:space="preserve">1. Allahın ədaləti və qəzəbi onun Misirlə bağlı hökmündə görünür.</w:t>
      </w:r>
    </w:p>
    <w:p/>
    <w:p>
      <w:r xmlns:w="http://schemas.openxmlformats.org/wordprocessingml/2006/main">
        <w:t xml:space="preserve">2. Allahın qüdrəti bütün xalqlardan üstündür və Onun iradəsini yerinə yetirmək üçün istifadə olunacaq.</w:t>
      </w:r>
    </w:p>
    <w:p/>
    <w:p>
      <w:r xmlns:w="http://schemas.openxmlformats.org/wordprocessingml/2006/main">
        <w:t xml:space="preserve">1. Yeşaya 10:5, “Ey Aşşur, qəzəbim çubuğum, əllərindəki əsa isə qəzəbimdir”.</w:t>
      </w:r>
    </w:p>
    <w:p/>
    <w:p>
      <w:r xmlns:w="http://schemas.openxmlformats.org/wordprocessingml/2006/main">
        <w:t xml:space="preserve">2. Yeşaya 10:12, “Buna görə də belə olacaq ki, Rəbb Sion dağında və Yerusəlimdə bütün işini yerinə yetirəndən sonra Aşşur padşahının möhkəm ürəyinin bəhrəsini və onun izzətini cəzalandıracağam. onun yüksək görünüşü."</w:t>
      </w:r>
    </w:p>
    <w:p/>
    <w:p>
      <w:r xmlns:w="http://schemas.openxmlformats.org/wordprocessingml/2006/main">
        <w:t xml:space="preserve">YEZEKEL 32:13 Böyük suların kənarında onun bütün heyvanlarını məhv edəcəyəm. Onları nə insan ayağı narahat edəcək, nə də heyvanların dırnaqları onları narahat etməyəcək.</w:t>
      </w:r>
    </w:p>
    <w:p/>
    <w:p>
      <w:r xmlns:w="http://schemas.openxmlformats.org/wordprocessingml/2006/main">
        <w:t xml:space="preserve">Allah Öz xalqını bütün bəlalardan və bəlalardan qoruyacaqdır.</w:t>
      </w:r>
    </w:p>
    <w:p/>
    <w:p>
      <w:r xmlns:w="http://schemas.openxmlformats.org/wordprocessingml/2006/main">
        <w:t xml:space="preserve">1. Allah bizi bütün pisliklərdən və bəlalardan qoruyar.</w:t>
      </w:r>
    </w:p>
    <w:p/>
    <w:p>
      <w:r xmlns:w="http://schemas.openxmlformats.org/wordprocessingml/2006/main">
        <w:t xml:space="preserve">2. Allahın izninə və rəhmətinə təvəkkül et.</w:t>
      </w:r>
    </w:p>
    <w:p/>
    <w:p>
      <w:r xmlns:w="http://schemas.openxmlformats.org/wordprocessingml/2006/main">
        <w:t xml:space="preserve">1. Məzmur 46:1-4 Allah bizim sığınacaq və gücümüzdür, sıxıntıda həmişə köməkimizdir. Ona görə də biz qorxmayacağıq: yer boşalsa da, dağlar dənizin dibinə düşsə də, suları gurlayıb köpüklənsə də, dağlar dalğalanaraq titrəsə də. Elə bir çay var ki, çayları Allahın şəhərini, Uca Allahın məskəni olan müqəddəs yeri şad edir.</w:t>
      </w:r>
    </w:p>
    <w:p/>
    <w:p>
      <w:r xmlns:w="http://schemas.openxmlformats.org/wordprocessingml/2006/main">
        <w:t xml:space="preserve">2. Zəbur 121:2-3 Mənim köməyim göyləri və yeri yaradan Rəbbdən gəlir. Ayağınızı sürüşməsinə imkan verməz, sizə baxan yatmaz.</w:t>
      </w:r>
    </w:p>
    <w:p/>
    <w:p>
      <w:r xmlns:w="http://schemas.openxmlformats.org/wordprocessingml/2006/main">
        <w:t xml:space="preserve">YEZEKEL 32:14 Onda onların sularını dərinləşdirəcəyəm, çaylarını yağ kimi axdıracağam” Xudavənd Rəbb belə bəyan edir.</w:t>
      </w:r>
    </w:p>
    <w:p/>
    <w:p>
      <w:r xmlns:w="http://schemas.openxmlformats.org/wordprocessingml/2006/main">
        <w:t xml:space="preserve">Bu parça Allahın Öz xalqının sularını dərinləşdirəcək və çaylarını neft kimi axacağı vədindən bəhs edir.</w:t>
      </w:r>
    </w:p>
    <w:p/>
    <w:p>
      <w:r xmlns:w="http://schemas.openxmlformats.org/wordprocessingml/2006/main">
        <w:t xml:space="preserve">1: Allah vədlərinə sadiqdir</w:t>
      </w:r>
    </w:p>
    <w:p/>
    <w:p>
      <w:r xmlns:w="http://schemas.openxmlformats.org/wordprocessingml/2006/main">
        <w:t xml:space="preserve">2: Bolluq neməti</w:t>
      </w:r>
    </w:p>
    <w:p/>
    <w:p>
      <w:r xmlns:w="http://schemas.openxmlformats.org/wordprocessingml/2006/main">
        <w:t xml:space="preserve">1: Yeşaya 43:2-3 Sulardan keçəndə mən səninləyəm; Çaylarda isə onlar sizi alt-üst etməyəcəklər. oddan keçəndə yanmayacaqsan və alov səni yandırmayacaq.</w:t>
      </w:r>
    </w:p>
    <w:p/>
    <w:p>
      <w:r xmlns:w="http://schemas.openxmlformats.org/wordprocessingml/2006/main">
        <w:t xml:space="preserve">2: Filipililərə 4:19 Allahım Məsih İsada izzətdə olan zənginliyinə görə hər ehtiyacınızı ödəyəcək.</w:t>
      </w:r>
    </w:p>
    <w:p/>
    <w:p>
      <w:r xmlns:w="http://schemas.openxmlformats.org/wordprocessingml/2006/main">
        <w:t xml:space="preserve">YEZEKEL 32:15 Misir torpağını xarabalığa çevirəndə və ölkə dolu olduğu yerdən məhrum olanda, orada yaşayanların hamısını məhv edəndə onlar biləcəklər ki, Mən Rəbbəm.</w:t>
      </w:r>
    </w:p>
    <w:p/>
    <w:p>
      <w:r xmlns:w="http://schemas.openxmlformats.org/wordprocessingml/2006/main">
        <w:t xml:space="preserve">Allah Misiri viran edəcək və onun bütün sakinlərini məhv edəcək ki, onlar Onu Rəbb kimi tanısınlar.</w:t>
      </w:r>
    </w:p>
    <w:p/>
    <w:p>
      <w:r xmlns:w="http://schemas.openxmlformats.org/wordprocessingml/2006/main">
        <w:t xml:space="preserve">1. Sınaqlarımız vasitəsilə Rəbbi tanımaq</w:t>
      </w:r>
    </w:p>
    <w:p/>
    <w:p>
      <w:r xmlns:w="http://schemas.openxmlformats.org/wordprocessingml/2006/main">
        <w:t xml:space="preserve">2. Həyatımızda Allahın Hökmdarlığını Anlamaq</w:t>
      </w:r>
    </w:p>
    <w:p/>
    <w:p>
      <w:r xmlns:w="http://schemas.openxmlformats.org/wordprocessingml/2006/main">
        <w:t xml:space="preserve">1. Yeşaya 43:1-3 - “Ancaq indi səni yaradan, ey Yaqub, səni yaradan, ey İsrail, Rəbb belə deyir: Qorxma, çünki səni satın aldım; Səni adınla çağırdım, sən sulardan keçəndə mən səninləyəm, çaylardan keçəndə səni alt-üst etməyəcək, oddan keçəndə yanmayacaqsan, alov səni yandırmayacaq. Allahınız Rəbb, İsrailin Müqəddəsi, Xilaskarınız.</w:t>
      </w:r>
    </w:p>
    <w:p/>
    <w:p>
      <w:r xmlns:w="http://schemas.openxmlformats.org/wordprocessingml/2006/main">
        <w:t xml:space="preserve">2. Filipililərə 4:6-7 - "Heç nəyə görə narahat olmayın, amma hər şeydə dua və yalvarışla xahişlərinizi Allaha bildirin. Allahın hər cür idrakdan üstün olan sülhü ürəklərinizi qoruyacaq. və düşüncələriniz Məsih İsada”.</w:t>
      </w:r>
    </w:p>
    <w:p/>
    <w:p>
      <w:r xmlns:w="http://schemas.openxmlformats.org/wordprocessingml/2006/main">
        <w:t xml:space="preserve">YEZEKEL 32:16 Onun üçün ağlayacaqları mərsiyə belədir: Millətlərin qızları onun üçün mərsiyə oxuyacaqlar. Onun üçün, Misir və onun bütün izdihamı üçün yas tutacaqlar” Xudavənd Xudavənd bəyan edir.</w:t>
      </w:r>
    </w:p>
    <w:p/>
    <w:p>
      <w:r xmlns:w="http://schemas.openxmlformats.org/wordprocessingml/2006/main">
        <w:t xml:space="preserve">Xudavənd Rəbb bəyan etdi ki, bütün xalqlar Misir və onun xalqı üçün ağlayacaq və yas tutacaq.</w:t>
      </w:r>
    </w:p>
    <w:p/>
    <w:p>
      <w:r xmlns:w="http://schemas.openxmlformats.org/wordprocessingml/2006/main">
        <w:t xml:space="preserve">1. Allahın bütün millətlər üzərində hökmranlığı</w:t>
      </w:r>
    </w:p>
    <w:p/>
    <w:p>
      <w:r xmlns:w="http://schemas.openxmlformats.org/wordprocessingml/2006/main">
        <w:t xml:space="preserve">2. Başqalarının bədbəxtliyinə görə yas tutmaq ehtiyacı</w:t>
      </w:r>
    </w:p>
    <w:p/>
    <w:p>
      <w:r xmlns:w="http://schemas.openxmlformats.org/wordprocessingml/2006/main">
        <w:t xml:space="preserve">1. Yeremya 9:17-20</w:t>
      </w:r>
    </w:p>
    <w:p/>
    <w:p>
      <w:r xmlns:w="http://schemas.openxmlformats.org/wordprocessingml/2006/main">
        <w:t xml:space="preserve">2. Matta 5:4</w:t>
      </w:r>
    </w:p>
    <w:p/>
    <w:p>
      <w:r xmlns:w="http://schemas.openxmlformats.org/wordprocessingml/2006/main">
        <w:t xml:space="preserve">YEZEKEL 32:17 On ikinci ilində, ayın on beşinci günündə mənə Rəbbin sözü nazil oldu və dedi:</w:t>
      </w:r>
    </w:p>
    <w:p/>
    <w:p>
      <w:r xmlns:w="http://schemas.openxmlformats.org/wordprocessingml/2006/main">
        <w:t xml:space="preserve">Allah Yezekeli Misirin yaxınlaşan əzabından xəbərdar edir.</w:t>
      </w:r>
    </w:p>
    <w:p/>
    <w:p>
      <w:r xmlns:w="http://schemas.openxmlformats.org/wordprocessingml/2006/main">
        <w:t xml:space="preserve">1: Biz Allahın xəbərdarlıqlarına qulaq asmalı və Misirin məhvə aparan yolu ilə getməməliyik.</w:t>
      </w:r>
    </w:p>
    <w:p/>
    <w:p>
      <w:r xmlns:w="http://schemas.openxmlformats.org/wordprocessingml/2006/main">
        <w:t xml:space="preserve">2: Allah həmişə həqiqəti söyləyir və Onun xəbərdarlıqlarına ciddi yanaşmaq lazımdır.</w:t>
      </w:r>
    </w:p>
    <w:p/>
    <w:p>
      <w:r xmlns:w="http://schemas.openxmlformats.org/wordprocessingml/2006/main">
        <w:t xml:space="preserve">1: Süleymanın məsəlləri 19:21 - "İnsanın ağlında çoxlu planlar var, ancaq Rəbbin məqsədi dayanacaq".</w:t>
      </w:r>
    </w:p>
    <w:p/>
    <w:p>
      <w:r xmlns:w="http://schemas.openxmlformats.org/wordprocessingml/2006/main">
        <w:t xml:space="preserve">2: Yeremya 17:9 - "Ürək hər şeydən əvvəl hiyləgərdir və çox xəstədir; bunu kim başa düşə bilər?"</w:t>
      </w:r>
    </w:p>
    <w:p/>
    <w:p>
      <w:r xmlns:w="http://schemas.openxmlformats.org/wordprocessingml/2006/main">
        <w:t xml:space="preserve">YEZEKEL 32:18 Ey bəşər oğlu, Misirin izdihamı üçün fəryad et və onları, eləcə də onu və məşhur xalqların qızlarını quyuya düşənlərlə birlikdə yerin ucqarlarına atın.</w:t>
      </w:r>
    </w:p>
    <w:p/>
    <w:p>
      <w:r xmlns:w="http://schemas.openxmlformats.org/wordprocessingml/2006/main">
        <w:t xml:space="preserve">Yezekel 32:18-in keçidi Misirin çoxluğu və məşhur xalqların qızları üçün yas tutmağa və onları yerin ucqarlarına atmağa çağırır.</w:t>
      </w:r>
    </w:p>
    <w:p/>
    <w:p>
      <w:r xmlns:w="http://schemas.openxmlformats.org/wordprocessingml/2006/main">
        <w:t xml:space="preserve">1. Rəbbin mərhəməti və hökmü: Yezekelin çağırışı 32:18</w:t>
      </w:r>
    </w:p>
    <w:p/>
    <w:p>
      <w:r xmlns:w="http://schemas.openxmlformats.org/wordprocessingml/2006/main">
        <w:t xml:space="preserve">2. Allahın ədaləti: Yezekel 32:18-də Misirin təsvirini anlamaq</w:t>
      </w:r>
    </w:p>
    <w:p/>
    <w:p>
      <w:r xmlns:w="http://schemas.openxmlformats.org/wordprocessingml/2006/main">
        <w:t xml:space="preserve">1. Yeşaya 14:19 - Amma sən qəbrindən iyrənc bir budaq kimi qovulmusan və öldürülənlərin paltarı kimi, çuxurun daşlarına enən qılıncla delinirsən; ayaqlar altında tapdalanmış leş kimi.</w:t>
      </w:r>
    </w:p>
    <w:p/>
    <w:p>
      <w:r xmlns:w="http://schemas.openxmlformats.org/wordprocessingml/2006/main">
        <w:t xml:space="preserve">2. Süleymanın məsəlləri 1:12 - Çünki sadələrin üz çevirməsi onları öldürəcək, axmaqların rifahı isə onları məhv edəcək.</w:t>
      </w:r>
    </w:p>
    <w:p/>
    <w:p>
      <w:r xmlns:w="http://schemas.openxmlformats.org/wordprocessingml/2006/main">
        <w:t xml:space="preserve">YEZEKEL 32:19 Gözəlliyi ilə kimin yanından keçirsən? aşağı düş və sünnətsizlərlə yat.</w:t>
      </w:r>
    </w:p>
    <w:p/>
    <w:p>
      <w:r xmlns:w="http://schemas.openxmlformats.org/wordprocessingml/2006/main">
        <w:t xml:space="preserve">Yezekel 32:19 ayəsində deyilir ki, sünnət olunmayanlar yaşadıqları kimi şərəfsiz və gözəlliklə dəfn edilməlidir.</w:t>
      </w:r>
    </w:p>
    <w:p/>
    <w:p>
      <w:r xmlns:w="http://schemas.openxmlformats.org/wordprocessingml/2006/main">
        <w:t xml:space="preserve">1. "Şərəflə yaşamaq: Allahın çağırışı"</w:t>
      </w:r>
    </w:p>
    <w:p/>
    <w:p>
      <w:r xmlns:w="http://schemas.openxmlformats.org/wordprocessingml/2006/main">
        <w:t xml:space="preserve">2. “Sünnətin nemətləri: iman əhdi”</w:t>
      </w:r>
    </w:p>
    <w:p/>
    <w:p>
      <w:r xmlns:w="http://schemas.openxmlformats.org/wordprocessingml/2006/main">
        <w:t xml:space="preserve">1. Levililər 12:3 - "Və səkkizinci gün sünnət dərisinin əti sünnət ediləcək."</w:t>
      </w:r>
    </w:p>
    <w:p/>
    <w:p>
      <w:r xmlns:w="http://schemas.openxmlformats.org/wordprocessingml/2006/main">
        <w:t xml:space="preserve">2. Efeslilərə 2:11-12 - “Buna görə də xatırlayın ki, siz bir vaxtlar siz cismani mənsubiyyətdə olan millətlər, sünnət deyilən sünnət deyilən, cismani bədəndə əllərlə edilən sünnət deyilənlər, o vaxt Məsihdən ayrı olduğunuzu xatırlayın. , İsrailin birliyindən və vəd əhdlərinə yad olan, ümidsiz və dünyada Allahsız."</w:t>
      </w:r>
    </w:p>
    <w:p/>
    <w:p>
      <w:r xmlns:w="http://schemas.openxmlformats.org/wordprocessingml/2006/main">
        <w:t xml:space="preserve">YEZEKEL 32:20 Qılıncla öldürülənlərin arasında yerə yıxılacaqlar, O, qılıncdan keçir. Onu və bütün izdihamını çək.</w:t>
      </w:r>
    </w:p>
    <w:p/>
    <w:p>
      <w:r xmlns:w="http://schemas.openxmlformats.org/wordprocessingml/2006/main">
        <w:t xml:space="preserve">Yezekel peyğəmbərlik edir ki, Misir xalqı öz izdihamı ilə qılıncla öldürüləcək və qılıncdan keçir.</w:t>
      </w:r>
    </w:p>
    <w:p/>
    <w:p>
      <w:r xmlns:w="http://schemas.openxmlformats.org/wordprocessingml/2006/main">
        <w:t xml:space="preserve">1. Allahın ədaləti: Onu rədd edənlərin Allahın ədalətli hökmünü tanımaq</w:t>
      </w:r>
    </w:p>
    <w:p/>
    <w:p>
      <w:r xmlns:w="http://schemas.openxmlformats.org/wordprocessingml/2006/main">
        <w:t xml:space="preserve">2. İmanın Gücü: Çətin Şəraitlərə Baxmayaraq Allahın Hökmdarlığına Güvənmək</w:t>
      </w:r>
    </w:p>
    <w:p/>
    <w:p>
      <w:r xmlns:w="http://schemas.openxmlformats.org/wordprocessingml/2006/main">
        <w:t xml:space="preserve">1. Qanunun təkrarı 32:4 - "O, Qayadır, işləri mükəmməldir və bütün yolları ədalətlidir. Sadiq Allahdır ki, heç bir günah etmir, doğrudur və ədalətlidir."</w:t>
      </w:r>
    </w:p>
    <w:p/>
    <w:p>
      <w:r xmlns:w="http://schemas.openxmlformats.org/wordprocessingml/2006/main">
        <w:t xml:space="preserve">2. Romalılara 12:19 - "Əziz dostlarım, qisas almayın, ancaq Allahın qəzəbinə yer buraxın, çünki yazılıb: qisas almaq Mənimdir, əvəzini Mən verəcəyəm" deyir Rəbb.</w:t>
      </w:r>
    </w:p>
    <w:p/>
    <w:p>
      <w:r xmlns:w="http://schemas.openxmlformats.org/wordprocessingml/2006/main">
        <w:t xml:space="preserve">YEZEKEL 32:21 Qüdrətlilər arasında olan güclülər ona kömək edənlərlə cəhənnəmin ortasından onunla danışacaq.</w:t>
      </w:r>
    </w:p>
    <w:p/>
    <w:p>
      <w:r xmlns:w="http://schemas.openxmlformats.org/wordprocessingml/2006/main">
        <w:t xml:space="preserve">Güclü və qüdrətlilər qılıncla öldürülənlərin və sünnətsiz yatanların müşayiəti ilə cəhənnəmin dərinliklərindən Allahla danışacaqlar.</w:t>
      </w:r>
    </w:p>
    <w:p/>
    <w:p>
      <w:r xmlns:w="http://schemas.openxmlformats.org/wordprocessingml/2006/main">
        <w:t xml:space="preserve">1. Allahın mərhəməti əbədidir - Allahın lütf və mərhəməti hətta cəhənnəmin dərinliklərində olanlara necə yayılır.</w:t>
      </w:r>
    </w:p>
    <w:p/>
    <w:p>
      <w:r xmlns:w="http://schemas.openxmlformats.org/wordprocessingml/2006/main">
        <w:t xml:space="preserve">2. Günahın qiyməti - Günahımızın hətta ölümlə belə davamlı nəticələri ola bilər.</w:t>
      </w:r>
    </w:p>
    <w:p/>
    <w:p>
      <w:r xmlns:w="http://schemas.openxmlformats.org/wordprocessingml/2006/main">
        <w:t xml:space="preserve">1. Yeşaya 33:24 - Sakin deməsin ki, mən xəstəyəm: orada yaşayan xalqa təqsirləri bağışlanacaq.</w:t>
      </w:r>
    </w:p>
    <w:p/>
    <w:p>
      <w:r xmlns:w="http://schemas.openxmlformats.org/wordprocessingml/2006/main">
        <w:t xml:space="preserve">2. Romalılara 6:23 - Çünki günahın əvəzi ölümdür; Allahın hədiyyəsi isə Rəbbimiz İsa Məsih vasitəsilə əbədi həyatdır.</w:t>
      </w:r>
    </w:p>
    <w:p/>
    <w:p>
      <w:r xmlns:w="http://schemas.openxmlformats.org/wordprocessingml/2006/main">
        <w:t xml:space="preserve">YEZEKEL 32:22 Aşşur və bütün dəstəsi oradadır, qəbirləri onun ətrafındadır, hamısı öldürülüb, qılıncdan yıxılıb.</w:t>
      </w:r>
    </w:p>
    <w:p/>
    <w:p>
      <w:r xmlns:w="http://schemas.openxmlformats.org/wordprocessingml/2006/main">
        <w:t xml:space="preserve">Allah bütün mühakimələrində ədalətlidir və pisləri öz zülmlərinə görə cəzalandıracaqdır.</w:t>
      </w:r>
    </w:p>
    <w:p/>
    <w:p>
      <w:r xmlns:w="http://schemas.openxmlformats.org/wordprocessingml/2006/main">
        <w:t xml:space="preserve">1. Allahın ədaləti: Haqq və cəza</w:t>
      </w:r>
    </w:p>
    <w:p/>
    <w:p>
      <w:r xmlns:w="http://schemas.openxmlformats.org/wordprocessingml/2006/main">
        <w:t xml:space="preserve">2. Rəbbə güvənmək: Saleh həyat sürmək</w:t>
      </w:r>
    </w:p>
    <w:p/>
    <w:p>
      <w:r xmlns:w="http://schemas.openxmlformats.org/wordprocessingml/2006/main">
        <w:t xml:space="preserve">1. Romalılara 12:19 - Əziz dostlarım, qisas almayın, Allahın qəzəbinə yer buraxın, çünki yazılıb: qisas almaq mənimdir; Mən əvəzini verəcəyəm, Rəbb deyir.</w:t>
      </w:r>
    </w:p>
    <w:p/>
    <w:p>
      <w:r xmlns:w="http://schemas.openxmlformats.org/wordprocessingml/2006/main">
        <w:t xml:space="preserve">2. Süleymanın məsəlləri 11:21 - Buna əmin olun: Pislər cəzasız qalmaz, salehlər isə azadlığa gedər.</w:t>
      </w:r>
    </w:p>
    <w:p/>
    <w:p>
      <w:r xmlns:w="http://schemas.openxmlformats.org/wordprocessingml/2006/main">
        <w:t xml:space="preserve">YEZEKEL 32:23 Onun qəbirləri quyunun kənarlarında qoyulmuşdur, Onun dəstəsi məzarının ətrafındadır: Hamısı öldürüldü, qılıncdan keçdi, dirilər ölkəsində dəhşətə gəldi.</w:t>
      </w:r>
    </w:p>
    <w:p/>
    <w:p>
      <w:r xmlns:w="http://schemas.openxmlformats.org/wordprocessingml/2006/main">
        <w:t xml:space="preserve">Döyüşdə ölən insanlar öz yoldaşları ilə birlikdə bir çuxurda basdırılır, hamısı qılıncla öldürülür və dirilər torpağına qorxu gətirir.</w:t>
      </w:r>
    </w:p>
    <w:p/>
    <w:p>
      <w:r xmlns:w="http://schemas.openxmlformats.org/wordprocessingml/2006/main">
        <w:t xml:space="preserve">1. Ölüm qorxusu: ona necə qalib gəlmək olar</w:t>
      </w:r>
    </w:p>
    <w:p/>
    <w:p>
      <w:r xmlns:w="http://schemas.openxmlformats.org/wordprocessingml/2006/main">
        <w:t xml:space="preserve">2. Qorxunu İnama çevirmək: Allaha güvənməyi öyrənmək</w:t>
      </w:r>
    </w:p>
    <w:p/>
    <w:p>
      <w:r xmlns:w="http://schemas.openxmlformats.org/wordprocessingml/2006/main">
        <w:t xml:space="preserve">1. Yeşaya 41:10 Qorxma, çünki Mən səninləyəm; Narahat olmayın, çünki mən sizin Allahınızam; Mən səni gücləndirəcəyəm, sənə kömək edəcəyəm, saleh sağ əlimlə səni dəstəkləyəcəyəm.</w:t>
      </w:r>
    </w:p>
    <w:p/>
    <w:p>
      <w:r xmlns:w="http://schemas.openxmlformats.org/wordprocessingml/2006/main">
        <w:t xml:space="preserve">2. İbranilərə 13:6 Beləliklə, biz əminliklə deyə bilərik ki, Rəbb mənim köməkçimdir; qorxmayacağam; insan mənə nə edə bilər?</w:t>
      </w:r>
    </w:p>
    <w:p/>
    <w:p>
      <w:r xmlns:w="http://schemas.openxmlformats.org/wordprocessingml/2006/main">
        <w:t xml:space="preserve">YEZEKEL 32:24 Elam və onun bütün izdihamı məzarının ətrafındadır. Onların hamısı öldürülüb, qılıncdan yıxılıb. Onlar sünnətsiz olaraq yerin dibinə enib, dirilər diyarında dəhşətə gəliblər. Lakin onlar öz rüsvayçılıqlarını çuxura enənlərlə birlikdə çəkdilər.</w:t>
      </w:r>
    </w:p>
    <w:p/>
    <w:p>
      <w:r xmlns:w="http://schemas.openxmlformats.org/wordprocessingml/2006/main">
        <w:t xml:space="preserve">Elam və onların bütün izdihamı öldürüldü və indi onların həyatda dəhşətlərini və ölümdə rüsvayçılıqlarını xatırlatmaq üçün yerin dərinliklərində sünnətsiz uzanırlar.</w:t>
      </w:r>
    </w:p>
    <w:p/>
    <w:p>
      <w:r xmlns:w="http://schemas.openxmlformats.org/wordprocessingml/2006/main">
        <w:t xml:space="preserve">1. Günahın Ağır Nəticələri</w:t>
      </w:r>
    </w:p>
    <w:p/>
    <w:p>
      <w:r xmlns:w="http://schemas.openxmlformats.org/wordprocessingml/2006/main">
        <w:t xml:space="preserve">2. Həyatda və Ölümdə Utanc Gücü</w:t>
      </w:r>
    </w:p>
    <w:p/>
    <w:p>
      <w:r xmlns:w="http://schemas.openxmlformats.org/wordprocessingml/2006/main">
        <w:t xml:space="preserve">1. Yeşaya 5:14 - Buna görə də cəhənnəm böyüdü və ağzını ölçüb-biçmədi. Onların izzəti, çoxluğu, təmtəraqlılığı və şənliyi ora enəcək.</w:t>
      </w:r>
    </w:p>
    <w:p/>
    <w:p>
      <w:r xmlns:w="http://schemas.openxmlformats.org/wordprocessingml/2006/main">
        <w:t xml:space="preserve">2. Yeremya 5:15 - Budur, ey İsrail nəsli, uzaqdan üzərinizə bir millət gətirəcəyəm, Rəbb belə bəyan edir: bu, qüdrətli bir xalqdır, qədim xalqdır, dilini bilmədiyin və anlamadığın bir millətdir. onların dedikləri.</w:t>
      </w:r>
    </w:p>
    <w:p/>
    <w:p>
      <w:r xmlns:w="http://schemas.openxmlformats.org/wordprocessingml/2006/main">
        <w:t xml:space="preserve">YEZEKEL 32:25 Onu bütün izdihamı ilə öldürülənlərin arasında çarpayı qoydular. Onun məzarları onun ətrafındadır. Hamısı sünnətsiz, qılıncla öldürülmüşdülər. Ancaq onlar öz rüsvayçılıqlarını çuxura enənlərlə birlikdə çəkdilər.</w:t>
      </w:r>
    </w:p>
    <w:p/>
    <w:p>
      <w:r xmlns:w="http://schemas.openxmlformats.org/wordprocessingml/2006/main">
        <w:t xml:space="preserve">Allah öldürülənlər, sünnətsizlər və qılıncla öldürülənlər arasında Misir üçün bir yataq təyin etdi. Dirilər ölkəsində dəhşət yaratsalar da, rüsvayçılıqlarını quyuda daşıyırlar.</w:t>
      </w:r>
    </w:p>
    <w:p/>
    <w:p>
      <w:r xmlns:w="http://schemas.openxmlformats.org/wordprocessingml/2006/main">
        <w:t xml:space="preserve">1. Günahın nəticələri: Yezekel 32:25-in öyrənilməsi</w:t>
      </w:r>
    </w:p>
    <w:p/>
    <w:p>
      <w:r xmlns:w="http://schemas.openxmlformats.org/wordprocessingml/2006/main">
        <w:t xml:space="preserve">2. Sünnətsizlərin yanında utanmaq: Ezekelin öyrənilməsi 32:25</w:t>
      </w:r>
    </w:p>
    <w:p/>
    <w:p>
      <w:r xmlns:w="http://schemas.openxmlformats.org/wordprocessingml/2006/main">
        <w:t xml:space="preserve">1. Romalılara 6:23 - Çünki günahın əvəzi ölümdür, Allahın pulsuz hədiyyəsi isə Rəbbimiz Məsih İsada əbədi həyatdır.</w:t>
      </w:r>
    </w:p>
    <w:p/>
    <w:p>
      <w:r xmlns:w="http://schemas.openxmlformats.org/wordprocessingml/2006/main">
        <w:t xml:space="preserve">2. Yeşaya 59:2 - Amma günahların səninlə Allahın arasında ayrılıq saldı və günahların onun üzünü səndən gizlətdi ki, eşitməsin.</w:t>
      </w:r>
    </w:p>
    <w:p/>
    <w:p>
      <w:r xmlns:w="http://schemas.openxmlformats.org/wordprocessingml/2006/main">
        <w:t xml:space="preserve">YEZEKEL 32:26 Meşek, Tubal və onun bütün izdihamı oradadır. Onun məzarları onun ətrafındadır. Hamısı sünnətsiz, Qılıncdan öldürüldü, Dirilər ölkəsində dəhşətə gəldilər.</w:t>
      </w:r>
    </w:p>
    <w:p/>
    <w:p>
      <w:r xmlns:w="http://schemas.openxmlformats.org/wordprocessingml/2006/main">
        <w:t xml:space="preserve">Yezekel 32:26 Meşekin, Tubalın və onların izdihamının qəbirlərindən bəhs edir, onların hamısı qılıncla həlak olmuş və dirilər ölkəsində dəhşətə gəlmişdir.</w:t>
      </w:r>
    </w:p>
    <w:p/>
    <w:p>
      <w:r xmlns:w="http://schemas.openxmlformats.org/wordprocessingml/2006/main">
        <w:t xml:space="preserve">1. Pisliyin nəticələri: Yezekelin öyrənilməsi 32:26</w:t>
      </w:r>
    </w:p>
    <w:p/>
    <w:p>
      <w:r xmlns:w="http://schemas.openxmlformats.org/wordprocessingml/2006/main">
        <w:t xml:space="preserve">2. Pislərin ölümü: Allahın hökmünü dərk etmək</w:t>
      </w:r>
    </w:p>
    <w:p/>
    <w:p>
      <w:r xmlns:w="http://schemas.openxmlformats.org/wordprocessingml/2006/main">
        <w:t xml:space="preserve">1. Məzmur 37:38 - "Amma günahkarlar birlikdə məhv ediləcək, pislərin sonu yox olacaq."</w:t>
      </w:r>
    </w:p>
    <w:p/>
    <w:p>
      <w:r xmlns:w="http://schemas.openxmlformats.org/wordprocessingml/2006/main">
        <w:t xml:space="preserve">2. Romalılara 6:23- “Çünki günahın əvəzi ölümdür, Allahın hədiyyəsi isə Rəbbimiz İsa Məsih vasitəsilə əbədi həyatdır”.</w:t>
      </w:r>
    </w:p>
    <w:p/>
    <w:p>
      <w:r xmlns:w="http://schemas.openxmlformats.org/wordprocessingml/2006/main">
        <w:t xml:space="preserve">YEZEKEL 32:27 Onlar sünnətsizlərdən həlak olmuş, döyüş silahları ilə cəhənnəmə düşmüş qüdrətlilərlə yatmayacaqlar. Onlar qılınclarını başlarının altına qoyublar, lakin günahları sümüklərində olacaq. Halbuki onlar dirilər ölkəsində qüdrətlilərin qorxusu idi.</w:t>
      </w:r>
    </w:p>
    <w:p/>
    <w:p>
      <w:r xmlns:w="http://schemas.openxmlformats.org/wordprocessingml/2006/main">
        <w:t xml:space="preserve">Sünnətsizlərin yıxılmış qüdrətliləri cəhənnəmə düşmüşlərlə birlikdə yatmayacaq, çünki onların döyüş silahları başlarının altına qoyulmuşdur. Dirilər ölkəsində dəhşət olsa da, onların pisliyi ölümdə belə onlarla qalacaq.</w:t>
      </w:r>
    </w:p>
    <w:p/>
    <w:p>
      <w:r xmlns:w="http://schemas.openxmlformats.org/wordprocessingml/2006/main">
        <w:t xml:space="preserve">1. Pisliyin nəticələri - Pisliyin həm həyatda, həm də ölümdə nəticələrini araşdırmaq.</w:t>
      </w:r>
    </w:p>
    <w:p/>
    <w:p>
      <w:r xmlns:w="http://schemas.openxmlformats.org/wordprocessingml/2006/main">
        <w:t xml:space="preserve">2. Saleh həyat sürmək - saleh həyat sürməyin vacibliyini və ondan gələn mükafatları araşdırmaq.</w:t>
      </w:r>
    </w:p>
    <w:p/>
    <w:p>
      <w:r xmlns:w="http://schemas.openxmlformats.org/wordprocessingml/2006/main">
        <w:t xml:space="preserve">1. Süleymanın məsəlləri 14:34 - "Salehlik milləti ucaldar, günah isə hər bir xalq üçün rüsvayçılıqdır".</w:t>
      </w:r>
    </w:p>
    <w:p/>
    <w:p>
      <w:r xmlns:w="http://schemas.openxmlformats.org/wordprocessingml/2006/main">
        <w:t xml:space="preserve">2. Romalılara 6:23 - “Çünki günahın əvəzi ölümdür, Allahın pulsuz hədiyyəsi isə Rəbbimiz Məsih İsada əbədi həyatdır”.</w:t>
      </w:r>
    </w:p>
    <w:p/>
    <w:p>
      <w:r xmlns:w="http://schemas.openxmlformats.org/wordprocessingml/2006/main">
        <w:t xml:space="preserve">Ezekiel 32:28 Bəli, sən sünnətsizlərin arasında qırılacaqsan və qılıncla öldürülənlərlə birlikdə yatacaqsan.</w:t>
      </w:r>
    </w:p>
    <w:p/>
    <w:p>
      <w:r xmlns:w="http://schemas.openxmlformats.org/wordprocessingml/2006/main">
        <w:t xml:space="preserve">Yezekel peyğəmbərlik edir ki, İsrail xalqı sünnətsizlər arasında qırılacaq və öldürüləcək.</w:t>
      </w:r>
    </w:p>
    <w:p/>
    <w:p>
      <w:r xmlns:w="http://schemas.openxmlformats.org/wordprocessingml/2006/main">
        <w:t xml:space="preserve">1. Allahın Kəlamı yerinə yetəcək: Yezekel 32:28</w:t>
      </w:r>
    </w:p>
    <w:p/>
    <w:p>
      <w:r xmlns:w="http://schemas.openxmlformats.org/wordprocessingml/2006/main">
        <w:t xml:space="preserve">2. İnancsızlığın Gücü: Allahın Kəlamına əməl etməkdən imtina etməyin nəticələri</w:t>
      </w:r>
    </w:p>
    <w:p/>
    <w:p>
      <w:r xmlns:w="http://schemas.openxmlformats.org/wordprocessingml/2006/main">
        <w:t xml:space="preserve">1. Romalılara 10:17 - Beləliklə, iman eşitməkdən və eşitmək Məsihin sözü ilə gəlir.</w:t>
      </w:r>
    </w:p>
    <w:p/>
    <w:p>
      <w:r xmlns:w="http://schemas.openxmlformats.org/wordprocessingml/2006/main">
        <w:t xml:space="preserve">2. Qanunun təkrarı 28:15-20 - Əgər bu gün sizə əmr etdiyim bütün əmr və fərmanlarını səylə yerinə yetirməklə Allahınız Rəbbə itaət etməsəniz, bütün bu lənətlər üzərinizə gələcək və sizə gələcək.</w:t>
      </w:r>
    </w:p>
    <w:p/>
    <w:p>
      <w:r xmlns:w="http://schemas.openxmlformats.org/wordprocessingml/2006/main">
        <w:t xml:space="preserve">YEZEKEL 32:29 Edom, onun padşahları və bütün başçıları var, Qılıncla öldürülənlər onları öz qüdrətləri ilə qoyublar. Onlar sünnətsizlərlə və quyuya enənlərlə yatacaqlar.</w:t>
      </w:r>
    </w:p>
    <w:p/>
    <w:p>
      <w:r xmlns:w="http://schemas.openxmlformats.org/wordprocessingml/2006/main">
        <w:t xml:space="preserve">Yezekel peyğəmbərlik etdi ki, Edomun padşahları və başçıları qılıncdan ölüb, sünnətsizlərlə və çuxurda olanlarla yatacaqlar.</w:t>
      </w:r>
    </w:p>
    <w:p/>
    <w:p>
      <w:r xmlns:w="http://schemas.openxmlformats.org/wordprocessingml/2006/main">
        <w:t xml:space="preserve">1. Allahın ədalətini tanımaq: Yezekel 32:29 üzərində düşünmək</w:t>
      </w:r>
    </w:p>
    <w:p/>
    <w:p>
      <w:r xmlns:w="http://schemas.openxmlformats.org/wordprocessingml/2006/main">
        <w:t xml:space="preserve">2. Allahın Kəlamının Gücü: Ezekel 32:29 ayəsini təcrübədən keçirmək</w:t>
      </w:r>
    </w:p>
    <w:p/>
    <w:p>
      <w:r xmlns:w="http://schemas.openxmlformats.org/wordprocessingml/2006/main">
        <w:t xml:space="preserve">1. Yeşaya 34:5-6 - Çünki qılıncım göydə yuyulacaq: budur, o, İdumeyanın üzərinə və lənətim olan xalqın üzərinə mühakimə olunacaq. Rəbbin qılıncı qanla doldu, piyləndi, quzuların və keçilərin qanı ilə, qoçların böyrəklərinin piyi ilə kökləndi, çünki Bozrada Rəbbin bir qurbanı var, Qırğında böyük qırğın var. İdumea torpağı.</w:t>
      </w:r>
    </w:p>
    <w:p/>
    <w:p>
      <w:r xmlns:w="http://schemas.openxmlformats.org/wordprocessingml/2006/main">
        <w:t xml:space="preserve">2. Yoel 3:19 - Yəhuda övladlarına qarşı zorakılığa görə Misir viranəlik, Edom isə xaraba səhra olacaq, çünki onlar öz torpaqlarında günahsız qan töküblər.</w:t>
      </w:r>
    </w:p>
    <w:p/>
    <w:p>
      <w:r xmlns:w="http://schemas.openxmlformats.org/wordprocessingml/2006/main">
        <w:t xml:space="preserve">YEZEKEL 32:30 Şimal rəisləri, hamısı və bütün Sidoniyalılar öldürülənlərlə birlikdə həlak oldular. öz qorxuları ilə qüdrətlərindən utanırlar; Qılıncla öldürülənlərlə birlikdə sünnətsiz yatırlar və çuxura düşənlərlə birlikdə rüsvayçılıqlarını çəkirlər.</w:t>
      </w:r>
    </w:p>
    <w:p/>
    <w:p>
      <w:r xmlns:w="http://schemas.openxmlformats.org/wordprocessingml/2006/main">
        <w:t xml:space="preserve">Bu parça döyüşdə həlak olan şimal şahzadələrindən və sidoniyalılardan bəhs edir. Onlar bir vaxtlar qüdrətli qüdrətlərindən utanır və qılıncla öldürülənlərlə birlikdə sünnətsiz yatırlar.</w:t>
      </w:r>
    </w:p>
    <w:p/>
    <w:p>
      <w:r xmlns:w="http://schemas.openxmlformats.org/wordprocessingml/2006/main">
        <w:t xml:space="preserve">1. Təvazökarlığın Gücü: Şimal Şahzadələrindən Öyrənmək</w:t>
      </w:r>
    </w:p>
    <w:p/>
    <w:p>
      <w:r xmlns:w="http://schemas.openxmlformats.org/wordprocessingml/2006/main">
        <w:t xml:space="preserve">2. Həyatın qeyri-müəyyənlikləri: Öldürülənlər və Sidoniyalılar</w:t>
      </w:r>
    </w:p>
    <w:p/>
    <w:p>
      <w:r xmlns:w="http://schemas.openxmlformats.org/wordprocessingml/2006/main">
        <w:t xml:space="preserve">1. Matta 5:5 - "Nə bəxtiyardır həlimlər, çünki onlar yer üzünü miras alacaqlar".</w:t>
      </w:r>
    </w:p>
    <w:p/>
    <w:p>
      <w:r xmlns:w="http://schemas.openxmlformats.org/wordprocessingml/2006/main">
        <w:t xml:space="preserve">2. Romalılara 12:3 - “Çünki mənə verilən lütf sayəsində hər birinizə deyirəm: Özünüz haqqında lazım olduğundan artıq düşünməyin, əksinə, Allahın payladığı imana uyğun olaraq, özünüz haqqında ayıq mühakimə ilə düşünün. hər birinizə."</w:t>
      </w:r>
    </w:p>
    <w:p/>
    <w:p>
      <w:r xmlns:w="http://schemas.openxmlformats.org/wordprocessingml/2006/main">
        <w:t xml:space="preserve">YEZEKEL 32:31 Firon onları görəcək və qılıncla öldürülən firon və onun bütün ordusuna görə təsəlli tapacaq” Xudavənd Rəbb belə bəyan edir.</w:t>
      </w:r>
    </w:p>
    <w:p/>
    <w:p>
      <w:r xmlns:w="http://schemas.openxmlformats.org/wordprocessingml/2006/main">
        <w:t xml:space="preserve">Firon döyüşdə həlak olanlar üçün Rəbbin ədalət vədi ilə təsəlli tapacaq.</w:t>
      </w:r>
    </w:p>
    <w:p/>
    <w:p>
      <w:r xmlns:w="http://schemas.openxmlformats.org/wordprocessingml/2006/main">
        <w:t xml:space="preserve">1: Allahın ədaləti əmindir və Onun vədləri haqdır.</w:t>
      </w:r>
    </w:p>
    <w:p/>
    <w:p>
      <w:r xmlns:w="http://schemas.openxmlformats.org/wordprocessingml/2006/main">
        <w:t xml:space="preserve">2: Allah günahsızların qisasını alacaq və yas tutanlara təsəlli verəcək.</w:t>
      </w:r>
    </w:p>
    <w:p/>
    <w:p>
      <w:r xmlns:w="http://schemas.openxmlformats.org/wordprocessingml/2006/main">
        <w:t xml:space="preserve">1: Yeşaya 26:20-21 "Gəl, ey xalqım, öz otaqlarına gir və qapılarını ətrafına bağla; qəzəb bitənə qədər bir anlıq gizlən. Çünki budur, Rəbb gəlir. yer üzünün sakinlərini təqsirlərinə görə cəzalandırmaq üçün onun yerindən çıxdı; yer də öz qanını ifşa edəcək və bir daha öldürülənləri örtməyəcək».</w:t>
      </w:r>
    </w:p>
    <w:p/>
    <w:p>
      <w:r xmlns:w="http://schemas.openxmlformats.org/wordprocessingml/2006/main">
        <w:t xml:space="preserve">2: Romalılara 12:19 "Əziz sevimlilər, intiqam almayın, əksinə, qəzəbə yer verin; çünki yazılıb: "Qisas Mənimdir, əvəzini Mən verəcəyəm" deyir Rəbb."</w:t>
      </w:r>
    </w:p>
    <w:p/>
    <w:p>
      <w:r xmlns:w="http://schemas.openxmlformats.org/wordprocessingml/2006/main">
        <w:t xml:space="preserve">YEZEKEL 32:32 Çünki mən dirilər ölkəsində özümü dəhşətə gətirdim. O, Firon və onun bütün camaatı ilə birlikdə qılıncla öldürülənlərlə birlikdə sünnətsizlərin arasına qoyulacaq” Xudavənd Rəbb belə bəyan edir.</w:t>
      </w:r>
    </w:p>
    <w:p/>
    <w:p>
      <w:r xmlns:w="http://schemas.openxmlformats.org/wordprocessingml/2006/main">
        <w:t xml:space="preserve">Allahın qorxusu dirilər ölkəsini bürüdü və bunun nəticəsində Firon və onun qövmü öldürüldü.</w:t>
      </w:r>
    </w:p>
    <w:p/>
    <w:p>
      <w:r xmlns:w="http://schemas.openxmlformats.org/wordprocessingml/2006/main">
        <w:t xml:space="preserve">1. Allaha itaət etməkdən imtina etməyin nəticələri</w:t>
      </w:r>
    </w:p>
    <w:p/>
    <w:p>
      <w:r xmlns:w="http://schemas.openxmlformats.org/wordprocessingml/2006/main">
        <w:t xml:space="preserve">2. Allahın Qəzəbinin Gücü</w:t>
      </w:r>
    </w:p>
    <w:p/>
    <w:p>
      <w:r xmlns:w="http://schemas.openxmlformats.org/wordprocessingml/2006/main">
        <w:t xml:space="preserve">1. Çıxış 14:13-14 - Musa xalqa dedi: “Qorxmayın, dayanın və Rəbbin bu gün sizə göstərəcəyi xilasını görün: bu gün gördüyünüz Misirlilər üçün. Onları bir daha əbədi olaraq görməyəcəksiniz. 14 Rəbb sizin üçün döyüşəcək, siz isə susacaqsınız.</w:t>
      </w:r>
    </w:p>
    <w:p/>
    <w:p>
      <w:r xmlns:w="http://schemas.openxmlformats.org/wordprocessingml/2006/main">
        <w:t xml:space="preserve">2. Qanunun təkrarı 28:58-59 - Əgər sən bu kitabda yazılmış bu qanunun bütün sözlərini yerinə yetirməsən, bu izzətli və qorxulu addan, ALLAHIN RƏBBDƏN qorxasan; 59 O zaman Rəbb sənin bəlalarını, nəslinin bəlalarını, hətta böyük bəlaları, uzun müddət davam edən, ağrılı xəstəlikləri və uzun müddət davam edən bəlaları ecazkar edəcək.</w:t>
      </w:r>
    </w:p>
    <w:p/>
    <w:p>
      <w:r xmlns:w="http://schemas.openxmlformats.org/wordprocessingml/2006/main">
        <w:t xml:space="preserve">“Yezekel” kitabının 33-cü fəsli peyğəmbərin gözətçi roluna diqqət yetirir və tövbə mesajı və xilas üçün fürsət verir. Bu fəsildə peyğəmbərin insanları yaxınlaşan hökmdən xəbərdar etmək məsuliyyəti və hər bir insanın Allah qarşısında fərdi cavabdehliyi vurğulanır.</w:t>
      </w:r>
    </w:p>
    <w:p/>
    <w:p>
      <w:r xmlns:w="http://schemas.openxmlformats.org/wordprocessingml/2006/main">
        <w:t xml:space="preserve">1-ci abzas: Fəsil Yezekelin İsrail nəsli üçün gözətçi rolunu xatırlatması ilə başlayır. Allah Hizqiyə insanları günahkar yollarından və əməllərinin nəticələrindən xəbərdar etməyi tapşırır. Həyəcan təbili çalmaq və Allahın xəbərini insanlara çatdırmaq peyğəmbərin üzərinə düşür (Yezekel 33:1-9).</w:t>
      </w:r>
    </w:p>
    <w:p/>
    <w:p>
      <w:r xmlns:w="http://schemas.openxmlformats.org/wordprocessingml/2006/main">
        <w:t xml:space="preserve">2-ci abzas: Peyğəmbərlik insanların Allahın yollarının ədalətsiz olduğuna dair etirazına toxunur. Allah onları əmin edir ki, O, pislərin ölümündən zövq almır, əksinə, onların pis yollarından dönüb yaşamasını arzulayır. O, fərdi cavabdehliyi və tövbə etmək və xilas olmaq fürsətini vurğulayır (Yezekel 33:10-20).</w:t>
      </w:r>
    </w:p>
    <w:p/>
    <w:p>
      <w:r xmlns:w="http://schemas.openxmlformats.org/wordprocessingml/2006/main">
        <w:t xml:space="preserve">3-cü abzas: Fəsil Rəbbin yolunun ədalətli olmadığını iddia edənlərə məzəmmətlə yekunlaşır. Allah onların öz yollarının ədalətsiz olduğunu və onların əməllərinə görə mühakimə ediləcəyini bildirir. O, həmçinin viran edilmiş torpağı bərpa edəcəyini və xalqa bir daha xeyir-dua verəcəyini vəd edir (Yezekel 33:21-33).</w:t>
      </w:r>
    </w:p>
    <w:p/>
    <w:p>
      <w:r xmlns:w="http://schemas.openxmlformats.org/wordprocessingml/2006/main">
        <w:t xml:space="preserve">Xülasə,</w:t>
      </w:r>
    </w:p>
    <w:p>
      <w:r xmlns:w="http://schemas.openxmlformats.org/wordprocessingml/2006/main">
        <w:t xml:space="preserve">Yezekel otuz üçüncü fəsil təqdim edir</w:t>
      </w:r>
    </w:p>
    <w:p>
      <w:r xmlns:w="http://schemas.openxmlformats.org/wordprocessingml/2006/main">
        <w:t xml:space="preserve">peyğəmbərin gözətçi rolu,</w:t>
      </w:r>
    </w:p>
    <w:p>
      <w:r xmlns:w="http://schemas.openxmlformats.org/wordprocessingml/2006/main">
        <w:t xml:space="preserve">tövbə, fərdi cavabdehlik və xilas üçün fürsət mesajını çatdırmaq.</w:t>
      </w:r>
    </w:p>
    <w:p/>
    <w:p>
      <w:r xmlns:w="http://schemas.openxmlformats.org/wordprocessingml/2006/main">
        <w:t xml:space="preserve">İsrail evinin gözətçisi kimi Yezekelə xatırlatma.</w:t>
      </w:r>
    </w:p>
    <w:p>
      <w:r xmlns:w="http://schemas.openxmlformats.org/wordprocessingml/2006/main">
        <w:t xml:space="preserve">İnsanları günah yollarından və nəticələrindən xəbərdar etmək göstərişi.</w:t>
      </w:r>
    </w:p>
    <w:p>
      <w:r xmlns:w="http://schemas.openxmlformats.org/wordprocessingml/2006/main">
        <w:t xml:space="preserve">Allahın ədaləti ilə bağlı insanların etirazına münasibət bildirmək.</w:t>
      </w:r>
    </w:p>
    <w:p>
      <w:r xmlns:w="http://schemas.openxmlformats.org/wordprocessingml/2006/main">
        <w:t xml:space="preserve">Fərdi cavabdehliyə və tövbə etmək imkanına diqqət yetirin.</w:t>
      </w:r>
    </w:p>
    <w:p>
      <w:r xmlns:w="http://schemas.openxmlformats.org/wordprocessingml/2006/main">
        <w:t xml:space="preserve">Rəbbin yolunun ədalətsiz olduğunu iddia edənləri məzəmmət edin.</w:t>
      </w:r>
    </w:p>
    <w:p>
      <w:r xmlns:w="http://schemas.openxmlformats.org/wordprocessingml/2006/main">
        <w:t xml:space="preserve">İnsanlar üçün bərpa və xeyir-dua vədi.</w:t>
      </w:r>
    </w:p>
    <w:p/>
    <w:p>
      <w:r xmlns:w="http://schemas.openxmlformats.org/wordprocessingml/2006/main">
        <w:t xml:space="preserve">Yezekelin bu fəsli peyğəmbərin gözətçi roluna diqqət yetirir və tövbə, fərdi məsuliyyət və qurtuluş fürsəti mesajını çatdırır. Bu fəsil Yezekelə İsrail evinin gözətçisi kimi məsuliyyətini xatırlatmaqla başlayır. Allah ona tapşırır ki, insanları günahkar yollarından və üzləşəcəkləri nəticələrdən xəbərdar etsin. Peyğəmbərlik insanların Allahın yollarının ədalətsiz olması ilə bağlı etirazına toxunur və onları əmin edir ki, O, pislərin ölümündən zövq almır, lakin onların tövbəsini və həyatını arzulayır. Allah fərdi cavabdehliyi və xilas üçün fürsəti vurğulayır. Fəsil Rəbbin yolunun ədalətsiz olduğunu iddia edənlərə qarşı məzəmmətlə başa çatır, bunun öz yollarının ədalətsiz olduğunu və onlara uyğun olaraq mühakimə ediləcəyini bəyan edir. Allah da vəd edir ki, viran qalmış torpağı bərpa edəcək və insanlara bir daha xeyir-dua verəcək. Fəsildə peyğəmbərin insanları xəbərdar etmək məsuliyyəti, Allah qarşısında fərdi hesabat verməsi, tövbə və qurtuluş fürsəti vurğulanır.</w:t>
      </w:r>
    </w:p>
    <w:p/>
    <w:p>
      <w:r xmlns:w="http://schemas.openxmlformats.org/wordprocessingml/2006/main">
        <w:t xml:space="preserve">YEZEKEL 33:1 Yenə mənə Rəbbin sözü nazil oldu və dedi:</w:t>
      </w:r>
    </w:p>
    <w:p/>
    <w:p>
      <w:r xmlns:w="http://schemas.openxmlformats.org/wordprocessingml/2006/main">
        <w:t xml:space="preserve">Allah Yezekeli İsrail xalqı üçün gözətçi olmağa çağırır.</w:t>
      </w:r>
    </w:p>
    <w:p/>
    <w:p>
      <w:r xmlns:w="http://schemas.openxmlformats.org/wordprocessingml/2006/main">
        <w:t xml:space="preserve">1. Gözətçinin Məsuliyyəti: Yezekel 33:1 ayəsinin öyrənilməsi</w:t>
      </w:r>
    </w:p>
    <w:p/>
    <w:p>
      <w:r xmlns:w="http://schemas.openxmlformats.org/wordprocessingml/2006/main">
        <w:t xml:space="preserve">2. Allahın çağırışına itaət etmək: Yezekelin nümunəsi</w:t>
      </w:r>
    </w:p>
    <w:p/>
    <w:p>
      <w:r xmlns:w="http://schemas.openxmlformats.org/wordprocessingml/2006/main">
        <w:t xml:space="preserve">1. Yeşaya 62:6-7 - "Ey Yerusəlim, divarlarına gözətçilər qoydum; onlar gecə-gündüz dinməzlər. Ey Rəbbi xatırlayanlar, susma və Ona rahatlıq vermə. O, Yerusəlimi yer üzündə tərifə çevirənə qədər bərqərar edər”.</w:t>
      </w:r>
    </w:p>
    <w:p/>
    <w:p>
      <w:r xmlns:w="http://schemas.openxmlformats.org/wordprocessingml/2006/main">
        <w:t xml:space="preserve">2. Yeremya 6:17 - “Mən də sizin üzərinizə gözətçilər qoyub deyirəm: “Şeypurun səsinə qulaq asın!” Amma onlar dedilər: “Eşitməyəcəyik””.</w:t>
      </w:r>
    </w:p>
    <w:p/>
    <w:p>
      <w:r xmlns:w="http://schemas.openxmlformats.org/wordprocessingml/2006/main">
        <w:t xml:space="preserve">YEZEKEL 33:2 Ey bəşər oğlu, öz xalqının övladlarına danış və onlara de ki, mən bir ölkəyə qılınc gətirəndə, əgər bu ölkənin xalqı öz sahillərindən bir adam götürüb onu gözətçi qoysa.</w:t>
      </w:r>
    </w:p>
    <w:p/>
    <w:p>
      <w:r xmlns:w="http://schemas.openxmlformats.org/wordprocessingml/2006/main">
        <w:t xml:space="preserve">Allah Hizqiyə tapşırır ki, ölkə xalqına desin ki, O, məhv edəndə onları xəbərdar etmək üçün bir gözətçi təyin etsinlər.</w:t>
      </w:r>
    </w:p>
    <w:p/>
    <w:p>
      <w:r xmlns:w="http://schemas.openxmlformats.org/wordprocessingml/2006/main">
        <w:t xml:space="preserve">1. “Güvən və itaət etməyə çağırış: Çətinliklər zamanı gözətçinin rolu”</w:t>
      </w:r>
    </w:p>
    <w:p/>
    <w:p>
      <w:r xmlns:w="http://schemas.openxmlformats.org/wordprocessingml/2006/main">
        <w:t xml:space="preserve">2. “Allahdan gələn xəbərdarlıqlara qulaq asmağın əhəmiyyəti”</w:t>
      </w:r>
    </w:p>
    <w:p/>
    <w:p>
      <w:r xmlns:w="http://schemas.openxmlformats.org/wordprocessingml/2006/main">
        <w:t xml:space="preserve">1. Yeşaya 21:6-9</w:t>
      </w:r>
    </w:p>
    <w:p/>
    <w:p>
      <w:r xmlns:w="http://schemas.openxmlformats.org/wordprocessingml/2006/main">
        <w:t xml:space="preserve">2. Yeremya 6:17-19</w:t>
      </w:r>
    </w:p>
    <w:p/>
    <w:p>
      <w:r xmlns:w="http://schemas.openxmlformats.org/wordprocessingml/2006/main">
        <w:t xml:space="preserve">YEZEKEL 33:3 Qılıncın ölkəyə gəldiyini görəndə şeypur çalıb xalqı xəbərdar edər.</w:t>
      </w:r>
    </w:p>
    <w:p/>
    <w:p>
      <w:r xmlns:w="http://schemas.openxmlformats.org/wordprocessingml/2006/main">
        <w:t xml:space="preserve">1: Biz həyəcan təbili çalmalı və dövrümüzün təhlükələri barədə başqalarını xəbərdar etməliyik.</w:t>
      </w:r>
    </w:p>
    <w:p/>
    <w:p>
      <w:r xmlns:w="http://schemas.openxmlformats.org/wordprocessingml/2006/main">
        <w:t xml:space="preserve">2: Biz gözlənilən təhlükə barədə başqalarını xəbərdar etmək məsuliyyətini öz üzərimizə götürməliyik.</w:t>
      </w:r>
    </w:p>
    <w:p/>
    <w:p>
      <w:r xmlns:w="http://schemas.openxmlformats.org/wordprocessingml/2006/main">
        <w:t xml:space="preserve">1: Luka 12:48, Amma cəzasını bilməyən və layiq olanı edən bir neçə qamçı alacaq.</w:t>
      </w:r>
    </w:p>
    <w:p/>
    <w:p>
      <w:r xmlns:w="http://schemas.openxmlformats.org/wordprocessingml/2006/main">
        <w:t xml:space="preserve">2: Süleymanın məsəlləri 24:11-12, Ölümə aparanları xilas et; qırğına tərəf gedənləri saxla. Desən ki, biz bu haqda heç nə bilmirdik, bunu qəlbi tərəzi edən dərk etmirmi? Sənin canını qoruyan bunu bilmirmi? Hər kəsə etdiklərinin əvəzini verməyəcəkmi?</w:t>
      </w:r>
    </w:p>
    <w:p/>
    <w:p>
      <w:r xmlns:w="http://schemas.openxmlformats.org/wordprocessingml/2006/main">
        <w:t xml:space="preserve">YEZEKEL 33:4 O zaman şeypur səsini eşidib xəbərdarlığı qəbul etməyən kəs; qılınc gəlib onu aparsa, qanı öz başına olacaq.</w:t>
      </w:r>
    </w:p>
    <w:p/>
    <w:p>
      <w:r xmlns:w="http://schemas.openxmlformats.org/wordprocessingml/2006/main">
        <w:t xml:space="preserve">Bu ayə Allahın xəbərdarlıqlarına məhəl qoymamağın nəticələrindən bəhs edir.</w:t>
      </w:r>
    </w:p>
    <w:p/>
    <w:p>
      <w:r xmlns:w="http://schemas.openxmlformats.org/wordprocessingml/2006/main">
        <w:t xml:space="preserve">1: Allahın xəbərdarlıqlarına məhəl qoymayan və nəticələrini çəkənlər kimi olmayın.</w:t>
      </w:r>
    </w:p>
    <w:p/>
    <w:p>
      <w:r xmlns:w="http://schemas.openxmlformats.org/wordprocessingml/2006/main">
        <w:t xml:space="preserve">2: Nəticələrdən əziyyət çəkməmək üçün Allahın xəbərdarlıqlarına diqqət yetirin.</w:t>
      </w:r>
    </w:p>
    <w:p/>
    <w:p>
      <w:r xmlns:w="http://schemas.openxmlformats.org/wordprocessingml/2006/main">
        <w:t xml:space="preserve">1: Süleymanın məsəlləri 29:1 - Tez-tez məzəmmət olunan boynunu sərtləşdirir, birdən məhv olar, çarəsiz.</w:t>
      </w:r>
    </w:p>
    <w:p/>
    <w:p>
      <w:r xmlns:w="http://schemas.openxmlformats.org/wordprocessingml/2006/main">
        <w:t xml:space="preserve">2: İbranilərə 12:25 - Diqqət edin, danışanı rədd etməyin. Çünki yer üzündə danışanı rədd edənlər xilas ola bilmədilərsə, göydən danışandan üz döndərsək, daha çox qaça bilməyəcəyik.</w:t>
      </w:r>
    </w:p>
    <w:p/>
    <w:p>
      <w:r xmlns:w="http://schemas.openxmlformats.org/wordprocessingml/2006/main">
        <w:t xml:space="preserve">YEZEKEL 33:5 O, şeypur səsini eşitdi və xəbərdarlıq etmədi. qanı onun üzərində olacaq. Xəbərdarlıq edən isə canını qurtarar.</w:t>
      </w:r>
    </w:p>
    <w:p/>
    <w:p>
      <w:r xmlns:w="http://schemas.openxmlformats.org/wordprocessingml/2006/main">
        <w:t xml:space="preserve">Allah bizi xəbərdar edir ki, ayıq olaq və Onun xəbərdarlıqlarına diqqət yetirək, çünki bunu etməyənlər öz məhvlərinə görə məsuliyyət daşıyacaqlar.</w:t>
      </w:r>
    </w:p>
    <w:p/>
    <w:p>
      <w:r xmlns:w="http://schemas.openxmlformats.org/wordprocessingml/2006/main">
        <w:t xml:space="preserve">1. "Allahın xəbərdarlığı: Dəvətə qulaq asın və ya əvəzini ödəyin"</w:t>
      </w:r>
    </w:p>
    <w:p/>
    <w:p>
      <w:r xmlns:w="http://schemas.openxmlformats.org/wordprocessingml/2006/main">
        <w:t xml:space="preserve">2. “Allahın xəbərdarlığı: Onun mərhəmətini qəbul edin və xilas olun”</w:t>
      </w:r>
    </w:p>
    <w:p/>
    <w:p>
      <w:r xmlns:w="http://schemas.openxmlformats.org/wordprocessingml/2006/main">
        <w:t xml:space="preserve">1. Süleymanın məsəlləri 29:1 “Tez-tez məzəmmət olunan boynunu sərtləşdirir, birdən məhv olar, çarəsizdir”.</w:t>
      </w:r>
    </w:p>
    <w:p/>
    <w:p>
      <w:r xmlns:w="http://schemas.openxmlformats.org/wordprocessingml/2006/main">
        <w:t xml:space="preserve">2. Yaqub 4:17 “Buna görə də yaxşılıq etməyi bilən, amma bunu etməyən üçün günahdır”.</w:t>
      </w:r>
    </w:p>
    <w:p/>
    <w:p>
      <w:r xmlns:w="http://schemas.openxmlformats.org/wordprocessingml/2006/main">
        <w:t xml:space="preserve">YEZEKEL 33:6 Əgər gözətçi qılıncın gəldiyini görsə və şeypur çalmasa və xalq xəbərdar edilməsə. Əgər qılınc gəlib onların arasından bir adamı götürsə, o, öz təqsiri üzündən götürülər. Amma onun qanını gözətçinin əlindən alacağam.</w:t>
      </w:r>
    </w:p>
    <w:p/>
    <w:p>
      <w:r xmlns:w="http://schemas.openxmlformats.org/wordprocessingml/2006/main">
        <w:t xml:space="preserve">Gözətçi, insanları yaxınlaşan təhlükə barədə xəbərdar etməkdən məsuldur və əgər bunu etməsələr, Allah onlardan hesab verəcəkdir.</w:t>
      </w:r>
    </w:p>
    <w:p/>
    <w:p>
      <w:r xmlns:w="http://schemas.openxmlformats.org/wordprocessingml/2006/main">
        <w:t xml:space="preserve">1. Allaha itaət edin və başqalarını təhlükədən xəbərdar edin</w:t>
      </w:r>
    </w:p>
    <w:p/>
    <w:p>
      <w:r xmlns:w="http://schemas.openxmlformats.org/wordprocessingml/2006/main">
        <w:t xml:space="preserve">2. Gözətçinin Məsuliyyəti</w:t>
      </w:r>
    </w:p>
    <w:p/>
    <w:p>
      <w:r xmlns:w="http://schemas.openxmlformats.org/wordprocessingml/2006/main">
        <w:t xml:space="preserve">1. Süleymanın məsəlləri 24:11-12 - Ölümə doğru gedənləri xilas et, büdrəməni isə qırğından çəkindir. Əgər sən desən ki, biz bunu bilmirdik, Qəlbləri tərəzi edən bunu düşünmürmü? Sənin canını saxlayan, bilmirmi? Məgər O, hər kəsə əməlinə görə mükafat verməyəcəkmi?</w:t>
      </w:r>
    </w:p>
    <w:p/>
    <w:p>
      <w:r xmlns:w="http://schemas.openxmlformats.org/wordprocessingml/2006/main">
        <w:t xml:space="preserve">2. Yeremya 6:17-19 - Üstünüzə gözətçilər qoyub deyirəm: “Şeypurun səsinə qulaq asın! Amma onlar dedilər: “Biz qulaq asmayacağıq. Buna görə də, ey millətlər, dinləyin və bilin, ey camaat, onların arasında nə var. Eşit, ey yer! Budur, Mən bu xalqın başına mütləq onların düşüncələrinin bəhrəsini gətirəcəyəm.</w:t>
      </w:r>
    </w:p>
    <w:p/>
    <w:p>
      <w:r xmlns:w="http://schemas.openxmlformats.org/wordprocessingml/2006/main">
        <w:t xml:space="preserve">YEZEKEL 33:7 Beləliklə, sən, ey bəşər oğlu, mən səni İsrail nəslinə gözətçi təyin etdim. Buna görə də ağzımdakı sözü eşidəcəksən və onları məndən xəbərdar edəcəksən.</w:t>
      </w:r>
    </w:p>
    <w:p/>
    <w:p>
      <w:r xmlns:w="http://schemas.openxmlformats.org/wordprocessingml/2006/main">
        <w:t xml:space="preserve">Allah Yezekeli İsrail xalqına gözətçi təyin etdi ki, Allahın sözlərini eşitsin və onları xəbərdar etsin.</w:t>
      </w:r>
    </w:p>
    <w:p/>
    <w:p>
      <w:r xmlns:w="http://schemas.openxmlformats.org/wordprocessingml/2006/main">
        <w:t xml:space="preserve">1. Allahın xalqı üçün gözətçi olmağın əhəmiyyəti</w:t>
      </w:r>
    </w:p>
    <w:p/>
    <w:p>
      <w:r xmlns:w="http://schemas.openxmlformats.org/wordprocessingml/2006/main">
        <w:t xml:space="preserve">2. Allahın Səsinə qulaq asmaq və Onun əmrlərinə tabe olmaq</w:t>
      </w:r>
    </w:p>
    <w:p/>
    <w:p>
      <w:r xmlns:w="http://schemas.openxmlformats.org/wordprocessingml/2006/main">
        <w:t xml:space="preserve">1. Yeşaya 56:10-12 - Onun gözətçiləri kordur, hamısı biliyi yoxdur; hamısı lal itlərdir, hürə bilmirlər; yatmaq, uzanmaq, yatmağı sevmək.</w:t>
      </w:r>
    </w:p>
    <w:p/>
    <w:p>
      <w:r xmlns:w="http://schemas.openxmlformats.org/wordprocessingml/2006/main">
        <w:t xml:space="preserve">2. Romalılara 13:11-14 - Bundan əlavə, siz yuxudan oyanmağınız üçün vaxtın gəldiyini bilirsiniz. Çünki xilas indi bizə ilk iman etdiyimiz vaxtdan daha yaxındır.</w:t>
      </w:r>
    </w:p>
    <w:p/>
    <w:p>
      <w:r xmlns:w="http://schemas.openxmlformats.org/wordprocessingml/2006/main">
        <w:t xml:space="preserve">YEZEKEL 33:8 Pis adama deyəndə ki, ey pis adam, sən mütləq öləcəksən. Əgər pisi yolundan xəbərdar etmək üçün danışmasan, o pis adam öz təqsiri ilə öləcək. Amma onun qanını sənin əlindən alacağam.</w:t>
      </w:r>
    </w:p>
    <w:p/>
    <w:p>
      <w:r xmlns:w="http://schemas.openxmlformats.org/wordprocessingml/2006/main">
        <w:t xml:space="preserve">Keçid xəbərdarlıq edir ki, pisləri qaçılmaz ölümləri barədə xəbərdar etmək üçün danışmayanlar qanlarına görə məsuliyyət daşıyacaqlar.</w:t>
      </w:r>
    </w:p>
    <w:p/>
    <w:p>
      <w:r xmlns:w="http://schemas.openxmlformats.org/wordprocessingml/2006/main">
        <w:t xml:space="preserve">1. Pisliyə qarşı çıxmaq və susmamaq lazımdır.</w:t>
      </w:r>
    </w:p>
    <w:p/>
    <w:p>
      <w:r xmlns:w="http://schemas.openxmlformats.org/wordprocessingml/2006/main">
        <w:t xml:space="preserve">2. Hərəkətsizliyimizin nəticələri var və biz sözlərimizə və əməllərimizə görə cavabdehik.</w:t>
      </w:r>
    </w:p>
    <w:p/>
    <w:p>
      <w:r xmlns:w="http://schemas.openxmlformats.org/wordprocessingml/2006/main">
        <w:t xml:space="preserve">1. Yaqub 4:17 - Beləliklə, kim düzgün bir şey etməyi bilir və bunu edə bilmirsə, onun üçün günahdır.</w:t>
      </w:r>
    </w:p>
    <w:p/>
    <w:p>
      <w:r xmlns:w="http://schemas.openxmlformats.org/wordprocessingml/2006/main">
        <w:t xml:space="preserve">2. Süleymanın məsəlləri 24:11 - Ölümə aparanları xilas et; qırğına büdrəyənləri saxla.</w:t>
      </w:r>
    </w:p>
    <w:p/>
    <w:p>
      <w:r xmlns:w="http://schemas.openxmlformats.org/wordprocessingml/2006/main">
        <w:t xml:space="preserve">YEZEKEL 33:9 Buna baxmayaraq, əgər pis adama yoldan dönməsi barədə xəbərdarlıq etsən, əgər yolundan dönməsə, günahı üzündən öləcək; amma sən canını qurtardın.</w:t>
      </w:r>
    </w:p>
    <w:p/>
    <w:p>
      <w:r xmlns:w="http://schemas.openxmlformats.org/wordprocessingml/2006/main">
        <w:t xml:space="preserve">Bu parça pis adamları öz əxlaqsız davranışlarına görə xəbərdar etməyin vacibliyini və xəbərdarlığa məhəl qoymamağın nəticələrini vurğulayır.</w:t>
      </w:r>
    </w:p>
    <w:p/>
    <w:p>
      <w:r xmlns:w="http://schemas.openxmlformats.org/wordprocessingml/2006/main">
        <w:t xml:space="preserve">1. Xəbərdarlığın gücü: Dəyişiklik yaratmaq üçün sözlərimizdən necə istifadə edə bilərik?</w:t>
      </w:r>
    </w:p>
    <w:p/>
    <w:p>
      <w:r xmlns:w="http://schemas.openxmlformats.org/wordprocessingml/2006/main">
        <w:t xml:space="preserve">2. Günahın nəticələri: Tövbənin vacibliyini dərk etmək.</w:t>
      </w:r>
    </w:p>
    <w:p/>
    <w:p>
      <w:r xmlns:w="http://schemas.openxmlformats.org/wordprocessingml/2006/main">
        <w:t xml:space="preserve">1. Süleymanın məsəlləri 24:11-12 "Ölüm üçün götürülənləri xilas et; qırğına büdrəyənləri saxla. "Bax, biz bunu bilmirdik" deyirsənmi, ürəyi tərəzi tutan bunu dərk etmirmi? Məgər sənin canının keşiyində duran bunu bilmirmi və insana əməlinin əvəzini vermirmi?</w:t>
      </w:r>
    </w:p>
    <w:p/>
    <w:p>
      <w:r xmlns:w="http://schemas.openxmlformats.org/wordprocessingml/2006/main">
        <w:t xml:space="preserve">2. Yaqub 5:19-20 Qardaşlarım, aranızdan kimsə həqiqətdən azırsa və kimsə onu geri qaytararsa, bilsin ki, kim günahkarı azğınlığından qaytararsa, onun canını ölümdən xilas edəcək və çoxlu günahları örtəcək. .</w:t>
      </w:r>
    </w:p>
    <w:p/>
    <w:p>
      <w:r xmlns:w="http://schemas.openxmlformats.org/wordprocessingml/2006/main">
        <w:t xml:space="preserve">YEZEKEL 33:10 Buna görə də, ey bəşər oğlu, İsrail nəslinə danış. Siz belə deyirsiniz: “Əgər bizim günahlarımız və günahlarımız bizim üzərimizdədirsə, və biz onlardan üz döndəririksə, onda necə yaşamalıyıq?</w:t>
      </w:r>
    </w:p>
    <w:p/>
    <w:p>
      <w:r xmlns:w="http://schemas.openxmlformats.org/wordprocessingml/2006/main">
        <w:t xml:space="preserve">İsrail nəslindən xahiş olunur ki, əgər onların qanunsuzluqları və günahları onları əzab çəkibsə, necə yaşamalıdırlar.</w:t>
      </w:r>
    </w:p>
    <w:p/>
    <w:p>
      <w:r xmlns:w="http://schemas.openxmlformats.org/wordprocessingml/2006/main">
        <w:t xml:space="preserve">1. Günahlarımızın İşığında Yaşamaq</w:t>
      </w:r>
    </w:p>
    <w:p/>
    <w:p>
      <w:r xmlns:w="http://schemas.openxmlformats.org/wordprocessingml/2006/main">
        <w:t xml:space="preserve">2. İtaətsizliyin nəticələri</w:t>
      </w:r>
    </w:p>
    <w:p/>
    <w:p>
      <w:r xmlns:w="http://schemas.openxmlformats.org/wordprocessingml/2006/main">
        <w:t xml:space="preserve">1. Matta 5:3-12 - Nə bəxtiyardır yas tutanlar, çünki onlar təsəlli tapacaqlar.</w:t>
      </w:r>
    </w:p>
    <w:p/>
    <w:p>
      <w:r xmlns:w="http://schemas.openxmlformats.org/wordprocessingml/2006/main">
        <w:t xml:space="preserve">2. Romalılara 6:23 - Günahın əvəzi ölümdür, Allahın hədiyyəsi isə Rəbbimiz Məsih İsada əbədi həyatdır.</w:t>
      </w:r>
    </w:p>
    <w:p/>
    <w:p>
      <w:r xmlns:w="http://schemas.openxmlformats.org/wordprocessingml/2006/main">
        <w:t xml:space="preserve">YEZEKEL 33:11 Onlara de ki, “Varlığıma and olsun” Xudavənd Xudavənd belə bəyan edir: “Pislərin ölümündən xoşum gəlmir. Pis adam öz yolundan dönüb yaşasın, dönün, pis yollarınızdan dönün. Ey İsrail nəsli, niyə öləcəksən?</w:t>
      </w:r>
    </w:p>
    <w:p/>
    <w:p>
      <w:r xmlns:w="http://schemas.openxmlformats.org/wordprocessingml/2006/main">
        <w:t xml:space="preserve">Bu parça Allahın insanların ölməkdənsə, öz pis yollarından dönmələrini və yaşamalarını istəməsini vurğulayır.</w:t>
      </w:r>
    </w:p>
    <w:p/>
    <w:p>
      <w:r xmlns:w="http://schemas.openxmlformats.org/wordprocessingml/2006/main">
        <w:t xml:space="preserve">1: Allah bizi sevir və günahkar yollarımızdan dönməyimizi və Onun xilasını qəbul etməyimizi istəyir.</w:t>
      </w:r>
    </w:p>
    <w:p/>
    <w:p>
      <w:r xmlns:w="http://schemas.openxmlformats.org/wordprocessingml/2006/main">
        <w:t xml:space="preserve">2: Seçimlərimizin nəticələri var - ölümün əvəzinə həyatı seçin.</w:t>
      </w:r>
    </w:p>
    <w:p/>
    <w:p>
      <w:r xmlns:w="http://schemas.openxmlformats.org/wordprocessingml/2006/main">
        <w:t xml:space="preserve">1: Həvarilərin işləri 3:19-20 - Tövbə edin və yenidən dönün ki, günahlarınız silinsin və Rəbbin hüzurundan təravətli vaxtlar gəlsin.</w:t>
      </w:r>
    </w:p>
    <w:p/>
    <w:p>
      <w:r xmlns:w="http://schemas.openxmlformats.org/wordprocessingml/2006/main">
        <w:t xml:space="preserve">2: Romalılara 6:23 - Çünki günahın əvəzi ölümdür, Allahın pulsuz hədiyyəsi isə Rəbbimiz Məsih İsada əbədi həyatdır.</w:t>
      </w:r>
    </w:p>
    <w:p/>
    <w:p>
      <w:r xmlns:w="http://schemas.openxmlformats.org/wordprocessingml/2006/main">
        <w:t xml:space="preserve">YEZEKEL 33:12 Buna görə də, ey bəşər oğlu, öz xalqının övladlarına de ki, saleh adamın salehliyi günah etdiyi gün onu xilas etməyəcək. pisliyindən döndüyü gün; Saleh də günah işlətdiyi gün salehliyi üçün yaşaya bilməz.</w:t>
      </w:r>
    </w:p>
    <w:p/>
    <w:p>
      <w:r xmlns:w="http://schemas.openxmlformats.org/wordprocessingml/2006/main">
        <w:t xml:space="preserve">Əgər günah işlətsələr, salehlərin salehliyi onları xilas edə bilməz, əgər ondan üz çevirsələr, pislərin pisliyi onları xilas edə bilməz.</w:t>
      </w:r>
    </w:p>
    <w:p/>
    <w:p>
      <w:r xmlns:w="http://schemas.openxmlformats.org/wordprocessingml/2006/main">
        <w:t xml:space="preserve">1. Günahın təhlükəsi: Günah hətta salehlərə necə təsir edə bilər</w:t>
      </w:r>
    </w:p>
    <w:p/>
    <w:p>
      <w:r xmlns:w="http://schemas.openxmlformats.org/wordprocessingml/2006/main">
        <w:t xml:space="preserve">2. Tövbə ehtiyacı: Günahlarınızda xilası necə tapmaq olar</w:t>
      </w:r>
    </w:p>
    <w:p/>
    <w:p>
      <w:r xmlns:w="http://schemas.openxmlformats.org/wordprocessingml/2006/main">
        <w:t xml:space="preserve">1. Yaqub 5:16 - Günahlarınızı bir-birinizə etiraf edin və bir-biriniz üçün dua edin ki, şəfa tapasınız.</w:t>
      </w:r>
    </w:p>
    <w:p/>
    <w:p>
      <w:r xmlns:w="http://schemas.openxmlformats.org/wordprocessingml/2006/main">
        <w:t xml:space="preserve">2. 1 Yəhya 1:9 - Əgər günahlarımızı etiraf etsək, O, sadiq və ədalətlidir ki, günahlarımızı bağışlasın və bizi hər cür haqsızlıqdan təmizləsin.</w:t>
      </w:r>
    </w:p>
    <w:p/>
    <w:p>
      <w:r xmlns:w="http://schemas.openxmlformats.org/wordprocessingml/2006/main">
        <w:t xml:space="preserve">YEZEKEL 33:13 Salehə desəm ki, o, mütləq yaşayacaq. əgər öz salehliyinə güvənsə və pislik etsə, onun bütün salehlikləri xatırlanmayacaq; amma etdiyi təqsir üçün öləcək.</w:t>
      </w:r>
    </w:p>
    <w:p/>
    <w:p>
      <w:r xmlns:w="http://schemas.openxmlformats.org/wordprocessingml/2006/main">
        <w:t xml:space="preserve">Salehlər öz salehliyinə arxalansa və günah işlətsələr, xilas olmayacaqlar, əksinə, etdikləri günaha görə cəzalandırılacaqlar.</w:t>
      </w:r>
    </w:p>
    <w:p/>
    <w:p>
      <w:r xmlns:w="http://schemas.openxmlformats.org/wordprocessingml/2006/main">
        <w:t xml:space="preserve">1. Həqiqi salehlik özümüzdən deyil, Allahdan gəlir</w:t>
      </w:r>
    </w:p>
    <w:p/>
    <w:p>
      <w:r xmlns:w="http://schemas.openxmlformats.org/wordprocessingml/2006/main">
        <w:t xml:space="preserve">2. Öz salehliyinə güvənmə, Allahın ədalətinə arxalan</w:t>
      </w:r>
    </w:p>
    <w:p/>
    <w:p>
      <w:r xmlns:w="http://schemas.openxmlformats.org/wordprocessingml/2006/main">
        <w:t xml:space="preserve">1. Yeşaya 64:6 - Amma hamımız natəmiz bir şey kimiyik və bütün salehliklərimiz murdar cır-cındır kimidir; və hamımız bir yarpaq kimi soluruq; Günahlarımız külək kimi bizi apardı.</w:t>
      </w:r>
    </w:p>
    <w:p/>
    <w:p>
      <w:r xmlns:w="http://schemas.openxmlformats.org/wordprocessingml/2006/main">
        <w:t xml:space="preserve">2. Yaqub 2:10 - Kim bütün Qanuna riayət edib, bir nöqtədə xəta etsə, hər şeyə görə günahkardır.</w:t>
      </w:r>
    </w:p>
    <w:p/>
    <w:p>
      <w:r xmlns:w="http://schemas.openxmlformats.org/wordprocessingml/2006/main">
        <w:t xml:space="preserve">YEZEKEL 33:14 Yenə də pislərə deyəndə ki, sən mütləq öləcəksən. günahından dönsə və halal olanı etsə;</w:t>
      </w:r>
    </w:p>
    <w:p/>
    <w:p>
      <w:r xmlns:w="http://schemas.openxmlformats.org/wordprocessingml/2006/main">
        <w:t xml:space="preserve">Allah bizə tövbə etməyi və yaxşı işlər görməyi əmr edir.</w:t>
      </w:r>
    </w:p>
    <w:p/>
    <w:p>
      <w:r xmlns:w="http://schemas.openxmlformats.org/wordprocessingml/2006/main">
        <w:t xml:space="preserve">1. Tövbəyə çağırış: Yezekel 33:14</w:t>
      </w:r>
    </w:p>
    <w:p/>
    <w:p>
      <w:r xmlns:w="http://schemas.openxmlformats.org/wordprocessingml/2006/main">
        <w:t xml:space="preserve">2. Düzgün yaşamaq: Qurtuluş vədi</w:t>
      </w:r>
    </w:p>
    <w:p/>
    <w:p>
      <w:r xmlns:w="http://schemas.openxmlformats.org/wordprocessingml/2006/main">
        <w:t xml:space="preserve">1. Romalılara 6:23 - Çünki günahın əvəzi ölümdür, Allahın pulsuz hədiyyəsi isə Rəbbimiz Məsih İsada əbədi həyatdır.</w:t>
      </w:r>
    </w:p>
    <w:p/>
    <w:p>
      <w:r xmlns:w="http://schemas.openxmlformats.org/wordprocessingml/2006/main">
        <w:t xml:space="preserve">2. 1 Yəhya 1:9 - Əgər günahlarımızı etiraf etsək, O, sadiq və ədalətlidir və günahlarımızı bağışlayacaq və bizi hər cür haqsızlıqdan təmizləyəcək.</w:t>
      </w:r>
    </w:p>
    <w:p/>
    <w:p>
      <w:r xmlns:w="http://schemas.openxmlformats.org/wordprocessingml/2006/main">
        <w:t xml:space="preserve">YEZEKEL 33:15 Əgər pis adam girovu qaytararsa, onun qarət etdiyini bir daha ver, təqsir etmədən həyat qanunlarına uyğun get. o, mütləq yaşayacaq, ölməyəcək.</w:t>
      </w:r>
    </w:p>
    <w:p/>
    <w:p>
      <w:r xmlns:w="http://schemas.openxmlformats.org/wordprocessingml/2006/main">
        <w:t xml:space="preserve">Rəbb tövbə edib Onun qanunlarına uyğun yaşayanları həyat bəxş etməklə mükafatlandırır.</w:t>
      </w:r>
    </w:p>
    <w:p/>
    <w:p>
      <w:r xmlns:w="http://schemas.openxmlformats.org/wordprocessingml/2006/main">
        <w:t xml:space="preserve">1. Rəbb salehliyi mükafatlandırır</w:t>
      </w:r>
    </w:p>
    <w:p/>
    <w:p>
      <w:r xmlns:w="http://schemas.openxmlformats.org/wordprocessingml/2006/main">
        <w:t xml:space="preserve">2. Tövbə həyat gətirir</w:t>
      </w:r>
    </w:p>
    <w:p/>
    <w:p>
      <w:r xmlns:w="http://schemas.openxmlformats.org/wordprocessingml/2006/main">
        <w:t xml:space="preserve">1. Matta 5:17-20 ( Düşünməyin ki, mən Qanunu və ya peyğəmbərləri ləğv etməyə gəlmişəm; mən onları ləğv etməyə deyil, yerinə yetirməyə gəlmişəm. Doğrusunu sizə deyirəm, göy və yer yox olana qədər Hər şey yerinə yetirilənə qədər Qanundan zərrə qədər, bir nöqtə də keçməyəcək.Ona görə də kim bu əmrlərin ən kiçiklərindən birini rahatlaşdırıb başqalarına da bunu öyrədirsə, Səmavi Padşahlıqda ən kiçik adlandırılacaq, lakin onları yerinə yetirən şəxs və onlara Səmavi Padşahlıqda böyük adlanacaqlarını öyrədir.)</w:t>
      </w:r>
    </w:p>
    <w:p/>
    <w:p>
      <w:r xmlns:w="http://schemas.openxmlformats.org/wordprocessingml/2006/main">
        <w:t xml:space="preserve">2. Romalılara 6:23 (Çünki günahın əvəzi ölümdür, Allahın pulsuz hədiyyəsi isə Rəbbimiz Məsih İsada əbədi həyatdır.)</w:t>
      </w:r>
    </w:p>
    <w:p/>
    <w:p>
      <w:r xmlns:w="http://schemas.openxmlformats.org/wordprocessingml/2006/main">
        <w:t xml:space="preserve">YEZEKEL 33:16 Etdiyi günahlardan heç biri ona xatırlanmayacaq. O, halal və doğru olanı etdi. o, mütləq yaşayacaqdır.</w:t>
      </w:r>
    </w:p>
    <w:p/>
    <w:p>
      <w:r xmlns:w="http://schemas.openxmlformats.org/wordprocessingml/2006/main">
        <w:t xml:space="preserve">Tövbə edib günahdan üz döndərənləri bağışlamaq üçün Allahın lütfü kifayətdir.</w:t>
      </w:r>
    </w:p>
    <w:p/>
    <w:p>
      <w:r xmlns:w="http://schemas.openxmlformats.org/wordprocessingml/2006/main">
        <w:t xml:space="preserve">1: Allahın lütfü Onun məhəbbətini və mərhəmətini xatırladır.</w:t>
      </w:r>
    </w:p>
    <w:p/>
    <w:p>
      <w:r xmlns:w="http://schemas.openxmlformats.org/wordprocessingml/2006/main">
        <w:t xml:space="preserve">2: Tövbə və itaət Allahın lütfünü açmaq üçün əsas addımlardır.</w:t>
      </w:r>
    </w:p>
    <w:p/>
    <w:p>
      <w:r xmlns:w="http://schemas.openxmlformats.org/wordprocessingml/2006/main">
        <w:t xml:space="preserve">1: Romalılara 5:8 - "Lakin Allah bizə olan məhəbbətini bununla nümayiş etdirir: biz hələ günahkar ikən Məsih bizim üçün öldü."</w:t>
      </w:r>
    </w:p>
    <w:p/>
    <w:p>
      <w:r xmlns:w="http://schemas.openxmlformats.org/wordprocessingml/2006/main">
        <w:t xml:space="preserve">2: Ezekiel 18:21-22 - "Lakin pis adam etdiyi bütün günahlardan üz döndərib, bütün hökmlərimə əməl etsə və ədalətli və doğru olanı etsə, o adam mütləq yaşayacaq, ölməyəcək. Etdikləri günahlar onlara qarşı xatırlanacaq, etdikləri saleh əməllərə görə yaşayacaqlar».</w:t>
      </w:r>
    </w:p>
    <w:p/>
    <w:p>
      <w:r xmlns:w="http://schemas.openxmlformats.org/wordprocessingml/2006/main">
        <w:t xml:space="preserve">YEZEKEL 33:17 Sənin xalqının övladları deyirlər: “Rəbbin yolu bərabər deyil, onların yolu isə bərabər deyil.</w:t>
      </w:r>
    </w:p>
    <w:p/>
    <w:p>
      <w:r xmlns:w="http://schemas.openxmlformats.org/wordprocessingml/2006/main">
        <w:t xml:space="preserve">İnsanlar Rəbbin işini sual altına alır və bunun bərabər olmadığını iddia edirlər.</w:t>
      </w:r>
    </w:p>
    <w:p/>
    <w:p>
      <w:r xmlns:w="http://schemas.openxmlformats.org/wordprocessingml/2006/main">
        <w:t xml:space="preserve">1. Allahın yolları ədalətlidir: Ezekel 33:17-də imansızlığın gücünü araşdırmaq</w:t>
      </w:r>
    </w:p>
    <w:p/>
    <w:p>
      <w:r xmlns:w="http://schemas.openxmlformats.org/wordprocessingml/2006/main">
        <w:t xml:space="preserve">2. Allahın ağlasığmaz hikməti: çətin anlarda Allaha güvənmək</w:t>
      </w:r>
    </w:p>
    <w:p/>
    <w:p>
      <w:r xmlns:w="http://schemas.openxmlformats.org/wordprocessingml/2006/main">
        <w:t xml:space="preserve">1. Yeşaya 55:8-9 - "Çünki mənim fikirlərim sizin düşüncələriniz deyil, sizin yollarınız da mənim yollarım deyil" Rəbb belə bəyan edir. düşüncələrinizdən çox."</w:t>
      </w:r>
    </w:p>
    <w:p/>
    <w:p>
      <w:r xmlns:w="http://schemas.openxmlformats.org/wordprocessingml/2006/main">
        <w:t xml:space="preserve">2. Romalılara 11:33-36 - "Ey Allahın həm müdrikliyinin, həm də biliyinin sərvətlərinin dərinliyi! Onun hökmləri və yolları nə qədər ağlasığmazdır! Çünki Rəbbin ağlını kim bildi? Məsləhətçi olubmu? Yoxsa ona ilk dəfə kim verib və ona qaytarılacaq?</w:t>
      </w:r>
    </w:p>
    <w:p/>
    <w:p>
      <w:r xmlns:w="http://schemas.openxmlformats.org/wordprocessingml/2006/main">
        <w:t xml:space="preserve">YEZEKEL 33:18 Saleh öz salehliyindən dönüb təqsirkar olanda bununla belə öləcək.</w:t>
      </w:r>
    </w:p>
    <w:p/>
    <w:p>
      <w:r xmlns:w="http://schemas.openxmlformats.org/wordprocessingml/2006/main">
        <w:t xml:space="preserve">Yezekel 33:18 xəbərdar edir ki, əgər saleh adam öz salehliyindən dönüb pislik etsə, öləcək.</w:t>
      </w:r>
    </w:p>
    <w:p/>
    <w:p>
      <w:r xmlns:w="http://schemas.openxmlformats.org/wordprocessingml/2006/main">
        <w:t xml:space="preserve">1. “Salehlikdən dönmək: Günahın Nəticələri”</w:t>
      </w:r>
    </w:p>
    <w:p/>
    <w:p>
      <w:r xmlns:w="http://schemas.openxmlformats.org/wordprocessingml/2006/main">
        <w:t xml:space="preserve">2. “Salehliyin Dəyəri və Təqsirkarlığın qiyməti”</w:t>
      </w:r>
    </w:p>
    <w:p/>
    <w:p>
      <w:r xmlns:w="http://schemas.openxmlformats.org/wordprocessingml/2006/main">
        <w:t xml:space="preserve">1. Romalılara 6:23 - Çünki günahın əvəzi ölümdür; Allahın hədiyyəsi isə Rəbbimiz İsa Məsih vasitəsilə əbədi həyatdır.</w:t>
      </w:r>
    </w:p>
    <w:p/>
    <w:p>
      <w:r xmlns:w="http://schemas.openxmlformats.org/wordprocessingml/2006/main">
        <w:t xml:space="preserve">2. Süleymanın məsəlləri 11:19 - Salehlik həyata meyilli olduğu kimi, pisliyin arxasınca gedən də ölümünə qovuşar.</w:t>
      </w:r>
    </w:p>
    <w:p/>
    <w:p>
      <w:r xmlns:w="http://schemas.openxmlformats.org/wordprocessingml/2006/main">
        <w:t xml:space="preserve">YEZEKEL 33:19 Amma pis adam öz pisliyindən dönüb halal və doğru olanı etsə, bununla yaşayacaq.</w:t>
      </w:r>
    </w:p>
    <w:p/>
    <w:p>
      <w:r xmlns:w="http://schemas.openxmlformats.org/wordprocessingml/2006/main">
        <w:t xml:space="preserve">Əgər fasiqlər öz zülmlərindən üz döndərib, yaxşı işlər görsələr, xilas olarlar.</w:t>
      </w:r>
    </w:p>
    <w:p/>
    <w:p>
      <w:r xmlns:w="http://schemas.openxmlformats.org/wordprocessingml/2006/main">
        <w:t xml:space="preserve">1. Salehlik vasitəsilə satınalma</w:t>
      </w:r>
    </w:p>
    <w:p/>
    <w:p>
      <w:r xmlns:w="http://schemas.openxmlformats.org/wordprocessingml/2006/main">
        <w:t xml:space="preserve">2. Tövbə ilə qurtuluş yolu</w:t>
      </w:r>
    </w:p>
    <w:p/>
    <w:p>
      <w:r xmlns:w="http://schemas.openxmlformats.org/wordprocessingml/2006/main">
        <w:t xml:space="preserve">1. Həvarilərin işləri 3:19 - Elə isə tövbə edin və Allaha üz tutun ki, günahlarınız silinsin və Rəbbdən təravətli vaxtlar gəlsin.</w:t>
      </w:r>
    </w:p>
    <w:p/>
    <w:p>
      <w:r xmlns:w="http://schemas.openxmlformats.org/wordprocessingml/2006/main">
        <w:t xml:space="preserve">2. 1 Yəhya 1:9 - Əgər günahlarımızı etiraf etsək, O, sadiq və ədalətlidir və günahlarımızı bağışlayacaq və bizi hər cür haqsızlıqdan təmizləyəcək.</w:t>
      </w:r>
    </w:p>
    <w:p/>
    <w:p>
      <w:r xmlns:w="http://schemas.openxmlformats.org/wordprocessingml/2006/main">
        <w:t xml:space="preserve">YEZEKEL 33:20 Amma siz deyirsiniz: “Rəbbin yolu bərabər deyil”. Ey İsrail nəsli, hər birinizi öz yolundan görə mühakimə edəcəyəm.</w:t>
      </w:r>
    </w:p>
    <w:p/>
    <w:p>
      <w:r xmlns:w="http://schemas.openxmlformats.org/wordprocessingml/2006/main">
        <w:t xml:space="preserve">İsrail xalqı Allaha şikayət etdi ki, Onun yolları bərabər deyil və Allah cavab verdi ki, onları öz yollarına görə mühakimə edəcək.</w:t>
      </w:r>
    </w:p>
    <w:p/>
    <w:p>
      <w:r xmlns:w="http://schemas.openxmlformats.org/wordprocessingml/2006/main">
        <w:t xml:space="preserve">1. Allahın ədaləti qərəzsiz, qərəzsizlik isə Allahın yoludur</w:t>
      </w:r>
    </w:p>
    <w:p/>
    <w:p>
      <w:r xmlns:w="http://schemas.openxmlformats.org/wordprocessingml/2006/main">
        <w:t xml:space="preserve">2. Biz öz həyatımızı necə yaşadığımıza görə mühakimə olunuruq</w:t>
      </w:r>
    </w:p>
    <w:p/>
    <w:p>
      <w:r xmlns:w="http://schemas.openxmlformats.org/wordprocessingml/2006/main">
        <w:t xml:space="preserve">1. Levililər 19:15 Məhkəmədə haqsızlıq etmə. Kasıblara qarşı tərəf olma, böyüklərə itaət etmə, amma qonşunu salehliklə mühakimə edəcəksən.</w:t>
      </w:r>
    </w:p>
    <w:p/>
    <w:p>
      <w:r xmlns:w="http://schemas.openxmlformats.org/wordprocessingml/2006/main">
        <w:t xml:space="preserve">2. Romalılara 2:11 Çünki Allah tərəfkeşlik göstərmir.</w:t>
      </w:r>
    </w:p>
    <w:p/>
    <w:p>
      <w:r xmlns:w="http://schemas.openxmlformats.org/wordprocessingml/2006/main">
        <w:t xml:space="preserve">YEZEKEL 33:21 Əsirliyimizin on ikinci ilində, onuncu ayda, ayın beşinci günündə Yerusəlimdən qaçan biri yanıma gəlib dedi: «Şəhər vuruldu».</w:t>
      </w:r>
    </w:p>
    <w:p/>
    <w:p>
      <w:r xmlns:w="http://schemas.openxmlformats.org/wordprocessingml/2006/main">
        <w:t xml:space="preserve">Əsirliyin on ikinci ilində Yerusəlimdən bir qasid gəldi və şəhərin vurulduğunu Yezekelə bildirdi.</w:t>
      </w:r>
    </w:p>
    <w:p/>
    <w:p>
      <w:r xmlns:w="http://schemas.openxmlformats.org/wordprocessingml/2006/main">
        <w:t xml:space="preserve">1. Çətinlik anlarında Rəbbin təsəllisi</w:t>
      </w:r>
    </w:p>
    <w:p/>
    <w:p>
      <w:r xmlns:w="http://schemas.openxmlformats.org/wordprocessingml/2006/main">
        <w:t xml:space="preserve">2. Çətinliklər Qarşısında Allahın Qüdrəti</w:t>
      </w:r>
    </w:p>
    <w:p/>
    <w:p>
      <w:r xmlns:w="http://schemas.openxmlformats.org/wordprocessingml/2006/main">
        <w:t xml:space="preserve">1. Mərsiyələr 3:22 23 - "Rəbbin mərhəməti ilə tükənmədik, çünki Onun mərhəməti tükənməz. Onlar hər səhər yenidir; Sənin sədaqətin böyükdür."</w:t>
      </w:r>
    </w:p>
    <w:p/>
    <w:p>
      <w:r xmlns:w="http://schemas.openxmlformats.org/wordprocessingml/2006/main">
        <w:t xml:space="preserve">2. Yeşaya 41:10 - "Qorxma, çünki Mən səninləyəm; qorxma, çünki Mən sənin Allahınam. Mən səni gücləndirəcəyəm, bəli, sənə kömək edəcəyəm, Saleh sağ əlimlə səni dəstəkləyəcəyəm."</w:t>
      </w:r>
    </w:p>
    <w:p/>
    <w:p>
      <w:r xmlns:w="http://schemas.openxmlformats.org/wordprocessingml/2006/main">
        <w:t xml:space="preserve">YEZEKEL 33:22 Axşam qaçan adam gəlməmişdən əvvəl Rəbbin əli mənim üzərimdə idi. Səhər yanıma gələnə qədər ağzımı açmışdı; və ağzım açıldı və mən daha lal deyildim.</w:t>
      </w:r>
    </w:p>
    <w:p/>
    <w:p>
      <w:r xmlns:w="http://schemas.openxmlformats.org/wordprocessingml/2006/main">
        <w:t xml:space="preserve">Rəbbin əli axşam Yezekelin üzərində idi və səhərə qədər ağzını açdı ki, yenidən danışa bilsin.</w:t>
      </w:r>
    </w:p>
    <w:p/>
    <w:p>
      <w:r xmlns:w="http://schemas.openxmlformats.org/wordprocessingml/2006/main">
        <w:t xml:space="preserve">1. Allahın Əlinin Gücü - Yezekel 33:22</w:t>
      </w:r>
    </w:p>
    <w:p/>
    <w:p>
      <w:r xmlns:w="http://schemas.openxmlformats.org/wordprocessingml/2006/main">
        <w:t xml:space="preserve">2. Çətin vaxtlarda güc tapmaq - Yezekel 33:22</w:t>
      </w:r>
    </w:p>
    <w:p/>
    <w:p>
      <w:r xmlns:w="http://schemas.openxmlformats.org/wordprocessingml/2006/main">
        <w:t xml:space="preserve">1. Yeşaya 40:28-31 - "Bilmirsənmi? Eşitmədinmi? Rəbb əbədi Allahdır, yerin ucqarlarını Yaradandır. O, yorulmayacaq və yorulmayacaq və Onun idrakını heç kim bacara bilməz. O, yorğuna qüvvət verir, zəifin qüdrətini artırır.Hətta cavanlar da yorulur, yorulur, cavanlar büdrəyib yıxılır, lakin Rəbbə ümid bəsləyənlər güclərini təzələyəcəklər.Qartallar kimi qanadlarında uçacaqlar. qaçacaqlar və yorulmayacaqlar, yeriyəcəklər və huşunu itirməyəcəklər”.</w:t>
      </w:r>
    </w:p>
    <w:p/>
    <w:p>
      <w:r xmlns:w="http://schemas.openxmlformats.org/wordprocessingml/2006/main">
        <w:t xml:space="preserve">2. Filipililərə 4:13 - "Mən bütün bunları mənə güc verənin vasitəsilə edə bilərəm".</w:t>
      </w:r>
    </w:p>
    <w:p/>
    <w:p>
      <w:r xmlns:w="http://schemas.openxmlformats.org/wordprocessingml/2006/main">
        <w:t xml:space="preserve">YEZEKEL 33:23 Rəbbin sözü mənə nazil oldu və dedi:</w:t>
      </w:r>
    </w:p>
    <w:p/>
    <w:p>
      <w:r xmlns:w="http://schemas.openxmlformats.org/wordprocessingml/2006/main">
        <w:t xml:space="preserve">Allah Ezekieli peyğəmbərlik xidmətinə çağırır.</w:t>
      </w:r>
    </w:p>
    <w:p/>
    <w:p>
      <w:r xmlns:w="http://schemas.openxmlformats.org/wordprocessingml/2006/main">
        <w:t xml:space="preserve">1. Peyğəmbərlik Nazirliyinə çağırış</w:t>
      </w:r>
    </w:p>
    <w:p/>
    <w:p>
      <w:r xmlns:w="http://schemas.openxmlformats.org/wordprocessingml/2006/main">
        <w:t xml:space="preserve">2. Rəbbin Sözü: Fəaliyyətə Çağırış</w:t>
      </w:r>
    </w:p>
    <w:p/>
    <w:p>
      <w:r xmlns:w="http://schemas.openxmlformats.org/wordprocessingml/2006/main">
        <w:t xml:space="preserve">1. Yeremya 1:4-10</w:t>
      </w:r>
    </w:p>
    <w:p/>
    <w:p>
      <w:r xmlns:w="http://schemas.openxmlformats.org/wordprocessingml/2006/main">
        <w:t xml:space="preserve">2. Yeşaya 6:8-10</w:t>
      </w:r>
    </w:p>
    <w:p/>
    <w:p>
      <w:r xmlns:w="http://schemas.openxmlformats.org/wordprocessingml/2006/main">
        <w:t xml:space="preserve">YEZEKEL 33:24 Ey bəşər oğlu, İsrail torpağının xarabalıqlarında yaşayanlar deyirlər: “İbrahim bir idi, o, ölkəni miras aldı, biz isə çoxuq. torpaq bizə miras olaraq verilir.</w:t>
      </w:r>
    </w:p>
    <w:p/>
    <w:p>
      <w:r xmlns:w="http://schemas.openxmlformats.org/wordprocessingml/2006/main">
        <w:t xml:space="preserve">İsrail torpağının xalqı mübahisə edir ki, İbrahim bir idi və torpağı miras aldı, lakin onlar çoxdur və torpaq onlara miras olaraq verildi.</w:t>
      </w:r>
    </w:p>
    <w:p/>
    <w:p>
      <w:r xmlns:w="http://schemas.openxmlformats.org/wordprocessingml/2006/main">
        <w:t xml:space="preserve">1. Allahın sədaqəti Onun İbrahimə və onun nəslinə ölkəni miras alacaqları vədində aşkar olunur.</w:t>
      </w:r>
    </w:p>
    <w:p/>
    <w:p>
      <w:r xmlns:w="http://schemas.openxmlformats.org/wordprocessingml/2006/main">
        <w:t xml:space="preserve">2. Həyatımızda Allahın vəd və nemətlərinin dəyərini dərk etməyin vacibliyi.</w:t>
      </w:r>
    </w:p>
    <w:p/>
    <w:p>
      <w:r xmlns:w="http://schemas.openxmlformats.org/wordprocessingml/2006/main">
        <w:t xml:space="preserve">1. Yaradılış 17:8 - Sənə və səndən sonrakı nəslinə qərib olduğun torpağı, bütün Kənan torpağını əbədi mülk olaraq verəcəyəm. Mən də onların Allahı olacağam.</w:t>
      </w:r>
    </w:p>
    <w:p/>
    <w:p>
      <w:r xmlns:w="http://schemas.openxmlformats.org/wordprocessingml/2006/main">
        <w:t xml:space="preserve">2. Romalılara 4:13 - Çünki dünyanın varisi olacağı vədi İbrahimə və ya onun nəslinə qanun vasitəsilə deyil, imanın salehliyi ilə verilmişdir.</w:t>
      </w:r>
    </w:p>
    <w:p/>
    <w:p>
      <w:r xmlns:w="http://schemas.openxmlformats.org/wordprocessingml/2006/main">
        <w:t xml:space="preserve">YEZEKEL 33:25 Buna görə də onlara de ki, Xudavənd Rəbb belə deyir. Siz qanla yeyirsiniz, gözlərinizi bütlərinizə dikib qan tökürsünüz.</w:t>
      </w:r>
    </w:p>
    <w:p/>
    <w:p>
      <w:r xmlns:w="http://schemas.openxmlformats.org/wordprocessingml/2006/main">
        <w:t xml:space="preserve">Allah insanları qanla yemək yeməyin və bütlərə sitayiş etməyin, yoxsa onlar torpağa sahib ola bilməyəcəklər.</w:t>
      </w:r>
    </w:p>
    <w:p/>
    <w:p>
      <w:r xmlns:w="http://schemas.openxmlformats.org/wordprocessingml/2006/main">
        <w:t xml:space="preserve">1. Bütpərəstlik Allahın əmrlərinə itaətsizliyə səbəb olur</w:t>
      </w:r>
    </w:p>
    <w:p/>
    <w:p>
      <w:r xmlns:w="http://schemas.openxmlformats.org/wordprocessingml/2006/main">
        <w:t xml:space="preserve">2. Qanla Yeməyin Nəticələri</w:t>
      </w:r>
    </w:p>
    <w:p/>
    <w:p>
      <w:r xmlns:w="http://schemas.openxmlformats.org/wordprocessingml/2006/main">
        <w:t xml:space="preserve">1. Çıxış 20:3-4 - "Məndən əvvəl başqa tanrılarınız olmayacaq. "Yuxarıda göydə və ya aşağıda yer üzündə və ya aşağıda sularda heç bir şey şəklində özünüz üçün bir büt etməməlisiniz."</w:t>
      </w:r>
    </w:p>
    <w:p/>
    <w:p>
      <w:r xmlns:w="http://schemas.openxmlformats.org/wordprocessingml/2006/main">
        <w:t xml:space="preserve">2. Romalılara 8:7 - Bədənin idarə etdiyi ağıl Allaha düşməndir; o, Allahın qanununa tabe deyil və bunu edə də bilməz.</w:t>
      </w:r>
    </w:p>
    <w:p/>
    <w:p>
      <w:r xmlns:w="http://schemas.openxmlformats.org/wordprocessingml/2006/main">
        <w:t xml:space="preserve">YEZEKEL 33:26 Qılıncınızın üstündə durursunuz, iyrənc işlər görürsünüz və hər biriniz qonşusunun arvadını murdar edirsiniz. Torpağa sahib olacaqsınız?</w:t>
      </w:r>
    </w:p>
    <w:p/>
    <w:p>
      <w:r xmlns:w="http://schemas.openxmlformats.org/wordprocessingml/2006/main">
        <w:t xml:space="preserve">İsraillilərə xəbərdarlıq edilmişdi ki, əgər pislik etməkdə davam etsələr, torpağa sahib olmağa icazə verilməyəcək.</w:t>
      </w:r>
    </w:p>
    <w:p/>
    <w:p>
      <w:r xmlns:w="http://schemas.openxmlformats.org/wordprocessingml/2006/main">
        <w:t xml:space="preserve">1. Pisliyin qiyməti nədir?</w:t>
      </w:r>
    </w:p>
    <w:p/>
    <w:p>
      <w:r xmlns:w="http://schemas.openxmlformats.org/wordprocessingml/2006/main">
        <w:t xml:space="preserve">2. Günahın nəticələri.</w:t>
      </w:r>
    </w:p>
    <w:p/>
    <w:p>
      <w:r xmlns:w="http://schemas.openxmlformats.org/wordprocessingml/2006/main">
        <w:t xml:space="preserve">1.Romalılara 6:23 “Çünki günahın əvəzi ölümdür, Allahın pulsuz hədiyyəsi isə Rəbbimiz Məsih İsada əbədi həyatdır”.</w:t>
      </w:r>
    </w:p>
    <w:p/>
    <w:p>
      <w:r xmlns:w="http://schemas.openxmlformats.org/wordprocessingml/2006/main">
        <w:t xml:space="preserve">2.Məzmur 1:1-2 "Nə bəxtiyardır o adam ki, pislərin məsləhəti ilə getməz, günahkarların yolunda durmaz, rişxəndlərin yerində oturmaz".</w:t>
      </w:r>
    </w:p>
    <w:p/>
    <w:p>
      <w:r xmlns:w="http://schemas.openxmlformats.org/wordprocessingml/2006/main">
        <w:t xml:space="preserve">YEZEKEL 33:27 Onlara de ki, Xudavənd Rəbb belə deyir. Varlığıma and olsun ki, xarabalıqda olanlar qılıncdan keçəcək, çöldə olanı isə yeyilməsi üçün heyvanlara verəcəyəm, qalalarda və mağaralarda olanlar isə qılıncdan öləcəklər. vəba.</w:t>
      </w:r>
    </w:p>
    <w:p/>
    <w:p>
      <w:r xmlns:w="http://schemas.openxmlformats.org/wordprocessingml/2006/main">
        <w:t xml:space="preserve">Rəbb bəyan edir ki, çöllərdə olanlar qılıncla öldürüləcək, çöldəkilər isə yeyilmək üçün vəhşi heyvanlara veriləcək. Qalalarda və mağaralarda olanlar vəbadan öləcəklər.</w:t>
      </w:r>
    </w:p>
    <w:p/>
    <w:p>
      <w:r xmlns:w="http://schemas.openxmlformats.org/wordprocessingml/2006/main">
        <w:t xml:space="preserve">1. İtaətsizliyin nəticələri: Yezekel 33:27 üzrə araşdırma</w:t>
      </w:r>
    </w:p>
    <w:p/>
    <w:p>
      <w:r xmlns:w="http://schemas.openxmlformats.org/wordprocessingml/2006/main">
        <w:t xml:space="preserve">2. Allahın qəzəbi: Yezekel 33:27 a Biblical Baxış</w:t>
      </w:r>
    </w:p>
    <w:p/>
    <w:p>
      <w:r xmlns:w="http://schemas.openxmlformats.org/wordprocessingml/2006/main">
        <w:t xml:space="preserve">1. Yeremya 15:2-4 - Əgər sənə desələr ki, hara gedək? sonra onlara de: “Rəbb belə deyir; Ölümə, ölümə kimi; və qılınc üçün olanlar qılınc üçün; və aclıq üçün olanlar aclığa; və əsirlik üçün olan kimi. Rəbb bəyan edir: “Onların üzərinə dörd növ təyin edəcəyəm: öldürmək üçün qılınc, yırtılmaq üçün itlər, yeyib məhv etmək üçün göy quşları və yer üzündəki heyvanlar.</w:t>
      </w:r>
    </w:p>
    <w:p/>
    <w:p>
      <w:r xmlns:w="http://schemas.openxmlformats.org/wordprocessingml/2006/main">
        <w:t xml:space="preserve">2. Yeremya 16:4 - Onlar ağır ölümlərdən öləcəklər; Onlara mərsiyə tutulmasın; onlar dəfn edilməyəcək; lakin onlar yer üzündə peyin kimi olacaqlar və qılınc və aclıqdan məhv olacaqlar. Onların cəsədləri göydəki quşlar və yer üzündəki heyvanlar üçün ət olacaq.</w:t>
      </w:r>
    </w:p>
    <w:p/>
    <w:p>
      <w:r xmlns:w="http://schemas.openxmlformats.org/wordprocessingml/2006/main">
        <w:t xml:space="preserve">YEZEKEL 33:28 Çünki mən ölkəni xaraba qoyacağam və onun gücünün əzəməti dayanacaq. İsrailin dağları xaraba qalacaq ki, oradan heç kim keçməyəcək.</w:t>
      </w:r>
    </w:p>
    <w:p/>
    <w:p>
      <w:r xmlns:w="http://schemas.openxmlformats.org/wordprocessingml/2006/main">
        <w:t xml:space="preserve">Allah İsrail torpağını xaraba qoyacaq və dağlar o qədər qısır olacaq ki, heç kim onları keçə bilməyəcək.</w:t>
      </w:r>
    </w:p>
    <w:p/>
    <w:p>
      <w:r xmlns:w="http://schemas.openxmlformats.org/wordprocessingml/2006/main">
        <w:t xml:space="preserve">1. Allahın Torpağının viranə olması və Onun Qüdrətinin Gücü</w:t>
      </w:r>
    </w:p>
    <w:p/>
    <w:p>
      <w:r xmlns:w="http://schemas.openxmlformats.org/wordprocessingml/2006/main">
        <w:t xml:space="preserve">2. Allahın qəzəbinin və hökmünün ağlasığmaz gücü</w:t>
      </w:r>
    </w:p>
    <w:p/>
    <w:p>
      <w:r xmlns:w="http://schemas.openxmlformats.org/wordprocessingml/2006/main">
        <w:t xml:space="preserve">1. Yeşaya 24:1-3 - Bax, Rəbb yer üzünü boşaldıb viran qoyur, onu alt-üst edir və sakinlərini səpələyir.</w:t>
      </w:r>
    </w:p>
    <w:p/>
    <w:p>
      <w:r xmlns:w="http://schemas.openxmlformats.org/wordprocessingml/2006/main">
        <w:t xml:space="preserve">2. Yeremya 4:23-26 - Mən yer üzünə baxdım və o, formasız və boş idi; və göylər və onların işığı yox idi.</w:t>
      </w:r>
    </w:p>
    <w:p/>
    <w:p>
      <w:r xmlns:w="http://schemas.openxmlformats.org/wordprocessingml/2006/main">
        <w:t xml:space="preserve">YEZEKEL 33:29 Etdikləri bütün iyrənc işlərə görə ölkəni ən xarabalığa çevirəndə biləcəklər ki, Mən Rəbbəm.</w:t>
      </w:r>
    </w:p>
    <w:p/>
    <w:p>
      <w:r xmlns:w="http://schemas.openxmlformats.org/wordprocessingml/2006/main">
        <w:t xml:space="preserve">Allah zülm edənləri mühakimə edəcək.</w:t>
      </w:r>
    </w:p>
    <w:p/>
    <w:p>
      <w:r xmlns:w="http://schemas.openxmlformats.org/wordprocessingml/2006/main">
        <w:t xml:space="preserve">1. Biz Allahın əmrlərinə tabe olmalıyıq və ya Onun hökmü ilə üzləşməliyik.</w:t>
      </w:r>
    </w:p>
    <w:p/>
    <w:p>
      <w:r xmlns:w="http://schemas.openxmlformats.org/wordprocessingml/2006/main">
        <w:t xml:space="preserve">2. Allaha itaət edin və Onun həqiqətinin elmini paylaşın.</w:t>
      </w:r>
    </w:p>
    <w:p/>
    <w:p>
      <w:r xmlns:w="http://schemas.openxmlformats.org/wordprocessingml/2006/main">
        <w:t xml:space="preserve">1. Romalılara 6:23 - Çünki günahın əvəzi ölümdür, Allahın hədiyyəsi isə Rəbbimiz Məsih İsada əbədi həyatdır.</w:t>
      </w:r>
    </w:p>
    <w:p/>
    <w:p>
      <w:r xmlns:w="http://schemas.openxmlformats.org/wordprocessingml/2006/main">
        <w:t xml:space="preserve">2. Matta 28:19-20 - Buna görə də gedin və bütün millətləri şagird hazırlayın, onları Ata, Oğul və Müqəddəs Ruhun adı ilə vəftiz edin, sizə əmr etdiyim hər şeyə riayət etməyi onlara öyrədin. Və budur, mən həmişə, dövrün sonuna qədər sizinləyəm.</w:t>
      </w:r>
    </w:p>
    <w:p/>
    <w:p>
      <w:r xmlns:w="http://schemas.openxmlformats.org/wordprocessingml/2006/main">
        <w:t xml:space="preserve">YEZEKEL 33:30 Ey bəşər oğlu, xalqının övladları hələ də evlərin divarları və qapıları arasında sənin əleyhinə danışır və hər biri öz qardaşına deyir: “Gəl, yalvarıram. və Rəbbdən gələn sözün nə olduğunu eşidin.</w:t>
      </w:r>
    </w:p>
    <w:p/>
    <w:p>
      <w:r xmlns:w="http://schemas.openxmlformats.org/wordprocessingml/2006/main">
        <w:t xml:space="preserve">Yezekelin dövründəki insanlar evlərində və küçələrdə onun əleyhinə danışır, Rəbbin sözlərini danışırdılar.</w:t>
      </w:r>
    </w:p>
    <w:p/>
    <w:p>
      <w:r xmlns:w="http://schemas.openxmlformats.org/wordprocessingml/2006/main">
        <w:t xml:space="preserve">1. Allahın Kəlamı haqqında danışmağa dəyər</w:t>
      </w:r>
    </w:p>
    <w:p/>
    <w:p>
      <w:r xmlns:w="http://schemas.openxmlformats.org/wordprocessingml/2006/main">
        <w:t xml:space="preserve">2. Sözlərin Gücü</w:t>
      </w:r>
    </w:p>
    <w:p/>
    <w:p>
      <w:r xmlns:w="http://schemas.openxmlformats.org/wordprocessingml/2006/main">
        <w:t xml:space="preserve">1. Süleymanın məsəlləri 18:21 - Ölüm və həyat dilin ixtiyarındadır.</w:t>
      </w:r>
    </w:p>
    <w:p/>
    <w:p>
      <w:r xmlns:w="http://schemas.openxmlformats.org/wordprocessingml/2006/main">
        <w:t xml:space="preserve">2. Yaqub 3:3-10 - Əgər atların ağızlarına bit qoyarıq ki, bizə itaət etsinlər, biz də onların bütün bədənlərinə rəhbərlik edirik.</w:t>
      </w:r>
    </w:p>
    <w:p/>
    <w:p>
      <w:r xmlns:w="http://schemas.openxmlformats.org/wordprocessingml/2006/main">
        <w:t xml:space="preserve">YEZEKEL 33:31 Xalq gələn kimi sənin yanına gəlirlər və Mənim xalqım kimi qarşında otururlar və sözlərini eşidirlər, amma yerinə yetirməzlər, çünki ağızları ilə çox məhəbbət göstərirlər, lakin ürəkləri arxasınca gedir. onların tamahkarlığı.</w:t>
      </w:r>
    </w:p>
    <w:p/>
    <w:p>
      <w:r xmlns:w="http://schemas.openxmlformats.org/wordprocessingml/2006/main">
        <w:t xml:space="preserve">İnsanlar Allahın sözlərini eşitməyə gəlirlər, lakin onlara əməl etmirlər, çünki onları daha çox öz nəfsi istəkləri maraqlandırır.</w:t>
      </w:r>
    </w:p>
    <w:p/>
    <w:p>
      <w:r xmlns:w="http://schemas.openxmlformats.org/wordprocessingml/2006/main">
        <w:t xml:space="preserve">1. Tamahkarlığın Təhlükələri</w:t>
      </w:r>
    </w:p>
    <w:p/>
    <w:p>
      <w:r xmlns:w="http://schemas.openxmlformats.org/wordprocessingml/2006/main">
        <w:t xml:space="preserve">2. Sınaqlara baxmayaraq, Allahın Kəlamına tabe olmaq</w:t>
      </w:r>
    </w:p>
    <w:p/>
    <w:p>
      <w:r xmlns:w="http://schemas.openxmlformats.org/wordprocessingml/2006/main">
        <w:t xml:space="preserve">1. Süleymanın məsəlləri 28:25 Məğrur ürəkli dava salar, Rəbbə güvənən kökələr.</w:t>
      </w:r>
    </w:p>
    <w:p/>
    <w:p>
      <w:r xmlns:w="http://schemas.openxmlformats.org/wordprocessingml/2006/main">
        <w:t xml:space="preserve">2. Yaqub 1:22-24 Ancaq özünüzü aldadaraq, yalnız eşidən deyil, sözün icraçıları olun. Çünki hər kəs sözə qulaq asıb, icra edən deyilsə, o, stəkanda onun təbii simasına baxan insana bənzəyir: Çünki o, özünə baxır, yoluna gedir və onun necə insan olduğunu dərhal unudur.</w:t>
      </w:r>
    </w:p>
    <w:p/>
    <w:p>
      <w:r xmlns:w="http://schemas.openxmlformats.org/wordprocessingml/2006/main">
        <w:t xml:space="preserve">YEZEKEL 33:32 Bax, sən onlar üçün məlahətli səsi olan və alətdə yaxşı çalmağı bacaran adamın çox gözəl nəğməsi kimisən.</w:t>
      </w:r>
    </w:p>
    <w:p/>
    <w:p>
      <w:r xmlns:w="http://schemas.openxmlformats.org/wordprocessingml/2006/main">
        <w:t xml:space="preserve">İsrail xalqı Allahın sözlərini eşitsə də, onlara qulaq asmırdı.</w:t>
      </w:r>
    </w:p>
    <w:p/>
    <w:p>
      <w:r xmlns:w="http://schemas.openxmlformats.org/wordprocessingml/2006/main">
        <w:t xml:space="preserve">1: Allahın Kəlamına itaət edin - Onun Kəlamına məhəl qoymamaq nə qədər şirnikləndirici olsa da, biz həmişə Allahın bizə əmr etdiyi şeyi etməyi seçməliyik.</w:t>
      </w:r>
    </w:p>
    <w:p/>
    <w:p>
      <w:r xmlns:w="http://schemas.openxmlformats.org/wordprocessingml/2006/main">
        <w:t xml:space="preserve">2: Allahın Kəlamının Gözəlliyi - Allahın Kəlamı gözəl nəğmədir ki, onu əzizləmək və itaət etmək lazımdır, diqqətdən kənarda qalmamaq lazımdır.</w:t>
      </w:r>
    </w:p>
    <w:p/>
    <w:p>
      <w:r xmlns:w="http://schemas.openxmlformats.org/wordprocessingml/2006/main">
        <w:t xml:space="preserve">1: Yaqub 1:22-25 - "Amma özünüzü aldadaraq sözün icraçıları olun, yalnız eşidənlər deyil. Çünki hər kəs sözə qulaq asır, yerinə yetirmirsə, o, təbii sifətinə baxan insana bənzəyir. güzgü;çünki özünü müşahidə edir, gedir və necə insan olduğunu dərhal unudur.Amma azadlığın mükəmməl qanununa baxıb onu davam etdirən və unutqan dinləyici deyil, işi yerinə yetirən şəxs budur. etdiyi işdə bərəkətli olar”.</w:t>
      </w:r>
    </w:p>
    <w:p/>
    <w:p>
      <w:r xmlns:w="http://schemas.openxmlformats.org/wordprocessingml/2006/main">
        <w:t xml:space="preserve">2: Qanunun təkrarı 11:26-28 - "Budur, bu gün qarşınıza xeyir-dua və lənət qoyuram: bu gün sizə əmr etdiyim Allahınız Rəbbin əmrlərinə əməl etsəniz, xeyir-dua və lənət, Allahınız Rəbbin əmrlərinə tabe olmayın, amma bu gün sizə əmr etdiyim yoldan dönün və tanımadığınız başqa allahların ardınca gedin».</w:t>
      </w:r>
    </w:p>
    <w:p/>
    <w:p>
      <w:r xmlns:w="http://schemas.openxmlformats.org/wordprocessingml/2006/main">
        <w:t xml:space="preserve">YEZEKEL 33:33 Bu baş verəndə (bax, gələcək) aralarında bir peyğəmbər olduğunu biləcəklər.</w:t>
      </w:r>
    </w:p>
    <w:p/>
    <w:p>
      <w:r xmlns:w="http://schemas.openxmlformats.org/wordprocessingml/2006/main">
        <w:t xml:space="preserve">İsrail xalqı Allahın sözləri yerinə yetdikdə onların arasında bir peyğəmbər olduğunu biləcəklər.</w:t>
      </w:r>
    </w:p>
    <w:p/>
    <w:p>
      <w:r xmlns:w="http://schemas.openxmlformats.org/wordprocessingml/2006/main">
        <w:t xml:space="preserve">1. Allahın Kəlamı Doğrudur: Qeyri-müəyyənlik qarşısında Allaha güvənmək</w:t>
      </w:r>
    </w:p>
    <w:p/>
    <w:p>
      <w:r xmlns:w="http://schemas.openxmlformats.org/wordprocessingml/2006/main">
        <w:t xml:space="preserve">2. Allahın Peyğəmbərləri: Çətinlik Zamanlarında Ümid Mesajları</w:t>
      </w:r>
    </w:p>
    <w:p/>
    <w:p>
      <w:r xmlns:w="http://schemas.openxmlformats.org/wordprocessingml/2006/main">
        <w:t xml:space="preserve">1. Psalm 33:4 - Çünki Rəbbin sözü doğru və doğrudur; hər işində sadiqdir.</w:t>
      </w:r>
    </w:p>
    <w:p/>
    <w:p>
      <w:r xmlns:w="http://schemas.openxmlformats.org/wordprocessingml/2006/main">
        <w:t xml:space="preserve">2. Yeşaya 55:11 - Ağzımdan çıxan sözüm belə olacaq; O, mənə boş qayıtmayacaq, amma istədiyimi yerinə yetirəcək və onu göndərdiyim işdə uğur qazanacaq.</w:t>
      </w:r>
    </w:p>
    <w:p/>
    <w:p>
      <w:r xmlns:w="http://schemas.openxmlformats.org/wordprocessingml/2006/main">
        <w:t xml:space="preserve">“Yezekel” kitabının 34-cü fəslində xalqın qayğısına qalmaq məsuliyyətini yerinə yetirməyən İsrail çobanlarına qarşı peyğəmbərlik var. Bu fəsildə Allahın həqiqi çoban kimi rolu və Onun səpələnmiş sürüsünü toplayaraq bərpa etmək vədi vurğulanır.</w:t>
      </w:r>
    </w:p>
    <w:p/>
    <w:p>
      <w:r xmlns:w="http://schemas.openxmlformats.org/wordprocessingml/2006/main">
        <w:t xml:space="preserve">1-ci abzas: Fəsil öz vəzifələrinə etinasız yanaşan və sürünü öz mənfəətləri üçün istismar edən İsrail çobanlarına qarşı məzəmmətlə başlayır. Allah onların əməllərinə görə cavab verəcəyini bəyan edir və kök qoyunlarla arıq qoyunlar arasında hökm çıxaracağını vəd edir (Yezekel 34:1-10).</w:t>
      </w:r>
    </w:p>
    <w:p/>
    <w:p>
      <w:r xmlns:w="http://schemas.openxmlformats.org/wordprocessingml/2006/main">
        <w:t xml:space="preserve">2-ci paraqraf: Peyğəmbərlik ümid və bərpa mesajı ilə davam edir. Allah bəyan edir ki, O, Öz xalqının çobanı olacaq, itmişləri axtaracaq, onları bəsləyəcək və yaxşı otlaqla təmin edəcək. O, onları səpələndikləri yerlərdən xilas edib öz torpaqlarına qaytaracağını vəd edir (Yezekel 34:11-24).</w:t>
      </w:r>
    </w:p>
    <w:p/>
    <w:p>
      <w:r xmlns:w="http://schemas.openxmlformats.org/wordprocessingml/2006/main">
        <w:t xml:space="preserve">3-cü paraqraf: Fəsil İsraili istismar edən zalım və qüdrətli xalqlara hökm vədi ilə yekunlaşır. Allah qoyunlarla keçilər arasında hökm edəcəyini, ədalət və salehlik hökmranlığını quracağını bildirir. O, Öz xalqı ilə sülh əhdi bağlayacağını və onlara bol-bol xeyir-dua verəcəyini vəd edir (Yezekel 34:25-31).</w:t>
      </w:r>
    </w:p>
    <w:p/>
    <w:p>
      <w:r xmlns:w="http://schemas.openxmlformats.org/wordprocessingml/2006/main">
        <w:t xml:space="preserve">Xülasə,</w:t>
      </w:r>
    </w:p>
    <w:p>
      <w:r xmlns:w="http://schemas.openxmlformats.org/wordprocessingml/2006/main">
        <w:t xml:space="preserve">Yezekel otuz dördüncü fəsil təqdim edir</w:t>
      </w:r>
    </w:p>
    <w:p>
      <w:r xmlns:w="http://schemas.openxmlformats.org/wordprocessingml/2006/main">
        <w:t xml:space="preserve">İsrail çobanlarına qarşı peyğəmbərlik,</w:t>
      </w:r>
    </w:p>
    <w:p>
      <w:r xmlns:w="http://schemas.openxmlformats.org/wordprocessingml/2006/main">
        <w:t xml:space="preserve">Allahın həqiqi çoban kimi rolunu vurğulayır</w:t>
      </w:r>
    </w:p>
    <w:p>
      <w:r xmlns:w="http://schemas.openxmlformats.org/wordprocessingml/2006/main">
        <w:t xml:space="preserve">və Onun səpələnmiş sürüsünü toplayaraq bərpa edəcəyi vədi.</w:t>
      </w:r>
    </w:p>
    <w:p/>
    <w:p>
      <w:r xmlns:w="http://schemas.openxmlformats.org/wordprocessingml/2006/main">
        <w:t xml:space="preserve">Vəzifələrinə etinasızlıq etdikləri üçün İsrail çobanlarını məzəmmət edin.</w:t>
      </w:r>
    </w:p>
    <w:p>
      <w:r xmlns:w="http://schemas.openxmlformats.org/wordprocessingml/2006/main">
        <w:t xml:space="preserve">Kök qoyunlara və arıq qoyunlara hökm vədi.</w:t>
      </w:r>
    </w:p>
    <w:p>
      <w:r xmlns:w="http://schemas.openxmlformats.org/wordprocessingml/2006/main">
        <w:t xml:space="preserve">Həqiqi çoban kimi Allahla ümid və bərpa mesajı.</w:t>
      </w:r>
    </w:p>
    <w:p>
      <w:r xmlns:w="http://schemas.openxmlformats.org/wordprocessingml/2006/main">
        <w:t xml:space="preserve">İtmişləri axtarmağa, sürünü bəsləməyə və yaxşı otlaq təmin etməyə söz verin.</w:t>
      </w:r>
    </w:p>
    <w:p>
      <w:r xmlns:w="http://schemas.openxmlformats.org/wordprocessingml/2006/main">
        <w:t xml:space="preserve">Səpələnmiş sürünün xilas edilməsi və öz torpaqlarına qayıtması.</w:t>
      </w:r>
    </w:p>
    <w:p>
      <w:r xmlns:w="http://schemas.openxmlformats.org/wordprocessingml/2006/main">
        <w:t xml:space="preserve">Zülm edən xalqlar üzərində hökm və Allahın hökmranlığının qurulması vədi.</w:t>
      </w:r>
    </w:p>
    <w:p>
      <w:r xmlns:w="http://schemas.openxmlformats.org/wordprocessingml/2006/main">
        <w:t xml:space="preserve">Allahın xalqı üçün sülh və bol xeyir-dua əhdi.</w:t>
      </w:r>
    </w:p>
    <w:p/>
    <w:p>
      <w:r xmlns:w="http://schemas.openxmlformats.org/wordprocessingml/2006/main">
        <w:t xml:space="preserve">Yezekelin bu fəslində xalqın qayğısına qalmaq məsuliyyətini yerinə yetirməyən İsrail çobanlarına qarşı peyğəmbərlik var. Fəsil öz vəzifələrinə etinasız yanaşan və sürünü öz mənfəətləri üçün istismar edən bu çobanlara irad bildirməklə başlayır. Allah onların əməllərinə görə hesab verəcəyini bildirir və kök qoyunla arıq qoyun arasında hökm verəcəyini vəd edir. Sonra peyğəmbərlik ümid və bərpa mesajına keçir. Allah bəyan edir ki, O, Öz xalqının çobanı olacaq, itmişləri axtaracaq, onları bəsləyəcək və yaxşı otlaqla təmin edəcək. Onları səpələndikləri yerlərdən xilas edib öz torpaqlarına qaytaracağını vəd edir. Bu fəsil İsraili istismar edən zalım və güclü xalqlara hökm vədi ilə yekunlaşır. Allah qoyunlarla keçilər arasında hökm verəcəyini bəyan edir, Öz səltənətini ədalət və ədalətlə qurar. O, Öz xalqı ilə sülh əhdi bağlayacağını və onlara bol-bol xeyir-dua verəcəyini vəd edir. Bu fəsildə Allahın həqiqi çoban kimi rolu, səpələnmiş sürüsünü toplayaraq bərpa etmək vədi və öz məsuliyyətinə laqeyd yanaşanlara verdiyi hökm vurğulanır.</w:t>
      </w:r>
    </w:p>
    <w:p/>
    <w:p>
      <w:r xmlns:w="http://schemas.openxmlformats.org/wordprocessingml/2006/main">
        <w:t xml:space="preserve">YEZEKEL 34:1 Rəbbin sözü mənə nazil oldu və dedi:</w:t>
      </w:r>
    </w:p>
    <w:p/>
    <w:p>
      <w:r xmlns:w="http://schemas.openxmlformats.org/wordprocessingml/2006/main">
        <w:t xml:space="preserve">Allah Yezekieli Öz xalqı adından danışmağa çağırır.</w:t>
      </w:r>
    </w:p>
    <w:p/>
    <w:p>
      <w:r xmlns:w="http://schemas.openxmlformats.org/wordprocessingml/2006/main">
        <w:t xml:space="preserve">1. Allahın hər birimiz üçün xüsusi çağırışı var.</w:t>
      </w:r>
    </w:p>
    <w:p/>
    <w:p>
      <w:r xmlns:w="http://schemas.openxmlformats.org/wordprocessingml/2006/main">
        <w:t xml:space="preserve">2. Allahın çağırışına cavab verməyə hazır olmalıyıq.</w:t>
      </w:r>
    </w:p>
    <w:p/>
    <w:p>
      <w:r xmlns:w="http://schemas.openxmlformats.org/wordprocessingml/2006/main">
        <w:t xml:space="preserve">1. Yeremya 1:5 - “Səni ana bətnində yaratmamışdan əvvəl səni tanıyırdım, sən doğulmadan əvvəl səni ayırdım; səni millətlərə peyğəmbər təyin etdim”.</w:t>
      </w:r>
    </w:p>
    <w:p/>
    <w:p>
      <w:r xmlns:w="http://schemas.openxmlformats.org/wordprocessingml/2006/main">
        <w:t xml:space="preserve">2. Məzmur 37:5 - "Yolunu Rəbbə tapşır, Ona güvən, O da hərəkət edər".</w:t>
      </w:r>
    </w:p>
    <w:p/>
    <w:p>
      <w:r xmlns:w="http://schemas.openxmlformats.org/wordprocessingml/2006/main">
        <w:t xml:space="preserve">YEZEKEL 34:2 Ey bəşər oğlu, İsrail çobanlarına qarşı peyğəmbərlik et, peyğəmbərlik et və onlara de ki, Xudavənd Xudavənd çobanlara belə deyir. Vay halına İsrail çobanlarının özlərini otlayan! çobanlar sürüləri otarmalı deyilmi?</w:t>
      </w:r>
    </w:p>
    <w:p/>
    <w:p>
      <w:r xmlns:w="http://schemas.openxmlformats.org/wordprocessingml/2006/main">
        <w:t xml:space="preserve">Allah Yezekelə əmr edir ki, İsrail çobanlarına qarşı peyğəmbərlik etsin, onların eqoistliyini pisləsin və onlara sürüyə qulluq etmək vəzifələrini xatırlatsın.</w:t>
      </w:r>
    </w:p>
    <w:p/>
    <w:p>
      <w:r xmlns:w="http://schemas.openxmlformats.org/wordprocessingml/2006/main">
        <w:t xml:space="preserve">1. Fədakar Xidmətə Çağırış</w:t>
      </w:r>
    </w:p>
    <w:p/>
    <w:p>
      <w:r xmlns:w="http://schemas.openxmlformats.org/wordprocessingml/2006/main">
        <w:t xml:space="preserve">2. Acgöz çobanlara töhmət</w:t>
      </w:r>
    </w:p>
    <w:p/>
    <w:p>
      <w:r xmlns:w="http://schemas.openxmlformats.org/wordprocessingml/2006/main">
        <w:t xml:space="preserve">1. Matta 20:25-28 - İsa başqalarına xidmət etməyin vacibliyi haqqında öyrədir</w:t>
      </w:r>
    </w:p>
    <w:p/>
    <w:p>
      <w:r xmlns:w="http://schemas.openxmlformats.org/wordprocessingml/2006/main">
        <w:t xml:space="preserve">2. 1 Peter 5:2-4 - Peterin bir-birlərinə təvazökarlıqla və fədakarlıqla xidmət etməyə çağırışı.</w:t>
      </w:r>
    </w:p>
    <w:p/>
    <w:p>
      <w:r xmlns:w="http://schemas.openxmlformats.org/wordprocessingml/2006/main">
        <w:t xml:space="preserve">YEZEKEL 34:3 Siz piyi yeyirsiniz, yun geyindirirsiniz, bəslənənləri öldürürsünüz, amma sürüləri otarmırsınız.</w:t>
      </w:r>
    </w:p>
    <w:p/>
    <w:p>
      <w:r xmlns:w="http://schemas.openxmlformats.org/wordprocessingml/2006/main">
        <w:t xml:space="preserve">Parçada Allahın sürüsünün qayğısına qalmağın vacibliyi vurğulanır.</w:t>
      </w:r>
    </w:p>
    <w:p/>
    <w:p>
      <w:r xmlns:w="http://schemas.openxmlformats.org/wordprocessingml/2006/main">
        <w:t xml:space="preserve">1. “Salehlik içində yaşamaq: Allahın sürüsünün qayğısına qalmaq”</w:t>
      </w:r>
    </w:p>
    <w:p/>
    <w:p>
      <w:r xmlns:w="http://schemas.openxmlformats.org/wordprocessingml/2006/main">
        <w:t xml:space="preserve">2. “Dəvətin yerinə yetirilməsi: Allahın xalqının vəzifələri”</w:t>
      </w:r>
    </w:p>
    <w:p/>
    <w:p>
      <w:r xmlns:w="http://schemas.openxmlformats.org/wordprocessingml/2006/main">
        <w:t xml:space="preserve">1. 1 Peter 5:2-3, “Allahın himayəsi altında olan sürüsünün çobanları olun, onlara ehtiyacınız olduğuna görə yox, Allahın istədiyi kimi hazır olduğunuza görə nəzarət edin; haqsız qazanc dalınca yox, əksinə xidmət etməyə can atır, 3 sizə əmanət olunanlara ağalıq etməyin, sürüyə nümunə olun».</w:t>
      </w:r>
    </w:p>
    <w:p/>
    <w:p>
      <w:r xmlns:w="http://schemas.openxmlformats.org/wordprocessingml/2006/main">
        <w:t xml:space="preserve">2. Yeremya 23:4, “Onların üstünə çobanlar qoyacağam ki, onlara baxacaqlar. Onlar daha qorxmayacaq, qorxmayacaq və əskik olmayacaqlar” Rəbb belə bəyan edir.</w:t>
      </w:r>
    </w:p>
    <w:p/>
    <w:p>
      <w:r xmlns:w="http://schemas.openxmlformats.org/wordprocessingml/2006/main">
        <w:t xml:space="preserve">YEZEKEL 34:4 Xəstələri gücləndirmədiniz, xəstəni sağaltmadınız, qırılanı bağlamadınız, qovulanı qaytarmadınız, itmişi axtarmadınız. Siz onları zorla və amansızlıqla idarə etdiniz.</w:t>
      </w:r>
    </w:p>
    <w:p/>
    <w:p>
      <w:r xmlns:w="http://schemas.openxmlformats.org/wordprocessingml/2006/main">
        <w:t xml:space="preserve">İsrail xalqı zəif və həssas insanlara qayğı göstərmək və qorumaq vəzifələrinə etinasız yanaşırdı.</w:t>
      </w:r>
    </w:p>
    <w:p/>
    <w:p>
      <w:r xmlns:w="http://schemas.openxmlformats.org/wordprocessingml/2006/main">
        <w:t xml:space="preserve">1. Allah bizi zəiflərə və ehtiyacı olanlara qayğı göstərməyə çağırır.</w:t>
      </w:r>
    </w:p>
    <w:p/>
    <w:p>
      <w:r xmlns:w="http://schemas.openxmlformats.org/wordprocessingml/2006/main">
        <w:t xml:space="preserve">2. Biz başqaları ilə mehriban və mərhəmətli davranmalıyıq.</w:t>
      </w:r>
    </w:p>
    <w:p/>
    <w:p>
      <w:r xmlns:w="http://schemas.openxmlformats.org/wordprocessingml/2006/main">
        <w:t xml:space="preserve">1. Matta 25:35-36 "Çünki ac idim və mənə yemək verdin, susadım və mənə içməyə bir şey verdin, yad idim və məni içəri dəvət etdin.</w:t>
      </w:r>
    </w:p>
    <w:p/>
    <w:p>
      <w:r xmlns:w="http://schemas.openxmlformats.org/wordprocessingml/2006/main">
        <w:t xml:space="preserve">2. Yaqub 1:27 Atamızın pak və qüsursuz kimi qəbul etdiyi din budur: çətinlik içində olan yetimlərə və dul qadınlara baxmaq və dünya tərəfindən çirklənməmək.</w:t>
      </w:r>
    </w:p>
    <w:p/>
    <w:p>
      <w:r xmlns:w="http://schemas.openxmlformats.org/wordprocessingml/2006/main">
        <w:t xml:space="preserve">YEZEKEL 34:5 Çoban olmadığına görə dağıldılar və səpələnəndə bütün çöl heyvanlarına yem oldular.</w:t>
      </w:r>
    </w:p>
    <w:p/>
    <w:p>
      <w:r xmlns:w="http://schemas.openxmlformats.org/wordprocessingml/2006/main">
        <w:t xml:space="preserve">Çobanlar sürünün qorunması üçün lazımdır.</w:t>
      </w:r>
    </w:p>
    <w:p/>
    <w:p>
      <w:r xmlns:w="http://schemas.openxmlformats.org/wordprocessingml/2006/main">
        <w:t xml:space="preserve">1: İsa Qoyunlarını Sevən və Qoruyan Yaxşı Çobandır</w:t>
      </w:r>
    </w:p>
    <w:p/>
    <w:p>
      <w:r xmlns:w="http://schemas.openxmlformats.org/wordprocessingml/2006/main">
        <w:t xml:space="preserve">2: Kilsədə Ruhani Rəhbərliyə Ehtiyac</w:t>
      </w:r>
    </w:p>
    <w:p/>
    <w:p>
      <w:r xmlns:w="http://schemas.openxmlformats.org/wordprocessingml/2006/main">
        <w:t xml:space="preserve">1: Yəhya 10:11-15 - İsa qoyunlar üçün canını verən Yaxşı Çobandır.</w:t>
      </w:r>
    </w:p>
    <w:p/>
    <w:p>
      <w:r xmlns:w="http://schemas.openxmlformats.org/wordprocessingml/2006/main">
        <w:t xml:space="preserve">2: 1 Peter 5:1-4 - Ruhani liderlər sürünün təvazökar və ayıq çobanları olmalıdırlar.</w:t>
      </w:r>
    </w:p>
    <w:p/>
    <w:p>
      <w:r xmlns:w="http://schemas.openxmlformats.org/wordprocessingml/2006/main">
        <w:t xml:space="preserve">YEZEKEL 34:6 Qoyunlarım bütün dağları, hər hündür təpəni dolaşırdı. Bəli, sürüm yer üzünə səpələnmişdi, Heç kim onları axtarmadı və axtarmadı.</w:t>
      </w:r>
    </w:p>
    <w:p/>
    <w:p>
      <w:r xmlns:w="http://schemas.openxmlformats.org/wordprocessingml/2006/main">
        <w:t xml:space="preserve">Rəbbin qoyunları azmışdı və heç kim onları axtarmamışdı.</w:t>
      </w:r>
    </w:p>
    <w:p/>
    <w:p>
      <w:r xmlns:w="http://schemas.openxmlformats.org/wordprocessingml/2006/main">
        <w:t xml:space="preserve">1: Biz Rəbbin sürüsünün qayğısına qalmağı, onların təhlükəsiz və təhlükəsiz olmasını təmin etməyi unutmamalıyıq.</w:t>
      </w:r>
    </w:p>
    <w:p/>
    <w:p>
      <w:r xmlns:w="http://schemas.openxmlformats.org/wordprocessingml/2006/main">
        <w:t xml:space="preserve">2: Biz Rəbbin azmış qoyunlarını axtarmağa hazır və çalışqan olmalıyıq.</w:t>
      </w:r>
    </w:p>
    <w:p/>
    <w:p>
      <w:r xmlns:w="http://schemas.openxmlformats.org/wordprocessingml/2006/main">
        <w:t xml:space="preserve">1: Matta 18:12-14 "Nə fikirləşirsən? Bir insanın yüz qoyunu varsa və onlardan biri azıbsa, doxsan doqquzunu dağlarda qoyub getmiş qoyunu axtarmağa getməzmi? Əgər onu tapsa, doğrusunu sizə deyirəm, heç vaxt azmamış doxsan doqquzdan çox buna sevinir.Ona görə də göylərdə olan Atamın iradəsi yoxdur ki, bu kiçiklərdən biri olsun. məhv olmalıdır”.</w:t>
      </w:r>
    </w:p>
    <w:p/>
    <w:p>
      <w:r xmlns:w="http://schemas.openxmlformats.org/wordprocessingml/2006/main">
        <w:t xml:space="preserve">2: Yeremya 50:6 "Xalqım itmiş qoyunlar oldu; çobanları onları yoldan çıxardı, onları dağlara çevirdilər, dağdan-təpəyə getdilər, ağıllarını unutdular."</w:t>
      </w:r>
    </w:p>
    <w:p/>
    <w:p>
      <w:r xmlns:w="http://schemas.openxmlformats.org/wordprocessingml/2006/main">
        <w:t xml:space="preserve">YEZEKEL 34:7 Buna görə də, ey çobanlar, Rəbbin sözünü eşidin.</w:t>
      </w:r>
    </w:p>
    <w:p/>
    <w:p>
      <w:r xmlns:w="http://schemas.openxmlformats.org/wordprocessingml/2006/main">
        <w:t xml:space="preserve">Rəbb çobanlara Onun sözünü eşitməyi əmr edir.</w:t>
      </w:r>
    </w:p>
    <w:p/>
    <w:p>
      <w:r xmlns:w="http://schemas.openxmlformats.org/wordprocessingml/2006/main">
        <w:t xml:space="preserve">1. Dinləyin və itaət edin Rəbbin əmri</w:t>
      </w:r>
    </w:p>
    <w:p/>
    <w:p>
      <w:r xmlns:w="http://schemas.openxmlformats.org/wordprocessingml/2006/main">
        <w:t xml:space="preserve">2. Rəbbin Sözünü eşitməyin əhəmiyyəti</w:t>
      </w:r>
    </w:p>
    <w:p/>
    <w:p>
      <w:r xmlns:w="http://schemas.openxmlformats.org/wordprocessingml/2006/main">
        <w:t xml:space="preserve">1. Zəbur 95:7 Çünki O, bizim Allahımızdır, biz Onun otlaqlarının xalqı, Onun əlinin qoyunlarıyıq.</w:t>
      </w:r>
    </w:p>
    <w:p/>
    <w:p>
      <w:r xmlns:w="http://schemas.openxmlformats.org/wordprocessingml/2006/main">
        <w:t xml:space="preserve">2. Yeşaya 50:4 Xudavənd Xudavənd mənə biliklilərin dilini verdi ki, yorğun adama vaxtında söz deyim. .</w:t>
      </w:r>
    </w:p>
    <w:p/>
    <w:p>
      <w:r xmlns:w="http://schemas.openxmlformats.org/wordprocessingml/2006/main">
        <w:t xml:space="preserve">YEZEKEL 34:8 "Varlığıma and olsun" Xudavənd Xudavənd belə bəyan edir: "Sürüm ov oldu, sürüsüm bütün çöl heyvanlarına ət oldu, çünki çoban yox idi, çobanlarım da sürümü axtarmadı. çobanlar özlərini bəslədilər, sürülərimi bəsləmədilər;</w:t>
      </w:r>
    </w:p>
    <w:p/>
    <w:p>
      <w:r xmlns:w="http://schemas.openxmlformats.org/wordprocessingml/2006/main">
        <w:t xml:space="preserve">Allah Öz xalqının qayğısına qalmayan çobanları cəzalandıracağını vəd edir.</w:t>
      </w:r>
    </w:p>
    <w:p/>
    <w:p>
      <w:r xmlns:w="http://schemas.openxmlformats.org/wordprocessingml/2006/main">
        <w:t xml:space="preserve">1. Allahın vədlərinin gücü: Allahın Kəlamı həyatımızı necə dəyişdirə bilər.</w:t>
      </w:r>
    </w:p>
    <w:p/>
    <w:p>
      <w:r xmlns:w="http://schemas.openxmlformats.org/wordprocessingml/2006/main">
        <w:t xml:space="preserve">2. Allahın Öz xalqına qayğısı: Ehtiyacı olanlara necə mərhəmət göstərə bilərik.</w:t>
      </w:r>
    </w:p>
    <w:p/>
    <w:p>
      <w:r xmlns:w="http://schemas.openxmlformats.org/wordprocessingml/2006/main">
        <w:t xml:space="preserve">1. Romalılara 8:38-39 Çünki mən əminəm ki, nə ölüm, nə həyat, nə mələklər, nə hökmdarlar, nə indiki şeylər, nə gələcək şeylər, nə güclər, nə yüksəklik, nə dərinlik, nə də bütün yaradılışdakı başqa heç bir şey bizi Rəbbimiz Məsih İsada olan Allahın məhəbbətindən ayır.</w:t>
      </w:r>
    </w:p>
    <w:p/>
    <w:p>
      <w:r xmlns:w="http://schemas.openxmlformats.org/wordprocessingml/2006/main">
        <w:t xml:space="preserve">2. Məzmur 23:1-3 Rəbb mənim çobanımdır; istəməyəcəm. Məni yaşıl otlaqlarda uzandırır. O, məni sakit suların kənarına aparır. O, mənim ruhumu bərpa edir. Öz adı naminə məni salehlik yollarına aparır.</w:t>
      </w:r>
    </w:p>
    <w:p/>
    <w:p>
      <w:r xmlns:w="http://schemas.openxmlformats.org/wordprocessingml/2006/main">
        <w:t xml:space="preserve">YEZEKEL 34:9 Buna görə də, ey çobanlar, Rəbbin sözünü eşidin.</w:t>
      </w:r>
    </w:p>
    <w:p/>
    <w:p>
      <w:r xmlns:w="http://schemas.openxmlformats.org/wordprocessingml/2006/main">
        <w:t xml:space="preserve">Allah çobanları Onun sözünü eşitməyə çağırır.</w:t>
      </w:r>
    </w:p>
    <w:p/>
    <w:p>
      <w:r xmlns:w="http://schemas.openxmlformats.org/wordprocessingml/2006/main">
        <w:t xml:space="preserve">1. Biz həmişə Allahın Kəlamına diqqətli olmalıyıq.</w:t>
      </w:r>
    </w:p>
    <w:p/>
    <w:p>
      <w:r xmlns:w="http://schemas.openxmlformats.org/wordprocessingml/2006/main">
        <w:t xml:space="preserve">2. Biz həmişə Allahın əmrlərinə tabe olmalıyıq.</w:t>
      </w:r>
    </w:p>
    <w:p/>
    <w:p>
      <w:r xmlns:w="http://schemas.openxmlformats.org/wordprocessingml/2006/main">
        <w:t xml:space="preserve">1. Yaqub 1:19-21 - "Sevgili qardaşlarım, bunu bilin: hər kəs eşitməkdə tez, danışmaqda ləng, qəzəblənməkdə ləng olsun; çünki insanın qəzəbi Allahın salehliyini doğurmaz. Buna görə də hər kəsi uzaqlaşdırın. murdarlıq və tüğyan edən pislik və canlarınızı xilas etməyə qadir olan, həlimliklə qəbul edin."</w:t>
      </w:r>
    </w:p>
    <w:p/>
    <w:p>
      <w:r xmlns:w="http://schemas.openxmlformats.org/wordprocessingml/2006/main">
        <w:t xml:space="preserve">2. Məzmur 119:9-11 - "Bir gənc yolunu necə təmiz saxlaya bilər? Sözünə görə onu qoruyaraq. Səni bütün qəlbimlə axtarıram; əmrlərindən azmayayım! Sözünü saxladım. ürəyimdə ki, sənə qarşı günah işləməyim”.</w:t>
      </w:r>
    </w:p>
    <w:p/>
    <w:p>
      <w:r xmlns:w="http://schemas.openxmlformats.org/wordprocessingml/2006/main">
        <w:t xml:space="preserve">YEZEKEL 34:10 Xudavənd Xudavənd belə deyir: Bax, mən çobanlara qarşıyam; Mən sürülərimi onların əlindən alacağam və sürünü otarmağı dayandıracağam. çobanlar da bir daha özlərinə yemək verməyəcəklər. Çünki mən sürülərimi onların ağzından qurtaracağam ki, onlara yemək olmasın.</w:t>
      </w:r>
    </w:p>
    <w:p/>
    <w:p>
      <w:r xmlns:w="http://schemas.openxmlformats.org/wordprocessingml/2006/main">
        <w:t xml:space="preserve">Xudavənd Rəbb Öz xalqını və sürülərini onlara etinasızlıq göstərən çobanlarından qoruyacağını vəd edir.</w:t>
      </w:r>
    </w:p>
    <w:p/>
    <w:p>
      <w:r xmlns:w="http://schemas.openxmlformats.org/wordprocessingml/2006/main">
        <w:t xml:space="preserve">1. Allahın Öz xalqını və sürülərini qoruması</w:t>
      </w:r>
    </w:p>
    <w:p/>
    <w:p>
      <w:r xmlns:w="http://schemas.openxmlformats.org/wordprocessingml/2006/main">
        <w:t xml:space="preserve">2. Rəhbərin Rəhbərlərdən Hesabat tələb etməsi</w:t>
      </w:r>
    </w:p>
    <w:p/>
    <w:p>
      <w:r xmlns:w="http://schemas.openxmlformats.org/wordprocessingml/2006/main">
        <w:t xml:space="preserve">1. Yeşaya 40:11 - O, sürüsünü çoban kimi otaracaq: Quzuları qolu ilə toplayacaq, qucağında gəzdirəcək və balalarını yumşaqlıqla aparacaq.</w:t>
      </w:r>
    </w:p>
    <w:p/>
    <w:p>
      <w:r xmlns:w="http://schemas.openxmlformats.org/wordprocessingml/2006/main">
        <w:t xml:space="preserve">2. Zəbur 23:1 - Rəbb mənim çobanımdır; istəməyəcəm.</w:t>
      </w:r>
    </w:p>
    <w:p/>
    <w:p>
      <w:r xmlns:w="http://schemas.openxmlformats.org/wordprocessingml/2006/main">
        <w:t xml:space="preserve">YEZEKEL 34:11 Çünki Xudavənd Rəbb belə deyir. Budur, mən də qoyunlarımı axtaracağam, onları axtaracağam.</w:t>
      </w:r>
    </w:p>
    <w:p/>
    <w:p>
      <w:r xmlns:w="http://schemas.openxmlformats.org/wordprocessingml/2006/main">
        <w:t xml:space="preserve">Allah Öz qoyunlarını axtarıb tapacağını vəd edir.</w:t>
      </w:r>
    </w:p>
    <w:p/>
    <w:p>
      <w:r xmlns:w="http://schemas.openxmlformats.org/wordprocessingml/2006/main">
        <w:t xml:space="preserve">1. Allahın Öz xalqı üçün fasiləsiz axtarışı</w:t>
      </w:r>
    </w:p>
    <w:p/>
    <w:p>
      <w:r xmlns:w="http://schemas.openxmlformats.org/wordprocessingml/2006/main">
        <w:t xml:space="preserve">2. Yaxşı Çoban qoyunlarını necə axtarır</w:t>
      </w:r>
    </w:p>
    <w:p/>
    <w:p>
      <w:r xmlns:w="http://schemas.openxmlformats.org/wordprocessingml/2006/main">
        <w:t xml:space="preserve">1. Yəhya 10:11 - "Mən yaxşı çobanam: yaxşı çoban qoyunlar üçün canını verir".</w:t>
      </w:r>
    </w:p>
    <w:p/>
    <w:p>
      <w:r xmlns:w="http://schemas.openxmlformats.org/wordprocessingml/2006/main">
        <w:t xml:space="preserve">2. Yeşaya 40:11 - "O, sürüsünü çoban kimi otaracaq: quzuları qolu ilə toplayacaq, qucağında gəzdirəcək və balalarını yumşaqlıqla aparacaq".</w:t>
      </w:r>
    </w:p>
    <w:p/>
    <w:p>
      <w:r xmlns:w="http://schemas.openxmlformats.org/wordprocessingml/2006/main">
        <w:t xml:space="preserve">YEZEKEL 34:12 Bir çoban səpələnmiş qoyunlarının arasında olduğu gün sürüsünü axtaran kimi. Mən də qoyunlarımı axtaracağam və onları buludlu və qaranlıq gündə səpələndikləri hər yerdən qurtaracağam.</w:t>
      </w:r>
    </w:p>
    <w:p/>
    <w:p>
      <w:r xmlns:w="http://schemas.openxmlformats.org/wordprocessingml/2006/main">
        <w:t xml:space="preserve">Allah səpələnmiş qoyunlarını buludlu və qaranlıq gündə axtarıb tapacağını vəd edir.</w:t>
      </w:r>
    </w:p>
    <w:p/>
    <w:p>
      <w:r xmlns:w="http://schemas.openxmlformats.org/wordprocessingml/2006/main">
        <w:t xml:space="preserve">1. Allahın Sadiq Təminatı - Yezekel 34:12-də Allahın qoyunlarını axtarıb təslim etmək vədini araşdırmaq</w:t>
      </w:r>
    </w:p>
    <w:p/>
    <w:p>
      <w:r xmlns:w="http://schemas.openxmlformats.org/wordprocessingml/2006/main">
        <w:t xml:space="preserve">2. Çoban Ürəyi - Yezekel 34:12-də öz sürüsünə çoban kimi Allahın məhəbbətini və qayğısını araşdırır</w:t>
      </w:r>
    </w:p>
    <w:p/>
    <w:p>
      <w:r xmlns:w="http://schemas.openxmlformats.org/wordprocessingml/2006/main">
        <w:t xml:space="preserve">1. Məzmur 23:4 - Ən qaranlıq vadidən keçsəm də, pislikdən qorxmayacağam, çünki Sən mənimləsən; Sənin çubuğun və əsanın mənə təsəlli verir.</w:t>
      </w:r>
    </w:p>
    <w:p/>
    <w:p>
      <w:r xmlns:w="http://schemas.openxmlformats.org/wordprocessingml/2006/main">
        <w:t xml:space="preserve">2. Yeşaya 40:11 - O, sürüsünü çoban kimi otar: Quzuları qucağına yığıb ürəyinə yaxın aparır; cavan olanlara yumşaqlıqla rəhbərlik edir.</w:t>
      </w:r>
    </w:p>
    <w:p/>
    <w:p>
      <w:r xmlns:w="http://schemas.openxmlformats.org/wordprocessingml/2006/main">
        <w:t xml:space="preserve">YEZEKEL 34:13 Onları xalqın içindən çıxaracağam, ölkələrdən toplayacağam, öz torpaqlarına gətirəcəyəm, çaylar kənarında İsrail dağlarında və bütün məskunlaşdıqları yerlərdə onları bəsləyəcəyəm. ölkə.</w:t>
      </w:r>
    </w:p>
    <w:p/>
    <w:p>
      <w:r xmlns:w="http://schemas.openxmlformats.org/wordprocessingml/2006/main">
        <w:t xml:space="preserve">Allah israilliləri öz torpaqlarına gətirəcəyini və onları İsrailin dağlarında və çaylarında təmin edəcəyini vəd edir.</w:t>
      </w:r>
    </w:p>
    <w:p/>
    <w:p>
      <w:r xmlns:w="http://schemas.openxmlformats.org/wordprocessingml/2006/main">
        <w:t xml:space="preserve">1. Allahın ruzi vədi: Allah Öz xalqına necə qayğı göstərir</w:t>
      </w:r>
    </w:p>
    <w:p/>
    <w:p>
      <w:r xmlns:w="http://schemas.openxmlformats.org/wordprocessingml/2006/main">
        <w:t xml:space="preserve">2. Evə qayıdış: İcmaya mənsub olmağın əhəmiyyəti</w:t>
      </w:r>
    </w:p>
    <w:p/>
    <w:p>
      <w:r xmlns:w="http://schemas.openxmlformats.org/wordprocessingml/2006/main">
        <w:t xml:space="preserve">1. Yeşaya 49:10 - "Onlar ac və susuz qalmayacaqlar; nə istilik, nə də günəş onları vurmayacaq; çünki onlara mərhəmət edən onlara rəhbərlik edəcək, hətta su bulaqları ilə də onlara rəhbərlik edəcək."</w:t>
      </w:r>
    </w:p>
    <w:p/>
    <w:p>
      <w:r xmlns:w="http://schemas.openxmlformats.org/wordprocessingml/2006/main">
        <w:t xml:space="preserve">2. Məzmur 23:2 - "O, məni yaşıl otlaqlarda uzandırır, Məni sakit suların kənarına aparır".</w:t>
      </w:r>
    </w:p>
    <w:p/>
    <w:p>
      <w:r xmlns:w="http://schemas.openxmlformats.org/wordprocessingml/2006/main">
        <w:t xml:space="preserve">YEZEKEL 34:14 Onları yaxşı otlaqda otaracağam, İsrailin uca dağlarında onların bağları olacaq. Orada yaxşı bir bağda yatacaqlar, İsrail dağlarında yağlı otlaqda otlayacaqlar.</w:t>
      </w:r>
    </w:p>
    <w:p/>
    <w:p>
      <w:r xmlns:w="http://schemas.openxmlformats.org/wordprocessingml/2006/main">
        <w:t xml:space="preserve">Allah Öz xalqını yaxşı otlaqda və İsrailin yüksək dağlarında təmin edəcək.</w:t>
      </w:r>
    </w:p>
    <w:p/>
    <w:p>
      <w:r xmlns:w="http://schemas.openxmlformats.org/wordprocessingml/2006/main">
        <w:t xml:space="preserve">1.Allahın ruzisi: Onun qayğısına güvənmək</w:t>
      </w:r>
    </w:p>
    <w:p/>
    <w:p>
      <w:r xmlns:w="http://schemas.openxmlformats.org/wordprocessingml/2006/main">
        <w:t xml:space="preserve">2.Allahın xeyirxahlığı: Onun xeyir-duasını almaq</w:t>
      </w:r>
    </w:p>
    <w:p/>
    <w:p>
      <w:r xmlns:w="http://schemas.openxmlformats.org/wordprocessingml/2006/main">
        <w:t xml:space="preserve">1.Məzmur 23:2 - Məni yaşıl otlaqlarda uzandırır, Sakit suların kənarına aparır.</w:t>
      </w:r>
    </w:p>
    <w:p/>
    <w:p>
      <w:r xmlns:w="http://schemas.openxmlformats.org/wordprocessingml/2006/main">
        <w:t xml:space="preserve">2.Yeşaya 55:1 - Ey susayanlar, gəlin sulara gəlin! siz isə pulu olmayanlar, gəlin, alın və yeyin! Gəlin, pulsuz və xərcsiz şərab və süd al.</w:t>
      </w:r>
    </w:p>
    <w:p/>
    <w:p>
      <w:r xmlns:w="http://schemas.openxmlformats.org/wordprocessingml/2006/main">
        <w:t xml:space="preserve">YEZEKEL 34:15 Mən sürülərimi otaracağam, onları yatdıracağam” Xudavənd Rəbb belə bəyan edir.</w:t>
      </w:r>
    </w:p>
    <w:p/>
    <w:p>
      <w:r xmlns:w="http://schemas.openxmlformats.org/wordprocessingml/2006/main">
        <w:t xml:space="preserve">Allah Öz xalqının qayğısına qalacağını və onları təmin edəcəyini vəd edir.</w:t>
      </w:r>
    </w:p>
    <w:p/>
    <w:p>
      <w:r xmlns:w="http://schemas.openxmlformats.org/wordprocessingml/2006/main">
        <w:t xml:space="preserve">1. Allahın Öz xalqına bağlılığı: Yaxşı Çobanın məhəbbəti</w:t>
      </w:r>
    </w:p>
    <w:p/>
    <w:p>
      <w:r xmlns:w="http://schemas.openxmlformats.org/wordprocessingml/2006/main">
        <w:t xml:space="preserve">2. Allahın Öz xalqına verdiyi ruzi: bolluq vədi</w:t>
      </w:r>
    </w:p>
    <w:p/>
    <w:p>
      <w:r xmlns:w="http://schemas.openxmlformats.org/wordprocessingml/2006/main">
        <w:t xml:space="preserve">1. Yəhya 10:11 - Mən yaxşı çobanam: yaxşı çoban qoyunlar üçün canını verir.</w:t>
      </w:r>
    </w:p>
    <w:p/>
    <w:p>
      <w:r xmlns:w="http://schemas.openxmlformats.org/wordprocessingml/2006/main">
        <w:t xml:space="preserve">2. Məzmur 23:1 - Rəbb mənim çobanımdır; istəməyəcəm.</w:t>
      </w:r>
    </w:p>
    <w:p/>
    <w:p>
      <w:r xmlns:w="http://schemas.openxmlformats.org/wordprocessingml/2006/main">
        <w:t xml:space="preserve">YEZEKEL 34:16 İtmişi axtaracağam, qovulmuşu qaytaracağam, sınmışı bağlayacağam, xəstəni gücləndirəcəyəm. Piyi və güclüləri məhv edəcəyəm. Onları mühakimə ilə qidalandıracağam.</w:t>
      </w:r>
    </w:p>
    <w:p/>
    <w:p>
      <w:r xmlns:w="http://schemas.openxmlformats.org/wordprocessingml/2006/main">
        <w:t xml:space="preserve">Allah sınıqları, xəstələri və itkinləri sağaltmaqla Öz xalqını bərpa etməyə çalışır. O, ədaləti güclülərə və köklərə çatdıracaq.</w:t>
      </w:r>
    </w:p>
    <w:p/>
    <w:p>
      <w:r xmlns:w="http://schemas.openxmlformats.org/wordprocessingml/2006/main">
        <w:t xml:space="preserve">1. Allahın Öz xalqını bərpa etməsi</w:t>
      </w:r>
    </w:p>
    <w:p/>
    <w:p>
      <w:r xmlns:w="http://schemas.openxmlformats.org/wordprocessingml/2006/main">
        <w:t xml:space="preserve">2. Ədalət və Mərhəmət Fəaliyyətdədir</w:t>
      </w:r>
    </w:p>
    <w:p/>
    <w:p>
      <w:r xmlns:w="http://schemas.openxmlformats.org/wordprocessingml/2006/main">
        <w:t xml:space="preserve">1. Yeşaya 61:1 - “Xudavənd Rəbbin Ruhu mənim üzərimdədir, çünki Rəbb məni həlimlərə müjdə vermək üçün məsh etdi; O, məni ürəkləri sınıqları bağlamağa, əsirlərə azadlıq elan etmək üçün göndərdi və həbsxananın bağlı olanlar üçün açılması;</w:t>
      </w:r>
    </w:p>
    <w:p/>
    <w:p>
      <w:r xmlns:w="http://schemas.openxmlformats.org/wordprocessingml/2006/main">
        <w:t xml:space="preserve">2. Yeremya 33:6 - "Budur, Mən ona sağlamlıq və şəfa verəcəyəm, onları sağaldacağam və onlara sülh və həqiqətin bolluğunu aşkar edəcəyəm."</w:t>
      </w:r>
    </w:p>
    <w:p/>
    <w:p>
      <w:r xmlns:w="http://schemas.openxmlformats.org/wordprocessingml/2006/main">
        <w:t xml:space="preserve">YEZEKEL 34:17 Sənə gəlincə, ey sürüm, Xudavənd Rəbb belə deyir. Budur, mən mal-qara ilə mal-qara, qoçlarla keçilər arasında hökm edirəm.</w:t>
      </w:r>
    </w:p>
    <w:p/>
    <w:p>
      <w:r xmlns:w="http://schemas.openxmlformats.org/wordprocessingml/2006/main">
        <w:t xml:space="preserve">Xudavənd Allah müxtəlif mal-qara, məsələn, qoçlar və keçilər arasında hökm edir.</w:t>
      </w:r>
    </w:p>
    <w:p/>
    <w:p>
      <w:r xmlns:w="http://schemas.openxmlformats.org/wordprocessingml/2006/main">
        <w:t xml:space="preserve">1. Yehova Allah Ali Hakimdir</w:t>
      </w:r>
    </w:p>
    <w:p/>
    <w:p>
      <w:r xmlns:w="http://schemas.openxmlformats.org/wordprocessingml/2006/main">
        <w:t xml:space="preserve">2. Allahın ədaləti ədalətli və ədalətlidir</w:t>
      </w:r>
    </w:p>
    <w:p/>
    <w:p>
      <w:r xmlns:w="http://schemas.openxmlformats.org/wordprocessingml/2006/main">
        <w:t xml:space="preserve">1. Yeşaya 11:3-5 - O, millətlər arasında hökm edəcək və bir çox insanı məzəmmət edəcək və onlar qılınclarını şumlara, nizələrini budama qarmaqlarına çevirəcəklər: millət millətə qarşı qılınc qaldırmayacaq, daha müharibə öyrən.</w:t>
      </w:r>
    </w:p>
    <w:p/>
    <w:p>
      <w:r xmlns:w="http://schemas.openxmlformats.org/wordprocessingml/2006/main">
        <w:t xml:space="preserve">2. Yəhya 5:22-23 - Çünki Ata heç kəsi mühakimə etmir, lakin bütün hökmü Oğula həvalə etmişdir: Ona görə ki, hamı Ataya hörmət etdikləri kimi Oğula da hörmət etməlidir. Oğula hörmət etməyən Onu göndərmiş Ataya hörmət etməz.</w:t>
      </w:r>
    </w:p>
    <w:p/>
    <w:p>
      <w:r xmlns:w="http://schemas.openxmlformats.org/wordprocessingml/2006/main">
        <w:t xml:space="preserve">YEZEKEL 34:18 Yaxşı otlaqdan yemək sizə kiçik görünür, amma siz otlaqlarınızın qalığını ayaqlarınızla tapdalamaq məcburiyyətindəsiniz? Dərin sulardan sərxoş olsanız da, qalıqları ayaqlarınızla murdarlamalısınız?</w:t>
      </w:r>
    </w:p>
    <w:p/>
    <w:p>
      <w:r xmlns:w="http://schemas.openxmlformats.org/wordprocessingml/2006/main">
        <w:t xml:space="preserve">Allah qoyunlara baxmayan çobanları danlayır.</w:t>
      </w:r>
    </w:p>
    <w:p/>
    <w:p>
      <w:r xmlns:w="http://schemas.openxmlformats.org/wordprocessingml/2006/main">
        <w:t xml:space="preserve">1. Allahın sürüsünün qayğısına qalmaq - Yezekel 34:18</w:t>
      </w:r>
    </w:p>
    <w:p/>
    <w:p>
      <w:r xmlns:w="http://schemas.openxmlformats.org/wordprocessingml/2006/main">
        <w:t xml:space="preserve">2. Çobanın Məsuliyyəti - Yezekel 34:18</w:t>
      </w:r>
    </w:p>
    <w:p/>
    <w:p>
      <w:r xmlns:w="http://schemas.openxmlformats.org/wordprocessingml/2006/main">
        <w:t xml:space="preserve">1. 1 Peter 5:2-3 - Allahın sizin himayəsində olan sürüsünün çobanları olun, onlara nəzarət etməli olduğunuz üçün yox, Allahın siz olmağınızı istədiyi kimi istəyərsiniz; namussuz qazanc dalınca yox, xidmət etməyə həvəsli; Sizə əmanət olunanlara ağalıq etməyin, sürüyə nümunə olun.</w:t>
      </w:r>
    </w:p>
    <w:p/>
    <w:p>
      <w:r xmlns:w="http://schemas.openxmlformats.org/wordprocessingml/2006/main">
        <w:t xml:space="preserve">2. Yəhya 21:16-17 - O, üçüncü dəfə ona dedi: Yəhya oğlu Şimon, məni sevirsənmi? Peter incidi, çünki İsa üçüncü dəfə ondan soruşdu: «Məni sevirsənmi? O dedi: “Ya Rəbb, Sən hər şeyi bilirsən. bilirsən ki, səni sevirəm. İsa dedi: «Qoyunlarımı otar».</w:t>
      </w:r>
    </w:p>
    <w:p/>
    <w:p>
      <w:r xmlns:w="http://schemas.openxmlformats.org/wordprocessingml/2006/main">
        <w:t xml:space="preserve">YEZEKEL 34:19 Mənim sürüsümə gəlincə, onlar ayaqlarınızla basdığınızı yeyirlər. ayaqlarınızla murdar etdiyinizi içərlər.</w:t>
      </w:r>
    </w:p>
    <w:p/>
    <w:p>
      <w:r xmlns:w="http://schemas.openxmlformats.org/wordprocessingml/2006/main">
        <w:t xml:space="preserve">Allahın sürüsü çobanların tapdaladıqları ilə qidalanacaq və onların ayaqları ilə murdar etdiklərini içəcəklər.</w:t>
      </w:r>
    </w:p>
    <w:p/>
    <w:p>
      <w:r xmlns:w="http://schemas.openxmlformats.org/wordprocessingml/2006/main">
        <w:t xml:space="preserve">1. Yaxşı Rəhbərliyin Gücü: Yaxşı Çobanların Hüzurunda Allahın Qoyunları necə çiçəklənir</w:t>
      </w:r>
    </w:p>
    <w:p/>
    <w:p>
      <w:r xmlns:w="http://schemas.openxmlformats.org/wordprocessingml/2006/main">
        <w:t xml:space="preserve">2. Zəif Rəhbərliyin Nəticələri: Allahın qoyunları pis çobanların yanında necə əziyyət çəkir?</w:t>
      </w:r>
    </w:p>
    <w:p/>
    <w:p>
      <w:r xmlns:w="http://schemas.openxmlformats.org/wordprocessingml/2006/main">
        <w:t xml:space="preserve">1. Məzmur 23:2-4 - O, məni yaşıl otlaqlarda uzandırır, məni sakit suların kənarına aparır, ruhumu bərpa edir. O, adı naminə məni salehlik yollarına aparır.</w:t>
      </w:r>
    </w:p>
    <w:p/>
    <w:p>
      <w:r xmlns:w="http://schemas.openxmlformats.org/wordprocessingml/2006/main">
        <w:t xml:space="preserve">2. Yeremya 23:1-4 - Otlaqımın qoyunlarını məhv edib səpələyən çobanların vay halına! Rəbb bəyan edir. Buna görə də İsrailin Allahı Rəbb xalqımın qayğısına qalan çobanlar haqqında belə deyir: “Sürülərimi səpələdin, onları qovdun, onlara qulluq etmədin. Budur, pis əməlləriniz üçün sizə kömək edəcəyəm, Rəbb bəyan edir.</w:t>
      </w:r>
    </w:p>
    <w:p/>
    <w:p>
      <w:r xmlns:w="http://schemas.openxmlformats.org/wordprocessingml/2006/main">
        <w:t xml:space="preserve">YEZEKEL 34:20 Buna görə də Xudavənd Xudavənd onlara belə deyir: Budur, mən kök mal-qara ilə arıq mal-qara arasında hökm edəcəyəm.</w:t>
      </w:r>
    </w:p>
    <w:p/>
    <w:p>
      <w:r xmlns:w="http://schemas.openxmlformats.org/wordprocessingml/2006/main">
        <w:t xml:space="preserve">Xudavənd Rəbb bəyan edir ki, kök mal-qara ilə arıq mal-qara arasında hökm verəcək.</w:t>
      </w:r>
    </w:p>
    <w:p/>
    <w:p>
      <w:r xmlns:w="http://schemas.openxmlformats.org/wordprocessingml/2006/main">
        <w:t xml:space="preserve">1. Allah ədalətli Hakimdir - Yezekel 34:20</w:t>
      </w:r>
    </w:p>
    <w:p/>
    <w:p>
      <w:r xmlns:w="http://schemas.openxmlformats.org/wordprocessingml/2006/main">
        <w:t xml:space="preserve">2. Rəbb ədalətlidir - Yezekel 34:20</w:t>
      </w:r>
    </w:p>
    <w:p/>
    <w:p>
      <w:r xmlns:w="http://schemas.openxmlformats.org/wordprocessingml/2006/main">
        <w:t xml:space="preserve">1. Məzmur 7:11 - Allah ədalətli hakimdir və hər gün qəzəblənən Allahdır.</w:t>
      </w:r>
    </w:p>
    <w:p/>
    <w:p>
      <w:r xmlns:w="http://schemas.openxmlformats.org/wordprocessingml/2006/main">
        <w:t xml:space="preserve">2. Yeşaya 11:3-4 - O, millətlər arasında hökm edəcək və bir çox insanı məzəmmət edəcək; onlar qılınclarını şum dirəyinə, nizələrini budama qarmaqlarına çevirəcəklər: millət millətə qarşı qılınc qaldırmayacaq, daha müharibə öyrən.</w:t>
      </w:r>
    </w:p>
    <w:p/>
    <w:p>
      <w:r xmlns:w="http://schemas.openxmlformats.org/wordprocessingml/2006/main">
        <w:t xml:space="preserve">YEZEKEL 34:21 Çünki siz yan və çiyinlərinizlə itələmisiniz və bütün xəstələri buynuzlarınızla itələmisiniz.</w:t>
      </w:r>
    </w:p>
    <w:p/>
    <w:p>
      <w:r xmlns:w="http://schemas.openxmlformats.org/wordprocessingml/2006/main">
        <w:t xml:space="preserve">Rəbb pis rəftar edilən sürüsünü xilas edəcək və onlara qayğı göstərəcək.</w:t>
      </w:r>
    </w:p>
    <w:p/>
    <w:p>
      <w:r xmlns:w="http://schemas.openxmlformats.org/wordprocessingml/2006/main">
        <w:t xml:space="preserve">1: Özümüzə pis rəftar etsək belə, başqalarının qayğısına qalmalıyıq.</w:t>
      </w:r>
    </w:p>
    <w:p/>
    <w:p>
      <w:r xmlns:w="http://schemas.openxmlformats.org/wordprocessingml/2006/main">
        <w:t xml:space="preserve">2: Allah ədalətə qovuşacaq və zülmə məruz qalanların qayğısına qalacaq.</w:t>
      </w:r>
    </w:p>
    <w:p/>
    <w:p>
      <w:r xmlns:w="http://schemas.openxmlformats.org/wordprocessingml/2006/main">
        <w:t xml:space="preserve">1: Matta 25:40, Padşah onlara cavab verəcək: “Sizə doğrusunu deyirəm ki, bu ən kiçik qardaşlarımdan birinə bunu etdiyiniz kimi, mənə də etdiniz.</w:t>
      </w:r>
    </w:p>
    <w:p/>
    <w:p>
      <w:r xmlns:w="http://schemas.openxmlformats.org/wordprocessingml/2006/main">
        <w:t xml:space="preserve">2: 1 Peter 5:2-3, Allahın sizin himayəsində olan sürüsünün çobanları olun, onlara ehtiyacınız olduğuna görə yox, Allahın istədiyi kimi olmaq istədiyinizə görə gözətçik olun; namussuz qazanc dalınca yox, xidmət etməyə həvəsli; Sizə əmanət olunanlara ağalıq etməyin, sürüyə nümunə olun.</w:t>
      </w:r>
    </w:p>
    <w:p/>
    <w:p>
      <w:r xmlns:w="http://schemas.openxmlformats.org/wordprocessingml/2006/main">
        <w:t xml:space="preserve">YEZEKEL 34:22 Buna görə də mən sürülərimi xilas edəcəyəm və onlar daha ov olmayacaq. və mal-qara arasında hökm edəcəyəm.</w:t>
      </w:r>
    </w:p>
    <w:p/>
    <w:p>
      <w:r xmlns:w="http://schemas.openxmlformats.org/wordprocessingml/2006/main">
        <w:t xml:space="preserve">Allah Öz sürüsünü qoruyacaq və ədaləti təmin edəcək.</w:t>
      </w:r>
    </w:p>
    <w:p/>
    <w:p>
      <w:r xmlns:w="http://schemas.openxmlformats.org/wordprocessingml/2006/main">
        <w:t xml:space="preserve">1. Allah qoruyucumuzdur - Məzmur 91:1-2</w:t>
      </w:r>
    </w:p>
    <w:p/>
    <w:p>
      <w:r xmlns:w="http://schemas.openxmlformats.org/wordprocessingml/2006/main">
        <w:t xml:space="preserve">2. Allah Hakimimizdir - Məzmur 75:7</w:t>
      </w:r>
    </w:p>
    <w:p/>
    <w:p>
      <w:r xmlns:w="http://schemas.openxmlformats.org/wordprocessingml/2006/main">
        <w:t xml:space="preserve">1. Məzmur 91:1-2 - Haqq-Taalanın sığınacağında məskunlaşan, Külli-İxtiyarın kölgəsində qalacaq. Mən Rəbbə deyəcəyəm: Pənahım və qalam, güvəndiyim Allahım.</w:t>
      </w:r>
    </w:p>
    <w:p/>
    <w:p>
      <w:r xmlns:w="http://schemas.openxmlformats.org/wordprocessingml/2006/main">
        <w:t xml:space="preserve">2. Məzmur 75:7 - Amma hökmü yerinə yetirən Allahdır, birini yerə salıb, digərini yüksəldir.</w:t>
      </w:r>
    </w:p>
    <w:p/>
    <w:p>
      <w:r xmlns:w="http://schemas.openxmlformats.org/wordprocessingml/2006/main">
        <w:t xml:space="preserve">YEZEKEL 34:23 Mən onların başına bir çoban təyin edəcəyəm və o, qulum Davudu otaracaq. onları bəsləyəcək və onlara çoban olacaq.</w:t>
      </w:r>
    </w:p>
    <w:p/>
    <w:p>
      <w:r xmlns:w="http://schemas.openxmlformats.org/wordprocessingml/2006/main">
        <w:t xml:space="preserve">Allah Öz xalqına rəhbərlik etmək və onları təmin etmək üçün çoban Davudu təyin edir.</w:t>
      </w:r>
    </w:p>
    <w:p/>
    <w:p>
      <w:r xmlns:w="http://schemas.openxmlformats.org/wordprocessingml/2006/main">
        <w:t xml:space="preserve">1: Allahın Təminatı - Allah bizi Öz seçdiyi çoban vasitəsilə necə təmin edir.</w:t>
      </w:r>
    </w:p>
    <w:p/>
    <w:p>
      <w:r xmlns:w="http://schemas.openxmlformats.org/wordprocessingml/2006/main">
        <w:t xml:space="preserve">2: Allahın Çobanının ardınca getmək - Allahın təyin etdiyi çobanına necə sədaqətlə tabe olmaq və ona etibar etmək.</w:t>
      </w:r>
    </w:p>
    <w:p/>
    <w:p>
      <w:r xmlns:w="http://schemas.openxmlformats.org/wordprocessingml/2006/main">
        <w:t xml:space="preserve">1: Məzmur 23:1-6 - Rəbb mənim çobanımdır; istəməyəcəm.</w:t>
      </w:r>
    </w:p>
    <w:p/>
    <w:p>
      <w:r xmlns:w="http://schemas.openxmlformats.org/wordprocessingml/2006/main">
        <w:t xml:space="preserve">2: Yeremya 3:15 - Mən sizə öz ürəyimə uyğun çobanlar verəcəyəm, onlar sizi bilik və dərrakə ilə bəsləyəcəklər.</w:t>
      </w:r>
    </w:p>
    <w:p/>
    <w:p>
      <w:r xmlns:w="http://schemas.openxmlformats.org/wordprocessingml/2006/main">
        <w:t xml:space="preserve">YEZEKEL 34:24 Mən Rəbb onların Allahı olacağam, qulum Davud da onların arasında rəhbər olacağam. Bunu Mən Rəbb söylədim.</w:t>
      </w:r>
    </w:p>
    <w:p/>
    <w:p>
      <w:r xmlns:w="http://schemas.openxmlformats.org/wordprocessingml/2006/main">
        <w:t xml:space="preserve">Allah Öz xalqının Allahı olacağını vəd edir, Davud onların şahzadəsi kimi.</w:t>
      </w:r>
    </w:p>
    <w:p/>
    <w:p>
      <w:r xmlns:w="http://schemas.openxmlformats.org/wordprocessingml/2006/main">
        <w:t xml:space="preserve">1. Allah Öz vədlərinə həmişə sadiqdir.</w:t>
      </w:r>
    </w:p>
    <w:p/>
    <w:p>
      <w:r xmlns:w="http://schemas.openxmlformats.org/wordprocessingml/2006/main">
        <w:t xml:space="preserve">2. Allah bizə həmişə bir lider bəxş edəcək.</w:t>
      </w:r>
    </w:p>
    <w:p/>
    <w:p>
      <w:r xmlns:w="http://schemas.openxmlformats.org/wordprocessingml/2006/main">
        <w:t xml:space="preserve">1. Yeşaya 40:28-31 - "Bilmirsənmi? Eşitmədinmi? Rəbb əbədi Allahdır, yerin ucqarlarını Yaradandır. O, yorulmayacaq və yorulmayacaq və Onun idrakını heç kim bacara bilməz. O, yorğuna qüvvət verir, zəifin qüdrətini artırır.Hətta cavanlar da yorulur, yorulur, cavanlar büdrəyib yıxılır, lakin Rəbbə ümid bəsləyənlər güclərini təzələyəcəklər.Qartallar kimi qanadlarında uçacaqlar. qaçacaqlar və yorulmayacaqlar, yeriyəcəklər və huşunu itirməyəcəklər”.</w:t>
      </w:r>
    </w:p>
    <w:p/>
    <w:p>
      <w:r xmlns:w="http://schemas.openxmlformats.org/wordprocessingml/2006/main">
        <w:t xml:space="preserve">2. 2 Salnamələr 7:14 - “Əgər Mənim adımla çağırılan xalqım təvazökar olsa, dua edib üzümü axtarsa və pis yollarından dönsə, mən göydən eşidəcəyəm və onların günahlarını bağışlayacağam və torpaqlarını sağaldacaqlar”.</w:t>
      </w:r>
    </w:p>
    <w:p/>
    <w:p>
      <w:r xmlns:w="http://schemas.openxmlformats.org/wordprocessingml/2006/main">
        <w:t xml:space="preserve">YEZEKEL 34:25 Mən onlarla sülh əhdi bağlayacağam və pis heyvanları ölkədən çıxaracağam. Onlar səhrada təhlükəsiz yaşayıb meşədə yatacaqlar.</w:t>
      </w:r>
    </w:p>
    <w:p/>
    <w:p>
      <w:r xmlns:w="http://schemas.openxmlformats.org/wordprocessingml/2006/main">
        <w:t xml:space="preserve">Allah Öz xalqı ilə sülh əhdi bağlayacaq və yer üzündən bütün təhlükələri aradan qaldıracaq, onlara səhrada rahat yaşayıb yatmağa imkan verəcək.</w:t>
      </w:r>
    </w:p>
    <w:p/>
    <w:p>
      <w:r xmlns:w="http://schemas.openxmlformats.org/wordprocessingml/2006/main">
        <w:t xml:space="preserve">1. Allahın Vədləri: Çətinlik Zamanlarında Sülh Yaşamaq</w:t>
      </w:r>
    </w:p>
    <w:p/>
    <w:p>
      <w:r xmlns:w="http://schemas.openxmlformats.org/wordprocessingml/2006/main">
        <w:t xml:space="preserve">2. Münaqişə və xaosun ortasında Allaha üz tutmaq</w:t>
      </w:r>
    </w:p>
    <w:p/>
    <w:p>
      <w:r xmlns:w="http://schemas.openxmlformats.org/wordprocessingml/2006/main">
        <w:t xml:space="preserve">1. Filipililərə 4:6-7 Heç nəyə görə narahat olmayın, amma hər şeydə dua və yalvarışla yalvarışlarınızı Allaha şükür edərək bildirin. Allahın hər cür idrakdan üstün olan sülhü Məsih İsada ürəklərinizi və düşüncələrinizi qoruyacaqdır.</w:t>
      </w:r>
    </w:p>
    <w:p/>
    <w:p>
      <w:r xmlns:w="http://schemas.openxmlformats.org/wordprocessingml/2006/main">
        <w:t xml:space="preserve">2. Yeşaya 26:3 Fikri sənə bağlı olanı kamil rahatlıq içində saxlayırsan, çünki o, sənə güvənir.</w:t>
      </w:r>
    </w:p>
    <w:p/>
    <w:p>
      <w:r xmlns:w="http://schemas.openxmlformats.org/wordprocessingml/2006/main">
        <w:t xml:space="preserve">YEZEKEL 34:26 Onları və təpəmin ətrafındakı yerləri xeyir-dua edəcəyəm. Onun mövsümündə yağış yağdıracağam; bərəkət leysanları yağacaqdır.</w:t>
      </w:r>
    </w:p>
    <w:p/>
    <w:p>
      <w:r xmlns:w="http://schemas.openxmlformats.org/wordprocessingml/2006/main">
        <w:t xml:space="preserve">Allah Öz xalqına xeyir-dua verəcəyini vəd edir.</w:t>
      </w:r>
    </w:p>
    <w:p/>
    <w:p>
      <w:r xmlns:w="http://schemas.openxmlformats.org/wordprocessingml/2006/main">
        <w:t xml:space="preserve">1. Allahın nemət vədinə sevinmək</w:t>
      </w:r>
    </w:p>
    <w:p/>
    <w:p>
      <w:r xmlns:w="http://schemas.openxmlformats.org/wordprocessingml/2006/main">
        <w:t xml:space="preserve">2. Allahın nemətlərində rahatlıq tapmaq</w:t>
      </w:r>
    </w:p>
    <w:p/>
    <w:p>
      <w:r xmlns:w="http://schemas.openxmlformats.org/wordprocessingml/2006/main">
        <w:t xml:space="preserve">1. Efeslilərə 1:3 - Səmavi yerlərdə hər cür ruhani xeyir-dua ilə Məsihdə bizə xeyir-dua verən Rəbbimiz İsa Məsihin Allahı və Atasına alqış olsun.</w:t>
      </w:r>
    </w:p>
    <w:p/>
    <w:p>
      <w:r xmlns:w="http://schemas.openxmlformats.org/wordprocessingml/2006/main">
        <w:t xml:space="preserve">2. Məzmur 103:1-5 - Rəbbə alqış et, ey canım və içimdəki hər şey, müqəddəs adına alqış et! Rəbbə alqış et, ey canım, bütün günahlarını bağışlayan, bütün xəstəliklərini sağaldan, canını çuxurdan qurtaran, səni məhəbbət və mərhəmətlə taclandıran, səni yaxşılıqla qane edən, Onun bütün faydalarını unutma. gəncliyiniz qartal kimi təzələnir.</w:t>
      </w:r>
    </w:p>
    <w:p/>
    <w:p>
      <w:r xmlns:w="http://schemas.openxmlformats.org/wordprocessingml/2006/main">
        <w:t xml:space="preserve">YEZEKEL 34:27 Çöl ağacı öz bəhrəsini verəcək, yer öz məhsulunu verəcək və onlar öz torpaqlarında təhlükəsiz olacaqlar və boyunduruqlarının zəncirlərini qırdığım zaman biləcəklər ki, Mən Rəbbəm. , və onları özlərinə qulluq edənlərin əlindən qurtardı.</w:t>
      </w:r>
    </w:p>
    <w:p/>
    <w:p>
      <w:r xmlns:w="http://schemas.openxmlformats.org/wordprocessingml/2006/main">
        <w:t xml:space="preserve">Allah öz qövmünə ruzi verəcək və onları hər cür bəladan qoruyacaqdır.</w:t>
      </w:r>
    </w:p>
    <w:p/>
    <w:p>
      <w:r xmlns:w="http://schemas.openxmlformats.org/wordprocessingml/2006/main">
        <w:t xml:space="preserve">1: Allahın ruzi vədi</w:t>
      </w:r>
    </w:p>
    <w:p/>
    <w:p>
      <w:r xmlns:w="http://schemas.openxmlformats.org/wordprocessingml/2006/main">
        <w:t xml:space="preserve">2: Rəbb bizi zülmdən xilas edəcək</w:t>
      </w:r>
    </w:p>
    <w:p/>
    <w:p>
      <w:r xmlns:w="http://schemas.openxmlformats.org/wordprocessingml/2006/main">
        <w:t xml:space="preserve">1: Psalm 37:25 Gənc idim, indi qocaldım. Mən salehin tərk edildiyini, nəslinin çörək diləndiyini görməmişəm.</w:t>
      </w:r>
    </w:p>
    <w:p/>
    <w:p>
      <w:r xmlns:w="http://schemas.openxmlformats.org/wordprocessingml/2006/main">
        <w:t xml:space="preserve">2: Matta 6:31-33 Buna görə də “Nə yeyəcəyik?” deyə düşünməyin. və ya: Nə içək? ya da: “Bizi nə ilə geyindirək? (Çünki millətlər bütün bunlardan sonra axtarırlar) çünki səmavi Atanız bilir ki, sizin bütün bunlara ehtiyacınız var. Amma siz ilk növbədə Allahın Padşahlığını və Onun salehliyini axtarın. və bütün bunlar sizə əlavə olunacaq.</w:t>
      </w:r>
    </w:p>
    <w:p/>
    <w:p>
      <w:r xmlns:w="http://schemas.openxmlformats.org/wordprocessingml/2006/main">
        <w:t xml:space="preserve">YEZEKEL 34:28 Onlar daha millətlərə ov olmayacaq, vəhşi heyvan onları yeməyəcək. lakin onlar təhlükəsiz yaşayacaqlar və heç kim onları qorxutmayacaq.</w:t>
      </w:r>
    </w:p>
    <w:p/>
    <w:p>
      <w:r xmlns:w="http://schemas.openxmlformats.org/wordprocessingml/2006/main">
        <w:t xml:space="preserve">Allah Öz xalqını qoruyacaq və onları bəlalardan qoruyacaqdır.</w:t>
      </w:r>
    </w:p>
    <w:p/>
    <w:p>
      <w:r xmlns:w="http://schemas.openxmlformats.org/wordprocessingml/2006/main">
        <w:t xml:space="preserve">1. Allahın Himayəsi - Onun vədləri və Təhlükəsizliyimiz</w:t>
      </w:r>
    </w:p>
    <w:p/>
    <w:p>
      <w:r xmlns:w="http://schemas.openxmlformats.org/wordprocessingml/2006/main">
        <w:t xml:space="preserve">2. Qorxmadan yaşamaq – Allahın himayəsinə arxalanmaq</w:t>
      </w:r>
    </w:p>
    <w:p/>
    <w:p>
      <w:r xmlns:w="http://schemas.openxmlformats.org/wordprocessingml/2006/main">
        <w:t xml:space="preserve">1. Məzmur 91:11-12 - Çünki O, mələklərinə sənin haqqında əmr verəcək ki, səni bütün yollarında qorusunlar.</w:t>
      </w:r>
    </w:p>
    <w:p/>
    <w:p>
      <w:r xmlns:w="http://schemas.openxmlformats.org/wordprocessingml/2006/main">
        <w:t xml:space="preserve">2. Yeşaya 43:1-2 - Qorxma, çünki səni satın aldım; Səni adınla çağırdım; Sən mənimsən.</w:t>
      </w:r>
    </w:p>
    <w:p/>
    <w:p>
      <w:r xmlns:w="http://schemas.openxmlformats.org/wordprocessingml/2006/main">
        <w:t xml:space="preserve">YEZEKEL 34:29 Mən onlar üçün şöhrətli bir bitki yetişdirəcəyəm və onlar daha ölkədə aclıqdan ölməyəcək, bir daha millətlərin rüsvayçılığına dözməyəcəklər.</w:t>
      </w:r>
    </w:p>
    <w:p/>
    <w:p>
      <w:r xmlns:w="http://schemas.openxmlformats.org/wordprocessingml/2006/main">
        <w:t xml:space="preserve">Allah Öz xalqına ruzi verəcək və onları millətlərin rüsvayçılığından qoruyacaq.</w:t>
      </w:r>
    </w:p>
    <w:p/>
    <w:p>
      <w:r xmlns:w="http://schemas.openxmlformats.org/wordprocessingml/2006/main">
        <w:t xml:space="preserve">1. Allahın bolluq vədi - Yezekel 34:29</w:t>
      </w:r>
    </w:p>
    <w:p/>
    <w:p>
      <w:r xmlns:w="http://schemas.openxmlformats.org/wordprocessingml/2006/main">
        <w:t xml:space="preserve">2. Allahın Qoruma Gücü - Yezekel 34:29</w:t>
      </w:r>
    </w:p>
    <w:p/>
    <w:p>
      <w:r xmlns:w="http://schemas.openxmlformats.org/wordprocessingml/2006/main">
        <w:t xml:space="preserve">1. Yeşaya 49:23 - “Padşahlar sənin əmizdirən ataların, onların mələkələri sənin süd anaların olacaq: üzləri yerə tərəf əyilib, ayaqlarının tozunu yalayacaqlar; və sən bunu biləcəksən ki, Mən Rəbbəm, çünki məni gözləyənlər utanmayacaqlar».</w:t>
      </w:r>
    </w:p>
    <w:p/>
    <w:p>
      <w:r xmlns:w="http://schemas.openxmlformats.org/wordprocessingml/2006/main">
        <w:t xml:space="preserve">2. Romalılara 8:1 - "Buna görə də indi Məsih İsada olanlar, cismani təbiətə görə deyil, Ruha görə gedənlər üçün heç bir məhkumluq yoxdur."</w:t>
      </w:r>
    </w:p>
    <w:p/>
    <w:p>
      <w:r xmlns:w="http://schemas.openxmlformats.org/wordprocessingml/2006/main">
        <w:t xml:space="preserve">YEZEKEL 34:30 Beləcə biləcəklər ki, onların Allahı Rəbb Mən onlarlayam və onlar, İsrail nəsli də Mənim xalqımdır, Xudavənd Rəbb belə bəyan edir.</w:t>
      </w:r>
    </w:p>
    <w:p/>
    <w:p>
      <w:r xmlns:w="http://schemas.openxmlformats.org/wordprocessingml/2006/main">
        <w:t xml:space="preserve">Allah Öz xalqı ilədir və onlar Onun xalqıdır.</w:t>
      </w:r>
    </w:p>
    <w:p/>
    <w:p>
      <w:r xmlns:w="http://schemas.openxmlformats.org/wordprocessingml/2006/main">
        <w:t xml:space="preserve">1: Allah həmişə bizimlədir və bizi heç vaxt tərk etməyəcək.</w:t>
      </w:r>
    </w:p>
    <w:p/>
    <w:p>
      <w:r xmlns:w="http://schemas.openxmlformats.org/wordprocessingml/2006/main">
        <w:t xml:space="preserve">2: Biz Allahın xalqı olduğumuzu və O, bizim Allahımız olduğunu başa düşməliyik.</w:t>
      </w:r>
    </w:p>
    <w:p/>
    <w:p>
      <w:r xmlns:w="http://schemas.openxmlformats.org/wordprocessingml/2006/main">
        <w:t xml:space="preserve">1: Qanunun təkrarı 31:6 - Güclü və cəsarətli olun. Onlara görə qorxma və qorxma, çünki Allahınız Rəbb sizinlə gedir. səni heç vaxt tərk etməz və tərk etməz.</w:t>
      </w:r>
    </w:p>
    <w:p/>
    <w:p>
      <w:r xmlns:w="http://schemas.openxmlformats.org/wordprocessingml/2006/main">
        <w:t xml:space="preserve">2: İbranilərə 13:5 - Həyatınızı pul sevgisindən azad edin və əlinizdə olanla kifayətlənin, çünki Allah demişdir: “Mən səni heç vaxt tərk etməyəcəyəm; səni heç vaxt tərk etməyəcəyəm.</w:t>
      </w:r>
    </w:p>
    <w:p/>
    <w:p>
      <w:r xmlns:w="http://schemas.openxmlformats.org/wordprocessingml/2006/main">
        <w:t xml:space="preserve">YEZEKEL 34:31 Siz mənim sürüm, otlaqımın sürüləri insansınız, Mən də sizin Allahınızam” Xudavənd Rəbb belə bəyan edir.</w:t>
      </w:r>
    </w:p>
    <w:p/>
    <w:p>
      <w:r xmlns:w="http://schemas.openxmlformats.org/wordprocessingml/2006/main">
        <w:t xml:space="preserve">Allah Öz xalqının çobanıdır, onlar da Onun sürüsüdür.</w:t>
      </w:r>
    </w:p>
    <w:p/>
    <w:p>
      <w:r xmlns:w="http://schemas.openxmlformats.org/wordprocessingml/2006/main">
        <w:t xml:space="preserve">1. Çobana - Allahın Öz xalqına qayğısına görə minnətdar olun</w:t>
      </w:r>
    </w:p>
    <w:p/>
    <w:p>
      <w:r xmlns:w="http://schemas.openxmlformats.org/wordprocessingml/2006/main">
        <w:t xml:space="preserve">2. Allahın Öz vədlərini yerinə yetirməsi - Öz xalqına sədaqəti</w:t>
      </w:r>
    </w:p>
    <w:p/>
    <w:p>
      <w:r xmlns:w="http://schemas.openxmlformats.org/wordprocessingml/2006/main">
        <w:t xml:space="preserve">1. Zəbur 23:1 - Rəbb mənim çobanımdır; istəməyəcəm.</w:t>
      </w:r>
    </w:p>
    <w:p/>
    <w:p>
      <w:r xmlns:w="http://schemas.openxmlformats.org/wordprocessingml/2006/main">
        <w:t xml:space="preserve">2. Yeşaya 40:11 - O, sürüsünü çoban kimi otar: Quzuları qucağına yığıb ürəyinə yaxın aparır; cavan olanlara yumşaqlıqla rəhbərlik edir.</w:t>
      </w:r>
    </w:p>
    <w:p/>
    <w:p>
      <w:r xmlns:w="http://schemas.openxmlformats.org/wordprocessingml/2006/main">
        <w:t xml:space="preserve">“Yezekel” kitabının 35-ci fəslində qonşu İsrail xalqı olan Edomu təmsil edən Seir dağına qarşı hökm haqqında peyğəmbərlik var. Bu fəsildə Edomun düşmənçiliyinə və İsrail torpağına sahib olmaq istəyinə görə Allahın qəzəbi vurğulanır.</w:t>
      </w:r>
    </w:p>
    <w:p/>
    <w:p>
      <w:r xmlns:w="http://schemas.openxmlformats.org/wordprocessingml/2006/main">
        <w:t xml:space="preserve">1-ci abzas: Fəsil İsrailə qarşı daimi düşmənçiliyinə görə Seir (Edom) dağına Allahın qəzəbinin bəyanı ilə başlayır. Allah Edomu qədim kin bəsləməkdə və haqlı olaraq İsrailə məxsus olan torpağa sahib olmaq istəməkdə ittiham edir (Yezekel 35:1-6).</w:t>
      </w:r>
    </w:p>
    <w:p/>
    <w:p>
      <w:r xmlns:w="http://schemas.openxmlformats.org/wordprocessingml/2006/main">
        <w:t xml:space="preserve">2-ci abzas: Peyğəmbərlik Edomun öz hərəkətləri nəticəsində qarşılaşacağı nəticələri təsvir edir. Allah vəd edir ki, Seir dağını nə sakinlər, nə də mal-qara olmayan xarabalığa çevirəcək. Torpaq xarabalıq və dağıntı yerinə çevriləcək, Allahın Edom üzərində hökmünə şahidlik edəcək (Yezekel 35:7-9).</w:t>
      </w:r>
    </w:p>
    <w:p/>
    <w:p>
      <w:r xmlns:w="http://schemas.openxmlformats.org/wordprocessingml/2006/main">
        <w:t xml:space="preserve">3-cü abzas: Fəsil Allahın salehliyinin bəyanı və İsrail torpağının bərpası ilə yekunlaşır. Allah Öz adını Öz xalqı arasında tanıdacağını və onlara bol-bol xeyir-dua verəcəyini vəd edir. İsrailin bərpası Edomun viranəliyi ilə ziddiyyət təşkil edəcək və xalqlara Allahın Öz vədlərinə sadiq qaldığını göstərəcək (Yezekel 35:10-15).</w:t>
      </w:r>
    </w:p>
    <w:p/>
    <w:p>
      <w:r xmlns:w="http://schemas.openxmlformats.org/wordprocessingml/2006/main">
        <w:t xml:space="preserve">Xülasə,</w:t>
      </w:r>
    </w:p>
    <w:p>
      <w:r xmlns:w="http://schemas.openxmlformats.org/wordprocessingml/2006/main">
        <w:t xml:space="preserve">Yezekel otuz beşinci fəsil təqdim edir</w:t>
      </w:r>
    </w:p>
    <w:p>
      <w:r xmlns:w="http://schemas.openxmlformats.org/wordprocessingml/2006/main">
        <w:t xml:space="preserve">Seir dağına (Edom) qarşı hökm peyğəmbərliyi,</w:t>
      </w:r>
    </w:p>
    <w:p>
      <w:r xmlns:w="http://schemas.openxmlformats.org/wordprocessingml/2006/main">
        <w:t xml:space="preserve">Edomun düşmənçiliyinə Allahın qəzəbini vurğulayır</w:t>
      </w:r>
    </w:p>
    <w:p>
      <w:r xmlns:w="http://schemas.openxmlformats.org/wordprocessingml/2006/main">
        <w:t xml:space="preserve">və İsrail torpağına sahib olmaq arzusu.</w:t>
      </w:r>
    </w:p>
    <w:p/>
    <w:p>
      <w:r xmlns:w="http://schemas.openxmlformats.org/wordprocessingml/2006/main">
        <w:t xml:space="preserve">Əbədi düşmənçiliyinə görə Seir (Edom) dağına Allahın qəzəbinin bəyanı.</w:t>
      </w:r>
    </w:p>
    <w:p>
      <w:r xmlns:w="http://schemas.openxmlformats.org/wordprocessingml/2006/main">
        <w:t xml:space="preserve">Edomun qədim kin bəsləməkdə və İsrail torpaqlarına sahib olmaqda ittiham edilməsi.</w:t>
      </w:r>
    </w:p>
    <w:p>
      <w:r xmlns:w="http://schemas.openxmlformats.org/wordprocessingml/2006/main">
        <w:t xml:space="preserve">Seir dağını heç bir sakini olmayan xaraba çöllərə çevirəcəyinə söz ver.</w:t>
      </w:r>
    </w:p>
    <w:p>
      <w:r xmlns:w="http://schemas.openxmlformats.org/wordprocessingml/2006/main">
        <w:t xml:space="preserve">Allahın salehliyinin bəyanı və İsrail torpağının bərpası.</w:t>
      </w:r>
    </w:p>
    <w:p>
      <w:r xmlns:w="http://schemas.openxmlformats.org/wordprocessingml/2006/main">
        <w:t xml:space="preserve">Allahın adını Öz xalqı arasında tanıdacağına və onlara bol-bol xeyir-dua verəcəyinə söz ver.</w:t>
      </w:r>
    </w:p>
    <w:p/>
    <w:p>
      <w:r xmlns:w="http://schemas.openxmlformats.org/wordprocessingml/2006/main">
        <w:t xml:space="preserve">Yezekelin bu fəslində qonşu İsrail xalqı olan Edomu təmsil edən Seir dağına qarşı hökm haqqında peyğəmbərlik var. Fəsil İsrailə qarşı daimi düşmənçiliyinə görə Edomun üzərinə Allahın qəzəbinin bəyanı ilə başlayır. Allah Edomu qədim kin bəsləməkdə və haqlı olaraq İsrailə məxsus olan torpağa sahib olmaqda ittiham edir. Sonra peyğəmbərlik Edomun öz hərəkətləri nəticəsində qarşılaşacağı nəticələri təsvir edir. Allah Seir dağını sakinlərdən və mal-qaradan məhrum, səhraya çevirəcəyini vəd edir. Torpaq xarabalıq və dağıntı yerinə çevriləcək, Allahın Edom üzərində hökmünə şəhadət olacaq. Bu fəsil Allahın salehliyinin bəyanı və İsrail torpağının bərpası ilə yekunlaşır. Allah Öz adını Öz xalqı arasında tanıdacağını və onlara bol-bol xeyir-dua verəcəyini vəd edir. İsrailin bərpası Edomun viranəliyi ilə ziddiyyət təşkil edəcək və Allahın Öz vədlərinə sadiq olduğunu nümayiş etdirəcək. Bu fəsildə Allahın Edoma qarşı qəzəbi, onun üzləşəcəyi nəticələr və İsrailin bərpası vurğulanır.</w:t>
      </w:r>
    </w:p>
    <w:p/>
    <w:p>
      <w:r xmlns:w="http://schemas.openxmlformats.org/wordprocessingml/2006/main">
        <w:t xml:space="preserve">YEZEKEL 35:1 Mənə Rəbbin sözü nazil oldu və dedi:</w:t>
      </w:r>
    </w:p>
    <w:p/>
    <w:p>
      <w:r xmlns:w="http://schemas.openxmlformats.org/wordprocessingml/2006/main">
        <w:t xml:space="preserve">Allah Edomun pisliyi haqqında Yezekel peyğəmbərlə danışır.</w:t>
      </w:r>
    </w:p>
    <w:p/>
    <w:p>
      <w:r xmlns:w="http://schemas.openxmlformats.org/wordprocessingml/2006/main">
        <w:t xml:space="preserve">1. Allahın ədaləti: Pisliyin nəticələri</w:t>
      </w:r>
    </w:p>
    <w:p/>
    <w:p>
      <w:r xmlns:w="http://schemas.openxmlformats.org/wordprocessingml/2006/main">
        <w:t xml:space="preserve">2. Allahın kəlamına diqqət yetirmək: Peyğəmbərin dəvəti</w:t>
      </w:r>
    </w:p>
    <w:p/>
    <w:p>
      <w:r xmlns:w="http://schemas.openxmlformats.org/wordprocessingml/2006/main">
        <w:t xml:space="preserve">1. Yeremya 49:7-9 - Edom haqqında. Ordular Rəbbi belə deyir: Daha Temanda hikmət yoxdur? Məsləhət ehtiyatlıdan yox olurmu? onların hikməti yox olub?</w:t>
      </w:r>
    </w:p>
    <w:p/>
    <w:p>
      <w:r xmlns:w="http://schemas.openxmlformats.org/wordprocessingml/2006/main">
        <w:t xml:space="preserve">2. Romalılara 12:19 - Əziz sevimlilər, intiqam almayın, əksinə, qəzəbə yer verin. Çünki yazılıb: “Qisas Mənimdir; Mən əvəzini verəcəyəm, Rəbb belə bəyan edir.</w:t>
      </w:r>
    </w:p>
    <w:p/>
    <w:p>
      <w:r xmlns:w="http://schemas.openxmlformats.org/wordprocessingml/2006/main">
        <w:t xml:space="preserve">YEZEKEL 35:2 Ey bəşər oğlu, üzünü Seir dağına çevir və ona qarşı peyğəmbərlik et.</w:t>
      </w:r>
    </w:p>
    <w:p/>
    <w:p>
      <w:r xmlns:w="http://schemas.openxmlformats.org/wordprocessingml/2006/main">
        <w:t xml:space="preserve">Rəbb Yezekelə üzünü Seir dağına çevirməyi və ona qarşı peyğəmbərlik etməyi əmr edir.</w:t>
      </w:r>
    </w:p>
    <w:p/>
    <w:p>
      <w:r xmlns:w="http://schemas.openxmlformats.org/wordprocessingml/2006/main">
        <w:t xml:space="preserve">1. Allahın hökmü necə ədalətlidir: Yezekel 35:2 ayəsinin öyrənilməsi</w:t>
      </w:r>
    </w:p>
    <w:p/>
    <w:p>
      <w:r xmlns:w="http://schemas.openxmlformats.org/wordprocessingml/2006/main">
        <w:t xml:space="preserve">2. Fəaliyyətə çağırış: Yezekel 35:2-də Allahın əmrlərinə əməl etməyin məsuliyyəti</w:t>
      </w:r>
    </w:p>
    <w:p/>
    <w:p>
      <w:r xmlns:w="http://schemas.openxmlformats.org/wordprocessingml/2006/main">
        <w:t xml:space="preserve">1. Qanunun təkrarı 32:35 - "Qisas Mənimdir və əvəzini ver, çünki onların ayağı sürüşəcək, çünki onların fəlakət günü yaxındır və onların əzabı tez gələcək".</w:t>
      </w:r>
    </w:p>
    <w:p/>
    <w:p>
      <w:r xmlns:w="http://schemas.openxmlformats.org/wordprocessingml/2006/main">
        <w:t xml:space="preserve">2. Romalılara 12:19 - “Sevgililərim, heç vaxt özünüzdən qisas almayın, ancaq bunu Allahın qəzəbinə buraxın, çünki yazılıb: “Qisas Mənimdir, əvəzini Mən verəcəyəm” deyir Rəbb.</w:t>
      </w:r>
    </w:p>
    <w:p/>
    <w:p>
      <w:r xmlns:w="http://schemas.openxmlformats.org/wordprocessingml/2006/main">
        <w:t xml:space="preserve">YEZEKEL 35:3 Ona de ki, Xudavənd Rəbb belə deyir. Bax, ey Seir dağı!</w:t>
      </w:r>
    </w:p>
    <w:p/>
    <w:p>
      <w:r xmlns:w="http://schemas.openxmlformats.org/wordprocessingml/2006/main">
        <w:t xml:space="preserve">Rəbb Seir dağına danışaraq, ona qarşı əlini uzadacağını və onu ən xarabalığa çevirəcəyini bəyan edir.</w:t>
      </w:r>
    </w:p>
    <w:p/>
    <w:p>
      <w:r xmlns:w="http://schemas.openxmlformats.org/wordprocessingml/2006/main">
        <w:t xml:space="preserve">1. Rəbb hər şey üzərində hökmrandır</w:t>
      </w:r>
    </w:p>
    <w:p/>
    <w:p>
      <w:r xmlns:w="http://schemas.openxmlformats.org/wordprocessingml/2006/main">
        <w:t xml:space="preserve">2. Allahın vədləri mütləqdir</w:t>
      </w:r>
    </w:p>
    <w:p/>
    <w:p>
      <w:r xmlns:w="http://schemas.openxmlformats.org/wordprocessingml/2006/main">
        <w:t xml:space="preserve">1. Qanunun təkrarı 28:15-17 - Amma belə olacaq ki, əgər sən Allahın Rəbbin səsinə qulaq asmasansa, bu gün sənə əmr etdiyim bütün əmrlərinə və qanunlarına əməl et. ki, bütün bu lənətlər sənin başına gələcək və səni yaxalayacaq: 16 Sən şəhərdə lənətlənmişsən, çöldə də lənətlənmişsən. 17 Səbətin və anbarın lənətə gəlsin.</w:t>
      </w:r>
    </w:p>
    <w:p/>
    <w:p>
      <w:r xmlns:w="http://schemas.openxmlformats.org/wordprocessingml/2006/main">
        <w:t xml:space="preserve">2. Vəhy 6:12-17 - O, altıncı möhürü açanda gördüm ki, böyük bir zəlzələ oldu; Günəş çul kimi qaraldı, ay qan kimi oldu. 13 Əncir ağacı güclü küləkdən sarsılanda vaxtsız ənciri atdığı kimi, göyün ulduzları da yerə düşdü. 14 Göy yuvarlananda tumar kimi getdi; və hər dağ və ada öz yerindən köçürüldü. 15 Yer üzünün padşahları, böyük adamlar, varlılar, rəislər, igidlər, hər bir kölə və hər azad adam dağların çuxurlarında və qayalıqlarında gizləndilər. 16 Dağlara və qayalara dedi: “Üstümüzə yıxılın və bizi taxtda Oturanın üzündən və Quzunun qəzəbindən gizlədin. 17 Çünki Onun qəzəbinin böyük günü gəldi. və kim dayana bilər?</w:t>
      </w:r>
    </w:p>
    <w:p/>
    <w:p>
      <w:r xmlns:w="http://schemas.openxmlformats.org/wordprocessingml/2006/main">
        <w:t xml:space="preserve">YEZEKEL 35:4 Şəhərlərini viran edəcəyəm, sən viran qalacaqsan və biləcəksən ki, Mən Rəbbəm.</w:t>
      </w:r>
    </w:p>
    <w:p/>
    <w:p>
      <w:r xmlns:w="http://schemas.openxmlformats.org/wordprocessingml/2006/main">
        <w:t xml:space="preserve">Təkəbbürlərinə və təkəbbürlərinə görə Edom sakinlərinə Allahın hökmü.</w:t>
      </w:r>
    </w:p>
    <w:p/>
    <w:p>
      <w:r xmlns:w="http://schemas.openxmlformats.org/wordprocessingml/2006/main">
        <w:t xml:space="preserve">1: Öz gücü ilə öyünən və Onu inkar edənlər üçün Allahın hökmü ədalətli və şiddətlidir.</w:t>
      </w:r>
    </w:p>
    <w:p/>
    <w:p>
      <w:r xmlns:w="http://schemas.openxmlformats.org/wordprocessingml/2006/main">
        <w:t xml:space="preserve">2: Təkəbbür və təkəbbür məhvə aparır və Allah Onu inkar edənləri mühakimə edəcək.</w:t>
      </w:r>
    </w:p>
    <w:p/>
    <w:p>
      <w:r xmlns:w="http://schemas.openxmlformats.org/wordprocessingml/2006/main">
        <w:t xml:space="preserve">1: Süleymanın məsəlləri 16:18 Məğrurluq məhvdən əvvəl, təkəbbür isə yıxılmadan qabaqdır.</w:t>
      </w:r>
    </w:p>
    <w:p/>
    <w:p>
      <w:r xmlns:w="http://schemas.openxmlformats.org/wordprocessingml/2006/main">
        <w:t xml:space="preserve">2: Yaqub 4:6-7 Lakin O, daha çox lütf verir. Buna görə də deyir ki, Allah qürurlulara qarşı çıxır, təvazökarlara lütf verir. Buna görə də özünüzü Allaha təslim edin. Şeytana müqavimət göstərin, o sizdən qaçacaq.</w:t>
      </w:r>
    </w:p>
    <w:p/>
    <w:p>
      <w:r xmlns:w="http://schemas.openxmlformats.org/wordprocessingml/2006/main">
        <w:t xml:space="preserve">YEZEKEL 35:5 Çünki sən əbədi nifrət etdin və İsrail övladlarının müsibət zamanı, təqsirlərinə son qoyulan vaxtda onların qanını qılıncla tökdün.</w:t>
      </w:r>
    </w:p>
    <w:p/>
    <w:p>
      <w:r xmlns:w="http://schemas.openxmlformats.org/wordprocessingml/2006/main">
        <w:t xml:space="preserve">Bu parça İsrail xalqının fəlakət zamanı yaşadıqları əbədi nifrət və qan tökülməsindən bəhs edir.</w:t>
      </w:r>
    </w:p>
    <w:p/>
    <w:p>
      <w:r xmlns:w="http://schemas.openxmlformats.org/wordprocessingml/2006/main">
        <w:t xml:space="preserve">1. Bağışlama Gücü: Nifrətə qalib gəlmək</w:t>
      </w:r>
    </w:p>
    <w:p/>
    <w:p>
      <w:r xmlns:w="http://schemas.openxmlformats.org/wordprocessingml/2006/main">
        <w:t xml:space="preserve">2. İmanın Gücü: Çətinliklər zamanı dözümlü olmaq</w:t>
      </w:r>
    </w:p>
    <w:p/>
    <w:p>
      <w:r xmlns:w="http://schemas.openxmlformats.org/wordprocessingml/2006/main">
        <w:t xml:space="preserve">1. Romalılara 12:14-21 - Sizi təqib edənlərə xeyir-dua verin; pisliyə pisliklə cavab verməyin.</w:t>
      </w:r>
    </w:p>
    <w:p/>
    <w:p>
      <w:r xmlns:w="http://schemas.openxmlformats.org/wordprocessingml/2006/main">
        <w:t xml:space="preserve">2. Mika 6:8 - Rəbb sizdən nə tələb edir? Ədalət etmək, mərhəməti sevmək və Allahınla təvazökarlıqla yerimək.</w:t>
      </w:r>
    </w:p>
    <w:p/>
    <w:p>
      <w:r xmlns:w="http://schemas.openxmlformats.org/wordprocessingml/2006/main">
        <w:t xml:space="preserve">YEZEKEL 35:6 Buna görə də varlığıma and olsun ki, Xudavənd Xudavənd bəyan edir: “Mən səni qana hazırlayacağam və qan səni təqib edəcək.</w:t>
      </w:r>
    </w:p>
    <w:p/>
    <w:p>
      <w:r xmlns:w="http://schemas.openxmlformats.org/wordprocessingml/2006/main">
        <w:t xml:space="preserve">Xudavənd Rəbb bəyan edir ki, O, Edom xalqını bir-birinə məhəbbətsizliklərinə görə onları qan tökməklə cəzalandıracaq.</w:t>
      </w:r>
    </w:p>
    <w:p/>
    <w:p>
      <w:r xmlns:w="http://schemas.openxmlformats.org/wordprocessingml/2006/main">
        <w:t xml:space="preserve">1. Sevginin Gücü: Rəbbin Edom üçün Xəbərdarlığı</w:t>
      </w:r>
    </w:p>
    <w:p/>
    <w:p>
      <w:r xmlns:w="http://schemas.openxmlformats.org/wordprocessingml/2006/main">
        <w:t xml:space="preserve">2. Nifrətin nəticələri: Allahın Edomdan intiqamı</w:t>
      </w:r>
    </w:p>
    <w:p/>
    <w:p>
      <w:r xmlns:w="http://schemas.openxmlformats.org/wordprocessingml/2006/main">
        <w:t xml:space="preserve">1. Matta 5:44-45 - “Amma mən sizə deyirəm: düşmənlərinizi sevin və sizi təqib edənlər üçün dua edin ki, göylərdə olan Atanızın oğulları olasınız, çünki O, günəşini şər üzərində doğdurur. yaxşıların üzərinə də yağdırır, salehlərin və zalımların üzərinə yağış yağdırar”.</w:t>
      </w:r>
    </w:p>
    <w:p/>
    <w:p>
      <w:r xmlns:w="http://schemas.openxmlformats.org/wordprocessingml/2006/main">
        <w:t xml:space="preserve">2. Romalılara 12:19-21 - "Sevgililərim, heç vaxt özünüzdən qisas almayın, ancaq bunu Allahın qəzəbinə buraxın, çünki yazılıb: "Qisas Mənimdir, əvəzini Mən verəcəyəm" deyir Rəbb. Əksinə, düşməniniz acsan, onu yedizdir, susuzdursa, ona su ver, çünki belə etməklə onun başına yanan kömür yığarsan, pisliyə qalib gəlmə, pisliyə yaxşılıqla qalib gəl.</w:t>
      </w:r>
    </w:p>
    <w:p/>
    <w:p>
      <w:r xmlns:w="http://schemas.openxmlformats.org/wordprocessingml/2006/main">
        <w:t xml:space="preserve">YEZEKEL 35:7 Beləliklə, Mən Seir dağını xarabalığa çevirəcəyəm, Oradan keçəni də, qayıdanları da yox edəcəyəm.</w:t>
      </w:r>
    </w:p>
    <w:p/>
    <w:p>
      <w:r xmlns:w="http://schemas.openxmlformats.org/wordprocessingml/2006/main">
        <w:t xml:space="preserve">Seir dağı xarabalığa çevriləcək və oradan keçən və ya qayıdanların hamısı kəsiləcək.</w:t>
      </w:r>
    </w:p>
    <w:p/>
    <w:p>
      <w:r xmlns:w="http://schemas.openxmlformats.org/wordprocessingml/2006/main">
        <w:t xml:space="preserve">1. Allahın hökmü ədalətli və tamdır</w:t>
      </w:r>
    </w:p>
    <w:p/>
    <w:p>
      <w:r xmlns:w="http://schemas.openxmlformats.org/wordprocessingml/2006/main">
        <w:t xml:space="preserve">2. İtaətsizliyin nəticələri</w:t>
      </w:r>
    </w:p>
    <w:p/>
    <w:p>
      <w:r xmlns:w="http://schemas.openxmlformats.org/wordprocessingml/2006/main">
        <w:t xml:space="preserve">1. Yeşaya 45:7 "Mən işığı əmələ gətirirəm və qaranlığı yaradıram. Mən sülh edirəm və şər yaradıram. Bütün bunları Mən Rəbb edirəm".</w:t>
      </w:r>
    </w:p>
    <w:p/>
    <w:p>
      <w:r xmlns:w="http://schemas.openxmlformats.org/wordprocessingml/2006/main">
        <w:t xml:space="preserve">2. Romalılara 12:19 "Əziz sevimlilər, intiqam almayın, əksinə, qəzəbə yer verin. Çünki yazılıb: "Qisas Mənimdir, əvəzini Mən verəcəyəm" deyir Rəbb."</w:t>
      </w:r>
    </w:p>
    <w:p/>
    <w:p>
      <w:r xmlns:w="http://schemas.openxmlformats.org/wordprocessingml/2006/main">
        <w:t xml:space="preserve">YEZEKEL 35:8 Onun dağlarını onun öldürülən adamları ilə dolduracağam, Sənin təpələrində, dərələrində, bütün çaylarında qılıncla öldürülənlər yıxılacaq.</w:t>
      </w:r>
    </w:p>
    <w:p/>
    <w:p>
      <w:r xmlns:w="http://schemas.openxmlformats.org/wordprocessingml/2006/main">
        <w:t xml:space="preserve">Allah bu ölkənin dağlarını, təpələrini, dərələrini və çaylarını qılıncla öldürülənlərlə dolduracaq.</w:t>
      </w:r>
    </w:p>
    <w:p/>
    <w:p>
      <w:r xmlns:w="http://schemas.openxmlformats.org/wordprocessingml/2006/main">
        <w:t xml:space="preserve">1. Allahın hökmünün gücü</w:t>
      </w:r>
    </w:p>
    <w:p/>
    <w:p>
      <w:r xmlns:w="http://schemas.openxmlformats.org/wordprocessingml/2006/main">
        <w:t xml:space="preserve">2. Nə əkdiyinizi biçmək</w:t>
      </w:r>
    </w:p>
    <w:p/>
    <w:p>
      <w:r xmlns:w="http://schemas.openxmlformats.org/wordprocessingml/2006/main">
        <w:t xml:space="preserve">1. Romalılara 6:23 - Çünki günahın əvəzi ölümdür, Allahın pulsuz hədiyyəsi isə Rəbbimiz Məsih İsada əbədi həyatdır.</w:t>
      </w:r>
    </w:p>
    <w:p/>
    <w:p>
      <w:r xmlns:w="http://schemas.openxmlformats.org/wordprocessingml/2006/main">
        <w:t xml:space="preserve">2. Süleymanın məsəlləri 11:3 - Salehlərin nöqsansızlığı onlara rəhbərlik edir, xainlərin əyriliyi isə onları məhv edir.</w:t>
      </w:r>
    </w:p>
    <w:p/>
    <w:p>
      <w:r xmlns:w="http://schemas.openxmlformats.org/wordprocessingml/2006/main">
        <w:t xml:space="preserve">YEZEKEL 35:9 Səni əbədi viran edəcəyəm, şəhərlərin geri qayıtmayacaq. Onda biləcəksən ki, Mən Rəbbəm.</w:t>
      </w:r>
    </w:p>
    <w:p/>
    <w:p>
      <w:r xmlns:w="http://schemas.openxmlformats.org/wordprocessingml/2006/main">
        <w:t xml:space="preserve">Onun təlimlərinə əməl etməyənləri və Ondan üz döndərənləri Allah cəzalandıracaq.</w:t>
      </w:r>
    </w:p>
    <w:p/>
    <w:p>
      <w:r xmlns:w="http://schemas.openxmlformats.org/wordprocessingml/2006/main">
        <w:t xml:space="preserve">1: Allah ədalətlidir, cəzaları da ədalətlidir</w:t>
      </w:r>
    </w:p>
    <w:p/>
    <w:p>
      <w:r xmlns:w="http://schemas.openxmlformats.org/wordprocessingml/2006/main">
        <w:t xml:space="preserve">2: Allaha tövbə edin və Ondan bağışlanma diləyin</w:t>
      </w:r>
    </w:p>
    <w:p/>
    <w:p>
      <w:r xmlns:w="http://schemas.openxmlformats.org/wordprocessingml/2006/main">
        <w:t xml:space="preserve">1: Yeşaya 55:7 - "Qoy pis adam yolunu, haqsız adam öz düşüncələrini tərk etsin və Rəbbə dönsün və ona mərhəmət etsin; və Allahımıza rəhm etsin, çünki o, çoxlu bağışlayacaq."</w:t>
      </w:r>
    </w:p>
    <w:p/>
    <w:p>
      <w:r xmlns:w="http://schemas.openxmlformats.org/wordprocessingml/2006/main">
        <w:t xml:space="preserve">2: Ezekiel 18:30-32 - "Buna görə də, ey İsrail nəsli, hər kəsi öz yoluna görə mühakimə edəcəyəm" Xudavənd Xudavənd bəyan edir. Tövbə edin və bütün qanunsuzluqlarınızdan dönün; beləliklə, təqsirsizlik sizin məhviniz olmayacaq. Həddindən artıq günah işlətdiyiniz bütün günahlarınızı özünüzdən uzaqlaşdırın və sizə yeni ürək və yeni ruh verin.</w:t>
      </w:r>
    </w:p>
    <w:p/>
    <w:p>
      <w:r xmlns:w="http://schemas.openxmlformats.org/wordprocessingml/2006/main">
        <w:t xml:space="preserve">YEZEKEL 35:10 Çünki sən demisən: “Bu iki millət və bu iki ölkə Mənim olacaq, biz də ona sahib olacağıq. halbuki Rəbb orada idi:</w:t>
      </w:r>
    </w:p>
    <w:p/>
    <w:p>
      <w:r xmlns:w="http://schemas.openxmlformats.org/wordprocessingml/2006/main">
        <w:t xml:space="preserve">Rəbbin özlərinə məxsus olduğunu iddia etdiyi hər bir ölkədə mövcuddur.</w:t>
      </w:r>
    </w:p>
    <w:p/>
    <w:p>
      <w:r xmlns:w="http://schemas.openxmlformats.org/wordprocessingml/2006/main">
        <w:t xml:space="preserve">1. Allah hər yerdədir: Ezekel 35:10-da A</w:t>
      </w:r>
    </w:p>
    <w:p/>
    <w:p>
      <w:r xmlns:w="http://schemas.openxmlformats.org/wordprocessingml/2006/main">
        <w:t xml:space="preserve">2. Sənə aid olmayanı iddia etmək: Ezekel 35:10-da A</w:t>
      </w:r>
    </w:p>
    <w:p/>
    <w:p>
      <w:r xmlns:w="http://schemas.openxmlformats.org/wordprocessingml/2006/main">
        <w:t xml:space="preserve">1. Məzmur 139:7-10 (Sənin ruhundan hara gedə bilərəm? və ya hüzurundan hara qaçım?)</w:t>
      </w:r>
    </w:p>
    <w:p/>
    <w:p>
      <w:r xmlns:w="http://schemas.openxmlformats.org/wordprocessingml/2006/main">
        <w:t xml:space="preserve">2. Yeremya 23:24 (Kim gizli yerlərdə gizlənə bilər ki, Onu görməyim? Rəbb belə bəyan edir.)</w:t>
      </w:r>
    </w:p>
    <w:p/>
    <w:p>
      <w:r xmlns:w="http://schemas.openxmlformats.org/wordprocessingml/2006/main">
        <w:t xml:space="preserve">YEZEKEL 35:11 Buna görə də, varlığıma and olsun ki, Xudavənd Xudavənd bəyan edir: “Onlara qarşı nifrətindən istifadə etdiyin qəzəbinə və paxıllığına görə edəcəyəm. Səni mühakimə edəndən sonra özümü onların arasında tanıdacağam.</w:t>
      </w:r>
    </w:p>
    <w:p/>
    <w:p>
      <w:r xmlns:w="http://schemas.openxmlformats.org/wordprocessingml/2006/main">
        <w:t xml:space="preserve">Allah insanların qəzəbinə və paxıllığına görə hərəkət edəcək və hökm verdikdə Özünü tanıdacaq.</w:t>
      </w:r>
    </w:p>
    <w:p/>
    <w:p>
      <w:r xmlns:w="http://schemas.openxmlformats.org/wordprocessingml/2006/main">
        <w:t xml:space="preserve">1. Allahın ədaləti sondur - Yezekel 35:11</w:t>
      </w:r>
    </w:p>
    <w:p/>
    <w:p>
      <w:r xmlns:w="http://schemas.openxmlformats.org/wordprocessingml/2006/main">
        <w:t xml:space="preserve">2. Allah Özünü Tanıdacaq - Yezekel 35:11</w:t>
      </w:r>
    </w:p>
    <w:p/>
    <w:p>
      <w:r xmlns:w="http://schemas.openxmlformats.org/wordprocessingml/2006/main">
        <w:t xml:space="preserve">1. Çıxış 34:5-7 - "Rəbb buludda endi və orada onunla birlikdə dayandı və Rəbbin adını elan etdi. Rəbb onun önündən keçdi və dedi: "Rəbb, mərhəmətli və lütfkar Allahdır. qəzəblənməkdə ləng, məhəbbət və sədaqətlə zəngin, minlərlə insana məhəbbətini qoruyub saxlayan, günahı, günahı və günahı bağışlayan.</w:t>
      </w:r>
    </w:p>
    <w:p/>
    <w:p>
      <w:r xmlns:w="http://schemas.openxmlformats.org/wordprocessingml/2006/main">
        <w:t xml:space="preserve">2. Romalılara 2:4-6 - Yoxsa Allahın lütfünün sizi tövbəyə yönəltmək üçün nəzərdə tutulduğunu bilmədən Onun xeyirxahlığının, dözümlülüyünün və səbirinin zənginliyinə güvənirsiniz? Amma sən qatı və tövbə etməyən ürəyinə görə Allahın ədalətli hökmünün zühur edəcəyi qəzəb günündə özünə qəzəb yığırsan. O, hər birinə öz işinə görə bəxş edəcək.</w:t>
      </w:r>
    </w:p>
    <w:p/>
    <w:p>
      <w:r xmlns:w="http://schemas.openxmlformats.org/wordprocessingml/2006/main">
        <w:t xml:space="preserve">YEZEKEL 35:12 Onda biləcəksən ki, Mən Rəbbəm və İsrail dağlarına qarşı dediyiniz bütün küfrləri eşitmişəm: “Onlar viran qalıb, məhv etmək üçün bizə verilib”.</w:t>
      </w:r>
    </w:p>
    <w:p/>
    <w:p>
      <w:r xmlns:w="http://schemas.openxmlformats.org/wordprocessingml/2006/main">
        <w:t xml:space="preserve">Allah İsrail dağlarına qarşı deyilən bütün küfrləri eşitdi və Onun Rəbb olduğunu bəyan etdi.</w:t>
      </w:r>
    </w:p>
    <w:p/>
    <w:p>
      <w:r xmlns:w="http://schemas.openxmlformats.org/wordprocessingml/2006/main">
        <w:t xml:space="preserve">1. Sözlərin Gücü: Sözlərimiz Allahla Münasibətimizə Necə Təsir edir</w:t>
      </w:r>
    </w:p>
    <w:p/>
    <w:p>
      <w:r xmlns:w="http://schemas.openxmlformats.org/wordprocessingml/2006/main">
        <w:t xml:space="preserve">2. Allaha qarşı küfrlərimizi qəbul etmək: Nə üçün sınaq anlarında Allaha müraciət etməliyik?</w:t>
      </w:r>
    </w:p>
    <w:p/>
    <w:p>
      <w:r xmlns:w="http://schemas.openxmlformats.org/wordprocessingml/2006/main">
        <w:t xml:space="preserve">1. Yaqub 3:10 - "Tərif və lənət eyni ağızdan çıxır. Qardaşlarım, belə olmamalıdır."</w:t>
      </w:r>
    </w:p>
    <w:p/>
    <w:p>
      <w:r xmlns:w="http://schemas.openxmlformats.org/wordprocessingml/2006/main">
        <w:t xml:space="preserve">2. Məzmur 107:2 - “Rəbbin satın aldığı, düşmən əlindən satın aldığı belə desin”.</w:t>
      </w:r>
    </w:p>
    <w:p/>
    <w:p>
      <w:r xmlns:w="http://schemas.openxmlformats.org/wordprocessingml/2006/main">
        <w:t xml:space="preserve">YEZEKEL 35:13 Beləliklə, ağzınızla mənimlə öyündünüz, Mənə qarşı sözlərinizi artırdınız. Mən onları eşitdim.</w:t>
      </w:r>
    </w:p>
    <w:p/>
    <w:p>
      <w:r xmlns:w="http://schemas.openxmlformats.org/wordprocessingml/2006/main">
        <w:t xml:space="preserve">İsrail xalqı Allaha qarşı danışdı və Onun əleyhinə sözlərini çoxaltdı və Allah onları eşitdi.</w:t>
      </w:r>
    </w:p>
    <w:p/>
    <w:p>
      <w:r xmlns:w="http://schemas.openxmlformats.org/wordprocessingml/2006/main">
        <w:t xml:space="preserve">1. Qürur yıxılmadan əvvəl gəlir: Ezekel 35:13-ün öyrənilməsi</w:t>
      </w:r>
    </w:p>
    <w:p/>
    <w:p>
      <w:r xmlns:w="http://schemas.openxmlformats.org/wordprocessingml/2006/main">
        <w:t xml:space="preserve">2. Dilin Gücü: Sözlərimiz Haqqımızda Nə Deyir</w:t>
      </w:r>
    </w:p>
    <w:p/>
    <w:p>
      <w:r xmlns:w="http://schemas.openxmlformats.org/wordprocessingml/2006/main">
        <w:t xml:space="preserve">1. Süleymanın məsəlləri 16:18 (Qürur məhvdən əvvəl, təkəbbür isə yıxılmadan qabaqdır.)</w:t>
      </w:r>
    </w:p>
    <w:p/>
    <w:p>
      <w:r xmlns:w="http://schemas.openxmlformats.org/wordprocessingml/2006/main">
        <w:t xml:space="preserve">2. Yaqub 3:5-8 (Belə ki, dil kiçik bir üzvdür və o, böyük şeylərlə öyünə bilər. Baxın, kiçik bir atəş necə böyük bir meşəni yandırır! Dil isə oddur, günah dünyasıdır. Dil Üzvlərimiz arasında elə qurulmuşdur ki, bütün bədəni murdarlayır və təbiətin gedişatını yandırır və cəhənnəm tərəfindən odlanır. bəşəriyyət tərəfindən əhliləşdirilib.Lakin heç kəs dili əhliləşdirə bilməz.O, ölümcül zəhərlə dolu, itaətsiz bir pislikdir.)</w:t>
      </w:r>
    </w:p>
    <w:p/>
    <w:p>
      <w:r xmlns:w="http://schemas.openxmlformats.org/wordprocessingml/2006/main">
        <w:t xml:space="preserve">YEZEKEL 35:14 Xudavənd Rəbb belə deyir: Bütün yer üzü sevinəndə səni viran edəcəyəm.</w:t>
      </w:r>
    </w:p>
    <w:p/>
    <w:p>
      <w:r xmlns:w="http://schemas.openxmlformats.org/wordprocessingml/2006/main">
        <w:t xml:space="preserve">Allah xəbərdarlıq edir ki, başqaları sevinəndə Edom torpağını viran edəcək.</w:t>
      </w:r>
    </w:p>
    <w:p/>
    <w:p>
      <w:r xmlns:w="http://schemas.openxmlformats.org/wordprocessingml/2006/main">
        <w:t xml:space="preserve">1. Gəlin Edomun nümunəsindən təvazökarlıqla sevinməyi öyrənək və öz uğurumuza həddən artıq güvənməyək.</w:t>
      </w:r>
    </w:p>
    <w:p/>
    <w:p>
      <w:r xmlns:w="http://schemas.openxmlformats.org/wordprocessingml/2006/main">
        <w:t xml:space="preserve">2.Allahın ədaləti qalib gələcək və Ona istehza edilməyəcək; uğurlarımızda təvazökar olaq.</w:t>
      </w:r>
    </w:p>
    <w:p/>
    <w:p>
      <w:r xmlns:w="http://schemas.openxmlformats.org/wordprocessingml/2006/main">
        <w:t xml:space="preserve">1. Yaqub 4:10 - Rəbbin qarşısında təvazökar olun, O sizi ucaldacaq.</w:t>
      </w:r>
    </w:p>
    <w:p/>
    <w:p>
      <w:r xmlns:w="http://schemas.openxmlformats.org/wordprocessingml/2006/main">
        <w:t xml:space="preserve">2. Psalm 37:7 - Rəbbin hüzurunda sakit ol və Onu səbirlə gözlə. insanlar öz yollarında uğur qazandıqda narahat olmayın.</w:t>
      </w:r>
    </w:p>
    <w:p/>
    <w:p>
      <w:r xmlns:w="http://schemas.openxmlformats.org/wordprocessingml/2006/main">
        <w:t xml:space="preserve">YEZEKEL 35:15 İsrail nəslinin irsinə görə sevindin, çünki o xaraba idi, mən də sənə elə edəcəyəm: sən, ey Seir dağı, bütün İdumiya, hətta hamısı viran qalacaqsan. bil ki, Mən Rəbbəm.</w:t>
      </w:r>
    </w:p>
    <w:p/>
    <w:p>
      <w:r xmlns:w="http://schemas.openxmlformats.org/wordprocessingml/2006/main">
        <w:t xml:space="preserve">Rəbb bəyan edir ki, İsrail nəsli bir vaxtlar xaraba qaldığı kimi Seir dağı və İdumiya da viran qalacaq.</w:t>
      </w:r>
    </w:p>
    <w:p/>
    <w:p>
      <w:r xmlns:w="http://schemas.openxmlformats.org/wordprocessingml/2006/main">
        <w:t xml:space="preserve">1. İsrailin viranəliyindən öyrənmək: Allahın hökmləri bizi Ona necə yaxınlaşdırır.</w:t>
      </w:r>
    </w:p>
    <w:p/>
    <w:p>
      <w:r xmlns:w="http://schemas.openxmlformats.org/wordprocessingml/2006/main">
        <w:t xml:space="preserve">2. Başqalarının bədbəxtliyinə sevinməyin təhlükələri: Yezekelin mesajı 35:15.</w:t>
      </w:r>
    </w:p>
    <w:p/>
    <w:p>
      <w:r xmlns:w="http://schemas.openxmlformats.org/wordprocessingml/2006/main">
        <w:t xml:space="preserve">1. Yeşaya 42:9 - "Budur, əvvəlkilər gerçəkləşdi və mən yeni şeyləri bəyan edirəm: onlar ortaya çıxmazdan əvvəl sizə onlardan xəbər verirəm".</w:t>
      </w:r>
    </w:p>
    <w:p/>
    <w:p>
      <w:r xmlns:w="http://schemas.openxmlformats.org/wordprocessingml/2006/main">
        <w:t xml:space="preserve">2. Amos 3:7 - "Şübhəsiz ki, Xudavənd Xudavənd heç nə etməyəcək, amma sirrini Öz qulları olan peyğəmbərlərə açır."</w:t>
      </w:r>
    </w:p>
    <w:p/>
    <w:p>
      <w:r xmlns:w="http://schemas.openxmlformats.org/wordprocessingml/2006/main">
        <w:t xml:space="preserve">“Yezekel” kitabının 36-cı fəslində İsrail torpağının bərpası və yenilənməsi ilə bağlı peyğəmbərlik var. Bu fəsildə Allahın Öz əhdinə sadiqliyi və Öz xalqını öz torpaqlarına qaytarmaq, onları çirkablarından təmizləmək və onlara yeni ürək və ruh bəxş etmək vədi vurğulanır.</w:t>
      </w:r>
    </w:p>
    <w:p/>
    <w:p>
      <w:r xmlns:w="http://schemas.openxmlformats.org/wordprocessingml/2006/main">
        <w:t xml:space="preserve">1-ci paraqraf: Fəsil ümid və bərpa mesajı ilə başlayır. Allah bəyan edir ki, O, Öz müqəddəs adı naminə hərəkət edəcək və Öz xalqını öz torpaqlarına qaytaracaq. O, onları murdarlıqlarından təmizləyəcəyini və onlara yeni ürək və ruh verəcəyini vəd edir ki, onların əmrlərinə əməl etsinlər (Yezekel 36:1-15).</w:t>
      </w:r>
    </w:p>
    <w:p/>
    <w:p>
      <w:r xmlns:w="http://schemas.openxmlformats.org/wordprocessingml/2006/main">
        <w:t xml:space="preserve">2-ci abzas: Peyğəmbərlik İsrailin ətraf xalqların üzləşdiyi məzəmmət və istehzadan bəhs edir. Allah torpağın münbitliyini bərpa edəcəyini, onun yenidən çiçəklənməsinə və bərəkətli olmasına səbəb olacağını bildirir. Viran qalmış şəhərlər yenidən qurulacaq, torpaq insanlar və mal-qara ilə məskunlaşacaq (Yezekel 36:16-30).</w:t>
      </w:r>
    </w:p>
    <w:p/>
    <w:p>
      <w:r xmlns:w="http://schemas.openxmlformats.org/wordprocessingml/2006/main">
        <w:t xml:space="preserve">3-cü paraqraf: Fəsil Allahın sədaqətinin bəyanı və Öz xalqına bol-bol xeyir-dua verəcəyi vədi ilə yekunlaşır. Allah İsraili əmin edir ki, O, onların dualarına cavab verəcək, onlara firavanlıq bəxş edəcək və onların sayını çoxaldacaq. Millətlər İsrailin bərpası vasitəsilə Allahın xeyirxahlığını və sədaqətini tanıyacaqlar (Yezekel 36:31-38).</w:t>
      </w:r>
    </w:p>
    <w:p/>
    <w:p>
      <w:r xmlns:w="http://schemas.openxmlformats.org/wordprocessingml/2006/main">
        <w:t xml:space="preserve">Xülasə,</w:t>
      </w:r>
    </w:p>
    <w:p>
      <w:r xmlns:w="http://schemas.openxmlformats.org/wordprocessingml/2006/main">
        <w:t xml:space="preserve">Yezekel otuz altıncı fəsil təqdim edir</w:t>
      </w:r>
    </w:p>
    <w:p>
      <w:r xmlns:w="http://schemas.openxmlformats.org/wordprocessingml/2006/main">
        <w:t xml:space="preserve">bərpa və yenilənmə peyğəmbərliyi</w:t>
      </w:r>
    </w:p>
    <w:p>
      <w:r xmlns:w="http://schemas.openxmlformats.org/wordprocessingml/2006/main">
        <w:t xml:space="preserve">İsrail torpağı üçün olduğunu vurğulayaraq</w:t>
      </w:r>
    </w:p>
    <w:p>
      <w:r xmlns:w="http://schemas.openxmlformats.org/wordprocessingml/2006/main">
        <w:t xml:space="preserve">Allahın Öz əhdinə sadiqliyi</w:t>
      </w:r>
    </w:p>
    <w:p>
      <w:r xmlns:w="http://schemas.openxmlformats.org/wordprocessingml/2006/main">
        <w:t xml:space="preserve">və xalqını təmizləmək vədi,</w:t>
      </w:r>
    </w:p>
    <w:p>
      <w:r xmlns:w="http://schemas.openxmlformats.org/wordprocessingml/2006/main">
        <w:t xml:space="preserve">onlara yeni bir ürək və ruh verin,</w:t>
      </w:r>
    </w:p>
    <w:p>
      <w:r xmlns:w="http://schemas.openxmlformats.org/wordprocessingml/2006/main">
        <w:t xml:space="preserve">və onlara bol-bol xeyir-dua ver.</w:t>
      </w:r>
    </w:p>
    <w:p/>
    <w:p>
      <w:r xmlns:w="http://schemas.openxmlformats.org/wordprocessingml/2006/main">
        <w:t xml:space="preserve">İsrail torpağı üçün ümid və bərpa mesajı.</w:t>
      </w:r>
    </w:p>
    <w:p>
      <w:r xmlns:w="http://schemas.openxmlformats.org/wordprocessingml/2006/main">
        <w:t xml:space="preserve">Xalqı öz torpaqlarına qaytarmağa və onları çirklərdən təmizləməyə söz ver.</w:t>
      </w:r>
    </w:p>
    <w:p>
      <w:r xmlns:w="http://schemas.openxmlformats.org/wordprocessingml/2006/main">
        <w:t xml:space="preserve">Allahın sədaqətinin bəyanı və Öz xalqına yeni ürək və ruh bəxş etmək vədi.</w:t>
      </w:r>
    </w:p>
    <w:p>
      <w:r xmlns:w="http://schemas.openxmlformats.org/wordprocessingml/2006/main">
        <w:t xml:space="preserve">İsrailin üzləşdiyi məzəmmət və istehzaya müraciət.</w:t>
      </w:r>
    </w:p>
    <w:p>
      <w:r xmlns:w="http://schemas.openxmlformats.org/wordprocessingml/2006/main">
        <w:t xml:space="preserve">Torpağın məhsuldarlığını bərpa edəcəyini və kimsəsiz şəhərləri yenidən quracağını vəd et.</w:t>
      </w:r>
    </w:p>
    <w:p>
      <w:r xmlns:w="http://schemas.openxmlformats.org/wordprocessingml/2006/main">
        <w:t xml:space="preserve">Allahın Öz xalqı üçün xeyir-duasına, firavanlığına və çoxalmasına zəmanət.</w:t>
      </w:r>
    </w:p>
    <w:p>
      <w:r xmlns:w="http://schemas.openxmlformats.org/wordprocessingml/2006/main">
        <w:t xml:space="preserve">İsrailin bərpası vasitəsilə Allahın xeyirxahlığının və sədaqətinin tanınması.</w:t>
      </w:r>
    </w:p>
    <w:p/>
    <w:p>
      <w:r xmlns:w="http://schemas.openxmlformats.org/wordprocessingml/2006/main">
        <w:t xml:space="preserve">Yezekelin bu fəslində İsrail torpağının bərpası və yenilənməsi ilə bağlı peyğəmbərlik var. Fəsil ümid və bərpa mesajı ilə başlayır, çünki Allah bəyan edir ki, O, Öz müqəddəs adı naminə hərəkət edəcək və Öz xalqını öz torpaqlarına qaytaracaq. O, onları çirkablarından təmizləyəcəyini və onlara yeni ürək və ruh bəxş edəcəyini vəd edir ki, bu da onlara Onun əmrlərini yerinə yetirməyə imkan verir. Sonra peyğəmbərlik İsrailin ətraf xalqların üzləşdiyi məzəmmət və istehzadan bəhs edir. Allah torpağın münbitliyini bərpa edəcəyini, onun yenidən çiçəklənməsinə və bərəkətli olmasına səbəb olacağını bildirir. Kimsəsiz şəhərlər yenidən qurulacaq, torpaq insanlar və mal-qara ilə məskunlaşacaq. Fəsil Allahın sədaqətinin bəyanı və Öz xalqına bol-bol xeyir-dua verəcəyi vədi ilə yekunlaşır. Allah İsraili əmin edir ki, O, onların dualarına cavab verəcək, onlara firavanlıq bəxş edəcək və onların sayını çoxaldacaq. İsrailin bərpası ilə xalqlar Allahın xeyirxahlığını və sədaqətini tanıyacaqlar. Bu fəsildə Allahın Öz əhdinə sadiqliyi, təmizlənmə və yenilənmə vədinə və Öz xalqı üçün verdiyi bol xeyir-dua vurğulanır.</w:t>
      </w:r>
    </w:p>
    <w:p/>
    <w:p>
      <w:r xmlns:w="http://schemas.openxmlformats.org/wordprocessingml/2006/main">
        <w:t xml:space="preserve">YEZEKEL 36:1 Ey bəşər oğlu, İsrail dağlarına peyğəmbərlik et və de: “Ey İsrail dağları, Rəbbin sözünü eşidin.</w:t>
      </w:r>
    </w:p>
    <w:p/>
    <w:p>
      <w:r xmlns:w="http://schemas.openxmlformats.org/wordprocessingml/2006/main">
        <w:t xml:space="preserve">Yezekelə İsrail dağlarına peyğəmbərlik etmək və onlara Rəbbin sözünü eşitmələrini söyləmək tapşırılır.</w:t>
      </w:r>
    </w:p>
    <w:p/>
    <w:p>
      <w:r xmlns:w="http://schemas.openxmlformats.org/wordprocessingml/2006/main">
        <w:t xml:space="preserve">1. İtaətin gücü: Allahın Kəlamı bizi necə hərəkətə çağırır</w:t>
      </w:r>
    </w:p>
    <w:p/>
    <w:p>
      <w:r xmlns:w="http://schemas.openxmlformats.org/wordprocessingml/2006/main">
        <w:t xml:space="preserve">2. Dinləmənin vacibliyi: Allahın səsinə cavab vermək</w:t>
      </w:r>
    </w:p>
    <w:p/>
    <w:p>
      <w:r xmlns:w="http://schemas.openxmlformats.org/wordprocessingml/2006/main">
        <w:t xml:space="preserve">1. Həvarilərin işləri 5:32 - Və biz onun şahidiyik; Allahın Ona itaət edənlərə verdiyi Müqəddəs Ruh da belədir.</w:t>
      </w:r>
    </w:p>
    <w:p/>
    <w:p>
      <w:r xmlns:w="http://schemas.openxmlformats.org/wordprocessingml/2006/main">
        <w:t xml:space="preserve">2. Yaqub 1:22 - Ancaq özünüzü aldadaraq, yalnız eşidən deyil, sözün icraçıları olun.</w:t>
      </w:r>
    </w:p>
    <w:p/>
    <w:p>
      <w:r xmlns:w="http://schemas.openxmlformats.org/wordprocessingml/2006/main">
        <w:t xml:space="preserve">YEZEKEL 36:2 Xudavənd Rəbb belə deyir: Çünki düşmən sənə qarşı dedi: “Aha, hətta qədim səcdəgahlar da bizimdir.</w:t>
      </w:r>
    </w:p>
    <w:p/>
    <w:p>
      <w:r xmlns:w="http://schemas.openxmlformats.org/wordprocessingml/2006/main">
        <w:t xml:space="preserve">Xudavənd Rəbb Yezekellə danışır və xəbərdarlıq edir ki, düşmən qədim səcdəgahları özlərinə məxsus edir.</w:t>
      </w:r>
    </w:p>
    <w:p/>
    <w:p>
      <w:r xmlns:w="http://schemas.openxmlformats.org/wordprocessingml/2006/main">
        <w:t xml:space="preserve">1. Allahın Öz xalqına və onların torpağına sahib olması - Yezekel 36:2</w:t>
      </w:r>
    </w:p>
    <w:p/>
    <w:p>
      <w:r xmlns:w="http://schemas.openxmlformats.org/wordprocessingml/2006/main">
        <w:t xml:space="preserve">2. Düşmənin iddialarını başa düşmək və onlara qarşı necə mübarizə aparmaq olar - Yezekel 36:2</w:t>
      </w:r>
    </w:p>
    <w:p/>
    <w:p>
      <w:r xmlns:w="http://schemas.openxmlformats.org/wordprocessingml/2006/main">
        <w:t xml:space="preserve">1. Qanunun təkrarı 11:12 - "Allahın Rəbbin qayğısına qaldığı torpaq: İlin əvvəlindən ilin sonuna kimi Allahın Rəbbin gözü həmişə oradadır".</w:t>
      </w:r>
    </w:p>
    <w:p/>
    <w:p>
      <w:r xmlns:w="http://schemas.openxmlformats.org/wordprocessingml/2006/main">
        <w:t xml:space="preserve">2. Məzmur 24:1 - "Yer və onun tamlığı Rəbbindir; dünya və orada yaşayanlar."</w:t>
      </w:r>
    </w:p>
    <w:p/>
    <w:p>
      <w:r xmlns:w="http://schemas.openxmlformats.org/wordprocessingml/2006/main">
        <w:t xml:space="preserve">YEZEKEL 36:3 Buna görə də peyğəmbərlik edib de: Xudavənd Rəbb belə deyir. Çünki onlar sizi viran qoydular və sizi hər tərəfdən uddular ki, millətlərin qalıqlarına sahib olasınız və siz danışanların dilinə düşüb, xalqın rüsvayçılığına çevrilmisiniz.</w:t>
      </w:r>
    </w:p>
    <w:p/>
    <w:p>
      <w:r xmlns:w="http://schemas.openxmlformats.org/wordprocessingml/2006/main">
        <w:t xml:space="preserve">Allah Öz xalqına qarşı qəzəbini ifadə edir ki, bütpərəst millətlərin özlərinə sui-istifadə etməyə və onların mülkünə çevrilməyə icazə verdilər.</w:t>
      </w:r>
    </w:p>
    <w:p/>
    <w:p>
      <w:r xmlns:w="http://schemas.openxmlformats.org/wordprocessingml/2006/main">
        <w:t xml:space="preserve">1. Kimliyimizdən və Məqsədimizdən Cahillik Təhlükəsi</w:t>
      </w:r>
    </w:p>
    <w:p/>
    <w:p>
      <w:r xmlns:w="http://schemas.openxmlformats.org/wordprocessingml/2006/main">
        <w:t xml:space="preserve">2. İnancımızda möhkəm dayanmaq və vəsvəsələri necə rədd etmək olar</w:t>
      </w:r>
    </w:p>
    <w:p/>
    <w:p>
      <w:r xmlns:w="http://schemas.openxmlformats.org/wordprocessingml/2006/main">
        <w:t xml:space="preserve">1. Romalılara 12:2 - Bu dünyaya uyğunlaşmayın, ancaq zehninizin yenilənməsi ilə dəyişin ki, sınamaqla Allahın iradəsinin nə olduğunu, nəyin yaxşı, nəyin məqbul və mükəmməl olduğunu anlaya biləsiniz.</w:t>
      </w:r>
    </w:p>
    <w:p/>
    <w:p>
      <w:r xmlns:w="http://schemas.openxmlformats.org/wordprocessingml/2006/main">
        <w:t xml:space="preserve">2. Filipililərə 4:13 - Məni gücləndirənin vasitəsilə hər şeyi edə bilərəm.</w:t>
      </w:r>
    </w:p>
    <w:p/>
    <w:p>
      <w:r xmlns:w="http://schemas.openxmlformats.org/wordprocessingml/2006/main">
        <w:t xml:space="preserve">YEZEKEL 36:4 Buna görə də, ey İsrail dağları, Xudavənd Rəbbin sözünü eşidin. Xudavənd Xudavənd dağlara, təpələrə, çaylara və dərələrə, xarabalıqlara, tərk edilmiş şəhərlərə, millətlərin qalıqlarının ovuna və məsxərəsinə belə deyir. ətrafında;</w:t>
      </w:r>
    </w:p>
    <w:p/>
    <w:p>
      <w:r xmlns:w="http://schemas.openxmlformats.org/wordprocessingml/2006/main">
        <w:t xml:space="preserve">Xudavənd Rəbb İsrailin dağları, təpələri, çayları, dərələri, xarabalıqları və şəhərləri ilə danışır və onlara bildirir ki, onlar xalqlar arasında istehza obyektinə çevriliblər.</w:t>
      </w:r>
    </w:p>
    <w:p/>
    <w:p>
      <w:r xmlns:w="http://schemas.openxmlformats.org/wordprocessingml/2006/main">
        <w:t xml:space="preserve">1. Allahın İsrailə qayğısı - Rəbb Allah İsrail xalqına verdiyi vədi necə tutdu və yerinə yetirməkdə davam edir.</w:t>
      </w:r>
    </w:p>
    <w:p/>
    <w:p>
      <w:r xmlns:w="http://schemas.openxmlformats.org/wordprocessingml/2006/main">
        <w:t xml:space="preserve">2. Məsxərənin Ortasında Rahatlıq - Əzab və utanc zamanı Rəbbdə güc tapmaq.</w:t>
      </w:r>
    </w:p>
    <w:p/>
    <w:p>
      <w:r xmlns:w="http://schemas.openxmlformats.org/wordprocessingml/2006/main">
        <w:t xml:space="preserve">1. Qanunun təkrarı 7:7-8 - “Rəbb sizə məhəbbət bəxş etmədi və sizi seçmədi, çünki sayca hər hansı bir xalqdan çox idiniz; çünki siz bütün insanlardan ən az idiniz. O, atalarınıza verdiyi anda sadiq qalacağına görə Rəbb sizi qüdrətli əli ilə çıxartdı və Misir padşahı fironun əlindən qullar nəslindən satın aldı».</w:t>
      </w:r>
    </w:p>
    <w:p/>
    <w:p>
      <w:r xmlns:w="http://schemas.openxmlformats.org/wordprocessingml/2006/main">
        <w:t xml:space="preserve">2. Romalılara 8:28-29 - "Və biz bilirik ki, hər şey Allahı sevənlər, Onun məqsədinə uyğun olaraq çağırılanlar üçün yaxşı işləyir. O, əvvəlcədən bildiyi kimi, ona uyğun olmağı da əvvəlcədən təyin etdi. Oğlunun surətinə görə, bir çox qardaşlar arasında ilk övladı olsun».</w:t>
      </w:r>
    </w:p>
    <w:p/>
    <w:p>
      <w:r xmlns:w="http://schemas.openxmlformats.org/wordprocessingml/2006/main">
        <w:t xml:space="preserve">YEZEKEL 36:5 Buna görə də Xudavənd Rəbb belə deyir. Şübhəsiz ki, qısqanclığımın odunda mən bütpərəstlərin qalıqlarına və bütün İdumiyaya qarşı danışmışam ki, onlar mənim torpağımı bütün ürəklərinin sevinci ilə, laqeyd düşüncələri ilə ov etmək üçün öz mülklərinə veriblər.</w:t>
      </w:r>
    </w:p>
    <w:p/>
    <w:p>
      <w:r xmlns:w="http://schemas.openxmlformats.org/wordprocessingml/2006/main">
        <w:t xml:space="preserve">Xudavənd Rəbb Yezekel vasitəsilə Onun torpağına sevinc və kinlə sahib olan bütpərəst millətlərə qarşı danışır.</w:t>
      </w:r>
    </w:p>
    <w:p/>
    <w:p>
      <w:r xmlns:w="http://schemas.openxmlformats.org/wordprocessingml/2006/main">
        <w:t xml:space="preserve">1. Rəbbin qısqanclığı və millətlər: Allahın qəzəbi necə haqlıdır</w:t>
      </w:r>
    </w:p>
    <w:p/>
    <w:p>
      <w:r xmlns:w="http://schemas.openxmlformats.org/wordprocessingml/2006/main">
        <w:t xml:space="preserve">2. Allahın Torpağı və Mülkiyyəti: Onun mülkünə necə hörmət etməliyik</w:t>
      </w:r>
    </w:p>
    <w:p/>
    <w:p>
      <w:r xmlns:w="http://schemas.openxmlformats.org/wordprocessingml/2006/main">
        <w:t xml:space="preserve">1. Qanunun təkrarı 32:21 Məni Allah olmayan şeylərlə qısqanclığa sövq etdilər. Məni qəzəbləndirdilər öz boş şeyləri ilə. Mən onları səfeh bir xalqa qəzəbləndirəcəyəm.</w:t>
      </w:r>
    </w:p>
    <w:p/>
    <w:p>
      <w:r xmlns:w="http://schemas.openxmlformats.org/wordprocessingml/2006/main">
        <w:t xml:space="preserve">2. Məzmur 79:1-2 Ey Allah, millətlər Sənin irsinə daxil oldular; Sənin müqəddəs məbədini murdarladılar; Yerusəlimi qala-qala saldılar. Qullarının cəsədlərini göy quşlarına, müqəddəslərinin ətini yer üzündəki heyvanlara ət kimi verdilər.</w:t>
      </w:r>
    </w:p>
    <w:p/>
    <w:p>
      <w:r xmlns:w="http://schemas.openxmlformats.org/wordprocessingml/2006/main">
        <w:t xml:space="preserve">YEZEKEL 36:6 Buna görə də İsrail torpağı haqqında peyğəmbərlik edin və dağlara, təpələrə, çaylara və dərələrə deyin: Xudavənd Rəbb belə deyir. Budur, mən paxıllığım və qəzəbimlə dedim, çünki siz millətlərin rüsvayçılığını öz üzərinizə götürmüsünüz.</w:t>
      </w:r>
    </w:p>
    <w:p/>
    <w:p>
      <w:r xmlns:w="http://schemas.openxmlformats.org/wordprocessingml/2006/main">
        <w:t xml:space="preserve">Allah israillilərə qarşı qəzəb və qısqanclıqla danışır, çünki başqa xalqların rişxəndinə dözürlər.</w:t>
      </w:r>
    </w:p>
    <w:p/>
    <w:p>
      <w:r xmlns:w="http://schemas.openxmlformats.org/wordprocessingml/2006/main">
        <w:t xml:space="preserve">1. Bütpərəstliyin təhlükəsi: Yezekeldən xəbərdarlıq</w:t>
      </w:r>
    </w:p>
    <w:p/>
    <w:p>
      <w:r xmlns:w="http://schemas.openxmlformats.org/wordprocessingml/2006/main">
        <w:t xml:space="preserve">2. Təvazökarlığın Gücü: Yezekeldən bir dərs</w:t>
      </w:r>
    </w:p>
    <w:p/>
    <w:p>
      <w:r xmlns:w="http://schemas.openxmlformats.org/wordprocessingml/2006/main">
        <w:t xml:space="preserve">1. Yeşaya 5:14-15 - Buna görə də cəhənnəm böyüdü və ağzını ölçüb-biçmədi; onların izzəti, çoxluğu, təmtəraqlılığı və şənliyi ora enəcək. Və alçaq adam yerə yıxılacaq, qüdrətli adam alçaldılacaq, ucaların gözləri alçaldılacaq.</w:t>
      </w:r>
    </w:p>
    <w:p/>
    <w:p>
      <w:r xmlns:w="http://schemas.openxmlformats.org/wordprocessingml/2006/main">
        <w:t xml:space="preserve">2. Zəbur 34:18 - Qəlbi qırılanlara Rəbb yaxındır. və peşman ruhlu olanları xilas edir.</w:t>
      </w:r>
    </w:p>
    <w:p/>
    <w:p>
      <w:r xmlns:w="http://schemas.openxmlformats.org/wordprocessingml/2006/main">
        <w:t xml:space="preserve">YEZEKEL 36:7 Buna görə də Xudavənd Rəbb belə deyir. Mən əlimi qaldırdım, Sənin ətrafında olan millətlər öz rüsvayçılığını çəkəcəklər.</w:t>
      </w:r>
    </w:p>
    <w:p/>
    <w:p>
      <w:r xmlns:w="http://schemas.openxmlformats.org/wordprocessingml/2006/main">
        <w:t xml:space="preserve">Allah İsraili əhatə edən bütpərəst xalqları zülmlərinə görə cəzalandıracağını vəd etmişdir.</w:t>
      </w:r>
    </w:p>
    <w:p/>
    <w:p>
      <w:r xmlns:w="http://schemas.openxmlformats.org/wordprocessingml/2006/main">
        <w:t xml:space="preserve">1. Rəbb sadiqdir - Yezekel 36:7</w:t>
      </w:r>
    </w:p>
    <w:p/>
    <w:p>
      <w:r xmlns:w="http://schemas.openxmlformats.org/wordprocessingml/2006/main">
        <w:t xml:space="preserve">2. Günahın nəticələri - Yezekel 36:7</w:t>
      </w:r>
    </w:p>
    <w:p/>
    <w:p>
      <w:r xmlns:w="http://schemas.openxmlformats.org/wordprocessingml/2006/main">
        <w:t xml:space="preserve">1. Yeşaya 40:10 - Budur, Xudavənd Xudavənd güclü əli ilə gələcək, Onun qolu onun üçün hökm sürəcək.</w:t>
      </w:r>
    </w:p>
    <w:p/>
    <w:p>
      <w:r xmlns:w="http://schemas.openxmlformats.org/wordprocessingml/2006/main">
        <w:t xml:space="preserve">2. Məzmur 5:5 - Ağılsızlar Sənin gözündə durmaz, Sən bütün haqsızlıq edənlərə nifrət edirsən.</w:t>
      </w:r>
    </w:p>
    <w:p/>
    <w:p>
      <w:r xmlns:w="http://schemas.openxmlformats.org/wordprocessingml/2006/main">
        <w:t xml:space="preserve">YEZEKEL 36:8 Amma siz, ey İsrail dağları, budaqlarınızı çıxarıb bəhrənizi xalqım İsrailə verəcəksiniz. çünki onlar gələcəkdir.</w:t>
      </w:r>
    </w:p>
    <w:p/>
    <w:p>
      <w:r xmlns:w="http://schemas.openxmlformats.org/wordprocessingml/2006/main">
        <w:t xml:space="preserve">Allah Öz xalqını İsrail dağlarına qaytaracağını vəd edir ki, onlar bəhrə versinlər və xalqını təmin etsinlər.</w:t>
      </w:r>
    </w:p>
    <w:p/>
    <w:p>
      <w:r xmlns:w="http://schemas.openxmlformats.org/wordprocessingml/2006/main">
        <w:t xml:space="preserve">1. İmanla gözləmək: Allahın Öz xalqını bərpa etmək vədi</w:t>
      </w:r>
    </w:p>
    <w:p/>
    <w:p>
      <w:r xmlns:w="http://schemas.openxmlformats.org/wordprocessingml/2006/main">
        <w:t xml:space="preserve">2. Allahın vədlərinin gücü: Bərpa ümidinə arxalanmaq</w:t>
      </w:r>
    </w:p>
    <w:p/>
    <w:p>
      <w:r xmlns:w="http://schemas.openxmlformats.org/wordprocessingml/2006/main">
        <w:t xml:space="preserve">1. Yeşaya 43:19 - Budur, mən yeni bir şey edəcəyəm; indi o, çıxacaq; siz bunu bilmirsiniz? Mən hətta səhrada yol, səhrada çaylar çəkəcəyəm.</w:t>
      </w:r>
    </w:p>
    <w:p/>
    <w:p>
      <w:r xmlns:w="http://schemas.openxmlformats.org/wordprocessingml/2006/main">
        <w:t xml:space="preserve">2. Yeremya 31:4 - Yenə səni tikəcəyəm, sən də tikiləcəksən, ey İsrailin bakirə qızı, sən yenidən lövhələrinlə bəzədiləcəksən və şənlənənlərin rəqsləri ilə gedəcəksən.</w:t>
      </w:r>
    </w:p>
    <w:p/>
    <w:p>
      <w:r xmlns:w="http://schemas.openxmlformats.org/wordprocessingml/2006/main">
        <w:t xml:space="preserve">YEZEKEL 36:9 Çünki mən sizin tərəfinizdəyəm, sizə tərəf dönəcəyəm və siz becəriləcək və səpiləcəksiniz.</w:t>
      </w:r>
    </w:p>
    <w:p/>
    <w:p>
      <w:r xmlns:w="http://schemas.openxmlformats.org/wordprocessingml/2006/main">
        <w:t xml:space="preserve">Allah hər zaman yanımızda olacaq və bizə ümid və hidayət verəcək.</w:t>
      </w:r>
    </w:p>
    <w:p/>
    <w:p>
      <w:r xmlns:w="http://schemas.openxmlformats.org/wordprocessingml/2006/main">
        <w:t xml:space="preserve">1: Allah bizimlədir və bizə lazım olan ümidi və istiqaməti verəcək.</w:t>
      </w:r>
    </w:p>
    <w:p/>
    <w:p>
      <w:r xmlns:w="http://schemas.openxmlformats.org/wordprocessingml/2006/main">
        <w:t xml:space="preserve">2: Gəlin Allaha üz tutaq və O, bizə yol göstərəcək və bizə parlaq gələcək bəxş edəcək.</w:t>
      </w:r>
    </w:p>
    <w:p/>
    <w:p>
      <w:r xmlns:w="http://schemas.openxmlformats.org/wordprocessingml/2006/main">
        <w:t xml:space="preserve">1: Yeşaya 40:28-31 - "Bilmirsənmi? Eşitmədinmi? Rəbb əbədi Allahdır, yerin ucqarlarını Yaradandır. O, yorulmayacaq və yorulmayacaq və Onun idrakını heç kim bacara bilməz. O, yorğuna güc verir, zəifin gücünü artırır.Hətta cavanlar da yorulur, yorulur, cavanlar büdrəyib yıxılır, amma Rəbbə ümid bəsləyənlər güclərini təzələyəcəklər, qartallar kimi qanadlarında uçacaqlar. qaçacaqlar və yorulmayacaqlar, yeriyəcəklər və huşunu itirməyəcəklər”.</w:t>
      </w:r>
    </w:p>
    <w:p/>
    <w:p>
      <w:r xmlns:w="http://schemas.openxmlformats.org/wordprocessingml/2006/main">
        <w:t xml:space="preserve">2: Yeremya 29:11-13 - "Çünki sizinlə bağlı planlarımı bilirəm" Rəbb bəyan edir, sizə zərər verməmək üçün sizə uğur gətirməyi planlaşdırır, sizə ümid və gələcək bəxş etməyi planlaşdırır. gəl mənə dua et, mən də səni dinləyəcəm, sən məni axtaracaqsan və məni bütün qəlbinlə axtaranda tapacaqsan».</w:t>
      </w:r>
    </w:p>
    <w:p/>
    <w:p>
      <w:r xmlns:w="http://schemas.openxmlformats.org/wordprocessingml/2006/main">
        <w:t xml:space="preserve">YEZEKEL 36:10 Bütün İsrail nəslini, hətta hamısını sənin üstünə çoxaldacağam. Şəhərlər məskunlaşacaq, xarabalıqlar tikiləcək.</w:t>
      </w:r>
    </w:p>
    <w:p/>
    <w:p>
      <w:r xmlns:w="http://schemas.openxmlformats.org/wordprocessingml/2006/main">
        <w:t xml:space="preserve">Allah İsrail xalqını çoxaldacaq, şəhərləri və çölləri tikəcək.</w:t>
      </w:r>
    </w:p>
    <w:p/>
    <w:p>
      <w:r xmlns:w="http://schemas.openxmlformats.org/wordprocessingml/2006/main">
        <w:t xml:space="preserve">1. Allahın Bərəkət Vədi - Allahın Öz xalqını çoxaltmaq və torpağı bərpa etmək vədini araşdırmaq.</w:t>
      </w:r>
    </w:p>
    <w:p/>
    <w:p>
      <w:r xmlns:w="http://schemas.openxmlformats.org/wordprocessingml/2006/main">
        <w:t xml:space="preserve">2. Yeni Həyat və Yeni Ümid - Allahın kimsəsiz yerlərə necə ümid gətirdiyinə və ehtiyacı olanlara həyat verdiyinə baxmaq.</w:t>
      </w:r>
    </w:p>
    <w:p/>
    <w:p>
      <w:r xmlns:w="http://schemas.openxmlformats.org/wordprocessingml/2006/main">
        <w:t xml:space="preserve">1. Məzmur 107:34 - Sevinc ürəkdən şən olar, amma ürək kədərlənəndə ruh qırılır.</w:t>
      </w:r>
    </w:p>
    <w:p/>
    <w:p>
      <w:r xmlns:w="http://schemas.openxmlformats.org/wordprocessingml/2006/main">
        <w:t xml:space="preserve">2. Yeşaya 58:12 - Xalqın qədim xarabalıqları bərpa edəcək və qədim təməlləri ucaldacaq; Sənə Sınıq Divarları Təmir edən, Yaşayış yerləri olan Küçələri Bərpa edən adlanacaqlar.</w:t>
      </w:r>
    </w:p>
    <w:p/>
    <w:p>
      <w:r xmlns:w="http://schemas.openxmlformats.org/wordprocessingml/2006/main">
        <w:t xml:space="preserve">YEZEKEL 36:11 Mən sizin üzərinizdə insan və heyvan çoxaldacağam. Onlar çoxalıb meyvə verəcəklər. Mən sizi köhnə mülklərinizə görə yerləşdirəcəyəm və sizə əvvəldən olduğundan daha yaxşısını edəcəyəm. Onda biləcəksiniz ki, Mən Rəbbəm.</w:t>
      </w:r>
    </w:p>
    <w:p/>
    <w:p>
      <w:r xmlns:w="http://schemas.openxmlformats.org/wordprocessingml/2006/main">
        <w:t xml:space="preserve">Rəbb Öz xalqına bol-bol insan və heyvan verəcək, onları əvvəlki izzətinə qaytaracaq və onlar üçün daha yaxşısını edəcək.</w:t>
      </w:r>
    </w:p>
    <w:p/>
    <w:p>
      <w:r xmlns:w="http://schemas.openxmlformats.org/wordprocessingml/2006/main">
        <w:t xml:space="preserve">1. Rəbbin Bərpa vədi</w:t>
      </w:r>
    </w:p>
    <w:p/>
    <w:p>
      <w:r xmlns:w="http://schemas.openxmlformats.org/wordprocessingml/2006/main">
        <w:t xml:space="preserve">2. Allahın ruzi və bərəkəti</w:t>
      </w:r>
    </w:p>
    <w:p/>
    <w:p>
      <w:r xmlns:w="http://schemas.openxmlformats.org/wordprocessingml/2006/main">
        <w:t xml:space="preserve">1. Yeşaya 1:19 - Əgər istəkli və itaətkar olsanız, torpağın xeyirini yeyəcəksiniz.</w:t>
      </w:r>
    </w:p>
    <w:p/>
    <w:p>
      <w:r xmlns:w="http://schemas.openxmlformats.org/wordprocessingml/2006/main">
        <w:t xml:space="preserve">2. Məzmur 31:19 - Səndən qorxanlar üçün bəxş etdiyin xeyirxahlığın necə böyükdür! Sənə güvənənlər üçün bəşər övladları qarşısında yaratmısan!</w:t>
      </w:r>
    </w:p>
    <w:p/>
    <w:p>
      <w:r xmlns:w="http://schemas.openxmlformats.org/wordprocessingml/2006/main">
        <w:t xml:space="preserve">YEZEKEL 36:12 Bəli, xalqım İsraili üzərinizə aparacağam. və onlar sənə sahib olacaqlar, sən də onların irsi olacaqsan və bundan sonra onları insanlardan məhrum etməyəcəksən.</w:t>
      </w:r>
    </w:p>
    <w:p/>
    <w:p>
      <w:r xmlns:w="http://schemas.openxmlformats.org/wordprocessingml/2006/main">
        <w:t xml:space="preserve">Allah Öz xalqını İsrail torpağına gətirəcəyini vəd edir və onlar bir daha heç vaxt insanlardan məhrum olmayacaqlar.</w:t>
      </w:r>
    </w:p>
    <w:p/>
    <w:p>
      <w:r xmlns:w="http://schemas.openxmlformats.org/wordprocessingml/2006/main">
        <w:t xml:space="preserve">1. Allahın təminat vədi - Yezekel 36:12-də Allahın sədaqətini araşdırmaq</w:t>
      </w:r>
    </w:p>
    <w:p/>
    <w:p>
      <w:r xmlns:w="http://schemas.openxmlformats.org/wordprocessingml/2006/main">
        <w:t xml:space="preserve">2. İrsimizə sahib olmaq - Yezekel 36:12-də Allahın vəd etdiyi hədiyyəni dərk etmək</w:t>
      </w:r>
    </w:p>
    <w:p/>
    <w:p>
      <w:r xmlns:w="http://schemas.openxmlformats.org/wordprocessingml/2006/main">
        <w:t xml:space="preserve">1. Yeşaya 54:17 - Sənə qarşı qurulan heç bir silah uğur qazanmayacaq; Sənə qarşı çıxan hər dili mühakimə edəcəksən.</w:t>
      </w:r>
    </w:p>
    <w:p/>
    <w:p>
      <w:r xmlns:w="http://schemas.openxmlformats.org/wordprocessingml/2006/main">
        <w:t xml:space="preserve">2. Məzmur 37:3 - Rəbbə güvən və yaxşılıq et; beləcə yer üzündə məskunlaşacaqsan və mütləq doyacaqsan.</w:t>
      </w:r>
    </w:p>
    <w:p/>
    <w:p>
      <w:r xmlns:w="http://schemas.openxmlformats.org/wordprocessingml/2006/main">
        <w:t xml:space="preserve">YEZEKEL 36:13 Xudavənd Xudavənd belə deyir: Çünki onlar sənə deyirlər: “Ölkə, sən insanları yeyib-bitirmisən, millətlərini itirmisən.</w:t>
      </w:r>
    </w:p>
    <w:p/>
    <w:p>
      <w:r xmlns:w="http://schemas.openxmlformats.org/wordprocessingml/2006/main">
        <w:t xml:space="preserve">Xudavənd Rəbb Yezekellə danışır, torpağın insanları yeydiyini və millətlərin məhvinə səbəb olduğunu söyləyənləri qınayır.</w:t>
      </w:r>
    </w:p>
    <w:p/>
    <w:p>
      <w:r xmlns:w="http://schemas.openxmlformats.org/wordprocessingml/2006/main">
        <w:t xml:space="preserve">1. Allahın məhəbbəti şərdən güclüdür</w:t>
      </w:r>
    </w:p>
    <w:p/>
    <w:p>
      <w:r xmlns:w="http://schemas.openxmlformats.org/wordprocessingml/2006/main">
        <w:t xml:space="preserve">2. Allahın günaha qalib gəlmə gücü</w:t>
      </w:r>
    </w:p>
    <w:p/>
    <w:p>
      <w:r xmlns:w="http://schemas.openxmlformats.org/wordprocessingml/2006/main">
        <w:t xml:space="preserve">1. Romalılara 8:37-39 - Xeyr, bütün bunlarda biz bizi sevən Onun vasitəsilə qalib gəlməkdən daha çox oluruq. Çünki mən əminəm ki, nə ölüm, nə həyat, nə mələklər, nə cinlər, nə indiki, nə gələcək, nə heç bir güc, nə yüksəklik, nə dərinlik, nə də bütün yaradılışda olan başqa heç bir şey bizi Allahın məhəbbətindən ayıra bilməyəcək. Rəbbimiz Məsih İsadadır.</w:t>
      </w:r>
    </w:p>
    <w:p/>
    <w:p>
      <w:r xmlns:w="http://schemas.openxmlformats.org/wordprocessingml/2006/main">
        <w:t xml:space="preserve">2. Məzmur 46:1-3 - Allah bizim pənahımız və gücümüzdür, sıxıntıda həmişə köməkimizdir. Ona görə də biz qorxmayacağıq: yer boşalsa da, dağlar dənizin dibinə düşsə də, suları gurlayıb köpüklənsə də, dağlar dalğalanaraq titrəsə də.</w:t>
      </w:r>
    </w:p>
    <w:p/>
    <w:p>
      <w:r xmlns:w="http://schemas.openxmlformats.org/wordprocessingml/2006/main">
        <w:t xml:space="preserve">YEZEKEL 36:14 Buna görə də bir daha adamları yeməyəcəksən, bir daha millətlərini itirməyəcəksən, Xudavənd Rəbb belə bəyan edir.</w:t>
      </w:r>
    </w:p>
    <w:p/>
    <w:p>
      <w:r xmlns:w="http://schemas.openxmlformats.org/wordprocessingml/2006/main">
        <w:t xml:space="preserve">Bu parça Allahın Öz xalqının bir daha zülmə məruz qalmasına imkan verməyəcəyinə dair vədini açır.</w:t>
      </w:r>
    </w:p>
    <w:p/>
    <w:p>
      <w:r xmlns:w="http://schemas.openxmlformats.org/wordprocessingml/2006/main">
        <w:t xml:space="preserve">1. Allahın məhəbbəti əbədidir - Allahın Öz xalqını qorumaq üçün sarsılmaz öhdəliyi haqqında.</w:t>
      </w:r>
    </w:p>
    <w:p/>
    <w:p>
      <w:r xmlns:w="http://schemas.openxmlformats.org/wordprocessingml/2006/main">
        <w:t xml:space="preserve">2. The Power of Redemption - Allahın bağışlama və mərhəmət gücü haqqında A.</w:t>
      </w:r>
    </w:p>
    <w:p/>
    <w:p>
      <w:r xmlns:w="http://schemas.openxmlformats.org/wordprocessingml/2006/main">
        <w:t xml:space="preserve">1. Yeremya 31:3 - “Rəbb qədimdən mənə göründü və dedi: “Bəli, mən səni əbədi məhəbbətlə sevdim; buna görə də səni məhəbbətlə çəkdim”.</w:t>
      </w:r>
    </w:p>
    <w:p/>
    <w:p>
      <w:r xmlns:w="http://schemas.openxmlformats.org/wordprocessingml/2006/main">
        <w:t xml:space="preserve">2. Yeşaya 54:10 - "Çünki dağlar gedəcək, təpələr yerindən oynayacaq, amma mərhəmətim səndən əl çəkməyəcək, Mənim sülh əhdimi pozulmayacaq" deyir sənə mərhəmət edən Rəbb.</w:t>
      </w:r>
    </w:p>
    <w:p/>
    <w:p>
      <w:r xmlns:w="http://schemas.openxmlformats.org/wordprocessingml/2006/main">
        <w:t xml:space="preserve">YEZEKEL 36:15 Bir daha xalqların rüsvayçılığını səndə eşitməyə məcbur etməyəcəyəm, bir daha xalqın rüsvayçılığına dözməyəcəksən, xalqlarını bir daha yıxmağa məcbur etməyəcəksən” Xudavənd Rəbb belə bəyan edir.</w:t>
      </w:r>
    </w:p>
    <w:p/>
    <w:p>
      <w:r xmlns:w="http://schemas.openxmlformats.org/wordprocessingml/2006/main">
        <w:t xml:space="preserve">Allah Öz xalqından utanc və rüsvayçılığı aradan qaldıracağını vəd edir.</w:t>
      </w:r>
    </w:p>
    <w:p/>
    <w:p>
      <w:r xmlns:w="http://schemas.openxmlformats.org/wordprocessingml/2006/main">
        <w:t xml:space="preserve">1. Allahın rüsvayçılıqdan və məzəmmətdən qorunacağına dair vədi</w:t>
      </w:r>
    </w:p>
    <w:p/>
    <w:p>
      <w:r xmlns:w="http://schemas.openxmlformats.org/wordprocessingml/2006/main">
        <w:t xml:space="preserve">2. Allahın Öz xalqına sədaqətinin xatırladılması</w:t>
      </w:r>
    </w:p>
    <w:p/>
    <w:p>
      <w:r xmlns:w="http://schemas.openxmlformats.org/wordprocessingml/2006/main">
        <w:t xml:space="preserve">1. Romalılara 8:38-39 - Mən əminəm ki, nə ölüm, nə həyat, nə mələklər, nə hökmdarlar, nə indiki şeylər, nə gələcək şeylər, nə güclər, nə hündürlük, nə dərinlik, nə də bütün yaradılışdakı başqa heç bir şey mümkün olmayacaq. bizi Rəbbimiz Məsih İsada olan Allahın məhəbbətindən ayırsın.</w:t>
      </w:r>
    </w:p>
    <w:p/>
    <w:p>
      <w:r xmlns:w="http://schemas.openxmlformats.org/wordprocessingml/2006/main">
        <w:t xml:space="preserve">2. Məzmur 34:22 - Rəbb qullarının canını satın alır; ona sığınanların heç biri qınanmayacaq.</w:t>
      </w:r>
    </w:p>
    <w:p/>
    <w:p>
      <w:r xmlns:w="http://schemas.openxmlformats.org/wordprocessingml/2006/main">
        <w:t xml:space="preserve">YEZEKEL 36:16 Mənə Rəbbin sözü nazil oldu və dedi:</w:t>
      </w:r>
    </w:p>
    <w:p/>
    <w:p>
      <w:r xmlns:w="http://schemas.openxmlformats.org/wordprocessingml/2006/main">
        <w:t xml:space="preserve">Allahın İsraili bərpa etmək vədi.</w:t>
      </w:r>
    </w:p>
    <w:p/>
    <w:p>
      <w:r xmlns:w="http://schemas.openxmlformats.org/wordprocessingml/2006/main">
        <w:t xml:space="preserve">1. Rəbbin qeyd-şərtsiz məhəbbəti və xilası</w:t>
      </w:r>
    </w:p>
    <w:p/>
    <w:p>
      <w:r xmlns:w="http://schemas.openxmlformats.org/wordprocessingml/2006/main">
        <w:t xml:space="preserve">2. Ehtiyac anlarında Rəbbin Sadiqliyinə arxalanmaq</w:t>
      </w:r>
    </w:p>
    <w:p/>
    <w:p>
      <w:r xmlns:w="http://schemas.openxmlformats.org/wordprocessingml/2006/main">
        <w:t xml:space="preserve">1. Romalılara 8:39 - nə yüksəklik, nə dərinlik, nə də bütün yaradılışda olan başqa heç bir şey bizi Rəbbimiz Məsih İsada olan Allahın məhəbbətindən ayıra bilməyəcək.</w:t>
      </w:r>
    </w:p>
    <w:p/>
    <w:p>
      <w:r xmlns:w="http://schemas.openxmlformats.org/wordprocessingml/2006/main">
        <w:t xml:space="preserve">2. Yeşaya 40:31 - amma Rəbbi gözləyənlər güclərini təzələyəcəklər. Qartallar kimi qanadlı qalxacaqlar. qaçacaqlar və yorulmayacaqlar; onlar yeriyəcəklər və huşunu itirməyəcəklər.</w:t>
      </w:r>
    </w:p>
    <w:p/>
    <w:p>
      <w:r xmlns:w="http://schemas.openxmlformats.org/wordprocessingml/2006/main">
        <w:t xml:space="preserve">YEZEKEL 36:17 Ey bəşər oğlu, İsrail nəsli öz torpaqlarında yaşayanda onu öz yolları və əməlləri ilə murdarladılar.</w:t>
      </w:r>
    </w:p>
    <w:p/>
    <w:p>
      <w:r xmlns:w="http://schemas.openxmlformats.org/wordprocessingml/2006/main">
        <w:t xml:space="preserve">İsrail nəsli Allahı təhqir edən əməlləri və davranışları ilə öz torpaqlarını murdar etmişdi.</w:t>
      </w:r>
    </w:p>
    <w:p/>
    <w:p>
      <w:r xmlns:w="http://schemas.openxmlformats.org/wordprocessingml/2006/main">
        <w:t xml:space="preserve">1: "Allah günaha dözmür"</w:t>
      </w:r>
    </w:p>
    <w:p/>
    <w:p>
      <w:r xmlns:w="http://schemas.openxmlformats.org/wordprocessingml/2006/main">
        <w:t xml:space="preserve">2: "İtaətsizliyin nəticələri"</w:t>
      </w:r>
    </w:p>
    <w:p/>
    <w:p>
      <w:r xmlns:w="http://schemas.openxmlformats.org/wordprocessingml/2006/main">
        <w:t xml:space="preserve">1: Qalatiyalılara 6:7-8 - "Aldanmayın: Allaha istehza edilmir, çünki insan nə əkirsə, onu da biçəcək. Çünki öz bədəni üçün əkən, bədəndən pozğunluq biçəcək, ancaq bir Ruha əkən, Ruhdan əbədi həyatı biçəcək».</w:t>
      </w:r>
    </w:p>
    <w:p/>
    <w:p>
      <w:r xmlns:w="http://schemas.openxmlformats.org/wordprocessingml/2006/main">
        <w:t xml:space="preserve">2: Süleymanın məsəlləri 11:20 - "Ürəyi əyri olanlar Rəbb üçün iyrəncdir, nöqsansız yollar isə Onun zövqündədir."</w:t>
      </w:r>
    </w:p>
    <w:p/>
    <w:p>
      <w:r xmlns:w="http://schemas.openxmlformats.org/wordprocessingml/2006/main">
        <w:t xml:space="preserve">YEZEKEL 36:18 Buna görə də torpağa tökdükləri qana və onu murdarladıqları bütlərə görə qəzəbimi onların üzərinə tökdüm.</w:t>
      </w:r>
    </w:p>
    <w:p/>
    <w:p>
      <w:r xmlns:w="http://schemas.openxmlformats.org/wordprocessingml/2006/main">
        <w:t xml:space="preserve">Torpağı çirkləndirən tökülən qana və bütpərəstliyə görə Allahın qəzəbi israillilərin üzərinə töküldü.</w:t>
      </w:r>
    </w:p>
    <w:p/>
    <w:p>
      <w:r xmlns:w="http://schemas.openxmlformats.org/wordprocessingml/2006/main">
        <w:t xml:space="preserve">1. Allahın qəzəbi: Günahın nəticələrini anlamaq</w:t>
      </w:r>
    </w:p>
    <w:p/>
    <w:p>
      <w:r xmlns:w="http://schemas.openxmlformats.org/wordprocessingml/2006/main">
        <w:t xml:space="preserve">2. İman və Bütpərəstlik Arasındakı Döyüş: Vəsvəsələrə necə müqavimət göstərməli</w:t>
      </w:r>
    </w:p>
    <w:p/>
    <w:p>
      <w:r xmlns:w="http://schemas.openxmlformats.org/wordprocessingml/2006/main">
        <w:t xml:space="preserve">1. Romalılara 6:23 - Çünki günahın əvəzi ölümdür</w:t>
      </w:r>
    </w:p>
    <w:p/>
    <w:p>
      <w:r xmlns:w="http://schemas.openxmlformats.org/wordprocessingml/2006/main">
        <w:t xml:space="preserve">2. Koloslulara 3:5 - Buna görə də sizdə dünyəvi olanı: cinsi əxlaqsızlığı, murdarlığı, ehtirasları, pis ehtirasları və bütpərəstlik olan tamahkarlığı öldürün.</w:t>
      </w:r>
    </w:p>
    <w:p/>
    <w:p>
      <w:r xmlns:w="http://schemas.openxmlformats.org/wordprocessingml/2006/main">
        <w:t xml:space="preserve">YEZEKEL 36:19 Onları millətlərin arasına səpələdim və onlar ölkələrə səpələndi. Mən onları yollarına və əməllərinə görə mühakimə etdim.</w:t>
      </w:r>
    </w:p>
    <w:p/>
    <w:p>
      <w:r xmlns:w="http://schemas.openxmlformats.org/wordprocessingml/2006/main">
        <w:t xml:space="preserve">Allah Öz xalqını millətlər arasında dağıtdı və onları əməllərinə görə mühakimə etdi.</w:t>
      </w:r>
    </w:p>
    <w:p/>
    <w:p>
      <w:r xmlns:w="http://schemas.openxmlformats.org/wordprocessingml/2006/main">
        <w:t xml:space="preserve">1. “Allah ədalətli hakimdir”</w:t>
      </w:r>
    </w:p>
    <w:p/>
    <w:p>
      <w:r xmlns:w="http://schemas.openxmlformats.org/wordprocessingml/2006/main">
        <w:t xml:space="preserve">2. "Hərəkətlərimizin Nəticələri"</w:t>
      </w:r>
    </w:p>
    <w:p/>
    <w:p>
      <w:r xmlns:w="http://schemas.openxmlformats.org/wordprocessingml/2006/main">
        <w:t xml:space="preserve">1. Yaqub 4:12 - "Yalnız bir qanunverici və hakim var, xilas edib məhv etməyə qadirdir. Bəs sən kimsən ki, qonşunu mühakimə edirsən?"</w:t>
      </w:r>
    </w:p>
    <w:p/>
    <w:p>
      <w:r xmlns:w="http://schemas.openxmlformats.org/wordprocessingml/2006/main">
        <w:t xml:space="preserve">2. Qanunun təkrarı 32:4 - "O, Qayadır, onun işi mükəmməldir: çünki Onun bütün yolları mühakimədir: O, həqiqət və təqsirsiz, ədalətli və haqlıdır".</w:t>
      </w:r>
    </w:p>
    <w:p/>
    <w:p>
      <w:r xmlns:w="http://schemas.openxmlformats.org/wordprocessingml/2006/main">
        <w:t xml:space="preserve">YEZEKEL 36:20 Onlar getdikləri millətlərə daxil olanda müqəddəs adımı ləkələdilər və onlara dedilər: “Bunlar Rəbbin xalqıdır və Onun torpağından çıxıb getdilər.</w:t>
      </w:r>
    </w:p>
    <w:p/>
    <w:p>
      <w:r xmlns:w="http://schemas.openxmlformats.org/wordprocessingml/2006/main">
        <w:t xml:space="preserve">Rəbbin xalqı bütpərəstlərə gedəndə Onun adını ləkələdi.</w:t>
      </w:r>
    </w:p>
    <w:p/>
    <w:p>
      <w:r xmlns:w="http://schemas.openxmlformats.org/wordprocessingml/2006/main">
        <w:t xml:space="preserve">1: Biz imanımızda möhkəm qalmalıyıq və yolumuzu azanda Rəbbi unutmamalıyıq.</w:t>
      </w:r>
    </w:p>
    <w:p/>
    <w:p>
      <w:r xmlns:w="http://schemas.openxmlformats.org/wordprocessingml/2006/main">
        <w:t xml:space="preserve">2: Biz həmişə kim olduğumuzu xatırlamalı və bunu etdiyimiz hər işdə əks etdirməliyik.</w:t>
      </w:r>
    </w:p>
    <w:p/>
    <w:p>
      <w:r xmlns:w="http://schemas.openxmlformats.org/wordprocessingml/2006/main">
        <w:t xml:space="preserve">1: Yaqub 1:22 - Ancaq özünüzü aldadaraq, yalnız eşidən deyil, sözün icraçıları olun.</w:t>
      </w:r>
    </w:p>
    <w:p/>
    <w:p>
      <w:r xmlns:w="http://schemas.openxmlformats.org/wordprocessingml/2006/main">
        <w:t xml:space="preserve">2: Matthew 5:16 - Qoy işığınız insanların qarşısında elə parlasın ki, onlar yaxşı işlərinizi görsünlər və göylərdə olan Atanızı izzətləndirsinlər.</w:t>
      </w:r>
    </w:p>
    <w:p/>
    <w:p>
      <w:r xmlns:w="http://schemas.openxmlformats.org/wordprocessingml/2006/main">
        <w:t xml:space="preserve">YEZEKEL 36:21 Amma İsrail nəslinin getdiyi millətlər arasında ləkələdiyi müqəddəs adıma yazığım gəldi.</w:t>
      </w:r>
    </w:p>
    <w:p/>
    <w:p>
      <w:r xmlns:w="http://schemas.openxmlformats.org/wordprocessingml/2006/main">
        <w:t xml:space="preserve">İsrail nəsli bütpərəstlər arasında ləkələdiyi müqəddəs adına Allah yazığı gəlir.</w:t>
      </w:r>
    </w:p>
    <w:p/>
    <w:p>
      <w:r xmlns:w="http://schemas.openxmlformats.org/wordprocessingml/2006/main">
        <w:t xml:space="preserve">1. Allahın bağışlaması və mərhəməti</w:t>
      </w:r>
    </w:p>
    <w:p/>
    <w:p>
      <w:r xmlns:w="http://schemas.openxmlformats.org/wordprocessingml/2006/main">
        <w:t xml:space="preserve">2. Təvazökarlığın Gücü</w:t>
      </w:r>
    </w:p>
    <w:p/>
    <w:p>
      <w:r xmlns:w="http://schemas.openxmlformats.org/wordprocessingml/2006/main">
        <w:t xml:space="preserve">1. Luka 6:36-38 - Atanız mərhəmətli olduğu kimi mərhəmətli olun.</w:t>
      </w:r>
    </w:p>
    <w:p/>
    <w:p>
      <w:r xmlns:w="http://schemas.openxmlformats.org/wordprocessingml/2006/main">
        <w:t xml:space="preserve">2. Yaqub 4:6-10 - Rəbbin önündə təvazökar olun və O sizi ucaldacaq.</w:t>
      </w:r>
    </w:p>
    <w:p/>
    <w:p>
      <w:r xmlns:w="http://schemas.openxmlformats.org/wordprocessingml/2006/main">
        <w:t xml:space="preserve">YEZEKEL 36:22 Buna görə də İsrail nəslinə de ki, Xudavənd Rəbb belə deyir. Mən bunu sənin üçün deyil, ey İsrail nəsli, getdiyiniz yerdə millətlər arasında ləkələdiyiniz müqəddəs adım üçün edirəm.</w:t>
      </w:r>
    </w:p>
    <w:p/>
    <w:p>
      <w:r xmlns:w="http://schemas.openxmlformats.org/wordprocessingml/2006/main">
        <w:t xml:space="preserve">Xudavənd Rəbb İsrail nəslinə xatırladır ki, O, onlar üçün deyil, bütpərəstlər arasında ləkələdikləri Öz müqəddəs adı naminə hərəkət edir.</w:t>
      </w:r>
    </w:p>
    <w:p/>
    <w:p>
      <w:r xmlns:w="http://schemas.openxmlformats.org/wordprocessingml/2006/main">
        <w:t xml:space="preserve">1. Allahın müqəddəs adının qorunmasının əhəmiyyəti</w:t>
      </w:r>
    </w:p>
    <w:p/>
    <w:p>
      <w:r xmlns:w="http://schemas.openxmlformats.org/wordprocessingml/2006/main">
        <w:t xml:space="preserve">2. Allah pərəstiş və tərifimizə layiqdir</w:t>
      </w:r>
    </w:p>
    <w:p/>
    <w:p>
      <w:r xmlns:w="http://schemas.openxmlformats.org/wordprocessingml/2006/main">
        <w:t xml:space="preserve">1. Yeşaya 43:7 - Mənim adımla çağırılan, izzətim üçün yaratdığım, yaratdığım və yaratdığım hər kəs.</w:t>
      </w:r>
    </w:p>
    <w:p/>
    <w:p>
      <w:r xmlns:w="http://schemas.openxmlformats.org/wordprocessingml/2006/main">
        <w:t xml:space="preserve">2. Məzmur 9:11 - Sionda taxtda oturan Rəbbi tərənnüm edin! Onun əməllərini xalqlar arasında söylə!</w:t>
      </w:r>
    </w:p>
    <w:p/>
    <w:p>
      <w:r xmlns:w="http://schemas.openxmlformats.org/wordprocessingml/2006/main">
        <w:t xml:space="preserve">YEZEKEL 36:23 Millətlər arasında murdarlanmış böyük adımı təqdis edəcəyəm. Xudavənd Xudavənd belə bəyan edir: “Onların gözü önündə səndə təqdis olunanda xalqlar biləcək ki, Mən Rəbbəm”.</w:t>
      </w:r>
    </w:p>
    <w:p/>
    <w:p>
      <w:r xmlns:w="http://schemas.openxmlformats.org/wordprocessingml/2006/main">
        <w:t xml:space="preserve">Allah Öz xalqı tərəfindən bütpərəstlər arasında ləkələnmiş böyük adını təqdis edəcəyini vəd edir. Xalqlar Öz xalqında təqdis olunanda Onun Rəbb olduğunu başa düşəcəklər.</w:t>
      </w:r>
    </w:p>
    <w:p/>
    <w:p>
      <w:r xmlns:w="http://schemas.openxmlformats.org/wordprocessingml/2006/main">
        <w:t xml:space="preserve">1. Müqəddəsləşmənin Gücü: Allahın xalqı Onun müqəddəsliyini necə nümayiş etdirə bilər</w:t>
      </w:r>
    </w:p>
    <w:p/>
    <w:p>
      <w:r xmlns:w="http://schemas.openxmlformats.org/wordprocessingml/2006/main">
        <w:t xml:space="preserve">2. İtaətin Təsiri: Hərəkətlərimiz Allahın Böyüklüyünü Necə əks etdirir</w:t>
      </w:r>
    </w:p>
    <w:p/>
    <w:p>
      <w:r xmlns:w="http://schemas.openxmlformats.org/wordprocessingml/2006/main">
        <w:t xml:space="preserve">1. Yeşaya 43:25 - "Özüm üçün günahlarınızı silən Mənəm və günahlarınızı bir daha xatırlamıram".</w:t>
      </w:r>
    </w:p>
    <w:p/>
    <w:p>
      <w:r xmlns:w="http://schemas.openxmlformats.org/wordprocessingml/2006/main">
        <w:t xml:space="preserve">2. Romalılara 8:29 - “Allah qabaqcadan bildiyi adamlar üçün O, həm də Oğlunun surətinə uyğunlaşmağı qabaqcadan təyin etdi ki, O, bir çox bacı və qardaşlar arasında ilk doğulan olsun”.</w:t>
      </w:r>
    </w:p>
    <w:p/>
    <w:p>
      <w:r xmlns:w="http://schemas.openxmlformats.org/wordprocessingml/2006/main">
        <w:t xml:space="preserve">YEZEKEL 36:24 Çünki Mən sizi millətlərin arasından götürəcəyəm, bütün ölkələrdən toplayacağam və öz torpağınıza gətirəcəyəm.</w:t>
      </w:r>
    </w:p>
    <w:p/>
    <w:p>
      <w:r xmlns:w="http://schemas.openxmlformats.org/wordprocessingml/2006/main">
        <w:t xml:space="preserve">Allah İsrail xalqını öz torpaqlarına qaytaracaq.</w:t>
      </w:r>
    </w:p>
    <w:p/>
    <w:p>
      <w:r xmlns:w="http://schemas.openxmlformats.org/wordprocessingml/2006/main">
        <w:t xml:space="preserve">1: Allah həmişə Öz xalqını Öz hüzuruna qaytaracaq.</w:t>
      </w:r>
    </w:p>
    <w:p/>
    <w:p>
      <w:r xmlns:w="http://schemas.openxmlformats.org/wordprocessingml/2006/main">
        <w:t xml:space="preserve">2: Allahın vədləri heç vaxt pozula bilməz.</w:t>
      </w:r>
    </w:p>
    <w:p/>
    <w:p>
      <w:r xmlns:w="http://schemas.openxmlformats.org/wordprocessingml/2006/main">
        <w:t xml:space="preserve">1: Yeşaya 43:5-6 - “Qorxma, çünki mən səninləyəm: nəslini şərqdən gətirəcəyəm, səni qərbdən toplayacağam; şimala deyəcəyəm: “Təslim ol” və cənuba: Geri çəkilmə, oğullarımı uzaqdan, qızlarımı yerin ucqarlarından gətir».</w:t>
      </w:r>
    </w:p>
    <w:p/>
    <w:p>
      <w:r xmlns:w="http://schemas.openxmlformats.org/wordprocessingml/2006/main">
        <w:t xml:space="preserve">2: Romalılara 11:26-27 - "Beləliklə, bütün İsrail xilas olacaq: necə yazılmışdır: Xilaskar Siondan çıxacaq və Yaqubdan allahsızlığı aradan qaldıracaq. günahlarını götürəcəklər”.</w:t>
      </w:r>
    </w:p>
    <w:p/>
    <w:p>
      <w:r xmlns:w="http://schemas.openxmlformats.org/wordprocessingml/2006/main">
        <w:t xml:space="preserve">YEZEKEL 36:25 Onda üzərinizə təmiz su səpəcəyəm, siz də pak olacaqsınız. Sizi bütün murdarlıqlarınızdan, bütün bütlərinizdən təmizləyəcəyəm.</w:t>
      </w:r>
    </w:p>
    <w:p/>
    <w:p>
      <w:r xmlns:w="http://schemas.openxmlformats.org/wordprocessingml/2006/main">
        <w:t xml:space="preserve">Allah israilliləri günahlarından və bütlərindən təmizləməyi vəd edir.</w:t>
      </w:r>
    </w:p>
    <w:p/>
    <w:p>
      <w:r xmlns:w="http://schemas.openxmlformats.org/wordprocessingml/2006/main">
        <w:t xml:space="preserve">1. Qəlbinizi təmizləyin: Allahın Qurtuluşunun Qüdrətini Anlamaq</w:t>
      </w:r>
    </w:p>
    <w:p/>
    <w:p>
      <w:r xmlns:w="http://schemas.openxmlformats.org/wordprocessingml/2006/main">
        <w:t xml:space="preserve">2. Təmizlənmiş həyat sürmək: Bütpərəstliyi rədd etmək və Allahın Kəlamını qəbul etmək</w:t>
      </w:r>
    </w:p>
    <w:p/>
    <w:p>
      <w:r xmlns:w="http://schemas.openxmlformats.org/wordprocessingml/2006/main">
        <w:t xml:space="preserve">1. Həvarilərin işləri 15:9 - Bizimlə onlar arasında heç bir fərq qoyma, onların ürəklərini imanla təmizlə.</w:t>
      </w:r>
    </w:p>
    <w:p/>
    <w:p>
      <w:r xmlns:w="http://schemas.openxmlformats.org/wordprocessingml/2006/main">
        <w:t xml:space="preserve">2. 1 Korinflilərə 10:14 - Buna görə də, mənim sevimlilərim, bütpərəstlikdən qaçın.</w:t>
      </w:r>
    </w:p>
    <w:p/>
    <w:p>
      <w:r xmlns:w="http://schemas.openxmlformats.org/wordprocessingml/2006/main">
        <w:t xml:space="preserve">YEZEKEL 36:26 Mən də sənə yeni ürək verəcəyəm və içərinizə yeni bir ruh qoyacağam. Daş ürəyini bədəninizdən çıxaracağam və sizə ətdən ürək verəcəyəm.</w:t>
      </w:r>
    </w:p>
    <w:p/>
    <w:p>
      <w:r xmlns:w="http://schemas.openxmlformats.org/wordprocessingml/2006/main">
        <w:t xml:space="preserve">Allah bizə yeni ürək və ruh verəcəyini və sərt ürəklərimizi bizdən uzaqlaşdıracağını vəd edir.</w:t>
      </w:r>
    </w:p>
    <w:p/>
    <w:p>
      <w:r xmlns:w="http://schemas.openxmlformats.org/wordprocessingml/2006/main">
        <w:t xml:space="preserve">1. Yeni Ürək Allah Bizə Vəd Verir - Yezekel 36:26-da Allahın dəyişdirici gücünün tədqiqi</w:t>
      </w:r>
    </w:p>
    <w:p/>
    <w:p>
      <w:r xmlns:w="http://schemas.openxmlformats.org/wordprocessingml/2006/main">
        <w:t xml:space="preserve">2. Ətin Ürəyi - Yezekel 36:26 ayəsinə əsasən ət ürəyinin olmasının vacibliyini araşdırmaq</w:t>
      </w:r>
    </w:p>
    <w:p/>
    <w:p>
      <w:r xmlns:w="http://schemas.openxmlformats.org/wordprocessingml/2006/main">
        <w:t xml:space="preserve">1. Yeremya 24:7 - Mən onlara ürək verəcəyəm ki, Mən Rəbbəm, Məni tanısınlar. Onlar Mənim xalqım olacaq, Mən də onların Allahı olacağam, çünki onlar bütün ürəkləri ilə Mənə qayıdacaqlar.</w:t>
      </w:r>
    </w:p>
    <w:p/>
    <w:p>
      <w:r xmlns:w="http://schemas.openxmlformats.org/wordprocessingml/2006/main">
        <w:t xml:space="preserve">2. Məzmur 51:10 - Məndə təmiz ürək yarat, ey Allah; və içimdə düzgün ruhu təzələ.</w:t>
      </w:r>
    </w:p>
    <w:p/>
    <w:p>
      <w:r xmlns:w="http://schemas.openxmlformats.org/wordprocessingml/2006/main">
        <w:t xml:space="preserve">YEZEKEL 36:27 Ruhumu sizin içinə qoyacağam və sizi qaydalarımla gəzdirəcəyəm, siz də Mənim hökmlərimə riayət edib onlara əməl edin.</w:t>
      </w:r>
    </w:p>
    <w:p/>
    <w:p>
      <w:r xmlns:w="http://schemas.openxmlformats.org/wordprocessingml/2006/main">
        <w:t xml:space="preserve">Allah Öz ruhunu içimizə qoyacaq və bizə Onun qanunları ilə getməyimizə və hökmlərinə əməl etməyimizi təmin edəcək.</w:t>
      </w:r>
    </w:p>
    <w:p/>
    <w:p>
      <w:r xmlns:w="http://schemas.openxmlformats.org/wordprocessingml/2006/main">
        <w:t xml:space="preserve">1. Həyatı Dəyişdirmək üçün Müqəddəs Ruhun Gücü</w:t>
      </w:r>
    </w:p>
    <w:p/>
    <w:p>
      <w:r xmlns:w="http://schemas.openxmlformats.org/wordprocessingml/2006/main">
        <w:t xml:space="preserve">2. Yaşadığımız tərzdə Allaha itaət etmək</w:t>
      </w:r>
    </w:p>
    <w:p/>
    <w:p>
      <w:r xmlns:w="http://schemas.openxmlformats.org/wordprocessingml/2006/main">
        <w:t xml:space="preserve">1. Romalılara 8:14 15 Allahın Ruhu ilə idarə olunanların hamısı Allahın oğullarıdır.</w:t>
      </w:r>
    </w:p>
    <w:p/>
    <w:p>
      <w:r xmlns:w="http://schemas.openxmlformats.org/wordprocessingml/2006/main">
        <w:t xml:space="preserve">2. Yaqub 1:22 25 Özünüzü aldadaraq, yalnız eşidənlər deyil, sözün icraçıları olun.</w:t>
      </w:r>
    </w:p>
    <w:p/>
    <w:p>
      <w:r xmlns:w="http://schemas.openxmlformats.org/wordprocessingml/2006/main">
        <w:t xml:space="preserve">YEZEKEL 36:28 Siz atalarınıza verdiyim torpaqda yaşayacaqsınız. siz Mənim xalqım olacaqsınız, mən də sizin Allahınız olacağam.</w:t>
      </w:r>
    </w:p>
    <w:p/>
    <w:p>
      <w:r xmlns:w="http://schemas.openxmlformats.org/wordprocessingml/2006/main">
        <w:t xml:space="preserve">Allah İsrailə söz verir ki, O, onların Allahı olacaq və onlar da atalarına verdiyi torpaqda yaşayaraq Onun xalqı olacaqlar.</w:t>
      </w:r>
    </w:p>
    <w:p/>
    <w:p>
      <w:r xmlns:w="http://schemas.openxmlformats.org/wordprocessingml/2006/main">
        <w:t xml:space="preserve">1. Allahın məskən vədi: Yezekelin Əhdini Tədqiq etmək 36:28</w:t>
      </w:r>
    </w:p>
    <w:p/>
    <w:p>
      <w:r xmlns:w="http://schemas.openxmlformats.org/wordprocessingml/2006/main">
        <w:t xml:space="preserve">2. Allahın sədaqəti: Onun əhd vədlərinə etibar etmək</w:t>
      </w:r>
    </w:p>
    <w:p/>
    <w:p>
      <w:r xmlns:w="http://schemas.openxmlformats.org/wordprocessingml/2006/main">
        <w:t xml:space="preserve">1. Yeremya 31:33-34 - "Ancaq o günlərdən sonra İsrail nəsli ilə bağlayacağım əhd budur" Rəbb bəyan edir: Qanunumu onların içərisinə qoyacağam və onları ürəklərinə yazacağam. Mən onların Allahı olacağam, onlar isə Mənim xalqım olacaqlar».</w:t>
      </w:r>
    </w:p>
    <w:p/>
    <w:p>
      <w:r xmlns:w="http://schemas.openxmlformats.org/wordprocessingml/2006/main">
        <w:t xml:space="preserve">2. 2 Korinflilərə 6:16 - "Allahın məbədi ilə bütlərlə nə anlaşması var? Çünki biz diri Allahın məbədiyik; Allahın dediyi kimi, mən onların arasında məskən salacağam, onların arasında gəzəcəyəm və mən onların məskəni olacağam. Allah, onlar mənim xalqım olacaqlar.</w:t>
      </w:r>
    </w:p>
    <w:p/>
    <w:p>
      <w:r xmlns:w="http://schemas.openxmlformats.org/wordprocessingml/2006/main">
        <w:t xml:space="preserve">YEZEKEL 36:29 Sizi bütün natəmizliklərinizdən xilas edəcəyəm, taxıl çağıracağam, onu artıracağam və sizə aclıq gətirməyəcəyəm.</w:t>
      </w:r>
    </w:p>
    <w:p/>
    <w:p>
      <w:r xmlns:w="http://schemas.openxmlformats.org/wordprocessingml/2006/main">
        <w:t xml:space="preserve">Allah insanları natəmizlikdən xilas edəcəyini və aclığın qarşısını almaq üçün yeməklə təmin edəcəyini vəd edir.</w:t>
      </w:r>
    </w:p>
    <w:p/>
    <w:p>
      <w:r xmlns:w="http://schemas.openxmlformats.org/wordprocessingml/2006/main">
        <w:t xml:space="preserve">1. Allahın qoruması və ruzisi</w:t>
      </w:r>
    </w:p>
    <w:p/>
    <w:p>
      <w:r xmlns:w="http://schemas.openxmlformats.org/wordprocessingml/2006/main">
        <w:t xml:space="preserve">2. Allahın vədlərinin gücü</w:t>
      </w:r>
    </w:p>
    <w:p/>
    <w:p>
      <w:r xmlns:w="http://schemas.openxmlformats.org/wordprocessingml/2006/main">
        <w:t xml:space="preserve">1. Yeşaya 54:10 - "Çünki dağlar gedəcək, təpələr yerindən oynayacaq; amma lütfüm səndən getməyəcək, sülh əhdimi pozulmayacaq" deyir sənə mərhəmət edən Rəbb.</w:t>
      </w:r>
    </w:p>
    <w:p/>
    <w:p>
      <w:r xmlns:w="http://schemas.openxmlformats.org/wordprocessingml/2006/main">
        <w:t xml:space="preserve">2. Məzmur 145:15-16 - "Hamının gözü Səni gözləyir və ətini vaxtında verirsən. Əlini açırsan və hər canlının arzusunu doyurursan".</w:t>
      </w:r>
    </w:p>
    <w:p/>
    <w:p>
      <w:r xmlns:w="http://schemas.openxmlformats.org/wordprocessingml/2006/main">
        <w:t xml:space="preserve">YEZEKEL 36:30 Ağacın meyvəsini və tarlanın məhsuldarlığını çoxaldacağam ki, bir daha millətlər arasında qıtlığa görə qınanmayasınız.</w:t>
      </w:r>
    </w:p>
    <w:p/>
    <w:p>
      <w:r xmlns:w="http://schemas.openxmlformats.org/wordprocessingml/2006/main">
        <w:t xml:space="preserve">Allah Öz xalqını kifayət qədər qida ilə təmin edəcəyini vəd edir ki, onlar daha az yeməkdən utanmasınlar.</w:t>
      </w:r>
    </w:p>
    <w:p/>
    <w:p>
      <w:r xmlns:w="http://schemas.openxmlformats.org/wordprocessingml/2006/main">
        <w:t xml:space="preserve">1. Allahın təmini - Rəbbin təmin etmək qabiliyyətinə güvənmək.</w:t>
      </w:r>
    </w:p>
    <w:p/>
    <w:p>
      <w:r xmlns:w="http://schemas.openxmlformats.org/wordprocessingml/2006/main">
        <w:t xml:space="preserve">2. Həyaya qalib gəlmək – Allahın lütf qüdrəti ilə yaşamaq.</w:t>
      </w:r>
    </w:p>
    <w:p/>
    <w:p>
      <w:r xmlns:w="http://schemas.openxmlformats.org/wordprocessingml/2006/main">
        <w:t xml:space="preserve">1. Filipililərə 4:19 - Allahım Məsih İsa vasitəsilə izzətdə olan zənginliyinə görə bütün ehtiyaclarınızı ödəyəcək.</w:t>
      </w:r>
    </w:p>
    <w:p/>
    <w:p>
      <w:r xmlns:w="http://schemas.openxmlformats.org/wordprocessingml/2006/main">
        <w:t xml:space="preserve">2. Yeşaya 54:4 - Qorxma; Çünki utanmayacaqsan, utanmayacaqsan. çünki sən utanmayacaqsan, çünki gəncliyinin rüsvayçılığını unudacaqsan və dulluğunun məzəmmətini bir daha xatırlamayacaqsan.</w:t>
      </w:r>
    </w:p>
    <w:p/>
    <w:p>
      <w:r xmlns:w="http://schemas.openxmlformats.org/wordprocessingml/2006/main">
        <w:t xml:space="preserve">YEZEKEL 36:31 Onda siz öz pis yollarınızı və yaxşı olmayan əməllərinizi xatırlayacaqsınız, öz təqsirləriniz və iyrənc işlərinizi öz gözündə iyrənəcəksiniz.</w:t>
      </w:r>
    </w:p>
    <w:p/>
    <w:p>
      <w:r xmlns:w="http://schemas.openxmlformats.org/wordprocessingml/2006/main">
        <w:t xml:space="preserve">Allah bizi xəbərdar edir ki, günahkar yollarımızı xatırlayaq, özümüzdən pisliklərimizə və iyrənc işlərimizə görə nifrət edək.</w:t>
      </w:r>
    </w:p>
    <w:p/>
    <w:p>
      <w:r xmlns:w="http://schemas.openxmlformats.org/wordprocessingml/2006/main">
        <w:t xml:space="preserve">1. Tövbə: Günahı rədd etməyi və Allaha tabe olmağı öyrənmək</w:t>
      </w:r>
    </w:p>
    <w:p/>
    <w:p>
      <w:r xmlns:w="http://schemas.openxmlformats.org/wordprocessingml/2006/main">
        <w:t xml:space="preserve">2. Qəlblərimizi Yoxlamaq: Günahlı Təbiətimizi Tanımaq</w:t>
      </w:r>
    </w:p>
    <w:p/>
    <w:p>
      <w:r xmlns:w="http://schemas.openxmlformats.org/wordprocessingml/2006/main">
        <w:t xml:space="preserve">1. Romalılara 3:23-24 - Çünki hamı günah işlədib Allahın izzətindən məhrum olub, Məsih İsada olan satınalma vasitəsilə Onun lütfü ilə sərbəst şəkildə saleh sayılıb.</w:t>
      </w:r>
    </w:p>
    <w:p/>
    <w:p>
      <w:r xmlns:w="http://schemas.openxmlformats.org/wordprocessingml/2006/main">
        <w:t xml:space="preserve">2. 1 Yəhya 1:8-9 - Əgər günahımız olmadığını desək, özümüzü aldadırıq və bizdə həqiqət yoxdur. Əgər günahlarımızı etiraf etsək, O, sadiq və ədalətlidir ki, günahlarımızı bağışlasın və bizi hər cür haqsızlıqdan təmizləsin.</w:t>
      </w:r>
    </w:p>
    <w:p/>
    <w:p>
      <w:r xmlns:w="http://schemas.openxmlformats.org/wordprocessingml/2006/main">
        <w:t xml:space="preserve">YEZEKEL 36:32 Bunu sizin üçün etmirəm, ey İsrail nəsli, sizə məlum olsun ki, Xudavənd Rəbb belə bəyan edir.</w:t>
      </w:r>
    </w:p>
    <w:p/>
    <w:p>
      <w:r xmlns:w="http://schemas.openxmlformats.org/wordprocessingml/2006/main">
        <w:t xml:space="preserve">Allah bizim öz yollarımıza görə utanmağımızı və çaşmağımızı istəyir.</w:t>
      </w:r>
    </w:p>
    <w:p/>
    <w:p>
      <w:r xmlns:w="http://schemas.openxmlformats.org/wordprocessingml/2006/main">
        <w:t xml:space="preserve">1. Günahlarımızı Etiraf Etmək və Yollarımızdan Dönmək Lazımlığı</w:t>
      </w:r>
    </w:p>
    <w:p/>
    <w:p>
      <w:r xmlns:w="http://schemas.openxmlformats.org/wordprocessingml/2006/main">
        <w:t xml:space="preserve">2. Günahlarımıza baxmayaraq Allahın sevgisi və bağışlaması</w:t>
      </w:r>
    </w:p>
    <w:p/>
    <w:p>
      <w:r xmlns:w="http://schemas.openxmlformats.org/wordprocessingml/2006/main">
        <w:t xml:space="preserve">1. Yeşaya 43:25 - "Özüm üçün günahlarınızı silən Mənəm və günahlarınızı bir daha xatırlamıram".</w:t>
      </w:r>
    </w:p>
    <w:p/>
    <w:p>
      <w:r xmlns:w="http://schemas.openxmlformats.org/wordprocessingml/2006/main">
        <w:t xml:space="preserve">2. 1 Yəhya 1:9 - "Günahlarımızı etiraf etsək, O, sadiq və ədalətlidir və günahlarımızı bağışlayacaq və bizi hər cür haqsızlıqdan təmizləyəcək".</w:t>
      </w:r>
    </w:p>
    <w:p/>
    <w:p>
      <w:r xmlns:w="http://schemas.openxmlformats.org/wordprocessingml/2006/main">
        <w:t xml:space="preserve">YEZEKEL 36:33 Xudavənd Xudavənd belə deyir: Sizi bütün təqsirlərinizdən təmizləyəcəyim gün sizi şəhərlərdə məskunlaşdıracağam və xarabalıqlar tikiləcək.</w:t>
      </w:r>
    </w:p>
    <w:p/>
    <w:p>
      <w:r xmlns:w="http://schemas.openxmlformats.org/wordprocessingml/2006/main">
        <w:t xml:space="preserve">Allah Öz xalqını günahlarından təmizləməyi vəd edir və onlara şəhərlərdə məskunlaşmaq və ölkəni bərpa etmək ümidi verir.</w:t>
      </w:r>
    </w:p>
    <w:p/>
    <w:p>
      <w:r xmlns:w="http://schemas.openxmlformats.org/wordprocessingml/2006/main">
        <w:t xml:space="preserve">1. Allaha Ümidimiz: Yeni Başlanğıclar Vədi ilə Yaşamaq</w:t>
      </w:r>
    </w:p>
    <w:p/>
    <w:p>
      <w:r xmlns:w="http://schemas.openxmlformats.org/wordprocessingml/2006/main">
        <w:t xml:space="preserve">2. Allahın Bərpa vədi: İtirilmiş şeyi geri qaytarmaq</w:t>
      </w:r>
    </w:p>
    <w:p/>
    <w:p>
      <w:r xmlns:w="http://schemas.openxmlformats.org/wordprocessingml/2006/main">
        <w:t xml:space="preserve">1. Yeşaya 54:2-3 Çadırının yerini böyüt, məskənlərinin pərdələri açılsın. geri çəkilməyin; iplərinizi uzatın və paylarınızı gücləndirin. Çünki sən sağa və sola yayılacaqsan, sənin nəslin millətlərə, insanlar isə xaraba şəhərlərə sahib olacaq.</w:t>
      </w:r>
    </w:p>
    <w:p/>
    <w:p>
      <w:r xmlns:w="http://schemas.openxmlformats.org/wordprocessingml/2006/main">
        <w:t xml:space="preserve">2. Yeremya 29:11 Mən sizinlə bağlı planlarımı bilirəm, sizə gələcək və ümid vermək üçün şər üçün deyil, rifah üçün planlar edirəm, Rəbb bəyan edir.</w:t>
      </w:r>
    </w:p>
    <w:p/>
    <w:p>
      <w:r xmlns:w="http://schemas.openxmlformats.org/wordprocessingml/2006/main">
        <w:t xml:space="preserve">YEZEKEL 36:34 Varan torpaq becəriləcək, Keçənlərin hamısının gözü qarşısında viran qalacaq.</w:t>
      </w:r>
    </w:p>
    <w:p/>
    <w:p>
      <w:r xmlns:w="http://schemas.openxmlformats.org/wordprocessingml/2006/main">
        <w:t xml:space="preserve">Bir vaxtlar xaraba qalmış torpaq indi becəriləcək və bərpa olunacaq.</w:t>
      </w:r>
    </w:p>
    <w:p/>
    <w:p>
      <w:r xmlns:w="http://schemas.openxmlformats.org/wordprocessingml/2006/main">
        <w:t xml:space="preserve">1: Biz Allahın vədlərində ümid və güc tapa bilərik.</w:t>
      </w:r>
    </w:p>
    <w:p/>
    <w:p>
      <w:r xmlns:w="http://schemas.openxmlformats.org/wordprocessingml/2006/main">
        <w:t xml:space="preserve">2: Allah itirilmiş şeyi bərpa edə bilər.</w:t>
      </w:r>
    </w:p>
    <w:p/>
    <w:p>
      <w:r xmlns:w="http://schemas.openxmlformats.org/wordprocessingml/2006/main">
        <w:t xml:space="preserve">1: Yeşaya 54:10 - "Dağlar sarsılsa da, təpələr yerindən tərpənsə də, sənə olan məhəbbətim sarsılmayacaq, sülh əhdimi pozulmayacaq" deyir sənə mərhəmət edən Rəbb.</w:t>
      </w:r>
    </w:p>
    <w:p/>
    <w:p>
      <w:r xmlns:w="http://schemas.openxmlformats.org/wordprocessingml/2006/main">
        <w:t xml:space="preserve">2: Yeşaya 43:18-19 - "Keçmişi unudun; keçmişə fikir verməyin. Bax, mən yeni bir şey edirəm! İndi o, görünür; bunu anlamırsan? Səhrada yol çəkirəm. və çöldəki çaylar."</w:t>
      </w:r>
    </w:p>
    <w:p/>
    <w:p>
      <w:r xmlns:w="http://schemas.openxmlformats.org/wordprocessingml/2006/main">
        <w:t xml:space="preserve">YEZEKEL 36:35 Onlar deyəcəklər: “Bu xaraba torpaq Eden bağı kimi oldu. xaraba, xaraba və xaraba şəhərlər hasarlanıb məskunlaşdı.</w:t>
      </w:r>
    </w:p>
    <w:p/>
    <w:p>
      <w:r xmlns:w="http://schemas.openxmlformats.org/wordprocessingml/2006/main">
        <w:t xml:space="preserve">Bir vaxtlar xaraba qalmış torpaq bərpa olundu və Eden bağına çevrildi.</w:t>
      </w:r>
    </w:p>
    <w:p/>
    <w:p>
      <w:r xmlns:w="http://schemas.openxmlformats.org/wordprocessingml/2006/main">
        <w:t xml:space="preserve">1. Allahın bərpası ümid və vədlə doludur.</w:t>
      </w:r>
    </w:p>
    <w:p/>
    <w:p>
      <w:r xmlns:w="http://schemas.openxmlformats.org/wordprocessingml/2006/main">
        <w:t xml:space="preserve">2. Allahın sədaqəti kimsəsiz torpaqların çevrilməsində aydın görünür.</w:t>
      </w:r>
    </w:p>
    <w:p/>
    <w:p>
      <w:r xmlns:w="http://schemas.openxmlformats.org/wordprocessingml/2006/main">
        <w:t xml:space="preserve">1. Yeşaya 51:3 - “Çünki Rəbb Siona təsəlli verəcək, onun bütün xarabalıqlarına təsəlli verəcək, onun səhrasını Eden kimi, səhrasını Rəbbin bağı kimi edəcək; onda sevinc və şadlıq olacaq, şükür və mahnının səsi."</w:t>
      </w:r>
    </w:p>
    <w:p/>
    <w:p>
      <w:r xmlns:w="http://schemas.openxmlformats.org/wordprocessingml/2006/main">
        <w:t xml:space="preserve">2. Məzmur 145:17 - “Rəbb bütün yollarında salehdir, bütün işlərində mehribandır”.</w:t>
      </w:r>
    </w:p>
    <w:p/>
    <w:p>
      <w:r xmlns:w="http://schemas.openxmlformats.org/wordprocessingml/2006/main">
        <w:t xml:space="preserve">YEZEKEL 36:36 Ətrafınızda qalan millətlər biləcəklər ki, xarabalıqları tikən Mən Rəbbəm, viran qalmış yerləri əkən Mənəm.</w:t>
      </w:r>
    </w:p>
    <w:p/>
    <w:p>
      <w:r xmlns:w="http://schemas.openxmlformats.org/wordprocessingml/2006/main">
        <w:t xml:space="preserve">Allah xarab olmuş və xaraba qalanı yenidən quracağını və əkəcəyini vəd edir.</w:t>
      </w:r>
    </w:p>
    <w:p/>
    <w:p>
      <w:r xmlns:w="http://schemas.openxmlformats.org/wordprocessingml/2006/main">
        <w:t xml:space="preserve">1. Allahın Bərpa vədi</w:t>
      </w:r>
    </w:p>
    <w:p/>
    <w:p>
      <w:r xmlns:w="http://schemas.openxmlformats.org/wordprocessingml/2006/main">
        <w:t xml:space="preserve">2. Allahın yenilənmə vədi</w:t>
      </w:r>
    </w:p>
    <w:p/>
    <w:p>
      <w:r xmlns:w="http://schemas.openxmlformats.org/wordprocessingml/2006/main">
        <w:t xml:space="preserve">1. Yeşaya 43:18-19 Əvvəlkiləri yada salma, nə də keçmişi xatırlama. Bax, mən yeni bir iş görürəm; İndi o, çıxır, siz bunu hiss etmirsinizmi? Səhrada yol, səhrada çaylar edəcəyəm.</w:t>
      </w:r>
    </w:p>
    <w:p/>
    <w:p>
      <w:r xmlns:w="http://schemas.openxmlformats.org/wordprocessingml/2006/main">
        <w:t xml:space="preserve">2. Məzmur 147:2-3 Rəbb Yerusəlimi tikir; O, İsrailin qovulmuşlarını toplayır. Ürəyi sınıqları sağaldır, yaralarını bağlayır.</w:t>
      </w:r>
    </w:p>
    <w:p/>
    <w:p>
      <w:r xmlns:w="http://schemas.openxmlformats.org/wordprocessingml/2006/main">
        <w:t xml:space="preserve">YEZEKEL 36:37 Xudavənd Rəbb belə deyir: Mən hələ İsrail nəsli tərəfindən sorğu-sual ediləcəyəm ki, onlar üçün bunu edim. Onları sürü kimi adamlarla artıracağam.</w:t>
      </w:r>
    </w:p>
    <w:p/>
    <w:p>
      <w:r xmlns:w="http://schemas.openxmlformats.org/wordprocessingml/2006/main">
        <w:t xml:space="preserve">Allah İsrail evində sürü kimi insanların sayını artıracağını vəd edir.</w:t>
      </w:r>
    </w:p>
    <w:p/>
    <w:p>
      <w:r xmlns:w="http://schemas.openxmlformats.org/wordprocessingml/2006/main">
        <w:t xml:space="preserve">1. Allahın sədaqəti - Allahın İsrail sürüsünü artırmaq vədi Onun Öz xalqına sədaqətini xatırladır.</w:t>
      </w:r>
    </w:p>
    <w:p/>
    <w:p>
      <w:r xmlns:w="http://schemas.openxmlformats.org/wordprocessingml/2006/main">
        <w:t xml:space="preserve">2. Allahın ruzisi - Allahın İsrail sürüsünü çoxaltmaq vədi Öz xalqına verdiyi ruzi haqqında xatırlatmadır.</w:t>
      </w:r>
    </w:p>
    <w:p/>
    <w:p>
      <w:r xmlns:w="http://schemas.openxmlformats.org/wordprocessingml/2006/main">
        <w:t xml:space="preserve">1. Matta 6:25-26 - Buna görə də sizə deyirəm: nə yeyib-içəcəksiniz, nə də bədəniniz üçün, nə geyinəcəyiniz üçün həyatınız üçün narahat olmayın. Həyat yeməkdən, bədən paltardan daha çox deyilmi?</w:t>
      </w:r>
    </w:p>
    <w:p/>
    <w:p>
      <w:r xmlns:w="http://schemas.openxmlformats.org/wordprocessingml/2006/main">
        <w:t xml:space="preserve">2. Məzmur 23:1-3 - Rəbb mənim çobanımdır; istəməyəcəm. Məni yaşıl otlaqlarda uzandırır. O, məni sakit suların kənarına aparır. O, mənim ruhumu bərpa edir.</w:t>
      </w:r>
    </w:p>
    <w:p/>
    <w:p>
      <w:r xmlns:w="http://schemas.openxmlformats.org/wordprocessingml/2006/main">
        <w:t xml:space="preserve">YEZEKEL 36:38 Müqəddəs sürü kimi, Yerusəlimin sürüsü təntənəli bayramlarında olduğu kimi. Beləcə xaraba şəhərlər insan sürüləri ilə dolacaq və biləcəklər ki, Mən Rəbbəm.</w:t>
      </w:r>
    </w:p>
    <w:p/>
    <w:p>
      <w:r xmlns:w="http://schemas.openxmlformats.org/wordprocessingml/2006/main">
        <w:t xml:space="preserve">Allahın vədi ki, xaraba şəhərlər insanlarla dolacaq və onlar Onun Rəbb olduğunu biləcəklər.</w:t>
      </w:r>
    </w:p>
    <w:p/>
    <w:p>
      <w:r xmlns:w="http://schemas.openxmlformats.org/wordprocessingml/2006/main">
        <w:t xml:space="preserve">1. Allahın qurtuluş vədi: Yezekelin öyrənilməsi 36:38</w:t>
      </w:r>
    </w:p>
    <w:p/>
    <w:p>
      <w:r xmlns:w="http://schemas.openxmlformats.org/wordprocessingml/2006/main">
        <w:t xml:space="preserve">2. Allahı vədləri ilə tanımaq: Yezekel 36:38 həyatımızı necə dəyişə bilər</w:t>
      </w:r>
    </w:p>
    <w:p/>
    <w:p>
      <w:r xmlns:w="http://schemas.openxmlformats.org/wordprocessingml/2006/main">
        <w:t xml:space="preserve">1. Yeremya 29:11 - Mən sizin üçün planlarımı bilirəm, Rəbb bəyan edir, sizə gələcək və ümid vermək üçün şər üçün deyil, rifah üçün planlar edirəm.</w:t>
      </w:r>
    </w:p>
    <w:p/>
    <w:p>
      <w:r xmlns:w="http://schemas.openxmlformats.org/wordprocessingml/2006/main">
        <w:t xml:space="preserve">2. Yeşaya 40:28-31 - Məgər bilmirsən? eşitməmisən? Rəbb əbədi Allahdır, yerin uçlarını yaradandır. O, huşunu itirmir və yorulmur; onun anlayışı ağlasığmazdır. Zəiflərə güc verir, gücü olmayana güc verir. Hətta cavanlar da huşunu itirib yorğun düşəcək, cavanlar da yorğun düşəcək. Ancaq Rəbbi gözləyənlər güclərini təzələyəcəklər. Qartallar kimi qanadlı qalxacaqlar. qaçacaqlar və yorulmayacaqlar; onlar yeriyəcəklər və huşunu itirməyəcəklər.</w:t>
      </w:r>
    </w:p>
    <w:p/>
    <w:p>
      <w:r xmlns:w="http://schemas.openxmlformats.org/wordprocessingml/2006/main">
        <w:t xml:space="preserve">“Yezekel” kitabının 37-ci fəslində İsrail xalqının bərpası və dirçəlişini simvolizə edən quru sümüklər vadisi haqqında görüntü var. Bu fəsildə Allahın cansızlara həyat vermək qüdrəti və bölünmüş İsrail padşahlığını yenidən birləşdirmək vədi vurğulanır.</w:t>
      </w:r>
    </w:p>
    <w:p/>
    <w:p>
      <w:r xmlns:w="http://schemas.openxmlformats.org/wordprocessingml/2006/main">
        <w:t xml:space="preserve">1-ci abzas: Fəsil Yezekelin Rəbbin Ruhu tərəfindən quru sümüklərlə dolu bir vadiyə aparılması ilə başlayır. Allah Yezekeldən bu sümüklərin yaşaya biləcəyini soruşur və Yezekel cavab verir ki, yalnız Allah bilir. Sonra Allah Yezekelə sümüklərə qədər peyğəmbərlik etməyi əmr edir və bəyan edir ki, O, onları yenidən həyata qaytaracaq, onlara ət və nəfəs qoyacaq (Yezekel 37:1-10).</w:t>
      </w:r>
    </w:p>
    <w:p/>
    <w:p>
      <w:r xmlns:w="http://schemas.openxmlformats.org/wordprocessingml/2006/main">
        <w:t xml:space="preserve">2-ci abzas: Peyğəmbərlik Allahın vədinin yerinə yetirilməsini təsvir edir. Yezekel peyğəmbərlik etdiyi kimi, sümüklər birləşir, sümüklər və ət onları əhatə edir və nəfəs onlara daxil olur və onları həyata qaytarır. Görüntü İsrail xalqının dirçəlişini təmsil edir, Allahın Öz xalqını bərpa etmək və onlara həyat üfürmək gücünü simvollaşdırır (Yezekel 37:11-14).</w:t>
      </w:r>
    </w:p>
    <w:p/>
    <w:p>
      <w:r xmlns:w="http://schemas.openxmlformats.org/wordprocessingml/2006/main">
        <w:t xml:space="preserve">3-cü paraqraf: Fəsil bölünmüş İsrail krallığının yenidən birləşməsini simvolizə edən iki çubuqun peyğəmbərliyi ilə davam edir. Allah Hizqiyala tapşırır ki, biri Yəhudanı, digəri isə İsrailin şimal padşahlığını təmsil edən iki çubuq götürüb onları birləşdirsin. Bu, bir padşah olan Davudun rəhbərliyi altında birləşmiş padşahlığın bərpasını bildirir (Yezekel 37:15-28).</w:t>
      </w:r>
    </w:p>
    <w:p/>
    <w:p>
      <w:r xmlns:w="http://schemas.openxmlformats.org/wordprocessingml/2006/main">
        <w:t xml:space="preserve">Xülasə,</w:t>
      </w:r>
    </w:p>
    <w:p>
      <w:r xmlns:w="http://schemas.openxmlformats.org/wordprocessingml/2006/main">
        <w:t xml:space="preserve">Yezekel otuz yeddinci fəsil təqdim edir</w:t>
      </w:r>
    </w:p>
    <w:p>
      <w:r xmlns:w="http://schemas.openxmlformats.org/wordprocessingml/2006/main">
        <w:t xml:space="preserve">quru sümüklər vadisinin görüntüsü,</w:t>
      </w:r>
    </w:p>
    <w:p>
      <w:r xmlns:w="http://schemas.openxmlformats.org/wordprocessingml/2006/main">
        <w:t xml:space="preserve">bərpa və dirçəliş rəmzidir</w:t>
      </w:r>
    </w:p>
    <w:p>
      <w:r xmlns:w="http://schemas.openxmlformats.org/wordprocessingml/2006/main">
        <w:t xml:space="preserve">İsrail xalqının olduğunu vurğulayaraq</w:t>
      </w:r>
    </w:p>
    <w:p>
      <w:r xmlns:w="http://schemas.openxmlformats.org/wordprocessingml/2006/main">
        <w:t xml:space="preserve">Cansızlara həyat vermək üçün Allahın gücü</w:t>
      </w:r>
    </w:p>
    <w:p>
      <w:r xmlns:w="http://schemas.openxmlformats.org/wordprocessingml/2006/main">
        <w:t xml:space="preserve">və Onun bölünmüş səltənəti yenidən birləşdirəcəyi vədi.</w:t>
      </w:r>
    </w:p>
    <w:p/>
    <w:p>
      <w:r xmlns:w="http://schemas.openxmlformats.org/wordprocessingml/2006/main">
        <w:t xml:space="preserve">Quru sümüklər vadisinin görüntüsü və Allahın onlara peyğəmbərlik əmri.</w:t>
      </w:r>
    </w:p>
    <w:p>
      <w:r xmlns:w="http://schemas.openxmlformats.org/wordprocessingml/2006/main">
        <w:t xml:space="preserve">Sümüklər birləşdikcə, ət və nəfəs aldıqca Allahın vədini yerinə yetirmək.</w:t>
      </w:r>
    </w:p>
    <w:p>
      <w:r xmlns:w="http://schemas.openxmlformats.org/wordprocessingml/2006/main">
        <w:t xml:space="preserve">İsrail xalqının dirçəlişinin və Allahın qüdrətinin bərpası.</w:t>
      </w:r>
    </w:p>
    <w:p>
      <w:r xmlns:w="http://schemas.openxmlformats.org/wordprocessingml/2006/main">
        <w:t xml:space="preserve">Bölünmüş səltənətin yenidən birləşməsini simvolizə edən iki çubuqun peyğəmbərliyi.</w:t>
      </w:r>
    </w:p>
    <w:p>
      <w:r xmlns:w="http://schemas.openxmlformats.org/wordprocessingml/2006/main">
        <w:t xml:space="preserve">Birləşmiş krallığın bərpasını bildirən iki çubuqun birləşməsinə dair göstəriş.</w:t>
      </w:r>
    </w:p>
    <w:p>
      <w:r xmlns:w="http://schemas.openxmlformats.org/wordprocessingml/2006/main">
        <w:t xml:space="preserve">Davudun nəslindən olan Davudun hakimiyyəti altında gələcək padşahlıq vədi.</w:t>
      </w:r>
    </w:p>
    <w:p/>
    <w:p>
      <w:r xmlns:w="http://schemas.openxmlformats.org/wordprocessingml/2006/main">
        <w:t xml:space="preserve">Yezekelin bu fəslində İsrail xalqının bərpası və dirçəlişini simvolizə edən quru sümüklər vadisinin görüntüsü var. Fəsil Yezekelin Rəbbin Ruhu tərəfindən quru sümüklərlə dolu bir vadiyə aparılması ilə başlayır. Allah Yezekeldən bu sümüklərin yaşaya biləcəyini soruşur və Yezekel yalnız Allah bilir deyə cavab verdikdən sonra Allah ona sümüklərə qədər peyğəmbərlik etməyi əmr edir. Yezekel peyğəmbərlik etdiyi kimi, sümüklər birləşir, sümüklər və ət onları əhatə edir və nəfəs onlara daxil olur və onları həyata qaytarır. Bu görüntü İsrail xalqının dirçəlişini təmsil edir və Allahın Öz xalqını bərpa etmək və onlara həyat vermək gücünü simvollaşdırır. Bu fəsil iki çubuqun peyğəmbərliyi ilə davam edir, burada Allah Yezekelə Yəhudanı və İsrailin şimal padşahlığını təmsil edən iki çubuq götürüb onları birləşdirməyi tapşırır. Bu, bölünmüş padşahlığın bir padşah Davud altında birləşməsini simvollaşdırır. Fəsil Davudun nəslindən olan Davudun hakimiyyəti altında gələcək padşahlıq vədi ilə yekunlaşır. Bu fəsildə Allahın cansızlara həyat vermək gücü, İsrailin bərpası və bölünmüş padşahlığın yenidən birləşməsi vurğulanır.</w:t>
      </w:r>
    </w:p>
    <w:p/>
    <w:p>
      <w:r xmlns:w="http://schemas.openxmlformats.org/wordprocessingml/2006/main">
        <w:t xml:space="preserve">YEZEKEL 37:1 Rəbbin əli mənim üzərimdə idi, məni Rəbbin ruhu ilə apardı və sümüklərlə dolu vadinin ortasına qoydu.</w:t>
      </w:r>
    </w:p>
    <w:p/>
    <w:p>
      <w:r xmlns:w="http://schemas.openxmlformats.org/wordprocessingml/2006/main">
        <w:t xml:space="preserve">Rəbb Yezekeli sümüklərlə dolu bir vadiyə apardı.</w:t>
      </w:r>
    </w:p>
    <w:p/>
    <w:p>
      <w:r xmlns:w="http://schemas.openxmlformats.org/wordprocessingml/2006/main">
        <w:t xml:space="preserve">1: Yezekelin görüntüsü, Allahın hətta ən dəhşətli vəziyyətlərə də ümid və həyat gətirə biləcəyinə dair güclü xatırlatma rolunu oynayır.</w:t>
      </w:r>
    </w:p>
    <w:p/>
    <w:p>
      <w:r xmlns:w="http://schemas.openxmlformats.org/wordprocessingml/2006/main">
        <w:t xml:space="preserve">2: Yezekelin görüntüsündən öyrənirik ki, Allah unudulmuş və ya geridə qalanlara ikinci şans verə bilər.</w:t>
      </w:r>
    </w:p>
    <w:p/>
    <w:p>
      <w:r xmlns:w="http://schemas.openxmlformats.org/wordprocessingml/2006/main">
        <w:t xml:space="preserve">1: Yeşaya 43:19 - Bax, mən yeni bir şey edirəm! İndi o ortaya çıxır; bunu dərk etmirsən? Səhrada yol açıram, çöldə çaylar.</w:t>
      </w:r>
    </w:p>
    <w:p/>
    <w:p>
      <w:r xmlns:w="http://schemas.openxmlformats.org/wordprocessingml/2006/main">
        <w:t xml:space="preserve">2: Yeremya 29:11 - Çünki sizinlə bağlı planlarımı bilirəm, - Rəbb bəyan edir, sizə zərər verməmək üçün sizə uğur gətirməyi planlaşdırıram, sizə ümid və gələcək bəxş etməyi planlaşdırıram.</w:t>
      </w:r>
    </w:p>
    <w:p/>
    <w:p>
      <w:r xmlns:w="http://schemas.openxmlformats.org/wordprocessingml/2006/main">
        <w:t xml:space="preserve">YEZEKEL 37:2 Məni onların yanından keçirtdim və açıq vadidə çoxlu adam var idi. və, onlar çox quru idi.</w:t>
      </w:r>
    </w:p>
    <w:p/>
    <w:p>
      <w:r xmlns:w="http://schemas.openxmlformats.org/wordprocessingml/2006/main">
        <w:t xml:space="preserve">Vadi çoxlu sayda çox quru sümüklərlə dolu idi.</w:t>
      </w:r>
    </w:p>
    <w:p/>
    <w:p>
      <w:r xmlns:w="http://schemas.openxmlformats.org/wordprocessingml/2006/main">
        <w:t xml:space="preserve">1. Çarəsizlik Zamanlarında Ümidləri Yenidən Alovlandırmaq</w:t>
      </w:r>
    </w:p>
    <w:p/>
    <w:p>
      <w:r xmlns:w="http://schemas.openxmlformats.org/wordprocessingml/2006/main">
        <w:t xml:space="preserve">2. Ölümdə Həyat tapmaq</w:t>
      </w:r>
    </w:p>
    <w:p/>
    <w:p>
      <w:r xmlns:w="http://schemas.openxmlformats.org/wordprocessingml/2006/main">
        <w:t xml:space="preserve">1. Yeşaya 41:10 - Qorxma, çünki Mən səninləyəm; Narahat olmayın, çünki mən sizin Allahınızam; Mən səni gücləndirəcəyəm, sənə kömək edəcəyəm, saleh sağ əlimlə səni dəstəkləyəcəyəm.</w:t>
      </w:r>
    </w:p>
    <w:p/>
    <w:p>
      <w:r xmlns:w="http://schemas.openxmlformats.org/wordprocessingml/2006/main">
        <w:t xml:space="preserve">2. Romalılara 8:11 - Əgər İsanı ölülər arasından Dirildənin Ruhu sizdə yaşayırsa, Məsih İsanı ölülər arasından dirildən O, sizdə yaşayan Öz Ruhu vasitəsilə sizin fani bədənlərinizi də həyat verəcəkdir.</w:t>
      </w:r>
    </w:p>
    <w:p/>
    <w:p>
      <w:r xmlns:w="http://schemas.openxmlformats.org/wordprocessingml/2006/main">
        <w:t xml:space="preserve">YEZEKEL 37:3 O mənə dedi: «Ey bəşər oğlu, bu sümüklər yaşaya bilərmi? Mən cavab verdim: Ya Xudavənd Rəbb, Sən bilirsən.</w:t>
      </w:r>
    </w:p>
    <w:p/>
    <w:p>
      <w:r xmlns:w="http://schemas.openxmlformats.org/wordprocessingml/2006/main">
        <w:t xml:space="preserve">Rəbb Allah Yezekeldən gördüyü sümüklərin yenidən yaşaya biləcəyini soruşdu və Yezekel cavab verdi ki, yalnız Allah bilir.</w:t>
      </w:r>
    </w:p>
    <w:p/>
    <w:p>
      <w:r xmlns:w="http://schemas.openxmlformats.org/wordprocessingml/2006/main">
        <w:t xml:space="preserve">1. Gələcəyi və mümkün olanı həqiqətən bilən yeganə Allahdır.</w:t>
      </w:r>
    </w:p>
    <w:p/>
    <w:p>
      <w:r xmlns:w="http://schemas.openxmlformats.org/wordprocessingml/2006/main">
        <w:t xml:space="preserve">2. Allahın elminə və sədaqətinə təvəkkül etməliyik.</w:t>
      </w:r>
    </w:p>
    <w:p/>
    <w:p>
      <w:r xmlns:w="http://schemas.openxmlformats.org/wordprocessingml/2006/main">
        <w:t xml:space="preserve">1. Məzmur 33:4, “Çünki Rəbbin sözü doğru və doğrudur, O, hər işində sadiqdir”.</w:t>
      </w:r>
    </w:p>
    <w:p/>
    <w:p>
      <w:r xmlns:w="http://schemas.openxmlformats.org/wordprocessingml/2006/main">
        <w:t xml:space="preserve">2. Romalılara 8:28, “Və biz bilirik ki, Allah hər şeydə Onu sevənlərin və Onun məqsədinə görə çağırılanların yaxşılığı üçün çalışır”.</w:t>
      </w:r>
    </w:p>
    <w:p/>
    <w:p>
      <w:r xmlns:w="http://schemas.openxmlformats.org/wordprocessingml/2006/main">
        <w:t xml:space="preserve">YEZEKEL 37:4 O, yenə mənə dedi: «Bu sümüklər üzərində peyğəmbərlik et və onlara de ki, ey quru sümüklər, Rəbbin sözünü eşidin».</w:t>
      </w:r>
    </w:p>
    <w:p/>
    <w:p>
      <w:r xmlns:w="http://schemas.openxmlformats.org/wordprocessingml/2006/main">
        <w:t xml:space="preserve">Rəbb Yezekelə qurumuş sümüklərə peyğəmbərlik etməyi əmr edir ki, onlar Rəbbin sözünü eşitsinlər.</w:t>
      </w:r>
    </w:p>
    <w:p/>
    <w:p>
      <w:r xmlns:w="http://schemas.openxmlformats.org/wordprocessingml/2006/main">
        <w:t xml:space="preserve">1: Rəbbin Həyata Çağırışı - bütün ümidlər itmiş kimi görünsə belə, Rəbb bizə həyat üfləyə və bizi Ona xidmət etməyə çağıra bilər.</w:t>
      </w:r>
    </w:p>
    <w:p/>
    <w:p>
      <w:r xmlns:w="http://schemas.openxmlformats.org/wordprocessingml/2006/main">
        <w:t xml:space="preserve">2: Sözün Gücü - Rəbb danışır və quru sümüklərə həyat verir, Onun sözü də bu gün bizə həyat verə bilər.</w:t>
      </w:r>
    </w:p>
    <w:p/>
    <w:p>
      <w:r xmlns:w="http://schemas.openxmlformats.org/wordprocessingml/2006/main">
        <w:t xml:space="preserve">1: Həvarilərin işləri 17:24-25 - Dünyanı və onun içindəki hər şeyi yaradan Allah, göylərin və yerin Rəbbi olduğu üçün əllə tikilmiş məbədlərdə yaşamır. O, hər şeyə həyat, nəfəs və hər şeyi bəxş etdiyi üçün heç bir şeyə ehtiyacı olmadığı kimi, insanların əlləri ilə Ona ibadət olunmur.</w:t>
      </w:r>
    </w:p>
    <w:p/>
    <w:p>
      <w:r xmlns:w="http://schemas.openxmlformats.org/wordprocessingml/2006/main">
        <w:t xml:space="preserve">2: Yeşaya 40:29 - O, zəiflərə güc verir, gücü olmayanlara isə qüvvət verir.</w:t>
      </w:r>
    </w:p>
    <w:p/>
    <w:p>
      <w:r xmlns:w="http://schemas.openxmlformats.org/wordprocessingml/2006/main">
        <w:t xml:space="preserve">YEZEKEL 37:5 Xudavənd Xudavənd bu sümüklərə belə deyir: Budur, Mən sizə nəfəs verəcəyəm və siz yaşayacaqsınız.</w:t>
      </w:r>
    </w:p>
    <w:p/>
    <w:p>
      <w:r xmlns:w="http://schemas.openxmlformats.org/wordprocessingml/2006/main">
        <w:t xml:space="preserve">Xudavənd Allah Yezekelin quru sümüklər haqqında gördüyü görüntüdən danışır və onlara həyat verəcəyini vəd edir.</w:t>
      </w:r>
    </w:p>
    <w:p/>
    <w:p>
      <w:r xmlns:w="http://schemas.openxmlformats.org/wordprocessingml/2006/main">
        <w:t xml:space="preserve">1. Dirilmənin Gücü: Rəbb necə həyat və yenilənmə təklif edir</w:t>
      </w:r>
    </w:p>
    <w:p/>
    <w:p>
      <w:r xmlns:w="http://schemas.openxmlformats.org/wordprocessingml/2006/main">
        <w:t xml:space="preserve">2. Allahın vədləri: Allah həyat və ümid gətirmək üçün verdiyi vədlərini necə yerinə yetirir</w:t>
      </w:r>
    </w:p>
    <w:p/>
    <w:p>
      <w:r xmlns:w="http://schemas.openxmlformats.org/wordprocessingml/2006/main">
        <w:t xml:space="preserve">1. Romalılara 8:11 - Əgər İsanı ölülər arasından Dirildənin Ruhu sizdə yaşayırsa, Məsihi ölülər arasından dirildən O, sizdə yaşayan Ruhu sayəsində sizin fani bədənlərinizi də həyat verəcəkdir.</w:t>
      </w:r>
    </w:p>
    <w:p/>
    <w:p>
      <w:r xmlns:w="http://schemas.openxmlformats.org/wordprocessingml/2006/main">
        <w:t xml:space="preserve">2. Yəhya 11:25 - İsa ona dedi: dirilmə və həyat Mənəm. Mənə inanan ölsə də yaşayacaq.</w:t>
      </w:r>
    </w:p>
    <w:p/>
    <w:p>
      <w:r xmlns:w="http://schemas.openxmlformats.org/wordprocessingml/2006/main">
        <w:t xml:space="preserve">YEZEKEL 37:6 Üzərinizə sümüklər qoyacağam, üzərinizə ət çıxaracağam, sizi dəri ilə örtəcəyəm, içinə nəfəs verəcəyəm və yaşayacaqsınız. Onda biləcəksiniz ki, Mən Rəbbəm.</w:t>
      </w:r>
    </w:p>
    <w:p/>
    <w:p>
      <w:r xmlns:w="http://schemas.openxmlformats.org/wordprocessingml/2006/main">
        <w:t xml:space="preserve">Allah israillilərin qurumuş sümüklərini dirildəcəyini və onları həyata qaytaracağını vəd edir.</w:t>
      </w:r>
    </w:p>
    <w:p/>
    <w:p>
      <w:r xmlns:w="http://schemas.openxmlformats.org/wordprocessingml/2006/main">
        <w:t xml:space="preserve">1. Allah bizim Güc və Ümid Mənbəyimizdir - Yezekel 37:6</w:t>
      </w:r>
    </w:p>
    <w:p/>
    <w:p>
      <w:r xmlns:w="http://schemas.openxmlformats.org/wordprocessingml/2006/main">
        <w:t xml:space="preserve">2. Biz Allahın vədlərinə arxalana bilərik - Yezekel 37:6</w:t>
      </w:r>
    </w:p>
    <w:p/>
    <w:p>
      <w:r xmlns:w="http://schemas.openxmlformats.org/wordprocessingml/2006/main">
        <w:t xml:space="preserve">1. Yeşaya 41:10 - Qorxma, çünki Mən səninləyəm; Narahat olmayın, çünki mən sizin Allahınızam; Mən səni gücləndirəcəyəm, sənə kömək edəcəyəm, saleh sağ əlimlə səni dəstəkləyəcəyəm.</w:t>
      </w:r>
    </w:p>
    <w:p/>
    <w:p>
      <w:r xmlns:w="http://schemas.openxmlformats.org/wordprocessingml/2006/main">
        <w:t xml:space="preserve">2. Romalılara 4:17 - Yazıldığı kimi, mən səni Onun iman etdiyi, ölüləri dirildən və mövcud olmayanları var edən Allahın hüzurunda bir çox xalqların atası etdim.</w:t>
      </w:r>
    </w:p>
    <w:p/>
    <w:p>
      <w:r xmlns:w="http://schemas.openxmlformats.org/wordprocessingml/2006/main">
        <w:t xml:space="preserve">YEZEKEL 37:7 Mənə əmr olunduğu kimi peyğəmbərlik etdim və peyğəmbərlik etdiyim zaman bir səs-küy oldu və bir titrəmə oldu və sümüklər onun sümüyə qədər birləşdi.</w:t>
      </w:r>
    </w:p>
    <w:p/>
    <w:p>
      <w:r xmlns:w="http://schemas.openxmlformats.org/wordprocessingml/2006/main">
        <w:t xml:space="preserve">Allah Yezekelə peyğəmbərlik etməyi əmr etdi və o, bunu edəndə bir səs eşidildi və sümüklər birləşdi.</w:t>
      </w:r>
    </w:p>
    <w:p/>
    <w:p>
      <w:r xmlns:w="http://schemas.openxmlformats.org/wordprocessingml/2006/main">
        <w:t xml:space="preserve">1. Allahın Kəlamı Qüdrətlidir və Əmrimizə Uyğundur</w:t>
      </w:r>
    </w:p>
    <w:p/>
    <w:p>
      <w:r xmlns:w="http://schemas.openxmlformats.org/wordprocessingml/2006/main">
        <w:t xml:space="preserve">2. Allahın göstərişinə əməl edəndə möcüzələr baş verə bilər</w:t>
      </w:r>
    </w:p>
    <w:p/>
    <w:p>
      <w:r xmlns:w="http://schemas.openxmlformats.org/wordprocessingml/2006/main">
        <w:t xml:space="preserve">1. Psalm 33:6 Göylər Rəbbin sözü ilə, Bütün ordular Onun ağzından çıxan nəfəslə yaradıldı.</w:t>
      </w:r>
    </w:p>
    <w:p/>
    <w:p>
      <w:r xmlns:w="http://schemas.openxmlformats.org/wordprocessingml/2006/main">
        <w:t xml:space="preserve">2. İbranilərə 11:3 İman vasitəsilə biz başa düşürük ki, aləmlər Allahın Kəlamı ilə yaradılmışdır, belə ki, görünən şeylər görünən şeylərdən ibarət deyildi.</w:t>
      </w:r>
    </w:p>
    <w:p/>
    <w:p>
      <w:r xmlns:w="http://schemas.openxmlformats.org/wordprocessingml/2006/main">
        <w:t xml:space="preserve">YEZEKEL 37:8 Mən gördüm ki, vərlər və ət onların üstünə çıxdı və dəri üstlərini örtdü, lakin onlarda nəfəs yox idi.</w:t>
      </w:r>
    </w:p>
    <w:p/>
    <w:p>
      <w:r xmlns:w="http://schemas.openxmlformats.org/wordprocessingml/2006/main">
        <w:t xml:space="preserve">Rəbb Yezekelə quru sümüklərə peyğəmbərlik etməyi əmr etdi və bunu etdikdən sonra sümüklər dəri, sinir və ətlə örtüldü, lakin hələ də nəfəsi çatmırdı.</w:t>
      </w:r>
    </w:p>
    <w:p/>
    <w:p>
      <w:r xmlns:w="http://schemas.openxmlformats.org/wordprocessingml/2006/main">
        <w:t xml:space="preserve">1. Allahın Kəlamının Gücü: Allahın Kəlamı Ölülərə Necə Həyat Verə bilər</w:t>
      </w:r>
    </w:p>
    <w:p/>
    <w:p>
      <w:r xmlns:w="http://schemas.openxmlformats.org/wordprocessingml/2006/main">
        <w:t xml:space="preserve">2. Həyat Nəfəsi: Allahın Həyat verən Ruhunun Zəruriliyi</w:t>
      </w:r>
    </w:p>
    <w:p/>
    <w:p>
      <w:r xmlns:w="http://schemas.openxmlformats.org/wordprocessingml/2006/main">
        <w:t xml:space="preserve">1. Yəhya 3:5-7: İsa dedi: “Doğrusunu, doğrusunu sizə deyirəm, əgər kimsə sudan və Ruhdan doğulmasa, Allahın Padşahlığına girə bilməz. Cismdən doğulan cismani, Ruhdan doğulan isə ruhdur. Sənə dediyimə təəccüblənmə, sən yenidən doğulmalısan.</w:t>
      </w:r>
    </w:p>
    <w:p/>
    <w:p>
      <w:r xmlns:w="http://schemas.openxmlformats.org/wordprocessingml/2006/main">
        <w:t xml:space="preserve">2. Yaradılış 2:7: Sonra Xudavənd Rəbb torpaqdan insanı yaratdı və onun burnuna həyat nəfəsi üfürdü və insan canlı məxluq oldu.</w:t>
      </w:r>
    </w:p>
    <w:p/>
    <w:p>
      <w:r xmlns:w="http://schemas.openxmlformats.org/wordprocessingml/2006/main">
        <w:t xml:space="preserve">YEZEKEL 37:9 O mənə dedi: «Ey bəşər oğlu, küləyə peyğəmbərlik et, peyğəmbərlik et və küləyə de ki, Xudavənd Rəbb belə deyir. Dörd küləkdən gəl, ey nəfəs, bu öldürülənlərə üfür ki, sağ qalsınlar.</w:t>
      </w:r>
    </w:p>
    <w:p/>
    <w:p>
      <w:r xmlns:w="http://schemas.openxmlformats.org/wordprocessingml/2006/main">
        <w:t xml:space="preserve">Allah Yezekelə küləyə peyğəmbərlik etməyi əmr edir ki, Allahın nəfəsi öldürülənlərə həyat üfürəcək və onları həyata qaytaracaq.</w:t>
      </w:r>
    </w:p>
    <w:p/>
    <w:p>
      <w:r xmlns:w="http://schemas.openxmlformats.org/wordprocessingml/2006/main">
        <w:t xml:space="preserve">1. Ölüləri diriltməkdə Allahın qüdrəti və lütfü</w:t>
      </w:r>
    </w:p>
    <w:p/>
    <w:p>
      <w:r xmlns:w="http://schemas.openxmlformats.org/wordprocessingml/2006/main">
        <w:t xml:space="preserve">2. Allahın əmrlərinə tabe olmağın zəruriliyi</w:t>
      </w:r>
    </w:p>
    <w:p/>
    <w:p>
      <w:r xmlns:w="http://schemas.openxmlformats.org/wordprocessingml/2006/main">
        <w:t xml:space="preserve">1. Yəhya 5:25-29 - İsa ölüləri diriltmək gücündən danışır</w:t>
      </w:r>
    </w:p>
    <w:p/>
    <w:p>
      <w:r xmlns:w="http://schemas.openxmlformats.org/wordprocessingml/2006/main">
        <w:t xml:space="preserve">2. Həvarilərin işləri 2:1-4 - Müqəddəs Ruh şagirdlərin üzərinə üfürülür və onlara missiya üçün güc verir.</w:t>
      </w:r>
    </w:p>
    <w:p/>
    <w:p>
      <w:r xmlns:w="http://schemas.openxmlformats.org/wordprocessingml/2006/main">
        <w:t xml:space="preserve">YEZEKEL 37:10 O mənə əmr etdiyi kimi peyğəmbərlik etdim və nəfəs onların içinə gəldi və onlar sağ qaldılar və çox böyük bir ordu ilə ayağa qalxdılar.</w:t>
      </w:r>
    </w:p>
    <w:p/>
    <w:p>
      <w:r xmlns:w="http://schemas.openxmlformats.org/wordprocessingml/2006/main">
        <w:t xml:space="preserve">Allahın nəfəsi israillilərin ordusuna həyat verdi.</w:t>
      </w:r>
    </w:p>
    <w:p/>
    <w:p>
      <w:r xmlns:w="http://schemas.openxmlformats.org/wordprocessingml/2006/main">
        <w:t xml:space="preserve">1. Həyat Nəfəsi - Allah bizi necə həyata qaytara bilər</w:t>
      </w:r>
    </w:p>
    <w:p/>
    <w:p>
      <w:r xmlns:w="http://schemas.openxmlformats.org/wordprocessingml/2006/main">
        <w:t xml:space="preserve">2. Uca Yaradanın Gücü - Allah qeyri-mümkün olanı necə yerinə yetirə bilər</w:t>
      </w:r>
    </w:p>
    <w:p/>
    <w:p>
      <w:r xmlns:w="http://schemas.openxmlformats.org/wordprocessingml/2006/main">
        <w:t xml:space="preserve">1. Yəhya 6:63 - Həyat verən ruhdur; ət heç bir kömək etmir. Sənə söylədiyim sözlər ruh və həyatdır.</w:t>
      </w:r>
    </w:p>
    <w:p/>
    <w:p>
      <w:r xmlns:w="http://schemas.openxmlformats.org/wordprocessingml/2006/main">
        <w:t xml:space="preserve">2. Məzmur 104:29-30 - Üzünü gizlətsən, qorxarlar; nəfəslərini kəsəndə ölür və toz-torpaqlarına qayıdırlar. Sən öz Ruhunu göndərəndə onlar yaradılır və sən yer üzünü təzələyirsən.</w:t>
      </w:r>
    </w:p>
    <w:p/>
    <w:p>
      <w:r xmlns:w="http://schemas.openxmlformats.org/wordprocessingml/2006/main">
        <w:t xml:space="preserve">YEZEKEL 37:11 O mənə dedi: «Ey bəşər oğlu, bu sümüklər bütün İsrail nəslidir.</w:t>
      </w:r>
    </w:p>
    <w:p/>
    <w:p>
      <w:r xmlns:w="http://schemas.openxmlformats.org/wordprocessingml/2006/main">
        <w:t xml:space="preserve">Allah Yezekelə deyir ki, bütün İsrail nəsli ümidini itirib və kəsilib.</w:t>
      </w:r>
    </w:p>
    <w:p/>
    <w:p>
      <w:r xmlns:w="http://schemas.openxmlformats.org/wordprocessingml/2006/main">
        <w:t xml:space="preserve">1. Allahın Ümidi: Çətin Zamanlarda Rəbbə Güvənmək</w:t>
      </w:r>
    </w:p>
    <w:p/>
    <w:p>
      <w:r xmlns:w="http://schemas.openxmlformats.org/wordprocessingml/2006/main">
        <w:t xml:space="preserve">2. İsrail xalqının bərpası: Allahın vədlərinin əlaməti</w:t>
      </w:r>
    </w:p>
    <w:p/>
    <w:p>
      <w:r xmlns:w="http://schemas.openxmlformats.org/wordprocessingml/2006/main">
        <w:t xml:space="preserve">1. Yeşaya 40:31 - Ancaq Rəbbə ümid edənlər güclərini təzələyəcəklər. Qartallar kimi qanadlı qalxacaqlar. qaçacaqlar, yorulmayacaqlar; və onlar yeriyəcəklər və huşunu itirməyəcəklər.</w:t>
      </w:r>
    </w:p>
    <w:p/>
    <w:p>
      <w:r xmlns:w="http://schemas.openxmlformats.org/wordprocessingml/2006/main">
        <w:t xml:space="preserve">2. Yeremya 29:11 - Çünki sizinlə bağlı düşündüyüm fikirləri bilirəm, sizə gözlənilən son vermək üçün şər haqqında deyil, sülh düşüncələri belə bəyan edir.</w:t>
      </w:r>
    </w:p>
    <w:p/>
    <w:p>
      <w:r xmlns:w="http://schemas.openxmlformats.org/wordprocessingml/2006/main">
        <w:t xml:space="preserve">YEZEKEL 37:12 Buna görə də peyğəmbərlik edib onlara de ki, Xudavənd Rəbb belə deyir. Bax, ey xalqım, mən sizin qəbirlərinizi açıb, sizi qəbirlərinizdən çıxarıb İsrail torpağına aparacağam.</w:t>
      </w:r>
    </w:p>
    <w:p/>
    <w:p>
      <w:r xmlns:w="http://schemas.openxmlformats.org/wordprocessingml/2006/main">
        <w:t xml:space="preserve">Allah Öz xalqını məzarlarından çıxarıb İsrail torpağına qaytaracağını vəd edir.</w:t>
      </w:r>
    </w:p>
    <w:p/>
    <w:p>
      <w:r xmlns:w="http://schemas.openxmlformats.org/wordprocessingml/2006/main">
        <w:t xml:space="preserve">1. Dirilmə ümidi: Allahın Öz xalqına verdiyi vədi</w:t>
      </w:r>
    </w:p>
    <w:p/>
    <w:p>
      <w:r xmlns:w="http://schemas.openxmlformats.org/wordprocessingml/2006/main">
        <w:t xml:space="preserve">2. Allahın Öz xalqına olan məhəbbəti: İsrail torpağına qayıtmaq</w:t>
      </w:r>
    </w:p>
    <w:p/>
    <w:p>
      <w:r xmlns:w="http://schemas.openxmlformats.org/wordprocessingml/2006/main">
        <w:t xml:space="preserve">1. Yəhya 5:28-29 “Buna heyran olmayın, çünki məzarlarında olanların hamısı Onun səsini eşidəcək və yaxşılıq edənlər diriləcək və Pislik edənlər məhkum olunmaq üçün yüksələcəklər”.</w:t>
      </w:r>
    </w:p>
    <w:p/>
    <w:p>
      <w:r xmlns:w="http://schemas.openxmlformats.org/wordprocessingml/2006/main">
        <w:t xml:space="preserve">2. Romalılara 8:11 “Əgər İsanı ölülər arasından Dirildənin Ruhu sizdə yaşayırsa, Məsihi ölülər arasından dirildən O, sizdə yaşayan Ruhuna görə sizin fani bədənlərinizi də həyat verəcəkdir”.</w:t>
      </w:r>
    </w:p>
    <w:p/>
    <w:p>
      <w:r xmlns:w="http://schemas.openxmlformats.org/wordprocessingml/2006/main">
        <w:t xml:space="preserve">YEZEKEL 37:13 Ey xalqım, qəbirlərinizi açıb sizi qəbirlərinizdən çıxaranda biləcəksiniz ki, Rəbb Mənəm.</w:t>
      </w:r>
    </w:p>
    <w:p/>
    <w:p>
      <w:r xmlns:w="http://schemas.openxmlformats.org/wordprocessingml/2006/main">
        <w:t xml:space="preserve">Allah Öz xalqını həyata qaytaracağını vəd edir.</w:t>
      </w:r>
    </w:p>
    <w:p/>
    <w:p>
      <w:r xmlns:w="http://schemas.openxmlformats.org/wordprocessingml/2006/main">
        <w:t xml:space="preserve">1. Dirilmə ümidi: Allahın əbədi həyat vədi</w:t>
      </w:r>
    </w:p>
    <w:p/>
    <w:p>
      <w:r xmlns:w="http://schemas.openxmlformats.org/wordprocessingml/2006/main">
        <w:t xml:space="preserve">2. Allahın bərpa vədi: burada və indi Allahın nemətini yaşamaq</w:t>
      </w:r>
    </w:p>
    <w:p/>
    <w:p>
      <w:r xmlns:w="http://schemas.openxmlformats.org/wordprocessingml/2006/main">
        <w:t xml:space="preserve">1. Romalılara 6:4-5 Buna görə də biz ölümə vəftiz olunmaqla Onunla birlikdə basdırılmışıq: Məsih Atanın izzəti ilə ölülər arasından dirildildiyi kimi, biz də yeni həyatın içində gəzməliyik. Çünki əgər biz Onun ölümünə bənzər bir yerdə əkilmişiksə, onun dirilməsinə də bənzəyəcəyik.</w:t>
      </w:r>
    </w:p>
    <w:p/>
    <w:p>
      <w:r xmlns:w="http://schemas.openxmlformats.org/wordprocessingml/2006/main">
        <w:t xml:space="preserve">2. Yəhya 11:25-26 İsa ona dedi: “Dirilmə və həyat Mənəm: Mənə iman edən ölü olsa da, yaşayacaq: Yaşayan və Mənə iman edən heç vaxt ölməyəcək. Sən buna inanırsan?</w:t>
      </w:r>
    </w:p>
    <w:p/>
    <w:p>
      <w:r xmlns:w="http://schemas.openxmlformats.org/wordprocessingml/2006/main">
        <w:t xml:space="preserve">YEZEKEL 37:14 Ruhumu sizə qoyacağam, siz yaşayacaqsınız və Mən sizi öz torpağınıza yerləşdirəcəyəm. Onda biləcəksiniz ki, Mən Rəbb bunu söylədim və yerinə yetirdim” Rəbb bəyan edir.</w:t>
      </w:r>
    </w:p>
    <w:p/>
    <w:p>
      <w:r xmlns:w="http://schemas.openxmlformats.org/wordprocessingml/2006/main">
        <w:t xml:space="preserve">Allah İsrail xalqına həyat gətirəcəyini və öz torpaqlarına qaytaracağını vəd edir.</w:t>
      </w:r>
    </w:p>
    <w:p/>
    <w:p>
      <w:r xmlns:w="http://schemas.openxmlformats.org/wordprocessingml/2006/main">
        <w:t xml:space="preserve">1. "Bərpa gücü: Allahın vədlərinə güvənmək"</w:t>
      </w:r>
    </w:p>
    <w:p/>
    <w:p>
      <w:r xmlns:w="http://schemas.openxmlformats.org/wordprocessingml/2006/main">
        <w:t xml:space="preserve">2. “Tanrının sarsılmaz məhəbbəti: Onun vədlərinin azadlığını yaşamaq”</w:t>
      </w:r>
    </w:p>
    <w:p/>
    <w:p>
      <w:r xmlns:w="http://schemas.openxmlformats.org/wordprocessingml/2006/main">
        <w:t xml:space="preserve">1. Yeşaya 43:18-19 - "Əvvəlkiləri yada salmayın, köhnə şeylərə fikir verməyin. Bax, mən yeni bir şey edəcəyəm; indi o, çıxacaq; siz bunu bilməyəcəksiniz? səhrada yol, səhrada çaylar».</w:t>
      </w:r>
    </w:p>
    <w:p/>
    <w:p>
      <w:r xmlns:w="http://schemas.openxmlformats.org/wordprocessingml/2006/main">
        <w:t xml:space="preserve">2. Yəhya 14:18-19 - "Sizi rahat buraxmayacağam: yanınıza gələcəm. Hələ bir azdan dünya məni görməyəcək; siz isə Məni görürsünüz; çünki Mən yaşayıram, siz də yaşayacaqsınız. "</w:t>
      </w:r>
    </w:p>
    <w:p/>
    <w:p>
      <w:r xmlns:w="http://schemas.openxmlformats.org/wordprocessingml/2006/main">
        <w:t xml:space="preserve">YEZEKEL 37:15 Yenə mənə Rəbbin sözü nazil oldu və dedi:</w:t>
      </w:r>
    </w:p>
    <w:p/>
    <w:p>
      <w:r xmlns:w="http://schemas.openxmlformats.org/wordprocessingml/2006/main">
        <w:t xml:space="preserve">Allah Yezekelə quru sümüklər vadisinin sümükləri üzərində peyğəmbərlik etməyi əmr edir: sümüklər yenidən yaşayacaq.</w:t>
      </w:r>
    </w:p>
    <w:p/>
    <w:p>
      <w:r xmlns:w="http://schemas.openxmlformats.org/wordprocessingml/2006/main">
        <w:t xml:space="preserve">1. Dirilmə Gücü: Allahın Həyatı Yeniləyəcək Vədləri</w:t>
      </w:r>
    </w:p>
    <w:p/>
    <w:p>
      <w:r xmlns:w="http://schemas.openxmlformats.org/wordprocessingml/2006/main">
        <w:t xml:space="preserve">2. Ümid və Qurtuluş: Ölüləri Məsihdə diriltmək</w:t>
      </w:r>
    </w:p>
    <w:p/>
    <w:p>
      <w:r xmlns:w="http://schemas.openxmlformats.org/wordprocessingml/2006/main">
        <w:t xml:space="preserve">1. Romalılara 8:11 - Əgər İsanı ölülər arasından Dirildənin Ruhu sizdə yaşayırsa, Məsihi ölülər arasından dirildən O, sizdə yaşayan Ruhu sayəsində sizin fani bədənlərinizi də həyat verəcəkdir.</w:t>
      </w:r>
    </w:p>
    <w:p/>
    <w:p>
      <w:r xmlns:w="http://schemas.openxmlformats.org/wordprocessingml/2006/main">
        <w:t xml:space="preserve">2. Yəhya 5:25 - Sizə doğrusunu deyirəm, elə bir vaxt gəlir və indi də gəlib çatmışdır ki, ölülər Allahın Oğlunun səsini eşidəcək və eşidənlər yaşayacaq.</w:t>
      </w:r>
    </w:p>
    <w:p/>
    <w:p>
      <w:r xmlns:w="http://schemas.openxmlformats.org/wordprocessingml/2006/main">
        <w:t xml:space="preserve">YEZEKEL 37:16 Bundan əlavə, ey bəşər oğlu, özünə bir çubuq götür və üzərinə “Yəhuda və onun yoldaşları İsrail övladları üçün” yaz; sonra başqa bir çubuq götür və üzərinə “Yusif üçün, Efrayimin dəyənəyi” yaz. və bütün İsrail nəsli üçün onun yoldaşları:</w:t>
      </w:r>
    </w:p>
    <w:p/>
    <w:p>
      <w:r xmlns:w="http://schemas.openxmlformats.org/wordprocessingml/2006/main">
        <w:t xml:space="preserve">Rəbb Yezekelə iki çubuq götürməyi və birinə “Yəhuda üçün”, digərinə isə “Efrayimin çubuğu Yusif üçün” yazmağı tapşırır.</w:t>
      </w:r>
    </w:p>
    <w:p/>
    <w:p>
      <w:r xmlns:w="http://schemas.openxmlformats.org/wordprocessingml/2006/main">
        <w:t xml:space="preserve">1. Birliyin mənası: Ezekel 37:16 ayəsinin araşdırılması</w:t>
      </w:r>
    </w:p>
    <w:p/>
    <w:p>
      <w:r xmlns:w="http://schemas.openxmlformats.org/wordprocessingml/2006/main">
        <w:t xml:space="preserve">2. Yezekelin çubuqlarının simvolizmi: onların yazılarından nə öyrənə bilərik</w:t>
      </w:r>
    </w:p>
    <w:p/>
    <w:p>
      <w:r xmlns:w="http://schemas.openxmlformats.org/wordprocessingml/2006/main">
        <w:t xml:space="preserve">1. Məzmur 133:1-3 - Bax, qardaşların birlik içində yaşaması nə qədər yaxşı və nə qədər xoşdur!</w:t>
      </w:r>
    </w:p>
    <w:p/>
    <w:p>
      <w:r xmlns:w="http://schemas.openxmlformats.org/wordprocessingml/2006/main">
        <w:t xml:space="preserve">2. Efeslilərə 4:1-6 - Buna görə də mən, Rəbbin məhbusu, sizdən yalvarıram ki, çağırıldığınız vəzifəyə layiq yeriyəsiniz.</w:t>
      </w:r>
    </w:p>
    <w:p/>
    <w:p>
      <w:r xmlns:w="http://schemas.openxmlformats.org/wordprocessingml/2006/main">
        <w:t xml:space="preserve">YEZEKEL 37:17 Onları bir-birinə birləşdirərək bir çubuq düzəldin. və onlar sənin əlində bir olacaqlar.</w:t>
      </w:r>
    </w:p>
    <w:p/>
    <w:p>
      <w:r xmlns:w="http://schemas.openxmlformats.org/wordprocessingml/2006/main">
        <w:t xml:space="preserve">Allah Hizqiyala iki çubuq birləşdirməyi tapşırır və onlar onun əlində bir olacaqlar.</w:t>
      </w:r>
    </w:p>
    <w:p/>
    <w:p>
      <w:r xmlns:w="http://schemas.openxmlformats.org/wordprocessingml/2006/main">
        <w:t xml:space="preserve">1. Birlik Gücü: Allah Bizi Öz Əlində Necə birləşdirə bilər</w:t>
      </w:r>
    </w:p>
    <w:p/>
    <w:p>
      <w:r xmlns:w="http://schemas.openxmlformats.org/wordprocessingml/2006/main">
        <w:t xml:space="preserve">2. Bir Allahın Əlində: Biz Birlikdə Necə Birləşə bilərik</w:t>
      </w:r>
    </w:p>
    <w:p/>
    <w:p>
      <w:r xmlns:w="http://schemas.openxmlformats.org/wordprocessingml/2006/main">
        <w:t xml:space="preserve">1. Yəhya 17:21-23 - Onların hamısı bir ola bilər; Necə ki, sən Məndəsən, mən də Səndəsən ki, onlar da bizdə bir olsunlar.</w:t>
      </w:r>
    </w:p>
    <w:p/>
    <w:p>
      <w:r xmlns:w="http://schemas.openxmlformats.org/wordprocessingml/2006/main">
        <w:t xml:space="preserve">22 Mənə verdiyin izzəti də onlara verdim. ki, bizim bir olduğumuz kimi onlar da bir olsun:</w:t>
      </w:r>
    </w:p>
    <w:p/>
    <w:p>
      <w:r xmlns:w="http://schemas.openxmlformats.org/wordprocessingml/2006/main">
        <w:t xml:space="preserve">23 Mən onlarda, sən də Məndəsən ki, onlar birdə kamil olsunlar; dünya bilsin ki, Sən məni göndərmisən və məni sevdiyin kimi onları da sevmisən.</w:t>
      </w:r>
    </w:p>
    <w:p/>
    <w:p>
      <w:r xmlns:w="http://schemas.openxmlformats.org/wordprocessingml/2006/main">
        <w:t xml:space="preserve">2. Efeslilərə 4:3-6 - Ruhun birliyini sülh bağında saxlamağa çalışmaq.</w:t>
      </w:r>
    </w:p>
    <w:p/>
    <w:p>
      <w:r xmlns:w="http://schemas.openxmlformats.org/wordprocessingml/2006/main">
        <w:t xml:space="preserve">4 Bədən bir və Ruh birdir, siz çağırışınıza bir ümidlə çağırıldığınız kimi;</w:t>
      </w:r>
    </w:p>
    <w:p/>
    <w:p>
      <w:r xmlns:w="http://schemas.openxmlformats.org/wordprocessingml/2006/main">
        <w:t xml:space="preserve">5 Rəbb bir, iman bir, vəftiz bir,</w:t>
      </w:r>
    </w:p>
    <w:p/>
    <w:p>
      <w:r xmlns:w="http://schemas.openxmlformats.org/wordprocessingml/2006/main">
        <w:t xml:space="preserve">6 Hamının Allahı və Atası birdir. O, hər şeydən ucadır, hər şey vasitəsilə və hamınızdadır.</w:t>
      </w:r>
    </w:p>
    <w:p/>
    <w:p>
      <w:r xmlns:w="http://schemas.openxmlformats.org/wordprocessingml/2006/main">
        <w:t xml:space="preserve">YEZEKEL 37:18 Xalqının övladları səninlə danışıb deyəcəklər: “Bunlarla nə demək istədiyini bizə göstərməyəcəksənmi?</w:t>
      </w:r>
    </w:p>
    <w:p/>
    <w:p>
      <w:r xmlns:w="http://schemas.openxmlformats.org/wordprocessingml/2006/main">
        <w:t xml:space="preserve">İnsanlar Yezekel peyğəmbərdən gördüyü görüntülərlə nə demək istədiyini izah etməsini xahiş edirlər.</w:t>
      </w:r>
    </w:p>
    <w:p/>
    <w:p>
      <w:r xmlns:w="http://schemas.openxmlformats.org/wordprocessingml/2006/main">
        <w:t xml:space="preserve">1. "Allahın vədləri"</w:t>
      </w:r>
    </w:p>
    <w:p/>
    <w:p>
      <w:r xmlns:w="http://schemas.openxmlformats.org/wordprocessingml/2006/main">
        <w:t xml:space="preserve">2. "Namazın Gücü"</w:t>
      </w:r>
    </w:p>
    <w:p/>
    <w:p>
      <w:r xmlns:w="http://schemas.openxmlformats.org/wordprocessingml/2006/main">
        <w:t xml:space="preserve">1. Romalılara 8:28 - "Və biz bilirik ki, hər şey Allahı sevənlərə, Onun məqsədinə uyğun olaraq çağırılanlara yaxşılıq üçün işləyir."</w:t>
      </w:r>
    </w:p>
    <w:p/>
    <w:p>
      <w:r xmlns:w="http://schemas.openxmlformats.org/wordprocessingml/2006/main">
        <w:t xml:space="preserve">2. 2 Korinflilərə 1:20 - "Çünki Allahın bütün vədləri Onda bəli və Onda Amindir ki, bizim vasitəmizlə Allahın izzəti üçün".</w:t>
      </w:r>
    </w:p>
    <w:p/>
    <w:p>
      <w:r xmlns:w="http://schemas.openxmlformats.org/wordprocessingml/2006/main">
        <w:t xml:space="preserve">YEZEKEL 37:19 Onlara de ki, Xudavənd Rəbb belə deyir. Budur, Mən Efrayimin əlində olan Yusifin və onun yoldaşları olan İsrail qəbilələrinin dəyənəyini götürəcəyəm və onları Yəhuda çubuğu ilə birlikdə onun yanına qoyacağam və onları bir çubuq edəcəyəm. biri mənim əlimdə.</w:t>
      </w:r>
    </w:p>
    <w:p/>
    <w:p>
      <w:r xmlns:w="http://schemas.openxmlformats.org/wordprocessingml/2006/main">
        <w:t xml:space="preserve">Allah iki İsrail qəbiləsini Yusifin (Efrayimin) və İsrail qəbilələrinin dəyənəyini götürərək Yəhuda çomağı ilə birləşdirərək yenidən birləşdirəcək.</w:t>
      </w:r>
    </w:p>
    <w:p/>
    <w:p>
      <w:r xmlns:w="http://schemas.openxmlformats.org/wordprocessingml/2006/main">
        <w:t xml:space="preserve">1. Birliyin Gücü: Allah İsrail qəbilələrini bir araya gətirmək üçün barışıqdan necə istifadə etdi</w:t>
      </w:r>
    </w:p>
    <w:p/>
    <w:p>
      <w:r xmlns:w="http://schemas.openxmlformats.org/wordprocessingml/2006/main">
        <w:t xml:space="preserve">2. Yusifin çubuğu: Bir insanın sədaqəti bütün İsrail üçün necə xeyir-dua verdi</w:t>
      </w:r>
    </w:p>
    <w:p/>
    <w:p>
      <w:r xmlns:w="http://schemas.openxmlformats.org/wordprocessingml/2006/main">
        <w:t xml:space="preserve">1. Məzmur 133:1 - Bax, qardaşların birlik içində yaşaması nə qədər yaxşı və nə qədər xoşdur!</w:t>
      </w:r>
    </w:p>
    <w:p/>
    <w:p>
      <w:r xmlns:w="http://schemas.openxmlformats.org/wordprocessingml/2006/main">
        <w:t xml:space="preserve">2. Romalılara 12:10 - Qardaşlıq məhəbbəti ilə bir-birinizə mehriban olun, bir-birinizə hörmətlə yanaşın.</w:t>
      </w:r>
    </w:p>
    <w:p/>
    <w:p>
      <w:r xmlns:w="http://schemas.openxmlformats.org/wordprocessingml/2006/main">
        <w:t xml:space="preserve">YEZEKEL 37:20 Üzərinə yazdığın çubuqlar onların gözləri önündə sənin əlində olacaq.</w:t>
      </w:r>
    </w:p>
    <w:p/>
    <w:p>
      <w:r xmlns:w="http://schemas.openxmlformats.org/wordprocessingml/2006/main">
        <w:t xml:space="preserve">Hizqiyala deyirlər ki, xalqın qarşısında iki çubuq yazsın ki, onlar onları görsünlər.</w:t>
      </w:r>
    </w:p>
    <w:p/>
    <w:p>
      <w:r xmlns:w="http://schemas.openxmlformats.org/wordprocessingml/2006/main">
        <w:t xml:space="preserve">1. Allahın Kəlamı Qüdrətlidir - Onun Kəlamı vasitəsilə Allahın qüdrətinə necə şahid ola bilərik</w:t>
      </w:r>
    </w:p>
    <w:p/>
    <w:p>
      <w:r xmlns:w="http://schemas.openxmlformats.org/wordprocessingml/2006/main">
        <w:t xml:space="preserve">2. Divarda yazı - Allahın Kəlamını tanımaq və ona əməl etməyin vacibliyi</w:t>
      </w:r>
    </w:p>
    <w:p/>
    <w:p>
      <w:r xmlns:w="http://schemas.openxmlformats.org/wordprocessingml/2006/main">
        <w:t xml:space="preserve">1. Yeşaya 55:11 - “Ağzımdan çıxan sözüm belə olacaq: Mənə boş qayıtmayacaq, amma istədiyimi yerinə yetirəcək və göndərdiyim işdə uğur qazanacaq. "</w:t>
      </w:r>
    </w:p>
    <w:p/>
    <w:p>
      <w:r xmlns:w="http://schemas.openxmlformats.org/wordprocessingml/2006/main">
        <w:t xml:space="preserve">2. 2 Timoteyə 3:16-17 - “Bütün Müqəddəs Yazılar Allahın ilhamı ilə verilmişdir və təlim, məzəmmət, islah, salehliyə dair təlimat üçün faydalıdır: Allah adamı kamil olsun, hamıya tam şəkildə təchiz olunsun. yaxşı işlər."</w:t>
      </w:r>
    </w:p>
    <w:p/>
    <w:p>
      <w:r xmlns:w="http://schemas.openxmlformats.org/wordprocessingml/2006/main">
        <w:t xml:space="preserve">YEZEKEL 37:21 Onlara de ki, Xudavənd Rəbb belə deyir. Budur, Mən İsrail övladlarını getdikləri millətlərin arasından götürəcəyəm və onları hər tərəfdən toplayaraq öz torpaqlarına aparacağam.</w:t>
      </w:r>
    </w:p>
    <w:p/>
    <w:p>
      <w:r xmlns:w="http://schemas.openxmlformats.org/wordprocessingml/2006/main">
        <w:t xml:space="preserve">Allah İsrail övladlarını millətlərin arasından alıb öz torpaqlarında toplayacaq.</w:t>
      </w:r>
    </w:p>
    <w:p/>
    <w:p>
      <w:r xmlns:w="http://schemas.openxmlformats.org/wordprocessingml/2006/main">
        <w:t xml:space="preserve">1. Allahın İsraili toplamaq vədi: Yezekel 37:21</w:t>
      </w:r>
    </w:p>
    <w:p/>
    <w:p>
      <w:r xmlns:w="http://schemas.openxmlformats.org/wordprocessingml/2006/main">
        <w:t xml:space="preserve">2. Vədlərinə əməl etmək üçün Allahın sədaqəti: Yezekel 37:21</w:t>
      </w:r>
    </w:p>
    <w:p/>
    <w:p>
      <w:r xmlns:w="http://schemas.openxmlformats.org/wordprocessingml/2006/main">
        <w:t xml:space="preserve">1. Yeremya 32:37 - Budur, Mən onları qəzəbimlə, qəzəbimlə və böyük qəzəblə qovduğum bütün ölkələrdən toplayacağam. Onları yenidən bu yerə gətirəcəyəm və onları təhlükəsiz yaşatacağam.</w:t>
      </w:r>
    </w:p>
    <w:p/>
    <w:p>
      <w:r xmlns:w="http://schemas.openxmlformats.org/wordprocessingml/2006/main">
        <w:t xml:space="preserve">2. Yeşaya 43:5-6 - Qorxma, çünki Mən səninləyəm: Mən sənin nəslini şərqdən gətirəcəyəm, Səni qərbdən toplayacağam. Şimala deyəcəyəm, əl çək; və cənuba, Geri çəkilmə. Oğullarımı uzaqdan, qızlarımı yerin ucqarlarından gətir.</w:t>
      </w:r>
    </w:p>
    <w:p/>
    <w:p>
      <w:r xmlns:w="http://schemas.openxmlformats.org/wordprocessingml/2006/main">
        <w:t xml:space="preserve">YEZEKEL 37:22 Onları İsrail dağlarının üstündəki ölkədə bir millət edəcəyəm. Onların hamısı üçün bir padşah padşah olacaq və onlar bir daha iki millət olmayacaq və bir daha iki padşahlığa bölünməyəcəklər.</w:t>
      </w:r>
    </w:p>
    <w:p/>
    <w:p>
      <w:r xmlns:w="http://schemas.openxmlformats.org/wordprocessingml/2006/main">
        <w:t xml:space="preserve">Allah İsrail xalqını birləşdirəcək və onlara padşahlıq etmək üçün tək bir padşah təyin edəcək.</w:t>
      </w:r>
    </w:p>
    <w:p/>
    <w:p>
      <w:r xmlns:w="http://schemas.openxmlformats.org/wordprocessingml/2006/main">
        <w:t xml:space="preserve">1. Allahın birləşdirici gücü 2. Kilsədə birliyə ehtiyac</w:t>
      </w:r>
    </w:p>
    <w:p/>
    <w:p>
      <w:r xmlns:w="http://schemas.openxmlformats.org/wordprocessingml/2006/main">
        <w:t xml:space="preserve">1. Efeslilərə 4:3-6 - Sülh bağı vasitəsilə Ruhun birliyini qorumaq üçün hər cür səy göstərmək. 2. Romalılara 12:4-5 - Çünki bir bədəndə çoxlu üzvümüz olduğu və üzvlərin hamısı eyni funksiyaya malik olmadığı kimi, biz də çox olsaq da, Məsihdə bir bədənik və ayrı-ayrılıqda bir-birinin üzvləriyik.</w:t>
      </w:r>
    </w:p>
    <w:p/>
    <w:p>
      <w:r xmlns:w="http://schemas.openxmlformats.org/wordprocessingml/2006/main">
        <w:t xml:space="preserve">YEZEKEL 37:23 Artıq nə bütləri ilə, nə iyrənc şeyləri ilə, nə də heç bir günahları ilə özlərini murdar etməyəcəklər. onlar Mənim xalqım, Mən də onların Allahı olacağam.</w:t>
      </w:r>
    </w:p>
    <w:p/>
    <w:p>
      <w:r xmlns:w="http://schemas.openxmlformats.org/wordprocessingml/2006/main">
        <w:t xml:space="preserve">Allah vəd edir ki, Öz xalqı öz bütlərini və qanunsuzluqlarını aradan qaldırsa, onları xilas edib təmizləyəcək.</w:t>
      </w:r>
    </w:p>
    <w:p/>
    <w:p>
      <w:r xmlns:w="http://schemas.openxmlformats.org/wordprocessingml/2006/main">
        <w:t xml:space="preserve">1. “Allahın Qurtuluş və Təmizləmə Vədi”</w:t>
      </w:r>
    </w:p>
    <w:p/>
    <w:p>
      <w:r xmlns:w="http://schemas.openxmlformats.org/wordprocessingml/2006/main">
        <w:t xml:space="preserve">2. "Tövbənin Gücü"</w:t>
      </w:r>
    </w:p>
    <w:p/>
    <w:p>
      <w:r xmlns:w="http://schemas.openxmlformats.org/wordprocessingml/2006/main">
        <w:t xml:space="preserve">1. Yeşaya 43:25 - "Özüm üçün günahlarınızı silən Mənəm və günahlarınızı bir daha xatırlamıram".</w:t>
      </w:r>
    </w:p>
    <w:p/>
    <w:p>
      <w:r xmlns:w="http://schemas.openxmlformats.org/wordprocessingml/2006/main">
        <w:t xml:space="preserve">2. 1 Yəhya 1:9 - "Günahlarımızı etiraf etsək, O, sadiq və ədalətlidir və günahlarımızı bağışlayacaq və bizi hər cür haqsızlıqdan təmizləyəcək".</w:t>
      </w:r>
    </w:p>
    <w:p/>
    <w:p>
      <w:r xmlns:w="http://schemas.openxmlformats.org/wordprocessingml/2006/main">
        <w:t xml:space="preserve">YEZEKEL 37:24 Qulum Davud onların üzərində padşah olacaq. Onların hamısının bir çobanı olacaq. Onlar da Mənim hökmlərimlə gəzəcək, qaydalarıma riayət edib onlara əməl edəcəklər.</w:t>
      </w:r>
    </w:p>
    <w:p/>
    <w:p>
      <w:r xmlns:w="http://schemas.openxmlformats.org/wordprocessingml/2006/main">
        <w:t xml:space="preserve">Allah Davudu Öz xalqının padşahı təyin edəcək və onlar bir çoban altında birləşəcəklər. Onlar Allahın qanunlarına əməl edəcək və Ona sədaqətlə itaət edəcəklər.</w:t>
      </w:r>
    </w:p>
    <w:p/>
    <w:p>
      <w:r xmlns:w="http://schemas.openxmlformats.org/wordprocessingml/2006/main">
        <w:t xml:space="preserve">1. “İtaətdə birlik tapmaq: Yezekel 37:24-ün öyrənilməsi”</w:t>
      </w:r>
    </w:p>
    <w:p/>
    <w:p>
      <w:r xmlns:w="http://schemas.openxmlformats.org/wordprocessingml/2006/main">
        <w:t xml:space="preserve">2. “İtaət etməyə çağırış: Sadiq itaətin mükafatı”</w:t>
      </w:r>
    </w:p>
    <w:p/>
    <w:p>
      <w:r xmlns:w="http://schemas.openxmlformats.org/wordprocessingml/2006/main">
        <w:t xml:space="preserve">1. Məzmur 78:72 - "Beləliklə, onları ürəyinin bütövlüyünə görə yedizdirdi və əllərinin məharəti ilə onlara rəhbərlik etdi."</w:t>
      </w:r>
    </w:p>
    <w:p/>
    <w:p>
      <w:r xmlns:w="http://schemas.openxmlformats.org/wordprocessingml/2006/main">
        <w:t xml:space="preserve">2. Yeşaya 11:5 - "Və salehlik onun belinin kəməri, sədaqəti isə cilovunun kəməri olacaq".</w:t>
      </w:r>
    </w:p>
    <w:p/>
    <w:p>
      <w:r xmlns:w="http://schemas.openxmlformats.org/wordprocessingml/2006/main">
        <w:t xml:space="preserve">YEZEKEL 37:25 Qulum Yaquba verdiyim, atalarınızın məskunlaşdığı torpaqda onlar məskunlaşacaqlar. Özləri də, övladları da, övladları da orada əbədi qalacaqlar. Qulum Davud isə əbədi olaraq onların başçısı olacaq.</w:t>
      </w:r>
    </w:p>
    <w:p/>
    <w:p>
      <w:r xmlns:w="http://schemas.openxmlformats.org/wordprocessingml/2006/main">
        <w:t xml:space="preserve">Allah vəd edir ki, Öz seçilmiş xalqı Yaquba verilən torpaqda məskunlaşacaq və Onun qulu Davud əbədi olaraq onların hökmdarı olacaq.</w:t>
      </w:r>
    </w:p>
    <w:p/>
    <w:p>
      <w:r xmlns:w="http://schemas.openxmlformats.org/wordprocessingml/2006/main">
        <w:t xml:space="preserve">1. Allahın Padşah vədi: Davudun məsh edilməsi hər şeyi necə dəyişdi</w:t>
      </w:r>
    </w:p>
    <w:p/>
    <w:p>
      <w:r xmlns:w="http://schemas.openxmlformats.org/wordprocessingml/2006/main">
        <w:t xml:space="preserve">2. Əbədi diyarın vədi: İncildə Yaqubun mirası</w:t>
      </w:r>
    </w:p>
    <w:p/>
    <w:p>
      <w:r xmlns:w="http://schemas.openxmlformats.org/wordprocessingml/2006/main">
        <w:t xml:space="preserve">1. Yeşaya 9:6-7</w:t>
      </w:r>
    </w:p>
    <w:p/>
    <w:p>
      <w:r xmlns:w="http://schemas.openxmlformats.org/wordprocessingml/2006/main">
        <w:t xml:space="preserve">2. 2 Şamuel 7:16-17</w:t>
      </w:r>
    </w:p>
    <w:p/>
    <w:p>
      <w:r xmlns:w="http://schemas.openxmlformats.org/wordprocessingml/2006/main">
        <w:t xml:space="preserve">YEZEKEL 37:26 Mən onlarla sülh əhdi bağlayacağam. Bu, onlarla əbədi bir əhd olacaq və Mən onları yerləşdirəcəyəm, çoxaldıb çoxaldacağam və əbədi olaraq müqəddəs yerimi onların arasında yerləşdirəcəyəm.</w:t>
      </w:r>
    </w:p>
    <w:p/>
    <w:p>
      <w:r xmlns:w="http://schemas.openxmlformats.org/wordprocessingml/2006/main">
        <w:t xml:space="preserve">Allah Öz xalqı ilə əbədi sülh əhdi bağlayacaq və Öz müqəddəs yerini əbədi olaraq onların arasında yerləşdirəcək, çoxaldacaq və yerləşdirəcək.</w:t>
      </w:r>
    </w:p>
    <w:p/>
    <w:p>
      <w:r xmlns:w="http://schemas.openxmlformats.org/wordprocessingml/2006/main">
        <w:t xml:space="preserve">1: Allahın Sülh Əhdi - Onun əbədi sülh əhdi bizi Ona necə yaxınlaşdırır.</w:t>
      </w:r>
    </w:p>
    <w:p/>
    <w:p>
      <w:r xmlns:w="http://schemas.openxmlformats.org/wordprocessingml/2006/main">
        <w:t xml:space="preserve">2: Allahın ziyarətgahı - Allahın məbədinin aramızda olmasının vacibliyi.</w:t>
      </w:r>
    </w:p>
    <w:p/>
    <w:p>
      <w:r xmlns:w="http://schemas.openxmlformats.org/wordprocessingml/2006/main">
        <w:t xml:space="preserve">1: Romalılara 5:1-2 - Buna görə də imanla saleh sayıldığımız üçün Rəbbimiz İsa Məsih vasitəsilə Allahla sülhə malikik: Onun vasitəsilə biz də imanla bu lütfün içində dayandığımıza daxil oluruq və Allahın izzətinə ümidlə sevinirik. .</w:t>
      </w:r>
    </w:p>
    <w:p/>
    <w:p>
      <w:r xmlns:w="http://schemas.openxmlformats.org/wordprocessingml/2006/main">
        <w:t xml:space="preserve">2: İbranilərə 6:13-14 - Çünki Allah İbrahimə vəd verəndə, daha böyük bir şeyə and içə bilmədiyi üçün öz-özünə and içdi: “Sənə xeyir-dua verəcəyəm və səni çoxaldacağam.</w:t>
      </w:r>
    </w:p>
    <w:p/>
    <w:p>
      <w:r xmlns:w="http://schemas.openxmlformats.org/wordprocessingml/2006/main">
        <w:t xml:space="preserve">YEZEKEL 37:27 Mənim məskənim də onlarla olacaq. Bəli, Mən onların Allahı olacağam, onlar da Mənim xalqım olacaq.</w:t>
      </w:r>
    </w:p>
    <w:p/>
    <w:p>
      <w:r xmlns:w="http://schemas.openxmlformats.org/wordprocessingml/2006/main">
        <w:t xml:space="preserve">Allahın vədi ki, Onun xalqı Onun olacaq və O da onların olacaq.</w:t>
      </w:r>
    </w:p>
    <w:p/>
    <w:p>
      <w:r xmlns:w="http://schemas.openxmlformats.org/wordprocessingml/2006/main">
        <w:t xml:space="preserve">1. Allahın Öz xalqına olan məhəbbəti - Yezekel 37:27</w:t>
      </w:r>
    </w:p>
    <w:p/>
    <w:p>
      <w:r xmlns:w="http://schemas.openxmlformats.org/wordprocessingml/2006/main">
        <w:t xml:space="preserve">2. Təhlükəsizlik Vədi - Yezekel 37:27</w:t>
      </w:r>
    </w:p>
    <w:p/>
    <w:p>
      <w:r xmlns:w="http://schemas.openxmlformats.org/wordprocessingml/2006/main">
        <w:t xml:space="preserve">1. İbranilərə 13:5-6 - Həyatınızı pul sevgisindən azad edin və sahib olduqlarınızla kifayətlənin, çünki O dedi: "Mən səni heç vaxt tərk etməyəcəyəm və səni tərk etməyəcəyəm.</w:t>
      </w:r>
    </w:p>
    <w:p/>
    <w:p>
      <w:r xmlns:w="http://schemas.openxmlformats.org/wordprocessingml/2006/main">
        <w:t xml:space="preserve">2. Yeşaya 41:10 - Qorxma, çünki Mən səninləyəm; Narahat olmayın, çünki mən sizin Allahınızam; Mən səni gücləndirəcəyəm, sənə kömək edəcəyəm, saleh sağ əlimlə səni dəstəkləyəcəyəm.</w:t>
      </w:r>
    </w:p>
    <w:p/>
    <w:p>
      <w:r xmlns:w="http://schemas.openxmlformats.org/wordprocessingml/2006/main">
        <w:t xml:space="preserve">YEZEKEL 37:28 Mənim müqəddəs yerim əbədi olaraq onların arasında olacaq zaman millətlər biləcəklər ki, İsraili Rəbb Mən təqdis edirəm.</w:t>
      </w:r>
    </w:p>
    <w:p/>
    <w:p>
      <w:r xmlns:w="http://schemas.openxmlformats.org/wordprocessingml/2006/main">
        <w:t xml:space="preserve">Rəbb İsraili təqdis edir və Öz müqəddəs yerini əbədi olaraq onların arasında saxlayır.</w:t>
      </w:r>
    </w:p>
    <w:p/>
    <w:p>
      <w:r xmlns:w="http://schemas.openxmlformats.org/wordprocessingml/2006/main">
        <w:t xml:space="preserve">1. Rəbbin Öz xalqına əbədi sədaqəti</w:t>
      </w:r>
    </w:p>
    <w:p/>
    <w:p>
      <w:r xmlns:w="http://schemas.openxmlformats.org/wordprocessingml/2006/main">
        <w:t xml:space="preserve">2. Allahın sonsuz hüzurunun neməti</w:t>
      </w:r>
    </w:p>
    <w:p/>
    <w:p>
      <w:r xmlns:w="http://schemas.openxmlformats.org/wordprocessingml/2006/main">
        <w:t xml:space="preserve">1. Yeşaya 55:3 - "Qulaq as və yanıma gəl: eşit və canın yaşayacaq; Davudun etibarlı mərhəmətlərini səninlə əbədi əhd bağlayacağam".</w:t>
      </w:r>
    </w:p>
    <w:p/>
    <w:p>
      <w:r xmlns:w="http://schemas.openxmlformats.org/wordprocessingml/2006/main">
        <w:t xml:space="preserve">2. Məzmur 103:17 - "Amma Rəbbin mərhəməti Ondan qorxanlara, Onun salehliyi övladlarına əbədidir".</w:t>
      </w:r>
    </w:p>
    <w:p/>
    <w:p>
      <w:r xmlns:w="http://schemas.openxmlformats.org/wordprocessingml/2006/main">
        <w:t xml:space="preserve">“Yezekel” kitabının 38-ci fəslində Maqoq ölkəsindən olan qüdrətli lider Qoqun və xalqların koalisiyasının İsrailə hücumu ilə bağlı peyğəmbərlik təqdim olunur. Bu fəsildə Allahın hökmranlığı və Onun İsrailin düşmənləri üzərində son qələbəsi vurğulanır.</w:t>
      </w:r>
    </w:p>
    <w:p/>
    <w:p>
      <w:r xmlns:w="http://schemas.openxmlformats.org/wordprocessingml/2006/main">
        <w:t xml:space="preserve">1-ci abzas: Fəsil Allahın Yezekelə Maqoq xalqının lideri Qoqa qarşı peyğəmbərlik etməyi tapşırması ilə başlayır. Allah Qoqu İsrailə hücum etmək üçün xalqlar koalisiyasını toplayacaq düşmən kimi təsvir edir (Yezekel 38:1-9).</w:t>
      </w:r>
    </w:p>
    <w:p/>
    <w:p>
      <w:r xmlns:w="http://schemas.openxmlformats.org/wordprocessingml/2006/main">
        <w:t xml:space="preserve">2-ci abzas: Peyğəmbərlik İsrailin işğalında Qoqla birləşəcək xüsusi xalqları təsvir edir. Bu xalqlara Fars, Kuş, Put, Qomer və Bet Toqarma daxildir. Onlar İsrail torpağını talamaq və qarət etmək niyyəti ilə bir araya gələcəklər (Yezekel 38:10-13).</w:t>
      </w:r>
    </w:p>
    <w:p/>
    <w:p>
      <w:r xmlns:w="http://schemas.openxmlformats.org/wordprocessingml/2006/main">
        <w:t xml:space="preserve">3-cü paraqraf: Fəsil Allahın işğala cavabı ilə davam edir. O, İsrailin adından müdaxilə edəcəyini və böyük bir sarsıntı gətirəcəyini bəyan edir. İşğalçılar bir-birinə qarşı çıxacaq və Allah onları məğlub etmək üçün böyük zəlzələ, vəba və leysan yağışı göndərəcək (Yezekel 38:14-23).</w:t>
      </w:r>
    </w:p>
    <w:p/>
    <w:p>
      <w:r xmlns:w="http://schemas.openxmlformats.org/wordprocessingml/2006/main">
        <w:t xml:space="preserve">Xülasə,</w:t>
      </w:r>
    </w:p>
    <w:p>
      <w:r xmlns:w="http://schemas.openxmlformats.org/wordprocessingml/2006/main">
        <w:t xml:space="preserve">Yezekel otuz səkkizinci fəsil təqdim edir</w:t>
      </w:r>
    </w:p>
    <w:p>
      <w:r xmlns:w="http://schemas.openxmlformats.org/wordprocessingml/2006/main">
        <w:t xml:space="preserve">İsrailin işğalı ilə bağlı peyğəmbərlik</w:t>
      </w:r>
    </w:p>
    <w:p>
      <w:r xmlns:w="http://schemas.openxmlformats.org/wordprocessingml/2006/main">
        <w:t xml:space="preserve">ilə birlikdə Məcuc qövmünün başçısı Yəcuc tərəfindən</w:t>
      </w:r>
    </w:p>
    <w:p>
      <w:r xmlns:w="http://schemas.openxmlformats.org/wordprocessingml/2006/main">
        <w:t xml:space="preserve">millətlərin koalisiyası olduğunu vurğulayır</w:t>
      </w:r>
    </w:p>
    <w:p>
      <w:r xmlns:w="http://schemas.openxmlformats.org/wordprocessingml/2006/main">
        <w:t xml:space="preserve">Allahın hökmranlığı və Onun qələbəsi</w:t>
      </w:r>
    </w:p>
    <w:p>
      <w:r xmlns:w="http://schemas.openxmlformats.org/wordprocessingml/2006/main">
        <w:t xml:space="preserve">İsrailin düşmənləri üzərində.</w:t>
      </w:r>
    </w:p>
    <w:p/>
    <w:p>
      <w:r xmlns:w="http://schemas.openxmlformats.org/wordprocessingml/2006/main">
        <w:t xml:space="preserve">Məcucun başçısı Qoqa qarşı peyğəmbərlik etmək göstərişi.</w:t>
      </w:r>
    </w:p>
    <w:p>
      <w:r xmlns:w="http://schemas.openxmlformats.org/wordprocessingml/2006/main">
        <w:t xml:space="preserve">Qoqun İsraili işğal etmək üçün xalqların koalisiyasını toplamasının təsviri.</w:t>
      </w:r>
    </w:p>
    <w:p>
      <w:r xmlns:w="http://schemas.openxmlformats.org/wordprocessingml/2006/main">
        <w:t xml:space="preserve">İstilada Qoqa qoşulan konkret xalqların adlarının çəkilməsi.</w:t>
      </w:r>
    </w:p>
    <w:p>
      <w:r xmlns:w="http://schemas.openxmlformats.org/wordprocessingml/2006/main">
        <w:t xml:space="preserve">Allahın İsrail adından müdaxilə etmək və onların qələbəsini təmin etmək vədi.</w:t>
      </w:r>
    </w:p>
    <w:p>
      <w:r xmlns:w="http://schemas.openxmlformats.org/wordprocessingml/2006/main">
        <w:t xml:space="preserve">İşğalçıların bir-birinə qarşı çevrilməsi və ilahi hökmlə üzləşməsi proqnozu.</w:t>
      </w:r>
    </w:p>
    <w:p>
      <w:r xmlns:w="http://schemas.openxmlformats.org/wordprocessingml/2006/main">
        <w:t xml:space="preserve">Düşməni məğlub etmək üçün böyük bir zəlzələ, vəba və leysan yağışının göndərilməsi.</w:t>
      </w:r>
    </w:p>
    <w:p/>
    <w:p>
      <w:r xmlns:w="http://schemas.openxmlformats.org/wordprocessingml/2006/main">
        <w:t xml:space="preserve">“Yezekel” kitabının bu fəslində Maqoqun başçısı Qoqun və xalqların koalisiyasının İsrailə hücumu ilə bağlı peyğəmbərlik təqdim olunur. Bu fəsil Tanrının Yezekielə Qoqa qarşı peyğəmbərlik etməyi tapşırması və onu İsraili işğal etmək üçün xalqların koalisiyasını toplayacaq bir düşmən kimi təsvir etməsi ilə başlayır. İşğalda Qoqa qoşulacaq xüsusi xalqlar, o cümlədən Fars, Kuş, Put, Qomer və Bet Toqarma adlanır. Bu xalqlar İsrail torpağını talamaq və talan etmək niyyəti ilə bir araya gələcəklər. Bununla belə, Allah İsrailin adından müdaxilə edəcəyini bəyan edir. O, böyük bir sarsıntı gətirəcək, işğalçıların bir-birinə qarşı çıxmasına səbəb olacaq. Allah düşməni məğlub etmək üçün böyük bir zəlzələ, vəba və leysan yağışı göndərəcək. Bu fəsildə Allahın hökmranlığı və Onun İsrailin düşmənləri üzərində son qələbəsi vurğulanır.</w:t>
      </w:r>
    </w:p>
    <w:p/>
    <w:p>
      <w:r xmlns:w="http://schemas.openxmlformats.org/wordprocessingml/2006/main">
        <w:t xml:space="preserve">YEZEKEL 38:1 Rəbbin sözü mənə nazil oldu və dedi:</w:t>
      </w:r>
    </w:p>
    <w:p/>
    <w:p>
      <w:r xmlns:w="http://schemas.openxmlformats.org/wordprocessingml/2006/main">
        <w:t xml:space="preserve">Allah Yezekeli peyğəmbərlik etməyə çağırır.</w:t>
      </w:r>
    </w:p>
    <w:p/>
    <w:p>
      <w:r xmlns:w="http://schemas.openxmlformats.org/wordprocessingml/2006/main">
        <w:t xml:space="preserve">1. Allah bizi həmişə Ona xidmət etməyə və Sözünü yaymağa çağırır.</w:t>
      </w:r>
    </w:p>
    <w:p/>
    <w:p>
      <w:r xmlns:w="http://schemas.openxmlformats.org/wordprocessingml/2006/main">
        <w:t xml:space="preserve">2. Biz Allahın çağırışına tabe olmağa və Ona sədaqətlə xidmət etməyə hazır olmalıyıq.</w:t>
      </w:r>
    </w:p>
    <w:p/>
    <w:p>
      <w:r xmlns:w="http://schemas.openxmlformats.org/wordprocessingml/2006/main">
        <w:t xml:space="preserve">1. Matta 28:19-20 - “Buna görə də gedin və bütün millətləri şagird hazırlayın, onları Ata, Oğul və Müqəddəs Ruhun adı ilə vəftiz edin, sizə əmr etdiyim hər şeyə riayət etməyi onlara öyrədin”.</w:t>
      </w:r>
    </w:p>
    <w:p/>
    <w:p>
      <w:r xmlns:w="http://schemas.openxmlformats.org/wordprocessingml/2006/main">
        <w:t xml:space="preserve">2. Yeşaya 6:8 - “Mən Rəbbin səsini eşitdim: “Kimi göndərim, kim bizim üçün gedəcək?</w:t>
      </w:r>
    </w:p>
    <w:p/>
    <w:p>
      <w:r xmlns:w="http://schemas.openxmlformats.org/wordprocessingml/2006/main">
        <w:t xml:space="preserve">YEZEKEL 38:2 Ey bəşər oğlu, üzünü Meşek və Tubalın baş başçısı olan Qoqa, Maqoq ölkəsinə çevir və ona qarşı peyğəmbərlik et.</w:t>
      </w:r>
    </w:p>
    <w:p/>
    <w:p>
      <w:r xmlns:w="http://schemas.openxmlformats.org/wordprocessingml/2006/main">
        <w:t xml:space="preserve">Allah Yezekelə Qoqa və Məcuc ölkəsinə qarşı peyğəmbərlik etməyi əmr edir.</w:t>
      </w:r>
    </w:p>
    <w:p/>
    <w:p>
      <w:r xmlns:w="http://schemas.openxmlformats.org/wordprocessingml/2006/main">
        <w:t xml:space="preserve">1. Şərə qarşı durmağımız üçün Allahın əmri</w:t>
      </w:r>
    </w:p>
    <w:p/>
    <w:p>
      <w:r xmlns:w="http://schemas.openxmlformats.org/wordprocessingml/2006/main">
        <w:t xml:space="preserve">2. Müqəddəs Kitabda Yezekelin Mesajını Anlamaq</w:t>
      </w:r>
    </w:p>
    <w:p/>
    <w:p>
      <w:r xmlns:w="http://schemas.openxmlformats.org/wordprocessingml/2006/main">
        <w:t xml:space="preserve">1. Yəhya 16:33 - Bu dünyada çətinlik çəkəcəksiniz. Ancaq ürəkdən çəkin! Dünyaya qalib gəldim.</w:t>
      </w:r>
    </w:p>
    <w:p/>
    <w:p>
      <w:r xmlns:w="http://schemas.openxmlformats.org/wordprocessingml/2006/main">
        <w:t xml:space="preserve">2. Romalılara 12:2 - Bu dünyanın nümunəsinə uyğun gəlməyin, ancaq ağlınızın yenilənməsi ilə dəyişin. O zaman siz Allahın iradəsinin Onun yaxşı, xoş və kamil iradəsi olduğunu sınayıb təsdiq edə biləcəksiniz.</w:t>
      </w:r>
    </w:p>
    <w:p/>
    <w:p>
      <w:r xmlns:w="http://schemas.openxmlformats.org/wordprocessingml/2006/main">
        <w:t xml:space="preserve">YEZEKEL 38:3 De: Xudavənd Rəbb belə deyir. Budur, mən sənə qarşıyam, ey Meşek və Tubalın baş başçısı Qoq.</w:t>
      </w:r>
    </w:p>
    <w:p/>
    <w:p>
      <w:r xmlns:w="http://schemas.openxmlformats.org/wordprocessingml/2006/main">
        <w:t xml:space="preserve">Xudavənd Rəbb Meşek və Tubalın şahzadəsi Qoqa qarşı çıxdığını bəyan edir.</w:t>
      </w:r>
    </w:p>
    <w:p/>
    <w:p>
      <w:r xmlns:w="http://schemas.openxmlformats.org/wordprocessingml/2006/main">
        <w:t xml:space="preserve">1. Allahın Hökmdarlığı: Şərə Qarşı Durmaq</w:t>
      </w:r>
    </w:p>
    <w:p/>
    <w:p>
      <w:r xmlns:w="http://schemas.openxmlformats.org/wordprocessingml/2006/main">
        <w:t xml:space="preserve">2. Çətinliklər qarşısında cəsarət</w:t>
      </w:r>
    </w:p>
    <w:p/>
    <w:p>
      <w:r xmlns:w="http://schemas.openxmlformats.org/wordprocessingml/2006/main">
        <w:t xml:space="preserve">1. Romalılara 8:38-39, Mən əminəm ki, nə ölüm, nə həyat, nə mələklər, nə hökmdarlar, nə indiki şeylər, nə gələcək şeylər, nə güclər, nə yüksəklik, nə dərinlik, nə də bütün yaradılışda başqa heç bir şey mümkün olmayacaq. bizi Rəbbimiz Məsih İsada olan Allahın məhəbbətindən ayırsın.</w:t>
      </w:r>
    </w:p>
    <w:p/>
    <w:p>
      <w:r xmlns:w="http://schemas.openxmlformats.org/wordprocessingml/2006/main">
        <w:t xml:space="preserve">2. Məzmur 46:1-3, Allah bizim pənahımız və gücümüzdür, çətinlikdə indiki köməyimizdir. Buna görə də yer üz versə də, dağlar dənizin ürəyinə girsə də, suları gurlayıb köpüklənsə də, dağlar onun şişməsindən titrəsə də, qorxmayacağıq.</w:t>
      </w:r>
    </w:p>
    <w:p/>
    <w:p>
      <w:r xmlns:w="http://schemas.openxmlformats.org/wordprocessingml/2006/main">
        <w:t xml:space="preserve">YEZEKEL 38:4 Mən səni geri qaytaracağam, çənələrinə qarmaqlar taxacağam və səni, bütün ordusunu, atlarını və süvarilərini, hər cür zireh geyinmiş böyük dəstəni, hətta çənələri olan böyük dəstəni də çıxaracağam. və qalxanları, hamısı qılınc tutdu:</w:t>
      </w:r>
    </w:p>
    <w:p/>
    <w:p>
      <w:r xmlns:w="http://schemas.openxmlformats.org/wordprocessingml/2006/main">
        <w:t xml:space="preserve">Allah dönüb Qoqun çənələrinə qarmaqlar taxacaq və onu və atlı ordusunu və hər cür zirehlə süvariləri döyüşə gətirəcək.</w:t>
      </w:r>
    </w:p>
    <w:p/>
    <w:p>
      <w:r xmlns:w="http://schemas.openxmlformats.org/wordprocessingml/2006/main">
        <w:t xml:space="preserve">1. Allahın Gücü: Tanrı Döyüşdə Qələbəni Necə Gətirəcək</w:t>
      </w:r>
    </w:p>
    <w:p/>
    <w:p>
      <w:r xmlns:w="http://schemas.openxmlformats.org/wordprocessingml/2006/main">
        <w:t xml:space="preserve">2. Möhkəm durun: Çətinliklər qarşısında necə cəsur qalmaq olar</w:t>
      </w:r>
    </w:p>
    <w:p/>
    <w:p>
      <w:r xmlns:w="http://schemas.openxmlformats.org/wordprocessingml/2006/main">
        <w:t xml:space="preserve">1. Yeşaya 54:17 - Sənə qarşı qurulan heç bir silah uğur qazanmayacaq; Sənə qarşı çıxan hər dili mühakimə edəcəksən. Bu, Rəbbin qullarının irsidir və onların salehliyi Məndəndir, Rəbb belə bəyan edir.</w:t>
      </w:r>
    </w:p>
    <w:p/>
    <w:p>
      <w:r xmlns:w="http://schemas.openxmlformats.org/wordprocessingml/2006/main">
        <w:t xml:space="preserve">2. Efeslilərə 6:10-18 - Nəhayət, Rəbbdə və Onun qüdrətinin gücündə güclü olun. Allahın bütün zirehlərini geyin ki, şeytanın hiylələrinə qarşı dura biləsən. Çünki biz ət və qana qarşı deyil, hökmdarlara, hakimiyyətlərə, bu qaranlıqda olan kosmik güclərə, səmavi yerlərdə şər ruhani qüvvələrə qarşı mübarizə aparırıq. Buna görə də Allahın bütün zirehlərini götürün ki, pis gündə tab gətirə və hər şeyi etdikdən sonra möhkəm dayana biləsiniz.</w:t>
      </w:r>
    </w:p>
    <w:p/>
    <w:p>
      <w:r xmlns:w="http://schemas.openxmlformats.org/wordprocessingml/2006/main">
        <w:t xml:space="preserve">YEZEKEL 38:5 Onlarla birlikdə Fars, Efiopiya və Liviya; hamısı qalxan və dəbilqə ilə:</w:t>
      </w:r>
    </w:p>
    <w:p/>
    <w:p>
      <w:r xmlns:w="http://schemas.openxmlformats.org/wordprocessingml/2006/main">
        <w:t xml:space="preserve">Fars, Efiopiya və Liviya orduları birləşərək qalxan və dəbilqə ilə döyüşə hazırlaşır.</w:t>
      </w:r>
    </w:p>
    <w:p/>
    <w:p>
      <w:r xmlns:w="http://schemas.openxmlformats.org/wordprocessingml/2006/main">
        <w:t xml:space="preserve">1. Müsibətlər qarşısında birliyin və hazır olmağın vacibliyi.</w:t>
      </w:r>
    </w:p>
    <w:p/>
    <w:p>
      <w:r xmlns:w="http://schemas.openxmlformats.org/wordprocessingml/2006/main">
        <w:t xml:space="preserve">2. Münaqişə zamanı Allaha iman və təvəkkül gücü.</w:t>
      </w:r>
    </w:p>
    <w:p/>
    <w:p>
      <w:r xmlns:w="http://schemas.openxmlformats.org/wordprocessingml/2006/main">
        <w:t xml:space="preserve">1. Efeslilərə 6:10-18 - Nəhayət, Rəbbdə və Onun qüdrətinin gücündə güclü olun. Allahın bütün zirehlərini geyin ki, şeytanın hiylələrinə qarşı dura biləsən.</w:t>
      </w:r>
    </w:p>
    <w:p/>
    <w:p>
      <w:r xmlns:w="http://schemas.openxmlformats.org/wordprocessingml/2006/main">
        <w:t xml:space="preserve">2. Romalılara 8:31 - Bəs biz bunlara nə deyək? Əgər Allah bizim tərəfimizdədirsə, kim bizə qarşı ola bilər?</w:t>
      </w:r>
    </w:p>
    <w:p/>
    <w:p>
      <w:r xmlns:w="http://schemas.openxmlformats.org/wordprocessingml/2006/main">
        <w:t xml:space="preserve">YEZEKEL 38:6 Qomer və bütün dəstələri; Şimal məhəlləsindəki Toqarmanın evini və bütün dəstələrini və səninlə birlikdə çoxlu adamları.</w:t>
      </w:r>
    </w:p>
    <w:p/>
    <w:p>
      <w:r xmlns:w="http://schemas.openxmlformats.org/wordprocessingml/2006/main">
        <w:t xml:space="preserve">Şimalda yerləşən Gomer və Togarmah adlı iki evin yanında çoxlu insan var.</w:t>
      </w:r>
    </w:p>
    <w:p/>
    <w:p>
      <w:r xmlns:w="http://schemas.openxmlformats.org/wordprocessingml/2006/main">
        <w:t xml:space="preserve">1. Cəmiyyətin Gücü: Birgəliyin Gücünün Tədqiqi</w:t>
      </w:r>
    </w:p>
    <w:p/>
    <w:p>
      <w:r xmlns:w="http://schemas.openxmlformats.org/wordprocessingml/2006/main">
        <w:t xml:space="preserve">2. Sizi Böyüməyə Çətin Olan İnsanlarla Özünüzü əhatə edin</w:t>
      </w:r>
    </w:p>
    <w:p/>
    <w:p>
      <w:r xmlns:w="http://schemas.openxmlformats.org/wordprocessingml/2006/main">
        <w:t xml:space="preserve">1. Vaiz 4:9-12 - İki nəfər birdən yaxşıdır; çünki onlar öz zəhmətlərinin qarşılığını alırlar. Çünki onlar yıxılsalar, öz yoldaşını ayağa qaldırar. Çünki ona kömək edəcək başqası yoxdur. Yenə deyirəm, əgər ikisi bir yerdə yatırsa, deməli, onların hərarəti var: bəs insan tək necə isti ola bilər? Biri ona qalib gəlsə, ikisi ona qarşı çıxacaq. və üçqat kordon tez qırılmır.</w:t>
      </w:r>
    </w:p>
    <w:p/>
    <w:p>
      <w:r xmlns:w="http://schemas.openxmlformats.org/wordprocessingml/2006/main">
        <w:t xml:space="preserve">2. Süleymanın məsəlləri 13:20 - Müdriklərlə yoldaş olan müdrik olar, axmaqların yoldaşı isə məhv olar.</w:t>
      </w:r>
    </w:p>
    <w:p/>
    <w:p>
      <w:r xmlns:w="http://schemas.openxmlformats.org/wordprocessingml/2006/main">
        <w:t xml:space="preserve">YEZEKEL 38:7 Hazır ol, özün və sənin yanına toplaşanların hamısı üçün hazırlaş və onlara keşikçi ol.</w:t>
      </w:r>
    </w:p>
    <w:p/>
    <w:p>
      <w:r xmlns:w="http://schemas.openxmlformats.org/wordprocessingml/2006/main">
        <w:t xml:space="preserve">Keçid bir araya toplaşanları hazırlamaqdan və qorumaqdan bəhs edir.</w:t>
      </w:r>
    </w:p>
    <w:p/>
    <w:p>
      <w:r xmlns:w="http://schemas.openxmlformats.org/wordprocessingml/2006/main">
        <w:t xml:space="preserve">1: 'Hazır olun və sayıq olun'</w:t>
      </w:r>
    </w:p>
    <w:p/>
    <w:p>
      <w:r xmlns:w="http://schemas.openxmlformats.org/wordprocessingml/2006/main">
        <w:t xml:space="preserve">2: 'Müdafiəni təmin etməkdə Allahın sədaqəti'</w:t>
      </w:r>
    </w:p>
    <w:p/>
    <w:p>
      <w:r xmlns:w="http://schemas.openxmlformats.org/wordprocessingml/2006/main">
        <w:t xml:space="preserve">1: YEŞAYA 40:31 Amma Rəbbi gözləyənlər güclərini təzələyəcəklər. Qartallar kimi qanadlı qalxacaqlar. qaçacaqlar və yorulmayacaqlar; onlar yeriyəcəklər və huşunu itirməyəcəklər.</w:t>
      </w:r>
    </w:p>
    <w:p/>
    <w:p>
      <w:r xmlns:w="http://schemas.openxmlformats.org/wordprocessingml/2006/main">
        <w:t xml:space="preserve">2: Yeremya 29:11 Çünki mən sizinlə bağlı planlarımı bilirəm, Rəbb bəyan edir, sizə gələcək və ümid vermək üçün şər üçün deyil, rifah üçün planlar qururam.</w:t>
      </w:r>
    </w:p>
    <w:p/>
    <w:p>
      <w:r xmlns:w="http://schemas.openxmlformats.org/wordprocessingml/2006/main">
        <w:t xml:space="preserve">YEZEKEL 38:8 Çox günlərdən sonra sənə baş çəkəcəksən. Son illərdə sən qılıncdan qurtarılmış, çoxlu xalqdan toplanmış torpağa, həmişə xaraba qalmış İsrail dağlarına qarşı gələcəksən. ancaq millətlər arasından çıxarılır və onların hamısı təhlükəsiz yaşayacaqlar.</w:t>
      </w:r>
    </w:p>
    <w:p/>
    <w:p>
      <w:r xmlns:w="http://schemas.openxmlformats.org/wordprocessingml/2006/main">
        <w:t xml:space="preserve">Rəbb məhv olmaqdan bərpa edilmiş və sülh içində yaşayacaq çoxlu insanların məskunlaşdığı ölkəyə baş çəkəcək.</w:t>
      </w:r>
    </w:p>
    <w:p/>
    <w:p>
      <w:r xmlns:w="http://schemas.openxmlformats.org/wordprocessingml/2006/main">
        <w:t xml:space="preserve">1. Allahın sülh vədi - Yezekel 38:8</w:t>
      </w:r>
    </w:p>
    <w:p/>
    <w:p>
      <w:r xmlns:w="http://schemas.openxmlformats.org/wordprocessingml/2006/main">
        <w:t xml:space="preserve">2. Məhv edildikdən sonra bərpa - Ezekiel 38:8</w:t>
      </w:r>
    </w:p>
    <w:p/>
    <w:p>
      <w:r xmlns:w="http://schemas.openxmlformats.org/wordprocessingml/2006/main">
        <w:t xml:space="preserve">1. Yeşaya 2:2-4 - Və son günlərdə belə olacaq ki, Rəbbin məbədinin dağı dağların zirvəsində möhkəmlənəcək və təpələrin üstündə ucalanacaq; bütün millətlər ona axışacaq.</w:t>
      </w:r>
    </w:p>
    <w:p/>
    <w:p>
      <w:r xmlns:w="http://schemas.openxmlformats.org/wordprocessingml/2006/main">
        <w:t xml:space="preserve">2. Zəkəriyyə 14:9 - Və Rəbb bütün yer üzünün padşahı olacaq: o gün bir Rəbb, Onun adı bir olacaq.</w:t>
      </w:r>
    </w:p>
    <w:p/>
    <w:p>
      <w:r xmlns:w="http://schemas.openxmlformats.org/wordprocessingml/2006/main">
        <w:t xml:space="preserve">YEZEKEL 38:9 Yuxarı qalxıb tufan kimi gələcəksən, sən, bütün dəstələrin və səninlə birlikdə çoxlu adamlar ölkəni bürüyəcək bulud kimi olacaqsan.</w:t>
      </w:r>
    </w:p>
    <w:p/>
    <w:p>
      <w:r xmlns:w="http://schemas.openxmlformats.org/wordprocessingml/2006/main">
        <w:t xml:space="preserve">Rəbb fırtına kimi çoxlu adamlarla gələcək.</w:t>
      </w:r>
    </w:p>
    <w:p/>
    <w:p>
      <w:r xmlns:w="http://schemas.openxmlformats.org/wordprocessingml/2006/main">
        <w:t xml:space="preserve">1. Rəbbin gəlişi yaxındır</w:t>
      </w:r>
    </w:p>
    <w:p/>
    <w:p>
      <w:r xmlns:w="http://schemas.openxmlformats.org/wordprocessingml/2006/main">
        <w:t xml:space="preserve">2. Rəbbin gəlişinə hazırlaşın</w:t>
      </w:r>
    </w:p>
    <w:p/>
    <w:p>
      <w:r xmlns:w="http://schemas.openxmlformats.org/wordprocessingml/2006/main">
        <w:t xml:space="preserve">1. Matta 24:36-44</w:t>
      </w:r>
    </w:p>
    <w:p/>
    <w:p>
      <w:r xmlns:w="http://schemas.openxmlformats.org/wordprocessingml/2006/main">
        <w:t xml:space="preserve">2. Vəhy 1:7</w:t>
      </w:r>
    </w:p>
    <w:p/>
    <w:p>
      <w:r xmlns:w="http://schemas.openxmlformats.org/wordprocessingml/2006/main">
        <w:t xml:space="preserve">YEZEKEL 38:10 Xudavənd Rəbb belə deyir: Bir də elə olacaq ki, eyni vaxtda ağlına gələn şeylər olacaq və sən pis fikirləşəcəksən.</w:t>
      </w:r>
    </w:p>
    <w:p/>
    <w:p>
      <w:r xmlns:w="http://schemas.openxmlformats.org/wordprocessingml/2006/main">
        <w:t xml:space="preserve">Xudavənd Rəbb Yezekel vasitəsilə danışır və müəyyən vaxtda insanın ağlına pis düşüncələrin gələcəyini proqnozlaşdırır.</w:t>
      </w:r>
    </w:p>
    <w:p/>
    <w:p>
      <w:r xmlns:w="http://schemas.openxmlformats.org/wordprocessingml/2006/main">
        <w:t xml:space="preserve">1. Allah düşüncələrimizə nəzarət edir: Yezekel vasitəsilə öyrənmə 38:10</w:t>
      </w:r>
    </w:p>
    <w:p/>
    <w:p>
      <w:r xmlns:w="http://schemas.openxmlformats.org/wordprocessingml/2006/main">
        <w:t xml:space="preserve">2. Pis düşüncələrin şirnikləndirilməsinə necə qalib gəlmək olar: Bibliya perspektivi</w:t>
      </w:r>
    </w:p>
    <w:p/>
    <w:p>
      <w:r xmlns:w="http://schemas.openxmlformats.org/wordprocessingml/2006/main">
        <w:t xml:space="preserve">1. Yezekel 38:10 - "Xudavənd Xudavənd belə deyir: "Belə olacaq ki, eyni zamanda ağlına belə şeylər gələcək və sən pis fikirləşəcəksən:"</w:t>
      </w:r>
    </w:p>
    <w:p/>
    <w:p>
      <w:r xmlns:w="http://schemas.openxmlformats.org/wordprocessingml/2006/main">
        <w:t xml:space="preserve">2. Yaqub 1:15 - "Sonra şəhvət hamilə qaldıqda, günah doğurur və günah başa çatdıqdan sonra ölüm doğurur."</w:t>
      </w:r>
    </w:p>
    <w:p/>
    <w:p>
      <w:r xmlns:w="http://schemas.openxmlformats.org/wordprocessingml/2006/main">
        <w:t xml:space="preserve">YEZEKEL 38:11 Sən de ki, divarları olmayan kəndlər ölkəsinə gedəcəyəm. İstirahətdə olanların, əmin-amanlıqda yaşayanların yanına gedəcəm, onların hamısı divarsız yaşayır, nə barmaqlıqlar, nə də darvazalar var.</w:t>
      </w:r>
    </w:p>
    <w:p/>
    <w:p>
      <w:r xmlns:w="http://schemas.openxmlformats.org/wordprocessingml/2006/main">
        <w:t xml:space="preserve">Allah bizi istirahət, əmin-amanlıq və əmin-amanlıq yerinə gəlməyə çağırır.</w:t>
      </w:r>
    </w:p>
    <w:p/>
    <w:p>
      <w:r xmlns:w="http://schemas.openxmlformats.org/wordprocessingml/2006/main">
        <w:t xml:space="preserve">1: Sülh və təhlükəsizlik yerinə girməkdən qorxma, çünki Allah bizimlə olacağına söz verib.</w:t>
      </w:r>
    </w:p>
    <w:p/>
    <w:p>
      <w:r xmlns:w="http://schemas.openxmlformats.org/wordprocessingml/2006/main">
        <w:t xml:space="preserve">2: Allaha təvəkkül edin və Onun bizi istirahət və əmin-amanlıq məkanına aparacaq vədlərinə etibar edin.</w:t>
      </w:r>
    </w:p>
    <w:p/>
    <w:p>
      <w:r xmlns:w="http://schemas.openxmlformats.org/wordprocessingml/2006/main">
        <w:t xml:space="preserve">1: Yeşaya 26:3 - "Düşüncəsi sənə bağlı olanı tam əmin-amanlıqda saxlayacaqsan, çünki o, Sənə güvənir".</w:t>
      </w:r>
    </w:p>
    <w:p/>
    <w:p>
      <w:r xmlns:w="http://schemas.openxmlformats.org/wordprocessingml/2006/main">
        <w:t xml:space="preserve">2: Məzmur 4:8 - "Məni həm rahatlıq içində qoyub yatacağam, həm də yatacağam, çünki Sən, ya Rəbb, məni yalnız əmin-amanlıq içində yaşadırsan".</w:t>
      </w:r>
    </w:p>
    <w:p/>
    <w:p>
      <w:r xmlns:w="http://schemas.openxmlformats.org/wordprocessingml/2006/main">
        <w:t xml:space="preserve">YEZEKEL 38:12 Qənimət və ov götürmək; əlini indi məskunlaşan xaraba yerlərə və ölkənin ortasında məskunlaşan xalqlardan toplanmış, mal-qara və mal-mülk əldə etmiş xalqa çevir.</w:t>
      </w:r>
    </w:p>
    <w:p/>
    <w:p>
      <w:r xmlns:w="http://schemas.openxmlformats.org/wordprocessingml/2006/main">
        <w:t xml:space="preserve">Bu parça, indi orada yaşayan xalqlardan torpağı və onun qənimətini alan millətlər arasından toplanmış xalqlar üzərində Allahın hökmündən bəhs edir.</w:t>
      </w:r>
    </w:p>
    <w:p/>
    <w:p>
      <w:r xmlns:w="http://schemas.openxmlformats.org/wordprocessingml/2006/main">
        <w:t xml:space="preserve">1. Allahın hökmü və mərhəməti - Yezekel 38:12</w:t>
      </w:r>
    </w:p>
    <w:p/>
    <w:p>
      <w:r xmlns:w="http://schemas.openxmlformats.org/wordprocessingml/2006/main">
        <w:t xml:space="preserve">2. Allahın təminat və müdafiəsi - Ezekiel 38:12</w:t>
      </w:r>
    </w:p>
    <w:p/>
    <w:p>
      <w:r xmlns:w="http://schemas.openxmlformats.org/wordprocessingml/2006/main">
        <w:t xml:space="preserve">1. Yeşaya 42:13 - Rəbb qüdrətli bir adam kimi çıxacaq, Döyüş adamı kimi qısqanclığı qızışdıracaq. düşmənlərinə qalib gələcək.</w:t>
      </w:r>
    </w:p>
    <w:p/>
    <w:p>
      <w:r xmlns:w="http://schemas.openxmlformats.org/wordprocessingml/2006/main">
        <w:t xml:space="preserve">2. Yeremya 32:17 - Ya Rəbb Allah! Budur, sən böyük qüdrətinlə göyləri və yeri yaratdın və qolunu uzatdın və sənin üçün çox çətin bir şey yoxdur.</w:t>
      </w:r>
    </w:p>
    <w:p/>
    <w:p>
      <w:r xmlns:w="http://schemas.openxmlformats.org/wordprocessingml/2006/main">
        <w:t xml:space="preserve">YEZEKEL 38:13 Şeba, Dedan və Tarşiş tacirləri, onların bütün cavan şirləri ilə birlikdə sənə deyəcəklər: “Sən qənimət almağa gəlmisən? Ov almaq üçün dəstəni yığmısan? qızıl-gümüş daşımaq, mal-qara və mal götürmək, böyük qənimət almaq?</w:t>
      </w:r>
    </w:p>
    <w:p/>
    <w:p>
      <w:r xmlns:w="http://schemas.openxmlformats.org/wordprocessingml/2006/main">
        <w:t xml:space="preserve">Səba, Dedan və Tarşiş xalqları, eləcə də onların müttəfiqləri, Qoqun sərvətlərini ələ keçirməyə niyə gəldiyini soruşurlar.</w:t>
      </w:r>
    </w:p>
    <w:p/>
    <w:p>
      <w:r xmlns:w="http://schemas.openxmlformats.org/wordprocessingml/2006/main">
        <w:t xml:space="preserve">1. Qoq kimi olmayın - başqalarının resurslarına hörmət edin</w:t>
      </w:r>
    </w:p>
    <w:p/>
    <w:p>
      <w:r xmlns:w="http://schemas.openxmlformats.org/wordprocessingml/2006/main">
        <w:t xml:space="preserve">2. Başqalarının resurslarına hörmət etməyi seçmək xeyir-dua gətirir</w:t>
      </w:r>
    </w:p>
    <w:p/>
    <w:p>
      <w:r xmlns:w="http://schemas.openxmlformats.org/wordprocessingml/2006/main">
        <w:t xml:space="preserve">1. Süleymanın məsəlləri 11:24-25 - İnsan təmənnasız verir, amma daha da zənginləşir; başqası verməli olduğunu saxlayır və yalnız yoxsulluq çəkir. Bərəkət gətirən zəngin olar, sulayan özü də sulanar.</w:t>
      </w:r>
    </w:p>
    <w:p/>
    <w:p>
      <w:r xmlns:w="http://schemas.openxmlformats.org/wordprocessingml/2006/main">
        <w:t xml:space="preserve">2. 2 Korinflilərə 8:13-15 - İstəyimiz odur ki, siz sıxışdırdığınız zaman başqaları rahatlasınlar, əksinə bərabərlik olsun. Hal-hazırda sizin bolluğunuz onlara lazım olanı təmin edəcək ki, onların bolluğu da sizə lazım olanı təmin etsin. Məqsəd bərabərlikdir, necə ki, yazılıb: Çox yığanın çoxu yox, az yığanın azı.</w:t>
      </w:r>
    </w:p>
    <w:p/>
    <w:p>
      <w:r xmlns:w="http://schemas.openxmlformats.org/wordprocessingml/2006/main">
        <w:t xml:space="preserve">YEZEKEL 38:14 Buna görə də, ey bəşər oğlu, Qoqa peyğəmbərlik et və de ki, Xudavənd Rəbb belə deyir. Mənim xalqım İsrailin əmin-amanlıqda yaşadığı o gündə sən bunu bilmirsənmi?</w:t>
      </w:r>
    </w:p>
    <w:p/>
    <w:p>
      <w:r xmlns:w="http://schemas.openxmlformats.org/wordprocessingml/2006/main">
        <w:t xml:space="preserve">Bu parçada Allah Qoqla danışır və onu xəbərdar edir ki, Öz xalqı əmin-amanlıq içində yaşayanda O, bundan xəbər tutacaq.</w:t>
      </w:r>
    </w:p>
    <w:p/>
    <w:p>
      <w:r xmlns:w="http://schemas.openxmlformats.org/wordprocessingml/2006/main">
        <w:t xml:space="preserve">1. Allah Öz xalqının nə vaxt təhlükəsiz və əmin-amanlıqda olduğunu həmişə bilir.</w:t>
      </w:r>
    </w:p>
    <w:p/>
    <w:p>
      <w:r xmlns:w="http://schemas.openxmlformats.org/wordprocessingml/2006/main">
        <w:t xml:space="preserve">2. Allaha təvəkkül etdiyimiz zaman O, bizim qayğımıza qalacaq.</w:t>
      </w:r>
    </w:p>
    <w:p/>
    <w:p>
      <w:r xmlns:w="http://schemas.openxmlformats.org/wordprocessingml/2006/main">
        <w:t xml:space="preserve">1. Məzmur 91:9-10 - Rəbbi sığınacaq, Uca Allahı məskən etdin, sənə heç bir bəla gəlməyəcək, çadırına heç bir vəba yaxınlaşmayacaq.</w:t>
      </w:r>
    </w:p>
    <w:p/>
    <w:p>
      <w:r xmlns:w="http://schemas.openxmlformats.org/wordprocessingml/2006/main">
        <w:t xml:space="preserve">2. Yeşaya 54:17 - Sənə qarşı qurulan heç bir silah uğur qazanmayacaq və mühakimə zamanı sənə qarşı qalxan hər bir dili mühakimə edəcəksən. Bu, Rəbbin qullarının irsidir və onların salehliyi Məndəndir, Rəbb deyir.</w:t>
      </w:r>
    </w:p>
    <w:p/>
    <w:p>
      <w:r xmlns:w="http://schemas.openxmlformats.org/wordprocessingml/2006/main">
        <w:t xml:space="preserve">YEZEKEL 38:15 Sən və səninlə birlikdə atlı çoxlu adamlar, böyük dəstə və qüdrətli bir ordu ilə şimal bölgələrindən öz yerlərindən gələcəksən.</w:t>
      </w:r>
    </w:p>
    <w:p/>
    <w:p>
      <w:r xmlns:w="http://schemas.openxmlformats.org/wordprocessingml/2006/main">
        <w:t xml:space="preserve">Şimaldan bir ordu atlı çoxlu adamla gələcək.</w:t>
      </w:r>
    </w:p>
    <w:p/>
    <w:p>
      <w:r xmlns:w="http://schemas.openxmlformats.org/wordprocessingml/2006/main">
        <w:t xml:space="preserve">1. Müsibətlər qarşısında Allahın qoruması</w:t>
      </w:r>
    </w:p>
    <w:p/>
    <w:p>
      <w:r xmlns:w="http://schemas.openxmlformats.org/wordprocessingml/2006/main">
        <w:t xml:space="preserve">2. Qorxu Qarşısında İnamın Gücü</w:t>
      </w:r>
    </w:p>
    <w:p/>
    <w:p>
      <w:r xmlns:w="http://schemas.openxmlformats.org/wordprocessingml/2006/main">
        <w:t xml:space="preserve">1. Yeşaya 41:10 - "Qorxma, çünki Mən səninləyəm; qorxma, çünki Mən sənin Allahınam; Mən səni gücləndirəcəyəm, sənə kömək edəcəyəm, Saleh sağ əlimlə səni dəstəkləyəcəyəm."</w:t>
      </w:r>
    </w:p>
    <w:p/>
    <w:p>
      <w:r xmlns:w="http://schemas.openxmlformats.org/wordprocessingml/2006/main">
        <w:t xml:space="preserve">2. Məzmur 56:3 - "Qorxanda Sənə güvənirəm".</w:t>
      </w:r>
    </w:p>
    <w:p/>
    <w:p>
      <w:r xmlns:w="http://schemas.openxmlformats.org/wordprocessingml/2006/main">
        <w:t xml:space="preserve">YEZEKEL 38:16 Ölkəni örtmək üçün bulud kimi xalqım İsrailin üstünə çıxacaqsan. Bu, axır günlərdə olacaq və mən səni ölkəmə qarşı aparacağam ki, ey Qoq, onların gözləri önündə səndə təqdis olunanda millətlər məni tanısınlar.</w:t>
      </w:r>
    </w:p>
    <w:p/>
    <w:p>
      <w:r xmlns:w="http://schemas.openxmlformats.org/wordprocessingml/2006/main">
        <w:t xml:space="preserve">Axır zamanda Allah Qoqu Öz xalqı İsrailə hücum etmək üçün gətirəcək ki, Qoqda təqdis olunanda bütpərəst xalqlar Onu Allah kimi tanısınlar.</w:t>
      </w:r>
    </w:p>
    <w:p/>
    <w:p>
      <w:r xmlns:w="http://schemas.openxmlformats.org/wordprocessingml/2006/main">
        <w:t xml:space="preserve">1. Allahın mərhəməti və Onun İsrail üçün Planı - Yezekel 38:16-da Qoq vasitəsilə Allahın müqəddəsləşdirilməsinin əhəmiyyətini araşdırmaq</w:t>
      </w:r>
    </w:p>
    <w:p/>
    <w:p>
      <w:r xmlns:w="http://schemas.openxmlformats.org/wordprocessingml/2006/main">
        <w:t xml:space="preserve">2. Allahın Qüdrətinin və Hökmdarlığının Vəhyi - Yezekel 38:16-da Allahın Qoq haqqında hökmünün nəticələrini anlamaq</w:t>
      </w:r>
    </w:p>
    <w:p/>
    <w:p>
      <w:r xmlns:w="http://schemas.openxmlformats.org/wordprocessingml/2006/main">
        <w:t xml:space="preserve">1. Ezekiel 39:6-7 - Mən Maqoqun və adalarda laqeyd yaşayanların üzərinə od göndərəcəyəm. Onlar biləcəklər ki, Mən Rəbbəm. Beləliklə, mən müqəddəs adımı xalqım İsrailin arasında tanıdacağam. Bir daha müqəddəs adımı ləkələməyə qoymayacağam. Millətlər biləcəklər ki, Mən İsraildə Müqəddəs Olan Rəbbəm.</w:t>
      </w:r>
    </w:p>
    <w:p/>
    <w:p>
      <w:r xmlns:w="http://schemas.openxmlformats.org/wordprocessingml/2006/main">
        <w:t xml:space="preserve">2. Yeşaya 43:3-4 - Çünki Mən sənin Allahın Rəbbəm, İsrailin Müqəddəsi, Xilaskarınam. Mənim gözümdə qiymətli olduğun üçün möhtərəmsən və mən səni sevmişəm.</w:t>
      </w:r>
    </w:p>
    <w:p/>
    <w:p>
      <w:r xmlns:w="http://schemas.openxmlformats.org/wordprocessingml/2006/main">
        <w:t xml:space="preserve">YEZEKEL 38:17 Xudavənd Xudavənd belə deyir: Əvvəllər qullarım İsrailin peyğəmbərləri vasitəsilə haqqında danışdığım, o günlərdə səni onlara qarşı gətirəcəyim barədə peyğəmbərlik edən sənsənmi?</w:t>
      </w:r>
    </w:p>
    <w:p/>
    <w:p>
      <w:r xmlns:w="http://schemas.openxmlformats.org/wordprocessingml/2006/main">
        <w:t xml:space="preserve">Allah Yezekellə danışır və soruşur ki, o, İsrail peyğəmbərlərinin onlara qarşı kimin gələcəyi barədə peyğəmbərlik etdiyi şəxs olub-olmadığını soruşur.</w:t>
      </w:r>
    </w:p>
    <w:p/>
    <w:p>
      <w:r xmlns:w="http://schemas.openxmlformats.org/wordprocessingml/2006/main">
        <w:t xml:space="preserve">1. Rəbbin Bizə Çağırışı: Onun çağırdığı bizikmi?</w:t>
      </w:r>
    </w:p>
    <w:p/>
    <w:p>
      <w:r xmlns:w="http://schemas.openxmlformats.org/wordprocessingml/2006/main">
        <w:t xml:space="preserve">2. Allahın Mesajı əsrlər boyu necə yayılır: Yezekelin hekayəsindən nə öyrənə bilərik</w:t>
      </w:r>
    </w:p>
    <w:p/>
    <w:p>
      <w:r xmlns:w="http://schemas.openxmlformats.org/wordprocessingml/2006/main">
        <w:t xml:space="preserve">1. Yeşaya 43:18-19 "Əvvəlkiləri yada salmayın, köhnə şeylərə fikir verməyin. Bax, mən yeni bir şey edəcəyəm; indi o ortaya çıxacaq; siz bunu bilməyəcəksiniz? Mən hətta bir yol düzəldəcəm. səhrada, çaylar səhrada».</w:t>
      </w:r>
    </w:p>
    <w:p/>
    <w:p>
      <w:r xmlns:w="http://schemas.openxmlformats.org/wordprocessingml/2006/main">
        <w:t xml:space="preserve">2. Həvarilərin işləri 2:16-18 "Ancaq bu, Yoel peyğəmbər tərəfindən deyilən budur; və bu, axır günlərdə belə olacaq" deyir Allah, Mən Ruhumdan bütün bəşəriyyətin üzərinə tökəcəyəm: oğullarınıza və qızlarınız peyğəmbərlik edəcək, cavanlarınız görüntülər görəcək, qocalarınız yuxu görəcək və o günlərdə qullarımın və kənizlərimin üzərinə Ruhumu tökəcəyəm və onlar peyğəmbərlik edəcəklər”.</w:t>
      </w:r>
    </w:p>
    <w:p/>
    <w:p>
      <w:r xmlns:w="http://schemas.openxmlformats.org/wordprocessingml/2006/main">
        <w:t xml:space="preserve">YEZEKEL 38:18 Qoq İsrail torpağına hücum edəndə elə bir vaxt gələcək ki, qəzəbim üzümə gələcək” Xudavənd Rəbb belə bəyan edir.</w:t>
      </w:r>
    </w:p>
    <w:p/>
    <w:p>
      <w:r xmlns:w="http://schemas.openxmlformats.org/wordprocessingml/2006/main">
        <w:t xml:space="preserve">Allah elan edir ki, Qoq İsrail torpağına hücum edəndə Onun qəzəbi üzə çıxacaq.</w:t>
      </w:r>
    </w:p>
    <w:p/>
    <w:p>
      <w:r xmlns:w="http://schemas.openxmlformats.org/wordprocessingml/2006/main">
        <w:t xml:space="preserve">1. Allahın qəzəbi: bu nə deməkdir və necə cavab vermək olar</w:t>
      </w:r>
    </w:p>
    <w:p/>
    <w:p>
      <w:r xmlns:w="http://schemas.openxmlformats.org/wordprocessingml/2006/main">
        <w:t xml:space="preserve">2. Uca Allah: Onun ədaləti və mərhəməti</w:t>
      </w:r>
    </w:p>
    <w:p/>
    <w:p>
      <w:r xmlns:w="http://schemas.openxmlformats.org/wordprocessingml/2006/main">
        <w:t xml:space="preserve">1. Romalılara 12:19 - Sevgilim, qisas alma, amma Allahın qəzəbinə yer burax, çünki yazılıb: "Qisas Mənimdir, əvəzini Mən verəcəyəm" deyir Rəbb.</w:t>
      </w:r>
    </w:p>
    <w:p/>
    <w:p>
      <w:r xmlns:w="http://schemas.openxmlformats.org/wordprocessingml/2006/main">
        <w:t xml:space="preserve">2. Yaqub 1:20 - çünki insanın qəzəbi Allahın salehliyinə səbəb olmur.</w:t>
      </w:r>
    </w:p>
    <w:p/>
    <w:p>
      <w:r xmlns:w="http://schemas.openxmlformats.org/wordprocessingml/2006/main">
        <w:t xml:space="preserve">YEZEKEL 38:19 Çünki qısqanclığımda və qəzəbimin odunda dedim: “Həqiqətən, o gün İsrail torpağında böyük sarsıntı olacaq.</w:t>
      </w:r>
    </w:p>
    <w:p/>
    <w:p>
      <w:r xmlns:w="http://schemas.openxmlformats.org/wordprocessingml/2006/main">
        <w:t xml:space="preserve">Allahın hökmü İsrail üzərində böyük sarsıntı ilə olacaq.</w:t>
      </w:r>
    </w:p>
    <w:p/>
    <w:p>
      <w:r xmlns:w="http://schemas.openxmlformats.org/wordprocessingml/2006/main">
        <w:t xml:space="preserve">1: Allahın hökmü qaçılmaz və güclüdür.</w:t>
      </w:r>
    </w:p>
    <w:p/>
    <w:p>
      <w:r xmlns:w="http://schemas.openxmlformats.org/wordprocessingml/2006/main">
        <w:t xml:space="preserve">2: Gəlin Allahın qarşısında təvazökar olmağı və Ondan bağışlanma diləməyi unutmayaq.</w:t>
      </w:r>
    </w:p>
    <w:p/>
    <w:p>
      <w:r xmlns:w="http://schemas.openxmlformats.org/wordprocessingml/2006/main">
        <w:t xml:space="preserve">1: Yaqub 4:6 - "Allah qürurlulara qarşı çıxır, lakin təvazökarlara lütf göstərir."</w:t>
      </w:r>
    </w:p>
    <w:p/>
    <w:p>
      <w:r xmlns:w="http://schemas.openxmlformats.org/wordprocessingml/2006/main">
        <w:t xml:space="preserve">2: Məzmur 34:18 - "Rəbb ürəyi qırılanlara yaxındır və ruhu əzilmişləri xilas edir."</w:t>
      </w:r>
    </w:p>
    <w:p/>
    <w:p>
      <w:r xmlns:w="http://schemas.openxmlformats.org/wordprocessingml/2006/main">
        <w:t xml:space="preserve">YEZEKEL 38:20 Beləliklə, dəniz balıqları, göydəki quşlar, çöl heyvanları, yer üzündə sürünən bütün sürünənlər və yer üzündə olan bütün insanlar Mənim hüzurumda silkələn, dağlar yıxılacaq, sıldırım yerlər uçacaq, hər divar yerə yıxılacaq.</w:t>
      </w:r>
    </w:p>
    <w:p/>
    <w:p>
      <w:r xmlns:w="http://schemas.openxmlformats.org/wordprocessingml/2006/main">
        <w:t xml:space="preserve">Allahın hüzuru yer üzündəki bütün məxluqların və insanların qorxu içində titrəməsinə səbəb olacaq və bütün digər tikililər dağılaraq dağlar yıxılacaq.</w:t>
      </w:r>
    </w:p>
    <w:p/>
    <w:p>
      <w:r xmlns:w="http://schemas.openxmlformats.org/wordprocessingml/2006/main">
        <w:t xml:space="preserve">1. Allahın Dayanılmaz Gücü</w:t>
      </w:r>
    </w:p>
    <w:p/>
    <w:p>
      <w:r xmlns:w="http://schemas.openxmlformats.org/wordprocessingml/2006/main">
        <w:t xml:space="preserve">2. Rəbb qorxusu hikmətin başlanğıcıdır</w:t>
      </w:r>
    </w:p>
    <w:p/>
    <w:p>
      <w:r xmlns:w="http://schemas.openxmlformats.org/wordprocessingml/2006/main">
        <w:t xml:space="preserve">1. Yeşaya 64:1-3</w:t>
      </w:r>
    </w:p>
    <w:p/>
    <w:p>
      <w:r xmlns:w="http://schemas.openxmlformats.org/wordprocessingml/2006/main">
        <w:t xml:space="preserve">2. Məzmur 29:1-11</w:t>
      </w:r>
    </w:p>
    <w:p/>
    <w:p>
      <w:r xmlns:w="http://schemas.openxmlformats.org/wordprocessingml/2006/main">
        <w:t xml:space="preserve">YEZEKEL 38:21 Bütün dağlarımda ona qarşı qılınc çağıracağam” Xudavənd Rəbb belə bəyan edir: “Hər kəsin qılıncı qardaşına qarşı olacaq.</w:t>
      </w:r>
    </w:p>
    <w:p/>
    <w:p>
      <w:r xmlns:w="http://schemas.openxmlformats.org/wordprocessingml/2006/main">
        <w:t xml:space="preserve">Xudavənd Rəbb bütün dağlarında bir-birinə qarşı qılınc çağıracaq.</w:t>
      </w:r>
    </w:p>
    <w:p/>
    <w:p>
      <w:r xmlns:w="http://schemas.openxmlformats.org/wordprocessingml/2006/main">
        <w:t xml:space="preserve">1. Münaqişənin dəyəri: Mübahisələri sülh yolu ilə həll etməyi öyrənmək</w:t>
      </w:r>
    </w:p>
    <w:p/>
    <w:p>
      <w:r xmlns:w="http://schemas.openxmlformats.org/wordprocessingml/2006/main">
        <w:t xml:space="preserve">2. Bağışlamanın Gücü: Barışığın Önəmi</w:t>
      </w:r>
    </w:p>
    <w:p/>
    <w:p>
      <w:r xmlns:w="http://schemas.openxmlformats.org/wordprocessingml/2006/main">
        <w:t xml:space="preserve">1. Matta 5:23-24 "Buna görə də əgər siz qurbangahda hədiyyənizi təqdim edirsinizsə və orada qardaşınızın və ya bacınızın sizə qarşı nəsə olduğunu xatırlayın, hədiyyənizi qurbangahın qarşısında qoyun. Əvvəlcə gedib onlarla barışın. sonra gəlin hədiyyənizi verin.</w:t>
      </w:r>
    </w:p>
    <w:p/>
    <w:p>
      <w:r xmlns:w="http://schemas.openxmlformats.org/wordprocessingml/2006/main">
        <w:t xml:space="preserve">2. Süleymanın məsəlləri 25:21-22 "Düşmənin acdırsa, ona yemək ver, susuzdursa, ona içmək üçün su ver. Bunu etməklə, onun başına yanan kömür yığacaqsan və Rəbb mükafatlandıracaq. Sən.</w:t>
      </w:r>
    </w:p>
    <w:p/>
    <w:p>
      <w:r xmlns:w="http://schemas.openxmlformats.org/wordprocessingml/2006/main">
        <w:t xml:space="preserve">YEZEKEL 38:22 Mən onu vəba və qanla mühakimə edəcəyəm. Mən onun üzərinə, onun dəstələrinə və yanında olan çoxlu adamların üzərinə daşqın yağışı, böyük dolu, od və kükürd yağdıracağam.</w:t>
      </w:r>
    </w:p>
    <w:p/>
    <w:p>
      <w:r xmlns:w="http://schemas.openxmlformats.org/wordprocessingml/2006/main">
        <w:t xml:space="preserve">Allah Qoqu və onun xalqını daşqın yağış, böyük dolu, od və kükürd göndərməklə günahlarına görə cəzalandıracaq.</w:t>
      </w:r>
    </w:p>
    <w:p/>
    <w:p>
      <w:r xmlns:w="http://schemas.openxmlformats.org/wordprocessingml/2006/main">
        <w:t xml:space="preserve">1. Allahın ədalətli hökmü - Yezekel 38:22</w:t>
      </w:r>
    </w:p>
    <w:p/>
    <w:p>
      <w:r xmlns:w="http://schemas.openxmlformats.org/wordprocessingml/2006/main">
        <w:t xml:space="preserve">2. Allahın intiqamının gücü - Yezekel 38:22</w:t>
      </w:r>
    </w:p>
    <w:p/>
    <w:p>
      <w:r xmlns:w="http://schemas.openxmlformats.org/wordprocessingml/2006/main">
        <w:t xml:space="preserve">1. Yeşaya 30:30 - Və Rəbb onun izzətli səsini eşitdirəcək və qəzəbinin qəzəbi ilə, və sönən alov alovu ilə, səpələnmə və fırtına ilə qolunun işığını göstərəcək. , və dolu daşları.</w:t>
      </w:r>
    </w:p>
    <w:p/>
    <w:p>
      <w:r xmlns:w="http://schemas.openxmlformats.org/wordprocessingml/2006/main">
        <w:t xml:space="preserve">2. Vəhy 16:21 - Göydən insanların üzərinə hər bir talant ağırlığında böyük bir dolu yağdı və insanlar dolu bəlasına görə Allaha küfr etdilər; Çünki onun bəlası çox böyük idi.</w:t>
      </w:r>
    </w:p>
    <w:p/>
    <w:p>
      <w:r xmlns:w="http://schemas.openxmlformats.org/wordprocessingml/2006/main">
        <w:t xml:space="preserve">YEZEKEL 38:23 Mən özümü belə ucaldacağam, Özümü təqdis edəcəyəm. Mən bir çox xalqların gözündə tanınacağam və onlar biləcəklər ki, Mən Rəbbəm.</w:t>
      </w:r>
    </w:p>
    <w:p/>
    <w:p>
      <w:r xmlns:w="http://schemas.openxmlformats.org/wordprocessingml/2006/main">
        <w:t xml:space="preserve">Allah Özünü izzətləndirəcək və bir çox xalqlara tanınacaq.</w:t>
      </w:r>
    </w:p>
    <w:p/>
    <w:p>
      <w:r xmlns:w="http://schemas.openxmlformats.org/wordprocessingml/2006/main">
        <w:t xml:space="preserve">1. Allahın izzəti - Romalılara 11:36</w:t>
      </w:r>
    </w:p>
    <w:p/>
    <w:p>
      <w:r xmlns:w="http://schemas.openxmlformats.org/wordprocessingml/2006/main">
        <w:t xml:space="preserve">2. Allahı tanımaq - Matta 7:21-23</w:t>
      </w:r>
    </w:p>
    <w:p/>
    <w:p>
      <w:r xmlns:w="http://schemas.openxmlformats.org/wordprocessingml/2006/main">
        <w:t xml:space="preserve">1. Yeşaya 60:1-3</w:t>
      </w:r>
    </w:p>
    <w:p/>
    <w:p>
      <w:r xmlns:w="http://schemas.openxmlformats.org/wordprocessingml/2006/main">
        <w:t xml:space="preserve">2. Filipililərə 2:9-11</w:t>
      </w:r>
    </w:p>
    <w:p/>
    <w:p>
      <w:r xmlns:w="http://schemas.openxmlformats.org/wordprocessingml/2006/main">
        <w:t xml:space="preserve">“Yezekel” kitabının 39-cu fəsli Qoqun və onun xalqlar koalisiyasının məğlubiyyəti və mühakiməsi ilə bağlı peyğəmbərliyi davam etdirir. Bu fəsildə Allahın qüdrəti, İsrailin düşmənləri üzərində hökmü və Öz xalqını bərpa etməsi vurğulanır.</w:t>
      </w:r>
    </w:p>
    <w:p/>
    <w:p>
      <w:r xmlns:w="http://schemas.openxmlformats.org/wordprocessingml/2006/main">
        <w:t xml:space="preserve">1-ci abzas: Fəsil Allahın Qoq və onun koalisiyasına qarşı hökmünü elan etməsi ilə başlayır. Allah vəd edir ki, Qoqu və onun qoşunlarını onların sonuna çatdıracaq və onlardan yalnız altıda birini qalacaq. Quşlar və vəhşi heyvanlar ətləri ilə ziyafət edəcək, silahları məhv olacaq (Yezekel 39:1-8).</w:t>
      </w:r>
    </w:p>
    <w:p/>
    <w:p>
      <w:r xmlns:w="http://schemas.openxmlformats.org/wordprocessingml/2006/main">
        <w:t xml:space="preserve">2-ci paraqraf: Peyğəmbərlik döyüşün nəticələrini təsvir edir. İsrail xalqı işğalçıların cəsədlərini basdırmaq və torpağı təmizləmək üçün yeddi ay sərf edəcək. Silahları yığıb yanacaq kimi yandıracaqlar ki, yeddi il odun tələb olunmayacaq (Yezekel 39:9-16).</w:t>
      </w:r>
    </w:p>
    <w:p/>
    <w:p>
      <w:r xmlns:w="http://schemas.openxmlformats.org/wordprocessingml/2006/main">
        <w:t xml:space="preserve">3-cü abzas: Fəsil Allahın bərpa vədi və Onun izzətini xalqlar arasında göstərməsi ilə yekunlaşır. Allah bəyan edir ki, O, xalqının taleyini bərpa edəcək, onları millətlərin arasından toplayacaq və Öz Ruhunu onların üzərinə tökəcək. Millətlər Allahın sədaqətinin şahidi olacaq və Onun hökmranlığını tanıyacaqlar (Yezekel 39:17-29).</w:t>
      </w:r>
    </w:p>
    <w:p/>
    <w:p>
      <w:r xmlns:w="http://schemas.openxmlformats.org/wordprocessingml/2006/main">
        <w:t xml:space="preserve">Xülasə,</w:t>
      </w:r>
    </w:p>
    <w:p>
      <w:r xmlns:w="http://schemas.openxmlformats.org/wordprocessingml/2006/main">
        <w:t xml:space="preserve">Yezekel otuz doqquzuncu fəsil təqdim edir</w:t>
      </w:r>
    </w:p>
    <w:p>
      <w:r xmlns:w="http://schemas.openxmlformats.org/wordprocessingml/2006/main">
        <w:t xml:space="preserve">məğlubiyyət və mühakimə ilə bağlı peyğəmbərlik</w:t>
      </w:r>
    </w:p>
    <w:p>
      <w:r xmlns:w="http://schemas.openxmlformats.org/wordprocessingml/2006/main">
        <w:t xml:space="preserve">Qoqun və onun millətlər koalisiyasının,</w:t>
      </w:r>
    </w:p>
    <w:p>
      <w:r xmlns:w="http://schemas.openxmlformats.org/wordprocessingml/2006/main">
        <w:t xml:space="preserve">Allahın qüdrətini, düşmənlər üzərində hökmünü vurğulayaraq,</w:t>
      </w:r>
    </w:p>
    <w:p>
      <w:r xmlns:w="http://schemas.openxmlformats.org/wordprocessingml/2006/main">
        <w:t xml:space="preserve">və Öz xalqını bərpa etdi.</w:t>
      </w:r>
    </w:p>
    <w:p/>
    <w:p>
      <w:r xmlns:w="http://schemas.openxmlformats.org/wordprocessingml/2006/main">
        <w:t xml:space="preserve">Qoq və onun koalisiyasına qarşı Allahın hökmünün elanı.</w:t>
      </w:r>
    </w:p>
    <w:p>
      <w:r xmlns:w="http://schemas.openxmlformats.org/wordprocessingml/2006/main">
        <w:t xml:space="preserve">Ordularını sona çatdıracaqlarına söz verin, yalnız altıda biri qalıb.</w:t>
      </w:r>
    </w:p>
    <w:p>
      <w:r xmlns:w="http://schemas.openxmlformats.org/wordprocessingml/2006/main">
        <w:t xml:space="preserve">İşğalçıların ətində quşların və vəhşi heyvanların ziyafəti.</w:t>
      </w:r>
    </w:p>
    <w:p>
      <w:r xmlns:w="http://schemas.openxmlformats.org/wordprocessingml/2006/main">
        <w:t xml:space="preserve">Onların silahlarının məhv edilməsi.</w:t>
      </w:r>
    </w:p>
    <w:p>
      <w:r xmlns:w="http://schemas.openxmlformats.org/wordprocessingml/2006/main">
        <w:t xml:space="preserve">Döyüşün nəticələrinin təsviri və cəsədlərin dəfn edilməsi.</w:t>
      </w:r>
    </w:p>
    <w:p>
      <w:r xmlns:w="http://schemas.openxmlformats.org/wordprocessingml/2006/main">
        <w:t xml:space="preserve">Silahların toplanması və yanacaq üçün yandırılması.</w:t>
      </w:r>
    </w:p>
    <w:p>
      <w:r xmlns:w="http://schemas.openxmlformats.org/wordprocessingml/2006/main">
        <w:t xml:space="preserve">Xalqlar arasında Allahın izzətinin bərpası və nümayişi vədi.</w:t>
      </w:r>
    </w:p>
    <w:p>
      <w:r xmlns:w="http://schemas.openxmlformats.org/wordprocessingml/2006/main">
        <w:t xml:space="preserve">Allahın xalqının taleyinin bərpası və Onun Ruhunun tökülməsi.</w:t>
      </w:r>
    </w:p>
    <w:p>
      <w:r xmlns:w="http://schemas.openxmlformats.org/wordprocessingml/2006/main">
        <w:t xml:space="preserve">Allahın sədaqətinə və Onun hökmranlığını etiraf etməsinə millətlərin şahidi.</w:t>
      </w:r>
    </w:p>
    <w:p/>
    <w:p>
      <w:r xmlns:w="http://schemas.openxmlformats.org/wordprocessingml/2006/main">
        <w:t xml:space="preserve">Yezekelin bu fəsli Qoqun və onun xalqlar koalisiyasının məğlubiyyəti və mühakiməsi ilə bağlı peyğəmbərliyi davam etdirir. Bu fəsil Allahın Qoqa qarşı hökmünü elan etməsi ilə başlayır, ordularını sona çatdıracağını vəd edir və onlardan yalnız altıda birini qalır. Quşlar və vəhşi heyvanlar ətləri ilə yeyəcək, silahları məhv olacaq. Sonra peyğəmbərlik döyüşün nəticələrini təsvir edir, çünki İsrail xalqı işğalçıların cəsədlərini basdırmaq və torpağı təmizləmək üçün yeddi ay sərf edir. Silahları toplayıb yanacaq üçün yandıracaqlar, yeddi il odun lazım olmamasını təmin edəcəklər. Fəsil Allahın bərpa vədi ilə başa çatır, çünki O, Öz xalqının taleyini bərpa edəcəyini, onları millətlərin arasından toplayacağını və Öz Ruhunu onların üzərinə tökəcəyini bəyan edir. Millətlər Allahın sədaqətinin şahidi olacaq və Onun hökmranlığını tanıyacaqlar. Bu fəsildə Allahın qüdrəti, İsrailin düşmənləri üzərində hökmü və Öz xalqını bərpa etməsi vurğulanır.</w:t>
      </w:r>
    </w:p>
    <w:p/>
    <w:p>
      <w:r xmlns:w="http://schemas.openxmlformats.org/wordprocessingml/2006/main">
        <w:t xml:space="preserve">YEZEKEL 39:1 Buna görə də, ey bəşər oğlu, Qoqa qarşı peyğəmbərlik et və de ki, Xudavənd Rəbb belə deyir. Budur, mən sənə qarşıyam, ey Meşek və Tubalın baş başçısı Qoq.</w:t>
      </w:r>
    </w:p>
    <w:p/>
    <w:p>
      <w:r xmlns:w="http://schemas.openxmlformats.org/wordprocessingml/2006/main">
        <w:t xml:space="preserve">Allah Meşek və Tubalın başçısı Qoqa qarşı olduğunu bəyan edir.</w:t>
      </w:r>
    </w:p>
    <w:p/>
    <w:p>
      <w:r xmlns:w="http://schemas.openxmlformats.org/wordprocessingml/2006/main">
        <w:t xml:space="preserve">1. Allahın Hökmdarlığı: Allah həmişə son sözü necə söyləyəcək</w:t>
      </w:r>
    </w:p>
    <w:p/>
    <w:p>
      <w:r xmlns:w="http://schemas.openxmlformats.org/wordprocessingml/2006/main">
        <w:t xml:space="preserve">2. İtaət etməyin vacibliyi: nə olursa olsun Allahın Kəlamına qulaq asmaq</w:t>
      </w:r>
    </w:p>
    <w:p/>
    <w:p>
      <w:r xmlns:w="http://schemas.openxmlformats.org/wordprocessingml/2006/main">
        <w:t xml:space="preserve">1. Romalılara 12:1-2 - Buna görə də, qardaşlar və bacılar, Allahın mərhəmətini nəzərə alaraq, bədənlərinizi diri, müqəddəs və Allaha xoş gələn qurban kimi təqdim etməyə çağırıram. Bu dünyanın nümunəsinə uyğun gəlməyin, ancaq zehninizin yenilənməsi ilə dəyişin. O zaman siz Allahın iradəsinin Onun yaxşı, xoş və kamil iradəsi olduğunu sınayıb təsdiq edə biləcəksiniz.</w:t>
      </w:r>
    </w:p>
    <w:p/>
    <w:p>
      <w:r xmlns:w="http://schemas.openxmlformats.org/wordprocessingml/2006/main">
        <w:t xml:space="preserve">2. Qanunun təkrarı 30:19-20 - Bu gün sizə həyat və ölümü, xeyir-duaları və lənətləri qoyduğum göyləri və yeri sizə şahid tuturam. İndi həyatı seçin ki, siz və övladlarınız yaşayasınız və Allahınız Rəbbi sevəsiniz, Onun səsinə qulaq asasınız və Ondan möhkəm yapışasınız. Çünki Rəbb sənin canındır və ataların İbrahimə, İshaqa və Yaquba vəd etdiyi torpaqda sənə uzun illər verəcək.</w:t>
      </w:r>
    </w:p>
    <w:p/>
    <w:p>
      <w:r xmlns:w="http://schemas.openxmlformats.org/wordprocessingml/2006/main">
        <w:t xml:space="preserve">YEZEKEL 39:2 Mən səni geri qaytaracağam, ancaq altıncı hissəsini buraxacağam və səni şimal bölgələrindən çıxaracağam və səni İsrail dağlarına aparacağam.</w:t>
      </w:r>
    </w:p>
    <w:p/>
    <w:p>
      <w:r xmlns:w="http://schemas.openxmlformats.org/wordprocessingml/2006/main">
        <w:t xml:space="preserve">Yezekel 39:2 ayəsindəki bu parça Allahın xalqın qalığını İsrail dağlarına qaytarmaq planını təsvir edir.</w:t>
      </w:r>
    </w:p>
    <w:p/>
    <w:p>
      <w:r xmlns:w="http://schemas.openxmlformats.org/wordprocessingml/2006/main">
        <w:t xml:space="preserve">1. Allahın Öz xalqına sədaqəti: şəraitdən asılı olmayaraq, Allah sadiqdir</w:t>
      </w:r>
    </w:p>
    <w:p/>
    <w:p>
      <w:r xmlns:w="http://schemas.openxmlformats.org/wordprocessingml/2006/main">
        <w:t xml:space="preserve">2. Qurtuluş Gücü: Öz xalqını bərpa etməkdə Allahın lütfü və mərhəməti</w:t>
      </w:r>
    </w:p>
    <w:p/>
    <w:p>
      <w:r xmlns:w="http://schemas.openxmlformats.org/wordprocessingml/2006/main">
        <w:t xml:space="preserve">1. Yeşaya 43:5-6 - “Qorxma, çünki mən səninləyəm: nəslini şərqdən gətirəcəyəm, səni qərbdən toplayacağam; şimala deyəcəyəm: “Təslim ol” və cənuba: Geri çəkilmə, oğullarımı uzaqdan, qızlarımı yerin ucqarlarından gətir».</w:t>
      </w:r>
    </w:p>
    <w:p/>
    <w:p>
      <w:r xmlns:w="http://schemas.openxmlformats.org/wordprocessingml/2006/main">
        <w:t xml:space="preserve">2. Yeremya 29:10-14 - “Çünki Rəbb belə deyir: “Babildə yetmiş il başa çatdıqdan sonra Mən səni ziyarət edəcəyəm və sənə yaxşı sözümü yerinə yetirəcəyəm ki, səni bu yerə qaytaracağam. Rəbb belə bəyan edir: “Sizin haqqınızda düşündüyüm fikirlər, sizə gözlənilən son vermək üçün şər haqqında deyil, sülh düşüncələridir.Onda Məni çağıracaqsınız, gedib Mənə dua edəcəksiniz, Mən də sizə qulaq asacağam. Bütün ürəyinizlə axtardığınız zaman məni axtarıb tapacaqsınız.</w:t>
      </w:r>
    </w:p>
    <w:p/>
    <w:p>
      <w:r xmlns:w="http://schemas.openxmlformats.org/wordprocessingml/2006/main">
        <w:t xml:space="preserve">YEZEKEL 39:3 Sənin yayını sol əlindən vuracağam, oxlarını sağ əlindən yerə salacağam.</w:t>
      </w:r>
    </w:p>
    <w:p/>
    <w:p>
      <w:r xmlns:w="http://schemas.openxmlformats.org/wordprocessingml/2006/main">
        <w:t xml:space="preserve">Allah Öz xalqının istifadə etdiyi məhvetmə alətlərini əlindən alacaq və onları yıxacaq.</w:t>
      </w:r>
    </w:p>
    <w:p/>
    <w:p>
      <w:r xmlns:w="http://schemas.openxmlformats.org/wordprocessingml/2006/main">
        <w:t xml:space="preserve">1. Təslim olma gücü: Təmin etmək üçün Rəbbə güvənmək</w:t>
      </w:r>
    </w:p>
    <w:p/>
    <w:p>
      <w:r xmlns:w="http://schemas.openxmlformats.org/wordprocessingml/2006/main">
        <w:t xml:space="preserve">2. Allahın Fəaliyyətdə Sevgisi: Onun Himayəsini Anlamaq</w:t>
      </w:r>
    </w:p>
    <w:p/>
    <w:p>
      <w:r xmlns:w="http://schemas.openxmlformats.org/wordprocessingml/2006/main">
        <w:t xml:space="preserve">1. Yeşaya 41:10, "Qorxma, çünki Mən səninləyəm; qorxma, çünki Mən sənin Allahınam. Mən səni gücləndirəcəyəm və sənə kömək edəcəyəm; Saleh sağ əlimlə səni dəstəkləyəcəyəm."</w:t>
      </w:r>
    </w:p>
    <w:p/>
    <w:p>
      <w:r xmlns:w="http://schemas.openxmlformats.org/wordprocessingml/2006/main">
        <w:t xml:space="preserve">2. Süleymanın məsəlləri 3:5-6, “Bütün ürəyinlə Rəbbə güvən və öz idrakına söykənmə, bütün yollarında Ona tabe ol və O sənin yollarını düzəldəcək”.</w:t>
      </w:r>
    </w:p>
    <w:p/>
    <w:p>
      <w:r xmlns:w="http://schemas.openxmlformats.org/wordprocessingml/2006/main">
        <w:t xml:space="preserve">YEZEKEL 39:4 Sən, bütün dəstələrin və səninlə olan xalq İsrail dağlarına düşəcək. .</w:t>
      </w:r>
    </w:p>
    <w:p/>
    <w:p>
      <w:r xmlns:w="http://schemas.openxmlformats.org/wordprocessingml/2006/main">
        <w:t xml:space="preserve">Allahın Ona qarşı çıxanlar üzərində hökmü tam və amansız olacaqdır.</w:t>
      </w:r>
    </w:p>
    <w:p/>
    <w:p>
      <w:r xmlns:w="http://schemas.openxmlformats.org/wordprocessingml/2006/main">
        <w:t xml:space="preserve">1. Allahın hökmünü qəbul etməli və günahlarımıza görə tövbə etməliyik.</w:t>
      </w:r>
    </w:p>
    <w:p/>
    <w:p>
      <w:r xmlns:w="http://schemas.openxmlformats.org/wordprocessingml/2006/main">
        <w:t xml:space="preserve">2. Biz Allahın hakimiyyətinə hörmət etməli və Onun əmrlərinə tabe olmalıyıq.</w:t>
      </w:r>
    </w:p>
    <w:p/>
    <w:p>
      <w:r xmlns:w="http://schemas.openxmlformats.org/wordprocessingml/2006/main">
        <w:t xml:space="preserve">1. Romalılara 6:23, “Çünki günahın əvəzi ölümdür, Allahın hədiyyəsi isə Rəbbimiz Məsih İsada əbədi həyatdır”.</w:t>
      </w:r>
    </w:p>
    <w:p/>
    <w:p>
      <w:r xmlns:w="http://schemas.openxmlformats.org/wordprocessingml/2006/main">
        <w:t xml:space="preserve">2. Məzmur 103:10, “Günahlarımızdan sonra bizimlə rəftar etmədi, təqsirlərimizə görə bizə mükafat vermədi”.</w:t>
      </w:r>
    </w:p>
    <w:p/>
    <w:p>
      <w:r xmlns:w="http://schemas.openxmlformats.org/wordprocessingml/2006/main">
        <w:t xml:space="preserve">YEZEKEL 39:5 Açıq tarlaya düşəcəksən, çünki Mən bunu dedim, Xudavənd Rəbb belə bəyan edir.</w:t>
      </w:r>
    </w:p>
    <w:p/>
    <w:p>
      <w:r xmlns:w="http://schemas.openxmlformats.org/wordprocessingml/2006/main">
        <w:t xml:space="preserve">Yezekel 39:5 ayəsindəki bu parça bizə xatırladır ki, Allahın Kəlamı güclüdür və həmişə gerçəkləşəcək.</w:t>
      </w:r>
    </w:p>
    <w:p/>
    <w:p>
      <w:r xmlns:w="http://schemas.openxmlformats.org/wordprocessingml/2006/main">
        <w:t xml:space="preserve">1: Biz Allahın vədlərinə etibar edə bilərik, çünki O, həmişə onlara əməl edəcəkdir.</w:t>
      </w:r>
    </w:p>
    <w:p/>
    <w:p>
      <w:r xmlns:w="http://schemas.openxmlformats.org/wordprocessingml/2006/main">
        <w:t xml:space="preserve">2: Allahın Kəlamına imanımız güc və ümid mənbəyidir.</w:t>
      </w:r>
    </w:p>
    <w:p/>
    <w:p>
      <w:r xmlns:w="http://schemas.openxmlformats.org/wordprocessingml/2006/main">
        <w:t xml:space="preserve">YEŞUA 1: YEŞUA 21:45 - Rəbbin İsrail nəslinə verdiyi bütün yaxşı vədlərin heç biri boşa çıxmadı. hamısı baş verdi.</w:t>
      </w:r>
    </w:p>
    <w:p/>
    <w:p>
      <w:r xmlns:w="http://schemas.openxmlformats.org/wordprocessingml/2006/main">
        <w:t xml:space="preserve">2: Isaiah 55:11 - Ağzımdan çıxan sözüm belə olacaq: Mənə boş qayıtmayacaq, amma istədiyimi yerinə yetirəcək və göndərdiyim işdə uğur qazanacaq.</w:t>
      </w:r>
    </w:p>
    <w:p/>
    <w:p>
      <w:r xmlns:w="http://schemas.openxmlformats.org/wordprocessingml/2006/main">
        <w:t xml:space="preserve">YEZEKEL 39:6 Maqoqun və adalarda yaşayanların arasına od göndərəcəyəm. Onlar biləcəklər ki, Mən Rəbbəm.</w:t>
      </w:r>
    </w:p>
    <w:p/>
    <w:p>
      <w:r xmlns:w="http://schemas.openxmlformats.org/wordprocessingml/2006/main">
        <w:t xml:space="preserve">Ehtiyatsızlıq edənlərin cəzasını Allah verəcək.</w:t>
      </w:r>
    </w:p>
    <w:p/>
    <w:p>
      <w:r xmlns:w="http://schemas.openxmlformats.org/wordprocessingml/2006/main">
        <w:t xml:space="preserve">1: Həyatımızı Allahın iradəsinə uyğun yaşamaq üçün diqqətli olmalıyıq.</w:t>
      </w:r>
    </w:p>
    <w:p/>
    <w:p>
      <w:r xmlns:w="http://schemas.openxmlformats.org/wordprocessingml/2006/main">
        <w:t xml:space="preserve">2: Allahın mərhəmətini təbii qəbul etməməliyik, çünki O, pisləri cəzalandırmaqdan çəkinməz.</w:t>
      </w:r>
    </w:p>
    <w:p/>
    <w:p>
      <w:r xmlns:w="http://schemas.openxmlformats.org/wordprocessingml/2006/main">
        <w:t xml:space="preserve">1: Romalılara 2:4-5 - "Yoxsa Allahın xeyirxahlığının sizi tövbəyə apardığını başa düşməyərək Onun xeyirxahlığının, dözümlülüyünün və səbirinin zənginliyinə xor baxırsınız? Amma inadkarlığınıza və tövbə etməyən ürəyinizə görə, sən Allahın ədalətli hökmünün zühur edəcəyi gün, Onun qəzəb günü üçün özünə qarşı qəzəb yığırsan».</w:t>
      </w:r>
    </w:p>
    <w:p/>
    <w:p>
      <w:r xmlns:w="http://schemas.openxmlformats.org/wordprocessingml/2006/main">
        <w:t xml:space="preserve">2: İbranilərə 10:31 - "Var olan Allahın əlinə düşmək qorxulu bir şeydir."</w:t>
      </w:r>
    </w:p>
    <w:p/>
    <w:p>
      <w:r xmlns:w="http://schemas.openxmlformats.org/wordprocessingml/2006/main">
        <w:t xml:space="preserve">YEZEKEL 39:7 Beləliklə, mən müqəddəs adımı xalqım İsrailin arasında tanıdacağam. Bir daha müqəddəs adımı ləkələməyə qoymayacağam. Millətlər biləcəklər ki, Mən İsraildə Müqəddəs Olan Rəbbəm.</w:t>
      </w:r>
    </w:p>
    <w:p/>
    <w:p>
      <w:r xmlns:w="http://schemas.openxmlformats.org/wordprocessingml/2006/main">
        <w:t xml:space="preserve">Allah Öz müqəddəs adını Öz xalqı İsrailə tanıtdıracaq və onları murdarlamaqdan çəkindirəcək. Millətlər başa düşəcəklər ki, O, İsraildə Müqəddəs Olan Rəbbdir.</w:t>
      </w:r>
    </w:p>
    <w:p/>
    <w:p>
      <w:r xmlns:w="http://schemas.openxmlformats.org/wordprocessingml/2006/main">
        <w:t xml:space="preserve">1. Allahın müqəddəsliyi: Onun adının gücünü dərk etmək</w:t>
      </w:r>
    </w:p>
    <w:p/>
    <w:p>
      <w:r xmlns:w="http://schemas.openxmlformats.org/wordprocessingml/2006/main">
        <w:t xml:space="preserve">2. Allahın Öz xalqına verdiyi vədi: Onun müqəddəs adını saxlamaq</w:t>
      </w:r>
    </w:p>
    <w:p/>
    <w:p>
      <w:r xmlns:w="http://schemas.openxmlformats.org/wordprocessingml/2006/main">
        <w:t xml:space="preserve">1. Çıxış 3:14-15 - "Və Allah Musaya dedi: MƏN MƏNƏM: O dedi: "İsrail övladlarına belə deyəcəksən: Məni sizin yanınıza göndərdim. Allah Musaya da dedi. , İsrail övladlarına belə de: “Atalarınızın Allahı Rəbb, İbrahimin Allahı, İshaqın Allahı və Yaqubun Allahı məni sizin yanınıza göndərdi. Mənim adım əbədi olaraq budur və bu bütün nəsillər üçün xatirəmdir”.</w:t>
      </w:r>
    </w:p>
    <w:p/>
    <w:p>
      <w:r xmlns:w="http://schemas.openxmlformats.org/wordprocessingml/2006/main">
        <w:t xml:space="preserve">2. Yeşaya 12:4-5 - "Və o gün deyəcəksiniz: "Rəbbi həmd edin, adını çağırın, əməllərini xalq arasında bəyan edin, adının uca olduğunu xatırlayın. Rəbbi tərənnüm edin, çünki O, əla işlər gördü: bu, bütün dünyada məlumdur».</w:t>
      </w:r>
    </w:p>
    <w:p/>
    <w:p>
      <w:r xmlns:w="http://schemas.openxmlformats.org/wordprocessingml/2006/main">
        <w:t xml:space="preserve">YEZEKEL 39:8 Bax, gəldi və oldu, Xudavənd Rəbb belə bəyan edir. Bu, haqqında danışdığım gündür.</w:t>
      </w:r>
    </w:p>
    <w:p/>
    <w:p>
      <w:r xmlns:w="http://schemas.openxmlformats.org/wordprocessingml/2006/main">
        <w:t xml:space="preserve">Allah bəyan edir ki, Onun haqqında danışdığı gün artıq gəlib çatıb və olub.</w:t>
      </w:r>
    </w:p>
    <w:p/>
    <w:p>
      <w:r xmlns:w="http://schemas.openxmlformats.org/wordprocessingml/2006/main">
        <w:t xml:space="preserve">1. Allahın vədlərinin gücü</w:t>
      </w:r>
    </w:p>
    <w:p/>
    <w:p>
      <w:r xmlns:w="http://schemas.openxmlformats.org/wordprocessingml/2006/main">
        <w:t xml:space="preserve">2. İcra vaxtı</w:t>
      </w:r>
    </w:p>
    <w:p/>
    <w:p>
      <w:r xmlns:w="http://schemas.openxmlformats.org/wordprocessingml/2006/main">
        <w:t xml:space="preserve">1. Yeremya 29:10-14 - Mən sizin üçün planlarımı bilirəm, Rəbb bəyan edir, sizə gələcək və ümid vermək üçün şər üçün deyil, rifah üçün planlar edirəm.</w:t>
      </w:r>
    </w:p>
    <w:p/>
    <w:p>
      <w:r xmlns:w="http://schemas.openxmlformats.org/wordprocessingml/2006/main">
        <w:t xml:space="preserve">2. Məzmur 33:11 - Rəbbin məsləhəti əbədidir, ürəyinin planları bütün nəsillərə.</w:t>
      </w:r>
    </w:p>
    <w:p/>
    <w:p>
      <w:r xmlns:w="http://schemas.openxmlformats.org/wordprocessingml/2006/main">
        <w:t xml:space="preserve">YEZEKEL 39:9 İsrail şəhərlərində yaşayanlar çıxıb od vurub silahları, qalxanları və çəngəlləri, kamanları və oxları, dirəkləri və nizələri yandıracaqlar. Onları yeddi il odda yandıracaqlar.</w:t>
      </w:r>
    </w:p>
    <w:p/>
    <w:p>
      <w:r xmlns:w="http://schemas.openxmlformats.org/wordprocessingml/2006/main">
        <w:t xml:space="preserve">İsrail xalqına yeddi il silahlarını yandırmaq əmr edilmişdir.</w:t>
      </w:r>
    </w:p>
    <w:p/>
    <w:p>
      <w:r xmlns:w="http://schemas.openxmlformats.org/wordprocessingml/2006/main">
        <w:t xml:space="preserve">1. İtaətin Gücü: Ezekel 39:9 ayəsinin öyrənilməsi</w:t>
      </w:r>
    </w:p>
    <w:p/>
    <w:p>
      <w:r xmlns:w="http://schemas.openxmlformats.org/wordprocessingml/2006/main">
        <w:t xml:space="preserve">2. Dinc millətin gözəlliyi: Allaha itaətdə rahatlıq tapmaq</w:t>
      </w:r>
    </w:p>
    <w:p/>
    <w:p>
      <w:r xmlns:w="http://schemas.openxmlformats.org/wordprocessingml/2006/main">
        <w:t xml:space="preserve">1. Yeşaya 2:4 - "Və millətlər arasında hökm edəcək və bir çox insanı məzəmmət edəcək: və onlar qılınclarını şumlara, nizələrini budama qarmaqlarına çevirəcəklər: millət millətə qarşı qılınc qaldırmayacaq və öyrənməyəcəklər. daha müharibə."</w:t>
      </w:r>
    </w:p>
    <w:p/>
    <w:p>
      <w:r xmlns:w="http://schemas.openxmlformats.org/wordprocessingml/2006/main">
        <w:t xml:space="preserve">2. Yeşaya 60:18 - "Ölkənizdə bir daha zorakılıq eşidilməyəcək, sərhədləriniz daxilində xarabalıq və dağıntı eşidilməyəcək; ancaq sən divarlarını Qurtuluş adlandıracaqsan, darvazalarını təriflə".</w:t>
      </w:r>
    </w:p>
    <w:p/>
    <w:p>
      <w:r xmlns:w="http://schemas.openxmlformats.org/wordprocessingml/2006/main">
        <w:t xml:space="preserve">YEZEKEL 39:10 Belə ki, tarladan odun götürməsinlər, meşələrdən heç kəs kəsməsinlər. Çünki onlar silahları odda yandıracaqlar, onları talayanları qarət edəcək, onları qarət edənləri qarət edəcəklər” Xudavənd Rəbb belə bəyan edir.</w:t>
      </w:r>
    </w:p>
    <w:p/>
    <w:p>
      <w:r xmlns:w="http://schemas.openxmlformats.org/wordprocessingml/2006/main">
        <w:t xml:space="preserve">Rəbb Allah zülmə məruz qalanları qoruyacaq və zülm edənlərdən qisas alacaq.</w:t>
      </w:r>
    </w:p>
    <w:p/>
    <w:p>
      <w:r xmlns:w="http://schemas.openxmlformats.org/wordprocessingml/2006/main">
        <w:t xml:space="preserve">1: Rəbb Öz xalqını qoruyacaq</w:t>
      </w:r>
    </w:p>
    <w:p/>
    <w:p>
      <w:r xmlns:w="http://schemas.openxmlformats.org/wordprocessingml/2006/main">
        <w:t xml:space="preserve">2: İntiqam Allahın Məsuliyyətidir</w:t>
      </w:r>
    </w:p>
    <w:p/>
    <w:p>
      <w:r xmlns:w="http://schemas.openxmlformats.org/wordprocessingml/2006/main">
        <w:t xml:space="preserve">1: Psalm 37:39 - Amma salehlərin qurtuluşu Rəbbdəndir, O, çətin anlarda onların gücüdür.</w:t>
      </w:r>
    </w:p>
    <w:p/>
    <w:p>
      <w:r xmlns:w="http://schemas.openxmlformats.org/wordprocessingml/2006/main">
        <w:t xml:space="preserve">2: Romalılara 12:19 - Əziz sevimlilər, intiqam almayın, əksinə, qəzəbə yer verin. Mən əvəzini verəcəyəm, Rəbb belə bəyan edir.</w:t>
      </w:r>
    </w:p>
    <w:p/>
    <w:p>
      <w:r xmlns:w="http://schemas.openxmlformats.org/wordprocessingml/2006/main">
        <w:t xml:space="preserve">YEZEKEL 39:11 O gün Qoqa İsraildə qəbirlər yeri, dənizin şərqindəki sərnişinlər vadisini verəcəyəm və o, sərnişinlərin burnunu kəsəcək. Qoqu və onun bütün izdihamını orada basdıracaqlar və ona Hamonqo vadisi deyəcəklər.</w:t>
      </w:r>
    </w:p>
    <w:p/>
    <w:p>
      <w:r xmlns:w="http://schemas.openxmlformats.org/wordprocessingml/2006/main">
        <w:t xml:space="preserve">Qiyamət günü Allah Yəcuğa dənizin şərqindəki Yolçular vadisində qəbir yeri verəcək. O, Hamon-Qoq vadisi adlanacaq və Qoqun bütün camaatı orada basdırılacaq.</w:t>
      </w:r>
    </w:p>
    <w:p/>
    <w:p>
      <w:r xmlns:w="http://schemas.openxmlformats.org/wordprocessingml/2006/main">
        <w:t xml:space="preserve">1. Allahın hökmü: Hamon-Qoq vadisi</w:t>
      </w:r>
    </w:p>
    <w:p/>
    <w:p>
      <w:r xmlns:w="http://schemas.openxmlformats.org/wordprocessingml/2006/main">
        <w:t xml:space="preserve">2. Allahın qüdrəti və əzəməti: Yolçular vadisi</w:t>
      </w:r>
    </w:p>
    <w:p/>
    <w:p>
      <w:r xmlns:w="http://schemas.openxmlformats.org/wordprocessingml/2006/main">
        <w:t xml:space="preserve">1. Yezekel 39:11</w:t>
      </w:r>
    </w:p>
    <w:p/>
    <w:p>
      <w:r xmlns:w="http://schemas.openxmlformats.org/wordprocessingml/2006/main">
        <w:t xml:space="preserve">2. Yeşaya 34:3-4 "Onların öldürülənləri də qovulacaq, cəsədlərindən iyləri çıxacaq və dağlar onların qanı ilə əriyəcək. Bütün səma ordusu məhv olacaq və Göylər tumar kimi yuvarlanacaq və onların bütün qoşunları üzümdən yarpaq düşən kimi və əncir ağacından düşən əncir kimi yerə yıxılacaq».</w:t>
      </w:r>
    </w:p>
    <w:p/>
    <w:p>
      <w:r xmlns:w="http://schemas.openxmlformats.org/wordprocessingml/2006/main">
        <w:t xml:space="preserve">YEZEKEL 39:12 İsrail nəsli yeddi ay onları basdıracaq ki, ölkəni təmizləsinlər.</w:t>
      </w:r>
    </w:p>
    <w:p/>
    <w:p>
      <w:r xmlns:w="http://schemas.openxmlformats.org/wordprocessingml/2006/main">
        <w:t xml:space="preserve">İsrail xalqı torpağı təmizləmək üçün yeddi ay ölülərini basdıracaq.</w:t>
      </w:r>
    </w:p>
    <w:p/>
    <w:p>
      <w:r xmlns:w="http://schemas.openxmlformats.org/wordprocessingml/2006/main">
        <w:t xml:space="preserve">1. Bağışlama Gücü - Allahın lütfü və mərhəməti necə şəfa və paklıq gətirə bilər.</w:t>
      </w:r>
    </w:p>
    <w:p/>
    <w:p>
      <w:r xmlns:w="http://schemas.openxmlformats.org/wordprocessingml/2006/main">
        <w:t xml:space="preserve">2. İtaətin neməti - Allahın əmrləri bizi Ona və vədlərinə necə yaxınlaşdırır.</w:t>
      </w:r>
    </w:p>
    <w:p/>
    <w:p>
      <w:r xmlns:w="http://schemas.openxmlformats.org/wordprocessingml/2006/main">
        <w:t xml:space="preserve">1. Məzmur 51:10 - Məndə təmiz ürək yarat, ey Allah; və içimdə düzgün ruhu təzələ.</w:t>
      </w:r>
    </w:p>
    <w:p/>
    <w:p>
      <w:r xmlns:w="http://schemas.openxmlformats.org/wordprocessingml/2006/main">
        <w:t xml:space="preserve">2. Yeşaya 6:7 - O, onu ağzıma qoyub dedi: “Bu, sənin dodaqlarına toxundu. Sənin təqsirin götürüldü və günahın təmizləndi.</w:t>
      </w:r>
    </w:p>
    <w:p/>
    <w:p>
      <w:r xmlns:w="http://schemas.openxmlformats.org/wordprocessingml/2006/main">
        <w:t xml:space="preserve">YEZEKEL 39:13 Bəli, ölkənin bütün xalqı onları basdıracaq. Mən izzətlənəcəyim gün onlar üçün şöhrət olacaq” Xudavənd Rəbb belə bəyan edir.</w:t>
      </w:r>
    </w:p>
    <w:p/>
    <w:p>
      <w:r xmlns:w="http://schemas.openxmlformats.org/wordprocessingml/2006/main">
        <w:t xml:space="preserve">Ölkənin bütün xalqı ölüləri basdıranda Rəbb Allah izzətlənəcək.</w:t>
      </w:r>
    </w:p>
    <w:p/>
    <w:p>
      <w:r xmlns:w="http://schemas.openxmlformats.org/wordprocessingml/2006/main">
        <w:t xml:space="preserve">1: Ölülərə hörmət etməklə Rəbbi izzətləndirməliyik.</w:t>
      </w:r>
    </w:p>
    <w:p/>
    <w:p>
      <w:r xmlns:w="http://schemas.openxmlformats.org/wordprocessingml/2006/main">
        <w:t xml:space="preserve">2: Ölülərə hörmət edəndə Allahı izzətləndiririk.</w:t>
      </w:r>
    </w:p>
    <w:p/>
    <w:p>
      <w:r xmlns:w="http://schemas.openxmlformats.org/wordprocessingml/2006/main">
        <w:t xml:space="preserve">1: Vaiz 3:1-2 - Hər şeyin öz vaxtı və göylərin altındakı hər işin öz vaxtı var: doğulmaq və ölmək vaxtı var.</w:t>
      </w:r>
    </w:p>
    <w:p/>
    <w:p>
      <w:r xmlns:w="http://schemas.openxmlformats.org/wordprocessingml/2006/main">
        <w:t xml:space="preserve">2: Süleymanın məsəlləri 22:8 - Haqsızlıq əkən bəla biçər, Qəzəb çubuğu tükənər.</w:t>
      </w:r>
    </w:p>
    <w:p/>
    <w:p>
      <w:r xmlns:w="http://schemas.openxmlformats.org/wordprocessingml/2006/main">
        <w:t xml:space="preserve">YEZEKEL 39:14 Yer üzündə qalanları təmizləmək üçün sərnişinlərlə birlikdə basdırmaq üçün ölkədən keçən daimi iş adamlarını qovacaqlar. Yeddi aydan sonra axtaracaqlar.</w:t>
      </w:r>
    </w:p>
    <w:p/>
    <w:p>
      <w:r xmlns:w="http://schemas.openxmlformats.org/wordprocessingml/2006/main">
        <w:t xml:space="preserve">İsrail xalqı yeddi aydan sonra torpağı təmizləmək üçün torpaqdan keçmək və ölüləri basdırmaq üçün işə götürüləcək.</w:t>
      </w:r>
    </w:p>
    <w:p/>
    <w:p>
      <w:r xmlns:w="http://schemas.openxmlformats.org/wordprocessingml/2006/main">
        <w:t xml:space="preserve">1. Allaha qulluq etməyin və Onun iradəsini yerinə yetirməyin vacibliyi.</w:t>
      </w:r>
    </w:p>
    <w:p/>
    <w:p>
      <w:r xmlns:w="http://schemas.openxmlformats.org/wordprocessingml/2006/main">
        <w:t xml:space="preserve">2. Yezekel 39:14-də yeddi aylıq dövrün əhəmiyyətini başa düşmək.</w:t>
      </w:r>
    </w:p>
    <w:p/>
    <w:p>
      <w:r xmlns:w="http://schemas.openxmlformats.org/wordprocessingml/2006/main">
        <w:t xml:space="preserve">1. Matta 6:33: Ancaq əvvəlcə Onun Padşahlığını və salehliyini axtarın və bütün bunlar sizə də veriləcək.</w:t>
      </w:r>
    </w:p>
    <w:p/>
    <w:p>
      <w:r xmlns:w="http://schemas.openxmlformats.org/wordprocessingml/2006/main">
        <w:t xml:space="preserve">2. Məzmur 37:5: Yolunu Rəbbə tapşır; ona etibar edin və o bunu edəcək.</w:t>
      </w:r>
    </w:p>
    <w:p/>
    <w:p>
      <w:r xmlns:w="http://schemas.openxmlformats.org/wordprocessingml/2006/main">
        <w:t xml:space="preserve">YEZEKEL 39:15 Ölkədən keçən sərnişinlər bir adamın sümüyünü görəndə, dəfn edənlər onu Hamonqoq vadisində basdırana qədər onun yanında işarə qoysunlar.</w:t>
      </w:r>
    </w:p>
    <w:p/>
    <w:p>
      <w:r xmlns:w="http://schemas.openxmlformats.org/wordprocessingml/2006/main">
        <w:t xml:space="preserve">İnsan qurudan keçib insan sümüyü görəndə, sümüklər Hamongoq vadisində basdırılana qədər həmin yeri işarələmək üçün işarə qoymalıdır.</w:t>
      </w:r>
    </w:p>
    <w:p/>
    <w:p>
      <w:r xmlns:w="http://schemas.openxmlformats.org/wordprocessingml/2006/main">
        <w:t xml:space="preserve">1. "Sayıq olun: Düşmüşlərin yerini qeyd etmək"</w:t>
      </w:r>
    </w:p>
    <w:p/>
    <w:p>
      <w:r xmlns:w="http://schemas.openxmlformats.org/wordprocessingml/2006/main">
        <w:t xml:space="preserve">2. "Həyat əlaməti: Ölülərə hörmət və hörmət"</w:t>
      </w:r>
    </w:p>
    <w:p/>
    <w:p>
      <w:r xmlns:w="http://schemas.openxmlformats.org/wordprocessingml/2006/main">
        <w:t xml:space="preserve">1. Süleymanın məsəlləri 22:28 - “Atalarının qoyduğu qədim nişanı silmə”.</w:t>
      </w:r>
    </w:p>
    <w:p/>
    <w:p>
      <w:r xmlns:w="http://schemas.openxmlformats.org/wordprocessingml/2006/main">
        <w:t xml:space="preserve">2. Qanunun təkrarı 19:14 - "Qonşunun qədim zamanlar sənin irs olaraq təyin etdiyi, Allahın Rəbbin ona sahib olmaq üçün sənə verdiyi torpaqda irs olaraq alacağın nişanəni götürmə".</w:t>
      </w:r>
    </w:p>
    <w:p/>
    <w:p>
      <w:r xmlns:w="http://schemas.openxmlformats.org/wordprocessingml/2006/main">
        <w:t xml:space="preserve">YEZEKEL 39:16 Şəhərin adı da Hamona olacaq. Onlar torpağı belə təmizləyəcəklər.</w:t>
      </w:r>
    </w:p>
    <w:p/>
    <w:p>
      <w:r xmlns:w="http://schemas.openxmlformats.org/wordprocessingml/2006/main">
        <w:t xml:space="preserve">Allah Hizqiyala şəhərin Hamona adlanacağını və onun təmizlənmə yeri olacağını bəyan etməyi tapşırır.</w:t>
      </w:r>
    </w:p>
    <w:p/>
    <w:p>
      <w:r xmlns:w="http://schemas.openxmlformats.org/wordprocessingml/2006/main">
        <w:t xml:space="preserve">1. Bərpa edilmiş torpağımızı geri almaq: Yezekelin kəşfi 39:16</w:t>
      </w:r>
    </w:p>
    <w:p/>
    <w:p>
      <w:r xmlns:w="http://schemas.openxmlformats.org/wordprocessingml/2006/main">
        <w:t xml:space="preserve">2. Torpağı təmizləyin: Allahın təmizləyici lütfünü yaşamaq</w:t>
      </w:r>
    </w:p>
    <w:p/>
    <w:p>
      <w:r xmlns:w="http://schemas.openxmlformats.org/wordprocessingml/2006/main">
        <w:t xml:space="preserve">1. Yeşaya 1:16-18 - Özünüzü yuyun; özünüzü təmizləyin; əməllərinin şərini gözümün qabağından götür; pislik etməkdən əl çəkin,</w:t>
      </w:r>
    </w:p>
    <w:p/>
    <w:p>
      <w:r xmlns:w="http://schemas.openxmlformats.org/wordprocessingml/2006/main">
        <w:t xml:space="preserve">2. Məzmur 51:7 - Məni issopla təmizlə, mən pak olaram; məni yu, qardan da ağ olacağam.</w:t>
      </w:r>
    </w:p>
    <w:p/>
    <w:p>
      <w:r xmlns:w="http://schemas.openxmlformats.org/wordprocessingml/2006/main">
        <w:t xml:space="preserve">YEZEKEL 39:17 Ey bəşər oğlu, Xudavənd Rəbb belə deyir. Hər tüklü quşa, hər çöl heyvanına deyin: “Toplanın və gəlin. Sizin üçün kəsdiyim qurbanıma, İsrail dağlarında böyük bir qurban verməyə hər tərəfdən toplaşın ki, ət yeyib qan içəsiniz.</w:t>
      </w:r>
    </w:p>
    <w:p/>
    <w:p>
      <w:r xmlns:w="http://schemas.openxmlformats.org/wordprocessingml/2006/main">
        <w:t xml:space="preserve">Allah bütün quşları və çöl heyvanlarını çağırır ki, gəlib İsrail dağlarında etdiyi böyük qurbandan iştirak etsinlər.</w:t>
      </w:r>
    </w:p>
    <w:p/>
    <w:p>
      <w:r xmlns:w="http://schemas.openxmlformats.org/wordprocessingml/2006/main">
        <w:t xml:space="preserve">1. Böyük Qurbana Dəvət - Böyük bir mənəvi ziyafətdə iştirak etmək üçün Allahın çağırışının əhəmiyyətini araşdırmaq.</w:t>
      </w:r>
    </w:p>
    <w:p/>
    <w:p>
      <w:r xmlns:w="http://schemas.openxmlformats.org/wordprocessingml/2006/main">
        <w:t xml:space="preserve">2. Lələkli quşların və heyvanların qurbanı - Qurbanın əhəmiyyətini və bu gün bizim üçün nəticələrini araşdırmaq.</w:t>
      </w:r>
    </w:p>
    <w:p/>
    <w:p>
      <w:r xmlns:w="http://schemas.openxmlformats.org/wordprocessingml/2006/main">
        <w:t xml:space="preserve">1. Yeşaya 55:1 - "Ey susayan hər kəs sulara gəlsin; pulu olmayan gəlsin, alıb yeyin! Gəlin, pulsuz və qiymətsiz şərab və süd al".</w:t>
      </w:r>
    </w:p>
    <w:p/>
    <w:p>
      <w:r xmlns:w="http://schemas.openxmlformats.org/wordprocessingml/2006/main">
        <w:t xml:space="preserve">2. Filipililərə 2:17 - "Mən sizin imanınız üçün təqdim olunan qurbanın üzərinə içmə təqdimi kimi tökülsəm belə, hamınızla birlikdə sevinir və sevinirəm".</w:t>
      </w:r>
    </w:p>
    <w:p/>
    <w:p>
      <w:r xmlns:w="http://schemas.openxmlformats.org/wordprocessingml/2006/main">
        <w:t xml:space="preserve">YEZEKEL 39:18 Siz qüdrətlilərin ətini yeyəcəksiniz, yer üzünün başçılarının, qoçların, quzuların, keçilərin, buğaların, hamısı Başanın kökəlmələrinin qanını içəcəksiniz.</w:t>
      </w:r>
    </w:p>
    <w:p/>
    <w:p>
      <w:r xmlns:w="http://schemas.openxmlformats.org/wordprocessingml/2006/main">
        <w:t xml:space="preserve">Bu parça qoç, quzu, keçi və öküz kimi heyvanların istehlakından bəhs edir.</w:t>
      </w:r>
    </w:p>
    <w:p/>
    <w:p>
      <w:r xmlns:w="http://schemas.openxmlformats.org/wordprocessingml/2006/main">
        <w:t xml:space="preserve">1. Bərəkətin Bərəkəti: Həyatımızda Tanrının Ruzisini qeyd etmək</w:t>
      </w:r>
    </w:p>
    <w:p/>
    <w:p>
      <w:r xmlns:w="http://schemas.openxmlformats.org/wordprocessingml/2006/main">
        <w:t xml:space="preserve">2. Rəhbərlik: Allahın hədiyyələrinə qayğı göstərməyi öyrənmək</w:t>
      </w:r>
    </w:p>
    <w:p/>
    <w:p>
      <w:r xmlns:w="http://schemas.openxmlformats.org/wordprocessingml/2006/main">
        <w:t xml:space="preserve">1. Qanunun təkrarı 12:15-16 - "Allahınız Rəbbin sizə verdiyi xeyir-duasına görə, hər hansı bir şəhərinizdə istədiyiniz qədər kəsib ət yeyin. Natəmiz və təmiz adam yeyə bilər. Onun qanını, ceyranın və maralın qanını yeməyəcəksiniz, onu su kimi yerə tökəcəksiniz».</w:t>
      </w:r>
    </w:p>
    <w:p/>
    <w:p>
      <w:r xmlns:w="http://schemas.openxmlformats.org/wordprocessingml/2006/main">
        <w:t xml:space="preserve">2. Məzmur 104:14-15 - “Sən mal-qara üçün ot, insanların becərməsi üçün bitkilər yetişdirirsən ki, yerdən yemək və insanın ürəyini şad etmək üçün şərab, üzünü parlaq etmək üçün yağ çıxartsın. və insanın ürəyini gücləndirmək üçün çörək».</w:t>
      </w:r>
    </w:p>
    <w:p/>
    <w:p>
      <w:r xmlns:w="http://schemas.openxmlformats.org/wordprocessingml/2006/main">
        <w:t xml:space="preserve">YEZEKEL 39:19 Sizin üçün kəsdiyim qurbandan doyuncaya qədər yağ yeyəcək, sərxoş olana qədər qan içəcəksiniz.</w:t>
      </w:r>
    </w:p>
    <w:p/>
    <w:p>
      <w:r xmlns:w="http://schemas.openxmlformats.org/wordprocessingml/2006/main">
        <w:t xml:space="preserve">Allah İsrail xalqı üçün qurban kəsir və onlara doyuncaya qədər yağ yemək və qan içmək tapşırılır.</w:t>
      </w:r>
    </w:p>
    <w:p/>
    <w:p>
      <w:r xmlns:w="http://schemas.openxmlformats.org/wordprocessingml/2006/main">
        <w:t xml:space="preserve">1. Allahın ruzisinin çoxluğu</w:t>
      </w:r>
    </w:p>
    <w:p/>
    <w:p>
      <w:r xmlns:w="http://schemas.openxmlformats.org/wordprocessingml/2006/main">
        <w:t xml:space="preserve">2. Pasxa Qurbanının Gücü</w:t>
      </w:r>
    </w:p>
    <w:p/>
    <w:p>
      <w:r xmlns:w="http://schemas.openxmlformats.org/wordprocessingml/2006/main">
        <w:t xml:space="preserve">1. Yəhya 6:35 - İsa onlara dedi: “Mən həyat çörəyiyəm; yanıma gələn ac qalmaz və Mənə iman edən heç vaxt susuz qalmaz.</w:t>
      </w:r>
    </w:p>
    <w:p/>
    <w:p>
      <w:r xmlns:w="http://schemas.openxmlformats.org/wordprocessingml/2006/main">
        <w:t xml:space="preserve">2. Levililər 23:10-14 - İsrail xalqına danış və onlara de: “Sizə verdiyim torpağa gəlib onun məhsulunu biçdiyiniz zaman məhsulunuzun ilk dəstini kahinə gətirin. O, dərzi Rəbbin hüzurunda yelləyəcək ki, siz qəbul olunasınız. Şənbə günündən sonrakı gün kahin onu yelləyəcək.</w:t>
      </w:r>
    </w:p>
    <w:p/>
    <w:p>
      <w:r xmlns:w="http://schemas.openxmlformats.org/wordprocessingml/2006/main">
        <w:t xml:space="preserve">YEZEKEL 39:20 Beləliklə, siz mənim süfrəmdə atlar və döyüş arabaları, igid adamlar və bütün döyüşçülərlə doyacaqsınız” Xudavənd Rəbb belə bəyan edir.</w:t>
      </w:r>
    </w:p>
    <w:p/>
    <w:p>
      <w:r xmlns:w="http://schemas.openxmlformats.org/wordprocessingml/2006/main">
        <w:t xml:space="preserve">Allah Öz xalqına, hətta müharibə zamanı da bolluq bəxş edəcək.</w:t>
      </w:r>
    </w:p>
    <w:p/>
    <w:p>
      <w:r xmlns:w="http://schemas.openxmlformats.org/wordprocessingml/2006/main">
        <w:t xml:space="preserve">1: Allah həmişə bizimlədir və ehtiyac duyduğumuz anda bizə ruzi verəcəkdir.</w:t>
      </w:r>
    </w:p>
    <w:p/>
    <w:p>
      <w:r xmlns:w="http://schemas.openxmlformats.org/wordprocessingml/2006/main">
        <w:t xml:space="preserve">2: Rəbbə güvənin, çünki O, bütün ehtiyaclarımızı ödəyəcək.</w:t>
      </w:r>
    </w:p>
    <w:p/>
    <w:p>
      <w:r xmlns:w="http://schemas.openxmlformats.org/wordprocessingml/2006/main">
        <w:t xml:space="preserve">1: Filipililərə 4:19 - Allahım Məsih İsada izzətinin zənginliyinə görə bütün ehtiyaclarınızı ödəyəcək.</w:t>
      </w:r>
    </w:p>
    <w:p/>
    <w:p>
      <w:r xmlns:w="http://schemas.openxmlformats.org/wordprocessingml/2006/main">
        <w:t xml:space="preserve">2: Süleymanın məsəlləri 3:5-6 - Bütün ürəyinlə Rəbbə güvən və öz idrakına söykənmə; bütün yollarınızda Ona tabe olun, O da sizin yollarınızı düzəldəcək.</w:t>
      </w:r>
    </w:p>
    <w:p/>
    <w:p>
      <w:r xmlns:w="http://schemas.openxmlformats.org/wordprocessingml/2006/main">
        <w:t xml:space="preserve">YEZEKEL 39:21 Mən izzətimi millətlərin arasına qoyacağam və bütün millətlər icra etdiyim hökmü və onların üzərinə qoyduğum əlimi görəcək.</w:t>
      </w:r>
    </w:p>
    <w:p/>
    <w:p>
      <w:r xmlns:w="http://schemas.openxmlformats.org/wordprocessingml/2006/main">
        <w:t xml:space="preserve">Allah Öz izzətini millətlər arasında göstərəcək və bütün insanlar Onun hökmünü və əməllərini görəcək.</w:t>
      </w:r>
    </w:p>
    <w:p/>
    <w:p>
      <w:r xmlns:w="http://schemas.openxmlformats.org/wordprocessingml/2006/main">
        <w:t xml:space="preserve">1. Açılan Allahın izzəti: Allahın hökmünün işığında necə yaşamaq olar</w:t>
      </w:r>
    </w:p>
    <w:p/>
    <w:p>
      <w:r xmlns:w="http://schemas.openxmlformats.org/wordprocessingml/2006/main">
        <w:t xml:space="preserve">2. Allahın Hüzurunun Gücü: Onun Şöhrətini Həyatımızda Yaşamaq</w:t>
      </w:r>
    </w:p>
    <w:p/>
    <w:p>
      <w:r xmlns:w="http://schemas.openxmlformats.org/wordprocessingml/2006/main">
        <w:t xml:space="preserve">1. Romalılara 3:21-26 - İmanla bəraət qazanma</w:t>
      </w:r>
    </w:p>
    <w:p/>
    <w:p>
      <w:r xmlns:w="http://schemas.openxmlformats.org/wordprocessingml/2006/main">
        <w:t xml:space="preserve">2. 1 Peter 2:9-10 - Allahın seçilmiş xalqı kimi yaşamaq</w:t>
      </w:r>
    </w:p>
    <w:p/>
    <w:p>
      <w:r xmlns:w="http://schemas.openxmlformats.org/wordprocessingml/2006/main">
        <w:t xml:space="preserve">YEZEKEL 39:22 İsrail nəsli o gündən sonra biləcək ki, onların Allahı Rəbb Mənəm.</w:t>
      </w:r>
    </w:p>
    <w:p/>
    <w:p>
      <w:r xmlns:w="http://schemas.openxmlformats.org/wordprocessingml/2006/main">
        <w:t xml:space="preserve">O gündən etibarən İsrail nəsli Allahı tanıyacaq.</w:t>
      </w:r>
    </w:p>
    <w:p/>
    <w:p>
      <w:r xmlns:w="http://schemas.openxmlformats.org/wordprocessingml/2006/main">
        <w:t xml:space="preserve">1. Yeni Gün: İsrail Evinin həyatında Allahın iştirakı</w:t>
      </w:r>
    </w:p>
    <w:p/>
    <w:p>
      <w:r xmlns:w="http://schemas.openxmlformats.org/wordprocessingml/2006/main">
        <w:t xml:space="preserve">2. Allahımız Rəbb: Allahın Öz xalqına sədaqətini tanımaq</w:t>
      </w:r>
    </w:p>
    <w:p/>
    <w:p>
      <w:r xmlns:w="http://schemas.openxmlformats.org/wordprocessingml/2006/main">
        <w:t xml:space="preserve">1. Yeşaya 43:10-11 - "Siz Mənim şahidlərimsiniz" Rəbb bəyan edir, "və seçdiyim qulumsunuz ki, siz Məni tanıyasınız və mənə inanasınız və mənim O olduğumu başa düşəsiniz. Məndən əvvəl heç bir allah yaranmamışdı. Məndən sonra heç kim olmayacaq.</w:t>
      </w:r>
    </w:p>
    <w:p/>
    <w:p>
      <w:r xmlns:w="http://schemas.openxmlformats.org/wordprocessingml/2006/main">
        <w:t xml:space="preserve">11 Mən Rəbbəm və Məndən başqa xilaskar yoxdur».</w:t>
      </w:r>
    </w:p>
    <w:p/>
    <w:p>
      <w:r xmlns:w="http://schemas.openxmlformats.org/wordprocessingml/2006/main">
        <w:t xml:space="preserve">2. Yəhya 17:3 - “Əbədi həyat budur ki, onlar Səni yeganə həqiqi Allahı və göndərdiyin İsa Məsihi tanısınlar”.</w:t>
      </w:r>
    </w:p>
    <w:p/>
    <w:p>
      <w:r xmlns:w="http://schemas.openxmlformats.org/wordprocessingml/2006/main">
        <w:t xml:space="preserve">YEZEKEL 39:23 Millətlər biləcəklər ki, İsrail nəsli öz təqsirlərinə görə əsir düşmüşdür. Mənə qarşı təqsirkar olduqları üçün üzümü onlardan gizlətdim və onları düşmənlərinin əlinə verdim. qılınc.</w:t>
      </w:r>
    </w:p>
    <w:p/>
    <w:p>
      <w:r xmlns:w="http://schemas.openxmlformats.org/wordprocessingml/2006/main">
        <w:t xml:space="preserve">Millətlər biləcəklər ki, İsrail nəsli günahkar əməllərinə görə əsir götürülüb, nəticədə Allah onlardan üz döndərib, düşmənlərinə qalib gəlməyə icazə verib.</w:t>
      </w:r>
    </w:p>
    <w:p/>
    <w:p>
      <w:r xmlns:w="http://schemas.openxmlformats.org/wordprocessingml/2006/main">
        <w:t xml:space="preserve">1. Günahın Nəticələri: Başqalarının Səhvlərindən Öyrənmək və Böyümək</w:t>
      </w:r>
    </w:p>
    <w:p/>
    <w:p>
      <w:r xmlns:w="http://schemas.openxmlformats.org/wordprocessingml/2006/main">
        <w:t xml:space="preserve">2. Bağışlama Gücü: Tövbə vasitəsilə Allahın məhəbbətini yenidən kəşf etmək</w:t>
      </w:r>
    </w:p>
    <w:p/>
    <w:p>
      <w:r xmlns:w="http://schemas.openxmlformats.org/wordprocessingml/2006/main">
        <w:t xml:space="preserve">1. Romalılara 3:23, “Çünki hamı günah işlətdi və Allahın izzətindən məhrum oldu”</w:t>
      </w:r>
    </w:p>
    <w:p/>
    <w:p>
      <w:r xmlns:w="http://schemas.openxmlformats.org/wordprocessingml/2006/main">
        <w:t xml:space="preserve">2. Məzmur 51:17, “Allahın qurbanları sınıq ruhdur; sınmış və peşman ürəkdir, ey Allah, sən xor görməzsən”</w:t>
      </w:r>
    </w:p>
    <w:p/>
    <w:p>
      <w:r xmlns:w="http://schemas.openxmlformats.org/wordprocessingml/2006/main">
        <w:t xml:space="preserve">YEZEKEL 39:24 Natəmizliklərinə və günahlarına görə onlara rəftar etdim və üzümü onlardan gizlətdim.</w:t>
      </w:r>
    </w:p>
    <w:p/>
    <w:p>
      <w:r xmlns:w="http://schemas.openxmlformats.org/wordprocessingml/2006/main">
        <w:t xml:space="preserve">Allahın israilliləri natəmizliklərinə və qanunsuzluqlarına görə hökmü.</w:t>
      </w:r>
    </w:p>
    <w:p/>
    <w:p>
      <w:r xmlns:w="http://schemas.openxmlformats.org/wordprocessingml/2006/main">
        <w:t xml:space="preserve">1. Allahın sarsılmaz ədaləti - Yezekel 39:24-də Allahın hökmünün təbiətini araşdırmaq</w:t>
      </w:r>
    </w:p>
    <w:p/>
    <w:p>
      <w:r xmlns:w="http://schemas.openxmlformats.org/wordprocessingml/2006/main">
        <w:t xml:space="preserve">2. Seçimlərin nəticələri var - Yezekel 39:24-də günahın ağır nəticələrini anlamaq</w:t>
      </w:r>
    </w:p>
    <w:p/>
    <w:p>
      <w:r xmlns:w="http://schemas.openxmlformats.org/wordprocessingml/2006/main">
        <w:t xml:space="preserve">1. Yeşaya 59:2 - "Lakin günahların səninlə Allahın arasında ayrılıq saldı və günahların onun üzünü səndən gizlətdi ki, eşitməsin."</w:t>
      </w:r>
    </w:p>
    <w:p/>
    <w:p>
      <w:r xmlns:w="http://schemas.openxmlformats.org/wordprocessingml/2006/main">
        <w:t xml:space="preserve">2. Məzmur 51:7 - "Məni issopla təmizlə, mən təmiz olacağam; məni yu, qardan da ağ olacağam".</w:t>
      </w:r>
    </w:p>
    <w:p/>
    <w:p>
      <w:r xmlns:w="http://schemas.openxmlformats.org/wordprocessingml/2006/main">
        <w:t xml:space="preserve">YEZEKEL 39:25 Buna görə də Xudavənd Rəbb belə deyir. İndi Yaqubun əsirliyini geri qaytaracağam, bütün İsrail nəslinə rəhm edəcəyəm və müqəddəs adıma paxıllıq edəcəyəm.</w:t>
      </w:r>
    </w:p>
    <w:p/>
    <w:p>
      <w:r xmlns:w="http://schemas.openxmlformats.org/wordprocessingml/2006/main">
        <w:t xml:space="preserve">Allah Yaqubu yenidən əsarətə qaytaracaq və İsrail xalqına mərhəmət göstərəcək, həm də Onun müqəddəs adını şərəfləndirəcək.</w:t>
      </w:r>
    </w:p>
    <w:p/>
    <w:p>
      <w:r xmlns:w="http://schemas.openxmlformats.org/wordprocessingml/2006/main">
        <w:t xml:space="preserve">1. Allahın sonsuz mərhəməti və Yaqubun qayıdışı</w:t>
      </w:r>
    </w:p>
    <w:p/>
    <w:p>
      <w:r xmlns:w="http://schemas.openxmlformats.org/wordprocessingml/2006/main">
        <w:t xml:space="preserve">2. Allahın Müqəddəs Adının Gücü</w:t>
      </w:r>
    </w:p>
    <w:p/>
    <w:p>
      <w:r xmlns:w="http://schemas.openxmlformats.org/wordprocessingml/2006/main">
        <w:t xml:space="preserve">1. Yeşaya 41:17-20 - Yoxsullar və kasıblar su axtaranda, su tapmayanda və dilləri susuzluqdan qurtaranda, Mən Rəbb onları eşidəcəm, İsrailin Allahı Mən onları tərk etməyəcəyəm.</w:t>
      </w:r>
    </w:p>
    <w:p/>
    <w:p>
      <w:r xmlns:w="http://schemas.openxmlformats.org/wordprocessingml/2006/main">
        <w:t xml:space="preserve">2. Məzmur 25:6-7 - Ya Rəbb, incə mərhəmətini və məhəbbətini xatırla! Çünki onlar həmişə köhnədirlər. Gəncliyimin günahlarını, günahlarımı xatırlama, Ya Rəbb, mərhəmətinə görə məni yad et.</w:t>
      </w:r>
    </w:p>
    <w:p/>
    <w:p>
      <w:r xmlns:w="http://schemas.openxmlformats.org/wordprocessingml/2006/main">
        <w:t xml:space="preserve">YEZEKEL 39:26 Bundan sonra onlar öz torpaqlarında təhlükəsiz yaşadıqları zaman rüsvayçılıqlarını və Mənə qarşı etdikləri bütün təqsirləri öz üzərlərinə götürdülər və heç kim onları qorxutmadı.</w:t>
      </w:r>
    </w:p>
    <w:p/>
    <w:p>
      <w:r xmlns:w="http://schemas.openxmlformats.org/wordprocessingml/2006/main">
        <w:t xml:space="preserve">İsrail xalqı keçmiş günahlarının və günahlarının rüsvayçılığına görə məsuliyyəti öz üzərinə götürdükdən sonra Allah onları öz vətənlərinə qaytaracaq.</w:t>
      </w:r>
    </w:p>
    <w:p/>
    <w:p>
      <w:r xmlns:w="http://schemas.openxmlformats.org/wordprocessingml/2006/main">
        <w:t xml:space="preserve">1. Allahın xilası - Ezekel 39:26-nın imtahanı</w:t>
      </w:r>
    </w:p>
    <w:p/>
    <w:p>
      <w:r xmlns:w="http://schemas.openxmlformats.org/wordprocessingml/2006/main">
        <w:t xml:space="preserve">2. Allahın mərhəməti - xalqının bərpası</w:t>
      </w:r>
    </w:p>
    <w:p/>
    <w:p>
      <w:r xmlns:w="http://schemas.openxmlformats.org/wordprocessingml/2006/main">
        <w:t xml:space="preserve">1. Yeşaya 55:6-7 - Rəbbi axtarın, O, tapılana qədər; O yaxın ikən onu çağırın; Qoy pis adam öz yolunu, haqsız öz düşüncələrini tərk etsin. Qoy Rəbbə dönsün ki, ona və Allahımıza rəhm etsin, çünki o, çoxlu bağışlayacaq.</w:t>
      </w:r>
    </w:p>
    <w:p/>
    <w:p>
      <w:r xmlns:w="http://schemas.openxmlformats.org/wordprocessingml/2006/main">
        <w:t xml:space="preserve">2. Mərsiyələr 3:22-23 - Rəbbin məhəbbəti heç vaxt bitməz; Onun mərhəməti heç vaxt tükənməz; onlar hər səhər yenidirlər; sədaqətiniz böyükdür.</w:t>
      </w:r>
    </w:p>
    <w:p/>
    <w:p>
      <w:r xmlns:w="http://schemas.openxmlformats.org/wordprocessingml/2006/main">
        <w:t xml:space="preserve">YEZEKEL 39:27 Onları xalqın arasından yenidən gətirəndə, düşmən torpaqlarından toplayarkən və bir çox millətlərin gözündə onlarda müqəddəs olanda;</w:t>
      </w:r>
    </w:p>
    <w:p/>
    <w:p>
      <w:r xmlns:w="http://schemas.openxmlformats.org/wordprocessingml/2006/main">
        <w:t xml:space="preserve">Allah Öz xalqını düşmənlərindən Öz yanına qaytaracaq və millətlər qarşısında izzətlənəcək.</w:t>
      </w:r>
    </w:p>
    <w:p/>
    <w:p>
      <w:r xmlns:w="http://schemas.openxmlformats.org/wordprocessingml/2006/main">
        <w:t xml:space="preserve">1: Allahın məhəbbəti və xilası Ona yaxınlaşan hər kəs üçün əlçatandır.</w:t>
      </w:r>
    </w:p>
    <w:p/>
    <w:p>
      <w:r xmlns:w="http://schemas.openxmlformats.org/wordprocessingml/2006/main">
        <w:t xml:space="preserve">2: Nə qədər uzağa getsək də, Allahın lütfü bizi Ona qaytara bilər.</w:t>
      </w:r>
    </w:p>
    <w:p/>
    <w:p>
      <w:r xmlns:w="http://schemas.openxmlformats.org/wordprocessingml/2006/main">
        <w:t xml:space="preserve">1: Yeşaya 43:1-4 “Ancaq indi səni yaradan, ey İsrail, Yaqub, səni yaradan Rəbb belə deyir: “Qorxma, çünki səni satın aldım, adınla çağırdım, sən sulardan keçəndə mən səninləyəm, çaylardan keçəndə səni alt-üst etməyəcəklər, oddan keçəndə yanmayacaqsan və alov səni yandırıb-yaxmayacaq».</w:t>
      </w:r>
    </w:p>
    <w:p/>
    <w:p>
      <w:r xmlns:w="http://schemas.openxmlformats.org/wordprocessingml/2006/main">
        <w:t xml:space="preserve">2: Zəkəriyyə 10:6-10 "Yəhuda nəslini gücləndirəcəyəm və Yusifin nəslini xilas edəcəyəm. Onları geri qaytaracağam, çünki onlara rəhm edirəm və onlar sanki mən onları rədd etməmişəm. Çünki onların Allahı Rəbb Mənəm və onlara cavab verəcəyəm.Onda Efrayimlilər döyüşçülər kimi olacaq,Ürəkləri şərab kimi şad olacaq,Övladları bunu görüb şadlanacaq,Ürəkləri Rəbbə görə sevinəcək. Mən onlar üçün fit çalıb onları toplayacağam, çünki onları satın almışam və onlar əvvəlki kimi çox olacaqlar».</w:t>
      </w:r>
    </w:p>
    <w:p/>
    <w:p>
      <w:r xmlns:w="http://schemas.openxmlformats.org/wordprocessingml/2006/main">
        <w:t xml:space="preserve">YEZEKEL 39:28 Onda biləcəklər ki, onları millətlər arasında sürgünə aparan Allahı Rəbb Mənəm.</w:t>
      </w:r>
    </w:p>
    <w:p/>
    <w:p>
      <w:r xmlns:w="http://schemas.openxmlformats.org/wordprocessingml/2006/main">
        <w:t xml:space="preserve">Allah Öz xalqına onların həqiqi Rəbbi və Xilaskarı olduğunu göstərəcək, onları bütpərəstlərin əsarətindən qurtarıb öz torpaqlarına toplayacaq, daha heç birini sürgündə qoymayacaq.</w:t>
      </w:r>
    </w:p>
    <w:p/>
    <w:p>
      <w:r xmlns:w="http://schemas.openxmlformats.org/wordprocessingml/2006/main">
        <w:t xml:space="preserve">1. Allah bizi bütün sınaq və müsibətlərimizdən qurtaran ən böyük xilaskardır.</w:t>
      </w:r>
    </w:p>
    <w:p/>
    <w:p>
      <w:r xmlns:w="http://schemas.openxmlformats.org/wordprocessingml/2006/main">
        <w:t xml:space="preserve">2. Vəziyyətdən asılı olmayaraq, Allah həmişə evə yol verir.</w:t>
      </w:r>
    </w:p>
    <w:p/>
    <w:p>
      <w:r xmlns:w="http://schemas.openxmlformats.org/wordprocessingml/2006/main">
        <w:t xml:space="preserve">Çarpaz Referanslar:</w:t>
      </w:r>
    </w:p>
    <w:p/>
    <w:p>
      <w:r xmlns:w="http://schemas.openxmlformats.org/wordprocessingml/2006/main">
        <w:t xml:space="preserve">1. Məzmur 91:14-16 Məni sevdiyi üçün deyir Rəbb, Mən onu xilas edəcəyəm; Mən onu qoruyacağam, çünki o, adımı tanıyır. Məni çağıracaq, mən də ona cavab verəcəyəm; Dərddə onun yanında olacağam, onu xilas edib şərəfləndirəcəyəm.</w:t>
      </w:r>
    </w:p>
    <w:p/>
    <w:p>
      <w:r xmlns:w="http://schemas.openxmlformats.org/wordprocessingml/2006/main">
        <w:t xml:space="preserve">2. Yeşaya 43:1-3 İndi isə səni yaradan, Yaqub, səni yaradan İsrail, Rəbb belə deyir: Qorxma, çünki Mən səni satın aldım; Səni adınla çağırdım; Sən mənimsən. Sulardan keçəndə mən səninləyəm; çaylardan keçdiyiniz zaman üzərinizdən süpürülməyəcəklər. Odun içindən keçəndə yanmazsan; alov sizi yandırmaz.</w:t>
      </w:r>
    </w:p>
    <w:p/>
    <w:p>
      <w:r xmlns:w="http://schemas.openxmlformats.org/wordprocessingml/2006/main">
        <w:t xml:space="preserve">YEZEKEL 39:29 Daha üzümü onlardan gizlətməyəcəyəm, çünki İsrail nəslinin üzərinə ruhumu tökmüşəm” Xudavənd Rəbb belə bəyan edir.</w:t>
      </w:r>
    </w:p>
    <w:p/>
    <w:p>
      <w:r xmlns:w="http://schemas.openxmlformats.org/wordprocessingml/2006/main">
        <w:t xml:space="preserve">Allah Öz üzünü İsrail xalqından gizlətməyəcəyini və Öz Ruhunu onların üzərinə tökəcəyini vəd edir.</w:t>
      </w:r>
    </w:p>
    <w:p/>
    <w:p>
      <w:r xmlns:w="http://schemas.openxmlformats.org/wordprocessingml/2006/main">
        <w:t xml:space="preserve">1. “Allahla yenidən əlaqə qurmaq: Yezekelin vədi 39:29”</w:t>
      </w:r>
    </w:p>
    <w:p/>
    <w:p>
      <w:r xmlns:w="http://schemas.openxmlformats.org/wordprocessingml/2006/main">
        <w:t xml:space="preserve">2. “Allahın Ruhu: Yezekel 39:29-da Ümidin Yenilənməsi”</w:t>
      </w:r>
    </w:p>
    <w:p/>
    <w:p>
      <w:r xmlns:w="http://schemas.openxmlformats.org/wordprocessingml/2006/main">
        <w:t xml:space="preserve">1. Joel 2:28-29 - "Və bundan sonra olacaq ki, Ruhumu bütün bəşər üzərinə tökəcəyəm; oğullarınız və qızlarınız peyğəmbərlik edəcək, qocalarınız yuxular görəcək, gəncləriniz görəcəklər. görüntülər: O günlərdə nökərlərin və kənizlərin üzərinə də ruhumu tökəcəyəm».</w:t>
      </w:r>
    </w:p>
    <w:p/>
    <w:p>
      <w:r xmlns:w="http://schemas.openxmlformats.org/wordprocessingml/2006/main">
        <w:t xml:space="preserve">2. Yeşaya 44:3 - "Çünki susuz olanın üstünə su tökəcəyəm, quru yerə sellər yağdıracağam: Ruhumu sənin nəslinə tökəcəyəm, nəslinə xeyir-dua verəcəyəm".</w:t>
      </w:r>
    </w:p>
    <w:p/>
    <w:p>
      <w:r xmlns:w="http://schemas.openxmlformats.org/wordprocessingml/2006/main">
        <w:t xml:space="preserve">“Yezekel” kitabının 40-cı fəsli gələcək məbəd və onun ölçüləri ilə bağlı Yezekelə verilən ətraflı görüntünün başlanğıcını qeyd edir. Fəsildə dəqiq ölçmələrin vacibliyi və məbədin müqəddəsliyi vurğulanır.</w:t>
      </w:r>
    </w:p>
    <w:p/>
    <w:p>
      <w:r xmlns:w="http://schemas.openxmlformats.org/wordprocessingml/2006/main">
        <w:t xml:space="preserve">1-ci abzas: Fəsil Yezekelin görüntüdə uca bir dağa aparılması ilə başlayır və orada tunc görünüşlü bir adam görür. Adam məbədi və onun müxtəlif sahələrini ölçür, hər bölmə üçün ətraflı ölçülər verir (Yezekel 40:1-49).</w:t>
      </w:r>
    </w:p>
    <w:p/>
    <w:p>
      <w:r xmlns:w="http://schemas.openxmlformats.org/wordprocessingml/2006/main">
        <w:t xml:space="preserve">2-ci paraqraf: Görmə məbədin xarici qapısını, otaqlarını, darvazaların və divarların ölçülərini təsvir edir. Adam müxtəlif ərazilərin, o cümlədən bayır həyət və daxili müqəddəs yerin uzunluğunu və enini ölçür (Yezekel 40:1-49).</w:t>
      </w:r>
    </w:p>
    <w:p/>
    <w:p>
      <w:r xmlns:w="http://schemas.openxmlformats.org/wordprocessingml/2006/main">
        <w:t xml:space="preserve">3-cü paraqraf: Fəsil məbədə aparan pilləkənlərin və qurbangahın ölçülərinin qeyd edilməsi ilə yekunlaşır. Görüntü dəqiq ölçmələrin vacibliyini vurğulayır və məbədin müqəddəsliyini vurğulayır (Yezekel 40:35-49).</w:t>
      </w:r>
    </w:p>
    <w:p/>
    <w:p>
      <w:r xmlns:w="http://schemas.openxmlformats.org/wordprocessingml/2006/main">
        <w:t xml:space="preserve">Xülasə,</w:t>
      </w:r>
    </w:p>
    <w:p>
      <w:r xmlns:w="http://schemas.openxmlformats.org/wordprocessingml/2006/main">
        <w:t xml:space="preserve">Yezekel qırx fəsil hədiyyələr</w:t>
      </w:r>
    </w:p>
    <w:p>
      <w:r xmlns:w="http://schemas.openxmlformats.org/wordprocessingml/2006/main">
        <w:t xml:space="preserve">Yezekelə verilən ətraflı görüntü</w:t>
      </w:r>
    </w:p>
    <w:p>
      <w:r xmlns:w="http://schemas.openxmlformats.org/wordprocessingml/2006/main">
        <w:t xml:space="preserve">gələcək məbəd və onun ölçüləri ilə bağlı,</w:t>
      </w:r>
    </w:p>
    <w:p>
      <w:r xmlns:w="http://schemas.openxmlformats.org/wordprocessingml/2006/main">
        <w:t xml:space="preserve">dəqiq ölçmələrin vacibliyini vurğulayır</w:t>
      </w:r>
    </w:p>
    <w:p>
      <w:r xmlns:w="http://schemas.openxmlformats.org/wordprocessingml/2006/main">
        <w:t xml:space="preserve">və məbədin müqəddəsliyi.</w:t>
      </w:r>
    </w:p>
    <w:p/>
    <w:p>
      <w:r xmlns:w="http://schemas.openxmlformats.org/wordprocessingml/2006/main">
        <w:t xml:space="preserve">Yezekelin hündür dağda bürünc görünüşü olan bir adamı görüntüsü.</w:t>
      </w:r>
    </w:p>
    <w:p>
      <w:r xmlns:w="http://schemas.openxmlformats.org/wordprocessingml/2006/main">
        <w:t xml:space="preserve">Məbədin və onun müxtəlif sahələrinin ətraflı ölçüləri.</w:t>
      </w:r>
    </w:p>
    <w:p>
      <w:r xmlns:w="http://schemas.openxmlformats.org/wordprocessingml/2006/main">
        <w:t xml:space="preserve">Xarici qapının, otaqların, qapıların və divarların təsviri.</w:t>
      </w:r>
    </w:p>
    <w:p>
      <w:r xmlns:w="http://schemas.openxmlformats.org/wordprocessingml/2006/main">
        <w:t xml:space="preserve">Xarici həyətin və daxili ziyarətgahın ölçüləri.</w:t>
      </w:r>
    </w:p>
    <w:p>
      <w:r xmlns:w="http://schemas.openxmlformats.org/wordprocessingml/2006/main">
        <w:t xml:space="preserve">Məbədə aparan addımlar və qurbangahın ölçüləri.</w:t>
      </w:r>
    </w:p>
    <w:p>
      <w:r xmlns:w="http://schemas.openxmlformats.org/wordprocessingml/2006/main">
        <w:t xml:space="preserve">Dəqiq ölçmələrə və məbədin müqəddəsliyinə vurğu.</w:t>
      </w:r>
    </w:p>
    <w:p/>
    <w:p>
      <w:r xmlns:w="http://schemas.openxmlformats.org/wordprocessingml/2006/main">
        <w:t xml:space="preserve">Yezekelin bu fəslində gələcək məbəd və onun ölçüləri ilə bağlı Yezekelə verilən ətraflı görüntü təqdim olunur. Fəsil Yezekelin görüntüdə hündür bir dağa aparılması və orada tunc görünüşlü bir adam görməsi ilə başlayır. Bu adam məbədi və onun müxtəlif sahələrini ölçür, hər bölmə üçün ətraflı ölçülər verir. Görmə məbədin xarici darvazasını, otaqlarını, darvazaların və divarların ölçülərini təsvir edir. Kişi müxtəlif ərazilərin, o cümlədən xarici həyətin və daxili ziyarətgahın uzunluğunu və enini ölçür. Fəsil məbədə aparan addımların və qurbangahın ölçülərinin qeyd edilməsi ilə yekunlaşır. Görmə dəqiq ölçmələrin vacibliyini vurğulayır və məbədin müqəddəsliyini vurğulayır. Fəsildə məbədin əhəmiyyəti və onun incə dizaynı vurğulanır.</w:t>
      </w:r>
    </w:p>
    <w:p/>
    <w:p>
      <w:r xmlns:w="http://schemas.openxmlformats.org/wordprocessingml/2006/main">
        <w:t xml:space="preserve">YEZEKEL 40:1 Əsirliyimizin iyirminci beşinci ilində, ilin əvvəlində, ayın onuncu günündə, şəhərin vurulmasından sonra, on dördüncü ildə, Rəbbin əli elə həmin gündə üstümə gəldi və məni ora gətirdi.</w:t>
      </w:r>
    </w:p>
    <w:p/>
    <w:p>
      <w:r xmlns:w="http://schemas.openxmlformats.org/wordprocessingml/2006/main">
        <w:t xml:space="preserve">Əsirliyin iyirmi beşinci ilinin onuncu günü Rəbbin əli Yezekelin üzərində dayandı və o, bir yerə gətirildi.</w:t>
      </w:r>
    </w:p>
    <w:p/>
    <w:p>
      <w:r xmlns:w="http://schemas.openxmlformats.org/wordprocessingml/2006/main">
        <w:t xml:space="preserve">1. Xilas edən Allah: Allah Ezekieli əsirlikdən necə xilas etdi</w:t>
      </w:r>
    </w:p>
    <w:p/>
    <w:p>
      <w:r xmlns:w="http://schemas.openxmlformats.org/wordprocessingml/2006/main">
        <w:t xml:space="preserve">2. Allahın Providential Əli: Rəbb həyatlarımızı necə istiqamətləndirir və istiqamətləndirir</w:t>
      </w:r>
    </w:p>
    <w:p/>
    <w:p>
      <w:r xmlns:w="http://schemas.openxmlformats.org/wordprocessingml/2006/main">
        <w:t xml:space="preserve">1. Yeşaya 43:2, Sulardan keçəndə mən səninləyəm; Çaylarda isə onlar sizi alt-üst etməyəcəklər. oddan keçəndə yanmayacaqsan və alov səni yandırmayacaq.</w:t>
      </w:r>
    </w:p>
    <w:p/>
    <w:p>
      <w:r xmlns:w="http://schemas.openxmlformats.org/wordprocessingml/2006/main">
        <w:t xml:space="preserve">2. Məzmur 107:2, Qoy Rəbbin satın aldığı bəladan xilas etdiyi belə desin.</w:t>
      </w:r>
    </w:p>
    <w:p/>
    <w:p>
      <w:r xmlns:w="http://schemas.openxmlformats.org/wordprocessingml/2006/main">
        <w:t xml:space="preserve">YEZEKEL 40:2 Allahın görüntülərində məni İsrail torpağına gətirdi və cənubda şəhərin çərçivəsi kimi olan çox uca bir dağın üstünə qoydu.</w:t>
      </w:r>
    </w:p>
    <w:p/>
    <w:p>
      <w:r xmlns:w="http://schemas.openxmlformats.org/wordprocessingml/2006/main">
        <w:t xml:space="preserve">Allah Yezekeli İsrail torpağına gətirdi və ona cənubdakı yüksək dağda bir şəhər göstərdi.</w:t>
      </w:r>
    </w:p>
    <w:p/>
    <w:p>
      <w:r xmlns:w="http://schemas.openxmlformats.org/wordprocessingml/2006/main">
        <w:t xml:space="preserve">1. Allahın yaratmasının möcüzələri</w:t>
      </w:r>
    </w:p>
    <w:p/>
    <w:p>
      <w:r xmlns:w="http://schemas.openxmlformats.org/wordprocessingml/2006/main">
        <w:t xml:space="preserve">2. Allahın planlarının əzəməti</w:t>
      </w:r>
    </w:p>
    <w:p/>
    <w:p>
      <w:r xmlns:w="http://schemas.openxmlformats.org/wordprocessingml/2006/main">
        <w:t xml:space="preserve">1. Vəhy 21:10-11 - O, məni ruhla böyük və uca bir dağa apardı və mənə o böyük şəhəri, Allahdan göydən enən müqəddəs Yerusəlimi göstərdi.</w:t>
      </w:r>
    </w:p>
    <w:p/>
    <w:p>
      <w:r xmlns:w="http://schemas.openxmlformats.org/wordprocessingml/2006/main">
        <w:t xml:space="preserve">2. Zəbur 48:1-2 - Rəbb böyükdür və Allahımızın şəhərində, Onun müqəddəslik dağında çoxlu tərifə layiqdir. Vəziyyət üçün gözəl, bütün yer üzünün sevinci, Şimal tərəflərində, böyük Padşahın şəhəri olan Sion dağıdır.</w:t>
      </w:r>
    </w:p>
    <w:p/>
    <w:p>
      <w:r xmlns:w="http://schemas.openxmlformats.org/wordprocessingml/2006/main">
        <w:t xml:space="preserve">YEZEKEL 40:3 O, məni ora gətirdi və budur, görünüşü mis kimi olan, əlində kətan ipi və ölçmə qamışı olan bir adam var idi. və o, darvazada dayandı.</w:t>
      </w:r>
    </w:p>
    <w:p/>
    <w:p>
      <w:r xmlns:w="http://schemas.openxmlformats.org/wordprocessingml/2006/main">
        <w:t xml:space="preserve">Yezekel 40:3 ayəsində təsvir olunduğu kimi, darvazada mis kimi görünüşlü və ölçü qamışlı bir adam dayanmışdı.</w:t>
      </w:r>
    </w:p>
    <w:p/>
    <w:p>
      <w:r xmlns:w="http://schemas.openxmlformats.org/wordprocessingml/2006/main">
        <w:t xml:space="preserve">1. Həyatımızın Allahın standartlarına uyğun ölçülməsinin vacibliyi.</w:t>
      </w:r>
    </w:p>
    <w:p/>
    <w:p>
      <w:r xmlns:w="http://schemas.openxmlformats.org/wordprocessingml/2006/main">
        <w:t xml:space="preserve">2. Onun Kəlamını başa düşmək üçün Allahın rəhbərliyinə ehtiyacımız.</w:t>
      </w:r>
    </w:p>
    <w:p/>
    <w:p>
      <w:r xmlns:w="http://schemas.openxmlformats.org/wordprocessingml/2006/main">
        <w:t xml:space="preserve">1. Matta 7:21-23 - Mənə “Ya Rəbb, Ya Rəbb” deyən hər kəs səmavi Padşahlığa daxil olmayacaq, ancaq göylərdə olan Atamın iradəsini yerinə yetirən şəxs girəcək. O gün çoxları mənə deyəcək: Ya Rəbb, Ya Rəbb, biz Sənin adınla peyğəmbərlik etmədikmi, Sənin adınla cinləri qovmadıqmı və Sənin adınla çoxlu möcüzələr etmədikmi? Onda onlara deyəcəyəm ki, mən sizi heç vaxt tanımıram; Məndən uzaq olun, ey qanunsuzluq edənlər.</w:t>
      </w:r>
    </w:p>
    <w:p/>
    <w:p>
      <w:r xmlns:w="http://schemas.openxmlformats.org/wordprocessingml/2006/main">
        <w:t xml:space="preserve">2. Romalılara 12:2 - Bu dünyaya uyğunlaşmayın, ancaq zehninizin yenilənməsi ilə dəyişin ki, sınamaqla Allahın iradəsinin nə olduğunu, nəyin yaxşı, məqbul və mükəmməl olduğunu anlaya biləsiniz.</w:t>
      </w:r>
    </w:p>
    <w:p/>
    <w:p>
      <w:r xmlns:w="http://schemas.openxmlformats.org/wordprocessingml/2006/main">
        <w:t xml:space="preserve">YEZEKEL 40:4 O adam mənə dedi: «Ey bəşər oğlu, bax, gözünlə bax, qulaqlarınla eşit və sənə göstərəcəyim hər şeyə ürəyini qoy. Çünki onları sənə göstərmək məqsədi ilə sən bura gətirilmisən. gördüklərini İsrail nəslinə bəyan et.</w:t>
      </w:r>
    </w:p>
    <w:p/>
    <w:p>
      <w:r xmlns:w="http://schemas.openxmlformats.org/wordprocessingml/2006/main">
        <w:t xml:space="preserve">Bir adam Yezekel peyğəmbərə tapşırır ki, hissləri ilə ona göstərəcəyi şeyə diqqət yetirsin və bunu İsrail nəslinə bəyan etsin.</w:t>
      </w:r>
    </w:p>
    <w:p/>
    <w:p>
      <w:r xmlns:w="http://schemas.openxmlformats.org/wordprocessingml/2006/main">
        <w:t xml:space="preserve">1. "İdrakın Gücü: Rəbbin Sözünə diqqət yetirmək"</w:t>
      </w:r>
    </w:p>
    <w:p/>
    <w:p>
      <w:r xmlns:w="http://schemas.openxmlformats.org/wordprocessingml/2006/main">
        <w:t xml:space="preserve">2. “Rəbbin Kəlamını İsrail nəslinə bəyan etmək”</w:t>
      </w:r>
    </w:p>
    <w:p/>
    <w:p>
      <w:r xmlns:w="http://schemas.openxmlformats.org/wordprocessingml/2006/main">
        <w:t xml:space="preserve">1. Matthew 7:24-27 - Buna görə də kim Mənim bu sözlərimi eşidib onlara əməl etsə, mən onu evini qaya üzərində quran müdrik adama bənzədəcəyəm:</w:t>
      </w:r>
    </w:p>
    <w:p/>
    <w:p>
      <w:r xmlns:w="http://schemas.openxmlformats.org/wordprocessingml/2006/main">
        <w:t xml:space="preserve">2. 1 Korinflilərə 2:13 - Biz bunları insanın müdrikliyinin öyrətdiyi sözlərlə deyil, Müqəddəs Ruhun öyrətdiyi sözlərlə danışırıq; mənəvi şeyləri mənəvi ilə müqayisə etmək.</w:t>
      </w:r>
    </w:p>
    <w:p/>
    <w:p>
      <w:r xmlns:w="http://schemas.openxmlformats.org/wordprocessingml/2006/main">
        <w:t xml:space="preserve">YEZEKEL 40:5 Budur, evin çöl tərəfində ətrafa bir divar və adamın əlində uzunluğu altı qulac və bir əl eni olan bir ölçmə qamışı gördü. və hündürlüyü, bir qamış.</w:t>
      </w:r>
    </w:p>
    <w:p/>
    <w:p>
      <w:r xmlns:w="http://schemas.openxmlformats.org/wordprocessingml/2006/main">
        <w:t xml:space="preserve">Bir adam uzunluğu altı qulac olan ölçü qamışı ilə binanı ölçdü.</w:t>
      </w:r>
    </w:p>
    <w:p/>
    <w:p>
      <w:r xmlns:w="http://schemas.openxmlformats.org/wordprocessingml/2006/main">
        <w:t xml:space="preserve">1. Ölçmənin həyatda əhəmiyyəti.</w:t>
      </w:r>
    </w:p>
    <w:p/>
    <w:p>
      <w:r xmlns:w="http://schemas.openxmlformats.org/wordprocessingml/2006/main">
        <w:t xml:space="preserve">2. Ölçmədə dəqiqliyin dəyəri.</w:t>
      </w:r>
    </w:p>
    <w:p/>
    <w:p>
      <w:r xmlns:w="http://schemas.openxmlformats.org/wordprocessingml/2006/main">
        <w:t xml:space="preserve">1. Matta 7:24-27 - Mənim bu sözlərimi eşidən və onları həyata keçirən hər kəs evini qaya üzərində tikən müdrik adama bənzəyir.</w:t>
      </w:r>
    </w:p>
    <w:p/>
    <w:p>
      <w:r xmlns:w="http://schemas.openxmlformats.org/wordprocessingml/2006/main">
        <w:t xml:space="preserve">2. Süleymanın məsəlləri 19:2 - Biliksiz qeyrət yaxşı deyil, nə də tələsmək və yoldan qaçmaq.</w:t>
      </w:r>
    </w:p>
    <w:p/>
    <w:p>
      <w:r xmlns:w="http://schemas.openxmlformats.org/wordprocessingml/2006/main">
        <w:t xml:space="preserve">YEZEKEL 40:6 Sonra o, şərqə baxan darvazaya gəldi, onun pilləkənləri ilə qalxdı və darvazanın astanasını ölçdü, eni bir qamış idi. və darvazanın o biri astanasının eni bir qamış idi.</w:t>
      </w:r>
    </w:p>
    <w:p/>
    <w:p>
      <w:r xmlns:w="http://schemas.openxmlformats.org/wordprocessingml/2006/main">
        <w:t xml:space="preserve">Yezekel peyğəmbər məbədin şərq tərəfindəki hər birinin eni bir qamış olan darvazalarını ölçdü.</w:t>
      </w:r>
    </w:p>
    <w:p/>
    <w:p>
      <w:r xmlns:w="http://schemas.openxmlformats.org/wordprocessingml/2006/main">
        <w:t xml:space="preserve">1. “İtaət ölçüsü”</w:t>
      </w:r>
    </w:p>
    <w:p/>
    <w:p>
      <w:r xmlns:w="http://schemas.openxmlformats.org/wordprocessingml/2006/main">
        <w:t xml:space="preserve">2. "Allahın mükəmməl dizaynı"</w:t>
      </w:r>
    </w:p>
    <w:p/>
    <w:p>
      <w:r xmlns:w="http://schemas.openxmlformats.org/wordprocessingml/2006/main">
        <w:t xml:space="preserve">1. Məzmur 119:105 - "Sənin sözün ayaqlarım üçün çıraq və yoluma işıqdır"</w:t>
      </w:r>
    </w:p>
    <w:p/>
    <w:p>
      <w:r xmlns:w="http://schemas.openxmlformats.org/wordprocessingml/2006/main">
        <w:t xml:space="preserve">2. 1 Peter 1:13-14 - "Buna görə də, zehninizi hərəkətə hazırlayaraq və ayıq-sayıq olmaqla, ümidinizi tamamilə İsa Məsihin zühurunda sizə təqdim olunacaq lütfə bağlayın. İtaətkar uşaqlar kimi edin. əvvəlki cəhalətinizin ehtiraslarına uymayın”.</w:t>
      </w:r>
    </w:p>
    <w:p/>
    <w:p>
      <w:r xmlns:w="http://schemas.openxmlformats.org/wordprocessingml/2006/main">
        <w:t xml:space="preserve">YEZEKEL 40:7 Hər kiçik otaq uzunluğu bir qamış və eni bir qamış idi. kiçik otaqlar arasında beş qulac var idi; Darvazanın eyvanının yanındakı darvazanın astanası bir qamış idi.</w:t>
      </w:r>
    </w:p>
    <w:p/>
    <w:p>
      <w:r xmlns:w="http://schemas.openxmlformats.org/wordprocessingml/2006/main">
        <w:t xml:space="preserve">Yezekel 40:7-də bir qamış uzunluğu və eni bir qamış olan otaqları olan, bir-birindən beş qulac ilə ayrılan və darvazanın astanası bir qamış olan bir darvaza təsvir edilir.</w:t>
      </w:r>
    </w:p>
    <w:p/>
    <w:p>
      <w:r xmlns:w="http://schemas.openxmlformats.org/wordprocessingml/2006/main">
        <w:t xml:space="preserve">1. Allahın kamilliyinin ölçüsü: Yezekel 40:7</w:t>
      </w:r>
    </w:p>
    <w:p/>
    <w:p>
      <w:r xmlns:w="http://schemas.openxmlformats.org/wordprocessingml/2006/main">
        <w:t xml:space="preserve">2. Allahın Evinin Dizaynı: Yezekel 40:7</w:t>
      </w:r>
    </w:p>
    <w:p/>
    <w:p>
      <w:r xmlns:w="http://schemas.openxmlformats.org/wordprocessingml/2006/main">
        <w:t xml:space="preserve">1. Yeşaya 40:12 - “O, suları əlinin boşluğunda ölçdü, səmanı qarışığı ilə ölçdü, yerin tozunu bir ölçüdə dərk etdi, dağları tərəzi ilə, təpələri ölçü ilə ölçdü. balans?</w:t>
      </w:r>
    </w:p>
    <w:p/>
    <w:p>
      <w:r xmlns:w="http://schemas.openxmlformats.org/wordprocessingml/2006/main">
        <w:t xml:space="preserve">2. Vəhy 21:17 - "Və onun divarını ölçdü, insan ölçüsünə görə yüz qırx dörd qulac, yəni mələyin ölçüsünə görə."</w:t>
      </w:r>
    </w:p>
    <w:p/>
    <w:p>
      <w:r xmlns:w="http://schemas.openxmlformats.org/wordprocessingml/2006/main">
        <w:t xml:space="preserve">YEZEKEL 40:8 İçəridəki darvazanın eyvanını da ölçdü, bir qamış.</w:t>
      </w:r>
    </w:p>
    <w:p/>
    <w:p>
      <w:r xmlns:w="http://schemas.openxmlformats.org/wordprocessingml/2006/main">
        <w:t xml:space="preserve">Darvazanın eyvanı bir qamış ölçdü.</w:t>
      </w:r>
    </w:p>
    <w:p/>
    <w:p>
      <w:r xmlns:w="http://schemas.openxmlformats.org/wordprocessingml/2006/main">
        <w:t xml:space="preserve">1. Kiçik Şeylərin Gücü - Bu kiçik görünən ölçüdən nə öyrənə bilərik.</w:t>
      </w:r>
    </w:p>
    <w:p/>
    <w:p>
      <w:r xmlns:w="http://schemas.openxmlformats.org/wordprocessingml/2006/main">
        <w:t xml:space="preserve">2. Ölçmənin Əhəmiyyəti - Ölçmələr necə inancımızın simvolu ola bilər.</w:t>
      </w:r>
    </w:p>
    <w:p/>
    <w:p>
      <w:r xmlns:w="http://schemas.openxmlformats.org/wordprocessingml/2006/main">
        <w:t xml:space="preserve">1. Matta 6:30 - Nəyə görə, əgər Allah bu gün olan və sabah təndirə atılan çöl otunu belə geyindirirsə, sizi daha çox geyindirməzmi, ey imanı az olanlar?</w:t>
      </w:r>
    </w:p>
    <w:p/>
    <w:p>
      <w:r xmlns:w="http://schemas.openxmlformats.org/wordprocessingml/2006/main">
        <w:t xml:space="preserve">2. Luka 16:10 - Ən kiçik şeydə sadiq olan çox şeydə də sadiqdir; ən kiçik şeydə ədalətsiz olan çox şeydə də ədalətsizdir.</w:t>
      </w:r>
    </w:p>
    <w:p/>
    <w:p>
      <w:r xmlns:w="http://schemas.openxmlformats.org/wordprocessingml/2006/main">
        <w:t xml:space="preserve">YEZEKEL 40:9 Sonra darvazanın eyvanını ölçdü, səkkiz qulac; dirəkləri iki qulac; Darvazanın eyvanı isə içəridə idi.</w:t>
      </w:r>
    </w:p>
    <w:p/>
    <w:p>
      <w:r xmlns:w="http://schemas.openxmlformats.org/wordprocessingml/2006/main">
        <w:t xml:space="preserve">Yezekel 40:9 darvazasının eyvanının ölçüləri səkkiz qulac enində və iki qulac dərinliyində təsvir edilir.</w:t>
      </w:r>
    </w:p>
    <w:p/>
    <w:p>
      <w:r xmlns:w="http://schemas.openxmlformats.org/wordprocessingml/2006/main">
        <w:t xml:space="preserve">1. Allahın Padşahlığında ölçmənin əhəmiyyəti</w:t>
      </w:r>
    </w:p>
    <w:p/>
    <w:p>
      <w:r xmlns:w="http://schemas.openxmlformats.org/wordprocessingml/2006/main">
        <w:t xml:space="preserve">2. Allahın Padşahlığı üçün mükəmməl dizaynı</w:t>
      </w:r>
    </w:p>
    <w:p/>
    <w:p>
      <w:r xmlns:w="http://schemas.openxmlformats.org/wordprocessingml/2006/main">
        <w:t xml:space="preserve">1. Süleymanın məsəlləri 21:5 - Çalışanın planları, şübhəsiz ki, bolluğa aparır, amma tələsik olan hər kəs ancaq yoxsulluğa doğru gedir.</w:t>
      </w:r>
    </w:p>
    <w:p/>
    <w:p>
      <w:r xmlns:w="http://schemas.openxmlformats.org/wordprocessingml/2006/main">
        <w:t xml:space="preserve">2. Məzmur 19:1 - Göylər Allahın izzətini bəyan edir; göylər onun əllərinin işini elan edir.</w:t>
      </w:r>
    </w:p>
    <w:p/>
    <w:p>
      <w:r xmlns:w="http://schemas.openxmlformats.org/wordprocessingml/2006/main">
        <w:t xml:space="preserve">YEZEKEL 40:10 Darvazanın şərqdəki kiçik otaqları bu tərəfdə üç, o tərəfdə üç idi. Onların üçü bir ölçüdə idi; dirəklərin bu tərəfində və o tərəfində bir ölçü var idi.</w:t>
      </w:r>
    </w:p>
    <w:p/>
    <w:p>
      <w:r xmlns:w="http://schemas.openxmlformats.org/wordprocessingml/2006/main">
        <w:t xml:space="preserve">Məbədin şərq darvazasının kiçik otaqları ölçü baxımından darvaza dirəklərinə bərabər idi.</w:t>
      </w:r>
    </w:p>
    <w:p/>
    <w:p>
      <w:r xmlns:w="http://schemas.openxmlformats.org/wordprocessingml/2006/main">
        <w:t xml:space="preserve">1. Allahın Mükəmməl Bərabər Ölçmə Təlimatı</w:t>
      </w:r>
    </w:p>
    <w:p/>
    <w:p>
      <w:r xmlns:w="http://schemas.openxmlformats.org/wordprocessingml/2006/main">
        <w:t xml:space="preserve">2. Rəbbin məbədinin qurulmasında mükəmməl ölçünün əhəmiyyəti</w:t>
      </w:r>
    </w:p>
    <w:p/>
    <w:p>
      <w:r xmlns:w="http://schemas.openxmlformats.org/wordprocessingml/2006/main">
        <w:t xml:space="preserve">1. Matta 6:33 - Ancaq əvvəlcə Onun Padşahlığını və salehliyini axtarın və bütün bunlar sizə də veriləcək.</w:t>
      </w:r>
    </w:p>
    <w:p/>
    <w:p>
      <w:r xmlns:w="http://schemas.openxmlformats.org/wordprocessingml/2006/main">
        <w:t xml:space="preserve">2. Yeşaya 28:10 - Çünki odur: Et və et, et və et, hökm üzərində hökm, hökm üzərində hökm; bir az burada, bir az orada.</w:t>
      </w:r>
    </w:p>
    <w:p/>
    <w:p>
      <w:r xmlns:w="http://schemas.openxmlformats.org/wordprocessingml/2006/main">
        <w:t xml:space="preserve">YEZEKEL 40:11 O, darvazanın girişinin enini ölçdü, on qulac; Darvazanın uzunluğu on üç qulac idi.</w:t>
      </w:r>
    </w:p>
    <w:p/>
    <w:p>
      <w:r xmlns:w="http://schemas.openxmlformats.org/wordprocessingml/2006/main">
        <w:t xml:space="preserve">Yezekel 40:11 eni 10 qulac və uzunluğu 13 qulac olan darvaza təsvir edir.</w:t>
      </w:r>
    </w:p>
    <w:p/>
    <w:p>
      <w:r xmlns:w="http://schemas.openxmlformats.org/wordprocessingml/2006/main">
        <w:t xml:space="preserve">1. Rəbbin qapısı Onu axtaranların hamısını qəbul edəcək qədər genişdir.</w:t>
      </w:r>
    </w:p>
    <w:p/>
    <w:p>
      <w:r xmlns:w="http://schemas.openxmlformats.org/wordprocessingml/2006/main">
        <w:t xml:space="preserve">2. Allahın Öz hüzuruna gəlməyə dəvəti çağırışa cavab verən hər kəs üçün açıqdır.</w:t>
      </w:r>
    </w:p>
    <w:p/>
    <w:p>
      <w:r xmlns:w="http://schemas.openxmlformats.org/wordprocessingml/2006/main">
        <w:t xml:space="preserve">1. Vəhy 21:21 - "On iki darvaza on iki mirvari idi; hər bir neçə darvaza bir mirvaridən idi və şəhərin küçəsi şəffaf şüşə kimi xalis qızıldan idi."</w:t>
      </w:r>
    </w:p>
    <w:p/>
    <w:p>
      <w:r xmlns:w="http://schemas.openxmlformats.org/wordprocessingml/2006/main">
        <w:t xml:space="preserve">2. Yəhya 10:9 - "Qapı Mənəm: Mənim vasitəmlə kim içəri girsə, xilas olacaq, girib-çıxacaq və otlaq tapacaq".</w:t>
      </w:r>
    </w:p>
    <w:p/>
    <w:p>
      <w:r xmlns:w="http://schemas.openxmlformats.org/wordprocessingml/2006/main">
        <w:t xml:space="preserve">YEZEKEL 40:12 Kiçik otaqların qarşısındakı boşluq bu tərəfdə bir qulac, o tərəfdə bir qulac idi. Kiçik otaqların bu tərəfi altı qulac, o tərəfi də altı qulac idi.</w:t>
      </w:r>
    </w:p>
    <w:p/>
    <w:p>
      <w:r xmlns:w="http://schemas.openxmlformats.org/wordprocessingml/2006/main">
        <w:t xml:space="preserve">Bu keçid kiçik otaqların hər tərəfində bir qulac boşluq olan bir quruluşu təsvir edir, hər otaq hər tərəfdən altı qulacdır.</w:t>
      </w:r>
    </w:p>
    <w:p/>
    <w:p>
      <w:r xmlns:w="http://schemas.openxmlformats.org/wordprocessingml/2006/main">
        <w:t xml:space="preserve">1. Allah nizam və quruluş Allahıdır.</w:t>
      </w:r>
    </w:p>
    <w:p/>
    <w:p>
      <w:r xmlns:w="http://schemas.openxmlformats.org/wordprocessingml/2006/main">
        <w:t xml:space="preserve">2. Biz də həyatımızda nizamlı və nizamlı olmağa çalışmalıyıq.</w:t>
      </w:r>
    </w:p>
    <w:p/>
    <w:p>
      <w:r xmlns:w="http://schemas.openxmlformats.org/wordprocessingml/2006/main">
        <w:t xml:space="preserve">1. Romalılara 12:2 - Bu dünyaya uyğunlaşmayın, ancaq zehninizin yenilənməsi ilə dəyişin ki, sınamaqla Allahın iradəsinin nə olduğunu, nəyin yaxşı, nəyin məqbul və mükəmməl olduğunu anlaya biləsiniz.</w:t>
      </w:r>
    </w:p>
    <w:p/>
    <w:p>
      <w:r xmlns:w="http://schemas.openxmlformats.org/wordprocessingml/2006/main">
        <w:t xml:space="preserve">2. Vaiz 3:1-8 - Göylərin altında hər şeyin öz vaxtı və vaxtı var: doğulmaq və ölmək vaxtı; əkməyin vaxtı, əkiləni qoparmağın vaxtı var; öldürməyin vaxtı, sağalmağın vaxtı var; yıxılmağın bir vaxtı və qurmağın vaxtı; ağlamağın vaxtı var, gülməyin vaxtı; yas tutmaq üçün vaxt, rəqs etmək üçün vaxt; daş atmağın öz vaxtı, daş yığmağın öz vaxtı; qucaqlamaq vaxtı, qucaqlamaqdan çəkinmək vaxtı; axtarmaq üçün vaxt və itirmək üçün vaxt; saxlamaq üçün vaxt və atmaq üçün vaxt; cırmaq vaxtı, tikmək vaxtı var; susmağın vaxtı, danışmağın vaxtı.</w:t>
      </w:r>
    </w:p>
    <w:p/>
    <w:p>
      <w:r xmlns:w="http://schemas.openxmlformats.org/wordprocessingml/2006/main">
        <w:t xml:space="preserve">YEZEKEL 40:13 O, kiçik bir otağın damından digərinin damına qədər olan darvazanı ölçdü: eni iyirmi beş qulac, qapıya qarşı olan qapı idi.</w:t>
      </w:r>
    </w:p>
    <w:p/>
    <w:p>
      <w:r xmlns:w="http://schemas.openxmlformats.org/wordprocessingml/2006/main">
        <w:t xml:space="preserve">Rəbb iki kiçik otaq arasındakı darvazanı ölçdü və eninin 25 qulac olduğunu gördü.</w:t>
      </w:r>
    </w:p>
    <w:p/>
    <w:p>
      <w:r xmlns:w="http://schemas.openxmlformats.org/wordprocessingml/2006/main">
        <w:t xml:space="preserve">1. Rəbb Öz ölçülərinə sadiqdir</w:t>
      </w:r>
    </w:p>
    <w:p/>
    <w:p>
      <w:r xmlns:w="http://schemas.openxmlformats.org/wordprocessingml/2006/main">
        <w:t xml:space="preserve">2. Allahın ölçülərinin gücü</w:t>
      </w:r>
    </w:p>
    <w:p/>
    <w:p>
      <w:r xmlns:w="http://schemas.openxmlformats.org/wordprocessingml/2006/main">
        <w:t xml:space="preserve">1. Yeşaya 40:12 - "Kim əlinin boşluğunda suları ölçdü və göyləri bir qarışqa ilə işarələdi?"</w:t>
      </w:r>
    </w:p>
    <w:p/>
    <w:p>
      <w:r xmlns:w="http://schemas.openxmlformats.org/wordprocessingml/2006/main">
        <w:t xml:space="preserve">2. Məzmur 39:5 - "Günlərimi bir ovuc etdin; Yaşlarım Sənin qarşısında heç bir şey deyil. Hər insanın həyatı bir nəfəsdir."</w:t>
      </w:r>
    </w:p>
    <w:p/>
    <w:p>
      <w:r xmlns:w="http://schemas.openxmlformats.org/wordprocessingml/2006/main">
        <w:t xml:space="preserve">YEZEKEL 40:14 Darvazanın ətrafında həyət dirəyinə qədər səksən qulaclıq dirəklər düzəltdi.</w:t>
      </w:r>
    </w:p>
    <w:p/>
    <w:p>
      <w:r xmlns:w="http://schemas.openxmlformats.org/wordprocessingml/2006/main">
        <w:t xml:space="preserve">Yezekel peyğəmbər ətrafı altmış qulac dirəkləri olan bir darvaza təsvir etdi.</w:t>
      </w:r>
    </w:p>
    <w:p/>
    <w:p>
      <w:r xmlns:w="http://schemas.openxmlformats.org/wordprocessingml/2006/main">
        <w:t xml:space="preserve">1. Allahın mükəmməl ölçüləri: Yezekel 40:14-ün əhəmiyyətinin araşdırılması</w:t>
      </w:r>
    </w:p>
    <w:p/>
    <w:p>
      <w:r xmlns:w="http://schemas.openxmlformats.org/wordprocessingml/2006/main">
        <w:t xml:space="preserve">2. Qapının simvolizmi: Yezekel 40:14-də məna tapmaq</w:t>
      </w:r>
    </w:p>
    <w:p/>
    <w:p>
      <w:r xmlns:w="http://schemas.openxmlformats.org/wordprocessingml/2006/main">
        <w:t xml:space="preserve">1. Məzmur 19:1 - "Göylər Allahın izzətini bəyan edir və qübbə Onun əl işlərini göstərir".</w:t>
      </w:r>
    </w:p>
    <w:p/>
    <w:p>
      <w:r xmlns:w="http://schemas.openxmlformats.org/wordprocessingml/2006/main">
        <w:t xml:space="preserve">2. Yeşaya 40:12 - "O, suları əlinin boşluğunda ölçdü, səmanı qarışığı ilə ölçdü, yerin tozunu bir ölçüdə dərk etdi, dağları tərəzi ilə, təpələri də ölçdü. balans?</w:t>
      </w:r>
    </w:p>
    <w:p/>
    <w:p>
      <w:r xmlns:w="http://schemas.openxmlformats.org/wordprocessingml/2006/main">
        <w:t xml:space="preserve">YEZEKEL 40:15 Giriş qapısının qarşısından daxili darvazanın eyvanının üzünə qədər əlli qulac idi.</w:t>
      </w:r>
    </w:p>
    <w:p/>
    <w:p>
      <w:r xmlns:w="http://schemas.openxmlformats.org/wordprocessingml/2006/main">
        <w:t xml:space="preserve">Məbədin daxili darvazasının giriş qapısının uzunluğu əlli qulac idi.</w:t>
      </w:r>
    </w:p>
    <w:p/>
    <w:p>
      <w:r xmlns:w="http://schemas.openxmlformats.org/wordprocessingml/2006/main">
        <w:t xml:space="preserve">1. Allahın məbədi: Onun Əlahəzrət və Əzəmətinin Rəmzi</w:t>
      </w:r>
    </w:p>
    <w:p/>
    <w:p>
      <w:r xmlns:w="http://schemas.openxmlformats.org/wordprocessingml/2006/main">
        <w:t xml:space="preserve">2. Müqəddəs Kitabda ölçülərin əhəmiyyəti</w:t>
      </w:r>
    </w:p>
    <w:p/>
    <w:p>
      <w:r xmlns:w="http://schemas.openxmlformats.org/wordprocessingml/2006/main">
        <w:t xml:space="preserve">1. Yeşaya 6:1-3: Padşah Uzziyanın vəfat etdiyi il mən Rəbbi taxtda oturmuş, uca və ucalmış gördüm; Onun paltarının qatarı məbədi doldurdu.</w:t>
      </w:r>
    </w:p>
    <w:p/>
    <w:p>
      <w:r xmlns:w="http://schemas.openxmlformats.org/wordprocessingml/2006/main">
        <w:t xml:space="preserve">2. 1 Padşahlar 7:13-14: Padşah Süleyman adam göndərib Xiramı Surdan gətirdi. O, Naftali qəbiləsindən olan bir dul qadının oğlu, atası Surlu, tunc işçisi idi. O, bürüncdən istənilən işi düzəltmək üçün müdriklik, idrak və bacarıqla dolu idi.</w:t>
      </w:r>
    </w:p>
    <w:p/>
    <w:p>
      <w:r xmlns:w="http://schemas.openxmlformats.org/wordprocessingml/2006/main">
        <w:t xml:space="preserve">YEZEKEL 40:16 Kiçik otaqlara və onların darvazasının içindəki dirəklərə, eləcə də tağlara qədər dar pəncərələr var idi. Pəncərələr içəriyə doğru çevrilirdi və hər sütunun üstündə xurma ağacları var idi.</w:t>
      </w:r>
    </w:p>
    <w:p/>
    <w:p>
      <w:r xmlns:w="http://schemas.openxmlformats.org/wordprocessingml/2006/main">
        <w:t xml:space="preserve">Yezekel 40:16 dar pəncərələri, dirəkləri, tağları və içəriyə baxan xurma ağacları olan darvazanın memarlığını təsvir edir.</w:t>
      </w:r>
    </w:p>
    <w:p/>
    <w:p>
      <w:r xmlns:w="http://schemas.openxmlformats.org/wordprocessingml/2006/main">
        <w:t xml:space="preserve">1. Allah bizim gözəllik və lütf yerində yaşamağımızı istəyir.</w:t>
      </w:r>
    </w:p>
    <w:p/>
    <w:p>
      <w:r xmlns:w="http://schemas.openxmlformats.org/wordprocessingml/2006/main">
        <w:t xml:space="preserve">2. Biz Rəbbi razı salan yerdə sülh və sevinc tapa bilərik.</w:t>
      </w:r>
    </w:p>
    <w:p/>
    <w:p>
      <w:r xmlns:w="http://schemas.openxmlformats.org/wordprocessingml/2006/main">
        <w:t xml:space="preserve">1. Məzmur 16:11 Mənə həyat yolunu bildirirsən, Sənin hüzurunda sevinc doludur; sağ əlində əbədi həzzlər var.</w:t>
      </w:r>
    </w:p>
    <w:p/>
    <w:p>
      <w:r xmlns:w="http://schemas.openxmlformats.org/wordprocessingml/2006/main">
        <w:t xml:space="preserve">2. Yeşaya 58:11 Rəbb səni daima istiqamətləndirəcək, yanıqlı yerlərdə arzunu doyuracaq, sümüklərini möhkəm edəcək. sulu bağ kimi, suları kəsilməyən bulaq kimi olacaqsan.</w:t>
      </w:r>
    </w:p>
    <w:p/>
    <w:p>
      <w:r xmlns:w="http://schemas.openxmlformats.org/wordprocessingml/2006/main">
        <w:t xml:space="preserve">YEZEKEL 40:17 O, məni bayır həyətə gətirdi. Bax, həyətin hər tərəfində otaqlar və səki var idi. Səki üzərində otuz otaq var idi.</w:t>
      </w:r>
    </w:p>
    <w:p/>
    <w:p>
      <w:r xmlns:w="http://schemas.openxmlformats.org/wordprocessingml/2006/main">
        <w:t xml:space="preserve">Yezekel 30 otaqlı bayır həyətə gətirilir.</w:t>
      </w:r>
    </w:p>
    <w:p/>
    <w:p>
      <w:r xmlns:w="http://schemas.openxmlformats.org/wordprocessingml/2006/main">
        <w:t xml:space="preserve">1. Müqəddəs Yazıda 30 rəqəmi nəyi simvollaşdırır?</w:t>
      </w:r>
    </w:p>
    <w:p/>
    <w:p>
      <w:r xmlns:w="http://schemas.openxmlformats.org/wordprocessingml/2006/main">
        <w:t xml:space="preserve">2. Allahın mükəmməl dizaynı: Yezekelin məhkəməsini yoxlamaq 40.</w:t>
      </w:r>
    </w:p>
    <w:p/>
    <w:p>
      <w:r xmlns:w="http://schemas.openxmlformats.org/wordprocessingml/2006/main">
        <w:t xml:space="preserve">1. Romalılara 12:2 - Bu dünyanın nümunəsinə uyğun gəlməyin, ancaq zehninizin yenilənməsi ilə dəyişin.</w:t>
      </w:r>
    </w:p>
    <w:p/>
    <w:p>
      <w:r xmlns:w="http://schemas.openxmlformats.org/wordprocessingml/2006/main">
        <w:t xml:space="preserve">2. Məzmur 19:1 - Göylər Allahın izzətini bəyan edir; göylər onun əllərinin işini elan edir.</w:t>
      </w:r>
    </w:p>
    <w:p/>
    <w:p>
      <w:r xmlns:w="http://schemas.openxmlformats.org/wordprocessingml/2006/main">
        <w:t xml:space="preserve">YEZEKEL 40:18 Darvazanın kənarında, darvazaların uzunluğuna qarşı olan səki aşağı səki idi.</w:t>
      </w:r>
    </w:p>
    <w:p/>
    <w:p>
      <w:r xmlns:w="http://schemas.openxmlformats.org/wordprocessingml/2006/main">
        <w:t xml:space="preserve">Yezekeldən olan bu parça şəhərin darvazalarının kənarındakı aşağı səki təsvir edir.</w:t>
      </w:r>
    </w:p>
    <w:p/>
    <w:p>
      <w:r xmlns:w="http://schemas.openxmlformats.org/wordprocessingml/2006/main">
        <w:t xml:space="preserve">1. Allahın Mükəmməl Şəhəri: Ezekiel 40-a baxış</w:t>
      </w:r>
    </w:p>
    <w:p/>
    <w:p>
      <w:r xmlns:w="http://schemas.openxmlformats.org/wordprocessingml/2006/main">
        <w:t xml:space="preserve">2. Ezekiel 40-da Aşağı Səkinin Əhəmiyyəti</w:t>
      </w:r>
    </w:p>
    <w:p/>
    <w:p>
      <w:r xmlns:w="http://schemas.openxmlformats.org/wordprocessingml/2006/main">
        <w:t xml:space="preserve">1. Yeşaya 54:11-12 - Ey fırtınalı, fırtınalı, təsəlli tapmayan sən, sən daşlarını açıq rənglərlə qoyacağam, təməllərini sapfirlərlə qoyacağam. Pəncərələrini əqiqdən, darvazalarını karbunkullardan, bütün sərhədlərini xoş daşlardan düzəldəcəm.</w:t>
      </w:r>
    </w:p>
    <w:p/>
    <w:p>
      <w:r xmlns:w="http://schemas.openxmlformats.org/wordprocessingml/2006/main">
        <w:t xml:space="preserve">2. Məzmur 122:1-2 - Onlar mənə dedilər: “Rəbbin evinə gedək” deyəndə sevindim. Ayaqlarımız sənin darvazalarında dayanacaq, ey Yerusəlim.</w:t>
      </w:r>
    </w:p>
    <w:p/>
    <w:p>
      <w:r xmlns:w="http://schemas.openxmlformats.org/wordprocessingml/2006/main">
        <w:t xml:space="preserve">YEZEKEL 40:19 Sonra aşağı darvazanın önündən bayırdakı daxili həyətin ön cəbhəsinə qədər olan eni şərqə və şimala doğru yüz qulac ölçdü.</w:t>
      </w:r>
    </w:p>
    <w:p/>
    <w:p>
      <w:r xmlns:w="http://schemas.openxmlformats.org/wordprocessingml/2006/main">
        <w:t xml:space="preserve">Yezekel 40:19 binanın aşağı darvazasının və daxili həyətinin ölçülərini təsvir edir.</w:t>
      </w:r>
    </w:p>
    <w:p/>
    <w:p>
      <w:r xmlns:w="http://schemas.openxmlformats.org/wordprocessingml/2006/main">
        <w:t xml:space="preserve">1. Allahın təfərrüatlara diqqəti və yaratdıqlarına diqqət yetirməsi</w:t>
      </w:r>
    </w:p>
    <w:p/>
    <w:p>
      <w:r xmlns:w="http://schemas.openxmlformats.org/wordprocessingml/2006/main">
        <w:t xml:space="preserve">2. Əşyaların dəqiq və diqqətlə ölçülməsinin əhəmiyyəti</w:t>
      </w:r>
    </w:p>
    <w:p/>
    <w:p>
      <w:r xmlns:w="http://schemas.openxmlformats.org/wordprocessingml/2006/main">
        <w:t xml:space="preserve">1. İbranilərə 11:3 “İmanla biz başa düşürük ki, kainat Allahın Kəlamı ilə yaradılmışdır, ona görə də görünən şeylər görünən şeylərdən yaranmamışdır”.</w:t>
      </w:r>
    </w:p>
    <w:p/>
    <w:p>
      <w:r xmlns:w="http://schemas.openxmlformats.org/wordprocessingml/2006/main">
        <w:t xml:space="preserve">2. Süleymanın məsəlləri 22:20-21 “Mən sizə nəsihətlər və biliklər haqqında gözəl şeylər yazmadımmı ki, sizə həqiqət sözlərinin dəqiqliyini bildirim və sizə göndərənlərə həqiqət sözlərini cavablandırasınız? "</w:t>
      </w:r>
    </w:p>
    <w:p/>
    <w:p>
      <w:r xmlns:w="http://schemas.openxmlformats.org/wordprocessingml/2006/main">
        <w:t xml:space="preserve">YEZEKEL 40:20 Çöl həyətin şimala baxan darvazası onun uzunluğunu və enini ölçdü.</w:t>
      </w:r>
    </w:p>
    <w:p/>
    <w:p>
      <w:r xmlns:w="http://schemas.openxmlformats.org/wordprocessingml/2006/main">
        <w:t xml:space="preserve">Yezekel şimala baxan darvazanın uzunluğunu və enini ölçür.</w:t>
      </w:r>
    </w:p>
    <w:p/>
    <w:p>
      <w:r xmlns:w="http://schemas.openxmlformats.org/wordprocessingml/2006/main">
        <w:t xml:space="preserve">1. "Şimal küləyinin gücü: Çətinlik dövründə güc tapmaq"</w:t>
      </w:r>
    </w:p>
    <w:p/>
    <w:p>
      <w:r xmlns:w="http://schemas.openxmlformats.org/wordprocessingml/2006/main">
        <w:t xml:space="preserve">2. "Tanımadığım istiqamət: Həyatda yeni yollarda naviqasiya"</w:t>
      </w:r>
    </w:p>
    <w:p/>
    <w:p>
      <w:r xmlns:w="http://schemas.openxmlformats.org/wordprocessingml/2006/main">
        <w:t xml:space="preserve">1. Məzmur 16:5-6 - "Ya Rəbb, yalnız Sən mənim payım və kasamsan; Mənim payımı təmin edirsən. Sərhəd xətləri xoş yerlərdə mənim üçün aşıb; Həqiqətən, mənim gözəl mirasım var."</w:t>
      </w:r>
    </w:p>
    <w:p/>
    <w:p>
      <w:r xmlns:w="http://schemas.openxmlformats.org/wordprocessingml/2006/main">
        <w:t xml:space="preserve">2. Yeşaya 43:19 - "Bax, mən yeni bir iş görürəm! İndi o ortaya çıxır; sən bunu anlamırsan? Mən səhrada və çöldə çaylarda yol çəkirəm."</w:t>
      </w:r>
    </w:p>
    <w:p/>
    <w:p>
      <w:r xmlns:w="http://schemas.openxmlformats.org/wordprocessingml/2006/main">
        <w:t xml:space="preserve">YEZEKEL 40:21 Onun kiçik otaqları bu tərəfdə üç, o tərəfdə üç idi. Onun dirəkləri və tağları birinci darvazanın ölçüsünə uyğun idi: uzunluğu əlli qulac, eni isə iyirmi beş qulac idi.</w:t>
      </w:r>
    </w:p>
    <w:p/>
    <w:p>
      <w:r xmlns:w="http://schemas.openxmlformats.org/wordprocessingml/2006/main">
        <w:t xml:space="preserve">Yezekel 40:21-də təsvir olunan darvaza ölçüləri uzunluğu əlli qulac və eni iyirmi beş qulacdır.</w:t>
      </w:r>
    </w:p>
    <w:p/>
    <w:p>
      <w:r xmlns:w="http://schemas.openxmlformats.org/wordprocessingml/2006/main">
        <w:t xml:space="preserve">1. Mükəmməl tədbir - Yezekel 40:21</w:t>
      </w:r>
    </w:p>
    <w:p/>
    <w:p>
      <w:r xmlns:w="http://schemas.openxmlformats.org/wordprocessingml/2006/main">
        <w:t xml:space="preserve">2. Mütənasib mükəmməllik - Ezekiel 40:21</w:t>
      </w:r>
    </w:p>
    <w:p/>
    <w:p>
      <w:r xmlns:w="http://schemas.openxmlformats.org/wordprocessingml/2006/main">
        <w:t xml:space="preserve">1. Süleymanın məsəlləri 11:1 - Yalan tərəzi Rəbb üçün iyrəncdir, ədalətli çəki isə Onun zövqüdür.</w:t>
      </w:r>
    </w:p>
    <w:p/>
    <w:p>
      <w:r xmlns:w="http://schemas.openxmlformats.org/wordprocessingml/2006/main">
        <w:t xml:space="preserve">2. Matta 7:12 - Buna görə də, insanların sizə nə etməsini istəyirsənsə, onlara da et, çünki Qanun və Peyğəmbərlər budur.</w:t>
      </w:r>
    </w:p>
    <w:p/>
    <w:p>
      <w:r xmlns:w="http://schemas.openxmlformats.org/wordprocessingml/2006/main">
        <w:t xml:space="preserve">YEZEKEL 40:22 Onların pəncərələri, tağları və xurma ağacları şərqə baxan darvaza ölçüsündə idi. Onlar yeddi pillə ilə oraya qalxdılar. tağları onların qarşısında idi.</w:t>
      </w:r>
    </w:p>
    <w:p/>
    <w:p>
      <w:r xmlns:w="http://schemas.openxmlformats.org/wordprocessingml/2006/main">
        <w:t xml:space="preserve">Yezekel 40:22-də pəncərələr, tağlar və xurma ağacları ilə birlikdə yeddi pilləkəni olan darvaza təsvir edilir.</w:t>
      </w:r>
    </w:p>
    <w:p/>
    <w:p>
      <w:r xmlns:w="http://schemas.openxmlformats.org/wordprocessingml/2006/main">
        <w:t xml:space="preserve">1. Yezekel 40:22-də Yeddi addımın əhəmiyyəti</w:t>
      </w:r>
    </w:p>
    <w:p/>
    <w:p>
      <w:r xmlns:w="http://schemas.openxmlformats.org/wordprocessingml/2006/main">
        <w:t xml:space="preserve">2. Yezekel 40:22-də pəncərələrin, tağların və xurma ağaclarının arxasındakı məna</w:t>
      </w:r>
    </w:p>
    <w:p/>
    <w:p>
      <w:r xmlns:w="http://schemas.openxmlformats.org/wordprocessingml/2006/main">
        <w:t xml:space="preserve">1. Vəhy 21:21 - On iki darvaza on iki mirvari idi; Hər bir neçə darvaza bir mirvaridən idi və şəhərin küçəsi şəffaf şüşə kimi xalis qızıldan idi.</w:t>
      </w:r>
    </w:p>
    <w:p/>
    <w:p>
      <w:r xmlns:w="http://schemas.openxmlformats.org/wordprocessingml/2006/main">
        <w:t xml:space="preserve">2. Yeşaya 60:13 - Müqəddəs yerimin yerini gözəlləşdirmək üçün Livanın izzəti, küknar ağacı, şam ağacı və sandıq birlikdə sənə gələcək; və ayaqlarımın yerini izzətli edəcəyəm.</w:t>
      </w:r>
    </w:p>
    <w:p/>
    <w:p>
      <w:r xmlns:w="http://schemas.openxmlformats.org/wordprocessingml/2006/main">
        <w:t xml:space="preserve">YEZEKEL 40:23 İç həyətin darvazaları darvazanın qarşısında şimala və şərqə baxırdı. darvazadan darvaza qədər yüz qulac ölçdü.</w:t>
      </w:r>
    </w:p>
    <w:p/>
    <w:p>
      <w:r xmlns:w="http://schemas.openxmlformats.org/wordprocessingml/2006/main">
        <w:t xml:space="preserve">Yezekelin görüntüsünün daxili həyətinin şimala və şərqə baxan darvazaları var idi. Darvazanın hündürlüyü 100 qulac idi.</w:t>
      </w:r>
    </w:p>
    <w:p/>
    <w:p>
      <w:r xmlns:w="http://schemas.openxmlformats.org/wordprocessingml/2006/main">
        <w:t xml:space="preserve">1. Allahın müqəddəslik üçün dizaynı müəyyən səviyyədə bağlılıq və fədakarlıq tələb edir.</w:t>
      </w:r>
    </w:p>
    <w:p/>
    <w:p>
      <w:r xmlns:w="http://schemas.openxmlformats.org/wordprocessingml/2006/main">
        <w:t xml:space="preserve">2. Allahın əmrlərinə tabe olmaq həyatımıza nizam və müqəddəslik gətirir.</w:t>
      </w:r>
    </w:p>
    <w:p/>
    <w:p>
      <w:r xmlns:w="http://schemas.openxmlformats.org/wordprocessingml/2006/main">
        <w:t xml:space="preserve">1. Çıxış 26:1-37 - Məskən və onun ətrafındakı həyət üçün təlimatlar.</w:t>
      </w:r>
    </w:p>
    <w:p/>
    <w:p>
      <w:r xmlns:w="http://schemas.openxmlformats.org/wordprocessingml/2006/main">
        <w:t xml:space="preserve">2. Levililər 19:2 - "Müqəddəs ol, çünki Allahınız Rəbb Mən müqəddəsəm".</w:t>
      </w:r>
    </w:p>
    <w:p/>
    <w:p>
      <w:r xmlns:w="http://schemas.openxmlformats.org/wordprocessingml/2006/main">
        <w:t xml:space="preserve">YEZEKEL 40:24 Bundan sonra o, məni cənuba apardı və gördü ki, cənuba doğru bir darvaza var. Onun dirəklərini və tağlarını bu ölçülərə uyğun ölçdü.</w:t>
      </w:r>
    </w:p>
    <w:p/>
    <w:p>
      <w:r xmlns:w="http://schemas.openxmlformats.org/wordprocessingml/2006/main">
        <w:t xml:space="preserve">Yezekel peyğəmbəri məbədin cənub darvazasına aparırlar və ona sütunların və tağların ölçüləri verilir.</w:t>
      </w:r>
    </w:p>
    <w:p/>
    <w:p>
      <w:r xmlns:w="http://schemas.openxmlformats.org/wordprocessingml/2006/main">
        <w:t xml:space="preserve">1. Həyatımızda Ölçmənin Önəmi və Detallara Diqqət</w:t>
      </w:r>
    </w:p>
    <w:p/>
    <w:p>
      <w:r xmlns:w="http://schemas.openxmlformats.org/wordprocessingml/2006/main">
        <w:t xml:space="preserve">2. Həyatımızda Qapı və Girişlərin Önəmi</w:t>
      </w:r>
    </w:p>
    <w:p/>
    <w:p>
      <w:r xmlns:w="http://schemas.openxmlformats.org/wordprocessingml/2006/main">
        <w:t xml:space="preserve">1. Süleymanın məsəlləri 4:23-24 - Hər şeydən əvvəl ürəyini qoru, çünki etdiyin hər şey ondan qaynaqlanır. Ağzınızı azğınlıqdan uzaq tutun; pozğun sözləri dodaqlarınızdan uzaq tutun.</w:t>
      </w:r>
    </w:p>
    <w:p/>
    <w:p>
      <w:r xmlns:w="http://schemas.openxmlformats.org/wordprocessingml/2006/main">
        <w:t xml:space="preserve">2. Filipililərə 4:6-7 - Heç nəyə görə narahat olmayın, amma hər vəziyyətdə dua və yalvarışla, şükür edərək, xahişlərinizi Allaha bildirin. Allahın hər cür idrakdan üstün olan sülhü Məsih İsada ürəklərinizi və düşüncələrinizi qoruyacaqdır.</w:t>
      </w:r>
    </w:p>
    <w:p/>
    <w:p>
      <w:r xmlns:w="http://schemas.openxmlformats.org/wordprocessingml/2006/main">
        <w:t xml:space="preserve">YEZEKEL 40:25 O pəncərələr kimi onun ətrafında və tağlarında pəncərələr var idi: uzunluğu əlli qulac, eni isə iyirmi beş qulac idi.</w:t>
      </w:r>
    </w:p>
    <w:p/>
    <w:p>
      <w:r xmlns:w="http://schemas.openxmlformats.org/wordprocessingml/2006/main">
        <w:t xml:space="preserve">Yezekel 40:25 ayəsində 50 qulac uzunluğunda pəncərələri və 25 qulac enində tağları olan bir bina təsvir edilir.</w:t>
      </w:r>
    </w:p>
    <w:p/>
    <w:p>
      <w:r xmlns:w="http://schemas.openxmlformats.org/wordprocessingml/2006/main">
        <w:t xml:space="preserve">1. Fürsət Pəncərələri: Həyat imkanlarından maksimum yararlanmaq</w:t>
      </w:r>
    </w:p>
    <w:p/>
    <w:p>
      <w:r xmlns:w="http://schemas.openxmlformats.org/wordprocessingml/2006/main">
        <w:t xml:space="preserve">2. İnam Pəncərəsi: İmanla Həyatın Çətinliklərinə qalib gəlmək</w:t>
      </w:r>
    </w:p>
    <w:p/>
    <w:p>
      <w:r xmlns:w="http://schemas.openxmlformats.org/wordprocessingml/2006/main">
        <w:t xml:space="preserve">1. Yeşaya 45:2-3 - “Mən sənin qabağına gedəcəyəm və uca yerləri düzəldəcəyəm, tunc qapıları sındıracağam, dəmir barmaqlıqları kəsəcəyəm, sənə qaranlığın xəzinələrini və gizli sərvətlərini verəcəyəm. Səni adınla çağıran Rəbb Mən İsrailin Allahı olduğumu biləsən».</w:t>
      </w:r>
    </w:p>
    <w:p/>
    <w:p>
      <w:r xmlns:w="http://schemas.openxmlformats.org/wordprocessingml/2006/main">
        <w:t xml:space="preserve">2. Məzmur 121:1-2 - "Gözlərimi təpələrə qaldıracağam, köməyim haradandır? Mənim köməyim göyləri və yeri yaradan Rəbbdən gəlir".</w:t>
      </w:r>
    </w:p>
    <w:p/>
    <w:p>
      <w:r xmlns:w="http://schemas.openxmlformats.org/wordprocessingml/2006/main">
        <w:t xml:space="preserve">YEZEKEL 40:26 Oraya qalxmaq üçün yeddi pilləkən var idi və tağları onların qarşısında idi və dirəklərində biri bu tərəfdə, digəri o tərəfdə xurma ağacları var idi.</w:t>
      </w:r>
    </w:p>
    <w:p/>
    <w:p>
      <w:r xmlns:w="http://schemas.openxmlformats.org/wordprocessingml/2006/main">
        <w:t xml:space="preserve">Dirəklərin hər tərəfində xurma ağacları olan tikiliyə qalxan pilləkən var idi.</w:t>
      </w:r>
    </w:p>
    <w:p/>
    <w:p>
      <w:r xmlns:w="http://schemas.openxmlformats.org/wordprocessingml/2006/main">
        <w:t xml:space="preserve">1. Allahın ruzisi: Xurma ağaclarından dərslər.</w:t>
      </w:r>
    </w:p>
    <w:p/>
    <w:p>
      <w:r xmlns:w="http://schemas.openxmlformats.org/wordprocessingml/2006/main">
        <w:t xml:space="preserve">2. Allahın planına doğru addımlamaq: Pilləkəndə rahatlıq tapın.</w:t>
      </w:r>
    </w:p>
    <w:p/>
    <w:p>
      <w:r xmlns:w="http://schemas.openxmlformats.org/wordprocessingml/2006/main">
        <w:t xml:space="preserve">1. Matta 7:13-14 (Dar darvazadan daxil olun; çünki darvazası genişdir və məhvə aparan yol asandır və oradan girənlər çoxdur. Çünki qapı dardır və yol çətindir. həyata aparır və onu tapanlar azdır.)</w:t>
      </w:r>
    </w:p>
    <w:p/>
    <w:p>
      <w:r xmlns:w="http://schemas.openxmlformats.org/wordprocessingml/2006/main">
        <w:t xml:space="preserve">2. Məzmur 91:1-2 (Haqq-Taalanın sığınacağında məskən salan Külli-İxtiyarın kölgəsində qalacaq. Mən Rəbbə deyəcəyəm: Pənahım və qalam, güvəndiyim Allahım. )</w:t>
      </w:r>
    </w:p>
    <w:p/>
    <w:p>
      <w:r xmlns:w="http://schemas.openxmlformats.org/wordprocessingml/2006/main">
        <w:t xml:space="preserve">YEZEKEL 40:27 İç həyətdə cənuba doğru bir darvaza var idi və o, darvazadan cənuba doğru yüz qulac ölçdü.</w:t>
      </w:r>
    </w:p>
    <w:p/>
    <w:p>
      <w:r xmlns:w="http://schemas.openxmlformats.org/wordprocessingml/2006/main">
        <w:t xml:space="preserve">Yezekel 40:27-də təsvir edilir ki, daxili həyətdə bir darvaza var idi və darvazadan darvaza qədər olan məsafə yüz qulac olaraq ölçüldü.</w:t>
      </w:r>
    </w:p>
    <w:p/>
    <w:p>
      <w:r xmlns:w="http://schemas.openxmlformats.org/wordprocessingml/2006/main">
        <w:t xml:space="preserve">1. "Onun məhəbbətinin ölçüsü" - Rəbbin bizə olan məhəbbətinin necə ölçülməz olduğuna baxmaq</w:t>
      </w:r>
    </w:p>
    <w:p/>
    <w:p>
      <w:r xmlns:w="http://schemas.openxmlformats.org/wordprocessingml/2006/main">
        <w:t xml:space="preserve">2. "Cənnət Qapıları" - qapının və daxili həyətin mənəvi əhəmiyyətini araşdırmaq</w:t>
      </w:r>
    </w:p>
    <w:p/>
    <w:p>
      <w:r xmlns:w="http://schemas.openxmlformats.org/wordprocessingml/2006/main">
        <w:t xml:space="preserve">1. Romalılara 8:38-39 - “Mən əminəm ki, nə ölüm, nə həyat, nə mələklər, nə hökmdarlar, nə indiki şeylər, nə gələcək şeylər, nə güclər, nə yüksəklik, nə dərinlik, nə də bütün yaradılışda başqa heç bir şey olmayacaqdır. bizi Rəbbimiz Məsih İsada olan Allahın məhəbbətindən ayıra bildi».</w:t>
      </w:r>
    </w:p>
    <w:p/>
    <w:p>
      <w:r xmlns:w="http://schemas.openxmlformats.org/wordprocessingml/2006/main">
        <w:t xml:space="preserve">2. Məzmur 24:7-10 - "Başlarınızı qaldırın, ey darvazalar! və ucalın, ey qədim qapılar ki, izzət Padşahı içəri girsin. Bu izzət Padşahı kimdir? Güclü və qüdrətli Rəbb, Döyüşdə qüdrətli olan Rəbb! Başınızı qaldırın, ey darvazalar! və onları qaldırın, ey qədim qapılar ki, izzət Padşahı içəri girsin. Bu izzət Padşahı kimdir? Ordular Rəbbi, O, Padşah izzət!"</w:t>
      </w:r>
    </w:p>
    <w:p/>
    <w:p>
      <w:r xmlns:w="http://schemas.openxmlformats.org/wordprocessingml/2006/main">
        <w:t xml:space="preserve">YEZEKEL 40:28 O, məni cənub darvazasının yanındakı daxili həyətə gətirdi və cənub darvazasını bu ölçülərə görə ölçdü.</w:t>
      </w:r>
    </w:p>
    <w:p/>
    <w:p>
      <w:r xmlns:w="http://schemas.openxmlformats.org/wordprocessingml/2006/main">
        <w:t xml:space="preserve">Daxili həyətin cənub qapısı xüsusi ölçülərə əsasən ölçülürdü.</w:t>
      </w:r>
    </w:p>
    <w:p/>
    <w:p>
      <w:r xmlns:w="http://schemas.openxmlformats.org/wordprocessingml/2006/main">
        <w:t xml:space="preserve">1. Həqiqi Müvəffəqiyyəti Necə Ölçmək olar</w:t>
      </w:r>
    </w:p>
    <w:p/>
    <w:p>
      <w:r xmlns:w="http://schemas.openxmlformats.org/wordprocessingml/2006/main">
        <w:t xml:space="preserve">2. Allahın ölçüləri ilə yaşamaq</w:t>
      </w:r>
    </w:p>
    <w:p/>
    <w:p>
      <w:r xmlns:w="http://schemas.openxmlformats.org/wordprocessingml/2006/main">
        <w:t xml:space="preserve">1. Məzmur 33:4-5 - Çünki Rəbbin sözü doğrudur və Onun bütün işləri sədaqətlə edilir. O, doğruluğu və ədaləti sevir; yer Rəbbin məhəbbətlə doludur.</w:t>
      </w:r>
    </w:p>
    <w:p/>
    <w:p>
      <w:r xmlns:w="http://schemas.openxmlformats.org/wordprocessingml/2006/main">
        <w:t xml:space="preserve">2. Süleymanın məsəlləri 16:2 - İnsanın bütün yolları onun gözündə pakdır, amma Rəbb ruhu ölçür.</w:t>
      </w:r>
    </w:p>
    <w:p/>
    <w:p>
      <w:r xmlns:w="http://schemas.openxmlformats.org/wordprocessingml/2006/main">
        <w:t xml:space="preserve">YEZEKEL 40:29 Onun kiçik otaqları, dirəkləri və tağları bu ölçülərə uyğun idi; onun içində və ətrafdakı tağlarında pəncərələr var idi: uzunluğu əlli qulac və iyirmi beş qulac idi. geniş.</w:t>
      </w:r>
    </w:p>
    <w:p/>
    <w:p>
      <w:r xmlns:w="http://schemas.openxmlformats.org/wordprocessingml/2006/main">
        <w:t xml:space="preserve">Bu parça uzunluğu 50 qulac və eni 25 qulac olan, kiçik otaqları, dirəkləri, tağları və pəncərələri olan binanın ölçülərini təsvir edir.</w:t>
      </w:r>
    </w:p>
    <w:p/>
    <w:p>
      <w:r xmlns:w="http://schemas.openxmlformats.org/wordprocessingml/2006/main">
        <w:t xml:space="preserve">1. Allahın mükəmməl ölçüləri - Allahın kamilliyi Onun bütün yaratdıqlarında necə görünür.</w:t>
      </w:r>
    </w:p>
    <w:p/>
    <w:p>
      <w:r xmlns:w="http://schemas.openxmlformats.org/wordprocessingml/2006/main">
        <w:t xml:space="preserve">2. Onun memarlığının gözəlliyi - Allahın məbədlərinin tikilməsindəki dizayn və məqsədinin gözəlliyini qiymətləndirmək.</w:t>
      </w:r>
    </w:p>
    <w:p/>
    <w:p>
      <w:r xmlns:w="http://schemas.openxmlformats.org/wordprocessingml/2006/main">
        <w:t xml:space="preserve">1. 1 Salnamələr 28:11-12 - "Sonra Davud oğlu Süleymana məbədin eyvanı, binaları, anbarları, yuxarı hissələri, daxili otaqları və kəffarə yeri üçün planları verdi. Ona planları verdi. Rəbbin məbədinin həyətləri və ətrafdakı bütün otaqlar üçün Ruhun ağlına gətirdiyi hər şey haqqında."</w:t>
      </w:r>
    </w:p>
    <w:p/>
    <w:p>
      <w:r xmlns:w="http://schemas.openxmlformats.org/wordprocessingml/2006/main">
        <w:t xml:space="preserve">2. Çıxış 25:8-9 - "Və məni müqəddəs yer etsinlər ki, onların arasında yaşayım. Sənə göstərdiyim hər şeyə görə, məskənin nümunəsinə və onun bütün alətlərinin nümunəsinə görə, hətta siz də buna nail olacaqsınız”.</w:t>
      </w:r>
    </w:p>
    <w:p/>
    <w:p>
      <w:r xmlns:w="http://schemas.openxmlformats.org/wordprocessingml/2006/main">
        <w:t xml:space="preserve">YEZEKEL 40:30 Ətrafdakı tağların uzunluğu iyirmi beş qulac, eni isə beş qulac idi.</w:t>
      </w:r>
    </w:p>
    <w:p/>
    <w:p>
      <w:r xmlns:w="http://schemas.openxmlformats.org/wordprocessingml/2006/main">
        <w:t xml:space="preserve">Yezekel 40:30-da məbədin ətrafındakı tağların uzunluğu 25 qulac və eni beş qulac kimi təsvir edilir.</w:t>
      </w:r>
    </w:p>
    <w:p/>
    <w:p>
      <w:r xmlns:w="http://schemas.openxmlformats.org/wordprocessingml/2006/main">
        <w:t xml:space="preserve">1. Məbədin təfərrüatlarında Allahın izzətini və əzəmətini aşkar görə bilərik.</w:t>
      </w:r>
    </w:p>
    <w:p/>
    <w:p>
      <w:r xmlns:w="http://schemas.openxmlformats.org/wordprocessingml/2006/main">
        <w:t xml:space="preserve">2. Allahın gözəllik və əzəmət arzusu bütün yaratdıqlarında ardıcıldır.</w:t>
      </w:r>
    </w:p>
    <w:p/>
    <w:p>
      <w:r xmlns:w="http://schemas.openxmlformats.org/wordprocessingml/2006/main">
        <w:t xml:space="preserve">1. Yeşaya 66:1 - Rəbb belə deyir: “Göy mənim taxtımdır, yer isə ayaqlarımın altlığıdır. Mənim üçün harada məbəd tikə bilərdin? İstirahət yerim harada ola bilər?</w:t>
      </w:r>
    </w:p>
    <w:p/>
    <w:p>
      <w:r xmlns:w="http://schemas.openxmlformats.org/wordprocessingml/2006/main">
        <w:t xml:space="preserve">2. Məzmur 19:1 - Göylər Allahın izzətini bəyan edir; göylər onun əllərinin işini elan edir.</w:t>
      </w:r>
    </w:p>
    <w:p/>
    <w:p>
      <w:r xmlns:w="http://schemas.openxmlformats.org/wordprocessingml/2006/main">
        <w:t xml:space="preserve">YEZEKEL 40:31 Onun tağları kənar həyətə baxırdı. dirəkləri üzərində xurma ağacları var idi.</w:t>
      </w:r>
    </w:p>
    <w:p/>
    <w:p>
      <w:r xmlns:w="http://schemas.openxmlformats.org/wordprocessingml/2006/main">
        <w:t xml:space="preserve">Yezekel 40:31 ayəsində tağları bayır həyətə baxan, dirəklərdə xurma ağacları və ona doğru 8 pilləkən olan tikili təsvir edilir.</w:t>
      </w:r>
    </w:p>
    <w:p/>
    <w:p>
      <w:r xmlns:w="http://schemas.openxmlformats.org/wordprocessingml/2006/main">
        <w:t xml:space="preserve">1. Allahın dizaynı: yaradılışın gözəlliyi</w:t>
      </w:r>
    </w:p>
    <w:p/>
    <w:p>
      <w:r xmlns:w="http://schemas.openxmlformats.org/wordprocessingml/2006/main">
        <w:t xml:space="preserve">2. 8 addımın İncildəki əhəmiyyəti</w:t>
      </w:r>
    </w:p>
    <w:p/>
    <w:p>
      <w:r xmlns:w="http://schemas.openxmlformats.org/wordprocessingml/2006/main">
        <w:t xml:space="preserve">1. 1 Padşahlar 6:29-36 - Süleyman məbədinin tikintisinin təsviri</w:t>
      </w:r>
    </w:p>
    <w:p/>
    <w:p>
      <w:r xmlns:w="http://schemas.openxmlformats.org/wordprocessingml/2006/main">
        <w:t xml:space="preserve">2. Məzmur 92:12 - "Salehlər xurma ağacı kimi çiçəklənəcək"</w:t>
      </w:r>
    </w:p>
    <w:p/>
    <w:p>
      <w:r xmlns:w="http://schemas.openxmlformats.org/wordprocessingml/2006/main">
        <w:t xml:space="preserve">YEZEKEL 40:32 O, məni şərq tərəfdəki daxili həyətə gətirdi və darvazasını bu ölçülərə görə ölçdü.</w:t>
      </w:r>
    </w:p>
    <w:p/>
    <w:p>
      <w:r xmlns:w="http://schemas.openxmlformats.org/wordprocessingml/2006/main">
        <w:t xml:space="preserve">Allah Ezekieli içəri həyətə gətirdi və onun ölçülərinə uyğun olaraq darvazanı ölçdü.</w:t>
      </w:r>
    </w:p>
    <w:p/>
    <w:p>
      <w:r xmlns:w="http://schemas.openxmlformats.org/wordprocessingml/2006/main">
        <w:t xml:space="preserve">1. Allahın mərhəmətinin ölçüsü - Ezekiel 40:32 ayəsini anlamaq</w:t>
      </w:r>
    </w:p>
    <w:p/>
    <w:p>
      <w:r xmlns:w="http://schemas.openxmlformats.org/wordprocessingml/2006/main">
        <w:t xml:space="preserve">2. Allahın mükəmməl ölçüləri - Yezekel vasitəsilə Allaha yaxınlaşmaq 40:32</w:t>
      </w:r>
    </w:p>
    <w:p/>
    <w:p>
      <w:r xmlns:w="http://schemas.openxmlformats.org/wordprocessingml/2006/main">
        <w:t xml:space="preserve">1. Məzmur 103:11 - Çünki göylər yerdən nə qədər ucadırsa, Onun Ondan qorxanlara olan məhəbbəti o qədər böyükdür.</w:t>
      </w:r>
    </w:p>
    <w:p/>
    <w:p>
      <w:r xmlns:w="http://schemas.openxmlformats.org/wordprocessingml/2006/main">
        <w:t xml:space="preserve">2. Yeşaya 40:12 - Kim əlinin boşluğunda suları ölçdü və göyləri bir qarışqa ilə işarələdi?</w:t>
      </w:r>
    </w:p>
    <w:p/>
    <w:p>
      <w:r xmlns:w="http://schemas.openxmlformats.org/wordprocessingml/2006/main">
        <w:t xml:space="preserve">YEZEKEL 40:33 Onun kiçik otaqları, dirəkləri və tağları bu ölçülərə uyğun idi: içəridə və ətrafdakı tağlarda pəncərələr var idi: uzunluğu əlli qulac və iyirmi beş qulac idi. geniş.</w:t>
      </w:r>
    </w:p>
    <w:p/>
    <w:p>
      <w:r xmlns:w="http://schemas.openxmlformats.org/wordprocessingml/2006/main">
        <w:t xml:space="preserve">Yezekel 40:33 pəncərələri və tağları olan uzunluğu 50 qulac və eni 25 qulac olan bir tikili təsvir edir.</w:t>
      </w:r>
    </w:p>
    <w:p/>
    <w:p>
      <w:r xmlns:w="http://schemas.openxmlformats.org/wordprocessingml/2006/main">
        <w:t xml:space="preserve">1. Allahın kamilliyi və ölçüsü: Allahın dizaynının mükəmməlliyinin araşdırılması</w:t>
      </w:r>
    </w:p>
    <w:p/>
    <w:p>
      <w:r xmlns:w="http://schemas.openxmlformats.org/wordprocessingml/2006/main">
        <w:t xml:space="preserve">2. Allahın dizaynı: Onun ölçülərinin məqsədini araşdırmaq</w:t>
      </w:r>
    </w:p>
    <w:p/>
    <w:p>
      <w:r xmlns:w="http://schemas.openxmlformats.org/wordprocessingml/2006/main">
        <w:t xml:space="preserve">1. Süleymanın məsəlləri 22:2, "Yaxşı adam ürəyində yığılan yaxşılıqdan yaxşı şeylər çıxarar, pis adam isə ürəyində yığılan şərdən pis şeylər çıxarar. Çünki ürəyinin daşmasından onun ağız danışır”.</w:t>
      </w:r>
    </w:p>
    <w:p/>
    <w:p>
      <w:r xmlns:w="http://schemas.openxmlformats.org/wordprocessingml/2006/main">
        <w:t xml:space="preserve">2. Romalılara 12:2, "Bu dünyanın nümunəsinə uyğun gəlməyin, ancaq ağlınızın yenilənməsi ilə dəyişin. Onda siz Allahın iradəsinin Onun yaxşı, xoş və kamil iradəsinin nə olduğunu sınayıb təsdiq edə biləcəksiniz. "</w:t>
      </w:r>
    </w:p>
    <w:p/>
    <w:p>
      <w:r xmlns:w="http://schemas.openxmlformats.org/wordprocessingml/2006/main">
        <w:t xml:space="preserve">YEZEKEL 40:34 Onun tağları bayır həyətə baxırdı. Onun dirəklərində, bu tərəfində və o tərəfində xurma ağacları var idi.</w:t>
      </w:r>
    </w:p>
    <w:p/>
    <w:p>
      <w:r xmlns:w="http://schemas.openxmlformats.org/wordprocessingml/2006/main">
        <w:t xml:space="preserve">Məbədin daxili həyətinin girişində xurma ağacları ilə dəstəklənən tağlar və ona çıxan səkkiz pilləkən var idi.</w:t>
      </w:r>
    </w:p>
    <w:p/>
    <w:p>
      <w:r xmlns:w="http://schemas.openxmlformats.org/wordprocessingml/2006/main">
        <w:t xml:space="preserve">1. Dözümlülük Palma Ağacları: Çətin Zamanlarda Güc Tapmaq</w:t>
      </w:r>
    </w:p>
    <w:p/>
    <w:p>
      <w:r xmlns:w="http://schemas.openxmlformats.org/wordprocessingml/2006/main">
        <w:t xml:space="preserve">2. Müqəddəsliyə doğru səkkiz addım: Saleh həyat sürmək üçün bələdçi</w:t>
      </w:r>
    </w:p>
    <w:p/>
    <w:p>
      <w:r xmlns:w="http://schemas.openxmlformats.org/wordprocessingml/2006/main">
        <w:t xml:space="preserve">1. Yeşaya 41:10 Qorxma, çünki Mən səninləyəm; Narahat olmayın, çünki mən sizin Allahınızam; Mən səni gücləndirəcəyəm, sənə kömək edəcəyəm, saleh sağ əlimlə səni dəstəkləyəcəyəm.</w:t>
      </w:r>
    </w:p>
    <w:p/>
    <w:p>
      <w:r xmlns:w="http://schemas.openxmlformats.org/wordprocessingml/2006/main">
        <w:t xml:space="preserve">2. İbranilərə 12:1-2 Buna görə də, bizi bu qədər böyük şahidlər buludları əhatə etdiyinə görə gəlin hər bir yükü və bu qədər sıx yapışan günahı bir kənara qoyaq və qarşımıza qoyulan yarışda dözümlə qaçaq. , imanımızın banisi və kamilləşdiricisi olan İsaya baxaraq, Onun qarşısına qoyulan sevinc üçün çarmıxa tab gətirdi, rüsvayçılığa xor baxaraq, Allahın taxtının sağında oturdu.</w:t>
      </w:r>
    </w:p>
    <w:p/>
    <w:p>
      <w:r xmlns:w="http://schemas.openxmlformats.org/wordprocessingml/2006/main">
        <w:t xml:space="preserve">YEZEKEL 40:35 O, məni şimal darvazasına gətirdi və bu ölçülərə görə onu ölçdü.</w:t>
      </w:r>
    </w:p>
    <w:p/>
    <w:p>
      <w:r xmlns:w="http://schemas.openxmlformats.org/wordprocessingml/2006/main">
        <w:t xml:space="preserve">Şimal qapısı müəyyən edilmiş ölçülərə uyğun olaraq ölçüldü.</w:t>
      </w:r>
    </w:p>
    <w:p/>
    <w:p>
      <w:r xmlns:w="http://schemas.openxmlformats.org/wordprocessingml/2006/main">
        <w:t xml:space="preserve">1. Allahın yaradılışdakı kamilliyi və dəqiqliyi</w:t>
      </w:r>
    </w:p>
    <w:p/>
    <w:p>
      <w:r xmlns:w="http://schemas.openxmlformats.org/wordprocessingml/2006/main">
        <w:t xml:space="preserve">2. Müqəddəs Kitabda Ölçmənin Mənası</w:t>
      </w:r>
    </w:p>
    <w:p/>
    <w:p>
      <w:r xmlns:w="http://schemas.openxmlformats.org/wordprocessingml/2006/main">
        <w:t xml:space="preserve">1. Yeşaya 40:12 - Kim suları əlinin boşluğunda ölçdü, yoxsa əli ilə göyləri işarələdi?</w:t>
      </w:r>
    </w:p>
    <w:p/>
    <w:p>
      <w:r xmlns:w="http://schemas.openxmlformats.org/wordprocessingml/2006/main">
        <w:t xml:space="preserve">2. Vəhy 21:17 - O, divarını insan ölçüsü ilə ölçdü və qalınlığı 144 qulac idi.</w:t>
      </w:r>
    </w:p>
    <w:p/>
    <w:p>
      <w:r xmlns:w="http://schemas.openxmlformats.org/wordprocessingml/2006/main">
        <w:t xml:space="preserve">YEZEKEL 40:36 Onun kiçik otaqları, dirəkləri, tağları və ətrafına baxan pəncərələr: uzunluğu əlli qulac, eni iyirmi beş qulac idi.</w:t>
      </w:r>
    </w:p>
    <w:p/>
    <w:p>
      <w:r xmlns:w="http://schemas.openxmlformats.org/wordprocessingml/2006/main">
        <w:t xml:space="preserve">Ezekel 40:36 kiçik otaqları, dirəkləri, tağları və pəncərələri olan əlli qulac uzunluğunda və iyirmi beş qulac enində olan bir quruluşu təsvir edir.</w:t>
      </w:r>
    </w:p>
    <w:p/>
    <w:p>
      <w:r xmlns:w="http://schemas.openxmlformats.org/wordprocessingml/2006/main">
        <w:t xml:space="preserve">1. İnancımızın Quruluşu: Məqsədimizə doğru necə inkişaf edirik</w:t>
      </w:r>
    </w:p>
    <w:p/>
    <w:p>
      <w:r xmlns:w="http://schemas.openxmlformats.org/wordprocessingml/2006/main">
        <w:t xml:space="preserve">2. Allah Evinin Ölçüləri: Onun Yaradılışına Bir Düşüncə</w:t>
      </w:r>
    </w:p>
    <w:p/>
    <w:p>
      <w:r xmlns:w="http://schemas.openxmlformats.org/wordprocessingml/2006/main">
        <w:t xml:space="preserve">1. Yeşaya 54:2, “Çadırının yerini genişləndir, qoy onlar sənin məskənlərinin pərdələrini uzatsınlar: əsirgəmə, iplərini uzat, dirəklərini möhkəmlət”;</w:t>
      </w:r>
    </w:p>
    <w:p/>
    <w:p>
      <w:r xmlns:w="http://schemas.openxmlformats.org/wordprocessingml/2006/main">
        <w:t xml:space="preserve">2. Məzmur 127:1, “Rəbb evi tikməsə, onu tikənlər əbəs yerə zəhmət çəkər, Rəbb şəhəri qorumasa, keşikçi oyanar, ancaq boş yerə”.</w:t>
      </w:r>
    </w:p>
    <w:p/>
    <w:p>
      <w:r xmlns:w="http://schemas.openxmlformats.org/wordprocessingml/2006/main">
        <w:t xml:space="preserve">YEZEKEL 40:37 Onun dayaqları kənar həyətə baxırdı. Onun dirəklərində, bu tərəfində və o tərəfində xurma ağacları var idi.</w:t>
      </w:r>
    </w:p>
    <w:p/>
    <w:p>
      <w:r xmlns:w="http://schemas.openxmlformats.org/wordprocessingml/2006/main">
        <w:t xml:space="preserve">Bu hissədə Yezekel məbədinin bayır həyətində hər iki tərəfdə xurma ağacları ilə bəzədilmiş dirəkləri olan binanın pilləkənləri təsvir olunur.</w:t>
      </w:r>
    </w:p>
    <w:p/>
    <w:p>
      <w:r xmlns:w="http://schemas.openxmlformats.org/wordprocessingml/2006/main">
        <w:t xml:space="preserve">1. "Məbədin gözəlliyi: Allahın əzəmətinə qəsd"</w:t>
      </w:r>
    </w:p>
    <w:p/>
    <w:p>
      <w:r xmlns:w="http://schemas.openxmlformats.org/wordprocessingml/2006/main">
        <w:t xml:space="preserve">2. “İman addımları: Allahla daha sıx ünsiyyətə dəvət”</w:t>
      </w:r>
    </w:p>
    <w:p/>
    <w:p>
      <w:r xmlns:w="http://schemas.openxmlformats.org/wordprocessingml/2006/main">
        <w:t xml:space="preserve">1. Məzmur 96:6 - Ehtişam və əzəmət Onun qarşısındadır; güc və sevinc onun məskənindədir.</w:t>
      </w:r>
    </w:p>
    <w:p/>
    <w:p>
      <w:r xmlns:w="http://schemas.openxmlformats.org/wordprocessingml/2006/main">
        <w:t xml:space="preserve">2. Yəhya 15:4-5 - Mən sizdə qaldığım kimi məndə qalın. Heç bir budaq öz-özünə meyvə verə bilməz; üzümdə qalmalıdır. Məndə qalmadıqca bəhrə verə bilməzsən.</w:t>
      </w:r>
    </w:p>
    <w:p/>
    <w:p>
      <w:r xmlns:w="http://schemas.openxmlformats.org/wordprocessingml/2006/main">
        <w:t xml:space="preserve">YEZEKEL 40:38 Otaqlar və onların girişləri darvazaların dirəklərinin yanında idi, orada yandırma qurbanını yuyurlar.</w:t>
      </w:r>
    </w:p>
    <w:p/>
    <w:p>
      <w:r xmlns:w="http://schemas.openxmlformats.org/wordprocessingml/2006/main">
        <w:t xml:space="preserve">Yezekel 40:38, yandırma qurbanının yuyulmalı olduğu məskənin darvazalarının otaqlarını və girişlərini təsvir edir.</w:t>
      </w:r>
    </w:p>
    <w:p/>
    <w:p>
      <w:r xmlns:w="http://schemas.openxmlformats.org/wordprocessingml/2006/main">
        <w:t xml:space="preserve">1. “Qurban sistemi: yandırma qurbanının yuyulması”</w:t>
      </w:r>
    </w:p>
    <w:p/>
    <w:p>
      <w:r xmlns:w="http://schemas.openxmlformats.org/wordprocessingml/2006/main">
        <w:t xml:space="preserve">2. “Qurban və təmizlik: yandırma qurbanlarının mənası”</w:t>
      </w:r>
    </w:p>
    <w:p/>
    <w:p>
      <w:r xmlns:w="http://schemas.openxmlformats.org/wordprocessingml/2006/main">
        <w:t xml:space="preserve">1. Levililər 1:1-17 - Allah israillilərə yandırma qurbanlarının qaydalarını öyrədir.</w:t>
      </w:r>
    </w:p>
    <w:p/>
    <w:p>
      <w:r xmlns:w="http://schemas.openxmlformats.org/wordprocessingml/2006/main">
        <w:t xml:space="preserve">2. Yeşaya 1:11-15 - Allah israilliləri həqiqi tövbə etmədən qurbanlar gətirdiklərinə görə məzəmmət edir.</w:t>
      </w:r>
    </w:p>
    <w:p/>
    <w:p>
      <w:r xmlns:w="http://schemas.openxmlformats.org/wordprocessingml/2006/main">
        <w:t xml:space="preserve">YEZEKEL 40:39 Darvazanın eyvanında yandırma qurbanını, günah qurbanını və təqsir qurbanını kəsmək üçün bu tərəfdə iki masa və o tərəfdə iki masa var idi.</w:t>
      </w:r>
    </w:p>
    <w:p/>
    <w:p>
      <w:r xmlns:w="http://schemas.openxmlformats.org/wordprocessingml/2006/main">
        <w:t xml:space="preserve">Yezekel 40-dakı darvazanın eyvanının hər tərəfində yandırma, günah və təqsir qurbanları üçün istifadə olunan iki masa var idi.</w:t>
      </w:r>
    </w:p>
    <w:p/>
    <w:p>
      <w:r xmlns:w="http://schemas.openxmlformats.org/wordprocessingml/2006/main">
        <w:t xml:space="preserve">1. Yezekel 40-da qurbanların əhəmiyyəti</w:t>
      </w:r>
    </w:p>
    <w:p/>
    <w:p>
      <w:r xmlns:w="http://schemas.openxmlformats.org/wordprocessingml/2006/main">
        <w:t xml:space="preserve">2. Qurban sistemində Allahın rəhməti və lütfü</w:t>
      </w:r>
    </w:p>
    <w:p/>
    <w:p>
      <w:r xmlns:w="http://schemas.openxmlformats.org/wordprocessingml/2006/main">
        <w:t xml:space="preserve">1. Levililər 1:1-3 - Rəbb Musanı çağırdı və Hüzur çadırından onunla danışdı, ona yandırma qurbanları və digər qurbanlar haqqında göstərişlər verdi.</w:t>
      </w:r>
    </w:p>
    <w:p/>
    <w:p>
      <w:r xmlns:w="http://schemas.openxmlformats.org/wordprocessingml/2006/main">
        <w:t xml:space="preserve">2. İbranilərə 9:22 - Qanuna görə, demək olar ki, hər şey qanla təmizlənir və qan tökülmədən bağışlanma yoxdur.</w:t>
      </w:r>
    </w:p>
    <w:p/>
    <w:p>
      <w:r xmlns:w="http://schemas.openxmlformats.org/wordprocessingml/2006/main">
        <w:t xml:space="preserve">YEZEKEL 40:40 Şimal darvazasının girişinə çıxan çöl tərəfdə iki masa var idi. Darvazanın eyvanında olan o biri tərəfdə isə iki stol var idi.</w:t>
      </w:r>
    </w:p>
    <w:p/>
    <w:p>
      <w:r xmlns:w="http://schemas.openxmlformats.org/wordprocessingml/2006/main">
        <w:t xml:space="preserve">Yerusəlimdəki məbədin şimal darvazasının hər tərəfində iki olmaqla dörd masa var idi.</w:t>
      </w:r>
    </w:p>
    <w:p/>
    <w:p>
      <w:r xmlns:w="http://schemas.openxmlformats.org/wordprocessingml/2006/main">
        <w:t xml:space="preserve">1) İbadətdə şərikliyin əhəmiyyəti</w:t>
      </w:r>
    </w:p>
    <w:p/>
    <w:p>
      <w:r xmlns:w="http://schemas.openxmlformats.org/wordprocessingml/2006/main">
        <w:t xml:space="preserve">2) Məbədin müqəddəsliyi və nə üçün vacibliyi</w:t>
      </w:r>
    </w:p>
    <w:p/>
    <w:p>
      <w:r xmlns:w="http://schemas.openxmlformats.org/wordprocessingml/2006/main">
        <w:t xml:space="preserve">1) İbranilərə 10:19-25 - Məsihin pərdəsi vasitəsilə Allaha yaxınlaşmaq</w:t>
      </w:r>
    </w:p>
    <w:p/>
    <w:p>
      <w:r xmlns:w="http://schemas.openxmlformats.org/wordprocessingml/2006/main">
        <w:t xml:space="preserve">2) 1 Padşahlar 6:3-5 - Məbədin ölçüləri və onun əşyaları</w:t>
      </w:r>
    </w:p>
    <w:p/>
    <w:p>
      <w:r xmlns:w="http://schemas.openxmlformats.org/wordprocessingml/2006/main">
        <w:t xml:space="preserve">YEZEKEL 40:41 Darvazanın bu tərəfində dörd stol, o tərəfdə dörd stol var idi. səkkiz süfrə, bunun üzərinə qurbanlarını kəsdilər.</w:t>
      </w:r>
    </w:p>
    <w:p/>
    <w:p>
      <w:r xmlns:w="http://schemas.openxmlformats.org/wordprocessingml/2006/main">
        <w:t xml:space="preserve">Yezekel darvazanın hər tərəfində dörd masa təsvir edir, heyvanların qurban kəsilməsi üçün istifadə edilən cəmi səkkiz masa.</w:t>
      </w:r>
    </w:p>
    <w:p/>
    <w:p>
      <w:r xmlns:w="http://schemas.openxmlformats.org/wordprocessingml/2006/main">
        <w:t xml:space="preserve">1. Qurbanın Gücü - İsanın Qurbanı Bizə Qurtuluşu Necə Gətirir</w:t>
      </w:r>
    </w:p>
    <w:p/>
    <w:p>
      <w:r xmlns:w="http://schemas.openxmlformats.org/wordprocessingml/2006/main">
        <w:t xml:space="preserve">2. Çadır qurbanlarının əhəmiyyəti - Əhdi-Ətiq mərasimlərinin zəngin simvolizmini araşdırmaq</w:t>
      </w:r>
    </w:p>
    <w:p/>
    <w:p>
      <w:r xmlns:w="http://schemas.openxmlformats.org/wordprocessingml/2006/main">
        <w:t xml:space="preserve">1. Levililər 1:2-3 - İsrail övladlarına danış və onlara de ki, aranızdan hər hansı biriniz Rəbbə qurban gətirərsə, mal-qaradan, hətta mal-qaradan və heyvandan da təqdiminizi gətirin. sürü.</w:t>
      </w:r>
    </w:p>
    <w:p/>
    <w:p>
      <w:r xmlns:w="http://schemas.openxmlformats.org/wordprocessingml/2006/main">
        <w:t xml:space="preserve">2. İbranilərə 9:24-26 - Çünki Məsih həqiqətin surətləri olan əllərlə hazırlanmış müqəddəs yerlərə daxil deyil; Ancaq indi bizim üçün Allahın hüzurunda görünmək üçün göyün özünə daxil olmaq üçün. Hələ də tez-tez özünü qurban verməli deyildi, çünki baş kahin hər il başqalarının qanı ilə müqəddəs yerə girir. Çünki o, dünya yaranandan bəri tez-tez əzab çəkməli idi, amma indi dünyanın sonunda bir dəfə özünü qurban verməklə günahı aradan qaldırmaq üçün göründü.</w:t>
      </w:r>
    </w:p>
    <w:p/>
    <w:p>
      <w:r xmlns:w="http://schemas.openxmlformats.org/wordprocessingml/2006/main">
        <w:t xml:space="preserve">YEZEKEL 40:42 Yandırma qurbanı üçün dörd masanın uzunluğu bir qulac yarım, eni bir yarım və hündürlüyü bir qulac idi. Bunun üzərinə onlar yandırma qurbanını kəsmək üçün alətləri də qoydular. və qurban.</w:t>
      </w:r>
    </w:p>
    <w:p/>
    <w:p>
      <w:r xmlns:w="http://schemas.openxmlformats.org/wordprocessingml/2006/main">
        <w:t xml:space="preserve">Yezekel 40:42-də yazılır ki, yandırma qurbanı üçün uzunluğu bir qulac yarım, eni bir qulac yarım və hündürlüyü bir qulac olan dörd daşdan yonma daşdan hazırlanmışdır.</w:t>
      </w:r>
    </w:p>
    <w:p/>
    <w:p>
      <w:r xmlns:w="http://schemas.openxmlformats.org/wordprocessingml/2006/main">
        <w:t xml:space="preserve">1. Mükəmməl qurban verməkdə Rəbbin sədaqəti</w:t>
      </w:r>
    </w:p>
    <w:p/>
    <w:p>
      <w:r xmlns:w="http://schemas.openxmlformats.org/wordprocessingml/2006/main">
        <w:t xml:space="preserve">2. Allahın Öz xalqı ilə bağladığı əhdin müqəddəsliyi</w:t>
      </w:r>
    </w:p>
    <w:p/>
    <w:p>
      <w:r xmlns:w="http://schemas.openxmlformats.org/wordprocessingml/2006/main">
        <w:t xml:space="preserve">1. Yəhya 1:29 - “Ertəsi gün İsanın ona tərəf gəldiyini gördü və dedi: “Budur, dünyanın günahını götürən Allahın Quzusu!</w:t>
      </w:r>
    </w:p>
    <w:p/>
    <w:p>
      <w:r xmlns:w="http://schemas.openxmlformats.org/wordprocessingml/2006/main">
        <w:t xml:space="preserve">2. İbranilərə 10:1-4 - Çünki Qanun bu reallıqların həqiqi formasının əvəzinə gələcək yaxşı şeylərin kölgəsi olduğundan, o, heç vaxt, hər il davamlı olaraq təqdim edilən eyni qurbanlarla, onları mükəmməlləşdirə bilməz. yaxınlaşan. Əks halda, onlar qurban verilməsini dayandırmazdımı, çünki ibadət edənlər bir dəfə təmizləndikdən sonra artıq günahları dərk etmirdilər? Amma bu qurbanlarda hər il günahların xatırlanması var. Çünki öküzlərin və keçilərin qanının günahları götürməsi qeyri-mümkündür.</w:t>
      </w:r>
    </w:p>
    <w:p/>
    <w:p>
      <w:r xmlns:w="http://schemas.openxmlformats.org/wordprocessingml/2006/main">
        <w:t xml:space="preserve">YEZEKEL 40:43 İçəridə qarmaqlar var idi, geniş əli ətrafa bağlanırdı.</w:t>
      </w:r>
    </w:p>
    <w:p/>
    <w:p>
      <w:r xmlns:w="http://schemas.openxmlformats.org/wordprocessingml/2006/main">
        <w:t xml:space="preserve">Yezekel 40:43 məbədin içərisində qarmaqlar və üzərində ət təqdimləri olan masalar olan otağı təsvir edir.</w:t>
      </w:r>
    </w:p>
    <w:p/>
    <w:p>
      <w:r xmlns:w="http://schemas.openxmlformats.org/wordprocessingml/2006/main">
        <w:t xml:space="preserve">1. Qurban hədiyyəsi: Müqəddəs Kitabda təqdim etmənin mənasının araşdırılması</w:t>
      </w:r>
    </w:p>
    <w:p/>
    <w:p>
      <w:r xmlns:w="http://schemas.openxmlformats.org/wordprocessingml/2006/main">
        <w:t xml:space="preserve">2. Allahın Məbədi: Müqəddəs Yazılarda Onun Əhəmiyyətini Tədqiq etmək</w:t>
      </w:r>
    </w:p>
    <w:p/>
    <w:p>
      <w:r xmlns:w="http://schemas.openxmlformats.org/wordprocessingml/2006/main">
        <w:t xml:space="preserve">1. İbranilərə 10:1-4 - Qanun reallıqların özü deyil, gələn yaxşı şeylərin yalnız kölgəsidir. Bu səbəbdən də, ildən-ilə təkrarlanan eyni qurbanlarla heç vaxt ibadətə yaxınlaşanları kamilləşdirə bilməz. Əks halda, onlara təklif olunmaqdan əl çəkməzdimi? Çünki ibadət edənlər birdəfəlik təmizlənərdilər və artıq öz günahlarına görə özlərini günahkar hiss etməzdilər. Amma o qurbanlar hər il günahları xatırladır, çünki öküzlərin və keçilərin qanının günahları götürməsi qeyri-mümkündür.</w:t>
      </w:r>
    </w:p>
    <w:p/>
    <w:p>
      <w:r xmlns:w="http://schemas.openxmlformats.org/wordprocessingml/2006/main">
        <w:t xml:space="preserve">2. Məzmur 51:17 - Allahın qurbanları sınmış ruhdur; sınmış və peşman bir ürək, ey Allah, nifrət etməzsən.</w:t>
      </w:r>
    </w:p>
    <w:p/>
    <w:p>
      <w:r xmlns:w="http://schemas.openxmlformats.org/wordprocessingml/2006/main">
        <w:t xml:space="preserve">YEZEKEL 40:44 Şimal darvazasının kənarında olan daxili həyətdə xanəndələrin otaqları daxili darvazadan kənarda idi. Onların perspektivi cənuba, biri şimala baxan şərq darvazasının kənarında idi.</w:t>
      </w:r>
    </w:p>
    <w:p/>
    <w:p>
      <w:r xmlns:w="http://schemas.openxmlformats.org/wordprocessingml/2006/main">
        <w:t xml:space="preserve">Məbədin daxili həyətində müğənnilər üçün otaqlar cənuba, biri şərq tərəfində şimala baxırdı.</w:t>
      </w:r>
    </w:p>
    <w:p/>
    <w:p>
      <w:r xmlns:w="http://schemas.openxmlformats.org/wordprocessingml/2006/main">
        <w:t xml:space="preserve">1. Məbəddə tərifin əhəmiyyəti</w:t>
      </w:r>
    </w:p>
    <w:p/>
    <w:p>
      <w:r xmlns:w="http://schemas.openxmlformats.org/wordprocessingml/2006/main">
        <w:t xml:space="preserve">2. İbadət və şükür həyatı yaşamaq</w:t>
      </w:r>
    </w:p>
    <w:p/>
    <w:p>
      <w:r xmlns:w="http://schemas.openxmlformats.org/wordprocessingml/2006/main">
        <w:t xml:space="preserve">1. Məzmur 150:1-6</w:t>
      </w:r>
    </w:p>
    <w:p/>
    <w:p>
      <w:r xmlns:w="http://schemas.openxmlformats.org/wordprocessingml/2006/main">
        <w:t xml:space="preserve">2. Koloslulara 3:15-17</w:t>
      </w:r>
    </w:p>
    <w:p/>
    <w:p>
      <w:r xmlns:w="http://schemas.openxmlformats.org/wordprocessingml/2006/main">
        <w:t xml:space="preserve">YEZEKEL 40:45 O, mənə dedi: «Gələcəyi cənub tərəfdə olan bu otaq məbədin nəzarətçiləri olan kahinlər üçündür».</w:t>
      </w:r>
    </w:p>
    <w:p/>
    <w:p>
      <w:r xmlns:w="http://schemas.openxmlformats.org/wordprocessingml/2006/main">
        <w:t xml:space="preserve">Cənub mənzərəsi olan otaq evə baxan kahinlər üçün nəzərdə tutulmuşdu.</w:t>
      </w:r>
    </w:p>
    <w:p/>
    <w:p>
      <w:r xmlns:w="http://schemas.openxmlformats.org/wordprocessingml/2006/main">
        <w:t xml:space="preserve">1. Özünüzü bir məqsədə həsr etməyin vacibliyi</w:t>
      </w:r>
    </w:p>
    <w:p/>
    <w:p>
      <w:r xmlns:w="http://schemas.openxmlformats.org/wordprocessingml/2006/main">
        <w:t xml:space="preserve">2. Allahın evinin bir hissəsi olmaq imtiyazı</w:t>
      </w:r>
    </w:p>
    <w:p/>
    <w:p>
      <w:r xmlns:w="http://schemas.openxmlformats.org/wordprocessingml/2006/main">
        <w:t xml:space="preserve">1. 1 Peter 2:5 - Siz özünüz canlı daşlar kimi ruhani ev kimi tikilirsiniz ki, müqəddəs kahinlik olun, İsa Məsih vasitəsilə Allaha məqbul ruhani qurbanlar təqdim edin.</w:t>
      </w:r>
    </w:p>
    <w:p/>
    <w:p>
      <w:r xmlns:w="http://schemas.openxmlformats.org/wordprocessingml/2006/main">
        <w:t xml:space="preserve">2. 2 Salnamələr 8:14 - O, atası Davudun qanunlarına uyğun olaraq, kahinlər bölmələrini xidmət üçün, Levililəri isə gündəlik qaydalara uyğun olaraq kahinlər qarşısında həmd və xidmət işləri üçün təyin etdi. hər qapıda öz bölmələrində qapıçılar; Çünki Allah adamı Davud belə əmr etmişdi.</w:t>
      </w:r>
    </w:p>
    <w:p/>
    <w:p>
      <w:r xmlns:w="http://schemas.openxmlformats.org/wordprocessingml/2006/main">
        <w:t xml:space="preserve">YEZEKEL 40:46 Şimala baxan otaq isə qurbangahın nəzarətçiləri olan kahinlər üçündür. Bunlar Levi övladları arasından Sadoqun oğullarıdır və Rəbbə xidmət etmək üçün ona yaxınlaşırlar.</w:t>
      </w:r>
    </w:p>
    <w:p/>
    <w:p>
      <w:r xmlns:w="http://schemas.openxmlformats.org/wordprocessingml/2006/main">
        <w:t xml:space="preserve">Yezekel 40:46 Levi övladlarından olan və Rəbbə qulluq edən Sadokun oğulları olan kahinlərin vəzifələrini təsvir edir.</w:t>
      </w:r>
    </w:p>
    <w:p/>
    <w:p>
      <w:r xmlns:w="http://schemas.openxmlformats.org/wordprocessingml/2006/main">
        <w:t xml:space="preserve">1. Rəbbə təmiz ürəklə xidmət etməyin əhəmiyyəti</w:t>
      </w:r>
    </w:p>
    <w:p/>
    <w:p>
      <w:r xmlns:w="http://schemas.openxmlformats.org/wordprocessingml/2006/main">
        <w:t xml:space="preserve">2. Rəbbə həsr olunmuş həyatla xidmət etmək imtiyazı</w:t>
      </w:r>
    </w:p>
    <w:p/>
    <w:p>
      <w:r xmlns:w="http://schemas.openxmlformats.org/wordprocessingml/2006/main">
        <w:t xml:space="preserve">1. 1 Peter 1:15-16 - amma səni çağıran müqəddəs olduğu kimi, sən də bütün davranışında müqəddəs ol, çünki yazılıb: “Sən müqəddəs ol, çünki Mən müqəddəsəm.</w:t>
      </w:r>
    </w:p>
    <w:p/>
    <w:p>
      <w:r xmlns:w="http://schemas.openxmlformats.org/wordprocessingml/2006/main">
        <w:t xml:space="preserve">2. Romalılara 12:1-2 - Buna görə də, qardaşlar, Allahın mərhəməti ilə sizə müraciət edirəm ki, bədənlərinizi canlı, müqəddəs və Allaha məqbul olan, ruhani ibadətiniz olan qurban kimi təqdim edin. Bu dünyaya uyğunlaşmayın, ancaq zehninizin yenilənməsi ilə dəyişin ki, sınamaqla Allahın iradəsinin nə olduğunu, nəyin yaxşı, nəyin məqbul və mükəmməl olduğunu anlaya biləsiniz.</w:t>
      </w:r>
    </w:p>
    <w:p/>
    <w:p>
      <w:r xmlns:w="http://schemas.openxmlformats.org/wordprocessingml/2006/main">
        <w:t xml:space="preserve">YEZEKEL 40:47 O, həyəti ölçdü, uzunluğu yüz qulac, eni yüz qulac dördbucaqlı idi. və evin qarşısında olan qurbangah.</w:t>
      </w:r>
    </w:p>
    <w:p/>
    <w:p>
      <w:r xmlns:w="http://schemas.openxmlformats.org/wordprocessingml/2006/main">
        <w:t xml:space="preserve">Rəbb Yezekelə əmr etdi ki, Rəbbin evinin uzunluğu və eni 100 qulac olan həyətini ölçməyi və evin qarşısındakı qurbangahı ölçməyi tapşırdı.</w:t>
      </w:r>
    </w:p>
    <w:p/>
    <w:p>
      <w:r xmlns:w="http://schemas.openxmlformats.org/wordprocessingml/2006/main">
        <w:t xml:space="preserve">1. Rəbbin müqəddəslik və fədakarlıq ölçüsü</w:t>
      </w:r>
    </w:p>
    <w:p/>
    <w:p>
      <w:r xmlns:w="http://schemas.openxmlformats.org/wordprocessingml/2006/main">
        <w:t xml:space="preserve">2. Qurbangah ibadətinin əhəmiyyəti</w:t>
      </w:r>
    </w:p>
    <w:p/>
    <w:p>
      <w:r xmlns:w="http://schemas.openxmlformats.org/wordprocessingml/2006/main">
        <w:t xml:space="preserve">1. Yeşaya 66:1 - “Rəbb belə deyir: “Göy mənim taxtımdır, yer mənim ayaq altlığımdır: Mənim üçün tikdiyiniz ev haradadır? Mənim istirahət yerim haradadır?”</w:t>
      </w:r>
    </w:p>
    <w:p/>
    <w:p>
      <w:r xmlns:w="http://schemas.openxmlformats.org/wordprocessingml/2006/main">
        <w:t xml:space="preserve">2. İbranilərə 10:22 - “Qəlblərimiz pis vicdandan təmizlənərək və bədənimiz təmiz su ilə yuyularaq, tam iman əminliyi ilə həqiqi ürəklə yaxınlaşaq”.</w:t>
      </w:r>
    </w:p>
    <w:p/>
    <w:p>
      <w:r xmlns:w="http://schemas.openxmlformats.org/wordprocessingml/2006/main">
        <w:t xml:space="preserve">YEZEKEL 40:48 O, məni evin eyvanına gətirdi və eyvanın hər dirəyini ölçdü, bu tərəfdə beş qulac, o tərəfdə beş qulac idi. o tərəfdə üç qulac.</w:t>
      </w:r>
    </w:p>
    <w:p/>
    <w:p>
      <w:r xmlns:w="http://schemas.openxmlformats.org/wordprocessingml/2006/main">
        <w:t xml:space="preserve">Yezekel peyğəmbəri bir evin eyvanına apardılar və dirəkləri ölçdü, hər tərəfi beş qulac, darvazanın hər tərəfi üç qulac idi.</w:t>
      </w:r>
    </w:p>
    <w:p/>
    <w:p>
      <w:r xmlns:w="http://schemas.openxmlformats.org/wordprocessingml/2006/main">
        <w:t xml:space="preserve">1. İtaətin ölçüsü: Allah qarşısında məsuliyyətimizi dərk etmək</w:t>
      </w:r>
    </w:p>
    <w:p/>
    <w:p>
      <w:r xmlns:w="http://schemas.openxmlformats.org/wordprocessingml/2006/main">
        <w:t xml:space="preserve">2. Allahın evinin əzəməti: Onun hüzurunun gözəlliyi</w:t>
      </w:r>
    </w:p>
    <w:p/>
    <w:p>
      <w:r xmlns:w="http://schemas.openxmlformats.org/wordprocessingml/2006/main">
        <w:t xml:space="preserve">1. Məzmur 48:1-2 Rəbb böyükdür və Allahımızın şəhərində, Onun müqəddəslik dağında çoxlu təriflərə layiqdir. Vəziyyət üçün gözəl, bütün yer üzünün sevinci, Şimal tərəflərində, böyük Padşahın şəhəri olan Sion dağıdır.</w:t>
      </w:r>
    </w:p>
    <w:p/>
    <w:p>
      <w:r xmlns:w="http://schemas.openxmlformats.org/wordprocessingml/2006/main">
        <w:t xml:space="preserve">2. Matta 6:33 Lakin siz ilk növbədə Allahın Padşahlığını və Onun salehliyini axtarın; və bütün bunlar sizə əlavə olunacaq.</w:t>
      </w:r>
    </w:p>
    <w:p/>
    <w:p>
      <w:r xmlns:w="http://schemas.openxmlformats.org/wordprocessingml/2006/main">
        <w:t xml:space="preserve">YEZEKEL 40:49 Eyvanın uzunluğu iyirmi qulac, eni isə on bir qulac idi. O, məni ora qalxdıqları pilləkənlərlə gətirdi.</w:t>
      </w:r>
    </w:p>
    <w:p/>
    <w:p>
      <w:r xmlns:w="http://schemas.openxmlformats.org/wordprocessingml/2006/main">
        <w:t xml:space="preserve">Yezekelin təsvir etdiyi məbədin eyvanının uzunluğu 20 qulac və eni 11 qulac idi, hər tərəfində sütunlar var idi.</w:t>
      </w:r>
    </w:p>
    <w:p/>
    <w:p>
      <w:r xmlns:w="http://schemas.openxmlformats.org/wordprocessingml/2006/main">
        <w:t xml:space="preserve">1. Məbədin dizaynının əhəmiyyəti: Allahın Öz xalqı üçün planı məbədin xüsusiyyətlərində necə əks olunur?</w:t>
      </w:r>
    </w:p>
    <w:p/>
    <w:p>
      <w:r xmlns:w="http://schemas.openxmlformats.org/wordprocessingml/2006/main">
        <w:t xml:space="preserve">2. Sütunların Simvolik Mənası: Müqəddəs Məkanlarda Sütunların Məqsədinin Tədqiqi</w:t>
      </w:r>
    </w:p>
    <w:p/>
    <w:p>
      <w:r xmlns:w="http://schemas.openxmlformats.org/wordprocessingml/2006/main">
        <w:t xml:space="preserve">1. 1 Padşahlar 6:3 - Evin qarşısındakı eyvanın uzunluğu evin eninə uyğun olaraq iyirmi qulac, hündürlüyü isə yüz iyirmi qulac idi və onu içəri örtdü. saf qızılla.</w:t>
      </w:r>
    </w:p>
    <w:p/>
    <w:p>
      <w:r xmlns:w="http://schemas.openxmlformats.org/wordprocessingml/2006/main">
        <w:t xml:space="preserve">2. Çıxış 36:13 - Ətrafdakı həyət dirəkləri, altlıqları, yuvaları, sancaqları və ipləri.</w:t>
      </w:r>
    </w:p>
    <w:p/>
    <w:p>
      <w:r xmlns:w="http://schemas.openxmlformats.org/wordprocessingml/2006/main">
        <w:t xml:space="preserve">“Yezekel” kitabının 41-ci fəsli, Hizqiyala verilən məbədin görüntüsünü davam etdirir. Fəsil daxili ziyarətgah, yan otaqlar və məbəd kompleksinin ümumi ölçüləri haqqında daha ətraflı məlumat verir.</w:t>
      </w:r>
    </w:p>
    <w:p/>
    <w:p>
      <w:r xmlns:w="http://schemas.openxmlformats.org/wordprocessingml/2006/main">
        <w:t xml:space="preserve">1-ci paraqraf: Fəsil ən müqəddəs yer kimi tanınan daxili ziyarətgahın təsviri ilə başlayır. Otağın kvadrat formasını və müqəddəslik simvollarını vurğulayan ölçüləri verilmişdir. Otaq xarici ziyarətgahdan taxta arakəsmə ilə ayrılır (Yezekel 41:1-4).</w:t>
      </w:r>
    </w:p>
    <w:p/>
    <w:p>
      <w:r xmlns:w="http://schemas.openxmlformats.org/wordprocessingml/2006/main">
        <w:t xml:space="preserve">2-ci paraqraf: Vizyon daha sonra məbəd kompleksini əhatə edən yan otaqlara diqqət yetirir. Bu otaqlar üç mərtəbədə düzülmüşdür və müxtəlif ölçülərə malikdir. Hər bir hekayə altındakı hekayədən daha genişdir və pillə kimi bir quruluş yaradır (Yezekel 41:5-11).</w:t>
      </w:r>
    </w:p>
    <w:p/>
    <w:p>
      <w:r xmlns:w="http://schemas.openxmlformats.org/wordprocessingml/2006/main">
        <w:t xml:space="preserve">3-cü abzas: Fəsil məbədin divarlarının qalınlığının təsviri və qapı girişlərinin ölçüləri ilə davam edir. Görüntü məbədin tikintisində təfərrüatlara, o cümlədən divarlar və qapılardakı naxışlara və oymalara diqqəti vurğulayır (Yezekel 41:12-26).</w:t>
      </w:r>
    </w:p>
    <w:p/>
    <w:p>
      <w:r xmlns:w="http://schemas.openxmlformats.org/wordprocessingml/2006/main">
        <w:t xml:space="preserve">Xülasə,</w:t>
      </w:r>
    </w:p>
    <w:p>
      <w:r xmlns:w="http://schemas.openxmlformats.org/wordprocessingml/2006/main">
        <w:t xml:space="preserve">Yezekel qırx birinci fəsil təqdim edir</w:t>
      </w:r>
    </w:p>
    <w:p>
      <w:r xmlns:w="http://schemas.openxmlformats.org/wordprocessingml/2006/main">
        <w:t xml:space="preserve">məbədin vizyonunun əlavə təfərrüatları</w:t>
      </w:r>
    </w:p>
    <w:p>
      <w:r xmlns:w="http://schemas.openxmlformats.org/wordprocessingml/2006/main">
        <w:t xml:space="preserve">vurğulayaraq, Ezekielə verilmişdir</w:t>
      </w:r>
    </w:p>
    <w:p>
      <w:r xmlns:w="http://schemas.openxmlformats.org/wordprocessingml/2006/main">
        <w:t xml:space="preserve">daxili ziyarətgah, yan otaqlar,</w:t>
      </w:r>
    </w:p>
    <w:p>
      <w:r xmlns:w="http://schemas.openxmlformats.org/wordprocessingml/2006/main">
        <w:t xml:space="preserve">və məbəd kompleksinin ümumi ölçüləri.</w:t>
      </w:r>
    </w:p>
    <w:p/>
    <w:p>
      <w:r xmlns:w="http://schemas.openxmlformats.org/wordprocessingml/2006/main">
        <w:t xml:space="preserve">Daxili ziyarətgahın təsviri və ölçüləri.</w:t>
      </w:r>
    </w:p>
    <w:p>
      <w:r xmlns:w="http://schemas.openxmlformats.org/wordprocessingml/2006/main">
        <w:t xml:space="preserve">Daxili ziyarətgahın xarici ziyarətgahdan taxta arakəsmə ilə ayrılması.</w:t>
      </w:r>
    </w:p>
    <w:p>
      <w:r xmlns:w="http://schemas.openxmlformats.org/wordprocessingml/2006/main">
        <w:t xml:space="preserve">Məbəd kompleksini əhatə edən yan otaqlara diqqət yetirin.</w:t>
      </w:r>
    </w:p>
    <w:p>
      <w:r xmlns:w="http://schemas.openxmlformats.org/wordprocessingml/2006/main">
        <w:t xml:space="preserve">Müxtəlif ölçülü üç mərtəbədə kameraların təşkili.</w:t>
      </w:r>
    </w:p>
    <w:p>
      <w:r xmlns:w="http://schemas.openxmlformats.org/wordprocessingml/2006/main">
        <w:t xml:space="preserve">Məbədin divarlarının qalınlığının təsviri və qapıların ölçüləri.</w:t>
      </w:r>
    </w:p>
    <w:p>
      <w:r xmlns:w="http://schemas.openxmlformats.org/wordprocessingml/2006/main">
        <w:t xml:space="preserve">Məbədin tikintisində detallara, o cümlədən ornamentlərə və oymalara diqqət yetirin.</w:t>
      </w:r>
    </w:p>
    <w:p/>
    <w:p>
      <w:r xmlns:w="http://schemas.openxmlformats.org/wordprocessingml/2006/main">
        <w:t xml:space="preserve">Yezekelin bu fəslində məbədin görüntüləri haqqında ətraflı məlumat verilir. Fəsil ən müqəddəs yer kimi tanınan daxili ziyarətgahın təsviri ilə başlayır, onun kvadrat formasını və müqəddəslik simvollarını vurğulayır. Otaq xarici ziyarətgahdan taxta arakəsmə ilə ayrılır. Vizyon daha sonra üç mərtəbədə düzülmüş və müxtəlif ölçülərə malik olan məbəd kompleksini əhatə edən yan otaqlara diqqət yetirir. Hər bir hekayə altındakı hekayədən daha genişdir və pilləli bir quruluş yaradır. Fəsil məbədin divarlarının qalınlığının təsviri və qapı girişlərinin ölçüləri ilə davam edir. Vizyon məbədin tikintisində detallara, o cümlədən divarlar və qapılardakı ornament və oymalara diqqəti vurğulayır. Bu fəsildə məbəd kompleksinin ölçüləri və xüsusiyyətləri haqqında əlavə məlumat verilir, onun əhəmiyyəti və vasvası dizaynı vurğulanır.</w:t>
      </w:r>
    </w:p>
    <w:p/>
    <w:p>
      <w:r xmlns:w="http://schemas.openxmlformats.org/wordprocessingml/2006/main">
        <w:t xml:space="preserve">YEZEKEL 41:1 Sonra məni məbədə gətirdi və məskənin eni olan dirəkləri ölçdü: eni bir tərəfdə altı qulac, o biri tərəfdə isə altı qulac idi.</w:t>
      </w:r>
    </w:p>
    <w:p/>
    <w:p>
      <w:r xmlns:w="http://schemas.openxmlformats.org/wordprocessingml/2006/main">
        <w:t xml:space="preserve">1: Allah ən böyük memardır, hər şeyi Öz planlarına uyğun tərtib edir və yaradır.</w:t>
      </w:r>
    </w:p>
    <w:p/>
    <w:p>
      <w:r xmlns:w="http://schemas.openxmlformats.org/wordprocessingml/2006/main">
        <w:t xml:space="preserve">2: Məskən müqəddəslik yeri və Allahın Öz xalqı arasında hüzurunun simvolu idi.</w:t>
      </w:r>
    </w:p>
    <w:p/>
    <w:p>
      <w:r xmlns:w="http://schemas.openxmlformats.org/wordprocessingml/2006/main">
        <w:t xml:space="preserve">1:1 Padşahlar 6:2-3 - Rəbb məbədin tikintisi üçün xüsusi göstərişlər verdi və Onun ən böyük memar olduğunu göstərdi.</w:t>
      </w:r>
    </w:p>
    <w:p/>
    <w:p>
      <w:r xmlns:w="http://schemas.openxmlformats.org/wordprocessingml/2006/main">
        <w:t xml:space="preserve">2: Çıxış 25:8-9 - Allah insanlara müqəddəslik yeri olaraq, onların arasında Onun hüzurunun simvolu olaraq məskən tikməyi əmr etdi.</w:t>
      </w:r>
    </w:p>
    <w:p/>
    <w:p>
      <w:r xmlns:w="http://schemas.openxmlformats.org/wordprocessingml/2006/main">
        <w:t xml:space="preserve">YEZEKEL 41:2 Qapının eni on qulac idi. Qapının yanları bir tərəfi beş qulac, o biri tərəfi də beş qulac idi. Onun uzunluğunu qırx qulac, enini isə iyirmi qulac ölçdü.</w:t>
      </w:r>
    </w:p>
    <w:p/>
    <w:p>
      <w:r xmlns:w="http://schemas.openxmlformats.org/wordprocessingml/2006/main">
        <w:t xml:space="preserve">Allah Hizqiyala tapşırdı ki, uzunluğu qırx qulac və eni iyirmi qulac olan məbədin qapısını ölçməyi və hər birinin hər biri beş qulac olan kənarları ölçməyi tapşırdı.</w:t>
      </w:r>
    </w:p>
    <w:p/>
    <w:p>
      <w:r xmlns:w="http://schemas.openxmlformats.org/wordprocessingml/2006/main">
        <w:t xml:space="preserve">1. "İmanımızın ölçüsü: Məbədin Qapısının Ölçülərini İncələmək"</w:t>
      </w:r>
    </w:p>
    <w:p/>
    <w:p>
      <w:r xmlns:w="http://schemas.openxmlformats.org/wordprocessingml/2006/main">
        <w:t xml:space="preserve">2. "Müqəddəs Ölçülər: Qırx Qulaqlıq Qapının Əhəmiyyətini Tədqiq etmək"</w:t>
      </w:r>
    </w:p>
    <w:p/>
    <w:p>
      <w:r xmlns:w="http://schemas.openxmlformats.org/wordprocessingml/2006/main">
        <w:t xml:space="preserve">1. Koloslulara 2:6-7 - Buna görə də, Rəbb Məsih İsanı qəbul etdiyiniz kimi, Onun içində yeriyin: Onda kökləndiniz, möhkəmləndiniz və sizə öyrədildiyiniz kimi imanda möhkəmləndiniz və şükürlə bol-bol olun.</w:t>
      </w:r>
    </w:p>
    <w:p/>
    <w:p>
      <w:r xmlns:w="http://schemas.openxmlformats.org/wordprocessingml/2006/main">
        <w:t xml:space="preserve">2. Çıxış 26:31-33 - Göy, bənövşəyi, qırmızı və zərif toxunmuş incə kətandan hiyləgər işdən pərdə tikəcəksən: o, keruvlarla tikiləcək və onu bok ağacından dörd sütuna asacaqsan. qızılla örtülmüş, qarmaqları qızıldan, dörd gümüş altlığın üstündə olmalıdır. Və pərdəni pərdənin altına as ki, şəhadət sandığını pərdənin içinə daxil edəsən.</w:t>
      </w:r>
    </w:p>
    <w:p/>
    <w:p>
      <w:r xmlns:w="http://schemas.openxmlformats.org/wordprocessingml/2006/main">
        <w:t xml:space="preserve">YEZEKEL 41:3 Sonra içəri girdi və qapının dirəyini ölçdü: iki qulac. və qapı altı qulac; və qapının eni yeddi qulac idi.</w:t>
      </w:r>
    </w:p>
    <w:p/>
    <w:p>
      <w:r xmlns:w="http://schemas.openxmlformats.org/wordprocessingml/2006/main">
        <w:t xml:space="preserve">Yezekel peyğəmbər məbədin qapısının ölçülərini ölçdü, dirəkləri iki qulac, uzunluğu altı qulac və eni yeddi qulac idi.</w:t>
      </w:r>
    </w:p>
    <w:p/>
    <w:p>
      <w:r xmlns:w="http://schemas.openxmlformats.org/wordprocessingml/2006/main">
        <w:t xml:space="preserve">1. Məbədin Qapısı: Allahın xoş qarşılanmasının ruhlandırıcı simvolu</w:t>
      </w:r>
    </w:p>
    <w:p/>
    <w:p>
      <w:r xmlns:w="http://schemas.openxmlformats.org/wordprocessingml/2006/main">
        <w:t xml:space="preserve">2. Qapının ölçüləri: Allahın kamilliyi və təfərrüatlara diqqəti</w:t>
      </w:r>
    </w:p>
    <w:p/>
    <w:p>
      <w:r xmlns:w="http://schemas.openxmlformats.org/wordprocessingml/2006/main">
        <w:t xml:space="preserve">1. Matta 7:7-8 “Diləyin, sizə veriləcək; axtarın, tapacaqsınız; döyün, sizə açılacaq. qapını döyənə açılar”.</w:t>
      </w:r>
    </w:p>
    <w:p/>
    <w:p>
      <w:r xmlns:w="http://schemas.openxmlformats.org/wordprocessingml/2006/main">
        <w:t xml:space="preserve">2. Yəhya 10:9 "Mən qapıyam. Kim mənimlə girsə, xilas olacaq və girib-çıxıb otlaq tapacaq."</w:t>
      </w:r>
    </w:p>
    <w:p/>
    <w:p>
      <w:r xmlns:w="http://schemas.openxmlformats.org/wordprocessingml/2006/main">
        <w:t xml:space="preserve">YEZEKEL 41:4 O, uzunluğunu ölçdü: iyirmi qulac. eni isə məbədin qarşısında iyirmi qulac idi. O, mənə dedi: «Bu, ən müqəddəs yerdir».</w:t>
      </w:r>
    </w:p>
    <w:p/>
    <w:p>
      <w:r xmlns:w="http://schemas.openxmlformats.org/wordprocessingml/2006/main">
        <w:t xml:space="preserve">Ən müqəddəs yerin uzunluğu və eni iyirmi qulac idi.</w:t>
      </w:r>
    </w:p>
    <w:p/>
    <w:p>
      <w:r xmlns:w="http://schemas.openxmlformats.org/wordprocessingml/2006/main">
        <w:t xml:space="preserve">1: Allah Öz məbədinin xüsusi hissəsini ən müqəddəs yerə həsr etməklə bizə müqəddəsliyin vacibliyini göstərir.</w:t>
      </w:r>
    </w:p>
    <w:p/>
    <w:p>
      <w:r xmlns:w="http://schemas.openxmlformats.org/wordprocessingml/2006/main">
        <w:t xml:space="preserve">2: Biz yalnız Allahın Özünə daha çox bənzəmək üçün deyil, Onu və Onun müqəddəs məkanını izzətləndirmək üçün müqəddəs həyat sürməyə çalışmalıyıq.</w:t>
      </w:r>
    </w:p>
    <w:p/>
    <w:p>
      <w:r xmlns:w="http://schemas.openxmlformats.org/wordprocessingml/2006/main">
        <w:t xml:space="preserve">1: 1 Peter 1:15-16 - Ancaq sizi çağıran müqəddəs olduğu kimi, hər cür söhbətdə də müqəddəs olun; Çünki yazılıb: “Müqəddəs olun; çünki mən müqəddəsəm.</w:t>
      </w:r>
    </w:p>
    <w:p/>
    <w:p>
      <w:r xmlns:w="http://schemas.openxmlformats.org/wordprocessingml/2006/main">
        <w:t xml:space="preserve">2: Levililər 20:7 - Beləliklə, özünüzü təqdis edin və müqəddəs olun, çünki Allahınız Rəbb Mənəm.</w:t>
      </w:r>
    </w:p>
    <w:p/>
    <w:p>
      <w:r xmlns:w="http://schemas.openxmlformats.org/wordprocessingml/2006/main">
        <w:t xml:space="preserve">YEZEKEL 41:5 Evin divarını ölçəndən sonra altı qulac; və hər yan otağın eni dörd qulac idi, hər tərəfdən məbədin ətrafında.</w:t>
      </w:r>
    </w:p>
    <w:p/>
    <w:p>
      <w:r xmlns:w="http://schemas.openxmlformats.org/wordprocessingml/2006/main">
        <w:t xml:space="preserve">Evin divarı altı qulac, yan otaqların eni isə dörd qulac idi.</w:t>
      </w:r>
    </w:p>
    <w:p/>
    <w:p>
      <w:r xmlns:w="http://schemas.openxmlformats.org/wordprocessingml/2006/main">
        <w:t xml:space="preserve">1. Ölçmənin əhəmiyyəti: Yezekel 41:5-in əhəmiyyətini anlamaq</w:t>
      </w:r>
    </w:p>
    <w:p/>
    <w:p>
      <w:r xmlns:w="http://schemas.openxmlformats.org/wordprocessingml/2006/main">
        <w:t xml:space="preserve">2. Allahın dizaynının mükəmməlliyi: Yezekelin gözəlliyini araşdırmaq 41:5</w:t>
      </w:r>
    </w:p>
    <w:p/>
    <w:p>
      <w:r xmlns:w="http://schemas.openxmlformats.org/wordprocessingml/2006/main">
        <w:t xml:space="preserve">1. 1 Padşahlar 6:2-3 - Rəbb məbədi tikmək üçün Süleymana göstəriş verdi.</w:t>
      </w:r>
    </w:p>
    <w:p/>
    <w:p>
      <w:r xmlns:w="http://schemas.openxmlformats.org/wordprocessingml/2006/main">
        <w:t xml:space="preserve">2. Matta 7:24-27 - İsanın müdrik və axmaq inşaatçılar haqqında məsəli.</w:t>
      </w:r>
    </w:p>
    <w:p/>
    <w:p>
      <w:r xmlns:w="http://schemas.openxmlformats.org/wordprocessingml/2006/main">
        <w:t xml:space="preserve">YEZEKEL 41:6 Yan otaqlar üç, biri digərinin üstündə və otuz nəfər idi. Onlar ətrafdakı yan otaqlar üçün evin divarına girdilər ki, tutsunlar, amma evin divarına yapışmadılar.</w:t>
      </w:r>
    </w:p>
    <w:p/>
    <w:p>
      <w:r xmlns:w="http://schemas.openxmlformats.org/wordprocessingml/2006/main">
        <w:t xml:space="preserve">Yezekel 41 məbədinin evin əsas divarına bağlanan üç yan otağı var idi, hər biri otuzdur.</w:t>
      </w:r>
    </w:p>
    <w:p/>
    <w:p>
      <w:r xmlns:w="http://schemas.openxmlformats.org/wordprocessingml/2006/main">
        <w:t xml:space="preserve">1. Allahın mükəmməl nizamı: Yezekel 41-dəki rəqəmlərin əhəmiyyəti</w:t>
      </w:r>
    </w:p>
    <w:p/>
    <w:p>
      <w:r xmlns:w="http://schemas.openxmlformats.org/wordprocessingml/2006/main">
        <w:t xml:space="preserve">2. Allahın Evinin Birliyi: Yezekeldə Yan Otaqların Simvolizmi 41</w:t>
      </w:r>
    </w:p>
    <w:p/>
    <w:p>
      <w:r xmlns:w="http://schemas.openxmlformats.org/wordprocessingml/2006/main">
        <w:t xml:space="preserve">1. Süleymanın məsəlləri 16:9 İnsan ürəyində yolunu planlaşdırır, amma Rəbb onun addımlarını təyin edir.</w:t>
      </w:r>
    </w:p>
    <w:p/>
    <w:p>
      <w:r xmlns:w="http://schemas.openxmlformats.org/wordprocessingml/2006/main">
        <w:t xml:space="preserve">2. Matta 6:24-25 Heç kim iki ağaya qulluq edə bilməz. Ya birinə nifrət edib digərini sevəcəksən, ya da birinə bağlı olub digərinə xor baxacaqsan. Siz həm Allaha, həm də pula qulluq edə bilməzsiniz.</w:t>
      </w:r>
    </w:p>
    <w:p/>
    <w:p>
      <w:r xmlns:w="http://schemas.openxmlformats.org/wordprocessingml/2006/main">
        <w:t xml:space="preserve">YEZEKEL 41:7 Yan otaqlara doğru genişlənmə və dolanma var idi, çünki evin dolamaları evin ətrafında hələ də yuxarıya doğru gedirdi, buna görə də evin eni hələ də yuxarıya doğru uzanırdı və o qədər də böyüyürdü. ortada ən aşağı otaqdan ən yüksəyə.</w:t>
      </w:r>
    </w:p>
    <w:p/>
    <w:p>
      <w:r xmlns:w="http://schemas.openxmlformats.org/wordprocessingml/2006/main">
        <w:t xml:space="preserve">Bu keçid, ən aşağı kameradan ən yüksəyə qədər böyüyən bir evin dolama quruluşunu təsvir edir.</w:t>
      </w:r>
    </w:p>
    <w:p/>
    <w:p>
      <w:r xmlns:w="http://schemas.openxmlformats.org/wordprocessingml/2006/main">
        <w:t xml:space="preserve">1. Allahın dizaynı mükəmməldir: Onun həyatımız üçün planlarının gözəlliyini qiymətləndirmək.</w:t>
      </w:r>
    </w:p>
    <w:p/>
    <w:p>
      <w:r xmlns:w="http://schemas.openxmlformats.org/wordprocessingml/2006/main">
        <w:t xml:space="preserve">2. Yolumuzu yuxarıya doğru əymək: İman səyahətimizdə mənəvi tərəqqiyə can atmaq.</w:t>
      </w:r>
    </w:p>
    <w:p/>
    <w:p>
      <w:r xmlns:w="http://schemas.openxmlformats.org/wordprocessingml/2006/main">
        <w:t xml:space="preserve">1. Süleymanın məsəlləri 19:21 “İnsanın ürəyində çoxlu planlar var, amma qalib gələn Rəbbin niyyətidir”.</w:t>
      </w:r>
    </w:p>
    <w:p/>
    <w:p>
      <w:r xmlns:w="http://schemas.openxmlformats.org/wordprocessingml/2006/main">
        <w:t xml:space="preserve">2. Yeşaya 55:8-9 "Çünki mənim fikirlərim sizin düşüncələriniz deyil, sizin yollarınız da mənim yollarım deyil" Rəbb bəyan edir. Göylər yerdən yüksək olduğu kimi, mənim də yollarım sizin yollarınızdan, fikirlərim də sizin yollarınızdan yüksəkdir. düşüncələr.</w:t>
      </w:r>
    </w:p>
    <w:p/>
    <w:p>
      <w:r xmlns:w="http://schemas.openxmlformats.org/wordprocessingml/2006/main">
        <w:t xml:space="preserve">YEZEKEL 41:8 Evin hündürlüyünü də gördüm: yan otaqların bünövrələri altı böyük qulac olan tam qamış idi.</w:t>
      </w:r>
    </w:p>
    <w:p/>
    <w:p>
      <w:r xmlns:w="http://schemas.openxmlformats.org/wordprocessingml/2006/main">
        <w:t xml:space="preserve">Yezekel məbədin hündürlüyünü gördü, bünövrəsi altı böyük qulac olan yan otaqlar.</w:t>
      </w:r>
    </w:p>
    <w:p/>
    <w:p>
      <w:r xmlns:w="http://schemas.openxmlformats.org/wordprocessingml/2006/main">
        <w:t xml:space="preserve">1. Həyatımızın təməli: Möhkəm təməl üzərində qurulması</w:t>
      </w:r>
    </w:p>
    <w:p/>
    <w:p>
      <w:r xmlns:w="http://schemas.openxmlformats.org/wordprocessingml/2006/main">
        <w:t xml:space="preserve">2. Ölçmənin Əhəmiyyəti: Güclü təməl qurmaq üçün ölçmələrin aparılması</w:t>
      </w:r>
    </w:p>
    <w:p/>
    <w:p>
      <w:r xmlns:w="http://schemas.openxmlformats.org/wordprocessingml/2006/main">
        <w:t xml:space="preserve">1. Matta 7:24-27 “Buna görə də kim Mənim bu sözlərimi eşidib onlara əməl etsə, mən onu evini qaya üzərində tikən müdrik adama bənzədəcəyəm: Yağış yağdı, daşqınlar gəldi və küləklər əsdi və o evi döydü və o, yıxılmadı, çünki o, qaya üzərində qurulmuşdu.Və mənim bu sözlərimi eşidib onlara əməl etməyən hər kəs evini üstündə tikən axmaq adama bənzədiləcək. qum: Yağış yağdı, daşqınlar gəldi, küləklər əsdi və o evi döydü və o, yıxıldı və onun yıxılması böyük oldu."</w:t>
      </w:r>
    </w:p>
    <w:p/>
    <w:p>
      <w:r xmlns:w="http://schemas.openxmlformats.org/wordprocessingml/2006/main">
        <w:t xml:space="preserve">2. Məzmur 127:1 “Rəbb evi tikməsə, onu tikənlər əbəs yerə zəhmət çəkər, Rəbb şəhəri qorumasa, keşikçi oyanar, ancaq boş yerə”.</w:t>
      </w:r>
    </w:p>
    <w:p/>
    <w:p>
      <w:r xmlns:w="http://schemas.openxmlformats.org/wordprocessingml/2006/main">
        <w:t xml:space="preserve">YEZEKEL 41:9 Çöldəki yan otaq üçün olan divarın qalınlığı beş qulac idi, qalanı isə içəridəki yan otaqların yeri idi.</w:t>
      </w:r>
    </w:p>
    <w:p/>
    <w:p>
      <w:r xmlns:w="http://schemas.openxmlformats.org/wordprocessingml/2006/main">
        <w:t xml:space="preserve">Yezekelin bu ayəsində qalınlığı beş qulac olan yan otaqların divarlarından bəhs edilir.</w:t>
      </w:r>
    </w:p>
    <w:p/>
    <w:p>
      <w:r xmlns:w="http://schemas.openxmlformats.org/wordprocessingml/2006/main">
        <w:t xml:space="preserve">1. Divarların möhkəmliyi: Yezekel 41:9 ayəsindən nə öyrənə bilərik?</w:t>
      </w:r>
    </w:p>
    <w:p/>
    <w:p>
      <w:r xmlns:w="http://schemas.openxmlformats.org/wordprocessingml/2006/main">
        <w:t xml:space="preserve">2. Ölçmənin Əhəmiyyəti: Yezekel 41:9-da Məna Tapmaq</w:t>
      </w:r>
    </w:p>
    <w:p/>
    <w:p>
      <w:r xmlns:w="http://schemas.openxmlformats.org/wordprocessingml/2006/main">
        <w:t xml:space="preserve">1. Süleymanın məsəlləri 18:10: Rəbbin adı möhkəm qaladır; salehlər oraya qaçır və təhlükəsizdirlər.</w:t>
      </w:r>
    </w:p>
    <w:p/>
    <w:p>
      <w:r xmlns:w="http://schemas.openxmlformats.org/wordprocessingml/2006/main">
        <w:t xml:space="preserve">2. Məzmur 91:2: Rəbbə deyəcəyəm: Pənahım və qalam, güvəndiyim Allahım.</w:t>
      </w:r>
    </w:p>
    <w:p/>
    <w:p>
      <w:r xmlns:w="http://schemas.openxmlformats.org/wordprocessingml/2006/main">
        <w:t xml:space="preserve">YEZEKEL 41:10 Otaqlar arasında hər tərəfdən məbədin ətrafında iyirmi qulac genişlik var idi.</w:t>
      </w:r>
    </w:p>
    <w:p/>
    <w:p>
      <w:r xmlns:w="http://schemas.openxmlformats.org/wordprocessingml/2006/main">
        <w:t xml:space="preserve">Yezekel 41:10 ayəsindəki evin bütün otaqlarının ətrafında eni 20 qulac idi.</w:t>
      </w:r>
    </w:p>
    <w:p/>
    <w:p>
      <w:r xmlns:w="http://schemas.openxmlformats.org/wordprocessingml/2006/main">
        <w:t xml:space="preserve">1. Allahın Evi: Kosmosun Önəmi</w:t>
      </w:r>
    </w:p>
    <w:p/>
    <w:p>
      <w:r xmlns:w="http://schemas.openxmlformats.org/wordprocessingml/2006/main">
        <w:t xml:space="preserve">2. Yezekelin Görünüşü: İlahi Təyin olunmuş Ev haqqında Düşüncə</w:t>
      </w:r>
    </w:p>
    <w:p/>
    <w:p>
      <w:r xmlns:w="http://schemas.openxmlformats.org/wordprocessingml/2006/main">
        <w:t xml:space="preserve">1. Yəhya 14:2-3 - "Atamın evində çoxlu otaqlar var. Əgər belə olmasaydı, mən sizə deyərdim ki, sizin üçün yer hazırlamağa gedirəm? Əgər gedib sizin üçün yer hazırlasam, Mən yenə gəlib səni özümə aparacağam ki, mənim olduğum yerdə sən də olasan».</w:t>
      </w:r>
    </w:p>
    <w:p/>
    <w:p>
      <w:r xmlns:w="http://schemas.openxmlformats.org/wordprocessingml/2006/main">
        <w:t xml:space="preserve">2. Məzmur 127:1 - "Rəbb evi tikmədikcə, onu tikənlər əbəs yerə zəhmət çəkər".</w:t>
      </w:r>
    </w:p>
    <w:p/>
    <w:p>
      <w:r xmlns:w="http://schemas.openxmlformats.org/wordprocessingml/2006/main">
        <w:t xml:space="preserve">YEZEKEL 41:11 Yan otaqların qapıları sol tərəfə, bir qapı şimala, digər qapı isə cənuba baxırdı.</w:t>
      </w:r>
    </w:p>
    <w:p/>
    <w:p>
      <w:r xmlns:w="http://schemas.openxmlformats.org/wordprocessingml/2006/main">
        <w:t xml:space="preserve">Bu parça Yerusəlimdəki məbədin planını, o cümlədən yan otaqların ölçüsünü və qapıların sayını təsvir edir.</w:t>
      </w:r>
    </w:p>
    <w:p/>
    <w:p>
      <w:r xmlns:w="http://schemas.openxmlformats.org/wordprocessingml/2006/main">
        <w:t xml:space="preserve">1: Allahın məbəd üçün dizaynı Onun mükəmməl planlaşdırmasının nümunəsidir.</w:t>
      </w:r>
    </w:p>
    <w:p/>
    <w:p>
      <w:r xmlns:w="http://schemas.openxmlformats.org/wordprocessingml/2006/main">
        <w:t xml:space="preserve">2: Biz inana bilərik ki, Allahın planları həmişə bizim üçün xeyirlidir, hətta onları başa düşməsək də.</w:t>
      </w:r>
    </w:p>
    <w:p/>
    <w:p>
      <w:r xmlns:w="http://schemas.openxmlformats.org/wordprocessingml/2006/main">
        <w:t xml:space="preserve">1: Yeşaya 55:8-9 Çünki mənim fikirlərim sizin fikirləriniz deyil, sizin yollarınız da mənim yollarım deyil, Rəbb belə bəyan edir. Çünki göylər yerdən yüksək olduğu kimi, mənim yollarım da sizin yollarınızdan, fikirlərim də sizin düşüncələrinizdən yüksəkdir».</w:t>
      </w:r>
    </w:p>
    <w:p/>
    <w:p>
      <w:r xmlns:w="http://schemas.openxmlformats.org/wordprocessingml/2006/main">
        <w:t xml:space="preserve">2: Süleymanın məsəlləri 16:9 İnsanın ürəyi öz yolunu planlaşdırır, amma Rəbb onun addımlarını istiqamətləndirir.</w:t>
      </w:r>
    </w:p>
    <w:p/>
    <w:p>
      <w:r xmlns:w="http://schemas.openxmlformats.org/wordprocessingml/2006/main">
        <w:t xml:space="preserve">YEZEKEL 41:12 Ayrı yerin önündə qərbə doğru olan binanın eni yetmiş qulac idi. Binanın divarının qalınlığı təxminən beş qulac, uzunluğu isə doxsan qulac idi.</w:t>
      </w:r>
    </w:p>
    <w:p/>
    <w:p>
      <w:r xmlns:w="http://schemas.openxmlformats.org/wordprocessingml/2006/main">
        <w:t xml:space="preserve">Qərb tərəfdəki ayrı yerin qarşısındakı binanın eni 70 qulac, divarının qalınlığı 5 qulac və uzunluğu 90 qulac idi.</w:t>
      </w:r>
    </w:p>
    <w:p/>
    <w:p>
      <w:r xmlns:w="http://schemas.openxmlformats.org/wordprocessingml/2006/main">
        <w:t xml:space="preserve">1. Allahın sədaqətinin ölçüsü - Allaha sədaqətimiz Onun sözünə sadiqliyimizlə necə ölçülür.</w:t>
      </w:r>
    </w:p>
    <w:p/>
    <w:p>
      <w:r xmlns:w="http://schemas.openxmlformats.org/wordprocessingml/2006/main">
        <w:t xml:space="preserve">2. Allahın Məhəbbətinin Gücü - Allaha olan məhəbbətimiz Onun əmrlərinə itaət etməyimizlə necə nümayiş olunur.</w:t>
      </w:r>
    </w:p>
    <w:p/>
    <w:p>
      <w:r xmlns:w="http://schemas.openxmlformats.org/wordprocessingml/2006/main">
        <w:t xml:space="preserve">1. Ezekiel 41:12 - Rəbb mənə dedi: "Bu, mənim taxtımın yeri və ayaqlarımın yeridir. Mən İsrail övladları arasında əbədi yaşayacağam."</w:t>
      </w:r>
    </w:p>
    <w:p/>
    <w:p>
      <w:r xmlns:w="http://schemas.openxmlformats.org/wordprocessingml/2006/main">
        <w:t xml:space="preserve">2. Romalılara 12:1 - Buna görə də, qardaşlar və bacılar, Allahın mərhəmətini nəzərə alaraq, bədənlərinizi canlı, müqəddəs və Allaha məqbul olan qurban olaraq təqdim etməyə çağırıram.</w:t>
      </w:r>
    </w:p>
    <w:p/>
    <w:p>
      <w:r xmlns:w="http://schemas.openxmlformats.org/wordprocessingml/2006/main">
        <w:t xml:space="preserve">YEZEKEL 41:13 O, evi ölçdü, uzunluğu yüz qulac idi. Ayrı bir yer və tikili divarları ilə birlikdə uzunluğu yüz qulac;</w:t>
      </w:r>
    </w:p>
    <w:p/>
    <w:p>
      <w:r xmlns:w="http://schemas.openxmlformats.org/wordprocessingml/2006/main">
        <w:t xml:space="preserve">Evin uzunluğu, eləcə də ayrı yeri, binası və divarları yüz qulac idi.</w:t>
      </w:r>
    </w:p>
    <w:p/>
    <w:p>
      <w:r xmlns:w="http://schemas.openxmlformats.org/wordprocessingml/2006/main">
        <w:t xml:space="preserve">1. Allah evində ölçünün əhəmiyyəti</w:t>
      </w:r>
    </w:p>
    <w:p/>
    <w:p>
      <w:r xmlns:w="http://schemas.openxmlformats.org/wordprocessingml/2006/main">
        <w:t xml:space="preserve">2. Sevgi Ölçüləri ilə İnam Evi tikmək</w:t>
      </w:r>
    </w:p>
    <w:p/>
    <w:p>
      <w:r xmlns:w="http://schemas.openxmlformats.org/wordprocessingml/2006/main">
        <w:t xml:space="preserve">1. Efeslilərə 2:19-22 - Beləliklə, siz artıq qərib və yadplanetli deyilsiniz, ancaq müqəddəslərin və Allahın evinin üzvlərinin həmvətənlərisiniz.</w:t>
      </w:r>
    </w:p>
    <w:p/>
    <w:p>
      <w:r xmlns:w="http://schemas.openxmlformats.org/wordprocessingml/2006/main">
        <w:t xml:space="preserve">2. 1 Peter 2:5 - siz özünüz canlı daşlar kimi ruhani ev kimi tikilirsiniz ki, müqəddəs kahinlik olun, İsa Məsih vasitəsilə Allaha məqbul ruhani qurbanlar təqdim edin.</w:t>
      </w:r>
    </w:p>
    <w:p/>
    <w:p>
      <w:r xmlns:w="http://schemas.openxmlformats.org/wordprocessingml/2006/main">
        <w:t xml:space="preserve">YEZEKEL 41:14 Həmçinin məbədin üzünün və şərqdə yerləşən ayrı yerin eni yüz qulacdır.</w:t>
      </w:r>
    </w:p>
    <w:p/>
    <w:p>
      <w:r xmlns:w="http://schemas.openxmlformats.org/wordprocessingml/2006/main">
        <w:t xml:space="preserve">Yezekel 41:14 ayəsində deyilir ki, məbədin və şərqdə yerləşən ayrı yerin eni yüz qulac idi.</w:t>
      </w:r>
    </w:p>
    <w:p/>
    <w:p>
      <w:r xmlns:w="http://schemas.openxmlformats.org/wordprocessingml/2006/main">
        <w:t xml:space="preserve">1. Allahın həyatımıza baxışı təsəvvür edə bildiyimizdən də böyükdür.</w:t>
      </w:r>
    </w:p>
    <w:p/>
    <w:p>
      <w:r xmlns:w="http://schemas.openxmlformats.org/wordprocessingml/2006/main">
        <w:t xml:space="preserve">2. Biz Allahın planlarına qeyri-mümkün görünəndə belə etibar etməyə çalışmalıyıq.</w:t>
      </w:r>
    </w:p>
    <w:p/>
    <w:p>
      <w:r xmlns:w="http://schemas.openxmlformats.org/wordprocessingml/2006/main">
        <w:t xml:space="preserve">1. Habakkuk 2:2-3 - Sonra Rəbb mənə cavab verdi və dedi: Görünüşü yazın və lövhələrə aydınlaşdırın ki, onu oxuyan qaçsın. Çünki görüntü hələ müəyyən vaxta aiddir; Amma axırda danışacaq, yalan danışmayacaq. Geciksə də, gözlə; Çünki mütləq gələcək, Gecikməyəcək.</w:t>
      </w:r>
    </w:p>
    <w:p/>
    <w:p>
      <w:r xmlns:w="http://schemas.openxmlformats.org/wordprocessingml/2006/main">
        <w:t xml:space="preserve">2. Yeremya 29:11 - Çünki mən sizə qarşı düşündüyüm fikirləri bilirəm, deyir Rəbb, sizə gələcək və ümid vermək üçün şər haqqında deyil, sülh düşüncələridir.</w:t>
      </w:r>
    </w:p>
    <w:p/>
    <w:p>
      <w:r xmlns:w="http://schemas.openxmlformats.org/wordprocessingml/2006/main">
        <w:t xml:space="preserve">YEZEKEL 41:15 O, binanın uzunluğunu onun arxasındakı ayrı yerə, onun bir və o biri tərəfindəki qalereyalarına, daxili məbədi və eyvanları ilə birlikdə yüz qulac ölçdü. məhkəmə;</w:t>
      </w:r>
    </w:p>
    <w:p/>
    <w:p>
      <w:r xmlns:w="http://schemas.openxmlformats.org/wordprocessingml/2006/main">
        <w:t xml:space="preserve">Binanın daxili məbədi və həyəti yüz qulac idi.</w:t>
      </w:r>
    </w:p>
    <w:p/>
    <w:p>
      <w:r xmlns:w="http://schemas.openxmlformats.org/wordprocessingml/2006/main">
        <w:t xml:space="preserve">1. Allahın məbədi: Əlahəzrətinə vəsiyyət</w:t>
      </w:r>
    </w:p>
    <w:p/>
    <w:p>
      <w:r xmlns:w="http://schemas.openxmlformats.org/wordprocessingml/2006/main">
        <w:t xml:space="preserve">2. Müqəddəslik atmosferinin yaradılması: Allahın məbədinin qurulması</w:t>
      </w:r>
    </w:p>
    <w:p/>
    <w:p>
      <w:r xmlns:w="http://schemas.openxmlformats.org/wordprocessingml/2006/main">
        <w:t xml:space="preserve">1. 1 Salnamələr 28:19 - Bütün bunları, - Davud dedi, "Rəbb Öz əli ilə mənə yazılı şəkildə izah etdi, hətta bu nümunənin bütün işlərini.</w:t>
      </w:r>
    </w:p>
    <w:p/>
    <w:p>
      <w:r xmlns:w="http://schemas.openxmlformats.org/wordprocessingml/2006/main">
        <w:t xml:space="preserve">2. Psalm 127:1 - Rəbb evi tikməsə, onu tikənlər əbəs yerə zəhmət çəkər, Rəbb şəhəri qorumasa, keşikçi oyanar, ancaq boş yerə.</w:t>
      </w:r>
    </w:p>
    <w:p/>
    <w:p>
      <w:r xmlns:w="http://schemas.openxmlformats.org/wordprocessingml/2006/main">
        <w:t xml:space="preserve">YEZEKEL 41:16 Qapı dirəkləri, dar pəncərələr və üç mərtəbənin ətrafında olan qalereyalar qapının qarşısında, hər tərəfi taxta ilə örtülmüşdü, yerdən pəncərələrə qədər və pəncərələr örtülmüşdü.</w:t>
      </w:r>
    </w:p>
    <w:p/>
    <w:p>
      <w:r xmlns:w="http://schemas.openxmlformats.org/wordprocessingml/2006/main">
        <w:t xml:space="preserve">Allahın məbədinin qapı dirəkləri, dar pəncərələri və taxta hündürlüyü olan üç mərtəbəsi var idi. Pəncərələr də örtülmüşdü.</w:t>
      </w:r>
    </w:p>
    <w:p/>
    <w:p>
      <w:r xmlns:w="http://schemas.openxmlformats.org/wordprocessingml/2006/main">
        <w:t xml:space="preserve">1. Allahın evi gözəllik evidir: məbədin dizaynının əhəmiyyəti</w:t>
      </w:r>
    </w:p>
    <w:p/>
    <w:p>
      <w:r xmlns:w="http://schemas.openxmlformats.org/wordprocessingml/2006/main">
        <w:t xml:space="preserve">2. Allahın mühafizəsi ilə örtülü: Pəncərələri örtməyin əhəmiyyəti</w:t>
      </w:r>
    </w:p>
    <w:p/>
    <w:p>
      <w:r xmlns:w="http://schemas.openxmlformats.org/wordprocessingml/2006/main">
        <w:t xml:space="preserve">1. Məzmur 127:1 - Evi Rəbb tikməsə, onu tikənlər əbəs yerə zəhmət çəkər.</w:t>
      </w:r>
    </w:p>
    <w:p/>
    <w:p>
      <w:r xmlns:w="http://schemas.openxmlformats.org/wordprocessingml/2006/main">
        <w:t xml:space="preserve">2. Yeşaya 54:2 - Çadırının yerini böyüt, Qoy məskənlərinin pərdələri uzansın. geri çəkilməyin; iplərinizi uzatın və paylarınızı gücləndirin.</w:t>
      </w:r>
    </w:p>
    <w:p/>
    <w:p>
      <w:r xmlns:w="http://schemas.openxmlformats.org/wordprocessingml/2006/main">
        <w:t xml:space="preserve">YEZEKEL 41:17 Qapının üstündən, içəri evə, çölə, bütün divarın ətrafına, içəridə və xaricdə ölçü ilə.</w:t>
      </w:r>
    </w:p>
    <w:p/>
    <w:p>
      <w:r xmlns:w="http://schemas.openxmlformats.org/wordprocessingml/2006/main">
        <w:t xml:space="preserve">Yezekel 41:17 ayəsində deyilir ki, qapının, daxili evin və divarların ölçüləri hər tərəfdən ölçülməlidir.</w:t>
      </w:r>
    </w:p>
    <w:p/>
    <w:p>
      <w:r xmlns:w="http://schemas.openxmlformats.org/wordprocessingml/2006/main">
        <w:t xml:space="preserve">1. “Allahın evinin ölçüsü”</w:t>
      </w:r>
    </w:p>
    <w:p/>
    <w:p>
      <w:r xmlns:w="http://schemas.openxmlformats.org/wordprocessingml/2006/main">
        <w:t xml:space="preserve">2. “Allahın kamillik ölçüsü”</w:t>
      </w:r>
    </w:p>
    <w:p/>
    <w:p>
      <w:r xmlns:w="http://schemas.openxmlformats.org/wordprocessingml/2006/main">
        <w:t xml:space="preserve">1. Yeşaya 40:12 - “O, suları əlinin boşluğunda ölçdü, səmanı qarışığı ilə ölçdü, yerin tozunu bir ölçüdə dərk etdi, dağları tərəzi ilə, təpələri ölçü ilə ölçdü. balans?</w:t>
      </w:r>
    </w:p>
    <w:p/>
    <w:p>
      <w:r xmlns:w="http://schemas.openxmlformats.org/wordprocessingml/2006/main">
        <w:t xml:space="preserve">2. Vəhy 21:17 - "Və onun divarını ölçdü, insan ölçüsünə görə yüz qırx dörd qulac, yəni mələyin ölçüsünə görə."</w:t>
      </w:r>
    </w:p>
    <w:p/>
    <w:p>
      <w:r xmlns:w="http://schemas.openxmlformats.org/wordprocessingml/2006/main">
        <w:t xml:space="preserve">YEZEKEL 41:18 O, keruvlardan və xurma ağaclarından düzəldilmişdi ki, keruvla keruv arasında xurma ağacı var idi. və hər keruvun iki üzü var idi;</w:t>
      </w:r>
    </w:p>
    <w:p/>
    <w:p>
      <w:r xmlns:w="http://schemas.openxmlformats.org/wordprocessingml/2006/main">
        <w:t xml:space="preserve">Bu hissədə hər bir keruvun iki üzü olan keruvlar və xurma ağaclarından tikilmiş quruluş təsvir edilir.</w:t>
      </w:r>
    </w:p>
    <w:p/>
    <w:p>
      <w:r xmlns:w="http://schemas.openxmlformats.org/wordprocessingml/2006/main">
        <w:t xml:space="preserve">1. Allahın Yaradıcı Əlləri: Yezekelin Arxasındakı Simbologiya 41:18</w:t>
      </w:r>
    </w:p>
    <w:p/>
    <w:p>
      <w:r xmlns:w="http://schemas.openxmlformats.org/wordprocessingml/2006/main">
        <w:t xml:space="preserve">2. Cənnət sənəti: Müqəddəs Kitabda Cherubim və Palma Ağacları</w:t>
      </w:r>
    </w:p>
    <w:p/>
    <w:p>
      <w:r xmlns:w="http://schemas.openxmlformats.org/wordprocessingml/2006/main">
        <w:t xml:space="preserve">1. Vəhy 4:6-8</w:t>
      </w:r>
    </w:p>
    <w:p/>
    <w:p>
      <w:r xmlns:w="http://schemas.openxmlformats.org/wordprocessingml/2006/main">
        <w:t xml:space="preserve">2. 1 Padşahlar 6:29-32</w:t>
      </w:r>
    </w:p>
    <w:p/>
    <w:p>
      <w:r xmlns:w="http://schemas.openxmlformats.org/wordprocessingml/2006/main">
        <w:t xml:space="preserve">YEZEKEL 41:19 Belə ki, insanın üzü bir tərəfdə xurma ağacına, gənc aslanın üzü o biri tərəfdə xurma ağacına baxırdı.</w:t>
      </w:r>
    </w:p>
    <w:p/>
    <w:p>
      <w:r xmlns:w="http://schemas.openxmlformats.org/wordprocessingml/2006/main">
        <w:t xml:space="preserve">Yezekelin bütün evində 41:19 xurma ağaclarına bənzəyən kişi və gənc aslanın iki üzü, hər tərəfində biri düzəldildi.</w:t>
      </w:r>
    </w:p>
    <w:p/>
    <w:p>
      <w:r xmlns:w="http://schemas.openxmlformats.org/wordprocessingml/2006/main">
        <w:t xml:space="preserve">1. Müqəddəs Yazıda simvolik təmsilin gücü</w:t>
      </w:r>
    </w:p>
    <w:p/>
    <w:p>
      <w:r xmlns:w="http://schemas.openxmlformats.org/wordprocessingml/2006/main">
        <w:t xml:space="preserve">2. Müqəddəs Kitabda Simvolların Arxasındakı Məna</w:t>
      </w:r>
    </w:p>
    <w:p/>
    <w:p>
      <w:r xmlns:w="http://schemas.openxmlformats.org/wordprocessingml/2006/main">
        <w:t xml:space="preserve">1. Yaradılış 3:24 - O, adamı qovdu; O, Eden bağının şərqində həyat ağacının yolunu saxlamaq üçün keruvlar və hər tərəfə dönən alovlu bir qılınc qoydu.</w:t>
      </w:r>
    </w:p>
    <w:p/>
    <w:p>
      <w:r xmlns:w="http://schemas.openxmlformats.org/wordprocessingml/2006/main">
        <w:t xml:space="preserve">2. Saylar 21:8-9 - Və Rəbb Musaya dedi: "Özünə odlu ilan düzəlt və onu dirəyin üstünə qoy. Və belə olacaq ki, dişlənmiş hər kəs ona baxanda yaşamaq. Musa tuncdan ilan düzəltdi və onu dirəyin üstünə qoydu və belə oldu ki, əgər ilan hər hansı bir adamı dişləyibsə, tunc ilanı görəndə sağ qalır.</w:t>
      </w:r>
    </w:p>
    <w:p/>
    <w:p>
      <w:r xmlns:w="http://schemas.openxmlformats.org/wordprocessingml/2006/main">
        <w:t xml:space="preserve">YEZEKEL 41:20 Məbədin divarında yerdən qapının yuxarısına qədər keruvlar və xurma ağacları düzəldilib.</w:t>
      </w:r>
    </w:p>
    <w:p/>
    <w:p>
      <w:r xmlns:w="http://schemas.openxmlformats.org/wordprocessingml/2006/main">
        <w:t xml:space="preserve">Yezekel 41:20 məbədin divarının keruvlar və xurma ağacları ilə bəzədilməsini təsvir edir.</w:t>
      </w:r>
    </w:p>
    <w:p/>
    <w:p>
      <w:r xmlns:w="http://schemas.openxmlformats.org/wordprocessingml/2006/main">
        <w:t xml:space="preserve">1. Müqəddəsliyin gözəlliyi: Allahın izzətinin simvolu olan keruvlar və xurma ağacları. 2. Möminlərin zəhməti: Allahı izzətləndirmək üçün vaxt və vəsait ayırmaq.</w:t>
      </w:r>
    </w:p>
    <w:p/>
    <w:p>
      <w:r xmlns:w="http://schemas.openxmlformats.org/wordprocessingml/2006/main">
        <w:t xml:space="preserve">1. Çıxış 25:18-20 - Allah Musaya keruvlar və xurma ağacları ilə çadır tikməyi əmr edir. 2. Məzmur 78:69 - Allahın məbədi möminlərin işi ilə əbədi olaraq qurulur.</w:t>
      </w:r>
    </w:p>
    <w:p/>
    <w:p>
      <w:r xmlns:w="http://schemas.openxmlformats.org/wordprocessingml/2006/main">
        <w:t xml:space="preserve">YEZEKEL 41:21 Məbədin dirəkləri və məbədin üzü dördbucaqlı idi. birinin görünüşü digərinin görünüşü kimi.</w:t>
      </w:r>
    </w:p>
    <w:p/>
    <w:p>
      <w:r xmlns:w="http://schemas.openxmlformats.org/wordprocessingml/2006/main">
        <w:t xml:space="preserve">Məbədin və ziyarətgahın dirəkləri və üzü kvadrat formada idi və eyni görünüşdə idi.</w:t>
      </w:r>
    </w:p>
    <w:p/>
    <w:p>
      <w:r xmlns:w="http://schemas.openxmlformats.org/wordprocessingml/2006/main">
        <w:t xml:space="preserve">1. Kilsədə Bərabərliyin Gözəlliyi</w:t>
      </w:r>
    </w:p>
    <w:p/>
    <w:p>
      <w:r xmlns:w="http://schemas.openxmlformats.org/wordprocessingml/2006/main">
        <w:t xml:space="preserve">2. Kilsə daxilində vahidliyin məqsədi</w:t>
      </w:r>
    </w:p>
    <w:p/>
    <w:p>
      <w:r xmlns:w="http://schemas.openxmlformats.org/wordprocessingml/2006/main">
        <w:t xml:space="preserve">1. “Çünki hamınız Məsih İsada birsiniz” (Qalatiyalılara 3:28).</w:t>
      </w:r>
    </w:p>
    <w:p/>
    <w:p>
      <w:r xmlns:w="http://schemas.openxmlformats.org/wordprocessingml/2006/main">
        <w:t xml:space="preserve">2. “Bax, qardaşların birlik içində yaşaması necə də gözəl və xoşdur!” (Məzmur 133:1)</w:t>
      </w:r>
    </w:p>
    <w:p/>
    <w:p>
      <w:r xmlns:w="http://schemas.openxmlformats.org/wordprocessingml/2006/main">
        <w:t xml:space="preserve">YEZEKEL 41:22 Taxta qurbangahın hündürlüyü üç qulac, uzunluğu isə iki qulac idi. Onun küncləri, uzunluğu və divarları ağacdan idi. O, mənə dedi: «Rəbbin hüzurunda olan masa budur».</w:t>
      </w:r>
    </w:p>
    <w:p/>
    <w:p>
      <w:r xmlns:w="http://schemas.openxmlformats.org/wordprocessingml/2006/main">
        <w:t xml:space="preserve">Allah Yezekelə hündürlüyü üç, uzunluğu iki qulac olan taxta qurbangahı göstərdi və bunun Rəbbin hüzurunda olan masa olduğunu izah etdi.</w:t>
      </w:r>
    </w:p>
    <w:p/>
    <w:p>
      <w:r xmlns:w="http://schemas.openxmlformats.org/wordprocessingml/2006/main">
        <w:t xml:space="preserve">1. Rəbbin qurbangahı: Onun Əhdinin simvolu</w:t>
      </w:r>
    </w:p>
    <w:p/>
    <w:p>
      <w:r xmlns:w="http://schemas.openxmlformats.org/wordprocessingml/2006/main">
        <w:t xml:space="preserve">2. Rəbbin süfrəsi: Onun hüzurunu xatırlatma</w:t>
      </w:r>
    </w:p>
    <w:p/>
    <w:p>
      <w:r xmlns:w="http://schemas.openxmlformats.org/wordprocessingml/2006/main">
        <w:t xml:space="preserve">1. Çıxış 25:23-30 - Allah Musaya taxta qurbangah tikməyi tapşırır</w:t>
      </w:r>
    </w:p>
    <w:p/>
    <w:p>
      <w:r xmlns:w="http://schemas.openxmlformats.org/wordprocessingml/2006/main">
        <w:t xml:space="preserve">2. Məzmur 23:5 - "Düşmənlərimin qarşısında qarşımda süfrə hazırlayırsan"</w:t>
      </w:r>
    </w:p>
    <w:p/>
    <w:p>
      <w:r xmlns:w="http://schemas.openxmlformats.org/wordprocessingml/2006/main">
        <w:t xml:space="preserve">YEZEKEL 41:23 Məbədin və müqəddəs yerin iki qapısı var idi.</w:t>
      </w:r>
    </w:p>
    <w:p/>
    <w:p>
      <w:r xmlns:w="http://schemas.openxmlformats.org/wordprocessingml/2006/main">
        <w:t xml:space="preserve">Keçid diqqəti məbədin və ziyarətgahın iki qapısına yönəldir.</w:t>
      </w:r>
    </w:p>
    <w:p/>
    <w:p>
      <w:r xmlns:w="http://schemas.openxmlformats.org/wordprocessingml/2006/main">
        <w:t xml:space="preserve">1. Məbəddə və ziyarətgahda iki qapının olmasının əhəmiyyəti.</w:t>
      </w:r>
    </w:p>
    <w:p/>
    <w:p>
      <w:r xmlns:w="http://schemas.openxmlformats.org/wordprocessingml/2006/main">
        <w:t xml:space="preserve">2. Məbədin və ziyarətgahın iki qapısının simvolik mənası.</w:t>
      </w:r>
    </w:p>
    <w:p/>
    <w:p>
      <w:r xmlns:w="http://schemas.openxmlformats.org/wordprocessingml/2006/main">
        <w:t xml:space="preserve">1. Vəhy 21:13 - Şəhərin günəşə və ya aya ehtiyacı yoxdur ki, onu işıqlandırsın, çünki Allahın izzəti ona işıq verir və onun çırağı Quzudur.</w:t>
      </w:r>
    </w:p>
    <w:p/>
    <w:p>
      <w:r xmlns:w="http://schemas.openxmlformats.org/wordprocessingml/2006/main">
        <w:t xml:space="preserve">2. Çıxış 26:1 - Bundan əlavə, məskəni incə toxunmuş incə kətandan, göy, bənövşəyi və al qırmızı ipliklərdən on pərdə düzəlt. Onları ustalıqla işlənmiş keruvlarla düzəldin.</w:t>
      </w:r>
    </w:p>
    <w:p/>
    <w:p>
      <w:r xmlns:w="http://schemas.openxmlformats.org/wordprocessingml/2006/main">
        <w:t xml:space="preserve">YEZEKEL 41:24 Qapıların hər biri iki yarpaq, iki dönmə yarpağı var idi. bir qapı üçün iki yarpaq, digər qapı üçün iki yarpaq.</w:t>
      </w:r>
    </w:p>
    <w:p/>
    <w:p>
      <w:r xmlns:w="http://schemas.openxmlformats.org/wordprocessingml/2006/main">
        <w:t xml:space="preserve">Yezekelin təsvir etdiyi Rəbbin məbədindəki qapıların hər birində iki yarpaq var idi.</w:t>
      </w:r>
    </w:p>
    <w:p/>
    <w:p>
      <w:r xmlns:w="http://schemas.openxmlformats.org/wordprocessingml/2006/main">
        <w:t xml:space="preserve">1. Qapıların Allahın dərgahına açılması, 2. Qoşa Qapının Gözəlliyi.</w:t>
      </w:r>
    </w:p>
    <w:p/>
    <w:p>
      <w:r xmlns:w="http://schemas.openxmlformats.org/wordprocessingml/2006/main">
        <w:t xml:space="preserve">1. Yeşaya 45:2 Səndən qabaq gedib dağları düzəldəcəyəm. Tunc qapıları sındıracağam, Dəmir barmaqlıqları kəsəcəyəm. 2. Vəhy 3:20 Bax, mən qapıda dayanıb döyürəm. Kim səsimi eşidib qapını açsa, mən onun yanına girib onunla yemək yeyəcəyəm, o da mənimlə.</w:t>
      </w:r>
    </w:p>
    <w:p/>
    <w:p>
      <w:r xmlns:w="http://schemas.openxmlformats.org/wordprocessingml/2006/main">
        <w:t xml:space="preserve">YEZEKEL 41:25 Məbədin qapıları üzərində divarlarda olduğu kimi keruvlar və xurma ağacları düzəldildi. eyvanın kənarında qalın taxtalar var idi.</w:t>
      </w:r>
    </w:p>
    <w:p/>
    <w:p>
      <w:r xmlns:w="http://schemas.openxmlformats.org/wordprocessingml/2006/main">
        <w:t xml:space="preserve">Məbədin qapıları keruvlar və xurma ağacları ilə bəzədilib, eyvan isə qalın taxtalarla örtülmüşdü.</w:t>
      </w:r>
    </w:p>
    <w:p/>
    <w:p>
      <w:r xmlns:w="http://schemas.openxmlformats.org/wordprocessingml/2006/main">
        <w:t xml:space="preserve">1. Allahın Evinin Gözəlliyi və Əzəməti</w:t>
      </w:r>
    </w:p>
    <w:p/>
    <w:p>
      <w:r xmlns:w="http://schemas.openxmlformats.org/wordprocessingml/2006/main">
        <w:t xml:space="preserve">2. Allah evinə sığınanlara verilən himayə</w:t>
      </w:r>
    </w:p>
    <w:p/>
    <w:p>
      <w:r xmlns:w="http://schemas.openxmlformats.org/wordprocessingml/2006/main">
        <w:t xml:space="preserve">1. Məzmur 27:4-5 - Rəbbdən bir şey istəyirəm, yalnız bunu axtarıram: ömrüm boyu Rəbbin evində yaşayım, Rəbbin gözəlliyinə baxım və Onu məbədində axtarın.</w:t>
      </w:r>
    </w:p>
    <w:p/>
    <w:p>
      <w:r xmlns:w="http://schemas.openxmlformats.org/wordprocessingml/2006/main">
        <w:t xml:space="preserve">2. İbranilərə 10:19-22 - Buna görə də, qardaşlar və bacılar, İsanın qanı ilə, pərdənin, yəni Onun bədəninin vasitəsilə bizim üçün açılan yeni və canlı yol ilə Ən Müqəddəs yerə girəcəyimizə inamımız var. və Allahın evində böyük bir kahinimiz olduğuna görə gəlin səmimi qəlblə və imanın gətirdiyi tam əminliklə Allaha yaxınlaşaq.</w:t>
      </w:r>
    </w:p>
    <w:p/>
    <w:p>
      <w:r xmlns:w="http://schemas.openxmlformats.org/wordprocessingml/2006/main">
        <w:t xml:space="preserve">YEZEKEL 41:26 Evin bir tərəfində, o biri tərəfində, eyvanın yanlarında, yan otaqlarında dar pəncərələr və xurma ağacları və qalın taxtalar var idi.</w:t>
      </w:r>
    </w:p>
    <w:p/>
    <w:p>
      <w:r xmlns:w="http://schemas.openxmlformats.org/wordprocessingml/2006/main">
        <w:t xml:space="preserve">Yezekelin təsvir etdiyi məbəd dar pəncərələr, xurma ağacları, yan otaqlar və qalın taxtalarla bəzədilib.</w:t>
      </w:r>
    </w:p>
    <w:p/>
    <w:p>
      <w:r xmlns:w="http://schemas.openxmlformats.org/wordprocessingml/2006/main">
        <w:t xml:space="preserve">1. Allahın planları həmişə bizimkindən daha böyükdür.</w:t>
      </w:r>
    </w:p>
    <w:p/>
    <w:p>
      <w:r xmlns:w="http://schemas.openxmlformats.org/wordprocessingml/2006/main">
        <w:t xml:space="preserve">2. Həyatımızı gözəl şeylərlə bəzəməyin əhəmiyyəti.</w:t>
      </w:r>
    </w:p>
    <w:p/>
    <w:p>
      <w:r xmlns:w="http://schemas.openxmlformats.org/wordprocessingml/2006/main">
        <w:t xml:space="preserve">1. Yeşaya 40:31 - "Amma Rəbbə ümid bəsləyənlər güclərini təzələyəcəklər. Qartallar kimi qanadları ilə uçacaqlar; qaçacaqlar və yorulmayacaqlar, yeriyəcəklər və taqətdən düşməyəcəklər."</w:t>
      </w:r>
    </w:p>
    <w:p/>
    <w:p>
      <w:r xmlns:w="http://schemas.openxmlformats.org/wordprocessingml/2006/main">
        <w:t xml:space="preserve">2. Məzmur 19:14 - “Ağzımdan çıxan sözlər və ürəyimdəki düşüncələr Sənin gözündə məqbul olsun, ya Rəbb, gücüm və Xilaskarım”.</w:t>
      </w:r>
    </w:p>
    <w:p/>
    <w:p>
      <w:r xmlns:w="http://schemas.openxmlformats.org/wordprocessingml/2006/main">
        <w:t xml:space="preserve">“Yezekel” kitabının 42-ci fəsli, Yezekelə verilən məbəd kompleksi ilə bağlı görüntünü davam etdirir. Fəsildə kahinlər üçün otaqların təsvirinə və ətraf ərazinin ölçülməsinə diqqət yetirilir.</w:t>
      </w:r>
    </w:p>
    <w:p/>
    <w:p>
      <w:r xmlns:w="http://schemas.openxmlformats.org/wordprocessingml/2006/main">
        <w:t xml:space="preserve">1-ci abzas: Fəsil məbəd kompleksinin şimal tərəfində yerləşən kahinlər üçün otaqların təsviri ilə başlayır. Bu otaqlar iki cərgədə düzülmüşdür və məbəddə xidmət edən kahinlər üçün yaşayış yeri kimi xidmət edir. Bu otaqların ölçüləri və tərtibatı verilmişdir (Yezekel 42:1-14).</w:t>
      </w:r>
    </w:p>
    <w:p/>
    <w:p>
      <w:r xmlns:w="http://schemas.openxmlformats.org/wordprocessingml/2006/main">
        <w:t xml:space="preserve">2-ci abzas: Görmə daha sonra məbədi əhatə edən xarici həyətin ölçülməsinə keçir. Bu fəsil xarici həyətin ölçülərini və yemək bişirmək və yumaq üçün nəzərdə tutulmuş sahələri təsvir edir. Bu ərazilər ziyarətgahdan ayrıdır və kahinlər tərəfindən mərasimlər və xidmətlər üçün istifadə olunur (Yezekel 42:15-20).</w:t>
      </w:r>
    </w:p>
    <w:p/>
    <w:p>
      <w:r xmlns:w="http://schemas.openxmlformats.org/wordprocessingml/2006/main">
        <w:t xml:space="preserve">Xülasə,</w:t>
      </w:r>
    </w:p>
    <w:p>
      <w:r xmlns:w="http://schemas.openxmlformats.org/wordprocessingml/2006/main">
        <w:t xml:space="preserve">Yezekel qırx ikinci fəsil hədiyyələr</w:t>
      </w:r>
    </w:p>
    <w:p>
      <w:r xmlns:w="http://schemas.openxmlformats.org/wordprocessingml/2006/main">
        <w:t xml:space="preserve">məbəd kompleksinin vizyonunun davamı</w:t>
      </w:r>
    </w:p>
    <w:p>
      <w:r xmlns:w="http://schemas.openxmlformats.org/wordprocessingml/2006/main">
        <w:t xml:space="preserve">Ezekiel'e verilmiş, diqqət mərkəzindədir</w:t>
      </w:r>
    </w:p>
    <w:p>
      <w:r xmlns:w="http://schemas.openxmlformats.org/wordprocessingml/2006/main">
        <w:t xml:space="preserve">kahinlər üçün otaqlar və</w:t>
      </w:r>
    </w:p>
    <w:p>
      <w:r xmlns:w="http://schemas.openxmlformats.org/wordprocessingml/2006/main">
        <w:t xml:space="preserve">ətraf ərazinin ölçülməsi.</w:t>
      </w:r>
    </w:p>
    <w:p/>
    <w:p>
      <w:r xmlns:w="http://schemas.openxmlformats.org/wordprocessingml/2006/main">
        <w:t xml:space="preserve">Məbəd kompleksinin şimal tərəfində kahinlər üçün otaqların təsviri.</w:t>
      </w:r>
    </w:p>
    <w:p>
      <w:r xmlns:w="http://schemas.openxmlformats.org/wordprocessingml/2006/main">
        <w:t xml:space="preserve">Kahinlər üçün otaqların iki cərgədə düzülməsi.</w:t>
      </w:r>
    </w:p>
    <w:p>
      <w:r xmlns:w="http://schemas.openxmlformats.org/wordprocessingml/2006/main">
        <w:t xml:space="preserve">Kahin otaqlarının ölçülərini və planını təmin etmək.</w:t>
      </w:r>
    </w:p>
    <w:p>
      <w:r xmlns:w="http://schemas.openxmlformats.org/wordprocessingml/2006/main">
        <w:t xml:space="preserve">Məbədi əhatə edən xarici həyətin ölçülməsi.</w:t>
      </w:r>
    </w:p>
    <w:p>
      <w:r xmlns:w="http://schemas.openxmlformats.org/wordprocessingml/2006/main">
        <w:t xml:space="preserve">Yemək bişirmək və yuyulmaq üçün təyin edilmiş sahələrin təsviri.</w:t>
      </w:r>
    </w:p>
    <w:p>
      <w:r xmlns:w="http://schemas.openxmlformats.org/wordprocessingml/2006/main">
        <w:t xml:space="preserve">Bu ərazilərin keşiş ayinləri və xidmətləri üçün ziyarətgahdan ayrılması.</w:t>
      </w:r>
    </w:p>
    <w:p/>
    <w:p>
      <w:r xmlns:w="http://schemas.openxmlformats.org/wordprocessingml/2006/main">
        <w:t xml:space="preserve">Yezekelin bu fəsli məbəd kompleksi ilə bağlı görüntünü davam etdirir. Fəsil məbəd kompleksinin şimal tərəfində yerləşən kahinlər üçün otaqların təsviri ilə başlayır. Bu otaqlar məbəddə xidmət edən kahinlər üçün yaşayış yeri kimi xidmət edir və iki cərgədə düzülür. Bu kameraların ölçüləri və sxemi verilmişdir. Sonra görüntü məbədi əhatə edən xarici həyətin ölçülməsinə keçir. Fəsildə xarici həyətin ölçüləri və ziyarətgahdan ayrı olan yemək bişirmək və yuyulmaq üçün nəzərdə tutulmuş ərazilər təsvir olunur. Bu ərazilər kahinlər tərəfindən ayin və xidmətləri üçün istifadə olunur. Bu fəsildə məbəd kompleksinin tərtibatı və funksionallığı haqqında əlavə məlumat verilir, kahin otaqlarının və kahinlərin fəaliyyəti üçün nəzərdə tutulmuş ərazilərin əhəmiyyəti vurğulanır.</w:t>
      </w:r>
    </w:p>
    <w:p/>
    <w:p>
      <w:r xmlns:w="http://schemas.openxmlformats.org/wordprocessingml/2006/main">
        <w:t xml:space="preserve">YEZEKEL 42:1 O, məni çöl həyətə, şimala doğru apardı və məni ayrı yerə qarşı tərəfdəki və şimaldakı binanın qarşısındakı otağa gətirdi.</w:t>
      </w:r>
    </w:p>
    <w:p/>
    <w:p>
      <w:r xmlns:w="http://schemas.openxmlformats.org/wordprocessingml/2006/main">
        <w:t xml:space="preserve">Yezekel peyğəmbəri məbədin şimalında yerləşən çöl həyətinə gətirdilər.</w:t>
      </w:r>
    </w:p>
    <w:p/>
    <w:p>
      <w:r xmlns:w="http://schemas.openxmlformats.org/wordprocessingml/2006/main">
        <w:t xml:space="preserve">1. Məbədin şimala baxan girişi müqəddəslik istiqamətini simvolizə edir.</w:t>
      </w:r>
    </w:p>
    <w:p/>
    <w:p>
      <w:r xmlns:w="http://schemas.openxmlformats.org/wordprocessingml/2006/main">
        <w:t xml:space="preserve">2. Mənəvi səyahətimizdə oriyentasiyanın əhəmiyyəti.</w:t>
      </w:r>
    </w:p>
    <w:p/>
    <w:p>
      <w:r xmlns:w="http://schemas.openxmlformats.org/wordprocessingml/2006/main">
        <w:t xml:space="preserve">1. Yeşaya 43:19 - "Budur, mən yeni bir şey edəcəyəm; indi o, çıxacaq; siz bunu bilməyəcəksiniz? Mən səhrada yol və səhrada çaylar açacağam."</w:t>
      </w:r>
    </w:p>
    <w:p/>
    <w:p>
      <w:r xmlns:w="http://schemas.openxmlformats.org/wordprocessingml/2006/main">
        <w:t xml:space="preserve">2. Filipililərə 3:13-14 - “Qardaşlar, mən özümü başa düşmüş hesab etmirəm: ancaq bunu edirəm, arxada qalanları unudub, əvvəlkilərə çataraq, işarəyə doğru basıram. Məsih İsada Allahın yüksək çağırış mükafatı."</w:t>
      </w:r>
    </w:p>
    <w:p/>
    <w:p>
      <w:r xmlns:w="http://schemas.openxmlformats.org/wordprocessingml/2006/main">
        <w:t xml:space="preserve">YEZEKEL 42:2 Şimal qapısının uzunluğu yüz qulac əvvəl, eni isə əlli qulac idi.</w:t>
      </w:r>
    </w:p>
    <w:p/>
    <w:p>
      <w:r xmlns:w="http://schemas.openxmlformats.org/wordprocessingml/2006/main">
        <w:t xml:space="preserve">Bu parça, Yezekel peyğəmbərin görüntülərində görünən Rəbbin evinin şimal qapısının ölçüsünü təsvir edir.</w:t>
      </w:r>
    </w:p>
    <w:p/>
    <w:p>
      <w:r xmlns:w="http://schemas.openxmlformats.org/wordprocessingml/2006/main">
        <w:t xml:space="preserve">1. Rəbbin evi: Allahın sədaqətinin simvolu</w:t>
      </w:r>
    </w:p>
    <w:p/>
    <w:p>
      <w:r xmlns:w="http://schemas.openxmlformats.org/wordprocessingml/2006/main">
        <w:t xml:space="preserve">2. Allahın sönməz məhəbbəti: Evinin əzəmətində əks olunur</w:t>
      </w:r>
    </w:p>
    <w:p/>
    <w:p>
      <w:r xmlns:w="http://schemas.openxmlformats.org/wordprocessingml/2006/main">
        <w:t xml:space="preserve">1. Yeşaya 43:1-3 “Qorxma, çünki səni satın aldım; adınla çağırdım, sən mənimsən. alovun içindən keçdiyiniz zaman yanmazsınız və alov sizi yandırmaz”.</w:t>
      </w:r>
    </w:p>
    <w:p/>
    <w:p>
      <w:r xmlns:w="http://schemas.openxmlformats.org/wordprocessingml/2006/main">
        <w:t xml:space="preserve">2. İbranilərə 11:10 “Çünki o, təməlləri olan, layihəçisi və qurucusu Allah olan şəhəri səbirsizliklə gözləyirdi”.</w:t>
      </w:r>
    </w:p>
    <w:p/>
    <w:p>
      <w:r xmlns:w="http://schemas.openxmlformats.org/wordprocessingml/2006/main">
        <w:t xml:space="preserve">YEZEKEL 42:3 İç həyət üçün olan iyirmi qulacın üstündə və kənar həyət üçün olan səkinin qarşı tərəfində üç mərtəbədən ibarət qalereya var idi.</w:t>
      </w:r>
    </w:p>
    <w:p/>
    <w:p>
      <w:r xmlns:w="http://schemas.openxmlformats.org/wordprocessingml/2006/main">
        <w:t xml:space="preserve">Yezekelin görüntüsündə məbədin bayır həyəti iki hissəyə, daxili və bayır həyətə bölünmüşdü və bayır həyət üç mərtəbədən ibarət qalereyalarla əhatə olunmuşdu.</w:t>
      </w:r>
    </w:p>
    <w:p/>
    <w:p>
      <w:r xmlns:w="http://schemas.openxmlformats.org/wordprocessingml/2006/main">
        <w:t xml:space="preserve">1. Allahın işinə həsr olunmağın əhəmiyyəti.</w:t>
      </w:r>
    </w:p>
    <w:p/>
    <w:p>
      <w:r xmlns:w="http://schemas.openxmlformats.org/wordprocessingml/2006/main">
        <w:t xml:space="preserve">2. Allahın məbədinin gözəlliyi: Məqsədi və simvolizmi.</w:t>
      </w:r>
    </w:p>
    <w:p/>
    <w:p>
      <w:r xmlns:w="http://schemas.openxmlformats.org/wordprocessingml/2006/main">
        <w:t xml:space="preserve">1. 1 Salnamələr 28:11-13 - Padşah Davudun Allahın məbədi ilə bağlı görüntüsü.</w:t>
      </w:r>
    </w:p>
    <w:p/>
    <w:p>
      <w:r xmlns:w="http://schemas.openxmlformats.org/wordprocessingml/2006/main">
        <w:t xml:space="preserve">2. Efeslilərə 2:20-22 - Kilsə Allahın ruhani məbədi kimi.</w:t>
      </w:r>
    </w:p>
    <w:p/>
    <w:p>
      <w:r xmlns:w="http://schemas.openxmlformats.org/wordprocessingml/2006/main">
        <w:t xml:space="preserve">YEZEKEL 42:4 Otaqların qarşısında içəriyə doğru on qulac enində, bir qulac uzunluğunda bir yol var idi. və qapıları şimala doğru.</w:t>
      </w:r>
    </w:p>
    <w:p/>
    <w:p>
      <w:r xmlns:w="http://schemas.openxmlformats.org/wordprocessingml/2006/main">
        <w:t xml:space="preserve">Bu keçid eni bir qulac və içəridən on qulac olan piyada yolu ilə əhatə olunmuş otaqları olan bir quruluşu təsvir edir.</w:t>
      </w:r>
    </w:p>
    <w:p/>
    <w:p>
      <w:r xmlns:w="http://schemas.openxmlformats.org/wordprocessingml/2006/main">
        <w:t xml:space="preserve">1. Allahın dərgahında yaşamaq: Allahın iradəsi ilə yeriməyə vaxt ayırmaq</w:t>
      </w:r>
    </w:p>
    <w:p/>
    <w:p>
      <w:r xmlns:w="http://schemas.openxmlformats.org/wordprocessingml/2006/main">
        <w:t xml:space="preserve">2. Çətin Zamanlarda Güc Tapmaq: Kiçik Məkandan Ən Yaxşı İstifadə Etmək</w:t>
      </w:r>
    </w:p>
    <w:p/>
    <w:p>
      <w:r xmlns:w="http://schemas.openxmlformats.org/wordprocessingml/2006/main">
        <w:t xml:space="preserve">1. Məzmur 84:5-7 - Nə bəxtiyardır Rəbbə güvənən, Ona güvənən. Onlar suyun kənarında əkilmiş, kökünü çayın kənarına atan ağac kimi olacaqlar. İstilik gələndə qorxmur; yarpaqları həmişə yaşıldır. Quraqlıq ilində heç bir narahatlığı yoxdur və heç vaxt meyvə verməz.</w:t>
      </w:r>
    </w:p>
    <w:p/>
    <w:p>
      <w:r xmlns:w="http://schemas.openxmlformats.org/wordprocessingml/2006/main">
        <w:t xml:space="preserve">2. 2 Korinflilərə 4:16-18 - Buna görə də biz ruhdan düşmürük. Zahirən boşa getsək də, daxilən gündən-günə yenilənirik. Çünki bizim yüngül və ani dərdlərimiz bizim üçün onların hamısından qat-qat üstün olan əbədi şöhrət qazandırır. Beləliklə, biz gözümüzü görünənə deyil, görünməyənə dikirik, çünki görünən müvəqqətidir, görünməyən isə əbədidir.</w:t>
      </w:r>
    </w:p>
    <w:p/>
    <w:p>
      <w:r xmlns:w="http://schemas.openxmlformats.org/wordprocessingml/2006/main">
        <w:t xml:space="preserve">YEZEKEL 42:5 Yuxarı otaqlar daha qısa idi, çünki qalereyalar bunlardan, aşağıdan və binanın ən ortasından hündür idi.</w:t>
      </w:r>
    </w:p>
    <w:p/>
    <w:p>
      <w:r xmlns:w="http://schemas.openxmlformats.org/wordprocessingml/2006/main">
        <w:t xml:space="preserve">Binanın yuxarı otaqları yüksək qalereyalara görə aşağı və orta kameralardan qısa idi.</w:t>
      </w:r>
    </w:p>
    <w:p/>
    <w:p>
      <w:r xmlns:w="http://schemas.openxmlformats.org/wordprocessingml/2006/main">
        <w:t xml:space="preserve">1. Allah üçün yer açmaq: İnamımızda böyümək üçün yer tapmaq</w:t>
      </w:r>
    </w:p>
    <w:p/>
    <w:p>
      <w:r xmlns:w="http://schemas.openxmlformats.org/wordprocessingml/2006/main">
        <w:t xml:space="preserve">2. Daha yüksəklərə çatmaq üçün özümüzü uzatmaq: rahatlıq zonamızdan kənara çıxmaq</w:t>
      </w:r>
    </w:p>
    <w:p/>
    <w:p>
      <w:r xmlns:w="http://schemas.openxmlformats.org/wordprocessingml/2006/main">
        <w:t xml:space="preserve">1. Psalm 18:2 Rəbb qayamdır, qalamdır, xilaskarımdır. Allahım mənim qayamdır, ona sığınıram, qalxanım və qurtuluşumun buynuzudur, qalamdır.</w:t>
      </w:r>
    </w:p>
    <w:p/>
    <w:p>
      <w:r xmlns:w="http://schemas.openxmlformats.org/wordprocessingml/2006/main">
        <w:t xml:space="preserve">2. Filipililərə 4:13 Bütün bunları mənə güc verənin vasitəsilə edə bilərəm.</w:t>
      </w:r>
    </w:p>
    <w:p/>
    <w:p>
      <w:r xmlns:w="http://schemas.openxmlformats.org/wordprocessingml/2006/main">
        <w:t xml:space="preserve">YEZEKEL 42:6 Çünki onlar üç mərtəbədən ibarət idilər, lakin həyətlərin sütunları kimi dirəkləri yox idi, buna görə də bina yerdən ən aşağıdan və ən ortadan daha dartılmışdı.</w:t>
      </w:r>
    </w:p>
    <w:p/>
    <w:p>
      <w:r xmlns:w="http://schemas.openxmlformats.org/wordprocessingml/2006/main">
        <w:t xml:space="preserve">Yezekel 42:6 ayəsində üç mərtəbəli bina təsvir edilir ki, o, digər binalardan fərqli olaraq, strukturu dəstəkləmək üçün sütunları olmayan və onu digər iki səviyyədən daha dar edir.</w:t>
      </w:r>
    </w:p>
    <w:p/>
    <w:p>
      <w:r xmlns:w="http://schemas.openxmlformats.org/wordprocessingml/2006/main">
        <w:t xml:space="preserve">1. Allahın yolları bizim yollarımız deyil: Yezekel 42:6</w:t>
      </w:r>
    </w:p>
    <w:p/>
    <w:p>
      <w:r xmlns:w="http://schemas.openxmlformats.org/wordprocessingml/2006/main">
        <w:t xml:space="preserve">2. Çətinliklərdə qüvvət: Yezekel 42:6</w:t>
      </w:r>
    </w:p>
    <w:p/>
    <w:p>
      <w:r xmlns:w="http://schemas.openxmlformats.org/wordprocessingml/2006/main">
        <w:t xml:space="preserve">1. Yeşaya 55:8-9 - "Çünki mənim fikirlərim sizin düşüncələriniz deyil, sizin yollarınız da mənim yollarım deyil" Rəbb bəyan edir. sənin düşüncələrindən daha çox."</w:t>
      </w:r>
    </w:p>
    <w:p/>
    <w:p>
      <w:r xmlns:w="http://schemas.openxmlformats.org/wordprocessingml/2006/main">
        <w:t xml:space="preserve">2. Məzmur 18:2 - “Rəbb qayamdır, qalamdır, xilaskarımdır, Allahım, qayamdır, sığındığım qayamdır, qalxanımdır, xilasımın buynuzudur, qalamdır”.</w:t>
      </w:r>
    </w:p>
    <w:p/>
    <w:p>
      <w:r xmlns:w="http://schemas.openxmlformats.org/wordprocessingml/2006/main">
        <w:t xml:space="preserve">YEZEKEL 42:7 Otaqların ön tərəfindəki bayır həyətə doğru, otaqların qarşısındakı divarın uzunluğu əlli qulac idi.</w:t>
      </w:r>
    </w:p>
    <w:p/>
    <w:p>
      <w:r xmlns:w="http://schemas.openxmlformats.org/wordprocessingml/2006/main">
        <w:t xml:space="preserve">Yezekel 42:7, daxili həyətin kənarındakı otaqların qarşısında yerləşən uzunluğu əlli qulac olan divarı təsvir edir.</w:t>
      </w:r>
    </w:p>
    <w:p/>
    <w:p>
      <w:r xmlns:w="http://schemas.openxmlformats.org/wordprocessingml/2006/main">
        <w:t xml:space="preserve">1. “İmanın uzunluğu: Allaha güvənməklə maneələri aradan qaldırmaq”</w:t>
      </w:r>
    </w:p>
    <w:p/>
    <w:p>
      <w:r xmlns:w="http://schemas.openxmlformats.org/wordprocessingml/2006/main">
        <w:t xml:space="preserve">2. “Öhdəlik ölçüsü: Allaha itaət həyatı yaşamaq”</w:t>
      </w:r>
    </w:p>
    <w:p/>
    <w:p>
      <w:r xmlns:w="http://schemas.openxmlformats.org/wordprocessingml/2006/main">
        <w:t xml:space="preserve">1. Yeşaya 40:31 - "Amma Rəbbi gözləyənlər güclərini təzələyəcəklər; qartallar kimi qanadları ilə ucalacaqlar; qaçacaqlar, yorulmayacaqlar; və gəzəcəklər və taqətdən düşməyəcəklər."</w:t>
      </w:r>
    </w:p>
    <w:p/>
    <w:p>
      <w:r xmlns:w="http://schemas.openxmlformats.org/wordprocessingml/2006/main">
        <w:t xml:space="preserve">2. Məzmur 119:105 - “Sənin sözün ayaqlarım üçün çıraq, yoluma işıqdır”.</w:t>
      </w:r>
    </w:p>
    <w:p/>
    <w:p>
      <w:r xmlns:w="http://schemas.openxmlformats.org/wordprocessingml/2006/main">
        <w:t xml:space="preserve">YEZEKEL 42:8 Çünki xarici həyətdəki otaqların uzunluğu əlli qulac idi və məbədin qarşısında yüz qulac idi.</w:t>
      </w:r>
    </w:p>
    <w:p/>
    <w:p>
      <w:r xmlns:w="http://schemas.openxmlformats.org/wordprocessingml/2006/main">
        <w:t xml:space="preserve">Yezekelin məbədindəki həyətin uzunluğu əlli qulac, məbədin qarşısındakı sahə isə əlavə yüz qulac idi.</w:t>
      </w:r>
    </w:p>
    <w:p/>
    <w:p>
      <w:r xmlns:w="http://schemas.openxmlformats.org/wordprocessingml/2006/main">
        <w:t xml:space="preserve">1. Allahın müqəddəsliyini və Onun məbədinin müqəddəsliyini dərk etmək</w:t>
      </w:r>
    </w:p>
    <w:p/>
    <w:p>
      <w:r xmlns:w="http://schemas.openxmlformats.org/wordprocessingml/2006/main">
        <w:t xml:space="preserve">2. İncildə ölçmənin əhəmiyyəti</w:t>
      </w:r>
    </w:p>
    <w:p/>
    <w:p>
      <w:r xmlns:w="http://schemas.openxmlformats.org/wordprocessingml/2006/main">
        <w:t xml:space="preserve">1. Vəhy 21:16 - Şəhər dördbucaqlı idi və uzunluğu eni qədərdir. O, şəhəri qamışla ölçdü, on iki min fut. Uzunluğu, eni və hündürlüyü bərabərdir.</w:t>
      </w:r>
    </w:p>
    <w:p/>
    <w:p>
      <w:r xmlns:w="http://schemas.openxmlformats.org/wordprocessingml/2006/main">
        <w:t xml:space="preserve">2. Zəbur 24:3-4 - Rəbbin təpəsinə kim çıxacaq? və ya onun müqəddəs yerində kim dayanacaq? Əlləri təmiz, qəlbi təmiz olan.</w:t>
      </w:r>
    </w:p>
    <w:p/>
    <w:p>
      <w:r xmlns:w="http://schemas.openxmlformats.org/wordprocessingml/2006/main">
        <w:t xml:space="preserve">YEZEKEL 42:9 Bu otaqların altından şərq tərəfdəki giriş var idi.</w:t>
      </w:r>
    </w:p>
    <w:p/>
    <w:p>
      <w:r xmlns:w="http://schemas.openxmlformats.org/wordprocessingml/2006/main">
        <w:t xml:space="preserve">Məbəddəki otaqların bayır həyətdən çıxan şərq tərəfdən girişi var idi.</w:t>
      </w:r>
    </w:p>
    <w:p/>
    <w:p>
      <w:r xmlns:w="http://schemas.openxmlformats.org/wordprocessingml/2006/main">
        <w:t xml:space="preserve">1. Məbəd və Allahın Təminatı - Allahın məbəd və onun dizaynı vasitəsilə bizi necə təmin etməsi</w:t>
      </w:r>
    </w:p>
    <w:p/>
    <w:p>
      <w:r xmlns:w="http://schemas.openxmlformats.org/wordprocessingml/2006/main">
        <w:t xml:space="preserve">2. Allahın Evində Öz Yerinizi Tapmaq - Allahın evində yerinizi necə müəyyənləşdirmək və tutmaq</w:t>
      </w:r>
    </w:p>
    <w:p/>
    <w:p>
      <w:r xmlns:w="http://schemas.openxmlformats.org/wordprocessingml/2006/main">
        <w:t xml:space="preserve">1. Matta 6:33 - Əvvəlcə Allahın Padşahlığını və Onun salehliyini axtarın</w:t>
      </w:r>
    </w:p>
    <w:p/>
    <w:p>
      <w:r xmlns:w="http://schemas.openxmlformats.org/wordprocessingml/2006/main">
        <w:t xml:space="preserve">2. Zəbur 23:6 - Şübhəsiz ki, yaxşılıq və mərhəmət ömrümün bütün günləri məni izləyəcək</w:t>
      </w:r>
    </w:p>
    <w:p/>
    <w:p>
      <w:r xmlns:w="http://schemas.openxmlformats.org/wordprocessingml/2006/main">
        <w:t xml:space="preserve">YEZEKEL 42:10 Otaqlar həyətin divarının qalınlığında şərqə doğru, ayrı yerə və binaya qarşı idi.</w:t>
      </w:r>
    </w:p>
    <w:p/>
    <w:p>
      <w:r xmlns:w="http://schemas.openxmlformats.org/wordprocessingml/2006/main">
        <w:t xml:space="preserve">Palatalar həyətin şərq divarında ayrı yerə və binaya bitişik tikilmişdir.</w:t>
      </w:r>
    </w:p>
    <w:p/>
    <w:p>
      <w:r xmlns:w="http://schemas.openxmlformats.org/wordprocessingml/2006/main">
        <w:t xml:space="preserve">1: Allahın bizimlə bağlı planları əvvəlcə bizim üçün mənasız ola bilər, lakin Onun hikməti və məqsədi həmişə vaxtında aşkar olunacaq.</w:t>
      </w:r>
    </w:p>
    <w:p/>
    <w:p>
      <w:r xmlns:w="http://schemas.openxmlformats.org/wordprocessingml/2006/main">
        <w:t xml:space="preserve">2: Rəbbin planları çox vaxt sirli olur, lakin biz onların həmişə bizim xeyrimizə olduğuna inana bilərik.</w:t>
      </w:r>
    </w:p>
    <w:p/>
    <w:p>
      <w:r xmlns:w="http://schemas.openxmlformats.org/wordprocessingml/2006/main">
        <w:t xml:space="preserve">1: Yeşaya 55:8-9 Çünki mənim fikirlərim sizin fikirləriniz deyil, sizin yollarınız da mənim yollarım deyil, Rəbb belə bəyan edir. Çünki göylər yerdən yüksək olduğu kimi, mənim də yollarım sizin yollarınızdan, düşüncələrim də sizin düşüncələrinizdən yüksəkdir.</w:t>
      </w:r>
    </w:p>
    <w:p/>
    <w:p>
      <w:r xmlns:w="http://schemas.openxmlformats.org/wordprocessingml/2006/main">
        <w:t xml:space="preserve">2: Süleymanın məsəlləri 3:5-6 Bütün ürəyinlə Rəbbə güvən; və öz idrakına söykənmə. Bütün yollarında onu tanı, o da sənin yollarını istiqamətləndirsin.</w:t>
      </w:r>
    </w:p>
    <w:p/>
    <w:p>
      <w:r xmlns:w="http://schemas.openxmlformats.org/wordprocessingml/2006/main">
        <w:t xml:space="preserve">YEZEKEL 42:11 Onların qarşısındakı yol şimala doğru olan otaqların görünüşünə bənzəyirdi, onlar kimi uzun və geniş idi; və onların bütün çıxışları həm dəblərinə, həm də qapılarına görə idi. .</w:t>
      </w:r>
    </w:p>
    <w:p/>
    <w:p>
      <w:r xmlns:w="http://schemas.openxmlformats.org/wordprocessingml/2006/main">
        <w:t xml:space="preserve">Keçiddə Rəbbin məbədinin otaqları və onların girişləri öz dəblərinə uyğun olaraq təsvir edilir.</w:t>
      </w:r>
    </w:p>
    <w:p/>
    <w:p>
      <w:r xmlns:w="http://schemas.openxmlformats.org/wordprocessingml/2006/main">
        <w:t xml:space="preserve">1. Allahın məbədi: ibadətə dəvət</w:t>
      </w:r>
    </w:p>
    <w:p/>
    <w:p>
      <w:r xmlns:w="http://schemas.openxmlformats.org/wordprocessingml/2006/main">
        <w:t xml:space="preserve">2. Allahın müqəddəsliyini qəbul etmək</w:t>
      </w:r>
    </w:p>
    <w:p/>
    <w:p>
      <w:r xmlns:w="http://schemas.openxmlformats.org/wordprocessingml/2006/main">
        <w:t xml:space="preserve">1. Çıxış 25:8-9 - Qoy məni müqəddəs yer etsinlər; ki, onların arasında yaşayım. Sənə göstərdiyim hər şeyə görə, məskənin nümunəsinə və onun bütün alətlərinin nümunəsinə uyğun olaraq, onu da elə düzəlt.</w:t>
      </w:r>
    </w:p>
    <w:p/>
    <w:p>
      <w:r xmlns:w="http://schemas.openxmlformats.org/wordprocessingml/2006/main">
        <w:t xml:space="preserve">2. 1 Korinflilərə 3:16-17 - Siz Allahın məbədi olduğunuzu və Allahın Ruhunun sizdə yaşadığını bilmirsiniz? Kim Allahın məbədini murdar edərsə, Allah onu məhv edər. Çünki Allahın məbədi müqəddəsdir, siz hansı məbədsiniz.</w:t>
      </w:r>
    </w:p>
    <w:p/>
    <w:p>
      <w:r xmlns:w="http://schemas.openxmlformats.org/wordprocessingml/2006/main">
        <w:t xml:space="preserve">YEZEKEL 42:12 Cənuba baxan otaqların qapılarına görə yolun başında, hətta içəri girən kimi şərqə doğru divarın düz önündə bir qapı var idi.</w:t>
      </w:r>
    </w:p>
    <w:p/>
    <w:p>
      <w:r xmlns:w="http://schemas.openxmlformats.org/wordprocessingml/2006/main">
        <w:t xml:space="preserve">Keçid kameranın cənubunda şərqə baxan yola aparan qapını təsvir edir.</w:t>
      </w:r>
    </w:p>
    <w:p/>
    <w:p>
      <w:r xmlns:w="http://schemas.openxmlformats.org/wordprocessingml/2006/main">
        <w:t xml:space="preserve">1. Allahın bizə verdiyi ruzi gözlənilməz yerlərdə ola bilər.</w:t>
      </w:r>
    </w:p>
    <w:p/>
    <w:p>
      <w:r xmlns:w="http://schemas.openxmlformats.org/wordprocessingml/2006/main">
        <w:t xml:space="preserve">2. Bütün yollar Allahın son istiqamətinə işarə edir.</w:t>
      </w:r>
    </w:p>
    <w:p/>
    <w:p>
      <w:r xmlns:w="http://schemas.openxmlformats.org/wordprocessingml/2006/main">
        <w:t xml:space="preserve">1. Matthew 7:14 - Çünki həyata aparan darvaza dar və çətin yoldur və onu tapanlar azdır.</w:t>
      </w:r>
    </w:p>
    <w:p/>
    <w:p>
      <w:r xmlns:w="http://schemas.openxmlformats.org/wordprocessingml/2006/main">
        <w:t xml:space="preserve">2. Filipililərə 3:13-14 - Qardaşlar, hesab etmirəm ki, mən bunu özümə aid etmişəm. Ancaq bir şeyi edirəm: arxada olanı unudaraq və qarşıda durana can ataraq, Məsih İsada Allahın yuxarı çağırışının mükafatı üçün hədəfə doğru irəliləyirəm.</w:t>
      </w:r>
    </w:p>
    <w:p/>
    <w:p>
      <w:r xmlns:w="http://schemas.openxmlformats.org/wordprocessingml/2006/main">
        <w:t xml:space="preserve">YEZEKEL 42:13 O mənə dedi: «Ayrı yerin qarşısındakı şimal otaqları və cənub otaqları müqəddəs otaqlardır, Rəbbə yaxınlaşan kahinlər ən müqəddəs yeməkləri yeyəcəklər. ən müqəddəs şeylər, ət təqdimi, günah qurbanı və təqsir qurbanı; çünki yer müqəddəsdir.</w:t>
      </w:r>
    </w:p>
    <w:p/>
    <w:p>
      <w:r xmlns:w="http://schemas.openxmlformats.org/wordprocessingml/2006/main">
        <w:t xml:space="preserve">Bu parça Allahın məbədinin otaqlarının müqəddəsliyindən və onlardan kahinlərin ən müqəddəs şeyləri yemək üçün istifadə edilməsinin vacibliyindən bəhs edir.</w:t>
      </w:r>
    </w:p>
    <w:p/>
    <w:p>
      <w:r xmlns:w="http://schemas.openxmlformats.org/wordprocessingml/2006/main">
        <w:t xml:space="preserve">1. Allahın məbədinin müqəddəsliyi: Həyatımız Onun Evinin müqəddəsliyini necə əks etdirməlidir?</w:t>
      </w:r>
    </w:p>
    <w:p/>
    <w:p>
      <w:r xmlns:w="http://schemas.openxmlformats.org/wordprocessingml/2006/main">
        <w:t xml:space="preserve">2. Kahinliyin Gücü: Ruhanilərin Allahın müqəddəsliyini dəstəkləmək üçün məsuliyyəti</w:t>
      </w:r>
    </w:p>
    <w:p/>
    <w:p>
      <w:r xmlns:w="http://schemas.openxmlformats.org/wordprocessingml/2006/main">
        <w:t xml:space="preserve">1. Çıxış 25:8-9 - "Və məni müqəddəs yer etsinlər ki, onların arasında yaşayım. Sənə göstərdiyim hər şeyə görə, məskənin nümunəsinə və onun bütün alətlərinin nümunəsinə görə, hətta siz də buna nail olacaqsınız”.</w:t>
      </w:r>
    </w:p>
    <w:p/>
    <w:p>
      <w:r xmlns:w="http://schemas.openxmlformats.org/wordprocessingml/2006/main">
        <w:t xml:space="preserve">2. Yeşaya 43:3 - "Çünki Mən sənin Allahın Rəbbəm, İsrailin Müqəddəsi, Xilaskarınam. Fidyə üçün Misiri, Sənin üçün Efiopiya və Sebanı verdim".</w:t>
      </w:r>
    </w:p>
    <w:p/>
    <w:p>
      <w:r xmlns:w="http://schemas.openxmlformats.org/wordprocessingml/2006/main">
        <w:t xml:space="preserve">YEZEKEL 42:14 Kahinlər oraya girəndə müqəddəs yerdən bayır həyətə çıxmasınlar, orada xidmət etdikləri paltarlarını qoysunlar. çünki onlar müqəddəsdirlər; və başqa paltarlar geyinəcək və xalq üçün olan şeylərə yaxınlaşacaq.</w:t>
      </w:r>
    </w:p>
    <w:p/>
    <w:p>
      <w:r xmlns:w="http://schemas.openxmlformats.org/wordprocessingml/2006/main">
        <w:t xml:space="preserve">Kahinlərə məbədin müqəddəs yerini tərk edib bayır həyətə girməsinə icazə verilməyəcək və xalqa xidmət etməzdən əvvəl paltarlarını dəyişməlidirlər.</w:t>
      </w:r>
    </w:p>
    <w:p/>
    <w:p>
      <w:r xmlns:w="http://schemas.openxmlformats.org/wordprocessingml/2006/main">
        <w:t xml:space="preserve">1. Kahinliyin müqəddəsliyi</w:t>
      </w:r>
    </w:p>
    <w:p/>
    <w:p>
      <w:r xmlns:w="http://schemas.openxmlformats.org/wordprocessingml/2006/main">
        <w:t xml:space="preserve">2. Məbədin müqəddəsliyi</w:t>
      </w:r>
    </w:p>
    <w:p/>
    <w:p>
      <w:r xmlns:w="http://schemas.openxmlformats.org/wordprocessingml/2006/main">
        <w:t xml:space="preserve">1. Çıxış 28:2-4 - Qardaşın Harun üçün izzət və gözəllik üçün müqəddəs paltarlar tik.</w:t>
      </w:r>
    </w:p>
    <w:p/>
    <w:p>
      <w:r xmlns:w="http://schemas.openxmlformats.org/wordprocessingml/2006/main">
        <w:t xml:space="preserve">2. 1 Peter 2:5 - Siz də canlı daşlar kimi İsa Məsih tərəfindən Allaha məqbul olan ruhani qurbanlar təqdim etmək üçün ruhani ev, müqəddəs kahinlik tikilirsiniz.</w:t>
      </w:r>
    </w:p>
    <w:p/>
    <w:p>
      <w:r xmlns:w="http://schemas.openxmlformats.org/wordprocessingml/2006/main">
        <w:t xml:space="preserve">YEZEKEL 42:15 İçəri evin ölçülərini başa vurduqdan sonra məni şərqdə olan darvazaya tərəf çıxarıb ətrafını ölçdü.</w:t>
      </w:r>
    </w:p>
    <w:p/>
    <w:p>
      <w:r xmlns:w="http://schemas.openxmlformats.org/wordprocessingml/2006/main">
        <w:t xml:space="preserve">Yezekel peyğəmbəri daxili evin şərq darvazasına aparır və ölçülür.</w:t>
      </w:r>
    </w:p>
    <w:p/>
    <w:p>
      <w:r xmlns:w="http://schemas.openxmlformats.org/wordprocessingml/2006/main">
        <w:t xml:space="preserve">1. Allahın evində ölçünün əhəmiyyəti</w:t>
      </w:r>
    </w:p>
    <w:p/>
    <w:p>
      <w:r xmlns:w="http://schemas.openxmlformats.org/wordprocessingml/2006/main">
        <w:t xml:space="preserve">2. Şərq qapısına yolumuzu tapmaq</w:t>
      </w:r>
    </w:p>
    <w:p/>
    <w:p>
      <w:r xmlns:w="http://schemas.openxmlformats.org/wordprocessingml/2006/main">
        <w:t xml:space="preserve">1. Yezekel 42:15</w:t>
      </w:r>
    </w:p>
    <w:p/>
    <w:p>
      <w:r xmlns:w="http://schemas.openxmlformats.org/wordprocessingml/2006/main">
        <w:t xml:space="preserve">2. Vəhy 21:13-14 - "Şəhərin günəşə, nə də aya ehtiyacı var idi ki, orada parıldasın: çünki Allahın izzəti onu işıqlandırdı və Quzu onun işığıdır. Və millətlər. Onların xilas olanları onun işığında gəzəcək və yer üzünün padşahları öz izzət və izzətlərini oraya gətirirlər».</w:t>
      </w:r>
    </w:p>
    <w:p/>
    <w:p>
      <w:r xmlns:w="http://schemas.openxmlformats.org/wordprocessingml/2006/main">
        <w:t xml:space="preserve">YEZEKEL 42:16 O, şərq tərəfini ölçmə qamışı ilə ölçdü, beş yüz qamış, hər tərəfi ölçdü.</w:t>
      </w:r>
    </w:p>
    <w:p/>
    <w:p>
      <w:r xmlns:w="http://schemas.openxmlformats.org/wordprocessingml/2006/main">
        <w:t xml:space="preserve">Allah Ezekielə bir şəhərin şərq tərəfini ölçmə qamışı ilə ölçməyi əmr etdi, bunun 500 qamış olduğu müəyyən edildi.</w:t>
      </w:r>
    </w:p>
    <w:p/>
    <w:p>
      <w:r xmlns:w="http://schemas.openxmlformats.org/wordprocessingml/2006/main">
        <w:t xml:space="preserve">1. Ölçmənin Həyatımızdakı Önəmi</w:t>
      </w:r>
    </w:p>
    <w:p/>
    <w:p>
      <w:r xmlns:w="http://schemas.openxmlformats.org/wordprocessingml/2006/main">
        <w:t xml:space="preserve">2. Hər şəraitdə Allaha itaət etmək</w:t>
      </w:r>
    </w:p>
    <w:p/>
    <w:p>
      <w:r xmlns:w="http://schemas.openxmlformats.org/wordprocessingml/2006/main">
        <w:t xml:space="preserve">1. 2 Korinflilərə 10:12 - Çünki biz özümüzü saya salmağa və ya özümüzü tərifləyən bəziləri ilə müqayisə etməyə cəsarət etmirik, lakin onlar özlərini özləri ilə ölçmək və bir-birləri ilə müqayisə etmək müdrik deyillər.</w:t>
      </w:r>
    </w:p>
    <w:p/>
    <w:p>
      <w:r xmlns:w="http://schemas.openxmlformats.org/wordprocessingml/2006/main">
        <w:t xml:space="preserve">2. Süleymanın məsəlləri 25:15 - Dözümlülüklə şahzadə razı olar, yumşaq dil sümüyü qırar.</w:t>
      </w:r>
    </w:p>
    <w:p/>
    <w:p>
      <w:r xmlns:w="http://schemas.openxmlformats.org/wordprocessingml/2006/main">
        <w:t xml:space="preserve">YEZEKEL 42:17 Şimal tərəfini ölçdü, beş yüz qamış və ölçü qamışının ətrafını ölçdü.</w:t>
      </w:r>
    </w:p>
    <w:p/>
    <w:p>
      <w:r xmlns:w="http://schemas.openxmlformats.org/wordprocessingml/2006/main">
        <w:t xml:space="preserve">Bu parça Tanrının məbədin həyətlərinin şimal tərəfini 500 qamışla ölçdüyünü təsvir edir.</w:t>
      </w:r>
    </w:p>
    <w:p/>
    <w:p>
      <w:r xmlns:w="http://schemas.openxmlformats.org/wordprocessingml/2006/main">
        <w:t xml:space="preserve">1. Allahın nemətinin ölçüsü - Allahın Onu sevənlərə səxavətlə verdiyi və bolluğunun ölçülməsi.</w:t>
      </w:r>
    </w:p>
    <w:p/>
    <w:p>
      <w:r xmlns:w="http://schemas.openxmlformats.org/wordprocessingml/2006/main">
        <w:t xml:space="preserve">2. İtaət Ölçüsü - Allah bizdən Onun salehlik standartlarına uyğun ölçü götürməyimizi necə gözləyir.</w:t>
      </w:r>
    </w:p>
    <w:p/>
    <w:p>
      <w:r xmlns:w="http://schemas.openxmlformats.org/wordprocessingml/2006/main">
        <w:t xml:space="preserve">1. Matta 6:33 - Ancaq əvvəlcə Onun Padşahlığını və salehliyini axtarın və bütün bunlar sizə də veriləcək.</w:t>
      </w:r>
    </w:p>
    <w:p/>
    <w:p>
      <w:r xmlns:w="http://schemas.openxmlformats.org/wordprocessingml/2006/main">
        <w:t xml:space="preserve">2. 2 Korinflilərə 5:9-10 - Beləliklə, istər evdə, istərsə də uzaqda olmağımızdan asılı olmayaraq, məqsədimiz Onu razı salmaqdır. Çünki hamımız Məsihin mühakimə kürsüsü qarşısında görünməliyik ki, hər birimiz bədəndə etdiyi əməllərə görə haqqını alsın, istər yaxşı, istərsə də pis.</w:t>
      </w:r>
    </w:p>
    <w:p/>
    <w:p>
      <w:r xmlns:w="http://schemas.openxmlformats.org/wordprocessingml/2006/main">
        <w:t xml:space="preserve">YEZEKEL 42:18 O, cənub tərəfini ölçdü, ölçü qamışı ilə beş yüz qamış.</w:t>
      </w:r>
    </w:p>
    <w:p/>
    <w:p>
      <w:r xmlns:w="http://schemas.openxmlformats.org/wordprocessingml/2006/main">
        <w:t xml:space="preserve">Yezekel peyğəmbərə məbədin cənub tərəfini ölçmək tapşırıldı və o, 500 qamış ölçdü.</w:t>
      </w:r>
    </w:p>
    <w:p/>
    <w:p>
      <w:r xmlns:w="http://schemas.openxmlformats.org/wordprocessingml/2006/main">
        <w:t xml:space="preserve">1. Allahın sədaqətinin ölçüsü: Yezekelin təcrübəsi Allahın etibarlılığını necə göstərir?</w:t>
      </w:r>
    </w:p>
    <w:p/>
    <w:p>
      <w:r xmlns:w="http://schemas.openxmlformats.org/wordprocessingml/2006/main">
        <w:t xml:space="preserve">2. Allahın mükəmməl tədbiri: 500 qamışın əhəmiyyətini dərk etmək</w:t>
      </w:r>
    </w:p>
    <w:p/>
    <w:p>
      <w:r xmlns:w="http://schemas.openxmlformats.org/wordprocessingml/2006/main">
        <w:t xml:space="preserve">1. Yeşaya 40:12 - Kim əlinin boşluğunda suları ölçdü və göyləri bir qarışqa ilə işarələdi?</w:t>
      </w:r>
    </w:p>
    <w:p/>
    <w:p>
      <w:r xmlns:w="http://schemas.openxmlformats.org/wordprocessingml/2006/main">
        <w:t xml:space="preserve">2. Süleymanın məsəlləri 16:11 - Ədalətli tərəzi və tərəzi Rəbbindir; çantanın bütün çəkiləri onun işidir.</w:t>
      </w:r>
    </w:p>
    <w:p/>
    <w:p>
      <w:r xmlns:w="http://schemas.openxmlformats.org/wordprocessingml/2006/main">
        <w:t xml:space="preserve">YEZEKEL 42:19 O, qərb tərəfə döndü və ölçmə qamışı ilə beş yüz qamış ölçdü.</w:t>
      </w:r>
    </w:p>
    <w:p/>
    <w:p>
      <w:r xmlns:w="http://schemas.openxmlformats.org/wordprocessingml/2006/main">
        <w:t xml:space="preserve">Bu parça Yezekelin qərb tərəfdə 500 qamış ölçdüyünü təsvir edir.</w:t>
      </w:r>
    </w:p>
    <w:p/>
    <w:p>
      <w:r xmlns:w="http://schemas.openxmlformats.org/wordprocessingml/2006/main">
        <w:t xml:space="preserve">1. Bizim üçün vacib olanı ölçmək və saymaq üçün vaxt ayırmağın vacibliyi.</w:t>
      </w:r>
    </w:p>
    <w:p/>
    <w:p>
      <w:r xmlns:w="http://schemas.openxmlformats.org/wordprocessingml/2006/main">
        <w:t xml:space="preserve">2. İmanımızın təfərrüatlarını dərk etməyin vacibliyi.</w:t>
      </w:r>
    </w:p>
    <w:p/>
    <w:p>
      <w:r xmlns:w="http://schemas.openxmlformats.org/wordprocessingml/2006/main">
        <w:t xml:space="preserve">1. Luka 16:10 - Çox kiçik şeydə sadiq olan çox şeydə də sadiqdir; kiçik bir şeydə haqsız olan çox şeydə də haqsızdır.</w:t>
      </w:r>
    </w:p>
    <w:p/>
    <w:p>
      <w:r xmlns:w="http://schemas.openxmlformats.org/wordprocessingml/2006/main">
        <w:t xml:space="preserve">2. 2 Korinflilərə 10:12 - Çünki biz özümüzü təsnif etməyə və özümüzü tərifləyənlərlə müqayisə etməyə cəsarət etmirik. Ancaq özlərini özləri ilə ölçən və bir-birləri ilə müqayisə edənlər müdrik deyillər.</w:t>
      </w:r>
    </w:p>
    <w:p/>
    <w:p>
      <w:r xmlns:w="http://schemas.openxmlformats.org/wordprocessingml/2006/main">
        <w:t xml:space="preserve">YEZEKEL 42:20 O, onu dörd tərəfdən ölçdü: müqəddəs yerlə murdar yeri ayırmaq üçün onun ətrafında uzunluğu beş yüz qamış və eni beş yüz olan divar var idi.</w:t>
      </w:r>
    </w:p>
    <w:p/>
    <w:p>
      <w:r xmlns:w="http://schemas.openxmlformats.org/wordprocessingml/2006/main">
        <w:t xml:space="preserve">Müqəddəs yerin ölçüləri Yezekel 42:20-də təsvir edilmişdir.</w:t>
      </w:r>
    </w:p>
    <w:p/>
    <w:p>
      <w:r xmlns:w="http://schemas.openxmlformats.org/wordprocessingml/2006/main">
        <w:t xml:space="preserve">1. Allahın ziyarətgahının müqəddəsliyi</w:t>
      </w:r>
    </w:p>
    <w:p/>
    <w:p>
      <w:r xmlns:w="http://schemas.openxmlformats.org/wordprocessingml/2006/main">
        <w:t xml:space="preserve">2. Pisliyi müqəddəsdən ayırmaq</w:t>
      </w:r>
    </w:p>
    <w:p/>
    <w:p>
      <w:r xmlns:w="http://schemas.openxmlformats.org/wordprocessingml/2006/main">
        <w:t xml:space="preserve">1. Yəhya 4:24 - Allah ruhdur və Ona ibadət edənlər ruhda və həqiqətdə ibadət etməlidirlər.</w:t>
      </w:r>
    </w:p>
    <w:p/>
    <w:p>
      <w:r xmlns:w="http://schemas.openxmlformats.org/wordprocessingml/2006/main">
        <w:t xml:space="preserve">2. Çıxış 25:8 - Qoy məni müqəddəs yer etsinlər; ki, onların arasında yaşayım.</w:t>
      </w:r>
    </w:p>
    <w:p/>
    <w:p>
      <w:r xmlns:w="http://schemas.openxmlformats.org/wordprocessingml/2006/main">
        <w:t xml:space="preserve">“Yezekel” kitabının 43-cü fəsli, Hizqiyala verilən məbədin görüntüsünü davam etdirir. Fəsildə diqqəti məbədə qayıdan Allahın izzəti və onun təqdis edilməsi üçün təlimatlar təşkil edir.</w:t>
      </w:r>
    </w:p>
    <w:p/>
    <w:p>
      <w:r xmlns:w="http://schemas.openxmlformats.org/wordprocessingml/2006/main">
        <w:t xml:space="preserve">1-ci paraqraf: Fəsil Allahın izzətinin məbədə qayıtması görüntüsü ilə başlayır. Allahın izzəti məbədə şərqdən yüksək səslə daxil olur. Bu görüntü Allahın məbəddə mövcudluğunun müqəddəsliyini və əzəmətini vurğulayır (Yezekel 43:1-5).</w:t>
      </w:r>
    </w:p>
    <w:p/>
    <w:p>
      <w:r xmlns:w="http://schemas.openxmlformats.org/wordprocessingml/2006/main">
        <w:t xml:space="preserve">2-ci abzas: Sonra bu fəsil məbədin içindən Yezekellə danışan Allahın səsini təsvir edir. Allah məbədin təqdis olunması üçün göstərişlər verir, o cümlədən onun təmizlənməsi və gətiriləcək təqdimlər. Bu görüntü məbədin müqəddəsliyini qorumaq üçün bu təlimatlara əməl etməyin vacibliyini vurğulayır (Yezekel 43:6-12).</w:t>
      </w:r>
    </w:p>
    <w:p/>
    <w:p>
      <w:r xmlns:w="http://schemas.openxmlformats.org/wordprocessingml/2006/main">
        <w:t xml:space="preserve">3-cü paraqraf: Fəsil qurbangahın ölçülməsi və təsviri ilə davam edir. Görüntüdə qurbangahın tikintisi və ölçüləri haqqında xüsusi təfərrüatlar verilir, onun qurbanlıq və ibadət yeri kimi əhəmiyyəti vurğulanır (Yezekel 43:13-17).</w:t>
      </w:r>
    </w:p>
    <w:p/>
    <w:p>
      <w:r xmlns:w="http://schemas.openxmlformats.org/wordprocessingml/2006/main">
        <w:t xml:space="preserve">4-cü paraqraf: Fəsil qurbangahın təqdis edilməsi üçün təlimatlarla yekunlaşır. Allah yandırma qurbanları və günah qurbanları da daxil olmaqla qurbangahda təqdim edilmələri əmr edir. Bu görüntü qurbangahın və məbədin müqəddəsliyini qorumaq üçün bu qurbanların əhəmiyyətini vurğulayır (Yezekel 43:18-27).</w:t>
      </w:r>
    </w:p>
    <w:p/>
    <w:p>
      <w:r xmlns:w="http://schemas.openxmlformats.org/wordprocessingml/2006/main">
        <w:t xml:space="preserve">Xülasə,</w:t>
      </w:r>
    </w:p>
    <w:p>
      <w:r xmlns:w="http://schemas.openxmlformats.org/wordprocessingml/2006/main">
        <w:t xml:space="preserve">Yezekel qırx üçüncü fəsil təqdim edir</w:t>
      </w:r>
    </w:p>
    <w:p>
      <w:r xmlns:w="http://schemas.openxmlformats.org/wordprocessingml/2006/main">
        <w:t xml:space="preserve">məbədin vizyonunun davamı,</w:t>
      </w:r>
    </w:p>
    <w:p>
      <w:r xmlns:w="http://schemas.openxmlformats.org/wordprocessingml/2006/main">
        <w:t xml:space="preserve">Allahın izzətinin qaytarılmasına diqqət yetirir</w:t>
      </w:r>
    </w:p>
    <w:p>
      <w:r xmlns:w="http://schemas.openxmlformats.org/wordprocessingml/2006/main">
        <w:t xml:space="preserve">və onun təqdis edilməsi üçün göstərişlər.</w:t>
      </w:r>
    </w:p>
    <w:p/>
    <w:p>
      <w:r xmlns:w="http://schemas.openxmlformats.org/wordprocessingml/2006/main">
        <w:t xml:space="preserve">Şərqdən məbədə qayıdan Allahın izzətinin görüntüsü.</w:t>
      </w:r>
    </w:p>
    <w:p>
      <w:r xmlns:w="http://schemas.openxmlformats.org/wordprocessingml/2006/main">
        <w:t xml:space="preserve">Məbəddə Allahın hüzurunun müqəddəsliyi və əzəmətinin təsviri.</w:t>
      </w:r>
    </w:p>
    <w:p>
      <w:r xmlns:w="http://schemas.openxmlformats.org/wordprocessingml/2006/main">
        <w:t xml:space="preserve">Allahın Səsi Yezekellə danışır və məbədin təqdis edilməsi üçün göstərişlər verir.</w:t>
      </w:r>
    </w:p>
    <w:p>
      <w:r xmlns:w="http://schemas.openxmlformats.org/wordprocessingml/2006/main">
        <w:t xml:space="preserve">Məbədin təmizlənməsinə və ediləcək təqdimlərə diqqət yetirin.</w:t>
      </w:r>
    </w:p>
    <w:p>
      <w:r xmlns:w="http://schemas.openxmlformats.org/wordprocessingml/2006/main">
        <w:t xml:space="preserve">Qurbangahın qurban yeri kimi əhəmiyyətini vurğulayan ölçü və təsvir.</w:t>
      </w:r>
    </w:p>
    <w:p>
      <w:r xmlns:w="http://schemas.openxmlformats.org/wordprocessingml/2006/main">
        <w:t xml:space="preserve">Qurbangahın təqdis edilməsi və ediləcək təqdimlər üçün göstərişlər.</w:t>
      </w:r>
    </w:p>
    <w:p>
      <w:r xmlns:w="http://schemas.openxmlformats.org/wordprocessingml/2006/main">
        <w:t xml:space="preserve">Məbədin müqəddəsliyini qorumaq üçün bu təlimatlara əməl etməyin vacibliyi.</w:t>
      </w:r>
    </w:p>
    <w:p/>
    <w:p>
      <w:r xmlns:w="http://schemas.openxmlformats.org/wordprocessingml/2006/main">
        <w:t xml:space="preserve">Yezekelin bu fəsli məbədin görüntüsünü davam etdirir. Fəsil şərqdən məbədə qayıdan Allahın izzətinin görüntüsü ilə başlayır, Allahın hüzurunun müqəddəsliyini və əzəmətini vurğulayır. Sonra bu fəsildə məbədin təqdis edilməsi üçün göstərişlər verən, məbədin içindən Yezekellə danışan Allahın səsi təsvir edilir. Bu göstərişlərə məbədin təmizlənməsi və gətiriləcək təqdimlər daxildir. Fəsildə qurbangahın tikintisi və ölçüləri haqqında konkret təfərrüatlar verilir, onun qurbanlıq və ibadət yeri kimi əhəmiyyəti vurğulanır. Fəsil qurbangahın təqdis olunmasına dair göstərişlərlə yekunlaşır və bu qurbanların məbədin müqəddəsliyinin qorunmasında əhəmiyyəti vurğulanır. Fəsildə Allahın izzətinin məbədə qayıdışı və onun müqəddəsliyi üçün Onun göstərişlərinə əməl etməyin vacibliyi vurğulanır.</w:t>
      </w:r>
    </w:p>
    <w:p/>
    <w:p>
      <w:r xmlns:w="http://schemas.openxmlformats.org/wordprocessingml/2006/main">
        <w:t xml:space="preserve">YEZEKEL 43:1 Sonra məni darvazaya, hətta şərqə baxan darvazaya gətirdi.</w:t>
      </w:r>
    </w:p>
    <w:p/>
    <w:p>
      <w:r xmlns:w="http://schemas.openxmlformats.org/wordprocessingml/2006/main">
        <w:t xml:space="preserve">Yezekel peyğəmbəri məbədin şərqə baxan darvazasına gətirdilər.</w:t>
      </w:r>
    </w:p>
    <w:p/>
    <w:p>
      <w:r xmlns:w="http://schemas.openxmlformats.org/wordprocessingml/2006/main">
        <w:t xml:space="preserve">1. Mənəvi səyahətin əhəmiyyəti və onu bir addım atmağın yolları.</w:t>
      </w:r>
    </w:p>
    <w:p/>
    <w:p>
      <w:r xmlns:w="http://schemas.openxmlformats.org/wordprocessingml/2006/main">
        <w:t xml:space="preserve">2. Məbədin şərqə yönəldilməsi imanımızın və mənəvi yüksəlişimizin xatırladıcısı ola bilər.</w:t>
      </w:r>
    </w:p>
    <w:p/>
    <w:p>
      <w:r xmlns:w="http://schemas.openxmlformats.org/wordprocessingml/2006/main">
        <w:t xml:space="preserve">1. Məzmur 84:11, “Çünki Xudavənd Rəbb günəş və qalxandır; Rəbb lütf və izzət bəxş edəcək, düz gedənlərdən heç bir yaxşılığı əsirgəməyəcək”.</w:t>
      </w:r>
    </w:p>
    <w:p/>
    <w:p>
      <w:r xmlns:w="http://schemas.openxmlformats.org/wordprocessingml/2006/main">
        <w:t xml:space="preserve">2. Yeşaya 58:8, "O zaman sənin işığın səhər kimi açılacaq və sağlamlığın sürətlə çiçəklənəcək: və salehliyin qarşında gedəcək; Rəbbin izzəti sənin mükafatın olacaq."</w:t>
      </w:r>
    </w:p>
    <w:p/>
    <w:p>
      <w:r xmlns:w="http://schemas.openxmlformats.org/wordprocessingml/2006/main">
        <w:t xml:space="preserve">YEZEKEL 43:2 Budur, İsrailin Allahının izzəti şərq yolundan gəldi. Onun səsi çoxlu suların gurultusu kimi idi və yer üzü Onun izzəti ilə parlayırdı.</w:t>
      </w:r>
    </w:p>
    <w:p/>
    <w:p>
      <w:r xmlns:w="http://schemas.openxmlformats.org/wordprocessingml/2006/main">
        <w:t xml:space="preserve">Allahın izzəti şərqdən gəldi və Onun səsi çoxlu suların səsi kimi idi.</w:t>
      </w:r>
    </w:p>
    <w:p/>
    <w:p>
      <w:r xmlns:w="http://schemas.openxmlformats.org/wordprocessingml/2006/main">
        <w:t xml:space="preserve">1. Allahın Əlahəzrəti: Yezekel 43:2 a nəzər</w:t>
      </w:r>
    </w:p>
    <w:p/>
    <w:p>
      <w:r xmlns:w="http://schemas.openxmlformats.org/wordprocessingml/2006/main">
        <w:t xml:space="preserve">2. Allahın izzətini yaşamaq: Yezekel 43:2-dən nə öyrənə bilərik</w:t>
      </w:r>
    </w:p>
    <w:p/>
    <w:p>
      <w:r xmlns:w="http://schemas.openxmlformats.org/wordprocessingml/2006/main">
        <w:t xml:space="preserve">1. Vəhy 19:6 - "Mən böyük izdihamın səsi kimi, çoxlu suların səsi kimi və güclü ildırımların səsi kimi eşitdim: "Alleluia, çünki hər şeyə qadir olan Rəbb Allah hökmranlıq edir".</w:t>
      </w:r>
    </w:p>
    <w:p/>
    <w:p>
      <w:r xmlns:w="http://schemas.openxmlformats.org/wordprocessingml/2006/main">
        <w:t xml:space="preserve">2. Yeşaya 55:12 - "Çünki siz sevinclə çıxacaqsınız və sülhlə yola düşəcəksiniz: dağlar və təpələr önünüzdə nəğmə oxuyacaq və çöldəki bütün ağaclar əl çalacaq."</w:t>
      </w:r>
    </w:p>
    <w:p/>
    <w:p>
      <w:r xmlns:w="http://schemas.openxmlformats.org/wordprocessingml/2006/main">
        <w:t xml:space="preserve">YEZEKEL 43:3 Bu, şəhəri dağıtmağa gələndə gördüyüm görüntünün görünüşünə görə idi. və üzüstə yıxıldım.</w:t>
      </w:r>
    </w:p>
    <w:p/>
    <w:p>
      <w:r xmlns:w="http://schemas.openxmlformats.org/wordprocessingml/2006/main">
        <w:t xml:space="preserve">Yezekel Kebar çayının kənarında gördüklərinə bənzər bir görüntü görür və qorxudan üzü üstə yerə yıxılır.</w:t>
      </w:r>
    </w:p>
    <w:p/>
    <w:p>
      <w:r xmlns:w="http://schemas.openxmlformats.org/wordprocessingml/2006/main">
        <w:t xml:space="preserve">1. Allahın Kəlamının Möhtəşəm Gücü</w:t>
      </w:r>
    </w:p>
    <w:p/>
    <w:p>
      <w:r xmlns:w="http://schemas.openxmlformats.org/wordprocessingml/2006/main">
        <w:t xml:space="preserve">2. Həyatımızda Allahın varlığını tanımaq</w:t>
      </w:r>
    </w:p>
    <w:p/>
    <w:p>
      <w:r xmlns:w="http://schemas.openxmlformats.org/wordprocessingml/2006/main">
        <w:t xml:space="preserve">1. Yeşaya 6:1-5</w:t>
      </w:r>
    </w:p>
    <w:p/>
    <w:p>
      <w:r xmlns:w="http://schemas.openxmlformats.org/wordprocessingml/2006/main">
        <w:t xml:space="preserve">2. Vəhy 1:17-18</w:t>
      </w:r>
    </w:p>
    <w:p/>
    <w:p>
      <w:r xmlns:w="http://schemas.openxmlformats.org/wordprocessingml/2006/main">
        <w:t xml:space="preserve">YEZEKEL 43:4 Rəbbin izzəti şərqə baxan darvazanın yolu ilə evə daxil oldu.</w:t>
      </w:r>
    </w:p>
    <w:p/>
    <w:p>
      <w:r xmlns:w="http://schemas.openxmlformats.org/wordprocessingml/2006/main">
        <w:t xml:space="preserve">Rəbbin izzəti evə şərq darvazasından daxil oldu.</w:t>
      </w:r>
    </w:p>
    <w:p/>
    <w:p>
      <w:r xmlns:w="http://schemas.openxmlformats.org/wordprocessingml/2006/main">
        <w:t xml:space="preserve">1. Rəbbin Hüzurunun Gücü</w:t>
      </w:r>
    </w:p>
    <w:p/>
    <w:p>
      <w:r xmlns:w="http://schemas.openxmlformats.org/wordprocessingml/2006/main">
        <w:t xml:space="preserve">2. Allahın ruzi vədi</w:t>
      </w:r>
    </w:p>
    <w:p/>
    <w:p>
      <w:r xmlns:w="http://schemas.openxmlformats.org/wordprocessingml/2006/main">
        <w:t xml:space="preserve">1. Yeşaya 60:1-3</w:t>
      </w:r>
    </w:p>
    <w:p/>
    <w:p>
      <w:r xmlns:w="http://schemas.openxmlformats.org/wordprocessingml/2006/main">
        <w:t xml:space="preserve">2. Məzmur 24:7-10</w:t>
      </w:r>
    </w:p>
    <w:p/>
    <w:p>
      <w:r xmlns:w="http://schemas.openxmlformats.org/wordprocessingml/2006/main">
        <w:t xml:space="preserve">YEZEKEL 43:5 Ruh məni qaldırıb içəri həyətə gətirdi. Budur, Rəbbin izzəti evi bürüdü.</w:t>
      </w:r>
    </w:p>
    <w:p/>
    <w:p>
      <w:r xmlns:w="http://schemas.openxmlformats.org/wordprocessingml/2006/main">
        <w:t xml:space="preserve">Rəbbin izzəti evi doldurdu.</w:t>
      </w:r>
    </w:p>
    <w:p/>
    <w:p>
      <w:r xmlns:w="http://schemas.openxmlformats.org/wordprocessingml/2006/main">
        <w:t xml:space="preserve">1: Hamımız Rəbbin izzəti ilə doluyuq və həyatımızı bunu əks etdirən şəkildə yaşamağa çalışmalıyıq.</w:t>
      </w:r>
    </w:p>
    <w:p/>
    <w:p>
      <w:r xmlns:w="http://schemas.openxmlformats.org/wordprocessingml/2006/main">
        <w:t xml:space="preserve">2: Rəbbin izzəti məbədi doldurduğu kimi, o da ürəyimizi və həyatımızı doldurmalıdır.</w:t>
      </w:r>
    </w:p>
    <w:p/>
    <w:p>
      <w:r xmlns:w="http://schemas.openxmlformats.org/wordprocessingml/2006/main">
        <w:t xml:space="preserve">1: Koloslulara 3:16 - Ruhdan gələn məzmurlar, ilahilər və nəğmələr vasitəsilə bir-birinizi bütün hikmətlə öyrətdiyiniz və öyüd-nəsihət verdiyiniz, ürəyinizdə minnətdarlıqla Allahı tərənnüm etməklə, Məsihin xəbəri aranızda zəngin şəkildə yaşasın.</w:t>
      </w:r>
    </w:p>
    <w:p/>
    <w:p>
      <w:r xmlns:w="http://schemas.openxmlformats.org/wordprocessingml/2006/main">
        <w:t xml:space="preserve">2: Efeslilərə 4:1-3 - Buna görə də, mən, Rəbbin məhbusu, sizi çağırışa layiq şəkildə, bütün təvazökarlıqla və həlimliklə, səbirlə, bir-birinizə qarşı dözümlülüklə getməyə çağırıram. sevgi, sülh bağında Ruhun birliyini qorumağa can atır.</w:t>
      </w:r>
    </w:p>
    <w:p/>
    <w:p>
      <w:r xmlns:w="http://schemas.openxmlformats.org/wordprocessingml/2006/main">
        <w:t xml:space="preserve">YEZEKEL 43:6 Evdən çıxanda onun mənimlə danışdığını eşitdim. və kişi yanımda dayandı.</w:t>
      </w:r>
    </w:p>
    <w:p/>
    <w:p>
      <w:r xmlns:w="http://schemas.openxmlformats.org/wordprocessingml/2006/main">
        <w:t xml:space="preserve">Allah Evinin içindən Yezekellə danışdı və bir adam onun yanında dayandı.</w:t>
      </w:r>
    </w:p>
    <w:p/>
    <w:p>
      <w:r xmlns:w="http://schemas.openxmlformats.org/wordprocessingml/2006/main">
        <w:t xml:space="preserve">1. Allah Həyatımızda Danışmaq üçün Həmişə Hazırdır</w:t>
      </w:r>
    </w:p>
    <w:p/>
    <w:p>
      <w:r xmlns:w="http://schemas.openxmlformats.org/wordprocessingml/2006/main">
        <w:t xml:space="preserve">2. Allahın Səsinə qulaq asmağın əhəmiyyəti</w:t>
      </w:r>
    </w:p>
    <w:p/>
    <w:p>
      <w:r xmlns:w="http://schemas.openxmlformats.org/wordprocessingml/2006/main">
        <w:t xml:space="preserve">1. Yeşaya 30:21 Qulaqların arxanca bir söz eşidəcək: “Yol budur, sağa və ya sola dönəndə bu yolla get.</w:t>
      </w:r>
    </w:p>
    <w:p/>
    <w:p>
      <w:r xmlns:w="http://schemas.openxmlformats.org/wordprocessingml/2006/main">
        <w:t xml:space="preserve">2. Yaqub 1:19-20 Ey sevimli qardaşlarım, bunu bilin: hər kəs eşitməkdə tez, danışmaqda ləng, qəzəblənməkdə ləng olsun; çünki insanın qəzəbi Allahın salehliyini doğurmaz.</w:t>
      </w:r>
    </w:p>
    <w:p/>
    <w:p>
      <w:r xmlns:w="http://schemas.openxmlformats.org/wordprocessingml/2006/main">
        <w:t xml:space="preserve">YEZEKEL 43:7 O mənə dedi: «Ey bəşər oğlu, taxtımın yeri və ayaqlarımın yeri, İsrail övladlarının arasında əbədi qalacağım yer və müqəddəs adımdır. İsrail nəsli bir daha nə onlar, nə də padşahları, fahişəlikləri ilə, səcdəgahlarında padşahlarının cəsədləri ilə murdar etməyəcək.</w:t>
      </w:r>
    </w:p>
    <w:p/>
    <w:p>
      <w:r xmlns:w="http://schemas.openxmlformats.org/wordprocessingml/2006/main">
        <w:t xml:space="preserve">Allah İsrail xalqına xəbərdarlıq edir ki, bir daha günahkar hərəkətləri və ölü padşahlarının iştirakı ilə Onun müqəddəs adını ləkələməsinlər.</w:t>
      </w:r>
    </w:p>
    <w:p/>
    <w:p>
      <w:r xmlns:w="http://schemas.openxmlformats.org/wordprocessingml/2006/main">
        <w:t xml:space="preserve">1. Allahla gəzmək: Sadiq həyatın gücü</w:t>
      </w:r>
    </w:p>
    <w:p/>
    <w:p>
      <w:r xmlns:w="http://schemas.openxmlformats.org/wordprocessingml/2006/main">
        <w:t xml:space="preserve">2. Allahın Qanunu və Onun Adının müqəddəsliyi</w:t>
      </w:r>
    </w:p>
    <w:p/>
    <w:p>
      <w:r xmlns:w="http://schemas.openxmlformats.org/wordprocessingml/2006/main">
        <w:t xml:space="preserve">1. Yeremya 2:7, "Mən sizi bol torpağa gətirdim ki, onun meyvələrindən və xeyirxahlığından həzz alasınız. Amma sən oraya daxil olanda ölkəmi murdar etdin və irsimi iyrənc yerə çevirdin."</w:t>
      </w:r>
    </w:p>
    <w:p/>
    <w:p>
      <w:r xmlns:w="http://schemas.openxmlformats.org/wordprocessingml/2006/main">
        <w:t xml:space="preserve">2. Məzmur 24:3-4, "Rəbbin dağına kim qalxa bilər? Onun müqəddəs yerində kim dayana bilər? Təmiz əlləri və təmiz ürəyi olan, Bütə güvənməyən və yalana and içməyən allah."</w:t>
      </w:r>
    </w:p>
    <w:p/>
    <w:p>
      <w:r xmlns:w="http://schemas.openxmlformats.org/wordprocessingml/2006/main">
        <w:t xml:space="preserve">YEZEKEL 43:8 Aşiqlərimlə, dirəklərimlə dirəklərimlə, aramdakı divarla, etdikləri iyrənc işlərlə müqəddəs adımı murdarladılar. mənim qəzəbim.</w:t>
      </w:r>
    </w:p>
    <w:p/>
    <w:p>
      <w:r xmlns:w="http://schemas.openxmlformats.org/wordprocessingml/2006/main">
        <w:t xml:space="preserve">Allah İsrail xalqına iyrənc əməlləri ilə Onun müqəddəs adını ləkələdikləri üçün onlara qəzəblənir.</w:t>
      </w:r>
    </w:p>
    <w:p/>
    <w:p>
      <w:r xmlns:w="http://schemas.openxmlformats.org/wordprocessingml/2006/main">
        <w:t xml:space="preserve">1. Rəbbin adını ləkələmək təhlükəsi</w:t>
      </w:r>
    </w:p>
    <w:p/>
    <w:p>
      <w:r xmlns:w="http://schemas.openxmlformats.org/wordprocessingml/2006/main">
        <w:t xml:space="preserve">2. Günahın Nəticələrini Anlamaq</w:t>
      </w:r>
    </w:p>
    <w:p/>
    <w:p>
      <w:r xmlns:w="http://schemas.openxmlformats.org/wordprocessingml/2006/main">
        <w:t xml:space="preserve">1. Çıxış 20:7 - Allahınız Rəbbin adını boş yerə götürməyin, çünki Rəbb onun adını boş yerə çəkəni təqsirsiz tutmayacaq.</w:t>
      </w:r>
    </w:p>
    <w:p/>
    <w:p>
      <w:r xmlns:w="http://schemas.openxmlformats.org/wordprocessingml/2006/main">
        <w:t xml:space="preserve">2. Romalılara 6:23 - Çünki günahın əvəzi ölümdür, Allahın pulsuz hədiyyəsi isə Rəbbimiz Məsih İsada əbədi həyatdır.</w:t>
      </w:r>
    </w:p>
    <w:p/>
    <w:p>
      <w:r xmlns:w="http://schemas.openxmlformats.org/wordprocessingml/2006/main">
        <w:t xml:space="preserve">YEZEKEL 43:9 İndi qoy onlar öz fahişəliklərini və padşahlarının cəsədlərini məndən uzaqlaşdırsınlar və mən əbədi olaraq onların arasında qalacağam.</w:t>
      </w:r>
    </w:p>
    <w:p/>
    <w:p>
      <w:r xmlns:w="http://schemas.openxmlformats.org/wordprocessingml/2006/main">
        <w:t xml:space="preserve">Allah israillilərə əmr edir ki, bütpərəstliklərindən əl çəksinlər və padşahlarının cəsədlərini Öz hüzurundan uzaqlaşdırsınlar ki, O, Öz xalqı arasında əbədi yaşaya bilsin.</w:t>
      </w:r>
    </w:p>
    <w:p/>
    <w:p>
      <w:r xmlns:w="http://schemas.openxmlformats.org/wordprocessingml/2006/main">
        <w:t xml:space="preserve">1. Allahın qeyd-şərtsiz məhəbbəti: Allahın aramızda yaşamağa dəvəti Onun bizə olan sonsuz məhəbbətini necə göstərir?</w:t>
      </w:r>
    </w:p>
    <w:p/>
    <w:p>
      <w:r xmlns:w="http://schemas.openxmlformats.org/wordprocessingml/2006/main">
        <w:t xml:space="preserve">2. İbadətin dəyəri: Həqiqi ibadətin dəyərini araşdırmaq və Allahın hüzurunu qəbul etmək üçün bütpərəstliyi necə tərk etməliyik?</w:t>
      </w:r>
    </w:p>
    <w:p/>
    <w:p>
      <w:r xmlns:w="http://schemas.openxmlformats.org/wordprocessingml/2006/main">
        <w:t xml:space="preserve">1. 1 Yəhya 4:10 - “Məhəbbət budur ki, biz Allahı sevmişik deyil, O, bizi sevdi və Oğlunu günahlarımızın bağışlanması üçün göndərdi”.</w:t>
      </w:r>
    </w:p>
    <w:p/>
    <w:p>
      <w:r xmlns:w="http://schemas.openxmlformats.org/wordprocessingml/2006/main">
        <w:t xml:space="preserve">2. Yeşaya 57:15 - "Çünki uca və uca olan, əbədiyyətdə yaşayan, adı Müqəddəs olan belə deyir: Mən uca və müqəddəs yerdə, həmçinin peşman və alçaq ruhlu olanla birlikdə yaşayıram. , alçaqların ruhunu diriltmək və peşman olanların qəlbini diriltmək."</w:t>
      </w:r>
    </w:p>
    <w:p/>
    <w:p>
      <w:r xmlns:w="http://schemas.openxmlformats.org/wordprocessingml/2006/main">
        <w:t xml:space="preserve">YEZEKEL 43:10 Ey bəşər oğlu, evi İsrail nəslinə göstər ki, onlar öz təqsirlərindən utansınlar və nümunəni ölçüb-biçsinlər.</w:t>
      </w:r>
    </w:p>
    <w:p/>
    <w:p>
      <w:r xmlns:w="http://schemas.openxmlformats.org/wordprocessingml/2006/main">
        <w:t xml:space="preserve">Yezekeldən bu parça İsrail xalqına Allahın nümunəsinə baxmağa çağırır ki, onlar necə yaşamalı və öz günahlarından utansınlar.</w:t>
      </w:r>
    </w:p>
    <w:p/>
    <w:p>
      <w:r xmlns:w="http://schemas.openxmlformats.org/wordprocessingml/2006/main">
        <w:t xml:space="preserve">1. "Müqəddəsliyə çağırış: Allahın nümunəsinə görə yaşamaq"</w:t>
      </w:r>
    </w:p>
    <w:p/>
    <w:p>
      <w:r xmlns:w="http://schemas.openxmlformats.org/wordprocessingml/2006/main">
        <w:t xml:space="preserve">2. "Utanma ehtiyacı: Allahın planından uzaqlaşdığımız zaman"</w:t>
      </w:r>
    </w:p>
    <w:p/>
    <w:p>
      <w:r xmlns:w="http://schemas.openxmlformats.org/wordprocessingml/2006/main">
        <w:t xml:space="preserve">1. 1 Peter 1:15-16 - "Amma sizi çağıran müqəddəs olduğu kimi, hər cür söhbətdə də müqəddəs olun; Çünki yazılıb: “Müqəddəs olun, çünki mən müqəddəsəm”."</w:t>
      </w:r>
    </w:p>
    <w:p/>
    <w:p>
      <w:r xmlns:w="http://schemas.openxmlformats.org/wordprocessingml/2006/main">
        <w:t xml:space="preserve">2. Romalılara 12:2 - "Və bu dünyaya uyğunlaşmayın; ancaq Allahın iradəsinin yaxşı, məqbul və mükəmməl olduğunu sübut etmək üçün ağlınızı yeniləyərək dəyişin".</w:t>
      </w:r>
    </w:p>
    <w:p/>
    <w:p>
      <w:r xmlns:w="http://schemas.openxmlformats.org/wordprocessingml/2006/main">
        <w:t xml:space="preserve">YEZEKEL 43:11 Əgər onlar etdikləri hər şeydən utanarlarsa, onlara evin formasını, onun üslubunu, oradan çıxışlarını, girişlərini, bütün formalarını və bütün Onun hökmlərini, bütün formalarını və bütün qanunlarını onların gözünə yaz ki, onun bütün formasına və bütün qanunlarına riayət etsinlər və onlara əməl etsinlər.</w:t>
      </w:r>
    </w:p>
    <w:p/>
    <w:p>
      <w:r xmlns:w="http://schemas.openxmlformats.org/wordprocessingml/2006/main">
        <w:t xml:space="preserve">Bu hissədə Allahın Yezekelə verdiyi göstərişlər müzakirə olunur ki, insanlara evin formasını, onun dəbini və bütün qayda və qanunlarını göstərsinlər ki, onlar bütün formanı saxlayıb yerinə yetirsinlər.</w:t>
      </w:r>
    </w:p>
    <w:p/>
    <w:p>
      <w:r xmlns:w="http://schemas.openxmlformats.org/wordprocessingml/2006/main">
        <w:t xml:space="preserve">1. “Allahın evinin forması və modası: Allahın göstərişlərinə tabe olmaq”</w:t>
      </w:r>
    </w:p>
    <w:p/>
    <w:p>
      <w:r xmlns:w="http://schemas.openxmlformats.org/wordprocessingml/2006/main">
        <w:t xml:space="preserve">2. “Allah evinin bütün formasını saxlamağın əhəmiyyəti”</w:t>
      </w:r>
    </w:p>
    <w:p/>
    <w:p>
      <w:r xmlns:w="http://schemas.openxmlformats.org/wordprocessingml/2006/main">
        <w:t xml:space="preserve">1. Matta 6:33 - "Amma əvvəlcə Allahın Padşahlığını və Onun salehliyini axtarın və bütün bunlar sizə əlavə olunacaq".</w:t>
      </w:r>
    </w:p>
    <w:p/>
    <w:p>
      <w:r xmlns:w="http://schemas.openxmlformats.org/wordprocessingml/2006/main">
        <w:t xml:space="preserve">2. Qanunun təkrarı 6:4-9 - "Dinlə, ey İsrail: Allahımız Rəbb, Rəbb birdir. Allahınız Rəbbi bütün ürəyinizlə, bütün canınızla və bütün gücünüzlə sevəcəksiniz. Və bu sözlər. Bu gün sizə əmr etdiyim şey ürəyinizdə olsun, onları övladlarınıza diqqətlə öyrədin və evdə oturanda, yolda gedəndə, uzananda və qalxanda onlardan danışın. Onları bir nişanə olaraq əlinə bağla, gözlərinin arasına çəpər kimi qoy, onları evinin dirəklərinə və darvazalarına yaz».</w:t>
      </w:r>
    </w:p>
    <w:p/>
    <w:p>
      <w:r xmlns:w="http://schemas.openxmlformats.org/wordprocessingml/2006/main">
        <w:t xml:space="preserve">YEZEKEL 43:12 Evin qanunu budur. Dağın təpəsində onun ətrafındakı bütün sərhədlər ən müqəddəs olacaq. Bax, bu evin qanunudur.</w:t>
      </w:r>
    </w:p>
    <w:p/>
    <w:p>
      <w:r xmlns:w="http://schemas.openxmlformats.org/wordprocessingml/2006/main">
        <w:t xml:space="preserve">Allah evinin qanununda deyilir ki, dağın təpəsini əhatə edən bütün ərazi müqəddəs tutulmalıdır.</w:t>
      </w:r>
    </w:p>
    <w:p/>
    <w:p>
      <w:r xmlns:w="http://schemas.openxmlformats.org/wordprocessingml/2006/main">
        <w:t xml:space="preserve">1. Allahın müqəddəsliyi və onun həyatımıza təsiri</w:t>
      </w:r>
    </w:p>
    <w:p/>
    <w:p>
      <w:r xmlns:w="http://schemas.openxmlformats.org/wordprocessingml/2006/main">
        <w:t xml:space="preserve">2. Allah evinin müqəddəsliyi və onu qoruyub saxlamaq bizim borcumuz</w:t>
      </w:r>
    </w:p>
    <w:p/>
    <w:p>
      <w:r xmlns:w="http://schemas.openxmlformats.org/wordprocessingml/2006/main">
        <w:t xml:space="preserve">1. Yeşaya 11:9 - Onlar mənim bütün müqəddəs dağımda nə zərər verməyəcək, nə də məhv etməyəcəklər: çünki sular dənizi bürüdüyü kimi yer də Rəbbin biliyi ilə dolacaq.</w:t>
      </w:r>
    </w:p>
    <w:p/>
    <w:p>
      <w:r xmlns:w="http://schemas.openxmlformats.org/wordprocessingml/2006/main">
        <w:t xml:space="preserve">2. 1 Peter 1:15-16 - Ancaq sizi çağıran müqəddəs olduğu kimi, hər cür söhbətdə də müqəddəs olun; Çünki yazılıb: “Müqəddəs olun; çünki mən müqəddəsəm.</w:t>
      </w:r>
    </w:p>
    <w:p/>
    <w:p>
      <w:r xmlns:w="http://schemas.openxmlformats.org/wordprocessingml/2006/main">
        <w:t xml:space="preserve">YEZEKEL 43:13 Qurbangahın qulaclardan sonra ölçüləri bunlardır: qulac bir qulac və bir əl enidir; dibi bir qulac, eni bir qulac və onun kənarındakı sərhədi hər tərəfə bir qarış olacaq və bu, qurbangahın hündür yeri olacaq.</w:t>
      </w:r>
    </w:p>
    <w:p/>
    <w:p>
      <w:r xmlns:w="http://schemas.openxmlformats.org/wordprocessingml/2006/main">
        <w:t xml:space="preserve">Yezekel 43:13 ayəsindəki qurbangah bir qulac və bir ovuc eninin ölçüsü kimi təsvir edilir, dibi bir qulac və sərhədi bir qarışdır.</w:t>
      </w:r>
    </w:p>
    <w:p/>
    <w:p>
      <w:r xmlns:w="http://schemas.openxmlformats.org/wordprocessingml/2006/main">
        <w:t xml:space="preserve">1. Rəbbə ən yaxşısını təklif et: Allahın müqəddəsliyi qarşısında salehlik və itaət içində yaşamaq</w:t>
      </w:r>
    </w:p>
    <w:p/>
    <w:p>
      <w:r xmlns:w="http://schemas.openxmlformats.org/wordprocessingml/2006/main">
        <w:t xml:space="preserve">2. Qurban və ibadət: Qurbanımızla Allahı necə izzətləndirmək olar</w:t>
      </w:r>
    </w:p>
    <w:p/>
    <w:p>
      <w:r xmlns:w="http://schemas.openxmlformats.org/wordprocessingml/2006/main">
        <w:t xml:space="preserve">1. Romalılara 12:1 - Buna görə də, qardaşlar və bacılar, Allahın mərhəmətini nəzərə alaraq, bədənlərinizi canlı, müqəddəs və Allaha məqbul olan qurban olaraq təqdim etməyə çağırıram.</w:t>
      </w:r>
    </w:p>
    <w:p/>
    <w:p>
      <w:r xmlns:w="http://schemas.openxmlformats.org/wordprocessingml/2006/main">
        <w:t xml:space="preserve">2. İbranilərə 12:28 - Buna görə də, sarsıla bilməyən bir padşahlığı qəbul etdiyimiz üçün gəlin minnətdar olaq və buna görə də Allaha məqbul ehtiram və qorxu ilə ibadət edək.</w:t>
      </w:r>
    </w:p>
    <w:p/>
    <w:p>
      <w:r xmlns:w="http://schemas.openxmlformats.org/wordprocessingml/2006/main">
        <w:t xml:space="preserve">YEZEKEL 43:14 Yerin dibindən aşağı oturacağa qədər iki qulac, eni isə bir qulac olacaq. Kiçik yaşayış yerindən böyük yaşayış məntəqəsinə qədər dörd qulac, eni isə bir qulac olmalıdır.</w:t>
      </w:r>
    </w:p>
    <w:p/>
    <w:p>
      <w:r xmlns:w="http://schemas.openxmlformats.org/wordprocessingml/2006/main">
        <w:t xml:space="preserve">Yezekel 43:14 ayəsindəki qurbangahın ölçüləri qurbangahın hündürlüyü yerdən aşağı oturana qədər iki qulac, aşağı oturacaqdan böyük oturağa qədər dörd qulac hündürlüyündə, hər ikisinin eni bir qulac olduğunu təsvir edir.</w:t>
      </w:r>
    </w:p>
    <w:p/>
    <w:p>
      <w:r xmlns:w="http://schemas.openxmlformats.org/wordprocessingml/2006/main">
        <w:t xml:space="preserve">1. Mükəmməl qurbangah: Ezekel 43:14 ayəsinin imtahanı</w:t>
      </w:r>
    </w:p>
    <w:p/>
    <w:p>
      <w:r xmlns:w="http://schemas.openxmlformats.org/wordprocessingml/2006/main">
        <w:t xml:space="preserve">2. Yezekeldə qurbangahın ölçülərində simvolizmin tədqiqi 43</w:t>
      </w:r>
    </w:p>
    <w:p/>
    <w:p>
      <w:r xmlns:w="http://schemas.openxmlformats.org/wordprocessingml/2006/main">
        <w:t xml:space="preserve">1. Çıxış 27:1 - "Uzunluğu beş qulac və eni beş qulac olan akasiya ağacından qurbangah düzəlt; qurbangah kvadrat formada, hündürlüyü üç qulac olacaq."</w:t>
      </w:r>
    </w:p>
    <w:p/>
    <w:p>
      <w:r xmlns:w="http://schemas.openxmlformats.org/wordprocessingml/2006/main">
        <w:t xml:space="preserve">2. 1 Padşahlar 8:22 - "Sonra Süleyman bütün İsrail camaatının hüzurunda Rəbbin qurbangahının qarşısında dayandı və əllərini göyə uzatdı."</w:t>
      </w:r>
    </w:p>
    <w:p/>
    <w:p>
      <w:r xmlns:w="http://schemas.openxmlformats.org/wordprocessingml/2006/main">
        <w:t xml:space="preserve">YEZEKEL 43:15 Beləliklə, qurbangah dörd qulac olacaq. Qurbangahdan və yuxarıdan dörd buynuz olacaq.</w:t>
      </w:r>
    </w:p>
    <w:p/>
    <w:p>
      <w:r xmlns:w="http://schemas.openxmlformats.org/wordprocessingml/2006/main">
        <w:t xml:space="preserve">Yezekel 43:15 ayəsindəki qurbangahın hündürlüyü dörd qulacdır və dörd buynuzludur.</w:t>
      </w:r>
    </w:p>
    <w:p/>
    <w:p>
      <w:r xmlns:w="http://schemas.openxmlformats.org/wordprocessingml/2006/main">
        <w:t xml:space="preserve">1. Allah təfərrüatlardadır: Yezekel 43:15-də qurbangahın qurulması</w:t>
      </w:r>
    </w:p>
    <w:p/>
    <w:p>
      <w:r xmlns:w="http://schemas.openxmlformats.org/wordprocessingml/2006/main">
        <w:t xml:space="preserve">2. Allahın qurbangahının unikallığı: Yezekel 43:15-də Biblical Təlim</w:t>
      </w:r>
    </w:p>
    <w:p/>
    <w:p>
      <w:r xmlns:w="http://schemas.openxmlformats.org/wordprocessingml/2006/main">
        <w:t xml:space="preserve">1. Çıxış 27:1-8, Rəbbin qurbangahı</w:t>
      </w:r>
    </w:p>
    <w:p/>
    <w:p>
      <w:r xmlns:w="http://schemas.openxmlformats.org/wordprocessingml/2006/main">
        <w:t xml:space="preserve">2. Yeremya 7:22, Mənim müqəddəs adımı ləkələmə</w:t>
      </w:r>
    </w:p>
    <w:p/>
    <w:p>
      <w:r xmlns:w="http://schemas.openxmlformats.org/wordprocessingml/2006/main">
        <w:t xml:space="preserve">YEZEKEL 43:16 Qurbangahın uzunluğu on iki qulac, eni on iki qulac, dörd kvadratda dördbucaq şəklində olsun.</w:t>
      </w:r>
    </w:p>
    <w:p/>
    <w:p>
      <w:r xmlns:w="http://schemas.openxmlformats.org/wordprocessingml/2006/main">
        <w:t xml:space="preserve">Rəbbin məbədindəki qurbangahın uzunluğu on iki qulac, eni on iki qulac, dörd tərəfi dörd kvadrat olmalıdır.</w:t>
      </w:r>
    </w:p>
    <w:p/>
    <w:p>
      <w:r xmlns:w="http://schemas.openxmlformats.org/wordprocessingml/2006/main">
        <w:t xml:space="preserve">1. Rəbbin qurbangahının təqdis edilməsi: ibadət yerinin ayrılması nə deməkdir</w:t>
      </w:r>
    </w:p>
    <w:p/>
    <w:p>
      <w:r xmlns:w="http://schemas.openxmlformats.org/wordprocessingml/2006/main">
        <w:t xml:space="preserve">2. Kvadrat qurbangahın əhəmiyyəti: müqəddəsliyin mənasını anlamaq</w:t>
      </w:r>
    </w:p>
    <w:p/>
    <w:p>
      <w:r xmlns:w="http://schemas.openxmlformats.org/wordprocessingml/2006/main">
        <w:t xml:space="preserve">1. Çıxış 20:24-26 - "Və uzunluğu beş qulac və eni beş qulac olan pak ağacından bir qurbangah düzəlt; qurbangah dördbucaqlı olacaq və hündürlüyü üç qulac olacaq. Və buynuzları düzəlt. Onun dörd küncündə onun buynuzları bir parça olsun və onu tuncla örtəcəksən və onun küllərini, kürəklərini, çanaqlarını və qarmaqlarını qəbul etmək üçün onun qablarını düzəlt. və ocaqları..."</w:t>
      </w:r>
    </w:p>
    <w:p/>
    <w:p>
      <w:r xmlns:w="http://schemas.openxmlformats.org/wordprocessingml/2006/main">
        <w:t xml:space="preserve">2. Çıxış 27:1-2 - "Və uzunluğu beş qulac və eni beş qulac olan pak ağacından qurbangah düzəlt; qurbangah dördbucaqlı olacaq və hündürlüyü üç qulac olacaq. buynuzlarını düzəlt. Onun dörd küncünə onun buynuzları bir parça olsun və onu tuncla ört”.</w:t>
      </w:r>
    </w:p>
    <w:p/>
    <w:p>
      <w:r xmlns:w="http://schemas.openxmlformats.org/wordprocessingml/2006/main">
        <w:t xml:space="preserve">YEZEKEL 43:17 Dörd kvadratın uzunluğu on dörd, eni on dörd qulac olacaq. Onun ətrafındakı sərhəd yarım qulac olsun. Onun dibi təxminən bir qulac olacaq; onun pilləkənləri şərqə baxacaq.</w:t>
      </w:r>
    </w:p>
    <w:p/>
    <w:p>
      <w:r xmlns:w="http://schemas.openxmlformats.org/wordprocessingml/2006/main">
        <w:t xml:space="preserve">Bu məbədin qurbangahının ölçülərini təsvir edir.</w:t>
      </w:r>
    </w:p>
    <w:p/>
    <w:p>
      <w:r xmlns:w="http://schemas.openxmlformats.org/wordprocessingml/2006/main">
        <w:t xml:space="preserve">1: Hamımızın Allahın Padşahlığında oynamalı olduğumuz rollar var. Qurbangahın çox spesifik ölçüləri olduğu kimi, bizim də Allahın bizim üçün müəyyən göstərişləri, rolları və gözləntiləri var.</w:t>
      </w:r>
    </w:p>
    <w:p/>
    <w:p>
      <w:r xmlns:w="http://schemas.openxmlformats.org/wordprocessingml/2006/main">
        <w:t xml:space="preserve">2: Allahın planında bir gözəllik və tarazlıq var. Qurbangahın müəyyən ölçüsü və forması olduğu kimi, Allahın planının da dəqiqliyi və dəqiqliyi var.</w:t>
      </w:r>
    </w:p>
    <w:p/>
    <w:p>
      <w:r xmlns:w="http://schemas.openxmlformats.org/wordprocessingml/2006/main">
        <w:t xml:space="preserve">1:1 Korinflilərə 3:16-17 - Siz Allahın məbədi olduğunuzu və Allahın Ruhunun sizdə yaşadığını bilmirsiniz? Kim Allahın məbədini murdar edərsə, Allah onu məhv edər. Çünki Allahın məbədi müqəddəsdir, siz hansı məbədsiniz.</w:t>
      </w:r>
    </w:p>
    <w:p/>
    <w:p>
      <w:r xmlns:w="http://schemas.openxmlformats.org/wordprocessingml/2006/main">
        <w:t xml:space="preserve">2: Romalılara 12:4-5 - Necə ki, bir bədəndə çoxlu üzvümüz var və bütün üzvlər eyni vəzifəyə malik deyil: Beləliklə, biz çoxlu olduğumuz üçün Məsihdə bir bədənik və hər birimiz bir-birinin üzvləriyik.</w:t>
      </w:r>
    </w:p>
    <w:p/>
    <w:p>
      <w:r xmlns:w="http://schemas.openxmlformats.org/wordprocessingml/2006/main">
        <w:t xml:space="preserve">YEZEKEL 43:18 O mənə dedi: «Ey bəşər oğlu, Xudavənd Rəbb belə deyir. Qurbangahı düzəldəcəkləri gündə yandırma qurbanları təqdim etmək və üzərinə qan səpmək üçün qaydalar bunlardır.</w:t>
      </w:r>
    </w:p>
    <w:p/>
    <w:p>
      <w:r xmlns:w="http://schemas.openxmlformats.org/wordprocessingml/2006/main">
        <w:t xml:space="preserve">Xudavənd Rəbb Yezekellə danışır və yandırma qurbanları təqdim etmək və qurbangaha qan səpmək üçün göstərişlər verir.</w:t>
      </w:r>
    </w:p>
    <w:p/>
    <w:p>
      <w:r xmlns:w="http://schemas.openxmlformats.org/wordprocessingml/2006/main">
        <w:t xml:space="preserve">1. Qurban kəsmənin gücü və Allaha itaət</w:t>
      </w:r>
    </w:p>
    <w:p/>
    <w:p>
      <w:r xmlns:w="http://schemas.openxmlformats.org/wordprocessingml/2006/main">
        <w:t xml:space="preserve">2. Qan təqdimlərinin əhəmiyyətini anlamaq</w:t>
      </w:r>
    </w:p>
    <w:p/>
    <w:p>
      <w:r xmlns:w="http://schemas.openxmlformats.org/wordprocessingml/2006/main">
        <w:t xml:space="preserve">1. İbranilərə 9:22 - Demək olar ki, hər şey qanunla qanla təmizlənir; və qan tökülmədən remissiya yoxdur</w:t>
      </w:r>
    </w:p>
    <w:p/>
    <w:p>
      <w:r xmlns:w="http://schemas.openxmlformats.org/wordprocessingml/2006/main">
        <w:t xml:space="preserve">2. Levililər 17:11 - Çünki cismin həyatı qandadır və canlarınız üçün kəffarə etmək üçün onu qurbangahda sizə verdim, çünki canınızı kəffarə edən qandır.</w:t>
      </w:r>
    </w:p>
    <w:p/>
    <w:p>
      <w:r xmlns:w="http://schemas.openxmlformats.org/wordprocessingml/2006/main">
        <w:t xml:space="preserve">YEZEKEL 43:19 Mənə xidmət etmək üçün mənə yaxınlaşan Sadoq nəslindən olan Levililəri kahinlərə günah qurbanı olaraq bir buğa belə bəyan edir.</w:t>
      </w:r>
    </w:p>
    <w:p/>
    <w:p>
      <w:r xmlns:w="http://schemas.openxmlformats.org/wordprocessingml/2006/main">
        <w:t xml:space="preserve">Xudavənd Rəbb Yezekelə tapşırır ki, günah qurbanı olaraq Sadoq qəbiləsinin kahinlərinə bir buğa versin.</w:t>
      </w:r>
    </w:p>
    <w:p/>
    <w:p>
      <w:r xmlns:w="http://schemas.openxmlformats.org/wordprocessingml/2006/main">
        <w:t xml:space="preserve">1. Qurbanların Gücü: Yezekel 43:19-da Tədqiqat</w:t>
      </w:r>
    </w:p>
    <w:p/>
    <w:p>
      <w:r xmlns:w="http://schemas.openxmlformats.org/wordprocessingml/2006/main">
        <w:t xml:space="preserve">2. Yezekel 43:19-da Sadokun əhəmiyyəti</w:t>
      </w:r>
    </w:p>
    <w:p/>
    <w:p>
      <w:r xmlns:w="http://schemas.openxmlformats.org/wordprocessingml/2006/main">
        <w:t xml:space="preserve">1. İbranilərə 9:22 - Demək olar ki, hər şey qanunla qanla təmizlənir; və qan tökülmədən remissiya yoxdur.</w:t>
      </w:r>
    </w:p>
    <w:p/>
    <w:p>
      <w:r xmlns:w="http://schemas.openxmlformats.org/wordprocessingml/2006/main">
        <w:t xml:space="preserve">2. Levililər 4:3 - Əgər məsh edilmiş kahin xalqın günahına görə günah edirsə; Qoy günahına görə günah qurbanı olaraq Rəbbə qüsursuz bir buğa gətirsin.</w:t>
      </w:r>
    </w:p>
    <w:p/>
    <w:p>
      <w:r xmlns:w="http://schemas.openxmlformats.org/wordprocessingml/2006/main">
        <w:t xml:space="preserve">YEZEKEL 43:20 Onun qanından götürüb onun dörd buynuzuna, məskənin dörd küncünə və ətrafdakı sərhədə sürt.</w:t>
      </w:r>
    </w:p>
    <w:p/>
    <w:p>
      <w:r xmlns:w="http://schemas.openxmlformats.org/wordprocessingml/2006/main">
        <w:t xml:space="preserve">Allah Yezekelə qurbanın qanını götürməyi və onu qurbangaha, onun dörd buynuzuna, dörd küncünə və sərhədinə sürtməyi tapşırır.</w:t>
      </w:r>
    </w:p>
    <w:p/>
    <w:p>
      <w:r xmlns:w="http://schemas.openxmlformats.org/wordprocessingml/2006/main">
        <w:t xml:space="preserve">1. Qurbanlıq Qanın Gücü</w:t>
      </w:r>
    </w:p>
    <w:p/>
    <w:p>
      <w:r xmlns:w="http://schemas.openxmlformats.org/wordprocessingml/2006/main">
        <w:t xml:space="preserve">2. Qurban kəsməklə paklığın əhəmiyyəti</w:t>
      </w:r>
    </w:p>
    <w:p/>
    <w:p>
      <w:r xmlns:w="http://schemas.openxmlformats.org/wordprocessingml/2006/main">
        <w:t xml:space="preserve">1. İbranilərə 9:22 - "Demək olar ki, hər şey Qanunla qanla təmizlənir və qan tökülmədən bağışlanma yoxdur."</w:t>
      </w:r>
    </w:p>
    <w:p/>
    <w:p>
      <w:r xmlns:w="http://schemas.openxmlformats.org/wordprocessingml/2006/main">
        <w:t xml:space="preserve">2. Levililər 4:7 - "Və kahin qandan bir qədərini Rəbbin hüzurunda, Hüzur çadırında olan şirin buxur qurbangahının buynuzlarına sürməlidir."</w:t>
      </w:r>
    </w:p>
    <w:p/>
    <w:p>
      <w:r xmlns:w="http://schemas.openxmlformats.org/wordprocessingml/2006/main">
        <w:t xml:space="preserve">YEZEKEL 43:21 Günah qurbanı olan buğanı da götür və onu məbədin təyin olunmuş yerində, müqəddəs yerdən kənarda yandırsın.</w:t>
      </w:r>
    </w:p>
    <w:p/>
    <w:p>
      <w:r xmlns:w="http://schemas.openxmlformats.org/wordprocessingml/2006/main">
        <w:t xml:space="preserve">Allah Yezekelə tapşırır ki, günah qurbanından bir buğa götürüb onu məbədin təyin olunmuş yerində, müqəddəs yerdən kənarda yandırsın.</w:t>
      </w:r>
    </w:p>
    <w:p/>
    <w:p>
      <w:r xmlns:w="http://schemas.openxmlformats.org/wordprocessingml/2006/main">
        <w:t xml:space="preserve">1. Allah bizi əmələ çağırdıqda: itaətimiz</w:t>
      </w:r>
    </w:p>
    <w:p/>
    <w:p>
      <w:r xmlns:w="http://schemas.openxmlformats.org/wordprocessingml/2006/main">
        <w:t xml:space="preserve">2. Qurbanın Gücü: Allaha bağlılığımızı təzələmək</w:t>
      </w:r>
    </w:p>
    <w:p/>
    <w:p>
      <w:r xmlns:w="http://schemas.openxmlformats.org/wordprocessingml/2006/main">
        <w:t xml:space="preserve">1. Levililər 4:33-35 - O, əlini günah qurbanının başına qoyub onu yandırma qurbanı olan yerdə kəssin.</w:t>
      </w:r>
    </w:p>
    <w:p/>
    <w:p>
      <w:r xmlns:w="http://schemas.openxmlformats.org/wordprocessingml/2006/main">
        <w:t xml:space="preserve">2. İbranilərə 9:11-13 - Ancaq Məsih gələn yaxşı şeylərin baş kahini kimi görünəndə, daha böyük və daha mükəmməl çadırdan (əllərlə deyil, yəni bu yaradılışdan deyil) bir dəfə daxil oldu. Çünki hamı keçilərin və buzovların qanı ilə deyil, öz qanı ilə müqəddəs yerlərə gedəcək və beləliklə, əbədi xilası təmin edəcək.</w:t>
      </w:r>
    </w:p>
    <w:p/>
    <w:p>
      <w:r xmlns:w="http://schemas.openxmlformats.org/wordprocessingml/2006/main">
        <w:t xml:space="preserve">YEZEKEL 43:22 İkinci gün günah qurbanı olaraq qüsursuz bir təkə təqdim et. qurbangahı buğa ilə təmizlədikləri kimi təmizləsinlər.</w:t>
      </w:r>
    </w:p>
    <w:p/>
    <w:p>
      <w:r xmlns:w="http://schemas.openxmlformats.org/wordprocessingml/2006/main">
        <w:t xml:space="preserve">Mərasimin ikinci günü qurbangahı əvvəlki buğa təqdimindən təmizləmək üçün günah qurbanı kimi qüsursuz bir keçi gətirilir.</w:t>
      </w:r>
    </w:p>
    <w:p/>
    <w:p>
      <w:r xmlns:w="http://schemas.openxmlformats.org/wordprocessingml/2006/main">
        <w:t xml:space="preserve">1. Qurbanlıq Kəffarə Sistemi: Günahlarımız Necə Təmizlənir</w:t>
      </w:r>
    </w:p>
    <w:p/>
    <w:p>
      <w:r xmlns:w="http://schemas.openxmlformats.org/wordprocessingml/2006/main">
        <w:t xml:space="preserve">2. Qurbanlıqların Məqsədi: Həyatımızda Nə Etdirir</w:t>
      </w:r>
    </w:p>
    <w:p/>
    <w:p>
      <w:r xmlns:w="http://schemas.openxmlformats.org/wordprocessingml/2006/main">
        <w:t xml:space="preserve">1. Levililər 4:3-12 - Günah qurbanı üçün göstərişlər</w:t>
      </w:r>
    </w:p>
    <w:p/>
    <w:p>
      <w:r xmlns:w="http://schemas.openxmlformats.org/wordprocessingml/2006/main">
        <w:t xml:space="preserve">2. İbranilərə 10:1-4 - günahlarımız üçün mükəmməl qurban olaraq Məsihin qurbanı</w:t>
      </w:r>
    </w:p>
    <w:p/>
    <w:p>
      <w:r xmlns:w="http://schemas.openxmlformats.org/wordprocessingml/2006/main">
        <w:t xml:space="preserve">YEZEKEL 43:23 Onu təmizləməyi başa vurduqdan sonra qüsursuz bir buğa və qüsursuz sürüdən bir qoç təqdim et.</w:t>
      </w:r>
    </w:p>
    <w:p/>
    <w:p>
      <w:r xmlns:w="http://schemas.openxmlformats.org/wordprocessingml/2006/main">
        <w:t xml:space="preserve">Allah qüsursuz heyvanların qurbanlıq üçün Ona təqdim edilməsini əmr edir.</w:t>
      </w:r>
    </w:p>
    <w:p/>
    <w:p>
      <w:r xmlns:w="http://schemas.openxmlformats.org/wordprocessingml/2006/main">
        <w:t xml:space="preserve">1. Allaha xalis qurbanlar kəsməyin əhəmiyyəti</w:t>
      </w:r>
    </w:p>
    <w:p/>
    <w:p>
      <w:r xmlns:w="http://schemas.openxmlformats.org/wordprocessingml/2006/main">
        <w:t xml:space="preserve">2. İbadətdə qüsursuz heyvanların əhəmiyyəti</w:t>
      </w:r>
    </w:p>
    <w:p/>
    <w:p>
      <w:r xmlns:w="http://schemas.openxmlformats.org/wordprocessingml/2006/main">
        <w:t xml:space="preserve">1. Levililər 22:19-25 - Qurbanlar üçün qaydalar</w:t>
      </w:r>
    </w:p>
    <w:p/>
    <w:p>
      <w:r xmlns:w="http://schemas.openxmlformats.org/wordprocessingml/2006/main">
        <w:t xml:space="preserve">2. Romalılara 12:1 - Bədənlərimizi Canlı Qurbanlar kimi təqdim edirik</w:t>
      </w:r>
    </w:p>
    <w:p/>
    <w:p>
      <w:r xmlns:w="http://schemas.openxmlformats.org/wordprocessingml/2006/main">
        <w:t xml:space="preserve">YEZEKEL 43:24 Onları Rəbbin hüzurunda təqdim et və kahinlər onların üzərinə duz səpəcək və onları Rəbbə yandırma qurbanı kimi təqdim edəcəklər.</w:t>
      </w:r>
    </w:p>
    <w:p/>
    <w:p>
      <w:r xmlns:w="http://schemas.openxmlformats.org/wordprocessingml/2006/main">
        <w:t xml:space="preserve">Kahinlərə Rəbbə qurban kəsmək və yandırma qurbanı kimi onların üzərinə duz tökmək tapşırılıb.</w:t>
      </w:r>
    </w:p>
    <w:p/>
    <w:p>
      <w:r xmlns:w="http://schemas.openxmlformats.org/wordprocessingml/2006/main">
        <w:t xml:space="preserve">1. Qurbanın Əhəmiyyəti: Allahın Bizə Əmr Etdikləri</w:t>
      </w:r>
    </w:p>
    <w:p/>
    <w:p>
      <w:r xmlns:w="http://schemas.openxmlformats.org/wordprocessingml/2006/main">
        <w:t xml:space="preserve">2. Duz: müqəddəslik və paklıq əlaməti</w:t>
      </w:r>
    </w:p>
    <w:p/>
    <w:p>
      <w:r xmlns:w="http://schemas.openxmlformats.org/wordprocessingml/2006/main">
        <w:t xml:space="preserve">1. Levililər 2:13 - "Və taxıl təqdiminizin hər birini duzla ədviyyat edin; Allahınızla bağladığınız əhdin duzunun taxıl təqdiminizdən əskik olmasına imkan verməyin. Bütün təqdimlərinizlə birlikdə duz təqdim edin. "</w:t>
      </w:r>
    </w:p>
    <w:p/>
    <w:p>
      <w:r xmlns:w="http://schemas.openxmlformats.org/wordprocessingml/2006/main">
        <w:t xml:space="preserve">2. Matta 5:13 - Siz yerin duzusunuz, amma duz dadını itiribsə, onun duzluluğu necə bərpa olunacaq? Artıq atılıb insanların ayaqları altında tapdalanmaqdan başqa heç nəyə yaramır.</w:t>
      </w:r>
    </w:p>
    <w:p/>
    <w:p>
      <w:r xmlns:w="http://schemas.openxmlformats.org/wordprocessingml/2006/main">
        <w:t xml:space="preserve">YEZEKEL 43:25 Yeddi gün günah qurbanı üçün hər gün bir təkə hazırla. Onlar da qüsursuz bir buğa və sürüdən bir qoç hazırlasınlar.</w:t>
      </w:r>
    </w:p>
    <w:p/>
    <w:p>
      <w:r xmlns:w="http://schemas.openxmlformats.org/wordprocessingml/2006/main">
        <w:t xml:space="preserve">Bu hissədə yeddi gün ərzində günah qurbanları hazırlamağın vacibliyi vurğulanır ki, bura keçi, buğa və qüsursuz qoç daxildir.</w:t>
      </w:r>
    </w:p>
    <w:p/>
    <w:p>
      <w:r xmlns:w="http://schemas.openxmlformats.org/wordprocessingml/2006/main">
        <w:t xml:space="preserve">1. Bağışlamanın Gücü: Günah qurbanlarının əhəmiyyətini dərk etmək</w:t>
      </w:r>
    </w:p>
    <w:p/>
    <w:p>
      <w:r xmlns:w="http://schemas.openxmlformats.org/wordprocessingml/2006/main">
        <w:t xml:space="preserve">2. Allahın müqəddəsliyi: qüsursuz günah qurbanlarının hazırlanması</w:t>
      </w:r>
    </w:p>
    <w:p/>
    <w:p>
      <w:r xmlns:w="http://schemas.openxmlformats.org/wordprocessingml/2006/main">
        <w:t xml:space="preserve">1. Yeşaya 53:6 - Qoyunlar kimi hamımız azmışıq; hər kəsi öz yoluna çevirdik; Rəbb hamımızın günahını onun üzərinə qoydu.</w:t>
      </w:r>
    </w:p>
    <w:p/>
    <w:p>
      <w:r xmlns:w="http://schemas.openxmlformats.org/wordprocessingml/2006/main">
        <w:t xml:space="preserve">2. Levililər 4:35 - Quzunun piyi sülh qurbanlarından götürüldüyü kimi, onun bütün piylərini götürməlidir. kahin onları Rəbbə yandırma təqdimlərinə uyğun olaraq qurbangahda yandırsın.</w:t>
      </w:r>
    </w:p>
    <w:p/>
    <w:p>
      <w:r xmlns:w="http://schemas.openxmlformats.org/wordprocessingml/2006/main">
        <w:t xml:space="preserve">YEZEKEL 43:26 Yeddi gün qurbangahı təmizləyib pak edəcəklər. və özlərini təqdis etsinlər.</w:t>
      </w:r>
    </w:p>
    <w:p/>
    <w:p>
      <w:r xmlns:w="http://schemas.openxmlformats.org/wordprocessingml/2006/main">
        <w:t xml:space="preserve">Yeddi gün qurbangahın təmizlənməsinə və təqdis olunmasına həsr olunmalıdır.</w:t>
      </w:r>
    </w:p>
    <w:p/>
    <w:p>
      <w:r xmlns:w="http://schemas.openxmlformats.org/wordprocessingml/2006/main">
        <w:t xml:space="preserve">1. Allaha vaxt ayırmağın gücü</w:t>
      </w:r>
    </w:p>
    <w:p/>
    <w:p>
      <w:r xmlns:w="http://schemas.openxmlformats.org/wordprocessingml/2006/main">
        <w:t xml:space="preserve">2. Təmizliyin gözəlliyi</w:t>
      </w:r>
    </w:p>
    <w:p/>
    <w:p>
      <w:r xmlns:w="http://schemas.openxmlformats.org/wordprocessingml/2006/main">
        <w:t xml:space="preserve">1. Yeşaya 6:6-7 Sonra serafimlərdən biri əlində qurbangahdan maşa ilə götürdüyü yanan kömürlə yanıma uçdu. O, mənim ağzıma toxunub dedi: “Bax bu sənin dodaqlarına toxundu. günahınız götürüldü və günahınız kəffarə olundu.</w:t>
      </w:r>
    </w:p>
    <w:p/>
    <w:p>
      <w:r xmlns:w="http://schemas.openxmlformats.org/wordprocessingml/2006/main">
        <w:t xml:space="preserve">2. Yəhya 15:3 Sənə söylədiyim sözə görə artıq təmizsən.</w:t>
      </w:r>
    </w:p>
    <w:p/>
    <w:p>
      <w:r xmlns:w="http://schemas.openxmlformats.org/wordprocessingml/2006/main">
        <w:t xml:space="preserve">YEZEKEL 43:27 Bu günlər başa çatdıqdan sonra kahinlər səkkizinci gün və ondan sonrakı günlərdə yandırma qurbanlarınızı və sülh qurbanlarınızı qurbangahda təqdim edəcəklər. Mən səni qəbul edəcəyəm” Xudavənd Rəbb belə bəyan edir.</w:t>
      </w:r>
    </w:p>
    <w:p/>
    <w:p>
      <w:r xmlns:w="http://schemas.openxmlformats.org/wordprocessingml/2006/main">
        <w:t xml:space="preserve">Səkkizinci gün kahinlər Rəbbə yandırma qurbanları və sülh qurbanları gətirsinlər və O, onları qəbul edəcək.</w:t>
      </w:r>
    </w:p>
    <w:p/>
    <w:p>
      <w:r xmlns:w="http://schemas.openxmlformats.org/wordprocessingml/2006/main">
        <w:t xml:space="preserve">1. Yezekel 43:27 ayəsindəki qurban sistemi bizə göstərir ki, Allah bizim Ona əlimizdən gələnin ən yaxşısını təklif etməyimizi istəyir.</w:t>
      </w:r>
    </w:p>
    <w:p/>
    <w:p>
      <w:r xmlns:w="http://schemas.openxmlformats.org/wordprocessingml/2006/main">
        <w:t xml:space="preserve">2. Nə qədər qeyri-kamil olsalar da, Allah təqdimlərimizi qəbul etməkdən razıdır.</w:t>
      </w:r>
    </w:p>
    <w:p/>
    <w:p>
      <w:r xmlns:w="http://schemas.openxmlformats.org/wordprocessingml/2006/main">
        <w:t xml:space="preserve">1. Romalılara 12:1-2 Buna görə də, qardaşlar və bacılar, Allahın mərhəmətini nəzərə alaraq, bədənlərinizi diri, müqəddəs və Allaha xoş gələn qurban olaraq təqdim etməyə çağırıram. Bu dünyanın nümunəsinə uyğun gəlməyin, ancaq zehninizin yenilənməsi ilə dəyişin. O zaman siz Allahın iradəsinin Onun yaxşı, xoş və kamil iradəsi olduğunu sınayıb təsdiq edə biləcəksiniz.</w:t>
      </w:r>
    </w:p>
    <w:p/>
    <w:p>
      <w:r xmlns:w="http://schemas.openxmlformats.org/wordprocessingml/2006/main">
        <w:t xml:space="preserve">2. İbranilərə 13:15-16 Buna görə də gəlin İsa vasitəsilə daim Allaha Onun adını açıq-aşkar bəyan edən dodaqların bəhrəsi olan həmd qurbanı təqdim edək. Yaxşılıq etməyi və başqaları ilə bölüşməyi unutmayın, çünki belə qurbanlar Allahdan razıdır.</w:t>
      </w:r>
    </w:p>
    <w:p/>
    <w:p>
      <w:r xmlns:w="http://schemas.openxmlformats.org/wordprocessingml/2006/main">
        <w:t xml:space="preserve">“Yezekel” kitabının 44-cü fəsli, Hizqiyala verilən məbədin görüntüsünü davam etdirir. Fəsildə diqqət Levili kahinlərin rolu və məsuliyyətlərinə və məbəd xidmətinin qaydalarına yönəldilmişdir.</w:t>
      </w:r>
    </w:p>
    <w:p/>
    <w:p>
      <w:r xmlns:w="http://schemas.openxmlformats.org/wordprocessingml/2006/main">
        <w:t xml:space="preserve">1-ci paraqraf: Fəsil müqəddəs yerin şərq darvazasının bağlı qalmalı olduğu təsdiqi ilə başlayır, çünki Rəbb oradan daxil olmuşdur. Bu qapıdan başqa heç kəsin içəri girməsinə icazə verilmir, çünki o, yalnız Rəbb üçün nəzərdə tutulmuşdur (Yezekel 44:1-3).</w:t>
      </w:r>
    </w:p>
    <w:p/>
    <w:p>
      <w:r xmlns:w="http://schemas.openxmlformats.org/wordprocessingml/2006/main">
        <w:t xml:space="preserve">2-ci abzas: Daha sonra görüntü Levili kahinlərə və onların məbəddəki vəzifələrinə müraciət edir. Allah müəyyən edir ki, yalnız bütpərəstlik dövründə sadiq qalan Sadokun nəsli daxili müqəddəs yerə girməli və Ona xidmət etmək üçün yaxınlaşmalıdır. Levili kahinlərə qurbanlar təqdim etmək, ayinlər aparmaq və insanlara müqəddəs ilə adi olan arasındakı fərqi öyrətmək kimi vəzifələr verilir (Yezekel 44:4-16).</w:t>
      </w:r>
    </w:p>
    <w:p/>
    <w:p>
      <w:r xmlns:w="http://schemas.openxmlformats.org/wordprocessingml/2006/main">
        <w:t xml:space="preserve">3-cü paraqraf: Fəsil kahinlərin davranış qaydaları ilə davam edir. Allah kahinlərə yundan paltar geyməyi, insanların olduğu bayır həyətə girməyi, dul və ya boşanmış qadınlarla evlənməyi qadağan edir. Onlar müqəddəsliyi qoruyub insanlara nümunə göstərməlidirlər (Yezekel 44:17-31).</w:t>
      </w:r>
    </w:p>
    <w:p/>
    <w:p>
      <w:r xmlns:w="http://schemas.openxmlformats.org/wordprocessingml/2006/main">
        <w:t xml:space="preserve">Xülasə,</w:t>
      </w:r>
    </w:p>
    <w:p>
      <w:r xmlns:w="http://schemas.openxmlformats.org/wordprocessingml/2006/main">
        <w:t xml:space="preserve">Yezekel qırx dördüncü fəsil hədiyyələr</w:t>
      </w:r>
    </w:p>
    <w:p>
      <w:r xmlns:w="http://schemas.openxmlformats.org/wordprocessingml/2006/main">
        <w:t xml:space="preserve">məbədin vizyonunun davamı,</w:t>
      </w:r>
    </w:p>
    <w:p>
      <w:r xmlns:w="http://schemas.openxmlformats.org/wordprocessingml/2006/main">
        <w:t xml:space="preserve">rol və məsuliyyətlərə diqqət yetirir</w:t>
      </w:r>
    </w:p>
    <w:p>
      <w:r xmlns:w="http://schemas.openxmlformats.org/wordprocessingml/2006/main">
        <w:t xml:space="preserve">Levili kahinlərin və məbəd xidmətinin qaydaları.</w:t>
      </w:r>
    </w:p>
    <w:p/>
    <w:p>
      <w:r xmlns:w="http://schemas.openxmlformats.org/wordprocessingml/2006/main">
        <w:t xml:space="preserve">Məbədin şərq darvazasının bağlı qalacağına dair təsdiq, çünki Rəbb oradan daxil olmuşdur.</w:t>
      </w:r>
    </w:p>
    <w:p>
      <w:r xmlns:w="http://schemas.openxmlformats.org/wordprocessingml/2006/main">
        <w:t xml:space="preserve">Bu darvazadan başqasının girməsinə məhdudiyyət, çünki o, yalnız Rəbb üçün nəzərdə tutulmuşdur.</w:t>
      </w:r>
    </w:p>
    <w:p>
      <w:r xmlns:w="http://schemas.openxmlformats.org/wordprocessingml/2006/main">
        <w:t xml:space="preserve">Sadoq nəslinin daxili məbəddə xidmət etməyə icazə verilən yeganə övlad kimi göstərilməsi.</w:t>
      </w:r>
    </w:p>
    <w:p>
      <w:r xmlns:w="http://schemas.openxmlformats.org/wordprocessingml/2006/main">
        <w:t xml:space="preserve">Levili kahinlərin qurbanlar gətirmək, ayinlər aparmaq və xalqa təlim vermək vəzifələri.</w:t>
      </w:r>
    </w:p>
    <w:p>
      <w:r xmlns:w="http://schemas.openxmlformats.org/wordprocessingml/2006/main">
        <w:t xml:space="preserve">Kahinlərin davranış qaydaları, o cümlədən xüsusi geyimlərə, bayır həyətə girməyə və bəzi şəxslərlə evlənməyə qadağalar.</w:t>
      </w:r>
    </w:p>
    <w:p>
      <w:r xmlns:w="http://schemas.openxmlformats.org/wordprocessingml/2006/main">
        <w:t xml:space="preserve">Müqəddəsliyin qorunub saxlanmasına və xalqa örnək olmasına vurğu.</w:t>
      </w:r>
    </w:p>
    <w:p/>
    <w:p>
      <w:r xmlns:w="http://schemas.openxmlformats.org/wordprocessingml/2006/main">
        <w:t xml:space="preserve">Yezekelin bu fəsli məbədin görüntüsünü davam etdirir. Fəsil müqəddəs yerin şərq darvazasının bağlı qalması ilə başlayır, çünki Rəbb ordan daxil olub və onu yalnız Onun üçün saxlayıb. Sonra görüntü Levili kahinlərə və onların məbəddəki vəzifələrinə toxunur. Yalnız bütpərəstlik dövründə sadiq qalan Sadokun övladları daxili müqəddəs yerə daxil olmalı və xidmət etmək üçün Allaha yaxınlaşmalıdırlar. Levili kahinlərə qurbanlar təqdim etmək, ayinlər aparmaq və insanlara müqəddəs ilə adi olan arasındakı fərqi öyrətmək kimi vəzifələr verilir. Bu fəsil həmçinin kahinlərin davranış qaydalarına, o cümlədən xüsusi geyimlərə, insanların olduğu bayır həyətə girməyə və müəyyən şəxslərlə evlənməyə qadağalar təqdim edir. Əsas diqqət müqəddəsliyin qorunub saxlanmasına və xalqa örnək olmasına yönəlib. Fəsildə məbəd xidmətində Levili kahinlərin rolu və məsuliyyətlərinin vacibliyi və onların Allahın qayda-qanunlarına riayət etmələri və müqəddəsliyi qoruyub saxlamalarının vacibliyi vurğulanır.</w:t>
      </w:r>
    </w:p>
    <w:p/>
    <w:p>
      <w:r xmlns:w="http://schemas.openxmlformats.org/wordprocessingml/2006/main">
        <w:t xml:space="preserve">YEZEKEL 44:1 Sonra o, məni məbədin şərqə baxan bayır darvazasının yolunu qaytardı. və bağlandı.</w:t>
      </w:r>
    </w:p>
    <w:p/>
    <w:p>
      <w:r xmlns:w="http://schemas.openxmlformats.org/wordprocessingml/2006/main">
        <w:t xml:space="preserve">Allah Ezekieli məbədin bağlı olan şərq darvazasına gətirir.</w:t>
      </w:r>
    </w:p>
    <w:p/>
    <w:p>
      <w:r xmlns:w="http://schemas.openxmlformats.org/wordprocessingml/2006/main">
        <w:t xml:space="preserve">1. Allahın Planları Mükəmməl Zamanlıdır</w:t>
      </w:r>
    </w:p>
    <w:p/>
    <w:p>
      <w:r xmlns:w="http://schemas.openxmlformats.org/wordprocessingml/2006/main">
        <w:t xml:space="preserve">2. Allahın yolları sirlidir</w:t>
      </w:r>
    </w:p>
    <w:p/>
    <w:p>
      <w:r xmlns:w="http://schemas.openxmlformats.org/wordprocessingml/2006/main">
        <w:t xml:space="preserve">1. Yeşaya 55:8-9 Çünki mənim fikirlərim sizin fikirləriniz deyil, sizin yollarınız da mənim yollarım deyil, Rəbb bəyan edir. Çünki göylər yerdən uca olduğu kimi, mənim də yollarım sizin yollarınızdan, düşüncələrim də sizin düşüncələrinizdən yüksəkdir.</w:t>
      </w:r>
    </w:p>
    <w:p/>
    <w:p>
      <w:r xmlns:w="http://schemas.openxmlformats.org/wordprocessingml/2006/main">
        <w:t xml:space="preserve">2. Vaiz 3:1-2 Göylərin altında hər şeyin öz vaxtı və vaxtı var: doğulmağın da, ölməyin də vaxtı var; əkməyin vaxtı, əkiləni qoparmağın vaxtı.</w:t>
      </w:r>
    </w:p>
    <w:p/>
    <w:p>
      <w:r xmlns:w="http://schemas.openxmlformats.org/wordprocessingml/2006/main">
        <w:t xml:space="preserve">YEZEKEL 44:2 Rəbb mənə dedi. Bu darvaza bağlanacaq, açılmayacaq və heç kim ondan girə bilməyəcək. Çünki İsrailin Allahı Rəbb onun vasitəsilə içəri girdi, ona görə də o, bağlanacaq.</w:t>
      </w:r>
    </w:p>
    <w:p/>
    <w:p>
      <w:r xmlns:w="http://schemas.openxmlformats.org/wordprocessingml/2006/main">
        <w:t xml:space="preserve">Bu keçid Allahın qüdrətindən və qüdrətindən bəhs edir, çünki O, darvazadan daxil olub və o, bağlanacaq.</w:t>
      </w:r>
    </w:p>
    <w:p/>
    <w:p>
      <w:r xmlns:w="http://schemas.openxmlformats.org/wordprocessingml/2006/main">
        <w:t xml:space="preserve">1: İsa qapıçıdır - Yəhya 10:7-9</w:t>
      </w:r>
    </w:p>
    <w:p/>
    <w:p>
      <w:r xmlns:w="http://schemas.openxmlformats.org/wordprocessingml/2006/main">
        <w:t xml:space="preserve">2: Biz Allaha hörmət və itaət etməliyik - Romalılara 13:1-2</w:t>
      </w:r>
    </w:p>
    <w:p/>
    <w:p>
      <w:r xmlns:w="http://schemas.openxmlformats.org/wordprocessingml/2006/main">
        <w:t xml:space="preserve">1: Məzmur 24:7-10</w:t>
      </w:r>
    </w:p>
    <w:p/>
    <w:p>
      <w:r xmlns:w="http://schemas.openxmlformats.org/wordprocessingml/2006/main">
        <w:t xml:space="preserve">2: Filipililərə 2:9-11</w:t>
      </w:r>
    </w:p>
    <w:p/>
    <w:p>
      <w:r xmlns:w="http://schemas.openxmlformats.org/wordprocessingml/2006/main">
        <w:t xml:space="preserve">YEZEKEL 44:3 Bu, şahzadə üçündür. Rəhbərin hüzurunda çörək yemək üçün orada oturacaq. o darvazanın eyvanı yolu ilə girəcək və həmin yolla çıxacaq.</w:t>
      </w:r>
    </w:p>
    <w:p/>
    <w:p>
      <w:r xmlns:w="http://schemas.openxmlformats.org/wordprocessingml/2006/main">
        <w:t xml:space="preserve">Xalqın rəhbərinə məbəddə Rəbbin hüzurunda yemək səlahiyyəti verilir.</w:t>
      </w:r>
    </w:p>
    <w:p/>
    <w:p>
      <w:r xmlns:w="http://schemas.openxmlformats.org/wordprocessingml/2006/main">
        <w:t xml:space="preserve">1. Şahzadənin səlahiyyəti: Rəbb qarşısında yerimizi anlamaq</w:t>
      </w:r>
    </w:p>
    <w:p/>
    <w:p>
      <w:r xmlns:w="http://schemas.openxmlformats.org/wordprocessingml/2006/main">
        <w:t xml:space="preserve">2. Allahın Şahzadəyə xeyir-duası: Təvazökarlıqla xidmət etmək üçün nümunə</w:t>
      </w:r>
    </w:p>
    <w:p/>
    <w:p>
      <w:r xmlns:w="http://schemas.openxmlformats.org/wordprocessingml/2006/main">
        <w:t xml:space="preserve">1. Yeşaya 66:1 - Rəbb belə deyir: “Göy mənim taxtımdır, yer isə ayaqlarımın altlığıdır; Mənim üçün tikəcəyin ev nədir, istirahət yerim nədir?</w:t>
      </w:r>
    </w:p>
    <w:p/>
    <w:p>
      <w:r xmlns:w="http://schemas.openxmlformats.org/wordprocessingml/2006/main">
        <w:t xml:space="preserve">2. Məzmur 84:10 - Sənin həyətində bir gün başqa yerdə min gündən yaxşıdır. Pislik çadırlarında yaşamaqdansa, Allahımın evində qapıçı olmağı üstün tuturam.</w:t>
      </w:r>
    </w:p>
    <w:p/>
    <w:p>
      <w:r xmlns:w="http://schemas.openxmlformats.org/wordprocessingml/2006/main">
        <w:t xml:space="preserve">YEZEKEL 44:4 Şimal darvazasının yolunu mənə evin önünə gətirdi. Mən baxdım və gördüm ki, Rəbbin izzəti Rəbbin məbədini doldurdu və mən üzüstə yerə yıxıldım.</w:t>
      </w:r>
    </w:p>
    <w:p/>
    <w:p>
      <w:r xmlns:w="http://schemas.openxmlformats.org/wordprocessingml/2006/main">
        <w:t xml:space="preserve">Yezekel Rəbbin hüzurunu hiss etdi və Rəbbin izzətinin Rəbbin məbədini doldurduğunu görəndə üzüstə yerə yıxıldı.</w:t>
      </w:r>
    </w:p>
    <w:p/>
    <w:p>
      <w:r xmlns:w="http://schemas.openxmlformats.org/wordprocessingml/2006/main">
        <w:t xml:space="preserve">1. Rəbbin hüzuru o qədər güclüdür ki, bizi qorxuya sala bilər</w:t>
      </w:r>
    </w:p>
    <w:p/>
    <w:p>
      <w:r xmlns:w="http://schemas.openxmlformats.org/wordprocessingml/2006/main">
        <w:t xml:space="preserve">2. Rəbb o qədər əzəmətlidir ki, O, bizim hörmət və ehtiramımıza layiqdir</w:t>
      </w:r>
    </w:p>
    <w:p/>
    <w:p>
      <w:r xmlns:w="http://schemas.openxmlformats.org/wordprocessingml/2006/main">
        <w:t xml:space="preserve">1. Çıxış 33:18-19 O dedi: “Sənə yalvarıram, izzətini mənə göstər. O dedi: «Bütün yaxşılığımı sənin qarşında keçirəcəyəm və Rəbbin adını sənin hüzurunda bəyan edəcəyəm. kimə lütf etsəm, mərhəmət göstərəcəyəm və kimə rəhm etsəm, mərhəmət göstərəcəyəm.</w:t>
      </w:r>
    </w:p>
    <w:p/>
    <w:p>
      <w:r xmlns:w="http://schemas.openxmlformats.org/wordprocessingml/2006/main">
        <w:t xml:space="preserve">2. Yeşaya 6:3-5 Biri digərinə fəryad edərək dedi: “Müqəddəs, müqəddəs, müqəddəsdir, Ordular Rəbbi! Bütün yer üzü Onun izzəti ilə doludur. Ağlayanın səsindən qapının dayaqları yerindən tərpəndi və ev tüstü ilə doldu. Sonra dedim ki, vay mənə! çünki mən yox olmuşam; Çünki mən murdar dodaqlı adamam və murdar dodaqlı xalqın arasında yaşayıram, çünki gözüm Padşahı, Ordular Rəbbini görmüşəm.</w:t>
      </w:r>
    </w:p>
    <w:p/>
    <w:p>
      <w:r xmlns:w="http://schemas.openxmlformats.org/wordprocessingml/2006/main">
        <w:t xml:space="preserve">YEZEKEL 44:5 Rəbb mənə dedi: «Ey bəşər oğlu! onun; və məbədin girişini, məbədin hər çıxışını yaxşıca qeyd edin.</w:t>
      </w:r>
    </w:p>
    <w:p/>
    <w:p>
      <w:r xmlns:w="http://schemas.openxmlformats.org/wordprocessingml/2006/main">
        <w:t xml:space="preserve">Allah Yezekelə Rəbbin məbədinin bütün qanun və qaydalarına riayət etməyi və onlara diqqətlə qulaq asmağı əmr edir.</w:t>
      </w:r>
    </w:p>
    <w:p/>
    <w:p>
      <w:r xmlns:w="http://schemas.openxmlformats.org/wordprocessingml/2006/main">
        <w:t xml:space="preserve">1. Allahın əmrlərinə diqqət yetirməyin əhəmiyyəti</w:t>
      </w:r>
    </w:p>
    <w:p/>
    <w:p>
      <w:r xmlns:w="http://schemas.openxmlformats.org/wordprocessingml/2006/main">
        <w:t xml:space="preserve">2. Rəbbin Evinin əhəmiyyəti</w:t>
      </w:r>
    </w:p>
    <w:p/>
    <w:p>
      <w:r xmlns:w="http://schemas.openxmlformats.org/wordprocessingml/2006/main">
        <w:t xml:space="preserve">1. Məzmur 119:105 Sözün ayaqlarım üçün çıraqdır, yolumda işıqdır.</w:t>
      </w:r>
    </w:p>
    <w:p/>
    <w:p>
      <w:r xmlns:w="http://schemas.openxmlformats.org/wordprocessingml/2006/main">
        <w:t xml:space="preserve">2. Yaqub 1:22-25 Sadəcə sözə qulaq asmayın və özünüzü aldadın. Dediyini et. Sözə qulaq asıb dediyini etməyən, güzgüdə üzünə baxıb özünə baxdıqdan sonra uzaqlaşan və necə göründüyünü dərhal unudan kimsə kimidir. Amma kim azadlıq verən mükəmməl qanuna diqqətlə baxarsa və eşitdiklərini unutmadan, onu yerinə yetirməyə davam edərsə, etdikləri işdən xeyir-dua alacaqdır.</w:t>
      </w:r>
    </w:p>
    <w:p/>
    <w:p>
      <w:r xmlns:w="http://schemas.openxmlformats.org/wordprocessingml/2006/main">
        <w:t xml:space="preserve">YEZEKEL 44:6 Üsyankarlara, İsrail nəslinə de ki, Xudavənd Rəbb belə deyir. Ey İsrail nəsli, bütün iyrənc əməlləriniz sizə bəs etsin,</w:t>
      </w:r>
    </w:p>
    <w:p/>
    <w:p>
      <w:r xmlns:w="http://schemas.openxmlformats.org/wordprocessingml/2006/main">
        <w:t xml:space="preserve">Allah İsrail xalqına iyrənc əməllərini tərk etməyi əmr edir.</w:t>
      </w:r>
    </w:p>
    <w:p/>
    <w:p>
      <w:r xmlns:w="http://schemas.openxmlformats.org/wordprocessingml/2006/main">
        <w:t xml:space="preserve">1. Bizi iyrənc əməllərimizi bağışlayan Allahın rəhməti</w:t>
      </w:r>
    </w:p>
    <w:p/>
    <w:p>
      <w:r xmlns:w="http://schemas.openxmlformats.org/wordprocessingml/2006/main">
        <w:t xml:space="preserve">2. İyrənclərdən uzaqlaşmaqda tövbənin gücü</w:t>
      </w:r>
    </w:p>
    <w:p/>
    <w:p>
      <w:r xmlns:w="http://schemas.openxmlformats.org/wordprocessingml/2006/main">
        <w:t xml:space="preserve">1. Məzmur 103:12-13: Şərq qərbdən nə qədər uzaqdırsa, O, günahlarımızı bizdən o qədər uzaqlaşdırdı. Ata övladlarına necə rəhm edirsə, Rəbb də Ondan qorxanlara rəhm edir.</w:t>
      </w:r>
    </w:p>
    <w:p/>
    <w:p>
      <w:r xmlns:w="http://schemas.openxmlformats.org/wordprocessingml/2006/main">
        <w:t xml:space="preserve">2. Yeşaya 1:18-20: İndi gəlin, gəlin birlikdə fikirləşək, Rəbb belə bəyan edir: günahlarınız qırmızı kimi olsa da, qar kimi ağ olacaq. qırmızı kimi qırmızı olsalar da, yun kimi olacaqlar. Əgər istəsəniz və itaət etsəniz, ölkənin xeyir-duasını yeyəcəksiniz. Əgər imtina edib üsyan etsəniz, qılınc yeyəcəksiniz, çünki bunu Rəbbin ağzından söylədi.</w:t>
      </w:r>
    </w:p>
    <w:p/>
    <w:p>
      <w:r xmlns:w="http://schemas.openxmlformats.org/wordprocessingml/2006/main">
        <w:t xml:space="preserve">YEZEKEL 44:7 Çörəyimi, yağımı və qanımı təqdim edərkən onu, hətta evimi də murdarlamaq üçün müqəddəs yerimə ürəyi sünnətsiz, əti sünnətsiz yad adamları gətirdiniz. bütün iyrənc işlərinə görə əhdimi pozdular.</w:t>
      </w:r>
    </w:p>
    <w:p/>
    <w:p>
      <w:r xmlns:w="http://schemas.openxmlformats.org/wordprocessingml/2006/main">
        <w:t xml:space="preserve">Allah Öz müqəddəs məkanına yad adamları gətirənləri və onu çirkləndirənləri, iyrənc əməllərinə görə Onun əhdini pozanları məhkum edir.</w:t>
      </w:r>
    </w:p>
    <w:p/>
    <w:p>
      <w:r xmlns:w="http://schemas.openxmlformats.org/wordprocessingml/2006/main">
        <w:t xml:space="preserve">1. Allahla əhdi pozmağın nəticələri</w:t>
      </w:r>
    </w:p>
    <w:p/>
    <w:p>
      <w:r xmlns:w="http://schemas.openxmlformats.org/wordprocessingml/2006/main">
        <w:t xml:space="preserve">2. Allahın ziyarətgahını pak saxlamağın vacibliyi</w:t>
      </w:r>
    </w:p>
    <w:p/>
    <w:p>
      <w:r xmlns:w="http://schemas.openxmlformats.org/wordprocessingml/2006/main">
        <w:t xml:space="preserve">1. Yezekel 44:7</w:t>
      </w:r>
    </w:p>
    <w:p/>
    <w:p>
      <w:r xmlns:w="http://schemas.openxmlformats.org/wordprocessingml/2006/main">
        <w:t xml:space="preserve">2. Qanunun təkrarı 7:3-4 - "Onlarla evlənmə; qızını onun oğluna vermə, onun qızını oğluna alma. Çünki onlar oğlunu mənim ardımca getməkdən döndərəcəklər. onlar başqa allahlara ibadət edə bilər, beləcə Rəbbin qəzəbi sənə qarşı alovlanacaq və səni qəfil məhv edəcək».</w:t>
      </w:r>
    </w:p>
    <w:p/>
    <w:p>
      <w:r xmlns:w="http://schemas.openxmlformats.org/wordprocessingml/2006/main">
        <w:t xml:space="preserve">YEZEKEL 44:8 Siz mənim müqəddəs şeylərimə nəzarət etmədiniz, amma müqəddəs yerimdə özünüzə nəzarətçilər təyin etdiniz.</w:t>
      </w:r>
    </w:p>
    <w:p/>
    <w:p>
      <w:r xmlns:w="http://schemas.openxmlformats.org/wordprocessingml/2006/main">
        <w:t xml:space="preserve">İsrail xalqı Rəbbin müqəddəs şeylərinin öhdəsindən gəlmədi, əksinə, Onun müqəddəs məskənində Öz nəzarətçilərini təyin etdi.</w:t>
      </w:r>
    </w:p>
    <w:p/>
    <w:p>
      <w:r xmlns:w="http://schemas.openxmlformats.org/wordprocessingml/2006/main">
        <w:t xml:space="preserve">1. Rəbbin tapşırığı: Məbədində Allahın əmrlərinə əməl etmək</w:t>
      </w:r>
    </w:p>
    <w:p/>
    <w:p>
      <w:r xmlns:w="http://schemas.openxmlformats.org/wordprocessingml/2006/main">
        <w:t xml:space="preserve">2. Gözətçilərin Təyin edilməsi: Kilsədə Liderlərin Seçilməsi</w:t>
      </w:r>
    </w:p>
    <w:p/>
    <w:p>
      <w:r xmlns:w="http://schemas.openxmlformats.org/wordprocessingml/2006/main">
        <w:t xml:space="preserve">1. Qanunun təkrarı 28:1-2 - Əgər sən bu gün sənə əmr etdiyim bütün əmrlərinə riayət etmək və yerinə yetirmək üçün Allahın Rəbbin səsinə diqqətlə qulaq assan, Allahın Rəbb səni hər şeydən uca tutacaq. Yer üzünün millətləri: Əgər Allahınız Rəbbin səsinə qulaq assanız, bütün bu xeyir-dualar üzərinizə gəlib çatacaq.</w:t>
      </w:r>
    </w:p>
    <w:p/>
    <w:p>
      <w:r xmlns:w="http://schemas.openxmlformats.org/wordprocessingml/2006/main">
        <w:t xml:space="preserve">2. 1 Timoteyə 3:1-2 - Bu doğru deyimdir: “Kim yepiskop vəzifəsini istəyirsə, yaxşı bir iş arzulayır. Yepiskop qüsursuz, bir arvadın əri, sayıq, ayıq, yaxşı davranışlı, qonaqpərvər, öyrətməyə meylli olmalıdır.</w:t>
      </w:r>
    </w:p>
    <w:p/>
    <w:p>
      <w:r xmlns:w="http://schemas.openxmlformats.org/wordprocessingml/2006/main">
        <w:t xml:space="preserve">YEZEKEL 44:9 Xudavənd Xudavənd belə deyir: İsrail övladları arasında olan heç bir qərib, ürəyi sünnətsiz, bədəni sünnətsiz, mənim müqəddəs yerimə girməyəcək.</w:t>
      </w:r>
    </w:p>
    <w:p/>
    <w:p>
      <w:r xmlns:w="http://schemas.openxmlformats.org/wordprocessingml/2006/main">
        <w:t xml:space="preserve">Allah əmr edir ki, yalnız qəlbi və bədəni sünnət olunmuş və İsrail övladlarından olanlar Onun müqəddəs məkanına girə bilsinlər.</w:t>
      </w:r>
    </w:p>
    <w:p/>
    <w:p>
      <w:r xmlns:w="http://schemas.openxmlformats.org/wordprocessingml/2006/main">
        <w:t xml:space="preserve">1. "Müqəddəsliyə çağırış: ziyarətgahdan kənarlaşdırılma"</w:t>
      </w:r>
    </w:p>
    <w:p/>
    <w:p>
      <w:r xmlns:w="http://schemas.openxmlformats.org/wordprocessingml/2006/main">
        <w:t xml:space="preserve">2. “Sünnətin zəruriliyi: Allahla əlaqə”</w:t>
      </w:r>
    </w:p>
    <w:p/>
    <w:p>
      <w:r xmlns:w="http://schemas.openxmlformats.org/wordprocessingml/2006/main">
        <w:t xml:space="preserve">1. Romalılara 2:28-29 - Çünki o, zahirən Yəhudi deyil, sünnət də zahiri cismani deyil; lakin o, daxilən bir olan yəhudidir; sünnət isə hərfdə deyil, ruhda olan ürəkdir. Onun həmdləri insanlardan deyil, Allahdandır.</w:t>
      </w:r>
    </w:p>
    <w:p/>
    <w:p>
      <w:r xmlns:w="http://schemas.openxmlformats.org/wordprocessingml/2006/main">
        <w:t xml:space="preserve">2. Koloslulara 2:11-12 - Siz də əlsiz olaraq edilən sünnətlə, cismani günahların bədənini ataraq, Məsihin sünnəti ilə vəftizdə Onunla birlikdə basdırılaraq sünnət olundunuz. Onu ölülər arasından dirildən Allahın işinə iman vasitəsilə Onunla birlikdə dirildilər.</w:t>
      </w:r>
    </w:p>
    <w:p/>
    <w:p>
      <w:r xmlns:w="http://schemas.openxmlformats.org/wordprocessingml/2006/main">
        <w:t xml:space="preserve">YEZEKEL 44:10 Məndən uzaqlaşan Levililər də İsrail bütləri ardınca məndən uzaqlaşarkən yoldan çıxdılar. hətta öz günahlarını da çəkəcəklər.</w:t>
      </w:r>
    </w:p>
    <w:p/>
    <w:p>
      <w:r xmlns:w="http://schemas.openxmlformats.org/wordprocessingml/2006/main">
        <w:t xml:space="preserve">Allahdan uzaqlaşan Levililər təqsirlərinin cəzasını çəkəcəklər.</w:t>
      </w:r>
    </w:p>
    <w:p/>
    <w:p>
      <w:r xmlns:w="http://schemas.openxmlformats.org/wordprocessingml/2006/main">
        <w:t xml:space="preserve">1. Günahlarımızın nəticələrini daşımaq. (Yezekel 44:10)</w:t>
      </w:r>
    </w:p>
    <w:p/>
    <w:p>
      <w:r xmlns:w="http://schemas.openxmlformats.org/wordprocessingml/2006/main">
        <w:t xml:space="preserve">2. Allaha olan imanımızı yenidən alovlandırmaq. (Yezekel 44:10)</w:t>
      </w:r>
    </w:p>
    <w:p/>
    <w:p>
      <w:r xmlns:w="http://schemas.openxmlformats.org/wordprocessingml/2006/main">
        <w:t xml:space="preserve">1. Yeşaya 55:7 - Qoy pis adam yolunu, haqsız adam öz düşüncələrini tərk etsin, Rəbbə dönsün, ona mərhəmət etsin. Allahımıza, çünki O, çoxlu bağışlayacaq.</w:t>
      </w:r>
    </w:p>
    <w:p/>
    <w:p>
      <w:r xmlns:w="http://schemas.openxmlformats.org/wordprocessingml/2006/main">
        <w:t xml:space="preserve">2. Romalılara 6:23 - Çünki günahın əvəzi ölümdür; Allahın hədiyyəsi isə Rəbbimiz İsa Məsih vasitəsilə əbədi həyatdır.</w:t>
      </w:r>
    </w:p>
    <w:p/>
    <w:p>
      <w:r xmlns:w="http://schemas.openxmlformats.org/wordprocessingml/2006/main">
        <w:t xml:space="preserve">YEZEKEL 44:11 Bununla belə, onlar mənim məbədimdə xidmətçi olacaqlar, məbədin darvazalarında nəzarət edəcəklər və evə xidmət edəcəklər: xalq üçün yandırma qurbanını və qurbanı kəsəcəklər və onlara xidmət etmək üçün onların önündə dayanacaqlar. onlar.</w:t>
      </w:r>
    </w:p>
    <w:p/>
    <w:p>
      <w:r xmlns:w="http://schemas.openxmlformats.org/wordprocessingml/2006/main">
        <w:t xml:space="preserve">İsrail kahinləri Allahın məbədinin xidmətinə cavabdehdirlər və onlar xalq üçün təqdim olunan qurbanlara nəzarət edəcəklər.</w:t>
      </w:r>
    </w:p>
    <w:p/>
    <w:p>
      <w:r xmlns:w="http://schemas.openxmlformats.org/wordprocessingml/2006/main">
        <w:t xml:space="preserve">1. Allahın evinə qulluq etməyin əhəmiyyəti</w:t>
      </w:r>
    </w:p>
    <w:p/>
    <w:p>
      <w:r xmlns:w="http://schemas.openxmlformats.org/wordprocessingml/2006/main">
        <w:t xml:space="preserve">2. Qurban kəsmələrinin mənasını anlamaq</w:t>
      </w:r>
    </w:p>
    <w:p/>
    <w:p>
      <w:r xmlns:w="http://schemas.openxmlformats.org/wordprocessingml/2006/main">
        <w:t xml:space="preserve">1. 1 Peter 5:2-4 - Aranızda olan Allahın sürüsünü otarın, nəzarətçi kimi xidmət edin, məcburiyyətlə deyil, könüllü olaraq, haqsız qazanc üçün deyil, həvəslə; nə də sizə həvalə edilmişlərin ağaları kimi deyil, sürüyə nümunə olun.</w:t>
      </w:r>
    </w:p>
    <w:p/>
    <w:p>
      <w:r xmlns:w="http://schemas.openxmlformats.org/wordprocessingml/2006/main">
        <w:t xml:space="preserve">2. İbranilərə 13:15-16 - Ona görə də gəlin daim Allaha həmd qurbanını, yəni dodaqlarımızın meyvəsini Onun adına şükür edərək təqdim edək. Ancaq yaxşılıq etməyi və paylaşmağı unutmayın, çünki belə qurbanlardan Allah razıdır.</w:t>
      </w:r>
    </w:p>
    <w:p/>
    <w:p>
      <w:r xmlns:w="http://schemas.openxmlformats.org/wordprocessingml/2006/main">
        <w:t xml:space="preserve">YEZEKEL 44:12 Çünki bütləri önündə onlara qulluq edib İsrail nəslini təqsirkarlığa sürüklədilər. Buna görə də əlimi onlara qarşı qaldırdım” Xudavənd Xudavənd bəyan edir və onlar öz təqsirlərini çəkəcəklər.</w:t>
      </w:r>
    </w:p>
    <w:p/>
    <w:p>
      <w:r xmlns:w="http://schemas.openxmlformats.org/wordprocessingml/2006/main">
        <w:t xml:space="preserve">Xudavənd Rəbb Yezekellə danışır, İsrail kahinlərinə xalqı azdırdıqlarına və onları haqsızlığa sövq etdiklərinə görə qəzəbləndiyini bəyan edir.</w:t>
      </w:r>
    </w:p>
    <w:p/>
    <w:p>
      <w:r xmlns:w="http://schemas.openxmlformats.org/wordprocessingml/2006/main">
        <w:t xml:space="preserve">1. İtaətsizliyin nəticələri: Yezekel 44:12 ayəsinin öyrənilməsi</w:t>
      </w:r>
    </w:p>
    <w:p/>
    <w:p>
      <w:r xmlns:w="http://schemas.openxmlformats.org/wordprocessingml/2006/main">
        <w:t xml:space="preserve">2. Allahın qəzəbi və mərhəməti: Yezekel 44:12-də təqsirkarlığı anlamaq</w:t>
      </w:r>
    </w:p>
    <w:p/>
    <w:p>
      <w:r xmlns:w="http://schemas.openxmlformats.org/wordprocessingml/2006/main">
        <w:t xml:space="preserve">1. Qanunun təkrarı 10:12-13, “İndi isə, ey İsrail, Allahınız Rəbb səndən nə tələb edir? Bütün ürəyinlə və bütün canınla, sənin yaxşılığın üçün bu gün sənə əmr etdiyim Rəbbin əmrlərinə və Onun qanunlarına riayət etmək istəyirsən?»</w:t>
      </w:r>
    </w:p>
    <w:p/>
    <w:p>
      <w:r xmlns:w="http://schemas.openxmlformats.org/wordprocessingml/2006/main">
        <w:t xml:space="preserve">2. Romalılara 6:23, “Çünki günahın əvəzi ölümdür, Allahın hədiyyəsi isə Rəbbimiz Məsih İsada əbədi həyatdır”.</w:t>
      </w:r>
    </w:p>
    <w:p/>
    <w:p>
      <w:r xmlns:w="http://schemas.openxmlformats.org/wordprocessingml/2006/main">
        <w:t xml:space="preserve">YEZEKEL 44:13 Onlar kahinlik etmək üçün mənə yaxınlaşmayacaqlar və ən müqəddəs yerdə olan müqəddəs əşyalarımdan heç birinə yaxınlaşmayacaqlar. törətdikləri.</w:t>
      </w:r>
    </w:p>
    <w:p/>
    <w:p>
      <w:r xmlns:w="http://schemas.openxmlformats.org/wordprocessingml/2006/main">
        <w:t xml:space="preserve">Kahinlərə etdikləri rüsvayçılıq və iyrəncliklər üzündən Allahın müqəddəs şeylərinə və ya ən müqəddəs yerə yaxınlaşmağa icazə verilmir.</w:t>
      </w:r>
    </w:p>
    <w:p/>
    <w:p>
      <w:r xmlns:w="http://schemas.openxmlformats.org/wordprocessingml/2006/main">
        <w:t xml:space="preserve">1. Tövbəyə çağırış: həya və iyrəncliyə qalib gəlmək</w:t>
      </w:r>
    </w:p>
    <w:p/>
    <w:p>
      <w:r xmlns:w="http://schemas.openxmlformats.org/wordprocessingml/2006/main">
        <w:t xml:space="preserve">2. Allahın müqəddəsliyi: Onun hüzurunun sərhədlərinə hörmət etmək</w:t>
      </w:r>
    </w:p>
    <w:p/>
    <w:p>
      <w:r xmlns:w="http://schemas.openxmlformats.org/wordprocessingml/2006/main">
        <w:t xml:space="preserve">1. Yeşaya 59:2 Amma günahların səninlə Allahın arasını ayırdı və günahların Onun üzünü səndən gizlədib ki, eşitməsin.</w:t>
      </w:r>
    </w:p>
    <w:p/>
    <w:p>
      <w:r xmlns:w="http://schemas.openxmlformats.org/wordprocessingml/2006/main">
        <w:t xml:space="preserve">2. İbranilərə 10:22 Qəlblərimizi pis vicdandan təmizləyərək və bədənimizi təmiz su ilə yuyaraq, tam iman əminliyi ilə həqiqi ürəklə yaxınlaşaq.</w:t>
      </w:r>
    </w:p>
    <w:p/>
    <w:p>
      <w:r xmlns:w="http://schemas.openxmlformats.org/wordprocessingml/2006/main">
        <w:t xml:space="preserve">YEZEKEL 44:14 Amma Mən onları məbədin bütün xidmətlərinə və orada görüləcək hər şeyə görə nəzarətçi edəcəyəm.</w:t>
      </w:r>
    </w:p>
    <w:p/>
    <w:p>
      <w:r xmlns:w="http://schemas.openxmlformats.org/wordprocessingml/2006/main">
        <w:t xml:space="preserve">Allah məbədin xidmət və vəzifələri üçün məsuliyyət daşımaq üçün insanları təyin edəcək.</w:t>
      </w:r>
    </w:p>
    <w:p/>
    <w:p>
      <w:r xmlns:w="http://schemas.openxmlformats.org/wordprocessingml/2006/main">
        <w:t xml:space="preserve">1. Allah İnsanları Məsuliyyət və Xidmətə Təyin edir</w:t>
      </w:r>
    </w:p>
    <w:p/>
    <w:p>
      <w:r xmlns:w="http://schemas.openxmlformats.org/wordprocessingml/2006/main">
        <w:t xml:space="preserve">2. Allaha xidmət etmək üçün birlikdə çalışmaq</w:t>
      </w:r>
    </w:p>
    <w:p/>
    <w:p>
      <w:r xmlns:w="http://schemas.openxmlformats.org/wordprocessingml/2006/main">
        <w:t xml:space="preserve">1. İbranilərə 10:24-25 - Gəlin bir-birimizi məhəbbətə və xeyirxah işlərə necə təşviq edəcəyimizi, bəzilərinin adət etdiyi kimi bir yerdə görüşməyi əsirgəməyərək, bir-birimizi ruhlandıraraq və gördüyünüz kimi daha çox təşviq edək. gün yaxınlaşır.</w:t>
      </w:r>
    </w:p>
    <w:p/>
    <w:p>
      <w:r xmlns:w="http://schemas.openxmlformats.org/wordprocessingml/2006/main">
        <w:t xml:space="preserve">2. 1 Salnamələr 28:20 - Davud oğlu Süleymana dedi: «Güclü və cəsarətli ol və bunu et. Qorxma və qorxma, çünki Rəbb Allah, hətta mənim Allahım da səninlədir. Rəbbin evinə xidmət üçün bütün işlər bitənə qədər O, səni tərk etməyəcək və səni tərk etməyəcək.</w:t>
      </w:r>
    </w:p>
    <w:p/>
    <w:p>
      <w:r xmlns:w="http://schemas.openxmlformats.org/wordprocessingml/2006/main">
        <w:t xml:space="preserve">YEZEKEL 44:15 Amma İsrail övladları məndən azanda müqəddəs yerimə nəzarət edən Levili kahinlər, Sadoq oğulları Mənə xidmət etmək üçün yanıma gələcək və qarşımda dayanacaqlar. Piyi və qanı mənə təqdim et” Xudavənd Rəbb belə bəyan edir:</w:t>
      </w:r>
    </w:p>
    <w:p/>
    <w:p>
      <w:r xmlns:w="http://schemas.openxmlformats.org/wordprocessingml/2006/main">
        <w:t xml:space="preserve">Xudavənd Rəbb bəyan edir ki, Levili kahinlər, Sadoqun oğulları Ona yaxınlaşıb piy və qan qurbanları gətirərək Ona xidmət edəcəklər.</w:t>
      </w:r>
    </w:p>
    <w:p/>
    <w:p>
      <w:r xmlns:w="http://schemas.openxmlformats.org/wordprocessingml/2006/main">
        <w:t xml:space="preserve">1. Allah Sadiq Xidməti Mükafatlandırır - Levililərin sədaqətinə və Allaha xidmətin mükafatına diqqət yetirmək.</w:t>
      </w:r>
    </w:p>
    <w:p/>
    <w:p>
      <w:r xmlns:w="http://schemas.openxmlformats.org/wordprocessingml/2006/main">
        <w:t xml:space="preserve">2. Qurbanların mənası - Allah və Onun xalqı arasındakı əlaqə kontekstində qurbanların mənəvi əhəmiyyətinin araşdırılması.</w:t>
      </w:r>
    </w:p>
    <w:p/>
    <w:p>
      <w:r xmlns:w="http://schemas.openxmlformats.org/wordprocessingml/2006/main">
        <w:t xml:space="preserve">1. İbranilərə 11:4 - İman sayəsində Habil Allaha Qabildən daha gözəl qurban təqdim etdi və bu qurban vasitəsilə o, saleh olduğuna şəhadət etdi, Allah onun ənamlarına şəhadət etdi; və onun vasitəsilə ölü olaraq hələ də danışır.</w:t>
      </w:r>
    </w:p>
    <w:p/>
    <w:p>
      <w:r xmlns:w="http://schemas.openxmlformats.org/wordprocessingml/2006/main">
        <w:t xml:space="preserve">2. 1 Yəhya 3:16 - Biz məhəbbəti bununla tanıyırıq, çünki O, canını bizim üçün fəda etdi. Biz də qardaşlar üçün canımızı fəda etməliyik.</w:t>
      </w:r>
    </w:p>
    <w:p/>
    <w:p>
      <w:r xmlns:w="http://schemas.openxmlformats.org/wordprocessingml/2006/main">
        <w:t xml:space="preserve">YEZEKEL 44:16 Onlar müqəddəs yerimə girəcək, Mənə xidmət etmək üçün süfrəmə yaxınlaşacaq və Mənim vəzifəmi yerinə yetirəcəklər.</w:t>
      </w:r>
    </w:p>
    <w:p/>
    <w:p>
      <w:r xmlns:w="http://schemas.openxmlformats.org/wordprocessingml/2006/main">
        <w:t xml:space="preserve">Kahinlər Allahın əmrlərinə qulluq etmək və yerinə yetirmək üçün Onun məbədinə girəcəklər.</w:t>
      </w:r>
    </w:p>
    <w:p/>
    <w:p>
      <w:r xmlns:w="http://schemas.openxmlformats.org/wordprocessingml/2006/main">
        <w:t xml:space="preserve">1: Allahın əmrlərinə tabe olmaq nemətlər gətirir</w:t>
      </w:r>
    </w:p>
    <w:p/>
    <w:p>
      <w:r xmlns:w="http://schemas.openxmlformats.org/wordprocessingml/2006/main">
        <w:t xml:space="preserve">2: Allahın ziyarətgahında xidmət edən kahinlərin əhəmiyyəti</w:t>
      </w:r>
    </w:p>
    <w:p/>
    <w:p>
      <w:r xmlns:w="http://schemas.openxmlformats.org/wordprocessingml/2006/main">
        <w:t xml:space="preserve">1: Matta 6:33 - Ancaq əvvəlcə Onun Padşahlığını və salehliyini axtarın və bütün bunlar sizə də veriləcək.</w:t>
      </w:r>
    </w:p>
    <w:p/>
    <w:p>
      <w:r xmlns:w="http://schemas.openxmlformats.org/wordprocessingml/2006/main">
        <w:t xml:space="preserve">2: Qanunun təkrarı 11:26-28 - İtaət edin və xeyir-dua alacaqsınız.</w:t>
      </w:r>
    </w:p>
    <w:p/>
    <w:p>
      <w:r xmlns:w="http://schemas.openxmlformats.org/wordprocessingml/2006/main">
        <w:t xml:space="preserve">YEZEKEL 44:17 Belə olur ki, onlar daxili həyətin darvazalarından içəri girəndə kətan paltar geyinəcəklər. İç həyətin darvazalarında və içəridə xidmət edərkən onların üzərinə yun çıxmasın.</w:t>
      </w:r>
    </w:p>
    <w:p/>
    <w:p>
      <w:r xmlns:w="http://schemas.openxmlformats.org/wordprocessingml/2006/main">
        <w:t xml:space="preserve">Bu parça məbədin daxili həyətində işləyərkən kahinlərin geyimlərindən bəhs edir.</w:t>
      </w:r>
    </w:p>
    <w:p/>
    <w:p>
      <w:r xmlns:w="http://schemas.openxmlformats.org/wordprocessingml/2006/main">
        <w:t xml:space="preserve">1. Allahın Öz xalqı üçün göstərişləri konkret və mənalıdır</w:t>
      </w:r>
    </w:p>
    <w:p/>
    <w:p>
      <w:r xmlns:w="http://schemas.openxmlformats.org/wordprocessingml/2006/main">
        <w:t xml:space="preserve">2. Hörmət və müqəddəslik içində Allahın əmrlərinə əməl etməyin vacibliyi</w:t>
      </w:r>
    </w:p>
    <w:p/>
    <w:p>
      <w:r xmlns:w="http://schemas.openxmlformats.org/wordprocessingml/2006/main">
        <w:t xml:space="preserve">1. Çıxış 28:2-4 - Musaya kahin paltarları ilə bağlı göstərişlər</w:t>
      </w:r>
    </w:p>
    <w:p/>
    <w:p>
      <w:r xmlns:w="http://schemas.openxmlformats.org/wordprocessingml/2006/main">
        <w:t xml:space="preserve">2. Levililər 16:4 - Kəffarə gününün ayinləri ilə bağlı Harun üçün təlimatlar</w:t>
      </w:r>
    </w:p>
    <w:p/>
    <w:p>
      <w:r xmlns:w="http://schemas.openxmlformats.org/wordprocessingml/2006/main">
        <w:t xml:space="preserve">YEZEKEL 44:18 Başlarında kətan papaq, bellərində kətan şalvar olsun. özlərini tərlədən heç bir şeylə qurşaqlamasınlar.</w:t>
      </w:r>
    </w:p>
    <w:p/>
    <w:p>
      <w:r xmlns:w="http://schemas.openxmlformats.org/wordprocessingml/2006/main">
        <w:t xml:space="preserve">Rəbbin kahinləri tərləməyən kətan paltar geyinməlidirlər.</w:t>
      </w:r>
    </w:p>
    <w:p/>
    <w:p>
      <w:r xmlns:w="http://schemas.openxmlformats.org/wordprocessingml/2006/main">
        <w:t xml:space="preserve">1: Salehlik geyinmiş: Kahin paltarının xeyir-duası</w:t>
      </w:r>
    </w:p>
    <w:p/>
    <w:p>
      <w:r xmlns:w="http://schemas.openxmlformats.org/wordprocessingml/2006/main">
        <w:t xml:space="preserve">2: İstirahət hədiyyəsi: Kahin paltarlarının mərhəməti</w:t>
      </w:r>
    </w:p>
    <w:p/>
    <w:p>
      <w:r xmlns:w="http://schemas.openxmlformats.org/wordprocessingml/2006/main">
        <w:t xml:space="preserve">1: Matta 22:11-14 - Toy Ziyafətinin məsəli</w:t>
      </w:r>
    </w:p>
    <w:p/>
    <w:p>
      <w:r xmlns:w="http://schemas.openxmlformats.org/wordprocessingml/2006/main">
        <w:t xml:space="preserve">2: Yeşaya 61:10 - Ağırlıq Ruhu üçün həmd paltarı</w:t>
      </w:r>
    </w:p>
    <w:p/>
    <w:p>
      <w:r xmlns:w="http://schemas.openxmlformats.org/wordprocessingml/2006/main">
        <w:t xml:space="preserve">YEZEKEL 44:19 Onlar xalq üçün bayır həyətə, hətta kənar həyətə çıxanda xidmət etdikləri paltarlarını soyunub müqəddəs otaqlara qoysunlar və başqa paltarlar geyinsinlər. və paltarları ilə xalqı təqdis etməyəcəklər.</w:t>
      </w:r>
    </w:p>
    <w:p/>
    <w:p>
      <w:r xmlns:w="http://schemas.openxmlformats.org/wordprocessingml/2006/main">
        <w:t xml:space="preserve">Məbəddəki kahinlər xalqı qarşılamaq üçün daxili həyətdən bayır həyətə gedərkən paltarlarını dəyişdirməli və paltarları ilə xalqı təqdis etməməlidirlər.</w:t>
      </w:r>
    </w:p>
    <w:p/>
    <w:p>
      <w:r xmlns:w="http://schemas.openxmlformats.org/wordprocessingml/2006/main">
        <w:t xml:space="preserve">1: Başqalarına xidmətimizdə təvazökarlığın və təvazökarlığın əhəmiyyəti haqqında.</w:t>
      </w:r>
    </w:p>
    <w:p/>
    <w:p>
      <w:r xmlns:w="http://schemas.openxmlformats.org/wordprocessingml/2006/main">
        <w:t xml:space="preserve">2: Allaha xidmətimizdə təmizliyin vacibliyi haqqında.</w:t>
      </w:r>
    </w:p>
    <w:p/>
    <w:p>
      <w:r xmlns:w="http://schemas.openxmlformats.org/wordprocessingml/2006/main">
        <w:t xml:space="preserve">1: Filipililərə 2:3-7 - Eqoist şöhrətpərəstlik və ya boş lovğalıqla heç nə etməyin. Əksinə, təvazökarlıqla başqalarını özünüzdən üstün tutun, öz mənfəətinizi deyil, hər birinizi başqalarının mənafeyini nəzərə alın.</w:t>
      </w:r>
    </w:p>
    <w:p/>
    <w:p>
      <w:r xmlns:w="http://schemas.openxmlformats.org/wordprocessingml/2006/main">
        <w:t xml:space="preserve">2: Koloslulara 3:12-17 - Buna görə də, Allahın seçilmiş, müqəddəs və sevimli xalqı olaraq, mərhəmət, xeyirxahlıq, təvazökarlıq, həlimlik və səbir geyinin. Bir-birinizə səbir edin və bir-birinizi bağışlayın, əgər birinizin kiməsə qarşı narazılığı varsa. Rəbbin səni bağışladığı kimi bağışla.</w:t>
      </w:r>
    </w:p>
    <w:p/>
    <w:p>
      <w:r xmlns:w="http://schemas.openxmlformats.org/wordprocessingml/2006/main">
        <w:t xml:space="preserve">YEZEKEL 44:20 Nə başlarını qırxdırsınlar, nə də qıfıllarını uzatsınlar. onlar yalnız başlarını sorğulayacaqlar.</w:t>
      </w:r>
    </w:p>
    <w:p/>
    <w:p>
      <w:r xmlns:w="http://schemas.openxmlformats.org/wordprocessingml/2006/main">
        <w:t xml:space="preserve">Allah İsrail kahinlərinə başlarını qırxmamağı və ya saçlarını uzatmamağı, əksinə saçlarını qısa tutmağı əmr etdi.</w:t>
      </w:r>
    </w:p>
    <w:p/>
    <w:p>
      <w:r xmlns:w="http://schemas.openxmlformats.org/wordprocessingml/2006/main">
        <w:t xml:space="preserve">1. İtaətin Gücü: Yezekel 44:20 ayəsinin arxasındakı mənanı araşdırmaq</w:t>
      </w:r>
    </w:p>
    <w:p/>
    <w:p>
      <w:r xmlns:w="http://schemas.openxmlformats.org/wordprocessingml/2006/main">
        <w:t xml:space="preserve">2. Bu gün tüklər, sabah yox: Yezekel 44:20-dən nə öyrənə bilərik?</w:t>
      </w:r>
    </w:p>
    <w:p/>
    <w:p>
      <w:r xmlns:w="http://schemas.openxmlformats.org/wordprocessingml/2006/main">
        <w:t xml:space="preserve">1. 1 Samuel 16:7 - "Lakin Rəbb Şamuelə dedi: "Onun xarici görünüşünə və boyuna baxma, çünki mən onu rədd etdim. Çünki Rəbb insanın gördüyü kimi görmür, insan zahirinə baxır. zahiri görünür, amma Rəbb ürəyinə baxır.</w:t>
      </w:r>
    </w:p>
    <w:p/>
    <w:p>
      <w:r xmlns:w="http://schemas.openxmlformats.org/wordprocessingml/2006/main">
        <w:t xml:space="preserve">2. Matta 6:25-34 - Buna görə də sizə deyirəm: nə yeyib-içəcəksiniz, nə də bədəniniz üçün, nə geyinəcəyiniz üçün həyatınız üçün narahat olmayın. Həyat yeməkdən, bədən paltardan daha çox deyilmi? Göydəki quşlara baxın: onlar nə əkir, nə biçirlər, nə də anbarlara yığırlar, amma Səmavi Atanız onları bəsləyir. Məgər siz onlardan daha dəyərli deyilsiniz? Bəs sizlərdən hansınız narahat olmaqla ömrünü bir saat da artıra bilər? Və niyə geyimdən narahatsınız? Çöl zanbaqlarına baxın, necə böyüyürlər: nə zəhmət çəkirlər, nə də əyirirlər, amma sizə deyirəm ki, bütün izzəti ilə Süleyman belə onlardan biri kimi geyinməyib. ...</w:t>
      </w:r>
    </w:p>
    <w:p/>
    <w:p>
      <w:r xmlns:w="http://schemas.openxmlformats.org/wordprocessingml/2006/main">
        <w:t xml:space="preserve">YEZEKEL 44:21 Heç bir kahin də daxili həyətə girərkən şərab içməsin.</w:t>
      </w:r>
    </w:p>
    <w:p/>
    <w:p>
      <w:r xmlns:w="http://schemas.openxmlformats.org/wordprocessingml/2006/main">
        <w:t xml:space="preserve">Rəbbin kahinləri içəri həyətdə şərab içməsinlər.</w:t>
      </w:r>
    </w:p>
    <w:p/>
    <w:p>
      <w:r xmlns:w="http://schemas.openxmlformats.org/wordprocessingml/2006/main">
        <w:t xml:space="preserve">1. Şərabdan çəkinmək Rəbbə ehtiramdır.</w:t>
      </w:r>
    </w:p>
    <w:p/>
    <w:p>
      <w:r xmlns:w="http://schemas.openxmlformats.org/wordprocessingml/2006/main">
        <w:t xml:space="preserve">2. Rəbbin Sözünə itaət etmək daha böyük müqəddəsliyə aparır.</w:t>
      </w:r>
    </w:p>
    <w:p/>
    <w:p>
      <w:r xmlns:w="http://schemas.openxmlformats.org/wordprocessingml/2006/main">
        <w:t xml:space="preserve">1. Süleymanın məsəlləri 20:1 - "Şərab istehzadır, güclü içki qəzəblənir; bununla aldanan hikmətli deyil."</w:t>
      </w:r>
    </w:p>
    <w:p/>
    <w:p>
      <w:r xmlns:w="http://schemas.openxmlformats.org/wordprocessingml/2006/main">
        <w:t xml:space="preserve">2. Romalılara 14:21 - "Nə ət yemək, nə şərab içmək, nə də qardaşının büdrəməsinə, inciməsinə və ya zəifləməsinə səbəb olan hər hansı bir şey yemək yaxşıdır."</w:t>
      </w:r>
    </w:p>
    <w:p/>
    <w:p>
      <w:r xmlns:w="http://schemas.openxmlformats.org/wordprocessingml/2006/main">
        <w:t xml:space="preserve">YEZEKEL 44:22 Onlar nə dul qadını, nə də qovulmuş qadını arvad almasınlar, ancaq İsrail nəslindən olan qızları və ya əvvəllər kahini olan dul qadını alsınlar.</w:t>
      </w:r>
    </w:p>
    <w:p/>
    <w:p>
      <w:r xmlns:w="http://schemas.openxmlformats.org/wordprocessingml/2006/main">
        <w:t xml:space="preserve">İsrail kahinləri yalnız İsrail nəslindən olan bakirə qızlarla və ya əvvəllər keşişi olan dul qadınla evlənməlidirlər.</w:t>
      </w:r>
    </w:p>
    <w:p/>
    <w:p>
      <w:r xmlns:w="http://schemas.openxmlformats.org/wordprocessingml/2006/main">
        <w:t xml:space="preserve">1. Allahın müqəddəsliyə çağırışı: İsrail kahinlərinə nəsihət</w:t>
      </w:r>
    </w:p>
    <w:p/>
    <w:p>
      <w:r xmlns:w="http://schemas.openxmlformats.org/wordprocessingml/2006/main">
        <w:t xml:space="preserve">2. İlahi Evlilik: Allahla İnsan Arasındakı Əhd</w:t>
      </w:r>
    </w:p>
    <w:p/>
    <w:p>
      <w:r xmlns:w="http://schemas.openxmlformats.org/wordprocessingml/2006/main">
        <w:t xml:space="preserve">1. 1 Saloniklilərə 4:3-8 - Çünki bu, Allahın iradəsidir, sizin təqdis olunmağınızdır: cinsi əxlaqsızlıqdan çəkinin; ki, hər biriniz Allahı tanımayan millətlər kimi şəhvət ehtirası ilə deyil, müqəddəslik və şərəflə öz bədənini idarə etməyi bilsin; ki, heç kim bu işdə öz qardaşına zülm etməsin, çünki Rəbb bütün bunlarda qisas alandır, necə ki, biz sizə əvvəlcədən demişdik və sizi ciddi şəkildə xəbərdar etmişik. Çünki Allah bizi natəmizliyə deyil, müqəddəsliyə çağırıb. Buna görə də kim buna məhəl qoymazsa, insana deyil, Müqəddəs Ruhunu sizə verən Allaha məhəl qoymur.</w:t>
      </w:r>
    </w:p>
    <w:p/>
    <w:p>
      <w:r xmlns:w="http://schemas.openxmlformats.org/wordprocessingml/2006/main">
        <w:t xml:space="preserve">2. Efeslilərə 5:22-33 - Arvadlar, Rəbbə tabe olduğu kimi öz ərlərinizə də tabe olun. Çünki Məsih kilsənin başçısı, onun bədəni və özü də onun Xilaskarı olduğu kimi, ər də arvadın başıdır. İndi kilsə Məsihə tabe olduğu kimi, arvadlar da hər şeydə ərlərinə tabe olmalıdırlar. Ey ərlər, Məsih kilsəni sevdiyi və onun üçün özünü fəda etdiyi kimi, arvadlarınızı da sevin ki, onu müqəddəsləşdirsin, sözlə su ilə yuyub təmizləsin və kilsəni əzəmətlə, ləkəsiz olaraq özünə təqdim etsin. və ya qırış və ya hər hansı bir şey ki, müqəddəs və qüsursuz olsun. Eyni şəkildə ərlər arvadlarını öz bədənləri kimi sevməlidirlər. Arvadını sevən özünü sevər. Çünki heç kim heç vaxt öz bədəninə nifrət etmir, ancaq Məsihin kilsəni etdiyi kimi, onu qidalandırır və bəsləyir.</w:t>
      </w:r>
    </w:p>
    <w:p/>
    <w:p>
      <w:r xmlns:w="http://schemas.openxmlformats.org/wordprocessingml/2006/main">
        <w:t xml:space="preserve">YEZEKEL 44:23 Onlar xalqıma müqəddəs ilə murdar arasındakı fərqi öyrədəcək və onlara murdarla pak arasında fərq qoyacaqlar.</w:t>
      </w:r>
    </w:p>
    <w:p/>
    <w:p>
      <w:r xmlns:w="http://schemas.openxmlformats.org/wordprocessingml/2006/main">
        <w:t xml:space="preserve">Allah kahinlərə əmr edir ki, Öz xalqına müqəddəslə murdar arasındakı fərqi öyrətsinlər və natəmizlə pakı ayırsınlar.</w:t>
      </w:r>
    </w:p>
    <w:p/>
    <w:p>
      <w:r xmlns:w="http://schemas.openxmlformats.org/wordprocessingml/2006/main">
        <w:t xml:space="preserve">1. Dərd gücü: Allahın Öz xalqına çağırışı</w:t>
      </w:r>
    </w:p>
    <w:p/>
    <w:p>
      <w:r xmlns:w="http://schemas.openxmlformats.org/wordprocessingml/2006/main">
        <w:t xml:space="preserve">2. Müqəddəslik: Möminin Həyatı</w:t>
      </w:r>
    </w:p>
    <w:p/>
    <w:p>
      <w:r xmlns:w="http://schemas.openxmlformats.org/wordprocessingml/2006/main">
        <w:t xml:space="preserve">1. 1 Saloniklilərə 4:7-8 Allah bizi murdar həyat sürməyə deyil, müqəddəs olmağa çağırıb. Buna görə də, bu göstərişi rədd edən hər kəs insanı yox, sizə Müqəddəs Ruhunu verən Allahı rədd etmiş olur.</w:t>
      </w:r>
    </w:p>
    <w:p/>
    <w:p>
      <w:r xmlns:w="http://schemas.openxmlformats.org/wordprocessingml/2006/main">
        <w:t xml:space="preserve">2. Yaqub 1:27 Atamızın pak və qüsursuz kimi qəbul etdiyi din budur: çətinlik içində olan yetimlərə və dul qadınlara baxmaq və dünya tərəfindən çirklənməmək.</w:t>
      </w:r>
    </w:p>
    <w:p/>
    <w:p>
      <w:r xmlns:w="http://schemas.openxmlformats.org/wordprocessingml/2006/main">
        <w:t xml:space="preserve">YEZEKEL 44:24 Onlar mübahisədə mühakimə olunacaqlar. Mənim hökmlərimə görə mühakimə edəcəklər. Bütün yığıncaqlarımda qanunlarıma və qaydalarıma riayət edəcəklər. Şənbə günlərimi müqəddəs tutacaqlar.</w:t>
      </w:r>
    </w:p>
    <w:p/>
    <w:p>
      <w:r xmlns:w="http://schemas.openxmlformats.org/wordprocessingml/2006/main">
        <w:t xml:space="preserve">Məbədin kahinləri bütün məclislərində Allahın qanunlarına və qanunlarına riayət etməli və Allahın şənbə günlərini təqdis etməlidirlər.</w:t>
      </w:r>
    </w:p>
    <w:p/>
    <w:p>
      <w:r xmlns:w="http://schemas.openxmlformats.org/wordprocessingml/2006/main">
        <w:t xml:space="preserve">1. Allahın qanun və qanunlarına hörmət etmək</w:t>
      </w:r>
    </w:p>
    <w:p/>
    <w:p>
      <w:r xmlns:w="http://schemas.openxmlformats.org/wordprocessingml/2006/main">
        <w:t xml:space="preserve">2. Şənbə gününün müqəddəs tutulması</w:t>
      </w:r>
    </w:p>
    <w:p/>
    <w:p>
      <w:r xmlns:w="http://schemas.openxmlformats.org/wordprocessingml/2006/main">
        <w:t xml:space="preserve">1. Yeşaya 56:1-7</w:t>
      </w:r>
    </w:p>
    <w:p/>
    <w:p>
      <w:r xmlns:w="http://schemas.openxmlformats.org/wordprocessingml/2006/main">
        <w:t xml:space="preserve">2. Çıxış 20:8-11</w:t>
      </w:r>
    </w:p>
    <w:p/>
    <w:p>
      <w:r xmlns:w="http://schemas.openxmlformats.org/wordprocessingml/2006/main">
        <w:t xml:space="preserve">YEZEKEL 44:25 Özlərini murdarlamaq üçün heç bir ölüyə yaxınlaşmayacaqlar, ancaq ata, ana, oğul, qız, qardaş və ya əri olmayan bacı üçün özlərini murdarlaya bilərlər.</w:t>
      </w:r>
    </w:p>
    <w:p/>
    <w:p>
      <w:r xmlns:w="http://schemas.openxmlformats.org/wordprocessingml/2006/main">
        <w:t xml:space="preserve">Valideynlər, uşaqlar, bacı-qardaşlar və subay bacı-qardaşlar istisna olmaqla, insanlara ölülər üçün özlərini murdarlamalarına icazə verilmir.</w:t>
      </w:r>
    </w:p>
    <w:p/>
    <w:p>
      <w:r xmlns:w="http://schemas.openxmlformats.org/wordprocessingml/2006/main">
        <w:t xml:space="preserve">1. Dünyadan köçənlərə hörmət etməyin vacibliyi.</w:t>
      </w:r>
    </w:p>
    <w:p/>
    <w:p>
      <w:r xmlns:w="http://schemas.openxmlformats.org/wordprocessingml/2006/main">
        <w:t xml:space="preserve">2. Ölümdə belə ailə üzvlərinə hörmət etməyin vacibliyi.</w:t>
      </w:r>
    </w:p>
    <w:p/>
    <w:p>
      <w:r xmlns:w="http://schemas.openxmlformats.org/wordprocessingml/2006/main">
        <w:t xml:space="preserve">1. Romalılara 12:10 - "Bir-birinizə məhəbbətlə bağlı olun. Bir-birinizi özünüzdən üstün tutun."</w:t>
      </w:r>
    </w:p>
    <w:p/>
    <w:p>
      <w:r xmlns:w="http://schemas.openxmlformats.org/wordprocessingml/2006/main">
        <w:t xml:space="preserve">2. 1 Timoteyə 5:4 - “Amma dul qadının uşaqları və ya nəvələri varsa, onlar ilk növbədə öz ailələrinin qayğısına qalmaq və beləliklə də valideynlərinə və nənə-babalarına qarşılıq verməklə öz dinlərini həyata keçirməyi öyrənməlidirlər, çünki bu, Allaha xoş gəlir. ."</w:t>
      </w:r>
    </w:p>
    <w:p/>
    <w:p>
      <w:r xmlns:w="http://schemas.openxmlformats.org/wordprocessingml/2006/main">
        <w:t xml:space="preserve">YEZEKEL 44:26 O, təmizləndikdən sonra onun üçün yeddi gün hesab edəcəklər.</w:t>
      </w:r>
    </w:p>
    <w:p/>
    <w:p>
      <w:r xmlns:w="http://schemas.openxmlformats.org/wordprocessingml/2006/main">
        <w:t xml:space="preserve">İnsan təmizləndikdən sonra yeni başlanğıca qədər yeddi gün saymalıdır.</w:t>
      </w:r>
    </w:p>
    <w:p/>
    <w:p>
      <w:r xmlns:w="http://schemas.openxmlformats.org/wordprocessingml/2006/main">
        <w:t xml:space="preserve">1. "Yeni Başlanğıc: Yeddi Günün Gücü"</w:t>
      </w:r>
    </w:p>
    <w:p/>
    <w:p>
      <w:r xmlns:w="http://schemas.openxmlformats.org/wordprocessingml/2006/main">
        <w:t xml:space="preserve">2. “Təmizləmənin Gücü: Yeni Başlanğıc”</w:t>
      </w:r>
    </w:p>
    <w:p/>
    <w:p>
      <w:r xmlns:w="http://schemas.openxmlformats.org/wordprocessingml/2006/main">
        <w:t xml:space="preserve">1. Matta 6:14-15 - Əgər başqalarının təqsirlərini bağışlasanız, səmavi Atanız da sizi bağışlayacaq, amma siz başqalarının təqsirlərini bağışlamasanız, Atanız da sizin günahlarınızı bağışlamayacaq.</w:t>
      </w:r>
    </w:p>
    <w:p/>
    <w:p>
      <w:r xmlns:w="http://schemas.openxmlformats.org/wordprocessingml/2006/main">
        <w:t xml:space="preserve">2. Məzmur 51:10 - Ey Allah, məndə təmiz ürək yarat və içimdə düzgün ruhu təzələ.</w:t>
      </w:r>
    </w:p>
    <w:p/>
    <w:p>
      <w:r xmlns:w="http://schemas.openxmlformats.org/wordprocessingml/2006/main">
        <w:t xml:space="preserve">YEZEKEL 44:27 O, müqəddəs yerdə xidmət etmək üçün məbədə, daxili həyətə girdiyi gün günah qurbanını təqdim etməlidir” Xudavənd Rəbb belə bəyan edir.</w:t>
      </w:r>
    </w:p>
    <w:p/>
    <w:p>
      <w:r xmlns:w="http://schemas.openxmlformats.org/wordprocessingml/2006/main">
        <w:t xml:space="preserve">Xudavənd Rəbbə görə, kahin xidmət etmək üçün müqəddəs yerə girəndə günah qurbanı gətirməlidir.</w:t>
      </w:r>
    </w:p>
    <w:p/>
    <w:p>
      <w:r xmlns:w="http://schemas.openxmlformats.org/wordprocessingml/2006/main">
        <w:t xml:space="preserve">1. Allahın Müqəddəsliyi: Ezekielin öyrənilməsi 44:27</w:t>
      </w:r>
    </w:p>
    <w:p/>
    <w:p>
      <w:r xmlns:w="http://schemas.openxmlformats.org/wordprocessingml/2006/main">
        <w:t xml:space="preserve">2. Kəffarə qurbanları: Allahın əfvinin yoxlanılması</w:t>
      </w:r>
    </w:p>
    <w:p/>
    <w:p>
      <w:r xmlns:w="http://schemas.openxmlformats.org/wordprocessingml/2006/main">
        <w:t xml:space="preserve">1. İbranilərə 9:22 - Qan tökülmədən günahların bağışlanması mümkün deyil.</w:t>
      </w:r>
    </w:p>
    <w:p/>
    <w:p>
      <w:r xmlns:w="http://schemas.openxmlformats.org/wordprocessingml/2006/main">
        <w:t xml:space="preserve">2. Romalılara 3:23-24 - Çünki hamı günah işlədib Allahın izzətindən məhrum olub və Məsih İsada olan satınalma vasitəsilə Onun lütfü ilə bəraət qazanıb.</w:t>
      </w:r>
    </w:p>
    <w:p/>
    <w:p>
      <w:r xmlns:w="http://schemas.openxmlformats.org/wordprocessingml/2006/main">
        <w:t xml:space="preserve">YEZEKEL 44:28 O, onlara irs olsun: Mən onların irsiyəm, İsraildə onlara mülk verməyin, onların mülkü mənəm.</w:t>
      </w:r>
    </w:p>
    <w:p/>
    <w:p>
      <w:r xmlns:w="http://schemas.openxmlformats.org/wordprocessingml/2006/main">
        <w:t xml:space="preserve">Rəbb İsrail xalqının irsidir və onlar İsrail torpağında başqa mülk almayacaqlar.</w:t>
      </w:r>
    </w:p>
    <w:p/>
    <w:p>
      <w:r xmlns:w="http://schemas.openxmlformats.org/wordprocessingml/2006/main">
        <w:t xml:space="preserve">1. Rəbb kifayətdir: Rəbbin təminatında təsəlli tapmaq</w:t>
      </w:r>
    </w:p>
    <w:p/>
    <w:p>
      <w:r xmlns:w="http://schemas.openxmlformats.org/wordprocessingml/2006/main">
        <w:t xml:space="preserve">2. Qəlb sahibləri: Rəbbin mirasının dəyərini anlamaq</w:t>
      </w:r>
    </w:p>
    <w:p/>
    <w:p>
      <w:r xmlns:w="http://schemas.openxmlformats.org/wordprocessingml/2006/main">
        <w:t xml:space="preserve">1. Məzmur 16:5-6 "Rəbb mənim seçdiyim payım və kasamdır; püşkümü sən saxlayırsan. Xoş yerlərdə mənim üçün xətlər düşmüşdür; həqiqətən, mənim gözəl mirasım var."</w:t>
      </w:r>
    </w:p>
    <w:p/>
    <w:p>
      <w:r xmlns:w="http://schemas.openxmlformats.org/wordprocessingml/2006/main">
        <w:t xml:space="preserve">2. Qanunun təkrarı 8:18 "Allahınız Rəbbi xatırlayın, çünki bu gün olduğu kimi atalarınıza and içdiyi əhdini təsdiqləmək üçün sizə var-dövlət əldə etmək səlahiyyətini verən Odur."</w:t>
      </w:r>
    </w:p>
    <w:p/>
    <w:p>
      <w:r xmlns:w="http://schemas.openxmlformats.org/wordprocessingml/2006/main">
        <w:t xml:space="preserve">YEZEKEL 44:29 Onlar taxıl təqdimini, günah qurbanını və təqsir qurbanını yeyəcəklər və İsraildə təqdis olunan hər şey onların olacaq.</w:t>
      </w:r>
    </w:p>
    <w:p/>
    <w:p>
      <w:r xmlns:w="http://schemas.openxmlformats.org/wordprocessingml/2006/main">
        <w:t xml:space="preserve">Allah İsrail kahinlərinə söz verdi ki, onlar İsrail xalqından təqdimlər alacaqlar.</w:t>
      </w:r>
    </w:p>
    <w:p/>
    <w:p>
      <w:r xmlns:w="http://schemas.openxmlformats.org/wordprocessingml/2006/main">
        <w:t xml:space="preserve">1. Fədakarlığın Gücü: Allah Öz minnətdarlığını necə göstərir</w:t>
      </w:r>
    </w:p>
    <w:p/>
    <w:p>
      <w:r xmlns:w="http://schemas.openxmlformats.org/wordprocessingml/2006/main">
        <w:t xml:space="preserve">2. İtaətin nemətləri: Allah üçün yaşamaq necə bolluğa aparır</w:t>
      </w:r>
    </w:p>
    <w:p/>
    <w:p>
      <w:r xmlns:w="http://schemas.openxmlformats.org/wordprocessingml/2006/main">
        <w:t xml:space="preserve">1. İbranilərə 13:15-16: "Onun vasitəsilə daima Allaha həmd qurbanı, yəni Onun adını tanıyan dodaqların bəhrəsi təqdim edək. Yaxşılıq etməyi və sahib olduğunuzu bölüşməyi laqeyd yanaşmayın, Çünki belə qurbanlar Allaha xoş gəlir”.</w:t>
      </w:r>
    </w:p>
    <w:p/>
    <w:p>
      <w:r xmlns:w="http://schemas.openxmlformats.org/wordprocessingml/2006/main">
        <w:t xml:space="preserve">2. Filipililərə 4:18: "Mən tam ödəniş aldım və daha çox aldım; indi Epafroditdən göndərdiyin hədiyyələri, xoş ətirli təqdimi, Allaha məqbul və bəyənilən qurbanı aldım."</w:t>
      </w:r>
    </w:p>
    <w:p/>
    <w:p>
      <w:r xmlns:w="http://schemas.openxmlformats.org/wordprocessingml/2006/main">
        <w:t xml:space="preserve">YEZEKEL 44:30 Hər şeyin ilk məhsulu, hər növ sovqatınız, hər növ sovqatınız kahinin olacaq; xəmirinizin birincisini də kahinə verin ki, o sənin evində dincəlmək nemətdir.</w:t>
      </w:r>
    </w:p>
    <w:p/>
    <w:p>
      <w:r xmlns:w="http://schemas.openxmlformats.org/wordprocessingml/2006/main">
        <w:t xml:space="preserve">Yezekel 44:30-da Allah əmr edir ki, bütün təqdimlərin birinci hissəsi kahinlərə, o cümlədən ilk xəmirə verilsin ki, xeyir-dua evində olsun.</w:t>
      </w:r>
    </w:p>
    <w:p/>
    <w:p>
      <w:r xmlns:w="http://schemas.openxmlformats.org/wordprocessingml/2006/main">
        <w:t xml:space="preserve">1. Allah Səxavət Əmr edir - Səxavət xristian inancının əsas hissəsidir və Allah bizə təqdimlərimizdə səxavətli olmağı və bütün təqdimlərin ilk hissəsini kahinə verməyi əmr edir.</w:t>
      </w:r>
    </w:p>
    <w:p/>
    <w:p>
      <w:r xmlns:w="http://schemas.openxmlformats.org/wordprocessingml/2006/main">
        <w:t xml:space="preserve">2. Səxavət neməti - Səxavət Allahın nemətini öz evinə gətirmək üsuludur və əlimizdə olanı ehtiyacı olanlara verməklə biz də bərəkət almışıq.</w:t>
      </w:r>
    </w:p>
    <w:p/>
    <w:p>
      <w:r xmlns:w="http://schemas.openxmlformats.org/wordprocessingml/2006/main">
        <w:t xml:space="preserve">1. Matta 5:42 - "Səndən istəyənə ver və səndən borc almaq istəyəndən üz çevirmə".</w:t>
      </w:r>
    </w:p>
    <w:p/>
    <w:p>
      <w:r xmlns:w="http://schemas.openxmlformats.org/wordprocessingml/2006/main">
        <w:t xml:space="preserve">2. 1 Korinflilərə 16:2 - “Hər biriniz hər həftənin birinci günü bir şeyi kənara qoyub, uğur qazana bildiyi üçün yığıb saxlasın ki, mən gələndə yığılmasın”.</w:t>
      </w:r>
    </w:p>
    <w:p/>
    <w:p>
      <w:r xmlns:w="http://schemas.openxmlformats.org/wordprocessingml/2006/main">
        <w:t xml:space="preserve">YEZEKEL 44:31 Kahinlər öz-özünə ölmüş və ya yırtılmış heç bir şeydən yeməsinlər: quş və ya heyvan.</w:t>
      </w:r>
    </w:p>
    <w:p/>
    <w:p>
      <w:r xmlns:w="http://schemas.openxmlformats.org/wordprocessingml/2006/main">
        <w:t xml:space="preserve">Kahinlər öz-özünə ölmüş və ya parçalanmış heyvanı yeməməli idilər.</w:t>
      </w:r>
    </w:p>
    <w:p/>
    <w:p>
      <w:r xmlns:w="http://schemas.openxmlformats.org/wordprocessingml/2006/main">
        <w:t xml:space="preserve">1: Biz Allahın məxluqlarına hörmət və qayğı ilə yanaşmalıyıq.</w:t>
      </w:r>
    </w:p>
    <w:p/>
    <w:p>
      <w:r xmlns:w="http://schemas.openxmlformats.org/wordprocessingml/2006/main">
        <w:t xml:space="preserve">2: Yediklərimizə diqqət yetirməliyik, onun təmiz və istehlaka yararlı olmasını təmin etməliyik.</w:t>
      </w:r>
    </w:p>
    <w:p/>
    <w:p>
      <w:r xmlns:w="http://schemas.openxmlformats.org/wordprocessingml/2006/main">
        <w:t xml:space="preserve">1: Qanunun təkrarı 14:3-21 - Təmiz və natəmiz qidalarla bağlı qanunlar.</w:t>
      </w:r>
    </w:p>
    <w:p/>
    <w:p>
      <w:r xmlns:w="http://schemas.openxmlformats.org/wordprocessingml/2006/main">
        <w:t xml:space="preserve">2: Yaradılış 9:3-4 - Allahın öz-özünə ölən heç bir heyvanı yeməmək əmri.</w:t>
      </w:r>
    </w:p>
    <w:p/>
    <w:p>
      <w:r xmlns:w="http://schemas.openxmlformats.org/wordprocessingml/2006/main">
        <w:t xml:space="preserve">“Yezekel” kitabının 45-ci fəsli, Hizqiyala verilən məbədin görüntüsünü davam etdirir. Bu fəsildə əsas diqqəti şahzadə üçün torpaq, təkliflər və təminatların ayrılmasına yönəldir.</w:t>
      </w:r>
    </w:p>
    <w:p/>
    <w:p>
      <w:r xmlns:w="http://schemas.openxmlformats.org/wordprocessingml/2006/main">
        <w:t xml:space="preserve">1-ci paraqraf: Fəsil müqəddəs yer və kahinlər üçün torpağın bölünməsi ilə başlayır. Torpağın müqəddəs hissəsi müqəddəs yer üçün ayrıldı və kahinlərə yaşamaq üçün bir pay ayrıldı. Levililərə məbədin xidmətinə görə məsuliyyət verildi (Yezekel 45:1-6).</w:t>
      </w:r>
    </w:p>
    <w:p/>
    <w:p>
      <w:r xmlns:w="http://schemas.openxmlformats.org/wordprocessingml/2006/main">
        <w:t xml:space="preserve">2-ci paraqraf: Vizyon daha sonra şahzadə üçün torpaq ayrılmasına müraciət edir. Şahzadəyə miras verilir və torpaq hissələri ona və onun nəslinə ayrılır. Şahzadə xalq üçün təqdimlər və qurbanlar təqdim etmək, ədaləti və salehliyi qorumaq üçün məsuliyyət daşıyır (Yezekel 45:7-9).</w:t>
      </w:r>
    </w:p>
    <w:p/>
    <w:p>
      <w:r xmlns:w="http://schemas.openxmlformats.org/wordprocessingml/2006/main">
        <w:t xml:space="preserve">3-cü paraqraf: Fəsil çəkilər və ölçülərlə bağlı təlimatlarla davam edir. Bu görüntü ticarətdə ədalətsiz və ədalətli davranışların vacibliyini vurğulayır, ticarətdə qeyri-səmimiliyi qadağan edir (Yezekel 45:10-12).</w:t>
      </w:r>
    </w:p>
    <w:p/>
    <w:p>
      <w:r xmlns:w="http://schemas.openxmlformats.org/wordprocessingml/2006/main">
        <w:t xml:space="preserve">4-cü abzas: Fəsil təyin olunmuş bayram və şənliklər zamanı təqdim ediləcək qurbanlara dair təlimatlarla yekunlaşır. Bu dini ayinlərə riayət etməyin vacibliyini vurğulayaraq təqdim ediləcək qurbanların növləri və miqdarı ilə bağlı xüsusi göstərişlər verilir (Yezekel 45:13-25).</w:t>
      </w:r>
    </w:p>
    <w:p/>
    <w:p>
      <w:r xmlns:w="http://schemas.openxmlformats.org/wordprocessingml/2006/main">
        <w:t xml:space="preserve">Xülasə,</w:t>
      </w:r>
    </w:p>
    <w:p>
      <w:r xmlns:w="http://schemas.openxmlformats.org/wordprocessingml/2006/main">
        <w:t xml:space="preserve">Yezekel qırx beşinci fəsil hədiyyələr</w:t>
      </w:r>
    </w:p>
    <w:p>
      <w:r xmlns:w="http://schemas.openxmlformats.org/wordprocessingml/2006/main">
        <w:t xml:space="preserve">məbədin vizyonunun davamı,</w:t>
      </w:r>
    </w:p>
    <w:p>
      <w:r xmlns:w="http://schemas.openxmlformats.org/wordprocessingml/2006/main">
        <w:t xml:space="preserve">torpaqların ayrılmasına diqqət yetirmək,</w:t>
      </w:r>
    </w:p>
    <w:p>
      <w:r xmlns:w="http://schemas.openxmlformats.org/wordprocessingml/2006/main">
        <w:t xml:space="preserve">təqdimlər və şahzadə üçün yeməklər.</w:t>
      </w:r>
    </w:p>
    <w:p/>
    <w:p>
      <w:r xmlns:w="http://schemas.openxmlformats.org/wordprocessingml/2006/main">
        <w:t xml:space="preserve">Müqəddəs yer və kahinlər üçün torpağın bölünməsi.</w:t>
      </w:r>
    </w:p>
    <w:p>
      <w:r xmlns:w="http://schemas.openxmlformats.org/wordprocessingml/2006/main">
        <w:t xml:space="preserve">Məbəd üçün müqəddəs payın və kahinlərin yaşaması üçün bir payın ayrılması.</w:t>
      </w:r>
    </w:p>
    <w:p>
      <w:r xmlns:w="http://schemas.openxmlformats.org/wordprocessingml/2006/main">
        <w:t xml:space="preserve">Məbədin xidmətinə görə Levililərin məsuliyyəti.</w:t>
      </w:r>
    </w:p>
    <w:p>
      <w:r xmlns:w="http://schemas.openxmlformats.org/wordprocessingml/2006/main">
        <w:t xml:space="preserve">Şahzadə və onun övladları üçün torpaq ayrılması.</w:t>
      </w:r>
    </w:p>
    <w:p>
      <w:r xmlns:w="http://schemas.openxmlformats.org/wordprocessingml/2006/main">
        <w:t xml:space="preserve">Şahzadənin qurbanları təqdim etmək və ədalət və salehliyi qorumaq məsuliyyəti.</w:t>
      </w:r>
    </w:p>
    <w:p>
      <w:r xmlns:w="http://schemas.openxmlformats.org/wordprocessingml/2006/main">
        <w:t xml:space="preserve">Çəki və ölçülərdə ədalətli təcrübələrə dair təlimatlar.</w:t>
      </w:r>
    </w:p>
    <w:p>
      <w:r xmlns:w="http://schemas.openxmlformats.org/wordprocessingml/2006/main">
        <w:t xml:space="preserve">Ticarətdə vicdansızlığın qadağan edilməsi.</w:t>
      </w:r>
    </w:p>
    <w:p>
      <w:r xmlns:w="http://schemas.openxmlformats.org/wordprocessingml/2006/main">
        <w:t xml:space="preserve">Təyin edilmiş ziyafət və şənliklər zamanı təqdim ediləcək təqdimlərə dair göstərişlər.</w:t>
      </w:r>
    </w:p>
    <w:p>
      <w:r xmlns:w="http://schemas.openxmlformats.org/wordprocessingml/2006/main">
        <w:t xml:space="preserve">Bu dini ayinlərə riayət etməyin vacibliyi vurğulanır.</w:t>
      </w:r>
    </w:p>
    <w:p/>
    <w:p>
      <w:r xmlns:w="http://schemas.openxmlformats.org/wordprocessingml/2006/main">
        <w:t xml:space="preserve">Yezekelin bu fəsli məbədin görüntüsünü davam etdirir. Fəsil müqəddəs yer və kahinlər üçün torpağın bölünməsi ilə başlayır. Torpağın müqəddəs bir hissəsi müqəddəs yer üçün ayrıldı və kahinlərə yaşamaq üçün bir pay ayrıldı. Levililərə məbədin xidmətinə görə məsuliyyət verildi. Vizyon daha sonra miras verilən şahzadə üçün torpaq ayrılmasına toxunur. Torpaq hissələri şahzadə və onun övladları üçün ayrılmışdır. Şahzadə xalq üçün təqdim və qurbanların verilməsinə, ədalətin və ədalətin qorunmasına cavabdehdir. Bu fəsildə həmçinin çəkilər və ölçülərlə bağlı təlimatlar verilir, ticarətdə ədalətli və ədalətli təcrübələrin vacibliyi vurğulanır və ticarətdə vicdansızlığı qadağan edilir. Fəsil təyin olunmuş ziyafət və şənliklər zamanı təqdim ediləcək təqdimlərin növləri və miqdarının dəqiqləşdirilməsi ilə bağlı göstərişlərlə yekunlaşır. Şahzadə üçün torpaq, qurban və azuqələrin ayrılması, həmçinin dini ayinlərə riayət edilməsinin vacibliyi vurğulanır.</w:t>
      </w:r>
    </w:p>
    <w:p/>
    <w:p>
      <w:r xmlns:w="http://schemas.openxmlformats.org/wordprocessingml/2006/main">
        <w:t xml:space="preserve">YEZEKEL 45:1 Bundan əlavə, torpağı irs olaraq bölüşdürəndə Rəbbə ianə təqdim edin, torpağın müqəddəs bir hissəsi: uzunluğu iyirmi beş min qamış, eni isə on min olsun. Bu, onun ətrafında olan bütün sərhədlərdə müqəddəs olacaq.</w:t>
      </w:r>
    </w:p>
    <w:p/>
    <w:p>
      <w:r xmlns:w="http://schemas.openxmlformats.org/wordprocessingml/2006/main">
        <w:t xml:space="preserve">Torpaq irs olaraq bölünəndə Rəbb müqəddəs payın təqdimini tələb edir.</w:t>
      </w:r>
    </w:p>
    <w:p/>
    <w:p>
      <w:r xmlns:w="http://schemas.openxmlformats.org/wordprocessingml/2006/main">
        <w:t xml:space="preserve">1. Nemətlərimizin bir hissəsini Allaha həsr etməyin vacibliyi.</w:t>
      </w:r>
    </w:p>
    <w:p/>
    <w:p>
      <w:r xmlns:w="http://schemas.openxmlformats.org/wordprocessingml/2006/main">
        <w:t xml:space="preserve">2. Allahı Onun təmin etdiyi resurslarla izzətləndirmək üçün əməli addımlar.</w:t>
      </w:r>
    </w:p>
    <w:p/>
    <w:p>
      <w:r xmlns:w="http://schemas.openxmlformats.org/wordprocessingml/2006/main">
        <w:t xml:space="preserve">1. Qanunun təkrarı 16:16-17; İldə üç dəfə bütün kişilərin Allahın Rəbbin seçdiyi yerdə, mayasız çörək bayramında, həftələr bayramında və məskənlər bayramında onun hüzuruna gəlsinlər və onlar görünməyəcəklər. Allahınız Rəbbin sizə verdiyi xeyir-duasına görə hər kəs gücü çatan qədər versin».</w:t>
      </w:r>
    </w:p>
    <w:p/>
    <w:p>
      <w:r xmlns:w="http://schemas.openxmlformats.org/wordprocessingml/2006/main">
        <w:t xml:space="preserve">2. 2 Korinflilərə 9:6-7; "Amma mən bunu deyirəm: az əkən də az biçəcək; bol əkən də bol-bol biçəcək. Hər kəs ürəyində nə istəyirsə, qoy versin; könülsüz və ya zərurətlə deyil, çünki Allah sevir. şən verəndir."</w:t>
      </w:r>
    </w:p>
    <w:p/>
    <w:p>
      <w:r xmlns:w="http://schemas.openxmlformats.org/wordprocessingml/2006/main">
        <w:t xml:space="preserve">YEZEKEL 45:2 Bundan müqəddəs yer üçün uzunluğu beş yüz, eni beş yüz, ətrafı kvadrat olacaq. və ətrafı üçün əlli qulac.</w:t>
      </w:r>
    </w:p>
    <w:p/>
    <w:p>
      <w:r xmlns:w="http://schemas.openxmlformats.org/wordprocessingml/2006/main">
        <w:t xml:space="preserve">Bu keçid uzunluğu 500 qulac və eni 500 qulac olan ibadətgahı 50 qulac olan məbədi təsvir edir.</w:t>
      </w:r>
    </w:p>
    <w:p/>
    <w:p>
      <w:r xmlns:w="http://schemas.openxmlformats.org/wordprocessingml/2006/main">
        <w:t xml:space="preserve">1. Allah üçün yer ayırmağın əhəmiyyəti 2. Həyatımızda müqəddəsliyin əhəmiyyəti</w:t>
      </w:r>
    </w:p>
    <w:p/>
    <w:p>
      <w:r xmlns:w="http://schemas.openxmlformats.org/wordprocessingml/2006/main">
        <w:t xml:space="preserve">1. Çıxış 20:1-17 - Allahın müqəddəslik əmrləri 2. Romalılara 12:1-2 - Bədənimizi Allaha canlı qurban kimi təqdim edirik</w:t>
      </w:r>
    </w:p>
    <w:p/>
    <w:p>
      <w:r xmlns:w="http://schemas.openxmlformats.org/wordprocessingml/2006/main">
        <w:t xml:space="preserve">YEZEKEL 45:3 Bu ölçü ilə uzunluğu iyirmi beş min, eni isə on min ölçüləcək və orada müqəddəs yer və ən müqəddəs yer olacaq.</w:t>
      </w:r>
    </w:p>
    <w:p/>
    <w:p>
      <w:r xmlns:w="http://schemas.openxmlformats.org/wordprocessingml/2006/main">
        <w:t xml:space="preserve">Rəbb Yezekelə tapşırdı ki, müqəddəs yeri və ən müqəddəs yeri 25 000-ə 10 000 ilə ölçməyi tapşırsın.</w:t>
      </w:r>
    </w:p>
    <w:p/>
    <w:p>
      <w:r xmlns:w="http://schemas.openxmlformats.org/wordprocessingml/2006/main">
        <w:t xml:space="preserve">1. Məbədin müqəddəsliyi: Allahın müqəddəs məkanının əhəmiyyətini dərk etmək</w:t>
      </w:r>
    </w:p>
    <w:p/>
    <w:p>
      <w:r xmlns:w="http://schemas.openxmlformats.org/wordprocessingml/2006/main">
        <w:t xml:space="preserve">2. Rəbbə ithaf: özümüzü və həyatımızı Allahın iradəsinə həsr edirik</w:t>
      </w:r>
    </w:p>
    <w:p/>
    <w:p>
      <w:r xmlns:w="http://schemas.openxmlformats.org/wordprocessingml/2006/main">
        <w:t xml:space="preserve">1. Çıxış 36:8-17 - Məskəni tikmək üçün təlimatlar</w:t>
      </w:r>
    </w:p>
    <w:p/>
    <w:p>
      <w:r xmlns:w="http://schemas.openxmlformats.org/wordprocessingml/2006/main">
        <w:t xml:space="preserve">2. Məzmur 84:1-2 - Rəbbin evi: Həqiqi bərəkət yeri</w:t>
      </w:r>
    </w:p>
    <w:p/>
    <w:p>
      <w:r xmlns:w="http://schemas.openxmlformats.org/wordprocessingml/2006/main">
        <w:t xml:space="preserve">YEZEKEL 45:4 Torpağın müqəddəs payı Rəbbə xidmət etmək üçün yaxınlaşan məbədin xidmətçiləri olan kahinlər üçün olacaq.</w:t>
      </w:r>
    </w:p>
    <w:p/>
    <w:p>
      <w:r xmlns:w="http://schemas.openxmlformats.org/wordprocessingml/2006/main">
        <w:t xml:space="preserve">Bu parça kahinlərə evləri və müqəddəs yerləri üçün yer kimi verilən torpağın müqəddəs hissəsindən bəhs edir.</w:t>
      </w:r>
    </w:p>
    <w:p/>
    <w:p>
      <w:r xmlns:w="http://schemas.openxmlformats.org/wordprocessingml/2006/main">
        <w:t xml:space="preserve">1. Kahinliyin müqəddəsliyi</w:t>
      </w:r>
    </w:p>
    <w:p/>
    <w:p>
      <w:r xmlns:w="http://schemas.openxmlformats.org/wordprocessingml/2006/main">
        <w:t xml:space="preserve">2. Özümüzü Allaha xidmətə həsr edirik</w:t>
      </w:r>
    </w:p>
    <w:p/>
    <w:p>
      <w:r xmlns:w="http://schemas.openxmlformats.org/wordprocessingml/2006/main">
        <w:t xml:space="preserve">1. Çıxış 28:41-42 - Onları qardaşın Harunun və onunla birlikdə oğullarının üzərinə qoy. Onları məsh edib təyin et və təqdis et ki, Mənə kahin kimi xidmət etsinlər.</w:t>
      </w:r>
    </w:p>
    <w:p/>
    <w:p>
      <w:r xmlns:w="http://schemas.openxmlformats.org/wordprocessingml/2006/main">
        <w:t xml:space="preserve">2. 1 Peter 2:5 - Siz də canlı daşlar kimi İsa Məsih vasitəsilə Allaha məqbul olan ruhani qurbanlar gətirmək üçün ruhani ev, müqəddəs kahinlik tikilirsiniz.</w:t>
      </w:r>
    </w:p>
    <w:p/>
    <w:p>
      <w:r xmlns:w="http://schemas.openxmlformats.org/wordprocessingml/2006/main">
        <w:t xml:space="preserve">YEZEKEL 45:5 Uzunluğu iyirmi beş min və eni on min, Levililərə, məbədin xidmətçilərinə də iyirmi otaq mülkü olsun.</w:t>
      </w:r>
    </w:p>
    <w:p/>
    <w:p>
      <w:r xmlns:w="http://schemas.openxmlformats.org/wordprocessingml/2006/main">
        <w:t xml:space="preserve">Bu hissədə evin xidmətçiləri olan Levililərin israillilərdən mülk olaraq alacaqları ərazilərdən bəhs edilir.</w:t>
      </w:r>
    </w:p>
    <w:p/>
    <w:p>
      <w:r xmlns:w="http://schemas.openxmlformats.org/wordprocessingml/2006/main">
        <w:t xml:space="preserve">1: Allah qullarına ruzi verəndə səxavətlidir.</w:t>
      </w:r>
    </w:p>
    <w:p/>
    <w:p>
      <w:r xmlns:w="http://schemas.openxmlformats.org/wordprocessingml/2006/main">
        <w:t xml:space="preserve">2: Allaha sədaqətlə xidmət etmək xeyir və fayda gətirir.</w:t>
      </w:r>
    </w:p>
    <w:p/>
    <w:p>
      <w:r xmlns:w="http://schemas.openxmlformats.org/wordprocessingml/2006/main">
        <w:t xml:space="preserve">1: Qalatiyalılara 6:7-8 Aldanmayın: Allaha istehza edilmir, çünki kim nə əkirsə, onu da biçəcək. Çünki öz bədəni üçün əkən cisimdən pozğunluğu biçəcək, Ruha əkən isə Ruhdan əbədi həyatı biçəcək.</w:t>
      </w:r>
    </w:p>
    <w:p/>
    <w:p>
      <w:r xmlns:w="http://schemas.openxmlformats.org/wordprocessingml/2006/main">
        <w:t xml:space="preserve">2:2 Salnamələr 15:7 Amma sən, cəsarət et! Əlləriniz zəif olmasın, çünki zəhmətiniz mükafatlandırılacaqdır.</w:t>
      </w:r>
    </w:p>
    <w:p/>
    <w:p>
      <w:r xmlns:w="http://schemas.openxmlformats.org/wordprocessingml/2006/main">
        <w:t xml:space="preserve">YEZEKEL 45:6 Siz şəhərin mülkünü beş min eni və iyirmi beş min uzunluğunda müqəddəs pay payı üzərinə təyin edin; bu, bütün İsrail nəsli üçün olsun.</w:t>
      </w:r>
    </w:p>
    <w:p/>
    <w:p>
      <w:r xmlns:w="http://schemas.openxmlformats.org/wordprocessingml/2006/main">
        <w:t xml:space="preserve">Rəbb İsrail xalqına tapşırır ki, şəhərin torpağını müəyyən ölçüyə uyğun ölçüb-biçsinlər.</w:t>
      </w:r>
    </w:p>
    <w:p/>
    <w:p>
      <w:r xmlns:w="http://schemas.openxmlformats.org/wordprocessingml/2006/main">
        <w:t xml:space="preserve">1. Allahın mükəmməl ölçüləri: Allahın kamilliyində yaşamaq</w:t>
      </w:r>
    </w:p>
    <w:p/>
    <w:p>
      <w:r xmlns:w="http://schemas.openxmlformats.org/wordprocessingml/2006/main">
        <w:t xml:space="preserve">2. Müqəddəs payın təqdim edilməsi: Allahın iradəsi ilə necə yaşamaq olar</w:t>
      </w:r>
    </w:p>
    <w:p/>
    <w:p>
      <w:r xmlns:w="http://schemas.openxmlformats.org/wordprocessingml/2006/main">
        <w:t xml:space="preserve">1. Romalılara 12:1-2 - Buna görə də, qardaşlar və bacılar, Allahın mərhəmətini nəzərə alaraq, bədənlərinizi diri, müqəddəs və Allaha xoş gələn qurban kimi təqdim etməyə çağırıram. Bu dünyanın nümunəsinə uyğun gəlməyin, ancaq zehninizin yenilənməsi ilə dəyişin. O zaman siz Allahın iradəsinin Onun yaxşı, xoş və kamil iradəsi olduğunu sınayıb təsdiq edə biləcəksiniz.</w:t>
      </w:r>
    </w:p>
    <w:p/>
    <w:p>
      <w:r xmlns:w="http://schemas.openxmlformats.org/wordprocessingml/2006/main">
        <w:t xml:space="preserve">2. Efeslilərə 2:8-10 - Çünki lütflə, imanla xilas olmusunuz və bu, özünüzdən deyil, Allahın işlərlə deyil, Allahın hədiyyəsidir ki, heç kim öyünməsin. Çünki biz Allahın əl işiyik, yaxşı işlər görmək üçün Məsih İsada yaradılmışıq və Allah bunu bizim üçün əvvəlcədən hazırlamışdır.</w:t>
      </w:r>
    </w:p>
    <w:p/>
    <w:p>
      <w:r xmlns:w="http://schemas.openxmlformats.org/wordprocessingml/2006/main">
        <w:t xml:space="preserve">YEZEKEL 45:7 Müqəddəs payın və şəhərin mülkünün, müqəddəs payın təqdim edilməsindən və mülkündən əvvəl bir və o biri tərəfdə rəis üçün pay olmalıdır. Şəhər qərb tərəfdən qərbə, şərq tərəfdən şərqə doğru; uzunluğu isə qərb sərhədindən şərq sərhədinə qədər hissələrdən birinə qarşı olmalıdır.</w:t>
      </w:r>
    </w:p>
    <w:p/>
    <w:p>
      <w:r xmlns:w="http://schemas.openxmlformats.org/wordprocessingml/2006/main">
        <w:t xml:space="preserve">Allah Hizqiyala torpağı bölüşdürməyi tapşırır; torpağın bir hissəsi şahzadə üçün ayrılacaq, qalanı isə müqəddəs payla şəhərin mülkü arasında bərabər bölünəcək.</w:t>
      </w:r>
    </w:p>
    <w:p/>
    <w:p>
      <w:r xmlns:w="http://schemas.openxmlformats.org/wordprocessingml/2006/main">
        <w:t xml:space="preserve">1. Allahın əmrlərinə tabe olmağın vacibliyi</w:t>
      </w:r>
    </w:p>
    <w:p/>
    <w:p>
      <w:r xmlns:w="http://schemas.openxmlformats.org/wordprocessingml/2006/main">
        <w:t xml:space="preserve">2. Öz xalqını qorumaqda Allahın ruzisinin gücü</w:t>
      </w:r>
    </w:p>
    <w:p/>
    <w:p>
      <w:r xmlns:w="http://schemas.openxmlformats.org/wordprocessingml/2006/main">
        <w:t xml:space="preserve">1. Qanunun təkrarı 28:1-14 (İsrail xalqına itaət etdikləri üçün Allahın xeyir-duası)</w:t>
      </w:r>
    </w:p>
    <w:p/>
    <w:p>
      <w:r xmlns:w="http://schemas.openxmlformats.org/wordprocessingml/2006/main">
        <w:t xml:space="preserve">2. Məzmur 68:7-10 (Allahın Öz xalqına verdiyi qayğı və qayğı)</w:t>
      </w:r>
    </w:p>
    <w:p/>
    <w:p>
      <w:r xmlns:w="http://schemas.openxmlformats.org/wordprocessingml/2006/main">
        <w:t xml:space="preserve">YEZEKEL 45:8 İsraildə torpaq onun mülkü olacaq. Mənim rəhbərlərim daha xalqıma zülm etməyəcək. Torpağın qalan hissəsini qəbilələrinə görə İsrail nəslinə versinlər.</w:t>
      </w:r>
    </w:p>
    <w:p/>
    <w:p>
      <w:r xmlns:w="http://schemas.openxmlformats.org/wordprocessingml/2006/main">
        <w:t xml:space="preserve">Allah bəyan edir ki, İsrail torpağı şahzadələrin mülkü olacaq və onlar xalqa zülm etməməlidirlər. Qalan torpaq İsrail qəbilələrinə veriləcək.</w:t>
      </w:r>
    </w:p>
    <w:p/>
    <w:p>
      <w:r xmlns:w="http://schemas.openxmlformats.org/wordprocessingml/2006/main">
        <w:t xml:space="preserve">1. Allahın Qurtuluş vədi - Allahın lütfü Öz xalqına necə azadlıq və ədalət gətirir</w:t>
      </w:r>
    </w:p>
    <w:p/>
    <w:p>
      <w:r xmlns:w="http://schemas.openxmlformats.org/wordprocessingml/2006/main">
        <w:t xml:space="preserve">2. Allahın Ədaləti - İsrail torpağında ədalətin qorunmasının vacibliyi</w:t>
      </w:r>
    </w:p>
    <w:p/>
    <w:p>
      <w:r xmlns:w="http://schemas.openxmlformats.org/wordprocessingml/2006/main">
        <w:t xml:space="preserve">1. Yeşaya 58:6 - "Mənim seçdiyim oruc bu deyilmi? Pisliyin zəncirlərini açmaq, ağır yükləri açmaq, məzlumları azad etmək və hər boyunduruğu qırmaq üçün deyilmi?"</w:t>
      </w:r>
    </w:p>
    <w:p/>
    <w:p>
      <w:r xmlns:w="http://schemas.openxmlformats.org/wordprocessingml/2006/main">
        <w:t xml:space="preserve">2. Mika 6:8 - "Ey insan, O sənə nəyin yaxşı olduğunu göstərdi və Rəbb səndən ədalətli davranmaq, mərhəməti sevmək və Allahın yanında təvazökarlıqla yeriməkdən başqa nə tələb edir?"</w:t>
      </w:r>
    </w:p>
    <w:p/>
    <w:p>
      <w:r xmlns:w="http://schemas.openxmlformats.org/wordprocessingml/2006/main">
        <w:t xml:space="preserve">YEZEKEL 45:9 Xudavənd Rəbb belə deyir: Ey İsrail rəisləri, bu sizə bəs etsin, Xudavənd Rəbb belə bəyan edir.</w:t>
      </w:r>
    </w:p>
    <w:p/>
    <w:p>
      <w:r xmlns:w="http://schemas.openxmlformats.org/wordprocessingml/2006/main">
        <w:t xml:space="preserve">Rəbb Allah İsrailin başçılarına əmr edir ki, İsrail xalqına qarşı zorakılıqlarını və zülmlərini dayandırsınlar.</w:t>
      </w:r>
    </w:p>
    <w:p/>
    <w:p>
      <w:r xmlns:w="http://schemas.openxmlformats.org/wordprocessingml/2006/main">
        <w:t xml:space="preserve">1. Allahın Ədaləti: Ezekel 45:9 ayəsinin imtahanı</w:t>
      </w:r>
    </w:p>
    <w:p/>
    <w:p>
      <w:r xmlns:w="http://schemas.openxmlformats.org/wordprocessingml/2006/main">
        <w:t xml:space="preserve">2. Hökmdarların Məsuliyyəti: Allahın İsrail şahzadələrinə verdiyi əmrə baxış</w:t>
      </w:r>
    </w:p>
    <w:p/>
    <w:p>
      <w:r xmlns:w="http://schemas.openxmlformats.org/wordprocessingml/2006/main">
        <w:t xml:space="preserve">1. Mika 6:8 - "Ey insan, sənə yaxşı olanı göstərdi. Rəbb səndən nə tələb edir? Ədalətli davranmağı, mərhəməti sevməyi və Allahınla təvazökarlıqla yeriməyi".</w:t>
      </w:r>
    </w:p>
    <w:p/>
    <w:p>
      <w:r xmlns:w="http://schemas.openxmlformats.org/wordprocessingml/2006/main">
        <w:t xml:space="preserve">2. Yaqub 2:12-13 - "Azadlıq verən qanunla mühakimə olunacaqlar kimi danışın və hərəkət edin, çünki mərhəmətli olmayan hər kəsə mərhəmətsiz mühakimə göstəriləcək. Mərhəmət mühakimə üzərində qalib gəlir!"</w:t>
      </w:r>
    </w:p>
    <w:p/>
    <w:p>
      <w:r xmlns:w="http://schemas.openxmlformats.org/wordprocessingml/2006/main">
        <w:t xml:space="preserve">YEZEKEL 45:10 Sizdə ədalətli tərəzilər, ədalətli efa və ədalətli vanna olacaq.</w:t>
      </w:r>
    </w:p>
    <w:p/>
    <w:p>
      <w:r xmlns:w="http://schemas.openxmlformats.org/wordprocessingml/2006/main">
        <w:t xml:space="preserve">Yezekeldən olan bu keçid insanlara alış və ya ticarət edərkən düzgün çəki və ölçülərdən istifadə etməyi tapşırır.</w:t>
      </w:r>
    </w:p>
    <w:p/>
    <w:p>
      <w:r xmlns:w="http://schemas.openxmlformats.org/wordprocessingml/2006/main">
        <w:t xml:space="preserve">1. Əməliyyatlarımızda Dürüstlüyün Önəmi</w:t>
      </w:r>
    </w:p>
    <w:p/>
    <w:p>
      <w:r xmlns:w="http://schemas.openxmlformats.org/wordprocessingml/2006/main">
        <w:t xml:space="preserve">2. Haqq və Dürüstlüyə Çağırış</w:t>
      </w:r>
    </w:p>
    <w:p/>
    <w:p>
      <w:r xmlns:w="http://schemas.openxmlformats.org/wordprocessingml/2006/main">
        <w:t xml:space="preserve">1. Levililər 19:35-36 - "Mühakimə yürütməkdə, uzunluqda, çəkidə və ya həcm ölçməkdə haqsızlıq etmə. Səndə düzgün tərəzi, düzgün tərəzi, düzgün efa və dürüst hin olacaq."</w:t>
      </w:r>
    </w:p>
    <w:p/>
    <w:p>
      <w:r xmlns:w="http://schemas.openxmlformats.org/wordprocessingml/2006/main">
        <w:t xml:space="preserve">2. Süleymanın məsəlləri 11:1 - "Yalan tərəzi Rəbb üçün iyrəncdir, ədalətli çəki isə Onun zövqüdür".</w:t>
      </w:r>
    </w:p>
    <w:p/>
    <w:p>
      <w:r xmlns:w="http://schemas.openxmlformats.org/wordprocessingml/2006/main">
        <w:t xml:space="preserve">YEZEKEL 45:11 Efa və hamam bir ölçüdə olmalıdır ki, vannada bir homeerin onda bir hissəsi, efada isə bir homeerin onda biri olsun.</w:t>
      </w:r>
    </w:p>
    <w:p/>
    <w:p>
      <w:r xmlns:w="http://schemas.openxmlformats.org/wordprocessingml/2006/main">
        <w:t xml:space="preserve">Bu parça bir ölçü sistemini təsvir edir, burada efa və hamam eyni ölçüdə olmalıdır, hamamda homerin onda biri və efa eyni olmalıdır.</w:t>
      </w:r>
    </w:p>
    <w:p/>
    <w:p>
      <w:r xmlns:w="http://schemas.openxmlformats.org/wordprocessingml/2006/main">
        <w:t xml:space="preserve">1. İmanın ölçüsü - imanımızı Allahın standartları ilə ölçməyin vacibliyini araşdırmaq.</w:t>
      </w:r>
    </w:p>
    <w:p/>
    <w:p>
      <w:r xmlns:w="http://schemas.openxmlformats.org/wordprocessingml/2006/main">
        <w:t xml:space="preserve">2. İtaətin ölçüsü - Allahın əmrlərinə itaətin bərəkətə səbəb olduğunu araşdırmaq.</w:t>
      </w:r>
    </w:p>
    <w:p/>
    <w:p>
      <w:r xmlns:w="http://schemas.openxmlformats.org/wordprocessingml/2006/main">
        <w:t xml:space="preserve">1. Qanunun təkrarı 10:12-13 - “İndi isə, ey İsrail, Allahınız Rəbb sizdən nə tələb edir? Bütün ürəyinlə, bütün canınla və sənin yaxşılığın üçün bu gün sənə əmr etdiyim Rəbbin əmr və qanunlarına riayət etmək istəyirsən?»</w:t>
      </w:r>
    </w:p>
    <w:p/>
    <w:p>
      <w:r xmlns:w="http://schemas.openxmlformats.org/wordprocessingml/2006/main">
        <w:t xml:space="preserve">2. Matta 6:33 - "Amma əvvəlcə Allahın Padşahlığını və Onun salehliyini axtarın və bütün bunlar sizə əlavə olunacaq".</w:t>
      </w:r>
    </w:p>
    <w:p/>
    <w:p>
      <w:r xmlns:w="http://schemas.openxmlformats.org/wordprocessingml/2006/main">
        <w:t xml:space="preserve">YEZEKEL 45:12 Şekel iyirmi gerah olacaq: iyirmi şekel, iyirmi beş şekel, on beş şekel sizin manehiniz olacaq.</w:t>
      </w:r>
    </w:p>
    <w:p/>
    <w:p>
      <w:r xmlns:w="http://schemas.openxmlformats.org/wordprocessingml/2006/main">
        <w:t xml:space="preserve">Bu parça bir şekel və manehin bir-birinə nisbətdə ölçülərini təsvir edir.</w:t>
      </w:r>
    </w:p>
    <w:p/>
    <w:p>
      <w:r xmlns:w="http://schemas.openxmlformats.org/wordprocessingml/2006/main">
        <w:t xml:space="preserve">1. Allahın ölçüləri: Ondan aldığımız şeylərin dəyərini dərk etmək</w:t>
      </w:r>
    </w:p>
    <w:p/>
    <w:p>
      <w:r xmlns:w="http://schemas.openxmlformats.org/wordprocessingml/2006/main">
        <w:t xml:space="preserve">2. Allahın Kəlamının Qüvvəti: Bizə Vəhy olunanların Dəyərini Bilmək</w:t>
      </w:r>
    </w:p>
    <w:p/>
    <w:p>
      <w:r xmlns:w="http://schemas.openxmlformats.org/wordprocessingml/2006/main">
        <w:t xml:space="preserve">1. Qanunun təkrarı 16:18-20 - "... hər şeydən əvvəl artığının hamısını Rəbbə ayırmalısan..."</w:t>
      </w:r>
    </w:p>
    <w:p/>
    <w:p>
      <w:r xmlns:w="http://schemas.openxmlformats.org/wordprocessingml/2006/main">
        <w:t xml:space="preserve">2. Məzmur 147:3 - "Ürəyi qırılanları sağaldır, yaralarını sarar".</w:t>
      </w:r>
    </w:p>
    <w:p/>
    <w:p>
      <w:r xmlns:w="http://schemas.openxmlformats.org/wordprocessingml/2006/main">
        <w:t xml:space="preserve">YEZEKEL 45:13 Bu təqdim edəcəyiniz ianədir. efanın altıncı hissəsi bir homer buğda, bir efanın altıncı hissəsi isə bir homer arpa verin.</w:t>
      </w:r>
    </w:p>
    <w:p/>
    <w:p>
      <w:r xmlns:w="http://schemas.openxmlformats.org/wordprocessingml/2006/main">
        <w:t xml:space="preserve">Allah sədəqə olaraq efanın altıda bir homer buğda və arpa tələb edir.</w:t>
      </w:r>
    </w:p>
    <w:p/>
    <w:p>
      <w:r xmlns:w="http://schemas.openxmlformats.org/wordprocessingml/2006/main">
        <w:t xml:space="preserve">1. Allaha qurban kəsməyin əhəmiyyəti.</w:t>
      </w:r>
    </w:p>
    <w:p/>
    <w:p>
      <w:r xmlns:w="http://schemas.openxmlformats.org/wordprocessingml/2006/main">
        <w:t xml:space="preserve">2. Qurbanın dəyəri.</w:t>
      </w:r>
    </w:p>
    <w:p/>
    <w:p>
      <w:r xmlns:w="http://schemas.openxmlformats.org/wordprocessingml/2006/main">
        <w:t xml:space="preserve">1. İbranilərə 13:15-16 - Gəlin İsa vasitəsilə daim Allaha Onun adını açıq elan edən dodaqların bəhrəsi olan tərif qurbanını təqdim edək. 16 Yaxşılıq etməyi və başqaları ilə bölüşməyi unutmayın, çünki Allah belə qurbanlardan razıdır.</w:t>
      </w:r>
    </w:p>
    <w:p/>
    <w:p>
      <w:r xmlns:w="http://schemas.openxmlformats.org/wordprocessingml/2006/main">
        <w:t xml:space="preserve">2. Levililər 2:1 - Hər kəs Rəbbə taxıl təqdimi gətirəndə onun təqdimi narın undan olsun. Üzərinə zeytun yağı töksünlər, buxur töksünlər</w:t>
      </w:r>
    </w:p>
    <w:p/>
    <w:p>
      <w:r xmlns:w="http://schemas.openxmlformats.org/wordprocessingml/2006/main">
        <w:t xml:space="preserve">YEZEKEL 45:14 zeytun yağı, zeytun küveti ilə əlaqədar olaraq, hamamın onda bir hissəsini, yəni on hamamın homeri olan kordan təqdim edin. on hamam üçün bir homerdir:</w:t>
      </w:r>
    </w:p>
    <w:p/>
    <w:p>
      <w:r xmlns:w="http://schemas.openxmlformats.org/wordprocessingml/2006/main">
        <w:t xml:space="preserve">Rəbb əmr edir ki, hamam yağının onda bir hissəsi, yəni bir homeer təqdim edilsin.</w:t>
      </w:r>
    </w:p>
    <w:p/>
    <w:p>
      <w:r xmlns:w="http://schemas.openxmlformats.org/wordprocessingml/2006/main">
        <w:t xml:space="preserve">1. Allahın qanunlarında kamilliyi: Allahın ibadətlə bağlı göstərişləri Onun mükəmməl nizamını necə əks etdirir?</w:t>
      </w:r>
    </w:p>
    <w:p/>
    <w:p>
      <w:r xmlns:w="http://schemas.openxmlformats.org/wordprocessingml/2006/main">
        <w:t xml:space="preserve">2. Qurbanın Əhəmiyyəti: Neft təqdim etmək üçün Allahın əmrinin arxasındakı məna</w:t>
      </w:r>
    </w:p>
    <w:p/>
    <w:p>
      <w:r xmlns:w="http://schemas.openxmlformats.org/wordprocessingml/2006/main">
        <w:t xml:space="preserve">1. Matta 6:33 - Ancaq əvvəlcə Allahın Padşahlığını və Onun salehliyini axtarın və bütün bunlar sizə əlavə olunacaq.</w:t>
      </w:r>
    </w:p>
    <w:p/>
    <w:p>
      <w:r xmlns:w="http://schemas.openxmlformats.org/wordprocessingml/2006/main">
        <w:t xml:space="preserve">2. Qanunun təkrarı 10:12-13 - Allahınız Rəbb sizdən Allahınız Rəbbdən qorxmaqdan, Onun bütün yolları ilə getməkdən, Onu sevməkdən, Allahınız Rəbbə bütün qəlbinizlə və bütün qəlbinizlə xidmət etməkdən başqa nə istəyir? nəfsinizi və bu gün öz xeyiriniz üçün sizə verdiyim Rəbbin əmr və fərmanlarını yerinə yetirmək üçün?</w:t>
      </w:r>
    </w:p>
    <w:p/>
    <w:p>
      <w:r xmlns:w="http://schemas.openxmlformats.org/wordprocessingml/2006/main">
        <w:t xml:space="preserve">YEZEKEL 45:15 İsrailin yağlı otlaqlarından iki yüz qoyundan bir quzu; Onlarla barışdırmaq üçün taxıl təqdimi, yandırma qurbanı və sülh qurbanı kimi olsun” Xudavənd Rəbb belə bəyan edir.</w:t>
      </w:r>
    </w:p>
    <w:p/>
    <w:p>
      <w:r xmlns:w="http://schemas.openxmlformats.org/wordprocessingml/2006/main">
        <w:t xml:space="preserve">Bu parça Rəbb Allahın barışıq üçün qurban verməsindən bəhs edir.</w:t>
      </w:r>
    </w:p>
    <w:p/>
    <w:p>
      <w:r xmlns:w="http://schemas.openxmlformats.org/wordprocessingml/2006/main">
        <w:t xml:space="preserve">1. Allahın rəhməti və ruzisi: barışıq qurbanlarının tədqiqi</w:t>
      </w:r>
    </w:p>
    <w:p/>
    <w:p>
      <w:r xmlns:w="http://schemas.openxmlformats.org/wordprocessingml/2006/main">
        <w:t xml:space="preserve">2. Allahın sönməz məhəbbəti: barışıq qurbanlarının tədqiqi</w:t>
      </w:r>
    </w:p>
    <w:p/>
    <w:p>
      <w:r xmlns:w="http://schemas.openxmlformats.org/wordprocessingml/2006/main">
        <w:t xml:space="preserve">1. Romalılara 5:11 - "Yalnız belə deyil, həm də indi kəffarəni qəbul etdiyimiz Rəbbimiz İsa Məsih vasitəsilə Allaha görə sevinirik."</w:t>
      </w:r>
    </w:p>
    <w:p/>
    <w:p>
      <w:r xmlns:w="http://schemas.openxmlformats.org/wordprocessingml/2006/main">
        <w:t xml:space="preserve">2. İbranilərə 9:14 - "Əbədi Ruh vasitəsilə özünü ləkəsiz olaraq Allaha təqdim edən Məsihin qanı diri Allaha xidmət etmək üçün vicdanınızı ölü işlərdən nə qədər təmizləyəcək?"</w:t>
      </w:r>
    </w:p>
    <w:p/>
    <w:p>
      <w:r xmlns:w="http://schemas.openxmlformats.org/wordprocessingml/2006/main">
        <w:t xml:space="preserve">YEZEKEL 45:16 Bütün ölkə xalqı İsraildə başçı üçün bu hədiyyəni verəcək.</w:t>
      </w:r>
    </w:p>
    <w:p/>
    <w:p>
      <w:r xmlns:w="http://schemas.openxmlformats.org/wordprocessingml/2006/main">
        <w:t xml:space="preserve">Bu parça İsraildə şahzadəyə təqdim edən ölkə xalqından bəhs edir.</w:t>
      </w:r>
    </w:p>
    <w:p/>
    <w:p>
      <w:r xmlns:w="http://schemas.openxmlformats.org/wordprocessingml/2006/main">
        <w:t xml:space="preserve">1. Verməyin Sevinci: Allaha İtaət Necə Bərəkət gətirir</w:t>
      </w:r>
    </w:p>
    <w:p/>
    <w:p>
      <w:r xmlns:w="http://schemas.openxmlformats.org/wordprocessingml/2006/main">
        <w:t xml:space="preserve">2. Allahın xidmətə çağırışı: Rəhbərliyin öhdəlikləri haqqında düşüncə</w:t>
      </w:r>
    </w:p>
    <w:p/>
    <w:p>
      <w:r xmlns:w="http://schemas.openxmlformats.org/wordprocessingml/2006/main">
        <w:t xml:space="preserve">1. 2 Korinflilərə 9:7 - Hər biriniz ürəyinizdə verməyə qərar verdiyiniz şeyi istəksiz və ya məcburiyyət altında deyil, verməlisiniz, çünki Allah şən verəni sevir.</w:t>
      </w:r>
    </w:p>
    <w:p/>
    <w:p>
      <w:r xmlns:w="http://schemas.openxmlformats.org/wordprocessingml/2006/main">
        <w:t xml:space="preserve">2. Süleymanın məsəlləri 3:9-10 - Var-dövlətinlə, bütün məhsullarının ilk məhsulu ilə Rəbbi izzətləndir; anbarlarınız dolub-daşacaq, çənləriniz təzə şərabla dolub-daşacaq.</w:t>
      </w:r>
    </w:p>
    <w:p/>
    <w:p>
      <w:r xmlns:w="http://schemas.openxmlformats.org/wordprocessingml/2006/main">
        <w:t xml:space="preserve">YEZEKEL 45:17 İsrail nəslinin bütün təntənələrində bayramlarda, yeni aylarda və şənbə günlərində yandırma qurbanları, ət təqdimləri və içmə təqdimləri təqdim etmək rəislərin payına düşəcək. İsrail nəslini barışdırmaq üçün günah qurbanını, taxıl təqdimini, yandırma qurbanını və sülh qurbanlarını hazırlayın.</w:t>
      </w:r>
    </w:p>
    <w:p/>
    <w:p>
      <w:r xmlns:w="http://schemas.openxmlformats.org/wordprocessingml/2006/main">
        <w:t xml:space="preserve">İsrailin Şahzadəsi İsrail nəslini barışdırmaq üçün bayramlarda, təzə aylarda, şənbələrdə və bütün mərasimlərdə yandırma qurbanları, ət təqdimləri və içmə təqdimləri təqdim etməkdən məsuldur.</w:t>
      </w:r>
    </w:p>
    <w:p/>
    <w:p>
      <w:r xmlns:w="http://schemas.openxmlformats.org/wordprocessingml/2006/main">
        <w:t xml:space="preserve">1: Allah bizə düzgün qurban kəsmək və Ona xidmət etmək məsuliyyətini verib.</w:t>
      </w:r>
    </w:p>
    <w:p/>
    <w:p>
      <w:r xmlns:w="http://schemas.openxmlformats.org/wordprocessingml/2006/main">
        <w:t xml:space="preserve">2: Barışıq düzgün qurban və Allaha xidmət yolu ilə əldə edilir.</w:t>
      </w:r>
    </w:p>
    <w:p/>
    <w:p>
      <w:r xmlns:w="http://schemas.openxmlformats.org/wordprocessingml/2006/main">
        <w:t xml:space="preserve">1: Levililər 1:1-17 - Rəbb Musanı çağırıb Hüzur çadırından ona danışdı və dedi: “İsrail xalqına danış və onlara de ki, sizdən hər hansı biriniz Rəbbə təqdim gətirəndə mal-qara təqdiminizi sürüdən və ya sürüdən gətirin.</w:t>
      </w:r>
    </w:p>
    <w:p/>
    <w:p>
      <w:r xmlns:w="http://schemas.openxmlformats.org/wordprocessingml/2006/main">
        <w:t xml:space="preserve">2: İbranilərə 10:1-10 - Çünki Qanun bu reallıqların həqiqi forması əvəzinə gələcək yaxşı şeylərin kölgəsi olduğundan, o, hər il davamlı olaraq təqdim edilən eyni qurbanlarla heç vaxt onları mükəmməlləşdirə bilməz. yaxınlaşan. Əks halda, onlar qurban verilməsini dayandırmazdımı, çünki ibadət edənlər bir dəfə təmizləndikdən sonra artıq günahları dərk etmirdilər? Amma bu qurbanlarda hər il günahların xatırlanması var.</w:t>
      </w:r>
    </w:p>
    <w:p/>
    <w:p>
      <w:r xmlns:w="http://schemas.openxmlformats.org/wordprocessingml/2006/main">
        <w:t xml:space="preserve">YEZEKEL 45:18 Xudavənd Xudavənd belə deyir: Birinci ayda, ayın birinci günü qüsursuz bir buğa götürüb müqəddəs yeri təmizlə.</w:t>
      </w:r>
    </w:p>
    <w:p/>
    <w:p>
      <w:r xmlns:w="http://schemas.openxmlformats.org/wordprocessingml/2006/main">
        <w:t xml:space="preserve">Allah israillilərə müqəddəs yeri təmizləmək üçün birinci ayın birinci günü bir buğa qurban verməyi əmr edir.</w:t>
      </w:r>
    </w:p>
    <w:p/>
    <w:p>
      <w:r xmlns:w="http://schemas.openxmlformats.org/wordprocessingml/2006/main">
        <w:t xml:space="preserve">1. İtaətin Qüdrəti: Allahın əmrlərinə tabe olmaq və hərəmi təmizləmək üçün qurban kəsmək.</w:t>
      </w:r>
    </w:p>
    <w:p/>
    <w:p>
      <w:r xmlns:w="http://schemas.openxmlformats.org/wordprocessingml/2006/main">
        <w:t xml:space="preserve">2. Müqəddəsliyin dəyəri: müqəddəs olmaq üçün bahalı qurbanlar vermənin vacibliyi.</w:t>
      </w:r>
    </w:p>
    <w:p/>
    <w:p>
      <w:r xmlns:w="http://schemas.openxmlformats.org/wordprocessingml/2006/main">
        <w:t xml:space="preserve">1. Romalılara 12:1-2 - Buna görə də, qardaşlar və bacılar, Allahın mərhəmətini nəzərə alaraq, bədənlərinizi diri, müqəddəs və Allaha xoş gələn qurban kimi təqdim etməyə çağırıram.</w:t>
      </w:r>
    </w:p>
    <w:p/>
    <w:p>
      <w:r xmlns:w="http://schemas.openxmlformats.org/wordprocessingml/2006/main">
        <w:t xml:space="preserve">2. İbranilərə 9:13-14 - Keçilərin və buğaların qanı və təntənəli şəkildə murdar olanların üzərinə səpilən düyənin külü zahirən pak olması üçün onları təqdis edir. Beləliklə, əbədi Ruh vasitəsilə özünü qüsursuz olaraq Allaha təqdim edən Məsihin qanı bizim vicdanlarımızı ölümə aparan əməllərdən nə qədər təmizləyəcək ki, biz yaşayan Allaha qulluq edək!</w:t>
      </w:r>
    </w:p>
    <w:p/>
    <w:p>
      <w:r xmlns:w="http://schemas.openxmlformats.org/wordprocessingml/2006/main">
        <w:t xml:space="preserve">YEZEKEL 45:19 Kahin günah qurbanının qanından götürüb məbədin dirəklərinə, qurbangahın dörd küncünə və daxili həyətin darvazasının dirəklərinə sürməlidir. .</w:t>
      </w:r>
    </w:p>
    <w:p/>
    <w:p>
      <w:r xmlns:w="http://schemas.openxmlformats.org/wordprocessingml/2006/main">
        <w:t xml:space="preserve">Bu parça günah qurbanı təqdim edərkən kahinin vəzifələrini təsvir edir, bu da günah qurbanının qanını evin dirəklərinə, qurbangahın dörd küncünə və daxili həyətin darvazasının dirəklərinə qoymaqdan ibarətdir.</w:t>
      </w:r>
    </w:p>
    <w:p/>
    <w:p>
      <w:r xmlns:w="http://schemas.openxmlformats.org/wordprocessingml/2006/main">
        <w:t xml:space="preserve">1. Günah qurbanı qanının əhəmiyyəti</w:t>
      </w:r>
    </w:p>
    <w:p/>
    <w:p>
      <w:r xmlns:w="http://schemas.openxmlformats.org/wordprocessingml/2006/main">
        <w:t xml:space="preserve">2. Günah qurbanında kahinin rolunun əhəmiyyəti</w:t>
      </w:r>
    </w:p>
    <w:p/>
    <w:p>
      <w:r xmlns:w="http://schemas.openxmlformats.org/wordprocessingml/2006/main">
        <w:t xml:space="preserve">1. Levililər 4:6 - "Və kahin barmağını qana batırıb qanı Rəbbin hüzurunda, müqəddəs yerin pərdəsi önündə yeddi dəfə səpsin."</w:t>
      </w:r>
    </w:p>
    <w:p/>
    <w:p>
      <w:r xmlns:w="http://schemas.openxmlformats.org/wordprocessingml/2006/main">
        <w:t xml:space="preserve">2. İbranilərə 10:19-22 - “Ey qardaşlar, İsanın qanı ilə, Onun bizim üçün təqdis etdiyi yeni və canlı yolla, pərdə vasitəsilə, yəni ən müqəddəs yerə daxil olmaq cəsarətinə sahib olduq. Allahın məbədi üzərində baş kahinə sahib olaq; Gəlin tam iman əminliyi ilə həqiqi ürəklə yaxınlaşaq, ürəyimiz pis vicdandan təmizlənərək və bədənimiz təmiz su ilə yuyulsun.</w:t>
      </w:r>
    </w:p>
    <w:p/>
    <w:p>
      <w:r xmlns:w="http://schemas.openxmlformats.org/wordprocessingml/2006/main">
        <w:t xml:space="preserve">YEZEKEL 45:20 Ayın yeddinci günü hər səhv edən və sadə adam üçün belə edin: evi belə barışdırın.</w:t>
      </w:r>
    </w:p>
    <w:p/>
    <w:p>
      <w:r xmlns:w="http://schemas.openxmlformats.org/wordprocessingml/2006/main">
        <w:t xml:space="preserve">Yezekel 45:20 ayəsindəki bu parça, salehlik yolundan azmış şəxslər üçün ayın yeddinci günü İsrail nəslinin Allahla necə barışması lazım olduğunu təsvir edir.</w:t>
      </w:r>
    </w:p>
    <w:p/>
    <w:p>
      <w:r xmlns:w="http://schemas.openxmlformats.org/wordprocessingml/2006/main">
        <w:t xml:space="preserve">1. “Bağışlanma vasitəsilə barışıq: Yezekel 45:20-də Allahın yolu ilə getmək”</w:t>
      </w:r>
    </w:p>
    <w:p/>
    <w:p>
      <w:r xmlns:w="http://schemas.openxmlformats.org/wordprocessingml/2006/main">
        <w:t xml:space="preserve">2. “İsrail Evi: barışıq yolu ilə salehlik axtarmaq”</w:t>
      </w:r>
    </w:p>
    <w:p/>
    <w:p>
      <w:r xmlns:w="http://schemas.openxmlformats.org/wordprocessingml/2006/main">
        <w:t xml:space="preserve">1. Yeşaya 55:6-7 “Rəbbi taparkən onu axtarın; O yaxın olanda Onu çağırın; Qoy pis adam yolunu, haqsız adam öz fikirlərini tərk etsin; Qoy Rəbbə qayıtsın ki, Ona və Allahımıza rəhm edin, çünki O, çoxlu bağışlayacaqdır.</w:t>
      </w:r>
    </w:p>
    <w:p/>
    <w:p>
      <w:r xmlns:w="http://schemas.openxmlformats.org/wordprocessingml/2006/main">
        <w:t xml:space="preserve">"</w:t>
      </w:r>
    </w:p>
    <w:p/>
    <w:p>
      <w:r xmlns:w="http://schemas.openxmlformats.org/wordprocessingml/2006/main">
        <w:t xml:space="preserve">2. Matta 6:14-15 “Çünki başqalarının təqsirlərini bağışlasanız, səmavi Atanız da sizi bağışlayacaq, amma siz başqalarının təqsirlərini bağışlamasanız, Atanız da sizin günahlarınızı bağışlamayacaq.</w:t>
      </w:r>
    </w:p>
    <w:p/>
    <w:p>
      <w:r xmlns:w="http://schemas.openxmlformats.org/wordprocessingml/2006/main">
        <w:t xml:space="preserve">YEZEKEL 45:21 Birinci ayda, ayın on dördüncü günündə yeddi günlük Pasxa bayramı keçirin. mayasız çörək yeyilməlidir.</w:t>
      </w:r>
    </w:p>
    <w:p/>
    <w:p>
      <w:r xmlns:w="http://schemas.openxmlformats.org/wordprocessingml/2006/main">
        <w:t xml:space="preserve">Pasxa ilin birinci ayında qeyd olunan yeddi gündən ibarət bayramdır. Bu bayramda mayasız çörək yeyilir.</w:t>
      </w:r>
    </w:p>
    <w:p/>
    <w:p>
      <w:r xmlns:w="http://schemas.openxmlformats.org/wordprocessingml/2006/main">
        <w:t xml:space="preserve">1. Pasxa bayramını qeyd etməyin əhəmiyyəti</w:t>
      </w:r>
    </w:p>
    <w:p/>
    <w:p>
      <w:r xmlns:w="http://schemas.openxmlformats.org/wordprocessingml/2006/main">
        <w:t xml:space="preserve">2. Mayasız Çörəyin Əhəmiyyəti</w:t>
      </w:r>
    </w:p>
    <w:p/>
    <w:p>
      <w:r xmlns:w="http://schemas.openxmlformats.org/wordprocessingml/2006/main">
        <w:t xml:space="preserve">1. Çıxış 12:14 - "Bu gün sizin üçün bir anım günü olacaq və onu Rəbbin bayramı kimi keçirəcəksiniz; nəsilləriniz boyu, əbədi bir qanun olaraq, onu bayram kimi keçirəcəksiniz.</w:t>
      </w:r>
    </w:p>
    <w:p/>
    <w:p>
      <w:r xmlns:w="http://schemas.openxmlformats.org/wordprocessingml/2006/main">
        <w:t xml:space="preserve">2. Luka 22:19 - O, çörəyi götürdü və şükür etdikdən sonra onu parçalayıb onlara verdi və dedi: “Bu, sizin üçün verilən Mənim bədənimdir. Bunu məni xatırlamaq üçün et.</w:t>
      </w:r>
    </w:p>
    <w:p/>
    <w:p>
      <w:r xmlns:w="http://schemas.openxmlformats.org/wordprocessingml/2006/main">
        <w:t xml:space="preserve">YEZEKEL 45:22 O gün başçı özü və bütün ölkə xalqı üçün günah qurbanı olaraq bir buğa hazırlasın.</w:t>
      </w:r>
    </w:p>
    <w:p/>
    <w:p>
      <w:r xmlns:w="http://schemas.openxmlformats.org/wordprocessingml/2006/main">
        <w:t xml:space="preserve">Şahzadə özünə və bütün ölkə xalqına günah qurbanı olaraq bir buğa təqdim etməlidir.</w:t>
      </w:r>
    </w:p>
    <w:p/>
    <w:p>
      <w:r xmlns:w="http://schemas.openxmlformats.org/wordprocessingml/2006/main">
        <w:t xml:space="preserve">1. Şahzadənin fədakarlığının gücü</w:t>
      </w:r>
    </w:p>
    <w:p/>
    <w:p>
      <w:r xmlns:w="http://schemas.openxmlformats.org/wordprocessingml/2006/main">
        <w:t xml:space="preserve">2. Kəffarə və barışmanın əhəmiyyəti</w:t>
      </w:r>
    </w:p>
    <w:p/>
    <w:p>
      <w:r xmlns:w="http://schemas.openxmlformats.org/wordprocessingml/2006/main">
        <w:t xml:space="preserve">1. Levililər 4:3-4 - “Əgər məsh olunmuş kahin xalqın günahına görə günah edirsə, qoy günahı üçün Rəbbə qüsursuz bir buğa gətirsin. O, buğanı Rəbbin hüzurunda Hüzur çadırının qapısına gətirsin və əlini buğanın başına qoysun və buğanı Rəbbin hüzurunda kəssin».</w:t>
      </w:r>
    </w:p>
    <w:p/>
    <w:p>
      <w:r xmlns:w="http://schemas.openxmlformats.org/wordprocessingml/2006/main">
        <w:t xml:space="preserve">2. İbranilərə 9:22 - "Demək olar ki, hər şey Qanuna görə qanla təmizlənir və qan tökülmədən bağışlanma yoxdur."</w:t>
      </w:r>
    </w:p>
    <w:p/>
    <w:p>
      <w:r xmlns:w="http://schemas.openxmlformats.org/wordprocessingml/2006/main">
        <w:t xml:space="preserve">YEZEKEL 45:23 Bayramın yeddi günü Rəbbə yandırma qurbanı, yeddi gün ərzində hər gün qüsursuz yeddi buğa və yeddi qoç hazırlasın. və günah qurbanı olaraq hər gün bir təkə.</w:t>
      </w:r>
    </w:p>
    <w:p/>
    <w:p>
      <w:r xmlns:w="http://schemas.openxmlformats.org/wordprocessingml/2006/main">
        <w:t xml:space="preserve">Bayramda yeddi gün ərzində hər gün yandırma qurbanı və günah qurbanı olaraq yeddi buğa, yeddi qoç və bir təkə gətiriləcək.</w:t>
      </w:r>
    </w:p>
    <w:p/>
    <w:p>
      <w:r xmlns:w="http://schemas.openxmlformats.org/wordprocessingml/2006/main">
        <w:t xml:space="preserve">1. Rəbbə qurban kəsməyin əhəmiyyəti</w:t>
      </w:r>
    </w:p>
    <w:p/>
    <w:p>
      <w:r xmlns:w="http://schemas.openxmlformats.org/wordprocessingml/2006/main">
        <w:t xml:space="preserve">2. Yeddi Gün Bayramının Əhəmiyyəti</w:t>
      </w:r>
    </w:p>
    <w:p/>
    <w:p>
      <w:r xmlns:w="http://schemas.openxmlformats.org/wordprocessingml/2006/main">
        <w:t xml:space="preserve">1. Levililər 16:15-17 Kəffarə günü üçün ətraflı təlimatlar</w:t>
      </w:r>
    </w:p>
    <w:p/>
    <w:p>
      <w:r xmlns:w="http://schemas.openxmlformats.org/wordprocessingml/2006/main">
        <w:t xml:space="preserve">2. İbranilərə 13:15-16 Ruhani qurbanla Rəbbə həmd və şükürlər təqdim etmək.</w:t>
      </w:r>
    </w:p>
    <w:p/>
    <w:p>
      <w:r xmlns:w="http://schemas.openxmlformats.org/wordprocessingml/2006/main">
        <w:t xml:space="preserve">YEZEKEL 45:24 O, bir buğa üçün bir efa, bir qoç üçün bir efa, bir efa üçün bir hin zeytun yağı təqdim etsin.</w:t>
      </w:r>
    </w:p>
    <w:p/>
    <w:p>
      <w:r xmlns:w="http://schemas.openxmlformats.org/wordprocessingml/2006/main">
        <w:t xml:space="preserve">Allah bir buğa, bir qoç və bir efa üçün bir hin zeytun yağının hazırlanmasını əmr edir.</w:t>
      </w:r>
    </w:p>
    <w:p/>
    <w:p>
      <w:r xmlns:w="http://schemas.openxmlformats.org/wordprocessingml/2006/main">
        <w:t xml:space="preserve">1. Qurbanın Gücü: Yezekel 45:24 ayəsindən dərslər</w:t>
      </w:r>
    </w:p>
    <w:p/>
    <w:p>
      <w:r xmlns:w="http://schemas.openxmlformats.org/wordprocessingml/2006/main">
        <w:t xml:space="preserve">2. Allaha ən yaxşısını vermək: Efa təqdimini başa düşmək</w:t>
      </w:r>
    </w:p>
    <w:p/>
    <w:p>
      <w:r xmlns:w="http://schemas.openxmlformats.org/wordprocessingml/2006/main">
        <w:t xml:space="preserve">1. İbranilərə 10:1-18 Qurban təqdiminin gücü</w:t>
      </w:r>
    </w:p>
    <w:p/>
    <w:p>
      <w:r xmlns:w="http://schemas.openxmlformats.org/wordprocessingml/2006/main">
        <w:t xml:space="preserve">2. Romalılara 12:1-2 Allaha canlı qurbanlar</w:t>
      </w:r>
    </w:p>
    <w:p/>
    <w:p>
      <w:r xmlns:w="http://schemas.openxmlformats.org/wordprocessingml/2006/main">
        <w:t xml:space="preserve">YEZEKEL 45:25 Yeddinci ayda, ayın on beşinci günündə günah qurbanına, yandırma qurbanına və taxıl təqdiminə görə yeddi günlük bayramda belə etsin. yağa görə.</w:t>
      </w:r>
    </w:p>
    <w:p/>
    <w:p>
      <w:r xmlns:w="http://schemas.openxmlformats.org/wordprocessingml/2006/main">
        <w:t xml:space="preserve">Yeddinci ayın on beşinci günü yeddi günlük bayrama uyğun olaraq günah qurbanları, yandırma, ət və zeytun yağı təqdim olunsun.</w:t>
      </w:r>
    </w:p>
    <w:p/>
    <w:p>
      <w:r xmlns:w="http://schemas.openxmlformats.org/wordprocessingml/2006/main">
        <w:t xml:space="preserve">1. Qurbanın Gücü: Yeddi Günlük Bayramın Əhəmiyyətini Araşdırmaq</w:t>
      </w:r>
    </w:p>
    <w:p/>
    <w:p>
      <w:r xmlns:w="http://schemas.openxmlformats.org/wordprocessingml/2006/main">
        <w:t xml:space="preserve">2. Tövbəyə çağırış: Günah qurbanlarının arxasındakı mənanı anlamaq</w:t>
      </w:r>
    </w:p>
    <w:p/>
    <w:p>
      <w:r xmlns:w="http://schemas.openxmlformats.org/wordprocessingml/2006/main">
        <w:t xml:space="preserve">1. Levililər 23:27 - Bu yeddinci ayın onuncu günü kəffarə günüdür.</w:t>
      </w:r>
    </w:p>
    <w:p/>
    <w:p>
      <w:r xmlns:w="http://schemas.openxmlformats.org/wordprocessingml/2006/main">
        <w:t xml:space="preserve">2. Yezekel 46:12 - Şənbə günü başçının Rəbbə təqdim edəcəyi yandırma qurbanı qüsursuz altı quzu və qüsursuz bir qoç olmalıdır.</w:t>
      </w:r>
    </w:p>
    <w:p/>
    <w:p>
      <w:r xmlns:w="http://schemas.openxmlformats.org/wordprocessingml/2006/main">
        <w:t xml:space="preserve">"Yezekel" kitabının 46-cı fəsli, Hizqiyala verilən məbədin görüntüsünü davam etdirir. Fəsildə diqqəti şahzadənin ibadət qaydalarına, şənbə və yeni ay təqdimlərinə həsr edir.</w:t>
      </w:r>
    </w:p>
    <w:p/>
    <w:p>
      <w:r xmlns:w="http://schemas.openxmlformats.org/wordprocessingml/2006/main">
        <w:t xml:space="preserve">1-ci abzas: Fəsil şahzadənin məbəd kompleksinə girib-çıxdığı qapının təsviri ilə başlayır. Qapı altı iş günü ərzində bağlı qalmalıdır, lakin şahzadəyə ibadət etmək üçün şənbə günü və yeni ayda açılmalıdır (Yezekel 46:1-3).</w:t>
      </w:r>
    </w:p>
    <w:p/>
    <w:p>
      <w:r xmlns:w="http://schemas.openxmlformats.org/wordprocessingml/2006/main">
        <w:t xml:space="preserve">2-ci paraqraf: Daha sonra görüntü şahzadənin şənbə günü və yeni ayda təqdim etdiyi təqdimlərə müraciət edir. Şahzadə bu günlərdə yandırma qurbanları, taxıl təqdimləri və içmə təqdimləri təqdim etməlidir. Görüntü bu qurbanların əhəmiyyətini və xalqa ibadətdə rəhbərlik etməkdə şahzadənin rolunu vurğulayır (Yezekel 46:4-12).</w:t>
      </w:r>
    </w:p>
    <w:p/>
    <w:p>
      <w:r xmlns:w="http://schemas.openxmlformats.org/wordprocessingml/2006/main">
        <w:t xml:space="preserve">3-cü paraqraf: Fəsil şahzadənin mirası və mülkü ilə bağlı qaydalarla davam edir. Şahzadə məbədin təqdimlərini və təmirini öz mülkündən təmin etməlidir. Görüntüdə həmçinin torpağın müqəddəs hissələrinin ölçüləri və məbəddə xidmət edən işçilər üçün nəzərdə tutulan tədbirlər də göstərilir (Yezekel 46:13-18).</w:t>
      </w:r>
    </w:p>
    <w:p/>
    <w:p>
      <w:r xmlns:w="http://schemas.openxmlformats.org/wordprocessingml/2006/main">
        <w:t xml:space="preserve">Xülasə,</w:t>
      </w:r>
    </w:p>
    <w:p>
      <w:r xmlns:w="http://schemas.openxmlformats.org/wordprocessingml/2006/main">
        <w:t xml:space="preserve">Yezekel qırx altıncı fəsil təqdim edir</w:t>
      </w:r>
    </w:p>
    <w:p>
      <w:r xmlns:w="http://schemas.openxmlformats.org/wordprocessingml/2006/main">
        <w:t xml:space="preserve">məbədin vizyonunun davamı,</w:t>
      </w:r>
    </w:p>
    <w:p>
      <w:r xmlns:w="http://schemas.openxmlformats.org/wordprocessingml/2006/main">
        <w:t xml:space="preserve">şahzadənin ibadət qaydalarına diqqət yetirir</w:t>
      </w:r>
    </w:p>
    <w:p>
      <w:r xmlns:w="http://schemas.openxmlformats.org/wordprocessingml/2006/main">
        <w:t xml:space="preserve">Şənbə günü və yeni ay təqdimləri.</w:t>
      </w:r>
    </w:p>
    <w:p/>
    <w:p>
      <w:r xmlns:w="http://schemas.openxmlformats.org/wordprocessingml/2006/main">
        <w:t xml:space="preserve">Şahzadənin giriş və çıxışı üçün qapının təsviri.</w:t>
      </w:r>
    </w:p>
    <w:p>
      <w:r xmlns:w="http://schemas.openxmlformats.org/wordprocessingml/2006/main">
        <w:t xml:space="preserve">Şənbə günü qapının açılması və şahzadənin ibadəti üçün yeni ay.</w:t>
      </w:r>
    </w:p>
    <w:p>
      <w:r xmlns:w="http://schemas.openxmlformats.org/wordprocessingml/2006/main">
        <w:t xml:space="preserve">Şənbə günü və yeni ayda şahzadənin təqdimləri üçün göstərişlər.</w:t>
      </w:r>
    </w:p>
    <w:p>
      <w:r xmlns:w="http://schemas.openxmlformats.org/wordprocessingml/2006/main">
        <w:t xml:space="preserve">Bu qurbanların əhəmiyyətini və ibadətə rəhbərlik etməkdə şahzadənin rolunu vurğulamaq.</w:t>
      </w:r>
    </w:p>
    <w:p>
      <w:r xmlns:w="http://schemas.openxmlformats.org/wordprocessingml/2006/main">
        <w:t xml:space="preserve">Şahzadənin mirası və mülkü ilə bağlı qaydalar.</w:t>
      </w:r>
    </w:p>
    <w:p>
      <w:r xmlns:w="http://schemas.openxmlformats.org/wordprocessingml/2006/main">
        <w:t xml:space="preserve">Şahzadənin mülkündən təqdimlər və məbədin saxlanması üçün təminat.</w:t>
      </w:r>
    </w:p>
    <w:p>
      <w:r xmlns:w="http://schemas.openxmlformats.org/wordprocessingml/2006/main">
        <w:t xml:space="preserve">Torpağın müqəddəs hissələrinin ölçülərinin dəqiqləşdirilməsi.</w:t>
      </w:r>
    </w:p>
    <w:p>
      <w:r xmlns:w="http://schemas.openxmlformats.org/wordprocessingml/2006/main">
        <w:t xml:space="preserve">Məbəddə xidmət edən işçilər üçün təminat.</w:t>
      </w:r>
    </w:p>
    <w:p/>
    <w:p>
      <w:r xmlns:w="http://schemas.openxmlformats.org/wordprocessingml/2006/main">
        <w:t xml:space="preserve">Yezekelin bu fəsli məbədin görüntüsünü davam etdirir. Fəsil şahzadənin məbəd kompleksinə girib-çıxdığı qapının təsviri ilə başlayır, onun şənbə günü və şahzadənin ibadəti üçün yeni ayda açılmasını vurğulayır. Sonra bu görüntü şahzadənin bu hallarda təqdim edəcəyi təqdimlərə, o cümlədən yandırma qurbanlarına, taxıl təqdimlərinə və içki təqdimlərinə müraciət edir. Fəsildə bu qurbanların əhəmiyyəti və xalqa ibadətdə rəhbərlik etməkdə şahzadənin rolu vurğulanır. Bu fəsildə həmçinin şahzadənin mirası və mülkləri ilə bağlı qaydalar verilir, o, öz mülkündən qurbanların verilməsinə və məbədin saxlanmasına cavabdeh olduğunu göstərir. Torpağın müqəddəs hissələrinin ölçüləri məbəddə xidmət edən fəhlələr üçün nəzərdə tutulmuş tədbirlərlə birlikdə müəyyən edilir. Bu fəsildə şahzadənin ibadət və təqdimləri ilə bağlı qaydalar, eləcə də məbədin saxlanmasında məsuliyyətləri vurğulanır.</w:t>
      </w:r>
    </w:p>
    <w:p/>
    <w:p>
      <w:r xmlns:w="http://schemas.openxmlformats.org/wordprocessingml/2006/main">
        <w:t xml:space="preserve">YEZEKEL 46:1 Xudavənd Rəbb belə deyir: İç həyətin şərqə baxan darvazaları altı iş günü bağlansın. lakin şənbə günü açılacaq və təzə ay günü açılacaq.</w:t>
      </w:r>
    </w:p>
    <w:p/>
    <w:p>
      <w:r xmlns:w="http://schemas.openxmlformats.org/wordprocessingml/2006/main">
        <w:t xml:space="preserve">Xudavənd Allah göstəriş verir ki, şərqə baxan daxili həyətin qapısı iş günləri bağlansın, lakin şənbə günü və yeni ay açılsın.</w:t>
      </w:r>
    </w:p>
    <w:p/>
    <w:p>
      <w:r xmlns:w="http://schemas.openxmlformats.org/wordprocessingml/2006/main">
        <w:t xml:space="preserve">1. İş və istirahət arasında həyatımızı tarazlamağı öyrənmək.</w:t>
      </w:r>
    </w:p>
    <w:p/>
    <w:p>
      <w:r xmlns:w="http://schemas.openxmlformats.org/wordprocessingml/2006/main">
        <w:t xml:space="preserve">2. Şənbə və Yeni Aya hörmət etməyin vacibliyini dərk etmək.</w:t>
      </w:r>
    </w:p>
    <w:p/>
    <w:p>
      <w:r xmlns:w="http://schemas.openxmlformats.org/wordprocessingml/2006/main">
        <w:t xml:space="preserve">1. Çıxış 20:8-11 - Şənbə gününü müqəddəs tutaraq yadda saxlayın.</w:t>
      </w:r>
    </w:p>
    <w:p/>
    <w:p>
      <w:r xmlns:w="http://schemas.openxmlformats.org/wordprocessingml/2006/main">
        <w:t xml:space="preserve">2. Koloslulara 2:16-17 - Heç kimin sizi nə yediyinizə, nə içdiyinizə, ya da dini bayrama, Yeni Ay qeyd etməsinə və ya Şənbə gününə görə mühakimə etməsinə icazə verməyin.</w:t>
      </w:r>
    </w:p>
    <w:p/>
    <w:p>
      <w:r xmlns:w="http://schemas.openxmlformats.org/wordprocessingml/2006/main">
        <w:t xml:space="preserve">YEZEKEL 46:2 Başçı çöl darvazasının eyvanının yolu ilə girib darvaza dirəyinin yanında dayanacaq və kahinlər onun yandırma qurbanını və sülh qurbanlarını hazırlayacaq və o, astanada səcdə edəcək. darvazadan: sonra o çıxacaq; Amma darvaza axşama qədər bağlanmayacaq.</w:t>
      </w:r>
    </w:p>
    <w:p/>
    <w:p>
      <w:r xmlns:w="http://schemas.openxmlformats.org/wordprocessingml/2006/main">
        <w:t xml:space="preserve">Şahzadə darvazanın girişində müəyyən bir şəkildə ibadət etməli və axşama qədər açıq qalmalıdır.</w:t>
      </w:r>
    </w:p>
    <w:p/>
    <w:p>
      <w:r xmlns:w="http://schemas.openxmlformats.org/wordprocessingml/2006/main">
        <w:t xml:space="preserve">1. Həqiqi ibadətin mənası - Qapının girişində şahzadəyə ibadət etməyin əhəmiyyətini araşdırmaq.</w:t>
      </w:r>
    </w:p>
    <w:p/>
    <w:p>
      <w:r xmlns:w="http://schemas.openxmlformats.org/wordprocessingml/2006/main">
        <w:t xml:space="preserve">2. Açıq Qapı - Axşama qədər açıq qapının əhəmiyyətini və öz həyatımız üçün təsirlərini araşdırmaq.</w:t>
      </w:r>
    </w:p>
    <w:p/>
    <w:p>
      <w:r xmlns:w="http://schemas.openxmlformats.org/wordprocessingml/2006/main">
        <w:t xml:space="preserve">1. Yəhya 10:9 - Mən qapıyam: kim içəri girsə, mənim vasitəmlə xilas olacaq, girib-çıxacaq və otlaq tapacaq.</w:t>
      </w:r>
    </w:p>
    <w:p/>
    <w:p>
      <w:r xmlns:w="http://schemas.openxmlformats.org/wordprocessingml/2006/main">
        <w:t xml:space="preserve">2. Psalm 95:6 - Gəlin, səcdə edək və baş əyək, Yaradanımız Rəbbin qarşısında diz çökək.</w:t>
      </w:r>
    </w:p>
    <w:p/>
    <w:p>
      <w:r xmlns:w="http://schemas.openxmlformats.org/wordprocessingml/2006/main">
        <w:t xml:space="preserve">YEZEKEL 46:3 Eləcə də ölkənin xalqı şənbə günlərində və yeni aylarda bu darvazanın qapısında Rəbbin hüzurunda ibadət edəcək.</w:t>
      </w:r>
    </w:p>
    <w:p/>
    <w:p>
      <w:r xmlns:w="http://schemas.openxmlformats.org/wordprocessingml/2006/main">
        <w:t xml:space="preserve">Ölkə xalqı şənbə günü və yeni ayda darvazanın qapısında Rəbbə ibadət etməlidir.</w:t>
      </w:r>
    </w:p>
    <w:p/>
    <w:p>
      <w:r xmlns:w="http://schemas.openxmlformats.org/wordprocessingml/2006/main">
        <w:t xml:space="preserve">1. İbadətlərin Həyatımızdakı Önəmi</w:t>
      </w:r>
    </w:p>
    <w:p/>
    <w:p>
      <w:r xmlns:w="http://schemas.openxmlformats.org/wordprocessingml/2006/main">
        <w:t xml:space="preserve">2. Allahın təyin etdiyi zamanları əhatə etmək</w:t>
      </w:r>
    </w:p>
    <w:p/>
    <w:p>
      <w:r xmlns:w="http://schemas.openxmlformats.org/wordprocessingml/2006/main">
        <w:t xml:space="preserve">1. Psalm 95:6 - Gəlin, səcdə edək, Yaradanımız Rəbbin qarşısında diz çökək.</w:t>
      </w:r>
    </w:p>
    <w:p/>
    <w:p>
      <w:r xmlns:w="http://schemas.openxmlformats.org/wordprocessingml/2006/main">
        <w:t xml:space="preserve">2. Yeşaya 66:23 - Təzə Aydan digərinə, Şənbə günündən digərinə bütün bəşəriyyət gəlib Mənə baş əyəcək, Rəbb belə bəyan edir.</w:t>
      </w:r>
    </w:p>
    <w:p/>
    <w:p>
      <w:r xmlns:w="http://schemas.openxmlformats.org/wordprocessingml/2006/main">
        <w:t xml:space="preserve">YEZEKEL 46:4 Şənbə günü başçının Rəbbə təqdim edəcəyi yandırma qurbanı qüsursuz altı quzu və qüsursuz bir qoç olacaq.</w:t>
      </w:r>
    </w:p>
    <w:p/>
    <w:p>
      <w:r xmlns:w="http://schemas.openxmlformats.org/wordprocessingml/2006/main">
        <w:t xml:space="preserve">Şahzadəyə şənbə günü Rəbbə yandırma qurbanı olaraq altı quzu və bir qoç təqdim etmək tapşırılıb.</w:t>
      </w:r>
    </w:p>
    <w:p/>
    <w:p>
      <w:r xmlns:w="http://schemas.openxmlformats.org/wordprocessingml/2006/main">
        <w:t xml:space="preserve">1. Rəbbə qurban kəsməyin əhəmiyyəti</w:t>
      </w:r>
    </w:p>
    <w:p/>
    <w:p>
      <w:r xmlns:w="http://schemas.openxmlformats.org/wordprocessingml/2006/main">
        <w:t xml:space="preserve">2. Şənbə gününün müqəddəs tutulması</w:t>
      </w:r>
    </w:p>
    <w:p/>
    <w:p>
      <w:r xmlns:w="http://schemas.openxmlformats.org/wordprocessingml/2006/main">
        <w:t xml:space="preserve">1. Levililər 1:3 - "Əgər onun təqdimi sürüdən yandırma qurbanıdırsa, qüsursuz bir erkək təqdim etsin"</w:t>
      </w:r>
    </w:p>
    <w:p/>
    <w:p>
      <w:r xmlns:w="http://schemas.openxmlformats.org/wordprocessingml/2006/main">
        <w:t xml:space="preserve">2. Çıxış 20:8 - "Şənbə gününü müqəddəs tutmaq üçün yadda saxla"</w:t>
      </w:r>
    </w:p>
    <w:p/>
    <w:p>
      <w:r xmlns:w="http://schemas.openxmlformats.org/wordprocessingml/2006/main">
        <w:t xml:space="preserve">YEZEKEL 46:5 Qoç üçün bir efa, quzular üçün verə biləcəyi ət təqdimi və bir efa üçün bir hin zeytun yağı olsun.</w:t>
      </w:r>
    </w:p>
    <w:p/>
    <w:p>
      <w:r xmlns:w="http://schemas.openxmlformats.org/wordprocessingml/2006/main">
        <w:t xml:space="preserve">Allah Yezekelə göstəriş verir ki, Rəbbə bir efa taxıl, bir qoç və bir hin zeytun yağı təqdim etsin.</w:t>
      </w:r>
    </w:p>
    <w:p/>
    <w:p>
      <w:r xmlns:w="http://schemas.openxmlformats.org/wordprocessingml/2006/main">
        <w:t xml:space="preserve">1. Allahın ruzisi - Allahın ruzi və səxavətinə şükür etmək.</w:t>
      </w:r>
    </w:p>
    <w:p/>
    <w:p>
      <w:r xmlns:w="http://schemas.openxmlformats.org/wordprocessingml/2006/main">
        <w:t xml:space="preserve">2. Vermə Gücü - Rəbbə təqdim etməyin mənəvi əhəmiyyətini araşdırmaq.</w:t>
      </w:r>
    </w:p>
    <w:p/>
    <w:p>
      <w:r xmlns:w="http://schemas.openxmlformats.org/wordprocessingml/2006/main">
        <w:t xml:space="preserve">1. Qanunun təkrarı 16:17 - Allahınız Rəbbin sizə verdiyi xeyir-duasına görə hər kəs gücü çatan qədər versin.</w:t>
      </w:r>
    </w:p>
    <w:p/>
    <w:p>
      <w:r xmlns:w="http://schemas.openxmlformats.org/wordprocessingml/2006/main">
        <w:t xml:space="preserve">2. İbranilərə 13:15-16 - Gəlin İsa vasitəsilə daim Allaha həmd qurbanı, yəni Onun adını tanıyan dodaqların bəhrəsi təqdim edək. Yaxşılıq etməyi və əlinizdə olanı bölüşməyi laqeyd yanaşmayın, çünki bu cür qurbanlar Allahı razı salır.</w:t>
      </w:r>
    </w:p>
    <w:p/>
    <w:p>
      <w:r xmlns:w="http://schemas.openxmlformats.org/wordprocessingml/2006/main">
        <w:t xml:space="preserve">YEZEKEL 46:6 Təzə ay çıxanda qüsursuz cavan buğa, altı quzu və bir qoç olacaq; onlar qüsursuz olacaqlar.</w:t>
      </w:r>
    </w:p>
    <w:p/>
    <w:p>
      <w:r xmlns:w="http://schemas.openxmlformats.org/wordprocessingml/2006/main">
        <w:t xml:space="preserve">Rəbb yeni ay günü qurban olaraq bir gənc buğa, altı quzu və bir qoç tələb edir.</w:t>
      </w:r>
    </w:p>
    <w:p/>
    <w:p>
      <w:r xmlns:w="http://schemas.openxmlformats.org/wordprocessingml/2006/main">
        <w:t xml:space="preserve">1. İtaətin neməti: Yeni Ay gününün müqəddəs qurbanları</w:t>
      </w:r>
    </w:p>
    <w:p/>
    <w:p>
      <w:r xmlns:w="http://schemas.openxmlformats.org/wordprocessingml/2006/main">
        <w:t xml:space="preserve">2. Qüsursuz qurbanların əhəmiyyəti: Yezekel 46:6 ayəsinin arxasındakı məna</w:t>
      </w:r>
    </w:p>
    <w:p/>
    <w:p>
      <w:r xmlns:w="http://schemas.openxmlformats.org/wordprocessingml/2006/main">
        <w:t xml:space="preserve">1. Məzmur 51:17 - "Allahın qurbanları sınıq ruhdur; sınmış və peşman ürəkdir, ey Allah, sən xor görməzsən".</w:t>
      </w:r>
    </w:p>
    <w:p/>
    <w:p>
      <w:r xmlns:w="http://schemas.openxmlformats.org/wordprocessingml/2006/main">
        <w:t xml:space="preserve">2. Levililər 22:20-21 - "Amma qüsuru olan hər bir şeyi təqdim etmə, çünki bu, sənin üçün qəbul olunmayacaq. Kim əhdi yerinə yetirmək üçün və ya öz iradəsi ilə Rəbbə sülh qurbanı təqdim edərsə. mal-qaradan və ya qoyun-keçidən gətirilən təqdim, qəbul olunmaq üçün kamil olmalıdır, onda heç bir qüsur olmamalıdır”.</w:t>
      </w:r>
    </w:p>
    <w:p/>
    <w:p>
      <w:r xmlns:w="http://schemas.openxmlformats.org/wordprocessingml/2006/main">
        <w:t xml:space="preserve">YEZEKEL 46:7 O, ət təqdimi, buğa üçün bir efa, qoç üçün bir efa, quzular üçün əlinin çatacağı qədər və bir efa üçün bir hin zeytun yağı hazırlasın.</w:t>
      </w:r>
    </w:p>
    <w:p/>
    <w:p>
      <w:r xmlns:w="http://schemas.openxmlformats.org/wordprocessingml/2006/main">
        <w:t xml:space="preserve">Allah İsrail xalqına tapşırır ki, buğalar, qoçlar və quzular üçün bir efaya qədər bir hin zeytun yağı ilə qurbanlar hazırlasınlar.</w:t>
      </w:r>
    </w:p>
    <w:p/>
    <w:p>
      <w:r xmlns:w="http://schemas.openxmlformats.org/wordprocessingml/2006/main">
        <w:t xml:space="preserve">1. Verməyin neməti: Allahın verdiyi ruzidən sevinclə və qurban vermək.</w:t>
      </w:r>
    </w:p>
    <w:p/>
    <w:p>
      <w:r xmlns:w="http://schemas.openxmlformats.org/wordprocessingml/2006/main">
        <w:t xml:space="preserve">2. İbadətlərin prioriteti: Onu izzətləndirmək və izzətləndirmək üçün Allaha qurban vermək.</w:t>
      </w:r>
    </w:p>
    <w:p/>
    <w:p>
      <w:r xmlns:w="http://schemas.openxmlformats.org/wordprocessingml/2006/main">
        <w:t xml:space="preserve">1. 2 Korinflilərə 9:7 - Hər bir insan ürəyində vermək qərarına gəldiyini, könülsüz və ya məcburiyyət altında deyil, verməlidir, çünki Allah şən verəni sevir.</w:t>
      </w:r>
    </w:p>
    <w:p/>
    <w:p>
      <w:r xmlns:w="http://schemas.openxmlformats.org/wordprocessingml/2006/main">
        <w:t xml:space="preserve">2. Məzmur 96:8 - Rəbbin adına layiq izzəti vəsf edin; qurban gətir və onun həyətinə gəl.</w:t>
      </w:r>
    </w:p>
    <w:p/>
    <w:p>
      <w:r xmlns:w="http://schemas.openxmlformats.org/wordprocessingml/2006/main">
        <w:t xml:space="preserve">YEZEKEL 46:8 Başçı içəri girəndə o darvazanın eyvanı yolu ilə girəcək və oradan çıxacaq.</w:t>
      </w:r>
    </w:p>
    <w:p/>
    <w:p>
      <w:r xmlns:w="http://schemas.openxmlformats.org/wordprocessingml/2006/main">
        <w:t xml:space="preserve">Şahzadə məbədin darvazasına eyvandan girib çıxmalıdır.</w:t>
      </w:r>
    </w:p>
    <w:p/>
    <w:p>
      <w:r xmlns:w="http://schemas.openxmlformats.org/wordprocessingml/2006/main">
        <w:t xml:space="preserve">1: Biz çalışmalıyıq ki, Allahın Padşahlığına ehtiramla yaxınlaşaq, təvazökarlıqla daxil olaq və sevinclə çıxaq.</w:t>
      </w:r>
    </w:p>
    <w:p/>
    <w:p>
      <w:r xmlns:w="http://schemas.openxmlformats.org/wordprocessingml/2006/main">
        <w:t xml:space="preserve">2: Biz həmişə yadda saxlamalıyıq ki, Allahın Padşahlığına giriş məsuliyyət və həsr olunma ehtiyacı ilə gəlir.</w:t>
      </w:r>
    </w:p>
    <w:p/>
    <w:p>
      <w:r xmlns:w="http://schemas.openxmlformats.org/wordprocessingml/2006/main">
        <w:t xml:space="preserve">1: Efeslilərə 2:19-22 - Deməli, siz artıq qərib və yad deyilsiniz, ancaq həvarilərin və peyğəmbərlərin bünövrəsi üzərində qurulmuş, Məsih İsanın Özü olan Allahın müqəddəsləri və evinin üzvləri ilə həmvətənlərsiniz. bütün quruluş birləşərək Rəbbin müqəddəs məbədinə çevrilən təməl daşı. Onda siz də Ruh vasitəsilə Allah üçün məskən olaraq birlikdə tikilirsiniz.</w:t>
      </w:r>
    </w:p>
    <w:p/>
    <w:p>
      <w:r xmlns:w="http://schemas.openxmlformats.org/wordprocessingml/2006/main">
        <w:t xml:space="preserve">2: Matta 7:21-23 - Mənə “Ya Rəbb, Ya Rəbb” deyən hər kəs səmavi Padşahlığa deyil, göylərdə olan Atamın iradəsini yerinə yetirən girəcək. O gün çoxları mənə deyəcək: Ya Rəbb, Ya Rəbb, biz Sənin adınla peyğəmbərlik etmədikmi, Sənin adınla cinləri qovmadıqmı və Sənin adınla çoxlu möcüzələr etmədikmi? Onda onlara deyəcəyəm ki, mən sizi heç vaxt tanımıram; Məndən uzaq olun, ey qanunsuzluq edənlər.</w:t>
      </w:r>
    </w:p>
    <w:p/>
    <w:p>
      <w:r xmlns:w="http://schemas.openxmlformats.org/wordprocessingml/2006/main">
        <w:t xml:space="preserve">YEZEKEL 46:9 Ölkə xalqı təntənəli bayramlarda Rəbbin hüzuruna gələndə səcdə etmək üçün şimal darvazasından içəri girən cənub darvazasının yolu ilə çıxacaq. Cənub darvazasının yolu ilə girən şimal darvazasının yolu ilə çıxacaq.</w:t>
      </w:r>
    </w:p>
    <w:p/>
    <w:p>
      <w:r xmlns:w="http://schemas.openxmlformats.org/wordprocessingml/2006/main">
        <w:t xml:space="preserve">Təntənəli bayramlar zamanı Rəbbin şimal darvazasına girənlər cənub darvazasından və əksinə çıxmalıdırlar. Onlar girdikləri qapıdan geri qayıtmaya bilərlər.</w:t>
      </w:r>
    </w:p>
    <w:p/>
    <w:p>
      <w:r xmlns:w="http://schemas.openxmlformats.org/wordprocessingml/2006/main">
        <w:t xml:space="preserve">1. Yeni perspektivin əhəmiyyəti</w:t>
      </w:r>
    </w:p>
    <w:p/>
    <w:p>
      <w:r xmlns:w="http://schemas.openxmlformats.org/wordprocessingml/2006/main">
        <w:t xml:space="preserve">2. Daha az səyahət edən yolu tutmaq</w:t>
      </w:r>
    </w:p>
    <w:p/>
    <w:p>
      <w:r xmlns:w="http://schemas.openxmlformats.org/wordprocessingml/2006/main">
        <w:t xml:space="preserve">1. Filipililərə 3:13-14 - "Qardaşlar, mən özümü onu tutmuş hesab etmirəm. Ancaq bir şeyi edirəm: arxada qalanı unudub, irəlidə olana çataraq, qalib gəlmək üçün hədəfə doğru irəliləyirəm. Məsih İsada Allahın səmavi çağırışının mükafatı."</w:t>
      </w:r>
    </w:p>
    <w:p/>
    <w:p>
      <w:r xmlns:w="http://schemas.openxmlformats.org/wordprocessingml/2006/main">
        <w:t xml:space="preserve">2. Süleymanın məsəlləri 4:25-27 - "Gözləriniz birbaşa irəli baxsın və baxışlarınız düz qarşınızda olsun. Ayaqlarınızın yolunu düşünün və bütün yollarınız sabit olsun. Sağa və ya tərəfə dönməyin. sol; ayağını pislikdən uzaqlaşdır."</w:t>
      </w:r>
    </w:p>
    <w:p/>
    <w:p>
      <w:r xmlns:w="http://schemas.openxmlformats.org/wordprocessingml/2006/main">
        <w:t xml:space="preserve">YEZEKEL 46:10 İçəri girəndə onların arasında olan rəis içəri girəcək. Onlar çıxdıqda, gedəcəklər.</w:t>
      </w:r>
    </w:p>
    <w:p/>
    <w:p>
      <w:r xmlns:w="http://schemas.openxmlformats.org/wordprocessingml/2006/main">
        <w:t xml:space="preserve">İsrailin şahzadəsi xalq məbədə gedəndə və çıxanda onlarla birlikdə girib çıxacaq.</w:t>
      </w:r>
    </w:p>
    <w:p/>
    <w:p>
      <w:r xmlns:w="http://schemas.openxmlformats.org/wordprocessingml/2006/main">
        <w:t xml:space="preserve">1. Sülh Şahzadəsi: İsanın ardınca getmək nə deməkdir</w:t>
      </w:r>
    </w:p>
    <w:p/>
    <w:p>
      <w:r xmlns:w="http://schemas.openxmlformats.org/wordprocessingml/2006/main">
        <w:t xml:space="preserve">2. Vəhdətdə yerimək: Allahın dərgahında birləşmək</w:t>
      </w:r>
    </w:p>
    <w:p/>
    <w:p>
      <w:r xmlns:w="http://schemas.openxmlformats.org/wordprocessingml/2006/main">
        <w:t xml:space="preserve">1. Yeşaya 9:6 Çünki bizə uşaq doğulur, bizə oğul verilir. və hökumət onun çiynində olacaq və onun adı Möhtəşəm Məsləhətçi, Qüdrətli Allah, Əbədi Ata, Sülh Şahzadəsi adlanacaq.</w:t>
      </w:r>
    </w:p>
    <w:p/>
    <w:p>
      <w:r xmlns:w="http://schemas.openxmlformats.org/wordprocessingml/2006/main">
        <w:t xml:space="preserve">2. Məzmur 133:1 Bax, qardaşların birlik içində yaşaması necə də gözəl və xoşdur!</w:t>
      </w:r>
    </w:p>
    <w:p/>
    <w:p>
      <w:r xmlns:w="http://schemas.openxmlformats.org/wordprocessingml/2006/main">
        <w:t xml:space="preserve">YEZEKEL 46:11 Bayramlarda və təntənəli mərasimlərdə ət təqdimi buğa üçün bir efa, qoç üçün bir efa və verə biləcəyi qədər quzular üçün bir efa və bir efa üçün bir hin zeytun yağı olmalıdır.</w:t>
      </w:r>
    </w:p>
    <w:p/>
    <w:p>
      <w:r xmlns:w="http://schemas.openxmlformats.org/wordprocessingml/2006/main">
        <w:t xml:space="preserve">Yezekeldən olan bu parça müxtəlif bayramlar və mərasimlər üçün tələb olunan ət və yağ təqdimlərini təsvir edir.</w:t>
      </w:r>
    </w:p>
    <w:p/>
    <w:p>
      <w:r xmlns:w="http://schemas.openxmlformats.org/wordprocessingml/2006/main">
        <w:t xml:space="preserve">1. Allahın əmrlərinə uyğun olaraq qurban kəsməyin əhəmiyyəti.</w:t>
      </w:r>
    </w:p>
    <w:p/>
    <w:p>
      <w:r xmlns:w="http://schemas.openxmlformats.org/wordprocessingml/2006/main">
        <w:t xml:space="preserve">2. Allaha olan bağlılığımızı ifadə etmək üçün qurban kəsməyin əhəmiyyəti.</w:t>
      </w:r>
    </w:p>
    <w:p/>
    <w:p>
      <w:r xmlns:w="http://schemas.openxmlformats.org/wordprocessingml/2006/main">
        <w:t xml:space="preserve">1. İbranilərə 13:15-16 - Buna görə də gəlin İsa vasitəsilə daim Allaha Onun adını açıq şəkildə bəyan edən dodaqların bəhrəsi olan həmd qurbanı təqdim edək. Yaxşılıq etməyi və başqaları ilə bölüşməyi unutmayın, çünki belə qurbanlar Allahdan razıdır.</w:t>
      </w:r>
    </w:p>
    <w:p/>
    <w:p>
      <w:r xmlns:w="http://schemas.openxmlformats.org/wordprocessingml/2006/main">
        <w:t xml:space="preserve">2. Qanunun təkrarı 16:16-17 - Bütün adamlarınız ildə üç dəfə Allahınız Rəbbin hüzuruna Onun seçdiyi yerdə görünməlidir: Mayasız Çörək bayramında, Həftələr bayramında və çadırlar bayramında. Heç kim Rəbbin hüzuruna əliboş gəlməsin:</w:t>
      </w:r>
    </w:p>
    <w:p/>
    <w:p>
      <w:r xmlns:w="http://schemas.openxmlformats.org/wordprocessingml/2006/main">
        <w:t xml:space="preserve">YEZEKEL 46:12 İndi başçı könüllü olaraq Rəbbə yandırma qurbanı və ya sülh qurbanı hazırlayanda ona şərqə baxan darvaza açılsın və o, öz yandırma qurbanını və ünsiyyət qurbanlarını hazırladığı kimi hazırlasın. Şənbə günü: sonra o çıxacaq; O, çıxandan sonra darvaza bağlansın.</w:t>
      </w:r>
    </w:p>
    <w:p/>
    <w:p>
      <w:r xmlns:w="http://schemas.openxmlformats.org/wordprocessingml/2006/main">
        <w:t xml:space="preserve">Şahzadəyə şənbə günü şərq darvazasından girib sonra yenidən çıxmaqla Rəbbə könüllü yandırma və sülh qurbanları təqdim etməyə icazə verilir.</w:t>
      </w:r>
    </w:p>
    <w:p/>
    <w:p>
      <w:r xmlns:w="http://schemas.openxmlformats.org/wordprocessingml/2006/main">
        <w:t xml:space="preserve">1. Ürəkdən vermək: Könüllü qurbanların əhəmiyyəti</w:t>
      </w:r>
    </w:p>
    <w:p/>
    <w:p>
      <w:r xmlns:w="http://schemas.openxmlformats.org/wordprocessingml/2006/main">
        <w:t xml:space="preserve">2. Rəbbin İstirahət və Yenilənmə Günü: Şənbə Təcrübələrinin Tədqiqi</w:t>
      </w:r>
    </w:p>
    <w:p/>
    <w:p>
      <w:r xmlns:w="http://schemas.openxmlformats.org/wordprocessingml/2006/main">
        <w:t xml:space="preserve">1. Qanunun təkrarı 16:1-17 - Rəbbin təyin etdiyi vaxtlar</w:t>
      </w:r>
    </w:p>
    <w:p/>
    <w:p>
      <w:r xmlns:w="http://schemas.openxmlformats.org/wordprocessingml/2006/main">
        <w:t xml:space="preserve">2. Levililər 23:1-3 - Rəbbin Yeddi Bayramı</w:t>
      </w:r>
    </w:p>
    <w:p/>
    <w:p>
      <w:r xmlns:w="http://schemas.openxmlformats.org/wordprocessingml/2006/main">
        <w:t xml:space="preserve">YEZEKEL 46:13 Rəbb üçün hər gün qüsursuz birillik quzudan yandırma qurbanı hazırla; onu hər səhər hazırla.</w:t>
      </w:r>
    </w:p>
    <w:p/>
    <w:p>
      <w:r xmlns:w="http://schemas.openxmlformats.org/wordprocessingml/2006/main">
        <w:t xml:space="preserve">Hər səhər Rəbbə qüsursuz birillik quzudan yandırma təqdimi hazırlanmalıdır.</w:t>
      </w:r>
    </w:p>
    <w:p/>
    <w:p>
      <w:r xmlns:w="http://schemas.openxmlformats.org/wordprocessingml/2006/main">
        <w:t xml:space="preserve">1. Yandırma qurbanlarının mənası - bu qurbanlar necə Allaha sədaqət və bağlılığı ifadə etmək üsulu idi.</w:t>
      </w:r>
    </w:p>
    <w:p/>
    <w:p>
      <w:r xmlns:w="http://schemas.openxmlformats.org/wordprocessingml/2006/main">
        <w:t xml:space="preserve">2. Sədaqətin əhəmiyyəti - nə üçün Allaha olan bağlılığımızı qurbanlar vasitəsilə göstərmək vacibdir.</w:t>
      </w:r>
    </w:p>
    <w:p/>
    <w:p>
      <w:r xmlns:w="http://schemas.openxmlformats.org/wordprocessingml/2006/main">
        <w:t xml:space="preserve">1. İbranilərə 13:15-16 - Ona görə də gəlin daim Allaha həmd qurbanını, yəni dodaqlarımızın meyvəsini Onun adına şükür edərək təqdim edək. Ancaq yaxşılıq etməyi və paylaşmağı unutmayın, çünki belə qurbanlardan Allah razıdır.</w:t>
      </w:r>
    </w:p>
    <w:p/>
    <w:p>
      <w:r xmlns:w="http://schemas.openxmlformats.org/wordprocessingml/2006/main">
        <w:t xml:space="preserve">2. Məzmur 51:17 - Allahın qurbanları sınmış ruh, sınmış və peşman ürəkdir, ey Allah, Sən bunlara xor baxmazsan.</w:t>
      </w:r>
    </w:p>
    <w:p/>
    <w:p>
      <w:r xmlns:w="http://schemas.openxmlformats.org/wordprocessingml/2006/main">
        <w:t xml:space="preserve">YEZEKEL 46:14 Hər səhər onun üçün incə unla qarışdırmaq üçün bir efanın altıncı hissəsi və üçdə bir hinin zeytun yağı ilə taxıl təqdimi hazırla. Rəbbə əbədi qaydaya görə daimi olaraq taxıl təqdimi.</w:t>
      </w:r>
    </w:p>
    <w:p/>
    <w:p>
      <w:r xmlns:w="http://schemas.openxmlformats.org/wordprocessingml/2006/main">
        <w:t xml:space="preserve">Hər səhər Rəbbə əbədi qayda olaraq efanın altıda biri və üçdə biri zeytun yağı təqdimi hazırlansın.</w:t>
      </w:r>
    </w:p>
    <w:p/>
    <w:p>
      <w:r xmlns:w="http://schemas.openxmlformats.org/wordprocessingml/2006/main">
        <w:t xml:space="preserve">1. Daimi İtaət Gücü</w:t>
      </w:r>
    </w:p>
    <w:p/>
    <w:p>
      <w:r xmlns:w="http://schemas.openxmlformats.org/wordprocessingml/2006/main">
        <w:t xml:space="preserve">2. Qurbanın bərəkəti</w:t>
      </w:r>
    </w:p>
    <w:p/>
    <w:p>
      <w:r xmlns:w="http://schemas.openxmlformats.org/wordprocessingml/2006/main">
        <w:t xml:space="preserve">1. Matta 6:21 - Xəzinəniz haradadırsa, ürəyiniz də orada olacaq.</w:t>
      </w:r>
    </w:p>
    <w:p/>
    <w:p>
      <w:r xmlns:w="http://schemas.openxmlformats.org/wordprocessingml/2006/main">
        <w:t xml:space="preserve">2. Romalılara 12:1 - Buna görə də, qardaşlar, Allahın mərhəmətinə görə sizə müraciət edirəm ki, bədənlərinizi diri, müqəddəs və Allaha məqbul olan, ruhani ibadətiniz olan qurban kimi təqdim edin.</w:t>
      </w:r>
    </w:p>
    <w:p/>
    <w:p>
      <w:r xmlns:w="http://schemas.openxmlformats.org/wordprocessingml/2006/main">
        <w:t xml:space="preserve">YEZEKEL 46:15 Daimi yandırma qurbanı üçün hər səhər quzu, taxıl təqdimi və zeytun yağı hazırlasınlar.</w:t>
      </w:r>
    </w:p>
    <w:p/>
    <w:p>
      <w:r xmlns:w="http://schemas.openxmlformats.org/wordprocessingml/2006/main">
        <w:t xml:space="preserve">İsraillilər hər səhər yandırma qurbanı olaraq bir quzu, ət təqdimi və zeytun yağı təqdim etməli idilər.</w:t>
      </w:r>
    </w:p>
    <w:p/>
    <w:p>
      <w:r xmlns:w="http://schemas.openxmlformats.org/wordprocessingml/2006/main">
        <w:t xml:space="preserve">1. Quzunun qurbanı: İsanın ölümü xilası necə dəyişdi</w:t>
      </w:r>
    </w:p>
    <w:p/>
    <w:p>
      <w:r xmlns:w="http://schemas.openxmlformats.org/wordprocessingml/2006/main">
        <w:t xml:space="preserve">2. Səhər təqdiminin mənası: Yezekelin tədqiqi 46:15</w:t>
      </w:r>
    </w:p>
    <w:p/>
    <w:p>
      <w:r xmlns:w="http://schemas.openxmlformats.org/wordprocessingml/2006/main">
        <w:t xml:space="preserve">1. Romalılara 10:4 - Çünki Məsih iman edən hər kəs üçün salehlik üçün Qanunun sonudur.</w:t>
      </w:r>
    </w:p>
    <w:p/>
    <w:p>
      <w:r xmlns:w="http://schemas.openxmlformats.org/wordprocessingml/2006/main">
        <w:t xml:space="preserve">2. İbranilərə 9:22 - Əslində, Musanın qanununa görə, demək olar ki, hər şey qanla təmizlənmişdi. Çünki qan tökülmədən bağışlanmaq olmaz.</w:t>
      </w:r>
    </w:p>
    <w:p/>
    <w:p>
      <w:r xmlns:w="http://schemas.openxmlformats.org/wordprocessingml/2006/main">
        <w:t xml:space="preserve">YEZEKEL 46:16 Xudavənd Xudavənd belə deyir: Əgər rəis oğullarından birinə hədiyyə etsə, onun irsi onun oğulları olsun. irs olaraq onların ixtiyarıdır.</w:t>
      </w:r>
    </w:p>
    <w:p/>
    <w:p>
      <w:r xmlns:w="http://schemas.openxmlformats.org/wordprocessingml/2006/main">
        <w:t xml:space="preserve">Xudavənd Rəbb bəyan edir ki, əgər şahzadə oğullarından hər hansı birinə hədiyyə verərsə, hədiyyənin irsi oğullarına məxsus olacaq və bu, irs olaraq onların mülkü olacaqdır.</w:t>
      </w:r>
    </w:p>
    <w:p/>
    <w:p>
      <w:r xmlns:w="http://schemas.openxmlformats.org/wordprocessingml/2006/main">
        <w:t xml:space="preserve">1. İrsiyyətin xeyir-duaları: Yezekel 46:16 ayəsinin öyrənilməsi</w:t>
      </w:r>
    </w:p>
    <w:p/>
    <w:p>
      <w:r xmlns:w="http://schemas.openxmlformats.org/wordprocessingml/2006/main">
        <w:t xml:space="preserve">2. Allahın səxavəti: Yezekel 46:16-da miras hədiyyəsini anlamaq</w:t>
      </w:r>
    </w:p>
    <w:p/>
    <w:p>
      <w:r xmlns:w="http://schemas.openxmlformats.org/wordprocessingml/2006/main">
        <w:t xml:space="preserve">1. Qalatiyalılara 3:29 - “Əgər siz Məsihdənsinizsə, deməli, İbrahimin nəslindənsiniz və vədə görə varissiniz”.</w:t>
      </w:r>
    </w:p>
    <w:p/>
    <w:p>
      <w:r xmlns:w="http://schemas.openxmlformats.org/wordprocessingml/2006/main">
        <w:t xml:space="preserve">2. İbranilərə 9:15 - “Və buna görə də o, Yeni Əhdin vasitəçisidir ki, ölüm vasitəsilə, birinci vəsiyyət altında olan günahların bağışlanması üçün çağırılanlar əbədilik vədini ala bilsinlər. miras."</w:t>
      </w:r>
    </w:p>
    <w:p/>
    <w:p>
      <w:r xmlns:w="http://schemas.openxmlformats.org/wordprocessingml/2006/main">
        <w:t xml:space="preserve">YEZEKEL 46:17 Amma irsini qullarından birinə hədiyyə etsə, azadlıq ilinə qədər bu, onun olacaq. sonra hökmdarın yanına qayıdacaq, lakin onun irsi onlar üçün oğullarına olacaq.</w:t>
      </w:r>
    </w:p>
    <w:p/>
    <w:p>
      <w:r xmlns:w="http://schemas.openxmlformats.org/wordprocessingml/2006/main">
        <w:t xml:space="preserve">Nökərə verilən miras hədiyyəsi azadlıq ilinə qədər etibarlıdır, sonra o, şahzadəyə qayıdır, lakin nökərin oğulları miraslarını saxlayacaqlar.</w:t>
      </w:r>
    </w:p>
    <w:p/>
    <w:p>
      <w:r xmlns:w="http://schemas.openxmlformats.org/wordprocessingml/2006/main">
        <w:t xml:space="preserve">1. Allahın səxavəti: Bizə xidmət edənlərə miras hədiyyəsini necə təqdim etmək olar.</w:t>
      </w:r>
    </w:p>
    <w:p/>
    <w:p>
      <w:r xmlns:w="http://schemas.openxmlformats.org/wordprocessingml/2006/main">
        <w:t xml:space="preserve">2. Azadlığın Reallığı: Azadlığın əhəmiyyətini və onun həyatımıza necə təsir etdiyini başa düşmək.</w:t>
      </w:r>
    </w:p>
    <w:p/>
    <w:p>
      <w:r xmlns:w="http://schemas.openxmlformats.org/wordprocessingml/2006/main">
        <w:t xml:space="preserve">1. Qanunun təkrarı 15:12-15 - Rəbbin bizə xidmət edənlərə təmənnasız vermək əmri.</w:t>
      </w:r>
    </w:p>
    <w:p/>
    <w:p>
      <w:r xmlns:w="http://schemas.openxmlformats.org/wordprocessingml/2006/main">
        <w:t xml:space="preserve">2. Matta 6:19-21 - Xəzinələri yerdə deyil, göydə saxlamağın əhəmiyyəti.</w:t>
      </w:r>
    </w:p>
    <w:p/>
    <w:p>
      <w:r xmlns:w="http://schemas.openxmlformats.org/wordprocessingml/2006/main">
        <w:t xml:space="preserve">YEZEKEL 46:18 Üstəlik, rəis xalqı öz mülkündən qovmaq üçün zülm yolu ilə xalqın irsini almasın. O, oğullarına öz mülkündən irs verəcək ki, xalqım hər kəs öz mülkündən pərən-pərən düşməsin.</w:t>
      </w:r>
    </w:p>
    <w:p/>
    <w:p>
      <w:r xmlns:w="http://schemas.openxmlformats.org/wordprocessingml/2006/main">
        <w:t xml:space="preserve">Şahzadə zalım taktikalardan istifadə edərək xalqın mirasını əlindən almamalı, əksinə, xalqın mülkündən dağılmamasını təmin etmək üçün öz mirasını oğullarına verməlidir.</w:t>
      </w:r>
    </w:p>
    <w:p/>
    <w:p>
      <w:r xmlns:w="http://schemas.openxmlformats.org/wordprocessingml/2006/main">
        <w:t xml:space="preserve">1. Allahın mirasla bağlı planları: Nə üçün gücümüzdən heç vaxt sui-istifadə etməməliyik</w:t>
      </w:r>
    </w:p>
    <w:p/>
    <w:p>
      <w:r xmlns:w="http://schemas.openxmlformats.org/wordprocessingml/2006/main">
        <w:t xml:space="preserve">2. Mülkiyyət Gücü: Allahın nemətlərini necə ala bilərik</w:t>
      </w:r>
    </w:p>
    <w:p/>
    <w:p>
      <w:r xmlns:w="http://schemas.openxmlformats.org/wordprocessingml/2006/main">
        <w:t xml:space="preserve">1. Qanunun təkrarı 16:20 - Ədalətə və yalnız ədalətə əməl edin ki, Allahınız Rəbbin sizə verdiyi torpağı yaşayıb miras alasınız.</w:t>
      </w:r>
    </w:p>
    <w:p/>
    <w:p>
      <w:r xmlns:w="http://schemas.openxmlformats.org/wordprocessingml/2006/main">
        <w:t xml:space="preserve">2. Süleymanın məsəlləri 13:22 - Yaxşı insan övladlarının övladlarına miras qoyar, günahkarın sərvəti isə salehlər üçün qoyulur.</w:t>
      </w:r>
    </w:p>
    <w:p/>
    <w:p>
      <w:r xmlns:w="http://schemas.openxmlformats.org/wordprocessingml/2006/main">
        <w:t xml:space="preserve">YEZEKEL 46:19 O, məni darvazanın kənarındakı girişdən keçərək, şimala baxan kahinlərin müqəddəs otaqlarına gətirdi.</w:t>
      </w:r>
    </w:p>
    <w:p/>
    <w:p>
      <w:r xmlns:w="http://schemas.openxmlformats.org/wordprocessingml/2006/main">
        <w:t xml:space="preserve">Yezekel peyğəmbər Allah tərəfindən darvazadan şimala baxan kahinlərin otaqlarına gətirilir. İki tərəfdə qərbdə bir yer var.</w:t>
      </w:r>
    </w:p>
    <w:p/>
    <w:p>
      <w:r xmlns:w="http://schemas.openxmlformats.org/wordprocessingml/2006/main">
        <w:t xml:space="preserve">1. Allahın ilahi hidayəti - nəyin bahasına olursa olsun, Allahın hidayətinə tabe olmaq</w:t>
      </w:r>
    </w:p>
    <w:p/>
    <w:p>
      <w:r xmlns:w="http://schemas.openxmlformats.org/wordprocessingml/2006/main">
        <w:t xml:space="preserve">2. İbadət Qəlbi - Allaha ibadət edən həyat tərzini yetişdirmək</w:t>
      </w:r>
    </w:p>
    <w:p/>
    <w:p>
      <w:r xmlns:w="http://schemas.openxmlformats.org/wordprocessingml/2006/main">
        <w:t xml:space="preserve">1. Yeşua 3:11 - “Budur, bütün yer üzünün Rəbbinin Əhd sandığı sizin qarşınızdan İordan çayına keçir”.</w:t>
      </w:r>
    </w:p>
    <w:p/>
    <w:p>
      <w:r xmlns:w="http://schemas.openxmlformats.org/wordprocessingml/2006/main">
        <w:t xml:space="preserve">2. Matta 7:7 - "Diləyin, sizə veriləcək; axtarın, tapacaqsınız; döyün və sizə açılacaq."</w:t>
      </w:r>
    </w:p>
    <w:p/>
    <w:p>
      <w:r xmlns:w="http://schemas.openxmlformats.org/wordprocessingml/2006/main">
        <w:t xml:space="preserve">YEZEKEL 46:20 O mənə dedi: «Bura kahinlərin təqsir qurbanı ilə günah qurbanını qaynadacaqları, taxıl təqdimini bişirəcəkləri yerdir. ki, xalqı təqdis etmək üçün onları uca məhkəməyə verməsinlər.</w:t>
      </w:r>
    </w:p>
    <w:p/>
    <w:p>
      <w:r xmlns:w="http://schemas.openxmlformats.org/wordprocessingml/2006/main">
        <w:t xml:space="preserve">Kahinlər təqsir və günah qurbanını qaynadıb ət təqdimini təyin olunmuş yerdə bişirməli idilər ki, çöl həyətdə xalqı təqdis etməsin.</w:t>
      </w:r>
    </w:p>
    <w:p/>
    <w:p>
      <w:r xmlns:w="http://schemas.openxmlformats.org/wordprocessingml/2006/main">
        <w:t xml:space="preserve">1. Allahın müqəddəsliyi və qurban kəsmə ehtiyacı</w:t>
      </w:r>
    </w:p>
    <w:p/>
    <w:p>
      <w:r xmlns:w="http://schemas.openxmlformats.org/wordprocessingml/2006/main">
        <w:t xml:space="preserve">2. Xüsusi Kahinliyin Gücü</w:t>
      </w:r>
    </w:p>
    <w:p/>
    <w:p>
      <w:r xmlns:w="http://schemas.openxmlformats.org/wordprocessingml/2006/main">
        <w:t xml:space="preserve">1. Levililər 6:24-30 - Kahinlərin qurban kəsmə təlimatları</w:t>
      </w:r>
    </w:p>
    <w:p/>
    <w:p>
      <w:r xmlns:w="http://schemas.openxmlformats.org/wordprocessingml/2006/main">
        <w:t xml:space="preserve">2. İbranilərə 13:10-17 - Sahib olduqlarımızla kifayətlənmək ehtiyacı və müqəddəs həyat sürməyin vacibliyi.</w:t>
      </w:r>
    </w:p>
    <w:p/>
    <w:p>
      <w:r xmlns:w="http://schemas.openxmlformats.org/wordprocessingml/2006/main">
        <w:t xml:space="preserve">YEZEKEL 46:21 O, məni kənar həyətə çıxarıb həyətin dörd küncündən keçirtdi. və bax, həyətin hər küncündə bir həyət var idi.</w:t>
      </w:r>
    </w:p>
    <w:p/>
    <w:p>
      <w:r xmlns:w="http://schemas.openxmlformats.org/wordprocessingml/2006/main">
        <w:t xml:space="preserve">Yezekel məhkəməyə aparıldı və hər küncdə dörd həyət gördü.</w:t>
      </w:r>
    </w:p>
    <w:p/>
    <w:p>
      <w:r xmlns:w="http://schemas.openxmlformats.org/wordprocessingml/2006/main">
        <w:t xml:space="preserve">1. Allahın məhkəməsinin dörd küncü - Yezekelin ilahi ədalətə baxışı</w:t>
      </w:r>
    </w:p>
    <w:p/>
    <w:p>
      <w:r xmlns:w="http://schemas.openxmlformats.org/wordprocessingml/2006/main">
        <w:t xml:space="preserve">2. Ədaləti Hər Bucaqdan Görmək - Yezekelin Dörd Məhkəməyə baxışı</w:t>
      </w:r>
    </w:p>
    <w:p/>
    <w:p>
      <w:r xmlns:w="http://schemas.openxmlformats.org/wordprocessingml/2006/main">
        <w:t xml:space="preserve">1. Məzmur 89:14 - Salehlik və ədalət taxtınızın əsasıdır; möhkəm sevgi və sədaqət qarşınızdadır.</w:t>
      </w:r>
    </w:p>
    <w:p/>
    <w:p>
      <w:r xmlns:w="http://schemas.openxmlformats.org/wordprocessingml/2006/main">
        <w:t xml:space="preserve">2. Çıxış 23:6-7 - Yoxsulluğuna görə onun məhkəməsində ədaləti pozma. Yalandan uzaq durun, günahsızları və salehləri öldürməyin, çünki pislərə bəraət qazandırmayacağam.</w:t>
      </w:r>
    </w:p>
    <w:p/>
    <w:p>
      <w:r xmlns:w="http://schemas.openxmlformats.org/wordprocessingml/2006/main">
        <w:t xml:space="preserve">YEZEKEL 46:22 Həyətin dörd küncündə uzunluğu qırx qulac və eni otuz qulac olan həyətlər birləşdirilmişdi: bu dörd künc bir ölçüdə idi.</w:t>
      </w:r>
    </w:p>
    <w:p/>
    <w:p>
      <w:r xmlns:w="http://schemas.openxmlformats.org/wordprocessingml/2006/main">
        <w:t xml:space="preserve">Yezekel məbədinin həyətinin 46 dörd küncü var idi, hər birinin uzunluğu eyni ölçüdə qırx qulac və eni otuz qulac idi.</w:t>
      </w:r>
    </w:p>
    <w:p/>
    <w:p>
      <w:r xmlns:w="http://schemas.openxmlformats.org/wordprocessingml/2006/main">
        <w:t xml:space="preserve">1. Müqəddəsliyin sabitliyi: Allahın məbədinin ölçülməsi</w:t>
      </w:r>
    </w:p>
    <w:p/>
    <w:p>
      <w:r xmlns:w="http://schemas.openxmlformats.org/wordprocessingml/2006/main">
        <w:t xml:space="preserve">2. Müqəddəsliyin əhəmiyyəti: Allahın məbədində birlik</w:t>
      </w:r>
    </w:p>
    <w:p/>
    <w:p>
      <w:r xmlns:w="http://schemas.openxmlformats.org/wordprocessingml/2006/main">
        <w:t xml:space="preserve">1. Efeslilərə 2:19-22 Siz artıq qərib və yadelli deyilsiniz, ancaq həvarilərin və peyğəmbərlərin təməli üzərində qurulmuş Allahın müqəddəsləri və evinin üzvləri ilə həmvətənlərsiniz. bütün bina birləşərək Rəbbdə müqəddəs məbədə çevrilir.</w:t>
      </w:r>
    </w:p>
    <w:p/>
    <w:p>
      <w:r xmlns:w="http://schemas.openxmlformats.org/wordprocessingml/2006/main">
        <w:t xml:space="preserve">2. 1 Peter 2:5 Siz də canlı daşlar kimi İsa Məsih vasitəsilə Allaha məqbul olan ruhani qurbanlar gətirmək üçün ruhani ev, müqəddəs kahinlik tikirsiniz.</w:t>
      </w:r>
    </w:p>
    <w:p/>
    <w:p>
      <w:r xmlns:w="http://schemas.openxmlformats.org/wordprocessingml/2006/main">
        <w:t xml:space="preserve">YEZEKEL 46:23 Onların ətrafında dörd cərgə bina var idi.</w:t>
      </w:r>
    </w:p>
    <w:p/>
    <w:p>
      <w:r xmlns:w="http://schemas.openxmlformats.org/wordprocessingml/2006/main">
        <w:t xml:space="preserve">Yezekel 46:23 ayəsində dörd divarlı məbədin və onun altında qaynar ocağın tikilməsini təsvir edir.</w:t>
      </w:r>
    </w:p>
    <w:p/>
    <w:p>
      <w:r xmlns:w="http://schemas.openxmlformats.org/wordprocessingml/2006/main">
        <w:t xml:space="preserve">1. İbadət yerinin tikilməsinin əhəmiyyəti</w:t>
      </w:r>
    </w:p>
    <w:p/>
    <w:p>
      <w:r xmlns:w="http://schemas.openxmlformats.org/wordprocessingml/2006/main">
        <w:t xml:space="preserve">2. Müqəddəsliyi və Təmizliyi əhatə etmək</w:t>
      </w:r>
    </w:p>
    <w:p/>
    <w:p>
      <w:r xmlns:w="http://schemas.openxmlformats.org/wordprocessingml/2006/main">
        <w:t xml:space="preserve">1. Çıxış 29:38-41 - Daimi yandırma qurbanları üçün göstərişlər</w:t>
      </w:r>
    </w:p>
    <w:p/>
    <w:p>
      <w:r xmlns:w="http://schemas.openxmlformats.org/wordprocessingml/2006/main">
        <w:t xml:space="preserve">2. 2 Salnamələr 7:1-3 - Məbədin tikintisi və Süleymanın həsr duası</w:t>
      </w:r>
    </w:p>
    <w:p/>
    <w:p>
      <w:r xmlns:w="http://schemas.openxmlformats.org/wordprocessingml/2006/main">
        <w:t xml:space="preserve">YEZEKEL 46:24 O mənə dedi: «Buralar onların qaynayan yerləridir, məbədin xidmətçiləri xalqın qurbanını bişirəcəklər».</w:t>
      </w:r>
    </w:p>
    <w:p/>
    <w:p>
      <w:r xmlns:w="http://schemas.openxmlformats.org/wordprocessingml/2006/main">
        <w:t xml:space="preserve">Allah Kahinlərin xalq üçün qurbanlar hazırlayacaqları məbədin müxtəlif yerlərini Hizqiyə göstərir.</w:t>
      </w:r>
    </w:p>
    <w:p/>
    <w:p>
      <w:r xmlns:w="http://schemas.openxmlformats.org/wordprocessingml/2006/main">
        <w:t xml:space="preserve">1. Qurbanın İbadətdə Önəmi</w:t>
      </w:r>
    </w:p>
    <w:p/>
    <w:p>
      <w:r xmlns:w="http://schemas.openxmlformats.org/wordprocessingml/2006/main">
        <w:t xml:space="preserve">2. Məbəddə kahinlərin rolu</w:t>
      </w:r>
    </w:p>
    <w:p/>
    <w:p>
      <w:r xmlns:w="http://schemas.openxmlformats.org/wordprocessingml/2006/main">
        <w:t xml:space="preserve">1. İbranilərə 13:15-16 (ESV) - Gəlin Onun vasitəsilə daim Allaha həmd qurbanı, yəni Onun adını tanıyan dodaqların bəhrəsi təqdim edək. Yaxşılıq etməyi və əlinizdə olanı bölüşməyi laqeyd yanaşmayın, çünki bu cür qurbanlar Allahı razı salır.</w:t>
      </w:r>
    </w:p>
    <w:p/>
    <w:p>
      <w:r xmlns:w="http://schemas.openxmlformats.org/wordprocessingml/2006/main">
        <w:t xml:space="preserve">2. Levililər 1:1-13 (ESV) - Rəbb Musanı çağırdı və Hüzur çadırından ona danışdı və dedi: “İsrail xalqına danış və onlara de ki, sizdən hər hansı biriniz Rəbbə qurban gətirəndə sən mal-qara qurbanını davardan və ya sürüdən gətir.</w:t>
      </w:r>
    </w:p>
    <w:p/>
    <w:p>
      <w:r xmlns:w="http://schemas.openxmlformats.org/wordprocessingml/2006/main">
        <w:t xml:space="preserve">“Yezekel” kitabının 47-ci fəslində məbəddən axan, torpağa həyat və şəfa verən çay haqqında görüntü təqdim olunur.</w:t>
      </w:r>
    </w:p>
    <w:p/>
    <w:p>
      <w:r xmlns:w="http://schemas.openxmlformats.org/wordprocessingml/2006/main">
        <w:t xml:space="preserve">1-ci paraqraf: Fəsil məbədin girişindən axan suyun görüntüsü ilə başlayır. Su damcı kimi başlayır və şərqə doğru axdıqca tədricən dərin çaya çevrilir. Görmə, torpağa şəfa və məhsuldarlıq gətirən suyun həyatverici xüsusiyyətlərini vurğulayır (Yezekel 47:1-12).</w:t>
      </w:r>
    </w:p>
    <w:p/>
    <w:p>
      <w:r xmlns:w="http://schemas.openxmlformats.org/wordprocessingml/2006/main">
        <w:t xml:space="preserve">2-ci abzas: Daha sonra görüntü İsrailin on iki qəbiləsi arasında torpağın bölünməsini təsvir edir. Torpaq qəbilələr arasında bərabər bölünməli, paylar onların əcdadlarının mirası əsasında bölünməlidir. Bu görüntü torpağın bölüşdürülməsində ədalət və bərabərliyi vurğulayır (Yezekel 47:13-23).</w:t>
      </w:r>
    </w:p>
    <w:p/>
    <w:p>
      <w:r xmlns:w="http://schemas.openxmlformats.org/wordprocessingml/2006/main">
        <w:t xml:space="preserve">Xülasə,</w:t>
      </w:r>
    </w:p>
    <w:p>
      <w:r xmlns:w="http://schemas.openxmlformats.org/wordprocessingml/2006/main">
        <w:t xml:space="preserve">Yezekel qırx yeddinci fəsil təqdim edir</w:t>
      </w:r>
    </w:p>
    <w:p>
      <w:r xmlns:w="http://schemas.openxmlformats.org/wordprocessingml/2006/main">
        <w:t xml:space="preserve">məbəddən axan çayın görüntüsü,</w:t>
      </w:r>
    </w:p>
    <w:p>
      <w:r xmlns:w="http://schemas.openxmlformats.org/wordprocessingml/2006/main">
        <w:t xml:space="preserve">torpağa həyat və şəfa gətirən,</w:t>
      </w:r>
    </w:p>
    <w:p>
      <w:r xmlns:w="http://schemas.openxmlformats.org/wordprocessingml/2006/main">
        <w:t xml:space="preserve">və torpağın on iki qəbilə arasında bölüşdürülməsi.</w:t>
      </w:r>
    </w:p>
    <w:p/>
    <w:p>
      <w:r xmlns:w="http://schemas.openxmlformats.org/wordprocessingml/2006/main">
        <w:t xml:space="preserve">Məbədin girişindən axan suyun dərin çaya çevrilməsi görüntüsü.</w:t>
      </w:r>
    </w:p>
    <w:p>
      <w:r xmlns:w="http://schemas.openxmlformats.org/wordprocessingml/2006/main">
        <w:t xml:space="preserve">Suyun həyatverici xüsusiyyətləri və quruda müalicəvi təsiri vurğulanır.</w:t>
      </w:r>
    </w:p>
    <w:p>
      <w:r xmlns:w="http://schemas.openxmlformats.org/wordprocessingml/2006/main">
        <w:t xml:space="preserve">İsrailin on iki qəbiləsi arasında torpağın bölünməsinin təsviri.</w:t>
      </w:r>
    </w:p>
    <w:p>
      <w:r xmlns:w="http://schemas.openxmlformats.org/wordprocessingml/2006/main">
        <w:t xml:space="preserve">Torpaqların əcdad irsi əsasında tayfalar arasında bərabər bölünməsi.</w:t>
      </w:r>
    </w:p>
    <w:p>
      <w:r xmlns:w="http://schemas.openxmlformats.org/wordprocessingml/2006/main">
        <w:t xml:space="preserve">Torpaqların ayrılması zamanı ədalət və bərabərliyə önəm verilir.</w:t>
      </w:r>
    </w:p>
    <w:p/>
    <w:p>
      <w:r xmlns:w="http://schemas.openxmlformats.org/wordprocessingml/2006/main">
        <w:t xml:space="preserve">Yezekelin bu fəslində məbəddən axan çayın görüntüsü təqdim olunur. Su damcı kimi başlayır və şərqə doğru axdıqca tədricən dərin çaya çevrilir. Görmə, torpağa şəfa və məhsuldarlıq gətirən suyun həyatverici xüsusiyyətlərini vurğulayır. Bu fəsildə torpağın İsrailin on iki qəbiləsi arasında bölüşdürülməsi də təsvir edilir. Torpaq qəbilələr arasında bərabər bölünməli, paylar onların əcdadlarının mirası əsasında bölünməlidir. Fəsildə torpaq bölgüsündə ədalət və bərabərlik vurğulanır. Çayın görüntüsü və torpağın bölünməsi Allahın Öz xalqına gətirəcəyi bərpa və xeyir-duaları simvollaşdırır.</w:t>
      </w:r>
    </w:p>
    <w:p/>
    <w:p>
      <w:r xmlns:w="http://schemas.openxmlformats.org/wordprocessingml/2006/main">
        <w:t xml:space="preserve">YEZEKEL 47:1 Sonra məni yenidən evin qapısına gətirdi. Budur, sular məbədin astanasının altından şərqə doğru çıxırdı, çünki evin qabağı şərqə baxırdı, sular isə məbədin sağ tərəfindən, qurbangahın cənub tərəfindən aşağı enirdi.</w:t>
      </w:r>
    </w:p>
    <w:p/>
    <w:p>
      <w:r xmlns:w="http://schemas.openxmlformats.org/wordprocessingml/2006/main">
        <w:t xml:space="preserve">Allah evinin suları astananın altından çıxır, evin sağ tərəfindən şərqə doğru axır.</w:t>
      </w:r>
    </w:p>
    <w:p/>
    <w:p>
      <w:r xmlns:w="http://schemas.openxmlformats.org/wordprocessingml/2006/main">
        <w:t xml:space="preserve">1. Suyun Təravətləndirici və Bərpaedici Gücü</w:t>
      </w:r>
    </w:p>
    <w:p/>
    <w:p>
      <w:r xmlns:w="http://schemas.openxmlformats.org/wordprocessingml/2006/main">
        <w:t xml:space="preserve">2. Evindən axan Allahın rəhməti</w:t>
      </w:r>
    </w:p>
    <w:p/>
    <w:p>
      <w:r xmlns:w="http://schemas.openxmlformats.org/wordprocessingml/2006/main">
        <w:t xml:space="preserve">1. Yeşaya 12:3 - "Buna görə də sevinclə xilas quyularından su çıxaracaqsınız."</w:t>
      </w:r>
    </w:p>
    <w:p/>
    <w:p>
      <w:r xmlns:w="http://schemas.openxmlformats.org/wordprocessingml/2006/main">
        <w:t xml:space="preserve">2. Yəhya 7:38 - "Müqəddəs Yazıda deyildiyi kimi, Mənə iman edənin qarnından canlı su çayları axacaq".</w:t>
      </w:r>
    </w:p>
    <w:p/>
    <w:p>
      <w:r xmlns:w="http://schemas.openxmlformats.org/wordprocessingml/2006/main">
        <w:t xml:space="preserve">YEZEKEL 47:2 O, məni darvaza yolundan şimala apardı və şərqə baxan yolla bayır darvazasına apardı. və sağ tərəfdə sular axdı.</w:t>
      </w:r>
    </w:p>
    <w:p/>
    <w:p>
      <w:r xmlns:w="http://schemas.openxmlformats.org/wordprocessingml/2006/main">
        <w:t xml:space="preserve">Yezekel peyğəmbəri məbədin şərq darvazasına aparan şimal darvazasına aparırlar və orada sağ tərəfdən suyun axdığını görür.</w:t>
      </w:r>
    </w:p>
    <w:p/>
    <w:p>
      <w:r xmlns:w="http://schemas.openxmlformats.org/wordprocessingml/2006/main">
        <w:t xml:space="preserve">1. Allahın təminat vədləri: Bütün ehtiyaclarımız üçün Rəbbə güvənməyi öyrənmək</w:t>
      </w:r>
    </w:p>
    <w:p/>
    <w:p>
      <w:r xmlns:w="http://schemas.openxmlformats.org/wordprocessingml/2006/main">
        <w:t xml:space="preserve">2. Canlı suyun gücü: İsa bizim susuzluğumuzu necə doyurur</w:t>
      </w:r>
    </w:p>
    <w:p/>
    <w:p>
      <w:r xmlns:w="http://schemas.openxmlformats.org/wordprocessingml/2006/main">
        <w:t xml:space="preserve">1. Məzmur 23:1-6</w:t>
      </w:r>
    </w:p>
    <w:p/>
    <w:p>
      <w:r xmlns:w="http://schemas.openxmlformats.org/wordprocessingml/2006/main">
        <w:t xml:space="preserve">2. Yəhya 4:1-15</w:t>
      </w:r>
    </w:p>
    <w:p/>
    <w:p>
      <w:r xmlns:w="http://schemas.openxmlformats.org/wordprocessingml/2006/main">
        <w:t xml:space="preserve">YEZEKEL 47:3 Əlində ip olan adam şərqə doğru gedəndə min qulac ölçdü və məni sulardan keçirtdi. sular ayaq biləklərinə qədər idi.</w:t>
      </w:r>
    </w:p>
    <w:p/>
    <w:p>
      <w:r xmlns:w="http://schemas.openxmlformats.org/wordprocessingml/2006/main">
        <w:t xml:space="preserve">Yezekel 47:3 ayəsindəki bu parça Hizqyel peyğəmbərin yalnız ayaq biləyi dərinliyində olan su hövzəsindən gətirildiyini təsvir edir.</w:t>
      </w:r>
    </w:p>
    <w:p/>
    <w:p>
      <w:r xmlns:w="http://schemas.openxmlformats.org/wordprocessingml/2006/main">
        <w:t xml:space="preserve">1. İmanın Gücü: Həyatın Çətinliklərinə baxmayaraq, Allahın vədlərinə etibar etmək</w:t>
      </w:r>
    </w:p>
    <w:p/>
    <w:p>
      <w:r xmlns:w="http://schemas.openxmlformats.org/wordprocessingml/2006/main">
        <w:t xml:space="preserve">2. İnamın Sıçrayışı: Qeyri-müəyyənliyə baxmayaraq itaətdə addım atmaq</w:t>
      </w:r>
    </w:p>
    <w:p/>
    <w:p>
      <w:r xmlns:w="http://schemas.openxmlformats.org/wordprocessingml/2006/main">
        <w:t xml:space="preserve">1. İbranilərə 11:7 - İman sayəsində Nuh hələ görünməmiş şeylər barədə Allah tərəfindən xəbərdar edilərək qorxu ilə hərəkət edərək evini xilas etmək üçün gəmi hazırladı; Bununla o, dünyanı mühakimə etdi və imanla olan salehliyin varisi oldu.</w:t>
      </w:r>
    </w:p>
    <w:p/>
    <w:p>
      <w:r xmlns:w="http://schemas.openxmlformats.org/wordprocessingml/2006/main">
        <w:t xml:space="preserve">2. Matta 14:22-33 - İsa camaatı yola salarkən dərhal şagirdlərini gəmiyə minib ondan qabaq o biri sahilə getməyə məcbur etdi. O, camaatı yola saldıqdan sonra dua etmək üçün ayrı bir dağa çıxdı və axşam olanda orada tək qaldı. Ancaq gəmi indi dənizin ortasında idi, dalğalarla yellənirdi, çünki külək əksinə idi. Gecənin dördüncü gözətində İsa dənizlə yeriyərək onların yanına getdi. Şagirdlər İsanın dənizdə gəzdiyini görəndə narahat oldular və dedilər: «Bu, ruhdur. Onlar qorxudan qışqırdılar. Lakin İsa dərhal onlara dedi: «Cəsarətli olun. bu mənəm; qorxma. Peter ona cavab verib dedi: «Ağa, əgər bu Sənsənsə, mənə suyun üstündə sənin yanına gəlməyi əmr et». O dedi: Gəl. Peter gəmidən enəndə İsanın yanına getmək üçün suyun üzərinə getdi. Amma küləyin gurultulu olduğunu görəndə qorxdu; O, batmağa başladı və qışqırdı: «Ya Rəbb, məni xilas et». İsa dərhal əlini uzadıb onu tutdu və ona dedi: «Ey imanı az olan, nə üçün şübhə etdin?</w:t>
      </w:r>
    </w:p>
    <w:p/>
    <w:p>
      <w:r xmlns:w="http://schemas.openxmlformats.org/wordprocessingml/2006/main">
        <w:t xml:space="preserve">YEZEKEL 47:4 Yenə min ölçdü və məni sulardan keçirdi. sular diz çökdü. Yenə min ölçdü və məni keçirdi; sular belinə qədər idi.</w:t>
      </w:r>
    </w:p>
    <w:p/>
    <w:p>
      <w:r xmlns:w="http://schemas.openxmlformats.org/wordprocessingml/2006/main">
        <w:t xml:space="preserve">Bu hissədə Yezekili dizlərinə, sonra isə belinə qədər sulardan keçirən Allahın görüntüsü təsvir edilir.</w:t>
      </w:r>
    </w:p>
    <w:p/>
    <w:p>
      <w:r xmlns:w="http://schemas.openxmlformats.org/wordprocessingml/2006/main">
        <w:t xml:space="preserve">1) Allahın Rəhbərliyi: Ehtiyac Zamanlarımızda Allah Bizə Necə Rəhbərlik edir</w:t>
      </w:r>
    </w:p>
    <w:p/>
    <w:p>
      <w:r xmlns:w="http://schemas.openxmlformats.org/wordprocessingml/2006/main">
        <w:t xml:space="preserve">2) Həyat Suları: Allaha tabe olmaqdan aldığımız nemətlər</w:t>
      </w:r>
    </w:p>
    <w:p/>
    <w:p>
      <w:r xmlns:w="http://schemas.openxmlformats.org/wordprocessingml/2006/main">
        <w:t xml:space="preserve">1) Yezekel 47:4</w:t>
      </w:r>
    </w:p>
    <w:p/>
    <w:p>
      <w:r xmlns:w="http://schemas.openxmlformats.org/wordprocessingml/2006/main">
        <w:t xml:space="preserve">2) Yəhya 7:37-38 - Bayramın son günü, böyük gündə İsa ayağa qalxıb qışqırdı: “Kim susarsa, yanıma gəlib içsin.</w:t>
      </w:r>
    </w:p>
    <w:p/>
    <w:p>
      <w:r xmlns:w="http://schemas.openxmlformats.org/wordprocessingml/2006/main">
        <w:t xml:space="preserve">YEZEKEL 47:5 Sonra min ölçdü. və keçə bilmədiyim bir çay idi: çünki sular qalxmışdı, üzmək üçün sular, keçmək mümkün olmayan bir çay idi.</w:t>
      </w:r>
    </w:p>
    <w:p/>
    <w:p>
      <w:r xmlns:w="http://schemas.openxmlformats.org/wordprocessingml/2006/main">
        <w:t xml:space="preserve">Çay keçmək üçün çox dərin idi və sular çox yüksəlmişdi.</w:t>
      </w:r>
    </w:p>
    <w:p/>
    <w:p>
      <w:r xmlns:w="http://schemas.openxmlformats.org/wordprocessingml/2006/main">
        <w:t xml:space="preserve">1. Həyat Daşqını: Həddindən artıq vəziyyətlərdə necə hərəkət etmək olar</w:t>
      </w:r>
    </w:p>
    <w:p/>
    <w:p>
      <w:r xmlns:w="http://schemas.openxmlformats.org/wordprocessingml/2006/main">
        <w:t xml:space="preserve">2. Sınaq Zamanlarda İnamımızı Saxlamaq</w:t>
      </w:r>
    </w:p>
    <w:p/>
    <w:p>
      <w:r xmlns:w="http://schemas.openxmlformats.org/wordprocessingml/2006/main">
        <w:t xml:space="preserve">1. Məzmur 124:4-5 - "O zaman sular bizi bürüyərdi, sel canımızdan keçərdi; o zaman şişmiş sular canımızı keçərdi."</w:t>
      </w:r>
    </w:p>
    <w:p/>
    <w:p>
      <w:r xmlns:w="http://schemas.openxmlformats.org/wordprocessingml/2006/main">
        <w:t xml:space="preserve">2. Yeşaya 43:2 - "Sən sulardan keçəndə mən səninləyəm və çaylardan keçəndə səni alt-üst etməyəcəklər."</w:t>
      </w:r>
    </w:p>
    <w:p/>
    <w:p>
      <w:r xmlns:w="http://schemas.openxmlformats.org/wordprocessingml/2006/main">
        <w:t xml:space="preserve">YEZEKEL 47:6 O mənə dedi: «Ey bəşər oğlu, sən bunu görmüsən? Sonra məni gətirdi və çayın kənarına qayıtmağıma səbəb oldu.</w:t>
      </w:r>
    </w:p>
    <w:p/>
    <w:p>
      <w:r xmlns:w="http://schemas.openxmlformats.org/wordprocessingml/2006/main">
        <w:t xml:space="preserve">Allah Ezekieli çayın kənarına aparır və ondan bunu görüb-görmədiyini soruşur.</w:t>
      </w:r>
    </w:p>
    <w:p/>
    <w:p>
      <w:r xmlns:w="http://schemas.openxmlformats.org/wordprocessingml/2006/main">
        <w:t xml:space="preserve">1. Allahın Həyat çaylarını görməyə dəvəti</w:t>
      </w:r>
    </w:p>
    <w:p/>
    <w:p>
      <w:r xmlns:w="http://schemas.openxmlformats.org/wordprocessingml/2006/main">
        <w:t xml:space="preserve">2. Həyatı Dəyişdirmək üçün Allahın Kəlamının Gücü</w:t>
      </w:r>
    </w:p>
    <w:p/>
    <w:p>
      <w:r xmlns:w="http://schemas.openxmlformats.org/wordprocessingml/2006/main">
        <w:t xml:space="preserve">1. Yəhya 4:13-14 İsa cavab verdi: «Bu sudan içən hər kəs yenidən susayar, amma Mənim onlara verdiyim suyu içən heç vaxt susamaz. Həqiqətən də, Mənim onlara verdiyim su onlarda əbədi həyata axan bulaq olacaq.</w:t>
      </w:r>
    </w:p>
    <w:p/>
    <w:p>
      <w:r xmlns:w="http://schemas.openxmlformats.org/wordprocessingml/2006/main">
        <w:t xml:space="preserve">2. Romalılara 5:1-2 Buna görə də, iman vasitəsilə saleh sayıldığımız üçün Rəbbimiz İsa Məsih vasitəsilə Allahla sülhə malikik. Biz isə Allahın izzətinə ümid edərək öyünürük.</w:t>
      </w:r>
    </w:p>
    <w:p/>
    <w:p>
      <w:r xmlns:w="http://schemas.openxmlformats.org/wordprocessingml/2006/main">
        <w:t xml:space="preserve">YEZEKEL 47:7 Mən qayıdanda gördüm ki, çayın sahilində bir tərəfdə, o biri tərəfdə çoxlu ağaclar var idi.</w:t>
      </w:r>
    </w:p>
    <w:p/>
    <w:p>
      <w:r xmlns:w="http://schemas.openxmlformats.org/wordprocessingml/2006/main">
        <w:t xml:space="preserve">Yezekel hər iki tərəfində çoxlu ağacları olan bir çay gördü.</w:t>
      </w:r>
    </w:p>
    <w:p/>
    <w:p>
      <w:r xmlns:w="http://schemas.openxmlformats.org/wordprocessingml/2006/main">
        <w:t xml:space="preserve">1. Allahın təbiətdə gözəllik və bolluq bəxş etməsi</w:t>
      </w:r>
    </w:p>
    <w:p/>
    <w:p>
      <w:r xmlns:w="http://schemas.openxmlformats.org/wordprocessingml/2006/main">
        <w:t xml:space="preserve">2. Özümüzü itmiş hiss etdiyimiz zaman belə, Allahın xeyirxahlığına güvənmək</w:t>
      </w:r>
    </w:p>
    <w:p/>
    <w:p>
      <w:r xmlns:w="http://schemas.openxmlformats.org/wordprocessingml/2006/main">
        <w:t xml:space="preserve">1. Məzmur 36:8-9 - "Evinin bərəkəti ilə ziyafət çəkirlər; Sən onlara zövqün çayından içirsən. Çünki həyat mənbəyi Səndədir; nurunda nur görürük."</w:t>
      </w:r>
    </w:p>
    <w:p/>
    <w:p>
      <w:r xmlns:w="http://schemas.openxmlformats.org/wordprocessingml/2006/main">
        <w:t xml:space="preserve">2. Yəhya 4:14 - "Amma ona verəcəyim sudan içən heç vaxt susamayacaq. Amma ona verəcəyim su onun içində əbədi həyata qaynayan su mənbəyi olacaq."</w:t>
      </w:r>
    </w:p>
    <w:p/>
    <w:p>
      <w:r xmlns:w="http://schemas.openxmlformats.org/wordprocessingml/2006/main">
        <w:t xml:space="preserve">YEZEKEL 47:8 O mənə dedi: «Bu sular şərq ölkəsinə axır, səhraya enir və dənizə gedir.</w:t>
      </w:r>
    </w:p>
    <w:p/>
    <w:p>
      <w:r xmlns:w="http://schemas.openxmlformats.org/wordprocessingml/2006/main">
        <w:t xml:space="preserve">Bu parça Allahın dəniz sularına şəfa gətirmək vədindən bəhs edir.</w:t>
      </w:r>
    </w:p>
    <w:p/>
    <w:p>
      <w:r xmlns:w="http://schemas.openxmlformats.org/wordprocessingml/2006/main">
        <w:t xml:space="preserve">1. Allahın şəfa vədi: Ezekel 47:8 ayəsinin öyrənilməsi</w:t>
      </w:r>
    </w:p>
    <w:p/>
    <w:p>
      <w:r xmlns:w="http://schemas.openxmlformats.org/wordprocessingml/2006/main">
        <w:t xml:space="preserve">2. Allahın Şəfa Gücü: Ezekel 47:8 a nəzər</w:t>
      </w:r>
    </w:p>
    <w:p/>
    <w:p>
      <w:r xmlns:w="http://schemas.openxmlformats.org/wordprocessingml/2006/main">
        <w:t xml:space="preserve">1. Yeremya 17:14 - Ya Rəbb, mənə şəfa ver və mən sağalacağam; məni xilas et, mən də xilas olacağam, çünki Sən mənim tərifimsən.</w:t>
      </w:r>
    </w:p>
    <w:p/>
    <w:p>
      <w:r xmlns:w="http://schemas.openxmlformats.org/wordprocessingml/2006/main">
        <w:t xml:space="preserve">2. Çıxış 15:26 - Və dedi: “Əgər sən Allahın Rəbbin sözünə diqqətlə qulaq assan, Onun gözündə doğru olanı etsən, Onun əmrlərinə qulaq assan və bütün qanunlarına riayət etsən, mən Misirlilərin başına gətirdiyim bu xəstəliklərin heç birini sənin üzərinə qoymayacaq, çünki sənə şəfa verən Rəbb Mənəm.</w:t>
      </w:r>
    </w:p>
    <w:p/>
    <w:p>
      <w:r xmlns:w="http://schemas.openxmlformats.org/wordprocessingml/2006/main">
        <w:t xml:space="preserve">YEZEKEL 47:9 Və belə olacaq ki, hərəkət edən hər bir canlı, çaylar hara gəlsə, yaşayacaq və çoxlu balıq olacaq, çünki bu sular ora gələcək. sağalmaq; çayın gəldiyi yerdə hər şey yaşayacaq.</w:t>
      </w:r>
    </w:p>
    <w:p/>
    <w:p>
      <w:r xmlns:w="http://schemas.openxmlformats.org/wordprocessingml/2006/main">
        <w:t xml:space="preserve">Yezekeldən bu parça Allahın çayının yanında olanlara həyat və şəfa gəlməsindən danışır.</w:t>
      </w:r>
    </w:p>
    <w:p/>
    <w:p>
      <w:r xmlns:w="http://schemas.openxmlformats.org/wordprocessingml/2006/main">
        <w:t xml:space="preserve">1. Allahın məhəbbətinin sağaldıcı gücləri</w:t>
      </w:r>
    </w:p>
    <w:p/>
    <w:p>
      <w:r xmlns:w="http://schemas.openxmlformats.org/wordprocessingml/2006/main">
        <w:t xml:space="preserve">2. Allahın lütfü ilə həyatın yenilənməsini yaşamaq</w:t>
      </w:r>
    </w:p>
    <w:p/>
    <w:p>
      <w:r xmlns:w="http://schemas.openxmlformats.org/wordprocessingml/2006/main">
        <w:t xml:space="preserve">1. Yeşaya 43:2, “Sən sulardan keçəndə Mən səninləyəm; və çaylardan keçəndə səni alt-üst etməyəcəklər; oddan keçəndə yanmayacaqsan və alov səni yandırmayacaq. ."</w:t>
      </w:r>
    </w:p>
    <w:p/>
    <w:p>
      <w:r xmlns:w="http://schemas.openxmlformats.org/wordprocessingml/2006/main">
        <w:t xml:space="preserve">2. Yəhya 4:14, "lakin ona verəcəyim sudan içən adam bir daha susamayacaq. Ona verəcəyim su onun içində əbədi həyata axan su mənbəyi olacaq".</w:t>
      </w:r>
    </w:p>
    <w:p/>
    <w:p>
      <w:r xmlns:w="http://schemas.openxmlformats.org/wordprocessingml/2006/main">
        <w:t xml:space="preserve">YEZEKEL 47:10 Və belə olacaq ki, balıqçılar Enqedidən Eneglaimə qədər onun üzərində dayanacaqlar. Onlar tor sərmək üçün yer olacaq; Onların balıqları növlərinə görə böyük dənizin balığı kimi çox olacaq.</w:t>
      </w:r>
    </w:p>
    <w:p/>
    <w:p>
      <w:r xmlns:w="http://schemas.openxmlformats.org/wordprocessingml/2006/main">
        <w:t xml:space="preserve">Yezekel peyğəmbər, Engedi ilə Eneglaim arasındakı ərazinin böyük dənizdən müxtəlif balıqlar tutacaq balıqçılarla dolacağını xəbər verir.</w:t>
      </w:r>
    </w:p>
    <w:p/>
    <w:p>
      <w:r xmlns:w="http://schemas.openxmlformats.org/wordprocessingml/2006/main">
        <w:t xml:space="preserve">1. Allahın vədləri - Onun peyğəmbərlik vədlərini yerinə yetirmək üçün Allahın inanılmaz sədaqətini araşdırmaq.</w:t>
      </w:r>
    </w:p>
    <w:p/>
    <w:p>
      <w:r xmlns:w="http://schemas.openxmlformats.org/wordprocessingml/2006/main">
        <w:t xml:space="preserve">2. Bolluq - Ona güvəndiyimiz və itaət etdiyimiz zaman Allahın bizə verdiyi bolluq haqqında təlim.</w:t>
      </w:r>
    </w:p>
    <w:p/>
    <w:p>
      <w:r xmlns:w="http://schemas.openxmlformats.org/wordprocessingml/2006/main">
        <w:t xml:space="preserve">1. Yaradılış 1:20-22 - Və Allah dedi: “Qoy su canlı məxluqlarla dolsun və quşlar yerin üzərində göyün genişliyi boyunca uçsun. Beləliklə, Allah dənizdəki böyük məxluqları və suyun qaynaqlandığı bütün canlıları və hərəkət edənləri növlərinə görə və hər qanadlı quşu da öz cinsinə görə yaratdı. Və Allah gördü ki, yaxşıdır.</w:t>
      </w:r>
    </w:p>
    <w:p/>
    <w:p>
      <w:r xmlns:w="http://schemas.openxmlformats.org/wordprocessingml/2006/main">
        <w:t xml:space="preserve">22 Allah onlara xeyir-dua verib dedi: «Bərəkətli olun, çoxalın, dənizləri su ilə doldurun, yer üzündə quşlar çoxalsın».</w:t>
      </w:r>
    </w:p>
    <w:p/>
    <w:p>
      <w:r xmlns:w="http://schemas.openxmlformats.org/wordprocessingml/2006/main">
        <w:t xml:space="preserve">2. Məzmur 107:23-26 - Bəziləri gəmilərlə dənizə çıxdı; onlar qüdrətli sularda tacir idilər. Onlar Rəbbin işlərini, Onun ecazkar işlərini dərinliklərdə gördülər. Çünki o, danışıb dalğaları ucaldan tufan qoparıb. Onlar göylərə qalxıb dərinliklərə endilər; təhlükə içində onların cəsarətləri əridi.</w:t>
      </w:r>
    </w:p>
    <w:p/>
    <w:p>
      <w:r xmlns:w="http://schemas.openxmlformats.org/wordprocessingml/2006/main">
        <w:t xml:space="preserve">YEZEKEL 47:11 Lakin onun bataqlıq yerləri və bataqlıqları sağalmayacaq. onlar duza verilsin.</w:t>
      </w:r>
    </w:p>
    <w:p/>
    <w:p>
      <w:r xmlns:w="http://schemas.openxmlformats.org/wordprocessingml/2006/main">
        <w:t xml:space="preserve">Bu keçid yaşayış üçün yararsız olaraq qalacaq və duza veriləcək torpaqdan bəhs edir.</w:t>
      </w:r>
    </w:p>
    <w:p/>
    <w:p>
      <w:r xmlns:w="http://schemas.openxmlformats.org/wordprocessingml/2006/main">
        <w:t xml:space="preserve">1. Yaşayış olmayan torpaq: əlverişsiz vəziyyətlər üçün Allahın planını anlamaq</w:t>
      </w:r>
    </w:p>
    <w:p/>
    <w:p>
      <w:r xmlns:w="http://schemas.openxmlformats.org/wordprocessingml/2006/main">
        <w:t xml:space="preserve">2. Duzun Gücü: Müqəddəs Yazılarda duzun əhəmiyyətinin aşkarlanması</w:t>
      </w:r>
    </w:p>
    <w:p/>
    <w:p>
      <w:r xmlns:w="http://schemas.openxmlformats.org/wordprocessingml/2006/main">
        <w:t xml:space="preserve">1. Yeşaya 34:9-10 Onun axarları zibil, tozu kükürd, torpağı isə yanan zibilliyə çevriləcək. Gecə və gündüz sönməyəcək. Onun tüstüsü əbədi olaraq qalxacaq, nəsildən-nəslə xaraba qalacaq. heç kəs oradan əbədi və əbədi olaraq keçməyəcək.</w:t>
      </w:r>
    </w:p>
    <w:p/>
    <w:p>
      <w:r xmlns:w="http://schemas.openxmlformats.org/wordprocessingml/2006/main">
        <w:t xml:space="preserve">2. Mark 9:49-50 Çünki hər kəs odla duzlanacaq və hər qurban duzla duzlanacaq. Duz yaxşıdır, amma duz öz duzunu itiribsə, onu nə ilə ədviyyat edəcəksiniz? İçinizdə duz olsun, bir-birinizlə barışın.</w:t>
      </w:r>
    </w:p>
    <w:p/>
    <w:p>
      <w:r xmlns:w="http://schemas.openxmlformats.org/wordprocessingml/2006/main">
        <w:t xml:space="preserve">YEZEKEL 47:12 Çayın kənarında, bu tərəfində və o tərəfində ət üçün bütün ağaclar bitəcək, onların yarpaqları solmayacaq, meyvələri də tükənməyəcək. Onun ayları, çünki sularını müqəddəs yerdən çıxartdılar; meyvəsi ət, yarpağı isə dərman olacaq.</w:t>
      </w:r>
    </w:p>
    <w:p/>
    <w:p>
      <w:r xmlns:w="http://schemas.openxmlformats.org/wordprocessingml/2006/main">
        <w:t xml:space="preserve">Ziyarətgahdan axan çay, yarpaqları və meyvələri heç vaxt solmayan və ya tükənməyən ağaclar yetişdirəcək, hər ay qida və dərman kimi istifadə edilə bilən təzə meyvələr verəcəkdir.</w:t>
      </w:r>
    </w:p>
    <w:p/>
    <w:p>
      <w:r xmlns:w="http://schemas.openxmlformats.org/wordprocessingml/2006/main">
        <w:t xml:space="preserve">1. Həyatın və Bolluğun Mənbəyi</w:t>
      </w:r>
    </w:p>
    <w:p/>
    <w:p>
      <w:r xmlns:w="http://schemas.openxmlformats.org/wordprocessingml/2006/main">
        <w:t xml:space="preserve">2. Allahın Fövqəltəbii Təminatı</w:t>
      </w:r>
    </w:p>
    <w:p/>
    <w:p>
      <w:r xmlns:w="http://schemas.openxmlformats.org/wordprocessingml/2006/main">
        <w:t xml:space="preserve">1. Yəhya 6:35 - İsa onlara dedi: «Mən həyat çörəyiyəm; Mənim yanıma gələn ac qalmaz, Mənə iman gətirən heç vaxt susamaz.</w:t>
      </w:r>
    </w:p>
    <w:p/>
    <w:p>
      <w:r xmlns:w="http://schemas.openxmlformats.org/wordprocessingml/2006/main">
        <w:t xml:space="preserve">2. Məzmur 46:1 - Allah bizim pənahımız və gücümüzdür, sıxıntıda həmişə köməkimizdir.</w:t>
      </w:r>
    </w:p>
    <w:p/>
    <w:p>
      <w:r xmlns:w="http://schemas.openxmlformats.org/wordprocessingml/2006/main">
        <w:t xml:space="preserve">YEZEKEL 47:13 Xudavənd Xudavənd belə deyir: Bu, İsrailin on iki qəbiləsinə görə torpağı irs olaraq alacağınız sərhəddir: Yusifə iki pay olacaq.</w:t>
      </w:r>
    </w:p>
    <w:p/>
    <w:p>
      <w:r xmlns:w="http://schemas.openxmlformats.org/wordprocessingml/2006/main">
        <w:t xml:space="preserve">Xudavənd Rəbb ölkəni İsrailin on iki qəbiləsi arasında bölüşdürməyi əmr edir və Yusifə iki pay verilir.</w:t>
      </w:r>
    </w:p>
    <w:p/>
    <w:p>
      <w:r xmlns:w="http://schemas.openxmlformats.org/wordprocessingml/2006/main">
        <w:t xml:space="preserve">1. “Allahın sadiq təminatı: Yezekel 47:13-ün öyrənilməsi”</w:t>
      </w:r>
    </w:p>
    <w:p/>
    <w:p>
      <w:r xmlns:w="http://schemas.openxmlformats.org/wordprocessingml/2006/main">
        <w:t xml:space="preserve">2. "Mirasın Gücü: Yezekel 47:13 haqqında düşüncə"</w:t>
      </w:r>
    </w:p>
    <w:p/>
    <w:p>
      <w:r xmlns:w="http://schemas.openxmlformats.org/wordprocessingml/2006/main">
        <w:t xml:space="preserve">1. Məzmur 37:11 - "Ancaq həlimlər yer üzünü irs alacaq və sülhün bolluğundan zövq alacaqlar".</w:t>
      </w:r>
    </w:p>
    <w:p/>
    <w:p>
      <w:r xmlns:w="http://schemas.openxmlformats.org/wordprocessingml/2006/main">
        <w:t xml:space="preserve">2. Qanunun təkrarı 32:9 - "Çünki Rəbbin payı Onun xalqıdır; Yaqub onun irsinin payıdır".</w:t>
      </w:r>
    </w:p>
    <w:p/>
    <w:p>
      <w:r xmlns:w="http://schemas.openxmlformats.org/wordprocessingml/2006/main">
        <w:t xml:space="preserve">YEZEKEL 47:14 Onu atalarınıza vermək üçün əlimi qaldırdığım üçün, bir-birinizə miras qalacaqsınız və bu torpaq irs olaraq sizə keçəcək.</w:t>
      </w:r>
    </w:p>
    <w:p/>
    <w:p>
      <w:r xmlns:w="http://schemas.openxmlformats.org/wordprocessingml/2006/main">
        <w:t xml:space="preserve">Rəbb İsrail torpağını xalqa irs olaraq verəcəyini vəd etdi.</w:t>
      </w:r>
    </w:p>
    <w:p/>
    <w:p>
      <w:r xmlns:w="http://schemas.openxmlformats.org/wordprocessingml/2006/main">
        <w:t xml:space="preserve">1. Allahın miras vədi: Yezekelin öyrənilməsi 47:14</w:t>
      </w:r>
    </w:p>
    <w:p/>
    <w:p>
      <w:r xmlns:w="http://schemas.openxmlformats.org/wordprocessingml/2006/main">
        <w:t xml:space="preserve">2. Vədə əməl etmək: Allahın xeyir-duasını necə almaq olar</w:t>
      </w:r>
    </w:p>
    <w:p/>
    <w:p>
      <w:r xmlns:w="http://schemas.openxmlformats.org/wordprocessingml/2006/main">
        <w:t xml:space="preserve">1. Yezekel 47:14</w:t>
      </w:r>
    </w:p>
    <w:p/>
    <w:p>
      <w:r xmlns:w="http://schemas.openxmlformats.org/wordprocessingml/2006/main">
        <w:t xml:space="preserve">2. Qanunun təkrarı 11:9-12</w:t>
      </w:r>
    </w:p>
    <w:p/>
    <w:p>
      <w:r xmlns:w="http://schemas.openxmlformats.org/wordprocessingml/2006/main">
        <w:t xml:space="preserve">YEZEKEL 47:15 İnsanların Sedada getdiyi kimi, böyük dənizdən, Xetlon yolundan şimala doğru ölkənin sərhədi bu olacaq.</w:t>
      </w:r>
    </w:p>
    <w:p/>
    <w:p>
      <w:r xmlns:w="http://schemas.openxmlformats.org/wordprocessingml/2006/main">
        <w:t xml:space="preserve">Bu parça İsrail torpağının sərhədlərini təsvir edir.</w:t>
      </w:r>
    </w:p>
    <w:p/>
    <w:p>
      <w:r xmlns:w="http://schemas.openxmlformats.org/wordprocessingml/2006/main">
        <w:t xml:space="preserve">1. Allah Öz xalqı üçün sərhədlər yaratmağa həmişə sadiq olmuşdur.</w:t>
      </w:r>
    </w:p>
    <w:p/>
    <w:p>
      <w:r xmlns:w="http://schemas.openxmlformats.org/wordprocessingml/2006/main">
        <w:t xml:space="preserve">2. Rəbb bizə mükəmməl torpaq və sərhədlər bəxş etdi.</w:t>
      </w:r>
    </w:p>
    <w:p/>
    <w:p>
      <w:r xmlns:w="http://schemas.openxmlformats.org/wordprocessingml/2006/main">
        <w:t xml:space="preserve">1. Yeşaya 26:1 O gün Yəhuda torpağında bu nəğmə oxunacaq: Bizim güclü şəhərimiz var; Allah qurtuluşu onun divarları və qalaları edir.</w:t>
      </w:r>
    </w:p>
    <w:p/>
    <w:p>
      <w:r xmlns:w="http://schemas.openxmlformats.org/wordprocessingml/2006/main">
        <w:t xml:space="preserve">2. Məzmur 78:54 Onları Öz müqəddəs torpağına, Sağ əlinin tutduğu dağlıq diyarına gətirdi.</w:t>
      </w:r>
    </w:p>
    <w:p/>
    <w:p>
      <w:r xmlns:w="http://schemas.openxmlformats.org/wordprocessingml/2006/main">
        <w:t xml:space="preserve">YEZEKEL 47:16 Dəməşq sərhəddi ilə Xamat sərhədi arasında olan Xamat, Berotah, Sibraim; Hazarhatticon, Hauran sahilindədir.</w:t>
      </w:r>
    </w:p>
    <w:p/>
    <w:p>
      <w:r xmlns:w="http://schemas.openxmlformats.org/wordprocessingml/2006/main">
        <w:t xml:space="preserve">Yezekel 47:16 ayəsindəki bu parça Dəməşq və Xamat sərhədləri arasında və Hauran sahilləri yaxınlığında dörd şəhərin yerləşdiyi yerləri təsvir edir.</w:t>
      </w:r>
    </w:p>
    <w:p/>
    <w:p>
      <w:r xmlns:w="http://schemas.openxmlformats.org/wordprocessingml/2006/main">
        <w:t xml:space="preserve">1. Həyatımızda Allahın Əbədi Qəti</w:t>
      </w:r>
    </w:p>
    <w:p/>
    <w:p>
      <w:r xmlns:w="http://schemas.openxmlformats.org/wordprocessingml/2006/main">
        <w:t xml:space="preserve">2. Rəbbin Planlarına İnamla Yaşamaq</w:t>
      </w:r>
    </w:p>
    <w:p/>
    <w:p>
      <w:r xmlns:w="http://schemas.openxmlformats.org/wordprocessingml/2006/main">
        <w:t xml:space="preserve">1. Yeşaya 55:8-9 - Çünki mənim fikirlərim sizin fikirləriniz deyil, sizin yollarınız da mənim yollarım deyil, Rəbb bəyan edir. Göylər yerdən yüksək olduğu kimi, mənim də yollarım sizin yollarınızdan, fikirlərim də sizin düşüncələrinizdən yüksəkdir.</w:t>
      </w:r>
    </w:p>
    <w:p/>
    <w:p>
      <w:r xmlns:w="http://schemas.openxmlformats.org/wordprocessingml/2006/main">
        <w:t xml:space="preserve">2. Süleymanın məsəlləri 3:5-6 - Bütün ürəyinlə Rəbbə güvən və öz idrakına söykənmə; bütün yollarınızda Ona tabe olun, O da sizin yollarınızı düzəldəcək.</w:t>
      </w:r>
    </w:p>
    <w:p/>
    <w:p>
      <w:r xmlns:w="http://schemas.openxmlformats.org/wordprocessingml/2006/main">
        <w:t xml:space="preserve">YEZEKEL 47:17 Dənizdən sərhəd Xazarenan, Dəməşqin sərhədi, şimaldan şimala və Xamatın sərhədi olacaq. Və bu şimal tərəfidir.</w:t>
      </w:r>
    </w:p>
    <w:p/>
    <w:p>
      <w:r xmlns:w="http://schemas.openxmlformats.org/wordprocessingml/2006/main">
        <w:t xml:space="preserve">Vəd edilmiş torpağın sərhədi Hazarenan dənizindən Xamatın şimal sərhədinə qədər, aralarında Dəməşq idi.</w:t>
      </w:r>
    </w:p>
    <w:p/>
    <w:p>
      <w:r xmlns:w="http://schemas.openxmlformats.org/wordprocessingml/2006/main">
        <w:t xml:space="preserve">1. Vəd edilmiş torpaqda mirasımız - Allahın Öz xalqına vəd etdiyi torpağın sərhədlərini araşdırmaq.</w:t>
      </w:r>
    </w:p>
    <w:p/>
    <w:p>
      <w:r xmlns:w="http://schemas.openxmlformats.org/wordprocessingml/2006/main">
        <w:t xml:space="preserve">2. Yeni Ev - Allahın Padşahlığında vəd edilmiş yerimizi kəşf etmək səyahəti.</w:t>
      </w:r>
    </w:p>
    <w:p/>
    <w:p>
      <w:r xmlns:w="http://schemas.openxmlformats.org/wordprocessingml/2006/main">
        <w:t xml:space="preserve">1. Yeşua 1:2-3 - "Qulum Musa öldü. İndi qalx, sən və bütün bu xalq, bu İordan çayından keç, İsrail xalqına verdiyim torpağa gedin.</w:t>
      </w:r>
    </w:p>
    <w:p/>
    <w:p>
      <w:r xmlns:w="http://schemas.openxmlformats.org/wordprocessingml/2006/main">
        <w:t xml:space="preserve">2. Məzmur 37:11 - "Ancaq həlimlər ölkəni irs alacaq və bol sülhdən həzz alacaqlar".</w:t>
      </w:r>
    </w:p>
    <w:p/>
    <w:p>
      <w:r xmlns:w="http://schemas.openxmlformats.org/wordprocessingml/2006/main">
        <w:t xml:space="preserve">YEZEKEL 47:18 Şərq tərəfini Haurandan, Dəməşqdən, Gileaddan və İordan çayı ilə İsrail torpağından, sərhəddən şərq dənizinə qədər ölçün. Və bu şərq tərəfidir.</w:t>
      </w:r>
    </w:p>
    <w:p/>
    <w:p>
      <w:r xmlns:w="http://schemas.openxmlformats.org/wordprocessingml/2006/main">
        <w:t xml:space="preserve">Yezekel 47:18 ayəsindəki bu parça İsrail torpağının şərq sərhədini şimalda Hauran və Dəməşqdən cənubda şərq dənizinə qədər təsvir edir.</w:t>
      </w:r>
    </w:p>
    <w:p/>
    <w:p>
      <w:r xmlns:w="http://schemas.openxmlformats.org/wordprocessingml/2006/main">
        <w:t xml:space="preserve">1: Biz Yezekel 47:18 ayəsindən öyrənə bilərik ki, Allah Öz vədlərinə sadiqdir. O, İsrail xalqına öz torpaqlarını verəcəyini vəd etdi və bu vədini yerinə yetirdi.</w:t>
      </w:r>
    </w:p>
    <w:p/>
    <w:p>
      <w:r xmlns:w="http://schemas.openxmlformats.org/wordprocessingml/2006/main">
        <w:t xml:space="preserve">2: Yezekel 47:18-dən də öyrənə bilərik ki, Allah ən yaxşı təminatçıdır. O, təkcə fiziki torpaq deyil, həm də mənəvi ruzi verir.</w:t>
      </w:r>
    </w:p>
    <w:p/>
    <w:p>
      <w:r xmlns:w="http://schemas.openxmlformats.org/wordprocessingml/2006/main">
        <w:t xml:space="preserve">1: Yeşua 1:3-5 - "Ayağınızın basacağı hər yeri, Musaya dediyim kimi, sizə verdim. Səhradan və bu Livandan böyük çaya, Fərat çayına qədər. , bütün Xet ölkəsi və günəş batana doğru böyük dənizə qədər sənin sahilin olacaq.Sənin qarşında heç kim dura bilməyəcək, çünki Allahın Rəbb səndən qorxacaq və Onun sənə dediyi kimi, basacağın bütün torpaqlarda sənin qorxun var».</w:t>
      </w:r>
    </w:p>
    <w:p/>
    <w:p>
      <w:r xmlns:w="http://schemas.openxmlformats.org/wordprocessingml/2006/main">
        <w:t xml:space="preserve">2: Məzmur 37:3-4 - "Rəbbə güvən və yaxşılıq et; beləliklə ölkədə yaşayacaqsan və həqiqətən qidalanacaqsan. Rəbbdən də zövq al və O sənə arzularını verəcəkdir. ürək."</w:t>
      </w:r>
    </w:p>
    <w:p/>
    <w:p>
      <w:r xmlns:w="http://schemas.openxmlformats.org/wordprocessingml/2006/main">
        <w:t xml:space="preserve">YEZEKEL 47:19 Cənub tərəfi cənuba, Tamardan Kadeşdəki döyüş sularına, çaydan böyük dənizə qədər. Bu da cənub tərəfidir.</w:t>
      </w:r>
    </w:p>
    <w:p/>
    <w:p>
      <w:r xmlns:w="http://schemas.openxmlformats.org/wordprocessingml/2006/main">
        <w:t xml:space="preserve">Yezekel vəd edilmiş diyarın sərhədini, Tamar çayından başlayıb Böyük dənizə qədər, o cümlədən Kadeşdəki çəkişmə sularını təsvir edir.</w:t>
      </w:r>
    </w:p>
    <w:p/>
    <w:p>
      <w:r xmlns:w="http://schemas.openxmlformats.org/wordprocessingml/2006/main">
        <w:t xml:space="preserve">1. Allahın vəd edilmiş torpaqda bərəkət və ruzi vədi</w:t>
      </w:r>
    </w:p>
    <w:p/>
    <w:p>
      <w:r xmlns:w="http://schemas.openxmlformats.org/wordprocessingml/2006/main">
        <w:t xml:space="preserve">2. Sərhədlərin müəyyən edilməsində Allahın hidayəti və sədaqəti</w:t>
      </w:r>
    </w:p>
    <w:p/>
    <w:p>
      <w:r xmlns:w="http://schemas.openxmlformats.org/wordprocessingml/2006/main">
        <w:t xml:space="preserve">1. Məzmur 37:3-6 - Rəbbə güvən və yaxşılıq et; torpaqda yaşayın və təhlükəsiz otlaqdan həzz alın. Rəbbdən həzz alın və O, ürəyinizin istəklərini sizə verəcək. Yolunuzu Rəbbə tapşırın; Ona güvən və o bunu edəcək: O, sənin saleh mükafatını şəfəq kimi, bəraətini günorta günəşi kimi işıqlandıracaq.</w:t>
      </w:r>
    </w:p>
    <w:p/>
    <w:p>
      <w:r xmlns:w="http://schemas.openxmlformats.org/wordprocessingml/2006/main">
        <w:t xml:space="preserve">2. Yeşaya 41:10 - Buna görə qorxma, çünki Mən səninləyəm; Narahat olmayın, çünki mən sizin Allahınızam. Mən səni gücləndirəcəyəm və sənə kömək edəcəyəm; Saleh sağ əlimlə səni dəstəkləyəcəyəm.</w:t>
      </w:r>
    </w:p>
    <w:p/>
    <w:p>
      <w:r xmlns:w="http://schemas.openxmlformats.org/wordprocessingml/2006/main">
        <w:t xml:space="preserve">YEZEKEL 47:20 Bir adam Xamatın üstünə gələnə qədər qərb tərəfi də sərhəddən böyük dəniz olacaq. Bu qərb tərəfidir.</w:t>
      </w:r>
    </w:p>
    <w:p/>
    <w:p>
      <w:r xmlns:w="http://schemas.openxmlformats.org/wordprocessingml/2006/main">
        <w:t xml:space="preserve">Yezekel 47:20 Allahın vəd etdiyi torpağın sərhədini təsvir edir, böyük dənizin sərhədindən Xamat bölgəsinə qədər uzanır.</w:t>
      </w:r>
    </w:p>
    <w:p/>
    <w:p>
      <w:r xmlns:w="http://schemas.openxmlformats.org/wordprocessingml/2006/main">
        <w:t xml:space="preserve">1. Allahın hüdudsuz vədləri: Onun vədləri necə bizim gözləntilərimizdən çox uzağa çatır</w:t>
      </w:r>
    </w:p>
    <w:p/>
    <w:p>
      <w:r xmlns:w="http://schemas.openxmlformats.org/wordprocessingml/2006/main">
        <w:t xml:space="preserve">2. Allahın vədlərinin sərhədləri: O, Öz nemətlərinin hüdudlarını necə təyin edir?</w:t>
      </w:r>
    </w:p>
    <w:p/>
    <w:p>
      <w:r xmlns:w="http://schemas.openxmlformats.org/wordprocessingml/2006/main">
        <w:t xml:space="preserve">1. Yəhya 3:16 - Çünki Allah dünyanı elə sevdi ki, yeganə Oğlunu verdi ki, Ona iman edən hər kəs həlak olmasın, əbədi həyata malik olsun.</w:t>
      </w:r>
    </w:p>
    <w:p/>
    <w:p>
      <w:r xmlns:w="http://schemas.openxmlformats.org/wordprocessingml/2006/main">
        <w:t xml:space="preserve">2. Yeşaya 41:10 - Qorxma; Mən səninləyəm, qorxma. Mən sənin Allahınam, Səni gücləndirəcəyəm. bəli, mən sənə kömək edəcəyəm; Bəli, mən səni salehliyimin sağ əli ilə dəstəkləyəcəyəm.</w:t>
      </w:r>
    </w:p>
    <w:p/>
    <w:p>
      <w:r xmlns:w="http://schemas.openxmlformats.org/wordprocessingml/2006/main">
        <w:t xml:space="preserve">YEZEKEL 47:21 Beləliklə, bu ölkəni İsrail qəbilələrinə görə bölüşdürün.</w:t>
      </w:r>
    </w:p>
    <w:p/>
    <w:p>
      <w:r xmlns:w="http://schemas.openxmlformats.org/wordprocessingml/2006/main">
        <w:t xml:space="preserve">Yezekel 47:21 ayəsindəki bu parça Allahın İsrail xalqı arasında qəbilələrinə görə torpağı bölüşdürmək vədindən bəhs edir.</w:t>
      </w:r>
    </w:p>
    <w:p/>
    <w:p>
      <w:r xmlns:w="http://schemas.openxmlformats.org/wordprocessingml/2006/main">
        <w:t xml:space="preserve">1. Allahın seçilmiş xalqı arasında torpağı bölüşdürmək vədini yerinə yetirməkdə sədaqəti.</w:t>
      </w:r>
    </w:p>
    <w:p/>
    <w:p>
      <w:r xmlns:w="http://schemas.openxmlformats.org/wordprocessingml/2006/main">
        <w:t xml:space="preserve">2. Allahın hər birimiz üçün bir planı olduğunu və bu planın həyatımızda bizə necə rəhbərlik etməli olduğunu dərk etmək.</w:t>
      </w:r>
    </w:p>
    <w:p/>
    <w:p>
      <w:r xmlns:w="http://schemas.openxmlformats.org/wordprocessingml/2006/main">
        <w:t xml:space="preserve">1. Yeremya 29:11 Çünki səninlə bağlı planlarımı bilirəm, – Rəbb bəyan edir, sənə xeyir-dua vermək, sənə zərər verməmək, sənə ümid və gələcək bəxş etməyi planlaşdırıram.</w:t>
      </w:r>
    </w:p>
    <w:p/>
    <w:p>
      <w:r xmlns:w="http://schemas.openxmlformats.org/wordprocessingml/2006/main">
        <w:t xml:space="preserve">2. Qanunun təkrarı 8:18 Ancaq Allahınız Rəbbi xatırlayın, çünki sizə sərvət yetişdirmək qabiliyyəti verən Odur və atalarınıza and içdiyi əhdini bu gün olduğu kimi təsdiqləyir.</w:t>
      </w:r>
    </w:p>
    <w:p/>
    <w:p>
      <w:r xmlns:w="http://schemas.openxmlformats.org/wordprocessingml/2006/main">
        <w:t xml:space="preserve">YEZEKEL 47:22 Və belə oldu ki, onu özünüzə və aranızda yaşayan qəriblərə irs olaraq püşklə bölüşdürəcəksiniz. Onlar aranızda övlad sahibi olacaqlar. İsrail oğulları arasında olan ölkə; İsrail qəbilələri arasında sizinlə birlikdə irs olacaqlar.</w:t>
      </w:r>
    </w:p>
    <w:p/>
    <w:p>
      <w:r xmlns:w="http://schemas.openxmlformats.org/wordprocessingml/2006/main">
        <w:t xml:space="preserve">Yezekel 47:22 ayəsindəki bu hissədə deyilir ki, İsrail xalqı arasında doğulan qəriblər İsrail qəbilələri arasında miras alacaqlar.</w:t>
      </w:r>
    </w:p>
    <w:p/>
    <w:p>
      <w:r xmlns:w="http://schemas.openxmlformats.org/wordprocessingml/2006/main">
        <w:t xml:space="preserve">1. Allahın qəriblərə məhəbbəti: Ezekel 47:22 ayəsini araşdırın</w:t>
      </w:r>
    </w:p>
    <w:p/>
    <w:p>
      <w:r xmlns:w="http://schemas.openxmlformats.org/wordprocessingml/2006/main">
        <w:t xml:space="preserve">2. İrsin əhəmiyyəti: Yezekel 47:22-nin Bibliyadakı əhəmiyyətini anlamaq</w:t>
      </w:r>
    </w:p>
    <w:p/>
    <w:p>
      <w:r xmlns:w="http://schemas.openxmlformats.org/wordprocessingml/2006/main">
        <w:t xml:space="preserve">1. Qanunun təkrarı 10:18-19 - Çünki Allahınız Rəbb allahların Allahı və ağaların Rəbbi, böyük Allahdır, qüdrətli və qorxuncdur, heç kəsi nəzərə almır və mükafat almır. yetimə və dul qadına yemək və paltar verməklə qəribi sevir.</w:t>
      </w:r>
    </w:p>
    <w:p/>
    <w:p>
      <w:r xmlns:w="http://schemas.openxmlformats.org/wordprocessingml/2006/main">
        <w:t xml:space="preserve">2. Levililər 19:33-34 - Əgər ölkənizdə bir qərib sizinlə yaşayarsa, onu incitməyin. Amma səninlə yaşayan qərib sənin üçün aranızda doğulmuş kimi olacaq və onu özün kimi sevəcəksən. Çünki siz Misir torpağında qərib idiniz. Allahınız Rəbb Mənəm.</w:t>
      </w:r>
    </w:p>
    <w:p/>
    <w:p>
      <w:r xmlns:w="http://schemas.openxmlformats.org/wordprocessingml/2006/main">
        <w:t xml:space="preserve">YEZEKEL 47:23 Belə olur ki, qərib hansı qəbilədə yaşayırsa, irsini ona orada verəcəksiniz” Xudavənd Rəbb belə bəyan edir.</w:t>
      </w:r>
    </w:p>
    <w:p/>
    <w:p>
      <w:r xmlns:w="http://schemas.openxmlformats.org/wordprocessingml/2006/main">
        <w:t xml:space="preserve">Bu parça yad adamları qarşılamağın və onları təmin etməyin vacibliyini vurğulayır.</w:t>
      </w:r>
    </w:p>
    <w:p/>
    <w:p>
      <w:r xmlns:w="http://schemas.openxmlformats.org/wordprocessingml/2006/main">
        <w:t xml:space="preserve">1: Qəribi qarşılamaq: Allahın əmri və bizim əmrimiz</w:t>
      </w:r>
    </w:p>
    <w:p/>
    <w:p>
      <w:r xmlns:w="http://schemas.openxmlformats.org/wordprocessingml/2006/main">
        <w:t xml:space="preserve">2: Allahın Qəribə Təminatı: Sevgili Fəaliyyətə Çağırış</w:t>
      </w:r>
    </w:p>
    <w:p/>
    <w:p>
      <w:r xmlns:w="http://schemas.openxmlformats.org/wordprocessingml/2006/main">
        <w:t xml:space="preserve">1: Levililər 19:33-34 - "Ölkənizdə sizinlə bir yad məskunlaşdıqda, yad adama zülm etmə. Səninlə yaşayan yadelli sənin üçün aranızda bir vətəndaş olacaq; yad adamı özün kimi sevəcəksən. Çünki siz Misir torpağında yadelli idiniz, Allahınız Rəbb Mənəm».</w:t>
      </w:r>
    </w:p>
    <w:p/>
    <w:p>
      <w:r xmlns:w="http://schemas.openxmlformats.org/wordprocessingml/2006/main">
        <w:t xml:space="preserve">2: Matta 25: 35-40 - "Çünki ac idim və mənə yemək verdin, susadım və mənə içmək verdin, yad idim və məni qarşıladın, çılpaq idim və mənə paltar verdin. xəstə idim və mənə qulluq etdin, həbsdə idim və məni ziyarət etdin”.</w:t>
      </w:r>
    </w:p>
    <w:p/>
    <w:p>
      <w:r xmlns:w="http://schemas.openxmlformats.org/wordprocessingml/2006/main">
        <w:t xml:space="preserve">“Yezekel” kitabının 48-ci fəsli Yezekelin məbədlə bağlı görüntüsünü bitirir. Bu fəsildə torpağın İsrailin on iki qəbiləsi arasında bölünməsinə və şəhərin ölçülərinə diqqət yetirilir.</w:t>
      </w:r>
    </w:p>
    <w:p/>
    <w:p>
      <w:r xmlns:w="http://schemas.openxmlformats.org/wordprocessingml/2006/main">
        <w:t xml:space="preserve">1-ci paraqraf: Fəsil torpağın qəbilə hissələrinin təsviri ilə başlayır. Torpaq on iki qəbilə arasında bölünür, hər bir qəbilə payı üçün xüsusi sərhədlər və ölçülər verilir. Bu görüntü torpağın ədalətli və bərabər paylanmasını vurğulayır (Yezekel 48:1-7).</w:t>
      </w:r>
    </w:p>
    <w:p/>
    <w:p>
      <w:r xmlns:w="http://schemas.openxmlformats.org/wordprocessingml/2006/main">
        <w:t xml:space="preserve">2-ci abzas: Daha sonra görüntü müqəddəs yer və kahinlər üçün ayrılmış torpaq hissəsini təsvir edir. Müqəddəs rayon müqəddəs yer üçün qorunur, xüsusi ölçülər və müxtəlif məqsədlər üçün nəzərdə tutulmuş ərazilər. Bu görüntü torpağın bu hissəsinin müqəddəsliyini və əhəmiyyətini vurğulayır (Yezekel 48:8-14).</w:t>
      </w:r>
    </w:p>
    <w:p/>
    <w:p>
      <w:r xmlns:w="http://schemas.openxmlformats.org/wordprocessingml/2006/main">
        <w:t xml:space="preserve">3-cü abzas: Fəsil Levililər və şəhərin rayonları üçün torpaq hissəsinin təsviri ilə davam edir. Levililərə yaşayış yerləri üçün bir pay verilir, şəhər isə şahzadələr, sadə insanlar və kahinlər üçün hissələrə bölünür. Görüntüdə hər bölmə üçün xüsusi ölçülər və təyinatlar verilir (Yezekel 48:15-22).</w:t>
      </w:r>
    </w:p>
    <w:p/>
    <w:p>
      <w:r xmlns:w="http://schemas.openxmlformats.org/wordprocessingml/2006/main">
        <w:t xml:space="preserve">4-cü paraqraf: Fəsil şəhərin darvazalarının təsviri və şahzadə üçün torpaq ayrılması ilə yekunlaşır. Vizyon qapılar və onların adları haqqında təfərrüatları təqdim edir, bu qapılardan girib-çıxmağın əhəmiyyətini vurğulayır. Şahzadəyə müqəddəs rayonun hər iki tərəfində torpaq ayrılıb və bu, onun xüsusi mövqeyini vurğulayır (Yezekel 48:23-29).</w:t>
      </w:r>
    </w:p>
    <w:p/>
    <w:p>
      <w:r xmlns:w="http://schemas.openxmlformats.org/wordprocessingml/2006/main">
        <w:t xml:space="preserve">Xülasə,</w:t>
      </w:r>
    </w:p>
    <w:p>
      <w:r xmlns:w="http://schemas.openxmlformats.org/wordprocessingml/2006/main">
        <w:t xml:space="preserve">Yezekel qırx səkkizinci fəsil təqdim edir</w:t>
      </w:r>
    </w:p>
    <w:p>
      <w:r xmlns:w="http://schemas.openxmlformats.org/wordprocessingml/2006/main">
        <w:t xml:space="preserve">məbədin vizyonunun nəticəsi,</w:t>
      </w:r>
    </w:p>
    <w:p>
      <w:r xmlns:w="http://schemas.openxmlformats.org/wordprocessingml/2006/main">
        <w:t xml:space="preserve">torpaq bölgüsünə diqqət yetirir</w:t>
      </w:r>
    </w:p>
    <w:p>
      <w:r xmlns:w="http://schemas.openxmlformats.org/wordprocessingml/2006/main">
        <w:t xml:space="preserve">İsrailin on iki qəbiləsi arasında</w:t>
      </w:r>
    </w:p>
    <w:p>
      <w:r xmlns:w="http://schemas.openxmlformats.org/wordprocessingml/2006/main">
        <w:t xml:space="preserve">və şəhərin ölçüləri.</w:t>
      </w:r>
    </w:p>
    <w:p/>
    <w:p>
      <w:r xmlns:w="http://schemas.openxmlformats.org/wordprocessingml/2006/main">
        <w:t xml:space="preserve">Torpağın qəbilə hissələrinin xüsusi sərhədləri və ölçüləri ilə təsviri.</w:t>
      </w:r>
    </w:p>
    <w:p>
      <w:r xmlns:w="http://schemas.openxmlformats.org/wordprocessingml/2006/main">
        <w:t xml:space="preserve">Torpağın on iki qəbilə arasında ədalətli və bərabər paylanmasına vurğu.</w:t>
      </w:r>
    </w:p>
    <w:p>
      <w:r xmlns:w="http://schemas.openxmlformats.org/wordprocessingml/2006/main">
        <w:t xml:space="preserve">Xüsusi ölçüləri və müxtəlif təyinatlı sahələri olan ziyarətgah üçün ayrılmış torpaq hissəsi.</w:t>
      </w:r>
    </w:p>
    <w:p>
      <w:r xmlns:w="http://schemas.openxmlformats.org/wordprocessingml/2006/main">
        <w:t xml:space="preserve">Levililər və şəhərin rayonları üçün torpaq sahəsinin təsviri.</w:t>
      </w:r>
    </w:p>
    <w:p>
      <w:r xmlns:w="http://schemas.openxmlformats.org/wordprocessingml/2006/main">
        <w:t xml:space="preserve">Knyaz üçün müqəddəs rayonun hər iki tərəfindən torpaq ayrılması.</w:t>
      </w:r>
    </w:p>
    <w:p>
      <w:r xmlns:w="http://schemas.openxmlformats.org/wordprocessingml/2006/main">
        <w:t xml:space="preserve">Şəhərin darvazaları və onların adları haqqında təfərrüatlar, onların əhəmiyyətini vurğulayır.</w:t>
      </w:r>
    </w:p>
    <w:p/>
    <w:p>
      <w:r xmlns:w="http://schemas.openxmlformats.org/wordprocessingml/2006/main">
        <w:t xml:space="preserve">Yezekelin bu fəsli məbədin görüntüsünü yekunlaşdırır. Fəsil torpağın qəbilə hissələrinin təsviri ilə başlayır, hər bir qəbilə payı üçün xüsusi sərhədlər və ölçülər verilir. Görmə, torpağın on iki qəbilə arasında ədalətli və bərabər bölüşdürülməsini vurğulayır. Daha sonra fəsildə müxtəlif məqsədlər üçün təyin edilmiş xüsusi ölçülər və sahələr ilə ziyarətgah üçün ayrılmış torpaq hissəsi təsvir olunur. Vizyon torpağın bu hissəsinin müqəddəsliyini və əhəmiyyətini vurğulayır. Fəsil Levililər və şəhərin rayonları üçün torpaq sahəsinin təsviri ilə davam edir, hər bir hissə üçün xüsusi ölçülər və təyinatlar verilir. Fəsil şəhərin darvazalarının təsviri və şahzadə üçün torpaq ayrılması ilə yekunlaşır. Vizyon qapılar və onların adları haqqında təfərrüatları təqdim edir, bu qapılardan girib-çıxmağın əhəmiyyətini vurğulayır. Şahzadəyə müqəddəs rayonun hər iki tərəfindən torpaq ayrılması onun xüsusi mövqeyini vurğulayır. Fəsildə torpağın tayfalar arasında bölünməsi vurğulanır və müxtəlif hissələr və bölgələr üçün xüsusi ölçülər və təfərrüatlar verilir.</w:t>
      </w:r>
    </w:p>
    <w:p/>
    <w:p>
      <w:r xmlns:w="http://schemas.openxmlformats.org/wordprocessingml/2006/main">
        <w:t xml:space="preserve">YEZEKEL 48:1 Qəbilələrin adları bunlardır. Şimal ucundan Xetlon yolunun sahilinə, Hamata gedən kimi, Dəməşqin şimal sərhədi olan Hazarenana, Xamat sahilinə qədər; Çünki bunlar onun şərq və qərb tərəfləridir. Dan üçün bir hissə.</w:t>
      </w:r>
    </w:p>
    <w:p/>
    <w:p>
      <w:r xmlns:w="http://schemas.openxmlformats.org/wordprocessingml/2006/main">
        <w:t xml:space="preserve">Bu hissədə Hamatın şimalında və Hetlon sahillərində Şamın şimalında yerləşən qəbilələrin adları verilir.</w:t>
      </w:r>
    </w:p>
    <w:p/>
    <w:p>
      <w:r xmlns:w="http://schemas.openxmlformats.org/wordprocessingml/2006/main">
        <w:t xml:space="preserve">1. Köklərimizi Bilməyin Əhəmiyyəti</w:t>
      </w:r>
    </w:p>
    <w:p/>
    <w:p>
      <w:r xmlns:w="http://schemas.openxmlformats.org/wordprocessingml/2006/main">
        <w:t xml:space="preserve">2. Yerin Gücü</w:t>
      </w:r>
    </w:p>
    <w:p/>
    <w:p>
      <w:r xmlns:w="http://schemas.openxmlformats.org/wordprocessingml/2006/main">
        <w:t xml:space="preserve">1. Yeşua 19:47 - "Və Dan övladlarının sahili onlar üçün çox az getdi; buna görə də Dan övladları Leşemə qarşı döyüşmək üçün getdilər və onu ələ keçirdilər və onu qılıncdan keçirdilər və ora sahib oldular və orada məskunlaşdılar və ataları Danın adı ilə Leşemi Dan adlandırdılar.</w:t>
      </w:r>
    </w:p>
    <w:p/>
    <w:p>
      <w:r xmlns:w="http://schemas.openxmlformats.org/wordprocessingml/2006/main">
        <w:t xml:space="preserve">2. Yaradılış 49:16-17 - Dan öz xalqını İsrail qəbilələrindən biri kimi mühakimə edəcək. Dan yeri gəlmişkən ilan olacaq, cığırda gürzə olacaq, atın dabanlarını dişləyib, atlısı arxaya yıxılacaq.</w:t>
      </w:r>
    </w:p>
    <w:p/>
    <w:p>
      <w:r xmlns:w="http://schemas.openxmlformats.org/wordprocessingml/2006/main">
        <w:t xml:space="preserve">YEZEKEL 48:2 Dan sərhədi boyunca, şərqdən qərbə qədər, Aşer üçün bir pay.</w:t>
      </w:r>
    </w:p>
    <w:p/>
    <w:p>
      <w:r xmlns:w="http://schemas.openxmlformats.org/wordprocessingml/2006/main">
        <w:t xml:space="preserve">Keçid Aşerə torpağın Dan sərhədi ilə şərqdən qərbə bölünməsini təsvir edir.</w:t>
      </w:r>
    </w:p>
    <w:p/>
    <w:p>
      <w:r xmlns:w="http://schemas.openxmlformats.org/wordprocessingml/2006/main">
        <w:t xml:space="preserve">1. Allahın Öz xalqını təmin etməkdə sədaqəti - O, bizə ehtiyacımız olan hər şeylə necə xeyir-dua verdi.</w:t>
      </w:r>
    </w:p>
    <w:p/>
    <w:p>
      <w:r xmlns:w="http://schemas.openxmlformats.org/wordprocessingml/2006/main">
        <w:t xml:space="preserve">2. Allahın planına güvənməyin və Onun bizə rəhbərlik etməsinə icazə verməyin vacibliyi.</w:t>
      </w:r>
    </w:p>
    <w:p/>
    <w:p>
      <w:r xmlns:w="http://schemas.openxmlformats.org/wordprocessingml/2006/main">
        <w:t xml:space="preserve">1. Matta 6:31-33 - "Buna görə də narahat olmayın: "Nə yeyəcəyik? və ya nə içəcəyik? və ya nə geyinəcəyik? Çünki millətlər bütün bunları axtarırlar və səmavi Atanız bunu bilir. Onların hamısına ehtiyacınız var, amma əvvəlcə Allahın Padşahlığını və Onun salehliyini axtarın və bütün bunlar sizə əlavə olunacaq».</w:t>
      </w:r>
    </w:p>
    <w:p/>
    <w:p>
      <w:r xmlns:w="http://schemas.openxmlformats.org/wordprocessingml/2006/main">
        <w:t xml:space="preserve">2. Məzmur 37:3-5 - "Rəbbə güvənin və yaxşılıq edin; ölkədə yaşayın və sədaqətlə dost olun. Rəbbdən zövq alın və O, sizə ürəyinizin arzularını verəcək. Yolunuzu Rəbbə tapşırın. ; ona güvən, o da hərəkətə keçər”.</w:t>
      </w:r>
    </w:p>
    <w:p/>
    <w:p>
      <w:r xmlns:w="http://schemas.openxmlformats.org/wordprocessingml/2006/main">
        <w:t xml:space="preserve">YEZEKEL 48:3 Aşer sərhəddinin yanında, şərqdən qərbə qədər Naftali üçün bir pay.</w:t>
      </w:r>
    </w:p>
    <w:p/>
    <w:p>
      <w:r xmlns:w="http://schemas.openxmlformats.org/wordprocessingml/2006/main">
        <w:t xml:space="preserve">Allah israillilərə əmr edir ki, torpağı on iki qəbilə arasında bölüşdürüb Naftaliyə şərqdən qərbə qədər pay versinlər.</w:t>
      </w:r>
    </w:p>
    <w:p/>
    <w:p>
      <w:r xmlns:w="http://schemas.openxmlformats.org/wordprocessingml/2006/main">
        <w:t xml:space="preserve">1. Allahın ruzisində qalın - Yezekel 48:3</w:t>
      </w:r>
    </w:p>
    <w:p/>
    <w:p>
      <w:r xmlns:w="http://schemas.openxmlformats.org/wordprocessingml/2006/main">
        <w:t xml:space="preserve">2. İtaətkarlığın xeyir-duasını alın - Yezekel 48:3</w:t>
      </w:r>
    </w:p>
    <w:p/>
    <w:p>
      <w:r xmlns:w="http://schemas.openxmlformats.org/wordprocessingml/2006/main">
        <w:t xml:space="preserve">1. Matta 6:33 - Ancaq əvvəlcə Allahın Padşahlığını və Onun salehliyini axtarın və bütün bunlar sizə əlavə olunacaq.</w:t>
      </w:r>
    </w:p>
    <w:p/>
    <w:p>
      <w:r xmlns:w="http://schemas.openxmlformats.org/wordprocessingml/2006/main">
        <w:t xml:space="preserve">2. Qanunun təkrarı 28:1-2 - "İndi belə olacaq ki, əgər siz Allahınız Rəbbin səsinə səylə itaət etsəniz, bu gün sizə əmr etdiyim bütün əmrlərinə diqqətlə əməl etsəniz, Allahınız Rəbb sizi ucaldacaqdır. yer üzünün bütün xalqlarından üstündür.</w:t>
      </w:r>
    </w:p>
    <w:p/>
    <w:p>
      <w:r xmlns:w="http://schemas.openxmlformats.org/wordprocessingml/2006/main">
        <w:t xml:space="preserve">YEZEKEL 48:4 Naftali sərhəddi boyunca, şərqdən qərbə qədər Menaşşe üçün bir pay.</w:t>
      </w:r>
    </w:p>
    <w:p/>
    <w:p>
      <w:r xmlns:w="http://schemas.openxmlformats.org/wordprocessingml/2006/main">
        <w:t xml:space="preserve">Allah Menaşşeyə Naftali sərhəddində şərqdən qərbə qədər torpaq sahəsi verdi.</w:t>
      </w:r>
    </w:p>
    <w:p/>
    <w:p>
      <w:r xmlns:w="http://schemas.openxmlformats.org/wordprocessingml/2006/main">
        <w:t xml:space="preserve">1. Allahın təminatını göstərmək: Yezekel 48:4 ayəsinin öyrənilməsi</w:t>
      </w:r>
    </w:p>
    <w:p/>
    <w:p>
      <w:r xmlns:w="http://schemas.openxmlformats.org/wordprocessingml/2006/main">
        <w:t xml:space="preserve">2. Allahın vədlərinin gücü: Yezekel 48:4 ayəsinin araşdırılması</w:t>
      </w:r>
    </w:p>
    <w:p/>
    <w:p>
      <w:r xmlns:w="http://schemas.openxmlformats.org/wordprocessingml/2006/main">
        <w:t xml:space="preserve">1. Qanunun təkrarı 19:14 - "Allahınız Rəbbin sizə sahiblik olaraq verdiyi torpaqda irs olaraq alacağınız irsdə əcdadlarınızın qoyduğu qonşunun sərhədini dəyişməyin".</w:t>
      </w:r>
    </w:p>
    <w:p/>
    <w:p>
      <w:r xmlns:w="http://schemas.openxmlformats.org/wordprocessingml/2006/main">
        <w:t xml:space="preserve">2. Yeşua 17:14-18 - “Yusifin övladları Yeşuaya dedilər: “Nə üçün irs olaraq mənə yalnız bir püşk və bir pay verdin, çünki mən çoxlu xalqam, indiyə qədər Rəbb onlara xeyir-dua verdi? Yeşua onlara cavab verdi: «Əgər siz çoxlu xalqsınızsa, Meşəyə çıxın və orada Perizlilərin və Refaimlərin torpağında özünüz üçün yer təmizləyin, çünki Efrayimin dağlıq ərazisi sizin üçün çox dardır» Yusifin övladları dedilər: Dağlıq ərazi bizim üçün kifayət deyil və vadidə yaşayan bütün Kənanlıların, həm Bet-Şeanda, həm də onun şəhərlərində və İzreel vadisində olanların dəmir arabaları var.</w:t>
      </w:r>
    </w:p>
    <w:p/>
    <w:p>
      <w:r xmlns:w="http://schemas.openxmlformats.org/wordprocessingml/2006/main">
        <w:t xml:space="preserve">YEZEKEL 48:5 Menaşşenin sərhədi boyunca, şərqdən qərbə qədər, Efrayim üçün bir pay.</w:t>
      </w:r>
    </w:p>
    <w:p/>
    <w:p>
      <w:r xmlns:w="http://schemas.openxmlformats.org/wordprocessingml/2006/main">
        <w:t xml:space="preserve">Yezekel 48:5-də deyilir ki, Menaşşe sərhədinin bir hissəsi kimi Efrayim üçün şərqdən qərbə qədər torpaq payı ayrılıb.</w:t>
      </w:r>
    </w:p>
    <w:p/>
    <w:p>
      <w:r xmlns:w="http://schemas.openxmlformats.org/wordprocessingml/2006/main">
        <w:t xml:space="preserve">1. Hamımıza Allahdan bir pay verilmişdir və ondan maksimum istifadə etməliyik.</w:t>
      </w:r>
    </w:p>
    <w:p/>
    <w:p>
      <w:r xmlns:w="http://schemas.openxmlformats.org/wordprocessingml/2006/main">
        <w:t xml:space="preserve">2. Allah bizə verdiyi imkanlardan gözəl bir şey tikmək üçün istifadə etmək imkanı verir.</w:t>
      </w:r>
    </w:p>
    <w:p/>
    <w:p>
      <w:r xmlns:w="http://schemas.openxmlformats.org/wordprocessingml/2006/main">
        <w:t xml:space="preserve">1. Qanunun təkrarı 16:18-20 Allahınız Rəbbin sizə verdiyi bütün şəhərlərdə qəbilələrinizə görə hakimlər və məmurlar təyin edin və onlar xalqı ədalətlə mühakimə etsinlər. Ədaləti pozmayasan. Qiyamət göstərmə, rüşvət alma, çünki rüşvət müdriklərin gözünü kor edər, salehlərin işini alt-üst edər. Allahınız Rəbbin sizə verdiyi torpağı yaşayıb irs olaraq almaq üçün ədalət və ədalətlə gedəcəksiniz.</w:t>
      </w:r>
    </w:p>
    <w:p/>
    <w:p>
      <w:r xmlns:w="http://schemas.openxmlformats.org/wordprocessingml/2006/main">
        <w:t xml:space="preserve">2. Məzmur 37:3-4 Rəbbə güvən və yaxşılıq et; yer üzündə yaşayın və sədaqətlə dost olun. Rəbbdən həzz alın və O, ürəyinizin istəklərini sizə verəcək.</w:t>
      </w:r>
    </w:p>
    <w:p/>
    <w:p>
      <w:r xmlns:w="http://schemas.openxmlformats.org/wordprocessingml/2006/main">
        <w:t xml:space="preserve">YEZEKEL 48:6 Efrayimin sərhədi boyunca, şərqdən qərbə qədər Ruven üçün bir pay.</w:t>
      </w:r>
    </w:p>
    <w:p/>
    <w:p>
      <w:r xmlns:w="http://schemas.openxmlformats.org/wordprocessingml/2006/main">
        <w:t xml:space="preserve">Ruvenə verilən torpaq hissəsi şərqdən qərbə Efrayimlə həmsərhəd idi.</w:t>
      </w:r>
    </w:p>
    <w:p/>
    <w:p>
      <w:r xmlns:w="http://schemas.openxmlformats.org/wordprocessingml/2006/main">
        <w:t xml:space="preserve">1. Allah böləndə: Rubenin xeyir-duası</w:t>
      </w:r>
    </w:p>
    <w:p/>
    <w:p>
      <w:r xmlns:w="http://schemas.openxmlformats.org/wordprocessingml/2006/main">
        <w:t xml:space="preserve">2. Allahın paylamada mükəmməlliyi: Rubenin payı</w:t>
      </w:r>
    </w:p>
    <w:p/>
    <w:p>
      <w:r xmlns:w="http://schemas.openxmlformats.org/wordprocessingml/2006/main">
        <w:t xml:space="preserve">1. Yaradılış 49:3-4 Ruben, sən mənim ilk oğlumsan, qüdrətimsən, gücümün başlanğıcısan, ləyaqətimin əzəməti və qüdrətinin əzəmətisən. Çünki sən atasının yatağına getdin; Sonra sən onu murdar etdin, o mənim divanıma qalxdı.</w:t>
      </w:r>
    </w:p>
    <w:p/>
    <w:p>
      <w:r xmlns:w="http://schemas.openxmlformats.org/wordprocessingml/2006/main">
        <w:t xml:space="preserve">2. Qanunun təkrarı 33:6 Qoy Ruven yaşasın, ölməsin. və onun adamları az olmasın.</w:t>
      </w:r>
    </w:p>
    <w:p/>
    <w:p>
      <w:r xmlns:w="http://schemas.openxmlformats.org/wordprocessingml/2006/main">
        <w:t xml:space="preserve">YEZEKEL 48:7 Ruven sərhəddinin yanında, şərqdən qərbə qədər, Yəhuda üçün bir pay.</w:t>
      </w:r>
    </w:p>
    <w:p/>
    <w:p>
      <w:r xmlns:w="http://schemas.openxmlformats.org/wordprocessingml/2006/main">
        <w:t xml:space="preserve">Yəhuda hissəsi şərq və qərb tərəfdən Rubenlə həmsərhəddir.</w:t>
      </w:r>
    </w:p>
    <w:p/>
    <w:p>
      <w:r xmlns:w="http://schemas.openxmlformats.org/wordprocessingml/2006/main">
        <w:t xml:space="preserve">1: Allah bizə elə bir hissə verib ki, onu heç bir şeyə götürməməliyik.</w:t>
      </w:r>
    </w:p>
    <w:p/>
    <w:p>
      <w:r xmlns:w="http://schemas.openxmlformats.org/wordprocessingml/2006/main">
        <w:t xml:space="preserve">2: Həyatda bizim payımız Allah tərəfindən müəyyən edilir və onun vasitəsilə Onu izzətləndirmək və sevmək bizim məsuliyyətimizdir.</w:t>
      </w:r>
    </w:p>
    <w:p/>
    <w:p>
      <w:r xmlns:w="http://schemas.openxmlformats.org/wordprocessingml/2006/main">
        <w:t xml:space="preserve">1: Qanunun təkrarı 8:18 - Amma sən Allahın Rəbbi xatırlayacaqsan, çünki bu gün olduğu kimi atalarınla and içdiyi əhdini yerinə yetirmək üçün sənə var-dövlət əldə etmək səlahiyyətini verən Odur.</w:t>
      </w:r>
    </w:p>
    <w:p/>
    <w:p>
      <w:r xmlns:w="http://schemas.openxmlformats.org/wordprocessingml/2006/main">
        <w:t xml:space="preserve">2: Yaqub 1:17 - Hər bir yaxşı hədiyyə və hər kamil ənam yuxarıdandır və işıqlar Atasından enir, Onun nə dəyişkənliyi, nə də dönüş kölgəsi var.</w:t>
      </w:r>
    </w:p>
    <w:p/>
    <w:p>
      <w:r xmlns:w="http://schemas.openxmlformats.org/wordprocessingml/2006/main">
        <w:t xml:space="preserve">YEZEKEL 48:8 Yəhudanın şərq tərəfdən qərb tərəfinə qədər, şərq tərəfdən eni və uzunluğu digər hissələrin biri qədər iyirmi beş min qamışdan ibarət təqdim edəcəyiniz təqdimlər olsun. yan qərb tərəfə, müqəddəs yer isə onun ortasında olacaq.</w:t>
      </w:r>
    </w:p>
    <w:p/>
    <w:p>
      <w:r xmlns:w="http://schemas.openxmlformats.org/wordprocessingml/2006/main">
        <w:t xml:space="preserve">Bu parça Yəhudanın sərhədlərindən və onun ortasındakı müqəddəs yer üçün iyirmi beş min qamış təqdim edilməsindən bəhs edir.</w:t>
      </w:r>
    </w:p>
    <w:p/>
    <w:p>
      <w:r xmlns:w="http://schemas.openxmlformats.org/wordprocessingml/2006/main">
        <w:t xml:space="preserve">1. Allahın məbədinin əhəmiyyəti</w:t>
      </w:r>
    </w:p>
    <w:p/>
    <w:p>
      <w:r xmlns:w="http://schemas.openxmlformats.org/wordprocessingml/2006/main">
        <w:t xml:space="preserve">2. Allahın ruzisinin möcüzələri</w:t>
      </w:r>
    </w:p>
    <w:p/>
    <w:p>
      <w:r xmlns:w="http://schemas.openxmlformats.org/wordprocessingml/2006/main">
        <w:t xml:space="preserve">1. Çıxış 25:8-9 - Musaya deyin: “Qoy məni müqəddəs yer etsinlər; ki, onların arasında yaşayım.</w:t>
      </w:r>
    </w:p>
    <w:p/>
    <w:p>
      <w:r xmlns:w="http://schemas.openxmlformats.org/wordprocessingml/2006/main">
        <w:t xml:space="preserve">2. İbranilərə 8:5 - Musa məskəni tikərkən Allahın nəsihət etdiyi kimi, səmavi şeylərin nümunəsinə və kölgəsinə xidmət edənlər; çünki O deyir ki, sən hər şeyi göstərilən nümunəyə görə edirsən dağda sənə.</w:t>
      </w:r>
    </w:p>
    <w:p/>
    <w:p>
      <w:r xmlns:w="http://schemas.openxmlformats.org/wordprocessingml/2006/main">
        <w:t xml:space="preserve">YEZEKEL 48:9 Rəbbə təqdim edəcəyiniz təqdimin uzunluğu iyirmi beş min, eni isə on min olmalıdır.</w:t>
      </w:r>
    </w:p>
    <w:p/>
    <w:p>
      <w:r xmlns:w="http://schemas.openxmlformats.org/wordprocessingml/2006/main">
        <w:t xml:space="preserve">Rəbb 25 000 uzunluğunda və 10 000 enində təqdim etməyi əmr etdi.</w:t>
      </w:r>
    </w:p>
    <w:p/>
    <w:p>
      <w:r xmlns:w="http://schemas.openxmlformats.org/wordprocessingml/2006/main">
        <w:t xml:space="preserve">1. Rəbbin səxavətli təminatı - Öz xalqını təmin etməkdə Allahın səxavəti bu ölçülərin təqdimində necə görünür.</w:t>
      </w:r>
    </w:p>
    <w:p/>
    <w:p>
      <w:r xmlns:w="http://schemas.openxmlformats.org/wordprocessingml/2006/main">
        <w:t xml:space="preserve">2. Bərəkətin bolluğu - Allahın məhəbbəti və sədaqəti Onun buyurduğu qurbanın çoxluğunda necə görünür.</w:t>
      </w:r>
    </w:p>
    <w:p/>
    <w:p>
      <w:r xmlns:w="http://schemas.openxmlformats.org/wordprocessingml/2006/main">
        <w:t xml:space="preserve">1. Qanunun təkrarı 28:11-13 - Rəbbin Öz xalqına itaət etdikləri üçün vəd etdiyi xeyir-dualar.</w:t>
      </w:r>
    </w:p>
    <w:p/>
    <w:p>
      <w:r xmlns:w="http://schemas.openxmlformats.org/wordprocessingml/2006/main">
        <w:t xml:space="preserve">2. 2 Korinflilərə 9:6-8 - Allahın Öz xalqından istədiyi şən bəxşiş münasibəti.</w:t>
      </w:r>
    </w:p>
    <w:p/>
    <w:p>
      <w:r xmlns:w="http://schemas.openxmlformats.org/wordprocessingml/2006/main">
        <w:t xml:space="preserve">YEZEKEL 48:10 Bu müqəddəs hədiyyə onlar üçün, hətta kahinlər üçün də olacaq. şimala doğru uzunluğu iyirmi beş min, qərbə doğru on min eni, şərqə doğru on min eni və cənuba doğru uzunluğu iyirmi beş mindir; Rəbbin məbədi ortada olacaq. onun.</w:t>
      </w:r>
    </w:p>
    <w:p/>
    <w:p>
      <w:r xmlns:w="http://schemas.openxmlformats.org/wordprocessingml/2006/main">
        <w:t xml:space="preserve">Allah kahinlər üçün uzunluğu 25 000 və eni 10 000 olan müqəddəs ərməğanı ayırdı. Rəbbin məbədi onun ortasında olacaq.</w:t>
      </w:r>
    </w:p>
    <w:p/>
    <w:p>
      <w:r xmlns:w="http://schemas.openxmlformats.org/wordprocessingml/2006/main">
        <w:t xml:space="preserve">1. Allahın ziyarətgahının müqəddəsliyi - Yezekel 48:10</w:t>
      </w:r>
    </w:p>
    <w:p/>
    <w:p>
      <w:r xmlns:w="http://schemas.openxmlformats.org/wordprocessingml/2006/main">
        <w:t xml:space="preserve">2. Allahın qurbanlığının əhəmiyyəti - Yezekel 48:10</w:t>
      </w:r>
    </w:p>
    <w:p/>
    <w:p>
      <w:r xmlns:w="http://schemas.openxmlformats.org/wordprocessingml/2006/main">
        <w:t xml:space="preserve">1. Yəhya 4:21-24 - İsa ona dedi: "Qadın, inan mənə, elə bir vaxt gəlir ki, nə bu dağda, nə də Yerusəlimdə Ataya ibadət etməyəcəksən. Sən bilmədiyin şeylərə ibadət edirsən; Bilin ki, xilas yəhudilərdəndir, amma əsl ibadət edənlərin Ataya ruhda və həqiqətdə ibadət edəcəkləri saat gəlir və indi də gəlib çatmışdır, çünki Ata Ona ibadət etmək üçün belə insanları axtarır.</w:t>
      </w:r>
    </w:p>
    <w:p/>
    <w:p>
      <w:r xmlns:w="http://schemas.openxmlformats.org/wordprocessingml/2006/main">
        <w:t xml:space="preserve">24 Allah ruhdur və Ona ibadət edənlər ruhda və həqiqətdə ibadət etməlidirlər.</w:t>
      </w:r>
    </w:p>
    <w:p/>
    <w:p>
      <w:r xmlns:w="http://schemas.openxmlformats.org/wordprocessingml/2006/main">
        <w:t xml:space="preserve">2. Yeşaya 66:1 - Rəbb belə deyir: “Göy mənim taxtımdır, yer isə ayaqlarımın altlığıdır; Mənim üçün tikəcəyin ev nədir, istirahət yerim nədir?</w:t>
      </w:r>
    </w:p>
    <w:p/>
    <w:p>
      <w:r xmlns:w="http://schemas.openxmlformats.org/wordprocessingml/2006/main">
        <w:t xml:space="preserve">YEZEKEL 48:11 Bu, Sadoq övladlarından təqdis olunan kahinlər üçündür. İsrail övladları zəlalətə düşəndə Levililər kimi azmadılar.</w:t>
      </w:r>
    </w:p>
    <w:p/>
    <w:p>
      <w:r xmlns:w="http://schemas.openxmlformats.org/wordprocessingml/2006/main">
        <w:t xml:space="preserve">Allah, israillilər azğınlaşanda belə, Ona sadiq qalan Sadokun kahinlərini təmin edəcəyini vəd edir.</w:t>
      </w:r>
    </w:p>
    <w:p/>
    <w:p>
      <w:r xmlns:w="http://schemas.openxmlformats.org/wordprocessingml/2006/main">
        <w:t xml:space="preserve">1. Sadiqlik nemətləri - Allaha sadiq qalmağın mükafatı</w:t>
      </w:r>
    </w:p>
    <w:p/>
    <w:p>
      <w:r xmlns:w="http://schemas.openxmlformats.org/wordprocessingml/2006/main">
        <w:t xml:space="preserve">2. İtaətsizliyin təhlükələri - Allahın əmrlərindən uzaqlaşmağın nəticələri</w:t>
      </w:r>
    </w:p>
    <w:p/>
    <w:p>
      <w:r xmlns:w="http://schemas.openxmlformats.org/wordprocessingml/2006/main">
        <w:t xml:space="preserve">1. 1 Korinflilərə 4:2 - “Bundan əlavə, idarəçilərdən sadiq olmaq tələb olunur”.</w:t>
      </w:r>
    </w:p>
    <w:p/>
    <w:p>
      <w:r xmlns:w="http://schemas.openxmlformats.org/wordprocessingml/2006/main">
        <w:t xml:space="preserve">2. İbranilərə 11:6 - "Ancaq iman olmadan Onu razı salmaq mümkün deyil: çünki Allaha gələn kəs inanmalıdır ki, Onun varlığı var və Onu səylə axtaranların mükafatçısıdır."</w:t>
      </w:r>
    </w:p>
    <w:p/>
    <w:p>
      <w:r xmlns:w="http://schemas.openxmlformats.org/wordprocessingml/2006/main">
        <w:t xml:space="preserve">YEZEKEL 48:12 Levililərin sərhədində təqdim edilən bu torpaq payı onlar üçün ən müqəddəs yer olacaq.</w:t>
      </w:r>
    </w:p>
    <w:p/>
    <w:p>
      <w:r xmlns:w="http://schemas.openxmlformats.org/wordprocessingml/2006/main">
        <w:t xml:space="preserve">Bu parça Levililərə verilən torpaq təqdiminin müqəddəsliyini vurğulayır.</w:t>
      </w:r>
    </w:p>
    <w:p/>
    <w:p>
      <w:r xmlns:w="http://schemas.openxmlformats.org/wordprocessingml/2006/main">
        <w:t xml:space="preserve">1. Torpağın həsr olunması: Allahın hədiyyəsinin müqəddəsliyi</w:t>
      </w:r>
    </w:p>
    <w:p/>
    <w:p>
      <w:r xmlns:w="http://schemas.openxmlformats.org/wordprocessingml/2006/main">
        <w:t xml:space="preserve">2. Allaha bağlılıq: Minnətdarlıq Ürəyi yetişdirmək</w:t>
      </w:r>
    </w:p>
    <w:p/>
    <w:p>
      <w:r xmlns:w="http://schemas.openxmlformats.org/wordprocessingml/2006/main">
        <w:t xml:space="preserve">1. Qanunun təkrarı 10:8-9 - O vaxt Rəbb Levi qəbiləsini Rəbbin Əhd sandığını daşımaq, Rəbbin önündə dayanaraq ona xidmət etmək və onun adı ilə xeyir-dua vermək üçün bu günə qədər ayırdı. .</w:t>
      </w:r>
    </w:p>
    <w:p/>
    <w:p>
      <w:r xmlns:w="http://schemas.openxmlformats.org/wordprocessingml/2006/main">
        <w:t xml:space="preserve">9 Buna görə də Levinin qardaşları arasında payı və irsi yoxdur. Allahınız Rəbbin ona dediyi kimi, Rəbb onun irsidir.)</w:t>
      </w:r>
    </w:p>
    <w:p/>
    <w:p>
      <w:r xmlns:w="http://schemas.openxmlformats.org/wordprocessingml/2006/main">
        <w:t xml:space="preserve">2. Levililər 25:23 Torpaq həmişəlik satılmamalıdır, çünki torpaq mənimdir, siz mənim ölkəmdə yadelli və qərib kimi yaşayırsınız.</w:t>
      </w:r>
    </w:p>
    <w:p/>
    <w:p>
      <w:r xmlns:w="http://schemas.openxmlformats.org/wordprocessingml/2006/main">
        <w:t xml:space="preserve">YEZEKEL 48:13 Kahinlərin sərhədinin qarşısında Levililərin uzunluğu iyirmi beş min, eni on min nəfər olsun; bütün uzunluğu iyirmi beş min, eni isə on min olsun.</w:t>
      </w:r>
    </w:p>
    <w:p/>
    <w:p>
      <w:r xmlns:w="http://schemas.openxmlformats.org/wordprocessingml/2006/main">
        <w:t xml:space="preserve">Bu hissə kahinlərə və Levililərə vəd edilmiş torpaq sahəsinin ölçüsünü və hüdudlarını təsvir edir, uzunluğu 25 000 və eni 10 000 ölçülüdür.</w:t>
      </w:r>
    </w:p>
    <w:p/>
    <w:p>
      <w:r xmlns:w="http://schemas.openxmlformats.org/wordprocessingml/2006/main">
        <w:t xml:space="preserve">1: Rəbb Öz xalqına bol torpaq vəd etdi. Yadda saxlamalıyıq ki, Rəbb bizə verdiyi şeylərlə kifayətlənməyimizi istəyir.</w:t>
      </w:r>
    </w:p>
    <w:p/>
    <w:p>
      <w:r xmlns:w="http://schemas.openxmlformats.org/wordprocessingml/2006/main">
        <w:t xml:space="preserve">2: Yezekeldən keçiddə Rəbb kahinlərə və Levililərə vəd edilmiş torpağın payının dəqiq ölçülərini verdi. Biz Rəbbin əmrlərini yerinə yetirmək üçün səy göstərməliyik və Onun Kəlamına itaət etməliyik.</w:t>
      </w:r>
    </w:p>
    <w:p/>
    <w:p>
      <w:r xmlns:w="http://schemas.openxmlformats.org/wordprocessingml/2006/main">
        <w:t xml:space="preserve">1: Yeşua 1:3-4 - Ayağının basacağı hər yeri, Musaya dediyim kimi, sənə verdim. Səhradan və bu Livandan tutmuş böyük çaya, Fərat çayına, bütün Xet ölkəsi və günəş batana doğru böyük dənizə qədər sənin sahilin olacaq.</w:t>
      </w:r>
    </w:p>
    <w:p/>
    <w:p>
      <w:r xmlns:w="http://schemas.openxmlformats.org/wordprocessingml/2006/main">
        <w:t xml:space="preserve">2: Qanunun təkrarı 6:4-5 - Dinlə, ey İsrail, Allahımız Rəbb bir Rəbbdir. Allahın Rəbbi bütün ürəyinlə, bütün canınla və bütün gücününlə sev.</w:t>
      </w:r>
    </w:p>
    <w:p/>
    <w:p>
      <w:r xmlns:w="http://schemas.openxmlformats.org/wordprocessingml/2006/main">
        <w:t xml:space="preserve">YEZEKEL 48:14 Onu satmasınlar, dəyişdirməsinlər və torpağın ilk məhsullarını özgəninkiləşdirməsinlər, çünki o, Rəbb üçün müqəddəsdir.</w:t>
      </w:r>
    </w:p>
    <w:p/>
    <w:p>
      <w:r xmlns:w="http://schemas.openxmlformats.org/wordprocessingml/2006/main">
        <w:t xml:space="preserve">Bu parça torpağın müqəddəsliyini vurğulayır və onun dəyişdirilməməsi və satılmaması barədə məlumat verir.</w:t>
      </w:r>
    </w:p>
    <w:p/>
    <w:p>
      <w:r xmlns:w="http://schemas.openxmlformats.org/wordprocessingml/2006/main">
        <w:t xml:space="preserve">1. Torpağın Müqəddəsliyi: Ezekel 48:14-ün imtahanı</w:t>
      </w:r>
    </w:p>
    <w:p/>
    <w:p>
      <w:r xmlns:w="http://schemas.openxmlformats.org/wordprocessingml/2006/main">
        <w:t xml:space="preserve">2. Rəbbin hədiyyələrinin dəyəri: Yezekelin öyrənilməsi 48:14</w:t>
      </w:r>
    </w:p>
    <w:p/>
    <w:p>
      <w:r xmlns:w="http://schemas.openxmlformats.org/wordprocessingml/2006/main">
        <w:t xml:space="preserve">1. Qanunun təkrarı 15:4 - "Amma aranızda yoxsullar olmamalıdır, çünki Allahınız Rəbbin irs olaraq sizə sahiblik olaraq verəcəyi torpaqda O sizə bol-bol xeyir-dua verəcək"</w:t>
      </w:r>
    </w:p>
    <w:p/>
    <w:p>
      <w:r xmlns:w="http://schemas.openxmlformats.org/wordprocessingml/2006/main">
        <w:t xml:space="preserve">2. Levililər 25:23 - "Torpaq daimi olaraq satılmamalıdır, çünki torpaq mənimdir və siz mənim torpağımda yadelli və qərib kimi yaşayırsınız"</w:t>
      </w:r>
    </w:p>
    <w:p/>
    <w:p>
      <w:r xmlns:w="http://schemas.openxmlformats.org/wordprocessingml/2006/main">
        <w:t xml:space="preserve">YEZEKEL 48:15 İyirmi beş minə qarşı enində qalan beş min nəfər isə şəhər, məskən və ətraf ərazilər üçün murdar yer olacaq və şəhər onun ortasında olacaq.</w:t>
      </w:r>
    </w:p>
    <w:p/>
    <w:p>
      <w:r xmlns:w="http://schemas.openxmlformats.org/wordprocessingml/2006/main">
        <w:t xml:space="preserve">Bu ayə İsrail qəbilələri arasında torpaq bölgüsündən bəhs edir, ortada şəhər və onun ətrafı üçün murdar bir yer qalıb.</w:t>
      </w:r>
    </w:p>
    <w:p/>
    <w:p>
      <w:r xmlns:w="http://schemas.openxmlformats.org/wordprocessingml/2006/main">
        <w:t xml:space="preserve">1. "Münafiq yerdə yaşamaq: Dünyanın vəsvəsələrinin ortasında müqəddəsliyə çağırış"</w:t>
      </w:r>
    </w:p>
    <w:p/>
    <w:p>
      <w:r xmlns:w="http://schemas.openxmlformats.org/wordprocessingml/2006/main">
        <w:t xml:space="preserve">2. "Mübarəni qurtarmaq: Allahın Öz xalqı üçün məqsədi"</w:t>
      </w:r>
    </w:p>
    <w:p/>
    <w:p>
      <w:r xmlns:w="http://schemas.openxmlformats.org/wordprocessingml/2006/main">
        <w:t xml:space="preserve">1. Romalılara 12:2 - "Bu dünyaya uyğunlaşmayın, ancaq zehninizin yenilənməsi ilə dəyişin ki, sınamaqla Allahın iradəsinin nə olduğunu, nəyin yaxşı, nəyin məqbul və mükəmməl olduğunu anlaya biləsiniz."</w:t>
      </w:r>
    </w:p>
    <w:p/>
    <w:p>
      <w:r xmlns:w="http://schemas.openxmlformats.org/wordprocessingml/2006/main">
        <w:t xml:space="preserve">2. 1 Peter 1:16 - “Madam ki, yazılıb: “Sən müqəddəs olacaqsan, çünki Mən müqəddəsəm.</w:t>
      </w:r>
    </w:p>
    <w:p/>
    <w:p>
      <w:r xmlns:w="http://schemas.openxmlformats.org/wordprocessingml/2006/main">
        <w:t xml:space="preserve">YEZEKEL 48:16 Onların ölçüləri bunlardır. şimal tərəfi dörd min beş yüz, cənub tərəfi dörd min beş yüz, şərq tərəfi dörd min beş yüz, qərb tərəfi dörd min beş yüz.</w:t>
      </w:r>
    </w:p>
    <w:p/>
    <w:p>
      <w:r xmlns:w="http://schemas.openxmlformats.org/wordprocessingml/2006/main">
        <w:t xml:space="preserve">Parça müqəddəs Qüds şəhərinin ölçülməsini təsvir edir.</w:t>
      </w:r>
    </w:p>
    <w:p/>
    <w:p>
      <w:r xmlns:w="http://schemas.openxmlformats.org/wordprocessingml/2006/main">
        <w:t xml:space="preserve">1: Allahın Yerusəlim şəhəri üçün planı mürəkkəb və dəqiq idi, Onun mükəmməl dizaynını və sonsuz müdrikliyini nümayiş etdirirdi.</w:t>
      </w:r>
    </w:p>
    <w:p/>
    <w:p>
      <w:r xmlns:w="http://schemas.openxmlformats.org/wordprocessingml/2006/main">
        <w:t xml:space="preserve">2: Allahın qüdrətinin və izzətinin hiss olunan iştirakı Yerusəlim şəhərində təzahür edir və biz həmişə Onun böyüklüyünü etiraf etməyi unutmamalıyıq.</w:t>
      </w:r>
    </w:p>
    <w:p/>
    <w:p>
      <w:r xmlns:w="http://schemas.openxmlformats.org/wordprocessingml/2006/main">
        <w:t xml:space="preserve">1: Yeşaya 40:28 - Məgər bilmirsən? Məgər eşitmədinmi ki, yerin ucqarlarını yaradan Əbədi Allahın, Rəbbin huşunu itirmir və yorulmur? onun idrakında heç bir axtarış yoxdur.</w:t>
      </w:r>
    </w:p>
    <w:p/>
    <w:p>
      <w:r xmlns:w="http://schemas.openxmlformats.org/wordprocessingml/2006/main">
        <w:t xml:space="preserve">2: Psalm 33:11 - Rəbbin məsləhəti əbədidir, Ürəyindəki fikirlər bütün nəsillərə çatır.</w:t>
      </w:r>
    </w:p>
    <w:p/>
    <w:p>
      <w:r xmlns:w="http://schemas.openxmlformats.org/wordprocessingml/2006/main">
        <w:t xml:space="preserve">YEZEKEL 48:17 Şəhərin ətrafı şimalda iki yüz əlli, cənubda iki yüz əlli, şərqdə iki yüz əlli və qərbdə iki yüz əlli olmalıdır.</w:t>
      </w:r>
    </w:p>
    <w:p/>
    <w:p>
      <w:r xmlns:w="http://schemas.openxmlformats.org/wordprocessingml/2006/main">
        <w:t xml:space="preserve">Yezekel 48:17 şəhərin dörd tərəfini təsvir edir, hər tərəfin uzunluğu 250 vahiddir.</w:t>
      </w:r>
    </w:p>
    <w:p/>
    <w:p>
      <w:r xmlns:w="http://schemas.openxmlformats.org/wordprocessingml/2006/main">
        <w:t xml:space="preserve">1. Həyatda tarazlığın olmasının əhəmiyyəti.</w:t>
      </w:r>
    </w:p>
    <w:p/>
    <w:p>
      <w:r xmlns:w="http://schemas.openxmlformats.org/wordprocessingml/2006/main">
        <w:t xml:space="preserve">2. Şəhərlərimizə qayğı göstərməyin vacibliyi.</w:t>
      </w:r>
    </w:p>
    <w:p/>
    <w:p>
      <w:r xmlns:w="http://schemas.openxmlformats.org/wordprocessingml/2006/main">
        <w:t xml:space="preserve">1. Süleymanın məsəlləri 11:1 - "Yalan tərəzi Rəbb üçün iyrəncdir, lakin ədalətli çəki Onun zövqüdür".</w:t>
      </w:r>
    </w:p>
    <w:p/>
    <w:p>
      <w:r xmlns:w="http://schemas.openxmlformats.org/wordprocessingml/2006/main">
        <w:t xml:space="preserve">2. Matta 5:13-14 - "Siz yer üzünün duzusunuz; amma duz öz dadını itiribsə, nə ilə duzlanacaq? Bundan sonra heç bir faydası olmayacaq, ancaq qovulub tapdalanacaq. kişilərin ayaqları altında”.</w:t>
      </w:r>
    </w:p>
    <w:p/>
    <w:p>
      <w:r xmlns:w="http://schemas.openxmlformats.org/wordprocessingml/2006/main">
        <w:t xml:space="preserve">YEZEKEL 48:18 Müqəddəs pay təqdimi üçün qalan pay on min şərqə, on min qərbə bərabər olsun. Onun artımı şəhərə qulluq edənlərə yemək olsun.</w:t>
      </w:r>
    </w:p>
    <w:p/>
    <w:p>
      <w:r xmlns:w="http://schemas.openxmlformats.org/wordprocessingml/2006/main">
        <w:t xml:space="preserve">Yerusəlim şəhərinin torpağı hər istiqamətdə 10 000 qulac olan müqəddəs hissədən ölçüləcək və torpağın artan hissəsi şəhərə qulluq edənləri qidalandırmaq üçün istifadə olunacaq.</w:t>
      </w:r>
    </w:p>
    <w:p/>
    <w:p>
      <w:r xmlns:w="http://schemas.openxmlformats.org/wordprocessingml/2006/main">
        <w:t xml:space="preserve">1. Allahın səxavətinin neməti</w:t>
      </w:r>
    </w:p>
    <w:p/>
    <w:p>
      <w:r xmlns:w="http://schemas.openxmlformats.org/wordprocessingml/2006/main">
        <w:t xml:space="preserve">2. Şəhərə xidmət etməyin mükafatları</w:t>
      </w:r>
    </w:p>
    <w:p/>
    <w:p>
      <w:r xmlns:w="http://schemas.openxmlformats.org/wordprocessingml/2006/main">
        <w:t xml:space="preserve">1. 2 Korinflilərə 8:9, Çünki siz Rəbbimiz İsa Məsihin lütfünü bilirsiniz ki, o, varlı olsa da, sizin üçün yoxsullaşdı ki, siz onun yoxsulluğu ilə zəngin olasınız.</w:t>
      </w:r>
    </w:p>
    <w:p/>
    <w:p>
      <w:r xmlns:w="http://schemas.openxmlformats.org/wordprocessingml/2006/main">
        <w:t xml:space="preserve">2. Matta 25:21, Ağası ona dedi: «Afərin, ey yaxşı və sadiq qul!</w:t>
      </w:r>
    </w:p>
    <w:p/>
    <w:p>
      <w:r xmlns:w="http://schemas.openxmlformats.org/wordprocessingml/2006/main">
        <w:t xml:space="preserve">YEZEKEL 48:19 İsrailin bütün qəbilələrindən şəhərə qulluq edənlər ona xidmət edəcək.</w:t>
      </w:r>
    </w:p>
    <w:p/>
    <w:p>
      <w:r xmlns:w="http://schemas.openxmlformats.org/wordprocessingml/2006/main">
        <w:t xml:space="preserve">Yezekel 48:19 ayəsindəki bu hissədə deyilir ki, İsrailin bütün qəbilələri şəhərə qulluq edəcəklər.</w:t>
      </w:r>
    </w:p>
    <w:p/>
    <w:p>
      <w:r xmlns:w="http://schemas.openxmlformats.org/wordprocessingml/2006/main">
        <w:t xml:space="preserve">1. Allaha xidmətdə birliyin əhəmiyyəti</w:t>
      </w:r>
    </w:p>
    <w:p/>
    <w:p>
      <w:r xmlns:w="http://schemas.openxmlformats.org/wordprocessingml/2006/main">
        <w:t xml:space="preserve">2. Allahın planını həyata keçirmək üçün birlikdə çalışmaq</w:t>
      </w:r>
    </w:p>
    <w:p/>
    <w:p>
      <w:r xmlns:w="http://schemas.openxmlformats.org/wordprocessingml/2006/main">
        <w:t xml:space="preserve">1. Məzmur 133:1 - Bax, qardaşların birlik içində yaşaması nə qədər yaxşı və nə qədər xoşdur!</w:t>
      </w:r>
    </w:p>
    <w:p/>
    <w:p>
      <w:r xmlns:w="http://schemas.openxmlformats.org/wordprocessingml/2006/main">
        <w:t xml:space="preserve">2. Filipililərə 2:2-3 - Sevincimi yerinə yetirin ki, eyni məhəbbətə sahib olun, yekdil, bir fikirdə olun. Heç bir şey çəkişmə və ya lovğalıqla edilməsin; amma təvazökarlıqla hər kəs başqasını özündən üstün tutsun.</w:t>
      </w:r>
    </w:p>
    <w:p/>
    <w:p>
      <w:r xmlns:w="http://schemas.openxmlformats.org/wordprocessingml/2006/main">
        <w:t xml:space="preserve">YEZEKEL 48:20 Bütün ianələr iyirmi beş minə iyirmi beş min olsun. Şəhərin mülkü ilə birlikdə müqəddəs təqdimi dördbucaqlı olaraq təqdim edin.</w:t>
      </w:r>
    </w:p>
    <w:p/>
    <w:p>
      <w:r xmlns:w="http://schemas.openxmlformats.org/wordprocessingml/2006/main">
        <w:t xml:space="preserve">Bu parça Rəbbə təqdim edilən müqəddəs təqdimin ölçülərini təsvir edir.</w:t>
      </w:r>
    </w:p>
    <w:p/>
    <w:p>
      <w:r xmlns:w="http://schemas.openxmlformats.org/wordprocessingml/2006/main">
        <w:t xml:space="preserve">1. Allaha vermənin dəyəri: Yezekel 48:20 ayəsinə nəzər salın</w:t>
      </w:r>
    </w:p>
    <w:p/>
    <w:p>
      <w:r xmlns:w="http://schemas.openxmlformats.org/wordprocessingml/2006/main">
        <w:t xml:space="preserve">2. Kvadrat təqdimin əhəmiyyəti: Yezekel 48:20-nin öyrənilməsi</w:t>
      </w:r>
    </w:p>
    <w:p/>
    <w:p>
      <w:r xmlns:w="http://schemas.openxmlformats.org/wordprocessingml/2006/main">
        <w:t xml:space="preserve">1. Malaki 3:10 - Bütün onda bir hissəni anbara gətirin ki, evimdə ət olsun və indi bununla məni sınaqdan keçirin, Ordular Rəbbi belə bəyan edir, əgər sizə göylərin pəncərələrini açıb tökməsəm, Siz bir xeyir-dua verirsiniz ki, onu qəbul etmək üçün kifayət qədər yer yoxdur.</w:t>
      </w:r>
    </w:p>
    <w:p/>
    <w:p>
      <w:r xmlns:w="http://schemas.openxmlformats.org/wordprocessingml/2006/main">
        <w:t xml:space="preserve">2. Luka 21:1-4 - O, başını qaldırıb baxdı və varlıların hədiyyələrini xəzinəyə atdığını gördü. O, orada iki gənə tökən bir yoxsul dul qadını da gördü. O dedi: “Doğrusunu sizə deyirəm ki, bu yoxsul dul qadın hamıdan çox pul verdi: çünki bunların hamısı öz bolluğundan Allahın təqdimlərinə atdı; o idi.</w:t>
      </w:r>
    </w:p>
    <w:p/>
    <w:p>
      <w:r xmlns:w="http://schemas.openxmlformats.org/wordprocessingml/2006/main">
        <w:t xml:space="preserve">YEZEKEL 48:21 Qalıq, şərq sərhəddindəki ianələrin iyirmi beş min nəfərinin qarşısı, müqəddəs təqdimin və şəhərin mülkünün bir tərəfində, o biri tərəfində isə başçının payına düşəcək. İyirmi beş minlikdən qərbə doğru, qərb sərhədinə doğru, şahzadə üçün payların qarşısına. məbədin müqəddəs yeri onun ortasında olacaq.</w:t>
      </w:r>
    </w:p>
    <w:p/>
    <w:p>
      <w:r xmlns:w="http://schemas.openxmlformats.org/wordprocessingml/2006/main">
        <w:t xml:space="preserve">Müqəddəs təqdimdən və şəhərin sahibliyindən qalan torpaq hissəsi şərq və qərb sərhədlərində 25 000 nəfər olmaqla iki tərəfə bölünərək şahzadəyə verilsin. Müqəddəs təqdimat evin müqəddəs məkanının ortasında olacaq.</w:t>
      </w:r>
    </w:p>
    <w:p/>
    <w:p>
      <w:r xmlns:w="http://schemas.openxmlformats.org/wordprocessingml/2006/main">
        <w:t xml:space="preserve">1. Rəbbə səxavətlə vermənin əhəmiyyəti</w:t>
      </w:r>
    </w:p>
    <w:p/>
    <w:p>
      <w:r xmlns:w="http://schemas.openxmlformats.org/wordprocessingml/2006/main">
        <w:t xml:space="preserve">2. Allaha sədaqətli itaətin nemətləri</w:t>
      </w:r>
    </w:p>
    <w:p/>
    <w:p>
      <w:r xmlns:w="http://schemas.openxmlformats.org/wordprocessingml/2006/main">
        <w:t xml:space="preserve">1. Qanunun təkrarı 16:16-17 - Bütün kişiləriniz ildə üç dəfə Allahınız Rəbbin seçdiyi yerdə Onun hüzuruna gəlsinlər: Mayasız Çörək Bayramında, Həftələr Bayramında və Çadırlar Bayramında; Rəbbin hüzuruna əliboş gəlməyəcəklər.</w:t>
      </w:r>
    </w:p>
    <w:p/>
    <w:p>
      <w:r xmlns:w="http://schemas.openxmlformats.org/wordprocessingml/2006/main">
        <w:t xml:space="preserve">2. Süleymanın məsəlləri 3:9-10 - Var-dövlətinizlə və bütün məhsullarınızın ilk məhsulu ilə Rəbbi izzətləndirin; anbarlarınız bolluqla dolacaq, çənləriniz şərabla partlayacaq.</w:t>
      </w:r>
    </w:p>
    <w:p/>
    <w:p>
      <w:r xmlns:w="http://schemas.openxmlformats.org/wordprocessingml/2006/main">
        <w:t xml:space="preserve">YEZEKEL 48:22 Bundan əlavə, Levililərin mülkündən və şəhərin mülkündən, Yəhuda sərhəddi ilə Binyamin sərhəddi arasında, başçıya məxsus olan ərazinin ortasında olan yer də rəis üçün olacaq.</w:t>
      </w:r>
    </w:p>
    <w:p/>
    <w:p>
      <w:r xmlns:w="http://schemas.openxmlformats.org/wordprocessingml/2006/main">
        <w:t xml:space="preserve">Bu parça Yəhuda və Binyamin sərhədləri arasında yerləşən şahzadənin mülkünün coğrafi sərhədlərini təsvir edir.</w:t>
      </w:r>
    </w:p>
    <w:p/>
    <w:p>
      <w:r xmlns:w="http://schemas.openxmlformats.org/wordprocessingml/2006/main">
        <w:t xml:space="preserve">1. Allahın İlahi Planı: Sərhədlər Onun mükəmməl dizaynını necə nümayiş etdirir</w:t>
      </w:r>
    </w:p>
    <w:p/>
    <w:p>
      <w:r xmlns:w="http://schemas.openxmlformats.org/wordprocessingml/2006/main">
        <w:t xml:space="preserve">2. Onun sərhədləri vasitəsilə Allahın Padşahlığında Öz Yerinizi Anlamaq</w:t>
      </w:r>
    </w:p>
    <w:p/>
    <w:p>
      <w:r xmlns:w="http://schemas.openxmlformats.org/wordprocessingml/2006/main">
        <w:t xml:space="preserve">1. Həvarilərin işləri 17:26-27: “Və bir adamdan bütün bəşər xalqını yer üzündə yaşamaq üçün yaratdı, onların yaşayış yerlərinin hüdudlarını və müddətlərini təyin etdi”.</w:t>
      </w:r>
    </w:p>
    <w:p/>
    <w:p>
      <w:r xmlns:w="http://schemas.openxmlformats.org/wordprocessingml/2006/main">
        <w:t xml:space="preserve">2. Qanunun təkrarı 19:14: “Allahınız Rəbbin sizə mülk olaraq verdiyi torpaqda irs olaraq alacağınız irsdə ata-babanın qoyduğu qonşunun sərhəd nişanını dəyişməyin”.</w:t>
      </w:r>
    </w:p>
    <w:p/>
    <w:p>
      <w:r xmlns:w="http://schemas.openxmlformats.org/wordprocessingml/2006/main">
        <w:t xml:space="preserve">YEZEKEL 48:23 Qalan qəbilələrə gəlincə, şərqdən qərbə qədər Binyamin nəslinə pay düşəcək.</w:t>
      </w:r>
    </w:p>
    <w:p/>
    <w:p>
      <w:r xmlns:w="http://schemas.openxmlformats.org/wordprocessingml/2006/main">
        <w:t xml:space="preserve">Allah İsrail torpağını İsrailin on iki qəbiləsi arasında bölüşdürdü və Binyamin şərqdən qərbə qədər paya sahib olacaq.</w:t>
      </w:r>
    </w:p>
    <w:p/>
    <w:p>
      <w:r xmlns:w="http://schemas.openxmlformats.org/wordprocessingml/2006/main">
        <w:t xml:space="preserve">1. Rəbbin Təminatı: Allah Öz xalqına necə qayğı göstərir</w:t>
      </w:r>
    </w:p>
    <w:p/>
    <w:p>
      <w:r xmlns:w="http://schemas.openxmlformats.org/wordprocessingml/2006/main">
        <w:t xml:space="preserve">2. Allahın vədlərinə varis olmanın bərəkəti</w:t>
      </w:r>
    </w:p>
    <w:p/>
    <w:p>
      <w:r xmlns:w="http://schemas.openxmlformats.org/wordprocessingml/2006/main">
        <w:t xml:space="preserve">1. Yaradılış 12:1-3 - Rəbb İbrahimə deyir ki, ondan böyük bir xalq yaradacaq və ona xeyir-dua verənlərə xeyir-dua verəcək.</w:t>
      </w:r>
    </w:p>
    <w:p/>
    <w:p>
      <w:r xmlns:w="http://schemas.openxmlformats.org/wordprocessingml/2006/main">
        <w:t xml:space="preserve">2. Matta 6:33 - Əvvəlcə Allahın Padşahlığını və Onun salehliyini axtarın və bütün bunlar sizə əlavə olunacaq.</w:t>
      </w:r>
    </w:p>
    <w:p/>
    <w:p>
      <w:r xmlns:w="http://schemas.openxmlformats.org/wordprocessingml/2006/main">
        <w:t xml:space="preserve">YEZEKEL 48:24 Binyamin sərhəddi boyunca, şərqdən qərbə qədər Şimeonun payı olacaq.</w:t>
      </w:r>
    </w:p>
    <w:p/>
    <w:p>
      <w:r xmlns:w="http://schemas.openxmlformats.org/wordprocessingml/2006/main">
        <w:t xml:space="preserve">Şimeonun payı Binyamin sərhəddi boyunca şərqdən qərbə qədər uzanacaq.</w:t>
      </w:r>
    </w:p>
    <w:p/>
    <w:p>
      <w:r xmlns:w="http://schemas.openxmlformats.org/wordprocessingml/2006/main">
        <w:t xml:space="preserve">1. Allahın Sərhədlərinin Sadiqliyi</w:t>
      </w:r>
    </w:p>
    <w:p/>
    <w:p>
      <w:r xmlns:w="http://schemas.openxmlformats.org/wordprocessingml/2006/main">
        <w:t xml:space="preserve">2. Torpaqların ayrılması üçün Rəbbin Planı</w:t>
      </w:r>
    </w:p>
    <w:p/>
    <w:p>
      <w:r xmlns:w="http://schemas.openxmlformats.org/wordprocessingml/2006/main">
        <w:t xml:space="preserve">1. Yaradılış 1:27-28 - Beləliklə, Allah insanı öz surətində yaratdı, onu Allahın surətində yaratdı; onları kişi və qadın olaraq yaratdı. Allah onlara xeyir-dua verdi. Allah onlara dedi: «Bərəkətli olun, çoxalın, yeri doldurun və onu ələ keçirin və dənizdəki balıqlara, göydəki quşlara və yerdəki bütün canlılara hökmranlıq edin».</w:t>
      </w:r>
    </w:p>
    <w:p/>
    <w:p>
      <w:r xmlns:w="http://schemas.openxmlformats.org/wordprocessingml/2006/main">
        <w:t xml:space="preserve">2. Yeşua 1:3 - Ayağının basacağı hər yeri Musaya vəd etdiyim kimi sənə verdim.</w:t>
      </w:r>
    </w:p>
    <w:p/>
    <w:p>
      <w:r xmlns:w="http://schemas.openxmlformats.org/wordprocessingml/2006/main">
        <w:t xml:space="preserve">YEZEKEL 48:25 Şimeonun sərhədi boyunca, şərqdən qərbə, İssakarın bir hissəsi.</w:t>
      </w:r>
    </w:p>
    <w:p/>
    <w:p>
      <w:r xmlns:w="http://schemas.openxmlformats.org/wordprocessingml/2006/main">
        <w:t xml:space="preserve">Allah Şimeonun sərhədinin bir hissəsi olaraq şərqdə, qərbdə yerləşən İssaxara torpaq payı verdi.</w:t>
      </w:r>
    </w:p>
    <w:p/>
    <w:p>
      <w:r xmlns:w="http://schemas.openxmlformats.org/wordprocessingml/2006/main">
        <w:t xml:space="preserve">1. Allah sadiq itaətkarlığı mükafatlandırır - Yezekel 48:25</w:t>
      </w:r>
    </w:p>
    <w:p/>
    <w:p>
      <w:r xmlns:w="http://schemas.openxmlformats.org/wordprocessingml/2006/main">
        <w:t xml:space="preserve">2. Allahın Öz xalqına verdiyi ruzi - Yezekel 48:25</w:t>
      </w:r>
    </w:p>
    <w:p/>
    <w:p>
      <w:r xmlns:w="http://schemas.openxmlformats.org/wordprocessingml/2006/main">
        <w:t xml:space="preserve">1. Qanunun təkrarı 8:18 - "Amma sən Allahın Rəbbi xatırlayacaqsan, çünki bu gün olduğu kimi, atalarınla and içdiyi əhdini yerinə yetirmək üçün sənə var-dövlət əldə etmək səlahiyyətini verən Odur."</w:t>
      </w:r>
    </w:p>
    <w:p/>
    <w:p>
      <w:r xmlns:w="http://schemas.openxmlformats.org/wordprocessingml/2006/main">
        <w:t xml:space="preserve">2. Məzmur 4:8 - "Məni həm rahatlıq içində qoyub yatacağam, həm də yatacağam, çünki Sən, ya Rəbb, məni yalnız əmin-amanlıq içində yaşadırsan".</w:t>
      </w:r>
    </w:p>
    <w:p/>
    <w:p>
      <w:r xmlns:w="http://schemas.openxmlformats.org/wordprocessingml/2006/main">
        <w:t xml:space="preserve">YEZEKEL 48:26 İssakarın sərhədi boyunca, şərqdən qərbə qədər, Zevulun payı.</w:t>
      </w:r>
    </w:p>
    <w:p/>
    <w:p>
      <w:r xmlns:w="http://schemas.openxmlformats.org/wordprocessingml/2006/main">
        <w:t xml:space="preserve">Zebuluna İssakarın sərhədi boyunca, şərqdən qərbə qədər bir pay verilir.</w:t>
      </w:r>
    </w:p>
    <w:p/>
    <w:p>
      <w:r xmlns:w="http://schemas.openxmlformats.org/wordprocessingml/2006/main">
        <w:t xml:space="preserve">1. Allahın ruzisi: Bizim payımız necə təmin olunur</w:t>
      </w:r>
    </w:p>
    <w:p/>
    <w:p>
      <w:r xmlns:w="http://schemas.openxmlformats.org/wordprocessingml/2006/main">
        <w:t xml:space="preserve">2. Sadiqlik yolunda addımlamaq: Vəd ölkəsində həyat</w:t>
      </w:r>
    </w:p>
    <w:p/>
    <w:p>
      <w:r xmlns:w="http://schemas.openxmlformats.org/wordprocessingml/2006/main">
        <w:t xml:space="preserve">1. Qanunun təkrarı 33:18-19 O, Zevulun haqqında dedi: «Ey Zevulun, gedərkən sevin. və İsakar, çadırlarında. Xalqı dağa çağıracaqlar. orada salehlik qurbanları təqdim edəcəklər, çünki dənizlərin bolluğunu, qumda gizlənmiş xəzinələri udacaqlar.</w:t>
      </w:r>
    </w:p>
    <w:p/>
    <w:p>
      <w:r xmlns:w="http://schemas.openxmlformats.org/wordprocessingml/2006/main">
        <w:t xml:space="preserve">2. Yeşua 19:10-11 Üçüncü püşk Zevulun övladları üçün nəsillərinə görə düşdü və onların irs sərhədi Saridə idi. və Yoqneamın qarşısındakı çaya çatdı;</w:t>
      </w:r>
    </w:p>
    <w:p/>
    <w:p>
      <w:r xmlns:w="http://schemas.openxmlformats.org/wordprocessingml/2006/main">
        <w:t xml:space="preserve">YEZEKEL 48:27 Zevulun sərhəddinin yanında, şərqdən qərbə qədər Qadın bir hissəsi.</w:t>
      </w:r>
    </w:p>
    <w:p/>
    <w:p>
      <w:r xmlns:w="http://schemas.openxmlformats.org/wordprocessingml/2006/main">
        <w:t xml:space="preserve">Yezekeldən olan bu parça Qad qəbiləsinə Zevulun sərhəddindən torpaq payının necə verildiyini təsvir edir.</w:t>
      </w:r>
    </w:p>
    <w:p/>
    <w:p>
      <w:r xmlns:w="http://schemas.openxmlformats.org/wordprocessingml/2006/main">
        <w:t xml:space="preserve">1. Allahın vədlərini yerinə yetirməkdə sədaqəti</w:t>
      </w:r>
    </w:p>
    <w:p/>
    <w:p>
      <w:r xmlns:w="http://schemas.openxmlformats.org/wordprocessingml/2006/main">
        <w:t xml:space="preserve">2. Torpağa varis olmaq neməti</w:t>
      </w:r>
    </w:p>
    <w:p/>
    <w:p>
      <w:r xmlns:w="http://schemas.openxmlformats.org/wordprocessingml/2006/main">
        <w:t xml:space="preserve">1. Qanunun təkrarı 32:8-9 - Haqq-Taala millətlərə irs verəndə, bəşəriyyəti böləndə, Allahın oğullarının sayına görə xalqların sərhədlərini təyin etdi.</w:t>
      </w:r>
    </w:p>
    <w:p/>
    <w:p>
      <w:r xmlns:w="http://schemas.openxmlformats.org/wordprocessingml/2006/main">
        <w:t xml:space="preserve">2. Məzmur 115:16 - Göylər, hətta göylər də Rəbbindir; ancaq yer üzünü bəşər övladlarına verdi.</w:t>
      </w:r>
    </w:p>
    <w:p/>
    <w:p>
      <w:r xmlns:w="http://schemas.openxmlformats.org/wordprocessingml/2006/main">
        <w:t xml:space="preserve">YEZEKEL 48:28 Qad sərhəddi ilə, cənubda, cənubda, sərhəd Tamaradan Kadeşdəki döyüş sularına və böyük dənizə doğru çaya qədər olacaq.</w:t>
      </w:r>
    </w:p>
    <w:p/>
    <w:p>
      <w:r xmlns:w="http://schemas.openxmlformats.org/wordprocessingml/2006/main">
        <w:t xml:space="preserve">Qadın sərhədi Tamardan Kadeşdəki fitnə sularına və böyük dənizə aparan çaya qədər uzanır.</w:t>
      </w:r>
    </w:p>
    <w:p/>
    <w:p>
      <w:r xmlns:w="http://schemas.openxmlformats.org/wordprocessingml/2006/main">
        <w:t xml:space="preserve">1. Böyüklüyə aparan yol: Məqsədinizi Qad sərhədlərində tapmaq</w:t>
      </w:r>
    </w:p>
    <w:p/>
    <w:p>
      <w:r xmlns:w="http://schemas.openxmlformats.org/wordprocessingml/2006/main">
        <w:t xml:space="preserve">2. Heç vaxt təslim olmayın: Qadın sərhədlərində güc tapın</w:t>
      </w:r>
    </w:p>
    <w:p/>
    <w:p>
      <w:r xmlns:w="http://schemas.openxmlformats.org/wordprocessingml/2006/main">
        <w:t xml:space="preserve">1. Romalılara 8:37-39 - Xeyr, bütün bunlarda biz bizi sevən Onun vasitəsilə qalib gəlməkdən daha çox oluruq.</w:t>
      </w:r>
    </w:p>
    <w:p/>
    <w:p>
      <w:r xmlns:w="http://schemas.openxmlformats.org/wordprocessingml/2006/main">
        <w:t xml:space="preserve">2. Filipililərə 4:13 - Mənə güc verənin vasitəsilə bütün bunları edə bilərəm.</w:t>
      </w:r>
    </w:p>
    <w:p/>
    <w:p>
      <w:r xmlns:w="http://schemas.openxmlformats.org/wordprocessingml/2006/main">
        <w:t xml:space="preserve">YEZEKEL 48:29 İsrail qəbilələrinə irs olaraq püşklə bölüşdürəcəyiniz torpaq budur və bu onların paylarıdır” Xudavənd Rəbb belə bəyan edir.</w:t>
      </w:r>
    </w:p>
    <w:p/>
    <w:p>
      <w:r xmlns:w="http://schemas.openxmlformats.org/wordprocessingml/2006/main">
        <w:t xml:space="preserve">Bu parça Rəbb Allahın İsrail qəbilələrinə verdiyi torpaqdan bəhs edir.</w:t>
      </w:r>
    </w:p>
    <w:p/>
    <w:p>
      <w:r xmlns:w="http://schemas.openxmlformats.org/wordprocessingml/2006/main">
        <w:t xml:space="preserve">1: Allahın Öz xalqı üçün sadiq təminatı.</w:t>
      </w:r>
    </w:p>
    <w:p/>
    <w:p>
      <w:r xmlns:w="http://schemas.openxmlformats.org/wordprocessingml/2006/main">
        <w:t xml:space="preserve">2: Rəbbin iradəsini bilmək və ona güvənmək.</w:t>
      </w:r>
    </w:p>
    <w:p/>
    <w:p>
      <w:r xmlns:w="http://schemas.openxmlformats.org/wordprocessingml/2006/main">
        <w:t xml:space="preserve">1: Qanunun təkrarı 10:11-12 - Rəbb mənə dedi: «Qalx, xalqın önündə get ki, onlar girib atalarına onlara verəcəyinə and içdiyim torpağa sahib olsunlar». İndi, ey İsrail, Allahın Rəbbdən qorxmaq, Onun bütün yolları ilə getmək, Onu sevmək və bütün ürəyinlə və bütün qəlbinlə Allahın Rəbbə qulluq etməkdən başqa, Allahın Rəbb səndən nə tələb edir? can.</w:t>
      </w:r>
    </w:p>
    <w:p/>
    <w:p>
      <w:r xmlns:w="http://schemas.openxmlformats.org/wordprocessingml/2006/main">
        <w:t xml:space="preserve">2: Yeşua 24:13-15 - Mən sizə zəhmət çəkmədiyiniz bir ölkə və tikmədiyiniz şəhərlər verdim və orada yaşayırsınız. əkdiyiniz üzüm bağlarından və zeytun bağlarından yemirsiniz. İndi Rəbbdən qorxun, Ona səmimiyyətlə və doğruluqla qulluq edin. Daşqının o tayında və Misirdə atalarınızın ibadət etdiyi allahları uzaqlaşdırın. və Rəbbə qulluq edin. Əgər Rəbbə qulluq etmək sizə pis gəlirsə, bu gün kimə qulluq edəcəyinizi seçin. İstər atalarınızın daşqının o tayında ibadət etdiyi allahlara, istərsə də torpağında yaşadığınız Emorluların allahlarına; amma mən və evim Rəbbə qulluq edəcəyik.</w:t>
      </w:r>
    </w:p>
    <w:p/>
    <w:p>
      <w:r xmlns:w="http://schemas.openxmlformats.org/wordprocessingml/2006/main">
        <w:t xml:space="preserve">YEZEKEL 48:30 Şimal tərəfdən şəhərdən çıxanlar bunlardır, dörd min beş yüz ölçü.</w:t>
      </w:r>
    </w:p>
    <w:p/>
    <w:p>
      <w:r xmlns:w="http://schemas.openxmlformats.org/wordprocessingml/2006/main">
        <w:t xml:space="preserve">Yezekel 48:30 şəhərin şimal tərəfinin ölçülərini 4500 ölçü kimi təsvir edir.</w:t>
      </w:r>
    </w:p>
    <w:p/>
    <w:p>
      <w:r xmlns:w="http://schemas.openxmlformats.org/wordprocessingml/2006/main">
        <w:t xml:space="preserve">1. Allahın kamilliyi: Ezekel 48:30-da şəhərin ölçüləri</w:t>
      </w:r>
    </w:p>
    <w:p/>
    <w:p>
      <w:r xmlns:w="http://schemas.openxmlformats.org/wordprocessingml/2006/main">
        <w:t xml:space="preserve">2. Allahın yaratmasının əzəməti: Ezekeldə şəhərin böyüklüyü 48:30</w:t>
      </w:r>
    </w:p>
    <w:p/>
    <w:p>
      <w:r xmlns:w="http://schemas.openxmlformats.org/wordprocessingml/2006/main">
        <w:t xml:space="preserve">1. Yeşaya 40:12-14 - O, əlinin boşluğunda suları ölçən və göyləri bir qarışqa ilə işarələyən, yerin tozunu bir ölçü ilə əhatə edən, dağları tərəzi ilə, təpələri tərəzi ilə çəkən ?</w:t>
      </w:r>
    </w:p>
    <w:p/>
    <w:p>
      <w:r xmlns:w="http://schemas.openxmlformats.org/wordprocessingml/2006/main">
        <w:t xml:space="preserve">2. Məzmur 103:11-12 - Çünki göylər yerdən nə qədər yüksəkdirsə, Onun Ondan qorxanlara olan məhəbbəti o qədər böyükdür; Şərq qərbdən nə qədər uzaqdırsa, günahlarımızı bizdən o qədər uzaqlaşdırır.</w:t>
      </w:r>
    </w:p>
    <w:p/>
    <w:p>
      <w:r xmlns:w="http://schemas.openxmlformats.org/wordprocessingml/2006/main">
        <w:t xml:space="preserve">YEZEKEL 48:31 Şəhərin darvazaları İsrail qəbilələrinin adlarına uyğun olacaq: üç darvaza şimala; bir darvaza Ruven, bir darvaza Yəhuda, bir darvaza Levi.</w:t>
      </w:r>
    </w:p>
    <w:p/>
    <w:p>
      <w:r xmlns:w="http://schemas.openxmlformats.org/wordprocessingml/2006/main">
        <w:t xml:space="preserve">Yezekeldə 48-ci ildə şəhərin üç qapısı var idi, onların hər biri İsrail qəbilələrinin adını daşıyırdı - Ruben, Yəhuda və Levi.</w:t>
      </w:r>
    </w:p>
    <w:p/>
    <w:p>
      <w:r xmlns:w="http://schemas.openxmlformats.org/wordprocessingml/2006/main">
        <w:t xml:space="preserve">1. İsrailin birliyi: İsrail qəbilələri Yezekeldə necə birləşir 48</w:t>
      </w:r>
    </w:p>
    <w:p/>
    <w:p>
      <w:r xmlns:w="http://schemas.openxmlformats.org/wordprocessingml/2006/main">
        <w:t xml:space="preserve">2. Ezekiel 48-də Şəhər Qapılarının İlahi Simvolizmi</w:t>
      </w:r>
    </w:p>
    <w:p/>
    <w:p>
      <w:r xmlns:w="http://schemas.openxmlformats.org/wordprocessingml/2006/main">
        <w:t xml:space="preserve">1. Yaradılış 49:8-12 - Aslan balası Yəhuda qalib gələcək, lakin qardaşları ona baş əyəcək.</w:t>
      </w:r>
    </w:p>
    <w:p/>
    <w:p>
      <w:r xmlns:w="http://schemas.openxmlformats.org/wordprocessingml/2006/main">
        <w:t xml:space="preserve">2. Qanunun təkrarı 33:8-11 - Rəbb Leviyə, Ruvenə və Yəhudaya xeyir-dua verir.</w:t>
      </w:r>
    </w:p>
    <w:p/>
    <w:p>
      <w:r xmlns:w="http://schemas.openxmlformats.org/wordprocessingml/2006/main">
        <w:t xml:space="preserve">YEZEKEL 48:32 Şərq tərəfində dörd min beş yüz və üç darvaza; və bir darvaza Yusifin, bir darvaza Binyamin darvazası, bir darvaza Dan.</w:t>
      </w:r>
    </w:p>
    <w:p/>
    <w:p>
      <w:r xmlns:w="http://schemas.openxmlformats.org/wordprocessingml/2006/main">
        <w:t xml:space="preserve">Yezekel 48:32 şəhərin şərq hissəsinin planını təsvir edir, dörd min beş yüz qulac və Yusif, Binyamin və Dan qəbilələrinin hər biri üçün bir olmaqla üç darvaza.</w:t>
      </w:r>
    </w:p>
    <w:p/>
    <w:p>
      <w:r xmlns:w="http://schemas.openxmlformats.org/wordprocessingml/2006/main">
        <w:t xml:space="preserve">1. Şərqin Üç Qapısı: Yezekel 48:32-də Qəbilə Kimliyinin Tədqiqi</w:t>
      </w:r>
    </w:p>
    <w:p/>
    <w:p>
      <w:r xmlns:w="http://schemas.openxmlformats.org/wordprocessingml/2006/main">
        <w:t xml:space="preserve">2. Qəbilələr Şəhəri: Yezekelin Birliyi 48:32</w:t>
      </w:r>
    </w:p>
    <w:p/>
    <w:p>
      <w:r xmlns:w="http://schemas.openxmlformats.org/wordprocessingml/2006/main">
        <w:t xml:space="preserve">1. Yaradılış 48:5, "İndi isə sənin yanına Misirə gəlməmişdən əvvəl Misir torpağında sənə doğulmuş iki oğlun, Efrayim və Menaşşe mənimdir; Ruben və Şimeon kimi, onlar da mənim olacaqlar."</w:t>
      </w:r>
    </w:p>
    <w:p/>
    <w:p>
      <w:r xmlns:w="http://schemas.openxmlformats.org/wordprocessingml/2006/main">
        <w:t xml:space="preserve">2. Qanunun təkrarı 33:12, "Və Binyamin haqqında dedi: "Rəbbin sevimlisi onun yanında təhlükəsiz yaşayacaq və Rəbb onu bütün gün örtəcək və o, çiyinləri arasında yaşayacaq".</w:t>
      </w:r>
    </w:p>
    <w:p/>
    <w:p>
      <w:r xmlns:w="http://schemas.openxmlformats.org/wordprocessingml/2006/main">
        <w:t xml:space="preserve">YEZEKEL 48:33 Cənub tərəfdə dörd min beş yüz ölçü və üç darvaza; bir darvaza Şimeonun, bir darvaza İssakarın, bir darvaza Zevulun.</w:t>
      </w:r>
    </w:p>
    <w:p/>
    <w:p>
      <w:r xmlns:w="http://schemas.openxmlformats.org/wordprocessingml/2006/main">
        <w:t xml:space="preserve">Yezekel 48 İsrailin on iki qəbiləsinə təyin ediləcək torpağın sərhədlərini təsvir edir. O, həmçinin torpağın ölçülərini ehtiva edir və cənub tərəfdəki üç qapının adını çəkir.</w:t>
      </w:r>
    </w:p>
    <w:p/>
    <w:p>
      <w:r xmlns:w="http://schemas.openxmlformats.org/wordprocessingml/2006/main">
        <w:t xml:space="preserve">1. Allahın Öz xalqına verdiyi ruzi: Vəd edilmiş torpaq.</w:t>
      </w:r>
    </w:p>
    <w:p/>
    <w:p>
      <w:r xmlns:w="http://schemas.openxmlformats.org/wordprocessingml/2006/main">
        <w:t xml:space="preserve">2. Allahla əhddə yaşamaq: Onun nemətlərini necə qəbul etmək və ona hörmət etmək.</w:t>
      </w:r>
    </w:p>
    <w:p/>
    <w:p>
      <w:r xmlns:w="http://schemas.openxmlformats.org/wordprocessingml/2006/main">
        <w:t xml:space="preserve">1. Yaradılış 12:1-3 - Rəbbin İbrahimə vəd etdi ki, onu böyük bir millət edəcək və Kənan torpağını ona verəcək.</w:t>
      </w:r>
    </w:p>
    <w:p/>
    <w:p>
      <w:r xmlns:w="http://schemas.openxmlformats.org/wordprocessingml/2006/main">
        <w:t xml:space="preserve">2. Yeşua 1:1-6 - Allahın Yeşuaya israilliləri Vəd edilmiş diyara apararkən güclü və cəsarətli olması əmri.</w:t>
      </w:r>
    </w:p>
    <w:p/>
    <w:p>
      <w:r xmlns:w="http://schemas.openxmlformats.org/wordprocessingml/2006/main">
        <w:t xml:space="preserve">YEZEKEL 48:34 Qərb tərəfində üç darvaza ilə birlikdə dörd min beş yüz nəfər; Qad darvazasının bir, Aşer darvazasının bir, Naftali darvazasının bir.</w:t>
      </w:r>
    </w:p>
    <w:p/>
    <w:p>
      <w:r xmlns:w="http://schemas.openxmlformats.org/wordprocessingml/2006/main">
        <w:t xml:space="preserve">Yezekel 48:34 Yerusəlim şəhərinin sərhədlərini təsvir edir, qərb tərəfində dörd min beş yüz qulac və Qad, Aşer və Naftali qəbilələrini təmsil edən üç darvaza var.</w:t>
      </w:r>
    </w:p>
    <w:p/>
    <w:p>
      <w:r xmlns:w="http://schemas.openxmlformats.org/wordprocessingml/2006/main">
        <w:t xml:space="preserve">1. Sərhədlərin əhəmiyyəti: Yezekel 48:34 və Yerusəlim şəhəri</w:t>
      </w:r>
    </w:p>
    <w:p/>
    <w:p>
      <w:r xmlns:w="http://schemas.openxmlformats.org/wordprocessingml/2006/main">
        <w:t xml:space="preserve">2. Yezekel 48:34-də üç qəbilə: Qad, Aşer və Naftalinin əhəmiyyəti</w:t>
      </w:r>
    </w:p>
    <w:p/>
    <w:p>
      <w:r xmlns:w="http://schemas.openxmlformats.org/wordprocessingml/2006/main">
        <w:t xml:space="preserve">1. Yezekel 48:34</w:t>
      </w:r>
    </w:p>
    <w:p/>
    <w:p>
      <w:r xmlns:w="http://schemas.openxmlformats.org/wordprocessingml/2006/main">
        <w:t xml:space="preserve">2. Yaradılış 49:19-20 Qad, basqınçı qoşun ona basqın edəcək, lakin o, onların arxasınca hücum edəcək. Aşerin yeməyi zəngin olacaq və o, kral ləzzətləri verəcək.</w:t>
      </w:r>
    </w:p>
    <w:p/>
    <w:p>
      <w:r xmlns:w="http://schemas.openxmlformats.org/wordprocessingml/2006/main">
        <w:t xml:space="preserve">YEZEKEL 48:35 Təxminən on səkkiz min ölçü idi və o gündən şəhərin adı “Rəbb oradadır” olacaq.</w:t>
      </w:r>
    </w:p>
    <w:p/>
    <w:p>
      <w:r xmlns:w="http://schemas.openxmlformats.org/wordprocessingml/2006/main">
        <w:t xml:space="preserve">O gündən bəri ətrafı on səkkiz min ölçü olan bir şəhərin adı Rəbbdir.</w:t>
      </w:r>
    </w:p>
    <w:p/>
    <w:p>
      <w:r xmlns:w="http://schemas.openxmlformats.org/wordprocessingml/2006/main">
        <w:t xml:space="preserve">1. Həmişə xatırlayaq ki, harada olmağımızdan asılı olmayaraq, Rəbb həmişə bizimlədir.</w:t>
      </w:r>
    </w:p>
    <w:p/>
    <w:p>
      <w:r xmlns:w="http://schemas.openxmlformats.org/wordprocessingml/2006/main">
        <w:t xml:space="preserve">2. Rəbbin hər hansı bir şəhərin və ya cəmiyyətin təməl daşı olduğunu bilməyə təşviq edilməlidir.</w:t>
      </w:r>
    </w:p>
    <w:p/>
    <w:p>
      <w:r xmlns:w="http://schemas.openxmlformats.org/wordprocessingml/2006/main">
        <w:t xml:space="preserve">1. Psalm 46:5 Allah onun ortasındadır; O, yerindən tərpənməyəcək, Allah ona kömək edəcək, bu da erkən.</w:t>
      </w:r>
    </w:p>
    <w:p/>
    <w:p>
      <w:r xmlns:w="http://schemas.openxmlformats.org/wordprocessingml/2006/main">
        <w:t xml:space="preserve">2. Yeşaya 12:6 Ey Sion sakini, fəryad edib qışqır, çünki İsrailin Müqəddəsi sənin arasında böyükdür.</w:t>
      </w:r>
    </w:p>
    <w:p/>
    <w:p>
      <w:r xmlns:w="http://schemas.openxmlformats.org/wordprocessingml/2006/main">
        <w:t xml:space="preserve">"Daniel" kitabının 1-ci fəsli Daniel kitabını təqdim edir və sonrakı hadisələr üçün zəmin yaradır. Bu fəsildə əsas diqqət Danielin və onun üç dostunun Babildə əsir düşməsi, onların padşahın yeməkləri ilə özlərini murdarlamaqdan imtina etmələri və Allahın lütfündən bəhs edir.</w:t>
      </w:r>
    </w:p>
    <w:p/>
    <w:p>
      <w:r xmlns:w="http://schemas.openxmlformats.org/wordprocessingml/2006/main">
        <w:t xml:space="preserve">1-ci abzas: Fəsil Babillilərin Yerusəlimin fəthi və Daniel və dostları da daxil olmaqla israillilərin sürgün edilməsinin tarixi konteksti ilə başlayır. Onları Babilə aparırlar və xədimlərin başçısı Aşpenazın himayəsi altına alırlar (Daniel 1:1-2).</w:t>
      </w:r>
    </w:p>
    <w:p/>
    <w:p>
      <w:r xmlns:w="http://schemas.openxmlformats.org/wordprocessingml/2006/main">
        <w:t xml:space="preserve">2-ci abzas: Fəsil Daniel və onun dostlarının padşahın sarayında seçilməsi və təlim keçməsini təsvir etməklə davam edir. Onlar öz müdrikliklərinə, zəkalarına və zahiri görkəmlərinə görə seçilir və onlara babillilərin dili və ədəbiyyatı öyrədilir (Daniel 1:3-7).</w:t>
      </w:r>
    </w:p>
    <w:p/>
    <w:p>
      <w:r xmlns:w="http://schemas.openxmlformats.org/wordprocessingml/2006/main">
        <w:t xml:space="preserve">3-cü abzas: Daha sonra görüntü Danielin padşahın yeməyi və şərabı ilə özünü murdarlamamaq qərarına yönəlib. O, tərəvəz və sudan ibarət alternativ pəhriz təklif edir ki, bu pəhriz onu və dostlarını sağlam və imanlarına uyğun saxlayacaq (Daniel 1:8-16).</w:t>
      </w:r>
    </w:p>
    <w:p/>
    <w:p>
      <w:r xmlns:w="http://schemas.openxmlformats.org/wordprocessingml/2006/main">
        <w:t xml:space="preserve">4-cü paraqraf: Fəsil Danielin pəhriz seçiminin nəticəsi ilə yekunlaşır. Allah Danielə və dostlarına xeyir-dua verir, onlara padşahın yeməyini yeyənlərdən daha sağlam və daha yaxşı qidalanan Aşpenazın gözündə onlara hikmət, bilik və lütf bəxş edir (Daniel 1:17-21).</w:t>
      </w:r>
    </w:p>
    <w:p/>
    <w:p>
      <w:r xmlns:w="http://schemas.openxmlformats.org/wordprocessingml/2006/main">
        <w:t xml:space="preserve">Xülasə,</w:t>
      </w:r>
    </w:p>
    <w:p>
      <w:r xmlns:w="http://schemas.openxmlformats.org/wordprocessingml/2006/main">
        <w:t xml:space="preserve">Daniel birinci fəsil təqdim edir</w:t>
      </w:r>
    </w:p>
    <w:p>
      <w:r xmlns:w="http://schemas.openxmlformats.org/wordprocessingml/2006/main">
        <w:t xml:space="preserve">Daniel kitabına giriş,</w:t>
      </w:r>
    </w:p>
    <w:p>
      <w:r xmlns:w="http://schemas.openxmlformats.org/wordprocessingml/2006/main">
        <w:t xml:space="preserve">Danielin və onun dostlarının Babildə əsirliyinə diqqət yetirərək,</w:t>
      </w:r>
    </w:p>
    <w:p>
      <w:r xmlns:w="http://schemas.openxmlformats.org/wordprocessingml/2006/main">
        <w:t xml:space="preserve">padşahın yeməyi ilə özlərini murdarlamaqdan imtina etdilər,</w:t>
      </w:r>
    </w:p>
    <w:p>
      <w:r xmlns:w="http://schemas.openxmlformats.org/wordprocessingml/2006/main">
        <w:t xml:space="preserve">və onların Allah yanında lütfü.</w:t>
      </w:r>
    </w:p>
    <w:p/>
    <w:p>
      <w:r xmlns:w="http://schemas.openxmlformats.org/wordprocessingml/2006/main">
        <w:t xml:space="preserve">Babillilərin Yerusəlimin fəthi və israillilərin sürgününün tarixi konteksti.</w:t>
      </w:r>
    </w:p>
    <w:p>
      <w:r xmlns:w="http://schemas.openxmlformats.org/wordprocessingml/2006/main">
        <w:t xml:space="preserve">Daniel və onun dostlarının padşahın sarayında seçilməsi və öyrədilməsi.</w:t>
      </w:r>
    </w:p>
    <w:p>
      <w:r xmlns:w="http://schemas.openxmlformats.org/wordprocessingml/2006/main">
        <w:t xml:space="preserve">Danielin padşahın yeməyi və şərabı ilə özünü murdarlamamaq qərarı.</w:t>
      </w:r>
    </w:p>
    <w:p>
      <w:r xmlns:w="http://schemas.openxmlformats.org/wordprocessingml/2006/main">
        <w:t xml:space="preserve">Tərəvəz və sudan ibarət alternativ pəhriz təklifi.</w:t>
      </w:r>
    </w:p>
    <w:p>
      <w:r xmlns:w="http://schemas.openxmlformats.org/wordprocessingml/2006/main">
        <w:t xml:space="preserve">Danielin pəhriz seçiminin nəticəsi və Allahın ona və dostlarına lütfü.</w:t>
      </w:r>
    </w:p>
    <w:p/>
    <w:p>
      <w:r xmlns:w="http://schemas.openxmlformats.org/wordprocessingml/2006/main">
        <w:t xml:space="preserve">Danielin bu fəsli kitabı təqdim edir və sonrakı hadisələr üçün zəmin yaradır. Bu fəsil Babillilərin Yerusəlimin fəthi və Daniel və dostları da daxil olmaqla israillilərin sürgün edilməsinin tarixi kontekstini təqdim etməklə başlayır. Onları Babilə aparırlar və xədimlərin başçısı Aşpenazın himayəsinə verirlər. Sonra fəsil Daniel və onun dostlarının müdrikliyinə, zəkasına və görünüşünə görə seçilən padşahın sarayında seçilməsi və təlimi təsvir edilir. Onlara babillilərin dili və ədəbiyyatı öyrədilir. Bu fəsil Danielin padşahın yeməyi və şərabı ilə özünü murdarlamamaq qərarına diqqət yetirir. O, tərəvəz və sudan ibarət alternativ pəhriz təklif edir, bunun özünü və dostlarını sağlam və inanclarına uyğun saxlayacağına inanır. Bu fəsil Danielin pəhriz seçiminin nəticəsi ilə yekunlaşır. Allah Danielə və onun dostlarına xeyir-dua verir, onlara Ashpenazın gözündə hikmət, bilik və lütf bəxş edir. Onlar padşahın yeməyini yeyənlərdən daha sağlam və daha yaxşı qidalanırlar. Bu fəsil Danielin sarsılmaz imanını və Allahın onların öhdəliyinə əməl etməkdə sədaqətini vurğulayır.</w:t>
      </w:r>
    </w:p>
    <w:p/>
    <w:p>
      <w:r xmlns:w="http://schemas.openxmlformats.org/wordprocessingml/2006/main">
        <w:t xml:space="preserve">Daniel 1:1 Yəhuda padşahı Yehoyaqimin padşahlığının üçüncü ilində Babil padşahı Navuxodonosor Yerusəlimə gəldi və onu mühasirəyə aldı.</w:t>
      </w:r>
    </w:p>
    <w:p/>
    <w:p>
      <w:r xmlns:w="http://schemas.openxmlformats.org/wordprocessingml/2006/main">
        <w:t xml:space="preserve">Yəhuda padşahı Yehoyaqimin padşahlığının üçüncü ilində Babil padşahı Navuxodonosor Yerusəlimi mühasirəyə aldı.</w:t>
      </w:r>
    </w:p>
    <w:p/>
    <w:p>
      <w:r xmlns:w="http://schemas.openxmlformats.org/wordprocessingml/2006/main">
        <w:t xml:space="preserve">1. Çətin vaxtlara baxmayaraq Allaha güvənin - Daniel 1:1</w:t>
      </w:r>
    </w:p>
    <w:p/>
    <w:p>
      <w:r xmlns:w="http://schemas.openxmlformats.org/wordprocessingml/2006/main">
        <w:t xml:space="preserve">2. Gözlənilməz dəyişikliklərə hazır olun - Daniel 1:1</w:t>
      </w:r>
    </w:p>
    <w:p/>
    <w:p>
      <w:r xmlns:w="http://schemas.openxmlformats.org/wordprocessingml/2006/main">
        <w:t xml:space="preserve">1. Yeremya 25:1-11; Allahın Yəhudaya itaətsizliklərinə görə hökmü.</w:t>
      </w:r>
    </w:p>
    <w:p/>
    <w:p>
      <w:r xmlns:w="http://schemas.openxmlformats.org/wordprocessingml/2006/main">
        <w:t xml:space="preserve">2. 2 Salnamələr 36:11-21; Yerusəlimin Navuxodonosora süqutu.</w:t>
      </w:r>
    </w:p>
    <w:p/>
    <w:p>
      <w:r xmlns:w="http://schemas.openxmlformats.org/wordprocessingml/2006/main">
        <w:t xml:space="preserve">Daniel 1:2 Rəbb Yəhuda padşahı Yehoyakimi Allah məbədinin qablarının bir hissəsi ilə birlikdə onun əlinə verdi. O, qabları allahının xəzinəsinə gətirdi.</w:t>
      </w:r>
    </w:p>
    <w:p/>
    <w:p>
      <w:r xmlns:w="http://schemas.openxmlformats.org/wordprocessingml/2006/main">
        <w:t xml:space="preserve">Bu parça Babil padşahı Navuxodonosorun Yəhudanı necə fəth etməsi və Allah Evinin qablarından bəzilərini Şinar torpağına aparması təsvir edilir.</w:t>
      </w:r>
    </w:p>
    <w:p/>
    <w:p>
      <w:r xmlns:w="http://schemas.openxmlformats.org/wordprocessingml/2006/main">
        <w:t xml:space="preserve">1: Başımıza hansı sınaq və müsibətlər gəlməsindən asılı olmayaraq, biz Allaha sadiq qalmalıyıq.</w:t>
      </w:r>
    </w:p>
    <w:p/>
    <w:p>
      <w:r xmlns:w="http://schemas.openxmlformats.org/wordprocessingml/2006/main">
        <w:t xml:space="preserve">2: Çətinlik zamanı Allaha təvəkkül etməyi unutmamalı və öz gücümüzə güvənməməliyik.</w:t>
      </w:r>
    </w:p>
    <w:p/>
    <w:p>
      <w:r xmlns:w="http://schemas.openxmlformats.org/wordprocessingml/2006/main">
        <w:t xml:space="preserve">1: Süleymanın məsəlləri 3:5-6 - Bütün ürəyinlə Rəbbə güvən və öz idrakına söykənmə.</w:t>
      </w:r>
    </w:p>
    <w:p/>
    <w:p>
      <w:r xmlns:w="http://schemas.openxmlformats.org/wordprocessingml/2006/main">
        <w:t xml:space="preserve">2: Yeşaya 40:31 - Ancaq Rəbbə güvənənlər yeni güc tapacaqlar. Qartallar kimi qanadlarında yüksəklərə uçacaqlar. Onlar qaçacaq və yorulmayacaqlar. Onlar gəzəcək və huşunu itirməyəcəklər.</w:t>
      </w:r>
    </w:p>
    <w:p/>
    <w:p>
      <w:r xmlns:w="http://schemas.openxmlformats.org/wordprocessingml/2006/main">
        <w:t xml:space="preserve">Daniel 1:3 Padşah xədimlərinin ağası Aşpenazla dedi ki, İsrail övladlarından, padşahın nəslindən və başçılarından bəzilərini gətirsin.</w:t>
      </w:r>
    </w:p>
    <w:p/>
    <w:p>
      <w:r xmlns:w="http://schemas.openxmlformats.org/wordprocessingml/2006/main">
        <w:t xml:space="preserve">Daniel və dostlarını padşah Navuxodonosor öz sarayında xidmət etmək üçün seçir.</w:t>
      </w:r>
    </w:p>
    <w:p/>
    <w:p>
      <w:r xmlns:w="http://schemas.openxmlformats.org/wordprocessingml/2006/main">
        <w:t xml:space="preserve">1: Şəraitinizin sizi müəyyən etməsinə imkan verməyin, əksinə Allaha sadiq qalmağa və güc və cəsarət nümunəsi olmağa çalışın.</w:t>
      </w:r>
    </w:p>
    <w:p/>
    <w:p>
      <w:r xmlns:w="http://schemas.openxmlformats.org/wordprocessingml/2006/main">
        <w:t xml:space="preserve">2: Çətinlik anlarında Allaha təvəkkül et ki, səni səbirli olmaq üçün lazım olan güc və cəsarətlə təmin etsin.</w:t>
      </w:r>
    </w:p>
    <w:p/>
    <w:p>
      <w:r xmlns:w="http://schemas.openxmlformats.org/wordprocessingml/2006/main">
        <w:t xml:space="preserve">1: Yeşaya 41:10 - "Qorxma, çünki Mən səninləyəm; qorxma, çünki Mən sənin Allahınam; Mən səni gücləndirəcəyəm, sənə kömək edəcəyəm, Saleh sağ əlimlə səni dəstəkləyəcəyəm."</w:t>
      </w:r>
    </w:p>
    <w:p/>
    <w:p>
      <w:r xmlns:w="http://schemas.openxmlformats.org/wordprocessingml/2006/main">
        <w:t xml:space="preserve">2: Qanunun təkrarı 31:6 - "Güclü və cəsarətli ol. Onlardan qorxma və qorxma, çünki səninlə gedən Allahınız Rəbbdir. O, sizi tərk etməyəcək və sizi tərk etməyəcək.</w:t>
      </w:r>
    </w:p>
    <w:p/>
    <w:p>
      <w:r xmlns:w="http://schemas.openxmlformats.org/wordprocessingml/2006/main">
        <w:t xml:space="preserve">Daniel 1:4 Heç bir qüsuru olmayan, lakin lütfkar, hər cür müdriklikdə bacarıqlı, bilikdə hiyləgər, elmdən xəbərdar olan və padşahın sarayında dayanmaq qabiliyyətinə malik olan və onlara öyrədə biləcəkləri uşaqlar. öyrənmə və Xaldeylilərin dili.</w:t>
      </w:r>
    </w:p>
    <w:p/>
    <w:p>
      <w:r xmlns:w="http://schemas.openxmlformats.org/wordprocessingml/2006/main">
        <w:t xml:space="preserve">Dörd uşaq padşahın sarayında dayanmaq üçün seçildi, onlar qüsursuz, cazibədar, müdrik, bilikli və elmdə bacarıqlı idilər və onlara xaldey dili öyrədilməli idi.</w:t>
      </w:r>
    </w:p>
    <w:p/>
    <w:p>
      <w:r xmlns:w="http://schemas.openxmlformats.org/wordprocessingml/2006/main">
        <w:t xml:space="preserve">1. Müdrikliyin Gücü: Bacarıq və Bilik Fürsətlərə Necə Aparır</w:t>
      </w:r>
    </w:p>
    <w:p/>
    <w:p>
      <w:r xmlns:w="http://schemas.openxmlformats.org/wordprocessingml/2006/main">
        <w:t xml:space="preserve">2. Təhsilin Dəyəri: Böyük şeylərə nail olmaq üçün özümüzü inkişaf etdirmək</w:t>
      </w:r>
    </w:p>
    <w:p/>
    <w:p>
      <w:r xmlns:w="http://schemas.openxmlformats.org/wordprocessingml/2006/main">
        <w:t xml:space="preserve">1. Süleymanın məsəlləri 3:13-18</w:t>
      </w:r>
    </w:p>
    <w:p/>
    <w:p>
      <w:r xmlns:w="http://schemas.openxmlformats.org/wordprocessingml/2006/main">
        <w:t xml:space="preserve">2. Koloslulara 3:16-17</w:t>
      </w:r>
    </w:p>
    <w:p/>
    <w:p>
      <w:r xmlns:w="http://schemas.openxmlformats.org/wordprocessingml/2006/main">
        <w:t xml:space="preserve">Daniel 1:5 Padşah onlara padşahın ətindən və içdiyi şərabdan gündəlik yemək təyin etdi. Onları üç il bəslədi ki, sonunda padşahın qarşısında dayansınlar.</w:t>
      </w:r>
    </w:p>
    <w:p/>
    <w:p>
      <w:r xmlns:w="http://schemas.openxmlformats.org/wordprocessingml/2006/main">
        <w:t xml:space="preserve">Padşah Daniel, Xananya, Mişael və Azaryaya üç il ərzində gündəlik yemək təyin etdi ki, onları padşahın hüzurunda durmağa hazırlasın.</w:t>
      </w:r>
    </w:p>
    <w:p/>
    <w:p>
      <w:r xmlns:w="http://schemas.openxmlformats.org/wordprocessingml/2006/main">
        <w:t xml:space="preserve">1. Allah Öz xalqını necə təmin edir</w:t>
      </w:r>
    </w:p>
    <w:p/>
    <w:p>
      <w:r xmlns:w="http://schemas.openxmlformats.org/wordprocessingml/2006/main">
        <w:t xml:space="preserve">2. Gələcəyə Hazırlığın Önəmi</w:t>
      </w:r>
    </w:p>
    <w:p/>
    <w:p>
      <w:r xmlns:w="http://schemas.openxmlformats.org/wordprocessingml/2006/main">
        <w:t xml:space="preserve">1. Filipililərə 4:19 - Mənim Allahım Məsih İsada izzətdə olan zənginliyinə görə sizin hər bir ehtiyacınızı ödəyəcək.</w:t>
      </w:r>
    </w:p>
    <w:p/>
    <w:p>
      <w:r xmlns:w="http://schemas.openxmlformats.org/wordprocessingml/2006/main">
        <w:t xml:space="preserve">2. Süleymanın məsəlləri 22:3 - Ehtiyatlı təhlükəni görüb gizlənir, sadə adam isə bunun üçün davam edir və əziyyət çəkir.</w:t>
      </w:r>
    </w:p>
    <w:p/>
    <w:p>
      <w:r xmlns:w="http://schemas.openxmlformats.org/wordprocessingml/2006/main">
        <w:t xml:space="preserve">Daniel 1:6 Bunların arasında Yəhuda övladlarından Daniel, Xananya, Mişael və Azarya da var idi.</w:t>
      </w:r>
    </w:p>
    <w:p/>
    <w:p>
      <w:r xmlns:w="http://schemas.openxmlformats.org/wordprocessingml/2006/main">
        <w:t xml:space="preserve">Yəhudanın dörd oğlu Daniel, Xananiya, Mişael və Azarya Babil padşahının sarayında xidmət etmək üçün seçilmişlər arasında idi.</w:t>
      </w:r>
    </w:p>
    <w:p/>
    <w:p>
      <w:r xmlns:w="http://schemas.openxmlformats.org/wordprocessingml/2006/main">
        <w:t xml:space="preserve">1. Çətin şəraitdə belə sadiq itaətin vacibliyi.</w:t>
      </w:r>
    </w:p>
    <w:p/>
    <w:p>
      <w:r xmlns:w="http://schemas.openxmlformats.org/wordprocessingml/2006/main">
        <w:t xml:space="preserve">2. Hər vəziyyətdə Allahın rizasını gətirmək üçün imanın gücü.</w:t>
      </w:r>
    </w:p>
    <w:p/>
    <w:p>
      <w:r xmlns:w="http://schemas.openxmlformats.org/wordprocessingml/2006/main">
        <w:t xml:space="preserve">1. Yeşua 1:9 - "Sənə əmr etmədimmi? Güclü və cəsarətli ol. Qorxma; ruhdan düşmə, çünki getdiyin yerdə Allahın Rəbb səninlə olacaq."</w:t>
      </w:r>
    </w:p>
    <w:p/>
    <w:p>
      <w:r xmlns:w="http://schemas.openxmlformats.org/wordprocessingml/2006/main">
        <w:t xml:space="preserve">2. Süleymanın məsəlləri 3:5-6 - “Bütün ürəyinlə Rəbbə güvən və öz idrakına söykənmə, bütün yollarında Onu tanı, O da sənin yollarını düz edər”.</w:t>
      </w:r>
    </w:p>
    <w:p/>
    <w:p>
      <w:r xmlns:w="http://schemas.openxmlformats.org/wordprocessingml/2006/main">
        <w:t xml:space="preserve">Daniel 1:7 Xədimlərin başçısı onlara adlar verdi, çünki Danielə Belteşassar adını verdi. Şadraklı Xananyaya; və Meşakdan olan Mişaelə; və Aved-Neqolu Azaryaya.</w:t>
      </w:r>
    </w:p>
    <w:p/>
    <w:p>
      <w:r xmlns:w="http://schemas.openxmlformats.org/wordprocessingml/2006/main">
        <w:t xml:space="preserve">Allah çətin anlarımızda belə bizim qayğımıza qalır və bizə ruzi verir.</w:t>
      </w:r>
    </w:p>
    <w:p/>
    <w:p>
      <w:r xmlns:w="http://schemas.openxmlformats.org/wordprocessingml/2006/main">
        <w:t xml:space="preserve">1. Allahın təminatı: Daniel 1:7 üzərində düşüncələr</w:t>
      </w:r>
    </w:p>
    <w:p/>
    <w:p>
      <w:r xmlns:w="http://schemas.openxmlformats.org/wordprocessingml/2006/main">
        <w:t xml:space="preserve">2. Qaranlıq zamanlarda Allah bizə necə qayğı göstərir: Daniel 1:7-dən dərslər</w:t>
      </w:r>
    </w:p>
    <w:p/>
    <w:p>
      <w:r xmlns:w="http://schemas.openxmlformats.org/wordprocessingml/2006/main">
        <w:t xml:space="preserve">1. Məzmur 91:15 - Məni çağıracaq, Mən ona cavab verəcəyəm; Dərddə onunla olacağam; Mən onu xilas edəcəyəm və ona hörmət edəcəyəm.</w:t>
      </w:r>
    </w:p>
    <w:p/>
    <w:p>
      <w:r xmlns:w="http://schemas.openxmlformats.org/wordprocessingml/2006/main">
        <w:t xml:space="preserve">2. Filipililərə 4:19 - Allahım Məsih İsada izzətdə olan zənginliyinə görə sizin hər bir ehtiyacınızı ödəyəcək.</w:t>
      </w:r>
    </w:p>
    <w:p/>
    <w:p>
      <w:r xmlns:w="http://schemas.openxmlformats.org/wordprocessingml/2006/main">
        <w:t xml:space="preserve">Daniel 1:8 Lakin Daniel ürəyində niyyət etdi ki, nə padşahın ətindən, nə də içdiyi şərabla özünü murdarlamasın, buna görə də o, özünü murdarlamamaq üçün xədimlərin başçısından xahiş etdi.</w:t>
      </w:r>
    </w:p>
    <w:p/>
    <w:p>
      <w:r xmlns:w="http://schemas.openxmlformats.org/wordprocessingml/2006/main">
        <w:t xml:space="preserve">Daniel dünyəvi həyat tərzinin sınaqlarına baxmayaraq, Allaha sadiq qalmağa qərar verdi.</w:t>
      </w:r>
    </w:p>
    <w:p/>
    <w:p>
      <w:r xmlns:w="http://schemas.openxmlformats.org/wordprocessingml/2006/main">
        <w:t xml:space="preserve">1. Vəsvəsələrə baxmayaraq sədaqətli olun</w:t>
      </w:r>
    </w:p>
    <w:p/>
    <w:p>
      <w:r xmlns:w="http://schemas.openxmlformats.org/wordprocessingml/2006/main">
        <w:t xml:space="preserve">2. Çətin şəraitdə düzgün seçim etmək</w:t>
      </w:r>
    </w:p>
    <w:p/>
    <w:p>
      <w:r xmlns:w="http://schemas.openxmlformats.org/wordprocessingml/2006/main">
        <w:t xml:space="preserve">1. Süleymanın məsəlləri 3:5-6 - Bütün ürəyinlə Rəbbə güvən; və öz idrakına söykənmə. Bütün yollarında onu tanı, o da sənin yollarını istiqamətləndirsin.</w:t>
      </w:r>
    </w:p>
    <w:p/>
    <w:p>
      <w:r xmlns:w="http://schemas.openxmlformats.org/wordprocessingml/2006/main">
        <w:t xml:space="preserve">2. 1 Korinflilərə 10:13 - İnsana xas olandan başqa heç bir sınağa çəkilmədiniz; lakin Allah sadiqdir, O sizə imkan verməyəcək ki, bacardığınız qədər sınaqdan keçirilsin; Amma sınağa tab gətirə biləsiniz deyə, sınağa da qaçmaq üçün bir yol tapacaq.</w:t>
      </w:r>
    </w:p>
    <w:p/>
    <w:p>
      <w:r xmlns:w="http://schemas.openxmlformats.org/wordprocessingml/2006/main">
        <w:t xml:space="preserve">Daniel 1:9 Allah Danieli xədimlərin rəisinə lütf və incə məhəbbət göstərdi.</w:t>
      </w:r>
    </w:p>
    <w:p/>
    <w:p>
      <w:r xmlns:w="http://schemas.openxmlformats.org/wordprocessingml/2006/main">
        <w:t xml:space="preserve">Danieli xədimlərin şahzadəsi bəyənir və sevirdi.</w:t>
      </w:r>
    </w:p>
    <w:p/>
    <w:p>
      <w:r xmlns:w="http://schemas.openxmlformats.org/wordprocessingml/2006/main">
        <w:t xml:space="preserve">1. "Allah gözlənilməz yerlərdə lütf edər"</w:t>
      </w:r>
    </w:p>
    <w:p/>
    <w:p>
      <w:r xmlns:w="http://schemas.openxmlformats.org/wordprocessingml/2006/main">
        <w:t xml:space="preserve">2. "Allahın qeyd-şərtsiz məhəbbəti"</w:t>
      </w:r>
    </w:p>
    <w:p/>
    <w:p>
      <w:r xmlns:w="http://schemas.openxmlformats.org/wordprocessingml/2006/main">
        <w:t xml:space="preserve">1. Süleymanın məsəlləri 3:34 - "O, məğrur rişxəndləri ələ salır, amma təvazökar və məzlumlara lütf göstərir".</w:t>
      </w:r>
    </w:p>
    <w:p/>
    <w:p>
      <w:r xmlns:w="http://schemas.openxmlformats.org/wordprocessingml/2006/main">
        <w:t xml:space="preserve">2. 1 Yəhya 4:19 - "Biz sevirik, çünki O, bizi əvvəlcə sevdi."</w:t>
      </w:r>
    </w:p>
    <w:p/>
    <w:p>
      <w:r xmlns:w="http://schemas.openxmlformats.org/wordprocessingml/2006/main">
        <w:t xml:space="preserve">Daniel 1:10 Xədimlərin başçısı Danielə dedi: «Mən sənin ətini və içkini təyin edən ağam padşahdan qorxuram. Məni başımı padşahın qarşısında təhlükəyə atacaqsan.</w:t>
      </w:r>
    </w:p>
    <w:p/>
    <w:p>
      <w:r xmlns:w="http://schemas.openxmlformats.org/wordprocessingml/2006/main">
        <w:t xml:space="preserve">Daniel və yoldaşlarına padşahın yeməyini yemək tapşırıldı, lakin onların üzləri digər uşaqlardan daha xoşagəlməz olsa, bunun nəticələrindən qorxurdular.</w:t>
      </w:r>
    </w:p>
    <w:p/>
    <w:p>
      <w:r xmlns:w="http://schemas.openxmlformats.org/wordprocessingml/2006/main">
        <w:t xml:space="preserve">1. Rədd edilmə qorxusu: Qorxuya necə qalib gəlmək və cəsarətlə yaşamaq</w:t>
      </w:r>
    </w:p>
    <w:p/>
    <w:p>
      <w:r xmlns:w="http://schemas.openxmlformats.org/wordprocessingml/2006/main">
        <w:t xml:space="preserve">2. Allahın ruzisi: Çətin anlarda rahatlıq və güc tapmaq</w:t>
      </w:r>
    </w:p>
    <w:p/>
    <w:p>
      <w:r xmlns:w="http://schemas.openxmlformats.org/wordprocessingml/2006/main">
        <w:t xml:space="preserve">1. Yeşaya 41:10 - "Qorxma, çünki Mən səninləyəm; qorxma, çünki Mən sənin Allahınam; Mən səni gücləndirəcəyəm, sənə kömək edəcəyəm, Saleh sağ əlimlə səni dəstəkləyəcəyəm."</w:t>
      </w:r>
    </w:p>
    <w:p/>
    <w:p>
      <w:r xmlns:w="http://schemas.openxmlformats.org/wordprocessingml/2006/main">
        <w:t xml:space="preserve">2. Matta 6:25-34 - "Buna görə də sizə deyirəm: nə yeyib-içəcəksiniz, nə də bədəniniz üçün, nə geyinəcəyiniz haqqında narahat olmayın. Həyat yeməkdən başqa bir şey deyilmi? və bədən paltardan daha çox?</w:t>
      </w:r>
    </w:p>
    <w:p/>
    <w:p>
      <w:r xmlns:w="http://schemas.openxmlformats.org/wordprocessingml/2006/main">
        <w:t xml:space="preserve">Daniel 1:11 Daniel xədimlərin başçısının Daniel, Xananiya, Mişael və Azaryaya təyin etdiyi Melzara dedi:</w:t>
      </w:r>
    </w:p>
    <w:p/>
    <w:p>
      <w:r xmlns:w="http://schemas.openxmlformats.org/wordprocessingml/2006/main">
        <w:t xml:space="preserve">Daniel və onun dostları Allahın qanununa sadiq qalırlar.</w:t>
      </w:r>
    </w:p>
    <w:p/>
    <w:p>
      <w:r xmlns:w="http://schemas.openxmlformats.org/wordprocessingml/2006/main">
        <w:t xml:space="preserve">1. Şəraitimizdən asılı olmayaraq, biz Allahın qanununa sadiq qalmağı seçə bilərik.</w:t>
      </w:r>
    </w:p>
    <w:p/>
    <w:p>
      <w:r xmlns:w="http://schemas.openxmlformats.org/wordprocessingml/2006/main">
        <w:t xml:space="preserve">2. Allahın qanunlarına sadiqlik və itaət gücü.</w:t>
      </w:r>
    </w:p>
    <w:p/>
    <w:p>
      <w:r xmlns:w="http://schemas.openxmlformats.org/wordprocessingml/2006/main">
        <w:t xml:space="preserve">1. 1 Korinflilərə 10:13 - İnsana xas olmayan heç bir sınaq sizi üzməyib. Allah sadiqdir və gücünüz çatmayan sınağa çəkilməyinizə imkan verməyəcək, lakin sınağa tab gətirə bilməyiniz üçün xilas yolu da təqdim edəcək.</w:t>
      </w:r>
    </w:p>
    <w:p/>
    <w:p>
      <w:r xmlns:w="http://schemas.openxmlformats.org/wordprocessingml/2006/main">
        <w:t xml:space="preserve">2. İbranilərə 11:25 - Musanın etdiyi kimi əzab zamanı sadiq qalmağı seçmək Allaha böyük imanı göstərir.</w:t>
      </w:r>
    </w:p>
    <w:p/>
    <w:p>
      <w:r xmlns:w="http://schemas.openxmlformats.org/wordprocessingml/2006/main">
        <w:t xml:space="preserve">Daniel 1:12 Sənə yalvarıram, on gün qullarını sınaqdan keçir. bizə yemək üçün nəbz, içmək üçün su versinlər.</w:t>
      </w:r>
    </w:p>
    <w:p/>
    <w:p>
      <w:r xmlns:w="http://schemas.openxmlformats.org/wordprocessingml/2006/main">
        <w:t xml:space="preserve">Bu parça Daniel və onun yoldaşlarının yemək və içmək üçün yalnız nəbz və su verməklə on gün ərzində Allahdan onları sınaqdan keçirməsini istəmələri haqqındadır.</w:t>
      </w:r>
    </w:p>
    <w:p/>
    <w:p>
      <w:r xmlns:w="http://schemas.openxmlformats.org/wordprocessingml/2006/main">
        <w:t xml:space="preserve">1. Allahın ruzisinə təvəkkül etmək – ehtiyac anında Allaha təvəkkül etmək və Onun sədaqətinə təvəkkül etmək.</w:t>
      </w:r>
    </w:p>
    <w:p/>
    <w:p>
      <w:r xmlns:w="http://schemas.openxmlformats.org/wordprocessingml/2006/main">
        <w:t xml:space="preserve">2. Allahın imtahanına imanın inkişaf etdirilməsi – sınaqlar zamanı Allahın hikmətinə və qüdrətinə arxalanmağı öyrənmək.</w:t>
      </w:r>
    </w:p>
    <w:p/>
    <w:p>
      <w:r xmlns:w="http://schemas.openxmlformats.org/wordprocessingml/2006/main">
        <w:t xml:space="preserve">1. Matta 6:31-34 - ehtiyaclarımız üçün Allaha güvənmək haqqında İsanın təlimi.</w:t>
      </w:r>
    </w:p>
    <w:p/>
    <w:p>
      <w:r xmlns:w="http://schemas.openxmlformats.org/wordprocessingml/2006/main">
        <w:t xml:space="preserve">2. Yaqub 1:2-4 - Yaqubun sınaqlar zamanı dözümlü olmaq haqqında təlimi.</w:t>
      </w:r>
    </w:p>
    <w:p/>
    <w:p>
      <w:r xmlns:w="http://schemas.openxmlformats.org/wordprocessingml/2006/main">
        <w:t xml:space="preserve">Daniel 1:13 O zaman üzümüzə və padşahın ətindən yeyən uşaqların üzünə baxsın və gördüyün kimi qullarına bax.</w:t>
      </w:r>
    </w:p>
    <w:p/>
    <w:p>
      <w:r xmlns:w="http://schemas.openxmlformats.org/wordprocessingml/2006/main">
        <w:t xml:space="preserve">Padşahın xidmətçiləri padşahın yeməyini yedikdən sonra onların görünüşünə görə mühakimə olunmasını xahiş etdilər.</w:t>
      </w:r>
    </w:p>
    <w:p/>
    <w:p>
      <w:r xmlns:w="http://schemas.openxmlformats.org/wordprocessingml/2006/main">
        <w:t xml:space="preserve">1. Allaha iman və təvəkkül gücü</w:t>
      </w:r>
    </w:p>
    <w:p/>
    <w:p>
      <w:r xmlns:w="http://schemas.openxmlformats.org/wordprocessingml/2006/main">
        <w:t xml:space="preserve">2. Çətin vəziyyətlərlə qarşılaşdıqda təvazökarlığın və cəsarətin vacibliyi</w:t>
      </w:r>
    </w:p>
    <w:p/>
    <w:p>
      <w:r xmlns:w="http://schemas.openxmlformats.org/wordprocessingml/2006/main">
        <w:t xml:space="preserve">1. Matta 6:25 34 - Həyatınız, nə yeyib-içəcəyiniz, nə də bədəniniz, nə geyinəcəyiniz barədə narahat olmayın.</w:t>
      </w:r>
    </w:p>
    <w:p/>
    <w:p>
      <w:r xmlns:w="http://schemas.openxmlformats.org/wordprocessingml/2006/main">
        <w:t xml:space="preserve">2. Filipililərə 4:6 7 - Heç bir şey üçün narahat olmayın, amma hər şeydə dua və yalvarışla şükranla xahişlərinizi Allaha bildirin.</w:t>
      </w:r>
    </w:p>
    <w:p/>
    <w:p>
      <w:r xmlns:w="http://schemas.openxmlformats.org/wordprocessingml/2006/main">
        <w:t xml:space="preserve">Daniel 1:14 O, bu işdə onlarla razılaşdı və on gün onları sınaqdan keçirdi.</w:t>
      </w:r>
    </w:p>
    <w:p/>
    <w:p>
      <w:r xmlns:w="http://schemas.openxmlformats.org/wordprocessingml/2006/main">
        <w:t xml:space="preserve">Keçid Danielin 10 günlük sınaqdan keçməyə razı olmasından və özünü müvəffəqiyyətlə sübut etməsindən bəhs edir.</w:t>
      </w:r>
    </w:p>
    <w:p/>
    <w:p>
      <w:r xmlns:w="http://schemas.openxmlformats.org/wordprocessingml/2006/main">
        <w:t xml:space="preserve">1: Allah vədlərinə güvənənləri mükafatlandırır.</w:t>
      </w:r>
    </w:p>
    <w:p/>
    <w:p>
      <w:r xmlns:w="http://schemas.openxmlformats.org/wordprocessingml/2006/main">
        <w:t xml:space="preserve">2: Biz çətin anlarda Allahın bizə ruzi verəcəyinə inana bilərik.</w:t>
      </w:r>
    </w:p>
    <w:p/>
    <w:p>
      <w:r xmlns:w="http://schemas.openxmlformats.org/wordprocessingml/2006/main">
        <w:t xml:space="preserve">1: YEŞAYA 40:31 Amma Rəbbi gözləyənlər güclərini təzələyəcəklər. Qartallar kimi qanadlı qalxacaqlar. qaçacaqlar və yorulmayacaqlar; onlar yeriyəcəklər və huşunu itirməyəcəklər.</w:t>
      </w:r>
    </w:p>
    <w:p/>
    <w:p>
      <w:r xmlns:w="http://schemas.openxmlformats.org/wordprocessingml/2006/main">
        <w:t xml:space="preserve">2:1 Peter 5:7 Bütün qayğılarınızı Onun üzərinə qoyun, çünki O, sizin qayğınıza qalır.</w:t>
      </w:r>
    </w:p>
    <w:p/>
    <w:p>
      <w:r xmlns:w="http://schemas.openxmlformats.org/wordprocessingml/2006/main">
        <w:t xml:space="preserve">Daniel 1:15 On günün sonunda onların üzləri padşahın ətindən yeyən bütün uşaqlardan daha gözəl və daha kökəldi.</w:t>
      </w:r>
    </w:p>
    <w:p/>
    <w:p>
      <w:r xmlns:w="http://schemas.openxmlformats.org/wordprocessingml/2006/main">
        <w:t xml:space="preserve">Daniel, Şadrak, Meşak və Abedneqo padşahın yeməyini yeməkdən imtina etdilər, əvəzinə tərəvəz və su ilə qidalandılar. On gündən sonra onların görünüşü padşahın yeməyini yeyənlərdən daha sağlam idi.</w:t>
      </w:r>
    </w:p>
    <w:p/>
    <w:p>
      <w:r xmlns:w="http://schemas.openxmlformats.org/wordprocessingml/2006/main">
        <w:t xml:space="preserve">1. Sağlam qidalanmanın gücü: Daniel, Şadrak, Meşak və Abedneqonun nümunəsi.</w:t>
      </w:r>
    </w:p>
    <w:p/>
    <w:p>
      <w:r xmlns:w="http://schemas.openxmlformats.org/wordprocessingml/2006/main">
        <w:t xml:space="preserve">2. Sadiqliyi rahatlıqdan üstün tutmaq: Daniel 1:15-dən nümunə.</w:t>
      </w:r>
    </w:p>
    <w:p/>
    <w:p>
      <w:r xmlns:w="http://schemas.openxmlformats.org/wordprocessingml/2006/main">
        <w:t xml:space="preserve">1. Matta 6:33 - Ancaq əvvəlcə Onun Padşahlığını və salehliyini axtarın və bütün bunlar sizə də veriləcək.</w:t>
      </w:r>
    </w:p>
    <w:p/>
    <w:p>
      <w:r xmlns:w="http://schemas.openxmlformats.org/wordprocessingml/2006/main">
        <w:t xml:space="preserve">2. Süleymanın məsəlləri 16:24 - Lütfkar sözlər pətəkdir, cana şirin, sümüklərə şəfa verir.</w:t>
      </w:r>
    </w:p>
    <w:p/>
    <w:p>
      <w:r xmlns:w="http://schemas.openxmlformats.org/wordprocessingml/2006/main">
        <w:t xml:space="preserve">Daniel 1:16 Beləliklə, Melzar onların ətini və içməli olduqları şərabı götürdü. və onlara nəbz verdi.</w:t>
      </w:r>
    </w:p>
    <w:p/>
    <w:p>
      <w:r xmlns:w="http://schemas.openxmlformats.org/wordprocessingml/2006/main">
        <w:t xml:space="preserve">Daniel və dostlarına ət və şərab əvəzinə nəbzdən ibarət fərqli bir pəhriz verildi.</w:t>
      </w:r>
    </w:p>
    <w:p/>
    <w:p>
      <w:r xmlns:w="http://schemas.openxmlformats.org/wordprocessingml/2006/main">
        <w:t xml:space="preserve">1. Allah bizə müxtəlif yollarla ruzi verir.</w:t>
      </w:r>
    </w:p>
    <w:p/>
    <w:p>
      <w:r xmlns:w="http://schemas.openxmlformats.org/wordprocessingml/2006/main">
        <w:t xml:space="preserve">2. Gözlədiyimiz kimi görünməsə də, biz Rəbbin təminatına etibar edə bilərik.</w:t>
      </w:r>
    </w:p>
    <w:p/>
    <w:p>
      <w:r xmlns:w="http://schemas.openxmlformats.org/wordprocessingml/2006/main">
        <w:t xml:space="preserve">1. Matta 6:26-27 "Göy quşlarına baxın: onlar nə əkir, nə biçir, nə də anbarlara yığır, amma səmavi Atanız onları bəsləyir. Məgər siz onlardan daha dəyərli deyilsiniz? Narahat insan ömrünə bir saat da əlavə edə bilərmi?"</w:t>
      </w:r>
    </w:p>
    <w:p/>
    <w:p>
      <w:r xmlns:w="http://schemas.openxmlformats.org/wordprocessingml/2006/main">
        <w:t xml:space="preserve">2. Filipililərə 4:19 "Və mənim Allahım Məsih İsada izzətdə olan zənginliyinə görə sizin hər bir ehtiyacınızı təmin edəcək."</w:t>
      </w:r>
    </w:p>
    <w:p/>
    <w:p>
      <w:r xmlns:w="http://schemas.openxmlformats.org/wordprocessingml/2006/main">
        <w:t xml:space="preserve">Daniel 1:17 Bu dörd uşağa gəlincə, Allah onlara hər cür öyrənmə və hikmətdə bilik və bacarıq verdi; Daniel bütün görüntülərdə və yuxularda dərrakəyə malik idi.</w:t>
      </w:r>
    </w:p>
    <w:p/>
    <w:p>
      <w:r xmlns:w="http://schemas.openxmlformats.org/wordprocessingml/2006/main">
        <w:t xml:space="preserve">Allah dörd uşağa bilik, hikmət, dərrakə və bacarıq bəxş etdi.</w:t>
      </w:r>
    </w:p>
    <w:p/>
    <w:p>
      <w:r xmlns:w="http://schemas.openxmlformats.org/wordprocessingml/2006/main">
        <w:t xml:space="preserve">1. Biz hər hansı bir iş üçün bizə lazım olan hikmət və biliyi təmin edən Allaha etibar edə bilərik.</w:t>
      </w:r>
    </w:p>
    <w:p/>
    <w:p>
      <w:r xmlns:w="http://schemas.openxmlformats.org/wordprocessingml/2006/main">
        <w:t xml:space="preserve">2. Allahın lütfü dünyəvi biliklərdən daha böyükdür; Ondan hidayət axtarın ki, nicat tapasınız.</w:t>
      </w:r>
    </w:p>
    <w:p/>
    <w:p>
      <w:r xmlns:w="http://schemas.openxmlformats.org/wordprocessingml/2006/main">
        <w:t xml:space="preserve">1. Süleymanın məsəlləri 3:5-6 Bütün ürəyinlə Rəbbə güvən; və öz idrakına söykənmə. 6 Bütün yollarında Onu tanı, O da sənin yollarını istiqamətləndirsin.</w:t>
      </w:r>
    </w:p>
    <w:p/>
    <w:p>
      <w:r xmlns:w="http://schemas.openxmlformats.org/wordprocessingml/2006/main">
        <w:t xml:space="preserve">2. Yaqub 1:5 Əgər sizdən hər hansı birinizin müdrikliyi çatışmırsa, qoy hamıya səxavətlə verən, məzəmmət etməyən Allahdan diləsin. və ona veriləcək.</w:t>
      </w:r>
    </w:p>
    <w:p/>
    <w:p>
      <w:r xmlns:w="http://schemas.openxmlformats.org/wordprocessingml/2006/main">
        <w:t xml:space="preserve">Daniel 1:18 Padşahın onları gətirməli olduğunu dediyi günlərin sonunda hərəmlərin başçısı onları Navuxodonosorun hüzuruna gətirdi.</w:t>
      </w:r>
    </w:p>
    <w:p/>
    <w:p>
      <w:r xmlns:w="http://schemas.openxmlformats.org/wordprocessingml/2006/main">
        <w:t xml:space="preserve">Hədimlərin Şahzadəsi ayrılan günlərin sonunda Daniel, Xananya, Mişael və Azaryanı padşah Navuxodonosorun hüzuruna gətirdi.</w:t>
      </w:r>
    </w:p>
    <w:p/>
    <w:p>
      <w:r xmlns:w="http://schemas.openxmlformats.org/wordprocessingml/2006/main">
        <w:t xml:space="preserve">1. Çətinliklə qarşılaşanda belə Allaha təvəkkül etmək</w:t>
      </w:r>
    </w:p>
    <w:p/>
    <w:p>
      <w:r xmlns:w="http://schemas.openxmlformats.org/wordprocessingml/2006/main">
        <w:t xml:space="preserve">2. İtaət etməyin vacibliyi</w:t>
      </w:r>
    </w:p>
    <w:p/>
    <w:p>
      <w:r xmlns:w="http://schemas.openxmlformats.org/wordprocessingml/2006/main">
        <w:t xml:space="preserve">1. Romalılara 8:31 Bəs biz bunlara nə deyək? Əgər Allah bizim tərəfimizdədirsə, kim bizə qarşı ola bilər?</w:t>
      </w:r>
    </w:p>
    <w:p/>
    <w:p>
      <w:r xmlns:w="http://schemas.openxmlformats.org/wordprocessingml/2006/main">
        <w:t xml:space="preserve">2. Çıxış 20:12 Atanıza və ananıza hörmət edin ki, Allahınız Rəbbin sizə verdiyi torpaqda ömrünüz uzun olsun.</w:t>
      </w:r>
    </w:p>
    <w:p/>
    <w:p>
      <w:r xmlns:w="http://schemas.openxmlformats.org/wordprocessingml/2006/main">
        <w:t xml:space="preserve">Daniel 1:19 Padşah onlarla söhbət etdi. Onların hamısında Daniel, Xananya, Mişael və Azarya kimisi tapılmadı, buna görə də padşahın önündə dayandılar.</w:t>
      </w:r>
    </w:p>
    <w:p/>
    <w:p>
      <w:r xmlns:w="http://schemas.openxmlformats.org/wordprocessingml/2006/main">
        <w:t xml:space="preserve">Daniel, Xananiya, Mişael və Azariya bütün digərləri arasında ən yaxşısı hesab edildi və padşah tərəfindən onlara üstünlük verildi.</w:t>
      </w:r>
    </w:p>
    <w:p/>
    <w:p>
      <w:r xmlns:w="http://schemas.openxmlformats.org/wordprocessingml/2006/main">
        <w:t xml:space="preserve">1. Allahın lütfü bütün dünya sərvətlərindən daha qiymətlidir.</w:t>
      </w:r>
    </w:p>
    <w:p/>
    <w:p>
      <w:r xmlns:w="http://schemas.openxmlformats.org/wordprocessingml/2006/main">
        <w:t xml:space="preserve">2. Biz ola biləcəyimiz ən yaxşı olmağa çalışsaq, Allah bizi mükafatlandıracaq.</w:t>
      </w:r>
    </w:p>
    <w:p/>
    <w:p>
      <w:r xmlns:w="http://schemas.openxmlformats.org/wordprocessingml/2006/main">
        <w:t xml:space="preserve">1. Yaqub 1:2-4 - Qardaşlarım və bacılarım, müxtəlif sınaqlarla qarşılaşdığınız zaman bunu saf sevinc kimi qəbul edin, çünki bilirsiniz ki, imanınızın sınağı əzmkarlıq yaradır. Qoy əzm öz işini bitirsin ki, heç nə əskik olmasın, yetkin və kamil olasan.</w:t>
      </w:r>
    </w:p>
    <w:p/>
    <w:p>
      <w:r xmlns:w="http://schemas.openxmlformats.org/wordprocessingml/2006/main">
        <w:t xml:space="preserve">2. Koloslulara 3:23 - Nə edirsinizsə edin, insan ağaları üçün deyil, Rəbb üçün çalışmış kimi bütün ürəyinizlə çalışın.</w:t>
      </w:r>
    </w:p>
    <w:p/>
    <w:p>
      <w:r xmlns:w="http://schemas.openxmlformats.org/wordprocessingml/2006/main">
        <w:t xml:space="preserve">Daniel 1:20 Padşah onlardan soruşduğu bütün müdriklik və idrak məsələlərində onları bütün səltənətindəki bütün sehrbazlardan və astroloqlardan on qat üstün gördü.</w:t>
      </w:r>
    </w:p>
    <w:p/>
    <w:p>
      <w:r xmlns:w="http://schemas.openxmlformats.org/wordprocessingml/2006/main">
        <w:t xml:space="preserve">İsrailli əsirlərin, Danielin və dostlarının müdrikliyi və anlayışı padşahın sehrbazları və astroloqlarından on qat daha yaxşı idi.</w:t>
      </w:r>
    </w:p>
    <w:p/>
    <w:p>
      <w:r xmlns:w="http://schemas.openxmlformats.org/wordprocessingml/2006/main">
        <w:t xml:space="preserve">1. Həyatımızda hikmət və anlayışın gücü</w:t>
      </w:r>
    </w:p>
    <w:p/>
    <w:p>
      <w:r xmlns:w="http://schemas.openxmlformats.org/wordprocessingml/2006/main">
        <w:t xml:space="preserve">2. Allaha iman gətirməyin vacibliyi</w:t>
      </w:r>
    </w:p>
    <w:p/>
    <w:p>
      <w:r xmlns:w="http://schemas.openxmlformats.org/wordprocessingml/2006/main">
        <w:t xml:space="preserve">1. Süleymanın məsəlləri 2:6-7 "Çünki Rəbb müdriklik verir, Onun ağzından bilik və dərrakə çıxır, O, salehlər üçün sağlam hikmət yığır".</w:t>
      </w:r>
    </w:p>
    <w:p/>
    <w:p>
      <w:r xmlns:w="http://schemas.openxmlformats.org/wordprocessingml/2006/main">
        <w:t xml:space="preserve">2. Yaqub 1:5-6 "Əgər sizdən hər hansı birinizin müdrikliyi yoxdursa, hər kəsə səxavətlə nöqsan tapmadan verən Allahdan diləyin və bu sizə veriləcək".</w:t>
      </w:r>
    </w:p>
    <w:p/>
    <w:p>
      <w:r xmlns:w="http://schemas.openxmlformats.org/wordprocessingml/2006/main">
        <w:t xml:space="preserve">Daniel 1:21 Daniel hətta Kir padşahının hakimiyyətinin birinci ilinə qədər davam etdi.</w:t>
      </w:r>
    </w:p>
    <w:p/>
    <w:p>
      <w:r xmlns:w="http://schemas.openxmlformats.org/wordprocessingml/2006/main">
        <w:t xml:space="preserve">Daniel Babil sürgünü zamanı Kir padşahının hakimiyyətinin birinci ilinə qədər Allaha sadiq qaldı.</w:t>
      </w:r>
    </w:p>
    <w:p/>
    <w:p>
      <w:r xmlns:w="http://schemas.openxmlformats.org/wordprocessingml/2006/main">
        <w:t xml:space="preserve">1. Sınaq və məşəqqət zamanlarında Danielin sədaqəti</w:t>
      </w:r>
    </w:p>
    <w:p/>
    <w:p>
      <w:r xmlns:w="http://schemas.openxmlformats.org/wordprocessingml/2006/main">
        <w:t xml:space="preserve">2. Çətin anlarda Allaha təvəkkül etməyin vacibliyi</w:t>
      </w:r>
    </w:p>
    <w:p/>
    <w:p>
      <w:r xmlns:w="http://schemas.openxmlformats.org/wordprocessingml/2006/main">
        <w:t xml:space="preserve">1. İbranilərə 11:24-25 İman sayəsində Musa böyüyəndə fironun qızının oğlu adlandırılmaqdan imtina etdi və günahın keçici ləzzətlərindən həzz almaqdansa, Allahın xalqı ilə pis rəftar etməyi üstün tutdu.</w:t>
      </w:r>
    </w:p>
    <w:p/>
    <w:p>
      <w:r xmlns:w="http://schemas.openxmlformats.org/wordprocessingml/2006/main">
        <w:t xml:space="preserve">2. 1 Korinflilərə 10:13 İnsana xas olmayan heç bir sınaq sizi üzməyib. Allah sadiqdir və gücünüz çatmayan sınağa çəkilməyinizə imkan verməyəcək, lakin sınağa tab gətirə bilməyiniz üçün xilas yolu da təqdim edəcək.</w:t>
      </w:r>
    </w:p>
    <w:p/>
    <w:p>
      <w:r xmlns:w="http://schemas.openxmlformats.org/wordprocessingml/2006/main">
        <w:t xml:space="preserve">Daniel 2:1 Navuxodonosorun padşahlığının ikinci ilində Navuxodonosor yuxular gördü ki, onun ruhu narahat oldu və yuxusu ondan getdi.</w:t>
      </w:r>
    </w:p>
    <w:p/>
    <w:p>
      <w:r xmlns:w="http://schemas.openxmlformats.org/wordprocessingml/2006/main">
        <w:t xml:space="preserve">Navuxodonosorun padşahlığının ikinci ilində o, narahat yuxular gördü və yata bilmədi.</w:t>
      </w:r>
    </w:p>
    <w:p/>
    <w:p>
      <w:r xmlns:w="http://schemas.openxmlformats.org/wordprocessingml/2006/main">
        <w:t xml:space="preserve">1. Allaha İman vasitəsi ilə Narahat Yuxulara və Narahatlığa qalib gəlmək</w:t>
      </w:r>
    </w:p>
    <w:p/>
    <w:p>
      <w:r xmlns:w="http://schemas.openxmlformats.org/wordprocessingml/2006/main">
        <w:t xml:space="preserve">2. Rəbbə güvənməklə rahatlıq və dincəlmək</w:t>
      </w:r>
    </w:p>
    <w:p/>
    <w:p>
      <w:r xmlns:w="http://schemas.openxmlformats.org/wordprocessingml/2006/main">
        <w:t xml:space="preserve">1. Filipililərə 4:6-7 - Heç bir şey üçün narahat olmayın, lakin hər vəziyyətdə dua və yalvarışla, minnətdarlıqla Allaha öz xahişlərinizi bildirin. Allahın hər cür idrakdan üstün olan sülhü Məsih İsada ürəklərinizi və düşüncələrinizi qoruyacaqdır.</w:t>
      </w:r>
    </w:p>
    <w:p/>
    <w:p>
      <w:r xmlns:w="http://schemas.openxmlformats.org/wordprocessingml/2006/main">
        <w:t xml:space="preserve">2. Məzmur 4:8 - Sülh içində uzanıb yatacağam, çünki tək Sənsən, ya Rəbb, məni əmin-amanlıqda yaşat.</w:t>
      </w:r>
    </w:p>
    <w:p/>
    <w:p>
      <w:r xmlns:w="http://schemas.openxmlformats.org/wordprocessingml/2006/main">
        <w:t xml:space="preserve">Daniel 2:2 Padşah sehrbazları, astroloqları, sehrbazları və xaldeyliləri çağırmağı əmr etdi ki, padşaha yuxularını göstərsinlər. Onlar gəlib padşahın hüzurunda dayandılar.</w:t>
      </w:r>
    </w:p>
    <w:p/>
    <w:p>
      <w:r xmlns:w="http://schemas.openxmlformats.org/wordprocessingml/2006/main">
        <w:t xml:space="preserve">Padşah sehrbazlara, astroloqlara, sehrbazlara və xaldeylilərə yuxularını izah etməyi əmr etdi.</w:t>
      </w:r>
    </w:p>
    <w:p/>
    <w:p>
      <w:r xmlns:w="http://schemas.openxmlformats.org/wordprocessingml/2006/main">
        <w:t xml:space="preserve">1: İnsana yox, Allaha güvənmək. Yeremya 17:5-8</w:t>
      </w:r>
    </w:p>
    <w:p/>
    <w:p>
      <w:r xmlns:w="http://schemas.openxmlformats.org/wordprocessingml/2006/main">
        <w:t xml:space="preserve">2: Dünyanın deyil, Allahın hikmətini axtarmaq. Yaqub 1:5-8</w:t>
      </w:r>
    </w:p>
    <w:p/>
    <w:p>
      <w:r xmlns:w="http://schemas.openxmlformats.org/wordprocessingml/2006/main">
        <w:t xml:space="preserve">1: Süleymanın məsəlləri 3:5-7</w:t>
      </w:r>
    </w:p>
    <w:p/>
    <w:p>
      <w:r xmlns:w="http://schemas.openxmlformats.org/wordprocessingml/2006/main">
        <w:t xml:space="preserve">2: Yeşaya 55:8-9</w:t>
      </w:r>
    </w:p>
    <w:p/>
    <w:p>
      <w:r xmlns:w="http://schemas.openxmlformats.org/wordprocessingml/2006/main">
        <w:t xml:space="preserve">Daniel 2:3 Padşah onlara dedi: «Mən yuxu görmüşəm və yuxunu bilməkdən ruhum narahat oldu.</w:t>
      </w:r>
    </w:p>
    <w:p/>
    <w:p>
      <w:r xmlns:w="http://schemas.openxmlformats.org/wordprocessingml/2006/main">
        <w:t xml:space="preserve">Babil padşahı onu narahat edən bir yuxu gördü və müdrik adamlarından yuxunun nə olduğunu söyləmələrini istədi.</w:t>
      </w:r>
    </w:p>
    <w:p/>
    <w:p>
      <w:r xmlns:w="http://schemas.openxmlformats.org/wordprocessingml/2006/main">
        <w:t xml:space="preserve">1. Allah Öz iradəsini aşkar etmək üçün tez-tez yuxulardan istifadə edir.</w:t>
      </w:r>
    </w:p>
    <w:p/>
    <w:p>
      <w:r xmlns:w="http://schemas.openxmlformats.org/wordprocessingml/2006/main">
        <w:t xml:space="preserve">2. Hətta padşahlar da Allahın hikmətini axtarmalıdırlar.</w:t>
      </w:r>
    </w:p>
    <w:p/>
    <w:p>
      <w:r xmlns:w="http://schemas.openxmlformats.org/wordprocessingml/2006/main">
        <w:t xml:space="preserve">1. Yaradılış 28:12-15 - Yaqubun Bet-Eldəki yuxusu.</w:t>
      </w:r>
    </w:p>
    <w:p/>
    <w:p>
      <w:r xmlns:w="http://schemas.openxmlformats.org/wordprocessingml/2006/main">
        <w:t xml:space="preserve">2. Süleymanın məsəlləri 3:5-6 - Bütün ürəyinlə Rəbbə güvən.</w:t>
      </w:r>
    </w:p>
    <w:p/>
    <w:p>
      <w:r xmlns:w="http://schemas.openxmlformats.org/wordprocessingml/2006/main">
        <w:t xml:space="preserve">Daniel 2:4 Xaldeylilər aram dilində padşaha dedilər: “Ey padşah, əbədi yaşa!</w:t>
      </w:r>
    </w:p>
    <w:p/>
    <w:p>
      <w:r xmlns:w="http://schemas.openxmlformats.org/wordprocessingml/2006/main">
        <w:t xml:space="preserve">Xaldeylilər padşahdan yuxusunu onlara söyləməsini xahiş etdilər ki, onlar yuxunu yozsunlar.</w:t>
      </w:r>
    </w:p>
    <w:p/>
    <w:p>
      <w:r xmlns:w="http://schemas.openxmlformats.org/wordprocessingml/2006/main">
        <w:t xml:space="preserve">1: Allah tez-tez insanlardan bizə fikir və anlayış vermək üçün istifadə edir.</w:t>
      </w:r>
    </w:p>
    <w:p/>
    <w:p>
      <w:r xmlns:w="http://schemas.openxmlformats.org/wordprocessingml/2006/main">
        <w:t xml:space="preserve">2: Biz inanmalıyıq ki, Allah bizə rəhbərlik etmək üçün hikmət verəcək.</w:t>
      </w:r>
    </w:p>
    <w:p/>
    <w:p>
      <w:r xmlns:w="http://schemas.openxmlformats.org/wordprocessingml/2006/main">
        <w:t xml:space="preserve">1: Yaqub 1:5 - "Əgər sizlərdən kimin müdrikliyi yoxdursa, hamıya səxavətlə məzəmmət etmədən verən Allahdan diləsin və ona veriləcək."</w:t>
      </w:r>
    </w:p>
    <w:p/>
    <w:p>
      <w:r xmlns:w="http://schemas.openxmlformats.org/wordprocessingml/2006/main">
        <w:t xml:space="preserve">2: Süleymanın məsəlləri 3:5-6 - "Bütün ürəyinlə Rəbbə güvən və öz idrakına güvənmə. Bütün yollarında Onu tanı, O sənin yollarını düzəltsin."</w:t>
      </w:r>
    </w:p>
    <w:p/>
    <w:p>
      <w:r xmlns:w="http://schemas.openxmlformats.org/wordprocessingml/2006/main">
        <w:t xml:space="preserve">Daniel 2:5 Padşah Xaldeylilərə cavab verib dedi: «Bu iş məndən getdi, əgər yuxunu onun yozumu ilə mənə bildirməsəniz, parça-parça ediləcəksiniz və evləriniz dağıdılacaq. peyin.</w:t>
      </w:r>
    </w:p>
    <w:p/>
    <w:p>
      <w:r xmlns:w="http://schemas.openxmlformats.org/wordprocessingml/2006/main">
        <w:t xml:space="preserve">Bu parça padşahın xaldeylilərdən onun müəmmalı yuxusunu şərh etməsini və ya ağır nəticələrlə üzləşməsini tələb etməsindən bəhs edir.</w:t>
      </w:r>
    </w:p>
    <w:p/>
    <w:p>
      <w:r xmlns:w="http://schemas.openxmlformats.org/wordprocessingml/2006/main">
        <w:t xml:space="preserve">1. Allahın Hökmdarlığı və İnsanın Məsuliyyəti</w:t>
      </w:r>
    </w:p>
    <w:p/>
    <w:p>
      <w:r xmlns:w="http://schemas.openxmlformats.org/wordprocessingml/2006/main">
        <w:t xml:space="preserve">2. Allah qorxusu hikmətin başlanğıcıdır</w:t>
      </w:r>
    </w:p>
    <w:p/>
    <w:p>
      <w:r xmlns:w="http://schemas.openxmlformats.org/wordprocessingml/2006/main">
        <w:t xml:space="preserve">1. Matta 12:25-27 - İsa Allahın hökmranlığı və insanın cavab vermək məsuliyyəti haqqında öyrədir.</w:t>
      </w:r>
    </w:p>
    <w:p/>
    <w:p>
      <w:r xmlns:w="http://schemas.openxmlformats.org/wordprocessingml/2006/main">
        <w:t xml:space="preserve">2. Süleymanın məsəlləri 1:7 - Rəbb qorxusu biliyin başlanğıcıdır.</w:t>
      </w:r>
    </w:p>
    <w:p/>
    <w:p>
      <w:r xmlns:w="http://schemas.openxmlformats.org/wordprocessingml/2006/main">
        <w:t xml:space="preserve">Daniel 2:6 Əgər yuxunu və onun yozumunu görsəniz, məndən hədiyyələr, mükafatlar və böyük şərəf alacaqsınız. Buna görə də yuxunu və onun yozumunu mənə göstərin.</w:t>
      </w:r>
    </w:p>
    <w:p/>
    <w:p>
      <w:r xmlns:w="http://schemas.openxmlformats.org/wordprocessingml/2006/main">
        <w:t xml:space="preserve">Yuxu və yozumu hədiyyələr, şərəf və mükafatlarla mükafatlandırılacaqdır.</w:t>
      </w:r>
    </w:p>
    <w:p/>
    <w:p>
      <w:r xmlns:w="http://schemas.openxmlformats.org/wordprocessingml/2006/main">
        <w:t xml:space="preserve">1: İnsanların əvəzinə Allahın mükafatlarını axtarın.</w:t>
      </w:r>
    </w:p>
    <w:p/>
    <w:p>
      <w:r xmlns:w="http://schemas.openxmlformats.org/wordprocessingml/2006/main">
        <w:t xml:space="preserve">2: Allahın izzəti üçün Həqiqət və Hikmətin arxasınca get.</w:t>
      </w:r>
    </w:p>
    <w:p/>
    <w:p>
      <w:r xmlns:w="http://schemas.openxmlformats.org/wordprocessingml/2006/main">
        <w:t xml:space="preserve">1: Matta 6:33 - Ancaq əvvəlcə Onun Padşahlığını və salehliyini axtarın və bütün bunlar sizə də veriləcək.</w:t>
      </w:r>
    </w:p>
    <w:p/>
    <w:p>
      <w:r xmlns:w="http://schemas.openxmlformats.org/wordprocessingml/2006/main">
        <w:t xml:space="preserve">2: Süleymanın məsəlləri 3:13-14 - Nə bəxtiyardır müdriklik tapan və idrak edən, çünki onun qazancı gümüşdən, qazancı qızıldan yaxşıdır.</w:t>
      </w:r>
    </w:p>
    <w:p/>
    <w:p>
      <w:r xmlns:w="http://schemas.openxmlformats.org/wordprocessingml/2006/main">
        <w:t xml:space="preserve">Daniel 2:7 Onlar yenə cavab verib dedilər: «Qoy padşah yuxunu öz qulluqçularına danışsın, biz də onun yozumunu bildirək».</w:t>
      </w:r>
    </w:p>
    <w:p/>
    <w:p>
      <w:r xmlns:w="http://schemas.openxmlformats.org/wordprocessingml/2006/main">
        <w:t xml:space="preserve">Padşah Navuxodonosorun məsləhətçiləri ondan yuxusunu bölüşməsini xahiş etdilər ki, onu yozsunlar.</w:t>
      </w:r>
    </w:p>
    <w:p/>
    <w:p>
      <w:r xmlns:w="http://schemas.openxmlformats.org/wordprocessingml/2006/main">
        <w:t xml:space="preserve">1: Dərdimizi başqaları ilə bölüşə bildiyimiz zaman imanımız daha güclü olur.</w:t>
      </w:r>
    </w:p>
    <w:p/>
    <w:p>
      <w:r xmlns:w="http://schemas.openxmlformats.org/wordprocessingml/2006/main">
        <w:t xml:space="preserve">2: Xəyallarımızı paylaşmaqla hikmət qazana bilərik.</w:t>
      </w:r>
    </w:p>
    <w:p/>
    <w:p>
      <w:r xmlns:w="http://schemas.openxmlformats.org/wordprocessingml/2006/main">
        <w:t xml:space="preserve">1: Yaqub 1:5 "Əgər sizdən hər hansı birinizin müdrikliyi çatışmırsa, qoy bütün insanlara səxavətlə verən, məzəmmət etməyən Allahdan diləsin; ona veriləcək."</w:t>
      </w:r>
    </w:p>
    <w:p/>
    <w:p>
      <w:r xmlns:w="http://schemas.openxmlformats.org/wordprocessingml/2006/main">
        <w:t xml:space="preserve">2: Süleymanın məsəlləri 15:22 "Məsləhətsiz niyyətlər məyus olar, amma məsləhətçilərin çoxluğunda möhkəm olarlar."</w:t>
      </w:r>
    </w:p>
    <w:p/>
    <w:p>
      <w:r xmlns:w="http://schemas.openxmlformats.org/wordprocessingml/2006/main">
        <w:t xml:space="preserve">Daniel 2:8 Padşah cavab verib dedi: «Əminəm ki, vaxt qazanacaqsınız, çünki işin məndən getdiyini görürsünüz».</w:t>
      </w:r>
    </w:p>
    <w:p/>
    <w:p>
      <w:r xmlns:w="http://schemas.openxmlformats.org/wordprocessingml/2006/main">
        <w:t xml:space="preserve">Padşah başa düşür ki, müdriklər vaxt qazanmağa və onun xahişini gecikdirməyə çalışırlar.</w:t>
      </w:r>
    </w:p>
    <w:p/>
    <w:p>
      <w:r xmlns:w="http://schemas.openxmlformats.org/wordprocessingml/2006/main">
        <w:t xml:space="preserve">1. Həqiqi hikmət və elmin mənbəyi kimi Allaha təvəkkül edin.</w:t>
      </w:r>
    </w:p>
    <w:p/>
    <w:p>
      <w:r xmlns:w="http://schemas.openxmlformats.org/wordprocessingml/2006/main">
        <w:t xml:space="preserve">2. Allah qüdrət və ixtiyarın son mənbəyidir.</w:t>
      </w:r>
    </w:p>
    <w:p/>
    <w:p>
      <w:r xmlns:w="http://schemas.openxmlformats.org/wordprocessingml/2006/main">
        <w:t xml:space="preserve">1. Süleymanın məsəlləri 3:19 - Rəbb hikmətlə yerin əsasını qoydu; dərrakəsi ilə göyləri qurdu.</w:t>
      </w:r>
    </w:p>
    <w:p/>
    <w:p>
      <w:r xmlns:w="http://schemas.openxmlformats.org/wordprocessingml/2006/main">
        <w:t xml:space="preserve">2. Yeşua 1:7-8 - Yalnız güclü və çox cəsarətli olun, qulum Musanın sizə əmr etdiyi bütün qanunlara əməl edin. Ondan sağa və sola dönməyin ki, getdiyiniz yerdə uğur qazanasınız.</w:t>
      </w:r>
    </w:p>
    <w:p/>
    <w:p>
      <w:r xmlns:w="http://schemas.openxmlformats.org/wordprocessingml/2006/main">
        <w:t xml:space="preserve">Daniel 2:9 Əgər yuxunu mənə bildirməsəniz, sizin üçün yalnız bir hökm var: çünki vaxt dəyişənə qədər mənim qarşımda danışmaq üçün yalan və çirkin sözlər hazırlamısınız. Biləcəyəm ki, onun yozumunu mənə göstərə bilərsiniz.</w:t>
      </w:r>
    </w:p>
    <w:p/>
    <w:p>
      <w:r xmlns:w="http://schemas.openxmlformats.org/wordprocessingml/2006/main">
        <w:t xml:space="preserve">Padşah müdriklərdən yuxunu və onun yozumunu açıb vermələrini, yoxsa cəzalandırılmasını tələb etdi.</w:t>
      </w:r>
    </w:p>
    <w:p/>
    <w:p>
      <w:r xmlns:w="http://schemas.openxmlformats.org/wordprocessingml/2006/main">
        <w:t xml:space="preserve">1. Qürur cəzaya aparır</w:t>
      </w:r>
    </w:p>
    <w:p/>
    <w:p>
      <w:r xmlns:w="http://schemas.openxmlformats.org/wordprocessingml/2006/main">
        <w:t xml:space="preserve">2. Allah bizi sözlərimizə görə məsuliyyətə cəlb edir</w:t>
      </w:r>
    </w:p>
    <w:p/>
    <w:p>
      <w:r xmlns:w="http://schemas.openxmlformats.org/wordprocessingml/2006/main">
        <w:t xml:space="preserve">1. Süleymanın məsəlləri 16:18 - Məğrurluq məhv edilməzdən əvvəl, təkəbbürlü ruh isə yıxılmadan qabaqdır.</w:t>
      </w:r>
    </w:p>
    <w:p/>
    <w:p>
      <w:r xmlns:w="http://schemas.openxmlformats.org/wordprocessingml/2006/main">
        <w:t xml:space="preserve">2. Yaqub 3:1-2 - Qardaşlarım, çoxunuz müəllim olmamalısınız, çünki bilirsiniz ki, biz öyrədənlər daha ciddi şəkildə mühakimə olunacaqlar.</w:t>
      </w:r>
    </w:p>
    <w:p/>
    <w:p>
      <w:r xmlns:w="http://schemas.openxmlformats.org/wordprocessingml/2006/main">
        <w:t xml:space="preserve">Daniel 2:10 Xaldeylilər padşahın önündə cavab verib dedilər: «Yer üzündə padşahın işini bildirə biləcək heç bir adam yoxdur. , və ya Xaldey.</w:t>
      </w:r>
    </w:p>
    <w:p/>
    <w:p>
      <w:r xmlns:w="http://schemas.openxmlformats.org/wordprocessingml/2006/main">
        <w:t xml:space="preserve">Xaldeylilər padşaha dedilər ki, yer üzündə padşahın sualına cavab verə biləcək heç kim yoxdur.</w:t>
      </w:r>
    </w:p>
    <w:p/>
    <w:p>
      <w:r xmlns:w="http://schemas.openxmlformats.org/wordprocessingml/2006/main">
        <w:t xml:space="preserve">1. Unutmamalıyıq ki, imkanlarımız məhduddur və Allahın rəhmətinə arxalanmalıyıq.</w:t>
      </w:r>
    </w:p>
    <w:p/>
    <w:p>
      <w:r xmlns:w="http://schemas.openxmlformats.org/wordprocessingml/2006/main">
        <w:t xml:space="preserve">2. Allahın hər şeyi bilən və hər şeyə qadir olduğunu heç vaxt unutmamalıyıq.</w:t>
      </w:r>
    </w:p>
    <w:p/>
    <w:p>
      <w:r xmlns:w="http://schemas.openxmlformats.org/wordprocessingml/2006/main">
        <w:t xml:space="preserve">1. Məzmur 147:5 - Rəbbimiz böyükdür və böyük qüdrətlidir, Onun idrakı sonsuzdur.</w:t>
      </w:r>
    </w:p>
    <w:p/>
    <w:p>
      <w:r xmlns:w="http://schemas.openxmlformats.org/wordprocessingml/2006/main">
        <w:t xml:space="preserve">2. 2 Korinflilərə 3:5 - O deyil ki, hər hansı bir şeyi özümüz kimi düşünməyə özümüz kifayətdirik; lakin bizim kafiliyimiz Allahdandır.</w:t>
      </w:r>
    </w:p>
    <w:p/>
    <w:p>
      <w:r xmlns:w="http://schemas.openxmlformats.org/wordprocessingml/2006/main">
        <w:t xml:space="preserve">Daniel 2:11 Padşahın tələb etdiyi nadir bir şeydir və məskəni cismani olmayan allahlardan başqa padşaha bunu bildirə biləcək başqa heç kim yoxdur.</w:t>
      </w:r>
    </w:p>
    <w:p/>
    <w:p>
      <w:r xmlns:w="http://schemas.openxmlformats.org/wordprocessingml/2006/main">
        <w:t xml:space="preserve">Padşah çox nadir bir şey istəyirdi və onu tanrılardan başqa heç kim təmin edə bilməzdi.</w:t>
      </w:r>
    </w:p>
    <w:p/>
    <w:p>
      <w:r xmlns:w="http://schemas.openxmlformats.org/wordprocessingml/2006/main">
        <w:t xml:space="preserve">1. Tanrılardan Hikmət axtarmaq necə</w:t>
      </w:r>
    </w:p>
    <w:p/>
    <w:p>
      <w:r xmlns:w="http://schemas.openxmlformats.org/wordprocessingml/2006/main">
        <w:t xml:space="preserve">2. Cismlə İlahi arasındakı fərqi dərk etmək</w:t>
      </w:r>
    </w:p>
    <w:p/>
    <w:p>
      <w:r xmlns:w="http://schemas.openxmlformats.org/wordprocessingml/2006/main">
        <w:t xml:space="preserve">1. Süleymanın məsəlləri 3:5-6 - "Bütün ürəyinlə Rəbbə güvənin və öz idrakına söykənmə. Bütün yollarında Onu tanı, O sənin yollarını düzəltsin".</w:t>
      </w:r>
    </w:p>
    <w:p/>
    <w:p>
      <w:r xmlns:w="http://schemas.openxmlformats.org/wordprocessingml/2006/main">
        <w:t xml:space="preserve">2. Əyyub 28:12-28 - "Amma hikmət haradan tapılacaq? Bəs idrak yeri haradadır?... Budur, Rəbb qorxusu, hikmətdir və şərdən üz döndərmək idrakdır."</w:t>
      </w:r>
    </w:p>
    <w:p/>
    <w:p>
      <w:r xmlns:w="http://schemas.openxmlformats.org/wordprocessingml/2006/main">
        <w:t xml:space="preserve">Daniel 2:12 Buna görə padşah qəzəbləndi və çox qəzəbləndi və Babilin bütün müdriklərini məhv etməyi əmr etdi.</w:t>
      </w:r>
    </w:p>
    <w:p/>
    <w:p>
      <w:r xmlns:w="http://schemas.openxmlformats.org/wordprocessingml/2006/main">
        <w:t xml:space="preserve">Bu parça Babil padşahının padşahlığın müdrik adamlarına qarşı qəzəbini və qəzəbini ortaya qoyur və nəticədə onları məhv etmək əmrinə gətirib çıxarır.</w:t>
      </w:r>
    </w:p>
    <w:p/>
    <w:p>
      <w:r xmlns:w="http://schemas.openxmlformats.org/wordprocessingml/2006/main">
        <w:t xml:space="preserve">1. Hərəkətlərimizin nəticələri var və ehtiyatlı olmasaq, məhvə səbəb ola bilər.</w:t>
      </w:r>
    </w:p>
    <w:p/>
    <w:p>
      <w:r xmlns:w="http://schemas.openxmlformats.org/wordprocessingml/2006/main">
        <w:t xml:space="preserve">2. Ətrafımızdakı insanlarla, xüsusən də səlahiyyətli şəxslərlə necə davrandığımıza diqqətli olmalıyıq.</w:t>
      </w:r>
    </w:p>
    <w:p/>
    <w:p>
      <w:r xmlns:w="http://schemas.openxmlformats.org/wordprocessingml/2006/main">
        <w:t xml:space="preserve">1. Süleymanın məsəlləri 16:14, Müdrik padşah pisləri məğlub edər; xırmanı onların üzərinə sürür.</w:t>
      </w:r>
    </w:p>
    <w:p/>
    <w:p>
      <w:r xmlns:w="http://schemas.openxmlformats.org/wordprocessingml/2006/main">
        <w:t xml:space="preserve">2. Yaqub 3:17, Lakin göydən gələn müdriklik ilk növbədə pakdır; sonra sülhsevər, diqqətli, itaətkar, mərhəmət və xeyirli meyvələrlə dolu, qərəzsiz və səmimi.</w:t>
      </w:r>
    </w:p>
    <w:p/>
    <w:p>
      <w:r xmlns:w="http://schemas.openxmlformats.org/wordprocessingml/2006/main">
        <w:t xml:space="preserve">Daniel 2:13 Müdriklərin öldürülməsi haqqında fərman çıxdı. Daniel və onun yoldaşlarının öldürülməsini istədilər.</w:t>
      </w:r>
    </w:p>
    <w:p/>
    <w:p>
      <w:r xmlns:w="http://schemas.openxmlformats.org/wordprocessingml/2006/main">
        <w:t xml:space="preserve">Padşah Navuxodonosor Babildəki bütün müdriklərin, o cümlədən Daniel və onun yoldaşlarının öldürülməsini əmr etdi.</w:t>
      </w:r>
    </w:p>
    <w:p/>
    <w:p>
      <w:r xmlns:w="http://schemas.openxmlformats.org/wordprocessingml/2006/main">
        <w:t xml:space="preserve">1. Allahın planı hər hansı bir insanın planından daha böyükdür.</w:t>
      </w:r>
    </w:p>
    <w:p/>
    <w:p>
      <w:r xmlns:w="http://schemas.openxmlformats.org/wordprocessingml/2006/main">
        <w:t xml:space="preserve">2. Çətin vəziyyətlərlə üzləşdiyimiz zaman Allah bizimlə olacaq və bizi qoruyacaq.</w:t>
      </w:r>
    </w:p>
    <w:p/>
    <w:p>
      <w:r xmlns:w="http://schemas.openxmlformats.org/wordprocessingml/2006/main">
        <w:t xml:space="preserve">1. Yeşaya 46:10 - "Məsləhətim qüvvədə qalacaq və mən bütün məqsədimi həyata keçirəcəyəm."</w:t>
      </w:r>
    </w:p>
    <w:p/>
    <w:p>
      <w:r xmlns:w="http://schemas.openxmlformats.org/wordprocessingml/2006/main">
        <w:t xml:space="preserve">2. İbranilərə 13:5-6 - "Malınız olan şeylərlə kifayətlənin: çünki O dedi: "Mən səni heç vaxt tərk etməyəcəyəm və səni tərk etməyəcəyəm. Belə ki, cəsarətlə deyək: "Rəbb mənim köməkçimdir və mən insanın mənə nə edəcəyindən qorxma”.</w:t>
      </w:r>
    </w:p>
    <w:p/>
    <w:p>
      <w:r xmlns:w="http://schemas.openxmlformats.org/wordprocessingml/2006/main">
        <w:t xml:space="preserve">Daniel 2:14 Daniel Babil müdriklərini öldürmək üçün gedən padşahın mühafizə dəstələrinin rəisi Arioka nəsihət və hikmətlə cavab verdi:</w:t>
      </w:r>
    </w:p>
    <w:p/>
    <w:p>
      <w:r xmlns:w="http://schemas.openxmlformats.org/wordprocessingml/2006/main">
        <w:t xml:space="preserve">Daniel müdrikliyi və məsləhəti ilə Babilin müdriklərini xilas edir.</w:t>
      </w:r>
    </w:p>
    <w:p/>
    <w:p>
      <w:r xmlns:w="http://schemas.openxmlformats.org/wordprocessingml/2006/main">
        <w:t xml:space="preserve">1: Allah öz məqsədlərinə çatmaq üçün bizim müdrikliyimizdən istifadə edə bilər.</w:t>
      </w:r>
    </w:p>
    <w:p/>
    <w:p>
      <w:r xmlns:w="http://schemas.openxmlformats.org/wordprocessingml/2006/main">
        <w:t xml:space="preserve">2: Biz etdiyimiz seçimlər vasitəsilə Allahın müdrikliyini göstərə bilərik.</w:t>
      </w:r>
    </w:p>
    <w:p/>
    <w:p>
      <w:r xmlns:w="http://schemas.openxmlformats.org/wordprocessingml/2006/main">
        <w:t xml:space="preserve">1: James 1:5 - Əgər sizdən hər hansı birinizin müdrikliyi çatışmırsa, qoy hamıya səxavətlə verən və məzəmmət etməyən Allahdan diləsin. və ona veriləcək.</w:t>
      </w:r>
    </w:p>
    <w:p/>
    <w:p>
      <w:r xmlns:w="http://schemas.openxmlformats.org/wordprocessingml/2006/main">
        <w:t xml:space="preserve">2: Koloslulara 3:17 - Sözdə və ya əməldə nə edirsinizsə, hamısını Rəbb İsanın adı ilə edin, Onun vasitəsilə Allaha və Ataya şükür edin.</w:t>
      </w:r>
    </w:p>
    <w:p/>
    <w:p>
      <w:r xmlns:w="http://schemas.openxmlformats.org/wordprocessingml/2006/main">
        <w:t xml:space="preserve">Daniel 2:15 O, padşahın sərkərdəsi Aryoka cavab verib dedi: «Niyə padşahın fərmanı bu qədər tələsikdir? Ariok bunu Danielə bildirdi.</w:t>
      </w:r>
    </w:p>
    <w:p/>
    <w:p>
      <w:r xmlns:w="http://schemas.openxmlformats.org/wordprocessingml/2006/main">
        <w:t xml:space="preserve">Danielə padşahın yuxusunu yozmaq tapşırığı verilir və o, padşahın niyə belə tələsdiyini soruşur.</w:t>
      </w:r>
    </w:p>
    <w:p/>
    <w:p>
      <w:r xmlns:w="http://schemas.openxmlformats.org/wordprocessingml/2006/main">
        <w:t xml:space="preserve">1. Diqqətinizi cəmləşdirməyin və qərar qəbul etmək üçün tələsik olmağa imkan verməməyin vacibliyi.</w:t>
      </w:r>
    </w:p>
    <w:p/>
    <w:p>
      <w:r xmlns:w="http://schemas.openxmlformats.org/wordprocessingml/2006/main">
        <w:t xml:space="preserve">2. Allah bizə qısa müddətlə üzləşdikdə belə düzgün qərarlar qəbul etmək üçün hikmət verib.</w:t>
      </w:r>
    </w:p>
    <w:p/>
    <w:p>
      <w:r xmlns:w="http://schemas.openxmlformats.org/wordprocessingml/2006/main">
        <w:t xml:space="preserve">1. Süleymanın məsəlləri 16:9 - İnsanlar ürəklərində yollarını planlaşdırır, amma Rəbb onların addımlarını təyin edir.</w:t>
      </w:r>
    </w:p>
    <w:p/>
    <w:p>
      <w:r xmlns:w="http://schemas.openxmlformats.org/wordprocessingml/2006/main">
        <w:t xml:space="preserve">2. Yaqub 1:5 - Əgər hər hansı birinizin müdrikliyi yoxdursa, hər kəsə səxavətlə nöqsan tapmadan verən Allahdan diləməlisiniz və bu sizə veriləcəkdir.</w:t>
      </w:r>
    </w:p>
    <w:p/>
    <w:p>
      <w:r xmlns:w="http://schemas.openxmlformats.org/wordprocessingml/2006/main">
        <w:t xml:space="preserve">Daniel 2:16 Daniel içəri girdi və padşahdan xahiş etdi ki, ona vaxt versin və onun təfsirini padşaha izah etsin.</w:t>
      </w:r>
    </w:p>
    <w:p/>
    <w:p>
      <w:r xmlns:w="http://schemas.openxmlformats.org/wordprocessingml/2006/main">
        <w:t xml:space="preserve">Daniel peyğəmbər yuxunu yozmaq üçün padşahdan vaxt istədi.</w:t>
      </w:r>
    </w:p>
    <w:p/>
    <w:p>
      <w:r xmlns:w="http://schemas.openxmlformats.org/wordprocessingml/2006/main">
        <w:t xml:space="preserve">1: Biz Allaha güvənməliyik və Onun axtardığımız cavabları verəcəyinə inanmalıyıq.</w:t>
      </w:r>
    </w:p>
    <w:p/>
    <w:p>
      <w:r xmlns:w="http://schemas.openxmlformats.org/wordprocessingml/2006/main">
        <w:t xml:space="preserve">2: Allahdan kömək istəyəndə səbirli və təvazökar olmalıyıq.</w:t>
      </w:r>
    </w:p>
    <w:p/>
    <w:p>
      <w:r xmlns:w="http://schemas.openxmlformats.org/wordprocessingml/2006/main">
        <w:t xml:space="preserve">1: Yeşaya 40:31 - "Amma Rəbbi gözləyənlər güclərini təzələyəcəklər; qartallar kimi qanadları ilə ucalacaqlar; qaçacaqlar və yorulmayacaqlar; gəzəcəklər və taqətdən düşməyəcəklər."</w:t>
      </w:r>
    </w:p>
    <w:p/>
    <w:p>
      <w:r xmlns:w="http://schemas.openxmlformats.org/wordprocessingml/2006/main">
        <w:t xml:space="preserve">2: Yaqub 1:5-6 - "Əgər sizlərdən hər hansı birinizin müdrikliyi yoxdursa, qoy hamıya səxavətlə, məzəmmət etmədən verən Allahdan diləsin və bu ona veriləcək. Şübhə edən küləyin sürdüyü və atdığı dəniz dalğası kimidir”.</w:t>
      </w:r>
    </w:p>
    <w:p/>
    <w:p>
      <w:r xmlns:w="http://schemas.openxmlformats.org/wordprocessingml/2006/main">
        <w:t xml:space="preserve">Daniel 2:17 Daniel öz evinə getdi və bunu onun yoldaşları Xananya, Mişael və Azaryaya bildirdi.</w:t>
      </w:r>
    </w:p>
    <w:p/>
    <w:p>
      <w:r xmlns:w="http://schemas.openxmlformats.org/wordprocessingml/2006/main">
        <w:t xml:space="preserve">Daniel Navuxodonosorun yuxusunu başa düşmək üçün üç yoldaşından kömək istəyir.</w:t>
      </w:r>
    </w:p>
    <w:p/>
    <w:p>
      <w:r xmlns:w="http://schemas.openxmlformats.org/wordprocessingml/2006/main">
        <w:t xml:space="preserve">1. Allah Öz iradəsini yerinə yetirmək üçün ən çətin vəziyyətdən istifadə edə bilər.</w:t>
      </w:r>
    </w:p>
    <w:p/>
    <w:p>
      <w:r xmlns:w="http://schemas.openxmlformats.org/wordprocessingml/2006/main">
        <w:t xml:space="preserve">2. Allah İlahi məqsədinə çatmaq üçün münasibətlərimiz vasitəsilə işləyir.</w:t>
      </w:r>
    </w:p>
    <w:p/>
    <w:p>
      <w:r xmlns:w="http://schemas.openxmlformats.org/wordprocessingml/2006/main">
        <w:t xml:space="preserve">1. Filipililərə 4:13 - "Məni gücləndirənin vasitəsilə hər şeyi edə bilərəm".</w:t>
      </w:r>
    </w:p>
    <w:p/>
    <w:p>
      <w:r xmlns:w="http://schemas.openxmlformats.org/wordprocessingml/2006/main">
        <w:t xml:space="preserve">2. Vaiz 4:9-12 - "İki nəfər birindən yaxşıdır, çünki zəhmətlərinə görə yaxşı mükafat alırlar. Çünki onlar yıxılsalar, biri həmyaşıdını ayağa qaldırar. Amma vay halına yıxılanda tək qalanın halına. Onu ayağa qaldıracaq başqası yoxdur!"</w:t>
      </w:r>
    </w:p>
    <w:p/>
    <w:p>
      <w:r xmlns:w="http://schemas.openxmlformats.org/wordprocessingml/2006/main">
        <w:t xml:space="preserve">Daniel 2:18 Onlar bu sirrlə bağlı Səmavi Allahdan mərhəmət diləsinlər; Daniel və onun yoldaşları Babilin qalan müdrikləri ilə birlikdə həlak olmasınlar.</w:t>
      </w:r>
    </w:p>
    <w:p/>
    <w:p>
      <w:r xmlns:w="http://schemas.openxmlformats.org/wordprocessingml/2006/main">
        <w:t xml:space="preserve">Babilin müdrikləri digər müdriklər kimi həlak olmasınlar deyə Allahdan mərhəmət dilədilər.</w:t>
      </w:r>
    </w:p>
    <w:p/>
    <w:p>
      <w:r xmlns:w="http://schemas.openxmlformats.org/wordprocessingml/2006/main">
        <w:t xml:space="preserve">1. Mərhəmət istəməyin gücü: Allahın lütfünü necə qəbul etmək olar</w:t>
      </w:r>
    </w:p>
    <w:p/>
    <w:p>
      <w:r xmlns:w="http://schemas.openxmlformats.org/wordprocessingml/2006/main">
        <w:t xml:space="preserve">2. Müdrikliyi yuxarıdan axtarmaq: Babil müdriklərindən öyrənmək</w:t>
      </w:r>
    </w:p>
    <w:p/>
    <w:p>
      <w:r xmlns:w="http://schemas.openxmlformats.org/wordprocessingml/2006/main">
        <w:t xml:space="preserve">1. Yaqub 4:6 - "Lakin O, daha çox lütf verir. Buna görə də deyir ki, Allah qürurlulara qarşı çıxır, amma təvazökarlara lütf verir.</w:t>
      </w:r>
    </w:p>
    <w:p/>
    <w:p>
      <w:r xmlns:w="http://schemas.openxmlformats.org/wordprocessingml/2006/main">
        <w:t xml:space="preserve">2. Süleymanın məsəlləri 2:6 - Çünki Rəbb hikmət verir; Onun ağzından bilik və idrak çıxır.</w:t>
      </w:r>
    </w:p>
    <w:p/>
    <w:p>
      <w:r xmlns:w="http://schemas.openxmlformats.org/wordprocessingml/2006/main">
        <w:t xml:space="preserve">Daniel 2:19 Bu sirr gecə görüntüsündə Danielə açıldı. Sonra Daniel göylərin Allahına xeyir-dua verdi.</w:t>
      </w:r>
    </w:p>
    <w:p/>
    <w:p>
      <w:r xmlns:w="http://schemas.openxmlformats.org/wordprocessingml/2006/main">
        <w:t xml:space="preserve">Daniel yuxuda Allahdan vəhy aldı və cavab olaraq Allaha həmd etdi.</w:t>
      </w:r>
    </w:p>
    <w:p/>
    <w:p>
      <w:r xmlns:w="http://schemas.openxmlformats.org/wordprocessingml/2006/main">
        <w:t xml:space="preserve">1. Hər şeydə, hətta çətin vəziyyətlərdə belə, Allaha həmd edin.</w:t>
      </w:r>
    </w:p>
    <w:p/>
    <w:p>
      <w:r xmlns:w="http://schemas.openxmlformats.org/wordprocessingml/2006/main">
        <w:t xml:space="preserve">2. Allah Onu axtaranlara hikmət bəxş edər.</w:t>
      </w:r>
    </w:p>
    <w:p/>
    <w:p>
      <w:r xmlns:w="http://schemas.openxmlformats.org/wordprocessingml/2006/main">
        <w:t xml:space="preserve">1. Yaqub 1:5-8 - Əgər sizdən hər hansı birinizin müdrikliyi yoxdursa, qoy hamıya səxavətlə, məzəmmətsiz bəxş edən Allahdan diləsin və bu ona veriləcək.</w:t>
      </w:r>
    </w:p>
    <w:p/>
    <w:p>
      <w:r xmlns:w="http://schemas.openxmlformats.org/wordprocessingml/2006/main">
        <w:t xml:space="preserve">2. Filipililərə 4:4-7 - Həmişə Rəbdə sevinin; yenə deyirəm, sevin. Qoy məntiqliliyiniz hamıya məlum olsun. Rəbb yaxındır; Heç bir şey üçün narahat olmayın, amma hər şeydə dua və yalvarışla yalvarışlarınızı Allaha bildirin.</w:t>
      </w:r>
    </w:p>
    <w:p/>
    <w:p>
      <w:r xmlns:w="http://schemas.openxmlformats.org/wordprocessingml/2006/main">
        <w:t xml:space="preserve">Daniel 2:20 Daniel cavab verdi: «Allahın adına əbədi olaraq alqış olsun, çünki hikmət və qüdrət Onundur.</w:t>
      </w:r>
    </w:p>
    <w:p/>
    <w:p>
      <w:r xmlns:w="http://schemas.openxmlformats.org/wordprocessingml/2006/main">
        <w:t xml:space="preserve">Daniel Allahı müdrikliyinə və qüdrətinə görə tərifləyir.</w:t>
      </w:r>
    </w:p>
    <w:p/>
    <w:p>
      <w:r xmlns:w="http://schemas.openxmlformats.org/wordprocessingml/2006/main">
        <w:t xml:space="preserve">1: Yollarımızı hidayət etmək üçün Allahın hikmətini və qüdrətini axtarmalıyıq.</w:t>
      </w:r>
    </w:p>
    <w:p/>
    <w:p>
      <w:r xmlns:w="http://schemas.openxmlformats.org/wordprocessingml/2006/main">
        <w:t xml:space="preserve">2: Biz həmişə Allahı hikmət və qüdrətinə görə izzətləndirməyi unutmamalıyıq.</w:t>
      </w:r>
    </w:p>
    <w:p/>
    <w:p>
      <w:r xmlns:w="http://schemas.openxmlformats.org/wordprocessingml/2006/main">
        <w:t xml:space="preserve">1: Yaqub 1:5 - "Əgər sizdən hər hansı birinizin müdrikliyi çatışmırsa, qoy hamıya səxavətlə verən, məzəmmət etməyən Allahdan diləsin; ona veriləcək."</w:t>
      </w:r>
    </w:p>
    <w:p/>
    <w:p>
      <w:r xmlns:w="http://schemas.openxmlformats.org/wordprocessingml/2006/main">
        <w:t xml:space="preserve">2: Məzmur 147:5 - "Rəbbimiz böyükdür və qüdrətlidir, idrakı sonsuzdur".</w:t>
      </w:r>
    </w:p>
    <w:p/>
    <w:p>
      <w:r xmlns:w="http://schemas.openxmlformats.org/wordprocessingml/2006/main">
        <w:t xml:space="preserve">Daniel 2:21 O, vaxtları və dövrləri dəyişdirir, padşahları devirir, padşahlar təyin edir, müdriklərə hikmət, dərrakə bilənlərə bilik verir.</w:t>
      </w:r>
    </w:p>
    <w:p/>
    <w:p>
      <w:r xmlns:w="http://schemas.openxmlformats.org/wordprocessingml/2006/main">
        <w:t xml:space="preserve">Allah bütün millətlər, padşahlar və zamanlar üzərində hökmrandır.</w:t>
      </w:r>
    </w:p>
    <w:p/>
    <w:p>
      <w:r xmlns:w="http://schemas.openxmlformats.org/wordprocessingml/2006/main">
        <w:t xml:space="preserve">1: Allaha güvən: Şəraitimizdən asılı olmayaraq, Allah bütün həyatlarımıza nəzarət edir.</w:t>
      </w:r>
    </w:p>
    <w:p/>
    <w:p>
      <w:r xmlns:w="http://schemas.openxmlformats.org/wordprocessingml/2006/main">
        <w:t xml:space="preserve">2: Hikmət və idrak Allahdandır: Allahdan hər şeydə hikmət və dərrakə axtarın.</w:t>
      </w:r>
    </w:p>
    <w:p/>
    <w:p>
      <w:r xmlns:w="http://schemas.openxmlformats.org/wordprocessingml/2006/main">
        <w:t xml:space="preserve">1: Süleymanın məsəlləri 3:5-6 Bütün ürəyinlə Rəbbə güvən və öz idrakına söykənmə; bütün yollarınızda Onu tanıyın, o da sizin yollarınızı düzəltsin.</w:t>
      </w:r>
    </w:p>
    <w:p/>
    <w:p>
      <w:r xmlns:w="http://schemas.openxmlformats.org/wordprocessingml/2006/main">
        <w:t xml:space="preserve">2: Yaqub 1:5 Əgər sizdən hər hansı birinizin müdrikliyi yoxdursa, o, hər kəsə səxavətlə, təqsirsiz olaraq verən Allahdan diləsin və bu ona veriləcək.</w:t>
      </w:r>
    </w:p>
    <w:p/>
    <w:p>
      <w:r xmlns:w="http://schemas.openxmlformats.org/wordprocessingml/2006/main">
        <w:t xml:space="preserve">Daniel 2:22 O, dərin və gizli şeyləri açır, qaranlıqda olanı bilir və nur onunla yaşayır.</w:t>
      </w:r>
    </w:p>
    <w:p/>
    <w:p>
      <w:r xmlns:w="http://schemas.openxmlformats.org/wordprocessingml/2006/main">
        <w:t xml:space="preserve">Allah bizim ən dərin sirlərimizi bilir və həm işıqda, həm də qaranlıqda bizimlədir.</w:t>
      </w:r>
    </w:p>
    <w:p/>
    <w:p>
      <w:r xmlns:w="http://schemas.openxmlformats.org/wordprocessingml/2006/main">
        <w:t xml:space="preserve">1. Qaranlıqda Allahın Nuru</w:t>
      </w:r>
    </w:p>
    <w:p/>
    <w:p>
      <w:r xmlns:w="http://schemas.openxmlformats.org/wordprocessingml/2006/main">
        <w:t xml:space="preserve">2. Allahın sonsuz varlığı</w:t>
      </w:r>
    </w:p>
    <w:p/>
    <w:p>
      <w:r xmlns:w="http://schemas.openxmlformats.org/wordprocessingml/2006/main">
        <w:t xml:space="preserve">1. Məzmur 139:7-12</w:t>
      </w:r>
    </w:p>
    <w:p/>
    <w:p>
      <w:r xmlns:w="http://schemas.openxmlformats.org/wordprocessingml/2006/main">
        <w:t xml:space="preserve">2. Matta 6:25-34</w:t>
      </w:r>
    </w:p>
    <w:p/>
    <w:p>
      <w:r xmlns:w="http://schemas.openxmlformats.org/wordprocessingml/2006/main">
        <w:t xml:space="preserve">Daniel 2:23 Ey atalarımın Allahı, mənə müdriklik və qüdrət bəxş edən, Səndən nə istədiyimizi indi mənə bildirən, Sənə təşəkkür edirəm və Sənə həmd edirəm. məsələ.</w:t>
      </w:r>
    </w:p>
    <w:p/>
    <w:p>
      <w:r xmlns:w="http://schemas.openxmlformats.org/wordprocessingml/2006/main">
        <w:t xml:space="preserve">Allahın hikməti və qüdrəti ehtiyaclarımızda bizə kömək etmək üçün bizə verilir.</w:t>
      </w:r>
    </w:p>
    <w:p/>
    <w:p>
      <w:r xmlns:w="http://schemas.openxmlformats.org/wordprocessingml/2006/main">
        <w:t xml:space="preserve">1: Allahın hikməti və qüdrəti ehtiyaclarımıza cavabdır</w:t>
      </w:r>
    </w:p>
    <w:p/>
    <w:p>
      <w:r xmlns:w="http://schemas.openxmlformats.org/wordprocessingml/2006/main">
        <w:t xml:space="preserve">2: Çətin Dövrdə Allahın Hikmət və Qüdrətinə Güvənmək</w:t>
      </w:r>
    </w:p>
    <w:p/>
    <w:p>
      <w:r xmlns:w="http://schemas.openxmlformats.org/wordprocessingml/2006/main">
        <w:t xml:space="preserve">Filipililərə 4:13 - "Məni gücləndirənin vasitəsilə hər şeyi edə bilərəm".</w:t>
      </w:r>
    </w:p>
    <w:p/>
    <w:p>
      <w:r xmlns:w="http://schemas.openxmlformats.org/wordprocessingml/2006/main">
        <w:t xml:space="preserve">Yaqub 1:5 - "Əgər sizlərdən hər hansı birinizin müdrikliyi yoxdursa, hamıya səxavətlə, məzəmmət etmədən verən Allahdan diləsin və ona veriləcək."</w:t>
      </w:r>
    </w:p>
    <w:p/>
    <w:p>
      <w:r xmlns:w="http://schemas.openxmlformats.org/wordprocessingml/2006/main">
        <w:t xml:space="preserve">Daniel 2:24 Buna görə də Daniel padşahın Babil müdriklərini məhv etmək üçün təyin etdiyi Aryokun yanına girdi və gedib ona belə dedi. Babilin müdriklərini məhv etməyin, məni padşahın hüzuruna gətirin, mən padşaha təfsirini bildirəcəyəm.</w:t>
      </w:r>
    </w:p>
    <w:p/>
    <w:p>
      <w:r xmlns:w="http://schemas.openxmlformats.org/wordprocessingml/2006/main">
        <w:t xml:space="preserve">Daniel Babil müdriklərini edam etmək üçün təyin edilmiş padşahın məmuru Arioka şəfaət edir və yuxunun yozumunu izah etmək üçün padşahın hüzuruna gətirilməsini xahiş edir.</w:t>
      </w:r>
    </w:p>
    <w:p/>
    <w:p>
      <w:r xmlns:w="http://schemas.openxmlformats.org/wordprocessingml/2006/main">
        <w:t xml:space="preserve">1. Şəfaətin Gücü: Danielin Yalvarışı Babil müdriklərini necə xilas etdi</w:t>
      </w:r>
    </w:p>
    <w:p/>
    <w:p>
      <w:r xmlns:w="http://schemas.openxmlformats.org/wordprocessingml/2006/main">
        <w:t xml:space="preserve">2. Danielin hikməti: O, bizə Allahdan qorxmağı və hörmət etməyi necə göstərdi</w:t>
      </w:r>
    </w:p>
    <w:p/>
    <w:p>
      <w:r xmlns:w="http://schemas.openxmlformats.org/wordprocessingml/2006/main">
        <w:t xml:space="preserve">1. Yaqub 5:16 (NIV) - Buna görə də bir-birinizə günahlarınızı etiraf edin və bir-biriniz üçün dua edin ki, şəfa tapasınız. Saleh insanın duası güclü və təsirlidir.</w:t>
      </w:r>
    </w:p>
    <w:p/>
    <w:p>
      <w:r xmlns:w="http://schemas.openxmlformats.org/wordprocessingml/2006/main">
        <w:t xml:space="preserve">2. Efeslilərə 6:18 (NIV) - Və bütün hallarda hər cür dua və istəklərlə Ruhda dua edin. Bunu nəzərə alaraq, ayıq olun və həmişə Rəbbin bütün xalqı üçün dua etməyə davam edin.</w:t>
      </w:r>
    </w:p>
    <w:p/>
    <w:p>
      <w:r xmlns:w="http://schemas.openxmlformats.org/wordprocessingml/2006/main">
        <w:t xml:space="preserve">Daniel 2:25 Aryox tələsik Danieli padşahın hüzuruna gətirdi və ona dedi: «Mən Yəhuda əsirlərindən bir adam tapmışam, o, padşaha təfsirini bildirəcək».</w:t>
      </w:r>
    </w:p>
    <w:p/>
    <w:p>
      <w:r xmlns:w="http://schemas.openxmlformats.org/wordprocessingml/2006/main">
        <w:t xml:space="preserve">Ariok Danieli Babil padşahının hüzuruna gətirir və padşaha məlumat verir ki, Yəhuda əsirlərindən padşahın yuxusunu yoza biləcək birini tapıb.</w:t>
      </w:r>
    </w:p>
    <w:p/>
    <w:p>
      <w:r xmlns:w="http://schemas.openxmlformats.org/wordprocessingml/2006/main">
        <w:t xml:space="preserve">1. Allahın qabaqcadan təyin etdiyi vaxt və hökmranlıq: Daniel 2:25-də biz Allahın vaxtını və hökmranlığını hərəkətdə görürük. Öz vətənlərindən əsir götürülməsinə baxmayaraq, Allah Danieli Babil padşahının qarşısına gətirməklə əsir yəhudilər üçün yaxşı nəticə verir.</w:t>
      </w:r>
    </w:p>
    <w:p/>
    <w:p>
      <w:r xmlns:w="http://schemas.openxmlformats.org/wordprocessingml/2006/main">
        <w:t xml:space="preserve">2. Allahın sədaqəti: Daniel 2:25 bizim həyatımızda Allahın sədaqətini xatırladır. Yəhudilər vətənlərindən aparılsalar da, Allah onlara sadiq qaldı və onları əlverişli vəziyyətə saldı.</w:t>
      </w:r>
    </w:p>
    <w:p/>
    <w:p>
      <w:r xmlns:w="http://schemas.openxmlformats.org/wordprocessingml/2006/main">
        <w:t xml:space="preserve">1. Yeşaya 46:10-11 - “Əvvəldən son və hələ edilməmiş şeyləri bəyan edərək, “məsləhətim yerinə yetəcək və mən bütün zövqümü əsirgəməyəcəyəm” deyirəm: şərqdə, uzaq ölkədən olan məsləhətimi yerinə yetirən adamdır: bəli, mən demişəm, onu da yerinə yetirəcəyəm; mən bunu təyin etmişəm, mən də yerinə yetirəcəyəm».</w:t>
      </w:r>
    </w:p>
    <w:p/>
    <w:p>
      <w:r xmlns:w="http://schemas.openxmlformats.org/wordprocessingml/2006/main">
        <w:t xml:space="preserve">2. Matta 10:29-31 - "İki sərçə bir funta satılmırmı? Onlardan biri də Atanız olmadan yerə düşməyəcək. Amma başınızın tükləri saylıdır. Buna görə də qorxmayın. bir çox sərçədən daha dəyərlidir”.</w:t>
      </w:r>
    </w:p>
    <w:p/>
    <w:p>
      <w:r xmlns:w="http://schemas.openxmlformats.org/wordprocessingml/2006/main">
        <w:t xml:space="preserve">Daniel 2:26 Padşah Belteşassar adlı Danielə cavab verib dedi: «Gördüyüm yuxunu və onun yozumunu mənə bildirə bilərsənmi?</w:t>
      </w:r>
    </w:p>
    <w:p/>
    <w:p>
      <w:r xmlns:w="http://schemas.openxmlformats.org/wordprocessingml/2006/main">
        <w:t xml:space="preserve">Padşah Danieldən yuxusunu şərh etməsini və izahat verməsini xahiş edir.</w:t>
      </w:r>
    </w:p>
    <w:p/>
    <w:p>
      <w:r xmlns:w="http://schemas.openxmlformats.org/wordprocessingml/2006/main">
        <w:t xml:space="preserve">1. Allah hikmət mənbəyidir və biz çətin suallarla qarşılaşdıqda Onun rəhbərliyinə müraciət etməliyik.</w:t>
      </w:r>
    </w:p>
    <w:p/>
    <w:p>
      <w:r xmlns:w="http://schemas.openxmlformats.org/wordprocessingml/2006/main">
        <w:t xml:space="preserve">2. Duanın və imanın gücü bizə ən sirli yuxuları belə anlamağa kömək edə bilər.</w:t>
      </w:r>
    </w:p>
    <w:p/>
    <w:p>
      <w:r xmlns:w="http://schemas.openxmlformats.org/wordprocessingml/2006/main">
        <w:t xml:space="preserve">1. Yaqub 1:5 - "Əgər sizdən hər hansı birinizin müdrikliyi yoxdursa, hər kəsə səxavətlə nöqsan tapmadan verən Allahdan diləyin və bu sizə veriləcək".</w:t>
      </w:r>
    </w:p>
    <w:p/>
    <w:p>
      <w:r xmlns:w="http://schemas.openxmlformats.org/wordprocessingml/2006/main">
        <w:t xml:space="preserve">2. Məzmur 62:5 - "Canım, sən yalnız Allahı gözlə, çünki gözlərim Ondandır".</w:t>
      </w:r>
    </w:p>
    <w:p/>
    <w:p>
      <w:r xmlns:w="http://schemas.openxmlformats.org/wordprocessingml/2006/main">
        <w:t xml:space="preserve">Daniel 2:27 Daniel padşahın qarşısında cavab verib dedi: «Padşahın tələb etdiyi sirri müdriklər, astroloqlar, sehrbazlar və falçılar padşaha deyə bilməz.</w:t>
      </w:r>
    </w:p>
    <w:p/>
    <w:p>
      <w:r xmlns:w="http://schemas.openxmlformats.org/wordprocessingml/2006/main">
        <w:t xml:space="preserve">Daniel padşah Navuxodonosora açıqlayır ki, müdriklər, astroloqlar, sehrbazlar və falçılar padşahın sirrini aça bilmirlər.</w:t>
      </w:r>
    </w:p>
    <w:p/>
    <w:p>
      <w:r xmlns:w="http://schemas.openxmlformats.org/wordprocessingml/2006/main">
        <w:t xml:space="preserve">1: Biz insana yox, Rəbbə iman etməliyik.</w:t>
      </w:r>
    </w:p>
    <w:p/>
    <w:p>
      <w:r xmlns:w="http://schemas.openxmlformats.org/wordprocessingml/2006/main">
        <w:t xml:space="preserve">2: Allah hər şeyi biləndir və insanların dərrakələri məhduddur.</w:t>
      </w:r>
    </w:p>
    <w:p/>
    <w:p>
      <w:r xmlns:w="http://schemas.openxmlformats.org/wordprocessingml/2006/main">
        <w:t xml:space="preserve">1: Jeremiah 17:9 Ürək hər şeydən əvvəl hiyləgərdir və son dərəcə pisdir. Bunu kim bilə bilər?</w:t>
      </w:r>
    </w:p>
    <w:p/>
    <w:p>
      <w:r xmlns:w="http://schemas.openxmlformats.org/wordprocessingml/2006/main">
        <w:t xml:space="preserve">2: Yeşaya 40:13-14 Rəbbin Ruhunu kim idarə etdi və ya məsləhətçisi olaraq ona öyrətdi? O, kiminlə məsləhətləşdi, kim ona nəsihət verdi, ona hökm yolunda öyrətdi, ona elm öyrətdi və ona dərrakə yolunu göstərən kimdir?</w:t>
      </w:r>
    </w:p>
    <w:p/>
    <w:p>
      <w:r xmlns:w="http://schemas.openxmlformats.org/wordprocessingml/2006/main">
        <w:t xml:space="preserve">Daniel 2:28 Ancaq göylərdə sirləri açan və axır günlərdə nə olacağını padşah Navuxodonosora bildirən bir Allah var. Sənin yuxun və yatağındakı başının görüntüləri bunlardır;</w:t>
      </w:r>
    </w:p>
    <w:p/>
    <w:p>
      <w:r xmlns:w="http://schemas.openxmlformats.org/wordprocessingml/2006/main">
        <w:t xml:space="preserve">Bu hissə vurğulanır ki, Allah padşahlara, xüsusən də Navuxodonosora gələcəkdə baş verəcək şeylərlə bağlı sirləri açır.</w:t>
      </w:r>
    </w:p>
    <w:p/>
    <w:p>
      <w:r xmlns:w="http://schemas.openxmlformats.org/wordprocessingml/2006/main">
        <w:t xml:space="preserve">1. Allah nəzarətdədir və planlarını sadiq olanlara açıqlayacaqdır.</w:t>
      </w:r>
    </w:p>
    <w:p/>
    <w:p>
      <w:r xmlns:w="http://schemas.openxmlformats.org/wordprocessingml/2006/main">
        <w:t xml:space="preserve">2. Gələcəyimizi dərk etmək üçün Allaha etibar edə bilərik.</w:t>
      </w:r>
    </w:p>
    <w:p/>
    <w:p>
      <w:r xmlns:w="http://schemas.openxmlformats.org/wordprocessingml/2006/main">
        <w:t xml:space="preserve">1. Süleymanın məsəlləri 3:5-6 - Bütün ürəyinlə Rəbbə güvən və öz idrakına söykənmə.</w:t>
      </w:r>
    </w:p>
    <w:p/>
    <w:p>
      <w:r xmlns:w="http://schemas.openxmlformats.org/wordprocessingml/2006/main">
        <w:t xml:space="preserve">2. Yeşaya 46:9-10 - Keçmişdə olanları xatırla; Çünki Mən Allaham və başqa heç kim yoxdur; Mən Allaham və mənim kimisi yoxdur, əvvəldən axırı bəyan edir və qədim zamanlardan hələ görülməmiş işləri bəyan edir.</w:t>
      </w:r>
    </w:p>
    <w:p/>
    <w:p>
      <w:r xmlns:w="http://schemas.openxmlformats.org/wordprocessingml/2006/main">
        <w:t xml:space="preserve">Daniel 2:29 Sənə gəlincə, ey padşah, yatağında ağlına belə gəlirdi ki, bundan sonra nə baş verəcək.</w:t>
      </w:r>
    </w:p>
    <w:p/>
    <w:p>
      <w:r xmlns:w="http://schemas.openxmlformats.org/wordprocessingml/2006/main">
        <w:t xml:space="preserve">Allah padşahlara sirləri açır və gələcəkdə baş verəcəkləri açır.</w:t>
      </w:r>
    </w:p>
    <w:p/>
    <w:p>
      <w:r xmlns:w="http://schemas.openxmlformats.org/wordprocessingml/2006/main">
        <w:t xml:space="preserve">1. “Allahın iradəsini bilmək: Allahın ilahi hidayətini dinləmək”</w:t>
      </w:r>
    </w:p>
    <w:p/>
    <w:p>
      <w:r xmlns:w="http://schemas.openxmlformats.org/wordprocessingml/2006/main">
        <w:t xml:space="preserve">2. "Tanrının Hökmdarlığı: Hökmdar Allah Gələcəyi aşkar edir"</w:t>
      </w:r>
    </w:p>
    <w:p/>
    <w:p>
      <w:r xmlns:w="http://schemas.openxmlformats.org/wordprocessingml/2006/main">
        <w:t xml:space="preserve">1. Romalılara 8:28 - "Və biz bilirik ki, Allah hər şeydə Onu sevənlərin və məqsədinə görə çağırılanların yaxşılığı üçün işləyir."</w:t>
      </w:r>
    </w:p>
    <w:p/>
    <w:p>
      <w:r xmlns:w="http://schemas.openxmlformats.org/wordprocessingml/2006/main">
        <w:t xml:space="preserve">2. Süleymanın məsəlləri 16:9 - "İnsanlar ürəyində yollarını planlaşdırır, amma Rəbb onların addımlarını təyin edir".</w:t>
      </w:r>
    </w:p>
    <w:p/>
    <w:p>
      <w:r xmlns:w="http://schemas.openxmlformats.org/wordprocessingml/2006/main">
        <w:t xml:space="preserve">Daniel 2:30 Mənə gəlincə, bu sirr mənə hər bir canlıdan daha çox sahib olduğum bir hikmətə görə deyil, onların təfsirini padşaha bildirmək üçün və sən öz fikirlərini biləsən deyə açılır. ürək.</w:t>
      </w:r>
    </w:p>
    <w:p/>
    <w:p>
      <w:r xmlns:w="http://schemas.openxmlformats.org/wordprocessingml/2006/main">
        <w:t xml:space="preserve">Daniel padşaha açıqlayır ki, o, padşahın yuxusunun gizli yozumunu öz müdrikliyinə görə deyil, yozumu padşaha bildirəcək olanların xatirinə almışdır.</w:t>
      </w:r>
    </w:p>
    <w:p/>
    <w:p>
      <w:r xmlns:w="http://schemas.openxmlformats.org/wordprocessingml/2006/main">
        <w:t xml:space="preserve">1. Allah Öz planlarını aşkar etmək üçün hikmətimizdən istifadə edir</w:t>
      </w:r>
    </w:p>
    <w:p/>
    <w:p>
      <w:r xmlns:w="http://schemas.openxmlformats.org/wordprocessingml/2006/main">
        <w:t xml:space="preserve">2. Allahın Hikmətinə Özündən Üstündə Güvən</w:t>
      </w:r>
    </w:p>
    <w:p/>
    <w:p>
      <w:r xmlns:w="http://schemas.openxmlformats.org/wordprocessingml/2006/main">
        <w:t xml:space="preserve">1. Süleymanın məsəlləri 3:5-6 - Bütün ürəyinlə Rəbbə güvən və öz idrakına söykənmə; bütün yollarınızda Ona tabe olun, O da sizin yollarınızı düzəldəcək.</w:t>
      </w:r>
    </w:p>
    <w:p/>
    <w:p>
      <w:r xmlns:w="http://schemas.openxmlformats.org/wordprocessingml/2006/main">
        <w:t xml:space="preserve">2. Yaqub 1:5 - Əgər hər hansı birinizin müdrikliyi yoxdursa, hər kəsə səxavətlə nöqsan tapmadan verən Allahdan diləməlisiniz və bu sizə veriləcəkdir.</w:t>
      </w:r>
    </w:p>
    <w:p/>
    <w:p>
      <w:r xmlns:w="http://schemas.openxmlformats.org/wordprocessingml/2006/main">
        <w:t xml:space="preserve">Daniel 2:31 Ey padşah, sən böyük bir heykəl gördün və gördün. Parlaqlığı əla olan bu böyük surət sənin qarşında dayanmışdı; və onun forması dəhşətli idi.</w:t>
      </w:r>
    </w:p>
    <w:p/>
    <w:p>
      <w:r xmlns:w="http://schemas.openxmlformats.org/wordprocessingml/2006/main">
        <w:t xml:space="preserve">Padşah böyük və dəhşətli bir görüntü gördü.</w:t>
      </w:r>
    </w:p>
    <w:p/>
    <w:p>
      <w:r xmlns:w="http://schemas.openxmlformats.org/wordprocessingml/2006/main">
        <w:t xml:space="preserve">1. Həyatımız Allahın izzətini və mükəmməlliyini əks etdirməlidir.</w:t>
      </w:r>
    </w:p>
    <w:p/>
    <w:p>
      <w:r xmlns:w="http://schemas.openxmlformats.org/wordprocessingml/2006/main">
        <w:t xml:space="preserve">2. Həyatda rastlaşdığımız dəhşətli görüntülərdən qorxmamalı, güc və cəsarət üçün Allaha arxalanmalıyıq.</w:t>
      </w:r>
    </w:p>
    <w:p/>
    <w:p>
      <w:r xmlns:w="http://schemas.openxmlformats.org/wordprocessingml/2006/main">
        <w:t xml:space="preserve">1. Romalılara 8:37-39: "Xeyr, bütün bunlarda biz bizi sevən Allah vasitəsilə qalib gələnlərdən daha çox oluruq. Mən əminəm ki, nə ölüm, nə həyat, nə mələklər, nə cinlər, nə indiki, nə gələcək, nə də heç bir güc, nə hündürlük, nə dərinlik, nə də bütün yaradılışda olan başqa bir şey bizi Rəbbimiz Məsih İsada olan Allahın məhəbbətindən ayıra bilməyəcək”.</w:t>
      </w:r>
    </w:p>
    <w:p/>
    <w:p>
      <w:r xmlns:w="http://schemas.openxmlformats.org/wordprocessingml/2006/main">
        <w:t xml:space="preserve">2. Məzmur 18:2: “Rəbb qayamdır, qalamdır və xilaskarımdır; Allahım qayamdır, ona sığınıram, qalxanım və xilasımın buynuzudur, qalamdır”.</w:t>
      </w:r>
    </w:p>
    <w:p/>
    <w:p>
      <w:r xmlns:w="http://schemas.openxmlformats.org/wordprocessingml/2006/main">
        <w:t xml:space="preserve">Daniel 2:32 Bu heyklin başı təmiz qızıldan, döşü və qolları gümüşdən, qarnı və budları tuncdan idi.</w:t>
      </w:r>
    </w:p>
    <w:p/>
    <w:p>
      <w:r xmlns:w="http://schemas.openxmlformats.org/wordprocessingml/2006/main">
        <w:t xml:space="preserve">Daniel 2:32 ayəsindəki heyklin zərif qızıldan başı, qolları və sinəsi gümüşdən, qarnı və budları isə misdən idi.</w:t>
      </w:r>
    </w:p>
    <w:p/>
    <w:p>
      <w:r xmlns:w="http://schemas.openxmlformats.org/wordprocessingml/2006/main">
        <w:t xml:space="preserve">1. Müdrikliyin dəyişən təbiəti: İdrakın çətinliklə necə əldə edildiyi</w:t>
      </w:r>
    </w:p>
    <w:p/>
    <w:p>
      <w:r xmlns:w="http://schemas.openxmlformats.org/wordprocessingml/2006/main">
        <w:t xml:space="preserve">2. İtaətin vacibliyi: Allah Ona təvəkkül edənləri necə mükafatlandırır</w:t>
      </w:r>
    </w:p>
    <w:p/>
    <w:p>
      <w:r xmlns:w="http://schemas.openxmlformats.org/wordprocessingml/2006/main">
        <w:t xml:space="preserve">1. Yaqub 1:2-4 - "Qardaşlarım, müxtəlif sınaqlarla qarşılaşdığınız zaman bunu sevinclə sayın, çünki bilirsiniz ki, imanınızın sınağı möhkəmlik yaradır. Qoy səbir tam təsirini göstərsin ki, siz mükəmməl və tam, heç bir şeydən məhrumdur."</w:t>
      </w:r>
    </w:p>
    <w:p/>
    <w:p>
      <w:r xmlns:w="http://schemas.openxmlformats.org/wordprocessingml/2006/main">
        <w:t xml:space="preserve">2. Süleymanın məsəlləri 3:5-6 - "Bütün ürəyinlə Rəbbə güvən və öz idrakına güvənmə. Bütün yollarında Onu tanı, O sənin yollarını düzəltsin".</w:t>
      </w:r>
    </w:p>
    <w:p/>
    <w:p>
      <w:r xmlns:w="http://schemas.openxmlformats.org/wordprocessingml/2006/main">
        <w:t xml:space="preserve">Daniel 2:33 Ayaqları dəmirdən, ayaqları bir hissəsi dəmirdən, bir hissəsi gildəndir.</w:t>
      </w:r>
    </w:p>
    <w:p/>
    <w:p>
      <w:r xmlns:w="http://schemas.openxmlformats.org/wordprocessingml/2006/main">
        <w:t xml:space="preserve">Bu ayə güclü, lakin kövrək hökmdarın obrazını təsvir edir.</w:t>
      </w:r>
    </w:p>
    <w:p/>
    <w:p>
      <w:r xmlns:w="http://schemas.openxmlformats.org/wordprocessingml/2006/main">
        <w:t xml:space="preserve">1. Gücün Güclü və Zəif tərəfi</w:t>
      </w:r>
    </w:p>
    <w:p/>
    <w:p>
      <w:r xmlns:w="http://schemas.openxmlformats.org/wordprocessingml/2006/main">
        <w:t xml:space="preserve">2. Zəiflikdə Güc tapmaq</w:t>
      </w:r>
    </w:p>
    <w:p/>
    <w:p>
      <w:r xmlns:w="http://schemas.openxmlformats.org/wordprocessingml/2006/main">
        <w:t xml:space="preserve">1. Yeşaya 40:28-31 (Lakin Rəbbi gözləyənlər güclərini təzələyəcəklər; qartallar kimi qanadları ilə ucalacaqlar; qaçacaqlar və yorulmayacaqlar; yeriyəcəklər və taqətdən düşməyəcəklər.)</w:t>
      </w:r>
    </w:p>
    <w:p/>
    <w:p>
      <w:r xmlns:w="http://schemas.openxmlformats.org/wordprocessingml/2006/main">
        <w:t xml:space="preserve">2. Məzmur 18:2 (Rəbb mənim qayam, qalam və xilaskarım, Allahım, qayamdır, sığındığım qayam, qalxanım və xilas buynuzu, qalamdır.)</w:t>
      </w:r>
    </w:p>
    <w:p/>
    <w:p>
      <w:r xmlns:w="http://schemas.openxmlformats.org/wordprocessingml/2006/main">
        <w:t xml:space="preserve">Daniel 2:34 Sən o vaxta qədər gördün ki, əlləri olmayan bir daş kəsildi, o, heykəli onun dəmirdən və gildən olan ayaqlarına vurdu və onları parçaladı.</w:t>
      </w:r>
    </w:p>
    <w:p/>
    <w:p>
      <w:r xmlns:w="http://schemas.openxmlformats.org/wordprocessingml/2006/main">
        <w:t xml:space="preserve">Əlləri olmadan kəsilmiş daş dəmirdən və gildən düzəldilmiş təsvirə zərbə vuraraq onu parçalayır.</w:t>
      </w:r>
    </w:p>
    <w:p/>
    <w:p>
      <w:r xmlns:w="http://schemas.openxmlformats.org/wordprocessingml/2006/main">
        <w:t xml:space="preserve">1. Allahın qüdrəti insanların yaratdığı hər hansı bir quruluşun gücündən daha böyükdür.</w:t>
      </w:r>
    </w:p>
    <w:p/>
    <w:p>
      <w:r xmlns:w="http://schemas.openxmlformats.org/wordprocessingml/2006/main">
        <w:t xml:space="preserve">2. Biz Rəbbin gücü qarşısında təvazökar olmalıyıq.</w:t>
      </w:r>
    </w:p>
    <w:p/>
    <w:p>
      <w:r xmlns:w="http://schemas.openxmlformats.org/wordprocessingml/2006/main">
        <w:t xml:space="preserve">1. Yeşaya 40:18-20 - Bəs Allahı kimə bənzədəcəksiniz? Yoxsa siz ona hansı oxşayacaqsınız? Fəhlə həkk olunmuş heykəli əridir, zərgər onu qızılla örtür və gümüş zəncirlər tökür. O qədər kasıbdır ki, heç bir sovqatı yoxdur, çürüməz bir ağac seçər; O, yerindən tərpənməyən heykəl hazırlamaq üçün ona hiyləgər işçi axtarır.</w:t>
      </w:r>
    </w:p>
    <w:p/>
    <w:p>
      <w:r xmlns:w="http://schemas.openxmlformats.org/wordprocessingml/2006/main">
        <w:t xml:space="preserve">2. Əyyub 40:1-2 - Bundan əlavə, Rəbb Əyyuba cavab verib dedi: “Külli-İxtiyarla mübahisə edən ona nəsihət verə bilərmi? Allahı danlayan cavab versin.</w:t>
      </w:r>
    </w:p>
    <w:p/>
    <w:p>
      <w:r xmlns:w="http://schemas.openxmlformats.org/wordprocessingml/2006/main">
        <w:t xml:space="preserve">Daniel 2:35 O zaman dəmir, gil, tunc, gümüş və qızıl birlikdə parçalandı və yay xırmanlarının samanı kimi oldu. Külək onları aparıb apardı ki, onlar üçün yer tapılmadı. Heykə dəyən daş böyük bir dağa çevrildi və bütün yer üzünü doldurdu.</w:t>
      </w:r>
    </w:p>
    <w:p/>
    <w:p>
      <w:r xmlns:w="http://schemas.openxmlformats.org/wordprocessingml/2006/main">
        <w:t xml:space="preserve">Danielin xəyalının heykəli dağıdıldı və onun yerinə bütün yer üzünü dolduran böyük bir dağ qoyuldu.</w:t>
      </w:r>
    </w:p>
    <w:p/>
    <w:p>
      <w:r xmlns:w="http://schemas.openxmlformats.org/wordprocessingml/2006/main">
        <w:t xml:space="preserve">1. Allahın hakimiyyəti istənilən maneəni dəf edə bilər.</w:t>
      </w:r>
    </w:p>
    <w:p/>
    <w:p>
      <w:r xmlns:w="http://schemas.openxmlformats.org/wordprocessingml/2006/main">
        <w:t xml:space="preserve">2. İmanın gücü dağları yerindən oynada bilər.</w:t>
      </w:r>
    </w:p>
    <w:p/>
    <w:p>
      <w:r xmlns:w="http://schemas.openxmlformats.org/wordprocessingml/2006/main">
        <w:t xml:space="preserve">1. Matta 21:21 - İsa cavab verdi: “Sizə doğrusunu deyirəm, əgər imanınız varsa və şübhə etmirsinizsə, nəinki əncir ağacına ediləni edə bilərsiniz, həm də bu dağa “Get, özünü dənizə at” və bu da olacaq.</w:t>
      </w:r>
    </w:p>
    <w:p/>
    <w:p>
      <w:r xmlns:w="http://schemas.openxmlformats.org/wordprocessingml/2006/main">
        <w:t xml:space="preserve">2. Yeşaya 40:4 - Hər vadi yüksələcək, hər dağ və təpə alçaldılacaq; qeyri-bərabər torpaq düzləşəcək, nahamar yerlər isə düzənlik olacaq.</w:t>
      </w:r>
    </w:p>
    <w:p/>
    <w:p>
      <w:r xmlns:w="http://schemas.openxmlformats.org/wordprocessingml/2006/main">
        <w:t xml:space="preserve">Daniel 2:36 Bu yuxudur; Onun təfsirini padşahın hüzurunda deyəcəyik.</w:t>
      </w:r>
    </w:p>
    <w:p/>
    <w:p>
      <w:r xmlns:w="http://schemas.openxmlformats.org/wordprocessingml/2006/main">
        <w:t xml:space="preserve">Daniel padşah Navuxodonosorun yuxusunu şərh edir və padşahın önündə yozmağı təklif edir.</w:t>
      </w:r>
    </w:p>
    <w:p/>
    <w:p>
      <w:r xmlns:w="http://schemas.openxmlformats.org/wordprocessingml/2006/main">
        <w:t xml:space="preserve">1. Allah Öz Planlarını Bizə Açacaq: Danielin Navuxodonosara cavabından öyrənmək</w:t>
      </w:r>
    </w:p>
    <w:p/>
    <w:p>
      <w:r xmlns:w="http://schemas.openxmlformats.org/wordprocessingml/2006/main">
        <w:t xml:space="preserve">2. Xəyalların Gücü: Navuxodonosorun Yuxusunun Əhəmiyyətini Tədqiq etmək</w:t>
      </w:r>
    </w:p>
    <w:p/>
    <w:p>
      <w:r xmlns:w="http://schemas.openxmlformats.org/wordprocessingml/2006/main">
        <w:t xml:space="preserve">1. Əyyub 33:14-17</w:t>
      </w:r>
    </w:p>
    <w:p/>
    <w:p>
      <w:r xmlns:w="http://schemas.openxmlformats.org/wordprocessingml/2006/main">
        <w:t xml:space="preserve">2. Yaradılış 41:8-10</w:t>
      </w:r>
    </w:p>
    <w:p/>
    <w:p>
      <w:r xmlns:w="http://schemas.openxmlformats.org/wordprocessingml/2006/main">
        <w:t xml:space="preserve">Daniel 2:37 Ey padşah, sən padşahların padşahısan, çünki göylərin Allahı sənə padşahlıq, güc, qüvvət və izzət verib.</w:t>
      </w:r>
    </w:p>
    <w:p/>
    <w:p>
      <w:r xmlns:w="http://schemas.openxmlformats.org/wordprocessingml/2006/main">
        <w:t xml:space="preserve">Allah padşahlıqlarımız vasitəsilə bizə güc, qüvvət və izzət verdi.</w:t>
      </w:r>
    </w:p>
    <w:p/>
    <w:p>
      <w:r xmlns:w="http://schemas.openxmlformats.org/wordprocessingml/2006/main">
        <w:t xml:space="preserve">1. Allah bizim ruzi verənimizdir: Onun gücünə və izzətinə güvənməyi öyrənmək</w:t>
      </w:r>
    </w:p>
    <w:p/>
    <w:p>
      <w:r xmlns:w="http://schemas.openxmlformats.org/wordprocessingml/2006/main">
        <w:t xml:space="preserve">2. Padşah olmağın gücü və məsuliyyəti: Allahın bizə verdiyi səlahiyyətlə başqalarını sevmək və onlara xidmət etmək</w:t>
      </w:r>
    </w:p>
    <w:p/>
    <w:p>
      <w:r xmlns:w="http://schemas.openxmlformats.org/wordprocessingml/2006/main">
        <w:t xml:space="preserve">1. Filipililərə 4:13 - "Məni gücləndirənin vasitəsilə hər şeyi edə bilərəm".</w:t>
      </w:r>
    </w:p>
    <w:p/>
    <w:p>
      <w:r xmlns:w="http://schemas.openxmlformats.org/wordprocessingml/2006/main">
        <w:t xml:space="preserve">2. Matta 25:21 - "Ağası ona dedi: "Afərin, yaxşı və sadiq qul. Sən az işdə sadiq olmusan; Mən səni çox şeyə üstün edəcəyəm. Ağanın sevincinə gir."</w:t>
      </w:r>
    </w:p>
    <w:p/>
    <w:p>
      <w:r xmlns:w="http://schemas.openxmlformats.org/wordprocessingml/2006/main">
        <w:t xml:space="preserve">Daniel 2:38 Bəşər övladları harada yaşayırsa, çöl heyvanlarını və göydəki quşları sənin əlinə verdi və səni onların hamısına hökmdar etdi. Sən bu qızıl başsan.</w:t>
      </w:r>
    </w:p>
    <w:p/>
    <w:p>
      <w:r xmlns:w="http://schemas.openxmlformats.org/wordprocessingml/2006/main">
        <w:t xml:space="preserve">Allah dünyanın idarəsini bəşəriyyətə həvalə etmiş, onları bütün məxluqat üzərində hakimlər təyin etmişdir.</w:t>
      </w:r>
    </w:p>
    <w:p/>
    <w:p>
      <w:r xmlns:w="http://schemas.openxmlformats.org/wordprocessingml/2006/main">
        <w:t xml:space="preserve">1: Bizə yaradılış üzərində hökmranlıq verilmişdir və bununla da böyük məsuliyyət gəlir.</w:t>
      </w:r>
    </w:p>
    <w:p/>
    <w:p>
      <w:r xmlns:w="http://schemas.openxmlformats.org/wordprocessingml/2006/main">
        <w:t xml:space="preserve">2: Allah bütün yaradılışın idarəçiliyini bəşəriyyətə həvalə edib, ona görə də gəlin gücümüzdən ağıllı şəkildə istifadə edək.</w:t>
      </w:r>
    </w:p>
    <w:p/>
    <w:p>
      <w:r xmlns:w="http://schemas.openxmlformats.org/wordprocessingml/2006/main">
        <w:t xml:space="preserve">1: Yaradılış 1:26-28 - Allah dedi: “Gəlin öz surətimizdə, özümüzə bənzəyən insan yaradaq və dəniz balıqları, göy quşları və mal-qara üzərində hökmranlıq etsinlər. və bütün yer üzündə və yer üzündə sürünən hər bir sürünən varlıq üzərində.</w:t>
      </w:r>
    </w:p>
    <w:p/>
    <w:p>
      <w:r xmlns:w="http://schemas.openxmlformats.org/wordprocessingml/2006/main">
        <w:t xml:space="preserve">2: Məzmur 8:3-8 - Sənin səmalarını, barmaqlarının əsərini, təyin etdiyin ayı və ulduzları düşünəndə; İnsan nədir ki, sən onu xatırlayırsan? bəşər oğlu, sən onu ziyarət edirsən? Çünki sən onu mələklərdən bir az aşağı etdin, ona izzət və izzət tacı verdin.</w:t>
      </w:r>
    </w:p>
    <w:p/>
    <w:p>
      <w:r xmlns:w="http://schemas.openxmlformats.org/wordprocessingml/2006/main">
        <w:t xml:space="preserve">Daniel 2:39 Səndən sonra səndən aşağı olan başqa bir padşahlıq və bütün yer üzünü idarə edəcək üçüncü tunc padşahlığı yaranacaq.</w:t>
      </w:r>
    </w:p>
    <w:p/>
    <w:p>
      <w:r xmlns:w="http://schemas.openxmlformats.org/wordprocessingml/2006/main">
        <w:t xml:space="preserve">Daniel proqnozlaşdırır ki, Babil padşahlığından sonra biri Babildən daha aşağı olan iki padşahlıq, digəri isə bütün dünya üzərində hökmranlıq edəcək mis padşahlıq olacaq.</w:t>
      </w:r>
    </w:p>
    <w:p/>
    <w:p>
      <w:r xmlns:w="http://schemas.openxmlformats.org/wordprocessingml/2006/main">
        <w:t xml:space="preserve">1. Allahın Hökmdarlığı: Onun proqnozlarının gücünü dərk etmək</w:t>
      </w:r>
    </w:p>
    <w:p/>
    <w:p>
      <w:r xmlns:w="http://schemas.openxmlformats.org/wordprocessingml/2006/main">
        <w:t xml:space="preserve">2. Allahın Padşahlığı: Krallıqlar Dünyasında Yaşamaq</w:t>
      </w:r>
    </w:p>
    <w:p/>
    <w:p>
      <w:r xmlns:w="http://schemas.openxmlformats.org/wordprocessingml/2006/main">
        <w:t xml:space="preserve">1. Romalılara 13:1-7 - Qoy hamı hakimiyyət orqanlarına tabe olsun, çünki Allahın təyin etdiyi hakimiyyətdən başqa heç bir hakimiyyət yoxdur.</w:t>
      </w:r>
    </w:p>
    <w:p/>
    <w:p>
      <w:r xmlns:w="http://schemas.openxmlformats.org/wordprocessingml/2006/main">
        <w:t xml:space="preserve">2. Məzmur 103:19 - Rəbb Öz taxtını göylərdə qurdu və Onun Padşahlığı hamı üzərində hökmranlıq edir.</w:t>
      </w:r>
    </w:p>
    <w:p/>
    <w:p>
      <w:r xmlns:w="http://schemas.openxmlformats.org/wordprocessingml/2006/main">
        <w:t xml:space="preserve">Daniel 2:40 Dördüncü padşahlıq dəmir kimi möhkəm olacaq, çünki dəmir parça-parça olub hər şeyi ram edən kimi və bütün bunları qıran dəmir kimi parçalanıb əzəcək.</w:t>
      </w:r>
    </w:p>
    <w:p/>
    <w:p>
      <w:r xmlns:w="http://schemas.openxmlformats.org/wordprocessingml/2006/main">
        <w:t xml:space="preserve">Bu parça dəmir kimi möhkəm olan, hər şeyi qırıb ram edəcək dördüncü səltənəti təsvir edir.</w:t>
      </w:r>
    </w:p>
    <w:p/>
    <w:p>
      <w:r xmlns:w="http://schemas.openxmlformats.org/wordprocessingml/2006/main">
        <w:t xml:space="preserve">1. Padşahlığın Gücü: Allah Öz Padşahlığı vasitəsilə bizə necə güc verir</w:t>
      </w:r>
    </w:p>
    <w:p/>
    <w:p>
      <w:r xmlns:w="http://schemas.openxmlformats.org/wordprocessingml/2006/main">
        <w:t xml:space="preserve">2. Dəmirin Gücü: Həyatımızda Allahın Gücü və Gücü</w:t>
      </w:r>
    </w:p>
    <w:p/>
    <w:p>
      <w:r xmlns:w="http://schemas.openxmlformats.org/wordprocessingml/2006/main">
        <w:t xml:space="preserve">1. Yeşaya 40:26 - Gözlərini yuxarı qaldır və bax: bunları kim yaradıb? Hər kəsi adları ilə çağıran, sayca onların ordusunu çıxaran; qüdrətinin böyüklüyü və qüdrətində güclü olduğu üçün heç biri əskik deyil.</w:t>
      </w:r>
    </w:p>
    <w:p/>
    <w:p>
      <w:r xmlns:w="http://schemas.openxmlformats.org/wordprocessingml/2006/main">
        <w:t xml:space="preserve">2. Efeslilərə 6:10-11 - Nəhayət, Rəbbdə və Onun qüdrətinin gücündə güclü olun. Allahın bütün zirehlərini geyin ki, şeytanın hiylələrinə qarşı dura biləsən.</w:t>
      </w:r>
    </w:p>
    <w:p/>
    <w:p>
      <w:r xmlns:w="http://schemas.openxmlformats.org/wordprocessingml/2006/main">
        <w:t xml:space="preserve">Daniel 2:41 Ayaqları və ayaq barmaqlarını, bir hissəsini dulusçu gilindən və bir hissəsini dəmirdən gördünsə, padşahlıq bölünəcək. Amma orada dəmirin möhkəmliyi olacaq, çünki sən dəmirin çamurlu gillə qarışdığını gördün.</w:t>
      </w:r>
    </w:p>
    <w:p/>
    <w:p>
      <w:r xmlns:w="http://schemas.openxmlformats.org/wordprocessingml/2006/main">
        <w:t xml:space="preserve">Bu parça bizə deyir ki, bir səltənət parçalanacaq, lakin gillə qarışdırılmış dəmir sayəsində hələ də gücə malik olacaq.</w:t>
      </w:r>
    </w:p>
    <w:p/>
    <w:p>
      <w:r xmlns:w="http://schemas.openxmlformats.org/wordprocessingml/2006/main">
        <w:t xml:space="preserve">1. Krallığın Gücü müxtəlifliyindədir</w:t>
      </w:r>
    </w:p>
    <w:p/>
    <w:p>
      <w:r xmlns:w="http://schemas.openxmlformats.org/wordprocessingml/2006/main">
        <w:t xml:space="preserve">2. Bölmənin Ortasında Birlik</w:t>
      </w:r>
    </w:p>
    <w:p/>
    <w:p>
      <w:r xmlns:w="http://schemas.openxmlformats.org/wordprocessingml/2006/main">
        <w:t xml:space="preserve">1. Vaiz 4:9-12 - İkisi birdən yaxşıdır, çünki onların zəhməti üçün yaxşı mükafat var. Çünki onlar yıxılsalar, insan yoldaşını qaldırar. Amma vay o adamın halına ki, yıxılanda tək qalır, ona kömək edən yoxdur. Yenə də ikisi bir yerdə uzansalar, isinəcəklər; ancaq insan tək necə isti ola bilər?</w:t>
      </w:r>
    </w:p>
    <w:p/>
    <w:p>
      <w:r xmlns:w="http://schemas.openxmlformats.org/wordprocessingml/2006/main">
        <w:t xml:space="preserve">2. Məzmur 133:1 - Bax, qardaşların birlik içində yaşaması nə qədər yaxşı və nə qədər xoşdur!</w:t>
      </w:r>
    </w:p>
    <w:p/>
    <w:p>
      <w:r xmlns:w="http://schemas.openxmlformats.org/wordprocessingml/2006/main">
        <w:t xml:space="preserve">Daniel 2:42 Ayaqların barmaqları dəmirdən və bir hissəsi gildən olduğu kimi, Padşahlıq da qismən möhkəm, qismən də sınıq olacaq.</w:t>
      </w:r>
    </w:p>
    <w:p/>
    <w:p>
      <w:r xmlns:w="http://schemas.openxmlformats.org/wordprocessingml/2006/main">
        <w:t xml:space="preserve">Padşahlıq qismən güclü, qismən də parçalanacaq.</w:t>
      </w:r>
    </w:p>
    <w:p/>
    <w:p>
      <w:r xmlns:w="http://schemas.openxmlformats.org/wordprocessingml/2006/main">
        <w:t xml:space="preserve">1. Allahın Padşahlığı həm qələbənin, həm də məğlubiyyətin qarışığıdır.</w:t>
      </w:r>
    </w:p>
    <w:p/>
    <w:p>
      <w:r xmlns:w="http://schemas.openxmlformats.org/wordprocessingml/2006/main">
        <w:t xml:space="preserve">2. Güc və kövrəklik arasındakı gərginliyin gözəlliyini qəbul edin.</w:t>
      </w:r>
    </w:p>
    <w:p/>
    <w:p>
      <w:r xmlns:w="http://schemas.openxmlformats.org/wordprocessingml/2006/main">
        <w:t xml:space="preserve">1. Məzmur 46:1-3, "Allah bizim pənahımız və gücümüzdür, sıxıntıda həmişə köməkimizdir. Buna görə də biz qorxmayacağıq, yer boşalsa da, dağlar dənizin dibinə düşsə də, suları olsa da. uğultu, köpük və dağlar dalğaları ilə lərzəyə gəlir».</w:t>
      </w:r>
    </w:p>
    <w:p/>
    <w:p>
      <w:r xmlns:w="http://schemas.openxmlformats.org/wordprocessingml/2006/main">
        <w:t xml:space="preserve">2. Vaiz 3:4-8, “Ağlamağın və gülməyin öz vaxtı, yas tutmağın və rəqs etməyin öz vaxtı, daş səpməyin və onları toplamağın öz vaxtı, qucaqlaşmağın öz vaxtı və qucaqlamaqdan çəkinin, axtarmağın və təslim olmağın vaxtını, saxlamağın və atmağın vaxtını, yırtmağın və düzəltməyin vaxtını, susmağın və danışmağın vaxtını, sevgi və nifrət vaxtı, müharibə vaxtı və sülh vaxtı."</w:t>
      </w:r>
    </w:p>
    <w:p/>
    <w:p>
      <w:r xmlns:w="http://schemas.openxmlformats.org/wordprocessingml/2006/main">
        <w:t xml:space="preserve">Daniel 2:43 Əgər sən dəmirin palçıqla qarışdığını gördüyün halda, onlar insan nəslinə qarışacaqlar, amma dəmirin gillə qarışmadığı kimi, bir-birinə yapışmayacaqlar.</w:t>
      </w:r>
    </w:p>
    <w:p/>
    <w:p>
      <w:r xmlns:w="http://schemas.openxmlformats.org/wordprocessingml/2006/main">
        <w:t xml:space="preserve">Keçiddə dəmir və gilin qarışa bilmədiyi kimi, müxtəlif elementlərin necə birləşə bilməməsindən bəhs edilir.</w:t>
      </w:r>
    </w:p>
    <w:p/>
    <w:p>
      <w:r xmlns:w="http://schemas.openxmlformats.org/wordprocessingml/2006/main">
        <w:t xml:space="preserve">1. Allahın Gücü: Allah Ayrılıq və Ayrılığı Necə Yaradır</w:t>
      </w:r>
    </w:p>
    <w:p/>
    <w:p>
      <w:r xmlns:w="http://schemas.openxmlformats.org/wordprocessingml/2006/main">
        <w:t xml:space="preserve">2. Müxtəliflikdə Birlik: Dünyamızda Fərqlərin Təntənəsi</w:t>
      </w:r>
    </w:p>
    <w:p/>
    <w:p>
      <w:r xmlns:w="http://schemas.openxmlformats.org/wordprocessingml/2006/main">
        <w:t xml:space="preserve">1. Koloslulara 3:11-14 - "Burada yunan və yəhudi, sünnətli və sünnətsiz, barbar, skif, qul, azad yoxdur; lakin Məsih hər şeydir və hər şeydədir. Onda Allahın seçilmişləri kimi, müqəddəs və müqəddəs geyinin. sevimli, mərhəmətli ürəklər, mehribanlıq, təvazökarlıq, həlimlik və səbirli olun, bir-birinizə dözün və bir-birinizin şikayəti varsa, bir-birinizi bağışlayın; Rəbb sizi bağışladığı kimi, siz də bağışlamalısınız».</w:t>
      </w:r>
    </w:p>
    <w:p/>
    <w:p>
      <w:r xmlns:w="http://schemas.openxmlformats.org/wordprocessingml/2006/main">
        <w:t xml:space="preserve">2. Yeremya 18:1-6 - "Rəbbdən Yeremyaya nazil olan söz: Qalx və dulusçu evinə en, mən sənə sözlərimi orada eşitdirəcəyəm. Mən də dulusçu evinə endim və gildən düzəltdiyi qab dulusun əlində xarab olmuşdu və o, dulusçuya xoş göründüyü kimi, onu başqa bir qaba çevirdi.</w:t>
      </w:r>
    </w:p>
    <w:p/>
    <w:p>
      <w:r xmlns:w="http://schemas.openxmlformats.org/wordprocessingml/2006/main">
        <w:t xml:space="preserve">Daniel 2:44 Bu padşahların günlərində göylərin Allahı heç vaxt dağılmayacaq bir padşahlıq quracaq və padşahlıq başqa insanların ixtiyarına verilməyəcək, lakin o, parçalanacaq və bütün bu padşahlıqları məhv edəcək. və əbədi qalacaq.</w:t>
      </w:r>
    </w:p>
    <w:p/>
    <w:p>
      <w:r xmlns:w="http://schemas.openxmlformats.org/wordprocessingml/2006/main">
        <w:t xml:space="preserve">Səmavi Allah heç vaxt dağılmayacaq və əbədi qalacaq bir padşahlıq quracaq.</w:t>
      </w:r>
    </w:p>
    <w:p/>
    <w:p>
      <w:r xmlns:w="http://schemas.openxmlformats.org/wordprocessingml/2006/main">
        <w:t xml:space="preserve">1: Bizim Allahımız heç vaxt məhv edilməyəcək bir padşahlıq quran əbədi Allahdır.</w:t>
      </w:r>
    </w:p>
    <w:p/>
    <w:p>
      <w:r xmlns:w="http://schemas.openxmlformats.org/wordprocessingml/2006/main">
        <w:t xml:space="preserve">2: Allah nəzarətdədir və əbədi padşahlıq qurur.</w:t>
      </w:r>
    </w:p>
    <w:p/>
    <w:p>
      <w:r xmlns:w="http://schemas.openxmlformats.org/wordprocessingml/2006/main">
        <w:t xml:space="preserve">1: Məzmur 145:13 - Sənin səltənətin əbədi səltənətdir və hökmranlığın bütün nəsillər boyu davam edir.</w:t>
      </w:r>
    </w:p>
    <w:p/>
    <w:p>
      <w:r xmlns:w="http://schemas.openxmlformats.org/wordprocessingml/2006/main">
        <w:t xml:space="preserve">2: Vəhy 11:15 - Yeddinci mələk şeypurunu çaldı və göydə yüksək səslər gəldi: «Dünyanın Padşahlığı Rəbbimizin və Onun Məsihinin Padşahlığına çevrildi və O, əbədi olaraq padşahlıq edəcək».</w:t>
      </w:r>
    </w:p>
    <w:p/>
    <w:p>
      <w:r xmlns:w="http://schemas.openxmlformats.org/wordprocessingml/2006/main">
        <w:t xml:space="preserve">Daniel 2:45 Çünki gördün ki, daş dağdan əllər olmadan kəsilib, dəmiri, misi, gili, gümüşü və qızılı parçalayıb. Böyük Allah padşaha bundan sonra nə olacağını bildirdi: Yuxu da, onun yozumu da dəqiqdir.</w:t>
      </w:r>
    </w:p>
    <w:p/>
    <w:p>
      <w:r xmlns:w="http://schemas.openxmlformats.org/wordprocessingml/2006/main">
        <w:t xml:space="preserve">Allah padşaha dəmir, mis, gil, gümüş və qızıl metallarını kəsib parçalayan bir daş görüntüsünü vəhy etdi və bu görüntünün nə demək olduğunu izah etdi.</w:t>
      </w:r>
    </w:p>
    <w:p/>
    <w:p>
      <w:r xmlns:w="http://schemas.openxmlformats.org/wordprocessingml/2006/main">
        <w:t xml:space="preserve">1. Allahın aşkar gücü: Allah bizimlə danışmaq üçün yuxu və görüntülərdən necə istifadə edir</w:t>
      </w:r>
    </w:p>
    <w:p/>
    <w:p>
      <w:r xmlns:w="http://schemas.openxmlformats.org/wordprocessingml/2006/main">
        <w:t xml:space="preserve">2. Allahın Planlarının Müəyyənliyi: Allahın aşkar niyyətlərinə necə etibar edə bilərik?</w:t>
      </w:r>
    </w:p>
    <w:p/>
    <w:p>
      <w:r xmlns:w="http://schemas.openxmlformats.org/wordprocessingml/2006/main">
        <w:t xml:space="preserve">1. Həvarilərin işləri 2:17-21 - Və axır günlərdə belə olacaq, deyir Allah, Ruhumdan bütün bəşər üzərinə tökəcəyəm: oğullarınız və qızlarınız peyğəmbərlik edəcək və gəncləriniz görüntülər görəcəklər. , və qocalarınız yuxular görəcəklər.</w:t>
      </w:r>
    </w:p>
    <w:p/>
    <w:p>
      <w:r xmlns:w="http://schemas.openxmlformats.org/wordprocessingml/2006/main">
        <w:t xml:space="preserve">2. Yeremya 33:3 - Məni çağır, mən sənə cavab verim, sənə bilmədiyin böyük və qüdrətli şeyləri göstərim.</w:t>
      </w:r>
    </w:p>
    <w:p/>
    <w:p>
      <w:r xmlns:w="http://schemas.openxmlformats.org/wordprocessingml/2006/main">
        <w:t xml:space="preserve">Daniel 2:46 Onda padşah Navuxodonosor üzü üstə yerə yıxıldı və Danielə səcdə etdi və əmr etdi ki, ona təqdim və xoş qoxular təqdim etsinlər.</w:t>
      </w:r>
    </w:p>
    <w:p/>
    <w:p>
      <w:r xmlns:w="http://schemas.openxmlformats.org/wordprocessingml/2006/main">
        <w:t xml:space="preserve">Padşah Navuxodonosor təvazökarlıqla Danielə səcdə edir və xalqına əmr edir ki, ona ianələr və xoş qoxular təqdim etsinlər.</w:t>
      </w:r>
    </w:p>
    <w:p/>
    <w:p>
      <w:r xmlns:w="http://schemas.openxmlformats.org/wordprocessingml/2006/main">
        <w:t xml:space="preserve">1. Təvazökarlıq: Allaha təvazökarlıqla ibadət etmək ehtiyacı</w:t>
      </w:r>
    </w:p>
    <w:p/>
    <w:p>
      <w:r xmlns:w="http://schemas.openxmlformats.org/wordprocessingml/2006/main">
        <w:t xml:space="preserve">2. İtaət: Allahın əmrlərinə tabe olmaq ehtiyacı</w:t>
      </w:r>
    </w:p>
    <w:p/>
    <w:p>
      <w:r xmlns:w="http://schemas.openxmlformats.org/wordprocessingml/2006/main">
        <w:t xml:space="preserve">1. Filipililərə 2:8-11 - "Və zahiri insan kimi görünərək Özünü alçaltdı və ölüm nöqtəsinə, hətta çarmıxın ölümünə qədər itaət etdi. Buna görə də Allah Onu çox ucaltdı və Ona ad verdi. Bu, hər adın üstündədir ki, İsanın adı qarşısında göylərdə olanların, yerdə olanların və yerin altında olanların hamısının dizləri əyilsin və hər dil İsa Məsihin Rəbb olduğunu izzət üçün etiraf etsin. Ata Allahın."</w:t>
      </w:r>
    </w:p>
    <w:p/>
    <w:p>
      <w:r xmlns:w="http://schemas.openxmlformats.org/wordprocessingml/2006/main">
        <w:t xml:space="preserve">2. İbranilərə 13:15-17 - "Buna görə də gəlin daim Allaha həmd qurbanını, yəni dodaqlarımızın bəhrəsini Onun adına şükür edərək təqdim edək. Amma yaxşılıq etməyi və paylaşmağı unutmayın. çünki bu cür qurbanlar Allahdan razıdır.Sizə hakim olanlara itaət edin və təslim olun.Çünki onlar hesab verəcəklər kimi sizin canınızın qayğısına qalırlar.Bunun üçün kədərlə deyil, sevinclə etsinlər. sizin üçün faydasız olardı”.</w:t>
      </w:r>
    </w:p>
    <w:p/>
    <w:p>
      <w:r xmlns:w="http://schemas.openxmlformats.org/wordprocessingml/2006/main">
        <w:t xml:space="preserve">Daniel 2:47 Padşah Danielə cavab verdi və dedi: «Doğrudan da, sənin Allahın allahların Allahı, padşahların Rəbbi və sirləri açandır, çünki sən bu sirri aça bilirsən».</w:t>
      </w:r>
    </w:p>
    <w:p/>
    <w:p>
      <w:r xmlns:w="http://schemas.openxmlformats.org/wordprocessingml/2006/main">
        <w:t xml:space="preserve">Allah bütün padşahların hökmdarıdır və ən dərin sirləri aça bilər.</w:t>
      </w:r>
    </w:p>
    <w:p/>
    <w:p>
      <w:r xmlns:w="http://schemas.openxmlformats.org/wordprocessingml/2006/main">
        <w:t xml:space="preserve">1: Allah hər şeyə hakimdir və bütün sirləri biləndir.</w:t>
      </w:r>
    </w:p>
    <w:p/>
    <w:p>
      <w:r xmlns:w="http://schemas.openxmlformats.org/wordprocessingml/2006/main">
        <w:t xml:space="preserve">2: Biz Allahın elmi və qüdrətindən kənar deyilik.</w:t>
      </w:r>
    </w:p>
    <w:p/>
    <w:p>
      <w:r xmlns:w="http://schemas.openxmlformats.org/wordprocessingml/2006/main">
        <w:t xml:space="preserve">1: Məzmur 147:5: “Rəbbimiz böyükdür, qüdrətlidir, idrakının hüdudu yoxdur”.</w:t>
      </w:r>
    </w:p>
    <w:p/>
    <w:p>
      <w:r xmlns:w="http://schemas.openxmlformats.org/wordprocessingml/2006/main">
        <w:t xml:space="preserve">2: Yeremya 32:17: "Ah, Xudavənd Rəbb, böyük qüdrətinlə və uzanan qolunla göyləri və yeri yaratdın. Heç bir şey sənin üçün çətin deyil."</w:t>
      </w:r>
    </w:p>
    <w:p/>
    <w:p>
      <w:r xmlns:w="http://schemas.openxmlformats.org/wordprocessingml/2006/main">
        <w:t xml:space="preserve">Daniel 2:48 Sonra padşah Danieli böyük adam etdi və ona çoxlu ənamlar verdi və onu bütün Babil vilayətinə hökmdar və Babilin bütün müdrikləri üzərində valilərin başçısı təyin etdi.</w:t>
      </w:r>
    </w:p>
    <w:p/>
    <w:p>
      <w:r xmlns:w="http://schemas.openxmlformats.org/wordprocessingml/2006/main">
        <w:t xml:space="preserve">Daniel müdrikliyinə görə padşah tərəfindən mükafatlandırıldı və Babil üzərində hökmdar etdi.</w:t>
      </w:r>
    </w:p>
    <w:p/>
    <w:p>
      <w:r xmlns:w="http://schemas.openxmlformats.org/wordprocessingml/2006/main">
        <w:t xml:space="preserve">1. Allah Onu axtaranları və Onun hikmətinə təvəkkül edənləri mükafatlandırır.</w:t>
      </w:r>
    </w:p>
    <w:p/>
    <w:p>
      <w:r xmlns:w="http://schemas.openxmlformats.org/wordprocessingml/2006/main">
        <w:t xml:space="preserve">2. Allaha sədaqətimiz mükafatlandırılacaq.</w:t>
      </w:r>
    </w:p>
    <w:p/>
    <w:p>
      <w:r xmlns:w="http://schemas.openxmlformats.org/wordprocessingml/2006/main">
        <w:t xml:space="preserve">1. Süleymanın məsəlləri 3:5-6 "Bütün ürəyinlə Rəbbə güvən və öz idrakına söykənmə, bütün yollarında Ona tabe ol və O sənin yollarını düzəldəcək".</w:t>
      </w:r>
    </w:p>
    <w:p/>
    <w:p>
      <w:r xmlns:w="http://schemas.openxmlformats.org/wordprocessingml/2006/main">
        <w:t xml:space="preserve">2. Matta 6:33 "Amma əvvəlcə Onun Padşahlığını və salehliyini axtarın və bütün bunlar sizə də veriləcək".</w:t>
      </w:r>
    </w:p>
    <w:p/>
    <w:p>
      <w:r xmlns:w="http://schemas.openxmlformats.org/wordprocessingml/2006/main">
        <w:t xml:space="preserve">Daniel 2:49 Daniel padşahdan xahiş etdi və o, Şadrak, Meşak və Avedneqonu Babil vilayətinin işlərinə rəhbərlik etdi. Daniel isə padşahın darvazasında oturdu.</w:t>
      </w:r>
    </w:p>
    <w:p/>
    <w:p>
      <w:r xmlns:w="http://schemas.openxmlformats.org/wordprocessingml/2006/main">
        <w:t xml:space="preserve">Daniel Babil padşahına xidmət etməklə öz imanını və müdrikliyini nümayiş etdirdi və nüfuzlu bir mövqe ilə mükafatlandırıldı.</w:t>
      </w:r>
    </w:p>
    <w:p/>
    <w:p>
      <w:r xmlns:w="http://schemas.openxmlformats.org/wordprocessingml/2006/main">
        <w:t xml:space="preserve">1. Allah sədaqətli xidmət edənləri mükafatlandırır.</w:t>
      </w:r>
    </w:p>
    <w:p/>
    <w:p>
      <w:r xmlns:w="http://schemas.openxmlformats.org/wordprocessingml/2006/main">
        <w:t xml:space="preserve">2. Başqalarına xidmətinizdə müdrik və cəsarətli olun.</w:t>
      </w:r>
    </w:p>
    <w:p/>
    <w:p>
      <w:r xmlns:w="http://schemas.openxmlformats.org/wordprocessingml/2006/main">
        <w:t xml:space="preserve">1. Matta 25:21 - Ağası ona dedi: «Afərin, yaxşı və sadiq qul! Bir az da sadiq olmusan; Səni çox üstələyəcəm.</w:t>
      </w:r>
    </w:p>
    <w:p/>
    <w:p>
      <w:r xmlns:w="http://schemas.openxmlformats.org/wordprocessingml/2006/main">
        <w:t xml:space="preserve">2. Süleymanın məsəlləri 11:30 - Salehlərin meyvəsi həyat ağacıdır və canları ələ keçirən müdrikdir.</w:t>
      </w:r>
    </w:p>
    <w:p/>
    <w:p>
      <w:r xmlns:w="http://schemas.openxmlformats.org/wordprocessingml/2006/main">
        <w:t xml:space="preserve">“Daniel” kitabının 3-cü fəslində Şadrak, Meşak və Avedneqonun məşhur hekayəsindən və onların padşah Navuxodonosorun qoyduğu qızıl heykələ baş əyməkdən imtina etmələrindən bəhs edilir. Bu, onların Allaha sədaqətinə və odlu sobadan möcüzəvi şəkildə xilas olmasına yönəlmişdir.</w:t>
      </w:r>
    </w:p>
    <w:p/>
    <w:p>
      <w:r xmlns:w="http://schemas.openxmlformats.org/wordprocessingml/2006/main">
        <w:t xml:space="preserve">1-ci abzas: Fəsil padşah Navuxodonosorun qızıl heykəl tikməsi və bütün insanlara ona sitayiş etməyi əmr etməsi ilə başlayır. Baş əyməkdən və heyktə səcdə etməkdən imtina edənləri odlu sobaya atmaqla hədələyirlər (Daniel 3:1-7).</w:t>
      </w:r>
    </w:p>
    <w:p/>
    <w:p>
      <w:r xmlns:w="http://schemas.openxmlformats.org/wordprocessingml/2006/main">
        <w:t xml:space="preserve">2-ci abzas: Bəzi astroloqlar padşaha xəbər verirlər ki, üç yəhudi məmuru Şadrak, Meşak və Abedneqo qızıl heykələ sitayiş etmirlər. Navuxodonosor üç nəfərlə qarşılaşır və onlara boyun əymək fürsəti verir və onlara əməl etməsələr, bunun nəticələri barədə xəbərdarlıq edir (Daniel 3:8-15).</w:t>
      </w:r>
    </w:p>
    <w:p/>
    <w:p>
      <w:r xmlns:w="http://schemas.openxmlformats.org/wordprocessingml/2006/main">
        <w:t xml:space="preserve">3-cü paraqraf: Şadrak, Meşak və Abedneqo Allaha imanlarını cəsarətlə bəyan edir və qızıl heykələ sitayiş etməkdən imtina edirlər. Onlar, hətta Allah onları xilas etməməyi seçsə belə, Allahın onları odlu sobadan xilas etmək qabiliyyətinə inandıqlarını bildirirlər (Daniel 3:16-18).</w:t>
      </w:r>
    </w:p>
    <w:p/>
    <w:p>
      <w:r xmlns:w="http://schemas.openxmlformats.org/wordprocessingml/2006/main">
        <w:t xml:space="preserve">4-cü abzas: Navuxodonosor qəzəblənir və ocağı adi haldan yeddi dəfə çox qızdırmağı əmr edir. Şadrak, Meşak və Avedneqo bağlanıb odlu sobaya atılır. Bununla belə, padşahı heyrətə salaraq, o, alovun ortasında sağ-salamat və bağlı olmayan dörd nəfərin getdiyini görür (Daniel 3:19-25).</w:t>
      </w:r>
    </w:p>
    <w:p/>
    <w:p>
      <w:r xmlns:w="http://schemas.openxmlformats.org/wordprocessingml/2006/main">
        <w:t xml:space="preserve">5-ci abzas: Navuxodonosor üç nəfəri sobadan çağırır və onların möcüzəvi şəkildə qurtuluşunun şahidi olur. O, onların Allaha imanlarını etiraf edir və Allahlarına qarşı danışan hər kəsin cəzalandırılacağını əmr edir (Daniel 3:26-30).</w:t>
      </w:r>
    </w:p>
    <w:p/>
    <w:p>
      <w:r xmlns:w="http://schemas.openxmlformats.org/wordprocessingml/2006/main">
        <w:t xml:space="preserve">Xülasə,</w:t>
      </w:r>
    </w:p>
    <w:p>
      <w:r xmlns:w="http://schemas.openxmlformats.org/wordprocessingml/2006/main">
        <w:t xml:space="preserve">“Daniel” kitabının 3-cü fəslində Şadrak, Meşak və Avedneqonun hekayəsi danışılır.</w:t>
      </w:r>
    </w:p>
    <w:p>
      <w:r xmlns:w="http://schemas.openxmlformats.org/wordprocessingml/2006/main">
        <w:t xml:space="preserve">qızıl heykələ sitayiş etməkdən imtinaları,</w:t>
      </w:r>
    </w:p>
    <w:p>
      <w:r xmlns:w="http://schemas.openxmlformats.org/wordprocessingml/2006/main">
        <w:t xml:space="preserve">və onların alovlu sobadan möcüzəvi şəkildə qurtuluşu.</w:t>
      </w:r>
    </w:p>
    <w:p/>
    <w:p>
      <w:r xmlns:w="http://schemas.openxmlformats.org/wordprocessingml/2006/main">
        <w:t xml:space="preserve">Padşah Navuxodonosor tərəfindən qızıl heykəl tikilməsi və ona sitayiş əmri.</w:t>
      </w:r>
    </w:p>
    <w:p>
      <w:r xmlns:w="http://schemas.openxmlformats.org/wordprocessingml/2006/main">
        <w:t xml:space="preserve">Təsvirə sitayiş etməkdən imtina edənlər üçün odlu sobaya atılma təhlükəsi.</w:t>
      </w:r>
    </w:p>
    <w:p>
      <w:r xmlns:w="http://schemas.openxmlformats.org/wordprocessingml/2006/main">
        <w:t xml:space="preserve">Şadrak, Meşak və Avedneqonun imtinası barədə padşaha xəbər ver.</w:t>
      </w:r>
    </w:p>
    <w:p>
      <w:r xmlns:w="http://schemas.openxmlformats.org/wordprocessingml/2006/main">
        <w:t xml:space="preserve">Navuxodonosorun üç nəfərin qarşıdurması və onlara əməl etmək imkanı.</w:t>
      </w:r>
    </w:p>
    <w:p>
      <w:r xmlns:w="http://schemas.openxmlformats.org/wordprocessingml/2006/main">
        <w:t xml:space="preserve">Allaha imanlarının bəyan edilməsi və qızıl heykəllərə sitayiş etməkdən imtinası.</w:t>
      </w:r>
    </w:p>
    <w:p>
      <w:r xmlns:w="http://schemas.openxmlformats.org/wordprocessingml/2006/main">
        <w:t xml:space="preserve">Ocağı qızdırmaq və üç adamın möcüzəvi qurtuluşu əmri.</w:t>
      </w:r>
    </w:p>
    <w:p>
      <w:r xmlns:w="http://schemas.openxmlformats.org/wordprocessingml/2006/main">
        <w:t xml:space="preserve">Navuxodonosor tərəfindən onların imanının etirafı və Allahının əleyhinə danışanların cəzalandırılması haqqında fərmanı.</w:t>
      </w:r>
    </w:p>
    <w:p/>
    <w:p>
      <w:r xmlns:w="http://schemas.openxmlformats.org/wordprocessingml/2006/main">
        <w:t xml:space="preserve">Danielin bu fəsli Şadrak, Meşak və Avedneqonun hekayəsindən və onların padşah Navuxodonosor tərəfindən qoyulmuş qızıl heykələ sitayiş etməkdən imtina etmələrindən bəhs edir. Padşah heykəli düzəltdi və bütün insanlara baş əyib ona səcdə etməyi əmr etdi. İmtina edənlər odlu sobaya atılacaqdılar. Bəzi astroloqlar padşaha xəbər verdilər ki, üç yəhudi məmuru Şadrak, Meşak və Abedneqo heykərə sitayiş etmirlər. Navuxodonosor onlarla qarşılaşdı və onlara tabe olmaq üçün başqa bir şans verdi. Lakin bu üç kişi cəsarətlə Allaha iman etdiklərini bəyan etdilər və qızıl heykələ sitayiş etməkdən imtina etdilər və Allahın onları xilas etmək qabiliyyətinə inandıqlarını ifadə etdilər. Bu, Navuxodonosorun qəzəbinə səbəb oldu və o, ocağı həmişəkindən yeddi dəfə çox qızdırmağı əmr etdi. Şadrak, Meşak və Avedneqonu bağlayıb sobaya atdılar. Padşah heyrətə gəldi ki, o, atəşin arasında dörd nəfərin sağ-salamat və heç bir əlaqəsi olmadan gəzdiyini gördü. Navuxodonosor onları sobadan çağırdı və onların möcüzəvi şəkildə qurtuluşunun şahidi oldu. Onların Allaha olan imanını etiraf etdi və Allahın əleyhinə danışan hər kəsin cəzalandırılacağına dair fərman verdi. Bu fəsil Şadrak, Meşak və Abedneqonun sarsılmaz imanını və Allahın sadiq xidmətçilərini xilas etmək gücünü vurğulayır.</w:t>
      </w:r>
    </w:p>
    <w:p/>
    <w:p>
      <w:r xmlns:w="http://schemas.openxmlformats.org/wordprocessingml/2006/main">
        <w:t xml:space="preserve">Daniel 3:1 Padşah Navuxodonosor hündürlüyü səksən qulac, eni altı qulac olan qızıldan heykəl düzəltdi və onu Babil əyalətindəki Dura düzündə qoydu.</w:t>
      </w:r>
    </w:p>
    <w:p/>
    <w:p>
      <w:r xmlns:w="http://schemas.openxmlformats.org/wordprocessingml/2006/main">
        <w:t xml:space="preserve">Babil padşahı Navuxodonosor altmış qulac hündürlüyündə və altı qulac enində qızıldan heykəl düzəltdi və onu Dura düzündə qoydu.</w:t>
      </w:r>
    </w:p>
    <w:p/>
    <w:p>
      <w:r xmlns:w="http://schemas.openxmlformats.org/wordprocessingml/2006/main">
        <w:t xml:space="preserve">1. Millətlərin işlərində Allahın hökmranlığı</w:t>
      </w:r>
    </w:p>
    <w:p/>
    <w:p>
      <w:r xmlns:w="http://schemas.openxmlformats.org/wordprocessingml/2006/main">
        <w:t xml:space="preserve">2. Bütpərəstliyin təhlükəsi</w:t>
      </w:r>
    </w:p>
    <w:p/>
    <w:p>
      <w:r xmlns:w="http://schemas.openxmlformats.org/wordprocessingml/2006/main">
        <w:t xml:space="preserve">1. Romalılara 13:1-7</w:t>
      </w:r>
    </w:p>
    <w:p/>
    <w:p>
      <w:r xmlns:w="http://schemas.openxmlformats.org/wordprocessingml/2006/main">
        <w:t xml:space="preserve">2. Daniel 3:13-18</w:t>
      </w:r>
    </w:p>
    <w:p/>
    <w:p>
      <w:r xmlns:w="http://schemas.openxmlformats.org/wordprocessingml/2006/main">
        <w:t xml:space="preserve">Daniel 3:2 Sonra padşah Navuxodonosor rəisləri, valiləri, rəisləri, hakimləri, xəzinədarları, məsləhətçiləri, rəisləri və bütün əyalətlərin başçılarını bir yerə toplamaq üçün heykəlin təqdis mərasiminə gəlmək üçün adam göndərdi. padşah Navuxodonosorun qurduğu.</w:t>
      </w:r>
    </w:p>
    <w:p/>
    <w:p>
      <w:r xmlns:w="http://schemas.openxmlformats.org/wordprocessingml/2006/main">
        <w:t xml:space="preserve">Padşah Navuxodonosor qoyduğu heykəlin təqdis mərasiminə bütün əyalət rəhbərlərini dəvət etdi.</w:t>
      </w:r>
    </w:p>
    <w:p/>
    <w:p>
      <w:r xmlns:w="http://schemas.openxmlformats.org/wordprocessingml/2006/main">
        <w:t xml:space="preserve">1. Rəhbərlərin gözləntiləri bizim Allaha sədaqətimizə necə etiraz edir.</w:t>
      </w:r>
    </w:p>
    <w:p/>
    <w:p>
      <w:r xmlns:w="http://schemas.openxmlformats.org/wordprocessingml/2006/main">
        <w:t xml:space="preserve">2. Qərarlarımıza təsir etmək üçün həmyaşıd təzyiqinin gücü.</w:t>
      </w:r>
    </w:p>
    <w:p/>
    <w:p>
      <w:r xmlns:w="http://schemas.openxmlformats.org/wordprocessingml/2006/main">
        <w:t xml:space="preserve">1. Matthew 6:24 - Heç kim iki ağaya qulluq edə bilməz, çünki ya birinə nifrət edib digərini sevəcək, ya da birinə sadiq qalıb digərinə xor baxacaq. Siz Allaha və pula qulluq edə bilməzsiniz.</w:t>
      </w:r>
    </w:p>
    <w:p/>
    <w:p>
      <w:r xmlns:w="http://schemas.openxmlformats.org/wordprocessingml/2006/main">
        <w:t xml:space="preserve">2. 1 Peter 2:13 - İstər ali imperator olsun, istərsə də hər bir insan qurumuna Rəbbin xatirinə tabe olun.</w:t>
      </w:r>
    </w:p>
    <w:p/>
    <w:p>
      <w:r xmlns:w="http://schemas.openxmlformats.org/wordprocessingml/2006/main">
        <w:t xml:space="preserve">Daniel 3:3 Padşah Navuxodonosorun qoyduğu heykəlin həsr olunması üçün başçılar, valilər və rəislər, hakimlər, xəzinədarlar, məsləhətçilər, şəriflər və bütün əyalət rəhbərləri bir araya toplandılar. ; Onlar Navuxodonosorun qoyduğu heykəlin qarşısında dayandılar.</w:t>
      </w:r>
    </w:p>
    <w:p/>
    <w:p>
      <w:r xmlns:w="http://schemas.openxmlformats.org/wordprocessingml/2006/main">
        <w:t xml:space="preserve">Vilayətlərin başçıları padşah Navuxodonosorun qoyduğu heykəlin həsr olunması üçün bir araya toplaşdılar.</w:t>
      </w:r>
    </w:p>
    <w:p/>
    <w:p>
      <w:r xmlns:w="http://schemas.openxmlformats.org/wordprocessingml/2006/main">
        <w:t xml:space="preserve">1. Güclü liderlərin müqaviməti ilə qarşılaşanda belə, imanınızda möhkəm durun və Allaha təvəkkül edin.</w:t>
      </w:r>
    </w:p>
    <w:p/>
    <w:p>
      <w:r xmlns:w="http://schemas.openxmlformats.org/wordprocessingml/2006/main">
        <w:t xml:space="preserve">2. Nəticələrindən asılı olmayaraq, biz hər şeydən əvvəl Allaha itaət etməyə hazır olmalıyıq.</w:t>
      </w:r>
    </w:p>
    <w:p/>
    <w:p>
      <w:r xmlns:w="http://schemas.openxmlformats.org/wordprocessingml/2006/main">
        <w:t xml:space="preserve">1. Daniel 3:3</w:t>
      </w:r>
    </w:p>
    <w:p/>
    <w:p>
      <w:r xmlns:w="http://schemas.openxmlformats.org/wordprocessingml/2006/main">
        <w:t xml:space="preserve">2. Matta 10:28 - "Və bədəni öldürüb, ruhu öldürə bilməyənlərdən qorxmayın. Əksinə, cəhənnəmdə həm canı, həm də bədəni məhv edə biləndən qorxun."</w:t>
      </w:r>
    </w:p>
    <w:p/>
    <w:p>
      <w:r xmlns:w="http://schemas.openxmlformats.org/wordprocessingml/2006/main">
        <w:t xml:space="preserve">Daniel 3:4 Bir carçı ucadan qışqırdı: «Ey xalqlar, millətlər və dillər, sizə əmr olunur!</w:t>
      </w:r>
    </w:p>
    <w:p/>
    <w:p>
      <w:r xmlns:w="http://schemas.openxmlformats.org/wordprocessingml/2006/main">
        <w:t xml:space="preserve">Padşah xalqı, millətləri və dilləri bir araya gətirməyi əmr etdi.</w:t>
      </w:r>
    </w:p>
    <w:p/>
    <w:p>
      <w:r xmlns:w="http://schemas.openxmlformats.org/wordprocessingml/2006/main">
        <w:t xml:space="preserve">1. Müxtəlif qəbilələrin birliyi Allaha necə izzət gətirir</w:t>
      </w:r>
    </w:p>
    <w:p/>
    <w:p>
      <w:r xmlns:w="http://schemas.openxmlformats.org/wordprocessingml/2006/main">
        <w:t xml:space="preserve">2. Müxalifət qarşısında möhkəm dayanmaq</w:t>
      </w:r>
    </w:p>
    <w:p/>
    <w:p>
      <w:r xmlns:w="http://schemas.openxmlformats.org/wordprocessingml/2006/main">
        <w:t xml:space="preserve">1. Həvarilərin işləri 2:1-4 - Pentikost günü gələndə hamısı bir yerdə idi.</w:t>
      </w:r>
    </w:p>
    <w:p/>
    <w:p>
      <w:r xmlns:w="http://schemas.openxmlformats.org/wordprocessingml/2006/main">
        <w:t xml:space="preserve">2. Filipililərə 2:3-5 - Eqoist şöhrətpərəstlik və ya təkəbbürlə heç nə etməyin, lakin təvazökarlıqla başqalarını özünüzdən daha vacib sayın.</w:t>
      </w:r>
    </w:p>
    <w:p/>
    <w:p>
      <w:r xmlns:w="http://schemas.openxmlformats.org/wordprocessingml/2006/main">
        <w:t xml:space="preserve">Daniel 3:5 Odur ki, kornetin, fleytanın, arfanın, çuvalın, məzmurun, santranın və hər cür musiqinin səsini eşidəndə yerə yıxılıb padşah Navuxodonosorun qoyduğu qızıl bütə səcdə edirsiniz.</w:t>
      </w:r>
    </w:p>
    <w:p/>
    <w:p>
      <w:r xmlns:w="http://schemas.openxmlformats.org/wordprocessingml/2006/main">
        <w:t xml:space="preserve">Babil xalqına padşah Navuxodonosorun qoyduğu qızıl heykələ sitayiş etmək əmr edilmişdi.</w:t>
      </w:r>
    </w:p>
    <w:p/>
    <w:p>
      <w:r xmlns:w="http://schemas.openxmlformats.org/wordprocessingml/2006/main">
        <w:t xml:space="preserve">1. İtaət: Nemətin açarı</w:t>
      </w:r>
    </w:p>
    <w:p/>
    <w:p>
      <w:r xmlns:w="http://schemas.openxmlformats.org/wordprocessingml/2006/main">
        <w:t xml:space="preserve">2. İbadətdə Musiqinin Gücü</w:t>
      </w:r>
    </w:p>
    <w:p/>
    <w:p>
      <w:r xmlns:w="http://schemas.openxmlformats.org/wordprocessingml/2006/main">
        <w:t xml:space="preserve">1. Romalılara 13:1-7</w:t>
      </w:r>
    </w:p>
    <w:p/>
    <w:p>
      <w:r xmlns:w="http://schemas.openxmlformats.org/wordprocessingml/2006/main">
        <w:t xml:space="preserve">2. Koloslulara 3:17-24</w:t>
      </w:r>
    </w:p>
    <w:p/>
    <w:p>
      <w:r xmlns:w="http://schemas.openxmlformats.org/wordprocessingml/2006/main">
        <w:t xml:space="preserve">Daniel 3:6 Yıxılmayan və səcdə etməyən eyni saatda yanan odlu sobanın ortasına atılacaq.</w:t>
      </w:r>
    </w:p>
    <w:p/>
    <w:p>
      <w:r xmlns:w="http://schemas.openxmlformats.org/wordprocessingml/2006/main">
        <w:t xml:space="preserve">Daniel 3:6 ayəsindəki ayədə xəbərdarlıq edilir ki, səcdə etməyən və səcdə etməyənlər yanan odlu sobaya atılacaqlar.</w:t>
      </w:r>
    </w:p>
    <w:p/>
    <w:p>
      <w:r xmlns:w="http://schemas.openxmlformats.org/wordprocessingml/2006/main">
        <w:t xml:space="preserve">1. İtaətin Gücü: Təqiblərə baxmayaraq Allaha ibadət etmək.</w:t>
      </w:r>
    </w:p>
    <w:p/>
    <w:p>
      <w:r xmlns:w="http://schemas.openxmlformats.org/wordprocessingml/2006/main">
        <w:t xml:space="preserve">2. İtaətsizliyin nəticələri: Allahın hakimiyyətini rədd etmək.</w:t>
      </w:r>
    </w:p>
    <w:p/>
    <w:p>
      <w:r xmlns:w="http://schemas.openxmlformats.org/wordprocessingml/2006/main">
        <w:t xml:space="preserve">1. Yəhya 14:15 - "Məni sevirsənsə, əmrlərimə əməl et".</w:t>
      </w:r>
    </w:p>
    <w:p/>
    <w:p>
      <w:r xmlns:w="http://schemas.openxmlformats.org/wordprocessingml/2006/main">
        <w:t xml:space="preserve">2. Romalılara 6:16 - "İtaət etməyi seçdiyiniz hər şeyin qulu olduğunuzu başa düşmürsünüzmü?"</w:t>
      </w:r>
    </w:p>
    <w:p/>
    <w:p>
      <w:r xmlns:w="http://schemas.openxmlformats.org/wordprocessingml/2006/main">
        <w:t xml:space="preserve">Daniel 3:7 O vaxt bütün xalq kornetin, fleytanın, arfanın, çuvalın, məzmurun və hər cür musiqinin səsini eşidəndə bütün xalqlar, millətlər və dillər yerə yıxılıb Allaha səcdə etdilər. padşah Navuxodonosorun qoyduğu qızıl heykəl.</w:t>
      </w:r>
    </w:p>
    <w:p/>
    <w:p>
      <w:r xmlns:w="http://schemas.openxmlformats.org/wordprocessingml/2006/main">
        <w:t xml:space="preserve">Bütün xalqlar, millətlər və dillər müxtəlif musiqi alətlərinin səsini eşidəndə padşah Navuxodonosorun qoyduğu qızıl heykəyə baş əyib səcdə etdilər.</w:t>
      </w:r>
    </w:p>
    <w:p/>
    <w:p>
      <w:r xmlns:w="http://schemas.openxmlformats.org/wordprocessingml/2006/main">
        <w:t xml:space="preserve">1. Dünyapərəstliyin təhlükəsi: Navuxodonosorun nümunəsindən öyrənmək</w:t>
      </w:r>
    </w:p>
    <w:p/>
    <w:p>
      <w:r xmlns:w="http://schemas.openxmlformats.org/wordprocessingml/2006/main">
        <w:t xml:space="preserve">2. Musiqinin Gücü: Diqqətimizi Allaha ibadət etməyə dəyişmək</w:t>
      </w:r>
    </w:p>
    <w:p/>
    <w:p>
      <w:r xmlns:w="http://schemas.openxmlformats.org/wordprocessingml/2006/main">
        <w:t xml:space="preserve">1. Romalılara 12:2 - Bu dünyanın nümunəsinə uyğun gəlməyin, ancaq zehninizin yenilənməsi ilə dəyişin.</w:t>
      </w:r>
    </w:p>
    <w:p/>
    <w:p>
      <w:r xmlns:w="http://schemas.openxmlformats.org/wordprocessingml/2006/main">
        <w:t xml:space="preserve">2. Zəbur 95:1-2 - Gəlin, Rəbbi sevinclə tərənnüm edək; Qurtuluş Qayasına ucadan fəryad edək. Gəlin şükürlə hüzuruna gələk, Onu musiqi və mahnı ilə tərifləyək.</w:t>
      </w:r>
    </w:p>
    <w:p/>
    <w:p>
      <w:r xmlns:w="http://schemas.openxmlformats.org/wordprocessingml/2006/main">
        <w:t xml:space="preserve">Daniel 3:8 Buna görə də o vaxt bəzi Xaldeylilər yaxınlaşıb Yəhudiləri ittiham etdilər.</w:t>
      </w:r>
    </w:p>
    <w:p/>
    <w:p>
      <w:r xmlns:w="http://schemas.openxmlformats.org/wordprocessingml/2006/main">
        <w:t xml:space="preserve">Xaldeylilər Daniel 3:8 ayəsində yəhudiləri ittiham etdilər.</w:t>
      </w:r>
    </w:p>
    <w:p/>
    <w:p>
      <w:r xmlns:w="http://schemas.openxmlformats.org/wordprocessingml/2006/main">
        <w:t xml:space="preserve">1: Dünyanın nə deməsindən asılı olmayaraq, nəticədə Allah bizi qoruyacaq.</w:t>
      </w:r>
    </w:p>
    <w:p/>
    <w:p>
      <w:r xmlns:w="http://schemas.openxmlformats.org/wordprocessingml/2006/main">
        <w:t xml:space="preserve">2: Müxalifət qarşısında sadiq qalmalıyıq.</w:t>
      </w:r>
    </w:p>
    <w:p/>
    <w:p>
      <w:r xmlns:w="http://schemas.openxmlformats.org/wordprocessingml/2006/main">
        <w:t xml:space="preserve">1: Romalılara 8:35-38 Bizi Məsihin məhəbbətindən kim ayıracaq? Sıxıntı, yoxsa sıxıntı, ya təqib, ya aclıq, ya çılpaqlıq, ya təhlükə, ya da qılınc? Necə ki, yazılıb: “Biz bütün günü Sənin naminə öldürülürük; Bizi kəsilən qoyunlar hesab edirlər. Bununla belə, bütün bunlara baxmayaraq, biz bizi sevən Onun vasitəsilə qalib gəlməkdən daha artıqıq. Çünki mən əminəm ki, nə ölüm, nə həyat, nə mələklər, nə rəhbərlər, nə güclər, nə indiki şeylər, nə də gələcək.</w:t>
      </w:r>
    </w:p>
    <w:p/>
    <w:p>
      <w:r xmlns:w="http://schemas.openxmlformats.org/wordprocessingml/2006/main">
        <w:t xml:space="preserve">2: Isaiah 41:10 Qorxma, çünki Mən səninləyəm. Narahat olmayın, çünki mən sizin Allahınızam. Mən səni gücləndirəcəyəm, Bəli, sənə kömək edəcəyəm, Saleh sağ əlimlə səni dəstəkləyəcəyəm.</w:t>
      </w:r>
    </w:p>
    <w:p/>
    <w:p>
      <w:r xmlns:w="http://schemas.openxmlformats.org/wordprocessingml/2006/main">
        <w:t xml:space="preserve">Daniel 3:9 Onlar padşah Navuxodonosora danışıb dedilər: «Ey padşah, əbədi yaşa».</w:t>
      </w:r>
    </w:p>
    <w:p/>
    <w:p>
      <w:r xmlns:w="http://schemas.openxmlformats.org/wordprocessingml/2006/main">
        <w:t xml:space="preserve">Bu parça Şadrak, Meşak və Avedneqonun padşah Navuxodonosora səcdə etməyi və bütə səcdə etməyi əmr edərkən ona verdiyi cavabı təsvir edir. Onlar itaət etməkdən imtina etdilər, əksinə Allaha sədaqətlərini bəyan etdilər.</w:t>
      </w:r>
    </w:p>
    <w:p/>
    <w:p>
      <w:r xmlns:w="http://schemas.openxmlformats.org/wordprocessingml/2006/main">
        <w:t xml:space="preserve">1. Allahın sədaqəti hər hansı dünyəvi hakimiyyətdən üstündür.</w:t>
      </w:r>
    </w:p>
    <w:p/>
    <w:p>
      <w:r xmlns:w="http://schemas.openxmlformats.org/wordprocessingml/2006/main">
        <w:t xml:space="preserve">2. Allaha sədaqətimiz hətta çətinliklər qarşısında belə sarsılmaz olmalıdır.</w:t>
      </w:r>
    </w:p>
    <w:p/>
    <w:p>
      <w:r xmlns:w="http://schemas.openxmlformats.org/wordprocessingml/2006/main">
        <w:t xml:space="preserve">1. Daniel 3:17-18 - "Əgər belədirsə, xidmət etdiyimiz Allahımız bizi yanan odlu sobadan xilas etməyə qadirdir və bizi sənin əlindən qurtaracaq, ey padşah. Amma yoxsa, olsun. Sənə məlumdur ki, ey padşah, biz sənin allahlarına qulluq etməyəcəyik və qoyduğun qızıl heykələ səcdə etməyəcəyik».</w:t>
      </w:r>
    </w:p>
    <w:p/>
    <w:p>
      <w:r xmlns:w="http://schemas.openxmlformats.org/wordprocessingml/2006/main">
        <w:t xml:space="preserve">2. Romalılara 8:31 - "Bunlara nə deyək? Əgər Allah bizim tərəfimizdədirsə, kim bizə qarşı ola bilər?"</w:t>
      </w:r>
    </w:p>
    <w:p/>
    <w:p>
      <w:r xmlns:w="http://schemas.openxmlformats.org/wordprocessingml/2006/main">
        <w:t xml:space="preserve">Daniel 3:10 Sən, ey padşah, fərman verdin ki, kornetin, fleytanın, arfanın, çuvalın, məzmurun, sanbirin və hər cür musiqinin səsini eşidən hər kəs yerə yıxılıb qızıla səcdə etsin. şəkil:</w:t>
      </w:r>
    </w:p>
    <w:p/>
    <w:p>
      <w:r xmlns:w="http://schemas.openxmlformats.org/wordprocessingml/2006/main">
        <w:t xml:space="preserve">Padşah Navuxodonosor belə bir fərman verdi ki, hər kəs müxtəlif musiqi alətlərini eşidəndə qızıl heykətə baş əyib səcdə etsin.</w:t>
      </w:r>
    </w:p>
    <w:p/>
    <w:p>
      <w:r xmlns:w="http://schemas.openxmlformats.org/wordprocessingml/2006/main">
        <w:t xml:space="preserve">1. Musiqinin Gücü: Musiqi həyatımıza necə təsir edə bilər</w:t>
      </w:r>
    </w:p>
    <w:p/>
    <w:p>
      <w:r xmlns:w="http://schemas.openxmlformats.org/wordprocessingml/2006/main">
        <w:t xml:space="preserve">2. İtaətin gözəlliyi: Allah qarşısında borcumuzu dərk etmək</w:t>
      </w:r>
    </w:p>
    <w:p/>
    <w:p>
      <w:r xmlns:w="http://schemas.openxmlformats.org/wordprocessingml/2006/main">
        <w:t xml:space="preserve">1. Romalılara 12:1-2 - Buna görə də, qardaşlar və bacılar, Allahın mərhəmətini nəzərə alaraq, bədənlərinizi diri, müqəddəs və Allaha xoş gələn qurban olaraq təqdim etməyə çağırıram.</w:t>
      </w:r>
    </w:p>
    <w:p/>
    <w:p>
      <w:r xmlns:w="http://schemas.openxmlformats.org/wordprocessingml/2006/main">
        <w:t xml:space="preserve">2. Məzmur 150:3-4 - Şeypur sədaları ilə Onu tərifləyin, lira və lira ilə Onu tərifləyin, dəmblə və rəqslə Onu tərifləyin, simlər və tütəklərlə Ona həmd edin.</w:t>
      </w:r>
    </w:p>
    <w:p/>
    <w:p>
      <w:r xmlns:w="http://schemas.openxmlformats.org/wordprocessingml/2006/main">
        <w:t xml:space="preserve">Daniel 3:11 Kim yerə yıxılıb səcdə etməzsə, yanan odlu sobanın ortasına atılsın.</w:t>
      </w:r>
    </w:p>
    <w:p/>
    <w:p>
      <w:r xmlns:w="http://schemas.openxmlformats.org/wordprocessingml/2006/main">
        <w:t xml:space="preserve">Üç İbraniyə yalançı tanrının heykəlinə sitayiş etmək və ya yanan odlu sobaya atılmaları əmr edildi, lakin onlar bundan imtina etdilər.</w:t>
      </w:r>
    </w:p>
    <w:p/>
    <w:p>
      <w:r xmlns:w="http://schemas.openxmlformats.org/wordprocessingml/2006/main">
        <w:t xml:space="preserve">1. Təqiblər qarşısında möhkəm dayanmaq</w:t>
      </w:r>
    </w:p>
    <w:p/>
    <w:p>
      <w:r xmlns:w="http://schemas.openxmlformats.org/wordprocessingml/2006/main">
        <w:t xml:space="preserve">2. Həyatımızda İnamın Gücü</w:t>
      </w:r>
    </w:p>
    <w:p/>
    <w:p>
      <w:r xmlns:w="http://schemas.openxmlformats.org/wordprocessingml/2006/main">
        <w:t xml:space="preserve">1. Daniel 3:17-18 - Əgər belədirsə, xidmət etdiyimiz Allahımız bizi yanan odlu sobadan xilas etməyə qadirdir və bizi sənin əlindən qurtaracaq, ey padşah. Yoxsa, ey padşah, sənə məlum olsun ki, biz sənin allahlarına qulluq etməyəcəyik, qoyduğun qızıl heykə də səcdə etməyəcəyik.</w:t>
      </w:r>
    </w:p>
    <w:p/>
    <w:p>
      <w:r xmlns:w="http://schemas.openxmlformats.org/wordprocessingml/2006/main">
        <w:t xml:space="preserve">2. Matta 5:10-12 - Nə bəxtiyardır salehliyə görə təqib edilənlər, çünki Səmavi Padşahlıq onlarındır. Nə bəxtiyarsınız ki, mənim xatirimdən insanlar sizi söyüb təqib etsələr və yalandan sizə qarşı hər cür şər deyəcəklər. Sevin və çox sevin, çünki cənnətdə mükafatınız böyükdür, çünki sizdən əvvəlki peyğəmbərləri belə təqib etdilər.</w:t>
      </w:r>
    </w:p>
    <w:p/>
    <w:p>
      <w:r xmlns:w="http://schemas.openxmlformats.org/wordprocessingml/2006/main">
        <w:t xml:space="preserve">Daniel 3:12 Bəzi Yəhudilər var ki, onları Babil vilayətinin işlərinə rəhbərlik edirsən, Şadrak, Meşak və Avedneqonu. Bu adamlar, ey padşah, sənə baxmadılar, onlar sənin allahlarına qulluq etmir, qoyduğun qızıl bütə səcdə etmirlər.</w:t>
      </w:r>
    </w:p>
    <w:p/>
    <w:p>
      <w:r xmlns:w="http://schemas.openxmlformats.org/wordprocessingml/2006/main">
        <w:t xml:space="preserve">Üç yəhudi, Şadrak, Meşak və Abedneqo, padşah Navuxodonosorun qızıl heykərə sitayiş etmək əmrinə qarşı çıxdılar.</w:t>
      </w:r>
    </w:p>
    <w:p/>
    <w:p>
      <w:r xmlns:w="http://schemas.openxmlformats.org/wordprocessingml/2006/main">
        <w:t xml:space="preserve">1. Şadrak, Meşak və Aved-Neqonun imanlarını müdafiə edən cəsarəti.</w:t>
      </w:r>
    </w:p>
    <w:p/>
    <w:p>
      <w:r xmlns:w="http://schemas.openxmlformats.org/wordprocessingml/2006/main">
        <w:t xml:space="preserve">2. Zülm qarşısında həqiqi təvazökarlıq və vəfa.</w:t>
      </w:r>
    </w:p>
    <w:p/>
    <w:p>
      <w:r xmlns:w="http://schemas.openxmlformats.org/wordprocessingml/2006/main">
        <w:t xml:space="preserve">1. Həvarilərin işləri 5:29 - Peter və həvarilər cavab verdilər: «Biz insanlara deyil, Allaha itaət etməliyik.</w:t>
      </w:r>
    </w:p>
    <w:p/>
    <w:p>
      <w:r xmlns:w="http://schemas.openxmlformats.org/wordprocessingml/2006/main">
        <w:t xml:space="preserve">2. Daniel 3:17-18 - Əgər belədirsə, xidmət etdiyimiz Allahımız bizi yanan odlu sobadan xilas etməyə qadirdir və O, bizi sənin əlindən qurtaracaq, ey padşah. Yoxsa, ey padşah, sənə məlum olsun ki, biz sənin allahlarına qulluq etməyəcəyik, qoyduğun qızıl heykə də səcdə etməyəcəyik.</w:t>
      </w:r>
    </w:p>
    <w:p/>
    <w:p>
      <w:r xmlns:w="http://schemas.openxmlformats.org/wordprocessingml/2006/main">
        <w:t xml:space="preserve">Daniel 3:13 Navuxodonosor qəzəb və hiddətlə Şadrakı, Meşakı və Avedneqonu gətirməyi əmr etdi. Sonra bu adamları padşahın hüzuruna gətirdilər.</w:t>
      </w:r>
    </w:p>
    <w:p/>
    <w:p>
      <w:r xmlns:w="http://schemas.openxmlformats.org/wordprocessingml/2006/main">
        <w:t xml:space="preserve">Navuxodonosor qəzəblə Şadrak, Meşak və Avedneqonu onun hüzuruna gətirməyi əmr edir.</w:t>
      </w:r>
    </w:p>
    <w:p/>
    <w:p>
      <w:r xmlns:w="http://schemas.openxmlformats.org/wordprocessingml/2006/main">
        <w:t xml:space="preserve">1. Müxalifət Qarşısında Möhkəm Dayanmaq</w:t>
      </w:r>
    </w:p>
    <w:p/>
    <w:p>
      <w:r xmlns:w="http://schemas.openxmlformats.org/wordprocessingml/2006/main">
        <w:t xml:space="preserve">2. Nəticələrə baxmayaraq Allaha İnam</w:t>
      </w:r>
    </w:p>
    <w:p/>
    <w:p>
      <w:r xmlns:w="http://schemas.openxmlformats.org/wordprocessingml/2006/main">
        <w:t xml:space="preserve">1. Matta 5:10-12 - "Salehlik naminə təqib edilənlər nə bəxtiyardır, çünki səmavi Padşahlıq onlarındır. Mənim hesabıma yalandan başqaları səni söyəndə, təqib edəndə və sənə qarşı hər cür pislik edəndə nə bəxtiyarsan" Sevin və şad olun, çünki cənnətdə mükafatınız böyükdür, çünki sizdən əvvəlki peyğəmbərləri belə təqib etdilər».</w:t>
      </w:r>
    </w:p>
    <w:p/>
    <w:p>
      <w:r xmlns:w="http://schemas.openxmlformats.org/wordprocessingml/2006/main">
        <w:t xml:space="preserve">2. İbranilərə 11:24-26 - “Musa iman sayəsində böyüyəndə fironun qızının oğlu adlandırılmaqdan imtina etdi, günahın keçici ləzzətlərindən həzz almaqdansa, Allahın xalqı ilə pis rəftar etməyi üstün tutdu. O, Məsihin məzəmmətini Misirin xəzinələrindən daha böyük sərvət hesab edirdi, çünki mükafat gözləyirdi».</w:t>
      </w:r>
    </w:p>
    <w:p/>
    <w:p>
      <w:r xmlns:w="http://schemas.openxmlformats.org/wordprocessingml/2006/main">
        <w:t xml:space="preserve">Daniel 3:14 Navuxodonosor onlara dedi: «Doğrudurmu, ey Şadrak, Meşak və Avedneqo, siz mənim allahlarıma qulluq etmirsiniz və mənim qoyduğum qızıl bütə səcdə etmirsiniz?</w:t>
      </w:r>
    </w:p>
    <w:p/>
    <w:p>
      <w:r xmlns:w="http://schemas.openxmlformats.org/wordprocessingml/2006/main">
        <w:t xml:space="preserve">Padşah Şadrak, Meşak və Avedneqodan soruşdu ki, onlar onun allahlarına səcdə etmirlərmi və onun qurduğu heykələ səcdə etmirlərmi?</w:t>
      </w:r>
    </w:p>
    <w:p/>
    <w:p>
      <w:r xmlns:w="http://schemas.openxmlformats.org/wordprocessingml/2006/main">
        <w:t xml:space="preserve">1. Dünyanın təzyiqlərinə baxmayaraq inancımızda möhkəm dayanmağın vacibliyi.</w:t>
      </w:r>
    </w:p>
    <w:p/>
    <w:p>
      <w:r xmlns:w="http://schemas.openxmlformats.org/wordprocessingml/2006/main">
        <w:t xml:space="preserve">2. Müsibətlər qarşısında imanın gücü.</w:t>
      </w:r>
    </w:p>
    <w:p/>
    <w:p>
      <w:r xmlns:w="http://schemas.openxmlformats.org/wordprocessingml/2006/main">
        <w:t xml:space="preserve">1. Matta 16:24-25 - Sonra İsa şagirdlərinə dedi: “Kim mənim arxamca gəlmək istəyirsə, qoy özünü inkar etsin və çarmıxını götürüb Mənim ardımca gəlsin.</w:t>
      </w:r>
    </w:p>
    <w:p/>
    <w:p>
      <w:r xmlns:w="http://schemas.openxmlformats.org/wordprocessingml/2006/main">
        <w:t xml:space="preserve">2. 1 Peter 5:8-9 - Ayıq olun, sayıq olun; Çünki sənin düşmənin İblis nərə çəkən aslan kimi dolaşır və kimi yeyəcək, Kimə imanla müqavimət göstərəcək.</w:t>
      </w:r>
    </w:p>
    <w:p/>
    <w:p>
      <w:r xmlns:w="http://schemas.openxmlformats.org/wordprocessingml/2006/main">
        <w:t xml:space="preserve">Daniel 3:15 Əgər kornetin, fleytanın, arfanın, çuvalın, məzmurun, santranın və hər cür musiqinin səsini eşitməyə hazırsınızsa, yerə yıxılıb düzəltdiyim heykərə səcdə edəsiniz. Əgər ibadət etməsəniz, elə həmin saat yanan odlu sobanın ortasına atılacaqsınız. Səni mənim əlimdən qurtaran Allah kimdir?</w:t>
      </w:r>
    </w:p>
    <w:p/>
    <w:p>
      <w:r xmlns:w="http://schemas.openxmlformats.org/wordprocessingml/2006/main">
        <w:t xml:space="preserve">Navuxodonosor israilliləri onun düzəltdiyi heykərə sitayiş etməyə çağırır və ya odlu sobaya atılacaq.</w:t>
      </w:r>
    </w:p>
    <w:p/>
    <w:p>
      <w:r xmlns:w="http://schemas.openxmlformats.org/wordprocessingml/2006/main">
        <w:t xml:space="preserve">1. İtaətin Gücü: Çətin vəziyyətlərdə Allaha itaət etməyi öyrənmək</w:t>
      </w:r>
    </w:p>
    <w:p/>
    <w:p>
      <w:r xmlns:w="http://schemas.openxmlformats.org/wordprocessingml/2006/main">
        <w:t xml:space="preserve">2. Allahın Hökmdarlığı: Şübhə içində Ona güvənmək</w:t>
      </w:r>
    </w:p>
    <w:p/>
    <w:p>
      <w:r xmlns:w="http://schemas.openxmlformats.org/wordprocessingml/2006/main">
        <w:t xml:space="preserve">1. Matta 4:10 - Sonra İsa ona dedi: "Get get, Şeytan! Çünki yazılıb: Allahınız Rəbbə ibadət edin və yalnız Ona qulluq edin.</w:t>
      </w:r>
    </w:p>
    <w:p/>
    <w:p>
      <w:r xmlns:w="http://schemas.openxmlformats.org/wordprocessingml/2006/main">
        <w:t xml:space="preserve">2. Daniel 3:17-18 - Əgər belədirsə, xidmət etdiyimiz Allahımız bizi yanan odlu sobadan xilas etməyə qadirdir və bizi sənin əlindən qurtaracaq, ey padşah. Yoxsa, ey padşah, sənə məlum olsun ki, biz sənin allahlarına qulluq etməyəcəyik və qoyduğun qızıl heykələ səcdə etməyəcəyik.</w:t>
      </w:r>
    </w:p>
    <w:p/>
    <w:p>
      <w:r xmlns:w="http://schemas.openxmlformats.org/wordprocessingml/2006/main">
        <w:t xml:space="preserve">Daniel 3:16 Şadrak, Meşak və Avedneqo padşaha cavab verib dedilər: «Ey Navuxodonosor, bu məsələdə sənə cavab verməkdən çəkinmirik.</w:t>
      </w:r>
    </w:p>
    <w:p/>
    <w:p>
      <w:r xmlns:w="http://schemas.openxmlformats.org/wordprocessingml/2006/main">
        <w:t xml:space="preserve">Üç ibrani, Şadrak, Meşak və Avedneqo padşah Navuxodonosorun surətinə baş əyməkdən cəsarətlə imtina etdilər.</w:t>
      </w:r>
    </w:p>
    <w:p/>
    <w:p>
      <w:r xmlns:w="http://schemas.openxmlformats.org/wordprocessingml/2006/main">
        <w:t xml:space="preserve">1. Müxalifətə baxmayaraq imanınızda möhkəm dayanın</w:t>
      </w:r>
    </w:p>
    <w:p/>
    <w:p>
      <w:r xmlns:w="http://schemas.openxmlformats.org/wordprocessingml/2006/main">
        <w:t xml:space="preserve">2. Allah bizi təhlükədən qoruya və xilas edə bilər</w:t>
      </w:r>
    </w:p>
    <w:p/>
    <w:p>
      <w:r xmlns:w="http://schemas.openxmlformats.org/wordprocessingml/2006/main">
        <w:t xml:space="preserve">1. Daniel 3:17-18 - "Əgər belədirsə, xidmət etdiyimiz Allahımız bizi yanan odlu sobadan xilas etməyə qadirdir və bizi sənin əlindən qurtaracaq, ey padşah. Amma yoxsa, olsun. Sənə məlumdur ki, ey padşah, biz sənin allahlarına qulluq etməyəcəyik və qoyduğun qızıl heykələ səcdə etməyəcəyik».</w:t>
      </w:r>
    </w:p>
    <w:p/>
    <w:p>
      <w:r xmlns:w="http://schemas.openxmlformats.org/wordprocessingml/2006/main">
        <w:t xml:space="preserve">2. İbranilərə 11:23-27 - "Musa anadan olanda imanla üç ay ata-anasının yanında gizləndi, çünki onlar onun düzgün uşaq olduğunu gördülər və padşahın əmrindən qorxmadılar. Musa imanla, O, yaşına çatanda fironun qızının oğlu adlandırılmaqdan imtina etdi; bir müddət günahın ləzzətindən zövq almaqdansa, Allahın xalqı ilə birlikdə əziyyət çəkməyi üstün tutdu; Məsihin məzəmmətini xəzinələrdən daha böyük sərvət hesab etdi. Misir, çünki mükafatın əvəzini düşünürdü. Padşahın qəzəbindən qorxmadan imanla Misiri tərk etdi.</w:t>
      </w:r>
    </w:p>
    <w:p/>
    <w:p>
      <w:r xmlns:w="http://schemas.openxmlformats.org/wordprocessingml/2006/main">
        <w:t xml:space="preserve">Daniel 3:17 Əgər belədirsə, ey padşah, ibadət etdiyimiz Allahımız bizi yanan odlu sobadan xilas etməyə qadirdir və O, bizi sənin əlindən qurtaracaq.</w:t>
      </w:r>
    </w:p>
    <w:p/>
    <w:p>
      <w:r xmlns:w="http://schemas.openxmlformats.org/wordprocessingml/2006/main">
        <w:t xml:space="preserve">Daniel və onun dostları, hətta ölüm qarşısında belə, Allahın onları xilas edəcək gücünə sarsılmaz imanlarını nümayiş etdirirlər.</w:t>
      </w:r>
    </w:p>
    <w:p/>
    <w:p>
      <w:r xmlns:w="http://schemas.openxmlformats.org/wordprocessingml/2006/main">
        <w:t xml:space="preserve">1: Allahın qüdrəti bütün yer üzündəki gücdən daha böyükdür.</w:t>
      </w:r>
    </w:p>
    <w:p/>
    <w:p>
      <w:r xmlns:w="http://schemas.openxmlformats.org/wordprocessingml/2006/main">
        <w:t xml:space="preserve">2: Allaha olan imanımız heç vaxt boşa çıxmayacaq.</w:t>
      </w:r>
    </w:p>
    <w:p/>
    <w:p>
      <w:r xmlns:w="http://schemas.openxmlformats.org/wordprocessingml/2006/main">
        <w:t xml:space="preserve">1: Romalılara 8:31, "Bunlara nə deyək? Əgər Allah bizim tərəfimizdədirsə, kim bizə qarşı ola bilər?"</w:t>
      </w:r>
    </w:p>
    <w:p/>
    <w:p>
      <w:r xmlns:w="http://schemas.openxmlformats.org/wordprocessingml/2006/main">
        <w:t xml:space="preserve">2: Məzmur 118:6, "Rəbb mənim tərəfimdədir, qorxmayacağam: insan mənə nə edə bilər?"</w:t>
      </w:r>
    </w:p>
    <w:p/>
    <w:p>
      <w:r xmlns:w="http://schemas.openxmlformats.org/wordprocessingml/2006/main">
        <w:t xml:space="preserve">Daniel 3:18 Yoxsa, ey padşah, sənə məlum olsun ki, biz sənin allahlarına qulluq etməyəcəyik və qoyduğun qızıl bütə səcdə etməyəcəyik.</w:t>
      </w:r>
    </w:p>
    <w:p/>
    <w:p>
      <w:r xmlns:w="http://schemas.openxmlformats.org/wordprocessingml/2006/main">
        <w:t xml:space="preserve">Üç ibrani gənc tək həqiqi Allahdan başqa heç bir tanrıya ibadət etməkdən imtina etdilər.</w:t>
      </w:r>
    </w:p>
    <w:p/>
    <w:p>
      <w:r xmlns:w="http://schemas.openxmlformats.org/wordprocessingml/2006/main">
        <w:t xml:space="preserve">1: İmanımıza sadiq qalmağın və çətinliklər qarşısında tərəddüd etməməyin vacibliyi.</w:t>
      </w:r>
    </w:p>
    <w:p/>
    <w:p>
      <w:r xmlns:w="http://schemas.openxmlformats.org/wordprocessingml/2006/main">
        <w:t xml:space="preserve">2: Çətinliklərlə cəsarətlə qarşı-qarşıya gəlmək və bizi başa çatdırmaq üçün Allahın gücünə güvənmək.</w:t>
      </w:r>
    </w:p>
    <w:p/>
    <w:p>
      <w:r xmlns:w="http://schemas.openxmlformats.org/wordprocessingml/2006/main">
        <w:t xml:space="preserve">1: Yeşua 1:9 - "Güclü və cəsarətli ol. Qorxma; ruhdan düşmə, çünki getdiyin yerdə Allahınız Rəbb sizinlə olacaq."</w:t>
      </w:r>
    </w:p>
    <w:p/>
    <w:p>
      <w:r xmlns:w="http://schemas.openxmlformats.org/wordprocessingml/2006/main">
        <w:t xml:space="preserve">2: Yeşaya 40:31 - "Amma Rəbbə ümid bağlayanlar güclərini təzələyəcəklər. Qartallar kimi qanadları ilə uçacaqlar; qaçacaqlar və yorulmayacaqlar, yeriyəcəklər və taqətdən düşməyəcəklər."</w:t>
      </w:r>
    </w:p>
    <w:p/>
    <w:p>
      <w:r xmlns:w="http://schemas.openxmlformats.org/wordprocessingml/2006/main">
        <w:t xml:space="preserve">Daniel 3:19 Navuxodonosor qəzəblə doldu və onun siması Şadrak, Meşak və Avedneqoya qarşı dəyişdi. Buna görə də o, danışıb əmr etdi ki, ocağı qızdırılandan yeddi dəfə artıq qızdırsınlar. .</w:t>
      </w:r>
    </w:p>
    <w:p/>
    <w:p>
      <w:r xmlns:w="http://schemas.openxmlformats.org/wordprocessingml/2006/main">
        <w:t xml:space="preserve">Navuxodonosor Şadrak, Meşak və Avedneqonun öz allahlarına sitayiş etməkdən imtina etməsi və sobanın adi vaxtdan yeddi dəfə çox qızdırılmasını əmr etməsindən qəzəblənir.</w:t>
      </w:r>
    </w:p>
    <w:p/>
    <w:p>
      <w:r xmlns:w="http://schemas.openxmlformats.org/wordprocessingml/2006/main">
        <w:t xml:space="preserve">1. Çətinliklər Qarşısında İnamın Gücü</w:t>
      </w:r>
    </w:p>
    <w:p/>
    <w:p>
      <w:r xmlns:w="http://schemas.openxmlformats.org/wordprocessingml/2006/main">
        <w:t xml:space="preserve">2. İnandığınız şey üçün ayağa qalxmaq</w:t>
      </w:r>
    </w:p>
    <w:p/>
    <w:p>
      <w:r xmlns:w="http://schemas.openxmlformats.org/wordprocessingml/2006/main">
        <w:t xml:space="preserve">1. Həvarilərin işləri 5:29 - Peter və həvarilər cavab verdilər: «Biz insanlara deyil, Allaha itaət etməliyik.</w:t>
      </w:r>
    </w:p>
    <w:p/>
    <w:p>
      <w:r xmlns:w="http://schemas.openxmlformats.org/wordprocessingml/2006/main">
        <w:t xml:space="preserve">2. Daniel 3:17 - Əgər belədirsə, ey padşah, xidmət etdiyimiz Allahımız bizi yanan odlu sobadan xilas etməyə qadirdir və bizi sənin əlindən qurtaracaq.</w:t>
      </w:r>
    </w:p>
    <w:p/>
    <w:p>
      <w:r xmlns:w="http://schemas.openxmlformats.org/wordprocessingml/2006/main">
        <w:t xml:space="preserve">Daniel 3:20 O, ordusundakı ən igid adamlara əmr etdi ki, Şadrak, Meşak və Avedneqonu bağlayıb yanan sobaya atsınlar.</w:t>
      </w:r>
    </w:p>
    <w:p/>
    <w:p>
      <w:r xmlns:w="http://schemas.openxmlformats.org/wordprocessingml/2006/main">
        <w:t xml:space="preserve">Padşah Navuxodonosor ən güclü adamlarına əmr etdi ki, Şadrak, Meşak və Avedneqonu bağlayıb yanan sobaya atsınlar.</w:t>
      </w:r>
    </w:p>
    <w:p/>
    <w:p>
      <w:r xmlns:w="http://schemas.openxmlformats.org/wordprocessingml/2006/main">
        <w:t xml:space="preserve">1. İmanın Gücü: Şadrak, Meşak və Abedneqonun çətinliklər qarşısında sarsılmaz cəsarəti</w:t>
      </w:r>
    </w:p>
    <w:p/>
    <w:p>
      <w:r xmlns:w="http://schemas.openxmlformats.org/wordprocessingml/2006/main">
        <w:t xml:space="preserve">2. Allahın Müdafiəsi: Şadrak, Meşak və Abedneqonun möcüzəvi qurtuluşu</w:t>
      </w:r>
    </w:p>
    <w:p/>
    <w:p>
      <w:r xmlns:w="http://schemas.openxmlformats.org/wordprocessingml/2006/main">
        <w:t xml:space="preserve">1. İbranilərə 11:34 - Çünki hamı onu görsə də, zərər görmədi.</w:t>
      </w:r>
    </w:p>
    <w:p/>
    <w:p>
      <w:r xmlns:w="http://schemas.openxmlformats.org/wordprocessingml/2006/main">
        <w:t xml:space="preserve">2. Yəhya 16:33 - Bu dünyada çətinlik çəkəcəksiniz. Ancaq ürəkdən çəkin! Dünyaya qalib gəldim.</w:t>
      </w:r>
    </w:p>
    <w:p/>
    <w:p>
      <w:r xmlns:w="http://schemas.openxmlformats.org/wordprocessingml/2006/main">
        <w:t xml:space="preserve">Daniel 3:21 Sonra bu adamlar paltarlarını, şalvarlarını, papaqlarını və başqa paltarlarını bağladılar və yanan sobanın ortasına atdılar.</w:t>
      </w:r>
    </w:p>
    <w:p/>
    <w:p>
      <w:r xmlns:w="http://schemas.openxmlformats.org/wordprocessingml/2006/main">
        <w:t xml:space="preserve">Üç İbrani yanan odlu sobaya atıldı.</w:t>
      </w:r>
    </w:p>
    <w:p/>
    <w:p>
      <w:r xmlns:w="http://schemas.openxmlformats.org/wordprocessingml/2006/main">
        <w:t xml:space="preserve">1: Sınaq zamanlarında Allahın sədaqəti.</w:t>
      </w:r>
    </w:p>
    <w:p/>
    <w:p>
      <w:r xmlns:w="http://schemas.openxmlformats.org/wordprocessingml/2006/main">
        <w:t xml:space="preserve">2: Allahın planına sarsılmaz etibar.</w:t>
      </w:r>
    </w:p>
    <w:p/>
    <w:p>
      <w:r xmlns:w="http://schemas.openxmlformats.org/wordprocessingml/2006/main">
        <w:t xml:space="preserve">1: Yeşaya 43:2, Sulardan keçəndə mən səninləyəm; Çaylarda isə onlar sizi alt-üst etməyəcəklər. oddan keçəndə yanmayacaqsan və alov səni yandırmayacaq.</w:t>
      </w:r>
    </w:p>
    <w:p/>
    <w:p>
      <w:r xmlns:w="http://schemas.openxmlformats.org/wordprocessingml/2006/main">
        <w:t xml:space="preserve">2: 1 Peter 1:6-7, Buna görə sevinirsiniz, baxmayaraq ki, indi bir müddətdir, lazım gəlsə, müxtəlif sınaqlardan üzülmüsünüz, belə ki, imanınızın sınanmış həqiqiliyi məhv olan qızıldan daha qiymətlidir. odla sınaqdan keçirilmiş, İsa Məsihin zühurunda həmd, izzət və izzətlə nəticələnə bilər.</w:t>
      </w:r>
    </w:p>
    <w:p/>
    <w:p>
      <w:r xmlns:w="http://schemas.openxmlformats.org/wordprocessingml/2006/main">
        <w:t xml:space="preserve">Daniel 3:22 Buna görə də padşahın əmri təcili olduğu üçün və soba həddindən artıq isti olduğundan Şadrak, Meşak və Avedneqonu götürən adamları od alovu öldürdü.</w:t>
      </w:r>
    </w:p>
    <w:p/>
    <w:p>
      <w:r xmlns:w="http://schemas.openxmlformats.org/wordprocessingml/2006/main">
        <w:t xml:space="preserve">Şadrak, Meşak və Avedneqo o qədər isti sobaya atıldılar ki, alov onları ora qoyan adamları öldürdü.</w:t>
      </w:r>
    </w:p>
    <w:p/>
    <w:p>
      <w:r xmlns:w="http://schemas.openxmlformats.org/wordprocessingml/2006/main">
        <w:t xml:space="preserve">1. Sadiq şəhadət: Şadrak, Meşak və Abedneqonun hekayəsi</w:t>
      </w:r>
    </w:p>
    <w:p/>
    <w:p>
      <w:r xmlns:w="http://schemas.openxmlformats.org/wordprocessingml/2006/main">
        <w:t xml:space="preserve">2. Çətinlik qarşısında cəsarət: Odda möhkəm durmaq</w:t>
      </w:r>
    </w:p>
    <w:p/>
    <w:p>
      <w:r xmlns:w="http://schemas.openxmlformats.org/wordprocessingml/2006/main">
        <w:t xml:space="preserve">1. Matta 10:28 - "Və bədəni öldürüb, ruhu öldürə bilməyənlərdən qorxmayın. Əksinə, cəhənnəmdə həm ruhu, həm də bədəni məhv edə biləndən qorxun."</w:t>
      </w:r>
    </w:p>
    <w:p/>
    <w:p>
      <w:r xmlns:w="http://schemas.openxmlformats.org/wordprocessingml/2006/main">
        <w:t xml:space="preserve">2. İbranilərə 11:34 - "Qadınlar ölülərini geri aldılar, dirildilər. Digərləri işgəncələrə məruz qaldılar və azadlığa buraxılmaqdan imtina etdilər ki, daha yaxşı dirilməyə nail ola bilsinlər."</w:t>
      </w:r>
    </w:p>
    <w:p/>
    <w:p>
      <w:r xmlns:w="http://schemas.openxmlformats.org/wordprocessingml/2006/main">
        <w:t xml:space="preserve">Daniel 3:23 Bu üç adam, Şadrak, Meşak və Aved-Neqo, bağlı halda yanan sobanın ortasına düşdülər.</w:t>
      </w:r>
    </w:p>
    <w:p/>
    <w:p>
      <w:r xmlns:w="http://schemas.openxmlformats.org/wordprocessingml/2006/main">
        <w:t xml:space="preserve">Üç kişi, Şadrak, Meşak və Abedneqo yanan odlu sobaya atıldılar, lakin Allahın mühafizəsi sayəsində sağ-salamat qaldılar.</w:t>
      </w:r>
    </w:p>
    <w:p/>
    <w:p>
      <w:r xmlns:w="http://schemas.openxmlformats.org/wordprocessingml/2006/main">
        <w:t xml:space="preserve">1. Allah nəzarətdədir və sınaq zamanı bizi qoruyacaq.</w:t>
      </w:r>
    </w:p>
    <w:p/>
    <w:p>
      <w:r xmlns:w="http://schemas.openxmlformats.org/wordprocessingml/2006/main">
        <w:t xml:space="preserve">2. Vəziyyətimiz qeyri-mümkün görünsə belə, Allaha güvənin.</w:t>
      </w:r>
    </w:p>
    <w:p/>
    <w:p>
      <w:r xmlns:w="http://schemas.openxmlformats.org/wordprocessingml/2006/main">
        <w:t xml:space="preserve">1. Yeşaya 43:2 - Sulardan keçəndə mən səninləyəm; çaylardan keçdiyiniz zaman üzərinizdən süpürülməyəcəklər. Odun içindən keçəndə yanmazsan; alov sizi yandırmaz.</w:t>
      </w:r>
    </w:p>
    <w:p/>
    <w:p>
      <w:r xmlns:w="http://schemas.openxmlformats.org/wordprocessingml/2006/main">
        <w:t xml:space="preserve">2. İbranilərə 11:34 - Od gücünü söndürdü, qılıncın kənarından qaçdı, zəiflikdən güclü oldu, döyüşdə igid oldu, yadplanetlilərin ordularını qaçmağa çevirdi.</w:t>
      </w:r>
    </w:p>
    <w:p/>
    <w:p>
      <w:r xmlns:w="http://schemas.openxmlformats.org/wordprocessingml/2006/main">
        <w:t xml:space="preserve">Daniel 3:24 Padşah Navuxodonosor heyrətləndi və tələsik ayağa qalxdı və danışıb məsləhətçilərinə dedi: «Məgər biz üç nəfəri bağlı vəziyyətdə alovun ortasına atmadıqmı? Onlar padşaha cavab verib dedilər: «Düzdür, ey padşah».</w:t>
      </w:r>
    </w:p>
    <w:p/>
    <w:p>
      <w:r xmlns:w="http://schemas.openxmlformats.org/wordprocessingml/2006/main">
        <w:t xml:space="preserve">Navuxodonosor Şadrakın, Meşakın və Avedneqonun atəşə atıldığını, lakin sağ qalmadığını biləndə heyrətə gəldi.</w:t>
      </w:r>
    </w:p>
    <w:p/>
    <w:p>
      <w:r xmlns:w="http://schemas.openxmlformats.org/wordprocessingml/2006/main">
        <w:t xml:space="preserve">1. Allaha iman İnsan qorxusuna qalib gəlir</w:t>
      </w:r>
    </w:p>
    <w:p/>
    <w:p>
      <w:r xmlns:w="http://schemas.openxmlformats.org/wordprocessingml/2006/main">
        <w:t xml:space="preserve">2. İnancınızda möhkəm dayanmağın gücü</w:t>
      </w:r>
    </w:p>
    <w:p/>
    <w:p>
      <w:r xmlns:w="http://schemas.openxmlformats.org/wordprocessingml/2006/main">
        <w:t xml:space="preserve">1. Romalılara 8:31 - Bəs biz bunlara nə deyək? Əgər Allah bizim tərəfimizdədirsə, kim bizə qarşı ola bilər?</w:t>
      </w:r>
    </w:p>
    <w:p/>
    <w:p>
      <w:r xmlns:w="http://schemas.openxmlformats.org/wordprocessingml/2006/main">
        <w:t xml:space="preserve">2. Matta 10:28 - Bədəni öldürüb, ruhu öldürə bilməyənlərdən qorxmayın. Cəhənnəmdə həm ruhu, həm də bədəni məhv edə biləndən qorxun.</w:t>
      </w:r>
    </w:p>
    <w:p/>
    <w:p>
      <w:r xmlns:w="http://schemas.openxmlformats.org/wordprocessingml/2006/main">
        <w:t xml:space="preserve">Daniel 3:25 O cavab verib dedi: «Bax, mən dörd nəfəri azad görürəm, odun arasında gəzir və onlara heç bir zərər yoxdur. dördüncünün şəkli isə Allahın Oğlu kimidir.</w:t>
      </w:r>
    </w:p>
    <w:p/>
    <w:p>
      <w:r xmlns:w="http://schemas.openxmlformats.org/wordprocessingml/2006/main">
        <w:t xml:space="preserve">Yanğında olan dördüncü adam Allahın Oğlu kimi idi və heç bir zərər görməmişdi.</w:t>
      </w:r>
    </w:p>
    <w:p/>
    <w:p>
      <w:r xmlns:w="http://schemas.openxmlformats.org/wordprocessingml/2006/main">
        <w:t xml:space="preserve">1: Çətinlik zamanı Allah bizi bəlalardan qoruya bilər.</w:t>
      </w:r>
    </w:p>
    <w:p/>
    <w:p>
      <w:r xmlns:w="http://schemas.openxmlformats.org/wordprocessingml/2006/main">
        <w:t xml:space="preserve">2: Allahın hər an bizimlə olacağına inana bilərik.</w:t>
      </w:r>
    </w:p>
    <w:p/>
    <w:p>
      <w:r xmlns:w="http://schemas.openxmlformats.org/wordprocessingml/2006/main">
        <w:t xml:space="preserve">1: Yeşaya 43:2-3 Sən sulardan keçəndə mən səninləyəm. Çaylardan keçsələr, səndən daşmayacaqlar. alov da sənin üstünə alışmayacaq.</w:t>
      </w:r>
    </w:p>
    <w:p/>
    <w:p>
      <w:r xmlns:w="http://schemas.openxmlformats.org/wordprocessingml/2006/main">
        <w:t xml:space="preserve">2: Psalm 46:1 Allah bizim sığınacaqımız və gücümüzdür, Sığınacaqda imdadımızdır.</w:t>
      </w:r>
    </w:p>
    <w:p/>
    <w:p>
      <w:r xmlns:w="http://schemas.openxmlformats.org/wordprocessingml/2006/main">
        <w:t xml:space="preserve">Daniel 3:26 Navuxodonosor yanan sobanın ağzına yaxınlaşıb dedi: «Ey Uca Allahın qulları, Şadrak, Meşak və Avedneqo! Şadrak, Meşak və Avedneqo alovun içindən çıxdılar.</w:t>
      </w:r>
    </w:p>
    <w:p/>
    <w:p>
      <w:r xmlns:w="http://schemas.openxmlformats.org/wordprocessingml/2006/main">
        <w:t xml:space="preserve">Navuxodonosor Şadrak, Meşak və Avedneqoya odlu odlu sobadan çıxmağı əmr etdi və onlar bunu sağ-salamat etdilər.</w:t>
      </w:r>
    </w:p>
    <w:p/>
    <w:p>
      <w:r xmlns:w="http://schemas.openxmlformats.org/wordprocessingml/2006/main">
        <w:t xml:space="preserve">1. Şadrak, Meşak və Avedneqo kimi imanla necə yaşamaq olar</w:t>
      </w:r>
    </w:p>
    <w:p/>
    <w:p>
      <w:r xmlns:w="http://schemas.openxmlformats.org/wordprocessingml/2006/main">
        <w:t xml:space="preserve">2. Sınaq və müsibətlərə qalib gəlmək üçün imanın gücü</w:t>
      </w:r>
    </w:p>
    <w:p/>
    <w:p>
      <w:r xmlns:w="http://schemas.openxmlformats.org/wordprocessingml/2006/main">
        <w:t xml:space="preserve">1. İbranilərə 11:23-27 - Musa anadan olanda imanla üç ay ərzində valideynləri onu gizlətdi, çünki onun gözəl uşaq olduğunu gördülər; padşahın əmrindən qorxmadılar.</w:t>
      </w:r>
    </w:p>
    <w:p/>
    <w:p>
      <w:r xmlns:w="http://schemas.openxmlformats.org/wordprocessingml/2006/main">
        <w:t xml:space="preserve">2. Yaqub 1:2-4 - Qardaşlarım, müxtəlif sınaqlarla qarşılaşdığınız zaman bunu saf sevinc kimi qəbul edin, çünki bilirsiniz ki, imanınızın sınağı dözüm yaradır.</w:t>
      </w:r>
    </w:p>
    <w:p/>
    <w:p>
      <w:r xmlns:w="http://schemas.openxmlformats.org/wordprocessingml/2006/main">
        <w:t xml:space="preserve">Daniel 3:27 Şahzadələr, valilər, rəislər və padşahın müşavirləri bir yerə toplaşaraq bədənlərində atəşin gücü olmayan, başlarından bir tük belə tərənnüm edilməmiş, paltarları dəyişdirilməmiş bu adamları gördülər. nə də od iyi onlardan keçməmişdi.</w:t>
      </w:r>
    </w:p>
    <w:p/>
    <w:p>
      <w:r xmlns:w="http://schemas.openxmlformats.org/wordprocessingml/2006/main">
        <w:t xml:space="preserve">Üç kişi padşah Navuxodonosor tərəfindən yanan sobaya atıldı, lakin onlar heç bir tükü belə tərpənmədən sağ qaldılar.</w:t>
      </w:r>
    </w:p>
    <w:p/>
    <w:p>
      <w:r xmlns:w="http://schemas.openxmlformats.org/wordprocessingml/2006/main">
        <w:t xml:space="preserve">1. Allahın himayəsi həmişə bizimlədir.</w:t>
      </w:r>
    </w:p>
    <w:p/>
    <w:p>
      <w:r xmlns:w="http://schemas.openxmlformats.org/wordprocessingml/2006/main">
        <w:t xml:space="preserve">2. Allaha iman bütün çətinliklərə qalib gəlir.</w:t>
      </w:r>
    </w:p>
    <w:p/>
    <w:p>
      <w:r xmlns:w="http://schemas.openxmlformats.org/wordprocessingml/2006/main">
        <w:t xml:space="preserve">1. Efeslilərə 6:10-20 - Şeytanın hiylələrinə qarşı durmaq üçün Allahın bütün zirehlərini geyin.</w:t>
      </w:r>
    </w:p>
    <w:p/>
    <w:p>
      <w:r xmlns:w="http://schemas.openxmlformats.org/wordprocessingml/2006/main">
        <w:t xml:space="preserve">2. Yeşaya 41:10 - Qorxma, çünki Mən səninləyəm; Narahat olmayın, çünki mən sizin Allahınızam; Mən səni gücləndirəcəyəm, sənə kömək edəcəyəm, saleh sağ əlimlə səni dəstəkləyəcəyəm.</w:t>
      </w:r>
    </w:p>
    <w:p/>
    <w:p>
      <w:r xmlns:w="http://schemas.openxmlformats.org/wordprocessingml/2006/main">
        <w:t xml:space="preserve">Daniel 3:28 Navuxodonosor danışıb dedi: «Şadrakın, Meşakın və Avedneqonun Allahına alqış olsun! Onlar öz tanrılarından başqa heç bir tanrıya ibadət etməsinlər və ona ibadət etməsinlər.</w:t>
      </w:r>
    </w:p>
    <w:p/>
    <w:p>
      <w:r xmlns:w="http://schemas.openxmlformats.org/wordprocessingml/2006/main">
        <w:t xml:space="preserve">Navuxodonosor Şadrak, Meşak və Abedneqonun Allahını mələk göndərdiyinə görə onları ölümdən xilas etdiyinə və başqa tanrılara ibadət etmək barədə padşahın əmrlərinə itaət etməməsinə baxmayaraq, Ona iman etdiklərinə görə həmd edir.</w:t>
      </w:r>
    </w:p>
    <w:p/>
    <w:p>
      <w:r xmlns:w="http://schemas.openxmlformats.org/wordprocessingml/2006/main">
        <w:t xml:space="preserve">1. "İmanda möhkəm dayanmaq: Şadrak, Meşak və Abedneqonun nümunəsi"</w:t>
      </w:r>
    </w:p>
    <w:p/>
    <w:p>
      <w:r xmlns:w="http://schemas.openxmlformats.org/wordprocessingml/2006/main">
        <w:t xml:space="preserve">2. "Tanrının Qoruma Gücü: Hər şey Uğursuz Olduğunda Allaha Güvənmək"</w:t>
      </w:r>
    </w:p>
    <w:p/>
    <w:p>
      <w:r xmlns:w="http://schemas.openxmlformats.org/wordprocessingml/2006/main">
        <w:t xml:space="preserve">1. İbranilərə 11:24-26 - Musa imanla yaşına çatanda fironun qızının oğlu adlandırılmaqdan imtina etdi; Bir müddət günahın ləzzətini almaqdansa, Allahın xalqı ilə birlikdə əziyyət çəkməyi üstün tutmaq; Məsihin məzəmmətini Misirdəki xəzinələrdən daha böyük sərvət sayırdı, çünki o, mükafatın mükafatına hörmətlə yanaşırdı.</w:t>
      </w:r>
    </w:p>
    <w:p/>
    <w:p>
      <w:r xmlns:w="http://schemas.openxmlformats.org/wordprocessingml/2006/main">
        <w:t xml:space="preserve">2. Yaqub 1:12 - Nə bəxtiyardır sınağa tab gətirən insan: çünki o, sınaqdan keçirildikdə, Rəbbin onu sevənlərə vəd etdiyi həyat tacını alacaq.</w:t>
      </w:r>
    </w:p>
    <w:p/>
    <w:p>
      <w:r xmlns:w="http://schemas.openxmlformats.org/wordprocessingml/2006/main">
        <w:t xml:space="preserve">Daniel 3:29 Buna görə də belə bir fərman verirəm ki, Şadrakın, Meşakın və Avedneqonun Allahına qarşı hər hansı bir söz deyən hər bir xalq, millət və dil parçalansın, evləri peyinə çevrilsin. çünki bundan sonra xilas edə biləcək başqa Allah yoxdur.</w:t>
      </w:r>
    </w:p>
    <w:p/>
    <w:p>
      <w:r xmlns:w="http://schemas.openxmlformats.org/wordprocessingml/2006/main">
        <w:t xml:space="preserve">Şadrak, Meşak və Abedneqonu Allah odlu sobadan qurtardı və buna cavab olaraq padşah Allahı haqqında pis danışan hər kəsin şiddətli cəzaya məruz qalacağına qərar verdi.</w:t>
      </w:r>
    </w:p>
    <w:p/>
    <w:p>
      <w:r xmlns:w="http://schemas.openxmlformats.org/wordprocessingml/2006/main">
        <w:t xml:space="preserve">1. Allah son qoruyucu və xilaskardır.</w:t>
      </w:r>
    </w:p>
    <w:p/>
    <w:p>
      <w:r xmlns:w="http://schemas.openxmlformats.org/wordprocessingml/2006/main">
        <w:t xml:space="preserve">2. Biz Allaha güvəndiyimiz zaman O, bizi heç vaxt tərk etməz.</w:t>
      </w:r>
    </w:p>
    <w:p/>
    <w:p>
      <w:r xmlns:w="http://schemas.openxmlformats.org/wordprocessingml/2006/main">
        <w:t xml:space="preserve">1. Yeşaya 43:2 - Sulardan keçəndə mən səninləyəm; çaylardan keçdiyiniz zaman üzərinizdən süpürülməyəcəklər.</w:t>
      </w:r>
    </w:p>
    <w:p/>
    <w:p>
      <w:r xmlns:w="http://schemas.openxmlformats.org/wordprocessingml/2006/main">
        <w:t xml:space="preserve">2. İbranilərə 13:5 - Həyatınızı pul sevgisindən azad edin və sahib olduqlarınızla kifayətləyin, çünki Allah demişdir: “Mən səni heç vaxt tərk etməyəcəyəm; səni heç vaxt tərk etməyəcəyəm.</w:t>
      </w:r>
    </w:p>
    <w:p/>
    <w:p>
      <w:r xmlns:w="http://schemas.openxmlformats.org/wordprocessingml/2006/main">
        <w:t xml:space="preserve">Daniel 3:30 Padşah Babil əyalətində Şadrak, Meşak və Avedneqonu vəzifələndirdi.</w:t>
      </w:r>
    </w:p>
    <w:p/>
    <w:p>
      <w:r xmlns:w="http://schemas.openxmlformats.org/wordprocessingml/2006/main">
        <w:t xml:space="preserve">Üç ibrani kişi, Şadrak, Meşak və Abedneqonu Babil padşahı yüksək vəzifəyə qaldırdı.</w:t>
      </w:r>
    </w:p>
    <w:p/>
    <w:p>
      <w:r xmlns:w="http://schemas.openxmlformats.org/wordprocessingml/2006/main">
        <w:t xml:space="preserve">1. Allahın sədaqəti Öz xalqının müdafiəsində görünür.</w:t>
      </w:r>
    </w:p>
    <w:p/>
    <w:p>
      <w:r xmlns:w="http://schemas.openxmlformats.org/wordprocessingml/2006/main">
        <w:t xml:space="preserve">2. Allaha itaət etmək hətta ən çətin şəraitdə belə savab gətirir.</w:t>
      </w:r>
    </w:p>
    <w:p/>
    <w:p>
      <w:r xmlns:w="http://schemas.openxmlformats.org/wordprocessingml/2006/main">
        <w:t xml:space="preserve">1. Daniel 3:16-18</w:t>
      </w:r>
    </w:p>
    <w:p/>
    <w:p>
      <w:r xmlns:w="http://schemas.openxmlformats.org/wordprocessingml/2006/main">
        <w:t xml:space="preserve">2. Məzmur 27:1-3</w:t>
      </w:r>
    </w:p>
    <w:p/>
    <w:p>
      <w:r xmlns:w="http://schemas.openxmlformats.org/wordprocessingml/2006/main">
        <w:t xml:space="preserve">“Daniel” kitabının 4-cü fəsli padşah Navuxodonosorun alçaldıcı təcrübəsindən və sonrakı bərpasından bəhs edir. Fəsildə Allahın hökmranlığı və Onun hakimiyyətini etiraf etməyin vacibliyi vurğulanır.</w:t>
      </w:r>
    </w:p>
    <w:p/>
    <w:p>
      <w:r xmlns:w="http://schemas.openxmlformats.org/wordprocessingml/2006/main">
        <w:t xml:space="preserve">1-ci abzas: Fəsil padşah Navuxodonosorun öz yuxusunun şəxsi şəhadətini bölüşməsi və təfsiri axtarması ilə başlayır. O, nəhayət kəsilən və yalnız kötük qalan böyük bir ağacın yuxusunu danışır. Onun müdriklərindən heç biri yuxunu yoza bilməz, ona görə də Daniel çağırılır (Daniel 4:1-9).</w:t>
      </w:r>
    </w:p>
    <w:p/>
    <w:p>
      <w:r xmlns:w="http://schemas.openxmlformats.org/wordprocessingml/2006/main">
        <w:t xml:space="preserve">2-ci abzas: Belteşassar kimi tanınan Daniel padşahın yuxusunu şərh edir. O, ağacın Navuxodonosorun özünü təmsil etdiyini və o, Allahın hökmranlığını qəbul edənə qədər bir müddət kəsiləcək və alçaldılacağını izah edir (Daniel 4:10-27).</w:t>
      </w:r>
    </w:p>
    <w:p/>
    <w:p>
      <w:r xmlns:w="http://schemas.openxmlformats.org/wordprocessingml/2006/main">
        <w:t xml:space="preserve">3-cü abzas: Daniel padşaha tövbə etməyi və gözlənilən hökmdən qaçmaq üçün qürurlu yollarından dönməyi tövsiyə edir. Lakin Navuxodonosor xəbərdarlığa məhəl qoymur və yuxunun həyata keçməsini yaşayır (Daniel 4:28-33).</w:t>
      </w:r>
    </w:p>
    <w:p/>
    <w:p>
      <w:r xmlns:w="http://schemas.openxmlformats.org/wordprocessingml/2006/main">
        <w:t xml:space="preserve">4-cü paraqraf: Təxmin edildiyi kimi, Navuxodonosor öz padşahlığından qovulur və müəyyən müddət ərzində vəhşi heyvan kimi yaşayır. Nəhayət, o, Allahın hakimiyyətini və hökmranlığını qəbul edir və onun ağlı bərpa olunur (Daniel 4:34-37).</w:t>
      </w:r>
    </w:p>
    <w:p/>
    <w:p>
      <w:r xmlns:w="http://schemas.openxmlformats.org/wordprocessingml/2006/main">
        <w:t xml:space="preserve">Xülasə,</w:t>
      </w:r>
    </w:p>
    <w:p>
      <w:r xmlns:w="http://schemas.openxmlformats.org/wordprocessingml/2006/main">
        <w:t xml:space="preserve">Daniel 4-cü fəsildən bəhs edir</w:t>
      </w:r>
    </w:p>
    <w:p>
      <w:r xmlns:w="http://schemas.openxmlformats.org/wordprocessingml/2006/main">
        <w:t xml:space="preserve">Padşah Navuxodonosorun alçaldıcı təcrübəsi</w:t>
      </w:r>
    </w:p>
    <w:p>
      <w:r xmlns:w="http://schemas.openxmlformats.org/wordprocessingml/2006/main">
        <w:t xml:space="preserve">və sonrakı bərpa,</w:t>
      </w:r>
    </w:p>
    <w:p>
      <w:r xmlns:w="http://schemas.openxmlformats.org/wordprocessingml/2006/main">
        <w:t xml:space="preserve">Allahın hökmranlığını və Onun hakimiyyətini etiraf etməyin vacibliyini vurğulamaq.</w:t>
      </w:r>
    </w:p>
    <w:p/>
    <w:p>
      <w:r xmlns:w="http://schemas.openxmlformats.org/wordprocessingml/2006/main">
        <w:t xml:space="preserve">Padşah Navuxodonosorun böyük bir ağac haqqında yuxusu və onun şərhini axtarması.</w:t>
      </w:r>
    </w:p>
    <w:p>
      <w:r xmlns:w="http://schemas.openxmlformats.org/wordprocessingml/2006/main">
        <w:t xml:space="preserve">Danielin yuxunu yozması, Navuxodonosorun yaxınlaşan alçaldılmasını izah edir.</w:t>
      </w:r>
    </w:p>
    <w:p>
      <w:r xmlns:w="http://schemas.openxmlformats.org/wordprocessingml/2006/main">
        <w:t xml:space="preserve">Danielin padşaha tövbə edib qürurlu yollarından dönməsi üçün tövsiyəsi.</w:t>
      </w:r>
    </w:p>
    <w:p>
      <w:r xmlns:w="http://schemas.openxmlformats.org/wordprocessingml/2006/main">
        <w:t xml:space="preserve">Navuxodonosorun xəbərdarlığa qulaq asmaqdan imtina etməsi və yuxunun həyata keçməsi.</w:t>
      </w:r>
    </w:p>
    <w:p>
      <w:r xmlns:w="http://schemas.openxmlformats.org/wordprocessingml/2006/main">
        <w:t xml:space="preserve">Navuxodonosorun vəhşi heyvan kimi yaşaması və nəticədə Allahın hakimiyyətini etiraf etməsi.</w:t>
      </w:r>
    </w:p>
    <w:p>
      <w:r xmlns:w="http://schemas.openxmlformats.org/wordprocessingml/2006/main">
        <w:t xml:space="preserve">Navuxodonosorun ağlının bərpası və Allahın böyüklüyünü bəyan etməsi.</w:t>
      </w:r>
    </w:p>
    <w:p/>
    <w:p>
      <w:r xmlns:w="http://schemas.openxmlformats.org/wordprocessingml/2006/main">
        <w:t xml:space="preserve">Danielin bu fəsli padşah Navuxodonosorun alçaldıcı təcrübəsindən və sonrakı bərpasından bəhs edir. Fəsil padşahın bir yuxu paylaşması və yozum axtarması ilə başlayır. Onun müdriklərindən heç biri yuxunu yoza bilməz, ona görə də Daniel çağırılır. Daniel yuxunu yozur, ağacın Navuxodonosorun özünü təmsil etdiyini və Allahın hökmranlığını qəbul edənə qədər onun kəsiləcəyini və alçaldılacağını izah edir. Daniel padşaha tövbə etməyi və öz qürurlu yollarından dönməyi tövsiyə edir, lakin Navuxodonosor xəbərdarlığa məhəl qoymur. Nəticədə o, öz səltənətindən qovulur və müəyyən müddət ərzində vəhşi heyvan kimi yaşayır. Nəhayət, Navuxodonosor Allahın hakimiyyətini etiraf edir və onun ağlı bərpa olunur. Bu fəsildə Allahın hökmranlığını etiraf etməyin vacibliyi və qürurun nəticələri vurğulanır. Bu, qürurluları alçaltmaq və Onun hakimiyyətini tanıyanları bərpa etmək üçün Allahın gücünü vurğulayır.</w:t>
      </w:r>
    </w:p>
    <w:p/>
    <w:p>
      <w:r xmlns:w="http://schemas.openxmlformats.org/wordprocessingml/2006/main">
        <w:t xml:space="preserve">Daniel 4:1 Padşah Navuxodonosordan bütün yer üzündə yaşayan bütün xalqlara, millətlərə və dillərə! Salam olsun sizə.</w:t>
      </w:r>
    </w:p>
    <w:p/>
    <w:p>
      <w:r xmlns:w="http://schemas.openxmlformats.org/wordprocessingml/2006/main">
        <w:t xml:space="preserve">Navuxodonosor dünyadakı bütün insanlara sülh və xoş niyyət ifadə edir.</w:t>
      </w:r>
    </w:p>
    <w:p/>
    <w:p>
      <w:r xmlns:w="http://schemas.openxmlformats.org/wordprocessingml/2006/main">
        <w:t xml:space="preserve">1: Kimliyindən və haradan gəlməsindən asılı olmayaraq, hamıya sülh və xoş niyyəti təbliğ etməyə çalışmalıyıq.</w:t>
      </w:r>
    </w:p>
    <w:p/>
    <w:p>
      <w:r xmlns:w="http://schemas.openxmlformats.org/wordprocessingml/2006/main">
        <w:t xml:space="preserve">2: Xristianlar olaraq biz Məsihin sülhünü və məhəbbətini bütün insanlara yaymalıyıq.</w:t>
      </w:r>
    </w:p>
    <w:p/>
    <w:p>
      <w:r xmlns:w="http://schemas.openxmlformats.org/wordprocessingml/2006/main">
        <w:t xml:space="preserve">1: Matta 5:9 - "Sülhməramlılar nə bəxtiyardırlar, çünki onlar Allahın övladları adlanacaqlar."</w:t>
      </w:r>
    </w:p>
    <w:p/>
    <w:p>
      <w:r xmlns:w="http://schemas.openxmlformats.org/wordprocessingml/2006/main">
        <w:t xml:space="preserve">2: Koloslulara 3:14-15 - "Bütün bu fəzilətlərin üstünə məhəbbət geyinin ki, bu da onların hamısını mükəmməl birlikdə birləşdirsin. Qoy Məsihin sülhü ürəyinizdə hökm sürsün, çünki bir bədənin üzvləri olaraq sülhə çağırılmısınız. Və şükür et”.</w:t>
      </w:r>
    </w:p>
    <w:p/>
    <w:p>
      <w:r xmlns:w="http://schemas.openxmlformats.org/wordprocessingml/2006/main">
        <w:t xml:space="preserve">Daniel 4:2 Uca Allahın mənə qarşı göstərdiyi əlamətləri və möcüzələri göstərməyi yaxşı hesab etdim.</w:t>
      </w:r>
    </w:p>
    <w:p/>
    <w:p>
      <w:r xmlns:w="http://schemas.openxmlformats.org/wordprocessingml/2006/main">
        <w:t xml:space="preserve">Parçada Allahın Daniel üçün etdiyi əlamətlər və möcüzələrdən və onun bunları göstərməyi lazım bildiyindən bəhs edilir.</w:t>
      </w:r>
    </w:p>
    <w:p/>
    <w:p>
      <w:r xmlns:w="http://schemas.openxmlformats.org/wordprocessingml/2006/main">
        <w:t xml:space="preserve">1: Heç gözləmədiyimiz vaxtda belə, Allah həmişə həyatımızda işləyir.</w:t>
      </w:r>
    </w:p>
    <w:p/>
    <w:p>
      <w:r xmlns:w="http://schemas.openxmlformats.org/wordprocessingml/2006/main">
        <w:t xml:space="preserve">2: Allahın həyatımızda etdiyi möcüzəvi işləri qeyd etməyə və başqalarına danışmağa dəyər.</w:t>
      </w:r>
    </w:p>
    <w:p/>
    <w:p>
      <w:r xmlns:w="http://schemas.openxmlformats.org/wordprocessingml/2006/main">
        <w:t xml:space="preserve">1: Efeslilərə 3:20 - İçimizdəki gücə görə istədiyimiz və düşündüyümüz hər şeydən daha çox şey etməyə qadir olana</w:t>
      </w:r>
    </w:p>
    <w:p/>
    <w:p>
      <w:r xmlns:w="http://schemas.openxmlformats.org/wordprocessingml/2006/main">
        <w:t xml:space="preserve">2: Psalm 107:20 - Sözünü göndərdi və onlara şəfa verdi və onları məhv olmaqdan qurtardı.</w:t>
      </w:r>
    </w:p>
    <w:p/>
    <w:p>
      <w:r xmlns:w="http://schemas.openxmlformats.org/wordprocessingml/2006/main">
        <w:t xml:space="preserve">Daniel 4:3 Onun əlamətləri necə də böyükdür! Onun möcüzələri necə də qüdrətlidir! onun padşahlığı əbədi səltənətdir və onun hökmranlığı nəsildən-nəslədir.</w:t>
      </w:r>
    </w:p>
    <w:p/>
    <w:p>
      <w:r xmlns:w="http://schemas.openxmlformats.org/wordprocessingml/2006/main">
        <w:t xml:space="preserve">Allahın qüdrəti və hakimiyyəti əbədidir və Onun səltənəti nəsildən-nəslə ötürülür.</w:t>
      </w:r>
    </w:p>
    <w:p/>
    <w:p>
      <w:r xmlns:w="http://schemas.openxmlformats.org/wordprocessingml/2006/main">
        <w:t xml:space="preserve">1. Allahın əzəməti və Onun əbədi səltənəti</w:t>
      </w:r>
    </w:p>
    <w:p/>
    <w:p>
      <w:r xmlns:w="http://schemas.openxmlformats.org/wordprocessingml/2006/main">
        <w:t xml:space="preserve">2. Allahın dəyişməzliyi və dəyişməz mahiyyəti</w:t>
      </w:r>
    </w:p>
    <w:p/>
    <w:p>
      <w:r xmlns:w="http://schemas.openxmlformats.org/wordprocessingml/2006/main">
        <w:t xml:space="preserve">1. Məzmur 93:1-2 - Rəbb padşahlıq edir, əzəmətə bürünmüşdür; Rəbb əzəmətə bürünmüş və güclə silahlanmışdır. Dünya möhkəm qurulmuşdur; köçürülə bilməz.</w:t>
      </w:r>
    </w:p>
    <w:p/>
    <w:p>
      <w:r xmlns:w="http://schemas.openxmlformats.org/wordprocessingml/2006/main">
        <w:t xml:space="preserve">2. İbranilərə 13:8 - İsa Məsih dünən və bu gün və əbədi olaraq eynidir.</w:t>
      </w:r>
    </w:p>
    <w:p/>
    <w:p>
      <w:r xmlns:w="http://schemas.openxmlformats.org/wordprocessingml/2006/main">
        <w:t xml:space="preserve">Daniel 4:4 Mən Navuxodonosor mənim evimdə dincəlirdim və sarayımda çiçəklənirdim.</w:t>
      </w:r>
    </w:p>
    <w:p/>
    <w:p>
      <w:r xmlns:w="http://schemas.openxmlformats.org/wordprocessingml/2006/main">
        <w:t xml:space="preserve">Navuxodonosor rahatlıq və firavanlıq yerində idi.</w:t>
      </w:r>
    </w:p>
    <w:p/>
    <w:p>
      <w:r xmlns:w="http://schemas.openxmlformats.org/wordprocessingml/2006/main">
        <w:t xml:space="preserve">1. Qürur təhlükəsi: Navuxodonosorun nümunəsindən öyrənmək</w:t>
      </w:r>
    </w:p>
    <w:p/>
    <w:p>
      <w:r xmlns:w="http://schemas.openxmlformats.org/wordprocessingml/2006/main">
        <w:t xml:space="preserve">2. Qənaət nemətləri</w:t>
      </w:r>
    </w:p>
    <w:p/>
    <w:p>
      <w:r xmlns:w="http://schemas.openxmlformats.org/wordprocessingml/2006/main">
        <w:t xml:space="preserve">1. Luka 12:15 - "Və onlara dedi: Diqqət edin və tamahkarlıqdan çəkinin, çünki insanın həyatı onun sahib olduğu şeylərin çoxluğundan ibarət deyil".</w:t>
      </w:r>
    </w:p>
    <w:p/>
    <w:p>
      <w:r xmlns:w="http://schemas.openxmlformats.org/wordprocessingml/2006/main">
        <w:t xml:space="preserve">2. Süleymanın məsəlləri 28:25 - "Ürəyi təkəbbürlü fitnə çıxarar, amma Rəbbə güvənən kökələr.</w:t>
      </w:r>
    </w:p>
    <w:p/>
    <w:p>
      <w:r xmlns:w="http://schemas.openxmlformats.org/wordprocessingml/2006/main">
        <w:t xml:space="preserve">Daniel 4:5 Bir yuxu gördüm ki, məni qorxutdu, yatağımdakı fikirlər və başımdakı görüntülər məni narahat etdi.</w:t>
      </w:r>
    </w:p>
    <w:p/>
    <w:p>
      <w:r xmlns:w="http://schemas.openxmlformats.org/wordprocessingml/2006/main">
        <w:t xml:space="preserve">Yuxular narahat edici ola bilər, lakin onlar həm də Allahın Öz iradəsini ortaya qoyması üçün bir yol ola bilər.</w:t>
      </w:r>
    </w:p>
    <w:p/>
    <w:p>
      <w:r xmlns:w="http://schemas.openxmlformats.org/wordprocessingml/2006/main">
        <w:t xml:space="preserve">1. Yuxu vasitəsilə Allahın mesajlarını şərh etməyi öyrənmək.</w:t>
      </w:r>
    </w:p>
    <w:p/>
    <w:p>
      <w:r xmlns:w="http://schemas.openxmlformats.org/wordprocessingml/2006/main">
        <w:t xml:space="preserve">2. Bizim narahat düşüncələrimizə dərk etmək üçün Allahın gücü.</w:t>
      </w:r>
    </w:p>
    <w:p/>
    <w:p>
      <w:r xmlns:w="http://schemas.openxmlformats.org/wordprocessingml/2006/main">
        <w:t xml:space="preserve">1. Yaradılış 40:5-8; Yusif Fironun yuxusunu yozur.</w:t>
      </w:r>
    </w:p>
    <w:p/>
    <w:p>
      <w:r xmlns:w="http://schemas.openxmlformats.org/wordprocessingml/2006/main">
        <w:t xml:space="preserve">2. Yeremya 23:28; Allahın sözü ayağımıza çıraq, yolumuza nurdur.</w:t>
      </w:r>
    </w:p>
    <w:p/>
    <w:p>
      <w:r xmlns:w="http://schemas.openxmlformats.org/wordprocessingml/2006/main">
        <w:t xml:space="preserve">Daniel 4:6 Buna görə də əmr etdim ki, Babilin bütün müdriklərini önümə gətirim ki, yuxunun yozumunu mənə bildirsinlər.</w:t>
      </w:r>
    </w:p>
    <w:p/>
    <w:p>
      <w:r xmlns:w="http://schemas.openxmlformats.org/wordprocessingml/2006/main">
        <w:t xml:space="preserve">Babil padşahı müdriklərdən onun yuxusunu yozmağı xahiş etdi.</w:t>
      </w:r>
    </w:p>
    <w:p/>
    <w:p>
      <w:r xmlns:w="http://schemas.openxmlformats.org/wordprocessingml/2006/main">
        <w:t xml:space="preserve">1: Qərarlarımızda bizə rəhbərlik edəcək Allahın hikmətinə etibar etməliyik.</w:t>
      </w:r>
    </w:p>
    <w:p/>
    <w:p>
      <w:r xmlns:w="http://schemas.openxmlformats.org/wordprocessingml/2006/main">
        <w:t xml:space="preserve">2: Qərar vermək çətin olanda müdrik məsləhət axtarmalıyıq.</w:t>
      </w:r>
    </w:p>
    <w:p/>
    <w:p>
      <w:r xmlns:w="http://schemas.openxmlformats.org/wordprocessingml/2006/main">
        <w:t xml:space="preserve">1: Süleymanın məsəlləri 11:14 “Rəhbər olmayan yerdə xalq yıxılır, nəsihətçilərin çoxluğunda isə təhlükəsizlik var”.</w:t>
      </w:r>
    </w:p>
    <w:p/>
    <w:p>
      <w:r xmlns:w="http://schemas.openxmlformats.org/wordprocessingml/2006/main">
        <w:t xml:space="preserve">2: Yaqub 1:5 "Əgər sizdən hər hansı birinizin müdrikliyi yoxdursa, hamıya səxavətlə məzəmmət etmədən verən Allahdan diləsin və ona veriləcək."</w:t>
      </w:r>
    </w:p>
    <w:p/>
    <w:p>
      <w:r xmlns:w="http://schemas.openxmlformats.org/wordprocessingml/2006/main">
        <w:t xml:space="preserve">Daniel 4:7 Sonra sehrbazlar, astroloqlar, xaldeylilər və falçılar gəldi. Lakin onun yozumunu mənə bildirmədilər.</w:t>
      </w:r>
    </w:p>
    <w:p/>
    <w:p>
      <w:r xmlns:w="http://schemas.openxmlformats.org/wordprocessingml/2006/main">
        <w:t xml:space="preserve">Padşah Navuxodonosor bir yuxu gördü və sehrbazlarından, astroloqlarından, xaldeylilərindən və kahinlərindən onu yozmağı xahiş etdi, lakin onlar bunu edə bilmədilər.</w:t>
      </w:r>
    </w:p>
    <w:p/>
    <w:p>
      <w:r xmlns:w="http://schemas.openxmlformats.org/wordprocessingml/2006/main">
        <w:t xml:space="preserve">1. Allahın biliyi insandan böyükdür: Daniel 4:7</w:t>
      </w:r>
    </w:p>
    <w:p/>
    <w:p>
      <w:r xmlns:w="http://schemas.openxmlformats.org/wordprocessingml/2006/main">
        <w:t xml:space="preserve">2. İnsanın yox, Allahın rəhbərliyinə arxalan: Məzmur 118:8</w:t>
      </w:r>
    </w:p>
    <w:p/>
    <w:p>
      <w:r xmlns:w="http://schemas.openxmlformats.org/wordprocessingml/2006/main">
        <w:t xml:space="preserve">1. Məzmur 118:8 İnsana güvənməkdənsə, Rəbbə sığınmaq daha yaxşıdır.</w:t>
      </w:r>
    </w:p>
    <w:p/>
    <w:p>
      <w:r xmlns:w="http://schemas.openxmlformats.org/wordprocessingml/2006/main">
        <w:t xml:space="preserve">2. Yeşaya 55:8-9 Çünki mənim fikirlərim sizin fikirləriniz deyil, sizin yollarınız da mənim yollarım deyil, Rəbb bəyan edir. Göylər yerdən yüksək olduğu kimi, mənim də yollarım sizin yollarınızdan, fikirlərim də sizin düşüncələrinizdən yüksəkdir.</w:t>
      </w:r>
    </w:p>
    <w:p/>
    <w:p>
      <w:r xmlns:w="http://schemas.openxmlformats.org/wordprocessingml/2006/main">
        <w:t xml:space="preserve">Daniel 4:8 Amma axırda Allahımın adına görə adı Belteşassar olan və müqəddəs allahların ruhu olan Daniel mənim önümə gəldi və onun önündə yuxunu danışıb dedim:</w:t>
      </w:r>
    </w:p>
    <w:p/>
    <w:p>
      <w:r xmlns:w="http://schemas.openxmlformats.org/wordprocessingml/2006/main">
        <w:t xml:space="preserve">Yuxu müqəddəs tanrıların ruhuna malik olan Belteşassar adlı bir adam tərəfindən yozulur.</w:t>
      </w:r>
    </w:p>
    <w:p/>
    <w:p>
      <w:r xmlns:w="http://schemas.openxmlformats.org/wordprocessingml/2006/main">
        <w:t xml:space="preserve">1. Bilinməyənləri şərh etmək üçün müqəddəs tanrıların ruhuna sahib olmağın əhəmiyyəti.</w:t>
      </w:r>
    </w:p>
    <w:p/>
    <w:p>
      <w:r xmlns:w="http://schemas.openxmlformats.org/wordprocessingml/2006/main">
        <w:t xml:space="preserve">2. Həqiqəti üzə çıxarmaq üçün imanın gücü.</w:t>
      </w:r>
    </w:p>
    <w:p/>
    <w:p>
      <w:r xmlns:w="http://schemas.openxmlformats.org/wordprocessingml/2006/main">
        <w:t xml:space="preserve">1. Yeşaya 11:2-3 - "Rəbbin Ruhu, hikmət və dərrakə Ruhu, məsləhət və qüdrət Ruhu, bilik Ruhu və Rəbb qorxusu onun üzərində dayanacaq".</w:t>
      </w:r>
    </w:p>
    <w:p/>
    <w:p>
      <w:r xmlns:w="http://schemas.openxmlformats.org/wordprocessingml/2006/main">
        <w:t xml:space="preserve">2. 1 Korinflilərə 2:13-14 - "Bunları biz də insanın müdrikliyinin öyrətdiyi sözlərlə deyil, Müqəddəs Ruhun öyrətdiyi, ruhani şeylərlə ruhani şeylərlə müqayisə edərək danışırıq. Lakin təbii insan Ruhun şeylərini qəbul etmir. Allah, çünki onlar Onun üçün ağılsızlıqdır; O, onları tanıya bilməz, çünki ruhən dərk olunurlar».</w:t>
      </w:r>
    </w:p>
    <w:p/>
    <w:p>
      <w:r xmlns:w="http://schemas.openxmlformats.org/wordprocessingml/2006/main">
        <w:t xml:space="preserve">Daniel 4:9 Ey sehrbazların ağası Belteşassar, bilirəm ki, müqəddəs allahların ruhu sənin içindədir və heç bir sirr səni narahat etmir, gördüyüm yuxunun görüntülərini və onun yozumunu mənə danış.</w:t>
      </w:r>
    </w:p>
    <w:p/>
    <w:p>
      <w:r xmlns:w="http://schemas.openxmlformats.org/wordprocessingml/2006/main">
        <w:t xml:space="preserve">Padşah Navuxodonosor Danieldən gördüyü yuxunu yozmasını xahiş edir, çünki Danieldə müqəddəs tanrıların ruhu var.</w:t>
      </w:r>
    </w:p>
    <w:p/>
    <w:p>
      <w:r xmlns:w="http://schemas.openxmlformats.org/wordprocessingml/2006/main">
        <w:t xml:space="preserve">1: Allah bizə çətinliklərimizə qalib gəlmək üçün müdriklik və güc verir.</w:t>
      </w:r>
    </w:p>
    <w:p/>
    <w:p>
      <w:r xmlns:w="http://schemas.openxmlformats.org/wordprocessingml/2006/main">
        <w:t xml:space="preserve">2: Çətin vaxtlarda Allahdan kömək və hidayət diləyin.</w:t>
      </w:r>
    </w:p>
    <w:p/>
    <w:p>
      <w:r xmlns:w="http://schemas.openxmlformats.org/wordprocessingml/2006/main">
        <w:t xml:space="preserve">1: Yeşaya 41:10 - "Qorxma, çünki Mən səninləyəm; qorxma, çünki Mən sənin Allahınam; Mən səni gücləndirəcəyəm, sənə kömək edəcəyəm, Saleh sağ əlimlə səni dəstəkləyəcəyəm."</w:t>
      </w:r>
    </w:p>
    <w:p/>
    <w:p>
      <w:r xmlns:w="http://schemas.openxmlformats.org/wordprocessingml/2006/main">
        <w:t xml:space="preserve">2: Süleymanın məsəlləri 3:5-6 - "Bütün ürəyinlə Rəbbə güvən və öz idrakına güvənmə. Bütün yollarında Onu tanı, O sənin yollarını düzəltsin."</w:t>
      </w:r>
    </w:p>
    <w:p/>
    <w:p>
      <w:r xmlns:w="http://schemas.openxmlformats.org/wordprocessingml/2006/main">
        <w:t xml:space="preserve">Daniel 4:10 Yatağımda başımın görüntüləri belə idi; Gördüm və yerin ortasında bir ağac gördüm və onun hündürlüyü böyük idi.</w:t>
      </w:r>
    </w:p>
    <w:p/>
    <w:p>
      <w:r xmlns:w="http://schemas.openxmlformats.org/wordprocessingml/2006/main">
        <w:t xml:space="preserve">Yuxuda yerin ortasında böyük bir ağacın görünməsi görüldü.</w:t>
      </w:r>
    </w:p>
    <w:p/>
    <w:p>
      <w:r xmlns:w="http://schemas.openxmlformats.org/wordprocessingml/2006/main">
        <w:t xml:space="preserve">1. "Allahın Böyüklüyünün Mesajı"</w:t>
      </w:r>
    </w:p>
    <w:p/>
    <w:p>
      <w:r xmlns:w="http://schemas.openxmlformats.org/wordprocessingml/2006/main">
        <w:t xml:space="preserve">2. "Böyük Ağacın Görünüşü: Allahın Qüdrətinin İlüstrasiyası"</w:t>
      </w:r>
    </w:p>
    <w:p/>
    <w:p>
      <w:r xmlns:w="http://schemas.openxmlformats.org/wordprocessingml/2006/main">
        <w:t xml:space="preserve">1. Yeşaya 40:15-17 (Budur, millətlər vedrənin damlası kimidir və tərəzinin kiçik tozu kimi sayılırlar. Bax, O, adaları çox kiçik bir şey kimi götürür. Ondan əvvəl bütün millətlər Onda heç bir şey yoxdur və onlar Onun üçün heç bir şeydən daha az və batil sayılırlar. Bəs siz Allahı kimə bənzədəcəksiniz?</w:t>
      </w:r>
    </w:p>
    <w:p/>
    <w:p>
      <w:r xmlns:w="http://schemas.openxmlformats.org/wordprocessingml/2006/main">
        <w:t xml:space="preserve">2. Yeremya 10:12 (O, qüdrəti ilə yeri yaratdı, dünyanı hikməti ilə qurdu və öz müdrikliyi ilə göyləri uzatdı.)</w:t>
      </w:r>
    </w:p>
    <w:p/>
    <w:p>
      <w:r xmlns:w="http://schemas.openxmlformats.org/wordprocessingml/2006/main">
        <w:t xml:space="preserve">Daniel 4:11 Ağac böyüdü və möhkəm idi və hündürlüyü göylərə, görünüşü isə bütün yerin sonuna qədər uzanırdı.</w:t>
      </w:r>
    </w:p>
    <w:p/>
    <w:p>
      <w:r xmlns:w="http://schemas.openxmlformats.org/wordprocessingml/2006/main">
        <w:t xml:space="preserve">Keçid yerin ucundan görünən o qədər hündür bir ağacdan bəhs edir.</w:t>
      </w:r>
    </w:p>
    <w:p/>
    <w:p>
      <w:r xmlns:w="http://schemas.openxmlformats.org/wordprocessingml/2006/main">
        <w:t xml:space="preserve">1: Allahın qüdrəti təbiətin möcüzələrində görünür.</w:t>
      </w:r>
    </w:p>
    <w:p/>
    <w:p>
      <w:r xmlns:w="http://schemas.openxmlformats.org/wordprocessingml/2006/main">
        <w:t xml:space="preserve">2: Biz Allahın gücünə güvənməliyik və həyatımızı planlaşdırmalıyıq.</w:t>
      </w:r>
    </w:p>
    <w:p/>
    <w:p>
      <w:r xmlns:w="http://schemas.openxmlformats.org/wordprocessingml/2006/main">
        <w:t xml:space="preserve">1: Psalm 65:11 - Yaxşılığınla ili taclandırırsan, və sənin yolların yağlanır.</w:t>
      </w:r>
    </w:p>
    <w:p/>
    <w:p>
      <w:r xmlns:w="http://schemas.openxmlformats.org/wordprocessingml/2006/main">
        <w:t xml:space="preserve">2: Romalılara 8:28 - Biz bilirik ki, hər şey Allahı sevənlərə, Onun məqsədinə görə çağırılanlara xeyir gətirir.</w:t>
      </w:r>
    </w:p>
    <w:p/>
    <w:p>
      <w:r xmlns:w="http://schemas.openxmlformats.org/wordprocessingml/2006/main">
        <w:t xml:space="preserve">Daniel 4:12 Onun yarpaqları gözəl, meyvəsi çox idi və orada hamı üçün yemək var idi: onun altında çöl heyvanlarının kölgəsi var idi, göy quşları onun budaqlarında yaşayırdı və bütün ət ondan qidalanır.</w:t>
      </w:r>
    </w:p>
    <w:p/>
    <w:p>
      <w:r xmlns:w="http://schemas.openxmlformats.org/wordprocessingml/2006/main">
        <w:t xml:space="preserve">Daniel 4:12 ayəsindəki ağac gözəl və bütün canlıları qidalandıran meyvələrlə dolu idi.</w:t>
      </w:r>
    </w:p>
    <w:p/>
    <w:p>
      <w:r xmlns:w="http://schemas.openxmlformats.org/wordprocessingml/2006/main">
        <w:t xml:space="preserve">1. Allahın səhrada verdiyi ruzi</w:t>
      </w:r>
    </w:p>
    <w:p/>
    <w:p>
      <w:r xmlns:w="http://schemas.openxmlformats.org/wordprocessingml/2006/main">
        <w:t xml:space="preserve">2. Bərəkətli həyat - Allahın bağında yetişdirilən</w:t>
      </w:r>
    </w:p>
    <w:p/>
    <w:p>
      <w:r xmlns:w="http://schemas.openxmlformats.org/wordprocessingml/2006/main">
        <w:t xml:space="preserve">1. Məzmur 104:14 - O, mal-qara üçün ot, İnsana xidmət üçün ot yetişdirir ki, yerdən yemək çıxarsın.</w:t>
      </w:r>
    </w:p>
    <w:p/>
    <w:p>
      <w:r xmlns:w="http://schemas.openxmlformats.org/wordprocessingml/2006/main">
        <w:t xml:space="preserve">2. Matthew 6:25-33 - Buna görə də sizə deyirəm: nə yeyib, nə içəcəyinizi canınız üçün düşünməyin; nə geyinəcəksiniz, nə də bədəniniz üçün. Həyat ətdən, bədən paltardan çox deyilmi?</w:t>
      </w:r>
    </w:p>
    <w:p/>
    <w:p>
      <w:r xmlns:w="http://schemas.openxmlformats.org/wordprocessingml/2006/main">
        <w:t xml:space="preserve">Daniel 4:13 Başımdakı görüntülərdə çarpayımda gördüm və budur, göydən bir gözətçi və müqəddəs bir adam endi.</w:t>
      </w:r>
    </w:p>
    <w:p/>
    <w:p>
      <w:r xmlns:w="http://schemas.openxmlformats.org/wordprocessingml/2006/main">
        <w:t xml:space="preserve">Daniel bir görüntü gördü və orada bir gözətçini və göydən enən müqəddəsi gördü.</w:t>
      </w:r>
    </w:p>
    <w:p/>
    <w:p>
      <w:r xmlns:w="http://schemas.openxmlformats.org/wordprocessingml/2006/main">
        <w:t xml:space="preserve">1. "Cənnətin Gücü: Danielin Görünüşündən Öyrənmək"</w:t>
      </w:r>
    </w:p>
    <w:p/>
    <w:p>
      <w:r xmlns:w="http://schemas.openxmlformats.org/wordprocessingml/2006/main">
        <w:t xml:space="preserve">2. "Allahın varlığını hiss etmək: Cənnətdən bir xəbər almaq"</w:t>
      </w:r>
    </w:p>
    <w:p/>
    <w:p>
      <w:r xmlns:w="http://schemas.openxmlformats.org/wordprocessingml/2006/main">
        <w:t xml:space="preserve">1. Məzmur 121:1-2 "Gözlərimi təpələrə qaldırıram. Mənim köməyim haradan gəlir? Mənim köməyim göyləri və yeri yaradan Rəbbdən gəlir".</w:t>
      </w:r>
    </w:p>
    <w:p/>
    <w:p>
      <w:r xmlns:w="http://schemas.openxmlformats.org/wordprocessingml/2006/main">
        <w:t xml:space="preserve">2. Vəhy 21:1-2, "Sonra mən yeni göy və yeni yer gördüm, çünki ilk göy və ilk yer keçib getmişdi və dəniz artıq yox idi. Mən müqəddəs şəhəri, yeni Yerusəlimi gördüm. Allahdan göydən enir, əri üçün bəzədilmiş gəlin kimi hazırlanır».</w:t>
      </w:r>
    </w:p>
    <w:p/>
    <w:p>
      <w:r xmlns:w="http://schemas.openxmlformats.org/wordprocessingml/2006/main">
        <w:t xml:space="preserve">Daniel 4:14 O, ucadan qışqırdı və belə dedi: «Ağacı kəsin, budaqlarını kəsin, yarpaqlarını silkələyin və meyvəsini səpələyin. Qoy heyvanlar onun altından, quşlar isə budaqlarından uzaqlaşsın.</w:t>
      </w:r>
    </w:p>
    <w:p/>
    <w:p>
      <w:r xmlns:w="http://schemas.openxmlformats.org/wordprocessingml/2006/main">
        <w:t xml:space="preserve">Navuxodonosor əkdiyi ağacın məhv edilməsini əmr edir və orada yaşayan heyvanların və quşların dağıdılmasını əmr edir.</w:t>
      </w:r>
    </w:p>
    <w:p/>
    <w:p>
      <w:r xmlns:w="http://schemas.openxmlformats.org/wordprocessingml/2006/main">
        <w:t xml:space="preserve">1. Yer üzündəki xəzinələrin keçiciliyi - Süleymanın məsəlləri 23:4-5</w:t>
      </w:r>
    </w:p>
    <w:p/>
    <w:p>
      <w:r xmlns:w="http://schemas.openxmlformats.org/wordprocessingml/2006/main">
        <w:t xml:space="preserve">2. Böyüklüyün Təvazökarlığı - Luka 14:7-11</w:t>
      </w:r>
    </w:p>
    <w:p/>
    <w:p>
      <w:r xmlns:w="http://schemas.openxmlformats.org/wordprocessingml/2006/main">
        <w:t xml:space="preserve">1. Yeşaya 40:6-8 - Bütün ət otdur və bütün gözəlliyi çöl çiçəyi kimidir.</w:t>
      </w:r>
    </w:p>
    <w:p/>
    <w:p>
      <w:r xmlns:w="http://schemas.openxmlformats.org/wordprocessingml/2006/main">
        <w:t xml:space="preserve">2. Məzmur 103:13-18 - Ata övladlarına mərhəmət etdiyi kimi, Rəbb də Ondan qorxanlara mərhəmət göstərir.</w:t>
      </w:r>
    </w:p>
    <w:p/>
    <w:p>
      <w:r xmlns:w="http://schemas.openxmlformats.org/wordprocessingml/2006/main">
        <w:t xml:space="preserve">Daniel 4:15 Buna baxmayaraq, onun kökünün kötüyünü torpaqda, hətta dəmir və tunc çubuqla, zərif otda buraxın. Qoy o, göyün şehindən yaş olsun və onun payı yer üzündəki otlardakı heyvanlarla olsun.</w:t>
      </w:r>
    </w:p>
    <w:p/>
    <w:p>
      <w:r xmlns:w="http://schemas.openxmlformats.org/wordprocessingml/2006/main">
        <w:t xml:space="preserve">Rəbb əmr etdi ki, bir ağacın kötüyü yerdə qalsın, dəmir və tuncla bağlansın və göyün şehi və çöl heyvanları ilə əhatə olunsun.</w:t>
      </w:r>
    </w:p>
    <w:p/>
    <w:p>
      <w:r xmlns:w="http://schemas.openxmlformats.org/wordprocessingml/2006/main">
        <w:t xml:space="preserve">1. Allahın iradəsinin sarsılmaz gücü</w:t>
      </w:r>
    </w:p>
    <w:p/>
    <w:p>
      <w:r xmlns:w="http://schemas.openxmlformats.org/wordprocessingml/2006/main">
        <w:t xml:space="preserve">2. İlahi hökmün gözəlliyi</w:t>
      </w:r>
    </w:p>
    <w:p/>
    <w:p>
      <w:r xmlns:w="http://schemas.openxmlformats.org/wordprocessingml/2006/main">
        <w:t xml:space="preserve">1. Yeremya 17:7-8 - "Nə bəxtiyardır Rəbbə güvənən, güvəni Rəbb olan adam. O, su kənarında əkilmiş ağaca bənzəyir, köklərini çayın kənarında atır və istidən qorxmur. gəlir, çünki yarpaqları yaşıl qalır və quraqlıq ilində narahat olmur, çünki meyvə verməkdən əl çəkmir».</w:t>
      </w:r>
    </w:p>
    <w:p/>
    <w:p>
      <w:r xmlns:w="http://schemas.openxmlformats.org/wordprocessingml/2006/main">
        <w:t xml:space="preserve">2. Yeşaya 11:1-2 - "Yesseyin kötüyündən tumurcuq çıxacaq və onun kökündən bir budaq meyvə verəcək. Rəbbin Ruhu, hikmət və idrak Ruhu onun üzərində dayanacaq. məsləhət və qüdrət Ruhu, bilik Ruhu və Rəbb qorxusu."</w:t>
      </w:r>
    </w:p>
    <w:p/>
    <w:p>
      <w:r xmlns:w="http://schemas.openxmlformats.org/wordprocessingml/2006/main">
        <w:t xml:space="preserve">Daniel 4:16 Qoy onun ürəyi insan ürəyindən dəyişsin və ona heyvan ürəyi verilsin. Onun üstündən yeddi dəfə keçsin.</w:t>
      </w:r>
    </w:p>
    <w:p/>
    <w:p>
      <w:r xmlns:w="http://schemas.openxmlformats.org/wordprocessingml/2006/main">
        <w:t xml:space="preserve">Allahın qüdrəti hətta güclüləri də dəyişdirmək və alçaltmaq.</w:t>
      </w:r>
    </w:p>
    <w:p/>
    <w:p>
      <w:r xmlns:w="http://schemas.openxmlformats.org/wordprocessingml/2006/main">
        <w:t xml:space="preserve">1: "Nabuxodonosordan öyrənmək: Təvazökarlığın Gücü"</w:t>
      </w:r>
    </w:p>
    <w:p/>
    <w:p>
      <w:r xmlns:w="http://schemas.openxmlformats.org/wordprocessingml/2006/main">
        <w:t xml:space="preserve">2: "Allahın Planına Təslim olmaq: Təvazökarlıqla Çevrilmə"</w:t>
      </w:r>
    </w:p>
    <w:p/>
    <w:p>
      <w:r xmlns:w="http://schemas.openxmlformats.org/wordprocessingml/2006/main">
        <w:t xml:space="preserve">1: Yaqub 4:6 - "Allah qürurlulara qarşı çıxır, lakin təvazökarlara lütf göstərir."</w:t>
      </w:r>
    </w:p>
    <w:p/>
    <w:p>
      <w:r xmlns:w="http://schemas.openxmlformats.org/wordprocessingml/2006/main">
        <w:t xml:space="preserve">2: Filipililərə 2:3-11 "Eqoist şöhrətpərəstlik və ya boş lovğalıqla heç nə etməyin. Təvazökarlıqla başqalarını özünüzdən üstün tutun."</w:t>
      </w:r>
    </w:p>
    <w:p/>
    <w:p>
      <w:r xmlns:w="http://schemas.openxmlformats.org/wordprocessingml/2006/main">
        <w:t xml:space="preserve">Daniel 4:17 Bu, gözətçilərin əmri və müqəddəslərin sözü ilə tələb olunur: dirilər bilsinlər ki, Haqq-Taala bəşər səltənətində hökmranlıq edir və onu hər kəsə verir. iradə edər və onun üstünə insanların ən aşağısını təyin edər.</w:t>
      </w:r>
    </w:p>
    <w:p/>
    <w:p>
      <w:r xmlns:w="http://schemas.openxmlformats.org/wordprocessingml/2006/main">
        <w:t xml:space="preserve">Allahın hökmranlığı İnsanların Padşahlığında nümayiş etdirilir, O, istədiyi adama, hətta ən az layiq olana da hakimiyyət verir.</w:t>
      </w:r>
    </w:p>
    <w:p/>
    <w:p>
      <w:r xmlns:w="http://schemas.openxmlformats.org/wordprocessingml/2006/main">
        <w:t xml:space="preserve">1. Allahın Hökmdarlığını dərk etmək</w:t>
      </w:r>
    </w:p>
    <w:p/>
    <w:p>
      <w:r xmlns:w="http://schemas.openxmlformats.org/wordprocessingml/2006/main">
        <w:t xml:space="preserve">2. Kişilər Krallığında Ən Yüksək Hökm</w:t>
      </w:r>
    </w:p>
    <w:p/>
    <w:p>
      <w:r xmlns:w="http://schemas.openxmlformats.org/wordprocessingml/2006/main">
        <w:t xml:space="preserve">1. Yeşaya 40:21-23 - Məgər bilmirsən? eşitməmisən? Bu sizə əvvəldən deyilməyib? Məgər yerin təməlindən dərk etmədinmi?</w:t>
      </w:r>
    </w:p>
    <w:p/>
    <w:p>
      <w:r xmlns:w="http://schemas.openxmlformats.org/wordprocessingml/2006/main">
        <w:t xml:space="preserve">2. Romalılara 9:14-16 - Onda nə deyək? Allah yanında haqsızlıq varmı? Əlbəttə yox! Çünki O, Musaya deyir ki, kimə rəhm istəsəm, ona rəhm edərəm, kimə rəhm istəsəm, ona da rəhm edərəm.</w:t>
      </w:r>
    </w:p>
    <w:p/>
    <w:p>
      <w:r xmlns:w="http://schemas.openxmlformats.org/wordprocessingml/2006/main">
        <w:t xml:space="preserve">Daniel 4:18 Bu yuxunu mən padşah Navuxodonosor görmüşəm. İndi sən, ey Belteşassar, onun təfsirini bəyan et, çünki padşahlığımın bütün müdrikləri mənə şərh verməyə qadir deyillər. Çünki müqəddəs tanrıların ruhu səndədir.</w:t>
      </w:r>
    </w:p>
    <w:p/>
    <w:p>
      <w:r xmlns:w="http://schemas.openxmlformats.org/wordprocessingml/2006/main">
        <w:t xml:space="preserve">Daniel padşah Navuxodonosorun yuxusunu şərh edərək, onun Rəbbə sədaqətini göstərir.</w:t>
      </w:r>
    </w:p>
    <w:p/>
    <w:p>
      <w:r xmlns:w="http://schemas.openxmlformats.org/wordprocessingml/2006/main">
        <w:t xml:space="preserve">1. Böyük ehtiyac zamanı Allahın sədaqəti</w:t>
      </w:r>
    </w:p>
    <w:p/>
    <w:p>
      <w:r xmlns:w="http://schemas.openxmlformats.org/wordprocessingml/2006/main">
        <w:t xml:space="preserve">2. Allahın bütün hökmdarlar və hakimiyyətlər üzərində hökmranlığı</w:t>
      </w:r>
    </w:p>
    <w:p/>
    <w:p>
      <w:r xmlns:w="http://schemas.openxmlformats.org/wordprocessingml/2006/main">
        <w:t xml:space="preserve">1. Yeşaya 41:10 - "Qorxma, çünki Mən səninləyəm; qorxma, çünki Mən sənin Allahınam; Mən səni gücləndirəcəyəm, sənə kömək edəcəyəm, Saleh sağ əlimlə səni dəstəkləyəcəyəm."</w:t>
      </w:r>
    </w:p>
    <w:p/>
    <w:p>
      <w:r xmlns:w="http://schemas.openxmlformats.org/wordprocessingml/2006/main">
        <w:t xml:space="preserve">2. Məzmur 33:10-11 - "Rəbb millətlərin məsləhətini puça çıxarır, xalqların planlarını puça çıxarır. Rəbbin məsləhəti əbədidir, ürəyinin planları bütün nəsillərə".</w:t>
      </w:r>
    </w:p>
    <w:p/>
    <w:p>
      <w:r xmlns:w="http://schemas.openxmlformats.org/wordprocessingml/2006/main">
        <w:t xml:space="preserve">Daniel 4:19 Belteşassar adlı Daniel bir saat heyrət içində qaldı və fikirləri onu narahat etdi. Padşah danışıb dedi: «Ey Belteşassar, qoy yuxu və onun yozumu səni narahat etməsin». Belteşassar cavab verdi: «Ağam, yuxu sənə nifrət edənlərin olsun, onun yozumu düşmənlərin olsun».</w:t>
      </w:r>
    </w:p>
    <w:p/>
    <w:p>
      <w:r xmlns:w="http://schemas.openxmlformats.org/wordprocessingml/2006/main">
        <w:t xml:space="preserve">Allah bizi narahat edən hadisələr qarşısında ümid və güc verə bilər.</w:t>
      </w:r>
    </w:p>
    <w:p/>
    <w:p>
      <w:r xmlns:w="http://schemas.openxmlformats.org/wordprocessingml/2006/main">
        <w:t xml:space="preserve">1. Çətin vaxtlarda Allahın məhəbbəti bizi necə ruhlandırır</w:t>
      </w:r>
    </w:p>
    <w:p/>
    <w:p>
      <w:r xmlns:w="http://schemas.openxmlformats.org/wordprocessingml/2006/main">
        <w:t xml:space="preserve">2. Allaha İman vasitəsilə Qorxu və Narahatlığa qalib gəlmək</w:t>
      </w:r>
    </w:p>
    <w:p/>
    <w:p>
      <w:r xmlns:w="http://schemas.openxmlformats.org/wordprocessingml/2006/main">
        <w:t xml:space="preserve">1. Romalılara 15:13, “Ümid Allahı imanda sizi hər cür sevinc və sülhlə doldursun ki, Müqəddəs Ruhun gücü ilə ümidiniz çoxalsın”.</w:t>
      </w:r>
    </w:p>
    <w:p/>
    <w:p>
      <w:r xmlns:w="http://schemas.openxmlformats.org/wordprocessingml/2006/main">
        <w:t xml:space="preserve">2. 2 Timoteyə 1:7, “Çünki Allah bizə qorxu deyil, güc, məhəbbət və özünü idarə etmə ruhunu verdi”.</w:t>
      </w:r>
    </w:p>
    <w:p/>
    <w:p>
      <w:r xmlns:w="http://schemas.openxmlformats.org/wordprocessingml/2006/main">
        <w:t xml:space="preserve">Daniel 4:20 Gördüyün ağac böyüyən və möhkəm idi, hündürlüyü göylərə, görünüşü isə bütün yer üzünə çatırdı.</w:t>
      </w:r>
    </w:p>
    <w:p/>
    <w:p>
      <w:r xmlns:w="http://schemas.openxmlformats.org/wordprocessingml/2006/main">
        <w:t xml:space="preserve">Daniel 4:20 ayəsində hündür və möhkəm böyüyən, hündürlüyü göylərə çatan və bütün yer üzünə baxan bir ağacdan bəhs edilir.</w:t>
      </w:r>
    </w:p>
    <w:p/>
    <w:p>
      <w:r xmlns:w="http://schemas.openxmlformats.org/wordprocessingml/2006/main">
        <w:t xml:space="preserve">1. İmanın Gücü: Allahda Güclənmək</w:t>
      </w:r>
    </w:p>
    <w:p/>
    <w:p>
      <w:r xmlns:w="http://schemas.openxmlformats.org/wordprocessingml/2006/main">
        <w:t xml:space="preserve">2. Nemətə çevrilmək: Hədiyyələrimizdən Dünyaya Fayda vermək üçün İstifadə etmək</w:t>
      </w:r>
    </w:p>
    <w:p/>
    <w:p>
      <w:r xmlns:w="http://schemas.openxmlformats.org/wordprocessingml/2006/main">
        <w:t xml:space="preserve">1. Romalılara 10:17 - Beləliklə, iman eşitməkdən və eşitmək Məsihin sözü ilə gəlir.</w:t>
      </w:r>
    </w:p>
    <w:p/>
    <w:p>
      <w:r xmlns:w="http://schemas.openxmlformats.org/wordprocessingml/2006/main">
        <w:t xml:space="preserve">2. Matta 5:13-16 - Sən yerin duzusan. Bəs duz duzluluğunu itirirsə, onu yenidən necə duzlu etmək olar? Artıq çölə atılıb tapdalanmaqdan başqa heç nəyə yaramır.</w:t>
      </w:r>
    </w:p>
    <w:p/>
    <w:p>
      <w:r xmlns:w="http://schemas.openxmlformats.org/wordprocessingml/2006/main">
        <w:t xml:space="preserve">Daniel 4:21 Onun yarpaqları gözəl, meyvəsi çox idi və onda hamı üçün yemək var idi. onun altında çöl heyvanları məskunlaşdı və göy quşları budaqlarında məskən saldı.</w:t>
      </w:r>
    </w:p>
    <w:p/>
    <w:p>
      <w:r xmlns:w="http://schemas.openxmlformats.org/wordprocessingml/2006/main">
        <w:t xml:space="preserve">Daniel 4:21 ayəsindəki böyük ağac öz ölçüsü və gözəlliyi ilə möhtəşəm idi, bütün məxluqlar üçün qida və sığınacaq verirdi.</w:t>
      </w:r>
    </w:p>
    <w:p/>
    <w:p>
      <w:r xmlns:w="http://schemas.openxmlformats.org/wordprocessingml/2006/main">
        <w:t xml:space="preserve">1. Allahın böyüklüyü: Rəbbin yaratmasının böyüklüyü</w:t>
      </w:r>
    </w:p>
    <w:p/>
    <w:p>
      <w:r xmlns:w="http://schemas.openxmlformats.org/wordprocessingml/2006/main">
        <w:t xml:space="preserve">2. Allahın ruzisi: necə hamımız Onun xeyirxahlığından bəhrələnirik</w:t>
      </w:r>
    </w:p>
    <w:p/>
    <w:p>
      <w:r xmlns:w="http://schemas.openxmlformats.org/wordprocessingml/2006/main">
        <w:t xml:space="preserve">1. Məzmur 104:14-18 - O, mal-qara üçün ot, insana xidmət üçün ot yetişdirir ki, yerdən yemək çıxarsın.</w:t>
      </w:r>
    </w:p>
    <w:p/>
    <w:p>
      <w:r xmlns:w="http://schemas.openxmlformats.org/wordprocessingml/2006/main">
        <w:t xml:space="preserve">2. Yaqub 1:17 - Hər bir yaxşı ənam və hər kamil ənam yuxarıdandır və işıqlar Atasından enir.</w:t>
      </w:r>
    </w:p>
    <w:p/>
    <w:p>
      <w:r xmlns:w="http://schemas.openxmlformats.org/wordprocessingml/2006/main">
        <w:t xml:space="preserve">Daniel 4:22 Ey padşah, sən böyüdün və gücləndin, çünki əzəmətin böyüyüb göylərə, hökmranlığın yerin sonuna qədər uzandı.</w:t>
      </w:r>
    </w:p>
    <w:p/>
    <w:p>
      <w:r xmlns:w="http://schemas.openxmlformats.org/wordprocessingml/2006/main">
        <w:t xml:space="preserve">Danielin şükür duası Allahın qüdrətini və əzəmətini tanımaq və ondan alçalmaq üçün bir xatırlatmadır.</w:t>
      </w:r>
    </w:p>
    <w:p/>
    <w:p>
      <w:r xmlns:w="http://schemas.openxmlformats.org/wordprocessingml/2006/main">
        <w:t xml:space="preserve">1: Allahın əzəməti misilsizdir - Daniel 4:22</w:t>
      </w:r>
    </w:p>
    <w:p/>
    <w:p>
      <w:r xmlns:w="http://schemas.openxmlformats.org/wordprocessingml/2006/main">
        <w:t xml:space="preserve">2: Allahın Əlahəzrətinə Şükür Duası - Daniel 4:22</w:t>
      </w:r>
    </w:p>
    <w:p/>
    <w:p>
      <w:r xmlns:w="http://schemas.openxmlformats.org/wordprocessingml/2006/main">
        <w:t xml:space="preserve">1: Yeşaya 40:12-17 - Kim əlinin boşluğunda suları ölçdü və göyləri bir qarışqa ilə işarələdi?</w:t>
      </w:r>
    </w:p>
    <w:p/>
    <w:p>
      <w:r xmlns:w="http://schemas.openxmlformats.org/wordprocessingml/2006/main">
        <w:t xml:space="preserve">2: Psalm 145:3 - Rəbb böyükdür və tərifə layiqdir; onun böyüklüyünü heç kim dərk edə bilməz.</w:t>
      </w:r>
    </w:p>
    <w:p/>
    <w:p>
      <w:r xmlns:w="http://schemas.openxmlformats.org/wordprocessingml/2006/main">
        <w:t xml:space="preserve">Daniel bütün dünyaya yayılan qüdrətini və əzəmətini etiraf edərək, minnətdarlıq duasında Allaha minnətdarlığını bildirir.</w:t>
      </w:r>
    </w:p>
    <w:p/>
    <w:p>
      <w:r xmlns:w="http://schemas.openxmlformats.org/wordprocessingml/2006/main">
        <w:t xml:space="preserve">Daniel 4:23 Padşah bir gözətçinin və bir müqəddəsin göydən enərək “Ağacı kəsib məhv et” dediyini gördü. Onun kökünün kötüyünü torpaqda, dəmir və tunc çubuqla birlikdə, zərif otların arasında buraxın. Qoy göyün şehi ilə yaş olsun və onun payı yeddi dəfə onun üstündən keçənə qədər çöl heyvanları ilə olsun.</w:t>
      </w:r>
    </w:p>
    <w:p/>
    <w:p>
      <w:r xmlns:w="http://schemas.openxmlformats.org/wordprocessingml/2006/main">
        <w:t xml:space="preserve">Padşah gördü ki, səmavi varlıq ona ağacı kəsməyi əmr etdi, kötüyü dəmir və tunc çubuqla yerə qoyub yeddi dəfə onun üstündən keçənə qədər payını heyvanlarla birlikdə qoysun.</w:t>
      </w:r>
    </w:p>
    <w:p/>
    <w:p>
      <w:r xmlns:w="http://schemas.openxmlformats.org/wordprocessingml/2006/main">
        <w:t xml:space="preserve">1. "Tanrının yolları sirlidir: Daniel kitabında araşdırma"</w:t>
      </w:r>
    </w:p>
    <w:p/>
    <w:p>
      <w:r xmlns:w="http://schemas.openxmlformats.org/wordprocessingml/2006/main">
        <w:t xml:space="preserve">2. “Allahın hökmü: Allahın hökmranlığını dərk etmək”</w:t>
      </w:r>
    </w:p>
    <w:p/>
    <w:p>
      <w:r xmlns:w="http://schemas.openxmlformats.org/wordprocessingml/2006/main">
        <w:t xml:space="preserve">1. Yeşaya 55:8-9 - "Çünki mənim fikirlərim sizin fikirləriniz deyil, sizin yollarınız da mənim yollarım deyil" deyir Rəbb. Çünki göylər yerdən yüksək olduğu kimi, mənim də yollarım sizin yollarınızdan və düşüncələrinizdən çox."</w:t>
      </w:r>
    </w:p>
    <w:p/>
    <w:p>
      <w:r xmlns:w="http://schemas.openxmlformats.org/wordprocessingml/2006/main">
        <w:t xml:space="preserve">2. Romalılara 11:33-36 - "Ey Allahın həm müdrikliyinin, həm də biliyinin sərvətlərinin dərinliyi! Onun hökmləri və yolları nə qədər ağlasığmazdır! Çünki Rəbbin ağlını kim bildi? Məsləhətçi olubmu? Yoxsa ona ilk dəfə kim verib və ona qaytarılacaq?</w:t>
      </w:r>
    </w:p>
    <w:p/>
    <w:p>
      <w:r xmlns:w="http://schemas.openxmlformats.org/wordprocessingml/2006/main">
        <w:t xml:space="preserve">Daniel 4:24 Ey padşah, ağam padşaha verilən Haqq-Taalanın fərmanı belədir:</w:t>
      </w:r>
    </w:p>
    <w:p/>
    <w:p>
      <w:r xmlns:w="http://schemas.openxmlformats.org/wordprocessingml/2006/main">
        <w:t xml:space="preserve">Allah padşah Navuxodonosora yuxusunun yozumunu və padşahın üzərinə gələn Haqq-Taalanın fərmanını açır.</w:t>
      </w:r>
    </w:p>
    <w:p/>
    <w:p>
      <w:r xmlns:w="http://schemas.openxmlformats.org/wordprocessingml/2006/main">
        <w:t xml:space="preserve">1. Allahın fərmanlarını qəbul etmək: Navuxodonosor və Haqq-Taalanın Vəhyi</w:t>
      </w:r>
    </w:p>
    <w:p/>
    <w:p>
      <w:r xmlns:w="http://schemas.openxmlformats.org/wordprocessingml/2006/main">
        <w:t xml:space="preserve">2. Allahın rəhbərliyinə tabe olmağı öyrənmək: Daniel 4:24 ayəsinin öyrənilməsi</w:t>
      </w:r>
    </w:p>
    <w:p/>
    <w:p>
      <w:r xmlns:w="http://schemas.openxmlformats.org/wordprocessingml/2006/main">
        <w:t xml:space="preserve">1. Yeşaya 45:21 - Nə olacağını bəyan et, qoy onlar birlikdə məsləhətləşsinlər ki, bunu çoxdan qabaqcadan demiş, bunu qədimdən kim bəyan etmişdir?</w:t>
      </w:r>
    </w:p>
    <w:p/>
    <w:p>
      <w:r xmlns:w="http://schemas.openxmlformats.org/wordprocessingml/2006/main">
        <w:t xml:space="preserve">2. Süleymanın məsəlləri 16:9 - İnsanın ürəyi öz yolunu planlaşdırır, amma Rəbb onun addımlarını təyin edir.</w:t>
      </w:r>
    </w:p>
    <w:p/>
    <w:p>
      <w:r xmlns:w="http://schemas.openxmlformats.org/wordprocessingml/2006/main">
        <w:t xml:space="preserve">Daniel 4:25 Səni insanlardan qovacaqlar və məskənin çöl heyvanları ilə olacaq və səni öküz kimi ot yedirəcəklər və səni göylərin şehindən islatacaqlar və yeddi dəfə Haqq-Taalanın bəşər səltənətində hökm sürdüyünü və onu istədiyinə verdiyini bilənə qədər sənin üstündən keç.</w:t>
      </w:r>
    </w:p>
    <w:p/>
    <w:p>
      <w:r xmlns:w="http://schemas.openxmlformats.org/wordprocessingml/2006/main">
        <w:t xml:space="preserve">Haqq-Taala padşah Navuxodonosoru cəzalandıracaq, onu insanlardan uzaqlaşdıracaq və çöl heyvanları ilə yaşamağa və öküz kimi ot yeməsinə səbəb olacaq. Padşah Haqq-Taalanın insanların səltənətini idarə etdiyini bilənə qədər bu cəza yeddi dəfə davam edəcək.</w:t>
      </w:r>
    </w:p>
    <w:p/>
    <w:p>
      <w:r xmlns:w="http://schemas.openxmlformats.org/wordprocessingml/2006/main">
        <w:t xml:space="preserve">1. Allahın Hökmdarlığı: İnsanların Padşahlığında Ən Yüksək Qaydalar</w:t>
      </w:r>
    </w:p>
    <w:p/>
    <w:p>
      <w:r xmlns:w="http://schemas.openxmlformats.org/wordprocessingml/2006/main">
        <w:t xml:space="preserve">2. Qürurun nəticələri: Navuxodonosorun alçaldılması</w:t>
      </w:r>
    </w:p>
    <w:p/>
    <w:p>
      <w:r xmlns:w="http://schemas.openxmlformats.org/wordprocessingml/2006/main">
        <w:t xml:space="preserve">1. Süleymanın məsəlləri 16:18 (Qürur məhvdən əvvəl, təkəbbür isə yıxılmadan qabaqdır)</w:t>
      </w:r>
    </w:p>
    <w:p/>
    <w:p>
      <w:r xmlns:w="http://schemas.openxmlformats.org/wordprocessingml/2006/main">
        <w:t xml:space="preserve">2. Yeşaya 40:15-17 (Budur, millətlər vedrənin damlası kimidir və tərəzinin kiçik tozu kimi sayılırlar: Bax, O, adaları çox kiçik bir şey kimi götürür)</w:t>
      </w:r>
    </w:p>
    <w:p/>
    <w:p>
      <w:r xmlns:w="http://schemas.openxmlformats.org/wordprocessingml/2006/main">
        <w:t xml:space="preserve">Daniel 4:26 Halbuki onlar ağacın kötüyünü kökündən buraxmağı əmr etmişdilər. Sənin səltənətin sənə əmin olacaq, ondan sonra biləcəksən ki, göylər hökm sürür.</w:t>
      </w:r>
    </w:p>
    <w:p/>
    <w:p>
      <w:r xmlns:w="http://schemas.openxmlformats.org/wordprocessingml/2006/main">
        <w:t xml:space="preserve">Navuxodonosorun padşahlığı göylərin hamıya hökm sürdüyünü anladıqdan sonra bərpa olunacaq.</w:t>
      </w:r>
    </w:p>
    <w:p/>
    <w:p>
      <w:r xmlns:w="http://schemas.openxmlformats.org/wordprocessingml/2006/main">
        <w:t xml:space="preserve">1. Allahın Hökmdarlığı: Allahın hər şeyə hakim olduğunu dərk etmək</w:t>
      </w:r>
    </w:p>
    <w:p/>
    <w:p>
      <w:r xmlns:w="http://schemas.openxmlformats.org/wordprocessingml/2006/main">
        <w:t xml:space="preserve">2. Təvazökarlığın Gücü: Navuxodonosorun nümunəsindən öyrənmək</w:t>
      </w:r>
    </w:p>
    <w:p/>
    <w:p>
      <w:r xmlns:w="http://schemas.openxmlformats.org/wordprocessingml/2006/main">
        <w:t xml:space="preserve">1. Məzmur 103:19 - Rəbb Öz taxtını göylərdə qurdu və Onun Padşahlığı hamıya hökmranlıq etdi.</w:t>
      </w:r>
    </w:p>
    <w:p/>
    <w:p>
      <w:r xmlns:w="http://schemas.openxmlformats.org/wordprocessingml/2006/main">
        <w:t xml:space="preserve">2. Yeşaya 55:8-9 - Çünki mənim fikirlərim sizin fikirləriniz deyil, sizin yollarınız da mənim yollarım deyil, Rəbb bəyan edir. Göylər yerdən yüksək olduğu kimi, mənim də yollarım sizin yollarınızdan, fikirlərim də sizin düşüncələrinizdən yüksəkdir.</w:t>
      </w:r>
    </w:p>
    <w:p/>
    <w:p>
      <w:r xmlns:w="http://schemas.openxmlformats.org/wordprocessingml/2006/main">
        <w:t xml:space="preserve">Daniel 4:27 Buna görə də, ey padşah, məsləhətim sənə məqbul olsun və salehliklə günahlarını, yoxsullara mərhəmət göstərməklə təqsirlərini qır. Əgər bu, sənin əmin-amanlığının uzadılması ola bilər.</w:t>
      </w:r>
    </w:p>
    <w:p/>
    <w:p>
      <w:r xmlns:w="http://schemas.openxmlformats.org/wordprocessingml/2006/main">
        <w:t xml:space="preserve">Padşah Navuxodonosora dinc və sakit həyata nail olmaq üçün salehlik etməklə və yoxsullara mərhəmət göstərməklə günahlarından sovuşmaq tövsiyə olunur.</w:t>
      </w:r>
    </w:p>
    <w:p/>
    <w:p>
      <w:r xmlns:w="http://schemas.openxmlformats.org/wordprocessingml/2006/main">
        <w:t xml:space="preserve">1. Salehlik və mərhəmətin qüdrəti - Allahın iradəsinə necə əməl etmək sülh və əmin-amanlıq həyatına səbəb ola bilər.</w:t>
      </w:r>
    </w:p>
    <w:p/>
    <w:p>
      <w:r xmlns:w="http://schemas.openxmlformats.org/wordprocessingml/2006/main">
        <w:t xml:space="preserve">2. Bağışlamağın Faydaları - Nə üçün kasıblara mərhəmət axtarmaq və göstərmək hamı üçün faydalıdır.</w:t>
      </w:r>
    </w:p>
    <w:p/>
    <w:p>
      <w:r xmlns:w="http://schemas.openxmlformats.org/wordprocessingml/2006/main">
        <w:t xml:space="preserve">1. Mika 6:8 - "O, ey insan, sənə nəyin yaxşı olduğunu göstərdi və Rəbb səndən ədalətli olmaq, xeyirxahlığı sevmək və Allahın yanında təvazökarlıqla yeriməkdən başqa nə tələb edir?"</w:t>
      </w:r>
    </w:p>
    <w:p/>
    <w:p>
      <w:r xmlns:w="http://schemas.openxmlformats.org/wordprocessingml/2006/main">
        <w:t xml:space="preserve">2. Matta 5:7 - "Nə bəxtiyardır mərhəmətlilər, çünki onlar mərhəmət görəcəklər".</w:t>
      </w:r>
    </w:p>
    <w:p/>
    <w:p>
      <w:r xmlns:w="http://schemas.openxmlformats.org/wordprocessingml/2006/main">
        <w:t xml:space="preserve">Daniel 4:28 Bütün bunlar padşah Navuxodonosorun başına gəldi.</w:t>
      </w:r>
    </w:p>
    <w:p/>
    <w:p>
      <w:r xmlns:w="http://schemas.openxmlformats.org/wordprocessingml/2006/main">
        <w:t xml:space="preserve">Padşah Navuxodonosor böyük əzab çəkdi.</w:t>
      </w:r>
    </w:p>
    <w:p/>
    <w:p>
      <w:r xmlns:w="http://schemas.openxmlformats.org/wordprocessingml/2006/main">
        <w:t xml:space="preserve">1. Allahın iradəsi əziyyət çəkənlərə təvazökarlıq və mərhəmət gətirməkdir.</w:t>
      </w:r>
    </w:p>
    <w:p/>
    <w:p>
      <w:r xmlns:w="http://schemas.openxmlformats.org/wordprocessingml/2006/main">
        <w:t xml:space="preserve">2. Allahın iradəsini tanımaq və qəbul etmək bizi Ona yaxınlaşdırır.</w:t>
      </w:r>
    </w:p>
    <w:p/>
    <w:p>
      <w:r xmlns:w="http://schemas.openxmlformats.org/wordprocessingml/2006/main">
        <w:t xml:space="preserve">1. Matta 5:4 - Nə bəxtiyardır yas tutanlar, çünki onlar təsəlli tapacaqlar.</w:t>
      </w:r>
    </w:p>
    <w:p/>
    <w:p>
      <w:r xmlns:w="http://schemas.openxmlformats.org/wordprocessingml/2006/main">
        <w:t xml:space="preserve">2. Qanunun təkrarı 8:2-3 - Allahınız Rəbbin bu qırx il ərzində səhrada sizə apardığı bütün yolu xatırlayacaqsınız ki, sizi alçaltsın və ürəyinizdə nə olduğunu bilmək üçün sizi sınasın. Onun əmrlərinə əməl edin, ya yox.</w:t>
      </w:r>
    </w:p>
    <w:p/>
    <w:p>
      <w:r xmlns:w="http://schemas.openxmlformats.org/wordprocessingml/2006/main">
        <w:t xml:space="preserve">Daniel 4:29 On iki ayın sonunda o, Babil padşahlığının sarayında gəzdi.</w:t>
      </w:r>
    </w:p>
    <w:p/>
    <w:p>
      <w:r xmlns:w="http://schemas.openxmlformats.org/wordprocessingml/2006/main">
        <w:t xml:space="preserve">Bir ilin sonunda padşah Navuxodonosor Babil sarayında gəzə bildi.</w:t>
      </w:r>
    </w:p>
    <w:p/>
    <w:p>
      <w:r xmlns:w="http://schemas.openxmlformats.org/wordprocessingml/2006/main">
        <w:t xml:space="preserve">1. Uca Allahın Qüdrəti: Allah Mübarizələrimizi Zəfərə çevirməyə Necə Qadirdir</w:t>
      </w:r>
    </w:p>
    <w:p/>
    <w:p>
      <w:r xmlns:w="http://schemas.openxmlformats.org/wordprocessingml/2006/main">
        <w:t xml:space="preserve">2. Allahın Hökmdarlığı: Həyatımızda Allahın Vaxtına Necə Etibar Edə bilərik</w:t>
      </w:r>
    </w:p>
    <w:p/>
    <w:p>
      <w:r xmlns:w="http://schemas.openxmlformats.org/wordprocessingml/2006/main">
        <w:t xml:space="preserve">1. Məzmur 46:10 - "Sakit olun və bilin ki, Mən Allaham. Mən millətlər arasında ucalanacağam, yer üzündə ucalanacağam!"</w:t>
      </w:r>
    </w:p>
    <w:p/>
    <w:p>
      <w:r xmlns:w="http://schemas.openxmlformats.org/wordprocessingml/2006/main">
        <w:t xml:space="preserve">2. Yeşaya 55:8-9 - "Çünki mənim fikirlərim sizin düşüncələriniz deyil, sizin yollarınız da mənim yollarım deyil" deyir Rəbb. Çünki göylər yerdən yüksək olduğu kimi mənim də yollarım sizin yollarınızdan və düşüncələrimdən yüksəkdir sənin düşüncələrindən daha çox."</w:t>
      </w:r>
    </w:p>
    <w:p/>
    <w:p>
      <w:r xmlns:w="http://schemas.openxmlformats.org/wordprocessingml/2006/main">
        <w:t xml:space="preserve">Daniel 4:30 Padşah danışıb dedi: «Qüdrətimlə və əzəmətimin izzəti üçün padşahlıq evi üçün tikdiyim bu böyük Babil deyilmi?</w:t>
      </w:r>
    </w:p>
    <w:p/>
    <w:p>
      <w:r xmlns:w="http://schemas.openxmlformats.org/wordprocessingml/2006/main">
        <w:t xml:space="preserve">Padşah Navuxodonosor öz əzəməti və Babil şəhərinin əzəməti ilə öyünürdü.</w:t>
      </w:r>
    </w:p>
    <w:p/>
    <w:p>
      <w:r xmlns:w="http://schemas.openxmlformats.org/wordprocessingml/2006/main">
        <w:t xml:space="preserve">1. Qürur düşməzdən əvvəl gəlir - Süleymanın məsəlləri 16:18</w:t>
      </w:r>
    </w:p>
    <w:p/>
    <w:p>
      <w:r xmlns:w="http://schemas.openxmlformats.org/wordprocessingml/2006/main">
        <w:t xml:space="preserve">2. Allahın bütün yaradılmışlar üzərində hökmranlığı - Daniel 4:35</w:t>
      </w:r>
    </w:p>
    <w:p/>
    <w:p>
      <w:r xmlns:w="http://schemas.openxmlformats.org/wordprocessingml/2006/main">
        <w:t xml:space="preserve">1. Yeşaya 14:14 - “Mən buludların hündürlüyünə qalxacağam, Özümü Haqq-Taala kimi edəcəyəm.</w:t>
      </w:r>
    </w:p>
    <w:p/>
    <w:p>
      <w:r xmlns:w="http://schemas.openxmlformats.org/wordprocessingml/2006/main">
        <w:t xml:space="preserve">2. Məzmur 115:3 - Allahımız göylərdədir; istədiyi hər şeyi edir.</w:t>
      </w:r>
    </w:p>
    <w:p/>
    <w:p>
      <w:r xmlns:w="http://schemas.openxmlformats.org/wordprocessingml/2006/main">
        <w:t xml:space="preserve">Daniel 4:31 Bu söz padşahın ağzında olanda göydən bir səs gəldi: «Ey padşah Navuxodonosor, sənə deyilir. Səltənət səndən ayrıldı.</w:t>
      </w:r>
    </w:p>
    <w:p/>
    <w:p>
      <w:r xmlns:w="http://schemas.openxmlformats.org/wordprocessingml/2006/main">
        <w:t xml:space="preserve">Padşah Navuxodonosor təkəbbürlə danışanda Rəbb onun padşahlığını aradan qaldırdı.</w:t>
      </w:r>
    </w:p>
    <w:p/>
    <w:p>
      <w:r xmlns:w="http://schemas.openxmlformats.org/wordprocessingml/2006/main">
        <w:t xml:space="preserve">1. Qürur düşmədən əvvəl gəlir - Süleymanın məsəlləri 16:18</w:t>
      </w:r>
    </w:p>
    <w:p/>
    <w:p>
      <w:r xmlns:w="http://schemas.openxmlformats.org/wordprocessingml/2006/main">
        <w:t xml:space="preserve">2. Təvazökarlıq fəzilətdir - Filipililərə 2:3</w:t>
      </w:r>
    </w:p>
    <w:p/>
    <w:p>
      <w:r xmlns:w="http://schemas.openxmlformats.org/wordprocessingml/2006/main">
        <w:t xml:space="preserve">1. Süleymanın məsəlləri 16:18 - Məğrurluq məhvdən əvvəl, təkəbbür isə yıxılmaqdan qabaqdır.</w:t>
      </w:r>
    </w:p>
    <w:p/>
    <w:p>
      <w:r xmlns:w="http://schemas.openxmlformats.org/wordprocessingml/2006/main">
        <w:t xml:space="preserve">2. Filipililərə 2:3 - Eqoist şöhrətpərəstlik və ya boş lovğalıqla heç nə etməyin. Əksinə, təvazökarlıqla başqalarını özünüzdən üstün tutun.</w:t>
      </w:r>
    </w:p>
    <w:p/>
    <w:p>
      <w:r xmlns:w="http://schemas.openxmlformats.org/wordprocessingml/2006/main">
        <w:t xml:space="preserve">Daniel 4:32 Səni insanlardan qovacaqlar və məskənin çöl heyvanları ilə olacaq: öküz kimi səni ot yedirəcəklər və Uca Tanrının hökm sürdüyünü bilənə qədər sənin üstündən yeddi dəfə keçəcəklər. bəşər səltənətindədir və onu istədiyinə verir.</w:t>
      </w:r>
    </w:p>
    <w:p/>
    <w:p>
      <w:r xmlns:w="http://schemas.openxmlformats.org/wordprocessingml/2006/main">
        <w:t xml:space="preserve">Uca Allah insanların səltənətində hökmranlıq edir və onu istədiyinə verir.</w:t>
      </w:r>
    </w:p>
    <w:p/>
    <w:p>
      <w:r xmlns:w="http://schemas.openxmlformats.org/wordprocessingml/2006/main">
        <w:t xml:space="preserve">1. Allah hər şeyin hökmdarıdır - Romalılara 8:31-39</w:t>
      </w:r>
    </w:p>
    <w:p/>
    <w:p>
      <w:r xmlns:w="http://schemas.openxmlformats.org/wordprocessingml/2006/main">
        <w:t xml:space="preserve">2. Allahın Hökmdarlığı - Süleymanın məsəlləri 16:33</w:t>
      </w:r>
    </w:p>
    <w:p/>
    <w:p>
      <w:r xmlns:w="http://schemas.openxmlformats.org/wordprocessingml/2006/main">
        <w:t xml:space="preserve">1. Məzmur 103:19 - Rəbb Öz taxtını göylərdə qurdu və Onun Padşahlığı hamıya hakimdir.</w:t>
      </w:r>
    </w:p>
    <w:p/>
    <w:p>
      <w:r xmlns:w="http://schemas.openxmlformats.org/wordprocessingml/2006/main">
        <w:t xml:space="preserve">2. Yeşaya 40:15 - Bax, millətlər vedrədəki damla kimidir və tərəzidə toz zərrəsi kimi qəbul edilir; Bax, O, adaları incə toz kimi götürür.</w:t>
      </w:r>
    </w:p>
    <w:p/>
    <w:p>
      <w:r xmlns:w="http://schemas.openxmlformats.org/wordprocessingml/2006/main">
        <w:t xml:space="preserve">Daniel 4:33 Elə həmin saat Navuxodonosor da baş verdi: o, insanlardan qovuldu və öküzlər kimi ot yedi və saçları qartal tükləri kimi bitənə qədər bədəni göy şehindən islandı. dırnaqları quş caynaqlarına bənzəyir.</w:t>
      </w:r>
    </w:p>
    <w:p/>
    <w:p>
      <w:r xmlns:w="http://schemas.openxmlformats.org/wordprocessingml/2006/main">
        <w:t xml:space="preserve">Navuxodonosor insanlardan qovuldu və öküz kimi ot yeməyə məcbur edildi və saçları və dırnaqları müvafiq olaraq qartal və quşunkinə oxşayana qədər bədəni göyün şehindən yaş idi.</w:t>
      </w:r>
    </w:p>
    <w:p/>
    <w:p>
      <w:r xmlns:w="http://schemas.openxmlformats.org/wordprocessingml/2006/main">
        <w:t xml:space="preserve">1. Qürurun alçaldılması: Navuxodonosordan dərslər</w:t>
      </w:r>
    </w:p>
    <w:p/>
    <w:p>
      <w:r xmlns:w="http://schemas.openxmlformats.org/wordprocessingml/2006/main">
        <w:t xml:space="preserve">2. Bərpada Allahın lütfü: Navuxodonosorun satın alınması</w:t>
      </w:r>
    </w:p>
    <w:p/>
    <w:p>
      <w:r xmlns:w="http://schemas.openxmlformats.org/wordprocessingml/2006/main">
        <w:t xml:space="preserve">1. Romalılara 12:2 - Bu dünyaya uyğunlaşmayın, ancaq zehninizin yenilənməsi ilə dəyişin ki, sınamaqla Allahın iradəsinin nə olduğunu, nəyin yaxşı, nəyin məqbul və mükəmməl olduğunu anlaya biləsiniz.</w:t>
      </w:r>
    </w:p>
    <w:p/>
    <w:p>
      <w:r xmlns:w="http://schemas.openxmlformats.org/wordprocessingml/2006/main">
        <w:t xml:space="preserve">2. Yaqub 4:10 - Rəbbin qarşısında təvazökar olun və O sizi ucaldacaq.</w:t>
      </w:r>
    </w:p>
    <w:p/>
    <w:p>
      <w:r xmlns:w="http://schemas.openxmlformats.org/wordprocessingml/2006/main">
        <w:t xml:space="preserve">Daniel 4:34 Və günlərin sonunda mən Navuxodonosor gözlərimi göyə qaldırdım və idrakım mənə qayıtdı və Haqq-Taalaya alqış etdim və əbədi Yaşayana, hökmranlığı əbədi olana həmd etdim və hörmət etdim. hökmranlıq və onun padşahlığı nəsildən-nəslə keçir.</w:t>
      </w:r>
    </w:p>
    <w:p/>
    <w:p>
      <w:r xmlns:w="http://schemas.openxmlformats.org/wordprocessingml/2006/main">
        <w:t xml:space="preserve">Navuxodonosor gözlərini göyə qaldırır və əvvəlki ağlına qayıdır və o, Allahı əbədi hökmranlığı və padşahlığı üçün həmd edir və izzətləndirir.</w:t>
      </w:r>
    </w:p>
    <w:p/>
    <w:p>
      <w:r xmlns:w="http://schemas.openxmlformats.org/wordprocessingml/2006/main">
        <w:t xml:space="preserve">1. Həmd Gücü: Allaha həmd etmək anlayışımızı necə bərpa edə bilər</w:t>
      </w:r>
    </w:p>
    <w:p/>
    <w:p>
      <w:r xmlns:w="http://schemas.openxmlformats.org/wordprocessingml/2006/main">
        <w:t xml:space="preserve">2. Allahın Əbədi Hökmranlığı: Allahın Əbədi Padşahlığı haqqında düşünmək</w:t>
      </w:r>
    </w:p>
    <w:p/>
    <w:p>
      <w:r xmlns:w="http://schemas.openxmlformats.org/wordprocessingml/2006/main">
        <w:t xml:space="preserve">1. Məzmur 103:19 - Rəbb göylərdə taxtını hazırladı; Onun padşahlığı hər şeyə hakimdir.</w:t>
      </w:r>
    </w:p>
    <w:p/>
    <w:p>
      <w:r xmlns:w="http://schemas.openxmlformats.org/wordprocessingml/2006/main">
        <w:t xml:space="preserve">2. Yeşaya 9:7 - Davudun taxtında və onun səltənətində hökmranlığının və sülhünün artmasının sonu olmayacaq, onu əmr etmək və onu bundan sonra əbədi olaraq hökm və ədalətlə qurmaq üçün . Ordular Rəbbinin qeyrəti bunu edəcək.</w:t>
      </w:r>
    </w:p>
    <w:p/>
    <w:p>
      <w:r xmlns:w="http://schemas.openxmlformats.org/wordprocessingml/2006/main">
        <w:t xml:space="preserve">Daniel 4:35 Yer üzünün bütün sakinləri heç kimi tanınır və o, göylərin ordusunda və yerin sakinləri arasında öz iradəsinə uyğun hərəkət edir və heç kim ondan əl çəkə bilməz və ona deyə bilməz ki, sən edirsən?</w:t>
      </w:r>
    </w:p>
    <w:p/>
    <w:p>
      <w:r xmlns:w="http://schemas.openxmlformats.org/wordprocessingml/2006/main">
        <w:t xml:space="preserve">Rəbbin yer üzünün bütün insanları və məxluqları üzərində son səlahiyyəti və qüdrəti var və heç kim Onu sorğu-sual edə və istədiyi hər şeyi etməyə mane ola bilməz.</w:t>
      </w:r>
    </w:p>
    <w:p/>
    <w:p>
      <w:r xmlns:w="http://schemas.openxmlformats.org/wordprocessingml/2006/main">
        <w:t xml:space="preserve">1. Allahın Hökmdarlığı: Həyatımızda Onun Gücünü Necə Görə bilərik</w:t>
      </w:r>
    </w:p>
    <w:p/>
    <w:p>
      <w:r xmlns:w="http://schemas.openxmlformats.org/wordprocessingml/2006/main">
        <w:t xml:space="preserve">2. Allahın hər şeyə qadir olduğunu dərk etmək: Onun hər şey üzərində tam səlahiyyəti</w:t>
      </w:r>
    </w:p>
    <w:p/>
    <w:p>
      <w:r xmlns:w="http://schemas.openxmlformats.org/wordprocessingml/2006/main">
        <w:t xml:space="preserve">1. Əyyub 42:2 - "Mən bilirəm ki, sən hər şeyə qadirsən və sənin heç bir məqsədinə mane ola bilməzsən."</w:t>
      </w:r>
    </w:p>
    <w:p/>
    <w:p>
      <w:r xmlns:w="http://schemas.openxmlformats.org/wordprocessingml/2006/main">
        <w:t xml:space="preserve">2. Məzmur 115:3 - “Allahımız göylərdədir, istədiyini edir”.</w:t>
      </w:r>
    </w:p>
    <w:p/>
    <w:p>
      <w:r xmlns:w="http://schemas.openxmlformats.org/wordprocessingml/2006/main">
        <w:t xml:space="preserve">Daniel 4:36 Eyni zamanda fikrim mənə qayıtdı. Padşahlığımın izzəti üçün şərəfim və parlaqlığım mənə qayıtdı; Məsləhətçilərim və ağalarım məni axtardılar. Padşahlığımda möhkəmləndim və mənə böyük əzəmət əlavə olundu.</w:t>
      </w:r>
    </w:p>
    <w:p/>
    <w:p>
      <w:r xmlns:w="http://schemas.openxmlformats.org/wordprocessingml/2006/main">
        <w:t xml:space="preserve">Padşah Navuxodonosor ağlını başına qaytardı və yenidən izzət və şərəflə taxtına oturdu.</w:t>
      </w:r>
    </w:p>
    <w:p/>
    <w:p>
      <w:r xmlns:w="http://schemas.openxmlformats.org/wordprocessingml/2006/main">
        <w:t xml:space="preserve">1. Allahın mərhəməti: Allah Navuxodonosarı necə bərpa etdi</w:t>
      </w:r>
    </w:p>
    <w:p/>
    <w:p>
      <w:r xmlns:w="http://schemas.openxmlformats.org/wordprocessingml/2006/main">
        <w:t xml:space="preserve">2. Tövbənin Gücü: Navuxodonosordan dərs</w:t>
      </w:r>
    </w:p>
    <w:p/>
    <w:p>
      <w:r xmlns:w="http://schemas.openxmlformats.org/wordprocessingml/2006/main">
        <w:t xml:space="preserve">1. Yeşaya 55:6-7 - “Rəbbi taparkən onu axtarın; O yaxın olanda Onu çağırın; Qoy pis adam yolunu, haqsız adam öz fikirlərini tərk etsin; Qoy Rəbbə qayıtsın ki, Ona və Allahımıza rəhm etsin, çünki O, çoxlu bağışlayacaq.</w:t>
      </w:r>
    </w:p>
    <w:p/>
    <w:p>
      <w:r xmlns:w="http://schemas.openxmlformats.org/wordprocessingml/2006/main">
        <w:t xml:space="preserve">2. Məzmur 51:12 - Xilaskarlığın sevincini mənə qaytar, Könüllü ruhla məni dəstəklə.</w:t>
      </w:r>
    </w:p>
    <w:p/>
    <w:p>
      <w:r xmlns:w="http://schemas.openxmlformats.org/wordprocessingml/2006/main">
        <w:t xml:space="preserve">Daniel 4:37 İndi mən Navuxodonosor Səmavi Padşahı tərifləyirəm, izzətləndirirəm və izzətləndirirəm, Onun bütün əməlləri həqiqət, Onun yolları ədalətdir. O, qürurla gedənləri alçaltmağa qadirdir.</w:t>
      </w:r>
    </w:p>
    <w:p/>
    <w:p>
      <w:r xmlns:w="http://schemas.openxmlformats.org/wordprocessingml/2006/main">
        <w:t xml:space="preserve">Padşah Navuxodonosor Səmavi Padşahı tərifləyir və Onun həqiqətini və ədalətini etiraf edir, O, məğrur olanları alçaltmaq qüdrətinə malik olduğunu qəbul edir.</w:t>
      </w:r>
    </w:p>
    <w:p/>
    <w:p>
      <w:r xmlns:w="http://schemas.openxmlformats.org/wordprocessingml/2006/main">
        <w:t xml:space="preserve">1. Təvazökarlığın Gücü: Navuxodonosorun Təcrübəsindən Öyrənmək</w:t>
      </w:r>
    </w:p>
    <w:p/>
    <w:p>
      <w:r xmlns:w="http://schemas.openxmlformats.org/wordprocessingml/2006/main">
        <w:t xml:space="preserve">2. Minnətdarlıq və həmd: Rəbbin həqiqətini və ədalətini qiymətləndirmək</w:t>
      </w:r>
    </w:p>
    <w:p/>
    <w:p>
      <w:r xmlns:w="http://schemas.openxmlformats.org/wordprocessingml/2006/main">
        <w:t xml:space="preserve">1. Süleymanın məsəlləri 16:18 - Məğrurluq məhv edilməzdən əvvəl, təkəbbürlü ruh isə yıxılmadan qabaqdır.</w:t>
      </w:r>
    </w:p>
    <w:p/>
    <w:p>
      <w:r xmlns:w="http://schemas.openxmlformats.org/wordprocessingml/2006/main">
        <w:t xml:space="preserve">2. Yaqub 4:6-7 - Lakin O, daha çox lütf verir. Buna görə də o deyir: “Allah təkəbbürlülərə müqavimət göstərir, təvazökarlara lütf bəxş edir”. Buna görə də özünüzü Allaha təslim edin. Şeytana müqavimət göstərin, o sizdən qaçacaq.</w:t>
      </w:r>
    </w:p>
    <w:p/>
    <w:p>
      <w:r xmlns:w="http://schemas.openxmlformats.org/wordprocessingml/2006/main">
        <w:t xml:space="preserve">“Daniel” kitabının 5-ci fəsli Belşassarın ziyafətindən və divardakı sirli əl yazısından bəhs edir. Bu fəsildə Allahın hökmü və Babilin süqutu vurğulanır.</w:t>
      </w:r>
    </w:p>
    <w:p/>
    <w:p>
      <w:r xmlns:w="http://schemas.openxmlformats.org/wordprocessingml/2006/main">
        <w:t xml:space="preserve">1-ci abzas: Fəsil padşah Belşassarın böyük bir ziyafət təşkil etməsi və şərab içmək və tanrılarına həmd etmək üçün Yerusəlimdəki məbəddən götürülmüş müqəddəs qablardan istifadə etməsi ilə başlayır. Birdən bir əl peyda olub divara yazı yazaraq Belşassarın dəhşətə gəlməsinə səbəb olur (Daniel 5:1-6).</w:t>
      </w:r>
    </w:p>
    <w:p/>
    <w:p>
      <w:r xmlns:w="http://schemas.openxmlformats.org/wordprocessingml/2006/main">
        <w:t xml:space="preserve">2-ci abzas: Padşah öz müdriklərini yazıları şərh etməyə çağırır, lakin onların heç biri onun mənasını deşifrə edə bilmir. Kraliça müdrikliyi və anlayışı ilə tanınan Danieli çağırmağı təklif edir. Daniel padşahın hüzuruna gətirilir (Daniel 5:7-14).</w:t>
      </w:r>
    </w:p>
    <w:p/>
    <w:p>
      <w:r xmlns:w="http://schemas.openxmlformats.org/wordprocessingml/2006/main">
        <w:t xml:space="preserve">3-cü abzas: Daniel Belşassarla qarşılaşır, ona atası Navuxodonosorun qürurunu və təkəbbürünü və Allahın onu necə alçaltdığını xatırladır. Belşassarın padşahlığının ölçüldüyünü və çatışmazlıq tapdığını bildirən divardakı yazını Daniel şərh edir (Daniel 5:18-28).</w:t>
      </w:r>
    </w:p>
    <w:p/>
    <w:p>
      <w:r xmlns:w="http://schemas.openxmlformats.org/wordprocessingml/2006/main">
        <w:t xml:space="preserve">4-cü paraqraf: Elə həmin gecə Belşassar öldürüldü və Babil padşahlığı Midiya və Farslara verildi. Midiyalı Dara altmış iki yaşında padşahlığı ələ keçirdi (Daniel 5:30-31).</w:t>
      </w:r>
    </w:p>
    <w:p/>
    <w:p>
      <w:r xmlns:w="http://schemas.openxmlformats.org/wordprocessingml/2006/main">
        <w:t xml:space="preserve">Xülasə,</w:t>
      </w:r>
    </w:p>
    <w:p>
      <w:r xmlns:w="http://schemas.openxmlformats.org/wordprocessingml/2006/main">
        <w:t xml:space="preserve">Daniel 5-ci fəsildən bəhs edir</w:t>
      </w:r>
    </w:p>
    <w:p>
      <w:r xmlns:w="http://schemas.openxmlformats.org/wordprocessingml/2006/main">
        <w:t xml:space="preserve">Belşassarın bayramı,</w:t>
      </w:r>
    </w:p>
    <w:p>
      <w:r xmlns:w="http://schemas.openxmlformats.org/wordprocessingml/2006/main">
        <w:t xml:space="preserve">divardakı sirli əl yazısı,</w:t>
      </w:r>
    </w:p>
    <w:p>
      <w:r xmlns:w="http://schemas.openxmlformats.org/wordprocessingml/2006/main">
        <w:t xml:space="preserve">və Babilin süqutu.</w:t>
      </w:r>
    </w:p>
    <w:p/>
    <w:p>
      <w:r xmlns:w="http://schemas.openxmlformats.org/wordprocessingml/2006/main">
        <w:t xml:space="preserve">Məbəddən götürülmüş müqəddəs qablardan istifadə edərək Belşazarın bayramı.</w:t>
      </w:r>
    </w:p>
    <w:p>
      <w:r xmlns:w="http://schemas.openxmlformats.org/wordprocessingml/2006/main">
        <w:t xml:space="preserve">Qorxu və çaşqınlığa səbəb olan divara yazı yazan əlin görünüşü.</w:t>
      </w:r>
    </w:p>
    <w:p>
      <w:r xmlns:w="http://schemas.openxmlformats.org/wordprocessingml/2006/main">
        <w:t xml:space="preserve">Müdriklərin yazıları şərh edə bilməməsi.</w:t>
      </w:r>
    </w:p>
    <w:p>
      <w:r xmlns:w="http://schemas.openxmlformats.org/wordprocessingml/2006/main">
        <w:t xml:space="preserve">Danielin gəlişi və yazının təfsiri, Belşassarın padşahlığının süqutunu qabaqcadan xəbər verirdi.</w:t>
      </w:r>
    </w:p>
    <w:p>
      <w:r xmlns:w="http://schemas.openxmlformats.org/wordprocessingml/2006/main">
        <w:t xml:space="preserve">Belşassarın ölümü və padşahlığın Daranın rəhbərliyi altında Midiya və Farslara verilməsi.</w:t>
      </w:r>
    </w:p>
    <w:p/>
    <w:p>
      <w:r xmlns:w="http://schemas.openxmlformats.org/wordprocessingml/2006/main">
        <w:t xml:space="preserve">Danielin bu fəsli Belşassarın ziyafətindən və divardakı sirli yazıdan bəhs edir. Babil padşahı Belşassar böyük bir ziyafət təşkil edir və Yerusəlimdəki məbəddən götürülmüş müqəddəs qablardan əylənmək üçün istifadə edir. Birdən bir əl peyda olur və divara yazılar yazır ki, bu da Belşassarın dəhşətə gəlməsinə səbəb olur. Yazıları şərh etmək üçün müdriklərini çağırır, lakin onların heç biri onun mənasını deşifrə edə bilmir. Kraliçanın təklifi ilə Danieli çağırırlar. Daniel Belşassarla qarşılaşır və ona atası Navuxodonosorun qürurunu və təkəbbürünü və Allahın onu necə alçaltdığını xatırladır. Daniel divardakı yazıları şərh edərək, Belşassarın padşahlığının ölçüldüyünü və çatışmazlıq olduğunu aşkar edir. Məhz həmin gecə Belşassar öldürüldü və Babil padşahlığı midiyalılara və farslara verildi, midiyalı Dara isə padşahlığı ələ keçirdi. Bu fəsildə Allahın hökmü və təkəbbür və bütpərəstliyə görə Babilin süqutu vurğulanır. Bu, Allahın hakimiyyətini tanımağın və ona hörmət etməyin vacibliyini vurğulayır.</w:t>
      </w:r>
    </w:p>
    <w:p/>
    <w:p>
      <w:r xmlns:w="http://schemas.openxmlformats.org/wordprocessingml/2006/main">
        <w:t xml:space="preserve">Daniel 5:1 Padşah Belşassar min ağasına böyük ziyafət verdi və min nəfərin qarşısında şərab içdi.</w:t>
      </w:r>
    </w:p>
    <w:p/>
    <w:p>
      <w:r xmlns:w="http://schemas.openxmlformats.org/wordprocessingml/2006/main">
        <w:t xml:space="preserve">Belşassar dəbdəbəli ziyafət verdi və zadəganlarının qarşısında şərab içdi.</w:t>
      </w:r>
    </w:p>
    <w:p/>
    <w:p>
      <w:r xmlns:w="http://schemas.openxmlformats.org/wordprocessingml/2006/main">
        <w:t xml:space="preserve">1. Dünya ləzzətlərinə həddən artıq aludə olmaq təhlükəsi.</w:t>
      </w:r>
    </w:p>
    <w:p/>
    <w:p>
      <w:r xmlns:w="http://schemas.openxmlformats.org/wordprocessingml/2006/main">
        <w:t xml:space="preserve">2. Həyatda mötədilliyin əhəmiyyəti.</w:t>
      </w:r>
    </w:p>
    <w:p/>
    <w:p>
      <w:r xmlns:w="http://schemas.openxmlformats.org/wordprocessingml/2006/main">
        <w:t xml:space="preserve">1. Romalılara 12:2 - "Bu dünyaya uyğunlaşmayın, ancaq zehninizin yenilənməsi ilə dəyişin ki, sınamaqla Allahın iradəsinin nə olduğunu, nəyin yaxşı, nəyin məqbul və mükəmməl olduğunu anlaya biləsiniz."</w:t>
      </w:r>
    </w:p>
    <w:p/>
    <w:p>
      <w:r xmlns:w="http://schemas.openxmlformats.org/wordprocessingml/2006/main">
        <w:t xml:space="preserve">2. Filipililərə 4:5 - "Mülayimliyiniz hamıya məlum olsun. Rəbb yaxındır."</w:t>
      </w:r>
    </w:p>
    <w:p/>
    <w:p>
      <w:r xmlns:w="http://schemas.openxmlformats.org/wordprocessingml/2006/main">
        <w:t xml:space="preserve">Daniel 5:2 Belşassar şərabdan dadarkən atası Navuxodonosorun Yerusəlimdəki məbəddən çıxardığı qızıl və gümüş qabları gətirməyi əmr etdi. Padşah, onun rəisləri, arvadları və cariyələri orada içsinlər.</w:t>
      </w:r>
    </w:p>
    <w:p/>
    <w:p>
      <w:r xmlns:w="http://schemas.openxmlformats.org/wordprocessingml/2006/main">
        <w:t xml:space="preserve">Belşassarın qüruru və təkəbbürü onu Yerusəlimin müqəddəs qablarına hörmətsizlik etməyə vadar etdi.</w:t>
      </w:r>
    </w:p>
    <w:p/>
    <w:p>
      <w:r xmlns:w="http://schemas.openxmlformats.org/wordprocessingml/2006/main">
        <w:t xml:space="preserve">1: Allah qarşısında təvazökarlıq həqiqi izzət və izzətə aparır.</w:t>
      </w:r>
    </w:p>
    <w:p/>
    <w:p>
      <w:r xmlns:w="http://schemas.openxmlformats.org/wordprocessingml/2006/main">
        <w:t xml:space="preserve">2: Qürur yıxılmadan əvvəl gəlir.</w:t>
      </w:r>
    </w:p>
    <w:p/>
    <w:p>
      <w:r xmlns:w="http://schemas.openxmlformats.org/wordprocessingml/2006/main">
        <w:t xml:space="preserve">1: Süleymanın məsəlləri 16:18-19 - Məğrurluq məhvdən əvvəl, təkəbbür isə yıxılmadan qabaqdır. Qəniməti qürurla bölüşməkdənsə, alçaqlarla təvazökar olmaq yaxşıdır.</w:t>
      </w:r>
    </w:p>
    <w:p/>
    <w:p>
      <w:r xmlns:w="http://schemas.openxmlformats.org/wordprocessingml/2006/main">
        <w:t xml:space="preserve">2: Yaqub 4:6-10 - Amma daha çox lütf verir. Buna görə də deyir ki, Allah qürurlulara qarşı çıxır, təvazökarlara lütf verir. Buna görə də özünüzü Allaha təslim edin. Şeytana müqavimət göstərin, o sizdən qaçacaq. Allaha yaxınlaşın, O da sizə yaxınlaşacaq. Ey günahkarlar, əllərinizi təmizləyin, qəlblərinizi təmizləyin, ey ikiüzlülər. Yazıq ol, yas tut və ağla. Gülüşünüz mərsiyə, sevinciniz qaranlığa çevrilsin. Rəbbin qarşısında təvazökar olun, O sizi ucaldacaq.</w:t>
      </w:r>
    </w:p>
    <w:p/>
    <w:p>
      <w:r xmlns:w="http://schemas.openxmlformats.org/wordprocessingml/2006/main">
        <w:t xml:space="preserve">Daniel 5:3 Sonra Yerusəlimdəki Allahın evinin məbədindən çıxarılan qızıl qabları gətirdilər. Padşah, onun başçıları, arvadları və cariyələri onlardan içirdilər.</w:t>
      </w:r>
    </w:p>
    <w:p/>
    <w:p>
      <w:r xmlns:w="http://schemas.openxmlformats.org/wordprocessingml/2006/main">
        <w:t xml:space="preserve">Padşah Belşassar və qonaqları Allahın Yerusəlimdəki məbədindən götürülmüş qızıl qablardan içirlər.</w:t>
      </w:r>
    </w:p>
    <w:p/>
    <w:p>
      <w:r xmlns:w="http://schemas.openxmlformats.org/wordprocessingml/2006/main">
        <w:t xml:space="preserve">1. Allahın evinin murdarlanmasının nəticələri</w:t>
      </w:r>
    </w:p>
    <w:p/>
    <w:p>
      <w:r xmlns:w="http://schemas.openxmlformats.org/wordprocessingml/2006/main">
        <w:t xml:space="preserve">2. Allahın əmrlərinə tabe olmamaq təhlükəsi</w:t>
      </w:r>
    </w:p>
    <w:p/>
    <w:p>
      <w:r xmlns:w="http://schemas.openxmlformats.org/wordprocessingml/2006/main">
        <w:t xml:space="preserve">1. Yeşaya 5:22-23 - Vay halına şərab içməkdə igid olanların, Şərab qarışdıran igidlərin, Pisləri rüşvətə haqq qazandıranların, Saleh adamdan ədaləti əlindən alanların!</w:t>
      </w:r>
    </w:p>
    <w:p/>
    <w:p>
      <w:r xmlns:w="http://schemas.openxmlformats.org/wordprocessingml/2006/main">
        <w:t xml:space="preserve">2. Matta 22:37-39 - İsa ona dedi: “Allahın Rəbbi bütün ürəyinlə, bütün canınla və bütün ağlınla sev. Bu, ilk və böyük əmrdir. İkincisi də buna bənzəyir: qonşunu özün kimi sev.</w:t>
      </w:r>
    </w:p>
    <w:p/>
    <w:p>
      <w:r xmlns:w="http://schemas.openxmlformats.org/wordprocessingml/2006/main">
        <w:t xml:space="preserve">Daniel 5:4 Onlar şərab içib qızılın, gümüşün, misin, dəmirin, taxtanın və daş allahlarına həmd edirdilər.</w:t>
      </w:r>
    </w:p>
    <w:p/>
    <w:p>
      <w:r xmlns:w="http://schemas.openxmlformats.org/wordprocessingml/2006/main">
        <w:t xml:space="preserve">Keçiddəki insanlar şərab içir və yalançı tanrıları mədh edirdilər.</w:t>
      </w:r>
    </w:p>
    <w:p/>
    <w:p>
      <w:r xmlns:w="http://schemas.openxmlformats.org/wordprocessingml/2006/main">
        <w:t xml:space="preserve">1. Allah maddi şeylərin Allahı deyil - Məzmur 115:4-8</w:t>
      </w:r>
    </w:p>
    <w:p/>
    <w:p>
      <w:r xmlns:w="http://schemas.openxmlformats.org/wordprocessingml/2006/main">
        <w:t xml:space="preserve">2. Bütpərəstliyin təhlükəsi - 1 Korinflilərə 10:19-22</w:t>
      </w:r>
    </w:p>
    <w:p/>
    <w:p>
      <w:r xmlns:w="http://schemas.openxmlformats.org/wordprocessingml/2006/main">
        <w:t xml:space="preserve">1. Məzmur 115:4-8 - Onların bütləri gümüş və qızıldır, insan əllərinin işidir. 5 Ağızları var, amma danışmırlar; gözlər, amma görmürlər. 6 Onların qulaqları var, amma eşitmirlər; burunlar, amma iy vermir. 7 Əlləri var, amma hiss etmirlər; ayaqları, amma gəzməyin; və boğazlarında səs çıxarmırlar. 8 Onları yaradanlar onlara bənzəyirlər. onlara güvənən hər kəs belə edir.</w:t>
      </w:r>
    </w:p>
    <w:p/>
    <w:p>
      <w:r xmlns:w="http://schemas.openxmlformats.org/wordprocessingml/2006/main">
        <w:t xml:space="preserve">2. 1 Korinflilərə 10:19-22 - Onda mən nəyi nəzərdə tuturam? Bütlərə təqdim edilən yemək bir şeydir, yoxsa büt bir şeydir? 20 Xeyr, mən demək istəyirəm ki, bütpərəstlərin qurbanlarını Allaha yox, cinlərə təqdim edirlər. İstəmirəm cinlərlə iştirakçı olasınız. 21 Siz Rəbbin və cinlərin kasasından içə bilməzsiniz. Sən Rəbbin süfrəsindən və cinlərin süfrəsindən yeyə bilməzsən. 22 Rəbbi qısqanclığa sövq edəkmi? Biz ondan güclüyükmü?</w:t>
      </w:r>
    </w:p>
    <w:p/>
    <w:p>
      <w:r xmlns:w="http://schemas.openxmlformats.org/wordprocessingml/2006/main">
        <w:t xml:space="preserve">Daniel 5:5 Elə həmin vaxt bir adamın əlinin barmaqları çıxdı və padşahın sarayının divarının suvağının üzərinə şamdana yazı yazdı və padşah əlinin yazan hissəsini gördü.</w:t>
      </w:r>
    </w:p>
    <w:p/>
    <w:p>
      <w:r xmlns:w="http://schemas.openxmlformats.org/wordprocessingml/2006/main">
        <w:t xml:space="preserve">Padşah sarayının divarında yazı yazan bir əl parçası gördü.</w:t>
      </w:r>
    </w:p>
    <w:p/>
    <w:p>
      <w:r xmlns:w="http://schemas.openxmlformats.org/wordprocessingml/2006/main">
        <w:t xml:space="preserve">1: Allah bizimlə sirli şəkildə danışa bilər və O, gözlənilməz anlarda bizi diqqətə cəlb edə bilər.</w:t>
      </w:r>
    </w:p>
    <w:p/>
    <w:p>
      <w:r xmlns:w="http://schemas.openxmlformats.org/wordprocessingml/2006/main">
        <w:t xml:space="preserve">2: Qəribə formalarda olsa belə, Allahın çağırışına qulaq asmaq üçün daim diqqətli olmalıyıq.</w:t>
      </w:r>
    </w:p>
    <w:p/>
    <w:p>
      <w:r xmlns:w="http://schemas.openxmlformats.org/wordprocessingml/2006/main">
        <w:t xml:space="preserve">1: Yeşaya 55:8-9 - "Çünki mənim fikirlərim sizin fikirləriniz deyil, sizin yollarınız da mənim yollarım deyil" deyir Rəbb. Çünki göylər yerdən yüksək olduğu kimi, mənim də yollarım sizin yollarınızdan yüksəkdir, düşüncələrinizdən çox."</w:t>
      </w:r>
    </w:p>
    <w:p/>
    <w:p>
      <w:r xmlns:w="http://schemas.openxmlformats.org/wordprocessingml/2006/main">
        <w:t xml:space="preserve">2: Yeremya 33:3 - "Məni çağır, mən sənə cavab verim və bilmədiyin böyük və qüdrətli şeyləri sənə göstərim."</w:t>
      </w:r>
    </w:p>
    <w:p/>
    <w:p>
      <w:r xmlns:w="http://schemas.openxmlformats.org/wordprocessingml/2006/main">
        <w:t xml:space="preserve">Daniel 5:6 Onda padşahın sifəti dəyişdi və düşüncələri onu narahat etdi ki, belinin oynaqları boşaldı və dizləri bir-birinə dəydi.</w:t>
      </w:r>
    </w:p>
    <w:p/>
    <w:p>
      <w:r xmlns:w="http://schemas.openxmlformats.org/wordprocessingml/2006/main">
        <w:t xml:space="preserve">Padşahın davranışı kəskin şəkildə dəyişdi və o, qorxu və narahatlıqla doldu.</w:t>
      </w:r>
    </w:p>
    <w:p/>
    <w:p>
      <w:r xmlns:w="http://schemas.openxmlformats.org/wordprocessingml/2006/main">
        <w:t xml:space="preserve">1: Qorxma, çünki mən səninləyəm - Yeşaya 41:10</w:t>
      </w:r>
    </w:p>
    <w:p/>
    <w:p>
      <w:r xmlns:w="http://schemas.openxmlformats.org/wordprocessingml/2006/main">
        <w:t xml:space="preserve">2: Cəsarətli olun və güclü olun - Yeşua 1:9</w:t>
      </w:r>
    </w:p>
    <w:p/>
    <w:p>
      <w:r xmlns:w="http://schemas.openxmlformats.org/wordprocessingml/2006/main">
        <w:t xml:space="preserve">1: Ölümün kölgəsi vadisində gəzsən də, pislikdən qorxma - Məzmur 23:4</w:t>
      </w:r>
    </w:p>
    <w:p/>
    <w:p>
      <w:r xmlns:w="http://schemas.openxmlformats.org/wordprocessingml/2006/main">
        <w:t xml:space="preserve">2: Mən Rəbbi axtardım və O, mənə cavab verdi və məni bütün qorxularımdan xilas etdi - Məzmur 34:4</w:t>
      </w:r>
    </w:p>
    <w:p/>
    <w:p>
      <w:r xmlns:w="http://schemas.openxmlformats.org/wordprocessingml/2006/main">
        <w:t xml:space="preserve">Daniel 5:7 Padşah münəccimləri, Xaldeyliləri və falçıları gətirmək üçün ucadan fəryad etdi. Padşah danışıb Babilin müdriklərinə dedi: “Kim bu yazını oxuyub onun təfsirini mənə göstərsə, qırmızı paltar geyəcək, boynunda qızıl zəncir olacaq və ölkədə üçüncü hökmdar olacaq. səltənət.</w:t>
      </w:r>
    </w:p>
    <w:p/>
    <w:p>
      <w:r xmlns:w="http://schemas.openxmlformats.org/wordprocessingml/2006/main">
        <w:t xml:space="preserve">Babil padşahı astroloqları, xaldeyliləri və falçıları bir yazı şərh etməyə çağırdı və bunu bacaranlara böyük mükafatlar vəd etdi.</w:t>
      </w:r>
    </w:p>
    <w:p/>
    <w:p>
      <w:r xmlns:w="http://schemas.openxmlformats.org/wordprocessingml/2006/main">
        <w:t xml:space="preserve">1. "Sözlərin Gücü: Sözlərimizdən Ağıllı İstifadə Etmək"</w:t>
      </w:r>
    </w:p>
    <w:p/>
    <w:p>
      <w:r xmlns:w="http://schemas.openxmlformats.org/wordprocessingml/2006/main">
        <w:t xml:space="preserve">2. “İmanın mükafatları: Allahın iradəsini yerinə yetirməyin nemətləri”</w:t>
      </w:r>
    </w:p>
    <w:p/>
    <w:p>
      <w:r xmlns:w="http://schemas.openxmlformats.org/wordprocessingml/2006/main">
        <w:t xml:space="preserve">1. Süleymanın məsəlləri 16:23-24 - "Müdrikin ürəyi nitqini müdrik edər və dodaqlarına inandırıcılıq qatar. Lütfkar sözlər pətək kimidir, cana şirinlik və bədənə sağlamlıq".</w:t>
      </w:r>
    </w:p>
    <w:p/>
    <w:p>
      <w:r xmlns:w="http://schemas.openxmlformats.org/wordprocessingml/2006/main">
        <w:t xml:space="preserve">2. Romalılara 6:17-18 - “Lakin Allaha şükürlər olsun ki, siz bir vaxtlar günahın qulu olanlar, təslim olduğunuz təlim standartına ürəkdən itaət etdiniz və günahdan azad oldunuz. salehliyin qulu oldular”.</w:t>
      </w:r>
    </w:p>
    <w:p/>
    <w:p>
      <w:r xmlns:w="http://schemas.openxmlformats.org/wordprocessingml/2006/main">
        <w:t xml:space="preserve">Daniel 5:8 Sonra padşahın bütün müdrikləri gəldilər, lakin onlar yazıları oxuya bilmədilər və onun təfsirini padşaha bildirə bilmədilər.</w:t>
      </w:r>
    </w:p>
    <w:p/>
    <w:p>
      <w:r xmlns:w="http://schemas.openxmlformats.org/wordprocessingml/2006/main">
        <w:t xml:space="preserve">Padşahın müdrikləri divardakı yazıları şərh edə bilmədilər.</w:t>
      </w:r>
    </w:p>
    <w:p/>
    <w:p>
      <w:r xmlns:w="http://schemas.openxmlformats.org/wordprocessingml/2006/main">
        <w:t xml:space="preserve">1: Gəlin öz müdrikliyimizə çox güvənməyək, çünki hər şeyi yalnız Allah görə bilər və bilər.</w:t>
      </w:r>
    </w:p>
    <w:p/>
    <w:p>
      <w:r xmlns:w="http://schemas.openxmlformats.org/wordprocessingml/2006/main">
        <w:t xml:space="preserve">2: Özümüzü çarəsiz və ümidsiz hiss etdiyimiz zaman belə, rəhbərlik və anlayış üçün Rəbbə güvənə bilərik.</w:t>
      </w:r>
    </w:p>
    <w:p/>
    <w:p>
      <w:r xmlns:w="http://schemas.openxmlformats.org/wordprocessingml/2006/main">
        <w:t xml:space="preserve">1: 1 Korinflilərə 1:18-21 - "Çünki çarmıxın sözü həlak olanlar üçün axmaqlıqdır, xilas olan bizlər üçün isə bu, Allahın qüdrətidir. müdriklərin, müdriklərin dərrakəsinin qarşısını alacağam.Hikmətli hanı?Müdrik haradadır?Müəllim haradadır?Bu dövrün mübahisəçisi haradadır?Məgər Allah dünyanın müdrikliyini axmaq etməyib? Allahın hikməti, dünya Allahı hikmətlə tanımadı, iman edənləri xilas etmək üçün təbliğ etdiyimiz ağılsızlıq sayəsində Allahı razı saldı."</w:t>
      </w:r>
    </w:p>
    <w:p/>
    <w:p>
      <w:r xmlns:w="http://schemas.openxmlformats.org/wordprocessingml/2006/main">
        <w:t xml:space="preserve">2: Süleymanın məsəlləri 3:5-6 - "Bütün ürəyinlə Rəbbə güvən və öz idrakına güvənmə. Bütün yollarında Onu tanı, O sənin yollarını düzəltsin."</w:t>
      </w:r>
    </w:p>
    <w:p/>
    <w:p>
      <w:r xmlns:w="http://schemas.openxmlformats.org/wordprocessingml/2006/main">
        <w:t xml:space="preserve">Daniel 5:9 Padşah Belşassar çox narahat oldu və onun siması dəyişdi və ağaları heyrətə gəldi.</w:t>
      </w:r>
    </w:p>
    <w:p/>
    <w:p>
      <w:r xmlns:w="http://schemas.openxmlformats.org/wordprocessingml/2006/main">
        <w:t xml:space="preserve">Padşah Belşassarın məğrurluğu onun süqutuna səbəb oldu, çünki onun üzü çox narahat idi və ağaları heyrətləndi.</w:t>
      </w:r>
    </w:p>
    <w:p/>
    <w:p>
      <w:r xmlns:w="http://schemas.openxmlformats.org/wordprocessingml/2006/main">
        <w:t xml:space="preserve">1. Qürur düşmədən əvvəl gəlir</w:t>
      </w:r>
    </w:p>
    <w:p/>
    <w:p>
      <w:r xmlns:w="http://schemas.openxmlformats.org/wordprocessingml/2006/main">
        <w:t xml:space="preserve">2. Təvazökarlıq Həqiqi Böyüklüyə aparan yoldur</w:t>
      </w:r>
    </w:p>
    <w:p/>
    <w:p>
      <w:r xmlns:w="http://schemas.openxmlformats.org/wordprocessingml/2006/main">
        <w:t xml:space="preserve">1. Süleymanın məsəlləri 16:18 - "Qürur məhvdən əvvəl, təkəbbür isə yıxılmaqdan qabaq gedir".</w:t>
      </w:r>
    </w:p>
    <w:p/>
    <w:p>
      <w:r xmlns:w="http://schemas.openxmlformats.org/wordprocessingml/2006/main">
        <w:t xml:space="preserve">2. Filipililərə 2:3-4 - "Eqoist şöhrətpərəstlik və ya boş lovğalıqla heç bir şey etməyin. Əksinə, təvazökarlıqla başqalarını özünüzdən üstün tutun, öz maraqlarınızı deyil, hər birinizi başqalarının mənafeyini nəzərə alın."</w:t>
      </w:r>
    </w:p>
    <w:p/>
    <w:p>
      <w:r xmlns:w="http://schemas.openxmlformats.org/wordprocessingml/2006/main">
        <w:t xml:space="preserve">Daniel 5:10 Padşahın və ağalarının dediklərinə görə mələkə ziyafət evinə girdi və mələkə danışıb dedi: «Ey padşah, əbədi yaşa! dəyişdirildi:</w:t>
      </w:r>
    </w:p>
    <w:p/>
    <w:p>
      <w:r xmlns:w="http://schemas.openxmlformats.org/wordprocessingml/2006/main">
        <w:t xml:space="preserve">Kraliça kralı narahat olmamağa və möhkəm qalmağa təşviq etdi.</w:t>
      </w:r>
    </w:p>
    <w:p/>
    <w:p>
      <w:r xmlns:w="http://schemas.openxmlformats.org/wordprocessingml/2006/main">
        <w:t xml:space="preserve">1. “Rəbbdə möhkəm qalın”</w:t>
      </w:r>
    </w:p>
    <w:p/>
    <w:p>
      <w:r xmlns:w="http://schemas.openxmlformats.org/wordprocessingml/2006/main">
        <w:t xml:space="preserve">2. “Qorxma, çünki Allah səninlədir”</w:t>
      </w:r>
    </w:p>
    <w:p/>
    <w:p>
      <w:r xmlns:w="http://schemas.openxmlformats.org/wordprocessingml/2006/main">
        <w:t xml:space="preserve">1. Yeşaya 41:10 - "Qorxma, çünki Mən səninləyəm; qorxma, çünki Mən sənin Allahınam; Mən səni gücləndirəcəyəm, sənə kömək edəcəyəm, Saleh sağ əlimlə səni dəstəkləyəcəyəm."</w:t>
      </w:r>
    </w:p>
    <w:p/>
    <w:p>
      <w:r xmlns:w="http://schemas.openxmlformats.org/wordprocessingml/2006/main">
        <w:t xml:space="preserve">2. Məzmur 56:3 - "Qorxanda Sənə güvənirəm".</w:t>
      </w:r>
    </w:p>
    <w:p/>
    <w:p>
      <w:r xmlns:w="http://schemas.openxmlformats.org/wordprocessingml/2006/main">
        <w:t xml:space="preserve">Daniel 5:11 Sənin padşahlığında müqəddəs allahların ruhu olan bir adam var. Atanızın günlərində allahların müdrikliyi kimi onda nur, dərrakə və hikmət tapıldı. Sənin atan padşah Navuxodonosor onu sehrbazlara, astroloqlara, xaldeylərə və falçılara ağa etdi.</w:t>
      </w:r>
    </w:p>
    <w:p/>
    <w:p>
      <w:r xmlns:w="http://schemas.openxmlformats.org/wordprocessingml/2006/main">
        <w:t xml:space="preserve">Babil padşahı Navuxodonosorun padşahlığında müqəddəs tanrıların ruhuna malik olan və tanrıların müdrikliyinə bənzər müdriklik, anlayış və nur bəxş edilmiş bir adam var idi. Bu adam sehrbazların, astroloqların, xaldeylilərin və falçıların ağası oldu.</w:t>
      </w:r>
    </w:p>
    <w:p/>
    <w:p>
      <w:r xmlns:w="http://schemas.openxmlformats.org/wordprocessingml/2006/main">
        <w:t xml:space="preserve">1. Allahın hikməti misilsizdir: Uca Allahın əzəmətini araşdırmaq</w:t>
      </w:r>
    </w:p>
    <w:p/>
    <w:p>
      <w:r xmlns:w="http://schemas.openxmlformats.org/wordprocessingml/2006/main">
        <w:t xml:space="preserve">2. Ruhun Gücü: Müqəddəs Ruhun Təsirinin Açılması</w:t>
      </w:r>
    </w:p>
    <w:p/>
    <w:p>
      <w:r xmlns:w="http://schemas.openxmlformats.org/wordprocessingml/2006/main">
        <w:t xml:space="preserve">1. Süleymanın məsəlləri 3:19 - Rəbb hikmətlə yerin əsasını qoydu; dərrakəsi ilə göyləri qurdu.</w:t>
      </w:r>
    </w:p>
    <w:p/>
    <w:p>
      <w:r xmlns:w="http://schemas.openxmlformats.org/wordprocessingml/2006/main">
        <w:t xml:space="preserve">2. Efeslilərə 2:8-9 - Çünki lütf sayəsində iman vasitəsilə xilas oldunuz; və bu sizin özünüzdən deyil, Allahın ənamıdır: işlərdən deyil, heç kim öyünməsin.</w:t>
      </w:r>
    </w:p>
    <w:p/>
    <w:p>
      <w:r xmlns:w="http://schemas.openxmlformats.org/wordprocessingml/2006/main">
        <w:t xml:space="preserve">Daniel 5:12 Çünki padşahın Belteşassar adlandırdığı Danieldə əla ruh, bilik, dərrakə, yuxuları yozmaq, sərt hökmlər söyləmək və şübhələri aradan qaldırmaq qabiliyyəti var idi. İndi Daniel çağırılsın. və təfsirini göstərəcək.</w:t>
      </w:r>
    </w:p>
    <w:p/>
    <w:p>
      <w:r xmlns:w="http://schemas.openxmlformats.org/wordprocessingml/2006/main">
        <w:t xml:space="preserve">Parça Danielin yuxuları şərh etmək, çətin cümlələri deşifrə etmək və problemləri həll etmək qabiliyyətindən bəhs edir. Buna görə də padşah Danieldən yuxu yozmasını xahiş edir.</w:t>
      </w:r>
    </w:p>
    <w:p/>
    <w:p>
      <w:r xmlns:w="http://schemas.openxmlformats.org/wordprocessingml/2006/main">
        <w:t xml:space="preserve">1. Bilik və anlayışın gücü və ondan çətin problemlərin həllində necə istifadə oluna biləcəyi.</w:t>
      </w:r>
    </w:p>
    <w:p/>
    <w:p>
      <w:r xmlns:w="http://schemas.openxmlformats.org/wordprocessingml/2006/main">
        <w:t xml:space="preserve">2. Mənəvi ənam və elm sahibi olanlardan kömək istəməyin vacibliyi.</w:t>
      </w:r>
    </w:p>
    <w:p/>
    <w:p>
      <w:r xmlns:w="http://schemas.openxmlformats.org/wordprocessingml/2006/main">
        <w:t xml:space="preserve">1. Süleymanın məsəlləri 24:3-4 - Ev hikmətlə tikilir və dərk etməklə möhkəmlənir; biliklə otaqlar bütün qiymətli və xoş sərvətlərlə doludur.</w:t>
      </w:r>
    </w:p>
    <w:p/>
    <w:p>
      <w:r xmlns:w="http://schemas.openxmlformats.org/wordprocessingml/2006/main">
        <w:t xml:space="preserve">2. Yaqub 1:5 - Əgər sizlərdən hər hansı birinizin müdrikliyi yoxdursa, hamıya səxavətlə, məzəmmətsiz bəxş edən Allahdan diləsin və bu ona veriləcək.</w:t>
      </w:r>
    </w:p>
    <w:p/>
    <w:p>
      <w:r xmlns:w="http://schemas.openxmlformats.org/wordprocessingml/2006/main">
        <w:t xml:space="preserve">Daniel 5:13 Sonra Daniel padşahın hüzuruna gətirildi. Padşah Danielə dedi: «Atamın padşahın Yəhudidən çıxardığı Yəhuda əsirliyində olan övladlarından olan Daniel sənsənmi?</w:t>
      </w:r>
    </w:p>
    <w:p/>
    <w:p>
      <w:r xmlns:w="http://schemas.openxmlformats.org/wordprocessingml/2006/main">
        <w:t xml:space="preserve">Daniel padşahın hüzuruna çağırıldı və padşah Danielin atasının İsraildən gətirdiyi Yəhuda sürgünlərindən olub-olmadığını soruşdu.</w:t>
      </w:r>
    </w:p>
    <w:p/>
    <w:p>
      <w:r xmlns:w="http://schemas.openxmlformats.org/wordprocessingml/2006/main">
        <w:t xml:space="preserve">1: Allahın bizim üçün hətta sürgün və çətin vaxtlarda belə planları var.</w:t>
      </w:r>
    </w:p>
    <w:p/>
    <w:p>
      <w:r xmlns:w="http://schemas.openxmlformats.org/wordprocessingml/2006/main">
        <w:t xml:space="preserve">2: Allah bizdən qeyri-müəyyənlik və çətinlik zamanı istifadə edə bilər.</w:t>
      </w:r>
    </w:p>
    <w:p/>
    <w:p>
      <w:r xmlns:w="http://schemas.openxmlformats.org/wordprocessingml/2006/main">
        <w:t xml:space="preserve">1: Yeşaya 43:1-7 - Sulardan və çaylardan keçsək belə, onlar bizi alt-üst etməyəcək.</w:t>
      </w:r>
    </w:p>
    <w:p/>
    <w:p>
      <w:r xmlns:w="http://schemas.openxmlformats.org/wordprocessingml/2006/main">
        <w:t xml:space="preserve">2: Məzmur 34:17-19 - Rəbb əziyyət çəkənlərin fəryadını eşidir və onları bütün dərdlərindən xilas edir.</w:t>
      </w:r>
    </w:p>
    <w:p/>
    <w:p>
      <w:r xmlns:w="http://schemas.openxmlformats.org/wordprocessingml/2006/main">
        <w:t xml:space="preserve">Daniel 5:14 Mən səndən eşitmişəm ki, allahların ruhu səndədir və səndə nur, dərrakə və gözəl hikmət var.</w:t>
      </w:r>
    </w:p>
    <w:p/>
    <w:p>
      <w:r xmlns:w="http://schemas.openxmlformats.org/wordprocessingml/2006/main">
        <w:t xml:space="preserve">Babil padşahı Belşassar Danielə Allahın verdiyi müdriklik və idrak keyfiyyətlərini tanıyır.</w:t>
      </w:r>
    </w:p>
    <w:p/>
    <w:p>
      <w:r xmlns:w="http://schemas.openxmlformats.org/wordprocessingml/2006/main">
        <w:t xml:space="preserve">1. Allah bizə Öz izzəti üçün istifadə etmək üçün xüsusi hədiyyələr verir.</w:t>
      </w:r>
    </w:p>
    <w:p/>
    <w:p>
      <w:r xmlns:w="http://schemas.openxmlformats.org/wordprocessingml/2006/main">
        <w:t xml:space="preserve">2. Biz Allahın başqalarında verdiyi ənamları tanımalı və Ondan Onu izzətləndirmək üçün istifadə etməliyik.</w:t>
      </w:r>
    </w:p>
    <w:p/>
    <w:p>
      <w:r xmlns:w="http://schemas.openxmlformats.org/wordprocessingml/2006/main">
        <w:t xml:space="preserve">1. Efeslilərə 4:7-8 - Ancaq hər birimizə Məsihin hədiyyəsinin ölçüsünə görə lütf verilir.</w:t>
      </w:r>
    </w:p>
    <w:p/>
    <w:p>
      <w:r xmlns:w="http://schemas.openxmlformats.org/wordprocessingml/2006/main">
        <w:t xml:space="preserve">2. Koloslulara 3:17 - Sözdə və ya əməldə nə edirsinizsə, hamısını Rəbb İsanın adı ilə edin, Onun vasitəsilə Allaha və Ataya şükür edin.</w:t>
      </w:r>
    </w:p>
    <w:p/>
    <w:p>
      <w:r xmlns:w="http://schemas.openxmlformats.org/wordprocessingml/2006/main">
        <w:t xml:space="preserve">Daniel 5:15 İndi müdrik adamları, münəccimləri qarşıma gətirdilər ki, bu yazını oxusunlar və onun təfsirini mənə bildirsinlər, lakin onlar bunun təfsirini deyə bilmədilər.</w:t>
      </w:r>
    </w:p>
    <w:p/>
    <w:p>
      <w:r xmlns:w="http://schemas.openxmlformats.org/wordprocessingml/2006/main">
        <w:t xml:space="preserve">Divardakı yazıları şərh etmək üçün müdriklər və ya astroloqlar çağırıldı, lakin onlar bunu edə bilmədilər.</w:t>
      </w:r>
    </w:p>
    <w:p/>
    <w:p>
      <w:r xmlns:w="http://schemas.openxmlformats.org/wordprocessingml/2006/main">
        <w:t xml:space="preserve">1. Allahın Kəlamı Anlaşılmazdır: Hətta Ən Müdrik İnsanlar Onu Təfsir Edə bilməz</w:t>
      </w:r>
    </w:p>
    <w:p/>
    <w:p>
      <w:r xmlns:w="http://schemas.openxmlformats.org/wordprocessingml/2006/main">
        <w:t xml:space="preserve">2. Heç bir şey Allahın gücündən kənarda deyil: Öz Sözünü açıqlamağa yalnız O layiqdir</w:t>
      </w:r>
    </w:p>
    <w:p/>
    <w:p>
      <w:r xmlns:w="http://schemas.openxmlformats.org/wordprocessingml/2006/main">
        <w:t xml:space="preserve">1. Yeşaya 55:8-9 Çünki mənim fikirlərim sizin fikirləriniz deyil, sizin yollarınız da mənim yollarım deyil, Rəbb bəyan edir. 9 Çünki göylər yerdən yüksək olduğu kimi, mənim də yollarım sizin yollarınızdan, fikirlərim sizin düşüncələrinizdən yüksəkdir.</w:t>
      </w:r>
    </w:p>
    <w:p/>
    <w:p>
      <w:r xmlns:w="http://schemas.openxmlformats.org/wordprocessingml/2006/main">
        <w:t xml:space="preserve">2. Qanunun təkrarı 29:29 Gizli şeylər Allahımız Rəbbə məxsusdur, aşkar olanlar isə əbədi olaraq bizə və övladlarımıza məxsusdur ki, bu qanunun bütün sözlərini yerinə yetirək.</w:t>
      </w:r>
    </w:p>
    <w:p/>
    <w:p>
      <w:r xmlns:w="http://schemas.openxmlformats.org/wordprocessingml/2006/main">
        <w:t xml:space="preserve">Daniel 5:16 Mən sənin haqqında eşitmişəm ki, şərhlər verə bilərsən və şübhələri aradan qaldıra bilərsən: əgər indi yazıları oxuyub onun təfsirini mənə bildirə bilsənsə, qırmızı paltar geyinəcəksən və zəncirinə sahib olacaqsan. boynunda qızıl və səltənətdə üçüncü hökmdar olacaq.</w:t>
      </w:r>
    </w:p>
    <w:p/>
    <w:p>
      <w:r xmlns:w="http://schemas.openxmlformats.org/wordprocessingml/2006/main">
        <w:t xml:space="preserve">Bu parça bir yazının təfsiri və bunu etməkdən gələcək mükafatlardan bəhs edir.</w:t>
      </w:r>
    </w:p>
    <w:p/>
    <w:p>
      <w:r xmlns:w="http://schemas.openxmlformats.org/wordprocessingml/2006/main">
        <w:t xml:space="preserve">1. Şərhin Gücü - Anlayış və hikmət necə böyük mükafatlar gətirə bilər</w:t>
      </w:r>
    </w:p>
    <w:p/>
    <w:p>
      <w:r xmlns:w="http://schemas.openxmlformats.org/wordprocessingml/2006/main">
        <w:t xml:space="preserve">2. Cahilliyin qiyməti - Anlayış axtarmamağın nəticələri</w:t>
      </w:r>
    </w:p>
    <w:p/>
    <w:p>
      <w:r xmlns:w="http://schemas.openxmlformats.org/wordprocessingml/2006/main">
        <w:t xml:space="preserve">1. Süleymanın məsəlləri 2:3-5 - "Bəli, əgər dərrakə üçün fəryad etsən, dərrakə üçün səsini ucaltsan, onu gümüş kimi axtarsan və gizli xəzinə kimi axtarsan, o zaman qorxunu başa düşəcəksən. Rəbbə müraciət edin və Allahı tanıyın».</w:t>
      </w:r>
    </w:p>
    <w:p/>
    <w:p>
      <w:r xmlns:w="http://schemas.openxmlformats.org/wordprocessingml/2006/main">
        <w:t xml:space="preserve">2. Yaqub 1:5 - "Əgər sizlərdən kimin müdrikliyi yoxdursa, hamıya səxavətlə və məzəmmət etmədən verən Allahdan diləsin və bu ona veriləcək".</w:t>
      </w:r>
    </w:p>
    <w:p/>
    <w:p>
      <w:r xmlns:w="http://schemas.openxmlformats.org/wordprocessingml/2006/main">
        <w:t xml:space="preserve">Daniel 5:17 Daniel padşahın önündə cavab verdi: «Qoy hədiyyələrin özünə qalsın, mükafatlarını başqasına ver. Mən yazını padşaha oxuyub təfsirini ona bildirəcəyəm.</w:t>
      </w:r>
    </w:p>
    <w:p/>
    <w:p>
      <w:r xmlns:w="http://schemas.openxmlformats.org/wordprocessingml/2006/main">
        <w:t xml:space="preserve">Daniel padşah üçün divardakı yazıları şərh edir və ona hədiyyələrini saxlamağı və mükafatlarını başqasına verməyi tövsiyə edir.</w:t>
      </w:r>
    </w:p>
    <w:p/>
    <w:p>
      <w:r xmlns:w="http://schemas.openxmlformats.org/wordprocessingml/2006/main">
        <w:t xml:space="preserve">1. Danielin hikməti: Qərar qəbul edərkən Allahın Rəhbərliyini axtarmaq</w:t>
      </w:r>
    </w:p>
    <w:p/>
    <w:p>
      <w:r xmlns:w="http://schemas.openxmlformats.org/wordprocessingml/2006/main">
        <w:t xml:space="preserve">2. Səxavət və təvazökarlıqla Allaha xidmət etmək</w:t>
      </w:r>
    </w:p>
    <w:p/>
    <w:p>
      <w:r xmlns:w="http://schemas.openxmlformats.org/wordprocessingml/2006/main">
        <w:t xml:space="preserve">1. Süleymanın məsəlləri 3:5-6 - Bütün ürəyinlə Rəbbə güvən; və öz idrakına söykənmə. Bütün yollarında onu tanı, o da sənin yollarını istiqamətləndirsin.</w:t>
      </w:r>
    </w:p>
    <w:p/>
    <w:p>
      <w:r xmlns:w="http://schemas.openxmlformats.org/wordprocessingml/2006/main">
        <w:t xml:space="preserve">2. Yaqub 1:5 - Əgər sizdən hər hansı birinizin müdrikliyi çatışmırsa, qoy hamıya səxavətlə verən və təhqir etməyən Allahdan diləsin; və ona veriləcək.</w:t>
      </w:r>
    </w:p>
    <w:p/>
    <w:p>
      <w:r xmlns:w="http://schemas.openxmlformats.org/wordprocessingml/2006/main">
        <w:t xml:space="preserve">Daniel 5:18 Ey padşah, ən uca Allah atan Navuxodonosara padşahlıq, əzəmət, izzət və izzət verdi.</w:t>
      </w:r>
    </w:p>
    <w:p/>
    <w:p>
      <w:r xmlns:w="http://schemas.openxmlformats.org/wordprocessingml/2006/main">
        <w:t xml:space="preserve">Uca Allah Navuxodonosora padşahlıq, əzəmət, izzət və şərəf verdi.</w:t>
      </w:r>
    </w:p>
    <w:p/>
    <w:p>
      <w:r xmlns:w="http://schemas.openxmlformats.org/wordprocessingml/2006/main">
        <w:t xml:space="preserve">1. Allahın nemətləri Onun lütf və mərhəmətindəndir.</w:t>
      </w:r>
    </w:p>
    <w:p/>
    <w:p>
      <w:r xmlns:w="http://schemas.openxmlformats.org/wordprocessingml/2006/main">
        <w:t xml:space="preserve">2. Allahın nemətlərini dərk etmək Onun lütfünə şükür etməkdir.</w:t>
      </w:r>
    </w:p>
    <w:p/>
    <w:p>
      <w:r xmlns:w="http://schemas.openxmlformats.org/wordprocessingml/2006/main">
        <w:t xml:space="preserve">1. Efeslilərə 2:8-9 Çünki lütf sayəsində iman vasitəsilə xilas olmusunuz. Bu sizin öz işiniz deyil; Allahın hədiyyəsidir.</w:t>
      </w:r>
    </w:p>
    <w:p/>
    <w:p>
      <w:r xmlns:w="http://schemas.openxmlformats.org/wordprocessingml/2006/main">
        <w:t xml:space="preserve">2. Məzmur 103:1-2 Rəbbə alqış et, ey canım və içimdəki hər şey, Onun müqəddəs adını alqışla! Rəbbə alqış et, ey canım, Onun bütün faydalarını unutma.</w:t>
      </w:r>
    </w:p>
    <w:p/>
    <w:p>
      <w:r xmlns:w="http://schemas.openxmlformats.org/wordprocessingml/2006/main">
        <w:t xml:space="preserve">Daniel 5:19 Ona verdiyi əzəmətə görə bütün xalqlar, millətlər və dillər Onun qarşısında titrədi və qorxdu. və kimi yaşatmaq istəyirdi; və kimi təyin etmək istəyirdi; və o, kimi yerə qoyacaqdı.</w:t>
      </w:r>
    </w:p>
    <w:p/>
    <w:p>
      <w:r xmlns:w="http://schemas.openxmlformats.org/wordprocessingml/2006/main">
        <w:t xml:space="preserve">Rəbb padşah Belşaszara böyük şərəf və səlahiyyət verdi və ona bütün insanların həyatına təsir edən qərarlar qəbul etməyə icazə verdi.</w:t>
      </w:r>
    </w:p>
    <w:p/>
    <w:p>
      <w:r xmlns:w="http://schemas.openxmlformats.org/wordprocessingml/2006/main">
        <w:t xml:space="preserve">1. Rəbb Hökmdar və Qüdrətlidir və Onun səlahiyyətinə və gücünə hörmət edilməlidir.</w:t>
      </w:r>
    </w:p>
    <w:p/>
    <w:p>
      <w:r xmlns:w="http://schemas.openxmlformats.org/wordprocessingml/2006/main">
        <w:t xml:space="preserve">2. Allah ixtiyarını Öz seçdiyi şəxslərə verir və biz də Onun rəhbər vəzifələrdə qoyduğu şəxslərə itaət etməliyik.</w:t>
      </w:r>
    </w:p>
    <w:p/>
    <w:p>
      <w:r xmlns:w="http://schemas.openxmlformats.org/wordprocessingml/2006/main">
        <w:t xml:space="preserve">1. Romalılara 13:1-7</w:t>
      </w:r>
    </w:p>
    <w:p/>
    <w:p>
      <w:r xmlns:w="http://schemas.openxmlformats.org/wordprocessingml/2006/main">
        <w:t xml:space="preserve">2. Daniel 4:17-37</w:t>
      </w:r>
    </w:p>
    <w:p/>
    <w:p>
      <w:r xmlns:w="http://schemas.openxmlformats.org/wordprocessingml/2006/main">
        <w:t xml:space="preserve">Daniel 5:20 Lakin onun ürəyi ucaldı və ağlı qürurla sərtləşdi, o, padşahlıq taxtından devrildi və izzətini ondan aldılar.</w:t>
      </w:r>
    </w:p>
    <w:p/>
    <w:p>
      <w:r xmlns:w="http://schemas.openxmlformats.org/wordprocessingml/2006/main">
        <w:t xml:space="preserve">Daniel 5, qüruruna görə alçaldılmış bir padşahın hekayəsidir.</w:t>
      </w:r>
    </w:p>
    <w:p/>
    <w:p>
      <w:r xmlns:w="http://schemas.openxmlformats.org/wordprocessingml/2006/main">
        <w:t xml:space="preserve">1: Biz təvazökar olmalıyıq, çünki qürur bizim süqutumuza səbəb olacaq.</w:t>
      </w:r>
    </w:p>
    <w:p/>
    <w:p>
      <w:r xmlns:w="http://schemas.openxmlformats.org/wordprocessingml/2006/main">
        <w:t xml:space="preserve">2: Xristianlar olaraq özümüzü Allah qarşısında alçaltmaq borcumuzdur.</w:t>
      </w:r>
    </w:p>
    <w:p/>
    <w:p>
      <w:r xmlns:w="http://schemas.openxmlformats.org/wordprocessingml/2006/main">
        <w:t xml:space="preserve">1: Süleymanın məsəlləri 16:18 - Məğrurluq məhvdən əvvəl, təkəbbür isə yıxılmadan qabaqdır.</w:t>
      </w:r>
    </w:p>
    <w:p/>
    <w:p>
      <w:r xmlns:w="http://schemas.openxmlformats.org/wordprocessingml/2006/main">
        <w:t xml:space="preserve">2: Yaqub 4:6 - Amma O, daha çox lütf verir. Buna görə də deyir ki, Allah qürurlulara qarşı çıxır, təvazökarlara lütf verir.</w:t>
      </w:r>
    </w:p>
    <w:p/>
    <w:p>
      <w:r xmlns:w="http://schemas.openxmlformats.org/wordprocessingml/2006/main">
        <w:t xml:space="preserve">Daniel 5:21 O, bəşər övladlarından qovuldu. Onun ürəyi heyvanlar kimi, məskəni vəhşi eşşəklər idi. Onu öküzlər kimi otla bəsləyirdilər, bədəni isə göy şehindən islanmışdı. ta ki, o bildi ki, ən uca Allah insanlar səltənətində hökmranlıq edir və O, istədiyini ona təyin edir.</w:t>
      </w:r>
    </w:p>
    <w:p/>
    <w:p>
      <w:r xmlns:w="http://schemas.openxmlformats.org/wordprocessingml/2006/main">
        <w:t xml:space="preserve">Bu parça Allahın Babil padşahı Belşassarı necə alçaltması və ona bütün padşahlıqların ali hakimiyyəti olduğunu bildirməsi haqqındadır.</w:t>
      </w:r>
    </w:p>
    <w:p/>
    <w:p>
      <w:r xmlns:w="http://schemas.openxmlformats.org/wordprocessingml/2006/main">
        <w:t xml:space="preserve">1. Allahın bütün Padşahlıqlar üzərində Hökmdarlığını tanımaq</w:t>
      </w:r>
    </w:p>
    <w:p/>
    <w:p>
      <w:r xmlns:w="http://schemas.openxmlformats.org/wordprocessingml/2006/main">
        <w:t xml:space="preserve">2. Padşah Belşassarın təvazökarlığı: Allaha təslim olmaq dərsi</w:t>
      </w:r>
    </w:p>
    <w:p/>
    <w:p>
      <w:r xmlns:w="http://schemas.openxmlformats.org/wordprocessingml/2006/main">
        <w:t xml:space="preserve">1. Məzmur 24:1-2 - "Yer və onun doluluğu Rəbbindir; dünya və orada yaşayanlar. Çünki O, onu dənizlər üzərində qurdu, daşqınlar üzərində qurdu".</w:t>
      </w:r>
    </w:p>
    <w:p/>
    <w:p>
      <w:r xmlns:w="http://schemas.openxmlformats.org/wordprocessingml/2006/main">
        <w:t xml:space="preserve">2. Daniel 4:25 - "Sənin üzərindən yeddi dəfə keçəcək, o vaxta qədər ki, Haqq-Taala bəşər səltənətində hökmranlıq edir və onu istədiyinə verir".</w:t>
      </w:r>
    </w:p>
    <w:p/>
    <w:p>
      <w:r xmlns:w="http://schemas.openxmlformats.org/wordprocessingml/2006/main">
        <w:t xml:space="preserve">Daniel 5:22 Sən onun oğlu, ey Belşassar, bütün bunları bilsən də, ürəyini aşağı salmadın.</w:t>
      </w:r>
    </w:p>
    <w:p/>
    <w:p>
      <w:r xmlns:w="http://schemas.openxmlformats.org/wordprocessingml/2006/main">
        <w:t xml:space="preserve">Həqiqəti bildiyi halda qəlbi alçaltmağın və Allahın hökmranlığını dərk etməyin vacibliyi.</w:t>
      </w:r>
    </w:p>
    <w:p/>
    <w:p>
      <w:r xmlns:w="http://schemas.openxmlformats.org/wordprocessingml/2006/main">
        <w:t xml:space="preserve">1: "Biliyə sahib olmaq, lakin təvazökarlıqdan məhrum olmaq" - Daniel 5:22</w:t>
      </w:r>
    </w:p>
    <w:p/>
    <w:p>
      <w:r xmlns:w="http://schemas.openxmlformats.org/wordprocessingml/2006/main">
        <w:t xml:space="preserve">2: "Həqiqət qarşısında təvazökarlıq" - Daniel 5:22</w:t>
      </w:r>
    </w:p>
    <w:p/>
    <w:p>
      <w:r xmlns:w="http://schemas.openxmlformats.org/wordprocessingml/2006/main">
        <w:t xml:space="preserve">1: Süleymanın məsəlləri 11:2 - "Qürur gələndə rüsvayçılıq gəlir, amma müdriklik təvazökarlıqla gəlir".</w:t>
      </w:r>
    </w:p>
    <w:p/>
    <w:p>
      <w:r xmlns:w="http://schemas.openxmlformats.org/wordprocessingml/2006/main">
        <w:t xml:space="preserve">2: Yaqub 4:6-7 - "Ancaq O, bizə daha çox lütf bəxş edir. Buna görə də Müqəddəs Yazılarda deyilir: Allah qürurlulara qarşı çıxır, amma təvazökarlara lütf göstərir. Onda Allaha təslim olun. İblisə müqavimət göstərin, o da qaçacaq. səndən."</w:t>
      </w:r>
    </w:p>
    <w:p/>
    <w:p>
      <w:r xmlns:w="http://schemas.openxmlformats.org/wordprocessingml/2006/main">
        <w:t xml:space="preserve">Daniel 5:23 Ancaq göylərin Rəbbinə qarşı ucaldın. Onun evinin qablarını sənin qarşına gətirdilər və sən, ağaların, arvadların və cariyələrin bunlarda şərab içmisən. sən gümüşdən, qızıldan, misdən, dəmirdən, taxtadan və daşdan olan, görməyən, eşitməyən və bilməyən allahlara həmd etdin; nəfəsin əlində olan və bütün yolların əlində olan Allaha həmd etdin. sən izzətləndirmədin:</w:t>
      </w:r>
    </w:p>
    <w:p/>
    <w:p>
      <w:r xmlns:w="http://schemas.openxmlformats.org/wordprocessingml/2006/main">
        <w:t xml:space="preserve">Babil padşahı Belşassar Öz evinin qablarından şərab içərək, görə bilməyən, eşitməyən gümüş, qızıl, tunc, dəmir, taxta və daş allahlarına həmd edərək, göylərin Rəbbinə qarşı qalxmışdı. ya da bil. Belşaszar nəfəsi əlində olan və bütün yolları əlində olan Allahı izzətləndirməmişdi.</w:t>
      </w:r>
    </w:p>
    <w:p/>
    <w:p>
      <w:r xmlns:w="http://schemas.openxmlformats.org/wordprocessingml/2006/main">
        <w:t xml:space="preserve">1. Tək Allaha ibadət: Sadiq itaətə çağırış</w:t>
      </w:r>
    </w:p>
    <w:p/>
    <w:p>
      <w:r xmlns:w="http://schemas.openxmlformats.org/wordprocessingml/2006/main">
        <w:t xml:space="preserve">2. Bütpərəstliyin təhlükəsi: Cəmiyyətin yalançı tanrılarını rədd etmək</w:t>
      </w:r>
    </w:p>
    <w:p/>
    <w:p>
      <w:r xmlns:w="http://schemas.openxmlformats.org/wordprocessingml/2006/main">
        <w:t xml:space="preserve">1. Qanunun təkrarı 6:13-15 Allahınız Rəbbdən qorxun. Ona qulluq edəcəksən, ondan möhkəm yapışacaqsan və onun adına and içəcəksən. O, sənin tərifindir. Ətrafınızdakı xalqların allahları başqa allahların ardınca getməyin, çünki aranızda olan Allahınız Rəbb qısqanc Allahdır ki, Allahınız Rəbbin qəzəbi sizə qarşı alovlansın və sizi üzünüzdən məhv etsin. yerin.</w:t>
      </w:r>
    </w:p>
    <w:p/>
    <w:p>
      <w:r xmlns:w="http://schemas.openxmlformats.org/wordprocessingml/2006/main">
        <w:t xml:space="preserve">2. Romalılara 1:18-25 Çünki öz haqsızlıqları ilə həqiqəti boğan insanların bütün allahsızlığına və haqsızlığına qarşı Allahın qəzəbi göydən nazil olur. Çünki Allah haqqında bilinənlər onlara aydındır, çünki Allah bunu onlara göstərmişdir. Çünki onun gözəgörünməz sifətləri, yəni əbədi qüdrəti və ilahi mahiyyəti dünya yaranandan bəri yaradılmış şeylərdə aydın şəkildə dərk olunur. Buna görə də üzrsüzdürlər. Çünki onlar Allahı tanısalar da, Onu Allah kimi izzətləndirmədilər və Ona şükür etmədilər, əksinə düşüncələrində puç oldular və ağılsız ürəkləri qaraldı. Müdrik olduqlarını iddia edərək, axmaq oldular və ölməz Tanrının izzətini fani insana, quşlara, heyvanlara və sürünənlərə bənzəyən surətlərlə dəyişdirdilər.</w:t>
      </w:r>
    </w:p>
    <w:p/>
    <w:p>
      <w:r xmlns:w="http://schemas.openxmlformats.org/wordprocessingml/2006/main">
        <w:t xml:space="preserve">Daniel 5:24 Onda əlin bir hissəsi ondan göndərildi. və bu yazı yazılmışdır.</w:t>
      </w:r>
    </w:p>
    <w:p/>
    <w:p>
      <w:r xmlns:w="http://schemas.openxmlformats.org/wordprocessingml/2006/main">
        <w:t xml:space="preserve">Daniel divardakı yazıları Allahın yaxınlaşan hökm haqqında xəbərdarlığı kimi şərh edir.</w:t>
      </w:r>
    </w:p>
    <w:p/>
    <w:p>
      <w:r xmlns:w="http://schemas.openxmlformats.org/wordprocessingml/2006/main">
        <w:t xml:space="preserve">1: Allahın hökmü qətidir və ondan qaçmaq olmaz.</w:t>
      </w:r>
    </w:p>
    <w:p/>
    <w:p>
      <w:r xmlns:w="http://schemas.openxmlformats.org/wordprocessingml/2006/main">
        <w:t xml:space="preserve">2: Hamı əməllərimizə görə Allah dərgahında cavab verəcək.</w:t>
      </w:r>
    </w:p>
    <w:p/>
    <w:p>
      <w:r xmlns:w="http://schemas.openxmlformats.org/wordprocessingml/2006/main">
        <w:t xml:space="preserve">1: Ezekiel 18:20 Günah edən can öləcək.</w:t>
      </w:r>
    </w:p>
    <w:p/>
    <w:p>
      <w:r xmlns:w="http://schemas.openxmlformats.org/wordprocessingml/2006/main">
        <w:t xml:space="preserve">2: Romalılara 14:12 Beləliklə, hər birimiz Allah qarşısında özümüz üçün hesabat verəcəyik.</w:t>
      </w:r>
    </w:p>
    <w:p/>
    <w:p>
      <w:r xmlns:w="http://schemas.openxmlformats.org/wordprocessingml/2006/main">
        <w:t xml:space="preserve">Daniel 5:25 Yazılan budur: MENE, MENE, TEKEL, Ufarsin.</w:t>
      </w:r>
    </w:p>
    <w:p/>
    <w:p>
      <w:r xmlns:w="http://schemas.openxmlformats.org/wordprocessingml/2006/main">
        <w:t xml:space="preserve">Bu parça Babil padşahı Belşassarın gözünə görünən divardakı yazını təsvir edir.</w:t>
      </w:r>
    </w:p>
    <w:p/>
    <w:p>
      <w:r xmlns:w="http://schemas.openxmlformats.org/wordprocessingml/2006/main">
        <w:t xml:space="preserve">1: Biz Allahın hökmündən qaça bilmərik.</w:t>
      </w:r>
    </w:p>
    <w:p/>
    <w:p>
      <w:r xmlns:w="http://schemas.openxmlformats.org/wordprocessingml/2006/main">
        <w:t xml:space="preserve">2: Biz Allah qarşısında təvazökar olmalıyıq.</w:t>
      </w:r>
    </w:p>
    <w:p/>
    <w:p>
      <w:r xmlns:w="http://schemas.openxmlformats.org/wordprocessingml/2006/main">
        <w:t xml:space="preserve">1: Yeşaya 55:8-9 Çünki mənim fikirlərim sizin fikirləriniz deyil, sizin yollarınız da mənim yollarım deyil, Rəbb belə bəyan edir. Çünki göylər yerdən yüksək olduğu kimi, mənim də yollarım sizin yollarınızdan, düşüncələrim də sizin düşüncələrinizdən yüksəkdir.</w:t>
      </w:r>
    </w:p>
    <w:p/>
    <w:p>
      <w:r xmlns:w="http://schemas.openxmlformats.org/wordprocessingml/2006/main">
        <w:t xml:space="preserve">2: Vaiz 12:13-14 Gəlin bütün məsələnin sonunu eşidək: Allahdan qorxun və Onun əmrlərinə əməl edin, çünki insanın bütün vəzifəsi budur. Çünki Allah hər işi, istər yaxşı, istərsə də şər, hər gizli işi mühakimə edəcək.</w:t>
      </w:r>
    </w:p>
    <w:p/>
    <w:p>
      <w:r xmlns:w="http://schemas.openxmlformats.org/wordprocessingml/2006/main">
        <w:t xml:space="preserve">Daniel 5:26 Bunun təfsiri belədir: MENE; Allah sənin səltənətini saydı və onu tamamladı.</w:t>
      </w:r>
    </w:p>
    <w:p/>
    <w:p>
      <w:r xmlns:w="http://schemas.openxmlformats.org/wordprocessingml/2006/main">
        <w:t xml:space="preserve">İşin təfsiri budur ki, Allah səltənəti saydı və tamamladı.</w:t>
      </w:r>
    </w:p>
    <w:p/>
    <w:p>
      <w:r xmlns:w="http://schemas.openxmlformats.org/wordprocessingml/2006/main">
        <w:t xml:space="preserve">1: Allah nəzarətdədir - Daniel 5:26 bizə xatırladır ki, Allah bizim həyatımıza və ətrafımızdakı dünyaya nəzarət edir.</w:t>
      </w:r>
    </w:p>
    <w:p/>
    <w:p>
      <w:r xmlns:w="http://schemas.openxmlformats.org/wordprocessingml/2006/main">
        <w:t xml:space="preserve">2: Allahın Vaxtı Mükəmməldir - Daniel 5:26 bizə öyrədir ki, Allahın vaxtı mükəmməldir və O, nəyinsə bitmə vaxtının nə vaxt olduğunu bilir.</w:t>
      </w:r>
    </w:p>
    <w:p/>
    <w:p>
      <w:r xmlns:w="http://schemas.openxmlformats.org/wordprocessingml/2006/main">
        <w:t xml:space="preserve">1: Yeşaya 46:10 - Sonu əvvəldən, qədim zamanlardan bildirirəm ki, hələ gələcək nələr var. Deyirəm ki, məqsədim dayanacaq və istədiyim hər şeyi edəcəyəm.</w:t>
      </w:r>
    </w:p>
    <w:p/>
    <w:p>
      <w:r xmlns:w="http://schemas.openxmlformats.org/wordprocessingml/2006/main">
        <w:t xml:space="preserve">2: Vaiz 3:1-2 - Göylərin altında hər şeyin öz vaxtı və vaxtı var: doğulmaq və ölmək vaxtı var; əkməyin vaxtı, əkiləni qoparmağın vaxtı.</w:t>
      </w:r>
    </w:p>
    <w:p/>
    <w:p>
      <w:r xmlns:w="http://schemas.openxmlformats.org/wordprocessingml/2006/main">
        <w:t xml:space="preserve">Daniel 5:27 TEKEL; Sən tərəzilərdə çəkilmisən, yoxsulluq içindəsən.</w:t>
      </w:r>
    </w:p>
    <w:p/>
    <w:p>
      <w:r xmlns:w="http://schemas.openxmlformats.org/wordprocessingml/2006/main">
        <w:t xml:space="preserve">Pasajda deyilir ki, Allah bizi tərəzidə çəkir və bizi aciz görür.</w:t>
      </w:r>
    </w:p>
    <w:p/>
    <w:p>
      <w:r xmlns:w="http://schemas.openxmlformats.org/wordprocessingml/2006/main">
        <w:t xml:space="preserve">1. Dünya standartlarına görə öz dəyərini ölçmək təhlükəsi</w:t>
      </w:r>
    </w:p>
    <w:p/>
    <w:p>
      <w:r xmlns:w="http://schemas.openxmlformats.org/wordprocessingml/2006/main">
        <w:t xml:space="preserve">2. Allahın hökmünün gücü</w:t>
      </w:r>
    </w:p>
    <w:p/>
    <w:p>
      <w:r xmlns:w="http://schemas.openxmlformats.org/wordprocessingml/2006/main">
        <w:t xml:space="preserve">1. Süleymanın məsəlləri 16:2 - İnsanın bütün yolları onun gözündə təmizdir; ancaq Rəbb ruhları ölçür.</w:t>
      </w:r>
    </w:p>
    <w:p/>
    <w:p>
      <w:r xmlns:w="http://schemas.openxmlformats.org/wordprocessingml/2006/main">
        <w:t xml:space="preserve">2. Məzmur 62:9 - Şübhəsiz ki, aşağı səviyyəli adamlar boş şeylərdir, yüksək səviyyəlilər isə yalançıdır: tərəziyə qoyulmaq üçün onlar boş şeydən daha yüngüldür.</w:t>
      </w:r>
    </w:p>
    <w:p/>
    <w:p>
      <w:r xmlns:w="http://schemas.openxmlformats.org/wordprocessingml/2006/main">
        <w:t xml:space="preserve">Daniel 5:28 PERES; Sənin padşahlığın bölündü və Midiya və Farslara verildi.</w:t>
      </w:r>
    </w:p>
    <w:p/>
    <w:p>
      <w:r xmlns:w="http://schemas.openxmlformats.org/wordprocessingml/2006/main">
        <w:t xml:space="preserve">Danielin peyğəmbərliyinə görə Babil padşahlığı bölündü və Midiya və Farslara verildi.</w:t>
      </w:r>
    </w:p>
    <w:p/>
    <w:p>
      <w:r xmlns:w="http://schemas.openxmlformats.org/wordprocessingml/2006/main">
        <w:t xml:space="preserve">1. Allahın Hökmdarlığı: Onun planları həmişə necə qalib gəlir</w:t>
      </w:r>
    </w:p>
    <w:p/>
    <w:p>
      <w:r xmlns:w="http://schemas.openxmlformats.org/wordprocessingml/2006/main">
        <w:t xml:space="preserve">2. Peyğəmbərliyin Gücü: Allahın Kəlamının necə yerinə yetirildiyi</w:t>
      </w:r>
    </w:p>
    <w:p/>
    <w:p>
      <w:r xmlns:w="http://schemas.openxmlformats.org/wordprocessingml/2006/main">
        <w:t xml:space="preserve">1. Yeşaya 46:9-11 - "Çünki Mən Allaham və başqası yoxdur; Mən Allaham və Mənə bənzəri yoxdur, başlanğıcdan və qədim zamanlardan hələ görülməmiş şeyləri bəyan edir. “Məsləhətim qüvvədə qalacaq və istədiyim hər şeyi edəcəm” deyərək,</w:t>
      </w:r>
    </w:p>
    <w:p/>
    <w:p>
      <w:r xmlns:w="http://schemas.openxmlformats.org/wordprocessingml/2006/main">
        <w:t xml:space="preserve">2. Süleymanın məsəlləri 19:21 - "İnsanın ürəyində çoxlu planlar var, amma Rəbbin niyyəti qalib gəlir".</w:t>
      </w:r>
    </w:p>
    <w:p/>
    <w:p>
      <w:r xmlns:w="http://schemas.openxmlformats.org/wordprocessingml/2006/main">
        <w:t xml:space="preserve">Daniel 5:29 Onda Belşassar əmr etdi və Danielə qırmızı paltar geyindirdilər, boynuna qızıl zəncir taxdılar və onun padşahlıqda üçüncü hökmdar olmasını bəyan etdilər.</w:t>
      </w:r>
    </w:p>
    <w:p/>
    <w:p>
      <w:r xmlns:w="http://schemas.openxmlformats.org/wordprocessingml/2006/main">
        <w:t xml:space="preserve">Babil padşahı Belşassar Danielə qırmızı paltar və boynuna qızıl zəncir taxaraq şərəfləndirir və onu padşahlığın üçüncü hökmdarı elan edir.</w:t>
      </w:r>
    </w:p>
    <w:p/>
    <w:p>
      <w:r xmlns:w="http://schemas.openxmlformats.org/wordprocessingml/2006/main">
        <w:t xml:space="preserve">1. Sadiq xidmətin dəyəri - Daniel 5:29</w:t>
      </w:r>
    </w:p>
    <w:p/>
    <w:p>
      <w:r xmlns:w="http://schemas.openxmlformats.org/wordprocessingml/2006/main">
        <w:t xml:space="preserve">2. İtaətkarlıq üçün mükafatlandırılır - Daniel 5:29</w:t>
      </w:r>
    </w:p>
    <w:p/>
    <w:p>
      <w:r xmlns:w="http://schemas.openxmlformats.org/wordprocessingml/2006/main">
        <w:t xml:space="preserve">1. Matta 10:42 - Kim bu kiçiklərdən birinə şagird olduğu üçün bir stəkan soyuq su da verərsə, sizə doğrusunu deyirəm, o, heç vaxt mükafatını itirməyəcək.</w:t>
      </w:r>
    </w:p>
    <w:p/>
    <w:p>
      <w:r xmlns:w="http://schemas.openxmlformats.org/wordprocessingml/2006/main">
        <w:t xml:space="preserve">2. Koloslulara 3:23-24 - Nə edirsinizsə edin, insanlar üçün deyil, Rəbb üçün olduğu kimi ürəkdən çalışın, çünki Rəbbdən mirası mükafat olaraq alacağınızı biləsiniz. Sən Rəbb Məsihə xidmət edirsən.</w:t>
      </w:r>
    </w:p>
    <w:p/>
    <w:p>
      <w:r xmlns:w="http://schemas.openxmlformats.org/wordprocessingml/2006/main">
        <w:t xml:space="preserve">Daniel 5:30 Həmin gecə Xaldeylilərin padşahı Belşassar öldürüldü.</w:t>
      </w:r>
    </w:p>
    <w:p/>
    <w:p>
      <w:r xmlns:w="http://schemas.openxmlformats.org/wordprocessingml/2006/main">
        <w:t xml:space="preserve">Xaldeylilərin padşahı Belşassar gecə öldürüldü.</w:t>
      </w:r>
    </w:p>
    <w:p/>
    <w:p>
      <w:r xmlns:w="http://schemas.openxmlformats.org/wordprocessingml/2006/main">
        <w:t xml:space="preserve">1. Allahın Gücü: Belşassarın uğursuz ölümü</w:t>
      </w:r>
    </w:p>
    <w:p/>
    <w:p>
      <w:r xmlns:w="http://schemas.openxmlformats.org/wordprocessingml/2006/main">
        <w:t xml:space="preserve">2. Salehliyin Önəmi: Xəbərdarlıq olaraq Belşassarın taleyi</w:t>
      </w:r>
    </w:p>
    <w:p/>
    <w:p>
      <w:r xmlns:w="http://schemas.openxmlformats.org/wordprocessingml/2006/main">
        <w:t xml:space="preserve">1. “Rəbb günahkarları cəzasız qoymayacaq” (Nahum 1:3)</w:t>
      </w:r>
    </w:p>
    <w:p/>
    <w:p>
      <w:r xmlns:w="http://schemas.openxmlformats.org/wordprocessingml/2006/main">
        <w:t xml:space="preserve">2. “Rəbb ölüm gətirir və dirildir; qəbirə endirir və dirildir” (1 Şamuel 2:6).</w:t>
      </w:r>
    </w:p>
    <w:p/>
    <w:p>
      <w:r xmlns:w="http://schemas.openxmlformats.org/wordprocessingml/2006/main">
        <w:t xml:space="preserve">Daniel 5:31 Midiyalı Dara təxminən altmış iki yaşında padşahlığı ələ keçirdi.</w:t>
      </w:r>
    </w:p>
    <w:p/>
    <w:p>
      <w:r xmlns:w="http://schemas.openxmlformats.org/wordprocessingml/2006/main">
        <w:t xml:space="preserve">Midiya Darius krallığı 62 yaşında ələ keçirdi.</w:t>
      </w:r>
    </w:p>
    <w:p/>
    <w:p>
      <w:r xmlns:w="http://schemas.openxmlformats.org/wordprocessingml/2006/main">
        <w:t xml:space="preserve">1) Rəhbərlikdə Səbir və Təvazökarlığın Önəmi</w:t>
      </w:r>
    </w:p>
    <w:p/>
    <w:p>
      <w:r xmlns:w="http://schemas.openxmlformats.org/wordprocessingml/2006/main">
        <w:t xml:space="preserve">2) Rəhbərləri yetişdirmək üçün Allahın Gücü</w:t>
      </w:r>
    </w:p>
    <w:p/>
    <w:p>
      <w:r xmlns:w="http://schemas.openxmlformats.org/wordprocessingml/2006/main">
        <w:t xml:space="preserve">1) 1 Peter 5:5 - “Hamınız bir-birinizə qarşı təvazökarlıqla geyinin, çünki Allah qürurlulara qarşı çıxır, təvazökarlara lütf verir.</w:t>
      </w:r>
    </w:p>
    <w:p/>
    <w:p>
      <w:r xmlns:w="http://schemas.openxmlformats.org/wordprocessingml/2006/main">
        <w:t xml:space="preserve">2) Daniel 4:37 - İndi mən Navuxodonosor, Səmavi Padşahı tərifləyirəm, izzətləndirirəm, çünki onun bütün işləri doğrudur, yolları ədalətlidir; qürurla yeriyənləri isə alçaltmağa qadirdir.</w:t>
      </w:r>
    </w:p>
    <w:p/>
    <w:p>
      <w:r xmlns:w="http://schemas.openxmlformats.org/wordprocessingml/2006/main">
        <w:t xml:space="preserve">"Daniel" kitabının 6-cı fəslində aslan yuvasındakı Danielin hekayəsi danışılır. Bu fəsil Danielin Allaha sədaqətini və təqiblər qarşısında Allahın xilasını vurğulayır.</w:t>
      </w:r>
    </w:p>
    <w:p/>
    <w:p>
      <w:r xmlns:w="http://schemas.openxmlformats.org/wordprocessingml/2006/main">
        <w:t xml:space="preserve">1-ci abzas: Fəsil padşah Daranın Danieli öz padşahlığı üzərində üç idarəçidən biri təyin etməsi ilə başlayır. Daniel özünü müstəsna keyfiyyətlərlə fərqləndirir və bu, padşahın onu bütün padşahlığa rəhbərlik etməyi düşünməsinə səbəb olur (Daniel 6:1-3).</w:t>
      </w:r>
    </w:p>
    <w:p/>
    <w:p>
      <w:r xmlns:w="http://schemas.openxmlformats.org/wordprocessingml/2006/main">
        <w:t xml:space="preserve">2-ci abzas: Danielin mövqeyinə və nüfuzuna paxıllıq edən digər idarəçilər və satraplar ona qarşı sui-qəsd qururlar. Onlar padşahı inandırırlar ki, otuz gün padşahdan başqa hər hansı bir tanrıya və ya insana dua edən hər kəs şir yuvasına atılacaq (Daniel 6:4-9).</w:t>
      </w:r>
    </w:p>
    <w:p/>
    <w:p>
      <w:r xmlns:w="http://schemas.openxmlformats.org/wordprocessingml/2006/main">
        <w:t xml:space="preserve">3-cü abzas: Allahına sadiq olan Daniel gündə üç dəfə Rəbbə dua etməyə davam edir. İdarəçilər onu hərəkətdə tuturlar və vəziyyətdən kədərlənən, lakin öz fərmanı ilə bağlı olan padşaha xəbər verirlər (Daniel 6:10-14).</w:t>
      </w:r>
    </w:p>
    <w:p/>
    <w:p>
      <w:r xmlns:w="http://schemas.openxmlformats.org/wordprocessingml/2006/main">
        <w:t xml:space="preserve">4-cü paraqraf: Danielə olan sevgisinə baxmayaraq, padşah onu aslan yuvasına atmağa məcbur olur. Bununla belə, o ümid edir ki, Danielin Allahı onu xilas edəcək (Daniel 6:15-18).</w:t>
      </w:r>
    </w:p>
    <w:p/>
    <w:p>
      <w:r xmlns:w="http://schemas.openxmlformats.org/wordprocessingml/2006/main">
        <w:t xml:space="preserve">5-ci abzas: Allah möcüzəvi şəkildə şirlərin ağzını bağlayır və bütün gecə Danieli qoruyur. Ertəsi gün səhər Dara yuvaya qaçır və Danieli sağ-salamat tapdıqdan sonra sevinir (Daniel 6:19-23).</w:t>
      </w:r>
    </w:p>
    <w:p/>
    <w:p>
      <w:r xmlns:w="http://schemas.openxmlformats.org/wordprocessingml/2006/main">
        <w:t xml:space="preserve">6-cı abzas: Kral Dara Danielin Allahının gücünü tanıyan və bütün insanlara Ondan qorxmağı və ona hörmət etməyi əmr edən yeni fərman verir. Daniel padşahın hakimiyyəti altında uğur qazanır (Daniel 6:24-28).</w:t>
      </w:r>
    </w:p>
    <w:p/>
    <w:p>
      <w:r xmlns:w="http://schemas.openxmlformats.org/wordprocessingml/2006/main">
        <w:t xml:space="preserve">Xülasə,</w:t>
      </w:r>
    </w:p>
    <w:p>
      <w:r xmlns:w="http://schemas.openxmlformats.org/wordprocessingml/2006/main">
        <w:t xml:space="preserve">“Daniel” kitabının 6-cı fəsli şir yuvasında olan Danielin hekayəsindən bəhs edir,</w:t>
      </w:r>
    </w:p>
    <w:p>
      <w:r xmlns:w="http://schemas.openxmlformats.org/wordprocessingml/2006/main">
        <w:t xml:space="preserve">Allaha sədaqətini vurğulayır</w:t>
      </w:r>
    </w:p>
    <w:p>
      <w:r xmlns:w="http://schemas.openxmlformats.org/wordprocessingml/2006/main">
        <w:t xml:space="preserve">və təqiblər qarşısında Allahın xilası.</w:t>
      </w:r>
    </w:p>
    <w:p/>
    <w:p>
      <w:r xmlns:w="http://schemas.openxmlformats.org/wordprocessingml/2006/main">
        <w:t xml:space="preserve">Danielin səltənət üzərində üç idarəçidən biri kimi təyin edilməsi.</w:t>
      </w:r>
    </w:p>
    <w:p>
      <w:r xmlns:w="http://schemas.openxmlformats.org/wordprocessingml/2006/main">
        <w:t xml:space="preserve">Digər idarəçilər və satraplar tərəfindən Danielə qarşı sui-qəsd.</w:t>
      </w:r>
    </w:p>
    <w:p>
      <w:r xmlns:w="http://schemas.openxmlformats.org/wordprocessingml/2006/main">
        <w:t xml:space="preserve">Padşahdan başqa heç bir tanrıya və ya insana dua etməyi qadağan edən padşahın verdiyi fərman.</w:t>
      </w:r>
    </w:p>
    <w:p>
      <w:r xmlns:w="http://schemas.openxmlformats.org/wordprocessingml/2006/main">
        <w:t xml:space="preserve">Danielin Rəbbə dua etməkdə davam edən sədaqəti.</w:t>
      </w:r>
    </w:p>
    <w:p>
      <w:r xmlns:w="http://schemas.openxmlformats.org/wordprocessingml/2006/main">
        <w:t xml:space="preserve">Danielin tutulması və padşaha məruzə edilməsi.</w:t>
      </w:r>
    </w:p>
    <w:p>
      <w:r xmlns:w="http://schemas.openxmlformats.org/wordprocessingml/2006/main">
        <w:t xml:space="preserve">Danielin aslan yuvasında möcüzəvi şəkildə qurtuluşu.</w:t>
      </w:r>
    </w:p>
    <w:p>
      <w:r xmlns:w="http://schemas.openxmlformats.org/wordprocessingml/2006/main">
        <w:t xml:space="preserve">Kral Daranın Danielin Allahını tanıması və yeni ehtiram fərmanı.</w:t>
      </w:r>
    </w:p>
    <w:p>
      <w:r xmlns:w="http://schemas.openxmlformats.org/wordprocessingml/2006/main">
        <w:t xml:space="preserve">Padşahın hakimiyyəti dövründə Danielin rifahı.</w:t>
      </w:r>
    </w:p>
    <w:p/>
    <w:p>
      <w:r xmlns:w="http://schemas.openxmlformats.org/wordprocessingml/2006/main">
        <w:t xml:space="preserve">Danielin bu fəsli şir yuvasındakı Danielin hekayəsindən bəhs edir. Daniel padşah Darius tərəfindən səltənət üzərində üç idarəçidən biri təyin edilir. Danielin mövqeyinə və nüfuzuna paxıllıq edən digər idarəçilər və satraplar ona qarşı sui-qəsd qururlar. Onlar padşahı inandırırlar ki, otuz gün ərzində padşahdan başqa heç bir tanrıya və ya insana dua etməyi qadağan edən bir fərman versin. Fərmana baxmayaraq, Daniel öz Allahına sadiq qalır və gündə üç dəfə dua etməyə davam edir. İdarəçilər onu hərəkətdə tuturlar və padşaha xəbər verirlər, o, kədərlənir, lakin öz fərmanı ilə bağlıdır. Padşah Danielin Allahının onu xilas edəcəyinə ümid edərək onu aslan yuvasına atmağa məcbur olur. Allah möcüzəvi şəkildə şirlərin ağzını bağlayır və bütün gecə Danieli qoruyur. Növbəti səhər Darius yuvaya qaçır və Danieli sağ-salamat tapır. Padşah Danielin Allahının qüdrətini tanıyan və bütün insanlara Ondan qorxmağı və ona hörmət etməyi əmr edən yeni fərman verir. Daniel padşahın hakimiyyəti altında uğur qazanır. Bu fəsil Danielin sarsılmaz imanını və Allahın Öz xidmətçisini bəlalardan xilas etməkdə sədaqətini vurğulayır.</w:t>
      </w:r>
    </w:p>
    <w:p/>
    <w:p>
      <w:r xmlns:w="http://schemas.openxmlformats.org/wordprocessingml/2006/main">
        <w:t xml:space="preserve">Daniel 6:1 Bütün padşahlıq üzərində olmalı olan yüz iyirmi rəis təyin etmək Daranın xoşuna gəldi.</w:t>
      </w:r>
    </w:p>
    <w:p/>
    <w:p>
      <w:r xmlns:w="http://schemas.openxmlformats.org/wordprocessingml/2006/main">
        <w:t xml:space="preserve">Bu parça Daranın səltənətinə nəzarət etmək üçün 120 hökmdar təyin etmək qərarını təsvir edir.</w:t>
      </w:r>
    </w:p>
    <w:p/>
    <w:p>
      <w:r xmlns:w="http://schemas.openxmlformats.org/wordprocessingml/2006/main">
        <w:t xml:space="preserve">1. Allah Öz iradəsini həyata keçirmək üçün rəhbərlikdən istifadə edir.</w:t>
      </w:r>
    </w:p>
    <w:p/>
    <w:p>
      <w:r xmlns:w="http://schemas.openxmlformats.org/wordprocessingml/2006/main">
        <w:t xml:space="preserve">2. Xidmətdə sədaqətin gücünü heç vaxt qiymətləndirməyin.</w:t>
      </w:r>
    </w:p>
    <w:p/>
    <w:p>
      <w:r xmlns:w="http://schemas.openxmlformats.org/wordprocessingml/2006/main">
        <w:t xml:space="preserve">1. 1 Salnamələr 28:20 - "Və Davud oğlu Süleymana dedi: "Güclü və cəsarətli ol və bunu et: qorxma və qorxma, çünki Rəbb Allah, mənim Allahım səninlə olacaq; Rəbbin məbədinin xidmətinə dair bütün işləri bitirənə qədər səni tərk etməyəcək və tərk etməyəcəksən.</w:t>
      </w:r>
    </w:p>
    <w:p/>
    <w:p>
      <w:r xmlns:w="http://schemas.openxmlformats.org/wordprocessingml/2006/main">
        <w:t xml:space="preserve">2. Matta 25:21 - “Ağası ona dedi: “Afərin, ey yaxşı və sadiq qul! "</w:t>
      </w:r>
    </w:p>
    <w:p/>
    <w:p>
      <w:r xmlns:w="http://schemas.openxmlformats.org/wordprocessingml/2006/main">
        <w:t xml:space="preserve">Daniel 6:2 Və bu üç prezidentə; Daniel birinci idi ki, başçılar onlara hesabat versinlər və padşaha heç bir ziyan dəyməsin.</w:t>
      </w:r>
    </w:p>
    <w:p/>
    <w:p>
      <w:r xmlns:w="http://schemas.openxmlformats.org/wordprocessingml/2006/main">
        <w:t xml:space="preserve">Daniel Babil krallığında knyazlara nəzarət etmək və padşahın heç bir itki verməməsini təmin etmək üçün məsul olan üç prezidentdən biri təyin edildi.</w:t>
      </w:r>
    </w:p>
    <w:p/>
    <w:p>
      <w:r xmlns:w="http://schemas.openxmlformats.org/wordprocessingml/2006/main">
        <w:t xml:space="preserve">1: Allah bizim həyatımıza nəzarət edir - hətta biz yad ölkədə olsaq da, O, Öz işini görmək üçün bizdən istifadə edə bilər.</w:t>
      </w:r>
    </w:p>
    <w:p/>
    <w:p>
      <w:r xmlns:w="http://schemas.openxmlformats.org/wordprocessingml/2006/main">
        <w:t xml:space="preserve">2: İşimizdə ədalət və insafı təmin etmək üçün həmişə çox çalışmalıyıq, rüşvət və korrupsiyaya şirnikləndirilməməliyik.</w:t>
      </w:r>
    </w:p>
    <w:p/>
    <w:p>
      <w:r xmlns:w="http://schemas.openxmlformats.org/wordprocessingml/2006/main">
        <w:t xml:space="preserve">1: Daniel 5:19 - "Sonra Daniel (Belteşassar da deyilir) bir müddət çox çaşqın oldu və fikirləri onu dəhşətə gətirdi. Padşah danışıb dedi: "Belteşassar, qoy qoy yuxu və onun yozumu səni narahat etməsin." Belteşassar cavab verib dedi: “Ağam, bu yuxu sənə nifrət edənlərə, yozumu isə düşmənlərinə aid olsun”».</w:t>
      </w:r>
    </w:p>
    <w:p/>
    <w:p>
      <w:r xmlns:w="http://schemas.openxmlformats.org/wordprocessingml/2006/main">
        <w:t xml:space="preserve">2: Filipililərə 4:6-7 - "Heç nəyə görə narahat olmayın, amma hər vəziyyətdə dua və yalvarışla, şükür edərək yalvarışlarınızı Allaha bildirin. Allahın hər cür idrakdan üstün olan sülhü sizi qoruyacaq. ürəkləriniz və düşüncələriniz Məsih İsadadır».</w:t>
      </w:r>
    </w:p>
    <w:p/>
    <w:p>
      <w:r xmlns:w="http://schemas.openxmlformats.org/wordprocessingml/2006/main">
        <w:t xml:space="preserve">Daniel 6:3 Bu Daniel prezidentlərdən və rəislərdən üstün idi, çünki onda gözəl ruh var idi. Padşah onu bütün səltənətin başına təyin etməyi düşündü.</w:t>
      </w:r>
    </w:p>
    <w:p/>
    <w:p>
      <w:r xmlns:w="http://schemas.openxmlformats.org/wordprocessingml/2006/main">
        <w:t xml:space="preserve">Daniel əla ruhuna görə padşah tərəfindən bəyənildi.</w:t>
      </w:r>
    </w:p>
    <w:p/>
    <w:p>
      <w:r xmlns:w="http://schemas.openxmlformats.org/wordprocessingml/2006/main">
        <w:t xml:space="preserve">1. Əla Ruhun Gücü</w:t>
      </w:r>
    </w:p>
    <w:p/>
    <w:p>
      <w:r xmlns:w="http://schemas.openxmlformats.org/wordprocessingml/2006/main">
        <w:t xml:space="preserve">2. Yüksək rəğbət qazanmağın nemətləri</w:t>
      </w:r>
    </w:p>
    <w:p/>
    <w:p>
      <w:r xmlns:w="http://schemas.openxmlformats.org/wordprocessingml/2006/main">
        <w:t xml:space="preserve">1. Süleymanın məsəlləri 15:30 - "Şən baxış ürəyə sevinc gətirir, xoş xəbər sağlamlığa səbəb olur".</w:t>
      </w:r>
    </w:p>
    <w:p/>
    <w:p>
      <w:r xmlns:w="http://schemas.openxmlformats.org/wordprocessingml/2006/main">
        <w:t xml:space="preserve">2. Efeslilərə 4:29 - “Ağzınızdan heç bir təhrifedici söz çıxmasın, ancaq eşidənlərə lütf bəxş etsin deyə, vəziyyətə uyğun olaraq möhkəmlənmək üçün yaxşı olan sözlər çıxmasın”.</w:t>
      </w:r>
    </w:p>
    <w:p/>
    <w:p>
      <w:r xmlns:w="http://schemas.openxmlformats.org/wordprocessingml/2006/main">
        <w:t xml:space="preserve">Daniel 6:4 O zaman prezidentlər və rəislər padşahlıqla bağlı Danielə qarşı bəhanə tapmağa çalışdılar. lakin onlar heç bir səbəb və günah tapa bilmədilər; sadiq olduğu üçün onda heç bir xəta və ya qüsur tapılmadı.</w:t>
      </w:r>
    </w:p>
    <w:p/>
    <w:p>
      <w:r xmlns:w="http://schemas.openxmlformats.org/wordprocessingml/2006/main">
        <w:t xml:space="preserve">Hakimiyyətdə olanların onun günahını axtarmağa cəhd etmələrinə baxmayaraq, Danielin sədaqəti və nöqsansızlığı şübhəsiz idi.</w:t>
      </w:r>
    </w:p>
    <w:p/>
    <w:p>
      <w:r xmlns:w="http://schemas.openxmlformats.org/wordprocessingml/2006/main">
        <w:t xml:space="preserve">1. Sadiqliyin Gücü: Danielin nümunəsi sadiq və doğru olmağın gücünü necə nümayiş etdirir.</w:t>
      </w:r>
    </w:p>
    <w:p/>
    <w:p>
      <w:r xmlns:w="http://schemas.openxmlformats.org/wordprocessingml/2006/main">
        <w:t xml:space="preserve">2. Çətinliklər qarşısında nöqsansızlıq: Danielin salehliyə sarsılmaz sadiqliyindən nə öyrənmək olar.</w:t>
      </w:r>
    </w:p>
    <w:p/>
    <w:p>
      <w:r xmlns:w="http://schemas.openxmlformats.org/wordprocessingml/2006/main">
        <w:t xml:space="preserve">1. Məzmur 15:2b - Qüsursuz gəzən, doğru olanı edən və ürəyində həqiqəti söyləyən.</w:t>
      </w:r>
    </w:p>
    <w:p/>
    <w:p>
      <w:r xmlns:w="http://schemas.openxmlformats.org/wordprocessingml/2006/main">
        <w:t xml:space="preserve">2. Süleymanın məsəlləri 11:3 - Salehlərin nöqsansızlığı onlara rəhbərlik edir, xainlərin əyriliyi isə onları məhv edir.</w:t>
      </w:r>
    </w:p>
    <w:p/>
    <w:p>
      <w:r xmlns:w="http://schemas.openxmlformats.org/wordprocessingml/2006/main">
        <w:t xml:space="preserve">Daniel 6:5 Bu adamlar dedilər: «Allahının qanunu ilə bağlı onun əleyhinə tapmasaq, bu Danielə qarşı heç bir əsas tapmayacağıq.</w:t>
      </w:r>
    </w:p>
    <w:p/>
    <w:p>
      <w:r xmlns:w="http://schemas.openxmlformats.org/wordprocessingml/2006/main">
        <w:t xml:space="preserve">Daniel ölüm təhlükəsinə baxmayaraq, Allaha sadiq qaldı.</w:t>
      </w:r>
    </w:p>
    <w:p/>
    <w:p>
      <w:r xmlns:w="http://schemas.openxmlformats.org/wordprocessingml/2006/main">
        <w:t xml:space="preserve">1: Nəyin bahasına olursa olsun, Allaha sədaqətimizdə möhkəm qalmalıyıq.</w:t>
      </w:r>
    </w:p>
    <w:p/>
    <w:p>
      <w:r xmlns:w="http://schemas.openxmlformats.org/wordprocessingml/2006/main">
        <w:t xml:space="preserve">2: Gəlin Danielin nümunəsindən cəsarət götürək və əqidəmizdə möhkəm qalaq.</w:t>
      </w:r>
    </w:p>
    <w:p/>
    <w:p>
      <w:r xmlns:w="http://schemas.openxmlformats.org/wordprocessingml/2006/main">
        <w:t xml:space="preserve">1: Matta 10:28 - Bədəni öldürüb, ruhu öldürə bilməyənlərdən qorxmayın. Cəhənnəmdə həm ruhu, həm də bədəni məhv edə biləndən qorxun.</w:t>
      </w:r>
    </w:p>
    <w:p/>
    <w:p>
      <w:r xmlns:w="http://schemas.openxmlformats.org/wordprocessingml/2006/main">
        <w:t xml:space="preserve">2: Romalılara 8:31 - Bəs bunlara nə deyək? Əgər Allah bizim tərəfimizdədirsə, kim bizə qarşı ola bilər?</w:t>
      </w:r>
    </w:p>
    <w:p/>
    <w:p>
      <w:r xmlns:w="http://schemas.openxmlformats.org/wordprocessingml/2006/main">
        <w:t xml:space="preserve">Daniel 6:6 Bu başçılar və başçılar padşahın yanına toplaşıb ona dedilər: «Padşah Dara, əbədi yaşa».</w:t>
      </w:r>
    </w:p>
    <w:p/>
    <w:p>
      <w:r xmlns:w="http://schemas.openxmlformats.org/wordprocessingml/2006/main">
        <w:t xml:space="preserve">Babil krallığının prezidentləri və şahzadələri sədaqətlərini etiraf etmək və ona uzun ömür arzulamaq üçün padşah Dara gəldilər.</w:t>
      </w:r>
    </w:p>
    <w:p/>
    <w:p>
      <w:r xmlns:w="http://schemas.openxmlformats.org/wordprocessingml/2006/main">
        <w:t xml:space="preserve">1. Sadiqlik xeyir-dua gətirir: Daniel 6:6-nın öyrənilməsi</w:t>
      </w:r>
    </w:p>
    <w:p/>
    <w:p>
      <w:r xmlns:w="http://schemas.openxmlformats.org/wordprocessingml/2006/main">
        <w:t xml:space="preserve">2. Sadiqliyin Gücü: Daniel 6:6 üzərində düşüncə</w:t>
      </w:r>
    </w:p>
    <w:p/>
    <w:p>
      <w:r xmlns:w="http://schemas.openxmlformats.org/wordprocessingml/2006/main">
        <w:t xml:space="preserve">1. Matta 6:21 - Xəzinəniz haradadırsa, ürəyiniz də orada olacaq.</w:t>
      </w:r>
    </w:p>
    <w:p/>
    <w:p>
      <w:r xmlns:w="http://schemas.openxmlformats.org/wordprocessingml/2006/main">
        <w:t xml:space="preserve">2. Süleymanın məsəlləri 18:24 - Çoxlu yoldaş məhv ola bilər, amma qardaşdan daha yaxın olan dost var.</w:t>
      </w:r>
    </w:p>
    <w:p/>
    <w:p>
      <w:r xmlns:w="http://schemas.openxmlformats.org/wordprocessingml/2006/main">
        <w:t xml:space="preserve">Daniel 6:7 Padşahlığın bütün başçıları, valilər, rəislər, müşavirlər və rəislər padşah nizam-intizamı təyin etmək və hər hansı bir Allahdan yalvarmaq istəməyən qəti bir qərar vermək üçün birlikdə məsləhətləşdilər. Yaxud səndən başqa, ey padşah, otuz gün insan şir yuvasına atılacaq.</w:t>
      </w:r>
    </w:p>
    <w:p/>
    <w:p>
      <w:r xmlns:w="http://schemas.openxmlformats.org/wordprocessingml/2006/main">
        <w:t xml:space="preserve">Bu parça səltənət hökmdarları tərəfindən təyin edilmiş bir kral fərmanını təsvir edir ki, otuz gün padşahdan başqa hər hansı bir Allaha və ya insana dua edən hər kəs şir yuvasına atılacaq.</w:t>
      </w:r>
    </w:p>
    <w:p/>
    <w:p>
      <w:r xmlns:w="http://schemas.openxmlformats.org/wordprocessingml/2006/main">
        <w:t xml:space="preserve">1. Duanın Gücü: Dünya bizə qarşı olsa belə, Allah bizə necə kömək edə bilər.</w:t>
      </w:r>
    </w:p>
    <w:p/>
    <w:p>
      <w:r xmlns:w="http://schemas.openxmlformats.org/wordprocessingml/2006/main">
        <w:t xml:space="preserve">2. Allahın Hökmdarlığı: Allahın iradəsi hətta yer üzündəki müqavimətlər qarşısında necə qalib gəlir.</w:t>
      </w:r>
    </w:p>
    <w:p/>
    <w:p>
      <w:r xmlns:w="http://schemas.openxmlformats.org/wordprocessingml/2006/main">
        <w:t xml:space="preserve">1. Daniel 6:7 - “Padşahlığın bütün başçıları, qubernatorlar, rəislər, müşavirlər və rəislər padşah nizam-intizamı yaratmaq və möhkəm bir fərman vermək üçün birlikdə məsləhətləşdilər. Ey padşah, səndən başqa hər hansı bir Allaha və ya insana otuz gün yalvarsa, o, şir yuvasına atılacaq».</w:t>
      </w:r>
    </w:p>
    <w:p/>
    <w:p>
      <w:r xmlns:w="http://schemas.openxmlformats.org/wordprocessingml/2006/main">
        <w:t xml:space="preserve">2. Romalılara 8:18-21 - "Mən hesab edirəm ki, indiki əzabları bizə açılacaq izzətlə müqayisə etməyə dəyməz. Çünki yaradılış Allahın övladlarının zühurunu səbirsizliklə gözləyir. .Çünki yaradılış öz istəyi ilə deyil, onu tabe edənə görə, məxluqatın fəsadın əsarətindən azad olacağı və Allahın övladlarının izzətinin azadlığına qovuşacağı ümidi ilə boş yerə məruz qaldı. Bil ki, bütün məxluq bu vaxta qədər doğuş əzabları içində birlikdə inlədi”.</w:t>
      </w:r>
    </w:p>
    <w:p/>
    <w:p>
      <w:r xmlns:w="http://schemas.openxmlformats.org/wordprocessingml/2006/main">
        <w:t xml:space="preserve">Daniel 6:8 İndi, ey padşah, Midiya və Farsların dəyişməyən qanununa görə, fərmanı təyin et və yazıya imza at ki, o, dəyişdirilməsin.</w:t>
      </w:r>
    </w:p>
    <w:p/>
    <w:p>
      <w:r xmlns:w="http://schemas.openxmlformats.org/wordprocessingml/2006/main">
        <w:t xml:space="preserve">Bu parça dəyişdirilə bilməyən Midiya və Fars qanunlarına diqqət yetirir.</w:t>
      </w:r>
    </w:p>
    <w:p/>
    <w:p>
      <w:r xmlns:w="http://schemas.openxmlformats.org/wordprocessingml/2006/main">
        <w:t xml:space="preserve">1: Şəxsi hisslərimizdən asılı olmayaraq hamımız müəyyən edilmiş qanunlara tabe olmalıyıq.</w:t>
      </w:r>
    </w:p>
    <w:p/>
    <w:p>
      <w:r xmlns:w="http://schemas.openxmlformats.org/wordprocessingml/2006/main">
        <w:t xml:space="preserve">2: Heç kim qanundan üstün deyil və biz ölkənin qanunlarına hörmət etməliyik.</w:t>
      </w:r>
    </w:p>
    <w:p/>
    <w:p>
      <w:r xmlns:w="http://schemas.openxmlformats.org/wordprocessingml/2006/main">
        <w:t xml:space="preserve">1: Romalılara 13:1-7 - Qoy hər kəs rəhbər hakimiyyətə tabe olsun. Çünki Allahdan başqa heç bir səlahiyyət yoxdur və mövcud olanlar Allah tərəfindən yaradılmışdır.</w:t>
      </w:r>
    </w:p>
    <w:p/>
    <w:p>
      <w:r xmlns:w="http://schemas.openxmlformats.org/wordprocessingml/2006/main">
        <w:t xml:space="preserve">2: Exodus 20:1-17 - Mən sizi Misir torpağından, köləlik evindən çıxaran Allahınız Rəbbəm. Məndən əvvəl sizin heç bir tanrınız yoxdur.</w:t>
      </w:r>
    </w:p>
    <w:p/>
    <w:p>
      <w:r xmlns:w="http://schemas.openxmlformats.org/wordprocessingml/2006/main">
        <w:t xml:space="preserve">Daniel 6:9 Buna görə də padşah Dara yazı və fərmanı imzaladı.</w:t>
      </w:r>
    </w:p>
    <w:p/>
    <w:p>
      <w:r xmlns:w="http://schemas.openxmlformats.org/wordprocessingml/2006/main">
        <w:t xml:space="preserve">Padşah Dara Danielin xahişi ilə bir fərman verdi.</w:t>
      </w:r>
    </w:p>
    <w:p/>
    <w:p>
      <w:r xmlns:w="http://schemas.openxmlformats.org/wordprocessingml/2006/main">
        <w:t xml:space="preserve">1. Bizim Allaha itaətimizin əbədi mükafatları olacaqdır.</w:t>
      </w:r>
    </w:p>
    <w:p/>
    <w:p>
      <w:r xmlns:w="http://schemas.openxmlformats.org/wordprocessingml/2006/main">
        <w:t xml:space="preserve">2. Biz Danielin imanını qəbul etməli və təqlid etməliyik.</w:t>
      </w:r>
    </w:p>
    <w:p/>
    <w:p>
      <w:r xmlns:w="http://schemas.openxmlformats.org/wordprocessingml/2006/main">
        <w:t xml:space="preserve">1. Matta 6:33 - Ancaq əvvəlcə Allahın Padşahlığını və Onun salehliyini axtarın və bütün bunlar sizə əlavə olunacaq.</w:t>
      </w:r>
    </w:p>
    <w:p/>
    <w:p>
      <w:r xmlns:w="http://schemas.openxmlformats.org/wordprocessingml/2006/main">
        <w:t xml:space="preserve">2. Efeslilərə 6:5-7 - Ey qullar, yer üzündəki ağalarınıza qorxu və titrəyişlə, səmimi ürəklə, Məsihə itaət etdiyiniz kimi, göz xidmətində, insanlara xoş gələnlər kimi deyil, Məsihin xidmətçiləri kimi itaət edin. Allahın iradəsini ürəkdən yerinə yetirmək.</w:t>
      </w:r>
    </w:p>
    <w:p/>
    <w:p>
      <w:r xmlns:w="http://schemas.openxmlformats.org/wordprocessingml/2006/main">
        <w:t xml:space="preserve">Daniel 6:10 Daniel yazının imzalandığını biləndə evinə girdi. O, otağında Yerusəlimə baxan pəncərələri açıq idi, o, gündə üç dəfə diz çökdü və əvvəllər etdiyi kimi Allahının qarşısında dua etdi və şükür etdi.</w:t>
      </w:r>
    </w:p>
    <w:p/>
    <w:p>
      <w:r xmlns:w="http://schemas.openxmlformats.org/wordprocessingml/2006/main">
        <w:t xml:space="preserve">Daniel yazının imzalandığını biləndən sonra evinə qayıtdı, otağında Yerusəlimə tərəf pəncərələri açıb əvvəllər etdiyi kimi gündə üç dəfə Allaha şükür edərək dua etdi.</w:t>
      </w:r>
    </w:p>
    <w:p/>
    <w:p>
      <w:r xmlns:w="http://schemas.openxmlformats.org/wordprocessingml/2006/main">
        <w:t xml:space="preserve">1. Çətin vaxtlarda imanı saxlamaq</w:t>
      </w:r>
    </w:p>
    <w:p/>
    <w:p>
      <w:r xmlns:w="http://schemas.openxmlformats.org/wordprocessingml/2006/main">
        <w:t xml:space="preserve">2. Hər gün Allaha şükür etmək</w:t>
      </w:r>
    </w:p>
    <w:p/>
    <w:p>
      <w:r xmlns:w="http://schemas.openxmlformats.org/wordprocessingml/2006/main">
        <w:t xml:space="preserve">1. Luka 18:1 O, onlara belə bir məsəl danışdı ki, insanlar həmişə dua etməlidirlər, ruhdan düşməsinlər.</w:t>
      </w:r>
    </w:p>
    <w:p/>
    <w:p>
      <w:r xmlns:w="http://schemas.openxmlformats.org/wordprocessingml/2006/main">
        <w:t xml:space="preserve">2. Məzmur 95:2 Gəlin Onun hüzuruna minnətdarlıqla gələk</w:t>
      </w:r>
    </w:p>
    <w:p/>
    <w:p>
      <w:r xmlns:w="http://schemas.openxmlformats.org/wordprocessingml/2006/main">
        <w:t xml:space="preserve">Daniel 6:11 Sonra bu adamlar toplandılar və Danieli gördülər ki, Allahı önündə dua edir və yalvarır.</w:t>
      </w:r>
    </w:p>
    <w:p/>
    <w:p>
      <w:r xmlns:w="http://schemas.openxmlformats.org/wordprocessingml/2006/main">
        <w:t xml:space="preserve">Daniel hətta təqiblərə baxmayaraq, Allaha sarsılmaz iman və etibar nümayiş etdirir.</w:t>
      </w:r>
    </w:p>
    <w:p/>
    <w:p>
      <w:r xmlns:w="http://schemas.openxmlformats.org/wordprocessingml/2006/main">
        <w:t xml:space="preserve">1: Çətinlik və sıxıntı zamanı biz Allaha imanımız və təvəkkülümüzlə təsəlli ala bilərik.</w:t>
      </w:r>
    </w:p>
    <w:p/>
    <w:p>
      <w:r xmlns:w="http://schemas.openxmlformats.org/wordprocessingml/2006/main">
        <w:t xml:space="preserve">2: Biz təqiblərlə üzləşsək də, imanımızda və Allaha etibarımızda möhkəm qala bilərik.</w:t>
      </w:r>
    </w:p>
    <w:p/>
    <w:p>
      <w:r xmlns:w="http://schemas.openxmlformats.org/wordprocessingml/2006/main">
        <w:t xml:space="preserve">1: İbranilərə 10:36 - "Çünki dözümə ehtiyacınız var ki, Allahın iradəsini yerinə yetirdikdən sonra vəd olunanı alasınız."</w:t>
      </w:r>
    </w:p>
    <w:p/>
    <w:p>
      <w:r xmlns:w="http://schemas.openxmlformats.org/wordprocessingml/2006/main">
        <w:t xml:space="preserve">2: Yeşaya 50:7 - "Çünki Xudavənd Rəbb mənə kömək edir; buna görə də mən rüsvay olmadım; buna görə də üzümü çaxmaq daşı kimi qoydum və bilirəm ki, utanmayacağam."</w:t>
      </w:r>
    </w:p>
    <w:p/>
    <w:p>
      <w:r xmlns:w="http://schemas.openxmlformats.org/wordprocessingml/2006/main">
        <w:t xml:space="preserve">Daniel 6:12 Onlar yaxınlaşıb padşahın fərmanı barədə padşahın qarşısında danışdılar. Səndən başqa, ey padşah, otuz gün ərzində hər hansı bir Allahdan və ya insandan yalvaran hər kəsin şir yuvasına atılması haqqında fərman imzalamamısanmı? Padşah cavab verib dedi: «Bu, Midiya və Farsların qanununa görə doğrudur, lakin heç bir dəyişiklik yoxdur».</w:t>
      </w:r>
    </w:p>
    <w:p/>
    <w:p>
      <w:r xmlns:w="http://schemas.openxmlformats.org/wordprocessingml/2006/main">
        <w:t xml:space="preserve">1: Biz çətin olsa belə, Allaha sadiq və sadiq qalmalıyıq.</w:t>
      </w:r>
    </w:p>
    <w:p/>
    <w:p>
      <w:r xmlns:w="http://schemas.openxmlformats.org/wordprocessingml/2006/main">
        <w:t xml:space="preserve">2: Biz seçimlərimizin nəticələrini heç vaxt unutmamalı və onlarla qarşılaşmağa hazır olmalıyıq.</w:t>
      </w:r>
    </w:p>
    <w:p/>
    <w:p>
      <w:r xmlns:w="http://schemas.openxmlformats.org/wordprocessingml/2006/main">
        <w:t xml:space="preserve">1: Matthew 6:24 Heç kim iki ağaya qulluq edə bilməz, çünki ya birinə nifrət edib digərini sevəcək, ya da birinə sadiq olub digərinə xor baxacaq. Siz Allaha və pula qulluq edə bilməzsiniz.</w:t>
      </w:r>
    </w:p>
    <w:p/>
    <w:p>
      <w:r xmlns:w="http://schemas.openxmlformats.org/wordprocessingml/2006/main">
        <w:t xml:space="preserve">2: Yaqub 4:7-8 Beləliklə, özünüzü Allaha təslim edin. Şeytana müqavimət göstərin, o sizdən qaçacaq. Allaha yaxınlaşın, O da sizə yaxınlaşacaq. Ey ikiüzlülər, əllərinizi yuyun, ey günahkarlar, qəlblərinizi təmizləyin.</w:t>
      </w:r>
    </w:p>
    <w:p/>
    <w:p>
      <w:r xmlns:w="http://schemas.openxmlformats.org/wordprocessingml/2006/main">
        <w:t xml:space="preserve">Daniel 6-da padşah Daranın 30 gün ərzində ondan başqa hər hansı bir Allahdan və ya insandan yalvaran hər kəsin şir yuvasına atılacağı barədə fərman imzalamasından bəhs edilir. Bu hekayə, hətta çətin olsa belə, Allaha sadiq olmağı və seçimlərimizin nəticələrini həmişə düşünməyi xatırladır.</w:t>
      </w:r>
    </w:p>
    <w:p/>
    <w:p>
      <w:r xmlns:w="http://schemas.openxmlformats.org/wordprocessingml/2006/main">
        <w:t xml:space="preserve">Daniel 6:13 Onlar padşahın qarşısında cavab verib dedilər: «Ey padşah, Yəhuda əsirliyində olan Daniel nə sənə, nə də imzaladığın fərmanı nəzərə almır, gündə üç dəfə yalvarır. .</w:t>
      </w:r>
    </w:p>
    <w:p/>
    <w:p>
      <w:r xmlns:w="http://schemas.openxmlformats.org/wordprocessingml/2006/main">
        <w:t xml:space="preserve">Daniel imanında qərarlı idi ki, padşahın fərmanına baxmayaraq, israrla Allaha dua etsin.</w:t>
      </w:r>
    </w:p>
    <w:p/>
    <w:p>
      <w:r xmlns:w="http://schemas.openxmlformats.org/wordprocessingml/2006/main">
        <w:t xml:space="preserve">1. Duanın gücü: müxalifətə baxmayaraq Allaha təvəkkül etmək.</w:t>
      </w:r>
    </w:p>
    <w:p/>
    <w:p>
      <w:r xmlns:w="http://schemas.openxmlformats.org/wordprocessingml/2006/main">
        <w:t xml:space="preserve">2. İmanda əzmkarlıq: Danielin nümunəsi.</w:t>
      </w:r>
    </w:p>
    <w:p/>
    <w:p>
      <w:r xmlns:w="http://schemas.openxmlformats.org/wordprocessingml/2006/main">
        <w:t xml:space="preserve">1. Yaqub 5:13-18</w:t>
      </w:r>
    </w:p>
    <w:p/>
    <w:p>
      <w:r xmlns:w="http://schemas.openxmlformats.org/wordprocessingml/2006/main">
        <w:t xml:space="preserve">2. Matta 21:22</w:t>
      </w:r>
    </w:p>
    <w:p/>
    <w:p>
      <w:r xmlns:w="http://schemas.openxmlformats.org/wordprocessingml/2006/main">
        <w:t xml:space="preserve">Daniel 6:14 Padşah bu sözləri eşidəndə özündən bərk qəzəbləndi və ürəyini Danieli xilas etmək üçün qoydu və onu xilas etmək üçün günəş batana qədər çalışdı.</w:t>
      </w:r>
    </w:p>
    <w:p/>
    <w:p>
      <w:r xmlns:w="http://schemas.openxmlformats.org/wordprocessingml/2006/main">
        <w:t xml:space="preserve">Padşah Danielin şir yuvasına məhkum edilməsi xəbərini eşidəndə çox kədərləndi və onu xilas etmək üçün yorulmadan çalışdı.</w:t>
      </w:r>
    </w:p>
    <w:p/>
    <w:p>
      <w:r xmlns:w="http://schemas.openxmlformats.org/wordprocessingml/2006/main">
        <w:t xml:space="preserve">1. Allahın bizi çətin vəziyyətlərdən xilas etmək gücü.</w:t>
      </w:r>
    </w:p>
    <w:p/>
    <w:p>
      <w:r xmlns:w="http://schemas.openxmlformats.org/wordprocessingml/2006/main">
        <w:t xml:space="preserve">2. Sevgili Allahın mərhəməti və mərhəməti.</w:t>
      </w:r>
    </w:p>
    <w:p/>
    <w:p>
      <w:r xmlns:w="http://schemas.openxmlformats.org/wordprocessingml/2006/main">
        <w:t xml:space="preserve">1. Məzmur 34:17 - Salehlər fəryad edəndə, Rəbb eşidir və onları bütün sıxıntılarından xilas edir.</w:t>
      </w:r>
    </w:p>
    <w:p/>
    <w:p>
      <w:r xmlns:w="http://schemas.openxmlformats.org/wordprocessingml/2006/main">
        <w:t xml:space="preserve">2. Yeşaya 43:2 - Sulardan keçəndə mən səninləyəm; çaylardan keçdiyiniz zaman üzərinizdən süpürülməyəcəklər.</w:t>
      </w:r>
    </w:p>
    <w:p/>
    <w:p>
      <w:r xmlns:w="http://schemas.openxmlformats.org/wordprocessingml/2006/main">
        <w:t xml:space="preserve">Daniel 6:15 Bu adamlar padşahın yanına toplaşıb padşaha dedilər: «Ey padşah, bil ki, Midiya və Farsların qanunu belədir ki, padşahın qoyduğu heç bir fərman və qanun dəyişdirilə bilməz».</w:t>
      </w:r>
    </w:p>
    <w:p/>
    <w:p>
      <w:r xmlns:w="http://schemas.openxmlformats.org/wordprocessingml/2006/main">
        <w:t xml:space="preserve">Midiya və farsların qanunu var idi ki, padşahın qoyduğu heç bir fərman və ya qanun dəyişdirilə bilməz.</w:t>
      </w:r>
    </w:p>
    <w:p/>
    <w:p>
      <w:r xmlns:w="http://schemas.openxmlformats.org/wordprocessingml/2006/main">
        <w:t xml:space="preserve">1. Allahın qanunları dəyişməz və sarsılmazdır.</w:t>
      </w:r>
    </w:p>
    <w:p/>
    <w:p>
      <w:r xmlns:w="http://schemas.openxmlformats.org/wordprocessingml/2006/main">
        <w:t xml:space="preserve">2. Biz hakimiyyət qanunlarına hörmət etməli və onlara tabe olmalıyıq.</w:t>
      </w:r>
    </w:p>
    <w:p/>
    <w:p>
      <w:r xmlns:w="http://schemas.openxmlformats.org/wordprocessingml/2006/main">
        <w:t xml:space="preserve">1. Yaqub 4:17 Buna görə də, düzgün olanı bilən və bunu etməyən adam üçün günahdır.</w:t>
      </w:r>
    </w:p>
    <w:p/>
    <w:p>
      <w:r xmlns:w="http://schemas.openxmlformats.org/wordprocessingml/2006/main">
        <w:t xml:space="preserve">2. Romalılara 13:1-2 Qoy hər bir can idarəetmə orqanlarına tabe olsun. Çünki Allahdan başqa heç bir səlahiyyət yoxdur və mövcud olan hakimiyyətlər Allah tərəfindən təyin edilir. Buna görə də kim hakimiyyətə qarşı çıxırsa, Allahın hökmünə qarşı çıxır və müqavimət göstərənlər özlərinə hökm verəcəklər.</w:t>
      </w:r>
    </w:p>
    <w:p/>
    <w:p>
      <w:r xmlns:w="http://schemas.openxmlformats.org/wordprocessingml/2006/main">
        <w:t xml:space="preserve">Daniel 6:16 Padşah əmr etdi və Danieli gətirib şir yuvasına atdılar. Padşah Danielə dedi: «Daim qulluq etdiyin Allah səni xilas edəcək».</w:t>
      </w:r>
    </w:p>
    <w:p/>
    <w:p>
      <w:r xmlns:w="http://schemas.openxmlformats.org/wordprocessingml/2006/main">
        <w:t xml:space="preserve">Padşah Danieli şir yuvasına atmağı əmr edir, lakin padşah Danieli Allahının onu xilas edəcəyinə inandırır.</w:t>
      </w:r>
    </w:p>
    <w:p/>
    <w:p>
      <w:r xmlns:w="http://schemas.openxmlformats.org/wordprocessingml/2006/main">
        <w:t xml:space="preserve">1. Allah İmanımızı Sınayanda - Daniel 6:16</w:t>
      </w:r>
    </w:p>
    <w:p/>
    <w:p>
      <w:r xmlns:w="http://schemas.openxmlformats.org/wordprocessingml/2006/main">
        <w:t xml:space="preserve">2. Danielin sarsılmaz imanı - Daniel 6:16</w:t>
      </w:r>
    </w:p>
    <w:p/>
    <w:p>
      <w:r xmlns:w="http://schemas.openxmlformats.org/wordprocessingml/2006/main">
        <w:t xml:space="preserve">1. İbranilərə 11:6 - "İman olmadan Allahı razı salmaq mümkün deyil, çünki Onun yanına gələn hər kəs inanmalıdır ki, Onun var olduğuna və Onu canla-başla axtaranları mükafatlandırır."</w:t>
      </w:r>
    </w:p>
    <w:p/>
    <w:p>
      <w:r xmlns:w="http://schemas.openxmlformats.org/wordprocessingml/2006/main">
        <w:t xml:space="preserve">2. Yeşaya 43:2 - Sulardan keçəndə mən səninləyəm; çaylardan keçdiyiniz zaman üzərinizdən süpürülməyəcəklər. Odun içindən keçəndə yanmazsan; alov sizi yandırmaz.</w:t>
      </w:r>
    </w:p>
    <w:p/>
    <w:p>
      <w:r xmlns:w="http://schemas.openxmlformats.org/wordprocessingml/2006/main">
        <w:t xml:space="preserve">Daniel 6:17 Bir daş gətirilib quyunun ağzına qoyuldu. Padşah onu öz möhürü ilə və ağalarının möhürü ilə möhürlədi. ki, Daniellə bağlı məqsəd dəyişməsin.</w:t>
      </w:r>
    </w:p>
    <w:p/>
    <w:p>
      <w:r xmlns:w="http://schemas.openxmlformats.org/wordprocessingml/2006/main">
        <w:t xml:space="preserve">Daniel Allahın lütfünü tapdı və ölkənin dəyişməz qanunlarına baxmayaraq, sadiq qala bildi.</w:t>
      </w:r>
    </w:p>
    <w:p/>
    <w:p>
      <w:r xmlns:w="http://schemas.openxmlformats.org/wordprocessingml/2006/main">
        <w:t xml:space="preserve">1. Allahın sədaqəti insanların yaratdığı qanunları üstələyir</w:t>
      </w:r>
    </w:p>
    <w:p/>
    <w:p>
      <w:r xmlns:w="http://schemas.openxmlformats.org/wordprocessingml/2006/main">
        <w:t xml:space="preserve">2. Danielin sadiqliyi müqavimətlərə baxmayaraq, Allaha necə sadiq qalmağın nümunəsidir</w:t>
      </w:r>
    </w:p>
    <w:p/>
    <w:p>
      <w:r xmlns:w="http://schemas.openxmlformats.org/wordprocessingml/2006/main">
        <w:t xml:space="preserve">1. Həvarilərin işləri 5:29 - "Ancaq Peter və digər həvarilər cavab verdilər: Biz insanlara deyil, Allaha itaət etməliyik!"</w:t>
      </w:r>
    </w:p>
    <w:p/>
    <w:p>
      <w:r xmlns:w="http://schemas.openxmlformats.org/wordprocessingml/2006/main">
        <w:t xml:space="preserve">2. Yaqub 4:17 - "Beləliklə, kim düzgün iş görsə və bunu etməsə, onun üçün günahdır."</w:t>
      </w:r>
    </w:p>
    <w:p/>
    <w:p>
      <w:r xmlns:w="http://schemas.openxmlformats.org/wordprocessingml/2006/main">
        <w:t xml:space="preserve">Daniel 6:18 Padşah sarayına getdi və gecəni oruc tutdu. Onun önünə musiqi alətləri də gətirilmədi və yuxusu getdi.</w:t>
      </w:r>
    </w:p>
    <w:p/>
    <w:p>
      <w:r xmlns:w="http://schemas.openxmlformats.org/wordprocessingml/2006/main">
        <w:t xml:space="preserve">Kral yuxusuz gecəni oruc tutaraq və musiqisiz keçirdi.</w:t>
      </w:r>
    </w:p>
    <w:p/>
    <w:p>
      <w:r xmlns:w="http://schemas.openxmlformats.org/wordprocessingml/2006/main">
        <w:t xml:space="preserve">1: Allah hər yerdə və hər zaman, hətta tənhalıq və xarabalıq anlarımızda da bizimlədir.</w:t>
      </w:r>
    </w:p>
    <w:p/>
    <w:p>
      <w:r xmlns:w="http://schemas.openxmlformats.org/wordprocessingml/2006/main">
        <w:t xml:space="preserve">2: Oruc duanın bir növüdür və Allaha yaxınlaşmaq üçün bir fürsətdir.</w:t>
      </w:r>
    </w:p>
    <w:p/>
    <w:p>
      <w:r xmlns:w="http://schemas.openxmlformats.org/wordprocessingml/2006/main">
        <w:t xml:space="preserve">1: Məzmur 46:1 - "Allah bizim pənahımız və gücümüzdür, çətinlikdə indiki köməkçimizdir".</w:t>
      </w:r>
    </w:p>
    <w:p/>
    <w:p>
      <w:r xmlns:w="http://schemas.openxmlformats.org/wordprocessingml/2006/main">
        <w:t xml:space="preserve">2: Yeşaya 41:10 - "Qorxma, çünki Mən səninləyəm; qorxma, çünki Mən sənin Allahınam; Mən səni gücləndirəcəyəm, sənə kömək edəcəyəm, Saleh sağ əlimlə səni dəstəkləyəcəyəm."</w:t>
      </w:r>
    </w:p>
    <w:p/>
    <w:p>
      <w:r xmlns:w="http://schemas.openxmlformats.org/wordprocessingml/2006/main">
        <w:t xml:space="preserve">Daniel 6:19 Padşah səhər tezdən durub tələsik şir yuvasına getdi.</w:t>
      </w:r>
    </w:p>
    <w:p/>
    <w:p>
      <w:r xmlns:w="http://schemas.openxmlformats.org/wordprocessingml/2006/main">
        <w:t xml:space="preserve">Padşah səhər tezdən durub tələsik şir yuvasına getdi.</w:t>
      </w:r>
    </w:p>
    <w:p/>
    <w:p>
      <w:r xmlns:w="http://schemas.openxmlformats.org/wordprocessingml/2006/main">
        <w:t xml:space="preserve">1. Təhlükə ilə qarşılaşdıqda iman və cəsarət gücü.</w:t>
      </w:r>
    </w:p>
    <w:p/>
    <w:p>
      <w:r xmlns:w="http://schemas.openxmlformats.org/wordprocessingml/2006/main">
        <w:t xml:space="preserve">2. Allaha təvəkkül etməyi və Onun himayəsinə arxalanmağı öyrənmək.</w:t>
      </w:r>
    </w:p>
    <w:p/>
    <w:p>
      <w:r xmlns:w="http://schemas.openxmlformats.org/wordprocessingml/2006/main">
        <w:t xml:space="preserve">1. İbranilərə 11:33-34 iman vasitəsilə padşahlıqları fəth edən, ədaləti həyata keçirən, vədlər əldə edən, şirlərin ağzını kəsən.</w:t>
      </w:r>
    </w:p>
    <w:p/>
    <w:p>
      <w:r xmlns:w="http://schemas.openxmlformats.org/wordprocessingml/2006/main">
        <w:t xml:space="preserve">2. Məzmur 91:11-12 Çünki O, mələklərinə sənin haqqında əmr edəcək ki, bütün yollarında səni qorusunlar. Ayağını daşa vurmamaq üçün səni əllərində qaldıracaqlar.</w:t>
      </w:r>
    </w:p>
    <w:p/>
    <w:p>
      <w:r xmlns:w="http://schemas.openxmlformats.org/wordprocessingml/2006/main">
        <w:t xml:space="preserve">Daniel 6:20 O, çuxura gələndə mərsiyə dolu səslə Danielə fəryad etdi və padşah Danielə danışıb dedi: «Ey Daniel, var olan Allahın qulu, daim xidmət etdiyin Allahın səni aslanlardan qurtararmı?</w:t>
      </w:r>
    </w:p>
    <w:p/>
    <w:p>
      <w:r xmlns:w="http://schemas.openxmlformats.org/wordprocessingml/2006/main">
        <w:t xml:space="preserve">Danielin Allaha sədaqəti şir yuvasına atılanda sınandı.</w:t>
      </w:r>
    </w:p>
    <w:p/>
    <w:p>
      <w:r xmlns:w="http://schemas.openxmlformats.org/wordprocessingml/2006/main">
        <w:t xml:space="preserve">1. İmanda möhkəmlik: Aslan yuvasında Danielin hekayəsi</w:t>
      </w:r>
    </w:p>
    <w:p/>
    <w:p>
      <w:r xmlns:w="http://schemas.openxmlformats.org/wordprocessingml/2006/main">
        <w:t xml:space="preserve">2. İmanla Qorxuya qalib gəlmək: Danielin nümunəsi</w:t>
      </w:r>
    </w:p>
    <w:p/>
    <w:p>
      <w:r xmlns:w="http://schemas.openxmlformats.org/wordprocessingml/2006/main">
        <w:t xml:space="preserve">1. İbranilərə 11:33-34 - Musa böyüyəndə iman sayəsində Fironun qızının oğlu adlandırılmaqdan imtina etdi, günahın keçici ləzzətlərindən həzz almaqdansa, Allahın xalqı ilə pis rəftar etməyi üstün tutdu.</w:t>
      </w:r>
    </w:p>
    <w:p/>
    <w:p>
      <w:r xmlns:w="http://schemas.openxmlformats.org/wordprocessingml/2006/main">
        <w:t xml:space="preserve">2. Yeşaya 43:2 - Sulardan keçəndə mən səninləyəm; Çaylarda isə onlar sizi alt-üst etməyəcəklər. oddan keçəndə yanmayacaqsan və alov səni yandırmayacaq.</w:t>
      </w:r>
    </w:p>
    <w:p/>
    <w:p>
      <w:r xmlns:w="http://schemas.openxmlformats.org/wordprocessingml/2006/main">
        <w:t xml:space="preserve">Daniel 6:21 Daniel padşaha dedi: «Ey padşah, əbədi yaşa».</w:t>
      </w:r>
    </w:p>
    <w:p/>
    <w:p>
      <w:r xmlns:w="http://schemas.openxmlformats.org/wordprocessingml/2006/main">
        <w:t xml:space="preserve">Danielin sədaqəti və Allaha sədaqəti onun cəzadan qorxmadan dua edə bilməsi ilə nəticələndi.</w:t>
      </w:r>
    </w:p>
    <w:p/>
    <w:p>
      <w:r xmlns:w="http://schemas.openxmlformats.org/wordprocessingml/2006/main">
        <w:t xml:space="preserve">1: Biz həmişə Allaha sadiq qalmağa çalışmalıyıq və heç vaxt dua etməkdən qorxmamalıyıq.</w:t>
      </w:r>
    </w:p>
    <w:p/>
    <w:p>
      <w:r xmlns:w="http://schemas.openxmlformats.org/wordprocessingml/2006/main">
        <w:t xml:space="preserve">2: Danielin nümunəsi bizə göstərir ki, hətta çətin şəraitdə belə, biz yenə də Allaha sadiq və sadiq qala bilərik.</w:t>
      </w:r>
    </w:p>
    <w:p/>
    <w:p>
      <w:r xmlns:w="http://schemas.openxmlformats.org/wordprocessingml/2006/main">
        <w:t xml:space="preserve">1: Romalılara 12:9-10 - Sevgi səmimi olmalıdır. Pisliyə nifrət edin; yaxşı olandan yapışın. Sevgidə bir-birinizə sadiq olun. Bir-birinizi özünüzdən üstün tutun.</w:t>
      </w:r>
    </w:p>
    <w:p/>
    <w:p>
      <w:r xmlns:w="http://schemas.openxmlformats.org/wordprocessingml/2006/main">
        <w:t xml:space="preserve">2: Yaqub 1:2-4 - Qardaşlarım, müxtəlif sınaqlarla qarşılaşdığınız zaman bunu saf sevinc kimi qəbul edin, çünki bilirsiniz ki, imanınızın sınağı dözüm yaradır. Qoy əzm öz işini bitirsin ki, heç nə əskik olmasın, yetkin və kamil olasan.</w:t>
      </w:r>
    </w:p>
    <w:p/>
    <w:p>
      <w:r xmlns:w="http://schemas.openxmlformats.org/wordprocessingml/2006/main">
        <w:t xml:space="preserve">Daniel 6:22 Allahım Öz mələyini göndərdi və aslanların ağızlarını bağladı ki, onlar mənə zərər verməsinlər. Sənin qarşında da, ey padşah, heç bir pislik etməmişəm.</w:t>
      </w:r>
    </w:p>
    <w:p/>
    <w:p>
      <w:r xmlns:w="http://schemas.openxmlformats.org/wordprocessingml/2006/main">
        <w:t xml:space="preserve">Danieli Allahın mələyi şirlərin ağzından xilas etdi, çünki o, nə Allah qarşısında, nə də padşah qarşısında heç bir pislik etməmişdir.</w:t>
      </w:r>
    </w:p>
    <w:p/>
    <w:p>
      <w:r xmlns:w="http://schemas.openxmlformats.org/wordprocessingml/2006/main">
        <w:t xml:space="preserve">1. Allah həmişə bizi izləyir və günahsız olduğumuz zaman bizi bəlalardan qoruyacaq.</w:t>
      </w:r>
    </w:p>
    <w:p/>
    <w:p>
      <w:r xmlns:w="http://schemas.openxmlformats.org/wordprocessingml/2006/main">
        <w:t xml:space="preserve">2. Allahın məhəbbəti və himayəsi hər zaman günahsız olan və heç bir günah işlətməyənlər üçün mövcuddur.</w:t>
      </w:r>
    </w:p>
    <w:p/>
    <w:p>
      <w:r xmlns:w="http://schemas.openxmlformats.org/wordprocessingml/2006/main">
        <w:t xml:space="preserve">1. Psalm 34:7 - Rəbbin mələyi Ondan qorxanların ətrafına düşərgə salır və onları xilas edir.</w:t>
      </w:r>
    </w:p>
    <w:p/>
    <w:p>
      <w:r xmlns:w="http://schemas.openxmlformats.org/wordprocessingml/2006/main">
        <w:t xml:space="preserve">2. Süleymanın məsəlləri 11:8 - Saleh bəladan xilas olar, Onun yerinə pis adam gələr.</w:t>
      </w:r>
    </w:p>
    <w:p/>
    <w:p>
      <w:r xmlns:w="http://schemas.openxmlformats.org/wordprocessingml/2006/main">
        <w:t xml:space="preserve">Daniel 6:23 Padşah onun üçün çox sevindi və Danieli çuxurdan çıxarmağı əmr etdi. Danieli quyudan çıxartdılar və ona heç bir zərər dəymədi, çünki o, Allahına iman edirdi.</w:t>
      </w:r>
    </w:p>
    <w:p/>
    <w:p>
      <w:r xmlns:w="http://schemas.openxmlformats.org/wordprocessingml/2006/main">
        <w:t xml:space="preserve">Daniel padşahın tanrılarına ibadət etmədiyi üçün şir yuvasına atılır, lakin Allaha güvəndiyi üçün heç bir zərər görməz.</w:t>
      </w:r>
    </w:p>
    <w:p/>
    <w:p>
      <w:r xmlns:w="http://schemas.openxmlformats.org/wordprocessingml/2006/main">
        <w:t xml:space="preserve">1. İmanın Gücü: Çətin Zamanlarda Allaha Güvənmək</w:t>
      </w:r>
    </w:p>
    <w:p/>
    <w:p>
      <w:r xmlns:w="http://schemas.openxmlformats.org/wordprocessingml/2006/main">
        <w:t xml:space="preserve">2. Allahın möcüzəvi müdafiəsi</w:t>
      </w:r>
    </w:p>
    <w:p/>
    <w:p>
      <w:r xmlns:w="http://schemas.openxmlformats.org/wordprocessingml/2006/main">
        <w:t xml:space="preserve">1. Yeşaya 43:2: “Sən sulardan keçəndə Mən səninləyəm; və çaylardan keçəndə səni alt-üst etməyəcəklər; oddan keçəndə yanmayacaqsan və alov səni yandırmayacaq. ."</w:t>
      </w:r>
    </w:p>
    <w:p/>
    <w:p>
      <w:r xmlns:w="http://schemas.openxmlformats.org/wordprocessingml/2006/main">
        <w:t xml:space="preserve">2. Məzmur 18:2: “Rəbb qayamdır, qalamdır, xilaskarımdır, Allahımdır, qayamdır, sığındığım qayamdır, qalxanımdır, xilasımın buynuzudur, qalamdır”.</w:t>
      </w:r>
    </w:p>
    <w:p/>
    <w:p>
      <w:r xmlns:w="http://schemas.openxmlformats.org/wordprocessingml/2006/main">
        <w:t xml:space="preserve">Daniel 6:24 Padşah əmr etdi və Danieli ittiham edən adamları gətirdilər və onları, uşaqlarını və arvadlarını şir yuvasına atdılar. Aslanlar onlara hakim oldular və bütün sümüklərini parçaladılar, ya da yuvanın dibinə gəldilər.</w:t>
      </w:r>
    </w:p>
    <w:p/>
    <w:p>
      <w:r xmlns:w="http://schemas.openxmlformats.org/wordprocessingml/2006/main">
        <w:t xml:space="preserve">Padşah Danieli ittiham edən adamları gətirərək uşaqları və arvadları ilə birlikdə şir yuvasına atmağı əmr etdi. Şirlər onlara hakim oldular və yuvanın dibinə çatmamış bütün sümüklərini sındırdılar.</w:t>
      </w:r>
    </w:p>
    <w:p/>
    <w:p>
      <w:r xmlns:w="http://schemas.openxmlformats.org/wordprocessingml/2006/main">
        <w:t xml:space="preserve">1. Allah ədaləti bərqərar etmək və günahsızları qorumaq üçün yer üzündəki canlılardan istifadə edə bilər.</w:t>
      </w:r>
    </w:p>
    <w:p/>
    <w:p>
      <w:r xmlns:w="http://schemas.openxmlformats.org/wordprocessingml/2006/main">
        <w:t xml:space="preserve">2. Allah günahsızlara zülm edənlər barəsində ədalətli olacaq.</w:t>
      </w:r>
    </w:p>
    <w:p/>
    <w:p>
      <w:r xmlns:w="http://schemas.openxmlformats.org/wordprocessingml/2006/main">
        <w:t xml:space="preserve">1. Məzmur 91:13 - "Aslanı və kobranı tapdalayacaqsan, böyük aslan və ilanı tapdalayacaqsan".</w:t>
      </w:r>
    </w:p>
    <w:p/>
    <w:p>
      <w:r xmlns:w="http://schemas.openxmlformats.org/wordprocessingml/2006/main">
        <w:t xml:space="preserve">2. Matta 10:29-31 - "İki sərçə bir qəpiyə satılmırmı? Ancaq onlardan heç biri Atanızın qayğısından kənar yerə düşməyəcək. Hətta başınızın bütün tükləri də sayılıb. Qorx, sən bir çox sərçədən dəyərlisən”.</w:t>
      </w:r>
    </w:p>
    <w:p/>
    <w:p>
      <w:r xmlns:w="http://schemas.openxmlformats.org/wordprocessingml/2006/main">
        <w:t xml:space="preserve">Daniel 6:25 Padşah Dara bütün yer üzündə yaşayan bütün xalqlara, millətlərə və dillərə yazdı. Salam olsun sizə.</w:t>
      </w:r>
    </w:p>
    <w:p/>
    <w:p>
      <w:r xmlns:w="http://schemas.openxmlformats.org/wordprocessingml/2006/main">
        <w:t xml:space="preserve">Kral Dara dünyanın bütün xalqlarına və xalqlarına məktub yazaraq sülhün çoxalmasını arzulayır.</w:t>
      </w:r>
    </w:p>
    <w:p/>
    <w:p>
      <w:r xmlns:w="http://schemas.openxmlformats.org/wordprocessingml/2006/main">
        <w:t xml:space="preserve">1. Sülhün Gücü: Gündəlik Həyatımızda Harmoniyanı Necə Tapmaq olar</w:t>
      </w:r>
    </w:p>
    <w:p/>
    <w:p>
      <w:r xmlns:w="http://schemas.openxmlformats.org/wordprocessingml/2006/main">
        <w:t xml:space="preserve">2. İtaətin nemətləri: Allahın iradəsinə itaət etmək necə sülh və məmnunluq gətirir</w:t>
      </w:r>
    </w:p>
    <w:p/>
    <w:p>
      <w:r xmlns:w="http://schemas.openxmlformats.org/wordprocessingml/2006/main">
        <w:t xml:space="preserve">1. Matta 5:9 - "Sülhməramlılar nə bəxtiyardırlar, çünki onlar Allahın övladları adlanacaqlar".</w:t>
      </w:r>
    </w:p>
    <w:p/>
    <w:p>
      <w:r xmlns:w="http://schemas.openxmlformats.org/wordprocessingml/2006/main">
        <w:t xml:space="preserve">2. Romalılara 14:19 - “Buna görə də gəlin sülhə və qarşılıqlı tərbiyəyə aparan hər şeyi etməyə çalışaq”.</w:t>
      </w:r>
    </w:p>
    <w:p/>
    <w:p>
      <w:r xmlns:w="http://schemas.openxmlformats.org/wordprocessingml/2006/main">
        <w:t xml:space="preserve">Daniel 6:26 Mən fərman verirəm ki, padşahlığımın hər bir hökmranlığında insanlar Danielin Allahı qarşısında titrəsinlər və qorxsunlar, çünki O, diri Allahdır və əbədi olaraq sabitdir, Onun padşahlığı məhv edilməyəcəkdir və Onun hökmranlıq sona qədər olacaq.</w:t>
      </w:r>
    </w:p>
    <w:p/>
    <w:p>
      <w:r xmlns:w="http://schemas.openxmlformats.org/wordprocessingml/2006/main">
        <w:t xml:space="preserve">Kral Dara fərman verir ki, onun səltənətindəki bütün insanlar padşahlığı və hökmranlığı heç vaxt bitməyəcək Canlı Allaha, Danielin Allahına hörmət və ondan qorxsunlar.</w:t>
      </w:r>
    </w:p>
    <w:p/>
    <w:p>
      <w:r xmlns:w="http://schemas.openxmlformats.org/wordprocessingml/2006/main">
        <w:t xml:space="preserve">1. Allahın Padşahlığının Gücü: Əbədi Nemət üçün Necə Yaşamaq olar</w:t>
      </w:r>
    </w:p>
    <w:p/>
    <w:p>
      <w:r xmlns:w="http://schemas.openxmlformats.org/wordprocessingml/2006/main">
        <w:t xml:space="preserve">2. Danielin imanının aktuallığı: daha yüksək məqsəd üçün necə yaşamaq olar</w:t>
      </w:r>
    </w:p>
    <w:p/>
    <w:p>
      <w:r xmlns:w="http://schemas.openxmlformats.org/wordprocessingml/2006/main">
        <w:t xml:space="preserve">1. Məzmur 46:10: “Sakit ol və bil ki, Mən Allaham”.</w:t>
      </w:r>
    </w:p>
    <w:p/>
    <w:p>
      <w:r xmlns:w="http://schemas.openxmlformats.org/wordprocessingml/2006/main">
        <w:t xml:space="preserve">2. Romalılara 1:16-17: "Çünki Müjdəndən utanmıram, çünki bu, iman edən hər kəsi, ilk növbədə yəhudiləri və yunanları xilas etmək üçün Allahın qüdrətidir. Çünki onda Allahın salehliyi var. “Salehlər imanla yaşayacaq” yazılıb ki, iman üçün imandan nazil olur».</w:t>
      </w:r>
    </w:p>
    <w:p/>
    <w:p>
      <w:r xmlns:w="http://schemas.openxmlformats.org/wordprocessingml/2006/main">
        <w:t xml:space="preserve">Daniel 6:27 O, xilas edir və xilas edir, göydə və yerdə əlamətlər və möcüzələr göstərir. O, Danieli şirlərin əlindən xilas edir.</w:t>
      </w:r>
    </w:p>
    <w:p/>
    <w:p>
      <w:r xmlns:w="http://schemas.openxmlformats.org/wordprocessingml/2006/main">
        <w:t xml:space="preserve">Daniel göylərdə və yerdə əlamətlər və möcüzələr yaradan Allah tərəfindən möcüzəvi şəkildə aslanların gücündən xilas oldu.</w:t>
      </w:r>
    </w:p>
    <w:p/>
    <w:p>
      <w:r xmlns:w="http://schemas.openxmlformats.org/wordprocessingml/2006/main">
        <w:t xml:space="preserve">1. Allah nəzarətdədir: Danielin möcüzəvi qurtuluşu</w:t>
      </w:r>
    </w:p>
    <w:p/>
    <w:p>
      <w:r xmlns:w="http://schemas.openxmlformats.org/wordprocessingml/2006/main">
        <w:t xml:space="preserve">2. Allahın Qüdrəti: Göylərdə və yerdə əlamətlər və möcüzələr</w:t>
      </w:r>
    </w:p>
    <w:p/>
    <w:p>
      <w:r xmlns:w="http://schemas.openxmlformats.org/wordprocessingml/2006/main">
        <w:t xml:space="preserve">1. Məzmur 34:17 - Salehlər kömək üçün fəryad edəndə, Rəbb eşidir və onları bütün sıxıntılarından xilas edir.</w:t>
      </w:r>
    </w:p>
    <w:p/>
    <w:p>
      <w:r xmlns:w="http://schemas.openxmlformats.org/wordprocessingml/2006/main">
        <w:t xml:space="preserve">2. Matta 19:26 - İsa onlara baxıb dedi: “İnsan üçün bu mümkün deyil, Allahla hər şey mümkündür.</w:t>
      </w:r>
    </w:p>
    <w:p/>
    <w:p>
      <w:r xmlns:w="http://schemas.openxmlformats.org/wordprocessingml/2006/main">
        <w:t xml:space="preserve">Daniel 6:28 Beləliklə, bu Daniel Daranın və Fars Kirin padşahlığında uğur qazandı.</w:t>
      </w:r>
    </w:p>
    <w:p/>
    <w:p>
      <w:r xmlns:w="http://schemas.openxmlformats.org/wordprocessingml/2006/main">
        <w:t xml:space="preserve">Daniel həm Daranın, həm də Fars Kirin hakimiyyəti dövründə uğur qazandı.</w:t>
      </w:r>
    </w:p>
    <w:p/>
    <w:p>
      <w:r xmlns:w="http://schemas.openxmlformats.org/wordprocessingml/2006/main">
        <w:t xml:space="preserve">1. Allahın qüdrəti qarşısıalınmazdır - Daniel 6:28</w:t>
      </w:r>
    </w:p>
    <w:p/>
    <w:p>
      <w:r xmlns:w="http://schemas.openxmlformats.org/wordprocessingml/2006/main">
        <w:t xml:space="preserve">2. Çətinliklər qarşısında uğur - Daniel 6:28</w:t>
      </w:r>
    </w:p>
    <w:p/>
    <w:p>
      <w:r xmlns:w="http://schemas.openxmlformats.org/wordprocessingml/2006/main">
        <w:t xml:space="preserve">1. Romalılara 8:28 - Və biz bilirik ki, Allah hər şeydə Onu sevənlərin, Onun məqsədinə görə çağırılanların yaxşılığı üçün işləyir.</w:t>
      </w:r>
    </w:p>
    <w:p/>
    <w:p>
      <w:r xmlns:w="http://schemas.openxmlformats.org/wordprocessingml/2006/main">
        <w:t xml:space="preserve">2. Məzmur 46:1 - Allah bizim pənahımız və gücümüzdür, sıxıntıda həmişə köməkimizdir.</w:t>
      </w:r>
    </w:p>
    <w:p/>
    <w:p>
      <w:r xmlns:w="http://schemas.openxmlformats.org/wordprocessingml/2006/main">
        <w:t xml:space="preserve">Danielin 7-ci fəslində dörd vəhşi heyvan haqqında görüntü və “Günlərin Qədimi” və “İnsan Oğlu”nun gəlişi təqdim olunur. Bu fəsil yer üzündəki səltənətlərin yüksəlişi və süqutu və Allahın əbədi səltənətinin qurulmasına diqqət yetirir.</w:t>
      </w:r>
    </w:p>
    <w:p/>
    <w:p>
      <w:r xmlns:w="http://schemas.openxmlformats.org/wordprocessingml/2006/main">
        <w:t xml:space="preserve">1-ci abzas: Fəsil Belşassarın padşahlığının birinci ilində Danielin yuxu və ya görüntü görməsi ilə başlayır. Görünüşündə o, dənizdən çıxan dörd böyük heyvan görür (Daniel 7:1-3).</w:t>
      </w:r>
    </w:p>
    <w:p/>
    <w:p>
      <w:r xmlns:w="http://schemas.openxmlformats.org/wordprocessingml/2006/main">
        <w:t xml:space="preserve">2-ci paraqraf: Birinci heyvan Babil imperiyasını təmsil edən qartal qanadlı şirə bənzəyir. İkinci heyvan Midiya-Fars imperiyasını təmsil edən ayıya bənzəyir. Üçüncü heyvan dörd qanadlı və dörd başlı bəbirə bənzəyir və Makedoniyalı İskəndərin dövründə Yunan imperiyasını simvollaşdırır (Daniel 7:4-6).</w:t>
      </w:r>
    </w:p>
    <w:p/>
    <w:p>
      <w:r xmlns:w="http://schemas.openxmlformats.org/wordprocessingml/2006/main">
        <w:t xml:space="preserve">3-cü paraqraf: Dördüncü heyvan dəmir dişləri və on buynuzlu dəhşətli və hədsiz dərəcədə güclü kimi təsvir edilmişdir. Əvvəlki imperiyalardan sonra yaranan güclü və dağıdıcı bir səltənəti təmsil edir. On buynuz arasında böyük səlahiyyətlə öyünən və Allaha qarşı danışan başqa bir kiçik buynuz çıxır (Daniel 7:7-8).</w:t>
      </w:r>
    </w:p>
    <w:p/>
    <w:p>
      <w:r xmlns:w="http://schemas.openxmlformats.org/wordprocessingml/2006/main">
        <w:t xml:space="preserve">4-cü paraqraf: Görünüş Allahın ilahi hökmünü simvolizə edən taxtda oturan “Günlərin Qədimi” səhnəsinə keçir. Dördüncü heyvan məhv edilir və digər heyvanların səlahiyyətləri əlindən alınır (Daniel 7:9-12).</w:t>
      </w:r>
    </w:p>
    <w:p/>
    <w:p>
      <w:r xmlns:w="http://schemas.openxmlformats.org/wordprocessingml/2006/main">
        <w:t xml:space="preserve">5-ci abzas: Daniel göyün buludları ilə gələn, “Günlərin Qədimindən” hökmranlıq, izzət və əbədi padşahlıq alan “Bəşər Oğlu” kimi görür. Bəşər Oğlunun Padşahlığı əbədi olacaq və bütün millətlər Ona qulluq edib ibadət edəcəklər (Daniel 7:13-14).</w:t>
      </w:r>
    </w:p>
    <w:p/>
    <w:p>
      <w:r xmlns:w="http://schemas.openxmlformats.org/wordprocessingml/2006/main">
        <w:t xml:space="preserve">6-cı abzas: Daniel görüntünün mənasını anlamaq üçün səmavi varlıqlardan birinə yaxınlaşır. Ona deyilir ki, dörd heyvan yüksələcək və yıxılacaq dörd padşahlığı təmsil edir və “Haqq-Taalanın müqəddəsləri” sonda padşahlığı qəbul edib ona əbədi sahib olacaqlar (Daniel 7:15-18).</w:t>
      </w:r>
    </w:p>
    <w:p/>
    <w:p>
      <w:r xmlns:w="http://schemas.openxmlformats.org/wordprocessingml/2006/main">
        <w:t xml:space="preserve">Xülasə,</w:t>
      </w:r>
    </w:p>
    <w:p>
      <w:r xmlns:w="http://schemas.openxmlformats.org/wordprocessingml/2006/main">
        <w:t xml:space="preserve">“Daniel” kitabının 7-ci fəslində dörd heyvan haqqında görüntü verilir</w:t>
      </w:r>
    </w:p>
    <w:p>
      <w:r xmlns:w="http://schemas.openxmlformats.org/wordprocessingml/2006/main">
        <w:t xml:space="preserve">və "Günlərin Qədimi"nin və "İnsan Oğlunun" gəlişi,</w:t>
      </w:r>
    </w:p>
    <w:p>
      <w:r xmlns:w="http://schemas.openxmlformats.org/wordprocessingml/2006/main">
        <w:t xml:space="preserve">yer səltənətlərinin yüksəlişini və süqutunu vurğulayır</w:t>
      </w:r>
    </w:p>
    <w:p>
      <w:r xmlns:w="http://schemas.openxmlformats.org/wordprocessingml/2006/main">
        <w:t xml:space="preserve">və Allahın əbədi Padşahlığının qurulması.</w:t>
      </w:r>
    </w:p>
    <w:p/>
    <w:p>
      <w:r xmlns:w="http://schemas.openxmlformats.org/wordprocessingml/2006/main">
        <w:t xml:space="preserve">Danielin yuxusu və ya dənizdən çıxan dörd böyük heyvanı görməsi.</w:t>
      </w:r>
    </w:p>
    <w:p>
      <w:r xmlns:w="http://schemas.openxmlformats.org/wordprocessingml/2006/main">
        <w:t xml:space="preserve">Heyvanların Babil, Midiya-Fars və Yunan imperiyalarını təmsil edən şərhi.</w:t>
      </w:r>
    </w:p>
    <w:p>
      <w:r xmlns:w="http://schemas.openxmlformats.org/wordprocessingml/2006/main">
        <w:t xml:space="preserve">Dəhşətli dördüncü heyvanın təsviri və böyük səlahiyyətlərə malik kiçik bir buynuzun ortaya çıxması.</w:t>
      </w:r>
    </w:p>
    <w:p>
      <w:r xmlns:w="http://schemas.openxmlformats.org/wordprocessingml/2006/main">
        <w:t xml:space="preserve">Taxtda oturan "Günlərin Qədimi" nin görünüşü və dördüncü heyvanın məhv edilməsi.</w:t>
      </w:r>
    </w:p>
    <w:p>
      <w:r xmlns:w="http://schemas.openxmlformats.org/wordprocessingml/2006/main">
        <w:t xml:space="preserve">"Günlərin Qədimindən" əbədi bir padşahlıq alan "İnsan Oğlu"nun görünüşü.</w:t>
      </w:r>
    </w:p>
    <w:p>
      <w:r xmlns:w="http://schemas.openxmlformats.org/wordprocessingml/2006/main">
        <w:t xml:space="preserve">Səmavi varlıq tərəfindən görmənin izahı, dörd padşahlığı və "Haqq-Taalanın müqəddəsləri" tərəfindən səltənətin son sahibliyini müəyyən edir.</w:t>
      </w:r>
    </w:p>
    <w:p/>
    <w:p>
      <w:r xmlns:w="http://schemas.openxmlformats.org/wordprocessingml/2006/main">
        <w:t xml:space="preserve">Danielin bu fəslində Belşassarın padşahlığının birinci ilində Danielin gördüyü görüntü təqdim olunur. Görünüşündə Daniel dənizdən çıxan dörd böyük heyvan görür. Birinci heyvan Babil imperiyasını təmsil edən qartal qanadlı şirə bənzəyir. İkinci heyvan Midiya-Fars imperiyasını simvolizə edən ayıya bənzəyir. Üçüncü heyvan Makedoniyalı İskəndərin dövründə Yunan imperiyasını təmsil edən dörd qanadlı və dörd başlı bəbirə bənzəyir. Dördüncü heyvan dəmir dişləri və on buynuzlu dəhşətli və hədsiz güclü kimi təsvir edilmişdir. Əvvəlki imperiyalardan sonra yaranan güclü və dağıdıcı bir səltənəti təmsil edir. On buynuz arasında böyük səlahiyyətlə öyünən və Allaha qarşı danışan başqa bir kiçik buynuz çıxır. Sonra görüntü Allahın ilahi hökmünü simvolizə edən taxtda oturan “Günlərin Qədimi” səhnəsinə keçir. Dördüncü heyvan məhv edilir və digər heyvanların səlahiyyətləri əlindən alınır. Daniel göyün buludları ilə gələn, “Günlərin Qədimindən” hökmranlıq, izzət və əbədi padşahlıq alan “Bəşər Oğlu” kimi görür. Bəşər Oğlunun Padşahlığı əbədi olacaq və bütün millətlər Ona qulluq edib ibadət edəcəklər. Daniel səmavi varlıqlardan birindən anlayış axtarır, o izah edir ki, dörd heyvan yüksələcək və yıxılacaq dörd səltənəti təmsil edir. Nəhayət, "Haqq-Taalanın müqəddəsləri" padşahlığı qəbul edəcək və əbədi olaraq ona sahib olacaqlar. Bu fəsil yer üzündəki padşahlıqların yüksəlişini və süqutunu və İnsan Oğlunun hakimiyyəti altında Allahın əbədi Padşahlığının qurulmasını vurğulayır.</w:t>
      </w:r>
    </w:p>
    <w:p/>
    <w:p>
      <w:r xmlns:w="http://schemas.openxmlformats.org/wordprocessingml/2006/main">
        <w:t xml:space="preserve">Daniel 7:1 Babil padşahı Belşassarın hakimiyyətinin birinci ilində Daniel yatağında yuxu və başı ilə bağlı görüntülər gördü, sonra yuxunu yazıb bütün hadisələri danışdı.</w:t>
      </w:r>
    </w:p>
    <w:p/>
    <w:p>
      <w:r xmlns:w="http://schemas.openxmlformats.org/wordprocessingml/2006/main">
        <w:t xml:space="preserve">Daniel bir yuxu gördü və Babil padşahı kimi Belşassarın padşahlığının birinci ilində təfərrüatları yazdı.</w:t>
      </w:r>
    </w:p>
    <w:p/>
    <w:p>
      <w:r xmlns:w="http://schemas.openxmlformats.org/wordprocessingml/2006/main">
        <w:t xml:space="preserve">1. Xəyallar Həyatda Bizi Necə Rəhbər Edə bilər</w:t>
      </w:r>
    </w:p>
    <w:p/>
    <w:p>
      <w:r xmlns:w="http://schemas.openxmlformats.org/wordprocessingml/2006/main">
        <w:t xml:space="preserve">2. Allaha İtaət Gücü</w:t>
      </w:r>
    </w:p>
    <w:p/>
    <w:p>
      <w:r xmlns:w="http://schemas.openxmlformats.org/wordprocessingml/2006/main">
        <w:t xml:space="preserve">1. Yaradılış 37:5-12 - Yusifin yuxusu və qardaşlarının paxıllığı</w:t>
      </w:r>
    </w:p>
    <w:p/>
    <w:p>
      <w:r xmlns:w="http://schemas.openxmlformats.org/wordprocessingml/2006/main">
        <w:t xml:space="preserve">2. Matta 2:12-13 - Yusifin İsanı Hirodun əlindən xilas etmək üçün Misirə qaçmaq arzusu</w:t>
      </w:r>
    </w:p>
    <w:p/>
    <w:p>
      <w:r xmlns:w="http://schemas.openxmlformats.org/wordprocessingml/2006/main">
        <w:t xml:space="preserve">Daniel 7:2 Daniel danışıb dedi: «Gecə yuxumda gördüm ki, göyün dörd küləyi böyük dənizə çırpılır.</w:t>
      </w:r>
    </w:p>
    <w:p/>
    <w:p>
      <w:r xmlns:w="http://schemas.openxmlformats.org/wordprocessingml/2006/main">
        <w:t xml:space="preserve">Daniel bir görüntüdə dörd küləyin böyük dənizə çırpıldığını gördü.</w:t>
      </w:r>
    </w:p>
    <w:p/>
    <w:p>
      <w:r xmlns:w="http://schemas.openxmlformats.org/wordprocessingml/2006/main">
        <w:t xml:space="preserve">1: Dörd küləyin mübarizəsi bizə xatırladır ki, həyat yolu çox vaxt çətin olur, lakin Allah hər fırtınada bizimlədir.</w:t>
      </w:r>
    </w:p>
    <w:p/>
    <w:p>
      <w:r xmlns:w="http://schemas.openxmlformats.org/wordprocessingml/2006/main">
        <w:t xml:space="preserve">2: Dörd küləyin mübarizəsi bizə həyatın fırtınalarında bizə rəhbərlik edəcək Allaha güvənərək imanımızda möhkəm qalmağı xatırladır.</w:t>
      </w:r>
    </w:p>
    <w:p/>
    <w:p>
      <w:r xmlns:w="http://schemas.openxmlformats.org/wordprocessingml/2006/main">
        <w:t xml:space="preserve">1: Matta 14:22-26 - Şagirdlər fırtınanın ortasında mübarizə apararkən İsa suyun üzərində gəzir.</w:t>
      </w:r>
    </w:p>
    <w:p/>
    <w:p>
      <w:r xmlns:w="http://schemas.openxmlformats.org/wordprocessingml/2006/main">
        <w:t xml:space="preserve">2: Psalm 107:29 - Fırtınaları sakitləşdirir, Dalğaları sakitləşir.</w:t>
      </w:r>
    </w:p>
    <w:p/>
    <w:p>
      <w:r xmlns:w="http://schemas.openxmlformats.org/wordprocessingml/2006/main">
        <w:t xml:space="preserve">Daniel 7:3 Dənizdən bir-birindən fərqli dörd böyük heyvan çıxdı.</w:t>
      </w:r>
    </w:p>
    <w:p/>
    <w:p>
      <w:r xmlns:w="http://schemas.openxmlformats.org/wordprocessingml/2006/main">
        <w:t xml:space="preserve">Bu parça dənizdən çıxan dörd böyük heyvanın görüntüsünü təsvir edir.</w:t>
      </w:r>
    </w:p>
    <w:p/>
    <w:p>
      <w:r xmlns:w="http://schemas.openxmlformats.org/wordprocessingml/2006/main">
        <w:t xml:space="preserve">1. Görmə Gücü: Fırtınada Güc tapmaq</w:t>
      </w:r>
    </w:p>
    <w:p/>
    <w:p>
      <w:r xmlns:w="http://schemas.openxmlformats.org/wordprocessingml/2006/main">
        <w:t xml:space="preserve">2. Müxtəliflik: Allahın bütün yaratdıqlarını əhatə edən</w:t>
      </w:r>
    </w:p>
    <w:p/>
    <w:p>
      <w:r xmlns:w="http://schemas.openxmlformats.org/wordprocessingml/2006/main">
        <w:t xml:space="preserve">1. Yeşaya 11:6-9</w:t>
      </w:r>
    </w:p>
    <w:p/>
    <w:p>
      <w:r xmlns:w="http://schemas.openxmlformats.org/wordprocessingml/2006/main">
        <w:t xml:space="preserve">2. Vəhy 5:11-14</w:t>
      </w:r>
    </w:p>
    <w:p/>
    <w:p>
      <w:r xmlns:w="http://schemas.openxmlformats.org/wordprocessingml/2006/main">
        <w:t xml:space="preserve">Daniel 7:4 Birincisi şirə bənzəyirdi və qartal qanadları var idi. Mən gördüm ki, onun qanadları qoparılıb, yerdən qaldırılıb, insan kimi ayağa qalxıb, insan ürəyi verilənə qədər. ona.</w:t>
      </w:r>
    </w:p>
    <w:p/>
    <w:p>
      <w:r xmlns:w="http://schemas.openxmlformats.org/wordprocessingml/2006/main">
        <w:t xml:space="preserve">Daniel dörd heyvanın görüntüsünü gördü, onlardan birincisi qartal qanadlı bir aslan idi. Qanadları qoparılanda kişi kimi iki ayaq üstə durdu və ona kişi ürəyi verildi.</w:t>
      </w:r>
    </w:p>
    <w:p/>
    <w:p>
      <w:r xmlns:w="http://schemas.openxmlformats.org/wordprocessingml/2006/main">
        <w:t xml:space="preserve">1. Çevrilmə Gücü - Allah bizi daxildən xaricə necə dəyişdirə bilər.</w:t>
      </w:r>
    </w:p>
    <w:p/>
    <w:p>
      <w:r xmlns:w="http://schemas.openxmlformats.org/wordprocessingml/2006/main">
        <w:t xml:space="preserve">2. Çətinliyə qalib gəlmək - Çətinlik zamanı Allaha təvəkkül etməyin vacibliyi.</w:t>
      </w:r>
    </w:p>
    <w:p/>
    <w:p>
      <w:r xmlns:w="http://schemas.openxmlformats.org/wordprocessingml/2006/main">
        <w:t xml:space="preserve">1. Romalılara 12:2 - "Bu dünyaya uyğunlaşmayın, ancaq zehninizin yenilənməsi ilə dəyişin ki, sınamaqla Allahın iradəsinin nə olduğunu, nəyin yaxşı, nəyin məqbul və mükəmməl olduğunu anlaya biləsiniz."</w:t>
      </w:r>
    </w:p>
    <w:p/>
    <w:p>
      <w:r xmlns:w="http://schemas.openxmlformats.org/wordprocessingml/2006/main">
        <w:t xml:space="preserve">2. Yeşaya 41:10 - "Qorxma, çünki Mən səninləyəm; qorxma, çünki Mən sənin Allahınam; Mən səni gücləndirəcəyəm, sənə kömək edəcəyəm, Saleh sağ əlimlə səni dəstəkləyəcəyəm."</w:t>
      </w:r>
    </w:p>
    <w:p/>
    <w:p>
      <w:r xmlns:w="http://schemas.openxmlformats.org/wordprocessingml/2006/main">
        <w:t xml:space="preserve">Daniel 7:5 Budur, ayıya bənzəyən başqa bir vəhşi heyvan bir tərəfə qalxdı və ağzında dişləri arasında üç qabırğası var idi və ona dedilər: «Qalx! , çox əti yeyin.</w:t>
      </w:r>
    </w:p>
    <w:p/>
    <w:p>
      <w:r xmlns:w="http://schemas.openxmlformats.org/wordprocessingml/2006/main">
        <w:t xml:space="preserve">Daniel ayıya bənzəyən, ağzında üç qabırğası olan ikinci bir heyvan gördü. Çoxlu əti yemək əmr olundu.</w:t>
      </w:r>
    </w:p>
    <w:p/>
    <w:p>
      <w:r xmlns:w="http://schemas.openxmlformats.org/wordprocessingml/2006/main">
        <w:t xml:space="preserve">1. Allahın Kəlamının Gücü: Allahın Kəlamı Necə Keçir</w:t>
      </w:r>
    </w:p>
    <w:p/>
    <w:p>
      <w:r xmlns:w="http://schemas.openxmlformats.org/wordprocessingml/2006/main">
        <w:t xml:space="preserve">2. Allahın Xalqının Məsuliyyəti: Düzgün yemək və düzgün olanı etmək</w:t>
      </w:r>
    </w:p>
    <w:p/>
    <w:p>
      <w:r xmlns:w="http://schemas.openxmlformats.org/wordprocessingml/2006/main">
        <w:t xml:space="preserve">1. Məzmur 33:9 - "Çünki danışdı və oldu, əmr etdi və möhkəm dayandı".</w:t>
      </w:r>
    </w:p>
    <w:p/>
    <w:p>
      <w:r xmlns:w="http://schemas.openxmlformats.org/wordprocessingml/2006/main">
        <w:t xml:space="preserve">2. Süleymanın məsəlləri 13:19 - "Doğrulmuş arzu cana şirin gəlir, amma şərdən üz döndərmək axmaqlar üçün iyrəncdir".</w:t>
      </w:r>
    </w:p>
    <w:p/>
    <w:p>
      <w:r xmlns:w="http://schemas.openxmlformats.org/wordprocessingml/2006/main">
        <w:t xml:space="preserve">Daniel 7:6 Bundan sonra mən bəbir kimi başqa bir qanadı gördüm. Onun arxasında quşun dörd qanadı var. vəhşi heyvanın da dörd başı var idi; və hökmranlıq ona verildi.</w:t>
      </w:r>
    </w:p>
    <w:p/>
    <w:p>
      <w:r xmlns:w="http://schemas.openxmlformats.org/wordprocessingml/2006/main">
        <w:t xml:space="preserve">Bu parça dörd qanadlı və dörd başlı bir heyvana yer üzərində hökmranlıq verildiyini göstərir.</w:t>
      </w:r>
    </w:p>
    <w:p/>
    <w:p>
      <w:r xmlns:w="http://schemas.openxmlformats.org/wordprocessingml/2006/main">
        <w:t xml:space="preserve">1. Allah bəşəriyyətə hökmranlıq verib, lakin bu səlahiyyətdən ehtiyatla və Allahın iradəsinə uyğun istifadə etmək lazımdır.</w:t>
      </w:r>
    </w:p>
    <w:p/>
    <w:p>
      <w:r xmlns:w="http://schemas.openxmlformats.org/wordprocessingml/2006/main">
        <w:t xml:space="preserve">2. Nəticələri dağıdıcı ola biləcəyi üçün güc və nəzarətin vəsvəsələrinə təslim olmamaq üçün diqqətli olmalıyıq.</w:t>
      </w:r>
    </w:p>
    <w:p/>
    <w:p>
      <w:r xmlns:w="http://schemas.openxmlformats.org/wordprocessingml/2006/main">
        <w:t xml:space="preserve">1. Matta 28:18-20 - İsa gəlib onlara dedi: “Göydə və yerdə bütün səlahiyyətlər mənə verilib. Buna görə də gedin və bütün millətləri şagird hazırlayın, onları Ata, Oğul və Müqəddəs Ruhun adı ilə vəftiz edin, sizə əmr etdiyim hər şeyə riayət etməyi onlara öyrədin. Və budur, mən həmişə, dövrün sonuna qədər sizinləyəm.</w:t>
      </w:r>
    </w:p>
    <w:p/>
    <w:p>
      <w:r xmlns:w="http://schemas.openxmlformats.org/wordprocessingml/2006/main">
        <w:t xml:space="preserve">2. Yaradılış 1:26-28 - Sonra Allah dedi: “Gəlin öz surətimizdə, öz surətimizdə insan yaradaq. Qoy dənizdəki balıqlara, göydəki quşlara, mal-qaraya, bütün yer üzünə və yerdə sürünən bütün heyvanlara hökmranlıq etsinlər. Beləliklə, Allah insanı öz surətində yaratdı, onu Allahın surətində yaratdı; onları kişi və qadın olaraq yaratdı. Allah onlara xeyir-dua verdi. Allah onlara dedi: «Bərəkətli olun, çoxalın, yeri doldurun və onu ələ keçirin və dənizdəki balıqlara, göydəki quşlara və yerdəki bütün canlılara hökmranlıq edin».</w:t>
      </w:r>
    </w:p>
    <w:p/>
    <w:p>
      <w:r xmlns:w="http://schemas.openxmlformats.org/wordprocessingml/2006/main">
        <w:t xml:space="preserve">Daniel 7:7 Bundan sonra gecə görüntülərində dördüncü vəhşi, dəhşətli və çox güclü bir heyvan gördüm. Onun böyük dəmir dişləri var idi: yeyir, parçalayır və qalıqlarını ayaqları ilə möhürləyirdi. və on buynuz var idi.</w:t>
      </w:r>
    </w:p>
    <w:p/>
    <w:p>
      <w:r xmlns:w="http://schemas.openxmlformats.org/wordprocessingml/2006/main">
        <w:t xml:space="preserve">Bu keçid əvvəllər görülən hər şeydən daha güclü və fərqli olan dördüncü heyvanı təsvir edir. Böyük dəmir dişlərə və on buynuza malik olması ilə xarakterizə olunur.</w:t>
      </w:r>
    </w:p>
    <w:p/>
    <w:p>
      <w:r xmlns:w="http://schemas.openxmlformats.org/wordprocessingml/2006/main">
        <w:t xml:space="preserve">1. Allahın Qüdrəti: Allah Böyük İşlərə nail olmaq üçün ən qeyri-adi şeylərdən belə istifadə edir</w:t>
      </w:r>
    </w:p>
    <w:p/>
    <w:p>
      <w:r xmlns:w="http://schemas.openxmlformats.org/wordprocessingml/2006/main">
        <w:t xml:space="preserve">2. Allahın Hökmdarlığı: Allah hər şeyə, hətta ən gözlənilməz şeylərə necə nəzarət edir?</w:t>
      </w:r>
    </w:p>
    <w:p/>
    <w:p>
      <w:r xmlns:w="http://schemas.openxmlformats.org/wordprocessingml/2006/main">
        <w:t xml:space="preserve">1. Yeşaya 11:1-2 - "Və Yesseyin sapından bir çubuq çıxacaq və onun kökündən bir budaq çıxacaq: Rəbbin ruhu, hikmət ruhu və ruhu onun üzərində dayanacaq. dərrakə, məsləhət və qüdrət ruhu, bilik və Rəbb qorxusu ruhu».</w:t>
      </w:r>
    </w:p>
    <w:p/>
    <w:p>
      <w:r xmlns:w="http://schemas.openxmlformats.org/wordprocessingml/2006/main">
        <w:t xml:space="preserve">2. Vəhy 17:13-14 - "Bunlar bir fikirdədirlər və güclərini və güclərini vəhşi heyvana verəcəklər. Bunlar Quzu ilə döyüşəcək və Quzu onlara qalib gələcək, çünki O, ağaların Ağası və Padşahdır. padşahlar və onunla olanlar çağırılır, seçilmiş və sadiqdirlər».</w:t>
      </w:r>
    </w:p>
    <w:p/>
    <w:p>
      <w:r xmlns:w="http://schemas.openxmlformats.org/wordprocessingml/2006/main">
        <w:t xml:space="preserve">Daniel 7:8 Mən buynuzlara baxdım və gördüm ki, onların arasında başqa bir kiçik buynuz çıxdı, onun önündə kökləri ilə qoparılmış üç ilk buynuz var idi. insan və ağız böyük şeylər danışır.</w:t>
      </w:r>
    </w:p>
    <w:p/>
    <w:p>
      <w:r xmlns:w="http://schemas.openxmlformats.org/wordprocessingml/2006/main">
        <w:t xml:space="preserve">Danielə bir vəhşi heyvanın üzərində dörd buynuzlu görüntü verilir, bu buynuzlardan biri digərlərindən kiçikdir, gözləri insan kimidir və ağzı böyük sözlər söyləyir.</w:t>
      </w:r>
    </w:p>
    <w:p/>
    <w:p>
      <w:r xmlns:w="http://schemas.openxmlformats.org/wordprocessingml/2006/main">
        <w:t xml:space="preserve">1. Qürurun Gücü: Özümüz Haqqında Çox Yüksək Düşünməyin Təhlükələri</w:t>
      </w:r>
    </w:p>
    <w:p/>
    <w:p>
      <w:r xmlns:w="http://schemas.openxmlformats.org/wordprocessingml/2006/main">
        <w:t xml:space="preserve">2. Müdrikliyin hikməti: Allahın Səsini həyatımızda necə tanımaq olar</w:t>
      </w:r>
    </w:p>
    <w:p/>
    <w:p>
      <w:r xmlns:w="http://schemas.openxmlformats.org/wordprocessingml/2006/main">
        <w:t xml:space="preserve">1. Süleymanın məsəlləri 16:18: "Qürur məhvdən əvvəl, təkəbbür isə yıxılmadan qabaqdır".</w:t>
      </w:r>
    </w:p>
    <w:p/>
    <w:p>
      <w:r xmlns:w="http://schemas.openxmlformats.org/wordprocessingml/2006/main">
        <w:t xml:space="preserve">2. Yəhya 10:27: "Qoyunlarım səsimi eşidir və mən onları tanıyıram və onlar mənim ardımca gəlir".</w:t>
      </w:r>
    </w:p>
    <w:p/>
    <w:p>
      <w:r xmlns:w="http://schemas.openxmlformats.org/wordprocessingml/2006/main">
        <w:t xml:space="preserve">Daniel 7:9 Mən taxtlar yerə yıxılana və Əzəlinin əyləşdiyi vaxta qədər gördüm ki, paltarı qar kimi ağ, başının tükləri təmiz yun kimi idi; taxtı alovlu alov, təkərləri yanan od kimi.</w:t>
      </w:r>
    </w:p>
    <w:p/>
    <w:p>
      <w:r xmlns:w="http://schemas.openxmlformats.org/wordprocessingml/2006/main">
        <w:t xml:space="preserve">Günlərin Qədimi od taxtında oturmuşdu və görünüşü qar kimi ağ idi.</w:t>
      </w:r>
    </w:p>
    <w:p/>
    <w:p>
      <w:r xmlns:w="http://schemas.openxmlformats.org/wordprocessingml/2006/main">
        <w:t xml:space="preserve">1. Allahın əzəməti: Qədim günlərin müqəddəsliyi haqqında düşünmək</w:t>
      </w:r>
    </w:p>
    <w:p/>
    <w:p>
      <w:r xmlns:w="http://schemas.openxmlformats.org/wordprocessingml/2006/main">
        <w:t xml:space="preserve">2. Allahın Qüdrəti: Qədim Günlərin Səlahiyyətini Tanımaq</w:t>
      </w:r>
    </w:p>
    <w:p/>
    <w:p>
      <w:r xmlns:w="http://schemas.openxmlformats.org/wordprocessingml/2006/main">
        <w:t xml:space="preserve">1. Yeşaya 6:1-7 - Rəbbin izzət taxtında görüntüsü</w:t>
      </w:r>
    </w:p>
    <w:p/>
    <w:p>
      <w:r xmlns:w="http://schemas.openxmlformats.org/wordprocessingml/2006/main">
        <w:t xml:space="preserve">2. Məzmur 93:1-5 - Rəbb əzəmət geyinib və əbədi olaraq Padşah kimi qurulub.</w:t>
      </w:r>
    </w:p>
    <w:p/>
    <w:p>
      <w:r xmlns:w="http://schemas.openxmlformats.org/wordprocessingml/2006/main">
        <w:t xml:space="preserve">Daniel 7:10 Onun qarşısından alovlu bir axın çıxdı və çıxdı: min minlərlə adam Ona xidmət etdi və on min dəfə on min adam onun önündə dayandı. Hökm təyin olundu və kitablar açıldı.</w:t>
      </w:r>
    </w:p>
    <w:p/>
    <w:p>
      <w:r xmlns:w="http://schemas.openxmlformats.org/wordprocessingml/2006/main">
        <w:t xml:space="preserve">Keçid Allahın əzəmətindən və qüdrətindən bəhs edir, çünki onun ilahi hökmü zamanı bir çox səmavi məxluq onun yanında olur.</w:t>
      </w:r>
    </w:p>
    <w:p/>
    <w:p>
      <w:r xmlns:w="http://schemas.openxmlformats.org/wordprocessingml/2006/main">
        <w:t xml:space="preserve">1. Allahın əzəməti və qüdrəti: Ondan qorxmaq və hörmət etmək ehtiyacımız</w:t>
      </w:r>
    </w:p>
    <w:p/>
    <w:p>
      <w:r xmlns:w="http://schemas.openxmlformats.org/wordprocessingml/2006/main">
        <w:t xml:space="preserve">2. Hesabatlılığın Əhəmiyyəti: Saleh Həyata Çağırış</w:t>
      </w:r>
    </w:p>
    <w:p/>
    <w:p>
      <w:r xmlns:w="http://schemas.openxmlformats.org/wordprocessingml/2006/main">
        <w:t xml:space="preserve">1. Psalm 97:9 - Çünki Sən ya Rəbb, bütün yer üzündən ucasan, Sən bütün tanrılardan çox ucasan.</w:t>
      </w:r>
    </w:p>
    <w:p/>
    <w:p>
      <w:r xmlns:w="http://schemas.openxmlformats.org/wordprocessingml/2006/main">
        <w:t xml:space="preserve">2. Süleymanın məsəlləri 15:3 - Rəbbin gözləri hər yerdədir, pisi və yaxşını görür.</w:t>
      </w:r>
    </w:p>
    <w:p/>
    <w:p>
      <w:r xmlns:w="http://schemas.openxmlformats.org/wordprocessingml/2006/main">
        <w:t xml:space="preserve">Daniel 7:11 Mən buynuzun söylədiyi böyük sözlərin səsinə baxdım: Mən heyvan öldürülənə, cəsədi məhv olub yanan alova verilənə qədər gördüm.</w:t>
      </w:r>
    </w:p>
    <w:p/>
    <w:p>
      <w:r xmlns:w="http://schemas.openxmlformats.org/wordprocessingml/2006/main">
        <w:t xml:space="preserve">Buynuz böyük sözlərdən danışdı və heyvan məhv edildi və yanan alova verildi.</w:t>
      </w:r>
    </w:p>
    <w:p/>
    <w:p>
      <w:r xmlns:w="http://schemas.openxmlformats.org/wordprocessingml/2006/main">
        <w:t xml:space="preserve">1: Allahın ədaləti qalib gəlir - Daniel 7:11</w:t>
      </w:r>
    </w:p>
    <w:p/>
    <w:p>
      <w:r xmlns:w="http://schemas.openxmlformats.org/wordprocessingml/2006/main">
        <w:t xml:space="preserve">2: Xəbərdar olun və Allaha itaət edin - Daniel 7:11</w:t>
      </w:r>
    </w:p>
    <w:p/>
    <w:p>
      <w:r xmlns:w="http://schemas.openxmlformats.org/wordprocessingml/2006/main">
        <w:t xml:space="preserve">1: Vəhy 19:20 - Vəhşi heyvan və onunla birlikdə onun qarşısında möcüzələr yaradan yalançı peyğəmbər götürüldü, bununla vəhşi heyvanın nişanəsini alanları və onun surətinə səcdə edənləri aldatdı. Onların hər ikisi diri-diri kükürdlə yanan alov gölünə atıldı.</w:t>
      </w:r>
    </w:p>
    <w:p/>
    <w:p>
      <w:r xmlns:w="http://schemas.openxmlformats.org/wordprocessingml/2006/main">
        <w:t xml:space="preserve">2: Yeşaya 30:33 - Çünki Tofet qədimdən təyin edilib; Bəli, padşah üçün hazırlanmışdır; Onu dərin və böyük etdi. Rəbbin nəfəsi onu kükürd axını kimi alovlandırır.</w:t>
      </w:r>
    </w:p>
    <w:p/>
    <w:p>
      <w:r xmlns:w="http://schemas.openxmlformats.org/wordprocessingml/2006/main">
        <w:t xml:space="preserve">Daniel 7:12 Qalan heyvanlara gəlincə, onların hökmranlıqları əllərindən alındı, lakin onların ömürləri bir müddət və bir müddət uzandı.</w:t>
      </w:r>
    </w:p>
    <w:p/>
    <w:p>
      <w:r xmlns:w="http://schemas.openxmlformats.org/wordprocessingml/2006/main">
        <w:t xml:space="preserve">Danielin dörd heyvan haqqında gördüyü mənzərə gələcək və gedəcək dörd dünya imperiyasını simvollaşdırır, lakin Allahın Padşahlığı əbədi olaraq qalacaq.</w:t>
      </w:r>
    </w:p>
    <w:p/>
    <w:p>
      <w:r xmlns:w="http://schemas.openxmlformats.org/wordprocessingml/2006/main">
        <w:t xml:space="preserve">1. Heç bir səltənət daimi deyil: hər şey Allahın iradəsinə tabedir.</w:t>
      </w:r>
    </w:p>
    <w:p/>
    <w:p>
      <w:r xmlns:w="http://schemas.openxmlformats.org/wordprocessingml/2006/main">
        <w:t xml:space="preserve">2. Allahın Padşahlığı əbədi qalacaq: Onun Padşahlığını qurmağa və ona xidmət etməyə çalışın.</w:t>
      </w:r>
    </w:p>
    <w:p/>
    <w:p>
      <w:r xmlns:w="http://schemas.openxmlformats.org/wordprocessingml/2006/main">
        <w:t xml:space="preserve">1. İbranilərə 12:27-29 - "Və bu söz, bir daha, sarsıla bilməyən şeylərin qalması üçün yaradılmış şeylər kimi sarsılanların da aradan qaldırılmasını bildirir. Buna görə də biz bir padşahlıq alırıq. Bizə lütf bəxş etsin ki, bununla da Allaha məqbul şəkildə ehtiram və təqva qorxusu ilə xidmət edək.</w:t>
      </w:r>
    </w:p>
    <w:p/>
    <w:p>
      <w:r xmlns:w="http://schemas.openxmlformats.org/wordprocessingml/2006/main">
        <w:t xml:space="preserve">2. Məzmur 145:13 - "Səltənətin əbədi padşahlıqdır və hökmranlığın bütün nəsillər boyu davam edir".</w:t>
      </w:r>
    </w:p>
    <w:p/>
    <w:p>
      <w:r xmlns:w="http://schemas.openxmlformats.org/wordprocessingml/2006/main">
        <w:t xml:space="preserve">Daniel 7:13 Gecə görüntülərində gördüm ki, Bəşər Oğlu kimi biri göyün buludları ilə gəldi və Günlərin Qədiminin yanına gəldi və Onu Onun önünə gətirdilər.</w:t>
      </w:r>
    </w:p>
    <w:p/>
    <w:p>
      <w:r xmlns:w="http://schemas.openxmlformats.org/wordprocessingml/2006/main">
        <w:t xml:space="preserve">Bəşər Oğlu görüntüdə səma buludları ilə Qədim günlərin yanına gəldiyi görüldü.</w:t>
      </w:r>
    </w:p>
    <w:p/>
    <w:p>
      <w:r xmlns:w="http://schemas.openxmlformats.org/wordprocessingml/2006/main">
        <w:t xml:space="preserve">1. Bəşər Oğlunun əzəməti və izzəti</w:t>
      </w:r>
    </w:p>
    <w:p/>
    <w:p>
      <w:r xmlns:w="http://schemas.openxmlformats.org/wordprocessingml/2006/main">
        <w:t xml:space="preserve">2. Baxışların və Xəyalların Gücü</w:t>
      </w:r>
    </w:p>
    <w:p/>
    <w:p>
      <w:r xmlns:w="http://schemas.openxmlformats.org/wordprocessingml/2006/main">
        <w:t xml:space="preserve">1. Yeşaya 6:1-3 - Padşah Uzziyanın öldüyü il mən Rəbbi taxtda oturmuş, uca və uca olduğunu gördüm; Onun paltarının qatarı məbədi doldurdu.</w:t>
      </w:r>
    </w:p>
    <w:p/>
    <w:p>
      <w:r xmlns:w="http://schemas.openxmlformats.org/wordprocessingml/2006/main">
        <w:t xml:space="preserve">2. Vəhy 1:12-16 - Mən yeddi qızıl çıraqdan gördüm, yeddi çıraqdanın ortasında isə bəşər oğluna bənzəyən, uzun paltar geyinmiş və sinəsinə qızıl qurşaq bağlamışdı.</w:t>
      </w:r>
    </w:p>
    <w:p/>
    <w:p>
      <w:r xmlns:w="http://schemas.openxmlformats.org/wordprocessingml/2006/main">
        <w:t xml:space="preserve">Daniel 7:14 Ona hökmranlıq, izzət və padşahlıq verildi ki, bütün xalqlar, millətlər və dillər Ona qulluq etsinlər. məhv olmasın.</w:t>
      </w:r>
    </w:p>
    <w:p/>
    <w:p>
      <w:r xmlns:w="http://schemas.openxmlformats.org/wordprocessingml/2006/main">
        <w:t xml:space="preserve">Parça Allahın əbədi hökmranlığından və səltənətindən bəhs edir.</w:t>
      </w:r>
    </w:p>
    <w:p/>
    <w:p>
      <w:r xmlns:w="http://schemas.openxmlformats.org/wordprocessingml/2006/main">
        <w:t xml:space="preserve">1. Allahın sönməz məhəbbəti: Onun hökmranlığının və Padşahlığının əbədi təbiəti</w:t>
      </w:r>
    </w:p>
    <w:p/>
    <w:p>
      <w:r xmlns:w="http://schemas.openxmlformats.org/wordprocessingml/2006/main">
        <w:t xml:space="preserve">2. Allahın Əbədi Qüdrəti: Onun Sədaqətinin və Hökmdarlığının Xatirəsi</w:t>
      </w:r>
    </w:p>
    <w:p/>
    <w:p>
      <w:r xmlns:w="http://schemas.openxmlformats.org/wordprocessingml/2006/main">
        <w:t xml:space="preserve">1. Yeremya 32:27 - Budur, Mən Rəbbəm, bütün bəşəriyyətin Allahıyam. Mənim üçün çox çətin bir şey varmı?</w:t>
      </w:r>
    </w:p>
    <w:p/>
    <w:p>
      <w:r xmlns:w="http://schemas.openxmlformats.org/wordprocessingml/2006/main">
        <w:t xml:space="preserve">2. Məzmur 145:13 - Sənin səltənətin əbədi səltənətdir və hökmranlığın bütün nəsillər boyu davam edir.</w:t>
      </w:r>
    </w:p>
    <w:p/>
    <w:p>
      <w:r xmlns:w="http://schemas.openxmlformats.org/wordprocessingml/2006/main">
        <w:t xml:space="preserve">Daniel 7:15 Mən Daniel, bədənimin ortasında ruhum kədərləndi və başımdakı görüntülər məni narahat etdi.</w:t>
      </w:r>
    </w:p>
    <w:p/>
    <w:p>
      <w:r xmlns:w="http://schemas.openxmlformats.org/wordprocessingml/2006/main">
        <w:t xml:space="preserve">Daniel aldığı görüntülərə görə dərin ruhani sıxıntı keçirdi.</w:t>
      </w:r>
    </w:p>
    <w:p/>
    <w:p>
      <w:r xmlns:w="http://schemas.openxmlformats.org/wordprocessingml/2006/main">
        <w:t xml:space="preserve">1: İlahi görüntülər aldığımız zaman çox çətin ola bilər, lakin Allah çətin anlarımızda bizə dəstək olmaq üçün həmişə oradadır.</w:t>
      </w:r>
    </w:p>
    <w:p/>
    <w:p>
      <w:r xmlns:w="http://schemas.openxmlformats.org/wordprocessingml/2006/main">
        <w:t xml:space="preserve">2: Dua və meditasiya vasitəsilə başa düşmədiyimiz görüntülərdən narahat olduğumuz zaman güc və rahatlıq üçün Allaha müraciət edə bilərik.</w:t>
      </w:r>
    </w:p>
    <w:p/>
    <w:p>
      <w:r xmlns:w="http://schemas.openxmlformats.org/wordprocessingml/2006/main">
        <w:t xml:space="preserve">1: Filipililərə 4:6-7 - "Heç nəyə görə narahat olmayın, amma hər vəziyyətdə dua və yalvarışla, şükür edərək yalvarışlarınızı Allaha bildirin. Allahın hər cür idrakdan üstün olan sülhü sizi qoruyacaq. ürəkləriniz və düşüncələriniz Məsih İsadadır».</w:t>
      </w:r>
    </w:p>
    <w:p/>
    <w:p>
      <w:r xmlns:w="http://schemas.openxmlformats.org/wordprocessingml/2006/main">
        <w:t xml:space="preserve">2: Məzmur 34:17-18 - "Salehlər kömək üçün fəryad edəndə, Rəbb eşidir və onları bütün dərdlərindən xilas edir. Rəbb ürəyi qırılanlara yaxındır və ruhu əzilmişləri xilas edir."</w:t>
      </w:r>
    </w:p>
    <w:p/>
    <w:p>
      <w:r xmlns:w="http://schemas.openxmlformats.org/wordprocessingml/2006/main">
        <w:t xml:space="preserve">Daniel 7:16 Mən orada dayananlardan birinə yaxınlaşıb bütün bunların həqiqətini ondan soruşdum. O, mənə xəbər verdi və işlərin yozumunu mənə bildirdi.</w:t>
      </w:r>
    </w:p>
    <w:p/>
    <w:p>
      <w:r xmlns:w="http://schemas.openxmlformats.org/wordprocessingml/2006/main">
        <w:t xml:space="preserve">Daniel dənizdən çıxan dörd heyvanı görür və o, ətrafdakılardan birindən soruşaraq görüntünün mənasını anlamağa çalışır.</w:t>
      </w:r>
    </w:p>
    <w:p/>
    <w:p>
      <w:r xmlns:w="http://schemas.openxmlformats.org/wordprocessingml/2006/main">
        <w:t xml:space="preserve">1: Allahın yolları sirlidir, lakin O, həmişə həqiqəti axtaranlara açır.</w:t>
      </w:r>
    </w:p>
    <w:p/>
    <w:p>
      <w:r xmlns:w="http://schemas.openxmlformats.org/wordprocessingml/2006/main">
        <w:t xml:space="preserve">2: Allah bizə həmişə Onun iradəsini yerinə yetirmək üçün lazım olan anlayışı verəcəkdir.</w:t>
      </w:r>
    </w:p>
    <w:p/>
    <w:p>
      <w:r xmlns:w="http://schemas.openxmlformats.org/wordprocessingml/2006/main">
        <w:t xml:space="preserve">1: Yeremya 33:3 - "Məni çağırın, mən sizə cavab verim və bilmədiyin böyük və ağlasığmaz şeyləri sizə deyim."</w:t>
      </w:r>
    </w:p>
    <w:p/>
    <w:p>
      <w:r xmlns:w="http://schemas.openxmlformats.org/wordprocessingml/2006/main">
        <w:t xml:space="preserve">2: Yəhya 16:13 - "Həqiqət Ruhu gələndə sizi bütün həqiqətə yönəldəcək."</w:t>
      </w:r>
    </w:p>
    <w:p/>
    <w:p>
      <w:r xmlns:w="http://schemas.openxmlformats.org/wordprocessingml/2006/main">
        <w:t xml:space="preserve">Daniel 7:17 Bu dörd böyük heyvan yerdən çıxacaq dörd padşahdır.</w:t>
      </w:r>
    </w:p>
    <w:p/>
    <w:p>
      <w:r xmlns:w="http://schemas.openxmlformats.org/wordprocessingml/2006/main">
        <w:t xml:space="preserve">Daniel öz görüntüsündə yerdən gələcək dörd padşahı təmsil edən dörd heyvan görür.</w:t>
      </w:r>
    </w:p>
    <w:p/>
    <w:p>
      <w:r xmlns:w="http://schemas.openxmlformats.org/wordprocessingml/2006/main">
        <w:t xml:space="preserve">1. Allahın sarsılmaz Hökmdarlığı: Danielin görüntüsündə görürük ki, xaos kimi görünsə də, Allah hələ də nəzarətdədir.</w:t>
      </w:r>
    </w:p>
    <w:p/>
    <w:p>
      <w:r xmlns:w="http://schemas.openxmlformats.org/wordprocessingml/2006/main">
        <w:t xml:space="preserve">2. Millətlərin yüksəlişi: Bu hissədən öyrənə bilərik ki, millətlər gəlib gedəcək, lakin Allahın son planı dəyişməz olaraq qalır.</w:t>
      </w:r>
    </w:p>
    <w:p/>
    <w:p>
      <w:r xmlns:w="http://schemas.openxmlformats.org/wordprocessingml/2006/main">
        <w:t xml:space="preserve">1. Romalılara 8:28 - Və biz bilirik ki, Allahı sevənlər üçün, Onun məqsədinə görə çağırılanlar üçün hər şey birlikdə yaxşılığa doğru işləyir.</w:t>
      </w:r>
    </w:p>
    <w:p/>
    <w:p>
      <w:r xmlns:w="http://schemas.openxmlformats.org/wordprocessingml/2006/main">
        <w:t xml:space="preserve">2. Yeşaya 46:10 - əvvəldən və qədim zamanlardan hələ edilməmiş şeylərin sonunu bəyan edərək deyir: “Məsləhətim qüvvədə qalacaq və mən bütün məqsədimi həyata keçirəcəyəm.</w:t>
      </w:r>
    </w:p>
    <w:p/>
    <w:p>
      <w:r xmlns:w="http://schemas.openxmlformats.org/wordprocessingml/2006/main">
        <w:t xml:space="preserve">Daniel 7:18 Ancaq Haqq-Taalanın müqəddəsləri padşahlığı alacaq və əbədi olaraq, əbədi olaraq padşahlığa sahib olacaqlar.</w:t>
      </w:r>
    </w:p>
    <w:p/>
    <w:p>
      <w:r xmlns:w="http://schemas.openxmlformats.org/wordprocessingml/2006/main">
        <w:t xml:space="preserve">Haqq-Taalanın müqəddəsləri padşahlığı əbədi olaraq alacaq və ona sahib olacaqlar.</w:t>
      </w:r>
    </w:p>
    <w:p/>
    <w:p>
      <w:r xmlns:w="http://schemas.openxmlformats.org/wordprocessingml/2006/main">
        <w:t xml:space="preserve">1: Allah Öz xalqına əbədi Padşahlıq vədi verdi.</w:t>
      </w:r>
    </w:p>
    <w:p/>
    <w:p>
      <w:r xmlns:w="http://schemas.openxmlformats.org/wordprocessingml/2006/main">
        <w:t xml:space="preserve">2: Çətinliklər qarşısında sadiq qalmalı və Rəbbin həmişə bizimlə olacağını unutmamalıyıq.</w:t>
      </w:r>
    </w:p>
    <w:p/>
    <w:p>
      <w:r xmlns:w="http://schemas.openxmlformats.org/wordprocessingml/2006/main">
        <w:t xml:space="preserve">1: Yeşaya 40:31 - Ancaq Rəbbə ümid bağlayanlar güclərini təzələyəcəklər. Qartallar kimi qanadlı qalxacaqlar. qaçacaqlar, yorulmayacaqlar; və onlar yeriyəcəklər və huşunu itirməyəcəklər.</w:t>
      </w:r>
    </w:p>
    <w:p/>
    <w:p>
      <w:r xmlns:w="http://schemas.openxmlformats.org/wordprocessingml/2006/main">
        <w:t xml:space="preserve">2: Koloslulara 3:15-17 - Qoy ürəyinizdə Allahın sülhü hökm sürsün ki, siz də bir bədəndə çağırılırsınız. və şükür edin. Qoy Məsihin kəlamı bütün hikmətlə zəngin olaraq sizdə yaşasın; məzmurlar, ilahilər və ruhani nəğmələrlə bir-birinizi öyrədin və nəsihət edin, ürəyinizdə Rəbbi lütflə tərənnüm edin. Sözünüzlə və ya əməlinizlə nə edirsinizsə, hamısını Rəbb İsanın adı ilə edin, Onun vasitəsilə Allaha və Ataya şükür edin.</w:t>
      </w:r>
    </w:p>
    <w:p/>
    <w:p>
      <w:r xmlns:w="http://schemas.openxmlformats.org/wordprocessingml/2006/main">
        <w:t xml:space="preserve">Daniel 7:19 Onda mən dördüncü vəhşi heyvanın həqiqətini dərk edərdim ki, o, başqa heyvanlardan fərqli idi, hədsiz dərəcədə qorxunc idi, dişləri dəmirdən, dırnaqları isə misdən idi. yeyən, tormozlayan və qalıqlarını ayaqları ilə möhürləyən;</w:t>
      </w:r>
    </w:p>
    <w:p/>
    <w:p>
      <w:r xmlns:w="http://schemas.openxmlformats.org/wordprocessingml/2006/main">
        <w:t xml:space="preserve">Daniel dörd heyvanın görüntüsündən narahatdır, onlardan biri xüsusilə qorxulu və dağıdıcı, dəmir dişləri və mis pəncələri ilə.</w:t>
      </w:r>
    </w:p>
    <w:p/>
    <w:p>
      <w:r xmlns:w="http://schemas.openxmlformats.org/wordprocessingml/2006/main">
        <w:t xml:space="preserve">1. Çətinliklər Qarşısında Qorxuya qalib gəlmək</w:t>
      </w:r>
    </w:p>
    <w:p/>
    <w:p>
      <w:r xmlns:w="http://schemas.openxmlformats.org/wordprocessingml/2006/main">
        <w:t xml:space="preserve">2. Çətin Zamanlarda Allahın Planını Anlamaq</w:t>
      </w:r>
    </w:p>
    <w:p/>
    <w:p>
      <w:r xmlns:w="http://schemas.openxmlformats.org/wordprocessingml/2006/main">
        <w:t xml:space="preserve">1. Yeşaya 43:1-3 İndi səni yaradan, ey İsrail, səni yaradan Yaqub, ey İsrail, Rəbb belə deyir: Qorxma, çünki səni satın aldım. Səni adınla çağırdım, sən mənimsən. Sulardan keçəndə mən səninləyəm; Çaylarda isə onlar sizi alt-üst etməyəcəklər. oddan keçəndə yanmayacaqsan və alov səni yandırmayacaq. Çünki Allahınız Rəbb, İsrailin Müqəddəsi, Xilaskarınız Mənəm.</w:t>
      </w:r>
    </w:p>
    <w:p/>
    <w:p>
      <w:r xmlns:w="http://schemas.openxmlformats.org/wordprocessingml/2006/main">
        <w:t xml:space="preserve">2. Qanunun təkrarı 31:6 Güclü və cəsarətli olun. Onlardan qorxma və qorxma, çünki səninlə gedən Allahınız Rəbbdir. O, səni tərk etməz və səni tərk etməz.</w:t>
      </w:r>
    </w:p>
    <w:p/>
    <w:p>
      <w:r xmlns:w="http://schemas.openxmlformats.org/wordprocessingml/2006/main">
        <w:t xml:space="preserve">Daniel 7:20 Onun başındakı on buynuzdan və yuxarı qalxandan üçü önündə düşmüşdü. hətta gözləri olan və çox gözəl sözlər deyən ağzı olan, görünüşü həmyaşıdlarından daha gur olan buynuzdan da.</w:t>
      </w:r>
    </w:p>
    <w:p/>
    <w:p>
      <w:r xmlns:w="http://schemas.openxmlformats.org/wordprocessingml/2006/main">
        <w:t xml:space="preserve">Daniel on buynuzlu vəhşi heyvanın görüntüsünü görür, onlardan üçü düşür və gözləri və ağzı böyük sözlər söyləyən buynuza yol verir.</w:t>
      </w:r>
    </w:p>
    <w:p/>
    <w:p>
      <w:r xmlns:w="http://schemas.openxmlformats.org/wordprocessingml/2006/main">
        <w:t xml:space="preserve">1. Danışıq Sözün Gücü</w:t>
      </w:r>
    </w:p>
    <w:p/>
    <w:p>
      <w:r xmlns:w="http://schemas.openxmlformats.org/wordprocessingml/2006/main">
        <w:t xml:space="preserve">2. Zəiflərin Gücü</w:t>
      </w:r>
    </w:p>
    <w:p/>
    <w:p>
      <w:r xmlns:w="http://schemas.openxmlformats.org/wordprocessingml/2006/main">
        <w:t xml:space="preserve">1. Süleymanın məsəlləri 18:21 - Ölüm və həyat dilin ixtiyarındadır</w:t>
      </w:r>
    </w:p>
    <w:p/>
    <w:p>
      <w:r xmlns:w="http://schemas.openxmlformats.org/wordprocessingml/2006/main">
        <w:t xml:space="preserve">2. İbranilərə 11:34 - Od şiddətini söndürdü, qılıncın kənarından qaçdı, zəiflikdən qüvvətləndi.</w:t>
      </w:r>
    </w:p>
    <w:p/>
    <w:p>
      <w:r xmlns:w="http://schemas.openxmlformats.org/wordprocessingml/2006/main">
        <w:t xml:space="preserve">Daniel 7:21 Baxdım ki, həmin buynuz müqəddəslərlə döyüşüb onlara qalib gəldi.</w:t>
      </w:r>
    </w:p>
    <w:p/>
    <w:p>
      <w:r xmlns:w="http://schemas.openxmlformats.org/wordprocessingml/2006/main">
        <w:t xml:space="preserve">Bu parça bir heyvanın buynuzunun müqəddəslərə qarşı necə müharibə apardığını və onların üzərində necə qalib gəldiyini təsvir edir.</w:t>
      </w:r>
    </w:p>
    <w:p/>
    <w:p>
      <w:r xmlns:w="http://schemas.openxmlformats.org/wordprocessingml/2006/main">
        <w:t xml:space="preserve">1. Şəhadət Gücü: Çətinliklər qarşısında möhkəm dayanmaq imanımızı necə gücləndirir</w:t>
      </w:r>
    </w:p>
    <w:p/>
    <w:p>
      <w:r xmlns:w="http://schemas.openxmlformats.org/wordprocessingml/2006/main">
        <w:t xml:space="preserve">2. Tamahın öhdəsindən gəlmək: Dünyanın təzyiqinə baxmayaraq, imanımıza necə sadiq qalaq</w:t>
      </w:r>
    </w:p>
    <w:p/>
    <w:p>
      <w:r xmlns:w="http://schemas.openxmlformats.org/wordprocessingml/2006/main">
        <w:t xml:space="preserve">1. Matta 16:24-25 - Sonra İsa şagirdlərinə dedi: Kim Mənim şagirdim olmaq istəyirsə, özünü inkar etməli və çarmıxını götürüb Mənim ardımca getməlidir. Çünki kim canını qurtarmaq istəyirsə, onu itirəcək, amma kim mənim üçün canını itirərsə, onu tapacaq.</w:t>
      </w:r>
    </w:p>
    <w:p/>
    <w:p>
      <w:r xmlns:w="http://schemas.openxmlformats.org/wordprocessingml/2006/main">
        <w:t xml:space="preserve">2. Yaqub 4:7 - Buna görə də özünüzü Allaha təslim edin. Şeytana müqavimət göstərin, o sizdən qaçacaq.</w:t>
      </w:r>
    </w:p>
    <w:p/>
    <w:p>
      <w:r xmlns:w="http://schemas.openxmlformats.org/wordprocessingml/2006/main">
        <w:t xml:space="preserve">Daniel 7:22 Qədim günlər gəlib çatana və Haqq-Taalanın müqəddəslərinə hökm verilənə qədər; və vaxt gəldi ki, müqəddəslər padşahlığa sahib oldular.</w:t>
      </w:r>
    </w:p>
    <w:p/>
    <w:p>
      <w:r xmlns:w="http://schemas.openxmlformats.org/wordprocessingml/2006/main">
        <w:t xml:space="preserve">Allah son hakimdir və O, xalqına ədalət və sülh gətirəcəkdir.</w:t>
      </w:r>
    </w:p>
    <w:p/>
    <w:p>
      <w:r xmlns:w="http://schemas.openxmlformats.org/wordprocessingml/2006/main">
        <w:t xml:space="preserve">1: Allah möminlərə ədalət və sülh gətirəcək.</w:t>
      </w:r>
    </w:p>
    <w:p/>
    <w:p>
      <w:r xmlns:w="http://schemas.openxmlformats.org/wordprocessingml/2006/main">
        <w:t xml:space="preserve">2: Allah son hakimdir və salehlərə ədalət gətirəcəkdir.</w:t>
      </w:r>
    </w:p>
    <w:p/>
    <w:p>
      <w:r xmlns:w="http://schemas.openxmlformats.org/wordprocessingml/2006/main">
        <w:t xml:space="preserve">1: Yeşaya 40:31 - Ancaq Rəbbə ümid bağlayanlar güclərini təzələyəcəklər. Qartallar kimi qanadlı qalxacaqlar. qaçacaqlar, yorulmayacaqlar; və onlar yeriyəcəklər və huşunu itirməyəcəklər.</w:t>
      </w:r>
    </w:p>
    <w:p/>
    <w:p>
      <w:r xmlns:w="http://schemas.openxmlformats.org/wordprocessingml/2006/main">
        <w:t xml:space="preserve">2: Romalılara 12:19 - Əziz sevimlilər, intiqam almayın, əksinə, qəzəbə yer verin. Mən əvəzini verəcəyəm, Rəbb belə bəyan edir.</w:t>
      </w:r>
    </w:p>
    <w:p/>
    <w:p>
      <w:r xmlns:w="http://schemas.openxmlformats.org/wordprocessingml/2006/main">
        <w:t xml:space="preserve">Daniel 7:23 O dedi: “Dördüncü heyvan yer üzündə dördüncü padşahlıq olacaq, o, bütün padşahlıqlardan fərqli olacaq və bütün yer üzünü yeyəcək, onu tapdalayıb parçalayacaq.</w:t>
      </w:r>
    </w:p>
    <w:p/>
    <w:p>
      <w:r xmlns:w="http://schemas.openxmlformats.org/wordprocessingml/2006/main">
        <w:t xml:space="preserve">Daniel dördüncü padşahlıq olacaq və bütün digər padşahlıqlardan fərqli olacaq və bütün yer üzündə hökmranlıq edəcək dördüncü vəhşi heyvan haqqında bir görüntü görür.</w:t>
      </w:r>
    </w:p>
    <w:p/>
    <w:p>
      <w:r xmlns:w="http://schemas.openxmlformats.org/wordprocessingml/2006/main">
        <w:t xml:space="preserve">1. Allahın Hökmdarlığı: Daniel 7:23-də Dördüncü Heyvanı Anlamaq</w:t>
      </w:r>
    </w:p>
    <w:p/>
    <w:p>
      <w:r xmlns:w="http://schemas.openxmlformats.org/wordprocessingml/2006/main">
        <w:t xml:space="preserve">2. Dözümlülük Gücü: Daniel 7:23-də Dördüncü Heyvanın Çətinliklərinə qalib gəlmək</w:t>
      </w:r>
    </w:p>
    <w:p/>
    <w:p>
      <w:r xmlns:w="http://schemas.openxmlformats.org/wordprocessingml/2006/main">
        <w:t xml:space="preserve">1. Vəhy 13:7 - Ona müqəddəslərlə döyüşmək və onlara qalib gəlmək verildi və ona bütün tayfalar, dillər və millətlər üzərində səlahiyyət verildi.</w:t>
      </w:r>
    </w:p>
    <w:p/>
    <w:p>
      <w:r xmlns:w="http://schemas.openxmlformats.org/wordprocessingml/2006/main">
        <w:t xml:space="preserve">2. Yeşaya 11:4 - Amma o, yoxsulları ədalətlə mühakimə edəcək və yer üzünün həlimləri üçün ədalətlə məzəmmət edəcək: O, ağzının çubuğu ilə yeri vuracaq və dodaqlarının nəfəsi ilə öldürəcək. pislər.</w:t>
      </w:r>
    </w:p>
    <w:p/>
    <w:p>
      <w:r xmlns:w="http://schemas.openxmlformats.org/wordprocessingml/2006/main">
        <w:t xml:space="preserve">Daniel 7:24 Bu padşahlıqdan on buynuz yaranacaq on padşahdır. O, birincidən fərqli olacaq və üç padşahı tabe edəcək.</w:t>
      </w:r>
    </w:p>
    <w:p/>
    <w:p>
      <w:r xmlns:w="http://schemas.openxmlformats.org/wordprocessingml/2006/main">
        <w:t xml:space="preserve">Allahın Padşahlığı on padşah vasitəsilə həyata keçiriləcək, daha sonra unikal bir şəxs hakimiyyətə gələcək və daha üç padşahı tabe edəcək.</w:t>
      </w:r>
    </w:p>
    <w:p/>
    <w:p>
      <w:r xmlns:w="http://schemas.openxmlformats.org/wordprocessingml/2006/main">
        <w:t xml:space="preserve">1. Allahın Planı: On Padşahın və Bir Unikal Mübarizənin Əhəmiyyətini Anlamaq</w:t>
      </w:r>
    </w:p>
    <w:p/>
    <w:p>
      <w:r xmlns:w="http://schemas.openxmlformats.org/wordprocessingml/2006/main">
        <w:t xml:space="preserve">2. Allahın Hökmdarlığını Anlamaq: Padşahlar və Krallıqlar üçün Onun Planı</w:t>
      </w:r>
    </w:p>
    <w:p/>
    <w:p>
      <w:r xmlns:w="http://schemas.openxmlformats.org/wordprocessingml/2006/main">
        <w:t xml:space="preserve">1. Yeşaya 9:6-7 - Çünki bizə bir uşaq doğuldu, bizə oğul verildi və hökumət onun çiynində olacaq və onun adı Möcüzəli, Məsləhətçi, Qüdrətli Allah, Əbədi Ata adlandırılacaq. , Sülh Şahzadəsi.</w:t>
      </w:r>
    </w:p>
    <w:p/>
    <w:p>
      <w:r xmlns:w="http://schemas.openxmlformats.org/wordprocessingml/2006/main">
        <w:t xml:space="preserve">2. Vəhy 11:15 - Yeddinci mələk səsləndi; Göydə böyük səslər gəldi: «Bu dünyanın padşahlıqları Rəbbimizin və Onun Məsihinin padşahlıqları oldu. O, əbədi olaraq padşahlıq edəcək.</w:t>
      </w:r>
    </w:p>
    <w:p/>
    <w:p>
      <w:r xmlns:w="http://schemas.openxmlformats.org/wordprocessingml/2006/main">
        <w:t xml:space="preserve">Daniel 7:25 O, Haqq-Taalanın əleyhinə böyük sözlər deyəcək, Haqq-Taalanın müqəddəslərini yoracaq, zamanları və qanunları dəyişdirmək fikrinə düşəcək. vaxt.</w:t>
      </w:r>
    </w:p>
    <w:p/>
    <w:p>
      <w:r xmlns:w="http://schemas.openxmlformats.org/wordprocessingml/2006/main">
        <w:t xml:space="preserve">Daniel 7:25-də Dəccalın Haqq-Taala qarşı çıxacağı, müqəddəsləri təqib edəcəyi, vaxtı və qanunları dəyişdirməyə cəhd edəcəyi peyğəmbərlik edilir.</w:t>
      </w:r>
    </w:p>
    <w:p/>
    <w:p>
      <w:r xmlns:w="http://schemas.openxmlformats.org/wordprocessingml/2006/main">
        <w:t xml:space="preserve">1. Dəccal: Yalançı Məsih və Allahın Düşməni</w:t>
      </w:r>
    </w:p>
    <w:p/>
    <w:p>
      <w:r xmlns:w="http://schemas.openxmlformats.org/wordprocessingml/2006/main">
        <w:t xml:space="preserve">2. Təqiblər Qarşısında Möhkəm Dayanmaq</w:t>
      </w:r>
    </w:p>
    <w:p/>
    <w:p>
      <w:r xmlns:w="http://schemas.openxmlformats.org/wordprocessingml/2006/main">
        <w:t xml:space="preserve">1. Vəhy 13:7-8 - Ona müqəddəslərlə döyüşmək və onlara qalib gəlmək verildi və ona bütün tayfalar, dillər və millətlər üzərində səlahiyyət verildi. Yer üzündə yaşayanların hamısı adları dünya yaranandan kəsilmiş Quzunun həyat kitabında yazılmamış Ona səcdə edəcək.</w:t>
      </w:r>
    </w:p>
    <w:p/>
    <w:p>
      <w:r xmlns:w="http://schemas.openxmlformats.org/wordprocessingml/2006/main">
        <w:t xml:space="preserve">2. Matta 10:22 - Mənim adıma görə sizə hamı nifrət edəcək, amma sona qədər dözən xilas olacaq.</w:t>
      </w:r>
    </w:p>
    <w:p/>
    <w:p>
      <w:r xmlns:w="http://schemas.openxmlformats.org/wordprocessingml/2006/main">
        <w:t xml:space="preserve">Daniel 7:26 Lakin hökm dayanacaq və onlar onun hökmranlığını əlindən alacaq, onu məhv edib sona qədər məhv edəcəklər.</w:t>
      </w:r>
    </w:p>
    <w:p/>
    <w:p>
      <w:r xmlns:w="http://schemas.openxmlformats.org/wordprocessingml/2006/main">
        <w:t xml:space="preserve">Allahın hökmü pislərin hökmranlığını aradan qaldıracaq və məhvi sona çatdıracaq.</w:t>
      </w:r>
    </w:p>
    <w:p/>
    <w:p>
      <w:r xmlns:w="http://schemas.openxmlformats.org/wordprocessingml/2006/main">
        <w:t xml:space="preserve">1. “Allahın hökmü və Onun hər şey üzərində hökmranlığı”</w:t>
      </w:r>
    </w:p>
    <w:p/>
    <w:p>
      <w:r xmlns:w="http://schemas.openxmlformats.org/wordprocessingml/2006/main">
        <w:t xml:space="preserve">2. "Pislərin məhvi və Allahın əbədi Padşahlığı"</w:t>
      </w:r>
    </w:p>
    <w:p/>
    <w:p>
      <w:r xmlns:w="http://schemas.openxmlformats.org/wordprocessingml/2006/main">
        <w:t xml:space="preserve">1. Romalılara 14:17- Çünki Allahın Padşahlığı yemək və içmək deyil, Müqəddəs Ruhda olan salehlik, sülh və sevincdir.</w:t>
      </w:r>
    </w:p>
    <w:p/>
    <w:p>
      <w:r xmlns:w="http://schemas.openxmlformats.org/wordprocessingml/2006/main">
        <w:t xml:space="preserve">2. Vəhy 11:15- Sonra yeddinci mələk şeypurunu çaldı və göydə yüksək səslər gəldi: “Dünyanın Padşahlığı Rəbbimizin və Onun Məsihinin Padşahlığına çevrildi və O, əbədi olaraq padşahlıq edəcəkdir. .</w:t>
      </w:r>
    </w:p>
    <w:p/>
    <w:p>
      <w:r xmlns:w="http://schemas.openxmlformats.org/wordprocessingml/2006/main">
        <w:t xml:space="preserve">Daniel 7:27 Padşahlıq, hökmranlıq və bütün səma altındakı padşahlığın əzəməti padşahlığı əbədi padşahlıq olan Haqq-Taalanın müqəddəslərinin xalqına veriləcək və bütün hökmranlıqlar Ona qulluq edib itaət edəcəklər. .</w:t>
      </w:r>
    </w:p>
    <w:p/>
    <w:p>
      <w:r xmlns:w="http://schemas.openxmlformats.org/wordprocessingml/2006/main">
        <w:t xml:space="preserve">Allahın Padşahlığı əbədidir və Ona qulluq edənlərin hamısı mükafatlandırılacaqdır.</w:t>
      </w:r>
    </w:p>
    <w:p/>
    <w:p>
      <w:r xmlns:w="http://schemas.openxmlformats.org/wordprocessingml/2006/main">
        <w:t xml:space="preserve">1: Allahın Padşahlığının sonsuz vədi</w:t>
      </w:r>
    </w:p>
    <w:p/>
    <w:p>
      <w:r xmlns:w="http://schemas.openxmlformats.org/wordprocessingml/2006/main">
        <w:t xml:space="preserve">2: Rəbbə xidmət etmək və ona itaət etmək gücü</w:t>
      </w:r>
    </w:p>
    <w:p/>
    <w:p>
      <w:r xmlns:w="http://schemas.openxmlformats.org/wordprocessingml/2006/main">
        <w:t xml:space="preserve">1: Yəhya 3:16-17 - Çünki Allah dünyanı elə sevdi ki, yeganə Oğlunu verdi ki, Ona iman edən hər kəs həlak olmasın, əbədi həyata malik olsun.</w:t>
      </w:r>
    </w:p>
    <w:p/>
    <w:p>
      <w:r xmlns:w="http://schemas.openxmlformats.org/wordprocessingml/2006/main">
        <w:t xml:space="preserve">2: Romalılara 6:23 - Çünki günahın əvəzi ölümdür, Allahın hədiyyəsi isə Rəbbimiz Məsih İsada əbədi həyatdır.</w:t>
      </w:r>
    </w:p>
    <w:p/>
    <w:p>
      <w:r xmlns:w="http://schemas.openxmlformats.org/wordprocessingml/2006/main">
        <w:t xml:space="preserve">Daniel 7:28 İndiyə qədər işin sonu var. Mən Danielə gəlincə, düşüncələrim məni çox narahat etdi və sifətim dəyişdi, amma bunu ürəyimdə saxladım.</w:t>
      </w:r>
    </w:p>
    <w:p/>
    <w:p>
      <w:r xmlns:w="http://schemas.openxmlformats.org/wordprocessingml/2006/main">
        <w:t xml:space="preserve">Bu parça Danielə verilən görüntünün sonundan bəhs edir. Fikirlərlə doldu, siması dəyişdi, amma məsələni özündə saxladı.</w:t>
      </w:r>
    </w:p>
    <w:p/>
    <w:p>
      <w:r xmlns:w="http://schemas.openxmlformats.org/wordprocessingml/2006/main">
        <w:t xml:space="preserve">1. Səssiz qalmaq bir şəhadət ola bilər: Danielin baxışı haqqında danışmaqdan imtina etməsi onun imanını necə göstərdi</w:t>
      </w:r>
    </w:p>
    <w:p/>
    <w:p>
      <w:r xmlns:w="http://schemas.openxmlformats.org/wordprocessingml/2006/main">
        <w:t xml:space="preserve">2. Çətin şəraitdə Allaha güvənmək: Danielin nümunəsindən öyrənmək</w:t>
      </w:r>
    </w:p>
    <w:p/>
    <w:p>
      <w:r xmlns:w="http://schemas.openxmlformats.org/wordprocessingml/2006/main">
        <w:t xml:space="preserve">1. Süleymanın məsəlləri 17:27-28 - Biliyi olan sözünü əsirgəməz, Ağıllı adam sakit ruhlu olar. Axmaq belə susanda müdrik sayılır; Dodaqlarını bağlayanda onu qavrayışlı hesab edirlər.</w:t>
      </w:r>
    </w:p>
    <w:p/>
    <w:p>
      <w:r xmlns:w="http://schemas.openxmlformats.org/wordprocessingml/2006/main">
        <w:t xml:space="preserve">2. Yaqub 1:2-3 - Qardaşlarım, imanınızın sınağının səbir doğurduğunu bilərək, müxtəlif sınaqlara düşdüyünüz zaman bunu sevinclə sayın.</w:t>
      </w:r>
    </w:p>
    <w:p/>
    <w:p>
      <w:r xmlns:w="http://schemas.openxmlformats.org/wordprocessingml/2006/main">
        <w:t xml:space="preserve">“Daniel” kitabının 8-ci fəslində Danielə başqa bir görüntü təqdim olunur, o, diqqəti qoç, keçi və kiçik buynuza yönəldir. Bu fəsildə gələcək hadisələr haqqında məlumat verilir və Allahın xalqının son qələbəsi vurğulanır.</w:t>
      </w:r>
    </w:p>
    <w:p/>
    <w:p>
      <w:r xmlns:w="http://schemas.openxmlformats.org/wordprocessingml/2006/main">
        <w:t xml:space="preserve">1-ci abzas: Fəsil padşah Belşassarın padşahlığının üçüncü ilində Danielin görüntü alması ilə başlayır. Görünüşündə Daniel özünü Şuşa qalasında, Ulai kanalının kənarında görür (Daniel 8:1-2).</w:t>
      </w:r>
    </w:p>
    <w:p/>
    <w:p>
      <w:r xmlns:w="http://schemas.openxmlformats.org/wordprocessingml/2006/main">
        <w:t xml:space="preserve">2-ci abzas: Daniel biri digərindən uzun olan iki buynuzlu bir qoç görür. Qoç qərbə, şimala və cənuba doğru itələyir, gücünü və üstünlüyünü nümayiş etdirir (Daniel 8:3-4).</w:t>
      </w:r>
    </w:p>
    <w:p/>
    <w:p>
      <w:r xmlns:w="http://schemas.openxmlformats.org/wordprocessingml/2006/main">
        <w:t xml:space="preserve">3-cü abzas: Gözləri arasında görkəmli buynuzlu erkək keçi qəflətən peyda olur və böyük sürətlə və qəzəblə qoça hücum edir. Keçi qoçu məğlub edir, buynuzlarını sındırır və tapdalayır (Daniel 8:5-7).</w:t>
      </w:r>
    </w:p>
    <w:p/>
    <w:p>
      <w:r xmlns:w="http://schemas.openxmlformats.org/wordprocessingml/2006/main">
        <w:t xml:space="preserve">4-cü abzas: Keçi hədsiz dərəcədə güclənir, lakin böyük buynuzları qırılır. Onun yerində, xalqdan gələcək dörd padşahlığı təmsil edən dörd görkəmli buynuz çıxır (Daniel 8:8-9).</w:t>
      </w:r>
    </w:p>
    <w:p/>
    <w:p>
      <w:r xmlns:w="http://schemas.openxmlformats.org/wordprocessingml/2006/main">
        <w:t xml:space="preserve">5-ci paraqraf: Dörd buynuzdan birindən kiçik buynuz çıxır və güclənir, Allahla öyünür və Onun xalqını təqib edir. O, hətta gündəlik qurbanı ləğv etməyə və məbədi murdarlamağa cəhd edir (Daniel 8:9-12).</w:t>
      </w:r>
    </w:p>
    <w:p/>
    <w:p>
      <w:r xmlns:w="http://schemas.openxmlformats.org/wordprocessingml/2006/main">
        <w:t xml:space="preserve">6-cı abzas: Daniel digər iki səmavi varlığın söhbətini eşidir və biri bu görüntünün nə qədər davam edəcəyini soruşur. Cavab budur ki, görüntü uzaq gələcəyə və sonun təyin olunmuş vaxtına aiddir (Daniel 8:13-14).</w:t>
      </w:r>
    </w:p>
    <w:p/>
    <w:p>
      <w:r xmlns:w="http://schemas.openxmlformats.org/wordprocessingml/2006/main">
        <w:t xml:space="preserve">7-ci paraqraf: Daniel əlavə aydınlıq axtarır və ona deyilir ki, kiçik buynuz çiçəklənməyə davam edəcək və Allahın xalqına qarşı müharibə aparacaq. Bununla belə, o, sonda ilahi müdaxilə ilə məhv ediləcək (Daniel 8:23-25).</w:t>
      </w:r>
    </w:p>
    <w:p/>
    <w:p>
      <w:r xmlns:w="http://schemas.openxmlformats.org/wordprocessingml/2006/main">
        <w:t xml:space="preserve">Xülasə,</w:t>
      </w:r>
    </w:p>
    <w:p>
      <w:r xmlns:w="http://schemas.openxmlformats.org/wordprocessingml/2006/main">
        <w:t xml:space="preserve">“Daniel” kitabının 8-ci fəslində Danielə başqa bir görüntü təqdim olunur,</w:t>
      </w:r>
    </w:p>
    <w:p>
      <w:r xmlns:w="http://schemas.openxmlformats.org/wordprocessingml/2006/main">
        <w:t xml:space="preserve">bir qoç, keçi və bir az buynuz olan,</w:t>
      </w:r>
    </w:p>
    <w:p>
      <w:r xmlns:w="http://schemas.openxmlformats.org/wordprocessingml/2006/main">
        <w:t xml:space="preserve">gələcək hadisələr haqqında məlumat verir</w:t>
      </w:r>
    </w:p>
    <w:p>
      <w:r xmlns:w="http://schemas.openxmlformats.org/wordprocessingml/2006/main">
        <w:t xml:space="preserve">və Allahın xalqının son qələbəsini vurğulayır.</w:t>
      </w:r>
    </w:p>
    <w:p/>
    <w:p>
      <w:r xmlns:w="http://schemas.openxmlformats.org/wordprocessingml/2006/main">
        <w:t xml:space="preserve">Danielin Ulai kanalının kənarındakı Susa qalasında görüntüsü.</w:t>
      </w:r>
    </w:p>
    <w:p>
      <w:r xmlns:w="http://schemas.openxmlformats.org/wordprocessingml/2006/main">
        <w:t xml:space="preserve">Gücünü və hökmranlığını simvolizə edən iki buynuzlu qoçun görünüşü.</w:t>
      </w:r>
    </w:p>
    <w:p>
      <w:r xmlns:w="http://schemas.openxmlformats.org/wordprocessingml/2006/main">
        <w:t xml:space="preserve">Qoçu məğlub edən görkəmli buynuzlu erkək keçinin gəlməsi.</w:t>
      </w:r>
    </w:p>
    <w:p>
      <w:r xmlns:w="http://schemas.openxmlformats.org/wordprocessingml/2006/main">
        <w:t xml:space="preserve">Keçinin qırıq buynuzundan dörd krallığı təmsil edən dörd görkəmli buynuz çıxması.</w:t>
      </w:r>
    </w:p>
    <w:p>
      <w:r xmlns:w="http://schemas.openxmlformats.org/wordprocessingml/2006/main">
        <w:t xml:space="preserve">Dörd buynuzdan birindən kiçik bir buynuz qalxdı, Allaha qarşı öyündü və Onun xalqını təqib etdi.</w:t>
      </w:r>
    </w:p>
    <w:p>
      <w:r xmlns:w="http://schemas.openxmlformats.org/wordprocessingml/2006/main">
        <w:t xml:space="preserve">Səmavi varlıqlar arasında eşidilən söhbət, uzaq gələcəyi və sonun təyin olunmuş vaxtını göstərir.</w:t>
      </w:r>
    </w:p>
    <w:p>
      <w:r xmlns:w="http://schemas.openxmlformats.org/wordprocessingml/2006/main">
        <w:t xml:space="preserve">Kiçik buynuzun davamlı rifahı və Allahın xalqına qarşı təqiblər, ardınca onun ilahi müdaxilə ilə məhv olacağı proqnozu.</w:t>
      </w:r>
    </w:p>
    <w:p/>
    <w:p>
      <w:r xmlns:w="http://schemas.openxmlformats.org/wordprocessingml/2006/main">
        <w:t xml:space="preserve">Danielin bu fəslində padşah Belşassarın padşahlığının üçüncü ilində Danielin aldığı başqa bir görüntü təqdim olunur. Görünüşündə Daniel özünü Susa qalasında, Ulai kanalının kənarında görür. O, iki buynuzlu, biri digərindən uzun olan, qərbə, şimala və cənuba doğru itələnərək gücünü və hökmranlığını nümayiş etdirən qoç görür. Sonra gözləri arasında görkəmli buynuzlu bir erkək keçi peyda olur və böyük sürətlə və qəzəblə qoça hücum edir, onu məğlub edir və buynuzlarını sındırır. Keçi hədsiz dərəcədə güclü olur, lakin böyük buynuzları qırılır və onun yerində dörd krallığı təmsil edən dörd görkəmli buynuz çıxır. Dörd buynuzdan birindən kiçik buynuz çıxır və güclənir, Allahla öyünür və Onun xalqını təqib edir. O, hətta gündəlik qurbanı ləğv etməyə və müqəddəs məkanı murdarlamağa cəhd edir. Daniel iki səmavi varlığın söhbətini eşidir və ona bu görüntünün uzaq gələcəyə və son vaxtın təyin olunduğu vaxta aid olduğu bildirilir. Daniel əlavə aydınlıq axtarır və ona məlumat verilir ki, kiçik buynuz inkişaf etməyə və Allahın xalqına qarşı müharibə aparmağa davam edəcək, lakin nəticədə ilahi müdaxilə ilə məhv ediləcək. Bu fəsildə gələcək hadisələr haqqında məlumat verilir və Allahın xalqının öz zalımları üzərində son qələbəsi vurğulanır.</w:t>
      </w:r>
    </w:p>
    <w:p/>
    <w:p>
      <w:r xmlns:w="http://schemas.openxmlformats.org/wordprocessingml/2006/main">
        <w:t xml:space="preserve">Daniel 8:1 Padşah Belşassarın padşahlığının üçüncü ilində əvvəlcə mənə görünəndən sonra mənə, hətta Danielə bir görüntü gəldi.</w:t>
      </w:r>
    </w:p>
    <w:p/>
    <w:p>
      <w:r xmlns:w="http://schemas.openxmlformats.org/wordprocessingml/2006/main">
        <w:t xml:space="preserve">Padşah Belşassarın padşahlığının üçüncü ilində Danielin gözündə qoç və keçi var.</w:t>
      </w:r>
    </w:p>
    <w:p/>
    <w:p>
      <w:r xmlns:w="http://schemas.openxmlformats.org/wordprocessingml/2006/main">
        <w:t xml:space="preserve">1. Çətin vaxtlarda Allahın rəhbərliyinə güvənmək</w:t>
      </w:r>
    </w:p>
    <w:p/>
    <w:p>
      <w:r xmlns:w="http://schemas.openxmlformats.org/wordprocessingml/2006/main">
        <w:t xml:space="preserve">2. Vizyoner Xəyalların Gücünü Qucaqlamaq</w:t>
      </w:r>
    </w:p>
    <w:p/>
    <w:p>
      <w:r xmlns:w="http://schemas.openxmlformats.org/wordprocessingml/2006/main">
        <w:t xml:space="preserve">1. Yeşaya 41:10 - "Qorxma, çünki Mən səninləyəm; qorxma, çünki Mən sənin Allahınam; Mən səni gücləndirəcəyəm, sənə kömək edəcəyəm, Saleh sağ əlimlə səni dəstəkləyəcəyəm."</w:t>
      </w:r>
    </w:p>
    <w:p/>
    <w:p>
      <w:r xmlns:w="http://schemas.openxmlformats.org/wordprocessingml/2006/main">
        <w:t xml:space="preserve">2. Məzmur 20:4 - "Qoy ürəyindəki arzunu yerinə yetirsin və bütün planlarını yerinə yetirsin!"</w:t>
      </w:r>
    </w:p>
    <w:p/>
    <w:p>
      <w:r xmlns:w="http://schemas.openxmlformats.org/wordprocessingml/2006/main">
        <w:t xml:space="preserve">Daniel 8:2 Mən görüntüdə gördüm; Gördüm ki, Şuşanda, Elam əyalətindəki sarayda idim. Mən bir görüntüdə gördüm və Ulay çayının kənarında idim.</w:t>
      </w:r>
    </w:p>
    <w:p/>
    <w:p>
      <w:r xmlns:w="http://schemas.openxmlformats.org/wordprocessingml/2006/main">
        <w:t xml:space="preserve">Daniel Elam əyalətində yerləşən Şuşan sarayında və Ulay çayının kənarında bir görüntüdədir.</w:t>
      </w:r>
    </w:p>
    <w:p/>
    <w:p>
      <w:r xmlns:w="http://schemas.openxmlformats.org/wordprocessingml/2006/main">
        <w:t xml:space="preserve">1. Allahın Həyatımıza Baxışı: Onun İradəsinin Yolu ilə getmək</w:t>
      </w:r>
    </w:p>
    <w:p/>
    <w:p>
      <w:r xmlns:w="http://schemas.openxmlformats.org/wordprocessingml/2006/main">
        <w:t xml:space="preserve">2. Müqəddəs Kitabda Yuxuların Əhəmiyyətini Anlamaq</w:t>
      </w:r>
    </w:p>
    <w:p/>
    <w:p>
      <w:r xmlns:w="http://schemas.openxmlformats.org/wordprocessingml/2006/main">
        <w:t xml:space="preserve">1. Həvarilərin işləri 2:17 - Və son günlərdə Allah bəyan edir ki, Ruhumu bütün bəşər üzərinə tökəcəyəm və oğullarınız və qızlarınız peyğəmbərlik edəcək, gəncləriniz görüntülər görəcək və qocalarınız kişilər yuxular görəcəklər</w:t>
      </w:r>
    </w:p>
    <w:p/>
    <w:p>
      <w:r xmlns:w="http://schemas.openxmlformats.org/wordprocessingml/2006/main">
        <w:t xml:space="preserve">2. Yeremya 29:11 - Mən sizinlə bağlı planlarımı bilirəm, Rəbb bəyan edir, sizə gələcək və ümid vermək üçün şər üçün deyil, rifah üçün planlar edirəm.</w:t>
      </w:r>
    </w:p>
    <w:p/>
    <w:p>
      <w:r xmlns:w="http://schemas.openxmlformats.org/wordprocessingml/2006/main">
        <w:t xml:space="preserve">Daniel 8:3 Mən gözlərimi qaldırdım və gördüm ki, çayın qarşısında iki buynuzlu bir qoç dayanıb. İki buynuz yüksək idi. lakin biri digərindən yüksək idi və daha yüksək olan sonuncu gəldi.</w:t>
      </w:r>
    </w:p>
    <w:p/>
    <w:p>
      <w:r xmlns:w="http://schemas.openxmlformats.org/wordprocessingml/2006/main">
        <w:t xml:space="preserve">Keçiddə biri digərindən hündür olan iki buynuzlu qoçdan bəhs edilir.</w:t>
      </w:r>
    </w:p>
    <w:p/>
    <w:p>
      <w:r xmlns:w="http://schemas.openxmlformats.org/wordprocessingml/2006/main">
        <w:t xml:space="preserve">1. Dözümlülük Gücü - Qoçun daha yüksək buynuzundan nümunə götürərək, imanımızda əzmkar olmağı öyrənə və səylərimizə görə mükafat ala bilərik.</w:t>
      </w:r>
    </w:p>
    <w:p/>
    <w:p>
      <w:r xmlns:w="http://schemas.openxmlformats.org/wordprocessingml/2006/main">
        <w:t xml:space="preserve">2. Təvazökarlığın Gücü - Biz qoçdan öyrənə bilərik ki, əsl güc təvazökarlıqdan gəlir, çünki ali buynuz sonuncu dəfə yaranıb.</w:t>
      </w:r>
    </w:p>
    <w:p/>
    <w:p>
      <w:r xmlns:w="http://schemas.openxmlformats.org/wordprocessingml/2006/main">
        <w:t xml:space="preserve">1. Efeslilərə 6:10-18 - Allahın tam zirehlərini geyinin ki, şeytanın hiylələrinə qarşı dura biləsiniz.</w:t>
      </w:r>
    </w:p>
    <w:p/>
    <w:p>
      <w:r xmlns:w="http://schemas.openxmlformats.org/wordprocessingml/2006/main">
        <w:t xml:space="preserve">2. Yaqub 4:6 - Amma O, daha çox lütf verir. Buna görə də O deyir: “Allah təkəbbürlülərə qarşı durar, təvazökarlara lütf edər”.</w:t>
      </w:r>
    </w:p>
    <w:p/>
    <w:p>
      <w:r xmlns:w="http://schemas.openxmlformats.org/wordprocessingml/2006/main">
        <w:t xml:space="preserve">Daniel 8:4 Mən qoçun qərbə, şimala və cənuba doğru itələdiyini gördüm. Ona görə də heç bir heyvan onun qarşısında durmasın, nə də onun əlindən xilas ola bilsin. lakin o, öz iradəsinə görə etdi və böyük oldu.</w:t>
      </w:r>
    </w:p>
    <w:p/>
    <w:p>
      <w:r xmlns:w="http://schemas.openxmlformats.org/wordprocessingml/2006/main">
        <w:t xml:space="preserve">Daniel qüdrətli və qarşısıalınmaz bir qoç gördü, istədiyini edir və böyük olur.</w:t>
      </w:r>
    </w:p>
    <w:p/>
    <w:p>
      <w:r xmlns:w="http://schemas.openxmlformats.org/wordprocessingml/2006/main">
        <w:t xml:space="preserve">1. Biz öz gücümüzə deyil, Allahın gücünə arxalanmalıyıq.</w:t>
      </w:r>
    </w:p>
    <w:p/>
    <w:p>
      <w:r xmlns:w="http://schemas.openxmlformats.org/wordprocessingml/2006/main">
        <w:t xml:space="preserve">2. Özümüzün yerinə Allahın iradəsinə tabe olmağın vacibliyi.</w:t>
      </w:r>
    </w:p>
    <w:p/>
    <w:p>
      <w:r xmlns:w="http://schemas.openxmlformats.org/wordprocessingml/2006/main">
        <w:t xml:space="preserve">1. Efeslilərə 6:10-18 - Allahın zirehləri</w:t>
      </w:r>
    </w:p>
    <w:p/>
    <w:p>
      <w:r xmlns:w="http://schemas.openxmlformats.org/wordprocessingml/2006/main">
        <w:t xml:space="preserve">2. Yeşaya 40:29 - O, yorğunlara güc verir</w:t>
      </w:r>
    </w:p>
    <w:p/>
    <w:p>
      <w:r xmlns:w="http://schemas.openxmlformats.org/wordprocessingml/2006/main">
        <w:t xml:space="preserve">Daniel 8:5 Mən fikirləşəndə gördüm ki, bütün yer üzünə qərbdən bir keçi gəldi və yerə dəymədi və keçinin gözləri arasında görkəmli buynuz var idi.</w:t>
      </w:r>
    </w:p>
    <w:p/>
    <w:p>
      <w:r xmlns:w="http://schemas.openxmlformats.org/wordprocessingml/2006/main">
        <w:t xml:space="preserve">Qərbdən gələn, gözləri arasında diqqətəlayiq buynuz olan bir keçinin yer üzərində uçduğu görünür.</w:t>
      </w:r>
    </w:p>
    <w:p/>
    <w:p>
      <w:r xmlns:w="http://schemas.openxmlformats.org/wordprocessingml/2006/main">
        <w:t xml:space="preserve">1. Allahın əbədi hüzuru</w:t>
      </w:r>
    </w:p>
    <w:p/>
    <w:p>
      <w:r xmlns:w="http://schemas.openxmlformats.org/wordprocessingml/2006/main">
        <w:t xml:space="preserve">2. İnamın Gücü</w:t>
      </w:r>
    </w:p>
    <w:p/>
    <w:p>
      <w:r xmlns:w="http://schemas.openxmlformats.org/wordprocessingml/2006/main">
        <w:t xml:space="preserve">1. Məzmur 46:1-2 "Allah bizim pənahımız və gücümüzdür, sıxıntıda həmişə köməkçimizdir. Buna görə də yer boşalsa və dağlar dənizin dibinə düşsə də, biz qorxmayacağıq."</w:t>
      </w:r>
    </w:p>
    <w:p/>
    <w:p>
      <w:r xmlns:w="http://schemas.openxmlformats.org/wordprocessingml/2006/main">
        <w:t xml:space="preserve">2. İbranilərə 11:1 “İndi iman ümid etdiyimiz şeyə inam və görmədiyimiz şeylərə əminlikdir”.</w:t>
      </w:r>
    </w:p>
    <w:p/>
    <w:p>
      <w:r xmlns:w="http://schemas.openxmlformats.org/wordprocessingml/2006/main">
        <w:t xml:space="preserve">Daniel 8:6 O, çayın qarşısında dayandığını gördüyüm iki buynuzlu qoçun yanına gəldi və qüdrətindən ötrü onun yanına qaçdı.</w:t>
      </w:r>
    </w:p>
    <w:p/>
    <w:p>
      <w:r xmlns:w="http://schemas.openxmlformats.org/wordprocessingml/2006/main">
        <w:t xml:space="preserve">Çayın kənarında dayanmış iki buynuzlu qoçun yanına bir fiqur gəlir və böyük güclə ona tərəf qaçır.</w:t>
      </w:r>
    </w:p>
    <w:p/>
    <w:p>
      <w:r xmlns:w="http://schemas.openxmlformats.org/wordprocessingml/2006/main">
        <w:t xml:space="preserve">1. İnamın Gücü: Çətinliklərin öhdəsindən gəlmək üçün inanclarımızdan necə istifadə edə bilərik</w:t>
      </w:r>
    </w:p>
    <w:p/>
    <w:p>
      <w:r xmlns:w="http://schemas.openxmlformats.org/wordprocessingml/2006/main">
        <w:t xml:space="preserve">2. Qətiyyətin Gücü: Məqsədlərinizdən heç vaxt vaz keçməyin</w:t>
      </w:r>
    </w:p>
    <w:p/>
    <w:p>
      <w:r xmlns:w="http://schemas.openxmlformats.org/wordprocessingml/2006/main">
        <w:t xml:space="preserve">1. İbranilərə 11:1 - "İndi iman ümid edilən şeylərə əminlikdir, görünməyən şeylərə əminlikdir".</w:t>
      </w:r>
    </w:p>
    <w:p/>
    <w:p>
      <w:r xmlns:w="http://schemas.openxmlformats.org/wordprocessingml/2006/main">
        <w:t xml:space="preserve">2. Romalılara 12:12 - "Ümidlə sevinin, sıxıntıda səbirli olun, duada sabit olun".</w:t>
      </w:r>
    </w:p>
    <w:p/>
    <w:p>
      <w:r xmlns:w="http://schemas.openxmlformats.org/wordprocessingml/2006/main">
        <w:t xml:space="preserve">Daniel 8:7 Mən onun qoça yaxınlaşdığını gördüm və o, ona qarşı hirsləndi və qoçu vurdu və iki buynuzunu qırdı. onu yerə yıxıb möhürlədi və heç kim qoçu onun əlindən qurtara bilmədi.</w:t>
      </w:r>
    </w:p>
    <w:p/>
    <w:p>
      <w:r xmlns:w="http://schemas.openxmlformats.org/wordprocessingml/2006/main">
        <w:t xml:space="preserve">Bu hissədə bir mələk qoçun yanına gələrək, onu o qədər güclə alt-üst etməsi təsvir edilir ki, qoç mələyə qarşı durmağa gücü çatmır və yerə yıxılır.</w:t>
      </w:r>
    </w:p>
    <w:p/>
    <w:p>
      <w:r xmlns:w="http://schemas.openxmlformats.org/wordprocessingml/2006/main">
        <w:t xml:space="preserve">1. Allahın qüdrəti qarşılaşdığımız hər bir düşməndən üstündür.</w:t>
      </w:r>
    </w:p>
    <w:p/>
    <w:p>
      <w:r xmlns:w="http://schemas.openxmlformats.org/wordprocessingml/2006/main">
        <w:t xml:space="preserve">2. Biz hər hansı bir çətinliyin öhdəsindən gəlməyə kömək edəcək Allahın gücünə arxalana bilərik.</w:t>
      </w:r>
    </w:p>
    <w:p/>
    <w:p>
      <w:r xmlns:w="http://schemas.openxmlformats.org/wordprocessingml/2006/main">
        <w:t xml:space="preserve">1. Efeslilərə 6:10-13 - Nəhayət, Rəbbdə və Onun qüdrətli gücündə güclü olun. Allahın tam zirehini geyin ki, şeytanın hiylələrinə qarşı dura biləsən. Çünki bizim mübarizəmiz ət və qana qarşı deyil, hökmdarlara, hakimiyyətlərə, bu qaranlıq dünyanın güclərinə və səmavi aləmlərdə şər ruhani qüvvələrə qarşıdır. Buna görə də Allahın tam zirehini geyin ki, pislik günü gələndə yerində dayana biləsən və hər şeyi etdikdən sonra ayağa qalxa biləsən.</w:t>
      </w:r>
    </w:p>
    <w:p/>
    <w:p>
      <w:r xmlns:w="http://schemas.openxmlformats.org/wordprocessingml/2006/main">
        <w:t xml:space="preserve">2. Yeşaya 40:29-31 - O, yorğunlara güc verir, zəiflərin gücünü artırır. Hətta gənclər də yorulur, yorulur, cavanlar büdrəyib yıxılır; ancaq Rəbbə ümid bəsləyənlər güclərini təzələyəcəklər. Qartallar kimi qanadlarında uçacaqlar. qaçacaqlar və yorulmayacaqlar, yeriyəcəklər və huşunu itirməyəcəklər.</w:t>
      </w:r>
    </w:p>
    <w:p/>
    <w:p>
      <w:r xmlns:w="http://schemas.openxmlformats.org/wordprocessingml/2006/main">
        <w:t xml:space="preserve">Daniel 8:8 Buna görə də keçi çox böyüdü və güclü olanda böyük buynuz sındı. və o, göyün dörd küləyinə doğru dörd görkəmli biri çıxdı.</w:t>
      </w:r>
    </w:p>
    <w:p/>
    <w:p>
      <w:r xmlns:w="http://schemas.openxmlformats.org/wordprocessingml/2006/main">
        <w:t xml:space="preserve">Keçi çox güclü oldu və güclü olanda böyük buynuz sındı və yerində dörd görkəmli buynuz böyüdü və göyün dörd küləyi ilə üzləşdi.</w:t>
      </w:r>
    </w:p>
    <w:p/>
    <w:p>
      <w:r xmlns:w="http://schemas.openxmlformats.org/wordprocessingml/2006/main">
        <w:t xml:space="preserve">1: Bəzən güclü və uğurlu ola bilsək də, unutmamalıyıq ki, gücümüz və gücümüz özümüzdən deyil, Allahdan gəlir.</w:t>
      </w:r>
    </w:p>
    <w:p/>
    <w:p>
      <w:r xmlns:w="http://schemas.openxmlformats.org/wordprocessingml/2006/main">
        <w:t xml:space="preserve">2: Biz öz gücümüzə güvəndikdə, o, nəhayət, qırılacaq, lakin Allahın gücünə arxalandıqda, əbədi olaraq qalacaq.</w:t>
      </w:r>
    </w:p>
    <w:p/>
    <w:p>
      <w:r xmlns:w="http://schemas.openxmlformats.org/wordprocessingml/2006/main">
        <w:t xml:space="preserve">1: Psalm 18:2 - Rəbb qayamdır, qalamdır, xilaskarımdır, Allahımdır, qayamdır, sığındığım qayamdır, qalxanımdır, xilasımın buynuzudur, qalamdır.</w:t>
      </w:r>
    </w:p>
    <w:p/>
    <w:p>
      <w:r xmlns:w="http://schemas.openxmlformats.org/wordprocessingml/2006/main">
        <w:t xml:space="preserve">2: Yeşaya 40:29 - Zəiflərə güc verir, Gücü olmayana güc verir.</w:t>
      </w:r>
    </w:p>
    <w:p/>
    <w:p>
      <w:r xmlns:w="http://schemas.openxmlformats.org/wordprocessingml/2006/main">
        <w:t xml:space="preserve">Daniel 8:9 Onların birindən cənuba, şərqə və səfalı ölkəyə doğru hədsiz dərəcədə böyüyən kiçik bir buynuz çıxdı.</w:t>
      </w:r>
    </w:p>
    <w:p/>
    <w:p>
      <w:r xmlns:w="http://schemas.openxmlformats.org/wordprocessingml/2006/main">
        <w:t xml:space="preserve">Cənubda, şərqdə və səfalı torpaqda böyüyən dörd heyvandan birindən kiçik buynuz çıxdı.</w:t>
      </w:r>
    </w:p>
    <w:p/>
    <w:p>
      <w:r xmlns:w="http://schemas.openxmlformats.org/wordprocessingml/2006/main">
        <w:t xml:space="preserve">1. Allahın Hökmdarlığı: Daniel 8-də Kiçik Buynuz</w:t>
      </w:r>
    </w:p>
    <w:p/>
    <w:p>
      <w:r xmlns:w="http://schemas.openxmlformats.org/wordprocessingml/2006/main">
        <w:t xml:space="preserve">2. Zəifliyimizdə Allahın Gücü: Daniel 8-də Kiçik Buynuzdan dərslər</w:t>
      </w:r>
    </w:p>
    <w:p/>
    <w:p>
      <w:r xmlns:w="http://schemas.openxmlformats.org/wordprocessingml/2006/main">
        <w:t xml:space="preserve">1. Daniel 8:9</w:t>
      </w:r>
    </w:p>
    <w:p/>
    <w:p>
      <w:r xmlns:w="http://schemas.openxmlformats.org/wordprocessingml/2006/main">
        <w:t xml:space="preserve">2. Yeşaya 41:10 - "Qorxma, çünki Mən səninləyəm; qorxma, çünki Mən sənin Allahınam; Mən səni gücləndirəcəyəm, sənə kömək edəcəyəm, Saleh sağ əlimlə səni dəstəkləyəcəyəm."</w:t>
      </w:r>
    </w:p>
    <w:p/>
    <w:p>
      <w:r xmlns:w="http://schemas.openxmlformats.org/wordprocessingml/2006/main">
        <w:t xml:space="preserve">Daniel 8:10 O, səma ordusuna qədər böyüdü. O, ordunun və ulduzların bir qismini yerə yıxdı və onların üzərinə möhür vurdu.</w:t>
      </w:r>
    </w:p>
    <w:p/>
    <w:p>
      <w:r xmlns:w="http://schemas.openxmlformats.org/wordprocessingml/2006/main">
        <w:t xml:space="preserve">Daniel 8:10 ayəsində deyilir ki, o qədər böyük qüvvə var idi ki, hətta səma ordusuna da təsir göstərərək ulduzların bəzilərini yerə vurub onların üzərinə möhür vurdu.</w:t>
      </w:r>
    </w:p>
    <w:p/>
    <w:p>
      <w:r xmlns:w="http://schemas.openxmlformats.org/wordprocessingml/2006/main">
        <w:t xml:space="preserve">1. Allahın hökmranlığı: Uca Allahın qüdrətinə təslim olmaq</w:t>
      </w:r>
    </w:p>
    <w:p/>
    <w:p>
      <w:r xmlns:w="http://schemas.openxmlformats.org/wordprocessingml/2006/main">
        <w:t xml:space="preserve">2. Allahın hər şeyə qadirliyi: Rəbbin gücünü dərk etmək</w:t>
      </w:r>
    </w:p>
    <w:p/>
    <w:p>
      <w:r xmlns:w="http://schemas.openxmlformats.org/wordprocessingml/2006/main">
        <w:t xml:space="preserve">1. Yeşaya 40:21-22 - "Bilirsinizmi? Eşitmədinizmi? Əvvəldən sizə deyilmədimi? Yer yaranandan bəri başa düşmədinizmi? O, yerin dairəsinin üstündə taxtda oturur, Onun xalqı çəyirtkəyə bənzəyir, Göyləri çardaq kimi uzadır, Yaşayış üçün çadır kimi səpələyir.</w:t>
      </w:r>
    </w:p>
    <w:p/>
    <w:p>
      <w:r xmlns:w="http://schemas.openxmlformats.org/wordprocessingml/2006/main">
        <w:t xml:space="preserve">2. Məzmur 103:19-21 - Rəbb göylərdə taxtını qurdu və Onun Padşahlığı hamı üzərində hökmranlıq edir. Rəbbə həmd edin, ey Onun mələkləri, ey Onun əmrini yerinə yetirən, Sözünü yerinə yetirən qüdrətlilər. Rəbbə həmd edin, ey Onun bütün səmavi orduları, Onun iradəsini yerinə yetirən qulları.</w:t>
      </w:r>
    </w:p>
    <w:p/>
    <w:p>
      <w:r xmlns:w="http://schemas.openxmlformats.org/wordprocessingml/2006/main">
        <w:t xml:space="preserve">Daniel 8:11 Bəli, o, ordu başçısına qədər özünü ucaltdı və onun vasitəsilə gündəlik qurban götürüldü və onun müqəddəs yeri dağıdıldı.</w:t>
      </w:r>
    </w:p>
    <w:p/>
    <w:p>
      <w:r xmlns:w="http://schemas.openxmlformats.org/wordprocessingml/2006/main">
        <w:t xml:space="preserve">Danielin görüntüsündə özünü ordunun şahzadəsinə ucaldan və gündəlik qurbanların və müqəddəs yerin götürülməsinə səbəb olan güclü bir şəxsiyyət aşkar edilir.</w:t>
      </w:r>
    </w:p>
    <w:p/>
    <w:p>
      <w:r xmlns:w="http://schemas.openxmlformats.org/wordprocessingml/2006/main">
        <w:t xml:space="preserve">1. Qürur təhlükəsi: Qürur bizi necə Allahdan uzaqlaşdıra bilər</w:t>
      </w:r>
    </w:p>
    <w:p/>
    <w:p>
      <w:r xmlns:w="http://schemas.openxmlformats.org/wordprocessingml/2006/main">
        <w:t xml:space="preserve">2. Allahın Hökmdarlığı: Çatışmazlıqlarımıza baxmayaraq, Allah necə idarə edir</w:t>
      </w:r>
    </w:p>
    <w:p/>
    <w:p>
      <w:r xmlns:w="http://schemas.openxmlformats.org/wordprocessingml/2006/main">
        <w:t xml:space="preserve">1. Süleymanın məsəlləri 16:18 - "Qürur məhvdən əvvəl, təkəbbür isə yıxılmadan əvvəl gedir".</w:t>
      </w:r>
    </w:p>
    <w:p/>
    <w:p>
      <w:r xmlns:w="http://schemas.openxmlformats.org/wordprocessingml/2006/main">
        <w:t xml:space="preserve">2. Yeşaya 45:7 - "Mən işığı əmələ gətirirəm və qaranlığı yaradıram, rifah gətirirəm və fəlakət yaradıram; Mən Rəbb, bütün bunları edirəm".</w:t>
      </w:r>
    </w:p>
    <w:p/>
    <w:p>
      <w:r xmlns:w="http://schemas.openxmlformats.org/wordprocessingml/2006/main">
        <w:t xml:space="preserve">Daniel 8:12 Gündəlik qurbana qarşı günaha görə ona ordu verildi və o, həqiqəti yerə yıxdı. və o, işlədi və çiçəkləndi.</w:t>
      </w:r>
    </w:p>
    <w:p/>
    <w:p>
      <w:r xmlns:w="http://schemas.openxmlformats.org/wordprocessingml/2006/main">
        <w:t xml:space="preserve">Ev sahibi günaha görə gündəlik qurbana qarşı verildi və o, həqiqəti və əməli ifşa etməyə müvəffəq oldu.</w:t>
      </w:r>
    </w:p>
    <w:p/>
    <w:p>
      <w:r xmlns:w="http://schemas.openxmlformats.org/wordprocessingml/2006/main">
        <w:t xml:space="preserve">1. Təhlükəsizliyin nəticələri - Onun gətirdiyi məhvdən necə qaçınmaq olar</w:t>
      </w:r>
    </w:p>
    <w:p/>
    <w:p>
      <w:r xmlns:w="http://schemas.openxmlformats.org/wordprocessingml/2006/main">
        <w:t xml:space="preserve">2. Həqiqətin Gücü - İnamın əsaslarını necə təsdiqləmək olar</w:t>
      </w:r>
    </w:p>
    <w:p/>
    <w:p>
      <w:r xmlns:w="http://schemas.openxmlformats.org/wordprocessingml/2006/main">
        <w:t xml:space="preserve">1. Yeşaya 59:14 - Ədalət geri çəkilir və salehlik uzaqdadır; çünki həqiqət küçədə yıxıldı və ədalət girə bilməz.</w:t>
      </w:r>
    </w:p>
    <w:p/>
    <w:p>
      <w:r xmlns:w="http://schemas.openxmlformats.org/wordprocessingml/2006/main">
        <w:t xml:space="preserve">2. Süleymanın məsəlləri 11:3 - Salehlərin nöqsansızlığı onlara rəhbərlik edər, Fasiqlərin azğınlığı isə onları məhv edər.</w:t>
      </w:r>
    </w:p>
    <w:p/>
    <w:p>
      <w:r xmlns:w="http://schemas.openxmlformats.org/wordprocessingml/2006/main">
        <w:t xml:space="preserve">Daniel 8:13 Sonra bir müqəddəsin danışdığını eşitdim və başqa bir müqəddəsin danışan bəzi müqəddəsə dedi: “Həm müqəddəs məkanı, həm də ordunu tapdalamaq üçün gündəlik qurban və viranəlik cinayəti ilə bağlı görüntü nə vaxta qədər olacaq ayaq altında?</w:t>
      </w:r>
    </w:p>
    <w:p/>
    <w:p>
      <w:r xmlns:w="http://schemas.openxmlformats.org/wordprocessingml/2006/main">
        <w:t xml:space="preserve">Gündəlik fədakarlığın və viranəliyin pozulmasının nə qədər davam edəcəyi sual altındadır.</w:t>
      </w:r>
    </w:p>
    <w:p/>
    <w:p>
      <w:r xmlns:w="http://schemas.openxmlformats.org/wordprocessingml/2006/main">
        <w:t xml:space="preserve">1. Ümidin Görünüşü: Viranəlik yolu ilə davam edən</w:t>
      </w:r>
    </w:p>
    <w:p/>
    <w:p>
      <w:r xmlns:w="http://schemas.openxmlformats.org/wordprocessingml/2006/main">
        <w:t xml:space="preserve">2. Həddindən artıq həddi aşmaq: ziyarətgaha gedən yol</w:t>
      </w:r>
    </w:p>
    <w:p/>
    <w:p>
      <w:r xmlns:w="http://schemas.openxmlformats.org/wordprocessingml/2006/main">
        <w:t xml:space="preserve">1. Romalılara 8:18-25 - Həyatımızda izzət ümidi və Ruhun gücü</w:t>
      </w:r>
    </w:p>
    <w:p/>
    <w:p>
      <w:r xmlns:w="http://schemas.openxmlformats.org/wordprocessingml/2006/main">
        <w:t xml:space="preserve">2. Məzmur 27:1-5 - Rəbb bizim işığımız və xilasımızdır, qaranlıqda Ona güvənir.</w:t>
      </w:r>
    </w:p>
    <w:p/>
    <w:p>
      <w:r xmlns:w="http://schemas.openxmlformats.org/wordprocessingml/2006/main">
        <w:t xml:space="preserve">Daniel 8:14 O mənə dedi: «İki min üç yüz günə qədər; sonra müqəddəs yer təmizlənəcək.</w:t>
      </w:r>
    </w:p>
    <w:p/>
    <w:p>
      <w:r xmlns:w="http://schemas.openxmlformats.org/wordprocessingml/2006/main">
        <w:t xml:space="preserve">Danielə bir mələk deyir ki, müqəddəs yer 2300 gündən sonra təmizlənəcək.</w:t>
      </w:r>
    </w:p>
    <w:p/>
    <w:p>
      <w:r xmlns:w="http://schemas.openxmlformats.org/wordprocessingml/2006/main">
        <w:t xml:space="preserve">1. Allahın vaxtı: 2300 günün əhəmiyyətini dərk etmək</w:t>
      </w:r>
    </w:p>
    <w:p/>
    <w:p>
      <w:r xmlns:w="http://schemas.openxmlformats.org/wordprocessingml/2006/main">
        <w:t xml:space="preserve">2. Məbədin təmizlənməsi: Tanış olmayan fəsillərdə Allaha güvənmək</w:t>
      </w:r>
    </w:p>
    <w:p/>
    <w:p>
      <w:r xmlns:w="http://schemas.openxmlformats.org/wordprocessingml/2006/main">
        <w:t xml:space="preserve">1. Məzmur 25:5 - "Mənə öz həqiqətində rəhbərlik et və mənə öyrət, çünki Sən mənim xilasımın Allahısan, bütün günü Səni gözləyirəm".</w:t>
      </w:r>
    </w:p>
    <w:p/>
    <w:p>
      <w:r xmlns:w="http://schemas.openxmlformats.org/wordprocessingml/2006/main">
        <w:t xml:space="preserve">2. Yeşaya 40:31 - "Amma Rəbbi gözləyənlər güclərini təzələyəcəklər; qartallar kimi qanadları ilə yüksələcəklər; qaçacaqlar və yorulmayacaqlar; gəzəcəklər və taqətdən düşməyəcəklər."</w:t>
      </w:r>
    </w:p>
    <w:p/>
    <w:p>
      <w:r xmlns:w="http://schemas.openxmlformats.org/wordprocessingml/2006/main">
        <w:t xml:space="preserve">Daniel 8:15 Və belə oldu ki, mən Daniel, bu görüntünü görəndə və mənasını axtaranda gördüm ki, qarşımda bir insan görünüşü var idi.</w:t>
      </w:r>
    </w:p>
    <w:p/>
    <w:p>
      <w:r xmlns:w="http://schemas.openxmlformats.org/wordprocessingml/2006/main">
        <w:t xml:space="preserve">Daniel bir görüntü gördü və onun mənasını anlamağa çalışdı ki, birdən onun qarşısına bir adam çıxdı.</w:t>
      </w:r>
    </w:p>
    <w:p/>
    <w:p>
      <w:r xmlns:w="http://schemas.openxmlformats.org/wordprocessingml/2006/main">
        <w:t xml:space="preserve">1. Suallarımızın cavabını Allahdan axtarmalıyıq.</w:t>
      </w:r>
    </w:p>
    <w:p/>
    <w:p>
      <w:r xmlns:w="http://schemas.openxmlformats.org/wordprocessingml/2006/main">
        <w:t xml:space="preserve">2. Allah bizə ehtiyac duyduğumuz zaman kömək edəcək.</w:t>
      </w:r>
    </w:p>
    <w:p/>
    <w:p>
      <w:r xmlns:w="http://schemas.openxmlformats.org/wordprocessingml/2006/main">
        <w:t xml:space="preserve">1. Yaqub 1:5 - Əgər sizdən hər hansı birinizin müdrikliyi çatışmırsa, qoy hamıya səxavətlə verən və təhqir etməyən Allahdan diləsin; və ona veriləcək.</w:t>
      </w:r>
    </w:p>
    <w:p/>
    <w:p>
      <w:r xmlns:w="http://schemas.openxmlformats.org/wordprocessingml/2006/main">
        <w:t xml:space="preserve">2. Yeşaya 41:13 - Çünki Mən sənin sağ əlindən tutub deyəcəyəm: “Qorxma. sənə kömək edəcəm.</w:t>
      </w:r>
    </w:p>
    <w:p/>
    <w:p>
      <w:r xmlns:w="http://schemas.openxmlformats.org/wordprocessingml/2006/main">
        <w:t xml:space="preserve">Daniel 8:16 Mən Ulayın sahilləri arasında bir adamın səsini eşitdim və səsləndi: «Ey Cəbrail, bu adama görüntünü başa sal».</w:t>
      </w:r>
    </w:p>
    <w:p/>
    <w:p>
      <w:r xmlns:w="http://schemas.openxmlformats.org/wordprocessingml/2006/main">
        <w:t xml:space="preserve">Ulayın sahilləri arasında bir kişi səsi eşidildi və Cəbrailə əmr etdi ki, Danielə görüntünü anlamağa kömək etsin.</w:t>
      </w:r>
    </w:p>
    <w:p/>
    <w:p>
      <w:r xmlns:w="http://schemas.openxmlformats.org/wordprocessingml/2006/main">
        <w:t xml:space="preserve">1. Allah bizə Onun görüntülərini dərk etmək üçün anlayış verəcək.</w:t>
      </w:r>
    </w:p>
    <w:p/>
    <w:p>
      <w:r xmlns:w="http://schemas.openxmlformats.org/wordprocessingml/2006/main">
        <w:t xml:space="preserve">2. Biz Allahın Kəlamının sirlərini anlamaqda bizə kömək etmək üçün Müqəddəs Ruha arxalana bilərik.</w:t>
      </w:r>
    </w:p>
    <w:p/>
    <w:p>
      <w:r xmlns:w="http://schemas.openxmlformats.org/wordprocessingml/2006/main">
        <w:t xml:space="preserve">1. Yeşaya 40:13-14 - O, əlinin boşluğunda suları ölçən və göyləri bir qarışqa ilə işarələyən, yerin tozunu bir ölçü ilə əhatə edən, dağları tərəzi ilə, təpələri tərəzi ilə çəkən ?</w:t>
      </w:r>
    </w:p>
    <w:p/>
    <w:p>
      <w:r xmlns:w="http://schemas.openxmlformats.org/wordprocessingml/2006/main">
        <w:t xml:space="preserve">2. Romalılara 8:26-27 - Eyni şəkildə Ruh zəifliyimizdə bizə kömək edir. Biz nə üçün dua etməli olduğumuzu bilmirik, lakin Ruhun özü sözsüz iniltilər vasitəsilə bizim üçün vasitəçilik edir. Ürəklərimizi araşdıran isə Ruhun ağlını bilir, çünki Ruh Allahın iradəsinə uyğun olaraq Allahın xalqı üçün vasitəçilik edir.</w:t>
      </w:r>
    </w:p>
    <w:p/>
    <w:p>
      <w:r xmlns:w="http://schemas.openxmlformats.org/wordprocessingml/2006/main">
        <w:t xml:space="preserve">Daniel 8:17 O, durduğum yerə yaxınlaşdı və gələndə qorxdum və üzüstə yerə yıxıldım, amma o mənə dedi: “Başa düş, ey bəşər oğlu, çünki axır vaxt gələcək. görmə.</w:t>
      </w:r>
    </w:p>
    <w:p/>
    <w:p>
      <w:r xmlns:w="http://schemas.openxmlformats.org/wordprocessingml/2006/main">
        <w:t xml:space="preserve">Daniel bir mələkdən görüntü alır və ona deyirlər ki, axır zamanda bu görüntü aydın olacaq.</w:t>
      </w:r>
    </w:p>
    <w:p/>
    <w:p>
      <w:r xmlns:w="http://schemas.openxmlformats.org/wordprocessingml/2006/main">
        <w:t xml:space="preserve">1. Vizyonun Gücü: Çətin Zamanlarda Cəsarət Almaq</w:t>
      </w:r>
    </w:p>
    <w:p/>
    <w:p>
      <w:r xmlns:w="http://schemas.openxmlformats.org/wordprocessingml/2006/main">
        <w:t xml:space="preserve">2. Çətinliklər vasitəsilə İnamın Artırılması: Vizyonu Anlamaq</w:t>
      </w:r>
    </w:p>
    <w:p/>
    <w:p>
      <w:r xmlns:w="http://schemas.openxmlformats.org/wordprocessingml/2006/main">
        <w:t xml:space="preserve">1. Habakkuk 2:2-3: "Rəbb mənə cavab verdi: Görünüşü yazın; onu lövhələrdə aydınlaşdırın ki, onu oxuyan qaçsın. Yalan deyil, yavaş görünürsə, gözlə, mütləq gələcək, gecikməyəcək."</w:t>
      </w:r>
    </w:p>
    <w:p/>
    <w:p>
      <w:r xmlns:w="http://schemas.openxmlformats.org/wordprocessingml/2006/main">
        <w:t xml:space="preserve">2. Filipililərə 4:6-7: Heç nəyə görə narahat olmayın, amma hər vəziyyətdə dua və yalvarışla, minnətdarlıqla Allaha yalvarın. Allahın hər cür idrakdan üstün olan sülhü Məsih İsada ürəklərinizi və düşüncələrinizi qoruyacaqdır.</w:t>
      </w:r>
    </w:p>
    <w:p/>
    <w:p>
      <w:r xmlns:w="http://schemas.openxmlformats.org/wordprocessingml/2006/main">
        <w:t xml:space="preserve">Daniel 8:18 O, mənimlə danışarkən mən üzüm yerə sərilmiş, dərin yuxuya getmişdim, amma o, mənə toxunub ayağa qaldırdı.</w:t>
      </w:r>
    </w:p>
    <w:p/>
    <w:p>
      <w:r xmlns:w="http://schemas.openxmlformats.org/wordprocessingml/2006/main">
        <w:t xml:space="preserve">Danieli dərin yuxudan oyandıran səmavi bir elçi onu ziyarət edir.</w:t>
      </w:r>
    </w:p>
    <w:p/>
    <w:p>
      <w:r xmlns:w="http://schemas.openxmlformats.org/wordprocessingml/2006/main">
        <w:t xml:space="preserve">1. Allahın Toxunmasının Gücü</w:t>
      </w:r>
    </w:p>
    <w:p/>
    <w:p>
      <w:r xmlns:w="http://schemas.openxmlformats.org/wordprocessingml/2006/main">
        <w:t xml:space="preserve">2. Allahın hüzuruna oyanmaq</w:t>
      </w:r>
    </w:p>
    <w:p/>
    <w:p>
      <w:r xmlns:w="http://schemas.openxmlformats.org/wordprocessingml/2006/main">
        <w:t xml:space="preserve">1. Yeşaya 6:1-7 - Yeşaya Allah tərəfindən çağırılır və dərin yuxudan oyanır.</w:t>
      </w:r>
    </w:p>
    <w:p/>
    <w:p>
      <w:r xmlns:w="http://schemas.openxmlformats.org/wordprocessingml/2006/main">
        <w:t xml:space="preserve">2. Luka 24:13-32 - Emmaus yolunda iki şagird Yerusəlimi tərk etdikdən sonra İsanın hüzurunu dərin depressiyada hiss edirlər.</w:t>
      </w:r>
    </w:p>
    <w:p/>
    <w:p>
      <w:r xmlns:w="http://schemas.openxmlformats.org/wordprocessingml/2006/main">
        <w:t xml:space="preserve">Daniel 8:19 O dedi: «Budur, qəzəbin sonunun nə olacağını sənə bildirəcəyəm, çünki son təyin olunmuş vaxtda olacaq».</w:t>
      </w:r>
    </w:p>
    <w:p/>
    <w:p>
      <w:r xmlns:w="http://schemas.openxmlformats.org/wordprocessingml/2006/main">
        <w:t xml:space="preserve">Danielə deyilir ki, o, gələcək ilahi hökmün nəticəsini anlayacaq və onun təyin olunmuş vaxtda baş verəcək.</w:t>
      </w:r>
    </w:p>
    <w:p/>
    <w:p>
      <w:r xmlns:w="http://schemas.openxmlformats.org/wordprocessingml/2006/main">
        <w:t xml:space="preserve">1. İlahi hökmün ümidi ilə yaşamaq</w:t>
      </w:r>
    </w:p>
    <w:p/>
    <w:p>
      <w:r xmlns:w="http://schemas.openxmlformats.org/wordprocessingml/2006/main">
        <w:t xml:space="preserve">2. Allahın Zamanına Etibar etmək</w:t>
      </w:r>
    </w:p>
    <w:p/>
    <w:p>
      <w:r xmlns:w="http://schemas.openxmlformats.org/wordprocessingml/2006/main">
        <w:t xml:space="preserve">1. Romalılara 5:5 - “Ümid bizi utandırmır, çünki Allahın məhəbbəti bizə verilmiş Müqəddəs Ruh vasitəsilə ürəyimizə tökülüb”.</w:t>
      </w:r>
    </w:p>
    <w:p/>
    <w:p>
      <w:r xmlns:w="http://schemas.openxmlformats.org/wordprocessingml/2006/main">
        <w:t xml:space="preserve">2. Vaiz 3:1 - "Hər şeyin öz vaxtı və göy altında hər şeyin vaxtı var".</w:t>
      </w:r>
    </w:p>
    <w:p/>
    <w:p>
      <w:r xmlns:w="http://schemas.openxmlformats.org/wordprocessingml/2006/main">
        <w:t xml:space="preserve">Daniel 8:20 İki buynuzlu gördüyün qoç Midiya və Fars padşahlarıdır.</w:t>
      </w:r>
    </w:p>
    <w:p/>
    <w:p>
      <w:r xmlns:w="http://schemas.openxmlformats.org/wordprocessingml/2006/main">
        <w:t xml:space="preserve">Daniel 8-dən olan bu ayə qoçun iki buynuzunu Midiya və Fars padşahları kimi təsvir edir.</w:t>
      </w:r>
    </w:p>
    <w:p/>
    <w:p>
      <w:r xmlns:w="http://schemas.openxmlformats.org/wordprocessingml/2006/main">
        <w:t xml:space="preserve">1: Biz Midiya və Fars padşahlarını və onların sahib olduqları hakimiyyəti xatırlamalıyıq.</w:t>
      </w:r>
    </w:p>
    <w:p/>
    <w:p>
      <w:r xmlns:w="http://schemas.openxmlformats.org/wordprocessingml/2006/main">
        <w:t xml:space="preserve">2: Biz Midiya və Fars padşahlarının nümunəsindən və onların liderliyə sadiqliyindən öyrənə bilərik.</w:t>
      </w:r>
    </w:p>
    <w:p/>
    <w:p>
      <w:r xmlns:w="http://schemas.openxmlformats.org/wordprocessingml/2006/main">
        <w:t xml:space="preserve">1: 1 Peter 5:2-3 - “Allahın himayəsində olan sürüsünün çobanları olun, onlara ehtiyacınız olduğuna görə yox, Allahın istədiyi kimi iradəli olduğunuza görə nəzarət edin; haqsız qazanc dalınca yox, həvəsli olun. Sənə tapşırılanlara ağalıq etmə, sürüsünə nümunə ol».</w:t>
      </w:r>
    </w:p>
    <w:p/>
    <w:p>
      <w:r xmlns:w="http://schemas.openxmlformats.org/wordprocessingml/2006/main">
        <w:t xml:space="preserve">2: Süleymanın məsəlləri 11:14 - "Rəhbərlik olmadıqda millət yıxılır, amma çoxlu məsləhətçilərin sayəsində qələbə qazanılır."</w:t>
      </w:r>
    </w:p>
    <w:p/>
    <w:p>
      <w:r xmlns:w="http://schemas.openxmlformats.org/wordprocessingml/2006/main">
        <w:t xml:space="preserve">Daniel 8:21 Kobud keçi isə Yunanıstanın padşahıdır, gözləri arasında olan böyük buynuz isə birinci padşahdır.</w:t>
      </w:r>
    </w:p>
    <w:p/>
    <w:p>
      <w:r xmlns:w="http://schemas.openxmlformats.org/wordprocessingml/2006/main">
        <w:t xml:space="preserve">Danieldə Yunanıstan padşahını simvolizə edən kobud keçi və onun gözləri arasında birinci padşahı ifadə edən böyük buynuz var.</w:t>
      </w:r>
    </w:p>
    <w:p/>
    <w:p>
      <w:r xmlns:w="http://schemas.openxmlformats.org/wordprocessingml/2006/main">
        <w:t xml:space="preserve">1. Allahın dünya xalqlarında hökmranlığı</w:t>
      </w:r>
    </w:p>
    <w:p/>
    <w:p>
      <w:r xmlns:w="http://schemas.openxmlformats.org/wordprocessingml/2006/main">
        <w:t xml:space="preserve">2. Allahın tarixi qabaqcadan bilməsi</w:t>
      </w:r>
    </w:p>
    <w:p/>
    <w:p>
      <w:r xmlns:w="http://schemas.openxmlformats.org/wordprocessingml/2006/main">
        <w:t xml:space="preserve">1. Məzmur 2:1-3 - Nə üçün millətlər qəzəblənir və xalqlar boş yerə hiylə qurur?</w:t>
      </w:r>
    </w:p>
    <w:p/>
    <w:p>
      <w:r xmlns:w="http://schemas.openxmlformats.org/wordprocessingml/2006/main">
        <w:t xml:space="preserve">2. Yeşaya 46:9-10 - Mən Allaham və mənim kimisi yoxdur, sonu əvvəldən və qədim zamanlardan bəri hələ görülməmişdir.</w:t>
      </w:r>
    </w:p>
    <w:p/>
    <w:p>
      <w:r xmlns:w="http://schemas.openxmlformats.org/wordprocessingml/2006/main">
        <w:t xml:space="preserve">Daniel 8:22 Dörd padşahlıq dağılsa da, dörd padşahlıq xalqdan ayağa qalxacaq, lakin onun gücündə deyil.</w:t>
      </w:r>
    </w:p>
    <w:p/>
    <w:p>
      <w:r xmlns:w="http://schemas.openxmlformats.org/wordprocessingml/2006/main">
        <w:t xml:space="preserve">Dağılmış səltənət eyni miqdarda səlahiyyətə malik olmayan dörd yeni krallıqla əvəz olunur.</w:t>
      </w:r>
    </w:p>
    <w:p/>
    <w:p>
      <w:r xmlns:w="http://schemas.openxmlformats.org/wordprocessingml/2006/main">
        <w:t xml:space="preserve">1. Allah qırıq bir şeyi götürüb onu yeni və fərqli bir şeyə çevirə bilər.</w:t>
      </w:r>
    </w:p>
    <w:p/>
    <w:p>
      <w:r xmlns:w="http://schemas.openxmlformats.org/wordprocessingml/2006/main">
        <w:t xml:space="preserve">2. Allah gücsüz görünən bir şeyi güclü və mənalı bir şeyə çevirə bilər.</w:t>
      </w:r>
    </w:p>
    <w:p/>
    <w:p>
      <w:r xmlns:w="http://schemas.openxmlformats.org/wordprocessingml/2006/main">
        <w:t xml:space="preserve">Çarpaz Referanslar:</w:t>
      </w:r>
    </w:p>
    <w:p/>
    <w:p>
      <w:r xmlns:w="http://schemas.openxmlformats.org/wordprocessingml/2006/main">
        <w:t xml:space="preserve">1. 2 Korinflilərə 5:17 - Buna görə də, hər kim Məsihdədirsə, o, yeni yaradılışdır; köhnə şeylər keçdi; Bax, hər şey yeni oldu.</w:t>
      </w:r>
    </w:p>
    <w:p/>
    <w:p>
      <w:r xmlns:w="http://schemas.openxmlformats.org/wordprocessingml/2006/main">
        <w:t xml:space="preserve">2. Yeşaya 43:18-19 - Keçmişləri xatırlama, köhnə şeylərə fikir vermə. Budur, mən yeni bir şey edəcəyəm, indi o ortaya çıxacaq; bunu bilməyəcəksiniz? Hətta səhrada yol, səhrada çaylar çəkəcəyəm.</w:t>
      </w:r>
    </w:p>
    <w:p/>
    <w:p>
      <w:r xmlns:w="http://schemas.openxmlformats.org/wordprocessingml/2006/main">
        <w:t xml:space="preserve">Daniel 8:23 Padşahlıqlarının axırında, günahkarlar doyunca, şiddətli sifətli və qaranlıq hökmləri dərk edən bir padşah ayağa qalxacaq.</w:t>
      </w:r>
    </w:p>
    <w:p/>
    <w:p>
      <w:r xmlns:w="http://schemas.openxmlformats.org/wordprocessingml/2006/main">
        <w:t xml:space="preserve">Daniel, səltənətin son günlərində şiddətli sifət və qaranlıq cümlələri başa düşən bir padşahın çıxacağını proqnozlaşdırır.</w:t>
      </w:r>
    </w:p>
    <w:p/>
    <w:p>
      <w:r xmlns:w="http://schemas.openxmlformats.org/wordprocessingml/2006/main">
        <w:t xml:space="preserve">1. Allahın gələcək üçün planı: Daniel 8:23</w:t>
      </w:r>
    </w:p>
    <w:p/>
    <w:p>
      <w:r xmlns:w="http://schemas.openxmlformats.org/wordprocessingml/2006/main">
        <w:t xml:space="preserve">2. İtaətkarlığın əhəmiyyəti: Daniel 8:23</w:t>
      </w:r>
    </w:p>
    <w:p/>
    <w:p>
      <w:r xmlns:w="http://schemas.openxmlformats.org/wordprocessingml/2006/main">
        <w:t xml:space="preserve">1. Yeşaya 14:12-14 - Göydən necə düşdün, səhər ulduzu, şəfəq oğlu! Yer üzünə atıldın, ey bir vaxtlar millətləri aşağı salan!</w:t>
      </w:r>
    </w:p>
    <w:p/>
    <w:p>
      <w:r xmlns:w="http://schemas.openxmlformats.org/wordprocessingml/2006/main">
        <w:t xml:space="preserve">2. Yezekel 28:12-17 - Ey bəşər oğlu, Sur padşahı üçün mərsiyə tut və ona de: “Hökmdar Rəbb belə deyir: “Sən kamillik möhürü idin, hikmətlə dolu və kamil idin. gözəllik.</w:t>
      </w:r>
    </w:p>
    <w:p/>
    <w:p>
      <w:r xmlns:w="http://schemas.openxmlformats.org/wordprocessingml/2006/main">
        <w:t xml:space="preserve">Daniel 8:24 Onun gücü qüdrətli olacaq, lakin öz gücü ilə deyil.</w:t>
      </w:r>
    </w:p>
    <w:p/>
    <w:p>
      <w:r xmlns:w="http://schemas.openxmlformats.org/wordprocessingml/2006/main">
        <w:t xml:space="preserve">Anti-Məsihin qüdrəti böyük olacaq, lakin öz gücündən deyil, o, güclü və müqəddəs olanı parçalamaqla məhvə səbəb ola və uğur qazana biləcək.</w:t>
      </w:r>
    </w:p>
    <w:p/>
    <w:p>
      <w:r xmlns:w="http://schemas.openxmlformats.org/wordprocessingml/2006/main">
        <w:t xml:space="preserve">1. Anti-Məsihin təhlükəsi: Onun taktikasını necə müəyyənləşdirmək və müqavimət göstərmək</w:t>
      </w:r>
    </w:p>
    <w:p/>
    <w:p>
      <w:r xmlns:w="http://schemas.openxmlformats.org/wordprocessingml/2006/main">
        <w:t xml:space="preserve">2. Duanın Gücü: Çətinliklər zamanı Allaha necə güvənmək olar</w:t>
      </w:r>
    </w:p>
    <w:p/>
    <w:p>
      <w:r xmlns:w="http://schemas.openxmlformats.org/wordprocessingml/2006/main">
        <w:t xml:space="preserve">1. Matta 24:24 - Çünki yalançı məsihlər və yalançı peyğəmbərlər qalxıb əlamətlər və möcüzələr göstərəcəklər ki, mümkünsə seçilmişləri azdırsınlar.</w:t>
      </w:r>
    </w:p>
    <w:p/>
    <w:p>
      <w:r xmlns:w="http://schemas.openxmlformats.org/wordprocessingml/2006/main">
        <w:t xml:space="preserve">2. Yaqub 5:16 - Buna görə də, bir-birinizə günahlarınızı etiraf edin və bir-biriniz üçün dua edin ki, şəfa tapasınız. Saleh insanın duası işlədiyi kimi böyük gücə malikdir.</w:t>
      </w:r>
    </w:p>
    <w:p/>
    <w:p>
      <w:r xmlns:w="http://schemas.openxmlformats.org/wordprocessingml/2006/main">
        <w:t xml:space="preserve">Daniel 8:25 O, öz siyasəti ilə də əlində sənətkarlığı inkişaf etdirəcək. O, ürəyində ucaldacaq və sülhlə çoxlarını məhv edəcək. lakin o, əli olmadan sındırılacaq.</w:t>
      </w:r>
    </w:p>
    <w:p/>
    <w:p>
      <w:r xmlns:w="http://schemas.openxmlformats.org/wordprocessingml/2006/main">
        <w:t xml:space="preserve">Şahzadə öz siyasəti ilə özünü böyüdəcək və çoxlarını məhv etmək üçün sülhdən istifadə edəcək. O, şahzadələrin Şahzadəsinə qarşı duracaq, lakin sonda əlsiz sındırılacaq.</w:t>
      </w:r>
    </w:p>
    <w:p/>
    <w:p>
      <w:r xmlns:w="http://schemas.openxmlformats.org/wordprocessingml/2006/main">
        <w:t xml:space="preserve">1. Təvazökarlıq dərsi: Allahın təkəbbürlülərə verdiyi hökm</w:t>
      </w:r>
    </w:p>
    <w:p/>
    <w:p>
      <w:r xmlns:w="http://schemas.openxmlformats.org/wordprocessingml/2006/main">
        <w:t xml:space="preserve">2. Sülhün Gücü: Fərqi Necə Yarada bilərik</w:t>
      </w:r>
    </w:p>
    <w:p/>
    <w:p>
      <w:r xmlns:w="http://schemas.openxmlformats.org/wordprocessingml/2006/main">
        <w:t xml:space="preserve">1. Süleymanın məsəlləri 16:18 - Məğrurluq məhvdən əvvəl, təkəbbür isə yıxılmaqdan qabaqdır.</w:t>
      </w:r>
    </w:p>
    <w:p/>
    <w:p>
      <w:r xmlns:w="http://schemas.openxmlformats.org/wordprocessingml/2006/main">
        <w:t xml:space="preserve">2. Filipililərə 2:3-4 - Eqoist şöhrətpərəstlik və ya boş lovğalıqla heç nə etməyin. Əksinə, təvazökarlıqla başqalarını özünüzdən üstün tutun, öz mənfəətinizi deyil, hər birinizi başqalarının mənafeyini nəzərə alın.</w:t>
      </w:r>
    </w:p>
    <w:p/>
    <w:p>
      <w:r xmlns:w="http://schemas.openxmlformats.org/wordprocessingml/2006/main">
        <w:t xml:space="preserve">Daniel 8:26 Axşam və səhər haqqında deyilən görüntü doğrudur. çünki o, çox günlər olacaq.</w:t>
      </w:r>
    </w:p>
    <w:p/>
    <w:p>
      <w:r xmlns:w="http://schemas.openxmlformats.org/wordprocessingml/2006/main">
        <w:t xml:space="preserve">Bu ayə görüntünün doğruluğundan bəhs edir və oxucuları onun təfərrüatlarını günlərlə yadda saxlamağa sövq edir.</w:t>
      </w:r>
    </w:p>
    <w:p/>
    <w:p>
      <w:r xmlns:w="http://schemas.openxmlformats.org/wordprocessingml/2006/main">
        <w:t xml:space="preserve">1. Allahın Kəlamı həmişə doğrudur və biz onu yadda saxlamağa və ona əməl etməyə çalışmalıyıq.</w:t>
      </w:r>
    </w:p>
    <w:p/>
    <w:p>
      <w:r xmlns:w="http://schemas.openxmlformats.org/wordprocessingml/2006/main">
        <w:t xml:space="preserve">2. Biz Allahın vədlərinin etibarlılığına güvənə və onların işığında yaşamağa təşviq oluna bilərik.</w:t>
      </w:r>
    </w:p>
    <w:p/>
    <w:p>
      <w:r xmlns:w="http://schemas.openxmlformats.org/wordprocessingml/2006/main">
        <w:t xml:space="preserve">1. Süleymanın məsəlləri 3:5-6 - Bütün ürəyinlə Rəbbə güvən, öz idrakına söykənmə; Bütün yollarınızda Onu tanıyın və O, sizin yollarınızı istiqamətləndirsin.</w:t>
      </w:r>
    </w:p>
    <w:p/>
    <w:p>
      <w:r xmlns:w="http://schemas.openxmlformats.org/wordprocessingml/2006/main">
        <w:t xml:space="preserve">2. Yəhya 14:15 - Əgər məni sevirsənsə, əmrlərimə əməl et.</w:t>
      </w:r>
    </w:p>
    <w:p/>
    <w:p>
      <w:r xmlns:w="http://schemas.openxmlformats.org/wordprocessingml/2006/main">
        <w:t xml:space="preserve">Daniel 8:27 Mən Daniel huşunu itirdim və bir neçə gün xəstələndim. Sonra mən qalxıb padşahın işləri ilə məşğul oldum. Mən bu görüntüyə heyrətləndim, amma heç kim bunu başa düşmədi.</w:t>
      </w:r>
    </w:p>
    <w:p/>
    <w:p>
      <w:r xmlns:w="http://schemas.openxmlformats.org/wordprocessingml/2006/main">
        <w:t xml:space="preserve">Daniel onu şoka salan bir görüntü gördü. O, o qədər sıxıldı ki, günlərlə xəstələndi, amma nəhayət sağaldı və padşahın işinə qayıtdı. Ancaq heç kim vizyonu başa düşə bilmədi.</w:t>
      </w:r>
    </w:p>
    <w:p/>
    <w:p>
      <w:r xmlns:w="http://schemas.openxmlformats.org/wordprocessingml/2006/main">
        <w:t xml:space="preserve">1. Dözümlülüyün Gücü: Çətinliklərdə Danielin Gücü Hamımızı Necə Ruhlandıra bilər</w:t>
      </w:r>
    </w:p>
    <w:p/>
    <w:p>
      <w:r xmlns:w="http://schemas.openxmlformats.org/wordprocessingml/2006/main">
        <w:t xml:space="preserve">2. Başa düşmədiyimiz zaman: Həyatın Mənası Olmayanda Allaha Güvənməyi Öyrənmək</w:t>
      </w:r>
    </w:p>
    <w:p/>
    <w:p>
      <w:r xmlns:w="http://schemas.openxmlformats.org/wordprocessingml/2006/main">
        <w:t xml:space="preserve">1. Yeşaya 40:31 - Ancaq Rəbbə ümid edənlər güclərini təzələyəcəklər; Qartallar kimi qanadlı qalxacaqlar. qaçacaqlar, yorulmayacaqlar; və onlar yeriyəcəklər və huşunu itirməyəcəklər.</w:t>
      </w:r>
    </w:p>
    <w:p/>
    <w:p>
      <w:r xmlns:w="http://schemas.openxmlformats.org/wordprocessingml/2006/main">
        <w:t xml:space="preserve">2. Yəhya 16:33 - Bunları sizə dedim ki, Məndə sülh əldə edəsiniz. Dünyada sıxıntı yaşayacaqsınız, amma gümrah olun. Dünyaya qalib gəldim.</w:t>
      </w:r>
    </w:p>
    <w:p/>
    <w:p>
      <w:r xmlns:w="http://schemas.openxmlformats.org/wordprocessingml/2006/main">
        <w:t xml:space="preserve">“Daniel” kitabının 9-cu fəsli Danielin etiraf duasına və onun Yeremyanın yetmiş illik sürgünlə bağlı peyğəmbərliyini başa düşməsinə diqqət yetirir. Bu fəsildə tövbə, Allahın sədaqəti və Yerusəlimin bərpası vurğulanır.</w:t>
      </w:r>
    </w:p>
    <w:p/>
    <w:p>
      <w:r xmlns:w="http://schemas.openxmlformats.org/wordprocessingml/2006/main">
        <w:t xml:space="preserve">1-ci abzas: Fəsil Danielin Yeremya peyğəmbərin yazıları üzərində düşünməsi və Yerusəlimin viranəliyinin peyğəmbərlik edildiyi kimi yetmiş il davam edəcəyini başa düşməsi ilə başlayır (Daniel 9:1-2).</w:t>
      </w:r>
    </w:p>
    <w:p/>
    <w:p>
      <w:r xmlns:w="http://schemas.openxmlformats.org/wordprocessingml/2006/main">
        <w:t xml:space="preserve">2-ci abzas: Daniel duada Allaha üz tutur, Onun böyüklüyünü, salehliyini və sədaqətini etiraf edir. O, İsrail xalqının günahlarını və Allahın əmrlərinə itaətsizliklərini etiraf edir (Daniel 9:3-11).</w:t>
      </w:r>
    </w:p>
    <w:p/>
    <w:p>
      <w:r xmlns:w="http://schemas.openxmlformats.org/wordprocessingml/2006/main">
        <w:t xml:space="preserve">3-cü abzas: Daniel İsrail xalqının üsyanlarına görə başlarına fəlakət gətirdiyini etiraf edərək Allahdan mərhəmət və bağışlanma diləyir. O, Allahın hökmlərində ədalətli olduğunu başa düşür (Daniel 9:12-16).</w:t>
      </w:r>
    </w:p>
    <w:p/>
    <w:p>
      <w:r xmlns:w="http://schemas.openxmlformats.org/wordprocessingml/2006/main">
        <w:t xml:space="preserve">4-cü paraqraf: Daniel Allaha yalvarır ki, qəzəbini Yerusəlimdən və xalqından uzaqlaşdırsın. O, Allahın nüfuzuna müraciət edir və Ondan mərhəmət və şəhərin və məbədin bərpasını xahiş edir (Daniel 9:17-19).</w:t>
      </w:r>
    </w:p>
    <w:p/>
    <w:p>
      <w:r xmlns:w="http://schemas.openxmlformats.org/wordprocessingml/2006/main">
        <w:t xml:space="preserve">5-ci paraqraf: Daniel hələ dua edərkən, mələk Cəbrayıl ona görünür və daha çox anlayış və fikir verir. Cəbrayıl, Məsihin gəlişinə aparan xalq və müqəddəs şəhər üçün yetmiş həftənin müəyyən edildiyini açıqlayır (Daniel 9:20-27).</w:t>
      </w:r>
    </w:p>
    <w:p/>
    <w:p>
      <w:r xmlns:w="http://schemas.openxmlformats.org/wordprocessingml/2006/main">
        <w:t xml:space="preserve">Xülasə,</w:t>
      </w:r>
    </w:p>
    <w:p>
      <w:r xmlns:w="http://schemas.openxmlformats.org/wordprocessingml/2006/main">
        <w:t xml:space="preserve">Danielin 9-cu fəsli Danielin etiraf duasına əsaslanır</w:t>
      </w:r>
    </w:p>
    <w:p>
      <w:r xmlns:w="http://schemas.openxmlformats.org/wordprocessingml/2006/main">
        <w:t xml:space="preserve">və onun Yeremyanın peyğəmbərliyi haqqında anlayışı</w:t>
      </w:r>
    </w:p>
    <w:p>
      <w:r xmlns:w="http://schemas.openxmlformats.org/wordprocessingml/2006/main">
        <w:t xml:space="preserve">yetmiş illik sürgün haqqında</w:t>
      </w:r>
    </w:p>
    <w:p>
      <w:r xmlns:w="http://schemas.openxmlformats.org/wordprocessingml/2006/main">
        <w:t xml:space="preserve">tövbəni, Allahın sədaqətini vurğulamaq,</w:t>
      </w:r>
    </w:p>
    <w:p>
      <w:r xmlns:w="http://schemas.openxmlformats.org/wordprocessingml/2006/main">
        <w:t xml:space="preserve">və Yerusəlimin bərpası.</w:t>
      </w:r>
    </w:p>
    <w:p/>
    <w:p>
      <w:r xmlns:w="http://schemas.openxmlformats.org/wordprocessingml/2006/main">
        <w:t xml:space="preserve">Danielin Yeremyanın yetmiş illik sürgün haqqında peyğəmbərliyi haqqında düşüncəsi.</w:t>
      </w:r>
    </w:p>
    <w:p>
      <w:r xmlns:w="http://schemas.openxmlformats.org/wordprocessingml/2006/main">
        <w:t xml:space="preserve">Danielin İsrail xalqının günahlarını etiraf edərək etiraf duası.</w:t>
      </w:r>
    </w:p>
    <w:p>
      <w:r xmlns:w="http://schemas.openxmlformats.org/wordprocessingml/2006/main">
        <w:t xml:space="preserve">Danielin Allahın mərhəməti, bağışlanması və bərpası üçün yalvarması.</w:t>
      </w:r>
    </w:p>
    <w:p>
      <w:r xmlns:w="http://schemas.openxmlformats.org/wordprocessingml/2006/main">
        <w:t xml:space="preserve">Danielin Allahın nüfuzuna və salehliyinə müraciəti.</w:t>
      </w:r>
    </w:p>
    <w:p>
      <w:r xmlns:w="http://schemas.openxmlformats.org/wordprocessingml/2006/main">
        <w:t xml:space="preserve">Mələk Cəbrayılın zühuru və onun yetmiş həftə və Məsihin gəlişi haqqında vəhyi.</w:t>
      </w:r>
    </w:p>
    <w:p/>
    <w:p>
      <w:r xmlns:w="http://schemas.openxmlformats.org/wordprocessingml/2006/main">
        <w:t xml:space="preserve">Danielin bu fəsli Danielin etiraf duasına və onun Yeremyanın yetmiş illik sürgünlə bağlı peyğəmbərliyini başa düşməsinə yönəlib. Daniel Yeremyanın yazıları üzərində düşünür və başa düşür ki, Yerusəlimin viranəliyi peyğəmbərlik edildiyi kimi yetmiş il davam edəcək. O, duada Allaha üz tutur, Onun böyüklüyünü, salehliyini və vəfasını etiraf edir. Daniel İsrail xalqının günahlarını və Allahın əmrlərinə itaətsizliklərini etiraf edir. O, insanların üsyanlarına görə öz başlarına bəla gətirdiyini anlayaraq Allahdan rəhmət və bağışlanma diləyir. Daniel Allaha yalvarır ki, Yerusəlimdən və xalqından qəzəbini döndərsin, Onun nüfuzuna müraciət etsin və Ondan mərhəmət diləsin, şəhərin və məbədin bərpasını diləsin. Daniel hələ dua edərkən, mələk Cəbrayıl ona görünür və daha çox anlayış və fikir verir. Cəbrayıl, Məsihin gəlişinə səbəb olan insanlar və müqəddəs şəhər üçün yetmiş həftənin müəyyən edildiyini açıqlayır. Bu fəsil tövbənin vacibliyini, Allahın Öz vədlərini yerinə yetirməkdə sədaqətini və Yerusəlimin sonda bərpasını vurğulayır.</w:t>
      </w:r>
    </w:p>
    <w:p/>
    <w:p>
      <w:r xmlns:w="http://schemas.openxmlformats.org/wordprocessingml/2006/main">
        <w:t xml:space="preserve">Daniel 9:1 Xaldeylilər səltənəti üzərində padşah olan Midiya nəslindən olan Axaşveroş oğlu Daranın hakimiyyətinin birinci ilində;</w:t>
      </w:r>
    </w:p>
    <w:p/>
    <w:p>
      <w:r xmlns:w="http://schemas.openxmlformats.org/wordprocessingml/2006/main">
        <w:t xml:space="preserve">Midiya nəslindən olan Daranın hakimiyyətinin birinci ilində Babil krallığının padşahı oldu.</w:t>
      </w:r>
    </w:p>
    <w:p/>
    <w:p>
      <w:r xmlns:w="http://schemas.openxmlformats.org/wordprocessingml/2006/main">
        <w:t xml:space="preserve">1. Allahın hökmdarları qurmaq və aradan qaldırmaqda hökmranlığı.</w:t>
      </w:r>
    </w:p>
    <w:p/>
    <w:p>
      <w:r xmlns:w="http://schemas.openxmlformats.org/wordprocessingml/2006/main">
        <w:t xml:space="preserve">2. Hakimiyyətə hörmət və hörmət etməyin vacibliyi.</w:t>
      </w:r>
    </w:p>
    <w:p/>
    <w:p>
      <w:r xmlns:w="http://schemas.openxmlformats.org/wordprocessingml/2006/main">
        <w:t xml:space="preserve">1. Romalılara 13:1-2 Qoy hər kəs idarəetmə orqanlarına tabe olsun. Çünki Allahdan başqa heç bir səlahiyyət yoxdur və mövcud olanlar Allah tərəfindən yaradılmışdır. Buna görə də kim hakimiyyətə müqavimət göstərsə, Allahın təyin etdiyi şeyə müqavimət göstərmiş olur və müqavimət göstərənlər mühakimə olunacaqlar.</w:t>
      </w:r>
    </w:p>
    <w:p/>
    <w:p>
      <w:r xmlns:w="http://schemas.openxmlformats.org/wordprocessingml/2006/main">
        <w:t xml:space="preserve">2. Daniel 4:17 Qərar müşahidəçilərin fərmanı, hökm müqəddəslərin sözü ilə verilir ki, yaşayanlar bilsinlər ki, Haqq-Taala bəşər səltənətini idarə edir və onu istədiyinə verir. və onun üstünə insanların ən aşağısını qoyur.</w:t>
      </w:r>
    </w:p>
    <w:p/>
    <w:p>
      <w:r xmlns:w="http://schemas.openxmlformats.org/wordprocessingml/2006/main">
        <w:t xml:space="preserve">Daniel 9:2 Padşahlığının birinci ilində mən Daniel, Yerusəlimin xarabalıqlarında yetmiş il yaşayacağına dair Rəbbin Yeremya peyğəmbərə dediyi illərin sayını kitablardan başa düşdüm.</w:t>
      </w:r>
    </w:p>
    <w:p/>
    <w:p>
      <w:r xmlns:w="http://schemas.openxmlformats.org/wordprocessingml/2006/main">
        <w:t xml:space="preserve">Daniel kitablardan başa düşürdü ki, Yerusəlimin xarabalıqları Rəbbin Yeremya peyğəmbərə dediyi kimi, 70 il davam edəcək.</w:t>
      </w:r>
    </w:p>
    <w:p/>
    <w:p>
      <w:r xmlns:w="http://schemas.openxmlformats.org/wordprocessingml/2006/main">
        <w:t xml:space="preserve">1. Allahın bizim üçün, hətta viran qaldığımız vaxtlarda belə bir planı var.</w:t>
      </w:r>
    </w:p>
    <w:p/>
    <w:p>
      <w:r xmlns:w="http://schemas.openxmlformats.org/wordprocessingml/2006/main">
        <w:t xml:space="preserve">2. Biz nə olursa olsun, Allahın bizim üçün planına güvənməli və ona tabe olmalıyıq.</w:t>
      </w:r>
    </w:p>
    <w:p/>
    <w:p>
      <w:r xmlns:w="http://schemas.openxmlformats.org/wordprocessingml/2006/main">
        <w:t xml:space="preserve">1. Yeremya 29:11 - Çünki mən sizinlə bağlı planlarımı bilirəm, Rəbb bəyan edir, sizə zərər verməmək üçün sizə uğur gətirməyi planlaşdırıram, sizə ümid və gələcək bəxş etməyi planlaşdırıram.</w:t>
      </w:r>
    </w:p>
    <w:p/>
    <w:p>
      <w:r xmlns:w="http://schemas.openxmlformats.org/wordprocessingml/2006/main">
        <w:t xml:space="preserve">2. Yeşaya 43:2 - Sulardan keçəndə mən səninləyəm; çaylardan keçdiyiniz zaman üzərinizdən süpürülməyəcəklər. Odun içindən keçəndə yanmazsan; alov sizi yandırmaz.</w:t>
      </w:r>
    </w:p>
    <w:p/>
    <w:p>
      <w:r xmlns:w="http://schemas.openxmlformats.org/wordprocessingml/2006/main">
        <w:t xml:space="preserve">Daniel 9:3 Mən üzümü Rəbb Allaha çevirdim ki, dua və yalvarışla, oruc tutaraq, çul geyinərək və küllə yalvarıram.</w:t>
      </w:r>
    </w:p>
    <w:p/>
    <w:p>
      <w:r xmlns:w="http://schemas.openxmlformats.org/wordprocessingml/2006/main">
        <w:t xml:space="preserve">Daniel oruc tutaraq, dua edərək, çul və küllə Allaha dua etdi.</w:t>
      </w:r>
    </w:p>
    <w:p/>
    <w:p>
      <w:r xmlns:w="http://schemas.openxmlformats.org/wordprocessingml/2006/main">
        <w:t xml:space="preserve">1. Allah qarşısında dua və təvazökarlığın gücü haqqında A.</w:t>
      </w:r>
    </w:p>
    <w:p/>
    <w:p>
      <w:r xmlns:w="http://schemas.openxmlformats.org/wordprocessingml/2006/main">
        <w:t xml:space="preserve">2. Tövbə və Allahdan kömək istəməyin vacibliyi haqqında A.</w:t>
      </w:r>
    </w:p>
    <w:p/>
    <w:p>
      <w:r xmlns:w="http://schemas.openxmlformats.org/wordprocessingml/2006/main">
        <w:t xml:space="preserve">1. Yaqub 5:16 - "Saleh insanın duası işlədiyi kimi böyük gücə malikdir".</w:t>
      </w:r>
    </w:p>
    <w:p/>
    <w:p>
      <w:r xmlns:w="http://schemas.openxmlformats.org/wordprocessingml/2006/main">
        <w:t xml:space="preserve">2. Yeşaya 58:5-7 - "Mənim seçdiyim oruc, insanın özünü alçaltması üçün bir gündürmü? Başını qamış kimi əyib, altına çul və kül səpməkmi? Bu oruc və Rəbbin razı olduğu bir gündür?”</w:t>
      </w:r>
    </w:p>
    <w:p/>
    <w:p>
      <w:r xmlns:w="http://schemas.openxmlformats.org/wordprocessingml/2006/main">
        <w:t xml:space="preserve">Daniel 9:4 Allahım Rəbbə yalvarıb etiraf etdim və dedim: “Ey böyük və qorxulu Allah Rəbb!</w:t>
      </w:r>
    </w:p>
    <w:p/>
    <w:p>
      <w:r xmlns:w="http://schemas.openxmlformats.org/wordprocessingml/2006/main">
        <w:t xml:space="preserve">Daniel Rəbbə etiraf duası edərək, onu böyük və qüdrətli, əhdini saxlayan, onu sevən və ona itaət edənlərə mərhəmət göstərən Allah kimi tanıdı.</w:t>
      </w:r>
    </w:p>
    <w:p/>
    <w:p>
      <w:r xmlns:w="http://schemas.openxmlformats.org/wordprocessingml/2006/main">
        <w:t xml:space="preserve">1. Etirafın Gücü - Günahlarımızı etiraf etməklə özümüzü Allaha necə yaxınlaşdıra bilərik.</w:t>
      </w:r>
    </w:p>
    <w:p/>
    <w:p>
      <w:r xmlns:w="http://schemas.openxmlformats.org/wordprocessingml/2006/main">
        <w:t xml:space="preserve">2. Allahı sevmək və ona itaət etmək - Onun əmrlərinə itaət etməklə Allaha olan sevgimizi necə göstərə bilərik.</w:t>
      </w:r>
    </w:p>
    <w:p/>
    <w:p>
      <w:r xmlns:w="http://schemas.openxmlformats.org/wordprocessingml/2006/main">
        <w:t xml:space="preserve">1. 1 Yəhya 1:9 - Əgər günahlarımızı etiraf etsək, O, sadiq və ədalətlidir ki, günahlarımızı bağışlasın və bizi hər cür haqsızlıqdan təmizləsin.</w:t>
      </w:r>
    </w:p>
    <w:p/>
    <w:p>
      <w:r xmlns:w="http://schemas.openxmlformats.org/wordprocessingml/2006/main">
        <w:t xml:space="preserve">2. Matta 22:37-39 - İsa ona dedi: “Allahın Rəbbi bütün ürəyinlə, bütün canınla və bütün ağlınla sev. Bu, ilk və böyük əmrdir. İkincisi də ona bənzəyir: qonşunu özün kimi sev.</w:t>
      </w:r>
    </w:p>
    <w:p/>
    <w:p>
      <w:r xmlns:w="http://schemas.openxmlformats.org/wordprocessingml/2006/main">
        <w:t xml:space="preserve">Daniel 9:5 Biz Sənin göstərişlərindən və hökmlərindən kənara çıxaraq, günah işlətdik, pislik etdik, pislik etdik və üsyan etdik.</w:t>
      </w:r>
    </w:p>
    <w:p/>
    <w:p>
      <w:r xmlns:w="http://schemas.openxmlformats.org/wordprocessingml/2006/main">
        <w:t xml:space="preserve">İsrail xalqı günahlarını etiraf edir və Allahın əmr və qanunlarından uzaqlaşdıqlarını etiraf edir.</w:t>
      </w:r>
    </w:p>
    <w:p/>
    <w:p>
      <w:r xmlns:w="http://schemas.openxmlformats.org/wordprocessingml/2006/main">
        <w:t xml:space="preserve">1. Tövbənin Gücü: Günahlarımıza baxmayaraq Allaha qayıtmaq</w:t>
      </w:r>
    </w:p>
    <w:p/>
    <w:p>
      <w:r xmlns:w="http://schemas.openxmlformats.org/wordprocessingml/2006/main">
        <w:t xml:space="preserve">2. Günahlarımızı Etiraf Etməklə İtaət etməyi Öyrənmək</w:t>
      </w:r>
    </w:p>
    <w:p/>
    <w:p>
      <w:r xmlns:w="http://schemas.openxmlformats.org/wordprocessingml/2006/main">
        <w:t xml:space="preserve">1. Romalılara 6:23 - Çünki günahın əvəzi ölümdür; Allahın hədiyyəsi isə Rəbbimiz İsa Məsih vasitəsilə əbədi həyatdır.</w:t>
      </w:r>
    </w:p>
    <w:p/>
    <w:p>
      <w:r xmlns:w="http://schemas.openxmlformats.org/wordprocessingml/2006/main">
        <w:t xml:space="preserve">2. Yaqub 4:7 - Buna görə də özünüzü Allaha təslim edin. Şeytana müqavimət göstərin, o sizdən qaçacaq.</w:t>
      </w:r>
    </w:p>
    <w:p/>
    <w:p>
      <w:r xmlns:w="http://schemas.openxmlformats.org/wordprocessingml/2006/main">
        <w:t xml:space="preserve">Daniel 9:6 Sənin adından padşahlarımıza, başçılarımıza, atalarımıza və bütün ölkə xalqına danışan qulların peyğəmbərlərə də qulaq asmadıq.</w:t>
      </w:r>
    </w:p>
    <w:p/>
    <w:p>
      <w:r xmlns:w="http://schemas.openxmlformats.org/wordprocessingml/2006/main">
        <w:t xml:space="preserve">Bu parça göstərir ki, İsrail xalqı öz padşahlarına, başçılarına və atalarına Allahın adından danışan peyğəmbərlərə qulaq asmamışdı.</w:t>
      </w:r>
    </w:p>
    <w:p/>
    <w:p>
      <w:r xmlns:w="http://schemas.openxmlformats.org/wordprocessingml/2006/main">
        <w:t xml:space="preserve">1. Allahın Kəlamına qulaq asmağın vacibliyini dərk etmək</w:t>
      </w:r>
    </w:p>
    <w:p/>
    <w:p>
      <w:r xmlns:w="http://schemas.openxmlformats.org/wordprocessingml/2006/main">
        <w:t xml:space="preserve">2. İtaətsizliyin nəticələri</w:t>
      </w:r>
    </w:p>
    <w:p/>
    <w:p>
      <w:r xmlns:w="http://schemas.openxmlformats.org/wordprocessingml/2006/main">
        <w:t xml:space="preserve">1. Yeremya 7:25-26 - Buna görə də Ordular Rəbbi, İsrailin Allahı belə deyir; Yandırma qurbanlarınızı qurbanlarınıza qoyun və ət yeyin. Çünki mən atalarınızı Misir torpağından çıxardığım gün yandırma qurbanları və ya qurbanlar haqqında danışmadım və onlara əmr etmədim.</w:t>
      </w:r>
    </w:p>
    <w:p/>
    <w:p>
      <w:r xmlns:w="http://schemas.openxmlformats.org/wordprocessingml/2006/main">
        <w:t xml:space="preserve">2. İbranilərə 11:7 - İman sayəsində Nuh hələ görünməmiş şeylər barədə Allah tərəfindən xəbərdar edilərək qorxu ilə hərəkət edərək evini xilas etmək üçün gəmi hazırladı; Bununla o, dünyanı mühakimə etdi və imanla olan salehliyin varisi oldu.</w:t>
      </w:r>
    </w:p>
    <w:p/>
    <w:p>
      <w:r xmlns:w="http://schemas.openxmlformats.org/wordprocessingml/2006/main">
        <w:t xml:space="preserve">Daniel 9:7 Ya Rəbb, salehlik Sənə məxsusdur, amma indiki kimi üzlərimiz çaşqınlıqdır. Sənə qarşı etdikləri təqsirlərə görə onları qovduğun bütün ölkələr vasitəsilə Yəhuda kişilərinə, Yerusəlim sakinlərinə və yaxın və uzaqda olan bütün İsraillilərə.</w:t>
      </w:r>
    </w:p>
    <w:p/>
    <w:p>
      <w:r xmlns:w="http://schemas.openxmlformats.org/wordprocessingml/2006/main">
        <w:t xml:space="preserve">Keçid Allahın salehliyindən və Yəhuda, Yerusəlim və bütün İsrail xalqının Ona qarşı törətdikləri günahlara görə çaşqınlıqdan bəhs edir.</w:t>
      </w:r>
    </w:p>
    <w:p/>
    <w:p>
      <w:r xmlns:w="http://schemas.openxmlformats.org/wordprocessingml/2006/main">
        <w:t xml:space="preserve">1. Etirafın Gücü: Günahlarımızı Tanımaq və Etiraf Etmək</w:t>
      </w:r>
    </w:p>
    <w:p/>
    <w:p>
      <w:r xmlns:w="http://schemas.openxmlformats.org/wordprocessingml/2006/main">
        <w:t xml:space="preserve">2. Qarışıqlıq qarşısında Allahın sonsuz rəhməti və lütfü</w:t>
      </w:r>
    </w:p>
    <w:p/>
    <w:p>
      <w:r xmlns:w="http://schemas.openxmlformats.org/wordprocessingml/2006/main">
        <w:t xml:space="preserve">1. 1 Yəhya 1:9 "Günahlarımızı etiraf etsək, O, sadiq və ədalətlidir və günahlarımızı bağışlayacaq və bizi hər cür haqsızlıqdan təmizləyəcək".</w:t>
      </w:r>
    </w:p>
    <w:p/>
    <w:p>
      <w:r xmlns:w="http://schemas.openxmlformats.org/wordprocessingml/2006/main">
        <w:t xml:space="preserve">2. Romalılara 3:23 24 "Hamı günah edib və Allahın izzətindən məhrum olub və hamı Məsih İsa tərəfindən gələn satınalma vasitəsilə Onun lütfü ilə sərbəst şəkildə saleh sayılır".</w:t>
      </w:r>
    </w:p>
    <w:p/>
    <w:p>
      <w:r xmlns:w="http://schemas.openxmlformats.org/wordprocessingml/2006/main">
        <w:t xml:space="preserve">Daniel 9:8 Ya Rəbb, padşahlarımızın, rəislərimizin və atalarımızın üzünün çaşqınlığı bizə aiddir, çünki Sənə qarşı günah işləmişik.</w:t>
      </w:r>
    </w:p>
    <w:p/>
    <w:p>
      <w:r xmlns:w="http://schemas.openxmlformats.org/wordprocessingml/2006/main">
        <w:t xml:space="preserve">Daniel Allaha itaətsizlikdə özünün və xalqının günahını və utancını etiraf edir.</w:t>
      </w:r>
    </w:p>
    <w:p/>
    <w:p>
      <w:r xmlns:w="http://schemas.openxmlformats.org/wordprocessingml/2006/main">
        <w:t xml:space="preserve">1. Günahlarımıza sahib çıxmağın və Allahın iradəsinə tabe olmağa çalışmağın vacibliyi.</w:t>
      </w:r>
    </w:p>
    <w:p/>
    <w:p>
      <w:r xmlns:w="http://schemas.openxmlformats.org/wordprocessingml/2006/main">
        <w:t xml:space="preserve">2. Günahı etiraf etmək və bağışlanma diləmək üçün cəsarət tapmaq.</w:t>
      </w:r>
    </w:p>
    <w:p/>
    <w:p>
      <w:r xmlns:w="http://schemas.openxmlformats.org/wordprocessingml/2006/main">
        <w:t xml:space="preserve">1. Yaqub 5:16 - "Buna görə də bir-birinizə günahlarınızı etiraf edin və bir-biriniz üçün dua edin ki, şəfa tapasınız. Saleh insanın duası işlədiyi kimi böyük gücə malikdir."</w:t>
      </w:r>
    </w:p>
    <w:p/>
    <w:p>
      <w:r xmlns:w="http://schemas.openxmlformats.org/wordprocessingml/2006/main">
        <w:t xml:space="preserve">2. Romalılara 6:23 - “Çünki günahın əvəzi ölümdür, Allahın pulsuz hədiyyəsi isə Rəbbimiz Məsih İsada əbədi həyatdır”.</w:t>
      </w:r>
    </w:p>
    <w:p/>
    <w:p>
      <w:r xmlns:w="http://schemas.openxmlformats.org/wordprocessingml/2006/main">
        <w:t xml:space="preserve">Daniel 9:9 Allahımız Rəbbə qarşı üsyan etsək də, mərhəmət və bağışlanmamızdır.</w:t>
      </w:r>
    </w:p>
    <w:p/>
    <w:p>
      <w:r xmlns:w="http://schemas.openxmlformats.org/wordprocessingml/2006/main">
        <w:t xml:space="preserve">Rəbb mərhəmətli və bağışlayandır, hətta biz Ona qarşı günah işlətdiyimiz zaman belə.</w:t>
      </w:r>
    </w:p>
    <w:p/>
    <w:p>
      <w:r xmlns:w="http://schemas.openxmlformats.org/wordprocessingml/2006/main">
        <w:t xml:space="preserve">1. Allahın mərhəməti və bağışlaması: Daniel 9:9-da araşdırma</w:t>
      </w:r>
    </w:p>
    <w:p/>
    <w:p>
      <w:r xmlns:w="http://schemas.openxmlformats.org/wordprocessingml/2006/main">
        <w:t xml:space="preserve">2. Allahın rəhməti: Onun rəhmətini və bağışlamasını yaşamaq</w:t>
      </w:r>
    </w:p>
    <w:p/>
    <w:p>
      <w:r xmlns:w="http://schemas.openxmlformats.org/wordprocessingml/2006/main">
        <w:t xml:space="preserve">1. Məzmur 103:8-12 - Rəbb mərhəmətli və lütfkardır, qəzəblənməyə tezdir və məhəbbətlə zəngindir. O, həmişə qınaymayacaq, qəzəbini əbədi saxlamayacaq. O, bizimlə günahlarımıza görə davranmaz, təqsirlərimizə görə əvəzini verməz. Çünki göylər yerdən nə qədər ucadırsa, Ondan qorxanlara olan məhəbbəti o qədər böyükdür. Şərq qərbdən nə qədər uzaqdırsa, günahlarımızı bizdən o qədər uzaqlaşdırır.</w:t>
      </w:r>
    </w:p>
    <w:p/>
    <w:p>
      <w:r xmlns:w="http://schemas.openxmlformats.org/wordprocessingml/2006/main">
        <w:t xml:space="preserve">2. Mərsiyələr 3:22-26 - Rəbbin məhəbbəti heç vaxt bitməz; Onun mərhəməti heç vaxt tükənməz; onlar hər səhər yenidirlər; sədaqətiniz böyükdür. “Rəbb mənim payımdır” deyir ruhum, ona görə də ümid edirəm. Rəbb onu gözləyənlərə, Onu axtaran cana xeyirxahdır. Rəbbin xilasını sakitcə gözləmək yaxşıdır.</w:t>
      </w:r>
    </w:p>
    <w:p/>
    <w:p>
      <w:r xmlns:w="http://schemas.openxmlformats.org/wordprocessingml/2006/main">
        <w:t xml:space="preserve">Daniel 9:10 Biz də Allahımız Rəbbin sözünə qulaq asmadıq ki, Onun qulları peyğəmbərlər vasitəsilə qarşımıza qoyduğu qanunlarına əməl edək.</w:t>
      </w:r>
    </w:p>
    <w:p/>
    <w:p>
      <w:r xmlns:w="http://schemas.openxmlformats.org/wordprocessingml/2006/main">
        <w:t xml:space="preserve">Biz peyğəmbərlərin dediyi kimi Allahın qanunlarına və göstərişlərinə əməl etməmişik.</w:t>
      </w:r>
    </w:p>
    <w:p/>
    <w:p>
      <w:r xmlns:w="http://schemas.openxmlformats.org/wordprocessingml/2006/main">
        <w:t xml:space="preserve">1: Biz həmişə Rəbbə və Onun qanunlarına tabe olmağa çalışmalıyıq ki, xeyir-dua ala bilək və Onun hüzurunda sevinc tapa bilək.</w:t>
      </w:r>
    </w:p>
    <w:p/>
    <w:p>
      <w:r xmlns:w="http://schemas.openxmlformats.org/wordprocessingml/2006/main">
        <w:t xml:space="preserve">2: Biz Rəbbə və Onun qanunlarına hörmət etməyin vacibliyini xatırlamalı və nəyin bahasına olursa olsun onlara əməl etməyə hazır olmalıyıq.</w:t>
      </w:r>
    </w:p>
    <w:p/>
    <w:p>
      <w:r xmlns:w="http://schemas.openxmlformats.org/wordprocessingml/2006/main">
        <w:t xml:space="preserve">1: Qanunun təkrarı 6:4-6 - "Dinlə, ey İsrail: Allahımız Rəbb, Rəbb birdir. Allahınız Rəbbi bütün ürəyinizlə, bütün canınızla və bütün gücünüzlə sevəcəksiniz. Və bu sözlər. Bu gün sənə əmr etdiyim şey ürəyində olacaq”.</w:t>
      </w:r>
    </w:p>
    <w:p/>
    <w:p>
      <w:r xmlns:w="http://schemas.openxmlformats.org/wordprocessingml/2006/main">
        <w:t xml:space="preserve">2: Romalılara 12:2 - "Bu dünyaya uyğunlaşmayın, ancaq zehninizin yenilənməsi ilə dəyişin ki, sınamaqla Allahın iradəsinin nə olduğunu, nəyin yaxşı, məqbul və mükəmməl olduğunu anlayasınız."</w:t>
      </w:r>
    </w:p>
    <w:p/>
    <w:p>
      <w:r xmlns:w="http://schemas.openxmlformats.org/wordprocessingml/2006/main">
        <w:t xml:space="preserve">Daniel 9:11 Bəli, bütün İsraillilər Sənin səsinə tabe olmamaq üçün getməklə qanununu pozdular. Ona görə də Allahın qulu Musanın Qanununda yazılmış lənət və and bizim üzərimizə yağdırıldı, çünki ona qarşı günah işləmişik.</w:t>
      </w:r>
    </w:p>
    <w:p/>
    <w:p>
      <w:r xmlns:w="http://schemas.openxmlformats.org/wordprocessingml/2006/main">
        <w:t xml:space="preserve">Bütün İsrail Allahın səsinə məhəl qoymayaraq Onun qanununa itaətsizlik etdi və nəticədə lənətləndilər və Musanın Qanununda yazılmış and altında qaldılar.</w:t>
      </w:r>
    </w:p>
    <w:p/>
    <w:p>
      <w:r xmlns:w="http://schemas.openxmlformats.org/wordprocessingml/2006/main">
        <w:t xml:space="preserve">1. Allahın Qanununa məhəl qoyulmamalıdır - Daniel 9:11</w:t>
      </w:r>
    </w:p>
    <w:p/>
    <w:p>
      <w:r xmlns:w="http://schemas.openxmlformats.org/wordprocessingml/2006/main">
        <w:t xml:space="preserve">2. İtaətsizliyin nəticələri - Daniel 9:11</w:t>
      </w:r>
    </w:p>
    <w:p/>
    <w:p>
      <w:r xmlns:w="http://schemas.openxmlformats.org/wordprocessingml/2006/main">
        <w:t xml:space="preserve">1. Romalılara 6:23 - “Çünki günahın əvəzi ölümdür, Allahın pulsuz hədiyyəsi isə Rəbbimiz Məsih İsada əbədi həyatdır”.</w:t>
      </w:r>
    </w:p>
    <w:p/>
    <w:p>
      <w:r xmlns:w="http://schemas.openxmlformats.org/wordprocessingml/2006/main">
        <w:t xml:space="preserve">2. Süleymanın məsəlləri 28:9 - "Kim qanunu eşitməkdən qulağı döndərərsə, duası belə iyrəncdir".</w:t>
      </w:r>
    </w:p>
    <w:p/>
    <w:p>
      <w:r xmlns:w="http://schemas.openxmlformats.org/wordprocessingml/2006/main">
        <w:t xml:space="preserve">Daniel 9:12 O, bizə və bizi mühakimə edən hakimlərimizə qarşı söylədiyi sözlərini başımıza böyük bir bəla gətirməklə təsdiq etdi, çünki Yerusəlimə edilən kimi, bütün səma altında baş vermədi.</w:t>
      </w:r>
    </w:p>
    <w:p/>
    <w:p>
      <w:r xmlns:w="http://schemas.openxmlformats.org/wordprocessingml/2006/main">
        <w:t xml:space="preserve">Allah Yerusəlim əhalisini itaətsizliklərinə görə cəzalandırmaq vədini yerinə yetirdi və onların üzərinə bütün səma altında əvvəllər görünməmiş böyük bir bəla gətirdi.</w:t>
      </w:r>
    </w:p>
    <w:p/>
    <w:p>
      <w:r xmlns:w="http://schemas.openxmlformats.org/wordprocessingml/2006/main">
        <w:t xml:space="preserve">1. İtaətsizliyin nəticələri: Daniel 9:12 ayəsindən dərs</w:t>
      </w:r>
    </w:p>
    <w:p/>
    <w:p>
      <w:r xmlns:w="http://schemas.openxmlformats.org/wordprocessingml/2006/main">
        <w:t xml:space="preserve">2. Allahın Kəlamına tabe olmaq: Daniel 9:12 ayəsindəki tövbəyə çağırış</w:t>
      </w:r>
    </w:p>
    <w:p/>
    <w:p>
      <w:r xmlns:w="http://schemas.openxmlformats.org/wordprocessingml/2006/main">
        <w:t xml:space="preserve">1. Ezekiel 18:20-22 - Günah edən can öləcək. Oğul atanın təqsirini çəkməz, ata da oğlunun təqsirini çəkməz.</w:t>
      </w:r>
    </w:p>
    <w:p/>
    <w:p>
      <w:r xmlns:w="http://schemas.openxmlformats.org/wordprocessingml/2006/main">
        <w:t xml:space="preserve">2. Yeremya 17:9-10 - Ürək hər şeydən əvvəl hiyləgərdir və son dərəcə pisdir: bunu kim bilər? Mən Rəbb, ürəyi araşdırıram, cilovları sınayıram, hətta hər kəsə öz yoluna və əməllərinin bəhrəsinə görə verəcəyəm.</w:t>
      </w:r>
    </w:p>
    <w:p/>
    <w:p>
      <w:r xmlns:w="http://schemas.openxmlformats.org/wordprocessingml/2006/main">
        <w:t xml:space="preserve">Daniel 9:13 Musanın Qanununda yazıldığı kimi, bütün bu bəlalar başımıza gəldi, lakin biz Allahımız Rəbbə dua etmədik ki, təqsirlərimizdən dönüb Sənin həqiqətini dərk edək.</w:t>
      </w:r>
    </w:p>
    <w:p/>
    <w:p>
      <w:r xmlns:w="http://schemas.openxmlformats.org/wordprocessingml/2006/main">
        <w:t xml:space="preserve">Musanın Qanununda yazıldığı kimi başımıza gələn pisliyə baxmayaraq, biz Allaha dua etməmişik ki, günahlarımızdan dönsün və Onun həqiqətini dərk etsin.</w:t>
      </w:r>
    </w:p>
    <w:p/>
    <w:p>
      <w:r xmlns:w="http://schemas.openxmlformats.org/wordprocessingml/2006/main">
        <w:t xml:space="preserve">1: Günahlarımızdan xilas olmaq üçün Allaha üz tutmalı və Onun həqiqətini axtarmalıyıq.</w:t>
      </w:r>
    </w:p>
    <w:p/>
    <w:p>
      <w:r xmlns:w="http://schemas.openxmlformats.org/wordprocessingml/2006/main">
        <w:t xml:space="preserve">2: Biz günahlarımızdan tövbə etməli və mərhəmətini qəbul etmək üçün Allahdan təvazökarlıqla Onun rəhbərliyini istəməliyik.</w:t>
      </w:r>
    </w:p>
    <w:p/>
    <w:p>
      <w:r xmlns:w="http://schemas.openxmlformats.org/wordprocessingml/2006/main">
        <w:t xml:space="preserve">1: Yaqub 4:8-10 - Allaha yaxınlaşın, O da sizə yaxınlaşacaq. Ey günahkarlar, əllərinizi təmizləyin, qəlblərinizi təmizləyin, ey ikiüzlülər. Kədərlən, yas tut, ağla, gülüşün matəm, sevincin ağırlığa çevrilsin.</w:t>
      </w:r>
    </w:p>
    <w:p/>
    <w:p>
      <w:r xmlns:w="http://schemas.openxmlformats.org/wordprocessingml/2006/main">
        <w:t xml:space="preserve">2: 1 Yəhya 1:9 - Əgər günahlarımızı etiraf etsək, O, sadiq və ədalətlidir ki, günahlarımızı bağışlasın və bizi hər cür haqsızlıqdan təmizləsin.</w:t>
      </w:r>
    </w:p>
    <w:p/>
    <w:p>
      <w:r xmlns:w="http://schemas.openxmlformats.org/wordprocessingml/2006/main">
        <w:t xml:space="preserve">Daniel 9:14 Buna görə də Rəbb şərdən xəbərdar olub onu bizim üzərimizə gətirdi. Çünki Allahımız Rəbb etdiyi bütün işlərdə salehdir, çünki biz Onun sözünə qulaq asmadıq.</w:t>
      </w:r>
    </w:p>
    <w:p/>
    <w:p>
      <w:r xmlns:w="http://schemas.openxmlformats.org/wordprocessingml/2006/main">
        <w:t xml:space="preserve">Allah israilliləri Ona və Onun əmrlərinə tabe olmadıqları üçün cəzalandırdı.</w:t>
      </w:r>
    </w:p>
    <w:p/>
    <w:p>
      <w:r xmlns:w="http://schemas.openxmlformats.org/wordprocessingml/2006/main">
        <w:t xml:space="preserve">1. İtaətsizliyin nəticələri - Romalılara 6:23</w:t>
      </w:r>
    </w:p>
    <w:p/>
    <w:p>
      <w:r xmlns:w="http://schemas.openxmlformats.org/wordprocessingml/2006/main">
        <w:t xml:space="preserve">2. Allahın salehliyi - Yeşaya 45:21-25</w:t>
      </w:r>
    </w:p>
    <w:p/>
    <w:p>
      <w:r xmlns:w="http://schemas.openxmlformats.org/wordprocessingml/2006/main">
        <w:t xml:space="preserve">1. Qanunun təkrarı 28:15-20</w:t>
      </w:r>
    </w:p>
    <w:p/>
    <w:p>
      <w:r xmlns:w="http://schemas.openxmlformats.org/wordprocessingml/2006/main">
        <w:t xml:space="preserve">2. Məzmur 33:5</w:t>
      </w:r>
    </w:p>
    <w:p/>
    <w:p>
      <w:r xmlns:w="http://schemas.openxmlformats.org/wordprocessingml/2006/main">
        <w:t xml:space="preserve">Daniel 9:15 İndi ey Allahımız Xudavənd! günah işlətmişik, pislik etmişik.</w:t>
      </w:r>
    </w:p>
    <w:p/>
    <w:p>
      <w:r xmlns:w="http://schemas.openxmlformats.org/wordprocessingml/2006/main">
        <w:t xml:space="preserve">Daniel Allaha etiraf edir ki, israillilər günah işləyiblər.</w:t>
      </w:r>
    </w:p>
    <w:p/>
    <w:p>
      <w:r xmlns:w="http://schemas.openxmlformats.org/wordprocessingml/2006/main">
        <w:t xml:space="preserve">1. Allah Sadiqdir - Allahın israilliləri Misirdən necə sədaqətlə çıxardığını və hələ də onları təmin etdiyini dərk edir.</w:t>
      </w:r>
    </w:p>
    <w:p/>
    <w:p>
      <w:r xmlns:w="http://schemas.openxmlformats.org/wordprocessingml/2006/main">
        <w:t xml:space="preserve">2. Tövbə – günahı etiraf edib ondan üz döndərməyin vacibliyi.</w:t>
      </w:r>
    </w:p>
    <w:p/>
    <w:p>
      <w:r xmlns:w="http://schemas.openxmlformats.org/wordprocessingml/2006/main">
        <w:t xml:space="preserve">1. 1 Yəhya 1:9 - "Günahlarımızı etiraf etsək, O, sadiq və ədalətlidir və günahlarımızı bağışlayacaq və bizi hər cür haqsızlıqdan təmizləyəcək".</w:t>
      </w:r>
    </w:p>
    <w:p/>
    <w:p>
      <w:r xmlns:w="http://schemas.openxmlformats.org/wordprocessingml/2006/main">
        <w:t xml:space="preserve">2. Məzmur 103:11-12 - “Çünki göylər yerdən nə qədər ucadırsa, Ondan qorxanlara məhəbbəti o qədər böyükdür; Şərq qərbdən nə qədər uzaqdırsa, günahlarımızı o qədər uzaqlaşdırıb. biz."</w:t>
      </w:r>
    </w:p>
    <w:p/>
    <w:p>
      <w:r xmlns:w="http://schemas.openxmlformats.org/wordprocessingml/2006/main">
        <w:t xml:space="preserve">Daniel 9:16 Ya Rəbb, bütün salehliyinə görə Sənə yalvarıram ki, qəzəbin və qəzəbin müqəddəs dağın olan şəhərin Yerusəlimdən uzaqlaşsın. Çünki bizim günahlarımıza, atalarımızın Yerusəlim və Sənin xalqın bizim haqqımızda olanların hamısına rüsvay oldu.</w:t>
      </w:r>
    </w:p>
    <w:p/>
    <w:p>
      <w:r xmlns:w="http://schemas.openxmlformats.org/wordprocessingml/2006/main">
        <w:t xml:space="preserve">Daniel Allaha yalvarır ki, onun qəzəbini və qəzəbini Yerusəlimdən və xalqından onların və atalarının günahlarına görə döndərsin.</w:t>
      </w:r>
    </w:p>
    <w:p/>
    <w:p>
      <w:r xmlns:w="http://schemas.openxmlformats.org/wordprocessingml/2006/main">
        <w:t xml:space="preserve">1. Tövbə və bağışlamağın əhəmiyyəti</w:t>
      </w:r>
    </w:p>
    <w:p/>
    <w:p>
      <w:r xmlns:w="http://schemas.openxmlformats.org/wordprocessingml/2006/main">
        <w:t xml:space="preserve">2. Şəfaət duasının gücü</w:t>
      </w:r>
    </w:p>
    <w:p/>
    <w:p>
      <w:r xmlns:w="http://schemas.openxmlformats.org/wordprocessingml/2006/main">
        <w:t xml:space="preserve">1. Yeşaya 55:7 - "Qoy pis adam yolunu, haqsız adam öz düşüncələrini tərk etsin və Rəbbə dönsün və ona mərhəmət etsin; və Allahımıza rəhm etsin, çünki o, çoxlu bağışlayacaq".</w:t>
      </w:r>
    </w:p>
    <w:p/>
    <w:p>
      <w:r xmlns:w="http://schemas.openxmlformats.org/wordprocessingml/2006/main">
        <w:t xml:space="preserve">2. Yaqub 5:16 - "Günahlarınızı bir-birinizə etiraf edin və bir-biriniz üçün dua edin ki, şəfa tapasınız. Saleh insanın hərarətli duası çox şeyə kömək edir."</w:t>
      </w:r>
    </w:p>
    <w:p/>
    <w:p>
      <w:r xmlns:w="http://schemas.openxmlformats.org/wordprocessingml/2006/main">
        <w:t xml:space="preserve">Daniel 9:17 Buna görə də, ey Allahımız, qulunun duasını və yalvarışlarını eşit və üzünü Rəbbin xatirinə viran qalan müqəddəs məkanına işıqlandır.</w:t>
      </w:r>
    </w:p>
    <w:p/>
    <w:p>
      <w:r xmlns:w="http://schemas.openxmlformats.org/wordprocessingml/2006/main">
        <w:t xml:space="preserve">Daniel Allaha dua edir ki, Rəbbin xatirinə Onun xaraba olan müqəddəs məkanında üzünü işıqlandırsın.</w:t>
      </w:r>
    </w:p>
    <w:p/>
    <w:p>
      <w:r xmlns:w="http://schemas.openxmlformats.org/wordprocessingml/2006/main">
        <w:t xml:space="preserve">1. Duanın Gücü: Danielin Allaha sədaqətlə müraciəti Onun və başqalarının həyatını necə dəyişdi?</w:t>
      </w:r>
    </w:p>
    <w:p/>
    <w:p>
      <w:r xmlns:w="http://schemas.openxmlformats.org/wordprocessingml/2006/main">
        <w:t xml:space="preserve">2. Başqaları üçün şəfaətçiliyin əhəmiyyəti: Danielin Allaha müraciəti və onun mənası</w:t>
      </w:r>
    </w:p>
    <w:p/>
    <w:p>
      <w:r xmlns:w="http://schemas.openxmlformats.org/wordprocessingml/2006/main">
        <w:t xml:space="preserve">1. Yeşaya 40:1-2 - "Təsəlli ver, xalqıma təsəlli ver" deyir Allahın. Yerusəlimə nəzakətlə danış və ona fəryad et ki, müharibəsi bitdi, günahı bağışlandı."</w:t>
      </w:r>
    </w:p>
    <w:p/>
    <w:p>
      <w:r xmlns:w="http://schemas.openxmlformats.org/wordprocessingml/2006/main">
        <w:t xml:space="preserve">2. Yaqub 5:16 - "Buna görə də, bir-birinizə günahlarınızı etiraf edin və bir-biriniz üçün dua edin ki, şəfa tapasınız. Saleh insanın duası işlədiyi kimi böyük gücə malikdir."</w:t>
      </w:r>
    </w:p>
    <w:p/>
    <w:p>
      <w:r xmlns:w="http://schemas.openxmlformats.org/wordprocessingml/2006/main">
        <w:t xml:space="preserve">Daniel 9:18 Ey Allahım, qulaq as və eşit. Gözlərini aç, viranələrimizə və Sənin adınla çağırılan şəhərə bax, çünki biz sənin önündə salehliyimiz üçün deyil, böyük mərhəmətin üçün yalvarırıq.</w:t>
      </w:r>
    </w:p>
    <w:p/>
    <w:p>
      <w:r xmlns:w="http://schemas.openxmlformats.org/wordprocessingml/2006/main">
        <w:t xml:space="preserve">Daniel Allaha yalvarır ki, onların viranəliyinə baxsın və dualarını eşitsin, öz salehliklərinə görə deyil, Onun böyük mərhəmətinə görə.</w:t>
      </w:r>
    </w:p>
    <w:p/>
    <w:p>
      <w:r xmlns:w="http://schemas.openxmlformats.org/wordprocessingml/2006/main">
        <w:t xml:space="preserve">1. Mərhəmətli Allah: Biz Allahın Böyük Rəhmətinə Necə Güvənə bilərik</w:t>
      </w:r>
    </w:p>
    <w:p/>
    <w:p>
      <w:r xmlns:w="http://schemas.openxmlformats.org/wordprocessingml/2006/main">
        <w:t xml:space="preserve">2. Danielin mərhəmət üçün duası</w:t>
      </w:r>
    </w:p>
    <w:p/>
    <w:p>
      <w:r xmlns:w="http://schemas.openxmlformats.org/wordprocessingml/2006/main">
        <w:t xml:space="preserve">1. Mərsiyələr 3:22-24 - Rəbbin məhəbbəti heç vaxt bitməz; Onun mərhəməti heç vaxt tükənməz; onlar hər səhər yenidirlər; sədaqətiniz böyükdür.</w:t>
      </w:r>
    </w:p>
    <w:p/>
    <w:p>
      <w:r xmlns:w="http://schemas.openxmlformats.org/wordprocessingml/2006/main">
        <w:t xml:space="preserve">2. Məzmur 86:5 - Ya Rəbb, Sən xeyirxahsan və bağışlayansan, Səni çağıranların hamısına məhəbbətlə zənginsən.</w:t>
      </w:r>
    </w:p>
    <w:p/>
    <w:p>
      <w:r xmlns:w="http://schemas.openxmlformats.org/wordprocessingml/2006/main">
        <w:t xml:space="preserve">Daniel 9:19 Ya Rəbb, eşit! Ya Rəbb, bağışla! Ya Rəbb, qulaq as və et. Öz xatirinə gecikmə, ey Allahım, çünki sənin şəhərin və xalqın Sənin adınla çağırılır.</w:t>
      </w:r>
    </w:p>
    <w:p/>
    <w:p>
      <w:r xmlns:w="http://schemas.openxmlformats.org/wordprocessingml/2006/main">
        <w:t xml:space="preserve">Daniel öz şəhəri və Onun adını daşıyan xalqı naminə Onun iradəsini dinləmək və yerinə yetirmək üçün Allaha dua edir.</w:t>
      </w:r>
    </w:p>
    <w:p/>
    <w:p>
      <w:r xmlns:w="http://schemas.openxmlformats.org/wordprocessingml/2006/main">
        <w:t xml:space="preserve">1. Allahın Öz xalqına olan sevgisi və mərhəməti</w:t>
      </w:r>
    </w:p>
    <w:p/>
    <w:p>
      <w:r xmlns:w="http://schemas.openxmlformats.org/wordprocessingml/2006/main">
        <w:t xml:space="preserve">2. Allahın adını daşımaq neməti</w:t>
      </w:r>
    </w:p>
    <w:p/>
    <w:p>
      <w:r xmlns:w="http://schemas.openxmlformats.org/wordprocessingml/2006/main">
        <w:t xml:space="preserve">1. Yeremya 29:11 - "Çünki sizinlə bağlı planlarımı bilirəm, Rəbb bəyan edir, sizə zərər verməmək üçün sizə uğur gətirməyi planlaşdırır, sizə ümid və gələcək bəxş etməyi planlaşdırıram".</w:t>
      </w:r>
    </w:p>
    <w:p/>
    <w:p>
      <w:r xmlns:w="http://schemas.openxmlformats.org/wordprocessingml/2006/main">
        <w:t xml:space="preserve">2. Yeşaya 43:7 - “Adımla çağırılan, izzətim üçün yaratdığım, yaratdığım və yaratdığım hər kəs.</w:t>
      </w:r>
    </w:p>
    <w:p/>
    <w:p>
      <w:r xmlns:w="http://schemas.openxmlformats.org/wordprocessingml/2006/main">
        <w:t xml:space="preserve">Daniel 9:20 Mən danışarkən, dua edərkən, öz günahımı və xalqım İsrailin günahını etiraf edərək və Allahımın müqəddəs dağı üçün Allahım Rəbbin hüzurunda yalvardığım müddətdə dua edirdim.</w:t>
      </w:r>
    </w:p>
    <w:p/>
    <w:p>
      <w:r xmlns:w="http://schemas.openxmlformats.org/wordprocessingml/2006/main">
        <w:t xml:space="preserve">Daniel dua etdi və özünün və İsrail xalqının günahlarını etiraf etdi və Allahın müqəddəs dağı üçün Allaha yalvardı.</w:t>
      </w:r>
    </w:p>
    <w:p/>
    <w:p>
      <w:r xmlns:w="http://schemas.openxmlformats.org/wordprocessingml/2006/main">
        <w:t xml:space="preserve">1. Günahların Etirafı və Duanın Gücü</w:t>
      </w:r>
    </w:p>
    <w:p/>
    <w:p>
      <w:r xmlns:w="http://schemas.openxmlformats.org/wordprocessingml/2006/main">
        <w:t xml:space="preserve">2. Həyatımızda Tövbə və Müqəddəsliyin Önəmi</w:t>
      </w:r>
    </w:p>
    <w:p/>
    <w:p>
      <w:r xmlns:w="http://schemas.openxmlformats.org/wordprocessingml/2006/main">
        <w:t xml:space="preserve">1. 1 Yəhya 1:9 - Əgər biz günahlarımızı etiraf etsək, O, sadiq və ədalətlidir ki, günahlarımızı bağışlasın və bizi hər cür haqsızlıqdan təmizləsin.</w:t>
      </w:r>
    </w:p>
    <w:p/>
    <w:p>
      <w:r xmlns:w="http://schemas.openxmlformats.org/wordprocessingml/2006/main">
        <w:t xml:space="preserve">2. Yeşaya 57:15 - Əbədilikdə yaşayan, adı Müqəddəs olan Uca və Uca Allah belə deyir: “Mən uca və müqəddəs yerdə yaşayıram ki, tövbə edən və təvazökar ruha sahib olanla birlikdə Allaha məxsus olanların ruhunu diriltsin. təvazökar olmaq və peşman olanların qəlbini diriltmək.</w:t>
      </w:r>
    </w:p>
    <w:p/>
    <w:p>
      <w:r xmlns:w="http://schemas.openxmlformats.org/wordprocessingml/2006/main">
        <w:t xml:space="preserve">Daniel 9:21 Bəli, mən duada danışarkən, hətta əvvəldən görüntüdə gördüyüm Cəbrayılın sürətlə uçduğunu görüb axşam təqdimatının vaxtı haqqında mənə toxundu.</w:t>
      </w:r>
    </w:p>
    <w:p/>
    <w:p>
      <w:r xmlns:w="http://schemas.openxmlformats.org/wordprocessingml/2006/main">
        <w:t xml:space="preserve">Daniel dua edərkən, əvvəllər görüntüdə gördüyü mələk Cəbrayıl axşam təqdimi vaxtı qəfildən peyda oldu və onunla danışdı.</w:t>
      </w:r>
    </w:p>
    <w:p/>
    <w:p>
      <w:r xmlns:w="http://schemas.openxmlformats.org/wordprocessingml/2006/main">
        <w:t xml:space="preserve">1: Ən gözlənilməz anlarda belə, Allahın iradəsinin bizə açıqlanmasına həmişə hazır olmalıyıq.</w:t>
      </w:r>
    </w:p>
    <w:p/>
    <w:p>
      <w:r xmlns:w="http://schemas.openxmlformats.org/wordprocessingml/2006/main">
        <w:t xml:space="preserve">2: Allahın vaxtı mükəmməldir və Onun planları həmişə təsəvvür etdiyimizdən daha böyükdür.</w:t>
      </w:r>
    </w:p>
    <w:p/>
    <w:p>
      <w:r xmlns:w="http://schemas.openxmlformats.org/wordprocessingml/2006/main">
        <w:t xml:space="preserve">1: John 14:27 "Sülhü sizə qoyuram; sülhümü sizə verirəm. Dünyanın verdiyi kimi deyil, sizə verirəm. Ürəkləriniz narahat olmasın və qorxmasınlar."</w:t>
      </w:r>
    </w:p>
    <w:p/>
    <w:p>
      <w:r xmlns:w="http://schemas.openxmlformats.org/wordprocessingml/2006/main">
        <w:t xml:space="preserve">2: Psalm 46:10 "Sakit olun və bilin ki, Mən Allaham. Mən millətlər arasında ucalanacağam, yer üzündə ucalanacağam!"</w:t>
      </w:r>
    </w:p>
    <w:p/>
    <w:p>
      <w:r xmlns:w="http://schemas.openxmlformats.org/wordprocessingml/2006/main">
        <w:t xml:space="preserve">Daniel 9:22 O, mənə xəbər verdi və mənimlə danışıb dedi: «Ey Daniel, mən indi sənə bacarıq və dərrakə vermək üçün gəlmişəm».</w:t>
      </w:r>
    </w:p>
    <w:p/>
    <w:p>
      <w:r xmlns:w="http://schemas.openxmlformats.org/wordprocessingml/2006/main">
        <w:t xml:space="preserve">Bu keçid Allahın Danielə bacarıq və anlayış verməsi haqqındadır.</w:t>
      </w:r>
    </w:p>
    <w:p/>
    <w:p>
      <w:r xmlns:w="http://schemas.openxmlformats.org/wordprocessingml/2006/main">
        <w:t xml:space="preserve">1: Allahın lütfü bizim bütün ehtiyaclarımız üçün kifayətdir.</w:t>
      </w:r>
    </w:p>
    <w:p/>
    <w:p>
      <w:r xmlns:w="http://schemas.openxmlformats.org/wordprocessingml/2006/main">
        <w:t xml:space="preserve">2: Allah bizi bir işə çağırdıqda, uğur qazanmaq üçün bizə lazım olan bacarıqlarla təchiz edir.</w:t>
      </w:r>
    </w:p>
    <w:p/>
    <w:p>
      <w:r xmlns:w="http://schemas.openxmlformats.org/wordprocessingml/2006/main">
        <w:t xml:space="preserve">1: 1 Korinflilərə 10:13 - İnsana xas olmayan heç bir sınaq sizi üzməyib. Allah sadiqdir və gücünüz çatmayan sınağa çəkilməyinizə imkan verməyəcək, lakin sınağa tab gətirə bilməyiniz üçün xilas yolu da təqdim edəcək.</w:t>
      </w:r>
    </w:p>
    <w:p/>
    <w:p>
      <w:r xmlns:w="http://schemas.openxmlformats.org/wordprocessingml/2006/main">
        <w:t xml:space="preserve">2:2 Korinflilərə 12:9 - Amma o mənə dedi: “Mənim lütfüm sənə kifayətdir, çünki gücüm zəiflikdə kamilləşir. Buna görə də zəifliklərimlə daha çox məmnuniyyətlə öyünəcəyəm ki, Məsihin gücü mənim üzərimdə olsun.</w:t>
      </w:r>
    </w:p>
    <w:p/>
    <w:p>
      <w:r xmlns:w="http://schemas.openxmlformats.org/wordprocessingml/2006/main">
        <w:t xml:space="preserve">Daniel 9:23 Yalvarışlarının əvvəlində əmr gəldi və mən sənə bildirməyə gəldim. Çünki sən çox sevimlisən, buna görə də işi başa düş və görüntünü düşün.</w:t>
      </w:r>
    </w:p>
    <w:p/>
    <w:p>
      <w:r xmlns:w="http://schemas.openxmlformats.org/wordprocessingml/2006/main">
        <w:t xml:space="preserve">Bu parça Allahın Danielə olan məhəbbətini vurğulayır və onu ona verilmiş görüntünü anlamağa və düşünməyə təşviq edir.</w:t>
      </w:r>
    </w:p>
    <w:p/>
    <w:p>
      <w:r xmlns:w="http://schemas.openxmlformats.org/wordprocessingml/2006/main">
        <w:t xml:space="preserve">1. Allahın məhəbbəti şərtsiz və gözlənilməzdir</w:t>
      </w:r>
    </w:p>
    <w:p/>
    <w:p>
      <w:r xmlns:w="http://schemas.openxmlformats.org/wordprocessingml/2006/main">
        <w:t xml:space="preserve">2. Vizyonu Anlamaq: Səthdən kənara baxmaq</w:t>
      </w:r>
    </w:p>
    <w:p/>
    <w:p>
      <w:r xmlns:w="http://schemas.openxmlformats.org/wordprocessingml/2006/main">
        <w:t xml:space="preserve">1. Yəhya 3:16 - Çünki Allah dünyanı elə sevdi ki, yeganə Oğlunu verdi ki, Ona iman edən hər kəs həlak olmasın, əbədi həyata malik olsun.</w:t>
      </w:r>
    </w:p>
    <w:p/>
    <w:p>
      <w:r xmlns:w="http://schemas.openxmlformats.org/wordprocessingml/2006/main">
        <w:t xml:space="preserve">2. Yəhya 15:13 - İnsanın dostları üçün canını verməsindən daha böyük məhəbbət yoxdur.</w:t>
      </w:r>
    </w:p>
    <w:p/>
    <w:p>
      <w:r xmlns:w="http://schemas.openxmlformats.org/wordprocessingml/2006/main">
        <w:t xml:space="preserve">Daniel 9:24 Sənin xalqın və müqəddəs şəhərin üzərində yetmiş həftə müəyyən edilmişdir ki, cinayəti bitirmək, günahlara son qoymaq, təqsirkarlıqla barışmaq, əbədi salehlik gətirmək və görüntünü möhürləməkdir. və peyğəmbərlik və ən müqəddəs məsh etmək.</w:t>
      </w:r>
    </w:p>
    <w:p/>
    <w:p>
      <w:r xmlns:w="http://schemas.openxmlformats.org/wordprocessingml/2006/main">
        <w:t xml:space="preserve">Allah 70 həftəlik bir müddət təyin etdi ki, günahları, günahları, haqsızlıqları aradan qaldırsın və əbədi salehlik gətirsin, görüntü və peyğəmbərliyi yerinə yetirsin və ən müqəddəs olanı məsh etsin.</w:t>
      </w:r>
    </w:p>
    <w:p/>
    <w:p>
      <w:r xmlns:w="http://schemas.openxmlformats.org/wordprocessingml/2006/main">
        <w:t xml:space="preserve">1. "Allahın Əbədi Salehliyinin İşığında Yaşamaq"</w:t>
      </w:r>
    </w:p>
    <w:p/>
    <w:p>
      <w:r xmlns:w="http://schemas.openxmlformats.org/wordprocessingml/2006/main">
        <w:t xml:space="preserve">2. "Danielin Görünüşü və peyğəmbərliyi: Allahın planını qəbul etmək"</w:t>
      </w:r>
    </w:p>
    <w:p/>
    <w:p>
      <w:r xmlns:w="http://schemas.openxmlformats.org/wordprocessingml/2006/main">
        <w:t xml:space="preserve">1. Yeşaya 46:10-11 - “Əvvəldən son və hələ edilməmiş şeyləri bəyan edərək, “məsləhətim yerinə yetəcək və mən bütün zövqümü əsirgəməyəcəyəm” deyirəm: şərqdə, uzaq ölkədən olan məsləhətimi yerinə yetirən adamdır: bəli, mən demişəm, onu da yerinə yetirəcəyəm; mən bunu təyin etmişəm, mən də yerinə yetirəcəyəm».</w:t>
      </w:r>
    </w:p>
    <w:p/>
    <w:p>
      <w:r xmlns:w="http://schemas.openxmlformats.org/wordprocessingml/2006/main">
        <w:t xml:space="preserve">2. 2 Korinflilərə 5:17-19 - "Buna görə də hər kəs Məsihdə olarsa, o, yeni məxluqdur: köhnə şeylər keçdi, bax, hər şey yeni oldu. Hər şey bizi barışdıran Allahdandır. İsa Məsih vasitəsilə Özünə tapşırıb və bizə barışıq xidmətini verdi; Düşünmək üçün ki, Allah Məsihdə olub, dünyanı Özü ilə barışdırıb, onların təqsirlərini onların üzərinə qoymayıb və barışıq sözünü bizə həvalə edib».</w:t>
      </w:r>
    </w:p>
    <w:p/>
    <w:p>
      <w:r xmlns:w="http://schemas.openxmlformats.org/wordprocessingml/2006/main">
        <w:t xml:space="preserve">Daniel 9:25 Buna görə də bilin və anlayın ki, Yerusəlimin bərpası və tikilməsi əmrinin gəldiyi andan Şahzadə Məsihə qədər yeddi həftə, altmış iki həftə olacaq: küçə yenidən tikiləcək, divar tikiləcək. hətta çətin anlarda.</w:t>
      </w:r>
    </w:p>
    <w:p/>
    <w:p>
      <w:r xmlns:w="http://schemas.openxmlformats.org/wordprocessingml/2006/main">
        <w:t xml:space="preserve">Yerusəlimin bərpası və tikilməsi əmri verildi və peyğəmbərlik edildi ki, Məsih gələnə qədər yeddi həftə altmış iki həftə çəkəcək. O dövrdə Yerusəlimin küçələri və divarları çətin vaxtlarda yenidən tikiləcəkdi.</w:t>
      </w:r>
    </w:p>
    <w:p/>
    <w:p>
      <w:r xmlns:w="http://schemas.openxmlformats.org/wordprocessingml/2006/main">
        <w:t xml:space="preserve">1. Sadiq bərpa: Çətin vaxtlarda Allahın vədlərinə etibar etmək</w:t>
      </w:r>
    </w:p>
    <w:p/>
    <w:p>
      <w:r xmlns:w="http://schemas.openxmlformats.org/wordprocessingml/2006/main">
        <w:t xml:space="preserve">2. Sarsılmaz səbir: Allahın vaxtı ilə bağlı möhkəm ümidə ehtiyac</w:t>
      </w:r>
    </w:p>
    <w:p/>
    <w:p>
      <w:r xmlns:w="http://schemas.openxmlformats.org/wordprocessingml/2006/main">
        <w:t xml:space="preserve">1. Romalılara 15:4-5 - "Çünki keçmiş günlərdə yazılanlar bizə öyrətmək üçün yazılmışdır ki, dözümlə və Müqəddəs Yazıların təşviqi ilə ümidimiz olsun. Dözümlülük və ruhlandırıcı Allah sizə yaşamağınızı nəsib etsin. Məsih İsaya uyğun olaraq bir-biri ilə belə harmoniya."</w:t>
      </w:r>
    </w:p>
    <w:p/>
    <w:p>
      <w:r xmlns:w="http://schemas.openxmlformats.org/wordprocessingml/2006/main">
        <w:t xml:space="preserve">2. Yeşaya 40:29-31 - "O, zəiflərə güc verir, gücü olmayana güc verir. Hətta gənclər də huşunu itirəcək və yorğun olacaqlar, gənclər isə taqətdən düşəcək; ancaq Rəbbi gözləyənlər. güclərini təzələyəcəklər, qartallar kimi qanadları ilə ucalacaqlar, qaçacaqlar və yorulmayacaqlar, yeriyəcəklər və huşunu itirməyəcəklər”.</w:t>
      </w:r>
    </w:p>
    <w:p/>
    <w:p>
      <w:r xmlns:w="http://schemas.openxmlformats.org/wordprocessingml/2006/main">
        <w:t xml:space="preserve">Daniel 9:26 Yetmiş iki həftədən sonra Məsih yox olacaq, özü üçün yox. və onun sonu daşqın olacaq və müharibənin sonuna qədər xarabalıqlar müəyyənləşəcək.</w:t>
      </w:r>
    </w:p>
    <w:p/>
    <w:p>
      <w:r xmlns:w="http://schemas.openxmlformats.org/wordprocessingml/2006/main">
        <w:t xml:space="preserve">62 həftəlik müddətdən sonra Məsih kəsiləcək və ondan sonra gələn şahzadənin xalqı şəhəri və müqəddəs yeri dağıdacaq, daşqına və müharibəyə səbəb olacaq.</w:t>
      </w:r>
    </w:p>
    <w:p/>
    <w:p>
      <w:r xmlns:w="http://schemas.openxmlformats.org/wordprocessingml/2006/main">
        <w:t xml:space="preserve">1. Böyük iztirablar zamanı xatırlamalıyıq ki, Məsih özü üçün yox, kəsilmişdi.</w:t>
      </w:r>
    </w:p>
    <w:p/>
    <w:p>
      <w:r xmlns:w="http://schemas.openxmlformats.org/wordprocessingml/2006/main">
        <w:t xml:space="preserve">2. Allahın son qurtuluş planı, hətta məhv və xarabalıq vasitəsilə yerinə yetiriləcək.</w:t>
      </w:r>
    </w:p>
    <w:p/>
    <w:p>
      <w:r xmlns:w="http://schemas.openxmlformats.org/wordprocessingml/2006/main">
        <w:t xml:space="preserve">1. Yeşaya 53:8 - O, həbsdən və mühakimədən götürüldü və onun nəslini kim bəyan edəcək? Çünki o, dirilər ölkəsindən qovulmuşdu.</w:t>
      </w:r>
    </w:p>
    <w:p/>
    <w:p>
      <w:r xmlns:w="http://schemas.openxmlformats.org/wordprocessingml/2006/main">
        <w:t xml:space="preserve">2. Luka 19:41-44 - O, yaxınlaşanda şəhərə baxdı və onun üstündə ağladı: “Əgər sən heç olmasa bu gün sənin sülhünə aid olan şeyləri bilsəydin. ! Amma indi onlar sənin gözlərindən gizlənib. Çünki üzərinizə elə günlər gələcək ki, düşmənləriniz ətrafınızda xəndəklər quracaq, ətrafınızı mühasirəyə alacaq, hər tərəfdən sizi içəridə saxlayacaq, sizi torpaqla, övladlarınızı içinizdə qoyacaqlar. Onlar səndə bir daşı digərinin üstünə qoymayacaqlar. Çünki sən ziyarətinin vaxtını bilmirdin.</w:t>
      </w:r>
    </w:p>
    <w:p/>
    <w:p>
      <w:r xmlns:w="http://schemas.openxmlformats.org/wordprocessingml/2006/main">
        <w:t xml:space="preserve">Daniel 9:27 O, bir həftə ərzində çoxları ilə əhdi təsdiqləyəcək və həftənin ortasında qurbanı və təqdimi dayandıracaq və iyrənc işlərin çoxluğuna görə, hətta başa çatana qədər onu viran edəcək. , və müəyyən edilən kimsəsizlərin üzərinə töküləcək.</w:t>
      </w:r>
    </w:p>
    <w:p/>
    <w:p>
      <w:r xmlns:w="http://schemas.openxmlformats.org/wordprocessingml/2006/main">
        <w:t xml:space="preserve">Daniel peyğəmbərlik etdi ki, yeddi il ərzində bir çox insanlarla əhd bağlanacaq və qurban və təqdim həftənin ortasında dayandırılacaq və sonuna qədər viranəliyə səbəb olacaq.</w:t>
      </w:r>
    </w:p>
    <w:p/>
    <w:p>
      <w:r xmlns:w="http://schemas.openxmlformats.org/wordprocessingml/2006/main">
        <w:t xml:space="preserve">1. Allahın əhdi: Onun sonsuz məhəbbətinin əlaməti</w:t>
      </w:r>
    </w:p>
    <w:p/>
    <w:p>
      <w:r xmlns:w="http://schemas.openxmlformats.org/wordprocessingml/2006/main">
        <w:t xml:space="preserve">2. İyrənclər: Həyatımızda Günah əməllərindən çəkinmək</w:t>
      </w:r>
    </w:p>
    <w:p/>
    <w:p>
      <w:r xmlns:w="http://schemas.openxmlformats.org/wordprocessingml/2006/main">
        <w:t xml:space="preserve">1. Yeşaya 55:3 - Qulağını əyib yanıma gəl; Eşit, canın yaşasın; Səninlə əbədi əhd bağlayacağam, Davuda möhkəm, möhkəm məhəbbətim olacaq.</w:t>
      </w:r>
    </w:p>
    <w:p/>
    <w:p>
      <w:r xmlns:w="http://schemas.openxmlformats.org/wordprocessingml/2006/main">
        <w:t xml:space="preserve">2. Romalılara 7:12-13 - Beləliklə, qanun müqəddəsdir və əmr müqəddəs, saleh və yaxşıdır. Yaxşı olan mənə ölüm gətirdimi? Heç bir halda! Bu günah idi, yaxşılıq vasitəsilə məndə ölüm yaratdı ki, günahın günah olduğu göstərilsin və əmr vasitəsilə hədsiz dərəcədə günaha çevrilsin.</w:t>
      </w:r>
    </w:p>
    <w:p/>
    <w:p>
      <w:r xmlns:w="http://schemas.openxmlformats.org/wordprocessingml/2006/main">
        <w:t xml:space="preserve">Danielin 10-cu fəslində Danielin vizyonu və səmavi elçi ilə qarşılaşması təsvir edilir. Fəsildə ruhani döyüş, duanın gücü və gələcək hadisələrin aşkarlanması vurğulanır.</w:t>
      </w:r>
    </w:p>
    <w:p/>
    <w:p>
      <w:r xmlns:w="http://schemas.openxmlformats.org/wordprocessingml/2006/main">
        <w:t xml:space="preserve">1-ci abzas: Fəsil Danielin Fars padşahı Kirin hakimiyyətinin üçüncü ilində görüntü alması ilə başlayır. Daniel üç həftə yas tutur və oruc tutur, Allahdan anlayış və rəhbərlik axtarır (Daniel 10:1-3).</w:t>
      </w:r>
    </w:p>
    <w:p/>
    <w:p>
      <w:r xmlns:w="http://schemas.openxmlformats.org/wordprocessingml/2006/main">
        <w:t xml:space="preserve">2-ci abzas: İyirmi dördüncü gün Daniel özünü Dəclə çayının sahilində tapır, o, kətan paltar geyinmiş, ildırım kimi üzü olan və yoldaşlarının qorxu içində qaçmasına səbəb olan bir adamın görüntüsünü görür (Daniel 10:4-). 6).</w:t>
      </w:r>
    </w:p>
    <w:p/>
    <w:p>
      <w:r xmlns:w="http://schemas.openxmlformats.org/wordprocessingml/2006/main">
        <w:t xml:space="preserve">3-cü abzas: Kişi Danielə müraciət edərək onu çox sevimli bir insan adlandırır və dualarının ilk gündən eşidildiyinə inandırır. Lakin Fars padşahlığının şahzadəsi baş mələk Mikayıl onun köməyinə gələnə qədər ona tab gətirdi (Daniel 10:10-14).</w:t>
      </w:r>
    </w:p>
    <w:p/>
    <w:p>
      <w:r xmlns:w="http://schemas.openxmlformats.org/wordprocessingml/2006/main">
        <w:t xml:space="preserve">4-cü abzas: Adam Danielə gələcək hadisələri, o cümlədən Fars və Yunanıstan arasındakı münaqişələri və özünü Allaha qarşı ucaldacaq qüdrətli padşahın yüksəlişini açıqlamağa davam edir. O, Danieli əmin edir ki, Allahın xalqı xilas ediləcək və görüntü uzaq gələcəyə aiddir (Daniel 10:20-21).</w:t>
      </w:r>
    </w:p>
    <w:p/>
    <w:p>
      <w:r xmlns:w="http://schemas.openxmlformats.org/wordprocessingml/2006/main">
        <w:t xml:space="preserve">Xülasə,</w:t>
      </w:r>
    </w:p>
    <w:p>
      <w:r xmlns:w="http://schemas.openxmlformats.org/wordprocessingml/2006/main">
        <w:t xml:space="preserve">Danielin 10-cu fəsli Danielin gördüyü mənzərəni və qarşılaşmasını təsvir edir</w:t>
      </w:r>
    </w:p>
    <w:p>
      <w:r xmlns:w="http://schemas.openxmlformats.org/wordprocessingml/2006/main">
        <w:t xml:space="preserve">səma elçisi ilə,</w:t>
      </w:r>
    </w:p>
    <w:p>
      <w:r xmlns:w="http://schemas.openxmlformats.org/wordprocessingml/2006/main">
        <w:t xml:space="preserve">mənəvi döyüşü, duanın gücünü vurğulamaq,</w:t>
      </w:r>
    </w:p>
    <w:p>
      <w:r xmlns:w="http://schemas.openxmlformats.org/wordprocessingml/2006/main">
        <w:t xml:space="preserve">və gələcək hadisələrin aşkarlanması.</w:t>
      </w:r>
    </w:p>
    <w:p/>
    <w:p>
      <w:r xmlns:w="http://schemas.openxmlformats.org/wordprocessingml/2006/main">
        <w:t xml:space="preserve">Danielin yas tutması və üç həftə oruc tutması, anlayış və hidayət axtarır.</w:t>
      </w:r>
    </w:p>
    <w:p>
      <w:r xmlns:w="http://schemas.openxmlformats.org/wordprocessingml/2006/main">
        <w:t xml:space="preserve">Şimşək kimi üzü olan kətan geyinmiş bir insanın görünüşü.</w:t>
      </w:r>
    </w:p>
    <w:p>
      <w:r xmlns:w="http://schemas.openxmlformats.org/wordprocessingml/2006/main">
        <w:t xml:space="preserve">Dualarının eşidildiyinə əminliklə Danielə çox sevimli bir insan kimi müraciət.</w:t>
      </w:r>
    </w:p>
    <w:p>
      <w:r xmlns:w="http://schemas.openxmlformats.org/wordprocessingml/2006/main">
        <w:t xml:space="preserve">Baş mələk Mikayılın müdaxiləsinə qədər səmavi elçiyə tab gətirən Fars krallığının şahzadəsinin vəhyi.</w:t>
      </w:r>
    </w:p>
    <w:p>
      <w:r xmlns:w="http://schemas.openxmlformats.org/wordprocessingml/2006/main">
        <w:t xml:space="preserve">Fars və Yunanıstan arasında gələcək münaqişələrin və Allaha qarşı qüdrətli bir padşahın yüksəlişinin proqnozu.</w:t>
      </w:r>
    </w:p>
    <w:p>
      <w:r xmlns:w="http://schemas.openxmlformats.org/wordprocessingml/2006/main">
        <w:t xml:space="preserve">Allahın xalqı üçün qurtuluş zəmanəti və görmə uzaq gələcək təbiəti.</w:t>
      </w:r>
    </w:p>
    <w:p/>
    <w:p>
      <w:r xmlns:w="http://schemas.openxmlformats.org/wordprocessingml/2006/main">
        <w:t xml:space="preserve">Danielin bu fəsli Danielin gördüyü mənzərəni və səmavi elçi ilə qarşılaşmasını təsvir edir. Fars padşahı Kirin padşahlığının üçüncü ilində Daniel Allahdan anlayış və rəhbərlik umaraq üç həftə yas tutur və oruc tutur. İyirmi dördüncü gün Daniel özünü Dəclə çayının sahilində tapır və üzünü ildırım kimi kətan geyinmiş və yoldaşlarının qorxudan qaçmasına səbəb olan bir adamın görüntüsünü görür. Adam Danielə çox sevimli bir insan kimi müraciət edir və onu inandırır ki, onun duaları ilk gündən eşidilib. Ancaq Fars səltənətinin şahzadəsi baş mələk Mikayıl köməyə gələnə qədər səmavi elçiyə tab gətirdi. Adam Danielə gələcək hadisələri, o cümlədən Fars və Yunanıstan arasındakı münaqişələri və özünü Allaha qarşı ucaldacaq qüdrətli padşahın yüksəlişini açıqlamağa davam edir. O, Danieli əmin edir ki, Allahın xalqı xilas olacaq və bu görüntü uzaq gələcəyə aiddir. Bu fəsildə səmavi aləmlərdə baş verən mənəvi müharibə, duanın gücü və gələcək hadisələrin aşkarlanması vurğulanır.</w:t>
      </w:r>
    </w:p>
    <w:p/>
    <w:p>
      <w:r xmlns:w="http://schemas.openxmlformats.org/wordprocessingml/2006/main">
        <w:t xml:space="preserve">Daniel 10:1 Fars padşahı Kirin hakimiyyətinin üçüncü ilində Belteşassar adlanan Danielə bir şey vəhy olundu. və iş doğru idi, lakin təyin olunmuş vaxt çox idi.</w:t>
      </w:r>
    </w:p>
    <w:p/>
    <w:p>
      <w:r xmlns:w="http://schemas.openxmlformats.org/wordprocessingml/2006/main">
        <w:t xml:space="preserve">Rəbb Belteşassar adlı Danielə bir şey vəhy etdi və bu həqiqət idi, lakin təyin olunmuş vaxt çox idi.</w:t>
      </w:r>
    </w:p>
    <w:p/>
    <w:p>
      <w:r xmlns:w="http://schemas.openxmlformats.org/wordprocessingml/2006/main">
        <w:t xml:space="preserve">1: Allah həqiqəti Öz mükəmməl vaxtında aşkar edir.</w:t>
      </w:r>
    </w:p>
    <w:p/>
    <w:p>
      <w:r xmlns:w="http://schemas.openxmlformats.org/wordprocessingml/2006/main">
        <w:t xml:space="preserve">2: Allahın həqiqətini başa düşmək çətin ola bilər, lakin O, bizə dərk edəcək.</w:t>
      </w:r>
    </w:p>
    <w:p/>
    <w:p>
      <w:r xmlns:w="http://schemas.openxmlformats.org/wordprocessingml/2006/main">
        <w:t xml:space="preserve">1: Yeşaya 40:28-31 - Məgər bilmirsən? eşitməmisən? Rəbb əbədi Allahdır, yerin uçlarını yaradandır. O, huşunu itirmir və yorulmur; Onun anlayışı ağlasığmazdır.</w:t>
      </w:r>
    </w:p>
    <w:p/>
    <w:p>
      <w:r xmlns:w="http://schemas.openxmlformats.org/wordprocessingml/2006/main">
        <w:t xml:space="preserve">2: Yaqub 1:5-6 - Əgər sizdən hər hansı birinizin müdrikliyi yoxdursa, hamıya səxavətlə, məzəmmətsiz bəxş edən Allahdan diləsin və ona veriləcək.</w:t>
      </w:r>
    </w:p>
    <w:p/>
    <w:p>
      <w:r xmlns:w="http://schemas.openxmlformats.org/wordprocessingml/2006/main">
        <w:t xml:space="preserve">Daniel 10:2 O günlərdə mən Daniel tam üç həftə yas tuturdum.</w:t>
      </w:r>
    </w:p>
    <w:p/>
    <w:p>
      <w:r xmlns:w="http://schemas.openxmlformats.org/wordprocessingml/2006/main">
        <w:t xml:space="preserve">Daniel üç həftə yas tutdu.</w:t>
      </w:r>
    </w:p>
    <w:p/>
    <w:p>
      <w:r xmlns:w="http://schemas.openxmlformats.org/wordprocessingml/2006/main">
        <w:t xml:space="preserve">1: Çətin vaxtlar bizi ruhdan salmamalı, əksinə Allahda güc axtarmalıyıq.</w:t>
      </w:r>
    </w:p>
    <w:p/>
    <w:p>
      <w:r xmlns:w="http://schemas.openxmlformats.org/wordprocessingml/2006/main">
        <w:t xml:space="preserve">2: Yas tutmağın həyatımızda əhəmiyyəti və onun mənəvi inkişafımızda necə dəyərli rol oynaya biləcəyi.</w:t>
      </w:r>
    </w:p>
    <w:p/>
    <w:p>
      <w:r xmlns:w="http://schemas.openxmlformats.org/wordprocessingml/2006/main">
        <w:t xml:space="preserve">1: Məzmur 30:5 - "Ağlamaq gecəni çəkə bilər, amma sevinc səhərə bərabərdir."</w:t>
      </w:r>
    </w:p>
    <w:p/>
    <w:p>
      <w:r xmlns:w="http://schemas.openxmlformats.org/wordprocessingml/2006/main">
        <w:t xml:space="preserve">2: Yeşaya 41:10 - "Qorxma, çünki Mən səninləyəm; qorxma, çünki Mən sənin Allahınam; Mən səni gücləndirəcəyəm, sənə kömək edəcəyəm, Saleh sağ əlimlə səni dəstəkləyəcəyəm."</w:t>
      </w:r>
    </w:p>
    <w:p/>
    <w:p>
      <w:r xmlns:w="http://schemas.openxmlformats.org/wordprocessingml/2006/main">
        <w:t xml:space="preserve">Daniel 10:3 Tam üç həftə başa çatana qədər nə dadlı çörək yemədim, nə ət, nə də ağzıma şərab gəldi, nə də özümü məsh etmədim.</w:t>
      </w:r>
    </w:p>
    <w:p/>
    <w:p>
      <w:r xmlns:w="http://schemas.openxmlformats.org/wordprocessingml/2006/main">
        <w:t xml:space="preserve">Daniel ləzzətli yeməkdən, şərabdan və özünü məsh etməkdən çəkinərək üç həftə oruc tutdu.</w:t>
      </w:r>
    </w:p>
    <w:p/>
    <w:p>
      <w:r xmlns:w="http://schemas.openxmlformats.org/wordprocessingml/2006/main">
        <w:t xml:space="preserve">1. Mənəvi məqsədlər üçün orucun gücü</w:t>
      </w:r>
    </w:p>
    <w:p/>
    <w:p>
      <w:r xmlns:w="http://schemas.openxmlformats.org/wordprocessingml/2006/main">
        <w:t xml:space="preserve">2. Allahın iradəsini axtarmaq üçün ləzzətdən çəkinmək</w:t>
      </w:r>
    </w:p>
    <w:p/>
    <w:p>
      <w:r xmlns:w="http://schemas.openxmlformats.org/wordprocessingml/2006/main">
        <w:t xml:space="preserve">1. Yeşaya 58:6-7 - Mənim seçdiyim oruc bu deyilmi: pisliyin bağlarını açmaq, boyunduruğun qayışlarını açmaq, məzlumları azad etmək və hər boyunduruğu qırmaq? Çörəyinizi aclarla bölüşmək, evsiz kasıbı evinizə gətirmək deyilmi? çılpaq görəndə onu örtmək və öz bədəninizdən gizlənməmək üçün?</w:t>
      </w:r>
    </w:p>
    <w:p/>
    <w:p>
      <w:r xmlns:w="http://schemas.openxmlformats.org/wordprocessingml/2006/main">
        <w:t xml:space="preserve">2. Matta 6:16-18 - Oruc tutanda münafiqlər kimi tutqun görünməyin, çünki onlar oruclarını başqalarına görsün deyə üzlərini eybəcərləşdirirlər. Sizə doğrusunu deyirəm, onlar öz mükafatlarını aldılar. Amma oruc tutanda başınıza məsh edin və üzünüzü yuyun ki, orucunuz başqalarına deyil, gizli Atanıza görünsün. Gizlini görən Atan səni mükafatlandıracaq.</w:t>
      </w:r>
    </w:p>
    <w:p/>
    <w:p>
      <w:r xmlns:w="http://schemas.openxmlformats.org/wordprocessingml/2006/main">
        <w:t xml:space="preserve">Daniel 10:4 Birinci ayın iyirminci dördüncü günü böyük çayın, yəni Hidqelin sahilində olduğum kimi.</w:t>
      </w:r>
    </w:p>
    <w:p/>
    <w:p>
      <w:r xmlns:w="http://schemas.openxmlformats.org/wordprocessingml/2006/main">
        <w:t xml:space="preserve">Daniel birinci ayın 24-cü günü böyük Hiddekel çayının sahilində idi.</w:t>
      </w:r>
    </w:p>
    <w:p/>
    <w:p>
      <w:r xmlns:w="http://schemas.openxmlformats.org/wordprocessingml/2006/main">
        <w:t xml:space="preserve">1. Dua və təfəkkürlə vaxt keçirməyin əhəmiyyəti.</w:t>
      </w:r>
    </w:p>
    <w:p/>
    <w:p>
      <w:r xmlns:w="http://schemas.openxmlformats.org/wordprocessingml/2006/main">
        <w:t xml:space="preserve">2. Çətin anlarda güc və hidayət verən Allahın qüdrəti.</w:t>
      </w:r>
    </w:p>
    <w:p/>
    <w:p>
      <w:r xmlns:w="http://schemas.openxmlformats.org/wordprocessingml/2006/main">
        <w:t xml:space="preserve">1. Məzmur 46:10 “Sakit ol və bil ki, Mən Allaham”.</w:t>
      </w:r>
    </w:p>
    <w:p/>
    <w:p>
      <w:r xmlns:w="http://schemas.openxmlformats.org/wordprocessingml/2006/main">
        <w:t xml:space="preserve">2. Yeşaya 40:29-31 "O, zəiflərə güc verir, gücü olmayana güc verir. Hətta gənclər də huşunu itirəcək və yorğun olacaqlar, gənclər isə taqətdən düşəcək; ancaq Rəbbi gözləyənlər güclərini təzələyəcəklər, qartallar kimi qanadları ilə ucalacaqlar, qaçacaqlar və yorulmayacaqlar, yeriyəcəklər və huşunu itirməyəcəklər”.</w:t>
      </w:r>
    </w:p>
    <w:p/>
    <w:p>
      <w:r xmlns:w="http://schemas.openxmlformats.org/wordprocessingml/2006/main">
        <w:t xml:space="preserve">Daniel 10:5 Sonra gözlərimi qaldırıb baxdım və gördüm ki, kətan paltar geymiş, belini Ufazın zərif qızılı ilə bağlamış bir adam var.</w:t>
      </w:r>
    </w:p>
    <w:p/>
    <w:p>
      <w:r xmlns:w="http://schemas.openxmlformats.org/wordprocessingml/2006/main">
        <w:t xml:space="preserve">Danielin hekayəsi qızıl qurşaqlı kətan geyinmiş bir adamın şahidi olur.</w:t>
      </w:r>
    </w:p>
    <w:p/>
    <w:p>
      <w:r xmlns:w="http://schemas.openxmlformats.org/wordprocessingml/2006/main">
        <w:t xml:space="preserve">1. Çətin anlarda iman və ümidin əhəmiyyəti.</w:t>
      </w:r>
    </w:p>
    <w:p/>
    <w:p>
      <w:r xmlns:w="http://schemas.openxmlformats.org/wordprocessingml/2006/main">
        <w:t xml:space="preserve">2. Çətin vaxtlarda Allahın qoruması və ruzisi.</w:t>
      </w:r>
    </w:p>
    <w:p/>
    <w:p>
      <w:r xmlns:w="http://schemas.openxmlformats.org/wordprocessingml/2006/main">
        <w:t xml:space="preserve">1. İbranilərə 11:1 - İndi iman ümid edilən şeylərin mahiyyəti, görünməyən şeylərin sübutudur.</w:t>
      </w:r>
    </w:p>
    <w:p/>
    <w:p>
      <w:r xmlns:w="http://schemas.openxmlformats.org/wordprocessingml/2006/main">
        <w:t xml:space="preserve">2. Psalm 91:4 - Səni lələkləri ilə örtəcək, qanadlarının altına güvənəcəksən.</w:t>
      </w:r>
    </w:p>
    <w:p/>
    <w:p>
      <w:r xmlns:w="http://schemas.openxmlformats.org/wordprocessingml/2006/main">
        <w:t xml:space="preserve">Daniel 10:6 Onun bədəni də beril kimi, üzü ildırım kimi, gözləri od çırağı kimi, qolları və ayaqları cilalanmış tunc rənginə bənzəyirdi, sözlərin səsi də daş kimi idi. çoxluğun səsi.</w:t>
      </w:r>
    </w:p>
    <w:p/>
    <w:p>
      <w:r xmlns:w="http://schemas.openxmlformats.org/wordprocessingml/2006/main">
        <w:t xml:space="preserve">Danielin gözündə ildırım kimi cizgiləri olan göz qamaşdıran bir mələk var idi.</w:t>
      </w:r>
    </w:p>
    <w:p/>
    <w:p>
      <w:r xmlns:w="http://schemas.openxmlformats.org/wordprocessingml/2006/main">
        <w:t xml:space="preserve">1: Çox vaxt çətin vəziyyətlər qarşısında özümüzü hədsiz və gücsüz hiss edə bilərik, lakin Allahın bizə səmavi elçilər şəklində kömək göndərəcəyinə etibar edə bilərik.</w:t>
      </w:r>
    </w:p>
    <w:p/>
    <w:p>
      <w:r xmlns:w="http://schemas.openxmlformats.org/wordprocessingml/2006/main">
        <w:t xml:space="preserve">2: Allahın qüdrəti bizim gücümüzdən çox uzaqdır. Biz əmin ola bilərik ki, O, bizə çətin anlarda güc verəcək.</w:t>
      </w:r>
    </w:p>
    <w:p/>
    <w:p>
      <w:r xmlns:w="http://schemas.openxmlformats.org/wordprocessingml/2006/main">
        <w:t xml:space="preserve">1: İbranilərə 1:14 Onların hamısı xilası miras alacaqlar naminə xidmət etmək üçün göndərilmiş xidmət ruhları deyilmi?</w:t>
      </w:r>
    </w:p>
    <w:p/>
    <w:p>
      <w:r xmlns:w="http://schemas.openxmlformats.org/wordprocessingml/2006/main">
        <w:t xml:space="preserve">2: Psalm 91:11 12 Çünki o, mələklərinə sənin haqqında əmr edəcək ki, səni bütün yollarında qorusunlar. Ayağını daşa vurmamaq üçün səni əllərində qaldıracaqlar.</w:t>
      </w:r>
    </w:p>
    <w:p/>
    <w:p>
      <w:r xmlns:w="http://schemas.openxmlformats.org/wordprocessingml/2006/main">
        <w:t xml:space="preserve">Daniel 10:7 Yalnız mən Daniel görüntünü gördüm, çünki mənimlə olan adamlar görüntünü görmədilər. Lakin başlarına güclü bir zəlzələ düşdü və gizlənmək üçün qaçdılar.</w:t>
      </w:r>
    </w:p>
    <w:p/>
    <w:p>
      <w:r xmlns:w="http://schemas.openxmlformats.org/wordprocessingml/2006/main">
        <w:t xml:space="preserve">Danielin yoldaşlarının görmədiyi bir görüntü var idi, əksinə onlar böyük bir titrəmə hiss etdilər və bu, onların qaçmasına səbəb oldu.</w:t>
      </w:r>
    </w:p>
    <w:p/>
    <w:p>
      <w:r xmlns:w="http://schemas.openxmlformats.org/wordprocessingml/2006/main">
        <w:t xml:space="preserve">1. İmanımız sınaqlarla möhkəmlənə bilər</w:t>
      </w:r>
    </w:p>
    <w:p/>
    <w:p>
      <w:r xmlns:w="http://schemas.openxmlformats.org/wordprocessingml/2006/main">
        <w:t xml:space="preserve">2. Allah Özünü bizə gözlənilməz şəkildə göstərir</w:t>
      </w:r>
    </w:p>
    <w:p/>
    <w:p>
      <w:r xmlns:w="http://schemas.openxmlformats.org/wordprocessingml/2006/main">
        <w:t xml:space="preserve">1. İbranilərə 11:1-2, “İndi iman ümid edilən şeylərə əminlikdir, görünməyən şeylərə əminlikdir”.</w:t>
      </w:r>
    </w:p>
    <w:p/>
    <w:p>
      <w:r xmlns:w="http://schemas.openxmlformats.org/wordprocessingml/2006/main">
        <w:t xml:space="preserve">2. Yaradılış 12:1, “İndi Rəbb İbrama dedi: “Öz ölkəsindən, qohumlarından və ata evindən sənə göstərəcəyim torpağa get”.</w:t>
      </w:r>
    </w:p>
    <w:p/>
    <w:p>
      <w:r xmlns:w="http://schemas.openxmlformats.org/wordprocessingml/2006/main">
        <w:t xml:space="preserve">Daniel 10:8 Buna görə də mən tək qaldım və bu böyük görüntünü gördüm və məndə heç bir güc qalmadı, çünki mənim gözəlliyim məndə pozğunluğa çevrildi və gücüm qalmadı.</w:t>
      </w:r>
    </w:p>
    <w:p/>
    <w:p>
      <w:r xmlns:w="http://schemas.openxmlformats.org/wordprocessingml/2006/main">
        <w:t xml:space="preserve">Daniel görmə qabiliyyətinin heyrətamizliyinə qalib gəldi və gücünün azaldığını hiss etdi.</w:t>
      </w:r>
    </w:p>
    <w:p/>
    <w:p>
      <w:r xmlns:w="http://schemas.openxmlformats.org/wordprocessingml/2006/main">
        <w:t xml:space="preserve">1. Çətin vəziyyətlərdə Allahdan güc çəkmək</w:t>
      </w:r>
    </w:p>
    <w:p/>
    <w:p>
      <w:r xmlns:w="http://schemas.openxmlformats.org/wordprocessingml/2006/main">
        <w:t xml:space="preserve">2. Allahın əzəmətini və qüdrətini qiymətləndirməyi öyrənmək</w:t>
      </w:r>
    </w:p>
    <w:p/>
    <w:p>
      <w:r xmlns:w="http://schemas.openxmlformats.org/wordprocessingml/2006/main">
        <w:t xml:space="preserve">1. Yeşaya 40:29-31 - O, yorğunlara güc verir, zəiflərin gücünü artırır.</w:t>
      </w:r>
    </w:p>
    <w:p/>
    <w:p>
      <w:r xmlns:w="http://schemas.openxmlformats.org/wordprocessingml/2006/main">
        <w:t xml:space="preserve">2. 2 Korinflilərə 12:7-10 - Allahın gücü zəiflikdə kamilləşir.</w:t>
      </w:r>
    </w:p>
    <w:p/>
    <w:p>
      <w:r xmlns:w="http://schemas.openxmlformats.org/wordprocessingml/2006/main">
        <w:t xml:space="preserve">Daniel 10:9 Mən onun sözlərinin səsini eşitdim. Onun sözlərinin səsini eşidəndə dərin yuxuya getdim, üzüm yerə sərildi.</w:t>
      </w:r>
    </w:p>
    <w:p/>
    <w:p>
      <w:r xmlns:w="http://schemas.openxmlformats.org/wordprocessingml/2006/main">
        <w:t xml:space="preserve">Daniel 10:9-dakı rəvayətçi Allahın səsini eşidir və üzü yerə baxaraq dərin yuxuya gedir.</w:t>
      </w:r>
    </w:p>
    <w:p/>
    <w:p>
      <w:r xmlns:w="http://schemas.openxmlformats.org/wordprocessingml/2006/main">
        <w:t xml:space="preserve">1. Allahın Səsinin Gücü - Allahın səsini eşitmək Onun qüdrətindən qorxmağa necə səbəb ola bilər.</w:t>
      </w:r>
    </w:p>
    <w:p/>
    <w:p>
      <w:r xmlns:w="http://schemas.openxmlformats.org/wordprocessingml/2006/main">
        <w:t xml:space="preserve">2. Allahın hüzurunda təvazökarlıq - Rəbbin hüzurunda necə təvazökar və ehtiramlı olmaq olar.</w:t>
      </w:r>
    </w:p>
    <w:p/>
    <w:p>
      <w:r xmlns:w="http://schemas.openxmlformats.org/wordprocessingml/2006/main">
        <w:t xml:space="preserve">1. Yeşaya 6:1-4 - Yeşayanın Allaha baxışı olanda və təvazökarlıqla və ehtiramla cavab verəndə.</w:t>
      </w:r>
    </w:p>
    <w:p/>
    <w:p>
      <w:r xmlns:w="http://schemas.openxmlformats.org/wordprocessingml/2006/main">
        <w:t xml:space="preserve">2. Yəhya 12:27-30 - İsa yaxınlaşan ölümündən danışanda və şagirdləri çaşqınlıq və qorxu içində qalırlar.</w:t>
      </w:r>
    </w:p>
    <w:p/>
    <w:p>
      <w:r xmlns:w="http://schemas.openxmlformats.org/wordprocessingml/2006/main">
        <w:t xml:space="preserve">Daniel 10:10 Budur, bir əl mənə toxundu və məni dizlərimin üstünə və ovuclarımın üzərinə qoydu.</w:t>
      </w:r>
    </w:p>
    <w:p/>
    <w:p>
      <w:r xmlns:w="http://schemas.openxmlformats.org/wordprocessingml/2006/main">
        <w:t xml:space="preserve">Rəbbin mələyi Danielə toxundu, onu dizləri və ovucları üzərinə qoydu.</w:t>
      </w:r>
    </w:p>
    <w:p/>
    <w:p>
      <w:r xmlns:w="http://schemas.openxmlformats.org/wordprocessingml/2006/main">
        <w:t xml:space="preserve">1. Rəbbin Gücü: İmanla Cavab Verməyi Öyrənmək</w:t>
      </w:r>
    </w:p>
    <w:p/>
    <w:p>
      <w:r xmlns:w="http://schemas.openxmlformats.org/wordprocessingml/2006/main">
        <w:t xml:space="preserve">2. Allahın toxunuşu: transformasiyaya dəvət</w:t>
      </w:r>
    </w:p>
    <w:p/>
    <w:p>
      <w:r xmlns:w="http://schemas.openxmlformats.org/wordprocessingml/2006/main">
        <w:t xml:space="preserve">1. Yeşaya 6:1-8 - Yeşayanın Rəbblə görüşü</w:t>
      </w:r>
    </w:p>
    <w:p/>
    <w:p>
      <w:r xmlns:w="http://schemas.openxmlformats.org/wordprocessingml/2006/main">
        <w:t xml:space="preserve">2. Çıxış 3:1-15 - Musanın Rəbblə görüşü</w:t>
      </w:r>
    </w:p>
    <w:p/>
    <w:p>
      <w:r xmlns:w="http://schemas.openxmlformats.org/wordprocessingml/2006/main">
        <w:t xml:space="preserve">Daniel 10:11 O, mənə dedi: «Ey Daniel, çox sevilən adam, sənə söylədiyim sözləri başa düş və dik dur, çünki indi sənə göndərilmişəm». O, bu sözü mənə deyəndə mən titrəyərək dayandım.</w:t>
      </w:r>
    </w:p>
    <w:p/>
    <w:p>
      <w:r xmlns:w="http://schemas.openxmlformats.org/wordprocessingml/2006/main">
        <w:t xml:space="preserve">Daniel onu çox sevimli bir insan adlandıran bir mələkdən ilahi xəbər alır. Mələk ona dediyi sözləri başa düşməsini və indi ona göndərildiyi üçün dik durmasını deyir. Mesajdan sonra Daniel titrəyərək dayanır.</w:t>
      </w:r>
    </w:p>
    <w:p/>
    <w:p>
      <w:r xmlns:w="http://schemas.openxmlformats.org/wordprocessingml/2006/main">
        <w:t xml:space="preserve">1. Allahın Qüdrətli Sevgisi - Allahın ilahi mesajları vasitəsilə bizə olan məhəbbətini necə göstərdiyini araşdırmaq.</w:t>
      </w:r>
    </w:p>
    <w:p/>
    <w:p>
      <w:r xmlns:w="http://schemas.openxmlformats.org/wordprocessingml/2006/main">
        <w:t xml:space="preserve">2. Allahın hüzurunda dik durmaq - Allahın hüzuruna və mesajlarına hörmət və ehtiramla necə cavab verməyi araşdırmaq.</w:t>
      </w:r>
    </w:p>
    <w:p/>
    <w:p>
      <w:r xmlns:w="http://schemas.openxmlformats.org/wordprocessingml/2006/main">
        <w:t xml:space="preserve">1. 1 Yəhya 4:10 - Məhəbbət budur ki, biz Allahı sevmişik deyil, O, bizi sevdi və Oğlunu günahlarımızın bağışlanması üçün göndərdi.</w:t>
      </w:r>
    </w:p>
    <w:p/>
    <w:p>
      <w:r xmlns:w="http://schemas.openxmlformats.org/wordprocessingml/2006/main">
        <w:t xml:space="preserve">2. Zəbur 46:10 - Sakit ol və bil ki, Mən Allaham. Mən millətlər arasında ucalanacağam, yer üzündə ucalanacağam!</w:t>
      </w:r>
    </w:p>
    <w:p/>
    <w:p>
      <w:r xmlns:w="http://schemas.openxmlformats.org/wordprocessingml/2006/main">
        <w:t xml:space="preserve">Daniel 10:12 O, mənə dedi: «Qorxma, Daniel, çünki ürəyini anlamaq və Allahın qarşısında özünü tərbiyə etmək üçün qoyduğun ilk gündən sənin sözlərin eşidildi və mən sənin sözlərin üçün gəlmişəm».</w:t>
      </w:r>
    </w:p>
    <w:p/>
    <w:p>
      <w:r xmlns:w="http://schemas.openxmlformats.org/wordprocessingml/2006/main">
        <w:t xml:space="preserve">Danielin duası eşidildi və Allah ona cavab verdi.</w:t>
      </w:r>
    </w:p>
    <w:p/>
    <w:p>
      <w:r xmlns:w="http://schemas.openxmlformats.org/wordprocessingml/2006/main">
        <w:t xml:space="preserve">1. Duanın Gücü: Allah Dualarımızı Necə Cavablandırır</w:t>
      </w:r>
    </w:p>
    <w:p/>
    <w:p>
      <w:r xmlns:w="http://schemas.openxmlformats.org/wordprocessingml/2006/main">
        <w:t xml:space="preserve">2. İman edin: Allah həmişə eşidir</w:t>
      </w:r>
    </w:p>
    <w:p/>
    <w:p>
      <w:r xmlns:w="http://schemas.openxmlformats.org/wordprocessingml/2006/main">
        <w:t xml:space="preserve">1. Məzmur 66:19-20 "Ancaq Allah məni eşitdi, dualarımın səsinə qulaq asdı. Duamı, mərhəmətimi məndən döndərməyən Allaha həmd olsun!"</w:t>
      </w:r>
    </w:p>
    <w:p/>
    <w:p>
      <w:r xmlns:w="http://schemas.openxmlformats.org/wordprocessingml/2006/main">
        <w:t xml:space="preserve">2. Yaqub 5:16 “Saleh insanın təsirli, qızğın duası çox fayda verir”.</w:t>
      </w:r>
    </w:p>
    <w:p/>
    <w:p>
      <w:r xmlns:w="http://schemas.openxmlformats.org/wordprocessingml/2006/main">
        <w:t xml:space="preserve">Daniel 10:13 Lakin Fars padşahlığının rəisi iyirmi bir gün mənə tab gətirdi. Mən orada Fars padşahlarının yanında qaldım.</w:t>
      </w:r>
    </w:p>
    <w:p/>
    <w:p>
      <w:r xmlns:w="http://schemas.openxmlformats.org/wordprocessingml/2006/main">
        <w:t xml:space="preserve">Danielə Rəbbin bir mələyinin göründüyü bir görüntü var idi. Mələyə Fars krallığının şahzadəsi mane oldu, lakin baş şahzadələrdən biri olan Mikayıl kömək etdi.</w:t>
      </w:r>
    </w:p>
    <w:p/>
    <w:p>
      <w:r xmlns:w="http://schemas.openxmlformats.org/wordprocessingml/2006/main">
        <w:t xml:space="preserve">1. Duanın və İmanın Gücü: Allah Dualarımızı Necə Cavablandırır</w:t>
      </w:r>
    </w:p>
    <w:p/>
    <w:p>
      <w:r xmlns:w="http://schemas.openxmlformats.org/wordprocessingml/2006/main">
        <w:t xml:space="preserve">2. Allahın Hökmdarlığı: Allah Öz iradəsini yerinə yetirmək üçün hətta kafirlərdən necə istifadə edə bilər?</w:t>
      </w:r>
    </w:p>
    <w:p/>
    <w:p>
      <w:r xmlns:w="http://schemas.openxmlformats.org/wordprocessingml/2006/main">
        <w:t xml:space="preserve">1. Matta 21:22 - Əgər duada nə diləsəniz, imanınız varsa, onu alacaqsınız.</w:t>
      </w:r>
    </w:p>
    <w:p/>
    <w:p>
      <w:r xmlns:w="http://schemas.openxmlformats.org/wordprocessingml/2006/main">
        <w:t xml:space="preserve">2. Romalılara 8:28 - Və biz bilirik ki, Allahı sevənlər üçün, Onun məqsədinə görə çağırılanlar üçün hər şey birlikdə yaxşılığa doğru işləyir.</w:t>
      </w:r>
    </w:p>
    <w:p/>
    <w:p>
      <w:r xmlns:w="http://schemas.openxmlformats.org/wordprocessingml/2006/main">
        <w:t xml:space="preserve">Daniel 10:14 İndi mən sənə axır günlərdə xalqının başına nə gələcəyini başa salmaq üçün gəlmişəm, çünki görüntü hələ çox günlərə aiddir.</w:t>
      </w:r>
    </w:p>
    <w:p/>
    <w:p>
      <w:r xmlns:w="http://schemas.openxmlformats.org/wordprocessingml/2006/main">
        <w:t xml:space="preserve">Keçid gələcəkdə Allahın xalqının başına gələcək bir görüntüdən bəhs edir.</w:t>
      </w:r>
    </w:p>
    <w:p/>
    <w:p>
      <w:r xmlns:w="http://schemas.openxmlformats.org/wordprocessingml/2006/main">
        <w:t xml:space="preserve">1: Allahın qüdrəti və biliyi sonsuzdur və O, həyatımızda baş verəcək hər şeyi görür.</w:t>
      </w:r>
    </w:p>
    <w:p/>
    <w:p>
      <w:r xmlns:w="http://schemas.openxmlformats.org/wordprocessingml/2006/main">
        <w:t xml:space="preserve">2: Hazırda qeyri-müəyyən görünsə də, Allahın bizim üçün planına etibar edə bilərik.</w:t>
      </w:r>
    </w:p>
    <w:p/>
    <w:p>
      <w:r xmlns:w="http://schemas.openxmlformats.org/wordprocessingml/2006/main">
        <w:t xml:space="preserve">1: Yeşaya 46:10 - Məqsədim dayanacaq və istədiyim hər şeyi edəcəyəm.</w:t>
      </w:r>
    </w:p>
    <w:p/>
    <w:p>
      <w:r xmlns:w="http://schemas.openxmlformats.org/wordprocessingml/2006/main">
        <w:t xml:space="preserve">2: Süleymanın məsəlləri 19:21 - İnsanın ürəyində çoxlu planlar var, amma qalib gələn Rəbbin niyyətidir.</w:t>
      </w:r>
    </w:p>
    <w:p/>
    <w:p>
      <w:r xmlns:w="http://schemas.openxmlformats.org/wordprocessingml/2006/main">
        <w:t xml:space="preserve">Daniel 10:15 O, mənə belə sözləri deyəndə mən üzümü yerə çevirdim və lal oldum.</w:t>
      </w:r>
    </w:p>
    <w:p/>
    <w:p>
      <w:r xmlns:w="http://schemas.openxmlformats.org/wordprocessingml/2006/main">
        <w:t xml:space="preserve">Daniel bir mələyin onunla danışdığı bir görüntü gördü və Daniel səcdə edərək cavab verdi və dilləndi.</w:t>
      </w:r>
    </w:p>
    <w:p/>
    <w:p>
      <w:r xmlns:w="http://schemas.openxmlformats.org/wordprocessingml/2006/main">
        <w:t xml:space="preserve">1. "Allahın Kəlamının Gücü"</w:t>
      </w:r>
    </w:p>
    <w:p/>
    <w:p>
      <w:r xmlns:w="http://schemas.openxmlformats.org/wordprocessingml/2006/main">
        <w:t xml:space="preserve">2. “Hələ də Allahın hüzurunda olmaq”</w:t>
      </w:r>
    </w:p>
    <w:p/>
    <w:p>
      <w:r xmlns:w="http://schemas.openxmlformats.org/wordprocessingml/2006/main">
        <w:t xml:space="preserve">1. Yeşaya 6:1-8</w:t>
      </w:r>
    </w:p>
    <w:p/>
    <w:p>
      <w:r xmlns:w="http://schemas.openxmlformats.org/wordprocessingml/2006/main">
        <w:t xml:space="preserve">2. Vəhy 1:17-18</w:t>
      </w:r>
    </w:p>
    <w:p/>
    <w:p>
      <w:r xmlns:w="http://schemas.openxmlformats.org/wordprocessingml/2006/main">
        <w:t xml:space="preserve">Daniel 10:16 Bax, bəşər övladlarına bənzəyən biri dodaqlarıma toxundu; sonra mən ağzımı açıb danışdım və qarşımda durana dedim: “Ey ağam, görüntü ilə kədərlərim geri döndü. Mənim üzərimdə və heç bir qüvvəm yoxdur.</w:t>
      </w:r>
    </w:p>
    <w:p/>
    <w:p>
      <w:r xmlns:w="http://schemas.openxmlformats.org/wordprocessingml/2006/main">
        <w:t xml:space="preserve">Daniel peyğəmbər Allahdan görüntü alır və ona insan kimi bir şey toxunur. Kədərini və gücünün olmadığını bildirir.</w:t>
      </w:r>
    </w:p>
    <w:p/>
    <w:p>
      <w:r xmlns:w="http://schemas.openxmlformats.org/wordprocessingml/2006/main">
        <w:t xml:space="preserve">1: Allahın gücü zəifliklərimizdə aşkar edilir</w:t>
      </w:r>
    </w:p>
    <w:p/>
    <w:p>
      <w:r xmlns:w="http://schemas.openxmlformats.org/wordprocessingml/2006/main">
        <w:t xml:space="preserve">2: Kədər vaxtları böyümə vaxtı ola bilər</w:t>
      </w:r>
    </w:p>
    <w:p/>
    <w:p>
      <w:r xmlns:w="http://schemas.openxmlformats.org/wordprocessingml/2006/main">
        <w:t xml:space="preserve">1: 2 Korinflilərə 12:7-10 "Buna görə də məni təkəbbür etməmək üçün mənə əzab vermək üçün bədənimə bir tikan, şeytanın elçisi verildi. Üç dəfə Rəbbə yalvardım ki, onu götürsün. O mənə dedi: “Mənim lütfüm sənə kifayətdir, çünki mənim gücüm zəiflikdə kamilləşir. Buna görə də zəifliklərimlə daha çox məmnuniyyətlə öyünəcəyəm ki, Məsihin gücü mənim üzərimdə olsun. , Məsih naminə mən zəifliklərdən, təhqirlərdən, çətinliklərdən, təqiblərdən, çətinliklərdən zövq alıram.Çünki zəif olanda güclüyəm.</w:t>
      </w:r>
    </w:p>
    <w:p/>
    <w:p>
      <w:r xmlns:w="http://schemas.openxmlformats.org/wordprocessingml/2006/main">
        <w:t xml:space="preserve">2: Filipililərə 4:11-13 "Möhtac olmaqdan danışmıram, çünki hər vəziyyətdə qane olmağı öyrənmişəm. Mən necə alçaldılacağımı, necə bol olacağımı da bilirəm. Hər şəraitdə bolluq və aclıq, bolluq və ehtiyacla qarşılaşmağın sirrini öyrəndim. Məni gücləndirənin vasitəsilə hər şeyi edə bilərəm."</w:t>
      </w:r>
    </w:p>
    <w:p/>
    <w:p>
      <w:r xmlns:w="http://schemas.openxmlformats.org/wordprocessingml/2006/main">
        <w:t xml:space="preserve">Daniel 10:17 Bu ağamın qulu bu ağamla necə danışa bilər? Mənə gəlincə, o anda məndə nə güc, nə də nəfəsim qaldı.</w:t>
      </w:r>
    </w:p>
    <w:p/>
    <w:p>
      <w:r xmlns:w="http://schemas.openxmlformats.org/wordprocessingml/2006/main">
        <w:t xml:space="preserve">Danielin Allaha etdiyi dua onun təvazökarlığını və Allahın qüdrətindən qorxduğunu göstərir.</w:t>
      </w:r>
    </w:p>
    <w:p/>
    <w:p>
      <w:r xmlns:w="http://schemas.openxmlformats.org/wordprocessingml/2006/main">
        <w:t xml:space="preserve">1. Təvazökarlığın Gücü: Allahın hüzuruna heyranlığı necə inkişaf etdirmək olar</w:t>
      </w:r>
    </w:p>
    <w:p/>
    <w:p>
      <w:r xmlns:w="http://schemas.openxmlformats.org/wordprocessingml/2006/main">
        <w:t xml:space="preserve">2. Allahı imanın gözü ilə görmək: Allahın gücünü həyatımızda hiss etmək</w:t>
      </w:r>
    </w:p>
    <w:p/>
    <w:p>
      <w:r xmlns:w="http://schemas.openxmlformats.org/wordprocessingml/2006/main">
        <w:t xml:space="preserve">1. 1 Peter 5:5-7 - "Ey gənclər, ağsaqqallara tabe olun. Hamınız bir-birinizə qarşı təvazökarlıqla geyinin, çünki Allah qürurlulara qarşı çıxır, təvazökarlara lütf verir.</w:t>
      </w:r>
    </w:p>
    <w:p/>
    <w:p>
      <w:r xmlns:w="http://schemas.openxmlformats.org/wordprocessingml/2006/main">
        <w:t xml:space="preserve">2. Yeşaya 40:28-31 - Məgər bilmirsən? eşitməmisən? Rəbb əbədi Allahdır, yerin uçlarını yaradandır. O, huşunu itirmir və yorulmur; onun anlayışı ağlasığmazdır. Zəiflərə güc verir, gücü olmayana güc verir. Hətta cavanlar da huşunu itirib yorğun düşəcək, cavanlar da yorğun düşəcək. Ancaq Rəbbi gözləyənlər güclərini təzələyəcəklər. Qartallar kimi qanadlı qalxacaqlar. qaçacaqlar və yorulmayacaqlar; onlar yeriyəcəklər və huşunu itirməyəcəklər.</w:t>
      </w:r>
    </w:p>
    <w:p/>
    <w:p>
      <w:r xmlns:w="http://schemas.openxmlformats.org/wordprocessingml/2006/main">
        <w:t xml:space="preserve">Daniel 10:18 Sonra yenə gəlib insana bənzər biri mənə toxundu və o, məni gücləndirdi.</w:t>
      </w:r>
    </w:p>
    <w:p/>
    <w:p>
      <w:r xmlns:w="http://schemas.openxmlformats.org/wordprocessingml/2006/main">
        <w:t xml:space="preserve">Danieli mələk fiquru gücləndirdi.</w:t>
      </w:r>
    </w:p>
    <w:p/>
    <w:p>
      <w:r xmlns:w="http://schemas.openxmlformats.org/wordprocessingml/2006/main">
        <w:t xml:space="preserve">1. "Mələklərin Yardımının Gücü"</w:t>
      </w:r>
    </w:p>
    <w:p/>
    <w:p>
      <w:r xmlns:w="http://schemas.openxmlformats.org/wordprocessingml/2006/main">
        <w:t xml:space="preserve">2. "Səmavi Dəstəyin Gücü"</w:t>
      </w:r>
    </w:p>
    <w:p/>
    <w:p>
      <w:r xmlns:w="http://schemas.openxmlformats.org/wordprocessingml/2006/main">
        <w:t xml:space="preserve">1. Məzmur 121:2 - “Mənim köməyim göyləri və yeri yaradan Rəbbdən gəlir”.</w:t>
      </w:r>
    </w:p>
    <w:p/>
    <w:p>
      <w:r xmlns:w="http://schemas.openxmlformats.org/wordprocessingml/2006/main">
        <w:t xml:space="preserve">2. İbranilərə 1:14 - "Onların hamısı xilası miras alacaqlar naminə xidmət etmək üçün göndərilən xidmət ruhları deyilmi?"</w:t>
      </w:r>
    </w:p>
    <w:p/>
    <w:p>
      <w:r xmlns:w="http://schemas.openxmlformats.org/wordprocessingml/2006/main">
        <w:t xml:space="preserve">Daniel 10:19 O dedi: «Ey çox sevimli insan, qorxma; sənə sülh, möhkəm, güclü ol». O, mənimlə danışanda mən gücləndim və dedim: “Ağam danışsın. Çünki sən məni gücləndirdin.</w:t>
      </w:r>
    </w:p>
    <w:p/>
    <w:p>
      <w:r xmlns:w="http://schemas.openxmlformats.org/wordprocessingml/2006/main">
        <w:t xml:space="preserve">Bir mələk Daniellə danışır və onu güclü olmağa təşviq edir, qorxmamasını deyir. Daniel daha sonra güclənir və mələyin danışmağa davam etməsinə icazə verir.</w:t>
      </w:r>
    </w:p>
    <w:p/>
    <w:p>
      <w:r xmlns:w="http://schemas.openxmlformats.org/wordprocessingml/2006/main">
        <w:t xml:space="preserve">1. "Rəbbdə güclü olun: çətin anlarda güvən tapmaq"</w:t>
      </w:r>
    </w:p>
    <w:p/>
    <w:p>
      <w:r xmlns:w="http://schemas.openxmlformats.org/wordprocessingml/2006/main">
        <w:t xml:space="preserve">2. "Tanrının Gücü: Qalib gəlmək üçün cəsarəti mənimsəmək"</w:t>
      </w:r>
    </w:p>
    <w:p/>
    <w:p>
      <w:r xmlns:w="http://schemas.openxmlformats.org/wordprocessingml/2006/main">
        <w:t xml:space="preserve">1. Efeslilərə 6:10-11 - "Nəhayət, Rəbbdə və Onun qüdrətli qüdrətində möhkəm olun. Allahın tam zirehini geyinin ki, şeytanın hiylələrinə qarşı dura biləsiniz."</w:t>
      </w:r>
    </w:p>
    <w:p/>
    <w:p>
      <w:r xmlns:w="http://schemas.openxmlformats.org/wordprocessingml/2006/main">
        <w:t xml:space="preserve">2. Filipililərə 4:13 - "Mən bütün bunları mənə güc verənin vasitəsilə edə bilərəm".</w:t>
      </w:r>
    </w:p>
    <w:p/>
    <w:p>
      <w:r xmlns:w="http://schemas.openxmlformats.org/wordprocessingml/2006/main">
        <w:t xml:space="preserve">Daniel 10:20 O dedi: «Sənin yanına nə üçün gəldiyimi bilirsənmi? İndi mən Fars şahzadəsi ilə döyüşmək üçün qayıdacağam və mən gedəndə Yunanıstan şahzadəsi gələcək.</w:t>
      </w:r>
    </w:p>
    <w:p/>
    <w:p>
      <w:r xmlns:w="http://schemas.openxmlformats.org/wordprocessingml/2006/main">
        <w:t xml:space="preserve">Bir mələk Danielə deyir ki, o, Fars şahzadəsi ilə döyüşmək üçün qayıdır və o gedəndə Yunanıstan şahzadəsi gələcək.</w:t>
      </w:r>
    </w:p>
    <w:p/>
    <w:p>
      <w:r xmlns:w="http://schemas.openxmlformats.org/wordprocessingml/2006/main">
        <w:t xml:space="preserve">1. Ruhani Döyüşün Gücü - Mübarizə gedən mənəvi döyüşü dərk etmək.</w:t>
      </w:r>
    </w:p>
    <w:p/>
    <w:p>
      <w:r xmlns:w="http://schemas.openxmlformats.org/wordprocessingml/2006/main">
        <w:t xml:space="preserve">2. Çətinliyə qalib gəlmək - Müxalifətə qarşı necə möhkəm dayanmaq və mübarizənin ortasında qələbə qazanmaq olar.</w:t>
      </w:r>
    </w:p>
    <w:p/>
    <w:p>
      <w:r xmlns:w="http://schemas.openxmlformats.org/wordprocessingml/2006/main">
        <w:t xml:space="preserve">1. Efeslilərə 6:12 - "Çünki biz ət və qana qarşı deyil, hökmdarlara, hakimiyyətlərə, indiki qaranlıq üzərində kosmik güclərə, səmavi yerlərdə şər ruhani qüvvələrə qarşı mübarizə aparırıq."</w:t>
      </w:r>
    </w:p>
    <w:p/>
    <w:p>
      <w:r xmlns:w="http://schemas.openxmlformats.org/wordprocessingml/2006/main">
        <w:t xml:space="preserve">2. Romalılara 8:37 - "Xeyr, bütün bunlarda biz bizi sevən Allah vasitəsilə qalib gəlməkdən daha artıqıq."</w:t>
      </w:r>
    </w:p>
    <w:p/>
    <w:p>
      <w:r xmlns:w="http://schemas.openxmlformats.org/wordprocessingml/2006/main">
        <w:t xml:space="preserve">Daniel 10:21 Amma mən sənə həqiqət yazısında qeyd olunanları göstərəcəyəm və bu işlərdə mənimlə bağlı olan heç kim yoxdur, ancaq hökmdarın Mikail var.</w:t>
      </w:r>
    </w:p>
    <w:p/>
    <w:p>
      <w:r xmlns:w="http://schemas.openxmlformats.org/wordprocessingml/2006/main">
        <w:t xml:space="preserve">Həqiqət yazısı göstərir ki, Michael Danielin yanında olan şahzadədir.</w:t>
      </w:r>
    </w:p>
    <w:p/>
    <w:p>
      <w:r xmlns:w="http://schemas.openxmlformats.org/wordprocessingml/2006/main">
        <w:t xml:space="preserve">1: Allah çətin anlarımızda bizə kömək etmək üçün bir şahzadə qoyub.</w:t>
      </w:r>
    </w:p>
    <w:p/>
    <w:p>
      <w:r xmlns:w="http://schemas.openxmlformats.org/wordprocessingml/2006/main">
        <w:t xml:space="preserve">2: Biz özümüzü tək hiss edəndə belə, Allahın vədlərinə etibar edə bilərik.</w:t>
      </w:r>
    </w:p>
    <w:p/>
    <w:p>
      <w:r xmlns:w="http://schemas.openxmlformats.org/wordprocessingml/2006/main">
        <w:t xml:space="preserve">1: Yeşaya 41:10 - Qorxma, çünki Mən səninləyəm; Narahat olmayın, çünki mən sizin Allahınızam; Mən səni gücləndirəcəyəm, sənə kömək edəcəyəm, saleh sağ əlimlə səni dəstəkləyəcəyəm.</w:t>
      </w:r>
    </w:p>
    <w:p/>
    <w:p>
      <w:r xmlns:w="http://schemas.openxmlformats.org/wordprocessingml/2006/main">
        <w:t xml:space="preserve">2: İbranilərə 13:5-6 - Həyatınızı pul sevgisindən azad edin və sahib olduqlarınızla kifayətlənin, çünki O dedi: "Mən səni heç vaxt tərk etməyəcəyəm və səni tərk etməyəcəyəm. Beləliklə, biz əminliklə deyə bilərik ki, Rəbb mənim köməkçimdir; qorxmayacağam; insan mənə nə edə bilər?</w:t>
      </w:r>
    </w:p>
    <w:p/>
    <w:p>
      <w:r xmlns:w="http://schemas.openxmlformats.org/wordprocessingml/2006/main">
        <w:t xml:space="preserve">“Daniel” kitabının 11-ci fəsli, ilk növbədə, Şimal (Suriya) və Cənub (Misir) padşahları arasındakı münaqişələrə diqqət yetirərək, tarixi hadisələrin təfərrüatlı peyğəmbərlik hesabını təqdim edir. Bu fəsildə müxtəlif hökmdarların və padşahlıqların yüksəlişi və süqutu, eləcə də Allahın xalqının təqib və dözümlülüyü vurğulanır.</w:t>
      </w:r>
    </w:p>
    <w:p/>
    <w:p>
      <w:r xmlns:w="http://schemas.openxmlformats.org/wordprocessingml/2006/main">
        <w:t xml:space="preserve">1-ci abzas: Fəsil bir mələk elçisinin Danielə son günlərdə baş verəcəklər haqqında həqiqəti söyləyəcəyini bildirməsi ilə başlayır. O, daha üç Fars padşahını və qüdrətli bir padşahı xatırladır ki, onlar böyük güclə qalxıb hökmranlıq edəcəklər (Daniel 11:1-3).</w:t>
      </w:r>
    </w:p>
    <w:p/>
    <w:p>
      <w:r xmlns:w="http://schemas.openxmlformats.org/wordprocessingml/2006/main">
        <w:t xml:space="preserve">2-ci paraqraf: Mələk elçisi Şimal padşahları ilə Cənub padşahları arasındakı münaqişələri təsvir edir. O, müxtəlif hökmdarların qələbə və məğlubiyyətlərini vurğulayaraq, bu iki güc arasındakı döyüşlər, ittifaqlar və xəyanətlər haqqında ətraflı məlumat verir (Daniel 11:4-20).</w:t>
      </w:r>
    </w:p>
    <w:p/>
    <w:p>
      <w:r xmlns:w="http://schemas.openxmlformats.org/wordprocessingml/2006/main">
        <w:t xml:space="preserve">3-cü abzas: Elçi diqqəti "alçaq şəxs" adlandırılan müəyyən bir hökmdar üzərində cəmləşdirir. Bu hökmdar sülh dövründə meydana çıxacaq və yaltaqlığı ilə çoxlarını aldadacaq. O, hiylə ilə hakimiyyəti ələ keçirəcək və Allahın xalqını təqib edəcək (Daniel 11:21-35).</w:t>
      </w:r>
    </w:p>
    <w:p/>
    <w:p>
      <w:r xmlns:w="http://schemas.openxmlformats.org/wordprocessingml/2006/main">
        <w:t xml:space="preserve">4-cü paraqraf: Elçi özünü ucaldacaq və özünü bütün tanrılardan üstün tutacaq başqa bir hökmdarın yüksəlişini təsvir edir. Bu hökmdar çoxlu ölkələri fəth edəcək və İsrail torpağında fəlakətlər törədəcək. Lakin o, ona kömək edəcək heç kim olmadan sona çatacaq (Daniel 11:36-45).</w:t>
      </w:r>
    </w:p>
    <w:p/>
    <w:p>
      <w:r xmlns:w="http://schemas.openxmlformats.org/wordprocessingml/2006/main">
        <w:t xml:space="preserve">Xülasə,</w:t>
      </w:r>
    </w:p>
    <w:p>
      <w:r xmlns:w="http://schemas.openxmlformats.org/wordprocessingml/2006/main">
        <w:t xml:space="preserve">Daniel kitabının 11-ci fəslində təfərrüatlı peyğəmbərlik qeyd olunur</w:t>
      </w:r>
    </w:p>
    <w:p>
      <w:r xmlns:w="http://schemas.openxmlformats.org/wordprocessingml/2006/main">
        <w:t xml:space="preserve">Şimal padşahları ilə Cənub padşahları arasındakı münaqişələrə diqqət yetirən tarixi hadisələr,</w:t>
      </w:r>
    </w:p>
    <w:p>
      <w:r xmlns:w="http://schemas.openxmlformats.org/wordprocessingml/2006/main">
        <w:t xml:space="preserve">hökmdarların və səltənətlərin yüksəlişini və süqutunu vurğulayır</w:t>
      </w:r>
    </w:p>
    <w:p>
      <w:r xmlns:w="http://schemas.openxmlformats.org/wordprocessingml/2006/main">
        <w:t xml:space="preserve">və Allahın xalqının təqib və dözümlülüyü.</w:t>
      </w:r>
    </w:p>
    <w:p/>
    <w:p>
      <w:r xmlns:w="http://schemas.openxmlformats.org/wordprocessingml/2006/main">
        <w:t xml:space="preserve">Mələk elçisinin son günlərdə gələcək hadisələri açıqlaması.</w:t>
      </w:r>
    </w:p>
    <w:p>
      <w:r xmlns:w="http://schemas.openxmlformats.org/wordprocessingml/2006/main">
        <w:t xml:space="preserve">Üç fars padşahının və hökmranlıq edəcək güclü bir padşahın təsviri.</w:t>
      </w:r>
    </w:p>
    <w:p>
      <w:r xmlns:w="http://schemas.openxmlformats.org/wordprocessingml/2006/main">
        <w:t xml:space="preserve">Şimal padşahları ilə Cənub padşahları arasındakı döyüşlərin, ittifaqların və xəyanətlərin hesabı.</w:t>
      </w:r>
    </w:p>
    <w:p>
      <w:r xmlns:w="http://schemas.openxmlformats.org/wordprocessingml/2006/main">
        <w:t xml:space="preserve">Diqqətinizi Allahın xalqını aldadacaq, hakimiyyəti ələ keçirəcək və təqib edəcək rüsvayçı hökmdara yönəldin.</w:t>
      </w:r>
    </w:p>
    <w:p>
      <w:r xmlns:w="http://schemas.openxmlformats.org/wordprocessingml/2006/main">
        <w:t xml:space="preserve">Özünü ucaldacaq, torpaqları fəth edəcək, sona çatacaq başqa bir hökmdarın təsviri.</w:t>
      </w:r>
    </w:p>
    <w:p/>
    <w:p>
      <w:r xmlns:w="http://schemas.openxmlformats.org/wordprocessingml/2006/main">
        <w:t xml:space="preserve">Danielin bu fəsli, ilk növbədə, Şimal (Suriya) və Cənub (Misir) padşahları arasındakı münaqişələrə diqqət yetirməklə tarixi hadisələrin təfərrüatlı peyğəmbərlik hesabatını təqdim edir. Bir mələk elçisi Danielə axır günlərdə baş verəcəklər haqqında həqiqəti açır. Elçi daha üç fars padşahını və böyük bir güclə qalxıb hökmranlıq edəcək qüdrətli bir padşahın adını çəkir. Daha sonra o, Şimal şahları ilə Cənub şahları arasındakı döyüşləri, ittifaqları və xəyanətləri təsvir edir, müxtəlif hökmdarların qələbə və məğlubiyyətləri haqqında ətraflı məlumat verir. Elçi diqqətini “alçaq insan” adlandırılan, sülh dövründə meydana çıxacaq və yaltaqlığı ilə çoxlarını aldadacaq bir hökmdar üzərində cəmləyir. Bu hökmdar intriqa ilə hakimiyyəti ələ keçirəcək və Allahın xalqını təqib edəcək. Elçi özünü ucaldacaq və özünü bütün tanrılardan üstün tutacaq başqa bir hökmdarın yüksəlişini də təsvir edir. Bu hökmdar bir çox ölkələri fəth edəcək və İsrail torpağında fəlakətlər törədəcək, lakin ona kömək edən heç kim olmadan sona çatacaq. Bu fəsildə hökmdarların və səltənətlərin yüksəlişi və süqutu, eləcə də bu münaqişələr zamanı Allahın xalqının təqib və dözümlülüyü vurğulanır.</w:t>
      </w:r>
    </w:p>
    <w:p/>
    <w:p>
      <w:r xmlns:w="http://schemas.openxmlformats.org/wordprocessingml/2006/main">
        <w:t xml:space="preserve">Daniel 11:1 Midiyalı Daranın hakimiyyətinin birinci ilində mən də onu təsdiq etmək və gücləndirmək üçün dayandım.</w:t>
      </w:r>
    </w:p>
    <w:p/>
    <w:p>
      <w:r xmlns:w="http://schemas.openxmlformats.org/wordprocessingml/2006/main">
        <w:t xml:space="preserve">Bu hissə Midiyalı Daranın və Tanrının onu təsdiqləmək və gücləndirmək üçün dayanmasının birinci ilindən bəhs edir.</w:t>
      </w:r>
    </w:p>
    <w:p/>
    <w:p>
      <w:r xmlns:w="http://schemas.openxmlformats.org/wordprocessingml/2006/main">
        <w:t xml:space="preserve">1. Allahın sədaqəti və ehtiyac anında ruzisi.</w:t>
      </w:r>
    </w:p>
    <w:p/>
    <w:p>
      <w:r xmlns:w="http://schemas.openxmlformats.org/wordprocessingml/2006/main">
        <w:t xml:space="preserve">2. Allahın vaxtına güvənməyin vacibliyi.</w:t>
      </w:r>
    </w:p>
    <w:p/>
    <w:p>
      <w:r xmlns:w="http://schemas.openxmlformats.org/wordprocessingml/2006/main">
        <w:t xml:space="preserve">1. Yeşaya 41:10 - "Qorxma, çünki Mən səninləyəm; qorxma, çünki Mən sənin Allahınam. Mən səni gücləndirəcəyəm və sənə kömək edəcəyəm; Saleh sağ əlimlə səni dəstəkləyəcəyəm."</w:t>
      </w:r>
    </w:p>
    <w:p/>
    <w:p>
      <w:r xmlns:w="http://schemas.openxmlformats.org/wordprocessingml/2006/main">
        <w:t xml:space="preserve">2. Məzmur 46:1 - "Allah bizim pənahımız və gücümüzdür, sıxıntıda həmişə köməkimizdir".</w:t>
      </w:r>
    </w:p>
    <w:p/>
    <w:p>
      <w:r xmlns:w="http://schemas.openxmlformats.org/wordprocessingml/2006/main">
        <w:t xml:space="preserve">Daniel 11:2 İndi sənə həqiqəti deyəcəyəm. Budur, Farsda hələ üç padşah ayağa qalxacaq; dördüncüsü isə hamıdan çox varlı olacaq və var-dövləti ilə öz gücü ilə hamını Yunanıstan səltənətinə qarşı qaldıracaq.</w:t>
      </w:r>
    </w:p>
    <w:p/>
    <w:p>
      <w:r xmlns:w="http://schemas.openxmlformats.org/wordprocessingml/2006/main">
        <w:t xml:space="preserve">Farsda üç padşah olacaq və dördüncü padşah onların hamısından çox varlı olacaq. O, bütün var-dövlətini və gücünü Yunanıstan səltənətinə qarşı qaldırmaq üçün istifadə edəcək.</w:t>
      </w:r>
    </w:p>
    <w:p/>
    <w:p>
      <w:r xmlns:w="http://schemas.openxmlformats.org/wordprocessingml/2006/main">
        <w:t xml:space="preserve">1. Sərvət və Güc Təhlükəsi</w:t>
      </w:r>
    </w:p>
    <w:p/>
    <w:p>
      <w:r xmlns:w="http://schemas.openxmlformats.org/wordprocessingml/2006/main">
        <w:t xml:space="preserve">2. Ümumi düşmənə qarşı birləşmənin gücü</w:t>
      </w:r>
    </w:p>
    <w:p/>
    <w:p>
      <w:r xmlns:w="http://schemas.openxmlformats.org/wordprocessingml/2006/main">
        <w:t xml:space="preserve">1. Süleymanın məsəlləri 28:20 Sadiq insan bol xeyir-dua tapar, varlanmaq istəyən isə cəzasız qalmaz.</w:t>
      </w:r>
    </w:p>
    <w:p/>
    <w:p>
      <w:r xmlns:w="http://schemas.openxmlformats.org/wordprocessingml/2006/main">
        <w:t xml:space="preserve">2. Vaiz 5:10 Pulu sevən adamın pulu heç vaxt çatmaz; kim var-dövləti sevirsə, heç vaxt qazancı ilə kifayətlənməz.</w:t>
      </w:r>
    </w:p>
    <w:p/>
    <w:p>
      <w:r xmlns:w="http://schemas.openxmlformats.org/wordprocessingml/2006/main">
        <w:t xml:space="preserve">Daniel 11:3 Böyük hökmranlıqla hökmranlıq edən və onun iradəsinə uyğun davranan qüdrətli padşah ayağa qalxacaq.</w:t>
      </w:r>
    </w:p>
    <w:p/>
    <w:p>
      <w:r xmlns:w="http://schemas.openxmlformats.org/wordprocessingml/2006/main">
        <w:t xml:space="preserve">Qüdrətli bir padşah hakimiyyətə qalxacaq və böyük səlahiyyətə sahib olacaq və onu öz iradəsinə uyğun həyata keçirəcək.</w:t>
      </w:r>
    </w:p>
    <w:p/>
    <w:p>
      <w:r xmlns:w="http://schemas.openxmlformats.org/wordprocessingml/2006/main">
        <w:t xml:space="preserve">1. Səlahiyyətin Gücü və Allahın İradəsi</w:t>
      </w:r>
    </w:p>
    <w:p/>
    <w:p>
      <w:r xmlns:w="http://schemas.openxmlformats.org/wordprocessingml/2006/main">
        <w:t xml:space="preserve">2. Padşahın Gücü və Allahın Səlahiyyəti</w:t>
      </w:r>
    </w:p>
    <w:p/>
    <w:p>
      <w:r xmlns:w="http://schemas.openxmlformats.org/wordprocessingml/2006/main">
        <w:t xml:space="preserve">1. Romalılara 13:1-7</w:t>
      </w:r>
    </w:p>
    <w:p/>
    <w:p>
      <w:r xmlns:w="http://schemas.openxmlformats.org/wordprocessingml/2006/main">
        <w:t xml:space="preserve">2. Matta 28:18-20</w:t>
      </w:r>
    </w:p>
    <w:p/>
    <w:p>
      <w:r xmlns:w="http://schemas.openxmlformats.org/wordprocessingml/2006/main">
        <w:t xml:space="preserve">Daniel 11:4 O, ayağa qalxanda onun padşahlığı dağılacaq və göyün dörd küləyi ilə bölünəcək. nə onun nəslinə, nə də idarə etdiyi hökmranlığına görə deyil;</w:t>
      </w:r>
    </w:p>
    <w:p/>
    <w:p>
      <w:r xmlns:w="http://schemas.openxmlformats.org/wordprocessingml/2006/main">
        <w:t xml:space="preserve">Bir liderin səltənəti bölünür və idarə etdiyi hökmranlığına görə deyil, nəslinin əvəzinə başqalarına verilir.</w:t>
      </w:r>
    </w:p>
    <w:p/>
    <w:p>
      <w:r xmlns:w="http://schemas.openxmlformats.org/wordprocessingml/2006/main">
        <w:t xml:space="preserve">1: Bu ayə vasitəsilə biz öyrənirik ki, Allah hökmdardır və Onun planları insanlardan daha böyükdür.</w:t>
      </w:r>
    </w:p>
    <w:p/>
    <w:p>
      <w:r xmlns:w="http://schemas.openxmlformats.org/wordprocessingml/2006/main">
        <w:t xml:space="preserve">2: Planlarımızın və ambisiyalarımızın həmişə yerinə yetiriləcəyini güman etməməliyik, əksinə Allahın planının və iradəsinin daha böyük olduğuna inanmalıyıq.</w:t>
      </w:r>
    </w:p>
    <w:p/>
    <w:p>
      <w:r xmlns:w="http://schemas.openxmlformats.org/wordprocessingml/2006/main">
        <w:t xml:space="preserve">1: Süleymanın məsəlləri 19:21 - İnsanın ürəyində çoxlu planlar var, lakin Rəbbin niyyəti üstünlük təşkil edir.</w:t>
      </w:r>
    </w:p>
    <w:p/>
    <w:p>
      <w:r xmlns:w="http://schemas.openxmlformats.org/wordprocessingml/2006/main">
        <w:t xml:space="preserve">2: Yeşaya 55:8-9 - Çünki mənim fikirlərim sizin fikirləriniz deyil, sizin yollarınız da mənim yollarım deyil, Rəbb bəyan edir. Çünki göylər yerdən uca olduğu kimi, mənim də yollarım sizin yollarınızdan, düşüncələrim də sizin düşüncələrinizdən yüksəkdir.</w:t>
      </w:r>
    </w:p>
    <w:p/>
    <w:p>
      <w:r xmlns:w="http://schemas.openxmlformats.org/wordprocessingml/2006/main">
        <w:t xml:space="preserve">Daniel 11:5 Cənub padşahı və onun rəhbərlərindən biri güclü olacaq. və ondan üstün olacaq və hökmran olacaq; Onun hökmranlığı böyük bir hökmranlıq olacaqdır.</w:t>
      </w:r>
    </w:p>
    <w:p/>
    <w:p>
      <w:r xmlns:w="http://schemas.openxmlformats.org/wordprocessingml/2006/main">
        <w:t xml:space="preserve">Cənub padşahı qüdrətli olacaq və onun liderlərindən biri daha da güclü olacaq, böyük bir səltənəti idarə edəcək.</w:t>
      </w:r>
    </w:p>
    <w:p/>
    <w:p>
      <w:r xmlns:w="http://schemas.openxmlformats.org/wordprocessingml/2006/main">
        <w:t xml:space="preserve">1. Allah suverendir və Öz iradəsini yerinə yetirmək üçün xalqlardan istifadə edir.</w:t>
      </w:r>
    </w:p>
    <w:p/>
    <w:p>
      <w:r xmlns:w="http://schemas.openxmlformats.org/wordprocessingml/2006/main">
        <w:t xml:space="preserve">2. Rəhbər vəzifədə olmaq böyük məsuliyyət daşıyır.</w:t>
      </w:r>
    </w:p>
    <w:p/>
    <w:p>
      <w:r xmlns:w="http://schemas.openxmlformats.org/wordprocessingml/2006/main">
        <w:t xml:space="preserve">1. Romalılara 13:1-7 - Qoy hər kəs rəhbər hakimiyyətə tabe olsun.</w:t>
      </w:r>
    </w:p>
    <w:p/>
    <w:p>
      <w:r xmlns:w="http://schemas.openxmlformats.org/wordprocessingml/2006/main">
        <w:t xml:space="preserve">2. Məzmur 103:19 - Rəbb Öz taxtını göylərdə qurdu və Onun Padşahlığı hər şeyə hakimdir.</w:t>
      </w:r>
    </w:p>
    <w:p/>
    <w:p>
      <w:r xmlns:w="http://schemas.openxmlformats.org/wordprocessingml/2006/main">
        <w:t xml:space="preserve">Daniel 11:6 İllərin sonunda onlar birləşəcəklər. çünki cənub padşahının qızı müqavilə bağlamaq üçün şimal padşahının yanına gələcək, lakin o, qolunu saxlaya bilməyəcək. nə o, nə də onun qolu duracaq; ancaq qadın, onu gətirənlər, onu doğulan və bu vaxtlarda ona qüvvət verən təslim olacaq.</w:t>
      </w:r>
    </w:p>
    <w:p/>
    <w:p>
      <w:r xmlns:w="http://schemas.openxmlformats.org/wordprocessingml/2006/main">
        <w:t xml:space="preserve">Cənub padşahının qızı şimal padşahı ilə razılaşmağa çalışacaq, lakin o və tərəfdarları bu cəhddə uğur qazana bilməyəcəklər.</w:t>
      </w:r>
    </w:p>
    <w:p/>
    <w:p>
      <w:r xmlns:w="http://schemas.openxmlformats.org/wordprocessingml/2006/main">
        <w:t xml:space="preserve">1. Allahın Hökmdarlığı: İşlər gözlədiyimiz kimi getməsə belə, Allah hələ də nəzarətdədir.</w:t>
      </w:r>
    </w:p>
    <w:p/>
    <w:p>
      <w:r xmlns:w="http://schemas.openxmlformats.org/wordprocessingml/2006/main">
        <w:t xml:space="preserve">2. Allaha güvənmək: Biz heç vaxt yalnız öz gücümüzə güvənməməliyik, əksinə Allaha təvəkkül etməliyik.</w:t>
      </w:r>
    </w:p>
    <w:p/>
    <w:p>
      <w:r xmlns:w="http://schemas.openxmlformats.org/wordprocessingml/2006/main">
        <w:t xml:space="preserve">1. Süleymanın məsəlləri 3:5-6 - Bütün ürəyinlə Rəbbə güvən və öz idrakına söykənmə. Bütün yollarınızda Onu tanıyın və O, sizin yollarınızı düzəltsin.</w:t>
      </w:r>
    </w:p>
    <w:p/>
    <w:p>
      <w:r xmlns:w="http://schemas.openxmlformats.org/wordprocessingml/2006/main">
        <w:t xml:space="preserve">2. Yeşaya 40:31 - Ancaq Rəbbi gözləyənlər güclərini təzələyəcəklər; Qartallar kimi qanadlı qalxacaqlar. qaçacaqlar və yorulmayacaqlar; onlar yeriyəcəklər və huşunu itirməyəcəklər.</w:t>
      </w:r>
    </w:p>
    <w:p/>
    <w:p>
      <w:r xmlns:w="http://schemas.openxmlformats.org/wordprocessingml/2006/main">
        <w:t xml:space="preserve">Daniel 11:7 Ancaq onun kök budağından biri öz mülkündə ayağa qalxacaq, ordu ilə gələcək və şimal padşahının qalasına girəcək və onlara qarşı amansızlıqla mübarizə aparacaq və qalib gələcək.</w:t>
      </w:r>
    </w:p>
    <w:p/>
    <w:p>
      <w:r xmlns:w="http://schemas.openxmlformats.org/wordprocessingml/2006/main">
        <w:t xml:space="preserve">Cənub padşahının kökündən bir budaq bir ordu ilə qalxacaq və şimal padşahının qalasına girəcək və sonda onlara qalib gələcək.</w:t>
      </w:r>
    </w:p>
    <w:p/>
    <w:p>
      <w:r xmlns:w="http://schemas.openxmlformats.org/wordprocessingml/2006/main">
        <w:t xml:space="preserve">1. Allahın Gücü: Allah mümkün olmayanı necə mümkün edə bilər</w:t>
      </w:r>
    </w:p>
    <w:p/>
    <w:p>
      <w:r xmlns:w="http://schemas.openxmlformats.org/wordprocessingml/2006/main">
        <w:t xml:space="preserve">2. Çətinliyə qalib gəlmək: Çətin şəraitdə qalib gəlməyi öyrənmək</w:t>
      </w:r>
    </w:p>
    <w:p/>
    <w:p>
      <w:r xmlns:w="http://schemas.openxmlformats.org/wordprocessingml/2006/main">
        <w:t xml:space="preserve">1. Yeşaya 55:8-9 Çünki mənim fikirlərim sizin fikirləriniz deyil, sizin yollarınız da mənim yollarım deyil, Rəbb belə bəyan edir. Çünki göylər yerdən yüksək olduğu kimi, mənim də yollarım sizin yollarınızdan, düşüncələrim də sizin düşüncələrinizdən yüksəkdir.</w:t>
      </w:r>
    </w:p>
    <w:p/>
    <w:p>
      <w:r xmlns:w="http://schemas.openxmlformats.org/wordprocessingml/2006/main">
        <w:t xml:space="preserve">2. Yaqub 1:2-4 Qardaşlarım, müxtəlif sınaqlara məruz qalanda bunu sevinc sayın; Bilin ki, imanınızın sınağı səbri işə salır. Qoy səbr öz mükəmməl işi olsun ki, heç bir şey istəmədən kamil və bütöv olasınız.</w:t>
      </w:r>
    </w:p>
    <w:p/>
    <w:p>
      <w:r xmlns:w="http://schemas.openxmlformats.org/wordprocessingml/2006/main">
        <w:t xml:space="preserve">Daniel 11:8 Əsirləri də allahlarını, rəhbərlərini, qiymətli gümüş və qızıl qabları ilə birlikdə Misirə aparacaqlar. və o, şimal padşahından daha çox yaşayacaq.</w:t>
      </w:r>
    </w:p>
    <w:p/>
    <w:p>
      <w:r xmlns:w="http://schemas.openxmlformats.org/wordprocessingml/2006/main">
        <w:t xml:space="preserve">Cənub padşahı şimal padşahını fəth edəcək və onların tanrılarını, şahzadələrini və qiymətli əşyalarını alacaq. O, şimal padşahından daha çox il hökmranlıq edəcək.</w:t>
      </w:r>
    </w:p>
    <w:p/>
    <w:p>
      <w:r xmlns:w="http://schemas.openxmlformats.org/wordprocessingml/2006/main">
        <w:t xml:space="preserve">1. Qürurun nəticələri: Daniel 11:8-in öyrənilməsi</w:t>
      </w:r>
    </w:p>
    <w:p/>
    <w:p>
      <w:r xmlns:w="http://schemas.openxmlformats.org/wordprocessingml/2006/main">
        <w:t xml:space="preserve">2. Bütpərəstliyin axmaqlığı: Daniel 11:8 ayəsinin öyrənilməsi</w:t>
      </w:r>
    </w:p>
    <w:p/>
    <w:p>
      <w:r xmlns:w="http://schemas.openxmlformats.org/wordprocessingml/2006/main">
        <w:t xml:space="preserve">1. Süleymanın məsəlləri 16:18 Məğrurluq məhv edilməzdən əvvəl, təkəbbürlü ruh isə yıxılmadan əvvəl gəlir.</w:t>
      </w:r>
    </w:p>
    <w:p/>
    <w:p>
      <w:r xmlns:w="http://schemas.openxmlformats.org/wordprocessingml/2006/main">
        <w:t xml:space="preserve">2. Yeşaya 40:18-20 Bəs Allahı kimə bənzədəcəksən? Onu hansı obrazla müqayisə edəcəksiniz? Bütə gəlincə, onu usta tökür, zərgər onu qızılla örtür və onun üçün gümüş zəncirlər düzəldir. Belə bir qurban təqdim edə bilməyəcək qədər kasıb adam çürüməyəcək odun seçər. O, yıxılmayacaq bir büt qurmaq üçün mahir usta axtarır.</w:t>
      </w:r>
    </w:p>
    <w:p/>
    <w:p>
      <w:r xmlns:w="http://schemas.openxmlformats.org/wordprocessingml/2006/main">
        <w:t xml:space="preserve">Daniel 11:9 Beləliklə, cənub padşahı öz padşahlığına gələcək və öz torpağına qayıdacaq.</w:t>
      </w:r>
    </w:p>
    <w:p/>
    <w:p>
      <w:r xmlns:w="http://schemas.openxmlformats.org/wordprocessingml/2006/main">
        <w:t xml:space="preserve">Cənub Kralı öz səltənətinə nəzarəti ələ keçirəcək və vətəninə qayıdacaq.</w:t>
      </w:r>
    </w:p>
    <w:p/>
    <w:p>
      <w:r xmlns:w="http://schemas.openxmlformats.org/wordprocessingml/2006/main">
        <w:t xml:space="preserve">1. Allahın planı qarşısıalınmazdır - Romalılara 8:28</w:t>
      </w:r>
    </w:p>
    <w:p/>
    <w:p>
      <w:r xmlns:w="http://schemas.openxmlformats.org/wordprocessingml/2006/main">
        <w:t xml:space="preserve">2. Bizə məxsus olanı geri almaq - Matta 6:33</w:t>
      </w:r>
    </w:p>
    <w:p/>
    <w:p>
      <w:r xmlns:w="http://schemas.openxmlformats.org/wordprocessingml/2006/main">
        <w:t xml:space="preserve">1. Çıxış 15:2 - Rəbb mənim gücüm və mahnımdır və O, mənim xilasım oldu; bu mənim Allahımdır və mən ona, atamın Allahına həmd edəcəyəm və onu ucaldacağam.</w:t>
      </w:r>
    </w:p>
    <w:p/>
    <w:p>
      <w:r xmlns:w="http://schemas.openxmlformats.org/wordprocessingml/2006/main">
        <w:t xml:space="preserve">2. Məzmur 46:1 - Allah bizim pənahımız və gücümüzdür, çətinlikdə indiki köməyimizdir.</w:t>
      </w:r>
    </w:p>
    <w:p/>
    <w:p>
      <w:r xmlns:w="http://schemas.openxmlformats.org/wordprocessingml/2006/main">
        <w:t xml:space="preserve">Daniel 11:10 Amma onun oğulları ayağa qalxıb çoxlu böyük qüvvələr toplayacaqlar və biri mütləq gələcək, daşqın və oradan keçəcək; o, qayıdıb öz qalasına qaldırılacaq.</w:t>
      </w:r>
    </w:p>
    <w:p/>
    <w:p>
      <w:r xmlns:w="http://schemas.openxmlformats.org/wordprocessingml/2006/main">
        <w:t xml:space="preserve">Daniel 11:10, adı açıqlanmayan bir şəxsin övladlarının çoxlu sayda qüvvə toplamasından və onlardan birinin gələrək, daşqın və keçərək getməsindən bəhs edir. Sonra öz qalasına qayıdır.</w:t>
      </w:r>
    </w:p>
    <w:p/>
    <w:p>
      <w:r xmlns:w="http://schemas.openxmlformats.org/wordprocessingml/2006/main">
        <w:t xml:space="preserve">1. Birləşmənin Gücü: Daniel 11:10-dan öyrənin</w:t>
      </w:r>
    </w:p>
    <w:p/>
    <w:p>
      <w:r xmlns:w="http://schemas.openxmlformats.org/wordprocessingml/2006/main">
        <w:t xml:space="preserve">2. Çətinliyə qalib gəlmək: Danielin Gücü 11:10</w:t>
      </w:r>
    </w:p>
    <w:p/>
    <w:p>
      <w:r xmlns:w="http://schemas.openxmlformats.org/wordprocessingml/2006/main">
        <w:t xml:space="preserve">1. Luka 18:1-8 - İsanın israrlı dul qadın məsəli</w:t>
      </w:r>
    </w:p>
    <w:p/>
    <w:p>
      <w:r xmlns:w="http://schemas.openxmlformats.org/wordprocessingml/2006/main">
        <w:t xml:space="preserve">2. Nehemya 4:14-23 - Yerusəlimin divarlarının bərpasında Nehemyanın rəhbərliyi</w:t>
      </w:r>
    </w:p>
    <w:p/>
    <w:p>
      <w:r xmlns:w="http://schemas.openxmlformats.org/wordprocessingml/2006/main">
        <w:t xml:space="preserve">Daniel 11:11 Cənub padşahı xolerdən təşvişə düşəcək və çıxıb onunla, hətta şimal padşahı ilə döyüşəcək. Amma çoxluq onun əlinə veriləcək.</w:t>
      </w:r>
    </w:p>
    <w:p/>
    <w:p>
      <w:r xmlns:w="http://schemas.openxmlformats.org/wordprocessingml/2006/main">
        <w:t xml:space="preserve">Cənub padşahı qəzəblənir və şimal padşahı ilə vuruşmağa gəlir. Şimal padşahı böyük bir ordu ilə üstün olacaq.</w:t>
      </w:r>
    </w:p>
    <w:p/>
    <w:p>
      <w:r xmlns:w="http://schemas.openxmlformats.org/wordprocessingml/2006/main">
        <w:t xml:space="preserve">1. Gözlənilməz Vəziyyətlərdə Allahın Hökmdarlığı</w:t>
      </w:r>
    </w:p>
    <w:p/>
    <w:p>
      <w:r xmlns:w="http://schemas.openxmlformats.org/wordprocessingml/2006/main">
        <w:t xml:space="preserve">2. Qəzəbin Həyatımıza Təsirləri</w:t>
      </w:r>
    </w:p>
    <w:p/>
    <w:p>
      <w:r xmlns:w="http://schemas.openxmlformats.org/wordprocessingml/2006/main">
        <w:t xml:space="preserve">1. Romalılara 8:28 - Və biz bilirik ki, hər şey Allahı sevənlərin, Onun məqsədinə görə çağırılanların xeyrinə işləyir.</w:t>
      </w:r>
    </w:p>
    <w:p/>
    <w:p>
      <w:r xmlns:w="http://schemas.openxmlformats.org/wordprocessingml/2006/main">
        <w:t xml:space="preserve">2. Yaqub 1:19-20 - Buna görə də, sevimli qardaşlarım, hər kəs eşitməkdə tez, danışmaqda ləng, qəzəblənməkdə yavaş olsun: Çünki insanın qəzəbi Allahın salehliyinə təsir etmir.</w:t>
      </w:r>
    </w:p>
    <w:p/>
    <w:p>
      <w:r xmlns:w="http://schemas.openxmlformats.org/wordprocessingml/2006/main">
        <w:t xml:space="preserve">Daniel 11:12 O, izdihamı götürəndə onun ürəyi yüksələcək. On minlərlə adamı yerə yıxacaq, lakin bununla güclənməyəcək.</w:t>
      </w:r>
    </w:p>
    <w:p/>
    <w:p>
      <w:r xmlns:w="http://schemas.openxmlformats.org/wordprocessingml/2006/main">
        <w:t xml:space="preserve">Padşahın ürəyi qaldırılacaq, çoxları yıxılacaq, lakin qüdrəti artmayacaq.</w:t>
      </w:r>
    </w:p>
    <w:p/>
    <w:p>
      <w:r xmlns:w="http://schemas.openxmlformats.org/wordprocessingml/2006/main">
        <w:t xml:space="preserve">1. Qürur və Təvazökarlıq: Məhdudiyyətlərimizi Qəbul Etməyi Öyrənmək</w:t>
      </w:r>
    </w:p>
    <w:p/>
    <w:p>
      <w:r xmlns:w="http://schemas.openxmlformats.org/wordprocessingml/2006/main">
        <w:t xml:space="preserve">2. Məsihin Gücü: Allahda Güc tapmaq</w:t>
      </w:r>
    </w:p>
    <w:p/>
    <w:p>
      <w:r xmlns:w="http://schemas.openxmlformats.org/wordprocessingml/2006/main">
        <w:t xml:space="preserve">1. Süleymanın məsəlləri 16:18: Məğrurluq məhvdən əvvəl, təkəbbür isə yıxılmadan qabaqdır.</w:t>
      </w:r>
    </w:p>
    <w:p/>
    <w:p>
      <w:r xmlns:w="http://schemas.openxmlformats.org/wordprocessingml/2006/main">
        <w:t xml:space="preserve">2. Filipililərə 4:13: Məni gücləndirən Məsih vasitəsilə mən hər şeyi edə bilərəm.</w:t>
      </w:r>
    </w:p>
    <w:p/>
    <w:p>
      <w:r xmlns:w="http://schemas.openxmlformats.org/wordprocessingml/2006/main">
        <w:t xml:space="preserve">Daniel 11:13 Çünki şimal padşahı qayıdacaq və əvvəlkindən daha böyük bir dəstə çıxaracaq və bir neçə ildən sonra böyük bir ordu və çoxlu sərvətlə gələcək.</w:t>
      </w:r>
    </w:p>
    <w:p/>
    <w:p>
      <w:r xmlns:w="http://schemas.openxmlformats.org/wordprocessingml/2006/main">
        <w:t xml:space="preserve">Şimal padşahı müəyyən müddətdən sonra daha böyük ordu və daha böyük sərvətlə qayıdacaq.</w:t>
      </w:r>
    </w:p>
    <w:p/>
    <w:p>
      <w:r xmlns:w="http://schemas.openxmlformats.org/wordprocessingml/2006/main">
        <w:t xml:space="preserve">1. Səbrin Gücü: Qeyri-müəyyənlik qarşısında necə iman etmək olar</w:t>
      </w:r>
    </w:p>
    <w:p/>
    <w:p>
      <w:r xmlns:w="http://schemas.openxmlformats.org/wordprocessingml/2006/main">
        <w:t xml:space="preserve">2. Allahın bolluğu: Rəbbin ruzisinə güvənmək</w:t>
      </w:r>
    </w:p>
    <w:p/>
    <w:p>
      <w:r xmlns:w="http://schemas.openxmlformats.org/wordprocessingml/2006/main">
        <w:t xml:space="preserve">1. Yeşaya 46:10-11 - Mən əvvəldən, qədim zamanlardan sonun nə olduğunu, hələ nələrin gələcəyini bildirirəm. Deyirəm: Məqsədim dayanacaq və istədiyim hər şeyi edəcəm. Şərqdən bir yırtıcı quş çağırıram; uzaq diyardan, məqsədimi yerinə yetirmək üçün bir adam. Mən nə dedimsə, onu gətirəcəyəm; nə planlaşdırmışamsa, onu da edəcəm.</w:t>
      </w:r>
    </w:p>
    <w:p/>
    <w:p>
      <w:r xmlns:w="http://schemas.openxmlformats.org/wordprocessingml/2006/main">
        <w:t xml:space="preserve">2. Məzmur 33:11 - Ancaq Rəbbin planları əbədi olaraq, ürəyinin niyyətləri nəsillər boyu möhkəmdir.</w:t>
      </w:r>
    </w:p>
    <w:p/>
    <w:p>
      <w:r xmlns:w="http://schemas.openxmlformats.org/wordprocessingml/2006/main">
        <w:t xml:space="preserve">Daniel 11:14 O vaxtlar çoxlu insan cənub padşahına qarşı qalxacaq. Sənin xalqının quldurları da görüntünü təsdiqləmək üçün özlərini ucaldacaqlar. amma düşəcəklər.</w:t>
      </w:r>
    </w:p>
    <w:p/>
    <w:p>
      <w:r xmlns:w="http://schemas.openxmlformats.org/wordprocessingml/2006/main">
        <w:t xml:space="preserve">Cənub Kralının dövründə bir çoxları ayağa qalxacaq və öz vizyonlarını həyata keçirməyə çalışacaqlar, lakin nəticədə uğursuz olacaqlar.</w:t>
      </w:r>
    </w:p>
    <w:p/>
    <w:p>
      <w:r xmlns:w="http://schemas.openxmlformats.org/wordprocessingml/2006/main">
        <w:t xml:space="preserve">1. Qürur və özünə güvənmək təhlükəsi</w:t>
      </w:r>
    </w:p>
    <w:p/>
    <w:p>
      <w:r xmlns:w="http://schemas.openxmlformats.org/wordprocessingml/2006/main">
        <w:t xml:space="preserve">2. İnsanların işlərində Allahın hökmranlığı</w:t>
      </w:r>
    </w:p>
    <w:p/>
    <w:p>
      <w:r xmlns:w="http://schemas.openxmlformats.org/wordprocessingml/2006/main">
        <w:t xml:space="preserve">1. Süleymanın məsəlləri 16:18 - Məğrurluq məhvdən əvvəl, təkəbbür isə yıxılmaqdan qabaqdır.</w:t>
      </w:r>
    </w:p>
    <w:p/>
    <w:p>
      <w:r xmlns:w="http://schemas.openxmlformats.org/wordprocessingml/2006/main">
        <w:t xml:space="preserve">2. Məzmur 33:10-11 - Rəbb millətlərin məsləhətini boşa çıxarır; xalqların planlarını puç edir. Rəbbin məsləhəti əbədidir, Qəlbinin planları bütün nəsillərə.</w:t>
      </w:r>
    </w:p>
    <w:p/>
    <w:p>
      <w:r xmlns:w="http://schemas.openxmlformats.org/wordprocessingml/2006/main">
        <w:t xml:space="preserve">Daniel 11:15 Beləliklə, şimal padşahı gəlib bir dağ quracaq və ən çox hasarlanmış şəhərləri alacaq; nə cənubun silahları, nə onun seçilmiş xalqı, nə də tab gətirmək üçün güc tapmayacaq.</w:t>
      </w:r>
    </w:p>
    <w:p/>
    <w:p>
      <w:r xmlns:w="http://schemas.openxmlformats.org/wordprocessingml/2006/main">
        <w:t xml:space="preserve">Şimal padşahı cənuba hücum edəcək və ən möhkəm möhkəmləndirilmiş şəhərləri alacaq, cənub isə müqavimət göstərə bilməyəcək.</w:t>
      </w:r>
    </w:p>
    <w:p/>
    <w:p>
      <w:r xmlns:w="http://schemas.openxmlformats.org/wordprocessingml/2006/main">
        <w:t xml:space="preserve">1. Cənubun Gücü: Çətin şərtlərə baxmayaraq Allaha güvənməyi öyrənmək</w:t>
      </w:r>
    </w:p>
    <w:p/>
    <w:p>
      <w:r xmlns:w="http://schemas.openxmlformats.org/wordprocessingml/2006/main">
        <w:t xml:space="preserve">2. Şimalın Gücü: Qorxuya qalib gəlmək və özümüzə meydan oxumaq</w:t>
      </w:r>
    </w:p>
    <w:p/>
    <w:p>
      <w:r xmlns:w="http://schemas.openxmlformats.org/wordprocessingml/2006/main">
        <w:t xml:space="preserve">1. Yeşaya 41:10 - Qorxma, çünki Mən səninləyəm; Narahat olmayın, çünki mən sizin Allahınızam; Mən səni gücləndirəcəyəm, sənə kömək edəcəyəm, saleh sağ əlimlə səni dəstəkləyəcəyəm.</w:t>
      </w:r>
    </w:p>
    <w:p/>
    <w:p>
      <w:r xmlns:w="http://schemas.openxmlformats.org/wordprocessingml/2006/main">
        <w:t xml:space="preserve">2. Romalılara 8:31 - Bəs biz bunlara nə deyək? Əgər Allah bizim tərəfimizdədirsə, kim bizə qarşı ola bilər?</w:t>
      </w:r>
    </w:p>
    <w:p/>
    <w:p>
      <w:r xmlns:w="http://schemas.openxmlformats.org/wordprocessingml/2006/main">
        <w:t xml:space="preserve">Daniel 11:16 Lakin ona qarşı çıxan öz iradəsinə uyğun hərəkət edəcək və heç kim onun önündə durmayacaq. O, əli ilə məhv ediləcək izzətli ölkədə dayanacaq.</w:t>
      </w:r>
    </w:p>
    <w:p/>
    <w:p>
      <w:r xmlns:w="http://schemas.openxmlformats.org/wordprocessingml/2006/main">
        <w:t xml:space="preserve">Şanlı torpağa güclü düşmən gələcək və onun qarşısında heç kim dayana bilməyəcək və ölkə onun əli ilə məhv olacaq.</w:t>
      </w:r>
    </w:p>
    <w:p/>
    <w:p>
      <w:r xmlns:w="http://schemas.openxmlformats.org/wordprocessingml/2006/main">
        <w:t xml:space="preserve">1. Qürur təhlükəsi: Kibir təhlükəsini dərk etmək</w:t>
      </w:r>
    </w:p>
    <w:p/>
    <w:p>
      <w:r xmlns:w="http://schemas.openxmlformats.org/wordprocessingml/2006/main">
        <w:t xml:space="preserve">2. Çətin vaxtlarda necə möhkəm dayanmaq olar</w:t>
      </w:r>
    </w:p>
    <w:p/>
    <w:p>
      <w:r xmlns:w="http://schemas.openxmlformats.org/wordprocessingml/2006/main">
        <w:t xml:space="preserve">1. Süleymanın məsəlləri 16:18 - "Qürur məhvdən əvvəl, təkəbbür isə yıxılmadan əvvəl gedir".</w:t>
      </w:r>
    </w:p>
    <w:p/>
    <w:p>
      <w:r xmlns:w="http://schemas.openxmlformats.org/wordprocessingml/2006/main">
        <w:t xml:space="preserve">2. Yeşaya 40:29-31 - O, zəiflərə güc verir, gücü olmayana güc verir. Hətta cavanlar da huşunu itirib yorğun düşəcək, cavanlar da yorğun düşəcək. Ancaq Rəbbi gözləyənlər güclərini təzələyəcəklər. Qartallar kimi qanadlı qalxacaqlar. qaçacaqlar və yorulmayacaqlar; onlar yeriyəcəklər və huşunu itirməyəcəklər.</w:t>
      </w:r>
    </w:p>
    <w:p/>
    <w:p>
      <w:r xmlns:w="http://schemas.openxmlformats.org/wordprocessingml/2006/main">
        <w:t xml:space="preserve">Daniel 11:17 O, üzünü bütün padşahlığının gücü ilə və salehlərlə birlikdə girməyə qoyacaq. O, belə edəcək və ona qadın qızını verəcək, onu pozacaq, lakin o, onun tərəfində durmayacaq və onun tərəfində olmayacaq.</w:t>
      </w:r>
    </w:p>
    <w:p/>
    <w:p>
      <w:r xmlns:w="http://schemas.openxmlformats.org/wordprocessingml/2006/main">
        <w:t xml:space="preserve">Parça güc qazanmaq üçün ittifaqdan istifadə etməyə çalışan padşahı təsvir edir, lakin onun evlənmək üçün seçdiyi qadın ona sadiq olmayacaq.</w:t>
      </w:r>
    </w:p>
    <w:p/>
    <w:p>
      <w:r xmlns:w="http://schemas.openxmlformats.org/wordprocessingml/2006/main">
        <w:t xml:space="preserve">1. İlahi ittifaqlar fəsad üzərində deyil, inam və dürüstlük üzərində qurulur.</w:t>
      </w:r>
    </w:p>
    <w:p/>
    <w:p>
      <w:r xmlns:w="http://schemas.openxmlformats.org/wordprocessingml/2006/main">
        <w:t xml:space="preserve">2. Evlilik müqəddəs əhddir və ona hörmət və ehtiramla bağlanmalıdır.</w:t>
      </w:r>
    </w:p>
    <w:p/>
    <w:p>
      <w:r xmlns:w="http://schemas.openxmlformats.org/wordprocessingml/2006/main">
        <w:t xml:space="preserve">1. Süleymanın məsəlləri 4:7- "Əsas şey hikmətdir; buna görə də müdriklik əldə et, və hər şeyinlə dərk et".</w:t>
      </w:r>
    </w:p>
    <w:p/>
    <w:p>
      <w:r xmlns:w="http://schemas.openxmlformats.org/wordprocessingml/2006/main">
        <w:t xml:space="preserve">2. Efeslilərə 5:21-33- “Allah qorxusunda bir-birinizə təslim olun”.</w:t>
      </w:r>
    </w:p>
    <w:p/>
    <w:p>
      <w:r xmlns:w="http://schemas.openxmlformats.org/wordprocessingml/2006/main">
        <w:t xml:space="preserve">Daniel 11:18 Bundan sonra o, üzünü adalara çevirəcək və çoxlu adamlar alacaq. özünü məzəmmət etmədən onu ona çevirəcək.</w:t>
      </w:r>
    </w:p>
    <w:p/>
    <w:p>
      <w:r xmlns:w="http://schemas.openxmlformats.org/wordprocessingml/2006/main">
        <w:t xml:space="preserve">Bu keçid üzünü adalara çevirib çoxlarını götürəcək, eyni zamanda onun təklif etdiyi məzəmmətin dayandırılmasına səbəb olan bir şahzadədən bəhs edir.</w:t>
      </w:r>
    </w:p>
    <w:p/>
    <w:p>
      <w:r xmlns:w="http://schemas.openxmlformats.org/wordprocessingml/2006/main">
        <w:t xml:space="preserve">1. Şahzadənin Gücü: Liderin məzəmmətini necə aradan qaldırmaq olar</w:t>
      </w:r>
    </w:p>
    <w:p/>
    <w:p>
      <w:r xmlns:w="http://schemas.openxmlformats.org/wordprocessingml/2006/main">
        <w:t xml:space="preserve">2. Üzünüzü adalara çevirmək: Allahın rəhbərliyinə güvənmək</w:t>
      </w:r>
    </w:p>
    <w:p/>
    <w:p>
      <w:r xmlns:w="http://schemas.openxmlformats.org/wordprocessingml/2006/main">
        <w:t xml:space="preserve">1. Yeşaya 40:31: Ancaq Rəbbi gözləyənlər güclərini təzələyəcəklər. Qartallar kimi qanadlı qalxacaqlar. qaçacaqlar və yorulmayacaqlar; onlar yeriyəcəklər və huşunu itirməyəcəklər.</w:t>
      </w:r>
    </w:p>
    <w:p/>
    <w:p>
      <w:r xmlns:w="http://schemas.openxmlformats.org/wordprocessingml/2006/main">
        <w:t xml:space="preserve">2. Məzmur 34:17: Salehlər kömək üçün fəryad edəndə, Rəbb eşidir və onları bütün sıxıntılarından xilas edir.</w:t>
      </w:r>
    </w:p>
    <w:p/>
    <w:p>
      <w:r xmlns:w="http://schemas.openxmlformats.org/wordprocessingml/2006/main">
        <w:t xml:space="preserve">Daniel 11:19 O, üzünü öz ölkəsinin qalasına çevirəcək, lakin büdrəyib yıxılacaq və tapılmayacaq.</w:t>
      </w:r>
    </w:p>
    <w:p/>
    <w:p>
      <w:r xmlns:w="http://schemas.openxmlformats.org/wordprocessingml/2006/main">
        <w:t xml:space="preserve">Padşahın düşməni diqqətini öz torpağına yönəldəcək, amma sonda büdrəyib yıxılacaq, bir daha görünməyəcək.</w:t>
      </w:r>
    </w:p>
    <w:p/>
    <w:p>
      <w:r xmlns:w="http://schemas.openxmlformats.org/wordprocessingml/2006/main">
        <w:t xml:space="preserve">1. Allah nəzarətdədir: Düşmənlərimiz gücləndiyi görünəndə belə, nəticədə Allah nəzarətdədir.</w:t>
      </w:r>
    </w:p>
    <w:p/>
    <w:p>
      <w:r xmlns:w="http://schemas.openxmlformats.org/wordprocessingml/2006/main">
        <w:t xml:space="preserve">2. Həddindən artıq güvən uğursuzluğa gətirib çıxarır: Öz gücümüzə həddən artıq güvənəndə büdrəyə və yıxıla bilərik.</w:t>
      </w:r>
    </w:p>
    <w:p/>
    <w:p>
      <w:r xmlns:w="http://schemas.openxmlformats.org/wordprocessingml/2006/main">
        <w:t xml:space="preserve">1. Romalılara 8:28 - Və biz bilirik ki, hər şey Allahı sevənlərin, Onun məqsədinə görə çağırılanların xeyrinə işləyir.</w:t>
      </w:r>
    </w:p>
    <w:p/>
    <w:p>
      <w:r xmlns:w="http://schemas.openxmlformats.org/wordprocessingml/2006/main">
        <w:t xml:space="preserve">2. Məzmur 91:2 - Rəbbə deyəcəyəm: O, mənim sığınacaq və qalamdır: Allahım; ona güvənirəm.</w:t>
      </w:r>
    </w:p>
    <w:p/>
    <w:p>
      <w:r xmlns:w="http://schemas.openxmlformats.org/wordprocessingml/2006/main">
        <w:t xml:space="preserve">Daniel 11:20 O zaman padşahlığın izzəti üçün öz mülkündə vergi yığan bir adam ayağa qalxacaq, lakin bir neçə gün ərzində o, nə qəzəblə, nə də döyüşdə məhv olacaq.</w:t>
      </w:r>
    </w:p>
    <w:p/>
    <w:p>
      <w:r xmlns:w="http://schemas.openxmlformats.org/wordprocessingml/2006/main">
        <w:t xml:space="preserve">Krallığın hökmdarı peyda olacaq və vergi tutmağa çalışacaq, lakin bir neçə gün ərzində məhv ediləcək.</w:t>
      </w:r>
    </w:p>
    <w:p/>
    <w:p>
      <w:r xmlns:w="http://schemas.openxmlformats.org/wordprocessingml/2006/main">
        <w:t xml:space="preserve">1. Hər şeyin mənasız göründüyü zaman belə, Allahın həmişə planı var.</w:t>
      </w:r>
    </w:p>
    <w:p/>
    <w:p>
      <w:r xmlns:w="http://schemas.openxmlformats.org/wordprocessingml/2006/main">
        <w:t xml:space="preserve">2. Çətinliklər qarşısında belə Allaha etibar edə bilərik ki, bizim qayğımıza qalsın.</w:t>
      </w:r>
    </w:p>
    <w:p/>
    <w:p>
      <w:r xmlns:w="http://schemas.openxmlformats.org/wordprocessingml/2006/main">
        <w:t xml:space="preserve">1. Yeşaya 55:8-9 “Çünki mənim fikirlərim sizin düşüncələriniz deyil, sizin yollarınız da mənim yollarım deyil, Rəbb belə bəyan edir. sənin düşüncələrindən daha çox."</w:t>
      </w:r>
    </w:p>
    <w:p/>
    <w:p>
      <w:r xmlns:w="http://schemas.openxmlformats.org/wordprocessingml/2006/main">
        <w:t xml:space="preserve">2. Məzmur 46:10 “Sakit olun və bilin ki, Mən Allaham: Mən millətlər arasında ucalanacağam, yer üzündə ucalanacağam”.</w:t>
      </w:r>
    </w:p>
    <w:p/>
    <w:p>
      <w:r xmlns:w="http://schemas.openxmlformats.org/wordprocessingml/2006/main">
        <w:t xml:space="preserve">Daniel 11:21 Onun mülkündə rəzil bir adam ayağa qalxacaq, ona padşahlıq şərəfini verməyəcəklər.</w:t>
      </w:r>
    </w:p>
    <w:p/>
    <w:p>
      <w:r xmlns:w="http://schemas.openxmlformats.org/wordprocessingml/2006/main">
        <w:t xml:space="preserve">Bu parça qanuni hakimiyyətlə deyil, hiylə ilə güc qazanacaq bir insanı təsvir edir.</w:t>
      </w:r>
    </w:p>
    <w:p/>
    <w:p>
      <w:r xmlns:w="http://schemas.openxmlformats.org/wordprocessingml/2006/main">
        <w:t xml:space="preserve">1. Aldadıcı ambisiyaların təhlükəsi</w:t>
      </w:r>
    </w:p>
    <w:p/>
    <w:p>
      <w:r xmlns:w="http://schemas.openxmlformats.org/wordprocessingml/2006/main">
        <w:t xml:space="preserve">2. Uğura aparan Allahın yolu ilə getmək</w:t>
      </w:r>
    </w:p>
    <w:p/>
    <w:p>
      <w:r xmlns:w="http://schemas.openxmlformats.org/wordprocessingml/2006/main">
        <w:t xml:space="preserve">1. Süleymanın məsəlləri 12:2 - "Yaxşı insan Rəbbin lütfünü qazanar, amma pis hiyləli adamı qınayır".</w:t>
      </w:r>
    </w:p>
    <w:p/>
    <w:p>
      <w:r xmlns:w="http://schemas.openxmlformats.org/wordprocessingml/2006/main">
        <w:t xml:space="preserve">2. Efeslilərə 4:14-15 - “Biz bundan sonra insanların hiyləsi və məkrli hiyləsi ilə hər cür təlim küləyi ilə o yana-bu yana fırlanan və sürünən uşaqlar olmayaq. "</w:t>
      </w:r>
    </w:p>
    <w:p/>
    <w:p>
      <w:r xmlns:w="http://schemas.openxmlformats.org/wordprocessingml/2006/main">
        <w:t xml:space="preserve">Daniel 11:22 Onlar daşqının qolları ilə Onun önündən töküləcək və qırılacaq. bəli, həm də əhdin şahzadəsi.</w:t>
      </w:r>
    </w:p>
    <w:p/>
    <w:p>
      <w:r xmlns:w="http://schemas.openxmlformats.org/wordprocessingml/2006/main">
        <w:t xml:space="preserve">Əhdin şahzadəsi dağıdıcı bir daşqın qarşısında məğlub olacaq və qırılacaq.</w:t>
      </w:r>
    </w:p>
    <w:p/>
    <w:p>
      <w:r xmlns:w="http://schemas.openxmlformats.org/wordprocessingml/2006/main">
        <w:t xml:space="preserve">1: Çətinliklər qarşısında Allahın qüdrəti qarşımızda duran hər hansı maneədən daha böyükdür.</w:t>
      </w:r>
    </w:p>
    <w:p/>
    <w:p>
      <w:r xmlns:w="http://schemas.openxmlformats.org/wordprocessingml/2006/main">
        <w:t xml:space="preserve">2: Həyatın təlatümləri arasında Rəbb bizim etibarlı təməlimiz və sığınacağımızdır.</w:t>
      </w:r>
    </w:p>
    <w:p/>
    <w:p>
      <w:r xmlns:w="http://schemas.openxmlformats.org/wordprocessingml/2006/main">
        <w:t xml:space="preserve">1: Məzmur 18:2 - “Rəbb qayamdır, qalamdır, xilaskarımdır, Allahımdır, qayamdır, sığındığım qayamdır, qalxanımdır, xilasımın buynuzudur, qalamdır”.</w:t>
      </w:r>
    </w:p>
    <w:p/>
    <w:p>
      <w:r xmlns:w="http://schemas.openxmlformats.org/wordprocessingml/2006/main">
        <w:t xml:space="preserve">2: Yeşaya 43:2 - “Sən sulardan keçəndə mən səninləyəm; və çaylardan keçəndə səni alt-üst etməyəcəklər; oddan keçəndə yanmayacaqsan və alov səni yandırmayacaq. ."</w:t>
      </w:r>
    </w:p>
    <w:p/>
    <w:p>
      <w:r xmlns:w="http://schemas.openxmlformats.org/wordprocessingml/2006/main">
        <w:t xml:space="preserve">Daniel 11:23 Onunla əhd bağladıqdan sonra hiylə işləyəcək, çünki o, gəlib kiçik bir xalqla güclənəcək.</w:t>
      </w:r>
    </w:p>
    <w:p/>
    <w:p>
      <w:r xmlns:w="http://schemas.openxmlformats.org/wordprocessingml/2006/main">
        <w:t xml:space="preserve">Daniel 11:23 kiçik bir fraksiya dəstəyi ilə hakimiyyətə gələcək və hiylə ilə idarə edəcək bir liderdən bəhs edir.</w:t>
      </w:r>
    </w:p>
    <w:p/>
    <w:p>
      <w:r xmlns:w="http://schemas.openxmlformats.org/wordprocessingml/2006/main">
        <w:t xml:space="preserve">1: Allah bizi bütün işlərimizdə sadiq və dürüst olmağa çağırır.</w:t>
      </w:r>
    </w:p>
    <w:p/>
    <w:p>
      <w:r xmlns:w="http://schemas.openxmlformats.org/wordprocessingml/2006/main">
        <w:t xml:space="preserve">2: Fərqlərimizə baxmayaraq, ümumi rifahı axtarmağa çalışmalıyıq.</w:t>
      </w:r>
    </w:p>
    <w:p/>
    <w:p>
      <w:r xmlns:w="http://schemas.openxmlformats.org/wordprocessingml/2006/main">
        <w:t xml:space="preserve">1: Süleymanın məsəlləri 11:3 Salehlərin nöqsansızlığı onlara yol göstərər, Fasiqlərin azğınlığı isə onları məhv edər.</w:t>
      </w:r>
    </w:p>
    <w:p/>
    <w:p>
      <w:r xmlns:w="http://schemas.openxmlformats.org/wordprocessingml/2006/main">
        <w:t xml:space="preserve">2: Matthew 7:12 Buna görə də insanların sizə nə etməsini istəyirsinizsə, siz də onlara belə edin, çünki Qanun və peyğəmbərlər budur.</w:t>
      </w:r>
    </w:p>
    <w:p/>
    <w:p>
      <w:r xmlns:w="http://schemas.openxmlformats.org/wordprocessingml/2006/main">
        <w:t xml:space="preserve">Daniel 11:24 O, əyalətin ən köklü yerlərinə də sülh yolu ilə girəcək. O, nə atalarının, nə də atalarının etmədiyini edəcək. O, ovunu onların arasına səpələyəcək, qarət edəcək, sərvətini və sərvətini onların arasına səpələyəcək.</w:t>
      </w:r>
    </w:p>
    <w:p/>
    <w:p>
      <w:r xmlns:w="http://schemas.openxmlformats.org/wordprocessingml/2006/main">
        <w:t xml:space="preserve">Bu parça sülh yolu ilə içəri girəcək və ovunu səpələmək, qənimət və sərvət kimi sələflərinin etmədiyi işləri görəcək bir lider haqqındadır. O, həmçinin qalalara qarşı planlar hazırlayacaq.</w:t>
      </w:r>
    </w:p>
    <w:p/>
    <w:p>
      <w:r xmlns:w="http://schemas.openxmlformats.org/wordprocessingml/2006/main">
        <w:t xml:space="preserve">1. Allahın iradəsi sarsılmazdır: Çətinliklər zamanı Allahın planına necə əməl etmək olar</w:t>
      </w:r>
    </w:p>
    <w:p/>
    <w:p>
      <w:r xmlns:w="http://schemas.openxmlformats.org/wordprocessingml/2006/main">
        <w:t xml:space="preserve">2. Səxavətin Gücü: Allahın Dünyada Yaxşılıq Planını necə dəstəkləmək olar</w:t>
      </w:r>
    </w:p>
    <w:p/>
    <w:p>
      <w:r xmlns:w="http://schemas.openxmlformats.org/wordprocessingml/2006/main">
        <w:t xml:space="preserve">1. Filipililərə 4:6-7 - Heç bir şey üçün narahat olmayın, lakin hər vəziyyətdə dua və yalvarışla, minnətdarlıqla Allaha öz xahişlərinizi bildirin. Allahın hər cür idrakdan üstün olan sülhü Məsih İsada ürəklərinizi və düşüncələrinizi qoruyacaqdır.</w:t>
      </w:r>
    </w:p>
    <w:p/>
    <w:p>
      <w:r xmlns:w="http://schemas.openxmlformats.org/wordprocessingml/2006/main">
        <w:t xml:space="preserve">2. İbranilərə 12:1-2 - Buna görə də, biz çox böyük bir şahid buludunun əhatəsində olduğumuz üçün gəlin hər bir yükü və bu qədər sıx yapışan günahı bir kənara qoyaq və qarşıya qoyulan yarışda dözümlə qaçaq. biz imanımızın banisi və kamilləşdiricisi olan, Onun qarşısına qoyulan sevinc üçün çarmıxa tab gətirərək, rüsvayçılığa xor baxaraq, Allahın taxtının sağında oturan İsaya baxırıq.</w:t>
      </w:r>
    </w:p>
    <w:p/>
    <w:p>
      <w:r xmlns:w="http://schemas.openxmlformats.org/wordprocessingml/2006/main">
        <w:t xml:space="preserve">Daniel 11:25 O, öz gücünü və cəsarətini böyük bir ordu ilə cənub padşahına qarşı qaldıracaq. Cənub padşahı çox böyük və qüdrətli bir ordu ilə döyüşə çıxacaq. lakin o dayanmayacaq, çünki ona qarşı hiylələr hazırlayacaqlar.</w:t>
      </w:r>
    </w:p>
    <w:p/>
    <w:p>
      <w:r xmlns:w="http://schemas.openxmlformats.org/wordprocessingml/2006/main">
        <w:t xml:space="preserve">Cənub Kralı döyüşə qaldırılacaq, lakin ona qarşı olan vasitələrə görə dayanmayacaq.</w:t>
      </w:r>
    </w:p>
    <w:p/>
    <w:p>
      <w:r xmlns:w="http://schemas.openxmlformats.org/wordprocessingml/2006/main">
        <w:t xml:space="preserve">1. Düşmənimizin Gücü: Düşmənin Cihazlarını necə məğlub etmək olar</w:t>
      </w:r>
    </w:p>
    <w:p/>
    <w:p>
      <w:r xmlns:w="http://schemas.openxmlformats.org/wordprocessingml/2006/main">
        <w:t xml:space="preserve">2. Gücün Gücü: Nə vaxt dayanmalı və nə vaxt hərəkət edəcəyini bilmək</w:t>
      </w:r>
    </w:p>
    <w:p/>
    <w:p>
      <w:r xmlns:w="http://schemas.openxmlformats.org/wordprocessingml/2006/main">
        <w:t xml:space="preserve">1. Yeşaya 54:17 - Sənə qarşı qurulan heç bir silah uğur qazanmayacaq; Sənə qarşı çıxan hər dili mühakimə edəcəksən. Bu, Rəbbin qullarının irsidir və onların salehliyi Məndəndir, Rəbb belə bəyan edir.</w:t>
      </w:r>
    </w:p>
    <w:p/>
    <w:p>
      <w:r xmlns:w="http://schemas.openxmlformats.org/wordprocessingml/2006/main">
        <w:t xml:space="preserve">2. Efeslilərə 6:11-13 - Allahın bütün zirehlərini geyinin ki, şeytanın hiylələrinə qarşı dura biləsiniz. Çünki biz ət və qana qarşı deyil, rəisliklərə, hakimiyyətlərə, bu dünyanın zülmət hökmdarlarına, yüksək yerlərdə ruhani pisliyə qarşı mübarizə aparırıq. Buna görə də Allahın bütün zirehlərini özünüzə götürün ki, pis gündə tab gətirə və hər şeyi etdikdən sonra dayana biləsiniz.</w:t>
      </w:r>
    </w:p>
    <w:p/>
    <w:p>
      <w:r xmlns:w="http://schemas.openxmlformats.org/wordprocessingml/2006/main">
        <w:t xml:space="preserve">Daniel 11:26 Bəli, onun ətindən yemək yeyənlər onu məhv edəcək, ordusu daşqın edəcək və çoxları həlak olacaq.</w:t>
      </w:r>
    </w:p>
    <w:p/>
    <w:p>
      <w:r xmlns:w="http://schemas.openxmlformats.org/wordprocessingml/2006/main">
        <w:t xml:space="preserve">Parçada ən yaxın adamlar tərəfindən xəyanət edilərək məhv ediləcək böyük bir hökmdardan bəhs edilir.</w:t>
      </w:r>
    </w:p>
    <w:p/>
    <w:p>
      <w:r xmlns:w="http://schemas.openxmlformats.org/wordprocessingml/2006/main">
        <w:t xml:space="preserve">1. Böyüklük Zamanlarında Xəyanət - Ən yaxınlarımıza belə güvənməyin təhlükələri haqqında.</w:t>
      </w:r>
    </w:p>
    <w:p/>
    <w:p>
      <w:r xmlns:w="http://schemas.openxmlformats.org/wordprocessingml/2006/main">
        <w:t xml:space="preserve">2. Qürur təhlükəsi - Öz gücü və uğuru ilə həddən artıq qürur duymağın nəticələri haqqında.</w:t>
      </w:r>
    </w:p>
    <w:p/>
    <w:p>
      <w:r xmlns:w="http://schemas.openxmlformats.org/wordprocessingml/2006/main">
        <w:t xml:space="preserve">1. Süleymanın məsəlləri 16:18 - "Qürur məhvdən əvvəl, təkəbbür isə yıxılmaqdan qabaq gedir".</w:t>
      </w:r>
    </w:p>
    <w:p/>
    <w:p>
      <w:r xmlns:w="http://schemas.openxmlformats.org/wordprocessingml/2006/main">
        <w:t xml:space="preserve">2. Luka 12:15-21 - Zəngin axmaq haqqında məsəl, burada İsa öz sərvətinə və gücünə həddən artıq bağlı olmaqdan çəkindirir.</w:t>
      </w:r>
    </w:p>
    <w:p/>
    <w:p>
      <w:r xmlns:w="http://schemas.openxmlformats.org/wordprocessingml/2006/main">
        <w:t xml:space="preserve">Daniel 11:27 Bu padşahların hər ikisinin ürəyi fitnə-fəsad törətməyə çalışacaq və bir masa arxasında yalan danışacaqlar. lakin o, uğur qazanmayacaq, çünki son hələ təyin olunmuş vaxtda olacaq.</w:t>
      </w:r>
    </w:p>
    <w:p/>
    <w:p>
      <w:r xmlns:w="http://schemas.openxmlformats.org/wordprocessingml/2006/main">
        <w:t xml:space="preserve">İki padşahın ürəyi pislik etməyə və bir-birinə yalan danışmağa meyllidir, lakin onların planları nəticədə iflasa uğrayacaq.</w:t>
      </w:r>
    </w:p>
    <w:p/>
    <w:p>
      <w:r xmlns:w="http://schemas.openxmlformats.org/wordprocessingml/2006/main">
        <w:t xml:space="preserve">1. Namussuzluğun təhlükələri</w:t>
      </w:r>
    </w:p>
    <w:p/>
    <w:p>
      <w:r xmlns:w="http://schemas.openxmlformats.org/wordprocessingml/2006/main">
        <w:t xml:space="preserve">2. Allahın planlarının yekun qələbəsi</w:t>
      </w:r>
    </w:p>
    <w:p/>
    <w:p>
      <w:r xmlns:w="http://schemas.openxmlformats.org/wordprocessingml/2006/main">
        <w:t xml:space="preserve">1. Yeşaya 59:14, "Məhkəmə geri çəkildi və ədalət uzaqda dayandı: çünki həqiqət küçədə yıxıldı və ədalət içəri girə bilməz."</w:t>
      </w:r>
    </w:p>
    <w:p/>
    <w:p>
      <w:r xmlns:w="http://schemas.openxmlformats.org/wordprocessingml/2006/main">
        <w:t xml:space="preserve">2. Süleymanın məsəlləri 19:5, “Yalançı şahid cəzasız qalmaz, yalan danışan qaçmaz”.</w:t>
      </w:r>
    </w:p>
    <w:p/>
    <w:p>
      <w:r xmlns:w="http://schemas.openxmlformats.org/wordprocessingml/2006/main">
        <w:t xml:space="preserve">Daniel 11:28 Sonra o, öz ölkəsinə böyük sərvətlə qayıdacaq; Onun ürəyi müqəddəs əhdə qarşı olacaq; və o, istismar edib öz torpağına qayıdacaq.</w:t>
      </w:r>
    </w:p>
    <w:p/>
    <w:p>
      <w:r xmlns:w="http://schemas.openxmlformats.org/wordprocessingml/2006/main">
        <w:t xml:space="preserve">Daniel 11:28 böyük sərvətlə öz torpağına qayıdan, lakin ürəyi müqəddəs əhdə zidd olan bir adamdan bəhs edir.</w:t>
      </w:r>
    </w:p>
    <w:p/>
    <w:p>
      <w:r xmlns:w="http://schemas.openxmlformats.org/wordprocessingml/2006/main">
        <w:t xml:space="preserve">1. Həqiqi sərvət Allahın Əhdinə sadiq qalmaqdan əldə edilir</w:t>
      </w:r>
    </w:p>
    <w:p/>
    <w:p>
      <w:r xmlns:w="http://schemas.openxmlformats.org/wordprocessingml/2006/main">
        <w:t xml:space="preserve">2. Allahın iradəsi ilə zənginlik əvəz edə bilməz</w:t>
      </w:r>
    </w:p>
    <w:p/>
    <w:p>
      <w:r xmlns:w="http://schemas.openxmlformats.org/wordprocessingml/2006/main">
        <w:t xml:space="preserve">1. Qanunun təkrarı 8:18 - Ancaq Allahınız Rəbbi xatırlayın, çünki sizə var-dövlət yetişdirmək imkanı verən və atalarınıza and içdiyi əhdini bu gün olduğu kimi təsdiqləyən Odur.</w:t>
      </w:r>
    </w:p>
    <w:p/>
    <w:p>
      <w:r xmlns:w="http://schemas.openxmlformats.org/wordprocessingml/2006/main">
        <w:t xml:space="preserve">2. Matthew 6:19-21 - Güvə və pasın məhv etdiyi, oğruların girib oğurladığı yer üzündə özünüz üçün xəzinə yığmayın. Özünüz üçün göydə xəzinələr toplayın ki, orada nə güvə, nə də pas məhv etmir, oğrular içəri girmir və oğurlamaz. Çünki xəzinənin haradadırsa, ürəyin də orada olacaq.</w:t>
      </w:r>
    </w:p>
    <w:p/>
    <w:p>
      <w:r xmlns:w="http://schemas.openxmlformats.org/wordprocessingml/2006/main">
        <w:t xml:space="preserve">Daniel 11:29 O, təyin olunmuş vaxtda qayıdıb cənuba gələcək. lakin əvvəlki kimi və ya sonuncusu kimi olmayacaq.</w:t>
      </w:r>
    </w:p>
    <w:p/>
    <w:p>
      <w:r xmlns:w="http://schemas.openxmlformats.org/wordprocessingml/2006/main">
        <w:t xml:space="preserve">Daniel 11:29 bir hökmdarın qayıdışını proqnozlaşdırır, baxmayaraq ki, bu, əvvəlki və ya sonrakı hallardan fərqli olacaq.</w:t>
      </w:r>
    </w:p>
    <w:p/>
    <w:p>
      <w:r xmlns:w="http://schemas.openxmlformats.org/wordprocessingml/2006/main">
        <w:t xml:space="preserve">1. Allahın planı sarsılmazdır: Daniel 11:29 ayəsinin öyrənilməsi</w:t>
      </w:r>
    </w:p>
    <w:p/>
    <w:p>
      <w:r xmlns:w="http://schemas.openxmlformats.org/wordprocessingml/2006/main">
        <w:t xml:space="preserve">2. Allahın vaxtının unikallığı: Daniel 11:29-un keçidini araşdırmaq</w:t>
      </w:r>
    </w:p>
    <w:p/>
    <w:p>
      <w:r xmlns:w="http://schemas.openxmlformats.org/wordprocessingml/2006/main">
        <w:t xml:space="preserve">1. Yeşaya 46:10-11 “Əvvəldən son və hələ edilməmiş işləri bəyan edərək, “məsləhətim yerinə yetəcək və mən bütün zövqümü əsirgəməyəcəyəm: Şərqdən qarınqulu bir quş çağırıram” , Uzaq ölkədən olan məsləhətimi yerinə yetirən adam: bəli, mən demişəm, onu da yerinə yetirəcəyəm; mən bunu təyin etmişəm, onu da yerinə yetirəcəyəm».</w:t>
      </w:r>
    </w:p>
    <w:p/>
    <w:p>
      <w:r xmlns:w="http://schemas.openxmlformats.org/wordprocessingml/2006/main">
        <w:t xml:space="preserve">2. Yaqub 4:13-15 “Ey siz deyənlər, indi gedin: “Bu gün və ya sabah belə bir şəhərə gedəcəyik və bir il orada qalacağıq, alıb-satıb qazanc əldə edəcəyik. Sabah olacaq.Çünki həyatınız nədir?Bir az müddətə görünən, sonra yox olan bir dumandır.Çünki siz “Rəbb istəsə, yaşayacağıq və bunu edəcəyik. ya da o."</w:t>
      </w:r>
    </w:p>
    <w:p/>
    <w:p>
      <w:r xmlns:w="http://schemas.openxmlformats.org/wordprocessingml/2006/main">
        <w:t xml:space="preserve">Daniel 11:30 Çünki Xittim gəmiləri onun üstünə gələcək, buna görə də o, kədərlənəcək və geri qayıdacaq və müqəddəs əhdə qarşı qəzəblənəcək. O, hətta geri qayıdacaq və müqəddəs əhdi tərk edənlərdən xəbərdar olacaq.</w:t>
      </w:r>
    </w:p>
    <w:p/>
    <w:p>
      <w:r xmlns:w="http://schemas.openxmlformats.org/wordprocessingml/2006/main">
        <w:t xml:space="preserve">Bu ayə müqavimətlə qarşılaşacaq və nəhayət qəzəblə qayıdacaq müqəddəs əhd düşmənindən bəhs edir.</w:t>
      </w:r>
    </w:p>
    <w:p/>
    <w:p>
      <w:r xmlns:w="http://schemas.openxmlformats.org/wordprocessingml/2006/main">
        <w:t xml:space="preserve">1. İmanımızda möhkəm dayanmağın və vəsvəsələrə qarşı durmağın vacibliyi.</w:t>
      </w:r>
    </w:p>
    <w:p/>
    <w:p>
      <w:r xmlns:w="http://schemas.openxmlformats.org/wordprocessingml/2006/main">
        <w:t xml:space="preserve">2. Müqəddəs əhdə etinasızlığın nəticələri.</w:t>
      </w:r>
    </w:p>
    <w:p/>
    <w:p>
      <w:r xmlns:w="http://schemas.openxmlformats.org/wordprocessingml/2006/main">
        <w:t xml:space="preserve">1. Efeslilərə 6:10-13 - Allahın zirehləri.</w:t>
      </w:r>
    </w:p>
    <w:p/>
    <w:p>
      <w:r xmlns:w="http://schemas.openxmlformats.org/wordprocessingml/2006/main">
        <w:t xml:space="preserve">2. 2 Korinflilərə 10:3-5 - Müharibəmizin silahları.</w:t>
      </w:r>
    </w:p>
    <w:p/>
    <w:p>
      <w:r xmlns:w="http://schemas.openxmlformats.org/wordprocessingml/2006/main">
        <w:t xml:space="preserve">Daniel 11:31 Silahlar onun tərəfində dayanacaq və qüvvət məbədini murdarlayacaq, gündəlik təqdim olunan qurbanları götürəcək və xarabalığa çevirən iyrənc şeyi yerləşdirəcəklər.</w:t>
      </w:r>
    </w:p>
    <w:p/>
    <w:p>
      <w:r xmlns:w="http://schemas.openxmlformats.org/wordprocessingml/2006/main">
        <w:t xml:space="preserve">Güclü bir düşmən Allahın məbədini işğal edəcək, gündəlik qurbanı götürəcək və onu murdarlayacaq iyrənc bir şey qoyacaq.</w:t>
      </w:r>
    </w:p>
    <w:p/>
    <w:p>
      <w:r xmlns:w="http://schemas.openxmlformats.org/wordprocessingml/2006/main">
        <w:t xml:space="preserve">1. Bütpərəstliyin təhlükəsi: viranəliyin iyrəncliyi Bizə nəyi öyrədir</w:t>
      </w:r>
    </w:p>
    <w:p/>
    <w:p>
      <w:r xmlns:w="http://schemas.openxmlformats.org/wordprocessingml/2006/main">
        <w:t xml:space="preserve">2. Allah üçün mövqe tutmaq: Düşmənin hücumlarına necə müqavimət göstərmək olar</w:t>
      </w:r>
    </w:p>
    <w:p/>
    <w:p>
      <w:r xmlns:w="http://schemas.openxmlformats.org/wordprocessingml/2006/main">
        <w:t xml:space="preserve">1. Yeremya 7:11-14</w:t>
      </w:r>
    </w:p>
    <w:p/>
    <w:p>
      <w:r xmlns:w="http://schemas.openxmlformats.org/wordprocessingml/2006/main">
        <w:t xml:space="preserve">2. Matta 24:15-20</w:t>
      </w:r>
    </w:p>
    <w:p/>
    <w:p>
      <w:r xmlns:w="http://schemas.openxmlformats.org/wordprocessingml/2006/main">
        <w:t xml:space="preserve">Daniel 11:32 Və əhdə qarşı pislik edənləri yaltaqlıqla pozacaq, lakin öz Allahını tanıyan xalq güclü olacaq və istismar edəcək.</w:t>
      </w:r>
    </w:p>
    <w:p/>
    <w:p>
      <w:r xmlns:w="http://schemas.openxmlformats.org/wordprocessingml/2006/main">
        <w:t xml:space="preserve">Allahını bilən xalq güclü olacaq və böyük nailiyyətlər əldə edəcək, lakin əhdə zidd olanlar yaltaqlıqla pozulacaq.</w:t>
      </w:r>
    </w:p>
    <w:p/>
    <w:p>
      <w:r xmlns:w="http://schemas.openxmlformats.org/wordprocessingml/2006/main">
        <w:t xml:space="preserve">1. Allahınızı Tanımanın Gücü</w:t>
      </w:r>
    </w:p>
    <w:p/>
    <w:p>
      <w:r xmlns:w="http://schemas.openxmlformats.org/wordprocessingml/2006/main">
        <w:t xml:space="preserve">2. Yaltaqlığın vəsvəsəsinə qapılmayın</w:t>
      </w:r>
    </w:p>
    <w:p/>
    <w:p>
      <w:r xmlns:w="http://schemas.openxmlformats.org/wordprocessingml/2006/main">
        <w:t xml:space="preserve">1. Süleymanın məsəlləri 3:5-6 - Bütün ürəyinlə Rəbbə güvən; və öz idrakına söykənmə. Bütün yollarında onu tanı, o da sənin yollarını istiqamətləndirsin.</w:t>
      </w:r>
    </w:p>
    <w:p/>
    <w:p>
      <w:r xmlns:w="http://schemas.openxmlformats.org/wordprocessingml/2006/main">
        <w:t xml:space="preserve">2. Məzmur 27:14 - Rəbbi gözləyin: cəsarətli olun, O, ürəyini gücləndirəcək: Gözləyin, deyirəm, Rəbbə.</w:t>
      </w:r>
    </w:p>
    <w:p/>
    <w:p>
      <w:r xmlns:w="http://schemas.openxmlformats.org/wordprocessingml/2006/main">
        <w:t xml:space="preserve">Daniel 11:33 Xalq arasında dərk edənlər çoxlarını öyrədəcəklər, lakin onlar uzun günlər qılıncdan, alovdan, əsirlikdən və qənimətdən həlak olacaqlar.</w:t>
      </w:r>
    </w:p>
    <w:p/>
    <w:p>
      <w:r xmlns:w="http://schemas.openxmlformats.org/wordprocessingml/2006/main">
        <w:t xml:space="preserve">Müdriklər çoxlarını öyrədəcək, amma axırda yenə də əziyyət çəkəcəklər.</w:t>
      </w:r>
    </w:p>
    <w:p/>
    <w:p>
      <w:r xmlns:w="http://schemas.openxmlformats.org/wordprocessingml/2006/main">
        <w:t xml:space="preserve">1. Rəbbdə dözüm: Çətin vaxtlarda belə</w:t>
      </w:r>
    </w:p>
    <w:p/>
    <w:p>
      <w:r xmlns:w="http://schemas.openxmlformats.org/wordprocessingml/2006/main">
        <w:t xml:space="preserve">2. Müdrikliyin mükafatları: Çətinliklərə baxmayaraq başqalarını öyrətmək</w:t>
      </w:r>
    </w:p>
    <w:p/>
    <w:p>
      <w:r xmlns:w="http://schemas.openxmlformats.org/wordprocessingml/2006/main">
        <w:t xml:space="preserve">1. Romalılara 8:35-37: Bizi Məsihin məhəbbətindən kim ayıracaq? Müsibətmi, sıxıntımı, təqibmi, aclıqmı, çılpaqlığımı, təhlükəmi, qılıncmı? Necə ki, yazılıb: “Sənin naminə biz bütün gün öldürülürük; bizi kəsiləcək qoyunlar kimi qəbul edirlər. Xeyr, bütün bunlarda biz bizi sevən Onun vasitəsilə qalib gəlməkdən daha artıqıq.</w:t>
      </w:r>
    </w:p>
    <w:p/>
    <w:p>
      <w:r xmlns:w="http://schemas.openxmlformats.org/wordprocessingml/2006/main">
        <w:t xml:space="preserve">2. Yaqub 1:2-4: Qardaşlarım, müxtəlif sınaqlarla qarşılaşdığınız zaman hər şeyi sevinclə sayın, çünki bilirsiniz ki, imanınızın sınağı möhkəmlik yaradır. Qoy səbr öz təsirini tam göstərsin ki, kamil və kamil olasan, heç bir şeydən məhrum olasan.</w:t>
      </w:r>
    </w:p>
    <w:p/>
    <w:p>
      <w:r xmlns:w="http://schemas.openxmlformats.org/wordprocessingml/2006/main">
        <w:t xml:space="preserve">Daniel 11:34 İndi onlar yıxılanda bir az köməklə ovlanacaqlar, amma çoxları yaltaqlıqla onlara yapışacaq.</w:t>
      </w:r>
    </w:p>
    <w:p/>
    <w:p>
      <w:r xmlns:w="http://schemas.openxmlformats.org/wordprocessingml/2006/main">
        <w:t xml:space="preserve">Bu parça yıxılacaqlardan və yaltaqlıqla onlara yapışacaq başqalarının onlara necə kömək edəcəyindən bəhs edir.</w:t>
      </w:r>
    </w:p>
    <w:p/>
    <w:p>
      <w:r xmlns:w="http://schemas.openxmlformats.org/wordprocessingml/2006/main">
        <w:t xml:space="preserve">1. Yalançı yaltaqlığın təhlükəsi: Onun vəsvəsələrinə necə müqavimət göstərə bilərik</w:t>
      </w:r>
    </w:p>
    <w:p/>
    <w:p>
      <w:r xmlns:w="http://schemas.openxmlformats.org/wordprocessingml/2006/main">
        <w:t xml:space="preserve">2. Şəfqət Gücü: Ehtiyacı olan başqalarına necə kömək edə bilərik</w:t>
      </w:r>
    </w:p>
    <w:p/>
    <w:p>
      <w:r xmlns:w="http://schemas.openxmlformats.org/wordprocessingml/2006/main">
        <w:t xml:space="preserve">1. Yaqub 4:6 - Amma o, daha çox lütf verir. Buna görə də deyir ki, Allah qürurlulara qarşı çıxır, təvazökarlara lütf verir.</w:t>
      </w:r>
    </w:p>
    <w:p/>
    <w:p>
      <w:r xmlns:w="http://schemas.openxmlformats.org/wordprocessingml/2006/main">
        <w:t xml:space="preserve">2. Matta 25:40 - Padşah onlara cavab verəcək: “Doğrusunu sizə deyirəm ki, bu ən kiçik qardaşlarımdan birinə bunu etdiyiniz kimi, mənə də etdiniz.</w:t>
      </w:r>
    </w:p>
    <w:p/>
    <w:p>
      <w:r xmlns:w="http://schemas.openxmlformats.org/wordprocessingml/2006/main">
        <w:t xml:space="preserve">Daniel 11:35 Onların bəziləri sınamaq, təmizləmək və ağartmaq üçün axır vaxta qədər yıxılacaq, çünki bu hələ müəyyən vaxtdır.</w:t>
      </w:r>
    </w:p>
    <w:p/>
    <w:p>
      <w:r xmlns:w="http://schemas.openxmlformats.org/wordprocessingml/2006/main">
        <w:t xml:space="preserve">Bəzilərinin dərrakələri təyin olunmuş vaxta qədər onları təmizləmək və saflaşdırmaq üçün sınaqdan keçiriləcək.</w:t>
      </w:r>
    </w:p>
    <w:p/>
    <w:p>
      <w:r xmlns:w="http://schemas.openxmlformats.org/wordprocessingml/2006/main">
        <w:t xml:space="preserve">1: Allah bizi saflaşdırmaq və Ona daha çox bənzəmək üçün sınaqlardan istifadə edir.</w:t>
      </w:r>
    </w:p>
    <w:p/>
    <w:p>
      <w:r xmlns:w="http://schemas.openxmlformats.org/wordprocessingml/2006/main">
        <w:t xml:space="preserve">2: Sınaqların ortasında belə, biz Allahın mükəmməl vaxtına etibar edə bilərik.</w:t>
      </w:r>
    </w:p>
    <w:p/>
    <w:p>
      <w:r xmlns:w="http://schemas.openxmlformats.org/wordprocessingml/2006/main">
        <w:t xml:space="preserve">1: Romalılara 8:28 - Biz bilirik ki, hər şey Allahı sevənlərə, Onun məqsədinə görə çağırılanlara xeyir gətirir.</w:t>
      </w:r>
    </w:p>
    <w:p/>
    <w:p>
      <w:r xmlns:w="http://schemas.openxmlformats.org/wordprocessingml/2006/main">
        <w:t xml:space="preserve">2: Yaqub 1:2-4 - Qardaşlarım, müxtəlif sınaqlara düşdüyünüz zaman bunu sevinc sayın; Bilin ki, imanınızın sınağı səbri işə salır. Qoy səbr öz mükəmməl işi olsun ki, heç bir şey istəmədən kamil və bütöv olasınız.</w:t>
      </w:r>
    </w:p>
    <w:p/>
    <w:p>
      <w:r xmlns:w="http://schemas.openxmlformats.org/wordprocessingml/2006/main">
        <w:t xml:space="preserve">Daniel 11:36 Padşah öz iradəsinə görə edəcək. O, özünü ucaldacaq, özünü hər allahdan uca tutacaq və allahların Allahına qarşı möcüzələr danışacaq və qəzəb bitənə qədər uğur qazanacaq.</w:t>
      </w:r>
    </w:p>
    <w:p/>
    <w:p>
      <w:r xmlns:w="http://schemas.openxmlformats.org/wordprocessingml/2006/main">
        <w:t xml:space="preserve">Padşah istədiyi hər şeyi edəcək və özünü bütün tanrılardan uca tutacaq, Tanrıların Allahına qarşı küfr danışacaq və Allahın qəzəbi bitənə qədər uğur qazanacaq.</w:t>
      </w:r>
    </w:p>
    <w:p/>
    <w:p>
      <w:r xmlns:w="http://schemas.openxmlformats.org/wordprocessingml/2006/main">
        <w:t xml:space="preserve">1. Allahın iradəsi yerinə yetiriləcək: bunun bizim üçün mənası</w:t>
      </w:r>
    </w:p>
    <w:p/>
    <w:p>
      <w:r xmlns:w="http://schemas.openxmlformats.org/wordprocessingml/2006/main">
        <w:t xml:space="preserve">2. İnsanın Qüruruna qalib gəlmək: Allah qarşısında təvazökarlıq</w:t>
      </w:r>
    </w:p>
    <w:p/>
    <w:p>
      <w:r xmlns:w="http://schemas.openxmlformats.org/wordprocessingml/2006/main">
        <w:t xml:space="preserve">1. Romalılara 8:28 - Və biz bilirik ki, hər şey Allahı sevənlərin, Onun məqsədinə görə çağırılanların xeyrinə işləyir.</w:t>
      </w:r>
    </w:p>
    <w:p/>
    <w:p>
      <w:r xmlns:w="http://schemas.openxmlformats.org/wordprocessingml/2006/main">
        <w:t xml:space="preserve">2. Filipililərə 2:5-8 - Qoy Məsih İsada olan bu düşüncə sizdə olsun: O, Allahın surətində olduğuna görə Allahla bərabər olmağın quldurluq olmadığını düşünürdü. O, qul şəklini aldı və insanlara bənzədi: O, insan kimi dəbdə olduğu üçün özünü alçaltdı və ölümə, hətta çarmıxın ölümünə qədər itaət etdi.</w:t>
      </w:r>
    </w:p>
    <w:p/>
    <w:p>
      <w:r xmlns:w="http://schemas.openxmlformats.org/wordprocessingml/2006/main">
        <w:t xml:space="preserve">Daniel 11:37 O, nə atalarının Allahı, nə qadınların ehtirasları, nə də heç bir tanrı saymasın, çünki o, özünü hər şeydən uca tutacaq.</w:t>
      </w:r>
    </w:p>
    <w:p/>
    <w:p>
      <w:r xmlns:w="http://schemas.openxmlformats.org/wordprocessingml/2006/main">
        <w:t xml:space="preserve">O, Allaha hörmət etməz və qadınların istəklərinə hörmət etməz, əksinə, özünü hər şeydən üstün tutar.</w:t>
      </w:r>
    </w:p>
    <w:p/>
    <w:p>
      <w:r xmlns:w="http://schemas.openxmlformats.org/wordprocessingml/2006/main">
        <w:t xml:space="preserve">1: Biz hər şeydən əvvəl Allaha hörmət və ehtiram göstərməyi unutmamalıyıq.</w:t>
      </w:r>
    </w:p>
    <w:p/>
    <w:p>
      <w:r xmlns:w="http://schemas.openxmlformats.org/wordprocessingml/2006/main">
        <w:t xml:space="preserve">2: Daniel 11:37-də qeyd olunan kimi olmamaq üçün qadınların istək və istəklərini dəyərləndirməyi unutmamalıyıq.</w:t>
      </w:r>
    </w:p>
    <w:p/>
    <w:p>
      <w:r xmlns:w="http://schemas.openxmlformats.org/wordprocessingml/2006/main">
        <w:t xml:space="preserve">1: Filipililərə 2:9-11 - Buna görə də Allah Onu çox ucaltdı və ona hər addan üstün olan adı verdi.</w:t>
      </w:r>
    </w:p>
    <w:p/>
    <w:p>
      <w:r xmlns:w="http://schemas.openxmlformats.org/wordprocessingml/2006/main">
        <w:t xml:space="preserve">2: Süleymanın məsəlləri 31:25-26 - Güc və ləyaqət onun geyimidir və o, gələcək zamanda gülür. Ağzını hikmətlə açır, dilinə xeyirxahlıq öyrədir.</w:t>
      </w:r>
    </w:p>
    <w:p/>
    <w:p>
      <w:r xmlns:w="http://schemas.openxmlformats.org/wordprocessingml/2006/main">
        <w:t xml:space="preserve">Daniel 11:38 O, öz mülkündə qüvvələr Allahına hörmət edəcək, atalarının tanımadığı allahı isə qızıl, gümüş, qiymətli daşlar və ləzzətli əşyalarla izzətləndirəcək.</w:t>
      </w:r>
    </w:p>
    <w:p/>
    <w:p>
      <w:r xmlns:w="http://schemas.openxmlformats.org/wordprocessingml/2006/main">
        <w:t xml:space="preserve">Hökmdar öz səltənətində naməlum bir tanrıya qızıl, gümüş, qiymətli daşlar və digər dəbdəbəli hədiyyələr təqdim edəcək.</w:t>
      </w:r>
    </w:p>
    <w:p/>
    <w:p>
      <w:r xmlns:w="http://schemas.openxmlformats.org/wordprocessingml/2006/main">
        <w:t xml:space="preserve">1. Bütpərəstliyin təhlükəsi</w:t>
      </w:r>
    </w:p>
    <w:p/>
    <w:p>
      <w:r xmlns:w="http://schemas.openxmlformats.org/wordprocessingml/2006/main">
        <w:t xml:space="preserve">2. Sərvətin keçici təbiəti</w:t>
      </w:r>
    </w:p>
    <w:p/>
    <w:p>
      <w:r xmlns:w="http://schemas.openxmlformats.org/wordprocessingml/2006/main">
        <w:t xml:space="preserve">1. Qanunun təkrarı 6:13-15 - Allahınız Rəbbi bütün ürəyinizlə, bütün canınızla və bütün gücünüzlə sevin</w:t>
      </w:r>
    </w:p>
    <w:p/>
    <w:p>
      <w:r xmlns:w="http://schemas.openxmlformats.org/wordprocessingml/2006/main">
        <w:t xml:space="preserve">2. Yeşaya 46:9-10 - Əvvəlkiləri, çoxdankıları xatırla; Mən Allaham, başqası yoxdur; Mən Allaham və mənim kimisi yoxdur.</w:t>
      </w:r>
    </w:p>
    <w:p/>
    <w:p>
      <w:r xmlns:w="http://schemas.openxmlformats.org/wordprocessingml/2006/main">
        <w:t xml:space="preserve">Daniel 11:39 O, qərib allahla ən möhkəm qalalarda belə davranacaq, onu tanıyacaq və izzətini artıracaq və onları çoxlarının üzərində hökmranlıq edəcək və qazanc üçün ölkəni bölüşəcək.</w:t>
      </w:r>
    </w:p>
    <w:p/>
    <w:p>
      <w:r xmlns:w="http://schemas.openxmlformats.org/wordprocessingml/2006/main">
        <w:t xml:space="preserve">Hökmdar yad bir tanrıya ehtiram göstərəcək, onun izzətini artıracaq və qazanc üçün torpağı bölüşdürərkən çoxlu adamlar üzərində hökmranlıq edəcək.</w:t>
      </w:r>
    </w:p>
    <w:p/>
    <w:p>
      <w:r xmlns:w="http://schemas.openxmlformats.org/wordprocessingml/2006/main">
        <w:t xml:space="preserve">1. Bütpərəstliyin təhlükəsi: Qəribə bir Tanrının həyatınıza hakim olmasına icazə verməyin</w:t>
      </w:r>
    </w:p>
    <w:p/>
    <w:p>
      <w:r xmlns:w="http://schemas.openxmlformats.org/wordprocessingml/2006/main">
        <w:t xml:space="preserve">2. Maddi qazanc zamanı Rəbbə nöqsansızlıqla necə xidmət etmək olar</w:t>
      </w:r>
    </w:p>
    <w:p/>
    <w:p>
      <w:r xmlns:w="http://schemas.openxmlformats.org/wordprocessingml/2006/main">
        <w:t xml:space="preserve">1. Qanunun təkrarı 6:10-12 - Allahınız Rəbbi Massada sınadığınız kimi sınamayın. Allahınız Rəbbdən qorxun, Ona qulluq edin və adına and için. Başqa allahların, ətrafınızdakı xalqların allahlarının ardınca getməyin.</w:t>
      </w:r>
    </w:p>
    <w:p/>
    <w:p>
      <w:r xmlns:w="http://schemas.openxmlformats.org/wordprocessingml/2006/main">
        <w:t xml:space="preserve">2. Məzmur 24:1-2 - Yer Rəbbindir və onun tamlığı, dünya və orada yaşayanlar; Çünki onu dənizlər üzərində qurdu, çaylar üzərində qurdu.</w:t>
      </w:r>
    </w:p>
    <w:p/>
    <w:p>
      <w:r xmlns:w="http://schemas.openxmlformats.org/wordprocessingml/2006/main">
        <w:t xml:space="preserve">Daniel 11:40 Axır vaxtda cənub padşahı onu itələyəcək və şimal padşahı qasırğa kimi döyüş arabaları, atlılar və çoxlu gəmilərlə onun üzərinə gələcək. O, ölkələrə girəcək və daşqın və keçəcək.</w:t>
      </w:r>
    </w:p>
    <w:p/>
    <w:p>
      <w:r xmlns:w="http://schemas.openxmlformats.org/wordprocessingml/2006/main">
        <w:t xml:space="preserve">Son anda cənub padşahı döyüş arabalarından, atlılardan və çoxlu gəmilərdən ibarət böyük ordu ilə qisas alacaq və ölkələri fəth edəcək şimal padşahına hücum edəcək.</w:t>
      </w:r>
    </w:p>
    <w:p/>
    <w:p>
      <w:r xmlns:w="http://schemas.openxmlformats.org/wordprocessingml/2006/main">
        <w:t xml:space="preserve">1. Çətin Zamanlarda Allahın Qoruma Gücü</w:t>
      </w:r>
    </w:p>
    <w:p/>
    <w:p>
      <w:r xmlns:w="http://schemas.openxmlformats.org/wordprocessingml/2006/main">
        <w:t xml:space="preserve">2. Böhran dövründə mənəvi hazırlığın əhəmiyyəti</w:t>
      </w:r>
    </w:p>
    <w:p/>
    <w:p>
      <w:r xmlns:w="http://schemas.openxmlformats.org/wordprocessingml/2006/main">
        <w:t xml:space="preserve">1. Romalılara 8:31 - "Bəs bunlara cavab olaraq nə deyək? Əgər Allah bizim tərəfimizdədirsə, kim bizə qarşı ola bilər?"</w:t>
      </w:r>
    </w:p>
    <w:p/>
    <w:p>
      <w:r xmlns:w="http://schemas.openxmlformats.org/wordprocessingml/2006/main">
        <w:t xml:space="preserve">2. Yeşua 1:9 - "Güclü və cəsarətli olun. Qorxmayın və qorxmayın, çünki hara getsəniz, Allahınız Rəbb sizinlədir.</w:t>
      </w:r>
    </w:p>
    <w:p/>
    <w:p>
      <w:r xmlns:w="http://schemas.openxmlformats.org/wordprocessingml/2006/main">
        <w:t xml:space="preserve">Daniel 11:41 O, əzəmətli ölkəyə girəcək və bir çox ölkələr alt-üst olacaq, lakin bunlar Edom, Moav və Ammon övladlarının başçıları onun əlindən qaçacaqlar.</w:t>
      </w:r>
    </w:p>
    <w:p/>
    <w:p>
      <w:r xmlns:w="http://schemas.openxmlformats.org/wordprocessingml/2006/main">
        <w:t xml:space="preserve">Daniel 11:41 izzətli torpağa girəcək və bir çox ölkələri alt-üst edəcək, lakin Edom, Moav və Ammon övladları xilas olacaq güclü bir qalibdən bəhs edir.</w:t>
      </w:r>
    </w:p>
    <w:p/>
    <w:p>
      <w:r xmlns:w="http://schemas.openxmlformats.org/wordprocessingml/2006/main">
        <w:t xml:space="preserve">1. Allahın Himayəsi Həmişə Bizimlədir - Allah Öz xalqını hədsiz çətinliklər qarşısında belə qoruyur.</w:t>
      </w:r>
    </w:p>
    <w:p/>
    <w:p>
      <w:r xmlns:w="http://schemas.openxmlformats.org/wordprocessingml/2006/main">
        <w:t xml:space="preserve">2. Çətinlikləri aradan qaldırmaq - Hər hansı bir düşmənə qalib gəlmək üçün Allahın gücünə necə güvənmək olar.</w:t>
      </w:r>
    </w:p>
    <w:p/>
    <w:p>
      <w:r xmlns:w="http://schemas.openxmlformats.org/wordprocessingml/2006/main">
        <w:t xml:space="preserve">1. Məzmur 46:1-2 - Allah bizim pənahımız və gücümüzdür, çətinlikdə indiki köməyimizdir. Buna görə də, yer üz versə də, dağlar dənizin dibinə doğru hərəkət etsə də, qorxmayacağıq.</w:t>
      </w:r>
    </w:p>
    <w:p/>
    <w:p>
      <w:r xmlns:w="http://schemas.openxmlformats.org/wordprocessingml/2006/main">
        <w:t xml:space="preserve">2. Yeşaya 41:10 - Qorxma, çünki Mən səninləyəm; Narahat olmayın, çünki mən sizin Allahınızam; Mən səni gücləndirəcəyəm, sənə kömək edəcəyəm, saleh sağ əlimlə səni dəstəkləyəcəyəm.</w:t>
      </w:r>
    </w:p>
    <w:p/>
    <w:p>
      <w:r xmlns:w="http://schemas.openxmlformats.org/wordprocessingml/2006/main">
        <w:t xml:space="preserve">Daniel 11:42 O, əlini ölkələrə də uzadacaq, Misir torpağı xilas olmayacaq.</w:t>
      </w:r>
    </w:p>
    <w:p/>
    <w:p>
      <w:r xmlns:w="http://schemas.openxmlformats.org/wordprocessingml/2006/main">
        <w:t xml:space="preserve">Bu parça Misir torpağına əlini uzadıb nəzarəti ələ keçirəcək yadelli hökmdardan bəhs edir.</w:t>
      </w:r>
    </w:p>
    <w:p/>
    <w:p>
      <w:r xmlns:w="http://schemas.openxmlformats.org/wordprocessingml/2006/main">
        <w:t xml:space="preserve">1. Allahın xalqlar üzərində hökmranlığı: Allah Öz planlarını həyata keçirmək üçün insan rəhbərlərindən necə istifadə edir?</w:t>
      </w:r>
    </w:p>
    <w:p/>
    <w:p>
      <w:r xmlns:w="http://schemas.openxmlformats.org/wordprocessingml/2006/main">
        <w:t xml:space="preserve">2. Bütün Millətlərin Təvazökarlığı: Allahın Həyatımızdakı Üstün Yerini Tanımaq</w:t>
      </w:r>
    </w:p>
    <w:p/>
    <w:p>
      <w:r xmlns:w="http://schemas.openxmlformats.org/wordprocessingml/2006/main">
        <w:t xml:space="preserve">1. Yeşaya 40:15 - Budur, millətlər vedrədən damcı kimidir və tərəzidəki toz kimi hesab olunur; Bax, o, incə toz kimi sahilləri tutur.</w:t>
      </w:r>
    </w:p>
    <w:p/>
    <w:p>
      <w:r xmlns:w="http://schemas.openxmlformats.org/wordprocessingml/2006/main">
        <w:t xml:space="preserve">2. Zəbur 46:10 - Sakit ol və bil ki, Mən Allaham. Mən millətlər arasında ucalanacağam, yer üzündə ucalanacağam!</w:t>
      </w:r>
    </w:p>
    <w:p/>
    <w:p>
      <w:r xmlns:w="http://schemas.openxmlformats.org/wordprocessingml/2006/main">
        <w:t xml:space="preserve">Daniel 11:43 Lakin o, qızıl və gümüş xəzinələri və Misirin bütün qiymətli əşyaları üzərində ixtiyar sahibi olacaq və Liviyalılar və Kuşlular onun addımlarında olacaqlar.</w:t>
      </w:r>
    </w:p>
    <w:p/>
    <w:p>
      <w:r xmlns:w="http://schemas.openxmlformats.org/wordprocessingml/2006/main">
        <w:t xml:space="preserve">Bu ayə düşmənin Misir və onun sakinləri üzərində sahib olacağı gücü izah edir. Liviyalılar və efiopiyalılar onun hakimiyyətinə tabe olacaqlar.</w:t>
      </w:r>
    </w:p>
    <w:p/>
    <w:p>
      <w:r xmlns:w="http://schemas.openxmlformats.org/wordprocessingml/2006/main">
        <w:t xml:space="preserve">1. Yalançı liderlərin ardınca getməyin təhlükəsi: Daniel 11:43-ün öyrənilməsi</w:t>
      </w:r>
    </w:p>
    <w:p/>
    <w:p>
      <w:r xmlns:w="http://schemas.openxmlformats.org/wordprocessingml/2006/main">
        <w:t xml:space="preserve">2. Allahın Hökmdarlığı: Daniel 11:43-də düşmənin gücünü anlamaq</w:t>
      </w:r>
    </w:p>
    <w:p/>
    <w:p>
      <w:r xmlns:w="http://schemas.openxmlformats.org/wordprocessingml/2006/main">
        <w:t xml:space="preserve">1. Yeremya 29:11, "Çünki sizinlə bağlı planlarımı bilirəm" Rəbb bəyan edir, "sizə zərər verməmək üçün deyil, sizə ümid və gələcək bəxş etməyi planlaşdırır".</w:t>
      </w:r>
    </w:p>
    <w:p/>
    <w:p>
      <w:r xmlns:w="http://schemas.openxmlformats.org/wordprocessingml/2006/main">
        <w:t xml:space="preserve">2. Romalılara 8:31-32, "Bəs bunlara cavab olaraq nə deyək? Əgər Allah bizim tərəfimizdədirsə, kim bizə qarşı ola bilər? Öz Oğlunu əsirgəməyən, amma bizim üçün onu təslim edən O da necə lütfkarlıqla bizə hər şeyi verməz?</w:t>
      </w:r>
    </w:p>
    <w:p/>
    <w:p>
      <w:r xmlns:w="http://schemas.openxmlformats.org/wordprocessingml/2006/main">
        <w:t xml:space="preserve">Daniel 11:44 Amma şərqdən və şimaldan gələn xəbərlər onu narahat edəcək, buna görə də o, çoxlarını məhv etmək və tamamilə yox etmək üçün böyük qəzəblə irəliləyəcək.</w:t>
      </w:r>
    </w:p>
    <w:p/>
    <w:p>
      <w:r xmlns:w="http://schemas.openxmlformats.org/wordprocessingml/2006/main">
        <w:t xml:space="preserve">Bu ayə şərqdən və şimaldan olanların hökmdarı necə sıxışdıracaqlarını və buna cavab olaraq çoxlarını məhv etmək üçün böyük qəzəblə hərəkət edəcəyini təsvir edir.</w:t>
      </w:r>
    </w:p>
    <w:p/>
    <w:p>
      <w:r xmlns:w="http://schemas.openxmlformats.org/wordprocessingml/2006/main">
        <w:t xml:space="preserve">1: Bizə zərər vermək istəyən düşmənlərimizdən ehtiyatlı olmalıyıq və güc və cəsarətlə cavab verməyə hazır olmalıyıq.</w:t>
      </w:r>
    </w:p>
    <w:p/>
    <w:p>
      <w:r xmlns:w="http://schemas.openxmlformats.org/wordprocessingml/2006/main">
        <w:t xml:space="preserve">2: Allahın bizimlə olduğunu, bizi bəlalardan qoruduğunu və düşmənlərimizlə qarşılaşmaq üçün bizə cəsarət verdiyini bilməklə təsəlli tapa bilərik.</w:t>
      </w:r>
    </w:p>
    <w:p/>
    <w:p>
      <w:r xmlns:w="http://schemas.openxmlformats.org/wordprocessingml/2006/main">
        <w:t xml:space="preserve">1: Yeşaya 41:10 "Qorxma, çünki Mən səninləyəm; qorxma, çünki Mən sənin Allahınam. Mən səni gücləndirəcəyəm və sənə kömək edəcəyəm; Saleh sağ əlimlə səni dəstəkləyəcəyəm."</w:t>
      </w:r>
    </w:p>
    <w:p/>
    <w:p>
      <w:r xmlns:w="http://schemas.openxmlformats.org/wordprocessingml/2006/main">
        <w:t xml:space="preserve">2: Məzmur 18:2 "Rəbb qayamdır, qalamdır və xilaskarımdır; Allahım qayamdır, ona sığınıram, qalxanım və xilasımın buynuzudur, qalamdır."</w:t>
      </w:r>
    </w:p>
    <w:p/>
    <w:p>
      <w:r xmlns:w="http://schemas.openxmlformats.org/wordprocessingml/2006/main">
        <w:t xml:space="preserve">Daniel 11:45 O, sarayının çadırlarını dənizlər arasında əzəmətli müqəddəs dağda əkəcək. Yenə də onun sonu gələcək və heç kim ona kömək etməyəcək.</w:t>
      </w:r>
    </w:p>
    <w:p/>
    <w:p>
      <w:r xmlns:w="http://schemas.openxmlformats.org/wordprocessingml/2006/main">
        <w:t xml:space="preserve">Keçiddə sarayını dənizlərlə əzəmətli müqəddəs dağ arasında quran bir hökmdardan bəhs edilir, lakin sonda ona kömək edəcək heç kim olmadan sona çatacaq.</w:t>
      </w:r>
    </w:p>
    <w:p/>
    <w:p>
      <w:r xmlns:w="http://schemas.openxmlformats.org/wordprocessingml/2006/main">
        <w:t xml:space="preserve">1. İnsan istəklərinin puçluğu: Qaçılmaz taleyimizdən qaça biləcəyimiz düşüncənin axmaqlığını araşdıraraq</w:t>
      </w:r>
    </w:p>
    <w:p/>
    <w:p>
      <w:r xmlns:w="http://schemas.openxmlformats.org/wordprocessingml/2006/main">
        <w:t xml:space="preserve">2. Ölümün Eşitici Çağırışı: Məhdud Zamanımızı Tanımaq və Həyatımızı Dolğun Yaşamaq</w:t>
      </w:r>
    </w:p>
    <w:p/>
    <w:p>
      <w:r xmlns:w="http://schemas.openxmlformats.org/wordprocessingml/2006/main">
        <w:t xml:space="preserve">1. Məzmur 39:4-6 Ya Rəbb, mənə ömrümün sonunu və günlərimin sayını göstər; həyatımın nə qədər keçici olduğunu mənə bildir. Sən mənim günlərimi bir ovuc kimi etdin; illərim sənin qarşında heç kimidir. Hər kəs bir nəfəsdir, hətta arxayın görünənlər belə.</w:t>
      </w:r>
    </w:p>
    <w:p/>
    <w:p>
      <w:r xmlns:w="http://schemas.openxmlformats.org/wordprocessingml/2006/main">
        <w:t xml:space="preserve">2. Vaiz 8:8 Heç kimin külək üzərində gücü yoxdur ki, onu saxlaya bilsin. ona görə də heç kimin öldüyü gün üzərində səlahiyyəti yoxdur. Müharibə zamanı heç kim tərxis olunmadığı kimi, pislik də bunu edənləri azad etməyəcək.</w:t>
      </w:r>
    </w:p>
    <w:p/>
    <w:p>
      <w:r xmlns:w="http://schemas.openxmlformats.org/wordprocessingml/2006/main">
        <w:t xml:space="preserve">“Daniel” kitabının 12-ci fəsli son zamanlar, dirilmə və Allahın xalqının son taleyinə diqqət yetirməklə kitabı yekunlaşdırır. Fəsildə əzmkarlığın vacibliyi və Allahın Padşahlığının son qələbəsi vurğulanır.</w:t>
      </w:r>
    </w:p>
    <w:p/>
    <w:p>
      <w:r xmlns:w="http://schemas.openxmlformats.org/wordprocessingml/2006/main">
        <w:t xml:space="preserve">1-ci paraqraf: Fəsil tarixdə bənzəri olmayan böyük sıxıntılı bir dövrün qeydi ilə başlayır. Bu müddət ərzində Allahın xalqı xilas ediləcək və adları kitabda yazılanlar xilas ediləcək (Daniel 12:1).</w:t>
      </w:r>
    </w:p>
    <w:p/>
    <w:p>
      <w:r xmlns:w="http://schemas.openxmlformats.org/wordprocessingml/2006/main">
        <w:t xml:space="preserve">2-ci abzas: Mələk elçisi Danielə deyir ki, yerin tozunda yatanların çoxu oyanacaq, bəziləri əbədi həyata, digərləri isə rüsvayçılıq və əbədi nifrət edəcəklər (Daniel 12:2).</w:t>
      </w:r>
    </w:p>
    <w:p/>
    <w:p>
      <w:r xmlns:w="http://schemas.openxmlformats.org/wordprocessingml/2006/main">
        <w:t xml:space="preserve">3-cü abzas: Elçi Danielə biliyin artacağı son vaxta qədər peyğəmbərliyin sözlərini möhürləməyi tapşırır (Daniel 12:4).</w:t>
      </w:r>
    </w:p>
    <w:p/>
    <w:p>
      <w:r xmlns:w="http://schemas.openxmlformats.org/wordprocessingml/2006/main">
        <w:t xml:space="preserve">4-cü paraqraf: Daniel iki səmavi varlığın bu hadisələrin müddətini müzakirə etdiyini görür. Biri bu möcüzələrin sonuna qədər nə qədər olacağını soruşur, digəri isə vaxt, yarım vaxt və 1290 gündən ibarət vaxt çərçivəsini qeyd edərək cavab verir (Daniel 12:5-7).</w:t>
      </w:r>
    </w:p>
    <w:p/>
    <w:p>
      <w:r xmlns:w="http://schemas.openxmlformats.org/wordprocessingml/2006/main">
        <w:t xml:space="preserve">5-ci abzas: Daniel mələk elçisinin yenidən danışdığını eşidir və deyir ki, bu sözlər axır vaxta qədər möhürlənmişdir. Çoxları təmizlənəcək, ağaracaq və təmizlənəcək, lakin pislər pis əməllərini davam etdirəcəklər (Daniel 12:8-10).</w:t>
      </w:r>
    </w:p>
    <w:p/>
    <w:p>
      <w:r xmlns:w="http://schemas.openxmlformats.org/wordprocessingml/2006/main">
        <w:t xml:space="preserve">6-cı abzas: Elçi Danieli əmin edir ki, o, dincələcək və günlərin sonunda ayrılmış mirasını almaq üçün ayağa qalxacaq (Daniel 12:13).</w:t>
      </w:r>
    </w:p>
    <w:p/>
    <w:p>
      <w:r xmlns:w="http://schemas.openxmlformats.org/wordprocessingml/2006/main">
        <w:t xml:space="preserve">Xülasə,</w:t>
      </w:r>
    </w:p>
    <w:p>
      <w:r xmlns:w="http://schemas.openxmlformats.org/wordprocessingml/2006/main">
        <w:t xml:space="preserve">Danielin 12-ci fəsli son zamanlara diqqət yetirir,</w:t>
      </w:r>
    </w:p>
    <w:p>
      <w:r xmlns:w="http://schemas.openxmlformats.org/wordprocessingml/2006/main">
        <w:t xml:space="preserve">dirilmə və Allahın xalqının son taleyi,</w:t>
      </w:r>
    </w:p>
    <w:p>
      <w:r xmlns:w="http://schemas.openxmlformats.org/wordprocessingml/2006/main">
        <w:t xml:space="preserve">əzmkarlığın vacibliyini vurğulayır</w:t>
      </w:r>
    </w:p>
    <w:p>
      <w:r xmlns:w="http://schemas.openxmlformats.org/wordprocessingml/2006/main">
        <w:t xml:space="preserve">və Allahın Padşahlığının son qələbəsi.</w:t>
      </w:r>
    </w:p>
    <w:p/>
    <w:p>
      <w:r xmlns:w="http://schemas.openxmlformats.org/wordprocessingml/2006/main">
        <w:t xml:space="preserve">Böyük sıxıntı və Allahın xalqının xilası zamanı xatırlan.</w:t>
      </w:r>
    </w:p>
    <w:p>
      <w:r xmlns:w="http://schemas.openxmlformats.org/wordprocessingml/2006/main">
        <w:t xml:space="preserve">Çoxlarının yerin tozundan əbədi həyata və ya rüsvayçılığa oyanacağına dair peyğəmbərlik.</w:t>
      </w:r>
    </w:p>
    <w:p>
      <w:r xmlns:w="http://schemas.openxmlformats.org/wordprocessingml/2006/main">
        <w:t xml:space="preserve">Son vaxta qədər peyğəmbərliyin sözlərini möhürləmək göstərişi.</w:t>
      </w:r>
    </w:p>
    <w:p>
      <w:r xmlns:w="http://schemas.openxmlformats.org/wordprocessingml/2006/main">
        <w:t xml:space="preserve">Bu hadisələrin müddəti ilə bağlı səmavi varlıqlar arasında müzakirə.</w:t>
      </w:r>
    </w:p>
    <w:p>
      <w:r xmlns:w="http://schemas.openxmlformats.org/wordprocessingml/2006/main">
        <w:t xml:space="preserve">Sözlərin son vaxta qədər möhürlənəcəyinə əminlik.</w:t>
      </w:r>
    </w:p>
    <w:p>
      <w:r xmlns:w="http://schemas.openxmlformats.org/wordprocessingml/2006/main">
        <w:t xml:space="preserve">Günlərin sonunda Daniel üçün istirahət və miras vədi.</w:t>
      </w:r>
    </w:p>
    <w:p/>
    <w:p>
      <w:r xmlns:w="http://schemas.openxmlformats.org/wordprocessingml/2006/main">
        <w:t xml:space="preserve">Danielin bu fəsli son zamanlar, dirilmə və Allahın xalqının son taleyinə diqqət yetirməklə kitabı yekunlaşdırır. Bu, tarixdə misli görünməmiş böyük sıxıntılı bir dövrdən bəhs edir, bu dövrdə Allahın xalqı xilas ediləcək və adları kitabda yazılmış şəxslər xilas ediləcək. Mələk elçisi Danielə deyir ki, yerin tozunda yatanların çoxu oyanacaq, bəziləri əbədi həyata, digərləri isə rüsvayçılıq və əbədi nifrət edəcəklər. Danielə biliyin artacağı son vaxta qədər peyğəmbərliyin sözlərini möhürləmək tapşırılıb. Daniel iki səmavi varlığın bu hadisələrin müddətini müzakirə etdiyini görür və o, mələk elçisinin yenidən danışaraq sözlərin axır vaxta qədər möhürlü qalacağını söylədiyi eşidir. Çoxları təmizlənəcək, ağaracaq və təmizlənəcək, lakin pislər pis əməllərini davam etdirəcəklər. Elçi Danieli əmin edir ki, o, dincələcək və günlərin sonunda ayrılmış mirasını almaq üçün ayağa qalxacaq. Bu fəsildə böyük sıxıntı qarşısında səbir göstərməyin vacibliyi və Allahın səltənətinin axır zamanda son qələbəsi vurğulanır.</w:t>
      </w:r>
    </w:p>
    <w:p/>
    <w:p>
      <w:r xmlns:w="http://schemas.openxmlformats.org/wordprocessingml/2006/main">
        <w:t xml:space="preserve">Daniel 12:1 O zaman xalqının övladları üçün dayanan böyük şahzadə Mikayıl ayağa qalxacaq və elə bir bəla olacaq ki, o vaxta qədər heç vaxt olmamışdı. o zaman sənin xalqın, kitabda yazılanların hamısı xilas olacaq.</w:t>
      </w:r>
    </w:p>
    <w:p/>
    <w:p>
      <w:r xmlns:w="http://schemas.openxmlformats.org/wordprocessingml/2006/main">
        <w:t xml:space="preserve">Böyük bir bəla anında böyük şahzadə Maykl Allahın xalqının övladlarının müdafiəsinə qalxacaq. Kitaba yazılanlar bu bəladan xilas olarlar.</w:t>
      </w:r>
    </w:p>
    <w:p/>
    <w:p>
      <w:r xmlns:w="http://schemas.openxmlformats.org/wordprocessingml/2006/main">
        <w:t xml:space="preserve">1. Çətinlik anlarında Allahın qoruması</w:t>
      </w:r>
    </w:p>
    <w:p/>
    <w:p>
      <w:r xmlns:w="http://schemas.openxmlformats.org/wordprocessingml/2006/main">
        <w:t xml:space="preserve">2. Qurtuluş vədi</w:t>
      </w:r>
    </w:p>
    <w:p/>
    <w:p>
      <w:r xmlns:w="http://schemas.openxmlformats.org/wordprocessingml/2006/main">
        <w:t xml:space="preserve">1. Yeşaya 43:2 Sulardan keçəndə Mən səninləyəm; çaylardan keçdiyiniz zaman üzərinizdən süpürülməyəcəklər. Odun içindən keçəndə yanmazsan; alov sizi yandırmaz.</w:t>
      </w:r>
    </w:p>
    <w:p/>
    <w:p>
      <w:r xmlns:w="http://schemas.openxmlformats.org/wordprocessingml/2006/main">
        <w:t xml:space="preserve">2. Romalılara 8:28 Biz bilirik ki, Allah hər şeydə Onu sevənlərin, Onun məqsədinə görə çağırılanların xeyirinə işləyir.</w:t>
      </w:r>
    </w:p>
    <w:p/>
    <w:p>
      <w:r xmlns:w="http://schemas.openxmlformats.org/wordprocessingml/2006/main">
        <w:t xml:space="preserve">Daniel 12:2 Yerin tozunda yatanların çoxu oyanacaq, bəziləri əbədi həyata, bəziləri isə utanc və əbədi nifrətə düçar olacaqlar.</w:t>
      </w:r>
    </w:p>
    <w:p/>
    <w:p>
      <w:r xmlns:w="http://schemas.openxmlformats.org/wordprocessingml/2006/main">
        <w:t xml:space="preserve">Ölülər diriləcək, bəziləri əbədi həyat üçün, bəziləri isə rüsvayçılıq və əbədi nifrət üçün.</w:t>
      </w:r>
    </w:p>
    <w:p/>
    <w:p>
      <w:r xmlns:w="http://schemas.openxmlformats.org/wordprocessingml/2006/main">
        <w:t xml:space="preserve">1. Ölülərin Dirilməsi və Onun Həyatımıza Nəticələri</w:t>
      </w:r>
    </w:p>
    <w:p/>
    <w:p>
      <w:r xmlns:w="http://schemas.openxmlformats.org/wordprocessingml/2006/main">
        <w:t xml:space="preserve">2. Qiyamət işığında saleh yaşamağın əhəmiyyəti</w:t>
      </w:r>
    </w:p>
    <w:p/>
    <w:p>
      <w:r xmlns:w="http://schemas.openxmlformats.org/wordprocessingml/2006/main">
        <w:t xml:space="preserve">1. Yəhya 5:28-29 - “Buna heyran olmayın, çünki elə bir vaxt gələcək ki, məzarlarında olanların hamısı Onun səsini eşidəcək və yaxşılıq edənlər diriləcəklər və Pislik edənlər məhkum olunmaq üçün diriləcəklər”.</w:t>
      </w:r>
    </w:p>
    <w:p/>
    <w:p>
      <w:r xmlns:w="http://schemas.openxmlformats.org/wordprocessingml/2006/main">
        <w:t xml:space="preserve">2. 1 Korinflilərə 15:51-52 - "Qulaq asın, sizə bir sirr deyirəm: hamımız yatmayacağıq, amma hamımız bir anda, bir göz qırpımında, son şeypurda dəyişəcəyik. Şeypur üçün. səslənəcək, ölülər ölməz olaraq diriləcək və biz dəyişdiriləcəyik”.</w:t>
      </w:r>
    </w:p>
    <w:p/>
    <w:p>
      <w:r xmlns:w="http://schemas.openxmlformats.org/wordprocessingml/2006/main">
        <w:t xml:space="preserve">Daniel 12:3 Müdriklər qübbənin parlaqlığı kimi parlayacaqlar. Bir çoxlarını ulduzlar kimi əbədi olaraq salehliyə yönəldənlər.</w:t>
      </w:r>
    </w:p>
    <w:p/>
    <w:p>
      <w:r xmlns:w="http://schemas.openxmlformats.org/wordprocessingml/2006/main">
        <w:t xml:space="preserve">Müdriklər əbədi izzətlə mükafatlandırılacaq, başqalarını salehliyə aparanlar isə ulduzlar kimi parlayacaqlar.</w:t>
      </w:r>
    </w:p>
    <w:p/>
    <w:p>
      <w:r xmlns:w="http://schemas.openxmlformats.org/wordprocessingml/2006/main">
        <w:t xml:space="preserve">1: Biz müdrik olmağa və başqalarını salehliyə aparmağa çalışmalıyıq, çünki o zaman biz əbədi izzətlə mükafatlandırılacağıq.</w:t>
      </w:r>
    </w:p>
    <w:p/>
    <w:p>
      <w:r xmlns:w="http://schemas.openxmlformats.org/wordprocessingml/2006/main">
        <w:t xml:space="preserve">2: Biz başqaları üçün nur ola bilərik, onları salehliyə aparır və onlara izzət yolunu göstəririk.</w:t>
      </w:r>
    </w:p>
    <w:p/>
    <w:p>
      <w:r xmlns:w="http://schemas.openxmlformats.org/wordprocessingml/2006/main">
        <w:t xml:space="preserve">1: Matta 5:14-16 Sən dünyanın işığısan. Təpədə salınmış şəhəri gizlətmək olmaz. İnsanlar da çıraq yandırıb qabın altına qoymurlar. Bunun əvəzinə onu öz dayağına qoyurlar və o, evdəki hər kəsə işıq verir. Eləcə də, sənin işığın başqalarının qarşısında parlasın ki, onlar yaxşı əməllərinizi görüb göylərdə olan Atanızı izzətləndirsinlər.</w:t>
      </w:r>
    </w:p>
    <w:p/>
    <w:p>
      <w:r xmlns:w="http://schemas.openxmlformats.org/wordprocessingml/2006/main">
        <w:t xml:space="preserve">2: Romalılara 10:14-15 Bəs onlar iman etmədiklərini necə çağıra bilərlər? Onlar eşitmədikləri birinə necə inansınlar? Və kimsə onlara təbliğ etmədən necə eşidə bilər? Kim göndərilməsə, necə təbliğ edə bilər? Necə ki, yazılıb: Müjdə verənlərin ayaqları necə də gözəldir!</w:t>
      </w:r>
    </w:p>
    <w:p/>
    <w:p>
      <w:r xmlns:w="http://schemas.openxmlformats.org/wordprocessingml/2006/main">
        <w:t xml:space="preserve">Daniel 12:4 Amma sən, ey Daniel, son vaxta qədər sözləri bağla və kitabı möhürlə. Çoxları bu yana qaçacaq və bilik artacaq.</w:t>
      </w:r>
    </w:p>
    <w:p/>
    <w:p>
      <w:r xmlns:w="http://schemas.openxmlformats.org/wordprocessingml/2006/main">
        <w:t xml:space="preserve">Danielin kitabı çoxlarının səyahət edəcəyi və biliklərin genişlənəcəyi zamanın sonuna qədər möhürlənmiş qalacaq.</w:t>
      </w:r>
    </w:p>
    <w:p/>
    <w:p>
      <w:r xmlns:w="http://schemas.openxmlformats.org/wordprocessingml/2006/main">
        <w:t xml:space="preserve">1. Biliyin artırılmasının əhəmiyyəti - Daniel 12:4</w:t>
      </w:r>
    </w:p>
    <w:p/>
    <w:p>
      <w:r xmlns:w="http://schemas.openxmlformats.org/wordprocessingml/2006/main">
        <w:t xml:space="preserve">2. Sonun Zamanını Anlamaq - Daniel 12:4</w:t>
      </w:r>
    </w:p>
    <w:p/>
    <w:p>
      <w:r xmlns:w="http://schemas.openxmlformats.org/wordprocessingml/2006/main">
        <w:t xml:space="preserve">1. Süleymanın məsəlləri 4:7 - "Hikmətin başlanğıcı budur: hikmət əldə et, nə əldə edirsənsə, dərk et"</w:t>
      </w:r>
    </w:p>
    <w:p/>
    <w:p>
      <w:r xmlns:w="http://schemas.openxmlformats.org/wordprocessingml/2006/main">
        <w:t xml:space="preserve">2. Vaiz 1:18 - "Çünki çoxlu hikmətdə çox əziyyət var, biliyi artıran kədəri artırır."</w:t>
      </w:r>
    </w:p>
    <w:p/>
    <w:p>
      <w:r xmlns:w="http://schemas.openxmlformats.org/wordprocessingml/2006/main">
        <w:t xml:space="preserve">Daniel 12:5 Mən Daniel baxdım və gördüm ki, biri çayın bu tərəfində, digəri də çayın o tərəfində iki nəfər də dayanıb.</w:t>
      </w:r>
    </w:p>
    <w:p/>
    <w:p>
      <w:r xmlns:w="http://schemas.openxmlformats.org/wordprocessingml/2006/main">
        <w:t xml:space="preserve">Parça çayın hər iki tərəfində dayanan bir mələyi təsvir edir.</w:t>
      </w:r>
    </w:p>
    <w:p/>
    <w:p>
      <w:r xmlns:w="http://schemas.openxmlformats.org/wordprocessingml/2006/main">
        <w:t xml:space="preserve">1. Təvazökarlığın əhəmiyyəti - İsanın həyatımızın keşikçisi kimi necə dayanması</w:t>
      </w:r>
    </w:p>
    <w:p/>
    <w:p>
      <w:r xmlns:w="http://schemas.openxmlformats.org/wordprocessingml/2006/main">
        <w:t xml:space="preserve">2. İmanın gücü - mələklərin varlığı necə Allahın məhəbbətinin xatırlanması ola bilər</w:t>
      </w:r>
    </w:p>
    <w:p/>
    <w:p>
      <w:r xmlns:w="http://schemas.openxmlformats.org/wordprocessingml/2006/main">
        <w:t xml:space="preserve">1. Yeşaya 43:2 - "Sən sulardan keçəndə Mən səninləyəm; çaylardan keçəndə də üzərini süpürməyəcəklər. Çünki Mən Rəbbəm, Allahınız, İsrailin Müqəddəsiyəm. , sənin Xilaskarın"</w:t>
      </w:r>
    </w:p>
    <w:p/>
    <w:p>
      <w:r xmlns:w="http://schemas.openxmlformats.org/wordprocessingml/2006/main">
        <w:t xml:space="preserve">2. Məzmur 46:1-3 - "Allah bizim pənahımız və gücümüzdür, sıxıntıda həmişə köməkimizdir. Buna görə də biz qorxmayacağıq, yer boşalsa və dağlar dənizin dibinə düşsə də, suları olsa da. uğultu, köpük və dağlar gurultu ilə titrəyir”</w:t>
      </w:r>
    </w:p>
    <w:p/>
    <w:p>
      <w:r xmlns:w="http://schemas.openxmlformats.org/wordprocessingml/2006/main">
        <w:t xml:space="preserve">Daniel 12:6 Biri çayın suları üzərində olan kətan geyinmiş adama dedi: «Bu möcüzələrin sonuna nə qədər vaxt lazımdır?</w:t>
      </w:r>
    </w:p>
    <w:p/>
    <w:p>
      <w:r xmlns:w="http://schemas.openxmlformats.org/wordprocessingml/2006/main">
        <w:t xml:space="preserve">Kətan geyinmiş bir adamdan soruşurlar ki, möcüzələrin sonuna qədər nə qədər olacaq.</w:t>
      </w:r>
    </w:p>
    <w:p/>
    <w:p>
      <w:r xmlns:w="http://schemas.openxmlformats.org/wordprocessingml/2006/main">
        <w:t xml:space="preserve">1. Çətin vaxtlarda necə dözmək olar - Daniel 12:6</w:t>
      </w:r>
    </w:p>
    <w:p/>
    <w:p>
      <w:r xmlns:w="http://schemas.openxmlformats.org/wordprocessingml/2006/main">
        <w:t xml:space="preserve">2. İmanın Gücü - Daniel 12:6</w:t>
      </w:r>
    </w:p>
    <w:p/>
    <w:p>
      <w:r xmlns:w="http://schemas.openxmlformats.org/wordprocessingml/2006/main">
        <w:t xml:space="preserve">1. Habakkuk 2:3 - "Çünki görüntü hələ müəyyən vaxt üçündür, amma sonunda danışacaq və yalan deməyəcək: geciksə də, onu gözləyin; çünki mütləq gələcək, gecikməyəcək."</w:t>
      </w:r>
    </w:p>
    <w:p/>
    <w:p>
      <w:r xmlns:w="http://schemas.openxmlformats.org/wordprocessingml/2006/main">
        <w:t xml:space="preserve">2. Romalılara 8:18 - "Mən hesab edirəm ki, indiki əzablar bizdə aşkar olunacaq izzətlə müqayisə olunmağa layiq deyil".</w:t>
      </w:r>
    </w:p>
    <w:p/>
    <w:p>
      <w:r xmlns:w="http://schemas.openxmlformats.org/wordprocessingml/2006/main">
        <w:t xml:space="preserve">Daniel 12:7 Çayın suları üzərində olan kətan paltar geymiş adamın sağ əlini və sol əlini göyə qaldırıb əbədi Yaşayana and içdiyini eşitdim. vaxt, vaxt və yarım; O, müqəddəs xalqın qüdrətini dağıtmağa nail olduqda, bütün bunlar tamamlanacaq.</w:t>
      </w:r>
    </w:p>
    <w:p/>
    <w:p>
      <w:r xmlns:w="http://schemas.openxmlformats.org/wordprocessingml/2006/main">
        <w:t xml:space="preserve">Kətan geyinmiş adam and içdi ki, müqəddəs xalqın qüdrəti səpələnənə və işlər başa çatana qədər vaxt, vaxt və bir yarım olacaq.</w:t>
      </w:r>
    </w:p>
    <w:p/>
    <w:p>
      <w:r xmlns:w="http://schemas.openxmlformats.org/wordprocessingml/2006/main">
        <w:t xml:space="preserve">1. Müqəddəs Xalqın Gücü: Allahın Gücü və Qoruyucusu</w:t>
      </w:r>
    </w:p>
    <w:p/>
    <w:p>
      <w:r xmlns:w="http://schemas.openxmlformats.org/wordprocessingml/2006/main">
        <w:t xml:space="preserve">2. Zaman, Zaman və Yarım: Bu nə deməkdir və həyatımıza necə təsir edir?</w:t>
      </w:r>
    </w:p>
    <w:p/>
    <w:p>
      <w:r xmlns:w="http://schemas.openxmlformats.org/wordprocessingml/2006/main">
        <w:t xml:space="preserve">1. Qanunun təkrarı 7:6-9 - Çünki sən Allahın Rəbbin müqəddəs xalqısan: Allahın Rəbb səni yer üzündəki bütün insanlardan üstün olaraq Özü üçün xüsusi bir xalq olaraq seçdi.</w:t>
      </w:r>
    </w:p>
    <w:p/>
    <w:p>
      <w:r xmlns:w="http://schemas.openxmlformats.org/wordprocessingml/2006/main">
        <w:t xml:space="preserve">2. Romalılara 8:31-34 - Onda biz bunlara nə deyək? Əgər Allah bizim tərəfimizdədirsə, kim bizə qarşı ola bilər?</w:t>
      </w:r>
    </w:p>
    <w:p/>
    <w:p>
      <w:r xmlns:w="http://schemas.openxmlformats.org/wordprocessingml/2006/main">
        <w:t xml:space="preserve">Daniel 12:8 Eşitdim, amma başa düşmədim. Sonra dedim ki, ya Rəbbim, bunların axırı nə olacaq?</w:t>
      </w:r>
    </w:p>
    <w:p/>
    <w:p>
      <w:r xmlns:w="http://schemas.openxmlformats.org/wordprocessingml/2006/main">
        <w:t xml:space="preserve">Keçid hadisələrin nə ilə nəticələnəcəyini soruşmaqdan ibarətdir.</w:t>
      </w:r>
    </w:p>
    <w:p/>
    <w:p>
      <w:r xmlns:w="http://schemas.openxmlformats.org/wordprocessingml/2006/main">
        <w:t xml:space="preserve">1. Allahın planına güvənmək: Nəticədən asılı olmayaraq, Allahın nəzarətində olduğunu bilmək.</w:t>
      </w:r>
    </w:p>
    <w:p/>
    <w:p>
      <w:r xmlns:w="http://schemas.openxmlformats.org/wordprocessingml/2006/main">
        <w:t xml:space="preserve">2. Soruşun və Alacaqsınız: İman və səbirlə Allahdan cavab axtarmaq.</w:t>
      </w:r>
    </w:p>
    <w:p/>
    <w:p>
      <w:r xmlns:w="http://schemas.openxmlformats.org/wordprocessingml/2006/main">
        <w:t xml:space="preserve">1. Yeremya 29:11-13 - Mən sizinlə bağlı planlarımı bilirəm, Rəbb bəyan edir, sizə gələcək və ümid vermək üçün şər üçün deyil, rifah üçün planlar edirəm.</w:t>
      </w:r>
    </w:p>
    <w:p/>
    <w:p>
      <w:r xmlns:w="http://schemas.openxmlformats.org/wordprocessingml/2006/main">
        <w:t xml:space="preserve">2. Yaqub 1:5-6 - Əgər sizdən hər hansı birinizin müdrikliyi yoxdursa, qoy hamıya səxavətlə, məzəmmətsiz bəxş edən Allahdan diləsin və bu ona veriləcək.</w:t>
      </w:r>
    </w:p>
    <w:p/>
    <w:p>
      <w:r xmlns:w="http://schemas.openxmlformats.org/wordprocessingml/2006/main">
        <w:t xml:space="preserve">Daniel 12:9 O dedi: «Get, Daniel, çünki bu sözlər son vaxta qədər qapalı və möhürlənmişdir».</w:t>
      </w:r>
    </w:p>
    <w:p/>
    <w:p>
      <w:r xmlns:w="http://schemas.openxmlformats.org/wordprocessingml/2006/main">
        <w:t xml:space="preserve">Danielin sözləri axır vaxta qədər möhürlənmişdir.</w:t>
      </w:r>
    </w:p>
    <w:p/>
    <w:p>
      <w:r xmlns:w="http://schemas.openxmlformats.org/wordprocessingml/2006/main">
        <w:t xml:space="preserve">1: İndiki zamanda yaşamaq: Hal-hazırda əlimizdə olanı qiymətləndirmək</w:t>
      </w:r>
    </w:p>
    <w:p/>
    <w:p>
      <w:r xmlns:w="http://schemas.openxmlformats.org/wordprocessingml/2006/main">
        <w:t xml:space="preserve">2: Səbirlə gözləmək: Allahın vaxtının mükəmməl olduğunu bilmək</w:t>
      </w:r>
    </w:p>
    <w:p/>
    <w:p>
      <w:r xmlns:w="http://schemas.openxmlformats.org/wordprocessingml/2006/main">
        <w:t xml:space="preserve">1: Vaiz 3:1-8</w:t>
      </w:r>
    </w:p>
    <w:p/>
    <w:p>
      <w:r xmlns:w="http://schemas.openxmlformats.org/wordprocessingml/2006/main">
        <w:t xml:space="preserve">2: Yaqub 5:7-8</w:t>
      </w:r>
    </w:p>
    <w:p/>
    <w:p>
      <w:r xmlns:w="http://schemas.openxmlformats.org/wordprocessingml/2006/main">
        <w:t xml:space="preserve">Daniel 12:10 Çoxları təmizlənəcək, ağaracaq və sınanacaq; Pislər pislik edər, pislərdən heç biri başa düşməyəcək. amma müdriklər başa düşəcəklər.</w:t>
      </w:r>
    </w:p>
    <w:p/>
    <w:p>
      <w:r xmlns:w="http://schemas.openxmlformats.org/wordprocessingml/2006/main">
        <w:t xml:space="preserve">Çoxları təmizlənəcək və sınanacaq, lakin pislər pis qalacaq və yalnız müdriklər başa düşəcəklər.</w:t>
      </w:r>
    </w:p>
    <w:p/>
    <w:p>
      <w:r xmlns:w="http://schemas.openxmlformats.org/wordprocessingml/2006/main">
        <w:t xml:space="preserve">1: Biz həmişə müdrik və dərrakəli olmağa çalışmalıyıq ki, təmizlənək və imtahan oluna bilək.</w:t>
      </w:r>
    </w:p>
    <w:p/>
    <w:p>
      <w:r xmlns:w="http://schemas.openxmlformats.org/wordprocessingml/2006/main">
        <w:t xml:space="preserve">2: Allahın məhəbbəti tükənməzdir və müdriklər təmizlənəcək və sınanacaqlar, hətta pisliklə də qala bilərlər.</w:t>
      </w:r>
    </w:p>
    <w:p/>
    <w:p>
      <w:r xmlns:w="http://schemas.openxmlformats.org/wordprocessingml/2006/main">
        <w:t xml:space="preserve">1: Yeşaya 8:20 - "Qanuna və şəhadətə: əgər bu sözə görə danışmırlarsa, bu, onlarda nur olmadığı üçündir."</w:t>
      </w:r>
    </w:p>
    <w:p/>
    <w:p>
      <w:r xmlns:w="http://schemas.openxmlformats.org/wordprocessingml/2006/main">
        <w:t xml:space="preserve">2: Yaqub 1:2-4 - "Qardaşlarım, müxtəlif sınaqlarla qarşılaşdığınız zaman bunu sevinclə sayın, çünki bilirsiniz ki, imanınızın sınağı möhkəmlik yaradır. Qoy səbir tam təsirini göstərsin ki, siz mükəmməl və tam, heç bir şeydən məhrumdur."</w:t>
      </w:r>
    </w:p>
    <w:p/>
    <w:p>
      <w:r xmlns:w="http://schemas.openxmlformats.org/wordprocessingml/2006/main">
        <w:t xml:space="preserve">Daniel 12:11 Gündəlik qurbanın götürüldüyü və xarabalığa səbəb olan iyrənc şeyin qurulduğu andan min iki yüz doxsan gün olacaq.</w:t>
      </w:r>
    </w:p>
    <w:p/>
    <w:p>
      <w:r xmlns:w="http://schemas.openxmlformats.org/wordprocessingml/2006/main">
        <w:t xml:space="preserve">Daniel 12:11 ayəsində gündəlik qurbanın götürüldüyü və xarabalığa səbəb olan iyrəncliyin qurulduğu vaxtdan 1290 gün keçəcəyi proqnozlaşdırılır.</w:t>
      </w:r>
    </w:p>
    <w:p/>
    <w:p>
      <w:r xmlns:w="http://schemas.openxmlformats.org/wordprocessingml/2006/main">
        <w:t xml:space="preserve">1. Peyğəmbərlik Ruhu: Daniel 12:11 ayəsini anlamaq</w:t>
      </w:r>
    </w:p>
    <w:p/>
    <w:p>
      <w:r xmlns:w="http://schemas.openxmlformats.org/wordprocessingml/2006/main">
        <w:t xml:space="preserve">2. Rəbbin gününə hazırlıq: an üçün yaşamaq</w:t>
      </w:r>
    </w:p>
    <w:p/>
    <w:p>
      <w:r xmlns:w="http://schemas.openxmlformats.org/wordprocessingml/2006/main">
        <w:t xml:space="preserve">1. Yeşaya 2:12 - Ordular Rəbbinin günü hər qürurlu və uca adamın və uca olan hər kəsin üzərində olacaq; O, alçaldılacaq.</w:t>
      </w:r>
    </w:p>
    <w:p/>
    <w:p>
      <w:r xmlns:w="http://schemas.openxmlformats.org/wordprocessingml/2006/main">
        <w:t xml:space="preserve">2. Vəhy 3:10 - Sən mənim səbr sözümə əməl etdiyin üçün mən də səni yer üzündə yaşayanları sınamaq üçün bütün dünyanın üzərinə gələcək sınaq saatından qoruyacağam.</w:t>
      </w:r>
    </w:p>
    <w:p/>
    <w:p>
      <w:r xmlns:w="http://schemas.openxmlformats.org/wordprocessingml/2006/main">
        <w:t xml:space="preserve">Daniel 12:12 Gözləyən və min üç yüz beş otuz günə gələn nə bəxtiyardır!</w:t>
      </w:r>
    </w:p>
    <w:p/>
    <w:p>
      <w:r xmlns:w="http://schemas.openxmlformats.org/wordprocessingml/2006/main">
        <w:t xml:space="preserve">Bu ayə Allahın sadiq davamçılarının axır vaxtını gözlədikləri bir vaxtda səbir və səbrin vacibliyini vurğulayır.</w:t>
      </w:r>
    </w:p>
    <w:p/>
    <w:p>
      <w:r xmlns:w="http://schemas.openxmlformats.org/wordprocessingml/2006/main">
        <w:t xml:space="preserve">1. Xristian həyatında səbrin dəyəri</w:t>
      </w:r>
    </w:p>
    <w:p/>
    <w:p>
      <w:r xmlns:w="http://schemas.openxmlformats.org/wordprocessingml/2006/main">
        <w:t xml:space="preserve">2. Çətinliklər qarşısında dözümlü olun: Daniel 12:12-dən dərslər</w:t>
      </w:r>
    </w:p>
    <w:p/>
    <w:p>
      <w:r xmlns:w="http://schemas.openxmlformats.org/wordprocessingml/2006/main">
        <w:t xml:space="preserve">1. Yaqub 5:7-11 - Əzablara səbir</w:t>
      </w:r>
    </w:p>
    <w:p/>
    <w:p>
      <w:r xmlns:w="http://schemas.openxmlformats.org/wordprocessingml/2006/main">
        <w:t xml:space="preserve">2. Yeşaya 40:31 - Həyat Yolculuğu üçün Dözümlülük və Güc</w:t>
      </w:r>
    </w:p>
    <w:p/>
    <w:p>
      <w:r xmlns:w="http://schemas.openxmlformats.org/wordprocessingml/2006/main">
        <w:t xml:space="preserve">Daniel 12:13 Amma sən yolun sonuna qədər get, çünki sən dincələcəksən və günlərin sonunda payına düşəcəksən.</w:t>
      </w:r>
    </w:p>
    <w:p/>
    <w:p>
      <w:r xmlns:w="http://schemas.openxmlformats.org/wordprocessingml/2006/main">
        <w:t xml:space="preserve">Danielə bir peyğəmbərlik verilir ki, o, günlərin sonunda dincələcək və payına düşəcək.</w:t>
      </w:r>
    </w:p>
    <w:p/>
    <w:p>
      <w:r xmlns:w="http://schemas.openxmlformats.org/wordprocessingml/2006/main">
        <w:t xml:space="preserve">1. Əbədi istirahət vədi: Axırzaman üçün necə hazırlanmalı</w:t>
      </w:r>
    </w:p>
    <w:p/>
    <w:p>
      <w:r xmlns:w="http://schemas.openxmlformats.org/wordprocessingml/2006/main">
        <w:t xml:space="preserve">2. Sənin lotunda dayanmaq: Sədaqətli bir həyat necə yaşamaq olar</w:t>
      </w:r>
    </w:p>
    <w:p/>
    <w:p>
      <w:r xmlns:w="http://schemas.openxmlformats.org/wordprocessingml/2006/main">
        <w:t xml:space="preserve">1. Romalılara 8:18-39 - Şöhrət Ümidi</w:t>
      </w:r>
    </w:p>
    <w:p/>
    <w:p>
      <w:r xmlns:w="http://schemas.openxmlformats.org/wordprocessingml/2006/main">
        <w:t xml:space="preserve">2. İbranilərə 4:1-11 - Allahın xalqı üçün istirahət vədi</w:t>
      </w:r>
    </w:p>
    <w:p/>
    <w:p>
      <w:r xmlns:w="http://schemas.openxmlformats.org/wordprocessingml/2006/main">
        <w:t xml:space="preserve">Huşə 1-ci fəsildə Huşə peyğəmbər təqdim olunur və Allahın sadiq olmayan İsrail xalqı ilə münasibətini əks etdirən simvolik bir hekayə təqdim olunur. Bu fəsil onların ruhani zinakarlığının nəticələrini və gələcək bərpa vədini vurğulayır.</w:t>
      </w:r>
    </w:p>
    <w:p/>
    <w:p>
      <w:r xmlns:w="http://schemas.openxmlformats.org/wordprocessingml/2006/main">
        <w:t xml:space="preserve">1-ci abzas: Fəsil, İsrailin ruhani zinakarlığını simvolizə edən Rəbbin Huşəyə gələrək ona fahişə arvad almağı və fahişəlikdən övlad sahibi olmağı tapşırması ilə başlayır (Huşə 1:2).</w:t>
      </w:r>
    </w:p>
    <w:p/>
    <w:p>
      <w:r xmlns:w="http://schemas.openxmlformats.org/wordprocessingml/2006/main">
        <w:t xml:space="preserve">2-ci abzas: Huşə üç uşaq dünyaya gətirən Qomerlə evlənir. Uşaqların adları Allahın hökmünü və İsrailin vəfasızlığını təmsil edir: İzreel, Lo-Ruham və Lo-Ammi (Huşeya 1:3-9).</w:t>
      </w:r>
    </w:p>
    <w:p/>
    <w:p>
      <w:r xmlns:w="http://schemas.openxmlformats.org/wordprocessingml/2006/main">
        <w:t xml:space="preserve">3-cü abzas: İzreel adı Allahın İzreel şəhərində tökülən qana görə Yehu evinə verdiyi hökmü bildirir. Lo-Ruhamah adı, Allahın İsrail nəslinə daha mərhəmət etməyəcəyini bildirir. Lo-Ammi adı İsrailin artıq Allahın xalqı olmadığını bildirir (Huşə 1:4-9).</w:t>
      </w:r>
    </w:p>
    <w:p/>
    <w:p>
      <w:r xmlns:w="http://schemas.openxmlformats.org/wordprocessingml/2006/main">
        <w:t xml:space="preserve">4-cü paraqraf: İsrailin sədaqətsizliyinə və üzləşdiyi nəticələrə baxmayaraq, Allah gələcək bərpanı vəd edir. O, bəyan edir ki, İsrail övladlarının sayı dəniz sahilindəki qum qədər çox olacaq və onlar “diri Allahın oğulları” adlandırılacaqlar (Huşə 1:10-11).</w:t>
      </w:r>
    </w:p>
    <w:p/>
    <w:p>
      <w:r xmlns:w="http://schemas.openxmlformats.org/wordprocessingml/2006/main">
        <w:t xml:space="preserve">Xülasə,</w:t>
      </w:r>
    </w:p>
    <w:p>
      <w:r xmlns:w="http://schemas.openxmlformats.org/wordprocessingml/2006/main">
        <w:t xml:space="preserve">Huşə 1-ci fəsildə Huşə peyğəmbər təqdim olunur</w:t>
      </w:r>
    </w:p>
    <w:p>
      <w:r xmlns:w="http://schemas.openxmlformats.org/wordprocessingml/2006/main">
        <w:t xml:space="preserve">və Allahın vəfasız İsraillə münasibətini əks etdirən simvolik bir hekayə təqdim edir,</w:t>
      </w:r>
    </w:p>
    <w:p>
      <w:r xmlns:w="http://schemas.openxmlformats.org/wordprocessingml/2006/main">
        <w:t xml:space="preserve">onların mənəvi zinalarının nəticələrini vurğulayır</w:t>
      </w:r>
    </w:p>
    <w:p>
      <w:r xmlns:w="http://schemas.openxmlformats.org/wordprocessingml/2006/main">
        <w:t xml:space="preserve">və gələcək bərpa vədi.</w:t>
      </w:r>
    </w:p>
    <w:p/>
    <w:p>
      <w:r xmlns:w="http://schemas.openxmlformats.org/wordprocessingml/2006/main">
        <w:t xml:space="preserve">Huşənin göstərişi: fahişə arvadı ilə evlənmək və fahişə övladları dünyaya gətirmək.</w:t>
      </w:r>
    </w:p>
    <w:p>
      <w:r xmlns:w="http://schemas.openxmlformats.org/wordprocessingml/2006/main">
        <w:t xml:space="preserve">Huşənin Qomerlə evlənməsi və üç simvolik uşağın doğulması: İzreel, Lo-Ruham və Lo-Ammi.</w:t>
      </w:r>
    </w:p>
    <w:p>
      <w:r xmlns:w="http://schemas.openxmlformats.org/wordprocessingml/2006/main">
        <w:t xml:space="preserve">Allahın hökmünü və İsrailin vəfasızlığını təmsil edən adların əhəmiyyəti.</w:t>
      </w:r>
    </w:p>
    <w:p>
      <w:r xmlns:w="http://schemas.openxmlformats.org/wordprocessingml/2006/main">
        <w:t xml:space="preserve">Gələcək bərpa və İsrail övladlarının sayının artırılması vədi.</w:t>
      </w:r>
    </w:p>
    <w:p/>
    <w:p>
      <w:r xmlns:w="http://schemas.openxmlformats.org/wordprocessingml/2006/main">
        <w:t xml:space="preserve">Huşənin bu fəsli Huşə peyğəmbəri təqdim edir və Allahın sadiq olmayan İsrail xalqı ilə münasibətini əks etdirən simvolik hekayəni təqdim edir. Huşəyə Rəbbin sözü ilə fahişə arvad almaq və fahişəlikdən övlad dünyaya gətirmək göstərişi verilir ki, bu da İsrailin ruhani zinakarlığını simvollaşdırır. O, üç uşaq dünyaya gətirən Qomer adlı qadınla evlənir. Uşaqların adları İzreel, Lo-Ruham və Lo-Ammi Allahın hökmünü və İsrailin sədaqətsizliyini təmsil edir. İzreel adı İzreel şəhərində tökülən qana görə Yehu evinə Allahın hökmünü bildirir. Lo-Ruhamah adı, Allahın İsrail nəslinə daha mərhəmət etməyəcəyini bildirir. Lo-Ammi adı o deməkdir ki, İsrail artıq Allahın xalqı hesab edilmir. İsrailin sədaqətsizliyinə və üzləşdikləri nəticələrə baxmayaraq, Allah gələcəkdə bərpa edəcəyini vəd edir. O, bəyan edir ki, İsrail övladlarının sayı dəniz sahilindəki qum qədər çox olacaq və onlar “diri Allahın oğulları” adlandırılacaqlar. Bu fəsil ruhani zinanın nəticələrini və Allahın xalqı üçün gələcək satınalma və bərpa ümidini vurğulayır.</w:t>
      </w:r>
    </w:p>
    <w:p/>
    <w:p>
      <w:r xmlns:w="http://schemas.openxmlformats.org/wordprocessingml/2006/main">
        <w:t xml:space="preserve">Hoşea 1:1 Yəhuda padşahları Uzziya, Yotam, Axaz və Xizqiyanın dövründə və İsrail padşahı Yoaş oğlu Yarovamın dövründə Beeri oğlu Huşəyə Rəbbin sözü nazil oldu. .</w:t>
      </w:r>
    </w:p>
    <w:p/>
    <w:p>
      <w:r xmlns:w="http://schemas.openxmlformats.org/wordprocessingml/2006/main">
        <w:t xml:space="preserve">Huşə Yəhuda və İsrail padşahlarının dövründə Rəbbin peyğəmbəri idi.</w:t>
      </w:r>
    </w:p>
    <w:p/>
    <w:p>
      <w:r xmlns:w="http://schemas.openxmlformats.org/wordprocessingml/2006/main">
        <w:t xml:space="preserve">1. Allah Öz xəbərini çatdırmaq üçün insanlardan istifadə edir.</w:t>
      </w:r>
    </w:p>
    <w:p/>
    <w:p>
      <w:r xmlns:w="http://schemas.openxmlformats.org/wordprocessingml/2006/main">
        <w:t xml:space="preserve">2. Biz Allah tərəfindən istifadə olunmağa hazır olmalıyıq.</w:t>
      </w:r>
    </w:p>
    <w:p/>
    <w:p>
      <w:r xmlns:w="http://schemas.openxmlformats.org/wordprocessingml/2006/main">
        <w:t xml:space="preserve">1. Yeşaya 6:8 - Sonra Rəbbin səsini eşitdim: “Kimi göndərim? Bəs bizim üçün kim gedəcək? Mən dedim: “Buradayam. Məni göndər!</w:t>
      </w:r>
    </w:p>
    <w:p/>
    <w:p>
      <w:r xmlns:w="http://schemas.openxmlformats.org/wordprocessingml/2006/main">
        <w:t xml:space="preserve">2. Romalılara 12:1-2 - Buna görə də, qardaşlar və bacılar, Allahın mərhəmətini nəzərə alaraq, bədənlərinizi diri, müqəddəs və Allaha xoş gələn qurban kimi təqdim etməyə çağırıram. Bu dünyanın nümunəsinə uyğun gəlməyin, ancaq zehninizin yenilənməsi ilə dəyişin. O zaman siz Allahın iradəsinin Onun yaxşı, xoş və kamil iradəsi olduğunu sınayıb təsdiq edə biləcəksiniz.</w:t>
      </w:r>
    </w:p>
    <w:p/>
    <w:p>
      <w:r xmlns:w="http://schemas.openxmlformats.org/wordprocessingml/2006/main">
        <w:t xml:space="preserve">Hoşea 1:2 Rəbbin sözünün Huşə vasitəsilə başlanğıcı. Rəbb Huşəyə dedi: «Get, özünə fahişə arvad və fahişə övladları al, çünki ölkə Rəbbi tərk edərək böyük fahişəlik etdi».</w:t>
      </w:r>
    </w:p>
    <w:p/>
    <w:p>
      <w:r xmlns:w="http://schemas.openxmlformats.org/wordprocessingml/2006/main">
        <w:t xml:space="preserve">Huşə Allah tərəfindən peyğəmbər olmağa və onun sözünü təbliğ etməyə çağırılır.</w:t>
      </w:r>
    </w:p>
    <w:p/>
    <w:p>
      <w:r xmlns:w="http://schemas.openxmlformats.org/wordprocessingml/2006/main">
        <w:t xml:space="preserve">1. Allah bizi vəziyyətdən asılı olmayaraq Ona iman və təvəkkül etməyə çağırır.</w:t>
      </w:r>
    </w:p>
    <w:p/>
    <w:p>
      <w:r xmlns:w="http://schemas.openxmlformats.org/wordprocessingml/2006/main">
        <w:t xml:space="preserve">2. Nə qədər azmışıqsa da, Allah bizi həmişə bağışlayacaqdır.</w:t>
      </w:r>
    </w:p>
    <w:p/>
    <w:p>
      <w:r xmlns:w="http://schemas.openxmlformats.org/wordprocessingml/2006/main">
        <w:t xml:space="preserve">1. Matta 18:12-14 - Nə düşünürsən? Bir adamın yüz qoyunu varsa, onlardan biri azıbsa, doxsan doqquzunu dağlarda qoyub, yolunu azmış qoyunu axtarmağa getməzmi? Əgər tapsa, doğrusunu sizə deyirəm, heç vaxt yolunu azmayan doxsan doqquzdan çox buna sevinər. Beləliklə, bu kiçiklərdən birinin həlak olması göylərdə olan Atamın iradəsi deyil.</w:t>
      </w:r>
    </w:p>
    <w:p/>
    <w:p>
      <w:r xmlns:w="http://schemas.openxmlformats.org/wordprocessingml/2006/main">
        <w:t xml:space="preserve">2. Yaqub 5:15 - Və iman duası xəstəni xilas edəcək və Rəbb onu dirildəcək. Əgər günahları varsa, bağışlanacaq.</w:t>
      </w:r>
    </w:p>
    <w:p/>
    <w:p>
      <w:r xmlns:w="http://schemas.openxmlformats.org/wordprocessingml/2006/main">
        <w:t xml:space="preserve">HOSEYA 1:3 O, gedib Diblaimin qızı Qomeri götürdü. hamilə olub ona oğul doğdu.</w:t>
      </w:r>
    </w:p>
    <w:p/>
    <w:p>
      <w:r xmlns:w="http://schemas.openxmlformats.org/wordprocessingml/2006/main">
        <w:t xml:space="preserve">Huşənin Allaha xəyanətini onun Qomerlə evliliyi nümunə göstərir.</w:t>
      </w:r>
    </w:p>
    <w:p/>
    <w:p>
      <w:r xmlns:w="http://schemas.openxmlformats.org/wordprocessingml/2006/main">
        <w:t xml:space="preserve">1. Sədaqətsizliyimizə baxmayaraq, Allahın məhəbbəti qeyd-şərtsizdir.</w:t>
      </w:r>
    </w:p>
    <w:p/>
    <w:p>
      <w:r xmlns:w="http://schemas.openxmlformats.org/wordprocessingml/2006/main">
        <w:t xml:space="preserve">2. Sadiqlik hər hansı bir əlaqənin təməlidir.</w:t>
      </w:r>
    </w:p>
    <w:p/>
    <w:p>
      <w:r xmlns:w="http://schemas.openxmlformats.org/wordprocessingml/2006/main">
        <w:t xml:space="preserve">1. Yəhya 3:16, “Çünki Allah dünyanı elə sevdi ki, yeganə Oğlunu verdi ki, Ona iman edən hər kəs həlak olmasın, əbədi həyata malik olsun”.</w:t>
      </w:r>
    </w:p>
    <w:p/>
    <w:p>
      <w:r xmlns:w="http://schemas.openxmlformats.org/wordprocessingml/2006/main">
        <w:t xml:space="preserve">2. 1 Korinflilərə 7:1-5, “İndi yazdığınız məsələlərə gəlincə: Kişinin qadınla cinsi əlaqədə olmaması yaxşıdır. arvad və hər qadın öz əridir. Ər arvadına, arvad da ərinə verməlidir.Çünki arvadın öz bədəni üzərində səlahiyyəti yoxdur, amma ərin var. Öz bədəni üzərində ixtiyar sahibidir, ancaq arvad edir.Namaza həsr olunmağınız üçün müəyyən bir müddət istisna olmaqla, bir-birinizi ayırmayın, sonra yenidən bir yerə toplaşın ki, şeytan sizi sınağa çəkməsin. özünə nəzarətin olmaması."</w:t>
      </w:r>
    </w:p>
    <w:p/>
    <w:p>
      <w:r xmlns:w="http://schemas.openxmlformats.org/wordprocessingml/2006/main">
        <w:t xml:space="preserve">HOSEYA 1:4 Rəbb ona dedi: «Onun adını İzreel qoy. Hələ bir azdan İzreel qanının qisasını Yehu nəslindən alacağam və İsrail nəslinin padşahlığını dayandıracağam.</w:t>
      </w:r>
    </w:p>
    <w:p/>
    <w:p>
      <w:r xmlns:w="http://schemas.openxmlformats.org/wordprocessingml/2006/main">
        <w:t xml:space="preserve">Allah Huşəyə dedi ki, İsrail padşahlığının yaxınlaşan məhvini simvolizə etmək üçün oğlunun adını İzreel qoysun.</w:t>
      </w:r>
    </w:p>
    <w:p/>
    <w:p>
      <w:r xmlns:w="http://schemas.openxmlformats.org/wordprocessingml/2006/main">
        <w:t xml:space="preserve">1. Allahın Ədaləti: İzreelin Qanı və Yehu Evi</w:t>
      </w:r>
    </w:p>
    <w:p/>
    <w:p>
      <w:r xmlns:w="http://schemas.openxmlformats.org/wordprocessingml/2006/main">
        <w:t xml:space="preserve">2. İsrail Krallığı və Onun Allahın Planında Yerinə yetirilməsi</w:t>
      </w:r>
    </w:p>
    <w:p/>
    <w:p>
      <w:r xmlns:w="http://schemas.openxmlformats.org/wordprocessingml/2006/main">
        <w:t xml:space="preserve">1. Yeşaya 10:5-7 - Qəzəbimin çubuğu olan Aşşurun vay halına! Onu allahsız bir xalqa qarşı göndərirəm, Məni qəzəbləndirən, qənimət ələ keçirib talan etmək və onları küçələrdə palçıq kimi tapdalayan xalqın üstünə göndərirəm. Amma onun nəzərdə tutduğu bu deyil, fikrində olan bu deyil; onun məqsədi məhv etmək, bir çox millətlərə son qoymaqdır.</w:t>
      </w:r>
    </w:p>
    <w:p/>
    <w:p>
      <w:r xmlns:w="http://schemas.openxmlformats.org/wordprocessingml/2006/main">
        <w:t xml:space="preserve">2. Amos 9:5-6 - Yer üzünə toxunan və əriyən və orada yaşayanların hamısı yas tutan Rəbb, Külli-İxtiyar Rəbb, bütün ölkə Nil kimi yüksəlir, sonra Misir çayı kimi batır. Onun göylərdə uca sarayı və təməlini yer üzərində qoyan, O, dənizin sularını çağırıb, Rəbbin adı olan torpağın üzünə tökür.</w:t>
      </w:r>
    </w:p>
    <w:p/>
    <w:p>
      <w:r xmlns:w="http://schemas.openxmlformats.org/wordprocessingml/2006/main">
        <w:t xml:space="preserve">Hosea 1:5 O gün belə olacaq ki, İzreel vadisində İsrailin yayını qıracağam.</w:t>
      </w:r>
    </w:p>
    <w:p/>
    <w:p>
      <w:r xmlns:w="http://schemas.openxmlformats.org/wordprocessingml/2006/main">
        <w:t xml:space="preserve">Allah İzreel vadisində İsrailin yayını qıracaq.</w:t>
      </w:r>
    </w:p>
    <w:p/>
    <w:p>
      <w:r xmlns:w="http://schemas.openxmlformats.org/wordprocessingml/2006/main">
        <w:t xml:space="preserve">1. Allahın Gücü: Huşə 1:5-i araşdırır</w:t>
      </w:r>
    </w:p>
    <w:p/>
    <w:p>
      <w:r xmlns:w="http://schemas.openxmlformats.org/wordprocessingml/2006/main">
        <w:t xml:space="preserve">2. Allahın mərhəməti: Huşənin öyrənilməsi 1:5</w:t>
      </w:r>
    </w:p>
    <w:p/>
    <w:p>
      <w:r xmlns:w="http://schemas.openxmlformats.org/wordprocessingml/2006/main">
        <w:t xml:space="preserve">1. Yeşaya 55:8-9 - "Çünki mənim fikirlərim sizin düşüncələriniz deyil, sizin yollarınız da mənim yollarım deyil" Rəbb belə bəyan edir. düşüncələrinizdən çox."</w:t>
      </w:r>
    </w:p>
    <w:p/>
    <w:p>
      <w:r xmlns:w="http://schemas.openxmlformats.org/wordprocessingml/2006/main">
        <w:t xml:space="preserve">2. Romalılara 8:28 - "Və biz bilirik ki, Allah hər şeydə Onu sevənlərin və məqsədinə görə çağırılanların yaxşılığı üçün işləyir."</w:t>
      </w:r>
    </w:p>
    <w:p/>
    <w:p>
      <w:r xmlns:w="http://schemas.openxmlformats.org/wordprocessingml/2006/main">
        <w:t xml:space="preserve">HOSEYA 1:6 O, yenidən hamilə olub bir qız doğdu. Allah ona dedi: «Onun adını Loruhama qoy, çünki daha İsrail nəslinə rəhm etməyəcəyəm. amma mən onları tamamilə götürəcəyəm.</w:t>
      </w:r>
    </w:p>
    <w:p/>
    <w:p>
      <w:r xmlns:w="http://schemas.openxmlformats.org/wordprocessingml/2006/main">
        <w:t xml:space="preserve">Allah İsrail nəslini mühakimə edir, mərhəmətini aradan qaldırır və onları götürür.</w:t>
      </w:r>
    </w:p>
    <w:p/>
    <w:p>
      <w:r xmlns:w="http://schemas.openxmlformats.org/wordprocessingml/2006/main">
        <w:t xml:space="preserve">1. Allahın rəhməti davamlıdır, lakin həddi var</w:t>
      </w:r>
    </w:p>
    <w:p/>
    <w:p>
      <w:r xmlns:w="http://schemas.openxmlformats.org/wordprocessingml/2006/main">
        <w:t xml:space="preserve">2. Allahın əmrlərinə itaət etməyin vacibliyi</w:t>
      </w:r>
    </w:p>
    <w:p/>
    <w:p>
      <w:r xmlns:w="http://schemas.openxmlformats.org/wordprocessingml/2006/main">
        <w:t xml:space="preserve">1. Romalılara 11:22 - Beləliklə, Allahın xeyirxahlığına və şiddətinə baxın: yıxılanlara, şiddətə; Sənə qarşı, ey xeyirxahlıq, əgər Onun xeyirxahlığını davam etdirsən, yoxsa sən də məhv olacaqsan.</w:t>
      </w:r>
    </w:p>
    <w:p/>
    <w:p>
      <w:r xmlns:w="http://schemas.openxmlformats.org/wordprocessingml/2006/main">
        <w:t xml:space="preserve">2. Məzmur 145:8-9 "Rəbb lütfkardır və mərhəmətlidir, qəzəblənməkdə tələskəndir və böyük mərhəmətlidir. Rəbb hamıya xeyirxahdır, Onun incə mərhəməti bütün işlərindədir.</w:t>
      </w:r>
    </w:p>
    <w:p/>
    <w:p>
      <w:r xmlns:w="http://schemas.openxmlformats.org/wordprocessingml/2006/main">
        <w:t xml:space="preserve">Hosea 1:7 Amma Yəhuda nəslinə rəhm edəcəyəm və onları Allahları Rəbbin adı ilə xilas edəcəyəm, onları kamanla, qılıncla, döyüşlə, atlarla və süvarilərlə xilas etməyəcəyəm.</w:t>
      </w:r>
    </w:p>
    <w:p/>
    <w:p>
      <w:r xmlns:w="http://schemas.openxmlformats.org/wordprocessingml/2006/main">
        <w:t xml:space="preserve">Allah Yəhuda Evinə mərhəmət edəcək və onları hərbi qüdrətlə deyil, Ona olan imanları ilə xilas edəcək.</w:t>
      </w:r>
    </w:p>
    <w:p/>
    <w:p>
      <w:r xmlns:w="http://schemas.openxmlformats.org/wordprocessingml/2006/main">
        <w:t xml:space="preserve">1. İmanın Gücü: Allaha Güvən Hər Çətinliyə Necə qalib gələ bilər</w:t>
      </w:r>
    </w:p>
    <w:p/>
    <w:p>
      <w:r xmlns:w="http://schemas.openxmlformats.org/wordprocessingml/2006/main">
        <w:t xml:space="preserve">2. Rəhmət Yolu: Allahın Bağışlaması və Bizim Cavabımız</w:t>
      </w:r>
    </w:p>
    <w:p/>
    <w:p>
      <w:r xmlns:w="http://schemas.openxmlformats.org/wordprocessingml/2006/main">
        <w:t xml:space="preserve">1. Yeşaya 40:31 - Ancaq Rəbbə ümid edənlər güclərini təzələyəcəklər. Qartallar kimi qanadlı qalxacaqlar. qaçacaqlar, yorulmayacaqlar; və onlar yeriyəcəklər və huşunu itirməyəcəklər.</w:t>
      </w:r>
    </w:p>
    <w:p/>
    <w:p>
      <w:r xmlns:w="http://schemas.openxmlformats.org/wordprocessingml/2006/main">
        <w:t xml:space="preserve">2. Məzmur 46:1-2 - Allah bizim pənahımız və gücümüzdür, çətinlikdə indiki köməkçimizdir. Buna görə də yer sökülsə də, dağlar dənizin ortasına aparılsa da, qorxmayacağıq.</w:t>
      </w:r>
    </w:p>
    <w:p/>
    <w:p>
      <w:r xmlns:w="http://schemas.openxmlformats.org/wordprocessingml/2006/main">
        <w:t xml:space="preserve">HOSEYA 1:8 O, Loruhamanı süddən kəsəndən sonra hamilə qaldı və bir oğul doğdu.</w:t>
      </w:r>
    </w:p>
    <w:p/>
    <w:p>
      <w:r xmlns:w="http://schemas.openxmlformats.org/wordprocessingml/2006/main">
        <w:t xml:space="preserve">Huşənin arvadı qızları Loruhamanı süddən kəsdi və sonra bir oğul doğdu.</w:t>
      </w:r>
    </w:p>
    <w:p/>
    <w:p>
      <w:r xmlns:w="http://schemas.openxmlformats.org/wordprocessingml/2006/main">
        <w:t xml:space="preserve">1. Valideynliyin Gücü: Uşaqları Sevgi və Qayğı ilə Yetişdirmək</w:t>
      </w:r>
    </w:p>
    <w:p/>
    <w:p>
      <w:r xmlns:w="http://schemas.openxmlformats.org/wordprocessingml/2006/main">
        <w:t xml:space="preserve">2. Gözlənilməz Nemətlər: Gözlənilməz Yerlərdə Ümid və Sevinc tapmaq</w:t>
      </w:r>
    </w:p>
    <w:p/>
    <w:p>
      <w:r xmlns:w="http://schemas.openxmlformats.org/wordprocessingml/2006/main">
        <w:t xml:space="preserve">1. Romalılara 8:28 Biz bilirik ki, Allah hər şeydə Onu sevənlərin və Onun məqsədinə görə çağırılanların yaxşılığı üçün işləyir.</w:t>
      </w:r>
    </w:p>
    <w:p/>
    <w:p>
      <w:r xmlns:w="http://schemas.openxmlformats.org/wordprocessingml/2006/main">
        <w:t xml:space="preserve">2. Məzmur 127:3 Övladlar Rəbbdən mirasdır, Onun mükafatı olan övladlar.</w:t>
      </w:r>
    </w:p>
    <w:p/>
    <w:p>
      <w:r xmlns:w="http://schemas.openxmlformats.org/wordprocessingml/2006/main">
        <w:t xml:space="preserve">Hosea 1:9 Allah dedi: «Onun adını Loammi qoy, çünki siz Mənim xalqım deyilsiniz, Mən də sizin Allahınız olmayacağam.</w:t>
      </w:r>
    </w:p>
    <w:p/>
    <w:p>
      <w:r xmlns:w="http://schemas.openxmlformats.org/wordprocessingml/2006/main">
        <w:t xml:space="preserve">Allah İsrail xalqını rədd edir, himayəsini götürür və onları Loammi adlandırır.</w:t>
      </w:r>
    </w:p>
    <w:p/>
    <w:p>
      <w:r xmlns:w="http://schemas.openxmlformats.org/wordprocessingml/2006/main">
        <w:t xml:space="preserve">1. Onun əhdini pozanda belə, Allahın sədaqəti.</w:t>
      </w:r>
    </w:p>
    <w:p/>
    <w:p>
      <w:r xmlns:w="http://schemas.openxmlformats.org/wordprocessingml/2006/main">
        <w:t xml:space="preserve">2. Allahın hidayət və himayəsini rədd etməyin nəticələri.</w:t>
      </w:r>
    </w:p>
    <w:p/>
    <w:p>
      <w:r xmlns:w="http://schemas.openxmlformats.org/wordprocessingml/2006/main">
        <w:t xml:space="preserve">1. Qanunun təkrarı 28:15-20 - Allahın İsraillə bağladığı əhd və itaətsizliyin nəticələri.</w:t>
      </w:r>
    </w:p>
    <w:p/>
    <w:p>
      <w:r xmlns:w="http://schemas.openxmlformats.org/wordprocessingml/2006/main">
        <w:t xml:space="preserve">2. Huşə 4:1-6 - Allahın əhdini və mühakimə xəbərdarlıqlarını rədd etməyin nəticələri.</w:t>
      </w:r>
    </w:p>
    <w:p/>
    <w:p>
      <w:r xmlns:w="http://schemas.openxmlformats.org/wordprocessingml/2006/main">
        <w:t xml:space="preserve">HOSEYA 1:10 Lakin İsrail övladlarının sayı dəniz qumu qədər olacaq, onu ölçmək və saymaq mümkün deyil. və belə olacaq ki, onlara deyildiyi yerdə: “Siz Mənim xalqım deyilsiniz, orada onlara deyiləcək: “Siz var olan Allahın övladlarısınız”.</w:t>
      </w:r>
    </w:p>
    <w:p/>
    <w:p>
      <w:r xmlns:w="http://schemas.openxmlformats.org/wordprocessingml/2006/main">
        <w:t xml:space="preserve">Rəbb vəd edir ki, İsrail övladlarının sayı saya bilməyəcək qədər çox olacaq və onlar Allahın xalqı kimi rədd edildikləri yerdə yaşayan Allahın oğulları kimi qəbul olunacaqlar.</w:t>
      </w:r>
    </w:p>
    <w:p/>
    <w:p>
      <w:r xmlns:w="http://schemas.openxmlformats.org/wordprocessingml/2006/main">
        <w:t xml:space="preserve">1. Bol xalqın vədi: Yaşayan Allaha yaxınlaşmaq</w:t>
      </w:r>
    </w:p>
    <w:p/>
    <w:p>
      <w:r xmlns:w="http://schemas.openxmlformats.org/wordprocessingml/2006/main">
        <w:t xml:space="preserve">2. Ölçülməz Möcüzə: Böyük Çoxluğun Neməti</w:t>
      </w:r>
    </w:p>
    <w:p/>
    <w:p>
      <w:r xmlns:w="http://schemas.openxmlformats.org/wordprocessingml/2006/main">
        <w:t xml:space="preserve">1. Romalılara 9:25-26 - O, Huşədə dediyi kimi: Mənim xalqım olmayanları Öz xalqım adlandıracağam; və ona mənim sevdiyim olmayan sevgilim deyəcəm,</w:t>
      </w:r>
    </w:p>
    <w:p/>
    <w:p>
      <w:r xmlns:w="http://schemas.openxmlformats.org/wordprocessingml/2006/main">
        <w:t xml:space="preserve">2. Yeşaya 54:2-3 - Çadırınızın yerini genişləndirin, çadırınızın pərdələrini geniş açın, geri çəkilməyin; iplərinizi uzatın, paylarınızı gücləndirin. Çünki siz sağa və sola yayılacaqsınız; Sənin nəslin millətləri söküb onların xaraba şəhərlərində məskunlaşacaq.</w:t>
      </w:r>
    </w:p>
    <w:p/>
    <w:p>
      <w:r xmlns:w="http://schemas.openxmlformats.org/wordprocessingml/2006/main">
        <w:t xml:space="preserve">Hosea 1:11 Yəhuda övladları və İsrail övladları bir yerə toplanaraq özlərinə bir baş təyin edəcək və onlar ölkədən çıxacaqlar, çünki İzreel günü möhtəşəm olacaq.</w:t>
      </w:r>
    </w:p>
    <w:p/>
    <w:p>
      <w:r xmlns:w="http://schemas.openxmlformats.org/wordprocessingml/2006/main">
        <w:t xml:space="preserve">Yəhuda və İsrail övladları birləşib rəhbər təyin edəcək və ölkədən çıxacaqlar. İzreel günü böyük bir gün olacaq.</w:t>
      </w:r>
    </w:p>
    <w:p/>
    <w:p>
      <w:r xmlns:w="http://schemas.openxmlformats.org/wordprocessingml/2006/main">
        <w:t xml:space="preserve">1: Biz bir araya gəlib fikir ayrılıqlarımızı bir kənara qoysaq, birləşə bilərik.</w:t>
      </w:r>
    </w:p>
    <w:p/>
    <w:p>
      <w:r xmlns:w="http://schemas.openxmlformats.org/wordprocessingml/2006/main">
        <w:t xml:space="preserve">2: İzreel günü birliyi qəbul etdiyimiz və bir-birimizi sevdiyimiz böyük bir gün olacaq.</w:t>
      </w:r>
    </w:p>
    <w:p/>
    <w:p>
      <w:r xmlns:w="http://schemas.openxmlformats.org/wordprocessingml/2006/main">
        <w:t xml:space="preserve">1: Efeslilərə 4:1-3 - Buna görə də, mən, Rəbbin məhbusu, sizi çağırışa layiq şəkildə, bütün təvazökarlıqla və həlimliklə, səbirlə, bir-birinizə qarşı dözümlülüklə yeriməyə çağırıram. sevgi, sülh bağında Ruhun birliyini qorumağa can atır.</w:t>
      </w:r>
    </w:p>
    <w:p/>
    <w:p>
      <w:r xmlns:w="http://schemas.openxmlformats.org/wordprocessingml/2006/main">
        <w:t xml:space="preserve">2: Filipililərə 2:1-4 - Beləliklə, əgər Məsihdə hər hansı bir təşviq, məhəbbətdən hər hansı bir təsəlli, Ruhda iştirak, hər hansı bir məhəbbət və rəğbət varsa, eyni fikirdə olmaqla, eyni məhəbbətə malik olmaqla, sevincimi tamamlayın. tam razılıq və bir fikir. Eqoist şöhrətpərəstlik və ya təkəbbürlə heç nə etməyin, ancaq təvazökarlıqla başqalarını özünüzdən daha vacib sayın.</w:t>
      </w:r>
    </w:p>
    <w:p/>
    <w:p>
      <w:r xmlns:w="http://schemas.openxmlformats.org/wordprocessingml/2006/main">
        <w:t xml:space="preserve">“Huşə” kitabının 2-ci fəsli Huşənin peyğəmbərlik mesajını davam etdirir, Allahın məhəbbətini, mühakiməsini və Onun sadiq xalqının sonda bərpasını təsvir edir. Bu fəsildə İsrailin ruhani zinasının nəticələrini və Allahın onları xilas etmək istəyini çatdırmaq üçün güclü təsvirlərdən istifadə olunur.</w:t>
      </w:r>
    </w:p>
    <w:p/>
    <w:p>
      <w:r xmlns:w="http://schemas.openxmlformats.org/wordprocessingml/2006/main">
        <w:t xml:space="preserve">1-ci abzas: Fəsil İsraili sədaqətsizlikdə və bütpərəstlikdə ittiham edərək onlarla mübarizə aparmağa çağırışla başlayır. Allah xəbərdar edir ki, İsraili lüt soyunduracaq, onun ayıbını üzə çıxaracaq və bayramlarına son qoyacaq (Huşə 2:2-3).</w:t>
      </w:r>
    </w:p>
    <w:p/>
    <w:p>
      <w:r xmlns:w="http://schemas.openxmlformats.org/wordprocessingml/2006/main">
        <w:t xml:space="preserve">2-ci abzas: Allah İsrailin üzüm bağlarını, taxılını, yununu və kətanını da əhatə edən xeyir-dualarını əlindən almaq niyyətində olduğunu bəyan edir. O, onun günahını ifşa edəcək və yalançı allahların təqibinə son qoyacaq (Huşə 2:8-10).</w:t>
      </w:r>
    </w:p>
    <w:p/>
    <w:p>
      <w:r xmlns:w="http://schemas.openxmlformats.org/wordprocessingml/2006/main">
        <w:t xml:space="preserve">3-cü abzas: Allah İsrail üzərində hökmündən danışır, onun sevincinə və bayramlarına necə son qoyacağını təsvir edir. O, onun sevgililərini ifşa edəcək, onu rüsvay və rüsvay edəcək (Huşə 2:11-13).</w:t>
      </w:r>
    </w:p>
    <w:p/>
    <w:p>
      <w:r xmlns:w="http://schemas.openxmlformats.org/wordprocessingml/2006/main">
        <w:t xml:space="preserve">4-cü abzas: İsrailin xəyanətinə baxmayaraq, Allah onu səhraya qaytaracağını vəd edir ki, O, onunla nəzakətlə danışacaq və əhd münasibətlərini bərpa edəcək. O, Baalların adlarını İsrailin ağzından siləcək və onu əbədi olaraq Özünə nişan verəcək (Huşə 2:14-20).</w:t>
      </w:r>
    </w:p>
    <w:p/>
    <w:p>
      <w:r xmlns:w="http://schemas.openxmlformats.org/wordprocessingml/2006/main">
        <w:t xml:space="preserve">5-ci paraqraf: Allah sevgi, sədaqət, salehlik, ədalət və mərhəmətlə cavab verəcəyini vəd edir. O, İsrailin firavanlığını bərpa edəcək və ölkəyə xeyir-dua verəcək və onlar Rəbbi öz Allahları kimi tanıyacaqlar (Huşə 2:21-23).</w:t>
      </w:r>
    </w:p>
    <w:p/>
    <w:p>
      <w:r xmlns:w="http://schemas.openxmlformats.org/wordprocessingml/2006/main">
        <w:t xml:space="preserve">Xülasə,</w:t>
      </w:r>
    </w:p>
    <w:p>
      <w:r xmlns:w="http://schemas.openxmlformats.org/wordprocessingml/2006/main">
        <w:t xml:space="preserve">Huşə 2-ci fəsildə Huşənin peyğəmbərlik mesajı davam edir,</w:t>
      </w:r>
    </w:p>
    <w:p>
      <w:r xmlns:w="http://schemas.openxmlformats.org/wordprocessingml/2006/main">
        <w:t xml:space="preserve">Allahın məhəbbətini, hökmünü və son bərpasını təsvir edir</w:t>
      </w:r>
    </w:p>
    <w:p>
      <w:r xmlns:w="http://schemas.openxmlformats.org/wordprocessingml/2006/main">
        <w:t xml:space="preserve">Onun vəfasız xalqının.</w:t>
      </w:r>
    </w:p>
    <w:p/>
    <w:p>
      <w:r xmlns:w="http://schemas.openxmlformats.org/wordprocessingml/2006/main">
        <w:t xml:space="preserve">İsraillə mübarizəyə çağırın və sədaqətsizlik və bütpərəstlikdə ittiham edin.</w:t>
      </w:r>
    </w:p>
    <w:p>
      <w:r xmlns:w="http://schemas.openxmlformats.org/wordprocessingml/2006/main">
        <w:t xml:space="preserve">Nemətlərin aradan qaldırılması və günahın ifşası barədə xəbərdarlıq.</w:t>
      </w:r>
    </w:p>
    <w:p>
      <w:r xmlns:w="http://schemas.openxmlformats.org/wordprocessingml/2006/main">
        <w:t xml:space="preserve">İsrailə qarşı mühakimə və rüsvayçılıq bəyannaməsi.</w:t>
      </w:r>
    </w:p>
    <w:p>
      <w:r xmlns:w="http://schemas.openxmlformats.org/wordprocessingml/2006/main">
        <w:t xml:space="preserve">Pakt münasibətlərinin bərpası və yenilənməsi üçün İsraili səhraya qaytarmaq vədi.</w:t>
      </w:r>
    </w:p>
    <w:p>
      <w:r xmlns:w="http://schemas.openxmlformats.org/wordprocessingml/2006/main">
        <w:t xml:space="preserve">Allahın məhəbbətinə, sədaqətinə, salehliyinə, ədalətinə və mərhəmətinə zəmanət.</w:t>
      </w:r>
    </w:p>
    <w:p>
      <w:r xmlns:w="http://schemas.openxmlformats.org/wordprocessingml/2006/main">
        <w:t xml:space="preserve">Bərəkət, xeyir-dua və Rəbbi onların Allahı kimi tanımaq vədi.</w:t>
      </w:r>
    </w:p>
    <w:p/>
    <w:p>
      <w:r xmlns:w="http://schemas.openxmlformats.org/wordprocessingml/2006/main">
        <w:t xml:space="preserve">Huşənin bu fəsli Huşənin peyğəmbərlik mesajını davam etdirir, Allahın məhəbbətini, mühakiməsini və Onun sədaqətsiz xalqının sonda bərpasını təsvir edir. Bu, İsraili sədaqətsizlikdə və bütpərəstlikdə ittiham edərək, onlarla mübarizə aparmağa çağırışla başlayır. Allah xəbərdar edir ki, İsraili lüt soyunduracaq, onun ayıbını üzə çıxaracaq və bayramlarına son qoyacaq. O, İsrailin xeyir-dualarını əlindən almaq və onun günahını ifşa etmək niyyətində olduğunu bəyan edir, onun yalançı tanrıların təqibinə son qoyur. Allah İsrail üzərində hökmündən danışır, onun sevincinə və şənliklərinə necə son qoyacağını, sevgililərini ifşa edəcəyini, onu rüsvay və rüsvay edəcəyini təsvir edir. Bununla belə, İsrailin xəyanətinə baxmayaraq, Allah onu səhraya qaytaracağını vəd edir ki, O, onunla nəzakətlə danışacaq və əhd münasibətlərini bərpa edəcək. O, Baalların adlarını İsrailin ağzından siləcək və onu əbədi olaraq Özünə nişan verəcək. Allah sevgi, sədaqət, salehlik, ədalət və mərhəmətlə cavab verəcəyini vəd edir. O, İsrailin rifahını bərpa edəcək, ölkəyə xeyir-dua verəcək və onlar Rəbbi öz Allahları kimi tanıyacaqlar. Bu fəsil İsrailin sədaqətsizliyinin və bütpərəstliyinin nəticələrini vurğulayır, eyni zamanda Allahın onların münasibətlərinin bərpası və yenilənməsi arzusunu vurğulayır.</w:t>
      </w:r>
    </w:p>
    <w:p/>
    <w:p>
      <w:r xmlns:w="http://schemas.openxmlformats.org/wordprocessingml/2006/main">
        <w:t xml:space="preserve">Hosea 2:1 Qardaşlarınıza deyin, Ammi! və bacıların Ruhama.</w:t>
      </w:r>
    </w:p>
    <w:p/>
    <w:p>
      <w:r xmlns:w="http://schemas.openxmlformats.org/wordprocessingml/2006/main">
        <w:t xml:space="preserve">Huşə 2:1 ayəsindəki bu parça israilliləri Allahın seçilmiş xalqı olduqlarını xatırlamağa çağırır.</w:t>
      </w:r>
    </w:p>
    <w:p/>
    <w:p>
      <w:r xmlns:w="http://schemas.openxmlformats.org/wordprocessingml/2006/main">
        <w:t xml:space="preserve">1: Allahın Öz xalqına olan məhəbbəti - Allahın Öz seçilmiş xalqına olan məhəbbəti sabitdir və onlar nə qədər uzaqlaşsalar da, heç vaxt dəyişmir.</w:t>
      </w:r>
    </w:p>
    <w:p/>
    <w:p>
      <w:r xmlns:w="http://schemas.openxmlformats.org/wordprocessingml/2006/main">
        <w:t xml:space="preserve">2: Kim olduğunuzu xatırlayın - Allahın seçilmiş xalqı olduğunuzu xatırlayın və Ona sadiq qalın.</w:t>
      </w:r>
    </w:p>
    <w:p/>
    <w:p>
      <w:r xmlns:w="http://schemas.openxmlformats.org/wordprocessingml/2006/main">
        <w:t xml:space="preserve">1: Romalılara 8:38-39 - Mən əminəm ki, nə ölüm, nə həyat, nə mələklər, nə hökmdarlar, nə indiki şeylər, nə gələcək şeylər, nə qüdrətlər, nə yüksəklik, nə dərinlik, nə də bütün yaradılışda başqa heç bir şey mümkün olmayacaq. bizi Rəbbimiz Məsih İsada olan Allahın məhəbbətindən ayırsın.</w:t>
      </w:r>
    </w:p>
    <w:p/>
    <w:p>
      <w:r xmlns:w="http://schemas.openxmlformats.org/wordprocessingml/2006/main">
        <w:t xml:space="preserve">2: Qanunun təkrarı 7:6-9 - Çünki siz Allahınız Rəbb üçün müqəddəs bir xalqsınız. Allahınız Rəbb sizi yer üzündə olan bütün xalqlar arasından öz qiymətli mülkü olaraq bir xalq olaraq seçdi. Sənin sayca başqa xalqlardan çox olduğuna görə deyildi ki, Rəbb sənə məhəbbət bəslədi və səni seçdi, çünki sən bütün xalqların ən azı idin, amma Rəbb səni sevdiyinə və and içdiyi andına sadiq qaldığına görədir. atalarınıza deyirəm ki, Rəbb sizi qüdrətli əli ilə çıxardı və sizi köləlik evindən, Misir padşahı fironun əlindən satın aldı.</w:t>
      </w:r>
    </w:p>
    <w:p/>
    <w:p>
      <w:r xmlns:w="http://schemas.openxmlformats.org/wordprocessingml/2006/main">
        <w:t xml:space="preserve">Hosea 2:2 Anana yalvar, yalvar, çünki o, mənim arvadım deyil, mən də onun əri deyiləm. Qoy o, öz fahişəliklərini gözündən, sinəsi arasında olan zinadan uzaqlaşsın.</w:t>
      </w:r>
    </w:p>
    <w:p/>
    <w:p>
      <w:r xmlns:w="http://schemas.openxmlformats.org/wordprocessingml/2006/main">
        <w:t xml:space="preserve">Rəbb İsrailə zinasından tövbə etməyi əmr edir.</w:t>
      </w:r>
    </w:p>
    <w:p/>
    <w:p>
      <w:r xmlns:w="http://schemas.openxmlformats.org/wordprocessingml/2006/main">
        <w:t xml:space="preserve">1. Rəbbin İsraili tövbə etməyə və günahı tərk etməyə çağırışı</w:t>
      </w:r>
    </w:p>
    <w:p/>
    <w:p>
      <w:r xmlns:w="http://schemas.openxmlformats.org/wordprocessingml/2006/main">
        <w:t xml:space="preserve">2. Rəbbin müqəddəslik əmrlərinə əməl etmək</w:t>
      </w:r>
    </w:p>
    <w:p/>
    <w:p>
      <w:r xmlns:w="http://schemas.openxmlformats.org/wordprocessingml/2006/main">
        <w:t xml:space="preserve">1. Yeşaya 55:7 - "Qoy pis adam yolunu, haqsız adam öz düşüncələrini tərk etsin və Rəbbə dönsün və ona mərhəmət etsin; və Allahımıza rəhm etsin, çünki o, çoxlu bağışlayacaq".</w:t>
      </w:r>
    </w:p>
    <w:p/>
    <w:p>
      <w:r xmlns:w="http://schemas.openxmlformats.org/wordprocessingml/2006/main">
        <w:t xml:space="preserve">2. Qalatiyalılara 5:16-17 - “Mən belə deyirəm: Ruhla yeriyin və siz cismani ehtiraslarınızı yerinə yetirməyəcəksiniz. biri digərinə: belə ki, istədiyinizi edə bilməzsiniz”.</w:t>
      </w:r>
    </w:p>
    <w:p/>
    <w:p>
      <w:r xmlns:w="http://schemas.openxmlformats.org/wordprocessingml/2006/main">
        <w:t xml:space="preserve">Hosea 2:3 Yoxsa onu çılpaq soyundurub doğulduğu günki kimi qoymayacağam, onu səhraya çevirməyəcəm, onu quru torpaq kimi qoymayacağam, susuzluqdan öldürəcəyəm.</w:t>
      </w:r>
    </w:p>
    <w:p/>
    <w:p>
      <w:r xmlns:w="http://schemas.openxmlformats.org/wordprocessingml/2006/main">
        <w:t xml:space="preserve">Allah xəbərdarlıq edir ki, İsraili sərvətlərindən məhrum edəcək və tövbə etməsə, onu quru və səhraya çevirəcək.</w:t>
      </w:r>
    </w:p>
    <w:p/>
    <w:p>
      <w:r xmlns:w="http://schemas.openxmlformats.org/wordprocessingml/2006/main">
        <w:t xml:space="preserve">1. Hərəkətlərimizin nəticələri var</w:t>
      </w:r>
    </w:p>
    <w:p/>
    <w:p>
      <w:r xmlns:w="http://schemas.openxmlformats.org/wordprocessingml/2006/main">
        <w:t xml:space="preserve">2. Tövbə edin və bərpa olun</w:t>
      </w:r>
    </w:p>
    <w:p/>
    <w:p>
      <w:r xmlns:w="http://schemas.openxmlformats.org/wordprocessingml/2006/main">
        <w:t xml:space="preserve">1. Huşə 2:3</w:t>
      </w:r>
    </w:p>
    <w:p/>
    <w:p>
      <w:r xmlns:w="http://schemas.openxmlformats.org/wordprocessingml/2006/main">
        <w:t xml:space="preserve">2. Luka 13:3 - "Tövbə etməsəniz, hamınız məhv olacaqsınız".</w:t>
      </w:r>
    </w:p>
    <w:p/>
    <w:p>
      <w:r xmlns:w="http://schemas.openxmlformats.org/wordprocessingml/2006/main">
        <w:t xml:space="preserve">HOSEYA 2:4 Mən onun uşaqlarına rəhm etməyəcəyəm. Çünki onlar fahişələrin övladlarıdır.</w:t>
      </w:r>
    </w:p>
    <w:p/>
    <w:p>
      <w:r xmlns:w="http://schemas.openxmlformats.org/wordprocessingml/2006/main">
        <w:t xml:space="preserve">Bu parça günahkar davranışın uşaqlarına Allahın rəhm etmədiyini göstərir.</w:t>
      </w:r>
    </w:p>
    <w:p/>
    <w:p>
      <w:r xmlns:w="http://schemas.openxmlformats.org/wordprocessingml/2006/main">
        <w:t xml:space="preserve">1: Allahın ədaləti Onun mərhəmətini qəbul etmək üçün tövbə və müqəddəslik tələb edir.</w:t>
      </w:r>
    </w:p>
    <w:p/>
    <w:p>
      <w:r xmlns:w="http://schemas.openxmlformats.org/wordprocessingml/2006/main">
        <w:t xml:space="preserve">2: Allahın mərhəmətini qazanmaq üçün günahkar davranışlardan əl çəkməliyik.</w:t>
      </w:r>
    </w:p>
    <w:p/>
    <w:p>
      <w:r xmlns:w="http://schemas.openxmlformats.org/wordprocessingml/2006/main">
        <w:t xml:space="preserve">1: Romalılara 6:23 - Çünki günahın əvəzi ölümdür, Allahın hədiyyəsi isə Rəbbimiz Məsih İsada əbədi həyatdır.</w:t>
      </w:r>
    </w:p>
    <w:p/>
    <w:p>
      <w:r xmlns:w="http://schemas.openxmlformats.org/wordprocessingml/2006/main">
        <w:t xml:space="preserve">2: Micah 6:8 - Ey insan, O sənə nəyin yaxşı olduğunu söylədi; Rəbb sizdən ədalətli olmaqdan, xeyirxahlığı sevməkdən və Allahınızla təvazökarlıqla yeriməkdən başqa nə tələb edir?</w:t>
      </w:r>
    </w:p>
    <w:p/>
    <w:p>
      <w:r xmlns:w="http://schemas.openxmlformats.org/wordprocessingml/2006/main">
        <w:t xml:space="preserve">Hosea 2:5 Çünki onların anası fahişəlik edib, onlara hamilə olan qadın rüsvayçılıq edib: “Mənə çörəyimi və suyumu, yunumu və kətanımı, yağımı və sərxoşluğumu verən sevgililərimin dalınca gedəcəm” demişdi. içmək.</w:t>
      </w:r>
    </w:p>
    <w:p/>
    <w:p>
      <w:r xmlns:w="http://schemas.openxmlformats.org/wordprocessingml/2006/main">
        <w:t xml:space="preserve">Huşənin uşaqlarının anası zina etdi və onu əsas ehtiyaclarla təmin edən sevgililərinin arxasınca getməyi seçdi.</w:t>
      </w:r>
    </w:p>
    <w:p/>
    <w:p>
      <w:r xmlns:w="http://schemas.openxmlformats.org/wordprocessingml/2006/main">
        <w:t xml:space="preserve">1. Dəyərlərinizi maddi rahatlığa qurban verməyin</w:t>
      </w:r>
    </w:p>
    <w:p/>
    <w:p>
      <w:r xmlns:w="http://schemas.openxmlformats.org/wordprocessingml/2006/main">
        <w:t xml:space="preserve">2. Yalançı bütlərə tabe olmayın</w:t>
      </w:r>
    </w:p>
    <w:p/>
    <w:p>
      <w:r xmlns:w="http://schemas.openxmlformats.org/wordprocessingml/2006/main">
        <w:t xml:space="preserve">1. Süleymanın məsəlləri 12:11 - "Torpağında işləyənin ruzisi bol olar, fantaziyaların dalınca düşən isə yoxsulluqdan doyar".</w:t>
      </w:r>
    </w:p>
    <w:p/>
    <w:p>
      <w:r xmlns:w="http://schemas.openxmlformats.org/wordprocessingml/2006/main">
        <w:t xml:space="preserve">2. Matta 6:24 - "Heç kim iki ağaya qulluq edə bilməz. Ya birinə nifrət edib digərini sevəcəksən, ya da birinə sadiq olub digərinə xor baxacaqsan. Siz həm Allaha, həm də pula qulluq edə bilməzsiniz."</w:t>
      </w:r>
    </w:p>
    <w:p/>
    <w:p>
      <w:r xmlns:w="http://schemas.openxmlformats.org/wordprocessingml/2006/main">
        <w:t xml:space="preserve">Hosea 2:6 Buna görə də, Mən sənin yolunu tikanlarla çəpərəm, Divar çəkəcəyəm ki, o, öz yollarını tapmasın.</w:t>
      </w:r>
    </w:p>
    <w:p/>
    <w:p>
      <w:r xmlns:w="http://schemas.openxmlformats.org/wordprocessingml/2006/main">
        <w:t xml:space="preserve">Allah sədaqətsiz insanların yolunu kəsər ki, onlar ona tərəf dönə bilməsinlər.</w:t>
      </w:r>
    </w:p>
    <w:p/>
    <w:p>
      <w:r xmlns:w="http://schemas.openxmlformats.org/wordprocessingml/2006/main">
        <w:t xml:space="preserve">1) Allahın Sadiqliyi vəfasızlığı</w:t>
      </w:r>
    </w:p>
    <w:p/>
    <w:p>
      <w:r xmlns:w="http://schemas.openxmlformats.org/wordprocessingml/2006/main">
        <w:t xml:space="preserve">2) Allahın qoruma divarı</w:t>
      </w:r>
    </w:p>
    <w:p/>
    <w:p>
      <w:r xmlns:w="http://schemas.openxmlformats.org/wordprocessingml/2006/main">
        <w:t xml:space="preserve">1) Romalılara 3:23 - Çünki hamı günah edib və Allahın izzətindən məhrum olub.</w:t>
      </w:r>
    </w:p>
    <w:p/>
    <w:p>
      <w:r xmlns:w="http://schemas.openxmlformats.org/wordprocessingml/2006/main">
        <w:t xml:space="preserve">2) Qalatiyalılara 6:7-8 - Aldanmayın: Allaha istehza edilmir, çünki insan nə əkirsə, onu da biçəcək. Çünki öz bədəni üçün əkən cisimdən pozğunluğu biçəcək, Ruha əkən isə Ruhdan əbədi həyatı biçəcək.</w:t>
      </w:r>
    </w:p>
    <w:p/>
    <w:p>
      <w:r xmlns:w="http://schemas.openxmlformats.org/wordprocessingml/2006/main">
        <w:t xml:space="preserve">Hosea 2:7 O, sevgililərinin ardınca gedəcək, lakin onlara çatmayacaq. Onları axtaracaq, amma tapa bilməyəcək. çünki o vaxt mənimlə indikindən daha yaxşı idi.</w:t>
      </w:r>
    </w:p>
    <w:p/>
    <w:p>
      <w:r xmlns:w="http://schemas.openxmlformats.org/wordprocessingml/2006/main">
        <w:t xml:space="preserve">Qadın sevgililərinin arxasınca qaçır, amma tapmır. Sonra anlayır ki, ona ən gözəl həyatı verən ilk əri olub.</w:t>
      </w:r>
    </w:p>
    <w:p/>
    <w:p>
      <w:r xmlns:w="http://schemas.openxmlformats.org/wordprocessingml/2006/main">
        <w:t xml:space="preserve">1. Öhdəliyin Bərəkətləri: Münasibətlərimizdə yerinə yetirilməsinin tapılması</w:t>
      </w:r>
    </w:p>
    <w:p/>
    <w:p>
      <w:r xmlns:w="http://schemas.openxmlformats.org/wordprocessingml/2006/main">
        <w:t xml:space="preserve">2. Allahın məhəbbəti: yerinə yetirilməsi lazımi yerlərdə axtarmaq</w:t>
      </w:r>
    </w:p>
    <w:p/>
    <w:p>
      <w:r xmlns:w="http://schemas.openxmlformats.org/wordprocessingml/2006/main">
        <w:t xml:space="preserve">1. Matta 6:33 - Amma siz ilk növbədə Allahın Padşahlığını və Onun salehliyini axtarın; və bütün bunlar sizə əlavə olunacaq.</w:t>
      </w:r>
    </w:p>
    <w:p/>
    <w:p>
      <w:r xmlns:w="http://schemas.openxmlformats.org/wordprocessingml/2006/main">
        <w:t xml:space="preserve">2. 1 Korinflilərə 7:2-4 - Buna baxmayaraq, əxlaqsızlıqdan qaçmaq üçün hər kişinin öz arvadı, hər qadının isə öz əri olsun. Qoy ər arvadına yaxşılıq etsin, arvad da ərinə. Arvad öz bədəninə deyil, ərin səlahiyyətinə malikdir.</w:t>
      </w:r>
    </w:p>
    <w:p/>
    <w:p>
      <w:r xmlns:w="http://schemas.openxmlformats.org/wordprocessingml/2006/main">
        <w:t xml:space="preserve">Hosea 2:8 Çünki o bilmirdi ki, mən ona taxıl, şərab və zeytun yağı verdim, Baal üçün hazırladıqları qızıl və gümüşü çoxaldım.</w:t>
      </w:r>
    </w:p>
    <w:p/>
    <w:p>
      <w:r xmlns:w="http://schemas.openxmlformats.org/wordprocessingml/2006/main">
        <w:t xml:space="preserve">Allah İsrailə bol taxıl, şərab, yağ, gümüş və qızıl vermişdi, lakin onlar Onun nemətlərini dərk etmək əvəzinə onu bütlərə sərf etməyi üstün tutdular.</w:t>
      </w:r>
    </w:p>
    <w:p/>
    <w:p>
      <w:r xmlns:w="http://schemas.openxmlformats.org/wordprocessingml/2006/main">
        <w:t xml:space="preserve">1. Bütpərəstliyin təhlükəsi: İsraillilərin səhvindən dərs almaq</w:t>
      </w:r>
    </w:p>
    <w:p/>
    <w:p>
      <w:r xmlns:w="http://schemas.openxmlformats.org/wordprocessingml/2006/main">
        <w:t xml:space="preserve">2. Həyatımızda Allahın nemətlərini əldən verməyin</w:t>
      </w:r>
    </w:p>
    <w:p/>
    <w:p>
      <w:r xmlns:w="http://schemas.openxmlformats.org/wordprocessingml/2006/main">
        <w:t xml:space="preserve">1. Romalılara 1:21-23 - Allahın həqiqətinin yalana dəyişdirilməsi və Yaradan əvəzinə yaradılmışlara ibadət</w:t>
      </w:r>
    </w:p>
    <w:p/>
    <w:p>
      <w:r xmlns:w="http://schemas.openxmlformats.org/wordprocessingml/2006/main">
        <w:t xml:space="preserve">2. 1 Yəhya 5:21 - Allahla ünsiyyətdə olmaq üçün bütlərdən uzaq durun</w:t>
      </w:r>
    </w:p>
    <w:p/>
    <w:p>
      <w:r xmlns:w="http://schemas.openxmlformats.org/wordprocessingml/2006/main">
        <w:t xml:space="preserve">Hosea 2:9 Buna görə də mən qayıdacağam, taxılımı vaxtında, şərabımı vaxtımda götürəcəyəm, onun çılpaqlığını örtmək üçün verilmiş yunumu və kətanımı geri alacağam.</w:t>
      </w:r>
    </w:p>
    <w:p/>
    <w:p>
      <w:r xmlns:w="http://schemas.openxmlformats.org/wordprocessingml/2006/main">
        <w:t xml:space="preserve">Bu parça Allahın bir vaxtlar İsrailə verdiyi xeyir-duaları bərpa etmək vədindən bəhs edir.</w:t>
      </w:r>
    </w:p>
    <w:p/>
    <w:p>
      <w:r xmlns:w="http://schemas.openxmlformats.org/wordprocessingml/2006/main">
        <w:t xml:space="preserve">1: Allahın vədləri qəti və etibarlıdır və O, həmişə onları yerinə yetirəcəkdir.</w:t>
      </w:r>
    </w:p>
    <w:p/>
    <w:p>
      <w:r xmlns:w="http://schemas.openxmlformats.org/wordprocessingml/2006/main">
        <w:t xml:space="preserve">2: Həyatımızın sınmasına baxmayaraq, Allahın sədaqətinə güvənə bilərik.</w:t>
      </w:r>
    </w:p>
    <w:p/>
    <w:p>
      <w:r xmlns:w="http://schemas.openxmlformats.org/wordprocessingml/2006/main">
        <w:t xml:space="preserve">1: Yeşaya 40:31 - "Amma Rəbbə ümid bəsləyənlər güclərini təzələyəcəklər. Qartallar kimi qanadlarında uçacaqlar; Qaçacaqlar və yorulmayacaqlar, yeriyəcəklər və taqətdən düşməyəcəklər."</w:t>
      </w:r>
    </w:p>
    <w:p/>
    <w:p>
      <w:r xmlns:w="http://schemas.openxmlformats.org/wordprocessingml/2006/main">
        <w:t xml:space="preserve">2: Yeremya 29:11 - "Çünki sizinlə bağlı planlarımı bilirəm" Rəbb bəyan edir, "sizə zərər verməmək üçün planlar qurur, sizə ümid və gələcək bəxş etməyi planlaşdırır".</w:t>
      </w:r>
    </w:p>
    <w:p/>
    <w:p>
      <w:r xmlns:w="http://schemas.openxmlformats.org/wordprocessingml/2006/main">
        <w:t xml:space="preserve">Hosea 2:10 İndi də onun aşiqlərinin gözündə onun əxlaqsızlığını aşkar edəcəyəm və heç kim onu əlimdən qurtarmayacaq.</w:t>
      </w:r>
    </w:p>
    <w:p/>
    <w:p>
      <w:r xmlns:w="http://schemas.openxmlformats.org/wordprocessingml/2006/main">
        <w:t xml:space="preserve">Allah Öz qövmünün günahkarlığını aşiqlərinə aşkar edəcək və heç kim onları Onun hökmündən xilas edə bilməyəcək.</w:t>
      </w:r>
    </w:p>
    <w:p/>
    <w:p>
      <w:r xmlns:w="http://schemas.openxmlformats.org/wordprocessingml/2006/main">
        <w:t xml:space="preserve">1. Günahın nəticəsi: Allahın qəzəbi və hökmü</w:t>
      </w:r>
    </w:p>
    <w:p/>
    <w:p>
      <w:r xmlns:w="http://schemas.openxmlformats.org/wordprocessingml/2006/main">
        <w:t xml:space="preserve">2. Tövbə Ehtiyacımız: Bağışlanma və Qurtuluş Diləməsi</w:t>
      </w:r>
    </w:p>
    <w:p/>
    <w:p>
      <w:r xmlns:w="http://schemas.openxmlformats.org/wordprocessingml/2006/main">
        <w:t xml:space="preserve">1. Romalılara 6:23 - Çünki günahın əvəzi ölümdür, Allahın hədiyyəsi isə Rəbbimiz Məsih İsada əbədi həyatdır.</w:t>
      </w:r>
    </w:p>
    <w:p/>
    <w:p>
      <w:r xmlns:w="http://schemas.openxmlformats.org/wordprocessingml/2006/main">
        <w:t xml:space="preserve">2. Yəhya 3:16-17 - Çünki Allah dünyanı elə sevdi ki, yeganə Oğlunu verdi ki, Ona iman edən hər kəs həlak olmasın, əbədi həyata malik olsun. Çünki Allah Oğlunu dünyaya dünyanı mühakimə etmək üçün deyil, dünya Onun vasitəsilə xilas olsun deyə göndərdi.</w:t>
      </w:r>
    </w:p>
    <w:p/>
    <w:p>
      <w:r xmlns:w="http://schemas.openxmlformats.org/wordprocessingml/2006/main">
        <w:t xml:space="preserve">Hosea 2:11 Mən də onun bütün şənliyini, bayram günlərini, təzə aylarını, şənbə günlərini və bütün təntənəli bayramlarını dayandıracağam.</w:t>
      </w:r>
    </w:p>
    <w:p/>
    <w:p>
      <w:r xmlns:w="http://schemas.openxmlformats.org/wordprocessingml/2006/main">
        <w:t xml:space="preserve">Allah İsrailin bütün dini bayramlarını dayandıracaq.</w:t>
      </w:r>
    </w:p>
    <w:p/>
    <w:p>
      <w:r xmlns:w="http://schemas.openxmlformats.org/wordprocessingml/2006/main">
        <w:t xml:space="preserve">1. Allahın İntizamı: Onu islah yolu ilə axtarmağı öyrənmək</w:t>
      </w:r>
    </w:p>
    <w:p/>
    <w:p>
      <w:r xmlns:w="http://schemas.openxmlformats.org/wordprocessingml/2006/main">
        <w:t xml:space="preserve">2. İtaətin neməti: Allahın sədaqətini hiss etmək</w:t>
      </w:r>
    </w:p>
    <w:p/>
    <w:p>
      <w:r xmlns:w="http://schemas.openxmlformats.org/wordprocessingml/2006/main">
        <w:t xml:space="preserve">1. Yeremya 16:19, Ya Rəbb, mənim gücüm və qalam, sıxıntı günündə sığınacaq yerim, millətlər yerin ucqarlarından Sənə gəlib deyəcəklər: “Atalarımız yalandan, dəyərsiz şeylərdən başqa bir şey miras almayıblar. ki, heç bir mənfəət yoxdur.</w:t>
      </w:r>
    </w:p>
    <w:p/>
    <w:p>
      <w:r xmlns:w="http://schemas.openxmlformats.org/wordprocessingml/2006/main">
        <w:t xml:space="preserve">2. İbranilərə 12:5-11, Bəs siz oğullar kimi sizə müraciət edən nəsihəti unutmusunuz? Oğlum, Rəbbin tərbiyəsinə laqeyd yanaşma, Onun məzəmmət etdiyi zaman yorulma. Çünki Rəbb sevdiyini tərbiyə edir, qəbul etdiyi hər övladı cəzalandırır. Səbir etməli olduğunuz nizam-intizam üçündür. Allah sizə oğul kimi baxır. Hansı oğul var ki, atası onu tərbiyə etmir? Əgər hamının iştirak etdiyi nizam-intizamsız qalsanız, siz oğullar deyil, qeyri-qanuni uşaqlarsınız. Bundan başqa, bizi tərbiyə edən yerüstü atalarımız olub və onlara hörmət etmişik. Biz daha çox Ruhlar Atasına tabe olub yaşamayacağıqmı? Çünki onlar bizə yaxşı göründüyü kimi qısa müddət ərzində bizi tərbiyə etdilər, amma O, bizim xeyirimiz üçün bizi tərbiyə edir ki, Onun müqəddəsliyinə şərik olaq. Hal-hazırda bütün nizam-intizam xoş deyil, ağrılı görünür, lakin sonradan onun tərəfindən tərbiyə olunanlara salehliyin sülh meyvəsini verir.</w:t>
      </w:r>
    </w:p>
    <w:p/>
    <w:p>
      <w:r xmlns:w="http://schemas.openxmlformats.org/wordprocessingml/2006/main">
        <w:t xml:space="preserve">Hosea 2:12 Onun üzüm bağlarını və əncir ağaclarını məhv edəcəyəm. Onun dediyi “Sevgililərimin mənə verdiyi mükafatlar bunlardır. Onları meşəyə çevirəcəyəm və çöl heyvanları onları yeyəcək”.</w:t>
      </w:r>
    </w:p>
    <w:p/>
    <w:p>
      <w:r xmlns:w="http://schemas.openxmlformats.org/wordprocessingml/2006/main">
        <w:t xml:space="preserve">Allahın İsraili bütpərəstliklərinə və ruhani zinalarına görə hökmü.</w:t>
      </w:r>
    </w:p>
    <w:p/>
    <w:p>
      <w:r xmlns:w="http://schemas.openxmlformats.org/wordprocessingml/2006/main">
        <w:t xml:space="preserve">1: Allahın məhəbbəti qeyd-şərtsizdir, lakin O, bütpərəstliyə və mənəvi zinaya dözməz.</w:t>
      </w:r>
    </w:p>
    <w:p/>
    <w:p>
      <w:r xmlns:w="http://schemas.openxmlformats.org/wordprocessingml/2006/main">
        <w:t xml:space="preserve">2: Biz bütpərəstliyimizdən və mənəvi zinadan tövbə etməli və Allaha qayıtmalıyıq və ya Onun hökmünün nəticələri ilə üzləşməliyik.</w:t>
      </w:r>
    </w:p>
    <w:p/>
    <w:p>
      <w:r xmlns:w="http://schemas.openxmlformats.org/wordprocessingml/2006/main">
        <w:t xml:space="preserve">1: Yeremya 2:20-21 “Çünki köhnədən boyunduruğunu qırmışam, zəncirlərini qırmışam; Sən demişdin: “Hər hündür təpədə, hər yaşıl ağacın altında sərgərdan gəzib fahişəlik edirsən. "</w:t>
      </w:r>
    </w:p>
    <w:p/>
    <w:p>
      <w:r xmlns:w="http://schemas.openxmlformats.org/wordprocessingml/2006/main">
        <w:t xml:space="preserve">2: Hoşə 4:14-15 "Qızlarınızı fahişəlik etdikdə, gəlinlərinizi zina etdikdə cəzalandırmayacağam; çünki kişilər özləri fahişələrlə ayrılır və fahişə ilə birlikdə qurbanlar təqdim edirlər. tapdalanacağını anladıq."</w:t>
      </w:r>
    </w:p>
    <w:p/>
    <w:p>
      <w:r xmlns:w="http://schemas.openxmlformats.org/wordprocessingml/2006/main">
        <w:t xml:space="preserve">Hosea 2:13 Baalim günlərində onlara buxur yandırdığı, sırğaları və ləl-cəvahiratları ilə özünü bəzədiyi, sevənlərinin ardınca getdiyi və məni unutduğu günlərə baş çəkəcəyəm” Rəbb bəyan edir.</w:t>
      </w:r>
    </w:p>
    <w:p/>
    <w:p>
      <w:r xmlns:w="http://schemas.openxmlformats.org/wordprocessingml/2006/main">
        <w:t xml:space="preserve">Rəbb İsraili bütpərəstliyinə görə cəzalandıracaq, çünki o, sevgililərinin ardınca getmiş və Allahı unutmuşdur.</w:t>
      </w:r>
    </w:p>
    <w:p/>
    <w:p>
      <w:r xmlns:w="http://schemas.openxmlformats.org/wordprocessingml/2006/main">
        <w:t xml:space="preserve">1. "İsrailin bütpərəstliyi: Bizim üçün xəbərdarlıq"</w:t>
      </w:r>
    </w:p>
    <w:p/>
    <w:p>
      <w:r xmlns:w="http://schemas.openxmlformats.org/wordprocessingml/2006/main">
        <w:t xml:space="preserve">2. “Rəbbin İntizamı: Onun Böyük Məhəbbətinin Zəruri Xatırlatma”</w:t>
      </w:r>
    </w:p>
    <w:p/>
    <w:p>
      <w:r xmlns:w="http://schemas.openxmlformats.org/wordprocessingml/2006/main">
        <w:t xml:space="preserve">1. Yeremya 2:2-3 - “Get və Yerusəlimin qulağına fəryad et və de: “Rəbb belə deyir: Səhrada mənim ardımca gedəndə səni xatırlayıram, cavanlığının xeyirxahlığını, ərlərinin sevgisini. , səpilməmiş torpaqda.İsrail Rəbb üçün müqəddəslik və Onun məhsuldarlığının ilk bəhrələri idi.</w:t>
      </w:r>
    </w:p>
    <w:p/>
    <w:p>
      <w:r xmlns:w="http://schemas.openxmlformats.org/wordprocessingml/2006/main">
        <w:t xml:space="preserve">2. Romalılara 11:22 - "Buna görə də Allahın xeyirxahlığına və sərtliyinə baxın: yıxılanlara qarşı şiddət; yaxşılıq sənə qarşı, əgər Onun xeyirxahlığında davam etsən, əks halda sən də məhv olacaqsan."</w:t>
      </w:r>
    </w:p>
    <w:p/>
    <w:p>
      <w:r xmlns:w="http://schemas.openxmlformats.org/wordprocessingml/2006/main">
        <w:t xml:space="preserve">Hosea 2:14 Buna görə də mən onu cəlb edəcəyəm, onu səhraya aparacağam və onunla rahat danışacağam.</w:t>
      </w:r>
    </w:p>
    <w:p/>
    <w:p>
      <w:r xmlns:w="http://schemas.openxmlformats.org/wordprocessingml/2006/main">
        <w:t xml:space="preserve">Allah Öz xalqı ilə barışacağını və onları yenidən cənginə gətirəcəyini vəd edir.</w:t>
      </w:r>
    </w:p>
    <w:p/>
    <w:p>
      <w:r xmlns:w="http://schemas.openxmlformats.org/wordprocessingml/2006/main">
        <w:t xml:space="preserve">1: Nə qədər uzaqlaşsaq da, Allah həmişə Öz məhəbbətini və mərhəmətini təqdim etməyə hazırdır.</w:t>
      </w:r>
    </w:p>
    <w:p/>
    <w:p>
      <w:r xmlns:w="http://schemas.openxmlformats.org/wordprocessingml/2006/main">
        <w:t xml:space="preserve">2: Allahın məhəbbəti və lütfü həmişə, hətta özümüzü itmiş və tək hiss etdiyimiz zaman da mövcuddur.</w:t>
      </w:r>
    </w:p>
    <w:p/>
    <w:p>
      <w:r xmlns:w="http://schemas.openxmlformats.org/wordprocessingml/2006/main">
        <w:t xml:space="preserve">1: Romalılara 5:8 - Amma Allah bizə olan məhəbbətini bununla nümayiş etdirir ki, biz hələ günahkar ikən Məsih bizim üçün öldü.</w:t>
      </w:r>
    </w:p>
    <w:p/>
    <w:p>
      <w:r xmlns:w="http://schemas.openxmlformats.org/wordprocessingml/2006/main">
        <w:t xml:space="preserve">2: Mərsiyələr 3:22-23 - Rəbbin mərhəməti sayəsində biz tükənmirik, çünki Onun mərhəməti tükənmir. Onlar hər səhər yenidir; Sənin sədaqətin böyükdür.</w:t>
      </w:r>
    </w:p>
    <w:p/>
    <w:p>
      <w:r xmlns:w="http://schemas.openxmlformats.org/wordprocessingml/2006/main">
        <w:t xml:space="preserve">Hosea 2:15 Mən ona oradan üzüm bağlarını və ümid qapısı kimi Akor vadisini verəcəyəm. O, gənclik günlərində olduğu kimi və oradan çıxdığı gün kimi orada mahnı oxuyacaq. Misir torpağı.</w:t>
      </w:r>
    </w:p>
    <w:p/>
    <w:p>
      <w:r xmlns:w="http://schemas.openxmlformats.org/wordprocessingml/2006/main">
        <w:t xml:space="preserve">Allah İsraili ümid və sevinc tapmaq üçün Ona qayıtmağa təşviq edir.</w:t>
      </w:r>
    </w:p>
    <w:p/>
    <w:p>
      <w:r xmlns:w="http://schemas.openxmlformats.org/wordprocessingml/2006/main">
        <w:t xml:space="preserve">1. Allahın Ümid və Sevinc Vədi</w:t>
      </w:r>
    </w:p>
    <w:p/>
    <w:p>
      <w:r xmlns:w="http://schemas.openxmlformats.org/wordprocessingml/2006/main">
        <w:t xml:space="preserve">2. İtirilənləri Geri qaytarmaq: Gəncliyimizin Sevincini Yenidən Kəşf etmək</w:t>
      </w:r>
    </w:p>
    <w:p/>
    <w:p>
      <w:r xmlns:w="http://schemas.openxmlformats.org/wordprocessingml/2006/main">
        <w:t xml:space="preserve">1. Yeşaya 40:31, "amma Rəbbə ümid bəsləyənlər güclərini təzələyəcəklər. Qartallar kimi qanadlarında uçacaqlar; qaçacaqlar və yorulmayacaqlar, yeriyəcəklər və taqətdən düşməyəcəklər"</w:t>
      </w:r>
    </w:p>
    <w:p/>
    <w:p>
      <w:r xmlns:w="http://schemas.openxmlformats.org/wordprocessingml/2006/main">
        <w:t xml:space="preserve">2. Romalılara 5:2-5, “Onun vasitəsilə biz də imanla içində olduğumuz bu lütfü əldə etdik və Allahın izzətinə ümidlə sevinirik. əzab dözüm yaradır, dözüm xasiyyət yaradır, xarakter ümid yaradır və ümid bizi utandırmır, çünki Allahın məhəbbəti bizə verilmiş Müqəddəs Ruh vasitəsilə ürəyimizə tökülüb”.</w:t>
      </w:r>
    </w:p>
    <w:p/>
    <w:p>
      <w:r xmlns:w="http://schemas.openxmlformats.org/wordprocessingml/2006/main">
        <w:t xml:space="preserve">HOSEYA 2:16 Rəbb belə bəyan edir: “O gün mənə İşi deyəcəksən. Mənə daha Baali demə.</w:t>
      </w:r>
    </w:p>
    <w:p/>
    <w:p>
      <w:r xmlns:w="http://schemas.openxmlformats.org/wordprocessingml/2006/main">
        <w:t xml:space="preserve">Allah İsrail xalqına əmr edir ki, daha ona Baali deyil, İşi kimi müraciət etsinlər.</w:t>
      </w:r>
    </w:p>
    <w:p/>
    <w:p>
      <w:r xmlns:w="http://schemas.openxmlformats.org/wordprocessingml/2006/main">
        <w:t xml:space="preserve">1. Müqəddəs Yazılarda Allahın Adları Onun kim olduğunu və Onun Xarakterini əks etdirir</w:t>
      </w:r>
    </w:p>
    <w:p/>
    <w:p>
      <w:r xmlns:w="http://schemas.openxmlformats.org/wordprocessingml/2006/main">
        <w:t xml:space="preserve">2. Allahın qeyd-şərtsiz məhəbbəti Onun Yeni Adı İşi ilə ən yaxşı şəkildə təmsil olunur</w:t>
      </w:r>
    </w:p>
    <w:p/>
    <w:p>
      <w:r xmlns:w="http://schemas.openxmlformats.org/wordprocessingml/2006/main">
        <w:t xml:space="preserve">1. Yeşaya 9:6 - "Çünki bizə bir uşaq doğuldu, bizə oğul verildi; hökumət onun çiynində olacaq və onun adı Möhtəşəm Məsləhətçi, Qüdrətli Allah, Əbədi Ata, Sülh Şahzadəsi adlanacaq. ."</w:t>
      </w:r>
    </w:p>
    <w:p/>
    <w:p>
      <w:r xmlns:w="http://schemas.openxmlformats.org/wordprocessingml/2006/main">
        <w:t xml:space="preserve">2. Yaradılış 17:5 - "Artıq sənin adının İbram deyilməyəcək, amma sənin adın İbrahim olacaq, çünki mən səni çoxlu millətlərin atası etdim".</w:t>
      </w:r>
    </w:p>
    <w:p/>
    <w:p>
      <w:r xmlns:w="http://schemas.openxmlformats.org/wordprocessingml/2006/main">
        <w:t xml:space="preserve">Hosea 2:17 Çünki onun ağzından Baalimin adlarını çıxaracağam və onlar daha öz adı ilə xatırlanmayacaq.</w:t>
      </w:r>
    </w:p>
    <w:p/>
    <w:p>
      <w:r xmlns:w="http://schemas.openxmlformats.org/wordprocessingml/2006/main">
        <w:t xml:space="preserve">Allah Öz xalqını bərpa edəcək və yalançı bütləri onların həyatından siləcək.</w:t>
      </w:r>
    </w:p>
    <w:p/>
    <w:p>
      <w:r xmlns:w="http://schemas.openxmlformats.org/wordprocessingml/2006/main">
        <w:t xml:space="preserve">1. Allaha iman vasitəsilə bərpa</w:t>
      </w:r>
    </w:p>
    <w:p/>
    <w:p>
      <w:r xmlns:w="http://schemas.openxmlformats.org/wordprocessingml/2006/main">
        <w:t xml:space="preserve">2. Bütpərəstlik bizə Allahın qüdrətini unutdurur</w:t>
      </w:r>
    </w:p>
    <w:p/>
    <w:p>
      <w:r xmlns:w="http://schemas.openxmlformats.org/wordprocessingml/2006/main">
        <w:t xml:space="preserve">1. Yeşaya 43:25 - Öz xətalarını Özüm üçün silən və günahlarını bir daha xatırlayan Mənəm.</w:t>
      </w:r>
    </w:p>
    <w:p/>
    <w:p>
      <w:r xmlns:w="http://schemas.openxmlformats.org/wordprocessingml/2006/main">
        <w:t xml:space="preserve">2. İbranilərə 10:14 - Çünki O, müqəddəs olanları bir qurbanla əbədi olaraq kamil etdi.</w:t>
      </w:r>
    </w:p>
    <w:p/>
    <w:p>
      <w:r xmlns:w="http://schemas.openxmlformats.org/wordprocessingml/2006/main">
        <w:t xml:space="preserve">Hosea 2:18 O gün mən onlar üçün çöl heyvanları, göy quşları və yerdə sürünən heyvanlarla əhd bağlayacağam, kaman, qılınc və döyüşü sındıracağam. yerdən çıxaracaq və onları sağ-salamat uzandıracaq.</w:t>
      </w:r>
    </w:p>
    <w:p/>
    <w:p>
      <w:r xmlns:w="http://schemas.openxmlformats.org/wordprocessingml/2006/main">
        <w:t xml:space="preserve">Allah yerin heyvanları ilə əhd bağlayacaq və döyüş silahlarını qıracaq ki, insanlar sağ-salamat uzansınlar.</w:t>
      </w:r>
    </w:p>
    <w:p/>
    <w:p>
      <w:r xmlns:w="http://schemas.openxmlformats.org/wordprocessingml/2006/main">
        <w:t xml:space="preserve">1. Allahın Müdafiəsi: Allahın Əhdinin Sülhü Necə Gedirməsi</w:t>
      </w:r>
    </w:p>
    <w:p/>
    <w:p>
      <w:r xmlns:w="http://schemas.openxmlformats.org/wordprocessingml/2006/main">
        <w:t xml:space="preserve">2. Bağışlamanın Gücü: Allahın Əhdinin Sülhü Necə Mümkün Etməsi</w:t>
      </w:r>
    </w:p>
    <w:p/>
    <w:p>
      <w:r xmlns:w="http://schemas.openxmlformats.org/wordprocessingml/2006/main">
        <w:t xml:space="preserve">1. Yeşaya 2:4 - "Və onlar qılınclarını şum dirəyinə, nizələrini budama qarmaqlarına çevirəcəklər: millət millətə qarşı qılınc qaldırmayacaq və bir daha döyüşməyi öyrənməyəcəklər."</w:t>
      </w:r>
    </w:p>
    <w:p/>
    <w:p>
      <w:r xmlns:w="http://schemas.openxmlformats.org/wordprocessingml/2006/main">
        <w:t xml:space="preserve">2. Mika 4:3 - "O, çoxlu xalqlar arasında hökm edəcək və uzaqdan güclü millətləri məzəmmət edəcək; və onlar qılınclarını şumlara, nizələrini budama qarmaqlarına çevirəcəklər: millət millətə qarşı qılınc qaldırmayacaq və etməyəcək. daha müharibəni öyrənirlər”.</w:t>
      </w:r>
    </w:p>
    <w:p/>
    <w:p>
      <w:r xmlns:w="http://schemas.openxmlformats.org/wordprocessingml/2006/main">
        <w:t xml:space="preserve">Hosea 2:19 Səni əbədi olaraq Özümlə nişanlayacağam. bəli, mən səninlə salehlik, ədalət, məhəbbət və mərhəmətlə nişanlanacağam.</w:t>
      </w:r>
    </w:p>
    <w:p/>
    <w:p>
      <w:r xmlns:w="http://schemas.openxmlformats.org/wordprocessingml/2006/main">
        <w:t xml:space="preserve">Allah Öz xalqını salehlik, mühakimə, məhəbbət və mərhəmətlə əbədi olaraq Ona nişan verəcəyini vəd edir.</w:t>
      </w:r>
    </w:p>
    <w:p/>
    <w:p>
      <w:r xmlns:w="http://schemas.openxmlformats.org/wordprocessingml/2006/main">
        <w:t xml:space="preserve">1. “Allahın nişanı: məhəbbət və mərhəmət”</w:t>
      </w:r>
    </w:p>
    <w:p/>
    <w:p>
      <w:r xmlns:w="http://schemas.openxmlformats.org/wordprocessingml/2006/main">
        <w:t xml:space="preserve">2. “Tanrının sarsılmaz öhdəliyi: salehlik və mühakimə”</w:t>
      </w:r>
    </w:p>
    <w:p/>
    <w:p>
      <w:r xmlns:w="http://schemas.openxmlformats.org/wordprocessingml/2006/main">
        <w:t xml:space="preserve">1. Romalılara 8:38-39 - “Mən əminəm ki, nə ölüm, nə həyat, nə mələklər, nə hökmdarlar, nə indiki şeylər, nə gələcək şeylər, nə güclər, nə yüksəklik, nə dərinlik, nə də bütün yaradılışda başqa heç bir şey olmayacaqdır. bizi Rəbbimiz Məsih İsada olan Allahın məhəbbətindən ayıra bildi».</w:t>
      </w:r>
    </w:p>
    <w:p/>
    <w:p>
      <w:r xmlns:w="http://schemas.openxmlformats.org/wordprocessingml/2006/main">
        <w:t xml:space="preserve">2. Məzmur 103:17 - "Amma Rəbbin məhəbbəti Ondan qorxanlara əbədidir, Onun salehliyi övladlarına əbədidir".</w:t>
      </w:r>
    </w:p>
    <w:p/>
    <w:p>
      <w:r xmlns:w="http://schemas.openxmlformats.org/wordprocessingml/2006/main">
        <w:t xml:space="preserve">Hosea 2:20 Səni sədaqətlə nişanlayacağam, Rəbbi tanıyacaqsan.</w:t>
      </w:r>
    </w:p>
    <w:p/>
    <w:p>
      <w:r xmlns:w="http://schemas.openxmlformats.org/wordprocessingml/2006/main">
        <w:t xml:space="preserve">Allah Öz xalqını sədaqətlə nişanlayacağını vəd edir və onlar Rəbbi tanıyacaqlar.</w:t>
      </w:r>
    </w:p>
    <w:p/>
    <w:p>
      <w:r xmlns:w="http://schemas.openxmlformats.org/wordprocessingml/2006/main">
        <w:t xml:space="preserve">1. Allahın Sadiqliyi: Allahı tanımaq hər şeyi necə dəyişdirir</w:t>
      </w:r>
    </w:p>
    <w:p/>
    <w:p>
      <w:r xmlns:w="http://schemas.openxmlformats.org/wordprocessingml/2006/main">
        <w:t xml:space="preserve">2. Sadiqlik Əhdi: Allahın pozulmaz vədi</w:t>
      </w:r>
    </w:p>
    <w:p/>
    <w:p>
      <w:r xmlns:w="http://schemas.openxmlformats.org/wordprocessingml/2006/main">
        <w:t xml:space="preserve">1. Yeşaya 54:5 - Çünki sənin Yaradan sənin ərindir; Onun adı Ordular Rəbbidir; və sənin Xilaskarın İsrailin Müqəddəsi; O, bütün yer üzünün Allahı adlandırılacaq.</w:t>
      </w:r>
    </w:p>
    <w:p/>
    <w:p>
      <w:r xmlns:w="http://schemas.openxmlformats.org/wordprocessingml/2006/main">
        <w:t xml:space="preserve">2. Yeremya 31:3 - Rəbb qədimdən mənə görünüb dedi: “Bəli, mən səni əbədi bir məhəbbətlə sevdim, buna görə də səni məhəbbətlə çəkdim.</w:t>
      </w:r>
    </w:p>
    <w:p/>
    <w:p>
      <w:r xmlns:w="http://schemas.openxmlformats.org/wordprocessingml/2006/main">
        <w:t xml:space="preserve">Hosea 2:21 O gün belə olacaq: “Eşitəcəyəm” Rəbb belə bəyan edir: “Mən göyləri eşidəcəm, onlar da yeri eşidəcək.</w:t>
      </w:r>
    </w:p>
    <w:p/>
    <w:p>
      <w:r xmlns:w="http://schemas.openxmlformats.org/wordprocessingml/2006/main">
        <w:t xml:space="preserve">Allah bütün yaradılmışları eşidir və eşidir.</w:t>
      </w:r>
    </w:p>
    <w:p/>
    <w:p>
      <w:r xmlns:w="http://schemas.openxmlformats.org/wordprocessingml/2006/main">
        <w:t xml:space="preserve">1: Biz bütün yaradılışa qulaq asmağa və Allahın həyatımızda varlığını nəzərə almağa çalışmalıyıq.</w:t>
      </w:r>
    </w:p>
    <w:p/>
    <w:p>
      <w:r xmlns:w="http://schemas.openxmlformats.org/wordprocessingml/2006/main">
        <w:t xml:space="preserve">2: Dünyamızdakı bütün gözəllikləri və müxtəlifliyi dinləmək və qiymətləndirmək və Allahın hüzuruna hörmət etmək üçün bir an ayırmağı həmişə yadda saxlamalıyıq.</w:t>
      </w:r>
    </w:p>
    <w:p/>
    <w:p>
      <w:r xmlns:w="http://schemas.openxmlformats.org/wordprocessingml/2006/main">
        <w:t xml:space="preserve">1: Məzmur 19:1 - “Göylər Allahın izzətini bəyan edir, göylər Onun əllərinin işini elan edir”.</w:t>
      </w:r>
    </w:p>
    <w:p/>
    <w:p>
      <w:r xmlns:w="http://schemas.openxmlformats.org/wordprocessingml/2006/main">
        <w:t xml:space="preserve">2: Yeşaya 40:12 - "Kim əlinin boşluğunda suları ölçdü, yoxsa əli ilə göyləri işarələdi?"</w:t>
      </w:r>
    </w:p>
    <w:p/>
    <w:p>
      <w:r xmlns:w="http://schemas.openxmlformats.org/wordprocessingml/2006/main">
        <w:t xml:space="preserve">HOSEYA 2:22 Yer taxılı, şərabı və yağı eşidəcək. İzreeli eşidəcəklər.</w:t>
      </w:r>
    </w:p>
    <w:p/>
    <w:p>
      <w:r xmlns:w="http://schemas.openxmlformats.org/wordprocessingml/2006/main">
        <w:t xml:space="preserve">Yer taxılın, şərabın və yağın bolluğunu eşidəcək, İzreeli də eşidəcək.</w:t>
      </w:r>
    </w:p>
    <w:p/>
    <w:p>
      <w:r xmlns:w="http://schemas.openxmlformats.org/wordprocessingml/2006/main">
        <w:t xml:space="preserve">1: Allahın bolluğu: Yer üzü qarğıdalı, şərab və yağın bolluğunu eşidəcək ki, bu da Allahın Öz xalqı üçün ruzisini xatırladır.</w:t>
      </w:r>
    </w:p>
    <w:p/>
    <w:p>
      <w:r xmlns:w="http://schemas.openxmlformats.org/wordprocessingml/2006/main">
        <w:t xml:space="preserve">2: Allahın sədaqəti: Allah Öz xalqını təmin edəcək və həmçinin Allahın sədaqətini və satınalma vədini xatırladan İzreeli eşidəcək.</w:t>
      </w:r>
    </w:p>
    <w:p/>
    <w:p>
      <w:r xmlns:w="http://schemas.openxmlformats.org/wordprocessingml/2006/main">
        <w:t xml:space="preserve">1: Yeşaya 55:1-3 - "Ey susayanların hamısı, gəlin suya gəlin; pulu olmayanlar, gəlin, alın və yeyin! Gəlin, pulsuz və xərcsiz şərab və süd al. Çörək olmayan şeyə pul, doymayan şeyə zəhmət?</w:t>
      </w:r>
    </w:p>
    <w:p/>
    <w:p>
      <w:r xmlns:w="http://schemas.openxmlformats.org/wordprocessingml/2006/main">
        <w:t xml:space="preserve">2: Yaqub 1:17 - Hər bir yaxşı və mükəmməl hədiyyə yuxarıdandır, səmavi işıqların Atasından enir, O, dəyişən kölgələr kimi dəyişmir.</w:t>
      </w:r>
    </w:p>
    <w:p/>
    <w:p>
      <w:r xmlns:w="http://schemas.openxmlformats.org/wordprocessingml/2006/main">
        <w:t xml:space="preserve">Hosea 2:23 Mən onu yer üzündə əkəcəyəm. Mərhəmət görməyənə rəhm edəcəyəm. Xalqım olmayanlara deyəcəyəm: “Sən Mənim xalqımsan. Onlar deyəcəklər: “Sən mənim Allahımsan”.</w:t>
      </w:r>
    </w:p>
    <w:p/>
    <w:p>
      <w:r xmlns:w="http://schemas.openxmlformats.org/wordprocessingml/2006/main">
        <w:t xml:space="preserve">Allah rəhm etməyənlərə rəhm edər və onları Öz xalqı adlandırar.</w:t>
      </w:r>
    </w:p>
    <w:p/>
    <w:p>
      <w:r xmlns:w="http://schemas.openxmlformats.org/wordprocessingml/2006/main">
        <w:t xml:space="preserve">1. Allahın Rəhməti və Sevgisi Hamıya</w:t>
      </w:r>
    </w:p>
    <w:p/>
    <w:p>
      <w:r xmlns:w="http://schemas.openxmlformats.org/wordprocessingml/2006/main">
        <w:t xml:space="preserve">2. Allahın Qurtuluşunun Gücü</w:t>
      </w:r>
    </w:p>
    <w:p/>
    <w:p>
      <w:r xmlns:w="http://schemas.openxmlformats.org/wordprocessingml/2006/main">
        <w:t xml:space="preserve">1. Romalılara 5:8 - Lakin Allah bizə olan məhəbbətini bununla nümayiş etdirir: Biz hələ günahkar ikən Məsih bizim üçün öldü.</w:t>
      </w:r>
    </w:p>
    <w:p/>
    <w:p>
      <w:r xmlns:w="http://schemas.openxmlformats.org/wordprocessingml/2006/main">
        <w:t xml:space="preserve">2. Efeslilərə 2:13-14 - Ancaq indi Məsih İsada bir vaxtlar uzaqlarda olan siz Məsihin qanı ilə yaxınlaşdınız. Çünki iki dəstəni bir edən və səddi, düşmənçiliyi ayıran divarı dağıtan O, bizim sülhümüzdür.</w:t>
      </w:r>
    </w:p>
    <w:p/>
    <w:p>
      <w:r xmlns:w="http://schemas.openxmlformats.org/wordprocessingml/2006/main">
        <w:t xml:space="preserve">Huşə 3-cü fəsildə Allahın Öz sadiq xalqına olan məhəbbətini və onları bərpa etmək istəyini əks etdirən qısa, lakin güclü simvolik hekayə təqdim olunur. Fəsildə satınalma anlayışı və pozulmuş münasibətlərin bərpası vurğulanır.</w:t>
      </w:r>
    </w:p>
    <w:p/>
    <w:p>
      <w:r xmlns:w="http://schemas.openxmlformats.org/wordprocessingml/2006/main">
        <w:t xml:space="preserve">1-ci abzas: Fəsil Allahın Huşəyə başqa kişi tərəfindən sevilən və zina edən qadını sevməyi tapşırması ilə başlayır. Bu, ruhani zinakarlıqlarına baxmayaraq, sadiq olmayan israillilərə Allahın məhəbbətini simvollaşdırır (Huşə 3:1).</w:t>
      </w:r>
    </w:p>
    <w:p/>
    <w:p>
      <w:r xmlns:w="http://schemas.openxmlformats.org/wordprocessingml/2006/main">
        <w:t xml:space="preserve">2-ci abzas: Huşə Allahın əmrinə tabe olur və qadını on beş şekel gümüş və bir homer yarım arpaya alır. O, ona onunla qalmağı və hər hansı başqa xəyanətdən çəkinməyi deyir ki, bu da Allahın İsraillə münasibətlərini bərpa etmək planını simvollaşdırır (Huşə 3:2-3).</w:t>
      </w:r>
    </w:p>
    <w:p/>
    <w:p>
      <w:r xmlns:w="http://schemas.openxmlformats.org/wordprocessingml/2006/main">
        <w:t xml:space="preserve">3-cü abzas: Daha sonra hekayə bir neçə gün padşah, şahzadə, qurban və ya müqəddəs sütun olmadan yaşayacaq israillilərin təsvirinə keçir. Onlar axır günlərdə Rəbbi və padşahları Davudu axtarmaq üçün qayıdacaqlar (Huşə 3:4-5).</w:t>
      </w:r>
    </w:p>
    <w:p/>
    <w:p>
      <w:r xmlns:w="http://schemas.openxmlformats.org/wordprocessingml/2006/main">
        <w:t xml:space="preserve">Xülasə,</w:t>
      </w:r>
    </w:p>
    <w:p>
      <w:r xmlns:w="http://schemas.openxmlformats.org/wordprocessingml/2006/main">
        <w:t xml:space="preserve">Huşə 3-cü fəsildə qısa, lakin güclü simvolik hekayə təqdim olunur</w:t>
      </w:r>
    </w:p>
    <w:p>
      <w:r xmlns:w="http://schemas.openxmlformats.org/wordprocessingml/2006/main">
        <w:t xml:space="preserve">bu, Allahın sədaqətsiz xalqına olan məhəbbətini əks etdirir</w:t>
      </w:r>
    </w:p>
    <w:p>
      <w:r xmlns:w="http://schemas.openxmlformats.org/wordprocessingml/2006/main">
        <w:t xml:space="preserve">və onları bərpa etmək arzusu.</w:t>
      </w:r>
    </w:p>
    <w:p/>
    <w:p>
      <w:r xmlns:w="http://schemas.openxmlformats.org/wordprocessingml/2006/main">
        <w:t xml:space="preserve">Allahın Huşəyə zinakar qadını sevmək göstərişi Onun vəfasız İsrailə məhəbbətini simvollaşdırır.</w:t>
      </w:r>
    </w:p>
    <w:p>
      <w:r xmlns:w="http://schemas.openxmlformats.org/wordprocessingml/2006/main">
        <w:t xml:space="preserve">Huşənin qadını alması və onun yanında qalmasını əmr etməsi, Allahın İsraillə münasibətlərini bərpa etmək planını simvollaşdırır.</w:t>
      </w:r>
    </w:p>
    <w:p>
      <w:r xmlns:w="http://schemas.openxmlformats.org/wordprocessingml/2006/main">
        <w:t xml:space="preserve">Padşah, şahzadə, qurban və ya müqəddəs sütun olmadan yaşayan israillilərin təsviri.</w:t>
      </w:r>
    </w:p>
    <w:p>
      <w:r xmlns:w="http://schemas.openxmlformats.org/wordprocessingml/2006/main">
        <w:t xml:space="preserve">Son günlərdə Rəbbi və padşahları Davudu axtarmaq üçün qayıdacaqlarının proqnozu.</w:t>
      </w:r>
    </w:p>
    <w:p/>
    <w:p>
      <w:r xmlns:w="http://schemas.openxmlformats.org/wordprocessingml/2006/main">
        <w:t xml:space="preserve">Huşənin bu fəsli qısa, lakin güclü simvolik hekayəni təqdim edir. Allah Huşəyə başqa kişi tərəfindən sevilən və zina edən qadını sevməyi tapşırır. Bu, ruhani zinakarlıqlarına baxmayaraq, Allahın sadiq olmayan israillilərə olan məhəbbətini simvollaşdırır. Huşə Allahın əmrinə tabe olur və qadını on beş şekel gümüş və bir homer yarım arpaya alır. O, ona deyir ki, onunla qalsın və hər hansı başqa xəyanətdən çəkinsin, bu da Allahın İsraillə münasibətlərini bərpa etmək planını simvollaşdırır. Daha sonra hekayə padşahsız, şahzadəsiz, qurbansız və ya müqəddəs sütunsuz uzun günlər yaşayacaq israillilərin təsvirinə keçir. Lakin onlar son günlərdə Rəbbi və padşahları Davudu axtarmaq üçün qayıdacaqlar. Bu fəsil Allahın məhəbbətini, xilasını və Onun vəfasız xalqı ilə pozulmuş münasibətləri bərpa etmək istəyini vurğulayır.</w:t>
      </w:r>
    </w:p>
    <w:p/>
    <w:p>
      <w:r xmlns:w="http://schemas.openxmlformats.org/wordprocessingml/2006/main">
        <w:t xml:space="preserve">Hosea 3:1 Rəbb mənə dedi: «Yenə get, başqa allahlara baxan və şərabı sevən İsrail övladlarına olan məhəbbətinə uyğun olaraq zinakar qadını sev. .</w:t>
      </w:r>
    </w:p>
    <w:p/>
    <w:p>
      <w:r xmlns:w="http://schemas.openxmlformats.org/wordprocessingml/2006/main">
        <w:t xml:space="preserve">Rəbb Huşəyə əmr edir ki, Allahın İsrailə olan məhəbbətinə görə vəfasız qadını sevsin.</w:t>
      </w:r>
    </w:p>
    <w:p/>
    <w:p>
      <w:r xmlns:w="http://schemas.openxmlformats.org/wordprocessingml/2006/main">
        <w:t xml:space="preserve">1. Allahın sönməz məhəbbəti: Rəbbin bol lütfü insan sədaqətini necə üstələyir</w:t>
      </w:r>
    </w:p>
    <w:p/>
    <w:p>
      <w:r xmlns:w="http://schemas.openxmlformats.org/wordprocessingml/2006/main">
        <w:t xml:space="preserve">2. Sevilməyənləri sevmək: Huşədən şəfqət dərsi</w:t>
      </w:r>
    </w:p>
    <w:p/>
    <w:p>
      <w:r xmlns:w="http://schemas.openxmlformats.org/wordprocessingml/2006/main">
        <w:t xml:space="preserve">1. Yəhya 3:16 - “Çünki Allah dünyanı elə sevdi ki, yeganə Oğlunu verdi ki, Ona iman edən hər kəs həlak olmasın, əbədi həyata malik olsun”.</w:t>
      </w:r>
    </w:p>
    <w:p/>
    <w:p>
      <w:r xmlns:w="http://schemas.openxmlformats.org/wordprocessingml/2006/main">
        <w:t xml:space="preserve">2. 1 Peter 4:8 - "Hər şeydən əvvəl, bir-birinizi ürəkdən sevməyə davam edin, çünki məhəbbət çoxlu günahları örtür".</w:t>
      </w:r>
    </w:p>
    <w:p/>
    <w:p>
      <w:r xmlns:w="http://schemas.openxmlformats.org/wordprocessingml/2006/main">
        <w:t xml:space="preserve">HOSEYA 3:2 Mən onu özümə on beş gümüş gümüşə, bir homer arpaya və yarım homer arpaya aldım.</w:t>
      </w:r>
    </w:p>
    <w:p/>
    <w:p>
      <w:r xmlns:w="http://schemas.openxmlformats.org/wordprocessingml/2006/main">
        <w:t xml:space="preserve">Allahın Öz xalqına olan qeyd-şərtsiz məhəbbəti Onun Huşənin sədaqətsiz arvadını satın alması nümunəsidir.</w:t>
      </w:r>
    </w:p>
    <w:p/>
    <w:p>
      <w:r xmlns:w="http://schemas.openxmlformats.org/wordprocessingml/2006/main">
        <w:t xml:space="preserve">1: Allahın qeyd-şərtsiz məhəbbəti - Huşə 3:2</w:t>
      </w:r>
    </w:p>
    <w:p/>
    <w:p>
      <w:r xmlns:w="http://schemas.openxmlformats.org/wordprocessingml/2006/main">
        <w:t xml:space="preserve">2: Sevginin qiyməti - Huşə 3:2</w:t>
      </w:r>
    </w:p>
    <w:p/>
    <w:p>
      <w:r xmlns:w="http://schemas.openxmlformats.org/wordprocessingml/2006/main">
        <w:t xml:space="preserve">1: John 3:16 - Çünki Allah dünyanı elə sevdi ki, yeganə Oğlunu verdi ki, Ona iman edən hər kəs həlak olmasın, əbədi həyata malik olsun.</w:t>
      </w:r>
    </w:p>
    <w:p/>
    <w:p>
      <w:r xmlns:w="http://schemas.openxmlformats.org/wordprocessingml/2006/main">
        <w:t xml:space="preserve">2: Romalılara 5:8 - Amma Allah bizə olan məhəbbətini bununla tərifləyir ki, biz hələ günahkar ikən Məsih bizim üçün öldü.</w:t>
      </w:r>
    </w:p>
    <w:p/>
    <w:p>
      <w:r xmlns:w="http://schemas.openxmlformats.org/wordprocessingml/2006/main">
        <w:t xml:space="preserve">Hosea 3:3 Mən ona dedim: “Mənim üçün çoxlu qalacaqsan. sən fahişəlik etməyəcəksən və başqa adam üçün olma, mən də sənin üçün olacağam.</w:t>
      </w:r>
    </w:p>
    <w:p/>
    <w:p>
      <w:r xmlns:w="http://schemas.openxmlformats.org/wordprocessingml/2006/main">
        <w:t xml:space="preserve">Allah Huşənin arvadı Qomerə deyir ki, ona sadiq qalsın və zina etməsin.</w:t>
      </w:r>
    </w:p>
    <w:p/>
    <w:p>
      <w:r xmlns:w="http://schemas.openxmlformats.org/wordprocessingml/2006/main">
        <w:t xml:space="preserve">1. Allahın Qurtuluşunun Gücü: Huşə və Qomerin hekayəsi</w:t>
      </w:r>
    </w:p>
    <w:p/>
    <w:p>
      <w:r xmlns:w="http://schemas.openxmlformats.org/wordprocessingml/2006/main">
        <w:t xml:space="preserve">2. Evlilikdə Sadiq Sevginin Önəmi</w:t>
      </w:r>
    </w:p>
    <w:p/>
    <w:p>
      <w:r xmlns:w="http://schemas.openxmlformats.org/wordprocessingml/2006/main">
        <w:t xml:space="preserve">1. Efeslilərə 5:22-33 - Ər-arvad münasibətlərinə dair təlimatlar</w:t>
      </w:r>
    </w:p>
    <w:p/>
    <w:p>
      <w:r xmlns:w="http://schemas.openxmlformats.org/wordprocessingml/2006/main">
        <w:t xml:space="preserve">2. Romalılara 6:12-14 - Günah üçün ölü, Məsihdə diri</w:t>
      </w:r>
    </w:p>
    <w:p/>
    <w:p>
      <w:r xmlns:w="http://schemas.openxmlformats.org/wordprocessingml/2006/main">
        <w:t xml:space="preserve">Hosea 3:4 Çünki İsrail övladları padşahsız, rəissiz, qurbansız, bütsüz, efodsuz və terafimsiz uzun müddət yaşayacaqlar.</w:t>
      </w:r>
    </w:p>
    <w:p/>
    <w:p>
      <w:r xmlns:w="http://schemas.openxmlformats.org/wordprocessingml/2006/main">
        <w:t xml:space="preserve">İsrail övladları uzun müddət padşahsız, başçısız, qurbansız, surətsiz, efodsuz və terafimsiz qalacaq.</w:t>
      </w:r>
    </w:p>
    <w:p/>
    <w:p>
      <w:r xmlns:w="http://schemas.openxmlformats.org/wordprocessingml/2006/main">
        <w:t xml:space="preserve">1: Allahın bizim üçün planları çox vaxt gözlədiyimizdən fərqlidir.</w:t>
      </w:r>
    </w:p>
    <w:p/>
    <w:p>
      <w:r xmlns:w="http://schemas.openxmlformats.org/wordprocessingml/2006/main">
        <w:t xml:space="preserve">2: Heç bir şeyimiz olmasa belə, Allah hələ də bizimlədir və biz hələ də Ona arxalana bilərik.</w:t>
      </w:r>
    </w:p>
    <w:p/>
    <w:p>
      <w:r xmlns:w="http://schemas.openxmlformats.org/wordprocessingml/2006/main">
        <w:t xml:space="preserve">1: Yeşaya 40:31 - Ancaq Rəbbə ümid bağlayanlar güclərini təzələyəcəklər. Qartallar kimi qanadlı qalxacaqlar. qaçacaqlar, yorulmayacaqlar; və onlar yeriyəcəklər və huşunu itirməyəcəklər.</w:t>
      </w:r>
    </w:p>
    <w:p/>
    <w:p>
      <w:r xmlns:w="http://schemas.openxmlformats.org/wordprocessingml/2006/main">
        <w:t xml:space="preserve">2: Qanunun təkrarı 31:6 - Güclü və cəsarətli olun. Onlardan qorxma və qorxma, çünki səninlə gedən Allahınız Rəbbdir. O, səni tərk etməz və səni tərk etməz.</w:t>
      </w:r>
    </w:p>
    <w:p/>
    <w:p>
      <w:r xmlns:w="http://schemas.openxmlformats.org/wordprocessingml/2006/main">
        <w:t xml:space="preserve">Hosea 3:5 Bundan sonra İsrail övladları qayıdıb Allahları Rəbbi və padşahları Davudu axtaracaqlar. və axır günlərdə Rəbbdən və Onun xeyirxahlığından qorxun.</w:t>
      </w:r>
    </w:p>
    <w:p/>
    <w:p>
      <w:r xmlns:w="http://schemas.openxmlformats.org/wordprocessingml/2006/main">
        <w:t xml:space="preserve">İsrail övladları Rəbbə dönüb Onu axtaracaq, gələcəkdə Onun xeyirxahlığından qorxacaq və hörmət edəcək.</w:t>
      </w:r>
    </w:p>
    <w:p/>
    <w:p>
      <w:r xmlns:w="http://schemas.openxmlformats.org/wordprocessingml/2006/main">
        <w:t xml:space="preserve">1. Rəbbi yenidən kəşf etmək: Qayıtmağa çağırış</w:t>
      </w:r>
    </w:p>
    <w:p/>
    <w:p>
      <w:r xmlns:w="http://schemas.openxmlformats.org/wordprocessingml/2006/main">
        <w:t xml:space="preserve">2. Rəbb qorxusunu canlandırmaq: Yenilənməyə gedən yol</w:t>
      </w:r>
    </w:p>
    <w:p/>
    <w:p>
      <w:r xmlns:w="http://schemas.openxmlformats.org/wordprocessingml/2006/main">
        <w:t xml:space="preserve">1. Yeremya 24:7 - "Onlara ürək verəcəyəm ki, Məni tanısınlar ki, Mən Rəbbəm. Onlar Mənim xalqım olacaq, Mən də onların Allahı olacağam, çünki onlar bütün ürəkləri ilə Mənə qayıdacaqlar."</w:t>
      </w:r>
    </w:p>
    <w:p/>
    <w:p>
      <w:r xmlns:w="http://schemas.openxmlformats.org/wordprocessingml/2006/main">
        <w:t xml:space="preserve">2. Yoel 2:12-14 - "Hələ indi də, Rəbb bəyan edir, bütün ürəyinizlə, oruc tutaraq, ağlayaraq və yas tutaraq Mənə qayıdın; paltarlarınızı deyil, ürəklərinizi cırın."</w:t>
      </w:r>
    </w:p>
    <w:p/>
    <w:p>
      <w:r xmlns:w="http://schemas.openxmlformats.org/wordprocessingml/2006/main">
        <w:t xml:space="preserve">Huşə 4-cü fəsildə İsrail xalqının mənəvi və əxlaqi tənəzzülünə toxunulur. Bu fəsildə onların itaətsizliyi, bütpərəstliyi və bilik çatışmazlığı vurğulanır ki, bu da Allahın geniş şəkildə pozulması və hökmü ilə nəticələnir.</w:t>
      </w:r>
    </w:p>
    <w:p/>
    <w:p>
      <w:r xmlns:w="http://schemas.openxmlformats.org/wordprocessingml/2006/main">
        <w:t xml:space="preserve">1-ci abzas: Fəsil Allahın İsrail xalqına sərt məzəmməti ilə başlayır. O, onları sədaqət, məhəbbət və Allah haqqında biliyə malik olmamaqda ittiham edir. Əksinə, onlar söyüş, yalan, qətl, oğurluq və zina ilə xarakterizə olunurlar (Huşə 4:1-2).</w:t>
      </w:r>
    </w:p>
    <w:p/>
    <w:p>
      <w:r xmlns:w="http://schemas.openxmlformats.org/wordprocessingml/2006/main">
        <w:t xml:space="preserve">2-ci bənd: Allah onların əməllərinin aqibətindən təəssüflənir və bildirir ki, yer üzü onların pisliyinə görə ağlayır və quruyur. Heyvanlar, quşlar və balıqlar da insanların Allahın yollarını dərk etməmələri və rədd etmələri ucbatından məhv olduqları üçün təsirlənirlər (Huşə 4:3-5).</w:t>
      </w:r>
    </w:p>
    <w:p/>
    <w:p>
      <w:r xmlns:w="http://schemas.openxmlformats.org/wordprocessingml/2006/main">
        <w:t xml:space="preserve">3-cü paraqraf: Fəsil kahinləri və dini liderləri qınamaqla davam edir. Allah onları insanları azdırmaqda və insanların günah işlərində iştirak etməkdə ittiham edir. Nəticədə Allah onların övladlarını rədd edəcək və unudacaq (Huşə 4:6-9).</w:t>
      </w:r>
    </w:p>
    <w:p/>
    <w:p>
      <w:r xmlns:w="http://schemas.openxmlformats.org/wordprocessingml/2006/main">
        <w:t xml:space="preserve">4-cü paraqraf: Taxta bütlərlə məsləhətləşən və öz əsalarından hidayət axtaran insanların bütpərəstliyi vurğulanır. Onlar Rəbbi unutdular və fahişəliyə üz tutdular, nəticədə öz idrak və dərrakələrini itirdilər (Huşə 4:12-14).</w:t>
      </w:r>
    </w:p>
    <w:p/>
    <w:p>
      <w:r xmlns:w="http://schemas.openxmlformats.org/wordprocessingml/2006/main">
        <w:t xml:space="preserve">5-ci paraqraf: Fəsil onların hərəkətlərinin nəticələri barədə xəbərdarlıqla yekunlaşır. Camaat yeyəcək, doymayacaq, fahişəlik edəcək, amma sayı artmayacaq. Onlar Rəbbi tərk etdilər və vəfasızlıqlarına görə cəzalandırılacaqlar (Huşə 4:16-19).</w:t>
      </w:r>
    </w:p>
    <w:p/>
    <w:p>
      <w:r xmlns:w="http://schemas.openxmlformats.org/wordprocessingml/2006/main">
        <w:t xml:space="preserve">Xülasə,</w:t>
      </w:r>
    </w:p>
    <w:p>
      <w:r xmlns:w="http://schemas.openxmlformats.org/wordprocessingml/2006/main">
        <w:t xml:space="preserve">Huşə 4-cü fəsildə İsrail xalqının mənəvi və əxlaqi tənəzzülünə toxunulur,</w:t>
      </w:r>
    </w:p>
    <w:p>
      <w:r xmlns:w="http://schemas.openxmlformats.org/wordprocessingml/2006/main">
        <w:t xml:space="preserve">onların itaətsizliyini, bütpərəstliyini və bilik çatışmazlığını vurğulayaraq,</w:t>
      </w:r>
    </w:p>
    <w:p>
      <w:r xmlns:w="http://schemas.openxmlformats.org/wordprocessingml/2006/main">
        <w:t xml:space="preserve">geniş yayılmış fəsad və Allahın hökmü ilə nəticələndi.</w:t>
      </w:r>
    </w:p>
    <w:p/>
    <w:p>
      <w:r xmlns:w="http://schemas.openxmlformats.org/wordprocessingml/2006/main">
        <w:t xml:space="preserve">Allahı məzəmmət edin, insanları sədaqət, məhəbbət və Allahı biliyə malik olmamaqda ittiham edin.</w:t>
      </w:r>
    </w:p>
    <w:p>
      <w:r xmlns:w="http://schemas.openxmlformats.org/wordprocessingml/2006/main">
        <w:t xml:space="preserve">Onların pisliklərindən təsirlənən torpaq, heyvanlar, quşlar və balıqlar ilə hərəkətlərinin nəticələri.</w:t>
      </w:r>
    </w:p>
    <w:p>
      <w:r xmlns:w="http://schemas.openxmlformats.org/wordprocessingml/2006/main">
        <w:t xml:space="preserve">Kahinlərin və dini liderlərin xalqı yoldan çıxartdıqlarına görə qınamaq.</w:t>
      </w:r>
    </w:p>
    <w:p>
      <w:r xmlns:w="http://schemas.openxmlformats.org/wordprocessingml/2006/main">
        <w:t xml:space="preserve">Xalqın bütpərəstliyini vurğulamaq, dərrakə və dərrakəni itirmək.</w:t>
      </w:r>
    </w:p>
    <w:p>
      <w:r xmlns:w="http://schemas.openxmlformats.org/wordprocessingml/2006/main">
        <w:t xml:space="preserve">Hərəkətlərinin nəticələri barədə xəbərdarlıq, o cümlədən narazılıq və xəyanətlərinə görə cəza.</w:t>
      </w:r>
    </w:p>
    <w:p/>
    <w:p>
      <w:r xmlns:w="http://schemas.openxmlformats.org/wordprocessingml/2006/main">
        <w:t xml:space="preserve">Huşənin bu fəsli İsrail xalqının mənəvi və əxlaqi tənəzzülündən bəhs edir. Allah onları sədaqət, məhəbbət və Onu tanımamaqda ittiham edərək şiddətlə məzəmmət edir. Bunun əvəzinə söyüş, yalan, qətl, oğurluq və zina ilə məşğul olurlar. Onların əməllərinin nəticələri yer üzünə yas tutduqda və quruduqca, heyvanlar, quşlar və balıqlar öz pislikləri və Allahın yollarını rədd etdikləri üçün tələf olduqca aydın olur. Kahinlər və din rəhbərləri də xalqı azdırmaqda və onların günah yollarında iştirak etməkdə ittiham olunurlar. İnsanlar bütpərəstliyə üz tutdular, taxta bütlərdən hidayət axtardılar və fahişəliklə məşğul oldular. Nəticədə onlar öz dərrakələrini və dərrakələrini itiriblər. Fəsil onların hərəkətlərinin nəticələri, o cümlədən narazılıq və xəyanətlərinə görə cəzalar barədə xəbərdarlıqla yekunlaşır. Bu fəsildə insanların itaətsizliyi, bütpərəstliyi və bilik çatışmazlığı nəticəsində yaranan geniş yayılmış fəsad və mühakimə vurğulanır.</w:t>
      </w:r>
    </w:p>
    <w:p/>
    <w:p>
      <w:r xmlns:w="http://schemas.openxmlformats.org/wordprocessingml/2006/main">
        <w:t xml:space="preserve">Hosea 4:1 Ey İsrail övladları, Rəbbin sözünə qulaq asın, çünki bu ölkədə yaşayanlarla Rəbbin mübahisəsi var, çünki ölkədə nə həqiqət, nə mərhəmət, nə də Allah haqqında bilik var.</w:t>
      </w:r>
    </w:p>
    <w:p/>
    <w:p>
      <w:r xmlns:w="http://schemas.openxmlformats.org/wordprocessingml/2006/main">
        <w:t xml:space="preserve">Rəbbin İsrail xalqı ilə mübahisəsi var, çünki onlar həqiqətə, mərhəmətə və Allahı biliyə malik deyillər.</w:t>
      </w:r>
    </w:p>
    <w:p/>
    <w:p>
      <w:r xmlns:w="http://schemas.openxmlformats.org/wordprocessingml/2006/main">
        <w:t xml:space="preserve">1. Mərhəmət Gücü: Həyatımızda Allahın Sevgisini Tanımaq</w:t>
      </w:r>
    </w:p>
    <w:p/>
    <w:p>
      <w:r xmlns:w="http://schemas.openxmlformats.org/wordprocessingml/2006/main">
        <w:t xml:space="preserve">2. Həqiqətin zəruriliyi: Gündəlik həyatda Allahın Kəlamına güvənmək</w:t>
      </w:r>
    </w:p>
    <w:p/>
    <w:p>
      <w:r xmlns:w="http://schemas.openxmlformats.org/wordprocessingml/2006/main">
        <w:t xml:space="preserve">1. Luka 6:36-37 - Atanız mərhəmətli olduğu kimi mərhəmətli olun. Mühakimə etməyin və mühakimə olunmayacaqsınız. Qınamayın və siz də məhkum olmayacaqsınız. Bağışla, bağışlanacaqsan.</w:t>
      </w:r>
    </w:p>
    <w:p/>
    <w:p>
      <w:r xmlns:w="http://schemas.openxmlformats.org/wordprocessingml/2006/main">
        <w:t xml:space="preserve">2. Məzmur 19:7-8 - Rəbbin qanunu mükəmməldir, ruhu canlandırır; Rəbbin şəhadəti dəqiqdir, sadələri müdrik edir; Rəbbin əmrləri doğrudur, ürəyi sevindirir; Rəbbin əmri safdır, gözləri işıqlandırır.</w:t>
      </w:r>
    </w:p>
    <w:p/>
    <w:p>
      <w:r xmlns:w="http://schemas.openxmlformats.org/wordprocessingml/2006/main">
        <w:t xml:space="preserve">Hosea 4:2 Söyüşlə, yalan danışaraq, öldürməklə, oğurluq edərək və zina etməklə onlar qopur və qan qana dəyir.</w:t>
      </w:r>
    </w:p>
    <w:p/>
    <w:p>
      <w:r xmlns:w="http://schemas.openxmlformats.org/wordprocessingml/2006/main">
        <w:t xml:space="preserve">İsrail xalqı günah işlətməklə Allahın əhdini pozdu.</w:t>
      </w:r>
    </w:p>
    <w:p/>
    <w:p>
      <w:r xmlns:w="http://schemas.openxmlformats.org/wordprocessingml/2006/main">
        <w:t xml:space="preserve">1: Biz günahkar işlərə əl atmaqla Allahın əhdini pozmaq vəsvəsəsindən qorunmalıyıq.</w:t>
      </w:r>
    </w:p>
    <w:p/>
    <w:p>
      <w:r xmlns:w="http://schemas.openxmlformats.org/wordprocessingml/2006/main">
        <w:t xml:space="preserve">2: Günah məhvə gətirib çıxaracaq və ailələrimizdə və icmalarımızda məhvetmə dalğasına səbəb olacaq.</w:t>
      </w:r>
    </w:p>
    <w:p/>
    <w:p>
      <w:r xmlns:w="http://schemas.openxmlformats.org/wordprocessingml/2006/main">
        <w:t xml:space="preserve">1: Yaqub 1:14-15 - "Amma hər bir insan öz nəfsi ilə şirnikləndirildikdə və aldandıqda sınaqdan keçirilir. Sonra ehtiras hamilə qaldıqda günah doğurur və günah tam böyüdükdə ölüm gətirir."</w:t>
      </w:r>
    </w:p>
    <w:p/>
    <w:p>
      <w:r xmlns:w="http://schemas.openxmlformats.org/wordprocessingml/2006/main">
        <w:t xml:space="preserve">2: Psalm 119:11 - Sözünü ürəyimdə saxladım ki, Sənə qarşı günah etməyim.</w:t>
      </w:r>
    </w:p>
    <w:p/>
    <w:p>
      <w:r xmlns:w="http://schemas.openxmlformats.org/wordprocessingml/2006/main">
        <w:t xml:space="preserve">Hosea 4:3 Buna görə də ölkə yas tutacaq və orada yaşayan hər kəs çöl heyvanları və göy quşları ilə birlikdə taqətdən düşəcək. Bəli, dənizdəki balıqlar da götürüləcək.</w:t>
      </w:r>
    </w:p>
    <w:p/>
    <w:p>
      <w:r xmlns:w="http://schemas.openxmlformats.org/wordprocessingml/2006/main">
        <w:t xml:space="preserve">Vəhşi heyvanlar, quşlar və balıqlardan başqa, torpaq yas tutur, orada yaşayanlar da tənhadır.</w:t>
      </w:r>
    </w:p>
    <w:p/>
    <w:p>
      <w:r xmlns:w="http://schemas.openxmlformats.org/wordprocessingml/2006/main">
        <w:t xml:space="preserve">1. "Allahın cəzası və onun təsirləri"</w:t>
      </w:r>
    </w:p>
    <w:p/>
    <w:p>
      <w:r xmlns:w="http://schemas.openxmlformats.org/wordprocessingml/2006/main">
        <w:t xml:space="preserve">2. “Allahın rəhməti və qüdrəti”</w:t>
      </w:r>
    </w:p>
    <w:p/>
    <w:p>
      <w:r xmlns:w="http://schemas.openxmlformats.org/wordprocessingml/2006/main">
        <w:t xml:space="preserve">1. Yaqub 5:1-3 - İndi gedin, ey varlılar, başınıza gələcək bəlalarınız üçün ağlayın və fəryad edin.</w:t>
      </w:r>
    </w:p>
    <w:p/>
    <w:p>
      <w:r xmlns:w="http://schemas.openxmlformats.org/wordprocessingml/2006/main">
        <w:t xml:space="preserve">2. Yeşaya 43:1-3 - Qorxma, çünki səni satın aldım, Səni adınla çağırdım; sən mənimsən.</w:t>
      </w:r>
    </w:p>
    <w:p/>
    <w:p>
      <w:r xmlns:w="http://schemas.openxmlformats.org/wordprocessingml/2006/main">
        <w:t xml:space="preserve">Hosea 4:4 Qoy heç kim mübarizə aparmasın, başqasını məzəmmət etməsin, çünki sənin xalqın kahinlə döyüşənlər kimidir.</w:t>
      </w:r>
    </w:p>
    <w:p/>
    <w:p>
      <w:r xmlns:w="http://schemas.openxmlformats.org/wordprocessingml/2006/main">
        <w:t xml:space="preserve">İnsanlar bir-biri ilə mübahisə etməməlidirlər, çünki bu, keşişlə mübahisəyə bənzəyir.</w:t>
      </w:r>
    </w:p>
    <w:p/>
    <w:p>
      <w:r xmlns:w="http://schemas.openxmlformats.org/wordprocessingml/2006/main">
        <w:t xml:space="preserve">1. "Bütün Möminlərin Kahinliyi: Həyatımız üçün Nə Deməkdir"</w:t>
      </w:r>
    </w:p>
    <w:p/>
    <w:p>
      <w:r xmlns:w="http://schemas.openxmlformats.org/wordprocessingml/2006/main">
        <w:t xml:space="preserve">2. “Mülayimliyin Gücü: Münaqişəni Bibliyaya uyğun olaraq necə həll etmək olar”</w:t>
      </w:r>
    </w:p>
    <w:p/>
    <w:p>
      <w:r xmlns:w="http://schemas.openxmlformats.org/wordprocessingml/2006/main">
        <w:t xml:space="preserve">1. 1 Peter 2:9 - “Amma siz seçilmiş bir irqsiniz, padşah kahinisiniz, müqəddəs millətsiniz, öz mülkünüz olan bir xalqsınız ki, sizi qaranlıqdan ecazkar işığına çağıranın əzəmətlərini elan edəsiniz. "</w:t>
      </w:r>
    </w:p>
    <w:p/>
    <w:p>
      <w:r xmlns:w="http://schemas.openxmlformats.org/wordprocessingml/2006/main">
        <w:t xml:space="preserve">2. Yaqub 1:19-20 - "Sevgili qardaşlarım, bunu bilin: hər kəs eşitməkdə tez, danışmaqda ləng, qəzəblənməkdə ləng olsun; çünki insanın qəzəbi Allahın salehliyini doğurmaz".</w:t>
      </w:r>
    </w:p>
    <w:p/>
    <w:p>
      <w:r xmlns:w="http://schemas.openxmlformats.org/wordprocessingml/2006/main">
        <w:t xml:space="preserve">Hosea 4:5 Buna görə də gündüz yıxılacaqsan, peyğəmbər də gecə səninlə birlikdə yıxılacaq və mən sənin ananı məhv edəcəyəm.</w:t>
      </w:r>
    </w:p>
    <w:p/>
    <w:p>
      <w:r xmlns:w="http://schemas.openxmlformats.org/wordprocessingml/2006/main">
        <w:t xml:space="preserve">Allah Öz qövmünü gündüz, gecə isə onların adından danışan peyğəmbəri məhv etməklə cəzalandıracaq.</w:t>
      </w:r>
    </w:p>
    <w:p/>
    <w:p>
      <w:r xmlns:w="http://schemas.openxmlformats.org/wordprocessingml/2006/main">
        <w:t xml:space="preserve">1) İtaətsizliyin nəticələri; 2) Allahın Qəzəbinin Gücü.</w:t>
      </w:r>
    </w:p>
    <w:p/>
    <w:p>
      <w:r xmlns:w="http://schemas.openxmlformats.org/wordprocessingml/2006/main">
        <w:t xml:space="preserve">1) Romalılara 6:23 - "Çünki günahın əvəzi ölümdür, Allahın hədiyyəsi isə Rəbbimiz Məsih İsada əbədi həyatdır."; 2) Yeremya 22:5 - "Amma bu sözləri eşitməsəniz, öz adıma and içirəm" Rəbb bəyan edir ki, bu ev xarabalığa çevriləcək.</w:t>
      </w:r>
    </w:p>
    <w:p/>
    <w:p>
      <w:r xmlns:w="http://schemas.openxmlformats.org/wordprocessingml/2006/main">
        <w:t xml:space="preserve">Hosea 4:6 Xalqım biliyi olmadığı üçün məhv oldu. Biliyi rədd etdiyin üçün mən də səni rədd edəcəyəm ki, sən mənim üçün kahin olmayacaqsan. .</w:t>
      </w:r>
    </w:p>
    <w:p/>
    <w:p>
      <w:r xmlns:w="http://schemas.openxmlformats.org/wordprocessingml/2006/main">
        <w:t xml:space="preserve">Xalqım biliyi rədd etdiyi və Allahın qanununu unutduğu üçün təhlükədədir.</w:t>
      </w:r>
    </w:p>
    <w:p/>
    <w:p>
      <w:r xmlns:w="http://schemas.openxmlformats.org/wordprocessingml/2006/main">
        <w:t xml:space="preserve">1. Cahilliyin qiyməti: biliyi rədd etməyin nəticələrini dərk etmək</w:t>
      </w:r>
    </w:p>
    <w:p/>
    <w:p>
      <w:r xmlns:w="http://schemas.openxmlformats.org/wordprocessingml/2006/main">
        <w:t xml:space="preserve">2. Allahın Qanunu: Allahın yolları ilə getməyin fayda və nemətlərini dərk etmək</w:t>
      </w:r>
    </w:p>
    <w:p/>
    <w:p>
      <w:r xmlns:w="http://schemas.openxmlformats.org/wordprocessingml/2006/main">
        <w:t xml:space="preserve">1. Süleymanın məsəlləri 1:7 - Rəbb qorxusu biliyin başlanğıcıdır, amma axmaqlar müdrikliyə və təlimata xor baxırlar.</w:t>
      </w:r>
    </w:p>
    <w:p/>
    <w:p>
      <w:r xmlns:w="http://schemas.openxmlformats.org/wordprocessingml/2006/main">
        <w:t xml:space="preserve">2. Məzmur 19:7-9 - Rəbbin qanunu mükəmməldir, ruhu canlandırır; Rəbbin şəhadəti dəqiqdir, sadələri müdrik edir; Rəbbin əmrləri doğrudur, ürəyi sevindirir; Rəbbin əmri safdır, gözləri işıqlandırır; Rəbb qorxusu təmizdir, əbədidir; Rəbbin qaydaları doğrudur və tamamilə salehdir.</w:t>
      </w:r>
    </w:p>
    <w:p/>
    <w:p>
      <w:r xmlns:w="http://schemas.openxmlformats.org/wordprocessingml/2006/main">
        <w:t xml:space="preserve">Hosea 4:7 Nə qədər çoxaldılarsa, Mənə qarşı belə günah etdilər.</w:t>
      </w:r>
    </w:p>
    <w:p/>
    <w:p>
      <w:r xmlns:w="http://schemas.openxmlformats.org/wordprocessingml/2006/main">
        <w:t xml:space="preserve">İsrail xalqının sayı artdı, lakin onlar etdikləri kimi, Allaha qarşı günah etdilər, buna görə də O, onların izzətini əlindən alacaq və onu rüsvayçılıqla əvəz edəcək.</w:t>
      </w:r>
    </w:p>
    <w:p/>
    <w:p>
      <w:r xmlns:w="http://schemas.openxmlformats.org/wordprocessingml/2006/main">
        <w:t xml:space="preserve">1. Allah ədalətlidir və günahı cəzalandıracaq</w:t>
      </w:r>
    </w:p>
    <w:p/>
    <w:p>
      <w:r xmlns:w="http://schemas.openxmlformats.org/wordprocessingml/2006/main">
        <w:t xml:space="preserve">2. Allaha qarşı günah etməkdən çəkinin</w:t>
      </w:r>
    </w:p>
    <w:p/>
    <w:p>
      <w:r xmlns:w="http://schemas.openxmlformats.org/wordprocessingml/2006/main">
        <w:t xml:space="preserve">1. Ezekiel 18:20-22 - Günah edən can öləcək.</w:t>
      </w:r>
    </w:p>
    <w:p/>
    <w:p>
      <w:r xmlns:w="http://schemas.openxmlformats.org/wordprocessingml/2006/main">
        <w:t xml:space="preserve">2. Romalılara 6:23 - Çünki günahın əvəzi ölümdür; Allahın hədiyyəsi isə Rəbbimiz İsa Məsih vasitəsilə əbədi həyatdır.</w:t>
      </w:r>
    </w:p>
    <w:p/>
    <w:p>
      <w:r xmlns:w="http://schemas.openxmlformats.org/wordprocessingml/2006/main">
        <w:t xml:space="preserve">Hosea 4:8 Onlar xalqımın günahını yeyirlər, Ürəklərini onların təqsiri üzərində qururlar.</w:t>
      </w:r>
    </w:p>
    <w:p/>
    <w:p>
      <w:r xmlns:w="http://schemas.openxmlformats.org/wordprocessingml/2006/main">
        <w:t xml:space="preserve">İsrail xalqı Allahın yolundan azıb Ona qarşı günah işlədir.</w:t>
      </w:r>
    </w:p>
    <w:p/>
    <w:p>
      <w:r xmlns:w="http://schemas.openxmlformats.org/wordprocessingml/2006/main">
        <w:t xml:space="preserve">1. Allahdan üz çevirmək təhlükəsi</w:t>
      </w:r>
    </w:p>
    <w:p/>
    <w:p>
      <w:r xmlns:w="http://schemas.openxmlformats.org/wordprocessingml/2006/main">
        <w:t xml:space="preserve">2. Günahın nəticələri</w:t>
      </w:r>
    </w:p>
    <w:p/>
    <w:p>
      <w:r xmlns:w="http://schemas.openxmlformats.org/wordprocessingml/2006/main">
        <w:t xml:space="preserve">1. Yeremya 17:9, "Ürək hər şeydən əvvəl hiyləgərdir və son dərəcə pisdir: bunu kim bilər?"</w:t>
      </w:r>
    </w:p>
    <w:p/>
    <w:p>
      <w:r xmlns:w="http://schemas.openxmlformats.org/wordprocessingml/2006/main">
        <w:t xml:space="preserve">2. İbranilərə 3:12-13, “Qardaşlar, ehtiyatlı olun ki, heç birinizdə sizi var olan Allahdan uzaqlaşdıran pis, imansız bir ürək olmasın. Bu gün çağırıldı ki, heç biriniz günahın hiyləsi ilə inadkar olmasın”.</w:t>
      </w:r>
    </w:p>
    <w:p/>
    <w:p>
      <w:r xmlns:w="http://schemas.openxmlformats.org/wordprocessingml/2006/main">
        <w:t xml:space="preserve">Hosea 4:9 İnsanlar kimi kahinlər də olacaq. Mən onları yollarına görə cəzalandıracağam, əməllərinin mükafatını verəcəyəm.</w:t>
      </w:r>
    </w:p>
    <w:p/>
    <w:p>
      <w:r xmlns:w="http://schemas.openxmlformats.org/wordprocessingml/2006/main">
        <w:t xml:space="preserve">Rəbb həm insanları, həm də kahinləri əməllərinə görə mühakimə edəcək.</w:t>
      </w:r>
    </w:p>
    <w:p/>
    <w:p>
      <w:r xmlns:w="http://schemas.openxmlformats.org/wordprocessingml/2006/main">
        <w:t xml:space="preserve">1. Allah Hamısını Görəndir: Hər bir hərəkətin nəticəsi var</w:t>
      </w:r>
    </w:p>
    <w:p/>
    <w:p>
      <w:r xmlns:w="http://schemas.openxmlformats.org/wordprocessingml/2006/main">
        <w:t xml:space="preserve">2. Məsuliyyətli olun: Seçimlərimizə görə məsuliyyət daşıyacağıq</w:t>
      </w:r>
    </w:p>
    <w:p/>
    <w:p>
      <w:r xmlns:w="http://schemas.openxmlformats.org/wordprocessingml/2006/main">
        <w:t xml:space="preserve">1. Matta 12:36-37 - "Lakin sizə deyirəm ki, hər kəs söylədiyi hər boş sözə görə qiyamət günü hesab verəcəkdir. Çünki sözlərinizlə bəraət alacaqsınız, sözlərinizlə qınadı”.</w:t>
      </w:r>
    </w:p>
    <w:p/>
    <w:p>
      <w:r xmlns:w="http://schemas.openxmlformats.org/wordprocessingml/2006/main">
        <w:t xml:space="preserve">2. Romalılara 2:6-11 - “Allah ‘hər kəsə etdiklərinə görə əvəz verəcək’. Yaxşılıq etməkdə israrla izzət, izzət və ölümsüzlük axtaranlara əbədi həyat bəxş edəcək, ancaq nəfsini axtaran, haqqı inkar edib şərin ardınca gedənlər üçün qəzəb və qəzəb olacaq”.</w:t>
      </w:r>
    </w:p>
    <w:p/>
    <w:p>
      <w:r xmlns:w="http://schemas.openxmlformats.org/wordprocessingml/2006/main">
        <w:t xml:space="preserve">Hosea 4:10 Çünki yeyəcəklər, doymayacaqlar, fahişəlik edəcəklər, artmayacaqlar.</w:t>
      </w:r>
    </w:p>
    <w:p/>
    <w:p>
      <w:r xmlns:w="http://schemas.openxmlformats.org/wordprocessingml/2006/main">
        <w:t xml:space="preserve">İnsanlar Rəbbə diqqət yetirməsələr və Onun təlimlərinə əməl etməsələr, əziyyət çəkəcəklər.</w:t>
      </w:r>
    </w:p>
    <w:p/>
    <w:p>
      <w:r xmlns:w="http://schemas.openxmlformats.org/wordprocessingml/2006/main">
        <w:t xml:space="preserve">1. Rəbb Onun Təlimlərinə əməl edənləri mükafatlandırır</w:t>
      </w:r>
    </w:p>
    <w:p/>
    <w:p>
      <w:r xmlns:w="http://schemas.openxmlformats.org/wordprocessingml/2006/main">
        <w:t xml:space="preserve">2. Rəbbin Sözünə qulaq asmamağın nəticələri</w:t>
      </w:r>
    </w:p>
    <w:p/>
    <w:p>
      <w:r xmlns:w="http://schemas.openxmlformats.org/wordprocessingml/2006/main">
        <w:t xml:space="preserve">1. Matta 6:33 - Ancaq əvvəlcə Onun Padşahlığını və salehliyini axtarın və bütün bunlar sizə də veriləcək.</w:t>
      </w:r>
    </w:p>
    <w:p/>
    <w:p>
      <w:r xmlns:w="http://schemas.openxmlformats.org/wordprocessingml/2006/main">
        <w:t xml:space="preserve">2. Süleymanın məsəlləri 14:34 - Salehlik milləti ucaldır, amma günah hər bir xalq üçün rüsvayçılıqdır.</w:t>
      </w:r>
    </w:p>
    <w:p/>
    <w:p>
      <w:r xmlns:w="http://schemas.openxmlformats.org/wordprocessingml/2006/main">
        <w:t xml:space="preserve">HOSEYA 4:11 Fahişəlik, şərab və təzə şərab ürəyi götürür.</w:t>
      </w:r>
    </w:p>
    <w:p/>
    <w:p>
      <w:r xmlns:w="http://schemas.openxmlformats.org/wordprocessingml/2006/main">
        <w:t xml:space="preserve">Huşə 4:11 əxlaqsızlığın və sərxoşluğun zərərli təsirlərindən xəbərdarlıq edir.</w:t>
      </w:r>
    </w:p>
    <w:p/>
    <w:p>
      <w:r xmlns:w="http://schemas.openxmlformats.org/wordprocessingml/2006/main">
        <w:t xml:space="preserve">1. "Əxlaqsızlıq təhlükəsi"</w:t>
      </w:r>
    </w:p>
    <w:p/>
    <w:p>
      <w:r xmlns:w="http://schemas.openxmlformats.org/wordprocessingml/2006/main">
        <w:t xml:space="preserve">2. "Sərxoşluğun nəticələri"</w:t>
      </w:r>
    </w:p>
    <w:p/>
    <w:p>
      <w:r xmlns:w="http://schemas.openxmlformats.org/wordprocessingml/2006/main">
        <w:t xml:space="preserve">1. Süleymanın məsəlləri 23:29-35 - "Kimin vay var? Kimin kədəri var? Kimin davası var? Kimin şikayəti var? Kimin səbəbsiz yaraları var? Kimin gözlərində qızartı var? Şərab üçün uzun müddət qalanlar; Sınaq üçün gedənlər qarışmış şərab.Qırmızı olanda,kabda parıldayan və rəvan aşağı düşəndə şəraba baxma.Axırda ilan kimi sancır,gürzə kimi sancır.Gözlərin qəribə şeylər görəcək,ürəyinin azğınlığı var. şeylər.</w:t>
      </w:r>
    </w:p>
    <w:p/>
    <w:p>
      <w:r xmlns:w="http://schemas.openxmlformats.org/wordprocessingml/2006/main">
        <w:t xml:space="preserve">2. Efeslilərə 5:18 - Şərabla sərxoş olmayın, çünki bu, pozğunluqdur, ancaq Ruhla dolun.</w:t>
      </w:r>
    </w:p>
    <w:p/>
    <w:p>
      <w:r xmlns:w="http://schemas.openxmlformats.org/wordprocessingml/2006/main">
        <w:t xml:space="preserve">Hosea 4:12 Xalqım mal-dövlətini soruşur,Əsası onlara xəbər verir.</w:t>
      </w:r>
    </w:p>
    <w:p/>
    <w:p>
      <w:r xmlns:w="http://schemas.openxmlformats.org/wordprocessingml/2006/main">
        <w:t xml:space="preserve">İnsanlar Allahdan üz döndərib, bütlərdən məsləhət axtarırlar.</w:t>
      </w:r>
    </w:p>
    <w:p/>
    <w:p>
      <w:r xmlns:w="http://schemas.openxmlformats.org/wordprocessingml/2006/main">
        <w:t xml:space="preserve">1: Biz həmişə bütlərə deyil, hidayət üçün Allaha müraciət etməliyik.</w:t>
      </w:r>
    </w:p>
    <w:p/>
    <w:p>
      <w:r xmlns:w="http://schemas.openxmlformats.org/wordprocessingml/2006/main">
        <w:t xml:space="preserve">2: Bütpərəstlik məhvə səbəb olur, xilas olmaq üçün Allaha müraciət edin.</w:t>
      </w:r>
    </w:p>
    <w:p/>
    <w:p>
      <w:r xmlns:w="http://schemas.openxmlformats.org/wordprocessingml/2006/main">
        <w:t xml:space="preserve">1: Matta 6:24 - "Heç kim iki ağaya qulluq edə bilməz, çünki ya birinə nifrət edib digərini sevəcək, ya da birinə bağlı olub digərinə xor baxacaq. Siz Allaha və pula qulluq edə bilməzsiniz."</w:t>
      </w:r>
    </w:p>
    <w:p/>
    <w:p>
      <w:r xmlns:w="http://schemas.openxmlformats.org/wordprocessingml/2006/main">
        <w:t xml:space="preserve">2: Yeremya 29:13 - "Məni axtaracaqsan və məni bütün ürəyinlə axtaranda tapacaqsan."</w:t>
      </w:r>
    </w:p>
    <w:p/>
    <w:p>
      <w:r xmlns:w="http://schemas.openxmlformats.org/wordprocessingml/2006/main">
        <w:t xml:space="preserve">Hosea 4:13 Dağların zirvələrində qurban kəsirlər, Təpələrdə, palıd, qovaq və qarağac altında buxur yandırırlar, çünki onların kölgəsi yaxşıdır. Buna görə də qızlarınız fahişəlik edəcək, arvadlarınız zina edəcək.</w:t>
      </w:r>
    </w:p>
    <w:p/>
    <w:p>
      <w:r xmlns:w="http://schemas.openxmlformats.org/wordprocessingml/2006/main">
        <w:t xml:space="preserve">İsrail xalqı Allahı unudub dağlarda qurban kəsir, təpələrdə buxur yandırır.</w:t>
      </w:r>
    </w:p>
    <w:p/>
    <w:p>
      <w:r xmlns:w="http://schemas.openxmlformats.org/wordprocessingml/2006/main">
        <w:t xml:space="preserve">1. Günah Allahı Unudduqda Gəlir</w:t>
      </w:r>
    </w:p>
    <w:p/>
    <w:p>
      <w:r xmlns:w="http://schemas.openxmlformats.org/wordprocessingml/2006/main">
        <w:t xml:space="preserve">2. Allahdan üz çevirməyin nəticəsi</w:t>
      </w:r>
    </w:p>
    <w:p/>
    <w:p>
      <w:r xmlns:w="http://schemas.openxmlformats.org/wordprocessingml/2006/main">
        <w:t xml:space="preserve">1. Yeşaya 1:11-20</w:t>
      </w:r>
    </w:p>
    <w:p/>
    <w:p>
      <w:r xmlns:w="http://schemas.openxmlformats.org/wordprocessingml/2006/main">
        <w:t xml:space="preserve">2. Yeremya 2:7-13</w:t>
      </w:r>
    </w:p>
    <w:p/>
    <w:p>
      <w:r xmlns:w="http://schemas.openxmlformats.org/wordprocessingml/2006/main">
        <w:t xml:space="preserve">Hosea 4:14 Qızlarını fahişəlik edəndə, arvadlarını zina edəndə cəzalandırmayacağam. Çünki özləri fahişələrlə ayrılıb, fahişələrlə qurban kəsirlər.</w:t>
      </w:r>
    </w:p>
    <w:p/>
    <w:p>
      <w:r xmlns:w="http://schemas.openxmlformats.org/wordprocessingml/2006/main">
        <w:t xml:space="preserve">İsrail xalqı Allaha xəyanət edib, zina və fahişəlik edib, ona görə də Allah onları günahlarına görə cəzalandırmayacaq.</w:t>
      </w:r>
    </w:p>
    <w:p/>
    <w:p>
      <w:r xmlns:w="http://schemas.openxmlformats.org/wordprocessingml/2006/main">
        <w:t xml:space="preserve">1. Allahın mərhəməti və bağışlaması: Rəbbin lütfünü dərk etmək</w:t>
      </w:r>
    </w:p>
    <w:p/>
    <w:p>
      <w:r xmlns:w="http://schemas.openxmlformats.org/wordprocessingml/2006/main">
        <w:t xml:space="preserve">2. Tövbənin Gücü: Rəbbin yoluna qayıtmaq</w:t>
      </w:r>
    </w:p>
    <w:p/>
    <w:p>
      <w:r xmlns:w="http://schemas.openxmlformats.org/wordprocessingml/2006/main">
        <w:t xml:space="preserve">1. Yeremya 31:3 - “Rəbb qədimdən mənə göründü və dedi: “Bəli, mən səni əbədi məhəbbətlə sevdim; buna görə də səni məhəbbətlə çəkdim”.</w:t>
      </w:r>
    </w:p>
    <w:p/>
    <w:p>
      <w:r xmlns:w="http://schemas.openxmlformats.org/wordprocessingml/2006/main">
        <w:t xml:space="preserve">2. Ezekiel 16:60-63 - "Bununla belə gənclik günlərində səninlə bağladığım əhdimi xatırlayacağam və səninlə əbədi əhd bağlayacağam. Onda sən öz yollarını xatırlayacaqsan və qəbul etdiyin zaman utanacaqsan. bacılarını, böyükünü və kiçiyini sənə qızlar olaraq verəcəyəm, amma sənin əhdinlə yox. Mən səninlə əhdimi bağlayacağam və bil ki, Rəbb Mənəm. Xəcalət çək və etdiyin bütün işlərə görə sənə qarşı sakitləşdiyim zaman utandığın üçün bir daha ağzını açma” Xudavənd Rəbb belə bəyan edir”.</w:t>
      </w:r>
    </w:p>
    <w:p/>
    <w:p>
      <w:r xmlns:w="http://schemas.openxmlformats.org/wordprocessingml/2006/main">
        <w:t xml:space="preserve">HOSEYA 4:15 Ey İsrail, sən fahişəlik etsən də, qoy Yəhuda inciməsin. Qilqala gəlməyin, Bet-Havenə getməyin və and içməyin: “Rəbb sağdır”.</w:t>
      </w:r>
    </w:p>
    <w:p/>
    <w:p>
      <w:r xmlns:w="http://schemas.openxmlformats.org/wordprocessingml/2006/main">
        <w:t xml:space="preserve">Allah İsrailə xəbərdarlıq edir ki, xəyanət etməsin, Qilqalda və ya Bet-Havendə bütpərəstlik etməsin və ya Rəbbin adını boş yerə götürməsin.</w:t>
      </w:r>
    </w:p>
    <w:p/>
    <w:p>
      <w:r xmlns:w="http://schemas.openxmlformats.org/wordprocessingml/2006/main">
        <w:t xml:space="preserve">1. Bütpərəstliyin təhlükələri</w:t>
      </w:r>
    </w:p>
    <w:p/>
    <w:p>
      <w:r xmlns:w="http://schemas.openxmlformats.org/wordprocessingml/2006/main">
        <w:t xml:space="preserve">2. Allahın Əhdinin Gücü</w:t>
      </w:r>
    </w:p>
    <w:p/>
    <w:p>
      <w:r xmlns:w="http://schemas.openxmlformats.org/wordprocessingml/2006/main">
        <w:t xml:space="preserve">1. Yaqub 1:14-15 "Ancaq hər kəs öz ehtiraslarına qapılıb vəsvəsəsi ilə sınağa çəkilir. Sonra ehtiras hamilə qaldıqda günah doğurur və günah böyüdükdə günah gətirir. irəli ölüm”.</w:t>
      </w:r>
    </w:p>
    <w:p/>
    <w:p>
      <w:r xmlns:w="http://schemas.openxmlformats.org/wordprocessingml/2006/main">
        <w:t xml:space="preserve">2. Məzmur 24:3-4 "Rəbbin təpəsinə kim çıxa bilər? Və ya Onun müqəddəs yerində kim dayana bilər? Təmiz əlləri və təmiz ürəyi olan."</w:t>
      </w:r>
    </w:p>
    <w:p/>
    <w:p>
      <w:r xmlns:w="http://schemas.openxmlformats.org/wordprocessingml/2006/main">
        <w:t xml:space="preserve">HOSEYA 4:16 Çünki İsrail geriyə dönüb düyə kimi sürünür.İndi Rəbb onları quzu kimi geniş yerdə otaracaq.</w:t>
      </w:r>
    </w:p>
    <w:p/>
    <w:p>
      <w:r xmlns:w="http://schemas.openxmlformats.org/wordprocessingml/2006/main">
        <w:t xml:space="preserve">İsrail Allahdan uzaqlaşmışdı və indi tövbə edib qayıtmaq şansı verilirdi.</w:t>
      </w:r>
    </w:p>
    <w:p/>
    <w:p>
      <w:r xmlns:w="http://schemas.openxmlformats.org/wordprocessingml/2006/main">
        <w:t xml:space="preserve">1. Tövbə edib Ona tərəf dönsək, Allahın rəhməti və bağışlaması həmişə mövcuddur.</w:t>
      </w:r>
    </w:p>
    <w:p/>
    <w:p>
      <w:r xmlns:w="http://schemas.openxmlformats.org/wordprocessingml/2006/main">
        <w:t xml:space="preserve">2. Biz hamımız İsrailin nümunəsindən öyrənə və Allaha sadiq qalmağa çalışa bilərik.</w:t>
      </w:r>
    </w:p>
    <w:p/>
    <w:p>
      <w:r xmlns:w="http://schemas.openxmlformats.org/wordprocessingml/2006/main">
        <w:t xml:space="preserve">1. Huşə 4:16</w:t>
      </w:r>
    </w:p>
    <w:p/>
    <w:p>
      <w:r xmlns:w="http://schemas.openxmlformats.org/wordprocessingml/2006/main">
        <w:t xml:space="preserve">2. 2 Salnamələr 7:14 - “Mənim adımla çağırılan xalqım təvazökar olub dua edib üzümü axtarıb pis yollarından dönsə, mən göydən eşidəcəyəm və onların günahlarını bağışlayacağam. günah işlədəcək və torpaqlarını sağaldacaqlar”.</w:t>
      </w:r>
    </w:p>
    <w:p/>
    <w:p>
      <w:r xmlns:w="http://schemas.openxmlformats.org/wordprocessingml/2006/main">
        <w:t xml:space="preserve">HOSEYA 4:17 Efrayim bütlərə qovuşdu, onu buraxın.</w:t>
      </w:r>
    </w:p>
    <w:p/>
    <w:p>
      <w:r xmlns:w="http://schemas.openxmlformats.org/wordprocessingml/2006/main">
        <w:t xml:space="preserve">Huşə bütpərəstliyə qarşı xəbərdarlıq edir və Efrayimi öz bütləri ilə baş-başa buraxmağa çağırır.</w:t>
      </w:r>
    </w:p>
    <w:p/>
    <w:p>
      <w:r xmlns:w="http://schemas.openxmlformats.org/wordprocessingml/2006/main">
        <w:t xml:space="preserve">1. "Bütpərəstliyin təhlükəsi: Huşədən dərslər 4:17"</w:t>
      </w:r>
    </w:p>
    <w:p/>
    <w:p>
      <w:r xmlns:w="http://schemas.openxmlformats.org/wordprocessingml/2006/main">
        <w:t xml:space="preserve">2. "Bütpərəstlikdən qaçmaq: Huşədən hərəkətə çağırış 4:17"</w:t>
      </w:r>
    </w:p>
    <w:p/>
    <w:p>
      <w:r xmlns:w="http://schemas.openxmlformats.org/wordprocessingml/2006/main">
        <w:t xml:space="preserve">1. 1 Yəhya 5:21 - "Balaca uşaqlar, özünüzü bütlərdən qoruyun."</w:t>
      </w:r>
    </w:p>
    <w:p/>
    <w:p>
      <w:r xmlns:w="http://schemas.openxmlformats.org/wordprocessingml/2006/main">
        <w:t xml:space="preserve">2. Yeşaya 2:20-21 - "Burun dəliklərində nəfəsi olan sadə insanlara güvənməyi dayandırın. Onları niyə hörmətlə qarşılayırsınız? Çünki onların bütün yaxşılıqları yoxa çıxan dumandan başqa bir şey deyil; onlar kölgədir, heç bir mahiyyəti yoxdur. bütün."</w:t>
      </w:r>
    </w:p>
    <w:p/>
    <w:p>
      <w:r xmlns:w="http://schemas.openxmlformats.org/wordprocessingml/2006/main">
        <w:t xml:space="preserve">HOSEYA 4:18 İçkiləri turşdur, Onlar daim fahişəlik edirlər, Onun hökmdarları utanaraq sevir, Sizə verin.</w:t>
      </w:r>
    </w:p>
    <w:p/>
    <w:p>
      <w:r xmlns:w="http://schemas.openxmlformats.org/wordprocessingml/2006/main">
        <w:t xml:space="preserve">İsrail xalqı daima Allaha xəyanət edir və onların hökmdarları bundan utanmırlar.</w:t>
      </w:r>
    </w:p>
    <w:p/>
    <w:p>
      <w:r xmlns:w="http://schemas.openxmlformats.org/wordprocessingml/2006/main">
        <w:t xml:space="preserve">1: Biz hər zaman Allaha sadiq qalmalı və günahı rədd etməliyik.</w:t>
      </w:r>
    </w:p>
    <w:p/>
    <w:p>
      <w:r xmlns:w="http://schemas.openxmlformats.org/wordprocessingml/2006/main">
        <w:t xml:space="preserve">2: Biz bütövlüklə hərəkət etməli və etdiyimiz hər işdə Allahı izzətləndirməliyik.</w:t>
      </w:r>
    </w:p>
    <w:p/>
    <w:p>
      <w:r xmlns:w="http://schemas.openxmlformats.org/wordprocessingml/2006/main">
        <w:t xml:space="preserve">1: Romalılara 12:2 - Bu dünyanın nümunəsinə uyğun gəlməyin, ancaq zehninizin yenilənməsi ilə dəyişin.</w:t>
      </w:r>
    </w:p>
    <w:p/>
    <w:p>
      <w:r xmlns:w="http://schemas.openxmlformats.org/wordprocessingml/2006/main">
        <w:t xml:space="preserve">2: Yaqub 4:17 - Buna görə də, yaxşılıq etməyi bilən və etməyən üçün günahdır.</w:t>
      </w:r>
    </w:p>
    <w:p/>
    <w:p>
      <w:r xmlns:w="http://schemas.openxmlformats.org/wordprocessingml/2006/main">
        <w:t xml:space="preserve">Hosea 4:19 Külək onu qanadları ilə bağladı və qurbanlarına görə utanacaqlar.</w:t>
      </w:r>
    </w:p>
    <w:p/>
    <w:p>
      <w:r xmlns:w="http://schemas.openxmlformats.org/wordprocessingml/2006/main">
        <w:t xml:space="preserve">Külək xalqı qurbanlarından uzaqlaşdırıb, onlardan utanırlar.</w:t>
      </w:r>
    </w:p>
    <w:p/>
    <w:p>
      <w:r xmlns:w="http://schemas.openxmlformats.org/wordprocessingml/2006/main">
        <w:t xml:space="preserve">1: Allahın hökmranlığı bizim dərkimizdən kənardadır və O, hər şeyə nəzarət edir, hətta biz başa düşmədiyimiz zaman belə.</w:t>
      </w:r>
    </w:p>
    <w:p/>
    <w:p>
      <w:r xmlns:w="http://schemas.openxmlformats.org/wordprocessingml/2006/main">
        <w:t xml:space="preserve">2: Allahın iradəsini xatırlamaq vacibdir və bəzən öz istəklərimiz və ideyalarımız Onun iradəsini arxa plana keçirməlidir.</w:t>
      </w:r>
    </w:p>
    <w:p/>
    <w:p>
      <w:r xmlns:w="http://schemas.openxmlformats.org/wordprocessingml/2006/main">
        <w:t xml:space="preserve">1: Yeşaya 40:28-31 - Bilmirsənmi? eşitməmisən? Rəbb əbədi Allahdır, yerin ucqarlarını yaradandır. O, yorulmayacaq və yorulmayacaq və onun idrakını heç kim başa düşə bilməz. O, yorğuna güc verir, zəifin gücünü artırır. Hətta gənclər də yorulur, yorulur, cavanlar büdrəyib yıxılır; Amma Rəbbə ümid bağlayanlar güclərini təzələyəcək. Qartallar kimi qanadlarında uçacaqlar. qaçacaqlar və yorulmayacaqlar, yeriyəcəklər və huşunu itirməyəcəklər.</w:t>
      </w:r>
    </w:p>
    <w:p/>
    <w:p>
      <w:r xmlns:w="http://schemas.openxmlformats.org/wordprocessingml/2006/main">
        <w:t xml:space="preserve">2: Yeremya 22:29 - Ey torpaq, torpaq, torpaq, Rəbbin sözünü eşit! Rəbb belə deyir: “Bu adamı övladsız, ömründə uğur qazanmayan adam kimi yaz. Çünki onun nəslindən heç biri Davudun taxtında oturub bir daha Yəhudada hökmranlıq etməyəcək.</w:t>
      </w:r>
    </w:p>
    <w:p/>
    <w:p>
      <w:r xmlns:w="http://schemas.openxmlformats.org/wordprocessingml/2006/main">
        <w:t xml:space="preserve">Huşə 5-ci fəsil İsrail xalqına qarşı məzəmmət və mühakimə mesajını davam etdirir. Fəsildə onların vəfasızlıqları, bütpərəstlikləri və itaətsizliklərinə görə qarşılaşacaqları nəticələr vurğulanır.</w:t>
      </w:r>
    </w:p>
    <w:p/>
    <w:p>
      <w:r xmlns:w="http://schemas.openxmlformats.org/wordprocessingml/2006/main">
        <w:t xml:space="preserve">1-ci abzas: Allah kahinləri, İsrail nəslini və padşah evini ruhani zina etməkdə və özlərini murdarlamaqda günahlandırdığı üçün fəsil diqqətə çağırışla başlayır (Huşə 5:1-3).</w:t>
      </w:r>
    </w:p>
    <w:p/>
    <w:p>
      <w:r xmlns:w="http://schemas.openxmlformats.org/wordprocessingml/2006/main">
        <w:t xml:space="preserve">2-ci paraqraf: Allah bəyan edir ki, onların qürurları və tövbə etməyən ürəkləri Onu axtarmağa mane olduğu üçün, onların əməlləri onlara Ona tərəf qayıtmağa imkan verməyəcək. Onlar kömək üçün başqa millətlərə müraciət etdilər, lakin onlar sonda mühakimə və əsarətlə üzləşəcəklər (Huşə 5:4-7).</w:t>
      </w:r>
    </w:p>
    <w:p/>
    <w:p>
      <w:r xmlns:w="http://schemas.openxmlformats.org/wordprocessingml/2006/main">
        <w:t xml:space="preserve">3-cü abzas: Allah İsrail qəbilələrindən biri olan Efraimi qürurlarına və zülmlərinə görə cəzalandırır. O, Efrayim üçün güvə kimi, Yəhuda xalqı üçün çürük kimi olacağını vəd edir ki, onların məhvinə səbəb olur (Huşə 5:8-14).</w:t>
      </w:r>
    </w:p>
    <w:p/>
    <w:p>
      <w:r xmlns:w="http://schemas.openxmlformats.org/wordprocessingml/2006/main">
        <w:t xml:space="preserve">4-cü paraqraf: Fəsil İsrailin çıxılmaz vəziyyətinin təsviri ilə yekunlaşır. Onlar sıxıntı içində Allaha yalvarırlar, lakin əməlləri və vəfasızlıqları Ondan kömək və şəfa tapmağa mane olur. Onlar günahlarını etiraf edib Allahın üzünü axtarana qədər günahlarının cəzasını çəkəcəklər (Huşə 5:15-6:1).</w:t>
      </w:r>
    </w:p>
    <w:p/>
    <w:p>
      <w:r xmlns:w="http://schemas.openxmlformats.org/wordprocessingml/2006/main">
        <w:t xml:space="preserve">Xülasə,</w:t>
      </w:r>
    </w:p>
    <w:p>
      <w:r xmlns:w="http://schemas.openxmlformats.org/wordprocessingml/2006/main">
        <w:t xml:space="preserve">Huşə 5-ci fəsil məzəmmət və mühakimə mesajını davam etdirir</w:t>
      </w:r>
    </w:p>
    <w:p>
      <w:r xmlns:w="http://schemas.openxmlformats.org/wordprocessingml/2006/main">
        <w:t xml:space="preserve">vəfasız İsrail xalqına qarşı,</w:t>
      </w:r>
    </w:p>
    <w:p>
      <w:r xmlns:w="http://schemas.openxmlformats.org/wordprocessingml/2006/main">
        <w:t xml:space="preserve">bütpərəstliklərini, tövbə etməyən ürəklərini və qarşılaşacaqları nəticələri vurğulayır.</w:t>
      </w:r>
    </w:p>
    <w:p/>
    <w:p>
      <w:r xmlns:w="http://schemas.openxmlformats.org/wordprocessingml/2006/main">
        <w:t xml:space="preserve">Kahinlərə, İsrail nəslinə və padşah evinə qarşı ruhani zina və murdarlıq ittihamı.</w:t>
      </w:r>
    </w:p>
    <w:p>
      <w:r xmlns:w="http://schemas.openxmlformats.org/wordprocessingml/2006/main">
        <w:t xml:space="preserve">Hərəkətlərinin onların Allaha qayıtmasına mane olduğunu bəyan etmək.</w:t>
      </w:r>
    </w:p>
    <w:p>
      <w:r xmlns:w="http://schemas.openxmlformats.org/wordprocessingml/2006/main">
        <w:t xml:space="preserve">Efrayimin qüruruna və zülmünə görə cəza.</w:t>
      </w:r>
    </w:p>
    <w:p>
      <w:r xmlns:w="http://schemas.openxmlformats.org/wordprocessingml/2006/main">
        <w:t xml:space="preserve">Efrayim və Yəhuda xalqına məhv və mühakimə vədi.</w:t>
      </w:r>
    </w:p>
    <w:p>
      <w:r xmlns:w="http://schemas.openxmlformats.org/wordprocessingml/2006/main">
        <w:t xml:space="preserve">İsrailin çıxılmaz vəziyyətinin təsviri və vəfasızlıqlarına görə kömək və şəfa tapa bilməmələri.</w:t>
      </w:r>
    </w:p>
    <w:p>
      <w:r xmlns:w="http://schemas.openxmlformats.org/wordprocessingml/2006/main">
        <w:t xml:space="preserve">Günahı etiraf etməyə və Allahın üzünü axtarmağa çağırın.</w:t>
      </w:r>
    </w:p>
    <w:p/>
    <w:p>
      <w:r xmlns:w="http://schemas.openxmlformats.org/wordprocessingml/2006/main">
        <w:t xml:space="preserve">Huşənin bu fəsli sadiq olmayan İsrail xalqına qarşı məzəmmət və mühakimə mesajını davam etdirir. Allah kahinləri, İsrail nəslini və padşah evini ruhani zina etməkdə və özlərini murdarlamaqda ittiham edir. O bəyan edir ki, onların qürurları və tövbə etməyən ürəkləri Onu axtarmağa mane olduğu kimi, onların əməlləri də Ona qayıtmağa mane olur. Başqa millətlərdən kömək istəsələr də, sonda mühakimə və əsarətlə üzləşəcəklər. İsrail qəbilələrindən olan Efrayim qürurlarına və zülmlərinə görə cəzalandırılır. Allah vəd edir ki, Efrayim üçün güvə, Yəhuda xalqı üçün çürük kimi olacaq və onların məhvinə səbəb olacaq. Fəsil İsrailin çıxılmaz vəziyyətinin təsviri ilə yekunlaşır. Onlar sıxıntı içində Allaha yalvarırlar, lakin əməlləri və vəfasızlıqları Ondan kömək və şəfa tapmağa mane olur. Onlar günahlarını etiraf edib Allahın üzünü axtarana qədər günahlarının cəzasını çəkəcəklər. Bu fəsildə İsrail xalqının itaətsizliyi nəticəsində üzləşəcəkləri vəfasızlıq, bütpərəstlik və yaxınlaşan mühakimə vurğulanır.</w:t>
      </w:r>
    </w:p>
    <w:p/>
    <w:p>
      <w:r xmlns:w="http://schemas.openxmlformats.org/wordprocessingml/2006/main">
        <w:t xml:space="preserve">HOSEYA 5:1 Ey kahinlər, bunu eşidin! Ey İsrail nəsli, qulaq asın! Qulaq as, ey padşahın evi! Çünki mühakimə sizin üçündür, çünki siz Mispada tələ,Tavora tor səpdiniz.</w:t>
      </w:r>
    </w:p>
    <w:p/>
    <w:p>
      <w:r xmlns:w="http://schemas.openxmlformats.org/wordprocessingml/2006/main">
        <w:t xml:space="preserve">Ey kahinlər, Rəbbin hökmünü eşidin, ey İsrail nəsli və padşah nəsli, qulaq asın.</w:t>
      </w:r>
    </w:p>
    <w:p/>
    <w:p>
      <w:r xmlns:w="http://schemas.openxmlformats.org/wordprocessingml/2006/main">
        <w:t xml:space="preserve">1: Biz Rəbbin hökmünə qulaq asmalı və Onun əmrlərinə əməl etməliyik.</w:t>
      </w:r>
    </w:p>
    <w:p/>
    <w:p>
      <w:r xmlns:w="http://schemas.openxmlformats.org/wordprocessingml/2006/main">
        <w:t xml:space="preserve">2: Biz Rəbbin dediklərinə diqqət yetirməliyik və günahın sınağına düşməməliyik.</w:t>
      </w:r>
    </w:p>
    <w:p/>
    <w:p>
      <w:r xmlns:w="http://schemas.openxmlformats.org/wordprocessingml/2006/main">
        <w:t xml:space="preserve">1: Süleymanın məsəlləri 28:13 Günahlarını ört-basdır edən uğur qazanmaz.</w:t>
      </w:r>
    </w:p>
    <w:p/>
    <w:p>
      <w:r xmlns:w="http://schemas.openxmlformats.org/wordprocessingml/2006/main">
        <w:t xml:space="preserve">2: Yaqub 1:14-15 Ancaq hər bir insan öz şəhvətindən uzaqlaşdıqda və şirnikləndirildikdə sınağa çəkilir. Sonra şəhvət hamilə qaldıqda günahı, günah isə bitdikdən sonra ölümü doğurur.</w:t>
      </w:r>
    </w:p>
    <w:p/>
    <w:p>
      <w:r xmlns:w="http://schemas.openxmlformats.org/wordprocessingml/2006/main">
        <w:t xml:space="preserve">HOSEYA 5:2 Üsyançıların hamısını məzəmmət etsəm də, onları qırmağa hazırdır.</w:t>
      </w:r>
    </w:p>
    <w:p/>
    <w:p>
      <w:r xmlns:w="http://schemas.openxmlformats.org/wordprocessingml/2006/main">
        <w:t xml:space="preserve">İnsanlar Allahın xəbərdarlıqlarına baxmayaraq üsyan edir və bir-birini öldürürlər.</w:t>
      </w:r>
    </w:p>
    <w:p/>
    <w:p>
      <w:r xmlns:w="http://schemas.openxmlformats.org/wordprocessingml/2006/main">
        <w:t xml:space="preserve">1: Allahın xəbərdarlıqlarına qulaq asmalı və günahdan üz döndərməliyik, əks halda bunun nəticələrini çəkəcəyik.</w:t>
      </w:r>
    </w:p>
    <w:p/>
    <w:p>
      <w:r xmlns:w="http://schemas.openxmlformats.org/wordprocessingml/2006/main">
        <w:t xml:space="preserve">2: Biz Allaha iman etməliyik və Onun bizi doğru yola yönəldəcəyinə inanmalıyıq.</w:t>
      </w:r>
    </w:p>
    <w:p/>
    <w:p>
      <w:r xmlns:w="http://schemas.openxmlformats.org/wordprocessingml/2006/main">
        <w:t xml:space="preserve">1: Süleymanın məsəlləri 3:5-6 - Bütün ürəyinlə Rəbbə güvən və öz idrakına söykənmə. Bütün yollarınızda Onu tanıyın və o, yollarınızı düzəltsin.</w:t>
      </w:r>
    </w:p>
    <w:p/>
    <w:p>
      <w:r xmlns:w="http://schemas.openxmlformats.org/wordprocessingml/2006/main">
        <w:t xml:space="preserve">2: Yeşaya 55:6-7 - Rəbbi taparkən onu axtarın; O yaxın ikən onu çağırın; Qoy pis adam öz yolunu, haqsız öz düşüncələrini tərk etsin. Qoy Rəbbə dönsün ki, ona və Allahımıza rəhm etsin, çünki o, çoxlu bağışlayacaqdır.</w:t>
      </w:r>
    </w:p>
    <w:p/>
    <w:p>
      <w:r xmlns:w="http://schemas.openxmlformats.org/wordprocessingml/2006/main">
        <w:t xml:space="preserve">Hosea 5:3 Mən Efrayimi tanıyıram və İsrail məndən gizli deyil.</w:t>
      </w:r>
    </w:p>
    <w:p/>
    <w:p>
      <w:r xmlns:w="http://schemas.openxmlformats.org/wordprocessingml/2006/main">
        <w:t xml:space="preserve">Allah Efrayimin və İsrailin günahlarını bilir və onların murdarlanmasına səbəb olan fahişəliklərindən razı deyil.</w:t>
      </w:r>
    </w:p>
    <w:p/>
    <w:p>
      <w:r xmlns:w="http://schemas.openxmlformats.org/wordprocessingml/2006/main">
        <w:t xml:space="preserve">1. Günahın Nəticələri: A Huşə 5:3</w:t>
      </w:r>
    </w:p>
    <w:p/>
    <w:p>
      <w:r xmlns:w="http://schemas.openxmlformats.org/wordprocessingml/2006/main">
        <w:t xml:space="preserve">2. Allah Günahımızı Bilir: A Huşə 5:3</w:t>
      </w:r>
    </w:p>
    <w:p/>
    <w:p>
      <w:r xmlns:w="http://schemas.openxmlformats.org/wordprocessingml/2006/main">
        <w:t xml:space="preserve">1. Yezekel 16:15-17 İsrailin vəfasızlığına baxmayaraq, Allahın sədaqəti</w:t>
      </w:r>
    </w:p>
    <w:p/>
    <w:p>
      <w:r xmlns:w="http://schemas.openxmlformats.org/wordprocessingml/2006/main">
        <w:t xml:space="preserve">2. Yaqub 4:17 Allaha qarşı günah işləməyin mənasızlığı</w:t>
      </w:r>
    </w:p>
    <w:p/>
    <w:p>
      <w:r xmlns:w="http://schemas.openxmlformats.org/wordprocessingml/2006/main">
        <w:t xml:space="preserve">Hosea 5:4 Onlar öz əməllərini öz Allahlarına yönəltməyəcəklər, çünki onların içində fahişəlik ruhu var və onlar Rəbbi tanımırlar.</w:t>
      </w:r>
    </w:p>
    <w:p/>
    <w:p>
      <w:r xmlns:w="http://schemas.openxmlformats.org/wordprocessingml/2006/main">
        <w:t xml:space="preserve">Huşənin xalqı Allahdan uzaqlaşıb, Ona xəyanət edib. Onların arasında fahişəlik ruhu var və onlar Rəbbi tanımırlar.</w:t>
      </w:r>
    </w:p>
    <w:p/>
    <w:p>
      <w:r xmlns:w="http://schemas.openxmlformats.org/wordprocessingml/2006/main">
        <w:t xml:space="preserve">1. Bütpərəstliyin nəticələri - Huşə 5:4</w:t>
      </w:r>
    </w:p>
    <w:p/>
    <w:p>
      <w:r xmlns:w="http://schemas.openxmlformats.org/wordprocessingml/2006/main">
        <w:t xml:space="preserve">2. Ruhani Zinanın Gerçəkliyi - Huşə 5:4</w:t>
      </w:r>
    </w:p>
    <w:p/>
    <w:p>
      <w:r xmlns:w="http://schemas.openxmlformats.org/wordprocessingml/2006/main">
        <w:t xml:space="preserve">1. Yeremya 2:20, "Çünki əzəldən boyunduruğunu qırmışam, zəncirlərini qırmışam və sən dedin: "Hər hündür təpədə və hər yaşıl ağacın altında dolaşaraq fahişəlik edirsən".</w:t>
      </w:r>
    </w:p>
    <w:p/>
    <w:p>
      <w:r xmlns:w="http://schemas.openxmlformats.org/wordprocessingml/2006/main">
        <w:t xml:space="preserve">2. Yezekel 6:9, “Sizdən qaçanlar əsir götürüləcəkləri millətlər arasında məni xatırlayacaqlar, çünki onların məndən uzaqlaşan fahişə ürəkləri və gözləri ilə sınmışam. bütlərinə fahişəlik edir və bütün iyrənc işlərində etdikləri pisliklərə görə özlərinə nifrət edəcəklər”.</w:t>
      </w:r>
    </w:p>
    <w:p/>
    <w:p>
      <w:r xmlns:w="http://schemas.openxmlformats.org/wordprocessingml/2006/main">
        <w:t xml:space="preserve">HOSEYA 5:5 İsrailin qüruru onun üzünə şəhadət edir. Buna görə də İsrail və Efrayim öz təqsirlərinə düçar olacaqlar. Yəhuda da onlarla birlikdə yıxılacaq.</w:t>
      </w:r>
    </w:p>
    <w:p/>
    <w:p>
      <w:r xmlns:w="http://schemas.openxmlformats.org/wordprocessingml/2006/main">
        <w:t xml:space="preserve">İsrail və Yəhuda öz qürurlarına görə günahlarına düçar oldular.</w:t>
      </w:r>
    </w:p>
    <w:p/>
    <w:p>
      <w:r xmlns:w="http://schemas.openxmlformats.org/wordprocessingml/2006/main">
        <w:t xml:space="preserve">1. Qürur təhlükəsi - Huşə 5:5</w:t>
      </w:r>
    </w:p>
    <w:p/>
    <w:p>
      <w:r xmlns:w="http://schemas.openxmlformats.org/wordprocessingml/2006/main">
        <w:t xml:space="preserve">2. Təqsirkarlığın nəticələri - Huşə 5:5</w:t>
      </w:r>
    </w:p>
    <w:p/>
    <w:p>
      <w:r xmlns:w="http://schemas.openxmlformats.org/wordprocessingml/2006/main">
        <w:t xml:space="preserve">1. Süleymanın məsəlləri 16:18 - "Qürur məhvdən əvvəl, təkəbbür isə yıxılmadan qabaqdır".</w:t>
      </w:r>
    </w:p>
    <w:p/>
    <w:p>
      <w:r xmlns:w="http://schemas.openxmlformats.org/wordprocessingml/2006/main">
        <w:t xml:space="preserve">2. Yaqub 4:6 - "Lakin O, daha çox lütf verir. Buna görə də deyir: "Allah qürurlulara müqavimət göstərir, amma təvazökarlara lütf verir".</w:t>
      </w:r>
    </w:p>
    <w:p/>
    <w:p>
      <w:r xmlns:w="http://schemas.openxmlformats.org/wordprocessingml/2006/main">
        <w:t xml:space="preserve">HOSEYA 5:6 Onlar sürüləri və mal-qaraları ilə Rəbbi axtarmağa gedəcəklər. Amma onu tapa bilməyəcəklər. Özünü onlardan uzaqlaşdırdı.</w:t>
      </w:r>
    </w:p>
    <w:p/>
    <w:p>
      <w:r xmlns:w="http://schemas.openxmlformats.org/wordprocessingml/2006/main">
        <w:t xml:space="preserve">Allah Özünü Onu axtaran insanlardan uzaqlaşdırdı.</w:t>
      </w:r>
    </w:p>
    <w:p/>
    <w:p>
      <w:r xmlns:w="http://schemas.openxmlformats.org/wordprocessingml/2006/main">
        <w:t xml:space="preserve">1. Tanrının Sükutu: Səs-küylü Dünyada Dinləməyi Öyrənmək</w:t>
      </w:r>
    </w:p>
    <w:p/>
    <w:p>
      <w:r xmlns:w="http://schemas.openxmlformats.org/wordprocessingml/2006/main">
        <w:t xml:space="preserve">2. Rəbbin geri çəkilməsi: Allah yox kimi görünəndə</w:t>
      </w:r>
    </w:p>
    <w:p/>
    <w:p>
      <w:r xmlns:w="http://schemas.openxmlformats.org/wordprocessingml/2006/main">
        <w:t xml:space="preserve">1. Yeşaya 55:6-7 Rəbbi axtarın, O, tapılana qədər; O yaxın ikən onu çağırın; 7 Qoy pis adam öz yolunu, haqsız adam düşüncələrini tərk etsin. Qoy Rəbbə dönsün ki, ona və Allahımıza rəhm etsin, çünki o, çoxlu bağışlayacaqdır.</w:t>
      </w:r>
    </w:p>
    <w:p/>
    <w:p>
      <w:r xmlns:w="http://schemas.openxmlformats.org/wordprocessingml/2006/main">
        <w:t xml:space="preserve">2. Psalm 27:8 “Üzümü axtar” deyəndə ürəyim Sənə dedi: “Ya Rəbb, üzünü axtarıram.</w:t>
      </w:r>
    </w:p>
    <w:p/>
    <w:p>
      <w:r xmlns:w="http://schemas.openxmlformats.org/wordprocessingml/2006/main">
        <w:t xml:space="preserve">Hosea 5:7 Rəbbə qarşı xəyanət etdilər,Çünki onlar yad övladlar doğdular.İndi bir ay onları payları ilə birlikdə yeyəcək.</w:t>
      </w:r>
    </w:p>
    <w:p/>
    <w:p>
      <w:r xmlns:w="http://schemas.openxmlformats.org/wordprocessingml/2006/main">
        <w:t xml:space="preserve">Allahın xalqı Ondan üz döndərib yalançı bütlərin ardınca getdi, nəticədə mənəvi məhv oldu.</w:t>
      </w:r>
    </w:p>
    <w:p/>
    <w:p>
      <w:r xmlns:w="http://schemas.openxmlformats.org/wordprocessingml/2006/main">
        <w:t xml:space="preserve">1: Allahdan üz döndərmək ağır nəticələrə səbəb olur.</w:t>
      </w:r>
    </w:p>
    <w:p/>
    <w:p>
      <w:r xmlns:w="http://schemas.openxmlformats.org/wordprocessingml/2006/main">
        <w:t xml:space="preserve">2: Biz çətin olsa belə, Allaha sadiq qalmalıyıq.</w:t>
      </w:r>
    </w:p>
    <w:p/>
    <w:p>
      <w:r xmlns:w="http://schemas.openxmlformats.org/wordprocessingml/2006/main">
        <w:t xml:space="preserve">1: Qanunun təkrarı 6:16 - "Bəli, Allahın Rəbbi bütün ürəyinlə, bütün canınla və bütün gücününlə sev".</w:t>
      </w:r>
    </w:p>
    <w:p/>
    <w:p>
      <w:r xmlns:w="http://schemas.openxmlformats.org/wordprocessingml/2006/main">
        <w:t xml:space="preserve">2: Romalılara 12:2 - "Və bu dünyaya uyğunlaşmayın, ancaq ağlınızı yeniləyərək dəyişin ki, Allahın bu yaxşı, məqbul və mükəmməl iradəsinin nə olduğunu sübut edə biləsiniz."</w:t>
      </w:r>
    </w:p>
    <w:p/>
    <w:p>
      <w:r xmlns:w="http://schemas.openxmlformats.org/wordprocessingml/2006/main">
        <w:t xml:space="preserve">HOSEYA 5:8 Giveada korneti, Ramada şeypuru üfür!</w:t>
      </w:r>
    </w:p>
    <w:p/>
    <w:p>
      <w:r xmlns:w="http://schemas.openxmlformats.org/wordprocessingml/2006/main">
        <w:t xml:space="preserve">Huşə İsrail xalqını tövbə həyəcanı səsləndirməyə çağırır.</w:t>
      </w:r>
    </w:p>
    <w:p/>
    <w:p>
      <w:r xmlns:w="http://schemas.openxmlformats.org/wordprocessingml/2006/main">
        <w:t xml:space="preserve">1. Həyəcan siqnalı verin: Tövbə edin və Rəbbə qayıdın</w:t>
      </w:r>
    </w:p>
    <w:p/>
    <w:p>
      <w:r xmlns:w="http://schemas.openxmlformats.org/wordprocessingml/2006/main">
        <w:t xml:space="preserve">2. Allahın rəhmətini istəmək: Tövbəyə çağırış</w:t>
      </w:r>
    </w:p>
    <w:p/>
    <w:p>
      <w:r xmlns:w="http://schemas.openxmlformats.org/wordprocessingml/2006/main">
        <w:t xml:space="preserve">1. Yoel 2:1-2 - "Sionda şeypur çalın; müqəddəs təpəmdə həyəcan təbili çalın. Qoy ölkədə yaşayanların hamısı titrəsin, çünki Rəbbin günü gəlir. Yaxındır"</w:t>
      </w:r>
    </w:p>
    <w:p/>
    <w:p>
      <w:r xmlns:w="http://schemas.openxmlformats.org/wordprocessingml/2006/main">
        <w:t xml:space="preserve">2. Yunus 3:4-5 - "Yunus bir günlük yol qət edərək şəhərə getməyə başladı. O, qışqırdı: "Yenə qırx gün və Nineva yıxılacaq! Və Nineva xalqı Allaha iman gətirdi. böyükdən kiçiyinə kimi oruc tut və çul geyin.</w:t>
      </w:r>
    </w:p>
    <w:p/>
    <w:p>
      <w:r xmlns:w="http://schemas.openxmlformats.org/wordprocessingml/2006/main">
        <w:t xml:space="preserve">Hosea 5:9 Efrayim məzəmmət günündə xaraba qalacaq.İsrail qəbilələri arasında mütləq nə olacağını bildirdim.</w:t>
      </w:r>
    </w:p>
    <w:p/>
    <w:p>
      <w:r xmlns:w="http://schemas.openxmlformats.org/wordprocessingml/2006/main">
        <w:t xml:space="preserve">Efrayim günahlarına görə cəzalandırılacaq və Allah Öz hökmünü elan etdi.</w:t>
      </w:r>
    </w:p>
    <w:p/>
    <w:p>
      <w:r xmlns:w="http://schemas.openxmlformats.org/wordprocessingml/2006/main">
        <w:t xml:space="preserve">1: Biz Allahın Ondan azmışlar üçün intiqam və ədalət vədlərini unutmamalıyıq.</w:t>
      </w:r>
    </w:p>
    <w:p/>
    <w:p>
      <w:r xmlns:w="http://schemas.openxmlformats.org/wordprocessingml/2006/main">
        <w:t xml:space="preserve">2: Biz həmişə yadda saxlamalıyıq ki, əməllərimizin nəticələri var və Allah bizi günahlarımıza görə mühakimə edəcək.</w:t>
      </w:r>
    </w:p>
    <w:p/>
    <w:p>
      <w:r xmlns:w="http://schemas.openxmlformats.org/wordprocessingml/2006/main">
        <w:t xml:space="preserve">1: Yeşaya 5:20-23 - Vay halına pisi yaxşı, yaxşını pis adlandıranların! qaranlığı nura, işığı qaranlığa qoyan; şirinə acı, acıya şirin qoyan!</w:t>
      </w:r>
    </w:p>
    <w:p/>
    <w:p>
      <w:r xmlns:w="http://schemas.openxmlformats.org/wordprocessingml/2006/main">
        <w:t xml:space="preserve">2: Romalılara 2:4-5 - Yoxsa sən Onun xeyirxahlığının, dözümlülüyünün və səbirinin zənginliyinə xor baxırsan; Allahın xeyirxahlığının səni tövbəyə apardığını bilmirsən?</w:t>
      </w:r>
    </w:p>
    <w:p/>
    <w:p>
      <w:r xmlns:w="http://schemas.openxmlformats.org/wordprocessingml/2006/main">
        <w:t xml:space="preserve">HOSEYA 5:10 Yəhuda başçıları zəncirləri götürənlər kimi idilər. Buna görə də qəzəbimi onların üzərinə su kimi tökəcəyəm.</w:t>
      </w:r>
    </w:p>
    <w:p/>
    <w:p>
      <w:r xmlns:w="http://schemas.openxmlformats.org/wordprocessingml/2006/main">
        <w:t xml:space="preserve">Yəhuda şahzadələri özlərini sərhədlərə məhəl qoymayanlar kimi aparırlar, buna görə də Allah onları Öz qəzəbi ilə cəzalandıracaq.</w:t>
      </w:r>
    </w:p>
    <w:p/>
    <w:p>
      <w:r xmlns:w="http://schemas.openxmlformats.org/wordprocessingml/2006/main">
        <w:t xml:space="preserve">1. Allah ədalətlidir, qəzəbi isə həqiqidir</w:t>
      </w:r>
    </w:p>
    <w:p/>
    <w:p>
      <w:r xmlns:w="http://schemas.openxmlformats.org/wordprocessingml/2006/main">
        <w:t xml:space="preserve">2. Allahın sərhədlərinə riayət edin və Onun normalarına hörmət edin</w:t>
      </w:r>
    </w:p>
    <w:p/>
    <w:p>
      <w:r xmlns:w="http://schemas.openxmlformats.org/wordprocessingml/2006/main">
        <w:t xml:space="preserve">1. Matta 7:13-14 - Dar qapıdan daxil olun; Çünki darvazası genişdir və məhvə aparan yol genişdir və oradan girənlər çoxdur.</w:t>
      </w:r>
    </w:p>
    <w:p/>
    <w:p>
      <w:r xmlns:w="http://schemas.openxmlformats.org/wordprocessingml/2006/main">
        <w:t xml:space="preserve">14 Çünki həyata aparan darvaza kiçik, yol dardır və onu tapanlar azdır.</w:t>
      </w:r>
    </w:p>
    <w:p/>
    <w:p>
      <w:r xmlns:w="http://schemas.openxmlformats.org/wordprocessingml/2006/main">
        <w:t xml:space="preserve">2. Romalılara 12:18 - Mümkünsə, sizdən asılı olduğu qədər, bütün insanlarla barışın.</w:t>
      </w:r>
    </w:p>
    <w:p/>
    <w:p>
      <w:r xmlns:w="http://schemas.openxmlformats.org/wordprocessingml/2006/main">
        <w:t xml:space="preserve">HOSEYA 5:11 Efrayim əzilir və mühakimə zamanı sındırılır, çünki əmrin ardınca həvəslə getdi.</w:t>
      </w:r>
    </w:p>
    <w:p/>
    <w:p>
      <w:r xmlns:w="http://schemas.openxmlformats.org/wordprocessingml/2006/main">
        <w:t xml:space="preserve">Efrayim Allahın əmrlərinə həvəslə əməl etdiyinə görə sıxışdırılıb və mühakimə olunub.</w:t>
      </w:r>
    </w:p>
    <w:p/>
    <w:p>
      <w:r xmlns:w="http://schemas.openxmlformats.org/wordprocessingml/2006/main">
        <w:t xml:space="preserve">1. "İtaətin Gücü"</w:t>
      </w:r>
    </w:p>
    <w:p/>
    <w:p>
      <w:r xmlns:w="http://schemas.openxmlformats.org/wordprocessingml/2006/main">
        <w:t xml:space="preserve">2. “Təslim olmaq neməti”</w:t>
      </w:r>
    </w:p>
    <w:p/>
    <w:p>
      <w:r xmlns:w="http://schemas.openxmlformats.org/wordprocessingml/2006/main">
        <w:t xml:space="preserve">1. Matta 11:29 Boyunduruğumu öz üzərinizə götürün və məndən öyrənin, çünki mən mülayim və təvazökaram və canlarınız üçün rahatlıq tapacaqsınız.</w:t>
      </w:r>
    </w:p>
    <w:p/>
    <w:p>
      <w:r xmlns:w="http://schemas.openxmlformats.org/wordprocessingml/2006/main">
        <w:t xml:space="preserve">2. Süleymanın məsəlləri 19:16 Əmrlərə əməl edən canını saxlayır, yollarına hörmətsizlik edən isə öləcək.</w:t>
      </w:r>
    </w:p>
    <w:p/>
    <w:p>
      <w:r xmlns:w="http://schemas.openxmlformats.org/wordprocessingml/2006/main">
        <w:t xml:space="preserve">Hosea 5:12 Buna görə də mən Efrayim üçün güvə kimi, Yəhuda nəsli üçün çürük kimi olacağam.</w:t>
      </w:r>
    </w:p>
    <w:p/>
    <w:p>
      <w:r xmlns:w="http://schemas.openxmlformats.org/wordprocessingml/2006/main">
        <w:t xml:space="preserve">Allah Efrayim və Yəhudanı torpağa və çürüməyə çevirərək günahlarına görə cəzalandıracaq.</w:t>
      </w:r>
    </w:p>
    <w:p/>
    <w:p>
      <w:r xmlns:w="http://schemas.openxmlformats.org/wordprocessingml/2006/main">
        <w:t xml:space="preserve">1. Allahın Qəzəbinin Gücü: Günahın Nəticələrini Anlamaq</w:t>
      </w:r>
    </w:p>
    <w:p/>
    <w:p>
      <w:r xmlns:w="http://schemas.openxmlformats.org/wordprocessingml/2006/main">
        <w:t xml:space="preserve">2. Günahdan üz döndərmək: Allahla əlaqəmizi necə bərpa etmək olar</w:t>
      </w:r>
    </w:p>
    <w:p/>
    <w:p>
      <w:r xmlns:w="http://schemas.openxmlformats.org/wordprocessingml/2006/main">
        <w:t xml:space="preserve">1. Matta 12:34-37 "Çünki ürəyin bolluğundan ağız danışır. Yaxşı insan yaxşı xəzinəsindən yaxşılıq, pis adam isə pis xəzinəsindən pislik çıxarar. Sizə deyirəm: Qiyamət günü insanlar danışdıqları hər bir boş sözə görə hesab verəcəklər, çünki sözlərinlə haqlı çıxacaqsan, sözlərinlə isə məhkum olacaqsan.</w:t>
      </w:r>
    </w:p>
    <w:p/>
    <w:p>
      <w:r xmlns:w="http://schemas.openxmlformats.org/wordprocessingml/2006/main">
        <w:t xml:space="preserve">2. Yaqub 4:7-10 Buna görə də özünüzü Allaha təslim edin. Şeytana müqavimət göstərin, o sizdən qaçacaq. Allaha yaxınlaşın, O da sizə yaxınlaşacaq. Ey günahkarlar, əllərinizi təmizləyin, qəlblərinizi təmizləyin, ey ikiüzlülər. Yazıq ol, yas tut və ağla. Gülüşünüz mərsiyə, sevinciniz qaranlığa çevrilsin. Rəbbin qarşısında təvazökar olun, O sizi ucaldacaq.</w:t>
      </w:r>
    </w:p>
    <w:p/>
    <w:p>
      <w:r xmlns:w="http://schemas.openxmlformats.org/wordprocessingml/2006/main">
        <w:t xml:space="preserve">HOSEYA 5:13 Efrayim onun xəstəliyini, Yəhuda isə yarasını görəndə Efrayim Aşşurun yanına getdi və padşah Yarevin yanına adam göndərdi.</w:t>
      </w:r>
    </w:p>
    <w:p/>
    <w:p>
      <w:r xmlns:w="http://schemas.openxmlformats.org/wordprocessingml/2006/main">
        <w:t xml:space="preserve">Efrayim və Yəhuda onların xəstəliklərini və yaralarını tanıyır, buna görə də Efrayim Aşşur padşahı Yarebdən kömək istəyir, lakin padşah onları sağalda bilmir.</w:t>
      </w:r>
    </w:p>
    <w:p/>
    <w:p>
      <w:r xmlns:w="http://schemas.openxmlformats.org/wordprocessingml/2006/main">
        <w:t xml:space="preserve">1. Allah yeganə Həqiqi Şəfaçımızdır</w:t>
      </w:r>
    </w:p>
    <w:p/>
    <w:p>
      <w:r xmlns:w="http://schemas.openxmlformats.org/wordprocessingml/2006/main">
        <w:t xml:space="preserve">2. Səhv mənbələrdən kömək istəmək məyusluğa səbəb olur</w:t>
      </w:r>
    </w:p>
    <w:p/>
    <w:p>
      <w:r xmlns:w="http://schemas.openxmlformats.org/wordprocessingml/2006/main">
        <w:t xml:space="preserve">1. Yeşaya 53:5 - "Ancaq günahlarımıza görə deşildi, təqsirlərimizə görə əzildi; bizə sülh gətirən cəza onun üzərində idi və onun yaraları ilə biz sağaldıq".</w:t>
      </w:r>
    </w:p>
    <w:p/>
    <w:p>
      <w:r xmlns:w="http://schemas.openxmlformats.org/wordprocessingml/2006/main">
        <w:t xml:space="preserve">2. Matta 9:12-13 - "Bunu eşidən İsa dedi: "Sağlamların həkimə yox, xəstələrə ehtiyacı var. Amma gedin və bunun nə demək olduğunu öyrənin: "Mən qurban yox, mərhəmət istəyirəm". Çünki mən salehləri deyil, günahkarları çağırmağa gəlmişəm”».</w:t>
      </w:r>
    </w:p>
    <w:p/>
    <w:p>
      <w:r xmlns:w="http://schemas.openxmlformats.org/wordprocessingml/2006/main">
        <w:t xml:space="preserve">Hosea 5:14 Çünki mən Efrayim üçün şir kimi, Yəhuda nəsli üçün cavan şir kimi olacağam. Mən aparacağam, heç kim onu xilas edə bilməyəcək.</w:t>
      </w:r>
    </w:p>
    <w:p/>
    <w:p>
      <w:r xmlns:w="http://schemas.openxmlformats.org/wordprocessingml/2006/main">
        <w:t xml:space="preserve">Huşə Allahın xalqını itaətsizlikləri və üzləşəcəkləri nəticələr barədə xəbərdar edir.</w:t>
      </w:r>
    </w:p>
    <w:p/>
    <w:p>
      <w:r xmlns:w="http://schemas.openxmlformats.org/wordprocessingml/2006/main">
        <w:t xml:space="preserve">1: Biz Allaha itaət etməliyik, yoxsa O, bizi qoparacaq və heç kim bizi xilas edə bilməyəcək.</w:t>
      </w:r>
    </w:p>
    <w:p/>
    <w:p>
      <w:r xmlns:w="http://schemas.openxmlformats.org/wordprocessingml/2006/main">
        <w:t xml:space="preserve">2: Allah qüdrətlidir və Onun əmrlərinə itaətsizlik etsək, bizi qoparmağa qadirdir.</w:t>
      </w:r>
    </w:p>
    <w:p/>
    <w:p>
      <w:r xmlns:w="http://schemas.openxmlformats.org/wordprocessingml/2006/main">
        <w:t xml:space="preserve">1: Qanunun təkrarı 28:15-20 Allah Öz xalqını Ona itaət etməsələr, qarşılaşacaqları lənətlərdən xəbərdar edir.</w:t>
      </w:r>
    </w:p>
    <w:p/>
    <w:p>
      <w:r xmlns:w="http://schemas.openxmlformats.org/wordprocessingml/2006/main">
        <w:t xml:space="preserve">2: Yeremya 17:5-10 Allah Öz xalqını Ona deyil, özlərinə güvənməyin nəticələri barədə xəbərdar edir.</w:t>
      </w:r>
    </w:p>
    <w:p/>
    <w:p>
      <w:r xmlns:w="http://schemas.openxmlformats.org/wordprocessingml/2006/main">
        <w:t xml:space="preserve">Hosea 5:15 Onlar günahlarını etiraf edib üzümü axtarana qədər gedib yerimə qayıdacağam.</w:t>
      </w:r>
    </w:p>
    <w:p/>
    <w:p>
      <w:r xmlns:w="http://schemas.openxmlformats.org/wordprocessingml/2006/main">
        <w:t xml:space="preserve">Allah insanlar öz səhvlərini etiraf edib sıxıntı içində Onu axtarana qədər gözləyəcək.</w:t>
      </w:r>
    </w:p>
    <w:p/>
    <w:p>
      <w:r xmlns:w="http://schemas.openxmlformats.org/wordprocessingml/2006/main">
        <w:t xml:space="preserve">1. Tövbənin Gücü: Dərdimizdə Allahı axtarmaq niyə vacibdir?</w:t>
      </w:r>
    </w:p>
    <w:p/>
    <w:p>
      <w:r xmlns:w="http://schemas.openxmlformats.org/wordprocessingml/2006/main">
        <w:t xml:space="preserve">2. Allahın mərhəməti və səbri: Huşə 5:15-dən öyrənmək</w:t>
      </w:r>
    </w:p>
    <w:p/>
    <w:p>
      <w:r xmlns:w="http://schemas.openxmlformats.org/wordprocessingml/2006/main">
        <w:t xml:space="preserve">1. Yeşaya 55:6-7 - Rəbbi taparkən onu axtarın; O yaxın ikən onu çağırın; Qoy pis adam öz yolunu, haqsız öz düşüncələrini tərk etsin. Qoy Rəbbə dönsün ki, ona və Allahımıza rəhm etsin, çünki o, çoxlu bağışlayacaqdır.</w:t>
      </w:r>
    </w:p>
    <w:p/>
    <w:p>
      <w:r xmlns:w="http://schemas.openxmlformats.org/wordprocessingml/2006/main">
        <w:t xml:space="preserve">2. Ezekiel 33:11 - Onlara de: “Varlığıma and olsun ki, Xudavənd Rəbb bəyan edir ki, mən pisin ölümündən xoşum gəlmir, ancaq pis adam öz yolundan dönüb yaşasın. Geri dön, pis yollarından dön, çünki ey İsrail nəsli, niyə öləcəksən?</w:t>
      </w:r>
    </w:p>
    <w:p/>
    <w:p>
      <w:r xmlns:w="http://schemas.openxmlformats.org/wordprocessingml/2006/main">
        <w:t xml:space="preserve">Huşə 6-cı fəsildə tövbəyə çağırış və səthi dini ayinlərdən daha çox Allahın həqiqi məhəbbət və biliyə olan istəyinin mövzusu təsvir olunur. Fəsil insanların müvəqqəti peşmançılığı ilə dəyişməyə davamlı öhdəliyin olmaması ilə ziddiyyət təşkil edir.</w:t>
      </w:r>
    </w:p>
    <w:p/>
    <w:p>
      <w:r xmlns:w="http://schemas.openxmlformats.org/wordprocessingml/2006/main">
        <w:t xml:space="preserve">1-ci abzas: Fəsil insanların Rəbbə qayıtmaq arzusunu ifadə edərək, Onun onları yaraladığını və onlara şəfa verəcəyini etiraf etməklə başlayır. Onlar Onu axtarmaq niyyətlərini bəyan edirlər və Onun salehliyini etiraf edirlər (Huşə 6:1-3).</w:t>
      </w:r>
    </w:p>
    <w:p/>
    <w:p>
      <w:r xmlns:w="http://schemas.openxmlformats.org/wordprocessingml/2006/main">
        <w:t xml:space="preserve">2-ci paraqraf: Allah onların qeyri-sabitliyini və həqiqi öhdəliklərinin olmadığını vurğulayaraq müvəqqəti peşmanlıqlarına cavab verir. O, onların sədaqətini keçib gedən səhər dumanı ilə müqayisə edir və dini qurbanlardan çox Onu məhəbbət və biliyə malik olmaq arzusunu vurğulayır (Huşə 6:4-6).</w:t>
      </w:r>
    </w:p>
    <w:p/>
    <w:p>
      <w:r xmlns:w="http://schemas.openxmlformats.org/wordprocessingml/2006/main">
        <w:t xml:space="preserve">3-cü bənd: Allah insanları Adəm kimi əhdi pozmaqda və Onunla imanı pozmaqda ittiham edir. Onların vəfasızlıqlarını, hiylələrini və zorakılıqlarını təsvir edir. Nəticədə onların üzərinə hökm gələcək (Huşə 6:7-10).</w:t>
      </w:r>
    </w:p>
    <w:p/>
    <w:p>
      <w:r xmlns:w="http://schemas.openxmlformats.org/wordprocessingml/2006/main">
        <w:t xml:space="preserve">4-cü abzas: Fəsil Allahın yandırma qurbanlarından çox mərhəmət və Onu tanımaq istəyinin xatırladılması ilə yekunlaşır. O, insanları Ona tərəf dönməyə çağırır və əgər onlar həqiqətən Onu səmimiyyətlə və sədaqətlə axtarırlarsa, bərpa və dirçələcəyini vəd edir (Huşə 6:11).</w:t>
      </w:r>
    </w:p>
    <w:p/>
    <w:p>
      <w:r xmlns:w="http://schemas.openxmlformats.org/wordprocessingml/2006/main">
        <w:t xml:space="preserve">Xülasə,</w:t>
      </w:r>
    </w:p>
    <w:p>
      <w:r xmlns:w="http://schemas.openxmlformats.org/wordprocessingml/2006/main">
        <w:t xml:space="preserve">Huşə 6-cı fəsildə tövbəyə çağırış təsvir olunur</w:t>
      </w:r>
    </w:p>
    <w:p>
      <w:r xmlns:w="http://schemas.openxmlformats.org/wordprocessingml/2006/main">
        <w:t xml:space="preserve">və Allahın həqiqi sevgi və bilik istəyini vurğulayır</w:t>
      </w:r>
    </w:p>
    <w:p>
      <w:r xmlns:w="http://schemas.openxmlformats.org/wordprocessingml/2006/main">
        <w:t xml:space="preserve">səthi dini rituallardan daha çox.</w:t>
      </w:r>
    </w:p>
    <w:p/>
    <w:p>
      <w:r xmlns:w="http://schemas.openxmlformats.org/wordprocessingml/2006/main">
        <w:t xml:space="preserve">İnsanlar Rəbbə qayıtmaq arzusunu ifadə edir, Onun yaralarını etiraf edir və Onu axtarırlar.</w:t>
      </w:r>
    </w:p>
    <w:p>
      <w:r xmlns:w="http://schemas.openxmlformats.org/wordprocessingml/2006/main">
        <w:t xml:space="preserve">Allah onların müvəqqəti peşmançılıqlarını və həqiqi öhdəliklərinin olmamasını vurğulayır.</w:t>
      </w:r>
    </w:p>
    <w:p>
      <w:r xmlns:w="http://schemas.openxmlformats.org/wordprocessingml/2006/main">
        <w:t xml:space="preserve">Onların sədaqətinin keçici səhər dumanı ilə müqayisəsi.</w:t>
      </w:r>
    </w:p>
    <w:p>
      <w:r xmlns:w="http://schemas.openxmlformats.org/wordprocessingml/2006/main">
        <w:t xml:space="preserve">Allahın dini qurbanlardan daha çox Onu məhəbbət və tanımaq istəyi.</w:t>
      </w:r>
    </w:p>
    <w:p>
      <w:r xmlns:w="http://schemas.openxmlformats.org/wordprocessingml/2006/main">
        <w:t xml:space="preserve">Allahla əhdi pozmaqda və imanı pozmaqda ittiham etmək.</w:t>
      </w:r>
    </w:p>
    <w:p>
      <w:r xmlns:w="http://schemas.openxmlformats.org/wordprocessingml/2006/main">
        <w:t xml:space="preserve">Allahın yandırma qurbanlarından çox mərhəmət və elm istəyinin xatırladılması.</w:t>
      </w:r>
    </w:p>
    <w:p>
      <w:r xmlns:w="http://schemas.openxmlformats.org/wordprocessingml/2006/main">
        <w:t xml:space="preserve">Səmimilik və bərpa və dirçəliş vədləri ilə Allaha qayıtmağa çağırın.</w:t>
      </w:r>
    </w:p>
    <w:p/>
    <w:p>
      <w:r xmlns:w="http://schemas.openxmlformats.org/wordprocessingml/2006/main">
        <w:t xml:space="preserve">Huşənin bu fəsli tövbəyə çağırışı təsvir edir və Allahın səthi dini ayinlərdən daha çox həqiqi məhəbbət və biliyə olan istəyini vurğulayır. İnsanlar Rəbbin onları yaraladığını və onlara şəfa verəcəyini etiraf edərək ona qayıtmaq arzusunu ifadə edirlər. Bununla belə, Allah onların müvəqqəti peşmançılıqlarına cavab verir, onların uyğunsuzluğunu və həqiqi öhdəliklərinin olmadığını vurğulayır. O, onların sədaqətini keçib gedən səhər dumanı ilə müqayisə edir və dini qurbanlardan daha çox Onun məhəbbətini və Onu tanımaq arzusunu vurğulayır. Allah insanları Adəm kimi əhdi pozmaqda və Onunla imanı pozmaqda ittiham edir. O, onların vəfasızlıqlarını, hiylələrini və mühakimə ilə nəticələnəcək zorakılıqlarını təsvir edir. Bu fəsil Allahın yandırma qurbanlarından daha çox mərhəmət və bilik istəyinin xatırladılması ilə yekunlaşır. O, insanları səmimiyyətlə Ona tərəf qayıtmağa çağırır və əgər onlar həqiqətən də Onu səmimiyyətlə axtarırlarsa, bərpa və dirçələcəyini vəd edir. Bu fəsildə boş dini əməllərdən daha çox həqiqi tövbənin, səmimi məhəbbətin və Allahı biliyin vacibliyi vurğulanır.</w:t>
      </w:r>
    </w:p>
    <w:p/>
    <w:p>
      <w:r xmlns:w="http://schemas.openxmlformats.org/wordprocessingml/2006/main">
        <w:t xml:space="preserve">Hosea 6:1 Gəlin, Rəbbə qayıdaq, çünki O, parçaladı və bizi sağaldacaq. vurdu və bizi bağlayacaq.</w:t>
      </w:r>
    </w:p>
    <w:p/>
    <w:p>
      <w:r xmlns:w="http://schemas.openxmlformats.org/wordprocessingml/2006/main">
        <w:t xml:space="preserve">Huşə Rəbbə qayıtmağa çağırır, çünki O, bizi sağalda və bağlaya bilər.</w:t>
      </w:r>
    </w:p>
    <w:p/>
    <w:p>
      <w:r xmlns:w="http://schemas.openxmlformats.org/wordprocessingml/2006/main">
        <w:t xml:space="preserve">1: "Rəbb bizi sağaldır və bağlayır"</w:t>
      </w:r>
    </w:p>
    <w:p/>
    <w:p>
      <w:r xmlns:w="http://schemas.openxmlformats.org/wordprocessingml/2006/main">
        <w:t xml:space="preserve">2: "Rəbbə qayıdın"</w:t>
      </w:r>
    </w:p>
    <w:p/>
    <w:p>
      <w:r xmlns:w="http://schemas.openxmlformats.org/wordprocessingml/2006/main">
        <w:t xml:space="preserve">1: Yeşaya 53:5 "Ancaq günahlarımıza görə deşildi, təqsirlərimizə görə əzildi; bizə sülh gətirən cəza Onun üzərində idi və onun yaraları ilə biz sağaldıq."</w:t>
      </w:r>
    </w:p>
    <w:p/>
    <w:p>
      <w:r xmlns:w="http://schemas.openxmlformats.org/wordprocessingml/2006/main">
        <w:t xml:space="preserve">2: Yaqub 5:15-16 "İmanla edilən dua xəstəni sağaldacaq; Rəbb onları dirildəcək. Əgər günah etmişlərsə, bağışlanacaqlar. Buna görə də bir-birinizə günahlarınızı etiraf edin və hər biri üçün dua edin. Digəri isə şəfa tapasınız. Salehin duası güclü və təsirlidir”.</w:t>
      </w:r>
    </w:p>
    <w:p/>
    <w:p>
      <w:r xmlns:w="http://schemas.openxmlformats.org/wordprocessingml/2006/main">
        <w:t xml:space="preserve">Hosea 6:2 O, iki gündən sonra bizi dirildəcək, üçüncü gün dirildəcək və biz Onun gözündə yaşayacağıq.</w:t>
      </w:r>
    </w:p>
    <w:p/>
    <w:p>
      <w:r xmlns:w="http://schemas.openxmlformats.org/wordprocessingml/2006/main">
        <w:t xml:space="preserve">Allah bizi üçüncü gün dirildəcək və biz Onun hüzurunda yaşayacağıq.</w:t>
      </w:r>
    </w:p>
    <w:p/>
    <w:p>
      <w:r xmlns:w="http://schemas.openxmlformats.org/wordprocessingml/2006/main">
        <w:t xml:space="preserve">1. Üçüncü Gün Qiyamət Gücü</w:t>
      </w:r>
    </w:p>
    <w:p/>
    <w:p>
      <w:r xmlns:w="http://schemas.openxmlformats.org/wordprocessingml/2006/main">
        <w:t xml:space="preserve">2. Allahın dərgahında yaşamaq vədi</w:t>
      </w:r>
    </w:p>
    <w:p/>
    <w:p>
      <w:r xmlns:w="http://schemas.openxmlformats.org/wordprocessingml/2006/main">
        <w:t xml:space="preserve">1. Yəhya 11:25-26 İsa ona dedi: “Dirilmə və həyat Mənəm. Mənə iman edən ölü olsa da, yaşayacaq.</w:t>
      </w:r>
    </w:p>
    <w:p/>
    <w:p>
      <w:r xmlns:w="http://schemas.openxmlformats.org/wordprocessingml/2006/main">
        <w:t xml:space="preserve">2. Romalılara 6:4-5 Buna görə də biz ölümə vəftiz olunmaqla Onunla birlikdə basdırılırıq: Məsih Atanın izzəti ilə ölülər arasından dirildildiyi kimi, biz də yeni həyatın içində gəzməliyik.</w:t>
      </w:r>
    </w:p>
    <w:p/>
    <w:p>
      <w:r xmlns:w="http://schemas.openxmlformats.org/wordprocessingml/2006/main">
        <w:t xml:space="preserve">HOSEYA 6:3 Əgər Rəbbi tanımağa davam etsək, bilərik. Onun çıxışı səhər kimi hazırlanır. O, bizə yağış kimi gələcək, yer üzünə yağan sonuncu və əvvəlki yağış kimi.</w:t>
      </w:r>
    </w:p>
    <w:p/>
    <w:p>
      <w:r xmlns:w="http://schemas.openxmlformats.org/wordprocessingml/2006/main">
        <w:t xml:space="preserve">Əgər biz Onu tanımağa çalışsaq, Rəbb səhər-axşam yağışları kimi yanımıza gələcək.</w:t>
      </w:r>
    </w:p>
    <w:p/>
    <w:p>
      <w:r xmlns:w="http://schemas.openxmlformats.org/wordprocessingml/2006/main">
        <w:t xml:space="preserve">1. Rəbbi tanımağa davam edin</w:t>
      </w:r>
    </w:p>
    <w:p/>
    <w:p>
      <w:r xmlns:w="http://schemas.openxmlformats.org/wordprocessingml/2006/main">
        <w:t xml:space="preserve">2. Rəbbin xeyir-dualarını yaşamaq</w:t>
      </w:r>
    </w:p>
    <w:p/>
    <w:p>
      <w:r xmlns:w="http://schemas.openxmlformats.org/wordprocessingml/2006/main">
        <w:t xml:space="preserve">1. Yeremya 29:10-13 Çünki Rəbb belə deyir: “Babildə yetmiş il başa çatdıqdan sonra mən səni ziyarət edəcəyəm və sənə qarşı xoş sözümü yerinə yetirəcəyəm ki, səni bu yerə qaytaracağam. Çünki sizinlə bağlı düşündüyüm fikirləri bilirəm, – deyir Rəbb, – sizə gözlənilən son vermək üçün şər haqqında deyil, sülh düşüncələridir. Sonra Məni çağıracaqsınız və gedib Mənə dua edəcəksiniz, Mən də sizə qulaq asacağam. Bütün ürəyinizlə axtardığınız zaman məni axtarıb tapacaqsınız.</w:t>
      </w:r>
    </w:p>
    <w:p/>
    <w:p>
      <w:r xmlns:w="http://schemas.openxmlformats.org/wordprocessingml/2006/main">
        <w:t xml:space="preserve">2. Yaqub 4:8 Allaha yaxınlaşın, O da sizə yaxınlaşacaq. Ey günahkarlar, əllərinizi təmizləyin; və qəlblərinizi təmizləyin, ey iki fikirlilər.</w:t>
      </w:r>
    </w:p>
    <w:p/>
    <w:p>
      <w:r xmlns:w="http://schemas.openxmlformats.org/wordprocessingml/2006/main">
        <w:t xml:space="preserve">HOSEYA 6:4 Ey Efrayim, sənə nə edim? Ey Yəhuda, sənə nə edim? Çünki sənin xeyirxahlığın səhər buluduna bənzəyir və erkən şeh kimi yox olur.</w:t>
      </w:r>
    </w:p>
    <w:p/>
    <w:p>
      <w:r xmlns:w="http://schemas.openxmlformats.org/wordprocessingml/2006/main">
        <w:t xml:space="preserve">Huşə peyğəmbər Yəhuda və Efrayimdən onların müvəqqəti xeyirxahlıqları barədə sual verir, çünki o, səhər buludu və ya erkən şeh kimi keçib gedir.</w:t>
      </w:r>
    </w:p>
    <w:p/>
    <w:p>
      <w:r xmlns:w="http://schemas.openxmlformats.org/wordprocessingml/2006/main">
        <w:t xml:space="preserve">1. Xeyirxahlığın keçici təbiəti - Huşə 6:4</w:t>
      </w:r>
    </w:p>
    <w:p/>
    <w:p>
      <w:r xmlns:w="http://schemas.openxmlformats.org/wordprocessingml/2006/main">
        <w:t xml:space="preserve">2. Allahın bizdən gözləntiləri - Huşə 6:4</w:t>
      </w:r>
    </w:p>
    <w:p/>
    <w:p>
      <w:r xmlns:w="http://schemas.openxmlformats.org/wordprocessingml/2006/main">
        <w:t xml:space="preserve">1. Məzmur 103:15-16 - İnsanın günləri ot kimidir, Çöl çiçəyi kimi çiçəklənir. Çünki külək onun üzərindən keçir və söndü. Onun yeri daha onu bilməyəcək.</w:t>
      </w:r>
    </w:p>
    <w:p/>
    <w:p>
      <w:r xmlns:w="http://schemas.openxmlformats.org/wordprocessingml/2006/main">
        <w:t xml:space="preserve">2. Yaqub 1:17 - Hər bir yaxşı ənam və hər kamil ənam yuxarıdandır və işıqlar Atasından enir.</w:t>
      </w:r>
    </w:p>
    <w:p/>
    <w:p>
      <w:r xmlns:w="http://schemas.openxmlformats.org/wordprocessingml/2006/main">
        <w:t xml:space="preserve">HOSEYA 6:5 Buna görə də Mən onları peyğəmbərlər vasitəsilə yondum. Ağzımdan çıxan sözlərlə onları öldürdüm, Sənin hökmlərin çıxan nur kimidir.</w:t>
      </w:r>
    </w:p>
    <w:p/>
    <w:p>
      <w:r xmlns:w="http://schemas.openxmlformats.org/wordprocessingml/2006/main">
        <w:t xml:space="preserve">Allah Öz hökmünü gətirmək üçün peyğəmbərlərindən istifadə edir və Onun Kəlamı xilası gətirən bir nur kimidir.</w:t>
      </w:r>
    </w:p>
    <w:p/>
    <w:p>
      <w:r xmlns:w="http://schemas.openxmlformats.org/wordprocessingml/2006/main">
        <w:t xml:space="preserve">1. Allahın Kəlamının Gücü</w:t>
      </w:r>
    </w:p>
    <w:p/>
    <w:p>
      <w:r xmlns:w="http://schemas.openxmlformats.org/wordprocessingml/2006/main">
        <w:t xml:space="preserve">2. Allahın peyğəmbərləri və hökmü</w:t>
      </w:r>
    </w:p>
    <w:p/>
    <w:p>
      <w:r xmlns:w="http://schemas.openxmlformats.org/wordprocessingml/2006/main">
        <w:t xml:space="preserve">1. Məzmur 19:8 - Rəbbin qanunları doğrudur, ürəyi sevindirir; Rəbbin əmri safdır, gözləri işıqlandırır.</w:t>
      </w:r>
    </w:p>
    <w:p/>
    <w:p>
      <w:r xmlns:w="http://schemas.openxmlformats.org/wordprocessingml/2006/main">
        <w:t xml:space="preserve">2. İbranilərə 4:12-13 - Çünki Allahın Kəlamı canlı və təsirlidir, hər iki ağızlı qılıncdan kəskindir, canı və ruhu, oynaqları və iliyi ayıran, insanların düşüncələrini və niyyətlərini ayırd edir. ürək. Və heç bir məxluq onun gözündən gizlənmir, amma hamı çılpaqdır və hesab verəcəyimiz Allahın gözləri qarşısındadır.</w:t>
      </w:r>
    </w:p>
    <w:p/>
    <w:p>
      <w:r xmlns:w="http://schemas.openxmlformats.org/wordprocessingml/2006/main">
        <w:t xml:space="preserve">HOSEYA 6:6 Çünki mən qurban yox, mərhəmət istədim. və Allah haqqında biliyi yandırma qurbanlarından üstündür.</w:t>
      </w:r>
    </w:p>
    <w:p/>
    <w:p>
      <w:r xmlns:w="http://schemas.openxmlformats.org/wordprocessingml/2006/main">
        <w:t xml:space="preserve">Huşə 6:6 bizə nəsihət edir ki, mərhəməti və Allah haqqında biliyi yandırma qurbanlarından üstün tutaq.</w:t>
      </w:r>
    </w:p>
    <w:p/>
    <w:p>
      <w:r xmlns:w="http://schemas.openxmlformats.org/wordprocessingml/2006/main">
        <w:t xml:space="preserve">1. “Mərhəmətin Gücü: Huşə 6:6-nı anlamaq”</w:t>
      </w:r>
    </w:p>
    <w:p/>
    <w:p>
      <w:r xmlns:w="http://schemas.openxmlformats.org/wordprocessingml/2006/main">
        <w:t xml:space="preserve">2. “Allah haqqında bilik axtarmaq: Huşə 6:6 haqqında düşüncə”</w:t>
      </w:r>
    </w:p>
    <w:p/>
    <w:p>
      <w:r xmlns:w="http://schemas.openxmlformats.org/wordprocessingml/2006/main">
        <w:t xml:space="preserve">1. Matta 9:13 - "Amma siz gedin və bunun nə demək olduğunu öyrənin, mən qurban yox, mərhəmət edəcəyəm:"</w:t>
      </w:r>
    </w:p>
    <w:p/>
    <w:p>
      <w:r xmlns:w="http://schemas.openxmlformats.org/wordprocessingml/2006/main">
        <w:t xml:space="preserve">2. Koloslulara 3:12-14 - “Beləliklə, Allahın seçilmişləri, müqəddəs və sevimliləri kimi mərhəmət, xeyirxahlıq, təvazökarlıq, həlimlik, səbirli olun; bir-birinizə səbirli olun və bir-birinizi bağışlayın. Hər kəslə mübahisə edin: Məsih sizi bağışladığı kimi, siz də elə edin. Bütün bunlardan əvvəl, kamillik bağı olan sədəqə verin».</w:t>
      </w:r>
    </w:p>
    <w:p/>
    <w:p>
      <w:r xmlns:w="http://schemas.openxmlformats.org/wordprocessingml/2006/main">
        <w:t xml:space="preserve">HOSEYA 6:7 Amma onlar əhdi pozan adamlar kimi, Mənə qarşı xəyanət etdilər.</w:t>
      </w:r>
    </w:p>
    <w:p/>
    <w:p>
      <w:r xmlns:w="http://schemas.openxmlformats.org/wordprocessingml/2006/main">
        <w:t xml:space="preserve">İsrail xalqı Allahla bağladıqları əhdi pozdu və Ona qarşı xəyanət etdi.</w:t>
      </w:r>
    </w:p>
    <w:p/>
    <w:p>
      <w:r xmlns:w="http://schemas.openxmlformats.org/wordprocessingml/2006/main">
        <w:t xml:space="preserve">1. Allahla əhdi pozmaq təhlükəsi</w:t>
      </w:r>
    </w:p>
    <w:p/>
    <w:p>
      <w:r xmlns:w="http://schemas.openxmlformats.org/wordprocessingml/2006/main">
        <w:t xml:space="preserve">2. Allaha Xəyanətin Nəticələri</w:t>
      </w:r>
    </w:p>
    <w:p/>
    <w:p>
      <w:r xmlns:w="http://schemas.openxmlformats.org/wordprocessingml/2006/main">
        <w:t xml:space="preserve">1. Yeşaya 24:5 - Yer də onun sakinlərinin altında murdarlandı; Çünki onlar qanunları pozdular, hökmləri dəyişdirdilər, əbədi əhdi pozdular.</w:t>
      </w:r>
    </w:p>
    <w:p/>
    <w:p>
      <w:r xmlns:w="http://schemas.openxmlformats.org/wordprocessingml/2006/main">
        <w:t xml:space="preserve">2. Yaqub 2:10 - Kim bütün Qanuna riayət edib, bir nöqtədə xəta etsə, hər şeyə görə günahkardır.</w:t>
      </w:r>
    </w:p>
    <w:p/>
    <w:p>
      <w:r xmlns:w="http://schemas.openxmlformats.org/wordprocessingml/2006/main">
        <w:t xml:space="preserve">Hosea 6:8 Gilead pislik edənlərin şəhəridir və qanla çirklənmişdir.</w:t>
      </w:r>
    </w:p>
    <w:p/>
    <w:p>
      <w:r xmlns:w="http://schemas.openxmlformats.org/wordprocessingml/2006/main">
        <w:t xml:space="preserve">Gilead şəhəri zülm edən və qana bulaşmış insanlarla doludur.</w:t>
      </w:r>
    </w:p>
    <w:p/>
    <w:p>
      <w:r xmlns:w="http://schemas.openxmlformats.org/wordprocessingml/2006/main">
        <w:t xml:space="preserve">1. Günahın nəticələri</w:t>
      </w:r>
    </w:p>
    <w:p/>
    <w:p>
      <w:r xmlns:w="http://schemas.openxmlformats.org/wordprocessingml/2006/main">
        <w:t xml:space="preserve">2. Tövbə vasitəsilə Yenilənmə Gücü</w:t>
      </w:r>
    </w:p>
    <w:p/>
    <w:p>
      <w:r xmlns:w="http://schemas.openxmlformats.org/wordprocessingml/2006/main">
        <w:t xml:space="preserve">1. Yeşaya 1:18 - "İndi gəlin, gəlin birlikdə fikirləşək, Rəbb belə bəyan edir: günahlarınız qırmızı kimi olsa da, qar kimi ağ olacaq; qırmızı kimi qırmızı olsa da, yun kimi olacaq".</w:t>
      </w:r>
    </w:p>
    <w:p/>
    <w:p>
      <w:r xmlns:w="http://schemas.openxmlformats.org/wordprocessingml/2006/main">
        <w:t xml:space="preserve">2. Romalılara 12:2 - "Və bu dünyaya uyğunlaşmayın; ancaq Allahın iradəsinin yaxşı, məqbul və mükəmməl olduğunu sübut etmək üçün ağlınızı yeniləyərək dəyişin".</w:t>
      </w:r>
    </w:p>
    <w:p/>
    <w:p>
      <w:r xmlns:w="http://schemas.openxmlformats.org/wordprocessingml/2006/main">
        <w:t xml:space="preserve">Hosea 6:9 Quldur dəstələri insanı gözlədiyi kimi, kahinlər dəstəsi də öz razılığı ilə yolda adam öldürür, çünki onlar əxlaqsızlıq edirlər.</w:t>
      </w:r>
    </w:p>
    <w:p/>
    <w:p>
      <w:r xmlns:w="http://schemas.openxmlformats.org/wordprocessingml/2006/main">
        <w:t xml:space="preserve">Kahinlərin birliyi razılıqla ədəbsizliyi və qətli törədir.</w:t>
      </w:r>
    </w:p>
    <w:p/>
    <w:p>
      <w:r xmlns:w="http://schemas.openxmlformats.org/wordprocessingml/2006/main">
        <w:t xml:space="preserve">1. Razılıqla Qətl Etməyin Qanunsuzluğu</w:t>
      </w:r>
    </w:p>
    <w:p/>
    <w:p>
      <w:r xmlns:w="http://schemas.openxmlformats.org/wordprocessingml/2006/main">
        <w:t xml:space="preserve">2. Əxlaqsızlığın nəticəsi</w:t>
      </w:r>
    </w:p>
    <w:p/>
    <w:p>
      <w:r xmlns:w="http://schemas.openxmlformats.org/wordprocessingml/2006/main">
        <w:t xml:space="preserve">1. Çıxış 20:13 - "Qətl etmə."</w:t>
      </w:r>
    </w:p>
    <w:p/>
    <w:p>
      <w:r xmlns:w="http://schemas.openxmlformats.org/wordprocessingml/2006/main">
        <w:t xml:space="preserve">2. Romalılara 1:24-31 - "Allah onları ürəklərinin istəklərinə, murdarlığa, bədənlərini öz aralarında rüsvay etməyə təslim etdi".</w:t>
      </w:r>
    </w:p>
    <w:p/>
    <w:p>
      <w:r xmlns:w="http://schemas.openxmlformats.org/wordprocessingml/2006/main">
        <w:t xml:space="preserve">HOSEYA 6:10 İsrail evində dəhşətli bir şey gördüm: Efrayimin fahişəliyi var, İsrail murdarlanıb.</w:t>
      </w:r>
    </w:p>
    <w:p/>
    <w:p>
      <w:r xmlns:w="http://schemas.openxmlformats.org/wordprocessingml/2006/main">
        <w:t xml:space="preserve">Allah İsrail evində böyük bir pisliyi, Efrayimin fahişəliyini və İsrailin murdar olduğunu gördü.</w:t>
      </w:r>
    </w:p>
    <w:p/>
    <w:p>
      <w:r xmlns:w="http://schemas.openxmlformats.org/wordprocessingml/2006/main">
        <w:t xml:space="preserve">1. Bütpərəstliyin təhlükəsi</w:t>
      </w:r>
    </w:p>
    <w:p/>
    <w:p>
      <w:r xmlns:w="http://schemas.openxmlformats.org/wordprocessingml/2006/main">
        <w:t xml:space="preserve">2. Günahımız qarşısında Allahın Əbədi Sevgisi</w:t>
      </w:r>
    </w:p>
    <w:p/>
    <w:p>
      <w:r xmlns:w="http://schemas.openxmlformats.org/wordprocessingml/2006/main">
        <w:t xml:space="preserve">1. Yeremya 2:20-25</w:t>
      </w:r>
    </w:p>
    <w:p/>
    <w:p>
      <w:r xmlns:w="http://schemas.openxmlformats.org/wordprocessingml/2006/main">
        <w:t xml:space="preserve">2. Yezekel 16:1-63</w:t>
      </w:r>
    </w:p>
    <w:p/>
    <w:p>
      <w:r xmlns:w="http://schemas.openxmlformats.org/wordprocessingml/2006/main">
        <w:t xml:space="preserve">HOSEYA 6:11 Ey Yəhuda, xalqımın əsirliyini geri qaytardığım zaman O, sənin üçün məhsul təyin etdi.</w:t>
      </w:r>
    </w:p>
    <w:p/>
    <w:p>
      <w:r xmlns:w="http://schemas.openxmlformats.org/wordprocessingml/2006/main">
        <w:t xml:space="preserve">Allah Öz xalqının əsirliyini geri qaytararkən Yəhuda üçün məhsul verdi.</w:t>
      </w:r>
    </w:p>
    <w:p/>
    <w:p>
      <w:r xmlns:w="http://schemas.openxmlformats.org/wordprocessingml/2006/main">
        <w:t xml:space="preserve">1. Allahın sədaqəti, hətta əsirlikdə olan vaxtlarda da ruzi verir</w:t>
      </w:r>
    </w:p>
    <w:p/>
    <w:p>
      <w:r xmlns:w="http://schemas.openxmlformats.org/wordprocessingml/2006/main">
        <w:t xml:space="preserve">2. Allahın vədlərinə güvənməyin vacibliyi</w:t>
      </w:r>
    </w:p>
    <w:p/>
    <w:p>
      <w:r xmlns:w="http://schemas.openxmlformats.org/wordprocessingml/2006/main">
        <w:t xml:space="preserve">1. Yeşaya 49:8-9 - Rəbb belə deyir: “Məqbul zamanda səni eşitdim və xilas günündə sənə kömək etdim. yer üzünü bərqərar etmək, viran qalmış irsi miras qoymağa səbəb olmaq;</w:t>
      </w:r>
    </w:p>
    <w:p/>
    <w:p>
      <w:r xmlns:w="http://schemas.openxmlformats.org/wordprocessingml/2006/main">
        <w:t xml:space="preserve">2. Yeremya 30:18 - Rəbb belə deyir; Budur, Yaqubun çadırlarının əsirliyini geri qaytaracağam, Onun məskənlərinə rəhm edəcəyəm. və şəhər öz yığını üzərində qurulacaq və saray öz qaydasında qalacaq.</w:t>
      </w:r>
    </w:p>
    <w:p/>
    <w:p>
      <w:r xmlns:w="http://schemas.openxmlformats.org/wordprocessingml/2006/main">
        <w:t xml:space="preserve">Huşə 7-ci fəsil İsrail xalqının vəfasızlığını və pisliyini ifşa etməyə davam edir. Bu fəsildə onların hiyləsi, bütpərəstliyi və tövbə etməkdən imtina etməsi vurğulanır və nəticədə onların süqutuna səbəb olur.</w:t>
      </w:r>
    </w:p>
    <w:p/>
    <w:p>
      <w:r xmlns:w="http://schemas.openxmlformats.org/wordprocessingml/2006/main">
        <w:t xml:space="preserve">1-ci abzas: Fəsil Allahın İsrailin günahları üzərində mərsiyəsi ilə başlayır. Onları hiylə işlətməkdə və Ona qayıtmaqdan imtina etməkdə ittiham edir. Onların ürəkləri pisliklə doludur və başçıları, o cümlədən padşah yalana və xəyanətə yol açır (Huşə 7:1-7).</w:t>
      </w:r>
    </w:p>
    <w:p/>
    <w:p>
      <w:r xmlns:w="http://schemas.openxmlformats.org/wordprocessingml/2006/main">
        <w:t xml:space="preserve">2-ci bənd: İnsanların Allaha təvəkkül etmək əvəzinə yad millətlərə üz tutduqca bütpərəstliyi ifşa olunur. Onlar qərarlarında sabitlik və yetkinlikdən məhrum olan yarımçıq tort kimi olublar. Onların xarici dövlətlərlə ittifaqları onlara rüsvayçılıq və məhv olacaq (Huşə 7:8-12).</w:t>
      </w:r>
    </w:p>
    <w:p/>
    <w:p>
      <w:r xmlns:w="http://schemas.openxmlformats.org/wordprocessingml/2006/main">
        <w:t xml:space="preserve">3-cü paraqraf: Fəsil İsrailin vəfasızlığının təsviri ilə davam edir. Onlar Allahı unudub, mənasız göyərçin kimi asanlıqla aldanıb başqa millətlərə sürükləniblər. Onlar Misir və Aşşurdan kömək üçün səslənirlər, lakin onlar sonda cəza və əsarətlə üzləşəcəklər (Huşə 7:13-16).</w:t>
      </w:r>
    </w:p>
    <w:p/>
    <w:p>
      <w:r xmlns:w="http://schemas.openxmlformats.org/wordprocessingml/2006/main">
        <w:t xml:space="preserve">Xülasə,</w:t>
      </w:r>
    </w:p>
    <w:p>
      <w:r xmlns:w="http://schemas.openxmlformats.org/wordprocessingml/2006/main">
        <w:t xml:space="preserve">Huşə 7-ci fəsil sədaqətsizliyi və pisliyi ifşa edir</w:t>
      </w:r>
    </w:p>
    <w:p>
      <w:r xmlns:w="http://schemas.openxmlformats.org/wordprocessingml/2006/main">
        <w:t xml:space="preserve">İsrail xalqının hiyləsini, bütpərəstliyini vurğulayaraq,</w:t>
      </w:r>
    </w:p>
    <w:p>
      <w:r xmlns:w="http://schemas.openxmlformats.org/wordprocessingml/2006/main">
        <w:t xml:space="preserve">və tövbə etməkdən imtina etmək, onların süqutuna səbəb olur.</w:t>
      </w:r>
    </w:p>
    <w:p/>
    <w:p>
      <w:r xmlns:w="http://schemas.openxmlformats.org/wordprocessingml/2006/main">
        <w:t xml:space="preserve">Allahın İsrailin günahları, o cümlədən hiyləsi və Ona qayıtmaqdan imtinası üçün mərsiyəsi.</w:t>
      </w:r>
    </w:p>
    <w:p>
      <w:r xmlns:w="http://schemas.openxmlformats.org/wordprocessingml/2006/main">
        <w:t xml:space="preserve">Xalqın qəlbində pislik və onların rəhbərləri arasında yalan və xəyanət ittihamı.</w:t>
      </w:r>
    </w:p>
    <w:p>
      <w:r xmlns:w="http://schemas.openxmlformats.org/wordprocessingml/2006/main">
        <w:t xml:space="preserve">Xalqın bütpərəstliyinin ifşası və yardım üçün yad xalqlara arxalanması.</w:t>
      </w:r>
    </w:p>
    <w:p>
      <w:r xmlns:w="http://schemas.openxmlformats.org/wordprocessingml/2006/main">
        <w:t xml:space="preserve">İsrailin sədaqətsizliyinin və onların aldatma və əsirliyə qarşı həssaslığının təsviri.</w:t>
      </w:r>
    </w:p>
    <w:p>
      <w:r xmlns:w="http://schemas.openxmlformats.org/wordprocessingml/2006/main">
        <w:t xml:space="preserve">Hərəkətlərinə görə cəzanın və süqutun proqnozu.</w:t>
      </w:r>
    </w:p>
    <w:p/>
    <w:p>
      <w:r xmlns:w="http://schemas.openxmlformats.org/wordprocessingml/2006/main">
        <w:t xml:space="preserve">Huşənin bu fəsli İsrail xalqının sədaqətsizliyini və pisliyini ifşa edir. Allah onların günahlarına görə ağlayır, onları hiylə işlətməkdə və Ona qayıtmaqdan imtina etməkdə ittiham edir. Onların ürəkləri pisliklə doludur və başçıları, o cümlədən padşah yalana və xəyanətə yol açır. İnsanların Allaha təvəkkül etmək əvəzinə, yad xalqlara üz tutduqca bütpərəstliyi üzə çıxır. Onlar qərarlarında sabitlik və yetkinlikdən məhrum olan yarımçıq tort kimi olublar. Lakin onların xarici güclərlə ittifaqları son nəticədə onlara rüsvayçılıq və dağıntı gətirəcək. İsrailin sədaqətsizliyi daha sonra belə təsvir edilir ki, onlar Allahı unutdular və mənasız bir göyərçin kimi asanlıqla aldandılar və başqa xalqlara tərəf çəkildilər. Misir və Aşşurdan köməyə səslənirlər, lakin onların əməlləri nəticəsində cəza və əsir düşəcəklər. Bu fəsil sonda İsrailin süqutuna səbəb olan hiylə, bütpərəstlik və sədaqətsizliyin nəticələrini vurğulayır.</w:t>
      </w:r>
    </w:p>
    <w:p/>
    <w:p>
      <w:r xmlns:w="http://schemas.openxmlformats.org/wordprocessingml/2006/main">
        <w:t xml:space="preserve">Hosea 7:1 Mən İsrailə şəfa vermək istəyəndə Efrayimin təqsiri, Samariyanın pisliyi üzə çıxdı. Oğru içəri girər, quldur dəstəsi çöldə qarət edər.</w:t>
      </w:r>
    </w:p>
    <w:p/>
    <w:p>
      <w:r xmlns:w="http://schemas.openxmlformats.org/wordprocessingml/2006/main">
        <w:t xml:space="preserve">Allah İsraili sağaltmaq niyyətində idi, lakin Efrayimin və Samariyanın günahları üzə çıxdı, çünki onlar yalan danışıb başqalarından oğurlayırdılar.</w:t>
      </w:r>
    </w:p>
    <w:p/>
    <w:p>
      <w:r xmlns:w="http://schemas.openxmlformats.org/wordprocessingml/2006/main">
        <w:t xml:space="preserve">1. İsa ürəyi qırılanları sağaldır: Huşədə Allahın mərhəmətini dərk etmək 7:1</w:t>
      </w:r>
    </w:p>
    <w:p/>
    <w:p>
      <w:r xmlns:w="http://schemas.openxmlformats.org/wordprocessingml/2006/main">
        <w:t xml:space="preserve">2. İnandığımız şeylər üçün hərəkətə keçmək: Huşə 7:1-ə görə aldatma və quldurluğa qalib gəlmək</w:t>
      </w:r>
    </w:p>
    <w:p/>
    <w:p>
      <w:r xmlns:w="http://schemas.openxmlformats.org/wordprocessingml/2006/main">
        <w:t xml:space="preserve">1. Yeremya 29:11-14 - Çünki mən sizinlə bağlı planlarımı bilirəm, Rəbb bəyan edir, sizə zərər verməmək üçün sizə uğur gətirməyi planlaşdırıram, sizə ümid və gələcək bəxş etməyi planlaşdırıram.</w:t>
      </w:r>
    </w:p>
    <w:p/>
    <w:p>
      <w:r xmlns:w="http://schemas.openxmlformats.org/wordprocessingml/2006/main">
        <w:t xml:space="preserve">2. Yeşaya 61:1-3 - O, məni ürəkləri qırılanları bağlamaq, əsirlərə azadlıq və məhbuslar üçün zülmətdən azad etmək üçün göndərdi.</w:t>
      </w:r>
    </w:p>
    <w:p/>
    <w:p>
      <w:r xmlns:w="http://schemas.openxmlformats.org/wordprocessingml/2006/main">
        <w:t xml:space="preserve">Hosea 7:2 Onlar ürəklərində düşünmürlər ki, mən onların bütün pisliklərini xatırlayıram. İndi öz əməlləri onları bürüdü. üzümün qabağındadırlar.</w:t>
      </w:r>
    </w:p>
    <w:p/>
    <w:p>
      <w:r xmlns:w="http://schemas.openxmlformats.org/wordprocessingml/2006/main">
        <w:t xml:space="preserve">Onlar öz pisliklərini və Allahın xatırladığı bunun nəticələrini nəzərə almadılar və indi o nəticələr öz bəhrəsini verdi.</w:t>
      </w:r>
    </w:p>
    <w:p/>
    <w:p>
      <w:r xmlns:w="http://schemas.openxmlformats.org/wordprocessingml/2006/main">
        <w:t xml:space="preserve">1. Allah Hamını Xatırlayır: Pisliyin Nəticələri</w:t>
      </w:r>
    </w:p>
    <w:p/>
    <w:p>
      <w:r xmlns:w="http://schemas.openxmlformats.org/wordprocessingml/2006/main">
        <w:t xml:space="preserve">2. Huşədən dərs: Allahın xəbərdarlıqlarına məhəl qoymamağın nəticələri</w:t>
      </w:r>
    </w:p>
    <w:p/>
    <w:p>
      <w:r xmlns:w="http://schemas.openxmlformats.org/wordprocessingml/2006/main">
        <w:t xml:space="preserve">1. Yaqub 4:17 - Buna görə də yaxşılıq etməyi bilən, amma bunu etməyən üçün günahdır.</w:t>
      </w:r>
    </w:p>
    <w:p/>
    <w:p>
      <w:r xmlns:w="http://schemas.openxmlformats.org/wordprocessingml/2006/main">
        <w:t xml:space="preserve">2. Yezekel 18:20 - Günah edən can öləcək. Oğul atanın təqsirini çəkməz, ata da oğlunun təqsirini çəkməz.</w:t>
      </w:r>
    </w:p>
    <w:p/>
    <w:p>
      <w:r xmlns:w="http://schemas.openxmlformats.org/wordprocessingml/2006/main">
        <w:t xml:space="preserve">HOSEYA 7:3 Pislikləri ilə padşahı sevindirir, Yalanları ilə başçıları sevindirir.</w:t>
      </w:r>
    </w:p>
    <w:p/>
    <w:p>
      <w:r xmlns:w="http://schemas.openxmlformats.org/wordprocessingml/2006/main">
        <w:t xml:space="preserve">İsrail xalqı padşahı və şahzadələri günahkar davranışları və yalanları ilə sevindirir.</w:t>
      </w:r>
    </w:p>
    <w:p/>
    <w:p>
      <w:r xmlns:w="http://schemas.openxmlformats.org/wordprocessingml/2006/main">
        <w:t xml:space="preserve">1. Günahın Təhlükəsi: Günah Həyatı necə məhv edir və Düşüncələrimizi necə əyir</w:t>
      </w:r>
    </w:p>
    <w:p/>
    <w:p>
      <w:r xmlns:w="http://schemas.openxmlformats.org/wordprocessingml/2006/main">
        <w:t xml:space="preserve">2. Həqiqətdə Yürümək: Həyatda Doğru olanı Etməyin Önəmi</w:t>
      </w:r>
    </w:p>
    <w:p/>
    <w:p>
      <w:r xmlns:w="http://schemas.openxmlformats.org/wordprocessingml/2006/main">
        <w:t xml:space="preserve">1. Süleymanın məsəlləri 14:12: “Doğru görünən bir yol var, amma sonda ölümə aparır”.</w:t>
      </w:r>
    </w:p>
    <w:p/>
    <w:p>
      <w:r xmlns:w="http://schemas.openxmlformats.org/wordprocessingml/2006/main">
        <w:t xml:space="preserve">2. Efeslilərə 4:15: “Əvəzində, biz həqiqəti məhəbbətlə söyləyərək, hər şeydə böyüyərək Başda, yəni Məsihdə olacağıq”.</w:t>
      </w:r>
    </w:p>
    <w:p/>
    <w:p>
      <w:r xmlns:w="http://schemas.openxmlformats.org/wordprocessingml/2006/main">
        <w:t xml:space="preserve">Hosea 7:4 Onların hamısı xəmiri yoğurduqdan sonra mayalanana qədər bişirməyi dayandıran çörəkçinin qızdırdığı təndir kimi zinakardır.</w:t>
      </w:r>
    </w:p>
    <w:p/>
    <w:p>
      <w:r xmlns:w="http://schemas.openxmlformats.org/wordprocessingml/2006/main">
        <w:t xml:space="preserve">İsrail xalqı zinakar kimidir, xəmir yoğrulduqdan sonra mayalanana qədər sobanı qızdırmaqdan əl çəkən çörəkçi kimidir.</w:t>
      </w:r>
    </w:p>
    <w:p/>
    <w:p>
      <w:r xmlns:w="http://schemas.openxmlformats.org/wordprocessingml/2006/main">
        <w:t xml:space="preserve">1. Allahın vəfasızlara məhəbbəti və bağışlaması</w:t>
      </w:r>
    </w:p>
    <w:p/>
    <w:p>
      <w:r xmlns:w="http://schemas.openxmlformats.org/wordprocessingml/2006/main">
        <w:t xml:space="preserve">2. Əxlaqsız Yaşam Təhlükəsi</w:t>
      </w:r>
    </w:p>
    <w:p/>
    <w:p>
      <w:r xmlns:w="http://schemas.openxmlformats.org/wordprocessingml/2006/main">
        <w:t xml:space="preserve">1. Yezekel 16:15-59 - İsrailin imansızlığı</w:t>
      </w:r>
    </w:p>
    <w:p/>
    <w:p>
      <w:r xmlns:w="http://schemas.openxmlformats.org/wordprocessingml/2006/main">
        <w:t xml:space="preserve">2. Huşə 4:1-14 - İsrailin ruhani zinası</w:t>
      </w:r>
    </w:p>
    <w:p/>
    <w:p>
      <w:r xmlns:w="http://schemas.openxmlformats.org/wordprocessingml/2006/main">
        <w:t xml:space="preserve">HOSEYA 7:5 Padşahımızın dövründə başçılar onu şərab şüşələri ilə xəstələndirdilər. rişxəndlə əlini uzadıb.</w:t>
      </w:r>
    </w:p>
    <w:p/>
    <w:p>
      <w:r xmlns:w="http://schemas.openxmlformats.org/wordprocessingml/2006/main">
        <w:t xml:space="preserve">Padşahlığın şahzadələri padşahı çox şərabla xəstələndirdilər və buna görə onu ələ saldılar.</w:t>
      </w:r>
    </w:p>
    <w:p/>
    <w:p>
      <w:r xmlns:w="http://schemas.openxmlformats.org/wordprocessingml/2006/main">
        <w:t xml:space="preserve">1. Həddindən artıqlığın təhlükəsi: Huşə 7:5-in öyrənilməsi</w:t>
      </w:r>
    </w:p>
    <w:p/>
    <w:p>
      <w:r xmlns:w="http://schemas.openxmlformats.org/wordprocessingml/2006/main">
        <w:t xml:space="preserve">2. Qürur və onun nəticələri: Huşə 7:5 haqqında düşüncə</w:t>
      </w:r>
    </w:p>
    <w:p/>
    <w:p>
      <w:r xmlns:w="http://schemas.openxmlformats.org/wordprocessingml/2006/main">
        <w:t xml:space="preserve">1. Süleymanın məsəlləri 23:29-35</w:t>
      </w:r>
    </w:p>
    <w:p/>
    <w:p>
      <w:r xmlns:w="http://schemas.openxmlformats.org/wordprocessingml/2006/main">
        <w:t xml:space="preserve">2. Məzmur 10:12-18</w:t>
      </w:r>
    </w:p>
    <w:p/>
    <w:p>
      <w:r xmlns:w="http://schemas.openxmlformats.org/wordprocessingml/2006/main">
        <w:t xml:space="preserve">Hosea 7:6 Çünki pusquda yatarkən ürəklərini təndir kimi hazırlayıblar. Çörəkçi bütün gecəni yatır. səhər tezdən od kimi yanır.</w:t>
      </w:r>
    </w:p>
    <w:p/>
    <w:p>
      <w:r xmlns:w="http://schemas.openxmlformats.org/wordprocessingml/2006/main">
        <w:t xml:space="preserve">Bu ayə həmişə hazır olan və hətta səhərlər də yanan təndir kimi ruhən və əxlaqi cəhətdən laqeyd olan İsrail xalqından bəhs edir.</w:t>
      </w:r>
    </w:p>
    <w:p/>
    <w:p>
      <w:r xmlns:w="http://schemas.openxmlformats.org/wordprocessingml/2006/main">
        <w:t xml:space="preserve">1. Mənəvi apatiyadan necə qaçmaq və ruhən ayıq qalmaq.</w:t>
      </w:r>
    </w:p>
    <w:p/>
    <w:p>
      <w:r xmlns:w="http://schemas.openxmlformats.org/wordprocessingml/2006/main">
        <w:t xml:space="preserve">2. Mənəvi apatiya təhlükəsi və onun nəticələri.</w:t>
      </w:r>
    </w:p>
    <w:p/>
    <w:p>
      <w:r xmlns:w="http://schemas.openxmlformats.org/wordprocessingml/2006/main">
        <w:t xml:space="preserve">1. Romalılara 12:11 - "Qeyrətdə tənbəl olmayın, ruhda hərarətli olun, Rəbbə xidmət edin."</w:t>
      </w:r>
    </w:p>
    <w:p/>
    <w:p>
      <w:r xmlns:w="http://schemas.openxmlformats.org/wordprocessingml/2006/main">
        <w:t xml:space="preserve">2. Məzmur 119:60 - “Sənin əmrlərinə riayət etməyə tələsdim və gecikmədim”.</w:t>
      </w:r>
    </w:p>
    <w:p/>
    <w:p>
      <w:r xmlns:w="http://schemas.openxmlformats.org/wordprocessingml/2006/main">
        <w:t xml:space="preserve">HOSEYA 7:7 Hamısı təndir kimi qızışıb, Hakimlərini yeyib qurtarıb. onların bütün padşahları yıxıldı, onların arasında məni çağıran yoxdur.</w:t>
      </w:r>
    </w:p>
    <w:p/>
    <w:p>
      <w:r xmlns:w="http://schemas.openxmlformats.org/wordprocessingml/2006/main">
        <w:t xml:space="preserve">İsrail xalqı imandan və ədalətdən əl çəkdi və bütün padşahları yıxıldı. Onlar artıq Allahı çağırmırlar.</w:t>
      </w:r>
    </w:p>
    <w:p/>
    <w:p>
      <w:r xmlns:w="http://schemas.openxmlformats.org/wordprocessingml/2006/main">
        <w:t xml:space="preserve">1. Mürtədliyin təhlükəsi: İsrail xalqından öyrənmək</w:t>
      </w:r>
    </w:p>
    <w:p/>
    <w:p>
      <w:r xmlns:w="http://schemas.openxmlformats.org/wordprocessingml/2006/main">
        <w:t xml:space="preserve">2. İmanın Gücü və Zərurəti: Allaha Dönmək</w:t>
      </w:r>
    </w:p>
    <w:p/>
    <w:p>
      <w:r xmlns:w="http://schemas.openxmlformats.org/wordprocessingml/2006/main">
        <w:t xml:space="preserve">1. Yeremya 2:13 - "Çünki xalqım iki pislik etdi: Məni diri suların bulaqını tərk etdilər və onları su tutmayan sarnıçlar, sınıq sarnıçlar kəsdilər."</w:t>
      </w:r>
    </w:p>
    <w:p/>
    <w:p>
      <w:r xmlns:w="http://schemas.openxmlformats.org/wordprocessingml/2006/main">
        <w:t xml:space="preserve">2. Məzmur 50:15 - "Və dar gündə məni çağır: Mən səni xilas edəcəyəm və sən Məni izzətləndirəcəksən".</w:t>
      </w:r>
    </w:p>
    <w:p/>
    <w:p>
      <w:r xmlns:w="http://schemas.openxmlformats.org/wordprocessingml/2006/main">
        <w:t xml:space="preserve">HOSEYA 7:8 Efrayim, xalqın arasına qarışdı. Efrayim çevrilməmiş tortdur.</w:t>
      </w:r>
    </w:p>
    <w:p/>
    <w:p>
      <w:r xmlns:w="http://schemas.openxmlformats.org/wordprocessingml/2006/main">
        <w:t xml:space="preserve">Efrayim xalqın bir hissəsi oldu və tam olaraq Allaha tabe olmadı.</w:t>
      </w:r>
    </w:p>
    <w:p/>
    <w:p>
      <w:r xmlns:w="http://schemas.openxmlformats.org/wordprocessingml/2006/main">
        <w:t xml:space="preserve">1. Allahdan yayınma təhlükəsi</w:t>
      </w:r>
    </w:p>
    <w:p/>
    <w:p>
      <w:r xmlns:w="http://schemas.openxmlformats.org/wordprocessingml/2006/main">
        <w:t xml:space="preserve">2. İtaətsizliyin dəyəri</w:t>
      </w:r>
    </w:p>
    <w:p/>
    <w:p>
      <w:r xmlns:w="http://schemas.openxmlformats.org/wordprocessingml/2006/main">
        <w:t xml:space="preserve">1. Yeremya 17:9 - Ürək hər şeydən əvvəl hiyləgərdir və son dərəcə pisdir: bunu kim bilə bilər?</w:t>
      </w:r>
    </w:p>
    <w:p/>
    <w:p>
      <w:r xmlns:w="http://schemas.openxmlformats.org/wordprocessingml/2006/main">
        <w:t xml:space="preserve">2. Matta 6:33 - Amma siz ilk növbədə Allahın Padşahlığını və Onun salehliyini axtarın; və bütün bunlar sizə əlavə olunacaq.</w:t>
      </w:r>
    </w:p>
    <w:p/>
    <w:p>
      <w:r xmlns:w="http://schemas.openxmlformats.org/wordprocessingml/2006/main">
        <w:t xml:space="preserve">Hosea 7:9 Yadellilər onun gücünü yeyiblər, O bunu bilmir.</w:t>
      </w:r>
    </w:p>
    <w:p/>
    <w:p>
      <w:r xmlns:w="http://schemas.openxmlformats.org/wordprocessingml/2006/main">
        <w:t xml:space="preserve">Yad adamlar Huşə 7:9 ayəsindəki adamdan sui-istifadə etdilər və o, qocalsa da, xəbərsizdir.</w:t>
      </w:r>
    </w:p>
    <w:p/>
    <w:p>
      <w:r xmlns:w="http://schemas.openxmlformats.org/wordprocessingml/2006/main">
        <w:t xml:space="preserve">1. Cahillik həmişə xoşbəxtlik deyil: Huşənin imtahanı 7:9</w:t>
      </w:r>
    </w:p>
    <w:p/>
    <w:p>
      <w:r xmlns:w="http://schemas.openxmlformats.org/wordprocessingml/2006/main">
        <w:t xml:space="preserve">2. İdrakın Gücü: Huşə 7:9 vasitəsilə həyatınızı idarə etmək</w:t>
      </w:r>
    </w:p>
    <w:p/>
    <w:p>
      <w:r xmlns:w="http://schemas.openxmlformats.org/wordprocessingml/2006/main">
        <w:t xml:space="preserve">1. Süleymanın məsəlləri 1:7 - Rəbb qorxusu biliyin başlanğıcıdır, axmaqlar isə müdrikliyə və tərbiyəyə xor baxar.</w:t>
      </w:r>
    </w:p>
    <w:p/>
    <w:p>
      <w:r xmlns:w="http://schemas.openxmlformats.org/wordprocessingml/2006/main">
        <w:t xml:space="preserve">2. 1 Korinflilərə 15:34 - Salehlik üçün oyan, günah etmə; Çünki bəzilərinin Allah haqqında biliyi yoxdur. Bunu sizin utancınız üçün deyirəm.</w:t>
      </w:r>
    </w:p>
    <w:p/>
    <w:p>
      <w:r xmlns:w="http://schemas.openxmlformats.org/wordprocessingml/2006/main">
        <w:t xml:space="preserve">Hosea 7:10 İsrailin təkəbbürü onun üzünə şəhadət edir, lakin onlar öz Allahları Rəbbə tərəf dönmürlər, bütün bunlara görə Onu axtarmırlar.</w:t>
      </w:r>
    </w:p>
    <w:p/>
    <w:p>
      <w:r xmlns:w="http://schemas.openxmlformats.org/wordprocessingml/2006/main">
        <w:t xml:space="preserve">İsrailin qüruru Allahın üzünə şəhadət idi, çünki onlar Ona tərəf dönmədilər və Onu axtarmadılar.</w:t>
      </w:r>
    </w:p>
    <w:p/>
    <w:p>
      <w:r xmlns:w="http://schemas.openxmlformats.org/wordprocessingml/2006/main">
        <w:t xml:space="preserve">1: Qürur bizi Allahın məhəbbətini və lütfünü axtarmaqdan kor edə bilər.</w:t>
      </w:r>
    </w:p>
    <w:p/>
    <w:p>
      <w:r xmlns:w="http://schemas.openxmlformats.org/wordprocessingml/2006/main">
        <w:t xml:space="preserve">2: Allahdan üz döndərdiyimiz zaman Onun lütfünü hiss edə bilmərik.</w:t>
      </w:r>
    </w:p>
    <w:p/>
    <w:p>
      <w:r xmlns:w="http://schemas.openxmlformats.org/wordprocessingml/2006/main">
        <w:t xml:space="preserve">1: Yaqub 4:6 - Amma O, daha çox lütf verir. Buna görə də O deyir: Allah təkəbbürlülərə qarşı durar, təvazökarlara lütf edər.</w:t>
      </w:r>
    </w:p>
    <w:p/>
    <w:p>
      <w:r xmlns:w="http://schemas.openxmlformats.org/wordprocessingml/2006/main">
        <w:t xml:space="preserve">2: Yeremya 29:13 Bütün ürəyinizlə Məni axtardığınız zaman Məni axtarıb tapacaqsınız.</w:t>
      </w:r>
    </w:p>
    <w:p/>
    <w:p>
      <w:r xmlns:w="http://schemas.openxmlformats.org/wordprocessingml/2006/main">
        <w:t xml:space="preserve">HOSEYA 7:11 Efrayim də ürəksiz, axmaq göyərçin kimidir: Misiri çağırırlar, Aşşura gedirlər.</w:t>
      </w:r>
    </w:p>
    <w:p/>
    <w:p>
      <w:r xmlns:w="http://schemas.openxmlformats.org/wordprocessingml/2006/main">
        <w:t xml:space="preserve">Huşə israilliləri Allaha sədaqət və sədaqətsizliklərinə görə tənqid edir, bunun əvəzinə kömək üçün yad xalqlara müraciət edir.</w:t>
      </w:r>
    </w:p>
    <w:p/>
    <w:p>
      <w:r xmlns:w="http://schemas.openxmlformats.org/wordprocessingml/2006/main">
        <w:t xml:space="preserve">1. Dünyanın Təsiri altına düşmək Təhlükəsi</w:t>
      </w:r>
    </w:p>
    <w:p/>
    <w:p>
      <w:r xmlns:w="http://schemas.openxmlformats.org/wordprocessingml/2006/main">
        <w:t xml:space="preserve">2. Allaha sədaqət və sədaqətin əhəmiyyəti</w:t>
      </w:r>
    </w:p>
    <w:p/>
    <w:p>
      <w:r xmlns:w="http://schemas.openxmlformats.org/wordprocessingml/2006/main">
        <w:t xml:space="preserve">1. Matta 6:24 - "Heç kim iki ağaya qulluq edə bilməz: çünki ya birinə nifrət edib, digərini sevəcək; ya da birinə yapışıb digərinə xor baxacaq".</w:t>
      </w:r>
    </w:p>
    <w:p/>
    <w:p>
      <w:r xmlns:w="http://schemas.openxmlformats.org/wordprocessingml/2006/main">
        <w:t xml:space="preserve">2. Yeremya 17:5-8 - “Rəbb belə deyir: “İnsana güvənən, onun qolunu ət edən, ürəyi Rəbbdən uzaqlaşan adama lənət olsun. Xeyir gələndə görməyəcək, amma səhrada, şoran torpaqda yaşayacaq və məskunlaşmayacaq.Rəbbə güvənən və Rəbbin ümidi olan insan nə bəxtiyardır.Çünki əkilmiş ağac kimi olacaq. çayın kənarında kök salan, isti gələndə görməyəcək, ancaq yarpağı yaşıl olacaq, quraqlıq ilində ehtiyatlı olmayacaq, meyvə verməkdən əl çəkməyəcək».</w:t>
      </w:r>
    </w:p>
    <w:p/>
    <w:p>
      <w:r xmlns:w="http://schemas.openxmlformats.org/wordprocessingml/2006/main">
        <w:t xml:space="preserve">HOSEYA 7:12 Onlar gedəndə toru onların üstünə sərəcəyəm. Onları göy quşları kimi endirəcəyəm. Camaat eşitdiyi kimi onları cəzalandıracağam.</w:t>
      </w:r>
    </w:p>
    <w:p/>
    <w:p>
      <w:r xmlns:w="http://schemas.openxmlformats.org/wordprocessingml/2006/main">
        <w:t xml:space="preserve">Allah Onun iradəsinə tabe olmayanları cəzalandıracaq.</w:t>
      </w:r>
    </w:p>
    <w:p/>
    <w:p>
      <w:r xmlns:w="http://schemas.openxmlformats.org/wordprocessingml/2006/main">
        <w:t xml:space="preserve">1: Allahın yolundan azmayın, çünki O, sizə hökm verəcəkdir.</w:t>
      </w:r>
    </w:p>
    <w:p/>
    <w:p>
      <w:r xmlns:w="http://schemas.openxmlformats.org/wordprocessingml/2006/main">
        <w:t xml:space="preserve">2: Allahın rəhbərliyinin sizə rəhbərlik etməsinə icazə vermək sizə sülh və firavanlıq gətirəcək.</w:t>
      </w:r>
    </w:p>
    <w:p/>
    <w:p>
      <w:r xmlns:w="http://schemas.openxmlformats.org/wordprocessingml/2006/main">
        <w:t xml:space="preserve">1: Süleymanın məsəlləri 3:5-6 "Bütün ürəyinlə Rəbbə güvən və öz idrakına güvənmə. Bütün yollarında Onu tanı, O sənin yollarını düzəldəcəkdir."</w:t>
      </w:r>
    </w:p>
    <w:p/>
    <w:p>
      <w:r xmlns:w="http://schemas.openxmlformats.org/wordprocessingml/2006/main">
        <w:t xml:space="preserve">2: Məzmur 119:105 "Sənin sözün ayaqlarım üçün çıraq və yoluma işıqdır."</w:t>
      </w:r>
    </w:p>
    <w:p/>
    <w:p>
      <w:r xmlns:w="http://schemas.openxmlformats.org/wordprocessingml/2006/main">
        <w:t xml:space="preserve">HOSEYA 7:13 Vay onların halına! Çünki onlar məndən qaçıblar, məhv olsunlar! Çünki Mənə qarşı zülm etdilər, Onları satın alsam da, Mənə qarşı yalan danışdılar.</w:t>
      </w:r>
    </w:p>
    <w:p/>
    <w:p>
      <w:r xmlns:w="http://schemas.openxmlformats.org/wordprocessingml/2006/main">
        <w:t xml:space="preserve">Huşənin xalqı Allahdan üz döndərib, Onun satın alınmasına baxmayaraq, Ona qarşı yalan danışdı.</w:t>
      </w:r>
    </w:p>
    <w:p/>
    <w:p>
      <w:r xmlns:w="http://schemas.openxmlformats.org/wordprocessingml/2006/main">
        <w:t xml:space="preserve">1. Allahdan üz çevirmək təhlükəsi</w:t>
      </w:r>
    </w:p>
    <w:p/>
    <w:p>
      <w:r xmlns:w="http://schemas.openxmlformats.org/wordprocessingml/2006/main">
        <w:t xml:space="preserve">2. Allaha Sadiq qalmağın Əhəmiyyəti</w:t>
      </w:r>
    </w:p>
    <w:p/>
    <w:p>
      <w:r xmlns:w="http://schemas.openxmlformats.org/wordprocessingml/2006/main">
        <w:t xml:space="preserve">1. Yeşaya 59:2 - Amma günahların səni Allahından ayırdı; günahların onun üzünü səndən gizlətdi ki, eşitməsin.</w:t>
      </w:r>
    </w:p>
    <w:p/>
    <w:p>
      <w:r xmlns:w="http://schemas.openxmlformats.org/wordprocessingml/2006/main">
        <w:t xml:space="preserve">2. Yaqub 4:7-10 - Buna görə də özünüzü Allaha təslim edin. Şeytana müqavimət göstərin, o sizdən qaçacaq. Allaha yaxınlaşın, O da sizə yaxınlaşacaq. Ey günahkarlar, əllərinizi təmizləyin, qəlblərinizi təmizləyin, ey ikiüzlülər. Yazıq ol, yas tut və ağla. Gülüşünüz mərsiyə, sevinciniz qaranlığa çevrilsin. Rəbbin qarşısında təvazökar olun, O sizi ucaldacaq.</w:t>
      </w:r>
    </w:p>
    <w:p/>
    <w:p>
      <w:r xmlns:w="http://schemas.openxmlformats.org/wordprocessingml/2006/main">
        <w:t xml:space="preserve">Hosea 7:14 Onlar çarpayılarında fəryad edəndə ürəkləri ilə Mənə fəryad etmədilər. Onlar taxıl və şərab üçün toplanır və Mənə qarşı üsyan edirlər.</w:t>
      </w:r>
    </w:p>
    <w:p/>
    <w:p>
      <w:r xmlns:w="http://schemas.openxmlformats.org/wordprocessingml/2006/main">
        <w:t xml:space="preserve">İnsanlar Allahı qəlbləri ilə çağırmırlar, əksinə maddi ləzzətlər üçün toplanaraq Ona üsyan edirlər.</w:t>
      </w:r>
    </w:p>
    <w:p/>
    <w:p>
      <w:r xmlns:w="http://schemas.openxmlformats.org/wordprocessingml/2006/main">
        <w:t xml:space="preserve">1. Maddi həzzlərə güvənməyin təhlükəsi - Huşə 7:14</w:t>
      </w:r>
    </w:p>
    <w:p/>
    <w:p>
      <w:r xmlns:w="http://schemas.openxmlformats.org/wordprocessingml/2006/main">
        <w:t xml:space="preserve">2. Ürəyinizlə Allaha fəryad etməyin gücü - Huşə 7:14</w:t>
      </w:r>
    </w:p>
    <w:p/>
    <w:p>
      <w:r xmlns:w="http://schemas.openxmlformats.org/wordprocessingml/2006/main">
        <w:t xml:space="preserve">1. Qanunun təkrarı 8:17-18 Ehtiyatlı olun ki, ürəyinizdə “Mənim qüdrətim və əlimin qüdrəti mənə bu sərvəti qazandırdı” deməsin. Allahınız Rəbbi xatırlayın, çünki bu gün olduğu kimi atalarınıza and içdiyi əhdini təsdiqləmək üçün sizə var-dövlət əldə etmək səlahiyyətini verən Odur.</w:t>
      </w:r>
    </w:p>
    <w:p/>
    <w:p>
      <w:r xmlns:w="http://schemas.openxmlformats.org/wordprocessingml/2006/main">
        <w:t xml:space="preserve">2. Psalm 62:8 Ey insanlar, hər zaman Ona güvənin! ürəyini onun qabağına tök; Allah bizim üçün sığınacaqdır. Selah</w:t>
      </w:r>
    </w:p>
    <w:p/>
    <w:p>
      <w:r xmlns:w="http://schemas.openxmlformats.org/wordprocessingml/2006/main">
        <w:t xml:space="preserve">HOSEYA 7:15 Mən onların qollarını bağlayıb qüvvətləndirsəm də, Mənə qarşı fitnə-fəsad düşünürlər.</w:t>
      </w:r>
    </w:p>
    <w:p/>
    <w:p>
      <w:r xmlns:w="http://schemas.openxmlformats.org/wordprocessingml/2006/main">
        <w:t xml:space="preserve">İsrail xalqı Allah tərəfindən bağlanmış və qüvvətlənmişdi, lakin onlar hələ də Ona qarşı üsyan edirdilər.</w:t>
      </w:r>
    </w:p>
    <w:p/>
    <w:p>
      <w:r xmlns:w="http://schemas.openxmlformats.org/wordprocessingml/2006/main">
        <w:t xml:space="preserve">1. Allahın Gücü bənzərsizdir: Ondan Necə İstifadə Etməliyik</w:t>
      </w:r>
    </w:p>
    <w:p/>
    <w:p>
      <w:r xmlns:w="http://schemas.openxmlformats.org/wordprocessingml/2006/main">
        <w:t xml:space="preserve">2. Üsyan təhlükəsi: Ondan necə qaçmaq olar</w:t>
      </w:r>
    </w:p>
    <w:p/>
    <w:p>
      <w:r xmlns:w="http://schemas.openxmlformats.org/wordprocessingml/2006/main">
        <w:t xml:space="preserve">1. Romalılara 6:12-14 - Qoymayın ki, günah fani bədəninizdə hökm sürsün ki, onun pis istəklərinə tabe olasınız. Pislik aləti kimi özünüzdən heç bir parçanı günaha təqdim etməyin, əksinə, özünüzü ölümdən həyata qaytarılanlar kimi Allaha təqdim edin; və salehlik aləti kimi ona hər bir parçanı təqdim et.</w:t>
      </w:r>
    </w:p>
    <w:p/>
    <w:p>
      <w:r xmlns:w="http://schemas.openxmlformats.org/wordprocessingml/2006/main">
        <w:t xml:space="preserve">2. Yeşaya 5:20-21 - Vay halına pisi yaxşı və yaxşını şər adlandıranların, qaranlığı işıq, işığı qaranlığın yerinə qoyanların, acını şirin, şirini acı kimi qoyanların halına. Vay o kəslərin halına ki, öz gözündə müdrik, öz gözündə ağıllıdır.</w:t>
      </w:r>
    </w:p>
    <w:p/>
    <w:p>
      <w:r xmlns:w="http://schemas.openxmlformats.org/wordprocessingml/2006/main">
        <w:t xml:space="preserve">Hosea 7:16 Onlar Ucaya deyil, geri qayıdırlar. Onlar hiyləgər kaman kimidirlər, Dillərinin qəzəbindən onların rəisləri qılıncdan keçir.</w:t>
      </w:r>
    </w:p>
    <w:p/>
    <w:p>
      <w:r xmlns:w="http://schemas.openxmlformats.org/wordprocessingml/2006/main">
        <w:t xml:space="preserve">Allahın xalqı Ondan üz döndərməyi və bunun əvəzinə hiylə və qəzəb içində yaşamağı seçdi.</w:t>
      </w:r>
    </w:p>
    <w:p/>
    <w:p>
      <w:r xmlns:w="http://schemas.openxmlformats.org/wordprocessingml/2006/main">
        <w:t xml:space="preserve">1: Allahdan üz çevirmək - Huşə 7:16</w:t>
      </w:r>
    </w:p>
    <w:p/>
    <w:p>
      <w:r xmlns:w="http://schemas.openxmlformats.org/wordprocessingml/2006/main">
        <w:t xml:space="preserve">2: Hiylə və qəzəb içində yaşamağın nəticələri - Huşə 7:16</w:t>
      </w:r>
    </w:p>
    <w:p/>
    <w:p>
      <w:r xmlns:w="http://schemas.openxmlformats.org/wordprocessingml/2006/main">
        <w:t xml:space="preserve">1: Yeremya 2:13 - Mənim xalqım iki günah etdi: Məni, diri su bulaqını tərk etdilər, Öz sarnıçlarını, su tutmayan sınıq çənləri qazdılar.</w:t>
      </w:r>
    </w:p>
    <w:p/>
    <w:p>
      <w:r xmlns:w="http://schemas.openxmlformats.org/wordprocessingml/2006/main">
        <w:t xml:space="preserve">2: Yeşaya 59:2 - Amma günahların səni Allahından ayırdı. günahların onun üzünü səndən gizlətdi ki, eşitməsin.</w:t>
      </w:r>
    </w:p>
    <w:p/>
    <w:p>
      <w:r xmlns:w="http://schemas.openxmlformats.org/wordprocessingml/2006/main">
        <w:t xml:space="preserve">Huşə 8-ci fəsil İsrail xalqının vəfasızlığına toxunmağa davam edir və onları hərəkətlərinin gözlənilən nəticələri barədə xəbərdar edir. Bu fəsildə onların bütpərəstliyinə, yalançı ibadətinə və təhlükəsizlik üçün yad xalqlara arxalanmasına diqqət yetirilir.</w:t>
      </w:r>
    </w:p>
    <w:p/>
    <w:p>
      <w:r xmlns:w="http://schemas.openxmlformats.org/wordprocessingml/2006/main">
        <w:t xml:space="preserve">1-ci abzas: Fəsil Allahın İsrailə elanı ilə başlayır, onların əhdi pozması və bunun nəticəsində üzləşəcəkləri nəticələr vurğulanır. Allah onları Onun razılığı olmadan padşahlar və rəislər təyin etməkdə və özləri üçün bütlər düzəltməkdə ittiham edir (Huşə 8:1-4).</w:t>
      </w:r>
    </w:p>
    <w:p/>
    <w:p>
      <w:r xmlns:w="http://schemas.openxmlformats.org/wordprocessingml/2006/main">
        <w:t xml:space="preserve">2-ci bənd: Allah onların ibadət və qurbanlarını rədd edərək, Onun yanında lütf tapa bilməyəcəklərini bildirir. O, onlara Bet-Eldə düzəltdikləri və qurbangahları ilə birlikdə məhv ediləcək buzovu xatırladır. Onlar bütpərəst əməllərinə görə sürgün və cəza ilə üzləşəcəklər (Huşə 8:5-10).</w:t>
      </w:r>
    </w:p>
    <w:p/>
    <w:p>
      <w:r xmlns:w="http://schemas.openxmlformats.org/wordprocessingml/2006/main">
        <w:t xml:space="preserve">3-cü paraqraf: Fəsil İsrailin Allaha qarşı üsyanının təsviri ilə davam edir. Onlar öz Yaradanını unudub saraylar tikdilər, lakin onlar quş kimi uçub gedəcəklər. Onlar külək əkib qasırğa biçəcək, məhv və əsarət yaşayacaqlar (Huşə 8:11-14).</w:t>
      </w:r>
    </w:p>
    <w:p/>
    <w:p>
      <w:r xmlns:w="http://schemas.openxmlformats.org/wordprocessingml/2006/main">
        <w:t xml:space="preserve">4-cü paraqraf: Fəsil İsrailin davamlı itaətsizliyi və təhlükəsizlik üçün xarici dövlətlərə güvənməsi haqqında düşüncə ilə yekunlaşır. Onlar Aşşurla ittifaq bağladılar, lakin sonda mühakimə olunacaq və əsir düşəcəklər (Huşə 8:15).</w:t>
      </w:r>
    </w:p>
    <w:p/>
    <w:p>
      <w:r xmlns:w="http://schemas.openxmlformats.org/wordprocessingml/2006/main">
        <w:t xml:space="preserve">Xülasə,</w:t>
      </w:r>
    </w:p>
    <w:p>
      <w:r xmlns:w="http://schemas.openxmlformats.org/wordprocessingml/2006/main">
        <w:t xml:space="preserve">Huşə 8-ci fəsildə İsrail xalqının vəfasızlığından bəhs edilir,</w:t>
      </w:r>
    </w:p>
    <w:p>
      <w:r xmlns:w="http://schemas.openxmlformats.org/wordprocessingml/2006/main">
        <w:t xml:space="preserve">onları bütpərəstliklərinin və yalan ibadətlərinin nəticələri barədə xəbərdar etmək,</w:t>
      </w:r>
    </w:p>
    <w:p>
      <w:r xmlns:w="http://schemas.openxmlformats.org/wordprocessingml/2006/main">
        <w:t xml:space="preserve">eləcə də təhlükəsizlik üçün xarici dövlətlərə güvənmələri.</w:t>
      </w:r>
    </w:p>
    <w:p/>
    <w:p>
      <w:r xmlns:w="http://schemas.openxmlformats.org/wordprocessingml/2006/main">
        <w:t xml:space="preserve">Əhd-peymanı pozmaqda və büt düzəltməkdə ittiham.</w:t>
      </w:r>
    </w:p>
    <w:p>
      <w:r xmlns:w="http://schemas.openxmlformats.org/wordprocessingml/2006/main">
        <w:t xml:space="preserve">Onların ibadətlərini və qurbanlarını rədd etmək.</w:t>
      </w:r>
    </w:p>
    <w:p>
      <w:r xmlns:w="http://schemas.openxmlformats.org/wordprocessingml/2006/main">
        <w:t xml:space="preserve">Beyteldə buzovun məhv edilməsi və onların bütpərəst əməllərinə görə cəza.</w:t>
      </w:r>
    </w:p>
    <w:p>
      <w:r xmlns:w="http://schemas.openxmlformats.org/wordprocessingml/2006/main">
        <w:t xml:space="preserve">İsrailin üsyanının və Allahı unutmasının təsviri.</w:t>
      </w:r>
    </w:p>
    <w:p>
      <w:r xmlns:w="http://schemas.openxmlformats.org/wordprocessingml/2006/main">
        <w:t xml:space="preserve">Sürgün və məhvin proqnozu.</w:t>
      </w:r>
    </w:p>
    <w:p>
      <w:r xmlns:w="http://schemas.openxmlformats.org/wordprocessingml/2006/main">
        <w:t xml:space="preserve">Onların davamlı itaətsizliyi və yad millətlərə güvənməsi haqqında düşüncələr.</w:t>
      </w:r>
    </w:p>
    <w:p>
      <w:r xmlns:w="http://schemas.openxmlformats.org/wordprocessingml/2006/main">
        <w:t xml:space="preserve">Mühakimə və əsirlik xəbərdarlığı.</w:t>
      </w:r>
    </w:p>
    <w:p/>
    <w:p>
      <w:r xmlns:w="http://schemas.openxmlformats.org/wordprocessingml/2006/main">
        <w:t xml:space="preserve">Huşənin bu fəsli İsrail xalqının sədaqətsizliyinə toxunur və onlara bütpərəstliyin, yalançı ibadətlərin və təhlükəsizlik üçün yad xalqlara güvənmələrinin nəticələri barədə xəbərdarlıq edir. Allah onların əhdi pozduqlarını elan edir və onları Öz razılığı olmadan padşahlar qurmaqda və bütlər düzəltməkdə ittiham edir. Onların ibadət və qurbanlarını rədd edir, Onun yanında lütf tapa bilməyəcəklərini bildirir. Bet-Eldə düzəltdikləri dana qurbangahları ilə birlikdə məhv ediləcək. Onlar bütpərəstliklərinə görə sürgün və cəza ilə üzləşəcəklər. İsrailin Allaha qarşı üsyanı belə təsvir edilir ki, onlar öz Yaradanını unudub saraylar tikiblər, lakin onlar quş kimi uçub gedəcəklər. Onlar külək əkəcək və qasırğa biçəcək, dağıntı və əsarət yaşayacaqlar. Fəsil İsrailin davamlı itaətsizliyi və təhlükəsizlik üçün xarici dövlətlərə güvənməsi haqqında düşüncə ilə yekunlaşır. Aşşurla ittifaq bağlasalar da, sonda mühakimə olunacaq və əsir düşəcəklər. Bu fəsildə bütpərəstliyin, yalançı ibadətlərin və itaətsizliyin nəticələri, həmçinin yaxınlaşan mühakimə və əsirlik xəbərdarlığı vurğulanır.</w:t>
      </w:r>
    </w:p>
    <w:p/>
    <w:p>
      <w:r xmlns:w="http://schemas.openxmlformats.org/wordprocessingml/2006/main">
        <w:t xml:space="preserve">HOSEYA 8:1 Şeypuru ağzına qoy. O, qartal kimi Rəbbin məbədinin üzərinə gələcək, çünki onlar Mənim əhdimi pozdular, Qanunumu pozdular.</w:t>
      </w:r>
    </w:p>
    <w:p/>
    <w:p>
      <w:r xmlns:w="http://schemas.openxmlformats.org/wordprocessingml/2006/main">
        <w:t xml:space="preserve">Rəbb Onun əhdini və qanununu pozanlara qarşı hökmlə gələcək.</w:t>
      </w:r>
    </w:p>
    <w:p/>
    <w:p>
      <w:r xmlns:w="http://schemas.openxmlformats.org/wordprocessingml/2006/main">
        <w:t xml:space="preserve">1. Allahın Qanununa məhəl qoymamağın nəticələri</w:t>
      </w:r>
    </w:p>
    <w:p/>
    <w:p>
      <w:r xmlns:w="http://schemas.openxmlformats.org/wordprocessingml/2006/main">
        <w:t xml:space="preserve">2. Allahın hökmü vədi</w:t>
      </w:r>
    </w:p>
    <w:p/>
    <w:p>
      <w:r xmlns:w="http://schemas.openxmlformats.org/wordprocessingml/2006/main">
        <w:t xml:space="preserve">1. Yeşaya 5:20 - "Vay halına pisi yaxşı və yaxşı şər adlandıranların, qaranlığı işıq, işığı qaranlıq, acını şirin, şirini acı deyənlərin halına!"</w:t>
      </w:r>
    </w:p>
    <w:p/>
    <w:p>
      <w:r xmlns:w="http://schemas.openxmlformats.org/wordprocessingml/2006/main">
        <w:t xml:space="preserve">2. Məzmur 119:37 - "Gözlərimi boş şeylərə baxmaqdan döndər və Öz yolunda məni dirilt".</w:t>
      </w:r>
    </w:p>
    <w:p/>
    <w:p>
      <w:r xmlns:w="http://schemas.openxmlformats.org/wordprocessingml/2006/main">
        <w:t xml:space="preserve">HOSEYA 8:2 İsrail mənə fəryad edəcək: “Allahım, biz Səni tanıyırıq.</w:t>
      </w:r>
    </w:p>
    <w:p/>
    <w:p>
      <w:r xmlns:w="http://schemas.openxmlformats.org/wordprocessingml/2006/main">
        <w:t xml:space="preserve">İsrail Allaha yalvarır, Onu öz Rəbbi və Xilaskarı kimi tanıyır və tanıyırdı.</w:t>
      </w:r>
    </w:p>
    <w:p/>
    <w:p>
      <w:r xmlns:w="http://schemas.openxmlformats.org/wordprocessingml/2006/main">
        <w:t xml:space="preserve">1. Rəbbə imanın bir daha təsdiqlənməsi: Uca Allahın Qüdrətini tanımaq.</w:t>
      </w:r>
    </w:p>
    <w:p/>
    <w:p>
      <w:r xmlns:w="http://schemas.openxmlformats.org/wordprocessingml/2006/main">
        <w:t xml:space="preserve">2. Mənəvi Yenilənmənin Əsl Gücü: Ehtiyac Zamanında Rəbbi axtarmaq.</w:t>
      </w:r>
    </w:p>
    <w:p/>
    <w:p>
      <w:r xmlns:w="http://schemas.openxmlformats.org/wordprocessingml/2006/main">
        <w:t xml:space="preserve">1. Məzmur 18:2 - Rəbb qayam, qalam və xilaskarımdır; Allahım, sığındığım qayam, qalxanım və xilas buynuzu, qalam.</w:t>
      </w:r>
    </w:p>
    <w:p/>
    <w:p>
      <w:r xmlns:w="http://schemas.openxmlformats.org/wordprocessingml/2006/main">
        <w:t xml:space="preserve">2. Yaqub 4:8 - Allaha yaxınlaşın, O da sizə yaxınlaşacaq. Ey günahkarlar, əllərinizi təmizləyin; və qəlblərinizi təmizləyin, ey ikibaşlılar.</w:t>
      </w:r>
    </w:p>
    <w:p/>
    <w:p>
      <w:r xmlns:w="http://schemas.openxmlformats.org/wordprocessingml/2006/main">
        <w:t xml:space="preserve">Hosea 8:3 İsrail yaxşı olanı atdı,Düşmən onu təqib edəcək.</w:t>
      </w:r>
    </w:p>
    <w:p/>
    <w:p>
      <w:r xmlns:w="http://schemas.openxmlformats.org/wordprocessingml/2006/main">
        <w:t xml:space="preserve">İsrail yaxşı olanı rədd etdi və düşmənlər tərəfindən təqib ediləcək.</w:t>
      </w:r>
    </w:p>
    <w:p/>
    <w:p>
      <w:r xmlns:w="http://schemas.openxmlformats.org/wordprocessingml/2006/main">
        <w:t xml:space="preserve">1. Allahın yaxşı niyyətini rədd etməyin nəticələri var</w:t>
      </w:r>
    </w:p>
    <w:p/>
    <w:p>
      <w:r xmlns:w="http://schemas.openxmlformats.org/wordprocessingml/2006/main">
        <w:t xml:space="preserve">2. Yaxşı olandan üz döndərməyin</w:t>
      </w:r>
    </w:p>
    <w:p/>
    <w:p>
      <w:r xmlns:w="http://schemas.openxmlformats.org/wordprocessingml/2006/main">
        <w:t xml:space="preserve">1. Romalılara 6:23 - “Çünki günahın əvəzi ölümdür, Allahın pulsuz hədiyyəsi isə Rəbbimiz Məsih İsada əbədi həyatdır”.</w:t>
      </w:r>
    </w:p>
    <w:p/>
    <w:p>
      <w:r xmlns:w="http://schemas.openxmlformats.org/wordprocessingml/2006/main">
        <w:t xml:space="preserve">2. Matta 6:24 - "Heç kim iki ağaya qulluq edə bilməz, çünki ya birinə nifrət edib digərini sevəcək, ya da birinə bağlı olub digərinə xor baxacaq. Siz Allaha və pula qulluq edə bilməzsiniz."</w:t>
      </w:r>
    </w:p>
    <w:p/>
    <w:p>
      <w:r xmlns:w="http://schemas.openxmlformats.org/wordprocessingml/2006/main">
        <w:t xml:space="preserve">Hosea 8:4 Onlar padşahlar qoydular, amma mənim vasitəmlə yox. Onlar rəislər qoydular, mən bilmədim. Gümüş və qızıllarından onları bütlər düzəltdilər ki, məhv olsunlar.</w:t>
      </w:r>
    </w:p>
    <w:p/>
    <w:p>
      <w:r xmlns:w="http://schemas.openxmlformats.org/wordprocessingml/2006/main">
        <w:t xml:space="preserve">İsrail xalqı öz padşahlarını və başçılarını təyin etdi, qızıl və gümüşündən bütlər düzəltdi, baxmayaraq ki, Allah bundan xəbərsizdir.</w:t>
      </w:r>
    </w:p>
    <w:p/>
    <w:p>
      <w:r xmlns:w="http://schemas.openxmlformats.org/wordprocessingml/2006/main">
        <w:t xml:space="preserve">1. Allahın hökmranlığı: həyatımızda və qərarlarımızda Allahın hakimiyyətini tanımaq.</w:t>
      </w:r>
    </w:p>
    <w:p/>
    <w:p>
      <w:r xmlns:w="http://schemas.openxmlformats.org/wordprocessingml/2006/main">
        <w:t xml:space="preserve">2. Bütpərəstliyin təhlükəsi: bütlərə ibadət etməyin nəticələrini dərk etmək.</w:t>
      </w:r>
    </w:p>
    <w:p/>
    <w:p>
      <w:r xmlns:w="http://schemas.openxmlformats.org/wordprocessingml/2006/main">
        <w:t xml:space="preserve">1. Yeşaya 33:22 - Çünki Rəbb bizim hakimimizdir, Rəbb qanunvericimizdir, Rəbb bizim padşahımızdır. bizi xilas edəcək.</w:t>
      </w:r>
    </w:p>
    <w:p/>
    <w:p>
      <w:r xmlns:w="http://schemas.openxmlformats.org/wordprocessingml/2006/main">
        <w:t xml:space="preserve">2. Qanunun təkrarı 7:25 - Onların allahlarının oyma heykəllərini odda yandırın; onların üzərində olan qızıl və ya gümüşü istəməyin və onları özünüzə götürməyin, yoxsa orada tələyə düşəsiniz. Allahınız Rəbb.</w:t>
      </w:r>
    </w:p>
    <w:p/>
    <w:p>
      <w:r xmlns:w="http://schemas.openxmlformats.org/wordprocessingml/2006/main">
        <w:t xml:space="preserve">HOSEYA 8:5 Ey Samariya, buzovun səni atdı. Onlara qarşı qəzəbim alovlandı: nə vaxta qədər günahsızlığa qovuşacaqlar?</w:t>
      </w:r>
    </w:p>
    <w:p/>
    <w:p>
      <w:r xmlns:w="http://schemas.openxmlformats.org/wordprocessingml/2006/main">
        <w:t xml:space="preserve">Samariya Allahı və Onun yollarını rədd etdi və Allah buna görə onlara qəzəbləndi.</w:t>
      </w:r>
    </w:p>
    <w:p/>
    <w:p>
      <w:r xmlns:w="http://schemas.openxmlformats.org/wordprocessingml/2006/main">
        <w:t xml:space="preserve">1. Günahın nəticələri var və biz təmizlik və məsumluq üçün çalışmalıyıq.</w:t>
      </w:r>
    </w:p>
    <w:p/>
    <w:p>
      <w:r xmlns:w="http://schemas.openxmlformats.org/wordprocessingml/2006/main">
        <w:t xml:space="preserve">2. Allahla əlaqəmiz həyatımız üçün vacibdir və biz Ondan üz döndərməməliyik.</w:t>
      </w:r>
    </w:p>
    <w:p/>
    <w:p>
      <w:r xmlns:w="http://schemas.openxmlformats.org/wordprocessingml/2006/main">
        <w:t xml:space="preserve">1. Romalılara 6:23 - “Çünki günahın əvəzi ölümdür, Allahın hədiyyəsi isə Rəbbimiz Məsih İsada əbədi həyatdır”.</w:t>
      </w:r>
    </w:p>
    <w:p/>
    <w:p>
      <w:r xmlns:w="http://schemas.openxmlformats.org/wordprocessingml/2006/main">
        <w:t xml:space="preserve">2. 1 Yəhya 1:9 - “Əgər biz günahlarımızı etiraf etsək, O, sadiq və ədalətlidir ki, günahlarımızı bağışlasın və bizi hər cür haqsızlıqdan təmizləsin”.</w:t>
      </w:r>
    </w:p>
    <w:p/>
    <w:p>
      <w:r xmlns:w="http://schemas.openxmlformats.org/wordprocessingml/2006/main">
        <w:t xml:space="preserve">HOSEYA 8:6 Çünki o da İsraildən idi, onu usta düzəltdi. Buna görə də o, Allah deyil, ancaq Samariyanın buzovu parçalanacaq.</w:t>
      </w:r>
    </w:p>
    <w:p/>
    <w:p>
      <w:r xmlns:w="http://schemas.openxmlformats.org/wordprocessingml/2006/main">
        <w:t xml:space="preserve">Samariyanın buzovunu Allah yox, israillilər düzəltdi və o, məhv ediləcək.</w:t>
      </w:r>
    </w:p>
    <w:p/>
    <w:p>
      <w:r xmlns:w="http://schemas.openxmlformats.org/wordprocessingml/2006/main">
        <w:t xml:space="preserve">1. Tək Yaradan Allahdır; İnsan yaradılışları müvəqqəti və qeyri-sabitdir</w:t>
      </w:r>
    </w:p>
    <w:p/>
    <w:p>
      <w:r xmlns:w="http://schemas.openxmlformats.org/wordprocessingml/2006/main">
        <w:t xml:space="preserve">2. İnsan Yaradılışlarına Güvənməyin; Tək Allaha təvəkkül et</w:t>
      </w:r>
    </w:p>
    <w:p/>
    <w:p>
      <w:r xmlns:w="http://schemas.openxmlformats.org/wordprocessingml/2006/main">
        <w:t xml:space="preserve">1. Yeşaya 40:8 - Ot quruyar, çiçək solur, amma Allahımızın sözü əbədi qalacaq.</w:t>
      </w:r>
    </w:p>
    <w:p/>
    <w:p>
      <w:r xmlns:w="http://schemas.openxmlformats.org/wordprocessingml/2006/main">
        <w:t xml:space="preserve">2. Romalılara 1:22-23 - Özlərini müdrik hesab edərək axmaq oldular və pozulmaz Allahın izzətini pozulmuş insana, quşlara, dördayaqlı heyvanlara və sürünənlərə bənzəyən surətə çevirdilər.</w:t>
      </w:r>
    </w:p>
    <w:p/>
    <w:p>
      <w:r xmlns:w="http://schemas.openxmlformats.org/wordprocessingml/2006/main">
        <w:t xml:space="preserve">Hosea 8:7 Çünki onlar külək səpib, qasırğa biçəcəklər, sapı yoxdur, tumurcuq yemək verməyəcək, məhsul versə, yadellilər onu udacaq.</w:t>
      </w:r>
    </w:p>
    <w:p/>
    <w:p>
      <w:r xmlns:w="http://schemas.openxmlformats.org/wordprocessingml/2006/main">
        <w:t xml:space="preserve">Allah bizi xəbərdar etmişdir ki, pisliklərimizdən üz döndərməsək, əməllərimizin nəticəsi ağır olacaq.</w:t>
      </w:r>
    </w:p>
    <w:p/>
    <w:p>
      <w:r xmlns:w="http://schemas.openxmlformats.org/wordprocessingml/2006/main">
        <w:t xml:space="preserve">1: Əkin və Biçin - Seçimlərimizin Nəticələrinə Hazır olmalıyıq</w:t>
      </w:r>
    </w:p>
    <w:p/>
    <w:p>
      <w:r xmlns:w="http://schemas.openxmlformats.org/wordprocessingml/2006/main">
        <w:t xml:space="preserve">2: Nə Ekdiyinizi Biçin - Hərəkətlərimizin Nəticələrindən Yaxa qurtara bilmərik</w:t>
      </w:r>
    </w:p>
    <w:p/>
    <w:p>
      <w:r xmlns:w="http://schemas.openxmlformats.org/wordprocessingml/2006/main">
        <w:t xml:space="preserve">1: Qalatiyalılara 6:7-8 - Aldanmayın; Allaha istehza edilmir, çünki insan nə əkirsə, onu da biçəcəkdir. Çünki öz bədəni üçün əkən, cismani bədəndən pozğunluq biçər; amma Ruha əkən Ruhdan əbədi həyat biçəcək.</w:t>
      </w:r>
    </w:p>
    <w:p/>
    <w:p>
      <w:r xmlns:w="http://schemas.openxmlformats.org/wordprocessingml/2006/main">
        <w:t xml:space="preserve">2: Süleymanın məsəlləri 11:18 - Pis məkrli iş görür, amma salehlik səpənə mükafatı layiqdir.</w:t>
      </w:r>
    </w:p>
    <w:p/>
    <w:p>
      <w:r xmlns:w="http://schemas.openxmlformats.org/wordprocessingml/2006/main">
        <w:t xml:space="preserve">Hosea 8:8 İsrail uddu, İndi onlar başqa millətlərin arasında xoş olmayan bir qab kimi olacaqlar.</w:t>
      </w:r>
    </w:p>
    <w:p/>
    <w:p>
      <w:r xmlns:w="http://schemas.openxmlformats.org/wordprocessingml/2006/main">
        <w:t xml:space="preserve">İsrail uddu və xalqlar arasında heç bir zövq almayan bir gəmiyə çevrildi.</w:t>
      </w:r>
    </w:p>
    <w:p/>
    <w:p>
      <w:r xmlns:w="http://schemas.openxmlformats.org/wordprocessingml/2006/main">
        <w:t xml:space="preserve">1. Allahı sevindirən şey: Sevinc və məqsədyönlü bir həyat necə yaşaya bilərik</w:t>
      </w:r>
    </w:p>
    <w:p/>
    <w:p>
      <w:r xmlns:w="http://schemas.openxmlformats.org/wordprocessingml/2006/main">
        <w:t xml:space="preserve">2. Allahı görməzdən gələndə: İsrailin nümunəsindən öyrənmək</w:t>
      </w:r>
    </w:p>
    <w:p/>
    <w:p>
      <w:r xmlns:w="http://schemas.openxmlformats.org/wordprocessingml/2006/main">
        <w:t xml:space="preserve">1. Romalılara 12:2 - Bu dünyanın nümunəsinə uyğun gəlməyin, ancaq zehninizin yenilənməsi ilə dəyişin.</w:t>
      </w:r>
    </w:p>
    <w:p/>
    <w:p>
      <w:r xmlns:w="http://schemas.openxmlformats.org/wordprocessingml/2006/main">
        <w:t xml:space="preserve">2. Yeremya 18:1-12 - Dulusçu və Gil.</w:t>
      </w:r>
    </w:p>
    <w:p/>
    <w:p>
      <w:r xmlns:w="http://schemas.openxmlformats.org/wordprocessingml/2006/main">
        <w:t xml:space="preserve">HOSEYA 8:9 Çünki Aşşura getdilər, tək başına vəhşi eşşək.</w:t>
      </w:r>
    </w:p>
    <w:p/>
    <w:p>
      <w:r xmlns:w="http://schemas.openxmlformats.org/wordprocessingml/2006/main">
        <w:t xml:space="preserve">Efrayim Allaha güvənmək əvəzinə xarici müttəfiqlər axtardı.</w:t>
      </w:r>
    </w:p>
    <w:p/>
    <w:p>
      <w:r xmlns:w="http://schemas.openxmlformats.org/wordprocessingml/2006/main">
        <w:t xml:space="preserve">1. Xəyanət Arasında Allahın Sadiqliyi</w:t>
      </w:r>
    </w:p>
    <w:p/>
    <w:p>
      <w:r xmlns:w="http://schemas.openxmlformats.org/wordprocessingml/2006/main">
        <w:t xml:space="preserve">2. Allahdan üz çevirməyin təhlükələri</w:t>
      </w:r>
    </w:p>
    <w:p/>
    <w:p>
      <w:r xmlns:w="http://schemas.openxmlformats.org/wordprocessingml/2006/main">
        <w:t xml:space="preserve">1. Huşə 11:8-9 - "Səni necə təslim edim, ey Efrayim? Mən səni necə təslim edim, ey İsrail? Mən səni Adma kimi necə edə bilərəm? Səninlə necə Zeboyim kimi davranım? Ürəyim sıxılır. mənə; şəfqətim isti və zərif olur.</w:t>
      </w:r>
    </w:p>
    <w:p/>
    <w:p>
      <w:r xmlns:w="http://schemas.openxmlformats.org/wordprocessingml/2006/main">
        <w:t xml:space="preserve">2. Yeşaya 30:1-2 - Ey inadkar uşaqlar, Rəbb bəyan edir ki, onlar mənim planımı yerinə yetirmirlər, amma mənim planımı yerinə yetirmirlər və günaha günah əlavə etmək üçün Ruhumla deyil, ittifaq qururlar; Məndən istiqamət istəmədən Misirə enmək, Fironun himayəsinə sığınmaq və Misirin kölgəsində sığınacaq axtarmaq üçün yola düşənlər!</w:t>
      </w:r>
    </w:p>
    <w:p/>
    <w:p>
      <w:r xmlns:w="http://schemas.openxmlformats.org/wordprocessingml/2006/main">
        <w:t xml:space="preserve">Hosea 8:10 Bəli, millətlər arasında muzdlu olsalar da, indi onları toplayacağam və onlar başçıların padşahının yükü üçün bir az kədərlənəcəklər.</w:t>
      </w:r>
    </w:p>
    <w:p/>
    <w:p>
      <w:r xmlns:w="http://schemas.openxmlformats.org/wordprocessingml/2006/main">
        <w:t xml:space="preserve">İsrail xalqı başqa xalqlardan kömək istəsələr də, indi Allah onları toplayacaq və onlar öz qərarlarının nəticələrinə görə əziyyət çəkəcəklər.</w:t>
      </w:r>
    </w:p>
    <w:p/>
    <w:p>
      <w:r xmlns:w="http://schemas.openxmlformats.org/wordprocessingml/2006/main">
        <w:t xml:space="preserve">1. Allahın planını rədd etməyin nəticələri</w:t>
      </w:r>
    </w:p>
    <w:p/>
    <w:p>
      <w:r xmlns:w="http://schemas.openxmlformats.org/wordprocessingml/2006/main">
        <w:t xml:space="preserve">2. Allahın yolundan öz yolumuzu seçmək</w:t>
      </w:r>
    </w:p>
    <w:p/>
    <w:p>
      <w:r xmlns:w="http://schemas.openxmlformats.org/wordprocessingml/2006/main">
        <w:t xml:space="preserve">1. Yeremya 16:19 - "Ya Rəbb, mənim gücüm, qalam və sıxıntı günündə sığınacaq yerim, millətlər yerin ucqarlarından sənə gələcək və deyəcəklər: "Atalarımız yalanı miras qoyublar. , batil və heç bir mənfəət olmayan şeylər."</w:t>
      </w:r>
    </w:p>
    <w:p/>
    <w:p>
      <w:r xmlns:w="http://schemas.openxmlformats.org/wordprocessingml/2006/main">
        <w:t xml:space="preserve">2. Süleymanın məsəlləri 14:12 - "İnsan üçün düzgün görünən bir yol var, amma onun sonu ölüm yollarıdır".</w:t>
      </w:r>
    </w:p>
    <w:p/>
    <w:p>
      <w:r xmlns:w="http://schemas.openxmlformats.org/wordprocessingml/2006/main">
        <w:t xml:space="preserve">HOSEYA 8:11 Efrayim günah üçün çoxlu qurbangahlar düzəltdiyinə görə, qurbangahlar onun günahı olacaq.</w:t>
      </w:r>
    </w:p>
    <w:p/>
    <w:p>
      <w:r xmlns:w="http://schemas.openxmlformats.org/wordprocessingml/2006/main">
        <w:t xml:space="preserve">Efrayim günah üçün çoxlu qurbangahlar tikmişdi və bu qurbangahlar davamlı günah mənbəyi olacaq.</w:t>
      </w:r>
    </w:p>
    <w:p/>
    <w:p>
      <w:r xmlns:w="http://schemas.openxmlformats.org/wordprocessingml/2006/main">
        <w:t xml:space="preserve">1. Bütpərəstliyin təhlükəsi: Bütpərəstliyin nəticələrini anlamaq</w:t>
      </w:r>
    </w:p>
    <w:p/>
    <w:p>
      <w:r xmlns:w="http://schemas.openxmlformats.org/wordprocessingml/2006/main">
        <w:t xml:space="preserve">2. Haqqı bərpa etmək: Allahın rəhmətinə ümid tapmaq</w:t>
      </w:r>
    </w:p>
    <w:p/>
    <w:p>
      <w:r xmlns:w="http://schemas.openxmlformats.org/wordprocessingml/2006/main">
        <w:t xml:space="preserve">1. Yeremya 17:5-10</w:t>
      </w:r>
    </w:p>
    <w:p/>
    <w:p>
      <w:r xmlns:w="http://schemas.openxmlformats.org/wordprocessingml/2006/main">
        <w:t xml:space="preserve">2. Romalılara 5:20-21</w:t>
      </w:r>
    </w:p>
    <w:p/>
    <w:p>
      <w:r xmlns:w="http://schemas.openxmlformats.org/wordprocessingml/2006/main">
        <w:t xml:space="preserve">HOSEYA 8:12 Mən ona qanunumun böyük şeylərini yazdım, lakin onlar qəribə bir şey sayılırdı.</w:t>
      </w:r>
    </w:p>
    <w:p/>
    <w:p>
      <w:r xmlns:w="http://schemas.openxmlformats.org/wordprocessingml/2006/main">
        <w:t xml:space="preserve">Allah Öz qanununun böyük şeylərini yazmışdır, lakin onlar tanınmır və qəbul edilmir.</w:t>
      </w:r>
    </w:p>
    <w:p/>
    <w:p>
      <w:r xmlns:w="http://schemas.openxmlformats.org/wordprocessingml/2006/main">
        <w:t xml:space="preserve">1. Allahın qanununun böyüklüyü: Allahın yollarını tanımaq və təqdir etmək</w:t>
      </w:r>
    </w:p>
    <w:p/>
    <w:p>
      <w:r xmlns:w="http://schemas.openxmlformats.org/wordprocessingml/2006/main">
        <w:t xml:space="preserve">2. Allahın Qanununu bilmək: Tanışdan Çıxmaq və Qəribəyə çıxmaq</w:t>
      </w:r>
    </w:p>
    <w:p/>
    <w:p>
      <w:r xmlns:w="http://schemas.openxmlformats.org/wordprocessingml/2006/main">
        <w:t xml:space="preserve">1. Məzmur 119:18 - Gözlərimi aç ki, Qanunundan möcüzələr görüm.</w:t>
      </w:r>
    </w:p>
    <w:p/>
    <w:p>
      <w:r xmlns:w="http://schemas.openxmlformats.org/wordprocessingml/2006/main">
        <w:t xml:space="preserve">2. Romalılara 12:2 - Bu dünyaya uyğunlaşmayın, ancaq zehninizin yenilənməsi ilə dəyişin ki, sınamaqla Allahın iradəsinin nə olduğunu, nəyin yaxşı, məqbul və mükəmməl olduğunu anlaya biləsiniz.</w:t>
      </w:r>
    </w:p>
    <w:p/>
    <w:p>
      <w:r xmlns:w="http://schemas.openxmlformats.org/wordprocessingml/2006/main">
        <w:t xml:space="preserve">HOSEYA 8:13 Onlar Mənim təqdimlərimin qurbanları üçün ət kəsib yeyirlər. Amma Rəbb onları qəbul etmir. indi onların təqsirini xatırlayacaq, günahlarını cəzalandıracaq. Misirə qayıdacaqlar.</w:t>
      </w:r>
    </w:p>
    <w:p/>
    <w:p>
      <w:r xmlns:w="http://schemas.openxmlformats.org/wordprocessingml/2006/main">
        <w:t xml:space="preserve">Xalq Rəbbə təqdim edilən qurbanlar üçün ət kəsir, lakin O, onları qəbul etmir. Onların təqsirlərini xatırlayacaq və günahlarını ziyarət edəcək. Misirə qayıdacaqlar.</w:t>
      </w:r>
    </w:p>
    <w:p/>
    <w:p>
      <w:r xmlns:w="http://schemas.openxmlformats.org/wordprocessingml/2006/main">
        <w:t xml:space="preserve">1. Allaha həqiqi ibadət təklif etməyin vacibliyi.</w:t>
      </w:r>
    </w:p>
    <w:p/>
    <w:p>
      <w:r xmlns:w="http://schemas.openxmlformats.org/wordprocessingml/2006/main">
        <w:t xml:space="preserve">2. Allaha yalançı ibadət təklif etməyin nəticələri.</w:t>
      </w:r>
    </w:p>
    <w:p/>
    <w:p>
      <w:r xmlns:w="http://schemas.openxmlformats.org/wordprocessingml/2006/main">
        <w:t xml:space="preserve">1. Romalılara 12:1-2 - Buna görə də, qardaşlar və bacılar, Allahın mərhəmətini nəzərə alaraq, bədənlərinizi diri, müqəddəs və Allaha xoş gələn qurban kimi təqdim etməyə çağırıram.</w:t>
      </w:r>
    </w:p>
    <w:p/>
    <w:p>
      <w:r xmlns:w="http://schemas.openxmlformats.org/wordprocessingml/2006/main">
        <w:t xml:space="preserve">2. Yeşaya 1:12-15 - Mənim hüzurumda görünməyə gələndə bunu, həyətlərimin tapdalanmasını səndən kim soruşdu? Mənasız təkliflər gətirməyi dayandırın! Sənin buxurun mənim üçün iyrəncdir. Yeni aylara, şənbələrə və çağırışlara dözə bilmirəm. Yeni Ay şənlikləriniz və təyin etdiyiniz ziyafətlər mənim qəlbimdən nifrət edir. Onlar mənim üçün bir yük oldu; Mən onlara dözməkdən yorulmuşam.</w:t>
      </w:r>
    </w:p>
    <w:p/>
    <w:p>
      <w:r xmlns:w="http://schemas.openxmlformats.org/wordprocessingml/2006/main">
        <w:t xml:space="preserve">HOSEYA 8:14 Çünki İsrail Yaradanını unudub, məbədlər tikir. Yəhuda çəpərlənmiş şəhərləri çoxaltdı, amma onun şəhərlərinə od göndərəcəyəm və o, saraylarını yandırıb-yaxacaq.</w:t>
      </w:r>
    </w:p>
    <w:p/>
    <w:p>
      <w:r xmlns:w="http://schemas.openxmlformats.org/wordprocessingml/2006/main">
        <w:t xml:space="preserve">İsrail və Yəhuda öz Yaradanını unudub məbədlər və şəhərlər tikdilər, lakin Allah onların şəhərlərini və saraylarını yandırmaq üçün od göndərəcək.</w:t>
      </w:r>
    </w:p>
    <w:p/>
    <w:p>
      <w:r xmlns:w="http://schemas.openxmlformats.org/wordprocessingml/2006/main">
        <w:t xml:space="preserve">1. Allahı Unudmağın Nəticələri</w:t>
      </w:r>
    </w:p>
    <w:p/>
    <w:p>
      <w:r xmlns:w="http://schemas.openxmlformats.org/wordprocessingml/2006/main">
        <w:t xml:space="preserve">2. İnsan gücünə güvənməyin təhlükəsi</w:t>
      </w:r>
    </w:p>
    <w:p/>
    <w:p>
      <w:r xmlns:w="http://schemas.openxmlformats.org/wordprocessingml/2006/main">
        <w:t xml:space="preserve">1. Yeremya 2:13, "Çünki xalqım iki pislik etdi: Məni diri suların çeşməsini atdılar və onları su tutmayan sarnıçlar, sınıq çənlər kəsdilər."</w:t>
      </w:r>
    </w:p>
    <w:p/>
    <w:p>
      <w:r xmlns:w="http://schemas.openxmlformats.org/wordprocessingml/2006/main">
        <w:t xml:space="preserve">2. Süleymanın məsəlləri 14:12, "İnsan üçün düzgün görünən bir yol var, amma sonu ölüm yollarıdır".</w:t>
      </w:r>
    </w:p>
    <w:p/>
    <w:p>
      <w:r xmlns:w="http://schemas.openxmlformats.org/wordprocessingml/2006/main">
        <w:t xml:space="preserve">“Huşə” kitabının 9-cu fəslində əsas diqqət İsrail xalqının davamlı bütpərəstlik və sədaqətsizliklərinə görə onların başına gələcək mühakimə və sürgündən bəhs edir. Fəsil onların bəhrəsizliyini və bir vaxtlar həzz aldıqları nemətlərin itirilməsini vurğulayır.</w:t>
      </w:r>
    </w:p>
    <w:p/>
    <w:p>
      <w:r xmlns:w="http://schemas.openxmlformats.org/wordprocessingml/2006/main">
        <w:t xml:space="preserve">1-ci abzas: Fəsil İsrail xalqının bütpərəstlik və pisliklərinə görə haqq-hesab və cəza vaxtı ilə üzləşəcəyi xəbərdarlığı ilə başlayır. Huşə peyğəmbər bəyan edir ki, onlar murdar olduqları üçün bayramları və bayramları eyni şəkildə qeyd edə bilməyəcəklər (Huşə 9:1-5).</w:t>
      </w:r>
    </w:p>
    <w:p/>
    <w:p>
      <w:r xmlns:w="http://schemas.openxmlformats.org/wordprocessingml/2006/main">
        <w:t xml:space="preserve">2-ci paraqraf: Fəsil İsrailin bəhrəsizliyinin və xeyir-dualarının itirilməsinin təsviri ilə davam edir. Onların Rəbbə təqdim etmək üçün taxılları olmayacaq və onların məhsulu kənar adamlar tərəfindən yeyiləcək. Onlar vaxtilə yaşadıqları sevincdən və firavanlıqdan məhrum olacaqlar (Huşə 9:6-9).</w:t>
      </w:r>
    </w:p>
    <w:p/>
    <w:p>
      <w:r xmlns:w="http://schemas.openxmlformats.org/wordprocessingml/2006/main">
        <w:t xml:space="preserve">3-cü paraqraf: Fəsildə insanların bütpərəstliyi və yalançı tanrılara güvənməsi təsvir olunur. Onlar tərk edilmiş və məhvə məruz qalmış, rədd edilmiş üzüm kimi olacaqlar. Onların sevimli övladları götürüləcək və itkiləri üçün yas tutacaqlar (Huşeya 9:10-14).</w:t>
      </w:r>
    </w:p>
    <w:p/>
    <w:p>
      <w:r xmlns:w="http://schemas.openxmlformats.org/wordprocessingml/2006/main">
        <w:t xml:space="preserve">4-cü paraqraf: Fəsil İsrail xalqı üzərində gözlənilən sürgün və mühakimə elanı ilə yekunlaşır. Onlar millətlərin arasına səpələnəcək, torpaqları viran qalacaq. Onların bütpərəst əməlləri və sədaqətsizliyi onların süqutuna səbəb oldu (Huşeya 9:15-17).</w:t>
      </w:r>
    </w:p>
    <w:p/>
    <w:p>
      <w:r xmlns:w="http://schemas.openxmlformats.org/wordprocessingml/2006/main">
        <w:t xml:space="preserve">Xülasə,</w:t>
      </w:r>
    </w:p>
    <w:p>
      <w:r xmlns:w="http://schemas.openxmlformats.org/wordprocessingml/2006/main">
        <w:t xml:space="preserve">Huşə 9-cu fəsildə diqqəti yaxınlaşan mühakimə və sürgünə həsr edir</w:t>
      </w:r>
    </w:p>
    <w:p>
      <w:r xmlns:w="http://schemas.openxmlformats.org/wordprocessingml/2006/main">
        <w:t xml:space="preserve">Bu, israillilərin israrlı bütpərəstliklərinə görə başlarına gələcək</w:t>
      </w:r>
    </w:p>
    <w:p>
      <w:r xmlns:w="http://schemas.openxmlformats.org/wordprocessingml/2006/main">
        <w:t xml:space="preserve">və sədaqətsizlik, onların səmərəsizliyini və nemətlərinin itirilməsini vurğulayır.</w:t>
      </w:r>
    </w:p>
    <w:p/>
    <w:p>
      <w:r xmlns:w="http://schemas.openxmlformats.org/wordprocessingml/2006/main">
        <w:t xml:space="preserve">Bütpərəstlik və pislik üçün cəza və hesaba dair xəbərdarlıq.</w:t>
      </w:r>
    </w:p>
    <w:p>
      <w:r xmlns:w="http://schemas.openxmlformats.org/wordprocessingml/2006/main">
        <w:t xml:space="preserve">Pislik üzündən bayram və şənlikləri qeyd edə bilməmək.</w:t>
      </w:r>
    </w:p>
    <w:p>
      <w:r xmlns:w="http://schemas.openxmlformats.org/wordprocessingml/2006/main">
        <w:t xml:space="preserve">İsrailin səmərəsizliyinin və xeyir-dualarının itirilməsinin təsviri.</w:t>
      </w:r>
    </w:p>
    <w:p>
      <w:r xmlns:w="http://schemas.openxmlformats.org/wordprocessingml/2006/main">
        <w:t xml:space="preserve">Kənarlar tərəfindən yeyilən taxıl və məhsuldan məhrum olmaq.</w:t>
      </w:r>
    </w:p>
    <w:p>
      <w:r xmlns:w="http://schemas.openxmlformats.org/wordprocessingml/2006/main">
        <w:t xml:space="preserve">Bütpərəstliyin və yalançı tanrılara güvənməyin təsviri.</w:t>
      </w:r>
    </w:p>
    <w:p>
      <w:r xmlns:w="http://schemas.openxmlformats.org/wordprocessingml/2006/main">
        <w:t xml:space="preserve">Sevilən övladları götürülmüş rədd edilmiş bir üzüm kimi olmaq.</w:t>
      </w:r>
    </w:p>
    <w:p>
      <w:r xmlns:w="http://schemas.openxmlformats.org/wordprocessingml/2006/main">
        <w:t xml:space="preserve">Qarşıdan gələn sürgün və mühakimə elanı.</w:t>
      </w:r>
    </w:p>
    <w:p>
      <w:r xmlns:w="http://schemas.openxmlformats.org/wordprocessingml/2006/main">
        <w:t xml:space="preserve">Millətlər arasında səpələnmək və torpağı viran etmək.</w:t>
      </w:r>
    </w:p>
    <w:p/>
    <w:p>
      <w:r xmlns:w="http://schemas.openxmlformats.org/wordprocessingml/2006/main">
        <w:t xml:space="preserve">Huşənin bu fəsli İsrail xalqının davamlı bütpərəstliyi və sədaqətsizliyi nəticəsində onların başına gələcək mühakimə və sürgünə diqqət yetirir. Huşə peyğəmbər onları haqq-hesab və cəza vaxtı barədə xəbərdar edərək, onların murdarlıqlarına görə bayram və bayramları eyni şəkildə keçirə bilməyəcəklərini vurğulayır. İsrailin səmərəsizliyi və xeyir-dualarının itirilməsi belə təsvir edilir ki, onlar Rəbbə təqdim etmək üçün taxıldan məhrum olacaqlar və onların məhsulu kənar adamlar tərəfindən yeyiləcək. Bir zamanlar yaşadıqları sevinc və firavanlıqdan məhrum olacaqlar. Bu fəsil daha sonra onların bütpərəstliyini və yalançı tanrılara güvənməsini təsvir edir, onları tərk edilmiş və məhvə məruz qalacaq rədd edilmiş üzüm ağacı ilə müqayisə edir. Onların sevimli övladları əllərindən alınacaq və itkiləri üçün yas tutacaqlar. Bu fəsil İsrail xalqına yaxınlaşan sürgün və mühakimə elanı ilə yekunlaşır. Onlar millətlərin arasına səpələnəcək, torpaqları viran qalacaq. Onların bütpərəst əməlləri və vəfasızlıqları onların süqutuna səbəb oldu. Bu fəsildə bütpərəstliyin və sədaqətsizliyin nəticələri, eləcə də İsrail xalqını gözləyən qarşıdan gələn hökm və sürgün vurğulanır.</w:t>
      </w:r>
    </w:p>
    <w:p/>
    <w:p>
      <w:r xmlns:w="http://schemas.openxmlformats.org/wordprocessingml/2006/main">
        <w:t xml:space="preserve">Hosea 9:1 Ey İsrail, başqa xalqlar kimi sevinclə sevinmə, çünki sən Allahının fahişəliyinə getdin, Hər taxılın mükafatını sevdin.</w:t>
      </w:r>
    </w:p>
    <w:p/>
    <w:p>
      <w:r xmlns:w="http://schemas.openxmlformats.org/wordprocessingml/2006/main">
        <w:t xml:space="preserve">İsrail Allaha xəyanət etdi və buna görə mükafatlandırıldı.</w:t>
      </w:r>
    </w:p>
    <w:p/>
    <w:p>
      <w:r xmlns:w="http://schemas.openxmlformats.org/wordprocessingml/2006/main">
        <w:t xml:space="preserve">1. Bütpərəstliyin təhlükələri</w:t>
      </w:r>
    </w:p>
    <w:p/>
    <w:p>
      <w:r xmlns:w="http://schemas.openxmlformats.org/wordprocessingml/2006/main">
        <w:t xml:space="preserve">2. İtaətsizliyin nəticələri</w:t>
      </w:r>
    </w:p>
    <w:p/>
    <w:p>
      <w:r xmlns:w="http://schemas.openxmlformats.org/wordprocessingml/2006/main">
        <w:t xml:space="preserve">1. Yeremya 3:8-10 “Mən gördüm ki, azğın İsrailin zina etməsinə səbəb olan bütün səbəblərə görə onu qoyub ona boşanma sənədi vermişdim, lakin onun xain bacısı Yəhuda qorxmadı, getdi və oyun oynadı. fahişəliyinin yüngülliyindən belə oldu ki, o, ölkəni murdarladı, daş və mal-qara ilə zina etdi.Lakin bütün bunlara baxmayaraq, onun xain bacısı Yəhuda bütün qəlbi ilə mənə müraciət etmədi, ancaq saxtakarlıqla, Rəbb belə bəyan edir».</w:t>
      </w:r>
    </w:p>
    <w:p/>
    <w:p>
      <w:r xmlns:w="http://schemas.openxmlformats.org/wordprocessingml/2006/main">
        <w:t xml:space="preserve">2. Romalılara 2:4-6 "Yoxsa sən Allahın xeyirxahlığının səni tövbəyə apardığını bilmədən Onun xeyirxahlığının, dözümlülüyünün və dözümlülüyünün zənginliyinə xor baxırsan? Amma sərtliyindən və tövbə etməyən ürəyindən sonra Qiyamət gününə qarşı qəzəbini qoruyursan. qəzəb və Allahın ədalətli hökmünün vəhyi; O, hər kəsə öz əməlinə görə cəza verəcəkdir”.</w:t>
      </w:r>
    </w:p>
    <w:p/>
    <w:p>
      <w:r xmlns:w="http://schemas.openxmlformats.org/wordprocessingml/2006/main">
        <w:t xml:space="preserve">HOSEYA 9:2 Döşəmə və üzümsıxan onları bəsləməyəcək, Təzə şərab onun içindən çıxacaq.</w:t>
      </w:r>
    </w:p>
    <w:p/>
    <w:p>
      <w:r xmlns:w="http://schemas.openxmlformats.org/wordprocessingml/2006/main">
        <w:t xml:space="preserve">İsrail xalqı günahlarının nəticəsi olaraq yemək və şərab tapa bilməyəcək.</w:t>
      </w:r>
    </w:p>
    <w:p/>
    <w:p>
      <w:r xmlns:w="http://schemas.openxmlformats.org/wordprocessingml/2006/main">
        <w:t xml:space="preserve">1. Allah Onun əmrlərinə tabe olmayanları cəzalandırır</w:t>
      </w:r>
    </w:p>
    <w:p/>
    <w:p>
      <w:r xmlns:w="http://schemas.openxmlformats.org/wordprocessingml/2006/main">
        <w:t xml:space="preserve">2. İtaətsizliyin nəticələri</w:t>
      </w:r>
    </w:p>
    <w:p/>
    <w:p>
      <w:r xmlns:w="http://schemas.openxmlformats.org/wordprocessingml/2006/main">
        <w:t xml:space="preserve">1. İbranilərə 12:6-8 - Rəbb kimi sevirsə, O, qəbul etdiyi hər oğlunu cəzalandırır və qamçılayır.</w:t>
      </w:r>
    </w:p>
    <w:p/>
    <w:p>
      <w:r xmlns:w="http://schemas.openxmlformats.org/wordprocessingml/2006/main">
        <w:t xml:space="preserve">2. Qanunun təkrarı 28:15-20 - Amma belə olacaq ki, əgər siz Allahınız Rəbbin səsinə itaət etməsəniz, Onun bütün əmrlərinə və bu gün sizə əmr etdiyim qanunlarına diqqətlə əməl etsəniz, bütün bu lənətlər gələcək. üstünə gəlsin və səni keçsin.</w:t>
      </w:r>
    </w:p>
    <w:p/>
    <w:p>
      <w:r xmlns:w="http://schemas.openxmlformats.org/wordprocessingml/2006/main">
        <w:t xml:space="preserve">HOSEYA 9:3 Onlar Rəbbin torpağında yaşamayacaqlar. Amma Efrayim Misirə qayıdacaq və Aşşurda murdar şeylər yeyəcək.</w:t>
      </w:r>
    </w:p>
    <w:p/>
    <w:p>
      <w:r xmlns:w="http://schemas.openxmlformats.org/wordprocessingml/2006/main">
        <w:t xml:space="preserve">Efrayimlilər Rəbbin torpağından qovulub Misirə və Aşşura sürgün ediləcək, orada murdar yemək yeyəcəklər.</w:t>
      </w:r>
    </w:p>
    <w:p/>
    <w:p>
      <w:r xmlns:w="http://schemas.openxmlformats.org/wordprocessingml/2006/main">
        <w:t xml:space="preserve">1. Allahın İntizamı: İtaətsizliyin Nəticələri</w:t>
      </w:r>
    </w:p>
    <w:p/>
    <w:p>
      <w:r xmlns:w="http://schemas.openxmlformats.org/wordprocessingml/2006/main">
        <w:t xml:space="preserve">2. Allahın mərhəməti: Sürgün yolu ilə satınalma</w:t>
      </w:r>
    </w:p>
    <w:p/>
    <w:p>
      <w:r xmlns:w="http://schemas.openxmlformats.org/wordprocessingml/2006/main">
        <w:t xml:space="preserve">1. Yeşaya 55:6-7 Rəbbi axtarın, O, tapılana qədər; O yaxın ikən onu çağırın; Qoy pis adam öz yolunu, haqsız öz düşüncələrini tərk etsin. Qoy Rəbbə dönsün ki, ona və Allahımıza rəhm etsin, çünki o, çoxlu bağışlayacaqdır.</w:t>
      </w:r>
    </w:p>
    <w:p/>
    <w:p>
      <w:r xmlns:w="http://schemas.openxmlformats.org/wordprocessingml/2006/main">
        <w:t xml:space="preserve">2. Yeremya 29:4-14 Ordular Rəbbi, İsrailin Allahı, Yerusəlimdən Babilə sürgünə göndərdiyim bütün sürgünlərə belə deyir: Evlər tikin və orada yaşayın; bağlar salıb məhsullarını yeyirlər. Arvad alın, oğul-qız sahibi olun; Oğullarınıza arvad alın, qızlarınızı evləndirin ki, oğul-qız dünyaya gətirsinlər. orada çoxalın və azalmayın. Amma səni sürgünə göndərdiyim şəhərin rifahını axtar və onun üçün Rəbbə dua et, çünki onun rifahında öz rifahını tapacaqsan.</w:t>
      </w:r>
    </w:p>
    <w:p/>
    <w:p>
      <w:r xmlns:w="http://schemas.openxmlformats.org/wordprocessingml/2006/main">
        <w:t xml:space="preserve">HOSEYA 9:4 Rəbbə şərab təqdimi gətirməsinlər və Onu bəyənməsinlər. Qurbanları onlara yas tutanların çörəyi kimi olsun. Ondan yeyənlərin hamısı murdar olacaq, çünki onların canı üçün çörəkləri Rəbbin məbədinə girməyəcək.</w:t>
      </w:r>
    </w:p>
    <w:p/>
    <w:p>
      <w:r xmlns:w="http://schemas.openxmlformats.org/wordprocessingml/2006/main">
        <w:t xml:space="preserve">İsraillilər Rəbbə məqbul qurbanlar gətirmirdilər, əksinə, qurbanları yas tutanların çörəyi kimi idi və onlardan yeyən murdar olacaq.</w:t>
      </w:r>
    </w:p>
    <w:p/>
    <w:p>
      <w:r xmlns:w="http://schemas.openxmlformats.org/wordprocessingml/2006/main">
        <w:t xml:space="preserve">1. İbadət Gücü: Rəbbə xoş gələn qurbanları necə təqdim etmək olar</w:t>
      </w:r>
    </w:p>
    <w:p/>
    <w:p>
      <w:r xmlns:w="http://schemas.openxmlformats.org/wordprocessingml/2006/main">
        <w:t xml:space="preserve">2. Qəbul olunmayan qurbanların təhlükəsi: Ruhumuzu çirkləndirməkdən necə qorunmaq olar.</w:t>
      </w:r>
    </w:p>
    <w:p/>
    <w:p>
      <w:r xmlns:w="http://schemas.openxmlformats.org/wordprocessingml/2006/main">
        <w:t xml:space="preserve">1. Məzmur 51:16-17 - “Çünki qurbandan zövq almazsan, yoxsa mən verərdim; yandırma qurbanından razı olmazsan. İlahi, sən xor görməzsən”.</w:t>
      </w:r>
    </w:p>
    <w:p/>
    <w:p>
      <w:r xmlns:w="http://schemas.openxmlformats.org/wordprocessingml/2006/main">
        <w:t xml:space="preserve">2. Matta 15:7-9 - "Ey ikiüzlülər! Yeşaya sizin barənizdə yaxşı peyğəmbərlik etdi ki, o dedi: 8 Bu xalq məni dilləri ilə izzətləndirir, amma ürəkləri Məndən uzaqdır; 9 Mənə əbəs yerə səcdə edir, öyrədirlər. doktrina kimi insanların əmrləri.</w:t>
      </w:r>
    </w:p>
    <w:p/>
    <w:p>
      <w:r xmlns:w="http://schemas.openxmlformats.org/wordprocessingml/2006/main">
        <w:t xml:space="preserve">Hosea 9:5 Təntənəli gündə və Rəbbin bayramı günündə nə edəcəksiniz?</w:t>
      </w:r>
    </w:p>
    <w:p/>
    <w:p>
      <w:r xmlns:w="http://schemas.openxmlformats.org/wordprocessingml/2006/main">
        <w:t xml:space="preserve">Huşə 9:5 ayəsindəki keçid xüsusi günlərdə Allaha ibadət etməyin vacibliyindən bəhs edir.</w:t>
      </w:r>
    </w:p>
    <w:p/>
    <w:p>
      <w:r xmlns:w="http://schemas.openxmlformats.org/wordprocessingml/2006/main">
        <w:t xml:space="preserve">1. Allahın bayramlarını qeyd etməyin neməti</w:t>
      </w:r>
    </w:p>
    <w:p/>
    <w:p>
      <w:r xmlns:w="http://schemas.openxmlformats.org/wordprocessingml/2006/main">
        <w:t xml:space="preserve">2. Bayram Günlərində İbadətin Gücü</w:t>
      </w:r>
    </w:p>
    <w:p/>
    <w:p>
      <w:r xmlns:w="http://schemas.openxmlformats.org/wordprocessingml/2006/main">
        <w:t xml:space="preserve">1. Levililər 23:4-5 - “Rəbbin təyin etdiyi bayramlar, onların təyin olunmuş vaxtlarında elan etməli olduğunuz müqəddəs yığıncaqlar bunlardır: Rəbbin Pasxa bayramı birinci ayın on dördüncü günü axşam saatlarında başlayır.</w:t>
      </w:r>
    </w:p>
    <w:p/>
    <w:p>
      <w:r xmlns:w="http://schemas.openxmlformats.org/wordprocessingml/2006/main">
        <w:t xml:space="preserve">2. Qanunun təkrarı 16:16 - Bütün kişilər ildə üç dəfə İsrailin Allahı Xudavənd Rəbbin hüzuruna gəlsinlər.</w:t>
      </w:r>
    </w:p>
    <w:p/>
    <w:p>
      <w:r xmlns:w="http://schemas.openxmlformats.org/wordprocessingml/2006/main">
        <w:t xml:space="preserve">Hosea 9:6 Çünki onlar məhv olub getdilər, Misir onları toplayacaq, Memfis onları basdıracaq, Gümüşləri üçün gözəl yerlər, gicitkənlər onlara sahib olacaq, Məskənlərində tikan olacaq.</w:t>
      </w:r>
    </w:p>
    <w:p/>
    <w:p>
      <w:r xmlns:w="http://schemas.openxmlformats.org/wordprocessingml/2006/main">
        <w:t xml:space="preserve">İsrail xalqı məhv olduğu üçün öz torpaqlarından didərgin salınıb. Misir və Memfis onları aparıb, xoş yerləri əllərindən alınıb.</w:t>
      </w:r>
    </w:p>
    <w:p/>
    <w:p>
      <w:r xmlns:w="http://schemas.openxmlformats.org/wordprocessingml/2006/main">
        <w:t xml:space="preserve">1. Allah hətta məhvin ortasında belə Öz xalqına sadiq qalır.</w:t>
      </w:r>
    </w:p>
    <w:p/>
    <w:p>
      <w:r xmlns:w="http://schemas.openxmlformats.org/wordprocessingml/2006/main">
        <w:t xml:space="preserve">2. Biz şəraitdən asılı olmayaraq Allaha sadiq qalmalıyıq.</w:t>
      </w:r>
    </w:p>
    <w:p/>
    <w:p>
      <w:r xmlns:w="http://schemas.openxmlformats.org/wordprocessingml/2006/main">
        <w:t xml:space="preserve">1. Yeşaya 51:12 - Sənə təsəlli verən Mənəm.</w:t>
      </w:r>
    </w:p>
    <w:p/>
    <w:p>
      <w:r xmlns:w="http://schemas.openxmlformats.org/wordprocessingml/2006/main">
        <w:t xml:space="preserve">2. Məzmur 34:18 - Qəlbi qırılanlara Rəbb yaxındır; və peşman ruhlu olanları xilas edir.</w:t>
      </w:r>
    </w:p>
    <w:p/>
    <w:p>
      <w:r xmlns:w="http://schemas.openxmlformats.org/wordprocessingml/2006/main">
        <w:t xml:space="preserve">HOSEYA 9:7 Ziyarət günləri gəldi, cəza günləri gəldi. Sənin çoxlu təqsirinə və böyük nifrətinə görə İsrail bunu biləcək: peyğəmbər axmaqdır, ruhani insan dəlidir.</w:t>
      </w:r>
    </w:p>
    <w:p/>
    <w:p>
      <w:r xmlns:w="http://schemas.openxmlformats.org/wordprocessingml/2006/main">
        <w:t xml:space="preserve">Allahın hökm günləri gəldi və İsrail bunun nəticələrindən xəbərdar olacaq.</w:t>
      </w:r>
    </w:p>
    <w:p/>
    <w:p>
      <w:r xmlns:w="http://schemas.openxmlformats.org/wordprocessingml/2006/main">
        <w:t xml:space="preserve">1: Allahın hökmü qaçılmazdır</w:t>
      </w:r>
    </w:p>
    <w:p/>
    <w:p>
      <w:r xmlns:w="http://schemas.openxmlformats.org/wordprocessingml/2006/main">
        <w:t xml:space="preserve">2: Allaha itaət etməməyin nəticələri</w:t>
      </w:r>
    </w:p>
    <w:p/>
    <w:p>
      <w:r xmlns:w="http://schemas.openxmlformats.org/wordprocessingml/2006/main">
        <w:t xml:space="preserve">1: Yeşaya 3:10-11 - "Saleh adama de ki, onun xeyri olacaq; çünki onlar etdiklərinin bəhrəsini yeyəcəklər. Vay halına pis adam! Onun başına bəla olacaq: əllərinin mükafatına görə. ona veriləcək”.</w:t>
      </w:r>
    </w:p>
    <w:p/>
    <w:p>
      <w:r xmlns:w="http://schemas.openxmlformats.org/wordprocessingml/2006/main">
        <w:t xml:space="preserve">2: Qalatiyalılara 6:7-8 - "Aldanmayın; Allaha istehza olunmur; çünki insan nə əkirsə, onu da biçəcək. Çünki bədəni üçün əkən bədəndən pozğunluq biçəcək; lakin ona əkən. Ruhun Ruhu əbədi həyatı biçəcək."</w:t>
      </w:r>
    </w:p>
    <w:p/>
    <w:p>
      <w:r xmlns:w="http://schemas.openxmlformats.org/wordprocessingml/2006/main">
        <w:t xml:space="preserve">Hoşea 9:8 Efrayimin keşikçisi Allahımla idi, amma peyğəmbər bütün yollarında quşçuların tələsidir, Allahının evində nifrətdir.</w:t>
      </w:r>
    </w:p>
    <w:p/>
    <w:p>
      <w:r xmlns:w="http://schemas.openxmlformats.org/wordprocessingml/2006/main">
        <w:t xml:space="preserve">Efrayimin keşikçisi Allaha sadiqdir, amma peyğəmbər Allahın evində tələyə və nifrət mənbəyinə çevrildi.</w:t>
      </w:r>
    </w:p>
    <w:p/>
    <w:p>
      <w:r xmlns:w="http://schemas.openxmlformats.org/wordprocessingml/2006/main">
        <w:t xml:space="preserve">1. Allahın sadiq gözətçiləri: Efrayimin nümunəsi</w:t>
      </w:r>
    </w:p>
    <w:p/>
    <w:p>
      <w:r xmlns:w="http://schemas.openxmlformats.org/wordprocessingml/2006/main">
        <w:t xml:space="preserve">2. Yalançı peyğəmbərlərin təhlükəsi: Huşədən xəbərdarlıq</w:t>
      </w:r>
    </w:p>
    <w:p/>
    <w:p>
      <w:r xmlns:w="http://schemas.openxmlformats.org/wordprocessingml/2006/main">
        <w:t xml:space="preserve">1. Yeremya 6:13-15; Çünki onların kiçiyindən böyüyünə qədər hər kəs tamahkarlığa verilmişdir; Peyğəmbərdən tutmuş kahinə qədər hər kəs yalan danışır.</w:t>
      </w:r>
    </w:p>
    <w:p/>
    <w:p>
      <w:r xmlns:w="http://schemas.openxmlformats.org/wordprocessingml/2006/main">
        <w:t xml:space="preserve">2. Yeremya 23:9-12; Peyğəmbərlərə görə ürəyim parçalandı; bütün sümüklərim titrəyir; Mən sərxoş insan kimiyəm, Rəbbə görə və Onun müqəddəs sözlərinə görə şərabın qalib gəldiyi adam kimiyəm.</w:t>
      </w:r>
    </w:p>
    <w:p/>
    <w:p>
      <w:r xmlns:w="http://schemas.openxmlformats.org/wordprocessingml/2006/main">
        <w:t xml:space="preserve">Hosea 9:9 Givea günlərində olduğu kimi, özlərini çox pozdular. Buna görə də onların təqsirlərini xatırlayacaq, Günahlarını cəzalandıracaq.</w:t>
      </w:r>
    </w:p>
    <w:p/>
    <w:p>
      <w:r xmlns:w="http://schemas.openxmlformats.org/wordprocessingml/2006/main">
        <w:t xml:space="preserve">Onların əməlləri Givea günlərində olduğu kimi onları dərin günaha sürüklədi. Buna görə də Allah onların pis əməllərini xatırlayacaq və onları günahlarına görə cəzalandıracaqdır.</w:t>
      </w:r>
    </w:p>
    <w:p/>
    <w:p>
      <w:r xmlns:w="http://schemas.openxmlformats.org/wordprocessingml/2006/main">
        <w:t xml:space="preserve">1. Günahın nəticələri: Givea günlərindən öyrənmək</w:t>
      </w:r>
    </w:p>
    <w:p/>
    <w:p>
      <w:r xmlns:w="http://schemas.openxmlformats.org/wordprocessingml/2006/main">
        <w:t xml:space="preserve">2. Özümüzü korlamaq təhlükəsi: Huşədən xəbərdarlıq 9:9</w:t>
      </w:r>
    </w:p>
    <w:p/>
    <w:p>
      <w:r xmlns:w="http://schemas.openxmlformats.org/wordprocessingml/2006/main">
        <w:t xml:space="preserve">1. Yaradılış 19:24-25 - Sodom və Homorranın dağıdılması</w:t>
      </w:r>
    </w:p>
    <w:p/>
    <w:p>
      <w:r xmlns:w="http://schemas.openxmlformats.org/wordprocessingml/2006/main">
        <w:t xml:space="preserve">2. Yezekel 16:49-50 - Rəbbin Yerusəlimə pisliklərinə görə hökmü</w:t>
      </w:r>
    </w:p>
    <w:p/>
    <w:p>
      <w:r xmlns:w="http://schemas.openxmlformats.org/wordprocessingml/2006/main">
        <w:t xml:space="preserve">HOSEYA 9:10 İsraili səhrada üzüm kimi tapdım. Atalarınızı ilk dəfə əncir ağacının ilk yetişən ağacı kimi gördüm. və onların iyrənclikləri sevdikləri kimi idi.</w:t>
      </w:r>
    </w:p>
    <w:p/>
    <w:p>
      <w:r xmlns:w="http://schemas.openxmlformats.org/wordprocessingml/2006/main">
        <w:t xml:space="preserve">Allah İsraili səhrada üzüm kimi tapdı və onların əcdadlarını əncir ağacında ilk yetişən ağac kimi gördü, lakin onlar Baalpeorun ardınca gedib səcdə etdilər və sevdikləri kimi iyrənc işlər gördülər.</w:t>
      </w:r>
    </w:p>
    <w:p/>
    <w:p>
      <w:r xmlns:w="http://schemas.openxmlformats.org/wordprocessingml/2006/main">
        <w:t xml:space="preserve">1) Günahlarına baxmayaraq, Allahın İsrailə rəhməti və lütfü</w:t>
      </w:r>
    </w:p>
    <w:p/>
    <w:p>
      <w:r xmlns:w="http://schemas.openxmlformats.org/wordprocessingml/2006/main">
        <w:t xml:space="preserve">2) Günahın nəticələri və Allahın əmrlərinə itaətsizlik</w:t>
      </w:r>
    </w:p>
    <w:p/>
    <w:p>
      <w:r xmlns:w="http://schemas.openxmlformats.org/wordprocessingml/2006/main">
        <w:t xml:space="preserve">1) Qalatiyalılara 5:19-21 - İndi cismani əməllər aydındır: cinsi əxlaqsızlıq, murdarlıq, şəhvət, bütpərəstlik, sehrbazlıq, düşmənçilik, çəkişmə, paxıllıq, qəzəb, rəqabət, ixtilaflar, ayrılıqlar, paxıllıq, sərxoşluq, org , və bu kimi şeylər. Əvvəllər sizə xəbərdarlıq etdiyim kimi, sizi xəbərdar edirəm ki, bu cür işlər görənlər Allahın Padşahlığını miras almayacaqlar.</w:t>
      </w:r>
    </w:p>
    <w:p/>
    <w:p>
      <w:r xmlns:w="http://schemas.openxmlformats.org/wordprocessingml/2006/main">
        <w:t xml:space="preserve">2) Romalılara 6:23 - Çünki günahın əvəzi ölümdür, Allahın pulsuz hədiyyəsi isə Rəbbimiz Məsih İsada əbədi həyatdır.</w:t>
      </w:r>
    </w:p>
    <w:p/>
    <w:p>
      <w:r xmlns:w="http://schemas.openxmlformats.org/wordprocessingml/2006/main">
        <w:t xml:space="preserve">Hoşea 9:11 Efrayimin izzəti doğuşdan, ana bətnindən və hamiləlikdən quş kimi uçub gedəcək.</w:t>
      </w:r>
    </w:p>
    <w:p/>
    <w:p>
      <w:r xmlns:w="http://schemas.openxmlformats.org/wordprocessingml/2006/main">
        <w:t xml:space="preserve">Efrayimin izzəti quşun şöhrəti kimi, doğulandan, bətnində olana və hamilə olana kimi yox olacaq.</w:t>
      </w:r>
    </w:p>
    <w:p/>
    <w:p>
      <w:r xmlns:w="http://schemas.openxmlformats.org/wordprocessingml/2006/main">
        <w:t xml:space="preserve">1. Şöhrətin dəyişkən təbiəti: Efrayimdən dərslər</w:t>
      </w:r>
    </w:p>
    <w:p/>
    <w:p>
      <w:r xmlns:w="http://schemas.openxmlformats.org/wordprocessingml/2006/main">
        <w:t xml:space="preserve">2. Şöhrətin Qeyri-müəyyənliyi: Efrayim bizə nəyi öyrədə bilər</w:t>
      </w:r>
    </w:p>
    <w:p/>
    <w:p>
      <w:r xmlns:w="http://schemas.openxmlformats.org/wordprocessingml/2006/main">
        <w:t xml:space="preserve">1. Məzmur 49:12: Ancaq hörmətli insan dayanmaz, məhv olan heyvanlar kimidir.</w:t>
      </w:r>
    </w:p>
    <w:p/>
    <w:p>
      <w:r xmlns:w="http://schemas.openxmlformats.org/wordprocessingml/2006/main">
        <w:t xml:space="preserve">2. Əyyub 14:1: Qadından doğulan kişi az günlüdür və əziyyətlə doludur.</w:t>
      </w:r>
    </w:p>
    <w:p/>
    <w:p>
      <w:r xmlns:w="http://schemas.openxmlformats.org/wordprocessingml/2006/main">
        <w:t xml:space="preserve">Hosea 9:12 Övladlarını böyütsələr də, Mən onları itirəcəyəm ki, bir nəfər də qalmayacaq. Bəli, onlardan ayrılanda vay onların halına!</w:t>
      </w:r>
    </w:p>
    <w:p/>
    <w:p>
      <w:r xmlns:w="http://schemas.openxmlformats.org/wordprocessingml/2006/main">
        <w:t xml:space="preserve">Huşə peyğəmbərlik edir ki, Allah bütün xalqı İsraildən aparacaq və Allah onlardan uzaqlaşdığı zaman bədbəxtliyə səbəb olacaq.</w:t>
      </w:r>
    </w:p>
    <w:p/>
    <w:p>
      <w:r xmlns:w="http://schemas.openxmlformats.org/wordprocessingml/2006/main">
        <w:t xml:space="preserve">1. Allahın Hökmdarlığı: Allahın əlindən almaq hüququnu dərk etmək</w:t>
      </w:r>
    </w:p>
    <w:p/>
    <w:p>
      <w:r xmlns:w="http://schemas.openxmlformats.org/wordprocessingml/2006/main">
        <w:t xml:space="preserve">2. Günahın nəticələri: Allaha itaətsizliyin nəticələri</w:t>
      </w:r>
    </w:p>
    <w:p/>
    <w:p>
      <w:r xmlns:w="http://schemas.openxmlformats.org/wordprocessingml/2006/main">
        <w:t xml:space="preserve">1. Romalılara 9:15-16 - Çünki Musaya deyir ki, rəhm etdiyimə rəhm edərəm, rəhm etdiyimə rəhm edərəm. Beləliklə, bu, insanın iradəsindən və ya səyindən deyil, mərhəmət sahibi olan Allahdan asılıdır.</w:t>
      </w:r>
    </w:p>
    <w:p/>
    <w:p>
      <w:r xmlns:w="http://schemas.openxmlformats.org/wordprocessingml/2006/main">
        <w:t xml:space="preserve">2. Yeşaya 1:16-17 - Özünüzü yuyun; özünüzü təmizləyin; əməllərinin şərini gözümün qabağından götür; pislik etməyi dayandırın, yaxşılıq etməyi öyrənin; ədalət axtarmaq, zülmü islah etmək; yetimin haqqını ver, dul qadının işinə yalvar.</w:t>
      </w:r>
    </w:p>
    <w:p/>
    <w:p>
      <w:r xmlns:w="http://schemas.openxmlformats.org/wordprocessingml/2006/main">
        <w:t xml:space="preserve">HUŞEYA 9:13 Efrayim, mən Suru gördüyüm kimi, gözəl bir yerə əkilib, amma Efrayim övladlarını qatilin yanına gətirəcək.</w:t>
      </w:r>
    </w:p>
    <w:p/>
    <w:p>
      <w:r xmlns:w="http://schemas.openxmlformats.org/wordprocessingml/2006/main">
        <w:t xml:space="preserve">Huşə peyğəmbər Efrayimi Sur şəhəri ilə müqayisə edərək, onun gözəl bir yerdə əkilmiş olduğunu, lakin Efrayimin qatilin övladlarını dünyaya gətirəcəyini qeyd edir.</w:t>
      </w:r>
    </w:p>
    <w:p/>
    <w:p>
      <w:r xmlns:w="http://schemas.openxmlformats.org/wordprocessingml/2006/main">
        <w:t xml:space="preserve">1. Günahın təhlükələri və salehliyin nemətləri</w:t>
      </w:r>
    </w:p>
    <w:p/>
    <w:p>
      <w:r xmlns:w="http://schemas.openxmlformats.org/wordprocessingml/2006/main">
        <w:t xml:space="preserve">2. İtaətsizliyin təhlükələri və itaətin mükafatları</w:t>
      </w:r>
    </w:p>
    <w:p/>
    <w:p>
      <w:r xmlns:w="http://schemas.openxmlformats.org/wordprocessingml/2006/main">
        <w:t xml:space="preserve">1. Süleymanın məsəlləri 11:19 - Salehlik həyata aparan kimi, Pisliyin arxasınca gedən öz ölümünə də qovuşar.</w:t>
      </w:r>
    </w:p>
    <w:p/>
    <w:p>
      <w:r xmlns:w="http://schemas.openxmlformats.org/wordprocessingml/2006/main">
        <w:t xml:space="preserve">2. Yeşaya 3:11 - Vay pislərin halına! Onun üçün pis olacaq, çünki əllərinin mükafatı ona veriləcək.</w:t>
      </w:r>
    </w:p>
    <w:p/>
    <w:p>
      <w:r xmlns:w="http://schemas.openxmlformats.org/wordprocessingml/2006/main">
        <w:t xml:space="preserve">HOSEYA 9:14 Ya Rəbb, onlara ver, nə verəcəksən? onlara bətnində doğuş və quru döşlər verin.</w:t>
      </w:r>
    </w:p>
    <w:p/>
    <w:p>
      <w:r xmlns:w="http://schemas.openxmlformats.org/wordprocessingml/2006/main">
        <w:t xml:space="preserve">Rəbb onlara bətnində doğuş və quru döşlər kimi böyük bir cəza verəcək.</w:t>
      </w:r>
    </w:p>
    <w:p/>
    <w:p>
      <w:r xmlns:w="http://schemas.openxmlformats.org/wordprocessingml/2006/main">
        <w:t xml:space="preserve">1. Allahın ədaləti: Günahın nəticələri</w:t>
      </w:r>
    </w:p>
    <w:p/>
    <w:p>
      <w:r xmlns:w="http://schemas.openxmlformats.org/wordprocessingml/2006/main">
        <w:t xml:space="preserve">2. Tövbə və Bərpa: Rəbbə qayıtmaq</w:t>
      </w:r>
    </w:p>
    <w:p/>
    <w:p>
      <w:r xmlns:w="http://schemas.openxmlformats.org/wordprocessingml/2006/main">
        <w:t xml:space="preserve">1. Yeşaya 13:18 - "Onların yayları cavanlara dəyəcək; ana bətnindəki meyvəyə mərhəmət etməyəcəklər; gözləri uşaqlara rəhm etməyəcək."</w:t>
      </w:r>
    </w:p>
    <w:p/>
    <w:p>
      <w:r xmlns:w="http://schemas.openxmlformats.org/wordprocessingml/2006/main">
        <w:t xml:space="preserve">2. Yeremya 31:15 - "Rəbb belə deyir: Ramada bir səs, mərsiyə və acı ağlama eşidilir. Rəhilə övladları üçün ağlayır, övladları üçün təsəlli vermək istəmir, çünki onlar artıq yoxdur".</w:t>
      </w:r>
    </w:p>
    <w:p/>
    <w:p>
      <w:r xmlns:w="http://schemas.openxmlformats.org/wordprocessingml/2006/main">
        <w:t xml:space="preserve">Hosea 9:15 Bütün pislikləri Qilqaldadır,Çünki orada onlara nifrət etdim,Pis əməllərinə görə onları evimdən qovacağam,Onları bir daha sevməyəcəyəm,Bütün başçıları üsyankardır.</w:t>
      </w:r>
    </w:p>
    <w:p/>
    <w:p>
      <w:r xmlns:w="http://schemas.openxmlformats.org/wordprocessingml/2006/main">
        <w:t xml:space="preserve">Allahın Qilqaldakı İsrail xalqının pisliyinə qəzəbi o qədər böyük idi ki, O, onları Öz evindən qovmağa and içdi və bir daha onları sevməyəcək.</w:t>
      </w:r>
    </w:p>
    <w:p/>
    <w:p>
      <w:r xmlns:w="http://schemas.openxmlformats.org/wordprocessingml/2006/main">
        <w:t xml:space="preserve">1. Hərəkətlərimizin Nəticələri - Bizim itaətsizliyimiz necə Allahın hökmünə və kədərinə səbəb ola bilər.</w:t>
      </w:r>
    </w:p>
    <w:p/>
    <w:p>
      <w:r xmlns:w="http://schemas.openxmlformats.org/wordprocessingml/2006/main">
        <w:t xml:space="preserve">2. Allahın Sonsuz Sevgisi - Uğursuzluqlarımıza baxmayaraq, Allahın sevgisi və mərhəməti qalır.</w:t>
      </w:r>
    </w:p>
    <w:p/>
    <w:p>
      <w:r xmlns:w="http://schemas.openxmlformats.org/wordprocessingml/2006/main">
        <w:t xml:space="preserve">1. Süleymanın məsəlləri 12:15, "Axmaqın yolu onun gözündə düzdür, amma müdrik adam məsləhətə qulaq asar".</w:t>
      </w:r>
    </w:p>
    <w:p/>
    <w:p>
      <w:r xmlns:w="http://schemas.openxmlformats.org/wordprocessingml/2006/main">
        <w:t xml:space="preserve">2. Məzmur 103:17, “Amma əbədi olaraq Rəbbin məhəbbəti Ondan qorxanlarla, salehliyi isə övladlarının övladları ilədir”.</w:t>
      </w:r>
    </w:p>
    <w:p/>
    <w:p>
      <w:r xmlns:w="http://schemas.openxmlformats.org/wordprocessingml/2006/main">
        <w:t xml:space="preserve">Hosea 9:16 Efrayim döyüldü, kökləri qurudu, heç bir bəhrə verməyəcəklər.</w:t>
      </w:r>
    </w:p>
    <w:p/>
    <w:p>
      <w:r xmlns:w="http://schemas.openxmlformats.org/wordprocessingml/2006/main">
        <w:t xml:space="preserve">Allah Efrayimi cəzalandırdı və onların köklərini qurutdu ki, onlar heç bir bəhrə verməsinlər, cücərtsələr də, Allah yenə də onları öldürəcək.</w:t>
      </w:r>
    </w:p>
    <w:p/>
    <w:p>
      <w:r xmlns:w="http://schemas.openxmlformats.org/wordprocessingml/2006/main">
        <w:t xml:space="preserve">1. Allaha itaətin əhəmiyyəti</w:t>
      </w:r>
    </w:p>
    <w:p/>
    <w:p>
      <w:r xmlns:w="http://schemas.openxmlformats.org/wordprocessingml/2006/main">
        <w:t xml:space="preserve">2. İtaətsizliyin nəticələri</w:t>
      </w:r>
    </w:p>
    <w:p/>
    <w:p>
      <w:r xmlns:w="http://schemas.openxmlformats.org/wordprocessingml/2006/main">
        <w:t xml:space="preserve">1. Yeşaya 1:19-20 - Əgər istəkli və itaətkar olsanız, ölkənin xeyir-duasını yeyəcəksiniz, amma imtina edib üsyan etsəniz, qılıncla yeyiləcəksiniz, çünki bunu Rəbbin ağzından söylədi.</w:t>
      </w:r>
    </w:p>
    <w:p/>
    <w:p>
      <w:r xmlns:w="http://schemas.openxmlformats.org/wordprocessingml/2006/main">
        <w:t xml:space="preserve">2. Süleymanın məsəlləri 10:27 - Rəbb qorxusu günləri uzadar, amma pislərin illəri qısalacaq.</w:t>
      </w:r>
    </w:p>
    <w:p/>
    <w:p>
      <w:r xmlns:w="http://schemas.openxmlformats.org/wordprocessingml/2006/main">
        <w:t xml:space="preserve">Hosea 9:17 Allahım onları qovacaq, çünki Ona qulaq asmayıblar. Onlar millətlər arasında sərgərdan olacaqlar.</w:t>
      </w:r>
    </w:p>
    <w:p/>
    <w:p>
      <w:r xmlns:w="http://schemas.openxmlformats.org/wordprocessingml/2006/main">
        <w:t xml:space="preserve">Allah Ona qulaq asmayanları rədd edəcək və onlar millətlər arasında səpələnmiş olacaqlar.</w:t>
      </w:r>
    </w:p>
    <w:p/>
    <w:p>
      <w:r xmlns:w="http://schemas.openxmlformats.org/wordprocessingml/2006/main">
        <w:t xml:space="preserve">1. İnancsızlığın nəticələri - Allahın Ona qulaq asmayanları rədd etməsi həyatımızda necə təzahür edir.</w:t>
      </w:r>
    </w:p>
    <w:p/>
    <w:p>
      <w:r xmlns:w="http://schemas.openxmlformats.org/wordprocessingml/2006/main">
        <w:t xml:space="preserve">2. Allahın rəhməti və hidayəti - Allahın məhəbbəti Ona tabe olmaq istəyənlərə necə yayılır.</w:t>
      </w:r>
    </w:p>
    <w:p/>
    <w:p>
      <w:r xmlns:w="http://schemas.openxmlformats.org/wordprocessingml/2006/main">
        <w:t xml:space="preserve">1. Yeremya 29:13 - "Məni bütün ürəyinizlə axtardığınız zaman məni axtarıb tapacaqsınız".</w:t>
      </w:r>
    </w:p>
    <w:p/>
    <w:p>
      <w:r xmlns:w="http://schemas.openxmlformats.org/wordprocessingml/2006/main">
        <w:t xml:space="preserve">2. Məzmur 119:105 - “Sənin sözün ayaqlarım üçün çıraq, yoluma işıqdır”.</w:t>
      </w:r>
    </w:p>
    <w:p/>
    <w:p>
      <w:r xmlns:w="http://schemas.openxmlformats.org/wordprocessingml/2006/main">
        <w:t xml:space="preserve">Huşə 10-cu fəsil İsrail xalqının bütpərəstliyinə və üsyanına toxunmağa davam edir. Bu fəsil onların günahkar əməllərini təsvir edir və nəticədə onların başına gələcək məhvi proqnozlaşdırır.</w:t>
      </w:r>
    </w:p>
    <w:p/>
    <w:p>
      <w:r xmlns:w="http://schemas.openxmlformats.org/wordprocessingml/2006/main">
        <w:t xml:space="preserve">1-ci paraqraf: Fəsil İsrailin zəngin və məhsuldar keçmişinin təsviri ilə başlayır. Lakin onların firavanlığı onları bütpərəstlik üçün qurbangahları çoxaltmağa, yalan və hiylə ilə məşğul olmağa vadar etmişdir. Onların əməllərinin nəticəsi məhv və sürgün olacaq (Huşə 10:1-4).</w:t>
      </w:r>
    </w:p>
    <w:p/>
    <w:p>
      <w:r xmlns:w="http://schemas.openxmlformats.org/wordprocessingml/2006/main">
        <w:t xml:space="preserve">2-ci bənd: Allah xalqın bütpərəstliyini pisləyir və onların yüksək yerlərini və bütlərini məhv etməyə and içir. Onlar əsirlik və sürgün hökmü ilə üzləşəcəklər və yalançı tanrıları onları xilas edə bilməyəcək. Xalq öz bütpərəst əməllərinin puç olduğunu başa düşdükcə qorxu və kədərlə dolacaq (Huşə 10:5-8).</w:t>
      </w:r>
    </w:p>
    <w:p/>
    <w:p>
      <w:r xmlns:w="http://schemas.openxmlformats.org/wordprocessingml/2006/main">
        <w:t xml:space="preserve">3-cü paraqraf: Fəsil İsrailin günahlarına görə cəzasının təsviri ilə davam edir. Onlar alaq otları kimi kökündən qoparılacaq, şəhərləri viran qalacaq. Xalq bütlərə sitayiş etdiklərinə və yalançı allahlara güvəndiklərinə görə cavab verəcəklər (Huşə 10:9-10).</w:t>
      </w:r>
    </w:p>
    <w:p/>
    <w:p>
      <w:r xmlns:w="http://schemas.openxmlformats.org/wordprocessingml/2006/main">
        <w:t xml:space="preserve">4-cü paraqraf: Fəsil tövbəyə çağırışla yekunlaşır. İnsanlar Ona üz tutmağın və Ondan bağışlanma diləməyin vaxtının gəldiyini etiraf edərək, salehlik əkməyə və Rəbbi axtarmağa çağırılır. O, gəlib Öz salehliyini onların üzərinə yağdırana qədər, onlar əkilmiş torpaqlarını sökməyə və Rəbbi axtarmağa təşviq olunurlar (Huşə 10:11-12).</w:t>
      </w:r>
    </w:p>
    <w:p/>
    <w:p>
      <w:r xmlns:w="http://schemas.openxmlformats.org/wordprocessingml/2006/main">
        <w:t xml:space="preserve">Xülasə,</w:t>
      </w:r>
    </w:p>
    <w:p>
      <w:r xmlns:w="http://schemas.openxmlformats.org/wordprocessingml/2006/main">
        <w:t xml:space="preserve">Huşə 10-cu fəsil İsrail xalqının bütpərəstliyinə və üsyanına toxunur,</w:t>
      </w:r>
    </w:p>
    <w:p>
      <w:r xmlns:w="http://schemas.openxmlformats.org/wordprocessingml/2006/main">
        <w:t xml:space="preserve">nəticədə başlarına gələcək dağıntıları proqnozlaşdırmaq.</w:t>
      </w:r>
    </w:p>
    <w:p/>
    <w:p>
      <w:r xmlns:w="http://schemas.openxmlformats.org/wordprocessingml/2006/main">
        <w:t xml:space="preserve">İsrailin zəngin keçmişinin təsviri və bütpərəstlik üçün qurbangahların çoxalması.</w:t>
      </w:r>
    </w:p>
    <w:p>
      <w:r xmlns:w="http://schemas.openxmlformats.org/wordprocessingml/2006/main">
        <w:t xml:space="preserve">Onların bütpərəst əməlləri üçün məhv edilməsi və sürgün edilməsinin nəticələri.</w:t>
      </w:r>
    </w:p>
    <w:p>
      <w:r xmlns:w="http://schemas.openxmlformats.org/wordprocessingml/2006/main">
        <w:t xml:space="preserve">Allahın onların bütpərəstliyini qınaması və onların səcdəgahlarını və bütlərini dağıdacaqlarına and içməsi.</w:t>
      </w:r>
    </w:p>
    <w:p>
      <w:r xmlns:w="http://schemas.openxmlformats.org/wordprocessingml/2006/main">
        <w:t xml:space="preserve">Mühakimə, əsirlik və yalançı tanrıların onları xilas edə bilməməsinin proqnozu.</w:t>
      </w:r>
    </w:p>
    <w:p>
      <w:r xmlns:w="http://schemas.openxmlformats.org/wordprocessingml/2006/main">
        <w:t xml:space="preserve">İsrailin cəzalandırılması və şəhərlərinin dağıdılmasının təsviri.</w:t>
      </w:r>
    </w:p>
    <w:p>
      <w:r xmlns:w="http://schemas.openxmlformats.org/wordprocessingml/2006/main">
        <w:t xml:space="preserve">Tövbəyə çağırın, insanları salehlik əkməyə və Rəbbi axtarmağa çağırın.</w:t>
      </w:r>
    </w:p>
    <w:p>
      <w:r xmlns:w="http://schemas.openxmlformats.org/wordprocessingml/2006/main">
        <w:t xml:space="preserve">Əkin sahələrini parçalamaq və Rəbbin bağışlanmasını istəmək üçün təşviq.</w:t>
      </w:r>
    </w:p>
    <w:p>
      <w:r xmlns:w="http://schemas.openxmlformats.org/wordprocessingml/2006/main">
        <w:t xml:space="preserve">Tövbə etdikləri zaman Allahın salehliyi vədi.</w:t>
      </w:r>
    </w:p>
    <w:p/>
    <w:p>
      <w:r xmlns:w="http://schemas.openxmlformats.org/wordprocessingml/2006/main">
        <w:t xml:space="preserve">Huşənin bu fəsli İsrail xalqının bütpərəstliyinə və üsyanına toxunur və bunun nəticəsində onların başına gələcək məhvi proqnozlaşdırır. İsrailin keçmiş çiçəklənməsi onları bütpərəstlik üçün qurbangahları çoxaltmağa, yalan və hiylə ilə məşğul olmağa vadar etdi. Onların hərəkətlərinin nəticəsi məhv və sürgün olacaq. Allah onların bütpərəstliyini pisləyir və onların səcdəgahlarını və bütlərini dağıdacaqlarını vəd edir, yalançı tanrılarının onları xilas edə bilməyəcəyini vurğulayır. İnsanlar bütpərəstliklərinin puç olduğunu anladıqca qorxu və kədərlə dolacaqlar. Onlar alaq otları kimi kökündən qoparılacaq, şəhərləri viran qalacaq. İsrail bütlərə sitayiş etdiklərinə və yalançı tanrılara güvəndiklərinə görə cavabdeh olacaqlar. Fəsil insanları salehlik əkməyə və Rəbbi axtarmağa çağıran tövbəyə çağırışla başa çatır. O, gəlib Öz salehliyini onların üzərinə yağdırana qədər, onlar əkilmiş torpaqlarını yıxmağa və Rəbbin bağışlanmasını istəməyə təşviq olunurlar. Bu fəsildə bütpərəstliyin və üsyanın nəticələri, eləcə də tövbə və Allahın salehliyini axtarmağa çağırış vurğulanır.</w:t>
      </w:r>
    </w:p>
    <w:p/>
    <w:p>
      <w:r xmlns:w="http://schemas.openxmlformats.org/wordprocessingml/2006/main">
        <w:t xml:space="preserve">Hosea 10:1 İsrail boş üzümdür, özü bəhrə verir. torpağının gözəlliyinə görə gözəl surətlər düzəltdilər.</w:t>
      </w:r>
    </w:p>
    <w:p/>
    <w:p>
      <w:r xmlns:w="http://schemas.openxmlformats.org/wordprocessingml/2006/main">
        <w:t xml:space="preserve">İsrail Allahı tərk edib Onun yerinə öz allahlarını qoymuşdu.</w:t>
      </w:r>
    </w:p>
    <w:p/>
    <w:p>
      <w:r xmlns:w="http://schemas.openxmlformats.org/wordprocessingml/2006/main">
        <w:t xml:space="preserve">1. Allahdan üz çevirmək təhlükəsi</w:t>
      </w:r>
    </w:p>
    <w:p/>
    <w:p>
      <w:r xmlns:w="http://schemas.openxmlformats.org/wordprocessingml/2006/main">
        <w:t xml:space="preserve">2. Batil ibadətin nəticələri</w:t>
      </w:r>
    </w:p>
    <w:p/>
    <w:p>
      <w:r xmlns:w="http://schemas.openxmlformats.org/wordprocessingml/2006/main">
        <w:t xml:space="preserve">1. Yeremya 2:13 - "Çünki xalqım iki pislik etdi: Məni diri suların bulaqını tərk etdilər və onları su tutmayan sarnıçlar, sınıq sarnıçlar kəsdilər."</w:t>
      </w:r>
    </w:p>
    <w:p/>
    <w:p>
      <w:r xmlns:w="http://schemas.openxmlformats.org/wordprocessingml/2006/main">
        <w:t xml:space="preserve">2. Yeremya 25:6 - "Və onlara qulluq etmək və onlara səcdə etmək üçün başqa allahların ardınca getməyin və əllərinizin işləri ilə məni qəzəbləndirməyin və mən sizə heç bir zərər verməyəcəyəm."</w:t>
      </w:r>
    </w:p>
    <w:p/>
    <w:p>
      <w:r xmlns:w="http://schemas.openxmlformats.org/wordprocessingml/2006/main">
        <w:t xml:space="preserve">HOSEYA 10:2 Ürəyi parçalanmışdır. İndi onlar nöqsanlı tapılacaq, Qurbangahlarını yıxacaq, Bütlərini korlayacaq.</w:t>
      </w:r>
    </w:p>
    <w:p/>
    <w:p>
      <w:r xmlns:w="http://schemas.openxmlformats.org/wordprocessingml/2006/main">
        <w:t xml:space="preserve">İsrail xalqı ürəkləri parçaladı və qüsurlu olduqları üçün Allah onların qurbangahlarını dağıdacaq və surətlərini korlayacaq.</w:t>
      </w:r>
    </w:p>
    <w:p/>
    <w:p>
      <w:r xmlns:w="http://schemas.openxmlformats.org/wordprocessingml/2006/main">
        <w:t xml:space="preserve">1. Bölünmüş Ürəklə Yaşamaq - İnamla Gündəlik Həyatımızı Necə Uyğunlaşdırmaq olar</w:t>
      </w:r>
    </w:p>
    <w:p/>
    <w:p>
      <w:r xmlns:w="http://schemas.openxmlformats.org/wordprocessingml/2006/main">
        <w:t xml:space="preserve">2. Allahın hökmü və cavabımız - hərəkətlərimizin nəticələrini anlamaq</w:t>
      </w:r>
    </w:p>
    <w:p/>
    <w:p>
      <w:r xmlns:w="http://schemas.openxmlformats.org/wordprocessingml/2006/main">
        <w:t xml:space="preserve">1. Yeşaya 29:13 - “Rəbb deyir: “Bu insanlar ağızları ilə Mənə yaxınlaşır və dodaqları ilə Məni izzətləndirirlər, lakin ürəkləri Məndən uzaqdır. Onların mənə ibadətləri sadəcə onlara öyrədilmiş insani qaydalara əsaslanır”.</w:t>
      </w:r>
    </w:p>
    <w:p/>
    <w:p>
      <w:r xmlns:w="http://schemas.openxmlformats.org/wordprocessingml/2006/main">
        <w:t xml:space="preserve">2. Matta 6:24 - "Heç kim iki ağaya qulluq edə bilməz. Ya birinə nifrət edib digərini sevəcəksən, ya da birinə sadiq olub digərinə xor baxacaqsan".</w:t>
      </w:r>
    </w:p>
    <w:p/>
    <w:p>
      <w:r xmlns:w="http://schemas.openxmlformats.org/wordprocessingml/2006/main">
        <w:t xml:space="preserve">HOSEYA 10:3 İndi onlar deyəcəklər: “Bizim padşahımız yoxdur, çünki biz Rəbbdən qorxmuruq. onda padşah bizə nə etsin?</w:t>
      </w:r>
    </w:p>
    <w:p/>
    <w:p>
      <w:r xmlns:w="http://schemas.openxmlformats.org/wordprocessingml/2006/main">
        <w:t xml:space="preserve">İsraillilərin padşahı yox idi, çünki onlar Rəbbdən qorxmurlar.</w:t>
      </w:r>
    </w:p>
    <w:p/>
    <w:p>
      <w:r xmlns:w="http://schemas.openxmlformats.org/wordprocessingml/2006/main">
        <w:t xml:space="preserve">1. Allahdan qorxmağın əhəmiyyəti: Həyatımız üçün nə deməkdir</w:t>
      </w:r>
    </w:p>
    <w:p/>
    <w:p>
      <w:r xmlns:w="http://schemas.openxmlformats.org/wordprocessingml/2006/main">
        <w:t xml:space="preserve">2. Rəbbdən qorxduğumuz zaman padşahın yaratdığı fərq</w:t>
      </w:r>
    </w:p>
    <w:p/>
    <w:p>
      <w:r xmlns:w="http://schemas.openxmlformats.org/wordprocessingml/2006/main">
        <w:t xml:space="preserve">1. 2 Salnamələr 19:6-7 - "Hakimlərə dedi: "Nə etdiyinizə diqqət edin, çünki siz insanlar üçün deyil, mühakimə zamanı sizinlə olan Rəbb üçün hökm edirsiniz. Rəbb üzərinizə olsun, diqqətli olun və bunu edin, çünki Allahımız Rəbbin qarşısında heç bir təqsir yoxdur, insana hörmət etmək, hədiyyə almaq yoxdur».</w:t>
      </w:r>
    </w:p>
    <w:p/>
    <w:p>
      <w:r xmlns:w="http://schemas.openxmlformats.org/wordprocessingml/2006/main">
        <w:t xml:space="preserve">2. Məzmur 25:14 - "Rəbbin sirri Ondan qorxanlarladır və O, Öz əhdini onlara göstərəcək".</w:t>
      </w:r>
    </w:p>
    <w:p/>
    <w:p>
      <w:r xmlns:w="http://schemas.openxmlformats.org/wordprocessingml/2006/main">
        <w:t xml:space="preserve">Hosea 10:4 Yalandan and içərək əhd bağlayırlar. Beləcə hökm çöl şırımlarında baldıran kimi çıxır.</w:t>
      </w:r>
    </w:p>
    <w:p/>
    <w:p>
      <w:r xmlns:w="http://schemas.openxmlformats.org/wordprocessingml/2006/main">
        <w:t xml:space="preserve">Xalq əhd-peyman yaratmaq üçün yalan vədlər verdi, nəticədə çöllərdə zəhər kimi olan bir hökm çıxdı.</w:t>
      </w:r>
    </w:p>
    <w:p/>
    <w:p>
      <w:r xmlns:w="http://schemas.openxmlformats.org/wordprocessingml/2006/main">
        <w:t xml:space="preserve">1. Yalan vədlərin təhlükəsi</w:t>
      </w:r>
    </w:p>
    <w:p/>
    <w:p>
      <w:r xmlns:w="http://schemas.openxmlformats.org/wordprocessingml/2006/main">
        <w:t xml:space="preserve">2. Əhdləri pozmağın nəticələri</w:t>
      </w:r>
    </w:p>
    <w:p/>
    <w:p>
      <w:r xmlns:w="http://schemas.openxmlformats.org/wordprocessingml/2006/main">
        <w:t xml:space="preserve">1. Yaqub 5:12 - “Amma, hər şeydən əvvəl, qardaşlarım, nə göyə, nə yerə, nə də başqa bir anda and içməyin, amma qoy “hə” “hə”, “yox” isə “xeyr” olsun ki, aşağı düşməyəsiniz. qınama.</w:t>
      </w:r>
    </w:p>
    <w:p/>
    <w:p>
      <w:r xmlns:w="http://schemas.openxmlformats.org/wordprocessingml/2006/main">
        <w:t xml:space="preserve">2. Məzmur 15:4 - Onun gözündə alçaq insan xor baxar, Rəbbdən qorxanlara hörmət edən; öz zərərinə and içən və dəyişməyən;</w:t>
      </w:r>
    </w:p>
    <w:p/>
    <w:p>
      <w:r xmlns:w="http://schemas.openxmlformats.org/wordprocessingml/2006/main">
        <w:t xml:space="preserve">Hosea 10:5 Samariya sakinləri Bethaven buzovlarına görə qorxacaqlar, çünki onun xalqı və kahinləri onun izzətinə sevinəcəklər, çünki oradan ayrılıb.</w:t>
      </w:r>
    </w:p>
    <w:p/>
    <w:p>
      <w:r xmlns:w="http://schemas.openxmlformats.org/wordprocessingml/2006/main">
        <w:t xml:space="preserve">Samariya xalqı Bethaven buzovlarına görə qorxub yas tutacaq, çünki onların izzəti getdi.</w:t>
      </w:r>
    </w:p>
    <w:p/>
    <w:p>
      <w:r xmlns:w="http://schemas.openxmlformats.org/wordprocessingml/2006/main">
        <w:t xml:space="preserve">1. Gəlin yadda saxlayaq ki, Allahın izzəti bizim ən yüksək prioritetimiz olmalıdır.</w:t>
      </w:r>
    </w:p>
    <w:p/>
    <w:p>
      <w:r xmlns:w="http://schemas.openxmlformats.org/wordprocessingml/2006/main">
        <w:t xml:space="preserve">2. Dünyəvi cisimlərə çox bağlı olmayın, çünki onlar qaçılmaz olaraq yox olacaqlar.</w:t>
      </w:r>
    </w:p>
    <w:p/>
    <w:p>
      <w:r xmlns:w="http://schemas.openxmlformats.org/wordprocessingml/2006/main">
        <w:t xml:space="preserve">1. Məzmur 115:3 - Allahımız göylərdədir; istədiyi hər şeyi edir.</w:t>
      </w:r>
    </w:p>
    <w:p/>
    <w:p>
      <w:r xmlns:w="http://schemas.openxmlformats.org/wordprocessingml/2006/main">
        <w:t xml:space="preserve">2. Vaiz 1:2 - Boş şeylərin puçluğu, - Vaiz deyir, boş şeylərin puçluğu; hamısı boş şeydir.</w:t>
      </w:r>
    </w:p>
    <w:p/>
    <w:p>
      <w:r xmlns:w="http://schemas.openxmlformats.org/wordprocessingml/2006/main">
        <w:t xml:space="preserve">Hosea 10:6 O, Aşşura, padşah Yareva hədiyyə ediləcək. Efrayim rüsvay olacaq, İsrail öz niyyətindən utanacaq.</w:t>
      </w:r>
    </w:p>
    <w:p/>
    <w:p>
      <w:r xmlns:w="http://schemas.openxmlformats.org/wordprocessingml/2006/main">
        <w:t xml:space="preserve">Huşə 10:6 ayəsində İsraildən padşah Yareva verilən hədiyyədən bəhs edilir, nəticədə həm Efrayim, həm də İsrail öz məsləhətlərindən utanır.</w:t>
      </w:r>
    </w:p>
    <w:p/>
    <w:p>
      <w:r xmlns:w="http://schemas.openxmlformats.org/wordprocessingml/2006/main">
        <w:t xml:space="preserve">1. Utanc hissini hərəkətlərimizin nəticəsi kimi qəbul etməyi öyrənmək</w:t>
      </w:r>
    </w:p>
    <w:p/>
    <w:p>
      <w:r xmlns:w="http://schemas.openxmlformats.org/wordprocessingml/2006/main">
        <w:t xml:space="preserve">2. Qərar verməkdə Allahdan hikmət və hidayət istəmək</w:t>
      </w:r>
    </w:p>
    <w:p/>
    <w:p>
      <w:r xmlns:w="http://schemas.openxmlformats.org/wordprocessingml/2006/main">
        <w:t xml:space="preserve">1. Yaqub 1:5 - "Əgər sizdən kimin müdrikliyi çatışmırsa, qoy hamıya səxavətlə verən, məzəmmət etməyən Allahdan diləsin; ona veriləcək".</w:t>
      </w:r>
    </w:p>
    <w:p/>
    <w:p>
      <w:r xmlns:w="http://schemas.openxmlformats.org/wordprocessingml/2006/main">
        <w:t xml:space="preserve">2. Süleymanın məsəlləri 14:12 - "İnsan üçün düzgün görünən bir yol var, amma onun sonu ölüm yollarıdır".</w:t>
      </w:r>
    </w:p>
    <w:p/>
    <w:p>
      <w:r xmlns:w="http://schemas.openxmlformats.org/wordprocessingml/2006/main">
        <w:t xml:space="preserve">HOSEYA 10:7 Samariyaya gəlincə, onun padşahı suyun üzərindəki köpük kimi kəsildi.</w:t>
      </w:r>
    </w:p>
    <w:p/>
    <w:p>
      <w:r xmlns:w="http://schemas.openxmlformats.org/wordprocessingml/2006/main">
        <w:t xml:space="preserve">Samariyanın süqutu suyun üzərindəki köpüyün keçici təbiətinə bənzədilir.</w:t>
      </w:r>
    </w:p>
    <w:p/>
    <w:p>
      <w:r xmlns:w="http://schemas.openxmlformats.org/wordprocessingml/2006/main">
        <w:t xml:space="preserve">1. İnsan Gücünün Əbədiliyi</w:t>
      </w:r>
    </w:p>
    <w:p/>
    <w:p>
      <w:r xmlns:w="http://schemas.openxmlformats.org/wordprocessingml/2006/main">
        <w:t xml:space="preserve">2. Dünyanın keçiciliyi</w:t>
      </w:r>
    </w:p>
    <w:p/>
    <w:p>
      <w:r xmlns:w="http://schemas.openxmlformats.org/wordprocessingml/2006/main">
        <w:t xml:space="preserve">1. Yaqub 4:14 - "Hələ sabahın nə gətirəcəyini bilmirsən. Həyatın nədir? Çünki sən qısa müddətə görünən və sonra yox olan bir dumansan."</w:t>
      </w:r>
    </w:p>
    <w:p/>
    <w:p>
      <w:r xmlns:w="http://schemas.openxmlformats.org/wordprocessingml/2006/main">
        <w:t xml:space="preserve">2. Ps. 37:10-11 - "Bir azdan pis adam yox olacaq; onun yerinə diqqətlə baxsan da, o, orada olmayacaq. Amma həlimlər ölkəni miras alacaq və bol sülhdən həzz alacaqlar."</w:t>
      </w:r>
    </w:p>
    <w:p/>
    <w:p>
      <w:r xmlns:w="http://schemas.openxmlformats.org/wordprocessingml/2006/main">
        <w:t xml:space="preserve">HOSEYA 10:8 İsrailin günahı olan Avenin səcdəgahları da viran olacaq. Onların qurbangahlarına tikan və tikan çıxacaq. Dağlara deyəcəklər: “Bizi örtün; və təpələrə, Üzərimizə düş.</w:t>
      </w:r>
    </w:p>
    <w:p/>
    <w:p>
      <w:r xmlns:w="http://schemas.openxmlformats.org/wordprocessingml/2006/main">
        <w:t xml:space="preserve">İsrailin günahları cəzalandırılacaq, Avenin səcdəgahları məhv ediləcək. Onların qurbangahlarında tikan və tikan bitəcək, xalq yalvaracaq ki, dağlar onları örtsün, təpələr onların üstünə çöksün.</w:t>
      </w:r>
    </w:p>
    <w:p/>
    <w:p>
      <w:r xmlns:w="http://schemas.openxmlformats.org/wordprocessingml/2006/main">
        <w:t xml:space="preserve">1. Günahın nəticələri: Huşə 10:8</w:t>
      </w:r>
    </w:p>
    <w:p/>
    <w:p>
      <w:r xmlns:w="http://schemas.openxmlformats.org/wordprocessingml/2006/main">
        <w:t xml:space="preserve">2. Allahın günah üzərində hökmü: Huşə 10:8</w:t>
      </w:r>
    </w:p>
    <w:p/>
    <w:p>
      <w:r xmlns:w="http://schemas.openxmlformats.org/wordprocessingml/2006/main">
        <w:t xml:space="preserve">1. Yeşaya 26:20-21 - Gəlin, ey xalqım, öz otaqlarına girin və qapılarınızı ətrafınıza bağlayın: qəzəb bitənə qədər bir anlıq olduğu kimi gizlən. Çünki budur, Rəbb yer üzünün sakinlərini təqsirlərinə görə cəzalandırmaq üçün öz yerindən gəlir: yer də öz qanını ifşa edəcək və bir daha öldürülənləri örtməyəcək.</w:t>
      </w:r>
    </w:p>
    <w:p/>
    <w:p>
      <w:r xmlns:w="http://schemas.openxmlformats.org/wordprocessingml/2006/main">
        <w:t xml:space="preserve">2. Vəhy 6:15-16 - Yer üzünün padşahları, böyük adamlar, varlılar, başçılar, igidlər, hər bir qul və hər azad insan yuvalarda gizləndilər. və dağların qayalarında; Dağlara və qayalara dedi: “Üstümüzə düş və bizi taxtda Oturanın üzündən və Quzunun qəzəbindən gizlət.</w:t>
      </w:r>
    </w:p>
    <w:p/>
    <w:p>
      <w:r xmlns:w="http://schemas.openxmlformats.org/wordprocessingml/2006/main">
        <w:t xml:space="preserve">Hosea 10:9 Ey İsrail, Givea günlərindən bəri günah işlətdin. Onlar orada dayandılar, Giveada günahkar övladlarına qarşı döyüş onlara çatmadı.</w:t>
      </w:r>
    </w:p>
    <w:p/>
    <w:p>
      <w:r xmlns:w="http://schemas.openxmlformats.org/wordprocessingml/2006/main">
        <w:t xml:space="preserve">İsrail Giveada günah etdi və günahkar övladlarına qarşı döyüşdən xilas oldu.</w:t>
      </w:r>
    </w:p>
    <w:p/>
    <w:p>
      <w:r xmlns:w="http://schemas.openxmlformats.org/wordprocessingml/2006/main">
        <w:t xml:space="preserve">1. Mərhəmətin Gücü: Huşə 10:9-da İsrailin nümunəsindən öyrənmək</w:t>
      </w:r>
    </w:p>
    <w:p/>
    <w:p>
      <w:r xmlns:w="http://schemas.openxmlformats.org/wordprocessingml/2006/main">
        <w:t xml:space="preserve">2. Günahın nəticələri: Huşə 10:9 haqqında düşüncələr</w:t>
      </w:r>
    </w:p>
    <w:p/>
    <w:p>
      <w:r xmlns:w="http://schemas.openxmlformats.org/wordprocessingml/2006/main">
        <w:t xml:space="preserve">1. Mika 7:18-19 - Sənin kimi Allah kimdir ki, günahı bağışlayan və irsinin qalıqları üçün günahı ötür? Qəzəbini əbədi saxlamaz, çünki möhkəm məhəbbətdən zövq alır.</w:t>
      </w:r>
    </w:p>
    <w:p/>
    <w:p>
      <w:r xmlns:w="http://schemas.openxmlformats.org/wordprocessingml/2006/main">
        <w:t xml:space="preserve">2. Məzmur 103:8-12 - Rəbb mərhəmətli və lütfkardır, qəzəblənməyə tezdir və məhəbbətlə zəngindir. O, həmişə qınaymayacaq, qəzəbini əbədi saxlamayacaq. O, bizimlə günahlarımıza görə davranmaz, təqsirlərimizə görə əvəzini verməz. Çünki göylər yerdən nə qədər ucadırsa, Ondan qorxanlara olan məhəbbəti o qədər böyükdür. Şərq qərbdən nə qədər uzaqdırsa, günahlarımızı bizdən o qədər uzaqlaşdırır.</w:t>
      </w:r>
    </w:p>
    <w:p/>
    <w:p>
      <w:r xmlns:w="http://schemas.openxmlformats.org/wordprocessingml/2006/main">
        <w:t xml:space="preserve">HOSEYA 10:10 İstəyirəm ki, onları cəzalandırım. Xalq özlərinə qarşı toplanacaq, iki şırımda bağlanacaqlar.</w:t>
      </w:r>
    </w:p>
    <w:p/>
    <w:p>
      <w:r xmlns:w="http://schemas.openxmlformats.org/wordprocessingml/2006/main">
        <w:t xml:space="preserve">Allah insanlara əzab vermək istər və onlar bir-birlərini iki qarışqa bağladıqları zaman onların üstünə toplanacaqlar.</w:t>
      </w:r>
    </w:p>
    <w:p/>
    <w:p>
      <w:r xmlns:w="http://schemas.openxmlformats.org/wordprocessingml/2006/main">
        <w:t xml:space="preserve">1. Allahın cəza istəyi - Huşə 10:10</w:t>
      </w:r>
    </w:p>
    <w:p/>
    <w:p>
      <w:r xmlns:w="http://schemas.openxmlformats.org/wordprocessingml/2006/main">
        <w:t xml:space="preserve">2. Günahın nəticələri - Huşə 10:10</w:t>
      </w:r>
    </w:p>
    <w:p/>
    <w:p>
      <w:r xmlns:w="http://schemas.openxmlformats.org/wordprocessingml/2006/main">
        <w:t xml:space="preserve">1. Romalılara 8:28-29 - "Və biz bilirik ki, Allah hər şeydə Onu sevənlərin, Onun məqsədinə görə çağırılanların yaxşılığı üçün çalışır. Allah əvvəlcədən bildiyi insanlar üçün surətə uyğun olmağı da əvvəlcədən təyin etmişdir. Oğlunun bir çox qardaş və bacıları arasında ilk övladı olsun”.</w:t>
      </w:r>
    </w:p>
    <w:p/>
    <w:p>
      <w:r xmlns:w="http://schemas.openxmlformats.org/wordprocessingml/2006/main">
        <w:t xml:space="preserve">2. İbranilərə 12:5-6 - "Və atanın oğluna müraciət etdiyi kimi sənə müraciət edən bu ruhlandırıcı kəlamı tamamilə unutmusan? O, deyir: Oğlum, Rəbbin tərbiyəsinə işıq salma və ruhdan düşmə. səni məzəmmət edəndə, çünki Rəbb sevdiyini tənbeh edir və oğlu kimi qəbul etdiyi hər kəsi cəzalandırır.</w:t>
      </w:r>
    </w:p>
    <w:p/>
    <w:p>
      <w:r xmlns:w="http://schemas.openxmlformats.org/wordprocessingml/2006/main">
        <w:t xml:space="preserve">HOSEYA 10:11 Efrayim öyrədilmiş düyə kimidir və taxıl yıxmağı sevir. Mən onun gözəl boynuna keçdim, Efrayimi mindirəcəyəm. Yəhuda şumlayacaq, Yaqub da öz tikələrini qıracaq.</w:t>
      </w:r>
    </w:p>
    <w:p/>
    <w:p>
      <w:r xmlns:w="http://schemas.openxmlformats.org/wordprocessingml/2006/main">
        <w:t xml:space="preserve">Efrayimi təsvir etmək üçün düyə metaforasından istifadə olunur, bu da torpaqda işləməyi öyrədən və sevən xalqı simvollaşdırır. Allah onları mindirəcək, Yəhuda və Yaqub torpağı işlədəcək.</w:t>
      </w:r>
    </w:p>
    <w:p/>
    <w:p>
      <w:r xmlns:w="http://schemas.openxmlformats.org/wordprocessingml/2006/main">
        <w:t xml:space="preserve">1. İşin Bərəkəti: Torpaqda necə işləmək Allahdan bir hədiyyədir</w:t>
      </w:r>
    </w:p>
    <w:p/>
    <w:p>
      <w:r xmlns:w="http://schemas.openxmlformats.org/wordprocessingml/2006/main">
        <w:t xml:space="preserve">2. İtaət sevinci: Allah möminləri necə mükafatlandırır</w:t>
      </w:r>
    </w:p>
    <w:p/>
    <w:p>
      <w:r xmlns:w="http://schemas.openxmlformats.org/wordprocessingml/2006/main">
        <w:t xml:space="preserve">1. Qanunun təkrarı 28:1-14 (İtaətkarlığın xeyir-duaları)</w:t>
      </w:r>
    </w:p>
    <w:p/>
    <w:p>
      <w:r xmlns:w="http://schemas.openxmlformats.org/wordprocessingml/2006/main">
        <w:t xml:space="preserve">2. Vaiz 3:1-13 (İşin sevinci)</w:t>
      </w:r>
    </w:p>
    <w:p/>
    <w:p>
      <w:r xmlns:w="http://schemas.openxmlformats.org/wordprocessingml/2006/main">
        <w:t xml:space="preserve">HOSEYA 10:12 Özünüzə salehlik əkin, mərhəmətlə biçin. tarlanızı sındırın, çünki Rəbbi axtarmağın vaxtıdır, O gəlib sizə salehlik yağdırana qədər.</w:t>
      </w:r>
    </w:p>
    <w:p/>
    <w:p>
      <w:r xmlns:w="http://schemas.openxmlformats.org/wordprocessingml/2006/main">
        <w:t xml:space="preserve">Keçid bizi salehlik əkməyə və mərhəmət biçməyə, əkin yerlərimizi dağıtmağa və Rəbbi axtarmağa təşviq edir.</w:t>
      </w:r>
    </w:p>
    <w:p/>
    <w:p>
      <w:r xmlns:w="http://schemas.openxmlformats.org/wordprocessingml/2006/main">
        <w:t xml:space="preserve">1: Salehlik əkmək və mərhəmət biçmək</w:t>
      </w:r>
    </w:p>
    <w:p/>
    <w:p>
      <w:r xmlns:w="http://schemas.openxmlformats.org/wordprocessingml/2006/main">
        <w:t xml:space="preserve">2: Torpaqlarımızı sındırırıq</w:t>
      </w:r>
    </w:p>
    <w:p/>
    <w:p>
      <w:r xmlns:w="http://schemas.openxmlformats.org/wordprocessingml/2006/main">
        <w:t xml:space="preserve">1: Yaqub 3:17-18 - Lakin yuxarıdan gələn müdriklik əvvəlcə pak, sonra sülhpərvərdir, mülayimdir və rəftar edilməsi asan, mərhəmət və yaxşı bəhrələrlə doludur, tərəfsizdir və ikiüzlüdür. Salehliyin bəhrəsi isə sülh edənlərin əmin-amanlığına səpilir.</w:t>
      </w:r>
    </w:p>
    <w:p/>
    <w:p>
      <w:r xmlns:w="http://schemas.openxmlformats.org/wordprocessingml/2006/main">
        <w:t xml:space="preserve">2: Matthew 6:33 - Amma siz ilk növbədə Allahın Padşahlığını və Onun salehliyini axtarın; və bütün bunlar sizə əlavə olunacaq.</w:t>
      </w:r>
    </w:p>
    <w:p/>
    <w:p>
      <w:r xmlns:w="http://schemas.openxmlformats.org/wordprocessingml/2006/main">
        <w:t xml:space="preserve">HOSEYA 10:13 Pislik şumladınız, pislik biçdiniz. yalanın bəhrəsini yedin, çünki öz yoluna, çoxlu igidlərinə güvəndin.</w:t>
      </w:r>
    </w:p>
    <w:p/>
    <w:p>
      <w:r xmlns:w="http://schemas.openxmlformats.org/wordprocessingml/2006/main">
        <w:t xml:space="preserve">Pisliyin, haqsızlığın və yalanın nəticələri ağır, öz gücünə güvənmək isə ağılsızlıqdır.</w:t>
      </w:r>
    </w:p>
    <w:p/>
    <w:p>
      <w:r xmlns:w="http://schemas.openxmlformats.org/wordprocessingml/2006/main">
        <w:t xml:space="preserve">1. Günahın qiyməti - Süleymanın məsəlləri 13:15</w:t>
      </w:r>
    </w:p>
    <w:p/>
    <w:p>
      <w:r xmlns:w="http://schemas.openxmlformats.org/wordprocessingml/2006/main">
        <w:t xml:space="preserve">2. Özümüzə güvənməyin axmaqlığı - Yeremya 17:5-8</w:t>
      </w:r>
    </w:p>
    <w:p/>
    <w:p>
      <w:r xmlns:w="http://schemas.openxmlformats.org/wordprocessingml/2006/main">
        <w:t xml:space="preserve">1. Süleymanın məsəlləri 11:18 - Pis adam aldadıcı əmək haqqı qazanar, amma salehlik əkən mütləq mükafat biçər.</w:t>
      </w:r>
    </w:p>
    <w:p/>
    <w:p>
      <w:r xmlns:w="http://schemas.openxmlformats.org/wordprocessingml/2006/main">
        <w:t xml:space="preserve">2. Yaqub 4:13-17 - Ey indi gəlin, ey deyənlər ki, bu gün və ya sabah filan şəhərə gedəcəyik, orada bir il qalacağıq, alıb-satıb qazanc əldə edəcəyik; halbuki sabah nə olacağını bilmirsən. Həyatınız nə üçündür? Hətta bir az görünən və sonra yox olan bir buxardır. Bunun əvəzində sən deməlisən: “Rəbb istəsə, yaşayıb bunu və ya bunu edəcəyik. Amma indi sən təkəbbürlə öyünürsən. Bu cür öyünmələrin hamısı pisdir. Odur ki, yaxşılıq etməyi bilib, etməyən üçün bu, günahdır.</w:t>
      </w:r>
    </w:p>
    <w:p/>
    <w:p>
      <w:r xmlns:w="http://schemas.openxmlformats.org/wordprocessingml/2006/main">
        <w:t xml:space="preserve">Hosea 10:14 Buna görə də xalqın arasında çaşqınlıq yaranacaq və Şalmanın döyüş günü Betarbeli talan etdiyi kimi bütün qalaların da talan ediləcək.</w:t>
      </w:r>
    </w:p>
    <w:p/>
    <w:p>
      <w:r xmlns:w="http://schemas.openxmlformats.org/wordprocessingml/2006/main">
        <w:t xml:space="preserve">Allahın xalqı arasında bir iğtişaş baş qaldıracaq ki, bu da onların bütün qalalarının talan edilməsinə səbəb olacaq.</w:t>
      </w:r>
    </w:p>
    <w:p/>
    <w:p>
      <w:r xmlns:w="http://schemas.openxmlformats.org/wordprocessingml/2006/main">
        <w:t xml:space="preserve">1. Allahın nizam-intizamının gücü: Huşənin imtahanı 10:14</w:t>
      </w:r>
    </w:p>
    <w:p/>
    <w:p>
      <w:r xmlns:w="http://schemas.openxmlformats.org/wordprocessingml/2006/main">
        <w:t xml:space="preserve">2. İtaətsizliyin nəticələri: Huşənin öyrənilməsi 10:14</w:t>
      </w:r>
    </w:p>
    <w:p/>
    <w:p>
      <w:r xmlns:w="http://schemas.openxmlformats.org/wordprocessingml/2006/main">
        <w:t xml:space="preserve">1. Yeşaya 40:29-31 - O, zəiflərə güc verir, gücü olmayana güc verir. Hətta cavanlar da huşunu itirib yorğun düşəcək, cavanlar da yorğun düşəcək. Ancaq Rəbbi gözləyənlər güclərini təzələyəcəklər. Qartallar kimi qanadlı qalxacaqlar. qaçacaqlar və yorulmayacaqlar; onlar yeriyəcəklər və huşunu itirməyəcəklər.</w:t>
      </w:r>
    </w:p>
    <w:p/>
    <w:p>
      <w:r xmlns:w="http://schemas.openxmlformats.org/wordprocessingml/2006/main">
        <w:t xml:space="preserve">2. İbranilərə 12:11-13 - Hal-hazırda bütün intizam xoşagəlməz deyil, ağrılı görünür, lakin sonradan onun tərəfindən tərbiyə olunanlara salehliyin sülh meyvəsini verir. Buna görə də sallanan əllərinizi qaldırın, zəif dizlərinizi gücləndirin və ayaqlarınız üçün düz yollar düzəldin ki, topal oynaqdan çıxmasın, əksinə sağalsın.</w:t>
      </w:r>
    </w:p>
    <w:p/>
    <w:p>
      <w:r xmlns:w="http://schemas.openxmlformats.org/wordprocessingml/2006/main">
        <w:t xml:space="preserve">Hosea 10:15 Böyük pisliyinə görə Bet-El də sənə belə edəcək: Səhər İsrail padşahı tamamilə məhv ediləcək.</w:t>
      </w:r>
    </w:p>
    <w:p/>
    <w:p>
      <w:r xmlns:w="http://schemas.openxmlformats.org/wordprocessingml/2006/main">
        <w:t xml:space="preserve">Allah İsrail padşahını pisliklərinə görə məhv edəcək.</w:t>
      </w:r>
    </w:p>
    <w:p/>
    <w:p>
      <w:r xmlns:w="http://schemas.openxmlformats.org/wordprocessingml/2006/main">
        <w:t xml:space="preserve">1. Pisliyin nəticələri</w:t>
      </w:r>
    </w:p>
    <w:p/>
    <w:p>
      <w:r xmlns:w="http://schemas.openxmlformats.org/wordprocessingml/2006/main">
        <w:t xml:space="preserve">2. Tövbə: Yeganə Seçim</w:t>
      </w:r>
    </w:p>
    <w:p/>
    <w:p>
      <w:r xmlns:w="http://schemas.openxmlformats.org/wordprocessingml/2006/main">
        <w:t xml:space="preserve">1. Hosea 4:6 - Xalqım biliyi olmadığı üçün məhv oldu: biliyi rədd etdiyin üçün mən də səni rədd edəcəyəm ki, sən mənim üçün kahin olmayacaqsan. övladlarını unut.</w:t>
      </w:r>
    </w:p>
    <w:p/>
    <w:p>
      <w:r xmlns:w="http://schemas.openxmlformats.org/wordprocessingml/2006/main">
        <w:t xml:space="preserve">2. Süleymanın məsəlləri 14:34 - Salehlik milləti ucaldar, amma günah hər bir xalq üçün rüsvayçılıqdır.</w:t>
      </w:r>
    </w:p>
    <w:p/>
    <w:p>
      <w:r xmlns:w="http://schemas.openxmlformats.org/wordprocessingml/2006/main">
        <w:t xml:space="preserve">“Huşə” kitabının 11-ci fəsli davamlı üsyan və xəyanətlərinə baxmayaraq, Allahın İsrail xalqına olan dərin məhəbbətini və şəfqətini təsvir edir. Bu fəsildə Allahın incə qayğısı, Onun tövbə etmək arzusu və itaətsizliklərində israr etsələr, qarşılaşacaqları nəticələr təsvir olunur.</w:t>
      </w:r>
    </w:p>
    <w:p/>
    <w:p>
      <w:r xmlns:w="http://schemas.openxmlformats.org/wordprocessingml/2006/main">
        <w:t xml:space="preserve">1-ci abzas: Fəsil Allahın İsrailə olan sevgisini və qayğısını xalq olaraq ilk günlərindən xatırlaması ilə başlayır. O, onları Misirdən necə çağırdığını, onlara yeriməyi öyrətdiyini və onlara şəfa verdiyini təsvir edir. Lakin O, onları nə qədər çox çağırırsa, bir o qədər də azıb yalançı allahlara üz tuturdular (Huşə 11:1-4).</w:t>
      </w:r>
    </w:p>
    <w:p/>
    <w:p>
      <w:r xmlns:w="http://schemas.openxmlformats.org/wordprocessingml/2006/main">
        <w:t xml:space="preserve">2-ci abzas: Allahın məhəbbəti və mərhəməti O, Öz ziddiyyətli duyğuları ilə mübarizə apararkən ifadə olunur. O, mərhəmət göstərmək istəyi ilə İsrailin itaətsizliyinə qarşı ədalətli qəzəbi arasında qalıb. Mühakimə qaçılmaz olsa da, Onun məhəbbəti və mərhəməti Ona onları tamamilə məhv etməyə mane olur (Huşə 11:5-9).</w:t>
      </w:r>
    </w:p>
    <w:p/>
    <w:p>
      <w:r xmlns:w="http://schemas.openxmlformats.org/wordprocessingml/2006/main">
        <w:t xml:space="preserve">3-cü paraqraf: Fəsil bərpa vədi ilə yekunlaşır. Allah bəyan edir ki, O, şiddətli qəzəbini yerinə yetirməyəcək və İsraili tamamilə məhv etməyəcək. Əksinə, O, onları millətlərin arasından toplayacaq və onları öz torpaqlarına qaytaracaq. Onlar Onun yolları ilə gedəcəklər və onlar tövbə edib Ona tərəf qayıdanda O, onların Allahı olacaq (Huşə 11:10-11).</w:t>
      </w:r>
    </w:p>
    <w:p/>
    <w:p>
      <w:r xmlns:w="http://schemas.openxmlformats.org/wordprocessingml/2006/main">
        <w:t xml:space="preserve">Xülasə,</w:t>
      </w:r>
    </w:p>
    <w:p>
      <w:r xmlns:w="http://schemas.openxmlformats.org/wordprocessingml/2006/main">
        <w:t xml:space="preserve">Huşə 11-ci fəsildə Allahın dərin məhəbbəti və şəfqəti təsvir olunur</w:t>
      </w:r>
    </w:p>
    <w:p>
      <w:r xmlns:w="http://schemas.openxmlformats.org/wordprocessingml/2006/main">
        <w:t xml:space="preserve">İsrail xalqı üsyanlarına və vəfasızlıqlarına baxmayaraq,</w:t>
      </w:r>
    </w:p>
    <w:p>
      <w:r xmlns:w="http://schemas.openxmlformats.org/wordprocessingml/2006/main">
        <w:t xml:space="preserve">Əgər tövbə edib Ona tərəf dönsələr, bərpa olunacaqlarını vəd edir.</w:t>
      </w:r>
    </w:p>
    <w:p/>
    <w:p>
      <w:r xmlns:w="http://schemas.openxmlformats.org/wordprocessingml/2006/main">
        <w:t xml:space="preserve">Allahın İsrailə olan məhəbbətini və qayğısını ilk günlərdən xatırlamaq.</w:t>
      </w:r>
    </w:p>
    <w:p>
      <w:r xmlns:w="http://schemas.openxmlformats.org/wordprocessingml/2006/main">
        <w:t xml:space="preserve">Onların üsyanının və yalançı tanrılara çevrilmələrinin təsviri.</w:t>
      </w:r>
    </w:p>
    <w:p>
      <w:r xmlns:w="http://schemas.openxmlformats.org/wordprocessingml/2006/main">
        <w:t xml:space="preserve">Allahın mərhəmət və ədalətli qəzəb arasındakı ziddiyyətli duyğularının ifadəsi.</w:t>
      </w:r>
    </w:p>
    <w:p>
      <w:r xmlns:w="http://schemas.openxmlformats.org/wordprocessingml/2006/main">
        <w:t xml:space="preserve">Mühakimə vədi, lakin Onun məhəbbəti və mərhəməti sayəsində tam məhvin qarşısını alır.</w:t>
      </w:r>
    </w:p>
    <w:p>
      <w:r xmlns:w="http://schemas.openxmlformats.org/wordprocessingml/2006/main">
        <w:t xml:space="preserve">İsrailin xalqlardan bərpası və toplanacağına zəmanət.</w:t>
      </w:r>
    </w:p>
    <w:p>
      <w:r xmlns:w="http://schemas.openxmlformats.org/wordprocessingml/2006/main">
        <w:t xml:space="preserve">Allahın yolları ilə getməyi və onların Allahı kimi Onun rolunu vədi.</w:t>
      </w:r>
    </w:p>
    <w:p>
      <w:r xmlns:w="http://schemas.openxmlformats.org/wordprocessingml/2006/main">
        <w:t xml:space="preserve">Tövbəyə çağırıb Ona tərəf dön.</w:t>
      </w:r>
    </w:p>
    <w:p/>
    <w:p>
      <w:r xmlns:w="http://schemas.openxmlformats.org/wordprocessingml/2006/main">
        <w:t xml:space="preserve">Huşənin bu fəsli, davamlı üsyanlarına və xəyanətlərinə baxmayaraq, Allahın İsrail xalqına olan dərin məhəbbətini və şəfqətini təsvir edir. Allah İsrailə olan sevgisini və qayğısını xalq olaraq ilk günlərindən xatırlayır, onları Misirdən necə çağırdığını, yeriməyi öyrətdiyini və onlara şəfa verdiyini vurğulayır. Lakin İsrailin Onun çağırışına cavabı azmaq və yalançı tanrılara üz tutmaq oldu. Allahın məhəbbəti və mərhəməti O, mərhəmət göstərmək istəyi ilə onların itaətsizliyinə qarşı ədalətli qəzəbi arasında parçalanmış, ziddiyyətli duyğuları ilə mübarizə apararkən ifadə edilir. Qiyamət yaxın olsa da, Onun məhəbbəti və mərhəməti onları tamamilə məhv etməyə mane olur. Bu fəsil bərpa vədi ilə başa çatır, çünki Allah bəyan edir ki, O, şiddətli qəzəbini yerinə yetirməyəcək və İsraili tamamilə məhv etməyəcək. Əksinə, O, onları millətlərin arasından toplayacaq və onları öz torpaqlarına qaytaracaq. Onlar Onun yolu ilə gedəcəklər və tövbə edib Ona tərəf dönəndə O, onların Allahı olacaq. Bu fəsildə Allahın daimi məhəbbəti, Onun tövbə etmək həsrəti və İsrail xalqı üçün bərpa vədi vurğulanır.</w:t>
      </w:r>
    </w:p>
    <w:p/>
    <w:p>
      <w:r xmlns:w="http://schemas.openxmlformats.org/wordprocessingml/2006/main">
        <w:t xml:space="preserve">HOSEYA 11:1 İsrail uşaq olanda mən onu sevdim və oğlumu Misirdən çağırdım.</w:t>
      </w:r>
    </w:p>
    <w:p/>
    <w:p>
      <w:r xmlns:w="http://schemas.openxmlformats.org/wordprocessingml/2006/main">
        <w:t xml:space="preserve">Allah İsraili uşaq ikən sevdi və onları Misirdən çağırdı.</w:t>
      </w:r>
    </w:p>
    <w:p/>
    <w:p>
      <w:r xmlns:w="http://schemas.openxmlformats.org/wordprocessingml/2006/main">
        <w:t xml:space="preserve">1. Allahın Öz xalqına məhəbbəti: Qurtuluş hekayəsi</w:t>
      </w:r>
    </w:p>
    <w:p/>
    <w:p>
      <w:r xmlns:w="http://schemas.openxmlformats.org/wordprocessingml/2006/main">
        <w:t xml:space="preserve">2. Allahın məhəbbəti qeyd-şərtsiz və tükənməzdir</w:t>
      </w:r>
    </w:p>
    <w:p/>
    <w:p>
      <w:r xmlns:w="http://schemas.openxmlformats.org/wordprocessingml/2006/main">
        <w:t xml:space="preserve">1. Yeşaya 43:1-3 - Səni yaradan, ey Yaqub, səni yaradan, ey İsrail, Rəbb belə deyir: “Qorxma, çünki səni satın aldım; Səni adınla çağırdım; Sən Mənimdir.</w:t>
      </w:r>
    </w:p>
    <w:p/>
    <w:p>
      <w:r xmlns:w="http://schemas.openxmlformats.org/wordprocessingml/2006/main">
        <w:t xml:space="preserve">2. Romalılara 8:35-39 - Bizi Məsihin məhəbbətindən kim ayıracaq? Sıxıntı, yoxsa sıxıntı, ya təqib, ya aclıq, ya çılpaqlıq, ya təhlükə, ya da qılınc? Necə ki, yazılıb: “Sənin uğruna biz bütün günü öldürülürük; Biz kəsilmək üçün qoyunlar hesab edilirik”. Bununla belə, bütün bunlara baxmayaraq, biz bizi sevən Onun vasitəsilə qalib gəlməkdən daha artıqıq. Çünki mən əminəm ki, nə ölüm, nə həyat, nə mələklər, nə rəhbərlər, nə qüdrətlər, nə indiki şeylər, nə gələcək şeylər, nə yüksəklik, nə dərinlik, nə də hər hansı başqa yaradılmış şey bizi Allahın məhəbbətindən ayıra bilməyəcək. Rəbbimiz İsa Məsih.</w:t>
      </w:r>
    </w:p>
    <w:p/>
    <w:p>
      <w:r xmlns:w="http://schemas.openxmlformats.org/wordprocessingml/2006/main">
        <w:t xml:space="preserve">Hosea 11:2 Onları çağırdıqları kimi onlardan getdilər, Baallara qurban kəsdilər, oyma bütlərə buxur yandırdılar.</w:t>
      </w:r>
    </w:p>
    <w:p/>
    <w:p>
      <w:r xmlns:w="http://schemas.openxmlformats.org/wordprocessingml/2006/main">
        <w:t xml:space="preserve">İsraillilər Allahdan azmış və Baalimlərə qurban kəsməklə və heykəllərə buxur yandırmaqla bütpərəstliyə təslim olmuşdular.</w:t>
      </w:r>
    </w:p>
    <w:p/>
    <w:p>
      <w:r xmlns:w="http://schemas.openxmlformats.org/wordprocessingml/2006/main">
        <w:t xml:space="preserve">1. Bütpərəstliyin təhlükəsi: Huşədən xəbərdarlıq 11:2</w:t>
      </w:r>
    </w:p>
    <w:p/>
    <w:p>
      <w:r xmlns:w="http://schemas.openxmlformats.org/wordprocessingml/2006/main">
        <w:t xml:space="preserve">2. Allaha necə sadiq qalmaq olar: Huşənin öyrənilməsi 11:2</w:t>
      </w:r>
    </w:p>
    <w:p/>
    <w:p>
      <w:r xmlns:w="http://schemas.openxmlformats.org/wordprocessingml/2006/main">
        <w:t xml:space="preserve">1. Qanunun təkrarı 32:17 - Onlar Allaha deyil, şeytanlara qurban kəsdilər; tanımadıqları allahlara, atalarınızın qorxmadığı yeni doğan yeni allahlara.</w:t>
      </w:r>
    </w:p>
    <w:p/>
    <w:p>
      <w:r xmlns:w="http://schemas.openxmlformats.org/wordprocessingml/2006/main">
        <w:t xml:space="preserve">2. Yeşaya 40:18-20 - Bəs Allahı kimə bənzədəcəksiniz? Yoxsa siz ona hansı oxşayacaqsınız? Fəhlə həkk olunmuş heykəli əridir, zərgər onu qızılla örtür və gümüş zəncirlər tökür. O qədər kasıbdır ki, heç bir sovqatı yoxdur, çürüməz bir ağac seçər; O, yerindən tərpənməyən heykəl hazırlamaq üçün ona hiyləgər işçi axtarır.</w:t>
      </w:r>
    </w:p>
    <w:p/>
    <w:p>
      <w:r xmlns:w="http://schemas.openxmlformats.org/wordprocessingml/2006/main">
        <w:t xml:space="preserve">HOSEYA 11:3 Efrayimə də getməyi öyrətdim, onları qucağına aldım. amma bilmədilər ki, mən onlara şəfa vermişəm.</w:t>
      </w:r>
    </w:p>
    <w:p/>
    <w:p>
      <w:r xmlns:w="http://schemas.openxmlformats.org/wordprocessingml/2006/main">
        <w:t xml:space="preserve">Allah Efrayimlilərin qollarından tutub onlara öyrətdi, lakin onlar Onun onlara şəfa verdiyini anlamadılar.</w:t>
      </w:r>
    </w:p>
    <w:p/>
    <w:p>
      <w:r xmlns:w="http://schemas.openxmlformats.org/wordprocessingml/2006/main">
        <w:t xml:space="preserve">1. Rəbbin şəfa verən əlini tanımaq - Huşə 11:3</w:t>
      </w:r>
    </w:p>
    <w:p/>
    <w:p>
      <w:r xmlns:w="http://schemas.openxmlformats.org/wordprocessingml/2006/main">
        <w:t xml:space="preserve">2. Rəbbin rəhbərliyinə güvənmək - Huşə 11:3</w:t>
      </w:r>
    </w:p>
    <w:p/>
    <w:p>
      <w:r xmlns:w="http://schemas.openxmlformats.org/wordprocessingml/2006/main">
        <w:t xml:space="preserve">1. Məzmur 147:3 - O, qırıq ürəkləri sağaldır və yaralarını bağlayır.</w:t>
      </w:r>
    </w:p>
    <w:p/>
    <w:p>
      <w:r xmlns:w="http://schemas.openxmlformats.org/wordprocessingml/2006/main">
        <w:t xml:space="preserve">2. Yeşaya 58:8 - O zaman işığın səhər kimi sönəcək, şəfanın tez çıxacaq və salehliyin qarşında gedəcək; Rəbbin izzəti sizin arxa keşikçiniz olacaq.</w:t>
      </w:r>
    </w:p>
    <w:p/>
    <w:p>
      <w:r xmlns:w="http://schemas.openxmlformats.org/wordprocessingml/2006/main">
        <w:t xml:space="preserve">Hosea 11:4 Mən onları insan ipləri ilə, məhəbbət bağları ilə çəkdim. Mən onlara çənələrində boyunduruğu çıxaranlar kimi oldum və onlara yemək verdim.</w:t>
      </w:r>
    </w:p>
    <w:p/>
    <w:p>
      <w:r xmlns:w="http://schemas.openxmlformats.org/wordprocessingml/2006/main">
        <w:t xml:space="preserve">Allah bizi əbədi məhəbbətlə sevir və bizi günahın ağır yükündən azad edir.</w:t>
      </w:r>
    </w:p>
    <w:p/>
    <w:p>
      <w:r xmlns:w="http://schemas.openxmlformats.org/wordprocessingml/2006/main">
        <w:t xml:space="preserve">1. "Allahın məhəbbəti: Onun mərhəmət və lütfünü yaşamaq"</w:t>
      </w:r>
    </w:p>
    <w:p/>
    <w:p>
      <w:r xmlns:w="http://schemas.openxmlformats.org/wordprocessingml/2006/main">
        <w:t xml:space="preserve">2. “Günahın yükü: özümüzü Allahın məhəbbətinə buraxmaq”</w:t>
      </w:r>
    </w:p>
    <w:p/>
    <w:p>
      <w:r xmlns:w="http://schemas.openxmlformats.org/wordprocessingml/2006/main">
        <w:t xml:space="preserve">1. Romalılara 5:8 - Amma Allah bizə olan məhəbbətini bununla nümayiş etdirir ki, biz hələ günahkar ikən Məsih bizim üçün öldü.</w:t>
      </w:r>
    </w:p>
    <w:p/>
    <w:p>
      <w:r xmlns:w="http://schemas.openxmlformats.org/wordprocessingml/2006/main">
        <w:t xml:space="preserve">2. Yəhya 3:16 - Çünki Allah dünyanı elə sevdi ki, yeganə Oğlunu verdi ki, Ona iman edən hər kəs həlak olmasın, əbədi həyata malik olsun.</w:t>
      </w:r>
    </w:p>
    <w:p/>
    <w:p>
      <w:r xmlns:w="http://schemas.openxmlformats.org/wordprocessingml/2006/main">
        <w:t xml:space="preserve">HOSEYA 11:5 O, Misir torpağına qayıtmayacaq, lakin Aşşur onun padşahı olacaq, çünki onlar qayıtmaq istəmədilər.</w:t>
      </w:r>
    </w:p>
    <w:p/>
    <w:p>
      <w:r xmlns:w="http://schemas.openxmlformats.org/wordprocessingml/2006/main">
        <w:t xml:space="preserve">İsrail xalqı Misirə qayıtmaqdan imtina etdi və bunun əvəzinə Aşşur tərəfindən idarə olundu.</w:t>
      </w:r>
    </w:p>
    <w:p/>
    <w:p>
      <w:r xmlns:w="http://schemas.openxmlformats.org/wordprocessingml/2006/main">
        <w:t xml:space="preserve">1: Biz israillilərdən öyrənə bilərik ki, sadiqlik təsəllidən daha vacibdir.</w:t>
      </w:r>
    </w:p>
    <w:p/>
    <w:p>
      <w:r xmlns:w="http://schemas.openxmlformats.org/wordprocessingml/2006/main">
        <w:t xml:space="preserve">2: Allahın iradəsi bizim öz arzu və planlarımızdan üstündür.</w:t>
      </w:r>
    </w:p>
    <w:p/>
    <w:p>
      <w:r xmlns:w="http://schemas.openxmlformats.org/wordprocessingml/2006/main">
        <w:t xml:space="preserve">1: Yeremya 29:11 - "Çünki sizinlə bağlı planlarımı bilirəm" Rəbb bəyan edir, sizə gələcək və ümid vermək üçün şər üçün deyil, rifah üçün planlar edirəm."</w:t>
      </w:r>
    </w:p>
    <w:p/>
    <w:p>
      <w:r xmlns:w="http://schemas.openxmlformats.org/wordprocessingml/2006/main">
        <w:t xml:space="preserve">2: Matta 6:33 - "Amma əvvəlcə Allahın Padşahlığını və Onun salehliyini axtarın və bütün bunlar sizə əlavə olunacaq."</w:t>
      </w:r>
    </w:p>
    <w:p/>
    <w:p>
      <w:r xmlns:w="http://schemas.openxmlformats.org/wordprocessingml/2006/main">
        <w:t xml:space="preserve">Hosea 11:6 Qılınc onun şəhərlərində qalacaq, Onun budaqlarını məhv edəcək və öz məsləhətlərinə görə onları yeyəcək.</w:t>
      </w:r>
    </w:p>
    <w:p/>
    <w:p>
      <w:r xmlns:w="http://schemas.openxmlformats.org/wordprocessingml/2006/main">
        <w:t xml:space="preserve">Nəfslərinə tabe olub Onu inkar edənlərin Allahın hökmü olacaq.</w:t>
      </w:r>
    </w:p>
    <w:p/>
    <w:p>
      <w:r xmlns:w="http://schemas.openxmlformats.org/wordprocessingml/2006/main">
        <w:t xml:space="preserve">1: Allahın mərhəməti Ona üz tutanlara şamil olunacaq, Onu inkar edənlər isə mühakimə olunacaqlar.</w:t>
      </w:r>
    </w:p>
    <w:p/>
    <w:p>
      <w:r xmlns:w="http://schemas.openxmlformats.org/wordprocessingml/2006/main">
        <w:t xml:space="preserve">2: Biz müdrik olmalı və öz idrakımıza güvənməkdənsə, hər işimizdə Allahın rəhbərliyini axtarmalıyıq.</w:t>
      </w:r>
    </w:p>
    <w:p/>
    <w:p>
      <w:r xmlns:w="http://schemas.openxmlformats.org/wordprocessingml/2006/main">
        <w:t xml:space="preserve">1 Yeremya 17:13 Ya Rəbb, İsrailin ümidi, Səni tərk edənlərin hamısı utanacaq. Səndən üz döndərənlər yer üzündə yazılacaq, çünki onlar diri su mənbəyi olan Rəbbi atıblar.</w:t>
      </w:r>
    </w:p>
    <w:p/>
    <w:p>
      <w:r xmlns:w="http://schemas.openxmlformats.org/wordprocessingml/2006/main">
        <w:t xml:space="preserve">2: Süleymanın məsəlləri 3:5-6 Bütün qəlbinlə Rəbbə güvən və öz idrakına söykənmə. Bütün yollarınızda Onu tanıyın və o, yollarınızı düzəltsin.</w:t>
      </w:r>
    </w:p>
    <w:p/>
    <w:p>
      <w:r xmlns:w="http://schemas.openxmlformats.org/wordprocessingml/2006/main">
        <w:t xml:space="preserve">Hosea 11:7 Xalqım Məndən üz döndərməyə meyllidir, Onları Haqq-Taala çağırsalar da, heç kim Onu ucaltmaz.</w:t>
      </w:r>
    </w:p>
    <w:p/>
    <w:p>
      <w:r xmlns:w="http://schemas.openxmlformats.org/wordprocessingml/2006/main">
        <w:t xml:space="preserve">İsrail xalqı Allahdan üz döndərib və Onu Haqq-Taala kimi qəbul etmək istəmir.</w:t>
      </w:r>
    </w:p>
    <w:p/>
    <w:p>
      <w:r xmlns:w="http://schemas.openxmlformats.org/wordprocessingml/2006/main">
        <w:t xml:space="preserve">1. Üsyan etməyimizə baxmayaraq, Allahın bizə olan məhəbbəti</w:t>
      </w:r>
    </w:p>
    <w:p/>
    <w:p>
      <w:r xmlns:w="http://schemas.openxmlformats.org/wordprocessingml/2006/main">
        <w:t xml:space="preserve">2. Allahı Uca Allah kimi tanımanın Əhəmiyyəti</w:t>
      </w:r>
    </w:p>
    <w:p/>
    <w:p>
      <w:r xmlns:w="http://schemas.openxmlformats.org/wordprocessingml/2006/main">
        <w:t xml:space="preserve">1. Qanunun təkrarı 30:19-20 - Mən bu gün sizə qarşı şəhadət üçün göyləri və yeri çağırıram ki, qarşınıza həyat və ölüm, xeyir-dua və lənət qoymuşam. Buna görə də həyatı seçin ki, siz də, nəsliniz də yaşayasınız.</w:t>
      </w:r>
    </w:p>
    <w:p/>
    <w:p>
      <w:r xmlns:w="http://schemas.openxmlformats.org/wordprocessingml/2006/main">
        <w:t xml:space="preserve">20 Allahınız Rəbbi bütün ürəyinizlə, bütün canınızla və bütün gücünüzlə sevəcəksiniz.</w:t>
      </w:r>
    </w:p>
    <w:p/>
    <w:p>
      <w:r xmlns:w="http://schemas.openxmlformats.org/wordprocessingml/2006/main">
        <w:t xml:space="preserve">2. Yeşaya 59:1-2 - Budur, Rəbbin əli qısalmayıb, xilas edə bilməyəcək, qulağı tutmayacaq, eşitməyəcək; Amma günahlarınız sizinlə Allahınız arasında ayrılıq saldı və günahlarınız onun üzünü sizdən gizlətdi ki, eşitməsin.</w:t>
      </w:r>
    </w:p>
    <w:p/>
    <w:p>
      <w:r xmlns:w="http://schemas.openxmlformats.org/wordprocessingml/2006/main">
        <w:t xml:space="preserve">HOSEYA 11:8 Ey Efrayim, səni necə təslim edim? Səni necə qurtarım, İsrail? səni necə Adma kimi edəcəyəm? səni necə Zeboim qoyacağam? ürəyim içimdə dönür, tövbələrim birlikdə alovlanır.</w:t>
      </w:r>
    </w:p>
    <w:p/>
    <w:p>
      <w:r xmlns:w="http://schemas.openxmlformats.org/wordprocessingml/2006/main">
        <w:t xml:space="preserve">İsrailin bütün zülmlərinə baxmayaraq, Allah onları hələ də sevir və onlardan əl çəkmək istəmir.</w:t>
      </w:r>
    </w:p>
    <w:p/>
    <w:p>
      <w:r xmlns:w="http://schemas.openxmlformats.org/wordprocessingml/2006/main">
        <w:t xml:space="preserve">1. Allahın sonsuz məhəbbəti: Huşə 11:8</w:t>
      </w:r>
    </w:p>
    <w:p/>
    <w:p>
      <w:r xmlns:w="http://schemas.openxmlformats.org/wordprocessingml/2006/main">
        <w:t xml:space="preserve">2. Tövbə və Bərpa: Qəlbimizi Allaha qaytarmaq</w:t>
      </w:r>
    </w:p>
    <w:p/>
    <w:p>
      <w:r xmlns:w="http://schemas.openxmlformats.org/wordprocessingml/2006/main">
        <w:t xml:space="preserve">1. Romalılara 8:38-39 - Mən əminəm ki, nə ölüm, nə həyat, nə mələklər, nə hökmdarlar, nə indiki şeylər, nə gələcək şeylər, nə güclər, nə hündürlük, nə dərinlik, nə də bütün yaradılışdakı başqa heç bir şey mümkün olmayacaq. bizi Rəbbimiz Məsih İsada olan Allahın məhəbbətindən ayırsın.</w:t>
      </w:r>
    </w:p>
    <w:p/>
    <w:p>
      <w:r xmlns:w="http://schemas.openxmlformats.org/wordprocessingml/2006/main">
        <w:t xml:space="preserve">2. Məzmur 51:10 - Ey Allah, məndə təmiz ürək yarat və içimdə düzgün ruhu təzələ.</w:t>
      </w:r>
    </w:p>
    <w:p/>
    <w:p>
      <w:r xmlns:w="http://schemas.openxmlformats.org/wordprocessingml/2006/main">
        <w:t xml:space="preserve">Hosea 11:9 Qəzəbimin şiddətini yerinə yetirməyəcəyəm, Efrayimi məhv etmək üçün geri qayıtmayacağam. Çünki Mən insan deyiləm, Allaham. Müqəddəs Olan sənin arandadır və mən şəhərə girməyəcəyəm.</w:t>
      </w:r>
    </w:p>
    <w:p/>
    <w:p>
      <w:r xmlns:w="http://schemas.openxmlformats.org/wordprocessingml/2006/main">
        <w:t xml:space="preserve">Allah Öz ilahi təbiətinə və mərhəmətinə görə Efrayimi cəzalandırmayacaq.</w:t>
      </w:r>
    </w:p>
    <w:p/>
    <w:p>
      <w:r xmlns:w="http://schemas.openxmlformats.org/wordprocessingml/2006/main">
        <w:t xml:space="preserve">1. Allahın məhəbbəti qeyd-şərtsizdir</w:t>
      </w:r>
    </w:p>
    <w:p/>
    <w:p>
      <w:r xmlns:w="http://schemas.openxmlformats.org/wordprocessingml/2006/main">
        <w:t xml:space="preserve">2. İlahi rəhmət qəzəbdən üstündür</w:t>
      </w:r>
    </w:p>
    <w:p/>
    <w:p>
      <w:r xmlns:w="http://schemas.openxmlformats.org/wordprocessingml/2006/main">
        <w:t xml:space="preserve">1. Yeşaya 55:8-9 - "Çünki mənim fikirlərim sizin fikirləriniz deyil, sizin yollarınız da mənim yollarım deyil" deyir Rəbb. Çünki göylər yerdən yüksək olduğu kimi, mənim də yollarım sizin yollarınızdan və düşüncələrinizdən çox."</w:t>
      </w:r>
    </w:p>
    <w:p/>
    <w:p>
      <w:r xmlns:w="http://schemas.openxmlformats.org/wordprocessingml/2006/main">
        <w:t xml:space="preserve">2. Romalılara 5:8 - "Lakin Allah bizə olan məhəbbətini bununla tərifləyir ki, biz hələ günahkar ikən Məsih bizim üçün öldü".</w:t>
      </w:r>
    </w:p>
    <w:p/>
    <w:p>
      <w:r xmlns:w="http://schemas.openxmlformats.org/wordprocessingml/2006/main">
        <w:t xml:space="preserve">Hosea 11:10 Rəbbin ardınca gedəcəklər, O, şir kimi nərə çəkəcək, O nərildəyəndə uşaqlar qərbdən titrəyəcək.</w:t>
      </w:r>
    </w:p>
    <w:p/>
    <w:p>
      <w:r xmlns:w="http://schemas.openxmlformats.org/wordprocessingml/2006/main">
        <w:t xml:space="preserve">Rəbb şir kimi nərə çəkəcək və uşaqlar qərbdən qorxudan titrəyəcəklər.</w:t>
      </w:r>
    </w:p>
    <w:p/>
    <w:p>
      <w:r xmlns:w="http://schemas.openxmlformats.org/wordprocessingml/2006/main">
        <w:t xml:space="preserve">1. Rəbbdən qorxmağı öyrənmək - Allahın nəfsi bizi Ona necə yaxınlaşdırır</w:t>
      </w:r>
    </w:p>
    <w:p/>
    <w:p>
      <w:r xmlns:w="http://schemas.openxmlformats.org/wordprocessingml/2006/main">
        <w:t xml:space="preserve">2. Rəbbin nəriltisinin gücü - Rəbb qorxusu hikmətin başlanğıcıdır</w:t>
      </w:r>
    </w:p>
    <w:p/>
    <w:p>
      <w:r xmlns:w="http://schemas.openxmlformats.org/wordprocessingml/2006/main">
        <w:t xml:space="preserve">1. Yeşaya 11:10 - O gün xalqlar üçün işarə kimi dayanacaq Yesseyin kökünü millətlər soruşacaq və onun məskəni əzəmətli olacaq.</w:t>
      </w:r>
    </w:p>
    <w:p/>
    <w:p>
      <w:r xmlns:w="http://schemas.openxmlformats.org/wordprocessingml/2006/main">
        <w:t xml:space="preserve">2. Süleymanın məsəlləri 9:10 - Rəbb qorxusu müdrikliyin başlanğıcıdır, Müqəddəs Olan biliyi isə bəsirətdir.</w:t>
      </w:r>
    </w:p>
    <w:p/>
    <w:p>
      <w:r xmlns:w="http://schemas.openxmlformats.org/wordprocessingml/2006/main">
        <w:t xml:space="preserve">Hosea 11:11 Onlar Misirdən çıxan quş kimi, Aşşur torpağından çıxan göyərçin kimi titrəyəcəklər. Mən onları öz evlərində yerləşdirəcəyəm” Rəbb bəyan edir.</w:t>
      </w:r>
    </w:p>
    <w:p/>
    <w:p>
      <w:r xmlns:w="http://schemas.openxmlformats.org/wordprocessingml/2006/main">
        <w:t xml:space="preserve">Bu ayə Rəbbin sürgün edilmiş israilliləri öz evlərinə qaytarmaq vədindən bəhs edir.</w:t>
      </w:r>
    </w:p>
    <w:p/>
    <w:p>
      <w:r xmlns:w="http://schemas.openxmlformats.org/wordprocessingml/2006/main">
        <w:t xml:space="preserve">1. Rəbbin qurtuluş vədi: Allahın sədaqətinə güvənmək</w:t>
      </w:r>
    </w:p>
    <w:p/>
    <w:p>
      <w:r xmlns:w="http://schemas.openxmlformats.org/wordprocessingml/2006/main">
        <w:t xml:space="preserve">2. Allahın Bərpa vədi: Sürgün Ortasında Ümid</w:t>
      </w:r>
    </w:p>
    <w:p/>
    <w:p>
      <w:r xmlns:w="http://schemas.openxmlformats.org/wordprocessingml/2006/main">
        <w:t xml:space="preserve">1. Yeşaya 43:1-7 - Allahın geri qaytarmaq və bərpa etmək vədi</w:t>
      </w:r>
    </w:p>
    <w:p/>
    <w:p>
      <w:r xmlns:w="http://schemas.openxmlformats.org/wordprocessingml/2006/main">
        <w:t xml:space="preserve">2. Yeremya 16:14-21 - Allahın İsraili yeniləmək və bərpa etmək vədi</w:t>
      </w:r>
    </w:p>
    <w:p/>
    <w:p>
      <w:r xmlns:w="http://schemas.openxmlformats.org/wordprocessingml/2006/main">
        <w:t xml:space="preserve">Hosea 11:12 Efrayim yalanla, İsrail nəslini hiylə ilə əhatə edir, Yəhuda isə Allahla birlikdə hökmranlıq edir, müqəddəslərə sadiqdir.</w:t>
      </w:r>
    </w:p>
    <w:p/>
    <w:p>
      <w:r xmlns:w="http://schemas.openxmlformats.org/wordprocessingml/2006/main">
        <w:t xml:space="preserve">Efrayimin və İsrail nəslinin yalanlarına və hiylələrinə baxmayaraq, Yəhuda hələ də Allaha sadiqdir.</w:t>
      </w:r>
    </w:p>
    <w:p/>
    <w:p>
      <w:r xmlns:w="http://schemas.openxmlformats.org/wordprocessingml/2006/main">
        <w:t xml:space="preserve">1. Yəhudanın sədaqətliliyi: Allaha sədaqət dərsi</w:t>
      </w:r>
    </w:p>
    <w:p/>
    <w:p>
      <w:r xmlns:w="http://schemas.openxmlformats.org/wordprocessingml/2006/main">
        <w:t xml:space="preserve">2. Efrayimin yalanları: Nəyə görə imanımızda ayıq qalmalıyıq</w:t>
      </w:r>
    </w:p>
    <w:p/>
    <w:p>
      <w:r xmlns:w="http://schemas.openxmlformats.org/wordprocessingml/2006/main">
        <w:t xml:space="preserve">1. Süleymanın məsəlləri 3:3 - "Qoy mərhəmət və həqiqət səni tərk etməsin: onları boynuna bağla; onları ürəyinin süfrəsinə yaz."</w:t>
      </w:r>
    </w:p>
    <w:p/>
    <w:p>
      <w:r xmlns:w="http://schemas.openxmlformats.org/wordprocessingml/2006/main">
        <w:t xml:space="preserve">2. Romalılara 12:9-10 - "Qoy məhəbbət təqlidsiz olsun. Pislikdən iyrənin; yaxşılığa yapışın. Qardaşlıq məhəbbəti ilə bir-birinizə mehriban olun; hörmətlə bir-birinizi üstün tutun."</w:t>
      </w:r>
    </w:p>
    <w:p/>
    <w:p>
      <w:r xmlns:w="http://schemas.openxmlformats.org/wordprocessingml/2006/main">
        <w:t xml:space="preserve">“Huşə” kitabının 12-ci fəsli Yaqubun və İsrail xalqının tarixinə diqqət yetirir, onların aldadıcı və vəfasız davranışlarını vurğulayır. Fəsildə Allahın salehliyini axtarmağın vacibliyi vurğulanır və var-dövlətə və yalançı tanrılara güvənməkdən çəkindirilir.</w:t>
      </w:r>
    </w:p>
    <w:p/>
    <w:p>
      <w:r xmlns:w="http://schemas.openxmlformats.org/wordprocessingml/2006/main">
        <w:t xml:space="preserve">1-ci abzas: Fəsil Yaqubun keçmişinə istinadla başlayır, onun gəncliyindən onun hiyləgər təbiətini vurğulayır. Yaqub mələklə güləşdi və Allahın lütfünü axtararaq ağladı. Onun dəyişməsinə baxmayaraq, İsrail xalqı hiylə və bütpərəstliklə məşğul olmağa davam etdi (Huşə 12:1-4).</w:t>
      </w:r>
    </w:p>
    <w:p/>
    <w:p>
      <w:r xmlns:w="http://schemas.openxmlformats.org/wordprocessingml/2006/main">
        <w:t xml:space="preserve">2-ci abzas: Fəsil İsrailin Allahla münasibətlərinin tarixi hesabatı ilə davam edir. Bu, Allahın sədaqətini və onların xilaskarı kimi rolunu vurğulayır, eyni zamanda İsrailin üsyanını və onların sərvət və yalançı tanrılara güvənməsini vurğulayır. Onlar Rəbbi axtarmaq əvəzinə öz güclərinə və sərvətlərinə güvəndilər (Huşə 12:5-9).</w:t>
      </w:r>
    </w:p>
    <w:p/>
    <w:p>
      <w:r xmlns:w="http://schemas.openxmlformats.org/wordprocessingml/2006/main">
        <w:t xml:space="preserve">3-cü paraqraf: Fəsil onların hərəkətlərinin nəticələri barədə xəbərdarlıq edir. İsrail cəzasını çəkəcək və günahlarına görə cavab verəcək. Onlar vəhşi eşşək kimi inadkar və islah olunmağa davamlı olacaqlar. Fəsil Rəbbə qayıtmağa və yalnız Ona arxalanmağa çağırışla başa çatır (Huşə 12:10-14).</w:t>
      </w:r>
    </w:p>
    <w:p/>
    <w:p>
      <w:r xmlns:w="http://schemas.openxmlformats.org/wordprocessingml/2006/main">
        <w:t xml:space="preserve">Xülasə,</w:t>
      </w:r>
    </w:p>
    <w:p>
      <w:r xmlns:w="http://schemas.openxmlformats.org/wordprocessingml/2006/main">
        <w:t xml:space="preserve">Huşə 12-ci fəsil Yaqubun və İsrail xalqının tarixinə diqqət yetirir,</w:t>
      </w:r>
    </w:p>
    <w:p>
      <w:r xmlns:w="http://schemas.openxmlformats.org/wordprocessingml/2006/main">
        <w:t xml:space="preserve">aldadıcı və vəfasız davranışlarını vurğulamaq və nəticələri barədə xəbərdarlıq etmək.</w:t>
      </w:r>
    </w:p>
    <w:p/>
    <w:p>
      <w:r xmlns:w="http://schemas.openxmlformats.org/wordprocessingml/2006/main">
        <w:t xml:space="preserve">Yaqubun hiyləgər təbiətinə və onun çevrilməsinə istinad.</w:t>
      </w:r>
    </w:p>
    <w:p>
      <w:r xmlns:w="http://schemas.openxmlformats.org/wordprocessingml/2006/main">
        <w:t xml:space="preserve">İsrail xalqı arasında hiylə və bütpərəstlik davam etdi.</w:t>
      </w:r>
    </w:p>
    <w:p>
      <w:r xmlns:w="http://schemas.openxmlformats.org/wordprocessingml/2006/main">
        <w:t xml:space="preserve">Allahın sədaqəti və İsrailin üsyanı haqqında tarixi hesabat.</w:t>
      </w:r>
    </w:p>
    <w:p>
      <w:r xmlns:w="http://schemas.openxmlformats.org/wordprocessingml/2006/main">
        <w:t xml:space="preserve">Rəbbi axtarmaq əvəzinə var-dövlətə və yalançı tanrılara güvənmək.</w:t>
      </w:r>
    </w:p>
    <w:p>
      <w:r xmlns:w="http://schemas.openxmlformats.org/wordprocessingml/2006/main">
        <w:t xml:space="preserve">Cəza və günahlarına görə cavab vermə xəbərdarlığı.</w:t>
      </w:r>
    </w:p>
    <w:p>
      <w:r xmlns:w="http://schemas.openxmlformats.org/wordprocessingml/2006/main">
        <w:t xml:space="preserve">İnadkar və dözümlü vəhşi eşşəklə müqayisə.</w:t>
      </w:r>
    </w:p>
    <w:p>
      <w:r xmlns:w="http://schemas.openxmlformats.org/wordprocessingml/2006/main">
        <w:t xml:space="preserve">Rəbbə qayıtmağa və yalnız Ona arxalanmağa çağırın.</w:t>
      </w:r>
    </w:p>
    <w:p/>
    <w:p>
      <w:r xmlns:w="http://schemas.openxmlformats.org/wordprocessingml/2006/main">
        <w:t xml:space="preserve">Huşənin bu fəsli Yaqubun və İsrail xalqının tarixinə diqqət yetirərək, onların aldadıcı və vəfasız davranışlarını vurğulayır. Bu, Yaqubun keçmişinə istinad edir, onun gəncliyindən aldadıcı təbiətini vurğulayır. Onun dəyişməsinə və mələklə mübarizə apararaq Allahın lütfünü axtarmasına baxmayaraq, İsrail xalqı hiylə və bütpərəstliklə məşğul olmağa davam etdi. Bu fəsildə İsrailin Allahla əlaqəsi haqqında tarixi hesabat verilir, Onun xilaskarı kimi sədaqəti vurğulanır, eyni zamanda İsrailin üsyanı və onların sərvət və yalançı tanrılara etibarı vurğulanır. Onlar Rəbbi axtarmaq əvəzinə öz güclərinə və sərvətlərinə güvəndilər. Fəsildə onların əməllərinin aqibəti barədə xəbərdarlıq edilir, onların cəzaya düçar olacaqları və günahlarına görə cavab verəcəkləri bildirilir. Onları inadkar və dözümlü vəhşi eşşəklə müqayisə edirlər. Fəsil Rəbbə qayıtmaq və yalnız Ondan asılı olmaq çağırışı ilə yekunlaşır. Bu fəsildə Allahın salehliyini axtarmağın vacibliyi vurğulanır və hiylədən, bütpərəstlikdən və dünya malına güvənməkdən çəkindirilir.</w:t>
      </w:r>
    </w:p>
    <w:p/>
    <w:p>
      <w:r xmlns:w="http://schemas.openxmlformats.org/wordprocessingml/2006/main">
        <w:t xml:space="preserve">Hosea 12:1 Efrayim küləklə qidalanır, Şərq küləyinin ardınca gedir, Yalanları və xarabalığı hər gün artırır. Aşşurlularla əhd bağladılar və neft Misirə daşındı.</w:t>
      </w:r>
    </w:p>
    <w:p/>
    <w:p>
      <w:r xmlns:w="http://schemas.openxmlformats.org/wordprocessingml/2006/main">
        <w:t xml:space="preserve">Efrayim yalanı və viranəliyi artıraraq yalançı allahların ardınca getdi; Aşşurla əhd bağladı və Misirə neft göndərdi.</w:t>
      </w:r>
    </w:p>
    <w:p/>
    <w:p>
      <w:r xmlns:w="http://schemas.openxmlformats.org/wordprocessingml/2006/main">
        <w:t xml:space="preserve">1: Yalan tanrılara tabe olmayın, əksinə Allaha təvəkkül edin.</w:t>
      </w:r>
    </w:p>
    <w:p/>
    <w:p>
      <w:r xmlns:w="http://schemas.openxmlformats.org/wordprocessingml/2006/main">
        <w:t xml:space="preserve">2: Kiminlə əhd bağladığınıza diqqət edin, çünki bu, gələcəyinizə təsir edəcək.</w:t>
      </w:r>
    </w:p>
    <w:p/>
    <w:p>
      <w:r xmlns:w="http://schemas.openxmlformats.org/wordprocessingml/2006/main">
        <w:t xml:space="preserve">1: Yeremya 17:5 - Rəbb belə deyir; Lənət olsun insana güvənən, əti onun qoluna çevirən, ürəyi Rəbbdən uzaq olan adama.</w:t>
      </w:r>
    </w:p>
    <w:p/>
    <w:p>
      <w:r xmlns:w="http://schemas.openxmlformats.org/wordprocessingml/2006/main">
        <w:t xml:space="preserve">2: Yeşaya 48:17 - Sənin Xilaskarın, İsrailin Müqəddəsi Rəbb belə deyir. Mən sənə fayda gətirməyi öyrədən, səni getməli olduğun yola aparan Allahın Rəbbəm.</w:t>
      </w:r>
    </w:p>
    <w:p/>
    <w:p>
      <w:r xmlns:w="http://schemas.openxmlformats.org/wordprocessingml/2006/main">
        <w:t xml:space="preserve">Hosea 12:2 Rəbbin Yəhuda ilə də mübahisəsi var və Yaqubu öz yollarına görə cəzalandıracaq. etdiyi əməllərə görə əvəzini verəcəkdir.</w:t>
      </w:r>
    </w:p>
    <w:p/>
    <w:p>
      <w:r xmlns:w="http://schemas.openxmlformats.org/wordprocessingml/2006/main">
        <w:t xml:space="preserve">Yehova Yəhudanı onların əməllərinə görə cavabdeh tutur və onları buna görə mühakimə edəcək.</w:t>
      </w:r>
    </w:p>
    <w:p/>
    <w:p>
      <w:r xmlns:w="http://schemas.openxmlformats.org/wordprocessingml/2006/main">
        <w:t xml:space="preserve">1. "İtaətsizliyin qiyməti: Yəhudanın səhvlərindən öyrənmək"</w:t>
      </w:r>
    </w:p>
    <w:p/>
    <w:p>
      <w:r xmlns:w="http://schemas.openxmlformats.org/wordprocessingml/2006/main">
        <w:t xml:space="preserve">2. “Allahın ədaləti və mərhəməti: Huşə 12:2”</w:t>
      </w:r>
    </w:p>
    <w:p/>
    <w:p>
      <w:r xmlns:w="http://schemas.openxmlformats.org/wordprocessingml/2006/main">
        <w:t xml:space="preserve">1. Yeşaya 1:17-19 - Yaxşılıq etməyi öyrənin; ədalət axtarmaq, zülmü islah etmək; yetimin haqqını ver, dul qadının işinə yalvar.</w:t>
      </w:r>
    </w:p>
    <w:p/>
    <w:p>
      <w:r xmlns:w="http://schemas.openxmlformats.org/wordprocessingml/2006/main">
        <w:t xml:space="preserve">2. Romalılara 6:23 - Çünki günahın əvəzi ölümdür, Allahın pulsuz hədiyyəsi isə Rəbbimiz Məsih İsada əbədi həyatdır.</w:t>
      </w:r>
    </w:p>
    <w:p/>
    <w:p>
      <w:r xmlns:w="http://schemas.openxmlformats.org/wordprocessingml/2006/main">
        <w:t xml:space="preserve">HOSEYA 12:3 O, ana bətnində olan qardaşının dabanından tutdu və gücü ilə Allah qarşısında güc tapdı.</w:t>
      </w:r>
    </w:p>
    <w:p/>
    <w:p>
      <w:r xmlns:w="http://schemas.openxmlformats.org/wordprocessingml/2006/main">
        <w:t xml:space="preserve">İbranilərə 12-ci fəsil bizə imanın gücünün yer üzündəki hər hansı gücdən daha böyük olduğunu öyrədir.</w:t>
      </w:r>
    </w:p>
    <w:p/>
    <w:p>
      <w:r xmlns:w="http://schemas.openxmlformats.org/wordprocessingml/2006/main">
        <w:t xml:space="preserve">1. Allaha iman etmək bizə hər hansı maneəni dəf etmək üçün güc verir</w:t>
      </w:r>
    </w:p>
    <w:p/>
    <w:p>
      <w:r xmlns:w="http://schemas.openxmlformats.org/wordprocessingml/2006/main">
        <w:t xml:space="preserve">2. İnamın Gücü Ən Böyük Gücümüzdür</w:t>
      </w:r>
    </w:p>
    <w:p/>
    <w:p>
      <w:r xmlns:w="http://schemas.openxmlformats.org/wordprocessingml/2006/main">
        <w:t xml:space="preserve">1. İbranilərə 12:1-2 - Buna görə də, belə böyük bir şahid buludunun əhatəsində olduğumuz üçün gəlin mane olan hər şeyi və asanlıqla dolaşan günahı ataq. Gəlin bizim üçün nəzərdə tutulmuş yarışda əzmlə qaçaq, gözlərimizi imanın qabaqcılı və kamilləşdiricisi olan İsaya dikək.</w:t>
      </w:r>
    </w:p>
    <w:p/>
    <w:p>
      <w:r xmlns:w="http://schemas.openxmlformats.org/wordprocessingml/2006/main">
        <w:t xml:space="preserve">2. Romalılara 8:37 - Xeyr, bütün bunlarda biz bizi sevən Onun vasitəsilə qalib gəlməkdən daha çox oluruq.</w:t>
      </w:r>
    </w:p>
    <w:p/>
    <w:p>
      <w:r xmlns:w="http://schemas.openxmlformats.org/wordprocessingml/2006/main">
        <w:t xml:space="preserve">Hosea 12:4 Bəli, o, mələk üzərində hökmranlıq etdi və qalib gəldi. O, ağladı və Ona yalvardı. Onu Bet-Eldə tapdı və orada bizimlə danışdı.</w:t>
      </w:r>
    </w:p>
    <w:p/>
    <w:p>
      <w:r xmlns:w="http://schemas.openxmlformats.org/wordprocessingml/2006/main">
        <w:t xml:space="preserve">Allah qüdrətli və mərhəmətlidir və O, onun duasını eşitmək üçün Bet-Eldə Huşə ilə görüşməyə hazır idi.</w:t>
      </w:r>
    </w:p>
    <w:p/>
    <w:p>
      <w:r xmlns:w="http://schemas.openxmlformats.org/wordprocessingml/2006/main">
        <w:t xml:space="preserve">1: Biz özümüzü Allah qarşısında təvazökar edəndə O, fəryadlarımızı eşidir və ehtiyac duyduğumuz anda bizi qarşılayır.</w:t>
      </w:r>
    </w:p>
    <w:p/>
    <w:p>
      <w:r xmlns:w="http://schemas.openxmlformats.org/wordprocessingml/2006/main">
        <w:t xml:space="preserve">2: Allahın qüdrətli və mərhəmətli olması və ehtiyac duyduğumuz vaxtda bizə qovuşacağı ilə təsəlli ala bilərik.</w:t>
      </w:r>
    </w:p>
    <w:p/>
    <w:p>
      <w:r xmlns:w="http://schemas.openxmlformats.org/wordprocessingml/2006/main">
        <w:t xml:space="preserve">1: Yaqub 4:10 - "Rəbbin önündə təvazökar olun və O sizi ayağa qaldıracaq."</w:t>
      </w:r>
    </w:p>
    <w:p/>
    <w:p>
      <w:r xmlns:w="http://schemas.openxmlformats.org/wordprocessingml/2006/main">
        <w:t xml:space="preserve">2: Məzmur 34:17-19 - "Salehlər fəryad edir və Rəbb eşidir və onları bütün dərdlərindən xilas edir. Rəbb ürəyi qırılanlara yaxındır və ruhu peşman olanları xilas edir. Salehlərin əziyyətləri çoxdur, amma Rəbb onu hamısından xilas edir».</w:t>
      </w:r>
    </w:p>
    <w:p/>
    <w:p>
      <w:r xmlns:w="http://schemas.openxmlformats.org/wordprocessingml/2006/main">
        <w:t xml:space="preserve">HOSEYA 12:5 Ordular Allahı Rəbb belə; Rəbb onun xatirəsidir.</w:t>
      </w:r>
    </w:p>
    <w:p/>
    <w:p>
      <w:r xmlns:w="http://schemas.openxmlformats.org/wordprocessingml/2006/main">
        <w:t xml:space="preserve">Parçada Rəbbin adının və Onun xatirəsinin əhəmiyyəti vurğulanır.</w:t>
      </w:r>
    </w:p>
    <w:p/>
    <w:p>
      <w:r xmlns:w="http://schemas.openxmlformats.org/wordprocessingml/2006/main">
        <w:t xml:space="preserve">1. Rəbbin adını xatırlamaq: Onun Xatirə Gecəsinin Gücü</w:t>
      </w:r>
    </w:p>
    <w:p/>
    <w:p>
      <w:r xmlns:w="http://schemas.openxmlformats.org/wordprocessingml/2006/main">
        <w:t xml:space="preserve">2. Rəbb Ordular Allahımızdır: Huşənin mənası 12:5</w:t>
      </w:r>
    </w:p>
    <w:p/>
    <w:p>
      <w:r xmlns:w="http://schemas.openxmlformats.org/wordprocessingml/2006/main">
        <w:t xml:space="preserve">1. Məzmur 139:1-3 - Ya Rəbb, məni axtarıb tanıdın! Bilirsən nə vaxt otururam, nə vaxt qalxıram; sən mənim fikirlərimi uzaqdan anlayırsan. Sən mənim yollarımı və yatmağımı axtarırsan və bütün yollarımla tanışsan.</w:t>
      </w:r>
    </w:p>
    <w:p/>
    <w:p>
      <w:r xmlns:w="http://schemas.openxmlformats.org/wordprocessingml/2006/main">
        <w:t xml:space="preserve">2. Yeşaya 43:10-11 - Siz mənim şahidlərimsiniz, Rəbb bəyan edir və seçdiyim qulumsunuz ki, Məni tanıyasınız və mənə inanasınız və O olduğumu anlayasınız. Məndən əvvəl heç bir tanrı yaranmamışdır və məndən sonra da olmayacaqdır. Mən Rəbbəm, Məndən başqa xilaskar yoxdur.</w:t>
      </w:r>
    </w:p>
    <w:p/>
    <w:p>
      <w:r xmlns:w="http://schemas.openxmlformats.org/wordprocessingml/2006/main">
        <w:t xml:space="preserve">Hosea 12:6 Buna görə də Allahına tərəf dön, mərhəmət və ədalətə riayət et, Daim Allahını gözlə.</w:t>
      </w:r>
    </w:p>
    <w:p/>
    <w:p>
      <w:r xmlns:w="http://schemas.openxmlformats.org/wordprocessingml/2006/main">
        <w:t xml:space="preserve">Allaha üz tutun və daim mərhəmət və ədalət göstərin.</w:t>
      </w:r>
    </w:p>
    <w:p/>
    <w:p>
      <w:r xmlns:w="http://schemas.openxmlformats.org/wordprocessingml/2006/main">
        <w:t xml:space="preserve">1: Allah həmişə bizimlədir və həyatımızda mərhəmət və ədalət göstərməyimizi tələb edir.</w:t>
      </w:r>
    </w:p>
    <w:p/>
    <w:p>
      <w:r xmlns:w="http://schemas.openxmlformats.org/wordprocessingml/2006/main">
        <w:t xml:space="preserve">2: Biz həmişə Allaha üz tutmalı və həyatımızda mərhəmət və ədalət göstərməliyik.</w:t>
      </w:r>
    </w:p>
    <w:p/>
    <w:p>
      <w:r xmlns:w="http://schemas.openxmlformats.org/wordprocessingml/2006/main">
        <w:t xml:space="preserve">1: Mika 6:8 - Ey insan, O sənə nəyin yaxşı olduğunu göstərdi. Və Rəbb səndən nə tələb edir? Ədalətli davranmaq, mərhəməti sevmək və Allahınızla təvazökarlıqla getmək.</w:t>
      </w:r>
    </w:p>
    <w:p/>
    <w:p>
      <w:r xmlns:w="http://schemas.openxmlformats.org/wordprocessingml/2006/main">
        <w:t xml:space="preserve">2: Yaqub 2:13 - Çünki mərhəmət göstərməyənə hökm mərhəmətsizdir. Mərhəmət mühakimə üzərində qalib gəlir.</w:t>
      </w:r>
    </w:p>
    <w:p/>
    <w:p>
      <w:r xmlns:w="http://schemas.openxmlformats.org/wordprocessingml/2006/main">
        <w:t xml:space="preserve">Hosea 12:7 O, tacirdir, Hiylə tərəziləri əlindədir, Zülm etməyi sevir.</w:t>
      </w:r>
    </w:p>
    <w:p/>
    <w:p>
      <w:r xmlns:w="http://schemas.openxmlformats.org/wordprocessingml/2006/main">
        <w:t xml:space="preserve">Huşə, əlində aldadıcı tərəzilərlə zülm etməyi sevən bir tacirdən danışır.</w:t>
      </w:r>
    </w:p>
    <w:p/>
    <w:p>
      <w:r xmlns:w="http://schemas.openxmlformats.org/wordprocessingml/2006/main">
        <w:t xml:space="preserve">1. Aldadıcı yaşamağın təhlükəsi</w:t>
      </w:r>
    </w:p>
    <w:p/>
    <w:p>
      <w:r xmlns:w="http://schemas.openxmlformats.org/wordprocessingml/2006/main">
        <w:t xml:space="preserve">2. Tamah və zülmün təhlükələri</w:t>
      </w:r>
    </w:p>
    <w:p/>
    <w:p>
      <w:r xmlns:w="http://schemas.openxmlformats.org/wordprocessingml/2006/main">
        <w:t xml:space="preserve">1. Süleymanın məsəlləri 16:11 - Ədalətli çəki və tərəzi Rəbbindir: Torbanın bütün çəkiləri Onun işidir.</w:t>
      </w:r>
    </w:p>
    <w:p/>
    <w:p>
      <w:r xmlns:w="http://schemas.openxmlformats.org/wordprocessingml/2006/main">
        <w:t xml:space="preserve">2. Yaqub 5:4 - Budur, tarlalarınızı biçmiş fəhlələrin muzdunu, sizdən aldadıcılıqla saxladığınız pulu fəryad edir və biçənlərin fəryadları Səbaoth Rəbbinin qulağına gəlir. .</w:t>
      </w:r>
    </w:p>
    <w:p/>
    <w:p>
      <w:r xmlns:w="http://schemas.openxmlformats.org/wordprocessingml/2006/main">
        <w:t xml:space="preserve">HOSEYA 12:8 Efrayim dedi: «Amma varlandım, öz var-dövlətimi tapdım.</w:t>
      </w:r>
    </w:p>
    <w:p/>
    <w:p>
      <w:r xmlns:w="http://schemas.openxmlformats.org/wordprocessingml/2006/main">
        <w:t xml:space="preserve">Efrayim var-dövlət qazandığını və onların arxasınca heç bir pis iş görmədiyini söyləyir.</w:t>
      </w:r>
    </w:p>
    <w:p/>
    <w:p>
      <w:r xmlns:w="http://schemas.openxmlformats.org/wordprocessingml/2006/main">
        <w:t xml:space="preserve">1. Qürurun Təhlükələri - Efrayimin qürurunun onun süqutuna necə səbəb olduğu</w:t>
      </w:r>
    </w:p>
    <w:p/>
    <w:p>
      <w:r xmlns:w="http://schemas.openxmlformats.org/wordprocessingml/2006/main">
        <w:t xml:space="preserve">2. Zənginlik vəsvəsəsi - Uğur qarşısında necə təvazökar qalmaq olar</w:t>
      </w:r>
    </w:p>
    <w:p/>
    <w:p>
      <w:r xmlns:w="http://schemas.openxmlformats.org/wordprocessingml/2006/main">
        <w:t xml:space="preserve">1. Süleymanın məsəlləri 16:18 - Məğrurluq məhv edilməzdən əvvəl, təkəbbürlü ruh isə yıxılmadan qabaqdır.</w:t>
      </w:r>
    </w:p>
    <w:p/>
    <w:p>
      <w:r xmlns:w="http://schemas.openxmlformats.org/wordprocessingml/2006/main">
        <w:t xml:space="preserve">2. Yaqub 4:6 - Lakin O, daha çox lütf verir. Buna görə də o deyir: “Allah təkəbbürlülərə müqavimət göstərir, təvazökarlara lütf bəxş edir”.</w:t>
      </w:r>
    </w:p>
    <w:p/>
    <w:p>
      <w:r xmlns:w="http://schemas.openxmlformats.org/wordprocessingml/2006/main">
        <w:t xml:space="preserve">Hosea 12:9 Mən Misir torpağından olan Allahın Rəbbəm, təntənəli bayram günlərində olduğu kimi səni yenə məskənlərdə yaşatacağam.</w:t>
      </w:r>
    </w:p>
    <w:p/>
    <w:p>
      <w:r xmlns:w="http://schemas.openxmlformats.org/wordprocessingml/2006/main">
        <w:t xml:space="preserve">Huşə 12:9-da Allah israillilərə vəd edir ki, onları təntənəli bayram günlərində olduğu kimi məskənlərdə məskunlaşdıracaq.</w:t>
      </w:r>
    </w:p>
    <w:p/>
    <w:p>
      <w:r xmlns:w="http://schemas.openxmlformats.org/wordprocessingml/2006/main">
        <w:t xml:space="preserve">1. Allahın vədləri: Onun xalqı üçün yaşayış yeri</w:t>
      </w:r>
    </w:p>
    <w:p/>
    <w:p>
      <w:r xmlns:w="http://schemas.openxmlformats.org/wordprocessingml/2006/main">
        <w:t xml:space="preserve">2. Bayramı əziz tutmaq: Allahın vəfasını xatırlamaq</w:t>
      </w:r>
    </w:p>
    <w:p/>
    <w:p>
      <w:r xmlns:w="http://schemas.openxmlformats.org/wordprocessingml/2006/main">
        <w:t xml:space="preserve">1. Çıxış 33:14 - O dedi: «Mənim hüzurum səninlə gedəcək və sənə rahatlıq verəcəyəm».</w:t>
      </w:r>
    </w:p>
    <w:p/>
    <w:p>
      <w:r xmlns:w="http://schemas.openxmlformats.org/wordprocessingml/2006/main">
        <w:t xml:space="preserve">2. Məzmur 63:2 - Sənin qüdrətini və izzətini görmək üçün, Səni müqəddəs yerdə gördüyüm kimi.</w:t>
      </w:r>
    </w:p>
    <w:p/>
    <w:p>
      <w:r xmlns:w="http://schemas.openxmlformats.org/wordprocessingml/2006/main">
        <w:t xml:space="preserve">Hosea 12:10 Mən də peyğəmbərlər vasitəsilə danışdım, peyğəmbərlərin xidməti ilə çoxlu görüntülər göstərdim və misallar çəkdim.</w:t>
      </w:r>
    </w:p>
    <w:p/>
    <w:p>
      <w:r xmlns:w="http://schemas.openxmlformats.org/wordprocessingml/2006/main">
        <w:t xml:space="preserve">Allah peyğəmbərlər vasitəsilə danışmış və Öz mesajını çatdırmaq üçün məsəllər və görüntülərdən istifadə etmişdir.</w:t>
      </w:r>
    </w:p>
    <w:p/>
    <w:p>
      <w:r xmlns:w="http://schemas.openxmlformats.org/wordprocessingml/2006/main">
        <w:t xml:space="preserve">1. Peyğəmbərliyin Gücü: Allah Öz Mesajını necə çatdırır</w:t>
      </w:r>
    </w:p>
    <w:p/>
    <w:p>
      <w:r xmlns:w="http://schemas.openxmlformats.org/wordprocessingml/2006/main">
        <w:t xml:space="preserve">2. Bənzətmələrin mənası: Allahın Kəlamını dərk etmək</w:t>
      </w:r>
    </w:p>
    <w:p/>
    <w:p>
      <w:r xmlns:w="http://schemas.openxmlformats.org/wordprocessingml/2006/main">
        <w:t xml:space="preserve">1. Ezekel 3:17 - Bəşər oğlu, səni İsrail nəslinə gözətçi etdim. Buna görə də ağzımdakı sözü eşit və məndən onlara xəbərdarlıq et.</w:t>
      </w:r>
    </w:p>
    <w:p/>
    <w:p>
      <w:r xmlns:w="http://schemas.openxmlformats.org/wordprocessingml/2006/main">
        <w:t xml:space="preserve">2. Yeşaya 28:9-13 - O, biliyi kimə öyrədəcək? O, kimə təlimi başa düşəcək? süddən kəsilənlər və döşlərindən alınanlar. Çünki göstəriş əmrə, göstərişə görə olmalıdır; sətir-sətir, sətir-sətir; burada bir az, orada bir az:</w:t>
      </w:r>
    </w:p>
    <w:p/>
    <w:p>
      <w:r xmlns:w="http://schemas.openxmlformats.org/wordprocessingml/2006/main">
        <w:t xml:space="preserve">HOSEYA 12:11 Gileadda təqsir varmı? Şübhəsiz ki, onlar puçdurlar, Qilqalda buğalar kəsirlər. Bəli, onların qurbangahları tarlaların şırımlarındakı yığınlar kimidir.</w:t>
      </w:r>
    </w:p>
    <w:p/>
    <w:p>
      <w:r xmlns:w="http://schemas.openxmlformats.org/wordprocessingml/2006/main">
        <w:t xml:space="preserve">Huşədən olan bu parça Gileaddakı vicdansızlıq və sədaqətsizlikdən bəhs edir.</w:t>
      </w:r>
    </w:p>
    <w:p/>
    <w:p>
      <w:r xmlns:w="http://schemas.openxmlformats.org/wordprocessingml/2006/main">
        <w:t xml:space="preserve">1. Sadiqliyin həyatımızda əhəmiyyəti</w:t>
      </w:r>
    </w:p>
    <w:p/>
    <w:p>
      <w:r xmlns:w="http://schemas.openxmlformats.org/wordprocessingml/2006/main">
        <w:t xml:space="preserve">2. Bütpərəstliyin və puçluğun nəticələri</w:t>
      </w:r>
    </w:p>
    <w:p/>
    <w:p>
      <w:r xmlns:w="http://schemas.openxmlformats.org/wordprocessingml/2006/main">
        <w:t xml:space="preserve">1. Yeremya 7:9-10 - "Oğurluq edəcəksən, adam öldürəcəksən, zina edəcəksən, yalandan and içəcəksən, Baala buxur yandıracaqsan və tanımadığın başqa allahların ardınca gedəcəksən... və bu evdə gəlib Mənim hüzurumda dayanacaqsan. Mənim adımla çağırılıb deyin: “Biz bütün bu iyrənclikləri etməyə təslim olduq?”</w:t>
      </w:r>
    </w:p>
    <w:p/>
    <w:p>
      <w:r xmlns:w="http://schemas.openxmlformats.org/wordprocessingml/2006/main">
        <w:t xml:space="preserve">2. Qanunun təkrarı 12:2-4 - "Mülk edəcəyiniz millətlərin allahlarına qulluq etdiyi bütün yerləri, uca dağlarda, təpələrdə və hər yaşıl ağacın altında tamamilə məhv edəcəksiniz. Onların qurbangahlarını yıxıb sındıracaqsınız. onların müqəddəs sütunlarını və taxta heykəllərini odda yandırın; allahlarının oyma heykəllərini kəsəcək və adlarını oradan məhv edəcəksiniz».</w:t>
      </w:r>
    </w:p>
    <w:p/>
    <w:p>
      <w:r xmlns:w="http://schemas.openxmlformats.org/wordprocessingml/2006/main">
        <w:t xml:space="preserve">HOSEYA 12:12 Yaqub Suriya ölkəsinə qaçdı və İsrail bir arvad üçün qulluq etdi və bir arvad üçün qoyun otardı.</w:t>
      </w:r>
    </w:p>
    <w:p/>
    <w:p>
      <w:r xmlns:w="http://schemas.openxmlformats.org/wordprocessingml/2006/main">
        <w:t xml:space="preserve">Yaqub Suriyaya qaçdı və İsrail qoyun otararaq bir qadınla evlənmək üçün çalışırdı.</w:t>
      </w:r>
    </w:p>
    <w:p/>
    <w:p>
      <w:r xmlns:w="http://schemas.openxmlformats.org/wordprocessingml/2006/main">
        <w:t xml:space="preserve">1. Əhdin dəyəri: Huşəni anlamaq 12:12</w:t>
      </w:r>
    </w:p>
    <w:p/>
    <w:p>
      <w:r xmlns:w="http://schemas.openxmlformats.org/wordprocessingml/2006/main">
        <w:t xml:space="preserve">2. Yaqubun səyahəti: Onun mübarizələri dünyanı necə dəyişdi</w:t>
      </w:r>
    </w:p>
    <w:p/>
    <w:p>
      <w:r xmlns:w="http://schemas.openxmlformats.org/wordprocessingml/2006/main">
        <w:t xml:space="preserve">1. Yaradılış 32:22-30 - Yaqub Yabbokda Allahla güləşir</w:t>
      </w:r>
    </w:p>
    <w:p/>
    <w:p>
      <w:r xmlns:w="http://schemas.openxmlformats.org/wordprocessingml/2006/main">
        <w:t xml:space="preserve">2. Yeşua 24:1-15 - İsrailin Şekemdə Rəbblə bağladığı əhd</w:t>
      </w:r>
    </w:p>
    <w:p/>
    <w:p>
      <w:r xmlns:w="http://schemas.openxmlformats.org/wordprocessingml/2006/main">
        <w:t xml:space="preserve">HOSEYA 12:13 Rəbb bir peyğəmbər vasitəsilə İsraili Misirdən çıxardı və o, peyğəmbər vasitəsilə xilas oldu.</w:t>
      </w:r>
    </w:p>
    <w:p/>
    <w:p>
      <w:r xmlns:w="http://schemas.openxmlformats.org/wordprocessingml/2006/main">
        <w:t xml:space="preserve">Rəbb İsraili Misirdən çıxarmaq və onları xilas etmək üçün peyğəmbərdən istifadə etdi.</w:t>
      </w:r>
    </w:p>
    <w:p/>
    <w:p>
      <w:r xmlns:w="http://schemas.openxmlformats.org/wordprocessingml/2006/main">
        <w:t xml:space="preserve">1. Peyğəmbərlərin Gücü: Allah Öz xalqına rəhbərlik etmək və qorumaq üçün peyğəmbərlərdən necə istifadə etdi</w:t>
      </w:r>
    </w:p>
    <w:p/>
    <w:p>
      <w:r xmlns:w="http://schemas.openxmlformats.org/wordprocessingml/2006/main">
        <w:t xml:space="preserve">2. Allahın peyğəmbərlərinə tabe olmağa çağırış: Nə üçün Allahın peyğəmbərlərinə qulaq asmalı və onlara itaət etməliyik</w:t>
      </w:r>
    </w:p>
    <w:p/>
    <w:p>
      <w:r xmlns:w="http://schemas.openxmlformats.org/wordprocessingml/2006/main">
        <w:t xml:space="preserve">1. Çıxış 3:7-10; 4:10-17 - Allah Musanı İsraili Misirdən çıxarmağa çağırdı.</w:t>
      </w:r>
    </w:p>
    <w:p/>
    <w:p>
      <w:r xmlns:w="http://schemas.openxmlformats.org/wordprocessingml/2006/main">
        <w:t xml:space="preserve">2. Yeremya 26:20-24 - Yeremya xalqı Allahın peyğəmbərlərinə itaət etməyə xəbərdar edir.</w:t>
      </w:r>
    </w:p>
    <w:p/>
    <w:p>
      <w:r xmlns:w="http://schemas.openxmlformats.org/wordprocessingml/2006/main">
        <w:t xml:space="preserve">HOSEYA 12:14 Efrayim onu çox qəzəbləndirdi.Ona görə də qanını onun üzərinə qoyacaq,Rəbbi rüsvayçılığı ona qaytaracaq.</w:t>
      </w:r>
    </w:p>
    <w:p/>
    <w:p>
      <w:r xmlns:w="http://schemas.openxmlformats.org/wordprocessingml/2006/main">
        <w:t xml:space="preserve">Efrayim Rəbbi qəzəbləndirdi və Rəbb onların rüsvayçılığına cavab verəcək.</w:t>
      </w:r>
    </w:p>
    <w:p/>
    <w:p>
      <w:r xmlns:w="http://schemas.openxmlformats.org/wordprocessingml/2006/main">
        <w:t xml:space="preserve">1. Rəbbi qəzəbləndirməyin nəticələri</w:t>
      </w:r>
    </w:p>
    <w:p/>
    <w:p>
      <w:r xmlns:w="http://schemas.openxmlformats.org/wordprocessingml/2006/main">
        <w:t xml:space="preserve">2. Rəbbin məzəmmətə cavabı</w:t>
      </w:r>
    </w:p>
    <w:p/>
    <w:p>
      <w:r xmlns:w="http://schemas.openxmlformats.org/wordprocessingml/2006/main">
        <w:t xml:space="preserve">1. Qanunun təkrarı 8:19 - Əgər sən Allahın Rəbbi unudub başqa allahların ardınca getsən, onlara qulluq edib səcdə etsən, bu gün sənə qarşı şəhadət edirəm ki, mütləq həlak olacaqsan.</w:t>
      </w:r>
    </w:p>
    <w:p/>
    <w:p>
      <w:r xmlns:w="http://schemas.openxmlformats.org/wordprocessingml/2006/main">
        <w:t xml:space="preserve">2. Süleymanın məsəlləri 14:34 - Salehlik milləti ucaldar, amma günah hər bir xalq üçün rüsvayçılıqdır.</w:t>
      </w:r>
    </w:p>
    <w:p/>
    <w:p>
      <w:r xmlns:w="http://schemas.openxmlformats.org/wordprocessingml/2006/main">
        <w:t xml:space="preserve">Huşə 13-cü fəsil İsrail xalqının sədaqətsizliyinə və bütpərəstliyinə toxunmağa davam edir. Bu fəsildə onların əməllərinin nəticələri və Allahın onlar üzərində ədalətli hökmü vurğulanır.</w:t>
      </w:r>
    </w:p>
    <w:p/>
    <w:p>
      <w:r xmlns:w="http://schemas.openxmlformats.org/wordprocessingml/2006/main">
        <w:t xml:space="preserve">1-ci paraqraf: Fəsil Allahın İsrail xalqına qarşı ittihamı ilə başlayır, onları bütpərəstlikdə və yalançı tanrılara sitayiş etməkdə ittiham edir. Onların davranışlarını tez bir zamanda yox olan səhər dumanı və şehlə müqayisə edir. Bütlərə və yalançı allahlara güvənmələri onların süqutuna səbəb olacaq (Huşə 13:1-4).</w:t>
      </w:r>
    </w:p>
    <w:p/>
    <w:p>
      <w:r xmlns:w="http://schemas.openxmlformats.org/wordprocessingml/2006/main">
        <w:t xml:space="preserve">2-ci abzas: Allah İsrail xalqı üçün Misirdəki köləlikdən Vəd edilmiş diyarda bərqərar olmalarına qədər Öz keçmiş xilaskarlıq hərəkətlərini danışır. Lakin onlar xilaskarlarını unudub, Allahın qəzəbinə səbəb olaraq bütpərəstliyə üz tutdular. O bəyan edir ki, onların əməllərinin nəticələrindən xilas olmayacaq (Huşə 13:5-9).</w:t>
      </w:r>
    </w:p>
    <w:p/>
    <w:p>
      <w:r xmlns:w="http://schemas.openxmlformats.org/wordprocessingml/2006/main">
        <w:t xml:space="preserve">3-cü paraqraf: Fəsil İsraili gözləyən cəzanın təsviri ilə davam edir. Aslan, bəbir və ayı kimi üsyanlarına görə onları parçalayacaqlar. Allahın qəzəbi onların üzərinə düşəcək və onların məhvi qaçılmazdır (Huşə 13:10-16).</w:t>
      </w:r>
    </w:p>
    <w:p/>
    <w:p>
      <w:r xmlns:w="http://schemas.openxmlformats.org/wordprocessingml/2006/main">
        <w:t xml:space="preserve">Xülasə,</w:t>
      </w:r>
    </w:p>
    <w:p>
      <w:r xmlns:w="http://schemas.openxmlformats.org/wordprocessingml/2006/main">
        <w:t xml:space="preserve">Huşə 13-cü fəsildə İsrail xalqının sədaqətsizliyinə və bütpərəstliyinə toxunulur,</w:t>
      </w:r>
    </w:p>
    <w:p>
      <w:r xmlns:w="http://schemas.openxmlformats.org/wordprocessingml/2006/main">
        <w:t xml:space="preserve">hərəkətlərinin nəticələrini və Allahın onlar üzərində ədalətli hökmünü vurğulayır.</w:t>
      </w:r>
    </w:p>
    <w:p/>
    <w:p>
      <w:r xmlns:w="http://schemas.openxmlformats.org/wordprocessingml/2006/main">
        <w:t xml:space="preserve">Bütpərəstlikdə və yalançı tanrılara sitayişdə ittiham.</w:t>
      </w:r>
    </w:p>
    <w:p>
      <w:r xmlns:w="http://schemas.openxmlformats.org/wordprocessingml/2006/main">
        <w:t xml:space="preserve">Onların davranışlarının keçici səhər dumanı və şehlə müqayisəsi.</w:t>
      </w:r>
    </w:p>
    <w:p>
      <w:r xmlns:w="http://schemas.openxmlformats.org/wordprocessingml/2006/main">
        <w:t xml:space="preserve">Bütlərə güvəndikləri üçün süqutu proqnozlaşdırmaq.</w:t>
      </w:r>
    </w:p>
    <w:p>
      <w:r xmlns:w="http://schemas.openxmlformats.org/wordprocessingml/2006/main">
        <w:t xml:space="preserve">Allahın keçmiş qurtuluş hərəkətlərini və İsrailin unutqanlığını xatırlamaq.</w:t>
      </w:r>
    </w:p>
    <w:p>
      <w:r xmlns:w="http://schemas.openxmlformats.org/wordprocessingml/2006/main">
        <w:t xml:space="preserve">Onların bütpərəstliyi və qurtuluşun olmadığını bəyan etməsi qəzəbi doğurdu.</w:t>
      </w:r>
    </w:p>
    <w:p>
      <w:r xmlns:w="http://schemas.openxmlformats.org/wordprocessingml/2006/main">
        <w:t xml:space="preserve">Cəza təsviri və şir, bəbir və ayı ilə müqayisə.</w:t>
      </w:r>
    </w:p>
    <w:p>
      <w:r xmlns:w="http://schemas.openxmlformats.org/wordprocessingml/2006/main">
        <w:t xml:space="preserve">Allahın qəzəbinin və qaçılmaz məhvinin sərbəst buraxılması.</w:t>
      </w:r>
    </w:p>
    <w:p/>
    <w:p>
      <w:r xmlns:w="http://schemas.openxmlformats.org/wordprocessingml/2006/main">
        <w:t xml:space="preserve">Huşənin bu fəsli İsrail xalqının sədaqətsizliyinə və bütpərəstliyinə toxunur, onların əməllərinin nəticələrini və Allahın onlar üzərində ədalətli hökmünü vurğulayır. Fəsil Allahın İsrailə qarşı ittihamı ilə başlayır, onları bütpərəstlikdə və yalançı tanrılara sitayiş etməkdə ittiham edir. Onların davranışı tez yoxa çıxan səhər dumanı və şehlə müqayisə edilir. Onların bütlərə və yalançı tanrılara arxalanması onların süqutuna səbəb olacaq. Allah İsrailin Misirdəki köləliyindən Vəd edilmiş Torpaqda bərqərar olmasına qədər Öz keçmiş xilaskarlıq hərəkətlərini danışır. Lakin onlar xilaskarlarını unudub, Allahın qəzəbinə səbəb olaraq bütpərəstliyə üz tutdular. Onların hərəkətlərinin nəticələrindən xilas olmayacağını bəyan edir. Fəsil İsraili gözləyən cəzanın təsviri ilə davam edir. Aslan, bəbir və ayı kimi üsyanlarına görə onları parçalayacaqlar. Allahın qəzəbi onların üzərinə gələcək və onların məhvi qaçılmazdır. Bu fəsildə bütpərəstliyin və sədaqətsizliyin nəticələri, eləcə də Allahın İsrail xalqı üzərində ədalətli hökmü vurğulanır.</w:t>
      </w:r>
    </w:p>
    <w:p/>
    <w:p>
      <w:r xmlns:w="http://schemas.openxmlformats.org/wordprocessingml/2006/main">
        <w:t xml:space="preserve">HOSEYA 13:1 Efrayim titrəyərək danışanda İsraildə özünü ucaltdı. Amma Baalda günah işlədəndə öldü.</w:t>
      </w:r>
    </w:p>
    <w:p/>
    <w:p>
      <w:r xmlns:w="http://schemas.openxmlformats.org/wordprocessingml/2006/main">
        <w:t xml:space="preserve">Efrayim İsraildə özü ilə fəxr edirdi, lakin Allaha qarşı günah işlətdikdə məhv oldu.</w:t>
      </w:r>
    </w:p>
    <w:p/>
    <w:p>
      <w:r xmlns:w="http://schemas.openxmlformats.org/wordprocessingml/2006/main">
        <w:t xml:space="preserve">1. Qürurun təhlükələri və Allahın hökmünün gücü.</w:t>
      </w:r>
    </w:p>
    <w:p/>
    <w:p>
      <w:r xmlns:w="http://schemas.openxmlformats.org/wordprocessingml/2006/main">
        <w:t xml:space="preserve">2. Tövbə və Allaha sədaqətin əhəmiyyəti.</w:t>
      </w:r>
    </w:p>
    <w:p/>
    <w:p>
      <w:r xmlns:w="http://schemas.openxmlformats.org/wordprocessingml/2006/main">
        <w:t xml:space="preserve">1. Süleymanın məsəlləri 16:18, "Qürur məhvdən əvvəl, təkəbbür isə yıxılmadan qabaqdır"</w:t>
      </w:r>
    </w:p>
    <w:p/>
    <w:p>
      <w:r xmlns:w="http://schemas.openxmlformats.org/wordprocessingml/2006/main">
        <w:t xml:space="preserve">2. Yeşaya 59:2, “Lakin günahların səninlə Allahın arasını ayırdı və günahların onun üzünü səndən gizlədib ki, eşitməsin”.</w:t>
      </w:r>
    </w:p>
    <w:p/>
    <w:p>
      <w:r xmlns:w="http://schemas.openxmlformats.org/wordprocessingml/2006/main">
        <w:t xml:space="preserve">Hosea 13:2 İndi getdikcə daha çox günah işlədirlər və öz ağıllarına görə onlara gümüşdən ərimə bütlər və bütlər düzəldirlər, bunların hamısı sənətkarların işidir. buzovlar.</w:t>
      </w:r>
    </w:p>
    <w:p/>
    <w:p>
      <w:r xmlns:w="http://schemas.openxmlformats.org/wordprocessingml/2006/main">
        <w:t xml:space="preserve">İsrail xalqı getdikcə daha çox günah işlədir və gümüşdən bütlər düzəldir. Onlar bu bütlərə sitayiş edir və onlara qurban kəsirlər.</w:t>
      </w:r>
    </w:p>
    <w:p/>
    <w:p>
      <w:r xmlns:w="http://schemas.openxmlformats.org/wordprocessingml/2006/main">
        <w:t xml:space="preserve">1: Bütpərəstlik Müqəddəs Yazılara görə günahdır və Allahın xalqı tərəfindən tətbiq edilməməlidir.</w:t>
      </w:r>
    </w:p>
    <w:p/>
    <w:p>
      <w:r xmlns:w="http://schemas.openxmlformats.org/wordprocessingml/2006/main">
        <w:t xml:space="preserve">2: Həqiqi ibadət insan tərəfindən yaradılmış hər hansı bir bütdən deyil, yalnız Allahdan gəlir.</w:t>
      </w:r>
    </w:p>
    <w:p/>
    <w:p>
      <w:r xmlns:w="http://schemas.openxmlformats.org/wordprocessingml/2006/main">
        <w:t xml:space="preserve">1: Çıxış 20:3-5 "Məndən əvvəl başqa tanrıların olmayacaq. Özün üçün yuxarıda göydə və ya aşağıda yerdə və ya aşağıda sularda heç bir şeyə bənzər bir surət düzəltmə. ya onlara səcdə edin, çünki Mən, sizin Allahınız Rəbb, qısqanc Allaham».</w:t>
      </w:r>
    </w:p>
    <w:p/>
    <w:p>
      <w:r xmlns:w="http://schemas.openxmlformats.org/wordprocessingml/2006/main">
        <w:t xml:space="preserve">2: Yeşaya 44:9-11 "Büt düzəldənlərin hamısı heç bir şey deyil, onların qiymətli əşyaları da dəyərsizdir. Onlar üçün danışmaq istəyənlər kordur, öz rüsvayçılığından xəbərsizdirlər. O, allahı düzəldir və bütlər atır. Ona heç bir fayda verə bilməyən büt? O və nəsli rüsvay olacaq, sənətkarlar insandan başqa bir şey deyil. Qoy hamısı birləşib öz mövqelərini tutsunlar, dəhşətə və rüsvayçılığa düçar olacaqlar”.</w:t>
      </w:r>
    </w:p>
    <w:p/>
    <w:p>
      <w:r xmlns:w="http://schemas.openxmlformats.org/wordprocessingml/2006/main">
        <w:t xml:space="preserve">Hosea 13:3 Buna görə də onlar səhər buluduna, sönən erkən şeh kimi, qasırğa ilə döşəmədən qovulan saman çöpü və bacadan çıxan tüstü kimi olacaqlar.</w:t>
      </w:r>
    </w:p>
    <w:p/>
    <w:p>
      <w:r xmlns:w="http://schemas.openxmlformats.org/wordprocessingml/2006/main">
        <w:t xml:space="preserve">Camaat Allahı unudub, bulud, şeh, saman, tüstü kimi yox olub cəzasını çəkəcək.</w:t>
      </w:r>
    </w:p>
    <w:p/>
    <w:p>
      <w:r xmlns:w="http://schemas.openxmlformats.org/wordprocessingml/2006/main">
        <w:t xml:space="preserve">1. Allahsız Biz Heç Bir Şeyik</w:t>
      </w:r>
    </w:p>
    <w:p/>
    <w:p>
      <w:r xmlns:w="http://schemas.openxmlformats.org/wordprocessingml/2006/main">
        <w:t xml:space="preserve">2. Allahı Unudmağın Nəticələri</w:t>
      </w:r>
    </w:p>
    <w:p/>
    <w:p>
      <w:r xmlns:w="http://schemas.openxmlformats.org/wordprocessingml/2006/main">
        <w:t xml:space="preserve">1. Məzmur 121:1-2 - "Gözlərimi təpələrə qaldıracağam, köməyim oradan gəlir. Mənim köməyim göyləri və yeri yaradan Rəbbdən gəlir".</w:t>
      </w:r>
    </w:p>
    <w:p/>
    <w:p>
      <w:r xmlns:w="http://schemas.openxmlformats.org/wordprocessingml/2006/main">
        <w:t xml:space="preserve">2. Yeşaya 40:8 - "Ot quruyur, çiçək solur, lakin Allahımızın sözü əbədi qalacaq".</w:t>
      </w:r>
    </w:p>
    <w:p/>
    <w:p>
      <w:r xmlns:w="http://schemas.openxmlformats.org/wordprocessingml/2006/main">
        <w:t xml:space="preserve">Hosea 13:4 Mən Misir torpağından olan Allahın Rəbbəm, Məndən başqa allah tanımayacaqsan, çünki məndən başqa xilaskar yoxdur.</w:t>
      </w:r>
    </w:p>
    <w:p/>
    <w:p>
      <w:r xmlns:w="http://schemas.openxmlformats.org/wordprocessingml/2006/main">
        <w:t xml:space="preserve">Allah İsrail xalqına xatırladır ki, onların yeganə xilaskarı Odur və onlar başqa heç bir tanrı tanımamalı və ona etibar etməməlidirlər.</w:t>
      </w:r>
    </w:p>
    <w:p/>
    <w:p>
      <w:r xmlns:w="http://schemas.openxmlformats.org/wordprocessingml/2006/main">
        <w:t xml:space="preserve">1. Rəbbə güvənmək: Tək Allahda xilası necə tapmaq olar</w:t>
      </w:r>
    </w:p>
    <w:p/>
    <w:p>
      <w:r xmlns:w="http://schemas.openxmlformats.org/wordprocessingml/2006/main">
        <w:t xml:space="preserve">2. Allahın Unikallığı: Xilaskarımızın müstəsna təbiətini qeyd etmək</w:t>
      </w:r>
    </w:p>
    <w:p/>
    <w:p>
      <w:r xmlns:w="http://schemas.openxmlformats.org/wordprocessingml/2006/main">
        <w:t xml:space="preserve">1. Yeşaya 43:11 - Mən Rəbbəm və Məndən başqa xilaskar yoxdur.</w:t>
      </w:r>
    </w:p>
    <w:p/>
    <w:p>
      <w:r xmlns:w="http://schemas.openxmlformats.org/wordprocessingml/2006/main">
        <w:t xml:space="preserve">2. Matta 1:21 - O, bir Oğul dünyaya gətirəcək və sən Onun adını İsa qoyacaqsan, çünki O, Öz xalqını günahlarından xilas edəcək.</w:t>
      </w:r>
    </w:p>
    <w:p/>
    <w:p>
      <w:r xmlns:w="http://schemas.openxmlformats.org/wordprocessingml/2006/main">
        <w:t xml:space="preserve">HOSEYA 13:5 Mən səni səhrada, böyük quraqlıq diyarında tanıdım.</w:t>
      </w:r>
    </w:p>
    <w:p/>
    <w:p>
      <w:r xmlns:w="http://schemas.openxmlformats.org/wordprocessingml/2006/main">
        <w:t xml:space="preserve">Allah bizi çox çətin və sıxıntılı anlarımızda belə tanıyır.</w:t>
      </w:r>
    </w:p>
    <w:p/>
    <w:p>
      <w:r xmlns:w="http://schemas.openxmlformats.org/wordprocessingml/2006/main">
        <w:t xml:space="preserve">1. Sınaq Zamanlarında Allahın Əbədi Sevgisi</w:t>
      </w:r>
    </w:p>
    <w:p/>
    <w:p>
      <w:r xmlns:w="http://schemas.openxmlformats.org/wordprocessingml/2006/main">
        <w:t xml:space="preserve">2. Çətin Zamanlarda Güc Tapmaq</w:t>
      </w:r>
    </w:p>
    <w:p/>
    <w:p>
      <w:r xmlns:w="http://schemas.openxmlformats.org/wordprocessingml/2006/main">
        <w:t xml:space="preserve">1. Qanunun təkrarı 31:8 - "Sizdən əvvəl gedən Rəbbdir. O, sizinlə olacaq; sizi tərk etməyəcək və sizi tərk etməyəcək. Qorxmayın və qorxmayın.</w:t>
      </w:r>
    </w:p>
    <w:p/>
    <w:p>
      <w:r xmlns:w="http://schemas.openxmlformats.org/wordprocessingml/2006/main">
        <w:t xml:space="preserve">2. Yeşaya 43:2 - Sulardan keçəndə mən səninləyəm; Çaylarda isə onlar sizi alt-üst etməyəcəklər. oddan keçəndə yanmayacaqsan və alov səni yandırmayacaq.</w:t>
      </w:r>
    </w:p>
    <w:p/>
    <w:p>
      <w:r xmlns:w="http://schemas.openxmlformats.org/wordprocessingml/2006/main">
        <w:t xml:space="preserve">HOSEYA 13:6 Otlaqlarına görə doydular. onlar doldu, ürəkləri ucaldı; Ona görə də məni unutdular.</w:t>
      </w:r>
    </w:p>
    <w:p/>
    <w:p>
      <w:r xmlns:w="http://schemas.openxmlformats.org/wordprocessingml/2006/main">
        <w:t xml:space="preserve">Huşə 13:6, dünya malına deyil, Allahın lütfünə güvənməyi xatırladır. 1. “Qənaət ürəyi” 2. “Qürur təhlükəsi”. 1. Filipililərə 4:11-13 - "Mən ehtiyac içində olmaqdan danışmıram, çünki mən hər vəziyyətdə qane olmağı öyrənmişəm. Mən necə alçaldılacağımı və necə zəngin olacağımı bilirəm. İstənilən halda və hər şəraitdə bolluq və aclıq, bolluq və ehtiyacla qarşılaşmağın sirrini öyrəndim”. 2. Yaqub 4:13-17 - “Ey indi gəlin, ey siz deyənlər ki, bu gün və ya sabah filan şəhərə gedəcəyik və orada bir il qalacağıq, ticarət edib qazanc əldə edəcəyik, amma sabahın nə gətirəcəyini bilmirsiniz. Həyatın nədir?Çünki sən bir az görünən və sonra yox olan bir dumansan.Əvəzində sən deməlisən: “Rəbb istəsə, yaşayıb bunu və ya bunu edəcəyik.Elə olaraq, təkəbbürlə öyünürsən. Bu cür öyünməyin hamısı pisdir”.</w:t>
      </w:r>
    </w:p>
    <w:p/>
    <w:p>
      <w:r xmlns:w="http://schemas.openxmlformats.org/wordprocessingml/2006/main">
        <w:t xml:space="preserve">Hosea 13:7 Buna görə də mən onlara şir kimi olacağam, Yeri gəlmişkən, bəbir kimi onları müşahidə edəcəyəm.</w:t>
      </w:r>
    </w:p>
    <w:p/>
    <w:p>
      <w:r xmlns:w="http://schemas.openxmlformats.org/wordprocessingml/2006/main">
        <w:t xml:space="preserve">Allah Öz xalqına şir və bəbir kimi baxacaq.</w:t>
      </w:r>
    </w:p>
    <w:p/>
    <w:p>
      <w:r xmlns:w="http://schemas.openxmlformats.org/wordprocessingml/2006/main">
        <w:t xml:space="preserve">1. Allah həmişə bizi izləyir və qoruyur - Məzmur 121:3-4</w:t>
      </w:r>
    </w:p>
    <w:p/>
    <w:p>
      <w:r xmlns:w="http://schemas.openxmlformats.org/wordprocessingml/2006/main">
        <w:t xml:space="preserve">2. Allaha sədaqətimiz Onun qorunması ilə nəticələnəcək - Huşə 11:4</w:t>
      </w:r>
    </w:p>
    <w:p/>
    <w:p>
      <w:r xmlns:w="http://schemas.openxmlformats.org/wordprocessingml/2006/main">
        <w:t xml:space="preserve">1. Məzmur 121:3-4: "Ayağını tərpətməyə qoymaz; Səni saxlayan yatmaz. Bax, İsraili saxlayan nə yatacaq, nə də yatacaq."</w:t>
      </w:r>
    </w:p>
    <w:p/>
    <w:p>
      <w:r xmlns:w="http://schemas.openxmlformats.org/wordprocessingml/2006/main">
        <w:t xml:space="preserve">2. Huşə 11:4: “Mən onları mehribanlıq ipləri ilə, məhəbbət kəmərləri ilə apardım və onların çənələrindəki boyunduruğu yüngülləşdirən biri oldum və onlara əyilib onları yedizdirdim”.</w:t>
      </w:r>
    </w:p>
    <w:p/>
    <w:p>
      <w:r xmlns:w="http://schemas.openxmlformats.org/wordprocessingml/2006/main">
        <w:t xml:space="preserve">HOSEYA 13:8 Mən onları kürəyindən məhrum olmuş ayı kimi qarşılayacağam,Ürəklərini parçalayacağam,Onları şir kimi yeyəcəyəm.Vəhşi heyvan onları parçalayacaq.</w:t>
      </w:r>
    </w:p>
    <w:p/>
    <w:p>
      <w:r xmlns:w="http://schemas.openxmlformats.org/wordprocessingml/2006/main">
        <w:t xml:space="preserve">Allah İsrail xalqını öz günahlarına görə cəzalandıracaq, mərhum ayı və yeyən şir kimi davranacaq.</w:t>
      </w:r>
    </w:p>
    <w:p/>
    <w:p>
      <w:r xmlns:w="http://schemas.openxmlformats.org/wordprocessingml/2006/main">
        <w:t xml:space="preserve">1. Allahın qəzəbi: Onun cəzasının gücünü dərk etmək</w:t>
      </w:r>
    </w:p>
    <w:p/>
    <w:p>
      <w:r xmlns:w="http://schemas.openxmlformats.org/wordprocessingml/2006/main">
        <w:t xml:space="preserve">2. Allahın sevgisi və mərhəməti: Günah qarşısında bağışlanma</w:t>
      </w:r>
    </w:p>
    <w:p/>
    <w:p>
      <w:r xmlns:w="http://schemas.openxmlformats.org/wordprocessingml/2006/main">
        <w:t xml:space="preserve">1. Yeremya 30:14-15 - Bütün sevgililərin səni unutdular; səni axtarmırlar. Çoxlu təqsirlərinə görə səni düşmən yarası ilə, qəddarın cəzası ilə yaraladım. çünki günahlarınız artıb.</w:t>
      </w:r>
    </w:p>
    <w:p/>
    <w:p>
      <w:r xmlns:w="http://schemas.openxmlformats.org/wordprocessingml/2006/main">
        <w:t xml:space="preserve">2. Yezekel 34:11-16 - Çünki Xudavənd Rəbb belə deyir: “Mən Öz qoyunlarımı axtaracağam və onları axtaracağam. Bir çoban səpələnmiş qoyunlarının arasında olduğu gün sürüsünü axtardığı kimi, Mən də qoyunlarımı axtarıb buludlu və qaranlıq bir gündə səpələndikləri bütün yerlərdən xilas edəcəyəm. Onları xalqların arasından çıxaracağam, ölkələrdən toplayacağam və öz torpaqlarına aparacağam. Onları İsrailin dağlarında, vadilərində və ölkənin bütün məskənlərində bəsləyəcəm. Onları yaxşı otlaqda otaracağam və onların bağları İsrailin yüksək dağlarında olacaq. Orada yaxşı bir bağda uzanıb İsrail dağlarında zəngin otlaqlarda otlanacaqlar. Mən sürülərimi otaracağam, onları yatdıracağam” Xudavənd Rəbb belə bəyan edir.</w:t>
      </w:r>
    </w:p>
    <w:p/>
    <w:p>
      <w:r xmlns:w="http://schemas.openxmlformats.org/wordprocessingml/2006/main">
        <w:t xml:space="preserve">HOSEYA 13:9 Ey İsrail, sən özünü məhv etdin. Amma sənin köməyin məndədir.</w:t>
      </w:r>
    </w:p>
    <w:p/>
    <w:p>
      <w:r xmlns:w="http://schemas.openxmlformats.org/wordprocessingml/2006/main">
        <w:t xml:space="preserve">İsrail özünü məhv etdi, amma Allah onun köməyidir.</w:t>
      </w:r>
    </w:p>
    <w:p/>
    <w:p>
      <w:r xmlns:w="http://schemas.openxmlformats.org/wordprocessingml/2006/main">
        <w:t xml:space="preserve">1. "Ehtiyac anlarında Allahın köməyi"</w:t>
      </w:r>
    </w:p>
    <w:p/>
    <w:p>
      <w:r xmlns:w="http://schemas.openxmlformats.org/wordprocessingml/2006/main">
        <w:t xml:space="preserve">2. "Tövbə və Bərpa Gücü"</w:t>
      </w:r>
    </w:p>
    <w:p/>
    <w:p>
      <w:r xmlns:w="http://schemas.openxmlformats.org/wordprocessingml/2006/main">
        <w:t xml:space="preserve">1. Yeşaya 40:29-31 - O, zəiflərə güc verir; Qüdrətsizlərə isə güc verir.</w:t>
      </w:r>
    </w:p>
    <w:p/>
    <w:p>
      <w:r xmlns:w="http://schemas.openxmlformats.org/wordprocessingml/2006/main">
        <w:t xml:space="preserve">2. Yaqub 4:7-8 - Buna görə də özünüzü Allaha təslim edin. Şeytana müqavimət göstərin, o sizdən qaçacaq.</w:t>
      </w:r>
    </w:p>
    <w:p/>
    <w:p>
      <w:r xmlns:w="http://schemas.openxmlformats.org/wordprocessingml/2006/main">
        <w:t xml:space="preserve">HOSEYA 13:10 Mən sənin padşahın olacağam. Bütün şəhərlərində səni xilas edə biləcək başqası haradadır? “Mənə bir padşah və rəislər ver” dediyin hakimlərin?</w:t>
      </w:r>
    </w:p>
    <w:p/>
    <w:p>
      <w:r xmlns:w="http://schemas.openxmlformats.org/wordprocessingml/2006/main">
        <w:t xml:space="preserve">Allah İsrail xalqına xatırladır ki, O, onların həqiqi padşahıdır və onları xilas edə biləcək yeganə şəxs Odur.</w:t>
      </w:r>
    </w:p>
    <w:p/>
    <w:p>
      <w:r xmlns:w="http://schemas.openxmlformats.org/wordprocessingml/2006/main">
        <w:t xml:space="preserve">1. Allah Bütün Padşahlardan Böyükdür</w:t>
      </w:r>
    </w:p>
    <w:p/>
    <w:p>
      <w:r xmlns:w="http://schemas.openxmlformats.org/wordprocessingml/2006/main">
        <w:t xml:space="preserve">2. Səmavi Padşahımızın Gücü</w:t>
      </w:r>
    </w:p>
    <w:p/>
    <w:p>
      <w:r xmlns:w="http://schemas.openxmlformats.org/wordprocessingml/2006/main">
        <w:t xml:space="preserve">1. Yeşaya 43:3 - “Çünki Mən sənin Allahın Rəbbəm, İsrailin Müqəddəsi, Xilaskarınam; sənin əvəzin olaraq Misiri, Kuş və Sebanı fidyə olaraq verirəm”.</w:t>
      </w:r>
    </w:p>
    <w:p/>
    <w:p>
      <w:r xmlns:w="http://schemas.openxmlformats.org/wordprocessingml/2006/main">
        <w:t xml:space="preserve">2. Məzmur 24:8-10 - "Bu izzət Padşahı kimdir? Qüdrətli və qüdrətli Rəbb, döyüşdə qüdrətli Rəbb. Başınızı qaldırın, ey darvazalar; Ucalın, ey qədim qapılar! O, izzət Padşahı kimdir? Külli-İxtiyar Rəbb, izzət Padşahıdır».</w:t>
      </w:r>
    </w:p>
    <w:p/>
    <w:p>
      <w:r xmlns:w="http://schemas.openxmlformats.org/wordprocessingml/2006/main">
        <w:t xml:space="preserve">Hosea 13:11 Qəzəbimlə sənə bir padşah verdim, Qəzəbimlə onu apardım.</w:t>
      </w:r>
    </w:p>
    <w:p/>
    <w:p>
      <w:r xmlns:w="http://schemas.openxmlformats.org/wordprocessingml/2006/main">
        <w:t xml:space="preserve">Allah qəzəbi ilə İsrailə bir padşah verdi və sonra onu qəzəblə apardı.</w:t>
      </w:r>
    </w:p>
    <w:p/>
    <w:p>
      <w:r xmlns:w="http://schemas.openxmlformats.org/wordprocessingml/2006/main">
        <w:t xml:space="preserve">1. Allahın Hökmdarlığı - Huşə 13:11 hekayəsi bizə öyrədir ki, Allah hökmdardır və heç kim Onun iradəsinə qarşı çıxa bilməz.</w:t>
      </w:r>
    </w:p>
    <w:p/>
    <w:p>
      <w:r xmlns:w="http://schemas.openxmlformats.org/wordprocessingml/2006/main">
        <w:t xml:space="preserve">2. Günahın nəticələri - Allahdan və günahdan üz döndərdikdə Onun qəzəbinin nəticələri ilə qarşılaşırıq.</w:t>
      </w:r>
    </w:p>
    <w:p/>
    <w:p>
      <w:r xmlns:w="http://schemas.openxmlformats.org/wordprocessingml/2006/main">
        <w:t xml:space="preserve">1. Romalılara 9:17 - Çünki Müqəddəs Yazı firona deyir: “Mən səni elə bu məqsədlə diriltdim ki, səndə qüdrətimi göstərim və adım bütün dünyada elan olunsun.</w:t>
      </w:r>
    </w:p>
    <w:p/>
    <w:p>
      <w:r xmlns:w="http://schemas.openxmlformats.org/wordprocessingml/2006/main">
        <w:t xml:space="preserve">2. Daniel 4:34-35 - Günlərin sonunda mən, Navuxodonosor, gözlərimi göyə qaldırdım və fikrim mənə qayıtdı və Haqq-Taalaya xeyir-dua verdim və əbədi yaşayana həmd etdim və hörmət etdim. hökmranlıq əbədi hökmranlıqdır və onun səltənəti nəsildən-nəslə davam edir; yer üzünün bütün sakinləri heç bir şey hesab edilmir və O, göylərin qoşunları arasında və yerin sakinləri arasında öz iradəsinə uyğun hərəkət edir; Heç kim onun əlindən tuta bilməz və ona deyə bilməz: “Nə etdin?</w:t>
      </w:r>
    </w:p>
    <w:p/>
    <w:p>
      <w:r xmlns:w="http://schemas.openxmlformats.org/wordprocessingml/2006/main">
        <w:t xml:space="preserve">HOSEYA 13:12 Efrayimin təqsiri bağlanıb. günahı gizlənir.</w:t>
      </w:r>
    </w:p>
    <w:p/>
    <w:p>
      <w:r xmlns:w="http://schemas.openxmlformats.org/wordprocessingml/2006/main">
        <w:t xml:space="preserve">Efrayimin günahı cəzalandırılacaq.</w:t>
      </w:r>
    </w:p>
    <w:p/>
    <w:p>
      <w:r xmlns:w="http://schemas.openxmlformats.org/wordprocessingml/2006/main">
        <w:t xml:space="preserve">1. Günahın nəticələri: Efrayimin cəzası</w:t>
      </w:r>
    </w:p>
    <w:p/>
    <w:p>
      <w:r xmlns:w="http://schemas.openxmlformats.org/wordprocessingml/2006/main">
        <w:t xml:space="preserve">2. Haqqın Əhəmiyyəti: Cəzadan Yaxa qurtarmağın Yolu</w:t>
      </w:r>
    </w:p>
    <w:p/>
    <w:p>
      <w:r xmlns:w="http://schemas.openxmlformats.org/wordprocessingml/2006/main">
        <w:t xml:space="preserve">1. Süleymanın məsəlləri 28:13 - "Günahlarını gizlədən nicat tapmaz, lakin onları etiraf edib imtina edən mərhəmət tapır".</w:t>
      </w:r>
    </w:p>
    <w:p/>
    <w:p>
      <w:r xmlns:w="http://schemas.openxmlformats.org/wordprocessingml/2006/main">
        <w:t xml:space="preserve">2. Yaqub 5:16 - "Buna görə də bir-birinizə günahlarınızı etiraf edin və bir-biriniz üçün dua edin ki, şəfa tapasınız. Saleh insanın duası güclü və təsirlidir."</w:t>
      </w:r>
    </w:p>
    <w:p/>
    <w:p>
      <w:r xmlns:w="http://schemas.openxmlformats.org/wordprocessingml/2006/main">
        <w:t xml:space="preserve">HOSEYA 13:13 Doğan qadının kədəri onun başına gələcək, O, ağılsız oğuldur. çünki o, uşaqların doğulduğu yerdə çox qalmamalıdır.</w:t>
      </w:r>
    </w:p>
    <w:p/>
    <w:p>
      <w:r xmlns:w="http://schemas.openxmlformats.org/wordprocessingml/2006/main">
        <w:t xml:space="preserve">Allahın hökmü ağılsız olan və vəziyyətlərinin həqiqətini qəbul etməyənlərin üzərinə gələcək.</w:t>
      </w:r>
    </w:p>
    <w:p/>
    <w:p>
      <w:r xmlns:w="http://schemas.openxmlformats.org/wordprocessingml/2006/main">
        <w:t xml:space="preserve">1. Allahın hökmünün gerçəkliyi</w:t>
      </w:r>
    </w:p>
    <w:p/>
    <w:p>
      <w:r xmlns:w="http://schemas.openxmlformats.org/wordprocessingml/2006/main">
        <w:t xml:space="preserve">2. Vəziyyətlərimizi Qəbul Etməyin Hikməti</w:t>
      </w:r>
    </w:p>
    <w:p/>
    <w:p>
      <w:r xmlns:w="http://schemas.openxmlformats.org/wordprocessingml/2006/main">
        <w:t xml:space="preserve">1. İbranilərə 10:31 - Yaşayan Allahın əlinə düşmək qorxunc bir şeydir.</w:t>
      </w:r>
    </w:p>
    <w:p/>
    <w:p>
      <w:r xmlns:w="http://schemas.openxmlformats.org/wordprocessingml/2006/main">
        <w:t xml:space="preserve">2. Məzmur 119:67-68- Əzab çəkməmişdən əvvəl azmışam, İndi isə Sənin sözünə əməl edirəm. Sən yaxşısan və yaxşılıq et; Qaydalarını mənə öyrət.</w:t>
      </w:r>
    </w:p>
    <w:p/>
    <w:p>
      <w:r xmlns:w="http://schemas.openxmlformats.org/wordprocessingml/2006/main">
        <w:t xml:space="preserve">HOSEYA 13:14 Onları məzarın gücündən qurtaracağam. Onları ölümdən qurtaracağam. Ey ölüm, bəlaların olacağam. Ey məzar, mən sənin məhvin olacağam, tövbə gözümdən gizlənəcək.</w:t>
      </w:r>
    </w:p>
    <w:p/>
    <w:p>
      <w:r xmlns:w="http://schemas.openxmlformats.org/wordprocessingml/2006/main">
        <w:t xml:space="preserve">Allah bizi ölümdən və qəbirdən qurtarmağa razıdır.</w:t>
      </w:r>
    </w:p>
    <w:p/>
    <w:p>
      <w:r xmlns:w="http://schemas.openxmlformats.org/wordprocessingml/2006/main">
        <w:t xml:space="preserve">1. Qurtuluş Gücü: Allahın mərhəməti əbədidir</w:t>
      </w:r>
    </w:p>
    <w:p/>
    <w:p>
      <w:r xmlns:w="http://schemas.openxmlformats.org/wordprocessingml/2006/main">
        <w:t xml:space="preserve">2. Qəbirdəki ümidimiz: Allahın məhəbbəti ölümə qalib gəlir</w:t>
      </w:r>
    </w:p>
    <w:p/>
    <w:p>
      <w:r xmlns:w="http://schemas.openxmlformats.org/wordprocessingml/2006/main">
        <w:t xml:space="preserve">1. Romalılara 8:38-39 - Mən əminəm ki, nə ölüm, nə həyat, nə mələklər, nə hökmdarlar, nə indiki şeylər, nə gələcək şeylər, nə güclər, nə hündürlük, nə dərinlik, nə də bütün yaradılışdakı başqa heç bir şey mümkün olmayacaq. bizi Rəbbimiz Məsih İsada olan Allahın məhəbbətindən ayırsın.</w:t>
      </w:r>
    </w:p>
    <w:p/>
    <w:p>
      <w:r xmlns:w="http://schemas.openxmlformats.org/wordprocessingml/2006/main">
        <w:t xml:space="preserve">2. Yeşaya 43:1-3 - Qorxma, çünki səni satın aldım; Səni adınla çağırdım, sən mənimsən. Sulardan keçəndə mən səninləyəm; Çaylarda isə onlar sizi alt-üst etməyəcəklər. oddan keçəndə yanmayacaqsan və alov səni yandırmayacaq. Çünki Allahınız Rəbb, İsrailin Müqəddəsi, Xilaskarınız Mənəm.</w:t>
      </w:r>
    </w:p>
    <w:p/>
    <w:p>
      <w:r xmlns:w="http://schemas.openxmlformats.org/wordprocessingml/2006/main">
        <w:t xml:space="preserve">Hosea 13:15 Qardaşları arasında məhsuldar olsa da, Şərq küləyi əsəcək, Səhradan Rəbbin küləyi əsəcək, Onun bulağı quruyacaq, Bulaqları quruyacaq, Xəzinəni talan edəcək. bütün xoş gəmilərdən.</w:t>
      </w:r>
    </w:p>
    <w:p/>
    <w:p>
      <w:r xmlns:w="http://schemas.openxmlformats.org/wordprocessingml/2006/main">
        <w:t xml:space="preserve">Allahın xalqına bolluq bəxş edilib, lakin onlar sadiq qalmasalar, O, onu əlindən alacaq.</w:t>
      </w:r>
    </w:p>
    <w:p/>
    <w:p>
      <w:r xmlns:w="http://schemas.openxmlformats.org/wordprocessingml/2006/main">
        <w:t xml:space="preserve">1. "Bolluğun neməti və lənəti: Bolluq dövründə sadiq qalmaq"</w:t>
      </w:r>
    </w:p>
    <w:p/>
    <w:p>
      <w:r xmlns:w="http://schemas.openxmlformats.org/wordprocessingml/2006/main">
        <w:t xml:space="preserve">2. “Allahın lütfünü axtarmaq: Sədaqətlə zənginlik arasında seçim”</w:t>
      </w:r>
    </w:p>
    <w:p/>
    <w:p>
      <w:r xmlns:w="http://schemas.openxmlformats.org/wordprocessingml/2006/main">
        <w:t xml:space="preserve">1. Qanunun təkrarı 28:1-14 - Allahın xeyir-dua və lənət vədi</w:t>
      </w:r>
    </w:p>
    <w:p/>
    <w:p>
      <w:r xmlns:w="http://schemas.openxmlformats.org/wordprocessingml/2006/main">
        <w:t xml:space="preserve">2. Yaqub 5:2-5 - Bolluq və xəsisliyə qarşı xəbərdarlıq</w:t>
      </w:r>
    </w:p>
    <w:p/>
    <w:p>
      <w:r xmlns:w="http://schemas.openxmlformats.org/wordprocessingml/2006/main">
        <w:t xml:space="preserve">HOSEYA 13:16 Samariya viran qalacaq. Çünki o, Allahına qarşı üsyan etdi, onlar qılıncdan keçəcək, onların körpələri parça-parça olacaq, uşaqlı qadınları parçalanacaq.</w:t>
      </w:r>
    </w:p>
    <w:p/>
    <w:p>
      <w:r xmlns:w="http://schemas.openxmlformats.org/wordprocessingml/2006/main">
        <w:t xml:space="preserve">Bu parça Samariyanın Allaha qarşı üsyanları səbəbindən məhv olması haqqındadır.</w:t>
      </w:r>
    </w:p>
    <w:p/>
    <w:p>
      <w:r xmlns:w="http://schemas.openxmlformats.org/wordprocessingml/2006/main">
        <w:t xml:space="preserve">1. Sadiqliyimizi xatırlamaq: Allaha qarşı üsyanın nəticələrini anlamaq</w:t>
      </w:r>
    </w:p>
    <w:p/>
    <w:p>
      <w:r xmlns:w="http://schemas.openxmlformats.org/wordprocessingml/2006/main">
        <w:t xml:space="preserve">2. Tövbəyə çağırış: Allahdan üz döndərmək üçün islah etmək</w:t>
      </w:r>
    </w:p>
    <w:p/>
    <w:p>
      <w:r xmlns:w="http://schemas.openxmlformats.org/wordprocessingml/2006/main">
        <w:t xml:space="preserve">1. Yeşaya 1:2-20 - Allahın tövbəyə çağırışı və itaətsizliyin nəticələri barədə xəbərdarlıq</w:t>
      </w:r>
    </w:p>
    <w:p/>
    <w:p>
      <w:r xmlns:w="http://schemas.openxmlformats.org/wordprocessingml/2006/main">
        <w:t xml:space="preserve">2. Yeremya 2:19 - Allahın bütün ürəyi və canı ilə Ona qayıtması üçün yalvarması</w:t>
      </w:r>
    </w:p>
    <w:p/>
    <w:p>
      <w:r xmlns:w="http://schemas.openxmlformats.org/wordprocessingml/2006/main">
        <w:t xml:space="preserve">“Huşə” kitabının 14-cü fəsli kitabı tövbəyə, bərpaya və Allahla münasibətlərin bərpasına çağırışla yekunlaşdırır. Bu fəsildə həqiqi tövbənin, bütpərəstlikdən üz döndərməyin, xilas və xeyir-dua üçün yalnız Allaha güvənməyin vacibliyi vurğulanır.</w:t>
      </w:r>
    </w:p>
    <w:p/>
    <w:p>
      <w:r xmlns:w="http://schemas.openxmlformats.org/wordprocessingml/2006/main">
        <w:t xml:space="preserve">1-ci paraqraf: Fəsil Rəbbə qayıtmaq və Ondan bağışlanma diləmək çağırışı ilə başlayır. İnsanlar tövbə sözləri gətirməyə və günahlarını etiraf etməyə çağırılır, Allahdan onları lütfkarlıqla qəbul etməsini və bir daha bütlərə güvənməyəcəyinə söz verməsini xahiş edir (Huşə 14:1-3).</w:t>
      </w:r>
    </w:p>
    <w:p/>
    <w:p>
      <w:r xmlns:w="http://schemas.openxmlformats.org/wordprocessingml/2006/main">
        <w:t xml:space="preserve">2-ci bənd: Fəsildə insan gücünə və dünyəvi qüdrətlərə güvənməyin mənasızlığı vurğulanır. O, insanları yalnız Allaha güvənməyə təşviq edir, onları Onun şəfa və bərpasına əmin edir. Allah onları təzələyən və canlandıran şeh kimi olacaq, onların çiçəklənməsinə və çiçəklənməsinə səbəb olacaq (Huşə 14:4-7).</w:t>
      </w:r>
    </w:p>
    <w:p/>
    <w:p>
      <w:r xmlns:w="http://schemas.openxmlformats.org/wordprocessingml/2006/main">
        <w:t xml:space="preserve">3-cü paraqraf: Fəsil Allahın məhəbbəti və şəfqəti vədi ilə yekunlaşır. Onların keçmiş üsyanlarına baxmayaraq, Allah onların azğınlıqlarını sağaltmaq və onları sərbəst sevmək öhdəliyini bəyan edir. Salehlər çiçəklənəcək və Allah Öz xalqına bol xeyir-dua verəcək (Huşə 14:8-9).</w:t>
      </w:r>
    </w:p>
    <w:p/>
    <w:p>
      <w:r xmlns:w="http://schemas.openxmlformats.org/wordprocessingml/2006/main">
        <w:t xml:space="preserve">Xülasə,</w:t>
      </w:r>
    </w:p>
    <w:p>
      <w:r xmlns:w="http://schemas.openxmlformats.org/wordprocessingml/2006/main">
        <w:t xml:space="preserve">Huşə 14-cü fəsil kitabı tövbəyə çağırışla yekunlaşdırır,</w:t>
      </w:r>
    </w:p>
    <w:p>
      <w:r xmlns:w="http://schemas.openxmlformats.org/wordprocessingml/2006/main">
        <w:t xml:space="preserve">həqiqi tövbəni vurğulayaraq, bərpa və Allahla yeni əlaqələr</w:t>
      </w:r>
    </w:p>
    <w:p>
      <w:r xmlns:w="http://schemas.openxmlformats.org/wordprocessingml/2006/main">
        <w:t xml:space="preserve">və qurtuluş və nemətlər üçün Allaha təvəkkül etmək.</w:t>
      </w:r>
    </w:p>
    <w:p/>
    <w:p>
      <w:r xmlns:w="http://schemas.openxmlformats.org/wordprocessingml/2006/main">
        <w:t xml:space="preserve">Rəbbə qayıtmağa və Ondan bağışlanma diləməyə çağırın.</w:t>
      </w:r>
    </w:p>
    <w:p>
      <w:r xmlns:w="http://schemas.openxmlformats.org/wordprocessingml/2006/main">
        <w:t xml:space="preserve">Tövbə sözləri gətirməyə və bütlərə arxalanmaqdan əl çəkməyə çağırın.</w:t>
      </w:r>
    </w:p>
    <w:p>
      <w:r xmlns:w="http://schemas.openxmlformats.org/wordprocessingml/2006/main">
        <w:t xml:space="preserve">İnsan gücünə və dünyəvi qüdrətlərə güvənməyin mənasızlığını vurğulamaq.</w:t>
      </w:r>
    </w:p>
    <w:p>
      <w:r xmlns:w="http://schemas.openxmlformats.org/wordprocessingml/2006/main">
        <w:t xml:space="preserve">Yalnız Allaha təvəkkül etməyə təşviq etmək və Onun şəfa və bərpasına əminlik.</w:t>
      </w:r>
    </w:p>
    <w:p>
      <w:r xmlns:w="http://schemas.openxmlformats.org/wordprocessingml/2006/main">
        <w:t xml:space="preserve">Keçmiş üsyanlara baxmayaraq, Allahın sevgisi və şəfqəti vədi.</w:t>
      </w:r>
    </w:p>
    <w:p>
      <w:r xmlns:w="http://schemas.openxmlformats.org/wordprocessingml/2006/main">
        <w:t xml:space="preserve">Onların azğınlığını sağaltmaq və onları sərbəst sevmək öhdəliyi.</w:t>
      </w:r>
    </w:p>
    <w:p>
      <w:r xmlns:w="http://schemas.openxmlformats.org/wordprocessingml/2006/main">
        <w:t xml:space="preserve">Allahdan saleh və bol nemətlər üçün çiçəklənmənin bəyanı.</w:t>
      </w:r>
    </w:p>
    <w:p/>
    <w:p>
      <w:r xmlns:w="http://schemas.openxmlformats.org/wordprocessingml/2006/main">
        <w:t xml:space="preserve">Huşənin bu fəsli kitabı tövbəyə, bərpaya və Allahla yeni əlaqələrə çağırışla yekunlaşdırır. Fəsil Rəbbə qayıtmaq və Ondan bağışlanma diləmək üçün ürəkdən gələn çağırışla başlayır. İnsanlar günahlarını etiraf edərək və bir daha bütlərə güvənməyəcəyinə söz verərək tövbə sözləri gətirməyə çağırılır. Fəsildə insan gücünə və dünyəvi qüdrətlərə güvənməyin mənasızlığı vurğulanır, insanları yalnız Allaha təvəkkül etməyə sövq edilir. Bu, Onun varlığını onların çiçəklənməsinə və çiçəklənməsinə səbəb olan təravətləndirici və canlandırıcı şehlə müqayisə edərək, Onun sağalmasına və bərpasına əmin edir. Fəsil Allahın məhəbbəti və şəfqəti vədi ilə yekunlaşır. Onların keçmiş üsyanlarına baxmayaraq, Allah onların azğınlıqlarını sağaltmaq və onları sərbəst sevmək öhdəliyini bəyan edir. Salehlər çiçəklənəcək və Allah Öz xalqına bol nemətlər bəxş edəcək. Bu fəsildə səmimi tövbənin, bütlərin rədd edilməsinin, xilas və xeyir-dua üçün Allaha təvəkkülün vacibliyi vurğulanır. O, Huşənin kitabını ümidverici bir qeydlə yekunlaşdırır, Allahın məhəbbətini, mərhəmətini və Öz xalqı ilə münasibətlərin bərpası arzusunu vurğulayır.</w:t>
      </w:r>
    </w:p>
    <w:p/>
    <w:p>
      <w:r xmlns:w="http://schemas.openxmlformats.org/wordprocessingml/2006/main">
        <w:t xml:space="preserve">HOSEYA 14:1 Ey İsrail, Allahın Rəbbə qayıt. çünki sən öz təqsirinə görə yıxıldın.</w:t>
      </w:r>
    </w:p>
    <w:p/>
    <w:p>
      <w:r xmlns:w="http://schemas.openxmlformats.org/wordprocessingml/2006/main">
        <w:t xml:space="preserve">Huşə peyğəmbər İsrail xalqını Rəbbə dönməyə çağırır.</w:t>
      </w:r>
    </w:p>
    <w:p/>
    <w:p>
      <w:r xmlns:w="http://schemas.openxmlformats.org/wordprocessingml/2006/main">
        <w:t xml:space="preserve">1. “Tövbəyə çağırış: Huşə 14:1”</w:t>
      </w:r>
    </w:p>
    <w:p/>
    <w:p>
      <w:r xmlns:w="http://schemas.openxmlformats.org/wordprocessingml/2006/main">
        <w:t xml:space="preserve">2. “Allahın mərhəməti və bağışlaması: Huşədən bir mesaj 14:1”</w:t>
      </w:r>
    </w:p>
    <w:p/>
    <w:p>
      <w:r xmlns:w="http://schemas.openxmlformats.org/wordprocessingml/2006/main">
        <w:t xml:space="preserve">1. Yoel 2:12-13 - “Buna görə də indi də, Rəbb belə bəyan edir, bütün ürəyinizlə, oruc tutaraq, ağlayaraq və yas tutaraq Mənə müraciət edin: Paltarınızı deyil, ürəyinizi cırın. və Allahınız Rəbbə üz tutun, çünki O, lütfkar və mərhəmətlidir, tez qəzəblənir, lütfkardır və pisliyə görə tövbə edir».</w:t>
      </w:r>
    </w:p>
    <w:p/>
    <w:p>
      <w:r xmlns:w="http://schemas.openxmlformats.org/wordprocessingml/2006/main">
        <w:t xml:space="preserve">2. Yəhya 3:16 - “Çünki Allah dünyanı elə sevdi ki, yeganə Oğlunu verdi ki, Ona iman edən hər kəs həlak olmasın, əbədi həyata malik olsun”.</w:t>
      </w:r>
    </w:p>
    <w:p/>
    <w:p>
      <w:r xmlns:w="http://schemas.openxmlformats.org/wordprocessingml/2006/main">
        <w:t xml:space="preserve">Hosea 14:2 Özünlə söz götür və Rəbbə üz tut. Ona de: “Bütün təqsirləri götür, bizi lütflə qəbul et.</w:t>
      </w:r>
    </w:p>
    <w:p/>
    <w:p>
      <w:r xmlns:w="http://schemas.openxmlformats.org/wordprocessingml/2006/main">
        <w:t xml:space="preserve">Allah bizim sözlərimizi Ona çatdırmağı və günahlarımızdan üz döndərməyimizi istəyir. Ondan bizi bağışlamasını və lütfkarlıqla qəbul etməsini istəməliyik. Bunun müqabilində biz də Ona həmd etməliyik.</w:t>
      </w:r>
    </w:p>
    <w:p/>
    <w:p>
      <w:r xmlns:w="http://schemas.openxmlformats.org/wordprocessingml/2006/main">
        <w:t xml:space="preserve">1. Etirafın Gücü: Tövbə Sözləri ilə Allaha Necə Dönmək olar</w:t>
      </w:r>
    </w:p>
    <w:p/>
    <w:p>
      <w:r xmlns:w="http://schemas.openxmlformats.org/wordprocessingml/2006/main">
        <w:t xml:space="preserve">2. Lütfün nemətləri: Allahın bağışlamasını və qəbulunu yaşamaq</w:t>
      </w:r>
    </w:p>
    <w:p/>
    <w:p>
      <w:r xmlns:w="http://schemas.openxmlformats.org/wordprocessingml/2006/main">
        <w:t xml:space="preserve">1. Məzmur 51:1-2 - Ey Allah, sönməz məhəbbətinə görə mənə mərhəmət et; Böyük mərhəmətinə görə günahlarımı sil. Bütün təqsirlərimi yuyub məni günahımdan təmizlə.</w:t>
      </w:r>
    </w:p>
    <w:p/>
    <w:p>
      <w:r xmlns:w="http://schemas.openxmlformats.org/wordprocessingml/2006/main">
        <w:t xml:space="preserve">2. Yaqub 4:8 - Allaha yaxınlaşın, O da sizə yaxınlaşacaq. Ey günahkarlar, əllərinizi təmizləyin, qəlblərinizi təmizləyin, ey ikiüzlülər.</w:t>
      </w:r>
    </w:p>
    <w:p/>
    <w:p>
      <w:r xmlns:w="http://schemas.openxmlformats.org/wordprocessingml/2006/main">
        <w:t xml:space="preserve">HOSEYA 14:3 Aşur bizi xilas etməyəcək, Biz atlara minməyəcəyik və əllərimizin işinə bir daha deməyəcəyik: “Siz bizim allahlarımızsınız, çünki yetim səndə mərhəmət görür.</w:t>
      </w:r>
    </w:p>
    <w:p/>
    <w:p>
      <w:r xmlns:w="http://schemas.openxmlformats.org/wordprocessingml/2006/main">
        <w:t xml:space="preserve">İsrail xalqı yalançı tanrılardan üz döndərməli və mərhəmət üçün yalnız Allaha güvənməlidir.</w:t>
      </w:r>
    </w:p>
    <w:p/>
    <w:p>
      <w:r xmlns:w="http://schemas.openxmlformats.org/wordprocessingml/2006/main">
        <w:t xml:space="preserve">1. Tövbənin Gücü: Yalan Tanrılardan Tək Allaha Dönmək</w:t>
      </w:r>
    </w:p>
    <w:p/>
    <w:p>
      <w:r xmlns:w="http://schemas.openxmlformats.org/wordprocessingml/2006/main">
        <w:t xml:space="preserve">2. Mərhəmət vədi: Qurtuluş üçün Allaha güvənmək</w:t>
      </w:r>
    </w:p>
    <w:p/>
    <w:p>
      <w:r xmlns:w="http://schemas.openxmlformats.org/wordprocessingml/2006/main">
        <w:t xml:space="preserve">1. Yeşaya 55:6-7 Rəbbi axtarın, O, tapılana qədər; O yaxın ikən onu çağırın; Qoy pis adam öz yolunu, haqsız öz düşüncələrini tərk etsin. Qoy Rəbbə dönsün ki, ona və Allahımıza rəhm etsin, çünki o, çoxlu bağışlayacaqdır.</w:t>
      </w:r>
    </w:p>
    <w:p/>
    <w:p>
      <w:r xmlns:w="http://schemas.openxmlformats.org/wordprocessingml/2006/main">
        <w:t xml:space="preserve">2. Yeremya 29:12-13 Onda sən məni çağıracaqsan və gəlib mənə dua edəcəksən, mən də səni eşidəcəm. Məni bütün qəlbinlə axtaranda axtarıb tapacaqsan. Mən sənin yanında tapılacağam, – Rəbb bəyan edir, taleyini bərpa edəcəyəm, səni qovduğum bütün millətlərdən və bütün yerlərdən toplayacağam, – Rəbb bəyan edir və səni çıxdığım yerə qaytaracağam. səni sürgünə göndərdi.</w:t>
      </w:r>
    </w:p>
    <w:p/>
    <w:p>
      <w:r xmlns:w="http://schemas.openxmlformats.org/wordprocessingml/2006/main">
        <w:t xml:space="preserve">HUŞEYA 14:4 Onların azğınlığını sağaldacağam, Onları sərbəst sevəcəyəm, Çünki qəzəbim ondan üz döndərib.</w:t>
      </w:r>
    </w:p>
    <w:p/>
    <w:p>
      <w:r xmlns:w="http://schemas.openxmlformats.org/wordprocessingml/2006/main">
        <w:t xml:space="preserve">Allah geri dönməyimizə baxmayaraq, bizi sərbəst şəkildə sağaltacağını və sevəcəyini vəd edir.</w:t>
      </w:r>
    </w:p>
    <w:p/>
    <w:p>
      <w:r xmlns:w="http://schemas.openxmlformats.org/wordprocessingml/2006/main">
        <w:t xml:space="preserve">1: Allahın qeyd-şərtsiz məhəbbəti: Huşə 14:4</w:t>
      </w:r>
    </w:p>
    <w:p/>
    <w:p>
      <w:r xmlns:w="http://schemas.openxmlformats.org/wordprocessingml/2006/main">
        <w:t xml:space="preserve">2: Evə qayıdır: Huşə 14:4</w:t>
      </w:r>
    </w:p>
    <w:p/>
    <w:p>
      <w:r xmlns:w="http://schemas.openxmlformats.org/wordprocessingml/2006/main">
        <w:t xml:space="preserve">1:1 Yəhya 4:8 - Allah məhəbbətdir.</w:t>
      </w:r>
    </w:p>
    <w:p/>
    <w:p>
      <w:r xmlns:w="http://schemas.openxmlformats.org/wordprocessingml/2006/main">
        <w:t xml:space="preserve">2: Romalılara 5:8 - Amma Allah bizə olan məhəbbətini bununla nümayiş etdirir: biz hələ günahkar ikən Məsih bizim üçün öldü.</w:t>
      </w:r>
    </w:p>
    <w:p/>
    <w:p>
      <w:r xmlns:w="http://schemas.openxmlformats.org/wordprocessingml/2006/main">
        <w:t xml:space="preserve">Hosea 14:5 Mən İsrail üçün şeh kimi olacağam, O, zanbaq kimi bitəcək, Livan kimi kök salacaq.</w:t>
      </w:r>
    </w:p>
    <w:p/>
    <w:p>
      <w:r xmlns:w="http://schemas.openxmlformats.org/wordprocessingml/2006/main">
        <w:t xml:space="preserve">Allahın İsrailə olan məhəbbəti onların zanbaq kimi böyüməsini və çiçəklənməsini təmin edəcək.</w:t>
      </w:r>
    </w:p>
    <w:p/>
    <w:p>
      <w:r xmlns:w="http://schemas.openxmlformats.org/wordprocessingml/2006/main">
        <w:t xml:space="preserve">1. Allahın Sevgisinin Gücü: Həyatı Necə Dəyişdirir</w:t>
      </w:r>
    </w:p>
    <w:p/>
    <w:p>
      <w:r xmlns:w="http://schemas.openxmlformats.org/wordprocessingml/2006/main">
        <w:t xml:space="preserve">2. İmanda böyümək: Allahın nemətinin bəhrələrini yaşamaq</w:t>
      </w:r>
    </w:p>
    <w:p/>
    <w:p>
      <w:r xmlns:w="http://schemas.openxmlformats.org/wordprocessingml/2006/main">
        <w:t xml:space="preserve">1. Yeremya 17:7-8 - "Nə bəxtiyardır Rəbbə güvənən, güvəni Rəbb olan adam. O, su kənarında əkilmiş ağaca bənzəyir, köklərini çayın kənarında atır və istidən qorxmur. gəlir, çünki yarpaqları yaşıl qalır və quraqlıq ilində narahat olmur, çünki meyvə verməkdən əl çəkmir.</w:t>
      </w:r>
    </w:p>
    <w:p/>
    <w:p>
      <w:r xmlns:w="http://schemas.openxmlformats.org/wordprocessingml/2006/main">
        <w:t xml:space="preserve">2. Matta 6:25-34 - Buna görə də sizə deyirəm: nə yeyib-içəcəksiniz, nə də bədəniniz üçün, nə geyinəcəyiniz üçün həyatınız üçün narahat olmayın. Həyat yeməkdən, bədən paltardan daha çox deyilmi? Göydəki quşlara baxın: onlar nə əkir, nə biçirlər, nə də anbarlara yığırlar, amma Səmavi Atanız onları bəsləyir. Məgər siz onlardan daha dəyərli deyilsiniz? Bəs sizlərdən hansınız narahat olmaqla ömrünü bir saat da artıra bilər? Və niyə geyimdən narahatsınız? Çöl zanbaqlarına baxın, necə böyüyürlər: nə zəhmət çəkirlər, nə də əyirirlər, amma sizə deyirəm ki, bütün izzəti ilə Süleyman belə onlardan biri kimi geyinməyib. ...Nə yeyib, nə içəcəyinizi axtarmayın, narahat olmayın. Çünki dünyanın bütün millətləri bunları axtarır və Atanız bilir ki, sizin bunlara ehtiyacınız var.</w:t>
      </w:r>
    </w:p>
    <w:p/>
    <w:p>
      <w:r xmlns:w="http://schemas.openxmlformats.org/wordprocessingml/2006/main">
        <w:t xml:space="preserve">HOSEYA 14:6 Onun budaqları yayılacaq, Gözəlliyi zeytun ağacı kimi, qoxusu Livan kimi olacaq.</w:t>
      </w:r>
    </w:p>
    <w:p/>
    <w:p>
      <w:r xmlns:w="http://schemas.openxmlformats.org/wordprocessingml/2006/main">
        <w:t xml:space="preserve">Allah vəd edir ki, tövbə edib Ona üz tutanlar zeytun ağacı və Livanın gözəlliyi və qoxusu kimi mükafatlandırılacaqlar.</w:t>
      </w:r>
    </w:p>
    <w:p/>
    <w:p>
      <w:r xmlns:w="http://schemas.openxmlformats.org/wordprocessingml/2006/main">
        <w:t xml:space="preserve">1. Allahın Bağışlaması: Gözəllik və Ətirli Zeytun Ağacı</w:t>
      </w:r>
    </w:p>
    <w:p/>
    <w:p>
      <w:r xmlns:w="http://schemas.openxmlformats.org/wordprocessingml/2006/main">
        <w:t xml:space="preserve">2. Tövbədə Gözəllik və Ətir tapmaq</w:t>
      </w:r>
    </w:p>
    <w:p/>
    <w:p>
      <w:r xmlns:w="http://schemas.openxmlformats.org/wordprocessingml/2006/main">
        <w:t xml:space="preserve">1. Yəhya 15:1-5 - İsa əsl üzümdür və Onda qalanlar çox bəhrə verəcəklər</w:t>
      </w:r>
    </w:p>
    <w:p/>
    <w:p>
      <w:r xmlns:w="http://schemas.openxmlformats.org/wordprocessingml/2006/main">
        <w:t xml:space="preserve">2. Yeşaya 55:6-7 - Tapılan zaman Rəbbi axtarın və O yaxın olanda Onu çağırın.</w:t>
      </w:r>
    </w:p>
    <w:p/>
    <w:p>
      <w:r xmlns:w="http://schemas.openxmlformats.org/wordprocessingml/2006/main">
        <w:t xml:space="preserve">HOSEYA 14:7 Onun kölgəsi altında yaşayanlar qayıdacaq. taxıl kimi canlanacaq, üzüm kimi böyüyəcək, qoxusu Livan şərabı kimi olacaq.</w:t>
      </w:r>
    </w:p>
    <w:p/>
    <w:p>
      <w:r xmlns:w="http://schemas.openxmlformats.org/wordprocessingml/2006/main">
        <w:t xml:space="preserve">Allahın xalqı qayıdacaq və Livanın taxılları və üzümləri kimi çiçəklənəcək.</w:t>
      </w:r>
    </w:p>
    <w:p/>
    <w:p>
      <w:r xmlns:w="http://schemas.openxmlformats.org/wordprocessingml/2006/main">
        <w:t xml:space="preserve">1. Allahın lütfünün bərpa və diriltmə gücü</w:t>
      </w:r>
    </w:p>
    <w:p/>
    <w:p>
      <w:r xmlns:w="http://schemas.openxmlformats.org/wordprocessingml/2006/main">
        <w:t xml:space="preserve">2. Allahın kölgəsində bolluq vədi</w:t>
      </w:r>
    </w:p>
    <w:p/>
    <w:p>
      <w:r xmlns:w="http://schemas.openxmlformats.org/wordprocessingml/2006/main">
        <w:t xml:space="preserve">1. Yezekel 34:26-28 - Mən onları və təpəmin ətrafındakı yerləri xeyir-dua edəcəyəm. Fəsildə leysan yağdıracağam. bərəkət leysanları yağacaq.</w:t>
      </w:r>
    </w:p>
    <w:p/>
    <w:p>
      <w:r xmlns:w="http://schemas.openxmlformats.org/wordprocessingml/2006/main">
        <w:t xml:space="preserve">2. Yeşaya 35:1-2 - Səhra və quruyan torpaq şad olacaq; səhra sevinəcək və çiçəklənəcək. Çiğdem kimi, çiçək açacaq; çox sevinəcək və sevincdən qışqıracaq.</w:t>
      </w:r>
    </w:p>
    <w:p/>
    <w:p>
      <w:r xmlns:w="http://schemas.openxmlformats.org/wordprocessingml/2006/main">
        <w:t xml:space="preserve">HOSEYA 14:8 Efrayim deyəcək: “Mənim bütlərlə daha nə işim var? Mən onu eşitdim və onu müşahidə etdim: Yaşıl küknar kimiyəm. Sənin meyvən məndən tapıldı.</w:t>
      </w:r>
    </w:p>
    <w:p/>
    <w:p>
      <w:r xmlns:w="http://schemas.openxmlformats.org/wordprocessingml/2006/main">
        <w:t xml:space="preserve">Efrayim artıq bütlərə sitayiş etməkdə maraqlı deyil və özünü meyvə verən yaşıl küknar ağacına bənzədir.</w:t>
      </w:r>
    </w:p>
    <w:p/>
    <w:p>
      <w:r xmlns:w="http://schemas.openxmlformats.org/wordprocessingml/2006/main">
        <w:t xml:space="preserve">1. Yenilənmə Gücü: Efrayimin Hekayəsi.</w:t>
      </w:r>
    </w:p>
    <w:p/>
    <w:p>
      <w:r xmlns:w="http://schemas.openxmlformats.org/wordprocessingml/2006/main">
        <w:t xml:space="preserve">2. Yenilənmə meyvəsi: Allahı birinci yerə qoymaq.</w:t>
      </w:r>
    </w:p>
    <w:p/>
    <w:p>
      <w:r xmlns:w="http://schemas.openxmlformats.org/wordprocessingml/2006/main">
        <w:t xml:space="preserve">1. Yeşaya 55:6-7 - Rəbbi taparkən onu axtarın; O yaxın ikən onu çağırın; Qoy pis adam öz yolunu, haqsız öz düşüncələrini tərk etsin. Qoy Rəbbə dönsün ki, ona və Allahımıza rəhm etsin, çünki o, çoxlu bağışlayacaqdır.</w:t>
      </w:r>
    </w:p>
    <w:p/>
    <w:p>
      <w:r xmlns:w="http://schemas.openxmlformats.org/wordprocessingml/2006/main">
        <w:t xml:space="preserve">2. Qalatiyalılara 5:22-23 - Amma Ruhun bəhrəsi məhəbbət, sevinc, sülh, səbir, xeyirxahlıq, xeyirxahlıq, sədaqət, həlimlik, özünü idarə etməkdir; belə şeylərə qarşı heç bir qanun yoxdur.</w:t>
      </w:r>
    </w:p>
    <w:p/>
    <w:p>
      <w:r xmlns:w="http://schemas.openxmlformats.org/wordprocessingml/2006/main">
        <w:t xml:space="preserve">HOSEYA 14:9 Kim müdrikdir və o bunları başa düşəcək? ehtiyatlı və onları tanıyacaqmı? Çünki Rəbbin yolları doğrudur, salehlər bu yolda gedəcəklər, lakin pozğunlar orada yıxılacaq.</w:t>
      </w:r>
    </w:p>
    <w:p/>
    <w:p>
      <w:r xmlns:w="http://schemas.openxmlformats.org/wordprocessingml/2006/main">
        <w:t xml:space="preserve">Rəbbin yolları ədalətli və doğrudur, hikmətli və ağıllı olanlar bunu biləcək və başa düşəcəklər. Halbuki fasiqlər buna görə yıxılacaqlar.</w:t>
      </w:r>
    </w:p>
    <w:p/>
    <w:p>
      <w:r xmlns:w="http://schemas.openxmlformats.org/wordprocessingml/2006/main">
        <w:t xml:space="preserve">1. Allahın yolları ədalətli və düzgündür</w:t>
      </w:r>
    </w:p>
    <w:p/>
    <w:p>
      <w:r xmlns:w="http://schemas.openxmlformats.org/wordprocessingml/2006/main">
        <w:t xml:space="preserve">2. Fasiqlər Düşəcəklər</w:t>
      </w:r>
    </w:p>
    <w:p/>
    <w:p>
      <w:r xmlns:w="http://schemas.openxmlformats.org/wordprocessingml/2006/main">
        <w:t xml:space="preserve">1. Yeşaya 55:8-9 - "Çünki mənim fikirlərim sizin fikirləriniz deyil, sizin yollarınız da mənim yollarım deyil" deyir Rəbb. Çünki göylər yerdən yüksək olduğu kimi, mənim də yollarım sizin yollarınızdan və düşüncələrinizdən çox."</w:t>
      </w:r>
    </w:p>
    <w:p/>
    <w:p>
      <w:r xmlns:w="http://schemas.openxmlformats.org/wordprocessingml/2006/main">
        <w:t xml:space="preserve">2. Romalılara 12:2 - "Və bu dünyaya uyğunlaşmayın; ancaq Allahın iradəsinin yaxşı, məqbul və mükəmməl olduğunu sübut etmək üçün ağlınızı yeniləyərək dəyişin".</w:t>
      </w:r>
    </w:p>
    <w:p/>
    <w:p>
      <w:r xmlns:w="http://schemas.openxmlformats.org/wordprocessingml/2006/main">
        <w:t xml:space="preserve">“Yoel” kitabının 1-ci fəslində Yəhuda torpağında baş verən dəhşətli çəyirtkə vəbası təsvir edilir. Bu fəsildə çəyirtkələrin törətdiyi dağıntılar təsvir edilir və insanlardan mərsiyə və tövbəyə səslənir.</w:t>
      </w:r>
    </w:p>
    <w:p/>
    <w:p>
      <w:r xmlns:w="http://schemas.openxmlformats.org/wordprocessingml/2006/main">
        <w:t xml:space="preserve">1-ci paraqraf: Fəsil diqqətə çağırış və xalqın mesajı dinləməyə və gələcək nəsillərə çatdırmağa çağırışla başlayır. Çəyirtkələrin törətdiyi dağıntılar təsvir olunur, çünki onlar məhsulu yeyib, torpağı boş və kimsəsiz qoyublar (Yoel 1:1-4).</w:t>
      </w:r>
    </w:p>
    <w:p/>
    <w:p>
      <w:r xmlns:w="http://schemas.openxmlformats.org/wordprocessingml/2006/main">
        <w:t xml:space="preserve">2-ci paraqraf: Fəsil çəyirtkə istilasının parlaq təsviri ilə davam edir. Çəyirtkələri məhv etməkdə qarşısıalınmaz və amansız bir orduya bənzədirlər. Onlar yollarında olan hər şeyi yeyib, xalqı yas və ümidsizlik içində qoyublar (Yoel 1:5-12).</w:t>
      </w:r>
    </w:p>
    <w:p/>
    <w:p>
      <w:r xmlns:w="http://schemas.openxmlformats.org/wordprocessingml/2006/main">
        <w:t xml:space="preserve">3-cü paraqraf: Fəsil mərsiyə və yaslara cavab tələb edir. Kahinlərə çul geyinib camaata oruc tutmaq və namaz qılmaq tapşırılır. Dağıntı insanların günahının nəticəsi kimi qəbul edilir və onlar səmimi tövbə ilə Allaha müraciət etməyə çağırılır (Yoel 1:13-14).</w:t>
      </w:r>
    </w:p>
    <w:p/>
    <w:p>
      <w:r xmlns:w="http://schemas.openxmlformats.org/wordprocessingml/2006/main">
        <w:t xml:space="preserve">4-cü paraqraf: Fəsil Allahın mərhəməti və müdaxiləsi üçün yalvarışla yekunlaşır. İnsanlar çıxılmaz vəziyyətdə olduqlarını etiraf edir və Allaha yalvarırlar ki, onları gələcək bəlalardan qorusun. Onlar Ondan asılı olduqlarını anlayır və Onun mərhəmətinə və bərpasına ümidlərini bildirirlər (Yoel 1:15-20).</w:t>
      </w:r>
    </w:p>
    <w:p/>
    <w:p>
      <w:r xmlns:w="http://schemas.openxmlformats.org/wordprocessingml/2006/main">
        <w:t xml:space="preserve">Xülasə,</w:t>
      </w:r>
    </w:p>
    <w:p>
      <w:r xmlns:w="http://schemas.openxmlformats.org/wordprocessingml/2006/main">
        <w:t xml:space="preserve">“Yoel” kitabının 1-ci fəslində Yəhuda torpağını vuran dağıdıcı çəyirtkə vəbası təsvir edilir.</w:t>
      </w:r>
    </w:p>
    <w:p>
      <w:r xmlns:w="http://schemas.openxmlformats.org/wordprocessingml/2006/main">
        <w:t xml:space="preserve">camaatı mərsiyə və tövbəyə çağırır.</w:t>
      </w:r>
    </w:p>
    <w:p/>
    <w:p>
      <w:r xmlns:w="http://schemas.openxmlformats.org/wordprocessingml/2006/main">
        <w:t xml:space="preserve">Çəyirtkə təxribatının təsviri və diqqəti cəlb edin.</w:t>
      </w:r>
    </w:p>
    <w:p>
      <w:r xmlns:w="http://schemas.openxmlformats.org/wordprocessingml/2006/main">
        <w:t xml:space="preserve">Məhsulların istehlakı və torpaqların boş qalması.</w:t>
      </w:r>
    </w:p>
    <w:p>
      <w:r xmlns:w="http://schemas.openxmlformats.org/wordprocessingml/2006/main">
        <w:t xml:space="preserve">Çəyirtkə istilasının canlı təsviri və onların dağıdıcı təbiəti.</w:t>
      </w:r>
    </w:p>
    <w:p>
      <w:r xmlns:w="http://schemas.openxmlformats.org/wordprocessingml/2006/main">
        <w:t xml:space="preserve">Yas və mərsiyə çağırın.</w:t>
      </w:r>
    </w:p>
    <w:p>
      <w:r xmlns:w="http://schemas.openxmlformats.org/wordprocessingml/2006/main">
        <w:t xml:space="preserve">Kahinlərə oruc tutmaq və namaz qılmaqda xalqa rəhbərlik etmək göstərişi.</w:t>
      </w:r>
    </w:p>
    <w:p>
      <w:r xmlns:w="http://schemas.openxmlformats.org/wordprocessingml/2006/main">
        <w:t xml:space="preserve">Günahın nəticəsi kimi dağıntıların tanınması.</w:t>
      </w:r>
    </w:p>
    <w:p>
      <w:r xmlns:w="http://schemas.openxmlformats.org/wordprocessingml/2006/main">
        <w:t xml:space="preserve">Allahdan rəhmət və müdaxilə diləyin.</w:t>
      </w:r>
    </w:p>
    <w:p>
      <w:r xmlns:w="http://schemas.openxmlformats.org/wordprocessingml/2006/main">
        <w:t xml:space="preserve">Allahdan asılılığın etirafı və Onun mərhəmətinə və bərpasına ümid etmək.</w:t>
      </w:r>
    </w:p>
    <w:p/>
    <w:p>
      <w:r xmlns:w="http://schemas.openxmlformats.org/wordprocessingml/2006/main">
        <w:t xml:space="preserve">“Yoel” kitabının bu fəslində Yəhuda torpağında baş verən dəhşətli çəyirtkə vəbasından bəhs edilir. Fəsil diqqətə çağırış və xalqı dinləməyə və gələcək nəsillərə mesajı çatdırmağa çağırışla başlayır. Çəyirtkələrin törətdiyi dağıntılar açıq şəkildə təsvir olunur, çünki onlar məhsulu yeyib, torpağı boş və kimsəsiz qoyublar. Çəyirtkə istilası qarşısıalınmaz bir orduya bənzədilir, yolundakı hər şeyi amansızcasına məhv edir. Bu fəsildə mərsiyə və matəm cavabı tələb olunur, kahinlər xalqa oruc və duada rəhbərlik etməyi tapşırır. Dağıntılar insanların günahının nəticəsi kimi qəbul edilir və onlar səmimi tövbə ilə Allaha müraciət etməyə çağırılır. İnsanlar çıxılmaz vəziyyətlərini etiraf edərək, Onun mərhəmətinə və bərpasına ümid bəslədikləri üçün fəsil Allahın mərhəməti və müdaxiləsi üçün yalvarmaqla bitir. Bu fəsildə müsibətlər qarşısında tövbə və Allaha təslim olmağın vacibliyi vurğulanır.</w:t>
      </w:r>
    </w:p>
    <w:p/>
    <w:p>
      <w:r xmlns:w="http://schemas.openxmlformats.org/wordprocessingml/2006/main">
        <w:t xml:space="preserve">Yoel 1:1 Petuel oğlu Yoelə nazil olan Rəbbin sözü.</w:t>
      </w:r>
    </w:p>
    <w:p/>
    <w:p>
      <w:r xmlns:w="http://schemas.openxmlformats.org/wordprocessingml/2006/main">
        <w:t xml:space="preserve">Yoelə Rəbbin sözü nazil oldu.</w:t>
      </w:r>
    </w:p>
    <w:p/>
    <w:p>
      <w:r xmlns:w="http://schemas.openxmlformats.org/wordprocessingml/2006/main">
        <w:t xml:space="preserve">1: Həyatımızda Allahın varlığı</w:t>
      </w:r>
    </w:p>
    <w:p/>
    <w:p>
      <w:r xmlns:w="http://schemas.openxmlformats.org/wordprocessingml/2006/main">
        <w:t xml:space="preserve">2: Allahın Kəlamının Gücü</w:t>
      </w:r>
    </w:p>
    <w:p/>
    <w:p>
      <w:r xmlns:w="http://schemas.openxmlformats.org/wordprocessingml/2006/main">
        <w:t xml:space="preserve">1: Məzmur 46:10 - "Sakit olun və bilin ki, Mən Allaham".</w:t>
      </w:r>
    </w:p>
    <w:p/>
    <w:p>
      <w:r xmlns:w="http://schemas.openxmlformats.org/wordprocessingml/2006/main">
        <w:t xml:space="preserve">2: Yeşaya 55:11 - "Ağzımdan çıxan sözüm belə olacaq; o, mənə boş qayıtmayacaq, amma niyyətimi yerinə yetirəcək və onu göndərdiyim işdə uğur qazanacaq."</w:t>
      </w:r>
    </w:p>
    <w:p/>
    <w:p>
      <w:r xmlns:w="http://schemas.openxmlformats.org/wordprocessingml/2006/main">
        <w:t xml:space="preserve">Joel 1:2 Ey qocalar, ey ölkənin bütün sakinləri, bunu eşidin və qulaq asın. Bu, sizin və ya atalarınızın günlərində olubmu?</w:t>
      </w:r>
    </w:p>
    <w:p/>
    <w:p>
      <w:r xmlns:w="http://schemas.openxmlformats.org/wordprocessingml/2006/main">
        <w:t xml:space="preserve">Joel ağsaqqalları və ölkənin sakinlərini üzləşdikləri çətin vəziyyət barədə düşünməyə çağırır.</w:t>
      </w:r>
    </w:p>
    <w:p/>
    <w:p>
      <w:r xmlns:w="http://schemas.openxmlformats.org/wordprocessingml/2006/main">
        <w:t xml:space="preserve">1. Çətin vaxtlarda güc tapmaq - Yoel 1:2</w:t>
      </w:r>
    </w:p>
    <w:p/>
    <w:p>
      <w:r xmlns:w="http://schemas.openxmlformats.org/wordprocessingml/2006/main">
        <w:t xml:space="preserve">2. Çətinliklər vasitəsilə ümidi yenidən kəşf etmək - Yoel 1:2</w:t>
      </w:r>
    </w:p>
    <w:p/>
    <w:p>
      <w:r xmlns:w="http://schemas.openxmlformats.org/wordprocessingml/2006/main">
        <w:t xml:space="preserve">1. Məzmur 27:14 - Rəbbi gözləyin; güclü olun və ürəyiniz cəsarətli olsun; Rəbbi gözləyin!</w:t>
      </w:r>
    </w:p>
    <w:p/>
    <w:p>
      <w:r xmlns:w="http://schemas.openxmlformats.org/wordprocessingml/2006/main">
        <w:t xml:space="preserve">2. Filipililərə 4:13 - Məni gücləndirənin vasitəsilə hər şeyi edə bilərəm.</w:t>
      </w:r>
    </w:p>
    <w:p/>
    <w:p>
      <w:r xmlns:w="http://schemas.openxmlformats.org/wordprocessingml/2006/main">
        <w:t xml:space="preserve">Joel 1:3 Bunu övladlarınıza deyin, qoy övladlarınız öz uşaqlarına, onların uşaqları da başqa nəslə danışsın.</w:t>
      </w:r>
    </w:p>
    <w:p/>
    <w:p>
      <w:r xmlns:w="http://schemas.openxmlformats.org/wordprocessingml/2006/main">
        <w:t xml:space="preserve">Joel insanları xəbərdar edir ki, onun gətirdiyi xəbəri öz uşaqlarına və uşaqlarının uşaqlarına söyləsinlər.</w:t>
      </w:r>
    </w:p>
    <w:p/>
    <w:p>
      <w:r xmlns:w="http://schemas.openxmlformats.org/wordprocessingml/2006/main">
        <w:t xml:space="preserve">1. İmanımızı gələcək nəsillərə ötürmək bizim borcumuzdur.</w:t>
      </w:r>
    </w:p>
    <w:p/>
    <w:p>
      <w:r xmlns:w="http://schemas.openxmlformats.org/wordprocessingml/2006/main">
        <w:t xml:space="preserve">2. Allah haqqında biliklərin qorunub saxlanmasını və hər nəsil vasitəsilə ötürülməsini təmin etməliyik.</w:t>
      </w:r>
    </w:p>
    <w:p/>
    <w:p>
      <w:r xmlns:w="http://schemas.openxmlformats.org/wordprocessingml/2006/main">
        <w:t xml:space="preserve">1. Qanunun təkrarı 6:4-9 - Allahın əmrlərini gələcək nəsillərə öyrətmək əmri.</w:t>
      </w:r>
    </w:p>
    <w:p/>
    <w:p>
      <w:r xmlns:w="http://schemas.openxmlformats.org/wordprocessingml/2006/main">
        <w:t xml:space="preserve">2. 2 Timoteyə 2:2 - Gələcək nəslə Rəbbə sadiq qalmağı öyrətmək.</w:t>
      </w:r>
    </w:p>
    <w:p/>
    <w:p>
      <w:r xmlns:w="http://schemas.openxmlformats.org/wordprocessingml/2006/main">
        <w:t xml:space="preserve">Joel 1:4 Xurma qurdunun qoyub getdiyini çəyirtkə yedi. Çəyirtkənin qoyub getdiyini isə çəyirtkə yedi; xərçəng qurdunun qoyub getdiyini isə tırtıl yedi.</w:t>
      </w:r>
    </w:p>
    <w:p/>
    <w:p>
      <w:r xmlns:w="http://schemas.openxmlformats.org/wordprocessingml/2006/main">
        <w:t xml:space="preserve">Xurma qurdu, çəyirtkə, çəyirtkə və tırtıl bütün torpaqları yeyib, geridə heç nə qoymayıb.</w:t>
      </w:r>
    </w:p>
    <w:p/>
    <w:p>
      <w:r xmlns:w="http://schemas.openxmlformats.org/wordprocessingml/2006/main">
        <w:t xml:space="preserve">1. Həyatın Sərt Gerçəkliyi: Zərərlərin öhdəsindən gəlməyi öyrənmək</w:t>
      </w:r>
    </w:p>
    <w:p/>
    <w:p>
      <w:r xmlns:w="http://schemas.openxmlformats.org/wordprocessingml/2006/main">
        <w:t xml:space="preserve">2. Dözümlülük Gücü: Çətinliklər Qarşısında İnamı Saxlamaq</w:t>
      </w:r>
    </w:p>
    <w:p/>
    <w:p>
      <w:r xmlns:w="http://schemas.openxmlformats.org/wordprocessingml/2006/main">
        <w:t xml:space="preserve">1. Yaqub 1:2-4 - Qardaşlarım, müxtəlif sınaqlarla qarşılaşdığınız zaman bunu sevinclə sayın, çünki bilirsiniz ki, imanınızın sınağı möhkəmlik yaradır.</w:t>
      </w:r>
    </w:p>
    <w:p/>
    <w:p>
      <w:r xmlns:w="http://schemas.openxmlformats.org/wordprocessingml/2006/main">
        <w:t xml:space="preserve">2. Məzmur 23:4 - Ölüm kölgəsi vadisində gəzsəm də, pislikdən qorxmayacağam, çünki Sən mənimləsən; Sənin çubuğun və əsanın mənə təsəlli verir.</w:t>
      </w:r>
    </w:p>
    <w:p/>
    <w:p>
      <w:r xmlns:w="http://schemas.openxmlformats.org/wordprocessingml/2006/main">
        <w:t xml:space="preserve">Joel 1:5 Ey sərxoşlar, oyanın, ağlayın! Ey şərab içənlərin hamısı, təzə şəraba görə fəryad edin! çünki o sənin ağzından kəsilib.</w:t>
      </w:r>
    </w:p>
    <w:p/>
    <w:p>
      <w:r xmlns:w="http://schemas.openxmlformats.org/wordprocessingml/2006/main">
        <w:t xml:space="preserve">Pasajda içki aludəçisi olanlara tövbə etmələri və davranışlarından dönmələri tövsiyə edilir.</w:t>
      </w:r>
    </w:p>
    <w:p/>
    <w:p>
      <w:r xmlns:w="http://schemas.openxmlformats.org/wordprocessingml/2006/main">
        <w:t xml:space="preserve">1. Asılılığın təhlükəsi: Tövbə etmək ehtiyacını dərk etmək</w:t>
      </w:r>
    </w:p>
    <w:p/>
    <w:p>
      <w:r xmlns:w="http://schemas.openxmlformats.org/wordprocessingml/2006/main">
        <w:t xml:space="preserve">2. Tövbənin rahatlığı: Günahdan uzaqlaşmağı seçmək</w:t>
      </w:r>
    </w:p>
    <w:p/>
    <w:p>
      <w:r xmlns:w="http://schemas.openxmlformats.org/wordprocessingml/2006/main">
        <w:t xml:space="preserve">1. 1 Korinflilərə 6:12 - Mənə hər şey halaldır, lakin hər şey məqsədəuyğun deyil: hər şey mənim üçün halaldır, amma heç kimin hakimiyyəti altına girməyəcəyəm.</w:t>
      </w:r>
    </w:p>
    <w:p/>
    <w:p>
      <w:r xmlns:w="http://schemas.openxmlformats.org/wordprocessingml/2006/main">
        <w:t xml:space="preserve">2. 1 Peter 5:8 - Ayıq olun, sayıq olun; Çünki sənin düşmənin İblis nərə çəkən aslan kimi ətrafda dolaşır və kimi yeyib-içmək istəyir.</w:t>
      </w:r>
    </w:p>
    <w:p/>
    <w:p>
      <w:r xmlns:w="http://schemas.openxmlformats.org/wordprocessingml/2006/main">
        <w:t xml:space="preserve">Joel 1:6 Çünki torpağıma güclü və saysız-hesabsız bir xalq gəldi. Onun dişləri aslan dişləridir və böyük aslanın yanaq dişləri var.</w:t>
      </w:r>
    </w:p>
    <w:p/>
    <w:p>
      <w:r xmlns:w="http://schemas.openxmlformats.org/wordprocessingml/2006/main">
        <w:t xml:space="preserve">İsrail torpağı güclü düşmən tərəfindən işğal edilir.</w:t>
      </w:r>
    </w:p>
    <w:p/>
    <w:p>
      <w:r xmlns:w="http://schemas.openxmlformats.org/wordprocessingml/2006/main">
        <w:t xml:space="preserve">1: Bizi məhv etməklə hədələyən düşmənə qarşı güclü durmalıyıq.</w:t>
      </w:r>
    </w:p>
    <w:p/>
    <w:p>
      <w:r xmlns:w="http://schemas.openxmlformats.org/wordprocessingml/2006/main">
        <w:t xml:space="preserve">2: Düşmənə qalib gəlmək üçün Allahın gücünə arxalanmalıyıq.</w:t>
      </w:r>
    </w:p>
    <w:p/>
    <w:p>
      <w:r xmlns:w="http://schemas.openxmlformats.org/wordprocessingml/2006/main">
        <w:t xml:space="preserve">1: Efeslilərə 6:10-18 - Allahın bütün zirehlərini geyinin ki, şeytanın hiylələrinə qarşı dura biləsiniz.</w:t>
      </w:r>
    </w:p>
    <w:p/>
    <w:p>
      <w:r xmlns:w="http://schemas.openxmlformats.org/wordprocessingml/2006/main">
        <w:t xml:space="preserve">2: Məzmur 46:1-3 - Allah bizim pənahımız və gücümüzdür, çətinlikdə indiki köməkçimizdir.</w:t>
      </w:r>
    </w:p>
    <w:p/>
    <w:p>
      <w:r xmlns:w="http://schemas.openxmlformats.org/wordprocessingml/2006/main">
        <w:t xml:space="preserve">Joel 1:7 Üzümü xaraba qoydu, Əncir ağacımı qabıqladı, Onu təmiz çılpaq edib atdı. onun budaqları ağ olur.</w:t>
      </w:r>
    </w:p>
    <w:p/>
    <w:p>
      <w:r xmlns:w="http://schemas.openxmlformats.org/wordprocessingml/2006/main">
        <w:t xml:space="preserve">Allah Yoelin üzüm bağını və əncir ağacını məhv etdi, onları qısır və budaqsız qoydu.</w:t>
      </w:r>
    </w:p>
    <w:p/>
    <w:p>
      <w:r xmlns:w="http://schemas.openxmlformats.org/wordprocessingml/2006/main">
        <w:t xml:space="preserve">1. Allahın Gücü: Allah necə məhv və yenilənmə gətirə bilər</w:t>
      </w:r>
    </w:p>
    <w:p/>
    <w:p>
      <w:r xmlns:w="http://schemas.openxmlformats.org/wordprocessingml/2006/main">
        <w:t xml:space="preserve">2. Əzab Mövsümləri: Həyatımız üçün Allahın Planı</w:t>
      </w:r>
    </w:p>
    <w:p/>
    <w:p>
      <w:r xmlns:w="http://schemas.openxmlformats.org/wordprocessingml/2006/main">
        <w:t xml:space="preserve">1. Yeşaya 5:1-7 - Allahın ədalətsizliyə hökmü</w:t>
      </w:r>
    </w:p>
    <w:p/>
    <w:p>
      <w:r xmlns:w="http://schemas.openxmlformats.org/wordprocessingml/2006/main">
        <w:t xml:space="preserve">2. Qanunun təkrarı 28:38-41 - İtaət və itaətsizliyin xeyir-duaları və lənətləri</w:t>
      </w:r>
    </w:p>
    <w:p/>
    <w:p>
      <w:r xmlns:w="http://schemas.openxmlformats.org/wordprocessingml/2006/main">
        <w:t xml:space="preserve">Joel 1:8 Gəncliyindəki əri üçün çula bürünmüş bakirə qız kimi ağlayın.</w:t>
      </w:r>
    </w:p>
    <w:p/>
    <w:p>
      <w:r xmlns:w="http://schemas.openxmlformats.org/wordprocessingml/2006/main">
        <w:t xml:space="preserve">Yoel peyğəmbər insanları itmiş yaxınları üçün yas tutaraq kədərlərini çulla ifadə etməyə təşviq edir.</w:t>
      </w:r>
    </w:p>
    <w:p/>
    <w:p>
      <w:r xmlns:w="http://schemas.openxmlformats.org/wordprocessingml/2006/main">
        <w:t xml:space="preserve">1. Düzgün şəkildə kədərlənmək: Joel peyğəmbərdən öyrənmək.</w:t>
      </w:r>
    </w:p>
    <w:p/>
    <w:p>
      <w:r xmlns:w="http://schemas.openxmlformats.org/wordprocessingml/2006/main">
        <w:t xml:space="preserve">2. Kədərin ortasında ümid tapmaq: Yoel 1:8 haqqında düşüncələr.</w:t>
      </w:r>
    </w:p>
    <w:p/>
    <w:p>
      <w:r xmlns:w="http://schemas.openxmlformats.org/wordprocessingml/2006/main">
        <w:t xml:space="preserve">1. Matta 5:4, Nə bəxtiyardır yas tutanlar, çünki onlar təsəlli tapacaqlar.</w:t>
      </w:r>
    </w:p>
    <w:p/>
    <w:p>
      <w:r xmlns:w="http://schemas.openxmlformats.org/wordprocessingml/2006/main">
        <w:t xml:space="preserve">2. 2 Korinflilərə 1:3-4, Rəbbimiz İsa Məsihin Allahı və Atasına, mərhəmətlər Atasına və hər cür təsəlli verən Allaha alqış olsun ki, bütün sıxıntılarımızda bizə təsəlli verir ki, biz onlara təsəlli verə bilək. hər hansı bir sıxıntı içindəyik, Allahın bizə verdiyi təsəlli ilə.</w:t>
      </w:r>
    </w:p>
    <w:p/>
    <w:p>
      <w:r xmlns:w="http://schemas.openxmlformats.org/wordprocessingml/2006/main">
        <w:t xml:space="preserve">Joel 1:9 Ət təqdimi və içmə təqdimi Rəbbin məbədindən kəsildi. kahinlər, Rəbbin xidmətçiləri yas tuturlar.</w:t>
      </w:r>
    </w:p>
    <w:p/>
    <w:p>
      <w:r xmlns:w="http://schemas.openxmlformats.org/wordprocessingml/2006/main">
        <w:t xml:space="preserve">Kahinlər Rəbbin məbədində qurbanların itməsi üçün yas tuturlar.</w:t>
      </w:r>
    </w:p>
    <w:p/>
    <w:p>
      <w:r xmlns:w="http://schemas.openxmlformats.org/wordprocessingml/2006/main">
        <w:t xml:space="preserve">1: Allahın xalqı, şəraitdən asılı olmayaraq, Ona qurban verməyi unutmamalıdır.</w:t>
      </w:r>
    </w:p>
    <w:p/>
    <w:p>
      <w:r xmlns:w="http://schemas.openxmlformats.org/wordprocessingml/2006/main">
        <w:t xml:space="preserve">2: Allaha edilən qurbanlar boş yerə deyil və nəticədə mükafatlandırılacaqdır.</w:t>
      </w:r>
    </w:p>
    <w:p/>
    <w:p>
      <w:r xmlns:w="http://schemas.openxmlformats.org/wordprocessingml/2006/main">
        <w:t xml:space="preserve">1: Yeşaya 40:10 - "Budur, Xudavənd Xudavənd güclü əli ilə gələcək və Qolu onun üçün hökmranlıq edəcək. Budur, mükafatı onunladır, Onun önündə işləri var."</w:t>
      </w:r>
    </w:p>
    <w:p/>
    <w:p>
      <w:r xmlns:w="http://schemas.openxmlformats.org/wordprocessingml/2006/main">
        <w:t xml:space="preserve">2: Malaki 3:10-11 - "Bütün onda birləri anbara gətirin ki, mənim evimdə ət olsun və indi bununla məni sınaqdan keçirin" deyir Ordular Rəbbi, əgər sizə göylərin pəncərələrini açmasam, , və sizə bir xeyir-dua tökün ki, onu qəbul etmək üçün kifayət qədər yer qalmasın".</w:t>
      </w:r>
    </w:p>
    <w:p/>
    <w:p>
      <w:r xmlns:w="http://schemas.openxmlformats.org/wordprocessingml/2006/main">
        <w:t xml:space="preserve">Joel 1:10 Torpaq boş qalıb, Torpaq yas tutur. Çünki taxıl israf olunur, təzə şərab quruyur, yağ sönür.</w:t>
      </w:r>
    </w:p>
    <w:p/>
    <w:p>
      <w:r xmlns:w="http://schemas.openxmlformats.org/wordprocessingml/2006/main">
        <w:t xml:space="preserve">Torpaq böyük quraqlıq üzündən məhsulunu itirdiyinə görə yas tutur.</w:t>
      </w:r>
    </w:p>
    <w:p/>
    <w:p>
      <w:r xmlns:w="http://schemas.openxmlformats.org/wordprocessingml/2006/main">
        <w:t xml:space="preserve">1: Ehtiyac anında Allahın ruzisi</w:t>
      </w:r>
    </w:p>
    <w:p/>
    <w:p>
      <w:r xmlns:w="http://schemas.openxmlformats.org/wordprocessingml/2006/main">
        <w:t xml:space="preserve">2: Allahın nemətlərinə şükür etməyin vacibliyi</w:t>
      </w:r>
    </w:p>
    <w:p/>
    <w:p>
      <w:r xmlns:w="http://schemas.openxmlformats.org/wordprocessingml/2006/main">
        <w:t xml:space="preserve">1: Yaqub 1:17-18 Hər bir yaxşı ənam və hər kamil ənam yuxarıdandır və işıqlar Atasından enir. Öz iradəsi ilə bizi həqiqət kəlamı ilə doğuldu ki, biz Onun məxluqlarının bir növ ilk məhsulu olaq.</w:t>
      </w:r>
    </w:p>
    <w:p/>
    <w:p>
      <w:r xmlns:w="http://schemas.openxmlformats.org/wordprocessingml/2006/main">
        <w:t xml:space="preserve">2: Psalm 104:14-15 O, mal-qara üçün ot, insana xidmət üçün ot yetişdirir ki, yerdən yemək çıxarsın. İnsanın ürəyini sevindirən şərab, üzünü işıqlandıran yağ və insanın ürəyini gücləndirən çörək.</w:t>
      </w:r>
    </w:p>
    <w:p/>
    <w:p>
      <w:r xmlns:w="http://schemas.openxmlformats.org/wordprocessingml/2006/main">
        <w:t xml:space="preserve">Joel 1:11 Utanın, ey əkinçilər! Ey üzümçülər, buğda və arpa üçün fəryad edin! Çünki tarlanın məhsulu məhv olub.</w:t>
      </w:r>
    </w:p>
    <w:p/>
    <w:p>
      <w:r xmlns:w="http://schemas.openxmlformats.org/wordprocessingml/2006/main">
        <w:t xml:space="preserve">Yeni xətt Əkinçilər və üzümçülər buğda və arpa tarlalarının xarab olan məhsulundan utanmalıdırlar.</w:t>
      </w:r>
    </w:p>
    <w:p/>
    <w:p>
      <w:r xmlns:w="http://schemas.openxmlformats.org/wordprocessingml/2006/main">
        <w:t xml:space="preserve">1. Çətin vaxtlarda Allahın ruzisi</w:t>
      </w:r>
    </w:p>
    <w:p/>
    <w:p>
      <w:r xmlns:w="http://schemas.openxmlformats.org/wordprocessingml/2006/main">
        <w:t xml:space="preserve">2. Əkdiyimizi Biçmək</w:t>
      </w:r>
    </w:p>
    <w:p/>
    <w:p>
      <w:r xmlns:w="http://schemas.openxmlformats.org/wordprocessingml/2006/main">
        <w:t xml:space="preserve">1. Yaradılış 8:22 - "Yer qaldıqca, toxum və biçin, soyuq və isti, yay və qış, gündüz və gecə dayanmayacaq."</w:t>
      </w:r>
    </w:p>
    <w:p/>
    <w:p>
      <w:r xmlns:w="http://schemas.openxmlformats.org/wordprocessingml/2006/main">
        <w:t xml:space="preserve">2. Məzmur 126:5-6 - "Göz yaşları ilə əkənlər sevinclə biçəcəklər. Çıxıb ağlayan, qiymətli toxum daşıyan, Şübhəsiz ki, sevinclə qayıdacaq, dərələrini özü ilə aparacaq".</w:t>
      </w:r>
    </w:p>
    <w:p/>
    <w:p>
      <w:r xmlns:w="http://schemas.openxmlformats.org/wordprocessingml/2006/main">
        <w:t xml:space="preserve">Joel 1:12 Üzüm tənəyi quruyub, əncir ağacı isə quruyub. nar ağacı, xurma ağacı və alma ağacı, hətta çöldəki bütün ağaclar da quruyub, çünki bəşər övladlarının sevinci quruyub.</w:t>
      </w:r>
    </w:p>
    <w:p/>
    <w:p>
      <w:r xmlns:w="http://schemas.openxmlformats.org/wordprocessingml/2006/main">
        <w:t xml:space="preserve">Çöldəki bütün ağaclar quruyub, sevincdən məhrumdur, çünki bəşər övladları sevinclərini itiriblər.</w:t>
      </w:r>
    </w:p>
    <w:p/>
    <w:p>
      <w:r xmlns:w="http://schemas.openxmlformats.org/wordprocessingml/2006/main">
        <w:t xml:space="preserve">1. Çətin Zamanlarda Sevinc: Ağrının Arasında Sevinc tapmaq</w:t>
      </w:r>
    </w:p>
    <w:p/>
    <w:p>
      <w:r xmlns:w="http://schemas.openxmlformats.org/wordprocessingml/2006/main">
        <w:t xml:space="preserve">2. Allahın hüzurunun sevinci: Müqəddəs Ruh vasitəsilə sevinc hissi</w:t>
      </w:r>
    </w:p>
    <w:p/>
    <w:p>
      <w:r xmlns:w="http://schemas.openxmlformats.org/wordprocessingml/2006/main">
        <w:t xml:space="preserve">1. Yeşaya 12:3 - Sevinclə xilas quyularından su çəkəcəksən.</w:t>
      </w:r>
    </w:p>
    <w:p/>
    <w:p>
      <w:r xmlns:w="http://schemas.openxmlformats.org/wordprocessingml/2006/main">
        <w:t xml:space="preserve">2. Məzmur 16:11 - Sən mənə həyat yolunu bildirirsən; Sənin hüzurunda sevinc doludur; sağ əlində əbədi həzzlər var.</w:t>
      </w:r>
    </w:p>
    <w:p/>
    <w:p>
      <w:r xmlns:w="http://schemas.openxmlformats.org/wordprocessingml/2006/main">
        <w:t xml:space="preserve">Joel 1:13 Ey kahinlər, qurşağınızı bağlayın və mərsiyə tutun, ey qurbangahın xidmətçiləri, fəryad edin, ey Allahımın xidmətçiləri, gəlin, bütün gecəni çul geyinib yatın. Allah.</w:t>
      </w:r>
    </w:p>
    <w:p/>
    <w:p>
      <w:r xmlns:w="http://schemas.openxmlformats.org/wordprocessingml/2006/main">
        <w:t xml:space="preserve">Qurbangahın kahinləri və xidmətçiləri çul geyinib ağlamağa çağırılırlar, çünki qurbanlar Allahın evində saxlanılır.</w:t>
      </w:r>
    </w:p>
    <w:p/>
    <w:p>
      <w:r xmlns:w="http://schemas.openxmlformats.org/wordprocessingml/2006/main">
        <w:t xml:space="preserve">1. Ehtiyac anlarında Rəbbin verdiyi ruziləri xatırlamaq</w:t>
      </w:r>
    </w:p>
    <w:p/>
    <w:p>
      <w:r xmlns:w="http://schemas.openxmlformats.org/wordprocessingml/2006/main">
        <w:t xml:space="preserve">2. Vəziyyətlər Dəyişəndə belə Allahın Bolluğuna Sevinmək</w:t>
      </w:r>
    </w:p>
    <w:p/>
    <w:p>
      <w:r xmlns:w="http://schemas.openxmlformats.org/wordprocessingml/2006/main">
        <w:t xml:space="preserve">1. Yaqub 1:17 - Hər bir yaxşı və mükəmməl hədiyyə yuxarıdandır, səmavi işıqların Atasından enir, O, dəyişən kölgələr kimi dəyişmir.</w:t>
      </w:r>
    </w:p>
    <w:p/>
    <w:p>
      <w:r xmlns:w="http://schemas.openxmlformats.org/wordprocessingml/2006/main">
        <w:t xml:space="preserve">2. Məzmur 46:1-3 - Allah bizim pənahımız və gücümüzdür, çətinlikdə indiki köməyimizdir. Ona görə də biz qorxmayacağıq: yer boşalsa da, dağlar dənizin dibinə düşsə də, suları gurlayıb köpüklənsə də, dağlar dalğalanaraq titrəsə də.</w:t>
      </w:r>
    </w:p>
    <w:p/>
    <w:p>
      <w:r xmlns:w="http://schemas.openxmlformats.org/wordprocessingml/2006/main">
        <w:t xml:space="preserve">Joel 1:14 Orucu təqdis edin, təntənəli yığıncaq çağırın, ağsaqqalları və ölkənin bütün sakinlərini Allahınız Rəbbin məbədinə toplayın və Rəbbə fəryad edin.</w:t>
      </w:r>
    </w:p>
    <w:p/>
    <w:p>
      <w:r xmlns:w="http://schemas.openxmlformats.org/wordprocessingml/2006/main">
        <w:t xml:space="preserve">Allahın xalqına Rəbbin evində toplaşmaq, orucu təqdis etmək və Rəbbə fəryad etmək əmr olunur.</w:t>
      </w:r>
    </w:p>
    <w:p/>
    <w:p>
      <w:r xmlns:w="http://schemas.openxmlformats.org/wordprocessingml/2006/main">
        <w:t xml:space="preserve">1. Korporativ Duanın Gücü</w:t>
      </w:r>
    </w:p>
    <w:p/>
    <w:p>
      <w:r xmlns:w="http://schemas.openxmlformats.org/wordprocessingml/2006/main">
        <w:t xml:space="preserve">2. Müqəddəsliyin zəruriliyi</w:t>
      </w:r>
    </w:p>
    <w:p/>
    <w:p>
      <w:r xmlns:w="http://schemas.openxmlformats.org/wordprocessingml/2006/main">
        <w:t xml:space="preserve">1. Yaqub 5:16 - "Buna görə də bir-birinizə günahlarınızı etiraf edin və bir-biriniz üçün dua edin ki, şəfa tapasınız. Saleh insanın duası güclü və təsirlidir."</w:t>
      </w:r>
    </w:p>
    <w:p/>
    <w:p>
      <w:r xmlns:w="http://schemas.openxmlformats.org/wordprocessingml/2006/main">
        <w:t xml:space="preserve">2. İbranilərə 12:14 - "Hər kəslə sülh içində yaşamaq və müqəddəs olmaq üçün hər cür səy göstərin; müqəddəslik olmadan heç kim Rəbbi görməyəcək."</w:t>
      </w:r>
    </w:p>
    <w:p/>
    <w:p>
      <w:r xmlns:w="http://schemas.openxmlformats.org/wordprocessingml/2006/main">
        <w:t xml:space="preserve">Joel 1:15 Vay halına! Çünki Rəbbin günü yaxındır və o, Külli-İxtiyarın məhvi kimi gələcək.</w:t>
      </w:r>
    </w:p>
    <w:p/>
    <w:p>
      <w:r xmlns:w="http://schemas.openxmlformats.org/wordprocessingml/2006/main">
        <w:t xml:space="preserve">Rəbbin günü yaxındır və Külli-İxtiyarın məhvi gələcək.</w:t>
      </w:r>
    </w:p>
    <w:p/>
    <w:p>
      <w:r xmlns:w="http://schemas.openxmlformats.org/wordprocessingml/2006/main">
        <w:t xml:space="preserve">1. Tövbənin təcililiyi: Rəbbin gəlişinə hazırlıq</w:t>
      </w:r>
    </w:p>
    <w:p/>
    <w:p>
      <w:r xmlns:w="http://schemas.openxmlformats.org/wordprocessingml/2006/main">
        <w:t xml:space="preserve">2. Allahın hökmünün gerçəkliyi: Günahlarımızın nəticələri ilə üzləşmək</w:t>
      </w:r>
    </w:p>
    <w:p/>
    <w:p>
      <w:r xmlns:w="http://schemas.openxmlformats.org/wordprocessingml/2006/main">
        <w:t xml:space="preserve">1. Süleymanın məsəlləri 22:3 - "Müdrikin gözü başındadır, axmaq isə qaranlıqda gəzir".</w:t>
      </w:r>
    </w:p>
    <w:p/>
    <w:p>
      <w:r xmlns:w="http://schemas.openxmlformats.org/wordprocessingml/2006/main">
        <w:t xml:space="preserve">2. Amos 5:18-20 - "Rəbbin gününü arzulayanların vay halına! Nə üçün axır? Rəbbin günü işıq deyil, qaranlıqdır. Sanki insan şirdən qaçıb. , və bir ayı onunla qarşılaşdı və ya evə girdi və əlini divara söykədi və ilan onu sancdı.Rəbbin günü işıq deyil, qaranlıq olmayacaqmı? ?"</w:t>
      </w:r>
    </w:p>
    <w:p/>
    <w:p>
      <w:r xmlns:w="http://schemas.openxmlformats.org/wordprocessingml/2006/main">
        <w:t xml:space="preserve">Joel 1:16 Gözümüzün qabağında ət, bəli, Allahımızın evindən sevinc və şadlıq kəsilmirmi?</w:t>
      </w:r>
    </w:p>
    <w:p/>
    <w:p>
      <w:r xmlns:w="http://schemas.openxmlformats.org/wordprocessingml/2006/main">
        <w:t xml:space="preserve">Allah evindən sevinc və şadlıq götürüldü.</w:t>
      </w:r>
    </w:p>
    <w:p/>
    <w:p>
      <w:r xmlns:w="http://schemas.openxmlformats.org/wordprocessingml/2006/main">
        <w:t xml:space="preserve">1. Sevinc və şadlığın böyük itkisi - Allahın hüzurunun sevincini itirdikdə nə baş verir?</w:t>
      </w:r>
    </w:p>
    <w:p/>
    <w:p>
      <w:r xmlns:w="http://schemas.openxmlformats.org/wordprocessingml/2006/main">
        <w:t xml:space="preserve">2. Kədəri ümidə çevirmək - Kədərimizə baxmayaraq yenidən sevinci necə tapa bilərik?</w:t>
      </w:r>
    </w:p>
    <w:p/>
    <w:p>
      <w:r xmlns:w="http://schemas.openxmlformats.org/wordprocessingml/2006/main">
        <w:t xml:space="preserve">1. Məzmur 51:12 - Xilaskarlığın sevincini mənə qaytar və mənə həvəsli ruh bəxş et.</w:t>
      </w:r>
    </w:p>
    <w:p/>
    <w:p>
      <w:r xmlns:w="http://schemas.openxmlformats.org/wordprocessingml/2006/main">
        <w:t xml:space="preserve">2. Romalılara 12:12 - Ümidlə sevin, sıxıntıda səbirli olun, duada sabit olun.</w:t>
      </w:r>
    </w:p>
    <w:p/>
    <w:p>
      <w:r xmlns:w="http://schemas.openxmlformats.org/wordprocessingml/2006/main">
        <w:t xml:space="preserve">Joel 1:17 Toxumlar çubuqlarının altında çürüdü, anbarlar xaraba qaldı, anbarlar dağıldı. çünki qarğıdalı quruyub.</w:t>
      </w:r>
    </w:p>
    <w:p/>
    <w:p>
      <w:r xmlns:w="http://schemas.openxmlformats.org/wordprocessingml/2006/main">
        <w:t xml:space="preserve">Torpağın məhsulu məhv olub, tövlələr xarab olub.</w:t>
      </w:r>
    </w:p>
    <w:p/>
    <w:p>
      <w:r xmlns:w="http://schemas.openxmlformats.org/wordprocessingml/2006/main">
        <w:t xml:space="preserve">1. Dağıntılar zamanı Rəbbə güvənməyin vacibliyi</w:t>
      </w:r>
    </w:p>
    <w:p/>
    <w:p>
      <w:r xmlns:w="http://schemas.openxmlformats.org/wordprocessingml/2006/main">
        <w:t xml:space="preserve">2. Allahın qüdrəti və onun təbiət vasitəsilə necə örnək olması</w:t>
      </w:r>
    </w:p>
    <w:p/>
    <w:p>
      <w:r xmlns:w="http://schemas.openxmlformats.org/wordprocessingml/2006/main">
        <w:t xml:space="preserve">1. Süleymanın məsəlləri 3:5-6 Bütün ürəyinlə Rəbbə güvən və öz idrakına söykənmə; bütün yollarınızda Ona tabe olun, O da sizin yollarınızı düzəldəcək.</w:t>
      </w:r>
    </w:p>
    <w:p/>
    <w:p>
      <w:r xmlns:w="http://schemas.openxmlformats.org/wordprocessingml/2006/main">
        <w:t xml:space="preserve">2. Əyyub 38:22-26 Qar anbarlarına girmisənmi və ya sıxıntılı vaxtlar, müharibə və döyüş günləri üçün saxladığım dolu anbarlarını görmüsənmi? İldırımın səpələndiyi yerə, yaxud şərq küləklərinin yer üzünə səpələndiyi yerə gedən yol nədir? O, yağış leysanları üçün kanal, tufan üçün cığır kəsir, İnsanın yaşamadığı torpağı, heç kimin olmadığı səhranı sulamaq üçün.</w:t>
      </w:r>
    </w:p>
    <w:p/>
    <w:p>
      <w:r xmlns:w="http://schemas.openxmlformats.org/wordprocessingml/2006/main">
        <w:t xml:space="preserve">Joel 1:18 Heyvanlar necə inləyir! mal-qaralar çaşqındır, çünki onların otlaqları yoxdur; Bəli, qoyun sürüləri xaraba qaldı.</w:t>
      </w:r>
    </w:p>
    <w:p/>
    <w:p>
      <w:r xmlns:w="http://schemas.openxmlformats.org/wordprocessingml/2006/main">
        <w:t xml:space="preserve">Heyvanlar və mal-qara otlaq olmadığından əziyyət çəkir.</w:t>
      </w:r>
    </w:p>
    <w:p/>
    <w:p>
      <w:r xmlns:w="http://schemas.openxmlformats.org/wordprocessingml/2006/main">
        <w:t xml:space="preserve">1. Çətin vaxtlarda Allaha təvəkkül edin.</w:t>
      </w:r>
    </w:p>
    <w:p/>
    <w:p>
      <w:r xmlns:w="http://schemas.openxmlformats.org/wordprocessingml/2006/main">
        <w:t xml:space="preserve">2. Bizə verilən nemətlərə şükür edin.</w:t>
      </w:r>
    </w:p>
    <w:p/>
    <w:p>
      <w:r xmlns:w="http://schemas.openxmlformats.org/wordprocessingml/2006/main">
        <w:t xml:space="preserve">1. Məzmur 37:3-5 Rəbbə güvən və yaxşılıq et; beləcə yer üzündə yaşayacaqsan və mütləq qidalanacaqsan. Özün də Rəbbdən həzz al; O sənə ürəyindəki arzuları verəcək. Yolunu Rəbbə tapşır. ona da güvən; və o bunu həyata keçirəcək.</w:t>
      </w:r>
    </w:p>
    <w:p/>
    <w:p>
      <w:r xmlns:w="http://schemas.openxmlformats.org/wordprocessingml/2006/main">
        <w:t xml:space="preserve">2. Süleymanın məsəlləri 16:20 İşi ağıllı aparan xeyir tapar, Rəbbə güvənən xoşbəxtdir.</w:t>
      </w:r>
    </w:p>
    <w:p/>
    <w:p>
      <w:r xmlns:w="http://schemas.openxmlformats.org/wordprocessingml/2006/main">
        <w:t xml:space="preserve">Joel 1:19 Ya Rəbb, Sənə fəryad edəcəyəm,Çünki alov səhranın otlaqlarını yandırıb,Alov çöldəki bütün ağacları yandırıb.</w:t>
      </w:r>
    </w:p>
    <w:p/>
    <w:p>
      <w:r xmlns:w="http://schemas.openxmlformats.org/wordprocessingml/2006/main">
        <w:t xml:space="preserve">Yoel peyğəmbər Rəbbə fəryad edərək yalvarır ki, od səhranı məhv edib və bütün ağacları yandırıb.</w:t>
      </w:r>
    </w:p>
    <w:p/>
    <w:p>
      <w:r xmlns:w="http://schemas.openxmlformats.org/wordprocessingml/2006/main">
        <w:t xml:space="preserve">1. "Allahın qəzəbi və mərhəməti: Yoel 1:19-dan dərslər"</w:t>
      </w:r>
    </w:p>
    <w:p/>
    <w:p>
      <w:r xmlns:w="http://schemas.openxmlformats.org/wordprocessingml/2006/main">
        <w:t xml:space="preserve">2. "Təbiətin məhv edilməsinin təsəllisi: Yoel 1:19 haqqında düşüncələr"</w:t>
      </w:r>
    </w:p>
    <w:p/>
    <w:p>
      <w:r xmlns:w="http://schemas.openxmlformats.org/wordprocessingml/2006/main">
        <w:t xml:space="preserve">1. Məzmur 47:1-2 - "Ey bütün xalqlar, əllərinizi çırpın! Uca sevinc nəğmələri ilə Allaha nida edin! Çünki Uca Rəbb, bütün yer üzündə böyük padşahdan qorxmalıdır."</w:t>
      </w:r>
    </w:p>
    <w:p/>
    <w:p>
      <w:r xmlns:w="http://schemas.openxmlformats.org/wordprocessingml/2006/main">
        <w:t xml:space="preserve">2. Yeşaya 25:4 - "Çünki sən yoxsullar üçün qala, sıxıntı içində yoxsullar üçün qala, tufandan sığınacaq və istidən kölgə olmusan; çünki amansızın nəfəsi fırtına kimidir. divar."</w:t>
      </w:r>
    </w:p>
    <w:p/>
    <w:p>
      <w:r xmlns:w="http://schemas.openxmlformats.org/wordprocessingml/2006/main">
        <w:t xml:space="preserve">Joel 1:20 Çöl heyvanları da Sənə fəryad edir, çünki suların çayları quruyub, Səhranın otlaqlarını alov yandırıb-yaxıb.</w:t>
      </w:r>
    </w:p>
    <w:p/>
    <w:p>
      <w:r xmlns:w="http://schemas.openxmlformats.org/wordprocessingml/2006/main">
        <w:t xml:space="preserve">Çöl heyvanları Allaha yalvarır, çünki çaylar quruyub, od otlaqları məhv edib.</w:t>
      </w:r>
    </w:p>
    <w:p/>
    <w:p>
      <w:r xmlns:w="http://schemas.openxmlformats.org/wordprocessingml/2006/main">
        <w:t xml:space="preserve">1. Allah təmin edəcək: Rəbbə güvənmək üçün təşviq</w:t>
      </w:r>
    </w:p>
    <w:p/>
    <w:p>
      <w:r xmlns:w="http://schemas.openxmlformats.org/wordprocessingml/2006/main">
        <w:t xml:space="preserve">2. Rəbbə imanla çətinliklərə qalib gəlmək</w:t>
      </w:r>
    </w:p>
    <w:p/>
    <w:p>
      <w:r xmlns:w="http://schemas.openxmlformats.org/wordprocessingml/2006/main">
        <w:t xml:space="preserve">1. Romalılara 8:28 Biz bilirik ki, Allah hər şeydə Onu sevənlərin və Onun məqsədinə görə çağırılanların yaxşılığı üçün işləyir.</w:t>
      </w:r>
    </w:p>
    <w:p/>
    <w:p>
      <w:r xmlns:w="http://schemas.openxmlformats.org/wordprocessingml/2006/main">
        <w:t xml:space="preserve">2. Yeşaya 41:10 Qorxma, çünki Mən səninləyəm; Narahat olmayın, çünki mən sizin Allahınızam; Mən səni gücləndirəcəyəm, sənə kömək edəcəyəm, saleh sağ əlimlə səni dəstəkləyəcəyəm.</w:t>
      </w:r>
    </w:p>
    <w:p/>
    <w:p>
      <w:r xmlns:w="http://schemas.openxmlformats.org/wordprocessingml/2006/main">
        <w:t xml:space="preserve">Yoelin 2-ci fəsli peyğəmbərlik xəbərini davam etdirir, diqqəti gələcək qiyamət gününə və tövbəyə çağırır. Bu fəsildə xalqı oruc tutmaq, ağlamaq və səmimi tövbə ilə Allaha tərəf dönməyə çağıran qüdrətli və qorxulu bir ordudan bəhs edilir ki, o, ölkəni işğal edəcək.</w:t>
      </w:r>
    </w:p>
    <w:p/>
    <w:p>
      <w:r xmlns:w="http://schemas.openxmlformats.org/wordprocessingml/2006/main">
        <w:t xml:space="preserve">1-ci paraqraf: Fəsil quruda irəliləyən nəhəng ordunun parlaq təsviri ilə başlayır. Ordu geniş dağıntılara səbəb olan böyük və güclü bir qüvvə kimi təsvir edilir. Xalq bu yaxınlaşan mühakimə üçün hazırlaşmağa və həyəcan təbili çalmağa çağırılır (Yoel 2:1-11).</w:t>
      </w:r>
    </w:p>
    <w:p/>
    <w:p>
      <w:r xmlns:w="http://schemas.openxmlformats.org/wordprocessingml/2006/main">
        <w:t xml:space="preserve">2-ci paraqraf: Fəsildə tövbənin vacibliyi vurğulanır. Xalq oruc tutaraq, ağlayaraq və yas tutaraq Rəbbə qayıtmağa çağırılır. Onlar səmimi tövbə ilə təkcə paltarlarını deyil, ürəklərini də cırmalıdırlar. Allah lütfkar və mərhəmətli kimi təsvir olunur və Onun hökmündən dönərək mərhəmət göstərəcəyinə ümid işığı var (Yoel 2:12-14).</w:t>
      </w:r>
    </w:p>
    <w:p/>
    <w:p>
      <w:r xmlns:w="http://schemas.openxmlformats.org/wordprocessingml/2006/main">
        <w:t xml:space="preserve">3-cü paraqraf: Fəsil müqəddəs məclisə çağırışla davam edir, insanları Allahdan bağışlanma diləmək üçün toplayır. Kahinlərə Allahdan mərhəmət diləyərək xalq adından şəfaət etmək tapşırılır. Torpaq bir daha bərəkətli kimi təsvir edilir və insanlar Allahın bərpasına və təminatına əmin olurlar (Yoel 2:15-27).</w:t>
      </w:r>
    </w:p>
    <w:p/>
    <w:p>
      <w:r xmlns:w="http://schemas.openxmlformats.org/wordprocessingml/2006/main">
        <w:t xml:space="preserve">4-cü paraqraf: Fəsil Allahın gələcəkdə Öz Ruhunu tökəcəyi vədi ilə yekunlaşır. Göylərdə və yerdə Rəbbin gələcək gününü müjdələyən əlamətlər və möcüzələr olacaq. Rəbbin adını çağıranlar xilas olacaq və Allahın xalqının qalıqları üçün qurtuluş olacaq (Yoel 2:28-32).</w:t>
      </w:r>
    </w:p>
    <w:p/>
    <w:p>
      <w:r xmlns:w="http://schemas.openxmlformats.org/wordprocessingml/2006/main">
        <w:t xml:space="preserve">Xülasə,</w:t>
      </w:r>
    </w:p>
    <w:p>
      <w:r xmlns:w="http://schemas.openxmlformats.org/wordprocessingml/2006/main">
        <w:t xml:space="preserve">Joel kitabının 2-ci fəsli gələcək qiyamət gününə diqqət yetirərək peyğəmbərlik xəbərini davam etdirir</w:t>
      </w:r>
    </w:p>
    <w:p>
      <w:r xmlns:w="http://schemas.openxmlformats.org/wordprocessingml/2006/main">
        <w:t xml:space="preserve">və tövbəyə çağırış, bərpa vədi və Allahın Ruhunun tökülməsi ilə.</w:t>
      </w:r>
    </w:p>
    <w:p/>
    <w:p>
      <w:r xmlns:w="http://schemas.openxmlformats.org/wordprocessingml/2006/main">
        <w:t xml:space="preserve">Quruya doğru irəliləyən nəhəng bir ordunun təsviri.</w:t>
      </w:r>
    </w:p>
    <w:p>
      <w:r xmlns:w="http://schemas.openxmlformats.org/wordprocessingml/2006/main">
        <w:t xml:space="preserve">Qarşıdan gələn hökm üçün həyəcan təbili çalmaq üçün zəng edin.</w:t>
      </w:r>
    </w:p>
    <w:p>
      <w:r xmlns:w="http://schemas.openxmlformats.org/wordprocessingml/2006/main">
        <w:t xml:space="preserve">Tələsik tövbə və oruc, ağlamaq və yas ilə Rəbbə qayıtmaq.</w:t>
      </w:r>
    </w:p>
    <w:p>
      <w:r xmlns:w="http://schemas.openxmlformats.org/wordprocessingml/2006/main">
        <w:t xml:space="preserve">Həqiqi tövbəyə, qəlblərin parçalanmasına və Allahın rəhmətinə ümid etməyə vurğu.</w:t>
      </w:r>
    </w:p>
    <w:p>
      <w:r xmlns:w="http://schemas.openxmlformats.org/wordprocessingml/2006/main">
        <w:t xml:space="preserve">Müqəddəs məclisə çağırın və Allahın bağışlanması üçün şəfaət edin.</w:t>
      </w:r>
    </w:p>
    <w:p>
      <w:r xmlns:w="http://schemas.openxmlformats.org/wordprocessingml/2006/main">
        <w:t xml:space="preserve">Allahın torpaq və insanlar üçün bərpası və ruzi vədi.</w:t>
      </w:r>
    </w:p>
    <w:p>
      <w:r xmlns:w="http://schemas.openxmlformats.org/wordprocessingml/2006/main">
        <w:t xml:space="preserve">Gələcəkdə Allahın Öz Ruhunu tökəcəyi vədi.</w:t>
      </w:r>
    </w:p>
    <w:p>
      <w:r xmlns:w="http://schemas.openxmlformats.org/wordprocessingml/2006/main">
        <w:t xml:space="preserve">Rəbbin gələcək gününü xəbər verən əlamətlər və möcüzələr.</w:t>
      </w:r>
    </w:p>
    <w:p>
      <w:r xmlns:w="http://schemas.openxmlformats.org/wordprocessingml/2006/main">
        <w:t xml:space="preserve">Rəbbin adını çağıranlar üçün qurtuluş zəmanəti.</w:t>
      </w:r>
    </w:p>
    <w:p/>
    <w:p>
      <w:r xmlns:w="http://schemas.openxmlformats.org/wordprocessingml/2006/main">
        <w:t xml:space="preserve">Yoelin bu fəsli peyğəmbərlik xəbərini davam etdirir, diqqəti gələcək qiyamət gününə və tövbə çağırışına yönəldir. Fəsil quruda irəliləyən və geniş dağıntılara səbəb olan nəhəng bir ordunun parlaq təsviri ilə başlayır. Xalqı bu yaxınlaşan mühakimə üçün hazırlaşmağa və həyəcan təbili çalmağa çağırıblar. Bu fəsildə tövbənin vacibliyi vurğulanır, xalq oruc tutaraq, ağlamaq və yas tutaraq Rəbbə qayıtmağa çağırır. Həqiqi tövbə, o cümlədən qəlblərin parçalanması vurğulanır və Allahın Öz hökmündən dönməsinə və mərhəmət göstərməsinə ümid işığı vardır. Bu fəsil, həmçinin, kahinlərə xalqın adından şəfaət etmək tapşırıldığı, insanları Allahdan bağışlanma diləmək üçün toplayan müqəddəs bir toplantıya çağırır. Torpaq bir daha bərəkətli kimi təsvir edilir və insanlar Allahın bərpasına və ruzisinə əmin olurlar. Fəsil Rəbbin gələcək gününü müjdələyən əlamətlər və möcüzələrlə Allahın gələcəkdə Öz Ruhunu tökəcəyi vədi ilə yekunlaşır. Rəbbin adını çağıranlar xilas olacaq və Allahın xalqının qalıqları üçün xilas olacaq. Bu fəsildə tövbə ehtiyacı, Allahın bağışlanması və bərpasına əminlik və gələcəkdə Allahın Ruhunun tökülməsi vədi vurğulanır.</w:t>
      </w:r>
    </w:p>
    <w:p/>
    <w:p>
      <w:r xmlns:w="http://schemas.openxmlformats.org/wordprocessingml/2006/main">
        <w:t xml:space="preserve">Joel 2:1 Sionda şeypur çalın,Müqəddəs dağımda həyəcan təbili çalın.Qoy ölkənin bütün sakinləri titrəsin,Çünki Rəbbin günü gəlir,Çünki yaxındır.</w:t>
      </w:r>
    </w:p>
    <w:p/>
    <w:p>
      <w:r xmlns:w="http://schemas.openxmlformats.org/wordprocessingml/2006/main">
        <w:t xml:space="preserve">Allah xalqa əmr edir ki, Sionda şeypur çalsınlar və Rəbbin günü yaxınlaşdıqca müqəddəs dağında həyəcan təbili çalsınlar.</w:t>
      </w:r>
    </w:p>
    <w:p/>
    <w:p>
      <w:r xmlns:w="http://schemas.openxmlformats.org/wordprocessingml/2006/main">
        <w:t xml:space="preserve">1. Tövbəyə çağırış: Yoel 2:1-i Allahın hökmünün işığında araşdırmaq</w:t>
      </w:r>
    </w:p>
    <w:p/>
    <w:p>
      <w:r xmlns:w="http://schemas.openxmlformats.org/wordprocessingml/2006/main">
        <w:t xml:space="preserve">2. Rəbbin gününə hazırlıq: Yoel 2:1-in öyrənilməsi</w:t>
      </w:r>
    </w:p>
    <w:p/>
    <w:p>
      <w:r xmlns:w="http://schemas.openxmlformats.org/wordprocessingml/2006/main">
        <w:t xml:space="preserve">1. Yoel 3:14, Qərar vadisində izdiham, izdiham, çünki qərar vadisində Rəbbin günü yaxındır.</w:t>
      </w:r>
    </w:p>
    <w:p/>
    <w:p>
      <w:r xmlns:w="http://schemas.openxmlformats.org/wordprocessingml/2006/main">
        <w:t xml:space="preserve">2. Romalılara 13:11-12, Və vaxtı bilə-bilə yuxudan oyanmağın vaxtıdır: çünki indi xilasımız iman etdiyimiz vaxtdan daha yaxındır. Gecə çox keçdi, gün yaxınlaşdı: Gəlin zülmət işlərini atıb işıq zirehini geyək.</w:t>
      </w:r>
    </w:p>
    <w:p/>
    <w:p>
      <w:r xmlns:w="http://schemas.openxmlformats.org/wordprocessingml/2006/main">
        <w:t xml:space="preserve">Joel 2:2 Qaranlıq və tutqun bir gün, buludlu və qatı qaranlıq günü, səhər dağlara yayılan kimi: böyük xalq və güclü; beləsi heç vaxt olmamışdır, ondan sonra da olmayacaq, hətta bir çox nəsillər boyu.</w:t>
      </w:r>
    </w:p>
    <w:p/>
    <w:p>
      <w:r xmlns:w="http://schemas.openxmlformats.org/wordprocessingml/2006/main">
        <w:t xml:space="preserve">Qaranlıq və qaranlıq bir gün gəlir, qüdrətli bir xalq yüksələcək və gələcək nəsillərdə görünməmiş və bənzərsiz olacaqdır.</w:t>
      </w:r>
    </w:p>
    <w:p/>
    <w:p>
      <w:r xmlns:w="http://schemas.openxmlformats.org/wordprocessingml/2006/main">
        <w:t xml:space="preserve">1. Allahın Kəlamının Gücü: Nə üçün Yoelin Xəbərdarlığına Diqqət Etməliyik</w:t>
      </w:r>
    </w:p>
    <w:p/>
    <w:p>
      <w:r xmlns:w="http://schemas.openxmlformats.org/wordprocessingml/2006/main">
        <w:t xml:space="preserve">2. Görünməmiş Millət: Ağlasığmaz olana Hazırlaşır</w:t>
      </w:r>
    </w:p>
    <w:p/>
    <w:p>
      <w:r xmlns:w="http://schemas.openxmlformats.org/wordprocessingml/2006/main">
        <w:t xml:space="preserve">1. Yeşaya 55:11 - “Ağzımdan çıxan sözüm belə olacaq: Mənə boş qayıtmayacaq, amma istədiyimi yerinə yetirəcək və göndərdiyim işdə uğur qazanacaq. "</w:t>
      </w:r>
    </w:p>
    <w:p/>
    <w:p>
      <w:r xmlns:w="http://schemas.openxmlformats.org/wordprocessingml/2006/main">
        <w:t xml:space="preserve">2. Romalılara 15:4 - "Çünki əvvəllər yazılmış hər şey bizim öyrənmək üçün yazılmışdır ki, səbirlə və Müqəddəs Yazılardan təsəlli alaraq ümidimiz olsun".</w:t>
      </w:r>
    </w:p>
    <w:p/>
    <w:p>
      <w:r xmlns:w="http://schemas.openxmlformats.org/wordprocessingml/2006/main">
        <w:t xml:space="preserve">Joel 2:3 Onların qarşısında od yandırır. Arxalarında bir alov yanır. Ölkə önlərindəki Eden bağı kimidir, arxalarında isə kimsəsiz səhradır. Bəli və heç nə onlardan qaça bilməz.</w:t>
      </w:r>
    </w:p>
    <w:p/>
    <w:p>
      <w:r xmlns:w="http://schemas.openxmlformats.org/wordprocessingml/2006/main">
        <w:t xml:space="preserve">Parça Rəbbin ordusunun qarşısıalınmaz gücünü təsvir edir.</w:t>
      </w:r>
    </w:p>
    <w:p/>
    <w:p>
      <w:r xmlns:w="http://schemas.openxmlformats.org/wordprocessingml/2006/main">
        <w:t xml:space="preserve">1: Rəbbin Ordusunun Dayanılmaz Gücü</w:t>
      </w:r>
    </w:p>
    <w:p/>
    <w:p>
      <w:r xmlns:w="http://schemas.openxmlformats.org/wordprocessingml/2006/main">
        <w:t xml:space="preserve">2: Yaratmada və məhvdə Rəbbin Gücü</w:t>
      </w:r>
    </w:p>
    <w:p/>
    <w:p>
      <w:r xmlns:w="http://schemas.openxmlformats.org/wordprocessingml/2006/main">
        <w:t xml:space="preserve">1: Yeşaya 40:3-5 - Bir səs fəryad edir: Səhrada Rəbbin yolunu hazırlayın; Allahımız üçün səhrada düz yol düzəldin. Hər vadi ucaldılsın, hər dağ və təpə alçaldılsın. qeyri-bərabər torpaq düzləşəcək, nahamar yerlər isə düzənlik olacaq. Rəbbin izzəti zühur edəcək və bütün bəşər birlikdə görəcək, çünki Rəbbin ağzı danışıb.</w:t>
      </w:r>
    </w:p>
    <w:p/>
    <w:p>
      <w:r xmlns:w="http://schemas.openxmlformats.org/wordprocessingml/2006/main">
        <w:t xml:space="preserve">2: Daniel 7:13-14 - Gecə görüntülərində gördüm və gördüm ki, göyün buludları ilə bəşər oğlu kimi biri gəldi və o, Qədim Günlərin yanına gəldi və onun qarşısına çıxdı. Ona hökmranlıq, izzət və padşahlıq verildi ki, bütün xalqlar, millətlər və dillər Ona qulluq etsin. Onun səltənəti əbədi səltənətdir, keçib getməyəcək, padşahlığı isə məhv olmayacaqdır.</w:t>
      </w:r>
    </w:p>
    <w:p/>
    <w:p>
      <w:r xmlns:w="http://schemas.openxmlformats.org/wordprocessingml/2006/main">
        <w:t xml:space="preserve">Joel 2:4 Onların görünüşü atların görünüşünə bənzəyir. atlı kimi qaçacaqlar.</w:t>
      </w:r>
    </w:p>
    <w:p/>
    <w:p>
      <w:r xmlns:w="http://schemas.openxmlformats.org/wordprocessingml/2006/main">
        <w:t xml:space="preserve">Allahın xalqının zahiri qüdrətli atlara bənzəyir.</w:t>
      </w:r>
    </w:p>
    <w:p/>
    <w:p>
      <w:r xmlns:w="http://schemas.openxmlformats.org/wordprocessingml/2006/main">
        <w:t xml:space="preserve">1. Birliyin Gücü: Allahın Xalqı Birlikdə Necə Güclüdür</w:t>
      </w:r>
    </w:p>
    <w:p/>
    <w:p>
      <w:r xmlns:w="http://schemas.openxmlformats.org/wordprocessingml/2006/main">
        <w:t xml:space="preserve">2. Fəaliyyətə çağırış: Allahın xalqını necə təqlid edə bilərik</w:t>
      </w:r>
    </w:p>
    <w:p/>
    <w:p>
      <w:r xmlns:w="http://schemas.openxmlformats.org/wordprocessingml/2006/main">
        <w:t xml:space="preserve">1. Məzmur 20:7 - Bəziləri döyüş arabalarına, bəziləri atlara güvənir, biz isə Allahımız Rəbbin adına güvənirik.</w:t>
      </w:r>
    </w:p>
    <w:p/>
    <w:p>
      <w:r xmlns:w="http://schemas.openxmlformats.org/wordprocessingml/2006/main">
        <w:t xml:space="preserve">2. Filipililərə 2:3 4 - Eqoist şöhrətpərəstlik və ya təkəbbürlə heç nə etməyin, lakin təvazökarlıqla başqalarını özünüzdən daha vacib sayın. Qoy hər biriniz təkcə öz mənafeyinə deyil, başqalarının da mənafeyinə baxsın.</w:t>
      </w:r>
    </w:p>
    <w:p/>
    <w:p>
      <w:r xmlns:w="http://schemas.openxmlformats.org/wordprocessingml/2006/main">
        <w:t xml:space="preserve">Joel 2:5 Dağların zirvələrindəki döyüş arabalarının səsi kimi, Küləşləri yox edən alov alovunun səsi kimi, Döyüş sırasına düzülmüş güclü xalq kimi hoppanacaqlar.</w:t>
      </w:r>
    </w:p>
    <w:p/>
    <w:p>
      <w:r xmlns:w="http://schemas.openxmlformats.org/wordprocessingml/2006/main">
        <w:t xml:space="preserve">Allahın ordusu döyüşə gələndə döyüş arabaları və atəş kimi yüksək səs çıxaracaq.</w:t>
      </w:r>
    </w:p>
    <w:p/>
    <w:p>
      <w:r xmlns:w="http://schemas.openxmlformats.org/wordprocessingml/2006/main">
        <w:t xml:space="preserve">1. İtaət Gücü - Allahın əmrlərinə necə əməl etmək böyük bir güc gətirəcək.</w:t>
      </w:r>
    </w:p>
    <w:p/>
    <w:p>
      <w:r xmlns:w="http://schemas.openxmlformats.org/wordprocessingml/2006/main">
        <w:t xml:space="preserve">2. Allahın Ordusunun Gücü - Allahın ordusu birləşdikdə necə güclü və qarşısıalınmazdır.</w:t>
      </w:r>
    </w:p>
    <w:p/>
    <w:p>
      <w:r xmlns:w="http://schemas.openxmlformats.org/wordprocessingml/2006/main">
        <w:t xml:space="preserve">1. Vəhy 19:11-16 - Mən səmanın açıldığını və bir ağ at gördüm; Onun üstündə oturan Sadiq və Həqiqi adlanırdı və o, ədalətlə mühakimə edir və döyüşür.</w:t>
      </w:r>
    </w:p>
    <w:p/>
    <w:p>
      <w:r xmlns:w="http://schemas.openxmlformats.org/wordprocessingml/2006/main">
        <w:t xml:space="preserve">2. Məzmur 46:10 - Sakit ol və bil ki, Mən Allaham: Mən millətlər arasında ucalanacağam, Yer üzündə ucalacağam.</w:t>
      </w:r>
    </w:p>
    <w:p/>
    <w:p>
      <w:r xmlns:w="http://schemas.openxmlformats.org/wordprocessingml/2006/main">
        <w:t xml:space="preserve">Joel 2:6 Onların qarşısında xalq çox əzab çəkəcək,Bütün üzlər qara olacaq.</w:t>
      </w:r>
    </w:p>
    <w:p/>
    <w:p>
      <w:r xmlns:w="http://schemas.openxmlformats.org/wordprocessingml/2006/main">
        <w:t xml:space="preserve">Rəbb insanlara böyük iztirab gətirəcək, üzlərinin qaralmasına səbəb olacaq gələcək məhv haqqında xəbərdarlıq edir.</w:t>
      </w:r>
    </w:p>
    <w:p/>
    <w:p>
      <w:r xmlns:w="http://schemas.openxmlformats.org/wordprocessingml/2006/main">
        <w:t xml:space="preserve">1. Allahın Məhv Xəbərdarlığı - Necə Cavab Verməliyik</w:t>
      </w:r>
    </w:p>
    <w:p/>
    <w:p>
      <w:r xmlns:w="http://schemas.openxmlformats.org/wordprocessingml/2006/main">
        <w:t xml:space="preserve">2. Gələn Qiyamət - İndi Özünüzü Hazırlayın</w:t>
      </w:r>
    </w:p>
    <w:p/>
    <w:p>
      <w:r xmlns:w="http://schemas.openxmlformats.org/wordprocessingml/2006/main">
        <w:t xml:space="preserve">1. Luka 21:25-26 - "Günəşdə, ayda və ulduzlarda əlamətlər olacaq; və yer üzündə millətlərin çaşqınlıqla sıxıntısı; dəniz və dalğalar guruldayacaq; insanların ürəkləri zəifləyəcək. Onları qorxudan və yer üzündə baş verənlərə nəzarət etməkdən ötrü, çünki göyün gücləri sarsılacaq».</w:t>
      </w:r>
    </w:p>
    <w:p/>
    <w:p>
      <w:r xmlns:w="http://schemas.openxmlformats.org/wordprocessingml/2006/main">
        <w:t xml:space="preserve">2. Yeşaya 13:8-9 - "Və qorxacaqlar: əzablar və kədərlər onları tutacaq; doğuşdan keçən bir qadın kimi əzab çəkəcəklər: bir-birlərinə heyran qalacaqlar; üzləri alov kimi olacaq. Budur, Rəbbin günü gəlir ki, həm qəzəblə, həm də şiddətli qəzəblə ölkəni viranə qoyur və orada günahkarları məhv edəcək».</w:t>
      </w:r>
    </w:p>
    <w:p/>
    <w:p>
      <w:r xmlns:w="http://schemas.openxmlformats.org/wordprocessingml/2006/main">
        <w:t xml:space="preserve">Joel 2:7 Onlar igidlər kimi qaçacaqlar. döyüşçülər kimi divara dırmaşacaqlar; Hər kəs öz yolu ilə gedəcək və sıralarını pozmayacaq.</w:t>
      </w:r>
    </w:p>
    <w:p/>
    <w:p>
      <w:r xmlns:w="http://schemas.openxmlformats.org/wordprocessingml/2006/main">
        <w:t xml:space="preserve">Allah bizi Öz ordusunda döyüşçülər kimi yaşamağa, Onun iradəsinə doğru qaçmağa və Ona olan öhdəliyimizi pozmamağa çağırır.</w:t>
      </w:r>
    </w:p>
    <w:p/>
    <w:p>
      <w:r xmlns:w="http://schemas.openxmlformats.org/wordprocessingml/2006/main">
        <w:t xml:space="preserve">1. Rəbbin Ordusunda Möhkəm Durmaq</w:t>
      </w:r>
    </w:p>
    <w:p/>
    <w:p>
      <w:r xmlns:w="http://schemas.openxmlformats.org/wordprocessingml/2006/main">
        <w:t xml:space="preserve">2. Rəbbə xidmətdə Qələbəyə doğru qaçmaq</w:t>
      </w:r>
    </w:p>
    <w:p/>
    <w:p>
      <w:r xmlns:w="http://schemas.openxmlformats.org/wordprocessingml/2006/main">
        <w:t xml:space="preserve">1. Romalılara 8:37, Xeyr, biz bütün bunlarda bizi sevən Allah vasitəsilə qalib gəlməkdən daha artıqıq.</w:t>
      </w:r>
    </w:p>
    <w:p/>
    <w:p>
      <w:r xmlns:w="http://schemas.openxmlformats.org/wordprocessingml/2006/main">
        <w:t xml:space="preserve">2. Efeslilərə 6:10-11, Nəhayət, Rəbbdə və Onun qüdrətli gücündə güclü olun. Allahın tam zirehini geyin ki, şeytanın hiylələrinə qarşı dura biləsən.</w:t>
      </w:r>
    </w:p>
    <w:p/>
    <w:p>
      <w:r xmlns:w="http://schemas.openxmlformats.org/wordprocessingml/2006/main">
        <w:t xml:space="preserve">Joel 2:8 Heç biri digərini itələməsin. Hər kəs öz yolu ilə gedəcək, Qılıncdan düşəndə yaralanmayacaq.</w:t>
      </w:r>
    </w:p>
    <w:p/>
    <w:p>
      <w:r xmlns:w="http://schemas.openxmlformats.org/wordprocessingml/2006/main">
        <w:t xml:space="preserve">Rəbb xalqına döyüşdə müdafiə vəd edir.</w:t>
      </w:r>
    </w:p>
    <w:p/>
    <w:p>
      <w:r xmlns:w="http://schemas.openxmlformats.org/wordprocessingml/2006/main">
        <w:t xml:space="preserve">1. Münaqişə zamanı Allahın himayəsinə güvənmək</w:t>
      </w:r>
    </w:p>
    <w:p/>
    <w:p>
      <w:r xmlns:w="http://schemas.openxmlformats.org/wordprocessingml/2006/main">
        <w:t xml:space="preserve">2. Döyüş Ortasında İnamın Gücü</w:t>
      </w:r>
    </w:p>
    <w:p/>
    <w:p>
      <w:r xmlns:w="http://schemas.openxmlformats.org/wordprocessingml/2006/main">
        <w:t xml:space="preserve">1. Romalılara 8:31 Bəs biz bunlara nə deyək? Əgər Allah bizim tərəfimizdədirsə, kim bizə qarşı ola bilər?</w:t>
      </w:r>
    </w:p>
    <w:p/>
    <w:p>
      <w:r xmlns:w="http://schemas.openxmlformats.org/wordprocessingml/2006/main">
        <w:t xml:space="preserve">2. Yeşaya 40:31 Amma Rəbbi gözləyənlər güclərini təzələyəcəklər. Qartallar kimi qanadlı qalxacaqlar. qaçacaqlar, yorulmayacaqlar; və onlar yeriyəcəklər və huşunu itirməyəcəklər.</w:t>
      </w:r>
    </w:p>
    <w:p/>
    <w:p>
      <w:r xmlns:w="http://schemas.openxmlformats.org/wordprocessingml/2006/main">
        <w:t xml:space="preserve">Joel 2:9 Onlar şəhərdə bu yana qaçacaqlar. Divara qaçacaqlar, evlərə dırmaşacaqlar; Oğru kimi pəncərələrdən içəri girəcəklər.</w:t>
      </w:r>
    </w:p>
    <w:p/>
    <w:p>
      <w:r xmlns:w="http://schemas.openxmlformats.org/wordprocessingml/2006/main">
        <w:t xml:space="preserve">Allahın xalqı böyük bir dəyişiklik yaşayacaq və Rəbbin xeyir-dualarını miras alacaq.</w:t>
      </w:r>
    </w:p>
    <w:p/>
    <w:p>
      <w:r xmlns:w="http://schemas.openxmlformats.org/wordprocessingml/2006/main">
        <w:t xml:space="preserve">1. Çevrilmə Gücü: Allah Həyatımıza Necə Dəyişikliklər Gətirə bilər</w:t>
      </w:r>
    </w:p>
    <w:p/>
    <w:p>
      <w:r xmlns:w="http://schemas.openxmlformats.org/wordprocessingml/2006/main">
        <w:t xml:space="preserve">2. İtaətin xeyir-duası: Rəbbə tabe olmağın mükafatını yaşamaq</w:t>
      </w:r>
    </w:p>
    <w:p/>
    <w:p>
      <w:r xmlns:w="http://schemas.openxmlformats.org/wordprocessingml/2006/main">
        <w:t xml:space="preserve">1. Romalılara 12:1-2 Buna görə də, qardaşlar, Allahın mərhəmətinə görə sizə müraciət edirəm ki, bədənlərinizi diri, müqəddəs və Allaha məqbul olan, ruhani ibadətiniz olan qurban kimi təqdim edin. Bu dünyaya uyğunlaşmayın, ancaq zehninizin yenilənməsi ilə dəyişin ki, sınamaqla Allahın iradəsinin nə olduğunu, nəyin yaxşı, nəyin məqbul və mükəmməl olduğunu anlaya biləsiniz.</w:t>
      </w:r>
    </w:p>
    <w:p/>
    <w:p>
      <w:r xmlns:w="http://schemas.openxmlformats.org/wordprocessingml/2006/main">
        <w:t xml:space="preserve">2. Yeşaya 55:6-7 Rəbbi axtarın, O, tapılana qədər; O yaxın ikən onu çağırın; Qoy pis adam öz yolunu, haqsız öz düşüncələrini tərk etsin. Qoy Rəbbə dönsün ki, ona və Allahımıza rəhm etsin, çünki o, çoxlu bağışlayacaqdır.</w:t>
      </w:r>
    </w:p>
    <w:p/>
    <w:p>
      <w:r xmlns:w="http://schemas.openxmlformats.org/wordprocessingml/2006/main">
        <w:t xml:space="preserve">Joel 2:10 Yer onların qarşısında lərzəyə gələcək. göylər titrəyəcək, günəş və ay qaralacaq, ulduzlar parıldayacaq.</w:t>
      </w:r>
    </w:p>
    <w:p/>
    <w:p>
      <w:r xmlns:w="http://schemas.openxmlformats.org/wordprocessingml/2006/main">
        <w:t xml:space="preserve">Yer silkələnəndə, göylər titrədikcə, ulduzlar və günəş qaraldıqca Allahın xalqı Allahın qüdrətli gücünü və izzətini görəcək.</w:t>
      </w:r>
    </w:p>
    <w:p/>
    <w:p>
      <w:r xmlns:w="http://schemas.openxmlformats.org/wordprocessingml/2006/main">
        <w:t xml:space="preserve">1. Allahın heyrətamiz qüdrəti və əzəməti</w:t>
      </w:r>
    </w:p>
    <w:p/>
    <w:p>
      <w:r xmlns:w="http://schemas.openxmlformats.org/wordprocessingml/2006/main">
        <w:t xml:space="preserve">2. Allahın izzətinin möcüzəsini yaşayın</w:t>
      </w:r>
    </w:p>
    <w:p/>
    <w:p>
      <w:r xmlns:w="http://schemas.openxmlformats.org/wordprocessingml/2006/main">
        <w:t xml:space="preserve">1. Yeşaya 64:1-3</w:t>
      </w:r>
    </w:p>
    <w:p/>
    <w:p>
      <w:r xmlns:w="http://schemas.openxmlformats.org/wordprocessingml/2006/main">
        <w:t xml:space="preserve">2. Məzmur 104:1-4</w:t>
      </w:r>
    </w:p>
    <w:p/>
    <w:p>
      <w:r xmlns:w="http://schemas.openxmlformats.org/wordprocessingml/2006/main">
        <w:t xml:space="preserve">Joel 2:11 Rəbb öz ordusunun qarşısında səsini ucaldacaq, çünki onun ordugahı çox böyükdür, çünki sözünü yerinə yetirən güclüdür, çünki Rəbbin günü böyük və çox dəhşətlidir. və buna kim dözə bilər?</w:t>
      </w:r>
    </w:p>
    <w:p/>
    <w:p>
      <w:r xmlns:w="http://schemas.openxmlformats.org/wordprocessingml/2006/main">
        <w:t xml:space="preserve">Rəbb ordusu önündə danışacaq, çünki Onun qüdrəti böyükdür və sözü yerinə yetəcək. Rəbbin günü böyük və qorxuludur, ona kim dözə bilər?</w:t>
      </w:r>
    </w:p>
    <w:p/>
    <w:p>
      <w:r xmlns:w="http://schemas.openxmlformats.org/wordprocessingml/2006/main">
        <w:t xml:space="preserve">1: Allahın qüdrəti hüdudsuzdur - heç bir şey ona qarşı dura bilməz.</w:t>
      </w:r>
    </w:p>
    <w:p/>
    <w:p>
      <w:r xmlns:w="http://schemas.openxmlformats.org/wordprocessingml/2006/main">
        <w:t xml:space="preserve">2: Gəlin həmişə Rəbbin gününü xatırlayaq və ürəyimizi ona qarşı hazırlayaq.</w:t>
      </w:r>
    </w:p>
    <w:p/>
    <w:p>
      <w:r xmlns:w="http://schemas.openxmlformats.org/wordprocessingml/2006/main">
        <w:t xml:space="preserve">1: Əyyub 12:13 - "Güc və hikmət Onun yanındadır; azdıran və azdıran Onundur."</w:t>
      </w:r>
    </w:p>
    <w:p/>
    <w:p>
      <w:r xmlns:w="http://schemas.openxmlformats.org/wordprocessingml/2006/main">
        <w:t xml:space="preserve">2: Yeşaya 40:28-31 - "Məgər bilmirsən? Eşitmədinmi? Rəbb əbədi Allahdır, yerin uçlarını yaradandır. O, huşunu itirmir və yorulmaz; Onun idrakını tapmaq mümkün deyil. O. zəiflərə güc verir, gücü olmayana güc verir.Hətta cavanlar da huşunu itirib yorulacaq, cavanlar da taqətdən düşəcək, amma Rəbbi gözləyənlər güclərini təzələyəcəklər, qanadlarla yüksələcəklər. qartallar kimi qaçacaqlar, yorulmayacaqlar, yeriyəcəklər və huşunu itirməyəcəklər.</w:t>
      </w:r>
    </w:p>
    <w:p/>
    <w:p>
      <w:r xmlns:w="http://schemas.openxmlformats.org/wordprocessingml/2006/main">
        <w:t xml:space="preserve">Joel 2:12 Buna görə də indi də, Rəbb bəyan edir: “Bütün ürəyinizlə, oruc tutaraq, ağlayaraq və yas tutaraq Mənə müraciət edin.</w:t>
      </w:r>
    </w:p>
    <w:p/>
    <w:p>
      <w:r xmlns:w="http://schemas.openxmlformats.org/wordprocessingml/2006/main">
        <w:t xml:space="preserve">Rəbb bütün xalqını oruc tutaraq, ağlayaraq və yas tutaraq bütün qəlbləri ilə Ona tərəf dönməyə çağırır.</w:t>
      </w:r>
    </w:p>
    <w:p/>
    <w:p>
      <w:r xmlns:w="http://schemas.openxmlformats.org/wordprocessingml/2006/main">
        <w:t xml:space="preserve">1. Rəbbin tövbəyə çağırışı</w:t>
      </w:r>
    </w:p>
    <w:p/>
    <w:p>
      <w:r xmlns:w="http://schemas.openxmlformats.org/wordprocessingml/2006/main">
        <w:t xml:space="preserve">2. Rəbbin daha dərin əlaqələrə dəvəti</w:t>
      </w:r>
    </w:p>
    <w:p/>
    <w:p>
      <w:r xmlns:w="http://schemas.openxmlformats.org/wordprocessingml/2006/main">
        <w:t xml:space="preserve">1. Yeşaya 55:6-7 - Tapılan zaman Rəbbi axtarın, O yaxın olanda Onu çağırın.</w:t>
      </w:r>
    </w:p>
    <w:p/>
    <w:p>
      <w:r xmlns:w="http://schemas.openxmlformats.org/wordprocessingml/2006/main">
        <w:t xml:space="preserve">2. Matta 3:2 - Tövbə edin, çünki Səmavi Padşahlıq yaxınlaşır.</w:t>
      </w:r>
    </w:p>
    <w:p/>
    <w:p>
      <w:r xmlns:w="http://schemas.openxmlformats.org/wordprocessingml/2006/main">
        <w:t xml:space="preserve">Joel 2:13 Paltarını deyil, ürəyini parçala və Allahın Rəbbə üz tut, çünki O, lütfkar və mərhəmətlidir, qəzəblənməyə tezdir, lütfkardır və pisliyə görə tövbə edir.</w:t>
      </w:r>
    </w:p>
    <w:p/>
    <w:p>
      <w:r xmlns:w="http://schemas.openxmlformats.org/wordprocessingml/2006/main">
        <w:t xml:space="preserve">Yoel 2:13 insanları Allaha üz tutmağa təşviq edir, çünki O, bağışlayan, səbirli və xeyirxahdır.</w:t>
      </w:r>
    </w:p>
    <w:p/>
    <w:p>
      <w:r xmlns:w="http://schemas.openxmlformats.org/wordprocessingml/2006/main">
        <w:t xml:space="preserve">1. Allahın mərhəməti əbədidir</w:t>
      </w:r>
    </w:p>
    <w:p/>
    <w:p>
      <w:r xmlns:w="http://schemas.openxmlformats.org/wordprocessingml/2006/main">
        <w:t xml:space="preserve">2. Tövbədə Allaha üz tutmaq</w:t>
      </w:r>
    </w:p>
    <w:p/>
    <w:p>
      <w:r xmlns:w="http://schemas.openxmlformats.org/wordprocessingml/2006/main">
        <w:t xml:space="preserve">1. Məzmur 145:8-9 - "Rəbb lütfkardır və mərhəmətlidir, qəzəblənməkdə tələskəndir və böyük mərhəmətlidir. Rəbb hamıya xeyirxahdır, Onun mərhəməti bütün işlərindədir".</w:t>
      </w:r>
    </w:p>
    <w:p/>
    <w:p>
      <w:r xmlns:w="http://schemas.openxmlformats.org/wordprocessingml/2006/main">
        <w:t xml:space="preserve">2. Yezekel 18:30-32 - "Buna görə də, ey İsrail nəsli, hər kəsi öz yoluna görə mühakimə edəcəyəm" Xudavənd Xudavənd bəyan edir. Tövbə edin və bütün qanunsuzluqlarınızdan dönün; beləliklə, təqsirsizlik sizin məhviniz olmayacaq. Həddindən artıq günah işlətdiyiniz bütün günahlarınızı özünüzdən uzaqlaşdırın və sizə yeni ürək və yeni ruh verin.</w:t>
      </w:r>
    </w:p>
    <w:p/>
    <w:p>
      <w:r xmlns:w="http://schemas.openxmlformats.org/wordprocessingml/2006/main">
        <w:t xml:space="preserve">Joel 2:14 Kim bilir ki, qayıdıb tövbə edib geridə xeyir-dua buraxacaqmı? Allahınız Rəbbə taxıl təqdimi və içmə təqdimi?</w:t>
      </w:r>
    </w:p>
    <w:p/>
    <w:p>
      <w:r xmlns:w="http://schemas.openxmlformats.org/wordprocessingml/2006/main">
        <w:t xml:space="preserve">Allah mərhəmətlidir və tövbə etsək günahlarımızı bağışlamağa hazırdır.</w:t>
      </w:r>
    </w:p>
    <w:p/>
    <w:p>
      <w:r xmlns:w="http://schemas.openxmlformats.org/wordprocessingml/2006/main">
        <w:t xml:space="preserve">1: Biz Allahın rəhmətini və bağışlanmasını diləməliyik.</w:t>
      </w:r>
    </w:p>
    <w:p/>
    <w:p>
      <w:r xmlns:w="http://schemas.openxmlformats.org/wordprocessingml/2006/main">
        <w:t xml:space="preserve">2: Tövbə Allahdan böyük nemətlər gətirir.</w:t>
      </w:r>
    </w:p>
    <w:p/>
    <w:p>
      <w:r xmlns:w="http://schemas.openxmlformats.org/wordprocessingml/2006/main">
        <w:t xml:space="preserve">1: Luka 15:7 - Sizə deyirəm ki, eyni şəkildə tövbə edən bir günahkar üçün göydə tövbə etməyə ehtiyacı olmayan doxsan doqquz saleh adamdan daha çox sevinc olacaq.</w:t>
      </w:r>
    </w:p>
    <w:p/>
    <w:p>
      <w:r xmlns:w="http://schemas.openxmlformats.org/wordprocessingml/2006/main">
        <w:t xml:space="preserve">2: 2 Korinflilərə 5:17-19 - Deməli, hər kim Məsihdədirsə, o, yeni yaradılışdır; köhnə getdi, yeni gəldi! Bütün bunlar bizi Məsih vasitəsilə Özü ilə barışdıran və bizə barışdırma xidmətini verən Allahdandır: Allah insanların günahlarını onlara qarşı saymaqla, Məsihdə dünyanı Özü ilə barışdırırdı. Və o, bizə barışıq mesajını verdi.</w:t>
      </w:r>
    </w:p>
    <w:p/>
    <w:p>
      <w:r xmlns:w="http://schemas.openxmlformats.org/wordprocessingml/2006/main">
        <w:t xml:space="preserve">Joel 2:15 Sionda şeypur çalın, orucu təqdis edin, təntənəli yığıncaq çağırın.</w:t>
      </w:r>
    </w:p>
    <w:p/>
    <w:p>
      <w:r xmlns:w="http://schemas.openxmlformats.org/wordprocessingml/2006/main">
        <w:t xml:space="preserve">Yoel 2:15 ayəsindəki keçid Sionda təntənəli toplantının keçirilməsini tələb edir.</w:t>
      </w:r>
    </w:p>
    <w:p/>
    <w:p>
      <w:r xmlns:w="http://schemas.openxmlformats.org/wordprocessingml/2006/main">
        <w:t xml:space="preserve">1: Yoel 2:15-də Allah bizi Sionda təntənəli toplantıya toplaşmağa çağırır. Bu, Allahın iradəsini axtarmaq və özümüzü Ona yenidən həsr etmək üçün bir araya gəlməyimiz üçün bir fürsətdir.</w:t>
      </w:r>
    </w:p>
    <w:p/>
    <w:p>
      <w:r xmlns:w="http://schemas.openxmlformats.org/wordprocessingml/2006/main">
        <w:t xml:space="preserve">2: Yoel 2:15-də Allah bizi Onun iradəsini axtarmaq üçün bir araya gəlməyə çağırır. Bu fürsətdən istifadə edərək öz gündəmlərimizi bir kənara qoymalı və diqqətimizi Onun planına yönəltməliyik. Bunun üçün orucu təqdis etməli və Sionda təntənəli toplantıya toplaşmalıyıq.</w:t>
      </w:r>
    </w:p>
    <w:p/>
    <w:p>
      <w:r xmlns:w="http://schemas.openxmlformats.org/wordprocessingml/2006/main">
        <w:t xml:space="preserve">1: 1 Peter 5:5-7 - Eyni şəkildə, ey cavanlar, özünüzü böyüklərinizə təslim edin. Hamınız bir-birinizə qarşı təvazökarlıq geyinin, çünki Allah təkəbbürlülərə qarşıdır, təvazökarlara isə lütf göstərir. Buna görə də, Allahın qüdrətli əli altında özünüzü təvazökar edin ki, vaxtında sizi ayağa qaldırsın. Bütün narahatlığınızı onun üzərinə atın, çünki o, sizin qayğınıza qalır.</w:t>
      </w:r>
    </w:p>
    <w:p/>
    <w:p>
      <w:r xmlns:w="http://schemas.openxmlformats.org/wordprocessingml/2006/main">
        <w:t xml:space="preserve">2: İbranilərə 10:24-25 - Gəlin bir-birimizi məhəbbətə və yaxşı işlərə necə təşviq edəcəyimizi, bəzilərinin adət etdiyi kimi bir yerdə görüşməyə laqeyd qalmayaraq, bir-birimizi təşviq etməyi və gördüyünüz kimi daha çox təşviq etməyi nəzərdən keçirək. gün yaxınlaşır.</w:t>
      </w:r>
    </w:p>
    <w:p/>
    <w:p>
      <w:r xmlns:w="http://schemas.openxmlformats.org/wordprocessingml/2006/main">
        <w:t xml:space="preserve">Joel 2:16 Camaatı toplayın, camaatı təqdis edin, ağsaqqalları toplayın, uşaqları və döş əmizdirənləri toplayın. Qoy bəy öz otağından, gəlin də şkafından çıxsın.</w:t>
      </w:r>
    </w:p>
    <w:p/>
    <w:p>
      <w:r xmlns:w="http://schemas.openxmlformats.org/wordprocessingml/2006/main">
        <w:t xml:space="preserve">Yoel 2:16 xalqa bayram üçün bir araya toplaşmağı tapşırır.</w:t>
      </w:r>
    </w:p>
    <w:p/>
    <w:p>
      <w:r xmlns:w="http://schemas.openxmlformats.org/wordprocessingml/2006/main">
        <w:t xml:space="preserve">1. İcmanın Sevincini Anlamaq: Yoel 2:16-nı araşdırın</w:t>
      </w:r>
    </w:p>
    <w:p/>
    <w:p>
      <w:r xmlns:w="http://schemas.openxmlformats.org/wordprocessingml/2006/main">
        <w:t xml:space="preserve">2. Birlikdə qeyd etmək: Joelin Zəngini qeyd etmək 2:16</w:t>
      </w:r>
    </w:p>
    <w:p/>
    <w:p>
      <w:r xmlns:w="http://schemas.openxmlformats.org/wordprocessingml/2006/main">
        <w:t xml:space="preserve">1. Romalılara 12:5 - "Beləliklə, biz çox olsaq da, Məsihdə bir bədənik və ayrı-ayrılıqda bir-birinin üzvləriyik."</w:t>
      </w:r>
    </w:p>
    <w:p/>
    <w:p>
      <w:r xmlns:w="http://schemas.openxmlformats.org/wordprocessingml/2006/main">
        <w:t xml:space="preserve">2. Yəhya 13:34-35 - "Sizə yeni bir əmr verirəm ki, bir-birinizi sevin: Mən sizi sevdiyim kimi siz də bir-birinizi sevin. Bununla bütün insanlar biləcəklər ki, siz Mənim şagirdlərimsiniz. , əgər bir-birinizə sevginiz varsa."</w:t>
      </w:r>
    </w:p>
    <w:p/>
    <w:p>
      <w:r xmlns:w="http://schemas.openxmlformats.org/wordprocessingml/2006/main">
        <w:t xml:space="preserve">Joel 2:17 Qoy kahinlər, Rəbbin xidmətçiləri eyvanla qurbangah arasında ağlasınlar və desinlər: “Ya Rəbb, xalqını əsirgəmə və irsini məzəmmət etmə ki, millətlər onların üzərində hökmranlıq etsin. nə üçün xalq arasında desinlər ki, onların Allahı haradadır?</w:t>
      </w:r>
    </w:p>
    <w:p/>
    <w:p>
      <w:r xmlns:w="http://schemas.openxmlformats.org/wordprocessingml/2006/main">
        <w:t xml:space="preserve">Kahinlər Rəbbə yalvarmalıdırlar ki, xalqını əsirgəməsin və onlara bütpərəstlərin rüsvayçılığına yol verməsin.</w:t>
      </w:r>
    </w:p>
    <w:p/>
    <w:p>
      <w:r xmlns:w="http://schemas.openxmlformats.org/wordprocessingml/2006/main">
        <w:t xml:space="preserve">1. Duanın Gücü: Öz xalqı adından Rəbbə yalvarmaq</w:t>
      </w:r>
    </w:p>
    <w:p/>
    <w:p>
      <w:r xmlns:w="http://schemas.openxmlformats.org/wordprocessingml/2006/main">
        <w:t xml:space="preserve">2. Allahı rədd etməyin nəticələri: bütpərəstlərin məzəmmətinə məruz qalmaq</w:t>
      </w:r>
    </w:p>
    <w:p/>
    <w:p>
      <w:r xmlns:w="http://schemas.openxmlformats.org/wordprocessingml/2006/main">
        <w:t xml:space="preserve">1. Yeşaya 59:1-2 - Bax, Rəbbin əli qısalmayıb ki, xilas edə bilməyəcək. Onun qulağı ağır deyil, eşidə bilməz. Amma günahların səninlə Allahın arasını ayırdı və günahların onun üzünü səndən gizlədib ki, eşitməsin.</w:t>
      </w:r>
    </w:p>
    <w:p/>
    <w:p>
      <w:r xmlns:w="http://schemas.openxmlformats.org/wordprocessingml/2006/main">
        <w:t xml:space="preserve">2. Yaqub 5:16 - Günahlarınızı bir-birinizə etiraf edin və bir-biriniz üçün dua edin ki, şəfa tapasınız. Saleh insanın ehtiraslı duasının çox faydası var.</w:t>
      </w:r>
    </w:p>
    <w:p/>
    <w:p>
      <w:r xmlns:w="http://schemas.openxmlformats.org/wordprocessingml/2006/main">
        <w:t xml:space="preserve">Joel 2:18 O zaman Rəbb öz ölkəsinə qısqanclıq edəcək,Öz xalqına yazıq olacaq.</w:t>
      </w:r>
    </w:p>
    <w:p/>
    <w:p>
      <w:r xmlns:w="http://schemas.openxmlformats.org/wordprocessingml/2006/main">
        <w:t xml:space="preserve">Rəbb Öz xalqına və yaşadıqları torpağa görə kədər və mərhəmətlə dolacaq.</w:t>
      </w:r>
    </w:p>
    <w:p/>
    <w:p>
      <w:r xmlns:w="http://schemas.openxmlformats.org/wordprocessingml/2006/main">
        <w:t xml:space="preserve">1.Allahın Öz xalqına olan sevgisi və mərhəməti</w:t>
      </w:r>
    </w:p>
    <w:p/>
    <w:p>
      <w:r xmlns:w="http://schemas.openxmlformats.org/wordprocessingml/2006/main">
        <w:t xml:space="preserve">2.Allahın Öz Yaradılışına Qayğısı</w:t>
      </w:r>
    </w:p>
    <w:p/>
    <w:p>
      <w:r xmlns:w="http://schemas.openxmlformats.org/wordprocessingml/2006/main">
        <w:t xml:space="preserve">1. 1 Yəhya 4:7-8 - "Sevgililər, gəlin bir-birimizi sevək, çünki məhəbbət Allahdandır; və sevən hər kəs Allahdan doğulur və Allahı tanıyır. Sevməyən Allahı tanımır, çünki Allahdır. sevgi."</w:t>
      </w:r>
    </w:p>
    <w:p/>
    <w:p>
      <w:r xmlns:w="http://schemas.openxmlformats.org/wordprocessingml/2006/main">
        <w:t xml:space="preserve">2. Məzmur 37:3-4 - "Rəbbə güvən və yaxşılıq et; Yer üzündə yaşa və Onun sədaqəti ilə qidalan. Özünü də Rəbbdən həzz al, O sənə ürəyindəki arzuları verəcək."</w:t>
      </w:r>
    </w:p>
    <w:p/>
    <w:p>
      <w:r xmlns:w="http://schemas.openxmlformats.org/wordprocessingml/2006/main">
        <w:t xml:space="preserve">Joel 2:19 Bəli, Rəbb Öz xalqına cavab verib deyəcək: “Budur, Mən sizə taxıl, şərab və zeytun yağı göndərəcəyəm və bununla kifayətlənəcəksiniz.</w:t>
      </w:r>
    </w:p>
    <w:p/>
    <w:p>
      <w:r xmlns:w="http://schemas.openxmlformats.org/wordprocessingml/2006/main">
        <w:t xml:space="preserve">Allah Öz xalqını təmin edəcək və bir daha onların rüsvay olmasına imkan verməyəcək.</w:t>
      </w:r>
    </w:p>
    <w:p/>
    <w:p>
      <w:r xmlns:w="http://schemas.openxmlformats.org/wordprocessingml/2006/main">
        <w:t xml:space="preserve">1. Allahın ruzisi - Bilərək ki, nə olursa olsun, Allah həmişə Öz xalqının ruzisini verəcək</w:t>
      </w:r>
    </w:p>
    <w:p/>
    <w:p>
      <w:r xmlns:w="http://schemas.openxmlformats.org/wordprocessingml/2006/main">
        <w:t xml:space="preserve">2. Allahın Himayəsi - Bizi məzəmmət və rüsvayçılıqdan qorumaq üçün Allaha təvəkkül etmək</w:t>
      </w:r>
    </w:p>
    <w:p/>
    <w:p>
      <w:r xmlns:w="http://schemas.openxmlformats.org/wordprocessingml/2006/main">
        <w:t xml:space="preserve">1. Matta 6:25-34 - Narahat olmayın, çünki səmavi Atanız nəyə ehtiyacınız olduğunu bilir</w:t>
      </w:r>
    </w:p>
    <w:p/>
    <w:p>
      <w:r xmlns:w="http://schemas.openxmlformats.org/wordprocessingml/2006/main">
        <w:t xml:space="preserve">2. Romalılara 8:31-39 - Heç bir şey bizi Allahın məhəbbətindən ayıra bilməz</w:t>
      </w:r>
    </w:p>
    <w:p/>
    <w:p>
      <w:r xmlns:w="http://schemas.openxmlformats.org/wordprocessingml/2006/main">
        <w:t xml:space="preserve">Joel 2:20 Amma mən şimal ordusunu sizdən uzaqlaşdıracağam, onu üzü şərq dənizinə, arxa tərəfi isə ən ucqar dənizə tərəf olan səhra və kimsəsiz bir yerə qovacağam və qoxusu qalxacaq. , və onun pis ətri çıxacaq, çünki o, böyük işlər görüb.</w:t>
      </w:r>
    </w:p>
    <w:p/>
    <w:p>
      <w:r xmlns:w="http://schemas.openxmlformats.org/wordprocessingml/2006/main">
        <w:t xml:space="preserve">Rəbb şimal ordusunu uzaqlara, səhra və kimsəsiz yerə qovacaq və ordunun hüzurundan pis qoxu gələcək.</w:t>
      </w:r>
    </w:p>
    <w:p/>
    <w:p>
      <w:r xmlns:w="http://schemas.openxmlformats.org/wordprocessingml/2006/main">
        <w:t xml:space="preserve">1. Həyatımızdakı hər hansı çətin və narahatedici qüvvələri aradan qaldırmaq üçün Rəbbə güvənməliyik.</w:t>
      </w:r>
    </w:p>
    <w:p/>
    <w:p>
      <w:r xmlns:w="http://schemas.openxmlformats.org/wordprocessingml/2006/main">
        <w:t xml:space="preserve">2. Allah ehtiyac duyduğumuz zaman ədalət və müdafiəni təmin etməyə qadirdir.</w:t>
      </w:r>
    </w:p>
    <w:p/>
    <w:p>
      <w:r xmlns:w="http://schemas.openxmlformats.org/wordprocessingml/2006/main">
        <w:t xml:space="preserve">1. Yeşaya 41:10 - "Qorxma, çünki Mən səninləyəm; qorxma, çünki Mən sənin Allahınam; Mən səni gücləndirəcəyəm, sənə kömək edəcəyəm, Saleh sağ əlimlə səni dəstəkləyəcəyəm."</w:t>
      </w:r>
    </w:p>
    <w:p/>
    <w:p>
      <w:r xmlns:w="http://schemas.openxmlformats.org/wordprocessingml/2006/main">
        <w:t xml:space="preserve">2. Məzmur 34:17 - "Salehlər kömək üçün fəryad edəndə, Rəbb eşidir və onları bütün sıxıntılarından qurtarar".</w:t>
      </w:r>
    </w:p>
    <w:p/>
    <w:p>
      <w:r xmlns:w="http://schemas.openxmlformats.org/wordprocessingml/2006/main">
        <w:t xml:space="preserve">Joel 2:21 Qorxma, ey ölkə! Sevin və sevin, çünki Rəbb böyük işlər görəcək.</w:t>
      </w:r>
    </w:p>
    <w:p/>
    <w:p>
      <w:r xmlns:w="http://schemas.openxmlformats.org/wordprocessingml/2006/main">
        <w:t xml:space="preserve">Allahın böyük şeylər vədi bizi iman və sevincə sövq edir.</w:t>
      </w:r>
    </w:p>
    <w:p/>
    <w:p>
      <w:r xmlns:w="http://schemas.openxmlformats.org/wordprocessingml/2006/main">
        <w:t xml:space="preserve">1. Sevincli İman: Allahın vədlərinə iman gətirməyin neməti</w:t>
      </w:r>
    </w:p>
    <w:p/>
    <w:p>
      <w:r xmlns:w="http://schemas.openxmlformats.org/wordprocessingml/2006/main">
        <w:t xml:space="preserve">2. Rəbbə sevinmək: Allahın böyük şeylərini yaşamaq</w:t>
      </w:r>
    </w:p>
    <w:p/>
    <w:p>
      <w:r xmlns:w="http://schemas.openxmlformats.org/wordprocessingml/2006/main">
        <w:t xml:space="preserve">1. Romalılara 15:13 - “Ümid Allahı Ona güvəndiyiniz zaman sizi hər cür sevinc və sülhlə doldursun ki, siz Müqəddəs Ruhun gücü ilə ümidlə dolsun”.</w:t>
      </w:r>
    </w:p>
    <w:p/>
    <w:p>
      <w:r xmlns:w="http://schemas.openxmlformats.org/wordprocessingml/2006/main">
        <w:t xml:space="preserve">2. Yeşaya 12:2 - "Şübhəsiz ki, Allah mənim xilasımdır; güvənəcəyəm və qorxmayacağam. Rəbb, Rəbb özü mənim gücüm və müdafiəmdir; O, mənim xilasım oldu."</w:t>
      </w:r>
    </w:p>
    <w:p/>
    <w:p>
      <w:r xmlns:w="http://schemas.openxmlformats.org/wordprocessingml/2006/main">
        <w:t xml:space="preserve">Joel 2:22 Qorxmayın, ey çöl heyvanları, çünki səhranın otlaqları bahar verir, çünki ağac öz bəhrəsini verir, əncir ağacı və üzüm öz gücünü verir.</w:t>
      </w:r>
    </w:p>
    <w:p/>
    <w:p>
      <w:r xmlns:w="http://schemas.openxmlformats.org/wordprocessingml/2006/main">
        <w:t xml:space="preserve">Allah bütün məxluqlarına bol nemətlər bəxş edir.</w:t>
      </w:r>
    </w:p>
    <w:p/>
    <w:p>
      <w:r xmlns:w="http://schemas.openxmlformats.org/wordprocessingml/2006/main">
        <w:t xml:space="preserve">1. Allahın ruzisinin bolluğu</w:t>
      </w:r>
    </w:p>
    <w:p/>
    <w:p>
      <w:r xmlns:w="http://schemas.openxmlformats.org/wordprocessingml/2006/main">
        <w:t xml:space="preserve">2. Rəbbin nemətlərinə sevinmək</w:t>
      </w:r>
    </w:p>
    <w:p/>
    <w:p>
      <w:r xmlns:w="http://schemas.openxmlformats.org/wordprocessingml/2006/main">
        <w:t xml:space="preserve">1. Məzmur 65:9-13</w:t>
      </w:r>
    </w:p>
    <w:p/>
    <w:p>
      <w:r xmlns:w="http://schemas.openxmlformats.org/wordprocessingml/2006/main">
        <w:t xml:space="preserve">2. Yeşaya 55:10-11</w:t>
      </w:r>
    </w:p>
    <w:p/>
    <w:p>
      <w:r xmlns:w="http://schemas.openxmlformats.org/wordprocessingml/2006/main">
        <w:t xml:space="preserve">Joel 2:23 Ey Sion övladları, sevinin və Allahınız Rəbbə görə sevinin, çünki O, sizə əvvəlki yağışı mülayim şəkildə yağdırdı və sizin üçün yağışı, əvvəlki yağışı və sonuncunu yağdıracaq. ilk ayda yağış.</w:t>
      </w:r>
    </w:p>
    <w:p/>
    <w:p>
      <w:r xmlns:w="http://schemas.openxmlformats.org/wordprocessingml/2006/main">
        <w:t xml:space="preserve">Rəbb Allah lütfkarlıqla Sion övladlarına mülayim yağışlar yağdırdı və birinci ayda bol yağış yağdıracaq.</w:t>
      </w:r>
    </w:p>
    <w:p/>
    <w:p>
      <w:r xmlns:w="http://schemas.openxmlformats.org/wordprocessingml/2006/main">
        <w:t xml:space="preserve">1. Rəbbin bol ruzisinə güvənmək</w:t>
      </w:r>
    </w:p>
    <w:p/>
    <w:p>
      <w:r xmlns:w="http://schemas.openxmlformats.org/wordprocessingml/2006/main">
        <w:t xml:space="preserve">2. Rəbbin sədaqətinə sevinmək</w:t>
      </w:r>
    </w:p>
    <w:p/>
    <w:p>
      <w:r xmlns:w="http://schemas.openxmlformats.org/wordprocessingml/2006/main">
        <w:t xml:space="preserve">1. Süleymanın məsəlləri 10:22 - "Rəbbin xeyir-duası sərvət gətirir, onun üçün əziyyət çəkmədən".</w:t>
      </w:r>
    </w:p>
    <w:p/>
    <w:p>
      <w:r xmlns:w="http://schemas.openxmlformats.org/wordprocessingml/2006/main">
        <w:t xml:space="preserve">2. Məzmur 65:10 - "Onun şırımlarını bolca sulayırsan, silsilələrini düzəldirsən, leysanla yumşaldırsan və böyüməsinə xeyir-dua verirsən".</w:t>
      </w:r>
    </w:p>
    <w:p/>
    <w:p>
      <w:r xmlns:w="http://schemas.openxmlformats.org/wordprocessingml/2006/main">
        <w:t xml:space="preserve">Joel 2:24 Döşəmələr buğda ilə dolacaq, çənlər şərab və yağla daşacaq.</w:t>
      </w:r>
    </w:p>
    <w:p/>
    <w:p>
      <w:r xmlns:w="http://schemas.openxmlformats.org/wordprocessingml/2006/main">
        <w:t xml:space="preserve">Allah Öz xalqına bol buğda, şərab və yağ verəcək.</w:t>
      </w:r>
    </w:p>
    <w:p/>
    <w:p>
      <w:r xmlns:w="http://schemas.openxmlformats.org/wordprocessingml/2006/main">
        <w:t xml:space="preserve">1. Allahın bol ruzisi: Allahın səxavətinin nemətini yaşamaq</w:t>
      </w:r>
    </w:p>
    <w:p/>
    <w:p>
      <w:r xmlns:w="http://schemas.openxmlformats.org/wordprocessingml/2006/main">
        <w:t xml:space="preserve">2. Allahın sarsılmaz sədaqəti: Onun ruzi hədiyyələrinə güvənmək</w:t>
      </w:r>
    </w:p>
    <w:p/>
    <w:p>
      <w:r xmlns:w="http://schemas.openxmlformats.org/wordprocessingml/2006/main">
        <w:t xml:space="preserve">1. Məzmur 34:10 - "Gənc aslanlar aclıq çəkir və aclıq çəkirlər; Ancaq Rəbbi axtaranlar heç bir xeyirdən əskik olmayacaqlar."</w:t>
      </w:r>
    </w:p>
    <w:p/>
    <w:p>
      <w:r xmlns:w="http://schemas.openxmlformats.org/wordprocessingml/2006/main">
        <w:t xml:space="preserve">2. Qanunun təkrarı 8:18 - "Allahınız Rəbbi xatırlayın, çünki atalarınıza and içdiyi əhdini bu gün olduğu kimi yerinə yetirmək üçün sizə var-dövlət əldə etmək səlahiyyətini verən Odur."</w:t>
      </w:r>
    </w:p>
    <w:p/>
    <w:p>
      <w:r xmlns:w="http://schemas.openxmlformats.org/wordprocessingml/2006/main">
        <w:t xml:space="preserve">Joel 2:25 Aranıza göndərdiyim böyük ordum olan çəyirtkələrin, çəyirtkəsin, tırtılın və xurma qurdunun yediyi illəri sizə qaytaracağam.</w:t>
      </w:r>
    </w:p>
    <w:p/>
    <w:p>
      <w:r xmlns:w="http://schemas.openxmlformats.org/wordprocessingml/2006/main">
        <w:t xml:space="preserve">Allah vəd edir ki, çəyirtkələr və digər bəlalar tərəfindən xalqdan alınan illəri bərpa edəcək.</w:t>
      </w:r>
    </w:p>
    <w:p/>
    <w:p>
      <w:r xmlns:w="http://schemas.openxmlformats.org/wordprocessingml/2006/main">
        <w:t xml:space="preserve">1. Allahın Bərpası və Qurtuluşu</w:t>
      </w:r>
    </w:p>
    <w:p/>
    <w:p>
      <w:r xmlns:w="http://schemas.openxmlformats.org/wordprocessingml/2006/main">
        <w:t xml:space="preserve">2. Yeni bir başlanğıc üçün ümid</w:t>
      </w:r>
    </w:p>
    <w:p/>
    <w:p>
      <w:r xmlns:w="http://schemas.openxmlformats.org/wordprocessingml/2006/main">
        <w:t xml:space="preserve">1. Romalılara 8:28 - Və biz bilirik ki, hər şey Allahı sevənlərin, Onun məqsədinə görə çağırılanların xeyrinə işləyir.</w:t>
      </w:r>
    </w:p>
    <w:p/>
    <w:p>
      <w:r xmlns:w="http://schemas.openxmlformats.org/wordprocessingml/2006/main">
        <w:t xml:space="preserve">2. Yeşaya 43:18-19 - Keçmişləri xatırlama, köhnə şeylərə fikir vermə. Bax, mən yeni bir iş görürəm; İndi o, çıxır, siz bunu hiss etmirsinizmi? Səhrada yol, səhrada çaylar edəcəyəm.</w:t>
      </w:r>
    </w:p>
    <w:p/>
    <w:p>
      <w:r xmlns:w="http://schemas.openxmlformats.org/wordprocessingml/2006/main">
        <w:t xml:space="preserve">Joel 2:26 Bol-bol yeyib doyacaqsınız, sizə möcüzələr göstərən Allahınız Rəbbin adına həmd edəcəksiniz. Mənim xalqım heç vaxt utanmayacaq.</w:t>
      </w:r>
    </w:p>
    <w:p/>
    <w:p>
      <w:r xmlns:w="http://schemas.openxmlformats.org/wordprocessingml/2006/main">
        <w:t xml:space="preserve">Rəbb Öz xalqına bol ruzi verəcək, Onlar da Onun möcüzəli işlərinə görə Onu tərifləsinlər.</w:t>
      </w:r>
    </w:p>
    <w:p/>
    <w:p>
      <w:r xmlns:w="http://schemas.openxmlformats.org/wordprocessingml/2006/main">
        <w:t xml:space="preserve">1. Allahın Təminatı: Rəbbin xeyir-duaları bizi necə yeniləyir</w:t>
      </w:r>
    </w:p>
    <w:p/>
    <w:p>
      <w:r xmlns:w="http://schemas.openxmlformats.org/wordprocessingml/2006/main">
        <w:t xml:space="preserve">2. Rəbbə həmd olsun: Rəbbin möcüzəli işini qeyd edin</w:t>
      </w:r>
    </w:p>
    <w:p/>
    <w:p>
      <w:r xmlns:w="http://schemas.openxmlformats.org/wordprocessingml/2006/main">
        <w:t xml:space="preserve">1. Filipililərə 4:19 - Allahım Məsih İsa vasitəsilə izzətdə olan zənginliyinə görə bütün ehtiyaclarınızı ödəyəcək.</w:t>
      </w:r>
    </w:p>
    <w:p/>
    <w:p>
      <w:r xmlns:w="http://schemas.openxmlformats.org/wordprocessingml/2006/main">
        <w:t xml:space="preserve">2. Məzmur 103:2 - Rəbbə alqış et, ey canım, Onun bütün nemətlərini unutma.</w:t>
      </w:r>
    </w:p>
    <w:p/>
    <w:p>
      <w:r xmlns:w="http://schemas.openxmlformats.org/wordprocessingml/2006/main">
        <w:t xml:space="preserve">Joel 2:27 Onda biləcəksiniz ki, Mən İsrailin ortasındayam və Allahınız Rəbb Mənəm, başqası deyil. Mənim xalqım heç vaxt utanmayacaq.</w:t>
      </w:r>
    </w:p>
    <w:p/>
    <w:p>
      <w:r xmlns:w="http://schemas.openxmlformats.org/wordprocessingml/2006/main">
        <w:t xml:space="preserve">Allah İsrailin ortasındadır və yeganə həqiqi Allahdır.</w:t>
      </w:r>
    </w:p>
    <w:p/>
    <w:p>
      <w:r xmlns:w="http://schemas.openxmlformats.org/wordprocessingml/2006/main">
        <w:t xml:space="preserve">1. Allah həmişə bizimlədir və bizi heç vaxt tərk etməyəcək.</w:t>
      </w:r>
    </w:p>
    <w:p/>
    <w:p>
      <w:r xmlns:w="http://schemas.openxmlformats.org/wordprocessingml/2006/main">
        <w:t xml:space="preserve">2. Allaha imanımız və təvəkkülümüzlə fəxr etməliyik.</w:t>
      </w:r>
    </w:p>
    <w:p/>
    <w:p>
      <w:r xmlns:w="http://schemas.openxmlformats.org/wordprocessingml/2006/main">
        <w:t xml:space="preserve">1. Qanunun təkrarı 7:9 - Buna görə də bilin ki, Allahınız Rəbb Allahdır, sadiq Allahdır, Onu sevənlərlə və min nəsillər boyu Onun əmrlərinə riayət edənlərlə əhd və mərhəmət saxlayır.</w:t>
      </w:r>
    </w:p>
    <w:p/>
    <w:p>
      <w:r xmlns:w="http://schemas.openxmlformats.org/wordprocessingml/2006/main">
        <w:t xml:space="preserve">2. Psalm 33:18 - Bax, Rəbbin gözü Ondan qorxanların, Mərhəmətinə ümid edənlərin üzərindədir.</w:t>
      </w:r>
    </w:p>
    <w:p/>
    <w:p>
      <w:r xmlns:w="http://schemas.openxmlformats.org/wordprocessingml/2006/main">
        <w:t xml:space="preserve">Joel 2:28 Bundan sonra belə olacaq ki, Ruhumu bütün bəşərin üzərinə tökəcəyəm. Oğullarınız və qızlarınız peyğəmbərlik edəcək, qocalarınız yuxu görəcək, cavanlarınız görüntülər görəcək.</w:t>
      </w:r>
    </w:p>
    <w:p/>
    <w:p>
      <w:r xmlns:w="http://schemas.openxmlformats.org/wordprocessingml/2006/main">
        <w:t xml:space="preserve">Allah Öz Ruhunu bütün insanların üzərinə tökəcəyini vəd edir və onlara yuxu görmək və görüntülər görmək kimi peyğəmbərlik hədiyyələri veriləcəkdir.</w:t>
      </w:r>
    </w:p>
    <w:p/>
    <w:p>
      <w:r xmlns:w="http://schemas.openxmlformats.org/wordprocessingml/2006/main">
        <w:t xml:space="preserve">1. Allahın Ruhu Bizə Xəyal və Görmə qabiliyyəti verir</w:t>
      </w:r>
    </w:p>
    <w:p/>
    <w:p>
      <w:r xmlns:w="http://schemas.openxmlformats.org/wordprocessingml/2006/main">
        <w:t xml:space="preserve">2. Allahın Ruhunun Gücünü Yaşamaq</w:t>
      </w:r>
    </w:p>
    <w:p/>
    <w:p>
      <w:r xmlns:w="http://schemas.openxmlformats.org/wordprocessingml/2006/main">
        <w:t xml:space="preserve">1. Həvarilərin işləri 2:4 - Onların hamısı Müqəddəs Ruhla doldu və Ruhun onlara verdiyi kimi başqa dillərdə danışmağa başladılar.</w:t>
      </w:r>
    </w:p>
    <w:p/>
    <w:p>
      <w:r xmlns:w="http://schemas.openxmlformats.org/wordprocessingml/2006/main">
        <w:t xml:space="preserve">2. Yeşaya 11:2 - Rəbbin ruhu, hikmət və dərrakə ruhu, məsləhət və qüdrət ruhu, bilik və Rəbb qorxusu ruhu onun üzərində dayanacaq.</w:t>
      </w:r>
    </w:p>
    <w:p/>
    <w:p>
      <w:r xmlns:w="http://schemas.openxmlformats.org/wordprocessingml/2006/main">
        <w:t xml:space="preserve">Joel 2:29 O günlərdə nökərlərin və kənizlərin üzərinə də ruhumu tökəcəyəm.</w:t>
      </w:r>
    </w:p>
    <w:p/>
    <w:p>
      <w:r xmlns:w="http://schemas.openxmlformats.org/wordprocessingml/2006/main">
        <w:t xml:space="preserve">Allah gələcək günlərdə həm qulların, həm də kənizlərin üzərinə Ruhunu tökəcəyini vəd edir.</w:t>
      </w:r>
    </w:p>
    <w:p/>
    <w:p>
      <w:r xmlns:w="http://schemas.openxmlformats.org/wordprocessingml/2006/main">
        <w:t xml:space="preserve">1. Allahın vədi: Rəbb Öz Ruhunu necə tökəcək</w:t>
      </w:r>
    </w:p>
    <w:p/>
    <w:p>
      <w:r xmlns:w="http://schemas.openxmlformats.org/wordprocessingml/2006/main">
        <w:t xml:space="preserve">2. Allahın vədlərinə əməl etmək: Ruhun Qüdrətini Yaşamaq</w:t>
      </w:r>
    </w:p>
    <w:p/>
    <w:p>
      <w:r xmlns:w="http://schemas.openxmlformats.org/wordprocessingml/2006/main">
        <w:t xml:space="preserve">1. Həvarilərin işləri 2:17-18: “Və axır günlərdə belə olacaq, Allah deyir, Ruhumdan bütün bəşər üzərinə tökəcəyəm: oğullarınız və qızlarınız peyğəmbərlik edəcək və gəncləriniz bunu görəcəklər. görüntülər və qocalarınız yuxu görəcəklər və o günlərdə qullarımın və kənizlərimin üzərinə Ruhumu tökəcəyəm və onlar peyğəmbərlik edəcəklər.</w:t>
      </w:r>
    </w:p>
    <w:p/>
    <w:p>
      <w:r xmlns:w="http://schemas.openxmlformats.org/wordprocessingml/2006/main">
        <w:t xml:space="preserve">2. Efeslilərə 1:13-14: “Siz də Ona güvəndiniz, bundan sonra həqiqət kəlamını, xilasınızın Müjdəsini eşitdiniz. Onun izzətinin təriflənməsi üçün satın alınan mülkün geri qaytarılmasına qədər irsimizin ən ciddi hissəsidir».</w:t>
      </w:r>
    </w:p>
    <w:p/>
    <w:p>
      <w:r xmlns:w="http://schemas.openxmlformats.org/wordprocessingml/2006/main">
        <w:t xml:space="preserve">Joel 2:30 Göylərdə və yerdə möcüzələr göstərəcəyəm: qan, od və tüstü dirəkləri.</w:t>
      </w:r>
    </w:p>
    <w:p/>
    <w:p>
      <w:r xmlns:w="http://schemas.openxmlformats.org/wordprocessingml/2006/main">
        <w:t xml:space="preserve">Rəbb göylərdə və yerdə qan, od və tüstü dirəkləri ilə möcüzəli əlamətlər göstərəcək.</w:t>
      </w:r>
    </w:p>
    <w:p/>
    <w:p>
      <w:r xmlns:w="http://schemas.openxmlformats.org/wordprocessingml/2006/main">
        <w:t xml:space="preserve">1: Biz Rəbbin dünyadakı gücünə və hüzuruna heyran olmalıyıq.</w:t>
      </w:r>
    </w:p>
    <w:p/>
    <w:p>
      <w:r xmlns:w="http://schemas.openxmlformats.org/wordprocessingml/2006/main">
        <w:t xml:space="preserve">2: Biz Rəbbin möcüzəvi əlamətlərindən və möcüzələrindən qorxmalıyıq.</w:t>
      </w:r>
    </w:p>
    <w:p/>
    <w:p>
      <w:r xmlns:w="http://schemas.openxmlformats.org/wordprocessingml/2006/main">
        <w:t xml:space="preserve">1: Məzmur 19:1 - “Göylər Allahın izzətini bəyan edir, göylər Onun əllərinin işini elan edir”.</w:t>
      </w:r>
    </w:p>
    <w:p/>
    <w:p>
      <w:r xmlns:w="http://schemas.openxmlformats.org/wordprocessingml/2006/main">
        <w:t xml:space="preserve">2: Yeşaya 40:26 - "Gözlərini qaldır və göylərə bax: Bütün bunları kim yaradıb? Ulduzlu ordunu bir-bir çıxaran və onların hər birini adla çağıran. Böyük qüdrəti və qüdrətli gücü sayəsində, onlardan heç biri əskik deyil”.</w:t>
      </w:r>
    </w:p>
    <w:p/>
    <w:p>
      <w:r xmlns:w="http://schemas.openxmlformats.org/wordprocessingml/2006/main">
        <w:t xml:space="preserve">Joel 2:31 Rəbbin böyük və dəhşətli günü gəlməzdən əvvəl günəş qaranlığa, ay isə qana çevriləcək.</w:t>
      </w:r>
    </w:p>
    <w:p/>
    <w:p>
      <w:r xmlns:w="http://schemas.openxmlformats.org/wordprocessingml/2006/main">
        <w:t xml:space="preserve">Bu parça Rəbbin böyük və dəhşətli hökm günündən bəhs edir.</w:t>
      </w:r>
    </w:p>
    <w:p/>
    <w:p>
      <w:r xmlns:w="http://schemas.openxmlformats.org/wordprocessingml/2006/main">
        <w:t xml:space="preserve">1. İsa Gəlir: Hazırsınızmı?</w:t>
      </w:r>
    </w:p>
    <w:p/>
    <w:p>
      <w:r xmlns:w="http://schemas.openxmlformats.org/wordprocessingml/2006/main">
        <w:t xml:space="preserve">2. Rəbbin günü: Tövbəyə çağırış</w:t>
      </w:r>
    </w:p>
    <w:p/>
    <w:p>
      <w:r xmlns:w="http://schemas.openxmlformats.org/wordprocessingml/2006/main">
        <w:t xml:space="preserve">1. Matta 24:36-44 (Rəbbin qayıdış günü və ya saatını heç kim bilmir)</w:t>
      </w:r>
    </w:p>
    <w:p/>
    <w:p>
      <w:r xmlns:w="http://schemas.openxmlformats.org/wordprocessingml/2006/main">
        <w:t xml:space="preserve">2. Vəhy 6:12-17 (Allahın böyük qəzəb günü)</w:t>
      </w:r>
    </w:p>
    <w:p/>
    <w:p>
      <w:r xmlns:w="http://schemas.openxmlformats.org/wordprocessingml/2006/main">
        <w:t xml:space="preserve">Joel 2:32 Və belə oldu ki, Rəbbin adını çağıran hər kəs xilas olacaq, çünki Rəbbin dediyi kimi Sion dağında və Yerusəlimdə qurtuluş olacaq və Rəbbin qalıqları xilas olacaq. zəng edin.</w:t>
      </w:r>
    </w:p>
    <w:p/>
    <w:p>
      <w:r xmlns:w="http://schemas.openxmlformats.org/wordprocessingml/2006/main">
        <w:t xml:space="preserve">Bu parça vurğulayır ki, kimsə Rəbbi çağıranda xilas olacaq. Bu, Allahın vəd etdiyi kimi, xüsusilə Yerusəlimdə və Sionda yaşayanlara aiddir.</w:t>
      </w:r>
    </w:p>
    <w:p/>
    <w:p>
      <w:r xmlns:w="http://schemas.openxmlformats.org/wordprocessingml/2006/main">
        <w:t xml:space="preserve">1. “Duanın Gücü: Rəbbi çağırmaq necə qurtuluşa gətirib çıxara bilər”</w:t>
      </w:r>
    </w:p>
    <w:p/>
    <w:p>
      <w:r xmlns:w="http://schemas.openxmlformats.org/wordprocessingml/2006/main">
        <w:t xml:space="preserve">2. "Allahın vədləri: O, Yerusəlim və Siondakılara verdiyi vədləri necə yerinə yetirir"</w:t>
      </w:r>
    </w:p>
    <w:p/>
    <w:p>
      <w:r xmlns:w="http://schemas.openxmlformats.org/wordprocessingml/2006/main">
        <w:t xml:space="preserve">1. Romalılara 10:13 - Çünki Rəbbin adını çağıran hər kəs xilas olacaq.</w:t>
      </w:r>
    </w:p>
    <w:p/>
    <w:p>
      <w:r xmlns:w="http://schemas.openxmlformats.org/wordprocessingml/2006/main">
        <w:t xml:space="preserve">2. Yeşaya 62:12 - Onlar müqəddəs xalq, Rəbbin satın aldığı adlanacaq, sən isə “Aranmış şəhər, tərk edilməmiş şəhər” adlandırılacaqsan.</w:t>
      </w:r>
    </w:p>
    <w:p/>
    <w:p>
      <w:r xmlns:w="http://schemas.openxmlformats.org/wordprocessingml/2006/main">
        <w:t xml:space="preserve">Joel 3-cü fəsildə diqqəti xalqların mühakiməsinə və Allahın xalqının bərpasına yönəldərək gələcəyə dair peyğəmbərlik mənzərəsi təqdim olunur. Bu fəsildə xalqların mühakimə üçün bir araya gəlməsi və Allahın sadiq bəndələrini gözləyən xeyir-duaları təsvir edilir.</w:t>
      </w:r>
    </w:p>
    <w:p/>
    <w:p>
      <w:r xmlns:w="http://schemas.openxmlformats.org/wordprocessingml/2006/main">
        <w:t xml:space="preserve">1-ci abzas: Fəsil millətlərin Yehoşafat vadisində mühakimə olunmaq üçün bir yerə toplanmasının təsviri ilə başlayır. Allah Öz xalqına qarşı pis rəftar etdiklərinə və torpağını böldüklərinə görə onları mühakimə edəcək. Millətlər döyüşə hazırlaşmağa çağırılır, lakin Allah əmin edir ki, O, onların sığınacağı və gücü olacaqdır (Yoel 3:1-8).</w:t>
      </w:r>
    </w:p>
    <w:p/>
    <w:p>
      <w:r xmlns:w="http://schemas.openxmlformats.org/wordprocessingml/2006/main">
        <w:t xml:space="preserve">2-ci abzas: Fəsil millətləri gözləyən hökmün təsviri ilə davam edir. Rəbb onları pisliklərinə və zorakılıqlarına görə mühakimə edəcək və əməllərinin əvəzini alacaq. Torpaq bərpa olunacaq və xeyir-dua alacaq və Allahın xalqı onu əbədi olaraq miras alacaq (Yoel 3:9-17).</w:t>
      </w:r>
    </w:p>
    <w:p/>
    <w:p>
      <w:r xmlns:w="http://schemas.openxmlformats.org/wordprocessingml/2006/main">
        <w:t xml:space="preserve">3-cü paraqraf: Fəsil Allahın Öz xalqına verdiyi xeyir-duaların görüntüsü ilə yekunlaşır. Bərəkət bol olar, torpaq bol məhsul verər. Allah Sionda yaşayacaq və Onun xalqı əmin-amanlıqda və qorunacaq. Fəsil Rəbbin onların Allahı olduğunu və Onun xalqı olacağını bəyan etməklə bitir (Yoel 3:18-21).</w:t>
      </w:r>
    </w:p>
    <w:p/>
    <w:p>
      <w:r xmlns:w="http://schemas.openxmlformats.org/wordprocessingml/2006/main">
        <w:t xml:space="preserve">Xülasə,</w:t>
      </w:r>
    </w:p>
    <w:p>
      <w:r xmlns:w="http://schemas.openxmlformats.org/wordprocessingml/2006/main">
        <w:t xml:space="preserve">Joel 3-cü fəsildə diqqəti mühakimə üzərində cəmləşdirərək gələcəyə dair peyğəmbərlik vizyonu təqdim olunur</w:t>
      </w:r>
    </w:p>
    <w:p>
      <w:r xmlns:w="http://schemas.openxmlformats.org/wordprocessingml/2006/main">
        <w:t xml:space="preserve">xalqların və Allahın xalqının bərpası.</w:t>
      </w:r>
    </w:p>
    <w:p/>
    <w:p>
      <w:r xmlns:w="http://schemas.openxmlformats.org/wordprocessingml/2006/main">
        <w:t xml:space="preserve">Millətlərin mühakimə olunmaq üçün Yehoşafat vadisində toplanması.</w:t>
      </w:r>
    </w:p>
    <w:p>
      <w:r xmlns:w="http://schemas.openxmlformats.org/wordprocessingml/2006/main">
        <w:t xml:space="preserve">Öz xalqına pis rəftar etdiyinə və torpağını böldüyünə görə Allahın xalqlar üzərində hökmü.</w:t>
      </w:r>
    </w:p>
    <w:p>
      <w:r xmlns:w="http://schemas.openxmlformats.org/wordprocessingml/2006/main">
        <w:t xml:space="preserve">Xalqları sığınacaqları və gücü olan Allahla döyüşə hazırlaşmağa çağırın.</w:t>
      </w:r>
    </w:p>
    <w:p>
      <w:r xmlns:w="http://schemas.openxmlformats.org/wordprocessingml/2006/main">
        <w:t xml:space="preserve">Millətlərin pisliklərinin cəzası və cəzasının təsviri.</w:t>
      </w:r>
    </w:p>
    <w:p>
      <w:r xmlns:w="http://schemas.openxmlformats.org/wordprocessingml/2006/main">
        <w:t xml:space="preserve">Allahın xalqı üçün torpağın bərpası və xeyir-duası.</w:t>
      </w:r>
    </w:p>
    <w:p>
      <w:r xmlns:w="http://schemas.openxmlformats.org/wordprocessingml/2006/main">
        <w:t xml:space="preserve">Torpağın Allahın xalqı tərəfindən əbədi miras qalması.</w:t>
      </w:r>
    </w:p>
    <w:p>
      <w:r xmlns:w="http://schemas.openxmlformats.org/wordprocessingml/2006/main">
        <w:t xml:space="preserve">Bol məhsul və təhlükəsizliklə Allahın Öz xalqına verdiyi xeyir-duaların görünüşü.</w:t>
      </w:r>
    </w:p>
    <w:p>
      <w:r xmlns:w="http://schemas.openxmlformats.org/wordprocessingml/2006/main">
        <w:t xml:space="preserve">Rəbbin öz Allahı və xalqını Onun xalqı elan etməsi.</w:t>
      </w:r>
    </w:p>
    <w:p/>
    <w:p>
      <w:r xmlns:w="http://schemas.openxmlformats.org/wordprocessingml/2006/main">
        <w:t xml:space="preserve">Yoelin bu fəslində diqqəti xalqların mühakiməsinə və Allahın xalqının bərpasına yönəldərək gələcəyə dair peyğəmbərlik mənzərəsi təqdim olunur. Bu fəsil millətlərin mühakimə üçün Yehoşafat vadisində bir yerə toplanmasının təsviri ilə başlayır. Allah Öz xalqına qarşı pis rəftar etdiklərinə və torpağını böldüklərinə görə onları mühakimə edəcək. Xalqlar döyüşə hazırlaşmağa çağırılır, lakin Allah onları əmin edir ki, O, onların sığınacağı və gücü olacaqdır. Fəsil millətləri gözləyən hökmün təsviri ilə davam edir, çünki Rəbb onları pisliklərinə və zorakılıqlarına görə mühakimə edir. Onların əməllərinin əvəzi ödəniləcək və torpaq bərpa olunacaq və Allahın xalqı üçün xeyir-dua alacaq, onlar onu əbədi olaraq miras alacaqlar. Bu fəsil Allahın Öz xalqına xeyir-duaları, bol məhsul və təhlükəsizlik ilə bağlı görüntü ilə başa çatır. Allah Sionda yaşayacaq və Onun xalqı Onun xalqı elan ediləcək. Bu fəsildə Allahın ədaləti, xalqının bərpası və gələcəkdə onları gözləyən nemətlər vurğulanır.</w:t>
      </w:r>
    </w:p>
    <w:p/>
    <w:p>
      <w:r xmlns:w="http://schemas.openxmlformats.org/wordprocessingml/2006/main">
        <w:t xml:space="preserve">Joel 3:1 Çünki mən Yəhudanın və Yerusəlimin əsirlərini geri qaytaracağım o günlərdə və o dövrdə,</w:t>
      </w:r>
    </w:p>
    <w:p/>
    <w:p>
      <w:r xmlns:w="http://schemas.openxmlformats.org/wordprocessingml/2006/main">
        <w:t xml:space="preserve">Allah Yəhudanı və Yerusəlimi bərpa edəcək.</w:t>
      </w:r>
    </w:p>
    <w:p/>
    <w:p>
      <w:r xmlns:w="http://schemas.openxmlformats.org/wordprocessingml/2006/main">
        <w:t xml:space="preserve">1: Allah sadiqdir və vədlərinə əməl edir.</w:t>
      </w:r>
    </w:p>
    <w:p/>
    <w:p>
      <w:r xmlns:w="http://schemas.openxmlformats.org/wordprocessingml/2006/main">
        <w:t xml:space="preserve">2: Allahın xalqının bərpası sədaqətlə olur.</w:t>
      </w:r>
    </w:p>
    <w:p/>
    <w:p>
      <w:r xmlns:w="http://schemas.openxmlformats.org/wordprocessingml/2006/main">
        <w:t xml:space="preserve">1: Yeşaya 40:31 - Ancaq Rəbbə ümid bağlayanlar güclərini təzələyəcəklər. Qartallar kimi qanadlı qalxacaqlar. qaçacaqlar, yorulmayacaqlar; və onlar yeriyəcəklər və huşunu itirməyəcəklər.</w:t>
      </w:r>
    </w:p>
    <w:p/>
    <w:p>
      <w:r xmlns:w="http://schemas.openxmlformats.org/wordprocessingml/2006/main">
        <w:t xml:space="preserve">2: Yeremya 29:11-14 - Çünki sizinlə bağlı planlarımı bilirəm, Rəbb bəyan edir, sizə gələcək və ümid vermək üçün şər üçün deyil, rifah üçün planlar edirəm. Sonra sən məni çağıracaqsan və gəlib mənə dua edəcəksən, mən də səni eşidəcəm. Məni bütün qəlbinlə axtaranda axtarıb tapacaqsan. Mən sənin yanında tapılacağam, – Rəbb bəyan edir, taleyini bərpa edəcəyəm, səni qovduğum bütün millətlərdən və bütün yerlərdən toplayacağam, – Rəbb bəyan edir və səni çıxdığım yerə qaytaracağam. səni sürgünə göndərdi.</w:t>
      </w:r>
    </w:p>
    <w:p/>
    <w:p>
      <w:r xmlns:w="http://schemas.openxmlformats.org/wordprocessingml/2006/main">
        <w:t xml:space="preserve">Joel 3:2 Mən bütün millətləri toplayacağam, onları Yehoşafat vadisinə endirəcəyəm və xalqım və irsim İsrail üçün orada onlarla mübahisə edəcəyəm.</w:t>
      </w:r>
    </w:p>
    <w:p/>
    <w:p>
      <w:r xmlns:w="http://schemas.openxmlformats.org/wordprocessingml/2006/main">
        <w:t xml:space="preserve">Allah bütün millətləri toplayıb Yehoşafat vadisinə gətirəcək ki, onları Öz xalqına və torpağına qarşı pis rəftarlarına görə mühakimə etsin.</w:t>
      </w:r>
    </w:p>
    <w:p/>
    <w:p>
      <w:r xmlns:w="http://schemas.openxmlformats.org/wordprocessingml/2006/main">
        <w:t xml:space="preserve">1. Allahın bütün millətlər üzərində hökmü</w:t>
      </w:r>
    </w:p>
    <w:p/>
    <w:p>
      <w:r xmlns:w="http://schemas.openxmlformats.org/wordprocessingml/2006/main">
        <w:t xml:space="preserve">2. Yehoşafat vadisinin əhəmiyyəti</w:t>
      </w:r>
    </w:p>
    <w:p/>
    <w:p>
      <w:r xmlns:w="http://schemas.openxmlformats.org/wordprocessingml/2006/main">
        <w:t xml:space="preserve">1. Ezekiel 37:12-14 - Buna görə də peyğəmbərlik edin və onlara deyin: Xudavənd Rəbb belə deyir; Bax, ey xalqım, mən sizin qəbirlərinizi açıb, sizi qəbirlərinizdən çıxarıb İsrail torpağına aparacağam. Ey xalqım, qəbirlərinizi açıb sizi qəbirlərinizdən çıxaranda, Ruhumu sizin içinə qoyanda, siz də yaşayacağınız zaman biləcəksiniz ki, Mən Rəbbəm, mən də sizi öz məzarlarınıza yerləşdirəcəyəm. Onda biləcəksiniz ki, Mən Rəbb bunu söylədim və yerinə yetirdim” Rəbb bəyan edir.</w:t>
      </w:r>
    </w:p>
    <w:p/>
    <w:p>
      <w:r xmlns:w="http://schemas.openxmlformats.org/wordprocessingml/2006/main">
        <w:t xml:space="preserve">2. Zəkəriyyə 14:4 - Və onun ayaqları o gün şərqdə Yerusəlimin qarşısında olan Zeytun dağının üzərində dayanacaq və Zeytun dağı onun ortasında şərqdə və qərbdə birləşəcək və orada çox böyük bir vadi olacaq; dağın yarısı şimala, yarısı cənuba doğru çəkiləcək.</w:t>
      </w:r>
    </w:p>
    <w:p/>
    <w:p>
      <w:r xmlns:w="http://schemas.openxmlformats.org/wordprocessingml/2006/main">
        <w:t xml:space="preserve">Joel 3:3 Xalqım üçün püşk atdılar. və bir oğlanı fahişəyə verdilər, bir qızı şəraba satdılar ki, içsinlər.</w:t>
      </w:r>
    </w:p>
    <w:p/>
    <w:p>
      <w:r xmlns:w="http://schemas.openxmlformats.org/wordprocessingml/2006/main">
        <w:t xml:space="preserve">Yoel 3:3 ayəsindəki insanlar başqa insanlar üçün püşk atdılar və onlardan oğlan uşağı fahişəyə, qızı şərabla dəyişmək kimi əxlaqsız ticarətin bir hissəsi kimi istifadə etdilər.</w:t>
      </w:r>
    </w:p>
    <w:p/>
    <w:p>
      <w:r xmlns:w="http://schemas.openxmlformats.org/wordprocessingml/2006/main">
        <w:t xml:space="preserve">1. "Əxlaqsız ticarətin təhlükəsi"</w:t>
      </w:r>
    </w:p>
    <w:p/>
    <w:p>
      <w:r xmlns:w="http://schemas.openxmlformats.org/wordprocessingml/2006/main">
        <w:t xml:space="preserve">2. "Günahın Zərərli Təsirləri"</w:t>
      </w:r>
    </w:p>
    <w:p/>
    <w:p>
      <w:r xmlns:w="http://schemas.openxmlformats.org/wordprocessingml/2006/main">
        <w:t xml:space="preserve">1. Süleymanın məsəlləri 6:26-29, "Çünki fahişə qadın vasitəsilə kişi bir tikə çörəyə gətirilər və zinakar qadın qiymətli canı ovlayar. Kişi qoynunda od götürə bilərmi, paltarı yox. Yandırmaq olarmı? İnsan qaynar kömürlərin üstünə getsə də, ayaqları yanmazmı? Beləliklə, qonşusunun arvadının yanına girən, ona toxunan günahsız olmaz».</w:t>
      </w:r>
    </w:p>
    <w:p/>
    <w:p>
      <w:r xmlns:w="http://schemas.openxmlformats.org/wordprocessingml/2006/main">
        <w:t xml:space="preserve">2. Yaqub 1:14-15, "Amma hər bir insan öz şəhvətindən uzaqlaşdıqda və şirnikdirildikdə sınaqdan keçirilir. Sonra şəhvət hamilə qaldıqda günahı doğur; və günah başa çatdıqda, doğur. ölüm."</w:t>
      </w:r>
    </w:p>
    <w:p/>
    <w:p>
      <w:r xmlns:w="http://schemas.openxmlformats.org/wordprocessingml/2006/main">
        <w:t xml:space="preserve">Joel 3:4 Bəli, ey Sur, Sidon və Fələstinin bütün sahilləri, mənimlə nə işiniz var? Mənə cəzamı verəcəksiniz? Əgər mənə cəza versəniz, mən də cəzanızı öz başınıza qaytaracağam.</w:t>
      </w:r>
    </w:p>
    <w:p/>
    <w:p>
      <w:r xmlns:w="http://schemas.openxmlformats.org/wordprocessingml/2006/main">
        <w:t xml:space="preserve">Allah Sur, Sidon və Fələstin sahillərinə xəbərdarlıq edir ki, Onun xalqı üçün planlarına mane olmasın.</w:t>
      </w:r>
    </w:p>
    <w:p/>
    <w:p>
      <w:r xmlns:w="http://schemas.openxmlformats.org/wordprocessingml/2006/main">
        <w:t xml:space="preserve">1. Allahın ədaləti Ona qarşı çıxanların üzərinə gələcək</w:t>
      </w:r>
    </w:p>
    <w:p/>
    <w:p>
      <w:r xmlns:w="http://schemas.openxmlformats.org/wordprocessingml/2006/main">
        <w:t xml:space="preserve">2. Allahın planlarına müdaxilə etməmək üçün xatırlatma</w:t>
      </w:r>
    </w:p>
    <w:p/>
    <w:p>
      <w:r xmlns:w="http://schemas.openxmlformats.org/wordprocessingml/2006/main">
        <w:t xml:space="preserve">1. Romalılara 12:19 - Əziz dostlarım, qisas almayın, Allahın qəzəbinə yer buraxın, çünki yazılıb: qisas almaq mənimdir; Mən əvəzini verəcəyəm, Rəbb deyir.</w:t>
      </w:r>
    </w:p>
    <w:p/>
    <w:p>
      <w:r xmlns:w="http://schemas.openxmlformats.org/wordprocessingml/2006/main">
        <w:t xml:space="preserve">2. Yeşaya 40:10-11 - Bax, Hökmdar Rəbb qüdrətlə gəlir və O, qüdrətli qolu ilə hökmranlıq edir. Bax, onun mükafatı onun yanındadır, mükafatı da onunla bərabərdir. O, sürüsünü çoban kimi otar: Quzuları qucağına yığıb ürəyinə yaxın aparır; cavan olanlara yumşaqlıqla rəhbərlik edir.</w:t>
      </w:r>
    </w:p>
    <w:p/>
    <w:p>
      <w:r xmlns:w="http://schemas.openxmlformats.org/wordprocessingml/2006/main">
        <w:t xml:space="preserve">Joel 3:5 Çünki siz mənim qızıl-gümüşümü götürdünüz və məbədlərinizə xoş xoş şeylərmi apardınız.</w:t>
      </w:r>
    </w:p>
    <w:p/>
    <w:p>
      <w:r xmlns:w="http://schemas.openxmlformats.org/wordprocessingml/2006/main">
        <w:t xml:space="preserve">Yəhuda xalqı Allahın gümüşünü, qızılını və gözəl şeylərini götürüb məbədlərinə gətirdikləri üçün məzəmmət olunur.</w:t>
      </w:r>
    </w:p>
    <w:p/>
    <w:p>
      <w:r xmlns:w="http://schemas.openxmlformats.org/wordprocessingml/2006/main">
        <w:t xml:space="preserve">1. Bütpərəstliyin təhlükələri: Maddi şeyləri Allahdan üstün tutduqda nə baş verir?</w:t>
      </w:r>
    </w:p>
    <w:p/>
    <w:p>
      <w:r xmlns:w="http://schemas.openxmlformats.org/wordprocessingml/2006/main">
        <w:t xml:space="preserve">2. İlahi Varlıqların Dəyəri: Allahın Bizə Verdiklərini Qiymətləndirməyi Öyrənmək</w:t>
      </w:r>
    </w:p>
    <w:p/>
    <w:p>
      <w:r xmlns:w="http://schemas.openxmlformats.org/wordprocessingml/2006/main">
        <w:t xml:space="preserve">1. Çıxış 20:3-5 - "Məndən əvvəl sənin başqa tanrıların olmayacaq. Sənə heç bir həkk olunmuş heykəl, yaxud yuxarıda göydə və ya aşağıda yerdə olan hər hansı bir şeyin bənzərini etmə. yerin altında olan sudadır: Sən onlara boyun əymə, onlara qulluq etmə...”</w:t>
      </w:r>
    </w:p>
    <w:p/>
    <w:p>
      <w:r xmlns:w="http://schemas.openxmlformats.org/wordprocessingml/2006/main">
        <w:t xml:space="preserve">2. Matta 6:19-21 - "Güvə və pasın pozduğu, oğruların keçib oğurladığı yer üzündə özünüz üçün xəzinələr yığmayın. Özünüz üçün göydə xəzinələr yığın ki, orada nə güvə, nə də pas pozur. və oğruların içəri girmədiyi və oğurlamadığı yerdə: Xəzinəniz haradadırsa, ürəyiniz də orada olacaq”.</w:t>
      </w:r>
    </w:p>
    <w:p/>
    <w:p>
      <w:r xmlns:w="http://schemas.openxmlformats.org/wordprocessingml/2006/main">
        <w:t xml:space="preserve">Joel 3:6 Yəhuda və Yerusəlim övladlarını da yunanlara satdınız ki, onları sərhədlərindən uzaqlaşdırasınız.</w:t>
      </w:r>
    </w:p>
    <w:p/>
    <w:p>
      <w:r xmlns:w="http://schemas.openxmlformats.org/wordprocessingml/2006/main">
        <w:t xml:space="preserve">Yəhuda və Yerusəlim övladları yunanlara əsarətə satıldı.</w:t>
      </w:r>
    </w:p>
    <w:p/>
    <w:p>
      <w:r xmlns:w="http://schemas.openxmlformats.org/wordprocessingml/2006/main">
        <w:t xml:space="preserve">1. Azadlıq neməti: Azadlıq ehtiyacı</w:t>
      </w:r>
    </w:p>
    <w:p/>
    <w:p>
      <w:r xmlns:w="http://schemas.openxmlformats.org/wordprocessingml/2006/main">
        <w:t xml:space="preserve">2. Birliyə Çağırış: Marginallaşmışları Müdafiədə Birlik</w:t>
      </w:r>
    </w:p>
    <w:p/>
    <w:p>
      <w:r xmlns:w="http://schemas.openxmlformats.org/wordprocessingml/2006/main">
        <w:t xml:space="preserve">1. Çıxış 1:8-14</w:t>
      </w:r>
    </w:p>
    <w:p/>
    <w:p>
      <w:r xmlns:w="http://schemas.openxmlformats.org/wordprocessingml/2006/main">
        <w:t xml:space="preserve">2. Yeşaya 58:6-12</w:t>
      </w:r>
    </w:p>
    <w:p/>
    <w:p>
      <w:r xmlns:w="http://schemas.openxmlformats.org/wordprocessingml/2006/main">
        <w:t xml:space="preserve">Joel 3:7 Budur, Mən onları satdığınız yerdən çıxaracağam və əvəzinizi öz başınıza qaytaracağam.</w:t>
      </w:r>
    </w:p>
    <w:p/>
    <w:p>
      <w:r xmlns:w="http://schemas.openxmlformats.org/wordprocessingml/2006/main">
        <w:t xml:space="preserve">Allah zülmə və zülmə məruz qalanları bərpa edib əvəzini verəcək.</w:t>
      </w:r>
    </w:p>
    <w:p/>
    <w:p>
      <w:r xmlns:w="http://schemas.openxmlformats.org/wordprocessingml/2006/main">
        <w:t xml:space="preserve">1. Allahın Bərpaedici Ədaləti: Məzlumların Günahlarını Tanımaq və Düzəltmək</w:t>
      </w:r>
    </w:p>
    <w:p/>
    <w:p>
      <w:r xmlns:w="http://schemas.openxmlformats.org/wordprocessingml/2006/main">
        <w:t xml:space="preserve">2. Geri qaytarma neməti: Allahın xilaskar sevgisini yaşamaq</w:t>
      </w:r>
    </w:p>
    <w:p/>
    <w:p>
      <w:r xmlns:w="http://schemas.openxmlformats.org/wordprocessingml/2006/main">
        <w:t xml:space="preserve">1. Yeşaya 61:7-8 - Xalqım rüsvayçılıq əvəzinə ikiqat pay alacaq və rüsvayçılıq əvəzinə irslərinə sevinəcək; Beləliklə, onlar öz torpaqlarında ikiqat pay alacaqlar və əbədi sevinc onların olacaq.</w:t>
      </w:r>
    </w:p>
    <w:p/>
    <w:p>
      <w:r xmlns:w="http://schemas.openxmlformats.org/wordprocessingml/2006/main">
        <w:t xml:space="preserve">2. Məzmur 103:6-7 - Rəbb bütün məzlumlar üçün salehlik və ədalət yaradır. Yollarını Musaya, əməllərini İsrail xalqına bildirdi: Rəbb mərhəmətli və lütfkardır, Tez qəzəblidir, məhəbbəti boldur.</w:t>
      </w:r>
    </w:p>
    <w:p/>
    <w:p>
      <w:r xmlns:w="http://schemas.openxmlformats.org/wordprocessingml/2006/main">
        <w:t xml:space="preserve">Joel 3:8 Oğullarınızı və qızlarınızı Yəhuda övladlarının əlinə satacağam, onlar da onları Sabelilərə, uzaq bir xalqa satacaqlar, çünki Rəbb bunu söylədi.</w:t>
      </w:r>
    </w:p>
    <w:p/>
    <w:p>
      <w:r xmlns:w="http://schemas.openxmlformats.org/wordprocessingml/2006/main">
        <w:t xml:space="preserve">Rəbb Yəhuda övladlarına başqalarının oğullarını və qızlarını uzaq bir xalqa satmağa icazə verəcək.</w:t>
      </w:r>
    </w:p>
    <w:p/>
    <w:p>
      <w:r xmlns:w="http://schemas.openxmlformats.org/wordprocessingml/2006/main">
        <w:t xml:space="preserve">1: Həyatımızda baş verən hadisələr nə qədər geniş və ya gözlənilməz görünsə də, Allahın hökmranlığı aydın görünür.</w:t>
      </w:r>
    </w:p>
    <w:p/>
    <w:p>
      <w:r xmlns:w="http://schemas.openxmlformats.org/wordprocessingml/2006/main">
        <w:t xml:space="preserve">2: Biz Rəbbə güvənməyə və Onun iradəsinə tabe olmağa çağırılmışıq, hətta Onun planları bizə aid deyil.</w:t>
      </w:r>
    </w:p>
    <w:p/>
    <w:p>
      <w:r xmlns:w="http://schemas.openxmlformats.org/wordprocessingml/2006/main">
        <w:t xml:space="preserve">1: Yeşaya 55:8-9 "Çünki mənim fikirlərim sizin fikirləriniz deyil, sizin yollarınız da mənim yollarım deyil" deyir Rəbb. Çünki göylər yerdən yüksək olduğu kimi, mənim də yollarım sizin yollarınızdan və fikirlərimdən yüksəkdir sənin düşüncələrindən daha çox."</w:t>
      </w:r>
    </w:p>
    <w:p/>
    <w:p>
      <w:r xmlns:w="http://schemas.openxmlformats.org/wordprocessingml/2006/main">
        <w:t xml:space="preserve">2: Qanunun təkrarı 8:2-3 "Allahın Rəbbin səni alçaltmaq və sınamaq üçün bu qırx il səhrada sənə apardığı bütün yolu xatırlayacaqsan ki, ürəyində olanları bilmək istəyirsənmi? Onun əmrlərinə əməl et, yoxsa yox.O səni alçaltdı, aclığa buraxdı və sənin bilmədiyin, atalarının da bilmədiyi manna ilə yedizdirdi ki, sənə başa salsın ki, insan təkcə çörəklə yaşamır. ancaq Rəbbin ağzından çıxan hər sözlə insan yaşayır».</w:t>
      </w:r>
    </w:p>
    <w:p/>
    <w:p>
      <w:r xmlns:w="http://schemas.openxmlformats.org/wordprocessingml/2006/main">
        <w:t xml:space="preserve">Joel 3:9 Bunu millətlər arasında bəyan edin. Döyüş hazırlayın, igidləri oyat, bütün döyüşçülər yaxınlaşsın; gəlsinlər:</w:t>
      </w:r>
    </w:p>
    <w:p/>
    <w:p>
      <w:r xmlns:w="http://schemas.openxmlformats.org/wordprocessingml/2006/main">
        <w:t xml:space="preserve">Allah bütün xalqlara döyüşə hazırlaşmağı və ordularını toplamağı əmr edir.</w:t>
      </w:r>
    </w:p>
    <w:p/>
    <w:p>
      <w:r xmlns:w="http://schemas.openxmlformats.org/wordprocessingml/2006/main">
        <w:t xml:space="preserve">1. Allahın Kəlamının Gücü: Allahın Müharibəyə Hazırlanması Əmri Onun Hökmdarlığını necə göstərir</w:t>
      </w:r>
    </w:p>
    <w:p/>
    <w:p>
      <w:r xmlns:w="http://schemas.openxmlformats.org/wordprocessingml/2006/main">
        <w:t xml:space="preserve">2. Millətlərin Məsuliyyəti: Allahın Kəlamına riayət etmək öhdəliklərimizi dərk etmək.</w:t>
      </w:r>
    </w:p>
    <w:p/>
    <w:p>
      <w:r xmlns:w="http://schemas.openxmlformats.org/wordprocessingml/2006/main">
        <w:t xml:space="preserve">1. Yeşaya 2:4 O, millətlər arasında hakimlik edəcək, Çoxlu xalqların mübahisələrini həll edəcək. Qılınclarını şum dirəyinə, nizələrini budama qarmaqlarına çevirəcəklər. millət millətə qarşı qılınc qaldırmayacaq, daha döyüşməyi öyrənməyəcəklər.</w:t>
      </w:r>
    </w:p>
    <w:p/>
    <w:p>
      <w:r xmlns:w="http://schemas.openxmlformats.org/wordprocessingml/2006/main">
        <w:t xml:space="preserve">2. Yeremya 6:4 Ona qarşı müharibə hazırlayın; Qalx, günorta qalxaq. Vay halımıza! çünki gün keçib gedir, çünki axşam kölgələri uzanır.</w:t>
      </w:r>
    </w:p>
    <w:p/>
    <w:p>
      <w:r xmlns:w="http://schemas.openxmlformats.org/wordprocessingml/2006/main">
        <w:t xml:space="preserve">Joel 3:10 Şumlarınızı qılınc, qarmaqlarınızı nizə edin. Qoy zəiflər desin: “Mən güclüyəm.</w:t>
      </w:r>
    </w:p>
    <w:p/>
    <w:p>
      <w:r xmlns:w="http://schemas.openxmlformats.org/wordprocessingml/2006/main">
        <w:t xml:space="preserve">Keçid çətinliklər qarşısında güc qazanmağa təşviq edir və arxayınlığa qarşı xəbərdarlıq edir.</w:t>
      </w:r>
    </w:p>
    <w:p/>
    <w:p>
      <w:r xmlns:w="http://schemas.openxmlformats.org/wordprocessingml/2006/main">
        <w:t xml:space="preserve">1. Çətinliklərdə Gücün Gücü</w:t>
      </w:r>
    </w:p>
    <w:p/>
    <w:p>
      <w:r xmlns:w="http://schemas.openxmlformats.org/wordprocessingml/2006/main">
        <w:t xml:space="preserve">2. Çətinlik qarşısında özündənrazılığa qalib gəlmək</w:t>
      </w:r>
    </w:p>
    <w:p/>
    <w:p>
      <w:r xmlns:w="http://schemas.openxmlformats.org/wordprocessingml/2006/main">
        <w:t xml:space="preserve">1. Efeslilərə 6:10-13 - Nəhayət, Rəbbdə və Onun qüdrətli gücündə güclü olun.</w:t>
      </w:r>
    </w:p>
    <w:p/>
    <w:p>
      <w:r xmlns:w="http://schemas.openxmlformats.org/wordprocessingml/2006/main">
        <w:t xml:space="preserve">2. Yaqub 4:7 - Beləliklə, özünüzü Allaha təslim edin. Şeytana müqavimət göstərin, o sizdən qaçacaq.</w:t>
      </w:r>
    </w:p>
    <w:p/>
    <w:p>
      <w:r xmlns:w="http://schemas.openxmlformats.org/wordprocessingml/2006/main">
        <w:t xml:space="preserve">Joel 3:11 Ey bütün millətlər, toplaşın və gəlin, hər tərəfə toplaşın. Ya Rəbb, qüdrətlilərini oraya endir.</w:t>
      </w:r>
    </w:p>
    <w:p/>
    <w:p>
      <w:r xmlns:w="http://schemas.openxmlformats.org/wordprocessingml/2006/main">
        <w:t xml:space="preserve">Rəbb bütpərəstləri toplayıb qüdrətlilərini Onun hüzuruna gətirməyə çağırır.</w:t>
      </w:r>
    </w:p>
    <w:p/>
    <w:p>
      <w:r xmlns:w="http://schemas.openxmlformats.org/wordprocessingml/2006/main">
        <w:t xml:space="preserve">1: Biz Rəbbin hüzurunda bir araya gəlməli və ən güclü gücümüzü və imanımızı gətirməliyik.</w:t>
      </w:r>
    </w:p>
    <w:p/>
    <w:p>
      <w:r xmlns:w="http://schemas.openxmlformats.org/wordprocessingml/2006/main">
        <w:t xml:space="preserve">2: Rəbbin çağırışını eşitmək və Ona ən yaxşı təqdimimizi gətirmək üçün bir yerə toplaşmalıyıq.</w:t>
      </w:r>
    </w:p>
    <w:p/>
    <w:p>
      <w:r xmlns:w="http://schemas.openxmlformats.org/wordprocessingml/2006/main">
        <w:t xml:space="preserve">1: Efeslilərə 6:10-18 - Nəhayət, Rəbbdə və Onun qüdrətli gücündə güclü olun.</w:t>
      </w:r>
    </w:p>
    <w:p/>
    <w:p>
      <w:r xmlns:w="http://schemas.openxmlformats.org/wordprocessingml/2006/main">
        <w:t xml:space="preserve">2: Psalm 105:4 - Rəbbə və Onun gücünə baxın; həmişə Onun üzünü axtarın.</w:t>
      </w:r>
    </w:p>
    <w:p/>
    <w:p>
      <w:r xmlns:w="http://schemas.openxmlformats.org/wordprocessingml/2006/main">
        <w:t xml:space="preserve">Joel 3:12 Qoy millətlər oyansın və Yehoşafat vadisinə çıxın, çünki ətrafdakı bütün millətləri mühakimə etmək üçün orada oturacağam.</w:t>
      </w:r>
    </w:p>
    <w:p/>
    <w:p>
      <w:r xmlns:w="http://schemas.openxmlformats.org/wordprocessingml/2006/main">
        <w:t xml:space="preserve">Yoelin bu ayəsi bütpərəstləri Yehoşafat vadisinə gəlməyə və mühakimə ilə üzləşməyə çağırır.</w:t>
      </w:r>
    </w:p>
    <w:p/>
    <w:p>
      <w:r xmlns:w="http://schemas.openxmlformats.org/wordprocessingml/2006/main">
        <w:t xml:space="preserve">1. Qiyamət günü gəlir: Yoel 3:12-nin imtahanı</w:t>
      </w:r>
    </w:p>
    <w:p/>
    <w:p>
      <w:r xmlns:w="http://schemas.openxmlformats.org/wordprocessingml/2006/main">
        <w:t xml:space="preserve">2. Yehoşafat vadisi: Tövbəyə çağırış</w:t>
      </w:r>
    </w:p>
    <w:p/>
    <w:p>
      <w:r xmlns:w="http://schemas.openxmlformats.org/wordprocessingml/2006/main">
        <w:t xml:space="preserve">1. Vəhy 20:11-15 - Mən böyük bir ağ taxt və onun üzərində Oturanı gördüm, yer və göy Onun üzündən qaçdı; və onlara yer tapılmadı.</w:t>
      </w:r>
    </w:p>
    <w:p/>
    <w:p>
      <w:r xmlns:w="http://schemas.openxmlformats.org/wordprocessingml/2006/main">
        <w:t xml:space="preserve">2. Yeremya 4:12-13 - O yerlərdən mənə tam bir külək də gələcək: indi də onlara qarşı hökm verəcəyəm; və sən bunu görəcəksən.</w:t>
      </w:r>
    </w:p>
    <w:p/>
    <w:p>
      <w:r xmlns:w="http://schemas.openxmlformats.org/wordprocessingml/2006/main">
        <w:t xml:space="preserve">Joel 3:13 Oraq qoyun, çünki biçin yetişib. Gəlin, enin. mətbəə dolu olduğu üçün yağlar aşıb-daşır; Çünki onların pisliyi böyükdür.</w:t>
      </w:r>
    </w:p>
    <w:p/>
    <w:p>
      <w:r xmlns:w="http://schemas.openxmlformats.org/wordprocessingml/2006/main">
        <w:t xml:space="preserve">Məhsul yetişdi və mətbuat doldu - mühakimə vaxtıdır.</w:t>
      </w:r>
    </w:p>
    <w:p/>
    <w:p>
      <w:r xmlns:w="http://schemas.openxmlformats.org/wordprocessingml/2006/main">
        <w:t xml:space="preserve">1. Pislik edənlərin hamısına Allahın hökmü gələcək</w:t>
      </w:r>
    </w:p>
    <w:p/>
    <w:p>
      <w:r xmlns:w="http://schemas.openxmlformats.org/wordprocessingml/2006/main">
        <w:t xml:space="preserve">2. Pislərin məhsulundan qaçış yoxdur</w:t>
      </w:r>
    </w:p>
    <w:p/>
    <w:p>
      <w:r xmlns:w="http://schemas.openxmlformats.org/wordprocessingml/2006/main">
        <w:t xml:space="preserve">1. Romalılara 2:5-9 - Amma qatı və tövbə etməyən ürəyiniz üzündən Allahın ədalətli hökmünün üzə çıxacağı qəzəb günündə özünüz üçün qəzəb yığırsınız.</w:t>
      </w:r>
    </w:p>
    <w:p/>
    <w:p>
      <w:r xmlns:w="http://schemas.openxmlformats.org/wordprocessingml/2006/main">
        <w:t xml:space="preserve">2. Luka 3:17 - O, onlara dedi: «Kimin iki paltarı varsa, paltarı olmayanla bölüşsün, kimin yeməyi varsa, eyni şeyi etsin.</w:t>
      </w:r>
    </w:p>
    <w:p/>
    <w:p>
      <w:r xmlns:w="http://schemas.openxmlformats.org/wordprocessingml/2006/main">
        <w:t xml:space="preserve">Joel 3:14 Qərar vadisində izdiham, izdiham, çünki qərar vadisində Rəbbin günü yaxındır.</w:t>
      </w:r>
    </w:p>
    <w:p/>
    <w:p>
      <w:r xmlns:w="http://schemas.openxmlformats.org/wordprocessingml/2006/main">
        <w:t xml:space="preserve">Rəbbin günü yaxındır və insanlar necə cavab verəcəklərinə qərar verməlidirlər.</w:t>
      </w:r>
    </w:p>
    <w:p/>
    <w:p>
      <w:r xmlns:w="http://schemas.openxmlformats.org/wordprocessingml/2006/main">
        <w:t xml:space="preserve">1. Qeyri-müəyyənlik dövründə müdrik qərarlar qəbul etmək</w:t>
      </w:r>
    </w:p>
    <w:p/>
    <w:p>
      <w:r xmlns:w="http://schemas.openxmlformats.org/wordprocessingml/2006/main">
        <w:t xml:space="preserve">2. Rəbbin gününə hazırlıq</w:t>
      </w:r>
    </w:p>
    <w:p/>
    <w:p>
      <w:r xmlns:w="http://schemas.openxmlformats.org/wordprocessingml/2006/main">
        <w:t xml:space="preserve">1. Süleymanın məsəlləri 3:5-6 - Bütün ürəyinlə Rəbbə güvən və öz idrakına söykənmə; bütün yollarınızda Onu tanıyın, o da sizin yollarınızı düzəltsin.</w:t>
      </w:r>
    </w:p>
    <w:p/>
    <w:p>
      <w:r xmlns:w="http://schemas.openxmlformats.org/wordprocessingml/2006/main">
        <w:t xml:space="preserve">2. Amos 4:12 - Allahınızla görüşməyə hazırlaşın, ey İsrail.</w:t>
      </w:r>
    </w:p>
    <w:p/>
    <w:p>
      <w:r xmlns:w="http://schemas.openxmlformats.org/wordprocessingml/2006/main">
        <w:t xml:space="preserve">Joel 3:15 Günəş və ay qaralacaq, Ulduzlar öz parıltısını çəkəcək.</w:t>
      </w:r>
    </w:p>
    <w:p/>
    <w:p>
      <w:r xmlns:w="http://schemas.openxmlformats.org/wordprocessingml/2006/main">
        <w:t xml:space="preserve">Yoel 3:15 günəşin, ayın və ulduzların qaralacağı vaxtı qabaqcadan bildirir.</w:t>
      </w:r>
    </w:p>
    <w:p/>
    <w:p>
      <w:r xmlns:w="http://schemas.openxmlformats.org/wordprocessingml/2006/main">
        <w:t xml:space="preserve">1. Yoel 3:15 ayəsinin mənasının araşdırılması</w:t>
      </w:r>
    </w:p>
    <w:p/>
    <w:p>
      <w:r xmlns:w="http://schemas.openxmlformats.org/wordprocessingml/2006/main">
        <w:t xml:space="preserve">2. Qaranlıq Dövrdə Ümid tapmaq</w:t>
      </w:r>
    </w:p>
    <w:p/>
    <w:p>
      <w:r xmlns:w="http://schemas.openxmlformats.org/wordprocessingml/2006/main">
        <w:t xml:space="preserve">1. Yeşaya 13:10 Çünki göyün ulduzları və onların bürcləri öz işığını verməyəcək; günəş doğduğu zaman qaralacaq, ay da işıq saçmayacaq.</w:t>
      </w:r>
    </w:p>
    <w:p/>
    <w:p>
      <w:r xmlns:w="http://schemas.openxmlformats.org/wordprocessingml/2006/main">
        <w:t xml:space="preserve">2. Amos 5:18-20 Rəbbin gününü arzulayanların vay halına! Nə üçün Rəbbin günü olsun? Qaranlıqdır, işıq deyil, sanki bir adam aslandan qaçıb, ona ayı rast gəlib, ya da evə girib əlini divara söykəyib, ilan onu sancıb. Məgər Rəbbin günü qaranlıq deyilmi, işıq deyil, qaranlıq deyilmi?</w:t>
      </w:r>
    </w:p>
    <w:p/>
    <w:p>
      <w:r xmlns:w="http://schemas.openxmlformats.org/wordprocessingml/2006/main">
        <w:t xml:space="preserve">Joel 3:16 Rəbb də Siondan nərə çəkəcək, Yerusəlimdən səsini ucaldacaq. Göylər və yer sarsılacaq, amma Rəbb Öz xalqının ümidi, İsrail övladlarının gücü olacaq.</w:t>
      </w:r>
    </w:p>
    <w:p/>
    <w:p>
      <w:r xmlns:w="http://schemas.openxmlformats.org/wordprocessingml/2006/main">
        <w:t xml:space="preserve">Rəbb İsrail övladlarını qoruyub qüvvətləndirəcək.</w:t>
      </w:r>
    </w:p>
    <w:p/>
    <w:p>
      <w:r xmlns:w="http://schemas.openxmlformats.org/wordprocessingml/2006/main">
        <w:t xml:space="preserve">1. Allahın qoruması sarsılmazdır</w:t>
      </w:r>
    </w:p>
    <w:p/>
    <w:p>
      <w:r xmlns:w="http://schemas.openxmlformats.org/wordprocessingml/2006/main">
        <w:t xml:space="preserve">2. Rəbbə güvən</w:t>
      </w:r>
    </w:p>
    <w:p/>
    <w:p>
      <w:r xmlns:w="http://schemas.openxmlformats.org/wordprocessingml/2006/main">
        <w:t xml:space="preserve">1. Yeşaya 40:28-31 "Bilmirsənmi? Eşitmədinmi? Rəbb əbədi Allahdır, yerin ucqarlarını yaradandır. O, yorulmayacaq və yorulmayacaq və onun idrakını heç kim başa düşə bilməz. O, yorğuna qüvvət verir, zəifin qüdrətini artırır.Hətta cavanlar da yorulur, yorulur, cavanlar büdrəyib yıxılır, amma Rəbbə ümid bəsləyənlər güclərini təzələyəcəklər, qartallar kimi qanadlarında uçacaqlar. qaçacaq və yorulmayacaq, yeriyəcək və huşunu itirməyəcək”.</w:t>
      </w:r>
    </w:p>
    <w:p/>
    <w:p>
      <w:r xmlns:w="http://schemas.openxmlformats.org/wordprocessingml/2006/main">
        <w:t xml:space="preserve">2. Məzmur 27:1, "Rəbb mənim işığım və xilasımdır, kimdən qorxum? Rəbb həyatımın qalasıdır, kimdən qorxmalıyam?"</w:t>
      </w:r>
    </w:p>
    <w:p/>
    <w:p>
      <w:r xmlns:w="http://schemas.openxmlformats.org/wordprocessingml/2006/main">
        <w:t xml:space="preserve">Joel 3:17 Onda biləcəksiniz ki, Sionda, müqəddəs dağımda məskən salan Allahınız Rəbb Mənəm. Onda Yerusəlim müqəddəs olacaq və oradan bir daha qəriblər keçməyəcək.</w:t>
      </w:r>
    </w:p>
    <w:p/>
    <w:p>
      <w:r xmlns:w="http://schemas.openxmlformats.org/wordprocessingml/2006/main">
        <w:t xml:space="preserve">Allah Sionda yaşayır və Yerusəlim müqəddəs və qəriblərdən azad olacaq.</w:t>
      </w:r>
    </w:p>
    <w:p/>
    <w:p>
      <w:r xmlns:w="http://schemas.openxmlformats.org/wordprocessingml/2006/main">
        <w:t xml:space="preserve">1. Müqəddəsliyin əhəmiyyəti</w:t>
      </w:r>
    </w:p>
    <w:p/>
    <w:p>
      <w:r xmlns:w="http://schemas.openxmlformats.org/wordprocessingml/2006/main">
        <w:t xml:space="preserve">2. Allahın Sadiqliyi</w:t>
      </w:r>
    </w:p>
    <w:p/>
    <w:p>
      <w:r xmlns:w="http://schemas.openxmlformats.org/wordprocessingml/2006/main">
        <w:t xml:space="preserve">1. Yeşaya 8:13-14 "Ordular Rəbbinin Özünü təqdis edin; O, sizin qorxunuz və qorxunuz olsun. O, müqəddəs yer olacaq; ancaq büdrəmə daşı və günah qayası olacaq. İsrailin hər iki evinə, Yerusəlim sakinlərinə cin və tələ kimi».</w:t>
      </w:r>
    </w:p>
    <w:p/>
    <w:p>
      <w:r xmlns:w="http://schemas.openxmlformats.org/wordprocessingml/2006/main">
        <w:t xml:space="preserve">2. Məzmur 2:6 “Amma padşahımı müqəddəs Sion təpəmə qoydum”.</w:t>
      </w:r>
    </w:p>
    <w:p/>
    <w:p>
      <w:r xmlns:w="http://schemas.openxmlformats.org/wordprocessingml/2006/main">
        <w:t xml:space="preserve">Joel 3:18 O gün belə olacaq ki, dağlar yeni şərab tökəcək, təpələr südlə axacaq, Yəhudanın bütün çayları su ilə axacaq, Rəbbin məbədi olacaq və Şittim vadisini sulayacaq.</w:t>
      </w:r>
    </w:p>
    <w:p/>
    <w:p>
      <w:r xmlns:w="http://schemas.openxmlformats.org/wordprocessingml/2006/main">
        <w:t xml:space="preserve">Rəbbin günündə dağlar şərabla dolacaq, təpələr südlə axacaq, Yəhudanın bütün çayları su ilə dolacaq və vadini sulamaq üçün Rəbbin məbədinin yanından bir bulaq olacaq. Şittim.</w:t>
      </w:r>
    </w:p>
    <w:p/>
    <w:p>
      <w:r xmlns:w="http://schemas.openxmlformats.org/wordprocessingml/2006/main">
        <w:t xml:space="preserve">1. Allahın xeyir-dualarının bolluğu: Yoel 3:18 haqqında düşüncə</w:t>
      </w:r>
    </w:p>
    <w:p/>
    <w:p>
      <w:r xmlns:w="http://schemas.openxmlformats.org/wordprocessingml/2006/main">
        <w:t xml:space="preserve">2. Allahın sönməz təminat axınları: Yoel 3:18-də Həyat Suyun Tədqiqi</w:t>
      </w:r>
    </w:p>
    <w:p/>
    <w:p>
      <w:r xmlns:w="http://schemas.openxmlformats.org/wordprocessingml/2006/main">
        <w:t xml:space="preserve">1. Məzmur 104:10-14 - O, bulaqları vadilərə göndərir, dağların arasından axar;</w:t>
      </w:r>
    </w:p>
    <w:p/>
    <w:p>
      <w:r xmlns:w="http://schemas.openxmlformats.org/wordprocessingml/2006/main">
        <w:t xml:space="preserve">2. Yeşaya 25:6-8 - Külli-İxtiyar Rəbb bu dağda bütün xalqlar üçün zəngin yeməkdən ibarət ziyafət, ətlərin ən yaxşısı və şərabların ən yaxşısı köhnə şərabdan ziyafət hazırlayacaq.</w:t>
      </w:r>
    </w:p>
    <w:p/>
    <w:p>
      <w:r xmlns:w="http://schemas.openxmlformats.org/wordprocessingml/2006/main">
        <w:t xml:space="preserve">Joel 3:19 Yəhuda övladlarına qarşı zorakılığa görə Misir viranəlik, Edom isə xaraba səhra olacaq, çünki onlar öz torpaqlarında günahsız qan töküblər.</w:t>
      </w:r>
    </w:p>
    <w:p/>
    <w:p>
      <w:r xmlns:w="http://schemas.openxmlformats.org/wordprocessingml/2006/main">
        <w:t xml:space="preserve">Başqalarına qarşı zorakılığın nəticələri viranəlik gətirəcək.</w:t>
      </w:r>
    </w:p>
    <w:p/>
    <w:p>
      <w:r xmlns:w="http://schemas.openxmlformats.org/wordprocessingml/2006/main">
        <w:t xml:space="preserve">1. Zorakılığın nəticələri ağırdır və nəyin bahasına olursa-olsun bundan qaçınmaq lazımdır.</w:t>
      </w:r>
    </w:p>
    <w:p/>
    <w:p>
      <w:r xmlns:w="http://schemas.openxmlformats.org/wordprocessingml/2006/main">
        <w:t xml:space="preserve">2. Biz zorakılıqla məşğul olmaq əvəzinə, sülh və birliyə doğru çalışmalıyıq.</w:t>
      </w:r>
    </w:p>
    <w:p/>
    <w:p>
      <w:r xmlns:w="http://schemas.openxmlformats.org/wordprocessingml/2006/main">
        <w:t xml:space="preserve">1. Süleymanın məsəlləri 16:7 - "İnsanın yolları Rəbbi bəyənəndə, hətta düşmənlərini də Onunla barışdırar".</w:t>
      </w:r>
    </w:p>
    <w:p/>
    <w:p>
      <w:r xmlns:w="http://schemas.openxmlformats.org/wordprocessingml/2006/main">
        <w:t xml:space="preserve">2. Romalılara 12:18 - "Mümkünsə, sizdən asılı olduğu qədər, bütün insanlarla sülh içində yaşayın."</w:t>
      </w:r>
    </w:p>
    <w:p/>
    <w:p>
      <w:r xmlns:w="http://schemas.openxmlformats.org/wordprocessingml/2006/main">
        <w:t xml:space="preserve">Joel 3:20 Amma Yəhuda əbədi, Yerusəlim isə nəsildən-nəslə yaşayacaq.</w:t>
      </w:r>
    </w:p>
    <w:p/>
    <w:p>
      <w:r xmlns:w="http://schemas.openxmlformats.org/wordprocessingml/2006/main">
        <w:t xml:space="preserve">Yəhuda və Yerusəlim əbədi olaraq məskunlaşacaq.</w:t>
      </w:r>
    </w:p>
    <w:p/>
    <w:p>
      <w:r xmlns:w="http://schemas.openxmlformats.org/wordprocessingml/2006/main">
        <w:t xml:space="preserve">1. Allahın Öz xalqına verdiyi vədlər: Yəhuda və Yerusəlimin əbədi məskəni</w:t>
      </w:r>
    </w:p>
    <w:p/>
    <w:p>
      <w:r xmlns:w="http://schemas.openxmlformats.org/wordprocessingml/2006/main">
        <w:t xml:space="preserve">2. Allahın sədaqəti: Yəhuda və Yerusəlim sakinlərini əbədi olaraq təmin etmək üçün Onun əhdi</w:t>
      </w:r>
    </w:p>
    <w:p/>
    <w:p>
      <w:r xmlns:w="http://schemas.openxmlformats.org/wordprocessingml/2006/main">
        <w:t xml:space="preserve">1. Məzmur 105:8-9 - O, Əhdini, Əmr etdiyi sözü əbədi olaraq, min nəsillər boyu xatırlayır.</w:t>
      </w:r>
    </w:p>
    <w:p/>
    <w:p>
      <w:r xmlns:w="http://schemas.openxmlformats.org/wordprocessingml/2006/main">
        <w:t xml:space="preserve">2. Yeşaya 40:8 - Ot quruyur, çiçək solur, amma Allahımızın sözü əbədi qalacaq.</w:t>
      </w:r>
    </w:p>
    <w:p/>
    <w:p>
      <w:r xmlns:w="http://schemas.openxmlformats.org/wordprocessingml/2006/main">
        <w:t xml:space="preserve">Joel 3:21 Çünki mən onların təmizləmədiyim qanı təmizləyəcəyəm, çünki Rəbb Sionda yaşayır.</w:t>
      </w:r>
    </w:p>
    <w:p/>
    <w:p>
      <w:r xmlns:w="http://schemas.openxmlformats.org/wordprocessingml/2006/main">
        <w:t xml:space="preserve">Allah Ona sadiq olanların və Sionda yaşayanların günahlarını təmizləməyi vəd edir.</w:t>
      </w:r>
    </w:p>
    <w:p/>
    <w:p>
      <w:r xmlns:w="http://schemas.openxmlformats.org/wordprocessingml/2006/main">
        <w:t xml:space="preserve">1. Təmizləmə vədi: Sədaqətə İlahi Dəvət</w:t>
      </w:r>
    </w:p>
    <w:p/>
    <w:p>
      <w:r xmlns:w="http://schemas.openxmlformats.org/wordprocessingml/2006/main">
        <w:t xml:space="preserve">2. Sionda yaşayışın xeyir-duası</w:t>
      </w:r>
    </w:p>
    <w:p/>
    <w:p>
      <w:r xmlns:w="http://schemas.openxmlformats.org/wordprocessingml/2006/main">
        <w:t xml:space="preserve">1. Məzmur 51:7 - Məni issopla təmizlə, mən təmiz olacağam: yuyun məni, qardan da ağ olacağam.</w:t>
      </w:r>
    </w:p>
    <w:p/>
    <w:p>
      <w:r xmlns:w="http://schemas.openxmlformats.org/wordprocessingml/2006/main">
        <w:t xml:space="preserve">2. Yeşaya 35:8 - Orada böyük yol və bir yol olacaq və o, müqəddəslik yolu adlanacaq; murdar onun üstündən keçməsin; Lakin o, onlara aiddir. Yolçular axmaq olsalar da, bunda azmazlar.</w:t>
      </w:r>
    </w:p>
    <w:p/>
    <w:p>
      <w:r xmlns:w="http://schemas.openxmlformats.org/wordprocessingml/2006/main">
        <w:t xml:space="preserve">Amosun 1-ci fəslində qonşu xalqları günahlarına görə qınayan və onların üzərinə yaxınlaşan hökmü elan edən bir sıra peyğəmbərlik mesajları var.</w:t>
      </w:r>
    </w:p>
    <w:p/>
    <w:p>
      <w:r xmlns:w="http://schemas.openxmlformats.org/wordprocessingml/2006/main">
        <w:t xml:space="preserve">1-ci paraqraf: Fəsil Aramın paytaxtı Dəməşqə qarşı hökm elanı ilə başlayır. Onların, xüsusən də Gilead xalqına qarşı qəddarlığı və zorakılığı onların məhvi ilə nəticələnəcək (Amos 1:1-5).</w:t>
      </w:r>
    </w:p>
    <w:p/>
    <w:p>
      <w:r xmlns:w="http://schemas.openxmlformats.org/wordprocessingml/2006/main">
        <w:t xml:space="preserve">2-ci paraqraf: Fəsil Filiştlilərə qarşı hökm xəbəri ilə davam edir. Onların günahları, o cümlədən israillilərin köləliyə satılması onların cəzalandırılmasına və şəhərlərinin dağıdılmasına səbəb olacaq (Amos 1:6-8).</w:t>
      </w:r>
    </w:p>
    <w:p/>
    <w:p>
      <w:r xmlns:w="http://schemas.openxmlformats.org/wordprocessingml/2006/main">
        <w:t xml:space="preserve">3-cü paraqraf: Fəsil daha sonra güclü sahil şəhəri olan Suru pisləyir. Sur İsraillə əhdi pozduğuna, qul alveri ilə məşğul olduğuna və Edoma əsirləri təslim etdiyinə görə məhkum edilir. Allah Sura od vuracaq, onun qalalarını yandıracaq (Amos 1:9-10).</w:t>
      </w:r>
    </w:p>
    <w:p/>
    <w:p>
      <w:r xmlns:w="http://schemas.openxmlformats.org/wordprocessingml/2006/main">
        <w:t xml:space="preserve">4-cü abzas: Fəsil Esav nəslindən olan Edom xalqına qarşı hökmü elan etməyə davam edir. Edom qardaşı İsrailə qarşı amansız qisas və zorakılıq axtarışına görə məzəmmət olunur. Allahın qəzəbi Edomun üzərinə düşəcək və onun şəhərləri yerlə-yeksan olacaq (Amos 1:11-12).</w:t>
      </w:r>
    </w:p>
    <w:p/>
    <w:p>
      <w:r xmlns:w="http://schemas.openxmlformats.org/wordprocessingml/2006/main">
        <w:t xml:space="preserve">5-ci paraqraf: Fəsil Ammon əleyhinə hökm mesajı ilə yekunlaşır. Ammon Gilead əhalisinə qarşı qəddar rəftarına, hamilə qadınları yarmasına görə məhkum edilir. Nəticədə Ammon məhv olacaq və onun padşahı sürgün ediləcək (Amos 1:13-15).</w:t>
      </w:r>
    </w:p>
    <w:p/>
    <w:p>
      <w:r xmlns:w="http://schemas.openxmlformats.org/wordprocessingml/2006/main">
        <w:t xml:space="preserve">Xülasə,</w:t>
      </w:r>
    </w:p>
    <w:p>
      <w:r xmlns:w="http://schemas.openxmlformats.org/wordprocessingml/2006/main">
        <w:t xml:space="preserve">Amosun 1-ci fəslində qonşu xalqları pisləyən bir sıra peyğəmbərlik mesajları var.</w:t>
      </w:r>
    </w:p>
    <w:p>
      <w:r xmlns:w="http://schemas.openxmlformats.org/wordprocessingml/2006/main">
        <w:t xml:space="preserve">günahlarına görə onları mühakimə etmək.</w:t>
      </w:r>
    </w:p>
    <w:p/>
    <w:p>
      <w:r xmlns:w="http://schemas.openxmlformats.org/wordprocessingml/2006/main">
        <w:t xml:space="preserve">Qəddarlığına və zorakılığına görə Dəməşqə qarşı hökmün elan edilməsi.</w:t>
      </w:r>
    </w:p>
    <w:p>
      <w:r xmlns:w="http://schemas.openxmlformats.org/wordprocessingml/2006/main">
        <w:t xml:space="preserve">İsrailliləri köləliyə satdıqları üçün Filiştlilərə qarşı hökm mesajı.</w:t>
      </w:r>
    </w:p>
    <w:p>
      <w:r xmlns:w="http://schemas.openxmlformats.org/wordprocessingml/2006/main">
        <w:t xml:space="preserve">Əhdini pozduğuna, qul alveri ilə məşğul olduğuna və əsirləri Edoma çatdırdığına görə Surun danması.</w:t>
      </w:r>
    </w:p>
    <w:p>
      <w:r xmlns:w="http://schemas.openxmlformats.org/wordprocessingml/2006/main">
        <w:t xml:space="preserve">İsrailə qarşı intiqam və zorakılıq axtarışında olan Edomun hökmü.</w:t>
      </w:r>
    </w:p>
    <w:p>
      <w:r xmlns:w="http://schemas.openxmlformats.org/wordprocessingml/2006/main">
        <w:t xml:space="preserve">Gilead xalqına qarşı amansız rəftarına görə Ammonlara qarşı hökm xəbəri.</w:t>
      </w:r>
    </w:p>
    <w:p/>
    <w:p>
      <w:r xmlns:w="http://schemas.openxmlformats.org/wordprocessingml/2006/main">
        <w:t xml:space="preserve">Amosun bu fəslində qonşu xalqları pisləyən və günahlarına görə onlara hökm elan edən bir sıra peyğəmbərlik mesajları var. Fəsil Aramın paytaxtı Dəməşqə, xüsusən də Gilead xalqına qarşı qəddarlıq və zorakılıqlarına görə hökm elan edilməsi ilə başlayır. Bu fəsil Filiştlilərə qarşı qul ticarətində iştirak etdiklərinə və israillilərə qarşı pis rəftar etdiklərinə görə hökm mesajları ilə davam edir. Daha sonra Sur İsraillə əhdi pozduğuna, qul ticarəti ilə məşğul olduğuna və əsirləri Edoma təslim etdiyinə görə qınanılır. Edom qardaşı İsrailə qarşı amansız qisas və zorakılıq axtarışına görə məzəmmət olunur. Nəhayət, Ammon Gilead xalqına qarşı qəddar rəftarına, xüsusən də hamilə qadınları yarmaq aktına görə məhkum edilir. Bu xalqlar günahları nəticəsində üzərlərinə gələcək mühakimə və məhv haqqında xəbərdarlıq edilir. Bu fəsildə Allahın ədaləti və xalqları öz hərəkətlərinə görə cavabdehlikdə saxlamağa hazır olduğu vurğulanır.</w:t>
      </w:r>
    </w:p>
    <w:p/>
    <w:p>
      <w:r xmlns:w="http://schemas.openxmlformats.org/wordprocessingml/2006/main">
        <w:t xml:space="preserve">Amos 1:1 Yəhuda padşahı Uzziyanın günlərində və İsrail padşahı Yoaş oğlu Yarovamın günlərində, zəlzələdən iki il əvvəl Tekoanın çobanları arasında olan Amosun İsrail haqqında söylədiyi sözlər .</w:t>
      </w:r>
    </w:p>
    <w:p/>
    <w:p>
      <w:r xmlns:w="http://schemas.openxmlformats.org/wordprocessingml/2006/main">
        <w:t xml:space="preserve">Amos peyğəmbər iki padşah Uzziya və Yarovamın padşahlığı dövründə İsraili görüb danışdı.</w:t>
      </w:r>
    </w:p>
    <w:p/>
    <w:p>
      <w:r xmlns:w="http://schemas.openxmlformats.org/wordprocessingml/2006/main">
        <w:t xml:space="preserve">1. Uzziya və Yoaşın dövründə Amosun peyğəmbərlik sözləri.</w:t>
      </w:r>
    </w:p>
    <w:p/>
    <w:p>
      <w:r xmlns:w="http://schemas.openxmlformats.org/wordprocessingml/2006/main">
        <w:t xml:space="preserve">2. Həqiqi və ədalətli səltənətin qurulmasında peyğəmbərliyin əhəmiyyəti.</w:t>
      </w:r>
    </w:p>
    <w:p/>
    <w:p>
      <w:r xmlns:w="http://schemas.openxmlformats.org/wordprocessingml/2006/main">
        <w:t xml:space="preserve">1. Yeremya 29:11 - Mən sizin üçün planlarımı bilirəm, Rəbb bəyan edir, sizə gələcək və ümid vermək üçün şər üçün deyil, rifah üçün planlar edirəm.</w:t>
      </w:r>
    </w:p>
    <w:p/>
    <w:p>
      <w:r xmlns:w="http://schemas.openxmlformats.org/wordprocessingml/2006/main">
        <w:t xml:space="preserve">2. Zəbur 82:3 - Zəiflərə və yetimə ədalət ver; əziyyət çəkənlərin və yoxsulların haqqını qoruyub saxlamaq.</w:t>
      </w:r>
    </w:p>
    <w:p/>
    <w:p>
      <w:r xmlns:w="http://schemas.openxmlformats.org/wordprocessingml/2006/main">
        <w:t xml:space="preserve">Amos 1:2 O dedi: «Rəbb Siondan nərə çəkəcək, Yerusəlimdən səsini ucaldacaq. və çobanların məskənləri yas tutacaq, Karmelin zirvəsi quruyacaq.</w:t>
      </w:r>
    </w:p>
    <w:p/>
    <w:p>
      <w:r xmlns:w="http://schemas.openxmlformats.org/wordprocessingml/2006/main">
        <w:t xml:space="preserve">Allahın qüdrəti və hakimiyyəti İsrailin düşmənlərini məhv etməklə nümayiş etdiriləcək.</w:t>
      </w:r>
    </w:p>
    <w:p/>
    <w:p>
      <w:r xmlns:w="http://schemas.openxmlformats.org/wordprocessingml/2006/main">
        <w:t xml:space="preserve">1. Allah son hakimiyyətdir və Öz qüdrətindən Öz xalqını qorumaq üçün istifadə edəcək.</w:t>
      </w:r>
    </w:p>
    <w:p/>
    <w:p>
      <w:r xmlns:w="http://schemas.openxmlformats.org/wordprocessingml/2006/main">
        <w:t xml:space="preserve">2. Ən qaranlıq anlarımızda belə, Allah nəzarətdədir və Onun iradəsi yerinə yetirilir.</w:t>
      </w:r>
    </w:p>
    <w:p/>
    <w:p>
      <w:r xmlns:w="http://schemas.openxmlformats.org/wordprocessingml/2006/main">
        <w:t xml:space="preserve">1. Məzmur 29:3-9 - Rəbbin səsi suların üzərindədir; izzət Allahı gurlayır, Rəbb çoxlu suların üstündədir.</w:t>
      </w:r>
    </w:p>
    <w:p/>
    <w:p>
      <w:r xmlns:w="http://schemas.openxmlformats.org/wordprocessingml/2006/main">
        <w:t xml:space="preserve">2. Yeşaya 40:11 - O, sürüsünü çoban kimi otaracaq; quzuları qucağına yığacaq; Onları qoynunda daşıyacaq, cavanlara zəriflik göstərəcək.</w:t>
      </w:r>
    </w:p>
    <w:p/>
    <w:p>
      <w:r xmlns:w="http://schemas.openxmlformats.org/wordprocessingml/2006/main">
        <w:t xml:space="preserve">Amos 1:3 Rəbb belə deyir: Dəməşqin üç və dörd günahına görə onun cəzasını geri çevirməyəcəyəm. Çünki onlar Gileadı dəmir xırmanlarla döydülər.</w:t>
      </w:r>
    </w:p>
    <w:p/>
    <w:p>
      <w:r xmlns:w="http://schemas.openxmlformats.org/wordprocessingml/2006/main">
        <w:t xml:space="preserve">Rəbb Gileada qarşı ədalətsiz rəftarına görə Dəməşq üçün cəzanı elan edir.</w:t>
      </w:r>
    </w:p>
    <w:p/>
    <w:p>
      <w:r xmlns:w="http://schemas.openxmlformats.org/wordprocessingml/2006/main">
        <w:t xml:space="preserve">1. Rəbb ədalətsizliyi cəzalandırır</w:t>
      </w:r>
    </w:p>
    <w:p/>
    <w:p>
      <w:r xmlns:w="http://schemas.openxmlformats.org/wordprocessingml/2006/main">
        <w:t xml:space="preserve">2. Başqalarına zülm etməyin nəticələri</w:t>
      </w:r>
    </w:p>
    <w:p/>
    <w:p>
      <w:r xmlns:w="http://schemas.openxmlformats.org/wordprocessingml/2006/main">
        <w:t xml:space="preserve">1. Yeşaya 1:17 - Yaxşılıq etməyi öyrənin; ədalət axtarmaq, zülmü islah etmək; yetimin haqqını ver, dul qadının işinə yalvar.</w:t>
      </w:r>
    </w:p>
    <w:p/>
    <w:p>
      <w:r xmlns:w="http://schemas.openxmlformats.org/wordprocessingml/2006/main">
        <w:t xml:space="preserve">2. Mika 6:8 - Ey insan, O sənə nəyin yaxşı olduğunu söylədi; Rəbb sizdən ədalətli olmaqdan, xeyirxahlığı sevməkdən və Allahınızla təvazökarlıqla yeriməkdən başqa nə tələb edir?</w:t>
      </w:r>
    </w:p>
    <w:p/>
    <w:p>
      <w:r xmlns:w="http://schemas.openxmlformats.org/wordprocessingml/2006/main">
        <w:t xml:space="preserve">Amos 1:4 Mən Hazaelin evinə od göndərəcəyəm, o, Benhadadın saraylarını yandırıb-yaxacaq.</w:t>
      </w:r>
    </w:p>
    <w:p/>
    <w:p>
      <w:r xmlns:w="http://schemas.openxmlformats.org/wordprocessingml/2006/main">
        <w:t xml:space="preserve">Allah Suriya padşahı Benhadadın saraylarını yandırmaq üçün od göndərəcək.</w:t>
      </w:r>
    </w:p>
    <w:p/>
    <w:p>
      <w:r xmlns:w="http://schemas.openxmlformats.org/wordprocessingml/2006/main">
        <w:t xml:space="preserve">1. Allahın Qüdrəti: Allahın Qüdrətini Onun hökmü ilə görmək</w:t>
      </w:r>
    </w:p>
    <w:p/>
    <w:p>
      <w:r xmlns:w="http://schemas.openxmlformats.org/wordprocessingml/2006/main">
        <w:t xml:space="preserve">2. Qorxu və qeyri-müəyyənlik dövründə Allaha güvənmək</w:t>
      </w:r>
    </w:p>
    <w:p/>
    <w:p>
      <w:r xmlns:w="http://schemas.openxmlformats.org/wordprocessingml/2006/main">
        <w:t xml:space="preserve">1. Yeremya 5:14 - "Buna görə də Ordular Allahı Rəbb belə deyir: Bu sözü söylədiyinizə görə, Mən sözlərimi ağzınıza od vuracağam, Bu xalqı isə odun edəcəyəm və onları yeyəcək".</w:t>
      </w:r>
    </w:p>
    <w:p/>
    <w:p>
      <w:r xmlns:w="http://schemas.openxmlformats.org/wordprocessingml/2006/main">
        <w:t xml:space="preserve">2. Məzmur 46:1 - "Allah bizim pənahımız və gücümüzdür, Sığınacaqda imdadımızdır".</w:t>
      </w:r>
    </w:p>
    <w:p/>
    <w:p>
      <w:r xmlns:w="http://schemas.openxmlformats.org/wordprocessingml/2006/main">
        <w:t xml:space="preserve">Amos 1:5 Dəməşqin barmaqlıqlarını qıracağam, Aven düzənliyindən sakinləri və əsa tutanı Eden evindən kəsəcəyəm. Suriya xalqı Kirə əsir düşəcək” deyir. RƏBBİM.</w:t>
      </w:r>
    </w:p>
    <w:p/>
    <w:p>
      <w:r xmlns:w="http://schemas.openxmlformats.org/wordprocessingml/2006/main">
        <w:t xml:space="preserve">Rəbb Dəməşq və onun sakinlərini məhv edəcək, Suriya xalqı Kirə əsir aparılacaq.</w:t>
      </w:r>
    </w:p>
    <w:p/>
    <w:p>
      <w:r xmlns:w="http://schemas.openxmlformats.org/wordprocessingml/2006/main">
        <w:t xml:space="preserve">1. Rəbbin hökmlərinin gücü</w:t>
      </w:r>
    </w:p>
    <w:p/>
    <w:p>
      <w:r xmlns:w="http://schemas.openxmlformats.org/wordprocessingml/2006/main">
        <w:t xml:space="preserve">2. Rəbbin bütün millətlər üzərində hökmranlığı</w:t>
      </w:r>
    </w:p>
    <w:p/>
    <w:p>
      <w:r xmlns:w="http://schemas.openxmlformats.org/wordprocessingml/2006/main">
        <w:t xml:space="preserve">1. Yeşaya 17:1-3 - Dəməşqin yükü. Budur, Dəməşq şəhər olmaqdan alındı və xarabalıq yığını olacaq.</w:t>
      </w:r>
    </w:p>
    <w:p/>
    <w:p>
      <w:r xmlns:w="http://schemas.openxmlformats.org/wordprocessingml/2006/main">
        <w:t xml:space="preserve">2. Yeremya 49:23-27 - Dəməşq haqqında. Budur, Xamat və Arpad çaşqındır, Çünki pis xəbər eşitdilər, Ürəkləri kəsildi. dənizdə kədər var; sakit ola bilməz.</w:t>
      </w:r>
    </w:p>
    <w:p/>
    <w:p>
      <w:r xmlns:w="http://schemas.openxmlformats.org/wordprocessingml/2006/main">
        <w:t xml:space="preserve">Amos 1:6 Rəbb belə deyir. Qəzzanın üç və dörd günahına görə onun cəzasını geri çevirməyəcəyəm. Çünki bütün əsirləri Edoma çatdırmaq üçün əsir apardılar.</w:t>
      </w:r>
    </w:p>
    <w:p/>
    <w:p>
      <w:r xmlns:w="http://schemas.openxmlformats.org/wordprocessingml/2006/main">
        <w:t xml:space="preserve">Rəbb bəyan edir ki, Qəzzanın qanunsuzluqlarına məhəl qoymayacaq, çünki onlar bütün xalqı əsir götürüb Edoma verdilər.</w:t>
      </w:r>
    </w:p>
    <w:p/>
    <w:p>
      <w:r xmlns:w="http://schemas.openxmlformats.org/wordprocessingml/2006/main">
        <w:t xml:space="preserve">1. "Allahın sarsılmaz ədaləti: Qəzzanın cəzası"</w:t>
      </w:r>
    </w:p>
    <w:p/>
    <w:p>
      <w:r xmlns:w="http://schemas.openxmlformats.org/wordprocessingml/2006/main">
        <w:t xml:space="preserve">2. “Əsirliyin Gücü: Sınaq zamanı Allahın mərhəməti”</w:t>
      </w:r>
    </w:p>
    <w:p/>
    <w:p>
      <w:r xmlns:w="http://schemas.openxmlformats.org/wordprocessingml/2006/main">
        <w:t xml:space="preserve">1. Yeremya 51:34-36 - “Babil padşahı Navuxodonosor məni yedi, məni əzdi, boş qab etdi, məni əjdaha kimi uddu, qarnını incəliklərimlə doldurdu, Məni qovdu.Mənə və bədənimə edilən zorakılıq Babilin üzərindədir,Sion sakini deyəcək,Qanım Xaldey sakinlərinin üzərinə,Yerusəlim deyəcək.Buna görə də Rəbb belə deyir: “Budur,Sənin üçün yalvaracağam. səbəb ol və səndən qisas al, mən də onun dənizini qurudacağam, bulaqlarını qurudacağam».</w:t>
      </w:r>
    </w:p>
    <w:p/>
    <w:p>
      <w:r xmlns:w="http://schemas.openxmlformats.org/wordprocessingml/2006/main">
        <w:t xml:space="preserve">2. Yeşaya 42:24-25 - "Yaqubu, İsraili soyğunçulara kim verdi? Qarşısında günah işlətdiyimiz Rəbb deyildimi? Çünki Onun yolları ilə getməzdilər və Onun sözlərinə itaət etmədilər. Ona görə də onun üzərinə qəzəbinin qəzəbini və döyüş gücünü tökdü və onu hər tərəfə od vurdu, amma bilmədi, onu yandırdı, amma ürəyinə vermədi.</w:t>
      </w:r>
    </w:p>
    <w:p/>
    <w:p>
      <w:r xmlns:w="http://schemas.openxmlformats.org/wordprocessingml/2006/main">
        <w:t xml:space="preserve">Amos 1:7 Mən Qəzzanın divarına od göndərəcəyəm, o, onun saraylarını yandırıb-yaxacaq.</w:t>
      </w:r>
    </w:p>
    <w:p/>
    <w:p>
      <w:r xmlns:w="http://schemas.openxmlformats.org/wordprocessingml/2006/main">
        <w:t xml:space="preserve">Amos xəbərdarlıq edir ki, Allah Qəzzə şəhərini saraylarını yandırmaq üçün od göndərərək cəzalandıracaq.</w:t>
      </w:r>
    </w:p>
    <w:p/>
    <w:p>
      <w:r xmlns:w="http://schemas.openxmlformats.org/wordprocessingml/2006/main">
        <w:t xml:space="preserve">1. Günahın nəticələri: Allahın tövbə etməyənlərə verdiyi hökm</w:t>
      </w:r>
    </w:p>
    <w:p/>
    <w:p>
      <w:r xmlns:w="http://schemas.openxmlformats.org/wordprocessingml/2006/main">
        <w:t xml:space="preserve">2. Allahın Sadiqliyi: Ədalət vədlərinə əməl etmək</w:t>
      </w:r>
    </w:p>
    <w:p/>
    <w:p>
      <w:r xmlns:w="http://schemas.openxmlformats.org/wordprocessingml/2006/main">
        <w:t xml:space="preserve">1. Yeşaya 5:24-25 - Beləliklə, alov küləşi və alov samanı yandırdığı kimi, onların kökü də çürüyəcək və çiçəkləri torpaq kimi qalxacaq, çünki onlar Allahın qanununu atıblar. Ordular Rəbbi, İsrailin Müqəddəsinin sözünə xor baxdı.</w:t>
      </w:r>
    </w:p>
    <w:p/>
    <w:p>
      <w:r xmlns:w="http://schemas.openxmlformats.org/wordprocessingml/2006/main">
        <w:t xml:space="preserve">2. Yeremya 17:27 - Amma şənbə günü Yerusəlimin darvazalarından girib şənbə gününü təqdis etmək və yük daşımamaq üçün mənə qulaq asmasanız; sonra onun darvazalarında od yandıracağam və o, Yerusəlimin saraylarını yandırıb-yaxacaq və sönməyəcək.</w:t>
      </w:r>
    </w:p>
    <w:p/>
    <w:p>
      <w:r xmlns:w="http://schemas.openxmlformats.org/wordprocessingml/2006/main">
        <w:t xml:space="preserve">Amos 1:8 Aşdodda yaşayanı, Aşqelondan əsa tutanı məhv edəcəyəm və əlimi Eqrona qarşı çevirəcəyəm. Filiştlilərin qalığı məhv olacaq” Xudavənd Xudavənd bəyan edir.</w:t>
      </w:r>
    </w:p>
    <w:p/>
    <w:p>
      <w:r xmlns:w="http://schemas.openxmlformats.org/wordprocessingml/2006/main">
        <w:t xml:space="preserve">Xudavənd Rəbb bəyan edir ki, Aşdod, Aşkelon və Ekron sakinlərini məhv edəcək, filiştlilər qalmayacaq.</w:t>
      </w:r>
    </w:p>
    <w:p/>
    <w:p>
      <w:r xmlns:w="http://schemas.openxmlformats.org/wordprocessingml/2006/main">
        <w:t xml:space="preserve">1. Allahın ədaləti: Filiştlilərin məhvi</w:t>
      </w:r>
    </w:p>
    <w:p/>
    <w:p>
      <w:r xmlns:w="http://schemas.openxmlformats.org/wordprocessingml/2006/main">
        <w:t xml:space="preserve">2. Heç kim Allahın əlçatmazlığından kənarda deyil</w:t>
      </w:r>
    </w:p>
    <w:p/>
    <w:p>
      <w:r xmlns:w="http://schemas.openxmlformats.org/wordprocessingml/2006/main">
        <w:t xml:space="preserve">1. Romalılara 12:19 - "Əziz sevimlilər, intiqam almayın, əksinə, qəzəbə yer verin: çünki yazılıb: "Qisas Mənimdir; əvəzini Mən verəcəyəm" deyir Rəbb."</w:t>
      </w:r>
    </w:p>
    <w:p/>
    <w:p>
      <w:r xmlns:w="http://schemas.openxmlformats.org/wordprocessingml/2006/main">
        <w:t xml:space="preserve">2. Yezekel 25:15-17 - “Xudavənd Rəbb belə deyir: “Çünki Filiştlilər intiqam aldılar və köhnə nifrətə görə onu məhv etmək üçün kinli ürəklə qisas aldılar; Buna görə də Xudavənd Rəbb belə deyir: Bax, Mən Filiştlilərin üzərinə əlimi uzadacağam, Keretimliləri məhv edəcəyəm və dəniz sahilində qalanları məhv edəcəyəm.Onlardan şiddətli məzəmmətlərlə böyük qisas alacağam və onlar biləcəklər ki, Mən Rəbbəm. İntiqamımı onlardan alacağam”.</w:t>
      </w:r>
    </w:p>
    <w:p/>
    <w:p>
      <w:r xmlns:w="http://schemas.openxmlformats.org/wordprocessingml/2006/main">
        <w:t xml:space="preserve">Amos 1:9 Rəbb belə deyir: Surun üç və dörd günahına görə cəzasını geri çevirməyəcəyəm. Çünki onlar bütün əsirliyi Edoma təslim etdilər və qardaşlıq əhdini xatırlamadılar.</w:t>
      </w:r>
    </w:p>
    <w:p/>
    <w:p>
      <w:r xmlns:w="http://schemas.openxmlformats.org/wordprocessingml/2006/main">
        <w:t xml:space="preserve">Rəbb xəbərdarlıq edir ki, O, bütün əsarətini Edoma təslim etdiyinə və qardaşlıq əhdini pozduğuna görə Tiri bağışlamayacaq.</w:t>
      </w:r>
    </w:p>
    <w:p/>
    <w:p>
      <w:r xmlns:w="http://schemas.openxmlformats.org/wordprocessingml/2006/main">
        <w:t xml:space="preserve">1. Əhdlərə əməl etməyin vacibliyi</w:t>
      </w:r>
    </w:p>
    <w:p/>
    <w:p>
      <w:r xmlns:w="http://schemas.openxmlformats.org/wordprocessingml/2006/main">
        <w:t xml:space="preserve">2. Əhdləri pozmağın nəticələri</w:t>
      </w:r>
    </w:p>
    <w:p/>
    <w:p>
      <w:r xmlns:w="http://schemas.openxmlformats.org/wordprocessingml/2006/main">
        <w:t xml:space="preserve">1. Yaradılış 21:22-34, İbrahim və Avimelek əhd bağlayırlar</w:t>
      </w:r>
    </w:p>
    <w:p/>
    <w:p>
      <w:r xmlns:w="http://schemas.openxmlformats.org/wordprocessingml/2006/main">
        <w:t xml:space="preserve">2. Yezekel 17:13-21, Allahın Davudla bağladığı əhdi izah etdi</w:t>
      </w:r>
    </w:p>
    <w:p/>
    <w:p>
      <w:r xmlns:w="http://schemas.openxmlformats.org/wordprocessingml/2006/main">
        <w:t xml:space="preserve">Amos 1:10 Amma Mən Surun divarına od göndərəcəyəm, o, onun saraylarını yandırıb-yaxacaq.</w:t>
      </w:r>
    </w:p>
    <w:p/>
    <w:p>
      <w:r xmlns:w="http://schemas.openxmlformats.org/wordprocessingml/2006/main">
        <w:t xml:space="preserve">Amos peyğəmbərlik edir ki, Allah Tir saraylarını yandırmaq üçün od göndərəcək.</w:t>
      </w:r>
    </w:p>
    <w:p/>
    <w:p>
      <w:r xmlns:w="http://schemas.openxmlformats.org/wordprocessingml/2006/main">
        <w:t xml:space="preserve">1. Allahın hökmünün gücü: Allahın qəzəbi necə məhvə səbəb ola bilər</w:t>
      </w:r>
    </w:p>
    <w:p/>
    <w:p>
      <w:r xmlns:w="http://schemas.openxmlformats.org/wordprocessingml/2006/main">
        <w:t xml:space="preserve">2. Allahın vaxtı mükəmməldir: Allahın planının həmişə qalib gələcəyinə inanmaq</w:t>
      </w:r>
    </w:p>
    <w:p/>
    <w:p>
      <w:r xmlns:w="http://schemas.openxmlformats.org/wordprocessingml/2006/main">
        <w:t xml:space="preserve">1. Yeşaya 30:27-30 - Budur, Rəbbin adı uzaqdan gəlir, qəzəbi ilə alovlanır və qalın tüstülənir; dodaqları qəzəblə doludur, dili onu yandıran od kimidir.</w:t>
      </w:r>
    </w:p>
    <w:p/>
    <w:p>
      <w:r xmlns:w="http://schemas.openxmlformats.org/wordprocessingml/2006/main">
        <w:t xml:space="preserve">2. Məzmur 97:3-5 - Od onun önündə gedir və düşmənlərini hər tərəfdən yandırır. Onun şimşəkləri dünyanı işıqlandırır; yer görür və titrəyir. Dağlar Rəbbin hüzurunda, bütün yer üzünün Rəbbinin hüzurunda mum kimi əriyir.</w:t>
      </w:r>
    </w:p>
    <w:p/>
    <w:p>
      <w:r xmlns:w="http://schemas.openxmlformats.org/wordprocessingml/2006/main">
        <w:t xml:space="preserve">Amos 1:11 Rəbb belə deyir: Edomun üç və dörd günahına görə cəzasını geri çevirməyəcəyəm. Çünki o, qardaşını qılıncla təqib etdi və hər cür mərhəmətini atdı, qəzəbi həmişəlik parçalandı və qəzəbini əbədi saxladı.</w:t>
      </w:r>
    </w:p>
    <w:p/>
    <w:p>
      <w:r xmlns:w="http://schemas.openxmlformats.org/wordprocessingml/2006/main">
        <w:t xml:space="preserve">Rəbb Edomun öz qardaşını qılıncla təqib etmələri, hər cür mərhəməti aradan götürmələri və qəzəblərini əbədi saxlamaları nəticəsində törətdikləri üç və dörd cinayətə görə cəzanı elan edir.</w:t>
      </w:r>
    </w:p>
    <w:p/>
    <w:p>
      <w:r xmlns:w="http://schemas.openxmlformats.org/wordprocessingml/2006/main">
        <w:t xml:space="preserve">1. Nəzarət olunmayan qəzəb təhlükəsi - Amos 1:11</w:t>
      </w:r>
    </w:p>
    <w:p/>
    <w:p>
      <w:r xmlns:w="http://schemas.openxmlformats.org/wordprocessingml/2006/main">
        <w:t xml:space="preserve">2. Şəfqət Gücü - Amos 1:11</w:t>
      </w:r>
    </w:p>
    <w:p/>
    <w:p>
      <w:r xmlns:w="http://schemas.openxmlformats.org/wordprocessingml/2006/main">
        <w:t xml:space="preserve">1. Yaqub 1:19-20 - "Sevgili qardaşlarım, bunu bilin: hər kəs eşitməkdə tez, danışmaqda ləng, qəzəblənməkdə ləng olsun; çünki insanın qəzəbi Allahın salehliyini doğurmaz".</w:t>
      </w:r>
    </w:p>
    <w:p/>
    <w:p>
      <w:r xmlns:w="http://schemas.openxmlformats.org/wordprocessingml/2006/main">
        <w:t xml:space="preserve">2. Süleymanın məsəlləri 14:29 - "Artıq qəzəblənənin dərrakəsi var, tələsik səfehliyi ucaldar".</w:t>
      </w:r>
    </w:p>
    <w:p/>
    <w:p>
      <w:r xmlns:w="http://schemas.openxmlformats.org/wordprocessingml/2006/main">
        <w:t xml:space="preserve">Amos 1:12 Amma Temanın üzərinə od göndərəcəyəm, o, Bozranın saraylarını yandırıb-yaxacaq.</w:t>
      </w:r>
    </w:p>
    <w:p/>
    <w:p>
      <w:r xmlns:w="http://schemas.openxmlformats.org/wordprocessingml/2006/main">
        <w:t xml:space="preserve">Allah Teman şəhərini dağıdıcı bir atəşlə cəzalandıracaq və Bozrahın saraylarını yandıracaq.</w:t>
      </w:r>
    </w:p>
    <w:p/>
    <w:p>
      <w:r xmlns:w="http://schemas.openxmlformats.org/wordprocessingml/2006/main">
        <w:t xml:space="preserve">1. Allahın əzabı ədalətli və ədalətlidir</w:t>
      </w:r>
    </w:p>
    <w:p/>
    <w:p>
      <w:r xmlns:w="http://schemas.openxmlformats.org/wordprocessingml/2006/main">
        <w:t xml:space="preserve">2. İtaətsizliyin nəticələri</w:t>
      </w:r>
    </w:p>
    <w:p/>
    <w:p>
      <w:r xmlns:w="http://schemas.openxmlformats.org/wordprocessingml/2006/main">
        <w:t xml:space="preserve">1. Yeşaya 13:9 - “Budur, torpağı viran etmək üçün qəddar, qəzəbli, həm qəzəblə, həm də şiddətli qəzəblə Rəbbin günü gəlir və O, onun günahkarlarını oradan məhv edəcək.</w:t>
      </w:r>
    </w:p>
    <w:p/>
    <w:p>
      <w:r xmlns:w="http://schemas.openxmlformats.org/wordprocessingml/2006/main">
        <w:t xml:space="preserve">2. Yeremya 21:13 - “Budur, mən sənə qarşıyam, ey vadinin sakini və düzənliyin qayası,” deyir Rəbb, “Bizə qarşı kim enəcək? Yaxud evlərimizə kim girəcək? ?""</w:t>
      </w:r>
    </w:p>
    <w:p/>
    <w:p>
      <w:r xmlns:w="http://schemas.openxmlformats.org/wordprocessingml/2006/main">
        <w:t xml:space="preserve">Amos 1:13 Rəbb belə deyir: Ammon övladlarının üç və dörd günahına görə onların cəzasını geri çevirməyəcəyəm. Çünki sərhədlərini genişləndirmək üçün Gileadlı qadınları soydular.</w:t>
      </w:r>
    </w:p>
    <w:p/>
    <w:p>
      <w:r xmlns:w="http://schemas.openxmlformats.org/wordprocessingml/2006/main">
        <w:t xml:space="preserve">Rəbb Ammonluların Gilead qadınlarına qarşı törətdikləri cinayətlərə görə cəzalarını elan edir.</w:t>
      </w:r>
    </w:p>
    <w:p/>
    <w:p>
      <w:r xmlns:w="http://schemas.openxmlformats.org/wordprocessingml/2006/main">
        <w:t xml:space="preserve">1. Rəbbin hökmü və mərhəməti</w:t>
      </w:r>
    </w:p>
    <w:p/>
    <w:p>
      <w:r xmlns:w="http://schemas.openxmlformats.org/wordprocessingml/2006/main">
        <w:t xml:space="preserve">2. Qanun pozuntusunun nəticələri</w:t>
      </w:r>
    </w:p>
    <w:p/>
    <w:p>
      <w:r xmlns:w="http://schemas.openxmlformats.org/wordprocessingml/2006/main">
        <w:t xml:space="preserve">1. Yeremya 29:11 - "Çünki sizinlə bağlı planlarımı bilirəm, Rəbb bəyan edir, sizə zərər verməmək üçün sizə uğur gətirməyi planlaşdırır, sizə ümid və gələcək bəxş etməyi planlaşdırıram".</w:t>
      </w:r>
    </w:p>
    <w:p/>
    <w:p>
      <w:r xmlns:w="http://schemas.openxmlformats.org/wordprocessingml/2006/main">
        <w:t xml:space="preserve">2. Yaqub 4:17 - Beləliklə, kim düzgün bir şey etməyi bilir və bunu edə bilmirsə, onun üçün günahdır.</w:t>
      </w:r>
    </w:p>
    <w:p/>
    <w:p>
      <w:r xmlns:w="http://schemas.openxmlformats.org/wordprocessingml/2006/main">
        <w:t xml:space="preserve">Amos 1:14 Amma Rəbba divarında od yandıracağam və o, döyüş günü çığır-bağırla, qasırğa günü tufanla onun saraylarını yandırıb-yaxacaq.</w:t>
      </w:r>
    </w:p>
    <w:p/>
    <w:p>
      <w:r xmlns:w="http://schemas.openxmlformats.org/wordprocessingml/2006/main">
        <w:t xml:space="preserve">Rəbb Rabba şəhərini od, nida və tufanla məhv edəcək.</w:t>
      </w:r>
    </w:p>
    <w:p/>
    <w:p>
      <w:r xmlns:w="http://schemas.openxmlformats.org/wordprocessingml/2006/main">
        <w:t xml:space="preserve">1. Rəbbin hökmü: Amos 1:14</w:t>
      </w:r>
    </w:p>
    <w:p/>
    <w:p>
      <w:r xmlns:w="http://schemas.openxmlformats.org/wordprocessingml/2006/main">
        <w:t xml:space="preserve">2. Allahın Qəzəbinin Gücü: Amos 1:14</w:t>
      </w:r>
    </w:p>
    <w:p/>
    <w:p>
      <w:r xmlns:w="http://schemas.openxmlformats.org/wordprocessingml/2006/main">
        <w:t xml:space="preserve">1. Yeşaya 30:30 - Çünki Rəbb ucadan nərə çəkəcək, Öz müqəddəs məskənindən səsini ucaldacaq. O, məskəni üzərində şiddətlə nərə çəkəcək. O, üzümləri tapdalayanlar kimi, yer üzünün bütün sakinlərinə qarşı qışqıracaq.</w:t>
      </w:r>
    </w:p>
    <w:p/>
    <w:p>
      <w:r xmlns:w="http://schemas.openxmlformats.org/wordprocessingml/2006/main">
        <w:t xml:space="preserve">2. Yeremya 25:30 - Buna görə də bütün bu sözləri onlara qarşı peyğəmbərlik et və onlara de: “Rəbb yüksəklərdən nərə çəkəcək, Öz müqəddəs məskənindən səsini ucaldacaq. O, məskəninin üstünə gurultu ilə nərə çəkəcək; O, üzümləri tapdalayanlar kimi yer üzünün bütün sakinlərinə qarşı qışqıracaq.</w:t>
      </w:r>
    </w:p>
    <w:p/>
    <w:p>
      <w:r xmlns:w="http://schemas.openxmlformats.org/wordprocessingml/2006/main">
        <w:t xml:space="preserve">Amos 1:15 Onların padşahı və başçıları birlikdə əsir düşəcək” Rəbb bəyan edir.</w:t>
      </w:r>
    </w:p>
    <w:p/>
    <w:p>
      <w:r xmlns:w="http://schemas.openxmlformats.org/wordprocessingml/2006/main">
        <w:t xml:space="preserve">Allah Ammon xalqını padşahını və onun şahzadələrini əsirliyə göndərməklə cəzalandıracaq.</w:t>
      </w:r>
    </w:p>
    <w:p/>
    <w:p>
      <w:r xmlns:w="http://schemas.openxmlformats.org/wordprocessingml/2006/main">
        <w:t xml:space="preserve">1. Allah ədalətlidir və O, haqsızlığı mühakimə edəcək</w:t>
      </w:r>
    </w:p>
    <w:p/>
    <w:p>
      <w:r xmlns:w="http://schemas.openxmlformats.org/wordprocessingml/2006/main">
        <w:t xml:space="preserve">2. Allahın qəzəbi bizi Ona yaxınlaşdırmaq üçündür</w:t>
      </w:r>
    </w:p>
    <w:p/>
    <w:p>
      <w:r xmlns:w="http://schemas.openxmlformats.org/wordprocessingml/2006/main">
        <w:t xml:space="preserve">1. Romalılara 12:19 - Sevgililər, heç vaxt özünüzdən qisas almayın, ancaq bunu Allahın qəzəbinə buraxın, çünki yazılıb: “Qisas Mənimdir, əvəzini Mən verəcəyəm” deyir Rəbb.</w:t>
      </w:r>
    </w:p>
    <w:p/>
    <w:p>
      <w:r xmlns:w="http://schemas.openxmlformats.org/wordprocessingml/2006/main">
        <w:t xml:space="preserve">2. Yeşaya 11:4 - Lakin O, yoxsulları ədalətlə mühakimə edəcək və yer üzünün həlimləri üçün ədalətlə qərar verəcək; O, ağzının çubuğu ilə yerə vuracaq və dodaqlarının nəfəsi ilə pisləri öldürəcək.</w:t>
      </w:r>
    </w:p>
    <w:p/>
    <w:p>
      <w:r xmlns:w="http://schemas.openxmlformats.org/wordprocessingml/2006/main">
        <w:t xml:space="preserve">Amosun 2-ci fəslində hökm haqqında peyğəmbərlik xəbərləri davam etdirilir, bu dəfə Yəhuda və İsrailin törətdiyi günahlara diqqət yetirilir. Bu fəsil onların günahlarını vurğulayır və onların başına gələcək nəticələri elan edir.</w:t>
      </w:r>
    </w:p>
    <w:p/>
    <w:p>
      <w:r xmlns:w="http://schemas.openxmlformats.org/wordprocessingml/2006/main">
        <w:t xml:space="preserve">1-ci abzas: Fəsil Moabın öz qanunsuzluqlarına görə danması ilə başlayır. Moav Edom padşahının sümüklərini yandırdığına görə məhkum edilir və mərhuma tamamilə hörmətsizlik göstərir. Nəticədə Moav məhv olacaq və onun rəhbərləri öldürüləcək (Amos 2:1-3).</w:t>
      </w:r>
    </w:p>
    <w:p/>
    <w:p>
      <w:r xmlns:w="http://schemas.openxmlformats.org/wordprocessingml/2006/main">
        <w:t xml:space="preserve">2-ci abzas: Fəsil cənub padşahlığı olan Yəhudaya qarşı hökm xəbəri ilə davam edir. Yəhuda Allahın qanununu rədd etdiyinə və yalançı allahlara tabe olduğuna görə məzəmmət olunur. Onların itaətsizliyi cəzaya və əsirliyə səbəb olacaq (Amos 2:4-5).</w:t>
      </w:r>
    </w:p>
    <w:p/>
    <w:p>
      <w:r xmlns:w="http://schemas.openxmlformats.org/wordprocessingml/2006/main">
        <w:t xml:space="preserve">3-cü paraqraf: Fəsil şimal padşahlığı olan İsrailin günahlarına diqqət yetirir. İsrail yoxsullara və möhtaclara zülm etmək, rüşvət almaq və ədaləti pozmaqda ittiham olunur. Allah onların qanunsuzluqlarına göz yummayacaq və onlar öz əməllərinin nəticələri ilə üzləşəcəklər (Amos 2:6-8).</w:t>
      </w:r>
    </w:p>
    <w:p/>
    <w:p>
      <w:r xmlns:w="http://schemas.openxmlformats.org/wordprocessingml/2006/main">
        <w:t xml:space="preserve">4-cü paraqraf: Fəsil Allahın İsrailə sədaqətini xatırlatmaqla yekunlaşır. Onların sədaqətsizliyinə baxmayaraq, Allah Öz seçilmiş xalqı üçün keçmiş xilas və xeyir-dualarını izah edir. Bununla belə, davamlı itaətsizliklərinə görə Allah onları mühakimə edəcək (Amos 2:9-16).</w:t>
      </w:r>
    </w:p>
    <w:p/>
    <w:p>
      <w:r xmlns:w="http://schemas.openxmlformats.org/wordprocessingml/2006/main">
        <w:t xml:space="preserve">Xülasə,</w:t>
      </w:r>
    </w:p>
    <w:p>
      <w:r xmlns:w="http://schemas.openxmlformats.org/wordprocessingml/2006/main">
        <w:t xml:space="preserve">Amosun 2-ci fəsli, günahlarını vurğulayaraq hökm haqqında peyğəmbərlik mesajlarını davam etdirir</w:t>
      </w:r>
    </w:p>
    <w:p>
      <w:r xmlns:w="http://schemas.openxmlformats.org/wordprocessingml/2006/main">
        <w:t xml:space="preserve">Moav, Yəhuda və İsraili və onların başına gələcək aqibətləri elan etdi.</w:t>
      </w:r>
    </w:p>
    <w:p/>
    <w:p>
      <w:r xmlns:w="http://schemas.openxmlformats.org/wordprocessingml/2006/main">
        <w:t xml:space="preserve">Edomun ölmüş padşahına hörmətsizlik etdiyinə görə Moabın danması.</w:t>
      </w:r>
    </w:p>
    <w:p>
      <w:r xmlns:w="http://schemas.openxmlformats.org/wordprocessingml/2006/main">
        <w:t xml:space="preserve">Moavın məhvinə və başçılarının öldürülməsinə səbəb olan hökmün elanı.</w:t>
      </w:r>
    </w:p>
    <w:p>
      <w:r xmlns:w="http://schemas.openxmlformats.org/wordprocessingml/2006/main">
        <w:t xml:space="preserve">Allahın qanununu rədd etdiyinə və yalançı allahlara tabe olduğuna görə Yəhudanı məzəmmət edin.</w:t>
      </w:r>
    </w:p>
    <w:p>
      <w:r xmlns:w="http://schemas.openxmlformats.org/wordprocessingml/2006/main">
        <w:t xml:space="preserve">Yəhuda üçün cəza və əsirliyin proqnozu.</w:t>
      </w:r>
    </w:p>
    <w:p>
      <w:r xmlns:w="http://schemas.openxmlformats.org/wordprocessingml/2006/main">
        <w:t xml:space="preserve">İsrailin yoxsullara zülmü, rüşvətxorluğu və ədaləti pozduğuna görə qınaq.</w:t>
      </w:r>
    </w:p>
    <w:p>
      <w:r xmlns:w="http://schemas.openxmlformats.org/wordprocessingml/2006/main">
        <w:t xml:space="preserve">Əmin olun ki, Allah onların xətalarına göz yummayacaq və onların nəticələri ilə üzləşəcəklər.</w:t>
      </w:r>
    </w:p>
    <w:p>
      <w:r xmlns:w="http://schemas.openxmlformats.org/wordprocessingml/2006/main">
        <w:t xml:space="preserve">Xəyanətlərinə baxmayaraq, Allahın İsrailə keçmiş sədaqətini xatırladır.</w:t>
      </w:r>
    </w:p>
    <w:p>
      <w:r xmlns:w="http://schemas.openxmlformats.org/wordprocessingml/2006/main">
        <w:t xml:space="preserve">Davamlı itaətsizliklərinə görə İsrailə hökm elan edilməsi.</w:t>
      </w:r>
    </w:p>
    <w:p/>
    <w:p>
      <w:r xmlns:w="http://schemas.openxmlformats.org/wordprocessingml/2006/main">
        <w:t xml:space="preserve">Amosun bu fəsli Moav, Yəhuda və İsrailin törətdiyi günahlara diqqət yetirərək, hökm haqqında peyğəmbərlik xəbərlərini davam etdirir. Fəsil Moabın Edom padşahının sümüklərini yandırmaq kimi hörmətsiz hərəkətinə görə qınaması ilə başlayır ki, bu da mərhuma tam hörmətsizlik nümayiş etdirir. Nəticədə Moav məhv olacaq və başçıları öldürüləcək. Sonra bu fəsil cənub padşahlığı olan Yəhudaya Allahın qanununu rədd etdiyinə və yalançı allahlara tabe olduğuna görə hökm xəbəri ilə davam edir. Onların itaətsizliyi əzaba və əsirliyə səbəb olacaqdır. Şimal səltənəti olan İsrailin günahları, xüsusən də yoxsullara və möhtaclara zülm etmələri, rüşvət almaları və ədaləti pozmaları məhkum edilir. Allah onların günahlarını görməzdən gəlməz və onlar əməllərinin nəticəsi ilə üzləşərlər. Fəsil Allahın İsrailə keçmiş sədaqətini xatırlatmaqla, Onun xilas və xeyir-dua hərəkətlərini izah etməklə bitir. Lakin itaətsizliklərini davam etdirdiklərinə görə Allah onları cəzalandıracaq. Bu fəsildə hətta Allahın seçilmiş xalqı üçün də günaha görə cavabdehlik və ondan sonrakı nəticələr vurğulanır.</w:t>
      </w:r>
    </w:p>
    <w:p/>
    <w:p>
      <w:r xmlns:w="http://schemas.openxmlformats.org/wordprocessingml/2006/main">
        <w:t xml:space="preserve">Amos 2:1 Rəbb belə deyir: Moavın üç və dörd günahına görə cəzasını geri çevirməyəcəyəm. Çünki o, Edom padşahının sümüklərini əhəngə çevirdi.</w:t>
      </w:r>
    </w:p>
    <w:p/>
    <w:p>
      <w:r xmlns:w="http://schemas.openxmlformats.org/wordprocessingml/2006/main">
        <w:t xml:space="preserve">Rəbb Edom padşahının sümüklərini yandırıb əhəngə çevirdiyinə görə Moavlılara cəza elan edir.</w:t>
      </w:r>
    </w:p>
    <w:p/>
    <w:p>
      <w:r xmlns:w="http://schemas.openxmlformats.org/wordprocessingml/2006/main">
        <w:t xml:space="preserve">1. Allah ədalətlidir və günahı cəzalandırır - Amos 2:1</w:t>
      </w:r>
    </w:p>
    <w:p/>
    <w:p>
      <w:r xmlns:w="http://schemas.openxmlformats.org/wordprocessingml/2006/main">
        <w:t xml:space="preserve">2. Günahın nəticələri - Amos 2:1</w:t>
      </w:r>
    </w:p>
    <w:p/>
    <w:p>
      <w:r xmlns:w="http://schemas.openxmlformats.org/wordprocessingml/2006/main">
        <w:t xml:space="preserve">1. Romalılara 6:23 - Çünki günahın əvəzi ölümdür, Allahın pulsuz hədiyyəsi isə Rəbbimiz Məsih İsada əbədi həyatdır.</w:t>
      </w:r>
    </w:p>
    <w:p/>
    <w:p>
      <w:r xmlns:w="http://schemas.openxmlformats.org/wordprocessingml/2006/main">
        <w:t xml:space="preserve">2. Yeremya 17:10 - Mən Rəbb, ürəyi yoxlayır və ağlını sınayıram ki, hər kəsə öz yoluna görə, əməllərinin bəhrəsinə görə vermək üçün.</w:t>
      </w:r>
    </w:p>
    <w:p/>
    <w:p>
      <w:r xmlns:w="http://schemas.openxmlformats.org/wordprocessingml/2006/main">
        <w:t xml:space="preserve">Amos 2:2 Mən Moavın üzərinə od göndərəcəyəm, o, Kiriotun saraylarını yandırıb-yaxacaq.</w:t>
      </w:r>
    </w:p>
    <w:p/>
    <w:p>
      <w:r xmlns:w="http://schemas.openxmlformats.org/wordprocessingml/2006/main">
        <w:t xml:space="preserve">Allah Moavı cəzalandırmaq üçün od göndərəcək ki, bu da onların məhvi və ölümü ilə nəticələnəcək.</w:t>
      </w:r>
    </w:p>
    <w:p/>
    <w:p>
      <w:r xmlns:w="http://schemas.openxmlformats.org/wordprocessingml/2006/main">
        <w:t xml:space="preserve">1. Əzab çəkdiyimiz zaman, Allah oradadır - sınaqlar və əzabların ortasında Allahın hüzuru haqqında mesaj.</w:t>
      </w:r>
    </w:p>
    <w:p/>
    <w:p>
      <w:r xmlns:w="http://schemas.openxmlformats.org/wordprocessingml/2006/main">
        <w:t xml:space="preserve">2. Allaha itaətdə yaşamaq - Nəyin bahasına olursa olsun, Allahın iradəsi və məqsədi ilə uyğun yaşamağa çağırış.</w:t>
      </w:r>
    </w:p>
    <w:p/>
    <w:p>
      <w:r xmlns:w="http://schemas.openxmlformats.org/wordprocessingml/2006/main">
        <w:t xml:space="preserve">1. Amos 2:2 - Mən Moavın üzərinə od göndərəcəyəm və o, Kiriotun saraylarını yandırıb-yaxacaq.</w:t>
      </w:r>
    </w:p>
    <w:p/>
    <w:p>
      <w:r xmlns:w="http://schemas.openxmlformats.org/wordprocessingml/2006/main">
        <w:t xml:space="preserve">2. Yeşaya 43:2 - Sən sulardan keçəndə mən səninləyəm; Çaylardan keçsələr, səndən daşmayacaqlar. alov da sənin üstünə alışmayacaq.</w:t>
      </w:r>
    </w:p>
    <w:p/>
    <w:p>
      <w:r xmlns:w="http://schemas.openxmlformats.org/wordprocessingml/2006/main">
        <w:t xml:space="preserve">Amos 2:3 Mən hakimi oranın içindən çıxaracağam və onun bütün başçılarını onunla birlikdə öldürəcəyəm” Rəbb belə bəyan edir.</w:t>
      </w:r>
    </w:p>
    <w:p/>
    <w:p>
      <w:r xmlns:w="http://schemas.openxmlformats.org/wordprocessingml/2006/main">
        <w:t xml:space="preserve">Allah İsraili onların liderlərini və hakim sinfini məhv etməklə cəzalandıracaq.</w:t>
      </w:r>
    </w:p>
    <w:p/>
    <w:p>
      <w:r xmlns:w="http://schemas.openxmlformats.org/wordprocessingml/2006/main">
        <w:t xml:space="preserve">1. Allah bizi əməllərimizə görə hesaba çəkəcək.</w:t>
      </w:r>
    </w:p>
    <w:p/>
    <w:p>
      <w:r xmlns:w="http://schemas.openxmlformats.org/wordprocessingml/2006/main">
        <w:t xml:space="preserve">2. Seçimlərimizin nəticələrinin qalıcı təsirləri olacaq.</w:t>
      </w:r>
    </w:p>
    <w:p/>
    <w:p>
      <w:r xmlns:w="http://schemas.openxmlformats.org/wordprocessingml/2006/main">
        <w:t xml:space="preserve">1. Romalılara 6:23, “Çünki günahın əvəzi ölümdür, Allahın pulsuz hədiyyəsi isə Rəbbimiz Məsih İsada əbədi həyatdır”.</w:t>
      </w:r>
    </w:p>
    <w:p/>
    <w:p>
      <w:r xmlns:w="http://schemas.openxmlformats.org/wordprocessingml/2006/main">
        <w:t xml:space="preserve">2. Matta 7:24-27, "Buna görə də mənim bu sözlərimi eşidən və onlara əməl edən hər kəs evini qaya üzərində tikən müdrik adama bənzəyir. Yağış yağdı, çaylar qalxdı, küləklər əsdi və o evə zərbə vurdu, amma yıxılmadı, çünki təməli qaya üzərində idi».</w:t>
      </w:r>
    </w:p>
    <w:p/>
    <w:p>
      <w:r xmlns:w="http://schemas.openxmlformats.org/wordprocessingml/2006/main">
        <w:t xml:space="preserve">Amos 2:4 Rəbb belə deyir: Yəhudanın üç və dörd günahına görə cəzasını geri çevirməyəcəyəm. Çünki onlar Rəbbin qanununa xor baxdılar, Onun əmrlərinə əməl etmədilər və atalarının getdiyi yalanlar onları azdırdı.</w:t>
      </w:r>
    </w:p>
    <w:p/>
    <w:p>
      <w:r xmlns:w="http://schemas.openxmlformats.org/wordprocessingml/2006/main">
        <w:t xml:space="preserve">Allah Yəhudaya xəbərdarlıq edir ki, O, qanuna tabe olmaqdan və əcdadlarının yolu ilə getməkdən imtina etdikləri üçün onların qanunsuzluqlarına məhəl qoymayacaq.</w:t>
      </w:r>
    </w:p>
    <w:p/>
    <w:p>
      <w:r xmlns:w="http://schemas.openxmlformats.org/wordprocessingml/2006/main">
        <w:t xml:space="preserve">1. Allahın Qanununa əməl etməməyin günahı</w:t>
      </w:r>
    </w:p>
    <w:p/>
    <w:p>
      <w:r xmlns:w="http://schemas.openxmlformats.org/wordprocessingml/2006/main">
        <w:t xml:space="preserve">2. Biz Allahın Qanununa İtaət Etməliyik və Günahın Əzabından Qaçmalıyıq</w:t>
      </w:r>
    </w:p>
    <w:p/>
    <w:p>
      <w:r xmlns:w="http://schemas.openxmlformats.org/wordprocessingml/2006/main">
        <w:t xml:space="preserve">1. Qanunun təkrarı 30:19-20 - Mən bu gün sizə qarşı şəhadət üçün göyləri və yeri çağırıram ki, qarşınıza həyat və ölüm, xeyir-dua və lənət qoymuşam. Buna görə də həyatı seçin ki, siz və nəsliniz yaşayasınız, 20 Allahınız Rəbbi sevin, Onun səsinə qulaq asın və Ondan möhkəm yapışın, çünki O, sənin ömrün və ömründür.</w:t>
      </w:r>
    </w:p>
    <w:p/>
    <w:p>
      <w:r xmlns:w="http://schemas.openxmlformats.org/wordprocessingml/2006/main">
        <w:t xml:space="preserve">2. Romalılara 6:23 - Çünki günahın əvəzi ölümdür, Allahın pulsuz hədiyyəsi isə Rəbbimiz Məsih İsada əbədi həyatdır.</w:t>
      </w:r>
    </w:p>
    <w:p/>
    <w:p>
      <w:r xmlns:w="http://schemas.openxmlformats.org/wordprocessingml/2006/main">
        <w:t xml:space="preserve">Amos 2:5 Yəhudaya od göndərəcəyəm və o, Yerusəlimin saraylarını yandırıb-yaxacaq.</w:t>
      </w:r>
    </w:p>
    <w:p/>
    <w:p>
      <w:r xmlns:w="http://schemas.openxmlformats.org/wordprocessingml/2006/main">
        <w:t xml:space="preserve">Allah Yerusəlimin saraylarını məhv etmək üçün od göndərəcək.</w:t>
      </w:r>
    </w:p>
    <w:p/>
    <w:p>
      <w:r xmlns:w="http://schemas.openxmlformats.org/wordprocessingml/2006/main">
        <w:t xml:space="preserve">1. Allahın ədaləti: Günahın nəticələri</w:t>
      </w:r>
    </w:p>
    <w:p/>
    <w:p>
      <w:r xmlns:w="http://schemas.openxmlformats.org/wordprocessingml/2006/main">
        <w:t xml:space="preserve">2. Allahın müqəddəsliyi: qəzəbi və mərhəməti</w:t>
      </w:r>
    </w:p>
    <w:p/>
    <w:p>
      <w:r xmlns:w="http://schemas.openxmlformats.org/wordprocessingml/2006/main">
        <w:t xml:space="preserve">1. Yeşaya 5:24-25 - Buna görə də, alov küləşi, alov samanı yandırdığı kimi, onların kökü də çürük olacaq və çiçəkləri toz kimi yüksələcək; Çünki onlar Ordular Rəbbinin qanununu rədd etdilər və İsrailin Müqəddəsinin sözünə xor baxdılar.</w:t>
      </w:r>
    </w:p>
    <w:p/>
    <w:p>
      <w:r xmlns:w="http://schemas.openxmlformats.org/wordprocessingml/2006/main">
        <w:t xml:space="preserve">2. Yeremya 21:14 - Amma iyrənc əməlləriniz aranızda olarkən, mən sizi yollarınıza görə cəzalandıracağam; Onda biləcəksiniz ki, vuran Rəbb Mənəm.</w:t>
      </w:r>
    </w:p>
    <w:p/>
    <w:p>
      <w:r xmlns:w="http://schemas.openxmlformats.org/wordprocessingml/2006/main">
        <w:t xml:space="preserve">Amos 2:6 Rəbb belə deyir. İsrailin üç və dörd günahına görə cəzasını geri çevirməyəcəyəm. Çünki onlar salehləri gümüşə, kasıbları isə bir cüt ayaqqabıya satırdılar;</w:t>
      </w:r>
    </w:p>
    <w:p/>
    <w:p>
      <w:r xmlns:w="http://schemas.openxmlformats.org/wordprocessingml/2006/main">
        <w:t xml:space="preserve">Rəbb bəyan edir ki, O, İsraillilərin salehləri gümüşə, kasıbları bir cüt ayaqqabıya satmaq günahlarına görə cəzasını geri çevirməyəcək.</w:t>
      </w:r>
    </w:p>
    <w:p/>
    <w:p>
      <w:r xmlns:w="http://schemas.openxmlformats.org/wordprocessingml/2006/main">
        <w:t xml:space="preserve">1. Allahın Ədaləti: Kasıblara və Zəiflərə Xidmət</w:t>
      </w:r>
    </w:p>
    <w:p/>
    <w:p>
      <w:r xmlns:w="http://schemas.openxmlformats.org/wordprocessingml/2006/main">
        <w:t xml:space="preserve">2. Həyatımızda Mərhəmət və Bağışlama Gücü</w:t>
      </w:r>
    </w:p>
    <w:p/>
    <w:p>
      <w:r xmlns:w="http://schemas.openxmlformats.org/wordprocessingml/2006/main">
        <w:t xml:space="preserve">1. Süleymanın məsəlləri 22:2 - Zəngin və kasıbın ortaq cəhətləri var; Onların hamısını yaradan Rəbbdir.</w:t>
      </w:r>
    </w:p>
    <w:p/>
    <w:p>
      <w:r xmlns:w="http://schemas.openxmlformats.org/wordprocessingml/2006/main">
        <w:t xml:space="preserve">2. Yaqub 2:14-17 - Qardaşlarım, əgər kimsə imanı olduğunu iddia etsə də, əməli yoxdursa, bunun nə faydası var? Belə bir iman onları xilas edə bilərmi?</w:t>
      </w:r>
    </w:p>
    <w:p/>
    <w:p>
      <w:r xmlns:w="http://schemas.openxmlformats.org/wordprocessingml/2006/main">
        <w:t xml:space="preserve">Amos 2:7 O, yoxsulun başına yerin tozundan ötrü, həlimin yolundan döndər. Bir kişi və atası mənim müqəddəs adımı ləkələmək üçün eyni kənizənin yanına gedəcək.</w:t>
      </w:r>
    </w:p>
    <w:p/>
    <w:p>
      <w:r xmlns:w="http://schemas.openxmlformats.org/wordprocessingml/2006/main">
        <w:t xml:space="preserve">Kasıblar zülmə məruz qalır, insanlar əxlaqsızlıq etməklə Allahın müqəddəs adını ləkələyirlər.</w:t>
      </w:r>
    </w:p>
    <w:p/>
    <w:p>
      <w:r xmlns:w="http://schemas.openxmlformats.org/wordprocessingml/2006/main">
        <w:t xml:space="preserve">1. Zülmün Təhlükəsi: Günah dövrəsini qırmaq</w:t>
      </w:r>
    </w:p>
    <w:p/>
    <w:p>
      <w:r xmlns:w="http://schemas.openxmlformats.org/wordprocessingml/2006/main">
        <w:t xml:space="preserve">2. İlahi həyat sürmək: Allahın adını şərəfləndirmək</w:t>
      </w:r>
    </w:p>
    <w:p/>
    <w:p>
      <w:r xmlns:w="http://schemas.openxmlformats.org/wordprocessingml/2006/main">
        <w:t xml:space="preserve">1. Yaqub 2:5-7 - Qulaq asın, sevimli qardaşlarım, Allah bu dünyanın yoxsullarını imanla zəngin və Onu sevənlərə vəd etdiyi Padşahlığın varislərini seçmədimi?</w:t>
      </w:r>
    </w:p>
    <w:p/>
    <w:p>
      <w:r xmlns:w="http://schemas.openxmlformats.org/wordprocessingml/2006/main">
        <w:t xml:space="preserve">2. Qanunun təkrarı 5:16-20 - Allahınız Rəbbin sizə əmr etdiyi kimi atanıza və ananıza hörmət edin. Allahınız Rəbbin sizə verdiyi torpaqda ömrünüz uzun olsun və sizin üçün yaxşı olsun.</w:t>
      </w:r>
    </w:p>
    <w:p/>
    <w:p>
      <w:r xmlns:w="http://schemas.openxmlformats.org/wordprocessingml/2006/main">
        <w:t xml:space="preserve">Amos 2:8 Onlar hər qurbangahın yanında girov qoyulmuş paltarlara uzanır və allahlarının evində məhkumların şərabını içirlər.</w:t>
      </w:r>
    </w:p>
    <w:p/>
    <w:p>
      <w:r xmlns:w="http://schemas.openxmlformats.org/wordprocessingml/2006/main">
        <w:t xml:space="preserve">Amos 2:8-də hər qurbangahda girov qoyulmuş paltarların üstündə yatmaq üçün uzanan və allahlarının evində məhkumların şərabından içən insanlar təsvir edilir.</w:t>
      </w:r>
    </w:p>
    <w:p/>
    <w:p>
      <w:r xmlns:w="http://schemas.openxmlformats.org/wordprocessingml/2006/main">
        <w:t xml:space="preserve">1: Allah Öz evində fasiq və küfr edənlərə yaxşı baxmaz.</w:t>
      </w:r>
    </w:p>
    <w:p/>
    <w:p>
      <w:r xmlns:w="http://schemas.openxmlformats.org/wordprocessingml/2006/main">
        <w:t xml:space="preserve">2: Biz diqqətli olmalıyıq ki, Allahın əmrləri yüngül qəbul edilməməlidir və biz Onun evindən yalnız xeyir və müqəddəs şeylər üçün istifadə etməliyik.</w:t>
      </w:r>
    </w:p>
    <w:p/>
    <w:p>
      <w:r xmlns:w="http://schemas.openxmlformats.org/wordprocessingml/2006/main">
        <w:t xml:space="preserve">1: Süleymanın məsəlləri 3:5-6 Bütün ürəyinlə Rəbbə güvən, öz idrakına arxalanma. Bütün yollarınızda Onu tanıyın və o, yollarınızı düzəltsin.</w:t>
      </w:r>
    </w:p>
    <w:p/>
    <w:p>
      <w:r xmlns:w="http://schemas.openxmlformats.org/wordprocessingml/2006/main">
        <w:t xml:space="preserve">2: Yeşaya 1:17 Yaxşılıq etməyi öyrənin; ədalət axtarmaq, zülmü islah etmək; yetimin haqqını ver, dul qadının işinə yalvar.</w:t>
      </w:r>
    </w:p>
    <w:p/>
    <w:p>
      <w:r xmlns:w="http://schemas.openxmlformats.org/wordprocessingml/2006/main">
        <w:t xml:space="preserve">Amos 2:9 Hündürlüyü sidr ağacları kimi, palıd ağacları kimi möhkəm olan mən Amorluları onların önündə məhv etdim. Mən onun meyvələrini yuxarıdan, köklərini aşağıdan məhv etdim.</w:t>
      </w:r>
    </w:p>
    <w:p/>
    <w:p>
      <w:r xmlns:w="http://schemas.openxmlformats.org/wordprocessingml/2006/main">
        <w:t xml:space="preserve">Allah güclü və uzun boylu Amor xalqının meyvələrini yuxarıdan, köklərini isə aşağıdan məhv edərək məhv etdi.</w:t>
      </w:r>
    </w:p>
    <w:p/>
    <w:p>
      <w:r xmlns:w="http://schemas.openxmlformats.org/wordprocessingml/2006/main">
        <w:t xml:space="preserve">1. Allahın Qüdrəti: Allahın Qüvvəti və Hökmdarlığı</w:t>
      </w:r>
    </w:p>
    <w:p/>
    <w:p>
      <w:r xmlns:w="http://schemas.openxmlformats.org/wordprocessingml/2006/main">
        <w:t xml:space="preserve">2. Allahın Hökmdarlığı: Allah hər şeyə necə nəzarət edir</w:t>
      </w:r>
    </w:p>
    <w:p/>
    <w:p>
      <w:r xmlns:w="http://schemas.openxmlformats.org/wordprocessingml/2006/main">
        <w:t xml:space="preserve">1. Məzmur 46:10 - "Sakit ol və bil ki, Mən Allaham".</w:t>
      </w:r>
    </w:p>
    <w:p/>
    <w:p>
      <w:r xmlns:w="http://schemas.openxmlformats.org/wordprocessingml/2006/main">
        <w:t xml:space="preserve">2. Yeremya 32:17 - "Ah, Ya Rəbb Allah! Böyük qüdrətinlə və uzanan qolunla göyləri və yeri yaratan Sənsən! Heç bir şey sənin üçün çətin deyil."</w:t>
      </w:r>
    </w:p>
    <w:p/>
    <w:p>
      <w:r xmlns:w="http://schemas.openxmlformats.org/wordprocessingml/2006/main">
        <w:t xml:space="preserve">Amos 2:10 Mən səni Misir torpağından çıxartdım və Amorluların ölkəsinə sahib olmaq üçün səni qırx il səhrada apardım.</w:t>
      </w:r>
    </w:p>
    <w:p/>
    <w:p>
      <w:r xmlns:w="http://schemas.openxmlformats.org/wordprocessingml/2006/main">
        <w:t xml:space="preserve">Allah israilliləri Misirdən çıxardı və onları 40 il səhrada apardı ki, Amorluların torpağına sahib olsunlar.</w:t>
      </w:r>
    </w:p>
    <w:p/>
    <w:p>
      <w:r xmlns:w="http://schemas.openxmlformats.org/wordprocessingml/2006/main">
        <w:t xml:space="preserve">1. Allahın vədlərini yerinə yetirməkdə sədaqəti.</w:t>
      </w:r>
    </w:p>
    <w:p/>
    <w:p>
      <w:r xmlns:w="http://schemas.openxmlformats.org/wordprocessingml/2006/main">
        <w:t xml:space="preserve">2. Səhrada gəzməkdə itaətin əhəmiyyəti.</w:t>
      </w:r>
    </w:p>
    <w:p/>
    <w:p>
      <w:r xmlns:w="http://schemas.openxmlformats.org/wordprocessingml/2006/main">
        <w:t xml:space="preserve">1. Qanunun təkrarı 8:2-3 - Xatırlayın ki, Allahınız Rəbb sizi bu qırx ildə səhrada necə apardı ki, ürəyinizdə nə olduğunu, Onun əmrlərinə əməl edib-etməyəcəyinizi bilmək üçün sizi alçaltmaq və sınamaq üçün .</w:t>
      </w:r>
    </w:p>
    <w:p/>
    <w:p>
      <w:r xmlns:w="http://schemas.openxmlformats.org/wordprocessingml/2006/main">
        <w:t xml:space="preserve">3. Məzmur 136:16 - Xalqını səhrada aparana, çünki onun sonsuz məhəbbəti əbədidir.</w:t>
      </w:r>
    </w:p>
    <w:p/>
    <w:p>
      <w:r xmlns:w="http://schemas.openxmlformats.org/wordprocessingml/2006/main">
        <w:t xml:space="preserve">Amos 2:11 Oğullarınızdan peyğəmbərlər, cavanlarınızdan isə Nazarlılar yetişdirdim. Ey İsrail oğulları, belə deyilmi? Rəbb belə deyir.</w:t>
      </w:r>
    </w:p>
    <w:p/>
    <w:p>
      <w:r xmlns:w="http://schemas.openxmlformats.org/wordprocessingml/2006/main">
        <w:t xml:space="preserve">Allah İsrail oğullarından bəzilərini peyğəmbər, bəzi cavanlarını isə Nazari olaraq yetişdirdi.</w:t>
      </w:r>
    </w:p>
    <w:p/>
    <w:p>
      <w:r xmlns:w="http://schemas.openxmlformats.org/wordprocessingml/2006/main">
        <w:t xml:space="preserve">1. Allahın dəvəti: Allahın dəvətini tanımaq və ona cavab vermək</w:t>
      </w:r>
    </w:p>
    <w:p/>
    <w:p>
      <w:r xmlns:w="http://schemas.openxmlformats.org/wordprocessingml/2006/main">
        <w:t xml:space="preserve">2. Xidmət etmək İmtiyazımız: Allahın Çağırışına Cavab Vermək Gücü</w:t>
      </w:r>
    </w:p>
    <w:p/>
    <w:p>
      <w:r xmlns:w="http://schemas.openxmlformats.org/wordprocessingml/2006/main">
        <w:t xml:space="preserve">1. Yeremya 1:4-5: “İndi mənə Rəbbin sözü nazil oldu: “Mən səni ana bətnində yaratmamışdan əvvəl səni tanıyırdım və sən anadan olmamışdan əvvəl səni təqdis etdim; səni millətlərə peyğəmbər təyin etdim. .'"</w:t>
      </w:r>
    </w:p>
    <w:p/>
    <w:p>
      <w:r xmlns:w="http://schemas.openxmlformats.org/wordprocessingml/2006/main">
        <w:t xml:space="preserve">2. Luka 1:13-17: "Ancaq mələk ona dedi: "Qorxma, Zəkəriyyə, çünki duan eşidildi və arvadın Elizabet sənə bir oğul doğacaq və sən onun adını Yəhya qoyacaqsan. siz sevinc və şad olacaqsınız və çoxları onun doğulmasına sevinəcək, çünki o, Rəbbin hüzurunda böyük olacaq, şərab və ya güclü içki içməyəcək, hətta ana bətnindən belə Müqəddəs Ruhla dolacaq. O, İsrail övladlarının çoxunu öz Allahları Rəbbə tərəf döndərəcək və ataların qəlbini övladlarına, itaətsizləri isə Allahın hikmətinə çevirmək üçün İlyasın ruhu və qüdrəti ilə onun önündə gedəcək. Rəbb üçün hazırlanmış bir xalq hazırlamaq üçün.</w:t>
      </w:r>
    </w:p>
    <w:p/>
    <w:p>
      <w:r xmlns:w="http://schemas.openxmlformats.org/wordprocessingml/2006/main">
        <w:t xml:space="preserve">Amos 2:12 Amma siz Nazarlılara şərab verdiniz. və peyğəmbərlərə əmr edərək dedi: «Peyğəmbərlik etmə».</w:t>
      </w:r>
    </w:p>
    <w:p/>
    <w:p>
      <w:r xmlns:w="http://schemas.openxmlformats.org/wordprocessingml/2006/main">
        <w:t xml:space="preserve">Bu parça İsrail xalqının Nazariləri və peyğəmbərləri necə rədd etməsindən, onları şərab içməyə təşviq etməsindən və peyğəmbərlik etməyi qadağan etməsindən bəhs edir.</w:t>
      </w:r>
    </w:p>
    <w:p/>
    <w:p>
      <w:r xmlns:w="http://schemas.openxmlformats.org/wordprocessingml/2006/main">
        <w:t xml:space="preserve">1. Allahın elçilərini rədd etmək: itaətsizliyin nəticələri</w:t>
      </w:r>
    </w:p>
    <w:p/>
    <w:p>
      <w:r xmlns:w="http://schemas.openxmlformats.org/wordprocessingml/2006/main">
        <w:t xml:space="preserve">2. Allahın Kəlamına itaət və itaətdə yaşamaq</w:t>
      </w:r>
    </w:p>
    <w:p/>
    <w:p>
      <w:r xmlns:w="http://schemas.openxmlformats.org/wordprocessingml/2006/main">
        <w:t xml:space="preserve">1. Efeslilərə 5:18 - "Və şərabla sərxoş olmayın, çünki bu pozğunluqdur, ancaq Ruhla dolun"</w:t>
      </w:r>
    </w:p>
    <w:p/>
    <w:p>
      <w:r xmlns:w="http://schemas.openxmlformats.org/wordprocessingml/2006/main">
        <w:t xml:space="preserve">2. Yeremya 23:21-22 - "Peyğəmbərləri göndərmədim, onlar qaçdılar; Mən onlarla danışmadım, yenə də peyğəmbərlik etdilər. Amma müşavirəmdə dayansaydılar, sözlərimi mənə elan edərdilər. insanları öz pis yollarından və pis əməllərindən döndərərdilər”.</w:t>
      </w:r>
    </w:p>
    <w:p/>
    <w:p>
      <w:r xmlns:w="http://schemas.openxmlformats.org/wordprocessingml/2006/main">
        <w:t xml:space="preserve">Amos 2:13 Budur, dərzlərlə dolu arabanın sıxıldığı kimi, mən də sənin altında sıxılıram.</w:t>
      </w:r>
    </w:p>
    <w:p/>
    <w:p>
      <w:r xmlns:w="http://schemas.openxmlformats.org/wordprocessingml/2006/main">
        <w:t xml:space="preserve">Allah israillilərə qarşı qəzəbini ifadə edir və onu sıxılan dərələrlə dolu arabaya bənzədir.</w:t>
      </w:r>
    </w:p>
    <w:p/>
    <w:p>
      <w:r xmlns:w="http://schemas.openxmlformats.org/wordprocessingml/2006/main">
        <w:t xml:space="preserve">1. Allahın günaha görə cəzası: İsrail övladlarının nümunəsindən ibrət götürmək</w:t>
      </w:r>
    </w:p>
    <w:p/>
    <w:p>
      <w:r xmlns:w="http://schemas.openxmlformats.org/wordprocessingml/2006/main">
        <w:t xml:space="preserve">2. Günahlarımızın Ağırlığı: Allah Bizə Dözə biləcəyimizdən Çox Verdikdə</w:t>
      </w:r>
    </w:p>
    <w:p/>
    <w:p>
      <w:r xmlns:w="http://schemas.openxmlformats.org/wordprocessingml/2006/main">
        <w:t xml:space="preserve">1. Amos 2:13</w:t>
      </w:r>
    </w:p>
    <w:p/>
    <w:p>
      <w:r xmlns:w="http://schemas.openxmlformats.org/wordprocessingml/2006/main">
        <w:t xml:space="preserve">2. Matta 11:28-30 "Ey zəhmətkeşlər və yükü ağır olanların hamısı yanıma gəlin, mən sizə rahatlıq verim. Boyunduruğumu üzərinizə götürün və məndən öyrənin, çünki mən mülayim və ürəyimcəm, siz də ruhunuza rahatlıq tapacaq, çünki boyunduruğum asandır, yüküm yüngüldür».</w:t>
      </w:r>
    </w:p>
    <w:p/>
    <w:p>
      <w:r xmlns:w="http://schemas.openxmlformats.org/wordprocessingml/2006/main">
        <w:t xml:space="preserve">Amos 2:14 Buna görə də qaçış cəldlərdən məhv olacaq və güclü qüvvəsini gücləndirməyəcək, qüdrətli özünü xilas etməyəcək.</w:t>
      </w:r>
    </w:p>
    <w:p/>
    <w:p>
      <w:r xmlns:w="http://schemas.openxmlformats.org/wordprocessingml/2006/main">
        <w:t xml:space="preserve">Allah çevikləri, güclüləri və güclüləri əzabdan qorumaz.</w:t>
      </w:r>
    </w:p>
    <w:p/>
    <w:p>
      <w:r xmlns:w="http://schemas.openxmlformats.org/wordprocessingml/2006/main">
        <w:t xml:space="preserve">1. Allahın ədaləti qərəzsizdir və gücündən və sərvətindən asılı olmayaraq hamıya çatacaqdır.</w:t>
      </w:r>
    </w:p>
    <w:p/>
    <w:p>
      <w:r xmlns:w="http://schemas.openxmlformats.org/wordprocessingml/2006/main">
        <w:t xml:space="preserve">2. Bizi Allahın hökmündən xilas etmək üçün öz gücümüzə və ya gücümüzə arxalana bilmərik.</w:t>
      </w:r>
    </w:p>
    <w:p/>
    <w:p>
      <w:r xmlns:w="http://schemas.openxmlformats.org/wordprocessingml/2006/main">
        <w:t xml:space="preserve">1. Yeşaya 40:29-31 - O, zəiflərə güc verir, gücü olmayanlara isə gücü artırır.</w:t>
      </w:r>
    </w:p>
    <w:p/>
    <w:p>
      <w:r xmlns:w="http://schemas.openxmlformats.org/wordprocessingml/2006/main">
        <w:t xml:space="preserve">2. Süleymanın məsəlləri 16:18 - Məğrurluq məhvdən əvvəl, təkəbbür isə yıxılmaqdan qabaqdır.</w:t>
      </w:r>
    </w:p>
    <w:p/>
    <w:p>
      <w:r xmlns:w="http://schemas.openxmlformats.org/wordprocessingml/2006/main">
        <w:t xml:space="preserve">Amos 2:15 Yayı tutan dayanmasın. Sürətli özünü xilas etməz, ata minən də özünü xilas etməz.</w:t>
      </w:r>
    </w:p>
    <w:p/>
    <w:p>
      <w:r xmlns:w="http://schemas.openxmlformats.org/wordprocessingml/2006/main">
        <w:t xml:space="preserve">Allah heç bir insanın canını yalnız gücünə və bacarığına görə əsirgəməz.</w:t>
      </w:r>
    </w:p>
    <w:p/>
    <w:p>
      <w:r xmlns:w="http://schemas.openxmlformats.org/wordprocessingml/2006/main">
        <w:t xml:space="preserve">1: Biz öz gücümüzə və istedadımıza güvənməməliyik, Allahın rəhmətinə və qüdrətinə təvəkkül etməliyik.</w:t>
      </w:r>
    </w:p>
    <w:p/>
    <w:p>
      <w:r xmlns:w="http://schemas.openxmlformats.org/wordprocessingml/2006/main">
        <w:t xml:space="preserve">2: Biz öz hədiyyələrimiz və qabiliyyətlərimizlə fəxr etməməliyik, əksinə təvazökar olmalı və bütün nemətlərin Allahdan gəldiyini unutmamalıyıq.</w:t>
      </w:r>
    </w:p>
    <w:p/>
    <w:p>
      <w:r xmlns:w="http://schemas.openxmlformats.org/wordprocessingml/2006/main">
        <w:t xml:space="preserve">1: Yeremya 17:5-10 - Öz gücümüzə deyil, Rəbbə güvənin.</w:t>
      </w:r>
    </w:p>
    <w:p/>
    <w:p>
      <w:r xmlns:w="http://schemas.openxmlformats.org/wordprocessingml/2006/main">
        <w:t xml:space="preserve">2: Məzmur 33:16-20 - Rəbb təvazökarlara güc verir.</w:t>
      </w:r>
    </w:p>
    <w:p/>
    <w:p>
      <w:r xmlns:w="http://schemas.openxmlformats.org/wordprocessingml/2006/main">
        <w:t xml:space="preserve">Amos 2:16 Güclülər arasında cəsarətli olan o gün çılpaq qaçacaq” Rəbb belə bəyan edir.</w:t>
      </w:r>
    </w:p>
    <w:p/>
    <w:p>
      <w:r xmlns:w="http://schemas.openxmlformats.org/wordprocessingml/2006/main">
        <w:t xml:space="preserve">Rəbb bəyan edir ki, qüdrətlilər arasında cəsur olanlar müəyyən bir gündə paltarsız qaçacaqlar.</w:t>
      </w:r>
    </w:p>
    <w:p/>
    <w:p>
      <w:r xmlns:w="http://schemas.openxmlformats.org/wordprocessingml/2006/main">
        <w:t xml:space="preserve">1. "Allah nəzarətdədir: Çətinlik anlarında Rəbbə güvənməyi öyrənmək".</w:t>
      </w:r>
    </w:p>
    <w:p/>
    <w:p>
      <w:r xmlns:w="http://schemas.openxmlformats.org/wordprocessingml/2006/main">
        <w:t xml:space="preserve">2. “Çətinlik dövründə möhkəm dayanmaq: qorxu qarşısında cəsarətin gücü”.</w:t>
      </w:r>
    </w:p>
    <w:p/>
    <w:p>
      <w:r xmlns:w="http://schemas.openxmlformats.org/wordprocessingml/2006/main">
        <w:t xml:space="preserve">1. Yeşaya 40:31: "Amma Rəbbi gözləyənlər güclərini təzələyəcəklər; Qartallar kimi qanadları ilə ucalacaqlar; Qaçacaqlar, yorulmayacaqlar; və yeriyəcəklər və taqətdən düşməyəcəklər."</w:t>
      </w:r>
    </w:p>
    <w:p/>
    <w:p>
      <w:r xmlns:w="http://schemas.openxmlformats.org/wordprocessingml/2006/main">
        <w:t xml:space="preserve">2. Süleymanın məsəlləri 28:1: “Heç kim təqib etmədikdə pis adam qaçar, lakin saleh şir kimi cəsarətlidir”.</w:t>
      </w:r>
    </w:p>
    <w:p/>
    <w:p>
      <w:r xmlns:w="http://schemas.openxmlformats.org/wordprocessingml/2006/main">
        <w:t xml:space="preserve">Amosun 3-cü fəsli İsrailə qarşı hesabatlılığı və gözlənilən hökmü vurğulayır. Bu fəsil Allahla İsrail arasındakı xüsusi əlaqəni vurğulayır və gələcək hökmün arxasında duran səbəbləri açıqlayır.</w:t>
      </w:r>
    </w:p>
    <w:p/>
    <w:p>
      <w:r xmlns:w="http://schemas.openxmlformats.org/wordprocessingml/2006/main">
        <w:t xml:space="preserve">1-ci abzas: Fəsil Allahla İsrail arasındakı unikal əlaqəni vurğulamaqla başlayır. Allah bütün xalqlar arasından İsraili seçdi və nəticədə onları əməllərinə görə cavabdehlik üzərinə götürür. Xüsusi münasibətlərinə görə Allah onları günahlarına görə cəzalandıracaq (Amos 3:1-2).</w:t>
      </w:r>
    </w:p>
    <w:p/>
    <w:p>
      <w:r xmlns:w="http://schemas.openxmlformats.org/wordprocessingml/2006/main">
        <w:t xml:space="preserve">2-ci paraqraf: Fəsil səbəb və nəticəni vurğulayan bir sıra ritorik suallarla davam edir. Suallarda hadisələrin təsadüfən və ya məqsədsiz baş vermədiyi vurğulanır. Allahın hərəkətləri ilə ondan sonrakı nəticələr arasında birbaşa əlaqə var (Amos 3:3-8).</w:t>
      </w:r>
    </w:p>
    <w:p/>
    <w:p>
      <w:r xmlns:w="http://schemas.openxmlformats.org/wordprocessingml/2006/main">
        <w:t xml:space="preserve">3-cü abzas: Fəsil İsrailə qarşı gözlənilən hökmü açıqlayır. Amos peyğəmbər bəyan edir ki, İsrailin paytaxtı Samariya şəhəri xarabalıq və viranəliklə üzləşəcək. Xalq əsir götürüləcək, onların dəbdəbəli məskənləri xarabalığa çevriləcək (Amos 3:9-15).</w:t>
      </w:r>
    </w:p>
    <w:p/>
    <w:p>
      <w:r xmlns:w="http://schemas.openxmlformats.org/wordprocessingml/2006/main">
        <w:t xml:space="preserve">Xülasə,</w:t>
      </w:r>
    </w:p>
    <w:p>
      <w:r xmlns:w="http://schemas.openxmlformats.org/wordprocessingml/2006/main">
        <w:t xml:space="preserve">Amosun 3-cü fəslində İsrailin cavabdehliyi vurğulanır və gözlənilən hökmün səbəbləri açıqlanır.</w:t>
      </w:r>
    </w:p>
    <w:p/>
    <w:p>
      <w:r xmlns:w="http://schemas.openxmlformats.org/wordprocessingml/2006/main">
        <w:t xml:space="preserve">Allah və İsrail arasındakı unikal əlaqəyə diqqət yetirin.</w:t>
      </w:r>
    </w:p>
    <w:p>
      <w:r xmlns:w="http://schemas.openxmlformats.org/wordprocessingml/2006/main">
        <w:t xml:space="preserve">İsrailin Allahla xüsusi münasibətlərinə görə hərəkətlərinə görə cavabdehlik.</w:t>
      </w:r>
    </w:p>
    <w:p>
      <w:r xmlns:w="http://schemas.openxmlformats.org/wordprocessingml/2006/main">
        <w:t xml:space="preserve">Səbəb və nəticəni vurğulayan, hərəkətlər və nəticələr arasındakı əlaqəni vurğulayan ritorik suallar.</w:t>
      </w:r>
    </w:p>
    <w:p>
      <w:r xmlns:w="http://schemas.openxmlformats.org/wordprocessingml/2006/main">
        <w:t xml:space="preserve">İsrailə qarşı gözlənilən hökmün, xüsusilə Samariyanın dağıdılması və viranələşdirilməsinin aşkarlanması.</w:t>
      </w:r>
    </w:p>
    <w:p/>
    <w:p>
      <w:r xmlns:w="http://schemas.openxmlformats.org/wordprocessingml/2006/main">
        <w:t xml:space="preserve">Amosun bu fəsli Allahla xüsusi münasibətlərinə görə İsrailin cavabdehliyini vurğulayır. Fəsil Allahın bütün xalqlar arasından İsraili seçdiyini vurğulamaqla başlayır və nəticədə O, onları əməllərinə görə cavabdeh edir. Fəsil hadisələr arasında səbəb-nəticə əlaqəsini vurğulayan bir sıra ritorik suallarla davam edir. Suallardan aydın olur ki, hadisələr təsadüfən və ya məqsədsiz baş vermir. Allahın əməlləri ilə ondan sonrakı nəticələr arasında birbaşa əlaqə var. Bu fəsil İsrailə qarşı gözlənilən hökmü açıqlamaqla yekunlaşır. Amos peyğəmbər bəyan edir ki, İsrailin paytaxtı Samariya şəhəri xarabalıq və viranəliklə üzləşəcək. Camaat əsir düşəcək, onların dəbdəbəli məskənləri xarabalığa çevriləcək. Bu fəsildə İsrailin cavabdehliyi və onların hərəkətlərinin qaçılmaz nəticələri vurğulanır.</w:t>
      </w:r>
    </w:p>
    <w:p/>
    <w:p>
      <w:r xmlns:w="http://schemas.openxmlformats.org/wordprocessingml/2006/main">
        <w:t xml:space="preserve">Amos 3:1 Rəbbin, ey İsrail övladları, Misir torpağından çıxardığım bütün nəslin əleyhinə dediyi bu sözü dinləyin:</w:t>
      </w:r>
    </w:p>
    <w:p/>
    <w:p>
      <w:r xmlns:w="http://schemas.openxmlformats.org/wordprocessingml/2006/main">
        <w:t xml:space="preserve">Rəbb Misirdən çıxardığı israillilərə qarşı danışır.</w:t>
      </w:r>
    </w:p>
    <w:p/>
    <w:p>
      <w:r xmlns:w="http://schemas.openxmlformats.org/wordprocessingml/2006/main">
        <w:t xml:space="preserve">1: Biz həmişə Rəbbin sədaqətini xatırlamalı və Onun əmrlərinə itaət etməliyik.</w:t>
      </w:r>
    </w:p>
    <w:p/>
    <w:p>
      <w:r xmlns:w="http://schemas.openxmlformats.org/wordprocessingml/2006/main">
        <w:t xml:space="preserve">2: Rəbbin bizə bəxş etdiyi nemətləri unutmamalı və Ona sadiq qalmalıyıq.</w:t>
      </w:r>
    </w:p>
    <w:p/>
    <w:p>
      <w:r xmlns:w="http://schemas.openxmlformats.org/wordprocessingml/2006/main">
        <w:t xml:space="preserve">1: Qanunun təkrarı 7:9 "Ona görə də bilin ki, Allahınız Rəbb Allahdır; O, sadiq Allahdır, Onu sevənlərin və Onun əmrlərinə əməl edənlərin min nəsilləri ilə məhəbbət əhdinə sadiqdir."</w:t>
      </w:r>
    </w:p>
    <w:p/>
    <w:p>
      <w:r xmlns:w="http://schemas.openxmlformats.org/wordprocessingml/2006/main">
        <w:t xml:space="preserve">2: 1 Corinthians 10:11 Bu hadisələr onların başına bir nümunə olaraq gəldi, lakin əsrlərin sonu gələn bizim təlimatımız üçün yazılmışdır.</w:t>
      </w:r>
    </w:p>
    <w:p/>
    <w:p>
      <w:r xmlns:w="http://schemas.openxmlformats.org/wordprocessingml/2006/main">
        <w:t xml:space="preserve">Amos 3:2 Mən yer üzünün bütün nəsillərindən yalnız sizi tanıyıram, buna görə də bütün təqsirləriniz üçün sizi cəzalandıracağam.</w:t>
      </w:r>
    </w:p>
    <w:p/>
    <w:p>
      <w:r xmlns:w="http://schemas.openxmlformats.org/wordprocessingml/2006/main">
        <w:t xml:space="preserve">Allah İsraili Öz xalqı kimi seçdi və onları günahlarına görə cəzalandıracaq.</w:t>
      </w:r>
    </w:p>
    <w:p/>
    <w:p>
      <w:r xmlns:w="http://schemas.openxmlformats.org/wordprocessingml/2006/main">
        <w:t xml:space="preserve">1: Allahın İsraillə xüsusi münasibəti o deməkdir ki, onlar günahlarına görə cavabdeh olmalıdırlar.</w:t>
      </w:r>
    </w:p>
    <w:p/>
    <w:p>
      <w:r xmlns:w="http://schemas.openxmlformats.org/wordprocessingml/2006/main">
        <w:t xml:space="preserve">2: Biz Allahı razı salan həyat sürməyə çalışmalıyıq, hətta bu, etdiyimiz səhvlərin nəticələri ilə üzləşmək deməkdir.</w:t>
      </w:r>
    </w:p>
    <w:p/>
    <w:p>
      <w:r xmlns:w="http://schemas.openxmlformats.org/wordprocessingml/2006/main">
        <w:t xml:space="preserve">1: Romalılara 6:23 - Çünki günahın əvəzi ölümdür, Allahın hədiyyəsi isə Rəbbimiz Məsih İsada əbədi həyatdır.</w:t>
      </w:r>
    </w:p>
    <w:p/>
    <w:p>
      <w:r xmlns:w="http://schemas.openxmlformats.org/wordprocessingml/2006/main">
        <w:t xml:space="preserve">2: 2 Korinflilərə 5:10 - Çünki hamımız Məsihin hökm kürsüsü qarşısında görünməliyik ki, hər birimiz bədəndə etdiyi əməllərə görə, istər yaxşı, istərsə də pis olsun, haqqını alsın.</w:t>
      </w:r>
    </w:p>
    <w:p/>
    <w:p>
      <w:r xmlns:w="http://schemas.openxmlformats.org/wordprocessingml/2006/main">
        <w:t xml:space="preserve">Amos 3:3 Razılaşmadan ikisi birlikdə gəzə bilərmi?</w:t>
      </w:r>
    </w:p>
    <w:p/>
    <w:p>
      <w:r xmlns:w="http://schemas.openxmlformats.org/wordprocessingml/2006/main">
        <w:t xml:space="preserve">Keçid iki tərəfi bir-biri ilə birləşmədən əvvəl razılığa gəlməyə təşviq edir.</w:t>
      </w:r>
    </w:p>
    <w:p/>
    <w:p>
      <w:r xmlns:w="http://schemas.openxmlformats.org/wordprocessingml/2006/main">
        <w:t xml:space="preserve">1: Uğurlu bir əlaqə üçün başqaları ilə razılaşmaq vacibdir.</w:t>
      </w:r>
    </w:p>
    <w:p/>
    <w:p>
      <w:r xmlns:w="http://schemas.openxmlformats.org/wordprocessingml/2006/main">
        <w:t xml:space="preserve">2: Birgə işləyə bilmək üçün başqaları ilə həmfikir olmaq vacibdir.</w:t>
      </w:r>
    </w:p>
    <w:p/>
    <w:p>
      <w:r xmlns:w="http://schemas.openxmlformats.org/wordprocessingml/2006/main">
        <w:t xml:space="preserve">1: Filipililərə 2:2, Sevincimi yerinə yetirin ki, həmfikir olasınız, eyni məhəbbətə sahib olun, həmfikir olun, həmfikir olun.</w:t>
      </w:r>
    </w:p>
    <w:p/>
    <w:p>
      <w:r xmlns:w="http://schemas.openxmlformats.org/wordprocessingml/2006/main">
        <w:t xml:space="preserve">2: Vaiz 4:9-12, İkisi birdən yaxşıdır; çünki onlar öz zəhmətlərinin qarşılığını alırlar. Çünki onlar yıxılsalar, öz yoldaşını ayağa qaldırar. Çünki ona kömək edəcək başqası yoxdur. Yenə deyirəm, əgər ikisi bir yerdə yatırsa, deməli, onların hərarəti var: bəs insan tək necə isti ola bilər? Biri ona qalib gəlsə, ikisi ona qarşı çıxacaq. və üçqat kordon tez qırılmır.</w:t>
      </w:r>
    </w:p>
    <w:p/>
    <w:p>
      <w:r xmlns:w="http://schemas.openxmlformats.org/wordprocessingml/2006/main">
        <w:t xml:space="preserve">Amos 3:4 Yırtıcısı olmayan şir meşədə nərə çəkəcəkmi? Heç bir şey götürməsə, cavan şir öz yuvasından fəryad edərmi?</w:t>
      </w:r>
    </w:p>
    <w:p/>
    <w:p>
      <w:r xmlns:w="http://schemas.openxmlformats.org/wordprocessingml/2006/main">
        <w:t xml:space="preserve">Allah suverendir və Öz xalqı vasitəsilə ədaləti və ədaləti təbliğ etmək üçün danışır.</w:t>
      </w:r>
    </w:p>
    <w:p/>
    <w:p>
      <w:r xmlns:w="http://schemas.openxmlformats.org/wordprocessingml/2006/main">
        <w:t xml:space="preserve">1: Allahın Hökmdarlığı - Biz həmişə yadda saxlamalıyıq ki, Allah hökmdardır və ədaləti və ədaləti təbliğ etmək üçün bizim vasitəmizlə danışmaq gücünə malikdir.</w:t>
      </w:r>
    </w:p>
    <w:p/>
    <w:p>
      <w:r xmlns:w="http://schemas.openxmlformats.org/wordprocessingml/2006/main">
        <w:t xml:space="preserve">2: Aslanın nəriltisi - Aslan öz hüzurunu elan etmək və ərazisini qorumaq üçün nərə çəkdiyi kimi, Allah da bizim vasitəmizlə ədalət və ədaləti təbliğ etmək üçün danışır.</w:t>
      </w:r>
    </w:p>
    <w:p/>
    <w:p>
      <w:r xmlns:w="http://schemas.openxmlformats.org/wordprocessingml/2006/main">
        <w:t xml:space="preserve">1: Amos 3:4 - Yırtıcısı olmayan şir meşədə nərə çəkəcəkmi? Heç bir şey götürməsə, cavan şir öz yuvasından ağlayarmı?</w:t>
      </w:r>
    </w:p>
    <w:p/>
    <w:p>
      <w:r xmlns:w="http://schemas.openxmlformats.org/wordprocessingml/2006/main">
        <w:t xml:space="preserve">2: Yaqub 1:17 - Hər bir yaxşı hədiyyə və hər kamil ənam yuxarıdandır və işıqlar Atasından enir, Onun nə dəyişkənliyi, nə də dönüş kölgəsi var.</w:t>
      </w:r>
    </w:p>
    <w:p/>
    <w:p>
      <w:r xmlns:w="http://schemas.openxmlformats.org/wordprocessingml/2006/main">
        <w:t xml:space="preserve">Amos 3:5 Quş cin olmayan yerdə tələyə düşə bilərmi? yerdən tələ qurarmı, amma heç nə götürməzmi?</w:t>
      </w:r>
    </w:p>
    <w:p/>
    <w:p>
      <w:r xmlns:w="http://schemas.openxmlformats.org/wordprocessingml/2006/main">
        <w:t xml:space="preserve">Rəbb pisləri günahlarına görə cəzalandıracaq, hətta onlar aşkar tələyə düşməsələr də.</w:t>
      </w:r>
    </w:p>
    <w:p/>
    <w:p>
      <w:r xmlns:w="http://schemas.openxmlformats.org/wordprocessingml/2006/main">
        <w:t xml:space="preserve">1. Allah Hamısını Görür: Düzgün Yaşamağın Önəmi</w:t>
      </w:r>
    </w:p>
    <w:p/>
    <w:p>
      <w:r xmlns:w="http://schemas.openxmlformats.org/wordprocessingml/2006/main">
        <w:t xml:space="preserve">2. Günahın nəticələri: Rəbbin hökmü</w:t>
      </w:r>
    </w:p>
    <w:p/>
    <w:p>
      <w:r xmlns:w="http://schemas.openxmlformats.org/wordprocessingml/2006/main">
        <w:t xml:space="preserve">1. Süleymanın məsəlləri 15:3 - "Rəbbin gözləri hər yerdədir, şər və yaxşılıq görür."</w:t>
      </w:r>
    </w:p>
    <w:p/>
    <w:p>
      <w:r xmlns:w="http://schemas.openxmlformats.org/wordprocessingml/2006/main">
        <w:t xml:space="preserve">2. Ezekiel 18:20 - "Günah edən can öləcək. Oğul atanın günahını daşımayacaq, nə də ata oğlunun təqsirini daşımayacaq: salehin salehliyi onun üzərində olacaq və Pislərin pisliyi onun üzərinə olacaq”.</w:t>
      </w:r>
    </w:p>
    <w:p/>
    <w:p>
      <w:r xmlns:w="http://schemas.openxmlformats.org/wordprocessingml/2006/main">
        <w:t xml:space="preserve">Amos 3:6 Şəhərdə şeypur çalınacaqmı, Camaat qorxmayacaqmı? Bir şəhərdə pislik olarmı, amma Rəbb bunu etmədi?</w:t>
      </w:r>
    </w:p>
    <w:p/>
    <w:p>
      <w:r xmlns:w="http://schemas.openxmlformats.org/wordprocessingml/2006/main">
        <w:t xml:space="preserve">Allah Öz iradəsini həyata keçirmək üçün həm xeyirdən, həm də pisdən istifadə edir.</w:t>
      </w:r>
    </w:p>
    <w:p/>
    <w:p>
      <w:r xmlns:w="http://schemas.openxmlformats.org/wordprocessingml/2006/main">
        <w:t xml:space="preserve">1. Allahın Hökmdarlığı: Əzabların Məqsədini Anlamaq</w:t>
      </w:r>
    </w:p>
    <w:p/>
    <w:p>
      <w:r xmlns:w="http://schemas.openxmlformats.org/wordprocessingml/2006/main">
        <w:t xml:space="preserve">2. İman vasitəsilə Həyatın Çətinliklərində Məna Tapmaq</w:t>
      </w:r>
    </w:p>
    <w:p/>
    <w:p>
      <w:r xmlns:w="http://schemas.openxmlformats.org/wordprocessingml/2006/main">
        <w:t xml:space="preserve">1. Romalılara 8:28 - Və biz bilirik ki, Allah hər şeydə Onu sevənlərin, Onun məqsədinə görə çağırılanların yaxşılığı üçün işləyir.</w:t>
      </w:r>
    </w:p>
    <w:p/>
    <w:p>
      <w:r xmlns:w="http://schemas.openxmlformats.org/wordprocessingml/2006/main">
        <w:t xml:space="preserve">2. İbranilərə 4:15-16 - Çünki bizim zəifliklərimizi başa düşməyə qadir olmayan baş kahinimiz yoxdur, lakin bizdə hər cür sınaqdan keçmiş birimiz var, necə ki, o, günah etməyib. O zaman gəlin Allahın lütf taxtına inamla yaxınlaşaq ki, mərhəmət ala bilək və ehtiyacımız olan vaxtlarda bizə kömək etmək üçün lütf tapaq.</w:t>
      </w:r>
    </w:p>
    <w:p/>
    <w:p>
      <w:r xmlns:w="http://schemas.openxmlformats.org/wordprocessingml/2006/main">
        <w:t xml:space="preserve">Amos 3:7 Həqiqətən, Xudavənd Xudavənd heç nə etməyəcək, amma sirrini Öz qulları olan peyğəmbərlərə açır.</w:t>
      </w:r>
    </w:p>
    <w:p/>
    <w:p>
      <w:r xmlns:w="http://schemas.openxmlformats.org/wordprocessingml/2006/main">
        <w:t xml:space="preserve">Allah öz planını peyğəmbərlərinə açıqlamadan hərəkət etməz.</w:t>
      </w:r>
    </w:p>
    <w:p/>
    <w:p>
      <w:r xmlns:w="http://schemas.openxmlformats.org/wordprocessingml/2006/main">
        <w:t xml:space="preserve">1. Allahın sarsılmaz vədi: Allahın sarsılmaz rəhbərliyinə arxalanmaq</w:t>
      </w:r>
    </w:p>
    <w:p/>
    <w:p>
      <w:r xmlns:w="http://schemas.openxmlformats.org/wordprocessingml/2006/main">
        <w:t xml:space="preserve">2. Sadiq bəndələr: Allahın Kəlamına və İradəsinə etibar etmək</w:t>
      </w:r>
    </w:p>
    <w:p/>
    <w:p>
      <w:r xmlns:w="http://schemas.openxmlformats.org/wordprocessingml/2006/main">
        <w:t xml:space="preserve">1. Yeremya 23:18-22 - Allahın Kəlamında dərrakə</w:t>
      </w:r>
    </w:p>
    <w:p/>
    <w:p>
      <w:r xmlns:w="http://schemas.openxmlformats.org/wordprocessingml/2006/main">
        <w:t xml:space="preserve">2. Yeşaya 40:27-31 - Allahın Gücündən Davamlı Asılılıq</w:t>
      </w:r>
    </w:p>
    <w:p/>
    <w:p>
      <w:r xmlns:w="http://schemas.openxmlformats.org/wordprocessingml/2006/main">
        <w:t xml:space="preserve">Amos 3:8 Aslan nərə çəkdi, Kim qorxmaz? Xudavənd Rəbb danışdı, peyğəmbərlikdən başqa kim ola bilər?</w:t>
      </w:r>
    </w:p>
    <w:p/>
    <w:p>
      <w:r xmlns:w="http://schemas.openxmlformats.org/wordprocessingml/2006/main">
        <w:t xml:space="preserve">Rəbb danışdı, bəs kim susacaq?</w:t>
      </w:r>
    </w:p>
    <w:p/>
    <w:p>
      <w:r xmlns:w="http://schemas.openxmlformats.org/wordprocessingml/2006/main">
        <w:t xml:space="preserve">1. Danış: Rəbbin Öz Kəlamını Elan etməyə Çağırışı</w:t>
      </w:r>
    </w:p>
    <w:p/>
    <w:p>
      <w:r xmlns:w="http://schemas.openxmlformats.org/wordprocessingml/2006/main">
        <w:t xml:space="preserve">2. Qorxma: Rəbbin nəzarətindədir</w:t>
      </w:r>
    </w:p>
    <w:p/>
    <w:p>
      <w:r xmlns:w="http://schemas.openxmlformats.org/wordprocessingml/2006/main">
        <w:t xml:space="preserve">1. Yeşaya 40:8 - "Ot quruyur, çiçək solur, amma Allahımızın sözü əbədi qalacaq".</w:t>
      </w:r>
    </w:p>
    <w:p/>
    <w:p>
      <w:r xmlns:w="http://schemas.openxmlformats.org/wordprocessingml/2006/main">
        <w:t xml:space="preserve">2. Romalılara 10:14 - "İman etmədiklərini necə çağıracaqlar? Haqqında heç vaxt eşitmədikləri Ona necə iman edəcəklər? Kimsə təbliğ etmədən necə eşitəcəklər?"</w:t>
      </w:r>
    </w:p>
    <w:p/>
    <w:p>
      <w:r xmlns:w="http://schemas.openxmlformats.org/wordprocessingml/2006/main">
        <w:t xml:space="preserve">Amos 3:9 Aşdoddakı saraylarda və Misir ölkəsindəki saraylarda təbliğ edin və deyin: “Samariya dağlarına toplaşın və oradakı böyük çaxnaşmalara və məzlumlara baxın.</w:t>
      </w:r>
    </w:p>
    <w:p/>
    <w:p>
      <w:r xmlns:w="http://schemas.openxmlformats.org/wordprocessingml/2006/main">
        <w:t xml:space="preserve">Allah insanları Samariyada baş verən qarışıqlıq və zülmü müşahidə etməyə, Aşdod və Misirdə xəbər yaymağa çağırır.</w:t>
      </w:r>
    </w:p>
    <w:p/>
    <w:p>
      <w:r xmlns:w="http://schemas.openxmlformats.org/wordprocessingml/2006/main">
        <w:t xml:space="preserve">1. Allah bizi məzlumların vəziyyətini dərk etməyə çağırır</w:t>
      </w:r>
    </w:p>
    <w:p/>
    <w:p>
      <w:r xmlns:w="http://schemas.openxmlformats.org/wordprocessingml/2006/main">
        <w:t xml:space="preserve">2. Dünyada gördüklərimizə şahid olmalıyıq</w:t>
      </w:r>
    </w:p>
    <w:p/>
    <w:p>
      <w:r xmlns:w="http://schemas.openxmlformats.org/wordprocessingml/2006/main">
        <w:t xml:space="preserve">1. Yeşaya 1:17 - Yaxşılıq etməyi öyrənin; ədalət axtar, məzlumu xilas et, yetimi müdafiə et, dul qadın üçün yalvar.</w:t>
      </w:r>
    </w:p>
    <w:p/>
    <w:p>
      <w:r xmlns:w="http://schemas.openxmlformats.org/wordprocessingml/2006/main">
        <w:t xml:space="preserve">2. Luka 4:18-19 - Rəbbin Ruhu mənim üzərimdədir, çünki O, yoxsullara xoş xəbəri təbliğ etmək üçün məni məsh edib. O, məni məhbuslar üçün azadlıq, korların gözlərinin bərpası, məzlumları azad etmək, Rəbbin lütf ilini elan etmək üçün göndərdi.</w:t>
      </w:r>
    </w:p>
    <w:p/>
    <w:p>
      <w:r xmlns:w="http://schemas.openxmlformats.org/wordprocessingml/2006/main">
        <w:t xml:space="preserve">Amos 3:10 Çünki saraylarında zorakılıq və soyğunçuluq yığan Rəbb belə bəyan edir.</w:t>
      </w:r>
    </w:p>
    <w:p/>
    <w:p>
      <w:r xmlns:w="http://schemas.openxmlformats.org/wordprocessingml/2006/main">
        <w:t xml:space="preserve">Allahın xalqı Onun mərhəmətini qazanmaq üçün zorakılıq və oğurluq yollarından dönməlidir.</w:t>
      </w:r>
    </w:p>
    <w:p/>
    <w:p>
      <w:r xmlns:w="http://schemas.openxmlformats.org/wordprocessingml/2006/main">
        <w:t xml:space="preserve">1. "Zorakılıqdan və Oğrudan dönün və Allaha tərəf dönün"</w:t>
      </w:r>
    </w:p>
    <w:p/>
    <w:p>
      <w:r xmlns:w="http://schemas.openxmlformats.org/wordprocessingml/2006/main">
        <w:t xml:space="preserve">2. “Allahın rəhməti günahdan uzaqlaşmaq şərtidir”</w:t>
      </w:r>
    </w:p>
    <w:p/>
    <w:p>
      <w:r xmlns:w="http://schemas.openxmlformats.org/wordprocessingml/2006/main">
        <w:t xml:space="preserve">1. Yeşaya 1:16-17 Özünüzü yuyun; özünüzü təmizləyin; əməllərinin şərini gözümün qabağından götür; pislik etməyi dayandırın, yaxşılıq etməyi öyrənin; ədalət axtarmaq, zülmü islah etmək; yetimin haqqını ver, dul qadının işinə yalvar.</w:t>
      </w:r>
    </w:p>
    <w:p/>
    <w:p>
      <w:r xmlns:w="http://schemas.openxmlformats.org/wordprocessingml/2006/main">
        <w:t xml:space="preserve">2. Yaqub 4:17 Deməli, kim düzgün iş görüb, onu yerinə yetirmirsə, bu, onun üçün günahdır.</w:t>
      </w:r>
    </w:p>
    <w:p/>
    <w:p>
      <w:r xmlns:w="http://schemas.openxmlformats.org/wordprocessingml/2006/main">
        <w:t xml:space="preserve">Amos 3:11 Buna görə də Xudavənd Xudavənd belə deyir: Ölkənin hər tərəfində düşmən olacaq. Sənin gücünü səndən alacaq və sarayların xaraba olacaq.</w:t>
      </w:r>
    </w:p>
    <w:p/>
    <w:p>
      <w:r xmlns:w="http://schemas.openxmlformats.org/wordprocessingml/2006/main">
        <w:t xml:space="preserve">Rəbb bəyan edir ki, bir düşmən gəlib ölkənin gücünü və saraylarını yerlə-yeksan edəcək.</w:t>
      </w:r>
    </w:p>
    <w:p/>
    <w:p>
      <w:r xmlns:w="http://schemas.openxmlformats.org/wordprocessingml/2006/main">
        <w:t xml:space="preserve">1. Çətin vaxtlarda Allahın Hökmdarlığı: Amos 3:11-in imtahanı</w:t>
      </w:r>
    </w:p>
    <w:p/>
    <w:p>
      <w:r xmlns:w="http://schemas.openxmlformats.org/wordprocessingml/2006/main">
        <w:t xml:space="preserve">2. İmanla çətinliklərə qalib gəlmək: Amos 3:11-in öyrənilməsi</w:t>
      </w:r>
    </w:p>
    <w:p/>
    <w:p>
      <w:r xmlns:w="http://schemas.openxmlformats.org/wordprocessingml/2006/main">
        <w:t xml:space="preserve">1. Yeşaya 10:5-7 - Qəzəbimin çubuğu olan Aşşurun vay halına!</w:t>
      </w:r>
    </w:p>
    <w:p/>
    <w:p>
      <w:r xmlns:w="http://schemas.openxmlformats.org/wordprocessingml/2006/main">
        <w:t xml:space="preserve">2. Romalılara 8:28 - Və biz bilirik ki, Allahı sevənlər üçün, Onun məqsədinə görə çağırılanlar üçün hər şey birlikdə yaxşılığa doğru işləyir.</w:t>
      </w:r>
    </w:p>
    <w:p/>
    <w:p>
      <w:r xmlns:w="http://schemas.openxmlformats.org/wordprocessingml/2006/main">
        <w:t xml:space="preserve">Amos 3:12 Rəbb belə deyir: Necə ki, çoban aslanın ağzından iki ayağı və ya bir qulağı çıxarır; Samariyada yaşayan İsrail övladları çarpayının küncündə, Dəməşqdə isə taxtda oturub çıxarılacaq.</w:t>
      </w:r>
    </w:p>
    <w:p/>
    <w:p>
      <w:r xmlns:w="http://schemas.openxmlformats.org/wordprocessingml/2006/main">
        <w:t xml:space="preserve">Rəbb bəyan edir ki, çoban aslanın ağzından ov götürdüyü kimi Samariyada və Dəməşqdə yaşayan İsraili də Rəbb alacaq.</w:t>
      </w:r>
    </w:p>
    <w:p/>
    <w:p>
      <w:r xmlns:w="http://schemas.openxmlformats.org/wordprocessingml/2006/main">
        <w:t xml:space="preserve">1. Allahın Hökmdarlığı: Rəbb Özünün qayğısına necə qala bilər</w:t>
      </w:r>
    </w:p>
    <w:p/>
    <w:p>
      <w:r xmlns:w="http://schemas.openxmlformats.org/wordprocessingml/2006/main">
        <w:t xml:space="preserve">2. Allahın Təqdimatı: Çətin Zamanlarda Rəbbə Güvənmək</w:t>
      </w:r>
    </w:p>
    <w:p/>
    <w:p>
      <w:r xmlns:w="http://schemas.openxmlformats.org/wordprocessingml/2006/main">
        <w:t xml:space="preserve">1. Məzmur 23:4 - Ən qaranlıq vadidən keçsəm də, pislikdən qorxmayacağam, çünki Sən mənimləsən; Sənin çubuğun və əsanın mənə təsəlli verir.</w:t>
      </w:r>
    </w:p>
    <w:p/>
    <w:p>
      <w:r xmlns:w="http://schemas.openxmlformats.org/wordprocessingml/2006/main">
        <w:t xml:space="preserve">2. Matta 6:30-32 - Bəs Allah bu gün canlı olan və sabah təndirə atılan çöl otunu belə geyindirsə, sizi daha çox geyindirməzmi, ey imanı az olanlar? Buna görə də narahat olmayın, nə yeyəcəyik? və ya nə içək? və ya nə geyinək? Çünki millətlər bütün bunları axtarırlar və Səmavi Atanız bilir ki, sizin bunlara ehtiyacınız var.</w:t>
      </w:r>
    </w:p>
    <w:p/>
    <w:p>
      <w:r xmlns:w="http://schemas.openxmlformats.org/wordprocessingml/2006/main">
        <w:t xml:space="preserve">Amos 3:13 Dinləyin və Yaqub nəslində şəhadət verin, Ordular Allahı Xudavənd Rəbb belə bəyan edir.</w:t>
      </w:r>
    </w:p>
    <w:p/>
    <w:p>
      <w:r xmlns:w="http://schemas.openxmlformats.org/wordprocessingml/2006/main">
        <w:t xml:space="preserve">Ordular Allahı Rəbb Allah İsrail xalqını Yaqub nəslində şəhadət etməyə çağırır.</w:t>
      </w:r>
    </w:p>
    <w:p/>
    <w:p>
      <w:r xmlns:w="http://schemas.openxmlformats.org/wordprocessingml/2006/main">
        <w:t xml:space="preserve">1. Yaqub nəslində Rəbbə şəhadət etməyin vacibliyi</w:t>
      </w:r>
    </w:p>
    <w:p/>
    <w:p>
      <w:r xmlns:w="http://schemas.openxmlformats.org/wordprocessingml/2006/main">
        <w:t xml:space="preserve">2. Ordular Allahı Rəbb Allah bizi necə şəhadət etməyə çağırır</w:t>
      </w:r>
    </w:p>
    <w:p/>
    <w:p>
      <w:r xmlns:w="http://schemas.openxmlformats.org/wordprocessingml/2006/main">
        <w:t xml:space="preserve">1. Yeşaya 43:10-11 - “Siz Mənim şahidlərimsiniz” deyir Rəbb və seçdiyim qulum. Məndən sonra da olmayacaq, Mən Rəbbəm, Məndən başqa xilaskar yoxdur».</w:t>
      </w:r>
    </w:p>
    <w:p/>
    <w:p>
      <w:r xmlns:w="http://schemas.openxmlformats.org/wordprocessingml/2006/main">
        <w:t xml:space="preserve">2. Matta 10:32-33 - "Buna görə də kim Məni insanlar qarşısında iqrar etsə, Mən də onu göylərdə olan Atamın qarşısında etiraf edəcəyəm. Amma kim insanlar qarşısında Məni inkar etsə, Mən də onu Yerdə olan Atamın qarşısında inkar edəcəyəm. Cənnət."</w:t>
      </w:r>
    </w:p>
    <w:p/>
    <w:p>
      <w:r xmlns:w="http://schemas.openxmlformats.org/wordprocessingml/2006/main">
        <w:t xml:space="preserve">Amos 3:14 Ona görə ki, İsrailin günahlarını görəcəyim gün Bet-Elin qurbangahlarını da ziyarət edəcəyəm və qurbangahın buynuzları kəsilib yerə yıxılacaq.</w:t>
      </w:r>
    </w:p>
    <w:p/>
    <w:p>
      <w:r xmlns:w="http://schemas.openxmlformats.org/wordprocessingml/2006/main">
        <w:t xml:space="preserve">Bu ayə Allahın israilliləri günahlarına görə hökmündən danışır.</w:t>
      </w:r>
    </w:p>
    <w:p/>
    <w:p>
      <w:r xmlns:w="http://schemas.openxmlformats.org/wordprocessingml/2006/main">
        <w:t xml:space="preserve">1. Allahın hökmü ədalətli və doğrudur və ona hörmət edilməlidir</w:t>
      </w:r>
    </w:p>
    <w:p/>
    <w:p>
      <w:r xmlns:w="http://schemas.openxmlformats.org/wordprocessingml/2006/main">
        <w:t xml:space="preserve">2. Etdiyimiz hər şeyin nəticələri var və günahlarımız üçün bağışlanma diləməliyik</w:t>
      </w:r>
    </w:p>
    <w:p/>
    <w:p>
      <w:r xmlns:w="http://schemas.openxmlformats.org/wordprocessingml/2006/main">
        <w:t xml:space="preserve">1. Romalılara 12:19 - Əziz sevimlilər, intiqam almayın, əksinə, qəzəbə yer verin. Çünki yazılıb: “Qisas Mənimdir; Mən əvəzini verəcəyəm, Rəbb belə bəyan edir.</w:t>
      </w:r>
    </w:p>
    <w:p/>
    <w:p>
      <w:r xmlns:w="http://schemas.openxmlformats.org/wordprocessingml/2006/main">
        <w:t xml:space="preserve">2. Yaqub 4:11-12 - Qardaşlar, bir-birinizi pis deməyin. Qardaşını pis danışan, qardaşını mühakimə edən qanunu da pis danışar və qanunu mühakimə edər.</w:t>
      </w:r>
    </w:p>
    <w:p/>
    <w:p>
      <w:r xmlns:w="http://schemas.openxmlformats.org/wordprocessingml/2006/main">
        <w:t xml:space="preserve">Amos 3:15 Qış evini bağ evi ilə vuracağam. və fil sümüyündən olan evlər məhv olacaq, böyük evlərin sonu olacaq” Rəbb belə bəyan edir.</w:t>
      </w:r>
    </w:p>
    <w:p/>
    <w:p>
      <w:r xmlns:w="http://schemas.openxmlformats.org/wordprocessingml/2006/main">
        <w:t xml:space="preserve">Amosdan gələn bu parça xəbərdarlıq edir ki, Rəbb varlıları və güclüləri məhv edəcək, onların dəbdəbəli evlərini viran qoyacaq.</w:t>
      </w:r>
    </w:p>
    <w:p/>
    <w:p>
      <w:r xmlns:w="http://schemas.openxmlformats.org/wordprocessingml/2006/main">
        <w:t xml:space="preserve">1: İnsanın sərvəti və gücündən asılı olmayaraq, Allahın ədaləti hamı üçündür.</w:t>
      </w:r>
    </w:p>
    <w:p/>
    <w:p>
      <w:r xmlns:w="http://schemas.openxmlformats.org/wordprocessingml/2006/main">
        <w:t xml:space="preserve">2: Biz var-dövlətimizdən və gücümüzdən başqalarının xeyrinə istifadə etməliyik, çünki Allah bizi əməllərimizə görə mühakimə edəcəkdir.</w:t>
      </w:r>
    </w:p>
    <w:p/>
    <w:p>
      <w:r xmlns:w="http://schemas.openxmlformats.org/wordprocessingml/2006/main">
        <w:t xml:space="preserve">1: Yaqub 2:1-4 - "Qardaşlarım, izzətli Rəbbimiz olan Rəbbimiz İsa Məsihə iman edərək, tərəfkeşlik etməyin. Çünki yığıncağına qızıl üzük və gözəl paltar taxan bir adam gəlsə, cılız libaslı kasıb da içəri girir və əgər sən gözəl paltar geyənə diqqət edib deyirsən ki, sən burada yaxşı yerdə otur, kasıba isə “orada dayan, yaxud otur” desən. Mənim ayağımın dibində, siz öz aranızda ayrı-seçkilik yaratmadınızmı və pis fikirlərlə hakim olmadınızmı?”</w:t>
      </w:r>
    </w:p>
    <w:p/>
    <w:p>
      <w:r xmlns:w="http://schemas.openxmlformats.org/wordprocessingml/2006/main">
        <w:t xml:space="preserve">2: 1 Yəhya 3:17 18 - Bəs kimin dünya malına sahib olduğu və qardaşını ehtiyac içində gördüyü halda ürəyini ona qarşı bağladığı halda, Allahın məhəbbəti onda necə qala bilər? Balaca uşaqlar, gəlin sözdə və ya danışıqda deyil, əməldə və həqiqətdə sevək.</w:t>
      </w:r>
    </w:p>
    <w:p/>
    <w:p>
      <w:r xmlns:w="http://schemas.openxmlformats.org/wordprocessingml/2006/main">
        <w:t xml:space="preserve">Amosun 4-cü fəsli, xüsusilə Samariyanın varlı və nüfuzlu qadınlarına müraciət edərək, İsrailə hökm haqqında peyğəmbərlik mesajını davam etdirir. Fəsil onların yoxsullara zülmünü və boş dini ayinlərini ifşa edir, gözlənilən nəticələr barədə xəbərdarlıq edir.</w:t>
      </w:r>
    </w:p>
    <w:p/>
    <w:p>
      <w:r xmlns:w="http://schemas.openxmlformats.org/wordprocessingml/2006/main">
        <w:t xml:space="preserve">1-ci abzas: Fəsil “Başan inəkləri” adlanan Samariyanın varlı qadınlarına müraciət etməklə başlayır. Onlar yoxsullara zülm etdiklərinə və eqoist təmtəraq dalınca getdiklərinə görə məhkum edilirlər. Onların hərəkətləri qarmaqlar və qarmaqlarla götürüləcək (Amos 4:1-3).</w:t>
      </w:r>
    </w:p>
    <w:p/>
    <w:p>
      <w:r xmlns:w="http://schemas.openxmlformats.org/wordprocessingml/2006/main">
        <w:t xml:space="preserve">2-ci paraqraf: Fəsil İsrailin boş dini əməllərini ifşa edir. İnsanlar qurban kəsməkdə, onda bir hissəni və könüllü qurban gətirməkdə günahlandırılır, lakin onların ürəkləri dəyişməz qalır. Allah onların təqdimlərini rədd edir və onlara Onu səmimiyyətlə axtarmağı əmr edir (Amos 4:4-5).</w:t>
      </w:r>
    </w:p>
    <w:p/>
    <w:p>
      <w:r xmlns:w="http://schemas.openxmlformats.org/wordprocessingml/2006/main">
        <w:t xml:space="preserve">3-cü abzas: Fəsildə Allahın İsrailə göndərdiyi müxtəlif hökmləri Özünə qaytarmaq cəhdindən bəhs edilir. Allah aclıq, quraqlıq, bəla və vəba göndərdi, lakin insanlar Onun hüzuruna qayıtmadılar. Bu xəbərdarlıqlara baxmayaraq, onlar itaətsizliklərini davam etdirirlər (Amos 4:6-11).</w:t>
      </w:r>
    </w:p>
    <w:p/>
    <w:p>
      <w:r xmlns:w="http://schemas.openxmlformats.org/wordprocessingml/2006/main">
        <w:t xml:space="preserve">4-cü paraqraf: Fəsil tövbəyə çağırışla yekunlaşır. İnsanlar öz Allahlarını qarşılamağa hazırlaşmağa çağırılır, çünki O, hökmlə gəlir. Fəsil Allahın hər şeyin yaradıcısı olduğunu və xalqların taleyini idarə edənin O olduğunu xatırlatmaqla bitir (Amos 4:12-13).</w:t>
      </w:r>
    </w:p>
    <w:p/>
    <w:p>
      <w:r xmlns:w="http://schemas.openxmlformats.org/wordprocessingml/2006/main">
        <w:t xml:space="preserve">Xülasə,</w:t>
      </w:r>
    </w:p>
    <w:p>
      <w:r xmlns:w="http://schemas.openxmlformats.org/wordprocessingml/2006/main">
        <w:t xml:space="preserve">Amosun 4-cü fəsli, xüsusilə Samariyanın varlı qadınlarına müraciət edərək, onların yoxsullara və boş dini ayinlərə təzyiqlərini ifşa edən İsrailə hökm haqqında peyğəmbərlik mesajını davam etdirir.</w:t>
      </w:r>
    </w:p>
    <w:p/>
    <w:p>
      <w:r xmlns:w="http://schemas.openxmlformats.org/wordprocessingml/2006/main">
        <w:t xml:space="preserve">Samariyanın varlı qadınlarının yoxsullara zülm etdiklərinə və dəbdəbə ardınca getdiklərinə görə qınaq.</w:t>
      </w:r>
    </w:p>
    <w:p>
      <w:r xmlns:w="http://schemas.openxmlformats.org/wordprocessingml/2006/main">
        <w:t xml:space="preserve">Onların başına gələcək nəticələr barədə xəbərdarlıq.</w:t>
      </w:r>
    </w:p>
    <w:p>
      <w:r xmlns:w="http://schemas.openxmlformats.org/wordprocessingml/2006/main">
        <w:t xml:space="preserve">İsrailin boş dini təcrübələrinin ifşası.</w:t>
      </w:r>
    </w:p>
    <w:p>
      <w:r xmlns:w="http://schemas.openxmlformats.org/wordprocessingml/2006/main">
        <w:t xml:space="preserve">Onların qurbanlarının rədd edilməsi və Allahı səmimiyyətlə axtarmağa çağırması.</w:t>
      </w:r>
    </w:p>
    <w:p>
      <w:r xmlns:w="http://schemas.openxmlformats.org/wordprocessingml/2006/main">
        <w:t xml:space="preserve">İsraili Ona qaytarmaq üçün Allahın göndərdiyi müxtəlif hökmlərin təsviri.</w:t>
      </w:r>
    </w:p>
    <w:p>
      <w:r xmlns:w="http://schemas.openxmlformats.org/wordprocessingml/2006/main">
        <w:t xml:space="preserve">Tövbəyə çağırın və yaxınlaşan hökmlə Allahla görüşməyə hazır olun.</w:t>
      </w:r>
    </w:p>
    <w:p>
      <w:r xmlns:w="http://schemas.openxmlformats.org/wordprocessingml/2006/main">
        <w:t xml:space="preserve">Allahın hökmranlığının və xalqların taleyinə nəzarətinin xatırladılması.</w:t>
      </w:r>
    </w:p>
    <w:p/>
    <w:p>
      <w:r xmlns:w="http://schemas.openxmlformats.org/wordprocessingml/2006/main">
        <w:t xml:space="preserve">Amosun bu fəsli İsrailə hökm haqqında peyğəmbərlik xəbərini davam etdirir. Fəsil Samariyanın varlı qadınlarına müraciət etməklə, onları yoxsullara zülm etdiklərinə və dəbdəbə ardınca getdiklərinə görə qınamaqla başlayır. Onların hərəkətləri qarmaqlar və qarmaqlarla götürülməsi ilə nəticələnəcək. Sonra fəsil İsrailin boş dini adətlərini ifşa edir, çünki onlar qurbanlar gətirir, onda birlərini və könüllü təqdimlərini gətirirlər, lakin ürəkləri dəyişməz qalır. Allah onların qurbanlarını rədd edir və onlara Onu səmimiyyətlə axtarmağı əmr edir. Bu fəsildə aclıq, quraqlıq, bədbəxtlik və vəba da daxil olmaqla, Allahın İsrailə göndərdiyi müxtəlif hökmlər, onları Ona qaytarmaq cəhdləri kimi bəhs edilir. Bu xəbərdarlıqlara baxmayaraq, xalq öz itaətsizliyini davam etdirir. Fəsil tövbəyə çağırışla başa çatır, insanları Allahı ilə görüşməyə hazırlaşmağa çağırır, çünki O, hökmlə gəlir. Bu, Allahın hökmranlığının və xalqların taleyi üzərində nəzarətin xatırladılması ilə bitir. Bu fəsildə həqiqi tövbənin zəruriliyi, boş dini əməllərin nəticələri və Allahın hökmünün dəqiqliyi vurğulanır.</w:t>
      </w:r>
    </w:p>
    <w:p/>
    <w:p>
      <w:r xmlns:w="http://schemas.openxmlformats.org/wordprocessingml/2006/main">
        <w:t xml:space="preserve">Amos 4:1 Ey Başan nəsli, Samariya dağında olan, Yoxsullara zülm edən, Yoxsulları əzən, Ağalarına “Gətir, içək” deyən bu sözü eşidin.</w:t>
      </w:r>
    </w:p>
    <w:p/>
    <w:p>
      <w:r xmlns:w="http://schemas.openxmlformats.org/wordprocessingml/2006/main">
        <w:t xml:space="preserve">Amos peyğəmbər kasıblara zülm edən və dəbdəbə tələb edən Samariyanın varlı və qüdrətli adamlarını əməllərinin nəticələrindən xəbərdar edir.</w:t>
      </w:r>
    </w:p>
    <w:p/>
    <w:p>
      <w:r xmlns:w="http://schemas.openxmlformats.org/wordprocessingml/2006/main">
        <w:t xml:space="preserve">1. Kasıblara zülm etmək təhlükəsi</w:t>
      </w:r>
    </w:p>
    <w:p/>
    <w:p>
      <w:r xmlns:w="http://schemas.openxmlformats.org/wordprocessingml/2006/main">
        <w:t xml:space="preserve">2. Görən və hökm edən Allah</w:t>
      </w:r>
    </w:p>
    <w:p/>
    <w:p>
      <w:r xmlns:w="http://schemas.openxmlformats.org/wordprocessingml/2006/main">
        <w:t xml:space="preserve">1. Yaqub 2:13 - Çünki mərhəmət göstərməyənə hökm mərhəmətsizdir. Mərhəmət mühakimə üzərində qalib gəlir.</w:t>
      </w:r>
    </w:p>
    <w:p/>
    <w:p>
      <w:r xmlns:w="http://schemas.openxmlformats.org/wordprocessingml/2006/main">
        <w:t xml:space="preserve">2. Süleymanın məsəlləri 14:31 - Kasıba zülm edən Yaradanını təhqir edir, yoxsullara səxavətli olan isə ona hörmət edir.</w:t>
      </w:r>
    </w:p>
    <w:p/>
    <w:p>
      <w:r xmlns:w="http://schemas.openxmlformats.org/wordprocessingml/2006/main">
        <w:t xml:space="preserve">Amos 4:2 Xudavənd Xudavənd Öz müqəddəsliyinə and içdi ki, o günlər üzərinizə gələcək ki, sizi qarmaqlarla, nəslinizi qarmaqlarla aparacaq.</w:t>
      </w:r>
    </w:p>
    <w:p/>
    <w:p>
      <w:r xmlns:w="http://schemas.openxmlformats.org/wordprocessingml/2006/main">
        <w:t xml:space="preserve">Xudavənd Rəbb and içdi ki, İsrail xalqını qarmaqlarla, onların nəslini qarmaqlarla aparacaq.</w:t>
      </w:r>
    </w:p>
    <w:p/>
    <w:p>
      <w:r xmlns:w="http://schemas.openxmlformats.org/wordprocessingml/2006/main">
        <w:t xml:space="preserve">1. Allahın hökmü: Onun xəbərdarlıqlarına qulaq asmağı öyrənmək</w:t>
      </w:r>
    </w:p>
    <w:p/>
    <w:p>
      <w:r xmlns:w="http://schemas.openxmlformats.org/wordprocessingml/2006/main">
        <w:t xml:space="preserve">2. Müqəddəsliyin əhəmiyyəti: Allahın xəbərdarlıqlarına ciddi yanaşmaq</w:t>
      </w:r>
    </w:p>
    <w:p/>
    <w:p>
      <w:r xmlns:w="http://schemas.openxmlformats.org/wordprocessingml/2006/main">
        <w:t xml:space="preserve">1. Yezekel 38:4, “Sən və sənin yanına toplaşanların hamısına hazır ol, özün üçün hazırlaş və onlara keşik ol”.</w:t>
      </w:r>
    </w:p>
    <w:p/>
    <w:p>
      <w:r xmlns:w="http://schemas.openxmlformats.org/wordprocessingml/2006/main">
        <w:t xml:space="preserve">2. Yeşaya 5:24, “Ona görə də alov küləşi, alov samanı yox etdiyi kimi, onların kökü də çürüyəcək, çiçəkləri torpaq kimi qalxacaq, çünki onlar Rəbbin qanununu atıblar. Ordular tərəfindən qəbul edildi və İsrailin Müqəddəsinin sözünə xor baxdı».</w:t>
      </w:r>
    </w:p>
    <w:p/>
    <w:p>
      <w:r xmlns:w="http://schemas.openxmlformats.org/wordprocessingml/2006/main">
        <w:t xml:space="preserve">Amos 4:3 Hər bir inək onun qarşısında olan çuxurlardan çıxın. Onları saraya atacaqsınız” Rəbb belə bəyan edir.</w:t>
      </w:r>
    </w:p>
    <w:p/>
    <w:p>
      <w:r xmlns:w="http://schemas.openxmlformats.org/wordprocessingml/2006/main">
        <w:t xml:space="preserve">Bu ayə Allahın hökmündən və insanların evlərini tərk etməyə məcbur olacağından bəhs edir.</w:t>
      </w:r>
    </w:p>
    <w:p/>
    <w:p>
      <w:r xmlns:w="http://schemas.openxmlformats.org/wordprocessingml/2006/main">
        <w:t xml:space="preserve">1. Allahın hökmü yüngül qəbul edilməməlidir və biz həmişə buna hazır olmalıyıq.</w:t>
      </w:r>
    </w:p>
    <w:p/>
    <w:p>
      <w:r xmlns:w="http://schemas.openxmlformats.org/wordprocessingml/2006/main">
        <w:t xml:space="preserve">2. Biz həmişə Allahın iradəsinə uyğun olmalı və Onun qanunlarına uyğun yaşamağa çalışmalıyıq.</w:t>
      </w:r>
    </w:p>
    <w:p/>
    <w:p>
      <w:r xmlns:w="http://schemas.openxmlformats.org/wordprocessingml/2006/main">
        <w:t xml:space="preserve">1. Yeşaya 5:20 - "Vay halına pisi yaxşı və yaxşı şər adlandıranların, qaranlığı işıq, işığı qaranlıq, acını şirin, şirini acı deyənlərin halına!"</w:t>
      </w:r>
    </w:p>
    <w:p/>
    <w:p>
      <w:r xmlns:w="http://schemas.openxmlformats.org/wordprocessingml/2006/main">
        <w:t xml:space="preserve">2. Romalılara 12:2 - “Bu dünyaya uyğunlaşmayın, ancaq zehninizin yenilənməsi ilə dəyişin ki, sınamaqla Allahın iradəsinin nə olduğunu, nəyin yaxşı, məqbul və mükəmməl olduğunu anlayasınız”.</w:t>
      </w:r>
    </w:p>
    <w:p/>
    <w:p>
      <w:r xmlns:w="http://schemas.openxmlformats.org/wordprocessingml/2006/main">
        <w:t xml:space="preserve">Amos 4:4 Bet-Elə gəlin və günah edin. Qilqalda günahı çoxalt; Hər səhər qurbanlarınızı və üç ildən sonra onda birinizi gətirin.</w:t>
      </w:r>
    </w:p>
    <w:p/>
    <w:p>
      <w:r xmlns:w="http://schemas.openxmlformats.org/wordprocessingml/2006/main">
        <w:t xml:space="preserve">Amos xalqı hər səhər və üç ildən sonra günah etmək üçün Bet-Elə və Qilqala gəlməyə, qurbanlar və ondabirlər gətirməyə çağırır.</w:t>
      </w:r>
    </w:p>
    <w:p/>
    <w:p>
      <w:r xmlns:w="http://schemas.openxmlformats.org/wordprocessingml/2006/main">
        <w:t xml:space="preserve">1. Allahın əmrlərinə tabe olmağın əhəmiyyəti</w:t>
      </w:r>
    </w:p>
    <w:p/>
    <w:p>
      <w:r xmlns:w="http://schemas.openxmlformats.org/wordprocessingml/2006/main">
        <w:t xml:space="preserve">2. Allaha ürəkdən xidmət etməyin sevinci</w:t>
      </w:r>
    </w:p>
    <w:p/>
    <w:p>
      <w:r xmlns:w="http://schemas.openxmlformats.org/wordprocessingml/2006/main">
        <w:t xml:space="preserve">1. Qanunun təkrarı 10:12-13 - İndi, ey İsrail, Allahınız Rəbb sizdən nə tələb edir? Bütün ürəyinlə, bütün canınla və sənin yaxşılığın üçün bu gün sənə əmr etdiyim Rəbbin əmr və qanunlarına əməl etməyə?</w:t>
      </w:r>
    </w:p>
    <w:p/>
    <w:p>
      <w:r xmlns:w="http://schemas.openxmlformats.org/wordprocessingml/2006/main">
        <w:t xml:space="preserve">2. Matta 6:33 - Ancaq əvvəlcə Allahın Padşahlığını və Onun salehliyini axtarın və bütün bunlar sizə əlavə olunacaq.</w:t>
      </w:r>
    </w:p>
    <w:p/>
    <w:p>
      <w:r xmlns:w="http://schemas.openxmlformats.org/wordprocessingml/2006/main">
        <w:t xml:space="preserve">Amos 4:5 Maya ilə şükür qurbanı təqdim edin, pulsuz təqdimləri elan edin və elan edin.</w:t>
      </w:r>
    </w:p>
    <w:p/>
    <w:p>
      <w:r xmlns:w="http://schemas.openxmlformats.org/wordprocessingml/2006/main">
        <w:t xml:space="preserve">Allah israillilərə əmr edir ki, maya ilə şükür qurbanı təqdim etsinlər və Onun xoşuna gəldiyi üçün pulsuz təqdimlərini elan edib dərc etsinlər.</w:t>
      </w:r>
    </w:p>
    <w:p/>
    <w:p>
      <w:r xmlns:w="http://schemas.openxmlformats.org/wordprocessingml/2006/main">
        <w:t xml:space="preserve">1. Şükürün Gücü: Allaha təqdim etdiyimiz təklifin haqqımızda aşkar etdiyi şeylər</w:t>
      </w:r>
    </w:p>
    <w:p/>
    <w:p>
      <w:r xmlns:w="http://schemas.openxmlformats.org/wordprocessingml/2006/main">
        <w:t xml:space="preserve">2. Maya ilə qurban kəsmək: Allaha necə mənalı qurban kəsmək olar</w:t>
      </w:r>
    </w:p>
    <w:p/>
    <w:p>
      <w:r xmlns:w="http://schemas.openxmlformats.org/wordprocessingml/2006/main">
        <w:t xml:space="preserve">1. Filipililərə 4:6-7 - "Heç nəyə görə narahat olmayın, amma hər vəziyyətdə dua və yalvarışla, şükür edərək istəklərinizi Allaha bildirin. Allahın hər cür idrakdan üstün olan sülhü sizi qoruyacaq. ürəkləriniz və düşüncələriniz Məsih İsadadır».</w:t>
      </w:r>
    </w:p>
    <w:p/>
    <w:p>
      <w:r xmlns:w="http://schemas.openxmlformats.org/wordprocessingml/2006/main">
        <w:t xml:space="preserve">2. Romalılara 12:1 - “Ona görə də, qardaşlar və bacılar, Allahın mərhəmətini nəzərə alaraq, sizi yalvarıram ki, bədənlərinizi diri, müqəddəs və Allaha məqbul qurban olaraq təqdim edin, bu sizin həqiqi və düzgün ibadətinizdir”.</w:t>
      </w:r>
    </w:p>
    <w:p/>
    <w:p>
      <w:r xmlns:w="http://schemas.openxmlformats.org/wordprocessingml/2006/main">
        <w:t xml:space="preserve">Amos 4:6 Mən sizə bütün şəhərlərinizdə dişlərin təmizliyini və bütün yerlərdə çörək çatışmazlığı verdim.</w:t>
      </w:r>
    </w:p>
    <w:p/>
    <w:p>
      <w:r xmlns:w="http://schemas.openxmlformats.org/wordprocessingml/2006/main">
        <w:t xml:space="preserve">Allah Öz xalqını öz şəhərlərində bol ruzi ilə təmin etsə də, onlar Onun hüzuruna qayıtmadılar.</w:t>
      </w:r>
    </w:p>
    <w:p/>
    <w:p>
      <w:r xmlns:w="http://schemas.openxmlformats.org/wordprocessingml/2006/main">
        <w:t xml:space="preserve">1. Bolluq dövründə Allaha qayıdışın əhəmiyyəti</w:t>
      </w:r>
    </w:p>
    <w:p/>
    <w:p>
      <w:r xmlns:w="http://schemas.openxmlformats.org/wordprocessingml/2006/main">
        <w:t xml:space="preserve">2. Geri qaytarılmayan nemətlər: Allahla əlaqəmizi yenidən qiymətləndirmək</w:t>
      </w:r>
    </w:p>
    <w:p/>
    <w:p>
      <w:r xmlns:w="http://schemas.openxmlformats.org/wordprocessingml/2006/main">
        <w:t xml:space="preserve">1. Məzmur 34:8 - Dadın və görün Rəbb yaxşıdır; Ona sığınan nə bəxtiyardır.</w:t>
      </w:r>
    </w:p>
    <w:p/>
    <w:p>
      <w:r xmlns:w="http://schemas.openxmlformats.org/wordprocessingml/2006/main">
        <w:t xml:space="preserve">2. Yeşaya 55:6 - Rəbbi axtarın, O, tapılana qədər; yaxın ikən onu çağırın.</w:t>
      </w:r>
    </w:p>
    <w:p/>
    <w:p>
      <w:r xmlns:w="http://schemas.openxmlformats.org/wordprocessingml/2006/main">
        <w:t xml:space="preserve">Amos 4:7 Məhsul yığımına hələ üç ay qalmış yağışı səndən əsirgəmirəm; bir şəhərə yağış yağdırdım, başqa bir şəhərə yağmadım. yağışın yağdığı parça isə qurumadı.</w:t>
      </w:r>
    </w:p>
    <w:p/>
    <w:p>
      <w:r xmlns:w="http://schemas.openxmlformats.org/wordprocessingml/2006/main">
        <w:t xml:space="preserve">Allahın ədaləti, bəzilərinə yağış gətirmək, bəzilərinə isə onu saxlamamaq üçün havanı idarə etməsi ilə görünür.</w:t>
      </w:r>
    </w:p>
    <w:p/>
    <w:p>
      <w:r xmlns:w="http://schemas.openxmlformats.org/wordprocessingml/2006/main">
        <w:t xml:space="preserve">1. Allahın ədaləti yağışı saxlamasında görünür.</w:t>
      </w:r>
    </w:p>
    <w:p/>
    <w:p>
      <w:r xmlns:w="http://schemas.openxmlformats.org/wordprocessingml/2006/main">
        <w:t xml:space="preserve">2. Allahın qüdrəti onun havanı idarə etməsi ilə özünü göstərir.</w:t>
      </w:r>
    </w:p>
    <w:p/>
    <w:p>
      <w:r xmlns:w="http://schemas.openxmlformats.org/wordprocessingml/2006/main">
        <w:t xml:space="preserve">1. Matta 5:45 - "Belə ki, siz göylərdə olan Atanızın oğulları olasınız; çünki O, Öz günəşini pisin və yaxşının üzərinə doğdurur, yağışı salehlərin və haqsızların üzərinə yağdırır".</w:t>
      </w:r>
    </w:p>
    <w:p/>
    <w:p>
      <w:r xmlns:w="http://schemas.openxmlformats.org/wordprocessingml/2006/main">
        <w:t xml:space="preserve">2. Yeremya 5:24 - “Onlar ürəklərində demirlər: “Gəlin həm əvvəllər, həm də axırıncı yağışları vaxtında yağdıran Allahımız Rəbbdən qorxaq. məhsul yığım.'"</w:t>
      </w:r>
    </w:p>
    <w:p/>
    <w:p>
      <w:r xmlns:w="http://schemas.openxmlformats.org/wordprocessingml/2006/main">
        <w:t xml:space="preserve">Amos 4:8 Beləliklə, iki və ya üç şəhər su içmək üçün bir şəhərə getdi. Yenə də Mənə qayıtmadınız” Rəbb belə bəyan edir.</w:t>
      </w:r>
    </w:p>
    <w:p/>
    <w:p>
      <w:r xmlns:w="http://schemas.openxmlformats.org/wordprocessingml/2006/main">
        <w:t xml:space="preserve">Allah israrlı çağırışlarına rəğmən tövbə edib Ona dönmədiyi üçün bəşəriyyətdən narazıdır.</w:t>
      </w:r>
    </w:p>
    <w:p/>
    <w:p>
      <w:r xmlns:w="http://schemas.openxmlformats.org/wordprocessingml/2006/main">
        <w:t xml:space="preserve">1. Biz Rəbbə qayıtmalıyıq - Allahın tövbə çağırışına qulaq asmaq lazımdır.</w:t>
      </w:r>
    </w:p>
    <w:p/>
    <w:p>
      <w:r xmlns:w="http://schemas.openxmlformats.org/wordprocessingml/2006/main">
        <w:t xml:space="preserve">2. Tövbə xristian həyatının zəruri hissəsidir - Allahı razı salmaq üçün tövbə edib Ona tərəf dönməliyik.</w:t>
      </w:r>
    </w:p>
    <w:p/>
    <w:p>
      <w:r xmlns:w="http://schemas.openxmlformats.org/wordprocessingml/2006/main">
        <w:t xml:space="preserve">1. Yeşaya 55:6-7 - Rəbbi taparkən onu axtarın; O yaxın ikən onu çağırın; Qoy pis adam öz yolunu, haqsız öz düşüncələrini tərk etsin. Qoy Rəbbə dönsün ki, ona və Allahımıza rəhm etsin, çünki o, çoxlu bağışlayacaqdır.</w:t>
      </w:r>
    </w:p>
    <w:p/>
    <w:p>
      <w:r xmlns:w="http://schemas.openxmlformats.org/wordprocessingml/2006/main">
        <w:t xml:space="preserve">2. Yezekel 18:30-32 - Buna görə də, ey İsrail nəsli, hər kəs öz yoluna görə səni mühakimə edəcəyəm, Xudavənd Rəbb belə bəyan edir. Tövbə et və bütün günahlarından dön ki, pislik sənin məhvinə çevrilməsin. Etdiyiniz bütün günahları özünüzdən uzaqlaşdırın və özünüzü yeni bir ürək və yeni bir ruh edin! Niyə öləcəksən, ey İsrail nəsli? Xudavənd Xudavənd belə bəyan edir: “Mən heç kimin ölümündən zövq almıram. dönün və yaşayın.</w:t>
      </w:r>
    </w:p>
    <w:p/>
    <w:p>
      <w:r xmlns:w="http://schemas.openxmlformats.org/wordprocessingml/2006/main">
        <w:t xml:space="preserve">Amos 4:9 Mən sizi külə və küflə vurdum. Bağlarınız, üzüm bağlarınız, əncir ağaclarınız və zeytun ağaclarınız çoxalanda xurma qurdu onları yeyib qurtardı.</w:t>
      </w:r>
    </w:p>
    <w:p/>
    <w:p>
      <w:r xmlns:w="http://schemas.openxmlformats.org/wordprocessingml/2006/main">
        <w:t xml:space="preserve">Rəbb İsrail övladlarını itaətsizliklərinə görə cəzalandırdı, onların bağlarını, üzüm bağlarını, əncir ağaclarını və zeytun ağaclarını xurma qurdu yedirdi, lakin onlar tövbə etmədilər.</w:t>
      </w:r>
    </w:p>
    <w:p/>
    <w:p>
      <w:r xmlns:w="http://schemas.openxmlformats.org/wordprocessingml/2006/main">
        <w:t xml:space="preserve">1. İtaətsizliyin nəticələri: İsraillilərdən öyrənmək</w:t>
      </w:r>
    </w:p>
    <w:p/>
    <w:p>
      <w:r xmlns:w="http://schemas.openxmlformats.org/wordprocessingml/2006/main">
        <w:t xml:space="preserve">2. Allahın mərhəməti və bağışlaması: Rəbbə dönmək</w:t>
      </w:r>
    </w:p>
    <w:p/>
    <w:p>
      <w:r xmlns:w="http://schemas.openxmlformats.org/wordprocessingml/2006/main">
        <w:t xml:space="preserve">1. Romalılara 2:4-6 - Allahın xeyirxahlığı və səbirliliyi bizi tövbəyə aparmalıdır</w:t>
      </w:r>
    </w:p>
    <w:p/>
    <w:p>
      <w:r xmlns:w="http://schemas.openxmlformats.org/wordprocessingml/2006/main">
        <w:t xml:space="preserve">2. Yeşaya 55:7 - Qoy pis adam öz yolunu, haqsız adam fikirlərini tərk etsin və Rəbbə dönsün.</w:t>
      </w:r>
    </w:p>
    <w:p/>
    <w:p>
      <w:r xmlns:w="http://schemas.openxmlformats.org/wordprocessingml/2006/main">
        <w:t xml:space="preserve">Amos 4:10 Misirdəki kimi aranıza vəba göndərdim. Cavanlarınızı qılıncla öldürdüm, atlarınızı apardım. Düşərgələrinizin qoxusunu burnunuza çatdırdım. Yenə də Mənə qayıtmadınız” Rəbb belə bəyan edir.</w:t>
      </w:r>
    </w:p>
    <w:p/>
    <w:p>
      <w:r xmlns:w="http://schemas.openxmlformats.org/wordprocessingml/2006/main">
        <w:t xml:space="preserve">Rəbb vəba göndərdi, xalqın atlarını apardı, düşərgələrinin iyini dözülməz etdi, lakin onlar Onun yanına qayıtmadılar.</w:t>
      </w:r>
    </w:p>
    <w:p/>
    <w:p>
      <w:r xmlns:w="http://schemas.openxmlformats.org/wordprocessingml/2006/main">
        <w:t xml:space="preserve">1. Rəbbimiz Qayıtmağımızı Gözləyən Səbirli və Rəhmlidir</w:t>
      </w:r>
    </w:p>
    <w:p/>
    <w:p>
      <w:r xmlns:w="http://schemas.openxmlformats.org/wordprocessingml/2006/main">
        <w:t xml:space="preserve">2. Tövbə etməməyin və Allaha qayıtmağın nəticələri</w:t>
      </w:r>
    </w:p>
    <w:p/>
    <w:p>
      <w:r xmlns:w="http://schemas.openxmlformats.org/wordprocessingml/2006/main">
        <w:t xml:space="preserve">1. Yeşaya 55:6-7 - Rəbbi taparkən onu axtarın; O yaxın ikən Ona dua edin. Qoy pis adam öz yolunu, haqsız öz düşüncələrini tərk etsin. Qoy o, Rəbbə və Allahımıza rəhm etsin, çünki O, çoxlu bağışlayacaqdır.</w:t>
      </w:r>
    </w:p>
    <w:p/>
    <w:p>
      <w:r xmlns:w="http://schemas.openxmlformats.org/wordprocessingml/2006/main">
        <w:t xml:space="preserve">2. Huşə 14:1-2 - Ey İsrail, Allahınız Rəbbin hüzuruna qayıdın, çünki təqsirinizə görə büdrədiniz. Sözləri özünüzlə aparın və Rəbbə qayıdın; Ona de: “Bütün pisliyi götür; yaxşı olanı qəbul edin və dodaqlarımızın nəzirlərini öküzlərlə ödəyəcəyik.</w:t>
      </w:r>
    </w:p>
    <w:p/>
    <w:p>
      <w:r xmlns:w="http://schemas.openxmlformats.org/wordprocessingml/2006/main">
        <w:t xml:space="preserve">Amos 4:11 Allah Sodom və Homorranı alt-üst etdiyi kimi, mən də bəzilərinizi alt-üst etdim, siz oddan çıxarılan od kimi idiniz.</w:t>
      </w:r>
    </w:p>
    <w:p/>
    <w:p>
      <w:r xmlns:w="http://schemas.openxmlformats.org/wordprocessingml/2006/main">
        <w:t xml:space="preserve">Allah Sodom və Homorranı məhv etdiyi kimi bəzi israilliləri də məhv etdi, lakin onlar hələ də tövbə edib Ona qayıtmalıdırlar.</w:t>
      </w:r>
    </w:p>
    <w:p/>
    <w:p>
      <w:r xmlns:w="http://schemas.openxmlformats.org/wordprocessingml/2006/main">
        <w:t xml:space="preserve">1. Günahın nəticələri: Sodom və Homorranın dağıdılmasından dərs</w:t>
      </w:r>
    </w:p>
    <w:p/>
    <w:p>
      <w:r xmlns:w="http://schemas.openxmlformats.org/wordprocessingml/2006/main">
        <w:t xml:space="preserve">2. Tövbə və bağışlanma: Amosdan bir mesaj 4:11</w:t>
      </w:r>
    </w:p>
    <w:p/>
    <w:p>
      <w:r xmlns:w="http://schemas.openxmlformats.org/wordprocessingml/2006/main">
        <w:t xml:space="preserve">1. Romalılara 6:23 - Çünki günahın əvəzi ölümdür; Allahın hədiyyəsi isə Rəbbimiz İsa Məsih vasitəsilə əbədi həyatdır.</w:t>
      </w:r>
    </w:p>
    <w:p/>
    <w:p>
      <w:r xmlns:w="http://schemas.openxmlformats.org/wordprocessingml/2006/main">
        <w:t xml:space="preserve">2. Yeşaya 55:6-7 - tapılana kimi Rəbbi axtarın; O yaxın ikən onu çağırın; Qoy pis adam öz yolunu, haqsız öz düşüncələrini tərk etsin. Qoy Rəbbə dönsün ki, ona və Allahımıza rəhm etsin, çünki o, çoxlu bağışlayacaq.</w:t>
      </w:r>
    </w:p>
    <w:p/>
    <w:p>
      <w:r xmlns:w="http://schemas.openxmlformats.org/wordprocessingml/2006/main">
        <w:t xml:space="preserve">Amos 4:12 Buna görə də, ey İsrail, sənə belə edəcəyəm və bunu sənə edəcəyim üçün, ey İsrail, Allahınla görüşə hazırlaş.</w:t>
      </w:r>
    </w:p>
    <w:p/>
    <w:p>
      <w:r xmlns:w="http://schemas.openxmlformats.org/wordprocessingml/2006/main">
        <w:t xml:space="preserve">Allahla görüşməyə hazırlaş, ey İsrail.</w:t>
      </w:r>
    </w:p>
    <w:p/>
    <w:p>
      <w:r xmlns:w="http://schemas.openxmlformats.org/wordprocessingml/2006/main">
        <w:t xml:space="preserve">1. Allahın hökmü qətidir və qaçılmazdır - Amos 4:12</w:t>
      </w:r>
    </w:p>
    <w:p/>
    <w:p>
      <w:r xmlns:w="http://schemas.openxmlformats.org/wordprocessingml/2006/main">
        <w:t xml:space="preserve">2. Biz Allahın qarşısında dayanmağa hazır olmalıyıq - Amos 4:12</w:t>
      </w:r>
    </w:p>
    <w:p/>
    <w:p>
      <w:r xmlns:w="http://schemas.openxmlformats.org/wordprocessingml/2006/main">
        <w:t xml:space="preserve">1. Luka 21:36 - “Ona görə də ayıq olun və həmişə dua edin ki, baş verəcək bütün bu şeylərdən qaçmağa və İnsan Oğlunun qarşısında durmağa layiq olasınız”.</w:t>
      </w:r>
    </w:p>
    <w:p/>
    <w:p>
      <w:r xmlns:w="http://schemas.openxmlformats.org/wordprocessingml/2006/main">
        <w:t xml:space="preserve">2. 2 Peter 3:14 - "Buna görə də, ey sevimlilər, belə şeyləri axtarırsınızsa, çalışın ki, Onun yanında sülh, ləkəsiz və qüsursuz tapılın".</w:t>
      </w:r>
    </w:p>
    <w:p/>
    <w:p>
      <w:r xmlns:w="http://schemas.openxmlformats.org/wordprocessingml/2006/main">
        <w:t xml:space="preserve">Amos 4:13 Çünki, dağları yaradan, küləyi yaradan, Səhəri qaranlığa çevirən və yer üzünün hündür yerlərində gəzən öz düşüncəsini insana bəyan edən Odur. hosts, onun adıdır.</w:t>
      </w:r>
    </w:p>
    <w:p/>
    <w:p>
      <w:r xmlns:w="http://schemas.openxmlformats.org/wordprocessingml/2006/main">
        <w:t xml:space="preserve">Ordular Allahı olan Rəbb dağları, küləyi, səhər qaranlığını yaradan və insanların düşüncələrini müşahidə edəndir.</w:t>
      </w:r>
    </w:p>
    <w:p/>
    <w:p>
      <w:r xmlns:w="http://schemas.openxmlformats.org/wordprocessingml/2006/main">
        <w:t xml:space="preserve">1. Yaradan kimi Rəbbin Gücü</w:t>
      </w:r>
    </w:p>
    <w:p/>
    <w:p>
      <w:r xmlns:w="http://schemas.openxmlformats.org/wordprocessingml/2006/main">
        <w:t xml:space="preserve">2. Rəbbin hər şeyə qadir olması</w:t>
      </w:r>
    </w:p>
    <w:p/>
    <w:p>
      <w:r xmlns:w="http://schemas.openxmlformats.org/wordprocessingml/2006/main">
        <w:t xml:space="preserve">1. Yeşaya 45:18 - Çünki göyləri yaradan Rəbb belə deyir; Yeri yaradan və onu yaradan Allahın Özü; Onu yaratdı, boş yerə yaratmadı, məskunlaşmaq üçün yaratdı: Mən Rəbbəm. və başqası yoxdur.</w:t>
      </w:r>
    </w:p>
    <w:p/>
    <w:p>
      <w:r xmlns:w="http://schemas.openxmlformats.org/wordprocessingml/2006/main">
        <w:t xml:space="preserve">2. Məzmur 33:6 - Göylər Rəbbin sözü ilə yaradıldı; Ağzının nəfəsi ilə onların bütün ordusu.</w:t>
      </w:r>
    </w:p>
    <w:p/>
    <w:p>
      <w:r xmlns:w="http://schemas.openxmlformats.org/wordprocessingml/2006/main">
        <w:t xml:space="preserve">Amosun 5-ci fəsli tövbəyə çağırışa və ədalət və salehliyə yalvarmağa diqqət yetirir. Bu fəsildə həqiqi ibadətin vacibliyi vurğulanır və insanlar Allaha tərəf dönməsələr, gözlənilən hökm barədə xəbərdarlıq edilir.</w:t>
      </w:r>
    </w:p>
    <w:p/>
    <w:p>
      <w:r xmlns:w="http://schemas.openxmlformats.org/wordprocessingml/2006/main">
        <w:t xml:space="preserve">1-ci abzas: Fəsil İsrail evini xəbəri eşitməyə çağıran mərsiyə ilə başlayır. İnsanlar Rəbbi axtarmağa və yaşamağa və bütpərəstlik mərkəzlərinə çevrilmiş Bet-El, Qilqal və Beer-Şevanı axtarmaqdan çəkinməyə çağırılır (Amos 5:1-7).</w:t>
      </w:r>
    </w:p>
    <w:p/>
    <w:p>
      <w:r xmlns:w="http://schemas.openxmlformats.org/wordprocessingml/2006/main">
        <w:t xml:space="preserve">2-ci paraqraf: Fəsildə Allahı axtarmağın, ədalət və salehliyə can atmağın vacibliyi vurğulanır. Xalq şərə nifrət etməyə, yaxşılığı sevməyə, darvazalarda ədaləti bərqərar etməyə, ədaləti su kimi süzməyə çağırıb. Onların boş dini ayinləri həqiqi salehlik olmadan əbəsdir (Amos 5:10-15).</w:t>
      </w:r>
    </w:p>
    <w:p/>
    <w:p>
      <w:r xmlns:w="http://schemas.openxmlformats.org/wordprocessingml/2006/main">
        <w:t xml:space="preserve">3-cü bənd: Fəsil xalqın ikiüzlülüyünü pisləyir və yaxınlaşan mühakimə ilə bağlı xəbərdarlıq edir. Onların dini bayramları və qurbanları Allah tərəfindən rədd edilir, çünki onların qəlbləri Ondan uzaqdır. Rəbbin günü xarabalıq və dağıntı gətirən işıq deyil, qaranlıq günü olacaq (Amos 5:18-20).</w:t>
      </w:r>
    </w:p>
    <w:p/>
    <w:p>
      <w:r xmlns:w="http://schemas.openxmlformats.org/wordprocessingml/2006/main">
        <w:t xml:space="preserve">4-cü paraqraf: Fəsil ədalət və doğruluğa çağırışla davam edir. Xalq öz pis yollarından dönməyə və ölkədə ədaləti bərqərar etməyə çağırılır. Fəsil Rəbbin göyləri və yeri yaradan olduğunu, mühakimə edən və bərpa edənin O olduğunu xatırlatma ilə bitir (Amos 5:21-27).</w:t>
      </w:r>
    </w:p>
    <w:p/>
    <w:p>
      <w:r xmlns:w="http://schemas.openxmlformats.org/wordprocessingml/2006/main">
        <w:t xml:space="preserve">Xülasə,</w:t>
      </w:r>
    </w:p>
    <w:p>
      <w:r xmlns:w="http://schemas.openxmlformats.org/wordprocessingml/2006/main">
        <w:t xml:space="preserve">Amos 5-ci fəsildə tövbəyə çağırış, ədalət və salehlik üçün yalvarış vurğulanır,</w:t>
      </w:r>
    </w:p>
    <w:p>
      <w:r xmlns:w="http://schemas.openxmlformats.org/wordprocessingml/2006/main">
        <w:t xml:space="preserve">və insanların Allaha tərəf dönməməsi halında yaxınlaşan hökm barədə xəbərdarlıq edir.</w:t>
      </w:r>
    </w:p>
    <w:p/>
    <w:p>
      <w:r xmlns:w="http://schemas.openxmlformats.org/wordprocessingml/2006/main">
        <w:t xml:space="preserve">İsrail nəslini Rəbbi axtarmağa və yaşamağa çağıran mərsiyə.</w:t>
      </w:r>
    </w:p>
    <w:p>
      <w:r xmlns:w="http://schemas.openxmlformats.org/wordprocessingml/2006/main">
        <w:t xml:space="preserve">Bütpərəst ibadətdən və yalançı ibadət mərkəzlərini axtarmağa qarşı xəbərdarlıq.</w:t>
      </w:r>
    </w:p>
    <w:p>
      <w:r xmlns:w="http://schemas.openxmlformats.org/wordprocessingml/2006/main">
        <w:t xml:space="preserve">Allahı axtarmağın, ədalət və doğruluğun ardınca getməyin vacibliyini vurğulamaq.</w:t>
      </w:r>
    </w:p>
    <w:p>
      <w:r xmlns:w="http://schemas.openxmlformats.org/wordprocessingml/2006/main">
        <w:t xml:space="preserve">İkiüzlülüyün pislənməsi və boş dini ayinlərin rədd edilməsi.</w:t>
      </w:r>
    </w:p>
    <w:p>
      <w:r xmlns:w="http://schemas.openxmlformats.org/wordprocessingml/2006/main">
        <w:t xml:space="preserve">Qarşıdan gələn hökm və Rəbbin günü barədə xəbərdarlıq.</w:t>
      </w:r>
    </w:p>
    <w:p>
      <w:r xmlns:w="http://schemas.openxmlformats.org/wordprocessingml/2006/main">
        <w:t xml:space="preserve">Yer üzündə ədalət və salehliyin bərqərar olmasına çağırın.</w:t>
      </w:r>
    </w:p>
    <w:p>
      <w:r xmlns:w="http://schemas.openxmlformats.org/wordprocessingml/2006/main">
        <w:t xml:space="preserve">Yaradan, hakim və bərpa edən kimi Rəbbin xatırladılması.</w:t>
      </w:r>
    </w:p>
    <w:p/>
    <w:p>
      <w:r xmlns:w="http://schemas.openxmlformats.org/wordprocessingml/2006/main">
        <w:t xml:space="preserve">Amosun bu fəslində tövbəyə çağırış və ədalət və salehlik üçün yalvarış vurğulanır. Fəsil İsrail nəslini xəbəri eşitməyə və yaşamaq üçün Rəbbi axtarmağa çağıran mərsiyə ilə başlayır. İnsanlara bütpərəstliyin mərkəzlərinə çevrilmiş Bet-El, Qilqal və Beer-Şevanı axtarmamaq barədə xəbərdarlıq edilir. Fəsildə Allahı axtarmağın, ədalət və salehliyə can atmağın vacibliyi vurğulanır. Xalq şərə nifrət etməyə, yaxşılığı sevməyə, darvazalarda ədaləti bərqərar etməyə, ədaləti su kimi süzməyə çağırıb. Onların boş dini ayinləri həqiqi salehlik olmadan əbəsdir. Fəsildə xalqın riyakarlığı pislənir və yaxınlaşan hökmdən xəbərdarlıq edilir. Onların dini bayramları və qurbanları Allah tərəfindən rədd edilir, çünki onların qəlbləri Ondan uzaqdır. Rəbbin günü zülmət və viranəlik gətirəcək. Fəsil insanları öz pis yollarından dönməyə çağıran ədalət və doğruluğa çağırışla davam edir. Rəbbin göyləri və yeri yaradan olduğunu və hökm edən və bərpa edənin O olduğunu xatırlatmaqla bitir. Bu fəsildə həqiqi tövbənin aktuallığı, ədalət və salehliyin vacibliyi və boş dini ayinlərin nəticələri vurğulanır.</w:t>
      </w:r>
    </w:p>
    <w:p/>
    <w:p>
      <w:r xmlns:w="http://schemas.openxmlformats.org/wordprocessingml/2006/main">
        <w:t xml:space="preserve">Amos 5:1 Ey İsrail nəsli, sizə qarşı söylədiyim bu sözü, hətta mərsiyəni eşidin.</w:t>
      </w:r>
    </w:p>
    <w:p/>
    <w:p>
      <w:r xmlns:w="http://schemas.openxmlformats.org/wordprocessingml/2006/main">
        <w:t xml:space="preserve">Bu parça Allahdan İsrail evinə mərsiyədir.</w:t>
      </w:r>
    </w:p>
    <w:p/>
    <w:p>
      <w:r xmlns:w="http://schemas.openxmlformats.org/wordprocessingml/2006/main">
        <w:t xml:space="preserve">1. Allahın Öz xalqına olan məhəbbəti: İsrail nəsli üçün mərsiyə</w:t>
      </w:r>
    </w:p>
    <w:p/>
    <w:p>
      <w:r xmlns:w="http://schemas.openxmlformats.org/wordprocessingml/2006/main">
        <w:t xml:space="preserve">2. Allahın vədləri: İsrail nəsli üçün mərsiyə</w:t>
      </w:r>
    </w:p>
    <w:p/>
    <w:p>
      <w:r xmlns:w="http://schemas.openxmlformats.org/wordprocessingml/2006/main">
        <w:t xml:space="preserve">1. Huşə 11:1-4 - Allahın İsrailə sonsuz məhəbbəti</w:t>
      </w:r>
    </w:p>
    <w:p/>
    <w:p>
      <w:r xmlns:w="http://schemas.openxmlformats.org/wordprocessingml/2006/main">
        <w:t xml:space="preserve">2. Yeşaya 55:6-7 - Allahın Öz xalqına verdiyi vədlər</w:t>
      </w:r>
    </w:p>
    <w:p/>
    <w:p>
      <w:r xmlns:w="http://schemas.openxmlformats.org/wordprocessingml/2006/main">
        <w:t xml:space="preserve">Amos 5:2 İsrailin bakirə qızı yıxıldı. o, bir daha ayağa qalxmayacaq, öz torpağında tərk edildi. onu ayağa qaldıran yoxdur.</w:t>
      </w:r>
    </w:p>
    <w:p/>
    <w:p>
      <w:r xmlns:w="http://schemas.openxmlformats.org/wordprocessingml/2006/main">
        <w:t xml:space="preserve">İsrail xalqı xarabalıq və tərk edilmiş vəziyyətdədir, onlara kömək edəcək heç kim yoxdur.</w:t>
      </w:r>
    </w:p>
    <w:p/>
    <w:p>
      <w:r xmlns:w="http://schemas.openxmlformats.org/wordprocessingml/2006/main">
        <w:t xml:space="preserve">1: Ən qaranlıq anımızda bizə kömək etmək üçün Allaha iman etməyi heç vaxt unutmamalıyıq.</w:t>
      </w:r>
    </w:p>
    <w:p/>
    <w:p>
      <w:r xmlns:w="http://schemas.openxmlformats.org/wordprocessingml/2006/main">
        <w:t xml:space="preserve">2: Bütün ümidlər itmiş kimi görünsə belə, biz Allahın iradəsini həyatımız üçün axtarmaqda səbirli olmalı və ayıq qalmalıyıq.</w:t>
      </w:r>
    </w:p>
    <w:p/>
    <w:p>
      <w:r xmlns:w="http://schemas.openxmlformats.org/wordprocessingml/2006/main">
        <w:t xml:space="preserve">1: Yeşaya 40:31 - "Amma Rəbbə ümid bağlayanlar güclərini təzələyəcəklər; Qartallar kimi qanadları ilə ucalacaqlar; qaçacaqlar, yorulmayacaqlar; və yeriyəcəklər, və taqətdən düşməyəcəklər."</w:t>
      </w:r>
    </w:p>
    <w:p/>
    <w:p>
      <w:r xmlns:w="http://schemas.openxmlformats.org/wordprocessingml/2006/main">
        <w:t xml:space="preserve">2: Məzmur 145:18-19 - "Rəbb Onu çağıranların hamısına, Onu həqiqətlə çağıranların hamısına yaxındır. Ondan qorxanların arzusunu yerinə yetirəcək, fəryadlarını eşidəcək, onları xilas edəcək”.</w:t>
      </w:r>
    </w:p>
    <w:p/>
    <w:p>
      <w:r xmlns:w="http://schemas.openxmlformats.org/wordprocessingml/2006/main">
        <w:t xml:space="preserve">Amos 5:3 Çünki Xudavənd Rəbb belə deyir. Min nəfərlə çıxan şəhər yüz nəfəri, yüz nəfərlə çıxan şəhər isə on nəfəri İsrail nəslinə buraxacaq.</w:t>
      </w:r>
    </w:p>
    <w:p/>
    <w:p>
      <w:r xmlns:w="http://schemas.openxmlformats.org/wordprocessingml/2006/main">
        <w:t xml:space="preserve">Xudavənd Rəbb bəyan edir ki, min nəfər çıxan şəhər yüz nəfəri, yüz nəfərlə çıxan şəhər isə İsrail nəslinə on nəfəri tərk edəcək.</w:t>
      </w:r>
    </w:p>
    <w:p/>
    <w:p>
      <w:r xmlns:w="http://schemas.openxmlformats.org/wordprocessingml/2006/main">
        <w:t xml:space="preserve">1. Rəbbin mərhəməti və lütfü əbədidir - Amos 5:3</w:t>
      </w:r>
    </w:p>
    <w:p/>
    <w:p>
      <w:r xmlns:w="http://schemas.openxmlformats.org/wordprocessingml/2006/main">
        <w:t xml:space="preserve">2. Rəbbin sədaqəti dəyişməzdir - Amos 5:3</w:t>
      </w:r>
    </w:p>
    <w:p/>
    <w:p>
      <w:r xmlns:w="http://schemas.openxmlformats.org/wordprocessingml/2006/main">
        <w:t xml:space="preserve">1. Qanunun təkrarı 7:9 - Buna görə də bilin ki, Allahınız Rəbb Allahdır, sadiq Allahdır, Onu sevənlərlə və min nəsillər boyu Onun əmrlərinə riayət edənlərlə əhd və mərhəmət saxlayır.</w:t>
      </w:r>
    </w:p>
    <w:p/>
    <w:p>
      <w:r xmlns:w="http://schemas.openxmlformats.org/wordprocessingml/2006/main">
        <w:t xml:space="preserve">2. Mərsiyələr 3:22-23 - Rəbbin mərhəmətindəndir ki, biz tükənmirik, çünki Onun mərhəməti tükənmir. Onlar hər səhər yenidir: Sədaqətin böyükdür.</w:t>
      </w:r>
    </w:p>
    <w:p/>
    <w:p>
      <w:r xmlns:w="http://schemas.openxmlformats.org/wordprocessingml/2006/main">
        <w:t xml:space="preserve">Amos 5:4 Çünki Rəbb İsrail nəslinə belə deyir: “Məni axtarın və yaşayacaqsınız.</w:t>
      </w:r>
    </w:p>
    <w:p/>
    <w:p>
      <w:r xmlns:w="http://schemas.openxmlformats.org/wordprocessingml/2006/main">
        <w:t xml:space="preserve">Rəbb İsrail nəslinə əmr edir ki, yaşamaq üçün onu axtarsınlar.</w:t>
      </w:r>
    </w:p>
    <w:p/>
    <w:p>
      <w:r xmlns:w="http://schemas.openxmlformats.org/wordprocessingml/2006/main">
        <w:t xml:space="preserve">1. Allahın Rəbbində yaşamaq: Onu ömür boyu axtarmaq</w:t>
      </w:r>
    </w:p>
    <w:p/>
    <w:p>
      <w:r xmlns:w="http://schemas.openxmlformats.org/wordprocessingml/2006/main">
        <w:t xml:space="preserve">2. Allahın vədlərini bilmək: axtarın və yaşayın</w:t>
      </w:r>
    </w:p>
    <w:p/>
    <w:p>
      <w:r xmlns:w="http://schemas.openxmlformats.org/wordprocessingml/2006/main">
        <w:t xml:space="preserve">1. Yeremya 29:13 - "Məni bütün ürəyinizlə axtardığınız zaman məni axtarıb tapacaqsınız".</w:t>
      </w:r>
    </w:p>
    <w:p/>
    <w:p>
      <w:r xmlns:w="http://schemas.openxmlformats.org/wordprocessingml/2006/main">
        <w:t xml:space="preserve">2. Məzmur 27:8 - “Üzümü axtar deyincə, ürəyim sənə dedi: “Ya Rəbb, üzünü axtaracağam”.</w:t>
      </w:r>
    </w:p>
    <w:p/>
    <w:p>
      <w:r xmlns:w="http://schemas.openxmlformats.org/wordprocessingml/2006/main">
        <w:t xml:space="preserve">Amos 5:5 Amma Bet-Eli axtarmayın, Qilqala girməyin və Beer-Şevaya keçməyin.</w:t>
      </w:r>
    </w:p>
    <w:p/>
    <w:p>
      <w:r xmlns:w="http://schemas.openxmlformats.org/wordprocessingml/2006/main">
        <w:t xml:space="preserve">Bu ayə yalançı bütləri axtarmaqdan, ümid və əmin-amanlıq üçün onlara bel bağlamaqdan çəkindirir, çünki bu bütlər nəhayət məhv olacaq və əsir düşəcək.</w:t>
      </w:r>
    </w:p>
    <w:p/>
    <w:p>
      <w:r xmlns:w="http://schemas.openxmlformats.org/wordprocessingml/2006/main">
        <w:t xml:space="preserve">1: Bütlərə deyil, Rəbbə güvənin.</w:t>
      </w:r>
    </w:p>
    <w:p/>
    <w:p>
      <w:r xmlns:w="http://schemas.openxmlformats.org/wordprocessingml/2006/main">
        <w:t xml:space="preserve">2: Sizə ümid və əmin-amanlıq gətirmək üçün yalançı bütlərə güvənməyin.</w:t>
      </w:r>
    </w:p>
    <w:p/>
    <w:p>
      <w:r xmlns:w="http://schemas.openxmlformats.org/wordprocessingml/2006/main">
        <w:t xml:space="preserve">1: Jeremiah 17:7 Nə bəxtiyardır Rəbbə güvənən və Rəbbin ümidi olan adam.</w:t>
      </w:r>
    </w:p>
    <w:p/>
    <w:p>
      <w:r xmlns:w="http://schemas.openxmlformats.org/wordprocessingml/2006/main">
        <w:t xml:space="preserve">2: Isaiah 31:1 Vay halına kömək üçün Misirə gedənlərin! Atlarda qalın və döyüş arabalarına etibar edin, çünki onlar çoxdur. və atlılarda, çünki onlar çox güclüdürlər; Ancaq onlar İsrailin Müqəddəsinə baxmırlar, Rəbbi axtarmırlar.</w:t>
      </w:r>
    </w:p>
    <w:p/>
    <w:p>
      <w:r xmlns:w="http://schemas.openxmlformats.org/wordprocessingml/2006/main">
        <w:t xml:space="preserve">Amos 5:6 Rəbbi axtarın və yaşayacaqsınız. Yoxsa o, Yusifin evində od kimi qopub onu yandırmasın və Bet-Eldə onu söndürən olmasın.</w:t>
      </w:r>
    </w:p>
    <w:p/>
    <w:p>
      <w:r xmlns:w="http://schemas.openxmlformats.org/wordprocessingml/2006/main">
        <w:t xml:space="preserve">Amos 5:6 insanları Rəbbi axtarmağa və yaşamağa təşviq edir və xəbərdarlıq edir ki, əgər bunu etməsələr, Rəbbin qəzəbi onları yox edəcək.</w:t>
      </w:r>
    </w:p>
    <w:p/>
    <w:p>
      <w:r xmlns:w="http://schemas.openxmlformats.org/wordprocessingml/2006/main">
        <w:t xml:space="preserve">1: Allah istəyir ki, Ona tərəf dönək və yaşayaq; Əgər biz Onu rədd etsək, Onun qəzəbi ilə qarşılaşacağıq.</w:t>
      </w:r>
    </w:p>
    <w:p/>
    <w:p>
      <w:r xmlns:w="http://schemas.openxmlformats.org/wordprocessingml/2006/main">
        <w:t xml:space="preserve">2: Günahlarımızdan tövbə edib indi Allaha üz tutmalıyıq, yoxsa Onun atəşi bizi yandıracaq.</w:t>
      </w:r>
    </w:p>
    <w:p/>
    <w:p>
      <w:r xmlns:w="http://schemas.openxmlformats.org/wordprocessingml/2006/main">
        <w:t xml:space="preserve">1: Ezekiel 18:32 - "Çünki ölənin ölümündən xoşum gəlmir" Xudavənd Rəbb belə bəyan edir. “Ona görə də tövbə edin və yaşayın”.</w:t>
      </w:r>
    </w:p>
    <w:p/>
    <w:p>
      <w:r xmlns:w="http://schemas.openxmlformats.org/wordprocessingml/2006/main">
        <w:t xml:space="preserve">2: Romalılara 6:23 - Çünki günahın əvəzi ölümdür, Allahın pulsuz hədiyyəsi isə Rəbbimiz Məsih İsada əbədi həyatdır.</w:t>
      </w:r>
    </w:p>
    <w:p/>
    <w:p>
      <w:r xmlns:w="http://schemas.openxmlformats.org/wordprocessingml/2006/main">
        <w:t xml:space="preserve">Amos 5:7 Ey hökmü yovşana çevirənlər, Yer üzündə salehliyi tərk edənlər!</w:t>
      </w:r>
    </w:p>
    <w:p/>
    <w:p>
      <w:r xmlns:w="http://schemas.openxmlformats.org/wordprocessingml/2006/main">
        <w:t xml:space="preserve">Keçid fəsad və eqoizm lehinə ədalət və ədalətə məhəl qoymamaq barədə xəbərdarlıq edir.</w:t>
      </w:r>
    </w:p>
    <w:p/>
    <w:p>
      <w:r xmlns:w="http://schemas.openxmlformats.org/wordprocessingml/2006/main">
        <w:t xml:space="preserve">1. “Saleh olmayan dünyada düzgün yaşamaq”</w:t>
      </w:r>
    </w:p>
    <w:p/>
    <w:p>
      <w:r xmlns:w="http://schemas.openxmlformats.org/wordprocessingml/2006/main">
        <w:t xml:space="preserve">2. “Ədalət və Haqqa Çağırış”</w:t>
      </w:r>
    </w:p>
    <w:p/>
    <w:p>
      <w:r xmlns:w="http://schemas.openxmlformats.org/wordprocessingml/2006/main">
        <w:t xml:space="preserve">1. Yaqub 2:13 - "Çünki mərhəmət göstərməyənə mühakimə mərhəmətsizdir. Mərhəmət mühakimə üzərində qələbə çalır."</w:t>
      </w:r>
    </w:p>
    <w:p/>
    <w:p>
      <w:r xmlns:w="http://schemas.openxmlformats.org/wordprocessingml/2006/main">
        <w:t xml:space="preserve">2. Mika 6:8 - "Ey insan, O sənə nəyin yaxşı olduğunu söylədi və Rəbb səndən ədalətli olmaq, xeyirxahlığı sevmək və Allahın yanında təvazökarlıqla yeriməkdən başqa nə tələb edir?"</w:t>
      </w:r>
    </w:p>
    <w:p/>
    <w:p>
      <w:r xmlns:w="http://schemas.openxmlformats.org/wordprocessingml/2006/main">
        <w:t xml:space="preserve">Amos 5:8 Yeddi ulduzu və Orionu yaradan, ölümün kölgəsini səhərə çevirəni, gündüzü gecə ilə qaraldana, dənizin sularını çağırıb onları dənizin üzünə tökəni axtarın. yer: Onun adı Rəbbdir,</w:t>
      </w:r>
    </w:p>
    <w:p/>
    <w:p>
      <w:r xmlns:w="http://schemas.openxmlformats.org/wordprocessingml/2006/main">
        <w:t xml:space="preserve">Ulduzları və qaranlığı yaradan Rəbbi axtarın.</w:t>
      </w:r>
    </w:p>
    <w:p/>
    <w:p>
      <w:r xmlns:w="http://schemas.openxmlformats.org/wordprocessingml/2006/main">
        <w:t xml:space="preserve">1. Rəbb göyləri və yeri yaradandır</w:t>
      </w:r>
    </w:p>
    <w:p/>
    <w:p>
      <w:r xmlns:w="http://schemas.openxmlformats.org/wordprocessingml/2006/main">
        <w:t xml:space="preserve">2. Rəbbi qucaqlayın və Onun xeyir-dualarını alın</w:t>
      </w:r>
    </w:p>
    <w:p/>
    <w:p>
      <w:r xmlns:w="http://schemas.openxmlformats.org/wordprocessingml/2006/main">
        <w:t xml:space="preserve">1. Yaradılış 1:1, Başlanğıcda Allah göyləri və yeri yaratdı.</w:t>
      </w:r>
    </w:p>
    <w:p/>
    <w:p>
      <w:r xmlns:w="http://schemas.openxmlformats.org/wordprocessingml/2006/main">
        <w:t xml:space="preserve">2. Yeşaya 43:2, Sən sulardan keçəndə mən səninləyəm; çaylardan keçdiyiniz zaman üzərinizdən süpürülməyəcəklər.</w:t>
      </w:r>
    </w:p>
    <w:p/>
    <w:p>
      <w:r xmlns:w="http://schemas.openxmlformats.org/wordprocessingml/2006/main">
        <w:t xml:space="preserve">Amos 5:9 Bu talan edilmişləri güclülərə qarşı qüvvətləndirir ki, talan edilmişlər qalaya hücum etsinlər.</w:t>
      </w:r>
    </w:p>
    <w:p/>
    <w:p>
      <w:r xmlns:w="http://schemas.openxmlformats.org/wordprocessingml/2006/main">
        <w:t xml:space="preserve">Rəbb zəiflərə və zəiflərə zülm edənlərə qarşı xəbərdarlıq edir və onların əməllərinə görə cavab verəcəkdir.</w:t>
      </w:r>
    </w:p>
    <w:p/>
    <w:p>
      <w:r xmlns:w="http://schemas.openxmlformats.org/wordprocessingml/2006/main">
        <w:t xml:space="preserve">1. Rəbb zəiflərə və zəiflərə zülm edənləri cəzalandıracaq.</w:t>
      </w:r>
    </w:p>
    <w:p/>
    <w:p>
      <w:r xmlns:w="http://schemas.openxmlformats.org/wordprocessingml/2006/main">
        <w:t xml:space="preserve">2. Rəbb zəiflərdən istifadə edənlərə qarşı durmaz.</w:t>
      </w:r>
    </w:p>
    <w:p/>
    <w:p>
      <w:r xmlns:w="http://schemas.openxmlformats.org/wordprocessingml/2006/main">
        <w:t xml:space="preserve">1. Mika 6:8 Ey insan, O sənə nəyin yaxşı olduğunu söylədi; Rəbb sizdən ədalətli olmaqdan, xeyirxahlığı sevməkdən və Allahınızla təvazökarlıqla yeriməkdən başqa nə tələb edir?</w:t>
      </w:r>
    </w:p>
    <w:p/>
    <w:p>
      <w:r xmlns:w="http://schemas.openxmlformats.org/wordprocessingml/2006/main">
        <w:t xml:space="preserve">2. Yaqub 2:12-13 Beləliklə, başqalarının sizə qarşı etməsini istədiyiniz kimi, onlara da edin, çünki Qanun və Peyğəmbərlər budur.</w:t>
      </w:r>
    </w:p>
    <w:p/>
    <w:p>
      <w:r xmlns:w="http://schemas.openxmlformats.org/wordprocessingml/2006/main">
        <w:t xml:space="preserve">Amos 5:10 Darvazada məzəmmət edənə nifrət edir, Düz danışana nifrət edirlər.</w:t>
      </w:r>
    </w:p>
    <w:p/>
    <w:p>
      <w:r xmlns:w="http://schemas.openxmlformats.org/wordprocessingml/2006/main">
        <w:t xml:space="preserve">İnsanlar öz haqsızlıqları ilə üz-üzə gələnləri və həqiqəti söyləyənləri rədd edir və bəyənmirlər.</w:t>
      </w:r>
    </w:p>
    <w:p/>
    <w:p>
      <w:r xmlns:w="http://schemas.openxmlformats.org/wordprocessingml/2006/main">
        <w:t xml:space="preserve">1. Allah bizi haqsızlığı danlamağa və hətta xoşagəlməz olsa belə, doğru danışmağa çağırır.</w:t>
      </w:r>
    </w:p>
    <w:p/>
    <w:p>
      <w:r xmlns:w="http://schemas.openxmlformats.org/wordprocessingml/2006/main">
        <w:t xml:space="preserve">2. Biz öz xeyirimiz üçün tənqidi və dürüst tənbehləri qəbul etməyə hazır olmalıyıq.</w:t>
      </w:r>
    </w:p>
    <w:p/>
    <w:p>
      <w:r xmlns:w="http://schemas.openxmlformats.org/wordprocessingml/2006/main">
        <w:t xml:space="preserve">1. Süleymanın məsəlləri 27:5-6 "Açıq məzəmmət gizli məhəbbətdən yaxşıdır. Dostun yaraları sadiqdir, düşmənin öpüşləri boldur".</w:t>
      </w:r>
    </w:p>
    <w:p/>
    <w:p>
      <w:r xmlns:w="http://schemas.openxmlformats.org/wordprocessingml/2006/main">
        <w:t xml:space="preserve">2. Matta 5:43-44 "Qonşunu sevəcəksən, düşməninə nifrət edəcəksən" deyildiyini eşitmisiniz. Amma mən sizə deyirəm: düşmənlərinizi sevin və sizi təqib edənlər üçün dua edin.</w:t>
      </w:r>
    </w:p>
    <w:p/>
    <w:p>
      <w:r xmlns:w="http://schemas.openxmlformats.org/wordprocessingml/2006/main">
        <w:t xml:space="preserve">Amos 5:11 Ona görə ki, siz yoxsulları tapdalayırsınız və ondan buğda yükü götürürsünüz. Yonmuş daşdan evlər tikmisiniz, amma orada yaşamayın. gözəl üzüm bağları salmısınız, amma onlardan şərab içməyəcəksiniz.</w:t>
      </w:r>
    </w:p>
    <w:p/>
    <w:p>
      <w:r xmlns:w="http://schemas.openxmlformats.org/wordprocessingml/2006/main">
        <w:t xml:space="preserve">İsrail xalqı kasıblardan istifadə edib buğdasını götürdü, lakin günahlarına görə tikdikləri evlərdən, üzüm bağlarından həzz ala bilmirlər.</w:t>
      </w:r>
    </w:p>
    <w:p/>
    <w:p>
      <w:r xmlns:w="http://schemas.openxmlformats.org/wordprocessingml/2006/main">
        <w:t xml:space="preserve">1. Qonşunu sevin: Amos 5:11-dən dərslər</w:t>
      </w:r>
    </w:p>
    <w:p/>
    <w:p>
      <w:r xmlns:w="http://schemas.openxmlformats.org/wordprocessingml/2006/main">
        <w:t xml:space="preserve">2. Xəsisliyin qiyməti: Amos 5:11-in öyrənilməsi</w:t>
      </w:r>
    </w:p>
    <w:p/>
    <w:p>
      <w:r xmlns:w="http://schemas.openxmlformats.org/wordprocessingml/2006/main">
        <w:t xml:space="preserve">1. Matthew 22:39 İkincisi isə ona bənzəyir: qonşunu özün kimi sev.</w:t>
      </w:r>
    </w:p>
    <w:p/>
    <w:p>
      <w:r xmlns:w="http://schemas.openxmlformats.org/wordprocessingml/2006/main">
        <w:t xml:space="preserve">2. Süleymanın məsəlləri 14:31 Kasıba zülm edən Yaradanını təhqir edər, Ona hörmət edən yoxsullara mərhəmət edər.</w:t>
      </w:r>
    </w:p>
    <w:p/>
    <w:p>
      <w:r xmlns:w="http://schemas.openxmlformats.org/wordprocessingml/2006/main">
        <w:t xml:space="preserve">Amos 5:12 Çoxsaylı günahlarınızı və böyük günahlarınızı bilirəm: Onlar salehləri incidirlər, rüşvət alırlar, Darvazada yoxsulları sağ tərəfdən çevirirlər.</w:t>
      </w:r>
    </w:p>
    <w:p/>
    <w:p>
      <w:r xmlns:w="http://schemas.openxmlformats.org/wordprocessingml/2006/main">
        <w:t xml:space="preserve">Amos 5:12 Allahın xalqının çoxlu günahlarından bəhs edir, o cümlədən ədalətlilərə zülm etmək, rüşvət almaq və yoxsulları öz hüquqlarından döndərmək.</w:t>
      </w:r>
    </w:p>
    <w:p/>
    <w:p>
      <w:r xmlns:w="http://schemas.openxmlformats.org/wordprocessingml/2006/main">
        <w:t xml:space="preserve">1. “Allahın xalqının günahları: ədalətlilərə zülm etmək, rüşvət almaq və yoxsulları yoldan çıxarmaq”</w:t>
      </w:r>
    </w:p>
    <w:p/>
    <w:p>
      <w:r xmlns:w="http://schemas.openxmlformats.org/wordprocessingml/2006/main">
        <w:t xml:space="preserve">2. "Allah sizin günahlarınıza qarşı kor deyil"</w:t>
      </w:r>
    </w:p>
    <w:p/>
    <w:p>
      <w:r xmlns:w="http://schemas.openxmlformats.org/wordprocessingml/2006/main">
        <w:t xml:space="preserve">1. Yeşaya 58:6-7 - "Mən seçdiyim oruc növü deyilmi: ədalətsizliyin zəncirlərini açmaq və boyunduruğun iplərini açmaq, məzlumları azad etmək və hər boyunduruğu qırmaq? Paylaşmaq deyilmi? aclarla yeməyinizə, çılpaqları görəndə yoxsul sərgərdana sığınacaq vermək, onları geyindirmək və öz ətindən və qanından dönməmək üçün?”</w:t>
      </w:r>
    </w:p>
    <w:p/>
    <w:p>
      <w:r xmlns:w="http://schemas.openxmlformats.org/wordprocessingml/2006/main">
        <w:t xml:space="preserve">2. Yaqub 2:12-13 - "Azadlıq verən qanunla mühakimə olunacaqlar kimi danışın və hərəkət edin, çünki mərhəmətli olmayan hər kəsə mərhəmətsiz mühakimə göstəriləcək. Mərhəmət mühakimə üzərində qalib gəlir."</w:t>
      </w:r>
    </w:p>
    <w:p/>
    <w:p>
      <w:r xmlns:w="http://schemas.openxmlformats.org/wordprocessingml/2006/main">
        <w:t xml:space="preserve">Amos 5:13 Buna görə də ağıllılar o vaxt susacaq. Çünki bu, pis vaxtdır.</w:t>
      </w:r>
    </w:p>
    <w:p/>
    <w:p>
      <w:r xmlns:w="http://schemas.openxmlformats.org/wordprocessingml/2006/main">
        <w:t xml:space="preserve">Ağıllı adam çətin vaxtda sakit olmalıdır, çünki pis vaxtdır.</w:t>
      </w:r>
    </w:p>
    <w:p/>
    <w:p>
      <w:r xmlns:w="http://schemas.openxmlformats.org/wordprocessingml/2006/main">
        <w:t xml:space="preserve">1. Səssiz qalmağın hikməti: Çətin vaxtlarda təmkinli olmağı öyrənmək</w:t>
      </w:r>
    </w:p>
    <w:p/>
    <w:p>
      <w:r xmlns:w="http://schemas.openxmlformats.org/wordprocessingml/2006/main">
        <w:t xml:space="preserve">2. Sükutun Gücü: Nə vaxt ehtiyatlı olmağı və nə vaxt danışmağı öyrənin</w:t>
      </w:r>
    </w:p>
    <w:p/>
    <w:p>
      <w:r xmlns:w="http://schemas.openxmlformats.org/wordprocessingml/2006/main">
        <w:t xml:space="preserve">1. Süleymanın məsəlləri 17:28 - Susmayan axmaq belə müdrik sayılır; dodaqlarını bağlayanda ağıllı sayılır.</w:t>
      </w:r>
    </w:p>
    <w:p/>
    <w:p>
      <w:r xmlns:w="http://schemas.openxmlformats.org/wordprocessingml/2006/main">
        <w:t xml:space="preserve">2. Yaqub 1:19-20 - Hər kəs dinləməkdə tez, danışmaqda və qəzəblənməkdə ləng olmalıdır, çünki insan qəzəbi Allahın istədiyi salehliyi yaratmır.</w:t>
      </w:r>
    </w:p>
    <w:p/>
    <w:p>
      <w:r xmlns:w="http://schemas.openxmlformats.org/wordprocessingml/2006/main">
        <w:t xml:space="preserve">Amos 5:14 Yaxşılıq axtarın, pisliyi yox, yaşayasınız. Beləliklə, Ordular Allahı Rəbb dediyiniz kimi sizinlə olacaq.</w:t>
      </w:r>
    </w:p>
    <w:p/>
    <w:p>
      <w:r xmlns:w="http://schemas.openxmlformats.org/wordprocessingml/2006/main">
        <w:t xml:space="preserve">Yaxşılığı axtarın və Allahın iradəsinə uyğun yaşayın ki, O sizinlə olsun.</w:t>
      </w:r>
    </w:p>
    <w:p/>
    <w:p>
      <w:r xmlns:w="http://schemas.openxmlformats.org/wordprocessingml/2006/main">
        <w:t xml:space="preserve">1: Pisdən yaxşını seçin - Amos 5:14</w:t>
      </w:r>
    </w:p>
    <w:p/>
    <w:p>
      <w:r xmlns:w="http://schemas.openxmlformats.org/wordprocessingml/2006/main">
        <w:t xml:space="preserve">2: Rəbb səninlə olacaq - Amos 5:14</w:t>
      </w:r>
    </w:p>
    <w:p/>
    <w:p>
      <w:r xmlns:w="http://schemas.openxmlformats.org/wordprocessingml/2006/main">
        <w:t xml:space="preserve">1: Qanunun təkrarı 30:19-20 - "Həyat və ölümü, xeyir-dua və lənəti qarşınıza qoymuşam. Buna görə də həyatı seçin ki, siz və nəsliniz yaşayasınız, Allahınız Rəbbi sevərək, Onun sözünü dinləyib Ondan möhkəm yapışaraq yaşayasınız. "</w:t>
      </w:r>
    </w:p>
    <w:p/>
    <w:p>
      <w:r xmlns:w="http://schemas.openxmlformats.org/wordprocessingml/2006/main">
        <w:t xml:space="preserve">2: Süleymanın məsəlləri 3:5-6 - "Bütün ürəyinlə Rəbbə güvən və öz idrakına güvənmə. Bütün yollarında Onu tanı, O sənin yollarını düzəltsin."</w:t>
      </w:r>
    </w:p>
    <w:p/>
    <w:p>
      <w:r xmlns:w="http://schemas.openxmlformats.org/wordprocessingml/2006/main">
        <w:t xml:space="preserve">Amos 5:15 Pisliyə nifrət edin, yaxşılığı sevin, Darvazada hökmü bərqərar edin. Ola bilsin ki, Ordular Allahı Rəbb Yusifin qalıqlarına lütf etsin.</w:t>
      </w:r>
    </w:p>
    <w:p/>
    <w:p>
      <w:r xmlns:w="http://schemas.openxmlformats.org/wordprocessingml/2006/main">
        <w:t xml:space="preserve">Bu parça bizi pisliyə nifrət etməyə, yaxşılığı sevməyə, ədaləti axtarmağa təşviq edir.</w:t>
      </w:r>
    </w:p>
    <w:p/>
    <w:p>
      <w:r xmlns:w="http://schemas.openxmlformats.org/wordprocessingml/2006/main">
        <w:t xml:space="preserve">1. Rəbbin lütfü: yaxşılığı sevmək və pisliyə nifrət etmək</w:t>
      </w:r>
    </w:p>
    <w:p/>
    <w:p>
      <w:r xmlns:w="http://schemas.openxmlformats.org/wordprocessingml/2006/main">
        <w:t xml:space="preserve">2. Ədalət: Dünyamızda Haqqın Təmin Edilməsi</w:t>
      </w:r>
    </w:p>
    <w:p/>
    <w:p>
      <w:r xmlns:w="http://schemas.openxmlformats.org/wordprocessingml/2006/main">
        <w:t xml:space="preserve">1. Romalılara 12:9-10 - Sevgi səmimi olmalıdır. Pisliyə nifrət edin; yaxşı olandan yapışın.</w:t>
      </w:r>
    </w:p>
    <w:p/>
    <w:p>
      <w:r xmlns:w="http://schemas.openxmlformats.org/wordprocessingml/2006/main">
        <w:t xml:space="preserve">2. Yaqub 1:27 - Atamız Allahın pak və qüsursuz kimi qəbul etdiyi din budur: çətin vəziyyətində olan yetimlərə və dul qadınlara baxmaq və dünya tərəfindən murdarlanmamaq.</w:t>
      </w:r>
    </w:p>
    <w:p/>
    <w:p>
      <w:r xmlns:w="http://schemas.openxmlformats.org/wordprocessingml/2006/main">
        <w:t xml:space="preserve">Amos 5:16 Buna görə də Ordular Allahı Rəbb belə deyir: Bütün küçələrdə fəryad olacaq; Bütün yollarda deyəcəklər: “Vay! vay! Onlar əkinçini yas tutmağa, mərsiyə oxumağı bacaranları fəryad etməyə çağıracaqlar.</w:t>
      </w:r>
    </w:p>
    <w:p/>
    <w:p>
      <w:r xmlns:w="http://schemas.openxmlformats.org/wordprocessingml/2006/main">
        <w:t xml:space="preserve">Allah bütün küçələrdə, magistral yollarda yas və mərsiyə çağırır.</w:t>
      </w:r>
    </w:p>
    <w:p/>
    <w:p>
      <w:r xmlns:w="http://schemas.openxmlformats.org/wordprocessingml/2006/main">
        <w:t xml:space="preserve">1. Yas Rahatlığı</w:t>
      </w:r>
    </w:p>
    <w:p/>
    <w:p>
      <w:r xmlns:w="http://schemas.openxmlformats.org/wordprocessingml/2006/main">
        <w:t xml:space="preserve">2. Qəmimizdə Allahı tanımaq</w:t>
      </w:r>
    </w:p>
    <w:p/>
    <w:p>
      <w:r xmlns:w="http://schemas.openxmlformats.org/wordprocessingml/2006/main">
        <w:t xml:space="preserve">1. Yeşaya 61:2-3 - Rəbbin lütf ilini və Allahımızın qisas gününü elan etmək; yas tutanların hamısına təsəlli vermək.</w:t>
      </w:r>
    </w:p>
    <w:p/>
    <w:p>
      <w:r xmlns:w="http://schemas.openxmlformats.org/wordprocessingml/2006/main">
        <w:t xml:space="preserve">2. Yəhya 11:33-35 - İsa ağladı. Sonra yəhudilər dedilər: “Gör, onu necə sevirdi!”</w:t>
      </w:r>
    </w:p>
    <w:p/>
    <w:p>
      <w:r xmlns:w="http://schemas.openxmlformats.org/wordprocessingml/2006/main">
        <w:t xml:space="preserve">Amos 5:17 Bütün üzüm bağlarında fəryad qopacaq, çünki Mən səndən keçəcəyəm” Rəbb bəyan edir.</w:t>
      </w:r>
    </w:p>
    <w:p/>
    <w:p>
      <w:r xmlns:w="http://schemas.openxmlformats.org/wordprocessingml/2006/main">
        <w:t xml:space="preserve">Rəbb vəd edir ki, üzüm bağlarından keçib xalq arasında fəryad qoparacaq.</w:t>
      </w:r>
    </w:p>
    <w:p/>
    <w:p>
      <w:r xmlns:w="http://schemas.openxmlformats.org/wordprocessingml/2006/main">
        <w:t xml:space="preserve">1. Allahın hüzuru Rahatlıq və Ümid gətirir</w:t>
      </w:r>
    </w:p>
    <w:p/>
    <w:p>
      <w:r xmlns:w="http://schemas.openxmlformats.org/wordprocessingml/2006/main">
        <w:t xml:space="preserve">2. Allahın hüzurunun vədi</w:t>
      </w:r>
    </w:p>
    <w:p/>
    <w:p>
      <w:r xmlns:w="http://schemas.openxmlformats.org/wordprocessingml/2006/main">
        <w:t xml:space="preserve">1. Yeşaya 41:10 - "Qorxma, çünki Mən səninləyəm; qorxma, çünki Mən sənin Allahınam; Mən səni gücləndirəcəyəm, sənə kömək edəcəyəm, Saleh sağ əlimlə səni dəstəkləyəcəyəm."</w:t>
      </w:r>
    </w:p>
    <w:p/>
    <w:p>
      <w:r xmlns:w="http://schemas.openxmlformats.org/wordprocessingml/2006/main">
        <w:t xml:space="preserve">2. İbranilərə 13:5 - “Həyatınızı pul sevgisindən uzaq tutun və sahib olduqlarınızla kifayətlən, çünki O demişdir: “Mən səni heç vaxt tərk etməyəcəyəm və səni tərk etməyəcəyəm.</w:t>
      </w:r>
    </w:p>
    <w:p/>
    <w:p>
      <w:r xmlns:w="http://schemas.openxmlformats.org/wordprocessingml/2006/main">
        <w:t xml:space="preserve">Amos 5:18 Vay halınıza Rəbbin gününü arzulayanlar! sizin üçün nə sondur? Rəbbin günü işıq deyil, qaranlıqdır.</w:t>
      </w:r>
    </w:p>
    <w:p/>
    <w:p>
      <w:r xmlns:w="http://schemas.openxmlformats.org/wordprocessingml/2006/main">
        <w:t xml:space="preserve">Rəbbin günü sevinc günü deyil, qaranlıq və zülmət günüdür.</w:t>
      </w:r>
    </w:p>
    <w:p/>
    <w:p>
      <w:r xmlns:w="http://schemas.openxmlformats.org/wordprocessingml/2006/main">
        <w:t xml:space="preserve">1. Rəbbin günü bizim üçün nə deməkdir?</w:t>
      </w:r>
    </w:p>
    <w:p/>
    <w:p>
      <w:r xmlns:w="http://schemas.openxmlformats.org/wordprocessingml/2006/main">
        <w:t xml:space="preserve">2. Biz Rəbbin Gününü arzulayırıqmı?</w:t>
      </w:r>
    </w:p>
    <w:p/>
    <w:p>
      <w:r xmlns:w="http://schemas.openxmlformats.org/wordprocessingml/2006/main">
        <w:t xml:space="preserve">1. Yeşaya 13:9-11 - Budur, Rəbbin günü qəddar, qəzəblə və şiddətli qəzəblə gəlir ki, ölkəni viranəliyə çevirsin və günahkarlarını oradan məhv etsin.</w:t>
      </w:r>
    </w:p>
    <w:p/>
    <w:p>
      <w:r xmlns:w="http://schemas.openxmlformats.org/wordprocessingml/2006/main">
        <w:t xml:space="preserve">10 Çünki göylərin ulduzları və onların bürcləri öz işığını verməyəcək. günəş doğduğu zaman qaralacaq, ay da işıq saçmayacaq.</w:t>
      </w:r>
    </w:p>
    <w:p/>
    <w:p>
      <w:r xmlns:w="http://schemas.openxmlformats.org/wordprocessingml/2006/main">
        <w:t xml:space="preserve">2. Yoel 2:1-2 - Sionda şeypur çalın; müqəddəs dağımda həyəcan təbili çalın! Qoy ölkənin bütün sakinləri titrəsin, çünki Rəbbin günü gəlir. yaxındır. 2 Qaranlıq və qaranlıq bir gün, buludlu və qalın qaranlıq bir gün!</w:t>
      </w:r>
    </w:p>
    <w:p/>
    <w:p>
      <w:r xmlns:w="http://schemas.openxmlformats.org/wordprocessingml/2006/main">
        <w:t xml:space="preserve">Amos 5:19 Sanki bir adam aslandan qaçdı və ayı ona rast gəldi. ya da evə girib əlini divara söykədi və ilan onu sancdı.</w:t>
      </w:r>
    </w:p>
    <w:p/>
    <w:p>
      <w:r xmlns:w="http://schemas.openxmlformats.org/wordprocessingml/2006/main">
        <w:t xml:space="preserve">Aslan, ayı və ya ilanla qarşılaşan adam Allahın güclü və qaçılmaz hökmünü göstərmək üçün istifadə olunur.</w:t>
      </w:r>
    </w:p>
    <w:p/>
    <w:p>
      <w:r xmlns:w="http://schemas.openxmlformats.org/wordprocessingml/2006/main">
        <w:t xml:space="preserve">1. Allahın hökmü qaçılmazdır</w:t>
      </w:r>
    </w:p>
    <w:p/>
    <w:p>
      <w:r xmlns:w="http://schemas.openxmlformats.org/wordprocessingml/2006/main">
        <w:t xml:space="preserve">2. Allahdan qaçmaq təhlükəsi</w:t>
      </w:r>
    </w:p>
    <w:p/>
    <w:p>
      <w:r xmlns:w="http://schemas.openxmlformats.org/wordprocessingml/2006/main">
        <w:t xml:space="preserve">1. Romalılara 8:38-39 - Mən əminəm ki, nə ölüm, nə həyat, nə mələklər, nə hökmdarlar, nə indiki şeylər, nə gələcək şeylər, nə güclər, nə hündürlük, nə dərinlik, nə də bütün yaradılışdakı başqa heç bir şey mümkün olmayacaq. bizi Rəbbimiz Məsih İsada olan Allahın məhəbbətindən ayırsın.</w:t>
      </w:r>
    </w:p>
    <w:p/>
    <w:p>
      <w:r xmlns:w="http://schemas.openxmlformats.org/wordprocessingml/2006/main">
        <w:t xml:space="preserve">2. Habakkuk 3:17-19 - Baxmayaraq ki, əncir ağacı çiçək açmasa, üzümdə meyvə olmamalı, zeytun məhsulu tükənsə və tarlalar yemək verməsə də, sürülər ağıldan kəsiləcək və sürü olmayacaq. tövlələrdə olsam da, Rəbbə görə sevinəcəyəm. Xilaskarımın Allahında sevinəcəyəm.</w:t>
      </w:r>
    </w:p>
    <w:p/>
    <w:p>
      <w:r xmlns:w="http://schemas.openxmlformats.org/wordprocessingml/2006/main">
        <w:t xml:space="preserve">Amos 5:20 Rəbbin günü işıq deyil, qaranlıq olmayacaqmı? hətta çox qaranlıq və içində parlaqlıq yoxdur?</w:t>
      </w:r>
    </w:p>
    <w:p/>
    <w:p>
      <w:r xmlns:w="http://schemas.openxmlformats.org/wordprocessingml/2006/main">
        <w:t xml:space="preserve">Amos Rəbbin işıqlı deyil, qaranlıq olacaq, çox qaranlıq və parlaq olmayan bir günündən danışır.</w:t>
      </w:r>
    </w:p>
    <w:p/>
    <w:p>
      <w:r xmlns:w="http://schemas.openxmlformats.org/wordprocessingml/2006/main">
        <w:t xml:space="preserve">1. "Qaranlıq Gün: Rəbbin Gününü Anlamaq"</w:t>
      </w:r>
    </w:p>
    <w:p/>
    <w:p>
      <w:r xmlns:w="http://schemas.openxmlformats.org/wordprocessingml/2006/main">
        <w:t xml:space="preserve">2. "Rəbbin günü: Qaranlıq çökəndə"</w:t>
      </w:r>
    </w:p>
    <w:p/>
    <w:p>
      <w:r xmlns:w="http://schemas.openxmlformats.org/wordprocessingml/2006/main">
        <w:t xml:space="preserve">1. Yeşaya 5:20 - "Pəri yaxşı və yaxşını şər adlandıranların, qaranlığı işıq, işığı qaranlığın yerinə qoyanların, acını şirin, şirini acı deyənlərin vay halına!"</w:t>
      </w:r>
    </w:p>
    <w:p/>
    <w:p>
      <w:r xmlns:w="http://schemas.openxmlformats.org/wordprocessingml/2006/main">
        <w:t xml:space="preserve">2. Süleymanın məsəlləri 4:19 - "Pislərin yolu dərin qaranlıq kimidir, nədən büdrədiklərini bilmirlər".</w:t>
      </w:r>
    </w:p>
    <w:p/>
    <w:p>
      <w:r xmlns:w="http://schemas.openxmlformats.org/wordprocessingml/2006/main">
        <w:t xml:space="preserve">Amos 5:21 Bayram günlərinizə nifrət edirəm, xor baxıram və təntənəli yığıncaqlarınızda qoxu duymayacağam.</w:t>
      </w:r>
    </w:p>
    <w:p/>
    <w:p>
      <w:r xmlns:w="http://schemas.openxmlformats.org/wordprocessingml/2006/main">
        <w:t xml:space="preserve">Allah israillilərin bayramlarına və məclislərinə nifrət edir və onlara nifrət edir.</w:t>
      </w:r>
    </w:p>
    <w:p/>
    <w:p>
      <w:r xmlns:w="http://schemas.openxmlformats.org/wordprocessingml/2006/main">
        <w:t xml:space="preserve">1. Rəbbin bizim ibadətimizdən narazılığı</w:t>
      </w:r>
    </w:p>
    <w:p/>
    <w:p>
      <w:r xmlns:w="http://schemas.openxmlformats.org/wordprocessingml/2006/main">
        <w:t xml:space="preserve">2. Həqiqi ibadət və yalançı ibadət</w:t>
      </w:r>
    </w:p>
    <w:p/>
    <w:p>
      <w:r xmlns:w="http://schemas.openxmlformats.org/wordprocessingml/2006/main">
        <w:t xml:space="preserve">1. Yeşaya 29:13 - "Buna görə də Rəbb dedi: Bu insanlar ağızları ilə mənə yaxınlaşır və dodaqları ilə Məni izzətləndirirlər, lakin ürəkləri Məndən uzaqdır."</w:t>
      </w:r>
    </w:p>
    <w:p/>
    <w:p>
      <w:r xmlns:w="http://schemas.openxmlformats.org/wordprocessingml/2006/main">
        <w:t xml:space="preserve">2. Yəhya 4:24 - “Allah ruhdur və Ona ibadət edənlər Ruhda və həqiqətdə ibadət etməlidirlər.</w:t>
      </w:r>
    </w:p>
    <w:p/>
    <w:p>
      <w:r xmlns:w="http://schemas.openxmlformats.org/wordprocessingml/2006/main">
        <w:t xml:space="preserve">Amos 5:22 Mənə yandırma qurbanlarını və ət təqdimlərini təqdim etsəniz də, onları qəbul etməyəcəyəm, kök heyvanlarınızın sülh qurbanlarına da əhəmiyyət verməyəcəyəm.</w:t>
      </w:r>
    </w:p>
    <w:p/>
    <w:p>
      <w:r xmlns:w="http://schemas.openxmlformats.org/wordprocessingml/2006/main">
        <w:t xml:space="preserve">Allah qurbandan çox itaət istəyir.</w:t>
      </w:r>
    </w:p>
    <w:p/>
    <w:p>
      <w:r xmlns:w="http://schemas.openxmlformats.org/wordprocessingml/2006/main">
        <w:t xml:space="preserve">1: Allaha itaət edin və bütün qəlbinizlə Ona xidmət edin.</w:t>
      </w:r>
    </w:p>
    <w:p/>
    <w:p>
      <w:r xmlns:w="http://schemas.openxmlformats.org/wordprocessingml/2006/main">
        <w:t xml:space="preserve">2: Allah bizim təqdimlərimizi deyil, itaət etməyimizi istəyir.</w:t>
      </w:r>
    </w:p>
    <w:p/>
    <w:p>
      <w:r xmlns:w="http://schemas.openxmlformats.org/wordprocessingml/2006/main">
        <w:t xml:space="preserve">1: Mika 6:8, "O, sənə nəyin yaxşı olduğunu göstərdi, ey insan. Rəbb səndən nə tələb edir? Ədalətli davranmağı, mərhəməti sevməyi və Allahınla təvazökarlıqla yeriməyi".</w:t>
      </w:r>
    </w:p>
    <w:p/>
    <w:p>
      <w:r xmlns:w="http://schemas.openxmlformats.org/wordprocessingml/2006/main">
        <w:t xml:space="preserve">2: Romalılara 12:1, "Ona görə də, qardaşlar və bacılar, Allahın mərhəmətini nəzərə alaraq, sizi yalvarıram, bədənlərinizi diri, müqəddəs və Allaha məqbul olan qurban olaraq təqdim edin, bu, sizin həqiqi və düzgün ibadətinizdir."</w:t>
      </w:r>
    </w:p>
    <w:p/>
    <w:p>
      <w:r xmlns:w="http://schemas.openxmlformats.org/wordprocessingml/2006/main">
        <w:t xml:space="preserve">Amos 5:23 Nəğmələrinin səsini məndən uzaqlaşdır. Çünki mən sənin viollarının melodiyasını eşitməyəcəyəm.</w:t>
      </w:r>
    </w:p>
    <w:p/>
    <w:p>
      <w:r xmlns:w="http://schemas.openxmlformats.org/wordprocessingml/2006/main">
        <w:t xml:space="preserve">Rəbb Öz xalqından musiqini dayandırmağı xahiş edir, çünki O, onu eşitmək istəmir.</w:t>
      </w:r>
    </w:p>
    <w:p/>
    <w:p>
      <w:r xmlns:w="http://schemas.openxmlformats.org/wordprocessingml/2006/main">
        <w:t xml:space="preserve">1: Biz öz fəaliyyətlərimizi dayandırmaq olsa belə, Onun istəklərini dinləməklə Rəbbi izzətləndirməyi unutmamalıyıq.</w:t>
      </w:r>
    </w:p>
    <w:p/>
    <w:p>
      <w:r xmlns:w="http://schemas.openxmlformats.org/wordprocessingml/2006/main">
        <w:t xml:space="preserve">2: Rəbbə xidmət etmək üçün öz arzularımızı bir kənara qoymağa hazır olmalıyıq.</w:t>
      </w:r>
    </w:p>
    <w:p/>
    <w:p>
      <w:r xmlns:w="http://schemas.openxmlformats.org/wordprocessingml/2006/main">
        <w:t xml:space="preserve">1: Filipililərə 2:4-5 - Qoy hər biriniz təkcə öz maraqlarına deyil, başqalarının da maraqlarına baxsın. Məsih İsada sizə məxsus olan bu düşüncəni öz aranızda saxlayın.</w:t>
      </w:r>
    </w:p>
    <w:p/>
    <w:p>
      <w:r xmlns:w="http://schemas.openxmlformats.org/wordprocessingml/2006/main">
        <w:t xml:space="preserve">2: Koloslulara 3:17 - Sözdə və ya əməldə nə edirsinizsə, hər şeyi Rəbb İsanın adı ilə edin, Onun vasitəsilə Ata Allaha şükür edin.</w:t>
      </w:r>
    </w:p>
    <w:p/>
    <w:p>
      <w:r xmlns:w="http://schemas.openxmlformats.org/wordprocessingml/2006/main">
        <w:t xml:space="preserve">Amos 5:24 Amma qoy mühakimə sular kimi axsın, salehlik isə güclü çay kimi axsın.</w:t>
      </w:r>
    </w:p>
    <w:p/>
    <w:p>
      <w:r xmlns:w="http://schemas.openxmlformats.org/wordprocessingml/2006/main">
        <w:t xml:space="preserve">Bu parça bizi qüdrətli bir daşqın kimi ədalət və doğruluğun ardınca getməyə təşviq edir.</w:t>
      </w:r>
    </w:p>
    <w:p/>
    <w:p>
      <w:r xmlns:w="http://schemas.openxmlformats.org/wordprocessingml/2006/main">
        <w:t xml:space="preserve">1. Ədalət vədi: Həyatımızda Haqqın ardınca getmək</w:t>
      </w:r>
    </w:p>
    <w:p/>
    <w:p>
      <w:r xmlns:w="http://schemas.openxmlformats.org/wordprocessingml/2006/main">
        <w:t xml:space="preserve">2. Salehlik daşqınları: Dürüst bir həyat sürmək</w:t>
      </w:r>
    </w:p>
    <w:p/>
    <w:p>
      <w:r xmlns:w="http://schemas.openxmlformats.org/wordprocessingml/2006/main">
        <w:t xml:space="preserve">1. Yeşaya 32:17 Salehliyin nəticəsi sülh, salehliyin nəticəsi, sakitlik və etibarın nəticəsi əbədi olacaq.</w:t>
      </w:r>
    </w:p>
    <w:p/>
    <w:p>
      <w:r xmlns:w="http://schemas.openxmlformats.org/wordprocessingml/2006/main">
        <w:t xml:space="preserve">2. Mika 6:8 Ey insan, O sənə nəyin yaxşı olduğunu söylədi; Rəbb sizdən ədalətli olmaqdan, xeyirxahlığı sevməkdən və Allahınızla təvazökarlıqla yeriməkdən başqa nə tələb edir?</w:t>
      </w:r>
    </w:p>
    <w:p/>
    <w:p>
      <w:r xmlns:w="http://schemas.openxmlformats.org/wordprocessingml/2006/main">
        <w:t xml:space="preserve">Amos 5:25 Ey İsrail nəsli, qırx il səhrada mənə qurbanlar və təqdimlər gətirdinmi?</w:t>
      </w:r>
    </w:p>
    <w:p/>
    <w:p>
      <w:r xmlns:w="http://schemas.openxmlformats.org/wordprocessingml/2006/main">
        <w:t xml:space="preserve">Rəbb İsraildən soruşur ki, onlar son qırx il ərzində səhrada Ona qurbanlar və təqdimlər təqdim ediblərmi?</w:t>
      </w:r>
    </w:p>
    <w:p/>
    <w:p>
      <w:r xmlns:w="http://schemas.openxmlformats.org/wordprocessingml/2006/main">
        <w:t xml:space="preserve">1: Allahın Öz xalqından gözləntiləri - Biz Rəbblə bağladığımız əhdi xatırlamalı və Ona iman və itaətlə qurbanlar və təqdimlər təqdim etməyi unutmamalıyıq.</w:t>
      </w:r>
    </w:p>
    <w:p/>
    <w:p>
      <w:r xmlns:w="http://schemas.openxmlformats.org/wordprocessingml/2006/main">
        <w:t xml:space="preserve">2: Rəbbin sönməz məhəbbəti - İsrailin itaətsizliyinə baxmayaraq, Rəbb yenə də onlara sonsuz məhəbbətini göstərdi və heç vaxt onlardan əl çəkmədi.</w:t>
      </w:r>
    </w:p>
    <w:p/>
    <w:p>
      <w:r xmlns:w="http://schemas.openxmlformats.org/wordprocessingml/2006/main">
        <w:t xml:space="preserve">1: Malaki 3:7 - Mənə qayıdın, mən də sizə qayıdacağam, Külli-İxtiyar Rəbb belə deyir.</w:t>
      </w:r>
    </w:p>
    <w:p/>
    <w:p>
      <w:r xmlns:w="http://schemas.openxmlformats.org/wordprocessingml/2006/main">
        <w:t xml:space="preserve">2: Süleymanın məsəlləri 3:5-6 - Bütün ürəyinlə Rəbbə güvən və öz idrakına söykənmə; bütün yollarınızda Ona tabe olun, O da sizin yollarınızı düzəldəcək.</w:t>
      </w:r>
    </w:p>
    <w:p/>
    <w:p>
      <w:r xmlns:w="http://schemas.openxmlformats.org/wordprocessingml/2006/main">
        <w:t xml:space="preserve">Amos 5:26 Amma siz özünüz üçün düzəltdiyiniz allahınızın ulduzu olan Molok və Çiunun məbədini, bütlərinizi daşıdınız.</w:t>
      </w:r>
    </w:p>
    <w:p/>
    <w:p>
      <w:r xmlns:w="http://schemas.openxmlformats.org/wordprocessingml/2006/main">
        <w:t xml:space="preserve">İsrail xalqı özləri üçün düzəltdikləri Molok və Çiun kimi yalançı tanrılara sitayiş edirdilər.</w:t>
      </w:r>
    </w:p>
    <w:p/>
    <w:p>
      <w:r xmlns:w="http://schemas.openxmlformats.org/wordprocessingml/2006/main">
        <w:t xml:space="preserve">1. Bütpərəstliyin təhlükəsi: yalançı tanrılara ibadət etməyin təhlükəsi</w:t>
      </w:r>
    </w:p>
    <w:p/>
    <w:p>
      <w:r xmlns:w="http://schemas.openxmlformats.org/wordprocessingml/2006/main">
        <w:t xml:space="preserve">2. Allahın sönməz məhəbbəti: yalançı tanrıları rədd etmək və Ona tərəf dönmək</w:t>
      </w:r>
    </w:p>
    <w:p/>
    <w:p>
      <w:r xmlns:w="http://schemas.openxmlformats.org/wordprocessingml/2006/main">
        <w:t xml:space="preserve">1. Qanunun təkrarı 4:15-19 Allahın bütpərəstliyə qarşı xəbərdarlığı</w:t>
      </w:r>
    </w:p>
    <w:p/>
    <w:p>
      <w:r xmlns:w="http://schemas.openxmlformats.org/wordprocessingml/2006/main">
        <w:t xml:space="preserve">2. Yeremya 10:2-5 Bütlərə sitayiş etməyin axmaqlığı</w:t>
      </w:r>
    </w:p>
    <w:p/>
    <w:p>
      <w:r xmlns:w="http://schemas.openxmlformats.org/wordprocessingml/2006/main">
        <w:t xml:space="preserve">Amos 5:27 Buna görə də sizi Dəməşqin o tayına əsirliyə aparacağam” adı Ordular Allahı olan Rəbb belə bəyan edir.</w:t>
      </w:r>
    </w:p>
    <w:p/>
    <w:p>
      <w:r xmlns:w="http://schemas.openxmlformats.org/wordprocessingml/2006/main">
        <w:t xml:space="preserve">Allah tövbə etməyənləri cəzalandıracaq və onları əsirlikdə saxlayacaq.</w:t>
      </w:r>
    </w:p>
    <w:p/>
    <w:p>
      <w:r xmlns:w="http://schemas.openxmlformats.org/wordprocessingml/2006/main">
        <w:t xml:space="preserve">1. Tövbə edin və ya Allahın hökmü ilə üzləşin</w:t>
      </w:r>
    </w:p>
    <w:p/>
    <w:p>
      <w:r xmlns:w="http://schemas.openxmlformats.org/wordprocessingml/2006/main">
        <w:t xml:space="preserve">2. Xilas Rəbbdə tapılır</w:t>
      </w:r>
    </w:p>
    <w:p/>
    <w:p>
      <w:r xmlns:w="http://schemas.openxmlformats.org/wordprocessingml/2006/main">
        <w:t xml:space="preserve">1. Amos 4:12 "Ona görə də, ey İsrail, sənə belə edəcəyəm və bunu sənə edəcəyim üçün, ey İsrail, Allahınla görüşə hazırlaş".</w:t>
      </w:r>
    </w:p>
    <w:p/>
    <w:p>
      <w:r xmlns:w="http://schemas.openxmlformats.org/wordprocessingml/2006/main">
        <w:t xml:space="preserve">2. Yeşaya 45:22 “Mənə baxın və xilas olun, yer üzünün bütün ucqarları, çünki Mən Allaham və başqa heç kim yoxdur”.</w:t>
      </w:r>
    </w:p>
    <w:p/>
    <w:p>
      <w:r xmlns:w="http://schemas.openxmlformats.org/wordprocessingml/2006/main">
        <w:t xml:space="preserve">Amosun 6-cı fəsli İsraildəki varlıların rahatlığına və dəbdəbəsinə diqqət yetirir. Bu fəsil onların nəfsini məzəmmət edir və üzərlərinə gələcək mühakimə haqqında xəbərdarlıq edir.</w:t>
      </w:r>
    </w:p>
    <w:p/>
    <w:p>
      <w:r xmlns:w="http://schemas.openxmlformats.org/wordprocessingml/2006/main">
        <w:t xml:space="preserve">1-ci paraqraf: Fəsil özündən razı və özünə arxayın olan İsrail xalqına müraciət etməklə başlayır. Varlılar başqalarının əziyyət və ehtiyaclarına məhəl qoymadan dəbdəbəli və rahat yaşayırlar. Onlar yaxınlaşan hökmdən xəbərsizdirlər və təhlükəsiz olduqlarına inanırlar (Amos 6:1-3).</w:t>
      </w:r>
    </w:p>
    <w:p/>
    <w:p>
      <w:r xmlns:w="http://schemas.openxmlformats.org/wordprocessingml/2006/main">
        <w:t xml:space="preserve">2-ci paraqraf: Fəsil varlıların həddən artıq səbirsizliyini və özünü mərkəzləşdirməsini ifşa edir. Onlar öz ziyafətlərində və əyləncələrində keflənir, kefləri üçün bol xərcləyirlər. Lakin onların var-dövləti və rahatlığı əllərindən alınacaq və sürgünə aparılacaqlar (Amos 6:4-7).</w:t>
      </w:r>
    </w:p>
    <w:p/>
    <w:p>
      <w:r xmlns:w="http://schemas.openxmlformats.org/wordprocessingml/2006/main">
        <w:t xml:space="preserve">3-cü bənd: Fəsildə insanların təkəbbürü və yalançı təhlükəsizliyi məzəmmət edilir. Onlar öz hərbi güclərinə güvənir və yenilməz olduqlarına inanırlar. Bununla belə, Allah onlara qarşı bir xalq qaldıracaq və onları yüksək mövqelərindən endirəcək (Amos 6:8-14).</w:t>
      </w:r>
    </w:p>
    <w:p/>
    <w:p>
      <w:r xmlns:w="http://schemas.openxmlformats.org/wordprocessingml/2006/main">
        <w:t xml:space="preserve">Xülasə,</w:t>
      </w:r>
    </w:p>
    <w:p>
      <w:r xmlns:w="http://schemas.openxmlformats.org/wordprocessingml/2006/main">
        <w:t xml:space="preserve">Amosun 6-cı fəsli İsraildəki varlıların rahatlığını və dəbdəbəsini pisləyir və onların başına gələcək mühakimə haqqında xəbərdarlıq edir.</w:t>
      </w:r>
    </w:p>
    <w:p/>
    <w:p>
      <w:r xmlns:w="http://schemas.openxmlformats.org/wordprocessingml/2006/main">
        <w:t xml:space="preserve">Rahat və özünə arxayın olan İsrail xalqına müraciət.</w:t>
      </w:r>
    </w:p>
    <w:p>
      <w:r xmlns:w="http://schemas.openxmlformats.org/wordprocessingml/2006/main">
        <w:t xml:space="preserve">Onların dəbdəbəliliyini və özlərinə həyasızlıqlarını pisləmək.</w:t>
      </w:r>
    </w:p>
    <w:p>
      <w:r xmlns:w="http://schemas.openxmlformats.org/wordprocessingml/2006/main">
        <w:t xml:space="preserve">Qarşıdan gələn mühakimə haqqında xəbərdarlıq və onların yalançı təhlükəsizlik hissi.</w:t>
      </w:r>
    </w:p>
    <w:p>
      <w:r xmlns:w="http://schemas.openxmlformats.org/wordprocessingml/2006/main">
        <w:t xml:space="preserve">Həddindən artıq indulgensiya və eqoistliklərinin ifşası.</w:t>
      </w:r>
    </w:p>
    <w:p>
      <w:r xmlns:w="http://schemas.openxmlformats.org/wordprocessingml/2006/main">
        <w:t xml:space="preserve">Onların sərvətinin və rahatlığının aradan qaldırılmasının proqnozu.</w:t>
      </w:r>
    </w:p>
    <w:p>
      <w:r xmlns:w="http://schemas.openxmlformats.org/wordprocessingml/2006/main">
        <w:t xml:space="preserve">Onların təkəbbürünə və hərbi gücə yalan etibar etmələrinə məzəmmət.</w:t>
      </w:r>
    </w:p>
    <w:p>
      <w:r xmlns:w="http://schemas.openxmlformats.org/wordprocessingml/2006/main">
        <w:t xml:space="preserve">Onlara qarşı bir millətin ayağa qalxacağının elanı.</w:t>
      </w:r>
    </w:p>
    <w:p/>
    <w:p>
      <w:r xmlns:w="http://schemas.openxmlformats.org/wordprocessingml/2006/main">
        <w:t xml:space="preserve">Amosun bu fəsli İsraildəki varlıların rahatlığını və dəbdəbəsini pisləyir. Fəsil, başqalarının əzab və ehtiyaclarına məhəl qoymadan dəbdəbəli və rahatlıq içində yaşayan özündən razı və özünə arxayın olan insanlara, xüsusən də zənginlərə müraciət etməklə başlayır. Onlar yaxınlaşan hökmdən xəbərsizdirlər və təhlükəsiz olduqlarına inanırlar. Bu fəsil onların ziyafətlərində və əyləncələrində kef çəkdikləri və ləzzətlərinə bol-bol xərclədikləri üçün onların həddən artıq ehtiraslarını və eqoistliklərini ifşa edir. Lakin onların var-dövləti və rahatlığı əllərindən alınacaq və sürgünə aparılacaqlar. Fəsil öz hərbi qüdrətinə güvənən və yenilməz olduğuna inanan insanların təkəbbürünü və yalançı təhlükəsizliyini məzəmmət edir. Halbuki Allah onların üstünə bir qövm çıxaracaq və onları uca məqamlarından endirəcək. Bu fəsil insanlara öz əməllərinin nəticələrini xatırladaraq, özündənrazılıqdan, özbaşınalıqdan və yalançı təhlükəsizlikdən xəbərdardır.</w:t>
      </w:r>
    </w:p>
    <w:p/>
    <w:p>
      <w:r xmlns:w="http://schemas.openxmlformats.org/wordprocessingml/2006/main">
        <w:t xml:space="preserve">Amos 6:1 Vay halına Sionda rahat olanların, Samariya dağına güvənənlərin, İsrail nəslinin gəldiyi millətlərin başçısı adlandırılanların!</w:t>
      </w:r>
    </w:p>
    <w:p/>
    <w:p>
      <w:r xmlns:w="http://schemas.openxmlformats.org/wordprocessingml/2006/main">
        <w:t xml:space="preserve">Vay halına öz gücünə arxalananların halına.</w:t>
      </w:r>
    </w:p>
    <w:p/>
    <w:p>
      <w:r xmlns:w="http://schemas.openxmlformats.org/wordprocessingml/2006/main">
        <w:t xml:space="preserve">1: Gücümüzün özümüzdən deyil, Allahdan gəldiyini həmişə yadda saxlamaq vacibdir.</w:t>
      </w:r>
    </w:p>
    <w:p/>
    <w:p>
      <w:r xmlns:w="http://schemas.openxmlformats.org/wordprocessingml/2006/main">
        <w:t xml:space="preserve">2: Güvənimiz öz gücümüzə deyil, Rəbbə olmalıdır.</w:t>
      </w:r>
    </w:p>
    <w:p/>
    <w:p>
      <w:r xmlns:w="http://schemas.openxmlformats.org/wordprocessingml/2006/main">
        <w:t xml:space="preserve">1: Məzmur 20:7 - "Bəziləri döyüş arabalarına, bəziləri isə atlara güvənir, amma biz Allahımız Rəbbin adını xatırlayacağıq."</w:t>
      </w:r>
    </w:p>
    <w:p/>
    <w:p>
      <w:r xmlns:w="http://schemas.openxmlformats.org/wordprocessingml/2006/main">
        <w:t xml:space="preserve">2: Yeşaya 40:31 - "Amma Rəbbə ümid edənlər güclərini təzələyəcəklər; Qartallar kimi qanadları ilə ucalacaqlar; Qaçacaqlar, yorulmayacaqlar; və yeriyəcəklər və taqətdən düşməyəcəklər."</w:t>
      </w:r>
    </w:p>
    <w:p/>
    <w:p>
      <w:r xmlns:w="http://schemas.openxmlformats.org/wordprocessingml/2006/main">
        <w:t xml:space="preserve">Amos 6:2 Kalneyə keçin və baxın. Oradan da böyük Xamata gedin, sonra Filiştlilərin Qata enin. Onlar bu padşahlıqlardan yaxşıdırmı? yoxsa onların sərhədi sənin sərhədindən böyükdür?</w:t>
      </w:r>
    </w:p>
    <w:p/>
    <w:p>
      <w:r xmlns:w="http://schemas.openxmlformats.org/wordprocessingml/2006/main">
        <w:t xml:space="preserve">Rəbb xalqa öz padşahlıqlarının böyüklüyünü Kalne, böyük Xamat və Filiştlilərin Qatı ilə müqayisə etməyə çağırır.</w:t>
      </w:r>
    </w:p>
    <w:p/>
    <w:p>
      <w:r xmlns:w="http://schemas.openxmlformats.org/wordprocessingml/2006/main">
        <w:t xml:space="preserve">1. Rəbb Bizi Özümüzü Başqaları ilə Müqayisə Etməyə Çağırır</w:t>
      </w:r>
    </w:p>
    <w:p/>
    <w:p>
      <w:r xmlns:w="http://schemas.openxmlformats.org/wordprocessingml/2006/main">
        <w:t xml:space="preserve">2. Padşahlıqlarımızın Böyüklüyünü Düşünərək</w:t>
      </w:r>
    </w:p>
    <w:p/>
    <w:p>
      <w:r xmlns:w="http://schemas.openxmlformats.org/wordprocessingml/2006/main">
        <w:t xml:space="preserve">1. Yeşaya 40:15-17 - Bax, millətlər vedrənin damlası kimidir və tərəzinin kiçik tozu kimi sayılırlar: Bax, O, adaları çox kiçik bir şey kimi götürür.</w:t>
      </w:r>
    </w:p>
    <w:p/>
    <w:p>
      <w:r xmlns:w="http://schemas.openxmlformats.org/wordprocessingml/2006/main">
        <w:t xml:space="preserve">2. Yaqub 4:6-7 - Lakin O, daha çox lütf verir. Buna görə də o deyir: “Allah təkəbbürlülərə müqavimət göstərir, təvazökarlara lütf bəxş edir”. Buna görə də özünüzü Allaha təslim edin. Şeytana müqavimət göstərin, o sizdən qaçacaq.</w:t>
      </w:r>
    </w:p>
    <w:p/>
    <w:p>
      <w:r xmlns:w="http://schemas.openxmlformats.org/wordprocessingml/2006/main">
        <w:t xml:space="preserve">Amos 6:3 Ey pis günü uzaqlaşdıran və zorakılıq ocağının yaxınlaşmasına səbəb olanlar!</w:t>
      </w:r>
    </w:p>
    <w:p/>
    <w:p>
      <w:r xmlns:w="http://schemas.openxmlformats.org/wordprocessingml/2006/main">
        <w:t xml:space="preserve">Parça ədalətə etinasız yanaşmağın və zorakılığın həyatın normal bir hissəsinə çevrilməsinə yol vermənin nəticələrindən bəhs edir.</w:t>
      </w:r>
    </w:p>
    <w:p/>
    <w:p>
      <w:r xmlns:w="http://schemas.openxmlformats.org/wordprocessingml/2006/main">
        <w:t xml:space="preserve">1. "Ədalətə etinasız yanaşmağın dəyəri"</w:t>
      </w:r>
    </w:p>
    <w:p/>
    <w:p>
      <w:r xmlns:w="http://schemas.openxmlformats.org/wordprocessingml/2006/main">
        <w:t xml:space="preserve">2. "Zorakılığın Normallaşdırılmasının Şəri"</w:t>
      </w:r>
    </w:p>
    <w:p/>
    <w:p>
      <w:r xmlns:w="http://schemas.openxmlformats.org/wordprocessingml/2006/main">
        <w:t xml:space="preserve">1. Süleymanın məsəlləri 17:15 - Pislərə haqq qazandıran və salehləri mühakimə edən, hər ikisi Rəbb üçün iyrəncdir.</w:t>
      </w:r>
    </w:p>
    <w:p/>
    <w:p>
      <w:r xmlns:w="http://schemas.openxmlformats.org/wordprocessingml/2006/main">
        <w:t xml:space="preserve">2. Yeşaya 59:14-15 - Ədalət geri çəkilir və salehlik uzaqdadır; Çünki həqiqət meydanlarda büdrədi və doğruluq içəri girə bilməz. Həqiqət əskikdir, pislikdən uzaqlaşan özünə şikar edər.</w:t>
      </w:r>
    </w:p>
    <w:p/>
    <w:p>
      <w:r xmlns:w="http://schemas.openxmlformats.org/wordprocessingml/2006/main">
        <w:t xml:space="preserve">Amos 6:4 Fil sümüyündən çarpayılarda uzanıb taxtlarına uzanıb sürüdən quzuları, tövlənin ortasında danaları yeyənlər.</w:t>
      </w:r>
    </w:p>
    <w:p/>
    <w:p>
      <w:r xmlns:w="http://schemas.openxmlformats.org/wordprocessingml/2006/main">
        <w:t xml:space="preserve">Amos 6:4 ayəsində dəbdəbəli yaşayan, öz zəhməti üçün qoyun ahılından quzu və buzov götürənlər haqqında danışılır.</w:t>
      </w:r>
    </w:p>
    <w:p/>
    <w:p>
      <w:r xmlns:w="http://schemas.openxmlformats.org/wordprocessingml/2006/main">
        <w:t xml:space="preserve">1. Allahın nəzərində xəsislik və nəfsin təhlükəsi</w:t>
      </w:r>
    </w:p>
    <w:p/>
    <w:p>
      <w:r xmlns:w="http://schemas.openxmlformats.org/wordprocessingml/2006/main">
        <w:t xml:space="preserve">2. Allahın təvazökarlığa və razılığa çağırışı</w:t>
      </w:r>
    </w:p>
    <w:p/>
    <w:p>
      <w:r xmlns:w="http://schemas.openxmlformats.org/wordprocessingml/2006/main">
        <w:t xml:space="preserve">1. Süleymanın məsəlləri 30:7-9; Səndən iki şey istəyirəm, ölməmişdən əvvəl məni inkar etmə: Batili və yalanı məndən uzaqlaşdır; Mənə nə yoxsulluq, nə də zənginlik vermə; Məni ehtiyacım olan yeməklə yedizdir ki, tox olub səni inkar edib “Rəbb kimdir?” deməyim? yoxsa kasıb olub Allahımın adını oğurlayıb ləkələməyim.</w:t>
      </w:r>
    </w:p>
    <w:p/>
    <w:p>
      <w:r xmlns:w="http://schemas.openxmlformats.org/wordprocessingml/2006/main">
        <w:t xml:space="preserve">2. Yezekel 34:2-4; Ey bəşər oğlu, İsrail çobanlarına qarşı peyğəmbərlik et. peyğəmbərlik edib onlara, hətta çobanlara belə söylə: Xudavənd Rəbb belə deyir: “Ey İsrailin çobanları! Çobanlar qoyunlara yem verməli deyillərmi? Piyi yeyirsiniz, yun geyindirirsiniz, kökləri kəsirsiniz, qoyunlara yem vermirsiniz. Zəifləri gücləndirmədin, xəstələri sağaltmadın, yaralıları bağlamadın, azmışları geri qaytarmadın, itkinləri axtarmadın, onları güc və sərtliklə idarə etdin.</w:t>
      </w:r>
    </w:p>
    <w:p/>
    <w:p>
      <w:r xmlns:w="http://schemas.openxmlformats.org/wordprocessingml/2006/main">
        <w:t xml:space="preserve">Amos 6:5 Onlar skripkanın sədaları altında tərənnüm edir və Davud kimi özlərinə musiqi alətləri icad edirlər.</w:t>
      </w:r>
    </w:p>
    <w:p/>
    <w:p>
      <w:r xmlns:w="http://schemas.openxmlformats.org/wordprocessingml/2006/main">
        <w:t xml:space="preserve">Keçid padşah Davudun etdiyinə bənzər musiqi alətləri icad edən insanlardan bəhs edir.</w:t>
      </w:r>
    </w:p>
    <w:p/>
    <w:p>
      <w:r xmlns:w="http://schemas.openxmlformats.org/wordprocessingml/2006/main">
        <w:t xml:space="preserve">1: Biz Allahı izzətləndirmək üçün musiqidən istifadə edən Davud padşahın nümunəsindən öyrənə bilərik.</w:t>
      </w:r>
    </w:p>
    <w:p/>
    <w:p>
      <w:r xmlns:w="http://schemas.openxmlformats.org/wordprocessingml/2006/main">
        <w:t xml:space="preserve">2: Musiqi Allaha olan sevgimizi və minnətdarlığımızı ifadə etmək üçün güclü bir vasitə ola bilər.</w:t>
      </w:r>
    </w:p>
    <w:p/>
    <w:p>
      <w:r xmlns:w="http://schemas.openxmlformats.org/wordprocessingml/2006/main">
        <w:t xml:space="preserve">1: Zəbur 150:3-5 - Şeypur səsi ilə Ona həmd edin, Zəbur və arfa ilə Ona həmd edin. Onu tembrlə və rəqslə tərifləyin: simli alətlər və orqanlarla Onu tərifləyin. Uca sinclərdə Ona həmd edin, Yüksək səsli sinclərdə Ona həmd edin.</w:t>
      </w:r>
    </w:p>
    <w:p/>
    <w:p>
      <w:r xmlns:w="http://schemas.openxmlformats.org/wordprocessingml/2006/main">
        <w:t xml:space="preserve">2: Koloslulara 3:16 - Qoy Məsihin kəlamı bütün hikmətlə zəngin olaraq sizdə yaşasın; məzmurlar, ilahilər və ruhani nəğmələrlə bir-birinizi öyrədin və nəsihət edin, ürəyinizdə Rəbbi lütflə tərənnüm edin.</w:t>
      </w:r>
    </w:p>
    <w:p/>
    <w:p>
      <w:r xmlns:w="http://schemas.openxmlformats.org/wordprocessingml/2006/main">
        <w:t xml:space="preserve">Amos 6:6 Onlar qablarda şərab içir, Özlərini əsas məlhəmlərlə məsh edirlər, lakin Yusifin çəkdiyi əziyyətə görə kədərlənmirlər.</w:t>
      </w:r>
    </w:p>
    <w:p/>
    <w:p>
      <w:r xmlns:w="http://schemas.openxmlformats.org/wordprocessingml/2006/main">
        <w:t xml:space="preserve">Varlılar və güclülər xalqın iztirabları ilə maraqlanmır.</w:t>
      </w:r>
    </w:p>
    <w:p/>
    <w:p>
      <w:r xmlns:w="http://schemas.openxmlformats.org/wordprocessingml/2006/main">
        <w:t xml:space="preserve">1. Başqalarının iztirablarına məhəl qoymayanda Allah razı olmaz.</w:t>
      </w:r>
    </w:p>
    <w:p/>
    <w:p>
      <w:r xmlns:w="http://schemas.openxmlformats.org/wordprocessingml/2006/main">
        <w:t xml:space="preserve">2. Zəiflərə şəfqət və qayğı əsl müqəddəslik üçün vacibdir.</w:t>
      </w:r>
    </w:p>
    <w:p/>
    <w:p>
      <w:r xmlns:w="http://schemas.openxmlformats.org/wordprocessingml/2006/main">
        <w:t xml:space="preserve">1. Yaqub 2:14-17 - Qardaşlarım və bacılarım, əgər kimsə imanı olduğunu iddia etsə də, əməli yoxdursa, bunun nə faydası var? Belə bir iman onları xilas edə bilərmi?</w:t>
      </w:r>
    </w:p>
    <w:p/>
    <w:p>
      <w:r xmlns:w="http://schemas.openxmlformats.org/wordprocessingml/2006/main">
        <w:t xml:space="preserve">15 Tutaq ki, bir qardaş və ya bacı paltarsız və gündəlik yeməksizdir. 16 Əgər biriniz onlara: “Sağ-salamat gedin” desə. isti və yaxşı qidalanır, lakin onların fiziki ehtiyacları haqqında heç bir şey yoxdur, nə yaxşı?</w:t>
      </w:r>
    </w:p>
    <w:p/>
    <w:p>
      <w:r xmlns:w="http://schemas.openxmlformats.org/wordprocessingml/2006/main">
        <w:t xml:space="preserve">17 Eynilə, iman da əməllə müşayiət olunmasa, öz-özünə ölüdür.</w:t>
      </w:r>
    </w:p>
    <w:p/>
    <w:p>
      <w:r xmlns:w="http://schemas.openxmlformats.org/wordprocessingml/2006/main">
        <w:t xml:space="preserve">2. Yeşaya 58:6-7 - Mənim seçdiyim oruc növü deyilmi: ədalətsizliyin zəncirlərini açmaq və boyunduruğun iplərini açmaq, məzlumları azad etmək və hər boyunduruğu qırmaq? 7 Yeməyini aclarla bölüşmək, çılpaqları görəndə yoxsul sərgərdana sığınacaq vermək, onları geyindirmək, öz ətindən və qanından dönməmək deyilmi?</w:t>
      </w:r>
    </w:p>
    <w:p/>
    <w:p>
      <w:r xmlns:w="http://schemas.openxmlformats.org/wordprocessingml/2006/main">
        <w:t xml:space="preserve">Amos 6:7 Buna görə də indi ilk əsir düşənlərlə birlikdə əsir düşəcəklər və uzananların ziyafəti kəsiləcək.</w:t>
      </w:r>
    </w:p>
    <w:p/>
    <w:p>
      <w:r xmlns:w="http://schemas.openxmlformats.org/wordprocessingml/2006/main">
        <w:t xml:space="preserve">Amos 6:7 hədsiz qürur və dəbdəbənin nəticələrinə qarşı xəbərdarlıq edir, çünki məğrur olanlar və əylənmək istəyənlər ilk növbədə əsirlikdən əziyyət çəkəcəklər.</w:t>
      </w:r>
    </w:p>
    <w:p/>
    <w:p>
      <w:r xmlns:w="http://schemas.openxmlformats.org/wordprocessingml/2006/main">
        <w:t xml:space="preserve">1. Qürurun nəticələri - Süleymanın məsəlləri 16:18</w:t>
      </w:r>
    </w:p>
    <w:p/>
    <w:p>
      <w:r xmlns:w="http://schemas.openxmlformats.org/wordprocessingml/2006/main">
        <w:t xml:space="preserve">2. Hər şeydən məmnunluq - Filipililərə 4:11-13</w:t>
      </w:r>
    </w:p>
    <w:p/>
    <w:p>
      <w:r xmlns:w="http://schemas.openxmlformats.org/wordprocessingml/2006/main">
        <w:t xml:space="preserve">1. Süleymanın məsəlləri 16:18 - Məğrurluq məhvdən əvvəl, təkəbbür isə yıxılmaqdan qabaqdır.</w:t>
      </w:r>
    </w:p>
    <w:p/>
    <w:p>
      <w:r xmlns:w="http://schemas.openxmlformats.org/wordprocessingml/2006/main">
        <w:t xml:space="preserve">2. Filipililərə 4:11-13 - Ehtiyacdan danışdığım üçün deyil, çünki mən hər vəziyyətdə qane olmağı öyrənmişəm: necə alçaldılacağımı və necə zəngin olacağımı da bilirəm. Hər yerdə və hər şeydə həm tox olmağı, həm də ac qalmağı, həm bol olmağı, həm də ehtiyac çəkməyi öyrəndim.</w:t>
      </w:r>
    </w:p>
    <w:p/>
    <w:p>
      <w:r xmlns:w="http://schemas.openxmlformats.org/wordprocessingml/2006/main">
        <w:t xml:space="preserve">Amos 6:8 Xudavənd Rəbb Öz adına and içdi, Ordular Allahı Rəbb belə bəyan edir: “Mən Yaqubun əzəmətindən iyrənirəm, saraylarına nifrət edirəm. Buna görə də şəhəri orada olan hər şeylə təslim edəcəyəm.</w:t>
      </w:r>
    </w:p>
    <w:p/>
    <w:p>
      <w:r xmlns:w="http://schemas.openxmlformats.org/wordprocessingml/2006/main">
        <w:t xml:space="preserve">Xudavənd Rəbb Özünə and içdi ki, Yaqub şəhərini onların əzəmətinə və saraylarına nifrət etdiyi üçün məhv edəcək.</w:t>
      </w:r>
    </w:p>
    <w:p/>
    <w:p>
      <w:r xmlns:w="http://schemas.openxmlformats.org/wordprocessingml/2006/main">
        <w:t xml:space="preserve">1. Qürur Günahı: Yaqubun səhvlərindən öyrənin</w:t>
      </w:r>
    </w:p>
    <w:p/>
    <w:p>
      <w:r xmlns:w="http://schemas.openxmlformats.org/wordprocessingml/2006/main">
        <w:t xml:space="preserve">2. Rəbbin qəzəbi: Allahın hökmünü dərk etmək</w:t>
      </w:r>
    </w:p>
    <w:p/>
    <w:p>
      <w:r xmlns:w="http://schemas.openxmlformats.org/wordprocessingml/2006/main">
        <w:t xml:space="preserve">1. Süleymanın məsəlləri 16:18 - "Qürur məhvdən əvvəl, təkəbbür isə yıxılmadan əvvəl gedir".</w:t>
      </w:r>
    </w:p>
    <w:p/>
    <w:p>
      <w:r xmlns:w="http://schemas.openxmlformats.org/wordprocessingml/2006/main">
        <w:t xml:space="preserve">2. Yunus 4:11 - "Və mən sağ əlini sol əlini ayırd edə bilməyən altı səksən mindən çox insanın və çoxlu mal-qaranın olduğu böyük şəhər olan Ninevaya aman verməməliyəmmi?"</w:t>
      </w:r>
    </w:p>
    <w:p/>
    <w:p>
      <w:r xmlns:w="http://schemas.openxmlformats.org/wordprocessingml/2006/main">
        <w:t xml:space="preserve">Amos 6:9 Bir evdə on kişi qalsa, onlar öləcək.</w:t>
      </w:r>
    </w:p>
    <w:p/>
    <w:p>
      <w:r xmlns:w="http://schemas.openxmlformats.org/wordprocessingml/2006/main">
        <w:t xml:space="preserve">Bir evdə on nəfərin hamısı öləcək.</w:t>
      </w:r>
    </w:p>
    <w:p/>
    <w:p>
      <w:r xmlns:w="http://schemas.openxmlformats.org/wordprocessingml/2006/main">
        <w:t xml:space="preserve">1. Allahın ədalətsizliyə hökmü</w:t>
      </w:r>
    </w:p>
    <w:p/>
    <w:p>
      <w:r xmlns:w="http://schemas.openxmlformats.org/wordprocessingml/2006/main">
        <w:t xml:space="preserve">2. Allahın əzabının gücü</w:t>
      </w:r>
    </w:p>
    <w:p/>
    <w:p>
      <w:r xmlns:w="http://schemas.openxmlformats.org/wordprocessingml/2006/main">
        <w:t xml:space="preserve">1. Luka 13:3 - "Sizə deyirəm, yox; amma tövbə etməsəniz, hamınız eyni şəkildə məhv olacaqsınız."</w:t>
      </w:r>
    </w:p>
    <w:p/>
    <w:p>
      <w:r xmlns:w="http://schemas.openxmlformats.org/wordprocessingml/2006/main">
        <w:t xml:space="preserve">2. Yezekel 33:11 - “Onlara de ki, “Varlığıma and olsun” deyir Xudavənd Xudavənd, “Mən pisin ölümündən xoşum gəlmir, ancaq pis adam öz yolundan dönüb sağ qalsın”.</w:t>
      </w:r>
    </w:p>
    <w:p/>
    <w:p>
      <w:r xmlns:w="http://schemas.openxmlformats.org/wordprocessingml/2006/main">
        <w:t xml:space="preserve">Amos 6:10 Bir adamın əmisi və onu yandıran sümükləri evdən çıxarmaq üçün onu götürəcək və evin kənarında olana deyəcək: “Yanında hələ də kimsə varmı? O deyəcək: “Xeyr. Sonra deyəcək: “Dilini tut, çünki biz Rəbbin adını çəkməyək”.</w:t>
      </w:r>
    </w:p>
    <w:p/>
    <w:p>
      <w:r xmlns:w="http://schemas.openxmlformats.org/wordprocessingml/2006/main">
        <w:t xml:space="preserve">Bir kişinin əmisi onu aparır və yandırır, sonra evdə başqa birinin olub olmadığını soruşur. Cavab Xeyr və əmi Rəbbin adını çəkə bilmədiyi üçün susmağı deyir.</w:t>
      </w:r>
    </w:p>
    <w:p/>
    <w:p>
      <w:r xmlns:w="http://schemas.openxmlformats.org/wordprocessingml/2006/main">
        <w:t xml:space="preserve">1. Allahın Adı Müqəddəsdir: Hörmətlə Yaşamaq</w:t>
      </w:r>
    </w:p>
    <w:p/>
    <w:p>
      <w:r xmlns:w="http://schemas.openxmlformats.org/wordprocessingml/2006/main">
        <w:t xml:space="preserve">2. Allahın adı məhəbbətdir: çətin anlarda Onun sədaqətini xatırlamaq</w:t>
      </w:r>
    </w:p>
    <w:p/>
    <w:p>
      <w:r xmlns:w="http://schemas.openxmlformats.org/wordprocessingml/2006/main">
        <w:t xml:space="preserve">1. Yeşaya 8:13 - Ordular Rəbbi, Onu təqdis edəcəksən. Qoy o sənin qorxun olsun, o sənin qorxun olsun.</w:t>
      </w:r>
    </w:p>
    <w:p/>
    <w:p>
      <w:r xmlns:w="http://schemas.openxmlformats.org/wordprocessingml/2006/main">
        <w:t xml:space="preserve">2. Psalm 91:2 - Mən Rəbbə deyəcəyəm: O, mənim pənahımdır, qalamdır, Allahım! ona güvənirəm.</w:t>
      </w:r>
    </w:p>
    <w:p/>
    <w:p>
      <w:r xmlns:w="http://schemas.openxmlformats.org/wordprocessingml/2006/main">
        <w:t xml:space="preserve">Amos 6:11 Çünki budur, Rəbb əmr edir və böyük evi yarıqlarla, kiçik evi yarıqlarla vuracaq.</w:t>
      </w:r>
    </w:p>
    <w:p/>
    <w:p>
      <w:r xmlns:w="http://schemas.openxmlformats.org/wordprocessingml/2006/main">
        <w:t xml:space="preserve">Rəbb əmr edir ki, böyük və kiçik evləri yarıq və yarıqlarla vursun.</w:t>
      </w:r>
    </w:p>
    <w:p/>
    <w:p>
      <w:r xmlns:w="http://schemas.openxmlformats.org/wordprocessingml/2006/main">
        <w:t xml:space="preserve">1. Allahın vaxtına etibar edin - Amos 6:11</w:t>
      </w:r>
    </w:p>
    <w:p/>
    <w:p>
      <w:r xmlns:w="http://schemas.openxmlformats.org/wordprocessingml/2006/main">
        <w:t xml:space="preserve">2. Allahın İntizamını tanımaq - Amos 6:11</w:t>
      </w:r>
    </w:p>
    <w:p/>
    <w:p>
      <w:r xmlns:w="http://schemas.openxmlformats.org/wordprocessingml/2006/main">
        <w:t xml:space="preserve">1. Yeşaya 30:15 - Çünki İsrailin Müqəddəsi Xudavənd Xudavənd belə deyir; Qayıdanda və istirahətdə xilas olacaqsınız; sakitlik və güvən sizin gücünüz olacaq.</w:t>
      </w:r>
    </w:p>
    <w:p/>
    <w:p>
      <w:r xmlns:w="http://schemas.openxmlformats.org/wordprocessingml/2006/main">
        <w:t xml:space="preserve">2. İbranilərə 12:6 - Rəbbin sevdiyi adamı cəzalandırır və qəbul etdiyi hər övladı qamçılayır.</w:t>
      </w:r>
    </w:p>
    <w:p/>
    <w:p>
      <w:r xmlns:w="http://schemas.openxmlformats.org/wordprocessingml/2006/main">
        <w:t xml:space="preserve">Amos 6:12 Atlar qayanın üstünə qaçarmı? orda öküzlə şum alarmı? Çünki siz hökmü öd, salehliyin bəhrəsini isə baldıraya çevirdiniz.</w:t>
      </w:r>
    </w:p>
    <w:p/>
    <w:p>
      <w:r xmlns:w="http://schemas.openxmlformats.org/wordprocessingml/2006/main">
        <w:t xml:space="preserve">Xalq mühakimə və ədaləti acıya və zəhərə çevirdi.</w:t>
      </w:r>
    </w:p>
    <w:p/>
    <w:p>
      <w:r xmlns:w="http://schemas.openxmlformats.org/wordprocessingml/2006/main">
        <w:t xml:space="preserve">1. Haqqdan üz çevirməyin nəticələri</w:t>
      </w:r>
    </w:p>
    <w:p/>
    <w:p>
      <w:r xmlns:w="http://schemas.openxmlformats.org/wordprocessingml/2006/main">
        <w:t xml:space="preserve">2. Əsl Ədalətin Gücü</w:t>
      </w:r>
    </w:p>
    <w:p/>
    <w:p>
      <w:r xmlns:w="http://schemas.openxmlformats.org/wordprocessingml/2006/main">
        <w:t xml:space="preserve">1. Yeremya 5:28-29 - "Onlar böyük və zəngin oldular; kökəldilər və zərif oldular. Qanuna məhəl qoymadılar və qanunlara riayət etmədilər; Mənim yollarımla getmədilər. Buna görə də hökm edəcəyəm. onların əməllərinə layiq olduqları kimi” Rəbb bəyan edir.</w:t>
      </w:r>
    </w:p>
    <w:p/>
    <w:p>
      <w:r xmlns:w="http://schemas.openxmlformats.org/wordprocessingml/2006/main">
        <w:t xml:space="preserve">2. Yaqub 4:17 - Unutmayın ki, nə etməli olduğunuzu bilib, sonra bunu etməmək günahdır.</w:t>
      </w:r>
    </w:p>
    <w:p/>
    <w:p>
      <w:r xmlns:w="http://schemas.openxmlformats.org/wordprocessingml/2006/main">
        <w:t xml:space="preserve">Amos 6:13 Siz boş şeyə sevinən, “Məgər öz gücümüzlə buynuz götürmədikmi?” deyənlər?</w:t>
      </w:r>
    </w:p>
    <w:p/>
    <w:p>
      <w:r xmlns:w="http://schemas.openxmlformats.org/wordprocessingml/2006/main">
        <w:t xml:space="preserve">İnsanlar heç bir dəyəri olmayan şeylərə sevinir, heç bir şeyləri olmadığı halda güclü olduqlarını iddia edirlər.</w:t>
      </w:r>
    </w:p>
    <w:p/>
    <w:p>
      <w:r xmlns:w="http://schemas.openxmlformats.org/wordprocessingml/2006/main">
        <w:t xml:space="preserve">1. Yalançı gücə güvənmək: Qürur və paxıllığın təhlükələri</w:t>
      </w:r>
    </w:p>
    <w:p/>
    <w:p>
      <w:r xmlns:w="http://schemas.openxmlformats.org/wordprocessingml/2006/main">
        <w:t xml:space="preserve">2. Güc İllüziyası: İman vasitəsilə Həqiqi Güc tapmaq</w:t>
      </w:r>
    </w:p>
    <w:p/>
    <w:p>
      <w:r xmlns:w="http://schemas.openxmlformats.org/wordprocessingml/2006/main">
        <w:t xml:space="preserve">1. Süleymanın məsəlləri 16:18 - Məğrurluq məhv edilməzdən əvvəl, təkəbbürlü ruh isə yıxılmadan qabaqdır.</w:t>
      </w:r>
    </w:p>
    <w:p/>
    <w:p>
      <w:r xmlns:w="http://schemas.openxmlformats.org/wordprocessingml/2006/main">
        <w:t xml:space="preserve">2. Filipililərə 4:13 - Məni gücləndirən Məsih vasitəsilə mən hər şeyi edə bilərəm.</w:t>
      </w:r>
    </w:p>
    <w:p/>
    <w:p>
      <w:r xmlns:w="http://schemas.openxmlformats.org/wordprocessingml/2006/main">
        <w:t xml:space="preserve">Amos 6:14 Ordular Allahı Rəbb belə bəyan edir: “Ey İsrail nəsli, Mən sizə qarşı bir millət çıxaracağam. Xematın girdiyi yerdən səhra çayına qədər sizə əziyyət verəcəklər.</w:t>
      </w:r>
    </w:p>
    <w:p/>
    <w:p>
      <w:r xmlns:w="http://schemas.openxmlformats.org/wordprocessingml/2006/main">
        <w:t xml:space="preserve">Ordular Allahı Rəbb İsrailə qarşı bir xalq çıxaracaq ki, onları Hematdan səhra çayına qədər sıxışdırsın.</w:t>
      </w:r>
    </w:p>
    <w:p/>
    <w:p>
      <w:r xmlns:w="http://schemas.openxmlformats.org/wordprocessingml/2006/main">
        <w:t xml:space="preserve">1. Rəbbin qəzəbi: Üsyanların nəticələrini anlamaq</w:t>
      </w:r>
    </w:p>
    <w:p/>
    <w:p>
      <w:r xmlns:w="http://schemas.openxmlformats.org/wordprocessingml/2006/main">
        <w:t xml:space="preserve">2. Rəbbə güvənməyi öyrənmək: Həyatın Çətinliklərini Qəbul Etmək</w:t>
      </w:r>
    </w:p>
    <w:p/>
    <w:p>
      <w:r xmlns:w="http://schemas.openxmlformats.org/wordprocessingml/2006/main">
        <w:t xml:space="preserve">1. Yeşaya 10:5-7 - Vay Aşşurun halına, qəzəbimin çubuğu və onların əlindəki əsa mənim qəzəbimdir.</w:t>
      </w:r>
    </w:p>
    <w:p/>
    <w:p>
      <w:r xmlns:w="http://schemas.openxmlformats.org/wordprocessingml/2006/main">
        <w:t xml:space="preserve">2. 2 Salnamələr 15:2 - Siz Onunla olduğunuz müddətdə Rəbb sizinlədir; Onu axtarsanız, aranızda tapılacaq; Əgər siz onu tərk etsəniz, o da sizi tərk edər.</w:t>
      </w:r>
    </w:p>
    <w:p/>
    <w:p>
      <w:r xmlns:w="http://schemas.openxmlformats.org/wordprocessingml/2006/main">
        <w:t xml:space="preserve">Amos kitabının 7-ci fəslində Amosla Allah arasında bir sıra görüntülər və qarşılıqlı əlaqə vurğulanır, İsrail üzərində gözlənilən hökm və ilahi xəbərin çatdırılmasında peyğəmbərin rolu təsvir edilir.</w:t>
      </w:r>
    </w:p>
    <w:p/>
    <w:p>
      <w:r xmlns:w="http://schemas.openxmlformats.org/wordprocessingml/2006/main">
        <w:t xml:space="preserve">1-ci paraqraf: Fəsil torpağı yeyən çəyirtkələrin görüntüsü ilə başlayır. Amos İsrail adından şəfaət edir və Allahdan tövbə etməsini xahiş edir. Allah tövbə edir və xalqı əsirgəmir (Amos 7:1-3).</w:t>
      </w:r>
    </w:p>
    <w:p/>
    <w:p>
      <w:r xmlns:w="http://schemas.openxmlformats.org/wordprocessingml/2006/main">
        <w:t xml:space="preserve">2-ci paraqraf: Fəsil torpağı yandıran yanğın görüntüsü ilə davam edir. Yenə də Amos şəfaət edir və Allah tövbə edir, xalqa aman verir (Amos 7:4-6).</w:t>
      </w:r>
    </w:p>
    <w:p/>
    <w:p>
      <w:r xmlns:w="http://schemas.openxmlformats.org/wordprocessingml/2006/main">
        <w:t xml:space="preserve">3-cü paraqraf: Fəsil ilahi hökmü simvolizə edən şaqul xəttinin görüntüsünü açır. Allah bəyan edir ki, İsraili şaqul xətti ilə ölçəcək və onları günahlarına görə cəzalandıracaq. Səcdəgahlar və ziyarətgahlar dağıdılacaq, Yarovamın sülaləsi sona çatacaq (Amos 7:7-9).</w:t>
      </w:r>
    </w:p>
    <w:p/>
    <w:p>
      <w:r xmlns:w="http://schemas.openxmlformats.org/wordprocessingml/2006/main">
        <w:t xml:space="preserve">4-cü abzas: Fəsil Amosla Bet-El kahini Amasya arasındakı qarşıdurmanı təsvir edir. Amasya Amosun xəbərini rədd edir və ona getməyi əmr edir. Amos, Amasyanın və İsrail xalqının başına gələcək mühakimə və sürgün haqqında xəbər verən peyğəmbərlik bəyannaməsi ilə cavab verir (Amos 7:10-17).</w:t>
      </w:r>
    </w:p>
    <w:p/>
    <w:p>
      <w:r xmlns:w="http://schemas.openxmlformats.org/wordprocessingml/2006/main">
        <w:t xml:space="preserve">Xülasə,</w:t>
      </w:r>
    </w:p>
    <w:p>
      <w:r xmlns:w="http://schemas.openxmlformats.org/wordprocessingml/2006/main">
        <w:t xml:space="preserve">Amos kitabının 7-ci fəslində Amosla Allah arasında bir sıra görüntülər və qarşılıqlı əlaqə vurğulanır, İsrail üzərində gözlənilən hökm və ilahi xəbərin çatdırılmasında peyğəmbərin rolu təsvir edilir.</w:t>
      </w:r>
    </w:p>
    <w:p/>
    <w:p>
      <w:r xmlns:w="http://schemas.openxmlformats.org/wordprocessingml/2006/main">
        <w:t xml:space="preserve">Çəyirtkələrin ölkəni yeyən görüntüsü, Amos İsrail adından vasitəçilik edir.</w:t>
      </w:r>
    </w:p>
    <w:p>
      <w:r xmlns:w="http://schemas.openxmlformats.org/wordprocessingml/2006/main">
        <w:t xml:space="preserve">Amosun yenidən müdaxilə etməsi ilə torpağı yandıran yanğın görüntüsü.</w:t>
      </w:r>
    </w:p>
    <w:p>
      <w:r xmlns:w="http://schemas.openxmlformats.org/wordprocessingml/2006/main">
        <w:t xml:space="preserve">İsrail üzərində ilahi hökmü simvolizə edən plumb xəttinin görünüşü.</w:t>
      </w:r>
    </w:p>
    <w:p>
      <w:r xmlns:w="http://schemas.openxmlformats.org/wordprocessingml/2006/main">
        <w:t xml:space="preserve">Amos və Bet-El kahini Amasya arasında qarşıdurma.</w:t>
      </w:r>
    </w:p>
    <w:p>
      <w:r xmlns:w="http://schemas.openxmlformats.org/wordprocessingml/2006/main">
        <w:t xml:space="preserve">Amasyanın Amosun xəbərini rədd etməsi və Amosun getməsini əmr etməsi.</w:t>
      </w:r>
    </w:p>
    <w:p>
      <w:r xmlns:w="http://schemas.openxmlformats.org/wordprocessingml/2006/main">
        <w:t xml:space="preserve">Amasyanın və İsrail xalqının başına gələcək hökm və sürgün haqqında Amosun peyğəmbərlik bəyannaməsi.</w:t>
      </w:r>
    </w:p>
    <w:p/>
    <w:p>
      <w:r xmlns:w="http://schemas.openxmlformats.org/wordprocessingml/2006/main">
        <w:t xml:space="preserve">Amosun bu fəslində İsrail üzərində gözlənilən hökmü təsvir edən Amos və Allah arasında bir sıra görüntülər və qarşılıqlı əlaqə var. Bu fəsil çəyirtkələrin ölkəni yeyən görüntüləri ilə başlayır və Amos İsrailin adından şəfaət edərək Allaha tövbə etməsini yalvarır. Allah tövbə edir və milləti əsirgəmir. Fəsil, torpağı yandıran atəşin görüntüsü ilə davam edir və bir daha Amos şəfaət edir və Tanrı xalqı xilas edərək tövbə edir. Sonra fəsil ilahi hökmü simvolizə edən şaqul xəttinin görüntüsünü açır. Allah bəyan edir ki, İsraili şaqul xətti ilə ölçəcək və onları günahlarına görə cəzalandıracaq. Səcdəgahlar və ziyarətgahlar dağıdılacaq, Yarovamın sülaləsi məhv olacaq. Bu fəsil Amosla Bet-El kahini Amasyanın qarşıdurması ilə yekunlaşır. Amasya Amosun xəbərini rədd edir və ona getməyi əmr edir. Buna cavab olaraq Amos, Amasyanın və İsrail xalqının başına gələcək mühakimə və sürgün haqqında proqnoz verən peyğəmbərlik bəyannaməsi verir. Bu fəsildə hökmün dəqiqliyi və Allahın mesajının çatdırılmasında peyğəmbərin rolu vurğulanır.</w:t>
      </w:r>
    </w:p>
    <w:p/>
    <w:p>
      <w:r xmlns:w="http://schemas.openxmlformats.org/wordprocessingml/2006/main">
        <w:t xml:space="preserve">Amos 7:1 Xudavənd Rəbb mənə belə bildirdi. Bax, o, sonuncu tumurcuqların cücərməsinin əvvəlində çəyirtkələr əmələ gətirdi; Bax, bu, padşahın biçindən sonrakı böyüməsi idi.</w:t>
      </w:r>
    </w:p>
    <w:p/>
    <w:p>
      <w:r xmlns:w="http://schemas.openxmlformats.org/wordprocessingml/2006/main">
        <w:t xml:space="preserve">Bu hissə göstərir ki, Allah çəyirtkələrin taleyini təyin edib və onlar otların böyümə dövrünün ilkin mərhələsində formalaşıblar.</w:t>
      </w:r>
    </w:p>
    <w:p/>
    <w:p>
      <w:r xmlns:w="http://schemas.openxmlformats.org/wordprocessingml/2006/main">
        <w:t xml:space="preserve">1. Allahın bütün yaradılmışlar üzərində hökmranlığı</w:t>
      </w:r>
    </w:p>
    <w:p/>
    <w:p>
      <w:r xmlns:w="http://schemas.openxmlformats.org/wordprocessingml/2006/main">
        <w:t xml:space="preserve">2. Biz seçimlərimizə görə məsuliyyət daşıyırıq</w:t>
      </w:r>
    </w:p>
    <w:p/>
    <w:p>
      <w:r xmlns:w="http://schemas.openxmlformats.org/wordprocessingml/2006/main">
        <w:t xml:space="preserve">1. Romalılara 9:19-21 - Onda mənə deyəcəksən ki, niyə o, hələ də günah tapır? Kim Onun iradəsinə qarşı çıxdı? Xeyr, ey insan, sən kimsən ki, Allaha qarşı cavab verirsən? Yaranmış şey onu yaradana deyəcəkmi ki, niyə məni belə yaratdın?</w:t>
      </w:r>
    </w:p>
    <w:p/>
    <w:p>
      <w:r xmlns:w="http://schemas.openxmlformats.org/wordprocessingml/2006/main">
        <w:t xml:space="preserve">2. Məzmur 103:19 - Rəbb göylərdə taxtını hazırladı; Onun padşahlığı hər şeyə hakimdir.</w:t>
      </w:r>
    </w:p>
    <w:p/>
    <w:p>
      <w:r xmlns:w="http://schemas.openxmlformats.org/wordprocessingml/2006/main">
        <w:t xml:space="preserve">Amos 7:2 Və belə oldu ki, onlar ölkənin otunu yeyib qurtardıqdan sonra mən dedim: “Ya Xudavənd Xudavənd, bağışla, Sənə yalvarıram, Yaqub kimin vasitəsi ilə qalxacaq? çünki o balacadır.</w:t>
      </w:r>
    </w:p>
    <w:p/>
    <w:p>
      <w:r xmlns:w="http://schemas.openxmlformats.org/wordprocessingml/2006/main">
        <w:t xml:space="preserve">Amos Allahdan bağışlanması üçün dua edərək, kiçik bir xalq olan Yaqubun kimin vasitəsilə yaranacağını soruşdu.</w:t>
      </w:r>
    </w:p>
    <w:p/>
    <w:p>
      <w:r xmlns:w="http://schemas.openxmlformats.org/wordprocessingml/2006/main">
        <w:t xml:space="preserve">1. Allah kiçik şeylərdən böyük işlərə nail olmaq üçün istifadə edə bilər</w:t>
      </w:r>
    </w:p>
    <w:p/>
    <w:p>
      <w:r xmlns:w="http://schemas.openxmlformats.org/wordprocessingml/2006/main">
        <w:t xml:space="preserve">2. Dua ilə Bağışlanmanın Gücü</w:t>
      </w:r>
    </w:p>
    <w:p/>
    <w:p>
      <w:r xmlns:w="http://schemas.openxmlformats.org/wordprocessingml/2006/main">
        <w:t xml:space="preserve">1. Luka 1:37 - Çünki Allah yanında heç bir şey qeyri-mümkün olmayacaq.</w:t>
      </w:r>
    </w:p>
    <w:p/>
    <w:p>
      <w:r xmlns:w="http://schemas.openxmlformats.org/wordprocessingml/2006/main">
        <w:t xml:space="preserve">2. Yaqub 5:16 - Saleh insanın duası işlədikcə böyük gücə malikdir.</w:t>
      </w:r>
    </w:p>
    <w:p/>
    <w:p>
      <w:r xmlns:w="http://schemas.openxmlformats.org/wordprocessingml/2006/main">
        <w:t xml:space="preserve">Amos 7:3 Rəbb buna görə tövbə etdi: “Belə olmayacaq” Rəbb belə bəyan edir.</w:t>
      </w:r>
    </w:p>
    <w:p/>
    <w:p>
      <w:r xmlns:w="http://schemas.openxmlformats.org/wordprocessingml/2006/main">
        <w:t xml:space="preserve">Rəbb fikrini dəyişdi və əvvəllər edəcəyini bildirdiyi bir şeyi etməmək qərarına gəldi.</w:t>
      </w:r>
    </w:p>
    <w:p/>
    <w:p>
      <w:r xmlns:w="http://schemas.openxmlformats.org/wordprocessingml/2006/main">
        <w:t xml:space="preserve">1. Allahın dəyişməz təbiəti: Rəbbin mərhəməti necə qalib gəlir</w:t>
      </w:r>
    </w:p>
    <w:p/>
    <w:p>
      <w:r xmlns:w="http://schemas.openxmlformats.org/wordprocessingml/2006/main">
        <w:t xml:space="preserve">2. Amos 7:3 ayəsindən dərs: Tövbənin gücü</w:t>
      </w:r>
    </w:p>
    <w:p/>
    <w:p>
      <w:r xmlns:w="http://schemas.openxmlformats.org/wordprocessingml/2006/main">
        <w:t xml:space="preserve">1. Yeşaya 55:8-9 Çünki mənim fikirlərim sizin fikirləriniz deyil, sizin yollarınız da mənim yollarım deyil, Rəbb belə bəyan edir. Çünki göylər yerdən yüksək olduğu kimi, mənim də yollarım sizin yollarınızdan, düşüncələrim də sizin düşüncələrinizdən yüksəkdir.</w:t>
      </w:r>
    </w:p>
    <w:p/>
    <w:p>
      <w:r xmlns:w="http://schemas.openxmlformats.org/wordprocessingml/2006/main">
        <w:t xml:space="preserve">2. Yeremya 18:8 Əgər əleyhinə elan etdiyim bu xalq öz şərindən dönsə, onlara etmək fikrində olduğum pisliyə görə tövbə edəcəyəm.</w:t>
      </w:r>
    </w:p>
    <w:p/>
    <w:p>
      <w:r xmlns:w="http://schemas.openxmlformats.org/wordprocessingml/2006/main">
        <w:t xml:space="preserve">Amos 7:4 Xudavənd Xudavənd mənə belə bildirdi: Budur, Xudavənd Xudavənd odla mübarizə aparmağa çağırdı.</w:t>
      </w:r>
    </w:p>
    <w:p/>
    <w:p>
      <w:r xmlns:w="http://schemas.openxmlformats.org/wordprocessingml/2006/main">
        <w:t xml:space="preserve">Bu parça Rəbb Allahın böyük dərinliyi yandırmaq və onun bir hissəsini yandırmaq üçün atəşi necə çağırdığını təsvir edir.</w:t>
      </w:r>
    </w:p>
    <w:p/>
    <w:p>
      <w:r xmlns:w="http://schemas.openxmlformats.org/wordprocessingml/2006/main">
        <w:t xml:space="preserve">1. Rəbbin hər şeyi əhatə edən gücü</w:t>
      </w:r>
    </w:p>
    <w:p/>
    <w:p>
      <w:r xmlns:w="http://schemas.openxmlformats.org/wordprocessingml/2006/main">
        <w:t xml:space="preserve">2. Allahın Planında Atəş Gücü</w:t>
      </w:r>
    </w:p>
    <w:p/>
    <w:p>
      <w:r xmlns:w="http://schemas.openxmlformats.org/wordprocessingml/2006/main">
        <w:t xml:space="preserve">1. Daniel 7:9-10 - Baxdım ki, taxtlar qoyuldu və Günlərin Qədimi öz yerini aldı. Onun paltarı qar kimi ağ idi; başının tükləri yun kimi ağ idi. Onun taxtı odla alovlanır, çarxları alovlanırdı.</w:t>
      </w:r>
    </w:p>
    <w:p/>
    <w:p>
      <w:r xmlns:w="http://schemas.openxmlformats.org/wordprocessingml/2006/main">
        <w:t xml:space="preserve">2. İbranilərə 12:29 - Çünki Allahımız yandırıcı oddur.</w:t>
      </w:r>
    </w:p>
    <w:p/>
    <w:p>
      <w:r xmlns:w="http://schemas.openxmlformats.org/wordprocessingml/2006/main">
        <w:t xml:space="preserve">Amos 7:5 Mən dedim ki, ya Xudavənd Xudavənd! çünki o balacadır.</w:t>
      </w:r>
    </w:p>
    <w:p/>
    <w:p>
      <w:r xmlns:w="http://schemas.openxmlformats.org/wordprocessingml/2006/main">
        <w:t xml:space="preserve">Amos peyğəmbər Yaqubun kiçik olduğuna görə Allahdan necə xilas olacağı barədə sual verir.</w:t>
      </w:r>
    </w:p>
    <w:p/>
    <w:p>
      <w:r xmlns:w="http://schemas.openxmlformats.org/wordprocessingml/2006/main">
        <w:t xml:space="preserve">1. Duanın Gücü: Allahdan kömək istəmək canlanmaya səbəb olur</w:t>
      </w:r>
    </w:p>
    <w:p/>
    <w:p>
      <w:r xmlns:w="http://schemas.openxmlformats.org/wordprocessingml/2006/main">
        <w:t xml:space="preserve">2. Kiçiklərin Əhəmiyyəti: Böyük İşlərə nail olmaq üçün Allahın zəiflərdən necə istifadə etməsi</w:t>
      </w:r>
    </w:p>
    <w:p/>
    <w:p>
      <w:r xmlns:w="http://schemas.openxmlformats.org/wordprocessingml/2006/main">
        <w:t xml:space="preserve">1. Yaqub 4:2-3 - Sizdə yoxdur, çünki xahiş etmirsiniz.</w:t>
      </w:r>
    </w:p>
    <w:p/>
    <w:p>
      <w:r xmlns:w="http://schemas.openxmlformats.org/wordprocessingml/2006/main">
        <w:t xml:space="preserve">2. Yeşaya 40:28-31 - Hətta gənclər də huşunu itirəcək və yorğun olacaqlar, gənclər isə taqətdən düşəcək; Ancaq Rəbbi gözləyənlər güclərini təzələyəcəklər. Qartallar kimi qanadlı qalxacaqlar. qaçacaqlar və yorulmayacaqlar; onlar yeriyəcəklər və huşunu itirməyəcəklər.</w:t>
      </w:r>
    </w:p>
    <w:p/>
    <w:p>
      <w:r xmlns:w="http://schemas.openxmlformats.org/wordprocessingml/2006/main">
        <w:t xml:space="preserve">Amos 7:6 Rəbb buna görə tövbə etdi: “Bu da olmayacaq” Xudavənd Rəbb belə bəyan edir.</w:t>
      </w:r>
    </w:p>
    <w:p/>
    <w:p>
      <w:r xmlns:w="http://schemas.openxmlformats.org/wordprocessingml/2006/main">
        <w:t xml:space="preserve">Allah Öz xalqını günahlarının nəticələrindən xilas etmək üçün Öz fikrini dəyişdi.</w:t>
      </w:r>
    </w:p>
    <w:p/>
    <w:p>
      <w:r xmlns:w="http://schemas.openxmlformats.org/wordprocessingml/2006/main">
        <w:t xml:space="preserve">1. Allahın lütfü və mərhəməti: Allahın məhəbbəti uğursuzluqlarımızı necə üstələyir</w:t>
      </w:r>
    </w:p>
    <w:p/>
    <w:p>
      <w:r xmlns:w="http://schemas.openxmlformats.org/wordprocessingml/2006/main">
        <w:t xml:space="preserve">2. Tövbə: Günahdan uzaqlaşmaq gücü</w:t>
      </w:r>
    </w:p>
    <w:p/>
    <w:p>
      <w:r xmlns:w="http://schemas.openxmlformats.org/wordprocessingml/2006/main">
        <w:t xml:space="preserve">1. Yezekel 18:21-32 - Allahın mərhəməti və bağışlamaq istəyi</w:t>
      </w:r>
    </w:p>
    <w:p/>
    <w:p>
      <w:r xmlns:w="http://schemas.openxmlformats.org/wordprocessingml/2006/main">
        <w:t xml:space="preserve">2. Yunus 3:1-10 - Tövbənin gücü və ona Allahın cavabı.</w:t>
      </w:r>
    </w:p>
    <w:p/>
    <w:p>
      <w:r xmlns:w="http://schemas.openxmlformats.org/wordprocessingml/2006/main">
        <w:t xml:space="preserve">Amos 7:7 O, mənə belə göstərdi: Budur, Rəbb əlində çəngəl ilə çubuqla hörülmüş divarın üstündə dayandı.</w:t>
      </w:r>
    </w:p>
    <w:p/>
    <w:p>
      <w:r xmlns:w="http://schemas.openxmlformats.org/wordprocessingml/2006/main">
        <w:t xml:space="preserve">Allah Öz xalqı üçün ədalətin və ədalətin simvolu kimi dayanır.</w:t>
      </w:r>
    </w:p>
    <w:p/>
    <w:p>
      <w:r xmlns:w="http://schemas.openxmlformats.org/wordprocessingml/2006/main">
        <w:t xml:space="preserve">1: Biz Rəbbə etibar edə bilərik ki, bizim əxlaqi kompasımız olsun və necə yaşamaq üçün nümunə göstərək.</w:t>
      </w:r>
    </w:p>
    <w:p/>
    <w:p>
      <w:r xmlns:w="http://schemas.openxmlformats.org/wordprocessingml/2006/main">
        <w:t xml:space="preserve">2: Saleh həyat sürməyimizi təmin etmək üçün bütün qərarlarımızda Allaha baxmalıyıq.</w:t>
      </w:r>
    </w:p>
    <w:p/>
    <w:p>
      <w:r xmlns:w="http://schemas.openxmlformats.org/wordprocessingml/2006/main">
        <w:t xml:space="preserve">1: Yeremya 17:9-10 - Ürək hər şeydən əvvəl hiyləgərdir və son dərəcə pisdir: bunu kim bilər? Mən Rəbb, ürəyi araşdırıram, cilovları sınayıram, Hər kəsə yoluna və əməllərinin bəhrəsinə görə verim.</w:t>
      </w:r>
    </w:p>
    <w:p/>
    <w:p>
      <w:r xmlns:w="http://schemas.openxmlformats.org/wordprocessingml/2006/main">
        <w:t xml:space="preserve">2: Süleymanın məsəlləri 14:12 - İnsana düzgün görünən bir yol var, amma sonu ölüm yollarıdır.</w:t>
      </w:r>
    </w:p>
    <w:p/>
    <w:p>
      <w:r xmlns:w="http://schemas.openxmlformats.org/wordprocessingml/2006/main">
        <w:t xml:space="preserve">Amos 7:8 Rəbb mənə dedi: «Amos, sən nə görürsən? Mən dedim ki, plumbline. Yehova dedi: «Budur, xalqım İsrailin ortasına çəngəl çəkəcəyəm, bir daha onların yanından keçməyəcəyəm.</w:t>
      </w:r>
    </w:p>
    <w:p/>
    <w:p>
      <w:r xmlns:w="http://schemas.openxmlformats.org/wordprocessingml/2006/main">
        <w:t xml:space="preserve">Allah Amosdan nə gördüyünü soruşdu və Amos cavab verdi ki, o, plumbline görüb. Sonra Allah bəyan etdi ki, O, Öz xalqı İsrailin ortasına bir şaqul qoyacaq və bir daha onların yanından keçməyəcək.</w:t>
      </w:r>
    </w:p>
    <w:p/>
    <w:p>
      <w:r xmlns:w="http://schemas.openxmlformats.org/wordprocessingml/2006/main">
        <w:t xml:space="preserve">1. Allahın hökmünün plumbline - Romalılara 3:23-26</w:t>
      </w:r>
    </w:p>
    <w:p/>
    <w:p>
      <w:r xmlns:w="http://schemas.openxmlformats.org/wordprocessingml/2006/main">
        <w:t xml:space="preserve">2. Salehliyin plumbline ilə yerimək - Süleymanın məsəlləri 11:1-3</w:t>
      </w:r>
    </w:p>
    <w:p/>
    <w:p>
      <w:r xmlns:w="http://schemas.openxmlformats.org/wordprocessingml/2006/main">
        <w:t xml:space="preserve">1. Romalılara 3:23-26 - Çünki hamı günah işlətdi və Allahın izzətindən məhrum oldu; Məsih İsada olan satınalma vasitəsilə Öz lütfü ilə sərbəst şəkildə saleh sayılmaqla: Allah Onu qanına iman edərək, Allahın səbirliliyi ilə keçmiş günahların bağışlanması üçün salehliyini bəyan etmək üçün Kəffarə olaraq təyin etmişdir; Onun salehliyini indi bəyan etmək üçün deyirəm ki, o, ədalətli olsun və İsaya iman edəni saleh saysın.</w:t>
      </w:r>
    </w:p>
    <w:p/>
    <w:p>
      <w:r xmlns:w="http://schemas.openxmlformats.org/wordprocessingml/2006/main">
        <w:t xml:space="preserve">2. Süleymanın məsəlləri 11:1-3 - Yalan tərəzi Rəbb üçün iyrəncdir, ədalətli çəki isə Onun zövqüdür. Qürur gələndə rüsvayçılıq gəlir, Hikmət isə alçaqlardadır. Salehlərin nöqsansızlığı onlara yol göstərər, Fasiqlərin azğınlığı isə onları məhv edər.</w:t>
      </w:r>
    </w:p>
    <w:p/>
    <w:p>
      <w:r xmlns:w="http://schemas.openxmlformats.org/wordprocessingml/2006/main">
        <w:t xml:space="preserve">Amos 7:9 İshaqın səcdəgahları viran qalacaq, İsrailin müqəddəs yerləri viran qalacaq. Yarovam nəslinə qarşı qılıncla qalxacağam.</w:t>
      </w:r>
    </w:p>
    <w:p/>
    <w:p>
      <w:r xmlns:w="http://schemas.openxmlformats.org/wordprocessingml/2006/main">
        <w:t xml:space="preserve">Amos 7:9 ayəsindəki bu parça İsrailin səcdəgahlarının və müqəddəs yerlərinin Allahın hökmü ilə dağıdılmasını təsvir edir.</w:t>
      </w:r>
    </w:p>
    <w:p/>
    <w:p>
      <w:r xmlns:w="http://schemas.openxmlformats.org/wordprocessingml/2006/main">
        <w:t xml:space="preserve">1. Allahın hökmü və bütpərəstliyin məhvi</w:t>
      </w:r>
    </w:p>
    <w:p/>
    <w:p>
      <w:r xmlns:w="http://schemas.openxmlformats.org/wordprocessingml/2006/main">
        <w:t xml:space="preserve">2. Allaha itaətsizliyin nəticələri</w:t>
      </w:r>
    </w:p>
    <w:p/>
    <w:p>
      <w:r xmlns:w="http://schemas.openxmlformats.org/wordprocessingml/2006/main">
        <w:t xml:space="preserve">1. Qanunun təkrarı 12:2-4 - Mülk edəcəyiniz millətlərin allahlarına qulluq etdikləri bütün yerləri, uca dağlarda, təpələrdə və hər yaşıl ağacın altında mütləq məhv edəcəksiniz. Onların qurbangahlarını yıxıb dirəklərini sındırıb Aşerimləri odda yandırıb allahlarının oyma bütlərini qırıb adlarını oradan yox edəcəksən.</w:t>
      </w:r>
    </w:p>
    <w:p/>
    <w:p>
      <w:r xmlns:w="http://schemas.openxmlformats.org/wordprocessingml/2006/main">
        <w:t xml:space="preserve">2. Yeşaya 2:18-20 - Və bütlər tamamilə yox olacaq. Rəbb yer üzünü dəhşətə gətirmək üçün ayağa qalxdıqda, insanlar daşların mağaralarına və yerin çuxurlarına girəcəklər. O gün insanlar özlərinə ibadət etmək üçün düzəltdikləri gümüşdən və qızıldan bütlərini, qayaların mağaralarına və qayaların yarıqlarına girmək üçün köstəbəklərə və yarasalara atacaqlar. Yer üzünü dəhşətə gətirmək üçün qalxanda Rəbbin qorxusu və əzəmətinin izzətindən.</w:t>
      </w:r>
    </w:p>
    <w:p/>
    <w:p>
      <w:r xmlns:w="http://schemas.openxmlformats.org/wordprocessingml/2006/main">
        <w:t xml:space="preserve">Amos 7:10 Bet-El kahini Amasya İsrail padşahı Yarovamın yanına adam göndərib dedi: «Amos İsrail nəslinin içində sənə qarşı sui-qəsd hazırladı.</w:t>
      </w:r>
    </w:p>
    <w:p/>
    <w:p>
      <w:r xmlns:w="http://schemas.openxmlformats.org/wordprocessingml/2006/main">
        <w:t xml:space="preserve">Bet-El kahini Amasya İsrail padşahı Yarovama xəbərdarlıq göndərərək bildirdi ki, Amos İsrail nəslinin ortasında ona qarşı sui-qəsd təşkil edib.</w:t>
      </w:r>
    </w:p>
    <w:p/>
    <w:p>
      <w:r xmlns:w="http://schemas.openxmlformats.org/wordprocessingml/2006/main">
        <w:t xml:space="preserve">1. Allahın Kəlamı Qüdrətlidir - Amos 7:10</w:t>
      </w:r>
    </w:p>
    <w:p/>
    <w:p>
      <w:r xmlns:w="http://schemas.openxmlformats.org/wordprocessingml/2006/main">
        <w:t xml:space="preserve">2. Dərrakənin əhəmiyyəti - Amos 7:10</w:t>
      </w:r>
    </w:p>
    <w:p/>
    <w:p>
      <w:r xmlns:w="http://schemas.openxmlformats.org/wordprocessingml/2006/main">
        <w:t xml:space="preserve">1. Məzmur 19:7 - Rəbbin qanunu mükəmməldir, ruhu dəyişdirir; Rəbbin şəhadəti dəqiqdir, sadələri müdrik edir.</w:t>
      </w:r>
    </w:p>
    <w:p/>
    <w:p>
      <w:r xmlns:w="http://schemas.openxmlformats.org/wordprocessingml/2006/main">
        <w:t xml:space="preserve">2. Süleymanın məsəlləri 3:5-6 - Bütün ürəyinlə Rəbbə güvən, öz idrakına söykənmə; bütün yollarınızda Onu tanıyın və O, sizin yollarınızı istiqamətləndirsin.</w:t>
      </w:r>
    </w:p>
    <w:p/>
    <w:p>
      <w:r xmlns:w="http://schemas.openxmlformats.org/wordprocessingml/2006/main">
        <w:t xml:space="preserve">Amos 7:11 Çünki Amos belə deyir: Yarovam qılıncla öləcək və İsrail mütləq öz torpaqlarından əsir götürüləcək.</w:t>
      </w:r>
    </w:p>
    <w:p/>
    <w:p>
      <w:r xmlns:w="http://schemas.openxmlformats.org/wordprocessingml/2006/main">
        <w:t xml:space="preserve">Allahın Yarovamın ölümü və israillilərin əsirliyi ilə bağlı hökmü günahın nəticələrini xatırladır.</w:t>
      </w:r>
    </w:p>
    <w:p/>
    <w:p>
      <w:r xmlns:w="http://schemas.openxmlformats.org/wordprocessingml/2006/main">
        <w:t xml:space="preserve">1. Günahın qiyməti: Allahın hökmünü qəbul etmək və ondan öyrənmək</w:t>
      </w:r>
    </w:p>
    <w:p/>
    <w:p>
      <w:r xmlns:w="http://schemas.openxmlformats.org/wordprocessingml/2006/main">
        <w:t xml:space="preserve">2. Allahın rəhməti: Fürsətdən istifadə edərək tövbə etmək</w:t>
      </w:r>
    </w:p>
    <w:p/>
    <w:p>
      <w:r xmlns:w="http://schemas.openxmlformats.org/wordprocessingml/2006/main">
        <w:t xml:space="preserve">1. Vaiz 8:11-13 - Pis işə qarşı hökm tez icra olunmadığı üçün bəşər övladlarının ürəyi pislik etmək üçün onlarda tam şəkildə qurulub.</w:t>
      </w:r>
    </w:p>
    <w:p/>
    <w:p>
      <w:r xmlns:w="http://schemas.openxmlformats.org/wordprocessingml/2006/main">
        <w:t xml:space="preserve">2. Yeremya 29:11 - Çünki mən sizə qarşı düşündüyüm fikirləri bilirəm, - deyir Rəbb, sizə gözlənilən son vermək üçün şər haqqında deyil, sülh düşüncələridir.</w:t>
      </w:r>
    </w:p>
    <w:p/>
    <w:p>
      <w:r xmlns:w="http://schemas.openxmlformats.org/wordprocessingml/2006/main">
        <w:t xml:space="preserve">Amos 7:12 Amasya Amosa dedi: «Ey görücü, get, Yəhuda torpağına qaç, orada çörək yeyib peyğəmbərlik et.</w:t>
      </w:r>
    </w:p>
    <w:p/>
    <w:p>
      <w:r xmlns:w="http://schemas.openxmlformats.org/wordprocessingml/2006/main">
        <w:t xml:space="preserve">Amosdan İsraildən köçüb Yəhudada peyğəmbərlik etməsi xahiş olunur.</w:t>
      </w:r>
    </w:p>
    <w:p/>
    <w:p>
      <w:r xmlns:w="http://schemas.openxmlformats.org/wordprocessingml/2006/main">
        <w:t xml:space="preserve">1. Müxalifətə baxmayaraq imanla irəliləmək gücü.</w:t>
      </w:r>
    </w:p>
    <w:p/>
    <w:p>
      <w:r xmlns:w="http://schemas.openxmlformats.org/wordprocessingml/2006/main">
        <w:t xml:space="preserve">2. Allahın çağırışına sadiq cavabımız.</w:t>
      </w:r>
    </w:p>
    <w:p/>
    <w:p>
      <w:r xmlns:w="http://schemas.openxmlformats.org/wordprocessingml/2006/main">
        <w:t xml:space="preserve">1. Yeşaya 55:8-9 - "Çünki mənim fikirlərim sizin fikirləriniz deyil, sizin yollarınız da mənim yollarım deyil" deyir Rəbb. Çünki göylər yerdən yüksək olduğu kimi, mənim də yollarım sizin yollarınızdan yüksəkdir. düşüncələrinizdən çox."</w:t>
      </w:r>
    </w:p>
    <w:p/>
    <w:p>
      <w:r xmlns:w="http://schemas.openxmlformats.org/wordprocessingml/2006/main">
        <w:t xml:space="preserve">2. Filipililərə 3:14 - “Mən yarışın sonuna çatmaq və Allahın Məsih İsa vasitəsilə bizi çağırdığı səmavi mükafatı almağa çalışıram”.</w:t>
      </w:r>
    </w:p>
    <w:p/>
    <w:p>
      <w:r xmlns:w="http://schemas.openxmlformats.org/wordprocessingml/2006/main">
        <w:t xml:space="preserve">Amos 7:13 Amma bir daha Bet-Eldə peyğəmbərlik etməyin, çünki o, padşahın ibadətgahıdır və padşahın məhkəməsidir.</w:t>
      </w:r>
    </w:p>
    <w:p/>
    <w:p>
      <w:r xmlns:w="http://schemas.openxmlformats.org/wordprocessingml/2006/main">
        <w:t xml:space="preserve">Bet-El padşahın ibadət yeri olduğu üçün Amos daha peyğəmbərlik etməməyi tapşırır.</w:t>
      </w:r>
    </w:p>
    <w:p/>
    <w:p>
      <w:r xmlns:w="http://schemas.openxmlformats.org/wordprocessingml/2006/main">
        <w:t xml:space="preserve">1. Nə vaxt və harada danışacağını bilməyin əhəmiyyəti</w:t>
      </w:r>
    </w:p>
    <w:p/>
    <w:p>
      <w:r xmlns:w="http://schemas.openxmlformats.org/wordprocessingml/2006/main">
        <w:t xml:space="preserve">2. Hakimiyyətə təqdim etmə səlahiyyəti</w:t>
      </w:r>
    </w:p>
    <w:p/>
    <w:p>
      <w:r xmlns:w="http://schemas.openxmlformats.org/wordprocessingml/2006/main">
        <w:t xml:space="preserve">1. Matthew 22:21 - Buna görə də Sezarın haqqını Sezara verin; Allaha məxsus olanlar da Allaha məxsusdur.</w:t>
      </w:r>
    </w:p>
    <w:p/>
    <w:p>
      <w:r xmlns:w="http://schemas.openxmlformats.org/wordprocessingml/2006/main">
        <w:t xml:space="preserve">2. 1 Peter 2:13-17 - Rəbbin xatirinə bəşəriyyətin hər əmrinə tabe olun: istər padşaha olsun, istərsə də ali; Və ya valilərə, məsələn, pislik edənləri cəzalandırmaq və yaxşılıq edənləri tərifləmək üçün Onun tərəfindən göndərilənlərə.</w:t>
      </w:r>
    </w:p>
    <w:p/>
    <w:p>
      <w:r xmlns:w="http://schemas.openxmlformats.org/wordprocessingml/2006/main">
        <w:t xml:space="preserve">Amos 7:14 Amos Amasyaya cavab verdi: «Mən nə peyğəmbər, nə də peyğəmbər oğlu idim. Mən çoban idim və çinar meyvəsi yığırdım.</w:t>
      </w:r>
    </w:p>
    <w:p/>
    <w:p>
      <w:r xmlns:w="http://schemas.openxmlformats.org/wordprocessingml/2006/main">
        <w:t xml:space="preserve">Amos peşəkar peyğəmbər deyildi, lakin o, İsrail xalqına mesaj çatdırmaq üçün çağırılmışdı.</w:t>
      </w:r>
    </w:p>
    <w:p/>
    <w:p>
      <w:r xmlns:w="http://schemas.openxmlformats.org/wordprocessingml/2006/main">
        <w:t xml:space="preserve">1. Allah adi insanları qeyri-adi işlər görməyə çağırır.</w:t>
      </w:r>
    </w:p>
    <w:p/>
    <w:p>
      <w:r xmlns:w="http://schemas.openxmlformats.org/wordprocessingml/2006/main">
        <w:t xml:space="preserve">2. Allah Öz iradəsini yerinə yetirmək üçün istənilən insandan istifadə edə bilər.</w:t>
      </w:r>
    </w:p>
    <w:p/>
    <w:p>
      <w:r xmlns:w="http://schemas.openxmlformats.org/wordprocessingml/2006/main">
        <w:t xml:space="preserve">1. Yeremya 1:5 - “Səni ana bətnində yaratmamışdan əvvəl səni tanıyırdım, sən doğulmadan əvvəl səni ayırdım; səni millətlərə peyğəmbər təyin etdim”.</w:t>
      </w:r>
    </w:p>
    <w:p/>
    <w:p>
      <w:r xmlns:w="http://schemas.openxmlformats.org/wordprocessingml/2006/main">
        <w:t xml:space="preserve">2. Matta 28:19-20 - "Buna görə də gedin və bütün millətləri şagird hazırlayın, onları Ata, Oğul və Müqəddəs Ruhun adı ilə vəftiz edin və sizə əmr etdiyim hər şeyə itaət etməyi onlara öyrədin. Mən həmişə səninləyəm, ömrümün sonuna qədər.</w:t>
      </w:r>
    </w:p>
    <w:p/>
    <w:p>
      <w:r xmlns:w="http://schemas.openxmlformats.org/wordprocessingml/2006/main">
        <w:t xml:space="preserve">Amos 7:15 Mən sürünün dalınca gedəndə Rəbb məni götürdü və Rəbb mənə dedi: “Get, xalqım İsrailə peyğəmbərlik et.</w:t>
      </w:r>
    </w:p>
    <w:p/>
    <w:p>
      <w:r xmlns:w="http://schemas.openxmlformats.org/wordprocessingml/2006/main">
        <w:t xml:space="preserve">Amos Allah tərəfindən İsrail xalqına getmək və peyğəmbərlik etmək üçün çağırılır.</w:t>
      </w:r>
    </w:p>
    <w:p/>
    <w:p>
      <w:r xmlns:w="http://schemas.openxmlformats.org/wordprocessingml/2006/main">
        <w:t xml:space="preserve">1. Allahın ardınca getməyə çağırış - Şagirdlik necə daha böyük çağırışa səbəb olur.</w:t>
      </w:r>
    </w:p>
    <w:p/>
    <w:p>
      <w:r xmlns:w="http://schemas.openxmlformats.org/wordprocessingml/2006/main">
        <w:t xml:space="preserve">2. Xidmət etməyə çağırılır - Allahın səsinə sədaqətlə tabe olmaq nə üçün vacibdir.</w:t>
      </w:r>
    </w:p>
    <w:p/>
    <w:p>
      <w:r xmlns:w="http://schemas.openxmlformats.org/wordprocessingml/2006/main">
        <w:t xml:space="preserve">1. Luka 9:23 - “Və onların hamısına dedi: “Kim mənim arxamca gəlmək istəyirsə, qoy özünü inkar etsin və hər gün çarmıxını götürüb mənim ardımca gəlsin”.</w:t>
      </w:r>
    </w:p>
    <w:p/>
    <w:p>
      <w:r xmlns:w="http://schemas.openxmlformats.org/wordprocessingml/2006/main">
        <w:t xml:space="preserve">2. Yeşaya 6:8 - "Mən də Rəbbin səsini eşitdim, dedi: "Kimi göndərəcəyəm və kim bizim üçün gedəcək?</w:t>
      </w:r>
    </w:p>
    <w:p/>
    <w:p>
      <w:r xmlns:w="http://schemas.openxmlformats.org/wordprocessingml/2006/main">
        <w:t xml:space="preserve">Amos 7:16 İndi sən Rəbbin sözünü dinlə: “İsrailə qarşı peyğəmbərlik etmə, İshaq nəslinə qarşı sözünü kəsmə” deyirsən.</w:t>
      </w:r>
    </w:p>
    <w:p/>
    <w:p>
      <w:r xmlns:w="http://schemas.openxmlformats.org/wordprocessingml/2006/main">
        <w:t xml:space="preserve">Rəbbin sözü bizim eşitməyimiz üçündür, itaətsizlik etmək deyil.</w:t>
      </w:r>
    </w:p>
    <w:p/>
    <w:p>
      <w:r xmlns:w="http://schemas.openxmlformats.org/wordprocessingml/2006/main">
        <w:t xml:space="preserve">1. Allahın Kəlamına itaət: Qurtuluş üçün zərurilik</w:t>
      </w:r>
    </w:p>
    <w:p/>
    <w:p>
      <w:r xmlns:w="http://schemas.openxmlformats.org/wordprocessingml/2006/main">
        <w:t xml:space="preserve">2. Allahın Kəlamı: Saleh Həyat üçün Bələdçi</w:t>
      </w:r>
    </w:p>
    <w:p/>
    <w:p>
      <w:r xmlns:w="http://schemas.openxmlformats.org/wordprocessingml/2006/main">
        <w:t xml:space="preserve">1. Yeşaya 1:19 - Əgər istəkli və itaətkar olsanız, torpağın yaxşısını yeyəcəksiniz.</w:t>
      </w:r>
    </w:p>
    <w:p/>
    <w:p>
      <w:r xmlns:w="http://schemas.openxmlformats.org/wordprocessingml/2006/main">
        <w:t xml:space="preserve">2. Yaqub 1:22-25 - Ancaq özünüzü aldadaraq, yalnız eşidən deyil, sözün icraçıları olun. Çünki hər kəs sözə qulaq asıb, icra edən deyilsə, o, güzgüdə öz təbii üzünə diqqətlə baxan insana bənzəyir. Çünki o, özünə baxıb uzaqlaşır və bir anda necə olduğunu unudur. Amma kamil qanuna, azadlıq qanununa nəzər salan və səbr edən, unudan eşidən deyil, əməl edəndir, əməlində xeyir-dua alacaq.</w:t>
      </w:r>
    </w:p>
    <w:p/>
    <w:p>
      <w:r xmlns:w="http://schemas.openxmlformats.org/wordprocessingml/2006/main">
        <w:t xml:space="preserve">Amos 7:17 Buna görə də Rəbb belə deyir. Sənin arvadın şəhərdə fahişə olacaq, oğulların və qızların qılıncdan keçəcək, torpağın cərgə ilə bölünəcək. Sən murdar torpaqda öləcəksən və İsrail mütləq öz torpağından əsir düşəcək.</w:t>
      </w:r>
    </w:p>
    <w:p/>
    <w:p>
      <w:r xmlns:w="http://schemas.openxmlformats.org/wordprocessingml/2006/main">
        <w:t xml:space="preserve">Rəbb bəyan edir ki, İsrail xalqı arvadlarının fahişə olması, övladlarının öldürülməsi, torpaqlarının bölünməsi və əsir götürülməsi də daxil olmaqla, günahlarının cəzasını çəkəcək.</w:t>
      </w:r>
    </w:p>
    <w:p/>
    <w:p>
      <w:r xmlns:w="http://schemas.openxmlformats.org/wordprocessingml/2006/main">
        <w:t xml:space="preserve">1. "Günahın nəticələri: Amos 7:17-dən xəbərdarlıq"</w:t>
      </w:r>
    </w:p>
    <w:p/>
    <w:p>
      <w:r xmlns:w="http://schemas.openxmlformats.org/wordprocessingml/2006/main">
        <w:t xml:space="preserve">2. “Rəbbin hökmü ilə üzləşmək: Amos 7:17-nin imtahanı”</w:t>
      </w:r>
    </w:p>
    <w:p/>
    <w:p>
      <w:r xmlns:w="http://schemas.openxmlformats.org/wordprocessingml/2006/main">
        <w:t xml:space="preserve">1. Yeremya 5:30-31 - "Ölkədə heyrətamiz və dəhşətli bir şey baş verdi: peyğəmbərlər yalandan peyğəmbərlik edir və kahinlər onların göstərişi ilə hökm edir; mənim xalqım bunu sevir, amma sonda nə edəcəksən? gəlir?"</w:t>
      </w:r>
    </w:p>
    <w:p/>
    <w:p>
      <w:r xmlns:w="http://schemas.openxmlformats.org/wordprocessingml/2006/main">
        <w:t xml:space="preserve">2. Yeşaya 10:3 - "Uzaqdan gələcək xarabalıqda, cəza günündə nə edəcəksən? Kimdən kömək üçün qaçacaqsan və var-dövlətini hara qoyacaqsan?"</w:t>
      </w:r>
    </w:p>
    <w:p/>
    <w:p>
      <w:r xmlns:w="http://schemas.openxmlformats.org/wordprocessingml/2006/main">
        <w:t xml:space="preserve">Amosun 8-ci fəslində İsrailin firavanlığının tezliklə sona çatmasını simvolizə edən yay meyvəsi səbətinin görüntüsü təsvir olunur. Fəsil iqtisadi ədalətsizliyi və yoxsulların istismarını ifşa edir və ehtiyacı olanlara zülm edənlərə hökm elan edir.</w:t>
      </w:r>
    </w:p>
    <w:p/>
    <w:p>
      <w:r xmlns:w="http://schemas.openxmlformats.org/wordprocessingml/2006/main">
        <w:t xml:space="preserve">1-ci abzas: Fəsil, İsrailin günahlarının yetişməsini və firavanlığının yaxınlaşan sonunu təmsil edən yay meyvəsi səbətinin görüntüsü ilə başlayır. Allah bəyan edir ki, daha onların yanından keçməyəcək (Amos 8:1-2).</w:t>
      </w:r>
    </w:p>
    <w:p/>
    <w:p>
      <w:r xmlns:w="http://schemas.openxmlformats.org/wordprocessingml/2006/main">
        <w:t xml:space="preserve">2-ci paraqraf: Fəsil iqtisadi ədalətsizliyi və varlılar tərəfindən yoxsulların istismarını ifşa edir. Tacirlər şənbə gününün bitməsini səbirsizliklə gözləyirlər ki, onlar öz qeyri-dürüst əməllərini davam etdirə bilsinlər. Onlar vicdansız tərəzidən istifadə edir, keyfiyyətsiz mal satırlar və yoxsulları mənfəət üçün istismar edirlər (Amos 8:4-6).</w:t>
      </w:r>
    </w:p>
    <w:p/>
    <w:p>
      <w:r xmlns:w="http://schemas.openxmlformats.org/wordprocessingml/2006/main">
        <w:t xml:space="preserve">3-cü bənd: Fəsildə kasıblara zülm edənlərə hökm elan edilir. Allah onların əməllərini heç vaxt unutmayacağına and içir və torpağın titrəyəcəyini və yas tutacağını bildirir. Çörək və ya su deyil, Rəbbin sözlərini eşitmək üçün aclıq olacaq (Amos 8:7-12).</w:t>
      </w:r>
    </w:p>
    <w:p/>
    <w:p>
      <w:r xmlns:w="http://schemas.openxmlformats.org/wordprocessingml/2006/main">
        <w:t xml:space="preserve">4-cü paraqraf: Fəsil İsrailə qarşı gözlənilən hökmün təsviri ilə yekunlaşır. Xalq dənizdən dənizə səndələyəcək, Rəbbin sözünü axtaracaq, amma tapa bilməyəcək. Günahkarlar cəzalandırılacaq və yer sarsılacaq (Amos 8:13-14).</w:t>
      </w:r>
    </w:p>
    <w:p/>
    <w:p>
      <w:r xmlns:w="http://schemas.openxmlformats.org/wordprocessingml/2006/main">
        <w:t xml:space="preserve">Xülasə,</w:t>
      </w:r>
    </w:p>
    <w:p>
      <w:r xmlns:w="http://schemas.openxmlformats.org/wordprocessingml/2006/main">
        <w:t xml:space="preserve">Amosun 8-ci fəslində İsrailin firavanlığının tezliklə sona çatmasını simvolizə edən yay meyvəsi səbətinin görüntüsü təsvir olunur və iqtisadi ədalətsizliyi və yoxsulların istismarını ifşa edir. Bu fəsildə möhtaclara zülm edənlərə hökm elan edilir.</w:t>
      </w:r>
    </w:p>
    <w:p/>
    <w:p>
      <w:r xmlns:w="http://schemas.openxmlformats.org/wordprocessingml/2006/main">
        <w:t xml:space="preserve">İsrailin firavanlığının sonunu simvolizə edən yay meyvəsi səbətinin görüntüsü.</w:t>
      </w:r>
    </w:p>
    <w:p>
      <w:r xmlns:w="http://schemas.openxmlformats.org/wordprocessingml/2006/main">
        <w:t xml:space="preserve">İqtisadi ədalətsizliyin ifşası və varlılar tərəfindən yoxsulların istismarı.</w:t>
      </w:r>
    </w:p>
    <w:p>
      <w:r xmlns:w="http://schemas.openxmlformats.org/wordprocessingml/2006/main">
        <w:t xml:space="preserve">Vicdansız tərəzidən istifadə və keyfiyyətsiz malların satışı da daxil olmaqla, vicdansız əməllərin təsviri.</w:t>
      </w:r>
    </w:p>
    <w:p>
      <w:r xmlns:w="http://schemas.openxmlformats.org/wordprocessingml/2006/main">
        <w:t xml:space="preserve">Kasıblara zülm edənlərin hökmü.</w:t>
      </w:r>
    </w:p>
    <w:p>
      <w:r xmlns:w="http://schemas.openxmlformats.org/wordprocessingml/2006/main">
        <w:t xml:space="preserve">Allaha and olsun ki, onların əməllərini heç vaxt unutmayaq, torpağı titrəyərək, matəm elan edib.</w:t>
      </w:r>
    </w:p>
    <w:p>
      <w:r xmlns:w="http://schemas.openxmlformats.org/wordprocessingml/2006/main">
        <w:t xml:space="preserve">Çörək və ya su deyil, Rəbbin sözlərini eşitmək üçün aclıq proqnozu.</w:t>
      </w:r>
    </w:p>
    <w:p>
      <w:r xmlns:w="http://schemas.openxmlformats.org/wordprocessingml/2006/main">
        <w:t xml:space="preserve">Rəbbin sözünü axtaran, lakin tapmayan insanlarla İsrail üzərində yaxınlaşan hökmün təsviri.</w:t>
      </w:r>
    </w:p>
    <w:p/>
    <w:p>
      <w:r xmlns:w="http://schemas.openxmlformats.org/wordprocessingml/2006/main">
        <w:t xml:space="preserve">Amosun bu fəslində İsrailin firavanlığının qaçılmaz sonunu simvolizə edən yay meyvəsi səbətinin görüntüsü təsvir olunur. Fəsil iqtisadi ədalətsizliyi və varlılar tərəfindən yoxsulların istismarını ifşa edir. Tacirlər şənbə gününün sonunu səbirsizliklə gözləyirlər ki, onlar öz vicdansız əməllərini davam etdirə bilsinlər. Onlar vicdansız tərəzidən istifadə edir, keyfiyyətsiz mal satırlar, ehtiyacı olanları qazanc əldə etmək üçün istismar edirlər. Bu fəsildə kasıblara zülm edənlərə hökm elan edilir və Allah onların əməllərini heç vaxt unutmayacağına and içir. Torpaq titrəyəcək və yas tutacaq, çörək və ya su deyil, Rəbbin sözlərini eşitmək üçün aclıq olacaq. Bu fəsil İsrail üzərində gözlənilən hökmün təsviri ilə yekunlaşır, xalq Rəbbin sözünü axtarır, lakin tapmır. Günahkarlar cəzalandırılacaq, yer silkələnəcək. Bu fəsil iqtisadi ədalətsizliyin və istismarın nəticələrini vurğulayır və ehtiyacı olanlara zülm edənləri gözləyən hökm haqqında xəbərdarlıq edir.</w:t>
      </w:r>
    </w:p>
    <w:p/>
    <w:p>
      <w:r xmlns:w="http://schemas.openxmlformats.org/wordprocessingml/2006/main">
        <w:t xml:space="preserve">Amos 8:1 Xudavənd Rəbb mənə belə göstərdi: Bir səbət yay meyvəsi gördü.</w:t>
      </w:r>
    </w:p>
    <w:p/>
    <w:p>
      <w:r xmlns:w="http://schemas.openxmlformats.org/wordprocessingml/2006/main">
        <w:t xml:space="preserve">Bu ayə Allahın Amosa yay meyvələrindən ibarət səbəti göstərən görüntüsündən bəhs edir.</w:t>
      </w:r>
    </w:p>
    <w:p/>
    <w:p>
      <w:r xmlns:w="http://schemas.openxmlformats.org/wordprocessingml/2006/main">
        <w:t xml:space="preserve">1: Allahın bol ruzisi - Allahın yay meyvəsi ilə verdiyi ruzi bizə Onun sədaqətini və səxavətini xatırladır.</w:t>
      </w:r>
    </w:p>
    <w:p/>
    <w:p>
      <w:r xmlns:w="http://schemas.openxmlformats.org/wordprocessingml/2006/main">
        <w:t xml:space="preserve">2: Rəbbi axtarın - Biz həmişə Rəbbin bizə verdiyi qayğıya güvənə bilərik.</w:t>
      </w:r>
    </w:p>
    <w:p/>
    <w:p>
      <w:r xmlns:w="http://schemas.openxmlformats.org/wordprocessingml/2006/main">
        <w:t xml:space="preserve">1: Məzmur 34:8-9 - "Dadın və baxın ki, Rəbb yaxşıdır; Ona pənah aparan insan nə bəxtiyardır! Ey Onun müqəddəsləri, Rəbbdən qorxun, çünki Ondan qorxanlara ehtiyac yoxdur. ."</w:t>
      </w:r>
    </w:p>
    <w:p/>
    <w:p>
      <w:r xmlns:w="http://schemas.openxmlformats.org/wordprocessingml/2006/main">
        <w:t xml:space="preserve">2: Filipililərə 4:19 - "Allahım Məsih İsada izzətdə olan zənginliyinə görə bütün ehtiyaclarınızı təmin edəcək."</w:t>
      </w:r>
    </w:p>
    <w:p/>
    <w:p>
      <w:r xmlns:w="http://schemas.openxmlformats.org/wordprocessingml/2006/main">
        <w:t xml:space="preserve">Amos 8:2 O dedi: «Amos, sən nə görürsən? Mən dedim: Bir səbət yay meyvəsi. O zaman Rəbb mənə dedi: “Mənim xalqım İsrailin axırı gəldi. Mən bir daha onların yanından keçməyəcəyəm.</w:t>
      </w:r>
    </w:p>
    <w:p/>
    <w:p>
      <w:r xmlns:w="http://schemas.openxmlformats.org/wordprocessingml/2006/main">
        <w:t xml:space="preserve">Rəbb Amosa İsrail xalqının sonunu bildirdi.</w:t>
      </w:r>
    </w:p>
    <w:p/>
    <w:p>
      <w:r xmlns:w="http://schemas.openxmlformats.org/wordprocessingml/2006/main">
        <w:t xml:space="preserve">1: Yer üzündəki vaxtımız məhduddur, ona görə də biz Allaha xidmət etmək üçün ondan ağıllı istifadə etməliyik.</w:t>
      </w:r>
    </w:p>
    <w:p/>
    <w:p>
      <w:r xmlns:w="http://schemas.openxmlformats.org/wordprocessingml/2006/main">
        <w:t xml:space="preserve">2: Allahın lütfünü və mərhəmətini adi bir şey kimi qəbul etməməliyik, çünki onu götürmək olar.</w:t>
      </w:r>
    </w:p>
    <w:p/>
    <w:p>
      <w:r xmlns:w="http://schemas.openxmlformats.org/wordprocessingml/2006/main">
        <w:t xml:space="preserve">1: Yaqub 4:13-17 - İndi gəlin, siz deyirsiniz ki, bu gün və ya sabah filan şəhərə gedəcəyik və orada bir il qalıb ticarət edib qazanc əldə edəcəyik, amma sabahın nə gətirəcəyini bilmirsiniz. Sizin həyatınız nədir? Çünki sən bir az görünən, sonra yox olan bir dumansan. Bunun əvəzinə sən deməlisən ki, əgər Rəbb istəsə, yaşayıb bunu və ya bunu edəcəyik. Olduğu kimi, təkəbbürünüzlə öyünürsünüz. Bu cür öyünmələrin hamısı pisdir. Deməli, kim düzgün iş görüb, onu yerinə yetirə bilmirsə, bu onun üçün günahdır.</w:t>
      </w:r>
    </w:p>
    <w:p/>
    <w:p>
      <w:r xmlns:w="http://schemas.openxmlformats.org/wordprocessingml/2006/main">
        <w:t xml:space="preserve">2: Matta 25:14-30 - Çünki bu, səyahətə çıxan, qulluqçularını çağıran və mülkünü onlara əmanət edən bir adama bənzəyəcək. Birinə beş talant, birinə iki, digərinə bir talant verdi. Sonra getdi. Beş talant alan dərhal gedib onlarla ticarət etdi və o, beş talant daha qazandı. Beləliklə, iki talant olan iki talant daha çox qazandı. Bir talant alan isə gedib torpağı qazdı və ağasının pulunu gizlətdi. ...Çünki hər kəsə daha çox veriləcək və o, bol-bol olacaq. Kimdə yoxdursa, hətta əlində olan da götürüləcək.</w:t>
      </w:r>
    </w:p>
    <w:p/>
    <w:p>
      <w:r xmlns:w="http://schemas.openxmlformats.org/wordprocessingml/2006/main">
        <w:t xml:space="preserve">Amos 8:3 O gün məbədin nəğmələri fəryad olacaq” Xudavənd Rəbb belə bəyan edir: “Hər yerdə çoxlu cəsədlər olacaq. onları səssizcə atacaqlar.</w:t>
      </w:r>
    </w:p>
    <w:p/>
    <w:p>
      <w:r xmlns:w="http://schemas.openxmlformats.org/wordprocessingml/2006/main">
        <w:t xml:space="preserve">Xudavənd Rəbb bəyan edir ki, bir gün məbədin nəğmələri kədər nidalarına çevriləcək və hər yerdə çoxlu cəsədlər tapılacaq.</w:t>
      </w:r>
    </w:p>
    <w:p/>
    <w:p>
      <w:r xmlns:w="http://schemas.openxmlformats.org/wordprocessingml/2006/main">
        <w:t xml:space="preserve">1. Allahın lütfü ilə yaşamaq: iztirablarda sevinc tapmağı öyrənmək</w:t>
      </w:r>
    </w:p>
    <w:p/>
    <w:p>
      <w:r xmlns:w="http://schemas.openxmlformats.org/wordprocessingml/2006/main">
        <w:t xml:space="preserve">2. Qiyamətin Gücü: Ölüm və Ümidsizliyə qalib gəlmək</w:t>
      </w:r>
    </w:p>
    <w:p/>
    <w:p>
      <w:r xmlns:w="http://schemas.openxmlformats.org/wordprocessingml/2006/main">
        <w:t xml:space="preserve">1. Romalılara 8:18-25 - Mən hesab edirəm ki, indiki əzablar bizdə aşkar olunacaq izzətlə müqayisə olunmağa layiq deyil.</w:t>
      </w:r>
    </w:p>
    <w:p/>
    <w:p>
      <w:r xmlns:w="http://schemas.openxmlformats.org/wordprocessingml/2006/main">
        <w:t xml:space="preserve">2. Yəhya 11:25-26 - İsa ona dedi: dirilmə və həyat Mənəm. Mənə iman edən ölsə də sağ qalacaq.</w:t>
      </w:r>
    </w:p>
    <w:p/>
    <w:p>
      <w:r xmlns:w="http://schemas.openxmlformats.org/wordprocessingml/2006/main">
        <w:t xml:space="preserve">Amos 8:4 Bunu dinləyin, ey yoxsulları udanlar, Ölkənin yoxsullarını məhv etmək üçün!</w:t>
      </w:r>
    </w:p>
    <w:p/>
    <w:p>
      <w:r xmlns:w="http://schemas.openxmlformats.org/wordprocessingml/2006/main">
        <w:t xml:space="preserve">Varlılar kasıblardan Allahın iradəsinə zidd şəkildə istifadə edirlər.</w:t>
      </w:r>
    </w:p>
    <w:p/>
    <w:p>
      <w:r xmlns:w="http://schemas.openxmlformats.org/wordprocessingml/2006/main">
        <w:t xml:space="preserve">1: Allah bizi yoxsullara qarşı səxavətli və məhəbbətli olmağa, onları öz mənfəətimiz üçün istismar etməyə çağırır.</w:t>
      </w:r>
    </w:p>
    <w:p/>
    <w:p>
      <w:r xmlns:w="http://schemas.openxmlformats.org/wordprocessingml/2006/main">
        <w:t xml:space="preserve">2: Aramızda olan həssas insanları qorumaq üçün məsuliyyətlərimizi nəzərə almalıyıq.</w:t>
      </w:r>
    </w:p>
    <w:p/>
    <w:p>
      <w:r xmlns:w="http://schemas.openxmlformats.org/wordprocessingml/2006/main">
        <w:t xml:space="preserve">1: Yaqub 2:15-16 - "Əgər bir qardaş və ya bacının geyimi zəifdirsə və gündəlik yeməkdən məhrumdursa və sizdən biriniz onlara deyirsə ki, onlara bədən üçün lazım olan şeyləri vermədən rahatlıqla gedin, isinsin və doyun. , bunun nə xeyri var?"</w:t>
      </w:r>
    </w:p>
    <w:p/>
    <w:p>
      <w:r xmlns:w="http://schemas.openxmlformats.org/wordprocessingml/2006/main">
        <w:t xml:space="preserve">2: Qalatiyalılara 6:9-10 - "Yaxşılıq etməkdən yorulmayaq, çünki vaxtında biçəcəyik, əgər təslim olmasaq. Beləliklə, imkanımız olan kimi hamıya yaxşılıq edək. xüsusilə də iman əhlindən olanlara”.</w:t>
      </w:r>
    </w:p>
    <w:p/>
    <w:p>
      <w:r xmlns:w="http://schemas.openxmlformats.org/wordprocessingml/2006/main">
        <w:t xml:space="preserve">Amos 8:5 Deyir: «Təzə ay nə vaxt yox olacaq ki, taxıl sataq? Şənbə günü isə buğda əkmək, efanı kiçik, şekeli böyük etmək və hiylə ilə tərəziləri saxtalaşdırmaq üçün?</w:t>
      </w:r>
    </w:p>
    <w:p/>
    <w:p>
      <w:r xmlns:w="http://schemas.openxmlformats.org/wordprocessingml/2006/main">
        <w:t xml:space="preserve">İsrail xalqı bazarı manipulyasiya etməklə və şənbəni pozmaqla Allahı ləkələyir.</w:t>
      </w:r>
    </w:p>
    <w:p/>
    <w:p>
      <w:r xmlns:w="http://schemas.openxmlformats.org/wordprocessingml/2006/main">
        <w:t xml:space="preserve">1: Biz həyatımızın bütün sahələrində, o cümlədən işgüzar münasibətlərimizdə Allahı izzətləndirməliyik.</w:t>
      </w:r>
    </w:p>
    <w:p/>
    <w:p>
      <w:r xmlns:w="http://schemas.openxmlformats.org/wordprocessingml/2006/main">
        <w:t xml:space="preserve">2: Biz imkan verməməliyik ki, xəsislik Allaha olan bağlılığımızı əlindən alsın.</w:t>
      </w:r>
    </w:p>
    <w:p/>
    <w:p>
      <w:r xmlns:w="http://schemas.openxmlformats.org/wordprocessingml/2006/main">
        <w:t xml:space="preserve">1: Mark 12:30-31 - Və sən Allahın Rəbbi bütün ürəyinlə, bütün canınla, bütün ağlınla və bütün gücünlə sev: bu, ilk əmrdir. İkincisi isə belədir: “Qonşunu özün kimi sev”. Bunlardan daha böyük başqa bir əmr yoxdur.</w:t>
      </w:r>
    </w:p>
    <w:p/>
    <w:p>
      <w:r xmlns:w="http://schemas.openxmlformats.org/wordprocessingml/2006/main">
        <w:t xml:space="preserve">2: Qanunun təkrarı 5:12-15 - Allahınız Rəbbin sizə əmr etdiyi kimi, Şənbə gününü təqdis etmək üçün qeyd edin. Altı gün zəhmət çəkib bütün işlərini görəcəksən. Yeddinci gün isə Allahın Rəbbin şənbə günüdür: bu gün nə sən, nə oğlun, nə qızın, nə qulun, nə də öz adamın heç bir iş görmə. nə kəniz, nə öküzün, nə eşşəyin, nə mal-qaranın, nə də qapılarında olan qəribin; Sənin kimi qulun da, kəniz də dincəlsin. Yadında saxla ki, sən Misir torpağında qul idin və Allahın Rəbb qüdrətli əli və uzanan qolu ilə səni oradan çıxardı; buna görə də Allahın Rəbb sənə şənbə gününə riayət etməyi əmr etdi.</w:t>
      </w:r>
    </w:p>
    <w:p/>
    <w:p>
      <w:r xmlns:w="http://schemas.openxmlformats.org/wordprocessingml/2006/main">
        <w:t xml:space="preserve">Amos 8:6 Kasıbı gümüşə, kasıbı isə bir cüt ayaqqabı alaq. Bəli, buğdanın tullantılarını satmaq?</w:t>
      </w:r>
    </w:p>
    <w:p/>
    <w:p>
      <w:r xmlns:w="http://schemas.openxmlformats.org/wordprocessingml/2006/main">
        <w:t xml:space="preserve">Zənginlər kasıbları alıb sərvətlərini qazanc üçün sataraq onlara zülm edirlər.</w:t>
      </w:r>
    </w:p>
    <w:p/>
    <w:p>
      <w:r xmlns:w="http://schemas.openxmlformats.org/wordprocessingml/2006/main">
        <w:t xml:space="preserve">1. Kasıbların zülmünə qarşı durmalıyıq.</w:t>
      </w:r>
    </w:p>
    <w:p/>
    <w:p>
      <w:r xmlns:w="http://schemas.openxmlformats.org/wordprocessingml/2006/main">
        <w:t xml:space="preserve">2. Ehtiyacı olanlara vermək üçün resurslarımızdan istifadə etməliyik.</w:t>
      </w:r>
    </w:p>
    <w:p/>
    <w:p>
      <w:r xmlns:w="http://schemas.openxmlformats.org/wordprocessingml/2006/main">
        <w:t xml:space="preserve">1. Yaqub 2:1-7 - Zəngin və kasıba Rəbbin gözündə bərabər münasibət göstərilməlidir.</w:t>
      </w:r>
    </w:p>
    <w:p/>
    <w:p>
      <w:r xmlns:w="http://schemas.openxmlformats.org/wordprocessingml/2006/main">
        <w:t xml:space="preserve">2. Süleymanın məsəlləri 29:7 - Saleh kasıbların ədalətini düşünür.</w:t>
      </w:r>
    </w:p>
    <w:p/>
    <w:p>
      <w:r xmlns:w="http://schemas.openxmlformats.org/wordprocessingml/2006/main">
        <w:t xml:space="preserve">Amos 8:7 Rəbb Yaqubun əzəmətinə and içdi: “Mən onların əməllərini heç vaxt unutmayacağam.</w:t>
      </w:r>
    </w:p>
    <w:p/>
    <w:p>
      <w:r xmlns:w="http://schemas.openxmlformats.org/wordprocessingml/2006/main">
        <w:t xml:space="preserve">Allah öz xalqının işlərini heç vaxt unutmayacaq.</w:t>
      </w:r>
    </w:p>
    <w:p/>
    <w:p>
      <w:r xmlns:w="http://schemas.openxmlformats.org/wordprocessingml/2006/main">
        <w:t xml:space="preserve">1: Biz inana bilərik ki, Allah bizim yaxşı işlərimizi xatırlayacaq və bizi buna görə mükafatlandıracaq.</w:t>
      </w:r>
    </w:p>
    <w:p/>
    <w:p>
      <w:r xmlns:w="http://schemas.openxmlformats.org/wordprocessingml/2006/main">
        <w:t xml:space="preserve">2: Allahın sədaqəti bizim sədaqətimizdən deyil, Onun öz xarakterindən asılıdır.</w:t>
      </w:r>
    </w:p>
    <w:p/>
    <w:p>
      <w:r xmlns:w="http://schemas.openxmlformats.org/wordprocessingml/2006/main">
        <w:t xml:space="preserve">1: Yeşaya 40:8 - "Ot quruyur, çiçək solur, lakin Allahımızın sözü əbədi qalacaq."</w:t>
      </w:r>
    </w:p>
    <w:p/>
    <w:p>
      <w:r xmlns:w="http://schemas.openxmlformats.org/wordprocessingml/2006/main">
        <w:t xml:space="preserve">2: İbranilərə 13:5-6 - "Qoy söhbətiniz tamahsız olsun və sahib olduğunuz şeylərlə kifayətlən.</w:t>
      </w:r>
    </w:p>
    <w:p/>
    <w:p>
      <w:r xmlns:w="http://schemas.openxmlformats.org/wordprocessingml/2006/main">
        <w:t xml:space="preserve">Amos 8:8 Buna görə ölkə titrəməyəcəkmi, orada yaşayan hər kəs yas tutmayacaqmı? və sel kimi tamamilə qalxacaq; Misir tufanı kimi qovulub boğulacaq.</w:t>
      </w:r>
    </w:p>
    <w:p/>
    <w:p>
      <w:r xmlns:w="http://schemas.openxmlformats.org/wordprocessingml/2006/main">
        <w:t xml:space="preserve">İsrail torpağı titrəyəcək və onun əhalisi Misir seli kimi güclü su altında qaldığı üçün yas tutacaq.</w:t>
      </w:r>
    </w:p>
    <w:p/>
    <w:p>
      <w:r xmlns:w="http://schemas.openxmlformats.org/wordprocessingml/2006/main">
        <w:t xml:space="preserve">1. Allahın hökmü və mərhəməti</w:t>
      </w:r>
    </w:p>
    <w:p/>
    <w:p>
      <w:r xmlns:w="http://schemas.openxmlformats.org/wordprocessingml/2006/main">
        <w:t xml:space="preserve">2. Təbiətin Gücü</w:t>
      </w:r>
    </w:p>
    <w:p/>
    <w:p>
      <w:r xmlns:w="http://schemas.openxmlformats.org/wordprocessingml/2006/main">
        <w:t xml:space="preserve">1. Amos 8:8</w:t>
      </w:r>
    </w:p>
    <w:p/>
    <w:p>
      <w:r xmlns:w="http://schemas.openxmlformats.org/wordprocessingml/2006/main">
        <w:t xml:space="preserve">2. Məzmur 46:2-3 - "Buna görə də biz qorxmayacağıq, yer boşalsa və dağlar dənizin ürəyinə düşsə də, suları gurultulu və köpüklü olsa da, dağlar dalğalanaraq titrəsə də".</w:t>
      </w:r>
    </w:p>
    <w:p/>
    <w:p>
      <w:r xmlns:w="http://schemas.openxmlformats.org/wordprocessingml/2006/main">
        <w:t xml:space="preserve">Amos 8:9 O gün belə olacaq ki, Xudavənd Xudavənd belə bəyan edir: Mən günorta günəşi batıracağam, aydın gündə yer üzünü qaraldacağam.</w:t>
      </w:r>
    </w:p>
    <w:p/>
    <w:p>
      <w:r xmlns:w="http://schemas.openxmlformats.org/wordprocessingml/2006/main">
        <w:t xml:space="preserve">Rəbb günün ortasında yer üzünü qaralacağını bəyan edir.</w:t>
      </w:r>
    </w:p>
    <w:p/>
    <w:p>
      <w:r xmlns:w="http://schemas.openxmlformats.org/wordprocessingml/2006/main">
        <w:t xml:space="preserve">1. Allahın Gücü: Allah Günorta Günəşini necə qaralda bilər</w:t>
      </w:r>
    </w:p>
    <w:p/>
    <w:p>
      <w:r xmlns:w="http://schemas.openxmlformats.org/wordprocessingml/2006/main">
        <w:t xml:space="preserve">2. İşıq və Qaranlığın Paradoksu: Allahın Yollarını Anlamaq</w:t>
      </w:r>
    </w:p>
    <w:p/>
    <w:p>
      <w:r xmlns:w="http://schemas.openxmlformats.org/wordprocessingml/2006/main">
        <w:t xml:space="preserve">1. Yeşaya 60:20 - Günəşin bir daha batmayacaq; Ayın da çəkilməyəcək, çünki Rəbb sənin əbədi nurun olacaq, Yas günlərin bitəcək.</w:t>
      </w:r>
    </w:p>
    <w:p/>
    <w:p>
      <w:r xmlns:w="http://schemas.openxmlformats.org/wordprocessingml/2006/main">
        <w:t xml:space="preserve">2. Yoel 2:31 - Rəbbin böyük və dəhşətli günü gəlməzdən əvvəl günəş qaranlığa, ay isə qana çevriləcək.</w:t>
      </w:r>
    </w:p>
    <w:p/>
    <w:p>
      <w:r xmlns:w="http://schemas.openxmlformats.org/wordprocessingml/2006/main">
        <w:t xml:space="preserve">Amos 8:10 Bayramlarınızı matəm, bütün mahnılarınızı mərsiyəyə çevirəcəyəm. Hər belinə çul, hər başına keçəl gedəcəm. Mən onu tək oğulun yası kimi, sonunu isə acı günə çevirəcəyəm.</w:t>
      </w:r>
    </w:p>
    <w:p/>
    <w:p>
      <w:r xmlns:w="http://schemas.openxmlformats.org/wordprocessingml/2006/main">
        <w:t xml:space="preserve">Allah Öz xalqının bayramlarını mərsiyə çevirəcək, onların sevinc nəğmələrini mərsiyə ilə əvəz edəcək. O, xalqın üzərinə yas əlaməti, o cümlədən bellərində çul və başlarında keçəllik gətirəcək və bunu tək oğulun yası kimi edəcək.</w:t>
      </w:r>
    </w:p>
    <w:p/>
    <w:p>
      <w:r xmlns:w="http://schemas.openxmlformats.org/wordprocessingml/2006/main">
        <w:t xml:space="preserve">1. Rəbbin mərsiyə çağırışı: Allahla birlikdə yas tutmağı öyrənmək</w:t>
      </w:r>
    </w:p>
    <w:p/>
    <w:p>
      <w:r xmlns:w="http://schemas.openxmlformats.org/wordprocessingml/2006/main">
        <w:t xml:space="preserve">2. Tək Oğul üçün Yas: İtkin Mənasını Anlamaq</w:t>
      </w:r>
    </w:p>
    <w:p/>
    <w:p>
      <w:r xmlns:w="http://schemas.openxmlformats.org/wordprocessingml/2006/main">
        <w:t xml:space="preserve">1. Mərsiyələr 1:12 - "Ey yoldan keçənlərin hamısı sizə bir şey deyilmi? Baxın və baxın görün ki, mənim başıma gələn və Rəbbin məni qiyamət günündə çəkdiyi kədər kimi bir kədər varmı? onun şiddətli qəzəbi."</w:t>
      </w:r>
    </w:p>
    <w:p/>
    <w:p>
      <w:r xmlns:w="http://schemas.openxmlformats.org/wordprocessingml/2006/main">
        <w:t xml:space="preserve">2. İbranilərə 12:11 - "İndiki cəzanın heç biri sevincli deyil, kədərli görünür; lakin sonradan bu, bununla həyata keçirilən insanlara salehliyin sülh meyvəsini verir."</w:t>
      </w:r>
    </w:p>
    <w:p/>
    <w:p>
      <w:r xmlns:w="http://schemas.openxmlformats.org/wordprocessingml/2006/main">
        <w:t xml:space="preserve">Amos 8:11 Budur, günlər gəlir, Xudavənd Xudavənd bəyan edir: “Mən ölkəyə aclıq göndərəcəyəm, nə çörək qıtlığı, nə də suya susuzluq, ancaq Rəbbin sözlərini eşitmək üçün.</w:t>
      </w:r>
    </w:p>
    <w:p/>
    <w:p>
      <w:r xmlns:w="http://schemas.openxmlformats.org/wordprocessingml/2006/main">
        <w:t xml:space="preserve">Rəbb çörək və ya su ilə deyil, Rəbbin sözlərini eşitmək üçün gələcək aclıq barədə xəbərdarlıq edir.</w:t>
      </w:r>
    </w:p>
    <w:p/>
    <w:p>
      <w:r xmlns:w="http://schemas.openxmlformats.org/wordprocessingml/2006/main">
        <w:t xml:space="preserve">1. Allahın Kəlamına qulaq asmaq ehtiyacı</w:t>
      </w:r>
    </w:p>
    <w:p/>
    <w:p>
      <w:r xmlns:w="http://schemas.openxmlformats.org/wordprocessingml/2006/main">
        <w:t xml:space="preserve">2. Allahın Kəlamını Eşitmə Gücü</w:t>
      </w:r>
    </w:p>
    <w:p/>
    <w:p>
      <w:r xmlns:w="http://schemas.openxmlformats.org/wordprocessingml/2006/main">
        <w:t xml:space="preserve">1. Efeslilərə 5:17-18 - Buna görə də axmaq olmayın, ancaq Rəbbin iradəsinin nə olduğunu anlayın. Şərabla sərxoş olmayın, çünki bu, pozğunluqdur, ancaq Ruhla dolun.</w:t>
      </w:r>
    </w:p>
    <w:p/>
    <w:p>
      <w:r xmlns:w="http://schemas.openxmlformats.org/wordprocessingml/2006/main">
        <w:t xml:space="preserve">2. Məzmur 119:105 - Sözün ayaqlarıma çıraq və yolum üçün işıqdır.</w:t>
      </w:r>
    </w:p>
    <w:p/>
    <w:p>
      <w:r xmlns:w="http://schemas.openxmlformats.org/wordprocessingml/2006/main">
        <w:t xml:space="preserve">Amos 8:12 Onlar dənizdən dənizə, şimaldan şərqə doğru sərgərdan gəzəcək, Rəbbin sözünü axtarmaq üçün o tərəf-bu tərəfə qaçacaqlar, amma tapmayacaqlar.</w:t>
      </w:r>
    </w:p>
    <w:p/>
    <w:p>
      <w:r xmlns:w="http://schemas.openxmlformats.org/wordprocessingml/2006/main">
        <w:t xml:space="preserve">İnsanlar Rəbdən hidayət axtarırlar, lakin tapa bilmirlər.</w:t>
      </w:r>
    </w:p>
    <w:p/>
    <w:p>
      <w:r xmlns:w="http://schemas.openxmlformats.org/wordprocessingml/2006/main">
        <w:t xml:space="preserve">1. İnamın Gücü: Qeyri-müəyyənlik dövründə belə</w:t>
      </w:r>
    </w:p>
    <w:p/>
    <w:p>
      <w:r xmlns:w="http://schemas.openxmlformats.org/wordprocessingml/2006/main">
        <w:t xml:space="preserve">2. Hər yerdə Allahı axtarmaq</w:t>
      </w:r>
    </w:p>
    <w:p/>
    <w:p>
      <w:r xmlns:w="http://schemas.openxmlformats.org/wordprocessingml/2006/main">
        <w:t xml:space="preserve">1. Məzmur 119:105 "Sənin sözün ayaqlarım üçün çıraq və yoluma işıqdır"</w:t>
      </w:r>
    </w:p>
    <w:p/>
    <w:p>
      <w:r xmlns:w="http://schemas.openxmlformats.org/wordprocessingml/2006/main">
        <w:t xml:space="preserve">2. Yeremya 29:13 "Məni axtaracaqsan və bütün ürəyinlə axtaranda tapacaqsan"</w:t>
      </w:r>
    </w:p>
    <w:p/>
    <w:p>
      <w:r xmlns:w="http://schemas.openxmlformats.org/wordprocessingml/2006/main">
        <w:t xml:space="preserve">Amos 8:13 O gün gözəl bakirə qızlar və cavan oğlanlar susuzluqdan huşunu itirəcək.</w:t>
      </w:r>
    </w:p>
    <w:p/>
    <w:p>
      <w:r xmlns:w="http://schemas.openxmlformats.org/wordprocessingml/2006/main">
        <w:t xml:space="preserve">Gələcəkdə insanlar o qədər susuz olacaqlar ki, hətta sağlam gənclər də huşunu itirəcəklər.</w:t>
      </w:r>
    </w:p>
    <w:p/>
    <w:p>
      <w:r xmlns:w="http://schemas.openxmlformats.org/wordprocessingml/2006/main">
        <w:t xml:space="preserve">1. İsaya iman vasitəsilə mənəvi susuzluğu yatırtmağın əhəmiyyəti.</w:t>
      </w:r>
    </w:p>
    <w:p/>
    <w:p>
      <w:r xmlns:w="http://schemas.openxmlformats.org/wordprocessingml/2006/main">
        <w:t xml:space="preserve">2. Bizi alçaltmaq və birləşdirmək üçün fiziki susuzluğun gücü.</w:t>
      </w:r>
    </w:p>
    <w:p/>
    <w:p>
      <w:r xmlns:w="http://schemas.openxmlformats.org/wordprocessingml/2006/main">
        <w:t xml:space="preserve">1. Məzmur 42:2 - "Ruhum Allaha, yaşayan Allaha susadı. Nə vaxt gəlib Allahın hüzuruna çıxacağam?"</w:t>
      </w:r>
    </w:p>
    <w:p/>
    <w:p>
      <w:r xmlns:w="http://schemas.openxmlformats.org/wordprocessingml/2006/main">
        <w:t xml:space="preserve">2. Yəhya 4:13-14 - "İsa ona dedi: "Bu sudan içən hər kəs yenidən susayacaq, amma ona verəcəyim sudan içən bir daha susamayacaq. Ona verəcəyim su onda əbədi həyata axan bulaq olacaq».</w:t>
      </w:r>
    </w:p>
    <w:p/>
    <w:p>
      <w:r xmlns:w="http://schemas.openxmlformats.org/wordprocessingml/2006/main">
        <w:t xml:space="preserve">Amos 8:14 Samariyanın günahına and içib “Allahın, ey Dan, sağdır” deyənlər. və Beer-Şevanın həyat tərzi; Onlar da yıxılacaq və bir daha qalxmayacaqlar.</w:t>
      </w:r>
    </w:p>
    <w:p/>
    <w:p>
      <w:r xmlns:w="http://schemas.openxmlformats.org/wordprocessingml/2006/main">
        <w:t xml:space="preserve">Rəbb yalandan and içənləri cəzalandıracaq.</w:t>
      </w:r>
    </w:p>
    <w:p/>
    <w:p>
      <w:r xmlns:w="http://schemas.openxmlformats.org/wordprocessingml/2006/main">
        <w:t xml:space="preserve">1: Allaha istehza edilməyəcək və Onun hökmü tez və qəti olacaqdır.</w:t>
      </w:r>
    </w:p>
    <w:p/>
    <w:p>
      <w:r xmlns:w="http://schemas.openxmlformats.org/wordprocessingml/2006/main">
        <w:t xml:space="preserve">2: Yalan tanrılara güvənmə, çünki onlar səni sonda xilas etməyəcəklər.</w:t>
      </w:r>
    </w:p>
    <w:p/>
    <w:p>
      <w:r xmlns:w="http://schemas.openxmlformats.org/wordprocessingml/2006/main">
        <w:t xml:space="preserve">1: Deuteronomy 6:13 Allahın Rəbbdən qorx, Ona qulluq et, Onun adına and iç.</w:t>
      </w:r>
    </w:p>
    <w:p/>
    <w:p>
      <w:r xmlns:w="http://schemas.openxmlformats.org/wordprocessingml/2006/main">
        <w:t xml:space="preserve">2: Isaiah 45:23 Öz adıma and içdim, söz ağzımdan doğruluqla çıxdı və geri qayıtmayacaq, Hər diz çökəcək, hər dil and içəcək.</w:t>
      </w:r>
    </w:p>
    <w:p/>
    <w:p>
      <w:r xmlns:w="http://schemas.openxmlformats.org/wordprocessingml/2006/main">
        <w:t xml:space="preserve">Amos kitabının 9-cu fəsli kitabı məhv və bərpa vizyonu ilə yekunlaşdırır. Bu fəsil İsraillilərin günahlarına görə hökm verəcəyinə əminliyi təsvir edir, həm də Allahın xalqının gələcək bərpası üçün ümid işığını təqdim edir.</w:t>
      </w:r>
    </w:p>
    <w:p/>
    <w:p>
      <w:r xmlns:w="http://schemas.openxmlformats.org/wordprocessingml/2006/main">
        <w:t xml:space="preserve">1-ci abzas: Fəsil qurbangahın yanında duran Allahın hüzurunu və hökmünü simvolizə edən görüntü ilə başlayır. Ölkə və onun sakinləri böyük təlatüm və dağıntı yaşayacaq, heç kim qaça bilməyəcək (Amos 9:1-6).</w:t>
      </w:r>
    </w:p>
    <w:p/>
    <w:p>
      <w:r xmlns:w="http://schemas.openxmlformats.org/wordprocessingml/2006/main">
        <w:t xml:space="preserve">2-ci bənd: Fəsildə bildirilir ki, insanlar dənizin dərinliklərində gizlənməyə və ya göylərə qalxmağa çalışsalar belə, Allahın hökmü onları tapacaq. İsrailin düşmənlərinin xalqları məhv ediləcək, lakin İsrail cəzadan xilas olmayacaq (Amos 9:7-10).</w:t>
      </w:r>
    </w:p>
    <w:p/>
    <w:p>
      <w:r xmlns:w="http://schemas.openxmlformats.org/wordprocessingml/2006/main">
        <w:t xml:space="preserve">3-cü paraqraf: Fəsil ümid və bərpa mesajına keçir. Məhkəməyə baxmayaraq, Allah İsrailin taleyini bərpa edəcəyini vəd edir. O, onların şəhərlərini bərpa edəcək, sürgün edilənləri geri qaytaracaq və onlara bol-bol xeyir-dua verəcək (Amos 9:11-15).</w:t>
      </w:r>
    </w:p>
    <w:p/>
    <w:p>
      <w:r xmlns:w="http://schemas.openxmlformats.org/wordprocessingml/2006/main">
        <w:t xml:space="preserve">Xülasə,</w:t>
      </w:r>
    </w:p>
    <w:p>
      <w:r xmlns:w="http://schemas.openxmlformats.org/wordprocessingml/2006/main">
        <w:t xml:space="preserve">Amosun 9-cu fəsli kitabı məhv və bərpa ilə bağlı görüntü ilə yekunlaşdırır, İsrailin günahlarına görə hökmünə əminliyini təsvir edir, həm də onların gələcək bərpası üçün ümid verir.</w:t>
      </w:r>
    </w:p>
    <w:p/>
    <w:p>
      <w:r xmlns:w="http://schemas.openxmlformats.org/wordprocessingml/2006/main">
        <w:t xml:space="preserve">Qurbangahın yanında duran Allahın görüntüsü, Onun hüzurunu və hökmünü simvollaşdırır.</w:t>
      </w:r>
    </w:p>
    <w:p>
      <w:r xmlns:w="http://schemas.openxmlformats.org/wordprocessingml/2006/main">
        <w:t xml:space="preserve">Torpaq və onun sakinləri üzərində böyük təlatüm və dağıntıların proqnozlaşdırılması.</w:t>
      </w:r>
    </w:p>
    <w:p>
      <w:r xmlns:w="http://schemas.openxmlformats.org/wordprocessingml/2006/main">
        <w:t xml:space="preserve">Allahın hökmünün qətiliyi hətta gizlənməyə və ya qaçmağa çalışanlara da çatır.</w:t>
      </w:r>
    </w:p>
    <w:p>
      <w:r xmlns:w="http://schemas.openxmlformats.org/wordprocessingml/2006/main">
        <w:t xml:space="preserve">İsrailin düşmənlərinin məhv edilməsinə zəmanət, lakin İsrail cəzadan qaça bilməyəcək.</w:t>
      </w:r>
    </w:p>
    <w:p>
      <w:r xmlns:w="http://schemas.openxmlformats.org/wordprocessingml/2006/main">
        <w:t xml:space="preserve">Ümid və bərpa mesajına keçin.</w:t>
      </w:r>
    </w:p>
    <w:p>
      <w:r xmlns:w="http://schemas.openxmlformats.org/wordprocessingml/2006/main">
        <w:t xml:space="preserve">İsrailin taleyini bərpa etmək, şəhərlərini bərpa etmək, sürgünləri geri qaytarmaq və onlara bol-bol xeyir-dua vermək üçün Allahın vədi.</w:t>
      </w:r>
    </w:p>
    <w:p/>
    <w:p>
      <w:r xmlns:w="http://schemas.openxmlformats.org/wordprocessingml/2006/main">
        <w:t xml:space="preserve">Amosun bu fəsli kitabı məhv və bərpa vizyonu ilə yekunlaşdırır. Fəsil qurbangahın yanında duran, Onun hüzurunu və yaxınlaşan hökmünü simvolizə edən Allahın görüntüsü ilə başlayır. Torpaq və onun sakinləri böyük təlatümlər və dağıntılar yaşayacaq, heç kim qaça bilməyəcək. İnsanlar dənizin dərinliklərində gizlənməyə və ya göylərə qalxmağa çalışsalar belə, Allahın hökmü onları tapacaq. İsrailin düşmənlərinin xalqları məhv ediləcək, lakin İsrail cəzadan qaça bilməyəcək. Bununla belə, fəsil daha sonra ümid və bərpa mesajına keçir. Məhkəməyə baxmayaraq, Allah İsrailin taleyini bərpa edəcəyini vəd edir. O, onların şəhərlərini bərpa edəcək, sürgün edilənləri geri qaytaracaq və onlara bol-bol xeyir-dua verəcək. Bu fəsil itaətsizliyin nəticələrini xatırlatmaqla yanaşı, həm də Allahın xalqının gələcək bərpası üçün ümid haqqında bir fikir təqdim edir.</w:t>
      </w:r>
    </w:p>
    <w:p/>
    <w:p>
      <w:r xmlns:w="http://schemas.openxmlformats.org/wordprocessingml/2006/main">
        <w:t xml:space="preserve">Amos 9:1 Mən Rəbbin qurbangahın üstündə dayandığını gördüm və O dedi: «Qapının çarxını vurun ki, dirəklər silkələsin. Hamısının başını kəsin. Onların sonuncusunu qılıncla öldürəcəyəm: onlardan qaçan qaçmayacaq, onlardan qaçan xilas olmayacaq.</w:t>
      </w:r>
    </w:p>
    <w:p/>
    <w:p>
      <w:r xmlns:w="http://schemas.openxmlformats.org/wordprocessingml/2006/main">
        <w:t xml:space="preserve">Allah Amosa əmr edir ki, Ona itaət etməkdən boyun qaçıran xalqı məhv etsin və heç kim xilas ola bilməyəcək və ya xilas ola bilməyəcək.</w:t>
      </w:r>
    </w:p>
    <w:p/>
    <w:p>
      <w:r xmlns:w="http://schemas.openxmlformats.org/wordprocessingml/2006/main">
        <w:t xml:space="preserve">1. İmanda maneələri aradan qaldırmaq: Amosun hekayəsi</w:t>
      </w:r>
    </w:p>
    <w:p/>
    <w:p>
      <w:r xmlns:w="http://schemas.openxmlformats.org/wordprocessingml/2006/main">
        <w:t xml:space="preserve">2. Amos kitabında Allahın ədaləti və mərhəməti</w:t>
      </w:r>
    </w:p>
    <w:p/>
    <w:p>
      <w:r xmlns:w="http://schemas.openxmlformats.org/wordprocessingml/2006/main">
        <w:t xml:space="preserve">1. Yeşaya 43:2 - Sulardan keçəndə mən səninləyəm; Çaylarda isə onlar sizi alt-üst etməyəcəklər. oddan keçəndə yanmayacaqsan və alov səni yandırmayacaq.</w:t>
      </w:r>
    </w:p>
    <w:p/>
    <w:p>
      <w:r xmlns:w="http://schemas.openxmlformats.org/wordprocessingml/2006/main">
        <w:t xml:space="preserve">2. Romalılara 8:31-39 - Bəs bunlara nə deyək? Əgər Allah bizim tərəfimizdədirsə, kim bizə qarşı ola bilər? Öz Oğlunu əsirgəməyən, amma hamımız üçün Onu təslim edən, Onunla birlikdə necə lütfkarlıqla bizə hər şeyi verməz? Kim Allahın seçilmişlərinə qarşı ittiham irəli sürəcək? Bəraət qazandıran Allahdır. Kim qınayır? Bundan daha çox ölən, dirildilən, Allahın sağında olan və həqiqətən də bizim üçün vasitəçilik edən Məsih İsadır. Bizi Məsihin məhəbbətindən kim ayıracaq? Müsibətmi, sıxıntımı, təqibmi, aclıqmı, çılpaqlığımı, təhlükəmi, qılıncmı?</w:t>
      </w:r>
    </w:p>
    <w:p/>
    <w:p>
      <w:r xmlns:w="http://schemas.openxmlformats.org/wordprocessingml/2006/main">
        <w:t xml:space="preserve">Amos 9:2 Cəhənnəmi qazsalar da, Mənim əlim onları oradan tutacaq. göyə qalxsalar da, Mən onları oradan endirəcəyəm.</w:t>
      </w:r>
    </w:p>
    <w:p/>
    <w:p>
      <w:r xmlns:w="http://schemas.openxmlformats.org/wordprocessingml/2006/main">
        <w:t xml:space="preserve">Allah zülm edənləri gizlətmək üçün nə qədər uzağa getsələr də, onların qayğısına qalacaq.</w:t>
      </w:r>
    </w:p>
    <w:p/>
    <w:p>
      <w:r xmlns:w="http://schemas.openxmlformats.org/wordprocessingml/2006/main">
        <w:t xml:space="preserve">1. Heç kim Allahın məhəbbətindən və ədalətindən kənarda deyil.</w:t>
      </w:r>
    </w:p>
    <w:p/>
    <w:p>
      <w:r xmlns:w="http://schemas.openxmlformats.org/wordprocessingml/2006/main">
        <w:t xml:space="preserve">2. Ən qaranlıq anlarımızda belə, Allah hələ də nəzarətdədir.</w:t>
      </w:r>
    </w:p>
    <w:p/>
    <w:p>
      <w:r xmlns:w="http://schemas.openxmlformats.org/wordprocessingml/2006/main">
        <w:t xml:space="preserve">1. Məzmur 139:7-12</w:t>
      </w:r>
    </w:p>
    <w:p/>
    <w:p>
      <w:r xmlns:w="http://schemas.openxmlformats.org/wordprocessingml/2006/main">
        <w:t xml:space="preserve">2. Yeşaya 45:21-22</w:t>
      </w:r>
    </w:p>
    <w:p/>
    <w:p>
      <w:r xmlns:w="http://schemas.openxmlformats.org/wordprocessingml/2006/main">
        <w:t xml:space="preserve">Amos 9:3 Onlar Karmelin təpəsində gizlənsələr də, Mən onları oradan axtarıb çıxaracağam. dənizin dibində gözümdən gizlənsələr də, mən ilana əmr edəcəyəm və o, onları sancacaq.</w:t>
      </w:r>
    </w:p>
    <w:p/>
    <w:p>
      <w:r xmlns:w="http://schemas.openxmlformats.org/wordprocessingml/2006/main">
        <w:t xml:space="preserve">Rəbb harda gizlənsələr də, günahkarları axtarıb cəzalandıracaq.</w:t>
      </w:r>
    </w:p>
    <w:p/>
    <w:p>
      <w:r xmlns:w="http://schemas.openxmlformats.org/wordprocessingml/2006/main">
        <w:t xml:space="preserve">1. Allah hər şeyə qadirdir və hər şeyə qadirdir: Onun ədalətinin təminatı</w:t>
      </w:r>
    </w:p>
    <w:p/>
    <w:p>
      <w:r xmlns:w="http://schemas.openxmlformats.org/wordprocessingml/2006/main">
        <w:t xml:space="preserve">2. Gizlənmək üçün yer yoxdur: Allahın hər yerdə mövcud olan hökmü</w:t>
      </w:r>
    </w:p>
    <w:p/>
    <w:p>
      <w:r xmlns:w="http://schemas.openxmlformats.org/wordprocessingml/2006/main">
        <w:t xml:space="preserve">1. Məzmur 139:7-12</w:t>
      </w:r>
    </w:p>
    <w:p/>
    <w:p>
      <w:r xmlns:w="http://schemas.openxmlformats.org/wordprocessingml/2006/main">
        <w:t xml:space="preserve">2. Yeşaya 45:21-24</w:t>
      </w:r>
    </w:p>
    <w:p/>
    <w:p>
      <w:r xmlns:w="http://schemas.openxmlformats.org/wordprocessingml/2006/main">
        <w:t xml:space="preserve">Amos 9:4 Düşmənlərinin önündə əsir düşsələr də, Mən qılınc əmr edəcəyəm, o, onları öldürəcək.</w:t>
      </w:r>
    </w:p>
    <w:p/>
    <w:p>
      <w:r xmlns:w="http://schemas.openxmlformats.org/wordprocessingml/2006/main">
        <w:t xml:space="preserve">Allah ona xəyanət edənləri düşmənləri əsir götürsələr belə cəzalandıracaq.</w:t>
      </w:r>
    </w:p>
    <w:p/>
    <w:p>
      <w:r xmlns:w="http://schemas.openxmlformats.org/wordprocessingml/2006/main">
        <w:t xml:space="preserve">1. Allahın cəzası ədalətlidir - Amos 9:4</w:t>
      </w:r>
    </w:p>
    <w:p/>
    <w:p>
      <w:r xmlns:w="http://schemas.openxmlformats.org/wordprocessingml/2006/main">
        <w:t xml:space="preserve">2. Sədaqətsizliyin nəticələri - Amos 9:4</w:t>
      </w:r>
    </w:p>
    <w:p/>
    <w:p>
      <w:r xmlns:w="http://schemas.openxmlformats.org/wordprocessingml/2006/main">
        <w:t xml:space="preserve">1. Qanunun təkrarı 28:15 - "Ancaq belə olacaq ki, əgər sən Allahın Rəbbin səsinə qulaq asmasan, bu gün sənə əmr etdiyim bütün əmrlərinə və qanunlarına riayət etməsən; bütün bu lənətlər sənin üstünə gələcək və səni yaxalayacaq”.</w:t>
      </w:r>
    </w:p>
    <w:p/>
    <w:p>
      <w:r xmlns:w="http://schemas.openxmlformats.org/wordprocessingml/2006/main">
        <w:t xml:space="preserve">2. Yeremya 24:9 - “Və mən onları qovacağım hər yerdə məzəmmət və məsəl, təhqir və lənət olmaq üçün yer üzünün bütün padşahlıqlarına sürgün edəcəyəm. "</w:t>
      </w:r>
    </w:p>
    <w:p/>
    <w:p>
      <w:r xmlns:w="http://schemas.openxmlformats.org/wordprocessingml/2006/main">
        <w:t xml:space="preserve">Amos 9:5 Ordular Allahı Xudavənd torpağa toxunan Odur, o, əriyəcək və orada yaşayanların hamısı yas tutacaq. Misir tufanı kimi boğulacaq.</w:t>
      </w:r>
    </w:p>
    <w:p/>
    <w:p>
      <w:r xmlns:w="http://schemas.openxmlformats.org/wordprocessingml/2006/main">
        <w:t xml:space="preserve">Rəbb torpağa toxunacaq və o, əriyəcək, orada yaşayanların hamısı yas tutacaq və sel kimi, Misir seli kimi boğulacaq.</w:t>
      </w:r>
    </w:p>
    <w:p/>
    <w:p>
      <w:r xmlns:w="http://schemas.openxmlformats.org/wordprocessingml/2006/main">
        <w:t xml:space="preserve">1: Allahın ədaləti Ona qarşı çıxan və haqsızlıq içində yaşayanların üzərinə gələcək.</w:t>
      </w:r>
    </w:p>
    <w:p/>
    <w:p>
      <w:r xmlns:w="http://schemas.openxmlformats.org/wordprocessingml/2006/main">
        <w:t xml:space="preserve">2: Biz hədsiz çətinliklər qarşısında belə Allahın gücünə güvənə bilərik.</w:t>
      </w:r>
    </w:p>
    <w:p/>
    <w:p>
      <w:r xmlns:w="http://schemas.openxmlformats.org/wordprocessingml/2006/main">
        <w:t xml:space="preserve">1: YEŞAYA 43:2 Sulardan keçəndə mən səninləyəm. Çaylarda isə onlar sizi alt-üst etməyəcəklər. oddan keçəndə yanmayacaqsan və alov səni yandırmayacaq.</w:t>
      </w:r>
    </w:p>
    <w:p/>
    <w:p>
      <w:r xmlns:w="http://schemas.openxmlformats.org/wordprocessingml/2006/main">
        <w:t xml:space="preserve">2: Psalm 46:1 Allah bizim sığınacaqımız və gücümüzdür, Sığınacaqda imdadımızdır.</w:t>
      </w:r>
    </w:p>
    <w:p/>
    <w:p>
      <w:r xmlns:w="http://schemas.openxmlformats.org/wordprocessingml/2006/main">
        <w:t xml:space="preserve">Amos 9:6 Öz hekayətlərini göydə quran, yerdə qoşun quran Odur. Dənizin sularını çağırıb yer üzünə tökən, Onun adı Rəbbdir.</w:t>
      </w:r>
    </w:p>
    <w:p/>
    <w:p>
      <w:r xmlns:w="http://schemas.openxmlformats.org/wordprocessingml/2006/main">
        <w:t xml:space="preserve">Rəbb qüdrətlidir və göyləri və yeri yaradan, dəniz sularını çağırıb onları yerə tökəndir.</w:t>
      </w:r>
    </w:p>
    <w:p/>
    <w:p>
      <w:r xmlns:w="http://schemas.openxmlformats.org/wordprocessingml/2006/main">
        <w:t xml:space="preserve">1. Rəbbin Gücü: Yaradılış Möcüzəsini Tədqiq etmək</w:t>
      </w:r>
    </w:p>
    <w:p/>
    <w:p>
      <w:r xmlns:w="http://schemas.openxmlformats.org/wordprocessingml/2006/main">
        <w:t xml:space="preserve">2. İman təməlinin qurulması: Uca Allaha bağlılığın artırılması</w:t>
      </w:r>
    </w:p>
    <w:p/>
    <w:p>
      <w:r xmlns:w="http://schemas.openxmlformats.org/wordprocessingml/2006/main">
        <w:t xml:space="preserve">1. Yaradılış 1:1 - Başlanğıcda Allah göyləri və yeri yaratdı</w:t>
      </w:r>
    </w:p>
    <w:p/>
    <w:p>
      <w:r xmlns:w="http://schemas.openxmlformats.org/wordprocessingml/2006/main">
        <w:t xml:space="preserve">2. Məzmur 46:10 - "Sakit olun və bilin ki, Mən Allaham; Mən millətlər arasında ucalanacağam, yer üzündə ucalanacağam."</w:t>
      </w:r>
    </w:p>
    <w:p/>
    <w:p>
      <w:r xmlns:w="http://schemas.openxmlformats.org/wordprocessingml/2006/main">
        <w:t xml:space="preserve">Amos 9:7 Ey İsrail övladları, siz mənim yanımda Efiopiyalıların övladları deyilsinizmi? Rəbb belə deyir. Mən İsraili Misir torpağından çıxarmadımmı? Kaftordan Filiştlilər, Kirdən Aramlılar?</w:t>
      </w:r>
    </w:p>
    <w:p/>
    <w:p>
      <w:r xmlns:w="http://schemas.openxmlformats.org/wordprocessingml/2006/main">
        <w:t xml:space="preserve">Allah İsraili Misir torpağından, Filiştliləri Kaptordan, Aramlıları Kirdən çıxartdı. O, soruşur ki, onlar onun üçün Efiopiyalıların övladları kimi deyillərmi?</w:t>
      </w:r>
    </w:p>
    <w:p/>
    <w:p>
      <w:r xmlns:w="http://schemas.openxmlformats.org/wordprocessingml/2006/main">
        <w:t xml:space="preserve">1. Allah Bizim Xilaskarımız və Ruzi verənimizdir - Allah bizə necə ruzi verib və tarix boyu bizə lütf göstərib</w:t>
      </w:r>
    </w:p>
    <w:p/>
    <w:p>
      <w:r xmlns:w="http://schemas.openxmlformats.org/wordprocessingml/2006/main">
        <w:t xml:space="preserve">2. Allahın Universal Sevgisi - Mənşəyindən asılı olmayaraq, Onun bütün övladlarına olan məhəbbəti</w:t>
      </w:r>
    </w:p>
    <w:p/>
    <w:p>
      <w:r xmlns:w="http://schemas.openxmlformats.org/wordprocessingml/2006/main">
        <w:t xml:space="preserve">1. Çıxış 3:7-8 - Rəbb dedi: “Mən Misirdə olan xalqımın əzab-əziyyətini, şübhəsiz ki, gördüm və onların müdirləri üzündən fəryadını eşitdim. Çünki mən onların dərdlərini bilirəm; Mən onları Misirlilərin əlindən qurtarmaq və o ölkədən yaxşı və geniş bir ölkəyə, süd və bal axan diyara çıxarmaq üçün enmişəm.</w:t>
      </w:r>
    </w:p>
    <w:p/>
    <w:p>
      <w:r xmlns:w="http://schemas.openxmlformats.org/wordprocessingml/2006/main">
        <w:t xml:space="preserve">2. Həvarilərin işləri 10:34-35 - Onda Peter ağzını açıb dedi: «Doğrudan da, mən başa düşürəm ki, Allah heç kimdən asılı deyil.</w:t>
      </w:r>
    </w:p>
    <w:p/>
    <w:p>
      <w:r xmlns:w="http://schemas.openxmlformats.org/wordprocessingml/2006/main">
        <w:t xml:space="preserve">Amos 9:8 Budur, Xudavənd Rəbbin gözü günahkar padşahlıqdadır və Mən onu yer üzündən yox edəcəyəm. Mən Yaqub nəslini tamamilə məhv etməyəcəyəm” Rəbb belə bəyan edir.</w:t>
      </w:r>
    </w:p>
    <w:p/>
    <w:p>
      <w:r xmlns:w="http://schemas.openxmlformats.org/wordprocessingml/2006/main">
        <w:t xml:space="preserve">Xudavənd Rəbb İsrailin günahkar padşahlığını seyr edir və Yaqub nəslini əsirgəmədən onu yerdən məhv edəcək.</w:t>
      </w:r>
    </w:p>
    <w:p/>
    <w:p>
      <w:r xmlns:w="http://schemas.openxmlformats.org/wordprocessingml/2006/main">
        <w:t xml:space="preserve">1. Rəbb izləyir: Onun hüzurunu və hökmünü xatırlatma</w:t>
      </w:r>
    </w:p>
    <w:p/>
    <w:p>
      <w:r xmlns:w="http://schemas.openxmlformats.org/wordprocessingml/2006/main">
        <w:t xml:space="preserve">2. Allahın rəhməti: Onun mərhəmət və lütfünün tədqiqi</w:t>
      </w:r>
    </w:p>
    <w:p/>
    <w:p>
      <w:r xmlns:w="http://schemas.openxmlformats.org/wordprocessingml/2006/main">
        <w:t xml:space="preserve">1. Yeşaya 1:18-20 - Günahların qırmızı kimi olsa da, qar kimi ağ olacaq; qırmızı kimi qırmızı olsalar da, yun kimi olacaqlar.</w:t>
      </w:r>
    </w:p>
    <w:p/>
    <w:p>
      <w:r xmlns:w="http://schemas.openxmlformats.org/wordprocessingml/2006/main">
        <w:t xml:space="preserve">2. Ezekiel 18:20-23 - Günah edən can öləcək. Oğul atanın təqsirini çəkməz, ata da oğlunun təqsirini çəkməz.</w:t>
      </w:r>
    </w:p>
    <w:p/>
    <w:p>
      <w:r xmlns:w="http://schemas.openxmlformats.org/wordprocessingml/2006/main">
        <w:t xml:space="preserve">Amos 9:9 Çünki Mən əmr edəcəyəm və İsrail nəslini bütün millətlər arasında süzəcəyəm, necə ki taxıl ələkdə ələnirsə, amma yer üzünə heç bir taxıl belə düşməyəcək.</w:t>
      </w:r>
    </w:p>
    <w:p/>
    <w:p>
      <w:r xmlns:w="http://schemas.openxmlformats.org/wordprocessingml/2006/main">
        <w:t xml:space="preserve">Allah İsrail nəslini bütün millətlər arasında süzəcək, bir dənə də olsun taxıl itməsin.</w:t>
      </w:r>
    </w:p>
    <w:p/>
    <w:p>
      <w:r xmlns:w="http://schemas.openxmlformats.org/wordprocessingml/2006/main">
        <w:t xml:space="preserve">1. İsrail evinin ələkdən keçirilməsində Allahın hökmranlığı</w:t>
      </w:r>
    </w:p>
    <w:p/>
    <w:p>
      <w:r xmlns:w="http://schemas.openxmlformats.org/wordprocessingml/2006/main">
        <w:t xml:space="preserve">2. Öz xalqını qorumaqda Allahın sədaqəti</w:t>
      </w:r>
    </w:p>
    <w:p/>
    <w:p>
      <w:r xmlns:w="http://schemas.openxmlformats.org/wordprocessingml/2006/main">
        <w:t xml:space="preserve">1. Yeremya 31:10 - “Ey millətlər, Rəbbin sözünü eşidin və onu uzaq sahillərdə bəyan edin; deyin: “İsraili pərən-pərən salan onu toplayacaq və sürüsünü çoban kimi saxlayacaq”.</w:t>
      </w:r>
    </w:p>
    <w:p/>
    <w:p>
      <w:r xmlns:w="http://schemas.openxmlformats.org/wordprocessingml/2006/main">
        <w:t xml:space="preserve">2. Məzmur 121:3-4 - O, ayağını tərpətməyə qoymaz; səni saxlayan yuxuya getməz. Budur, İsraili saxlayan nə yatacaq, nə də yatacaq.</w:t>
      </w:r>
    </w:p>
    <w:p/>
    <w:p>
      <w:r xmlns:w="http://schemas.openxmlformats.org/wordprocessingml/2006/main">
        <w:t xml:space="preserve">Amos 9:10 Xalqımın bütün günahkarları qılıncla öləcəklər, onlar deyirlər: “Şər bizə yetişməyəcək və mane olmayacaq.</w:t>
      </w:r>
    </w:p>
    <w:p/>
    <w:p>
      <w:r xmlns:w="http://schemas.openxmlformats.org/wordprocessingml/2006/main">
        <w:t xml:space="preserve">Allah xəbərdarlıq edir ki, Öz xalqının bütün günahkarları pisliyin onlara yetişməyəcəyinə inandıqlarına görə qılıncla ölümlə cəzalandırılacaqlar.</w:t>
      </w:r>
    </w:p>
    <w:p/>
    <w:p>
      <w:r xmlns:w="http://schemas.openxmlformats.org/wordprocessingml/2006/main">
        <w:t xml:space="preserve">1. Allah bizi cəzasız qoymayacağına görə günahımıza arxayın olmamağımızı xəbərdar edir.</w:t>
      </w:r>
    </w:p>
    <w:p/>
    <w:p>
      <w:r xmlns:w="http://schemas.openxmlformats.org/wordprocessingml/2006/main">
        <w:t xml:space="preserve">2. Biz tövbə edib günahlarımıza görə Allahdan bağışlanma diləməliyik, əks halda nəticələri ilə üzləşməliyik.</w:t>
      </w:r>
    </w:p>
    <w:p/>
    <w:p>
      <w:r xmlns:w="http://schemas.openxmlformats.org/wordprocessingml/2006/main">
        <w:t xml:space="preserve">1. Romalılara 6:23 - Çünki günahın əvəzi ölümdür; Allahın hədiyyəsi isə Rəbbimiz İsa Məsih vasitəsilə əbədi həyatdır.</w:t>
      </w:r>
    </w:p>
    <w:p/>
    <w:p>
      <w:r xmlns:w="http://schemas.openxmlformats.org/wordprocessingml/2006/main">
        <w:t xml:space="preserve">2. Yaqub 4:17 - Buna görə də yaxşılıq etməyi bilən, amma bunu etməyən üçün günahdır.</w:t>
      </w:r>
    </w:p>
    <w:p/>
    <w:p>
      <w:r xmlns:w="http://schemas.openxmlformats.org/wordprocessingml/2006/main">
        <w:t xml:space="preserve">Amos 9:11 O gün Davudun yıxılmış məskənini qaldıracağam və onun yarıqlarını bağlayacağam. Onun xarabalıqlarını bərpa edəcəyəm və onu köhnə günlərdəki kimi tikəcəyəm.</w:t>
      </w:r>
    </w:p>
    <w:p/>
    <w:p>
      <w:r xmlns:w="http://schemas.openxmlformats.org/wordprocessingml/2006/main">
        <w:t xml:space="preserve">Allah Davudun məbədini bərpa edəcəyini və onu keçmişdə olduğu kimi yenidən tikəcəyini vəd edir.</w:t>
      </w:r>
    </w:p>
    <w:p/>
    <w:p>
      <w:r xmlns:w="http://schemas.openxmlformats.org/wordprocessingml/2006/main">
        <w:t xml:space="preserve">1. Allahın Bərpa vədi</w:t>
      </w:r>
    </w:p>
    <w:p/>
    <w:p>
      <w:r xmlns:w="http://schemas.openxmlformats.org/wordprocessingml/2006/main">
        <w:t xml:space="preserve">2. Allahın Sadiqliyi</w:t>
      </w:r>
    </w:p>
    <w:p/>
    <w:p>
      <w:r xmlns:w="http://schemas.openxmlformats.org/wordprocessingml/2006/main">
        <w:t xml:space="preserve">1. Yeşaya 40:8 - Ot quruyar, çiçək solur, amma Allahımızın sözü əbədi qalacaq.</w:t>
      </w:r>
    </w:p>
    <w:p/>
    <w:p>
      <w:r xmlns:w="http://schemas.openxmlformats.org/wordprocessingml/2006/main">
        <w:t xml:space="preserve">2. Psalm 138:8 - Rəbb mənə aid olanı tamamlayacaq: Ya Rəbb, mərhəmətin əbədidir, Öz əllərinin işini tərk etmə.</w:t>
      </w:r>
    </w:p>
    <w:p/>
    <w:p>
      <w:r xmlns:w="http://schemas.openxmlformats.org/wordprocessingml/2006/main">
        <w:t xml:space="preserve">Amos 9:12 Edomluların və Mənim adımla çağırılan bütün millətlərin qalıqlarına sahib çıxsınlar, bunu edən Rəbb belə bəyan edir.</w:t>
      </w:r>
    </w:p>
    <w:p/>
    <w:p>
      <w:r xmlns:w="http://schemas.openxmlformats.org/wordprocessingml/2006/main">
        <w:t xml:space="preserve">Allah Onun adını çağıranların hamısını xilas edəcək və onlara yeni ev verəcək.</w:t>
      </w:r>
    </w:p>
    <w:p/>
    <w:p>
      <w:r xmlns:w="http://schemas.openxmlformats.org/wordprocessingml/2006/main">
        <w:t xml:space="preserve">1: Allah bizi xilas edəcək və yeni evlə təmin edəcək.</w:t>
      </w:r>
    </w:p>
    <w:p/>
    <w:p>
      <w:r xmlns:w="http://schemas.openxmlformats.org/wordprocessingml/2006/main">
        <w:t xml:space="preserve">2: Rəbbin adını çağıranların hamısı xilas olacaq və yeni evlə xeyir-dua alacaq.</w:t>
      </w:r>
    </w:p>
    <w:p/>
    <w:p>
      <w:r xmlns:w="http://schemas.openxmlformats.org/wordprocessingml/2006/main">
        <w:t xml:space="preserve">1: Romalılara 10:13 - "Çünki Rəbbin adını çağıran xilas olacaq."</w:t>
      </w:r>
    </w:p>
    <w:p/>
    <w:p>
      <w:r xmlns:w="http://schemas.openxmlformats.org/wordprocessingml/2006/main">
        <w:t xml:space="preserve">2: Yeşaya 43:7 - "Hətta Mənim adımla çağırılan hər kəs, çünki Mən onu izzətim üçün yaratmışam, onu yaratmışam, bəli, Mən onu yaratmışam".</w:t>
      </w:r>
    </w:p>
    <w:p/>
    <w:p>
      <w:r xmlns:w="http://schemas.openxmlformats.org/wordprocessingml/2006/main">
        <w:t xml:space="preserve">Amos 9:13 Rəbb bəyan edir: “Budur, günlər gəlir ki, şumçu biçinə, üzüm basan isə toxum səpənə çatacaq. dağlar şirin şərab tökəcək, bütün təpələr əriyəcək.</w:t>
      </w:r>
    </w:p>
    <w:p/>
    <w:p>
      <w:r xmlns:w="http://schemas.openxmlformats.org/wordprocessingml/2006/main">
        <w:t xml:space="preserve">Allah vəd edir ki, məhsul bol olacaq və torpaq şirin şərablar verəcək.</w:t>
      </w:r>
    </w:p>
    <w:p/>
    <w:p>
      <w:r xmlns:w="http://schemas.openxmlformats.org/wordprocessingml/2006/main">
        <w:t xml:space="preserve">1. Allahın bolluq vədi: Rəbbin xeyir-duaları mübarizələrimizdən necə üstündür</w:t>
      </w:r>
    </w:p>
    <w:p/>
    <w:p>
      <w:r xmlns:w="http://schemas.openxmlformats.org/wordprocessingml/2006/main">
        <w:t xml:space="preserve">2. İman Meyvələrini Biçmək: Əkdiyimizi Necə Biçirik</w:t>
      </w:r>
    </w:p>
    <w:p/>
    <w:p>
      <w:r xmlns:w="http://schemas.openxmlformats.org/wordprocessingml/2006/main">
        <w:t xml:space="preserve">1. Matta 6:33 - Ancaq əvvəlcə Onun Padşahlığını və salehliyini axtarın və bütün bunlar sizə də veriləcək.</w:t>
      </w:r>
    </w:p>
    <w:p/>
    <w:p>
      <w:r xmlns:w="http://schemas.openxmlformats.org/wordprocessingml/2006/main">
        <w:t xml:space="preserve">2. Yəhya 4:35-38 - “Dörd ay daha, sonra məhsul” demirsənmi? Sənə deyirəm, gözünü aç və tarlalara bax! Onlar məhsul üçün yetişiblər.</w:t>
      </w:r>
    </w:p>
    <w:p/>
    <w:p>
      <w:r xmlns:w="http://schemas.openxmlformats.org/wordprocessingml/2006/main">
        <w:t xml:space="preserve">Amos 9:14 Xalqım İsrailin əsirliyini geri qaytaracağam, onlar xaraba şəhərlər tikib orada məskunlaşacaqlar. üzüm bağları salıb onun şərabını içəcəklər. onlar da bağlar salıb meyvələrindən yeyəcəklər.</w:t>
      </w:r>
    </w:p>
    <w:p/>
    <w:p>
      <w:r xmlns:w="http://schemas.openxmlformats.org/wordprocessingml/2006/main">
        <w:t xml:space="preserve">Allah İsrail xalqını bərpa edəcək, onlara öz şəhərlərini bərpa etməyə, üzüm bağları becərməyə, bağlar becərməyə və məhsullarından həzz almağa icazə verəcək.</w:t>
      </w:r>
    </w:p>
    <w:p/>
    <w:p>
      <w:r xmlns:w="http://schemas.openxmlformats.org/wordprocessingml/2006/main">
        <w:t xml:space="preserve">1. Allahın Bərpası: Qurtuluş Nemətlərini Yaşamaq</w:t>
      </w:r>
    </w:p>
    <w:p/>
    <w:p>
      <w:r xmlns:w="http://schemas.openxmlformats.org/wordprocessingml/2006/main">
        <w:t xml:space="preserve">2. Fəlakətdən Sonra Yenidənqurma: Yeniləşmə Ümidini Yaşamaq</w:t>
      </w:r>
    </w:p>
    <w:p/>
    <w:p>
      <w:r xmlns:w="http://schemas.openxmlformats.org/wordprocessingml/2006/main">
        <w:t xml:space="preserve">1. Yeşaya 43:18-19 Əvvəlkiləri yada salma, nə də keçmişi xatırlama. Bax, mən yeni bir iş görürəm; İndi o, çıxır, siz bunu hiss etmirsinizmi? Səhrada yol, səhrada çaylar edəcəyəm.</w:t>
      </w:r>
    </w:p>
    <w:p/>
    <w:p>
      <w:r xmlns:w="http://schemas.openxmlformats.org/wordprocessingml/2006/main">
        <w:t xml:space="preserve">2. Məzmur 126:1-2 Rəbb Sionun taleyini bərpa edəndə biz yuxu görənlər kimi idik. Sonra ağzımız gülüşlə, dilimiz sevinc nidaları ilə doldu.</w:t>
      </w:r>
    </w:p>
    <w:p/>
    <w:p>
      <w:r xmlns:w="http://schemas.openxmlformats.org/wordprocessingml/2006/main">
        <w:t xml:space="preserve">Amos 9:15 Onları öz torpaqlarında əkəcəyəm və onlar bir daha onlara verdiyim torpaqlarından qoparılmayacaqlar” Allahın Rəbb belə bəyan edir.</w:t>
      </w:r>
    </w:p>
    <w:p/>
    <w:p>
      <w:r xmlns:w="http://schemas.openxmlformats.org/wordprocessingml/2006/main">
        <w:t xml:space="preserve">Allah Öz xalqını öz torpaqlarında yerləşdirəcəyini və onları kökündən qoparmaqdan qoruyacağını vəd edir.</w:t>
      </w:r>
    </w:p>
    <w:p/>
    <w:p>
      <w:r xmlns:w="http://schemas.openxmlformats.org/wordprocessingml/2006/main">
        <w:t xml:space="preserve">1. Allahın vədləri: dönməz və bitməz</w:t>
      </w:r>
    </w:p>
    <w:p/>
    <w:p>
      <w:r xmlns:w="http://schemas.openxmlformats.org/wordprocessingml/2006/main">
        <w:t xml:space="preserve">2. Köklərimizi Allahın məhəbbətində qurmaq</w:t>
      </w:r>
    </w:p>
    <w:p/>
    <w:p>
      <w:r xmlns:w="http://schemas.openxmlformats.org/wordprocessingml/2006/main">
        <w:t xml:space="preserve">1. Psalm 37:3 Rəbbə güvən və yaxşılıq et; beləcə yer üzündə məskunlaşacaqsan və mütləq doyacaqsan.</w:t>
      </w:r>
    </w:p>
    <w:p/>
    <w:p>
      <w:r xmlns:w="http://schemas.openxmlformats.org/wordprocessingml/2006/main">
        <w:t xml:space="preserve">2. Yeremya 29:11 Mən sizinlə bağlı planlarımı bilirəm, Rəbb bəyan edir, sizə gələcək və ümid vermək üçün şər üçün deyil, rifah üçün planlar edirəm.</w:t>
      </w:r>
    </w:p>
    <w:p/>
    <w:p>
      <w:r xmlns:w="http://schemas.openxmlformats.org/wordprocessingml/2006/main">
        <w:t xml:space="preserve">Ovadya, Edom xalqına qarşı peyğəmbərliyə diqqət yetirən bir fəsildən ibarət qısa kitabdır. Bu, Edomluların qürurunu, təkəbbürünü və zorakılığını vurğulayır və İsrailə qarşı pis rəftarlarına görə onlara hökm elan edir.</w:t>
      </w:r>
    </w:p>
    <w:p/>
    <w:p>
      <w:r xmlns:w="http://schemas.openxmlformats.org/wordprocessingml/2006/main">
        <w:t xml:space="preserve">1-ci abzas: Fəsil Avdiyanın görüntüsünü bəyan etməklə başlayır. Rəbb Edoma qarşı qalxmaq üçün xalqlar arasında bir elçi göndərdiyini bildirir. Edomlular qürurlu kimi təsvir edilir və dağ qalalarının təhlükəsizliyində yaşayırlar (Obadya 1:1-4).</w:t>
      </w:r>
    </w:p>
    <w:p/>
    <w:p>
      <w:r xmlns:w="http://schemas.openxmlformats.org/wordprocessingml/2006/main">
        <w:t xml:space="preserve">2-ci paraqraf: Fəsil Edomun günahını və təkəbbürünü ifşa edir. Edomlular İsrailin bədbəxtliyindən öyünməkdə, öz qardaşlarına xəyanət etməkdə və İsrailin sıxıntısından istifadə etməkdə ittiham olunurlar. Onlara xəbərdarlıq edilir ki, qürurları və zorakılıqları onların süqutuna səbəb olacaq (Obadya 1:10-14).</w:t>
      </w:r>
    </w:p>
    <w:p/>
    <w:p>
      <w:r xmlns:w="http://schemas.openxmlformats.org/wordprocessingml/2006/main">
        <w:t xml:space="preserve">3-cü paraqraf: Fəsil Edomun əməllərinə görə hökm elan edir. Rəbbin günü yaxındır və Edom İsrailə qarşı zorakılıqlarının və pis rəftarlarının əvəzini alacaq. Onların müttəfiqləri onları tərk edəcək və onlar kimsəsiz və məhv olacaqlar (Ovadya 1:15-18).</w:t>
      </w:r>
    </w:p>
    <w:p/>
    <w:p>
      <w:r xmlns:w="http://schemas.openxmlformats.org/wordprocessingml/2006/main">
        <w:t xml:space="preserve">4-cü paraqraf: Fəsil İsrail üçün ümid mesajı ilə yekunlaşır. İsrail xalqı Edom torpağına sahib olacaq, padşahlıq isə Rəbbin olacaq. İsrail bərpa olunacaq və xilaskarlar Esav dağlarını mühakimə etmək üçün Sion dağına gələcəklər (Obadiya 1:19-21).</w:t>
      </w:r>
    </w:p>
    <w:p/>
    <w:p>
      <w:r xmlns:w="http://schemas.openxmlformats.org/wordprocessingml/2006/main">
        <w:t xml:space="preserve">Xülasə,</w:t>
      </w:r>
    </w:p>
    <w:p>
      <w:r xmlns:w="http://schemas.openxmlformats.org/wordprocessingml/2006/main">
        <w:t xml:space="preserve">“Ovadya” kitabının 1-ci fəsli Edom əleyhinə peyğəmbərliyə diqqət yetirir, onların qürurunu, təkəbbürünü və zorakılığını vurğulayır və İsrailə qarşı pis rəftar etdiklərinə görə onlara hökm elan edir.</w:t>
      </w:r>
    </w:p>
    <w:p/>
    <w:p>
      <w:r xmlns:w="http://schemas.openxmlformats.org/wordprocessingml/2006/main">
        <w:t xml:space="preserve">Avdiyanın görüntüsü və Edomun üzərinə qasidin qalxması.</w:t>
      </w:r>
    </w:p>
    <w:p>
      <w:r xmlns:w="http://schemas.openxmlformats.org/wordprocessingml/2006/main">
        <w:t xml:space="preserve">Edomun İsrailə qarşı günahının, təkəbbürünün və xəyanətinin ifşası.</w:t>
      </w:r>
    </w:p>
    <w:p>
      <w:r xmlns:w="http://schemas.openxmlformats.org/wordprocessingml/2006/main">
        <w:t xml:space="preserve">Onların qürur və zorakılıqları nəticəsində baş verəcək süqut barədə xəbərdarlıq.</w:t>
      </w:r>
    </w:p>
    <w:p>
      <w:r xmlns:w="http://schemas.openxmlformats.org/wordprocessingml/2006/main">
        <w:t xml:space="preserve">Onların əməllərinə görə Edomun hökmü.</w:t>
      </w:r>
    </w:p>
    <w:p>
      <w:r xmlns:w="http://schemas.openxmlformats.org/wordprocessingml/2006/main">
        <w:t xml:space="preserve">Rəbbin gününün vədi və Edomun zorakılığının əvəzi.</w:t>
      </w:r>
    </w:p>
    <w:p>
      <w:r xmlns:w="http://schemas.openxmlformats.org/wordprocessingml/2006/main">
        <w:t xml:space="preserve">İsrailin bərpası və Edom torpağına sahib olması üçün ümid mesajı.</w:t>
      </w:r>
    </w:p>
    <w:p/>
    <w:p>
      <w:r xmlns:w="http://schemas.openxmlformats.org/wordprocessingml/2006/main">
        <w:t xml:space="preserve">Obdiya kitabının bu fəsli qüruru, təkəbbürü və İsrailə qarşı pis rəftarı ilə tanınan Edom xalqına qarşı peyğəmbərliyə diqqət yetirir. Bu fəsil, Rəbbin Edoma qarşı qalxmaq üçün xalqlar arasında bir elçi göndərdiyi Ovadyanın görüntüsünü bəyan etməklə başlayır. Edomlular qürurlu kimi təsvir edilir, təhlükəsizlik üçün dağ qalalarına arxalanırlar. Bu fəsil onların günahını və təkəbbürünü ifşa edir, onları İsrailin bədbəxtliyindən öyünməkdə və öz qardaşlarına xəyanət etməkdə ittiham edir. Onlara xəbərdarlıq edilir ki, qürurları və zorakılıqları onların süqutuna səbəb olacaq. Bu fəsildə Rəbbin gününün yaxınlaşması ilə Edomun əməllərinə görə hökm elan edilir. Edom onların zorakılıqlarının əvəzini alacaq, müttəfiqləri tərəfindən tərk ediləcək, xaraba və viran qalacaq. Bununla belə, fəsil İsrail üçün ümid mesajı ilə yekunlaşır. İsrail xalqı Edom torpağına sahib olacaq, padşahlıq isə Rəbbin olacaq. İsrail bərpa olunacaq və xilaskarlar Esav dağlarını mühakimə etmək üçün Sion dağına gələcəklər. Bu fəsil qürur və pis rəftarın nəticələrini xatırladır, eyni zamanda İsrail üçün bərpa və ədalətə ümid verir.</w:t>
      </w:r>
    </w:p>
    <w:p/>
    <w:p>
      <w:r xmlns:w="http://schemas.openxmlformats.org/wordprocessingml/2006/main">
        <w:t xml:space="preserve">Obadiah 1:1 Avdiyanın görüntüsü. Xudavənd Xudavənd Edom haqqında belə deyir: Biz Rəbbdən bir şayiə eşitdik və millətlər arasında bir elçi göndərildi: “Qalxın, ona qarşı döyüşə çıxaq”.</w:t>
      </w:r>
    </w:p>
    <w:p/>
    <w:p>
      <w:r xmlns:w="http://schemas.openxmlformats.org/wordprocessingml/2006/main">
        <w:t xml:space="preserve">Rəbb Ovadyaya Edomla bağlı görüntü açır və bütpərəstləri onlara qarşı döyüşə çağırır.</w:t>
      </w:r>
    </w:p>
    <w:p/>
    <w:p>
      <w:r xmlns:w="http://schemas.openxmlformats.org/wordprocessingml/2006/main">
        <w:t xml:space="preserve">1. Rəbbin Kəlamının Gücü: Rəbbin Çağırışına itaət Qələbəyə Necə Apara bilər</w:t>
      </w:r>
    </w:p>
    <w:p/>
    <w:p>
      <w:r xmlns:w="http://schemas.openxmlformats.org/wordprocessingml/2006/main">
        <w:t xml:space="preserve">2. Möhkəm durmaq: Çətinliklər qarşısında necə sadiq qalmaq olar</w:t>
      </w:r>
    </w:p>
    <w:p/>
    <w:p>
      <w:r xmlns:w="http://schemas.openxmlformats.org/wordprocessingml/2006/main">
        <w:t xml:space="preserve">1. Yeşaya 55:11 - Ağzımdan çıxan sözüm belə olacaq: Mənə boş qayıtmayacaq, amma istədiyimi yerinə yetirəcək və onu göndərdiyim işdə uğur qazanacaq.</w:t>
      </w:r>
    </w:p>
    <w:p/>
    <w:p>
      <w:r xmlns:w="http://schemas.openxmlformats.org/wordprocessingml/2006/main">
        <w:t xml:space="preserve">2. Luka 18:1 - O, onlara belə bir məsəl söylədi ki, insanlar həmişə dua etməlidirlər, ruhdan düşməsinlər.</w:t>
      </w:r>
    </w:p>
    <w:p/>
    <w:p>
      <w:r xmlns:w="http://schemas.openxmlformats.org/wordprocessingml/2006/main">
        <w:t xml:space="preserve">Obadiah 1:2 Budur, mən səni millətlər arasında kiçik etdim, sən çox xorsan.</w:t>
      </w:r>
    </w:p>
    <w:p/>
    <w:p>
      <w:r xmlns:w="http://schemas.openxmlformats.org/wordprocessingml/2006/main">
        <w:t xml:space="preserve">Allah Öz xalqını alçaltdı və onlar çox xor baxdılar.</w:t>
      </w:r>
    </w:p>
    <w:p/>
    <w:p>
      <w:r xmlns:w="http://schemas.openxmlformats.org/wordprocessingml/2006/main">
        <w:t xml:space="preserve">1. Allahın Xalqının Təvazökarlığı: Dünyaya Allahın Gözləri ilə baxmağı öyrənmək</w:t>
      </w:r>
    </w:p>
    <w:p/>
    <w:p>
      <w:r xmlns:w="http://schemas.openxmlformats.org/wordprocessingml/2006/main">
        <w:t xml:space="preserve">2. Təvazökarlığın Dəyəri: Həqiqi Şərəf və Hörmət gətirən şeyi dərk etmək</w:t>
      </w:r>
    </w:p>
    <w:p/>
    <w:p>
      <w:r xmlns:w="http://schemas.openxmlformats.org/wordprocessingml/2006/main">
        <w:t xml:space="preserve">1. Yaqub 4:10; Rəbbin qarşısında təvazökar olun, O sizi ayağa qaldıracaq.</w:t>
      </w:r>
    </w:p>
    <w:p/>
    <w:p>
      <w:r xmlns:w="http://schemas.openxmlformats.org/wordprocessingml/2006/main">
        <w:t xml:space="preserve">2. Zəkəriyyə 4:6; Qüdrətlə, qüdrətlə deyil, ruhumla deyir Ordular Rəbbi.</w:t>
      </w:r>
    </w:p>
    <w:p/>
    <w:p>
      <w:r xmlns:w="http://schemas.openxmlformats.org/wordprocessingml/2006/main">
        <w:t xml:space="preserve">Obadiah 1:3 Qəlbindəki qürur səni aldatdı, ey qaya yarıqlarında yaşayan, məskəni hündürdür. Ürəyində “Kim məni yerə endirəcək?</w:t>
      </w:r>
    </w:p>
    <w:p/>
    <w:p>
      <w:r xmlns:w="http://schemas.openxmlformats.org/wordprocessingml/2006/main">
        <w:t xml:space="preserve">Obadiya qürurluları xəbərdar edir ki, təkəbbür onların süqutu olacaq.</w:t>
      </w:r>
    </w:p>
    <w:p/>
    <w:p>
      <w:r xmlns:w="http://schemas.openxmlformats.org/wordprocessingml/2006/main">
        <w:t xml:space="preserve">1. Qürurun sizi aldatmasına imkan verməyin - Obadiah 1:3</w:t>
      </w:r>
    </w:p>
    <w:p/>
    <w:p>
      <w:r xmlns:w="http://schemas.openxmlformats.org/wordprocessingml/2006/main">
        <w:t xml:space="preserve">2. Təkəbbür təhlükəsi - Ovadya 1:3</w:t>
      </w:r>
    </w:p>
    <w:p/>
    <w:p>
      <w:r xmlns:w="http://schemas.openxmlformats.org/wordprocessingml/2006/main">
        <w:t xml:space="preserve">1. Süleymanın məsəlləri 16:18 - Məğrurluq məhvdən əvvəl, təkəbbür isə yıxılmaqdan qabaqdır.</w:t>
      </w:r>
    </w:p>
    <w:p/>
    <w:p>
      <w:r xmlns:w="http://schemas.openxmlformats.org/wordprocessingml/2006/main">
        <w:t xml:space="preserve">2. Yaqub 4:10 - Rəbbin qarşısında təvazökar olun və O sizi ucaldacaq.</w:t>
      </w:r>
    </w:p>
    <w:p/>
    <w:p>
      <w:r xmlns:w="http://schemas.openxmlformats.org/wordprocessingml/2006/main">
        <w:t xml:space="preserve">Obadiah 1:4 Qartal kimi ucalsan da, Yuvanı ulduzlar arasında qursan da, Mən səni oradan endirəcəyəm” Rəbb bəyan edir.</w:t>
      </w:r>
    </w:p>
    <w:p/>
    <w:p>
      <w:r xmlns:w="http://schemas.openxmlformats.org/wordprocessingml/2006/main">
        <w:t xml:space="preserve">Allah insanların təkəbbür göstərməsinə və Ondan üstün olduqlarını düşünməsinə imkan verməz.</w:t>
      </w:r>
    </w:p>
    <w:p/>
    <w:p>
      <w:r xmlns:w="http://schemas.openxmlformats.org/wordprocessingml/2006/main">
        <w:t xml:space="preserve">1: Qürur yıxılmadan əvvəl gəlir.</w:t>
      </w:r>
    </w:p>
    <w:p/>
    <w:p>
      <w:r xmlns:w="http://schemas.openxmlformats.org/wordprocessingml/2006/main">
        <w:t xml:space="preserve">2: Özünüzə güvənməyin, yalnız Allaha təvəkkül edin.</w:t>
      </w:r>
    </w:p>
    <w:p/>
    <w:p>
      <w:r xmlns:w="http://schemas.openxmlformats.org/wordprocessingml/2006/main">
        <w:t xml:space="preserve">1: Süleymanın məsəlləri 16:18 - "Qürur məhvdən əvvəl, təkəbbür isə yıxılmadan qabaqdır."</w:t>
      </w:r>
    </w:p>
    <w:p/>
    <w:p>
      <w:r xmlns:w="http://schemas.openxmlformats.org/wordprocessingml/2006/main">
        <w:t xml:space="preserve">2: Məzmur 146:3 - "Hökmdarlara və kömək olmayan insan oğluna güvənmə."</w:t>
      </w:r>
    </w:p>
    <w:p/>
    <w:p>
      <w:r xmlns:w="http://schemas.openxmlformats.org/wordprocessingml/2006/main">
        <w:t xml:space="preserve">Obadiah 1:5 Əgər oğrular sənə gəlsəydi, Oğrular gecə gəlsəydilər, (sən necə kəsilmisən!) doyuncaya qədər oğurluq etməzdimi? Əgər üzümçülər sənin yanına gəlsələr, bir az üzüm qoyub getməzlərmi?</w:t>
      </w:r>
    </w:p>
    <w:p/>
    <w:p>
      <w:r xmlns:w="http://schemas.openxmlformats.org/wordprocessingml/2006/main">
        <w:t xml:space="preserve">Oğrular və soyğunçular Edomluların üstünə gəlib, onların bütün var-dövlətini alıblar. Hətta üzüm yığanlar da geridə heç nə qoymayıblar.</w:t>
      </w:r>
    </w:p>
    <w:p/>
    <w:p>
      <w:r xmlns:w="http://schemas.openxmlformats.org/wordprocessingml/2006/main">
        <w:t xml:space="preserve">1. Xəsislik Təhlükəsi: Daha çox şey əldə etmək vəsvəsəmiz necə məhvimizə səbəb ola bilər.</w:t>
      </w:r>
    </w:p>
    <w:p/>
    <w:p>
      <w:r xmlns:w="http://schemas.openxmlformats.org/wordprocessingml/2006/main">
        <w:t xml:space="preserve">2. Qənaət Bərəkəti: Kifayət qədər olanda dinclik və sevinc tapmaq.</w:t>
      </w:r>
    </w:p>
    <w:p/>
    <w:p>
      <w:r xmlns:w="http://schemas.openxmlformats.org/wordprocessingml/2006/main">
        <w:t xml:space="preserve">1. Süleymanın məsəlləri 15:16-17 - Böyük xəzinədən və onunla sıxıntıdansa, Rəbb qorxusu ilə bir az daha yaxşıdır. Məhəbbətin olduğu yerdə otlarla yemək, dayanmış öküz və onunla nifrət etməkdən yaxşıdır.</w:t>
      </w:r>
    </w:p>
    <w:p/>
    <w:p>
      <w:r xmlns:w="http://schemas.openxmlformats.org/wordprocessingml/2006/main">
        <w:t xml:space="preserve">2. Filipililərə 4:11-13 - Yoxsulluqdan danışmıram, çünki mən hər hansı vəziyyətdə olmağımdan asılı olmayaraq, bununla kifayətlənməyi öyrənmişəm. Mən həm alçaldılmağı bilirəm, həm də çoxalmağı bilirəm: hər yerdə və hər şeydə mənə həm tox olmaq, həm ac olmaq, həm bol olmaq, həm də ehtiyac duymaq tapşırılıb. Məni gücləndirən Məsih vasitəsilə hər şeyi edə bilərəm.</w:t>
      </w:r>
    </w:p>
    <w:p/>
    <w:p>
      <w:r xmlns:w="http://schemas.openxmlformats.org/wordprocessingml/2006/main">
        <w:t xml:space="preserve">Obadiah 1:6 Esavın işləri necə araşdırıldı! Onun gizli şeyləri necə axtarılır!</w:t>
      </w:r>
    </w:p>
    <w:p/>
    <w:p>
      <w:r xmlns:w="http://schemas.openxmlformats.org/wordprocessingml/2006/main">
        <w:t xml:space="preserve">Rəbb Esavın gizli şeylərini axtarır.</w:t>
      </w:r>
    </w:p>
    <w:p/>
    <w:p>
      <w:r xmlns:w="http://schemas.openxmlformats.org/wordprocessingml/2006/main">
        <w:t xml:space="preserve">1. Allahın hər şeyi biliyi: Esavın gizli şeylərini araşdırmaq</w:t>
      </w:r>
    </w:p>
    <w:p/>
    <w:p>
      <w:r xmlns:w="http://schemas.openxmlformats.org/wordprocessingml/2006/main">
        <w:t xml:space="preserve">2. Hərəkətlərin nəticələri: Esavın hərəkətləri araşdırılır</w:t>
      </w:r>
    </w:p>
    <w:p/>
    <w:p>
      <w:r xmlns:w="http://schemas.openxmlformats.org/wordprocessingml/2006/main">
        <w:t xml:space="preserve">1. Yeremya 17:10 - "Mən Rəbb, ürəyi yoxlayır və ağlını sınayıram ki, hər kəsə öz yoluna görə, əməllərinin bəhrəsinə görə vermək".</w:t>
      </w:r>
    </w:p>
    <w:p/>
    <w:p>
      <w:r xmlns:w="http://schemas.openxmlformats.org/wordprocessingml/2006/main">
        <w:t xml:space="preserve">2. İbranilərə 4:13 - "Heç bir məxluq Onun gözündən gizlənmir, amma hamı çılpaqdır və hesab verəcəyimiz Allahın gözləri qarşısındadır".</w:t>
      </w:r>
    </w:p>
    <w:p/>
    <w:p>
      <w:r xmlns:w="http://schemas.openxmlformats.org/wordprocessingml/2006/main">
        <w:t xml:space="preserve">Obadiah 1:7 Sənin birliyində olan bütün adamlar səni sərhədə apardılar. Sənin çörəyini yeyənlər sənin altına yara qoyublar, Onda ağlı yoxdur.</w:t>
      </w:r>
    </w:p>
    <w:p/>
    <w:p>
      <w:r xmlns:w="http://schemas.openxmlformats.org/wordprocessingml/2006/main">
        <w:t xml:space="preserve">Bu parça bir insanla əhd bağlayanların ona xəyanət edərək onlara böyük ziyan vurduğu bir dövrdən bəhs edir.</w:t>
      </w:r>
    </w:p>
    <w:p/>
    <w:p>
      <w:r xmlns:w="http://schemas.openxmlformats.org/wordprocessingml/2006/main">
        <w:t xml:space="preserve">1: Özünü dostumuz kimi göstərənlərdən ehtiyatlı olmalıyıq.</w:t>
      </w:r>
    </w:p>
    <w:p/>
    <w:p>
      <w:r xmlns:w="http://schemas.openxmlformats.org/wordprocessingml/2006/main">
        <w:t xml:space="preserve">2: Bizimlə əhd bağladıqlarını iddia edənlərdən ehtiyatlı ol, çünki onlar bizə zərər verə bilərlər.</w:t>
      </w:r>
    </w:p>
    <w:p/>
    <w:p>
      <w:r xmlns:w="http://schemas.openxmlformats.org/wordprocessingml/2006/main">
        <w:t xml:space="preserve">1: Süleymanın məsəlləri 26:24-26 "Nifrət edən dodaqları ilə danışar və içində hiylə yayar; O, ədalətli danışanda ona inanma, çünki ürəyində yeddi iyrənclik var. Kimin nifrəti hiylə ilə örtülürsə, onun pislik bütün camaata elan olunacaq”.</w:t>
      </w:r>
    </w:p>
    <w:p/>
    <w:p>
      <w:r xmlns:w="http://schemas.openxmlformats.org/wordprocessingml/2006/main">
        <w:t xml:space="preserve">2: Məzmur 41:9 "Bəli, etibar etdiyim, çörəyimi yeyən tanış dostum dabanını mənə qarşı qaldırdı."</w:t>
      </w:r>
    </w:p>
    <w:p/>
    <w:p>
      <w:r xmlns:w="http://schemas.openxmlformats.org/wordprocessingml/2006/main">
        <w:t xml:space="preserve">Obadiah 1:8 Mən o gün Edomdan müdrikləri, Esav dağından idrakı məhv etmərəmmi?</w:t>
      </w:r>
    </w:p>
    <w:p/>
    <w:p>
      <w:r xmlns:w="http://schemas.openxmlformats.org/wordprocessingml/2006/main">
        <w:t xml:space="preserve">Allah Edomun müdriklərini və dərrakəsini mühakimə edəcək.</w:t>
      </w:r>
    </w:p>
    <w:p/>
    <w:p>
      <w:r xmlns:w="http://schemas.openxmlformats.org/wordprocessingml/2006/main">
        <w:t xml:space="preserve">1. Müdriklərin həddən artıq güvənməsi: Avdiya 1:8-in öyrənilməsi</w:t>
      </w:r>
    </w:p>
    <w:p/>
    <w:p>
      <w:r xmlns:w="http://schemas.openxmlformats.org/wordprocessingml/2006/main">
        <w:t xml:space="preserve">2. Məğrurların mühakiməsi: Ovadya 1:8 haqqında düşüncə</w:t>
      </w:r>
    </w:p>
    <w:p/>
    <w:p>
      <w:r xmlns:w="http://schemas.openxmlformats.org/wordprocessingml/2006/main">
        <w:t xml:space="preserve">1. Süleymanın məsəlləri 16:18 - Məğrurluq məhvdən əvvəl, təkəbbür isə yıxılmaqdan qabaqdır.</w:t>
      </w:r>
    </w:p>
    <w:p/>
    <w:p>
      <w:r xmlns:w="http://schemas.openxmlformats.org/wordprocessingml/2006/main">
        <w:t xml:space="preserve">2. Yaqub 4:6-7 - Amma o, daha çox lütf verir. Buna görə də deyir ki, Allah qürurlulara qarşı çıxır, təvazökarlara lütf verir. Buna görə də özünüzü Allaha təslim edin. Şeytana müqavimət göstərin, o sizdən qaçacaq.</w:t>
      </w:r>
    </w:p>
    <w:p/>
    <w:p>
      <w:r xmlns:w="http://schemas.openxmlformats.org/wordprocessingml/2006/main">
        <w:t xml:space="preserve">Obadiah 1:9 Ey Teman, sənin igidlərin, Esav dağının hər biri qırılaraq məhv edilsin deyə, qorxacaqlar.</w:t>
      </w:r>
    </w:p>
    <w:p/>
    <w:p>
      <w:r xmlns:w="http://schemas.openxmlformats.org/wordprocessingml/2006/main">
        <w:t xml:space="preserve">Bütün Esav dağını yer üzündən silmək üçün Esavın Temanlı igidləri məhv ediləcək.</w:t>
      </w:r>
    </w:p>
    <w:p/>
    <w:p>
      <w:r xmlns:w="http://schemas.openxmlformats.org/wordprocessingml/2006/main">
        <w:t xml:space="preserve">1. Üsyanın nəticələri: Allahın Esavın qüdrətli adamlarını cəzalandırması</w:t>
      </w:r>
    </w:p>
    <w:p/>
    <w:p>
      <w:r xmlns:w="http://schemas.openxmlformats.org/wordprocessingml/2006/main">
        <w:t xml:space="preserve">2. Allahın Hökmdarlığı: İlahi Ədaləti Anlamaq</w:t>
      </w:r>
    </w:p>
    <w:p/>
    <w:p>
      <w:r xmlns:w="http://schemas.openxmlformats.org/wordprocessingml/2006/main">
        <w:t xml:space="preserve">1. Romalılara 12:19 - "Əziz dostlarım, qisas almayın, ancaq Allahın qəzəbinə yer buraxın, çünki yazılıb: qisas almaq Mənimdir, əvəzini Mən verəcəyəm" deyir Rəbb.</w:t>
      </w:r>
    </w:p>
    <w:p/>
    <w:p>
      <w:r xmlns:w="http://schemas.openxmlformats.org/wordprocessingml/2006/main">
        <w:t xml:space="preserve">2. İbranilərə 10:30 - “Çünki “Qisas almaq mənimdir, əvəzini Mən verəcəyəm və yenə də Rəbb Öz xalqını mühakimə edəcək” deyəni tanıyırıq.</w:t>
      </w:r>
    </w:p>
    <w:p/>
    <w:p>
      <w:r xmlns:w="http://schemas.openxmlformats.org/wordprocessingml/2006/main">
        <w:t xml:space="preserve">Obadiah 1:10 Qardaşın Yaquba qarşı etdiyin zorakılığın rüsvayçılığın səni bürüyəcək və sən əbədi olaraq yox olacaqsan.</w:t>
      </w:r>
    </w:p>
    <w:p/>
    <w:p>
      <w:r xmlns:w="http://schemas.openxmlformats.org/wordprocessingml/2006/main">
        <w:t xml:space="preserve">Ayədə Allahın öz qardaşlarına zülm edənlərə verdiyi hökmdən bəhs edilir.</w:t>
      </w:r>
    </w:p>
    <w:p/>
    <w:p>
      <w:r xmlns:w="http://schemas.openxmlformats.org/wordprocessingml/2006/main">
        <w:t xml:space="preserve">1: Allahın hökmü ədalətlidir və öz qardaşlarına qarşı həddi aşanlara veriləcəkdir.</w:t>
      </w:r>
    </w:p>
    <w:p/>
    <w:p>
      <w:r xmlns:w="http://schemas.openxmlformats.org/wordprocessingml/2006/main">
        <w:t xml:space="preserve">2: Allahın lütf və rəhməti zülm edənlərə deyil, məzlumlara şamil edilir.</w:t>
      </w:r>
    </w:p>
    <w:p/>
    <w:p>
      <w:r xmlns:w="http://schemas.openxmlformats.org/wordprocessingml/2006/main">
        <w:t xml:space="preserve">1: Yaqub 2:13 Çünki mərhəmət göstərməyənə hökm mərhəmətsizdir. Mərhəmət mühakimə üzərində qalib gəlir.</w:t>
      </w:r>
    </w:p>
    <w:p/>
    <w:p>
      <w:r xmlns:w="http://schemas.openxmlformats.org/wordprocessingml/2006/main">
        <w:t xml:space="preserve">2: Romalılara 12:19 Sevgililərim, heç vaxt intiqam almayın, bunu Allahın qəzəbinə buraxın, çünki yazılıb: “Qisas Mənimdir, əvəzini Mən verəcəyəm” deyir Rəbb.</w:t>
      </w:r>
    </w:p>
    <w:p/>
    <w:p>
      <w:r xmlns:w="http://schemas.openxmlformats.org/wordprocessingml/2006/main">
        <w:t xml:space="preserve">Obadiah 1:11 Qarşı tərəfdə durduğun gün, yadellilər onun qoşunlarını əsir apardıqları və yadellilərin onun darvazalarına girib Yerusəlimə püşk atdıqları gün, sən də onlardan biri idin.</w:t>
      </w:r>
    </w:p>
    <w:p/>
    <w:p>
      <w:r xmlns:w="http://schemas.openxmlformats.org/wordprocessingml/2006/main">
        <w:t xml:space="preserve">Qəriblər Yerusəlimin qoşunlarını aparıb şəhərə püşk atdılar. Avdiya qarşı tərəfdə olan və yadların bir hissəsi olanları məzəmmət edir.</w:t>
      </w:r>
    </w:p>
    <w:p/>
    <w:p>
      <w:r xmlns:w="http://schemas.openxmlformats.org/wordprocessingml/2006/main">
        <w:t xml:space="preserve">1. Allahın cəzası və günaha görə məzəmməti - Ovadya 1:11</w:t>
      </w:r>
    </w:p>
    <w:p/>
    <w:p>
      <w:r xmlns:w="http://schemas.openxmlformats.org/wordprocessingml/2006/main">
        <w:t xml:space="preserve">2. Səhv tərəfdə dayanmağın təhlükələri - Obadiah 1:11</w:t>
      </w:r>
    </w:p>
    <w:p/>
    <w:p>
      <w:r xmlns:w="http://schemas.openxmlformats.org/wordprocessingml/2006/main">
        <w:t xml:space="preserve">1. Yeşaya 45:9 - Vay halına Yaradanı ilə mübarizə aparanın! Qoy dulusçuluq yerin qabığı ilə vuruşsun. Palçıq onu düzəldənə deyəcək ki, sən nə edirsən? yoxsa sənin işin, Onun əli yoxdur?</w:t>
      </w:r>
    </w:p>
    <w:p/>
    <w:p>
      <w:r xmlns:w="http://schemas.openxmlformats.org/wordprocessingml/2006/main">
        <w:t xml:space="preserve">2. Romalılara 12:19 - Əziz sevimlilər, intiqam almayın, əksinə, qəzəbə yer verin. Çünki yazılıb: “Qisas Mənimdir; Mən əvəzini verəcəyəm, Rəbb belə bəyan edir.</w:t>
      </w:r>
    </w:p>
    <w:p/>
    <w:p>
      <w:r xmlns:w="http://schemas.openxmlformats.org/wordprocessingml/2006/main">
        <w:t xml:space="preserve">Obadiah 1:12 Amma sən qardaşının qərib olduğu günə baxmamalıydın. Yəhuda övladlarının məhv edildiyi gün onlara sevinməməli idin. sıxıntılı gündə də təkəbbürlə danışmamalı idin.</w:t>
      </w:r>
    </w:p>
    <w:p/>
    <w:p>
      <w:r xmlns:w="http://schemas.openxmlformats.org/wordprocessingml/2006/main">
        <w:t xml:space="preserve">Avdiya xəbərdarlıq etdi ki, başqalarının əzab-əziyyətinə sevinməyin, xüsusən də onlar sıxıntı içində olduqda.</w:t>
      </w:r>
    </w:p>
    <w:p/>
    <w:p>
      <w:r xmlns:w="http://schemas.openxmlformats.org/wordprocessingml/2006/main">
        <w:t xml:space="preserve">1. Başqasının bədbəxtliyinə sevinmək təhlükəsi</w:t>
      </w:r>
    </w:p>
    <w:p/>
    <w:p>
      <w:r xmlns:w="http://schemas.openxmlformats.org/wordprocessingml/2006/main">
        <w:t xml:space="preserve">2. Çətinlik anlarında şəfqət göstərməyin neməti</w:t>
      </w:r>
    </w:p>
    <w:p/>
    <w:p>
      <w:r xmlns:w="http://schemas.openxmlformats.org/wordprocessingml/2006/main">
        <w:t xml:space="preserve">1. Matta 5:7 - Nə bəxtiyardır mərhəmətlilər, çünki onlara mərhəmət göstəriləcək.</w:t>
      </w:r>
    </w:p>
    <w:p/>
    <w:p>
      <w:r xmlns:w="http://schemas.openxmlformats.org/wordprocessingml/2006/main">
        <w:t xml:space="preserve">2. Süleymanın məsəlləri 17:5 - Yoxsulları ələ salan, Yaradanına xor baxır; fəlakətdən öyünən cəzasız qalmaz.</w:t>
      </w:r>
    </w:p>
    <w:p/>
    <w:p>
      <w:r xmlns:w="http://schemas.openxmlformats.org/wordprocessingml/2006/main">
        <w:t xml:space="preserve">Obadiah 1:13 Xalqımın fəlakət günü onların darvazasına girməməli idin. Bəli, sən onların müsibət günündə onların müsibətinə baxmamalıydın, müsibət günündə onların mallarına əl uzatmamalıydın.</w:t>
      </w:r>
    </w:p>
    <w:p/>
    <w:p>
      <w:r xmlns:w="http://schemas.openxmlformats.org/wordprocessingml/2006/main">
        <w:t xml:space="preserve">Ovadya əzab çəkən bir xalqa girməmək və ondan faydalanmaq barədə xəbərdarlıq edir.</w:t>
      </w:r>
    </w:p>
    <w:p/>
    <w:p>
      <w:r xmlns:w="http://schemas.openxmlformats.org/wordprocessingml/2006/main">
        <w:t xml:space="preserve">1. Həssaslardan Faydalanmağa Qarşı Allahın Xəbərdarlığı</w:t>
      </w:r>
    </w:p>
    <w:p/>
    <w:p>
      <w:r xmlns:w="http://schemas.openxmlformats.org/wordprocessingml/2006/main">
        <w:t xml:space="preserve">2. Çətinlik anlarında olanlara şəfqət</w:t>
      </w:r>
    </w:p>
    <w:p/>
    <w:p>
      <w:r xmlns:w="http://schemas.openxmlformats.org/wordprocessingml/2006/main">
        <w:t xml:space="preserve">1. Matta 25:31-46 - İsa bunların ən kiçiyinin qayğısına qalmağı öyrədir</w:t>
      </w:r>
    </w:p>
    <w:p/>
    <w:p>
      <w:r xmlns:w="http://schemas.openxmlformats.org/wordprocessingml/2006/main">
        <w:t xml:space="preserve">2. Süleymanın məsəlləri 21:13 - Yoxsulların fəryadına qulaqlarını bağlayanlar da fəryad edər və cavab verilməz.</w:t>
      </w:r>
    </w:p>
    <w:p/>
    <w:p>
      <w:r xmlns:w="http://schemas.openxmlformats.org/wordprocessingml/2006/main">
        <w:t xml:space="preserve">Obadiah 1:14 Onun qaçanlarını kəsmək üçün sən də yolayrıcında dayanmamalı idin. Sən də sıxıntı günündə onun qalanlarını təslim etməməli idin.</w:t>
      </w:r>
    </w:p>
    <w:p/>
    <w:p>
      <w:r xmlns:w="http://schemas.openxmlformats.org/wordprocessingml/2006/main">
        <w:t xml:space="preserve">İnsanların bəlalardan və sıxıntılardan qurtulmasına mane olmağa çalışmağı Allah bəyənməz.</w:t>
      </w:r>
    </w:p>
    <w:p/>
    <w:p>
      <w:r xmlns:w="http://schemas.openxmlformats.org/wordprocessingml/2006/main">
        <w:t xml:space="preserve">1: Biz başqalarının xilası yolunda dayanmamalıyıq.</w:t>
      </w:r>
    </w:p>
    <w:p/>
    <w:p>
      <w:r xmlns:w="http://schemas.openxmlformats.org/wordprocessingml/2006/main">
        <w:t xml:space="preserve">2: Biz başqalarının rahatlıq və dinclik tapmasına mane olmamalıyıq.</w:t>
      </w:r>
    </w:p>
    <w:p/>
    <w:p>
      <w:r xmlns:w="http://schemas.openxmlformats.org/wordprocessingml/2006/main">
        <w:t xml:space="preserve">1: Matta 5:44-45 - "Düşmənlərinizi sevin və sizi təqib edənlər üçün dua edin ki, göylərdə olan Atanızın oğulları olasınız."</w:t>
      </w:r>
    </w:p>
    <w:p/>
    <w:p>
      <w:r xmlns:w="http://schemas.openxmlformats.org/wordprocessingml/2006/main">
        <w:t xml:space="preserve">2: Romalılara 12:17-21 - "Heç kəsə pisliyə görə pislik verməyin. Ehtiyatlı olun ki, hamının gözündə doğru olanı edin. Əgər mümkünsə, sizdən asılı olaraq hamı ilə sülh içində yaşayın. Ey əziz dostlarım, qisas almayın, Allahın qəzəbinə yer buraxın, çünki yazılıb: “Qisas almaq Mənimdir, əvəzini Mən verəcəyəm” deyir Rəbb, əksinə: “Düşməniniz acdırsa, onu yedizdirin”. Əgər susuzdursa, ona su ver, belə etməklə onun başına yanan kömür yığarsan”. Pisliyə qalib gəlmə, pisliyə yaxşılıqla qalib gəl”.</w:t>
      </w:r>
    </w:p>
    <w:p/>
    <w:p>
      <w:r xmlns:w="http://schemas.openxmlformats.org/wordprocessingml/2006/main">
        <w:t xml:space="preserve">Obadiah 1:15 Çünki bütün millətlər üçün Rəbbin günü yaxındır. Necə etdinsə, sənə də ediləcək.</w:t>
      </w:r>
    </w:p>
    <w:p/>
    <w:p>
      <w:r xmlns:w="http://schemas.openxmlformats.org/wordprocessingml/2006/main">
        <w:t xml:space="preserve">Rəbbin günü yaxındır və hamı əməllərinə görə cəzasını alacaq.</w:t>
      </w:r>
    </w:p>
    <w:p/>
    <w:p>
      <w:r xmlns:w="http://schemas.openxmlformats.org/wordprocessingml/2006/main">
        <w:t xml:space="preserve">1. Allah ədalətlidir və bütün insanları haqlı olaraq mühakimə edəcək</w:t>
      </w:r>
    </w:p>
    <w:p/>
    <w:p>
      <w:r xmlns:w="http://schemas.openxmlformats.org/wordprocessingml/2006/main">
        <w:t xml:space="preserve">2. Biz saleh yaşamalı və başqaları üçün ədalət axtarmalıyıq</w:t>
      </w:r>
    </w:p>
    <w:p/>
    <w:p>
      <w:r xmlns:w="http://schemas.openxmlformats.org/wordprocessingml/2006/main">
        <w:t xml:space="preserve">1. Romalılara 2:6-8 - Allah hər kəsə əməllərinə görə cəza verəcək: yaxşılıq etməkdə əzmlə izzət, şərəf və ölümsüzlük, əbədi həyat axtaranlara; ancaq eqoist şöhrətpərəstlərə və həqiqətə itaət etməyənlərə, lakin haqsızlığa, qəzəb və qəzəbə itaət edirlər.</w:t>
      </w:r>
    </w:p>
    <w:p/>
    <w:p>
      <w:r xmlns:w="http://schemas.openxmlformats.org/wordprocessingml/2006/main">
        <w:t xml:space="preserve">2. Qalatiyalılara 6:7-8 - Aldanmayın, Allah məsxərəyə qoyulmur; çünki insan nə əkirsə, onu da biçəcək. Çünki öz bədəni üçün əkən cisimdən pozğunluğu biçəcək, Ruha əkən isə Ruhdan əbədi həyatı biçəcək.</w:t>
      </w:r>
    </w:p>
    <w:p/>
    <w:p>
      <w:r xmlns:w="http://schemas.openxmlformats.org/wordprocessingml/2006/main">
        <w:t xml:space="preserve">Obadiah 1:16 Çünki siz mənim müqəddəs dağımda içdiyiniz kimi, bütün millətlər də daim içəcək, bəli, içəcək, udub udacaq və sanki içməmiş kimi olacaqlar.</w:t>
      </w:r>
    </w:p>
    <w:p/>
    <w:p>
      <w:r xmlns:w="http://schemas.openxmlformats.org/wordprocessingml/2006/main">
        <w:t xml:space="preserve">Bütün xalqlar israillilərin çəkdiyi günahların cəzasını çəkəcəklər.</w:t>
      </w:r>
    </w:p>
    <w:p/>
    <w:p>
      <w:r xmlns:w="http://schemas.openxmlformats.org/wordprocessingml/2006/main">
        <w:t xml:space="preserve">1: Kimliyindən asılı olmayaraq, bütün insanlar günahlarının nəticələrini çəkməlidirlər.</w:t>
      </w:r>
    </w:p>
    <w:p/>
    <w:p>
      <w:r xmlns:w="http://schemas.openxmlformats.org/wordprocessingml/2006/main">
        <w:t xml:space="preserve">2: Allah bütün insanları bərabər şəkildə mühakimə edir və heç bir xalqa rəğbət göstərməz.</w:t>
      </w:r>
    </w:p>
    <w:p/>
    <w:p>
      <w:r xmlns:w="http://schemas.openxmlformats.org/wordprocessingml/2006/main">
        <w:t xml:space="preserve">1: Matta 7:2 - "Nə mühakimə edirsinizsə, onunla da mühakimə olunacaqsınız və hansı ölçü ilə ölçsəniz, sizə də yenidən ölçüləcək."</w:t>
      </w:r>
    </w:p>
    <w:p/>
    <w:p>
      <w:r xmlns:w="http://schemas.openxmlformats.org/wordprocessingml/2006/main">
        <w:t xml:space="preserve">2: Qalatiyalılara 6:7 - "Aldanmayın; Allaha istehza olunmaz; çünki insan nə əkirsə, onu da biçəcəkdir."</w:t>
      </w:r>
    </w:p>
    <w:p/>
    <w:p>
      <w:r xmlns:w="http://schemas.openxmlformats.org/wordprocessingml/2006/main">
        <w:t xml:space="preserve">Obadiah 1:17 Amma Sion dağında qurtuluş olacaq və müqəddəslik olacaq. Yaqub nəsli onların mülklərinə sahib olacaq.</w:t>
      </w:r>
    </w:p>
    <w:p/>
    <w:p>
      <w:r xmlns:w="http://schemas.openxmlformats.org/wordprocessingml/2006/main">
        <w:t xml:space="preserve">Qurtuluş və müqəddəslik Sion dağında tapıla bilər və Yaqub nəsli öz mülklərini alacaq.</w:t>
      </w:r>
    </w:p>
    <w:p/>
    <w:p>
      <w:r xmlns:w="http://schemas.openxmlformats.org/wordprocessingml/2006/main">
        <w:t xml:space="preserve">1. Sion dağında qurtuluş və müqəddəslik vədi</w:t>
      </w:r>
    </w:p>
    <w:p/>
    <w:p>
      <w:r xmlns:w="http://schemas.openxmlformats.org/wordprocessingml/2006/main">
        <w:t xml:space="preserve">2. Yaqub Evinin Haqq Mülkiyyəti</w:t>
      </w:r>
    </w:p>
    <w:p/>
    <w:p>
      <w:r xmlns:w="http://schemas.openxmlformats.org/wordprocessingml/2006/main">
        <w:t xml:space="preserve">1. Yeşaya 1:27 Sion ədalətlə satın alınacaq və onun iman gətirənləri salehliklə</w:t>
      </w:r>
    </w:p>
    <w:p/>
    <w:p>
      <w:r xmlns:w="http://schemas.openxmlformats.org/wordprocessingml/2006/main">
        <w:t xml:space="preserve">2. Yeşaya 62:1 Sion naminə mən susmayacağam və Yerusəlim naminə dincəlməyəcəyəm, onun salehliyi parlaqlıq kimi, xilası isə yanan çıraq kimi sönənə qədər</w:t>
      </w:r>
    </w:p>
    <w:p/>
    <w:p>
      <w:r xmlns:w="http://schemas.openxmlformats.org/wordprocessingml/2006/main">
        <w:t xml:space="preserve">Obadiah 1:18 Yaqub nəsli od, Yusifin nəsli alov, Esavın nəsli küləş olacaq. Onları yandırıb yeyəcəklər. Esavın nəslindən heç bir şey qalmayacaq. Çünki bunu Rəbb söylədi.</w:t>
      </w:r>
    </w:p>
    <w:p/>
    <w:p>
      <w:r xmlns:w="http://schemas.openxmlformats.org/wordprocessingml/2006/main">
        <w:t xml:space="preserve">Yaqubun, Yusifin və Esavın nəslini Rəbb mühakimə edəcək və Esav nəslindən heç kim qalmayacaq.</w:t>
      </w:r>
    </w:p>
    <w:p/>
    <w:p>
      <w:r xmlns:w="http://schemas.openxmlformats.org/wordprocessingml/2006/main">
        <w:t xml:space="preserve">1. Allahın hökmü qaçılmazdır</w:t>
      </w:r>
    </w:p>
    <w:p/>
    <w:p>
      <w:r xmlns:w="http://schemas.openxmlformats.org/wordprocessingml/2006/main">
        <w:t xml:space="preserve">2. Allaha itaətsizliyin nəticəsi</w:t>
      </w:r>
    </w:p>
    <w:p/>
    <w:p>
      <w:r xmlns:w="http://schemas.openxmlformats.org/wordprocessingml/2006/main">
        <w:t xml:space="preserve">1. Romalılara 2:5-6 (Lakin sən qatı və tövbə etməyən ürəyinə görə Allahın ədalətli hökmünün üzə çıxacağı qəzəb günündə qəzəbini özün üçün yığırsan.)</w:t>
      </w:r>
    </w:p>
    <w:p/>
    <w:p>
      <w:r xmlns:w="http://schemas.openxmlformats.org/wordprocessingml/2006/main">
        <w:t xml:space="preserve">2. Məzmur 75:7 (Ancaq hökmü yerinə yetirən Allahdır, birini ləğv edib, digərini yüksəldir.)</w:t>
      </w:r>
    </w:p>
    <w:p/>
    <w:p>
      <w:r xmlns:w="http://schemas.openxmlformats.org/wordprocessingml/2006/main">
        <w:t xml:space="preserve">Obadiah 1:19 Cənubdan olanlar Esav dağına sahib olacaqlar. Onlar düzənlikdən olan Filiştlilərdir. Onlar Efrayim və Samariya tarlalarını ələ keçirəcək, Binyamin isə Gileada sahib olacaq.</w:t>
      </w:r>
    </w:p>
    <w:p/>
    <w:p>
      <w:r xmlns:w="http://schemas.openxmlformats.org/wordprocessingml/2006/main">
        <w:t xml:space="preserve">Cənub xalqı Esavın, Filiştlilərin, Efrayimin və Samariyanın torpaqlarına, Binyamin isə Gileada sahib olacaq.</w:t>
      </w:r>
    </w:p>
    <w:p/>
    <w:p>
      <w:r xmlns:w="http://schemas.openxmlformats.org/wordprocessingml/2006/main">
        <w:t xml:space="preserve">1. Allahın vədləri doğrudur və yerinə yetirilir - Ovadya 1:19</w:t>
      </w:r>
    </w:p>
    <w:p/>
    <w:p>
      <w:r xmlns:w="http://schemas.openxmlformats.org/wordprocessingml/2006/main">
        <w:t xml:space="preserve">2. Allahın sədaqətinə güvənməyin vacibliyi - Obadiya 1:19</w:t>
      </w:r>
    </w:p>
    <w:p/>
    <w:p>
      <w:r xmlns:w="http://schemas.openxmlformats.org/wordprocessingml/2006/main">
        <w:t xml:space="preserve">1. Romalılara 8:28 - Və biz bilirik ki, hər şey Allahı sevənlərin, Onun məqsədinə görə çağırılanların xeyrinə işləyir.</w:t>
      </w:r>
    </w:p>
    <w:p/>
    <w:p>
      <w:r xmlns:w="http://schemas.openxmlformats.org/wordprocessingml/2006/main">
        <w:t xml:space="preserve">2. Yeşaya 41:10 - Qorxma; Mən səninləyəm, qorxma. Mən sənin Allahınam, Səni gücləndirəcəyəm. bəli, mən sənə kömək edəcəyəm; Bəli, mən səni salehliyimin sağ əli ilə dəstəkləyəcəyəm.</w:t>
      </w:r>
    </w:p>
    <w:p/>
    <w:p>
      <w:r xmlns:w="http://schemas.openxmlformats.org/wordprocessingml/2006/main">
        <w:t xml:space="preserve">Obadiah 1:20 İsrail övladlarının bu ordusunun əsirliyi Sarefata qədər Kənanlıların əsirliyinə sahib olacaq. Sefaradda olan Yerusəlimin əsirliyi cənub şəhərlərini ələ keçirəcək.</w:t>
      </w:r>
    </w:p>
    <w:p/>
    <w:p>
      <w:r xmlns:w="http://schemas.openxmlformats.org/wordprocessingml/2006/main">
        <w:t xml:space="preserve">İsrail övladları Kənanlıların torpaqlarına, o cümlədən Sarefata, Yerusəlim əsirləri isə cənub şəhərlərinə sahib olacaqlar.</w:t>
      </w:r>
    </w:p>
    <w:p/>
    <w:p>
      <w:r xmlns:w="http://schemas.openxmlformats.org/wordprocessingml/2006/main">
        <w:t xml:space="preserve">1. İman edin: Allahın İsraillilərə Torpaq Vədi</w:t>
      </w:r>
    </w:p>
    <w:p/>
    <w:p>
      <w:r xmlns:w="http://schemas.openxmlformats.org/wordprocessingml/2006/main">
        <w:t xml:space="preserve">2. Əsirlik dövründə Allahın ruzisi</w:t>
      </w:r>
    </w:p>
    <w:p/>
    <w:p>
      <w:r xmlns:w="http://schemas.openxmlformats.org/wordprocessingml/2006/main">
        <w:t xml:space="preserve">1. Yeşua 1:3-5 Ayağının basacağı hər yeri, Musaya dediyim kimi, sənə verdim. Səhradan və bu Livandan tutmuş böyük çaya, Fərat çayına, bütün Xet ölkəsi və günəş batana doğru böyük dənizə qədər sənin sahilin olacaq. Ömrün boyu heç kim sənin qarşında dura bilməyəcək. Mən Musa ilə olduğum kimi, səninlə də olacağam.</w:t>
      </w:r>
    </w:p>
    <w:p/>
    <w:p>
      <w:r xmlns:w="http://schemas.openxmlformats.org/wordprocessingml/2006/main">
        <w:t xml:space="preserve">2. 2 Corinthians 8:9 Çünki siz Rəbbimiz İsa Məsihin lütfünü bilirsiniz ki, o, varlı olsa da, sizin üçün yoxsullaşdı ki, siz onun yoxsulluğu ilə zəngin olasınız.</w:t>
      </w:r>
    </w:p>
    <w:p/>
    <w:p>
      <w:r xmlns:w="http://schemas.openxmlformats.org/wordprocessingml/2006/main">
        <w:t xml:space="preserve">Obadiah 1:21 Xilaskarlar Esav dağını mühakimə etmək üçün Sion dağına çıxacaqlar. Padşahlıq Rəbbin olacaq.</w:t>
      </w:r>
    </w:p>
    <w:p/>
    <w:p>
      <w:r xmlns:w="http://schemas.openxmlformats.org/wordprocessingml/2006/main">
        <w:t xml:space="preserve">Padşahlıq Rəbbə məxsus olacaq və xilaskarlar Esav dağını mühakimə etmək üçün Sion dağına çıxacaqlar.</w:t>
      </w:r>
    </w:p>
    <w:p/>
    <w:p>
      <w:r xmlns:w="http://schemas.openxmlformats.org/wordprocessingml/2006/main">
        <w:t xml:space="preserve">1. Allahın Hökmdarlığı: Allahın Padşahlığı necə ali hökmranlıq edəcək</w:t>
      </w:r>
    </w:p>
    <w:p/>
    <w:p>
      <w:r xmlns:w="http://schemas.openxmlformats.org/wordprocessingml/2006/main">
        <w:t xml:space="preserve">2. Xilaskarların gəlişi: Esav dağının hökmünə hazırlıq</w:t>
      </w:r>
    </w:p>
    <w:p/>
    <w:p>
      <w:r xmlns:w="http://schemas.openxmlformats.org/wordprocessingml/2006/main">
        <w:t xml:space="preserve">1. Yeşaya 11:4-5 - Lakin o, yoxsulları ədalətlə mühakimə edəcək və yer üzünün həlimləri üçün ədalətlə məzəmmət edəcək; ağzının çubuğu ilə və dodaqlarının nəfəsi ilə yeri vuracaq. pisləri öldürər. Salehlik onun belinin kəməri, sədaqət onun cilovunun kəməri olacaq.</w:t>
      </w:r>
    </w:p>
    <w:p/>
    <w:p>
      <w:r xmlns:w="http://schemas.openxmlformats.org/wordprocessingml/2006/main">
        <w:t xml:space="preserve">2. Məzmur 132:13-14 - Çünki Rəbb Sionu seçdi; O, öz yaşayış yeri üçün bunu istədi. Bu mənim əbədi istirahətimdir: burada yaşayacağam; çünki mən bunu arzulamışam.</w:t>
      </w:r>
    </w:p>
    <w:p/>
    <w:p>
      <w:r xmlns:w="http://schemas.openxmlformats.org/wordprocessingml/2006/main">
        <w:t xml:space="preserve">Yunus kitabının 1-ci fəsli Allahın Nineva şəhərinə getmək və hökm xəbərini çatdırmaq əmrindən qaçmağa çalışan Yunus peyğəmbərin hekayəsindən bəhs edir. Bu fəsildə Yunusun itaətsizliyi, dənizdə baş verən tufan və Yunusun gəmini və onun heyətini xilas etmək üçün son qurbanı vurğulanır.</w:t>
      </w:r>
    </w:p>
    <w:p/>
    <w:p>
      <w:r xmlns:w="http://schemas.openxmlformats.org/wordprocessingml/2006/main">
        <w:t xml:space="preserve">1-ci abzas: Fəsil Allahın Yunusa böyük Nineva şəhərinə getməyi və onun pisliyini elan etməsi ilə başlayır. Bununla belə, Yunus itaətsizlik edərək Rəbbin hüzurundan qaçaraq əks istiqamətə gedən gəmiyə minir (Yunus 1:1-3).</w:t>
      </w:r>
    </w:p>
    <w:p/>
    <w:p>
      <w:r xmlns:w="http://schemas.openxmlformats.org/wordprocessingml/2006/main">
        <w:t xml:space="preserve">2-ci paraqraf: Fəsildə dənizdə yaranan və gəmini parçalamaq təhlükəsi yaradan böyük fırtına təsvir edilir. Gəmidəki dənizçilər kömək üçün öz tanrılarına yalvarır, Yunus göyərtənin altında yatır (Yunus 1:4-6).</w:t>
      </w:r>
    </w:p>
    <w:p/>
    <w:p>
      <w:r xmlns:w="http://schemas.openxmlformats.org/wordprocessingml/2006/main">
        <w:t xml:space="preserve">3-cü abzas: Fəsil göstərir ki, dənizçilər tufanda kimin məsuliyyət daşıdığını müəyyən etmək üçün püşk atırlar və püşk Yunusun üzərinə düşür. Onlar Yunusdan onun şəxsiyyəti və hərəkətləri barədə sual verirlər və Yunus Allahdan qaçdığını etiraf edir (Yunus 1:7-10).</w:t>
      </w:r>
    </w:p>
    <w:p/>
    <w:p>
      <w:r xmlns:w="http://schemas.openxmlformats.org/wordprocessingml/2006/main">
        <w:t xml:space="preserve">4-cü paraqraf: Fəsildə fırtına davam edərkən dənizçilərin artan qorxusu və çarəsizliyi təsvir edilir. Yunus, tufanın səbəbinin onun itaətsizliyi olduğuna inanaraq, onu dənizə atmağı təklif edir. Dənizçilər istəksizcə Yunusu gəmiyə atırlar və dəniz sakitləşir (Yunus 1:11-15).</w:t>
      </w:r>
    </w:p>
    <w:p/>
    <w:p>
      <w:r xmlns:w="http://schemas.openxmlformats.org/wordprocessingml/2006/main">
        <w:t xml:space="preserve">5-ci paraqraf: Fəsil Allahın mərhəmətinin nümayişi ilə yekunlaşır. Böyük bir balıq Yunusu udur və o, üç gün üç gecə balığın içində qalır (Yunus 1:17).</w:t>
      </w:r>
    </w:p>
    <w:p/>
    <w:p>
      <w:r xmlns:w="http://schemas.openxmlformats.org/wordprocessingml/2006/main">
        <w:t xml:space="preserve">Xülasə,</w:t>
      </w:r>
    </w:p>
    <w:p>
      <w:r xmlns:w="http://schemas.openxmlformats.org/wordprocessingml/2006/main">
        <w:t xml:space="preserve">Yunus 1-ci fəsildə Yunusun itaətsizliyi, dənizdəki fırtına və Yunusun gəmini və onun heyətini xilas etmək üçün qurban verməsindən bəhs edilir.</w:t>
      </w:r>
    </w:p>
    <w:p/>
    <w:p>
      <w:r xmlns:w="http://schemas.openxmlformats.org/wordprocessingml/2006/main">
        <w:t xml:space="preserve">Allahın Yunusa Ninevaya getməsi əmri və Yunusun itaətsizliyi.</w:t>
      </w:r>
    </w:p>
    <w:p>
      <w:r xmlns:w="http://schemas.openxmlformats.org/wordprocessingml/2006/main">
        <w:t xml:space="preserve">Yunusun Rəbbin hüzurundan qaçmaq cəhdi.</w:t>
      </w:r>
    </w:p>
    <w:p>
      <w:r xmlns:w="http://schemas.openxmlformats.org/wordprocessingml/2006/main">
        <w:t xml:space="preserve">Dənizdə yaranan, gəmini təhdid edən fırtına.</w:t>
      </w:r>
    </w:p>
    <w:p>
      <w:r xmlns:w="http://schemas.openxmlformats.org/wordprocessingml/2006/main">
        <w:t xml:space="preserve">Dənizçilərin allahlarına və göyərtənin altında yatmış Yunusa kömək üçün fəryadları.</w:t>
      </w:r>
    </w:p>
    <w:p>
      <w:r xmlns:w="http://schemas.openxmlformats.org/wordprocessingml/2006/main">
        <w:t xml:space="preserve">Fırtınanın səbəbkarının Yunus olduğunu müəyyən etmək üçün püşkatma.</w:t>
      </w:r>
    </w:p>
    <w:p>
      <w:r xmlns:w="http://schemas.openxmlformats.org/wordprocessingml/2006/main">
        <w:t xml:space="preserve">Yunusun etirafı və Allahdan qaçdığını etiraf etməsi.</w:t>
      </w:r>
    </w:p>
    <w:p>
      <w:r xmlns:w="http://schemas.openxmlformats.org/wordprocessingml/2006/main">
        <w:t xml:space="preserve">Dənizçilərin qorxusu və Yunusu dənizə atmaq təklifi.</w:t>
      </w:r>
    </w:p>
    <w:p>
      <w:r xmlns:w="http://schemas.openxmlformats.org/wordprocessingml/2006/main">
        <w:t xml:space="preserve">Yunusun dənizə atılmasından sonra dənizin sakitləşməsi.</w:t>
      </w:r>
    </w:p>
    <w:p>
      <w:r xmlns:w="http://schemas.openxmlformats.org/wordprocessingml/2006/main">
        <w:t xml:space="preserve">Yunus böyük bir balıq tərəfindən uduldu və üç gün üç gecə içəridə qaldı.</w:t>
      </w:r>
    </w:p>
    <w:p/>
    <w:p>
      <w:r xmlns:w="http://schemas.openxmlformats.org/wordprocessingml/2006/main">
        <w:t xml:space="preserve">Yunusun bu fəslində Yunusun itaətsizliyi və ondan sonrakı nəticələrin hekayəsi danışılır. Allah Yunusa böyük Nineva şəhərinə getməyi və mühakimə xəbərini çatdırmağı əmr edir, lakin Yunus itaətsizlik edərək Rəbbin hüzurundan qaçmağa çalışır. O, əks istiqamətdə gedən gəmiyə minir. Bununla belə, dənizdə böyük bir fırtına yaranır və gəmi və onun heyətinə təhlükə yaranır. Dənizçilər kömək üçün öz tanrılarına yalvarır, Yunus göyərtənin altında yatır. Nəhayət, dənizçilər püşkatma yolu ilə fırtınanın səbəbkarının Yunus olduğunu aşkar edirlər. Yunus itaətsizliyini etiraf edir və gəmini və onun heyətini xilas etmək üçün fədakarlıq edərək onu dənizə atmağı təklif edir. Dənizçilər istəksizcə Yunusu gəmiyə atırlar və dəniz sakitləşir. Allahın mərhəmətinin təzahürü olaraq böyük bir balıq Yunusu udur və o, üç gün üç gecə balığın içində qalır. Bu fəsil itaətsizliyin nəticələrini nümayiş etdirir və satınalma mövzusunu və Allahın müdaxiləsi ilə ikinci şansları təqdim edir.</w:t>
      </w:r>
    </w:p>
    <w:p/>
    <w:p>
      <w:r xmlns:w="http://schemas.openxmlformats.org/wordprocessingml/2006/main">
        <w:t xml:space="preserve">Yunus 1:1 Amittay oğlu Yunusa Rəbbin sözü nazil oldu və dedi:</w:t>
      </w:r>
    </w:p>
    <w:p/>
    <w:p>
      <w:r xmlns:w="http://schemas.openxmlformats.org/wordprocessingml/2006/main">
        <w:t xml:space="preserve">Yunusa Allah tərəfindən Ninevaya getmək və tövbə xəbərini təbliğ etmək tapşırığı verildi.</w:t>
      </w:r>
    </w:p>
    <w:p/>
    <w:p>
      <w:r xmlns:w="http://schemas.openxmlformats.org/wordprocessingml/2006/main">
        <w:t xml:space="preserve">1. İtaətin Gücü: Həyatımızda Allahın iradəsini həyata keçirmək</w:t>
      </w:r>
    </w:p>
    <w:p/>
    <w:p>
      <w:r xmlns:w="http://schemas.openxmlformats.org/wordprocessingml/2006/main">
        <w:t xml:space="preserve">2. Allahın Kəlamında Güc tapmaq: Rəbbin çağırışına qulaq asmaq</w:t>
      </w:r>
    </w:p>
    <w:p/>
    <w:p>
      <w:r xmlns:w="http://schemas.openxmlformats.org/wordprocessingml/2006/main">
        <w:t xml:space="preserve">1. Yeşaya 55:11 - Ağzımdan çıxan sözüm belə olacaq: Mənə boş qayıtmayacaq, amma istədiyimi yerinə yetirəcək və onu göndərdiyim işdə uğur qazanacaq.</w:t>
      </w:r>
    </w:p>
    <w:p/>
    <w:p>
      <w:r xmlns:w="http://schemas.openxmlformats.org/wordprocessingml/2006/main">
        <w:t xml:space="preserve">2. Yeremya 29:11 - Mən sizinlə bağlı planlarımı bilirəm, - Rəbb bəyan edir, sizə zərər verməmək üçün sizə uğur gətirməyi planlaşdırır, sizə ümid və gələcək bəxş etməyi planlaşdırır.</w:t>
      </w:r>
    </w:p>
    <w:p/>
    <w:p>
      <w:r xmlns:w="http://schemas.openxmlformats.org/wordprocessingml/2006/main">
        <w:t xml:space="preserve">Yunus 1:2 Qalx, o böyük şəhər Ninevaya get və ona qarşı fəryad et. Çünki onların pisliyi qarşıma çıxdı.</w:t>
      </w:r>
    </w:p>
    <w:p/>
    <w:p>
      <w:r xmlns:w="http://schemas.openxmlformats.org/wordprocessingml/2006/main">
        <w:t xml:space="preserve">Yunusa Allah əmr etdi ki, Ninevaya getsin və onların pisliyinə görə şəhərə qarşı təbliğ etsin.</w:t>
      </w:r>
    </w:p>
    <w:p/>
    <w:p>
      <w:r xmlns:w="http://schemas.openxmlformats.org/wordprocessingml/2006/main">
        <w:t xml:space="preserve">1. Təbliğ etməyə çağırış: Yunusun Allaha itaəti</w:t>
      </w:r>
    </w:p>
    <w:p/>
    <w:p>
      <w:r xmlns:w="http://schemas.openxmlformats.org/wordprocessingml/2006/main">
        <w:t xml:space="preserve">2. Allahın hökmü: Pisliyin nəticələri</w:t>
      </w:r>
    </w:p>
    <w:p/>
    <w:p>
      <w:r xmlns:w="http://schemas.openxmlformats.org/wordprocessingml/2006/main">
        <w:t xml:space="preserve">1. Yeşaya 6:8 - Mən də Rəbbin səsini eşitdim: “Kimi göndərim, kim bizim üçün gedəcək? Mən dedim: “Mən buradayam; göndər mənə.</w:t>
      </w:r>
    </w:p>
    <w:p/>
    <w:p>
      <w:r xmlns:w="http://schemas.openxmlformats.org/wordprocessingml/2006/main">
        <w:t xml:space="preserve">2. Ezekiel 3:17-19 - Bəşər oğlu, səni İsrail nəslinə gözətçi etdim. Buna görə də ağzımdakı sözü eşit və məndən onlara xəbərdarlıq et. Pislərə deyəndə ki, sən mütləq öləcəksən; Sən ona nə xəbərdarlıq edirsən, nə də pis adamı pis yolundan xəbərdar etmək, canını qurtarmaq üçün danışmırsan. eyni pis adam öz təqsiri ilə öləcək; Amma onun qanını sənin əlindən alacağam. Əgər sən pis adamı xəbərdar etsən və o, öz pisliyindən, pis yolundan dönməsə, öz təqsiri ilə öləcək. amma sən canını qurtardın.</w:t>
      </w:r>
    </w:p>
    <w:p/>
    <w:p>
      <w:r xmlns:w="http://schemas.openxmlformats.org/wordprocessingml/2006/main">
        <w:t xml:space="preserve">Yunus 1:3 Yunus Rəbbin hüzurundan Tarşişə qaçmaq üçün qalxdı və Yaffaya endi. O, Tarşişə gedən bir gəmi tapdı və onun haqqını ödədi və Rəbbin hüzurundan onlarla birlikdə Tarşişə getmək üçün gəmiyə mindi.</w:t>
      </w:r>
    </w:p>
    <w:p/>
    <w:p>
      <w:r xmlns:w="http://schemas.openxmlformats.org/wordprocessingml/2006/main">
        <w:t xml:space="preserve">Yunus Yaffa yolu ilə Tarşişə getməklə Rəbbin hüzurundan qaçır və onu oraya aparmaq üçün gəminin pulunu ödəyir.</w:t>
      </w:r>
    </w:p>
    <w:p/>
    <w:p>
      <w:r xmlns:w="http://schemas.openxmlformats.org/wordprocessingml/2006/main">
        <w:t xml:space="preserve">1. Allah bizi itaətə çağırır - Yunus 1:3</w:t>
      </w:r>
    </w:p>
    <w:p/>
    <w:p>
      <w:r xmlns:w="http://schemas.openxmlformats.org/wordprocessingml/2006/main">
        <w:t xml:space="preserve">2. İtaətsizliyin Xərcləri və Nəticələri - Yunus 1:3</w:t>
      </w:r>
    </w:p>
    <w:p/>
    <w:p>
      <w:r xmlns:w="http://schemas.openxmlformats.org/wordprocessingml/2006/main">
        <w:t xml:space="preserve">1. Məzmur 139:7-12 - Ruhundan hara gedə bilərəm? Yoxsa sənin hüzurundan hara qaça bilərəm?</w:t>
      </w:r>
    </w:p>
    <w:p/>
    <w:p>
      <w:r xmlns:w="http://schemas.openxmlformats.org/wordprocessingml/2006/main">
        <w:t xml:space="preserve">2. Yeşaya 55:6-7 - Rəbbi taparkən onu axtarın; O, yaxın ikən Ona dua edin.</w:t>
      </w:r>
    </w:p>
    <w:p/>
    <w:p>
      <w:r xmlns:w="http://schemas.openxmlformats.org/wordprocessingml/2006/main">
        <w:t xml:space="preserve">Yunus 1:4 Lakin Rəbb dənizə güclü külək göndərdi və dənizdə güclü tufan qopdu ki, gəmi sındırıldı.</w:t>
      </w:r>
    </w:p>
    <w:p/>
    <w:p>
      <w:r xmlns:w="http://schemas.openxmlformats.org/wordprocessingml/2006/main">
        <w:t xml:space="preserve">Rəbb dənizə güclü külək və güclü tufan göndərdi ki, Yunus gəmisi sınmaq təhlükəsi ilə üz-üzə qaldı.</w:t>
      </w:r>
    </w:p>
    <w:p/>
    <w:p>
      <w:r xmlns:w="http://schemas.openxmlformats.org/wordprocessingml/2006/main">
        <w:t xml:space="preserve">1. Allahın qüdrəti bizim vəziyyətimizdən daha böyükdür</w:t>
      </w:r>
    </w:p>
    <w:p/>
    <w:p>
      <w:r xmlns:w="http://schemas.openxmlformats.org/wordprocessingml/2006/main">
        <w:t xml:space="preserve">2. Sınaq zamanı Rəbbə güvənməliyik</w:t>
      </w:r>
    </w:p>
    <w:p/>
    <w:p>
      <w:r xmlns:w="http://schemas.openxmlformats.org/wordprocessingml/2006/main">
        <w:t xml:space="preserve">1. Matta 8:23-27 - İsa dənizdə tufanı dayandırır</w:t>
      </w:r>
    </w:p>
    <w:p/>
    <w:p>
      <w:r xmlns:w="http://schemas.openxmlformats.org/wordprocessingml/2006/main">
        <w:t xml:space="preserve">2. Məzmur 107:23-29 - Allah tufanı sakitləşdirir və xalqını təhlükəsizliyə aparır</w:t>
      </w:r>
    </w:p>
    <w:p/>
    <w:p>
      <w:r xmlns:w="http://schemas.openxmlformats.org/wordprocessingml/2006/main">
        <w:t xml:space="preserve">Yunus 1:5 Dənizçilər qorxdular və hər biri öz allahına yalvardılar və gəmidəki əşyaları yüngülləşdirmək üçün dənizə atdılar. Lakin Yunus gəminin kənarına düşdü. uzandı və dərin yuxuya getdi.</w:t>
      </w:r>
    </w:p>
    <w:p/>
    <w:p>
      <w:r xmlns:w="http://schemas.openxmlformats.org/wordprocessingml/2006/main">
        <w:t xml:space="preserve">Yunusun mindiyi gəmidəki dənizçilər qorxdular və gəmini yüngülləşdirmək üçün yüklərini dənizə atdılar. Halbuki, Yunus gəminin kənarlarında möhkəm yatmışdı.</w:t>
      </w:r>
    </w:p>
    <w:p/>
    <w:p>
      <w:r xmlns:w="http://schemas.openxmlformats.org/wordprocessingml/2006/main">
        <w:t xml:space="preserve">1. Qorxunun Gücü: Çətinliklər Qarşısında Allaha Güvənməyi Öyrənmək</w:t>
      </w:r>
    </w:p>
    <w:p/>
    <w:p>
      <w:r xmlns:w="http://schemas.openxmlformats.org/wordprocessingml/2006/main">
        <w:t xml:space="preserve">2. Allahın Himayəsi: Çətin Zamanlarda Təhlükəsizliyi Tapmaq</w:t>
      </w:r>
    </w:p>
    <w:p/>
    <w:p>
      <w:r xmlns:w="http://schemas.openxmlformats.org/wordprocessingml/2006/main">
        <w:t xml:space="preserve">1. Yeşaya 41:10 - "Qorxma, çünki Mən səninləyəm; qorxma, çünki Mən sənin Allahınam. Mən səni gücləndirəcəyəm və sənə kömək edəcəyəm; Saleh sağ əlimlə səni dəstəkləyəcəyəm."</w:t>
      </w:r>
    </w:p>
    <w:p/>
    <w:p>
      <w:r xmlns:w="http://schemas.openxmlformats.org/wordprocessingml/2006/main">
        <w:t xml:space="preserve">2. Məzmur 46:10 - "Sakit olun və bilin ki, Mən Allaham; Mən millətlər arasında ucalanacağam, yer üzündə ucalanacağam."</w:t>
      </w:r>
    </w:p>
    <w:p/>
    <w:p>
      <w:r xmlns:w="http://schemas.openxmlformats.org/wordprocessingml/2006/main">
        <w:t xml:space="preserve">Yunus 1:6 Gəmi rəisi onun yanına gəlib dedi: «Ey yatmış adam, nə demək istəyirsən? Qalx, Allahını çağır, əgər Allah bizim haqqımızda düşünsə ki, məhv olmayaq.</w:t>
      </w:r>
    </w:p>
    <w:p/>
    <w:p>
      <w:r xmlns:w="http://schemas.openxmlformats.org/wordprocessingml/2006/main">
        <w:t xml:space="preserve">Yunusa xəbərdarlıq edildi ki, əgər tufandan xilas olmaq istəyirsə, Allahını çağırsın.</w:t>
      </w:r>
    </w:p>
    <w:p/>
    <w:p>
      <w:r xmlns:w="http://schemas.openxmlformats.org/wordprocessingml/2006/main">
        <w:t xml:space="preserve">1. İmanımız sınanacaq, lakin Allah ehtiyac duyduğumuz anlarda yenə də dualarımızı eşidəcək.</w:t>
      </w:r>
    </w:p>
    <w:p/>
    <w:p>
      <w:r xmlns:w="http://schemas.openxmlformats.org/wordprocessingml/2006/main">
        <w:t xml:space="preserve">2. Biz yatanda belə, Allah həmişə oyaqdır və bizə kömək etməyə hazırdır.</w:t>
      </w:r>
    </w:p>
    <w:p/>
    <w:p>
      <w:r xmlns:w="http://schemas.openxmlformats.org/wordprocessingml/2006/main">
        <w:t xml:space="preserve">1. Psalm 121:4 - Bax, İsraili qoruyan nə yatacaq, nə də yatacaq.</w:t>
      </w:r>
    </w:p>
    <w:p/>
    <w:p>
      <w:r xmlns:w="http://schemas.openxmlformats.org/wordprocessingml/2006/main">
        <w:t xml:space="preserve">2. Matta 7:7 - Diləyin, sizə veriləcək; axtarın, tapacaqsınız; döyün və qapı sizə açılacaq.</w:t>
      </w:r>
    </w:p>
    <w:p/>
    <w:p>
      <w:r xmlns:w="http://schemas.openxmlformats.org/wordprocessingml/2006/main">
        <w:t xml:space="preserve">Yunus 1:7 Onlar hər biri öz həmkarına dedilər: «Gəlin, püşk ataq ki, bu bəla kimin başımıza gəldiyini bilək». Beləliklə, püşk atdılar və püşk Yunusa düşdü.</w:t>
      </w:r>
    </w:p>
    <w:p/>
    <w:p>
      <w:r xmlns:w="http://schemas.openxmlformats.org/wordprocessingml/2006/main">
        <w:t xml:space="preserve">Gəminin heyəti püşk ataraq bədbəxtliklərinin mənbəyini müəyyənləşdirməyə qərar verdi və püşk Yunusun üzərinə düşdü.</w:t>
      </w:r>
    </w:p>
    <w:p/>
    <w:p>
      <w:r xmlns:w="http://schemas.openxmlformats.org/wordprocessingml/2006/main">
        <w:t xml:space="preserve">1. Həm çətin vaxtlarda, həm də yaxşı vaxtlarda Allahın hökmranlığı.</w:t>
      </w:r>
    </w:p>
    <w:p/>
    <w:p>
      <w:r xmlns:w="http://schemas.openxmlformats.org/wordprocessingml/2006/main">
        <w:t xml:space="preserve">2. Allaha təvəkkül və itaət etməyin vacibliyi.</w:t>
      </w:r>
    </w:p>
    <w:p/>
    <w:p>
      <w:r xmlns:w="http://schemas.openxmlformats.org/wordprocessingml/2006/main">
        <w:t xml:space="preserve">1. Süleymanın məsəlləri 16:33 - "Püşk qucağına atılır, lakin onun hər qərarı Rəbbdəndir".</w:t>
      </w:r>
    </w:p>
    <w:p/>
    <w:p>
      <w:r xmlns:w="http://schemas.openxmlformats.org/wordprocessingml/2006/main">
        <w:t xml:space="preserve">2. Yeşaya 55:9 - "Çünki göylər yerdən yüksək olduğu kimi, mənim yollarım da sizin yollarınızdan, düşüncələrim də sizin düşüncələrinizdən yüksəkdir".</w:t>
      </w:r>
    </w:p>
    <w:p/>
    <w:p>
      <w:r xmlns:w="http://schemas.openxmlformats.org/wordprocessingml/2006/main">
        <w:t xml:space="preserve">Yunus 1:8 Onlar ona dedilər: «Bizə de, bu bəla kimin üzündən başımıza gəldi? Sizin məşğuliyyətiniz nədir? və hardan gəlirsən? sənin ölkən nədir? və sən hansı xalqdansan?</w:t>
      </w:r>
    </w:p>
    <w:p/>
    <w:p>
      <w:r xmlns:w="http://schemas.openxmlformats.org/wordprocessingml/2006/main">
        <w:t xml:space="preserve">Yunusla gəmidə olan dənizçilər ondan şiddətli tufanın niyə üzərlərinə gəldiyini izah etməyi xahiş etdilər və onun kimliyini şübhə altına aldılar.</w:t>
      </w:r>
    </w:p>
    <w:p/>
    <w:p>
      <w:r xmlns:w="http://schemas.openxmlformats.org/wordprocessingml/2006/main">
        <w:t xml:space="preserve">1. Allahın iradəsi: Qəbul etməyi və ona əməl etməyi öyrənmək - Yunus 1:8</w:t>
      </w:r>
    </w:p>
    <w:p/>
    <w:p>
      <w:r xmlns:w="http://schemas.openxmlformats.org/wordprocessingml/2006/main">
        <w:t xml:space="preserve">2. Həqiqi şəxsiyyət: Məsihdə biz kimik - Yunus 1:8</w:t>
      </w:r>
    </w:p>
    <w:p/>
    <w:p>
      <w:r xmlns:w="http://schemas.openxmlformats.org/wordprocessingml/2006/main">
        <w:t xml:space="preserve">1. Yeşaya 55:8 - Çünki mənim fikirlərim sizin fikirləriniz deyil, sizin yollarınız da mənim yollarım deyil, Rəbb belə bəyan edir.</w:t>
      </w:r>
    </w:p>
    <w:p/>
    <w:p>
      <w:r xmlns:w="http://schemas.openxmlformats.org/wordprocessingml/2006/main">
        <w:t xml:space="preserve">2. Romalılara 12:2 - Və bu dünyaya uyğunlaşmayın, ancaq Allahın iradəsinin yaxşı, məqbul və mükəmməl olduğunu sübut etmək üçün ağlınızı yeniləyərək dəyişin.</w:t>
      </w:r>
    </w:p>
    <w:p/>
    <w:p>
      <w:r xmlns:w="http://schemas.openxmlformats.org/wordprocessingml/2006/main">
        <w:t xml:space="preserve">Yunus 1:9 İsa onlara dedi: «Mən İbraniyəm. Mən dənizi və qurunu yaradan göylərin Allahı Rəbbdən qorxuram.</w:t>
      </w:r>
    </w:p>
    <w:p/>
    <w:p>
      <w:r xmlns:w="http://schemas.openxmlformats.org/wordprocessingml/2006/main">
        <w:t xml:space="preserve">Yunus dənizi və qurunu yaradan göylərin Allahı Rəbbdən qorxan ibrani adamıdır.</w:t>
      </w:r>
    </w:p>
    <w:p/>
    <w:p>
      <w:r xmlns:w="http://schemas.openxmlformats.org/wordprocessingml/2006/main">
        <w:t xml:space="preserve">1. Rəbb qorxusu: Allahın hökmranlığını bilmək və qiymətləndirmək</w:t>
      </w:r>
    </w:p>
    <w:p/>
    <w:p>
      <w:r xmlns:w="http://schemas.openxmlformats.org/wordprocessingml/2006/main">
        <w:t xml:space="preserve">2. Yaradılış möcüzələri: Allahın qüdrəti haqqında düşüncə</w:t>
      </w:r>
    </w:p>
    <w:p/>
    <w:p>
      <w:r xmlns:w="http://schemas.openxmlformats.org/wordprocessingml/2006/main">
        <w:t xml:space="preserve">1. Əyyub 37:2 13 - Allahın təbiət üzərində gücü və qüdrəti</w:t>
      </w:r>
    </w:p>
    <w:p/>
    <w:p>
      <w:r xmlns:w="http://schemas.openxmlformats.org/wordprocessingml/2006/main">
        <w:t xml:space="preserve">2. Məzmur 33:6-9 - Allahın yaradıcı işi və hamı üzərində hökmranlığı</w:t>
      </w:r>
    </w:p>
    <w:p/>
    <w:p>
      <w:r xmlns:w="http://schemas.openxmlformats.org/wordprocessingml/2006/main">
        <w:t xml:space="preserve">Yunus 1:10 Bu adamlar çox qorxdular və ona dedilər: «Niyə belə etdin? Çünki adamlar bilirdilər ki, o, Rəbbin hüzurundan qaçıb, çünki onlara demişdi.</w:t>
      </w:r>
    </w:p>
    <w:p/>
    <w:p>
      <w:r xmlns:w="http://schemas.openxmlformats.org/wordprocessingml/2006/main">
        <w:t xml:space="preserve">Yunusun itaətsizliyi və Rəbbdən qaçması dənizçilərin Allahın hüzurundan qorxmasına səbəb oldu.</w:t>
      </w:r>
    </w:p>
    <w:p/>
    <w:p>
      <w:r xmlns:w="http://schemas.openxmlformats.org/wordprocessingml/2006/main">
        <w:t xml:space="preserve">1. Nə qədər çətin olsa da və ya Onun qəzəbinə düçar olmaq riskindən asılı olmayaraq, biz Allahın iradəsinə itaət etməliyik.</w:t>
      </w:r>
    </w:p>
    <w:p/>
    <w:p>
      <w:r xmlns:w="http://schemas.openxmlformats.org/wordprocessingml/2006/main">
        <w:t xml:space="preserve">2. Allahın qüdrəti və hüzurundan qorxmaq və hörmət etmək lazımdır.</w:t>
      </w:r>
    </w:p>
    <w:p/>
    <w:p>
      <w:r xmlns:w="http://schemas.openxmlformats.org/wordprocessingml/2006/main">
        <w:t xml:space="preserve">1. Yaqub 4:7-8 Buna görə də özünüzü Allaha təslim edin. Şeytana müqavimət göstərin, o sizdən qaçacaq. Allaha yaxınlaşın, O da sizə yaxınlaşacaq. Ey günahkarlar, əllərinizi təmizləyin, qəlblərinizi təmizləyin, ey ikiüzlülər.</w:t>
      </w:r>
    </w:p>
    <w:p/>
    <w:p>
      <w:r xmlns:w="http://schemas.openxmlformats.org/wordprocessingml/2006/main">
        <w:t xml:space="preserve">2. Yeşaya 55:6-7 Rəbbi axtarın, O, tapılana qədər; O yaxın ikən onu çağırın; Qoy pis adam öz yolunu, haqsız öz düşüncələrini tərk etsin. Qoy Rəbbə dönsün ki, ona və Allahımıza rəhm etsin, çünki o, çoxlu bağışlayacaqdır.</w:t>
      </w:r>
    </w:p>
    <w:p/>
    <w:p>
      <w:r xmlns:w="http://schemas.openxmlformats.org/wordprocessingml/2006/main">
        <w:t xml:space="preserve">Yunus 1:11 Onlar ona dedilər: «Sənə nə edək ki, dəniz bizə sakit olsun? Çünki dəniz fırtınalı və fırtınalı idi.</w:t>
      </w:r>
    </w:p>
    <w:p/>
    <w:p>
      <w:r xmlns:w="http://schemas.openxmlformats.org/wordprocessingml/2006/main">
        <w:t xml:space="preserve">Yunusdan tufanı dayandırmaq üçün özünü qurban verməsi istəndi.</w:t>
      </w:r>
    </w:p>
    <w:p/>
    <w:p>
      <w:r xmlns:w="http://schemas.openxmlformats.org/wordprocessingml/2006/main">
        <w:t xml:space="preserve">1: İsa ən böyük qurbandır və biz Ona daha çox bənzəməyə çalışmalıyıq.</w:t>
      </w:r>
    </w:p>
    <w:p/>
    <w:p>
      <w:r xmlns:w="http://schemas.openxmlformats.org/wordprocessingml/2006/main">
        <w:t xml:space="preserve">2: Biz öz istəklərimizi başqalarının xeyrinə qoymağa hazır olmalıyıq.</w:t>
      </w:r>
    </w:p>
    <w:p/>
    <w:p>
      <w:r xmlns:w="http://schemas.openxmlformats.org/wordprocessingml/2006/main">
        <w:t xml:space="preserve">1: Filipililərə 2:3-4 - Eqoist şöhrətpərəstlik və ya təkəbbürlə heç nə etməyin, ancaq təvazökarlıqla başqalarını özünüzdən daha vacib sayın. Qoy hər biriniz təkcə öz mənafeyinə deyil, başqalarının da mənafeyinə baxsın.</w:t>
      </w:r>
    </w:p>
    <w:p/>
    <w:p>
      <w:r xmlns:w="http://schemas.openxmlformats.org/wordprocessingml/2006/main">
        <w:t xml:space="preserve">2: Yəhya 15:13 - Kiminsə dostları üçün canını qurban verməsindən daha böyük məhəbbət yoxdur.</w:t>
      </w:r>
    </w:p>
    <w:p/>
    <w:p>
      <w:r xmlns:w="http://schemas.openxmlformats.org/wordprocessingml/2006/main">
        <w:t xml:space="preserve">Yunus 1:12 O, onlara dedi: «Məni qaldırın və dənizə atın. Beləliklə, dəniz sizin üçün sakitləşəcək, çünki bilirəm ki, bu böyük tufan mənim xətrinizədir.</w:t>
      </w:r>
    </w:p>
    <w:p/>
    <w:p>
      <w:r xmlns:w="http://schemas.openxmlformats.org/wordprocessingml/2006/main">
        <w:t xml:space="preserve">Yunusun gəmisinin ekipajı Allahdan mərhəmət diləyir və Yunus dənizi sakitləşdirmək üçün onu dənizə atmağı təklif edir.</w:t>
      </w:r>
    </w:p>
    <w:p/>
    <w:p>
      <w:r xmlns:w="http://schemas.openxmlformats.org/wordprocessingml/2006/main">
        <w:t xml:space="preserve">1. Allah bizi çətin şəraitdə belə, addım atmağa və Ona etibar etməyə çağırır.</w:t>
      </w:r>
    </w:p>
    <w:p/>
    <w:p>
      <w:r xmlns:w="http://schemas.openxmlformats.org/wordprocessingml/2006/main">
        <w:t xml:space="preserve">2. Allahın çağırışına itaət etdiyimiz zaman Onun müqabilində sadiq qalacağını gözləyə bilərik.</w:t>
      </w:r>
    </w:p>
    <w:p/>
    <w:p>
      <w:r xmlns:w="http://schemas.openxmlformats.org/wordprocessingml/2006/main">
        <w:t xml:space="preserve">1. Matta 16:24-26 - Sonra İsa şagirdlərinə dedi: Kim Mənim şagirdim olmaq istəyirsə, özünü inkar etməli və çarmıxını götürüb Mənim ardımca getməlidir. Çünki kim canını qurtarmaq istəyirsə, onu itirəcək, amma kim mənim üçün canını itirərsə, onu tapacaq.</w:t>
      </w:r>
    </w:p>
    <w:p/>
    <w:p>
      <w:r xmlns:w="http://schemas.openxmlformats.org/wordprocessingml/2006/main">
        <w:t xml:space="preserve">2. İbranilərə 11:7 - Nuh imanı sayəsində ailəsini daşqından xilas etmək üçün böyük bir qayıq tikdi. O, Allaha itaət etdi, Allah onu əvvəllər heç vaxt olmayan şeylər barədə xəbərdar etdi.</w:t>
      </w:r>
    </w:p>
    <w:p/>
    <w:p>
      <w:r xmlns:w="http://schemas.openxmlformats.org/wordprocessingml/2006/main">
        <w:t xml:space="preserve">Yunus 1:13 Buna baxmayaraq, adamlar onu torpağa çatdırmaq üçün avar çəkdilər. lakin bacara bilmədilər, çünki dəniz onlara qarşı fırtınalı idi.</w:t>
      </w:r>
    </w:p>
    <w:p/>
    <w:p>
      <w:r xmlns:w="http://schemas.openxmlformats.org/wordprocessingml/2006/main">
        <w:t xml:space="preserve">Allah Yunusu böyük bir balıq tərəfindən udulmaqdan qorudu, lakin dənizçilər hələ də böyük bir tufanla üzləşdilər.</w:t>
      </w:r>
    </w:p>
    <w:p/>
    <w:p>
      <w:r xmlns:w="http://schemas.openxmlformats.org/wordprocessingml/2006/main">
        <w:t xml:space="preserve">1: Bizə xatırlatmaq lazımdır ki, biz yoxmuş kimi görünsək də, Allah nəzarətdədir.</w:t>
      </w:r>
    </w:p>
    <w:p/>
    <w:p>
      <w:r xmlns:w="http://schemas.openxmlformats.org/wordprocessingml/2006/main">
        <w:t xml:space="preserve">2: Bizə xatırlatmaq lazımdır ki, qarşılaşdığımız tufandan asılı olmayaraq Allah bizimlədir.</w:t>
      </w:r>
    </w:p>
    <w:p/>
    <w:p>
      <w:r xmlns:w="http://schemas.openxmlformats.org/wordprocessingml/2006/main">
        <w:t xml:space="preserve">1: Romalılara 8:31 - Bəs biz bunlara nə deyək? Əgər Allah bizim tərəfimizdədirsə, kim bizə qarşı ola bilər?</w:t>
      </w:r>
    </w:p>
    <w:p/>
    <w:p>
      <w:r xmlns:w="http://schemas.openxmlformats.org/wordprocessingml/2006/main">
        <w:t xml:space="preserve">2: Isaiah 43:2 - Sən sulardan keçəndə mən səninləyəm. Çaylardan keçsələr, səndən daşmayacaqlar. alov da sənin üstünə alışmayacaq.</w:t>
      </w:r>
    </w:p>
    <w:p/>
    <w:p>
      <w:r xmlns:w="http://schemas.openxmlformats.org/wordprocessingml/2006/main">
        <w:t xml:space="preserve">Yunus 1:14 Buna görə də onlar Rəbbə fəryad edib dedilər: «Ya Rəbb, Sənə yalvarırıq, bu adamın həyatı üçün həlak olmayaq və günahsız qanımızı tökməyək. sənin xoşuna gəldiyi kimi.</w:t>
      </w:r>
    </w:p>
    <w:p/>
    <w:p>
      <w:r xmlns:w="http://schemas.openxmlformats.org/wordprocessingml/2006/main">
        <w:t xml:space="preserve">Yunus peyğəmbəri daşıyan gəmidəki dənizçilər Allaha dua edirdilər ki, Yunusun həyatı üzündən onların həlak olmasına imkan verməsin və heç bir günahsız qana görə cavab verməsinlər.</w:t>
      </w:r>
    </w:p>
    <w:p/>
    <w:p>
      <w:r xmlns:w="http://schemas.openxmlformats.org/wordprocessingml/2006/main">
        <w:t xml:space="preserve">1. Allahın çağırışına cavab vermək - Yunus 1:14</w:t>
      </w:r>
    </w:p>
    <w:p/>
    <w:p>
      <w:r xmlns:w="http://schemas.openxmlformats.org/wordprocessingml/2006/main">
        <w:t xml:space="preserve">2. Allah Hökmdardır - Yunus 1:14</w:t>
      </w:r>
    </w:p>
    <w:p/>
    <w:p>
      <w:r xmlns:w="http://schemas.openxmlformats.org/wordprocessingml/2006/main">
        <w:t xml:space="preserve">1. Yeşaya 55:8-11 - Çünki mənim fikirlərim sizin fikirləriniz deyil, sizin yollarınız da mənim yollarım deyil, Rəbb belə bəyan edir.</w:t>
      </w:r>
    </w:p>
    <w:p/>
    <w:p>
      <w:r xmlns:w="http://schemas.openxmlformats.org/wordprocessingml/2006/main">
        <w:t xml:space="preserve">2. Yaqub 4:13-15 - Ey siz deyənlər, indi gedin: “Bu gün və ya sabah belə bir şəhərə gedəcəyik və bir il orada qalacağıq, alıb-satıb qazanc əldə edəcəyik.</w:t>
      </w:r>
    </w:p>
    <w:p/>
    <w:p>
      <w:r xmlns:w="http://schemas.openxmlformats.org/wordprocessingml/2006/main">
        <w:t xml:space="preserve">Yunus 1:15 Onlar Yunusu götürüb dənizə atdılar və dəniz onun qızışmasını dayandırdı.</w:t>
      </w:r>
    </w:p>
    <w:p/>
    <w:p>
      <w:r xmlns:w="http://schemas.openxmlformats.org/wordprocessingml/2006/main">
        <w:t xml:space="preserve">Yunus peyğəmbəri daşıyan gəmidə olan dənizçilər Allahı və qızğın dənizi sakitləşdirmək üçün onu suya atırlar.</w:t>
      </w:r>
    </w:p>
    <w:p/>
    <w:p>
      <w:r xmlns:w="http://schemas.openxmlformats.org/wordprocessingml/2006/main">
        <w:t xml:space="preserve">1. İmanın Gücü - İman qorxularımızı və etibarsızlığımızı dəf etməkdə bizə necə kömək edə bilər.</w:t>
      </w:r>
    </w:p>
    <w:p/>
    <w:p>
      <w:r xmlns:w="http://schemas.openxmlformats.org/wordprocessingml/2006/main">
        <w:t xml:space="preserve">2. Allahın rəhməti - Allahın Yunusa itaətsizliyinə baxmayaraq ona rəhmət və lütfü.</w:t>
      </w:r>
    </w:p>
    <w:p/>
    <w:p>
      <w:r xmlns:w="http://schemas.openxmlformats.org/wordprocessingml/2006/main">
        <w:t xml:space="preserve">1. Efeslilərə 2:8-9 - Çünki lütf sayəsində iman vasitəsilə xilas olmusunuz. Bu sizin öz işiniz deyil; bu, Allahın ənamıdır, işin nəticəsi deyil ki, heç kim öyünməsin.</w:t>
      </w:r>
    </w:p>
    <w:p/>
    <w:p>
      <w:r xmlns:w="http://schemas.openxmlformats.org/wordprocessingml/2006/main">
        <w:t xml:space="preserve">2. Məzmur 107:23-24 - Gəmilərdə dənizə düşənlər, Böyük sularda ticarət edənlər; onlar Rəbbin işlərini, dərinliklərdə Onun möcüzələrini gördülər.</w:t>
      </w:r>
    </w:p>
    <w:p/>
    <w:p>
      <w:r xmlns:w="http://schemas.openxmlformats.org/wordprocessingml/2006/main">
        <w:t xml:space="preserve">Yunus 1:16 O zaman adamlar Rəbbdən çox qorxdular və Rəbbə qurban kəsdilər və nəzirlər verdilər.</w:t>
      </w:r>
    </w:p>
    <w:p/>
    <w:p>
      <w:r xmlns:w="http://schemas.openxmlformats.org/wordprocessingml/2006/main">
        <w:t xml:space="preserve">Bu parça Yunusla qarşılaşan adamların Rəbbdən qorxduqlarını və qurban kəsməklə və nəzir verməklə cavab verdiklərini göstərir.</w:t>
      </w:r>
    </w:p>
    <w:p/>
    <w:p>
      <w:r xmlns:w="http://schemas.openxmlformats.org/wordprocessingml/2006/main">
        <w:t xml:space="preserve">1: Rəbbə cavabımız ehtiram və itaət olmalıdır.</w:t>
      </w:r>
    </w:p>
    <w:p/>
    <w:p>
      <w:r xmlns:w="http://schemas.openxmlformats.org/wordprocessingml/2006/main">
        <w:t xml:space="preserve">2: Bizdə həmişə təvazökarlıq və Rəbblə qarşılaşanda təslim olmaq ruhu olmalıdır.</w:t>
      </w:r>
    </w:p>
    <w:p/>
    <w:p>
      <w:r xmlns:w="http://schemas.openxmlformats.org/wordprocessingml/2006/main">
        <w:t xml:space="preserve">1: Yeşaya 66:2 Baxacağım adam budur: Təvazökar və ruhən peşman olan, Sözümdən titrəyən.</w:t>
      </w:r>
    </w:p>
    <w:p/>
    <w:p>
      <w:r xmlns:w="http://schemas.openxmlformats.org/wordprocessingml/2006/main">
        <w:t xml:space="preserve">2: Filipililərə 2:8 O, kişi kimi göründüyü üçün çarmıxda ölümə qədər itaət edərək özünü alçaltdı!</w:t>
      </w:r>
    </w:p>
    <w:p/>
    <w:p>
      <w:r xmlns:w="http://schemas.openxmlformats.org/wordprocessingml/2006/main">
        <w:t xml:space="preserve">Yunus 1:17 Rəbb Yunusu udmaq üçün böyük bir balıq hazırlamışdı. Yunus üç gün üç gecə balığın qarnında qaldı.</w:t>
      </w:r>
    </w:p>
    <w:p/>
    <w:p>
      <w:r xmlns:w="http://schemas.openxmlformats.org/wordprocessingml/2006/main">
        <w:t xml:space="preserve">Yunus Rəbbə itaət etdi və onun bəlasından xilas oldu.</w:t>
      </w:r>
    </w:p>
    <w:p/>
    <w:p>
      <w:r xmlns:w="http://schemas.openxmlformats.org/wordprocessingml/2006/main">
        <w:t xml:space="preserve">1: Allah sadiqdir və Onun əmrlərinə itaət etsək, bizi çətinliklərimizdən qurtaracaq.</w:t>
      </w:r>
    </w:p>
    <w:p/>
    <w:p>
      <w:r xmlns:w="http://schemas.openxmlformats.org/wordprocessingml/2006/main">
        <w:t xml:space="preserve">2: Vəziyyətimiz nə olursa olsun, biz Rəbbə güvənməliyik.</w:t>
      </w:r>
    </w:p>
    <w:p/>
    <w:p>
      <w:r xmlns:w="http://schemas.openxmlformats.org/wordprocessingml/2006/main">
        <w:t xml:space="preserve">1: Məzmur 56:3, "Qorxanda Sənə güvənirəm".</w:t>
      </w:r>
    </w:p>
    <w:p/>
    <w:p>
      <w:r xmlns:w="http://schemas.openxmlformats.org/wordprocessingml/2006/main">
        <w:t xml:space="preserve">2: Romalılara 10:11, “Çünki Müqəddəs Yazılarda deyilir: “Ona iman edən hər kəs utanmayacaq”.</w:t>
      </w:r>
    </w:p>
    <w:p/>
    <w:p>
      <w:r xmlns:w="http://schemas.openxmlformats.org/wordprocessingml/2006/main">
        <w:t xml:space="preserve">Yunusun 2-ci fəsli böyük balığın qarnında olarkən Yunusun tövbə və qurtuluş duasını izah edir. Bu fəsildə Yunusun itaətsizliyini etiraf etməsi, mərhəmət diləməsi və Allahın onun duasına cavabı vurğulanır.</w:t>
      </w:r>
    </w:p>
    <w:p/>
    <w:p>
      <w:r xmlns:w="http://schemas.openxmlformats.org/wordprocessingml/2006/main">
        <w:t xml:space="preserve">1-ci abzas: Fəsil balığın qarnından Yunusun duası ilə başlayır. Yunus etiraf edir ki, o, çətinlik içində Rəbbi çağırdı və Allah ona cavab verdi. O, dərin sulara atılaraq, cərəyanlar və dalğaların əhatəsində olan çıxılmaz vəziyyətini təsvir edir (Yunus 2:1-3).</w:t>
      </w:r>
    </w:p>
    <w:p/>
    <w:p>
      <w:r xmlns:w="http://schemas.openxmlformats.org/wordprocessingml/2006/main">
        <w:t xml:space="preserve">2-ci abzas: Fəsil Yunusun itaətsizliyinin nəticələrini dərk etməsini təsvir edir. O, Allahın nəzərindən necə qovulduğunu və həyatının necə geridə qaldığını təsvir edir. Yunus Rəbbi xatırladığını və tövbə edərək Ona üz tutduğunu etiraf edir (Yunus 2:4-7).</w:t>
      </w:r>
    </w:p>
    <w:p/>
    <w:p>
      <w:r xmlns:w="http://schemas.openxmlformats.org/wordprocessingml/2006/main">
        <w:t xml:space="preserve">3-cü abzas: Fəsil Yunusun Allahın mərhəməti və xilası üçün yalvarışını açıqlayır. O, xilasın yalnız Rəbbdən gəldiyini etiraf edir. Yunus əhdinə əməl edəcəyini və xilas olduqdan sonra şükür qurbanları təqdim edəcəyini vəd edir (Yunus 2:8-9).</w:t>
      </w:r>
    </w:p>
    <w:p/>
    <w:p>
      <w:r xmlns:w="http://schemas.openxmlformats.org/wordprocessingml/2006/main">
        <w:t xml:space="preserve">4-cü abzas: Fəsil Yunusun duasına Allahın cavabı ilə yekunlaşır. Rəbb balıqlara əmr edir ki, Yunusu quruya qussunlar (Yunus 2:10).</w:t>
      </w:r>
    </w:p>
    <w:p/>
    <w:p>
      <w:r xmlns:w="http://schemas.openxmlformats.org/wordprocessingml/2006/main">
        <w:t xml:space="preserve">Xülasə,</w:t>
      </w:r>
    </w:p>
    <w:p>
      <w:r xmlns:w="http://schemas.openxmlformats.org/wordprocessingml/2006/main">
        <w:t xml:space="preserve">Yunusun 2-ci fəsli böyük balığın qarnında olarkən Yunusun tövbə və qurtuluş duasını izah edir. Bu fəsildə Yunusun itaətsizliyini etiraf etməsi, mərhəmət diləməsi və Allahın onun duasına cavabı vurğulanır.</w:t>
      </w:r>
    </w:p>
    <w:p/>
    <w:p>
      <w:r xmlns:w="http://schemas.openxmlformats.org/wordprocessingml/2006/main">
        <w:t xml:space="preserve">Yunusun balığın qarnından duası, onun sıxıntısını etiraf etmək və Allahın cavabı.</w:t>
      </w:r>
    </w:p>
    <w:p>
      <w:r xmlns:w="http://schemas.openxmlformats.org/wordprocessingml/2006/main">
        <w:t xml:space="preserve">Onun itaətsizliyinin nəticələrinin dərk edilməsi və tövbə edərək Rəbbə üz tutması.</w:t>
      </w:r>
    </w:p>
    <w:p>
      <w:r xmlns:w="http://schemas.openxmlformats.org/wordprocessingml/2006/main">
        <w:t xml:space="preserve">Allahın mərhəməti və xilası üçün yalvarın, xilasın yalnız Rəbbdən gəldiyini etiraf edin.</w:t>
      </w:r>
    </w:p>
    <w:p>
      <w:r xmlns:w="http://schemas.openxmlformats.org/wordprocessingml/2006/main">
        <w:t xml:space="preserve">Nəzirləri yerinə yetirmək və qurtuluşdan sonra şükür qurbanları təqdim etmək.</w:t>
      </w:r>
    </w:p>
    <w:p>
      <w:r xmlns:w="http://schemas.openxmlformats.org/wordprocessingml/2006/main">
        <w:t xml:space="preserve">Allahın cavabı, balığa Yunusu quruya qusmağı əmr etdi.</w:t>
      </w:r>
    </w:p>
    <w:p/>
    <w:p>
      <w:r xmlns:w="http://schemas.openxmlformats.org/wordprocessingml/2006/main">
        <w:t xml:space="preserve">Yunusun bu fəsli böyük balığın qarnında olarkən Yunusun tövbə və qurtuluş duasına diqqət yetirir. Yunus etiraf edir ki, o, çətinlik içində Rəbbi çağırdı və Allah ona cavab verdi. O, dərin sulara atılaraq, cərəyanlar və dalğaların əhatəsində qalaraq çıxılmaz vəziyyətini təsvir edir. Yunus itaətsizliyinin nəticələrini dərk edir və etiraf edir ki, o, Allahın nəzərindən qovulub və həyatının axmaqda olduğunu etiraf edib. O, Rəbbini xatırlayır və tövbə edərək Ona üz tutur. Yunus xilasın yalnız Rəbbdən gəldiyini etiraf edərək, Allahdan mərhəmət və xilas üçün yalvarır. O, əhdini yerinə yetirəcəyini və qurtulduğu zaman şükür qurbanlarını təqdim edəcəyini and içir. Bu fəsil Allahın Yunusun duasına cavabı ilə başa çatır, çünki Rəbb balıqlara Yunusu quruya qusmağı əmr edir. Bu fəsildə tövbə, bağışlanma və Allahın xilasının gücü mövzusu vurğulanır.</w:t>
      </w:r>
    </w:p>
    <w:p/>
    <w:p>
      <w:r xmlns:w="http://schemas.openxmlformats.org/wordprocessingml/2006/main">
        <w:t xml:space="preserve">Yunus 2:1 Yunus balığın qarnından Allahı Rəbbə dua etdi.</w:t>
      </w:r>
    </w:p>
    <w:p/>
    <w:p>
      <w:r xmlns:w="http://schemas.openxmlformats.org/wordprocessingml/2006/main">
        <w:t xml:space="preserve">Yunus çarəsizliyinin dərinliyindən ümid və çarəsizliklə Rəbbə fəryad etdi.</w:t>
      </w:r>
    </w:p>
    <w:p/>
    <w:p>
      <w:r xmlns:w="http://schemas.openxmlformats.org/wordprocessingml/2006/main">
        <w:t xml:space="preserve">1. Ümidsizliyimiz nə qədər dərin olursa olsun, Allah həmişə hazırdır və kömək çağırışlarımızı eşidir.</w:t>
      </w:r>
    </w:p>
    <w:p/>
    <w:p>
      <w:r xmlns:w="http://schemas.openxmlformats.org/wordprocessingml/2006/main">
        <w:t xml:space="preserve">2. Biz Ondan uzaqlaşsaq belə, Allah bağışlamağa hazırdır.</w:t>
      </w:r>
    </w:p>
    <w:p/>
    <w:p>
      <w:r xmlns:w="http://schemas.openxmlformats.org/wordprocessingml/2006/main">
        <w:t xml:space="preserve">1. Məzmur 130:1-2 "Dərinliklərdən Sənə fəryad edirəm, ya Rəbb! Ya Rəbb, səsimi eşit! Qoy qulaqların mərhəmət diləmələrimin səsinə qulaq assın!"</w:t>
      </w:r>
    </w:p>
    <w:p/>
    <w:p>
      <w:r xmlns:w="http://schemas.openxmlformats.org/wordprocessingml/2006/main">
        <w:t xml:space="preserve">2. Yaqub 4:8-10 "Allaha yaxınlaşın, O da sizə yaxınlaşacaq. Ey günahkarlar, əllərinizi təmizləyin və ürəklərinizi təmizləyin, ey ikibaşlılar. Yazıq olun, yas tutun və ağlayın. Gülüşünüz olsun. Yaslara, sevincləriniz qəm-qüssə çevrildi. Rəbbin qarşısında təvazökar olun, O sizi ucaldacaq».</w:t>
      </w:r>
    </w:p>
    <w:p/>
    <w:p>
      <w:r xmlns:w="http://schemas.openxmlformats.org/wordprocessingml/2006/main">
        <w:t xml:space="preserve">Yunus 2:2 O dedi: «Dərtimə görə Rəbbə fəryad etdim və O, məni eşitdi. cəhənnəm qarnından fəryad etdim və sən səsimi eşitdin.</w:t>
      </w:r>
    </w:p>
    <w:p/>
    <w:p>
      <w:r xmlns:w="http://schemas.openxmlformats.org/wordprocessingml/2006/main">
        <w:t xml:space="preserve">Yunus balığın qarnından Allaha dua etdi və Allah onu eşitdi.</w:t>
      </w:r>
    </w:p>
    <w:p/>
    <w:p>
      <w:r xmlns:w="http://schemas.openxmlformats.org/wordprocessingml/2006/main">
        <w:t xml:space="preserve">1. Allah Öz xalqının dualarını eşidir</w:t>
      </w:r>
    </w:p>
    <w:p/>
    <w:p>
      <w:r xmlns:w="http://schemas.openxmlformats.org/wordprocessingml/2006/main">
        <w:t xml:space="preserve">2. Qeyri-adi yerlərdə qəbul edilən dualar</w:t>
      </w:r>
    </w:p>
    <w:p/>
    <w:p>
      <w:r xmlns:w="http://schemas.openxmlformats.org/wordprocessingml/2006/main">
        <w:t xml:space="preserve">1. 1 Peter 5:7 Bütün narahatlığını Onun üzərinə at, çünki o, sənin qayğısına qalır.</w:t>
      </w:r>
    </w:p>
    <w:p/>
    <w:p>
      <w:r xmlns:w="http://schemas.openxmlformats.org/wordprocessingml/2006/main">
        <w:t xml:space="preserve">2. Məzmur 130:1-2 Dərinliklərdən Sənə fəryad edirəm, ya Rəbb. Ya Rəbb, səsimi eşit! Yalvarışlarımın səsinə qulaqlarınız qulaq assın!</w:t>
      </w:r>
    </w:p>
    <w:p/>
    <w:p>
      <w:r xmlns:w="http://schemas.openxmlformats.org/wordprocessingml/2006/main">
        <w:t xml:space="preserve">Jonah 2:3 Çünki Sən məni dərinliyə, dənizlərin ortasına atdın. Daşqınlar məni bürüdü, bütün dalğaların və dalğaların üstümə keçdi.</w:t>
      </w:r>
    </w:p>
    <w:p/>
    <w:p>
      <w:r xmlns:w="http://schemas.openxmlformats.org/wordprocessingml/2006/main">
        <w:t xml:space="preserve">Yunus öz vəziyyətindən sarsıldı və kömək üçün Allaha yalvardı.</w:t>
      </w:r>
    </w:p>
    <w:p/>
    <w:p>
      <w:r xmlns:w="http://schemas.openxmlformats.org/wordprocessingml/2006/main">
        <w:t xml:space="preserve">1: Mübarizələrimiz nə qədər dərin və ya ağır olsa da, Allah həmişə bizimlədir.</w:t>
      </w:r>
    </w:p>
    <w:p/>
    <w:p>
      <w:r xmlns:w="http://schemas.openxmlformats.org/wordprocessingml/2006/main">
        <w:t xml:space="preserve">2: Ən qaranlıq anlarımızda belə, xilas və ümid üçün Allaha müraciət edə bilərik.</w:t>
      </w:r>
    </w:p>
    <w:p/>
    <w:p>
      <w:r xmlns:w="http://schemas.openxmlformats.org/wordprocessingml/2006/main">
        <w:t xml:space="preserve">1: Məzmur 46:1-3 "Allah bizim pənahımız və gücümüzdür, sıxıntıda həmişə köməkimizdir. Buna görə də biz qorxmayacağıq, yer boşalsa da, dağlar dənizin dibinə düşsə də, suları gurultulu olsa da. Köpüklər və dağlar dalğaları ilə titrəyir».</w:t>
      </w:r>
    </w:p>
    <w:p/>
    <w:p>
      <w:r xmlns:w="http://schemas.openxmlformats.org/wordprocessingml/2006/main">
        <w:t xml:space="preserve">2: Yeşaya 43:2 "Sən sulardan keçəndə mən səninləyəm; çaylardan keçəndə üzərini süpürməyəcəklər. Odun içindən keçəndə yanmayacaqsan; alovlar səni yandırmaz”.</w:t>
      </w:r>
    </w:p>
    <w:p/>
    <w:p>
      <w:r xmlns:w="http://schemas.openxmlformats.org/wordprocessingml/2006/main">
        <w:t xml:space="preserve">Yunus 2:4 Sonra dedim: “Mən sənin gözündən qaçmışam. yenə də sənin müqəddəs məbədinə baxacağam.</w:t>
      </w:r>
    </w:p>
    <w:p/>
    <w:p>
      <w:r xmlns:w="http://schemas.openxmlformats.org/wordprocessingml/2006/main">
        <w:t xml:space="preserve">Yunusun Allaha tövbə duası.</w:t>
      </w:r>
    </w:p>
    <w:p/>
    <w:p>
      <w:r xmlns:w="http://schemas.openxmlformats.org/wordprocessingml/2006/main">
        <w:t xml:space="preserve">1: Nə qədər irəli getsək də, Allah həmişə Ona tərəf dönməyimizi gözləyir.</w:t>
      </w:r>
    </w:p>
    <w:p/>
    <w:p>
      <w:r xmlns:w="http://schemas.openxmlformats.org/wordprocessingml/2006/main">
        <w:t xml:space="preserve">2: Vəziyyətimizdən asılı olmayaraq, Allahın mərhəməti və lütfü həmişə bizim üçün mövcuddur.</w:t>
      </w:r>
    </w:p>
    <w:p/>
    <w:p>
      <w:r xmlns:w="http://schemas.openxmlformats.org/wordprocessingml/2006/main">
        <w:t xml:space="preserve">1: Yeşaya 55:7 - "Qoy pis adam yolunu, haqsız öz düşüncələrini tərk etsin və Rəbbə dönsün və ona mərhəmət etsin; və Allahımıza rəhm etsin, çünki o, çoxlu bağışlayacaq".</w:t>
      </w:r>
    </w:p>
    <w:p/>
    <w:p>
      <w:r xmlns:w="http://schemas.openxmlformats.org/wordprocessingml/2006/main">
        <w:t xml:space="preserve">2: Luka 15:17-20 - "Özünə gələndə dedi: "Atamın nə qədər muzdlu nökərinin kifayət qədər çörəyi var və mən aclıqdan ölürəm! Qalxıb atamın yanına gedəcəm və ona deyəcək: “Ata, mən göylərə qarşı günah işlətmişəm, Sənin də önündə. Artıq sənin oğlun adlandırılmağa layiq deyiləm. Məni muzdlu qullarından et!” O qalxıb atasının yanına gəldi. hələ çox uzaqda idi, atası onu görüb mərhəmət etdi və qaçdı və boynuna yıxıldı və onu öpdü.</w:t>
      </w:r>
    </w:p>
    <w:p/>
    <w:p>
      <w:r xmlns:w="http://schemas.openxmlformats.org/wordprocessingml/2006/main">
        <w:t xml:space="preserve">Yunus 2:5 Sular məni, hətta canıma qədər əhatə etdi, Dərinlik məni bağladı, Başıma otlar sarıldı.</w:t>
      </w:r>
    </w:p>
    <w:p/>
    <w:p>
      <w:r xmlns:w="http://schemas.openxmlformats.org/wordprocessingml/2006/main">
        <w:t xml:space="preserve">Fırtınalı dəniz səyahətinin ortasında Yunusun çarəsizlik duası Allaha iman və təvəkkül nümunəsidir.</w:t>
      </w:r>
    </w:p>
    <w:p/>
    <w:p>
      <w:r xmlns:w="http://schemas.openxmlformats.org/wordprocessingml/2006/main">
        <w:t xml:space="preserve">1: Allah ən qaranlıq anlarımızda həmişə bizimlədir, bizi heç vaxt tək qoymur.</w:t>
      </w:r>
    </w:p>
    <w:p/>
    <w:p>
      <w:r xmlns:w="http://schemas.openxmlformats.org/wordprocessingml/2006/main">
        <w:t xml:space="preserve">2: Çətinlik anlarında güc və əminlik üçün Allaha müraciət edə bilərik.</w:t>
      </w:r>
    </w:p>
    <w:p/>
    <w:p>
      <w:r xmlns:w="http://schemas.openxmlformats.org/wordprocessingml/2006/main">
        <w:t xml:space="preserve">1: Yeşaya 41:10 - "Qorxma, çünki Mən səninləyəm; qorxma, çünki Mən sənin Allahınam; Mən səni gücləndirəcəyəm, sənə kömək edəcəyəm, Saleh sağ əlimlə səni dəstəkləyəcəyəm."</w:t>
      </w:r>
    </w:p>
    <w:p/>
    <w:p>
      <w:r xmlns:w="http://schemas.openxmlformats.org/wordprocessingml/2006/main">
        <w:t xml:space="preserve">2: Məzmur 46:1 - "Allah bizim pənahımız və gücümüzdür, çətinlikdə indiki köməkçimizdir".</w:t>
      </w:r>
    </w:p>
    <w:p/>
    <w:p>
      <w:r xmlns:w="http://schemas.openxmlformats.org/wordprocessingml/2006/main">
        <w:t xml:space="preserve">Yunus 2:6 Dağların dibinə endim. Torpaq çəpərləri ilə əbədi olaraq mənim ətrafımda idi, Ya Rəbb Allahım, Sən mənim həyatımı pozğunluqdan çıxardın.</w:t>
      </w:r>
    </w:p>
    <w:p/>
    <w:p>
      <w:r xmlns:w="http://schemas.openxmlformats.org/wordprocessingml/2006/main">
        <w:t xml:space="preserve">Yunus çarəsiz vəziyyətdən xilas etdiyi üçün Allaha həmd edir.</w:t>
      </w:r>
    </w:p>
    <w:p/>
    <w:p>
      <w:r xmlns:w="http://schemas.openxmlformats.org/wordprocessingml/2006/main">
        <w:t xml:space="preserve">1. Ehtiyac anımızda Allah həmişə orada olacaq.</w:t>
      </w:r>
    </w:p>
    <w:p/>
    <w:p>
      <w:r xmlns:w="http://schemas.openxmlformats.org/wordprocessingml/2006/main">
        <w:t xml:space="preserve">2. Rəbbə güvənin, çünki O, bizi heç vaxt tərk etməyəcək.</w:t>
      </w:r>
    </w:p>
    <w:p/>
    <w:p>
      <w:r xmlns:w="http://schemas.openxmlformats.org/wordprocessingml/2006/main">
        <w:t xml:space="preserve">1. Məzmur 34:17-18 "Salehlər kömək üçün fəryad edəndə, Rəbb eşidir və onları bütün dərdlərindən xilas edir. Rəbb ürəyi qırılanlara yaxındır və ruhu əzilmişləri xilas edir."</w:t>
      </w:r>
    </w:p>
    <w:p/>
    <w:p>
      <w:r xmlns:w="http://schemas.openxmlformats.org/wordprocessingml/2006/main">
        <w:t xml:space="preserve">2. Yeşaya 41:10 "Qorxma, çünki Mən səninləyəm; qorxma, çünki Mən sənin Allahınam; Mən səni gücləndirəcəyəm, sənə kömək edəcəyəm, Saleh sağ əlimlə səni dəstəkləyəcəyəm."</w:t>
      </w:r>
    </w:p>
    <w:p/>
    <w:p>
      <w:r xmlns:w="http://schemas.openxmlformats.org/wordprocessingml/2006/main">
        <w:t xml:space="preserve">Yunus 2:7 İçimdə canım sıxılanda Rəbbi xatırladım və duam Sənə, müqəddəs məbədinə gəldi.</w:t>
      </w:r>
    </w:p>
    <w:p/>
    <w:p>
      <w:r xmlns:w="http://schemas.openxmlformats.org/wordprocessingml/2006/main">
        <w:t xml:space="preserve">Yunus ümidsiz halda Rəbbə sığındı.</w:t>
      </w:r>
    </w:p>
    <w:p/>
    <w:p>
      <w:r xmlns:w="http://schemas.openxmlformats.org/wordprocessingml/2006/main">
        <w:t xml:space="preserve">1. Allah çətin anlarda pənahımızdır.</w:t>
      </w:r>
    </w:p>
    <w:p/>
    <w:p>
      <w:r xmlns:w="http://schemas.openxmlformats.org/wordprocessingml/2006/main">
        <w:t xml:space="preserve">2. Rəbb dualarımızı dinləmək üçün həmişə oradadır.</w:t>
      </w:r>
    </w:p>
    <w:p/>
    <w:p>
      <w:r xmlns:w="http://schemas.openxmlformats.org/wordprocessingml/2006/main">
        <w:t xml:space="preserve">1. Məzmur 34:17-18 - "Salehlər kömək üçün fəryad edəndə, Rəbb eşidir və onları bütün dərdlərindən xilas edir. Rəbb ürəyi qırılanlara yaxındır və ruhu əzilmişləri xilas edir".</w:t>
      </w:r>
    </w:p>
    <w:p/>
    <w:p>
      <w:r xmlns:w="http://schemas.openxmlformats.org/wordprocessingml/2006/main">
        <w:t xml:space="preserve">2. Yeşaya 41:10 - "Qorxma, çünki Mən səninləyəm; qorxma, çünki Mən sənin Allahınam; Mən səni gücləndirəcəyəm, sənə kömək edəcəyəm, Saleh sağ əlimlə səni dəstəkləyəcəyəm."</w:t>
      </w:r>
    </w:p>
    <w:p/>
    <w:p>
      <w:r xmlns:w="http://schemas.openxmlformats.org/wordprocessingml/2006/main">
        <w:t xml:space="preserve">Yunus 2:8 Yalan boş şeylərə baxanlar öz mərhəmətlərini tərk edirlər.</w:t>
      </w:r>
    </w:p>
    <w:p/>
    <w:p>
      <w:r xmlns:w="http://schemas.openxmlformats.org/wordprocessingml/2006/main">
        <w:t xml:space="preserve">Yunus xəbərdarlıq edir ki, yalançı tanrılara ibadət edənlər Allahın mərhəmətindən əl çəkəcəklər.</w:t>
      </w:r>
    </w:p>
    <w:p/>
    <w:p>
      <w:r xmlns:w="http://schemas.openxmlformats.org/wordprocessingml/2006/main">
        <w:t xml:space="preserve">1. Bütpərəstliyin təhlükələri: Yunusun xəbərdarlığından öyrənmək.</w:t>
      </w:r>
    </w:p>
    <w:p/>
    <w:p>
      <w:r xmlns:w="http://schemas.openxmlformats.org/wordprocessingml/2006/main">
        <w:t xml:space="preserve">2. Allahın mərhəmətini və onun yalançı ibadət tərəfindən necə rədd edildiyini anlamaq.</w:t>
      </w:r>
    </w:p>
    <w:p/>
    <w:p>
      <w:r xmlns:w="http://schemas.openxmlformats.org/wordprocessingml/2006/main">
        <w:t xml:space="preserve">1. Zəbur 106:21 Misirdə böyük işlər görən Xilaskarları Allahı unutdular.</w:t>
      </w:r>
    </w:p>
    <w:p/>
    <w:p>
      <w:r xmlns:w="http://schemas.openxmlformats.org/wordprocessingml/2006/main">
        <w:t xml:space="preserve">2. Yeşaya 44:6-8 İsrailin Padşahı və Onun Xilaskarı, Ordular Rəbbi Rəbb belə deyir: “Mən birinciyəm və sonuncuyam; Məndən başqa allah yoxdur. Mənim kimi kim var? Qoy Onu bəyan etsin.Qoy bəyan etsin və qarşıma qoysun, çünki mən qədim bir xalq təyin etmişəm.Qoy onlar gələcəkləri və nələrin olacağını bildirsinlər.Qorxma, qorxma.Mən sizə qədimdən deməmişəmmi və bəyan etməmişəmmi? Siz mənim şahidlərimsiniz! Məndən başqa tanrı varmı? Qaya yoxdur, mən heç bir şeyi bilmirəm.</w:t>
      </w:r>
    </w:p>
    <w:p/>
    <w:p>
      <w:r xmlns:w="http://schemas.openxmlformats.org/wordprocessingml/2006/main">
        <w:t xml:space="preserve">Yunus 2:9 Amma mən sənə minnətdarlıq səsi ilə qurban kəsəcəyəm. Nəzir etdiyimi ödəyəcəm. Xilas Rəbbdəndir.</w:t>
      </w:r>
    </w:p>
    <w:p/>
    <w:p>
      <w:r xmlns:w="http://schemas.openxmlformats.org/wordprocessingml/2006/main">
        <w:t xml:space="preserve">Yunus Allaha şükür edir və xilasın yalnız Ondan gəldiyini etiraf edir.</w:t>
      </w:r>
    </w:p>
    <w:p/>
    <w:p>
      <w:r xmlns:w="http://schemas.openxmlformats.org/wordprocessingml/2006/main">
        <w:t xml:space="preserve">1. Minnətdarlığın Gücü: Yunus 2:9 ayəsinin öyrənilməsi</w:t>
      </w:r>
    </w:p>
    <w:p/>
    <w:p>
      <w:r xmlns:w="http://schemas.openxmlformats.org/wordprocessingml/2006/main">
        <w:t xml:space="preserve">2. Xilas Rəbbdəndir: Allahın lütfkar ruzisinin gerçəkliyi</w:t>
      </w:r>
    </w:p>
    <w:p/>
    <w:p>
      <w:r xmlns:w="http://schemas.openxmlformats.org/wordprocessingml/2006/main">
        <w:t xml:space="preserve">1. Məzmur 107:1-2 - "Rəbbə şükür edin, çünki O yaxşıdır, çünki Onun mərhəməti əbədidir. Qoy Rəbbin satın aldığı, düşmənin əlindən satın aldığı belə desin";</w:t>
      </w:r>
    </w:p>
    <w:p/>
    <w:p>
      <w:r xmlns:w="http://schemas.openxmlformats.org/wordprocessingml/2006/main">
        <w:t xml:space="preserve">2. Yeşaya 12:2 - "Budur, Allah mənim xilasımdır; güvənəcəyəm və qorxmayacağam, çünki Rəbb Yehova mənim gücüm və mahnımdır; O da mənim xilasım oldu."</w:t>
      </w:r>
    </w:p>
    <w:p/>
    <w:p>
      <w:r xmlns:w="http://schemas.openxmlformats.org/wordprocessingml/2006/main">
        <w:t xml:space="preserve">Yunus 2:10 Rəbb balıqla danışdı və balıq Yunusu quru yerə qusdu.</w:t>
      </w:r>
    </w:p>
    <w:p/>
    <w:p>
      <w:r xmlns:w="http://schemas.openxmlformats.org/wordprocessingml/2006/main">
        <w:t xml:space="preserve">Allah bir balıqla danışır, o da Yunusu quruya tüpürdü.</w:t>
      </w:r>
    </w:p>
    <w:p/>
    <w:p>
      <w:r xmlns:w="http://schemas.openxmlformats.org/wordprocessingml/2006/main">
        <w:t xml:space="preserve">1. "Allahın sonsuz mərhəməti"</w:t>
      </w:r>
    </w:p>
    <w:p/>
    <w:p>
      <w:r xmlns:w="http://schemas.openxmlformats.org/wordprocessingml/2006/main">
        <w:t xml:space="preserve">2. "İtaətin Gücü"</w:t>
      </w:r>
    </w:p>
    <w:p/>
    <w:p>
      <w:r xmlns:w="http://schemas.openxmlformats.org/wordprocessingml/2006/main">
        <w:t xml:space="preserve">1. Yeremya 33:3 - “Məni çağır, mən də sənə cavab verim və bilmədiyin böyük və qüdrətli şeyləri sənə göstərim”.</w:t>
      </w:r>
    </w:p>
    <w:p/>
    <w:p>
      <w:r xmlns:w="http://schemas.openxmlformats.org/wordprocessingml/2006/main">
        <w:t xml:space="preserve">2. Məzmur 107:28-30 - "Sonra dərdlərində Rəbbə fəryad edirlər və O, onları sıxıntılarından çıxarır. Fırtınaları sakitləşdirir ki, dalğaları sakitləşsin. Sonra sevinirlər, çünki onlar Sakit olun ki, O, onları istədikləri sığınacaqlara çatdırsın”.</w:t>
      </w:r>
    </w:p>
    <w:p/>
    <w:p>
      <w:r xmlns:w="http://schemas.openxmlformats.org/wordprocessingml/2006/main">
        <w:t xml:space="preserve">Yunus 3-cü fəsildə Yunusun Nineva şəhərinə getmək və mühakimə xəbərini çatdırmaq üçün Allahın əmrinə tabe olmasından bəhs edilir. Bu fəsildə ninevalıların tövbəsi, Allahın mərhəməti və bunun nəticəsində xilas və bağışlanma vurğulanır.</w:t>
      </w:r>
    </w:p>
    <w:p/>
    <w:p>
      <w:r xmlns:w="http://schemas.openxmlformats.org/wordprocessingml/2006/main">
        <w:t xml:space="preserve">1-ci abzas: Fəsil Allahın Yunusa ikinci şans verməsi, ona bir daha böyük Nineva şəhərinə getməyi və Allahın ona verdiyi xəbəri təbliğ etməyi əmr etməsi ilə başlayır (Yunus 3:1-2).</w:t>
      </w:r>
    </w:p>
    <w:p/>
    <w:p>
      <w:r xmlns:w="http://schemas.openxmlformats.org/wordprocessingml/2006/main">
        <w:t xml:space="preserve">2-ci abzas: Fəsil Yunusun Allahın əmrinə tabe olmasını təsvir edir. O, Ninevaya gedir və şəhərin qırx gündən sonra yıxılacağını bəyan edərək hökm xəbərini verir (Yunus 3:3-4).</w:t>
      </w:r>
    </w:p>
    <w:p/>
    <w:p>
      <w:r xmlns:w="http://schemas.openxmlformats.org/wordprocessingml/2006/main">
        <w:t xml:space="preserve">3-cü abzas: Fəsildə Yunusun xəbərinə ninevalıların cavabı açıqlanır. Nineva əhalisi Allahın sözünə inanır və tövbə edir. Onlar oruc tutur, çul geyinir və pis yollarından böyükdən kiçiyə doğru dönürlər (Yunus 3:5-9).</w:t>
      </w:r>
    </w:p>
    <w:p/>
    <w:p>
      <w:r xmlns:w="http://schemas.openxmlformats.org/wordprocessingml/2006/main">
        <w:t xml:space="preserve">4-cü paraqraf: Bu fəsildə ninevalıların tövbəsinə Allahın cavabı təsvir olunur. Allah onların əməllərini və səmimi tövbələrini görür. O, onlar üçün planlaşdırdığı fəlakətdən dönər və onu həyata keçirməz (Yunus 3:10).</w:t>
      </w:r>
    </w:p>
    <w:p/>
    <w:p>
      <w:r xmlns:w="http://schemas.openxmlformats.org/wordprocessingml/2006/main">
        <w:t xml:space="preserve">Xülasə,</w:t>
      </w:r>
    </w:p>
    <w:p>
      <w:r xmlns:w="http://schemas.openxmlformats.org/wordprocessingml/2006/main">
        <w:t xml:space="preserve">Yunus 3-cü fəsildə Yunusun Ninevaya getmək və mühakimə xəbərini çatdırmaq üçün Allahın əmrinə itaət etməsi, Ninevalıların tövbəsi, Allahın mərhəməti və nəticədə xilas və bağışlanma haqqında hekayət verilir.</w:t>
      </w:r>
    </w:p>
    <w:p/>
    <w:p>
      <w:r xmlns:w="http://schemas.openxmlformats.org/wordprocessingml/2006/main">
        <w:t xml:space="preserve">Allahın ikinci şansı və Yunusun Ninevaya getməsi əmri.</w:t>
      </w:r>
    </w:p>
    <w:p>
      <w:r xmlns:w="http://schemas.openxmlformats.org/wordprocessingml/2006/main">
        <w:t xml:space="preserve">Yunusun itaəti və hökmü elan etməsi.</w:t>
      </w:r>
    </w:p>
    <w:p>
      <w:r xmlns:w="http://schemas.openxmlformats.org/wordprocessingml/2006/main">
        <w:t xml:space="preserve">Ninevalıların Yunusun xəbərinə cavabı, o cümlədən iman, tövbə, oruc və pislikdən dönmə.</w:t>
      </w:r>
    </w:p>
    <w:p>
      <w:r xmlns:w="http://schemas.openxmlformats.org/wordprocessingml/2006/main">
        <w:t xml:space="preserve">Ninevalıların tövbəsinə Allahın cavabı, onlar üçün planlaşdırılan fəlakətdən əl çəkdi.</w:t>
      </w:r>
    </w:p>
    <w:p/>
    <w:p>
      <w:r xmlns:w="http://schemas.openxmlformats.org/wordprocessingml/2006/main">
        <w:t xml:space="preserve">Yunusun bu fəsli itaət, tövbə və Allahın mərhəməti mövzularını vurğulayır. Yunusa Allah tərəfindən ikinci şans verilir və bir daha Ninevaya getməsi əmr olunur. O, itaətkarlıqla hökm xəbərini elan edir, şəhərin yaxınlaşan məhv olduğunu bildirir. Ninevalılar Yunusun xəbərinə həqiqi iman və tövbə ilə cavab verirlər. Oruc tuturlar, çul geyinir, pis yollarından dönərlər. Allah onların əməllərini və səmimi tövbələrini görür və mərhəməti ilə onlar üçün nəzərdə tutduğu fəlakətdən üz döndərər. Bu fəsil tövbənin gücünü və həqiqi peşmanlığa cavab olaraq Allahın mərhəmətini vurğulayır.</w:t>
      </w:r>
    </w:p>
    <w:p/>
    <w:p>
      <w:r xmlns:w="http://schemas.openxmlformats.org/wordprocessingml/2006/main">
        <w:t xml:space="preserve">Yunus 3:1 Rəbbin sözü ikinci dəfə Yunusa nazil olub dedi:</w:t>
      </w:r>
    </w:p>
    <w:p/>
    <w:p>
      <w:r xmlns:w="http://schemas.openxmlformats.org/wordprocessingml/2006/main">
        <w:t xml:space="preserve">Yunus missiyasını yerinə yetirmək üçün Allah tərəfindən ikinci bir şans verildi.</w:t>
      </w:r>
    </w:p>
    <w:p/>
    <w:p>
      <w:r xmlns:w="http://schemas.openxmlformats.org/wordprocessingml/2006/main">
        <w:t xml:space="preserve">1: Hamımıza Allah tərəfindən ikinci bir şans verilə bilər, əgər bunu qəbul etməyə hazırıqsa.</w:t>
      </w:r>
    </w:p>
    <w:p/>
    <w:p>
      <w:r xmlns:w="http://schemas.openxmlformats.org/wordprocessingml/2006/main">
        <w:t xml:space="preserve">2: Biz heç vaxt ümidimizi kəsməməliyik, çünki Allah hər zaman bağışlamağa hazırdır və Öz iradəsini tamamlamaq üçün bizimlə işləyə bilər.</w:t>
      </w:r>
    </w:p>
    <w:p/>
    <w:p>
      <w:r xmlns:w="http://schemas.openxmlformats.org/wordprocessingml/2006/main">
        <w:t xml:space="preserve">1: Romalılara 8:28 - Biz bilirik ki, hər şey Allahı sevənlərə, Onun məqsədinə görə çağırılanlara xeyir gətirir.</w:t>
      </w:r>
    </w:p>
    <w:p/>
    <w:p>
      <w:r xmlns:w="http://schemas.openxmlformats.org/wordprocessingml/2006/main">
        <w:t xml:space="preserve">2: Yeşaya 43:18-19 - Əvvəlkiləri xatırlama, nə də keçmişə fikir vermə. Bax, mən yeni bir iş görürəm; İndi o, çıxır, siz bunu hiss etmirsinizmi? Səhrada yol, səhrada çaylar edəcəyəm.</w:t>
      </w:r>
    </w:p>
    <w:p/>
    <w:p>
      <w:r xmlns:w="http://schemas.openxmlformats.org/wordprocessingml/2006/main">
        <w:t xml:space="preserve">Jonah 3:2 Qalx, o böyük şəhər Ninevaya get və sənə əmr etdiyim təbliği orada təbliğ et.</w:t>
      </w:r>
    </w:p>
    <w:p/>
    <w:p>
      <w:r xmlns:w="http://schemas.openxmlformats.org/wordprocessingml/2006/main">
        <w:t xml:space="preserve">Allah Yunusa Ninevaya getməyi və Onun xəbərini təbliğ etməyi əmr edir.</w:t>
      </w:r>
    </w:p>
    <w:p/>
    <w:p>
      <w:r xmlns:w="http://schemas.openxmlformats.org/wordprocessingml/2006/main">
        <w:t xml:space="preserve">1. Allahın mərhəməti hamıya çatır: Yunusun tədqiqi 3</w:t>
      </w:r>
    </w:p>
    <w:p/>
    <w:p>
      <w:r xmlns:w="http://schemas.openxmlformats.org/wordprocessingml/2006/main">
        <w:t xml:space="preserve">2. Allaha itaət: Yunus bizə nəyi öyrədə bilər</w:t>
      </w:r>
    </w:p>
    <w:p/>
    <w:p>
      <w:r xmlns:w="http://schemas.openxmlformats.org/wordprocessingml/2006/main">
        <w:t xml:space="preserve">1. Romalılara 15:4 - Keçmiş günlərdə yazılanlar bizə öyrətmək üçün yazılmışdır ki, dözümlə və Müqəddəs Yazıların ruhlandırması ilə ümidimiz olsun.</w:t>
      </w:r>
    </w:p>
    <w:p/>
    <w:p>
      <w:r xmlns:w="http://schemas.openxmlformats.org/wordprocessingml/2006/main">
        <w:t xml:space="preserve">2. Yaqub 1:22 - Ancaq özünüzü aldadaraq, yalnız eşidən deyil, sözün icraçıları olun.</w:t>
      </w:r>
    </w:p>
    <w:p/>
    <w:p>
      <w:r xmlns:w="http://schemas.openxmlformats.org/wordprocessingml/2006/main">
        <w:t xml:space="preserve">Yunus 3:3 Yunus qalxıb Rəbbin sözünə görə Ninevaya getdi. Nineva üç günlük yoldan ibarət çox böyük bir şəhər idi.</w:t>
      </w:r>
    </w:p>
    <w:p/>
    <w:p>
      <w:r xmlns:w="http://schemas.openxmlformats.org/wordprocessingml/2006/main">
        <w:t xml:space="preserve">Yunus Ninevaya getməklə Allahı dinlədi və Onun əmrinə tabe oldu.</w:t>
      </w:r>
    </w:p>
    <w:p/>
    <w:p>
      <w:r xmlns:w="http://schemas.openxmlformats.org/wordprocessingml/2006/main">
        <w:t xml:space="preserve">1: Allahın iradəsini yerinə yetirmək - Yunus 3:3</w:t>
      </w:r>
    </w:p>
    <w:p/>
    <w:p>
      <w:r xmlns:w="http://schemas.openxmlformats.org/wordprocessingml/2006/main">
        <w:t xml:space="preserve">2: Allahın göstərişinə etibar etmək - Yunus 3:3</w:t>
      </w:r>
    </w:p>
    <w:p/>
    <w:p>
      <w:r xmlns:w="http://schemas.openxmlformats.org/wordprocessingml/2006/main">
        <w:t xml:space="preserve">1: Matta 7:7 - "Diləyin, sizə veriləcək; axtarın, tapacaqsınız; döyün və sizə açılacaq."</w:t>
      </w:r>
    </w:p>
    <w:p/>
    <w:p>
      <w:r xmlns:w="http://schemas.openxmlformats.org/wordprocessingml/2006/main">
        <w:t xml:space="preserve">2: Qanunun təkrarı 28:2 - "Allahın Rəbbin səsinə qulaq assan, bütün bu xeyir-dualar sənə çatacaq və sənə çatacaq."</w:t>
      </w:r>
    </w:p>
    <w:p/>
    <w:p>
      <w:r xmlns:w="http://schemas.openxmlformats.org/wordprocessingml/2006/main">
        <w:t xml:space="preserve">Yunus 3:4 Yunus bir günlük yoldan şəhərə girməyə başladı və fəryad edərək dedi: «Yenə qırx gündən sonra Nineva yıxılacaq».</w:t>
      </w:r>
    </w:p>
    <w:p/>
    <w:p>
      <w:r xmlns:w="http://schemas.openxmlformats.org/wordprocessingml/2006/main">
        <w:t xml:space="preserve">Yunus peyğəmbərlik etdi ki, Nineva şəhəri 40 gündən sonra yıxılacaq.</w:t>
      </w:r>
    </w:p>
    <w:p/>
    <w:p>
      <w:r xmlns:w="http://schemas.openxmlformats.org/wordprocessingml/2006/main">
        <w:t xml:space="preserve">1. Allahın mərhəməti və bağışlaması: Yunus 3:4-10</w:t>
      </w:r>
    </w:p>
    <w:p/>
    <w:p>
      <w:r xmlns:w="http://schemas.openxmlformats.org/wordprocessingml/2006/main">
        <w:t xml:space="preserve">2. Tövbənin Gücü: Yunus 3:4-10</w:t>
      </w:r>
    </w:p>
    <w:p/>
    <w:p>
      <w:r xmlns:w="http://schemas.openxmlformats.org/wordprocessingml/2006/main">
        <w:t xml:space="preserve">1. Joel 2:13-14 - "Geyiminizi deyil, ürəyinizi cırın. Allahınız Rəbbə qayıdın, çünki O, lütfkar və mərhəmətlidir, qəzəblənməkdə gecikir və məhəbbətlə zəngindir və fəlakətdən ötrü tövbə edir."</w:t>
      </w:r>
    </w:p>
    <w:p/>
    <w:p>
      <w:r xmlns:w="http://schemas.openxmlformats.org/wordprocessingml/2006/main">
        <w:t xml:space="preserve">2. Yeremya 18:7-8 - “Əgər hər hansı bir xalq və ya padşahlıq haqqında bəyan etsəm ki, onu qoparıb yıxacağam və məhv edəcəyəm və əgər haqqında danışdığım millət öz şərindən dönsə. , Mən ona etmək niyyətində olduğum fəlakətdən əl çəkəcəyəm."</w:t>
      </w:r>
    </w:p>
    <w:p/>
    <w:p>
      <w:r xmlns:w="http://schemas.openxmlformats.org/wordprocessingml/2006/main">
        <w:t xml:space="preserve">Yunus 3:5 Beləliklə, Nineva xalqı Allaha iman gətirdi və oruc tutdu və böyüyündən kiçiyinə kimi çul geyindi.</w:t>
      </w:r>
    </w:p>
    <w:p/>
    <w:p>
      <w:r xmlns:w="http://schemas.openxmlformats.org/wordprocessingml/2006/main">
        <w:t xml:space="preserve">Ninevalılar Allahın xəbərinə inandılar və oruc tutub çul geyinərək tövbə edərək özlərini alçaldılar.</w:t>
      </w:r>
    </w:p>
    <w:p/>
    <w:p>
      <w:r xmlns:w="http://schemas.openxmlformats.org/wordprocessingml/2006/main">
        <w:t xml:space="preserve">1. Allahın Kəlamı Ürəkləri Dəyişdirə bilər</w:t>
      </w:r>
    </w:p>
    <w:p/>
    <w:p>
      <w:r xmlns:w="http://schemas.openxmlformats.org/wordprocessingml/2006/main">
        <w:t xml:space="preserve">2. Tövbə: Allahın Kəlamına Zəruri Cavab</w:t>
      </w:r>
    </w:p>
    <w:p/>
    <w:p>
      <w:r xmlns:w="http://schemas.openxmlformats.org/wordprocessingml/2006/main">
        <w:t xml:space="preserve">1. Yoel 2:12-14 - Rəbb Öz xalqını təvazökarlıqla və oruc tutaraq Ona dönməyə çağırır.</w:t>
      </w:r>
    </w:p>
    <w:p/>
    <w:p>
      <w:r xmlns:w="http://schemas.openxmlformats.org/wordprocessingml/2006/main">
        <w:t xml:space="preserve">2. Yeşaya 58:6-7 - Allahı razı salan oruc ədalət axtarmaq və özünü alçaltmaq məqsədi ilə edilir.</w:t>
      </w:r>
    </w:p>
    <w:p/>
    <w:p>
      <w:r xmlns:w="http://schemas.openxmlformats.org/wordprocessingml/2006/main">
        <w:t xml:space="preserve">Yunus 3:6 Nineviya padşahına xəbər çatdı və o, taxtından qalxdı və paltarını onun üstündən çıxarıb çulla örtüb kül içində oturdu.</w:t>
      </w:r>
    </w:p>
    <w:p/>
    <w:p>
      <w:r xmlns:w="http://schemas.openxmlformats.org/wordprocessingml/2006/main">
        <w:t xml:space="preserve">Nineva padşahı Allahın sözünü eşidəndən sonra özünü alçaltdı və günahlarından tövbə etdi.</w:t>
      </w:r>
    </w:p>
    <w:p/>
    <w:p>
      <w:r xmlns:w="http://schemas.openxmlformats.org/wordprocessingml/2006/main">
        <w:t xml:space="preserve">1. Tövbənin Gücü - Kilsənin günahlarından üz döndərməyə və Allaha dönməyə sövq etmək.</w:t>
      </w:r>
    </w:p>
    <w:p/>
    <w:p>
      <w:r xmlns:w="http://schemas.openxmlformats.org/wordprocessingml/2006/main">
        <w:t xml:space="preserve">2. Yunusun Mesajı - Ninevanın necə alçaldıldığını və bu gün bizim üçün necə nümunə ola biləcəyini göstərmək.</w:t>
      </w:r>
    </w:p>
    <w:p/>
    <w:p>
      <w:r xmlns:w="http://schemas.openxmlformats.org/wordprocessingml/2006/main">
        <w:t xml:space="preserve">1. Yeşaya 57:15 - Çünki əbədiyyətdə yaşayan, adı Müqəddəs olan Uca və Uca Allah belə deyir; Mən təvazökarların ruhunu diriltmək və peşman olanların qəlbini diriltmək üçün təvazökar və təvazökar ruhlu Onunla birlikdə uca və müqəddəs yerdə yaşayıram.</w:t>
      </w:r>
    </w:p>
    <w:p/>
    <w:p>
      <w:r xmlns:w="http://schemas.openxmlformats.org/wordprocessingml/2006/main">
        <w:t xml:space="preserve">2. Luka 18:9-14 - O, saleh olduqlarına inanan və başqalarına xor baxan bəzilərinə də bu məsəli söylədi: İki kişi dua etmək üçün məbədə girdi, biri farisey, digəri isə vergiyığandı. . Farisey tək başına dayanaraq belə dua etdi: Allahım, Sənə şükür edirəm ki, mən başqa adamlar, qəsbkar, haqsız, zinakar, hətta bu vergiyığan kimi deyiləm. Həftədə iki dəfə oruc tuturam; Mən aldığım hər şeyin onda birini verirəm. Vergiyığan isə uzaqda dayanıb gözlərini göyə belə qaldırmadı, sinəsini döyəclədi: “Allahım, günahkar mənə rəhm et! Sizə deyirəm, bu adam öz evinə o biri yox, haqlı getdi. Çünki özünü ucaldan hər kəs alçaldılacaq, özünü alçaldan isə yüksəldiləcək.</w:t>
      </w:r>
    </w:p>
    <w:p/>
    <w:p>
      <w:r xmlns:w="http://schemas.openxmlformats.org/wordprocessingml/2006/main">
        <w:t xml:space="preserve">Yunus 3:7 O, padşahın və onun əyanlarının fərmanı ilə bunu Ninevada təbliğ etdi və təbliğ etdi və dedi: “Qoy nə insan, nə heyvan, nə davar, nə də qoyun-keçi heç nə dadmasın; onlar otlamasın və su içməsin.</w:t>
      </w:r>
    </w:p>
    <w:p/>
    <w:p>
      <w:r xmlns:w="http://schemas.openxmlformats.org/wordprocessingml/2006/main">
        <w:t xml:space="preserve">Nineva padşahı bütün canlıların oruc tutması, yeməkdən və sudan çəkinməsi barədə fərman verdi.</w:t>
      </w:r>
    </w:p>
    <w:p/>
    <w:p>
      <w:r xmlns:w="http://schemas.openxmlformats.org/wordprocessingml/2006/main">
        <w:t xml:space="preserve">1. Oruc tutmağın və çəkinməyin gücü</w:t>
      </w:r>
    </w:p>
    <w:p/>
    <w:p>
      <w:r xmlns:w="http://schemas.openxmlformats.org/wordprocessingml/2006/main">
        <w:t xml:space="preserve">2. Hakimiyyətə tabe olmağın əhəmiyyəti</w:t>
      </w:r>
    </w:p>
    <w:p/>
    <w:p>
      <w:r xmlns:w="http://schemas.openxmlformats.org/wordprocessingml/2006/main">
        <w:t xml:space="preserve">1. Yeşaya 58:6-7 - "Mənim seçdiyim oruc bu deyilmi? Pisliyin zəncirlərini açmaq, ağır yükləri açmaq, məzlumları azad etmək və hər boyunduruğu qırmaq üçün deyilmi? çörəyini aclara verməmək üçün, qovulan yoxsulları evinə gətirməmək üçün, çılpaqları görəndə onu örtmək və öz ətindən gizlənməmək üçün?</w:t>
      </w:r>
    </w:p>
    <w:p/>
    <w:p>
      <w:r xmlns:w="http://schemas.openxmlformats.org/wordprocessingml/2006/main">
        <w:t xml:space="preserve">2. Matta 6:16-18 - "Bundan əlavə, oruc tutanda, ikiüzlülər kimi kədərli olmayın; çünki onlar oruc tutmaq üçün insanlara görünsünlər deyə üzlərini eybəcərləşdirirlər. Doğrusunu sizə deyirəm: Amma sən oruc tutanda başını məsh et və üzünü yu ki, oruc tutmaq üçün insanlara deyil, gizlində olan Atana görünəsən. ."</w:t>
      </w:r>
    </w:p>
    <w:p/>
    <w:p>
      <w:r xmlns:w="http://schemas.openxmlformats.org/wordprocessingml/2006/main">
        <w:t xml:space="preserve">Yunus 3:8 Qoy insan və heyvan çuluna bürünsün və qüdrətlə Allaha fəryad etsinlər.</w:t>
      </w:r>
    </w:p>
    <w:p/>
    <w:p>
      <w:r xmlns:w="http://schemas.openxmlformats.org/wordprocessingml/2006/main">
        <w:t xml:space="preserve">Yunus Nineva xalqını günahlarından tövbə etməyə və pisliklərindən dönməyə çağırır.</w:t>
      </w:r>
    </w:p>
    <w:p/>
    <w:p>
      <w:r xmlns:w="http://schemas.openxmlformats.org/wordprocessingml/2006/main">
        <w:t xml:space="preserve">1: Həyatımız tövbə və pislikdən və zorakılıqdan uzaqlaşmaq istəyi ilə dolmalıdır.</w:t>
      </w:r>
    </w:p>
    <w:p/>
    <w:p>
      <w:r xmlns:w="http://schemas.openxmlformats.org/wordprocessingml/2006/main">
        <w:t xml:space="preserve">2: Bağışlanmaq üçün hamımız Allaha yalvarmalı və günahlarımızdan üz döndərməliyik.</w:t>
      </w:r>
    </w:p>
    <w:p/>
    <w:p>
      <w:r xmlns:w="http://schemas.openxmlformats.org/wordprocessingml/2006/main">
        <w:t xml:space="preserve">1: Yeşaya 55:7 - "Qoy pislər öz yollarını, haqsızlar öz düşüncələrini tərk etsinlər. Qoy Rəbbə üz tutsunlar və O, onlara və Allahımıza mərhəmət etsin, çünki O, bağışlayacaq".</w:t>
      </w:r>
    </w:p>
    <w:p/>
    <w:p>
      <w:r xmlns:w="http://schemas.openxmlformats.org/wordprocessingml/2006/main">
        <w:t xml:space="preserve">2: Luka 13:3 - "Sizə deyirəm, yox! Amma tövbə etməsəniz, hamınız məhv olacaqsınız."</w:t>
      </w:r>
    </w:p>
    <w:p/>
    <w:p>
      <w:r xmlns:w="http://schemas.openxmlformats.org/wordprocessingml/2006/main">
        <w:t xml:space="preserve">Yunus 3:9 Kim deyə bilər ki, Allah dönüb tövbə edib şiddətli qəzəbindən üz döndərəcək ki, biz həlak olmayaq?</w:t>
      </w:r>
    </w:p>
    <w:p/>
    <w:p>
      <w:r xmlns:w="http://schemas.openxmlformats.org/wordprocessingml/2006/main">
        <w:t xml:space="preserve">Yunus Nineva xalqını tövbə etməyə və Allahın qəzəbindən qorunmaq üçün öz pisliklərindən dönməyə çağırır.</w:t>
      </w:r>
    </w:p>
    <w:p/>
    <w:p>
      <w:r xmlns:w="http://schemas.openxmlformats.org/wordprocessingml/2006/main">
        <w:t xml:space="preserve">1: Tövbə Allahın qəzəbinə cavabdır.</w:t>
      </w:r>
    </w:p>
    <w:p/>
    <w:p>
      <w:r xmlns:w="http://schemas.openxmlformats.org/wordprocessingml/2006/main">
        <w:t xml:space="preserve">2: Tövbənin bağışlanmağa səbəb olub-olmayacağını ancaq Allah bilir.</w:t>
      </w:r>
    </w:p>
    <w:p/>
    <w:p>
      <w:r xmlns:w="http://schemas.openxmlformats.org/wordprocessingml/2006/main">
        <w:t xml:space="preserve">1: Yeşaya 55:7 "Qoy pis adam yolunu, haqsız öz düşüncələrini tərk etsin və Rəbbə dönsün və ona mərhəmət etsin və Allahımıza tərəf dönsün, çünki o, çoxlu əfv edəcək."</w:t>
      </w:r>
    </w:p>
    <w:p/>
    <w:p>
      <w:r xmlns:w="http://schemas.openxmlformats.org/wordprocessingml/2006/main">
        <w:t xml:space="preserve">2: Yaqub 4:8-10 "Allaha yaxınlaşın, O da sizə yaxınlaşacaq. Ey günahkarlar, əllərinizi təmizləyin və ürəklərinizi təmizləyin, ey ikibaşlılar. Kədərlən, yas tut və ağla: gülüşünüzə icazə verin. Yasa, sevinciniz ağırlığa çevrilsin. Rəbbin önündə təvazökar olun, O sizi ayağa qaldıracaq».</w:t>
      </w:r>
    </w:p>
    <w:p/>
    <w:p>
      <w:r xmlns:w="http://schemas.openxmlformats.org/wordprocessingml/2006/main">
        <w:t xml:space="preserve">Yunus 3:10 Allah onların əməllərini görüb pis yollarından döndülər. Allah onlara pislik edəcəyini dediyi üçün tövbə etdi. və bunu etmədi.</w:t>
      </w:r>
    </w:p>
    <w:p/>
    <w:p>
      <w:r xmlns:w="http://schemas.openxmlformats.org/wordprocessingml/2006/main">
        <w:t xml:space="preserve">Allah Nineva xalqının öz pis yollarından tövbə etdiyini gördü və onlara vəd etdiyi cəzanı ləğv etmək qərarına gəldi.</w:t>
      </w:r>
    </w:p>
    <w:p/>
    <w:p>
      <w:r xmlns:w="http://schemas.openxmlformats.org/wordprocessingml/2006/main">
        <w:t xml:space="preserve">1. Tövbənin Gücü: Allah tövbə və bağışlamağı necə mükafatlandırır</w:t>
      </w:r>
    </w:p>
    <w:p/>
    <w:p>
      <w:r xmlns:w="http://schemas.openxmlformats.org/wordprocessingml/2006/main">
        <w:t xml:space="preserve">2. Yunusdan öyrənmək: Allahın rəhmət və şəfqətini dərk etmək</w:t>
      </w:r>
    </w:p>
    <w:p/>
    <w:p>
      <w:r xmlns:w="http://schemas.openxmlformats.org/wordprocessingml/2006/main">
        <w:t xml:space="preserve">1. Matta 18:21-35 - Bağışlamayan Qul haqqında məsəl</w:t>
      </w:r>
    </w:p>
    <w:p/>
    <w:p>
      <w:r xmlns:w="http://schemas.openxmlformats.org/wordprocessingml/2006/main">
        <w:t xml:space="preserve">2. Luka 15:11-32 - Azğın Oğul haqqında məsəl</w:t>
      </w:r>
    </w:p>
    <w:p/>
    <w:p>
      <w:r xmlns:w="http://schemas.openxmlformats.org/wordprocessingml/2006/main">
        <w:t xml:space="preserve">Yunus 4-cü fəsildə Yunusun Allahın tövbə edən ninevalılara mərhəmət və mərhəmətinə reaksiyasına diqqət yetirilir. Bu fəsildə Yunusun narazılığı, Allahın mərhəmətlə bağlı dərsləri və Yunusun son dərk edilməsi vurğulanır.</w:t>
      </w:r>
    </w:p>
    <w:p/>
    <w:p>
      <w:r xmlns:w="http://schemas.openxmlformats.org/wordprocessingml/2006/main">
        <w:t xml:space="preserve">1-ci abzas: Fəsil Yunusun Allahın Ninevanı məhv etməmək qərarına qarşı narazılığı və qəzəbi ilə başlayır. O, məyusluğunu ifadə edərək bildirir ki, o, Allahın mərhəmətli və mərhəmətli olacağını bilirdi və buna görə də əvvəlcə xəbəri çatdırmaqdan qaçmağa çalışdı (Yunus 4:1-3).</w:t>
      </w:r>
    </w:p>
    <w:p/>
    <w:p>
      <w:r xmlns:w="http://schemas.openxmlformats.org/wordprocessingml/2006/main">
        <w:t xml:space="preserve">2-ci abzas: Fəsil Yunusun Allahın mərhəmətinə verdiyi cavabı açıqlayır. O, şəhərdən kənara çıxır və Ninevanın başına nə gələcəyini görmək üçün özünə sığınacaq düzəldir. Allah Yunusu qızmar istidən kölgə salan, ona rahatlıq və sevinc bəxş edən bir bitki verir (Yunus 4:4-6).</w:t>
      </w:r>
    </w:p>
    <w:p/>
    <w:p>
      <w:r xmlns:w="http://schemas.openxmlformats.org/wordprocessingml/2006/main">
        <w:t xml:space="preserve">3-cü paraqraf: Fəsildə Allahın mərhəmətlə bağlı dərsləri təsvir olunur. Allah bitkiyə hücum etmək üçün bir qurd təyin edir, onun qurumasına və ölməsinə səbəb olur. Bu, Yunusun qəzəbinə səbəb olur və o, ölmək istədiyini bildirir. Allah Yunusun qəzəbinə şübhə ilə yanaşır, Yunusun böyük Nineva şəhərinə və onun sakinlərinə məhəl qoymadan, onun zəhmət çəkmədiyi bitki üçün qayğısını vurğulayır (Yunus 4:7-11).</w:t>
      </w:r>
    </w:p>
    <w:p/>
    <w:p>
      <w:r xmlns:w="http://schemas.openxmlformats.org/wordprocessingml/2006/main">
        <w:t xml:space="preserve">4-cü paraqraf: Fəsil Yunusun son dərk etməsi ilə yekunlaşır. Allah sağ əlini solundan bilməyən Nineva xalqına, eləcə də şəhərdəki çoxlu heyvanlara mərhəmətini izah edir. Kitab Allahın Yunusa sualı ilə bitir və oxucunu mərhəmət dərsi üzərində düşünməyə buraxır (Yunus 4:10-11).</w:t>
      </w:r>
    </w:p>
    <w:p/>
    <w:p>
      <w:r xmlns:w="http://schemas.openxmlformats.org/wordprocessingml/2006/main">
        <w:t xml:space="preserve">Xülasə,</w:t>
      </w:r>
    </w:p>
    <w:p>
      <w:r xmlns:w="http://schemas.openxmlformats.org/wordprocessingml/2006/main">
        <w:t xml:space="preserve">Yunus 4-cü fəsildə Yunusun Allahın Ninevaya mərhəmətindən narazılığına, Allahın mərhəmətlə bağlı dərslərinə və Yunusun son dərk etməsinə diqqət yetirilir.</w:t>
      </w:r>
    </w:p>
    <w:p/>
    <w:p>
      <w:r xmlns:w="http://schemas.openxmlformats.org/wordprocessingml/2006/main">
        <w:t xml:space="preserve">Yunusun Allahın Ninevanı dağıtmamaq qərarına qarşı narazılığı və qəzəbi.</w:t>
      </w:r>
    </w:p>
    <w:p>
      <w:r xmlns:w="http://schemas.openxmlformats.org/wordprocessingml/2006/main">
        <w:t xml:space="preserve">Yunusun cavabı şəhərdən kənara çıxıb özünə sığınacaq etdi.</w:t>
      </w:r>
    </w:p>
    <w:p>
      <w:r xmlns:w="http://schemas.openxmlformats.org/wordprocessingml/2006/main">
        <w:t xml:space="preserve">Allahın Yunusa təsəlli və sevinc gətirmək üçün bitki ilə təmin etməsi.</w:t>
      </w:r>
    </w:p>
    <w:p>
      <w:r xmlns:w="http://schemas.openxmlformats.org/wordprocessingml/2006/main">
        <w:t xml:space="preserve">Bitkini qurutmaq üçün bir qurd təyin etməklə Allahın mərhəmət dərsləri.</w:t>
      </w:r>
    </w:p>
    <w:p>
      <w:r xmlns:w="http://schemas.openxmlformats.org/wordprocessingml/2006/main">
        <w:t xml:space="preserve">Bitkinin məhv olması səbəbiylə Yunusun qəzəbi və ölmək arzusu.</w:t>
      </w:r>
    </w:p>
    <w:p>
      <w:r xmlns:w="http://schemas.openxmlformats.org/wordprocessingml/2006/main">
        <w:t xml:space="preserve">Allahın Yunusun qəzəbini sorğulaması və Yunusun Nineva üzərindəki bitki üçün qayğısını vurğulaması.</w:t>
      </w:r>
    </w:p>
    <w:p>
      <w:r xmlns:w="http://schemas.openxmlformats.org/wordprocessingml/2006/main">
        <w:t xml:space="preserve">Yunusun Ninevaya və onun sakinlərinə mərhəmətini Allahın izahı vasitəsilə son dərk etməsi.</w:t>
      </w:r>
    </w:p>
    <w:p/>
    <w:p>
      <w:r xmlns:w="http://schemas.openxmlformats.org/wordprocessingml/2006/main">
        <w:t xml:space="preserve">Yunusun bu fəsli Yunusun tövbə etmələrinə baxmayaraq Ninevanı məhv etməmək qərarına qarşı Yunusun narazılığını və qəzəbini araşdırır. Yunus şəhərdən kənara çıxır və nə olacağını görmək üçün özünə sığınacaq düzəldir. Allah Yunusa istidən kölgə salan bitki verir, ona rahatlıq və sevinc bəxş edir. Halbuki Allah bitkiyə hücum etmək üçün bir qurd təyin edir, onun qurumasına və ölməsinə səbəb olur. Yunus qəzəblənir və ölmək istədiyini bildirir. Allah Yunusun qəzəbindən şübhələnir, onun böyük Nineva şəhərinə və onun sakinlərinə məhəl qoymadan, onun üçün işləmədiyi bitki üçün narahat olduğunu göstərir. Allah sağ əlini solundan bilməyən Nineva xalqına, eləcə də şəhərdəki çoxlu heyvanlara mərhəmətini izah edir. Kitab Allahın Yunusa sualı ilə yekunlaşır və oxucunu mərhəmət dərsi üzərində düşünməyə buraxır. Bu fəsil Allahın mərhəmətini xatırladır və Yunusun dar perspektivinə meydan oxuyur, oxucunu mərhəmətin və Allahın hökmranlığının vacibliyini nəzərdən keçirməyə dəvət edir.</w:t>
      </w:r>
    </w:p>
    <w:p/>
    <w:p>
      <w:r xmlns:w="http://schemas.openxmlformats.org/wordprocessingml/2006/main">
        <w:t xml:space="preserve">Yunus 4:1 Lakin bu, Yunusun çox qəzəbinə səbəb oldu və o, çox qəzəbləndi.</w:t>
      </w:r>
    </w:p>
    <w:p/>
    <w:p>
      <w:r xmlns:w="http://schemas.openxmlformats.org/wordprocessingml/2006/main">
        <w:t xml:space="preserve">Yunus Allahın mərhəmət və mərhəmətindən narazı və qəzəbli idi.</w:t>
      </w:r>
    </w:p>
    <w:p/>
    <w:p>
      <w:r xmlns:w="http://schemas.openxmlformats.org/wordprocessingml/2006/main">
        <w:t xml:space="preserve">1: Allahın mərhəməti və mərhəməti qəzəbimizdən və məyusluğumuzdan daha böyükdür.</w:t>
      </w:r>
    </w:p>
    <w:p/>
    <w:p>
      <w:r xmlns:w="http://schemas.openxmlformats.org/wordprocessingml/2006/main">
        <w:t xml:space="preserve">2: Nə qədər qəzəbli olsaq da, Allahın məhəbbəti və mərhəməti sabit qalır.</w:t>
      </w:r>
    </w:p>
    <w:p/>
    <w:p>
      <w:r xmlns:w="http://schemas.openxmlformats.org/wordprocessingml/2006/main">
        <w:t xml:space="preserve">1: Romalılara 5:8 Lakin Allah bizə olan məhəbbətini bununla nümayiş etdirir: biz hələ günahkar ikən Məsih bizim üçün öldü.</w:t>
      </w:r>
    </w:p>
    <w:p/>
    <w:p>
      <w:r xmlns:w="http://schemas.openxmlformats.org/wordprocessingml/2006/main">
        <w:t xml:space="preserve">2: Mərsiyələr 3:22-23 Rəbbin böyük məhəbbəti sayəsində biz tükənmirik, çünki Onun mərhəməti heç vaxt tükənməz. Onlar hər səhər yenidir; sədaqətiniz böyükdür.</w:t>
      </w:r>
    </w:p>
    <w:p/>
    <w:p>
      <w:r xmlns:w="http://schemas.openxmlformats.org/wordprocessingml/2006/main">
        <w:t xml:space="preserve">Yunus 4:2 O, Rəbbə yalvarıb dedi: «Ya Rəbb, yalvarıram, mən hələ ölkəmdə olanda bu sözüm deyildimi? Buna görə də Tarşişə qaçdım, çünki bilirdim ki, Sən mərhəmətli, mərhəmətli, tez qəzəblənən və böyük mərhəmətli Allahsan və pisliyə görə tövbə edirsən.</w:t>
      </w:r>
    </w:p>
    <w:p/>
    <w:p>
      <w:r xmlns:w="http://schemas.openxmlformats.org/wordprocessingml/2006/main">
        <w:t xml:space="preserve">Yunusun duası Allahın rəhmətini və lütfünü xatırladır.</w:t>
      </w:r>
    </w:p>
    <w:p/>
    <w:p>
      <w:r xmlns:w="http://schemas.openxmlformats.org/wordprocessingml/2006/main">
        <w:t xml:space="preserve">1: Tövbənin Gücü - Yunus 4:2</w:t>
      </w:r>
    </w:p>
    <w:p/>
    <w:p>
      <w:r xmlns:w="http://schemas.openxmlformats.org/wordprocessingml/2006/main">
        <w:t xml:space="preserve">2: Allahın mərhəməti və lütfü - Yunus 4:2</w:t>
      </w:r>
    </w:p>
    <w:p/>
    <w:p>
      <w:r xmlns:w="http://schemas.openxmlformats.org/wordprocessingml/2006/main">
        <w:t xml:space="preserve">1: Romalılara 5:8 - Amma Allah bizə olan məhəbbətini bununla nümayiş etdirir ki, biz hələ günahkar ikən Məsih bizim üçün öldü.</w:t>
      </w:r>
    </w:p>
    <w:p/>
    <w:p>
      <w:r xmlns:w="http://schemas.openxmlformats.org/wordprocessingml/2006/main">
        <w:t xml:space="preserve">2: 1 Yəhya 1:9 - Əgər günahlarımızı etiraf etsək, O, sadiq və ədalətlidir ki, günahlarımızı bağışlasın və bizi hər cür haqsızlıqdan təmizləsin.</w:t>
      </w:r>
    </w:p>
    <w:p/>
    <w:p>
      <w:r xmlns:w="http://schemas.openxmlformats.org/wordprocessingml/2006/main">
        <w:t xml:space="preserve">Yunus 4:3 Buna görə də, ya Rəbb, yalvarıram, canımı məndən al. çünki ölmək mənim üçün yaşamaqdan yaxşıdır.</w:t>
      </w:r>
    </w:p>
    <w:p/>
    <w:p>
      <w:r xmlns:w="http://schemas.openxmlformats.org/wordprocessingml/2006/main">
        <w:t xml:space="preserve">Yunus Allahdan onun canını alması üçün yalvarır, çünki o, yaşamaqdansa ölməyi üstün tutur.</w:t>
      </w:r>
    </w:p>
    <w:p/>
    <w:p>
      <w:r xmlns:w="http://schemas.openxmlformats.org/wordprocessingml/2006/main">
        <w:t xml:space="preserve">1. "Duanın Gücü: Yunusun Allaha Yalvarışı"</w:t>
      </w:r>
    </w:p>
    <w:p/>
    <w:p>
      <w:r xmlns:w="http://schemas.openxmlformats.org/wordprocessingml/2006/main">
        <w:t xml:space="preserve">2. "Şəraitimizdən kənarda yaşamaq: Yunusdan öyrənmək"</w:t>
      </w:r>
    </w:p>
    <w:p/>
    <w:p>
      <w:r xmlns:w="http://schemas.openxmlformats.org/wordprocessingml/2006/main">
        <w:t xml:space="preserve">1. Məzmur 39:12-13 “Ya Rəbb, duamı eşit və fəryadımı eşit, göz yaşlarıma susma, çünki bütün atalarım kimi mən də sənin yanında qəribəm, müsafirəm. Məni əsirgəmə ki, mən oradan getməmişdən əvvəl gücümü bərpa edim və bir daha olmayacağam».</w:t>
      </w:r>
    </w:p>
    <w:p/>
    <w:p>
      <w:r xmlns:w="http://schemas.openxmlformats.org/wordprocessingml/2006/main">
        <w:t xml:space="preserve">2. Vaiz 7:1-2 "Yaxşı ad qiymətli məlhəmdən, ölüm günü isə doğum günündən yaxşıdır. Yas evinə getmək, ziyafət evinə getməkdən yaxşıdır. çünki bütün insanların sonu budur və dirilər bunu ürəyinə qoyacaq”.</w:t>
      </w:r>
    </w:p>
    <w:p/>
    <w:p>
      <w:r xmlns:w="http://schemas.openxmlformats.org/wordprocessingml/2006/main">
        <w:t xml:space="preserve">Yunus 4:4 Rəbb dedi: «Qəzəblənməyin yaxşıdırmı?</w:t>
      </w:r>
    </w:p>
    <w:p/>
    <w:p>
      <w:r xmlns:w="http://schemas.openxmlformats.org/wordprocessingml/2006/main">
        <w:t xml:space="preserve">Bu parçada Yunusun Allaha qarşı qəzəbindən bəhs edilir.</w:t>
      </w:r>
    </w:p>
    <w:p/>
    <w:p>
      <w:r xmlns:w="http://schemas.openxmlformats.org/wordprocessingml/2006/main">
        <w:t xml:space="preserve">1: Allaha qarşı qəzəbimizin həyatımızı diktə etməsinə icazə verməməliyik.</w:t>
      </w:r>
    </w:p>
    <w:p/>
    <w:p>
      <w:r xmlns:w="http://schemas.openxmlformats.org/wordprocessingml/2006/main">
        <w:t xml:space="preserve">2: Qəzəbli olsaq belə, Allah bizi həmişə bağışlamağa hazırdır.</w:t>
      </w:r>
    </w:p>
    <w:p/>
    <w:p>
      <w:r xmlns:w="http://schemas.openxmlformats.org/wordprocessingml/2006/main">
        <w:t xml:space="preserve">1: Efeslilərə 4:26-27 - "Qəzəbli olun və günah etməyin; qəzəbinizə günəş batmasın."</w:t>
      </w:r>
    </w:p>
    <w:p/>
    <w:p>
      <w:r xmlns:w="http://schemas.openxmlformats.org/wordprocessingml/2006/main">
        <w:t xml:space="preserve">2: Məzmur 103:12 - "Şərq qərbdən nə qədər uzaqdırsa, günahlarımızı bizdən o qədər uzaqlaşdırır."</w:t>
      </w:r>
    </w:p>
    <w:p/>
    <w:p>
      <w:r xmlns:w="http://schemas.openxmlformats.org/wordprocessingml/2006/main">
        <w:t xml:space="preserve">Yunus 4:5 Yunus şəhərdən çıxdı və şəhərin şərq tərəfində oturdu və orada ona bir çardaq düzəltdi və şəhərin nə olacağını görənə qədər kölgədə onun altında oturdu.</w:t>
      </w:r>
    </w:p>
    <w:p/>
    <w:p>
      <w:r xmlns:w="http://schemas.openxmlformats.org/wordprocessingml/2006/main">
        <w:t xml:space="preserve">Yunus Nineva şəhərinin kənarına çıxdı və kölgədə oturub şəhərin başına nə gələcəyini gözləmək üçün bir çardaq düzəltdi.</w:t>
      </w:r>
    </w:p>
    <w:p/>
    <w:p>
      <w:r xmlns:w="http://schemas.openxmlformats.org/wordprocessingml/2006/main">
        <w:t xml:space="preserve">1. Qeyri-müəyyənlik qarşısında səbir</w:t>
      </w:r>
    </w:p>
    <w:p/>
    <w:p>
      <w:r xmlns:w="http://schemas.openxmlformats.org/wordprocessingml/2006/main">
        <w:t xml:space="preserve">2. Allahın vaxtını gözləmək</w:t>
      </w:r>
    </w:p>
    <w:p/>
    <w:p>
      <w:r xmlns:w="http://schemas.openxmlformats.org/wordprocessingml/2006/main">
        <w:t xml:space="preserve">1. Yaqub 5:7-8 - "Ona görə də, qardaşlar, Rəbbin gəlişinə qədər səbirli olun. Görün əkinçi yerin qiymətli meyvəsini necə gözləyir, erkən və gec olana qədər səbir edir. Siz də səbirli olun. Ürəyinizi möhkəmləndirin, çünki Rəbbin gəlişi yaxındır».</w:t>
      </w:r>
    </w:p>
    <w:p/>
    <w:p>
      <w:r xmlns:w="http://schemas.openxmlformats.org/wordprocessingml/2006/main">
        <w:t xml:space="preserve">2. Məzmur 46:10 - "Sakit olun və bilin ki, Mən Allaham. Mən millətlər arasında ucalanacağam, yer üzündə ucalanacağam!"</w:t>
      </w:r>
    </w:p>
    <w:p/>
    <w:p>
      <w:r xmlns:w="http://schemas.openxmlformats.org/wordprocessingml/2006/main">
        <w:t xml:space="preserve">Yunus 4:6 Rəbb Allah bir balqabağı hazırladı və onu kədərindən qurtarmaq üçün Yunusun başına kölgə salmaq üçün onu yetişdirdi. Yunus balqabaqdan çox sevindi.</w:t>
      </w:r>
    </w:p>
    <w:p/>
    <w:p>
      <w:r xmlns:w="http://schemas.openxmlformats.org/wordprocessingml/2006/main">
        <w:t xml:space="preserve">Yunus Allaha şükür etdi ki, onu şiddətli istidən qorumaq üçün balqabaq verdi.</w:t>
      </w:r>
    </w:p>
    <w:p/>
    <w:p>
      <w:r xmlns:w="http://schemas.openxmlformats.org/wordprocessingml/2006/main">
        <w:t xml:space="preserve">1: Allah bizi sevir və ehtiyac duyduğumuz zaman bizə həmişə lazım olanı verəcək.</w:t>
      </w:r>
    </w:p>
    <w:p/>
    <w:p>
      <w:r xmlns:w="http://schemas.openxmlformats.org/wordprocessingml/2006/main">
        <w:t xml:space="preserve">2: Bizə verdiyi bütün nemətlərə görə Allaha şükür etməliyik.</w:t>
      </w:r>
    </w:p>
    <w:p/>
    <w:p>
      <w:r xmlns:w="http://schemas.openxmlformats.org/wordprocessingml/2006/main">
        <w:t xml:space="preserve">1: Məzmur 145:8-9 Rəbb lütfkar və mərhəmətlidir, tez qəzəblənir və məhəbbətlə zəngindir. Rəbb hamıya xeyirxahdır, Onun mərhəməti yaratdığı hər şeyədir.</w:t>
      </w:r>
    </w:p>
    <w:p/>
    <w:p>
      <w:r xmlns:w="http://schemas.openxmlformats.org/wordprocessingml/2006/main">
        <w:t xml:space="preserve">2: Yaqub 1:17 Hər bir yaxşı ənam və hər kamil ənam yuxarıdandır, işıqlar Atasından enir, Onun üzərində heç bir dəyişiklik və ya kölgə yoxdur.</w:t>
      </w:r>
    </w:p>
    <w:p/>
    <w:p>
      <w:r xmlns:w="http://schemas.openxmlformats.org/wordprocessingml/2006/main">
        <w:t xml:space="preserve">Yunus 4:7 Amma ertəsi gün səhər açılanda Allah bir qurd hazırladı və o, balqabağını vurdu ki, qurudu.</w:t>
      </w:r>
    </w:p>
    <w:p/>
    <w:p>
      <w:r xmlns:w="http://schemas.openxmlformats.org/wordprocessingml/2006/main">
        <w:t xml:space="preserve">Allah Yunusun balqabaq bitkisini məhv etmək üçün bir qurd yaratdı, o, ertəsi gün quruyur.</w:t>
      </w:r>
    </w:p>
    <w:p/>
    <w:p>
      <w:r xmlns:w="http://schemas.openxmlformats.org/wordprocessingml/2006/main">
        <w:t xml:space="preserve">1. Allahın əzabı tez və ədalətlidir</w:t>
      </w:r>
    </w:p>
    <w:p/>
    <w:p>
      <w:r xmlns:w="http://schemas.openxmlformats.org/wordprocessingml/2006/main">
        <w:t xml:space="preserve">2. Öz Gücünüzə Güvənməyin</w:t>
      </w:r>
    </w:p>
    <w:p/>
    <w:p>
      <w:r xmlns:w="http://schemas.openxmlformats.org/wordprocessingml/2006/main">
        <w:t xml:space="preserve">1. Yeşaya 40:8 - Ot quruyur, çiçək solur, amma Allahımızın sözü əbədi qalacaq.</w:t>
      </w:r>
    </w:p>
    <w:p/>
    <w:p>
      <w:r xmlns:w="http://schemas.openxmlformats.org/wordprocessingml/2006/main">
        <w:t xml:space="preserve">2. Məzmur 118:8 - İnsana güvənməkdənsə, Rəbbə sığınmaq daha yaxşıdır.</w:t>
      </w:r>
    </w:p>
    <w:p/>
    <w:p>
      <w:r xmlns:w="http://schemas.openxmlformats.org/wordprocessingml/2006/main">
        <w:t xml:space="preserve">Yunus 4:8 Günəş çıxanda Allah şiddətli şərq küləyi hazırladı. Günəş Yunusun başına vurdu ki, o, huşunu itirdi və öz içində ölməyi arzulayıb dedi: “Ölmək mənim üçün yaşamaqdan yaxşıdır”.</w:t>
      </w:r>
    </w:p>
    <w:p/>
    <w:p>
      <w:r xmlns:w="http://schemas.openxmlformats.org/wordprocessingml/2006/main">
        <w:t xml:space="preserve">Yunus vəziyyəti o qədər sarsıtdı ki, ölümü arzuladı.</w:t>
      </w:r>
    </w:p>
    <w:p/>
    <w:p>
      <w:r xmlns:w="http://schemas.openxmlformats.org/wordprocessingml/2006/main">
        <w:t xml:space="preserve">1: Çətinlik anlarında yadda saxlamalıyıq ki, ehtiyacımız olan vaxtlarda Allah ümid və güc verir.</w:t>
      </w:r>
    </w:p>
    <w:p/>
    <w:p>
      <w:r xmlns:w="http://schemas.openxmlformats.org/wordprocessingml/2006/main">
        <w:t xml:space="preserve">2: Yadda saxlamalıyıq ki, Allah sirli yollarla işləyir və hətta ən qaranlıq saatlarımızda da O, hələ də nəzarətdədir.</w:t>
      </w:r>
    </w:p>
    <w:p/>
    <w:p>
      <w:r xmlns:w="http://schemas.openxmlformats.org/wordprocessingml/2006/main">
        <w:t xml:space="preserve">1: Yeşaya 40:31 Amma Rəbbə ümid bağlayanlar güclərini təzələyəcəklər. Qartallar kimi qanadlı qalxacaqlar. qaçacaqlar, yorulmayacaqlar; və onlar yeriyəcəklər və huşunu itirməyəcəklər.</w:t>
      </w:r>
    </w:p>
    <w:p/>
    <w:p>
      <w:r xmlns:w="http://schemas.openxmlformats.org/wordprocessingml/2006/main">
        <w:t xml:space="preserve">2: Psalm 34:17 - Salehlər fəryad edir, Rəbb eşidir və onları bütün sıxıntılarından qurtarar.</w:t>
      </w:r>
    </w:p>
    <w:p/>
    <w:p>
      <w:r xmlns:w="http://schemas.openxmlformats.org/wordprocessingml/2006/main">
        <w:t xml:space="preserve">Yunus 4:9 Allah Yunusa dedi: «Baqabaq üçün qəzəblənməyin yaxşıdırmı? O dedi: “Yaxşı ki, ölənə qədər qəzəbləndim”.</w:t>
      </w:r>
    </w:p>
    <w:p/>
    <w:p>
      <w:r xmlns:w="http://schemas.openxmlformats.org/wordprocessingml/2006/main">
        <w:t xml:space="preserve">Allah Yunusdan balqabaq üçün bu qədər qəzəblənməsinin düzgün olub olmadığını soruşdu və Yunus cavab verdi ki, o qədər qəzəbləndi ki, ölə biləcəyini hiss etdi.</w:t>
      </w:r>
    </w:p>
    <w:p/>
    <w:p>
      <w:r xmlns:w="http://schemas.openxmlformats.org/wordprocessingml/2006/main">
        <w:t xml:space="preserve">1. Qəzəbi buraxmağı öyrənmək</w:t>
      </w:r>
    </w:p>
    <w:p/>
    <w:p>
      <w:r xmlns:w="http://schemas.openxmlformats.org/wordprocessingml/2006/main">
        <w:t xml:space="preserve">2. Müsibətlərə ədalətli cavab vermək</w:t>
      </w:r>
    </w:p>
    <w:p/>
    <w:p>
      <w:r xmlns:w="http://schemas.openxmlformats.org/wordprocessingml/2006/main">
        <w:t xml:space="preserve">1. Koloslulara 3:8 - "Amma indi siz də özünüzü bu kimi şeylərdən: qəzəbdən, qəzəbdən, kin, böhtandan və dodaqlarınızdan murdar dildən qurtarmalısınız."</w:t>
      </w:r>
    </w:p>
    <w:p/>
    <w:p>
      <w:r xmlns:w="http://schemas.openxmlformats.org/wordprocessingml/2006/main">
        <w:t xml:space="preserve">2. Süleymanın məsəlləri 19:11 - "İnsanın müdrikliyi səbir gətirər, günaha göz yummaq insana izzət olar".</w:t>
      </w:r>
    </w:p>
    <w:p/>
    <w:p>
      <w:r xmlns:w="http://schemas.openxmlformats.org/wordprocessingml/2006/main">
        <w:t xml:space="preserve">Yunus 4:10 Rəbb dedi: «Sən balqabaq üçün rəhm etdin, çünki zəhmət çəkmədin, onu yetişdirmədin. bir gecədə ortaya çıxan və bir gecədə həlak olan:</w:t>
      </w:r>
    </w:p>
    <w:p/>
    <w:p>
      <w:r xmlns:w="http://schemas.openxmlformats.org/wordprocessingml/2006/main">
        <w:t xml:space="preserve">Yunusun balqabaq üçün mərhəməti, layiq olmayanlara Allahın mərhəməti və lütfü vardı.</w:t>
      </w:r>
    </w:p>
    <w:p/>
    <w:p>
      <w:r xmlns:w="http://schemas.openxmlformats.org/wordprocessingml/2006/main">
        <w:t xml:space="preserve">1. Allahın rəhməti bizim mərhəmətimizdən üstündür</w:t>
      </w:r>
    </w:p>
    <w:p/>
    <w:p>
      <w:r xmlns:w="http://schemas.openxmlformats.org/wordprocessingml/2006/main">
        <w:t xml:space="preserve">2. Allahın hökmünün qəfil olması</w:t>
      </w:r>
    </w:p>
    <w:p/>
    <w:p>
      <w:r xmlns:w="http://schemas.openxmlformats.org/wordprocessingml/2006/main">
        <w:t xml:space="preserve">1. Romalılara 5:8 - Amma Allah bizə olan məhəbbətini bununla göstərir ki, biz hələ günahkar ikən Məsih bizim üçün öldü.</w:t>
      </w:r>
    </w:p>
    <w:p/>
    <w:p>
      <w:r xmlns:w="http://schemas.openxmlformats.org/wordprocessingml/2006/main">
        <w:t xml:space="preserve">2. Yaqub 4:17 - Beləliklə, kim düzgün bir şey etməyi bilir və bunu edə bilmirsə, onun üçün günahdır.</w:t>
      </w:r>
    </w:p>
    <w:p/>
    <w:p>
      <w:r xmlns:w="http://schemas.openxmlformats.org/wordprocessingml/2006/main">
        <w:t xml:space="preserve">Yunus 4:11 Sağ əli ilə sol əlini ayırd edə bilməyən səksən mindən çox insanın yaşadığı böyük şəhər olan Ninevanı əsirgəməməliyəmmi? həm də çoxlu mal-qara?</w:t>
      </w:r>
    </w:p>
    <w:p/>
    <w:p>
      <w:r xmlns:w="http://schemas.openxmlformats.org/wordprocessingml/2006/main">
        <w:t xml:space="preserve">Haqqı batili belə ayıra bilməyənlərə Allah rəhm etdi.</w:t>
      </w:r>
    </w:p>
    <w:p/>
    <w:p>
      <w:r xmlns:w="http://schemas.openxmlformats.org/wordprocessingml/2006/main">
        <w:t xml:space="preserve">1. Allahın rəhməti: Qüsurlarımıza qalib gəlmək</w:t>
      </w:r>
    </w:p>
    <w:p/>
    <w:p>
      <w:r xmlns:w="http://schemas.openxmlformats.org/wordprocessingml/2006/main">
        <w:t xml:space="preserve">2. Allahın qeyd-şərtsiz məhəbbəti: Yunusdan dərs</w:t>
      </w:r>
    </w:p>
    <w:p/>
    <w:p>
      <w:r xmlns:w="http://schemas.openxmlformats.org/wordprocessingml/2006/main">
        <w:t xml:space="preserve">1. Məzmur 103:11 - Çünki göylər yerdən nə qədər yüksəkdirsə, Ondan qorxanlara olan məhəbbəti də o qədər böyükdür;</w:t>
      </w:r>
    </w:p>
    <w:p/>
    <w:p>
      <w:r xmlns:w="http://schemas.openxmlformats.org/wordprocessingml/2006/main">
        <w:t xml:space="preserve">2. Romalılara 5:8 - Amma Allah bizə olan məhəbbətini bununla göstərir ki, biz hələ günahkar ikən Məsih bizim üçün öldü.</w:t>
      </w:r>
    </w:p>
    <w:p/>
    <w:p>
      <w:r xmlns:w="http://schemas.openxmlformats.org/wordprocessingml/2006/main">
        <w:t xml:space="preserve">Mika 1-ci fəsil Samariya və Yerusəlimə qarşı günahlarına görə hökm elan edilməsi ilə başlayır. Fəsildə bu şəhərlərin gələcək dağıdılması və bundan sonra gələcək matəm və mərsiyə vurğulanır.</w:t>
      </w:r>
    </w:p>
    <w:p/>
    <w:p>
      <w:r xmlns:w="http://schemas.openxmlformats.org/wordprocessingml/2006/main">
        <w:t xml:space="preserve">1-ci abzas: Fəsil bütün xalqları və millətləri dinləməyə çağırışla başlayır ki, Rəbb Samariya və Yerusəlimə qarşı hökm çıxarmaq üçün müqəddəs məbədindən çıxır (Mika 1:1-4).</w:t>
      </w:r>
    </w:p>
    <w:p/>
    <w:p>
      <w:r xmlns:w="http://schemas.openxmlformats.org/wordprocessingml/2006/main">
        <w:t xml:space="preserve">2-ci abzas: Fəsil Samariyanın və Yerusəlimin yaxınlaşan məhvini təsvir edir. Dağlar Rəbbin hüzurunda mum kimi əriyəcək, Şəhərlər viran qalacaq. Mühakimə onların bütpərəstliyinin və pisliyinin nəticəsidir (Mika 1:5-7).</w:t>
      </w:r>
    </w:p>
    <w:p/>
    <w:p>
      <w:r xmlns:w="http://schemas.openxmlformats.org/wordprocessingml/2006/main">
        <w:t xml:space="preserve">3-cü abzas: Fəsil məhvdən sonra gələcək yas və mərsiyəni təsvir edir. Yəhuda sakinləri ağlamağa və yas tutmağa çağırılır, çünki onların şəhərləri xaraba və insansız qalacaq. Fəlakət Qat şəhərinə yayılaraq kədər və ağrıya səbəb olacaq (Mikeya 1:8-16).</w:t>
      </w:r>
    </w:p>
    <w:p/>
    <w:p>
      <w:r xmlns:w="http://schemas.openxmlformats.org/wordprocessingml/2006/main">
        <w:t xml:space="preserve">Xülasə,</w:t>
      </w:r>
    </w:p>
    <w:p>
      <w:r xmlns:w="http://schemas.openxmlformats.org/wordprocessingml/2006/main">
        <w:t xml:space="preserve">Mika kitabının 1-ci fəsli Samariya və Yerusəlimə qarşı günahlarına görə hökmü elan edir, gələcək məhvi və bunun nəticəsində yaranan yas və mərsiyəni vurğulayır.</w:t>
      </w:r>
    </w:p>
    <w:p/>
    <w:p>
      <w:r xmlns:w="http://schemas.openxmlformats.org/wordprocessingml/2006/main">
        <w:t xml:space="preserve">Bütün xalqları və millətləri mühakimə hökmünə qulaq asmağa çağırın.</w:t>
      </w:r>
    </w:p>
    <w:p>
      <w:r xmlns:w="http://schemas.openxmlformats.org/wordprocessingml/2006/main">
        <w:t xml:space="preserve">Samariya və Yerusəlimin gələcək məhvinin təsviri.</w:t>
      </w:r>
    </w:p>
    <w:p>
      <w:r xmlns:w="http://schemas.openxmlformats.org/wordprocessingml/2006/main">
        <w:t xml:space="preserve">Onların bütpərəstlik və pisliklərinin nəticəsi.</w:t>
      </w:r>
    </w:p>
    <w:p>
      <w:r xmlns:w="http://schemas.openxmlformats.org/wordprocessingml/2006/main">
        <w:t xml:space="preserve">Dağıntıdan sonra gələcək yas və mərsiyələrin təsviri.</w:t>
      </w:r>
    </w:p>
    <w:p>
      <w:r xmlns:w="http://schemas.openxmlformats.org/wordprocessingml/2006/main">
        <w:t xml:space="preserve">Yəhuda sakinlərini ağlamağa və yas tutmağa çağır.</w:t>
      </w:r>
    </w:p>
    <w:p>
      <w:r xmlns:w="http://schemas.openxmlformats.org/wordprocessingml/2006/main">
        <w:t xml:space="preserve">Qəm-qüssə və əzab-əziyyətə səbəb olan Qat şəhərinə fəlakətin yayılması.</w:t>
      </w:r>
    </w:p>
    <w:p/>
    <w:p>
      <w:r xmlns:w="http://schemas.openxmlformats.org/wordprocessingml/2006/main">
        <w:t xml:space="preserve">Mikanın bu fəsli Samariya və Yerusəlimin bütpərəstlik və pisliklərinə görə baş verəcək qarşıdan gələn mühakimə və məhvə dair xəbərdarlıq rolunu oynayır. Fəsil bütün xalqları və millətləri Rəbbin hökmü elan etmək üçün gəldiyini dinləməyə çağırışla başlayır. Gələcək dağıntının təsviri dağların mum kimi əridiyini və xarabalığa çevrilən şəhərləri təsvir edir. Daha sonra fəsil sonra gələcək yas və mərsiyələrə diqqət yetirir. Yəhuda sakinləri ağlamağa və yas tutmağa çağırılır, çünki şəhərləri xarabalığa çevrilir və insan yaşamaz olur. Müsibət Qat şəhərinə də keçəcək, kədər və ağrıya səbəb olacaq. Bu fəsil günahın nəticələrini vurğulayır və tövbə edib Allaha qayıtmağın vacibliyini vurğulayır.</w:t>
      </w:r>
    </w:p>
    <w:p/>
    <w:p>
      <w:r xmlns:w="http://schemas.openxmlformats.org/wordprocessingml/2006/main">
        <w:t xml:space="preserve">Micah 1:1 Yəhuda padşahları Yotamın, Axazın və Xizqiyanın günlərində Morastlı Mikeyə Samariya və Yerusəlim haqqında Rəbbin sözü nazil oldu.</w:t>
      </w:r>
    </w:p>
    <w:p/>
    <w:p>
      <w:r xmlns:w="http://schemas.openxmlformats.org/wordprocessingml/2006/main">
        <w:t xml:space="preserve">Yəhudanın üç padşahının padşahlığı dövründə Morastlı Mikeyə Rəbbin sözü nazil oldu.</w:t>
      </w:r>
    </w:p>
    <w:p/>
    <w:p>
      <w:r xmlns:w="http://schemas.openxmlformats.org/wordprocessingml/2006/main">
        <w:t xml:space="preserve">1. Allahın Kəlamının Gücü: Tarix boyu necə səslənir</w:t>
      </w:r>
    </w:p>
    <w:p/>
    <w:p>
      <w:r xmlns:w="http://schemas.openxmlformats.org/wordprocessingml/2006/main">
        <w:t xml:space="preserve">2. Allahın Hökmdarlığı: O, padşahlar və səltənətlər üzərində hökmranlıq edir</w:t>
      </w:r>
    </w:p>
    <w:p/>
    <w:p>
      <w:r xmlns:w="http://schemas.openxmlformats.org/wordprocessingml/2006/main">
        <w:t xml:space="preserve">1. Məzmur 33:10-11 Rəbb millətlərin məsləhətini puç edir; xalqların planlarını puç edir. Rəbbin məsləhəti əbədidir, Qəlbinin planları bütün nəsillərə.</w:t>
      </w:r>
    </w:p>
    <w:p/>
    <w:p>
      <w:r xmlns:w="http://schemas.openxmlformats.org/wordprocessingml/2006/main">
        <w:t xml:space="preserve">2. Yeşaya 55:11 Ağzımdan çıxan sözüm belə olacaq; O, mənə boş qayıtmayacaq, amma istədiyimi yerinə yetirəcək və onu göndərdiyim işdə uğur qazanacaq.</w:t>
      </w:r>
    </w:p>
    <w:p/>
    <w:p>
      <w:r xmlns:w="http://schemas.openxmlformats.org/wordprocessingml/2006/main">
        <w:t xml:space="preserve">Mika 1:2 Dinləyin, ey insanlar! Qulaq as, ey yer və orada olan hər şey! Qoy Rəbb Allah Öz müqəddəs məbədindən sənə qarşı şahid olsun.</w:t>
      </w:r>
    </w:p>
    <w:p/>
    <w:p>
      <w:r xmlns:w="http://schemas.openxmlformats.org/wordprocessingml/2006/main">
        <w:t xml:space="preserve">Rəbb Allah bütün xalqını dinləməyə və müqəddəs məbədindən onlara qarşı şəhadət etməyə dəvət edir.</w:t>
      </w:r>
    </w:p>
    <w:p/>
    <w:p>
      <w:r xmlns:w="http://schemas.openxmlformats.org/wordprocessingml/2006/main">
        <w:t xml:space="preserve">1. Rəbbin Şahidinin Gücü</w:t>
      </w:r>
    </w:p>
    <w:p/>
    <w:p>
      <w:r xmlns:w="http://schemas.openxmlformats.org/wordprocessingml/2006/main">
        <w:t xml:space="preserve">2. Rəbbin çağırışına qulaq asmaq</w:t>
      </w:r>
    </w:p>
    <w:p/>
    <w:p>
      <w:r xmlns:w="http://schemas.openxmlformats.org/wordprocessingml/2006/main">
        <w:t xml:space="preserve">1. Yeşaya 6:1-8</w:t>
      </w:r>
    </w:p>
    <w:p/>
    <w:p>
      <w:r xmlns:w="http://schemas.openxmlformats.org/wordprocessingml/2006/main">
        <w:t xml:space="preserve">2. Yəhya 10:22-30</w:t>
      </w:r>
    </w:p>
    <w:p/>
    <w:p>
      <w:r xmlns:w="http://schemas.openxmlformats.org/wordprocessingml/2006/main">
        <w:t xml:space="preserve">Micah 1:3 Çünki budur, Rəbb öz yerindən çıxır, aşağı enib yerin səcdəgahlarını tapdalayacaq.</w:t>
      </w:r>
    </w:p>
    <w:p/>
    <w:p>
      <w:r xmlns:w="http://schemas.openxmlformats.org/wordprocessingml/2006/main">
        <w:t xml:space="preserve">Rəbb öz yerindən gəlir ki, yer üzünün yüksək yerlərini tapdalasın.</w:t>
      </w:r>
    </w:p>
    <w:p/>
    <w:p>
      <w:r xmlns:w="http://schemas.openxmlformats.org/wordprocessingml/2006/main">
        <w:t xml:space="preserve">1. Allah gəlir: Hazırsan?</w:t>
      </w:r>
    </w:p>
    <w:p/>
    <w:p>
      <w:r xmlns:w="http://schemas.openxmlformats.org/wordprocessingml/2006/main">
        <w:t xml:space="preserve">2. Rəbbin Hökmdarlığı: Onun Yer Üzünü Mühakimə etmək hüququ</w:t>
      </w:r>
    </w:p>
    <w:p/>
    <w:p>
      <w:r xmlns:w="http://schemas.openxmlformats.org/wordprocessingml/2006/main">
        <w:t xml:space="preserve">1. Yeşaya 40:10-11 Budur, Xudavənd Rəbb güclü əli ilə gələcək və Onun qolu onun üçün hökmranlıq edəcək.</w:t>
      </w:r>
    </w:p>
    <w:p/>
    <w:p>
      <w:r xmlns:w="http://schemas.openxmlformats.org/wordprocessingml/2006/main">
        <w:t xml:space="preserve">2. Habakkuk 3:5-6 Onun önündə vəba getdi və ayaqları altında yanan kömürlər çıxdı. O, durub yeri ölçdü, Baxdı və millətləri parçaladı. Əbədi dağlar səpələnmişdi, Əbədi təpələr əyilmişdi, Onun yolları əbədidir.</w:t>
      </w:r>
    </w:p>
    <w:p/>
    <w:p>
      <w:r xmlns:w="http://schemas.openxmlformats.org/wordprocessingml/2006/main">
        <w:t xml:space="preserve">Micah 1:4 Onun altında dağlar əriyəcək, Vadilər odun qabağında olan mum kimi və sıldırım yerdən tökülən sular kimi yarılacaq.</w:t>
      </w:r>
    </w:p>
    <w:p/>
    <w:p>
      <w:r xmlns:w="http://schemas.openxmlformats.org/wordprocessingml/2006/main">
        <w:t xml:space="preserve">Dağlar Rəbbin əmri ilə əriyəcək.</w:t>
      </w:r>
    </w:p>
    <w:p/>
    <w:p>
      <w:r xmlns:w="http://schemas.openxmlformats.org/wordprocessingml/2006/main">
        <w:t xml:space="preserve">1: Allahın qüdrəti qüdrətlidir və qarşısıalınmazdır.</w:t>
      </w:r>
    </w:p>
    <w:p/>
    <w:p>
      <w:r xmlns:w="http://schemas.openxmlformats.org/wordprocessingml/2006/main">
        <w:t xml:space="preserve">2: Allahın Kəlamı güclüdür və ona əməl edilməlidir.</w:t>
      </w:r>
    </w:p>
    <w:p/>
    <w:p>
      <w:r xmlns:w="http://schemas.openxmlformats.org/wordprocessingml/2006/main">
        <w:t xml:space="preserve">1: Isaiah 55:11 - Ağzımdan çıxan sözüm belə olacaq: Mənə boş qayıtmayacaq, amma istədiyimi yerinə yetirəcək və göndərdiyim işdə uğur qazanacaq.</w:t>
      </w:r>
    </w:p>
    <w:p/>
    <w:p>
      <w:r xmlns:w="http://schemas.openxmlformats.org/wordprocessingml/2006/main">
        <w:t xml:space="preserve">2: İbranilərə 4:12-13 - Çünki Allahın Kəlamı canlı və güclüdür və hər iki ağızlı qılıncdan iti, canı və ruhu, oynaqları və iliyi bir-birindən ayırıb deşilir. ürəyin düşüncələri və niyyətləri.</w:t>
      </w:r>
    </w:p>
    <w:p/>
    <w:p>
      <w:r xmlns:w="http://schemas.openxmlformats.org/wordprocessingml/2006/main">
        <w:t xml:space="preserve">Micah 1:5 Çünki bütün bunlar Yaqubun günahı və İsrail nəslinin günahları üçündür. Yaqubun günahı nədir? Samariya deyilmi? Yəhudanın səcdəgahları hansılardır? onlar Yerusəlim deyillər?</w:t>
      </w:r>
    </w:p>
    <w:p/>
    <w:p>
      <w:r xmlns:w="http://schemas.openxmlformats.org/wordprocessingml/2006/main">
        <w:t xml:space="preserve">Bütün bunların səbəbi kimi Samariya olan Yaqubun cinayəti və Yerusəlim olan Yəhudanın səcdəgahları qeyd olunur.</w:t>
      </w:r>
    </w:p>
    <w:p/>
    <w:p>
      <w:r xmlns:w="http://schemas.openxmlformats.org/wordprocessingml/2006/main">
        <w:t xml:space="preserve">1. Seçimlərimizin Təsiri: Günahın Nəticələrini Anlamaq</w:t>
      </w:r>
    </w:p>
    <w:p/>
    <w:p>
      <w:r xmlns:w="http://schemas.openxmlformats.org/wordprocessingml/2006/main">
        <w:t xml:space="preserve">2. Tövbə və bağışlama gücü</w:t>
      </w:r>
    </w:p>
    <w:p/>
    <w:p>
      <w:r xmlns:w="http://schemas.openxmlformats.org/wordprocessingml/2006/main">
        <w:t xml:space="preserve">1. Yeremya 7:21-22 - Ordular Rəbbi, İsrailin Allahı belə deyir: yandırma qurbanlarınızı qurbanlarınıza əlavə edin və ət yeyin. Çünki Misir torpağından çıxardığım gün atalarınıza yandırma qurbanları və qurbanlar haqqında danışmadım və onlara əmr etmədim.</w:t>
      </w:r>
    </w:p>
    <w:p/>
    <w:p>
      <w:r xmlns:w="http://schemas.openxmlformats.org/wordprocessingml/2006/main">
        <w:t xml:space="preserve">2. Məzmur 51:1-2 - Ey Allah, mərhəmətinə görə mənə mərhəmət et; Çoxlu incə mərhəmətinə görə, günahlarımı sil. Məni təqsirlərimdən hərtərəfli yuyub, günahlarımdan təmizlə.</w:t>
      </w:r>
    </w:p>
    <w:p/>
    <w:p>
      <w:r xmlns:w="http://schemas.openxmlformats.org/wordprocessingml/2006/main">
        <w:t xml:space="preserve">Micah 1:6 Buna görə də Samariyanı tarla yığını və üzüm bağı kimi edəcəyəm, daşlarını vadiyə tökəcəyəm və təməllərini kəşf edəcəyəm.</w:t>
      </w:r>
    </w:p>
    <w:p/>
    <w:p>
      <w:r xmlns:w="http://schemas.openxmlformats.org/wordprocessingml/2006/main">
        <w:t xml:space="preserve">Allah Samariyanı daş yığınına çevirməklə və təməllərini üzə çıxarmaqla cəzalandırır.</w:t>
      </w:r>
    </w:p>
    <w:p/>
    <w:p>
      <w:r xmlns:w="http://schemas.openxmlformats.org/wordprocessingml/2006/main">
        <w:t xml:space="preserve">1. Allahın qəzəbi və tövbə ehtiyacı</w:t>
      </w:r>
    </w:p>
    <w:p/>
    <w:p>
      <w:r xmlns:w="http://schemas.openxmlformats.org/wordprocessingml/2006/main">
        <w:t xml:space="preserve">2. İtaətsizliyin nəticələri</w:t>
      </w:r>
    </w:p>
    <w:p/>
    <w:p>
      <w:r xmlns:w="http://schemas.openxmlformats.org/wordprocessingml/2006/main">
        <w:t xml:space="preserve">1. Yeşaya 5:1-7 - Allahın Yerusəlimə itaətsizliklərinə görə hökmü</w:t>
      </w:r>
    </w:p>
    <w:p/>
    <w:p>
      <w:r xmlns:w="http://schemas.openxmlformats.org/wordprocessingml/2006/main">
        <w:t xml:space="preserve">2. Yezekel 18:20 - Allah pisləri cəzalandırmaqdan zövq almır, əksinə, onların dönüb xilas olacağına ümid edir.</w:t>
      </w:r>
    </w:p>
    <w:p/>
    <w:p>
      <w:r xmlns:w="http://schemas.openxmlformats.org/wordprocessingml/2006/main">
        <w:t xml:space="preserve">Micah 1:7 Onun bütün oyma bütləri döyüləcək, bütün muzdları odda yandırılacaq, bütün bütlərini viran edəcəyəm, çünki o, onu fahişənin muzdundan yığıb, fahişənin muzduna qayıdacaqlar.</w:t>
      </w:r>
    </w:p>
    <w:p/>
    <w:p>
      <w:r xmlns:w="http://schemas.openxmlformats.org/wordprocessingml/2006/main">
        <w:t xml:space="preserve">Mika fahişələrin kirayəsi ilə sərvətlərini toplayanların məhv olacağından danışır.</w:t>
      </w:r>
    </w:p>
    <w:p/>
    <w:p>
      <w:r xmlns:w="http://schemas.openxmlformats.org/wordprocessingml/2006/main">
        <w:t xml:space="preserve">1. "Pislərə Xəbərdarlıq: Günahın Nəticələri"</w:t>
      </w:r>
    </w:p>
    <w:p/>
    <w:p>
      <w:r xmlns:w="http://schemas.openxmlformats.org/wordprocessingml/2006/main">
        <w:t xml:space="preserve">2. “Qurtuluş vədi: Allahın bağışlaması və mərhəməti”</w:t>
      </w:r>
    </w:p>
    <w:p/>
    <w:p>
      <w:r xmlns:w="http://schemas.openxmlformats.org/wordprocessingml/2006/main">
        <w:t xml:space="preserve">1. Süleymanın məsəlləri 6:26 - Çünki fahişə qadın vasitəsilə kişi bir tikə çörəyə gətirilir və zinakar qadın qiymətli canı ovlayar.</w:t>
      </w:r>
    </w:p>
    <w:p/>
    <w:p>
      <w:r xmlns:w="http://schemas.openxmlformats.org/wordprocessingml/2006/main">
        <w:t xml:space="preserve">2. Ezekiel 16:59 - Çünki Xudavənd Rəbb belə deyir; Sənin əhdi pozduğun kimi rəftar edəcəyəm.</w:t>
      </w:r>
    </w:p>
    <w:p/>
    <w:p>
      <w:r xmlns:w="http://schemas.openxmlformats.org/wordprocessingml/2006/main">
        <w:t xml:space="preserve">Micah 1:8 Buna görə də fəryad edib fəryad edəcəyəm, Soyunub çılpaq gedəcəm.</w:t>
      </w:r>
    </w:p>
    <w:p/>
    <w:p>
      <w:r xmlns:w="http://schemas.openxmlformats.org/wordprocessingml/2006/main">
        <w:t xml:space="preserve">Rəbb xalqı üçün kədərlidir və kədərlidir.</w:t>
      </w:r>
    </w:p>
    <w:p/>
    <w:p>
      <w:r xmlns:w="http://schemas.openxmlformats.org/wordprocessingml/2006/main">
        <w:t xml:space="preserve">1: Biz hamımız özümüzü Rəbbin qarşısında təvazökar olmalıyıq.</w:t>
      </w:r>
    </w:p>
    <w:p/>
    <w:p>
      <w:r xmlns:w="http://schemas.openxmlformats.org/wordprocessingml/2006/main">
        <w:t xml:space="preserve">2: Hamımız günahlarımızdan tövbə edib Allaha dönməliyik.</w:t>
      </w:r>
    </w:p>
    <w:p/>
    <w:p>
      <w:r xmlns:w="http://schemas.openxmlformats.org/wordprocessingml/2006/main">
        <w:t xml:space="preserve">1: Mərsiyələr 3:40-41 "Gəlin yollarımızı araşdıraq və yoxlayaq və Rəbbə dönək; ürəyimizi və əllərimizi göylərdə Allaha qaldıraq."</w:t>
      </w:r>
    </w:p>
    <w:p/>
    <w:p>
      <w:r xmlns:w="http://schemas.openxmlformats.org/wordprocessingml/2006/main">
        <w:t xml:space="preserve">2: Yeşaya 55:7 "Qoy pislər öz yollarını, haqsızlar öz düşüncələrini tərk etsinlər; Qoy Rəbbə üz tutsunlar ki, O, onlara və Allahımıza mərhəmət etsin, çünki O, çoxlu bağışlayacaq."</w:t>
      </w:r>
    </w:p>
    <w:p/>
    <w:p>
      <w:r xmlns:w="http://schemas.openxmlformats.org/wordprocessingml/2006/main">
        <w:t xml:space="preserve">Micah 1:9 Çünki onun yarası sağalmazdır. Çünki Yəhudaya gəldi. O, xalqımın darvazasına, Yerusəlimə gəldi.</w:t>
      </w:r>
    </w:p>
    <w:p/>
    <w:p>
      <w:r xmlns:w="http://schemas.openxmlformats.org/wordprocessingml/2006/main">
        <w:t xml:space="preserve">Yəhudanın yarası sağalmazdır və Allahın xalqının qapısı olan Yerusəlimə çatmışdır.</w:t>
      </w:r>
    </w:p>
    <w:p/>
    <w:p>
      <w:r xmlns:w="http://schemas.openxmlformats.org/wordprocessingml/2006/main">
        <w:t xml:space="preserve">1: Biz Allaha üz tutmalı və yaralarımıza şəfa axtarmalıyıq.</w:t>
      </w:r>
    </w:p>
    <w:p/>
    <w:p>
      <w:r xmlns:w="http://schemas.openxmlformats.org/wordprocessingml/2006/main">
        <w:t xml:space="preserve">2: Günahın nəticələri dağıdıcı ola bilər, lakin Allah hər zaman bağışlamağa hazırdır.</w:t>
      </w:r>
    </w:p>
    <w:p/>
    <w:p>
      <w:r xmlns:w="http://schemas.openxmlformats.org/wordprocessingml/2006/main">
        <w:t xml:space="preserve">1: Yeşaya 53:5 - "Ancaq günahlarımıza görə deşildi, təqsirlərimizə görə əzildi; bizə sülh gətirən cəza Onun üzərində idi və onun yaraları ilə biz sağaldıq."</w:t>
      </w:r>
    </w:p>
    <w:p/>
    <w:p>
      <w:r xmlns:w="http://schemas.openxmlformats.org/wordprocessingml/2006/main">
        <w:t xml:space="preserve">2: 2 Salnamələr 7:14 - “Əgər Mənim adımla çağırılan xalqım təvazökar olsa, dua edib üzümü axtarsa və pis yollarından dönsə, mən göydən eşidəcəyəm və günahlarını bağışlayacağam və torpaqlarını sağaldacaqlar”.</w:t>
      </w:r>
    </w:p>
    <w:p/>
    <w:p>
      <w:r xmlns:w="http://schemas.openxmlformats.org/wordprocessingml/2006/main">
        <w:t xml:space="preserve">Micah 1:10 Bunu Qatda söyləmə, heç ağlama, Afranın evində torpağa yuvarlan.</w:t>
      </w:r>
    </w:p>
    <w:p/>
    <w:p>
      <w:r xmlns:w="http://schemas.openxmlformats.org/wordprocessingml/2006/main">
        <w:t xml:space="preserve">Mikeya dinləyicilərinə deyir ki, Qat və ya Afradakı vəziyyətlərini elan etməsinlər və ya ağlamasınlar, əksinə tozda yuvarlansınlar.</w:t>
      </w:r>
    </w:p>
    <w:p/>
    <w:p>
      <w:r xmlns:w="http://schemas.openxmlformats.org/wordprocessingml/2006/main">
        <w:t xml:space="preserve">1. "Tanrının Planları və Bizim Planlarımız: Onun İradəsini Qəbul Etmək"</w:t>
      </w:r>
    </w:p>
    <w:p/>
    <w:p>
      <w:r xmlns:w="http://schemas.openxmlformats.org/wordprocessingml/2006/main">
        <w:t xml:space="preserve">2. "Tövbənin Təvazökar Gücü"</w:t>
      </w:r>
    </w:p>
    <w:p/>
    <w:p>
      <w:r xmlns:w="http://schemas.openxmlformats.org/wordprocessingml/2006/main">
        <w:t xml:space="preserve">1. Yeşaya 61:1-3 - Xudavənd Rəbbin Ruhu mənim üzərimdədir; Çünki Rəbb məni həlimlərə müjdə vermək üçün məsh etdi. O məni göndərdi ki, ürəyi qırılanları bağlayım, əsirlərə azadlıq və zindanı bağlı olanlara elan edim.</w:t>
      </w:r>
    </w:p>
    <w:p/>
    <w:p>
      <w:r xmlns:w="http://schemas.openxmlformats.org/wordprocessingml/2006/main">
        <w:t xml:space="preserve">2. Mark 10:45 - Çünki İnsan Oğlu da xidmət etmək üçün deyil, xidmət etmək və çoxları üçün canını fidyə vermək üçün gəldi.</w:t>
      </w:r>
    </w:p>
    <w:p/>
    <w:p>
      <w:r xmlns:w="http://schemas.openxmlformats.org/wordprocessingml/2006/main">
        <w:t xml:space="preserve">Micah 1:11 Ey Safir sakini, utancın çılpaq halda keçin! o, sizdən öz mövqeyini alacaq.</w:t>
      </w:r>
    </w:p>
    <w:p/>
    <w:p>
      <w:r xmlns:w="http://schemas.openxmlformats.org/wordprocessingml/2006/main">
        <w:t xml:space="preserve">Safirdə yaşayanlar utanaraq getməlidirlər, Zaananda isə Bethezelin yas mərasimində iştirak etməyəcəklər.</w:t>
      </w:r>
    </w:p>
    <w:p/>
    <w:p>
      <w:r xmlns:w="http://schemas.openxmlformats.org/wordprocessingml/2006/main">
        <w:t xml:space="preserve">1. Biabırçı Hərəkətlərin Nəticələri</w:t>
      </w:r>
    </w:p>
    <w:p/>
    <w:p>
      <w:r xmlns:w="http://schemas.openxmlformats.org/wordprocessingml/2006/main">
        <w:t xml:space="preserve">2. Yas və Dəstəyin Əhəmiyyəti</w:t>
      </w:r>
    </w:p>
    <w:p/>
    <w:p>
      <w:r xmlns:w="http://schemas.openxmlformats.org/wordprocessingml/2006/main">
        <w:t xml:space="preserve">1. Yeşaya 1:17 Yaxşılıq etməyi öyrənin; ədalət axtarmaq, zülmü islah etmək; yetimin haqqını ver, dul qadının işinə yalvar.</w:t>
      </w:r>
    </w:p>
    <w:p/>
    <w:p>
      <w:r xmlns:w="http://schemas.openxmlformats.org/wordprocessingml/2006/main">
        <w:t xml:space="preserve">2. Yeremya 16:5 Çünki Rəbb belə deyir: “Onlar üçün yas evinə girməyin, yas tutmayın və ya kədərlənməyin.</w:t>
      </w:r>
    </w:p>
    <w:p/>
    <w:p>
      <w:r xmlns:w="http://schemas.openxmlformats.org/wordprocessingml/2006/main">
        <w:t xml:space="preserve">Micah 1:12 Çünki Marot sakini yaxşılıq gözləyirdi, amma şər Rəbbdən Yerusəlimin darvazasına endi.</w:t>
      </w:r>
    </w:p>
    <w:p/>
    <w:p>
      <w:r xmlns:w="http://schemas.openxmlformats.org/wordprocessingml/2006/main">
        <w:t xml:space="preserve">Marot sakinləri yaxşılıq axtarırdılar, lakin əvəzinə şər Rəbbdən Yerusəlimə gəldi.</w:t>
      </w:r>
    </w:p>
    <w:p/>
    <w:p>
      <w:r xmlns:w="http://schemas.openxmlformats.org/wordprocessingml/2006/main">
        <w:t xml:space="preserve">1. Gözlənilməz: Allahın planına güvənməyi öyrənmək</w:t>
      </w:r>
    </w:p>
    <w:p/>
    <w:p>
      <w:r xmlns:w="http://schemas.openxmlformats.org/wordprocessingml/2006/main">
        <w:t xml:space="preserve">2. Əzabların Ortasında Ümid</w:t>
      </w:r>
    </w:p>
    <w:p/>
    <w:p>
      <w:r xmlns:w="http://schemas.openxmlformats.org/wordprocessingml/2006/main">
        <w:t xml:space="preserve">1. Yeremya 29:11 - "Çünki sizinlə bağlı planlarımı bilirəm, Rəbb bəyan edir, sizə zərər verməmək üçün sizə uğur gətirməyi planlaşdırır, sizə ümid və gələcək bəxş etməyi planlaşdırıram".</w:t>
      </w:r>
    </w:p>
    <w:p/>
    <w:p>
      <w:r xmlns:w="http://schemas.openxmlformats.org/wordprocessingml/2006/main">
        <w:t xml:space="preserve">2. Romalılara 5:1-5 - Buna görə də, biz iman vasitəsilə saleh sayıldığımız üçün Rəbbimiz İsa Məsih vasitəsilə Allahla sülhə malikik. Biz isə Allahın izzətinə ümid edərək öyünürük. Yalnız belə deyil, həm də əzablarımızla fəxr edirik, çünki bilirik ki, əzab dözüm yaradır; əzmkarlıq, xarakter; və xarakter, ümid.</w:t>
      </w:r>
    </w:p>
    <w:p/>
    <w:p>
      <w:r xmlns:w="http://schemas.openxmlformats.org/wordprocessingml/2006/main">
        <w:t xml:space="preserve">Micah 1:13 Ey Lakiş sakini, arabanı cəld heyvana bağla, o, Sion qızı üçün günahın başlanğıcıdır, çünki İsrailin günahları səndə tapıldı.</w:t>
      </w:r>
    </w:p>
    <w:p/>
    <w:p>
      <w:r xmlns:w="http://schemas.openxmlformats.org/wordprocessingml/2006/main">
        <w:t xml:space="preserve">Lakiş sakinlərinə xəbərdarlıq edilir ki, İsrailin günahları onlarda aşkar edilib.</w:t>
      </w:r>
    </w:p>
    <w:p/>
    <w:p>
      <w:r xmlns:w="http://schemas.openxmlformats.org/wordprocessingml/2006/main">
        <w:t xml:space="preserve">1. Tövbə: Bərpanın təməli</w:t>
      </w:r>
    </w:p>
    <w:p/>
    <w:p>
      <w:r xmlns:w="http://schemas.openxmlformats.org/wordprocessingml/2006/main">
        <w:t xml:space="preserve">2. Günahlarımızı tanımaq və etiraf etmək</w:t>
      </w:r>
    </w:p>
    <w:p/>
    <w:p>
      <w:r xmlns:w="http://schemas.openxmlformats.org/wordprocessingml/2006/main">
        <w:t xml:space="preserve">1. Yeşaya 1:18-19 - İndi gəlin və gəlin birlikdə düşünək, Rəbb belə bəyan edir: günahlarınız qırmızı kimi olsa da, qar kimi ağ olacaq; qırmızı kimi qırmızı olsalar da, yun kimi olacaqlar.</w:t>
      </w:r>
    </w:p>
    <w:p/>
    <w:p>
      <w:r xmlns:w="http://schemas.openxmlformats.org/wordprocessingml/2006/main">
        <w:t xml:space="preserve">2. Məzmur 51:10-12 - Məndə təmiz ürək yarat, ey Allah; və içimdə düzgün ruhu təzələ. Məni hüzurundan uzaqlaşdırma, və müqəddəs ruhunu məndən alma. Mənə qurtuluş sevincini qaytar; və azad ruhunla məni dəstəklə.</w:t>
      </w:r>
    </w:p>
    <w:p/>
    <w:p>
      <w:r xmlns:w="http://schemas.openxmlformats.org/wordprocessingml/2006/main">
        <w:t xml:space="preserve">Mika 1:14 Buna görə də Moreşetqata hədiyyələr ver,Axzib evləri İsrail padşahları üçün yalan olacaq.</w:t>
      </w:r>
    </w:p>
    <w:p/>
    <w:p>
      <w:r xmlns:w="http://schemas.openxmlformats.org/wordprocessingml/2006/main">
        <w:t xml:space="preserve">Allah İsrail padşahlarına xəbərdarlıq edir ki, yalançı ittifaqlara etibar etməsinlər.</w:t>
      </w:r>
    </w:p>
    <w:p/>
    <w:p>
      <w:r xmlns:w="http://schemas.openxmlformats.org/wordprocessingml/2006/main">
        <w:t xml:space="preserve">1: Yalan ittifaqlara deyil, Allaha təvəkkül et.</w:t>
      </w:r>
    </w:p>
    <w:p/>
    <w:p>
      <w:r xmlns:w="http://schemas.openxmlformats.org/wordprocessingml/2006/main">
        <w:t xml:space="preserve">2: Dünyanın yalan vədlərinə aldanmayın.</w:t>
      </w:r>
    </w:p>
    <w:p/>
    <w:p>
      <w:r xmlns:w="http://schemas.openxmlformats.org/wordprocessingml/2006/main">
        <w:t xml:space="preserve">1: Yeremya 17:5-8 - Rəbb belə deyir: İnsana güvənən və bədəni onun gücünə çevirən, ürəyi Rəbbdən üz döndərən adama lənət olsun. O, səhrada bir kol kimidir və heç bir xeyir görməyəcək. O, səhranın qurudulmuş yerlərində, adamsız şoran torpaqda yaşayacaq.</w:t>
      </w:r>
    </w:p>
    <w:p/>
    <w:p>
      <w:r xmlns:w="http://schemas.openxmlformats.org/wordprocessingml/2006/main">
        <w:t xml:space="preserve">2: Süleymanın məsəlləri 3:5-6 - Bütün ürəyinlə Rəbbə güvən və öz idrakına söykənmə. Bütün yollarınızda Onu tanıyın və o, yollarınızı düzəltsin.</w:t>
      </w:r>
    </w:p>
    <w:p/>
    <w:p>
      <w:r xmlns:w="http://schemas.openxmlformats.org/wordprocessingml/2006/main">
        <w:t xml:space="preserve">Micah 1:15 Ey Mareşa sakini, yenə də sənə bir varis gətirəcəyəm. O, İsrailin izzəti Adullamın yanına gələcək.</w:t>
      </w:r>
    </w:p>
    <w:p/>
    <w:p>
      <w:r xmlns:w="http://schemas.openxmlformats.org/wordprocessingml/2006/main">
        <w:t xml:space="preserve">Allah Mareşa sakinlərinə bir varis gətirəcək və onlar İsrailin izzəti ilə Adullamın yanına gələcəklər.</w:t>
      </w:r>
    </w:p>
    <w:p/>
    <w:p>
      <w:r xmlns:w="http://schemas.openxmlformats.org/wordprocessingml/2006/main">
        <w:t xml:space="preserve">1. Allahın izzətini qəbul edin</w:t>
      </w:r>
    </w:p>
    <w:p/>
    <w:p>
      <w:r xmlns:w="http://schemas.openxmlformats.org/wordprocessingml/2006/main">
        <w:t xml:space="preserve">2. Allahın vədinə güvənmək</w:t>
      </w:r>
    </w:p>
    <w:p/>
    <w:p>
      <w:r xmlns:w="http://schemas.openxmlformats.org/wordprocessingml/2006/main">
        <w:t xml:space="preserve">1. Yeşaya 40:5, "Rəbbin izzəti zühur edəcək və bütün bəşər birlikdə görəcək"</w:t>
      </w:r>
    </w:p>
    <w:p/>
    <w:p>
      <w:r xmlns:w="http://schemas.openxmlformats.org/wordprocessingml/2006/main">
        <w:t xml:space="preserve">2. İbranilərə 6:17-19, “Beləliklə, Allah vədin varislərinə öz niyyətinin dəyişməz xarakterini daha inandırıcı şəkildə göstərmək istəyəndə, buna and içərək zəmanət verdi ki, bu, mümkün olmayan iki dəyişməz şeylə. Allah yalan desin, sığınmaq üçün qaçmış bizlər qarşımıza qoyulmuş ümidə möhkəm bağlanmaq üçün güclü ruhlandırıcı ola bilərdik. Bu, ruhun etibarlı və möhkəm lövbəri, pərdənin arxasındakı daxili yerə girən bir ümid kimi var"</w:t>
      </w:r>
    </w:p>
    <w:p/>
    <w:p>
      <w:r xmlns:w="http://schemas.openxmlformats.org/wordprocessingml/2006/main">
        <w:t xml:space="preserve">Micah 1:16 Özünü keçəl et, Səni zərif övladların üçün seç. keçəlliyini qartal kimi böyüt; Çünki onlar səndən əsir düşüblər.</w:t>
      </w:r>
    </w:p>
    <w:p/>
    <w:p>
      <w:r xmlns:w="http://schemas.openxmlformats.org/wordprocessingml/2006/main">
        <w:t xml:space="preserve">Keçiddə Rəbbin Öz xalqını günahlarına görə cəzalandıraraq onların uşaqlarını əlindən almasından bəhs edilir.</w:t>
      </w:r>
    </w:p>
    <w:p/>
    <w:p>
      <w:r xmlns:w="http://schemas.openxmlformats.org/wordprocessingml/2006/main">
        <w:t xml:space="preserve">1: Rəbb günahı cəzalandırır</w:t>
      </w:r>
    </w:p>
    <w:p/>
    <w:p>
      <w:r xmlns:w="http://schemas.openxmlformats.org/wordprocessingml/2006/main">
        <w:t xml:space="preserve">2: Rəbbin cəzada mərhəməti</w:t>
      </w:r>
    </w:p>
    <w:p/>
    <w:p>
      <w:r xmlns:w="http://schemas.openxmlformats.org/wordprocessingml/2006/main">
        <w:t xml:space="preserve">1: Mərsiyələr 3:33-34 - "Çünki O, ürəyindən əziyyət çəkməz və insan övladlarını kədərləndirməz. Yer üzünün bütün əsirlərini Onun ayaqları altında əzmək üçün"</w:t>
      </w:r>
    </w:p>
    <w:p/>
    <w:p>
      <w:r xmlns:w="http://schemas.openxmlformats.org/wordprocessingml/2006/main">
        <w:t xml:space="preserve">2: Romalılara 6:23 - "Çünki günahın əvəzi ölümdür; Allahın hədiyyəsi isə Rəbbimiz İsa Məsih vasitəsilə əbədi həyatdır."</w:t>
      </w:r>
    </w:p>
    <w:p/>
    <w:p>
      <w:r xmlns:w="http://schemas.openxmlformats.org/wordprocessingml/2006/main">
        <w:t xml:space="preserve">Mikeya kitabının 2-ci fəsli Mikeyin dövründə İsraildə baş verən sosial ədalətsizliklərə və zülmə toxunur. Bu fəsildə insanların törətdiyi xəsislik, vicdansızlıq və zorakılığın günahları və onların sonradan qarşılaşacağı nəticələr vurğulanır.</w:t>
      </w:r>
    </w:p>
    <w:p/>
    <w:p>
      <w:r xmlns:w="http://schemas.openxmlformats.org/wordprocessingml/2006/main">
        <w:t xml:space="preserve">1-ci abzas: Fəsil gecələr öz yataqlarında pis planlar quranların və şər hazırlayanların qınanması ilə başlayır. Onlar tarlalara tamah salıb onları, eləcə də evləri zəbt edib aparırlar. Onlar insanlara zülm edir və onları aldadırlar, onları irslərindən məhrum edirlər (Mika 2:1-2).</w:t>
      </w:r>
    </w:p>
    <w:p/>
    <w:p>
      <w:r xmlns:w="http://schemas.openxmlformats.org/wordprocessingml/2006/main">
        <w:t xml:space="preserve">2-ci paraqraf: Fəsildə insanların günahlarına Allahın cavabı təsvir olunur. Onlara xəbərdarlıq edir ki, evləri alınacaq, tarlaları bölünəcək və yaşamağa yerləri olmayacaq. Onların haram qazancları onlara əmin-amanlıq gətirməyəcək, onlar rüsvayçılıq və rüsvayçılıqla üzləşəcəklər (Mika 2:3-5).</w:t>
      </w:r>
    </w:p>
    <w:p/>
    <w:p>
      <w:r xmlns:w="http://schemas.openxmlformats.org/wordprocessingml/2006/main">
        <w:t xml:space="preserve">3-cü paraqraf: Bu fəsildə Mikeya yalandan peyğəmbərlik iddiasında olanlara qarşı danışan, sülh və firavanlıq barədə boş vədlərlə insanları yoldan çıxaran bir peyğəmbər kimi göstərilir. Mika bəyan edir ki, həqiqi peyğəmbərlik sözləri xalqın pisliyinə qarşı hökm və məhvlə doludur (Mika 2:6-11).</w:t>
      </w:r>
    </w:p>
    <w:p/>
    <w:p>
      <w:r xmlns:w="http://schemas.openxmlformats.org/wordprocessingml/2006/main">
        <w:t xml:space="preserve">4-cü paraqraf: Fəsil İsrailin qalıqları üçün bərpa və qurtuluş vədi ilə yekunlaşır. Allah Öz xalqını toplayacaq və onları əsirlikdən çıxaracaq, var-dövlətlərini bərpa edəcək və sülh və əmin-amanlıq içində yaşamağa imkan verəcək (Mika 2:12-13).</w:t>
      </w:r>
    </w:p>
    <w:p/>
    <w:p>
      <w:r xmlns:w="http://schemas.openxmlformats.org/wordprocessingml/2006/main">
        <w:t xml:space="preserve">Xülasə,</w:t>
      </w:r>
    </w:p>
    <w:p>
      <w:r xmlns:w="http://schemas.openxmlformats.org/wordprocessingml/2006/main">
        <w:t xml:space="preserve">Mika 2-ci fəsildə İsraildəki sosial ədalətsizliklər və zülmə toxunulur, xalq tərəfindən törədilən xəsislik, vicdansızlıq və zorakılığın günahları və onların üzləşəcəyi nəticələr vurğulanır. Bu fəsildə, həmçinin, Mikanın yalançı peyğəmbərləri mühakimə etməsi və bərpa vədi də var.</w:t>
      </w:r>
    </w:p>
    <w:p/>
    <w:p>
      <w:r xmlns:w="http://schemas.openxmlformats.org/wordprocessingml/2006/main">
        <w:t xml:space="preserve">Pis planlar quranların, tarlalara tamah salanların və insanlara zülm edənlərin məhkum edilməsi.</w:t>
      </w:r>
    </w:p>
    <w:p>
      <w:r xmlns:w="http://schemas.openxmlformats.org/wordprocessingml/2006/main">
        <w:t xml:space="preserve">Evlərin itirilməsi və rüsvayçılıq da daxil olmaqla, insanların qarşılaşacağı nəticələr barədə Allahın xəbərdarlığı.</w:t>
      </w:r>
    </w:p>
    <w:p>
      <w:r xmlns:w="http://schemas.openxmlformats.org/wordprocessingml/2006/main">
        <w:t xml:space="preserve">Mikanın yalançı peyğəmbərləri tənqid etməsi və pisliyə qarşı hökm elan etməsi.</w:t>
      </w:r>
    </w:p>
    <w:p>
      <w:r xmlns:w="http://schemas.openxmlformats.org/wordprocessingml/2006/main">
        <w:t xml:space="preserve">İsrailin qalıqları üçün bərpa və qurtuluş vədi.</w:t>
      </w:r>
    </w:p>
    <w:p/>
    <w:p>
      <w:r xmlns:w="http://schemas.openxmlformats.org/wordprocessingml/2006/main">
        <w:t xml:space="preserve">Mikanın bu fəsli Mikeyin dövründə İsraildə hökm sürən sosial ədalətsizlikləri və günahları açır. Xalq öz pis planlarına, tamahkarlığına və başqalarına zülm etdiklərinə görə məhkum edilir. Allah onları evlərinin, tarlalarının və təhlükəsizliyinin itirilməsi də daxil olmaqla, qarşılaşacaqları nəticələr barədə xəbərdar edir. Mikeya həmçinin insanları boş vədlərlə aldadan yalançı peyğəmbərlərə qarşı çıxış edir və vurğulayır ki, həqiqi peyğəmbərlik sözləri pisliyə qarşı hökm gətirir. Qarşıdan gələn hökmə baxmayaraq, İsrailin qalıqları üçün bərpa və qurtuluş vədi var. Allah Öz xalqını toplayacaq və onları əsirlikdən çıxaracaq, var-dövlətlərini bərpa edəcək, onlara sülh və əmin-amanlıq verəcək. Bu fəsil ədalətin, dürüstlüyün və həqiqi peyğəmbərliyin, eləcə də bərpa və satınalma ümidinin vacibliyini xatırladır.</w:t>
      </w:r>
    </w:p>
    <w:p/>
    <w:p>
      <w:r xmlns:w="http://schemas.openxmlformats.org/wordprocessingml/2006/main">
        <w:t xml:space="preserve">Micah 2:1 Vay halına pislik edənlərin, Yataqlarında pislik edənlərin! səhər açılanda bunu tətbiq edirlər, çünki bu, onların əlindədir.</w:t>
      </w:r>
    </w:p>
    <w:p/>
    <w:p>
      <w:r xmlns:w="http://schemas.openxmlformats.org/wordprocessingml/2006/main">
        <w:t xml:space="preserve">İnsanlar səhər yuxudan duranda buna gücləri çatdığı üçün pislik etməkdən və pislik etməkdən çəkindirilir.</w:t>
      </w:r>
    </w:p>
    <w:p/>
    <w:p>
      <w:r xmlns:w="http://schemas.openxmlformats.org/wordprocessingml/2006/main">
        <w:t xml:space="preserve">1. Gücünüzü Pislik üçün İstifadə Etməyin: Mikaya 2:1</w:t>
      </w:r>
    </w:p>
    <w:p/>
    <w:p>
      <w:r xmlns:w="http://schemas.openxmlformats.org/wordprocessingml/2006/main">
        <w:t xml:space="preserve">2. Salehliyi pislikdən üstün tutmaq: Mikaya 2:1</w:t>
      </w:r>
    </w:p>
    <w:p/>
    <w:p>
      <w:r xmlns:w="http://schemas.openxmlformats.org/wordprocessingml/2006/main">
        <w:t xml:space="preserve">1. Süleymanın məsəlləri 16:2 - "İnsanın bütün yolları öz gözündə pakdır, amma Rəbb ruhu ölçür".</w:t>
      </w:r>
    </w:p>
    <w:p/>
    <w:p>
      <w:r xmlns:w="http://schemas.openxmlformats.org/wordprocessingml/2006/main">
        <w:t xml:space="preserve">2. Məzmur 32:8-9 - "Sənə nəsihət edəcəyəm və getməli olduğun yolu öyrədəcəyəm; Məhəbbətli gözümlə sənə nəsihət edəcəyəm. At və qatır kimi olma. cilovla idarə olunmalıdır, yoxsa onlar sizə gəlməyəcəklər”.</w:t>
      </w:r>
    </w:p>
    <w:p/>
    <w:p>
      <w:r xmlns:w="http://schemas.openxmlformats.org/wordprocessingml/2006/main">
        <w:t xml:space="preserve">Micah 2:2 Onlar tarlalara tamah salır və zorakılıqla zəbt edirlər. evləri və evləri götürüb aparıb götürürlər.</w:t>
      </w:r>
    </w:p>
    <w:p/>
    <w:p>
      <w:r xmlns:w="http://schemas.openxmlformats.org/wordprocessingml/2006/main">
        <w:t xml:space="preserve">İnsanlar öz torpaqlarını, evlərini, miraslarını oğurlamaqla başqalarından sui-istifadə edirlər.</w:t>
      </w:r>
    </w:p>
    <w:p/>
    <w:p>
      <w:r xmlns:w="http://schemas.openxmlformats.org/wordprocessingml/2006/main">
        <w:t xml:space="preserve">1. Allah Baxır: Qonşunuzdan götürməklə xilas ola biləcəyinizi düşünüb aldanmayın.</w:t>
      </w:r>
    </w:p>
    <w:p/>
    <w:p>
      <w:r xmlns:w="http://schemas.openxmlformats.org/wordprocessingml/2006/main">
        <w:t xml:space="preserve">2. Xəsisliyin qiyməti: Xəsislik nəticələrə gətirib çıxaracaq və Allah öz qövmünün pis rəftarına etinasızlıq göstərməyəcək.</w:t>
      </w:r>
    </w:p>
    <w:p/>
    <w:p>
      <w:r xmlns:w="http://schemas.openxmlformats.org/wordprocessingml/2006/main">
        <w:t xml:space="preserve">1. Süleymanın məsəlləri 10:2- Pisliklə əldə edilən xəzinə fayda vermir, amma salehlik ölümdən xilas edir.</w:t>
      </w:r>
    </w:p>
    <w:p/>
    <w:p>
      <w:r xmlns:w="http://schemas.openxmlformats.org/wordprocessingml/2006/main">
        <w:t xml:space="preserve">2. Yaqub 4:17 - Beləliklə, kim düzgün bir şey etməyi bilir və bunu edə bilmirsə, onun üçün günahdır.</w:t>
      </w:r>
    </w:p>
    <w:p/>
    <w:p>
      <w:r xmlns:w="http://schemas.openxmlformats.org/wordprocessingml/2006/main">
        <w:t xml:space="preserve">Mika 2:3 Buna görə də Rəbb belə deyir: Bax, mən bu ailəyə qarşı bir pislik düzəldirəm ki, ondan boyun qaçırmayın. Təkəbbürlə getməyin, çünki bu vaxt pisdir.</w:t>
      </w:r>
    </w:p>
    <w:p/>
    <w:p>
      <w:r xmlns:w="http://schemas.openxmlformats.org/wordprocessingml/2006/main">
        <w:t xml:space="preserve">Allah insanları qaça bilməyəcəkləri bir bəladan xəbərdar edir.</w:t>
      </w:r>
    </w:p>
    <w:p/>
    <w:p>
      <w:r xmlns:w="http://schemas.openxmlformats.org/wordprocessingml/2006/main">
        <w:t xml:space="preserve">1. Qürur duyma: Çətinlik qarşısında təvazökarlıq (Mika 2:3-ə əsaslanır)</w:t>
      </w:r>
    </w:p>
    <w:p/>
    <w:p>
      <w:r xmlns:w="http://schemas.openxmlformats.org/wordprocessingml/2006/main">
        <w:t xml:space="preserve">2. Allahın xəbərdarlığı: Çətinlik anlarında Allahın Kəlamına qulaq asmaq (Mika 2:3-ə əsaslanaraq)</w:t>
      </w:r>
    </w:p>
    <w:p/>
    <w:p>
      <w:r xmlns:w="http://schemas.openxmlformats.org/wordprocessingml/2006/main">
        <w:t xml:space="preserve">1. Yaqub 4:10 Rəbbin önündə təvazökar olun, O sizi ayağa qaldıracaq.</w:t>
      </w:r>
    </w:p>
    <w:p/>
    <w:p>
      <w:r xmlns:w="http://schemas.openxmlformats.org/wordprocessingml/2006/main">
        <w:t xml:space="preserve">2. Yeşaya 5:21 Vay halına öz gözündə müdrik, öz gözündə ağıllı olanların!</w:t>
      </w:r>
    </w:p>
    <w:p/>
    <w:p>
      <w:r xmlns:w="http://schemas.openxmlformats.org/wordprocessingml/2006/main">
        <w:t xml:space="preserve">Micah 2:4 O gün kimsə sənə qarşı bir məsəl çəkəcək və kədərli bir mərsiyə ilə mərsiyə çəkəcək və deyəcək: “Biz tamamilə korlandıq, O, xalqımın payını dəyişdi, Onu məndən necə uzaqlaşdırdı! dönüb tarlalarımızı böldü.</w:t>
      </w:r>
    </w:p>
    <w:p/>
    <w:p>
      <w:r xmlns:w="http://schemas.openxmlformats.org/wordprocessingml/2006/main">
        <w:t xml:space="preserve">Xalqa qarşı bir məsəl çəkilir, onların xarabalığından və tarlalarının bölünməsindən gileylənir.</w:t>
      </w:r>
    </w:p>
    <w:p/>
    <w:p>
      <w:r xmlns:w="http://schemas.openxmlformats.org/wordprocessingml/2006/main">
        <w:t xml:space="preserve">1: "Allahın ədaləti və rizası: bölgü ilə mübarizə"</w:t>
      </w:r>
    </w:p>
    <w:p/>
    <w:p>
      <w:r xmlns:w="http://schemas.openxmlformats.org/wordprocessingml/2006/main">
        <w:t xml:space="preserve">2: "İtki və dəyişikliyə necə cavab vermək olar"</w:t>
      </w:r>
    </w:p>
    <w:p/>
    <w:p>
      <w:r xmlns:w="http://schemas.openxmlformats.org/wordprocessingml/2006/main">
        <w:t xml:space="preserve">1: Məzmur 25:4-5 - "Yollarını mənə göstər, ya Rəbb, mənə yollarını öyrət; Öz həqiqətində mənə rəhbərlik et və mənə öyrət, çünki Sən mənim Xilaskarım Allahsan və bütün günüm Sənə ümid edirəm."</w:t>
      </w:r>
    </w:p>
    <w:p/>
    <w:p>
      <w:r xmlns:w="http://schemas.openxmlformats.org/wordprocessingml/2006/main">
        <w:t xml:space="preserve">2: Yeremya 29:11 - "Çünki sizinlə bağlı planlarımı bilirəm" Rəbb bəyan edir, sizə zərər verməmək üçün sizə uğur gətirməyi planlaşdırır, sizə ümid və gələcək bəxş etməyi planlaşdırır."</w:t>
      </w:r>
    </w:p>
    <w:p/>
    <w:p>
      <w:r xmlns:w="http://schemas.openxmlformats.org/wordprocessingml/2006/main">
        <w:t xml:space="preserve">Micah 2:5 Buna görə də Rəbbin camaatında püşk ilə ip atan heç kimin olmayacaq.</w:t>
      </w:r>
    </w:p>
    <w:p/>
    <w:p>
      <w:r xmlns:w="http://schemas.openxmlformats.org/wordprocessingml/2006/main">
        <w:t xml:space="preserve">Allahın xalqı artıq qərar qəbul etmək üçün püşk atmağa etibar edə bilməyəcək.</w:t>
      </w:r>
    </w:p>
    <w:p/>
    <w:p>
      <w:r xmlns:w="http://schemas.openxmlformats.org/wordprocessingml/2006/main">
        <w:t xml:space="preserve">1. "Rəbbin Rəhbərliyi: Təsadüflərdən kənara çıxmaq"</w:t>
      </w:r>
    </w:p>
    <w:p/>
    <w:p>
      <w:r xmlns:w="http://schemas.openxmlformats.org/wordprocessingml/2006/main">
        <w:t xml:space="preserve">2. “Rəbbin göstərişi: Müdrik qərarlar qəbul etmək”</w:t>
      </w:r>
    </w:p>
    <w:p/>
    <w:p>
      <w:r xmlns:w="http://schemas.openxmlformats.org/wordprocessingml/2006/main">
        <w:t xml:space="preserve">1. Süleymanın məsəlləri 16:33, "Püşk qucağına atılır, amma hər qərar Rəbbdəndir".</w:t>
      </w:r>
    </w:p>
    <w:p/>
    <w:p>
      <w:r xmlns:w="http://schemas.openxmlformats.org/wordprocessingml/2006/main">
        <w:t xml:space="preserve">2. Yaqub 1:5, “Əgər sizlərdən hər hansı birinizin müdrikliyi yoxdursa, qoy hamıya səxavətlə, məzəmmət etmədən verən Allahdan diləsin və ona veriləcək”.</w:t>
      </w:r>
    </w:p>
    <w:p/>
    <w:p>
      <w:r xmlns:w="http://schemas.openxmlformats.org/wordprocessingml/2006/main">
        <w:t xml:space="preserve">Micah 2:6 Peyğəmbərlik etməyin, peyğəmbərlik edənlərə deyin. Onlara peyğəmbərlik etməyəcəklər ki, utanmayacaqlar.</w:t>
      </w:r>
    </w:p>
    <w:p/>
    <w:p>
      <w:r xmlns:w="http://schemas.openxmlformats.org/wordprocessingml/2006/main">
        <w:t xml:space="preserve">İnsanlar utanmamaq üçün peyğəmbərlik edənlərə bunu etməmələrini deməklə peyğəmbərlikdən çəkindirirlər.</w:t>
      </w:r>
    </w:p>
    <w:p/>
    <w:p>
      <w:r xmlns:w="http://schemas.openxmlformats.org/wordprocessingml/2006/main">
        <w:t xml:space="preserve">1. Sözlərin Gücü: Nitqimiz Həyatımıza Necə Təsir edir</w:t>
      </w:r>
    </w:p>
    <w:p/>
    <w:p>
      <w:r xmlns:w="http://schemas.openxmlformats.org/wordprocessingml/2006/main">
        <w:t xml:space="preserve">2. Naməlumdan qorxmaq: Peyğəmbərliyin çətinliklərini aradan qaldırmaq</w:t>
      </w:r>
    </w:p>
    <w:p/>
    <w:p>
      <w:r xmlns:w="http://schemas.openxmlformats.org/wordprocessingml/2006/main">
        <w:t xml:space="preserve">1. Süleymanın məsəlləri 18:21 - Ölüm və həyat dilin ixtiyarındadır və onu sevənlər onun meyvələrini yeyər.</w:t>
      </w:r>
    </w:p>
    <w:p/>
    <w:p>
      <w:r xmlns:w="http://schemas.openxmlformats.org/wordprocessingml/2006/main">
        <w:t xml:space="preserve">2. Yeşaya 6:8 - Onda mən Rəbbin səsini eşitdim: “Kimi göndərim, kim bizim üçün gedəcək? Sonra dedim: “Buradayam. Göndər məni!</w:t>
      </w:r>
    </w:p>
    <w:p/>
    <w:p>
      <w:r xmlns:w="http://schemas.openxmlformats.org/wordprocessingml/2006/main">
        <w:t xml:space="preserve">Micah 2:7 Ey Yaqubun nəsli adlanan sən, Rəbbin ruhu sıxıldımı? bunlar onun işidir? Məgər mənim sözlərim düz gedənə xeyir vermirmi?</w:t>
      </w:r>
    </w:p>
    <w:p/>
    <w:p>
      <w:r xmlns:w="http://schemas.openxmlformats.org/wordprocessingml/2006/main">
        <w:t xml:space="preserve">Mikeya Yaqubun xalqına meydan oxuyaraq soruşur ki, Rəbbin ruhu həddən artıq məhduddurmu və Allahın sözləri düz gedənlərə yaxşılıq gətirmirmi?</w:t>
      </w:r>
    </w:p>
    <w:p/>
    <w:p>
      <w:r xmlns:w="http://schemas.openxmlformats.org/wordprocessingml/2006/main">
        <w:t xml:space="preserve">1. Ədalətsiz Dünyada Diqqətlə Gəzmək</w:t>
      </w:r>
    </w:p>
    <w:p/>
    <w:p>
      <w:r xmlns:w="http://schemas.openxmlformats.org/wordprocessingml/2006/main">
        <w:t xml:space="preserve">2. Allahın Kəlamının Gücü</w:t>
      </w:r>
    </w:p>
    <w:p/>
    <w:p>
      <w:r xmlns:w="http://schemas.openxmlformats.org/wordprocessingml/2006/main">
        <w:t xml:space="preserve">1. Məzmur 119:105 - “Sənin sözün ayaqlarım üçün çıraq və yoluma işıqdır”.</w:t>
      </w:r>
    </w:p>
    <w:p/>
    <w:p>
      <w:r xmlns:w="http://schemas.openxmlformats.org/wordprocessingml/2006/main">
        <w:t xml:space="preserve">2. Efeslilərə 4:1 - “Ona görə də mən, Rəbbin məhbusu olaraq, sizi çağırışa layiq şəkildə getməyə çağırıram”.</w:t>
      </w:r>
    </w:p>
    <w:p/>
    <w:p>
      <w:r xmlns:w="http://schemas.openxmlformats.org/wordprocessingml/2006/main">
        <w:t xml:space="preserve">Micah 2:8 Axır vaxtlarda xalqım düşmən kimi ayağa qalxdı.Siz döyüşdən çəkinən adamlar kimi, libasla birlikdə paltarı da soyunursunuz.</w:t>
      </w:r>
    </w:p>
    <w:p/>
    <w:p>
      <w:r xmlns:w="http://schemas.openxmlformats.org/wordprocessingml/2006/main">
        <w:t xml:space="preserve">Allahın xalqı düşmən kimi ayağa qalxıb, sülh yolu ilə keçənlərin malını əlindən alıb.</w:t>
      </w:r>
    </w:p>
    <w:p/>
    <w:p>
      <w:r xmlns:w="http://schemas.openxmlformats.org/wordprocessingml/2006/main">
        <w:t xml:space="preserve">1. Seçim Gücü: Münaqişələrə necə reaksiya verməyi seçirik</w:t>
      </w:r>
    </w:p>
    <w:p/>
    <w:p>
      <w:r xmlns:w="http://schemas.openxmlformats.org/wordprocessingml/2006/main">
        <w:t xml:space="preserve">2. Sülhə Çağırış: Sülhü Həyatımızda Prioritet Etmək</w:t>
      </w:r>
    </w:p>
    <w:p/>
    <w:p>
      <w:r xmlns:w="http://schemas.openxmlformats.org/wordprocessingml/2006/main">
        <w:t xml:space="preserve">1. Matta 5:38-41 “Eşitdiniz ki, “gözə göz, dişə diş” deyilib. Amma sənə deyirəm ki, pis adama müqavimət göstərmə.Amma kim səni sağ yanağına şillə vursa, o birini də ona çevir.Kim səni məhkəməyə vermək və tunikanı əlindən almaq istəyirsə, paltarını da ona ver.Səni məcbur edənə. bir mil getmək, onunla iki mil getmək.</w:t>
      </w:r>
    </w:p>
    <w:p/>
    <w:p>
      <w:r xmlns:w="http://schemas.openxmlformats.org/wordprocessingml/2006/main">
        <w:t xml:space="preserve">2. Romalılara 12:18-21 Mümkünsə, sizdən asılı olduğu qədər, bütün insanlarla sülh içində yaşayın. Ey sevimlilər, intiqam almayın, əksinə, qəzəbə yer verin; Çünki yazılıb: “Qisas Mənimdir, əvəzini Mən verəcəyəm” deyir Rəbb. Buna görə də düşmənin acdırsa, onu yedizdir. susuzdursa, ona su verin; çünki belə etməklə onun başına od közləri yığacaqsan. Pisliyə qalib gəlmə, pisliyə yaxşılıqla qalib gəl.</w:t>
      </w:r>
    </w:p>
    <w:p/>
    <w:p>
      <w:r xmlns:w="http://schemas.openxmlformats.org/wordprocessingml/2006/main">
        <w:t xml:space="preserve">Micah 2:9 Xalqımın qadınlarını öz gözəl evlərindən qovdun. övladlarından əbədi olaraq izzətimi aldınız.</w:t>
      </w:r>
    </w:p>
    <w:p/>
    <w:p>
      <w:r xmlns:w="http://schemas.openxmlformats.org/wordprocessingml/2006/main">
        <w:t xml:space="preserve">İnsanlar qadınları evlərindən qovdular və Allahın izzətini uşaqlarından aldılar.</w:t>
      </w:r>
    </w:p>
    <w:p/>
    <w:p>
      <w:r xmlns:w="http://schemas.openxmlformats.org/wordprocessingml/2006/main">
        <w:t xml:space="preserve">1. Bərpa ehtiyacı: Allahın izzətini satın almaq</w:t>
      </w:r>
    </w:p>
    <w:p/>
    <w:p>
      <w:r xmlns:w="http://schemas.openxmlformats.org/wordprocessingml/2006/main">
        <w:t xml:space="preserve">2. Allahın simasını bərpa etmək: Evə qayıtmaq yolumuzu tapmaq</w:t>
      </w:r>
    </w:p>
    <w:p/>
    <w:p>
      <w:r xmlns:w="http://schemas.openxmlformats.org/wordprocessingml/2006/main">
        <w:t xml:space="preserve">1. Yeşaya 58:12 - Səndən olanlar köhnə xarabalıqları tikəcək, sən çoxlu nəsillərin təməllərini ucaldacaqsan. və sən “Yazıqları düzəldən”, “Yaşamaq üçün yolları bərpa edən” adlandırılacaqsan.</w:t>
      </w:r>
    </w:p>
    <w:p/>
    <w:p>
      <w:r xmlns:w="http://schemas.openxmlformats.org/wordprocessingml/2006/main">
        <w:t xml:space="preserve">2. Məzmur 51:10 - Məndə təmiz ürək yarat, ey Allah; və içimdə düzgün ruhu təzələ.</w:t>
      </w:r>
    </w:p>
    <w:p/>
    <w:p>
      <w:r xmlns:w="http://schemas.openxmlformats.org/wordprocessingml/2006/main">
        <w:t xml:space="preserve">Micah 2:10 Qalx və get. Çünki bu, sizin istirahətiniz deyil: o, murdar olduğu üçün sizi, hətta ağır bir məhvlə də məhv edəcək.</w:t>
      </w:r>
    </w:p>
    <w:p/>
    <w:p>
      <w:r xmlns:w="http://schemas.openxmlformats.org/wordprocessingml/2006/main">
        <w:t xml:space="preserve">Bu keçid pozulmuş və çirklənmiş bir yerdə məskunlaşmamaq üçün bir xəbərdarlıqdır.</w:t>
      </w:r>
    </w:p>
    <w:p/>
    <w:p>
      <w:r xmlns:w="http://schemas.openxmlformats.org/wordprocessingml/2006/main">
        <w:t xml:space="preserve">1: Daha az şeyə razı olmayın - Həyat boyu səyahətimiz heç vaxt Allahın bizi etməyə və olmağa çağırdığı şeylərdən daha azına qərar verməməlidir.</w:t>
      </w:r>
    </w:p>
    <w:p/>
    <w:p>
      <w:r xmlns:w="http://schemas.openxmlformats.org/wordprocessingml/2006/main">
        <w:t xml:space="preserve">2: Fəsad və Çirklənmiş Yerlərdə Qalmayın - Allah bizi murdar və fəsad olan yerlərdən qaçmağa və Ona sığınmağa çağırır.</w:t>
      </w:r>
    </w:p>
    <w:p/>
    <w:p>
      <w:r xmlns:w="http://schemas.openxmlformats.org/wordprocessingml/2006/main">
        <w:t xml:space="preserve">1: Yeşaya 55:6-7 - Rəbbi axtarın, O, tapılana qədər; O yaxın ikən onu çağırın; Qoy pis adam öz yolunu, haqsız öz düşüncələrini tərk etsin. Qoy Rəbbə dönsün ki, ona və Allahımıza rəhm etsin, çünki o, çoxlu bağışlayacaqdır.</w:t>
      </w:r>
    </w:p>
    <w:p/>
    <w:p>
      <w:r xmlns:w="http://schemas.openxmlformats.org/wordprocessingml/2006/main">
        <w:t xml:space="preserve">2: Yeremya 29:13 - Məni bütün ürəyinlə axtaranda, məni axtarıb tapacaqsan.</w:t>
      </w:r>
    </w:p>
    <w:p/>
    <w:p>
      <w:r xmlns:w="http://schemas.openxmlformats.org/wordprocessingml/2006/main">
        <w:t xml:space="preserve">Micah 2:11 Əgər ruha və yalana görə gedən bir adam “Mən sənə şərab və spirtli içki haqqında peyğəmbərlik edəcəyəm” deyərək yalan danışarsa. hətta bu xalqın peyğəmbəri olacaq.</w:t>
      </w:r>
    </w:p>
    <w:p/>
    <w:p>
      <w:r xmlns:w="http://schemas.openxmlformats.org/wordprocessingml/2006/main">
        <w:t xml:space="preserve">Bu parça Allah adına danışdıqlarını iddia edən, əksinə insanları doğru yoldan çıxaran yalançı peyğəmbərlərdən bəhs edir.</w:t>
      </w:r>
    </w:p>
    <w:p/>
    <w:p>
      <w:r xmlns:w="http://schemas.openxmlformats.org/wordprocessingml/2006/main">
        <w:t xml:space="preserve">1. "Həqiqətin gücü: yalançı peyğəmbərləri tanımaq"</w:t>
      </w:r>
    </w:p>
    <w:p/>
    <w:p>
      <w:r xmlns:w="http://schemas.openxmlformats.org/wordprocessingml/2006/main">
        <w:t xml:space="preserve">2. “Salehlik yolu: Batil hidayətdən uzaq olmaq”</w:t>
      </w:r>
    </w:p>
    <w:p/>
    <w:p>
      <w:r xmlns:w="http://schemas.openxmlformats.org/wordprocessingml/2006/main">
        <w:t xml:space="preserve">1. Yeremya 23:16: “Ordular Rəbbi belə deyir: “Sizə peyğəmbərlik edən peyğəmbərlərin sözlərinə qulaq asmayın: onlar sizi boş yerə qoyurlar; Rəbbim."</w:t>
      </w:r>
    </w:p>
    <w:p/>
    <w:p>
      <w:r xmlns:w="http://schemas.openxmlformats.org/wordprocessingml/2006/main">
        <w:t xml:space="preserve">2. Matta 7:15: “Yalançı peyğəmbərlərdən çəkinin, onlar qoyun dərisinə bürünərək sizə gəlirlər, lakin onlar daxilən yırtıcı canavarlardır”.</w:t>
      </w:r>
    </w:p>
    <w:p/>
    <w:p>
      <w:r xmlns:w="http://schemas.openxmlformats.org/wordprocessingml/2006/main">
        <w:t xml:space="preserve">Mika 2:12 Ey Yaqub, hamını mütləq toplayacağam. İsrailin qalıqlarını mütləq toplayacağam. Onları Bozranın qoyunları kimi, Oğullarının ortasındakı sürü kimi bir yerə yığacağam, İnsanların çoxluğundan böyük hay-küy salacaqlar.</w:t>
      </w:r>
    </w:p>
    <w:p/>
    <w:p>
      <w:r xmlns:w="http://schemas.openxmlformats.org/wordprocessingml/2006/main">
        <w:t xml:space="preserve">Keçid Allah İsrailin qalıqlarını toplayacaq və onları qoyunlar kimi bir yerə toplayacaq, çoxlu insanlardan böyük hay-küy salacaq.</w:t>
      </w:r>
    </w:p>
    <w:p/>
    <w:p>
      <w:r xmlns:w="http://schemas.openxmlformats.org/wordprocessingml/2006/main">
        <w:t xml:space="preserve">1. Qalıqların toplanışı: Allahın Öz xalqına bağlılığı</w:t>
      </w:r>
    </w:p>
    <w:p/>
    <w:p>
      <w:r xmlns:w="http://schemas.openxmlformats.org/wordprocessingml/2006/main">
        <w:t xml:space="preserve">2. Çoxluğun səs-küyü: Allahın hüzurunda sevinməyə çağırış</w:t>
      </w:r>
    </w:p>
    <w:p/>
    <w:p>
      <w:r xmlns:w="http://schemas.openxmlformats.org/wordprocessingml/2006/main">
        <w:t xml:space="preserve">1. Qanunun təkrarı 10:19 - Buna görə də qəribi sevin, çünki Misir torpağında qərib idiniz.</w:t>
      </w:r>
    </w:p>
    <w:p/>
    <w:p>
      <w:r xmlns:w="http://schemas.openxmlformats.org/wordprocessingml/2006/main">
        <w:t xml:space="preserve">2. Yeşaya 56:6-8 - Qəribin oğulları da Rəbbə ibadət etmək və Rəbbin adını sevmək, Onun qulları olmaq üçün birləşirlər, Şənbə gününə riayət edən hər kəs onu murdar etməsin. və əhdimi tutur; Onları da müqəddəs dağıma gətirəcəyəm və onları dua evimdə şad edəcəyəm. Onların yandırma qurbanları və qurbanları qurbangahımda qəbul olunacaq. Çünki mənim evim bütün insanlar üçün dua evi adlanacaq.</w:t>
      </w:r>
    </w:p>
    <w:p/>
    <w:p>
      <w:r xmlns:w="http://schemas.openxmlformats.org/wordprocessingml/2006/main">
        <w:t xml:space="preserve">Micah 2:13 Qırıcı onların qabağına çıxdı, onlar dağıldılar, darvazadan keçdilər və oradan çıxdılar. Onların padşahı onların önündən keçəcək, Rəbb onların başında olacaq.</w:t>
      </w:r>
    </w:p>
    <w:p/>
    <w:p>
      <w:r xmlns:w="http://schemas.openxmlformats.org/wordprocessingml/2006/main">
        <w:t xml:space="preserve">Rəbb xalqa rəhbərlik edir ki, qapıları açıb oradan keçsinlər.</w:t>
      </w:r>
    </w:p>
    <w:p/>
    <w:p>
      <w:r xmlns:w="http://schemas.openxmlformats.org/wordprocessingml/2006/main">
        <w:t xml:space="preserve">1. Allah liderdir və biz Ona etibar etməliyik ki, bizi taleyimizə aparsın.</w:t>
      </w:r>
    </w:p>
    <w:p/>
    <w:p>
      <w:r xmlns:w="http://schemas.openxmlformats.org/wordprocessingml/2006/main">
        <w:t xml:space="preserve">2. Əgər biz Rəbbin rəhbərliyinə tabe olsaq, uğur qazana bilərik.</w:t>
      </w:r>
    </w:p>
    <w:p/>
    <w:p>
      <w:r xmlns:w="http://schemas.openxmlformats.org/wordprocessingml/2006/main">
        <w:t xml:space="preserve">1. Yeşaya 55:8-9 - Çünki mənim fikirlərim sizin fikirləriniz deyil, sizin yollarınız da mənim yollarım deyil, Rəbb bəyan edir. Göylər yerdən yüksək olduğu kimi, mənim də yollarım sizin yollarınızdan, fikirlərim də sizin düşüncələrinizdən yüksəkdir.</w:t>
      </w:r>
    </w:p>
    <w:p/>
    <w:p>
      <w:r xmlns:w="http://schemas.openxmlformats.org/wordprocessingml/2006/main">
        <w:t xml:space="preserve">2. Süleymanın məsəlləri 3:5-6 - Bütün ürəyinlə Rəbbə güvən və öz idrakına söykənmə; bütün yollarınızda Ona tabe olun, O da sizin yollarınızı düzəldəcək.</w:t>
      </w:r>
    </w:p>
    <w:p/>
    <w:p>
      <w:r xmlns:w="http://schemas.openxmlformats.org/wordprocessingml/2006/main">
        <w:t xml:space="preserve">"Mika" kitabının 3-cü fəslində diqqət Mikanın dövründə İsraildə korrupsiyaya uğramış rəhbərliyə həsr olunub. Bu fəsildə peyğəmbərlərin, kahinlərin və hökmdarların günahları və bunun nəticəsində üzləşəcəkləri dəhşətli nəticələr vurğulanır.</w:t>
      </w:r>
    </w:p>
    <w:p/>
    <w:p>
      <w:r xmlns:w="http://schemas.openxmlformats.org/wordprocessingml/2006/main">
        <w:t xml:space="preserve">1-ci abzas: Fəsil İsrail hökmdarlarına və rəhbərlərinə qarşı məzəmmətlə başlayır, onları ədalətsiz əməllərinə görə qınayır. Onlar yaxşılığa nifrət edir, pisliyi sevirlər, güclərini xalqa zülm etmək və onları istismar etmək üçün istifadə edirlər (Mika 3:1-3).</w:t>
      </w:r>
    </w:p>
    <w:p/>
    <w:p>
      <w:r xmlns:w="http://schemas.openxmlformats.org/wordprocessingml/2006/main">
        <w:t xml:space="preserve">2-ci paraqraf: Fəsildə peyğəmbərlərin və kahinlərin fəsadları təsvir olunur. Onlar şəxsi mənfəətləri üçün Allahın mesajını təhrif edir, onlara pul verənlərə yalançı sülh vədləri verir və verməyənlərə qarşı müharibə elan edirlər. Onların hərəkətləri millətin ruhani qaranlığına və məhvinə gətirib çıxarır (Mika 3:5-7).</w:t>
      </w:r>
    </w:p>
    <w:p/>
    <w:p>
      <w:r xmlns:w="http://schemas.openxmlformats.org/wordprocessingml/2006/main">
        <w:t xml:space="preserve">3-cü paraqraf: Fəsil korrupsiyaya uğramış liderlərin başına gələcək nəticələri açıqlayır. Yerusəlim xarabalığa çevriləcək, məbəd dağı meşəlik təpəyə çevriləcək və xalq sürgünə aparılacaq (Mika 3:9-12).</w:t>
      </w:r>
    </w:p>
    <w:p/>
    <w:p>
      <w:r xmlns:w="http://schemas.openxmlformats.org/wordprocessingml/2006/main">
        <w:t xml:space="preserve">Xülasə,</w:t>
      </w:r>
    </w:p>
    <w:p>
      <w:r xmlns:w="http://schemas.openxmlformats.org/wordprocessingml/2006/main">
        <w:t xml:space="preserve">“Mika” kitabının 3-cü fəslində əsas diqqət Mikeyanın dövründə İsraildəki pozğun rəhbərlikdən bəhs edir, hökmdarların, peyğəmbərlərin və kahinlərin günahlarını və onların üzləşəcəkləri dəhşətli nəticələri vurğulayır.</w:t>
      </w:r>
    </w:p>
    <w:p/>
    <w:p>
      <w:r xmlns:w="http://schemas.openxmlformats.org/wordprocessingml/2006/main">
        <w:t xml:space="preserve">Hakimləri və rəhbərləri haqsız əməllərinə və xalqa zülm etdiklərinə görə məzəmmət edin.</w:t>
      </w:r>
    </w:p>
    <w:p>
      <w:r xmlns:w="http://schemas.openxmlformats.org/wordprocessingml/2006/main">
        <w:t xml:space="preserve">Peyğəmbərlərin və kahinlərin fəsadları, şəxsi mənfəət üçün Allahın mesajını təhrif etmək.</w:t>
      </w:r>
    </w:p>
    <w:p>
      <w:r xmlns:w="http://schemas.openxmlformats.org/wordprocessingml/2006/main">
        <w:t xml:space="preserve">Qüdsün dağıdılması və xalq üçün sürgün edilməsi də daxil olmaqla, korrupsioner rəhbərliyin nəticələri.</w:t>
      </w:r>
    </w:p>
    <w:p/>
    <w:p>
      <w:r xmlns:w="http://schemas.openxmlformats.org/wordprocessingml/2006/main">
        <w:t xml:space="preserve">Mikanın bu fəsli Mikeyin dövründə İsraildə korrupsiyaya uğramış rəhbərliyi ifşa edir. Hakimlər və rəhbərlər ədalətsiz əməllərinə və xalqa zülm etdiklərinə görə məzəmmət olunurlar. Yaxşılığa nifrət etmək və pisliyi sevmək, güclərini başqalarını istismar etmək və zərər vermək üçün istifadə etmək üçün məhkum edilirlər. Peyğəmbərlər və kahinlər də öz şəxsi mənfəətləri üçün Allahın mesajını təhrif edərək pozğun olduqları göstərilir. Onlar pulu ödəyənlərə yalançı sülh vədləri verir, verməyənlərə qarşı müharibə elan edirlər. Onların əməlləri nəticəsində Yerusəlim xarabalığa çevriləcək, məbəd dağı meşəlik təpəyə çevriləcək və insanlar sürgünə aparılacaq. Bu fəsil ədalətli rəhbərliyin və həqiqi peyğəmbərlik səslərinin vacibliyini vurğulayaraq, korrupsiya və ədalətsizliyin nəticələrinə qarşı xəbərdarlıq rolunu oynayır.</w:t>
      </w:r>
    </w:p>
    <w:p/>
    <w:p>
      <w:r xmlns:w="http://schemas.openxmlformats.org/wordprocessingml/2006/main">
        <w:t xml:space="preserve">Micah 3:1 Mən dedim: “Dinləyin, ey Yaqubun başçıları, İsrail nəslinin başçıları! Hökmünü bilmək sənə aid deyilmi?</w:t>
      </w:r>
    </w:p>
    <w:p/>
    <w:p>
      <w:r xmlns:w="http://schemas.openxmlformats.org/wordprocessingml/2006/main">
        <w:t xml:space="preserve">Allah İsrail liderlərindən ədalətli qərarlar qəbul etməyi bildiklərini soruşur.</w:t>
      </w:r>
    </w:p>
    <w:p/>
    <w:p>
      <w:r xmlns:w="http://schemas.openxmlformats.org/wordprocessingml/2006/main">
        <w:t xml:space="preserve">1. Ədalətli Mühakimə Gücü</w:t>
      </w:r>
    </w:p>
    <w:p/>
    <w:p>
      <w:r xmlns:w="http://schemas.openxmlformats.org/wordprocessingml/2006/main">
        <w:t xml:space="preserve">2. Haqqı yanlışdan ayırmağın əhəmiyyəti</w:t>
      </w:r>
    </w:p>
    <w:p/>
    <w:p>
      <w:r xmlns:w="http://schemas.openxmlformats.org/wordprocessingml/2006/main">
        <w:t xml:space="preserve">1. Yeşaya 1:17 - Düzgün etməyi öyrənin; ədalət axtarın. Məzlumları müdafiə edin. Yetimlərin işini öz üzərinə götür; dul qadının işini müdafiə edin.</w:t>
      </w:r>
    </w:p>
    <w:p/>
    <w:p>
      <w:r xmlns:w="http://schemas.openxmlformats.org/wordprocessingml/2006/main">
        <w:t xml:space="preserve">2. Yaqub 1:19 - Əziz qardaş və bacılarım, bunu nəzərə alın: hamı dinləməkdə tez, danışmaqda ləng və qəzəblənməkdə ləng olmalıdır.</w:t>
      </w:r>
    </w:p>
    <w:p/>
    <w:p>
      <w:r xmlns:w="http://schemas.openxmlformats.org/wordprocessingml/2006/main">
        <w:t xml:space="preserve">Mika 3:2 O kəslər ki, yaxşılığa nifrət edir, şəri sevirlər. O kəslər ki, onların dərisini və ətini sümüklərindən qopararlar.</w:t>
      </w:r>
    </w:p>
    <w:p/>
    <w:p>
      <w:r xmlns:w="http://schemas.openxmlformats.org/wordprocessingml/2006/main">
        <w:t xml:space="preserve">Allah yaxşılığa nifrət edənləri, pisliyi sevənləri lənətləyir.</w:t>
      </w:r>
    </w:p>
    <w:p/>
    <w:p>
      <w:r xmlns:w="http://schemas.openxmlformats.org/wordprocessingml/2006/main">
        <w:t xml:space="preserve">1. "Yaxşılıq Etməyin Dəyəri: Doğru olanı Sevməyi Öyrənmək"</w:t>
      </w:r>
    </w:p>
    <w:p/>
    <w:p>
      <w:r xmlns:w="http://schemas.openxmlformats.org/wordprocessingml/2006/main">
        <w:t xml:space="preserve">2. "Pislik etmək təhlükəsi: Səhv olanı təşviq etmək"</w:t>
      </w:r>
    </w:p>
    <w:p/>
    <w:p>
      <w:r xmlns:w="http://schemas.openxmlformats.org/wordprocessingml/2006/main">
        <w:t xml:space="preserve">1. Romalılara 12:9 Sevgi səmimi olmalıdır. Pisliyə nifrət edin; yaxşı olandan yapışın.</w:t>
      </w:r>
    </w:p>
    <w:p/>
    <w:p>
      <w:r xmlns:w="http://schemas.openxmlformats.org/wordprocessingml/2006/main">
        <w:t xml:space="preserve">2. Süleymanın məsəlləri 8:13 Rəbb qorxusu pisliyə nifrətdir. Qürur və təkəbbürdən, pis və təhrif nitqdən nifrət edirəm.</w:t>
      </w:r>
    </w:p>
    <w:p/>
    <w:p>
      <w:r xmlns:w="http://schemas.openxmlformats.org/wordprocessingml/2006/main">
        <w:t xml:space="preserve">Micah 3:3 O, xalqımın ətini yeyir, onların dərisini soyur. Sümüklərini sındırır, qazanda olduğu kimi və qazanın içində ət kimi doğrayırlar.</w:t>
      </w:r>
    </w:p>
    <w:p/>
    <w:p>
      <w:r xmlns:w="http://schemas.openxmlformats.org/wordprocessingml/2006/main">
        <w:t xml:space="preserve">İsrailin zalım hökmdarları xalqı ət kimi yeyib, dərisini qoparıb, sümüklərini sındırmaqda günahkardırlar.</w:t>
      </w:r>
    </w:p>
    <w:p/>
    <w:p>
      <w:r xmlns:w="http://schemas.openxmlformats.org/wordprocessingml/2006/main">
        <w:t xml:space="preserve">1: Cəmiyyətimizdə ədalətsizliyin və korrupsiyanın kök salmasına imkan verməməliyik.</w:t>
      </w:r>
    </w:p>
    <w:p/>
    <w:p>
      <w:r xmlns:w="http://schemas.openxmlformats.org/wordprocessingml/2006/main">
        <w:t xml:space="preserve">2: Biz cəmiyyətdəki məzlumların və zəiflərin müdafiəsinə qalxmalıyıq.</w:t>
      </w:r>
    </w:p>
    <w:p/>
    <w:p>
      <w:r xmlns:w="http://schemas.openxmlformats.org/wordprocessingml/2006/main">
        <w:t xml:space="preserve">1: Süleymanın məsəlləri 31:8-9 - Öz adından danışa bilməyənlər üçün danış; əzilənlər üçün ədaləti təmin edin. Bəli, kasıbların, acizlərin sözünü de, gör ki, ədalət tapsınlar.</w:t>
      </w:r>
    </w:p>
    <w:p/>
    <w:p>
      <w:r xmlns:w="http://schemas.openxmlformats.org/wordprocessingml/2006/main">
        <w:t xml:space="preserve">2: Yeşaya 1:17 - Yaxşılıq etməyi öyrənin; ədalət axtarmaq, zülmü islah etmək; yetimin haqqını ver, dul qadının işinə yalvar.</w:t>
      </w:r>
    </w:p>
    <w:p/>
    <w:p>
      <w:r xmlns:w="http://schemas.openxmlformats.org/wordprocessingml/2006/main">
        <w:t xml:space="preserve">Micah 3:4 Onda onlar Rəbbə fəryad edəcəklər, lakin O, onları eşitməyəcək. O, öz işlərində pis davrandıqları üçün üzünü onlardan gizlədəcək.</w:t>
      </w:r>
    </w:p>
    <w:p/>
    <w:p>
      <w:r xmlns:w="http://schemas.openxmlformats.org/wordprocessingml/2006/main">
        <w:t xml:space="preserve">Özünü yaxşı aparmayanları Allah eşitməz.</w:t>
      </w:r>
    </w:p>
    <w:p/>
    <w:p>
      <w:r xmlns:w="http://schemas.openxmlformats.org/wordprocessingml/2006/main">
        <w:t xml:space="preserve">1: Əgər biz Onun dualarımızı eşitməsini istəyiriksə, Allahın iradəsini yerinə yetirməyə çalışmalıyıq.</w:t>
      </w:r>
    </w:p>
    <w:p/>
    <w:p>
      <w:r xmlns:w="http://schemas.openxmlformats.org/wordprocessingml/2006/main">
        <w:t xml:space="preserve">2: Bizim həyat tərzimiz Allahın dualarımıza cavab verib-verməyəcəyini müəyyənləşdirir.</w:t>
      </w:r>
    </w:p>
    <w:p/>
    <w:p>
      <w:r xmlns:w="http://schemas.openxmlformats.org/wordprocessingml/2006/main">
        <w:t xml:space="preserve">1. Süleymanın məsəlləri 28:9 - Qanunu eşitməkdən qulağı döndərsə, duası belə iyrəncdir.</w:t>
      </w:r>
    </w:p>
    <w:p/>
    <w:p>
      <w:r xmlns:w="http://schemas.openxmlformats.org/wordprocessingml/2006/main">
        <w:t xml:space="preserve">2. 1 Yəhya 3:22 - və nə diləyiriksə, Ondan alırıq, çünki Onun əmrlərinə əməl edirik və Onun xoşuna gələni edirik.</w:t>
      </w:r>
    </w:p>
    <w:p/>
    <w:p>
      <w:r xmlns:w="http://schemas.openxmlformats.org/wordprocessingml/2006/main">
        <w:t xml:space="preserve">Micah 3:5 Xalqımı azdıran, Dişlərini dişləyib fəryad edən peyğəmbərlər haqqında Rəbb belə deyir: “Salam! Kim onların ağzına soxmazsa, ona qarşı döyüş hazırlayırlar.</w:t>
      </w:r>
    </w:p>
    <w:p/>
    <w:p>
      <w:r xmlns:w="http://schemas.openxmlformats.org/wordprocessingml/2006/main">
        <w:t xml:space="preserve">Allah insanları azdıran yalançı peyğəmbərləri lənətləyir, gizlicə müharibəyə hazırlaşarkən sözləri ilə sülh vəd edir.</w:t>
      </w:r>
    </w:p>
    <w:p/>
    <w:p>
      <w:r xmlns:w="http://schemas.openxmlformats.org/wordprocessingml/2006/main">
        <w:t xml:space="preserve">1. Yalançı peyğəmbərlərin təhlükəsi: Allahın həqiqətini dərk etməyi öyrənmək</w:t>
      </w:r>
    </w:p>
    <w:p/>
    <w:p>
      <w:r xmlns:w="http://schemas.openxmlformats.org/wordprocessingml/2006/main">
        <w:t xml:space="preserve">2. Yalançı peyğəmbərlərin hiyləsi: Asan cavabların vəsvəsəsinə qalib gəlmək</w:t>
      </w:r>
    </w:p>
    <w:p/>
    <w:p>
      <w:r xmlns:w="http://schemas.openxmlformats.org/wordprocessingml/2006/main">
        <w:t xml:space="preserve">1. Yeremya 23:16-17; Onlar Rəbbin ağzından deyil, öz ürəklərindən gələn görüntüləri danışırlar.</w:t>
      </w:r>
    </w:p>
    <w:p/>
    <w:p>
      <w:r xmlns:w="http://schemas.openxmlformats.org/wordprocessingml/2006/main">
        <w:t xml:space="preserve">2. Matta 7:15-20; Yalançı peyğəmbərlərdən çəkinin, onlar qoyun dərisinə bürünərək sizə gəlirlər, lakin onlar daxilən yırtıcı canavarlardır.</w:t>
      </w:r>
    </w:p>
    <w:p/>
    <w:p>
      <w:r xmlns:w="http://schemas.openxmlformats.org/wordprocessingml/2006/main">
        <w:t xml:space="preserve">Micah 3:6 Buna görə də gecə sizin üçün olacaq ki, siz görüntü görməyəcəksiniz. İlahi olmamağınız sizə qaranlıq olacaq; və günəş peyğəmbərlərin üzərinə batacaq, gündüz onların üzərində qaralacaq.</w:t>
      </w:r>
    </w:p>
    <w:p/>
    <w:p>
      <w:r xmlns:w="http://schemas.openxmlformats.org/wordprocessingml/2006/main">
        <w:t xml:space="preserve">Mikanın dövründəki insanlara xəbərdarlıq edilmişdi ki, onlar qaranlıqda olacaqlar, Allahdan görüntülər və ilahi həqiqətləri qəbul edə bilməyəcəklər.</w:t>
      </w:r>
    </w:p>
    <w:p/>
    <w:p>
      <w:r xmlns:w="http://schemas.openxmlformats.org/wordprocessingml/2006/main">
        <w:t xml:space="preserve">1. Qaranlıq Zamanların Çətinliyi: Çətin Vəziyyətlərin Ortasında Sevinc tapmaq</w:t>
      </w:r>
    </w:p>
    <w:p/>
    <w:p>
      <w:r xmlns:w="http://schemas.openxmlformats.org/wordprocessingml/2006/main">
        <w:t xml:space="preserve">2. İmanla yerimək: Ən qaranlıq zamanlarda Allahın vədlərinə arxalanmaq</w:t>
      </w:r>
    </w:p>
    <w:p/>
    <w:p>
      <w:r xmlns:w="http://schemas.openxmlformats.org/wordprocessingml/2006/main">
        <w:t xml:space="preserve">1. Məzmur 119:105 - "Sənin sözün ayaqlarım üçün çıraq və yoluma işıqdır"</w:t>
      </w:r>
    </w:p>
    <w:p/>
    <w:p>
      <w:r xmlns:w="http://schemas.openxmlformats.org/wordprocessingml/2006/main">
        <w:t xml:space="preserve">2. Yeşaya 9:2 - "Qaranlıqda gəzən xalq böyük bir işıq gördü; dərin zülmət ölkəsində yaşayanların üzərində işıq parladı".</w:t>
      </w:r>
    </w:p>
    <w:p/>
    <w:p>
      <w:r xmlns:w="http://schemas.openxmlformats.org/wordprocessingml/2006/main">
        <w:t xml:space="preserve">Micah 3:7 O zaman görənlər utanacaq, falçılar rüsvay olacaq. çünki Allahın cavabı yoxdur.</w:t>
      </w:r>
    </w:p>
    <w:p/>
    <w:p>
      <w:r xmlns:w="http://schemas.openxmlformats.org/wordprocessingml/2006/main">
        <w:t xml:space="preserve">Allahdan cavab gəlmədiyi üçün görənlər və falçılar xəcalət çəkəcək və çaşacaqlar.</w:t>
      </w:r>
    </w:p>
    <w:p/>
    <w:p>
      <w:r xmlns:w="http://schemas.openxmlformats.org/wordprocessingml/2006/main">
        <w:t xml:space="preserve">1: Biz öz idrakımıza güvənməməliyik, əksinə Allaha güvənməli və Onun rəhbərliyini axtarmalıyıq.</w:t>
      </w:r>
    </w:p>
    <w:p/>
    <w:p>
      <w:r xmlns:w="http://schemas.openxmlformats.org/wordprocessingml/2006/main">
        <w:t xml:space="preserve">2: Biz təvazökarlıqla Allaha ehtiyacımızı və Ondan asılılığımızı etiraf etməliyik.</w:t>
      </w:r>
    </w:p>
    <w:p/>
    <w:p>
      <w:r xmlns:w="http://schemas.openxmlformats.org/wordprocessingml/2006/main">
        <w:t xml:space="preserve">1: Süleymanın məsəlləri 3:5-6 Bütün ürəyinlə Rəbbə güvən, öz idrakına arxalanma. Bütün yollarınızda Onu tanıyın və O, sizin yollarınızı düzəltsin.</w:t>
      </w:r>
    </w:p>
    <w:p/>
    <w:p>
      <w:r xmlns:w="http://schemas.openxmlformats.org/wordprocessingml/2006/main">
        <w:t xml:space="preserve">2: Yeremya 17:5-8 Rəbb belə deyir: “İnsana güvənən və bədəni onun gücünə çevirən, ürəyi Rəbbdən üz döndərən adama lənət olsun! O, səhrada bir kol kimidir və heç bir xeyir görməyəcək. O, səhranın qurudulmuş yerlərində, adamsız şoran torpaqda yaşayacaq. Nə bəxtiyardır o adam ki, Rəbbə güvənir, Onun güvəni Rəbbdir. O, su kənarında əkilmiş ağaca bənzəyir, kökünü çayın kənarında qoyur, isti gələndə qorxmur, çünki yarpaqları yaşıl qalır, quraqlıq ilində narahat olmur, meyvə verməkdən əl çəkmir. .</w:t>
      </w:r>
    </w:p>
    <w:p/>
    <w:p>
      <w:r xmlns:w="http://schemas.openxmlformats.org/wordprocessingml/2006/main">
        <w:t xml:space="preserve">Micah 3:8 Həqiqətən də mən Rəbbin ruhu ilə, hökm və qüdrətlə doluyam ki, Yaquba onun günahını, İsrailə isə günahını bəyan edim.</w:t>
      </w:r>
    </w:p>
    <w:p/>
    <w:p>
      <w:r xmlns:w="http://schemas.openxmlformats.org/wordprocessingml/2006/main">
        <w:t xml:space="preserve">Mikeya peyğəmbər Rəbbin qüdrəti ilə doludur və İsrail xalqına günahlarını bəyan etməyə qadirdir.</w:t>
      </w:r>
    </w:p>
    <w:p/>
    <w:p>
      <w:r xmlns:w="http://schemas.openxmlformats.org/wordprocessingml/2006/main">
        <w:t xml:space="preserve">1. Etirafın Gücü: Günahlarımızı Anlamaq və Etiraf etmək</w:t>
      </w:r>
    </w:p>
    <w:p/>
    <w:p>
      <w:r xmlns:w="http://schemas.openxmlformats.org/wordprocessingml/2006/main">
        <w:t xml:space="preserve">2. Rəbbin Ruhu: Günahlarımızdan Tövbə etmək üçün Allahın Gücünü Qucaqlamaq</w:t>
      </w:r>
    </w:p>
    <w:p/>
    <w:p>
      <w:r xmlns:w="http://schemas.openxmlformats.org/wordprocessingml/2006/main">
        <w:t xml:space="preserve">1. Romalılara 3:23-24 - Çünki hamı günah işlətdi və Allahın izzətindən məhrum oldu. Lakin onlar Məsih İsada olan satınalma vasitəsilə Onun lütfü ilə azad şəkildə saleh sayılırlar.</w:t>
      </w:r>
    </w:p>
    <w:p/>
    <w:p>
      <w:r xmlns:w="http://schemas.openxmlformats.org/wordprocessingml/2006/main">
        <w:t xml:space="preserve">2. Yəhya 3:16-17 - Çünki Allah dünyanı elə sevdi ki, yeganə Oğlunu verdi ki, Ona iman edən hər kəs həlak olmasın, əbədi həyata malik olsun. Çünki Allah Oğlunu dünyaya dünyanı mühakimə etmək üçün deyil, dünya Onun vasitəsilə xilas olsun deyə göndərdi.</w:t>
      </w:r>
    </w:p>
    <w:p/>
    <w:p>
      <w:r xmlns:w="http://schemas.openxmlformats.org/wordprocessingml/2006/main">
        <w:t xml:space="preserve">Micah 3:9 Ey Yaqub nəslinin başçıları və İsrail nəslinin başçıları, yalvarıram, bunu eşidin!</w:t>
      </w:r>
    </w:p>
    <w:p/>
    <w:p>
      <w:r xmlns:w="http://schemas.openxmlformats.org/wordprocessingml/2006/main">
        <w:t xml:space="preserve">İsrail liderlərinə ədalətə və ədalətə məhəl qoymadıqları üçün xəbərdarlıq edilir.</w:t>
      </w:r>
    </w:p>
    <w:p/>
    <w:p>
      <w:r xmlns:w="http://schemas.openxmlformats.org/wordprocessingml/2006/main">
        <w:t xml:space="preserve">1. “Liderliyin çəkisi: Hakimiyyət qarşısında ədalət və ədalət”</w:t>
      </w:r>
    </w:p>
    <w:p/>
    <w:p>
      <w:r xmlns:w="http://schemas.openxmlformats.org/wordprocessingml/2006/main">
        <w:t xml:space="preserve">2. “Liderlikdə salehlik: Mikanın çağırışı 3:9”</w:t>
      </w:r>
    </w:p>
    <w:p/>
    <w:p>
      <w:r xmlns:w="http://schemas.openxmlformats.org/wordprocessingml/2006/main">
        <w:t xml:space="preserve">1. Süleymanın məsəlləri 21:3 - "Salehlik və ədalət etmək, Rəbbə qurban verməkdən daha məqbuldur".</w:t>
      </w:r>
    </w:p>
    <w:p/>
    <w:p>
      <w:r xmlns:w="http://schemas.openxmlformats.org/wordprocessingml/2006/main">
        <w:t xml:space="preserve">2. Mika 6:8 - "Ey insan, O sənə nəyin yaxşı olduğunu söylədi və Rəbb səndən ədalətli olmaq, xeyirxahlığı sevmək və Allahın yanında təvazökarlıqla yeriməkdən başqa nə tələb edir?"</w:t>
      </w:r>
    </w:p>
    <w:p/>
    <w:p>
      <w:r xmlns:w="http://schemas.openxmlformats.org/wordprocessingml/2006/main">
        <w:t xml:space="preserve">Mika 3:10 Sionu qanla, Yerusəlimi təqsirkarlıqla tikirlər.</w:t>
      </w:r>
    </w:p>
    <w:p/>
    <w:p>
      <w:r xmlns:w="http://schemas.openxmlformats.org/wordprocessingml/2006/main">
        <w:t xml:space="preserve">Sion və Yerusəlim əhalisi ədalətsiz və əxlaqsız üsullarla öz şəhərlərini tikirlər.</w:t>
      </w:r>
    </w:p>
    <w:p/>
    <w:p>
      <w:r xmlns:w="http://schemas.openxmlformats.org/wordprocessingml/2006/main">
        <w:t xml:space="preserve">1. Haqsızlığın nəticələri</w:t>
      </w:r>
    </w:p>
    <w:p/>
    <w:p>
      <w:r xmlns:w="http://schemas.openxmlformats.org/wordprocessingml/2006/main">
        <w:t xml:space="preserve">2. Dürüstlüklə Qurulmanın Önəmi</w:t>
      </w:r>
    </w:p>
    <w:p/>
    <w:p>
      <w:r xmlns:w="http://schemas.openxmlformats.org/wordprocessingml/2006/main">
        <w:t xml:space="preserve">1. Süleymanın məsəlləri 16:2 İnsanın bütün yolları öz gözündə pakdır, amma Rəbb ruhu ölçür.</w:t>
      </w:r>
    </w:p>
    <w:p/>
    <w:p>
      <w:r xmlns:w="http://schemas.openxmlformats.org/wordprocessingml/2006/main">
        <w:t xml:space="preserve">2. Yaqub 4:17 Deməli, kim düzgün iş görüb, onu yerinə yetirmirsə, bu, onun üçün günahdır.</w:t>
      </w:r>
    </w:p>
    <w:p/>
    <w:p>
      <w:r xmlns:w="http://schemas.openxmlformats.org/wordprocessingml/2006/main">
        <w:t xml:space="preserve">Micah 3:11 Başçıları mükafata görə mühakimə edir, kahinləri muzdla öyrədir, peyğəmbərləri pul müqabilində ilahidir. Yenə də onlar Rəbbə arxalanıb deyəcəklər: “Rəbb aramızda deyilmi? başımıza heç bir pislik gələ bilməz.</w:t>
      </w:r>
    </w:p>
    <w:p/>
    <w:p>
      <w:r xmlns:w="http://schemas.openxmlformats.org/wordprocessingml/2006/main">
        <w:t xml:space="preserve">İsrail rəhbərləri öz mövqelərindən şəxsi mənfəətləri üçün istifadə edirdilər, lakin yenə də Rəbbə güvəndiklərini iddia edirdilər.</w:t>
      </w:r>
    </w:p>
    <w:p/>
    <w:p>
      <w:r xmlns:w="http://schemas.openxmlformats.org/wordprocessingml/2006/main">
        <w:t xml:space="preserve">1: Biz Allaha xidmətimizdə dürüst və təvazökar olmalıyıq</w:t>
      </w:r>
    </w:p>
    <w:p/>
    <w:p>
      <w:r xmlns:w="http://schemas.openxmlformats.org/wordprocessingml/2006/main">
        <w:t xml:space="preserve">2: Sadiqliyin alına və ya satıla biləcəyinə aldanmayın</w:t>
      </w:r>
    </w:p>
    <w:p/>
    <w:p>
      <w:r xmlns:w="http://schemas.openxmlformats.org/wordprocessingml/2006/main">
        <w:t xml:space="preserve">1: Süleymanın məsəlləri 21:3 "Salehliyi və ədaləti yerinə yetirmək Rəbbə qurbandan daha məqbuldur".</w:t>
      </w:r>
    </w:p>
    <w:p/>
    <w:p>
      <w:r xmlns:w="http://schemas.openxmlformats.org/wordprocessingml/2006/main">
        <w:t xml:space="preserve">2: Yaqub 4:6-7 "Lakin O, daha çox lütf verir. Buna görə də deyir ki, Allah qürurlulara qarşı çıxır, amma təvazökarlara lütf verir. Buna görə də özünüzü Allaha təslim edin. İblisə müqavimət göstərin və o, sizdən qaçacaq."</w:t>
      </w:r>
    </w:p>
    <w:p/>
    <w:p>
      <w:r xmlns:w="http://schemas.openxmlformats.org/wordprocessingml/2006/main">
        <w:t xml:space="preserve">Micah 3:12 Buna görə də Sion sənin naminə tarla kimi şumlanacaq, Yerusəlim qalaqlara, Evin dağı meşənin hündür yerlərinə çevriləcək.</w:t>
      </w:r>
    </w:p>
    <w:p/>
    <w:p>
      <w:r xmlns:w="http://schemas.openxmlformats.org/wordprocessingml/2006/main">
        <w:t xml:space="preserve">Yerusəlimin dağıdılmasını Mikeya peyğəmbər təsvir edir, o, Sion və Yerusəlimin tarla kimi şumlanacağını və evin dağı meşənin hündür yerlərinə çevriləcəyini söyləyir.</w:t>
      </w:r>
    </w:p>
    <w:p/>
    <w:p>
      <w:r xmlns:w="http://schemas.openxmlformats.org/wordprocessingml/2006/main">
        <w:t xml:space="preserve">1. Məhv xəbərdarlığı: Allahın hökmü necə dəyişikliyə səbəb olur</w:t>
      </w:r>
    </w:p>
    <w:p/>
    <w:p>
      <w:r xmlns:w="http://schemas.openxmlformats.org/wordprocessingml/2006/main">
        <w:t xml:space="preserve">2. Qüdsün dağıdılmasından öyrənmək: Allahın Kəlamını dərk etmək</w:t>
      </w:r>
    </w:p>
    <w:p/>
    <w:p>
      <w:r xmlns:w="http://schemas.openxmlformats.org/wordprocessingml/2006/main">
        <w:t xml:space="preserve">1. Yeşaya 6:11-13 - "Sonra mən dedim: Ya Rəbb, nə vaxta qədər? O cavab verdi: "Şəhərlər xaraba və sakinsiz qalana qədər, evlər boş qalana, tarlalar xaraba və xaraba qalana qədər, Rəbb hamı uzaqdadır və yer tamamilə tərk edilmişdir.Yerdə onda biri qalsa da, yenə xaraba olacaq.Amma terebinth və palıd ağacı kəsilərkən kötük buraxdığı kimi, müqəddəs toxum da kötük olacaq. torpaq.</w:t>
      </w:r>
    </w:p>
    <w:p/>
    <w:p>
      <w:r xmlns:w="http://schemas.openxmlformats.org/wordprocessingml/2006/main">
        <w:t xml:space="preserve">2. Yeremya 32:36-44 - İndi İsrailin Allahı Rəbb sizin dediyiniz bu şəhər haqqında belə deyir: “O, qılınc, aclıq və vəba ilə Babil padşahının əlinə verildi: Budur, onları qəzəblə, qəzəblə və böyük qəzəblə sürdüyüm ölkələrdən toplayacağam. Onları bu yerə qaytaracağam və onları əmin-amanlıqda yaşatacağam. Onlar Mənim xalqım olacaq, Mən də onların Allahı olacağam. Onlara bir ürək və bir yol verəcəyəm ki, həm özlərinin, həm də onlardan sonrakı övladlarının yaxşılığı üçün Məndən əbədi qorxsunlar. Onlarla əbədi əhd bağlayacağam ki, onlara yaxşılıq etməkdən dönməyəcəyəm. Onların ürəyinə Məndən qorxu salacağam ki, məndən üz döndərməsinlər. Mən onlara yaxşılıq etməkdən şad olaram və onları bu ölkədə sədaqətlə, bütün qəlbimlə, bütün canımla əkəcəyəm.</w:t>
      </w:r>
    </w:p>
    <w:p/>
    <w:p>
      <w:r xmlns:w="http://schemas.openxmlformats.org/wordprocessingml/2006/main">
        <w:t xml:space="preserve">Mika 4-cü fəsildə İsrailin gələcəyi üçün ümid və bərpa mesajı var. Bu fəsil sülh, ədalət və firavanlığın hökm sürəcəyi qarşıdan gələn Məsih dövrünə diqqət yetirir.</w:t>
      </w:r>
    </w:p>
    <w:p/>
    <w:p>
      <w:r xmlns:w="http://schemas.openxmlformats.org/wordprocessingml/2006/main">
        <w:t xml:space="preserve">1-ci abzas: Fəsil, Rəbbin məbədinin dağının bütün dağların ən ucası kimi qurulacağı gələcəyə dair görüntü ilə başlayır. Bütün millətlərdən olan insanlar Rəbbin Qanununu və Kəlamını axtararaq ora axışacaqlar (Mika 4:1-2).</w:t>
      </w:r>
    </w:p>
    <w:p/>
    <w:p>
      <w:r xmlns:w="http://schemas.openxmlformats.org/wordprocessingml/2006/main">
        <w:t xml:space="preserve">2-ci paraqraf: Fəsildə müharibə silahlarının məhsuldarlıq alətlərinə çevriləcəyi sülh və harmoniya dövrü təsvir olunur. Millətlər artıq münaqişəyə girməyəcək, əksinə Rəbbdən öyrənmək və Onun yolları ilə getmək üçün bir araya gələcəklər (Mika 4:3-5).</w:t>
      </w:r>
    </w:p>
    <w:p/>
    <w:p>
      <w:r xmlns:w="http://schemas.openxmlformats.org/wordprocessingml/2006/main">
        <w:t xml:space="preserve">3-cü paraqraf: Fəsildə İsrailin qalıqlarının bərpası və yenidən toplanması vurğulanır. Allah şikəstləri, sürgünləri və pərən-pərənləri bir yerə toplayacaq və onları öz torpaqlarına qaytaracaq. Onlar xilası hiss edəcəklər və Rəbbin hakimiyyəti altında hökmranlıq edəcəklər (Mika 4:6-8).</w:t>
      </w:r>
    </w:p>
    <w:p/>
    <w:p>
      <w:r xmlns:w="http://schemas.openxmlformats.org/wordprocessingml/2006/main">
        <w:t xml:space="preserve">4-cü paraqraf: Fəsil Allahın hökmranlığının elanı və Öz xalqının taleyini bərpa etmək vədi ilə yekunlaşır. Əvvəlki hökmranlıq bərpa olunacaq və padşahlıq Siona gələcək. Rəbb onların üzərində əbədi padşahlıq edəcək (Mika 4:9-13).</w:t>
      </w:r>
    </w:p>
    <w:p/>
    <w:p>
      <w:r xmlns:w="http://schemas.openxmlformats.org/wordprocessingml/2006/main">
        <w:t xml:space="preserve">Xülasə,</w:t>
      </w:r>
    </w:p>
    <w:p>
      <w:r xmlns:w="http://schemas.openxmlformats.org/wordprocessingml/2006/main">
        <w:t xml:space="preserve">Mikanın 4-cü fəsli İsrailin gələcəyi üçün ümid və bərpa mesajını təqdim edir, diqqəti yaxınlaşan sülh, ədalət və firavanlıq Mesian dövrünə yönəldir.</w:t>
      </w:r>
    </w:p>
    <w:p/>
    <w:p>
      <w:r xmlns:w="http://schemas.openxmlformats.org/wordprocessingml/2006/main">
        <w:t xml:space="preserve">Rəbbin məbədinin dağının ucaldığı və bütün millətlərdən olan insanların Rəbbin qanununu axtardığı gələcəyə baxış.</w:t>
      </w:r>
    </w:p>
    <w:p>
      <w:r xmlns:w="http://schemas.openxmlformats.org/wordprocessingml/2006/main">
        <w:t xml:space="preserve">Müharibə silahlarının dəyişdirildiyi və xalqların Rəbbdən öyrəndiyi sülh və harmoniya vaxtı.</w:t>
      </w:r>
    </w:p>
    <w:p>
      <w:r xmlns:w="http://schemas.openxmlformats.org/wordprocessingml/2006/main">
        <w:t xml:space="preserve">İsrailin qalıqlarının bərpası və yenidən toplanması, xilası və Rəbbin hakimiyyəti altında hökmranlığı yaşamaq.</w:t>
      </w:r>
    </w:p>
    <w:p>
      <w:r xmlns:w="http://schemas.openxmlformats.org/wordprocessingml/2006/main">
        <w:t xml:space="preserve">Allahın hökmranlığının elanı, hökmranlığın bərpası və Rəbbin əbədi hökmranlığı.</w:t>
      </w:r>
    </w:p>
    <w:p/>
    <w:p>
      <w:r xmlns:w="http://schemas.openxmlformats.org/wordprocessingml/2006/main">
        <w:t xml:space="preserve">Mikanın bu fəsli İsrailin gələcəyinə ümidlə bağlı görüntü təqdim edir. Bu, Rəbbin məbədinin dağının ucaldığı və bütün millətlərdən olan insanların Allahın qanununu və sözünü axtarmaq üçün gəldiyi bir vaxtı nəzərdə tutur. Bu gələcək dövr müharibə silahlarının məhsuldarlıq alətlərinə çevrildiyi sülh və harmoniya ilə xarakterizə olunur. Millətlər artıq münaqişəyə girmirlər, lakin Rəbbdən öyrənmək və Onun yolları ilə getmək üçün bir araya gəlirlər. Bu fəsildə İsrailin qalıqlarının bərpası və yenidən toplanması vurğulanır. Allah Öz xalqını, o cümlədən şikəstləri, sürgünləri və səpələnmişləri toplayacaq və onları öz torpaqlarına qaytaracaq. Onlar xilası hiss edəcəklər və Rəbbin hakimiyyəti altında hökmranlıq edəcəklər. Fəsil Allahın hökmranlığının elanı və Öz xalqının taleyini bərpa etmək vədi ilə yekunlaşır. Əvvəlki hökmranlıq bərpa olunacaq və padşahlıq Siona gələcək. Rəbb onların üzərində əbədi padşahlıq edəcəkdir. Bu fəsil sülh, ədalət və Rəbbin əbədi hökmranlığı gələcəyinə ümid aşılayır.</w:t>
      </w:r>
    </w:p>
    <w:p/>
    <w:p>
      <w:r xmlns:w="http://schemas.openxmlformats.org/wordprocessingml/2006/main">
        <w:t xml:space="preserve">Micah 4:1 Amma son günlərdə belə olacaq ki, Rəbbin məbədinin dağı dağların başında ucalacaq və o, təpələrin üstündə ucalacaq. və insanlar ora axışacaqlar.</w:t>
      </w:r>
    </w:p>
    <w:p/>
    <w:p>
      <w:r xmlns:w="http://schemas.openxmlformats.org/wordprocessingml/2006/main">
        <w:t xml:space="preserve">Rəbbin evi ən yüksək yerdə qurulacaq və bütün digər dağlardan uca olacaq. İnsanlar ona gələcək.</w:t>
      </w:r>
    </w:p>
    <w:p/>
    <w:p>
      <w:r xmlns:w="http://schemas.openxmlformats.org/wordprocessingml/2006/main">
        <w:t xml:space="preserve">1. Rəbbin Evinin ucaldılması</w:t>
      </w:r>
    </w:p>
    <w:p/>
    <w:p>
      <w:r xmlns:w="http://schemas.openxmlformats.org/wordprocessingml/2006/main">
        <w:t xml:space="preserve">2. Allahın Ona yaxınlaşmağa çağırışı</w:t>
      </w:r>
    </w:p>
    <w:p/>
    <w:p>
      <w:r xmlns:w="http://schemas.openxmlformats.org/wordprocessingml/2006/main">
        <w:t xml:space="preserve">1. Filipililərə 2:9-11 - Buna görə də Allah Onu çox ucaltdı və ona hər addan üstün olan adı verdi.</w:t>
      </w:r>
    </w:p>
    <w:p/>
    <w:p>
      <w:r xmlns:w="http://schemas.openxmlformats.org/wordprocessingml/2006/main">
        <w:t xml:space="preserve">2. Yeşaya 2:2-4 - və bir çox millətlər gəlib deyəcəklər: Gəlin Rəbbin dağına, Yaqubun Allahının evinə çıxaq ki, O, bizə Öz yollarını öyrətsin və biz onun yollarında gedə bilər. Çünki Qanun Siondan, Rəbbin sözü Yerusəlimdən çıxacaq.</w:t>
      </w:r>
    </w:p>
    <w:p/>
    <w:p>
      <w:r xmlns:w="http://schemas.openxmlformats.org/wordprocessingml/2006/main">
        <w:t xml:space="preserve">Micah 4:2 Çoxlu millətlər gəlib deyəcək: “Gəlin, Rəbbin dağına və Yaqubun Allahının məbədinə çıxaq. O bizə Öz yollarını öyrədəcək, biz də Onun yolları ilə gedəcəyik, çünki Qanun Siondan, Rəbbin sözü Yerusəlimdən gələcək.</w:t>
      </w:r>
    </w:p>
    <w:p/>
    <w:p>
      <w:r xmlns:w="http://schemas.openxmlformats.org/wordprocessingml/2006/main">
        <w:t xml:space="preserve">Parçada Sion və Yerusəlimdən neçə millətin Rəbbi və Onun təlimlərini axtaracağı müzakirə olunur.</w:t>
      </w:r>
    </w:p>
    <w:p/>
    <w:p>
      <w:r xmlns:w="http://schemas.openxmlformats.org/wordprocessingml/2006/main">
        <w:t xml:space="preserve">1. Rəbbin Millətlərə Dəvəti: Rəbbi və Onun Yollarını axtarmaq</w:t>
      </w:r>
    </w:p>
    <w:p/>
    <w:p>
      <w:r xmlns:w="http://schemas.openxmlformats.org/wordprocessingml/2006/main">
        <w:t xml:space="preserve">2. Sion və Yerusəlimin əhəmiyyəti: Rəbbin Qanunu və Kəlamı</w:t>
      </w:r>
    </w:p>
    <w:p/>
    <w:p>
      <w:r xmlns:w="http://schemas.openxmlformats.org/wordprocessingml/2006/main">
        <w:t xml:space="preserve">1. Yeşaya 2:2-3 - “Və son günlərdə belə olacaq ki, Rəbbin məbədinin dağı dağların başında ucalacaq və təpələrin üstündə ucalacaq; bütün millətlər Çox adam gedib deyəcək: “Gəlin, Rəbbin dağına, Yaqubun Allahının evinə çıxaq, O, bizə Öz yollarını öyrədəcək, biz də içəri girəcəyik. Onun yolları, çünki Qanun Siondan, Rəbbin sözü Yerusəlimdən çıxacaq».</w:t>
      </w:r>
    </w:p>
    <w:p/>
    <w:p>
      <w:r xmlns:w="http://schemas.openxmlformats.org/wordprocessingml/2006/main">
        <w:t xml:space="preserve">2. Vəhy 21:2-3 - "Mən Yəhya müqəddəs şəhəri, yeni Yerusəlimin göydən Allah tərəfindən endiyini, əri üçün bəzədilmiş gəlin kimi hazırlandığını gördüm. Mən göydən böyük bir səs eşitdim: "Budur! , Allahın məskəni insanlarladır və O, onlarla birlikdə yaşayacaq və onlar Onun xalqı olacaqlar, Allah Özü də onlarla olacaq və onların Allahı olacaq».</w:t>
      </w:r>
    </w:p>
    <w:p/>
    <w:p>
      <w:r xmlns:w="http://schemas.openxmlformats.org/wordprocessingml/2006/main">
        <w:t xml:space="preserve">Mika 4:3 O, çoxlu xalqlar arasında mühakimə edəcək, Uzaqdan güclü millətləri məzəmmət edəcək. Qılınclarını şum, nizələrini budama qarmaqlarına çevirəcəklər. Millət millətə qarşı qılınc qaldırmayacaq və bir daha döyüşməyi öyrənməyəcəklər.</w:t>
      </w:r>
    </w:p>
    <w:p/>
    <w:p>
      <w:r xmlns:w="http://schemas.openxmlformats.org/wordprocessingml/2006/main">
        <w:t xml:space="preserve">Allah çoxlu insanlar arasında mühakimə edəcək və uzaqlarda olan güclü xalqları məzəmmət edəcək. Bundan sonra onlar qılınclarını şum dirəyinə, nizələrini budama qarmaqlarına çevirəcəklər, daha müharibəyə getməyəcəklər.</w:t>
      </w:r>
    </w:p>
    <w:p/>
    <w:p>
      <w:r xmlns:w="http://schemas.openxmlformats.org/wordprocessingml/2006/main">
        <w:t xml:space="preserve">1. "Allahın hökmünün gücü"</w:t>
      </w:r>
    </w:p>
    <w:p/>
    <w:p>
      <w:r xmlns:w="http://schemas.openxmlformats.org/wordprocessingml/2006/main">
        <w:t xml:space="preserve">2. "Sülhün təsiri"</w:t>
      </w:r>
    </w:p>
    <w:p/>
    <w:p>
      <w:r xmlns:w="http://schemas.openxmlformats.org/wordprocessingml/2006/main">
        <w:t xml:space="preserve">1. Yeşaya 2:4 - "Və millətlər arasında hökm edəcək və bir çox insanı məzəmmət edəcək: və onlar qılınclarını şumlara, nizələrini budama qarmaqlarına çevirəcəklər: millət millətə qarşı qılınc qaldırmayacaq və öyrənməyəcəklər. daha müharibə."</w:t>
      </w:r>
    </w:p>
    <w:p/>
    <w:p>
      <w:r xmlns:w="http://schemas.openxmlformats.org/wordprocessingml/2006/main">
        <w:t xml:space="preserve">2. Matta 5:9 - “Sülhməramlılar nə bəxtiyardırlar, çünki onlar Allahın övladları adlanacaqlar”.</w:t>
      </w:r>
    </w:p>
    <w:p/>
    <w:p>
      <w:r xmlns:w="http://schemas.openxmlformats.org/wordprocessingml/2006/main">
        <w:t xml:space="preserve">Micah 4:4 Amma hər kəs öz üzümünün və əncir ağacının altında oturacaq. və heç kim onları qorxutmayacaq, çünki Ordular Rəbbinin ağzından belə danışıb.</w:t>
      </w:r>
    </w:p>
    <w:p/>
    <w:p>
      <w:r xmlns:w="http://schemas.openxmlformats.org/wordprocessingml/2006/main">
        <w:t xml:space="preserve">Bu keçid Allahın təmin etdiyi sülh və təhlükəsizlik haqqındadır.</w:t>
      </w:r>
    </w:p>
    <w:p/>
    <w:p>
      <w:r xmlns:w="http://schemas.openxmlformats.org/wordprocessingml/2006/main">
        <w:t xml:space="preserve">1: Allah sizi qorusun</w:t>
      </w:r>
    </w:p>
    <w:p/>
    <w:p>
      <w:r xmlns:w="http://schemas.openxmlformats.org/wordprocessingml/2006/main">
        <w:t xml:space="preserve">2: Rəbbin himayəsinə arxalanmaq</w:t>
      </w:r>
    </w:p>
    <w:p/>
    <w:p>
      <w:r xmlns:w="http://schemas.openxmlformats.org/wordprocessingml/2006/main">
        <w:t xml:space="preserve">Psalm 91:1-2 - Haqq-Taalanın gizli yerində yaşayan, Külli-İxtiyarın kölgəsi altında qalacaq.</w:t>
      </w:r>
    </w:p>
    <w:p/>
    <w:p>
      <w:r xmlns:w="http://schemas.openxmlformats.org/wordprocessingml/2006/main">
        <w:t xml:space="preserve">Yeşaya 55:12 - Çünki siz sevinclə çıxacaqsınız və sülhlə yola düşəcəksiniz. Dağlar və təpələr önünüzdə nəğmə oxuyacaq, Çöldəki bütün ağaclar əl çalacaq.</w:t>
      </w:r>
    </w:p>
    <w:p/>
    <w:p>
      <w:r xmlns:w="http://schemas.openxmlformats.org/wordprocessingml/2006/main">
        <w:t xml:space="preserve">Micah 4:5 Çünki hər kəs öz allahının adı ilə, biz isə əbədi olaraq Allahımız Rəbbin adı ilə yeriyəcəyik.</w:t>
      </w:r>
    </w:p>
    <w:p/>
    <w:p>
      <w:r xmlns:w="http://schemas.openxmlformats.org/wordprocessingml/2006/main">
        <w:t xml:space="preserve">Bu parça Rəbbin adı ilə yeriməyin vacibliyini vurğulayır.</w:t>
      </w:r>
    </w:p>
    <w:p/>
    <w:p>
      <w:r xmlns:w="http://schemas.openxmlformats.org/wordprocessingml/2006/main">
        <w:t xml:space="preserve">1. "Rəbbin adı ilə yaşamaq"</w:t>
      </w:r>
    </w:p>
    <w:p/>
    <w:p>
      <w:r xmlns:w="http://schemas.openxmlformats.org/wordprocessingml/2006/main">
        <w:t xml:space="preserve">2. “Rəbbə iman həyatının gücü”</w:t>
      </w:r>
    </w:p>
    <w:p/>
    <w:p>
      <w:r xmlns:w="http://schemas.openxmlformats.org/wordprocessingml/2006/main">
        <w:t xml:space="preserve">1. Yeşaya 55:6-7 - “Rəbbi axtarın, O, yaxında ikən Onu çağırın; Qoy pis adam yolunu, haqsız adam öz fikirlərini tərk etsin; Qoy Rəbbə qayıtsın ki, Ona və Allahımıza rəhm etsin, çünki O, çoxlu bağışlayacaq.</w:t>
      </w:r>
    </w:p>
    <w:p/>
    <w:p>
      <w:r xmlns:w="http://schemas.openxmlformats.org/wordprocessingml/2006/main">
        <w:t xml:space="preserve">2. 1 Korinflilərə 10:31 - “Beləliklə, istər yeyib-içsəniz, istərsə də nə edirsinizsə, hər şeyi Allahın izzəti üçün edin.</w:t>
      </w:r>
    </w:p>
    <w:p/>
    <w:p>
      <w:r xmlns:w="http://schemas.openxmlformats.org/wordprocessingml/2006/main">
        <w:t xml:space="preserve">Micah 4:6 O gün, – Rəbb bəyan edir, “Durmuş qadını toplayacağam.</w:t>
      </w:r>
    </w:p>
    <w:p/>
    <w:p>
      <w:r xmlns:w="http://schemas.openxmlformats.org/wordprocessingml/2006/main">
        <w:t xml:space="preserve">Bu parçada Rəbb əzab çəkən və qovulanları bir yerə toplayacağını vəd edir.</w:t>
      </w:r>
    </w:p>
    <w:p/>
    <w:p>
      <w:r xmlns:w="http://schemas.openxmlformats.org/wordprocessingml/2006/main">
        <w:t xml:space="preserve">1. Allahın bərpa vədləri</w:t>
      </w:r>
    </w:p>
    <w:p/>
    <w:p>
      <w:r xmlns:w="http://schemas.openxmlformats.org/wordprocessingml/2006/main">
        <w:t xml:space="preserve">2. Əzabların Ortasında Ümid</w:t>
      </w:r>
    </w:p>
    <w:p/>
    <w:p>
      <w:r xmlns:w="http://schemas.openxmlformats.org/wordprocessingml/2006/main">
        <w:t xml:space="preserve">1. Yeşaya 43:5-6 - “Qorxma, çünki mən səninləyəm: nəslini şərqdən gətirəcəyəm, səni qərbdən toplayacağam; şimala deyəcəyəm: “Təslim ol” və cənuba: Geri çəkilməyin, oğullarımı uzaqdan, qızlarımı yerin ucqarlarından gətirin».</w:t>
      </w:r>
    </w:p>
    <w:p/>
    <w:p>
      <w:r xmlns:w="http://schemas.openxmlformats.org/wordprocessingml/2006/main">
        <w:t xml:space="preserve">2. Məzmur 34:18 - "Rəbb qəlbi sınıqlara yaxındır, ruhdan peşman olanları xilas edir".</w:t>
      </w:r>
    </w:p>
    <w:p/>
    <w:p>
      <w:r xmlns:w="http://schemas.openxmlformats.org/wordprocessingml/2006/main">
        <w:t xml:space="preserve">Micah 4:7 Dayanmış qadını və uzaq atılanları güclü bir millət edəcəyəm. Rəbb bundan sonra əbədi olaraq Sion dağında onların üzərində padşahlıq edəcək.</w:t>
      </w:r>
    </w:p>
    <w:p/>
    <w:p>
      <w:r xmlns:w="http://schemas.openxmlformats.org/wordprocessingml/2006/main">
        <w:t xml:space="preserve">Rəbb qovulanlardan güclü bir millət çıxaracaq və Sion dağında onların üzərində əbədi padşahlıq edəcək.</w:t>
      </w:r>
    </w:p>
    <w:p/>
    <w:p>
      <w:r xmlns:w="http://schemas.openxmlformats.org/wordprocessingml/2006/main">
        <w:t xml:space="preserve">1. Allahın lütfü: Qovulmuşlara əl uzatmaq</w:t>
      </w:r>
    </w:p>
    <w:p/>
    <w:p>
      <w:r xmlns:w="http://schemas.openxmlformats.org/wordprocessingml/2006/main">
        <w:t xml:space="preserve">2. Allahın vədləri və Onun yerinə yetirilməsi</w:t>
      </w:r>
    </w:p>
    <w:p/>
    <w:p>
      <w:r xmlns:w="http://schemas.openxmlformats.org/wordprocessingml/2006/main">
        <w:t xml:space="preserve">1. Yeşaya 2:2-3 Son günlərdə belə olacaq ki, Rəbbin məbədinin dağı dağların ən ucası kimi möhkəmlənəcək və təpələrdən yuxarı qalxacaq; bütün millətlər oraya axışacaq və çoxlu xalqlar gəlib deyəcək: Gəlin, Rəbbin dağına, Yaqubun Allahının evinə çıxaq ki, O, bizə Öz yollarını öyrətsin və biz onun yollarında gedə bilər.</w:t>
      </w:r>
    </w:p>
    <w:p/>
    <w:p>
      <w:r xmlns:w="http://schemas.openxmlformats.org/wordprocessingml/2006/main">
        <w:t xml:space="preserve">2. Romalılara 8:38-39 Çünki mən əminəm ki, nə ölüm, nə həyat, nə mələklər, nə hökmdarlar, nə indiki şeylər, nə gələcək şeylər, nə güclər, nə yüksəklik, nə dərinlik, nə də bütün yaradılışdakı başqa heç bir şey bizi Rəbbimiz Məsih İsada olan Allahın məhəbbətindən ayır.</w:t>
      </w:r>
    </w:p>
    <w:p/>
    <w:p>
      <w:r xmlns:w="http://schemas.openxmlformats.org/wordprocessingml/2006/main">
        <w:t xml:space="preserve">Micah 4:8 Sən, ey sürü qülləsi, Sion qızının qalası, ilk hökmranlıq sənə gələcək. padşahlıq Yerusəlimin qızına gələcək.</w:t>
      </w:r>
    </w:p>
    <w:p/>
    <w:p>
      <w:r xmlns:w="http://schemas.openxmlformats.org/wordprocessingml/2006/main">
        <w:t xml:space="preserve">Sürü qülləsi Sion qızının qalası olacaq və Allahın Padşahlığı Yerusəlim qızına gələcək.</w:t>
      </w:r>
    </w:p>
    <w:p/>
    <w:p>
      <w:r xmlns:w="http://schemas.openxmlformats.org/wordprocessingml/2006/main">
        <w:t xml:space="preserve">1. Rəbbin xalqının gücü</w:t>
      </w:r>
    </w:p>
    <w:p/>
    <w:p>
      <w:r xmlns:w="http://schemas.openxmlformats.org/wordprocessingml/2006/main">
        <w:t xml:space="preserve">2. Sion qızı və Allahın Padşahlığı</w:t>
      </w:r>
    </w:p>
    <w:p/>
    <w:p>
      <w:r xmlns:w="http://schemas.openxmlformats.org/wordprocessingml/2006/main">
        <w:t xml:space="preserve">1. Yeşaya 9:6-7 - Çünki bizə Övlad doğuldu, bizə Oğul verildi; və hökumət Onun çiynində olacaq. Onun adı Möcüzəli, Məsləhətçi, Qüdrətli Allah, Əbədi Ata, Sülh Şahzadəsi adlanacaq.</w:t>
      </w:r>
    </w:p>
    <w:p/>
    <w:p>
      <w:r xmlns:w="http://schemas.openxmlformats.org/wordprocessingml/2006/main">
        <w:t xml:space="preserve">2. Filipililərə 3:20-21 - Çünki bizim vətəndaşlığımız cənnətdədir, biz də səbirsizliklə Xilaskarı, Rəbb İsa Məsihi gözləyirik ki, o, bizim alçaq bədənimizi Öz əzəmətli bədəninə uyğunlaşdırmaq üçün dəyişdirəcək. O, hətta hər şeyi Özünə tabe edə bilən işdir.</w:t>
      </w:r>
    </w:p>
    <w:p/>
    <w:p>
      <w:r xmlns:w="http://schemas.openxmlformats.org/wordprocessingml/2006/main">
        <w:t xml:space="preserve">Mika 4:9 İndi niyə ucadan fəryad edirsən? səndə padşah yoxdur? məsləhətçiniz həlak olub? Çünki əzablar səni doğuşda olan bir qadın kimi aldı.</w:t>
      </w:r>
    </w:p>
    <w:p/>
    <w:p>
      <w:r xmlns:w="http://schemas.openxmlformats.org/wordprocessingml/2006/main">
        <w:t xml:space="preserve">Keçid insanların niyə sıxıntı içində olduqlarını soruşur və bunun liderlik çatışmazlığı ilə bağlı ola biləcəyini təklif edir.</w:t>
      </w:r>
    </w:p>
    <w:p/>
    <w:p>
      <w:r xmlns:w="http://schemas.openxmlformats.org/wordprocessingml/2006/main">
        <w:t xml:space="preserve">1. Çətinlik anlarında hidayət və rəhbərlik üçün Allaha müraciət edin.</w:t>
      </w:r>
    </w:p>
    <w:p/>
    <w:p>
      <w:r xmlns:w="http://schemas.openxmlformats.org/wordprocessingml/2006/main">
        <w:t xml:space="preserve">2. Ağrı və əzab zamanı imanda güc və rahatlıq tapın.</w:t>
      </w:r>
    </w:p>
    <w:p/>
    <w:p>
      <w:r xmlns:w="http://schemas.openxmlformats.org/wordprocessingml/2006/main">
        <w:t xml:space="preserve">1. Yeşaya 9:6-7 - Çünki bizə uşaq doğulur, bizə oğul verilir; və hökumət onun çiynində olacaq və onun adı Möhtəşəm Məsləhətçi, Qüdrətli Allah, Əbədi Ata, Sülh Şahzadəsi adlanacaq.</w:t>
      </w:r>
    </w:p>
    <w:p/>
    <w:p>
      <w:r xmlns:w="http://schemas.openxmlformats.org/wordprocessingml/2006/main">
        <w:t xml:space="preserve">2. Məzmur 46:1-2 - Allah bizim pənahımız və gücümüzdür, çətinlikdə indiki köməkçimizdir. Buna görə də, yer üz versə də, dağlar dənizin dibinə doğru hərəkət etsə də, qorxmayacağıq.</w:t>
      </w:r>
    </w:p>
    <w:p/>
    <w:p>
      <w:r xmlns:w="http://schemas.openxmlformats.org/wordprocessingml/2006/main">
        <w:t xml:space="preserve">Micah 4:10 Ey Sion qızı, sancılı qadın kimi əzab çək və doğulmaq üçün zəhmət çək; çünki indi şəhərdən çıxıb çöldə yaşayacaqsan və hətta Babil; orada xilas olacaqsan; Orada Rəbb səni düşmənlərinin əlindən qurtaracaq.</w:t>
      </w:r>
    </w:p>
    <w:p/>
    <w:p>
      <w:r xmlns:w="http://schemas.openxmlformats.org/wordprocessingml/2006/main">
        <w:t xml:space="preserve">Sion qızına əzab çəkməyi və dünyaya gətirmək üçün çox çalışmağı tapşırıblar və o, şəhəri tərk edib Babilə getməlidir, orada Rəbb onu düşmənlərindən qurtaracaq.</w:t>
      </w:r>
    </w:p>
    <w:p/>
    <w:p>
      <w:r xmlns:w="http://schemas.openxmlformats.org/wordprocessingml/2006/main">
        <w:t xml:space="preserve">1. Sion Qızının satın alınması: Çətin Zamanlarda İnamın Tədqiqi</w:t>
      </w:r>
    </w:p>
    <w:p/>
    <w:p>
      <w:r xmlns:w="http://schemas.openxmlformats.org/wordprocessingml/2006/main">
        <w:t xml:space="preserve">2. Allahın Qurtuluşuna Hazırlıq: Sion Qızının Hekayəsi</w:t>
      </w:r>
    </w:p>
    <w:p/>
    <w:p>
      <w:r xmlns:w="http://schemas.openxmlformats.org/wordprocessingml/2006/main">
        <w:t xml:space="preserve">1. Yeşaya 40:31 - Ancaq Rəbbə ümid edənlər güclərini təzələyəcəklər. Qartallar kimi qanadlı qalxacaqlar. qaçacaqlar, yorulmayacaqlar; və onlar yeriyəcəklər və huşunu itirməyəcəklər.</w:t>
      </w:r>
    </w:p>
    <w:p/>
    <w:p>
      <w:r xmlns:w="http://schemas.openxmlformats.org/wordprocessingml/2006/main">
        <w:t xml:space="preserve">2. Qalatiyalılara 6:9 - Yaxşılıq etməkdən yorulmayaq, çünki əgər zəifləməsək, vaxtında biçəcəyik.</w:t>
      </w:r>
    </w:p>
    <w:p/>
    <w:p>
      <w:r xmlns:w="http://schemas.openxmlformats.org/wordprocessingml/2006/main">
        <w:t xml:space="preserve">Micah 4:11 İndi də bir çox xalqlar sənə qarşı toplaşıb: “Onu murdarlasın, gözümüz Siona baxsın” deyirlər.</w:t>
      </w:r>
    </w:p>
    <w:p/>
    <w:p>
      <w:r xmlns:w="http://schemas.openxmlformats.org/wordprocessingml/2006/main">
        <w:t xml:space="preserve">Bir çox xalqlar Yerusəlimə qarşı toplaşıb, onu murdarlamaq və onun dağıdılması ilə fəxr etmək istəyirlər.</w:t>
      </w:r>
    </w:p>
    <w:p/>
    <w:p>
      <w:r xmlns:w="http://schemas.openxmlformats.org/wordprocessingml/2006/main">
        <w:t xml:space="preserve">1. Sınaq zamanlarında Allahın sədaqəti - Romalılara 8:31</w:t>
      </w:r>
    </w:p>
    <w:p/>
    <w:p>
      <w:r xmlns:w="http://schemas.openxmlformats.org/wordprocessingml/2006/main">
        <w:t xml:space="preserve">2. Birliyin Gücü - Məzmur 133:1</w:t>
      </w:r>
    </w:p>
    <w:p/>
    <w:p>
      <w:r xmlns:w="http://schemas.openxmlformats.org/wordprocessingml/2006/main">
        <w:t xml:space="preserve">1. Yeremya 29:11 - "Çünki sizinlə bağlı planlarımı bilirəm," Rəbb bəyan edir, "sizə zərər verməmək üçün planlar qurur, sizə ümid və gələcək bəxş etməyi planlaşdırır".</w:t>
      </w:r>
    </w:p>
    <w:p/>
    <w:p>
      <w:r xmlns:w="http://schemas.openxmlformats.org/wordprocessingml/2006/main">
        <w:t xml:space="preserve">2. Zəkəriyyə 2:8 - “Çünki Külli-İxtiyar Rəbb belə deyir: “Şəxs məni sizi talayan millətlərin üzərinə göndərdikdən sonra, çünki sizə toxunan göz bəbəyinə toxunarsa, mən mütləq onlara qarşı əlimi qaldıracağam. qulları onları qarət etsinlər”. "</w:t>
      </w:r>
    </w:p>
    <w:p/>
    <w:p>
      <w:r xmlns:w="http://schemas.openxmlformats.org/wordprocessingml/2006/main">
        <w:t xml:space="preserve">Micah 4:12 Amma onlar Rəbbin fikirlərini bilmir, Onun məsləhətini başa düşmürlər.</w:t>
      </w:r>
    </w:p>
    <w:p/>
    <w:p>
      <w:r xmlns:w="http://schemas.openxmlformats.org/wordprocessingml/2006/main">
        <w:t xml:space="preserve">Rəbbin insanların başa düşmədiyi düşüncələri və planları var. Onları xırmana bir bağlama taxıl kimi toplayacaq.</w:t>
      </w:r>
    </w:p>
    <w:p/>
    <w:p>
      <w:r xmlns:w="http://schemas.openxmlformats.org/wordprocessingml/2006/main">
        <w:t xml:space="preserve">1. Planların Tanrısı: Rəbbin Düşüncələrini Anlamaq</w:t>
      </w:r>
    </w:p>
    <w:p/>
    <w:p>
      <w:r xmlns:w="http://schemas.openxmlformats.org/wordprocessingml/2006/main">
        <w:t xml:space="preserve">2. Ərzaqlar Allahı: Rəbb bizi taxıl dənələri kimi toplayır</w:t>
      </w:r>
    </w:p>
    <w:p/>
    <w:p>
      <w:r xmlns:w="http://schemas.openxmlformats.org/wordprocessingml/2006/main">
        <w:t xml:space="preserve">1. Yeşaya 55:8-9 Çünki mənim fikirlərim sizin fikirləriniz deyil, sizin yollarınız da mənim yollarım deyil, Rəbb belə bəyan edir. Çünki göylər yerdən yüksək olduğu kimi, mənim də yollarım sizin yollarınızdan, düşüncələrim də sizin düşüncələrinizdən yüksəkdir.</w:t>
      </w:r>
    </w:p>
    <w:p/>
    <w:p>
      <w:r xmlns:w="http://schemas.openxmlformats.org/wordprocessingml/2006/main">
        <w:t xml:space="preserve">2. Psalm 37:5 Yolunu Rəbbə tapşır. ona da güvən; və o bunu həyata keçirəcək.</w:t>
      </w:r>
    </w:p>
    <w:p/>
    <w:p>
      <w:r xmlns:w="http://schemas.openxmlformats.org/wordprocessingml/2006/main">
        <w:t xml:space="preserve">Micah 4:13 Ey Sion qızı, qalx və döy, çünki sənin buynuzunu dəmir, dırnaqlarını tunc edəcəyəm. sən çoxlu xalqı parçalayacaqsan. bütün yer üzünün Rəbbinə.</w:t>
      </w:r>
    </w:p>
    <w:p/>
    <w:p>
      <w:r xmlns:w="http://schemas.openxmlformats.org/wordprocessingml/2006/main">
        <w:t xml:space="preserve">Allah Sion xalqına ayağa qalxmağı və döyüşməyi əmr edir, onları düşmənləri üzərində qələbə çalacağını və qənimətləri Ona həsr edəcəyini vəd edir.</w:t>
      </w:r>
    </w:p>
    <w:p/>
    <w:p>
      <w:r xmlns:w="http://schemas.openxmlformats.org/wordprocessingml/2006/main">
        <w:t xml:space="preserve">1. "Qalxın və vuruşun: Allahdan hərəkətə çağırış"</w:t>
      </w:r>
    </w:p>
    <w:p/>
    <w:p>
      <w:r xmlns:w="http://schemas.openxmlformats.org/wordprocessingml/2006/main">
        <w:t xml:space="preserve">2. “Qələbə vədi: Allahın Öz xalqına hədiyyəsi”</w:t>
      </w:r>
    </w:p>
    <w:p/>
    <w:p>
      <w:r xmlns:w="http://schemas.openxmlformats.org/wordprocessingml/2006/main">
        <w:t xml:space="preserve">1. Yeşaya 2:4 - "Və millətlər arasında hökm edəcək və bir çox insanı məzəmmət edəcək: və onlar qılınclarını şumlara, nizələrini budama qarmaqlarına çevirəcəklər: millət millətə qarşı qılınc qaldırmayacaq və öyrənməyəcəklər. daha müharibə."</w:t>
      </w:r>
    </w:p>
    <w:p/>
    <w:p>
      <w:r xmlns:w="http://schemas.openxmlformats.org/wordprocessingml/2006/main">
        <w:t xml:space="preserve">2. Məzmur 68:19 - "Bizi hər gün nemətlərlə yükləyən Rəbbə, Xilaskarımızın Allahına alqış olsun. Sela".</w:t>
      </w:r>
    </w:p>
    <w:p/>
    <w:p>
      <w:r xmlns:w="http://schemas.openxmlformats.org/wordprocessingml/2006/main">
        <w:t xml:space="preserve">Mika 5-ci fəsil Məsihin Bet-Lexemdə doğulmasını və İsrailin gələcək izzətini peyğəmbərlik edir. Bu fəsil Məsihin təvazökar doğulmasının və Allahın xalqının son qələbəsinin əhəmiyyətini vurğulayır.</w:t>
      </w:r>
    </w:p>
    <w:p/>
    <w:p>
      <w:r xmlns:w="http://schemas.openxmlformats.org/wordprocessingml/2006/main">
        <w:t xml:space="preserve">1-ci abzas: Fəsil İsrailin gələcək hökmdarının təvazökar mənşəyini vurğulayan Məsihin Bet-Lexemdə doğulması haqqında peyğəmbərlik ilə başlayır. Kiçik ölçüsünə baxmayaraq, Bet-Lexem Allahın xalqına çobanlıq edəcək və onlara təhlükəsizlik və sülh gətirəcək birinin doğulduğu yer kimi seçilir (Mika 5:1-4).</w:t>
      </w:r>
    </w:p>
    <w:p/>
    <w:p>
      <w:r xmlns:w="http://schemas.openxmlformats.org/wordprocessingml/2006/main">
        <w:t xml:space="preserve">2-ci paraqraf: Fəsil Məsihin rəhbərliyi altında İsrailin qalib gələcəyini təsvir edir. Yaqubun qalığı millətlər arasında şir kimi olacaq, düşmənlərini qorxuya salacaq. Allah Öz xalqına qarşı qalxan xalqları məhv edəcək, onların təhlükəsizliyini və firavanlığını təmin edəcək (Mikeya 5:5-9).</w:t>
      </w:r>
    </w:p>
    <w:p/>
    <w:p>
      <w:r xmlns:w="http://schemas.openxmlformats.org/wordprocessingml/2006/main">
        <w:t xml:space="preserve">3-cü paraqraf: Fəsildə bütpərəstliyin yer üzündən təmizlənməsi və aradan qaldırılması vurğulanır. Rəbb sehrləri, falları və oyma bütləri kəsəcək, ölkəni yalançı ibadətdən təmizləyəcək. Xalq artıq öz gücünə və bütpərəst əməllərinə arxalanmayacaq (Mika 5:10-15).</w:t>
      </w:r>
    </w:p>
    <w:p/>
    <w:p>
      <w:r xmlns:w="http://schemas.openxmlformats.org/wordprocessingml/2006/main">
        <w:t xml:space="preserve">Xülasə,</w:t>
      </w:r>
    </w:p>
    <w:p>
      <w:r xmlns:w="http://schemas.openxmlformats.org/wordprocessingml/2006/main">
        <w:t xml:space="preserve">Mika 5-ci fəsildə Məsihin Bet-Lexemdə doğulması peyğəmbərlik edilir və Onun rəhbərliyi altında İsrailin gələcək izzətindən xəbər verilir.</w:t>
      </w:r>
    </w:p>
    <w:p/>
    <w:p>
      <w:r xmlns:w="http://schemas.openxmlformats.org/wordprocessingml/2006/main">
        <w:t xml:space="preserve">Gələcək hökmdarın təvazökar mənşəyini vurğulayan Məsihin Beytlehemdə doğulması ilə bağlı peyğəmbərlik.</w:t>
      </w:r>
    </w:p>
    <w:p>
      <w:r xmlns:w="http://schemas.openxmlformats.org/wordprocessingml/2006/main">
        <w:t xml:space="preserve">Məsihin rəhbərliyi altında İsrailin zəfərli gələcəyi, Yaqubun qalıqları düşmənlərinə qorxu salır.</w:t>
      </w:r>
    </w:p>
    <w:p>
      <w:r xmlns:w="http://schemas.openxmlformats.org/wordprocessingml/2006/main">
        <w:t xml:space="preserve">Xalqın yalnız Rəbbin gücünə arxalanması ilə torpaqdan bütpərəstliyin təmizlənməsi və aradan qaldırılması.</w:t>
      </w:r>
    </w:p>
    <w:p/>
    <w:p>
      <w:r xmlns:w="http://schemas.openxmlformats.org/wordprocessingml/2006/main">
        <w:t xml:space="preserve">Mikanın bu fəslində gələcək hökmdarın təvazökar mənşəyini vurğulayan Məsihin Bet-Lexemdə doğulması ilə bağlı peyğəmbərlik var. Kiçik ölçüsünə baxmayaraq, Bethlehem Allahın xalqına çobanlıq edəcək, təhlükəsizlik və sülh gətirəcək birinin doğulduğu yer kimi seçilir. Fəsil həmçinin Məsihin rəhbərliyi altında İsrailin qalib gələcəyini təsvir edir. Yaqubun qalığı güclü və güclü olacaq, düşmənlərini qorxuya salacaq. Allah Öz xalqına qarşı qalxan xalqları məhv edəcək, onların təhlükəsizliyini və rifahını təmin edəcək. Bundan əlavə, fəsildə bütpərəstliyin yer üzündən təmizlənməsi və aradan qaldırılması vurğulanır. Rəbb sehrləri, falları və oyma heykəlləri yox edəcək, ölkəni yalançı ibadətdən təmizləyəcək. İnsanlar artıq öz güclərinə və ya bütpərəst əməllərinə deyil, yalnız Rəbbin gücünə və rəhbərliyinə arxalanacaqlar. Bu fəsil Məsihin doğulmasına və Allahın xalqının son qələbəsinə işarə edərək, gələcəyə ümid aşılayır.</w:t>
      </w:r>
    </w:p>
    <w:p/>
    <w:p>
      <w:r xmlns:w="http://schemas.openxmlformats.org/wordprocessingml/2006/main">
        <w:t xml:space="preserve">Micah 5:1 İndi qoşuna toplaş, ey qoşun qızı,O bizi mühasirəyə aldı.İsrail hakiminin yanağından dəyənəklə vuracaqlar.</w:t>
      </w:r>
    </w:p>
    <w:p/>
    <w:p>
      <w:r xmlns:w="http://schemas.openxmlformats.org/wordprocessingml/2006/main">
        <w:t xml:space="preserve">Düşmən onlara hücum etmək üçün gəldiyi üçün Allah İsrail xalqını birləşməyə və döyüşə hazırlaşmağa çağırır.</w:t>
      </w:r>
    </w:p>
    <w:p/>
    <w:p>
      <w:r xmlns:w="http://schemas.openxmlformats.org/wordprocessingml/2006/main">
        <w:t xml:space="preserve">1. Birlik Gücü: Birlikdə birləşmək imanı necə gücləndirir</w:t>
      </w:r>
    </w:p>
    <w:p/>
    <w:p>
      <w:r xmlns:w="http://schemas.openxmlformats.org/wordprocessingml/2006/main">
        <w:t xml:space="preserve">2. Hazırlığın əhəmiyyəti: Hazırlıq məğlubiyyətin qarşısını necə alır</w:t>
      </w:r>
    </w:p>
    <w:p/>
    <w:p>
      <w:r xmlns:w="http://schemas.openxmlformats.org/wordprocessingml/2006/main">
        <w:t xml:space="preserve">1. Efeslilərə 4:3 - Sülh bağı vasitəsilə Ruhun birliyini qorumaq üçün hər cür səy göstərin.</w:t>
      </w:r>
    </w:p>
    <w:p/>
    <w:p>
      <w:r xmlns:w="http://schemas.openxmlformats.org/wordprocessingml/2006/main">
        <w:t xml:space="preserve">2. Süleymanın məsəlləri 21:31 - At döyüş gününə hazırdır, lakin qələbə Rəbbə məxsusdur.</w:t>
      </w:r>
    </w:p>
    <w:p/>
    <w:p>
      <w:r xmlns:w="http://schemas.openxmlformats.org/wordprocessingml/2006/main">
        <w:t xml:space="preserve">Micah 5:2 Amma sən, ey Bet-Lexem Efrata, sən minlərlə Yəhudanın arasında kiçik olsan da, İsraildə başçı mənim yanıma səndən çıxacaq. Onun gedişi qədimdəndir, əbədidir.</w:t>
      </w:r>
    </w:p>
    <w:p/>
    <w:p>
      <w:r xmlns:w="http://schemas.openxmlformats.org/wordprocessingml/2006/main">
        <w:t xml:space="preserve">Bu hissə Yəhudanın kiçik Bet-Lexem şəhərindən gələcək Məsihə aiddir.</w:t>
      </w:r>
    </w:p>
    <w:p/>
    <w:p>
      <w:r xmlns:w="http://schemas.openxmlformats.org/wordprocessingml/2006/main">
        <w:t xml:space="preserve">1. Məsihin Unikallığı - Parça Məsihin kiçik və zahirən əhəmiyyətsiz görünən bir şəhərdən gəlməsinə baxmayaraq, böyük əhəmiyyətə malik olduğunu və zamanın əvvəlindən Allahın planının bir hissəsi olduğunu vurğulayır.</w:t>
      </w:r>
    </w:p>
    <w:p/>
    <w:p>
      <w:r xmlns:w="http://schemas.openxmlformats.org/wordprocessingml/2006/main">
        <w:t xml:space="preserve">2. İnamın Gücü - Bu parça həm də bütün ümidlərin itirildiyi kimi görünsə də, imanın necə böyük şeylərə səbəb ola biləcəyinə bir nümunə kimi baxıla bilər.</w:t>
      </w:r>
    </w:p>
    <w:p/>
    <w:p>
      <w:r xmlns:w="http://schemas.openxmlformats.org/wordprocessingml/2006/main">
        <w:t xml:space="preserve">1. Yeşaya 9:6-7 - Çünki bizə uşaq doğulur, bizə oğul verilir; və hökumət onun çiynində olacaq və onun adı Möhtəşəm Məsləhətçi, Qüdrətli Allah, Əbədi Ata, Sülh Şahzadəsi adlanacaq.</w:t>
      </w:r>
    </w:p>
    <w:p/>
    <w:p>
      <w:r xmlns:w="http://schemas.openxmlformats.org/wordprocessingml/2006/main">
        <w:t xml:space="preserve">2. Yeşaya 11:1-2 - Yesseyin kötüyündən tumurcuq çıxacaq və onun kökündən bir budaq meyvə verəcək. Rəbbin Ruhu, hikmət və idrak ruhu, məsləhət və qüdrət ruhu, bilik ruhu və Rəbb qorxusu onun üzərində dayanacaq.</w:t>
      </w:r>
    </w:p>
    <w:p/>
    <w:p>
      <w:r xmlns:w="http://schemas.openxmlformats.org/wordprocessingml/2006/main">
        <w:t xml:space="preserve">Micah 5:3 Buna görə də doğuşdan əziyyət çəkən qadın dünyaya gələnə qədər onları təslim edəcək. Sonra onun qardaşlarından sağ qalanlar İsrail övladlarının yanına qayıdacaq.</w:t>
      </w:r>
    </w:p>
    <w:p/>
    <w:p>
      <w:r xmlns:w="http://schemas.openxmlformats.org/wordprocessingml/2006/main">
        <w:t xml:space="preserve">Mikeya 5:3 ayəsində deyilir ki, doğuş çəkən qadının vaxtı bitənə və qardaşlarının sağ qalanları israillilərin yanına qayıdana qədər Rəbb Öz xalqını təslim edəcək.</w:t>
      </w:r>
    </w:p>
    <w:p/>
    <w:p>
      <w:r xmlns:w="http://schemas.openxmlformats.org/wordprocessingml/2006/main">
        <w:t xml:space="preserve">1. Rəbbin Qurtuluş Vədi: Keçmişlə İndikini Birləşdirmək</w:t>
      </w:r>
    </w:p>
    <w:p/>
    <w:p>
      <w:r xmlns:w="http://schemas.openxmlformats.org/wordprocessingml/2006/main">
        <w:t xml:space="preserve">2. Allahı gözləmək: Çətinlik anlarında səbir və iman</w:t>
      </w:r>
    </w:p>
    <w:p/>
    <w:p>
      <w:r xmlns:w="http://schemas.openxmlformats.org/wordprocessingml/2006/main">
        <w:t xml:space="preserve">1. Yeşaya 11:11-12 - Və o gün belə olacaq ki, Rəbb Öz xalqının qalıqlarını Aşşurdan və Misirdən geri qaytarmaq üçün ikinci dəfə əlini qaldıracaq. Patrosdan, Kuşdan, Elamdan, Şinardan, Xamatdan və dəniz adalarından.</w:t>
      </w:r>
    </w:p>
    <w:p/>
    <w:p>
      <w:r xmlns:w="http://schemas.openxmlformats.org/wordprocessingml/2006/main">
        <w:t xml:space="preserve">2. Romalılara 8:28 - Və biz bilirik ki, hər şey Allahı sevənlərə, Onun məqsədinə görə çağırılanlara xeyir verir.</w:t>
      </w:r>
    </w:p>
    <w:p/>
    <w:p>
      <w:r xmlns:w="http://schemas.openxmlformats.org/wordprocessingml/2006/main">
        <w:t xml:space="preserve">Micah 5:4 O, Rəbbin gücü ilə, Allahı Rəbbin adının əzəmətində durub bəslənəcək. və onlar əbədi qalacaqlar, çünki indi o, yerin ucqarlarına qədər böyük olacaq.</w:t>
      </w:r>
    </w:p>
    <w:p/>
    <w:p>
      <w:r xmlns:w="http://schemas.openxmlformats.org/wordprocessingml/2006/main">
        <w:t xml:space="preserve">Allah böyük olacaq və Onda qalanlara güc və əzəmət verəcəkdir.</w:t>
      </w:r>
    </w:p>
    <w:p/>
    <w:p>
      <w:r xmlns:w="http://schemas.openxmlformats.org/wordprocessingml/2006/main">
        <w:t xml:space="preserve">1. Rəbbin gücü və əzəməti</w:t>
      </w:r>
    </w:p>
    <w:p/>
    <w:p>
      <w:r xmlns:w="http://schemas.openxmlformats.org/wordprocessingml/2006/main">
        <w:t xml:space="preserve">2. Daha böyük bir həyat üçün Allahda qalmaq</w:t>
      </w:r>
    </w:p>
    <w:p/>
    <w:p>
      <w:r xmlns:w="http://schemas.openxmlformats.org/wordprocessingml/2006/main">
        <w:t xml:space="preserve">1. Efeslilərə 3:16-21 - O, izzətinin zənginliyinə görə sizə daxili varlığınızdakı Ruhu vasitəsilə qüdrətlə qüvvətlənməyi bəxş etsin.</w:t>
      </w:r>
    </w:p>
    <w:p/>
    <w:p>
      <w:r xmlns:w="http://schemas.openxmlformats.org/wordprocessingml/2006/main">
        <w:t xml:space="preserve">2. Yeşaya 40:28-31 - Məgər bilmirsən? eşitməmisən? Rəbb əbədi Allahdır, yerin uçlarını yaradandır. O, huşunu itirmir və yorulmur; onun anlayışı ağlasığmazdır.</w:t>
      </w:r>
    </w:p>
    <w:p/>
    <w:p>
      <w:r xmlns:w="http://schemas.openxmlformats.org/wordprocessingml/2006/main">
        <w:t xml:space="preserve">Micah 5:5 Aşşur ölkəmizə gələndə bu adam sülh olacaq. O, saraylarımızı tapdalayanda ona qarşı yeddi çoban və səkkiz başçı çıxaracağıq.</w:t>
      </w:r>
    </w:p>
    <w:p/>
    <w:p>
      <w:r xmlns:w="http://schemas.openxmlformats.org/wordprocessingml/2006/main">
        <w:t xml:space="preserve">Mikeya 5:5, ölkəni təhdid edəcək Assur qoşunlarının mövcudluğuna baxmayaraq, sülh mənbəyi olacaq bir hökmdarın gələcəyini qabaqcadan xəbər verir.</w:t>
      </w:r>
    </w:p>
    <w:p/>
    <w:p>
      <w:r xmlns:w="http://schemas.openxmlformats.org/wordprocessingml/2006/main">
        <w:t xml:space="preserve">1. Sülh Şahzadəsi: Çətinlik Zamanlarında Rahatlıq tapmaq</w:t>
      </w:r>
    </w:p>
    <w:p/>
    <w:p>
      <w:r xmlns:w="http://schemas.openxmlformats.org/wordprocessingml/2006/main">
        <w:t xml:space="preserve">2. Rəbbə güvən: zəiflik anlarında Allahın gücü</w:t>
      </w:r>
    </w:p>
    <w:p/>
    <w:p>
      <w:r xmlns:w="http://schemas.openxmlformats.org/wordprocessingml/2006/main">
        <w:t xml:space="preserve">1. Yeşaya 9:6 (Çünki bizə Övlad doğuldu, bizə Oğul verildi və hökumət Onun çiynində olacaq; Onun adı Möcüzəli, Məsləhətçi, Qüdrətli Allah, Əbədi Ata, Sülh Şahzadəsi.)</w:t>
      </w:r>
    </w:p>
    <w:p/>
    <w:p>
      <w:r xmlns:w="http://schemas.openxmlformats.org/wordprocessingml/2006/main">
        <w:t xml:space="preserve">2. Məzmur 46:1 (Allah bizim pənahımız və gücümüzdür, bəlada indiki yardımımızdır.)</w:t>
      </w:r>
    </w:p>
    <w:p/>
    <w:p>
      <w:r xmlns:w="http://schemas.openxmlformats.org/wordprocessingml/2006/main">
        <w:t xml:space="preserve">Micah 5:6 Aşşur ölkəsini, Nəmrud ölkəsini onun girişlərində xaraba qoyacaqlar. Torpağımıza girəndə və sərhədlərimizi gəzəndə bizi Aşşurdan belə xilas edəcək.</w:t>
      </w:r>
    </w:p>
    <w:p/>
    <w:p>
      <w:r xmlns:w="http://schemas.openxmlformats.org/wordprocessingml/2006/main">
        <w:t xml:space="preserve">Allah Aşşur və Nəmrud torpağını darmadağın edərək xalqını Aşşur düşmənindən xilas edəcək.</w:t>
      </w:r>
    </w:p>
    <w:p/>
    <w:p>
      <w:r xmlns:w="http://schemas.openxmlformats.org/wordprocessingml/2006/main">
        <w:t xml:space="preserve">1. Allah Öz xalqını şərdən qoruyacaq - Məzmur 46:1</w:t>
      </w:r>
    </w:p>
    <w:p/>
    <w:p>
      <w:r xmlns:w="http://schemas.openxmlformats.org/wordprocessingml/2006/main">
        <w:t xml:space="preserve">2. Allahın qüdrəti bütün düşmənlərdən üstündür - Yeşaya 45:2-3</w:t>
      </w:r>
    </w:p>
    <w:p/>
    <w:p>
      <w:r xmlns:w="http://schemas.openxmlformats.org/wordprocessingml/2006/main">
        <w:t xml:space="preserve">1. Məzmur 46:1 - Allah bizim pənahımız və gücümüzdür, çətinlikdə indiki köməyimizdir.</w:t>
      </w:r>
    </w:p>
    <w:p/>
    <w:p>
      <w:r xmlns:w="http://schemas.openxmlformats.org/wordprocessingml/2006/main">
        <w:t xml:space="preserve">2. Yeşaya 45:2-3 - Mən sənin qabağına gedəcəyəm və uca yerləri düzəldəcəyəm, tunc qapıları sındıracağam, dəmir barmaqlıqları kəsəcəyəm, qaranlığın xəzinələrini və gizli sərvətlərini sənə verəcəyəm. gizli yerlər.</w:t>
      </w:r>
    </w:p>
    <w:p/>
    <w:p>
      <w:r xmlns:w="http://schemas.openxmlformats.org/wordprocessingml/2006/main">
        <w:t xml:space="preserve">Micah 5:7 Yaqubun qalığı çoxlu xalqın arasında Rəbbdən gələn şeh kimi, Otların üzərinə yağan leysan kimi, insan üçün dayanmayan, bəşər övladlarını gözləməyən kimi olacaq.</w:t>
      </w:r>
    </w:p>
    <w:p/>
    <w:p>
      <w:r xmlns:w="http://schemas.openxmlformats.org/wordprocessingml/2006/main">
        <w:t xml:space="preserve">Yaqubun qalığı Rəbb tərəfindən xeyir-dua alacaq və insanın lütfünü gözləməyə ehtiyac duymayacaq.</w:t>
      </w:r>
    </w:p>
    <w:p/>
    <w:p>
      <w:r xmlns:w="http://schemas.openxmlformats.org/wordprocessingml/2006/main">
        <w:t xml:space="preserve">1. Sadiq qalın və Rəbb sizə Öz lütfü ilə xeyir-dua verəcək.</w:t>
      </w:r>
    </w:p>
    <w:p/>
    <w:p>
      <w:r xmlns:w="http://schemas.openxmlformats.org/wordprocessingml/2006/main">
        <w:t xml:space="preserve">2. İnsanın fikrinə aldanma; Allah sizə lazım olan hər şeyi verəcək.</w:t>
      </w:r>
    </w:p>
    <w:p/>
    <w:p>
      <w:r xmlns:w="http://schemas.openxmlformats.org/wordprocessingml/2006/main">
        <w:t xml:space="preserve">1. Məzmur 37:5-6 "Yolunu Rəbbə tapşır, Ona da güvən, O, həyata keçirəcək. O, sənin salehliyini nur kimi, hökmünü günorta kimi çıxaracaq."</w:t>
      </w:r>
    </w:p>
    <w:p/>
    <w:p>
      <w:r xmlns:w="http://schemas.openxmlformats.org/wordprocessingml/2006/main">
        <w:t xml:space="preserve">2. Yeşaya 30:18 “Buna görə də Rəbb gözləyəcək ki, sizə lütf göstərsin və buna görə də ucaldılacaq ki, sizə mərhəmət etsin, çünki Rəbb hökm Allahıdır; nə bəxtiyardır onların hamısına ki, onu gözləyir."</w:t>
      </w:r>
    </w:p>
    <w:p/>
    <w:p>
      <w:r xmlns:w="http://schemas.openxmlformats.org/wordprocessingml/2006/main">
        <w:t xml:space="preserve">Mika 5:8 Yaqubun qalığı bir çox xalqın arasında başqa millətlər arasında meşə heyvanları arasında şir, qoyun sürüləri arasında gənc aslan kimi olacaq. , və parça-parça edir, və heç kim çatdıra bilməz.</w:t>
      </w:r>
    </w:p>
    <w:p/>
    <w:p>
      <w:r xmlns:w="http://schemas.openxmlformats.org/wordprocessingml/2006/main">
        <w:t xml:space="preserve">Yaqubun qalığı digər xalqlar arasında güclü və güclü olacaq.</w:t>
      </w:r>
    </w:p>
    <w:p/>
    <w:p>
      <w:r xmlns:w="http://schemas.openxmlformats.org/wordprocessingml/2006/main">
        <w:t xml:space="preserve">1. Yaqubun Qalıqlarının Gücü</w:t>
      </w:r>
    </w:p>
    <w:p/>
    <w:p>
      <w:r xmlns:w="http://schemas.openxmlformats.org/wordprocessingml/2006/main">
        <w:t xml:space="preserve">2. Allahın Öz xalqı vasitəsilə gücü</w:t>
      </w:r>
    </w:p>
    <w:p/>
    <w:p>
      <w:r xmlns:w="http://schemas.openxmlformats.org/wordprocessingml/2006/main">
        <w:t xml:space="preserve">1. Yeşaya 40:31 - Ancaq Rəbbə ümid edənlər güclərini təzələyəcəklər. Qartallar kimi qanadlı qalxacaqlar. qaçacaqlar, yorulmayacaqlar; və onlar yeriyəcəklər və huşunu itirməyəcəklər.</w:t>
      </w:r>
    </w:p>
    <w:p/>
    <w:p>
      <w:r xmlns:w="http://schemas.openxmlformats.org/wordprocessingml/2006/main">
        <w:t xml:space="preserve">2. Efeslilərə 6:10-20 - Nəhayət, Rəbbdə və Onun qüdrətinin gücündə güclü olun. Allahın bütün zirehlərini geyin ki, şeytanın hiylələrinə qarşı dura biləsən.</w:t>
      </w:r>
    </w:p>
    <w:p/>
    <w:p>
      <w:r xmlns:w="http://schemas.openxmlformats.org/wordprocessingml/2006/main">
        <w:t xml:space="preserve">Micah 5:9 Düşmənlərinə qarşı əlin qaldırılacaq və bütün düşmənlərin kəsiləcək.</w:t>
      </w:r>
    </w:p>
    <w:p/>
    <w:p>
      <w:r xmlns:w="http://schemas.openxmlformats.org/wordprocessingml/2006/main">
        <w:t xml:space="preserve">Allah Öz xalqını düşmənlərindən qoruyacaq və onların üzərinə ədalət gətirəcək.</w:t>
      </w:r>
    </w:p>
    <w:p/>
    <w:p>
      <w:r xmlns:w="http://schemas.openxmlformats.org/wordprocessingml/2006/main">
        <w:t xml:space="preserve">1: Allah bizim qoruyucumuz və qisas alanımızdır</w:t>
      </w:r>
    </w:p>
    <w:p/>
    <w:p>
      <w:r xmlns:w="http://schemas.openxmlformats.org/wordprocessingml/2006/main">
        <w:t xml:space="preserve">2: Allaha qarşı çıxmağın nəticəsi</w:t>
      </w:r>
    </w:p>
    <w:p/>
    <w:p>
      <w:r xmlns:w="http://schemas.openxmlformats.org/wordprocessingml/2006/main">
        <w:t xml:space="preserve">1: Yeşaya 54:17 - "Sənə qarşı qurulmuş heç bir silah uğur qazanmayacaq və mühakimə zamanı sənə qarşı çıxan hər dili məhkum edəcəksən."</w:t>
      </w:r>
    </w:p>
    <w:p/>
    <w:p>
      <w:r xmlns:w="http://schemas.openxmlformats.org/wordprocessingml/2006/main">
        <w:t xml:space="preserve">2: Romalılara 12:19 - "Sevgililərim, intiqam almayın, əksinə, qəzəbinizə yer verin; çünki yazılıb: "Qisas Mənimdir, əvəzini Mən verəcəyəm" deyir Rəbb."</w:t>
      </w:r>
    </w:p>
    <w:p/>
    <w:p>
      <w:r xmlns:w="http://schemas.openxmlformats.org/wordprocessingml/2006/main">
        <w:t xml:space="preserve">Micah 5:10 Rəbb belə bəyan edir: “O gün sənin atlarını kəsəcəyəm, döyüş arabalarını məhv edəcəyəm.</w:t>
      </w:r>
    </w:p>
    <w:p/>
    <w:p>
      <w:r xmlns:w="http://schemas.openxmlformats.org/wordprocessingml/2006/main">
        <w:t xml:space="preserve">Rəbb qiyamət günü xalqın atlarını və döyüş arabalarını oradan uzaqlaşdıracaq.</w:t>
      </w:r>
    </w:p>
    <w:p/>
    <w:p>
      <w:r xmlns:w="http://schemas.openxmlformats.org/wordprocessingml/2006/main">
        <w:t xml:space="preserve">1. Qiyamət günündə Rəbbin qəzəbi</w:t>
      </w:r>
    </w:p>
    <w:p/>
    <w:p>
      <w:r xmlns:w="http://schemas.openxmlformats.org/wordprocessingml/2006/main">
        <w:t xml:space="preserve">2. İtaətsizliyin nəticələri</w:t>
      </w:r>
    </w:p>
    <w:p/>
    <w:p>
      <w:r xmlns:w="http://schemas.openxmlformats.org/wordprocessingml/2006/main">
        <w:t xml:space="preserve">1. Romalılara 2:5-8 - Ancaq sərt və tövbə etməyən ürəyiniz üzündən Allahın ədalətli hökmünün üzə çıxacağı qəzəb günündə özünüz üçün qəzəb yığırsınız.</w:t>
      </w:r>
    </w:p>
    <w:p/>
    <w:p>
      <w:r xmlns:w="http://schemas.openxmlformats.org/wordprocessingml/2006/main">
        <w:t xml:space="preserve">2. Habakkuk 3:17-18 - Baxmayaraq ki, əncir ağacı çiçək açmasa, üzümlərdə meyvə olmamalı, zeytun məhsulu tükənsə və tarlalar yemək verməsə də, sürülər ağıldan kəsiləcək və sürü olmayacaq. tövlələrdə olsam da, Rəbbə görə sevinəcəyəm. Xilaskarımın Allahında sevinəcəyəm.</w:t>
      </w:r>
    </w:p>
    <w:p/>
    <w:p>
      <w:r xmlns:w="http://schemas.openxmlformats.org/wordprocessingml/2006/main">
        <w:t xml:space="preserve">Mika 5:11 Ölkənin şəhərlərini məhv edəcəyəm, bütün qalalarını yerlə-yeksan edəcəyəm.</w:t>
      </w:r>
    </w:p>
    <w:p/>
    <w:p>
      <w:r xmlns:w="http://schemas.openxmlformats.org/wordprocessingml/2006/main">
        <w:t xml:space="preserve">Bu parça Allahın qüdrəti və hökmündən bəhs edir, çünki O, şəhərlərə və qalalara dağıntı və xaos gətirir.</w:t>
      </w:r>
    </w:p>
    <w:p/>
    <w:p>
      <w:r xmlns:w="http://schemas.openxmlformats.org/wordprocessingml/2006/main">
        <w:t xml:space="preserve">1. Allahın hökmranlığı: Onun qüdrətini və hökmünü dərk etmək</w:t>
      </w:r>
    </w:p>
    <w:p/>
    <w:p>
      <w:r xmlns:w="http://schemas.openxmlformats.org/wordprocessingml/2006/main">
        <w:t xml:space="preserve">2. Allaha təvəkkül etmək: Onun iradəsinə təslim olmaq</w:t>
      </w:r>
    </w:p>
    <w:p/>
    <w:p>
      <w:r xmlns:w="http://schemas.openxmlformats.org/wordprocessingml/2006/main">
        <w:t xml:space="preserve">1. Məzmur 33:10-11 - "Rəbb millətlərin məsləhətini boşa çıxarır; Xalqların planlarını puça çıxarır. Rəbbin məsləhəti əbədidir, Onun ürəyinin planları bütün nəsillərə".</w:t>
      </w:r>
    </w:p>
    <w:p/>
    <w:p>
      <w:r xmlns:w="http://schemas.openxmlformats.org/wordprocessingml/2006/main">
        <w:t xml:space="preserve">2. Yeşaya 31:1 - “Vay halına kömək üçün Misirə gedənlərin və atlara güvənənlərin, çoxlu olduqları üçün döyüş arabalarına və çox güclü olduqları üçün atlılara güvənənlərin, lakin Müqəddəsə baxmayanların İsraildən biri, Rəbbi axtarma!”</w:t>
      </w:r>
    </w:p>
    <w:p/>
    <w:p>
      <w:r xmlns:w="http://schemas.openxmlformats.org/wordprocessingml/2006/main">
        <w:t xml:space="preserve">Micah 5:12 Sənin əlindən caduları kəsəcəyəm. və sənin daha falçıların olmayacaq.</w:t>
      </w:r>
    </w:p>
    <w:p/>
    <w:p>
      <w:r xmlns:w="http://schemas.openxmlformats.org/wordprocessingml/2006/main">
        <w:t xml:space="preserve">Keçid Allah xalqın içindən cadu və falçıları kəsəcək.</w:t>
      </w:r>
    </w:p>
    <w:p/>
    <w:p>
      <w:r xmlns:w="http://schemas.openxmlformats.org/wordprocessingml/2006/main">
        <w:t xml:space="preserve">1. Allahın Himayəsinin Gücü: Bizi Şərdən qorumaq üçün Allaha təvəkkül etmək</w:t>
      </w:r>
    </w:p>
    <w:p/>
    <w:p>
      <w:r xmlns:w="http://schemas.openxmlformats.org/wordprocessingml/2006/main">
        <w:t xml:space="preserve">2. Cadugərliyi rədd etmək: Bunun əvəzinə Allahın yolu ilə getməyi seçmək</w:t>
      </w:r>
    </w:p>
    <w:p/>
    <w:p>
      <w:r xmlns:w="http://schemas.openxmlformats.org/wordprocessingml/2006/main">
        <w:t xml:space="preserve">1. Qanunun təkrarı 18:10-12 Aranızda oğlunu və ya qızını oddan keçirməyə vadar edən, falçılıqla məşğul olan, zamana baxan, sehrbaz və ya cadugər tapılmamalıdır. Və ya dilbər, ya da tanış ruhlarla məsləhətçi, ya da sehrbaz və ya nekromancer. Çünki bunları edənlərin hamısı Rəbb üçün iyrəncdir</w:t>
      </w:r>
    </w:p>
    <w:p/>
    <w:p>
      <w:r xmlns:w="http://schemas.openxmlformats.org/wordprocessingml/2006/main">
        <w:t xml:space="preserve">2. Efeslilərə 6:12 -- Çünki biz ət və qana qarşı deyil, rəisliklərə, hakimiyyətlərə, bu dünyanın qaranlığının hökmdarlarına, yüksək yerlərdə ruhani pisliyə qarşı mübarizə aparırıq.</w:t>
      </w:r>
    </w:p>
    <w:p/>
    <w:p>
      <w:r xmlns:w="http://schemas.openxmlformats.org/wordprocessingml/2006/main">
        <w:t xml:space="preserve">Micah 5:13 Sənin oyma bütlərini də kəsəcəyəm, Daimi bütlərini sənin içindən çıxaracağam. və sən daha öz əllərinin işinə səcdə etmə.</w:t>
      </w:r>
    </w:p>
    <w:p/>
    <w:p>
      <w:r xmlns:w="http://schemas.openxmlformats.org/wordprocessingml/2006/main">
        <w:t xml:space="preserve">Allah bütün bütləri və heykəlləri insanların arasından siləcək və onlar daha onlara ibadət etməməlidirlər.</w:t>
      </w:r>
    </w:p>
    <w:p/>
    <w:p>
      <w:r xmlns:w="http://schemas.openxmlformats.org/wordprocessingml/2006/main">
        <w:t xml:space="preserve">1. Allaha Ruhda və Həqiqətdə ibadət etmək</w:t>
      </w:r>
    </w:p>
    <w:p/>
    <w:p>
      <w:r xmlns:w="http://schemas.openxmlformats.org/wordprocessingml/2006/main">
        <w:t xml:space="preserve">2. Bütpərəstliyin təhlükəsi</w:t>
      </w:r>
    </w:p>
    <w:p/>
    <w:p>
      <w:r xmlns:w="http://schemas.openxmlformats.org/wordprocessingml/2006/main">
        <w:t xml:space="preserve">1. Qanunun təkrarı 5:7-9</w:t>
      </w:r>
    </w:p>
    <w:p/>
    <w:p>
      <w:r xmlns:w="http://schemas.openxmlformats.org/wordprocessingml/2006/main">
        <w:t xml:space="preserve">2. Yeşaya 44:9-20</w:t>
      </w:r>
    </w:p>
    <w:p/>
    <w:p>
      <w:r xmlns:w="http://schemas.openxmlformats.org/wordprocessingml/2006/main">
        <w:t xml:space="preserve">Micah 5:14 Sənin içindəki bağlarını qoparacağam, şəhərlərini belə məhv edəcəyəm.</w:t>
      </w:r>
    </w:p>
    <w:p/>
    <w:p>
      <w:r xmlns:w="http://schemas.openxmlformats.org/wordprocessingml/2006/main">
        <w:t xml:space="preserve">Allah bütpərəstliyə dözməyəcək və Öz xalqının içindən hər hansı yalançı tanrıları çıxaracaq.</w:t>
      </w:r>
    </w:p>
    <w:p/>
    <w:p>
      <w:r xmlns:w="http://schemas.openxmlformats.org/wordprocessingml/2006/main">
        <w:t xml:space="preserve">1: Biz bütləri qəlbimizdən və həyatımızdan çıxarmaq üçün səy göstərməliyik.</w:t>
      </w:r>
    </w:p>
    <w:p/>
    <w:p>
      <w:r xmlns:w="http://schemas.openxmlformats.org/wordprocessingml/2006/main">
        <w:t xml:space="preserve">2: Yalan tanrılara aldanmayın, çünki Allah onlara qarşı tədbir görəcək.</w:t>
      </w:r>
    </w:p>
    <w:p/>
    <w:p>
      <w:r xmlns:w="http://schemas.openxmlformats.org/wordprocessingml/2006/main">
        <w:t xml:space="preserve">1: Qanunun təkrarı 7:4-5 - "Çünki başqa allahlara ibadət etmək üçün oğlunu mənim ardımdan döndərəcəklər; beləcə Rəbbin qəzəbi sənə qarşı alovlanacaq və səni qəflətən məhv edəcəklər. Ancaq belə davranacaqsan. onlarla birlikdə qurbangahlarını dağıdacaq, heykəllərini dağıdacaq, bağlarını qıracaq və heykəllərini odda yandıracaqsan».</w:t>
      </w:r>
    </w:p>
    <w:p/>
    <w:p>
      <w:r xmlns:w="http://schemas.openxmlformats.org/wordprocessingml/2006/main">
        <w:t xml:space="preserve">2:1 Yəhya 5:21 - "Uşaqlar, özünüzü bütlərdən qoruyun. Amin."</w:t>
      </w:r>
    </w:p>
    <w:p/>
    <w:p>
      <w:r xmlns:w="http://schemas.openxmlformats.org/wordprocessingml/2006/main">
        <w:t xml:space="preserve">Mika 5:15 Millətlərdən eşitmədiklərini qəzəb və qəzəblə qisas edəcəyəm.</w:t>
      </w:r>
    </w:p>
    <w:p/>
    <w:p>
      <w:r xmlns:w="http://schemas.openxmlformats.org/wordprocessingml/2006/main">
        <w:t xml:space="preserve">Allah bütpərəstlərə qarşı heç vaxt görmədikləri bir əzab verəcəkdir.</w:t>
      </w:r>
    </w:p>
    <w:p/>
    <w:p>
      <w:r xmlns:w="http://schemas.openxmlformats.org/wordprocessingml/2006/main">
        <w:t xml:space="preserve">1. Allahın qəzəbi: Biz necə cavab verməliyik</w:t>
      </w:r>
    </w:p>
    <w:p/>
    <w:p>
      <w:r xmlns:w="http://schemas.openxmlformats.org/wordprocessingml/2006/main">
        <w:t xml:space="preserve">2. Allahın intiqamını almaq nə deməkdir</w:t>
      </w:r>
    </w:p>
    <w:p/>
    <w:p>
      <w:r xmlns:w="http://schemas.openxmlformats.org/wordprocessingml/2006/main">
        <w:t xml:space="preserve">1. Romalılara 12:19 - “Əziz dostlarım, qisas almayın, ancaq Allahın qəzəbinə yer buraxın, çünki yazılıb: “Qisas almaq Mənimdir, əvəzini Mən verəcəyəm” deyir Rəbb.</w:t>
      </w:r>
    </w:p>
    <w:p/>
    <w:p>
      <w:r xmlns:w="http://schemas.openxmlformats.org/wordprocessingml/2006/main">
        <w:t xml:space="preserve">2. Məzmur 94:1 - "Ya Rəbb, qisas alan Allah, ey qisas alan Allah, işıq saç."</w:t>
      </w:r>
    </w:p>
    <w:p/>
    <w:p>
      <w:r xmlns:w="http://schemas.openxmlformats.org/wordprocessingml/2006/main">
        <w:t xml:space="preserve">“Mika” kitabının 6-cı fəsli İsrail xalqına və onların Allahla münasibətinə müraciət edir. Fəsildə onların ibadətlərində və gündəlik həyatlarında ədalət, mərhəmət və təvazökarlığın əhəmiyyəti vurğulanır.</w:t>
      </w:r>
    </w:p>
    <w:p/>
    <w:p>
      <w:r xmlns:w="http://schemas.openxmlformats.org/wordprocessingml/2006/main">
        <w:t xml:space="preserve">1-ci abzas: Fəsil, Rəbbin İsrailə qarşı iddiasını təqdim edən məhkəmə zalının səhnəsi ilə başlayır. O, dağları və yerin bünövrəsini Öz xalqının vəfasızlığına dair ittihamının şahidi olmağa çağırır (Mika 6:1-2).</w:t>
      </w:r>
    </w:p>
    <w:p/>
    <w:p>
      <w:r xmlns:w="http://schemas.openxmlformats.org/wordprocessingml/2006/main">
        <w:t xml:space="preserve">2-ci abzas: Fəsildə insanların Rəbbi razı salmaq üçün Onun hüzuruna nə gətirməli olduqlarını soruşduqları təsvir edilir. Onlar yandırma qurbanları, buzovlar və hətta ilk övladları təqdim etməyi təklif edirlər. Bununla belə, Mikeya onlara xatırladır ki, Allah ədaləti, xeyirxahlığı və təvazökarlığı zahiri qurbanlardan daha çox istəyir (Mika 6:6-8).</w:t>
      </w:r>
    </w:p>
    <w:p/>
    <w:p>
      <w:r xmlns:w="http://schemas.openxmlformats.org/wordprocessingml/2006/main">
        <w:t xml:space="preserve">3-cü bənd: Fəsildə insanların günahkarlığı, kasıblara və kasıblara zülm etməsi vurğulanır. Mikeya onların yalançı əməllərini, o cümlədən yalançı çəki və ölçüləri ifşa edir və onların üzləşəcəyi nəticələr barədə xəbərdarlıq edir (Mika 6:9-16).</w:t>
      </w:r>
    </w:p>
    <w:p/>
    <w:p>
      <w:r xmlns:w="http://schemas.openxmlformats.org/wordprocessingml/2006/main">
        <w:t xml:space="preserve">Xülasə,</w:t>
      </w:r>
    </w:p>
    <w:p>
      <w:r xmlns:w="http://schemas.openxmlformats.org/wordprocessingml/2006/main">
        <w:t xml:space="preserve">“Mika” kitabının 6-cı fəsli İsrail xalqına və onların Allahla münasibətlərinə diqqət yetirir, onların ibadətlərində və gündəlik həyatlarında ədalətin, mərhəmətin və təvazökarlığın vacibliyini vurğulayır.</w:t>
      </w:r>
    </w:p>
    <w:p/>
    <w:p>
      <w:r xmlns:w="http://schemas.openxmlformats.org/wordprocessingml/2006/main">
        <w:t xml:space="preserve">Rəbbin İsrailə qarşı iddiasını təqdim edərkən məhkəmə salonu səhnəsi.</w:t>
      </w:r>
    </w:p>
    <w:p>
      <w:r xmlns:w="http://schemas.openxmlformats.org/wordprocessingml/2006/main">
        <w:t xml:space="preserve">Yadınıza salın ki, Allah ədaləti, xeyirxahlığı və təvazökarlığı zahiri qurbanlardan daha çox istəyir.</w:t>
      </w:r>
    </w:p>
    <w:p>
      <w:r xmlns:w="http://schemas.openxmlformats.org/wordprocessingml/2006/main">
        <w:t xml:space="preserve">Nəticələrin xəbərdarlığı ilə yanaşı, insanların günahkarlığının və yoxsullara zülmünün ifşası.</w:t>
      </w:r>
    </w:p>
    <w:p/>
    <w:p>
      <w:r xmlns:w="http://schemas.openxmlformats.org/wordprocessingml/2006/main">
        <w:t xml:space="preserve">Mikanın bu fəslində Rəbbin İsrailə qarşı iddiasını təqdim etdiyi məhkəmə salonu səhnəsi təqdim olunur. İnsanlar müxtəlif qurbanlar və qurbanlar təklif edərək, Rəbbi razı salmaq üçün Onun hüzuruna nə gətirməli olduqlarını soruşurlar. Bununla belə, Mika onlara xatırladır ki, Allah ədaləti, xeyirxahlığı və təvazökarlığı zahiri dini ayinlərdən daha çox istəyir. Bu fəsil həmçinin insanların günahkarlığını, xüsusən də yoxsullara və yoxsullara zülmünü ifşa edir. Mika onların yalançı çəki və ölçülərdən istifadə etmək kimi nalayiq əməllərini vurğulayır. Vəfasızlıqları nəticəsində qarşılaşacaqları nəticələrdən xəbərdar edir. Bu fəsil sırf xarici dini ayinlərdən daha çox ədalət, mərhəmət və təvazökarlıq hərəkətlərini özündə cəmləşdirən həqiqi ibadətin vacibliyini xatırladır.</w:t>
      </w:r>
    </w:p>
    <w:p/>
    <w:p>
      <w:r xmlns:w="http://schemas.openxmlformats.org/wordprocessingml/2006/main">
        <w:t xml:space="preserve">Mika 6:1 İndi Rəbbin nə dediyini eşidin. Qalx, dağlar qarşısında dava et, Səsini dağlar eşitsin.</w:t>
      </w:r>
    </w:p>
    <w:p/>
    <w:p>
      <w:r xmlns:w="http://schemas.openxmlformats.org/wordprocessingml/2006/main">
        <w:t xml:space="preserve">Rəbb bizi ayağa qalxıb səsimizi eşitməyə çağırır.</w:t>
      </w:r>
    </w:p>
    <w:p/>
    <w:p>
      <w:r xmlns:w="http://schemas.openxmlformats.org/wordprocessingml/2006/main">
        <w:t xml:space="preserve">1: Biz Rəbbə qulaq asmalı və həqiqət üçün ayağa qalxmalıyıq.</w:t>
      </w:r>
    </w:p>
    <w:p/>
    <w:p>
      <w:r xmlns:w="http://schemas.openxmlformats.org/wordprocessingml/2006/main">
        <w:t xml:space="preserve">2: Biz Rəbbin həqiqətini bəyan etməkdən qorxmamalıyıq.</w:t>
      </w:r>
    </w:p>
    <w:p/>
    <w:p>
      <w:r xmlns:w="http://schemas.openxmlformats.org/wordprocessingml/2006/main">
        <w:t xml:space="preserve">1: Yeşaya 41:10 - "Qorxma, çünki Mən səninləyəm; qorxma, çünki Mən sənin Allahınam; Mən səni gücləndirəcəyəm, sənə kömək edəcəyəm, Saleh sağ əlimlə səni dəstəkləyəcəyəm."</w:t>
      </w:r>
    </w:p>
    <w:p/>
    <w:p>
      <w:r xmlns:w="http://schemas.openxmlformats.org/wordprocessingml/2006/main">
        <w:t xml:space="preserve">2:2 Timoteyə 1:7 - "Çünki Allah bizə qorxu deyil, güc, məhəbbət və özünü idarə etmə ruhu verdi."</w:t>
      </w:r>
    </w:p>
    <w:p/>
    <w:p>
      <w:r xmlns:w="http://schemas.openxmlformats.org/wordprocessingml/2006/main">
        <w:t xml:space="preserve">Micah 6:2 Dinləyin, ey dağlar, Rəbbin mübahisəsini, ey yer üzünün möhkəm təməlləri, çünki Rəbbin Öz xalqı ilə mübahisəsi var, İsraillə mübahisə edəcək.</w:t>
      </w:r>
    </w:p>
    <w:p/>
    <w:p>
      <w:r xmlns:w="http://schemas.openxmlformats.org/wordprocessingml/2006/main">
        <w:t xml:space="preserve">Rəbb Öz xalqı ilə mübahisə edir və İsrailə yalvaracaq.</w:t>
      </w:r>
    </w:p>
    <w:p/>
    <w:p>
      <w:r xmlns:w="http://schemas.openxmlformats.org/wordprocessingml/2006/main">
        <w:t xml:space="preserve">1. Rəbbin Öz xalqına olan məhəbbəti və intizamı</w:t>
      </w:r>
    </w:p>
    <w:p/>
    <w:p>
      <w:r xmlns:w="http://schemas.openxmlformats.org/wordprocessingml/2006/main">
        <w:t xml:space="preserve">2. Rəbbin Öz xalqı üçün yalvarışı</w:t>
      </w:r>
    </w:p>
    <w:p/>
    <w:p>
      <w:r xmlns:w="http://schemas.openxmlformats.org/wordprocessingml/2006/main">
        <w:t xml:space="preserve">1. Yeşaya 1:18 - "İndi gəlin, gəlin birlikdə fikirləşək, Rəbb belə bəyan edir: günahlarınız qırmızı kimi olsa da, qar kimi ağ olacaq; qırmızı kimi qırmızı olsa da, yun kimi olacaq".</w:t>
      </w:r>
    </w:p>
    <w:p/>
    <w:p>
      <w:r xmlns:w="http://schemas.openxmlformats.org/wordprocessingml/2006/main">
        <w:t xml:space="preserve">2. Yeremya 29:11-13 - Mən sizin üçün planlarımı bilirəm, Rəbb bəyan edir, sizə gələcək və ümid vermək üçün şər üçün deyil, rifah üçün planlar edirəm. Sonra sən məni çağıracaqsan və gəlib mənə dua edəcəksən, mən də səni eşidəcəm. Məni bütün qəlbinlə axtaranda axtarıb tapacaqsan.</w:t>
      </w:r>
    </w:p>
    <w:p/>
    <w:p>
      <w:r xmlns:w="http://schemas.openxmlformats.org/wordprocessingml/2006/main">
        <w:t xml:space="preserve">Mika 6:3 Ey xalqım, sənə nə etmişəm? və mən səni haradan bezdirmişəm? əleyhimə şahidlik et.</w:t>
      </w:r>
    </w:p>
    <w:p/>
    <w:p>
      <w:r xmlns:w="http://schemas.openxmlformats.org/wordprocessingml/2006/main">
        <w:t xml:space="preserve">Mikeya İsrail xalqından onlara nə etdiyini soruşur və onları ona qarşı şahidlik etməyə təşviq edir.</w:t>
      </w:r>
    </w:p>
    <w:p/>
    <w:p>
      <w:r xmlns:w="http://schemas.openxmlformats.org/wordprocessingml/2006/main">
        <w:t xml:space="preserve">1) Şahidlik Gücü: Özümüzü və Rəhbərlərimizi Yoxlamaq</w:t>
      </w:r>
    </w:p>
    <w:p/>
    <w:p>
      <w:r xmlns:w="http://schemas.openxmlformats.org/wordprocessingml/2006/main">
        <w:t xml:space="preserve">2) Allahın hidayətini axtarmaq: O, bizdən nə istəyir?</w:t>
      </w:r>
    </w:p>
    <w:p/>
    <w:p>
      <w:r xmlns:w="http://schemas.openxmlformats.org/wordprocessingml/2006/main">
        <w:t xml:space="preserve">1) Məzmur 139:23-24 "Ey Allah, məni axtar və ürəyimi bil. Məni sına, düşüncələrimi bil: İçimdə pis yol varmı, gör və məni əbədi yolla apar."</w:t>
      </w:r>
    </w:p>
    <w:p/>
    <w:p>
      <w:r xmlns:w="http://schemas.openxmlformats.org/wordprocessingml/2006/main">
        <w:t xml:space="preserve">2) Matta 7:3-5 "Bəs niyə qardaşının gözündəki xəssəni görürsən, amma öz gözündəki tirə baxmırsan? Yoxsa qardaşına necə deyərsən: "İcazə verin, xassəni çıxarım" Gözünün içindəki çubuq var və budur, öz gözündə bir şüa var? Ey ikiüzlü, əvvəlcə öz gözündəki tiri çıxar, sonra qardaşının gözündəki ləkəni çıxartmağı aydın görəcəksən».</w:t>
      </w:r>
    </w:p>
    <w:p/>
    <w:p>
      <w:r xmlns:w="http://schemas.openxmlformats.org/wordprocessingml/2006/main">
        <w:t xml:space="preserve">Micah 6:4 Çünki Mən səni Misir torpağından çıxartdım, Səni qullar nəslindən satın aldım. Musanı, Harunu və Məryəmi sənin qabağına göndərdim.</w:t>
      </w:r>
    </w:p>
    <w:p/>
    <w:p>
      <w:r xmlns:w="http://schemas.openxmlformats.org/wordprocessingml/2006/main">
        <w:t xml:space="preserve">Allah israilliləri Misir əsarətindən azad etdi və Musanı, Harunu və Məryəmi onlara rəhbərlik etmək üçün göndərdi.</w:t>
      </w:r>
    </w:p>
    <w:p/>
    <w:p>
      <w:r xmlns:w="http://schemas.openxmlformats.org/wordprocessingml/2006/main">
        <w:t xml:space="preserve">1. Allahın xilası - Allahın israilliləri köləlikdən necə xilas etməsi</w:t>
      </w:r>
    </w:p>
    <w:p/>
    <w:p>
      <w:r xmlns:w="http://schemas.openxmlformats.org/wordprocessingml/2006/main">
        <w:t xml:space="preserve">2. Allahın Rəhbərliyi - Allah Musa, Harun və Məryəm vasitəsilə Rəhbərliyi necə təmin etdi</w:t>
      </w:r>
    </w:p>
    <w:p/>
    <w:p>
      <w:r xmlns:w="http://schemas.openxmlformats.org/wordprocessingml/2006/main">
        <w:t xml:space="preserve">1. Çıxış 20:2-3 - "Sizi Misir torpağından, köləlik evindən çıxaran Allahınız Rəbb Mənəm. Məndən əvvəl sizin başqa tanrılarınız olmayacaq."</w:t>
      </w:r>
    </w:p>
    <w:p/>
    <w:p>
      <w:r xmlns:w="http://schemas.openxmlformats.org/wordprocessingml/2006/main">
        <w:t xml:space="preserve">2. Qanunun təkrarı 7:8 - "Lakin Rəbb sizi sevdiyinə və atalarınıza and içdiyinə görə idi ki, Rəbb sizi qüdrətli əli ilə çıxardı və sizi köləlik evindən, əlindən satın aldı. Misir padşahı fironun."</w:t>
      </w:r>
    </w:p>
    <w:p/>
    <w:p>
      <w:r xmlns:w="http://schemas.openxmlformats.org/wordprocessingml/2006/main">
        <w:t xml:space="preserve">Micah 6:5 Ey xalqım, indi xatırlayın ki, Moav padşahı Balaq nə məsləhətləşdi və Beor oğlu Bilam Şittimdən Qilqala qədər ona nə cavab verdi. ki, Rəbbin salehliyini biləsiniz.</w:t>
      </w:r>
    </w:p>
    <w:p/>
    <w:p>
      <w:r xmlns:w="http://schemas.openxmlformats.org/wordprocessingml/2006/main">
        <w:t xml:space="preserve">Allah Öz xalqını Rəbbin salehliyini dərk etmək üçün Şittimdən Qilqala qədər Balak və Bilam hekayəsini xatırlamağa çağırır.</w:t>
      </w:r>
    </w:p>
    <w:p/>
    <w:p>
      <w:r xmlns:w="http://schemas.openxmlformats.org/wordprocessingml/2006/main">
        <w:t xml:space="preserve">1. "Rəbbin salehliyi"</w:t>
      </w:r>
    </w:p>
    <w:p/>
    <w:p>
      <w:r xmlns:w="http://schemas.openxmlformats.org/wordprocessingml/2006/main">
        <w:t xml:space="preserve">2. "Balak və Bilamı xatırlamaq: Allahın salehliyindən bir dərs"</w:t>
      </w:r>
    </w:p>
    <w:p/>
    <w:p>
      <w:r xmlns:w="http://schemas.openxmlformats.org/wordprocessingml/2006/main">
        <w:t xml:space="preserve">1. Qanunun təkrarı 32:4 - "O, Qayadır, Onun işi mükəmməldir; çünki Onun bütün yolları ədalətdir, həqiqətin Allahıdır və ədalətsizdir; O, saleh və doğrudur".</w:t>
      </w:r>
    </w:p>
    <w:p/>
    <w:p>
      <w:r xmlns:w="http://schemas.openxmlformats.org/wordprocessingml/2006/main">
        <w:t xml:space="preserve">2. Süleymanın məsəlləri 16:11 - "Ədalətli çəki və tərəzi Rəbbindir; torbanın bütün çəkiləri Onun işidir."</w:t>
      </w:r>
    </w:p>
    <w:p/>
    <w:p>
      <w:r xmlns:w="http://schemas.openxmlformats.org/wordprocessingml/2006/main">
        <w:t xml:space="preserve">Micah 6:6 Nə ilə Rəbbin hüzuruna gəlib Uca Allahın qarşısında baş əyəcəyəm? Onun hüzuruna yandırma qurbanları ilə, birillik danalarla gəlimmi?</w:t>
      </w:r>
    </w:p>
    <w:p/>
    <w:p>
      <w:r xmlns:w="http://schemas.openxmlformats.org/wordprocessingml/2006/main">
        <w:t xml:space="preserve">Mikeya Allaha necə yaxınlaşa biləcəyini və Rəbbin lütfünü qazanmaq üçün yandırma qurbanlarını və bir yaşlı buzovları təqdim etmək kifayət edərmi deyə soruşur.</w:t>
      </w:r>
    </w:p>
    <w:p/>
    <w:p>
      <w:r xmlns:w="http://schemas.openxmlformats.org/wordprocessingml/2006/main">
        <w:t xml:space="preserve">1. Qurban ürək: Allaha həqiqi bağlılığı necə nümayiş etdirmək olar</w:t>
      </w:r>
    </w:p>
    <w:p/>
    <w:p>
      <w:r xmlns:w="http://schemas.openxmlformats.org/wordprocessingml/2006/main">
        <w:t xml:space="preserve">2. Sadəcə qurbanlardan daha çoxunu təqdim etmək: Rəbbə təvazökar ürəklə necə yaxınlaşmaq olar</w:t>
      </w:r>
    </w:p>
    <w:p/>
    <w:p>
      <w:r xmlns:w="http://schemas.openxmlformats.org/wordprocessingml/2006/main">
        <w:t xml:space="preserve">1. Məzmur 51:16-17 Çünki qurbandan zövq almazsan, yoxsa verərdim; yandırma qurbanı sizə xoş gəlməz. Allahın qurbanları sınmış ruhdur; sınmış və peşman bir ürək, ey Allah, nifrət etməzsən.</w:t>
      </w:r>
    </w:p>
    <w:p/>
    <w:p>
      <w:r xmlns:w="http://schemas.openxmlformats.org/wordprocessingml/2006/main">
        <w:t xml:space="preserve">2. Yeşaya 1:11-15 Qurbanlarınızın çoxluğu mənə nə deməkdir? Rəbb belə deyir; Qoçların yandırma qurbanlarından və doymuş heyvanların piyindən doydum. Mən nə buğaların, nə quzuların, nə də keçilərin qanından zövq almıram. Mənim hüzurumda görünməyə gələndə məhkəmələrimin tapdalanmasını səndən kim tələb edib? Artıq boş qurbanlar gətirməyin; buxur mənim üçün iyrəncdir. Yeni ay və şənbə və çağırışların çağırışına dözə bilmirəm. Sənin təzə ayların və təyin etdiyin ziyafətlər mənim qəlbimdən nifrət edir; onlar mənim üçün bir yük oldu; Mən onlara dözməkdən yorulmuşam.</w:t>
      </w:r>
    </w:p>
    <w:p/>
    <w:p>
      <w:r xmlns:w="http://schemas.openxmlformats.org/wordprocessingml/2006/main">
        <w:t xml:space="preserve">Micah 6:7 Rəbb minlərlə qoçdan, yoxsa on minlərlə zeytun çayından razı qalacaqmı? günahıma görə ilk oğlumu, canımın günahına görə bədənimin bəhrəsini verəcəyəmmi?</w:t>
      </w:r>
    </w:p>
    <w:p/>
    <w:p>
      <w:r xmlns:w="http://schemas.openxmlformats.org/wordprocessingml/2006/main">
        <w:t xml:space="preserve">Rəbb günahları bağışlamaq üçün nə qoç, nə də yağ qurbanı tələb etmir, nə də insanın ilk övladının qurbanını tələb etmir.</w:t>
      </w:r>
    </w:p>
    <w:p/>
    <w:p>
      <w:r xmlns:w="http://schemas.openxmlformats.org/wordprocessingml/2006/main">
        <w:t xml:space="preserve">1. Rəbbin məhəbbəti: ölçüdən kənar bir qurban</w:t>
      </w:r>
    </w:p>
    <w:p/>
    <w:p>
      <w:r xmlns:w="http://schemas.openxmlformats.org/wordprocessingml/2006/main">
        <w:t xml:space="preserve">2. Allahın qeyd-şərtsiz bağışlaması</w:t>
      </w:r>
    </w:p>
    <w:p/>
    <w:p>
      <w:r xmlns:w="http://schemas.openxmlformats.org/wordprocessingml/2006/main">
        <w:t xml:space="preserve">1. Romalılara 5:8 - Lakin Allah bizə olan məhəbbətini bununla nümayiş etdirir: Biz hələ günahkar ikən Məsih bizim üçün öldü.</w:t>
      </w:r>
    </w:p>
    <w:p/>
    <w:p>
      <w:r xmlns:w="http://schemas.openxmlformats.org/wordprocessingml/2006/main">
        <w:t xml:space="preserve">2. İbranilərə 9:22 - Demək olar ki, hər şey qanunla qanla təmizlənir; və qan tökülmədən remissiya yoxdur.</w:t>
      </w:r>
    </w:p>
    <w:p/>
    <w:p>
      <w:r xmlns:w="http://schemas.openxmlformats.org/wordprocessingml/2006/main">
        <w:t xml:space="preserve">Mika 6:8 Ey insan, nəyin yaxşı olduğunu sənə göstərdi. Rəbb səndən ədalətli davranmaqdan, mərhəməti sevməkdən və Allahınla təvazökarlıqla yeriməkdən başqa nə tələb edir?</w:t>
      </w:r>
    </w:p>
    <w:p/>
    <w:p>
      <w:r xmlns:w="http://schemas.openxmlformats.org/wordprocessingml/2006/main">
        <w:t xml:space="preserve">Allah bizdən ədalətli olmağı, mərhəməti sevməyi və Onunla təvazökarlıqla yeriməyi tələb edir.</w:t>
      </w:r>
    </w:p>
    <w:p/>
    <w:p>
      <w:r xmlns:w="http://schemas.openxmlformats.org/wordprocessingml/2006/main">
        <w:t xml:space="preserve">1. Ədalət, Mərhəmət və Təvazökarlıq: Düzgün Yaşamağa Çağırış</w:t>
      </w:r>
    </w:p>
    <w:p/>
    <w:p>
      <w:r xmlns:w="http://schemas.openxmlformats.org/wordprocessingml/2006/main">
        <w:t xml:space="preserve">2. Allahla yerimək: Onun Rəhbərliyinə Bizim Cavabımız</w:t>
      </w:r>
    </w:p>
    <w:p/>
    <w:p>
      <w:r xmlns:w="http://schemas.openxmlformats.org/wordprocessingml/2006/main">
        <w:t xml:space="preserve">1. Mika 4:4-5 - Ancaq hər kəs öz üzümünün və əncir ağacının altında oturacaq; və heç kim onları qorxutmayacaq, çünki Ordular Rəbbinin ağzından belə danışıb. Çünki hər kəs öz allahının adı ilə, biz isə əbədi olaraq Allahımız Rəbbin adı ilə yeriyəcəyik.</w:t>
      </w:r>
    </w:p>
    <w:p/>
    <w:p>
      <w:r xmlns:w="http://schemas.openxmlformats.org/wordprocessingml/2006/main">
        <w:t xml:space="preserve">2. Yaqub 1:27 - Allah və Ata qarşısında pak və murdar olmayan din budur: Yetimləri və dul qadınları əziyyətlərində ziyarət etmək və özünü dünyadan ləkəsiz saxlamaq.</w:t>
      </w:r>
    </w:p>
    <w:p/>
    <w:p>
      <w:r xmlns:w="http://schemas.openxmlformats.org/wordprocessingml/2006/main">
        <w:t xml:space="preserve">Micah 6:9 Rəbbin səsi şəhərə fəryad edir,Hikmətli adam sənin adını görəcək.Əsanı və onu təyin edəni eşidin.</w:t>
      </w:r>
    </w:p>
    <w:p/>
    <w:p>
      <w:r xmlns:w="http://schemas.openxmlformats.org/wordprocessingml/2006/main">
        <w:t xml:space="preserve">Rəbb şəhəri çağırır və müdriklər Onun adını tanıyacaqlar. Onun təyin etdiyi cəzaya diqqət yetirin.</w:t>
      </w:r>
    </w:p>
    <w:p/>
    <w:p>
      <w:r xmlns:w="http://schemas.openxmlformats.org/wordprocessingml/2006/main">
        <w:t xml:space="preserve">1. “Rəbbin çağırışı: Allahın hüzurunu dərk etmək və Onun cəzasına qulaq asmaq”</w:t>
      </w:r>
    </w:p>
    <w:p/>
    <w:p>
      <w:r xmlns:w="http://schemas.openxmlformats.org/wordprocessingml/2006/main">
        <w:t xml:space="preserve">2. “Allahın hikməti: Onun adını görmək və çubuğuna itaət etmək”</w:t>
      </w:r>
    </w:p>
    <w:p/>
    <w:p>
      <w:r xmlns:w="http://schemas.openxmlformats.org/wordprocessingml/2006/main">
        <w:t xml:space="preserve">1. Süleymanın məsəlləri 8:2-6 "O, uca yerlərin zirvəsində, yolun kənarında, cığırların yerində dayanır. O, darvazalarda, şəhərin girişində, qapıların qarşısında fəryad edir. Sizi, ey insanlar, çağırıram və səsim bəşər övladlarınadır.Ey sadələr, hikməti anlayın, və ey axmaqlar, dərrakəli ürəkli olun.Dinləyin, çünki mən gözəl şeylərdən danışacağam; dodaqlarım doğru şeylər olacaq."</w:t>
      </w:r>
    </w:p>
    <w:p/>
    <w:p>
      <w:r xmlns:w="http://schemas.openxmlformats.org/wordprocessingml/2006/main">
        <w:t xml:space="preserve">2. Yeşaya 1:18-20 “İndi gəlin, gəlin birlikdə düşünək, Rəbb belə bəyan edir: günahlarınız qırmızı kimi olsa da, qar kimi ağ olacaq, qırmızı kimi qırmızı olsa da, yun kimi olacaq. Əgər istəsəniz və itaət etsəniz, ölkənin xeyir-duasını yeyəcəksiniz, amma imtina edib üsyan etsəniz, qılıncla yeyiləcəksiniz, çünki bunu Rəbbin ağzından söylədi».</w:t>
      </w:r>
    </w:p>
    <w:p/>
    <w:p>
      <w:r xmlns:w="http://schemas.openxmlformats.org/wordprocessingml/2006/main">
        <w:t xml:space="preserve">Micah 6:10 Pislərin evində pisliyin xəzinələri və iyrənc ölçülər hələ də varmı?</w:t>
      </w:r>
    </w:p>
    <w:p/>
    <w:p>
      <w:r xmlns:w="http://schemas.openxmlformats.org/wordprocessingml/2006/main">
        <w:t xml:space="preserve">Allah soruşur ki, insanlar nə üçün pislikdən əldə etdikləri xəzinələri yığmağa davam edirlər və niyə hiyləgər ölçülərdən istifadə edirlər.</w:t>
      </w:r>
    </w:p>
    <w:p/>
    <w:p>
      <w:r xmlns:w="http://schemas.openxmlformats.org/wordprocessingml/2006/main">
        <w:t xml:space="preserve">1. Pislik təhlükəsi: Tamahkarlığın tələlərindən necə qaçınmaq olar</w:t>
      </w:r>
    </w:p>
    <w:p/>
    <w:p>
      <w:r xmlns:w="http://schemas.openxmlformats.org/wordprocessingml/2006/main">
        <w:t xml:space="preserve">2. Salehliyin Gücü: Dürüst bir həyat sürmək</w:t>
      </w:r>
    </w:p>
    <w:p/>
    <w:p>
      <w:r xmlns:w="http://schemas.openxmlformats.org/wordprocessingml/2006/main">
        <w:t xml:space="preserve">1. Süleymanın məsəlləri 15:27 - "Haqsız qazanc əldə etməyə həris olan öz evinə əziyyət verər, rüşvətə nifrət edən isə yaşayar".</w:t>
      </w:r>
    </w:p>
    <w:p/>
    <w:p>
      <w:r xmlns:w="http://schemas.openxmlformats.org/wordprocessingml/2006/main">
        <w:t xml:space="preserve">2. Luka 16:10-12 - "Çox şeydə sadiq olan çox şeydə də sadiqdir və çox az şeydə vicdansız olan çox şeydə də vicdansızdır. Əgər siz haqsız sərvətdə sadiq qalmamısınızsa. , Əsl sərvəti kim sizə əmanət edəcək?Və əgər başqasının malında sadiq qalmamısınızsa, öz olanı sizə kim verəcək?</w:t>
      </w:r>
    </w:p>
    <w:p/>
    <w:p>
      <w:r xmlns:w="http://schemas.openxmlformats.org/wordprocessingml/2006/main">
        <w:t xml:space="preserve">Micah 6:11 Onları pis tərəzilərlə, yalançı tərəzilərlə təmiz sayımmı?</w:t>
      </w:r>
    </w:p>
    <w:p/>
    <w:p>
      <w:r xmlns:w="http://schemas.openxmlformats.org/wordprocessingml/2006/main">
        <w:t xml:space="preserve">Rəbb soruşur ki, O, insanları ədalətsiz tədbirlərlə mühakimə edəcəkmi?</w:t>
      </w:r>
    </w:p>
    <w:p/>
    <w:p>
      <w:r xmlns:w="http://schemas.openxmlformats.org/wordprocessingml/2006/main">
        <w:t xml:space="preserve">1. Ədalətli Tədbirlərə Ehtiyac - Həyatımızda Ədalət və Mərhəmətdən İstifadə Etmək</w:t>
      </w:r>
    </w:p>
    <w:p/>
    <w:p>
      <w:r xmlns:w="http://schemas.openxmlformats.org/wordprocessingml/2006/main">
        <w:t xml:space="preserve">2. Rəbbin salehlik standartı - hiylədən və vicdansızlıqdan təmizlənmək</w:t>
      </w:r>
    </w:p>
    <w:p/>
    <w:p>
      <w:r xmlns:w="http://schemas.openxmlformats.org/wordprocessingml/2006/main">
        <w:t xml:space="preserve">1. Süleymanın məsəlləri 11:1 - "Yalan tərəzi Rəbb üçün iyrəncdir, ədalətli çəki isə Onun zövqüdür".</w:t>
      </w:r>
    </w:p>
    <w:p/>
    <w:p>
      <w:r xmlns:w="http://schemas.openxmlformats.org/wordprocessingml/2006/main">
        <w:t xml:space="preserve">2. Levililər 19:35-36 - "Məhkəmədə, uzunluqda, çəkidə və ya kəmiyyətdə heç bir səhv etmə. Sizdə ədalətli tərəzilər, ədalətli çəkilər, ədalətli efa və ədalətli hin olmalıdır: Mən sənin Rəbbinəm. Səni Misir torpağından çıxaran Allah».</w:t>
      </w:r>
    </w:p>
    <w:p/>
    <w:p>
      <w:r xmlns:w="http://schemas.openxmlformats.org/wordprocessingml/2006/main">
        <w:t xml:space="preserve">Micah 6:12 Çünki onun varlı adamları zorakılıqla doludur, sakinləri yalan danışır, dilləri ağızlarında hiyləgərdir.</w:t>
      </w:r>
    </w:p>
    <w:p/>
    <w:p>
      <w:r xmlns:w="http://schemas.openxmlformats.org/wordprocessingml/2006/main">
        <w:t xml:space="preserve">Bir şəhərin əhalisi zorakılıq və hiylə ilə doludur.</w:t>
      </w:r>
    </w:p>
    <w:p/>
    <w:p>
      <w:r xmlns:w="http://schemas.openxmlformats.org/wordprocessingml/2006/main">
        <w:t xml:space="preserve">1. Aldatma təhlükəsi</w:t>
      </w:r>
    </w:p>
    <w:p/>
    <w:p>
      <w:r xmlns:w="http://schemas.openxmlformats.org/wordprocessingml/2006/main">
        <w:t xml:space="preserve">2. Həqiqətin Gücü</w:t>
      </w:r>
    </w:p>
    <w:p/>
    <w:p>
      <w:r xmlns:w="http://schemas.openxmlformats.org/wordprocessingml/2006/main">
        <w:t xml:space="preserve">1. Süleymanın məsəlləri 12:17-19 - Doğru danışan doğru olanı söyləyər, Yalançı şahid isə hiylədir.</w:t>
      </w:r>
    </w:p>
    <w:p/>
    <w:p>
      <w:r xmlns:w="http://schemas.openxmlformats.org/wordprocessingml/2006/main">
        <w:t xml:space="preserve">2. Məzmur 25:5 - Öz həqiqətində mənə rəhbərlik et və mənə öyrət, çünki Sən mənim xilasımın Allahısan; Səni bütün günü gözləyirəm.</w:t>
      </w:r>
    </w:p>
    <w:p/>
    <w:p>
      <w:r xmlns:w="http://schemas.openxmlformats.org/wordprocessingml/2006/main">
        <w:t xml:space="preserve">Micah 6:13 Buna görə də səni vuraraq xəstə edəcəyəm,Günahlarına görə səni viran edəcəyəm.</w:t>
      </w:r>
    </w:p>
    <w:p/>
    <w:p>
      <w:r xmlns:w="http://schemas.openxmlformats.org/wordprocessingml/2006/main">
        <w:t xml:space="preserve">Allah insanları xəstə və xaraba qoymaqla günahı cəzalandırır.</w:t>
      </w:r>
    </w:p>
    <w:p/>
    <w:p>
      <w:r xmlns:w="http://schemas.openxmlformats.org/wordprocessingml/2006/main">
        <w:t xml:space="preserve">1.Allahın Tərbiqi Həyatın Vacib Hissəsidir</w:t>
      </w:r>
    </w:p>
    <w:p/>
    <w:p>
      <w:r xmlns:w="http://schemas.openxmlformats.org/wordprocessingml/2006/main">
        <w:t xml:space="preserve">2. Günahın nəticələri</w:t>
      </w:r>
    </w:p>
    <w:p/>
    <w:p>
      <w:r xmlns:w="http://schemas.openxmlformats.org/wordprocessingml/2006/main">
        <w:t xml:space="preserve">1.İbranilərə 12:5-11 - Allahın övladlarına verdiyi intizam onların xeyrinədir</w:t>
      </w:r>
    </w:p>
    <w:p/>
    <w:p>
      <w:r xmlns:w="http://schemas.openxmlformats.org/wordprocessingml/2006/main">
        <w:t xml:space="preserve">2.Süleymanın məsəlləri 14:12 - İnsana doğru görünən bir yol var, amma sonu ölümə gedən yoldur.</w:t>
      </w:r>
    </w:p>
    <w:p/>
    <w:p>
      <w:r xmlns:w="http://schemas.openxmlformats.org/wordprocessingml/2006/main">
        <w:t xml:space="preserve">Mika 6:14 Yeyəcəksən, amma doymayacaqsan. Sənin yıxılman sənin içində olacaq. sən tutacaqsan, amma təslim olmayacaqsan; Sənin verdiyini qılıncdan keçirəcəyəm.</w:t>
      </w:r>
    </w:p>
    <w:p/>
    <w:p>
      <w:r xmlns:w="http://schemas.openxmlformats.org/wordprocessingml/2006/main">
        <w:t xml:space="preserve">Allah bütün ehtiyaclarımızı ödəməyəcək və düşmənlərimiz məhvə səbəb olacaq.</w:t>
      </w:r>
    </w:p>
    <w:p/>
    <w:p>
      <w:r xmlns:w="http://schemas.openxmlformats.org/wordprocessingml/2006/main">
        <w:t xml:space="preserve">1. Yalnız Öz Resurslarımıza Güvənməyin</w:t>
      </w:r>
    </w:p>
    <w:p/>
    <w:p>
      <w:r xmlns:w="http://schemas.openxmlformats.org/wordprocessingml/2006/main">
        <w:t xml:space="preserve">2. Çətinliklər Arasında Səbr et</w:t>
      </w:r>
    </w:p>
    <w:p/>
    <w:p>
      <w:r xmlns:w="http://schemas.openxmlformats.org/wordprocessingml/2006/main">
        <w:t xml:space="preserve">1. Yaqub 4:13-15 - Buna görə də özünüzü Allaha təslim edin. Şeytana müqavimət göstərin, o sizdən qaçacaq. Allaha yaxınlaşın, O da sizə yaxınlaşsın. Ey günahkarlar, əllərinizi təmizləyin; və qəlblərinizi təmizləyin, ey iki fikirlilər.</w:t>
      </w:r>
    </w:p>
    <w:p/>
    <w:p>
      <w:r xmlns:w="http://schemas.openxmlformats.org/wordprocessingml/2006/main">
        <w:t xml:space="preserve">2. Psalm 16:8 - Mən Rəbbi həmişə qarşıma qoymuşam, çünki O, sağımdadır, mən tərpənməyəcəyəm.</w:t>
      </w:r>
    </w:p>
    <w:p/>
    <w:p>
      <w:r xmlns:w="http://schemas.openxmlformats.org/wordprocessingml/2006/main">
        <w:t xml:space="preserve">Micah 6:15 əkəcəksən, amma biçməyəcəksən. zeytunları əzəcəksən, amma sənə yağ sürtməyəcəksən. və şirin şərab, amma şərab içməyin.</w:t>
      </w:r>
    </w:p>
    <w:p/>
    <w:p>
      <w:r xmlns:w="http://schemas.openxmlformats.org/wordprocessingml/2006/main">
        <w:t xml:space="preserve">Bu parça əkin əkib biçməməyin, zeytun tapmağın amma yağla məsh etməməyin, şirin şərab sıxıb içməməyin nəticələrindən bəhs edir.</w:t>
      </w:r>
    </w:p>
    <w:p/>
    <w:p>
      <w:r xmlns:w="http://schemas.openxmlformats.org/wordprocessingml/2006/main">
        <w:t xml:space="preserve">1. İnamla Yaşamaq: Məhsulun Bərəkəti</w:t>
      </w:r>
    </w:p>
    <w:p/>
    <w:p>
      <w:r xmlns:w="http://schemas.openxmlformats.org/wordprocessingml/2006/main">
        <w:t xml:space="preserve">2. Bərəkətin bərəkəti və qurbanı</w:t>
      </w:r>
    </w:p>
    <w:p/>
    <w:p>
      <w:r xmlns:w="http://schemas.openxmlformats.org/wordprocessingml/2006/main">
        <w:t xml:space="preserve">1. Qalatiyalılara 6:7-9 - “Aldanmayın: Allaha istehza edilmir, çünki insan nə əkirsə, onu da biçəcək. Ruha əkən, Ruhdan əbədi həyatı biçəcək».</w:t>
      </w:r>
    </w:p>
    <w:p/>
    <w:p>
      <w:r xmlns:w="http://schemas.openxmlformats.org/wordprocessingml/2006/main">
        <w:t xml:space="preserve">2. Qanunun təkrarı 8:7-10 - “Çünki Allahınız Rəbb sizi yaxşı bir torpağa, dərələrdən və təpələrdən axan çaylar, bulaqlar və bulaqlar ölkəsinə, buğda və arpa torpağına, üzüm, əncir və nar, zeytun və bal diyarı, qıtlıq olmadan çörək yeyəcəyiniz, heç bir şeydən əskik olmayacağınız, daşları dəmir, təpələrindən mis qazacağınız bir ölkə. ."</w:t>
      </w:r>
    </w:p>
    <w:p/>
    <w:p>
      <w:r xmlns:w="http://schemas.openxmlformats.org/wordprocessingml/2006/main">
        <w:t xml:space="preserve">Micah 6:16 Çünki Omri qanunları və Axav nəslinin bütün işləri saxlanılır və siz onların məsləhətləri ilə gedirsiniz. Səni xarabalığa, onun sakinlərini uğultuya çevirəcəyəm. Buna görə də xalqımın rüsvayçılığına dözəcəksən.</w:t>
      </w:r>
    </w:p>
    <w:p/>
    <w:p>
      <w:r xmlns:w="http://schemas.openxmlformats.org/wordprocessingml/2006/main">
        <w:t xml:space="preserve">Omri qanunlarına və Axav nəslinin bütün işləri yerinə yetirilir və bu, xalqı məhvə və rüsvay etməyə aparır.</w:t>
      </w:r>
    </w:p>
    <w:p/>
    <w:p>
      <w:r xmlns:w="http://schemas.openxmlformats.org/wordprocessingml/2006/main">
        <w:t xml:space="preserve">1. Haqsızlığı rədd etmək salehliyə aparır</w:t>
      </w:r>
    </w:p>
    <w:p/>
    <w:p>
      <w:r xmlns:w="http://schemas.openxmlformats.org/wordprocessingml/2006/main">
        <w:t xml:space="preserve">2. Ağılla seçin, nəticələrini əldə edin</w:t>
      </w:r>
    </w:p>
    <w:p/>
    <w:p>
      <w:r xmlns:w="http://schemas.openxmlformats.org/wordprocessingml/2006/main">
        <w:t xml:space="preserve">1. 1 Korinflilərə 15:33 - Aldanmayın: Pis dostluq yaxşı xasiyyəti korlayır.</w:t>
      </w:r>
    </w:p>
    <w:p/>
    <w:p>
      <w:r xmlns:w="http://schemas.openxmlformats.org/wordprocessingml/2006/main">
        <w:t xml:space="preserve">2. Süleymanın məsəlləri 1:10-19 - Oğlum, əgər günahkarlar səni aldadırsa, onlara təslim olma.</w:t>
      </w:r>
    </w:p>
    <w:p/>
    <w:p>
      <w:r xmlns:w="http://schemas.openxmlformats.org/wordprocessingml/2006/main">
        <w:t xml:space="preserve">“Mika” kitabının 7-ci fəsli İsraildə mənəvi və əxlaqi pozğunluq səhnəsini təsvir edir, eyni zamanda ümid və bərpa mesajını təqdim edir. Bu fəsildə peyğəmbərin hökm sürən pislik üçün mərsiyəsi və Allahın sədaqətinə əminliyi vurğulanır.</w:t>
      </w:r>
    </w:p>
    <w:p/>
    <w:p>
      <w:r xmlns:w="http://schemas.openxmlformats.org/wordprocessingml/2006/main">
        <w:t xml:space="preserve">1-ci abzas: Fəsil Mikanın İsraildəki mənəvi və əxlaqi tənəzzülə görə dərin kədərini və mərsiyəsini ifadə etməsi ilə başlayır. O, hiylə, zorakılıq və zülmlə dolu bir cəmiyyəti təsvir edir, hətta yaxın münasibətlər belə xəyanət və inamsızlıqla seçilir (Mika 7:1-6).</w:t>
      </w:r>
    </w:p>
    <w:p/>
    <w:p>
      <w:r xmlns:w="http://schemas.openxmlformats.org/wordprocessingml/2006/main">
        <w:t xml:space="preserve">2-ci abzas: Qaranlığın hökm sürməsinə baxmayaraq, Mika Allaha sarsılmaz etibar etdiyini bəyan edir. O, öz günahlarını etiraf edir, lakin Allahın bağışlanmasına və xilasına ümidini təsdiqləyir. O, insanları vəziyyətlərinə işıq və ədalət gətirəcək Rəbbə güvənməyə təşviq edir (Mika 7:7-10).</w:t>
      </w:r>
    </w:p>
    <w:p/>
    <w:p>
      <w:r xmlns:w="http://schemas.openxmlformats.org/wordprocessingml/2006/main">
        <w:t xml:space="preserve">3-cü paraqraf: Fəsil Allahın sədaqətini və Öz xalqını əfv etmək və bərpa etmək istəyini vurğulayır. Mika xalqa Allahın keçmişdəki qüdrətli əməllərini, məsələn, Misirdən çıxışını xatırladır və onları Onun davamlı mərhəmətinə və bağışlayıcılığına əmin edir. O vəd edir ki, Allah Öz əhd vədlərini yerinə yetirəcək və Öz xalqını bərpa edəcək (Mikeya 7:11-17).</w:t>
      </w:r>
    </w:p>
    <w:p/>
    <w:p>
      <w:r xmlns:w="http://schemas.openxmlformats.org/wordprocessingml/2006/main">
        <w:t xml:space="preserve">4-cü paraqraf: Fəsil Allaha həmd duası ilə yekunlaşır, Onun böyüklüyünü, mərhəmətini və sədaqətini etiraf edir. Mikeya Allahın Öz xalqını satın alacağına və onları bolluq və təhlükəsizlik yerinə aparacağına əminliyini ifadə edir (Mika 7:18-20).</w:t>
      </w:r>
    </w:p>
    <w:p/>
    <w:p>
      <w:r xmlns:w="http://schemas.openxmlformats.org/wordprocessingml/2006/main">
        <w:t xml:space="preserve">Xülasə,</w:t>
      </w:r>
    </w:p>
    <w:p>
      <w:r xmlns:w="http://schemas.openxmlformats.org/wordprocessingml/2006/main">
        <w:t xml:space="preserve">Mika kitabının 7-ci fəsli İsraildə ruhani və əxlaqi pozğunluq səhnəsini təsvir edir, lakin ümid və bərpa mesajını təqdim edir.</w:t>
      </w:r>
    </w:p>
    <w:p/>
    <w:p>
      <w:r xmlns:w="http://schemas.openxmlformats.org/wordprocessingml/2006/main">
        <w:t xml:space="preserve">İsraildə hökm sürən pislik və mənəvi tənəzzül üçün mərsiyə.</w:t>
      </w:r>
    </w:p>
    <w:p>
      <w:r xmlns:w="http://schemas.openxmlformats.org/wordprocessingml/2006/main">
        <w:t xml:space="preserve">Allahın əfvinə, xilasına və ədalətinə güvənmək.</w:t>
      </w:r>
    </w:p>
    <w:p>
      <w:r xmlns:w="http://schemas.openxmlformats.org/wordprocessingml/2006/main">
        <w:t xml:space="preserve">Allahın sədaqətinə, mərhəmətinə və bərpa vədinə vurğu.</w:t>
      </w:r>
    </w:p>
    <w:p>
      <w:r xmlns:w="http://schemas.openxmlformats.org/wordprocessingml/2006/main">
        <w:t xml:space="preserve">Böyüklüyünə, mərhəmətinə və sədaqətinə görə Allaha həmd duası.</w:t>
      </w:r>
    </w:p>
    <w:p/>
    <w:p>
      <w:r xmlns:w="http://schemas.openxmlformats.org/wordprocessingml/2006/main">
        <w:t xml:space="preserve">Mikanın bu fəslində İsraildəki mənəvi və əxlaqi pozğunluq haqqında mərsiyə təqdim olunur. Mika hiylə, zorakılıq, zülm və pozulmuş münasibətlərlə səciyyələnən cəmiyyət üçün dərin kədərini ifadə edir. Bununla belə, qaranlıqda Mikeya Allaha sarsılmaz etibarını qoruyur. O, öz günahlarını etiraf edir, lakin Allahın bağışlanmasına və xilasına ümidini təsdiqləyir. Mika insanları vəziyyətlərinə işıq və ədalət gətirəcək Rəbbə güvənməyə təşviq edir. Fəsil Allahın sədaqətini və Öz xalqını əfv etmək və bərpa etmək istəyini vurğulayır. Mika onlara Allahın keçmişdəki qüdrətli işlərini xatırladır və Onun davamlı mərhəmətinə və bağışlayıcılığına əmin edir. O vəd edir ki, Allah Öz əhd vədlərini yerinə yetirəcək və Öz xalqını bərpa edəcək. Fəsil Allaha həmd duası ilə, Onun böyüklüyünü, mərhəmətini və sədaqətini etiraf etməklə başa çatır. Mika əmin olduğunu bildirir ki, Allah Öz xalqını satın alacaq və onları bolluq və təhlükəsizlik yerinə aparacaq. Qaranlığın hökm sürməsinə baxmayaraq, bu fəsil Allahın sədaqətini, bərpa və satınalma zəmanətini vurğulayan ümid mesajını təqdim edir.</w:t>
      </w:r>
    </w:p>
    <w:p/>
    <w:p>
      <w:r xmlns:w="http://schemas.openxmlformats.org/wordprocessingml/2006/main">
        <w:t xml:space="preserve">Mika 7:1 Vay mənə! Çünki onlar yay meyvəsini yığan kimiyəm, üzümün üzüm çəyirdəyi kimiyəm: yeməyə salxım yoxdur, canım ilk yetişmiş meyvəni arzulayırdı.</w:t>
      </w:r>
    </w:p>
    <w:p/>
    <w:p>
      <w:r xmlns:w="http://schemas.openxmlformats.org/wordprocessingml/2006/main">
        <w:t xml:space="preserve">Mika arzuladığı yay meyvələrini yığa bilmədiyi üçün kədərləndiyini bildirir.</w:t>
      </w:r>
    </w:p>
    <w:p/>
    <w:p>
      <w:r xmlns:w="http://schemas.openxmlformats.org/wordprocessingml/2006/main">
        <w:t xml:space="preserve">1. Məmnunluqdan gələn məmnunluq</w:t>
      </w:r>
    </w:p>
    <w:p/>
    <w:p>
      <w:r xmlns:w="http://schemas.openxmlformats.org/wordprocessingml/2006/main">
        <w:t xml:space="preserve">2. Nemətlərimizi yığmağın sevinci</w:t>
      </w:r>
    </w:p>
    <w:p/>
    <w:p>
      <w:r xmlns:w="http://schemas.openxmlformats.org/wordprocessingml/2006/main">
        <w:t xml:space="preserve">1. Filipililərə 4:11-13 - Ehtiyac içində olmaqdan danışmıram, çünki hər hansı vəziyyətdə qane olmağı öyrənmişəm. Mən necə alçaldılacağımı bilirəm və necə bol olacağımı da bilirəm. İstənilən şəraitdə bolluq və aclıq, bolluq və ehtiyacla qarşılaşmağın sirrini öyrəndim. Məni gücləndirənin vasitəsilə hər şeyi edə bilərəm.</w:t>
      </w:r>
    </w:p>
    <w:p/>
    <w:p>
      <w:r xmlns:w="http://schemas.openxmlformats.org/wordprocessingml/2006/main">
        <w:t xml:space="preserve">2. Yaqub 4:13-15 - İndi gəlin, siz deyənlər ki, bu gün və ya sabah filan şəhərə gedəcəyik və orada bir il qalıb ticarət edib qazanc əldə edəcəyik, amma sabahın nə gətirəcəyini bilmirsiniz. Sizin həyatınız nədir? Çünki sən bir az görünən, sonra yox olan bir dumansan. Bunun əvəzinə sən deməlisən ki, əgər Rəbb istəsə, yaşayıb bunu və ya bunu edəcəyik.</w:t>
      </w:r>
    </w:p>
    <w:p/>
    <w:p>
      <w:r xmlns:w="http://schemas.openxmlformats.org/wordprocessingml/2006/main">
        <w:t xml:space="preserve">Micah 7:2 Yaxşı insan yer üzündən yox oldu, insanlar arasında saleh yoxdur. Hamısı qan pusqusundadır. torla hər kəsin qardaşını ovlayırlar.</w:t>
      </w:r>
    </w:p>
    <w:p/>
    <w:p>
      <w:r xmlns:w="http://schemas.openxmlformats.org/wordprocessingml/2006/main">
        <w:t xml:space="preserve">Yaxşılar pislərlə əvəz olundu; heç kim etibarlı deyil və hamı bir-birini ovlayır.</w:t>
      </w:r>
    </w:p>
    <w:p/>
    <w:p>
      <w:r xmlns:w="http://schemas.openxmlformats.org/wordprocessingml/2006/main">
        <w:t xml:space="preserve">1. Xarakterimizə xələl gətirmək təhlükəsi</w:t>
      </w:r>
    </w:p>
    <w:p/>
    <w:p>
      <w:r xmlns:w="http://schemas.openxmlformats.org/wordprocessingml/2006/main">
        <w:t xml:space="preserve">2. Müqəddəsliyin arxasınca getmək ehtiyacı</w:t>
      </w:r>
    </w:p>
    <w:p/>
    <w:p>
      <w:r xmlns:w="http://schemas.openxmlformats.org/wordprocessingml/2006/main">
        <w:t xml:space="preserve">1. Süleymanın məsəlləri 10:9 - “Nöqsansızlıqla yeriyən əmin-amanlıqda gəzər, yolunu əyri edən isə tapılacaq”.</w:t>
      </w:r>
    </w:p>
    <w:p/>
    <w:p>
      <w:r xmlns:w="http://schemas.openxmlformats.org/wordprocessingml/2006/main">
        <w:t xml:space="preserve">2. Məzmur 37:27 - Pislikdən uzaqlaş və yaxşılıq et; beləcə əbədi qalacaqsan.</w:t>
      </w:r>
    </w:p>
    <w:p/>
    <w:p>
      <w:r xmlns:w="http://schemas.openxmlformats.org/wordprocessingml/2006/main">
        <w:t xml:space="preserve">Micah 7:3 İki əli ilə pislik etsinlər deyə, Başçı xahiş edir, Hakim isə mükafat istəyir. Böyük insan isə öz nadinc arzusunu dilə gətirir, ona görə də onu bağlayırlar.</w:t>
      </w:r>
    </w:p>
    <w:p/>
    <w:p>
      <w:r xmlns:w="http://schemas.openxmlformats.org/wordprocessingml/2006/main">
        <w:t xml:space="preserve">Şahzadə də, hakim də, böyük insan da mükafat istəyir və öz nadinc istəklərini dilə gətirir.</w:t>
      </w:r>
    </w:p>
    <w:p/>
    <w:p>
      <w:r xmlns:w="http://schemas.openxmlformats.org/wordprocessingml/2006/main">
        <w:t xml:space="preserve">1. Sınaq gücü və onun təsirləri</w:t>
      </w:r>
    </w:p>
    <w:p/>
    <w:p>
      <w:r xmlns:w="http://schemas.openxmlformats.org/wordprocessingml/2006/main">
        <w:t xml:space="preserve">2. Tamahkarlığın təhlükələri</w:t>
      </w:r>
    </w:p>
    <w:p/>
    <w:p>
      <w:r xmlns:w="http://schemas.openxmlformats.org/wordprocessingml/2006/main">
        <w:t xml:space="preserve">1. Yaqub 1:13-15 - Heç kim sınağa çəkiləndə deməsin ki, mən Allah tərəfindən sınağa çəkilirəm, çünki Allah pisliklə sınağa çəkilə bilməz və Özü də heç kimi sınamaz. Amma hər bir insan öz nəfsi ilə şirnikləndiriləndə vəsvəsə olunur. Sonra ehtiras hamilə qaldıqda günah doğurur, günah isə yetkinləşdikdə ölüm gətirir.</w:t>
      </w:r>
    </w:p>
    <w:p/>
    <w:p>
      <w:r xmlns:w="http://schemas.openxmlformats.org/wordprocessingml/2006/main">
        <w:t xml:space="preserve">2. Süleymanın məsəlləri 28:25 - Tamahkar dava salar, amma Rəbbə güvənən zəngin olar.</w:t>
      </w:r>
    </w:p>
    <w:p/>
    <w:p>
      <w:r xmlns:w="http://schemas.openxmlformats.org/wordprocessingml/2006/main">
        <w:t xml:space="preserve">Micah 7:4 Onların ən yaxşısı kəpənək kimidir, Ən doğrusu tikanlı hasardan itidir. Gözətçilərin və Sənin ziyarətin günü gəlir. İndi onların çaşqınlığı olacaq.</w:t>
      </w:r>
    </w:p>
    <w:p/>
    <w:p>
      <w:r xmlns:w="http://schemas.openxmlformats.org/wordprocessingml/2006/main">
        <w:t xml:space="preserve">Allahın qiyamət günü tezliklə gələcək və Onun xalqı arasında çaşqınlıq və ümidsizlik yaradacaq.</w:t>
      </w:r>
    </w:p>
    <w:p/>
    <w:p>
      <w:r xmlns:w="http://schemas.openxmlformats.org/wordprocessingml/2006/main">
        <w:t xml:space="preserve">1. Allahın gələcək hökmünə ümid bəsləmək</w:t>
      </w:r>
    </w:p>
    <w:p/>
    <w:p>
      <w:r xmlns:w="http://schemas.openxmlformats.org/wordprocessingml/2006/main">
        <w:t xml:space="preserve">2. Allahın Ziyarətini Gözləyəndə Biz Kimik?</w:t>
      </w:r>
    </w:p>
    <w:p/>
    <w:p>
      <w:r xmlns:w="http://schemas.openxmlformats.org/wordprocessingml/2006/main">
        <w:t xml:space="preserve">1. Romalılara 5:5 - Və ümid utandırmaz; çünki Allah məhəbbəti bizə verilmiş Müqəddəs Ruh tərəfindən ürəyimizdə sönmüşdür.</w:t>
      </w:r>
    </w:p>
    <w:p/>
    <w:p>
      <w:r xmlns:w="http://schemas.openxmlformats.org/wordprocessingml/2006/main">
        <w:t xml:space="preserve">2. Luka 21:25-28 - Günəşdə, ayda və ulduzlarda əlamətlər olacaq; və yer üzündə millətlərin sıxıntısı, çaşqınlığı ilə; dəniz və dalğalar uğuldayır; İnsanların ürəkləri qorxudan və yer üzündə baş verənlərə baxmaqdan bezir, çünki səma qüdrətləri sarsılacaq.</w:t>
      </w:r>
    </w:p>
    <w:p/>
    <w:p>
      <w:r xmlns:w="http://schemas.openxmlformats.org/wordprocessingml/2006/main">
        <w:t xml:space="preserve">Micah 7:5 Dosta güvənmə, Rəhbərə güvənmə, Ağzının qapılarını qoynunda yatan qadından qoru.</w:t>
      </w:r>
    </w:p>
    <w:p/>
    <w:p>
      <w:r xmlns:w="http://schemas.openxmlformats.org/wordprocessingml/2006/main">
        <w:t xml:space="preserve">İnsana yox, Allaha güvən.</w:t>
      </w:r>
    </w:p>
    <w:p/>
    <w:p>
      <w:r xmlns:w="http://schemas.openxmlformats.org/wordprocessingml/2006/main">
        <w:t xml:space="preserve">1: Təvəkkülümüz öz gücümüzə və ya başqalarının gücünə deyil, Allaha olmalıdır.</w:t>
      </w:r>
    </w:p>
    <w:p/>
    <w:p>
      <w:r xmlns:w="http://schemas.openxmlformats.org/wordprocessingml/2006/main">
        <w:t xml:space="preserve">2: Biz kimə güvəndiyimizə diqqətli olmalıyıq və heç kimə, o cümlədən bizə ən yaxın olanlara çox güvənməməliyik.</w:t>
      </w:r>
    </w:p>
    <w:p/>
    <w:p>
      <w:r xmlns:w="http://schemas.openxmlformats.org/wordprocessingml/2006/main">
        <w:t xml:space="preserve">1: Süleymanın məsəlləri 3:5-6 - Bütün ürəyinlə Rəbbə güvən; və öz idrakına söykənmə. Bütün yollarında onu tanı, o da sənin yollarını istiqamətləndirsin.</w:t>
      </w:r>
    </w:p>
    <w:p/>
    <w:p>
      <w:r xmlns:w="http://schemas.openxmlformats.org/wordprocessingml/2006/main">
        <w:t xml:space="preserve">2: Yeşaya 26:3-4 - Fikri sənə bağlı olanı tam əmin-amanlıqda saxlayacaqsan, çünki o, Sənə güvənir. Əbədi olaraq Rəbbə güvənin, çünki Rəbb Yehova əbədi gücdədir.</w:t>
      </w:r>
    </w:p>
    <w:p/>
    <w:p>
      <w:r xmlns:w="http://schemas.openxmlformats.org/wordprocessingml/2006/main">
        <w:t xml:space="preserve">Micah 7:6 Çünki oğul atasına rüsvay edir, qız anasına, gəlin qayınanasına qarşı qalxır. insanın düşmənləri öz evinin adamlarıdır.</w:t>
      </w:r>
    </w:p>
    <w:p/>
    <w:p>
      <w:r xmlns:w="http://schemas.openxmlformats.org/wordprocessingml/2006/main">
        <w:t xml:space="preserve">Rəbb bizim daxili münaqişələrimizdən xəbərdardır və bizi ailəmizə hörmətsizlik etməkdən çəkindirir.</w:t>
      </w:r>
    </w:p>
    <w:p/>
    <w:p>
      <w:r xmlns:w="http://schemas.openxmlformats.org/wordprocessingml/2006/main">
        <w:t xml:space="preserve">1. Şərəf Gücü: Ailələrimizi şərəfsizləşdirməyə qarşı Rəbbin Xəbərdarlığı</w:t>
      </w:r>
    </w:p>
    <w:p/>
    <w:p>
      <w:r xmlns:w="http://schemas.openxmlformats.org/wordprocessingml/2006/main">
        <w:t xml:space="preserve">2. Evlərimizdə Sülh və Birlik tapmaq: Rəbbin əmrinə tabe olmaq</w:t>
      </w:r>
    </w:p>
    <w:p/>
    <w:p>
      <w:r xmlns:w="http://schemas.openxmlformats.org/wordprocessingml/2006/main">
        <w:t xml:space="preserve">1. Efeslilərə 6:2-3 - Atanıza və ananıza hörmət edin ki, bu vəd sizə yaxşı olsun və yer üzündə uzun ömür sürə biləsiniz.</w:t>
      </w:r>
    </w:p>
    <w:p/>
    <w:p>
      <w:r xmlns:w="http://schemas.openxmlformats.org/wordprocessingml/2006/main">
        <w:t xml:space="preserve">2. Süleymanın məsəlləri 3:1-2 - Oğlum, təlimimi unutma, amma əmrlərimi ürəyində saxla, çünki onlar sənin ömrünü uzun illər uzadacaq və sənə firavanlıq gətirəcək.</w:t>
      </w:r>
    </w:p>
    <w:p/>
    <w:p>
      <w:r xmlns:w="http://schemas.openxmlformats.org/wordprocessingml/2006/main">
        <w:t xml:space="preserve">Micah 7:7 Buna görə də mən Rəbbə baxacağam. Xilaskarımın Allahını gözləyəcəyəm: Allahım məni eşidəcək.</w:t>
      </w:r>
    </w:p>
    <w:p/>
    <w:p>
      <w:r xmlns:w="http://schemas.openxmlformats.org/wordprocessingml/2006/main">
        <w:t xml:space="preserve">Bu parça Allahın Ona baxanları xilas etməkdə sədaqətindən bəhs edir.</w:t>
      </w:r>
    </w:p>
    <w:p/>
    <w:p>
      <w:r xmlns:w="http://schemas.openxmlformats.org/wordprocessingml/2006/main">
        <w:t xml:space="preserve">1. "Allah sizi eşidəcək: Rəbbin sədaqəti"</w:t>
      </w:r>
    </w:p>
    <w:p/>
    <w:p>
      <w:r xmlns:w="http://schemas.openxmlformats.org/wordprocessingml/2006/main">
        <w:t xml:space="preserve">2. “Qurtuluş Tanrısını gözləmək”</w:t>
      </w:r>
    </w:p>
    <w:p/>
    <w:p>
      <w:r xmlns:w="http://schemas.openxmlformats.org/wordprocessingml/2006/main">
        <w:t xml:space="preserve">1. Məzmur 145:18 - Rəbb Onu çağıran hər kəsə, Onu həqiqətlə çağıran hər kəsə yaxındır.</w:t>
      </w:r>
    </w:p>
    <w:p/>
    <w:p>
      <w:r xmlns:w="http://schemas.openxmlformats.org/wordprocessingml/2006/main">
        <w:t xml:space="preserve">2. Yeşaya 30:18 - Buna görə də Rəbb sizə lütf göstərməyi gözləyir və buna görə də sizə mərhəmət göstərmək üçün Özünü ucaldır. Çünki Rəbb ədalət Allahıdır. Onu gözləyənlərin hamısı nə bəxtiyardır.</w:t>
      </w:r>
    </w:p>
    <w:p/>
    <w:p>
      <w:r xmlns:w="http://schemas.openxmlformats.org/wordprocessingml/2006/main">
        <w:t xml:space="preserve">Micah 7:8 Mənə qarşı sevinmə, ey düşmənim, Mən yıxılanda qalxacağam. Mən qaranlıqda oturanda Rəbb mənə nur olacaq.</w:t>
      </w:r>
    </w:p>
    <w:p/>
    <w:p>
      <w:r xmlns:w="http://schemas.openxmlformats.org/wordprocessingml/2006/main">
        <w:t xml:space="preserve">Bu parça Allahın çətin anlarda verdiyi ümid və gücdən bəhs edir.</w:t>
      </w:r>
    </w:p>
    <w:p/>
    <w:p>
      <w:r xmlns:w="http://schemas.openxmlformats.org/wordprocessingml/2006/main">
        <w:t xml:space="preserve">1: "Allaha güvən - O, qaranlıq vaxtlarda bizim işığımız olacaq"</w:t>
      </w:r>
    </w:p>
    <w:p/>
    <w:p>
      <w:r xmlns:w="http://schemas.openxmlformats.org/wordprocessingml/2006/main">
        <w:t xml:space="preserve">2: "Çətin vəziyyətlərdə Allahın təsəllisi"</w:t>
      </w:r>
    </w:p>
    <w:p/>
    <w:p>
      <w:r xmlns:w="http://schemas.openxmlformats.org/wordprocessingml/2006/main">
        <w:t xml:space="preserve">1: Yeşaya 9:2 - "Qaranlıqda gəzən xalq böyük bir işıq gördü: Ölüm kölgəsi ölkəsində yaşayanlar, onların üzərində işıq parladı."</w:t>
      </w:r>
    </w:p>
    <w:p/>
    <w:p>
      <w:r xmlns:w="http://schemas.openxmlformats.org/wordprocessingml/2006/main">
        <w:t xml:space="preserve">2: Məzmur 23:4 - "Bəli, ölüm kölgəsi vadisində gəzsəm də, pislikdən qorxmayacağam, çünki sən mənimləsən, çubuğun və əsanın mənə təsəlli verir."</w:t>
      </w:r>
    </w:p>
    <w:p/>
    <w:p>
      <w:r xmlns:w="http://schemas.openxmlformats.org/wordprocessingml/2006/main">
        <w:t xml:space="preserve">Micah 7:9 Rəbbin qəzəbinə tab gətirəcəyəm, çünki ona qarşı günah işlətmişəm. O, mənim işimi müdafiə edib mənim haqqımda hökm çıxarana qədər, O, məni işığa çıxaracaq, Onun salehliyinə baxacağam.</w:t>
      </w:r>
    </w:p>
    <w:p/>
    <w:p>
      <w:r xmlns:w="http://schemas.openxmlformats.org/wordprocessingml/2006/main">
        <w:t xml:space="preserve">Allah Ona qarşı günah edənləri bağışlayacaq və Onun salehliyinə şahidlik etmək üçün onları nura çıxaracaq.</w:t>
      </w:r>
    </w:p>
    <w:p/>
    <w:p>
      <w:r xmlns:w="http://schemas.openxmlformats.org/wordprocessingml/2006/main">
        <w:t xml:space="preserve">1. Allahın Bağışlanması - Ona müraciət etsək, O, bizim günahlarımızı hər zaman bağışlamağa hazırdır.</w:t>
      </w:r>
    </w:p>
    <w:p/>
    <w:p>
      <w:r xmlns:w="http://schemas.openxmlformats.org/wordprocessingml/2006/main">
        <w:t xml:space="preserve">2. Rəbbin qəzəbini daşımaq - günahlarımızın nəticələrini dərk etmək və Rəbbdən bağışlanma diləmək.</w:t>
      </w:r>
    </w:p>
    <w:p/>
    <w:p>
      <w:r xmlns:w="http://schemas.openxmlformats.org/wordprocessingml/2006/main">
        <w:t xml:space="preserve">1. Yeşaya 55:7 - "Qoy pis adam yolunu, haqsız adam öz düşüncələrini tərk etsin və Rəbbə dönsün və ona mərhəmət etsin; və Allahımıza rəhm etsin, çünki o, çoxlu bağışlayacaq".</w:t>
      </w:r>
    </w:p>
    <w:p/>
    <w:p>
      <w:r xmlns:w="http://schemas.openxmlformats.org/wordprocessingml/2006/main">
        <w:t xml:space="preserve">2. Romalılara 5:8-9 - "Lakin Allah bizə olan məhəbbətini bununla tərifləyir ki, biz hələ günahkar ikən Məsih bizim üçün öldü. İndi Onun qanı ilə haqlı olaraq, biz qəzəbdən xilas olacağıq. Ona."</w:t>
      </w:r>
    </w:p>
    <w:p/>
    <w:p>
      <w:r xmlns:w="http://schemas.openxmlformats.org/wordprocessingml/2006/main">
        <w:t xml:space="preserve">Micah 7:10 O zaman mənim düşmənim olan qadın bunu görəcək və mənə “Allahın Rəbb haradadır?” deyəni rüsvay edəcək. gözlərim onu görəcək, indi o, küçələrin bataqlığı kimi tapdalanacaq.</w:t>
      </w:r>
    </w:p>
    <w:p/>
    <w:p>
      <w:r xmlns:w="http://schemas.openxmlformats.org/wordprocessingml/2006/main">
        <w:t xml:space="preserve">Rəbbin düşmənləri Rəbbin qüdrətini görəndə rüsvay olacaq və küçədə palçıq kimi tapdalanacaqlar.</w:t>
      </w:r>
    </w:p>
    <w:p/>
    <w:p>
      <w:r xmlns:w="http://schemas.openxmlformats.org/wordprocessingml/2006/main">
        <w:t xml:space="preserve">1. Rəbbin gücü və izzəti: Allahın düşmənləri necə utandırılacaq</w:t>
      </w:r>
    </w:p>
    <w:p/>
    <w:p>
      <w:r xmlns:w="http://schemas.openxmlformats.org/wordprocessingml/2006/main">
        <w:t xml:space="preserve">2. İmanın Gücü: Rəbbi tanımaq həmişə nəzarətdədir</w:t>
      </w:r>
    </w:p>
    <w:p/>
    <w:p>
      <w:r xmlns:w="http://schemas.openxmlformats.org/wordprocessingml/2006/main">
        <w:t xml:space="preserve">1. Məzmur 68:1 - "Allah qalxsın, düşmənləri pərən-pərən getsin, Ona nifrət edənlər də Onun önündən qaçsınlar".</w:t>
      </w:r>
    </w:p>
    <w:p/>
    <w:p>
      <w:r xmlns:w="http://schemas.openxmlformats.org/wordprocessingml/2006/main">
        <w:t xml:space="preserve">2. Yeşaya 66:14 - "Və bunu görəndə ürəyiniz sevinəcək, sümükləriniz ot kimi çiçəklənəcək və Rəbbin əli qullarına, qəzəbi düşmənlərinə məlum olacaq."</w:t>
      </w:r>
    </w:p>
    <w:p/>
    <w:p>
      <w:r xmlns:w="http://schemas.openxmlformats.org/wordprocessingml/2006/main">
        <w:t xml:space="preserve">Micah 7:11 Divarların tikiləcək gün, fərman çox uzaq olacaq.</w:t>
      </w:r>
    </w:p>
    <w:p/>
    <w:p>
      <w:r xmlns:w="http://schemas.openxmlformats.org/wordprocessingml/2006/main">
        <w:t xml:space="preserve">Allahın divarlarının tikildiyi gün bütün hökmlərin aradan qalxdığı gündür.</w:t>
      </w:r>
    </w:p>
    <w:p/>
    <w:p>
      <w:r xmlns:w="http://schemas.openxmlformats.org/wordprocessingml/2006/main">
        <w:t xml:space="preserve">1. Allahın lütfü aşır: Allahın bolluğunda həyat yaşamaq</w:t>
      </w:r>
    </w:p>
    <w:p/>
    <w:p>
      <w:r xmlns:w="http://schemas.openxmlformats.org/wordprocessingml/2006/main">
        <w:t xml:space="preserve">2. Allahın vədlərinə arxalanmaq: Özümüzü qorxudan azad etmək</w:t>
      </w:r>
    </w:p>
    <w:p/>
    <w:p>
      <w:r xmlns:w="http://schemas.openxmlformats.org/wordprocessingml/2006/main">
        <w:t xml:space="preserve">1. Məzmur 118:22 - "İnşaatçıların rədd etdiyi daş təməl daşı oldu."</w:t>
      </w:r>
    </w:p>
    <w:p/>
    <w:p>
      <w:r xmlns:w="http://schemas.openxmlformats.org/wordprocessingml/2006/main">
        <w:t xml:space="preserve">2. Yeşaya 48:17-18 - “Rəbb belə deyir: Sizin Xilaskarınız, İsrailin Müqəddəsi: “Mən Allahınız Rəbbəm, sizin üçün ən yaxşısını sizə öyrədən, sizi yolda istiqamətləndirən. Siz getməlisiniz. Əgər əmrlərimə diqqət yetirsəydin, sənin əmin-amanlığın çay kimi, salehliyin dəniz dalğaları kimi olardı”.</w:t>
      </w:r>
    </w:p>
    <w:p/>
    <w:p>
      <w:r xmlns:w="http://schemas.openxmlformats.org/wordprocessingml/2006/main">
        <w:t xml:space="preserve">Micah 7:12 O gün o, Aşşurdan, qalalı şəhərlərdən, qaladan çaya, dənizdən dənizə, dağdan dağa qədər sənin yanına gələcək.</w:t>
      </w:r>
    </w:p>
    <w:p/>
    <w:p>
      <w:r xmlns:w="http://schemas.openxmlformats.org/wordprocessingml/2006/main">
        <w:t xml:space="preserve">Rəbbin günündə insanlar hər tərəfdən, Aşşurdan, qalalı şəhərlərdən, qalalardan, çaylardan, dənizlərdən, dağlardan və s. Ona axın edəcəklər.</w:t>
      </w:r>
    </w:p>
    <w:p/>
    <w:p>
      <w:r xmlns:w="http://schemas.openxmlformats.org/wordprocessingml/2006/main">
        <w:t xml:space="preserve">1. Allahın qoruması vədi: Rəbbə sığınmaq</w:t>
      </w:r>
    </w:p>
    <w:p/>
    <w:p>
      <w:r xmlns:w="http://schemas.openxmlformats.org/wordprocessingml/2006/main">
        <w:t xml:space="preserve">2. Allahın məhəbbətinin universallığı: bütün insanlara çatmaq</w:t>
      </w:r>
    </w:p>
    <w:p/>
    <w:p>
      <w:r xmlns:w="http://schemas.openxmlformats.org/wordprocessingml/2006/main">
        <w:t xml:space="preserve">1. Yeşaya 43:1-3 - “Ancaq indi səni yaradan, ey Yaqub, səni yaradan, ey İsrail, Rəbb belə deyir: Qorxma, çünki səni satın aldım; Səni adınla çağırdım, sən sulardan keçəndə mən səninləyəm, çaylardan keçəndə səni alt-üst etməyəcək, oddan keçəndə yanmayacaqsan, alov səni yandırmayacaq. Allahınız Rəbb, İsrailin Müqəddəsi, Xilaskarınız.</w:t>
      </w:r>
    </w:p>
    <w:p/>
    <w:p>
      <w:r xmlns:w="http://schemas.openxmlformats.org/wordprocessingml/2006/main">
        <w:t xml:space="preserve">2. Məzmur 46:1-3 - Allah bizim pənahımız və gücümüzdür, çətinlikdə indiki köməyimizdir. Buna görə də yer üz versə də, dağlar dənizin ürəyinə girsə də, suları gurlayıb köpüklənsə də, dağlar onun şişməsindən titrəsə də, qorxmayacağıq.</w:t>
      </w:r>
    </w:p>
    <w:p/>
    <w:p>
      <w:r xmlns:w="http://schemas.openxmlformats.org/wordprocessingml/2006/main">
        <w:t xml:space="preserve">Micah 7:13 Ancaq əməllərinin bəhrəsinə görə orada yaşayanlar üzündən ölkə xaraba qalacaq.</w:t>
      </w:r>
    </w:p>
    <w:p/>
    <w:p>
      <w:r xmlns:w="http://schemas.openxmlformats.org/wordprocessingml/2006/main">
        <w:t xml:space="preserve">Xalqın hərəkəti ilə torpaq xaraba qalacaq.</w:t>
      </w:r>
    </w:p>
    <w:p/>
    <w:p>
      <w:r xmlns:w="http://schemas.openxmlformats.org/wordprocessingml/2006/main">
        <w:t xml:space="preserve">1: Allah pislik edənləri mühakimə edəcək.</w:t>
      </w:r>
    </w:p>
    <w:p/>
    <w:p>
      <w:r xmlns:w="http://schemas.openxmlformats.org/wordprocessingml/2006/main">
        <w:t xml:space="preserve">2: Biz yaxşı işlər görməyə çalışmalıyıq və başqalarına zərər verməkdən çəkinməliyik.</w:t>
      </w:r>
    </w:p>
    <w:p/>
    <w:p>
      <w:r xmlns:w="http://schemas.openxmlformats.org/wordprocessingml/2006/main">
        <w:t xml:space="preserve">1: Romalılara 2:6-8 - Allah hər kəsə əməllərinə görə cəza verəcək.</w:t>
      </w:r>
    </w:p>
    <w:p/>
    <w:p>
      <w:r xmlns:w="http://schemas.openxmlformats.org/wordprocessingml/2006/main">
        <w:t xml:space="preserve">2: Matthew 7:12 - Başqalarının sizə qarşı etmələrini istədikləriniz kimi onlara da baxın.</w:t>
      </w:r>
    </w:p>
    <w:p/>
    <w:p>
      <w:r xmlns:w="http://schemas.openxmlformats.org/wordprocessingml/2006/main">
        <w:t xml:space="preserve">Micah 7:14 Öz xalqını, Karmelin ortasında meşədə tənha məskunlaşan miras sürüsün öz çubuğunla otar. Qoy köhnə günlərdə olduğu kimi Başanda və Gileadda otlasınlar.</w:t>
      </w:r>
    </w:p>
    <w:p/>
    <w:p>
      <w:r xmlns:w="http://schemas.openxmlformats.org/wordprocessingml/2006/main">
        <w:t xml:space="preserve">Allah Öz xalqına öz irsinin sürüsünün qayğısına qalmağı əmr edir, onlara köhnə günlərdə olduğu kimi Başanda, Gileadda və Karmeldə otarmağa icazə verir.</w:t>
      </w:r>
    </w:p>
    <w:p/>
    <w:p>
      <w:r xmlns:w="http://schemas.openxmlformats.org/wordprocessingml/2006/main">
        <w:t xml:space="preserve">1. “İrsimizi sevmək: Allahın sürüsünün qayğısına qalmaq məsuliyyəti”</w:t>
      </w:r>
    </w:p>
    <w:p/>
    <w:p>
      <w:r xmlns:w="http://schemas.openxmlformats.org/wordprocessingml/2006/main">
        <w:t xml:space="preserve">2. “Sürü bəsləmək xeyir-duası: Allahın hədiyyələrini qorumaq”.</w:t>
      </w:r>
    </w:p>
    <w:p/>
    <w:p>
      <w:r xmlns:w="http://schemas.openxmlformats.org/wordprocessingml/2006/main">
        <w:t xml:space="preserve">1. Yəhya 10:11-15 "Mən yaxşı çobanam. Yaxşı çoban qoyunlar üçün canını verir.</w:t>
      </w:r>
    </w:p>
    <w:p/>
    <w:p>
      <w:r xmlns:w="http://schemas.openxmlformats.org/wordprocessingml/2006/main">
        <w:t xml:space="preserve">12 Qoyunlara sahib olmayan, çoban deyil muzdlu adam canavarın gəldiyini görüb qoyunları qoyub qaçır və canavar onları tutub səpələyir.</w:t>
      </w:r>
    </w:p>
    <w:p/>
    <w:p>
      <w:r xmlns:w="http://schemas.openxmlformats.org/wordprocessingml/2006/main">
        <w:t xml:space="preserve">13 O qaçır, çünki muzdludur və qoyunlara heç bir əhəmiyyət vermir.</w:t>
      </w:r>
    </w:p>
    <w:p/>
    <w:p>
      <w:r xmlns:w="http://schemas.openxmlformats.org/wordprocessingml/2006/main">
        <w:t xml:space="preserve">14 Mən yaxşı çobanam. Mən özümü tanıyıram, özüm də məni tanıyır,</w:t>
      </w:r>
    </w:p>
    <w:p/>
    <w:p>
      <w:r xmlns:w="http://schemas.openxmlformats.org/wordprocessingml/2006/main">
        <w:t xml:space="preserve">15 Ata Məni tanıdığı kimi, Mən də Atanı tanıyıram. Mən canımı qoyunlar üçün verirəm».</w:t>
      </w:r>
    </w:p>
    <w:p/>
    <w:p>
      <w:r xmlns:w="http://schemas.openxmlformats.org/wordprocessingml/2006/main">
        <w:t xml:space="preserve">2. Yeşaya 40:11 “O, çoban kimi sürüsünü otaracaq, quzuları qucağına yığacaq, onları qucağında daşıyacaq, balalarını yumşaqlıqla aparacaq”.</w:t>
      </w:r>
    </w:p>
    <w:p/>
    <w:p>
      <w:r xmlns:w="http://schemas.openxmlformats.org/wordprocessingml/2006/main">
        <w:t xml:space="preserve">Mika 7:15 Misir torpağından çıxdığın günlərdə ona ecazkar şeylər göstərəcəyəm.</w:t>
      </w:r>
    </w:p>
    <w:p/>
    <w:p>
      <w:r xmlns:w="http://schemas.openxmlformats.org/wordprocessingml/2006/main">
        <w:t xml:space="preserve">Allah Öz xalqına Misirdən çıxdıqları günlərdə heyrətamiz şeylər göstərəcək.</w:t>
      </w:r>
    </w:p>
    <w:p/>
    <w:p>
      <w:r xmlns:w="http://schemas.openxmlformats.org/wordprocessingml/2006/main">
        <w:t xml:space="preserve">1. Allahın Öz xalqı üçün yaratdığı möhtəşəm ruzi</w:t>
      </w:r>
    </w:p>
    <w:p/>
    <w:p>
      <w:r xmlns:w="http://schemas.openxmlformats.org/wordprocessingml/2006/main">
        <w:t xml:space="preserve">2. Allahın Sadiqliyinin Gücü</w:t>
      </w:r>
    </w:p>
    <w:p/>
    <w:p>
      <w:r xmlns:w="http://schemas.openxmlformats.org/wordprocessingml/2006/main">
        <w:t xml:space="preserve">1. Çıxış 13:17-18 - Firon xalqı buraxanda Allah onları Filiştlilər ölkəsindən keçən yolla aparmadı, baxmayaraq ki, bu daha qısa idi. Çünki Allah dedi: “Əgər onlar müharibə ilə üzləşsələr, fikirlərindən dönərək Misirə qayıda bilərlər”.</w:t>
      </w:r>
    </w:p>
    <w:p/>
    <w:p>
      <w:r xmlns:w="http://schemas.openxmlformats.org/wordprocessingml/2006/main">
        <w:t xml:space="preserve">2. Romalılara 8:28 - Və biz bilirik ki, Allah hər şeydə Onu sevənlərin, Onun məqsədinə görə çağırılanların yaxşılığı üçün işləyir.</w:t>
      </w:r>
    </w:p>
    <w:p/>
    <w:p>
      <w:r xmlns:w="http://schemas.openxmlformats.org/wordprocessingml/2006/main">
        <w:t xml:space="preserve">Mika 7:16 Millətlər bunu görüb bütün gücləri ilə rüsvay olacaq, Əllərini ağızlarının üstünə qoyacaqlar, Qulaqları kar olacaq.</w:t>
      </w:r>
    </w:p>
    <w:p/>
    <w:p>
      <w:r xmlns:w="http://schemas.openxmlformats.org/wordprocessingml/2006/main">
        <w:t xml:space="preserve">Millətlər öz gücləri qarşısında şoka düşəcək və öz əhəmiyyətsizliyini dərk etdikcə susacaqlar.</w:t>
      </w:r>
    </w:p>
    <w:p/>
    <w:p>
      <w:r xmlns:w="http://schemas.openxmlformats.org/wordprocessingml/2006/main">
        <w:t xml:space="preserve">1. Təvazökarlıq vasitəsilə qürurun öhdəsindən gəlmək</w:t>
      </w:r>
    </w:p>
    <w:p/>
    <w:p>
      <w:r xmlns:w="http://schemas.openxmlformats.org/wordprocessingml/2006/main">
        <w:t xml:space="preserve">2. Sükutun Gücü</w:t>
      </w:r>
    </w:p>
    <w:p/>
    <w:p>
      <w:r xmlns:w="http://schemas.openxmlformats.org/wordprocessingml/2006/main">
        <w:t xml:space="preserve">1. Yaqub 4:10 - "Rəbbin önündə təvazökar olun və O sizi ayağa qaldıracaq".</w:t>
      </w:r>
    </w:p>
    <w:p/>
    <w:p>
      <w:r xmlns:w="http://schemas.openxmlformats.org/wordprocessingml/2006/main">
        <w:t xml:space="preserve">2. Məzmur 46:10 - "Sakit ol və bil ki, Mən Allaham".</w:t>
      </w:r>
    </w:p>
    <w:p/>
    <w:p>
      <w:r xmlns:w="http://schemas.openxmlformats.org/wordprocessingml/2006/main">
        <w:t xml:space="preserve">Mika 7:17 İlan kimi tozu yalayacaqlar, Yerin qurdları kimi çuxurlarından çıxacaqlar. Allahımız Rəbbdən qorxacaqlar, Səndən qorxacaqlar.</w:t>
      </w:r>
    </w:p>
    <w:p/>
    <w:p>
      <w:r xmlns:w="http://schemas.openxmlformats.org/wordprocessingml/2006/main">
        <w:t xml:space="preserve">İnsanlar Rəbbin qüdrəti ilə alçaldılacaq və Ondan qorxaraq günahkar yollarından dönəcəklər.</w:t>
      </w:r>
    </w:p>
    <w:p/>
    <w:p>
      <w:r xmlns:w="http://schemas.openxmlformats.org/wordprocessingml/2006/main">
        <w:t xml:space="preserve">1. Allah Bizim Hörmət və Hörmətimizə layiqdir</w:t>
      </w:r>
    </w:p>
    <w:p/>
    <w:p>
      <w:r xmlns:w="http://schemas.openxmlformats.org/wordprocessingml/2006/main">
        <w:t xml:space="preserve">2. Allahın iradəsinə uyğun gəlməkdə qorxunun gücü</w:t>
      </w:r>
    </w:p>
    <w:p/>
    <w:p>
      <w:r xmlns:w="http://schemas.openxmlformats.org/wordprocessingml/2006/main">
        <w:t xml:space="preserve">1. Psalm 72:9 Səhrada yaşayanlar Onun qarşısında əyiləcək, Düşmənləri torpağı yalayacaq.</w:t>
      </w:r>
    </w:p>
    <w:p/>
    <w:p>
      <w:r xmlns:w="http://schemas.openxmlformats.org/wordprocessingml/2006/main">
        <w:t xml:space="preserve">2. Yeşaya 25:9 O gün deyiləcək: “Budur, bizi xilas etmək üçün gözlədiyimiz Allahımız budur. Bu, gözlədiyimiz Rəbbdir. Onun xilasına sevinək və sevinək.</w:t>
      </w:r>
    </w:p>
    <w:p/>
    <w:p>
      <w:r xmlns:w="http://schemas.openxmlformats.org/wordprocessingml/2006/main">
        <w:t xml:space="preserve">Micah 7:18 Sənin kimi Allah kim ola bilər ki, təqsirkarlığı bağışlayır, Öz irsinin qalıqlarının günahı qarşısından keçər? O, qəzəbini əbədi saxlamaz, çünki mərhəmətdən zövq alır.</w:t>
      </w:r>
    </w:p>
    <w:p/>
    <w:p>
      <w:r xmlns:w="http://schemas.openxmlformats.org/wordprocessingml/2006/main">
        <w:t xml:space="preserve">Allah təkdir, günahları bağışlayan və Onunla birlikdə qalanların günahlarını bağışlayandır. O, qəzəbini əbədi saxlamaz, çünki mərhəmət göstərməkdən həzz alır.</w:t>
      </w:r>
    </w:p>
    <w:p/>
    <w:p>
      <w:r xmlns:w="http://schemas.openxmlformats.org/wordprocessingml/2006/main">
        <w:t xml:space="preserve">1. Allahın rəhmətinin unikallığı</w:t>
      </w:r>
    </w:p>
    <w:p/>
    <w:p>
      <w:r xmlns:w="http://schemas.openxmlformats.org/wordprocessingml/2006/main">
        <w:t xml:space="preserve">2. Allahın Sonsuz Bağışlaması</w:t>
      </w:r>
    </w:p>
    <w:p/>
    <w:p>
      <w:r xmlns:w="http://schemas.openxmlformats.org/wordprocessingml/2006/main">
        <w:t xml:space="preserve">1. Məzmur 103:11-14 - Çünki göylər yerdən nə qədər yüksəkdirsə, Ondan qorxanlara olan məhəbbəti də o qədər böyükdür; Şərq qərbdən nə qədər uzaqdırsa, günahlarımızı bizdən o qədər uzaqlaşdırır. Ata övladlarına mərhəmət göstərdiyi kimi, Rəbb də Ondan qorxanlara rəhm edir. Çünki O, bizim çərçivəmizi bilir; toz olduğumuzu xatırlayır.</w:t>
      </w:r>
    </w:p>
    <w:p/>
    <w:p>
      <w:r xmlns:w="http://schemas.openxmlformats.org/wordprocessingml/2006/main">
        <w:t xml:space="preserve">2. Mərsiyələr 3:22-23 - Rəbbin məhəbbəti heç vaxt bitməz; Onun mərhəməti heç vaxt tükənməz; onlar hər səhər yenidirlər; sədaqətiniz böyükdür.</w:t>
      </w:r>
    </w:p>
    <w:p/>
    <w:p>
      <w:r xmlns:w="http://schemas.openxmlformats.org/wordprocessingml/2006/main">
        <w:t xml:space="preserve">Mika 7:19 O, dönəcək, Bizə mərhəmət göstərəcək. təqsirlərimizə tab gətirəcək; Sən onların bütün günahlarını dənizin diblərinə atacaqsan.</w:t>
      </w:r>
    </w:p>
    <w:p/>
    <w:p>
      <w:r xmlns:w="http://schemas.openxmlformats.org/wordprocessingml/2006/main">
        <w:t xml:space="preserve">Allah bizi bağışlayacaq və bütün günahlarımızı atacaq.</w:t>
      </w:r>
    </w:p>
    <w:p/>
    <w:p>
      <w:r xmlns:w="http://schemas.openxmlformats.org/wordprocessingml/2006/main">
        <w:t xml:space="preserve">1: Nə qədər azmışıqsa da, Allah bizi həmişə qucaq açıb qarşılayacaq və bizi bağışlayacaq.</w:t>
      </w:r>
    </w:p>
    <w:p/>
    <w:p>
      <w:r xmlns:w="http://schemas.openxmlformats.org/wordprocessingml/2006/main">
        <w:t xml:space="preserve">2: Günahlarımız Allahın lütfü və mərhəməti ilə yuyulduğu üçün ümid tapa bilərik və ruhlandıra bilərik.</w:t>
      </w:r>
    </w:p>
    <w:p/>
    <w:p>
      <w:r xmlns:w="http://schemas.openxmlformats.org/wordprocessingml/2006/main">
        <w:t xml:space="preserve">1: Luka 15:20-24 - Azğın Oğul haqqında məsəl</w:t>
      </w:r>
    </w:p>
    <w:p/>
    <w:p>
      <w:r xmlns:w="http://schemas.openxmlformats.org/wordprocessingml/2006/main">
        <w:t xml:space="preserve">2: Yeşaya 1:18 İndi gəlin, gəlin birlikdə fikirləşək, Rəbb belə bəyan edir: Günahların qırmızı kimi olsa da, qar kimi ağ olacaq.</w:t>
      </w:r>
    </w:p>
    <w:p/>
    <w:p>
      <w:r xmlns:w="http://schemas.openxmlformats.org/wordprocessingml/2006/main">
        <w:t xml:space="preserve">Micah 7:20 Qədim günlərdən atalarımıza and içdiyin həqiqəti Yaquba, İbrahimə mərhəmətini göstərəcəksən.</w:t>
      </w:r>
    </w:p>
    <w:p/>
    <w:p>
      <w:r xmlns:w="http://schemas.openxmlformats.org/wordprocessingml/2006/main">
        <w:t xml:space="preserve">Allah qədim zamanlardan İbrahim və Yaquba mərhəmət və həqiqət göstərəcəyini vəd etmişdir.</w:t>
      </w:r>
    </w:p>
    <w:p/>
    <w:p>
      <w:r xmlns:w="http://schemas.openxmlformats.org/wordprocessingml/2006/main">
        <w:t xml:space="preserve">1. Allahın sədaqəti: Allahın əbədi vədləri</w:t>
      </w:r>
    </w:p>
    <w:p/>
    <w:p>
      <w:r xmlns:w="http://schemas.openxmlformats.org/wordprocessingml/2006/main">
        <w:t xml:space="preserve">2. Allahın rəhməti: Onun sevgisini və şəfqətini yaşamaq</w:t>
      </w:r>
    </w:p>
    <w:p/>
    <w:p>
      <w:r xmlns:w="http://schemas.openxmlformats.org/wordprocessingml/2006/main">
        <w:t xml:space="preserve">1. Qanunun təkrarı 7:9 - Buna görə də bilin ki, Allahınız Rəbb Allahdır, sadiq Allahdır, Onu sevənlərlə və min nəsillər boyu Onun əmrlərinə riayət edənlərlə əhd və mərhəmət saxlayır.</w:t>
      </w:r>
    </w:p>
    <w:p/>
    <w:p>
      <w:r xmlns:w="http://schemas.openxmlformats.org/wordprocessingml/2006/main">
        <w:t xml:space="preserve">2. Yeşaya 55:3 - Qulağını əyib yanıma gəl. Eşit, canın yaşayacaq. Davudun etibarlı mərhəmətini səninlə əbədi əhd bağlayacağam.</w:t>
      </w:r>
    </w:p>
    <w:p/>
    <w:p>
      <w:r xmlns:w="http://schemas.openxmlformats.org/wordprocessingml/2006/main">
        <w:t xml:space="preserve">Nahumun 1-ci fəsli Aşşurun paytaxtı Nineva şəhərinə Allahın hökmünün elanıdır. Fəsildə Allahın qüdrəti, ədaləti və Onun xalqına zülm edənlərə qarşı qəzəbi vurğulanır.</w:t>
      </w:r>
    </w:p>
    <w:p/>
    <w:p>
      <w:r xmlns:w="http://schemas.openxmlformats.org/wordprocessingml/2006/main">
        <w:t xml:space="preserve">1-ci paraqraf: Fəsil Allahın qısqanc və intiqam alan bir Tanrı kimi xasiyyətinin bəyanı ilə başlayır. Bu, Onun səbrini, həm də pislərə qarşı ədalətli qəzəbini vurğulayır. Rəbb yaradılış üzərində güc sahibi olan qasırğa və tufan kimi təsvir edilmişdir (Nahum 1:1-6).</w:t>
      </w:r>
    </w:p>
    <w:p/>
    <w:p>
      <w:r xmlns:w="http://schemas.openxmlformats.org/wordprocessingml/2006/main">
        <w:t xml:space="preserve">2-ci abzas: Fəsildə Allahın Nineva və Aşşur üzərində hökmü təsvir olunur. Şəhər yerlə-yeksan olacaq və onun sakinləri tamamilə viran qalacaqlar. Rəbb onların pisliyinə son qoyacaq və zülmkar hakimiyyətinə əbədi son qoyacaq (Nahum 1:7-15).</w:t>
      </w:r>
    </w:p>
    <w:p/>
    <w:p>
      <w:r xmlns:w="http://schemas.openxmlformats.org/wordprocessingml/2006/main">
        <w:t xml:space="preserve">Xülasə,</w:t>
      </w:r>
    </w:p>
    <w:p>
      <w:r xmlns:w="http://schemas.openxmlformats.org/wordprocessingml/2006/main">
        <w:t xml:space="preserve">Nahumun 1-ci fəsli Allahın Nineva şəhərinə qarşı hökmünü elan edir və Onun xalqına zülm edənlərə qarşı qüdrətini, ədalətini və qəzəbini vurğulayır.</w:t>
      </w:r>
    </w:p>
    <w:p/>
    <w:p>
      <w:r xmlns:w="http://schemas.openxmlformats.org/wordprocessingml/2006/main">
        <w:t xml:space="preserve">Qısqanc və qisas alan, yaradılış üzərində qüdrət sahibi olan Allahın xarakterinin bəyanı.</w:t>
      </w:r>
    </w:p>
    <w:p>
      <w:r xmlns:w="http://schemas.openxmlformats.org/wordprocessingml/2006/main">
        <w:t xml:space="preserve">Allahın Nineva və Aşşur üzərində hökmünün təsviri, nəticədə onların məhv edilməsi və zülmkar hakimiyyətinin sonu.</w:t>
      </w:r>
    </w:p>
    <w:p/>
    <w:p>
      <w:r xmlns:w="http://schemas.openxmlformats.org/wordprocessingml/2006/main">
        <w:t xml:space="preserve">Nahumun bu fəsli Allahın Aşşurun paytaxtı Nineva şəhərinə qarşı hökmünü elan edir. Bu, Allahın qüdrətini, ədalətini və xalqına zülm edənlərə qarşı qəzəbini vurğulayır. Fəsil Allahın qısqanc və intiqam alan bir Tanrı kimi xasiyyətinin bəyanı ilə başlayır. Bu, Onun səbrini, həm də pislərə qarşı ədalətli qəzəbini vurğulayır. Rəbb qasırğa və fırtına kimi təsvir olunur, Onun qüdrətini və yaradılış üzərində hakimiyyətini simvollaşdırır. Sonra bu fəsildə Allahın Nineva və Aşşur üzərində gözlənilən hökmünü təsvir etməyə davam edilir. Şəhər yerlə-yeksan olacaq və onun sakinləri tamamilə viran qalacaqlar. Rəbb onların pisliyinə son qoyacaq və zülmkar hakimiyyətinə əbədi son qoyacaq. Bu fəsil Allahın hökmranlığını və ədalətə sadiqliyini xatırladır və Öz xalqını əmin edir ki, O, nəhayət, zülm edənlərə qarşı hökm çıxaracaq.</w:t>
      </w:r>
    </w:p>
    <w:p/>
    <w:p>
      <w:r xmlns:w="http://schemas.openxmlformats.org/wordprocessingml/2006/main">
        <w:t xml:space="preserve">Nahum 1:1 Ninevanın yükü. Elkoşlu Nahumun görüntü kitabı.</w:t>
      </w:r>
    </w:p>
    <w:p/>
    <w:p>
      <w:r xmlns:w="http://schemas.openxmlformats.org/wordprocessingml/2006/main">
        <w:t xml:space="preserve">Nahum kitabı Nineva şəhərinə qarşı hökm haqqında peyğəmbərlikdir.</w:t>
      </w:r>
    </w:p>
    <w:p/>
    <w:p>
      <w:r xmlns:w="http://schemas.openxmlformats.org/wordprocessingml/2006/main">
        <w:t xml:space="preserve">1. Ninevanın hökmü: Hamımıza Xəbərdarlıq</w:t>
      </w:r>
    </w:p>
    <w:p/>
    <w:p>
      <w:r xmlns:w="http://schemas.openxmlformats.org/wordprocessingml/2006/main">
        <w:t xml:space="preserve">2. Allahın Qüdrəti: Nahumun qisas baxışı</w:t>
      </w:r>
    </w:p>
    <w:p/>
    <w:p>
      <w:r xmlns:w="http://schemas.openxmlformats.org/wordprocessingml/2006/main">
        <w:t xml:space="preserve">1. Nahum 1:1-7</w:t>
      </w:r>
    </w:p>
    <w:p/>
    <w:p>
      <w:r xmlns:w="http://schemas.openxmlformats.org/wordprocessingml/2006/main">
        <w:t xml:space="preserve">2. Yeremya 50:23-24</w:t>
      </w:r>
    </w:p>
    <w:p/>
    <w:p>
      <w:r xmlns:w="http://schemas.openxmlformats.org/wordprocessingml/2006/main">
        <w:t xml:space="preserve">Nahum 1:2 Allah qısqancdır, Rəbb qisas alır. Rəbb qisas alır və qəzəblənir. Rəbb düşmənlərindən qisas alacaq, Qəzəbini düşmənlərindən qoruyacaq.</w:t>
      </w:r>
    </w:p>
    <w:p/>
    <w:p>
      <w:r xmlns:w="http://schemas.openxmlformats.org/wordprocessingml/2006/main">
        <w:t xml:space="preserve">Allah, düşmənlərinin zülmlərinə göz yummayan paxıl və intiqamçı Allahdır.</w:t>
      </w:r>
    </w:p>
    <w:p/>
    <w:p>
      <w:r xmlns:w="http://schemas.openxmlformats.org/wordprocessingml/2006/main">
        <w:t xml:space="preserve">1. Allahın qəzəbi: Nahum 1:2-nin imtahanı</w:t>
      </w:r>
    </w:p>
    <w:p/>
    <w:p>
      <w:r xmlns:w="http://schemas.openxmlformats.org/wordprocessingml/2006/main">
        <w:t xml:space="preserve">2. Allahın qısqanc təbiəti: Nahum 1:2-nin əksi</w:t>
      </w:r>
    </w:p>
    <w:p/>
    <w:p>
      <w:r xmlns:w="http://schemas.openxmlformats.org/wordprocessingml/2006/main">
        <w:t xml:space="preserve">1. Yeşaya 59:18 - "O, onların əməllərinə görə əvəzini verəcək, düşmənlərinə qəzəb verəcək, düşmənlərinə əvəzini verəcək".</w:t>
      </w:r>
    </w:p>
    <w:p/>
    <w:p>
      <w:r xmlns:w="http://schemas.openxmlformats.org/wordprocessingml/2006/main">
        <w:t xml:space="preserve">2. Romalılara 12:19 - "Sevgililərim, özünüzdən qisas almayın, əksinə, qəzəbinizə yer verin; çünki yazılıb: "Qisas Mənimdir, əvəzini Mən verəcəyəm" deyir Rəbb."</w:t>
      </w:r>
    </w:p>
    <w:p/>
    <w:p>
      <w:r xmlns:w="http://schemas.openxmlformats.org/wordprocessingml/2006/main">
        <w:t xml:space="preserve">Nahum 1:3 Rəbb qəzəblənməkdə ləngdir, qüdrətlidir, Pislərə heç vaxt bəraət qazandırmaz. Qasırğada və tufanda Rəbbin yolu var, Buludlar Onun ayaqlarının tozudur.</w:t>
      </w:r>
    </w:p>
    <w:p/>
    <w:p>
      <w:r xmlns:w="http://schemas.openxmlformats.org/wordprocessingml/2006/main">
        <w:t xml:space="preserve">Rəbb səbirlidir, qüdrətlidir, pisləri bağışlamaz. O, hər şeyə qadir və hər şeyə qadirdir.</w:t>
      </w:r>
    </w:p>
    <w:p/>
    <w:p>
      <w:r xmlns:w="http://schemas.openxmlformats.org/wordprocessingml/2006/main">
        <w:t xml:space="preserve">1. Allahın ədaləti və mərhəməti - Allahın səbrini Onun salehliyi ilə necə uzlaşdırmaq olar</w:t>
      </w:r>
    </w:p>
    <w:p/>
    <w:p>
      <w:r xmlns:w="http://schemas.openxmlformats.org/wordprocessingml/2006/main">
        <w:t xml:space="preserve">2. Allahın Qüdrəti - Yaradanımızın hər şeyə qadir olduğunu dərk etmək</w:t>
      </w:r>
    </w:p>
    <w:p/>
    <w:p>
      <w:r xmlns:w="http://schemas.openxmlformats.org/wordprocessingml/2006/main">
        <w:t xml:space="preserve">1. Məzmur 103:8 - "Rəbb mərhəmətli və lütfkardır, qəzəblənməyə tez və məhəbbətlə zəngindir".</w:t>
      </w:r>
    </w:p>
    <w:p/>
    <w:p>
      <w:r xmlns:w="http://schemas.openxmlformats.org/wordprocessingml/2006/main">
        <w:t xml:space="preserve">2. Əyyub 37:5-6 - "Allahın səsi heyrətamiz şəkildə gurlayır; O, bizim ağlımıza gəlməyən böyük işlər görür. O, qara "Yer üzünə yağ" və yağışa "Güclü leysan ol" deyir. '"</w:t>
      </w:r>
    </w:p>
    <w:p/>
    <w:p>
      <w:r xmlns:w="http://schemas.openxmlformats.org/wordprocessingml/2006/main">
        <w:t xml:space="preserve">Nahum 1:4 O, dənizi məzəmmət edir, onu qurudur, bütün çayları qurudur: Başan, Karmel, Livanın çiçəkləri solur.</w:t>
      </w:r>
    </w:p>
    <w:p/>
    <w:p>
      <w:r xmlns:w="http://schemas.openxmlformats.org/wordprocessingml/2006/main">
        <w:t xml:space="preserve">Allah təbiətin ünsürlərinə nəzarət etməklə Öz gücünü göstərir.</w:t>
      </w:r>
    </w:p>
    <w:p/>
    <w:p>
      <w:r xmlns:w="http://schemas.openxmlformats.org/wordprocessingml/2006/main">
        <w:t xml:space="preserve">1: Allah qeyri-mümkün olanı mümkün etmək gücünə malikdir.</w:t>
      </w:r>
    </w:p>
    <w:p/>
    <w:p>
      <w:r xmlns:w="http://schemas.openxmlformats.org/wordprocessingml/2006/main">
        <w:t xml:space="preserve">2: Allahın həyatımızda möcüzələr törətmək gücü var.</w:t>
      </w:r>
    </w:p>
    <w:p/>
    <w:p>
      <w:r xmlns:w="http://schemas.openxmlformats.org/wordprocessingml/2006/main">
        <w:t xml:space="preserve">1: Yeşaya 43:16-17 - Dənizdə yol, qüdrətli sularda cığır edən, araba və at, ordu və döyüşçü çıxaran Rəbb belə deyir; uzanırlar, qalxa bilmirlər, sönərlər, fitil kimi sönərlər.</w:t>
      </w:r>
    </w:p>
    <w:p/>
    <w:p>
      <w:r xmlns:w="http://schemas.openxmlformats.org/wordprocessingml/2006/main">
        <w:t xml:space="preserve">2: Psalm 65:7 - Sən hələ də dənizlərin gurultusu, dalğalarının gurultusu, xalqların gurultususan.</w:t>
      </w:r>
    </w:p>
    <w:p/>
    <w:p>
      <w:r xmlns:w="http://schemas.openxmlformats.org/wordprocessingml/2006/main">
        <w:t xml:space="preserve">Nahum 1:5 Onun qarşısında dağlar titrəyir, Təpələr əriyir, Yer üzü, bəli, dünya və orada yaşayanların hamısı yanır.</w:t>
      </w:r>
    </w:p>
    <w:p/>
    <w:p>
      <w:r xmlns:w="http://schemas.openxmlformats.org/wordprocessingml/2006/main">
        <w:t xml:space="preserve">Allahın hüzuru dağları lərzəyə salır, təpələri əridir və yer üzünü alovlandırır.</w:t>
      </w:r>
    </w:p>
    <w:p/>
    <w:p>
      <w:r xmlns:w="http://schemas.openxmlformats.org/wordprocessingml/2006/main">
        <w:t xml:space="preserve">1. Allahın sönməz gücü</w:t>
      </w:r>
    </w:p>
    <w:p/>
    <w:p>
      <w:r xmlns:w="http://schemas.openxmlformats.org/wordprocessingml/2006/main">
        <w:t xml:space="preserve">2. Yaradılışın və məhvin Rəbbi</w:t>
      </w:r>
    </w:p>
    <w:p/>
    <w:p>
      <w:r xmlns:w="http://schemas.openxmlformats.org/wordprocessingml/2006/main">
        <w:t xml:space="preserve">1. Məzmur 97:5 - Çünki Rəbb böyük Allahdır və bütün allahlar üzərində böyük Padşahdır.</w:t>
      </w:r>
    </w:p>
    <w:p/>
    <w:p>
      <w:r xmlns:w="http://schemas.openxmlformats.org/wordprocessingml/2006/main">
        <w:t xml:space="preserve">2. Yeşaya 66:15 - Budur, Rəbb qəzəbini qəzəblə, məzəmmətini odlu alovla yerinə yetirmək üçün qasırğa kimi odla və döyüş arabaları ilə gələcək.</w:t>
      </w:r>
    </w:p>
    <w:p/>
    <w:p>
      <w:r xmlns:w="http://schemas.openxmlformats.org/wordprocessingml/2006/main">
        <w:t xml:space="preserve">Nahum 1:6 Onun qəzəbi qarşısında kim dayana bilər? Onun qəzəbinin şiddətinə kim dözə bilər? Onun qəzəbi od kimi tökülür, Daşlar onun tərəfindən yerə atılır.</w:t>
      </w:r>
    </w:p>
    <w:p/>
    <w:p>
      <w:r xmlns:w="http://schemas.openxmlformats.org/wordprocessingml/2006/main">
        <w:t xml:space="preserve">Allahın qəzəbi şiddətlidir və qəzəbi od kimidir, qayaları yerə yıxır.</w:t>
      </w:r>
    </w:p>
    <w:p/>
    <w:p>
      <w:r xmlns:w="http://schemas.openxmlformats.org/wordprocessingml/2006/main">
        <w:t xml:space="preserve">1. Allah qorxusu: Onun qəzəbinin gücünə hörmət etmək</w:t>
      </w:r>
    </w:p>
    <w:p/>
    <w:p>
      <w:r xmlns:w="http://schemas.openxmlformats.org/wordprocessingml/2006/main">
        <w:t xml:space="preserve">2. Allahın Hökmdarlığı: Onun Kamil hökmünə sevinmək</w:t>
      </w:r>
    </w:p>
    <w:p/>
    <w:p>
      <w:r xmlns:w="http://schemas.openxmlformats.org/wordprocessingml/2006/main">
        <w:t xml:space="preserve">1. Məzmur 103:8-10 - Rəbb mərhəmətli və lütfkardır, qəzəblənməyə tezdir və məhəbbətlə zəngindir. O, həmişə qınaymayacaq, qəzəbini əbədi saxlamayacaq. O, bizimlə günahlarımıza görə davranmaz, təqsirlərimizə görə əvəzini verməz.</w:t>
      </w:r>
    </w:p>
    <w:p/>
    <w:p>
      <w:r xmlns:w="http://schemas.openxmlformats.org/wordprocessingml/2006/main">
        <w:t xml:space="preserve">2. Yeşaya 30:30 - Və Rəbb onun əzəmətli səsini eşidəcək və onun qolunun enən zərbəsini qəzəbli qəzəblə və onu yandırıb-yaxan od alovu ilə, bulud, tufan və dolu ilə görəcək.</w:t>
      </w:r>
    </w:p>
    <w:p/>
    <w:p>
      <w:r xmlns:w="http://schemas.openxmlformats.org/wordprocessingml/2006/main">
        <w:t xml:space="preserve">Nahum 1:7 Rəbb xeyirxahdır, Bəla günündə möhkəm qaladır. və ona güvənənləri tanıyır.</w:t>
      </w:r>
    </w:p>
    <w:p/>
    <w:p>
      <w:r xmlns:w="http://schemas.openxmlformats.org/wordprocessingml/2006/main">
        <w:t xml:space="preserve">Rəbb Ona güvənənlərin sığınacağı və himayədarıdır.</w:t>
      </w:r>
    </w:p>
    <w:p/>
    <w:p>
      <w:r xmlns:w="http://schemas.openxmlformats.org/wordprocessingml/2006/main">
        <w:t xml:space="preserve">1. Çətin vaxtlarda Allahın qoruması</w:t>
      </w:r>
    </w:p>
    <w:p/>
    <w:p>
      <w:r xmlns:w="http://schemas.openxmlformats.org/wordprocessingml/2006/main">
        <w:t xml:space="preserve">2. Allaha güvənməklə güc tapmaq</w:t>
      </w:r>
    </w:p>
    <w:p/>
    <w:p>
      <w:r xmlns:w="http://schemas.openxmlformats.org/wordprocessingml/2006/main">
        <w:t xml:space="preserve">1. Yeşaya 41:10 - "Qorxma, çünki Mən səninləyəm; qorxma, çünki Mən sənin Allahınam. Mən səni gücləndirəcəyəm və sənə kömək edəcəyəm; Saleh sağ əlimlə səni dəstəkləyəcəyəm."</w:t>
      </w:r>
    </w:p>
    <w:p/>
    <w:p>
      <w:r xmlns:w="http://schemas.openxmlformats.org/wordprocessingml/2006/main">
        <w:t xml:space="preserve">2. Məzmur 18:2 - “Rəbb qayamdır, qalamdır və xilaskarımdır; Allahım qayamdır, ona sığınıram, qalxanım və xilasımın buynuzudur, qalamdır”.</w:t>
      </w:r>
    </w:p>
    <w:p/>
    <w:p>
      <w:r xmlns:w="http://schemas.openxmlformats.org/wordprocessingml/2006/main">
        <w:t xml:space="preserve">Nahum 1:8 O, daşqınla onun yerini tamamilə yox edəcək və zülmət onun düşmənlərini təqib edəcək.</w:t>
      </w:r>
    </w:p>
    <w:p/>
    <w:p>
      <w:r xmlns:w="http://schemas.openxmlformats.org/wordprocessingml/2006/main">
        <w:t xml:space="preserve">Allah Ona müxalif olanları tamamilə yox edəcək və zülmət onların ardınca gələcək.</w:t>
      </w:r>
    </w:p>
    <w:p/>
    <w:p>
      <w:r xmlns:w="http://schemas.openxmlformats.org/wordprocessingml/2006/main">
        <w:t xml:space="preserve">1. Günahın zülmətinə qalib gəlmək</w:t>
      </w:r>
    </w:p>
    <w:p/>
    <w:p>
      <w:r xmlns:w="http://schemas.openxmlformats.org/wordprocessingml/2006/main">
        <w:t xml:space="preserve">2. Allahın iradəsinə müqavimət göstərməyin nəticələri</w:t>
      </w:r>
    </w:p>
    <w:p/>
    <w:p>
      <w:r xmlns:w="http://schemas.openxmlformats.org/wordprocessingml/2006/main">
        <w:t xml:space="preserve">1. Yeşaya 60:2 - Budur, yer üzünü qaranlıq, xalqları isə qalın zülmət bürüyəcək; ancaq Rəbb üzərinizə qalxacaq və Onun izzəti üzərinizdə görünəcək.</w:t>
      </w:r>
    </w:p>
    <w:p/>
    <w:p>
      <w:r xmlns:w="http://schemas.openxmlformats.org/wordprocessingml/2006/main">
        <w:t xml:space="preserve">2. Vəhy 6:12-17 - O, altıncı möhürü açanda mən baxdım və gördüm ki, böyük bir zəlzələ oldu və günəş çul kimi qaraldı, dolu ay qan kimi oldu və göyün ulduzları düşdü. əncir ağacı küləklə sarsılanda qış meyvəsini tökdüyü kimi yerə. Sonra səma yuvarlanan tumar kimi yox oldu və hər dağ və ada yerindən söküldü.</w:t>
      </w:r>
    </w:p>
    <w:p/>
    <w:p>
      <w:r xmlns:w="http://schemas.openxmlformats.org/wordprocessingml/2006/main">
        <w:t xml:space="preserve">Nahum 1:9 Rəbbə qarşı nə düşünürsünüz? O, tamamilə yox edəcək, ikinci dəfə bəla baş qaldırmayacaq.</w:t>
      </w:r>
    </w:p>
    <w:p/>
    <w:p>
      <w:r xmlns:w="http://schemas.openxmlformats.org/wordprocessingml/2006/main">
        <w:t xml:space="preserve">Allah bütün bəlaları və əzabları yox edər.</w:t>
      </w:r>
    </w:p>
    <w:p/>
    <w:p>
      <w:r xmlns:w="http://schemas.openxmlformats.org/wordprocessingml/2006/main">
        <w:t xml:space="preserve">1: Allah bizim həyatımıza nəzarət edir və bütün iztirablara son qoyur.</w:t>
      </w:r>
    </w:p>
    <w:p/>
    <w:p>
      <w:r xmlns:w="http://schemas.openxmlformats.org/wordprocessingml/2006/main">
        <w:t xml:space="preserve">2: Biz inana bilərik ki, Allah bizi bütün bəlalardan xilas edəcək.</w:t>
      </w:r>
    </w:p>
    <w:p/>
    <w:p>
      <w:r xmlns:w="http://schemas.openxmlformats.org/wordprocessingml/2006/main">
        <w:t xml:space="preserve">1:Romalılara 8:28 "Və biz bilirik ki, Allahı sevənlər üçün, Onun niyyətinə görə çağırılanlar üçün hər şey yaxşılığa doğru işləyir."</w:t>
      </w:r>
    </w:p>
    <w:p/>
    <w:p>
      <w:r xmlns:w="http://schemas.openxmlformats.org/wordprocessingml/2006/main">
        <w:t xml:space="preserve">2: Yeşaya 41:10 "Qorxma, çünki Mən səninləyəm; qorxma, çünki Mən sənin Allahınam; Mən səni gücləndirəcəyəm, sənə kömək edəcəyəm, Saleh sağ əlimlə səni dəstəkləyəcəyəm."</w:t>
      </w:r>
    </w:p>
    <w:p/>
    <w:p>
      <w:r xmlns:w="http://schemas.openxmlformats.org/wordprocessingml/2006/main">
        <w:t xml:space="preserve">Nahum 1:10 Çünki onlar tikan kimi bir-birinə büküldükdə və sərxoş kimi sərxoş olarkən qurumuş saman kimi yeyiləcək.</w:t>
      </w:r>
    </w:p>
    <w:p/>
    <w:p>
      <w:r xmlns:w="http://schemas.openxmlformats.org/wordprocessingml/2006/main">
        <w:t xml:space="preserve">Allahın qəzəbi zalımları Onun qarşısında aciz olduqları üçün məhv edər.</w:t>
      </w:r>
    </w:p>
    <w:p/>
    <w:p>
      <w:r xmlns:w="http://schemas.openxmlformats.org/wordprocessingml/2006/main">
        <w:t xml:space="preserve">1. Allahın Qəzəbi: Haqsızlığın Qaçılmaz Sonu</w:t>
      </w:r>
    </w:p>
    <w:p/>
    <w:p>
      <w:r xmlns:w="http://schemas.openxmlformats.org/wordprocessingml/2006/main">
        <w:t xml:space="preserve">2. Allahın Qüdrəti: Nə üçün Ona İnam Etməliyik</w:t>
      </w:r>
    </w:p>
    <w:p/>
    <w:p>
      <w:r xmlns:w="http://schemas.openxmlformats.org/wordprocessingml/2006/main">
        <w:t xml:space="preserve">1. Məzmur 97:2-3 - Buludlar və qaranlıq onun ətrafındadır: salehlik və hökm Onun taxtının məskənidir. Qarşısında od gedir, Düşmənlərini yandırır.</w:t>
      </w:r>
    </w:p>
    <w:p/>
    <w:p>
      <w:r xmlns:w="http://schemas.openxmlformats.org/wordprocessingml/2006/main">
        <w:t xml:space="preserve">2. Yeşaya 11:4 - Amma o, yoxsulları ədalətlə mühakimə edəcək və yer üzünün həlimləri üçün ədalətlə məzəmmət edəcək: O, ağzının çubuğu ilə yeri vuracaq və dodaqlarının nəfəsi ilə öldürəcək. pislər.</w:t>
      </w:r>
    </w:p>
    <w:p/>
    <w:p>
      <w:r xmlns:w="http://schemas.openxmlformats.org/wordprocessingml/2006/main">
        <w:t xml:space="preserve">Nahum 1:11 Səndən Rəbbə qarşı şər düşünən, pis məsləhətçi çıxan biri var.</w:t>
      </w:r>
    </w:p>
    <w:p/>
    <w:p>
      <w:r xmlns:w="http://schemas.openxmlformats.org/wordprocessingml/2006/main">
        <w:t xml:space="preserve">Keçid Nineva şəhərindən çıxan və Rəbbə qarşı pislik edən bir adamdan bəhs edir.</w:t>
      </w:r>
    </w:p>
    <w:p/>
    <w:p>
      <w:r xmlns:w="http://schemas.openxmlformats.org/wordprocessingml/2006/main">
        <w:t xml:space="preserve">1: Rəbbə və Onun işlərinə qarşı hiylə quranlardan ehtiyatlı olmalıyıq.</w:t>
      </w:r>
    </w:p>
    <w:p/>
    <w:p>
      <w:r xmlns:w="http://schemas.openxmlformats.org/wordprocessingml/2006/main">
        <w:t xml:space="preserve">2: Biz imanımızda möhkəm durmalıyıq və Rəbbə qarşı pis düşünənlərin əli ilə aldanmamalıyıq.</w:t>
      </w:r>
    </w:p>
    <w:p/>
    <w:p>
      <w:r xmlns:w="http://schemas.openxmlformats.org/wordprocessingml/2006/main">
        <w:t xml:space="preserve">1: Süleymanın məsəlləri 16:25 İnsana düzgün görünən bir yol var, Amma onun sonu ölüm yollarıdır.</w:t>
      </w:r>
    </w:p>
    <w:p/>
    <w:p>
      <w:r xmlns:w="http://schemas.openxmlformats.org/wordprocessingml/2006/main">
        <w:t xml:space="preserve">2: Süleymanın məsəlləri 24:1-2 Pis insanlara paxıllıq etmə, onlarla birlikdə olmaq istəmə. Çünki onların ürəkləri məhvi öyrənir, Dodaqları fitnə-fəsaddan danışır.</w:t>
      </w:r>
    </w:p>
    <w:p/>
    <w:p>
      <w:r xmlns:w="http://schemas.openxmlformats.org/wordprocessingml/2006/main">
        <w:t xml:space="preserve">Nahum 1:12 Rəbb belə deyir: Sakit olsalar da, çoxları da, O, oradan keçəndə belə qırılacaq. Səni əzab çəksəm də, bir daha sənə əziyyət verməyəcəyəm.</w:t>
      </w:r>
    </w:p>
    <w:p/>
    <w:p>
      <w:r xmlns:w="http://schemas.openxmlformats.org/wordprocessingml/2006/main">
        <w:t xml:space="preserve">Allah vəd edir ki, səssiz və çox olanları, keçdiyi zaman bir daha əziyyət çəkməyəcək.</w:t>
      </w:r>
    </w:p>
    <w:p/>
    <w:p>
      <w:r xmlns:w="http://schemas.openxmlformats.org/wordprocessingml/2006/main">
        <w:t xml:space="preserve">1. Əzab zamanı Allahın təsəlli vədi</w:t>
      </w:r>
    </w:p>
    <w:p/>
    <w:p>
      <w:r xmlns:w="http://schemas.openxmlformats.org/wordprocessingml/2006/main">
        <w:t xml:space="preserve">2. Təvazökarlar üçün Rəbbin Müdafiəsi</w:t>
      </w:r>
    </w:p>
    <w:p/>
    <w:p>
      <w:r xmlns:w="http://schemas.openxmlformats.org/wordprocessingml/2006/main">
        <w:t xml:space="preserve">1. Məzmur 34:18-19 - Rəbb ürəyi qırılanlara yaxındır və ruhu əzilmişləri xilas edir. Salehlərin əzabları çoxdur, amma Rəbb onu hamısından xilas edir.</w:t>
      </w:r>
    </w:p>
    <w:p/>
    <w:p>
      <w:r xmlns:w="http://schemas.openxmlformats.org/wordprocessingml/2006/main">
        <w:t xml:space="preserve">2. Yeşaya 57:15 - Çünki uca və uca olan, Əbədilikdə yaşayan, adı Müqəddəs olan belə deyir: “Mən uca və müqəddəs yerdə, həmçinin peşman və alçaq ruhlu olanla birlikdə yaşayıram. alçaqların ruhunu diriltmək və peşman olanların qəlbini diriltmək.</w:t>
      </w:r>
    </w:p>
    <w:p/>
    <w:p>
      <w:r xmlns:w="http://schemas.openxmlformats.org/wordprocessingml/2006/main">
        <w:t xml:space="preserve">Nahum 1:13 İndi mən onun boyunduruğunu səndən sındıracağam, Sənin bağlarını parçalayacağam.</w:t>
      </w:r>
    </w:p>
    <w:p/>
    <w:p>
      <w:r xmlns:w="http://schemas.openxmlformats.org/wordprocessingml/2006/main">
        <w:t xml:space="preserve">Bu parça zülm və əsarətdən azad olmaqdan bəhs edir.</w:t>
      </w:r>
    </w:p>
    <w:p/>
    <w:p>
      <w:r xmlns:w="http://schemas.openxmlformats.org/wordprocessingml/2006/main">
        <w:t xml:space="preserve">1. Hər zülm boyunduruğunu qırmaq üçün Allahın gücü</w:t>
      </w:r>
    </w:p>
    <w:p/>
    <w:p>
      <w:r xmlns:w="http://schemas.openxmlformats.org/wordprocessingml/2006/main">
        <w:t xml:space="preserve">2. Bizi əsarətdən azad etmək üçün Allahın vədi</w:t>
      </w:r>
    </w:p>
    <w:p/>
    <w:p>
      <w:r xmlns:w="http://schemas.openxmlformats.org/wordprocessingml/2006/main">
        <w:t xml:space="preserve">1. Qalatiyalılara 5:1 - “Azadlıq üçün Məsih bizi azad etdi; buna görə də möhkəm durun və bir daha köləlik boyunduruğuna tabe olmayın”.</w:t>
      </w:r>
    </w:p>
    <w:p/>
    <w:p>
      <w:r xmlns:w="http://schemas.openxmlformats.org/wordprocessingml/2006/main">
        <w:t xml:space="preserve">2. Məzmur 146:7 - “Rəbb məhbusları azad edir, Rəbb korların gözlərini açır”.</w:t>
      </w:r>
    </w:p>
    <w:p/>
    <w:p>
      <w:r xmlns:w="http://schemas.openxmlformats.org/wordprocessingml/2006/main">
        <w:t xml:space="preserve">Nahum 1:14 Rəbb sənin barəndə əmr etdi ki, bir daha sənin adın əkilməsin. Mən allahlarının məbədindən oyma bütü və tökmə bütü kəsəcəyəm. Sənin məzarını düzəldəcəyəm. çünki sən alçaqsan.</w:t>
      </w:r>
    </w:p>
    <w:p/>
    <w:p>
      <w:r xmlns:w="http://schemas.openxmlformats.org/wordprocessingml/2006/main">
        <w:t xml:space="preserve">Allah əmr etmişdir ki, bir daha pis adamların adı xatırlanmasın və onların bütlərini məhv edib basdıracaq.</w:t>
      </w:r>
    </w:p>
    <w:p/>
    <w:p>
      <w:r xmlns:w="http://schemas.openxmlformats.org/wordprocessingml/2006/main">
        <w:t xml:space="preserve">1. Allahın qüdrəti və hökmü: Nahum 1:14</w:t>
      </w:r>
    </w:p>
    <w:p/>
    <w:p>
      <w:r xmlns:w="http://schemas.openxmlformats.org/wordprocessingml/2006/main">
        <w:t xml:space="preserve">2. Pisliyin nəticələri: Nahum 1:14</w:t>
      </w:r>
    </w:p>
    <w:p/>
    <w:p>
      <w:r xmlns:w="http://schemas.openxmlformats.org/wordprocessingml/2006/main">
        <w:t xml:space="preserve">1. Yeremya 16:4 və onlar ağır ölümlərdən öləcəklər; Onlara mərsiyə tutulmasın; onlar dəfn edilməyəcək; lakin onlar yer üzündə peyin kimi olacaqlar.</w:t>
      </w:r>
    </w:p>
    <w:p/>
    <w:p>
      <w:r xmlns:w="http://schemas.openxmlformats.org/wordprocessingml/2006/main">
        <w:t xml:space="preserve">2. Yeşaya 5:14-15 Buna görə də cəhənnəm böyüdü və ağzını ölçüb-biçmədi. Onların izzəti, çoxluğu, təmtəraqlılığı və şənliyi ora enəcək. Və alçaq adam yerə yıxılacaq, qüdrətli adam alçaldılacaq, ucaların gözləri alçaldılacaq.</w:t>
      </w:r>
    </w:p>
    <w:p/>
    <w:p>
      <w:r xmlns:w="http://schemas.openxmlformats.org/wordprocessingml/2006/main">
        <w:t xml:space="preserve">Nahum 1:15 Budur, Müjdəçinin, Sülhü müjdələyənin ayaqları dağlarda! Ey Yəhuda! o, tamamilə kəsilir.</w:t>
      </w:r>
    </w:p>
    <w:p/>
    <w:p>
      <w:r xmlns:w="http://schemas.openxmlformats.org/wordprocessingml/2006/main">
        <w:t xml:space="preserve">Allah Yəhudaya müjdə və sülh gətirir, bəyan edir ki, pislər bir daha oradan keçməyəcək.</w:t>
      </w:r>
    </w:p>
    <w:p/>
    <w:p>
      <w:r xmlns:w="http://schemas.openxmlformats.org/wordprocessingml/2006/main">
        <w:t xml:space="preserve">1. Allahın Qurtuluşunun Müjdəsi</w:t>
      </w:r>
    </w:p>
    <w:p/>
    <w:p>
      <w:r xmlns:w="http://schemas.openxmlformats.org/wordprocessingml/2006/main">
        <w:t xml:space="preserve">2. Vədlərə əməl etmək gücü</w:t>
      </w:r>
    </w:p>
    <w:p/>
    <w:p>
      <w:r xmlns:w="http://schemas.openxmlformats.org/wordprocessingml/2006/main">
        <w:t xml:space="preserve">1. Məzmur 96:3 - Onun izzətini millətlər arasında, möcüzələrini bütün xalqlar arasında bəyan et!</w:t>
      </w:r>
    </w:p>
    <w:p/>
    <w:p>
      <w:r xmlns:w="http://schemas.openxmlformats.org/wordprocessingml/2006/main">
        <w:t xml:space="preserve">2. Yeşaya 52:7 - Müjdə verənin, sülhü müjdələyənin, xoşbəxtlik müjdəsini gətirənin, xilası elan edənin, Siona “Allahın hökmranlıq edir” deyənin dağlarda ayaqları necə də gözəldir.</w:t>
      </w:r>
    </w:p>
    <w:p/>
    <w:p>
      <w:r xmlns:w="http://schemas.openxmlformats.org/wordprocessingml/2006/main">
        <w:t xml:space="preserve">Nahum kitabının 2-ci fəsli Aşşurun paytaxtı Ninevanın güclü işğalçı qüvvə tərəfindən məhv edilməsindən bəhs edir. Fəsildə şəhərin süqutu və onun sakinlərinin başına gələcək dəhşət təsvir olunur.</w:t>
      </w:r>
    </w:p>
    <w:p/>
    <w:p>
      <w:r xmlns:w="http://schemas.openxmlformats.org/wordprocessingml/2006/main">
        <w:t xml:space="preserve">1-ci abzas: Fəsil Ninevanı mühasirəyə alacaq irəliləyən fatehin parlaq təsviri ilə başlayır. İşğalçı şəhərə dəhşət və xarabalıq gətirən qüdrətli və qarşısıalınmaz qüvvə kimi təsvir olunur (Nahum 2:1-3).</w:t>
      </w:r>
    </w:p>
    <w:p/>
    <w:p>
      <w:r xmlns:w="http://schemas.openxmlformats.org/wordprocessingml/2006/main">
        <w:t xml:space="preserve">2-ci paraqraf: Fəsil şəhərin tutulması və talan edilməsinin müfəssəl izahı ilə davam edir. Ninevanın divarları aşılacaq, müdafiəsi uçacaq, xəzinələri alınacaq. Bir vaxtlar qürurlu şəhər xarabalığa çevriləcək (Nahum 2:4-10).</w:t>
      </w:r>
    </w:p>
    <w:p/>
    <w:p>
      <w:r xmlns:w="http://schemas.openxmlformats.org/wordprocessingml/2006/main">
        <w:t xml:space="preserve">3-cü abzas: Fəsil Nineva əhalisinin mərsiyəsi ilə yekunlaşır. Şəhər sakinləri yas tutacaq və sığınacaq axtaracaqlar, lakin yaxınlaşan dağıntıdan qaçmaq mümkün olmayacaq. Fəsil Ninevanın süqutunun sonluğunu vurğulayan ritorik sualla bitir (Nahum 2:11-13).</w:t>
      </w:r>
    </w:p>
    <w:p/>
    <w:p>
      <w:r xmlns:w="http://schemas.openxmlformats.org/wordprocessingml/2006/main">
        <w:t xml:space="preserve">Xülasə,</w:t>
      </w:r>
    </w:p>
    <w:p>
      <w:r xmlns:w="http://schemas.openxmlformats.org/wordprocessingml/2006/main">
        <w:t xml:space="preserve">Nahum kitabının 2-ci fəsli Aşşurun paytaxtı Ninevanın güclü işğalçı qüvvə tərəfindən məhv edilməsindən bəhs edir.</w:t>
      </w:r>
    </w:p>
    <w:p/>
    <w:p>
      <w:r xmlns:w="http://schemas.openxmlformats.org/wordprocessingml/2006/main">
        <w:t xml:space="preserve">Ninevaya dəhşət və viranəlik gətirəcək irəliləyən fatehin parlaq təsviri.</w:t>
      </w:r>
    </w:p>
    <w:p>
      <w:r xmlns:w="http://schemas.openxmlformats.org/wordprocessingml/2006/main">
        <w:t xml:space="preserve">Şəhərin tutulması, talan edilməsi və son xarabalığa dair ətraflı məlumat.</w:t>
      </w:r>
    </w:p>
    <w:p>
      <w:r xmlns:w="http://schemas.openxmlformats.org/wordprocessingml/2006/main">
        <w:t xml:space="preserve">Nineva xalqının mərsiyəsi və onların süqutunun sonluğu.</w:t>
      </w:r>
    </w:p>
    <w:p/>
    <w:p>
      <w:r xmlns:w="http://schemas.openxmlformats.org/wordprocessingml/2006/main">
        <w:t xml:space="preserve">Nahumun bu fəsli Aşşurun paytaxtı Ninevanın güclü işğalçı qüvvə tərəfindən məhv edilməsini təsvir edir. Bu, şəhəri mühasirəyə alacaq irəliləyən fatehin parlaq təsviri ilə başlayır. İşğalçı Ninevaya dəhşət və dağıntılar gətirən qüdrətli və qarşısıalınmaz bir qüvvə kimi təsvir edilir. Fəsil şəhərin tutulması və talan edilməsinin ətraflı izahı ilə davam edir. Divarlar aşılacaq, müdafiələr dağılacaq və xəzinələr alınacaq. Bir vaxtlar fəxr etmiş şəhər xarabalığa çevriləcək. Bu fəsil yas tutacaq və sığınacaq axtaracaq, lakin yaxınlaşan məhv olmaqdan xilas ola bilməyən Nineva xalqının mərsiyəsi ilə yekunlaşır. Ninevanın süqutunun sonluğunu vurğulayan ritorik sualla bitir. Bu fəsil qüdrətli Nineva şəhərinin başına gələcək hökm və məhv haqqında xəbərdarlıq rolunu oynayır.</w:t>
      </w:r>
    </w:p>
    <w:p/>
    <w:p>
      <w:r xmlns:w="http://schemas.openxmlformats.org/wordprocessingml/2006/main">
        <w:t xml:space="preserve">Nahum 2:1 Parça-parça edən Sənin qarşına çıxır. Sursat saxla, Yola bax, Belini möhkəm et, Qüdrətini qüdrətlə möhkəmləndir.</w:t>
      </w:r>
    </w:p>
    <w:p/>
    <w:p>
      <w:r xmlns:w="http://schemas.openxmlformats.org/wordprocessingml/2006/main">
        <w:t xml:space="preserve">Düşmən gəlir və hazırlaşmağın vaxtıdır.</w:t>
      </w:r>
    </w:p>
    <w:p/>
    <w:p>
      <w:r xmlns:w="http://schemas.openxmlformats.org/wordprocessingml/2006/main">
        <w:t xml:space="preserve">1. Döyüşə Hazırlaşmaq: Ruhani Döyüşə Hazırlıq</w:t>
      </w:r>
    </w:p>
    <w:p/>
    <w:p>
      <w:r xmlns:w="http://schemas.openxmlformats.org/wordprocessingml/2006/main">
        <w:t xml:space="preserve">2. Özünüzü Rəbbdə gücləndirin: Çətin vaxtlarda imanın gücü</w:t>
      </w:r>
    </w:p>
    <w:p/>
    <w:p>
      <w:r xmlns:w="http://schemas.openxmlformats.org/wordprocessingml/2006/main">
        <w:t xml:space="preserve">1. Efeslilərə 6:10-13 - Nəhayət, Rəbbdə və Onun qüdrətli gücündə güclü olun. Allahın tam zirehini geyin ki, şeytanın hiylələrinə qarşı dura biləsən.</w:t>
      </w:r>
    </w:p>
    <w:p/>
    <w:p>
      <w:r xmlns:w="http://schemas.openxmlformats.org/wordprocessingml/2006/main">
        <w:t xml:space="preserve">2. Psalm 28:7 - Rəbb mənim gücüm və qalxanımdır; ürəyim ona güvənir və o mənə kömək edir. Sevincdən ürəyim döyünür, mahnımla onu tərifləyirəm.</w:t>
      </w:r>
    </w:p>
    <w:p/>
    <w:p>
      <w:r xmlns:w="http://schemas.openxmlformats.org/wordprocessingml/2006/main">
        <w:t xml:space="preserve">Nahum 2:2 Çünki Rəbb İsrailin əzəməti kimi Yaqubun əzəmətini geri çevirdi.</w:t>
      </w:r>
    </w:p>
    <w:p/>
    <w:p>
      <w:r xmlns:w="http://schemas.openxmlformats.org/wordprocessingml/2006/main">
        <w:t xml:space="preserve">Yaqubun və İsrailin əzəmətini düşmənlərinin mülklərini soyub apardıqlarına və üzüm budaqlarına zərər verdiyinə görə Rəbb aradan qaldırdı.</w:t>
      </w:r>
    </w:p>
    <w:p/>
    <w:p>
      <w:r xmlns:w="http://schemas.openxmlformats.org/wordprocessingml/2006/main">
        <w:t xml:space="preserve">1. Allah nəzarətdədir: Hər Vəziyyətdə Ona Güvənməyi Öyrənmək</w:t>
      </w:r>
    </w:p>
    <w:p/>
    <w:p>
      <w:r xmlns:w="http://schemas.openxmlformats.org/wordprocessingml/2006/main">
        <w:t xml:space="preserve">2. Rəbbin Hökmdarlığı və Onun vədlərinin Sadiqliyi</w:t>
      </w:r>
    </w:p>
    <w:p/>
    <w:p>
      <w:r xmlns:w="http://schemas.openxmlformats.org/wordprocessingml/2006/main">
        <w:t xml:space="preserve">1. Yeşaya 40:31 Amma Rəbbi gözləyənlər güclərini təzələyəcəklər. Qartallar kimi qanadlı qalxacaqlar. qaçacaqlar, yorulmayacaqlar; və onlar yeriyəcəklər və huşunu itirməyəcəklər.</w:t>
      </w:r>
    </w:p>
    <w:p/>
    <w:p>
      <w:r xmlns:w="http://schemas.openxmlformats.org/wordprocessingml/2006/main">
        <w:t xml:space="preserve">2. Məzmur 73:26 Bədənim və ürəyim zəifləyir, Amma Allah ürəyimin gücüdür, Əbədi payımdır.</w:t>
      </w:r>
    </w:p>
    <w:p/>
    <w:p>
      <w:r xmlns:w="http://schemas.openxmlformats.org/wordprocessingml/2006/main">
        <w:t xml:space="preserve">Nahum 2:3 Onun igidlərinin qalxanı qırmızı rəngə büründü, İgidləri qırmızı rəngdədir.Onun hazırladığı gün döyüş arabaları alovlu məşəllərlə yanacaq, Köknar ağacları dəhşətli dərəcədə sarsılacaq.</w:t>
      </w:r>
    </w:p>
    <w:p/>
    <w:p>
      <w:r xmlns:w="http://schemas.openxmlformats.org/wordprocessingml/2006/main">
        <w:t xml:space="preserve">Nahumun qüdrətli adamları alovlu döyüş arabalarının müşayiəti ilə qırmızı qalxanlar və al rəngli geyimlərlə döyüşə hazırlaşırlar.</w:t>
      </w:r>
    </w:p>
    <w:p/>
    <w:p>
      <w:r xmlns:w="http://schemas.openxmlformats.org/wordprocessingml/2006/main">
        <w:t xml:space="preserve">1. Hazırlığın Gücü: Nahumun Qüdrətli Adamlarının Nümunəsindən Öyrənmək</w:t>
      </w:r>
    </w:p>
    <w:p/>
    <w:p>
      <w:r xmlns:w="http://schemas.openxmlformats.org/wordprocessingml/2006/main">
        <w:t xml:space="preserve">2. Birliyin Gücü: Nahumun igidləri ilə birləşmək</w:t>
      </w:r>
    </w:p>
    <w:p/>
    <w:p>
      <w:r xmlns:w="http://schemas.openxmlformats.org/wordprocessingml/2006/main">
        <w:t xml:space="preserve">1. Efeslilərə 6:10-18 - Allahın bütün zirehlərini geyinin ki, şeytanın hiylələrinə qarşı dura biləsiniz.</w:t>
      </w:r>
    </w:p>
    <w:p/>
    <w:p>
      <w:r xmlns:w="http://schemas.openxmlformats.org/wordprocessingml/2006/main">
        <w:t xml:space="preserve">2. Süleymanın məsəlləri 21:31 - At döyüş gününə hazırdır, amma təhlükəsizlik Rəbbdəndir.</w:t>
      </w:r>
    </w:p>
    <w:p/>
    <w:p>
      <w:r xmlns:w="http://schemas.openxmlformats.org/wordprocessingml/2006/main">
        <w:t xml:space="preserve">Nahum 2:4 Arabalar küçələrdə qəzəblənəcək, Geniş yollarda bir-birini müdafiə edəcək, Məşəl kimi görünəcək, İldırımlar kimi qaçacaqlar.</w:t>
      </w:r>
    </w:p>
    <w:p/>
    <w:p>
      <w:r xmlns:w="http://schemas.openxmlformats.org/wordprocessingml/2006/main">
        <w:t xml:space="preserve">Arabalar məşəl və şimşək kimi görünərək küçələrdə sürətlə irəliləyir.</w:t>
      </w:r>
    </w:p>
    <w:p/>
    <w:p>
      <w:r xmlns:w="http://schemas.openxmlformats.org/wordprocessingml/2006/main">
        <w:t xml:space="preserve">1. Allahın Sürətinin Gücü - Allahın qüdrəti bizi necə tez taleyimizə doğru hərəkətə gətirir.</w:t>
      </w:r>
    </w:p>
    <w:p/>
    <w:p>
      <w:r xmlns:w="http://schemas.openxmlformats.org/wordprocessingml/2006/main">
        <w:t xml:space="preserve">2. Arabanın İşığı - Allahın işığı bizi həyatın ən qaranlıq anında necə istiqamətləndirir.</w:t>
      </w:r>
    </w:p>
    <w:p/>
    <w:p>
      <w:r xmlns:w="http://schemas.openxmlformats.org/wordprocessingml/2006/main">
        <w:t xml:space="preserve">1. Yeşaya 55:8-9 - "Çünki mənim fikirlərim sizin fikirləriniz deyil, sizin yollarınız da mənim yollarım deyil" deyir Rəbb. Çünki göylər yerdən yüksək olduğu kimi, mənim də yollarım sizin yollarınızdan və düşüncələrinizdən çox."</w:t>
      </w:r>
    </w:p>
    <w:p/>
    <w:p>
      <w:r xmlns:w="http://schemas.openxmlformats.org/wordprocessingml/2006/main">
        <w:t xml:space="preserve">2. Məzmur 147:4 - "O, ulduzların sayını bildirir, hamısını adları ilə çağırır".</w:t>
      </w:r>
    </w:p>
    <w:p/>
    <w:p>
      <w:r xmlns:w="http://schemas.openxmlformats.org/wordprocessingml/2006/main">
        <w:t xml:space="preserve">Nahum 2:5 O, layiqlilərini sayacaq,Yollarında büdrəyəcəklər. Onlar onun divarına tələsəcəklər və müdafiə hazırlanacaq.</w:t>
      </w:r>
    </w:p>
    <w:p/>
    <w:p>
      <w:r xmlns:w="http://schemas.openxmlformats.org/wordprocessingml/2006/main">
        <w:t xml:space="preserve">Rəbb düşmənlərini diz çökdürməklə Öz qüdrətini və gücünü göstərəcək.</w:t>
      </w:r>
    </w:p>
    <w:p/>
    <w:p>
      <w:r xmlns:w="http://schemas.openxmlformats.org/wordprocessingml/2006/main">
        <w:t xml:space="preserve">1. Rəbbin gücü misilsizdir</w:t>
      </w:r>
    </w:p>
    <w:p/>
    <w:p>
      <w:r xmlns:w="http://schemas.openxmlformats.org/wordprocessingml/2006/main">
        <w:t xml:space="preserve">2. Allah həmişə döyüşdə qalib gələcək</w:t>
      </w:r>
    </w:p>
    <w:p/>
    <w:p>
      <w:r xmlns:w="http://schemas.openxmlformats.org/wordprocessingml/2006/main">
        <w:t xml:space="preserve">1. Məzmur 46:1 - "Allah bizim pənahımız və gücümüzdür, sıxıntıda həmişə köməkdir".</w:t>
      </w:r>
    </w:p>
    <w:p/>
    <w:p>
      <w:r xmlns:w="http://schemas.openxmlformats.org/wordprocessingml/2006/main">
        <w:t xml:space="preserve">2. Yeşaya 40:29 - "O, zəifə güc, gücsüzə güc verir".</w:t>
      </w:r>
    </w:p>
    <w:p/>
    <w:p>
      <w:r xmlns:w="http://schemas.openxmlformats.org/wordprocessingml/2006/main">
        <w:t xml:space="preserve">Nahum 2:6 Çayların darvazaları açılacaq, Saray dağılacaq.</w:t>
      </w:r>
    </w:p>
    <w:p/>
    <w:p>
      <w:r xmlns:w="http://schemas.openxmlformats.org/wordprocessingml/2006/main">
        <w:t xml:space="preserve">Çayların qapıları açılacaq, sarayın dağıdılmasına səbəb olacaq.</w:t>
      </w:r>
    </w:p>
    <w:p/>
    <w:p>
      <w:r xmlns:w="http://schemas.openxmlformats.org/wordprocessingml/2006/main">
        <w:t xml:space="preserve">1. Allahın Təbiətdəki Gücü: Allah Öz iradəsini yerinə yetirmək üçün təbii qüvvələrdən necə istifadə edir</w:t>
      </w:r>
    </w:p>
    <w:p/>
    <w:p>
      <w:r xmlns:w="http://schemas.openxmlformats.org/wordprocessingml/2006/main">
        <w:t xml:space="preserve">2. İnsan quruluşlarının qeyri-müəyyənliyi: İnsan tərəfindən qurulan heç bir şey necə qalıcı deyil?</w:t>
      </w:r>
    </w:p>
    <w:p/>
    <w:p>
      <w:r xmlns:w="http://schemas.openxmlformats.org/wordprocessingml/2006/main">
        <w:t xml:space="preserve">1. Əyyub 38:8-11 - Allah dəniz və tufanlar üzərindəki gücündən danışır</w:t>
      </w:r>
    </w:p>
    <w:p/>
    <w:p>
      <w:r xmlns:w="http://schemas.openxmlformats.org/wordprocessingml/2006/main">
        <w:t xml:space="preserve">2. Məzmur 127:1 - Rəbb evi tikməsə, inşaatçılar əbəs yerə zəhmət çəkər.</w:t>
      </w:r>
    </w:p>
    <w:p/>
    <w:p>
      <w:r xmlns:w="http://schemas.openxmlformats.org/wordprocessingml/2006/main">
        <w:t xml:space="preserve">Nahum 2:7 Huzzab əsir aparılacaq, yetişdiriləcək və kənizləri onu göyərçinlərin səsi kimi sinələrində əyləşərək aparacaqlar.</w:t>
      </w:r>
    </w:p>
    <w:p/>
    <w:p>
      <w:r xmlns:w="http://schemas.openxmlformats.org/wordprocessingml/2006/main">
        <w:t xml:space="preserve">Nahum əsir aparılacaq Huzzabdan danışır, kənizləri onu təsəlliverici səslərlə aparır.</w:t>
      </w:r>
    </w:p>
    <w:p/>
    <w:p>
      <w:r xmlns:w="http://schemas.openxmlformats.org/wordprocessingml/2006/main">
        <w:t xml:space="preserve">1. Çətin vaxtlarda Allahın təsəllisi</w:t>
      </w:r>
    </w:p>
    <w:p/>
    <w:p>
      <w:r xmlns:w="http://schemas.openxmlformats.org/wordprocessingml/2006/main">
        <w:t xml:space="preserve">2. Əsirliyin Əhəmiyyəti</w:t>
      </w:r>
    </w:p>
    <w:p/>
    <w:p>
      <w:r xmlns:w="http://schemas.openxmlformats.org/wordprocessingml/2006/main">
        <w:t xml:space="preserve">1. Yeşaya 43:2-3 Sulardan keçəndə mən səninləyəm; Çaylarda isə onlar sizi alt-üst etməyəcəklər. oddan keçəndə yanmayacaqsan və alov səni yandırmayacaq. Çünki Allahınız Rəbb, İsrailin Müqəddəsi, Xilaskarınız Mənəm.</w:t>
      </w:r>
    </w:p>
    <w:p/>
    <w:p>
      <w:r xmlns:w="http://schemas.openxmlformats.org/wordprocessingml/2006/main">
        <w:t xml:space="preserve">2. Məzmur 34:17-18 Salehlər kömək üçün fəryad edəndə, Rəbb eşidir və onları bütün sıxıntılarından xilas edir. Rəbb ürəyi qırılanlara yaxındır və ruhu əzilmişləri xilas edir.</w:t>
      </w:r>
    </w:p>
    <w:p/>
    <w:p>
      <w:r xmlns:w="http://schemas.openxmlformats.org/wordprocessingml/2006/main">
        <w:t xml:space="preserve">Nahum 2:8 Lakin Nineva qədimdən su hövzəsi kimidir, lakin onlar qaçacaqlar. Dur, dur, ağlayacaqlar; amma heç kim arxaya baxmayacaq.</w:t>
      </w:r>
    </w:p>
    <w:p/>
    <w:p>
      <w:r xmlns:w="http://schemas.openxmlformats.org/wordprocessingml/2006/main">
        <w:t xml:space="preserve">Nineva su hövzəsi kimi təsvir edilir və onun sakinlərinə qaçmaq və arxaya baxmamaq tapşırılır.</w:t>
      </w:r>
    </w:p>
    <w:p/>
    <w:p>
      <w:r xmlns:w="http://schemas.openxmlformats.org/wordprocessingml/2006/main">
        <w:t xml:space="preserve">1. Pislikdən qaçın və Rəbbə güvənin.</w:t>
      </w:r>
    </w:p>
    <w:p/>
    <w:p>
      <w:r xmlns:w="http://schemas.openxmlformats.org/wordprocessingml/2006/main">
        <w:t xml:space="preserve">2. Günahdan üz çevir və Allahın hökmünə hazırlaş.</w:t>
      </w:r>
    </w:p>
    <w:p/>
    <w:p>
      <w:r xmlns:w="http://schemas.openxmlformats.org/wordprocessingml/2006/main">
        <w:t xml:space="preserve">1. Çıxış 14:13-14 - "Musa xalqa dedi: "Qorxmayın, möhkəm durun və bu gün sizin üçün işləyəcək Rəbbin xilasını görün. Bu gün gördüyünüz Misirlilər üçün heç vaxt görməyəcəksiniz. Rəbb sizin üçün döyüşəcək və siz susmalısınız.</w:t>
      </w:r>
    </w:p>
    <w:p/>
    <w:p>
      <w:r xmlns:w="http://schemas.openxmlformats.org/wordprocessingml/2006/main">
        <w:t xml:space="preserve">2. Yeşaya 55:6-7 - Rəbbi taparkən onu axtarın; O yaxın ikən onu çağırın; Qoy pis adam öz yolunu, haqsız öz düşüncələrini tərk etsin. Qoy Rəbbə dönsün ki, ona və Allahımıza rəhm etsin, çünki o, çoxlu bağışlayacaqdır.</w:t>
      </w:r>
    </w:p>
    <w:p/>
    <w:p>
      <w:r xmlns:w="http://schemas.openxmlformats.org/wordprocessingml/2006/main">
        <w:t xml:space="preserve">Nahum 2:9 Gümüş qəniməti götürün, qızılı qənimət edin.</w:t>
      </w:r>
    </w:p>
    <w:p/>
    <w:p>
      <w:r xmlns:w="http://schemas.openxmlformats.org/wordprocessingml/2006/main">
        <w:t xml:space="preserve">Nahum gümüş və qızıl qənimətləri almağa təşviq edir, çünki var-dövlət və izzətdə heç bir əskiklik yoxdur.</w:t>
      </w:r>
    </w:p>
    <w:p/>
    <w:p>
      <w:r xmlns:w="http://schemas.openxmlformats.org/wordprocessingml/2006/main">
        <w:t xml:space="preserve">1. Allahın nemətləri boldur - Allahın ruzisi ilə bizə təqdim olunan zənginlik və izzət bolluğu haqqında düşünmək.</w:t>
      </w:r>
    </w:p>
    <w:p/>
    <w:p>
      <w:r xmlns:w="http://schemas.openxmlformats.org/wordprocessingml/2006/main">
        <w:t xml:space="preserve">2. Sahib olduqlarımızdan məmnunluq - həmişə daha çoxunu istəmək əvəzinə sahib olduqlarımıza görə minnətdar olmağı öyrənmək.</w:t>
      </w:r>
    </w:p>
    <w:p/>
    <w:p>
      <w:r xmlns:w="http://schemas.openxmlformats.org/wordprocessingml/2006/main">
        <w:t xml:space="preserve">1. Məzmur 23:1 - “Rəbb mənim çobanımdır, istəməyəcəyəm”.</w:t>
      </w:r>
    </w:p>
    <w:p/>
    <w:p>
      <w:r xmlns:w="http://schemas.openxmlformats.org/wordprocessingml/2006/main">
        <w:t xml:space="preserve">2. 1 Timoteyə 6:6-8 - "Ancaq məmnuniyyətlə mömin olmaq böyük qazancdır. Çünki biz dünyaya heç nə gətirməmişik və dünyadan heç nə götürə bilmərik. Ancaq yemək və paltarımız varsa, bunlarla birlikdə olacağıq. məzmun."</w:t>
      </w:r>
    </w:p>
    <w:p/>
    <w:p>
      <w:r xmlns:w="http://schemas.openxmlformats.org/wordprocessingml/2006/main">
        <w:t xml:space="preserve">Nahum 2:10 O, boşdur, boşdur və xarabadır. Ürək əriyir, Dizlər bir-birinə çırpılır, Hər beldə çox ağrı var, Hamısının üzü qara olur.</w:t>
      </w:r>
    </w:p>
    <w:p/>
    <w:p>
      <w:r xmlns:w="http://schemas.openxmlformats.org/wordprocessingml/2006/main">
        <w:t xml:space="preserve">Ninevanın viranəliyi tamamlandı; hamı çarəsizlik və matəm içindədir.</w:t>
      </w:r>
    </w:p>
    <w:p/>
    <w:p>
      <w:r xmlns:w="http://schemas.openxmlformats.org/wordprocessingml/2006/main">
        <w:t xml:space="preserve">1. Allahın hökmü qəti və tamdır</w:t>
      </w:r>
    </w:p>
    <w:p/>
    <w:p>
      <w:r xmlns:w="http://schemas.openxmlformats.org/wordprocessingml/2006/main">
        <w:t xml:space="preserve">2. Ümidsizliyin ortasında ümid</w:t>
      </w:r>
    </w:p>
    <w:p/>
    <w:p>
      <w:r xmlns:w="http://schemas.openxmlformats.org/wordprocessingml/2006/main">
        <w:t xml:space="preserve">1. Yeşaya 34:10-11 - Çünki dağlar ayrılacaq, təpələr yerindən qalxacaq; Sənə mərhəmət edən Rəbb belə bəyan edir, amma mərhəmətim səndən əl çəkməyəcək, Mənim sülh əhdimi pozulmayacaq.</w:t>
      </w:r>
    </w:p>
    <w:p/>
    <w:p>
      <w:r xmlns:w="http://schemas.openxmlformats.org/wordprocessingml/2006/main">
        <w:t xml:space="preserve">2. Mərsiyələr 3:22-23 - Rəbbin mərhəmətindən biz tükənmirik, çünki Onun mərhəməti tükənmir. Onlar hər səhər yenidir: Sədaqətin böyükdür.</w:t>
      </w:r>
    </w:p>
    <w:p/>
    <w:p>
      <w:r xmlns:w="http://schemas.openxmlformats.org/wordprocessingml/2006/main">
        <w:t xml:space="preserve">Nahum 2:11 Aslanların məskəni, cavan şirlərin yemləmə yeri haradadır? Aslanın, hətta qoca şirin də yeridiyi və aslanın balası haradadır?</w:t>
      </w:r>
    </w:p>
    <w:p/>
    <w:p>
      <w:r xmlns:w="http://schemas.openxmlformats.org/wordprocessingml/2006/main">
        <w:t xml:space="preserve">Nahum 2:11-də müəllif şirlərin məskəninin və qidalanma yerinin harada olduğunu soruşur və heç kimin onları qorxuda bilməyəcəyini soruşur.</w:t>
      </w:r>
    </w:p>
    <w:p/>
    <w:p>
      <w:r xmlns:w="http://schemas.openxmlformats.org/wordprocessingml/2006/main">
        <w:t xml:space="preserve">1. Qorxma: Cəsarət və İnam haqqında A</w:t>
      </w:r>
    </w:p>
    <w:p/>
    <w:p>
      <w:r xmlns:w="http://schemas.openxmlformats.org/wordprocessingml/2006/main">
        <w:t xml:space="preserve">2. Birlikdə güc: Cəmiyyətin Gücünə A</w:t>
      </w:r>
    </w:p>
    <w:p/>
    <w:p>
      <w:r xmlns:w="http://schemas.openxmlformats.org/wordprocessingml/2006/main">
        <w:t xml:space="preserve">1. Romalılara 8:31 - Bəs bunlara cavab olaraq nə deməliyik? Əgər Allah bizim tərəfimizdədirsə, kim bizə qarşı ola bilər?</w:t>
      </w:r>
    </w:p>
    <w:p/>
    <w:p>
      <w:r xmlns:w="http://schemas.openxmlformats.org/wordprocessingml/2006/main">
        <w:t xml:space="preserve">2. Məzmur 91:10-11 - Başınıza heç bir bəla gəlməz, Çadırınıza vəba yaxınlaşmaz. Çünki o, mələklərinə sənin haqqında əmr edəcək ki, bütün yollarında səni qorusunlar.</w:t>
      </w:r>
    </w:p>
    <w:p/>
    <w:p>
      <w:r xmlns:w="http://schemas.openxmlformats.org/wordprocessingml/2006/main">
        <w:t xml:space="preserve">Nahum 2:12 Şir öz balası üçün kifayət qədər parçaladı, dişi aslanları üçün boğdu, çuxurlarını yırtıcı ilə, yuvalarını dərə ilə doldurdu.</w:t>
      </w:r>
    </w:p>
    <w:p/>
    <w:p>
      <w:r xmlns:w="http://schemas.openxmlformats.org/wordprocessingml/2006/main">
        <w:t xml:space="preserve">Aslan ailəsini qidalandırmaq üçün kifayət qədər ov tutur.</w:t>
      </w:r>
    </w:p>
    <w:p/>
    <w:p>
      <w:r xmlns:w="http://schemas.openxmlformats.org/wordprocessingml/2006/main">
        <w:t xml:space="preserve">1: Allah bizə ən qaranlıq vaxtlarda belə ruzi verir.</w:t>
      </w:r>
    </w:p>
    <w:p/>
    <w:p>
      <w:r xmlns:w="http://schemas.openxmlformats.org/wordprocessingml/2006/main">
        <w:t xml:space="preserve">2: Allahın ruzisi sonsuzdur və həmişə kifayətdir.</w:t>
      </w:r>
    </w:p>
    <w:p/>
    <w:p>
      <w:r xmlns:w="http://schemas.openxmlformats.org/wordprocessingml/2006/main">
        <w:t xml:space="preserve">1: Matthew 6:33 - Ancaq siz ilk növbədə Allahın Padşahlığını və Onun salehliyini axtarın; və bütün bunlar sizə əlavə olunacaq.</w:t>
      </w:r>
    </w:p>
    <w:p/>
    <w:p>
      <w:r xmlns:w="http://schemas.openxmlformats.org/wordprocessingml/2006/main">
        <w:t xml:space="preserve">2: Yeşaya 41:10 - Qorxma, Mən səninləyəm, qorxma. Mən sənin Allahınam, Səni gücləndirəcəyəm. bəli, mən sənə kömək edəcəyəm; Bəli, mən səni salehliyimin sağ əli ilə dəstəkləyəcəyəm.</w:t>
      </w:r>
    </w:p>
    <w:p/>
    <w:p>
      <w:r xmlns:w="http://schemas.openxmlformats.org/wordprocessingml/2006/main">
        <w:t xml:space="preserve">Nahum 2:13 Budur, Mən sənə qarşıyam, Ordular Rəbbi belə bəyan edir. Onun döyüş arabalarını tüstüdə yandıracağam, Sənin gənc aslanlarını qılınc yeyəcək. Sənin elçilərinin səsi bir daha eşidilməyəcək.</w:t>
      </w:r>
    </w:p>
    <w:p/>
    <w:p>
      <w:r xmlns:w="http://schemas.openxmlformats.org/wordprocessingml/2006/main">
        <w:t xml:space="preserve">Ordular Rəbbi düşmənlərinə qarşı hökmünü bəyan edir, onların döyüş arabalarını və cavan şirlərini məhv edəcəyini, ovlarını aparacağını, qasidlərini susduracağını vəd edir.</w:t>
      </w:r>
    </w:p>
    <w:p/>
    <w:p>
      <w:r xmlns:w="http://schemas.openxmlformats.org/wordprocessingml/2006/main">
        <w:t xml:space="preserve">1. Allahın yaxınlaşan hökmü: Anlamaq Nahum 2:13</w:t>
      </w:r>
    </w:p>
    <w:p/>
    <w:p>
      <w:r xmlns:w="http://schemas.openxmlformats.org/wordprocessingml/2006/main">
        <w:t xml:space="preserve">2. Rəbbin Gücü: Yehovanın Qəzəbini Yaşamaq</w:t>
      </w:r>
    </w:p>
    <w:p/>
    <w:p>
      <w:r xmlns:w="http://schemas.openxmlformats.org/wordprocessingml/2006/main">
        <w:t xml:space="preserve">1. Yeşaya 63:2-6 - Rəbbin qəzəbi təsvir olunur.</w:t>
      </w:r>
    </w:p>
    <w:p/>
    <w:p>
      <w:r xmlns:w="http://schemas.openxmlformats.org/wordprocessingml/2006/main">
        <w:t xml:space="preserve">2. Habakkuk 3:12-15 - Rəbbin gücü təriflənir.</w:t>
      </w:r>
    </w:p>
    <w:p/>
    <w:p>
      <w:r xmlns:w="http://schemas.openxmlformats.org/wordprocessingml/2006/main">
        <w:t xml:space="preserve">Nahumun 3-cü fəsli Ninevaya qarşı peyğəmbərliyi davam etdirir, diqqəti şəhərin pisliyinə və onu gözləyən hökmə yönəldir. Bu fəsildə Nineva yaxınlaşan süqutuna layiq olan pozğun və günahkar bir şəhər kimi təsvir edilir.</w:t>
      </w:r>
    </w:p>
    <w:p/>
    <w:p>
      <w:r xmlns:w="http://schemas.openxmlformats.org/wordprocessingml/2006/main">
        <w:t xml:space="preserve">1-ci abzas: Fəsil Ninevanı qan, hiylə və talanla dolu bir şəhər kimi təsvir etməklə başlayır. Şəhər öz sehri və pisliyi ilə xalqları şirnikləndirən fahişə kimi göstərilir. Rəbb bəyan edir ki, O, Nineviyadan rüsvayçılıq pərdəsini qaldıracaq və onun rüsvayçılığını ifşa edəcək (Nahum 3:1-7).</w:t>
      </w:r>
    </w:p>
    <w:p/>
    <w:p>
      <w:r xmlns:w="http://schemas.openxmlformats.org/wordprocessingml/2006/main">
        <w:t xml:space="preserve">2-ci paraqraf: Fəsil Ninevanın yaxınlaşan məhvinin parlaq təsviri ilə davam edir. Şəhər mühasirəyə alınacaq, müdafiəsi dağılacaq, əhalisi pərən-pərən düşəcək. Bir vaxtlar böyük gücünə baxmayaraq, Nineva tamamilə məhv ediləcək və şöhrəti unudulacaq (Nahum 3:8-19).</w:t>
      </w:r>
    </w:p>
    <w:p/>
    <w:p>
      <w:r xmlns:w="http://schemas.openxmlformats.org/wordprocessingml/2006/main">
        <w:t xml:space="preserve">Xülasə,</w:t>
      </w:r>
    </w:p>
    <w:p>
      <w:r xmlns:w="http://schemas.openxmlformats.org/wordprocessingml/2006/main">
        <w:t xml:space="preserve">Nahumun 3-cü fəsli Ninevanın pisliyinə və şəhəri gözləyən hökmə diqqət yetirir.</w:t>
      </w:r>
    </w:p>
    <w:p/>
    <w:p>
      <w:r xmlns:w="http://schemas.openxmlformats.org/wordprocessingml/2006/main">
        <w:t xml:space="preserve">Ninevanın qan, hiylə və pisliklə dolu bir şəhər kimi təsviri.</w:t>
      </w:r>
    </w:p>
    <w:p>
      <w:r xmlns:w="http://schemas.openxmlformats.org/wordprocessingml/2006/main">
        <w:t xml:space="preserve">Ninevanın fahişə kimi göstərilməsi, xalqları şirnikləndirən və rüsvay olmağa layiqdir.</w:t>
      </w:r>
    </w:p>
    <w:p>
      <w:r xmlns:w="http://schemas.openxmlformats.org/wordprocessingml/2006/main">
        <w:t xml:space="preserve">Ninevanın gözlənilən məhvi və süqutunun canlı təsviri.</w:t>
      </w:r>
    </w:p>
    <w:p/>
    <w:p>
      <w:r xmlns:w="http://schemas.openxmlformats.org/wordprocessingml/2006/main">
        <w:t xml:space="preserve">Nahumun bu fəsli Ninevaya qarşı peyğəmbərliyi davam etdirir, şəhərin pisliyini və onu gözləyən hökmü vurğulayır. O, Ninevanın qan, hiylə və qarətlə batmış şəhər kimi təsvir edilməsi ilə başlayır. Şəhər öz sehri və pisliyi ilə xalqları şirnikləndirən fahişə kimi təsvir edilir. Rəbb bəyan edir ki, Ninevadan rüsvayçılıq pərdəsini qaldıracaq və onun rüsvayçılığını ifşa edəcək. Sonra fəsil Ninevanın yaxınlaşan məhvinin parlaq təsviri ilə davam edir. Şəhər mühasirəyə alınacaq, müdafiəsi dağılacaq, əhalisi pərən-pərən düşəcək. Bir vaxtlar böyük gücünə baxmayaraq, Nineva tamamilə məhv ediləcək və şöhrəti unudulacaq. Bu fəsil Ninevanın pisliyini mühakimə edir və şəhərin başına gələcək hökm haqqında xəbərdarlıq edir.</w:t>
      </w:r>
    </w:p>
    <w:p/>
    <w:p>
      <w:r xmlns:w="http://schemas.openxmlformats.org/wordprocessingml/2006/main">
        <w:t xml:space="preserve">Nahum 3:1 Qanlı şəhərin vay halına! hamısı yalan və quldurluqla doludur; ov getməz;</w:t>
      </w:r>
    </w:p>
    <w:p/>
    <w:p>
      <w:r xmlns:w="http://schemas.openxmlformats.org/wordprocessingml/2006/main">
        <w:t xml:space="preserve">Şəhər zorakılıq və ədalətsizliklə doludur.</w:t>
      </w:r>
    </w:p>
    <w:p/>
    <w:p>
      <w:r xmlns:w="http://schemas.openxmlformats.org/wordprocessingml/2006/main">
        <w:t xml:space="preserve">1. Allahın tövbə etməyən şəhərlər üzərində hökmü.</w:t>
      </w:r>
    </w:p>
    <w:p/>
    <w:p>
      <w:r xmlns:w="http://schemas.openxmlformats.org/wordprocessingml/2006/main">
        <w:t xml:space="preserve">2. Günahın nəticələri.</w:t>
      </w:r>
    </w:p>
    <w:p/>
    <w:p>
      <w:r xmlns:w="http://schemas.openxmlformats.org/wordprocessingml/2006/main">
        <w:t xml:space="preserve">1. Amos 5:18-24</w:t>
      </w:r>
    </w:p>
    <w:p/>
    <w:p>
      <w:r xmlns:w="http://schemas.openxmlformats.org/wordprocessingml/2006/main">
        <w:t xml:space="preserve">2. Yezekel 33:1-6</w:t>
      </w:r>
    </w:p>
    <w:p/>
    <w:p>
      <w:r xmlns:w="http://schemas.openxmlformats.org/wordprocessingml/2006/main">
        <w:t xml:space="preserve">Nahum 3:2 Qamçı səsi, təkərlərin cingiltisi, çapan atların və tullanan arabaların səsi.</w:t>
      </w:r>
    </w:p>
    <w:p/>
    <w:p>
      <w:r xmlns:w="http://schemas.openxmlformats.org/wordprocessingml/2006/main">
        <w:t xml:space="preserve">Keçid qamçıların, təkərlərin, atların və döyüş arabalarının səsindən bəhs edir.</w:t>
      </w:r>
    </w:p>
    <w:p/>
    <w:p>
      <w:r xmlns:w="http://schemas.openxmlformats.org/wordprocessingml/2006/main">
        <w:t xml:space="preserve">1. Xidmətin səs-küyü: Həyatımızla Necə Musiqi Yarada bilərik</w:t>
      </w:r>
    </w:p>
    <w:p/>
    <w:p>
      <w:r xmlns:w="http://schemas.openxmlformats.org/wordprocessingml/2006/main">
        <w:t xml:space="preserve">2. Qurtuluş Səsi: Sadiq Xidmətimiz Allah tərəfindən necə eşidilir</w:t>
      </w:r>
    </w:p>
    <w:p/>
    <w:p>
      <w:r xmlns:w="http://schemas.openxmlformats.org/wordprocessingml/2006/main">
        <w:t xml:space="preserve">1. Məzmur 150:3-5 - Şeypur səsi ilə Ona həmd edin; lavta və arfa ilə Ona həmd edin! Təmblə və rəqslə Ona həmd edin; simli alətlər və tütəklərlə Ona həmd edin! Uca sinclərlə Ona həmd edin; cingiltili sinclərlə Ona həmd edin! Qoy nəfəsi olan hər kəs Rəbbə həmd etsin.</w:t>
      </w:r>
    </w:p>
    <w:p/>
    <w:p>
      <w:r xmlns:w="http://schemas.openxmlformats.org/wordprocessingml/2006/main">
        <w:t xml:space="preserve">2. Romalılara 12:1-2 - Buna görə də, qardaşlar, Allahın mərhəməti ilə sizə müraciət edirəm ki, bədənlərinizi canlı, müqəddəs və Allaha məqbul olan, ruhani ibadətiniz olan qurban kimi təqdim edin. Bu dünyaya uyğunlaşmayın, ancaq zehninizin yenilənməsi ilə dəyişin ki, sınamaqla Allahın iradəsinin nə olduğunu, nəyin yaxşı, nəyin məqbul və mükəmməl olduğunu anlaya biləsiniz.</w:t>
      </w:r>
    </w:p>
    <w:p/>
    <w:p>
      <w:r xmlns:w="http://schemas.openxmlformats.org/wordprocessingml/2006/main">
        <w:t xml:space="preserve">Nahum 3:3 Atlı həm parlaq qılıncını, həm də parıldayan nizəni qaldırır. Onların cəsədlərinin sonu yoxdur. cəsədlərinə büdrəyirlər:</w:t>
      </w:r>
    </w:p>
    <w:p/>
    <w:p>
      <w:r xmlns:w="http://schemas.openxmlformats.org/wordprocessingml/2006/main">
        <w:t xml:space="preserve">Allahın Ninevaya hökmü qılınc və nizə ilə çoxlu öldürülmüş cəsədlər buraxan və sonu görünməyən bir atlının canlı təsvirləri ilə təsvir edilmişdir.</w:t>
      </w:r>
    </w:p>
    <w:p/>
    <w:p>
      <w:r xmlns:w="http://schemas.openxmlformats.org/wordprocessingml/2006/main">
        <w:t xml:space="preserve">1. Allahın qəzəbinin gücü: Nahum 3:3 Onun hökmünün xəbərdarlığı kimi</w:t>
      </w:r>
    </w:p>
    <w:p/>
    <w:p>
      <w:r xmlns:w="http://schemas.openxmlformats.org/wordprocessingml/2006/main">
        <w:t xml:space="preserve">2. Allahın ədaləti əbədidir: Onun cəzasının sonsuz mahiyyətini dərk etmək</w:t>
      </w:r>
    </w:p>
    <w:p/>
    <w:p>
      <w:r xmlns:w="http://schemas.openxmlformats.org/wordprocessingml/2006/main">
        <w:t xml:space="preserve">1. Romalılara 12:19: “Sevgililərim, heç vaxt özünüzdən qisas almayın, ancaq bunu Allahın qəzəbinə buraxın, çünki yazılıb: “Qisas Mənimdir, əvəzini Mən verəcəyəm” deyir Rəbb.</w:t>
      </w:r>
    </w:p>
    <w:p/>
    <w:p>
      <w:r xmlns:w="http://schemas.openxmlformats.org/wordprocessingml/2006/main">
        <w:t xml:space="preserve">2. Məzmur 37:13: “Rəbb pislərə gülür, çünki onların gününün yaxınlaşdığını bilir”.</w:t>
      </w:r>
    </w:p>
    <w:p/>
    <w:p>
      <w:r xmlns:w="http://schemas.openxmlformats.org/wordprocessingml/2006/main">
        <w:t xml:space="preserve">Nahum 3:4 Öz fahişəliyi ilə xalqları, cadugərliyi ilə ailələri satan cadugər qadının, xeyirxah fahişənin çoxlu fahişəliklərinə görə.</w:t>
      </w:r>
    </w:p>
    <w:p/>
    <w:p>
      <w:r xmlns:w="http://schemas.openxmlformats.org/wordprocessingml/2006/main">
        <w:t xml:space="preserve">Nahum peyğəmbər millətləri və ailələri idarə etmək və satmaq üçün öz fahişəliyindən və cadugərliyindən istifadə edən “yaxşı rəftar edən fahişəni” pisləyir.</w:t>
      </w:r>
    </w:p>
    <w:p/>
    <w:p>
      <w:r xmlns:w="http://schemas.openxmlformats.org/wordprocessingml/2006/main">
        <w:t xml:space="preserve">1. Allahın iradəsi: Haqqı batildən bilmək</w:t>
      </w:r>
    </w:p>
    <w:p/>
    <w:p>
      <w:r xmlns:w="http://schemas.openxmlformats.org/wordprocessingml/2006/main">
        <w:t xml:space="preserve">2. Sınaq gücü: Şərə necə müqavimət göstərmək olar</w:t>
      </w:r>
    </w:p>
    <w:p/>
    <w:p>
      <w:r xmlns:w="http://schemas.openxmlformats.org/wordprocessingml/2006/main">
        <w:t xml:space="preserve">1. Romalılara 12:2 - Bu dünyaya uyğunlaşmayın, ancaq zehninizin yenilənməsi ilə dəyişin ki, sınamaqla Allahın iradəsinin nə olduğunu, nəyin yaxşı, nəyin məqbul və mükəmməl olduğunu anlaya biləsiniz.</w:t>
      </w:r>
    </w:p>
    <w:p/>
    <w:p>
      <w:r xmlns:w="http://schemas.openxmlformats.org/wordprocessingml/2006/main">
        <w:t xml:space="preserve">2. Yaqub 4:7 - Buna görə də özünüzü Allaha təslim edin. Şeytana müqavimət göstərin, o sizdən qaçacaq.</w:t>
      </w:r>
    </w:p>
    <w:p/>
    <w:p>
      <w:r xmlns:w="http://schemas.openxmlformats.org/wordprocessingml/2006/main">
        <w:t xml:space="preserve">Nahum 3:5 Budur, Mən sənə qarşıyam, Ordular Rəbbi belə bəyan edir. Üzündə ətəyini aşkar edəcəyəm, çılpaqlığını millətlərə, rüsvayçılığını padşahlıqlara göstərəcəyəm.</w:t>
      </w:r>
    </w:p>
    <w:p/>
    <w:p>
      <w:r xmlns:w="http://schemas.openxmlformats.org/wordprocessingml/2006/main">
        <w:t xml:space="preserve">Allah xalqa qarşıdır və onların günahlarını bütün millətlərə açacaq.</w:t>
      </w:r>
    </w:p>
    <w:p/>
    <w:p>
      <w:r xmlns:w="http://schemas.openxmlformats.org/wordprocessingml/2006/main">
        <w:t xml:space="preserve">1. Allahın günahkarlar üzərində hökmü</w:t>
      </w:r>
    </w:p>
    <w:p/>
    <w:p>
      <w:r xmlns:w="http://schemas.openxmlformats.org/wordprocessingml/2006/main">
        <w:t xml:space="preserve">2. İtaətsizliyin nəticələri</w:t>
      </w:r>
    </w:p>
    <w:p/>
    <w:p>
      <w:r xmlns:w="http://schemas.openxmlformats.org/wordprocessingml/2006/main">
        <w:t xml:space="preserve">1. Yeşaya 5:8-9 - “Vay halına ev-ev, tarla-tarla düzənlərin halına, yer qalmayana qədər ki, onlar yerin ortasında tək qalsınlar! Qulaqlarımda Rəbb belə deyir. Ordular, Doğrudan da, çoxlu evlər xaraba qalacaq, hətta böyük və gözəl, sakinləri də olmayacaq».</w:t>
      </w:r>
    </w:p>
    <w:p/>
    <w:p>
      <w:r xmlns:w="http://schemas.openxmlformats.org/wordprocessingml/2006/main">
        <w:t xml:space="preserve">2. Yeremya 6:15 - "Onlar iyrənc iş görəndə utanırdılar? Xeyr, heç utanmadılar, nə də qızardılar: buna görə də yıxılanların arasına düşəcəklər: Mən onlara baş çəkdiyim vaxt onlar olacaqlar. atın, Rəbb belə bəyan edir».</w:t>
      </w:r>
    </w:p>
    <w:p/>
    <w:p>
      <w:r xmlns:w="http://schemas.openxmlformats.org/wordprocessingml/2006/main">
        <w:t xml:space="preserve">Nahum 3:6 Sənin üstünə iyrənc murdar atacağam, Səni murdar edəcəyəm, Səni gözətçi kimi qoyacağam.</w:t>
      </w:r>
    </w:p>
    <w:p/>
    <w:p>
      <w:r xmlns:w="http://schemas.openxmlformats.org/wordprocessingml/2006/main">
        <w:t xml:space="preserve">Allah Ondan üz döndərənlərə əzab verəcəkdir.</w:t>
      </w:r>
    </w:p>
    <w:p/>
    <w:p>
      <w:r xmlns:w="http://schemas.openxmlformats.org/wordprocessingml/2006/main">
        <w:t xml:space="preserve">1: Allah rəhmlidir, lakin O, istehza olunmaz.</w:t>
      </w:r>
    </w:p>
    <w:p/>
    <w:p>
      <w:r xmlns:w="http://schemas.openxmlformats.org/wordprocessingml/2006/main">
        <w:t xml:space="preserve">2: Günahın nəticəsi ağır olacaq.</w:t>
      </w:r>
    </w:p>
    <w:p/>
    <w:p>
      <w:r xmlns:w="http://schemas.openxmlformats.org/wordprocessingml/2006/main">
        <w:t xml:space="preserve">1: Romalılara 6:23 - "Çünki günahın əvəzi ölümdür, Allahın hədiyyəsi isə Rəbbimiz Məsih İsada əbədi həyatdır."</w:t>
      </w:r>
    </w:p>
    <w:p/>
    <w:p>
      <w:r xmlns:w="http://schemas.openxmlformats.org/wordprocessingml/2006/main">
        <w:t xml:space="preserve">2: Matta 7:24-27 - "Buna görə də kim Mənim bu sözlərimi eşidib onlara əməl etsə, onu evini qaya üzərində quran müdrik adama bənzədəcəyəm: Yağış yağdı, daşqınlar gəldi və küləklər əsdi və o evi döydü və o, yıxılmadı, çünki o, qaya üzərində qurulmuşdu.Və mənim bu sözlərimi eşidib onlara əməl etməyən hər kəs öz evini tikən axmaq adama bənzədiləcək. qumun üstünə: Yağış yağdı, daşqınlar gəldi, küləklər əsdi və o evi döydü və o, yıxıldı və onun yıxılması böyük oldu."</w:t>
      </w:r>
    </w:p>
    <w:p/>
    <w:p>
      <w:r xmlns:w="http://schemas.openxmlformats.org/wordprocessingml/2006/main">
        <w:t xml:space="preserve">Nahum 3:7 Elə olacaq ki, sənə baxanların hamısı səndən qaçıb deyəcəklər: “Nineva viran qaldı. Sənin üçün təsəllivericiləri haradan axtarım?</w:t>
      </w:r>
    </w:p>
    <w:p/>
    <w:p>
      <w:r xmlns:w="http://schemas.openxmlformats.org/wordprocessingml/2006/main">
        <w:t xml:space="preserve">Nineva öz pisliyinə görə ilahi mühakimə etdi və heç kim ona təsəlli verə bilməz.</w:t>
      </w:r>
    </w:p>
    <w:p/>
    <w:p>
      <w:r xmlns:w="http://schemas.openxmlformats.org/wordprocessingml/2006/main">
        <w:t xml:space="preserve">1. Pislər üçün Allahın hökmü gələcək və nəticələri o qədər ağır ola bilər ki, heç kim onlara təsəlli verə bilməz.</w:t>
      </w:r>
    </w:p>
    <w:p/>
    <w:p>
      <w:r xmlns:w="http://schemas.openxmlformats.org/wordprocessingml/2006/main">
        <w:t xml:space="preserve">2. Günah və Allaha qarşı üsyankar bir həyat sürməmək üçün diqqətli olmalıyıq, çünki bir gün əməllərimizə görə cavab verməli olacağıq.</w:t>
      </w:r>
    </w:p>
    <w:p/>
    <w:p>
      <w:r xmlns:w="http://schemas.openxmlformats.org/wordprocessingml/2006/main">
        <w:t xml:space="preserve">1. Yeremya 51:36-37 - “Buna görə də Rəbb belə deyir: “Budur, mən sənin işini müdafiə edəcəyəm, səndən qisas alacağam; onun dənizini qurudacağam, bulaqlarını qurudacağam. Babil də yığınlara çevriləcək, əjdahaların məskəni, heyrət və uğultu, sakini olmayan».</w:t>
      </w:r>
    </w:p>
    <w:p/>
    <w:p>
      <w:r xmlns:w="http://schemas.openxmlformats.org/wordprocessingml/2006/main">
        <w:t xml:space="preserve">2. Yezekel 25:12-14 - Xudavənd Rəbb belə deyir; Çünki Edom Yəhuda nəslindən qisas alaraq onlara qarşı rəftar etdi və onları çox incitdi və onlardan qisas aldı. Buna görə də Xudavənd Rəbb belə deyir: Mən də Edomun üzərinə əlimi uzadıb oradan insanı və heyvanı yox edəcəyəm. Mən onu Temandan viran edəcəyəm. Dedanlılar qılıncdan keçir. Xalqım İsrailin əli ilə qisasımı Edomdan alacağam. Onlar Edomda qəzəbimə və qəzəbimə görə edəcəklər. Onlar mənim intiqamımı biləcəklər” Xudavənd Rəbb belə bəyan edir.</w:t>
      </w:r>
    </w:p>
    <w:p/>
    <w:p>
      <w:r xmlns:w="http://schemas.openxmlformats.org/wordprocessingml/2006/main">
        <w:t xml:space="preserve">Nahum 3:8 Yox, çayların arasında yerləşən, ətrafı suları olan, qalası dəniz, divarı isə dənizdən olan əhalidən yaxşıdır?</w:t>
      </w:r>
    </w:p>
    <w:p/>
    <w:p>
      <w:r xmlns:w="http://schemas.openxmlformats.org/wordprocessingml/2006/main">
        <w:t xml:space="preserve">Heç bir şəhər dəniz kənarında yerləşən və su ilə əhatə olunmuş əhalisi olan No şəhərindən yaxşı deyil.</w:t>
      </w:r>
    </w:p>
    <w:p/>
    <w:p>
      <w:r xmlns:w="http://schemas.openxmlformats.org/wordprocessingml/2006/main">
        <w:t xml:space="preserve">1. Allahın yaratması insandan böyükdür - Nahum 3:8</w:t>
      </w:r>
    </w:p>
    <w:p/>
    <w:p>
      <w:r xmlns:w="http://schemas.openxmlformats.org/wordprocessingml/2006/main">
        <w:t xml:space="preserve">2. Rəbbin Gücü - Nahum 3:8</w:t>
      </w:r>
    </w:p>
    <w:p/>
    <w:p>
      <w:r xmlns:w="http://schemas.openxmlformats.org/wordprocessingml/2006/main">
        <w:t xml:space="preserve">1. Yeşaya 40:12 - O, suları əlinin oyuğunda ölçən, göyü məsafə ilə ölçən, yerin tozunu bir ölçüdə dərk edən, dağları tərəzi ilə, təpələri bir ölçü ilə ölçən balans?</w:t>
      </w:r>
    </w:p>
    <w:p/>
    <w:p>
      <w:r xmlns:w="http://schemas.openxmlformats.org/wordprocessingml/2006/main">
        <w:t xml:space="preserve">2. Psalm 65:7 - O, dənizlərin səsini, dalğalarının səsini və insanların gurultusunu sakitləşdirir.</w:t>
      </w:r>
    </w:p>
    <w:p/>
    <w:p>
      <w:r xmlns:w="http://schemas.openxmlformats.org/wordprocessingml/2006/main">
        <w:t xml:space="preserve">Nahum 3:9 Efiopiya və Misir onun gücü idi və sonsuz idi. Put və Lubim sənə köməkçi oldular.</w:t>
      </w:r>
    </w:p>
    <w:p/>
    <w:p>
      <w:r xmlns:w="http://schemas.openxmlformats.org/wordprocessingml/2006/main">
        <w:t xml:space="preserve">Efiopiya və Misir Nahuma sonsuz güc verdi, Put və Lubim isə onun köməkçiləri kimi çıxış etdilər.</w:t>
      </w:r>
    </w:p>
    <w:p/>
    <w:p>
      <w:r xmlns:w="http://schemas.openxmlformats.org/wordprocessingml/2006/main">
        <w:t xml:space="preserve">1. Gücümüz Allahdan gəlir - Nahum 3:9</w:t>
      </w:r>
    </w:p>
    <w:p/>
    <w:p>
      <w:r xmlns:w="http://schemas.openxmlformats.org/wordprocessingml/2006/main">
        <w:t xml:space="preserve">2. Birlik Gücü - Nahum 3:9</w:t>
      </w:r>
    </w:p>
    <w:p/>
    <w:p>
      <w:r xmlns:w="http://schemas.openxmlformats.org/wordprocessingml/2006/main">
        <w:t xml:space="preserve">1. Yeşaya 40:31 - Ancaq Rəbbə ümid edənlər güclərini təzələyəcəklər; Qartallar kimi qanadlı qalxacaqlar. qaçacaqlar, yorulmayacaqlar; və onlar yeriyəcəklər və huşunu itirməyəcəklər.</w:t>
      </w:r>
    </w:p>
    <w:p/>
    <w:p>
      <w:r xmlns:w="http://schemas.openxmlformats.org/wordprocessingml/2006/main">
        <w:t xml:space="preserve">2. Vaiz 4:12 - Əgər biri ona qalib gəlsə, ikisi ona tab gətirəcək; və üçqat kordon tez qırılmır.</w:t>
      </w:r>
    </w:p>
    <w:p/>
    <w:p>
      <w:r xmlns:w="http://schemas.openxmlformats.org/wordprocessingml/2006/main">
        <w:t xml:space="preserve">Nahum 3:10 O, süründü, əsir düşdü. Onun kiçik övladları da bütün küçələrin başında parça-parça oldu. Onun hörmətli adamları üçün püşk atdılar, Onun bütün böyük adamları zəncirləndi.</w:t>
      </w:r>
    </w:p>
    <w:p/>
    <w:p>
      <w:r xmlns:w="http://schemas.openxmlformats.org/wordprocessingml/2006/main">
        <w:t xml:space="preserve">Nineva şəhəri fəth edildi və sakinləri əsir götürüldü. Onun gənc övladları öldürüldü, şərəfli adamları və böyükləri zəncirlə bağlandı.</w:t>
      </w:r>
    </w:p>
    <w:p/>
    <w:p>
      <w:r xmlns:w="http://schemas.openxmlformats.org/wordprocessingml/2006/main">
        <w:t xml:space="preserve">1. Allahın ədaləti və hökmü hər bir şəraitdə bərqərar olacaqdır.</w:t>
      </w:r>
    </w:p>
    <w:p/>
    <w:p>
      <w:r xmlns:w="http://schemas.openxmlformats.org/wordprocessingml/2006/main">
        <w:t xml:space="preserve">2. Günahın nəticəsi ağır, nəticəsi isə ürək ağrıdandır.</w:t>
      </w:r>
    </w:p>
    <w:p/>
    <w:p>
      <w:r xmlns:w="http://schemas.openxmlformats.org/wordprocessingml/2006/main">
        <w:t xml:space="preserve">1. Yeşaya 53:6 Qoyunlar kimi hamımız azmışıq; hər kəsi öz yoluna çevirdik; Rəbb hamımızın günahını onun üzərinə qoydu.</w:t>
      </w:r>
    </w:p>
    <w:p/>
    <w:p>
      <w:r xmlns:w="http://schemas.openxmlformats.org/wordprocessingml/2006/main">
        <w:t xml:space="preserve">2. Romalılara 6:23 Çünki günahın əvəzi ölümdür, Allahın pulsuz hədiyyəsi isə Rəbbimiz Məsih İsada əbədi həyatdır.</w:t>
      </w:r>
    </w:p>
    <w:p/>
    <w:p>
      <w:r xmlns:w="http://schemas.openxmlformats.org/wordprocessingml/2006/main">
        <w:t xml:space="preserve">Nahum 3:11 Sən də sərxoş olacaqsan, gizlənəcəksən, Düşmənə görə güc axtaracaqsan.</w:t>
      </w:r>
    </w:p>
    <w:p/>
    <w:p>
      <w:r xmlns:w="http://schemas.openxmlformats.org/wordprocessingml/2006/main">
        <w:t xml:space="preserve">Nahum günahın nəticələri barədə xəbərdarlıq edir, o cümlədən düşmənlər üzündən sərxoşluq və etibarsızlıq.</w:t>
      </w:r>
    </w:p>
    <w:p/>
    <w:p>
      <w:r xmlns:w="http://schemas.openxmlformats.org/wordprocessingml/2006/main">
        <w:t xml:space="preserve">1. Günah təhlükəsi - Seçimlərimizin nəticələrini nəzərə almaq üçün xəbərdarlıq.</w:t>
      </w:r>
    </w:p>
    <w:p/>
    <w:p>
      <w:r xmlns:w="http://schemas.openxmlformats.org/wordprocessingml/2006/main">
        <w:t xml:space="preserve">2. Allahın Gücü - Öz gücümüz əvəzinə Allahda təhlükəsizlik axtarmağın bir xatırlatmasıdır.</w:t>
      </w:r>
    </w:p>
    <w:p/>
    <w:p>
      <w:r xmlns:w="http://schemas.openxmlformats.org/wordprocessingml/2006/main">
        <w:t xml:space="preserve">1. Süleymanın məsəlləri 20:1 - "Şərab istehzadır, güclü içki qəzəblənir; bununla aldanan hikmətli deyil."</w:t>
      </w:r>
    </w:p>
    <w:p/>
    <w:p>
      <w:r xmlns:w="http://schemas.openxmlformats.org/wordprocessingml/2006/main">
        <w:t xml:space="preserve">2. Məzmur 46:1-2 - "Allah bizim pənahımız və gücümüzdür, bəlada indiki köməkçimizdir. Buna görə də yer sökülsə də, dağlar dənizin ortasına aparılsa da, biz qorxmayacağıq."</w:t>
      </w:r>
    </w:p>
    <w:p/>
    <w:p>
      <w:r xmlns:w="http://schemas.openxmlformats.org/wordprocessingml/2006/main">
        <w:t xml:space="preserve">Nahum 3:12 Sənin bütün qalaların ilk yetişmiş əncirlərlə birlikdə əncir ağaclarına bənzəyəcək. Onlar titrəsələr, yeyənin ağzına belə düşəcəklər.</w:t>
      </w:r>
    </w:p>
    <w:p/>
    <w:p>
      <w:r xmlns:w="http://schemas.openxmlformats.org/wordprocessingml/2006/main">
        <w:t xml:space="preserve">Düşmənin qalaları sarsılanda yeyənin ağzına düşən yetişmiş əncir kimi asanlıqla dağılar.</w:t>
      </w:r>
    </w:p>
    <w:p/>
    <w:p>
      <w:r xmlns:w="http://schemas.openxmlformats.org/wordprocessingml/2006/main">
        <w:t xml:space="preserve">1. Sarsılmış əncir ağacının gücü: Allahın hökmünü dərk etmək</w:t>
      </w:r>
    </w:p>
    <w:p/>
    <w:p>
      <w:r xmlns:w="http://schemas.openxmlformats.org/wordprocessingml/2006/main">
        <w:t xml:space="preserve">2. Çətin vaxtlarda imanımızı gücləndirmək: sədaqət meyvəsi.</w:t>
      </w:r>
    </w:p>
    <w:p/>
    <w:p>
      <w:r xmlns:w="http://schemas.openxmlformats.org/wordprocessingml/2006/main">
        <w:t xml:space="preserve">1. Matta 11:12 - "Vəftizçi Yəhyanın günlərindən indiyə qədər Səmavi Padşahlıq zorakılığa məruz qalır və zorakılar onu zorla alırlar."</w:t>
      </w:r>
    </w:p>
    <w:p/>
    <w:p>
      <w:r xmlns:w="http://schemas.openxmlformats.org/wordprocessingml/2006/main">
        <w:t xml:space="preserve">2. Yaqub 1:2-4 - "Qardaşlarım, müxtəlif sınaqlara düşdüyünüz zaman bunu sevinc sayın; Bunu bilin ki, imanınızın sınağı səbri işə salır. Ancaq səbrin mükəmməl işi olsun ki, kamil olasınız və bütöv, heç bir şey istəmir."</w:t>
      </w:r>
    </w:p>
    <w:p/>
    <w:p>
      <w:r xmlns:w="http://schemas.openxmlformats.org/wordprocessingml/2006/main">
        <w:t xml:space="preserve">Nahum 3:13 Bax, sənin xalqın qadındır, Sənin ölkəsinin darvazaları düşmənlərin üzünə açılacaq, Od barmaqlıqlarını yandırıb-yaxacaq.</w:t>
      </w:r>
    </w:p>
    <w:p/>
    <w:p>
      <w:r xmlns:w="http://schemas.openxmlformats.org/wordprocessingml/2006/main">
        <w:t xml:space="preserve">Ölkənin xalqı zəifdir, qapıları düşmənlərin üzünə açıqdır. Şəhər mühafizəsizdir və onu məhvə açıq qoyur.</w:t>
      </w:r>
    </w:p>
    <w:p/>
    <w:p>
      <w:r xmlns:w="http://schemas.openxmlformats.org/wordprocessingml/2006/main">
        <w:t xml:space="preserve">1. Qeyri-müəyyən vaxtlarda Allahın müdafiəsi</w:t>
      </w:r>
    </w:p>
    <w:p/>
    <w:p>
      <w:r xmlns:w="http://schemas.openxmlformats.org/wordprocessingml/2006/main">
        <w:t xml:space="preserve">2. Təvazökarlığın Gücü</w:t>
      </w:r>
    </w:p>
    <w:p/>
    <w:p>
      <w:r xmlns:w="http://schemas.openxmlformats.org/wordprocessingml/2006/main">
        <w:t xml:space="preserve">1. Yeşaya 54:17 - Sənə qarşı qurulan heç bir silah uğur qazanmayacaq; Sənə qarşı çıxan hər dili mühakimə edəcəksən. Bu, Rəbbin qullarının irsidir və onların salehliyi Məndəndir, Rəbb belə bəyan edir.</w:t>
      </w:r>
    </w:p>
    <w:p/>
    <w:p>
      <w:r xmlns:w="http://schemas.openxmlformats.org/wordprocessingml/2006/main">
        <w:t xml:space="preserve">2. Psalm 91:4 - Səni lələkləri ilə örtəcək, qanadlarının altına güvənəcəksən.</w:t>
      </w:r>
    </w:p>
    <w:p/>
    <w:p>
      <w:r xmlns:w="http://schemas.openxmlformats.org/wordprocessingml/2006/main">
        <w:t xml:space="preserve">Nahum 3:14 Mühasirə üçün su çək, Qalalarını möhkəmlət. Gilə gir və məhlulu tap, Kərpic sobanını möhkəmlət.</w:t>
      </w:r>
    </w:p>
    <w:p/>
    <w:p>
      <w:r xmlns:w="http://schemas.openxmlformats.org/wordprocessingml/2006/main">
        <w:t xml:space="preserve">Keçid mühasirə hazırlığında qalaların möhkəmləndirilməsini və müdafiənin gücləndirilməsini təşviq edir.</w:t>
      </w:r>
    </w:p>
    <w:p/>
    <w:p>
      <w:r xmlns:w="http://schemas.openxmlformats.org/wordprocessingml/2006/main">
        <w:t xml:space="preserve">1. İmanımızı Gücləndirmək Yoluyla Çətinliklərə qalib gəlmək</w:t>
      </w:r>
    </w:p>
    <w:p/>
    <w:p>
      <w:r xmlns:w="http://schemas.openxmlformats.org/wordprocessingml/2006/main">
        <w:t xml:space="preserve">2. Hazır olun: Çağırışlara Qarşı Müdafiəmizi Gücləndirmək</w:t>
      </w:r>
    </w:p>
    <w:p/>
    <w:p>
      <w:r xmlns:w="http://schemas.openxmlformats.org/wordprocessingml/2006/main">
        <w:t xml:space="preserve">1. Süleymanın məsəlləri 22:3 - Ağıllı insan şərini qabaqcadan görər və gizlənir, sadə adam isə keçib cəzasını çəkir.</w:t>
      </w:r>
    </w:p>
    <w:p/>
    <w:p>
      <w:r xmlns:w="http://schemas.openxmlformats.org/wordprocessingml/2006/main">
        <w:t xml:space="preserve">2. Efeslilərə 6:10-17 - Nəhayət, Rəbbdə və Onun qüdrətinin gücündə güclü olun. Allahın bütün zirehlərini geyin ki, şeytanın hiylələrinə qarşı dura biləsən.</w:t>
      </w:r>
    </w:p>
    <w:p/>
    <w:p>
      <w:r xmlns:w="http://schemas.openxmlformats.org/wordprocessingml/2006/main">
        <w:t xml:space="preserve">Nahum 3:15 Od səni orada yeyəcək. qılınc səni kəsəcək, çəyirtkə kimi yeyəcək.</w:t>
      </w:r>
    </w:p>
    <w:p/>
    <w:p>
      <w:r xmlns:w="http://schemas.openxmlformats.org/wordprocessingml/2006/main">
        <w:t xml:space="preserve">Rəbbin hökmünün atəşi pis və itaətsiz olanları yandıracaq.</w:t>
      </w:r>
    </w:p>
    <w:p/>
    <w:p>
      <w:r xmlns:w="http://schemas.openxmlformats.org/wordprocessingml/2006/main">
        <w:t xml:space="preserve">1. İtaətsizliyin nəticələri - Nahum 3:15</w:t>
      </w:r>
    </w:p>
    <w:p/>
    <w:p>
      <w:r xmlns:w="http://schemas.openxmlformats.org/wordprocessingml/2006/main">
        <w:t xml:space="preserve">2. Rəbbin ədalətli hökmü - Nahum 3:15</w:t>
      </w:r>
    </w:p>
    <w:p/>
    <w:p>
      <w:r xmlns:w="http://schemas.openxmlformats.org/wordprocessingml/2006/main">
        <w:t xml:space="preserve">1. Yeremya 5:14 - "Buna görə də Ordular Allahı Rəbb belə deyir: Bu sözü söylədiyiniz üçün Mən sözlərimi ağzınıza od vururam, bu xalqı isə odun yandırıram və o, onları yeyəcək".</w:t>
      </w:r>
    </w:p>
    <w:p/>
    <w:p>
      <w:r xmlns:w="http://schemas.openxmlformats.org/wordprocessingml/2006/main">
        <w:t xml:space="preserve">2. Süleymanın məsəlləri 6:30-31 - "Oğru aclıqdan doymaq üçün oğurluq etsə, insanlar ona xor baxmazlar. Ancaq tapılanda yeddi qatını bərpa etməlidir; o, bütün var-dövlətindən imtina etməli ola bilər. ev."</w:t>
      </w:r>
    </w:p>
    <w:p/>
    <w:p>
      <w:r xmlns:w="http://schemas.openxmlformats.org/wordprocessingml/2006/main">
        <w:t xml:space="preserve">Nahum 3:16 Göydəki ulduzlar üzərində tacirlərini çoxaltmısan.</w:t>
      </w:r>
    </w:p>
    <w:p/>
    <w:p>
      <w:r xmlns:w="http://schemas.openxmlformats.org/wordprocessingml/2006/main">
        <w:t xml:space="preserve">Tacirlər göydəki ulduzlardan da çoxalıb və o tacirlər məhv olmaq və qaçmaq üçün həssasdırlar.</w:t>
      </w:r>
    </w:p>
    <w:p/>
    <w:p>
      <w:r xmlns:w="http://schemas.openxmlformats.org/wordprocessingml/2006/main">
        <w:t xml:space="preserve">1. Həddindən artıq acgöz olmaq təhlükəsi</w:t>
      </w:r>
    </w:p>
    <w:p/>
    <w:p>
      <w:r xmlns:w="http://schemas.openxmlformats.org/wordprocessingml/2006/main">
        <w:t xml:space="preserve">2. Biznesdə təvazökarlığa ehtiyac</w:t>
      </w:r>
    </w:p>
    <w:p/>
    <w:p>
      <w:r xmlns:w="http://schemas.openxmlformats.org/wordprocessingml/2006/main">
        <w:t xml:space="preserve">1. Süleymanın məsəlləri 11:28 - Sərvətinə güvənən yıxılacaq, Saleh isə budaq kimi çiçəklənəcək.</w:t>
      </w:r>
    </w:p>
    <w:p/>
    <w:p>
      <w:r xmlns:w="http://schemas.openxmlformats.org/wordprocessingml/2006/main">
        <w:t xml:space="preserve">2. Luka 12:16-21 - O, onlara bir məsəl danışaraq dedi: “Bir varlı adamın torpağı bol məhsul verdi. meyvələrimi bəxş et? O dedi: «Mən belə edəcəyəm: anbarlarımı söküb daha böyük tikəcəyəm. Mən bütün meyvələrimi və mallarımı orada verəcəyəm. Mən öz canıma deyəcəyəm: can, sən uzun illərdir çoxlu mal-dövlət yığmısan. rahat ol, yeyin, için və şən olun. Amma Allah ona dedi: «Ey axmaq, bu gecə canın səndən tələb olunacaq, bəs verdiyin şeylər kimin olacaq? Özü üçün xəzinə toplayan və Allah qarşısında zəngin olmayan adam da belədir.</w:t>
      </w:r>
    </w:p>
    <w:p/>
    <w:p>
      <w:r xmlns:w="http://schemas.openxmlformats.org/wordprocessingml/2006/main">
        <w:t xml:space="preserve">Nahum 3:17 Sənin tacların çəyirtkələr kimi, başçıların soyuq gündə çəpərlərdə düşərgə salan böyük çəyirtkələr kimidir, lakin günəş çıxanda onlar qaçırlar və yerləri bilinmir.</w:t>
      </w:r>
    </w:p>
    <w:p/>
    <w:p>
      <w:r xmlns:w="http://schemas.openxmlformats.org/wordprocessingml/2006/main">
        <w:t xml:space="preserve">Xalqın qüdrət və iqtidarı mütəmadi olaraq peyda olan, lakin günəş çıxanda və harada olduqları bilinməyən çəyirtkə və çəyirtkə ilə müqayisə edilir.</w:t>
      </w:r>
    </w:p>
    <w:p/>
    <w:p>
      <w:r xmlns:w="http://schemas.openxmlformats.org/wordprocessingml/2006/main">
        <w:t xml:space="preserve">1. Gücün keçiciliyi: Nahum 3:17-nin imtahanı</w:t>
      </w:r>
    </w:p>
    <w:p/>
    <w:p>
      <w:r xmlns:w="http://schemas.openxmlformats.org/wordprocessingml/2006/main">
        <w:t xml:space="preserve">2. Təhlükəsizlik Hedcinqi: Nahum 3:17-nin Əhəmiyyətini Anlamaq</w:t>
      </w:r>
    </w:p>
    <w:p/>
    <w:p>
      <w:r xmlns:w="http://schemas.openxmlformats.org/wordprocessingml/2006/main">
        <w:t xml:space="preserve">1. Matta 6:19-21 - “Yer üzündə güvə və pasın məhv etdiyi, oğruların girib oğurladığı yer üzündə özünüz üçün xəzinələr yığmayın, ancaq göydə özünüz üçün xəzinələr yığın ki, orada nə güvə, nə də pas məhv edir. oğrular içəri girib oğurlamazlar, çünki xəzinəniz haradadırsa, ürəyiniz də orada olacaq».</w:t>
      </w:r>
    </w:p>
    <w:p/>
    <w:p>
      <w:r xmlns:w="http://schemas.openxmlformats.org/wordprocessingml/2006/main">
        <w:t xml:space="preserve">2. Süleymanın məsəlləri 27:1 - "Sabahla öyünmə, çünki bir günün nə gətirəcəyini bilmirsən".</w:t>
      </w:r>
    </w:p>
    <w:p/>
    <w:p>
      <w:r xmlns:w="http://schemas.openxmlformats.org/wordprocessingml/2006/main">
        <w:t xml:space="preserve">Nahum 3:18 Çobanların yatıb, ey Aşşur padşahı, Sənin zadəganların toz-torpaqda yaşayacaq, Xalqın dağlara səpələnib, Onları heç kim yığmır.</w:t>
      </w:r>
    </w:p>
    <w:p/>
    <w:p>
      <w:r xmlns:w="http://schemas.openxmlformats.org/wordprocessingml/2006/main">
        <w:t xml:space="preserve">Aşşur padşahının çobanları yatarkən, xalqı dağınıq və müdafiəsiz vəziyyətdədir.</w:t>
      </w:r>
    </w:p>
    <w:p/>
    <w:p>
      <w:r xmlns:w="http://schemas.openxmlformats.org/wordprocessingml/2006/main">
        <w:t xml:space="preserve">1. Tənbəl liderliyin təhlükəsi</w:t>
      </w:r>
    </w:p>
    <w:p/>
    <w:p>
      <w:r xmlns:w="http://schemas.openxmlformats.org/wordprocessingml/2006/main">
        <w:t xml:space="preserve">2. Allahın zəif və məzlumlara qayğısı</w:t>
      </w:r>
    </w:p>
    <w:p/>
    <w:p>
      <w:r xmlns:w="http://schemas.openxmlformats.org/wordprocessingml/2006/main">
        <w:t xml:space="preserve">1. Yezekel 34:2-4 - “Ey bəşər oğlu, İsrailin çobanlarına qarşı peyğəmbərlik et; peyğəmbərlik et və onlara, hətta çobanlara da söylə ki, Xudavənd Rəbb belə deyir: “Ah, ey İsrailin çobanları! Qoyunları çoban bəsləməli deyilmi, piyini yeyirsiniz, yununu geyindirirsiniz, kök kəsirsiniz, qoyunları bəsləmirsiniz.</w:t>
      </w:r>
    </w:p>
    <w:p/>
    <w:p>
      <w:r xmlns:w="http://schemas.openxmlformats.org/wordprocessingml/2006/main">
        <w:t xml:space="preserve">2. Yeşaya 40:11 - O, sürüsünü çoban kimi otaracaq; quzuları qucağına yığacaq; Onları qoynunda daşıyacaq, cavanlara zəriflik göstərəcək.</w:t>
      </w:r>
    </w:p>
    <w:p/>
    <w:p>
      <w:r xmlns:w="http://schemas.openxmlformats.org/wordprocessingml/2006/main">
        <w:t xml:space="preserve">Nahum 3:19 Sənin yaraların sağalmaz. Sənin yaranın ağırdır. Sənin əzabını eşidən hər kəs əlini sənin üstündə çalacaq.</w:t>
      </w:r>
    </w:p>
    <w:p/>
    <w:p>
      <w:r xmlns:w="http://schemas.openxmlformats.org/wordprocessingml/2006/main">
        <w:t xml:space="preserve">Xalqın pisliyi uzaqlara yayılıb və ona şəfa tapılmır.</w:t>
      </w:r>
    </w:p>
    <w:p/>
    <w:p>
      <w:r xmlns:w="http://schemas.openxmlformats.org/wordprocessingml/2006/main">
        <w:t xml:space="preserve">1. Pisliyin nəticələri: Mənəvi borcumuza etinasız yanaşmaq necə məhvə aparır</w:t>
      </w:r>
    </w:p>
    <w:p/>
    <w:p>
      <w:r xmlns:w="http://schemas.openxmlformats.org/wordprocessingml/2006/main">
        <w:t xml:space="preserve">2. Fəaliyyətlərimizin nəticələri ilə üzləşmək: seçimlərimizin təsirini tanımaq və etiraf etmək</w:t>
      </w:r>
    </w:p>
    <w:p/>
    <w:p>
      <w:r xmlns:w="http://schemas.openxmlformats.org/wordprocessingml/2006/main">
        <w:t xml:space="preserve">1. Yeremya 17:9 - Ürək hər şeydən əvvəl hiyləgərdir və son dərəcə pisdir: bunu kim bilə bilər?</w:t>
      </w:r>
    </w:p>
    <w:p/>
    <w:p>
      <w:r xmlns:w="http://schemas.openxmlformats.org/wordprocessingml/2006/main">
        <w:t xml:space="preserve">2. Romalılara 6:23 - Çünki günahın əvəzi ölümdür; Allahın hədiyyəsi isə Rəbbimiz İsa Məsih vasitəsilə əbədi həyatdır.</w:t>
      </w:r>
    </w:p>
    <w:p/>
    <w:p>
      <w:r xmlns:w="http://schemas.openxmlformats.org/wordprocessingml/2006/main">
        <w:t xml:space="preserve">Habakkuk kitabının 1-ci fəsli peyğəmbərin Yəhudada gördüyü haqsızlıq və zorakılıq barədə Allaha sual verməsi ilə başlayır. Bu fəsildə Habakkukun Allahla dialoqu və Allahın cavabı araşdırılır, iman, ədalət və Allahın hökmranlığı mövzuları vurğulanır.</w:t>
      </w:r>
    </w:p>
    <w:p/>
    <w:p>
      <w:r xmlns:w="http://schemas.openxmlformats.org/wordprocessingml/2006/main">
        <w:t xml:space="preserve">1-ci abzas: Fəsil Habakkukun Yəhudadakı zorakılıq və ədalətsizliyə görə kədərini və çaşqınlığını ifadə etməsi ilə açılır. O soruşur ki, nə üçün Allah pisliyə dözür və nə üçün ədaləti təmin etmək üçün müdaxilə etmir (Habakkuk 1:1-4).</w:t>
      </w:r>
    </w:p>
    <w:p/>
    <w:p>
      <w:r xmlns:w="http://schemas.openxmlformats.org/wordprocessingml/2006/main">
        <w:t xml:space="preserve">2-ci abzas: Allah Habakkukun mərsiyəsinə cavab olaraq Yəhudaya hökm çıxarmaq üçün amansız və qüdrətli babilliləri diriltmək planını açıqlayır. Babillilər şiddətli və qorxulu, zorakılıqları və fəthləri ilə tanınırlar (Habakkuk 1:5-11).</w:t>
      </w:r>
    </w:p>
    <w:p/>
    <w:p>
      <w:r xmlns:w="http://schemas.openxmlformats.org/wordprocessingml/2006/main">
        <w:t xml:space="preserve">3-cü abzas: Habakkuk, Allahın vəhyinə cavab olaraq, daha az pis olan bir xalqı cəzalandırmaq üçün Babil kimi pis bir xalqdan istifadə etməyin ədalətini şübhə altına alır. O, babillilərin təkəbbürü və xalqları dolaşmaq, fəth etmək və qarət etmək vərdişləri ilə bağlı narahatlıqlarını artırır (Habakkuk 1:12-17).</w:t>
      </w:r>
    </w:p>
    <w:p/>
    <w:p>
      <w:r xmlns:w="http://schemas.openxmlformats.org/wordprocessingml/2006/main">
        <w:t xml:space="preserve">Xülasə,</w:t>
      </w:r>
    </w:p>
    <w:p>
      <w:r xmlns:w="http://schemas.openxmlformats.org/wordprocessingml/2006/main">
        <w:t xml:space="preserve">Habakkuk kitabının 1-ci fəslində Yəhudadakı ədalətsizlik və zorakılığa toxunan peyğəmbərin Allahla dialoqu təsvir olunur.</w:t>
      </w:r>
    </w:p>
    <w:p/>
    <w:p>
      <w:r xmlns:w="http://schemas.openxmlformats.org/wordprocessingml/2006/main">
        <w:t xml:space="preserve">Habakkukun sıxıntısı və Yəhudadakı ədalətsizliklə bağlı Allahı sorğulaması.</w:t>
      </w:r>
    </w:p>
    <w:p>
      <w:r xmlns:w="http://schemas.openxmlformats.org/wordprocessingml/2006/main">
        <w:t xml:space="preserve">Allahın cavabı, Onun babilliləri mühakimə etmək üçün diriltmək planını ortaya qoyur.</w:t>
      </w:r>
    </w:p>
    <w:p>
      <w:r xmlns:w="http://schemas.openxmlformats.org/wordprocessingml/2006/main">
        <w:t xml:space="preserve">Habakkukun pis millətdən daha az pis olanı cəzalandırmaq üçün istifadə etməyin ədaləti ilə bağlı narahatlığı.</w:t>
      </w:r>
    </w:p>
    <w:p/>
    <w:p>
      <w:r xmlns:w="http://schemas.openxmlformats.org/wordprocessingml/2006/main">
        <w:t xml:space="preserve">Habakkukun bu fəsli peyğəmbərin Yəhudada gördüyü zorakılıq və ədalətsizliyə görə kədərini və çaşqınlığını ifadə etməsi ilə başlayır. O, sual edir ki, Allah niyə belə bir yanlışlığa dözür və nə üçün ədaləti təmin etmək üçün müdaxilə etmir. Buna cavab olaraq, Allah Yəhudaya hökm çıxarmaq üçün amansız və qüdrətli bir xalq olan babilliləri diriltmək planını açıqlayır. Babillilər şiddətli və qorxulu, zorakılıqları və fəthləri ilə tanınır. Habakkuk, öz növbəsində, Babil kimi pis xalqdan daha az pis olan bir xalqı cəzalandırmaq üçün istifadə etməyin ədalətini şübhə altına alır. O, babillilərin təkəbbürlülüyündən, onların fəth etməyə və talan etməyə meylli olmasından narahatdır. Bu fəsil iman, ədalət və Allahın hökmranlığı mövzularını araşdıraraq, Habakkukun ədalətsizlik qarşısında Allahın yollarını anlamaq üçün apardığı mübarizəni nümayiş etdirir.</w:t>
      </w:r>
    </w:p>
    <w:p/>
    <w:p>
      <w:r xmlns:w="http://schemas.openxmlformats.org/wordprocessingml/2006/main">
        <w:t xml:space="preserve">Habakkuk 1:1 Habaqquq peyğəmbərin gördüyü yük.</w:t>
      </w:r>
    </w:p>
    <w:p/>
    <w:p>
      <w:r xmlns:w="http://schemas.openxmlformats.org/wordprocessingml/2006/main">
        <w:t xml:space="preserve">Bu parça Habakkuk peyğəmbərin yükü haqqındadır.</w:t>
      </w:r>
    </w:p>
    <w:p/>
    <w:p>
      <w:r xmlns:w="http://schemas.openxmlformats.org/wordprocessingml/2006/main">
        <w:t xml:space="preserve">1. Peyğəmbərin yükü: Sadiq yaşamağa çağırış</w:t>
      </w:r>
    </w:p>
    <w:p/>
    <w:p>
      <w:r xmlns:w="http://schemas.openxmlformats.org/wordprocessingml/2006/main">
        <w:t xml:space="preserve">2. Allahın Peyğəmbərin yükünə cavabı: Onun izzətinin zühuru</w:t>
      </w:r>
    </w:p>
    <w:p/>
    <w:p>
      <w:r xmlns:w="http://schemas.openxmlformats.org/wordprocessingml/2006/main">
        <w:t xml:space="preserve">1. Yeşaya 40:31 - Ancaq Rəbbə ümid edənlər güclərini təzələyəcəklər; Qartallar kimi qanadlı qalxacaqlar. qaçacaqlar, yorulmayacaqlar; və onlar yeriyəcəklər və huşunu itirməyəcəklər.</w:t>
      </w:r>
    </w:p>
    <w:p/>
    <w:p>
      <w:r xmlns:w="http://schemas.openxmlformats.org/wordprocessingml/2006/main">
        <w:t xml:space="preserve">2. Romalılara 8:31-39 - Onda biz bunlara nə deyək? Əgər Allah bizim tərəfimizdədirsə, kim bizə qarşı ola bilər?</w:t>
      </w:r>
    </w:p>
    <w:p/>
    <w:p>
      <w:r xmlns:w="http://schemas.openxmlformats.org/wordprocessingml/2006/main">
        <w:t xml:space="preserve">Habakkuk 1:2 Ya Rəbb, nə vaxta qədər fəryad edəcəyəm, Sən eşitməyəcəksən! Sənə şiddətlə qışqırsan da, xilas etməyəcəksən!</w:t>
      </w:r>
    </w:p>
    <w:p/>
    <w:p>
      <w:r xmlns:w="http://schemas.openxmlformats.org/wordprocessingml/2006/main">
        <w:t xml:space="preserve">Allah, hətta əzab-əziyyət zamanı da bizi eşidir.</w:t>
      </w:r>
    </w:p>
    <w:p/>
    <w:p>
      <w:r xmlns:w="http://schemas.openxmlformats.org/wordprocessingml/2006/main">
        <w:t xml:space="preserve">1. Əzab zamanı Allaha yalvarmaq: Çətinlik anlarında ümid</w:t>
      </w:r>
    </w:p>
    <w:p/>
    <w:p>
      <w:r xmlns:w="http://schemas.openxmlformats.org/wordprocessingml/2006/main">
        <w:t xml:space="preserve">2. Habakkukun Sadiq Fəryadı: Zəifliyimizdə Güc tapmaq</w:t>
      </w:r>
    </w:p>
    <w:p/>
    <w:p>
      <w:r xmlns:w="http://schemas.openxmlformats.org/wordprocessingml/2006/main">
        <w:t xml:space="preserve">1. Məzmur 34:17-19 - Salehlər kömək üçün fəryad edəndə, Rəbb eşidir və onları bütün sıxıntılarından xilas edir.</w:t>
      </w:r>
    </w:p>
    <w:p/>
    <w:p>
      <w:r xmlns:w="http://schemas.openxmlformats.org/wordprocessingml/2006/main">
        <w:t xml:space="preserve">2. Mərsiyələr 3:21-23 - Yenə də bunu xatırlayıram və buna görə də ümidim var: Rəbbin böyük məhəbbəti sayəsində biz tükənmirik, çünki Onun mərhəməti heç vaxt tükənməz.</w:t>
      </w:r>
    </w:p>
    <w:p/>
    <w:p>
      <w:r xmlns:w="http://schemas.openxmlformats.org/wordprocessingml/2006/main">
        <w:t xml:space="preserve">Habakkuk 1:3 Nə üçün mənə təqsirkarlıq göstərirsən, Məni incidirsən? Çünki mənim qarşımda talan və zorakılıq var.</w:t>
      </w:r>
    </w:p>
    <w:p/>
    <w:p>
      <w:r xmlns:w="http://schemas.openxmlformats.org/wordprocessingml/2006/main">
        <w:t xml:space="preserve">Bu parça həyatın çətinlikləri və hətta çətin anlarda Allahın necə hazır olduğu haqqında əks etdirir.</w:t>
      </w:r>
    </w:p>
    <w:p/>
    <w:p>
      <w:r xmlns:w="http://schemas.openxmlformats.org/wordprocessingml/2006/main">
        <w:t xml:space="preserve">1. "Çətin vaxtlarda Allahın ümidi"</w:t>
      </w:r>
    </w:p>
    <w:p/>
    <w:p>
      <w:r xmlns:w="http://schemas.openxmlformats.org/wordprocessingml/2006/main">
        <w:t xml:space="preserve">2. “Habakkukun Çətinlikdə İnamının Gücü”</w:t>
      </w:r>
    </w:p>
    <w:p/>
    <w:p>
      <w:r xmlns:w="http://schemas.openxmlformats.org/wordprocessingml/2006/main">
        <w:t xml:space="preserve">1. Romalılara 8:28 - Və biz bilirik ki, Allah hər şeydə Onu sevənlərin, Onun məqsədinə görə çağırılanların yaxşılığı üçün işləyir.</w:t>
      </w:r>
    </w:p>
    <w:p/>
    <w:p>
      <w:r xmlns:w="http://schemas.openxmlformats.org/wordprocessingml/2006/main">
        <w:t xml:space="preserve">2. Məzmur 46:1-2 - Allah bizim sığınacaq və gücümüzdür, sıxıntıda daima köməkdir. Buna görə də yer boşalsa və dağlar dənizin dibinə düşsə də, qorxmayacağıq.</w:t>
      </w:r>
    </w:p>
    <w:p/>
    <w:p>
      <w:r xmlns:w="http://schemas.openxmlformats.org/wordprocessingml/2006/main">
        <w:t xml:space="preserve">Habakkuk 1:4 Buna görə də Qanun zəifləyir və mühakimə heç vaxt irəli getmir. buna görə də yanlış hökm gedir.</w:t>
      </w:r>
    </w:p>
    <w:p/>
    <w:p>
      <w:r xmlns:w="http://schemas.openxmlformats.org/wordprocessingml/2006/main">
        <w:t xml:space="preserve">Qanuna etinasızlıq göstərilir və ədalət təmin olunmur, çünki pislər saleh və pozğun ədalətə zülm edir.</w:t>
      </w:r>
    </w:p>
    <w:p/>
    <w:p>
      <w:r xmlns:w="http://schemas.openxmlformats.org/wordprocessingml/2006/main">
        <w:t xml:space="preserve">1: Allahın ədaləti mükəmməldir və inkar edilməyəcəkdir.</w:t>
      </w:r>
    </w:p>
    <w:p/>
    <w:p>
      <w:r xmlns:w="http://schemas.openxmlformats.org/wordprocessingml/2006/main">
        <w:t xml:space="preserve">2: Biz ədalətə xidmət etməli və salehləri qorumalıyıq.</w:t>
      </w:r>
    </w:p>
    <w:p/>
    <w:p>
      <w:r xmlns:w="http://schemas.openxmlformats.org/wordprocessingml/2006/main">
        <w:t xml:space="preserve">1: Süleymanın məsəlləri 21:15 - Ədalət bərqərar olanda salehlərə sevinc, pislik edənlərə isə dəhşət gətirir.</w:t>
      </w:r>
    </w:p>
    <w:p/>
    <w:p>
      <w:r xmlns:w="http://schemas.openxmlformats.org/wordprocessingml/2006/main">
        <w:t xml:space="preserve">2: Yeşaya 5:20 - Vay halına pisi yaxşı, yaxşını pis adlandıranların! qaranlığı nura, işığı qaranlığa qoyan; şirinə acı, acıya şirin qoyan!</w:t>
      </w:r>
    </w:p>
    <w:p/>
    <w:p>
      <w:r xmlns:w="http://schemas.openxmlformats.org/wordprocessingml/2006/main">
        <w:t xml:space="preserve">Habakkuk 1:5 Millətlər arasında baxın, baxın və heyrətlə heyrət edin: Mən sizin günlərinizdə elə bir iş görəcəyəm ki, sizə deyilsə də, buna inanmayacaqsınız.</w:t>
      </w:r>
    </w:p>
    <w:p/>
    <w:p>
      <w:r xmlns:w="http://schemas.openxmlformats.org/wordprocessingml/2006/main">
        <w:t xml:space="preserve">Bu parça Allahın indiki zamanda görəcəyi, insanların inanmayacaq qədər heyrətamiz möcüzəli işindən bəhs edir.</w:t>
      </w:r>
    </w:p>
    <w:p/>
    <w:p>
      <w:r xmlns:w="http://schemas.openxmlformats.org/wordprocessingml/2006/main">
        <w:t xml:space="preserve">1. "Allahın möcüzələri: Nəyi əskik edirsiniz?"</w:t>
      </w:r>
    </w:p>
    <w:p/>
    <w:p>
      <w:r xmlns:w="http://schemas.openxmlformats.org/wordprocessingml/2006/main">
        <w:t xml:space="preserve">2. "Allahın möcüzələri: İnanmaq vaxtıdır!"</w:t>
      </w:r>
    </w:p>
    <w:p/>
    <w:p>
      <w:r xmlns:w="http://schemas.openxmlformats.org/wordprocessingml/2006/main">
        <w:t xml:space="preserve">1. İbranilərə 11:1 - "İndi iman ümid edilən şeylərə əminlikdir, görünməyən şeylərə əminlikdir".</w:t>
      </w:r>
    </w:p>
    <w:p/>
    <w:p>
      <w:r xmlns:w="http://schemas.openxmlformats.org/wordprocessingml/2006/main">
        <w:t xml:space="preserve">2. Yəhya 4:48 - "Əgər siz əlamətlər və möcüzələr görməsəniz," İsa ona dedi, "heç vaxt iman etməyəcəksiniz".</w:t>
      </w:r>
    </w:p>
    <w:p/>
    <w:p>
      <w:r xmlns:w="http://schemas.openxmlformats.org/wordprocessingml/2006/main">
        <w:t xml:space="preserve">Habakkuk 1:6 Çünki mən Xaldeyliləri, onların olmayan məskənlərə sahib olmaq üçün ölkənin genişliyini gəzəcək o acıqlı və tələsik xalqı qaldırıram.</w:t>
      </w:r>
    </w:p>
    <w:p/>
    <w:p>
      <w:r xmlns:w="http://schemas.openxmlformats.org/wordprocessingml/2006/main">
        <w:t xml:space="preserve">Bu hissədə Allahın qəzəbli və tələsik xalq olan Xaldeyliləri ölkəni gəzib onlara aid olmayan evlərə sahib olmaq üçün diriltməsi təsvir edilir.</w:t>
      </w:r>
    </w:p>
    <w:p/>
    <w:p>
      <w:r xmlns:w="http://schemas.openxmlformats.org/wordprocessingml/2006/main">
        <w:t xml:space="preserve">1. Qərəz və Stereotiplərin Təhlükəsi</w:t>
      </w:r>
    </w:p>
    <w:p/>
    <w:p>
      <w:r xmlns:w="http://schemas.openxmlformats.org/wordprocessingml/2006/main">
        <w:t xml:space="preserve">2. Çətin Zamanlarda Allahın Hökmdarlığı</w:t>
      </w:r>
    </w:p>
    <w:p/>
    <w:p>
      <w:r xmlns:w="http://schemas.openxmlformats.org/wordprocessingml/2006/main">
        <w:t xml:space="preserve">1. Yeşaya 10:5-7: "Ey Aşşurlu, qəzəb çubuğum və onların əlindəki əsa mənim qəzəbimdir. Onu ikiüzlü bir xalqa qarşı göndərəcəyəm və qəzəbləndiyim xalqa qarşı ona aman verəcəyəm. tapşırıb, qəniməti, şikarı götürüb onları küçələrin bataqlığı kimi tapdala.Halbuki o, belə demək istəmir, ürəyi də belə düşünmür, amma xalqları məhv etmək və qırmaq onun ürəyindədir. bir neçə deyil."</w:t>
      </w:r>
    </w:p>
    <w:p/>
    <w:p>
      <w:r xmlns:w="http://schemas.openxmlformats.org/wordprocessingml/2006/main">
        <w:t xml:space="preserve">2. Romalılara 9:14-18: "Bəs onda nə deyək? Allah yanında haqsızlıq varmı? Allah qorusun. Çünki Musaya deyir ki, kimə rəhm etsəm, ona rəhm edərəm, kimə də rəhm edəcəm. şəfqət göstərəcək.Beləliklə, nə istəyən, nə də qaçan, lakin mərhəmət göstərən Allahdır.Çünki Müqəddəs Yazılarda firona deyilir: “Mən səni də elə bu məqsədlə qaldırdım ki, öz iradəmi göstərim. Səndə qüvvət olsun ki, adım bütün yer üzündə elan olunsun. Buna görə də kimə mərhəmət etsə, ona mərhəmət edər, kimə istəsə, sərtləşər».</w:t>
      </w:r>
    </w:p>
    <w:p/>
    <w:p>
      <w:r xmlns:w="http://schemas.openxmlformats.org/wordprocessingml/2006/main">
        <w:t xml:space="preserve">Habakkuk 1:7 Onlar dəhşətli və qorxuncdur, Mühakimələri və ləyaqətləri özlərindən gələcək.</w:t>
      </w:r>
    </w:p>
    <w:p/>
    <w:p>
      <w:r xmlns:w="http://schemas.openxmlformats.org/wordprocessingml/2006/main">
        <w:t xml:space="preserve">Xalq dəhşətli və qorxuncdur və onların mühakiməsi və ləyaqəti daxildən gəlir.</w:t>
      </w:r>
    </w:p>
    <w:p/>
    <w:p>
      <w:r xmlns:w="http://schemas.openxmlformats.org/wordprocessingml/2006/main">
        <w:t xml:space="preserve">1. Öz müqəddəratını təyinetmə gücü</w:t>
      </w:r>
    </w:p>
    <w:p/>
    <w:p>
      <w:r xmlns:w="http://schemas.openxmlformats.org/wordprocessingml/2006/main">
        <w:t xml:space="preserve">2. Özünə Dəyər Məsuliyyəti</w:t>
      </w:r>
    </w:p>
    <w:p/>
    <w:p>
      <w:r xmlns:w="http://schemas.openxmlformats.org/wordprocessingml/2006/main">
        <w:t xml:space="preserve">1. Romalılara 12:2 - Bu dünyanın nümunəsinə uyğun gəlməyin, ancaq zehninizin yenilənməsi ilə dəyişin.</w:t>
      </w:r>
    </w:p>
    <w:p/>
    <w:p>
      <w:r xmlns:w="http://schemas.openxmlformats.org/wordprocessingml/2006/main">
        <w:t xml:space="preserve">2. Süleymanın məsəlləri 16:9 - İnsanlar ürəklərində yollarını planlaşdırır, amma Rəbb onların addımlarını təyin edir.</w:t>
      </w:r>
    </w:p>
    <w:p/>
    <w:p>
      <w:r xmlns:w="http://schemas.openxmlformats.org/wordprocessingml/2006/main">
        <w:t xml:space="preserve">Habakkuk 1:8 Onların atları bəbirlərdən daha sürətli və axşam canavarlarından daha şiddətlidir. yeməyə tələsən qartal kimi uçacaqlar.</w:t>
      </w:r>
    </w:p>
    <w:p/>
    <w:p>
      <w:r xmlns:w="http://schemas.openxmlformats.org/wordprocessingml/2006/main">
        <w:t xml:space="preserve">Allahın düşmənləri çevik və güclüdür.</w:t>
      </w:r>
    </w:p>
    <w:p/>
    <w:p>
      <w:r xmlns:w="http://schemas.openxmlformats.org/wordprocessingml/2006/main">
        <w:t xml:space="preserve">1: Böyük ehtimallar qarşısında Allaha güvənməliyik.</w:t>
      </w:r>
    </w:p>
    <w:p/>
    <w:p>
      <w:r xmlns:w="http://schemas.openxmlformats.org/wordprocessingml/2006/main">
        <w:t xml:space="preserve">2: Gücün və qürurun vəsvəsələrinə qarşı ayıq qalmalıyıq.</w:t>
      </w:r>
    </w:p>
    <w:p/>
    <w:p>
      <w:r xmlns:w="http://schemas.openxmlformats.org/wordprocessingml/2006/main">
        <w:t xml:space="preserve">1: Süleymanın məsəlləri 16:18 - Məğrurluq məhvdən əvvəl, təkəbbür isə yıxılmaqdan qabaqdır.</w:t>
      </w:r>
    </w:p>
    <w:p/>
    <w:p>
      <w:r xmlns:w="http://schemas.openxmlformats.org/wordprocessingml/2006/main">
        <w:t xml:space="preserve">2: Yeşaya 40:31 - Ancaq Rəbbə ümid bağlayanlar güclərini təzələyəcəklər. Qartallar kimi qanadlı qalxacaqlar. qaçacaqlar, yorulmayacaqlar; və onlar yeriyəcəklər və huşunu itirməyəcəklər.</w:t>
      </w:r>
    </w:p>
    <w:p/>
    <w:p>
      <w:r xmlns:w="http://schemas.openxmlformats.org/wordprocessingml/2006/main">
        <w:t xml:space="preserve">Habakkuk 1:9 Hamısı zorakılığa gələcək,Üzləri şərq küləyi kimi ucalacaq,Əsirləri qum kimi toplayacaq.</w:t>
      </w:r>
    </w:p>
    <w:p/>
    <w:p>
      <w:r xmlns:w="http://schemas.openxmlformats.org/wordprocessingml/2006/main">
        <w:t xml:space="preserve">Allahın Öz xalqının pisliyinə görə cəzası tez və hərtərəfli olacaq.</w:t>
      </w:r>
    </w:p>
    <w:p/>
    <w:p>
      <w:r xmlns:w="http://schemas.openxmlformats.org/wordprocessingml/2006/main">
        <w:t xml:space="preserve">1: Allahın əmrlərinə riayət etmək və ya Onun qəzəbinin nəticələri ilə üzləşmək üçün diqqətli olmalıyıq.</w:t>
      </w:r>
    </w:p>
    <w:p/>
    <w:p>
      <w:r xmlns:w="http://schemas.openxmlformats.org/wordprocessingml/2006/main">
        <w:t xml:space="preserve">2: Biz Allaha üz tutmalı və günahlarımızdan tövbə etməliyik ki, Onun ədalətli hökmündən xilas ola bilək.</w:t>
      </w:r>
    </w:p>
    <w:p/>
    <w:p>
      <w:r xmlns:w="http://schemas.openxmlformats.org/wordprocessingml/2006/main">
        <w:t xml:space="preserve">1: Yeşaya 59:2 - Amma günahların səni Allahınızdan ayırdı. günahlarınız Onun üzünü sizdən gizlətdi ki, eşitməsin.</w:t>
      </w:r>
    </w:p>
    <w:p/>
    <w:p>
      <w:r xmlns:w="http://schemas.openxmlformats.org/wordprocessingml/2006/main">
        <w:t xml:space="preserve">2: Yaqub 4:17 - Buna görə də, düzgün olanı bilən və bunu etməyən adam üçün günahdır.</w:t>
      </w:r>
    </w:p>
    <w:p/>
    <w:p>
      <w:r xmlns:w="http://schemas.openxmlformats.org/wordprocessingml/2006/main">
        <w:t xml:space="preserve">Habakkuk 1:10 Onlar padşahları ələ salacaqlar və başçılar onlara istehza edəcək, hər qalaya istehza edəcəklər. Çünki toz yığıb götürəcəklər.</w:t>
      </w:r>
    </w:p>
    <w:p/>
    <w:p>
      <w:r xmlns:w="http://schemas.openxmlformats.org/wordprocessingml/2006/main">
        <w:t xml:space="preserve">Xalq padşahları və şahzadələri məsxərəyə qoyacaq, bütün qalaları ələ salacaq.</w:t>
      </w:r>
    </w:p>
    <w:p/>
    <w:p>
      <w:r xmlns:w="http://schemas.openxmlformats.org/wordprocessingml/2006/main">
        <w:t xml:space="preserve">1. İstehzanın Gücü: İstehzanın Təsirini Anlamaq</w:t>
      </w:r>
    </w:p>
    <w:p/>
    <w:p>
      <w:r xmlns:w="http://schemas.openxmlformats.org/wordprocessingml/2006/main">
        <w:t xml:space="preserve">2. Təvazökarlıqdan imtina etmək: Qüdrətlilərin səlahiyyətini rədd etmək</w:t>
      </w:r>
    </w:p>
    <w:p/>
    <w:p>
      <w:r xmlns:w="http://schemas.openxmlformats.org/wordprocessingml/2006/main">
        <w:t xml:space="preserve">1. Süleymanın məsəlləri 14:9 - Axmaqlar günaha istehza edər, amma salehlərin lütfü var.</w:t>
      </w:r>
    </w:p>
    <w:p/>
    <w:p>
      <w:r xmlns:w="http://schemas.openxmlformats.org/wordprocessingml/2006/main">
        <w:t xml:space="preserve">2. Yeşaya 5:14-15 - Buna görə də cəhənnəm böyüdü və ağzını ölçüb-biçmədi; onların izzəti, çoxluğu, təmtəraqlılığı və şənliyi ora enəcək. Və alçaq adam yerə yıxılacaq, qüdrətli adam alçaldılacaq, ucaların gözləri alçaldılacaq.</w:t>
      </w:r>
    </w:p>
    <w:p/>
    <w:p>
      <w:r xmlns:w="http://schemas.openxmlformats.org/wordprocessingml/2006/main">
        <w:t xml:space="preserve">Habakkuk 1:11 Onda onun fikri dəyişəcək və o, öz qüdrətini öz allahına həvalə edərək keçib gedəcək.</w:t>
      </w:r>
    </w:p>
    <w:p/>
    <w:p>
      <w:r xmlns:w="http://schemas.openxmlformats.org/wordprocessingml/2006/main">
        <w:t xml:space="preserve">Habakkuk bütpərəstliyin və yalançı tanrılara güvənməyin nəticələri barədə xəbərdarlıq edir.</w:t>
      </w:r>
    </w:p>
    <w:p/>
    <w:p>
      <w:r xmlns:w="http://schemas.openxmlformats.org/wordprocessingml/2006/main">
        <w:t xml:space="preserve">1: Biz yalançı tanrılara deyil, Allaha güvənməliyik.</w:t>
      </w:r>
    </w:p>
    <w:p/>
    <w:p>
      <w:r xmlns:w="http://schemas.openxmlformats.org/wordprocessingml/2006/main">
        <w:t xml:space="preserve">2: Biz ehtiyatlı olmalıyıq ki, yalançı tanrıların və bütlərin vədləri ilə sınağa çəkilməyək.</w:t>
      </w:r>
    </w:p>
    <w:p/>
    <w:p>
      <w:r xmlns:w="http://schemas.openxmlformats.org/wordprocessingml/2006/main">
        <w:t xml:space="preserve">1: Qanunun təkrarı 4:15-19 - Buna görə də özünüzə diqqətli olun; Çünki Rəbbin Xorebdə alovun içindən sizə dediyi gün heç bir məsəl görmədiniz: “Yoxsa özünüzü pozub özünüzə həkk olunmuş heykəl, hər hansı bir fiqur, kişi və ya qadın bənzəri düzəltməyin. , Yer üzündə olan hər hansı bir heyvanın, havada uçan hər hansı qanadlı quşun, yerdə sürünən hər hansı bir şeyin, yerin altındakı sularda olan hər hansı bir balığın bənzəri: Və Yoxsa gözlərini göyə qaldırmayasan və günəşi, ayı və ulduzları görəndə, hətta bütün səma ordusu onlara səcdə etməyə və Allahın Rəbbin ayırdığı onlara xidmət etməyə sövq edilsin. bütün səmanın altında olan bütün millətlər.</w:t>
      </w:r>
    </w:p>
    <w:p/>
    <w:p>
      <w:r xmlns:w="http://schemas.openxmlformats.org/wordprocessingml/2006/main">
        <w:t xml:space="preserve">2: Romalılara 1:22-25 - Özlərini müdrik sayaraq axmaq oldular və pozulmaz Allahın izzətini pozulmuş insana, quşlara, dördayaqlı heyvanlara və sürünənlərə bənzəyən surətə çevirdilər. Buna görə də Allah onları öz ürəklərinin ehtirasları ilə natəmizliyə təslim etdi, öz bədənlərini öz aralarında ləkələdi: O, Allahın həqiqətini yalana çevirdi və məxluqa əbədi olaraq xeyir-dua verən Yaradandan daha çox ibadət etdi və ona xidmət etdi. . Amin.</w:t>
      </w:r>
    </w:p>
    <w:p/>
    <w:p>
      <w:r xmlns:w="http://schemas.openxmlformats.org/wordprocessingml/2006/main">
        <w:t xml:space="preserve">Habakkuk 1:12 Ya Rəbb Allahım, Müqəddəs Olanım, Sən əbədi deyilsənmi? ölməyəcəyik. Ya Rəbb, onları mühakimə üçün təyin etdin. Ey qüdrətli Allah!</w:t>
      </w:r>
    </w:p>
    <w:p/>
    <w:p>
      <w:r xmlns:w="http://schemas.openxmlformats.org/wordprocessingml/2006/main">
        <w:t xml:space="preserve">Allah əbədidir və Onun hökmü ədalətlidir.</w:t>
      </w:r>
    </w:p>
    <w:p/>
    <w:p>
      <w:r xmlns:w="http://schemas.openxmlformats.org/wordprocessingml/2006/main">
        <w:t xml:space="preserve">1. Allahın Əbədiliyi və Ədaləti</w:t>
      </w:r>
    </w:p>
    <w:p/>
    <w:p>
      <w:r xmlns:w="http://schemas.openxmlformats.org/wordprocessingml/2006/main">
        <w:t xml:space="preserve">2. Allahın hökmünü və islahını dərk etmək</w:t>
      </w:r>
    </w:p>
    <w:p/>
    <w:p>
      <w:r xmlns:w="http://schemas.openxmlformats.org/wordprocessingml/2006/main">
        <w:t xml:space="preserve">1. Məzmur 90:2 - Dağlar yaranmamışdan və ya sən yer üzünü və dünyanı yaratmamışdan əvvəl, hətta əbədidən əbədiyə qədər Allahsan.</w:t>
      </w:r>
    </w:p>
    <w:p/>
    <w:p>
      <w:r xmlns:w="http://schemas.openxmlformats.org/wordprocessingml/2006/main">
        <w:t xml:space="preserve">2. Yeşaya 46:10 - Sonu əvvəldən və qədim zamanlardan hələ görülməmiş işləri bəyan edərək: “Məsləhətim qüvvədə qalacaq və hər zövqümü edəcəyəm.</w:t>
      </w:r>
    </w:p>
    <w:p/>
    <w:p>
      <w:r xmlns:w="http://schemas.openxmlformats.org/wordprocessingml/2006/main">
        <w:t xml:space="preserve">Habakkuk 1:13 Sən pisliyə baxmaqdan daha təmiz gözlüsən və pisliyə baxa bilmirsən. Nə üçün xainlik edənlərə baxırsan və pis adam ondan daha saleh olanı yeyəndə dilini tutursan?</w:t>
      </w:r>
    </w:p>
    <w:p/>
    <w:p>
      <w:r xmlns:w="http://schemas.openxmlformats.org/wordprocessingml/2006/main">
        <w:t xml:space="preserve">Allah pisliyə və ədalətsizliyə baxmaq üçün çox pakdır, lakin dünyada buna dözür.</w:t>
      </w:r>
    </w:p>
    <w:p/>
    <w:p>
      <w:r xmlns:w="http://schemas.openxmlformats.org/wordprocessingml/2006/main">
        <w:t xml:space="preserve">1. Allahın Ədalətinin Paradoksu - Allahın müqəddəsliyi ilə Onun dünyada günaha icazə verməsi arasındakı gərginliyi araşdırmaq.</w:t>
      </w:r>
    </w:p>
    <w:p/>
    <w:p>
      <w:r xmlns:w="http://schemas.openxmlformats.org/wordprocessingml/2006/main">
        <w:t xml:space="preserve">2. Nə üçün Allah pisliyə yol verir? - insanların iztirabları arasında Allahın məqsəd və planlarını dərk etmək.</w:t>
      </w:r>
    </w:p>
    <w:p/>
    <w:p>
      <w:r xmlns:w="http://schemas.openxmlformats.org/wordprocessingml/2006/main">
        <w:t xml:space="preserve">1. Yeşaya 6:3 - “Biri digərinə fəryad edib dedi: “Ordlar Rəbbi müqəddəsdir, müqəddəsdir, müqəddəsdir, bütün yer üzü Onun izzəti ilə doludur”.</w:t>
      </w:r>
    </w:p>
    <w:p/>
    <w:p>
      <w:r xmlns:w="http://schemas.openxmlformats.org/wordprocessingml/2006/main">
        <w:t xml:space="preserve">2. Romalılara 8:28 - "Və biz bilirik ki, hər şey Allahı sevənlərə, Onun məqsədinə uyğun olaraq çağırılanlara yaxşılıq üçün işləyir."</w:t>
      </w:r>
    </w:p>
    <w:p/>
    <w:p>
      <w:r xmlns:w="http://schemas.openxmlformats.org/wordprocessingml/2006/main">
        <w:t xml:space="preserve">Habakkuk 1:14 İnsanları dəniz balıqları kimi, onların üzərində hökmdarı olmayan sürünənlər kimimi edir?</w:t>
      </w:r>
    </w:p>
    <w:p/>
    <w:p>
      <w:r xmlns:w="http://schemas.openxmlformats.org/wordprocessingml/2006/main">
        <w:t xml:space="preserve">Habakkuk sual edir ki, Allah niyə insanlara səlahiyyətsiz yaşamağa icazə verir və onları dəniz balığı və digər canlılar kimi edir.</w:t>
      </w:r>
    </w:p>
    <w:p/>
    <w:p>
      <w:r xmlns:w="http://schemas.openxmlformats.org/wordprocessingml/2006/main">
        <w:t xml:space="preserve">1. İnsanın Həyatında Allahın Səlahiyyəti</w:t>
      </w:r>
    </w:p>
    <w:p/>
    <w:p>
      <w:r xmlns:w="http://schemas.openxmlformats.org/wordprocessingml/2006/main">
        <w:t xml:space="preserve">2. Allahın bütün yaradılmışlar üzərində hökmranlığı</w:t>
      </w:r>
    </w:p>
    <w:p/>
    <w:p>
      <w:r xmlns:w="http://schemas.openxmlformats.org/wordprocessingml/2006/main">
        <w:t xml:space="preserve">1. Matta 28:18-20 - İsa gəlib onlara dedi: “Göydə və yerdə bütün səlahiyyətlər mənə verilib. Buna görə də gedin və bütün millətləri şagird hazırlayın, onları Ata, Oğul və Müqəddəs Ruhun adı ilə vəftiz edin, sizə əmr etdiyim hər şeyə riayət etməyi onlara öyrədin.</w:t>
      </w:r>
    </w:p>
    <w:p/>
    <w:p>
      <w:r xmlns:w="http://schemas.openxmlformats.org/wordprocessingml/2006/main">
        <w:t xml:space="preserve">2. Əyyub 12:7-10 - Amma heyvanlardan soruş, onlar sənə öyrədəcəklər; Göydəki quşlar və onlar sizə xəbər verəcəklər; və ya yerin kolları və onlar sizə öyrədəcək; və dəniz balıqları sizə xəbər verəcəkdir. Bütün bunlardan kim bilmir ki, bunu Rəbbin əli edib? Onun əlində hər bir canlının həyatı və bütün bəşəriyyətin nəfəsi var.</w:t>
      </w:r>
    </w:p>
    <w:p/>
    <w:p>
      <w:r xmlns:w="http://schemas.openxmlformats.org/wordprocessingml/2006/main">
        <w:t xml:space="preserve">Habakkuk 1:15 Hamısını bucaqla götürürlər, torlarına tuturlar və sürüklədikləri yerə yığırlar. Buna görə də sevinir və sevinirlər.</w:t>
      </w:r>
    </w:p>
    <w:p/>
    <w:p>
      <w:r xmlns:w="http://schemas.openxmlformats.org/wordprocessingml/2006/main">
        <w:t xml:space="preserve">Camaat ovunu bucaqla götürür, torda tutub sürüyə-sürüyə yığır, buna sevinir, sevinir.</w:t>
      </w:r>
    </w:p>
    <w:p/>
    <w:p>
      <w:r xmlns:w="http://schemas.openxmlformats.org/wordprocessingml/2006/main">
        <w:t xml:space="preserve">1. Allahın xilasına sevinmək</w:t>
      </w:r>
    </w:p>
    <w:p/>
    <w:p>
      <w:r xmlns:w="http://schemas.openxmlformats.org/wordprocessingml/2006/main">
        <w:t xml:space="preserve">2. Allahın ruzisini tanımaq</w:t>
      </w:r>
    </w:p>
    <w:p/>
    <w:p>
      <w:r xmlns:w="http://schemas.openxmlformats.org/wordprocessingml/2006/main">
        <w:t xml:space="preserve">1. Məzmur 20:4 - "O, sənə ürəyinin arzusunu versin və bütün planlarını həyata keçirsin".</w:t>
      </w:r>
    </w:p>
    <w:p/>
    <w:p>
      <w:r xmlns:w="http://schemas.openxmlformats.org/wordprocessingml/2006/main">
        <w:t xml:space="preserve">2. Məzmur 37:4-5 - "Rəbbdən həzz alın və O, ürəyinizin istəklərini sizə verəcək. Yolunuzu Rəbbə həvalə edin; Ona güvənin və O, bunu edəcək".</w:t>
      </w:r>
    </w:p>
    <w:p/>
    <w:p>
      <w:r xmlns:w="http://schemas.openxmlformats.org/wordprocessingml/2006/main">
        <w:t xml:space="preserve">Habakkuk 1:16 Buna görə də onlar öz torlarına qurban kəsirlər,Sürükləri üçün buxur yandırırlar. Çünki onların payı yağlı, əti boldur.</w:t>
      </w:r>
    </w:p>
    <w:p/>
    <w:p>
      <w:r xmlns:w="http://schemas.openxmlformats.org/wordprocessingml/2006/main">
        <w:t xml:space="preserve">Habakkukun dövrünün insanları Rəbbin əvəzinə öz ixtiralarına qurban verirlər.</w:t>
      </w:r>
    </w:p>
    <w:p/>
    <w:p>
      <w:r xmlns:w="http://schemas.openxmlformats.org/wordprocessingml/2006/main">
        <w:t xml:space="preserve">1. "Allaha üstünlük vermək: Sadiq İbadət Bərəkəti"</w:t>
      </w:r>
    </w:p>
    <w:p/>
    <w:p>
      <w:r xmlns:w="http://schemas.openxmlformats.org/wordprocessingml/2006/main">
        <w:t xml:space="preserve">2. "Özünə güvənməyin yalançı kumiri"</w:t>
      </w:r>
    </w:p>
    <w:p/>
    <w:p>
      <w:r xmlns:w="http://schemas.openxmlformats.org/wordprocessingml/2006/main">
        <w:t xml:space="preserve">1. Matta 6:33-34 - "Amma əvvəlcə Allahın Padşahlığını və Onun salehliyini axtarın və bütün bunlar sizə əlavə olunacaq".</w:t>
      </w:r>
    </w:p>
    <w:p/>
    <w:p>
      <w:r xmlns:w="http://schemas.openxmlformats.org/wordprocessingml/2006/main">
        <w:t xml:space="preserve">2. Yeremya 17:5 - “Rəbb belə deyir: “İnsana güvənən və bədəni onun gücünə çevirən, ürəyi Rəbbdən üz döndərən adama lənət olsun!</w:t>
      </w:r>
    </w:p>
    <w:p/>
    <w:p>
      <w:r xmlns:w="http://schemas.openxmlformats.org/wordprocessingml/2006/main">
        <w:t xml:space="preserve">Habakkuk 1:17 Məgər onlar torlarını boşaltsınlar və millətləri öldürmək üçün daim əsirgəməyəcəklər?</w:t>
      </w:r>
    </w:p>
    <w:p/>
    <w:p>
      <w:r xmlns:w="http://schemas.openxmlformats.org/wordprocessingml/2006/main">
        <w:t xml:space="preserve">Hakimiyyət dalınca daim insanları qətlə yetirən babillilərin əməllərini Allah şübhə altına alır.</w:t>
      </w:r>
    </w:p>
    <w:p/>
    <w:p>
      <w:r xmlns:w="http://schemas.openxmlformats.org/wordprocessingml/2006/main">
        <w:t xml:space="preserve">1. Allahın son qüdrəti hər hansı dünyəvi qüvvədən böyükdür.</w:t>
      </w:r>
    </w:p>
    <w:p/>
    <w:p>
      <w:r xmlns:w="http://schemas.openxmlformats.org/wordprocessingml/2006/main">
        <w:t xml:space="preserve">2. Allah zorakılıq və zülm yolu ilə hakimiyyət istəyənlərə dözməz.</w:t>
      </w:r>
    </w:p>
    <w:p/>
    <w:p>
      <w:r xmlns:w="http://schemas.openxmlformats.org/wordprocessingml/2006/main">
        <w:t xml:space="preserve">1. Yeşaya 40:17-18 Bütün millətlər Onun önündə heç kimidirlər, Onun tərəfindən heç bir şeydən aşağı və boşluq hesab edilir.</w:t>
      </w:r>
    </w:p>
    <w:p/>
    <w:p>
      <w:r xmlns:w="http://schemas.openxmlformats.org/wordprocessingml/2006/main">
        <w:t xml:space="preserve">2. Məzmur 33:13-15 Rəbb göydən baxır; bütün bəşər övladlarını görür; taxtda oturduğu yerdən yer üzünün bütün sakinlərinə baxır.</w:t>
      </w:r>
    </w:p>
    <w:p/>
    <w:p>
      <w:r xmlns:w="http://schemas.openxmlformats.org/wordprocessingml/2006/main">
        <w:t xml:space="preserve">Habakkukun 2-ci fəsli peyğəmbərlə Allah arasındakı dialoqu davam etdirir. Bu fəsil, ilk növbədə, Habakkukun narahatlığına Allahın reaksiyasına diqqət yetirir və babillilərə və onların günahkar əməllərinə qarşı bir sıra bəyanatlar və ya “vaylar” ehtiva edir.</w:t>
      </w:r>
    </w:p>
    <w:p/>
    <w:p>
      <w:r xmlns:w="http://schemas.openxmlformats.org/wordprocessingml/2006/main">
        <w:t xml:space="preserve">1-ci abzas: Fəsil Allahın Habakkuka açıqlayacağı görüntünü yazmağı tapşırması ilə başlayır. Allah Habakkuku əmin edir ki, vaxt aparsa da, görüntü mütləq gerçəkləşəcək. O, imanın və səbirli gözləmənin vacibliyini vurğulayır (Habakkuk 2:1-4).</w:t>
      </w:r>
    </w:p>
    <w:p/>
    <w:p>
      <w:r xmlns:w="http://schemas.openxmlformats.org/wordprocessingml/2006/main">
        <w:t xml:space="preserve">2-ci paraqraf: Allah babillilərə qarşı bir sıra “bəlalar” elan edir, onların günahlarını və üzləşəcəkləri nəticələri ifşa edir. "Balalar" onların tamahkarlığını, zorakılığını və başqalarının istismarını pisləyir. Onların qanunsuz qazanclarının daimi məmnunluq və təhlükəsizlik gətirməyəcəyi bəyan edilir (Habakkuk 2:5-14).</w:t>
      </w:r>
    </w:p>
    <w:p/>
    <w:p>
      <w:r xmlns:w="http://schemas.openxmlformats.org/wordprocessingml/2006/main">
        <w:t xml:space="preserve">3-cü paraqraf: Fəsil Allahın qüdrətini və hökmranlığını xatırlatmaqla yekunlaşır. Təsdiq edilir ki, yer Rəbbin izzəti haqqında biliklə dolacaq və bütün xalqlar son nəticədə Onun hakimiyyətini tanıyacaqlar (Habakkuk 2:15-20).</w:t>
      </w:r>
    </w:p>
    <w:p/>
    <w:p>
      <w:r xmlns:w="http://schemas.openxmlformats.org/wordprocessingml/2006/main">
        <w:t xml:space="preserve">Xülasə,</w:t>
      </w:r>
    </w:p>
    <w:p>
      <w:r xmlns:w="http://schemas.openxmlformats.org/wordprocessingml/2006/main">
        <w:t xml:space="preserve">“Habakkuk” kitabının 2-ci fəslində Allahın Habakkukun narahatlığına cavabı var və babillilərə qarşı “vaylar” elan edilir.</w:t>
      </w:r>
    </w:p>
    <w:p/>
    <w:p>
      <w:r xmlns:w="http://schemas.openxmlformats.org/wordprocessingml/2006/main">
        <w:t xml:space="preserve">Allah Habakkuka görüntünü yazmağı tapşırır və imanın və səbirli gözləmənin vacibliyini vurğulayır.</w:t>
      </w:r>
    </w:p>
    <w:p>
      <w:r xmlns:w="http://schemas.openxmlformats.org/wordprocessingml/2006/main">
        <w:t xml:space="preserve">Babillilərə qarşı "vaylar"ın elan edilməsi, onların günahlarını və qarşılaşacaqları nəticələrin ifşası.</w:t>
      </w:r>
    </w:p>
    <w:p>
      <w:r xmlns:w="http://schemas.openxmlformats.org/wordprocessingml/2006/main">
        <w:t xml:space="preserve">Bütün xalqların Onun hakimiyyətini tanıyacağına əminliklə Allahın qüdrətinin və hökmranlığının təsdiqi.</w:t>
      </w:r>
    </w:p>
    <w:p/>
    <w:p>
      <w:r xmlns:w="http://schemas.openxmlformats.org/wordprocessingml/2006/main">
        <w:t xml:space="preserve">Habakkukun bu fəsli peyğəmbərlə Allah arasındakı dialoqu davam etdirir. Bu, Allahın Habakkuka imanın və səbirli gözləmənin vacibliyini vurğulayaraq, aşkar edəcəyi görüntünü yazmağı tapşırması ilə başlayır. Sonra Allah babillilərə qarşı bir sıra “bəlalar” elan edir, onların günahlarını pisləyir və onların qarşılaşacaqları nəticələri açıqlayır. “Balalar” babillilərin tamahkarlığını, zorakılığını və başqalarını istismar etmələrini vurğulayır, onların qanunsuz qazanclarının daimi məmnunluq və təhlükəsizlik gətirməyəcəyini bəyan edir. Bu fəsil Allahın qüdrətini və hökmranlığını xatırladaraq, yer üzünün Rəbbin izzəti haqqında biliklə dolacağını və bütün xalqların son nəticədə Onun hakimiyyətini tanıyacağını təsdiq etməklə yekunlaşır. Bu fəsil Allahın Habakkukun qayğılarına verdiyi cavabı nümayiş etdirir və babillilərin günahkar əməllərinin nəticələrini başa düşür.</w:t>
      </w:r>
    </w:p>
    <w:p/>
    <w:p>
      <w:r xmlns:w="http://schemas.openxmlformats.org/wordprocessingml/2006/main">
        <w:t xml:space="preserve">Habakkuk 2:1 Mən keşik çəkəcəyəm, məni qüllənin üstünə qoyacağam və baxacağam ki, görüm mənə nə deyəcək, məzəmmət olunanda nə cavab verəcəyəm.</w:t>
      </w:r>
    </w:p>
    <w:p/>
    <w:p>
      <w:r xmlns:w="http://schemas.openxmlformats.org/wordprocessingml/2006/main">
        <w:t xml:space="preserve">Bu parça Allahın xəbərini qəbul etməyə və istənilən töhmətə cavab verməyə ruhən hazır olmağın vacibliyindən bəhs edir.</w:t>
      </w:r>
    </w:p>
    <w:p/>
    <w:p>
      <w:r xmlns:w="http://schemas.openxmlformats.org/wordprocessingml/2006/main">
        <w:t xml:space="preserve">1. Mənəvi Hazırlığın Gücü</w:t>
      </w:r>
    </w:p>
    <w:p/>
    <w:p>
      <w:r xmlns:w="http://schemas.openxmlformats.org/wordprocessingml/2006/main">
        <w:t xml:space="preserve">2. Mənəvi cəhətdən ayıq olmaq</w:t>
      </w:r>
    </w:p>
    <w:p/>
    <w:p>
      <w:r xmlns:w="http://schemas.openxmlformats.org/wordprocessingml/2006/main">
        <w:t xml:space="preserve">1. Efeslilərə 6:10-13 - Rəbbdə və Onun qüdrətində güclü olun. Allahın bütün zirehlərini geyinin ki, şeytanın hiylələrinə qarşı dura biləsiniz.</w:t>
      </w:r>
    </w:p>
    <w:p/>
    <w:p>
      <w:r xmlns:w="http://schemas.openxmlformats.org/wordprocessingml/2006/main">
        <w:t xml:space="preserve">2. 1 Peter 5:8-9 - Ayıq olun, sayıq olun; Çünki sənin düşmənin İblis nərə çəkən aslan kimi dolaşır və kimi yeyəcək, Kimə imanla müqavimət göstərəcək.</w:t>
      </w:r>
    </w:p>
    <w:p/>
    <w:p>
      <w:r xmlns:w="http://schemas.openxmlformats.org/wordprocessingml/2006/main">
        <w:t xml:space="preserve">Habakkuk 2:2 Rəbb mənə cavab verdi və dedi: «Gözünü yazın və masaların üstünə yazın ki, onu oxuyan qaçsın».</w:t>
      </w:r>
    </w:p>
    <w:p/>
    <w:p>
      <w:r xmlns:w="http://schemas.openxmlformats.org/wordprocessingml/2006/main">
        <w:t xml:space="preserve">Rəbb Habakkuka bir görüntü yazmağı tapşırdı ki, onu hamı oxusun və başa düşsün.</w:t>
      </w:r>
    </w:p>
    <w:p/>
    <w:p>
      <w:r xmlns:w="http://schemas.openxmlformats.org/wordprocessingml/2006/main">
        <w:t xml:space="preserve">1. Allahın Kəlamını Ünsiyyət etmək üçün Yazının Gücü</w:t>
      </w:r>
    </w:p>
    <w:p/>
    <w:p>
      <w:r xmlns:w="http://schemas.openxmlformats.org/wordprocessingml/2006/main">
        <w:t xml:space="preserve">2. Müqəddəs Kitabda oxuduqlarımızı necə yaşamaq olar</w:t>
      </w:r>
    </w:p>
    <w:p/>
    <w:p>
      <w:r xmlns:w="http://schemas.openxmlformats.org/wordprocessingml/2006/main">
        <w:t xml:space="preserve">1. Süleymanın məsəlləri 3:3 - Qoy mərhəmət və həqiqət səni tərk etməsin, onları boynuna bağla; onları ürəyinin süfrəsinə yaz:</w:t>
      </w:r>
    </w:p>
    <w:p/>
    <w:p>
      <w:r xmlns:w="http://schemas.openxmlformats.org/wordprocessingml/2006/main">
        <w:t xml:space="preserve">2. 2 Timoteyə 3:16 - Bütün Müqəddəs Yazılar Allahın ilhamı ilə verilmişdir və doktrina, məzəmmət, islah, salehliyə dair təlimat üçün faydalıdır:</w:t>
      </w:r>
    </w:p>
    <w:p/>
    <w:p>
      <w:r xmlns:w="http://schemas.openxmlformats.org/wordprocessingml/2006/main">
        <w:t xml:space="preserve">Habakkuk 2:3 Çünki görüntü hələ müəyyən vaxt üçündür, amma axırda danışacaq, yalan danışmayacaq. Geciksə də, onu gözləyin. çünki mütləq gələcək, gecikməyəcək.</w:t>
      </w:r>
    </w:p>
    <w:p/>
    <w:p>
      <w:r xmlns:w="http://schemas.openxmlformats.org/wordprocessingml/2006/main">
        <w:t xml:space="preserve">Vizyon mütləq gerçəkləşəcək və gözlənilməlidir.</w:t>
      </w:r>
    </w:p>
    <w:p/>
    <w:p>
      <w:r xmlns:w="http://schemas.openxmlformats.org/wordprocessingml/2006/main">
        <w:t xml:space="preserve">1. Allahın vədlərini gözləməkdə səbr etmək</w:t>
      </w:r>
    </w:p>
    <w:p/>
    <w:p>
      <w:r xmlns:w="http://schemas.openxmlformats.org/wordprocessingml/2006/main">
        <w:t xml:space="preserve">2. Allahın vaxtı mükəmməldir</w:t>
      </w:r>
    </w:p>
    <w:p/>
    <w:p>
      <w:r xmlns:w="http://schemas.openxmlformats.org/wordprocessingml/2006/main">
        <w:t xml:space="preserve">1. Romalılara 8:25 - Ancaq hələ əlimizdə olmayan şeylərə ümid ediriksə, səbirlə gözləyirik.</w:t>
      </w:r>
    </w:p>
    <w:p/>
    <w:p>
      <w:r xmlns:w="http://schemas.openxmlformats.org/wordprocessingml/2006/main">
        <w:t xml:space="preserve">2. Məzmur 27:14 - Rəbbi gözləyin; güclü olun və ürək götürün və Rəbbi gözləyin.</w:t>
      </w:r>
    </w:p>
    <w:p/>
    <w:p>
      <w:r xmlns:w="http://schemas.openxmlformats.org/wordprocessingml/2006/main">
        <w:t xml:space="preserve">Habakkuk 2:4 Budur, ucalmış ruhu Onda düz deyil, Saleh imanı ilə yaşayacaq.</w:t>
      </w:r>
    </w:p>
    <w:p/>
    <w:p>
      <w:r xmlns:w="http://schemas.openxmlformats.org/wordprocessingml/2006/main">
        <w:t xml:space="preserve">Saleh qürurla deyil, imanla yaşamalıdır.</w:t>
      </w:r>
    </w:p>
    <w:p/>
    <w:p>
      <w:r xmlns:w="http://schemas.openxmlformats.org/wordprocessingml/2006/main">
        <w:t xml:space="preserve">1: İnanclı Həyat: Ədalətlilər İnamla Yaşayacaqlar</w:t>
      </w:r>
    </w:p>
    <w:p/>
    <w:p>
      <w:r xmlns:w="http://schemas.openxmlformats.org/wordprocessingml/2006/main">
        <w:t xml:space="preserve">2: Qürur: Salehliyə əngəl</w:t>
      </w:r>
    </w:p>
    <w:p/>
    <w:p>
      <w:r xmlns:w="http://schemas.openxmlformats.org/wordprocessingml/2006/main">
        <w:t xml:space="preserve">1: Romalılara 1:17 - Çünki orada Allahın salehliyi iman üçün imanla üzə çıxır, necə ki yazılıb: “Salehlər imanla yaşayacaqlar.</w:t>
      </w:r>
    </w:p>
    <w:p/>
    <w:p>
      <w:r xmlns:w="http://schemas.openxmlformats.org/wordprocessingml/2006/main">
        <w:t xml:space="preserve">2: Süleymanın məsəlləri 16:18 - Məğrurluq məhvdən əvvəl, təkəbbür isə yıxılmadan qabaqdır.</w:t>
      </w:r>
    </w:p>
    <w:p/>
    <w:p>
      <w:r xmlns:w="http://schemas.openxmlformats.org/wordprocessingml/2006/main">
        <w:t xml:space="preserve">Habakkuk 2:5 Bəli, şərabla həddi aşdığı üçün o, məğrur insandır, nəfsini cəhənnəm kimi artıran, ölüm kimi olan, doymaq bilməyən, bütün millətləri yanına yığan və toplayan adamdır. Ona bütün insanlar:</w:t>
      </w:r>
    </w:p>
    <w:p/>
    <w:p>
      <w:r xmlns:w="http://schemas.openxmlformats.org/wordprocessingml/2006/main">
        <w:t xml:space="preserve">Bu parça var-dövlət və güc toplamaq istəyən qürurlu və tamahkar bir insandan bəhs edir.</w:t>
      </w:r>
    </w:p>
    <w:p/>
    <w:p>
      <w:r xmlns:w="http://schemas.openxmlformats.org/wordprocessingml/2006/main">
        <w:t xml:space="preserve">1. Xəsislik təhlükəsi: Niyə qürur və eqoizm məhvə aparır</w:t>
      </w:r>
    </w:p>
    <w:p/>
    <w:p>
      <w:r xmlns:w="http://schemas.openxmlformats.org/wordprocessingml/2006/main">
        <w:t xml:space="preserve">2. Özünü idarə etmənin neməti: Məmnun və səxavətli bir həyat sürmək</w:t>
      </w:r>
    </w:p>
    <w:p/>
    <w:p>
      <w:r xmlns:w="http://schemas.openxmlformats.org/wordprocessingml/2006/main">
        <w:t xml:space="preserve">1. Süleymanın məsəlləri 16:18 - Məğrurluq məhvdən əvvəl, təkəbbür isə yıxılmaqdan qabaqdır.</w:t>
      </w:r>
    </w:p>
    <w:p/>
    <w:p>
      <w:r xmlns:w="http://schemas.openxmlformats.org/wordprocessingml/2006/main">
        <w:t xml:space="preserve">2. Koloslulara 3:5 - Buna görə də sizdə dünyəvi olanı: cinsi əxlaqsızlığı, murdarlığı, ehtirasları, pis ehtirasları və bütpərəstlik olan tamahkarlığı öldürün.</w:t>
      </w:r>
    </w:p>
    <w:p/>
    <w:p>
      <w:r xmlns:w="http://schemas.openxmlformats.org/wordprocessingml/2006/main">
        <w:t xml:space="preserve">Habakkuk 2:6 Bunların hamısı ona qarşı məsəl, ona qarşı rişxəndedici məsəl çəkib “Onun olmayanı artıranın vay halına! nə qədər? Özünü qalın gillə yükləyənə!</w:t>
      </w:r>
    </w:p>
    <w:p/>
    <w:p>
      <w:r xmlns:w="http://schemas.openxmlformats.org/wordprocessingml/2006/main">
        <w:t xml:space="preserve">Habakkuk özlərinə məxsus olmayanı oğurlayıb borc yükləyənləri qınayır.</w:t>
      </w:r>
    </w:p>
    <w:p/>
    <w:p>
      <w:r xmlns:w="http://schemas.openxmlformats.org/wordprocessingml/2006/main">
        <w:t xml:space="preserve">1. Tamahkarlığın lənəti: İmkanlarımız daxilində yaşamağı öyrənmək</w:t>
      </w:r>
    </w:p>
    <w:p/>
    <w:p>
      <w:r xmlns:w="http://schemas.openxmlformats.org/wordprocessingml/2006/main">
        <w:t xml:space="preserve">2. Məmnunluğun neməti: Borc toplamadan necə doyurucu bir həyat sürmək olar</w:t>
      </w:r>
    </w:p>
    <w:p/>
    <w:p>
      <w:r xmlns:w="http://schemas.openxmlformats.org/wordprocessingml/2006/main">
        <w:t xml:space="preserve">1. Süleymanın məsəlləri 11:28 - Sərvətinə güvənən yıxılacaq, Saleh isə budaq kimi çiçəklənəcək.</w:t>
      </w:r>
    </w:p>
    <w:p/>
    <w:p>
      <w:r xmlns:w="http://schemas.openxmlformats.org/wordprocessingml/2006/main">
        <w:t xml:space="preserve">2. Luka 12:15 - İsa onlara dedi: «Diqqətli olun və tamahkarlıqdan çəkinin, çünki insanın həyatı onun malik olduğu şeylərin çoxluğundan ibarət deyil».</w:t>
      </w:r>
    </w:p>
    <w:p/>
    <w:p>
      <w:r xmlns:w="http://schemas.openxmlformats.org/wordprocessingml/2006/main">
        <w:t xml:space="preserve">Habakkuk 2:7 Səni dişləyənlər qəflətən qalxmayacaqlarmı, Səni incidənlər oyanıb onlara qənimət olacaqsan?</w:t>
      </w:r>
    </w:p>
    <w:p/>
    <w:p>
      <w:r xmlns:w="http://schemas.openxmlformats.org/wordprocessingml/2006/main">
        <w:t xml:space="preserve">Rəbb xəbərdarlıq edir ki, Onun xalqına zülm edən və istismar edənlər cəzalandırılacaq.</w:t>
      </w:r>
    </w:p>
    <w:p/>
    <w:p>
      <w:r xmlns:w="http://schemas.openxmlformats.org/wordprocessingml/2006/main">
        <w:t xml:space="preserve">1: Biz həmsöhbətimizdən sui-istifadə etməməli və ona zülm etməməliyik, çünki Rəbb bunu edənləri mütləq cəzalandıracaq.</w:t>
      </w:r>
    </w:p>
    <w:p/>
    <w:p>
      <w:r xmlns:w="http://schemas.openxmlformats.org/wordprocessingml/2006/main">
        <w:t xml:space="preserve">2: Biz Allaha və Onun qanunlarına sadiq qalaraq, Onun ədalətinin qalib gələcəyinə inanmalıyıq.</w:t>
      </w:r>
    </w:p>
    <w:p/>
    <w:p>
      <w:r xmlns:w="http://schemas.openxmlformats.org/wordprocessingml/2006/main">
        <w:t xml:space="preserve">1: Süleymanın məsəlləri 3:31-32 - Şiddətli adama paxıllıq etmə və onun yollarından heç birini seçmə, çünki Rəbb pozğun adamdan iyrənər, amma doğru adamı özünə güvənir.</w:t>
      </w:r>
    </w:p>
    <w:p/>
    <w:p>
      <w:r xmlns:w="http://schemas.openxmlformats.org/wordprocessingml/2006/main">
        <w:t xml:space="preserve">2: Exodus 20:16 - Qonşunun əleyhinə yalan şahidlik etmə.</w:t>
      </w:r>
    </w:p>
    <w:p/>
    <w:p>
      <w:r xmlns:w="http://schemas.openxmlformats.org/wordprocessingml/2006/main">
        <w:t xml:space="preserve">Habakkuk 2:8 Çoxlu millətləri korladığın üçün xalqın bütün qalıqları səni talan edəcək. insanların qanına görə, ölkənin, şəhərin və orada yaşayanların hamısının zorakılığına görə.</w:t>
      </w:r>
    </w:p>
    <w:p/>
    <w:p>
      <w:r xmlns:w="http://schemas.openxmlformats.org/wordprocessingml/2006/main">
        <w:t xml:space="preserve">Rəbb başqalarına zərər verənləri onlara zərər verməklə cəzalandıracaq.</w:t>
      </w:r>
    </w:p>
    <w:p/>
    <w:p>
      <w:r xmlns:w="http://schemas.openxmlformats.org/wordprocessingml/2006/main">
        <w:t xml:space="preserve">1. Allah pisləri cəzalandırır: Habakkuk 2:8</w:t>
      </w:r>
    </w:p>
    <w:p/>
    <w:p>
      <w:r xmlns:w="http://schemas.openxmlformats.org/wordprocessingml/2006/main">
        <w:t xml:space="preserve">2. Rəbbin Ədaləti: Əkdiyimizi Biçmək</w:t>
      </w:r>
    </w:p>
    <w:p/>
    <w:p>
      <w:r xmlns:w="http://schemas.openxmlformats.org/wordprocessingml/2006/main">
        <w:t xml:space="preserve">1. Romalılara 12:19 - “Sevgililərim, heç vaxt özünüzdən qisas almayın, ancaq bunu Allahın qəzəbinə buraxın, çünki yazılıb: “Qisas Mənimdir, əvəzini Mən verəcəyəm” deyir Rəbb.</w:t>
      </w:r>
    </w:p>
    <w:p/>
    <w:p>
      <w:r xmlns:w="http://schemas.openxmlformats.org/wordprocessingml/2006/main">
        <w:t xml:space="preserve">2. Yeremya 17:10 - “Mən Rəbb, ürəyi araşdırıram və ağlını sınayıram ki, hər kəsə öz yoluna görə, əməllərinin bəhrəsinə görə vermək”.</w:t>
      </w:r>
    </w:p>
    <w:p/>
    <w:p>
      <w:r xmlns:w="http://schemas.openxmlformats.org/wordprocessingml/2006/main">
        <w:t xml:space="preserve">Habakkuk 2:9 Evinə tamahkarlıq istəyənin vay halına, Yuvasını hündürlükdə qurmaq, Şərin əlindən xilas olmaq üçün!</w:t>
      </w:r>
    </w:p>
    <w:p/>
    <w:p>
      <w:r xmlns:w="http://schemas.openxmlformats.org/wordprocessingml/2006/main">
        <w:t xml:space="preserve">Habakkuk xəsislikdən və zərərdən qaçmaq üçün başqalarından üstün olmağa çalışmaq təhlükəsindən xəbərdar edir.</w:t>
      </w:r>
    </w:p>
    <w:p/>
    <w:p>
      <w:r xmlns:w="http://schemas.openxmlformats.org/wordprocessingml/2006/main">
        <w:t xml:space="preserve">1. Tamahın təhlükəsi: Tamahkarlıq necə məhvə səbəb ola bilər</w:t>
      </w:r>
    </w:p>
    <w:p/>
    <w:p>
      <w:r xmlns:w="http://schemas.openxmlformats.org/wordprocessingml/2006/main">
        <w:t xml:space="preserve">2. Tamahın vəsvəsəsinə qalib gəlmək: Həqiqi təhlükəsizliyə aparan yol</w:t>
      </w:r>
    </w:p>
    <w:p/>
    <w:p>
      <w:r xmlns:w="http://schemas.openxmlformats.org/wordprocessingml/2006/main">
        <w:t xml:space="preserve">1. Matta 6:19-21 - Güvə və pasın məhv etdiyi, oğruların girib oğurladığı yer üzündə özünüz üçün xəzinə yığmayın. Özünüz üçün göydə xəzinələr toplayın ki, orada nə güvə, nə də pas məhv etmir, oğrular içəri girmir və oğurlamaz. Çünki xəzinənin haradadırsa, ürəyin də orada olacaq.</w:t>
      </w:r>
    </w:p>
    <w:p/>
    <w:p>
      <w:r xmlns:w="http://schemas.openxmlformats.org/wordprocessingml/2006/main">
        <w:t xml:space="preserve">2. Süleymanın məsəlləri 15:27 - Qazanmağa həris olan öz evini bəlaya düçar edər, rüşvətə nifrət edən yaşayar.</w:t>
      </w:r>
    </w:p>
    <w:p/>
    <w:p>
      <w:r xmlns:w="http://schemas.openxmlformats.org/wordprocessingml/2006/main">
        <w:t xml:space="preserve">Habakkuk 2:10 Çox adamları qırmaqla evini rüsvay etdin və canına qarşı günah etdin.</w:t>
      </w:r>
    </w:p>
    <w:p/>
    <w:p>
      <w:r xmlns:w="http://schemas.openxmlformats.org/wordprocessingml/2006/main">
        <w:t xml:space="preserve">Allah bizi günah işlərimizə görə mühakimə edəcək.</w:t>
      </w:r>
    </w:p>
    <w:p/>
    <w:p>
      <w:r xmlns:w="http://schemas.openxmlformats.org/wordprocessingml/2006/main">
        <w:t xml:space="preserve">1. Günahın nəticələri: Habakkukdan xəbərdarlıq 2:10</w:t>
      </w:r>
    </w:p>
    <w:p/>
    <w:p>
      <w:r xmlns:w="http://schemas.openxmlformats.org/wordprocessingml/2006/main">
        <w:t xml:space="preserve">2. Allahın hökmünün təbiəti: Habakkukun başa düşülməsi 2:10</w:t>
      </w:r>
    </w:p>
    <w:p/>
    <w:p>
      <w:r xmlns:w="http://schemas.openxmlformats.org/wordprocessingml/2006/main">
        <w:t xml:space="preserve">1. Yeşaya 5:8-9, Vay halına evdən-evə birləşənlərin, tarlaya tarla əlavə edənlərin vay halına ki, yer qalmayana və siz torpağın ortasında tək məskunlaşacaqsınız. Ordular Rəbbi mənim qulağımda and içdi: “Həqiqətən, çoxlu evlər xaraba qalacaq, böyük və gözəl evlər olacaq, sakini olmayacaq.</w:t>
      </w:r>
    </w:p>
    <w:p/>
    <w:p>
      <w:r xmlns:w="http://schemas.openxmlformats.org/wordprocessingml/2006/main">
        <w:t xml:space="preserve">2. Yezekel 18:20, Günah edən can öləcək. Oğul atanın günahına görə əzab çəkməz, ata da oğlunun günahına görə əzab çəkməz. Salehin salehliyi öz üzərindədir, pisin pisliyi öz üzərindədir.</w:t>
      </w:r>
    </w:p>
    <w:p/>
    <w:p>
      <w:r xmlns:w="http://schemas.openxmlformats.org/wordprocessingml/2006/main">
        <w:t xml:space="preserve">Habakkuk 2:11 Çünki daş divardan fəryad edəcək, ağacdan çıxan dirək ona cavab verəcək.</w:t>
      </w:r>
    </w:p>
    <w:p/>
    <w:p>
      <w:r xmlns:w="http://schemas.openxmlformats.org/wordprocessingml/2006/main">
        <w:t xml:space="preserve">Bu ayə hətta cansızların belə Allahın izzətini bəyan edəcəyi bir zamandan bəhs edir.</w:t>
      </w:r>
    </w:p>
    <w:p/>
    <w:p>
      <w:r xmlns:w="http://schemas.openxmlformats.org/wordprocessingml/2006/main">
        <w:t xml:space="preserve">1. Səssiz Şahidlik Gücü: Hətta cansız cisimlər də Allahın izzətini necə bəyan edir?</w:t>
      </w:r>
    </w:p>
    <w:p/>
    <w:p>
      <w:r xmlns:w="http://schemas.openxmlformats.org/wordprocessingml/2006/main">
        <w:t xml:space="preserve">2. Divarlardan fəryad: A Habakkuk 2:11</w:t>
      </w:r>
    </w:p>
    <w:p/>
    <w:p>
      <w:r xmlns:w="http://schemas.openxmlformats.org/wordprocessingml/2006/main">
        <w:t xml:space="preserve">1. Məzmur 19:1-4 - Göylər Allahın izzətini bəyan edir; və qübbə onun əl işlərini göstərir.</w:t>
      </w:r>
    </w:p>
    <w:p/>
    <w:p>
      <w:r xmlns:w="http://schemas.openxmlformats.org/wordprocessingml/2006/main">
        <w:t xml:space="preserve">2. Romalılara 1:18-20 - Çünki həqiqəti haqsızlıqda saxlayan insanların bütün allahsızlığına və haqsızlığına qarşı Allahın qəzəbi göydən nazil olur.</w:t>
      </w:r>
    </w:p>
    <w:p/>
    <w:p>
      <w:r xmlns:w="http://schemas.openxmlformats.org/wordprocessingml/2006/main">
        <w:t xml:space="preserve">Habakkuk 2:12 Qanla şəhər tikənin, Təqsirlə bir şəhər quranın vay halına!</w:t>
      </w:r>
    </w:p>
    <w:p/>
    <w:p>
      <w:r xmlns:w="http://schemas.openxmlformats.org/wordprocessingml/2006/main">
        <w:t xml:space="preserve">Habakkuk peyğəmbər xəbərdarlıq edir ki, şəhər və ya şəhəri qan tökməklə tikmək və onu ədalətsizliklə qurmaqdan çəkin.</w:t>
      </w:r>
    </w:p>
    <w:p/>
    <w:p>
      <w:r xmlns:w="http://schemas.openxmlformats.org/wordprocessingml/2006/main">
        <w:t xml:space="preserve">1. Tərəqqinin Qiyməti: Qurmaq və Yıxmaq</w:t>
      </w:r>
    </w:p>
    <w:p/>
    <w:p>
      <w:r xmlns:w="http://schemas.openxmlformats.org/wordprocessingml/2006/main">
        <w:t xml:space="preserve">2. Haqsızlığın nəticələri: Habakkukun xəbərdarlığı</w:t>
      </w:r>
    </w:p>
    <w:p/>
    <w:p>
      <w:r xmlns:w="http://schemas.openxmlformats.org/wordprocessingml/2006/main">
        <w:t xml:space="preserve">1. Süleymanın məsəlləri 14:31 - Yoxsullara zülm edən öz Yaradanına xor baxar, yoxsullara xeyirxahlıq edən isə Allahı izzətləndirər.</w:t>
      </w:r>
    </w:p>
    <w:p/>
    <w:p>
      <w:r xmlns:w="http://schemas.openxmlformats.org/wordprocessingml/2006/main">
        <w:t xml:space="preserve">2. Yeşaya 1:17 - Düzgün etməyi öyrənin; ədalət axtarın. Məzlumları müdafiə edin. Yetimlərin işini öz üzərinə götür; dul qadının işini müdafiə edin.</w:t>
      </w:r>
    </w:p>
    <w:p/>
    <w:p>
      <w:r xmlns:w="http://schemas.openxmlformats.org/wordprocessingml/2006/main">
        <w:t xml:space="preserve">Habakkuk 2:13 Budur, Ordular Rəbbi deyilmi ki, xalq odda zəhmət çəkəcək, Xalq boş işlərdən yorulacaq?</w:t>
      </w:r>
    </w:p>
    <w:p/>
    <w:p>
      <w:r xmlns:w="http://schemas.openxmlformats.org/wordprocessingml/2006/main">
        <w:t xml:space="preserve">Nəticəsindən asılı olmayaraq, Allah bizi bacardığımız qədər işləməyə çağırır.</w:t>
      </w:r>
    </w:p>
    <w:p/>
    <w:p>
      <w:r xmlns:w="http://schemas.openxmlformats.org/wordprocessingml/2006/main">
        <w:t xml:space="preserve">1: Boş işin ağırlığı - Habakkuk 2:13</w:t>
      </w:r>
    </w:p>
    <w:p/>
    <w:p>
      <w:r xmlns:w="http://schemas.openxmlformats.org/wordprocessingml/2006/main">
        <w:t xml:space="preserve">2: Allahın izzəti üçün çalışmaq - Koloslulara 3:23</w:t>
      </w:r>
    </w:p>
    <w:p/>
    <w:p>
      <w:r xmlns:w="http://schemas.openxmlformats.org/wordprocessingml/2006/main">
        <w:t xml:space="preserve">1: Vaiz 2:22-23</w:t>
      </w:r>
    </w:p>
    <w:p/>
    <w:p>
      <w:r xmlns:w="http://schemas.openxmlformats.org/wordprocessingml/2006/main">
        <w:t xml:space="preserve">2: 1 Korinflilərə 10:31</w:t>
      </w:r>
    </w:p>
    <w:p/>
    <w:p>
      <w:r xmlns:w="http://schemas.openxmlformats.org/wordprocessingml/2006/main">
        <w:t xml:space="preserve">Habakkuk 2:14 Çünki sular dənizi bürüdüyü kimi yer də Rəbbin izzətinin biliyi ilə dolacaq.</w:t>
      </w:r>
    </w:p>
    <w:p/>
    <w:p>
      <w:r xmlns:w="http://schemas.openxmlformats.org/wordprocessingml/2006/main">
        <w:t xml:space="preserve">Suların dənizi bürüdüyü kimi, yer də Rəbbin izzəti haqqında biliklə dolacaq.</w:t>
      </w:r>
    </w:p>
    <w:p/>
    <w:p>
      <w:r xmlns:w="http://schemas.openxmlformats.org/wordprocessingml/2006/main">
        <w:t xml:space="preserve">1. Allahın hər yerdə olması: Onun izzətinin biliyi Yer üzünü necə doldura bilər?</w:t>
      </w:r>
    </w:p>
    <w:p/>
    <w:p>
      <w:r xmlns:w="http://schemas.openxmlformats.org/wordprocessingml/2006/main">
        <w:t xml:space="preserve">2. Allahın səbri: Onun vədləri necə sarsılmaz qalır</w:t>
      </w:r>
    </w:p>
    <w:p/>
    <w:p>
      <w:r xmlns:w="http://schemas.openxmlformats.org/wordprocessingml/2006/main">
        <w:t xml:space="preserve">1. Yeşaya 11:9 Onlar mənim bütün müqəddəs dağımda incitməyəcək və məhv etməyəcəklər, çünki sular dənizi bürüdüyü kimi yer də Rəbbin biliyi ilə dolacaq.</w:t>
      </w:r>
    </w:p>
    <w:p/>
    <w:p>
      <w:r xmlns:w="http://schemas.openxmlformats.org/wordprocessingml/2006/main">
        <w:t xml:space="preserve">2. Məzmur 72:19 - Onun izzətli adına əbədi alqış olsun; bütün yer üzü Onun izzəti ilə dolsun! Amin və Amin!</w:t>
      </w:r>
    </w:p>
    <w:p/>
    <w:p>
      <w:r xmlns:w="http://schemas.openxmlformats.org/wordprocessingml/2006/main">
        <w:t xml:space="preserve">Habakkuk 2:15 Qonşusuna su verənin vay halına, sənin şüşəni ona tökən və onu da sərxoş edənin ki, sən onların çılpaqlığına baxasan!</w:t>
      </w:r>
    </w:p>
    <w:p/>
    <w:p>
      <w:r xmlns:w="http://schemas.openxmlformats.org/wordprocessingml/2006/main">
        <w:t xml:space="preserve">Keçid başqalarından faydalanmaq üçün sərxoşluq dərəcəsinə qədər spirtli içkilərin verilməsindən danışır.</w:t>
      </w:r>
    </w:p>
    <w:p/>
    <w:p>
      <w:r xmlns:w="http://schemas.openxmlformats.org/wordprocessingml/2006/main">
        <w:t xml:space="preserve">1: Öz istəklərimizi təmin etmək üçün heç vaxt başqalarından istifadə etməməliyik.</w:t>
      </w:r>
    </w:p>
    <w:p/>
    <w:p>
      <w:r xmlns:w="http://schemas.openxmlformats.org/wordprocessingml/2006/main">
        <w:t xml:space="preserve">2: Biz həmişə qonşularımızın rifahını düşünməliyik və onları heç vaxt zərərə salmamalıyıq.</w:t>
      </w:r>
    </w:p>
    <w:p/>
    <w:p>
      <w:r xmlns:w="http://schemas.openxmlformats.org/wordprocessingml/2006/main">
        <w:t xml:space="preserve">1: Qalatiyalılara 5:13 - Çünki, qardaşlar, siz azadlığa çağırılmısınız; azadlığı yalnız cismani bir fürsət üçün istifadə etməyin, sevgi ilə bir-birinizə xidmət edin.</w:t>
      </w:r>
    </w:p>
    <w:p/>
    <w:p>
      <w:r xmlns:w="http://schemas.openxmlformats.org/wordprocessingml/2006/main">
        <w:t xml:space="preserve">2: Efeslilərə 4:27-28 - İblisə yer verməyin. Oğurluq edən daha oğurluq etməsin, əksinə, zəhmət çəksin, öz əlləri ilə yaxşı iş görsün ki, ehtiyacı olana versin.</w:t>
      </w:r>
    </w:p>
    <w:p/>
    <w:p>
      <w:r xmlns:w="http://schemas.openxmlformats.org/wordprocessingml/2006/main">
        <w:t xml:space="preserve">Habakkuk 2:16 Sən izzət üçün rüsvay oldun, sən də iç, qoy sünnetin açıq qalsın. Rəbbin sağ əlinin kasası sənə çevriləcək və izzətinə rüsvayçılıq püskürəcək.</w:t>
      </w:r>
    </w:p>
    <w:p/>
    <w:p>
      <w:r xmlns:w="http://schemas.openxmlformats.org/wordprocessingml/2006/main">
        <w:t xml:space="preserve">Xəcalət və izzətlə dolu olanlara Rəbbin hökmü gələcək.</w:t>
      </w:r>
    </w:p>
    <w:p/>
    <w:p>
      <w:r xmlns:w="http://schemas.openxmlformats.org/wordprocessingml/2006/main">
        <w:t xml:space="preserve">1. Allahın salehlik kuboku: Tövbəyə çağırış</w:t>
      </w:r>
    </w:p>
    <w:p/>
    <w:p>
      <w:r xmlns:w="http://schemas.openxmlformats.org/wordprocessingml/2006/main">
        <w:t xml:space="preserve">2. Ekdiklərimizi Biçmək: Utanc və Şöhrətin Nəticələri</w:t>
      </w:r>
    </w:p>
    <w:p/>
    <w:p>
      <w:r xmlns:w="http://schemas.openxmlformats.org/wordprocessingml/2006/main">
        <w:t xml:space="preserve">1. Romalılara 2:5-8 Allahın ədalətli hökmü</w:t>
      </w:r>
    </w:p>
    <w:p/>
    <w:p>
      <w:r xmlns:w="http://schemas.openxmlformats.org/wordprocessingml/2006/main">
        <w:t xml:space="preserve">2. Qalatiyalılara 6:7-8 əkdiyini biçmək</w:t>
      </w:r>
    </w:p>
    <w:p/>
    <w:p>
      <w:r xmlns:w="http://schemas.openxmlformats.org/wordprocessingml/2006/main">
        <w:t xml:space="preserve">Habakkuk 2:17 Çünki Livanın zorakılığı, İnsanların qanı, ölkənin, şəhərin və orada yaşayanların hamısının zorakılığına görə onları qorxudan vəhşi heyvanların qəniməti səni bürüyəcək.</w:t>
      </w:r>
    </w:p>
    <w:p/>
    <w:p>
      <w:r xmlns:w="http://schemas.openxmlformats.org/wordprocessingml/2006/main">
        <w:t xml:space="preserve">Livanın zorakılığı başqalarına zorakılıq edib, özlərinə məxsus olmayanı əlindən alanların üzərinə gələcək.</w:t>
      </w:r>
    </w:p>
    <w:p/>
    <w:p>
      <w:r xmlns:w="http://schemas.openxmlformats.org/wordprocessingml/2006/main">
        <w:t xml:space="preserve">1: Biz hərəkətlərimizin nəticələrini nəzərə almalı və başqaları tərəfindən düzgün iş görməliyik.</w:t>
      </w:r>
    </w:p>
    <w:p/>
    <w:p>
      <w:r xmlns:w="http://schemas.openxmlformats.org/wordprocessingml/2006/main">
        <w:t xml:space="preserve">2: Biz sülhməramlı olmağa çalışmalıyıq və icmalarımızda zorakılığa son qoymağa çalışmalıyıq.</w:t>
      </w:r>
    </w:p>
    <w:p/>
    <w:p>
      <w:r xmlns:w="http://schemas.openxmlformats.org/wordprocessingml/2006/main">
        <w:t xml:space="preserve">1: Matta 5:9 - "Sülhməramlılar nə bəxtiyardırlar, çünki onlar Allahın oğulları adlanacaqlar."</w:t>
      </w:r>
    </w:p>
    <w:p/>
    <w:p>
      <w:r xmlns:w="http://schemas.openxmlformats.org/wordprocessingml/2006/main">
        <w:t xml:space="preserve">2: Romalılara 12:18 - "Mümkünsə, sizdən asılı olduğu qədər hamı ilə sülh içində yaşayın."</w:t>
      </w:r>
    </w:p>
    <w:p/>
    <w:p>
      <w:r xmlns:w="http://schemas.openxmlformats.org/wordprocessingml/2006/main">
        <w:t xml:space="preserve">Habakkuk 2:18 Oyulmuş bütdən nə faydası var ki, onu yaradan onu həkk edib? lal bütlər etmək üçün öz işini yaradanın ona güvəndiyi əridilmiş büt və yalan müəllimi?</w:t>
      </w:r>
    </w:p>
    <w:p/>
    <w:p>
      <w:r xmlns:w="http://schemas.openxmlformats.org/wordprocessingml/2006/main">
        <w:t xml:space="preserve">Habakkuk yalan təlim və danışa bilməyən və ya kömək edə bilməyən bir şeyə güvənən bütpərəstliyin dəyərini şübhə altına alır.</w:t>
      </w:r>
    </w:p>
    <w:p/>
    <w:p>
      <w:r xmlns:w="http://schemas.openxmlformats.org/wordprocessingml/2006/main">
        <w:t xml:space="preserve">1. Haqq İbadətin Batil İbadətdən Dəyəri</w:t>
      </w:r>
    </w:p>
    <w:p/>
    <w:p>
      <w:r xmlns:w="http://schemas.openxmlformats.org/wordprocessingml/2006/main">
        <w:t xml:space="preserve">2. Yalan bütlərə deyil, Allaha təvəkkül etmək</w:t>
      </w:r>
    </w:p>
    <w:p/>
    <w:p>
      <w:r xmlns:w="http://schemas.openxmlformats.org/wordprocessingml/2006/main">
        <w:t xml:space="preserve">1. Yeşaya 40:18-20 "Bəs siz Allahı kimə bənzədəcəksiniz və ya ona hansı bənzətmə gətirəcəksiniz? İşçi həkk olunmuş heykəli əridir, zərgər isə onu qızılla sərib, gümüş zəncirlər tökür. O qədər yoxsuldur ki, heç bir hədiyyəsi yoxdur, çürüməyəcək bir ağac seçir; O, yerindən tərpənməyən bir heykəl hazırlamaq üçün ona hiyləgər bir işçi axtarır.</w:t>
      </w:r>
    </w:p>
    <w:p/>
    <w:p>
      <w:r xmlns:w="http://schemas.openxmlformats.org/wordprocessingml/2006/main">
        <w:t xml:space="preserve">2. Yeremya 10: 8-9 "Amma onlar tamamilə vəhşi və ağılsızdırlar: səhmlər boş şeylər təlimidir. Boşqablara səpilmiş gümüş Tarşişdən və Ufazdan qızıl, işçinin və əllərinin işidir. qurucusu: mavi və bənövşəyi onların geyimidir: bunların hamısı hiyləgər insanların işidir."</w:t>
      </w:r>
    </w:p>
    <w:p/>
    <w:p>
      <w:r xmlns:w="http://schemas.openxmlformats.org/wordprocessingml/2006/main">
        <w:t xml:space="preserve">Habakkuk 2:19 Meşəyə “Oyanın!” deyənin vay halına! lal daşa, Qalx, öyrədəcək! Bax, o, qızıl-gümüşlə örtülmüşdür və onun arasında heç bir nəfəs yoxdur.</w:t>
      </w:r>
    </w:p>
    <w:p/>
    <w:p>
      <w:r xmlns:w="http://schemas.openxmlformats.org/wordprocessingml/2006/main">
        <w:t xml:space="preserve">Rəbb cansız bütlərə inananları məzəmmət edir.</w:t>
      </w:r>
    </w:p>
    <w:p/>
    <w:p>
      <w:r xmlns:w="http://schemas.openxmlformats.org/wordprocessingml/2006/main">
        <w:t xml:space="preserve">1: Biz bütlərə və maddi var-dövlətə yox, Rəbbə güvənməliyik.</w:t>
      </w:r>
    </w:p>
    <w:p/>
    <w:p>
      <w:r xmlns:w="http://schemas.openxmlformats.org/wordprocessingml/2006/main">
        <w:t xml:space="preserve">2: Bizim imanımız sönəcək fiziki şeylərə deyil, Allahın Kəlamına əsaslanmalıdır.</w:t>
      </w:r>
    </w:p>
    <w:p/>
    <w:p>
      <w:r xmlns:w="http://schemas.openxmlformats.org/wordprocessingml/2006/main">
        <w:t xml:space="preserve">1: Yeşaya 44:9-20 - Oyulmuş heykəl düzəldənlərin hamısı puçdur və onların qiymətli əşyaları heç bir fayda verməyəcək.</w:t>
      </w:r>
    </w:p>
    <w:p/>
    <w:p>
      <w:r xmlns:w="http://schemas.openxmlformats.org/wordprocessingml/2006/main">
        <w:t xml:space="preserve">2: Yeremya 10:3-5 - Çünki xalqların adət-ənənələri puçdur; çünki meşədən ağac kəsir, işçinin əlinin işi, balta ilə. Onu gümüş və qızılla bəzəyirlər; yıxılmaması üçün mismar və çəkiclə bərkidirlər.</w:t>
      </w:r>
    </w:p>
    <w:p/>
    <w:p>
      <w:r xmlns:w="http://schemas.openxmlformats.org/wordprocessingml/2006/main">
        <w:t xml:space="preserve">Habakkuk 2:20 Amma Rəbb Öz müqəddəs məbədindədir, Qoy bütün yer üzü Onun qarşısında sussun.</w:t>
      </w:r>
    </w:p>
    <w:p/>
    <w:p>
      <w:r xmlns:w="http://schemas.openxmlformats.org/wordprocessingml/2006/main">
        <w:t xml:space="preserve">Rəbb Öz müqəddəs məbədindədir və bütün yer üzü Onun qarşısında susmalıdır.</w:t>
      </w:r>
    </w:p>
    <w:p/>
    <w:p>
      <w:r xmlns:w="http://schemas.openxmlformats.org/wordprocessingml/2006/main">
        <w:t xml:space="preserve">1. Səssizcə Rəbbə hörmət etməyi öyrənmək</w:t>
      </w:r>
    </w:p>
    <w:p/>
    <w:p>
      <w:r xmlns:w="http://schemas.openxmlformats.org/wordprocessingml/2006/main">
        <w:t xml:space="preserve">2. Rəbbin hüzurunda sülh tapmaq</w:t>
      </w:r>
    </w:p>
    <w:p/>
    <w:p>
      <w:r xmlns:w="http://schemas.openxmlformats.org/wordprocessingml/2006/main">
        <w:t xml:space="preserve">1. Məzmur 46:10 - "Sakit ol və bil ki, Mən Allaham".</w:t>
      </w:r>
    </w:p>
    <w:p/>
    <w:p>
      <w:r xmlns:w="http://schemas.openxmlformats.org/wordprocessingml/2006/main">
        <w:t xml:space="preserve">2. Yeşaya 57:15 - "Çünki uca və uca olan, əbədiyyətdə yaşayan, adı Müqəddəs olan belə deyir: Mən uca və müqəddəs yerdə, həmçinin peşman və alçaq ruhlu olanla birlikdə yaşayıram. , alçaqların ruhunu diriltmək və peşman olanların qəlbini diriltmək."</w:t>
      </w:r>
    </w:p>
    <w:p/>
    <w:p>
      <w:r xmlns:w="http://schemas.openxmlformats.org/wordprocessingml/2006/main">
        <w:t xml:space="preserve">“Habakkuk” kitabının 3-cü fəsli Habakkukun duasıdır və onun Allahın gücünə və hökmranlığına olan ehtiramını və ehtiramını ifadə edir. Bu fəsil Allahın keçmiş xilasetmə hərəkətlərini əks etdirir və indiki şəraitdə Onun mərhəmətini və müdaxiləsini axtarır.</w:t>
      </w:r>
    </w:p>
    <w:p/>
    <w:p>
      <w:r xmlns:w="http://schemas.openxmlformats.org/wordprocessingml/2006/main">
        <w:t xml:space="preserve">1-ci abzas: Fəsil Habakkukun Allahın nüfuzunu və gücünü etiraf etməsi ilə başlayır. O, Allahın əzəmətli görünüşünü, mühakimə və xilası gətirmək qabiliyyətini və Onun hüzurunun heyranedici təbiətini təsvir edir (Habakkuk 3:1-7).</w:t>
      </w:r>
    </w:p>
    <w:p/>
    <w:p>
      <w:r xmlns:w="http://schemas.openxmlformats.org/wordprocessingml/2006/main">
        <w:t xml:space="preserve">2-ci abzas: Habakkuk Allahın Öz xalqına qarşı keçmiş xilas və mərhəmətini xatırladır. O, Çıxışın möcüzəli hadisələrini, səhrada gəzərkən Allahın hüzurunu və İsrailin düşmənləri üzərində qələbəsini xatırlayır (Habakkuk 3:8-15).</w:t>
      </w:r>
    </w:p>
    <w:p/>
    <w:p>
      <w:r xmlns:w="http://schemas.openxmlformats.org/wordprocessingml/2006/main">
        <w:t xml:space="preserve">3-cü paraqraf: Fəsil Allahın sədaqətinə inam və inamın bəyanı ilə yekunlaşır. Habakkuk hətta çətin şəraitdə belə Allahın müdaxiləsini səbirlə gözləməyə hazır olduğunu bildirir. O, Allaha güvəndiyini təsdiq edir və Allahın onun gücü və xilas mənbəyi olduğunu etiraf edir (Habakkuk 3:16-19).</w:t>
      </w:r>
    </w:p>
    <w:p/>
    <w:p>
      <w:r xmlns:w="http://schemas.openxmlformats.org/wordprocessingml/2006/main">
        <w:t xml:space="preserve">Xülasə,</w:t>
      </w:r>
    </w:p>
    <w:p>
      <w:r xmlns:w="http://schemas.openxmlformats.org/wordprocessingml/2006/main">
        <w:t xml:space="preserve">“Habakkuk” kitabının 3-cü fəsli Habakkukun duasıdır, Allahın qüdrətinə ehtiramını ifadə edir və Onun keçmiş xilaskarlıq hərəkətlərini izah edir.</w:t>
      </w:r>
    </w:p>
    <w:p/>
    <w:p>
      <w:r xmlns:w="http://schemas.openxmlformats.org/wordprocessingml/2006/main">
        <w:t xml:space="preserve">Allahın izzətinin, qüdrətinin və əzəmətli görkəminin etirafı.</w:t>
      </w:r>
    </w:p>
    <w:p>
      <w:r xmlns:w="http://schemas.openxmlformats.org/wordprocessingml/2006/main">
        <w:t xml:space="preserve">Allahın Öz xalqına qarşı keçmiş xilasetmə və mərhəmət hərəkətlərini xatırlamaq.</w:t>
      </w:r>
    </w:p>
    <w:p>
      <w:r xmlns:w="http://schemas.openxmlformats.org/wordprocessingml/2006/main">
        <w:t xml:space="preserve">Allahın sədaqətinə təvəkkül və inamın bəyanı, Ona təvəkkülün təsdiqi.</w:t>
      </w:r>
    </w:p>
    <w:p/>
    <w:p>
      <w:r xmlns:w="http://schemas.openxmlformats.org/wordprocessingml/2006/main">
        <w:t xml:space="preserve">Habakkukun bu fəsli peyğəmbərin duası kimi xidmət edir və onun Allahın qüdrətinə və hökmranlığına olan ehtiramını və ehtiramını ifadə edir. Habakkuk Allahın nüfuzunu və gücünü etiraf edir, Onun əzəmətli görünüşünü və Onun hüzurunun heyranedici təbiətini təsvir edir. Sonra o, Allahın Öz xalqına qarşı keçmiş xilas və mərhəmət hərəkətlərini xatırlayır, Çıxışın möcüzəli hadisələrini, səhrada sərgərdanlıq zamanı Allahın hüzurunu və Onun İsrailin düşmənləri üzərində qələbəsini xatırlayır. Fəsil Allahın sədaqətinə inam və inamın bəyanı ilə yekunlaşır. Habakkuk hətta çətin şəraitdə belə Allahın müdaxiləsini səbirlə gözləməyə hazır olduğunu bildirir. O, Allaha təvəkkül etdiyini təsdiq edir və etiraf edir ki, Allah onun gücü və xilasının mənbəyidir. Bu fəsil Allahın keçmiş sədaqətini əks etdirir və indiki şəraitdə Onun mərhəmətini və müdaxiləsini axtarır.</w:t>
      </w:r>
    </w:p>
    <w:p/>
    <w:p>
      <w:r xmlns:w="http://schemas.openxmlformats.org/wordprocessingml/2006/main">
        <w:t xml:space="preserve">Habakkuk 3:1 Şiqionot üçün Habakkuk peyğəmbərin duası.</w:t>
      </w:r>
    </w:p>
    <w:p/>
    <w:p>
      <w:r xmlns:w="http://schemas.openxmlformats.org/wordprocessingml/2006/main">
        <w:t xml:space="preserve">Həbakkukun sıxıntı içində Allaha etdiyi dua.</w:t>
      </w:r>
    </w:p>
    <w:p/>
    <w:p>
      <w:r xmlns:w="http://schemas.openxmlformats.org/wordprocessingml/2006/main">
        <w:t xml:space="preserve">1: Sınaq və ya müsibətdən asılı olmayaraq, Allah həmişə bizimlə olacaq və güc və rəhbərlik verəcək.</w:t>
      </w:r>
    </w:p>
    <w:p/>
    <w:p>
      <w:r xmlns:w="http://schemas.openxmlformats.org/wordprocessingml/2006/main">
        <w:t xml:space="preserve">2: Çətin vaxtlar dua və Allahla daha dərin əlaqə yarada bilər.</w:t>
      </w:r>
    </w:p>
    <w:p/>
    <w:p>
      <w:r xmlns:w="http://schemas.openxmlformats.org/wordprocessingml/2006/main">
        <w:t xml:space="preserve">1: Yeşaya 41:10 - "Qorxma, çünki Mən səninləyəm; qorxma, çünki Mən sənin Allahınam; Mən səni gücləndirəcəyəm, sənə kömək edəcəyəm, Saleh sağ əlimlə səni dəstəkləyəcəyəm."</w:t>
      </w:r>
    </w:p>
    <w:p/>
    <w:p>
      <w:r xmlns:w="http://schemas.openxmlformats.org/wordprocessingml/2006/main">
        <w:t xml:space="preserve">2: Məzmur 46:1-3 - "Allah bizim pənahımız və gücümüzdür, sıxıntıda indiki yardımçımızdır. Buna görə də yer boşalsa da, dağlar dənizin dibinə sürüşsə də, suları olsa da, qorxmayacağıq. nərə və köpük, baxmayaraq ki, dağlar onun şişməsindən titrəyir».</w:t>
      </w:r>
    </w:p>
    <w:p/>
    <w:p>
      <w:r xmlns:w="http://schemas.openxmlformats.org/wordprocessingml/2006/main">
        <w:t xml:space="preserve">Habakkuk 3:2 Ya Rəbb, Sənin sözünü eşitdim və qorxdum. Ya Rəbb, illərin ortasında işini canlandır, İllərin ortasında xəbər ver. qəzəb içində mərhəməti xatırlayın.</w:t>
      </w:r>
    </w:p>
    <w:p/>
    <w:p>
      <w:r xmlns:w="http://schemas.openxmlformats.org/wordprocessingml/2006/main">
        <w:t xml:space="preserve">Keçid Allaha duadır, Ondan ədalət və mərhəmətlə hərəkət etməsini xahiş edir.</w:t>
      </w:r>
    </w:p>
    <w:p/>
    <w:p>
      <w:r xmlns:w="http://schemas.openxmlformats.org/wordprocessingml/2006/main">
        <w:t xml:space="preserve">1. Allahın mərhəməti və ədaləti: tarazlıqda necə yaşamaq olar</w:t>
      </w:r>
    </w:p>
    <w:p/>
    <w:p>
      <w:r xmlns:w="http://schemas.openxmlformats.org/wordprocessingml/2006/main">
        <w:t xml:space="preserve">2. Allahın planına güvənmək: Habakkukun hikmət üçün duası</w:t>
      </w:r>
    </w:p>
    <w:p/>
    <w:p>
      <w:r xmlns:w="http://schemas.openxmlformats.org/wordprocessingml/2006/main">
        <w:t xml:space="preserve">1. Mika 6:8 - Ey insan, O sənə nəyin yaxşı olduğunu göstərdi. Bəs Rəbb sizdən nə tələb edir? Ədalətli davranmaq, mərhəməti sevmək və Allahınızla təvazökarlıqla getmək.</w:t>
      </w:r>
    </w:p>
    <w:p/>
    <w:p>
      <w:r xmlns:w="http://schemas.openxmlformats.org/wordprocessingml/2006/main">
        <w:t xml:space="preserve">2. Romalılara 12:19 - Əziz dostlarım, qisas almayın, ancaq Allahın qəzəbinə yer buraxın, çünki yazılıb: qisas almaq mənimdir; Mən əvəzini verəcəyəm, Rəbb deyir.</w:t>
      </w:r>
    </w:p>
    <w:p/>
    <w:p>
      <w:r xmlns:w="http://schemas.openxmlformats.org/wordprocessingml/2006/main">
        <w:t xml:space="preserve">Habakkuk 3:3 Allah Temandan, Müqəddəs Paran dağından gəldi. Selah. Onun izzəti göyləri bürüdü, yer üzü Onun tərifləri ilə doldu.</w:t>
      </w:r>
    </w:p>
    <w:p/>
    <w:p>
      <w:r xmlns:w="http://schemas.openxmlformats.org/wordprocessingml/2006/main">
        <w:t xml:space="preserve">Allahın izzəti və qüdrəti göyləri bürüyən, yer üzünü həmdlə dolduran şəkildə nazil oldu.</w:t>
      </w:r>
    </w:p>
    <w:p/>
    <w:p>
      <w:r xmlns:w="http://schemas.openxmlformats.org/wordprocessingml/2006/main">
        <w:t xml:space="preserve">1. Allahın Əlahəzrəti - Habakkukun Tədqiqi 3:3</w:t>
      </w:r>
    </w:p>
    <w:p/>
    <w:p>
      <w:r xmlns:w="http://schemas.openxmlformats.org/wordprocessingml/2006/main">
        <w:t xml:space="preserve">2. Allahın izzətinə cavabımız - Habakkuk 3:3 ayəsindən öyrənmək</w:t>
      </w:r>
    </w:p>
    <w:p/>
    <w:p>
      <w:r xmlns:w="http://schemas.openxmlformats.org/wordprocessingml/2006/main">
        <w:t xml:space="preserve">1. Çıxış 19:16-19 - Allahın izzəti Sinay dağında nazil oldu</w:t>
      </w:r>
    </w:p>
    <w:p/>
    <w:p>
      <w:r xmlns:w="http://schemas.openxmlformats.org/wordprocessingml/2006/main">
        <w:t xml:space="preserve">2. Məzmur 19:1 - Göylər Allahın izzətini bəyan edir</w:t>
      </w:r>
    </w:p>
    <w:p/>
    <w:p>
      <w:r xmlns:w="http://schemas.openxmlformats.org/wordprocessingml/2006/main">
        <w:t xml:space="preserve">Habakkuk 3:4 Onun parlaqlığı nur kimi idi. Onun əlindən buynuzlar çıxırdı və qüdrətinin gizlədilməsi orada idi.</w:t>
      </w:r>
    </w:p>
    <w:p/>
    <w:p>
      <w:r xmlns:w="http://schemas.openxmlformats.org/wordprocessingml/2006/main">
        <w:t xml:space="preserve">Allah qüdrətli və nurludur və Onun izzəti işlərində görünür.</w:t>
      </w:r>
    </w:p>
    <w:p/>
    <w:p>
      <w:r xmlns:w="http://schemas.openxmlformats.org/wordprocessingml/2006/main">
        <w:t xml:space="preserve">1. Allahın qüdrəti və izzəti: Onun işlərində parlayan</w:t>
      </w:r>
    </w:p>
    <w:p/>
    <w:p>
      <w:r xmlns:w="http://schemas.openxmlformats.org/wordprocessingml/2006/main">
        <w:t xml:space="preserve">2. Allahın yaratmasının əzəmətini və möcüzəsini əhatə etmək</w:t>
      </w:r>
    </w:p>
    <w:p/>
    <w:p>
      <w:r xmlns:w="http://schemas.openxmlformats.org/wordprocessingml/2006/main">
        <w:t xml:space="preserve">1. Məzmur 19:1 - "Göylər Allahın izzətini bəyan edir və qübbə Onun əl işlərini göstərir".</w:t>
      </w:r>
    </w:p>
    <w:p/>
    <w:p>
      <w:r xmlns:w="http://schemas.openxmlformats.org/wordprocessingml/2006/main">
        <w:t xml:space="preserve">2. Məzmur 104: 24 - "Ya Rəbb, Sənin işlərin necə də müxtəlifdir! Hamısını hikmətlə yaratmısan: Yer sərvətlərinlə doludur."</w:t>
      </w:r>
    </w:p>
    <w:p/>
    <w:p>
      <w:r xmlns:w="http://schemas.openxmlformats.org/wordprocessingml/2006/main">
        <w:t xml:space="preserve">Habakkuk 3:5 Onun önündə vəba getdi, Onun ayaqları altından yanan kömürlər çıxdı.</w:t>
      </w:r>
    </w:p>
    <w:p/>
    <w:p>
      <w:r xmlns:w="http://schemas.openxmlformats.org/wordprocessingml/2006/main">
        <w:t xml:space="preserve">Vəba və yanan kömürlər Allahın hüzurundan əvvəl gəldi.</w:t>
      </w:r>
    </w:p>
    <w:p/>
    <w:p>
      <w:r xmlns:w="http://schemas.openxmlformats.org/wordprocessingml/2006/main">
        <w:t xml:space="preserve">1. Allahın misilsiz gücü</w:t>
      </w:r>
    </w:p>
    <w:p/>
    <w:p>
      <w:r xmlns:w="http://schemas.openxmlformats.org/wordprocessingml/2006/main">
        <w:t xml:space="preserve">2. Allahın hüzurunun təminatı və qüdrəti</w:t>
      </w:r>
    </w:p>
    <w:p/>
    <w:p>
      <w:r xmlns:w="http://schemas.openxmlformats.org/wordprocessingml/2006/main">
        <w:t xml:space="preserve">1. Yeşaya 30:30 - Və Rəbb Onun izzətli səsini eşitdirəcək və qəzəbinin qəzəbi ilə, və sönən alov alovu ilə, səpələnmə və fırtına ilə qolunun işığını göstərəcək. , və dolu daşları.</w:t>
      </w:r>
    </w:p>
    <w:p/>
    <w:p>
      <w:r xmlns:w="http://schemas.openxmlformats.org/wordprocessingml/2006/main">
        <w:t xml:space="preserve">2. Məzmur 18:7-12 - Sonra yer silkələdi və titrədi; dağların bünövrəsi yerindən tərpəndi və sarsıldı, çünki qəzəbləndi. Burnundan tüstü çıxdı, ağzından od yandırdı; ondan parlayan kömürlər alovlandı. Göylərə əyildi və endi; ayağının altında qalın qaranlıq çökmüşdü. O, keruba minib uçdu; küləyin qanadlarında sürətlə gəldi. Qaranlığı özünə örtdü, Göyün qara yağış buludlarına kölgə saldı. Onun hüzurunun parlaqlığından dolu və şimşək çaxan buludlar irəliləyirdi. Rəbb göydən gurladı; Uca Tanrının səsi cingildədi.</w:t>
      </w:r>
    </w:p>
    <w:p/>
    <w:p>
      <w:r xmlns:w="http://schemas.openxmlformats.org/wordprocessingml/2006/main">
        <w:t xml:space="preserve">Habakkuk 3:6 O, durub yeri ölçdü, Baxdı və millətləri parçaladı. Əbədi dağlar səpələnmişdi, Əbədi təpələr əyilmişdi, Onun yolları əbədidir.</w:t>
      </w:r>
    </w:p>
    <w:p/>
    <w:p>
      <w:r xmlns:w="http://schemas.openxmlformats.org/wordprocessingml/2006/main">
        <w:t xml:space="preserve">Allahın qüdrəti və əzəməti əbədidir.</w:t>
      </w:r>
    </w:p>
    <w:p/>
    <w:p>
      <w:r xmlns:w="http://schemas.openxmlformats.org/wordprocessingml/2006/main">
        <w:t xml:space="preserve">1: Allahın gücü əbədidir</w:t>
      </w:r>
    </w:p>
    <w:p/>
    <w:p>
      <w:r xmlns:w="http://schemas.openxmlformats.org/wordprocessingml/2006/main">
        <w:t xml:space="preserve">2: Dəyişməyən Tanrıya sarsılmaz İnam</w:t>
      </w:r>
    </w:p>
    <w:p/>
    <w:p>
      <w:r xmlns:w="http://schemas.openxmlformats.org/wordprocessingml/2006/main">
        <w:t xml:space="preserve">1: Məzmur 90:2 - "Dağlar yaranmamışdan və ya yeri və dünyanı yaratmamışdan əvvəl, əzəldən sonsuza qədər Sən Allahsan".</w:t>
      </w:r>
    </w:p>
    <w:p/>
    <w:p>
      <w:r xmlns:w="http://schemas.openxmlformats.org/wordprocessingml/2006/main">
        <w:t xml:space="preserve">2: İbranilərə 13:8 - "İsa Məsih dünən, bu gün və əbədi olaraq eynidir."</w:t>
      </w:r>
    </w:p>
    <w:p/>
    <w:p>
      <w:r xmlns:w="http://schemas.openxmlformats.org/wordprocessingml/2006/main">
        <w:t xml:space="preserve">Habakkuk 3:7 Mən Kuşanın çadırlarını əzab içində gördüm, Midyan torpağının pərdələri titrədi.</w:t>
      </w:r>
    </w:p>
    <w:p/>
    <w:p>
      <w:r xmlns:w="http://schemas.openxmlformats.org/wordprocessingml/2006/main">
        <w:t xml:space="preserve">Habaqquq Kuşan çadırlarının və Midyanın pərdələrinin əzabdan titrədiyini gördü.</w:t>
      </w:r>
    </w:p>
    <w:p/>
    <w:p>
      <w:r xmlns:w="http://schemas.openxmlformats.org/wordprocessingml/2006/main">
        <w:t xml:space="preserve">1. Həyat sizə limon verəndə, limonad hazırlayın</w:t>
      </w:r>
    </w:p>
    <w:p/>
    <w:p>
      <w:r xmlns:w="http://schemas.openxmlformats.org/wordprocessingml/2006/main">
        <w:t xml:space="preserve">2. Çətin vaxtlar: Çətinliklərdə Güc tapmaq</w:t>
      </w:r>
    </w:p>
    <w:p/>
    <w:p>
      <w:r xmlns:w="http://schemas.openxmlformats.org/wordprocessingml/2006/main">
        <w:t xml:space="preserve">1. Yəhya 16:33 - "Bunları sizə dedim ki, Məndə əmin-amanlıq olasınız. Dünyada əziyyət çəkəcəksiniz. Amma ürəkli olun; Mən dünyaya qalib gəldim."</w:t>
      </w:r>
    </w:p>
    <w:p/>
    <w:p>
      <w:r xmlns:w="http://schemas.openxmlformats.org/wordprocessingml/2006/main">
        <w:t xml:space="preserve">2. Romalılara 5:3-5 - “Yalnız bu deyil, biz əzablarımıza sevinirik, çünki bilirik ki, əzab dözüm yaradır, dözümlülük xarakter yaradır, xarakter isə ümid yaradır və ümid bizi utandırmır, çünki Allahın məhəbbəti Bizə verilmiş Müqəddəs Ruh vasitəsilə ürəyimizə töküldü”.</w:t>
      </w:r>
    </w:p>
    <w:p/>
    <w:p>
      <w:r xmlns:w="http://schemas.openxmlformats.org/wordprocessingml/2006/main">
        <w:t xml:space="preserve">Habakkuk 3:8 Rəbb çaylara qəzəbləndimi? Qəzəbin çaylara qarşımı? Qəzəbin dənizə qarşı idi ki, atlarına və xilas arabalarına mindin?</w:t>
      </w:r>
    </w:p>
    <w:p/>
    <w:p>
      <w:r xmlns:w="http://schemas.openxmlformats.org/wordprocessingml/2006/main">
        <w:t xml:space="preserve">Rəbbin qurtuluşu o qədər güclüdür ki, sanki atlara və xilas arabalarına minir.</w:t>
      </w:r>
    </w:p>
    <w:p/>
    <w:p>
      <w:r xmlns:w="http://schemas.openxmlformats.org/wordprocessingml/2006/main">
        <w:t xml:space="preserve">1. Allahın Qurtuluşu Necə Dayanılmazdır</w:t>
      </w:r>
    </w:p>
    <w:p/>
    <w:p>
      <w:r xmlns:w="http://schemas.openxmlformats.org/wordprocessingml/2006/main">
        <w:t xml:space="preserve">2. Allahın ruzisinə imanın inkişaf etdirilməsi</w:t>
      </w:r>
    </w:p>
    <w:p/>
    <w:p>
      <w:r xmlns:w="http://schemas.openxmlformats.org/wordprocessingml/2006/main">
        <w:t xml:space="preserve">1. Yeşaya 43:2 “Sən sulardan keçəndə Mən səninləyəm; və çaylardan keçəndə səni alt-üst etməyəcəklər; oddan keçəndə yanmayacaqsan və alov səni yandırmayacaq. "</w:t>
      </w:r>
    </w:p>
    <w:p/>
    <w:p>
      <w:r xmlns:w="http://schemas.openxmlformats.org/wordprocessingml/2006/main">
        <w:t xml:space="preserve">2. Zəbur 46:1-2 "Allah bizim pənahımız və gücümüzdür, bəlada indiki yardımçımızdır. Buna görə də yer boşalsa da, dağlar dənizin dibinə sürüşsə də, biz qorxmayacağıq."</w:t>
      </w:r>
    </w:p>
    <w:p/>
    <w:p>
      <w:r xmlns:w="http://schemas.openxmlformats.org/wordprocessingml/2006/main">
        <w:t xml:space="preserve">Habakkuk 3:9 Qəbilələrin andlarına, sözünə görə kaman tamamilə çılpaq oldu. Selah. Yer üzünü çaylarla parçaladın.</w:t>
      </w:r>
    </w:p>
    <w:p/>
    <w:p>
      <w:r xmlns:w="http://schemas.openxmlformats.org/wordprocessingml/2006/main">
        <w:t xml:space="preserve">Rəbb yer üzünü çaylarla yarmaqla öz qüdrətini və gücünü göstərir.</w:t>
      </w:r>
    </w:p>
    <w:p/>
    <w:p>
      <w:r xmlns:w="http://schemas.openxmlformats.org/wordprocessingml/2006/main">
        <w:t xml:space="preserve">1. Rəbbin Gücü: Çətin Zamanlarda Rahatlıq Mənbəyi</w:t>
      </w:r>
    </w:p>
    <w:p/>
    <w:p>
      <w:r xmlns:w="http://schemas.openxmlformats.org/wordprocessingml/2006/main">
        <w:t xml:space="preserve">2. Habakkukun Allaha imanı möcüzəni necə ilhamlandırdı</w:t>
      </w:r>
    </w:p>
    <w:p/>
    <w:p>
      <w:r xmlns:w="http://schemas.openxmlformats.org/wordprocessingml/2006/main">
        <w:t xml:space="preserve">1. Məzmur 46:1-3: "Allah bizim pənahımız və gücümüzdür, çətinlikdə indiki köməkçimizdir. Buna görə də yer boşalsa da, dağlar dənizin ortasına çəkilsə də, suları olsa da, biz qorxmayacağıq. nərə və köpük, dağlar onun şişməsindən titrəsə də.</w:t>
      </w:r>
    </w:p>
    <w:p/>
    <w:p>
      <w:r xmlns:w="http://schemas.openxmlformats.org/wordprocessingml/2006/main">
        <w:t xml:space="preserve">2. Yeşaya 40:29: Zəiflərə güc verir, Gücü olmayana güc verir.</w:t>
      </w:r>
    </w:p>
    <w:p/>
    <w:p>
      <w:r xmlns:w="http://schemas.openxmlformats.org/wordprocessingml/2006/main">
        <w:t xml:space="preserve">Habakkuk 3:10 Dağlar səni görüb titrədilər, Suların daşqınları keçdi, Dərinlər səsini ucaltdı, əllərini yuxarı qaldırdı.</w:t>
      </w:r>
    </w:p>
    <w:p/>
    <w:p>
      <w:r xmlns:w="http://schemas.openxmlformats.org/wordprocessingml/2006/main">
        <w:t xml:space="preserve">Dağlar Allahın hüzurunda titrəyir, dərinliklər qorxu içində uğuldayırdı.</w:t>
      </w:r>
    </w:p>
    <w:p/>
    <w:p>
      <w:r xmlns:w="http://schemas.openxmlformats.org/wordprocessingml/2006/main">
        <w:t xml:space="preserve">1. Allahın əzəməti və qüdrəti: qorxuya çağırış</w:t>
      </w:r>
    </w:p>
    <w:p/>
    <w:p>
      <w:r xmlns:w="http://schemas.openxmlformats.org/wordprocessingml/2006/main">
        <w:t xml:space="preserve">2. Uca Yaradanın Qüdrətinə Ümid Etmək</w:t>
      </w:r>
    </w:p>
    <w:p/>
    <w:p>
      <w:r xmlns:w="http://schemas.openxmlformats.org/wordprocessingml/2006/main">
        <w:t xml:space="preserve">1. Çıxış 19:16-19 - Allahın Sinay dağında iştirakı</w:t>
      </w:r>
    </w:p>
    <w:p/>
    <w:p>
      <w:r xmlns:w="http://schemas.openxmlformats.org/wordprocessingml/2006/main">
        <w:t xml:space="preserve">2. Məzmur 42:7 - Su anbarlarınızın gurultusunda dərin çağırışlar</w:t>
      </w:r>
    </w:p>
    <w:p/>
    <w:p>
      <w:r xmlns:w="http://schemas.openxmlformats.org/wordprocessingml/2006/main">
        <w:t xml:space="preserve">Habakkuk 3:11 Günəş və ay öz məskənlərində dayandı, Sənin oxlarının işığında, Parıldayan nizənin parıltısında getdilər.</w:t>
      </w:r>
    </w:p>
    <w:p/>
    <w:p>
      <w:r xmlns:w="http://schemas.openxmlformats.org/wordprocessingml/2006/main">
        <w:t xml:space="preserve">Günəş və ay Allahın oxlarına və parıldayan nizəsinə cavab olaraq hərəkətsiz dayandılar.</w:t>
      </w:r>
    </w:p>
    <w:p/>
    <w:p>
      <w:r xmlns:w="http://schemas.openxmlformats.org/wordprocessingml/2006/main">
        <w:t xml:space="preserve">1. Allahın Təbiət üzərində Gücü: Habakkuk 3:11</w:t>
      </w:r>
    </w:p>
    <w:p/>
    <w:p>
      <w:r xmlns:w="http://schemas.openxmlformats.org/wordprocessingml/2006/main">
        <w:t xml:space="preserve">2. Həyatımızda Allahın Gücünü Sərbəst buraxmaq: Habakkuk 3:11</w:t>
      </w:r>
    </w:p>
    <w:p/>
    <w:p>
      <w:r xmlns:w="http://schemas.openxmlformats.org/wordprocessingml/2006/main">
        <w:t xml:space="preserve">1. Yeşua 10:12-14 - Günəş göyün ortasında dayandı və bütün gün batmamağa tələsdi.</w:t>
      </w:r>
    </w:p>
    <w:p/>
    <w:p>
      <w:r xmlns:w="http://schemas.openxmlformats.org/wordprocessingml/2006/main">
        <w:t xml:space="preserve">2. Yeşaya 40:25-26 - Onda məni kimə bənzədəcəksiniz, yoxsa mən bərabər olacam? Müqəddəs Olan deyir. Gözlərinizi yuxarı qaldırın və görün bu şeyləri kim yaradıb ki, onların ordusunu sayına görə çıxarır. heç biri uğursuz olmaz.</w:t>
      </w:r>
    </w:p>
    <w:p/>
    <w:p>
      <w:r xmlns:w="http://schemas.openxmlformats.org/wordprocessingml/2006/main">
        <w:t xml:space="preserve">Habakkuk 3:12 Qəzəblə ölkəni gəzdin, Qəzəblə millətləri döydün.</w:t>
      </w:r>
    </w:p>
    <w:p/>
    <w:p>
      <w:r xmlns:w="http://schemas.openxmlformats.org/wordprocessingml/2006/main">
        <w:t xml:space="preserve">Bu parça Allahın yer üzünü gəzərkən və millətləri döyərkən qəzəbini təsvir edir.</w:t>
      </w:r>
    </w:p>
    <w:p/>
    <w:p>
      <w:r xmlns:w="http://schemas.openxmlformats.org/wordprocessingml/2006/main">
        <w:t xml:space="preserve">1. Allahın qəzəbi və mərhəməti: Habakkuk 3:12</w:t>
      </w:r>
    </w:p>
    <w:p/>
    <w:p>
      <w:r xmlns:w="http://schemas.openxmlformats.org/wordprocessingml/2006/main">
        <w:t xml:space="preserve">2. Allahın qəzəbini anlamaq: Habakkukun öyrənilməsi 3:12</w:t>
      </w:r>
    </w:p>
    <w:p/>
    <w:p>
      <w:r xmlns:w="http://schemas.openxmlformats.org/wordprocessingml/2006/main">
        <w:t xml:space="preserve">1. Yeşaya 63:3-4 - Mən üzümsıxanı tək tapdım; Mənimlə birlikdə xalqdan heç kim yox idi. və onların qanı paltarıma səpiləcək və mən bütün paltarımı ləkələyəcəyəm.</w:t>
      </w:r>
    </w:p>
    <w:p/>
    <w:p>
      <w:r xmlns:w="http://schemas.openxmlformats.org/wordprocessingml/2006/main">
        <w:t xml:space="preserve">2. Məzmur 2:4-5 - Göylərdə oturan güləcək, Rəbb onları məsxərəyə qoyacaq. Sonra qəzəblə onlara danışacaq, Qəzəbinə qəzəblənəcək.</w:t>
      </w:r>
    </w:p>
    <w:p/>
    <w:p>
      <w:r xmlns:w="http://schemas.openxmlformats.org/wordprocessingml/2006/main">
        <w:t xml:space="preserve">Habakkuk 3:13 Sən xalqının xilası üçün, hətta məsh etdiyinlə birlikdə xilas oldun. boynuna qədər bünövrəni açıb pislərin evinin başını yaraladın. Selah.</w:t>
      </w:r>
    </w:p>
    <w:p/>
    <w:p>
      <w:r xmlns:w="http://schemas.openxmlformats.org/wordprocessingml/2006/main">
        <w:t xml:space="preserve">Allah Öz xalqını xilas etdiyinə və pisləri məhv etdiyinə görə təriflənir.</w:t>
      </w:r>
    </w:p>
    <w:p/>
    <w:p>
      <w:r xmlns:w="http://schemas.openxmlformats.org/wordprocessingml/2006/main">
        <w:t xml:space="preserve">1. Allahın xilası və məhvi: Habakkukun öyrənilməsi 3:13</w:t>
      </w:r>
    </w:p>
    <w:p/>
    <w:p>
      <w:r xmlns:w="http://schemas.openxmlformats.org/wordprocessingml/2006/main">
        <w:t xml:space="preserve">2. Əsası kəşf etmək: Habakkuk 3:13-də Allahın işi</w:t>
      </w:r>
    </w:p>
    <w:p/>
    <w:p>
      <w:r xmlns:w="http://schemas.openxmlformats.org/wordprocessingml/2006/main">
        <w:t xml:space="preserve">1. Yeşaya 53:5 - "Ancaq günahlarımıza görə deşildi, təqsirlərimizə görə əzildi; bizə sülh gətirən cəza onun üzərində idi və onun yaraları ilə biz sağaldıq".</w:t>
      </w:r>
    </w:p>
    <w:p/>
    <w:p>
      <w:r xmlns:w="http://schemas.openxmlformats.org/wordprocessingml/2006/main">
        <w:t xml:space="preserve">2. Məzmur 72:12 - "Çünki fəryad edən yoxsulları, kömək edəcək kimsəsi olmayan məzlumları xilas edəcək".</w:t>
      </w:r>
    </w:p>
    <w:p/>
    <w:p>
      <w:r xmlns:w="http://schemas.openxmlformats.org/wordprocessingml/2006/main">
        <w:t xml:space="preserve">Habakkuk 3:14 Kəndlərinin başını onun çubuqları ilə vurdun, Məni dağıtmaq üçün qasırğa kimi çıxdılar, Sevincləri yoxsulları gizlicə yeyəcək.</w:t>
      </w:r>
    </w:p>
    <w:p/>
    <w:p>
      <w:r xmlns:w="http://schemas.openxmlformats.org/wordprocessingml/2006/main">
        <w:t xml:space="preserve">Allah özünü ucaldanları alçaldır və bizə təvazökarlığın vacibliyini xatırladır.</w:t>
      </w:r>
    </w:p>
    <w:p/>
    <w:p>
      <w:r xmlns:w="http://schemas.openxmlformats.org/wordprocessingml/2006/main">
        <w:t xml:space="preserve">1: Biz təvazökar olmalıyıq, çünki Allah həmişə baxır.</w:t>
      </w:r>
    </w:p>
    <w:p/>
    <w:p>
      <w:r xmlns:w="http://schemas.openxmlformats.org/wordprocessingml/2006/main">
        <w:t xml:space="preserve">2: Biz özümüzü ucaltmamalıyıq, çünki bizi ucaldan Allahdır.</w:t>
      </w:r>
    </w:p>
    <w:p/>
    <w:p>
      <w:r xmlns:w="http://schemas.openxmlformats.org/wordprocessingml/2006/main">
        <w:t xml:space="preserve">1: Süleymanın məsəlləri 16:18, "Qürur məhvdən əvvəl, təkəbbür isə yıxılmadan əvvəl gəlir".</w:t>
      </w:r>
    </w:p>
    <w:p/>
    <w:p>
      <w:r xmlns:w="http://schemas.openxmlformats.org/wordprocessingml/2006/main">
        <w:t xml:space="preserve">2: Yaqub 4:10, "Rəbbin qarşısında özünüzü təvazökar edin, O sizi ucaldacaq."</w:t>
      </w:r>
    </w:p>
    <w:p/>
    <w:p>
      <w:r xmlns:w="http://schemas.openxmlformats.org/wordprocessingml/2006/main">
        <w:t xml:space="preserve">Habakkuk 3:15 Atlarınla dənizdə, Böyük suların arasından keçdin.</w:t>
      </w:r>
    </w:p>
    <w:p/>
    <w:p>
      <w:r xmlns:w="http://schemas.openxmlformats.org/wordprocessingml/2006/main">
        <w:t xml:space="preserve">Allahın qüdrəti misilsizdir və Onun suları ayırmaq qabiliyyətində görünür.</w:t>
      </w:r>
    </w:p>
    <w:p/>
    <w:p>
      <w:r xmlns:w="http://schemas.openxmlformats.org/wordprocessingml/2006/main">
        <w:t xml:space="preserve">1: Allahın qüdrəti misilsizdir və Qırmızı dənizin yarılmasında görünə bilər.</w:t>
      </w:r>
    </w:p>
    <w:p/>
    <w:p>
      <w:r xmlns:w="http://schemas.openxmlformats.org/wordprocessingml/2006/main">
        <w:t xml:space="preserve">2: Allah Qırmızı dənizdə etdiyi kimi, heç bir yoldan çıxış yolu yaratmağa qadirdir.</w:t>
      </w:r>
    </w:p>
    <w:p/>
    <w:p>
      <w:r xmlns:w="http://schemas.openxmlformats.org/wordprocessingml/2006/main">
        <w:t xml:space="preserve">1: Exodus 14:21-22 - Sonra Musa əlini dənizə uzatdı və Rəbb bütün gecə güclü şərq küləyi ilə dənizi geri çəkdi və dənizi quruya çevirdi və sular ikiyə bölündü.</w:t>
      </w:r>
    </w:p>
    <w:p/>
    <w:p>
      <w:r xmlns:w="http://schemas.openxmlformats.org/wordprocessingml/2006/main">
        <w:t xml:space="preserve">2: Isaiah 43:16 - Dənizdə yol, Böyük sularda cığır edən Rəbb belə deyir.</w:t>
      </w:r>
    </w:p>
    <w:p/>
    <w:p>
      <w:r xmlns:w="http://schemas.openxmlformats.org/wordprocessingml/2006/main">
        <w:t xml:space="preserve">Habakkuk 3:16 Mən eşidəndə qarnım titrədi. Bu səsdən dodaqlarım titrədi: Çürük sümüklərimə girdi, İçimdə titrədim ki, bəla günündə dincəldim.</w:t>
      </w:r>
    </w:p>
    <w:p/>
    <w:p>
      <w:r xmlns:w="http://schemas.openxmlformats.org/wordprocessingml/2006/main">
        <w:t xml:space="preserve">Habakkuk bədəninin titrəməsinə və sümüklərinin çürüməsinə səbəb olan bir səs eşidir. İşğalçı və qoşunları xalqa hücuma gələndə bəla günündən qorxub titrəyir.</w:t>
      </w:r>
    </w:p>
    <w:p/>
    <w:p>
      <w:r xmlns:w="http://schemas.openxmlformats.org/wordprocessingml/2006/main">
        <w:t xml:space="preserve">1. Allahın Kəlamı və Rəbb qorxusu - Habakkukun Allahın Kəlamından qorxması onun həyatını necə dəyişdi?</w:t>
      </w:r>
    </w:p>
    <w:p/>
    <w:p>
      <w:r xmlns:w="http://schemas.openxmlformats.org/wordprocessingml/2006/main">
        <w:t xml:space="preserve">2. Çətinlik günündə istirahət edin - Habakkukun qorxudan Allahın ruzisində dincəlmək üçün səyahəti</w:t>
      </w:r>
    </w:p>
    <w:p/>
    <w:p>
      <w:r xmlns:w="http://schemas.openxmlformats.org/wordprocessingml/2006/main">
        <w:t xml:space="preserve">1. Məzmur 46:10 - "Sakit olun və bilin ki, Mən Allaham: Mən millətlər arasında ucalanacağam, yer üzündə ucalanacağam".</w:t>
      </w:r>
    </w:p>
    <w:p/>
    <w:p>
      <w:r xmlns:w="http://schemas.openxmlformats.org/wordprocessingml/2006/main">
        <w:t xml:space="preserve">2. Yeşaya 41:10 - “Qorxma, çünki mən səninləyəm, qorxma, çünki mən sənin Allahınam: səni gücləndirəcəyəm; bəli, sənə kömək edəcəyəm; bəli, səni sağ əlimlə dəstəkləyəcəyəm. mənim salehliyimdən."</w:t>
      </w:r>
    </w:p>
    <w:p/>
    <w:p>
      <w:r xmlns:w="http://schemas.openxmlformats.org/wordprocessingml/2006/main">
        <w:t xml:space="preserve">Habakkuk 3:17 Əncir ağacı çiçək açmasa da, üzümdə meyvə də olmayacaq. zeytunun zəhməti tükənəcək, tarlalar ət verməyəcək. sürü sürüdən kəsiləcək, tövlələrdə sürü olmayacaq.</w:t>
      </w:r>
    </w:p>
    <w:p/>
    <w:p>
      <w:r xmlns:w="http://schemas.openxmlformats.org/wordprocessingml/2006/main">
        <w:t xml:space="preserve">Zaman çətin olsa da, Allahın sədaqəti dəyişməz olaraq qalır.</w:t>
      </w:r>
    </w:p>
    <w:p/>
    <w:p>
      <w:r xmlns:w="http://schemas.openxmlformats.org/wordprocessingml/2006/main">
        <w:t xml:space="preserve">1: Allahın sədaqəti mübarizələrimizdən daha böyükdür (Habakkuk 3:17).</w:t>
      </w:r>
    </w:p>
    <w:p/>
    <w:p>
      <w:r xmlns:w="http://schemas.openxmlformats.org/wordprocessingml/2006/main">
        <w:t xml:space="preserve">2: Allahın sadiqlik vədi dəyişməzdir (Habakkuk 3:17).</w:t>
      </w:r>
    </w:p>
    <w:p/>
    <w:p>
      <w:r xmlns:w="http://schemas.openxmlformats.org/wordprocessingml/2006/main">
        <w:t xml:space="preserve">1: Mərsiyələr 3:22-23 - "Rəbbin mərhəmətinə görə tükənmirik, çünki Onun mərhəməti tükənmir. Onlar hər səhər yenidir: Sədaqətin böyükdür."</w:t>
      </w:r>
    </w:p>
    <w:p/>
    <w:p>
      <w:r xmlns:w="http://schemas.openxmlformats.org/wordprocessingml/2006/main">
        <w:t xml:space="preserve">2: Romalılara 8:28 - "Və biz bilirik ki, hər şey Allahı sevənlərə, Onun məqsədinə görə çağırılanlara xeyir verir."</w:t>
      </w:r>
    </w:p>
    <w:p/>
    <w:p>
      <w:r xmlns:w="http://schemas.openxmlformats.org/wordprocessingml/2006/main">
        <w:t xml:space="preserve">Habakkuk 3:18 Yenə də mən Rəbblə sevinəcəyəm, Xilaskarımın Allahı ilə sevinəcəyəm.</w:t>
      </w:r>
    </w:p>
    <w:p/>
    <w:p>
      <w:r xmlns:w="http://schemas.openxmlformats.org/wordprocessingml/2006/main">
        <w:t xml:space="preserve">Çətin vəziyyətlərə baxmayaraq, Habakkuk sevinir və xilası olan Rəbbdə sevinc tapır.</w:t>
      </w:r>
    </w:p>
    <w:p/>
    <w:p>
      <w:r xmlns:w="http://schemas.openxmlformats.org/wordprocessingml/2006/main">
        <w:t xml:space="preserve">1. Rəbbə sevinmək: Çətin vəziyyətlərdə sevinc tapmaq</w:t>
      </w:r>
    </w:p>
    <w:p/>
    <w:p>
      <w:r xmlns:w="http://schemas.openxmlformats.org/wordprocessingml/2006/main">
        <w:t xml:space="preserve">2. Xilaskarımızın Allahı: Rəbbdə sevinci necə tapmaq olar</w:t>
      </w:r>
    </w:p>
    <w:p/>
    <w:p>
      <w:r xmlns:w="http://schemas.openxmlformats.org/wordprocessingml/2006/main">
        <w:t xml:space="preserve">1. Romalılara 5:3-5 - Yalnız belə deyil, həm də əzablarımızla fəxr edirik, çünki bilirik ki, əzab dözüm yaradır; əzmkarlıq, xarakter; və xarakter, ümid.</w:t>
      </w:r>
    </w:p>
    <w:p/>
    <w:p>
      <w:r xmlns:w="http://schemas.openxmlformats.org/wordprocessingml/2006/main">
        <w:t xml:space="preserve">2. Yeşaya 61:10 - Rəbbdə çox sevinəcəyəm, Allahımda canım şad olacaq. çünki o, mənə xilas paltarı geyindirdi, mənə salehlik paltarı geyindirdi.</w:t>
      </w:r>
    </w:p>
    <w:p/>
    <w:p>
      <w:r xmlns:w="http://schemas.openxmlformats.org/wordprocessingml/2006/main">
        <w:t xml:space="preserve">Habakkuk 3:19 Xudavənd Rəbb mənim gücümdür, O, ayaqlarımı arxa ayaqları kimi edəcək, Məni səcdəgahlarımda gəzdirəcək. Simli alətlərimdə baş xanəndəyə.</w:t>
      </w:r>
    </w:p>
    <w:p/>
    <w:p>
      <w:r xmlns:w="http://schemas.openxmlformats.org/wordprocessingml/2006/main">
        <w:t xml:space="preserve">Habakkuk bəyan edir ki, Rəbb Allah onun gücüdür və ona hündür yerlərdə yeriməyə imkan verəcək.</w:t>
      </w:r>
    </w:p>
    <w:p/>
    <w:p>
      <w:r xmlns:w="http://schemas.openxmlformats.org/wordprocessingml/2006/main">
        <w:t xml:space="preserve">1. "Rəbbdə güc tapmaq"</w:t>
      </w:r>
    </w:p>
    <w:p/>
    <w:p>
      <w:r xmlns:w="http://schemas.openxmlformats.org/wordprocessingml/2006/main">
        <w:t xml:space="preserve">2. "Hündür yerlərdə gəzmək"</w:t>
      </w:r>
    </w:p>
    <w:p/>
    <w:p>
      <w:r xmlns:w="http://schemas.openxmlformats.org/wordprocessingml/2006/main">
        <w:t xml:space="preserve">1. Yeşaya 40:31 - "Rəbbi gözləyənlər güclərini təzələyəcəklər; Qartallar kimi qanadları ilə ucalacaqlar; qaçacaqlar, yorulmayacaqlar; və yeriyəcəklər və taqətdən düşməyəcəklər."</w:t>
      </w:r>
    </w:p>
    <w:p/>
    <w:p>
      <w:r xmlns:w="http://schemas.openxmlformats.org/wordprocessingml/2006/main">
        <w:t xml:space="preserve">2. Məzmur 18:33-34 - "Ayaqlarımı arxa ayaqları kimi düzəldir, Məni yüksək yerlərimə qoyur. Əllərimi döyüşə öyrədir, Qollarımdan polad yay sındırılır".</w:t>
      </w:r>
    </w:p>
    <w:p/>
    <w:p>
      <w:r xmlns:w="http://schemas.openxmlformats.org/wordprocessingml/2006/main">
        <w:t xml:space="preserve">Sefaniya kitabının 1-ci fəslində Yəhuda və Yerusəlimin bütpərəstlik və Allaha itaətsizliklərinə görə hökm və gözlənilən məhv olmaq xəbəri verilir. Fəsildə onların günahlarının ciddiliyi və üzləşəcəkləri nəticələr vurğulanır.</w:t>
      </w:r>
    </w:p>
    <w:p/>
    <w:p>
      <w:r xmlns:w="http://schemas.openxmlformats.org/wordprocessingml/2006/main">
        <w:t xml:space="preserve">1-ci paraqraf: Fəsil Rəbbin hər şeyi yer üzündən silmək niyyətinin elanı ilə başlayır. Allah bəyan edir ki, O, Yəhuda və Yerusəlimə hökm verəcək, Baala sitayişin bütün izlərini kəsəcək və Ondan üz döndərənləri cəzalandıracaq (Sefanya 1:1-6).</w:t>
      </w:r>
    </w:p>
    <w:p/>
    <w:p>
      <w:r xmlns:w="http://schemas.openxmlformats.org/wordprocessingml/2006/main">
        <w:t xml:space="preserve">2-ci paraqraf: Fəsildə Rəbbin gələcək günü, böyük qəzəb və sıxıntı vaxtı təsvir olunur. Bu günah işləmiş və yalançı allahlara üz tutanlara qarşı Rəbbin şiddətli qəzəbini təsvir edir. Rəbbin günü qaranlıq, fəryad və məhv vaxtı kimi təsvir edilmişdir (Sefanya 1:7-18).</w:t>
      </w:r>
    </w:p>
    <w:p/>
    <w:p>
      <w:r xmlns:w="http://schemas.openxmlformats.org/wordprocessingml/2006/main">
        <w:t xml:space="preserve">Xülasə,</w:t>
      </w:r>
    </w:p>
    <w:p>
      <w:r xmlns:w="http://schemas.openxmlformats.org/wordprocessingml/2006/main">
        <w:t xml:space="preserve">Sefaniya kitabının 1-ci fəslində Yəhuda və Yerusəlimin bütpərəstlik və Allaha itaətsizliklərinə görə hökm və gözlənilən məhv olmaq xəbəri verilir.</w:t>
      </w:r>
    </w:p>
    <w:p/>
    <w:p>
      <w:r xmlns:w="http://schemas.openxmlformats.org/wordprocessingml/2006/main">
        <w:t xml:space="preserve">Allahın Yəhuda və Yerusəlimə bütpərəstliklərinə görə hökm çıxarmaq niyyətinin elanı.</w:t>
      </w:r>
    </w:p>
    <w:p>
      <w:r xmlns:w="http://schemas.openxmlformats.org/wordprocessingml/2006/main">
        <w:t xml:space="preserve">Böyük qəzəb və sıxıntı vaxtı olan Rəbbin gələcək gününün təsviri.</w:t>
      </w:r>
    </w:p>
    <w:p/>
    <w:p>
      <w:r xmlns:w="http://schemas.openxmlformats.org/wordprocessingml/2006/main">
        <w:t xml:space="preserve">Tsefanyanın bu fəsli Rəbbin Yəhuda və Yerusəlimə hökm çıxarmaq niyyətinin elanı ilə başlayır. Allah yer üzündən hər şeyi süpürmək və Ondan üz döndərən və Baala ibadət edənləri cəzalandırmaq planını bəyan edir. Sonra fəsildə Rəbbin gələcək günü, böyük qəzəb və sıxıntı vaxtı təsvir edilir. Bu günah işləmiş və yalançı allahlara üz tutanlara qarşı Rəbbin şiddətli qəzəbini təsvir edir. Rəbbin günü qaranlıq, fəryad və məhv vaxtı kimi təsvir edilmişdir. Bu fəsil Yəhudanın günahının ciddiliyini vurğulayır və onların bütpərəstlikləri və Allaha itaətsizlikləri nəticəsində üzləşəcəkləri nəticələr barədə xəbərdarlıq edir.</w:t>
      </w:r>
    </w:p>
    <w:p/>
    <w:p>
      <w:r xmlns:w="http://schemas.openxmlformats.org/wordprocessingml/2006/main">
        <w:t xml:space="preserve">Sephaniah 1:1 Yəhuda padşahı Amon oğlu Yoşiyanın dövründə Xizqiyanın oğlu Amariya oğlu Gedalyanın oğlu, Kuşi oğlu Sefanyaya Rəbbin sözü nazil oldu.</w:t>
      </w:r>
    </w:p>
    <w:p/>
    <w:p>
      <w:r xmlns:w="http://schemas.openxmlformats.org/wordprocessingml/2006/main">
        <w:t xml:space="preserve">Sefanyanın peyğəmbərliyi Yəhuda padşahı Yoşiyanın dövründə Sefanyaya verildi.</w:t>
      </w:r>
    </w:p>
    <w:p/>
    <w:p>
      <w:r xmlns:w="http://schemas.openxmlformats.org/wordprocessingml/2006/main">
        <w:t xml:space="preserve">1. Allahın Kəlamı Həmişə Vaxtındadır</w:t>
      </w:r>
    </w:p>
    <w:p/>
    <w:p>
      <w:r xmlns:w="http://schemas.openxmlformats.org/wordprocessingml/2006/main">
        <w:t xml:space="preserve">2. Həyatı Dəyişdirmək üçün Allahın Kəlamının Gücü</w:t>
      </w:r>
    </w:p>
    <w:p/>
    <w:p>
      <w:r xmlns:w="http://schemas.openxmlformats.org/wordprocessingml/2006/main">
        <w:t xml:space="preserve">1. Yeşaya 55:10-11 - Necə ki, yağış və qar göydən yağıb oraya qayıtmır, ancaq yeri sulayır və onu səpənə toxum verə bilməsi üçün yetişdirir və tumurcuq edir. yeyənə çörək:</w:t>
      </w:r>
    </w:p>
    <w:p/>
    <w:p>
      <w:r xmlns:w="http://schemas.openxmlformats.org/wordprocessingml/2006/main">
        <w:t xml:space="preserve">2. 2 Timoteyə 3:16-17 - Bütün Müqəddəs Yazılar Allahın ilhamı ilə verilmişdir və təlim, məzəmmət, islah, salehliyə dair təlimat üçün faydalıdır: Allah adamı kamil olsun, bütün yaxşılıqlara tam şəkildə bəxş etsin. işləyir.</w:t>
      </w:r>
    </w:p>
    <w:p/>
    <w:p>
      <w:r xmlns:w="http://schemas.openxmlformats.org/wordprocessingml/2006/main">
        <w:t xml:space="preserve">Sephaniah 1:2 Mən yer üzündə olan hər şeyi tamamilə yox edəcəyəm” Rəbb belə bəyan edir.</w:t>
      </w:r>
    </w:p>
    <w:p/>
    <w:p>
      <w:r xmlns:w="http://schemas.openxmlformats.org/wordprocessingml/2006/main">
        <w:t xml:space="preserve">Allah yer üzündə hər şeyi tamamilə yox edəcək.</w:t>
      </w:r>
    </w:p>
    <w:p/>
    <w:p>
      <w:r xmlns:w="http://schemas.openxmlformats.org/wordprocessingml/2006/main">
        <w:t xml:space="preserve">1. Allahın qəzəbini dərk etmək</w:t>
      </w:r>
    </w:p>
    <w:p/>
    <w:p>
      <w:r xmlns:w="http://schemas.openxmlformats.org/wordprocessingml/2006/main">
        <w:t xml:space="preserve">2. Günahın məhvi</w:t>
      </w:r>
    </w:p>
    <w:p/>
    <w:p>
      <w:r xmlns:w="http://schemas.openxmlformats.org/wordprocessingml/2006/main">
        <w:t xml:space="preserve">1. Romalılara 12:19 - “Sevgililərim, heç vaxt özünüzdən qisas almayın, ancaq bunu Allahın qəzəbinə buraxın, çünki yazılıb: “Qisas Mənimdir, əvəzini Mən verəcəyəm” deyir Rəbb.</w:t>
      </w:r>
    </w:p>
    <w:p/>
    <w:p>
      <w:r xmlns:w="http://schemas.openxmlformats.org/wordprocessingml/2006/main">
        <w:t xml:space="preserve">2. Məzmur 46:10 - "Sakit olun və bilin ki, Mən Allaham. Mən millətlər arasında ucalanacağam, yer üzündə ucalanacağam!</w:t>
      </w:r>
    </w:p>
    <w:p/>
    <w:p>
      <w:r xmlns:w="http://schemas.openxmlformats.org/wordprocessingml/2006/main">
        <w:t xml:space="preserve">Sefanya 1:3 İnsanı və heyvanı məhv edəcəyəm. Göydəki quşları, dəniz balıqlarını, Pislərlə birlikdə büdrəmələri yox edəcəyəm.</w:t>
      </w:r>
    </w:p>
    <w:p/>
    <w:p>
      <w:r xmlns:w="http://schemas.openxmlformats.org/wordprocessingml/2006/main">
        <w:t xml:space="preserve">Rəbb bütün canlıları yox edəcək, insanları ölkədən yox edəcək.</w:t>
      </w:r>
    </w:p>
    <w:p/>
    <w:p>
      <w:r xmlns:w="http://schemas.openxmlformats.org/wordprocessingml/2006/main">
        <w:t xml:space="preserve">1. Rəbbin qəzəbi: Allahın hökmünü dərk etmək</w:t>
      </w:r>
    </w:p>
    <w:p/>
    <w:p>
      <w:r xmlns:w="http://schemas.openxmlformats.org/wordprocessingml/2006/main">
        <w:t xml:space="preserve">2. Pisliyin nəticələrini tanımaq</w:t>
      </w:r>
    </w:p>
    <w:p/>
    <w:p>
      <w:r xmlns:w="http://schemas.openxmlformats.org/wordprocessingml/2006/main">
        <w:t xml:space="preserve">1. Yeşaya 24:5-6 - Yer də onun sakinlərinin altında murdarlanır; Çünki onlar qanunları pozdular, hökmləri dəyişdirdilər, əbədi əhdi pozdular. Buna görə də lənət yer üzünü yeyib, orada yaşayanlar xaraba qalıb.</w:t>
      </w:r>
    </w:p>
    <w:p/>
    <w:p>
      <w:r xmlns:w="http://schemas.openxmlformats.org/wordprocessingml/2006/main">
        <w:t xml:space="preserve">2. Yeremya 25:29-30 - Budur, adımla çağırılan şəhərə pislik gətirməyə başlayıram və siz tamamilə cəzasız qalacaqsınızmı? Cəzasız qalmayacaqsınız, çünki yer üzünün bütün sakinlərini qılıncla çağıracağam, Ordular Rəbbi belə bəyan edir. Buna görə də bütün bu sözləri onlara qarşı peyğəmbərlik et və onlara de: “Rəbb yüksəklərdən nərə çəkəcək, Öz müqəddəs məskənindən səsini ucaldacaq. O, məskəninin üstünə gurultu ilə nərə çəkəcək; O, üzümləri tapdalayanlar kimi yer üzünün bütün sakinlərinə qarşı qışqıracaq.</w:t>
      </w:r>
    </w:p>
    <w:p/>
    <w:p>
      <w:r xmlns:w="http://schemas.openxmlformats.org/wordprocessingml/2006/main">
        <w:t xml:space="preserve">Sephaniah 1:4 Mən də əlimi Yəhudaya və bütün Yerusəlim sakinlərinə uzatacağam. Bu yerdən Baalın qalıqlarını və Kamarimlərin adını kahinlərlə birlikdə yox edəcəyəm.</w:t>
      </w:r>
    </w:p>
    <w:p/>
    <w:p>
      <w:r xmlns:w="http://schemas.openxmlformats.org/wordprocessingml/2006/main">
        <w:t xml:space="preserve">Allah Yəhudanı və Yerusəlimi bütpərəstliyə görə cəzalandıracaq, Baalın qalıqlarını və ona qulluq edən kahinləri məhv edəcək.</w:t>
      </w:r>
    </w:p>
    <w:p/>
    <w:p>
      <w:r xmlns:w="http://schemas.openxmlformats.org/wordprocessingml/2006/main">
        <w:t xml:space="preserve">1. Bütpərəstlik İlahi hökmə səbəb olur</w:t>
      </w:r>
    </w:p>
    <w:p/>
    <w:p>
      <w:r xmlns:w="http://schemas.openxmlformats.org/wordprocessingml/2006/main">
        <w:t xml:space="preserve">2. Allah bütpərəstliyə dözməz</w:t>
      </w:r>
    </w:p>
    <w:p/>
    <w:p>
      <w:r xmlns:w="http://schemas.openxmlformats.org/wordprocessingml/2006/main">
        <w:t xml:space="preserve">1. Çıxış 20:3-5 - "Məndən əvvəl başqa tanrılarınız olmayacaq. Özünüz üçün oyma heykəl, yaxud yuxarıda göydə, aşağıda və aşağıda yerdə olan hər hansı bir şeyə bənzər bir şey yaratmayın. Onlara səcdə etmə və onlara qulluq etmə, çünki Allahınız Rəbb Mən qısqanc Allaham...</w:t>
      </w:r>
    </w:p>
    <w:p/>
    <w:p>
      <w:r xmlns:w="http://schemas.openxmlformats.org/wordprocessingml/2006/main">
        <w:t xml:space="preserve">2. Yeşaya 42:8 - Mən Rəbbəm; bu mənim adımdır; Mən izzətimi başqalarına vermirəm, Həmdimi oyma bütlərə vermirəm.</w:t>
      </w:r>
    </w:p>
    <w:p/>
    <w:p>
      <w:r xmlns:w="http://schemas.openxmlformats.org/wordprocessingml/2006/main">
        <w:t xml:space="preserve">Sephaniah 1:5 Evin zirvəsində səma ordusuna səcdə edənlər; Və Rəbbə ibadət edənlər və and içənlər və Malçama and içənlər;</w:t>
      </w:r>
    </w:p>
    <w:p/>
    <w:p>
      <w:r xmlns:w="http://schemas.openxmlformats.org/wordprocessingml/2006/main">
        <w:t xml:space="preserve">Bu parçada həm Tanrıya, həm də Malçama and içən ibadətçilər xatırlanır.</w:t>
      </w:r>
    </w:p>
    <w:p/>
    <w:p>
      <w:r xmlns:w="http://schemas.openxmlformats.org/wordprocessingml/2006/main">
        <w:t xml:space="preserve">1. Yalnız Rəbbə ibadət etməyin vacibliyi.</w:t>
      </w:r>
    </w:p>
    <w:p/>
    <w:p>
      <w:r xmlns:w="http://schemas.openxmlformats.org/wordprocessingml/2006/main">
        <w:t xml:space="preserve">2. Başqa tanrılara ibadət etməyin təhlükələri.</w:t>
      </w:r>
    </w:p>
    <w:p/>
    <w:p>
      <w:r xmlns:w="http://schemas.openxmlformats.org/wordprocessingml/2006/main">
        <w:t xml:space="preserve">1. Qanunun təkrarı 6:4-5, "Ey İsrail, eşit, Allahımız Rəbb, Rəbb birdir. Allahın Rəbbi bütün ürəyinlə, bütün canınla və bütün gücününlə sev".</w:t>
      </w:r>
    </w:p>
    <w:p/>
    <w:p>
      <w:r xmlns:w="http://schemas.openxmlformats.org/wordprocessingml/2006/main">
        <w:t xml:space="preserve">2. Yeremya 10:2-5, “Rəbb belə deyir: “Millətlərin yolunu öyrənməyin və göylərin əlamətlərindən qorxmayın, çünki millətlər onlardan çaşıblar, çünki xalqların adətləri boşdur. Meşədən bir ağacı usta əli ilə kəsib balta ilə işlədirlər.Onu qızıl-gümüşlə bəzəyirlər,çəkic və mismarla bərkidirlər ki, tərpənməsinlər.Bütünləri xiyar tarlasındakı müqəvva kimidir. , və danışa bilmirlər; onları daşımaq lazımdır, çünki yeriyə bilmirlər. Onlardan qorxma, çünki pislik edə bilməzlər, yaxşılıq da onlarda yoxdur”.</w:t>
      </w:r>
    </w:p>
    <w:p/>
    <w:p>
      <w:r xmlns:w="http://schemas.openxmlformats.org/wordprocessingml/2006/main">
        <w:t xml:space="preserve">Sephaniah 1:6 Rəbbdən üz döndərənlər; Rəbbi axtarmayanlar, Onu soruşmayanlar.</w:t>
      </w:r>
    </w:p>
    <w:p/>
    <w:p>
      <w:r xmlns:w="http://schemas.openxmlformats.org/wordprocessingml/2006/main">
        <w:t xml:space="preserve">Bu parça Allahdan üz döndərib, Onu axtarmağa laqeyd yanaşanlardan bəhs edir.</w:t>
      </w:r>
    </w:p>
    <w:p/>
    <w:p>
      <w:r xmlns:w="http://schemas.openxmlformats.org/wordprocessingml/2006/main">
        <w:t xml:space="preserve">1. Allahdan üz çevirmək təhlükəsi</w:t>
      </w:r>
    </w:p>
    <w:p/>
    <w:p>
      <w:r xmlns:w="http://schemas.openxmlformats.org/wordprocessingml/2006/main">
        <w:t xml:space="preserve">2. Rəbbi axtarmağın əhəmiyyəti</w:t>
      </w:r>
    </w:p>
    <w:p/>
    <w:p>
      <w:r xmlns:w="http://schemas.openxmlformats.org/wordprocessingml/2006/main">
        <w:t xml:space="preserve">1. Yeşaya 55:6-7 - Rəbbi taparkən onu axtarın; O yaxın ikən onu çağırın;</w:t>
      </w:r>
    </w:p>
    <w:p/>
    <w:p>
      <w:r xmlns:w="http://schemas.openxmlformats.org/wordprocessingml/2006/main">
        <w:t xml:space="preserve">2. Yeremya 29:13 - Məni bütün qəlbinlə axtaranda, məni axtarıb tapacaqsan.</w:t>
      </w:r>
    </w:p>
    <w:p/>
    <w:p>
      <w:r xmlns:w="http://schemas.openxmlformats.org/wordprocessingml/2006/main">
        <w:t xml:space="preserve">Sephaniah 1:7 Xudavənd Rəbbin hüzurunda sus, çünki Rəbbin günü yaxınlaşır, çünki Rəbb qurban hazırladı, Öz qonaqlarını çağırdı.</w:t>
      </w:r>
    </w:p>
    <w:p/>
    <w:p>
      <w:r xmlns:w="http://schemas.openxmlformats.org/wordprocessingml/2006/main">
        <w:t xml:space="preserve">Rəbbin günü yaxındır və Rəbb bir qurban hazırladı.</w:t>
      </w:r>
    </w:p>
    <w:p/>
    <w:p>
      <w:r xmlns:w="http://schemas.openxmlformats.org/wordprocessingml/2006/main">
        <w:t xml:space="preserve">1: Rəbbin günü gəlir - Sefanya 1:7</w:t>
      </w:r>
    </w:p>
    <w:p/>
    <w:p>
      <w:r xmlns:w="http://schemas.openxmlformats.org/wordprocessingml/2006/main">
        <w:t xml:space="preserve">2: Rəbbin qurbanlığına hazırlıq - Sefanya 1:7</w:t>
      </w:r>
    </w:p>
    <w:p/>
    <w:p>
      <w:r xmlns:w="http://schemas.openxmlformats.org/wordprocessingml/2006/main">
        <w:t xml:space="preserve">1: YEŞAYA 53:10 - Yenə də Rəbb onu əzmək istəyirdi. Onun canını günah qurbanı edəndə nəslini görəcək, ömrünü uzatacaq, Rəbbin lütfü onun əlində uğur qazanacaq.</w:t>
      </w:r>
    </w:p>
    <w:p/>
    <w:p>
      <w:r xmlns:w="http://schemas.openxmlformats.org/wordprocessingml/2006/main">
        <w:t xml:space="preserve">2: Matthew 26:26-28 - Onlar yemək yeyərkən İsa çörəyi götürdü və xeyir-dua verdi və onu parçaladı və şagirdlərinə verdi və dedi: “Alın, yeyin; bu mənim bədənimdir. O, kasanı götürüb şükür etdi və onlara verdi və dedi: “Hamınız için. Çünki bu, günahların bağışlanması üçün çoxları üçün tökülən Əhdi-Cədiddə Mənim qanımdır.</w:t>
      </w:r>
    </w:p>
    <w:p/>
    <w:p>
      <w:r xmlns:w="http://schemas.openxmlformats.org/wordprocessingml/2006/main">
        <w:t xml:space="preserve">Sephaniah 1:8 Rəbbin qurban kəsdiyi gün başçıları, padşahın övladlarını və yad paltar geyinmiş hər kəsi cəzalandıracağam.</w:t>
      </w:r>
    </w:p>
    <w:p/>
    <w:p>
      <w:r xmlns:w="http://schemas.openxmlformats.org/wordprocessingml/2006/main">
        <w:t xml:space="preserve">Rəbbin qurbanı günü Allah yad paltar geyinənləri cəzalandıracaq.</w:t>
      </w:r>
    </w:p>
    <w:p/>
    <w:p>
      <w:r xmlns:w="http://schemas.openxmlformats.org/wordprocessingml/2006/main">
        <w:t xml:space="preserve">1. Qəribə paltar geyinməyin təhlükələri</w:t>
      </w:r>
    </w:p>
    <w:p/>
    <w:p>
      <w:r xmlns:w="http://schemas.openxmlformats.org/wordprocessingml/2006/main">
        <w:t xml:space="preserve">2. Geyimlə bağlı Rəbbin göstərişlərinə əməl etmək</w:t>
      </w:r>
    </w:p>
    <w:p/>
    <w:p>
      <w:r xmlns:w="http://schemas.openxmlformats.org/wordprocessingml/2006/main">
        <w:t xml:space="preserve">1. Yeşaya 5:20 - Vay halına pisi yaxşı, yaxşını pis adlandıranların! qaranlığı nura, işığı qaranlığa qoyan; şirinə acı, acıya şirin qoyan!</w:t>
      </w:r>
    </w:p>
    <w:p/>
    <w:p>
      <w:r xmlns:w="http://schemas.openxmlformats.org/wordprocessingml/2006/main">
        <w:t xml:space="preserve">2. Qanunun təkrarı 22:5 - Qadın kişiyə aid olan paltarı geyinməməlidir, kişi də qadın paltarı geyinməməlidir, çünki bunu edənlərin hamısı Allahınız Rəbb üçün iyrəncdir.</w:t>
      </w:r>
    </w:p>
    <w:p/>
    <w:p>
      <w:r xmlns:w="http://schemas.openxmlformats.org/wordprocessingml/2006/main">
        <w:t xml:space="preserve">Sephaniah 1:9 Elə həmin gün ağalarının evlərini zorakılıq və hiylə ilə dolduran, astanada atlayanların hamısını cəzalandıracağam.</w:t>
      </w:r>
    </w:p>
    <w:p/>
    <w:p>
      <w:r xmlns:w="http://schemas.openxmlformats.org/wordprocessingml/2006/main">
        <w:t xml:space="preserve">Allah öz ağalarının evində zorakılıq və hiylə törədənləri cəzalandıracaq.</w:t>
      </w:r>
    </w:p>
    <w:p/>
    <w:p>
      <w:r xmlns:w="http://schemas.openxmlformats.org/wordprocessingml/2006/main">
        <w:t xml:space="preserve">1. Evdə Hiylə və Zorakılıq Təhlükəsi</w:t>
      </w:r>
    </w:p>
    <w:p/>
    <w:p>
      <w:r xmlns:w="http://schemas.openxmlformats.org/wordprocessingml/2006/main">
        <w:t xml:space="preserve">2. Həyatımızda Haqsızlığın Nəticələri</w:t>
      </w:r>
    </w:p>
    <w:p/>
    <w:p>
      <w:r xmlns:w="http://schemas.openxmlformats.org/wordprocessingml/2006/main">
        <w:t xml:space="preserve">1. Efeslilərə 5:3-5 - "Amma aranızda cinsi əxlaqsızlığın, hər hansı bir murdarlığın və ya tamahkarlığın bir işarəsi belə olmamalıdır, çünki bunlar Allahın müqəddəs xalqına yaraşmazdır. Əxlaqsızlıq da olmamalıdır. axmaq söhbətlər və ya kobud zarafatlar, yersiz, əksinə, şükürdür. Çünki buna əmin ola bilərsiniz: heç bir əxlaqsız, natəmiz və ya acgöz adamın bütpərəst olması Məsihin və Allahın Padşahlığında irsə malik deyil.</w:t>
      </w:r>
    </w:p>
    <w:p/>
    <w:p>
      <w:r xmlns:w="http://schemas.openxmlformats.org/wordprocessingml/2006/main">
        <w:t xml:space="preserve">2. Yaqub 4:17 - "Beləliklə, kim düzgün iş görsə və bunu etməsə, onun üçün günahdır."</w:t>
      </w:r>
    </w:p>
    <w:p/>
    <w:p>
      <w:r xmlns:w="http://schemas.openxmlformats.org/wordprocessingml/2006/main">
        <w:t xml:space="preserve">Sephaniah 1:10 Rəbb bəyan edir ki, o gün balıq darvazasından fəryad səsi, ikinci qapıdan fəryad və təpələrdən böyük gurultu gələcək.</w:t>
      </w:r>
    </w:p>
    <w:p/>
    <w:p>
      <w:r xmlns:w="http://schemas.openxmlformats.org/wordprocessingml/2006/main">
        <w:t xml:space="preserve">Rəbb Yerusəlim şəhərinə hökm çıxaracaq, darvazadan və təpələrdən böyük hay-küy salacaq.</w:t>
      </w:r>
    </w:p>
    <w:p/>
    <w:p>
      <w:r xmlns:w="http://schemas.openxmlformats.org/wordprocessingml/2006/main">
        <w:t xml:space="preserve">1. Allahın yaxınlaşan hökmü</w:t>
      </w:r>
    </w:p>
    <w:p/>
    <w:p>
      <w:r xmlns:w="http://schemas.openxmlformats.org/wordprocessingml/2006/main">
        <w:t xml:space="preserve">2. Allahın əzabının səs-küylü xəbərdarlığı</w:t>
      </w:r>
    </w:p>
    <w:p/>
    <w:p>
      <w:r xmlns:w="http://schemas.openxmlformats.org/wordprocessingml/2006/main">
        <w:t xml:space="preserve">1. Sefanya 1:10</w:t>
      </w:r>
    </w:p>
    <w:p/>
    <w:p>
      <w:r xmlns:w="http://schemas.openxmlformats.org/wordprocessingml/2006/main">
        <w:t xml:space="preserve">2. Yoel 2:1-2 Sionda şeypur çal, müqəddəs dağımda həyəcan təbili çal! Qoy ölkənin bütün sakinləri titrəsin, çünki Rəbbin günü gəlir. yaxındır.</w:t>
      </w:r>
    </w:p>
    <w:p/>
    <w:p>
      <w:r xmlns:w="http://schemas.openxmlformats.org/wordprocessingml/2006/main">
        <w:t xml:space="preserve">Sephaniah 1:11 Ey Makteş sakinləri, fəryad edin, çünki bütün tacir xalqı məhv edilib. Gümüş daşıyanların hamısı kəsildi.</w:t>
      </w:r>
    </w:p>
    <w:p/>
    <w:p>
      <w:r xmlns:w="http://schemas.openxmlformats.org/wordprocessingml/2006/main">
        <w:t xml:space="preserve">Makteş sakinlərinə fəryad etmək tapşırılıb, çünki bütün tacirlər və gümüş daşıyanlar kəsilib.</w:t>
      </w:r>
    </w:p>
    <w:p/>
    <w:p>
      <w:r xmlns:w="http://schemas.openxmlformats.org/wordprocessingml/2006/main">
        <w:t xml:space="preserve">1. Maliyyə Qərarlarında Fərasətin Əhəmiyyəti</w:t>
      </w:r>
    </w:p>
    <w:p/>
    <w:p>
      <w:r xmlns:w="http://schemas.openxmlformats.org/wordprocessingml/2006/main">
        <w:t xml:space="preserve">2. Sərvət arxasınca getməyin nəticələri</w:t>
      </w:r>
    </w:p>
    <w:p/>
    <w:p>
      <w:r xmlns:w="http://schemas.openxmlformats.org/wordprocessingml/2006/main">
        <w:t xml:space="preserve">1. Süleymanın məsəlləri 11:28 - "Sərvətinə güvənən yıxılacaq, Saleh isə yarpaq kimi çiçəklənəcək".</w:t>
      </w:r>
    </w:p>
    <w:p/>
    <w:p>
      <w:r xmlns:w="http://schemas.openxmlformats.org/wordprocessingml/2006/main">
        <w:t xml:space="preserve">2. Yezekel 7:19 - "Onlar gümüşlərini küçələrə atacaqlar, Qızılları zibil kimi olacaq; Onların qızıl və gümüşü Rəbbin qəzəb günündə onları xilas edə bilməyəcək; onların canlarını doyur, qarınlarını doydurmaz, Çünki bu, onların günahlarının büdrəməsinə çevrildi».</w:t>
      </w:r>
    </w:p>
    <w:p/>
    <w:p>
      <w:r xmlns:w="http://schemas.openxmlformats.org/wordprocessingml/2006/main">
        <w:t xml:space="preserve">Sephaniah 1:12 O vaxt belə olacaq ki, Mən Yerusəlimi çıraqlarla axtaracağam, Ürəklərində “Rəbb yaxşılıq etməyəcək, O da etməyəcək” deyən adamları cəzalandıracağam. pis.</w:t>
      </w:r>
    </w:p>
    <w:p/>
    <w:p>
      <w:r xmlns:w="http://schemas.openxmlformats.org/wordprocessingml/2006/main">
        <w:t xml:space="preserve">Müəyyən edilmiş vaxtda Allah Yerusəlimi axtaracaq ki, Onun nə müsbət, nə də mənfi hərəkət etməyəcəyini düşünənləri cəzalandırsın.</w:t>
      </w:r>
    </w:p>
    <w:p/>
    <w:p>
      <w:r xmlns:w="http://schemas.openxmlformats.org/wordprocessingml/2006/main">
        <w:t xml:space="preserve">1. Rəbb qorxusu ilə yaşamağın əhəmiyyəti</w:t>
      </w:r>
    </w:p>
    <w:p/>
    <w:p>
      <w:r xmlns:w="http://schemas.openxmlformats.org/wordprocessingml/2006/main">
        <w:t xml:space="preserve">2. Allaha imanımızı itirdiyimizi necə tanıyaq</w:t>
      </w:r>
    </w:p>
    <w:p/>
    <w:p>
      <w:r xmlns:w="http://schemas.openxmlformats.org/wordprocessingml/2006/main">
        <w:t xml:space="preserve">1. Yeşaya 66:2 - "Çünki bütün bunları mənim əlimlə etdim və hər şey oldu," Rəbb belə bəyan edir; amma mən bu adama baxacağam, hətta kasıb və ruhdan peşman olan və titrəyən adama. sözümlə."</w:t>
      </w:r>
    </w:p>
    <w:p/>
    <w:p>
      <w:r xmlns:w="http://schemas.openxmlformats.org/wordprocessingml/2006/main">
        <w:t xml:space="preserve">2. Məzmur 34:11 - “Gəlin, ey uşaqlar, Mənə qulaq asın: Mən sizə Rəbb qorxusunu öyrədəcəyəm”.</w:t>
      </w:r>
    </w:p>
    <w:p/>
    <w:p>
      <w:r xmlns:w="http://schemas.openxmlformats.org/wordprocessingml/2006/main">
        <w:t xml:space="preserve">Sephaniah 1:13 Buna görə də onların malları qənimət, evləri viranə olacaq. Onlar da evlər tikəcəklər, amma orada məskunlaşmayacaqlar. üzüm bağları salacaqlar, amma şərabını içməyəcəklər.</w:t>
      </w:r>
    </w:p>
    <w:p/>
    <w:p>
      <w:r xmlns:w="http://schemas.openxmlformats.org/wordprocessingml/2006/main">
        <w:t xml:space="preserve">Yəhuda xalqı əzab çəkəcək, mallarını və evlərini itirəcək, lakin yenidən quranda belə, orada yaşaya bilməyəcək və zəhmətlərinin bəhrəsini ala bilməyəcək.</w:t>
      </w:r>
    </w:p>
    <w:p/>
    <w:p>
      <w:r xmlns:w="http://schemas.openxmlformats.org/wordprocessingml/2006/main">
        <w:t xml:space="preserve">1. "Çox çalışmağın neməti və lənəti"</w:t>
      </w:r>
    </w:p>
    <w:p/>
    <w:p>
      <w:r xmlns:w="http://schemas.openxmlformats.org/wordprocessingml/2006/main">
        <w:t xml:space="preserve">2. “Rəbbdə əbədi sevinc tapmaq”</w:t>
      </w:r>
    </w:p>
    <w:p/>
    <w:p>
      <w:r xmlns:w="http://schemas.openxmlformats.org/wordprocessingml/2006/main">
        <w:t xml:space="preserve">1. Süleymanın məsəlləri 21:5 - "Çalışanın planları, şübhəsiz ki, bolluğa aparır, amma tələsik olan hər kəs ancaq yoxsulluğa doğru gedir".</w:t>
      </w:r>
    </w:p>
    <w:p/>
    <w:p>
      <w:r xmlns:w="http://schemas.openxmlformats.org/wordprocessingml/2006/main">
        <w:t xml:space="preserve">2. Yeşaya 55:2 - "Niyə pulunu çörək olmayana, zəhmətini isə doymayan şeyə xərcləyirsən?"</w:t>
      </w:r>
    </w:p>
    <w:p/>
    <w:p>
      <w:r xmlns:w="http://schemas.openxmlformats.org/wordprocessingml/2006/main">
        <w:t xml:space="preserve">Sephaniah 1:14 Rəbbin böyük günü yaxınlaşır, yaxınlaşır və çox tez gəlir, Rəbbin gününün səsi belədir.İgid orada acı-acı fəryad edəcək.</w:t>
      </w:r>
    </w:p>
    <w:p/>
    <w:p>
      <w:r xmlns:w="http://schemas.openxmlformats.org/wordprocessingml/2006/main">
        <w:t xml:space="preserve">Rəbbin günü tez yaxınlaşır və iztirab fəryadları ilə müşayiət olunacaq.</w:t>
      </w:r>
    </w:p>
    <w:p/>
    <w:p>
      <w:r xmlns:w="http://schemas.openxmlformats.org/wordprocessingml/2006/main">
        <w:t xml:space="preserve">1. Rəbbin günü: Hazırsınızmı?</w:t>
      </w:r>
    </w:p>
    <w:p/>
    <w:p>
      <w:r xmlns:w="http://schemas.openxmlformats.org/wordprocessingml/2006/main">
        <w:t xml:space="preserve">2. Rəbbin gəlişi: mühakimə və mərhəmət vaxtı.</w:t>
      </w:r>
    </w:p>
    <w:p/>
    <w:p>
      <w:r xmlns:w="http://schemas.openxmlformats.org/wordprocessingml/2006/main">
        <w:t xml:space="preserve">1. Yoel 2:1-2 - “Sionda şeypur çalın və müqəddəs dağımda həyəcan təbili çalın: Qoy ölkənin bütün sakinləri titrəsin, çünki Rəbbin günü gəlir, çünki o, yaxındır. "</w:t>
      </w:r>
    </w:p>
    <w:p/>
    <w:p>
      <w:r xmlns:w="http://schemas.openxmlformats.org/wordprocessingml/2006/main">
        <w:t xml:space="preserve">2. Yoel 2:31 - "Rəbbin böyük və dəhşətli günü gəlməzdən əvvəl günəş qaranlığa, ay isə qana çevriləcək."</w:t>
      </w:r>
    </w:p>
    <w:p/>
    <w:p>
      <w:r xmlns:w="http://schemas.openxmlformats.org/wordprocessingml/2006/main">
        <w:t xml:space="preserve">Sephaniah 1:15 O gün qəzəb günü, sıxıntı və sıxıntı günü, xarabalıq və xarabalıq günü, qaranlıq və tutqunluq günü, buludlu və qalın qaranlıq günüdür.</w:t>
      </w:r>
    </w:p>
    <w:p/>
    <w:p>
      <w:r xmlns:w="http://schemas.openxmlformats.org/wordprocessingml/2006/main">
        <w:t xml:space="preserve">Rəbbin günü qəzəb və mühakimə günüdür, bəla, sıxıntı, xarabalıq, xarabalıq, qaranlıq, tutqunluq, buludlar və qalın qaranlıq günü kimi təsvir edilir.</w:t>
      </w:r>
    </w:p>
    <w:p/>
    <w:p>
      <w:r xmlns:w="http://schemas.openxmlformats.org/wordprocessingml/2006/main">
        <w:t xml:space="preserve">1. Rəbbin Gününü Anlamaq: Sefaniya 1:15-in öyrənilməsi</w:t>
      </w:r>
    </w:p>
    <w:p/>
    <w:p>
      <w:r xmlns:w="http://schemas.openxmlformats.org/wordprocessingml/2006/main">
        <w:t xml:space="preserve">2. Allahın qəzəbi: Rəbbin gününə necə hazırlaşmaq olar</w:t>
      </w:r>
    </w:p>
    <w:p/>
    <w:p>
      <w:r xmlns:w="http://schemas.openxmlformats.org/wordprocessingml/2006/main">
        <w:t xml:space="preserve">1. Joel 2:2 - qaranlıq və qaranlıq bir gün, buludlu və qalın qaranlıq bir gün!</w:t>
      </w:r>
    </w:p>
    <w:p/>
    <w:p>
      <w:r xmlns:w="http://schemas.openxmlformats.org/wordprocessingml/2006/main">
        <w:t xml:space="preserve">2. Romalılara 2:5-8 - Allah "hər kəsə öz əməllərinə görə cəza verəcək: yaxşı işlər görməkdə səbirlə izzət, izzət və ölümsüzlük axtaranlara əbədi həyat. Amma öz şəxsi niyyətində olanlara və həqiqətə itaət etməyin, lakin haqsızlığa, qəzəb və qəzəbə itaət edin.</w:t>
      </w:r>
    </w:p>
    <w:p/>
    <w:p>
      <w:r xmlns:w="http://schemas.openxmlformats.org/wordprocessingml/2006/main">
        <w:t xml:space="preserve">Sefanya 1:16 Hasarlanmış şəhərlərə və hündür qüllələrə qarşı şeypur səsi və həyəcan günü.</w:t>
      </w:r>
    </w:p>
    <w:p/>
    <w:p>
      <w:r xmlns:w="http://schemas.openxmlformats.org/wordprocessingml/2006/main">
        <w:t xml:space="preserve">Allah şeypurla, qalalı şəhərlərə və uca qüllələrə qarşı xəbərdarlıq edəcək.</w:t>
      </w:r>
    </w:p>
    <w:p/>
    <w:p>
      <w:r xmlns:w="http://schemas.openxmlformats.org/wordprocessingml/2006/main">
        <w:t xml:space="preserve">1. Allahın xəbərdarlıqlarına qulaq asmağın əhəmiyyəti</w:t>
      </w:r>
    </w:p>
    <w:p/>
    <w:p>
      <w:r xmlns:w="http://schemas.openxmlformats.org/wordprocessingml/2006/main">
        <w:t xml:space="preserve">2. Allahın tövbə etməyən günahkarlar üzərində hökmü</w:t>
      </w:r>
    </w:p>
    <w:p/>
    <w:p>
      <w:r xmlns:w="http://schemas.openxmlformats.org/wordprocessingml/2006/main">
        <w:t xml:space="preserve">1. Yeşaya 13:6-13 (Rəbbin Babil üzərində hökmü)</w:t>
      </w:r>
    </w:p>
    <w:p/>
    <w:p>
      <w:r xmlns:w="http://schemas.openxmlformats.org/wordprocessingml/2006/main">
        <w:t xml:space="preserve">2. Vəhy 8:2-13 (Yeddi hökm şeypuru)</w:t>
      </w:r>
    </w:p>
    <w:p/>
    <w:p>
      <w:r xmlns:w="http://schemas.openxmlformats.org/wordprocessingml/2006/main">
        <w:t xml:space="preserve">Sephaniah 1:17 İnsanları bəlaya düçar edəcəyəm ki, Rəbbə qarşı günah işlətdikləri üçün korlar kimi gəzsinlər. Qanları torpaq kimi, əti peyin kimi töküləcək.</w:t>
      </w:r>
    </w:p>
    <w:p/>
    <w:p>
      <w:r xmlns:w="http://schemas.openxmlformats.org/wordprocessingml/2006/main">
        <w:t xml:space="preserve">Allah Ona qarşı günah işlədənləri sıxıntıya salacaq və onların cəzası şiddətli olacaqdır.</w:t>
      </w:r>
    </w:p>
    <w:p/>
    <w:p>
      <w:r xmlns:w="http://schemas.openxmlformats.org/wordprocessingml/2006/main">
        <w:t xml:space="preserve">1. Günahın nəticələri: Allahın hökmünü dərk etmək</w:t>
      </w:r>
    </w:p>
    <w:p/>
    <w:p>
      <w:r xmlns:w="http://schemas.openxmlformats.org/wordprocessingml/2006/main">
        <w:t xml:space="preserve">2. Bağışlamanın Gücü: Allahın lütfünü azad etmək</w:t>
      </w:r>
    </w:p>
    <w:p/>
    <w:p>
      <w:r xmlns:w="http://schemas.openxmlformats.org/wordprocessingml/2006/main">
        <w:t xml:space="preserve">1. Romalılara 6:23 - Çünki günahın əvəzi ölümdür, Allahın pulsuz hədiyyəsi isə Rəbbimiz Məsih İsada əbədi həyatdır.</w:t>
      </w:r>
    </w:p>
    <w:p/>
    <w:p>
      <w:r xmlns:w="http://schemas.openxmlformats.org/wordprocessingml/2006/main">
        <w:t xml:space="preserve">2. Məzmur 103:12 - Şərq qərbdən nə qədər uzaqdırsa, O, günahlarımızı bizdən o qədər uzaqlaşdırıb.</w:t>
      </w:r>
    </w:p>
    <w:p/>
    <w:p>
      <w:r xmlns:w="http://schemas.openxmlformats.org/wordprocessingml/2006/main">
        <w:t xml:space="preserve">Sephaniah 1:18 Rəbbin qəzəbləndiyi gün onların nə qızılı, nə də gümüşü onları xilas edə bilməyəcək. Amma bütün ölkə onun qısqanclığının atəşi ilə yandırılacaq, çünki o, ölkədə yaşayanların hamısını tez bir zamanda yox edəcək.</w:t>
      </w:r>
    </w:p>
    <w:p/>
    <w:p>
      <w:r xmlns:w="http://schemas.openxmlformats.org/wordprocessingml/2006/main">
        <w:t xml:space="preserve">Rəbbin qəzəb günü qaçılmazdır və ölkədə yaşayanların hamısını məhv edəcək.</w:t>
      </w:r>
    </w:p>
    <w:p/>
    <w:p>
      <w:r xmlns:w="http://schemas.openxmlformats.org/wordprocessingml/2006/main">
        <w:t xml:space="preserve">1. Rəbbin günü gəlir - Hazır olun</w:t>
      </w:r>
    </w:p>
    <w:p/>
    <w:p>
      <w:r xmlns:w="http://schemas.openxmlformats.org/wordprocessingml/2006/main">
        <w:t xml:space="preserve">2. Allaha tabe olmaqdan imtina etməyin nəticələri - Məhv</w:t>
      </w:r>
    </w:p>
    <w:p/>
    <w:p>
      <w:r xmlns:w="http://schemas.openxmlformats.org/wordprocessingml/2006/main">
        <w:t xml:space="preserve">1. Həvarilərin işləri 2:20 - Rəbbin o böyük və görkəmli günü gəlməzdən əvvəl günəş qaranlığa, ay isə qana çevriləcək.</w:t>
      </w:r>
    </w:p>
    <w:p/>
    <w:p>
      <w:r xmlns:w="http://schemas.openxmlformats.org/wordprocessingml/2006/main">
        <w:t xml:space="preserve">2. Romalılara 2:5-6 - Ancaq sərtliyindən və tövbə etməyən ürəyindən sonra qəzəb gününə və Allahın ədalətli hökmünün aşkara çıxacağına qarşı qəzəbi özünə qədər yığ.</w:t>
      </w:r>
    </w:p>
    <w:p/>
    <w:p>
      <w:r xmlns:w="http://schemas.openxmlformats.org/wordprocessingml/2006/main">
        <w:t xml:space="preserve">Sefanya 2-ci fəsil peyğəmbərliyi davam etdirir, diqqəti hökmdən tövbə çağırışına və Rəbbi axtaranlar üçün ümid mesajına çevirir. Bu fəsil müxtəlif xalqlara və onların taleyinə müraciət edir, eyni zamanda Yəhudanın qalıqları üçün bərpaya nəzər salır.</w:t>
      </w:r>
    </w:p>
    <w:p/>
    <w:p>
      <w:r xmlns:w="http://schemas.openxmlformats.org/wordprocessingml/2006/main">
        <w:t xml:space="preserve">1-ci abzas: Fəsil Yəhudanı bir araya toplamağa, salehliyi axtarmağa və Rəbbin qarşısında təvazökar olmağa çağırmaqla başlayır. Onlar Rəbbin salehliyini axtarmağa və bəlkə də Rəbbin qəzəb günündən sığınacaq tapmağa çağırılır (Sefanya 2:1-3).</w:t>
      </w:r>
    </w:p>
    <w:p/>
    <w:p>
      <w:r xmlns:w="http://schemas.openxmlformats.org/wordprocessingml/2006/main">
        <w:t xml:space="preserve">2-ci abzas: Sonra bu fəsil Yəhudanı əhatə edən xalqlara müraciət edərək, təkəbbürlərinə, zorakılıqlarına və bütpərəstliklərinə görə onlara hökmlər elan edir. Adı çəkilən xalqlara Filişt, Moav, Ammon, Kuş və Aşşur daxildir. Hər bir xalq onların gələcək məhvi və başlarına gələcək xarabalıq barədə xəbərdarlıq edilir (Sefanya 2:4-15).</w:t>
      </w:r>
    </w:p>
    <w:p/>
    <w:p>
      <w:r xmlns:w="http://schemas.openxmlformats.org/wordprocessingml/2006/main">
        <w:t xml:space="preserve">Xülasə,</w:t>
      </w:r>
    </w:p>
    <w:p>
      <w:r xmlns:w="http://schemas.openxmlformats.org/wordprocessingml/2006/main">
        <w:t xml:space="preserve">Sefanya 2-ci fəsil tövbəyə çağırır və ətraf xalqlara hökmlər elan edərkən, Rəbbi axtaranlara ümid mesajı verir.</w:t>
      </w:r>
    </w:p>
    <w:p/>
    <w:p>
      <w:r xmlns:w="http://schemas.openxmlformats.org/wordprocessingml/2006/main">
        <w:t xml:space="preserve">Yəhudanı toplaşmağa, salehliyi axtarmağa və Rəbbin qarşısında təvazökar olmağa çağırın.</w:t>
      </w:r>
    </w:p>
    <w:p>
      <w:r xmlns:w="http://schemas.openxmlformats.org/wordprocessingml/2006/main">
        <w:t xml:space="preserve">Təkəbbürlərinə, zorakılıqlarına və bütpərəstliyinə görə ətrafdakı xalqlara hökmlərin elan edilməsi.</w:t>
      </w:r>
    </w:p>
    <w:p/>
    <w:p>
      <w:r xmlns:w="http://schemas.openxmlformats.org/wordprocessingml/2006/main">
        <w:t xml:space="preserve">Tsefanyanın bu fəsli Yəhudalıları bir araya toplaşmağa, salehliyi axtarmağa və Rəbbin qarşısında təvazökar olmağa çağırmaqla başlayır. Onlar Rəbbin salehliyini axtarmağa və Onun qəzəbləndiyi gündən sığınacaq tapmağa çağırılır. Sonra bu fəsil Yəhudanı əhatə edən xalqlara müraciət edərək, təkəbbürlərinə, zorakılıqlarına və bütpərəstliklərinə görə onlara hökmlər elan edir. Adı çəkilən xalqlar, o cümlədən Filişt, Moav, Ammon, Kuş və Aşşur, onların gələcək məhvi və başlarına gələcək xarabalıq barədə xəbərdarlıq edilir. Bu fəsil tövbənin vacibliyini vurğulayır və Rəbbə üz tutanlar üçün ümid mesajı təqdim edir, eyni zamanda ətrafdakı xalqları öz pisliklərinə görə gözləyən nəticələri vurğulayır.</w:t>
      </w:r>
    </w:p>
    <w:p/>
    <w:p>
      <w:r xmlns:w="http://schemas.openxmlformats.org/wordprocessingml/2006/main">
        <w:t xml:space="preserve">Sephaniah 2:1 Bir yerə toplaşın, ey arzu olunmayan millət!</w:t>
      </w:r>
    </w:p>
    <w:p/>
    <w:p>
      <w:r xmlns:w="http://schemas.openxmlformats.org/wordprocessingml/2006/main">
        <w:t xml:space="preserve">Allahın hökmü üçün tövbə və təvazökarlıqla bir yerə toplaşın.</w:t>
      </w:r>
    </w:p>
    <w:p/>
    <w:p>
      <w:r xmlns:w="http://schemas.openxmlformats.org/wordprocessingml/2006/main">
        <w:t xml:space="preserve">1: Tövbə edin və Rəbbin qarşısında təvazökar olun, çünki O, bütün millətləri mühakimə edəcək.</w:t>
      </w:r>
    </w:p>
    <w:p/>
    <w:p>
      <w:r xmlns:w="http://schemas.openxmlformats.org/wordprocessingml/2006/main">
        <w:t xml:space="preserve">2: Mühakimə vaxtı tövbə edərək və Rəbbə təvazökarlıqla bir araya gəlin.</w:t>
      </w:r>
    </w:p>
    <w:p/>
    <w:p>
      <w:r xmlns:w="http://schemas.openxmlformats.org/wordprocessingml/2006/main">
        <w:t xml:space="preserve">1: Yaqub 4:10 - Rəbbin önündə təvazökar olun, O sizi ayağa qaldıracaq.</w:t>
      </w:r>
    </w:p>
    <w:p/>
    <w:p>
      <w:r xmlns:w="http://schemas.openxmlformats.org/wordprocessingml/2006/main">
        <w:t xml:space="preserve">2: Joel 2:12 - Buna görə də indi də, Rəbb belə bəyan edir, bütün ürəyinizlə, oruc tutaraq, ağlayaraq və yas tutaraq Mənə müraciət edin.</w:t>
      </w:r>
    </w:p>
    <w:p/>
    <w:p>
      <w:r xmlns:w="http://schemas.openxmlformats.org/wordprocessingml/2006/main">
        <w:t xml:space="preserve">Sephaniah 2:2 Fərman ortaya çıxmazdan əvvəl, gün çöp kimi keçməzdən əvvəl, Rəbbin şiddətli qəzəbi üzərinizə gəlməzdən əvvəl, Rəbbin qəzəb günü üzərinizə gəlməzdən əvvəl.</w:t>
      </w:r>
    </w:p>
    <w:p/>
    <w:p>
      <w:r xmlns:w="http://schemas.openxmlformats.org/wordprocessingml/2006/main">
        <w:t xml:space="preserve">Rəbb xalqı xəbərdar edir ki, çox gec olmadan tövbə etsinlər və onlar Onun şiddətli qəzəbi ilə cəzalandırılsınlar.</w:t>
      </w:r>
    </w:p>
    <w:p/>
    <w:p>
      <w:r xmlns:w="http://schemas.openxmlformats.org/wordprocessingml/2006/main">
        <w:t xml:space="preserve">1. Tövbənin təcililiyi</w:t>
      </w:r>
    </w:p>
    <w:p/>
    <w:p>
      <w:r xmlns:w="http://schemas.openxmlformats.org/wordprocessingml/2006/main">
        <w:t xml:space="preserve">2. Rəbbin şiddətli qəzəbi</w:t>
      </w:r>
    </w:p>
    <w:p/>
    <w:p>
      <w:r xmlns:w="http://schemas.openxmlformats.org/wordprocessingml/2006/main">
        <w:t xml:space="preserve">1. Çıxış 33:14-17 - Musa Rəbbə yalvarır ki, yolda onlarla birlikdə getsin</w:t>
      </w:r>
    </w:p>
    <w:p/>
    <w:p>
      <w:r xmlns:w="http://schemas.openxmlformats.org/wordprocessingml/2006/main">
        <w:t xml:space="preserve">2. Məzmur 34:18 - Rəbb ürəyi qırılanlara yaxındır və ruhu əzilmişləri xilas edir.</w:t>
      </w:r>
    </w:p>
    <w:p/>
    <w:p>
      <w:r xmlns:w="http://schemas.openxmlformats.org/wordprocessingml/2006/main">
        <w:t xml:space="preserve">Sephaniah 2:3 Rəbbi axtarın, ey yer üzünün bütün həlimləri, Onun hökmünü yerinə yetirənlər! salehlik axtarın, həlimlik axtarın, ola bilsin ki, Rəbbin qəzəb günündə gizlənəcəksiniz.</w:t>
      </w:r>
    </w:p>
    <w:p/>
    <w:p>
      <w:r xmlns:w="http://schemas.openxmlformats.org/wordprocessingml/2006/main">
        <w:t xml:space="preserve">Bu parça möminləri Rəbbi və Onun qəzəbindən qorunmaq üçün salehliyi axtarmağa təşviq edir.</w:t>
      </w:r>
    </w:p>
    <w:p/>
    <w:p>
      <w:r xmlns:w="http://schemas.openxmlformats.org/wordprocessingml/2006/main">
        <w:t xml:space="preserve">1. Rəbbin məhəbbəti və müdafiəsi - Rəbbi təvazökarlıq və həlimlikdə axtarmaq.</w:t>
      </w:r>
    </w:p>
    <w:p/>
    <w:p>
      <w:r xmlns:w="http://schemas.openxmlformats.org/wordprocessingml/2006/main">
        <w:t xml:space="preserve">2. Allahın salehliyi - Onun qəzəbindən gizlənmək üçün salehlik və həlimlik axtarmaq.</w:t>
      </w:r>
    </w:p>
    <w:p/>
    <w:p>
      <w:r xmlns:w="http://schemas.openxmlformats.org/wordprocessingml/2006/main">
        <w:t xml:space="preserve">1. Yeşaya 55:6 - Rəbbi axtarın, O, tapılana qədər; yaxın ikən onu çağırın.</w:t>
      </w:r>
    </w:p>
    <w:p/>
    <w:p>
      <w:r xmlns:w="http://schemas.openxmlformats.org/wordprocessingml/2006/main">
        <w:t xml:space="preserve">2. Yaqub 4:10 - Rəbbin qarşısında təvazökar olun və O sizi ucaldacaq.</w:t>
      </w:r>
    </w:p>
    <w:p/>
    <w:p>
      <w:r xmlns:w="http://schemas.openxmlformats.org/wordprocessingml/2006/main">
        <w:t xml:space="preserve">Sephaniah 2:4 Çünki Qəzzə tərk ediləcək,Aşqelon viranə olacaq.Günorta Aşdodu qovacaqlar,Ekron kökünü kəsəcək.</w:t>
      </w:r>
    </w:p>
    <w:p/>
    <w:p>
      <w:r xmlns:w="http://schemas.openxmlformats.org/wordprocessingml/2006/main">
        <w:t xml:space="preserve">Keçid tərk edilmiş və xaraba qalmış dörd şəhərdən, Qəzza, Aşkelon, Aşdod və Ekrondan bəhs edir.</w:t>
      </w:r>
    </w:p>
    <w:p/>
    <w:p>
      <w:r xmlns:w="http://schemas.openxmlformats.org/wordprocessingml/2006/main">
        <w:t xml:space="preserve">1. Allahın Kəlamına etinasız yanaşmağın nəticələri</w:t>
      </w:r>
    </w:p>
    <w:p/>
    <w:p>
      <w:r xmlns:w="http://schemas.openxmlformats.org/wordprocessingml/2006/main">
        <w:t xml:space="preserve">2. Allahın vədlərinə güvənmək ehtiyacı</w:t>
      </w:r>
    </w:p>
    <w:p/>
    <w:p>
      <w:r xmlns:w="http://schemas.openxmlformats.org/wordprocessingml/2006/main">
        <w:t xml:space="preserve">1. Yeşaya 9:10 - "Kərpiclər yıxıldı, amma biz köhnəlmiş daşlarla bərpa edəcəyik; çinarlar kəsildi, amma onları sidrlərlə əvəz edəcəyik".</w:t>
      </w:r>
    </w:p>
    <w:p/>
    <w:p>
      <w:r xmlns:w="http://schemas.openxmlformats.org/wordprocessingml/2006/main">
        <w:t xml:space="preserve">2. Yeremya 29:11 - "Çünki mən sizinlə bağlı planlarımı bilirəm, Rəbb bəyan edir, sizə gələcək və ümid vermək üçün şər üçün deyil, rifah üçün planlar edirəm".</w:t>
      </w:r>
    </w:p>
    <w:p/>
    <w:p>
      <w:r xmlns:w="http://schemas.openxmlformats.org/wordprocessingml/2006/main">
        <w:t xml:space="preserve">Sephaniah 2:5 Vay halına dəniz sahilində yaşayanların, Keretlilərin xalqı! Rəbbin sözü sizə qarşıdır; Ey Kənan, Filiştlilərin ölkəsi, mən səni məhv edəcəyəm ki, orada sakin olmayacaq.</w:t>
      </w:r>
    </w:p>
    <w:p/>
    <w:p>
      <w:r xmlns:w="http://schemas.openxmlformats.org/wordprocessingml/2006/main">
        <w:t xml:space="preserve">Rəbb dəniz sahilində yaşayan xalqa, xüsusən də Keretlilərə və Filiştlilərə vay elan etdi. O, Kənanı tamamilə məhv edəcəyinə söz verir ki, heç bir sakin qalmasın.</w:t>
      </w:r>
    </w:p>
    <w:p/>
    <w:p>
      <w:r xmlns:w="http://schemas.openxmlformats.org/wordprocessingml/2006/main">
        <w:t xml:space="preserve">1. Rəbbin hökmü əmindir: Sefanya 2:5-in öyrənilməsi</w:t>
      </w:r>
    </w:p>
    <w:p/>
    <w:p>
      <w:r xmlns:w="http://schemas.openxmlformats.org/wordprocessingml/2006/main">
        <w:t xml:space="preserve">2. Allahın qəzəbi və tövbə ehtiyacı: Sefanya 2:5 haqqında düşüncə</w:t>
      </w:r>
    </w:p>
    <w:p/>
    <w:p>
      <w:r xmlns:w="http://schemas.openxmlformats.org/wordprocessingml/2006/main">
        <w:t xml:space="preserve">1. Yeşaya 10:5-6 - Qəzəbimin çubuğu olan Aşşurun vay halına! əllərindəki əsa mənim qəzəbimdir! Mən onu allahsız bir xalqa qarşı göndərirəm və qəzəblənən xalqın üzərinə əmr edirəm ki, qənimət götürsün, talan etsin, onları küçələrin bataqlığı kimi tapdalasın.</w:t>
      </w:r>
    </w:p>
    <w:p/>
    <w:p>
      <w:r xmlns:w="http://schemas.openxmlformats.org/wordprocessingml/2006/main">
        <w:t xml:space="preserve">2. Romalılara 12:19 - Əzizlərim, heç vaxt özünüzdən qisas almayın, ancaq bunu Allahın qəzəbinə buraxın, çünki yazılıb: “Qisas Mənimdir, əvəzini Mən verəcəyəm” deyir Rəbb.</w:t>
      </w:r>
    </w:p>
    <w:p/>
    <w:p>
      <w:r xmlns:w="http://schemas.openxmlformats.org/wordprocessingml/2006/main">
        <w:t xml:space="preserve">Sephaniah 2:6 Dəniz sahili çobanlar üçün məskənlər və bağlar, sürülər üçün bağlar olacaq.</w:t>
      </w:r>
    </w:p>
    <w:p/>
    <w:p>
      <w:r xmlns:w="http://schemas.openxmlformats.org/wordprocessingml/2006/main">
        <w:t xml:space="preserve">Dəniz sahili çobanların və sürülərinin yaşayış yeri və sığınacaq yeri olmalıdır.</w:t>
      </w:r>
    </w:p>
    <w:p/>
    <w:p>
      <w:r xmlns:w="http://schemas.openxmlformats.org/wordprocessingml/2006/main">
        <w:t xml:space="preserve">1: Allah Öz xalqına sığınacaq və qoruma yeri verir.</w:t>
      </w:r>
    </w:p>
    <w:p/>
    <w:p>
      <w:r xmlns:w="http://schemas.openxmlformats.org/wordprocessingml/2006/main">
        <w:t xml:space="preserve">2: Allahın ruzisi Öz xalqı üçün həmişə kifayətdir.</w:t>
      </w:r>
    </w:p>
    <w:p/>
    <w:p>
      <w:r xmlns:w="http://schemas.openxmlformats.org/wordprocessingml/2006/main">
        <w:t xml:space="preserve">1: Məzmur 23:4, Ölüm kölgəsi vadisində gəzsəm də, pislikdən qorxmayacağam, çünki Sən mənimləsən. Sənin çubuğun və əsanın mənə təsəlli verir.</w:t>
      </w:r>
    </w:p>
    <w:p/>
    <w:p>
      <w:r xmlns:w="http://schemas.openxmlformats.org/wordprocessingml/2006/main">
        <w:t xml:space="preserve">2: Yeşaya 41:10, Qorxma, çünki Mən səninləyəm; Narahat olmayın, çünki mən sizin Allahınızam; Mən səni gücləndirəcəyəm, sənə kömək edəcəyəm, saleh sağ əlimlə səni dəstəkləyəcəyəm.</w:t>
      </w:r>
    </w:p>
    <w:p/>
    <w:p>
      <w:r xmlns:w="http://schemas.openxmlformats.org/wordprocessingml/2006/main">
        <w:t xml:space="preserve">Sephaniah 2:7 Sahil Yəhuda nəslinin qalıqları üçün olacaq. Axşam Aşqelonun evlərində uzanacaqlar, çünki onların Allahı Rəbb onlara baş çəkib əsarətdən döndərəcək.</w:t>
      </w:r>
    </w:p>
    <w:p/>
    <w:p>
      <w:r xmlns:w="http://schemas.openxmlformats.org/wordprocessingml/2006/main">
        <w:t xml:space="preserve">Yəhuda nəslinin qalıqları sahildə məskunlaşacaq və Rəbb onlara baş çəkib əsirliyini qaytaracaq.</w:t>
      </w:r>
    </w:p>
    <w:p/>
    <w:p>
      <w:r xmlns:w="http://schemas.openxmlformats.org/wordprocessingml/2006/main">
        <w:t xml:space="preserve">1. Allah Öz vədlərinə sadiqdir</w:t>
      </w:r>
    </w:p>
    <w:p/>
    <w:p>
      <w:r xmlns:w="http://schemas.openxmlformats.org/wordprocessingml/2006/main">
        <w:t xml:space="preserve">2. Yəhuda xalqı üçün bərpa ümidi</w:t>
      </w:r>
    </w:p>
    <w:p/>
    <w:p>
      <w:r xmlns:w="http://schemas.openxmlformats.org/wordprocessingml/2006/main">
        <w:t xml:space="preserve">1. Yeşaya 43:5-7 Qorxma, çünki Mən səninləyəm; Mən sənin nəslini şərqdən gətirəcəyəm, qərbdən səni toplayacağam. Şimala deyəcəyəm: “Təslim ol, cənuba: “Əl çəkmə. Oğullarımı uzaqdan, qızlarımı yerin sonundan, adımla çağırılanların hamısını, izzətim üçün yaratdığım, düzəltdiyim və yaratdığım hər kəsi gətir.</w:t>
      </w:r>
    </w:p>
    <w:p/>
    <w:p>
      <w:r xmlns:w="http://schemas.openxmlformats.org/wordprocessingml/2006/main">
        <w:t xml:space="preserve">2. Romalılara 8:31-39 Bəs biz bunlara nə deyək? Əgər Allah bizim tərəfimizdədirsə, kim bizə qarşı ola bilər? Öz Oğlunu əsirgəməyən, amma hamımız üçün Onu təslim edən, Onunla birlikdə necə lütfkarlıqla bizə hər şeyi verməz? Kim Allahın seçilmişlərinə qarşı ittiham irəli sürəcək? Bəraət qazandıran Allahdır. Kim qınayır? Bundan daha çox ölən, dirildilən, Allahın sağında olan və həqiqətən də bizim üçün vasitəçilik edən Məsih İsadır. Bizi Məsihin məhəbbətindən kim ayıracaq? Müsibətmi, sıxıntımı, təqibmi, aclıqmı, çılpaqlığımı, təhlükəmi, qılıncmı? Necə ki, yazılıb: “Sənin naminə biz bütün gün öldürülürük; bizi kəsiləcək qoyunlar kimi qəbul edirlər. Xeyr, bütün bunlarda biz bizi sevən Onun vasitəsilə qalib gəlməkdən daha artıqıq. Çünki mən əminəm ki, nə ölüm, nə həyat, nə mələklər, nə hökmdarlar, nə indiki şeylər, nə gələcəklər, nə güclər, nə yüksəklik, nə dərinlik, nə də bütün yaradılışdakı başqa heç bir şey bizi Allah sevgisindən ayıra bilməyəcək. Rəbbimiz İsa Məsih.</w:t>
      </w:r>
    </w:p>
    <w:p/>
    <w:p>
      <w:r xmlns:w="http://schemas.openxmlformats.org/wordprocessingml/2006/main">
        <w:t xml:space="preserve">Sephaniah 2:8 Moavın təhqirini, Ammon övladlarının söyüşlərini eşitdim. Onlar xalqımı məzəmmət etdilər, Öz sərhədləri qarşısında ucaldılar.</w:t>
      </w:r>
    </w:p>
    <w:p/>
    <w:p>
      <w:r xmlns:w="http://schemas.openxmlformats.org/wordprocessingml/2006/main">
        <w:t xml:space="preserve">Allah Onun xalqını təhqir edən və sərhədləri ilə öyünən Moav və Ammonluların pis sözlərini eşidir.</w:t>
      </w:r>
    </w:p>
    <w:p/>
    <w:p>
      <w:r xmlns:w="http://schemas.openxmlformats.org/wordprocessingml/2006/main">
        <w:t xml:space="preserve">1. Sözlərin Gücü: Nitqimiz Xarakterimizi Necə əks etdirir</w:t>
      </w:r>
    </w:p>
    <w:p/>
    <w:p>
      <w:r xmlns:w="http://schemas.openxmlformats.org/wordprocessingml/2006/main">
        <w:t xml:space="preserve">2. İtaətin neməti: Allah haqsızlığın cəzasız qalmasına imkan verməz</w:t>
      </w:r>
    </w:p>
    <w:p/>
    <w:p>
      <w:r xmlns:w="http://schemas.openxmlformats.org/wordprocessingml/2006/main">
        <w:t xml:space="preserve">1. Süleymanın məsəlləri 18:21 - Ölüm və həyat dilin ixtiyarındadır və onu sevənlər onun meyvəsini yeyər.</w:t>
      </w:r>
    </w:p>
    <w:p/>
    <w:p>
      <w:r xmlns:w="http://schemas.openxmlformats.org/wordprocessingml/2006/main">
        <w:t xml:space="preserve">2. Məzmur 18:47 - Məndən qisas alan, xalqları tabe etdirən Allahdır.</w:t>
      </w:r>
    </w:p>
    <w:p/>
    <w:p>
      <w:r xmlns:w="http://schemas.openxmlformats.org/wordprocessingml/2006/main">
        <w:t xml:space="preserve">Sephaniah 2:9 Buna görə də varlığıma and olsun ki, İsrailin Allahı, Ordular Rəbbi belə bəyan edir: “Şübhəsiz ki, Moav Sodom kimi, Ammon övladları Homorra kimi olacaq, gicitkən, duz çuxurları yetişdirilməsi və əbədi viran qalacaq. Xalqımın qalıqları onları talan edəcək və xalqımın qalıqları onlara sahib olacaq.</w:t>
      </w:r>
    </w:p>
    <w:p/>
    <w:p>
      <w:r xmlns:w="http://schemas.openxmlformats.org/wordprocessingml/2006/main">
        <w:t xml:space="preserve">Allah bəyan edir ki, Moav və Ammon məhv ediləcək və Allahın xalqının qalıqları onlara sahib olacaq.</w:t>
      </w:r>
    </w:p>
    <w:p/>
    <w:p>
      <w:r xmlns:w="http://schemas.openxmlformats.org/wordprocessingml/2006/main">
        <w:t xml:space="preserve">1. Günahın cəzası: Sefanyanın öyrənilməsi 2:9</w:t>
      </w:r>
    </w:p>
    <w:p/>
    <w:p>
      <w:r xmlns:w="http://schemas.openxmlformats.org/wordprocessingml/2006/main">
        <w:t xml:space="preserve">2. Allahın hökmü: Sefanya 2:9 ayəsinin təhlili</w:t>
      </w:r>
    </w:p>
    <w:p/>
    <w:p>
      <w:r xmlns:w="http://schemas.openxmlformats.org/wordprocessingml/2006/main">
        <w:t xml:space="preserve">1. Yeşaya 13:19-20 - Padşahlıqların izzəti, Xaldeylərin əzəmətinin gözəlliyi olan Babil, Allahın Sodom və Homorranı devirdiyi zaman kimi olacaq. Orada heç vaxt məskunlaşmayacaq, nəsildən-nəslə məskunlaşmayacaq. çobanlar da orada öz ağıllarını salmasınlar.</w:t>
      </w:r>
    </w:p>
    <w:p/>
    <w:p>
      <w:r xmlns:w="http://schemas.openxmlformats.org/wordprocessingml/2006/main">
        <w:t xml:space="preserve">2. Yeremya 48:11-13 - Moav gəncliyindən rahat idi və o, öz çəmənliklərində məskunlaşdı və qabdan qaba boşaldılmadı və əsirə getmədi; buna görə də onun zövqü onda qaldı, və onun qoxusu dəyişməz. Buna görə də, budur, günlər gəlir, Rəbb bəyan edir, Mən onun yanına sərgərdan adamlar göndərəcəyəm, onlar onu azdıracaq, qablarını boşaltacaq, butulkalarını sındıracaqlar. İsrail nəsli öz güvəndiyi Bet-Elə görə utandığı kimi Moav da Kemoşdan utanacaq.</w:t>
      </w:r>
    </w:p>
    <w:p/>
    <w:p>
      <w:r xmlns:w="http://schemas.openxmlformats.org/wordprocessingml/2006/main">
        <w:t xml:space="preserve">Sephaniah 2:10 Bu, onların qüruruna görə olacaq, çünki Ordular Rəbbinin xalqına qarşı rüsvay olub özlərini ucaltdılar.</w:t>
      </w:r>
    </w:p>
    <w:p/>
    <w:p>
      <w:r xmlns:w="http://schemas.openxmlformats.org/wordprocessingml/2006/main">
        <w:t xml:space="preserve">Ordular Rəbbinin qövmü məzəmmət edildi və qürurlandı və bu, onların təkəbbürlərinin cəzası olacaq.</w:t>
      </w:r>
    </w:p>
    <w:p/>
    <w:p>
      <w:r xmlns:w="http://schemas.openxmlformats.org/wordprocessingml/2006/main">
        <w:t xml:space="preserve">1. Qürur payızdan əvvəl gəlir: Sefaniya haqqında araşdırma 2:10</w:t>
      </w:r>
    </w:p>
    <w:p/>
    <w:p>
      <w:r xmlns:w="http://schemas.openxmlformats.org/wordprocessingml/2006/main">
        <w:t xml:space="preserve">2. Allahın ədaləti: Rəbbin xalqına qarşı məzəmmət və töhmət vermənin nəticələri</w:t>
      </w:r>
    </w:p>
    <w:p/>
    <w:p>
      <w:r xmlns:w="http://schemas.openxmlformats.org/wordprocessingml/2006/main">
        <w:t xml:space="preserve">1. Süleymanın məsəlləri 16:18: "Qürur məhvdən əvvəl, təkəbbür isə yıxılmadan qabaqdır".</w:t>
      </w:r>
    </w:p>
    <w:p/>
    <w:p>
      <w:r xmlns:w="http://schemas.openxmlformats.org/wordprocessingml/2006/main">
        <w:t xml:space="preserve">2. Romalılara 12:19: “Sevgililərim, heç vaxt özünüzdən qisas almayın, ancaq bunu Allahın qəzəbinə buraxın, çünki yazılıb: “Qisas Mənimdir, əvəzini Mən verəcəyəm” deyir Rəbb.</w:t>
      </w:r>
    </w:p>
    <w:p/>
    <w:p>
      <w:r xmlns:w="http://schemas.openxmlformats.org/wordprocessingml/2006/main">
        <w:t xml:space="preserve">Sephaniah 2:11 Rəbb onları dəhşətə gətirəcək, çünki yer üzünün bütün allahlarını ac qoyacaq. Hər kəs öz yerindən, hətta millətlərin bütün adalarında da Ona səcdə edəcək.</w:t>
      </w:r>
    </w:p>
    <w:p/>
    <w:p>
      <w:r xmlns:w="http://schemas.openxmlformats.org/wordprocessingml/2006/main">
        <w:t xml:space="preserve">Rəbb Ona ibadət etməyən hər kəs üçün qorxulu və məhvedici olacaq. Bütün digər tanrılar məhv ediləcək və bütün millətlər öz yerlərindən Ona ibadət edəcəklər.</w:t>
      </w:r>
    </w:p>
    <w:p/>
    <w:p>
      <w:r xmlns:w="http://schemas.openxmlformats.org/wordprocessingml/2006/main">
        <w:t xml:space="preserve">1: Rəbbdən qorxun, çünki O, tək həqiqi Allahdır və bütün digər tanrılar məhv olacaq.</w:t>
      </w:r>
    </w:p>
    <w:p/>
    <w:p>
      <w:r xmlns:w="http://schemas.openxmlformats.org/wordprocessingml/2006/main">
        <w:t xml:space="preserve">2: Öz yerindən Rəbbə ibadət et, çünki bütün millətlər Ona həmd etmək üçün bir araya gəlməlidir.</w:t>
      </w:r>
    </w:p>
    <w:p/>
    <w:p>
      <w:r xmlns:w="http://schemas.openxmlformats.org/wordprocessingml/2006/main">
        <w:t xml:space="preserve">1: YEŞAYA 45:22 Mənə tərəf dönün və xilas olun, ey dünyanın ucqarları! Çünki mən Allaham, başqası yoxdur.</w:t>
      </w:r>
    </w:p>
    <w:p/>
    <w:p>
      <w:r xmlns:w="http://schemas.openxmlformats.org/wordprocessingml/2006/main">
        <w:t xml:space="preserve">2: Psalm 86:9 Ya Rəbb, yaratdığın bütün millətlər gəlib Sənə səcdə edəcək, Adını izzətləndirəcək.</w:t>
      </w:r>
    </w:p>
    <w:p/>
    <w:p>
      <w:r xmlns:w="http://schemas.openxmlformats.org/wordprocessingml/2006/main">
        <w:t xml:space="preserve">Sephaniah 2:12 Ey Efiopiyalılar, siz də qılıncımdan öldürüləcəksiniz.</w:t>
      </w:r>
    </w:p>
    <w:p/>
    <w:p>
      <w:r xmlns:w="http://schemas.openxmlformats.org/wordprocessingml/2006/main">
        <w:t xml:space="preserve">Rəbb Efiopiyalılara ədalət gətirmək üçün qılıncından istifadə edəcək.</w:t>
      </w:r>
    </w:p>
    <w:p/>
    <w:p>
      <w:r xmlns:w="http://schemas.openxmlformats.org/wordprocessingml/2006/main">
        <w:t xml:space="preserve">1. Ədalət qılıncı: Rəbbin qəzəbi altında ədalətlə yaşamaq</w:t>
      </w:r>
    </w:p>
    <w:p/>
    <w:p>
      <w:r xmlns:w="http://schemas.openxmlformats.org/wordprocessingml/2006/main">
        <w:t xml:space="preserve">2. Rəbbin xəbərdarlığı: Onun qəzəbinə və mərhəmətinə hazırlaşmaq</w:t>
      </w:r>
    </w:p>
    <w:p/>
    <w:p>
      <w:r xmlns:w="http://schemas.openxmlformats.org/wordprocessingml/2006/main">
        <w:t xml:space="preserve">1. Romalılara 12:19 - Əziz sevimlilər, intiqam almayın, əksinə, qəzəbə yer verin. Çünki yazılıb: “Qisas Mənimdir; Mən əvəzini verəcəyəm, Rəbb belə bəyan edir.</w:t>
      </w:r>
    </w:p>
    <w:p/>
    <w:p>
      <w:r xmlns:w="http://schemas.openxmlformats.org/wordprocessingml/2006/main">
        <w:t xml:space="preserve">2. Məzmur 94:1-2 - Ya Rəbb Allah, qisas Ona məxsusdur; Ey intiqamın sahibi olan Allah, özünü göstər. Ayağa qalx, ey yer üzünün hakimi, Təkəbbürlülərə mükafat ver.</w:t>
      </w:r>
    </w:p>
    <w:p/>
    <w:p>
      <w:r xmlns:w="http://schemas.openxmlformats.org/wordprocessingml/2006/main">
        <w:t xml:space="preserve">Sephaniah 2:13 O, əlini şimala doğru uzadıb Aşşuru məhv edəcək. və Ninevanı viranə və səhra kimi qurudacaq.</w:t>
      </w:r>
    </w:p>
    <w:p/>
    <w:p>
      <w:r xmlns:w="http://schemas.openxmlformats.org/wordprocessingml/2006/main">
        <w:t xml:space="preserve">Allahın Nineva üzərində hökmü qəti və tam olacaqdır.</w:t>
      </w:r>
    </w:p>
    <w:p/>
    <w:p>
      <w:r xmlns:w="http://schemas.openxmlformats.org/wordprocessingml/2006/main">
        <w:t xml:space="preserve">1. Qiyamət günü: Nineva nümunəsindən öyrənmək</w:t>
      </w:r>
    </w:p>
    <w:p/>
    <w:p>
      <w:r xmlns:w="http://schemas.openxmlformats.org/wordprocessingml/2006/main">
        <w:t xml:space="preserve">2. Allahın mərhəmətini təbii qəbul etməyin</w:t>
      </w:r>
    </w:p>
    <w:p/>
    <w:p>
      <w:r xmlns:w="http://schemas.openxmlformats.org/wordprocessingml/2006/main">
        <w:t xml:space="preserve">1. Yeşaya 10:5-6, “Vay Aşşurun halına, qəzəbimin dəyənəyi, Onun əlindədir qəzəbim dəyənəyi! Onu allahsız bir xalqın üzərinə göndərirəm, Məni qəzəbləndirən xalqın üzərinə göndərirəm ki, tutsunlar. talan etmək, talan etmək və onları küçələrdə palçıq kimi tapdalamaq”.</w:t>
      </w:r>
    </w:p>
    <w:p/>
    <w:p>
      <w:r xmlns:w="http://schemas.openxmlformats.org/wordprocessingml/2006/main">
        <w:t xml:space="preserve">2. Nahum 1:15, "Bax, dağlarda, Müjdə verənin, Sülhü müjdələyənin ayaqları var! Yəhuda, bayramlarını qeyd et və əhdinə əməl et. Pislər daha sənə hücum etməyəcək; onlar tamamilə məhv edilib”.</w:t>
      </w:r>
    </w:p>
    <w:p/>
    <w:p>
      <w:r xmlns:w="http://schemas.openxmlformats.org/wordprocessingml/2006/main">
        <w:t xml:space="preserve">Sephaniah 2:14 Sürülər, millətlərin bütün vəhşi heyvanları onun ortasında uzanacaq. Qarabataq da, acı da onun üst zirvələrində məskən salacaq. onların səsi pəncərələrdə oxuyacaq; ərəfələrdə viranəlik olacaq, çünki sidr işini açacaq.</w:t>
      </w:r>
    </w:p>
    <w:p/>
    <w:p>
      <w:r xmlns:w="http://schemas.openxmlformats.org/wordprocessingml/2006/main">
        <w:t xml:space="preserve">Sefanya 2:14 ayəsində heyvanların şəhəri ələ keçirib xarabalıqlarda öz evlərini qurduqları bir xarabalıq və xarabalıq mənzərəsi təsvir edilir.</w:t>
      </w:r>
    </w:p>
    <w:p/>
    <w:p>
      <w:r xmlns:w="http://schemas.openxmlformats.org/wordprocessingml/2006/main">
        <w:t xml:space="preserve">1. Allah nəzarətdədir: Hətta məhvin ortasında da</w:t>
      </w:r>
    </w:p>
    <w:p/>
    <w:p>
      <w:r xmlns:w="http://schemas.openxmlformats.org/wordprocessingml/2006/main">
        <w:t xml:space="preserve">2. Nemətlərinizi sayın: Əlinizdə olanları yox etməmişdən əvvəl qiymətləndirin</w:t>
      </w:r>
    </w:p>
    <w:p/>
    <w:p>
      <w:r xmlns:w="http://schemas.openxmlformats.org/wordprocessingml/2006/main">
        <w:t xml:space="preserve">1. Məzmur 46:10 - "Sakit olun və bilin ki, Mən Allaham: Mən millətlər arasında ucalanacağam, yer üzündə ucalanacağam".</w:t>
      </w:r>
    </w:p>
    <w:p/>
    <w:p>
      <w:r xmlns:w="http://schemas.openxmlformats.org/wordprocessingml/2006/main">
        <w:t xml:space="preserve">2. Yeşaya 55:8-9 - "Çünki mənim fikirlərim sizin düşüncələriniz deyil, sizin yollarınız da mənim yollarım deyil" deyir Rəbb. Çünki göylər yerdən yüksək olduğu kimi, mənim də yollarım sizin yollarınızdan, düşüncələrinizdən çox."</w:t>
      </w:r>
    </w:p>
    <w:p/>
    <w:p>
      <w:r xmlns:w="http://schemas.openxmlformats.org/wordprocessingml/2006/main">
        <w:t xml:space="preserve">Sephaniah 2:15 Bu, laqeyd yaşayan, Ürəyində “Mən varam, məndən başqa heç kim yoxdur” deyən sevinc dolu şəhərdir. Onun yanından keçən hər kəs fısıldayıb əlini yelləyəcək.</w:t>
      </w:r>
    </w:p>
    <w:p/>
    <w:p>
      <w:r xmlns:w="http://schemas.openxmlformats.org/wordprocessingml/2006/main">
        <w:t xml:space="preserve">Sefanya 2:15 ayəsində yenilməz olduqlarına və heç bir müqavimət göstərmədiyinə inanan, lakin indi xarabalıqlar içində olan bir şəhərin dağıdılmasından bəhs edilir.</w:t>
      </w:r>
    </w:p>
    <w:p/>
    <w:p>
      <w:r xmlns:w="http://schemas.openxmlformats.org/wordprocessingml/2006/main">
        <w:t xml:space="preserve">1. Qürur Düşməzdən əvvəl Goeth: Həddindən artıq qürurun təhlükələri</w:t>
      </w:r>
    </w:p>
    <w:p/>
    <w:p>
      <w:r xmlns:w="http://schemas.openxmlformats.org/wordprocessingml/2006/main">
        <w:t xml:space="preserve">2. İmanın təvazökarlığı: Allahdan razılığı öyrənmək</w:t>
      </w:r>
    </w:p>
    <w:p/>
    <w:p>
      <w:r xmlns:w="http://schemas.openxmlformats.org/wordprocessingml/2006/main">
        <w:t xml:space="preserve">1. Süleymanın məsəlləri 16:18 - Məğrurluq məhv edilməzdən əvvəl, təkəbbürlü ruh isə yıxılmadan qabaqdır.</w:t>
      </w:r>
    </w:p>
    <w:p/>
    <w:p>
      <w:r xmlns:w="http://schemas.openxmlformats.org/wordprocessingml/2006/main">
        <w:t xml:space="preserve">2. Filipililərə 4:11-12 - Yoxsulluqdan danışmıram, çünki mən hər hansı vəziyyətdə olmağımdan asılı olmayaraq, bununla kifayətlənməyi öyrənmişəm. Mən həm alçaldılmağı bilirəm, həm də çoxalmağı bilirəm: hər yerdə və hər şeydə mənə həm tox olmaq, həm ac olmaq, həm bol olmaq, həm də ehtiyac duymaq tapşırılıb.</w:t>
      </w:r>
    </w:p>
    <w:p/>
    <w:p>
      <w:r xmlns:w="http://schemas.openxmlformats.org/wordprocessingml/2006/main">
        <w:t xml:space="preserve">Sefaniya kitabının 3-cü fəslində əsas diqqət Yəhudanın qalıqlarını mühakimə vaxtından sonra gözləyəcək gələcək bərpa və xeyir-dualara həsr edir. Bu fəsil həm də Yerusəlimin günahlarını və Allahın gətirəcəyi son xilası vurğulayır.</w:t>
      </w:r>
    </w:p>
    <w:p/>
    <w:p>
      <w:r xmlns:w="http://schemas.openxmlformats.org/wordprocessingml/2006/main">
        <w:t xml:space="preserve">1-ci paraqraf: Fəsil Qüdsün üsyan, zülm və tövbə etməyən insanlarla dolu bir şəhər kimi təsviri ilə başlayır. Günahkar yollarına baxmayaraq, Allah hələ də haqsızlığa dözməyən saleh və ədalətli Allah kimi onların arasındadır (Sefanya 3:1-5).</w:t>
      </w:r>
    </w:p>
    <w:p/>
    <w:p>
      <w:r xmlns:w="http://schemas.openxmlformats.org/wordprocessingml/2006/main">
        <w:t xml:space="preserve">2-ci paraqraf: Sonra fəsil ümid və bərpa mesajına keçir. Bu, xalqların Rəbbə ibadət etmək və vahid məqsədlə Ona xidmət etmək üçün bir araya gələcəyi zamandan bəhs edir. Allah Öz xalqının sərvətini bərpa edəcəyini, dağılmışları toplayacağını və onları öz torpaqlarına qaytaracağını vəd edir (Sefanya 3:6-13).</w:t>
      </w:r>
    </w:p>
    <w:p/>
    <w:p>
      <w:r xmlns:w="http://schemas.openxmlformats.org/wordprocessingml/2006/main">
        <w:t xml:space="preserve">3-cü paraqraf: Fəsil Allahın Öz xalqına görə sevinməsi, onların cəzalarını aradan qaldırması və onların arasında məskunlaşması ilə yekunlaşır. Bu, Allah və Onun xalqı arasında Onun məhəbbətini, sülhünü və müdafiəsini yaşayacaqları yeni münasibətdən bəhs edir (Sefanya 3:14-20).</w:t>
      </w:r>
    </w:p>
    <w:p/>
    <w:p>
      <w:r xmlns:w="http://schemas.openxmlformats.org/wordprocessingml/2006/main">
        <w:t xml:space="preserve">Xülasə,</w:t>
      </w:r>
    </w:p>
    <w:p>
      <w:r xmlns:w="http://schemas.openxmlformats.org/wordprocessingml/2006/main">
        <w:t xml:space="preserve">Sefaniya kitabının 3-cü fəsli Yerusəlimin günahlarını və Yəhudanın qalıqlarını gözləyən gələcək bərpa və xeyir-duaları vurğulayır.</w:t>
      </w:r>
    </w:p>
    <w:p/>
    <w:p>
      <w:r xmlns:w="http://schemas.openxmlformats.org/wordprocessingml/2006/main">
        <w:t xml:space="preserve">Qüdsün üsyan və tövbə etməyən insanlarla dolu bir şəhər kimi təsviri.</w:t>
      </w:r>
    </w:p>
    <w:p>
      <w:r xmlns:w="http://schemas.openxmlformats.org/wordprocessingml/2006/main">
        <w:t xml:space="preserve">Ümid və bərpa mesajı, Allahın Öz xalqını toplayacağı və onların taleyini bərpa edəcəyi vədi ilə.</w:t>
      </w:r>
    </w:p>
    <w:p>
      <w:r xmlns:w="http://schemas.openxmlformats.org/wordprocessingml/2006/main">
        <w:t xml:space="preserve">Allahın Öz xalqına sevinməsi, onların cəzasını aradan qaldırması və onların arasında məskən salması.</w:t>
      </w:r>
    </w:p>
    <w:p/>
    <w:p>
      <w:r xmlns:w="http://schemas.openxmlformats.org/wordprocessingml/2006/main">
        <w:t xml:space="preserve">Sefanyanın bu fəsli Yerusəlimin üsyan, zülm və tövbə etməyən insanlarla dolu bir şəhər kimi təsvir edilməsi ilə başlayır. Günahkar yollarına baxmayaraq, Allah haqsızlığa dözməyən saleh və ədalətli Allah kimi təsvir edilir. Bununla belə, fəsil daha sonra ümid və bərpa mesajına keçir. Bu, xalqların Rəbbə ibadət etmək və birliklə Ona xidmət etmək üçün bir araya gələcəyi zamandan bəhs edir. Allah Öz xalqının taleyini bərpa edəcəyini, dağılmışları toplayacağını və onları öz torpaqlarına qaytaracağını vəd edir. Fəsil Allahın Öz xalqına görə sevinməsi, onların cəzalarını aradan qaldırması və onların arasında məskunlaşması ilə yekunlaşır. Bu, Allah və Onun xalqı arasında Onun məhəbbətini, sülhünü və müdafiəsini yaşayacaqları yeni münasibətdən bəhs edir. Bu fəsil Yerusəlimin günahlarını vurğulayır, lakin nəticədə Allahın Yəhuda qalıqlarına gətirəcəyi gələcək satınalma və xeyir-dualara nəzər salır.</w:t>
      </w:r>
    </w:p>
    <w:p/>
    <w:p>
      <w:r xmlns:w="http://schemas.openxmlformats.org/wordprocessingml/2006/main">
        <w:t xml:space="preserve">Sephaniah 3:1 Vay halına murdar və murdar, Zülm edən şəhərin halına!</w:t>
      </w:r>
    </w:p>
    <w:p/>
    <w:p>
      <w:r xmlns:w="http://schemas.openxmlformats.org/wordprocessingml/2006/main">
        <w:t xml:space="preserve">Rəbb zülm edən, çirkli və pozğun bir şəhərə qarşı hökmünü bildirir.</w:t>
      </w:r>
    </w:p>
    <w:p/>
    <w:p>
      <w:r xmlns:w="http://schemas.openxmlformats.org/wordprocessingml/2006/main">
        <w:t xml:space="preserve">1. Pis şəhər: zülmün nəticələri</w:t>
      </w:r>
    </w:p>
    <w:p/>
    <w:p>
      <w:r xmlns:w="http://schemas.openxmlformats.org/wordprocessingml/2006/main">
        <w:t xml:space="preserve">2. Rəbbin ədaləti: ədalətsizliyə qarşı ədalətli qəzəb</w:t>
      </w:r>
    </w:p>
    <w:p/>
    <w:p>
      <w:r xmlns:w="http://schemas.openxmlformats.org/wordprocessingml/2006/main">
        <w:t xml:space="preserve">1. Amos 5:11-15 - "Buna görə də yoxsulları tapdaladığınız və onlardan taxıl götürdüyünüz üçün yonma daşdan evlər tikdiniz, amma orada yaşamayacaqsınız; gözəl üzüm bağları saldınız, amma şərablarını içməzlər.</w:t>
      </w:r>
    </w:p>
    <w:p/>
    <w:p>
      <w:r xmlns:w="http://schemas.openxmlformats.org/wordprocessingml/2006/main">
        <w:t xml:space="preserve">12 Mən bilirəm ki, günahlarınız nə qədərdir, günahlarınız nə qədər böyükdür, ey salehləri incidən, rüşvət alan, kasıbı darvazadan itələyən.</w:t>
      </w:r>
    </w:p>
    <w:p/>
    <w:p>
      <w:r xmlns:w="http://schemas.openxmlformats.org/wordprocessingml/2006/main">
        <w:t xml:space="preserve">13 Buna görə də ağıllı adam belə bir zamanda susacaq, çünki o, pis vaxtdır.</w:t>
      </w:r>
    </w:p>
    <w:p/>
    <w:p>
      <w:r xmlns:w="http://schemas.openxmlformats.org/wordprocessingml/2006/main">
        <w:t xml:space="preserve">14 Pisliyi yox, yaxşılığı axtarın ki, yaşayasınız. Beləliklə, Ordular Allahı Rəbb dediyiniz kimi sizinlə olacaq.</w:t>
      </w:r>
    </w:p>
    <w:p/>
    <w:p>
      <w:r xmlns:w="http://schemas.openxmlformats.org/wordprocessingml/2006/main">
        <w:t xml:space="preserve">15 Pisliyə nifrət edin, yaxşılığı sevin, Darvazada ədaləti bərqərar edin. Ola bilsin ki, Ordular Allahı Rəbb Yusifin qalıqlarına lütf etsin.</w:t>
      </w:r>
    </w:p>
    <w:p/>
    <w:p>
      <w:r xmlns:w="http://schemas.openxmlformats.org/wordprocessingml/2006/main">
        <w:t xml:space="preserve">2. Süleymanın məsəlləri 14:34 - “Salehlik milləti ucaldar, günah isə hər bir xalq üçün rüsvayçılıqdır”.</w:t>
      </w:r>
    </w:p>
    <w:p/>
    <w:p>
      <w:r xmlns:w="http://schemas.openxmlformats.org/wordprocessingml/2006/main">
        <w:t xml:space="preserve">Sephaniah 3:2 O, səsə qulaq asmadı. o, düzəliş almadı; o, Rəbbə güvənmədi. o, öz Tanrısına yaxınlaşmadı.</w:t>
      </w:r>
    </w:p>
    <w:p/>
    <w:p>
      <w:r xmlns:w="http://schemas.openxmlformats.org/wordprocessingml/2006/main">
        <w:t xml:space="preserve">Bu parça Rəbbin əmrlərinə məhəl qoymayan, islah olunmayan, Rəbbə güvənməyən və Ona yaxınlaşmayan bir kəsdən bəhs edir.</w:t>
      </w:r>
    </w:p>
    <w:p/>
    <w:p>
      <w:r xmlns:w="http://schemas.openxmlformats.org/wordprocessingml/2006/main">
        <w:t xml:space="preserve">1. “Allaha itaətsizliyin nəticələri”</w:t>
      </w:r>
    </w:p>
    <w:p/>
    <w:p>
      <w:r xmlns:w="http://schemas.openxmlformats.org/wordprocessingml/2006/main">
        <w:t xml:space="preserve">2. “Rəbbə güvənməyin xeyir-duası”</w:t>
      </w:r>
    </w:p>
    <w:p/>
    <w:p>
      <w:r xmlns:w="http://schemas.openxmlformats.org/wordprocessingml/2006/main">
        <w:t xml:space="preserve">1. Yeşaya 55:6-7 - Rəbbi taparkən onu axtarın; O yaxın ikən onu çağırın; Qoy pis adam öz yolunu, haqsız öz düşüncələrini tərk etsin. Qoy Rəbbə dönsün ki, ona və Allahımıza rəhm etsin, çünki o, çoxlu bağışlayacaqdır.</w:t>
      </w:r>
    </w:p>
    <w:p/>
    <w:p>
      <w:r xmlns:w="http://schemas.openxmlformats.org/wordprocessingml/2006/main">
        <w:t xml:space="preserve">2. Matta 6:33 - Ancaq əvvəlcə Allahın Padşahlığını və Onun salehliyini axtarın və bütün bunlar sizə əlavə olunacaq.</w:t>
      </w:r>
    </w:p>
    <w:p/>
    <w:p>
      <w:r xmlns:w="http://schemas.openxmlformats.org/wordprocessingml/2006/main">
        <w:t xml:space="preserve">Sephaniah 3:3 Onun başçıları onun içindəki nərə çəkən aslanlardır. onun hakimləri axşam canavarlarıdır; səhərə qədər sümükləri gəmirməzlər.</w:t>
      </w:r>
    </w:p>
    <w:p/>
    <w:p>
      <w:r xmlns:w="http://schemas.openxmlformats.org/wordprocessingml/2006/main">
        <w:t xml:space="preserve">Liderlər özlərini yırtıcı aparır və ədalətlə maraqlanmırlar.</w:t>
      </w:r>
    </w:p>
    <w:p/>
    <w:p>
      <w:r xmlns:w="http://schemas.openxmlformats.org/wordprocessingml/2006/main">
        <w:t xml:space="preserve">1: Biz öz xırda arzularımıza deyil, ədalətin təmin olunmasına diqqət yetirməliyik.</w:t>
      </w:r>
    </w:p>
    <w:p/>
    <w:p>
      <w:r xmlns:w="http://schemas.openxmlformats.org/wordprocessingml/2006/main">
        <w:t xml:space="preserve">2: Biz Sefanya 3:3 ayəsində təsvir olunan rəhbərlər kimi olmamalıyıq, əksinə ədalətin təmin olunmasını təmin etməyə çalışmalıyıq.</w:t>
      </w:r>
    </w:p>
    <w:p/>
    <w:p>
      <w:r xmlns:w="http://schemas.openxmlformats.org/wordprocessingml/2006/main">
        <w:t xml:space="preserve">1: Süleymanın məsəlləri 21:3 - Salehlik və ədalət etmək qurbandan daha məqbuldur.</w:t>
      </w:r>
    </w:p>
    <w:p/>
    <w:p>
      <w:r xmlns:w="http://schemas.openxmlformats.org/wordprocessingml/2006/main">
        <w:t xml:space="preserve">2: Micah 6:8 - Ey insan, O sənə nəyin yaxşı olduğunu söylədi; Rəbb sizdən ədalətli olmaqdan, xeyirxahlığı sevməkdən və Allahınızla təvazökarlıqla getməkdən başqa nə tələb edir?</w:t>
      </w:r>
    </w:p>
    <w:p/>
    <w:p>
      <w:r xmlns:w="http://schemas.openxmlformats.org/wordprocessingml/2006/main">
        <w:t xml:space="preserve">Sephaniah 3:4 Onun peyğəmbərləri yüngül və xəyanətkar insanlardır, Onun kahinləri müqəddəs yeri murdarladılar, Qanuna qarşı zorakılıq etdilər.</w:t>
      </w:r>
    </w:p>
    <w:p/>
    <w:p>
      <w:r xmlns:w="http://schemas.openxmlformats.org/wordprocessingml/2006/main">
        <w:t xml:space="preserve">Onun xalqı Allahı və Onun yollarını rədd edərək, aldadıcı və etibarsız peyğəmbərlərə və pozğun kahinlərə üz tutdu.</w:t>
      </w:r>
    </w:p>
    <w:p/>
    <w:p>
      <w:r xmlns:w="http://schemas.openxmlformats.org/wordprocessingml/2006/main">
        <w:t xml:space="preserve">1: Biz Allahın yolları ilə getməyi və sınaqları rədd etməyi unutmamalıyıq, çünki bu, məhvə aparır.</w:t>
      </w:r>
    </w:p>
    <w:p/>
    <w:p>
      <w:r xmlns:w="http://schemas.openxmlformats.org/wordprocessingml/2006/main">
        <w:t xml:space="preserve">2: Biz insanların sözlərinə deyil, Allaha və Onun həqiqətlərinə arxalanmalıyıq, çünki onlar keçici və etibarsızdır.</w:t>
      </w:r>
    </w:p>
    <w:p/>
    <w:p>
      <w:r xmlns:w="http://schemas.openxmlformats.org/wordprocessingml/2006/main">
        <w:t xml:space="preserve">1: Süleymanın məsəlləri 14:12 İnsana doğru görünən yol var, amma sonu ölümə gedən yoldur.</w:t>
      </w:r>
    </w:p>
    <w:p/>
    <w:p>
      <w:r xmlns:w="http://schemas.openxmlformats.org/wordprocessingml/2006/main">
        <w:t xml:space="preserve">2: Romalılara 3:4 Qoy Allah doğru olsun, amma hər kəs yalançı olsun.</w:t>
      </w:r>
    </w:p>
    <w:p/>
    <w:p>
      <w:r xmlns:w="http://schemas.openxmlformats.org/wordprocessingml/2006/main">
        <w:t xml:space="preserve">Sephaniah 3:5 Ədalətli Rəbb onun ortasındadır. O, pislik etməz, hər səhər öz hökmünü üzə çıxarar, heç nə etməz. Zalım isə rüsvayçılıq bilmir.</w:t>
      </w:r>
    </w:p>
    <w:p/>
    <w:p>
      <w:r xmlns:w="http://schemas.openxmlformats.org/wordprocessingml/2006/main">
        <w:t xml:space="preserve">Ədalətli Rəbb Öz xalqının arasında yaşayır və heç bir pislik etməz. O, hər səhər öz hökmünü açır və uğursuzluğa düçar olmur, lakin ədalətsizlər utanmazlar.</w:t>
      </w:r>
    </w:p>
    <w:p/>
    <w:p>
      <w:r xmlns:w="http://schemas.openxmlformats.org/wordprocessingml/2006/main">
        <w:t xml:space="preserve">1. Salehlik içində yaşamaq: Ədalətli Rəbb və Onun hökmü</w:t>
      </w:r>
    </w:p>
    <w:p/>
    <w:p>
      <w:r xmlns:w="http://schemas.openxmlformats.org/wordprocessingml/2006/main">
        <w:t xml:space="preserve">2. Haqsızlığı Anlamaq: Utanmaz Haqsızlıq</w:t>
      </w:r>
    </w:p>
    <w:p/>
    <w:p>
      <w:r xmlns:w="http://schemas.openxmlformats.org/wordprocessingml/2006/main">
        <w:t xml:space="preserve">1. Psalm 37:28 - Çünki Rəbb mühakimə etməyi sevir, Müqəddəslərini tərk etməz. onlar əbədi olaraq qorunur, lakin pislərin nəsli kəsiləcək.</w:t>
      </w:r>
    </w:p>
    <w:p/>
    <w:p>
      <w:r xmlns:w="http://schemas.openxmlformats.org/wordprocessingml/2006/main">
        <w:t xml:space="preserve">2. Romalılara 2:15 - Ürəklərində yazılmış Qanunun işini göstərir, vicdanları da şəhadət verir və fikirləri bir-birini ittiham edərkən və ya başqa cür bəhanə edərkən mənasızdır.</w:t>
      </w:r>
    </w:p>
    <w:p/>
    <w:p>
      <w:r xmlns:w="http://schemas.openxmlformats.org/wordprocessingml/2006/main">
        <w:t xml:space="preserve">Sephaniah 3:6 Millətləri kəsdim, Qüllələri xaraba qaldı. Küçələrini xaraba qoydum ki, yanından heç kim keçməsin, Şəhərləri viran olub, İnsan qalmayıb, sakin qalmayıb.</w:t>
      </w:r>
    </w:p>
    <w:p/>
    <w:p>
      <w:r xmlns:w="http://schemas.openxmlformats.org/wordprocessingml/2006/main">
        <w:t xml:space="preserve">Rəbb millətləri və şəhərlərini məhv etdi, onları kimsəsiz və kimsəsiz qoydu.</w:t>
      </w:r>
    </w:p>
    <w:p/>
    <w:p>
      <w:r xmlns:w="http://schemas.openxmlformats.org/wordprocessingml/2006/main">
        <w:t xml:space="preserve">1. Allahın hökmü tez və tamdır</w:t>
      </w:r>
    </w:p>
    <w:p/>
    <w:p>
      <w:r xmlns:w="http://schemas.openxmlformats.org/wordprocessingml/2006/main">
        <w:t xml:space="preserve">2. Biz Allahın hökmündən qaçmaq üçün Onun xəbərdarlıqlarına qulaq asmalıyıq</w:t>
      </w:r>
    </w:p>
    <w:p/>
    <w:p>
      <w:r xmlns:w="http://schemas.openxmlformats.org/wordprocessingml/2006/main">
        <w:t xml:space="preserve">1. Yeremya 4:23-26 Mən yer üzünə baxdım və o, formasız və boş idi; və göylər və onların işığı yox idi. Mən dağlara baxdım, onlar titrəyir, bütün təpələr yüngülcə yerindən tərpənir. Baxdım ki, adam yoxdu, göydəki bütün quşlar qaçıb. Baxdım ki, bərəkətli yer səhradır və onun bütün şəhərləri Rəbbin hüzurunda və şiddətli qəzəbindən dağıdılıb.</w:t>
      </w:r>
    </w:p>
    <w:p/>
    <w:p>
      <w:r xmlns:w="http://schemas.openxmlformats.org/wordprocessingml/2006/main">
        <w:t xml:space="preserve">2. Yeşaya 24:1-3 Budur, Rəbb yer üzünü boşaldıb viran qoyur, onu alt-üst edir və orada yaşayanları səpələyir. Xalqla olduğu kimi, kahinlə də belə olacaq; nökərlə olduğu kimi, ağası ilə də; qulluqçu ilə olduğu kimi, məşuqəsi ilə də; alıcı ilə olduğu kimi, satıcı ilə də; borc verənlə olduğu kimi, borc alanla da; sələm alanla olduğu kimi, ona sələm verənlə də. Torpaq tamamilə boşalacaq və tamamilə talan olacaq, çünki bu sözü Rəbb söylədi.</w:t>
      </w:r>
    </w:p>
    <w:p/>
    <w:p>
      <w:r xmlns:w="http://schemas.openxmlformats.org/wordprocessingml/2006/main">
        <w:t xml:space="preserve">Sephaniah 3:7 Mən dedim: “Məndən qorxacaqsan, təlim alacaqsan. Onları nə qədər cəzalandırsam da, onların məskəni kəsilməməlidir.</w:t>
      </w:r>
    </w:p>
    <w:p/>
    <w:p>
      <w:r xmlns:w="http://schemas.openxmlformats.org/wordprocessingml/2006/main">
        <w:t xml:space="preserve">Rəbb Öz xalqına yalvardı ki, qorxsunlar və nəsihət alsınlar ki, onların cəzası azalsın. lakin onlar onun xəbərdarlığına məhəl qoymayaraq, fitnə-fəsad törətməyə davam etdilər.</w:t>
      </w:r>
    </w:p>
    <w:p/>
    <w:p>
      <w:r xmlns:w="http://schemas.openxmlformats.org/wordprocessingml/2006/main">
        <w:t xml:space="preserve">1: Allah bizi Onun təlimlərindən öyrənməyə və Onun əmrlərinə uyğun yaşamağa çağırır.</w:t>
      </w:r>
    </w:p>
    <w:p/>
    <w:p>
      <w:r xmlns:w="http://schemas.openxmlformats.org/wordprocessingml/2006/main">
        <w:t xml:space="preserve">2: Allahın xəbərdarlıqlarına qulaq asmalı, günah və pislik yollarından dönməliyik.</w:t>
      </w:r>
    </w:p>
    <w:p/>
    <w:p>
      <w:r xmlns:w="http://schemas.openxmlformats.org/wordprocessingml/2006/main">
        <w:t xml:space="preserve">1: Süleymanın məsəlləri 3:5-6 - Bütün ürəyinlə Rəbbə güvən və öz idrakına söykənmə; bütün yollarınızda Ona tabe olun, O da sizin yollarınızı düzəldəcək.</w:t>
      </w:r>
    </w:p>
    <w:p/>
    <w:p>
      <w:r xmlns:w="http://schemas.openxmlformats.org/wordprocessingml/2006/main">
        <w:t xml:space="preserve">2: Romalılara 12:2 - Bu dünyanın nümunəsinə uyğun gəlməyin, ancaq zehninizin yenilənməsi ilə dəyişin. O zaman siz Allahın iradəsinin Onun yaxşı, xoş və kamil iradəsi olduğunu sınayıb təsdiq edə biləcəksiniz.</w:t>
      </w:r>
    </w:p>
    <w:p/>
    <w:p>
      <w:r xmlns:w="http://schemas.openxmlformats.org/wordprocessingml/2006/main">
        <w:t xml:space="preserve">Sephaniah 3:8 Buna görə də ov üçün qalxacağım günə qədər Məni gözləyin, Rəbb bəyan edir. şiddətli qəzəbim, çünki bütün yer üzü mənim qısqanclığımın atəşi ilə yandırılacaq.</w:t>
      </w:r>
    </w:p>
    <w:p/>
    <w:p>
      <w:r xmlns:w="http://schemas.openxmlformats.org/wordprocessingml/2006/main">
        <w:t xml:space="preserve">Rəbb xalqlardan qisas almaq üçün dirildiyi günə qədər insanlara əmr edir ki, Onu gözləsinlər, çünki O, qəzəbini və qəzəbini onların üzərinə tökəcək və bütün yer üzünü Onun qısqanclığı məhv edəcək.</w:t>
      </w:r>
    </w:p>
    <w:p/>
    <w:p>
      <w:r xmlns:w="http://schemas.openxmlformats.org/wordprocessingml/2006/main">
        <w:t xml:space="preserve">1. Rəbbin hökmü və mərhəməti</w:t>
      </w:r>
    </w:p>
    <w:p/>
    <w:p>
      <w:r xmlns:w="http://schemas.openxmlformats.org/wordprocessingml/2006/main">
        <w:t xml:space="preserve">2. Allahın Qısqanclığının Gücü</w:t>
      </w:r>
    </w:p>
    <w:p/>
    <w:p>
      <w:r xmlns:w="http://schemas.openxmlformats.org/wordprocessingml/2006/main">
        <w:t xml:space="preserve">1. Məzmur 2:10-12 - Ey padşahlar, indi müdrik olun, ey yer üzünün hakimləri, öyrədin. Qorxu ilə Rəbbə qulluq edin, titrəyərək sevinin. Oğlu öpün ki, qəzəblənməsin və qəzəbi bir az alovlananda siz də yoldan çıxmayın. Ona güvənənlərin hamısı nə bəxtiyardır.</w:t>
      </w:r>
    </w:p>
    <w:p/>
    <w:p>
      <w:r xmlns:w="http://schemas.openxmlformats.org/wordprocessingml/2006/main">
        <w:t xml:space="preserve">2. Romalılara 12:19 - Əziz sevimlilər, intiqam almayın, əksinə, qəzəbə yer verin. Çünki yazılıb: “Qisas Mənimdir; Mən əvəzini verəcəyəm, Rəbb belə bəyan edir.</w:t>
      </w:r>
    </w:p>
    <w:p/>
    <w:p>
      <w:r xmlns:w="http://schemas.openxmlformats.org/wordprocessingml/2006/main">
        <w:t xml:space="preserve">Sephaniah 3:9 Çünki o zaman xalqa pak bir dil verəcəyəm ki, hamı Rəbbin adını çağırsın, Ona bir razılıqla xidmət etsin.</w:t>
      </w:r>
    </w:p>
    <w:p/>
    <w:p>
      <w:r xmlns:w="http://schemas.openxmlformats.org/wordprocessingml/2006/main">
        <w:t xml:space="preserve">Allah bizə pak bir dil çevirəcək ki, hamı Onun adını çağırsın və bir razılıqla Ona xidmət etsin.</w:t>
      </w:r>
    </w:p>
    <w:p/>
    <w:p>
      <w:r xmlns:w="http://schemas.openxmlformats.org/wordprocessingml/2006/main">
        <w:t xml:space="preserve">1. Birliyin Gücü: Birlikdə Birlikdə Çalışmaq Bizi Allaha Necə Yaxınlaşdıra bilər</w:t>
      </w:r>
    </w:p>
    <w:p/>
    <w:p>
      <w:r xmlns:w="http://schemas.openxmlformats.org/wordprocessingml/2006/main">
        <w:t xml:space="preserve">2. Təmizlik hədiyyəsi: Dilimizi Təmiz saxlamaq bizi Allaha necə yaxınlaşdırır</w:t>
      </w:r>
    </w:p>
    <w:p/>
    <w:p>
      <w:r xmlns:w="http://schemas.openxmlformats.org/wordprocessingml/2006/main">
        <w:t xml:space="preserve">1. 1 Korinflilərə 1:10 - Qardaşlar, Rəbbimiz İsa Məsihin adı ilə sizə yalvarıram ki, hamınız eyni şeyi danışın və aranızda heç bir parçalanma olmasın. eyni fikirdə və eyni hökmdə.</w:t>
      </w:r>
    </w:p>
    <w:p/>
    <w:p>
      <w:r xmlns:w="http://schemas.openxmlformats.org/wordprocessingml/2006/main">
        <w:t xml:space="preserve">2. Məzmur 133:1 - Bax, qardaşların birlik içində yaşaması nə qədər yaxşı və nə qədər xoşdur!</w:t>
      </w:r>
    </w:p>
    <w:p/>
    <w:p>
      <w:r xmlns:w="http://schemas.openxmlformats.org/wordprocessingml/2006/main">
        <w:t xml:space="preserve">Sephaniah 3:10 Efiopiya çaylarının o tayından yalvaranlarım, hətta dağılışdığımın qızı da təqdimlərimi gətirəcək.</w:t>
      </w:r>
    </w:p>
    <w:p/>
    <w:p>
      <w:r xmlns:w="http://schemas.openxmlformats.org/wordprocessingml/2006/main">
        <w:t xml:space="preserve">Allahın xalqı Efiopiya çaylarının o tayından, hətta səpələnmişlərin qızından da təqdimlər gətirəcək.</w:t>
      </w:r>
    </w:p>
    <w:p/>
    <w:p>
      <w:r xmlns:w="http://schemas.openxmlformats.org/wordprocessingml/2006/main">
        <w:t xml:space="preserve">1. Allahın xalqının qüdrəti: Dağılmış Qız necə təqdimlər gətirə bilər</w:t>
      </w:r>
    </w:p>
    <w:p/>
    <w:p>
      <w:r xmlns:w="http://schemas.openxmlformats.org/wordprocessingml/2006/main">
        <w:t xml:space="preserve">2. İmanın meyvələri: Rəbbə xidmət etməyin mükafatları</w:t>
      </w:r>
    </w:p>
    <w:p/>
    <w:p>
      <w:r xmlns:w="http://schemas.openxmlformats.org/wordprocessingml/2006/main">
        <w:t xml:space="preserve">1. Yeşaya 43:5-6 - Qorxma, çünki mən səninləyəm; Mən sənin nəslini şərqdən gətirəcəyəm, qərbdən səni toplayacağam. Şimala deyəcəyəm: “Təslim ol, cənuba: “Əl çəkmə. Oğullarımı uzaqdan, qızlarımı yer üzündən gətir.</w:t>
      </w:r>
    </w:p>
    <w:p/>
    <w:p>
      <w:r xmlns:w="http://schemas.openxmlformats.org/wordprocessingml/2006/main">
        <w:t xml:space="preserve">2. Məzmur 68:31 - Misirdən şahzadələr çıxacaq; Efiopiya əllərini Allaha uzatmağa tələsəcək.</w:t>
      </w:r>
    </w:p>
    <w:p/>
    <w:p>
      <w:r xmlns:w="http://schemas.openxmlformats.org/wordprocessingml/2006/main">
        <w:t xml:space="preserve">Sephaniah 3:11 O gün mənə qarşı etdiyin bütün işlərə görə utanmayacaqsan, çünki o zaman qüruruna sevinənləri içindən çıxaracağam və sən bir daha təkəbbür göstərməyəcəksən. müqəddəs dağıma görə.</w:t>
      </w:r>
    </w:p>
    <w:p/>
    <w:p>
      <w:r xmlns:w="http://schemas.openxmlformats.org/wordprocessingml/2006/main">
        <w:t xml:space="preserve">Allah vəd edir ki, Allaha qarşı həddi aşmış insanlar artıq Onun müqəddəs dağı ilə fəxr etməyəcəklər.</w:t>
      </w:r>
    </w:p>
    <w:p/>
    <w:p>
      <w:r xmlns:w="http://schemas.openxmlformats.org/wordprocessingml/2006/main">
        <w:t xml:space="preserve">1. Qürur yıxılmamışdan əvvəl gedir: Sefaniya haqqında düşüncə 3:11</w:t>
      </w:r>
    </w:p>
    <w:p/>
    <w:p>
      <w:r xmlns:w="http://schemas.openxmlformats.org/wordprocessingml/2006/main">
        <w:t xml:space="preserve">2. Təvazökarlıqla sevinin: Allahın lütfü ilə güc tapın</w:t>
      </w:r>
    </w:p>
    <w:p/>
    <w:p>
      <w:r xmlns:w="http://schemas.openxmlformats.org/wordprocessingml/2006/main">
        <w:t xml:space="preserve">1. Romalılara 12:3 - “Mənə verilən lütf sayəsində aranızda olan hər kəsə deyirəm ki, özünüz haqqında düşündüyünüzdən artıq düşünməyin, amma hər biri Allahın iman ölçüsünə uyğun olaraq ayıq mühakimə ilə düşünün. təyin etdi”.</w:t>
      </w:r>
    </w:p>
    <w:p/>
    <w:p>
      <w:r xmlns:w="http://schemas.openxmlformats.org/wordprocessingml/2006/main">
        <w:t xml:space="preserve">2. Filipililərə 2:3-4 - "Eqoist şöhrətpərəstlik və ya təkəbbürlə heç bir şey etməyin, lakin təvazökarlıqla başqalarını özünüzdən daha vacib sayın. Qoy hər biriniz təkcə öz mənafeyinə deyil, həm də başqalarının mənafeyinə baxsın."</w:t>
      </w:r>
    </w:p>
    <w:p/>
    <w:p>
      <w:r xmlns:w="http://schemas.openxmlformats.org/wordprocessingml/2006/main">
        <w:t xml:space="preserve">Sephaniah 3:12 Mən də sənin içində məzlum və yoxsul bir xalq buraxacağam və onlar Rəbbin adına güvənəcəklər.</w:t>
      </w:r>
    </w:p>
    <w:p/>
    <w:p>
      <w:r xmlns:w="http://schemas.openxmlformats.org/wordprocessingml/2006/main">
        <w:t xml:space="preserve">Allah Öz xalqının arasında məzlum və kasıb bir xalqı tərk edəcək və onlar Rəbbin adına güvənəcəklər.</w:t>
      </w:r>
    </w:p>
    <w:p/>
    <w:p>
      <w:r xmlns:w="http://schemas.openxmlformats.org/wordprocessingml/2006/main">
        <w:t xml:space="preserve">1. Rəbbin adı ilə imanın gücü</w:t>
      </w:r>
    </w:p>
    <w:p/>
    <w:p>
      <w:r xmlns:w="http://schemas.openxmlformats.org/wordprocessingml/2006/main">
        <w:t xml:space="preserve">2. Rəbbin vasitəsilə yoxsulluğa və bəlaya qalib gəlmək</w:t>
      </w:r>
    </w:p>
    <w:p/>
    <w:p>
      <w:r xmlns:w="http://schemas.openxmlformats.org/wordprocessingml/2006/main">
        <w:t xml:space="preserve">1. Yeşaya 40:31 - Ancaq Rəbbə ümid edənlər güclərini təzələyəcəklər. Qartallar kimi qanadlı qalxacaqlar. qaçacaqlar, yorulmayacaqlar; və onlar yeriyəcəklər və huşunu itirməyəcəklər.</w:t>
      </w:r>
    </w:p>
    <w:p/>
    <w:p>
      <w:r xmlns:w="http://schemas.openxmlformats.org/wordprocessingml/2006/main">
        <w:t xml:space="preserve">2. Yaqub 1:2-4 - Qardaşlarım, müxtəlif sınaqlara məruz qalanda bütün bunları sevinc sayın; Bilin ki, imanınızın sınağı səbri işə salır. Qoy səbr öz mükəmməl işi olsun ki, heç bir şey istəmədən kamil və bütöv olasınız.</w:t>
      </w:r>
    </w:p>
    <w:p/>
    <w:p>
      <w:r xmlns:w="http://schemas.openxmlformats.org/wordprocessingml/2006/main">
        <w:t xml:space="preserve">Sephaniah 3:13 İsrailin qalıqları pislik etməyəcək, yalan danışmayacaq. Onların ağızlarında hiyləgər dil tapılmayacaq, çünki onlar yemək yeyib yatacaqlar və heç kim onları qorxutmayacaq.</w:t>
      </w:r>
    </w:p>
    <w:p/>
    <w:p>
      <w:r xmlns:w="http://schemas.openxmlformats.org/wordprocessingml/2006/main">
        <w:t xml:space="preserve">İsrailin qalığı qorxusuz, həqiqət və saleh həyat sürəcək.</w:t>
      </w:r>
    </w:p>
    <w:p/>
    <w:p>
      <w:r xmlns:w="http://schemas.openxmlformats.org/wordprocessingml/2006/main">
        <w:t xml:space="preserve">1. Haqq vasitəsilə qorxuya qalib gəlmək</w:t>
      </w:r>
    </w:p>
    <w:p/>
    <w:p>
      <w:r xmlns:w="http://schemas.openxmlformats.org/wordprocessingml/2006/main">
        <w:t xml:space="preserve">2. Həyatımızda Həqiqətin Gücü</w:t>
      </w:r>
    </w:p>
    <w:p/>
    <w:p>
      <w:r xmlns:w="http://schemas.openxmlformats.org/wordprocessingml/2006/main">
        <w:t xml:space="preserve">1. Məzmur 34:4 - Mən Rəbbi axtardım, O, məni eşitdi və məni bütün qorxularımdan xilas etdi.</w:t>
      </w:r>
    </w:p>
    <w:p/>
    <w:p>
      <w:r xmlns:w="http://schemas.openxmlformats.org/wordprocessingml/2006/main">
        <w:t xml:space="preserve">2. Yeşaya 26:3 - Fikri sənə bağlı olanı tam əmin-amanlıqda saxlayacaqsan, çünki o, Sənə güvənir.</w:t>
      </w:r>
    </w:p>
    <w:p/>
    <w:p>
      <w:r xmlns:w="http://schemas.openxmlformats.org/wordprocessingml/2006/main">
        <w:t xml:space="preserve">Sefanya 3:14 Ey Sion qızı, tərənnüm et! qışqır, ey İsrail! Sevin və bütün qəlbinizlə sevin, ey Yerusəlim qızı.</w:t>
      </w:r>
    </w:p>
    <w:p/>
    <w:p>
      <w:r xmlns:w="http://schemas.openxmlformats.org/wordprocessingml/2006/main">
        <w:t xml:space="preserve">Rəbb Sion və Yerusəlim xalqını sevinclə və bütün ürəkləri ilə sevinməyə çağırır.</w:t>
      </w:r>
    </w:p>
    <w:p/>
    <w:p>
      <w:r xmlns:w="http://schemas.openxmlformats.org/wordprocessingml/2006/main">
        <w:t xml:space="preserve">1. Sevinc Rəbbdən gəlir - Sefanya 3:14</w:t>
      </w:r>
    </w:p>
    <w:p/>
    <w:p>
      <w:r xmlns:w="http://schemas.openxmlformats.org/wordprocessingml/2006/main">
        <w:t xml:space="preserve">2. Sevinclə sevinin - Sefanya 3:14</w:t>
      </w:r>
    </w:p>
    <w:p/>
    <w:p>
      <w:r xmlns:w="http://schemas.openxmlformats.org/wordprocessingml/2006/main">
        <w:t xml:space="preserve">1. Məzmur 100:1-2 - Sevinclə Rəbbə fəryad edin, bütün yer üzü. Rəbbə sevinclə ibadət edin; şən mahnılarla qarşısına çıx.</w:t>
      </w:r>
    </w:p>
    <w:p/>
    <w:p>
      <w:r xmlns:w="http://schemas.openxmlformats.org/wordprocessingml/2006/main">
        <w:t xml:space="preserve">2. Yeşaya 12:2-3 - Şübhəsiz ki, Allah mənim xilasımdır; Güvənəcəm və qorxmayacağam. Rəbb, Rəbb mənim gücüm və mahnımdır; o mənim xilasım oldu. Sevinclə qurtuluş quyularından su çəkəcəksən.</w:t>
      </w:r>
    </w:p>
    <w:p/>
    <w:p>
      <w:r xmlns:w="http://schemas.openxmlformats.org/wordprocessingml/2006/main">
        <w:t xml:space="preserve">Sephaniah 3:15 Rəbb sənin hökmlərini əlindən aldı, düşmənini qovdu.</w:t>
      </w:r>
    </w:p>
    <w:p/>
    <w:p>
      <w:r xmlns:w="http://schemas.openxmlformats.org/wordprocessingml/2006/main">
        <w:t xml:space="preserve">Rəbb bütün mühakimələri ləğv etdi və düşməni qovdu və Öz xalqının ortasında məskunlaşmağa gəldi ki, onlar daha pisliyi görməsinlər.</w:t>
      </w:r>
    </w:p>
    <w:p/>
    <w:p>
      <w:r xmlns:w="http://schemas.openxmlformats.org/wordprocessingml/2006/main">
        <w:t xml:space="preserve">1. Rəbbin Gücü: Onun varlığı hər şeyi necə dəyişdirir</w:t>
      </w:r>
    </w:p>
    <w:p/>
    <w:p>
      <w:r xmlns:w="http://schemas.openxmlformats.org/wordprocessingml/2006/main">
        <w:t xml:space="preserve">2. Rəbbin təsəllisi: Onun hüzuru necə sülh gətirir</w:t>
      </w:r>
    </w:p>
    <w:p/>
    <w:p>
      <w:r xmlns:w="http://schemas.openxmlformats.org/wordprocessingml/2006/main">
        <w:t xml:space="preserve">1. Məzmur 46:7-11 - Ordular Rəbbi bizimlədir; Yaqubun Allahı bizim pənahımızdır.</w:t>
      </w:r>
    </w:p>
    <w:p/>
    <w:p>
      <w:r xmlns:w="http://schemas.openxmlformats.org/wordprocessingml/2006/main">
        <w:t xml:space="preserve">2. Yeşaya 12:2 - Budur, Allah mənim xilasımdır; Mən güvənəcəyəm və qorxmayacağam; Çünki Rəbb Allah mənim gücüm və mahnımdır. O da mənim xilasım oldu.</w:t>
      </w:r>
    </w:p>
    <w:p/>
    <w:p>
      <w:r xmlns:w="http://schemas.openxmlformats.org/wordprocessingml/2006/main">
        <w:t xml:space="preserve">Sephaniah 3:16 O gün Yerusəlimə deyiləcək: “Qorxma, Siona isə “Əllərin süst olmasın”.</w:t>
      </w:r>
    </w:p>
    <w:p/>
    <w:p>
      <w:r xmlns:w="http://schemas.openxmlformats.org/wordprocessingml/2006/main">
        <w:t xml:space="preserve">Allah Yerusəlimi və Sionu qorxmamağa və əllərini məşğul etməyə təşviq edir.</w:t>
      </w:r>
    </w:p>
    <w:p/>
    <w:p>
      <w:r xmlns:w="http://schemas.openxmlformats.org/wordprocessingml/2006/main">
        <w:t xml:space="preserve">1. "Qorxma: Qeyri-müəyyənlik dövründə Allahın iradəsini yerinə yetirmək"</w:t>
      </w:r>
    </w:p>
    <w:p/>
    <w:p>
      <w:r xmlns:w="http://schemas.openxmlformats.org/wordprocessingml/2006/main">
        <w:t xml:space="preserve">2. "Dözümlülük Gücü: Allahın Padşahlığını qurmaq üçün məşğul olmaq"</w:t>
      </w:r>
    </w:p>
    <w:p/>
    <w:p>
      <w:r xmlns:w="http://schemas.openxmlformats.org/wordprocessingml/2006/main">
        <w:t xml:space="preserve">1. Romalılara 8:31 - "Bəs bunlara cavab olaraq nə deyək? Əgər Allah bizim tərəfimizdədirsə, kim bizə qarşı ola bilər?"</w:t>
      </w:r>
    </w:p>
    <w:p/>
    <w:p>
      <w:r xmlns:w="http://schemas.openxmlformats.org/wordprocessingml/2006/main">
        <w:t xml:space="preserve">2. Yeşaya 40:31 - Ancaq Rəbbə ümid bağlayanlar güclərini təzələyəcəklər. Qartallar kimi qanadlarında uçacaqlar. qaçacaqlar və yorulmayacaqlar, yeriyəcəklər və huşunu itirməyəcəklər.</w:t>
      </w:r>
    </w:p>
    <w:p/>
    <w:p>
      <w:r xmlns:w="http://schemas.openxmlformats.org/wordprocessingml/2006/main">
        <w:t xml:space="preserve">Sephaniah 3:17 Aranızda olan Allahınız Rəbb qüdrətlidir. xilas edəcək, sənin üçün sevinclə sevinəcək; sevgisində dincələcək, mahnı oxuyaraq səninlə sevinəcək.</w:t>
      </w:r>
    </w:p>
    <w:p/>
    <w:p>
      <w:r xmlns:w="http://schemas.openxmlformats.org/wordprocessingml/2006/main">
        <w:t xml:space="preserve">Rəbb qüdrətlidir və xalqını xilas edəcək və sevinclə sevinəcək.</w:t>
      </w:r>
    </w:p>
    <w:p/>
    <w:p>
      <w:r xmlns:w="http://schemas.openxmlformats.org/wordprocessingml/2006/main">
        <w:t xml:space="preserve">1. Rəbbin Sevinci: Həyatımızda Rəbbin Sevincini Yaşamaq</w:t>
      </w:r>
    </w:p>
    <w:p/>
    <w:p>
      <w:r xmlns:w="http://schemas.openxmlformats.org/wordprocessingml/2006/main">
        <w:t xml:space="preserve">2. Xilas edən Qüdrətli Allah: Həyatımızda Rəbbin Gücünün şahidi olmaq</w:t>
      </w:r>
    </w:p>
    <w:p/>
    <w:p>
      <w:r xmlns:w="http://schemas.openxmlformats.org/wordprocessingml/2006/main">
        <w:t xml:space="preserve">1. Yeşaya 12:2, “Budur, Allah mənim xilasımdır; Güvənirəm və qorxmayacağam, çünki Xudavənd Yehova mənim gücüm və nəğməmdir; O da mənim xilasım oldu”.</w:t>
      </w:r>
    </w:p>
    <w:p/>
    <w:p>
      <w:r xmlns:w="http://schemas.openxmlformats.org/wordprocessingml/2006/main">
        <w:t xml:space="preserve">2. Romalılara 15:13, “İndi ümid Allahı imanda sizi hər cür sevinc və sülhlə doldursun ki, Müqəddəs Ruhun qüdrəti ilə ümidinizi artırasınız”.</w:t>
      </w:r>
    </w:p>
    <w:p/>
    <w:p>
      <w:r xmlns:w="http://schemas.openxmlformats.org/wordprocessingml/2006/main">
        <w:t xml:space="preserve">Sephaniah 3:18 Təntənəli yığıncaq üçün kədərlənənləri, Səndən olanları, rüsvayçılıq onlara yük olanları toplayacağam.</w:t>
      </w:r>
    </w:p>
    <w:p/>
    <w:p>
      <w:r xmlns:w="http://schemas.openxmlformats.org/wordprocessingml/2006/main">
        <w:t xml:space="preserve">Allah kədərli insanları məzəmmət yükündən azad edərək təntənəli bir məclisə toplayacağını vəd edir.</w:t>
      </w:r>
    </w:p>
    <w:p/>
    <w:p>
      <w:r xmlns:w="http://schemas.openxmlformats.org/wordprocessingml/2006/main">
        <w:t xml:space="preserve">1. Allah tərəfindən toplanmış olmaq sevinci</w:t>
      </w:r>
    </w:p>
    <w:p/>
    <w:p>
      <w:r xmlns:w="http://schemas.openxmlformats.org/wordprocessingml/2006/main">
        <w:t xml:space="preserve">2. Allahın vədlərinin təsəllisini qəbul etmək</w:t>
      </w:r>
    </w:p>
    <w:p/>
    <w:p>
      <w:r xmlns:w="http://schemas.openxmlformats.org/wordprocessingml/2006/main">
        <w:t xml:space="preserve">1. Yeşaya 40:1-2 "Xalqıma təsəlli ver, təsəlli ver" deyir Allahın. Yerusəlimə nəzakətlə danış və ona bildir ki, onun ağır xidmətinin başa çatdığını, günahının əvəzini aldığını, Allahdan aldığını söylə. Rəbbin əli onun bütün günahlarına görə ikiqat olsun”.</w:t>
      </w:r>
    </w:p>
    <w:p/>
    <w:p>
      <w:r xmlns:w="http://schemas.openxmlformats.org/wordprocessingml/2006/main">
        <w:t xml:space="preserve">2. Məzmur 147:3 “O, qırıq ürəkləri sağaldır, yaralarını bağlayır”.</w:t>
      </w:r>
    </w:p>
    <w:p/>
    <w:p>
      <w:r xmlns:w="http://schemas.openxmlformats.org/wordprocessingml/2006/main">
        <w:t xml:space="preserve">Sephaniah 3:19 Bax, o vaxt səni sıxanların hamısını aradan qaldıracağam. rüsvay olduqları hər ölkədə onlara həmd və şöhrət qazandıracağam.</w:t>
      </w:r>
    </w:p>
    <w:p/>
    <w:p>
      <w:r xmlns:w="http://schemas.openxmlformats.org/wordprocessingml/2006/main">
        <w:t xml:space="preserve">O zaman Allah əziyyətə düşənləri və qovulanları xilas edib bərpa edər.</w:t>
      </w:r>
    </w:p>
    <w:p/>
    <w:p>
      <w:r xmlns:w="http://schemas.openxmlformats.org/wordprocessingml/2006/main">
        <w:t xml:space="preserve">1. Allahın Bərpa vədi - Çətinlik anlarında Allahın sədaqətini göstərmək</w:t>
      </w:r>
    </w:p>
    <w:p/>
    <w:p>
      <w:r xmlns:w="http://schemas.openxmlformats.org/wordprocessingml/2006/main">
        <w:t xml:space="preserve">2. Əzabların Arasında Ümid - Allahın sönməz sevgisində güc tapmaq</w:t>
      </w:r>
    </w:p>
    <w:p/>
    <w:p>
      <w:r xmlns:w="http://schemas.openxmlformats.org/wordprocessingml/2006/main">
        <w:t xml:space="preserve">1. Yeşaya 40:29-31 - O, zəiflərə güc verir, gücü olmayanlara isə güc verir.</w:t>
      </w:r>
    </w:p>
    <w:p/>
    <w:p>
      <w:r xmlns:w="http://schemas.openxmlformats.org/wordprocessingml/2006/main">
        <w:t xml:space="preserve">2. Məzmur 147:3 - O, qırıq ürəkləri sağaldır, yaralarını bağlayır.</w:t>
      </w:r>
    </w:p>
    <w:p/>
    <w:p>
      <w:r xmlns:w="http://schemas.openxmlformats.org/wordprocessingml/2006/main">
        <w:t xml:space="preserve">Sephaniah 3:20 O vaxt, hətta səni toplayacağım vaxt səni yenidən gətirəcəyəm, çünki gözlərinin önündə əsarətini geri qaytardığım zaman səni yer üzünün bütün xalqları arasında ad və həmd edəcəyəm” deyir. Hökümdar, Kral.</w:t>
      </w:r>
    </w:p>
    <w:p/>
    <w:p>
      <w:r xmlns:w="http://schemas.openxmlformats.org/wordprocessingml/2006/main">
        <w:t xml:space="preserve">Allah Öz xalqını bərpa edəcəyini və onları yer üzündəki bütün insanlar arasında bir ad və həmd edəcəyini vəd edir.</w:t>
      </w:r>
    </w:p>
    <w:p/>
    <w:p>
      <w:r xmlns:w="http://schemas.openxmlformats.org/wordprocessingml/2006/main">
        <w:t xml:space="preserve">1. Allahın Bərpa vədi</w:t>
      </w:r>
    </w:p>
    <w:p/>
    <w:p>
      <w:r xmlns:w="http://schemas.openxmlformats.org/wordprocessingml/2006/main">
        <w:t xml:space="preserve">2. Rəbbin sədaqəti</w:t>
      </w:r>
    </w:p>
    <w:p/>
    <w:p>
      <w:r xmlns:w="http://schemas.openxmlformats.org/wordprocessingml/2006/main">
        <w:t xml:space="preserve">1. Yeremya 29:11 - Mən sizinlə bağlı planlarımı bilirəm, Rəbb bəyan edir, sizə gələcək və ümid vermək üçün şər üçün deyil, rifah üçün planlar edirəm.</w:t>
      </w:r>
    </w:p>
    <w:p/>
    <w:p>
      <w:r xmlns:w="http://schemas.openxmlformats.org/wordprocessingml/2006/main">
        <w:t xml:space="preserve">2. Yeşaya 43:4 - Sən mənim gözümdə dəyərlisən, hörmətlisən və səni sevirəm.</w:t>
      </w:r>
    </w:p>
    <w:p/>
    <w:p>
      <w:r xmlns:w="http://schemas.openxmlformats.org/wordprocessingml/2006/main">
        <w:t xml:space="preserve">“Haqqay” kitabının 1-ci fəsli Rəbbin məbədinin yenidən qurulmasına laqeyd yanaşan Yəhuda xalqına müraciət edir. Fəsildə Allahın evinə üstünlük verilməsinin vacibliyi və onların laqeydliyinin nəticələri vurğulanır.</w:t>
      </w:r>
    </w:p>
    <w:p/>
    <w:p>
      <w:r xmlns:w="http://schemas.openxmlformats.org/wordprocessingml/2006/main">
        <w:t xml:space="preserve">1-ci abzas: Fəsil Haqqay peyğəmbər vasitəsilə Rəbbin xəbəri ilə başlayır. İnsanlar məbədi laqeyd qoyaraq öz evlərinə üstünlük verdikləri üçün məzəmmət olunurlar. Onlardan soruşulur ki, nə üçün Allahın evi xarabalıqda olduğu halda yaxşı təchiz olunmuş evlərində yaşayırlar (Haqqay 1:1-4).</w:t>
      </w:r>
    </w:p>
    <w:p/>
    <w:p>
      <w:r xmlns:w="http://schemas.openxmlformats.org/wordprocessingml/2006/main">
        <w:t xml:space="preserve">2-ci paraqraf: Fəsildə onların etinasızlığının nəticələri vurğulanır. İnsanlar çox əkiblər, amma az məhsul götürüblər, həyatlarında məmnunluq və qıtlıq yaşayırlar. Allah onları öz yollarını düşünməyə çağırır və onları dağlara qalxmağa, odun gətirməyə və məbədi yenidən tikməyə çağırır (Haqqay 1:5-8).</w:t>
      </w:r>
    </w:p>
    <w:p/>
    <w:p>
      <w:r xmlns:w="http://schemas.openxmlformats.org/wordprocessingml/2006/main">
        <w:t xml:space="preserve">3-cü paraqraf: Fəsil insanların mesaja reaksiyasını təsvir edir. Onlar Rəbbin səsinə itaət edir və məbədi yenidən tikmək üçün material toplayırlar. Haqqay peyğəmbər Allahın onlarla olduğuna və onların səylərinə xeyir-dua verəcəyinə əminliklə onları ruhlandırır (Haqqay 1:12-15).</w:t>
      </w:r>
    </w:p>
    <w:p/>
    <w:p>
      <w:r xmlns:w="http://schemas.openxmlformats.org/wordprocessingml/2006/main">
        <w:t xml:space="preserve">Xülasə,</w:t>
      </w:r>
    </w:p>
    <w:p>
      <w:r xmlns:w="http://schemas.openxmlformats.org/wordprocessingml/2006/main">
        <w:t xml:space="preserve">“Haqqay” kitabının 1-ci fəsli Rəbbin məbədinin yenidən qurulmasına laqeyd yanaşan Yəhuda xalqına müraciət edir.</w:t>
      </w:r>
    </w:p>
    <w:p/>
    <w:p>
      <w:r xmlns:w="http://schemas.openxmlformats.org/wordprocessingml/2006/main">
        <w:t xml:space="preserve">Öz evlərini məbəddən üstün tutduqlarına görə məzəmmət edin.</w:t>
      </w:r>
    </w:p>
    <w:p>
      <w:r xmlns:w="http://schemas.openxmlformats.org/wordprocessingml/2006/main">
        <w:t xml:space="preserve">Onların etinasızlığının, qıtlığının və narazılığının nəticələri.</w:t>
      </w:r>
    </w:p>
    <w:p>
      <w:r xmlns:w="http://schemas.openxmlformats.org/wordprocessingml/2006/main">
        <w:t xml:space="preserve">Xalqın xəbərə reaksiyası, Rəbbin səsinə tabe olması və yenidən qurulmasına başlaması.</w:t>
      </w:r>
    </w:p>
    <w:p/>
    <w:p>
      <w:r xmlns:w="http://schemas.openxmlformats.org/wordprocessingml/2006/main">
        <w:t xml:space="preserve">Haqqayın bu fəsli Rəbbin mesajı ilə başlayır, Yəhuda xalqını məbədin yenidən qurulmasına etinasızlıq edərək öz evlərinin tikintisinə üstünlük verdiyinə görə məzəmmət edir. Onlardan soruşulur ki, nə üçün Allahın evi xarabalıqda olduğu halda, onlar yaxşı təchiz olunmuş evlərində yaşayırlar? Fəsildə onların laqeydliklərinin nəticələri vurğulanır, çünki onlar öz həyatlarında məmnunluq və qıtlıq yaşamışlar. Allah onları öz yollarını düşünməyə çağırır və onları material toplamağa və məbədi yenidən tikməyə çağırır. Xalq Rəbbin səsinə itaət edərək və yenidən qurma işinə başlamaqla xəbərə cavab verir. Haqqay peyğəmbər Allahın onlarla olduğuna və onların səylərinə xeyir-dua verəcəyinə əminliklə onları ruhlandırır. Bu fəsildə Allahın evinə üstünlük verilməsinin vacibliyi və məbədin bərpası üçün insanların hərəkətə keçməsinin vacibliyi vurğulanır.</w:t>
      </w:r>
    </w:p>
    <w:p/>
    <w:p>
      <w:r xmlns:w="http://schemas.openxmlformats.org/wordprocessingml/2006/main">
        <w:t xml:space="preserve">Haqqay 1:1 Padşah Daranın hakimiyyətinin ikinci ilində, altıncı ayda, ayın birinci günündə Haqqay peyğəmbər vasitəsilə Yəhuda valisi Şealtiel oğlu Zerubbabilə və Yeşuaya Rəbbin sözü nazil oldu. baş kahin Yosedek oğlu dedi:</w:t>
      </w:r>
    </w:p>
    <w:p/>
    <w:p>
      <w:r xmlns:w="http://schemas.openxmlformats.org/wordprocessingml/2006/main">
        <w:t xml:space="preserve">Allah İsrail xalqına məbədi tikməyi əmr edir.</w:t>
      </w:r>
    </w:p>
    <w:p/>
    <w:p>
      <w:r xmlns:w="http://schemas.openxmlformats.org/wordprocessingml/2006/main">
        <w:t xml:space="preserve">1. Allahın əmrlərinə tabe olmağın vacibliyi</w:t>
      </w:r>
    </w:p>
    <w:p/>
    <w:p>
      <w:r xmlns:w="http://schemas.openxmlformats.org/wordprocessingml/2006/main">
        <w:t xml:space="preserve">2. Allahın iradəsinə əməl etməyin nemətləri</w:t>
      </w:r>
    </w:p>
    <w:p/>
    <w:p>
      <w:r xmlns:w="http://schemas.openxmlformats.org/wordprocessingml/2006/main">
        <w:t xml:space="preserve">1. Romalılara 12:2 - Bu dünyaya uyğunlaşmayın, ancaq zehninizin yenilənməsi ilə dəyişin ki, sınamaqla Allahın iradəsinin nə olduğunu, nəyin yaxşı, nəyin məqbul və mükəmməl olduğunu anlaya biləsiniz.</w:t>
      </w:r>
    </w:p>
    <w:p/>
    <w:p>
      <w:r xmlns:w="http://schemas.openxmlformats.org/wordprocessingml/2006/main">
        <w:t xml:space="preserve">2. Yeşua 1:9 - Mən sənə əmr etməmişəmmi? Güclü və cəsarətli olun. Qorxma və qorxma, çünki hara getsən, Allahın Rəbb səninlədir.</w:t>
      </w:r>
    </w:p>
    <w:p/>
    <w:p>
      <w:r xmlns:w="http://schemas.openxmlformats.org/wordprocessingml/2006/main">
        <w:t xml:space="preserve">Haggai 1:2 Ordular Rəbbi belə deyir: “Bu xalq deyir: “Rəbbin məbədinin tikilməsi vaxtı çatmayıb”.</w:t>
      </w:r>
    </w:p>
    <w:p/>
    <w:p>
      <w:r xmlns:w="http://schemas.openxmlformats.org/wordprocessingml/2006/main">
        <w:t xml:space="preserve">Ordular Rəbbi danışır və xalqın cavabını bildirir ki, Rəbbin məbədini tikməyin vaxtı çatmayıb.</w:t>
      </w:r>
    </w:p>
    <w:p/>
    <w:p>
      <w:r xmlns:w="http://schemas.openxmlformats.org/wordprocessingml/2006/main">
        <w:t xml:space="preserve">1. Allahın vaxtı mükəmməldir</w:t>
      </w:r>
    </w:p>
    <w:p/>
    <w:p>
      <w:r xmlns:w="http://schemas.openxmlformats.org/wordprocessingml/2006/main">
        <w:t xml:space="preserve">2. Qeyri-müəyyənlik qarşısında itaət</w:t>
      </w:r>
    </w:p>
    <w:p/>
    <w:p>
      <w:r xmlns:w="http://schemas.openxmlformats.org/wordprocessingml/2006/main">
        <w:t xml:space="preserve">1. Vaiz 3:11 - O, hər şeyi vaxtında gözəl etdi.</w:t>
      </w:r>
    </w:p>
    <w:p/>
    <w:p>
      <w:r xmlns:w="http://schemas.openxmlformats.org/wordprocessingml/2006/main">
        <w:t xml:space="preserve">2. Yaqub 4:17 - Buna görə də, yaxşılıq etməyi bilən və etməyən üçün günahdır.</w:t>
      </w:r>
    </w:p>
    <w:p/>
    <w:p>
      <w:r xmlns:w="http://schemas.openxmlformats.org/wordprocessingml/2006/main">
        <w:t xml:space="preserve">Haqqay 1:3 O zaman Haqqay peyğəmbər vasitəsilə Rəbbin sözü nazil oldu:</w:t>
      </w:r>
    </w:p>
    <w:p/>
    <w:p>
      <w:r xmlns:w="http://schemas.openxmlformats.org/wordprocessingml/2006/main">
        <w:t xml:space="preserve">Allah Haqqay peyğəmbər vasitəsilə İsrail xalqına məbədi bərpa etməyi xatırlatdı.</w:t>
      </w:r>
    </w:p>
    <w:p/>
    <w:p>
      <w:r xmlns:w="http://schemas.openxmlformats.org/wordprocessingml/2006/main">
        <w:t xml:space="preserve">1. Allah Sadiqdir: Məbədi yenidən tikməyi xatırlamaq</w:t>
      </w:r>
    </w:p>
    <w:p/>
    <w:p>
      <w:r xmlns:w="http://schemas.openxmlformats.org/wordprocessingml/2006/main">
        <w:t xml:space="preserve">2. Allahın işinə üstünlük vermək: Məbədin tikintisinə çağırış</w:t>
      </w:r>
    </w:p>
    <w:p/>
    <w:p>
      <w:r xmlns:w="http://schemas.openxmlformats.org/wordprocessingml/2006/main">
        <w:t xml:space="preserve">1. İbranilərə 13:8 - İsa Məsih dünən və bu gün və əbədi olaraq eynidir.</w:t>
      </w:r>
    </w:p>
    <w:p/>
    <w:p>
      <w:r xmlns:w="http://schemas.openxmlformats.org/wordprocessingml/2006/main">
        <w:t xml:space="preserve">2. Məzmur 46:1 - Allah bizim pənahımız və gücümüzdür, sıxıntıda həmişə köməkimizdir.</w:t>
      </w:r>
    </w:p>
    <w:p/>
    <w:p>
      <w:r xmlns:w="http://schemas.openxmlformats.org/wordprocessingml/2006/main">
        <w:t xml:space="preserve">Haggai 1:4 Ey sizlər, sizin qapalı evlərinizdə məskunlaşmağın vaxtıdırmı?</w:t>
      </w:r>
    </w:p>
    <w:p/>
    <w:p>
      <w:r xmlns:w="http://schemas.openxmlformats.org/wordprocessingml/2006/main">
        <w:t xml:space="preserve">Haqqay sual edir ki, Allahın məbədi xarabalıqda olduğu halda, insanlar niyə dəbdəbəli evlərdə yaşayırlar.</w:t>
      </w:r>
    </w:p>
    <w:p/>
    <w:p>
      <w:r xmlns:w="http://schemas.openxmlformats.org/wordprocessingml/2006/main">
        <w:t xml:space="preserve">1. Allah istəyir ki, Onun işini öz işimizdən üstün tutaq.</w:t>
      </w:r>
    </w:p>
    <w:p/>
    <w:p>
      <w:r xmlns:w="http://schemas.openxmlformats.org/wordprocessingml/2006/main">
        <w:t xml:space="preserve">2. Əsl Ustadımızın kim olduğunu həmişə xatırlamalıyıq.</w:t>
      </w:r>
    </w:p>
    <w:p/>
    <w:p>
      <w:r xmlns:w="http://schemas.openxmlformats.org/wordprocessingml/2006/main">
        <w:t xml:space="preserve">1. Matta 6:33 - Amma siz ilk növbədə Allahın Padşahlığını və Onun salehliyini axtarın; və bütün bunlar sizə əlavə olunacaq.</w:t>
      </w:r>
    </w:p>
    <w:p/>
    <w:p>
      <w:r xmlns:w="http://schemas.openxmlformats.org/wordprocessingml/2006/main">
        <w:t xml:space="preserve">2. Romalılara 12:1 - Buna görə də, qardaşlar, Allahın mərhəmətinə görə sizdən yalvarıram ki, bədənlərinizi diri, müqəddəs, Allaha məqbul bir qurban olaraq təqdim edin ki, bu da ağlabatan xidmətinizdir.</w:t>
      </w:r>
    </w:p>
    <w:p/>
    <w:p>
      <w:r xmlns:w="http://schemas.openxmlformats.org/wordprocessingml/2006/main">
        <w:t xml:space="preserve">Haggai 1:5 Buna görə də Ordular Rəbbi belə deyir: Yollarınızı düşünün.</w:t>
      </w:r>
    </w:p>
    <w:p/>
    <w:p>
      <w:r xmlns:w="http://schemas.openxmlformats.org/wordprocessingml/2006/main">
        <w:t xml:space="preserve">Ordular Rəbbi xalqa öz yollarını düşünməyi əmr edir.</w:t>
      </w:r>
    </w:p>
    <w:p/>
    <w:p>
      <w:r xmlns:w="http://schemas.openxmlformats.org/wordprocessingml/2006/main">
        <w:t xml:space="preserve">1.Müqəddəs Həyat Yaşamaq Yollarınızı Düşünün</w:t>
      </w:r>
    </w:p>
    <w:p/>
    <w:p>
      <w:r xmlns:w="http://schemas.openxmlformats.org/wordprocessingml/2006/main">
        <w:t xml:space="preserve">2. Allahın məhəbbətlə xəbərdarlığı Yollarınızı düşünün</w:t>
      </w:r>
    </w:p>
    <w:p/>
    <w:p>
      <w:r xmlns:w="http://schemas.openxmlformats.org/wordprocessingml/2006/main">
        <w:t xml:space="preserve">1. Qanunun təkrarı 8:11-20 - Allahın sədaqətini və təminatını düşünün.</w:t>
      </w:r>
    </w:p>
    <w:p/>
    <w:p>
      <w:r xmlns:w="http://schemas.openxmlformats.org/wordprocessingml/2006/main">
        <w:t xml:space="preserve">2. Vaiz 12:13-14 - Öz əməllərinizə fikir verin və Allahın əmrlərinə əməl edin.</w:t>
      </w:r>
    </w:p>
    <w:p/>
    <w:p>
      <w:r xmlns:w="http://schemas.openxmlformats.org/wordprocessingml/2006/main">
        <w:t xml:space="preserve">Haggai 1:6 Siz çox əkib az gətirdiniz. yeyirsiniz, amma doymursunuz; içirsiniz, amma içmirsiniz; siz geyindirirsiniz, amma isti olan yoxdur; Əmək haqqı qazanan isə onu deşikli bir torbaya qoymaq üçün əmək haqqı qazanır.</w:t>
      </w:r>
    </w:p>
    <w:p/>
    <w:p>
      <w:r xmlns:w="http://schemas.openxmlformats.org/wordprocessingml/2006/main">
        <w:t xml:space="preserve">İsrail xalqı çox çalışır, lakin onların səyləri onları yemək, içki və ya geyimlə təmin etmək üçün kifayət etmədiyi üçün zəhmətlərinin qarşılığını görməyib.</w:t>
      </w:r>
    </w:p>
    <w:p/>
    <w:p>
      <w:r xmlns:w="http://schemas.openxmlformats.org/wordprocessingml/2006/main">
        <w:t xml:space="preserve">1. Sədaqətli İşin Bərəkətləri - Əməyimizdən və Allaha etibarımızdan maksimum faydanı necə əldə etmək olar</w:t>
      </w:r>
    </w:p>
    <w:p/>
    <w:p>
      <w:r xmlns:w="http://schemas.openxmlformats.org/wordprocessingml/2006/main">
        <w:t xml:space="preserve">2. Çətinliklər qarşısında əzmkarlıq - Mükafatlar az olsa belə, çox işləməyə davam etməyin vacibliyi</w:t>
      </w:r>
    </w:p>
    <w:p/>
    <w:p>
      <w:r xmlns:w="http://schemas.openxmlformats.org/wordprocessingml/2006/main">
        <w:t xml:space="preserve">1. Matta 6:19-21 - "Yer üzündə güvələrin və həşəratların məhv etdiyi, oğruların girib oğurladığı xəzinələr yığmayın. Özünüz üçün göydə xəzinə toplayın, orada güvə və həşəratlar məhv etmir. və oğruların içəri girib oğurlamadığı yerə, çünki xəzinənin haradadırsa, ürəyin də orada olacaq.</w:t>
      </w:r>
    </w:p>
    <w:p/>
    <w:p>
      <w:r xmlns:w="http://schemas.openxmlformats.org/wordprocessingml/2006/main">
        <w:t xml:space="preserve">2. Koloslulara 3:23-24 “Nə edirsinizsə edin, bəşər ağaları üçün deyil, Rəbb üçün çalışan kimi bütün qəlbinizlə çalışın, çünki mükafat olaraq Rəbbdən miras alacağınızı bilirsiniz. xidmət etdiyiniz Rəbb Məsihə.</w:t>
      </w:r>
    </w:p>
    <w:p/>
    <w:p>
      <w:r xmlns:w="http://schemas.openxmlformats.org/wordprocessingml/2006/main">
        <w:t xml:space="preserve">Haggai 1:7 Ordular Rəbbi belə deyir: Yollarınızı düşünün.</w:t>
      </w:r>
    </w:p>
    <w:p/>
    <w:p>
      <w:r xmlns:w="http://schemas.openxmlformats.org/wordprocessingml/2006/main">
        <w:t xml:space="preserve">Ordular Rəbbi İsrail xalqından öz yollarını düşünməyi tələb edir.</w:t>
      </w:r>
    </w:p>
    <w:p/>
    <w:p>
      <w:r xmlns:w="http://schemas.openxmlformats.org/wordprocessingml/2006/main">
        <w:t xml:space="preserve">1. Allahın lütfündə qalmaq üçün hamımız öz yollarımızı düşünməliyik.</w:t>
      </w:r>
    </w:p>
    <w:p/>
    <w:p>
      <w:r xmlns:w="http://schemas.openxmlformats.org/wordprocessingml/2006/main">
        <w:t xml:space="preserve">2. Ordular Rəbbi bizim düşünməyimizi və yaxşılığa doğru dəyişikliklər etməyimizi istəyir.</w:t>
      </w:r>
    </w:p>
    <w:p/>
    <w:p>
      <w:r xmlns:w="http://schemas.openxmlformats.org/wordprocessingml/2006/main">
        <w:t xml:space="preserve">1. Yeşaya 55:7 - Qoy pis adam yolunu, haqsız adam öz düşüncələrini tərk etsin, Rəbbə dönsün, ona mərhəmət etsin. Allahımıza, çünki O, çoxlu bağışlayacaq.</w:t>
      </w:r>
    </w:p>
    <w:p/>
    <w:p>
      <w:r xmlns:w="http://schemas.openxmlformats.org/wordprocessingml/2006/main">
        <w:t xml:space="preserve">2. Yaqub 1:22-25 - Ancaq özünüzü aldadaraq, yalnız eşidən deyil, sözün icraçıları olun. Çünki hər kəs sözə qulaq asıb, icra edən deyilsə, o, stəkanda onun təbii simasına baxan insana bənzəyir: Çünki o, özünə baxır, yoluna gedir və onun necə insan olduğunu dərhal unudur. Amma azadlığın kamil qanununa nəzər salan və onu davam etdirən, unutqan dinləyici deyil, işi görən bu adam öz əməlində xeyir-dua alacaq.</w:t>
      </w:r>
    </w:p>
    <w:p/>
    <w:p>
      <w:r xmlns:w="http://schemas.openxmlformats.org/wordprocessingml/2006/main">
        <w:t xml:space="preserve">Haggai 1:8 Dağa qalx, odun gətir və ev tik. Mən bundan həzz alacağam və izzətlənəcəyəm” Rəbb belə bəyan edir.</w:t>
      </w:r>
    </w:p>
    <w:p/>
    <w:p>
      <w:r xmlns:w="http://schemas.openxmlformats.org/wordprocessingml/2006/main">
        <w:t xml:space="preserve">Bu parça möminləri imanlarını hərəkətə keçirməyə və Allahın evini tikmək üçün çox çalışmaq üçün təşviq edir.</w:t>
      </w:r>
    </w:p>
    <w:p/>
    <w:p>
      <w:r xmlns:w="http://schemas.openxmlformats.org/wordprocessingml/2006/main">
        <w:t xml:space="preserve">1. "İman və İşlər: Allaha xidmət etmək nə deməkdir?"</w:t>
      </w:r>
    </w:p>
    <w:p/>
    <w:p>
      <w:r xmlns:w="http://schemas.openxmlformats.org/wordprocessingml/2006/main">
        <w:t xml:space="preserve">2. "İman üzərində tikilmiş ev: Haqqay bizə Allaha xidmət haqqında nə öyrədir"</w:t>
      </w:r>
    </w:p>
    <w:p/>
    <w:p>
      <w:r xmlns:w="http://schemas.openxmlformats.org/wordprocessingml/2006/main">
        <w:t xml:space="preserve">1. Yaqub 2:14-17 - Qardaşlarım, əgər kimsə imanı olduğunu deyirsə, amma işləri yoxdursa, bunun nə xeyri var? Bu iman onu xilas edə bilərmi?</w:t>
      </w:r>
    </w:p>
    <w:p/>
    <w:p>
      <w:r xmlns:w="http://schemas.openxmlformats.org/wordprocessingml/2006/main">
        <w:t xml:space="preserve">2. İbranilərə 11:6 - Və iman olmadan Onu razı salmaq qeyri-mümkündür, çünki Allaha yaxınlaşmaq istəyən hər kəs Onun var olduğuna və Onu axtaranları mükafatlandıracağına inanmalıdır.</w:t>
      </w:r>
    </w:p>
    <w:p/>
    <w:p>
      <w:r xmlns:w="http://schemas.openxmlformats.org/wordprocessingml/2006/main">
        <w:t xml:space="preserve">Haggai 1:9 Siz çox istəyirdiniz, amma az oldu. Siz onu evə gətirdiyiniz zaman mən ona üfürdüm. Niyə? Ordular Rəbbi belə deyir. Evim xaraba olduğuna görə hər kəs öz evinə qaçır.</w:t>
      </w:r>
    </w:p>
    <w:p/>
    <w:p>
      <w:r xmlns:w="http://schemas.openxmlformats.org/wordprocessingml/2006/main">
        <w:t xml:space="preserve">Yəhuda xalqı öz evlərini tikərkən məbədlərinə qulluq etmədiklərinə görə Rəbb onları cəzalandırır.</w:t>
      </w:r>
    </w:p>
    <w:p/>
    <w:p>
      <w:r xmlns:w="http://schemas.openxmlformats.org/wordprocessingml/2006/main">
        <w:t xml:space="preserve">1. Allahın Evinin tikintisi: Allahı birinci yerə qoymağa çağırış</w:t>
      </w:r>
    </w:p>
    <w:p/>
    <w:p>
      <w:r xmlns:w="http://schemas.openxmlformats.org/wordprocessingml/2006/main">
        <w:t xml:space="preserve">2. Allahın əmrlərinə itaət etməyin nemətləri</w:t>
      </w:r>
    </w:p>
    <w:p/>
    <w:p>
      <w:r xmlns:w="http://schemas.openxmlformats.org/wordprocessingml/2006/main">
        <w:t xml:space="preserve">1. Matta 6:33, Amma əvvəlcə Allahın Padşahlığını və Onun salehliyini axtarın və bütün bunlar sizə əlavə olunacaq.</w:t>
      </w:r>
    </w:p>
    <w:p/>
    <w:p>
      <w:r xmlns:w="http://schemas.openxmlformats.org/wordprocessingml/2006/main">
        <w:t xml:space="preserve">2. Malaki 3:10, Tam ondalığı anbara gətir ki, evimdə yemək olsun. Ordular Rəbbi deyir ki, bununla da məni sınağa çək, əgər ehtiyac qalmayana qədər sənin üçün göyün pəncərələrini açıb xeyir-dua tökməsəm.</w:t>
      </w:r>
    </w:p>
    <w:p/>
    <w:p>
      <w:r xmlns:w="http://schemas.openxmlformats.org/wordprocessingml/2006/main">
        <w:t xml:space="preserve">Haggai 1:10 Buna görə də üzərinizdə olan göy şehdən, yer isə meyvəsindən qorunub.</w:t>
      </w:r>
    </w:p>
    <w:p/>
    <w:p>
      <w:r xmlns:w="http://schemas.openxmlformats.org/wordprocessingml/2006/main">
        <w:t xml:space="preserve">Allah göyləri şehlə təmin etməmək, yer üzü isə meyvə verməmək üçün quraqlıq yaratmışdır.</w:t>
      </w:r>
    </w:p>
    <w:p/>
    <w:p>
      <w:r xmlns:w="http://schemas.openxmlformats.org/wordprocessingml/2006/main">
        <w:t xml:space="preserve">1. Allahın mərhəməti: Allah əzablara niyə icazə verir?</w:t>
      </w:r>
    </w:p>
    <w:p/>
    <w:p>
      <w:r xmlns:w="http://schemas.openxmlformats.org/wordprocessingml/2006/main">
        <w:t xml:space="preserve">2. Allahın Hökmdarlığı: Mübarizələrin Arxasındakı Məqsədi Anlamaq</w:t>
      </w:r>
    </w:p>
    <w:p/>
    <w:p>
      <w:r xmlns:w="http://schemas.openxmlformats.org/wordprocessingml/2006/main">
        <w:t xml:space="preserve">1. Yeşaya 55:8-9 - Çünki mənim fikirlərim sizin fikirləriniz deyil, sizin yollarınız da mənim yollarım deyil, Rəbb bəyan edir. Çünki göylər yerdən uca olduğu kimi, mənim də yollarım sizin yollarınızdan, düşüncələrim də sizin düşüncələrinizdən yüksəkdir.</w:t>
      </w:r>
    </w:p>
    <w:p/>
    <w:p>
      <w:r xmlns:w="http://schemas.openxmlformats.org/wordprocessingml/2006/main">
        <w:t xml:space="preserve">2. Yaqub 1:2-4 - Qardaşlarım, müxtəlif sınaqlarla qarşılaşdığınız zaman bunu sevinclə sayın, çünki bilirsiniz ki, imanınızın sınağı möhkəmlik yaradır. Qoy səbr öz təsirini tam göstərsin ki, kamil və kamil olasan, heç bir şeydən məhrum olasan.</w:t>
      </w:r>
    </w:p>
    <w:p/>
    <w:p>
      <w:r xmlns:w="http://schemas.openxmlformats.org/wordprocessingml/2006/main">
        <w:t xml:space="preserve">Haggai 1:11 Mən torpaqda, dağlarda, taxılda, təzə şərabda, zeytun yağında, torpağın ərsəyə gətirdiyi şeydə, insanlarda və yerdə quraqlıq çağırdım. mal-qara və bütün əl əməyi üzərinə.</w:t>
      </w:r>
    </w:p>
    <w:p/>
    <w:p>
      <w:r xmlns:w="http://schemas.openxmlformats.org/wordprocessingml/2006/main">
        <w:t xml:space="preserve">Allah torpaqda, dağlarda, insanların və heyvanların bütün əməyini quraqlığa çağırdı.</w:t>
      </w:r>
    </w:p>
    <w:p/>
    <w:p>
      <w:r xmlns:w="http://schemas.openxmlformats.org/wordprocessingml/2006/main">
        <w:t xml:space="preserve">1. Hərəkətlərimizin Nəticələri - Haqqay 1:11</w:t>
      </w:r>
    </w:p>
    <w:p/>
    <w:p>
      <w:r xmlns:w="http://schemas.openxmlformats.org/wordprocessingml/2006/main">
        <w:t xml:space="preserve">2. Çətinlik anlarında Allahın Hökmdarlığı - Haqqay 1:11</w:t>
      </w:r>
    </w:p>
    <w:p/>
    <w:p>
      <w:r xmlns:w="http://schemas.openxmlformats.org/wordprocessingml/2006/main">
        <w:t xml:space="preserve">1. Qanunun təkrarı 28:23-24 - "Başının üstündəki göyün tunc, altındakı yer isə dəmir olacaq. Rəbb torpağın yağışını toz və toz edəcək: göydən Sən məhv olana qədər üstünə en.”</w:t>
      </w:r>
    </w:p>
    <w:p/>
    <w:p>
      <w:r xmlns:w="http://schemas.openxmlformats.org/wordprocessingml/2006/main">
        <w:t xml:space="preserve">2. Amos 4:7 - “Biçinə hələ üç ay qalmış yağışı səndən əsirgəmirdim: bir şəhərə yağış yağdırdım, başqa bir şəhərə yağdırmadım: bir parça. üzərinə yağış yağdı və yağışın yağdığı parça qurumadı”.</w:t>
      </w:r>
    </w:p>
    <w:p/>
    <w:p>
      <w:r xmlns:w="http://schemas.openxmlformats.org/wordprocessingml/2006/main">
        <w:t xml:space="preserve">Haqqay 1:12 Şealtiel oğlu Zerubbabil və baş kahin Yosedek oğlu Yeşua xalqın bütün qalıqları ilə birlikdə Allahı Rəbbin sözünə və Rəbb kimi Haqqay peyğəmbərin sözlərinə itaət etdilər. Onu onların Allahı göndərdi və xalq Rəbbin hüzurunda qorxdu.</w:t>
      </w:r>
    </w:p>
    <w:p/>
    <w:p>
      <w:r xmlns:w="http://schemas.openxmlformats.org/wordprocessingml/2006/main">
        <w:t xml:space="preserve">Zerubbabil, Yeşua və xalqın qalan hissəsi Allaha ehtiramla Rəbbin və peyğəmbərin Haqqayın sözünə itaət etdilər.</w:t>
      </w:r>
    </w:p>
    <w:p/>
    <w:p>
      <w:r xmlns:w="http://schemas.openxmlformats.org/wordprocessingml/2006/main">
        <w:t xml:space="preserve">1. Allahın Kəlamına İtaət Etməyin Gücü</w:t>
      </w:r>
    </w:p>
    <w:p/>
    <w:p>
      <w:r xmlns:w="http://schemas.openxmlformats.org/wordprocessingml/2006/main">
        <w:t xml:space="preserve">2. Hər şeydə Allahdan qorxmaq</w:t>
      </w:r>
    </w:p>
    <w:p/>
    <w:p>
      <w:r xmlns:w="http://schemas.openxmlformats.org/wordprocessingml/2006/main">
        <w:t xml:space="preserve">1. Qanunun təkrarı 6:5 - "Allahın Rəbbi bütün ürəyinlə, bütün canınla və bütün gücününlə sev".</w:t>
      </w:r>
    </w:p>
    <w:p/>
    <w:p>
      <w:r xmlns:w="http://schemas.openxmlformats.org/wordprocessingml/2006/main">
        <w:t xml:space="preserve">2. Məzmur 111:10 - "Rəb qorxusu müdrikliyin başlanğıcıdır; ona əməl edənlərin hamısı yaxşı dərrakəyə malikdir. Onun həmdləri əbədidir!"</w:t>
      </w:r>
    </w:p>
    <w:p/>
    <w:p>
      <w:r xmlns:w="http://schemas.openxmlformats.org/wordprocessingml/2006/main">
        <w:t xml:space="preserve">Haqqay 1:13 Rəbbin elçisi Haqqay Rəbbin xəbərində xalqa dedi: «Mən sizinləyəm» Rəbb belə bəyan edir.</w:t>
      </w:r>
    </w:p>
    <w:p/>
    <w:p>
      <w:r xmlns:w="http://schemas.openxmlformats.org/wordprocessingml/2006/main">
        <w:t xml:space="preserve">Rəbbin elçisi Haqqay xalqa Rəbbin xəbərini elan etdi və onları əmin etdi ki, O, onlarladır.</w:t>
      </w:r>
    </w:p>
    <w:p/>
    <w:p>
      <w:r xmlns:w="http://schemas.openxmlformats.org/wordprocessingml/2006/main">
        <w:t xml:space="preserve">1. Allah həmişə bizimlədir: Haqqada təsəlli tapmaq 1:13</w:t>
      </w:r>
    </w:p>
    <w:p/>
    <w:p>
      <w:r xmlns:w="http://schemas.openxmlformats.org/wordprocessingml/2006/main">
        <w:t xml:space="preserve">2. Allahla yerimək: Allahın Haqqaydakı vədinə etibar etməyi öyrənmək 1:13</w:t>
      </w:r>
    </w:p>
    <w:p/>
    <w:p>
      <w:r xmlns:w="http://schemas.openxmlformats.org/wordprocessingml/2006/main">
        <w:t xml:space="preserve">1. Yeşaya 41:10 - "Qorxma, çünki Mən səninləyəm; qorxma, çünki Mən sənin Allahınam; Mən səni gücləndirəcəyəm, sənə kömək edəcəyəm, Saleh sağ əlimlə səni dəstəkləyəcəyəm."</w:t>
      </w:r>
    </w:p>
    <w:p/>
    <w:p>
      <w:r xmlns:w="http://schemas.openxmlformats.org/wordprocessingml/2006/main">
        <w:t xml:space="preserve">2. İbranilərə 13:5 - “Həyatınızı pul sevgisindən uzaq tutun və sahib olduqlarınızla kifayətlən, çünki O demişdir: “Mən səni heç vaxt tərk etməyəcəyəm və səni tərk etməyəcəyəm.</w:t>
      </w:r>
    </w:p>
    <w:p/>
    <w:p>
      <w:r xmlns:w="http://schemas.openxmlformats.org/wordprocessingml/2006/main">
        <w:t xml:space="preserve">Haqqay 1:14 Rəbb Yəhuda valisi Şealtiel oğlu Zerubbabilin ruhunu, baş kahin Yosedek oğlu Yeşuanın ruhunu və xalqın sağ qalan hissəsinin ruhunu hərəkətə gətirdi. gəldilər və Allahı Ordular Rəbbinin məbədində işlədilər.</w:t>
      </w:r>
    </w:p>
    <w:p/>
    <w:p>
      <w:r xmlns:w="http://schemas.openxmlformats.org/wordprocessingml/2006/main">
        <w:t xml:space="preserve">Rəbb qubernatorun, kahinin və Yəhuda xalqının ruhunu oyandırdı, onlar da Rəbbin Evində işləməyə başladılar.</w:t>
      </w:r>
    </w:p>
    <w:p/>
    <w:p>
      <w:r xmlns:w="http://schemas.openxmlformats.org/wordprocessingml/2006/main">
        <w:t xml:space="preserve">1. Ruhun Gücü: Allah Qəlblərimizi və Həyatlarımızı Necə Dəyişdirə bilər</w:t>
      </w:r>
    </w:p>
    <w:p/>
    <w:p>
      <w:r xmlns:w="http://schemas.openxmlformats.org/wordprocessingml/2006/main">
        <w:t xml:space="preserve">2. Birgə işləmək: Birlik və İcmanın Önəmi</w:t>
      </w:r>
    </w:p>
    <w:p/>
    <w:p>
      <w:r xmlns:w="http://schemas.openxmlformats.org/wordprocessingml/2006/main">
        <w:t xml:space="preserve">1. Həvarilərin işləri 2:1-4 - Əllinci gün bayramı tam gələndə hamı yekdilliklə bir yerdə idi.</w:t>
      </w:r>
    </w:p>
    <w:p/>
    <w:p>
      <w:r xmlns:w="http://schemas.openxmlformats.org/wordprocessingml/2006/main">
        <w:t xml:space="preserve">2. Efeslilərə 2:19-22 - Beləliklə, siz artıq qəriblər və yadellilər deyilsiniz, ancaq müqəddəslərin və Allahın evinin üzvlərinin həmvətənlərisiniz.</w:t>
      </w:r>
    </w:p>
    <w:p/>
    <w:p>
      <w:r xmlns:w="http://schemas.openxmlformats.org/wordprocessingml/2006/main">
        <w:t xml:space="preserve">Haqqay 1:15 Padşah Daranın hakimiyyətinin ikinci ilində, altıncı ayın iyirminci dördüncü günü.</w:t>
      </w:r>
    </w:p>
    <w:p/>
    <w:p>
      <w:r xmlns:w="http://schemas.openxmlformats.org/wordprocessingml/2006/main">
        <w:t xml:space="preserve">Padşah Daranın hakimiyyətinin 2-ci ilinin 6-cı ayının 24-də Haqqay Yəhuda xalqına danışdı.</w:t>
      </w:r>
    </w:p>
    <w:p/>
    <w:p>
      <w:r xmlns:w="http://schemas.openxmlformats.org/wordprocessingml/2006/main">
        <w:t xml:space="preserve">1. Öhdəliklərinizdən yayınmayın - Haqqay 1:15</w:t>
      </w:r>
    </w:p>
    <w:p/>
    <w:p>
      <w:r xmlns:w="http://schemas.openxmlformats.org/wordprocessingml/2006/main">
        <w:t xml:space="preserve">2. Allah danışanda, qulaq asın və itaət edin - Haqqay 1:15</w:t>
      </w:r>
    </w:p>
    <w:p/>
    <w:p>
      <w:r xmlns:w="http://schemas.openxmlformats.org/wordprocessingml/2006/main">
        <w:t xml:space="preserve">1. Yeremya 29:5-7 - Sizi sürgünə göndərdiyim şəhərin rifahını axtarın və onun üçün Rəbbə dua edin, çünki onun rifahında rifahınızı tapacaqsınız.</w:t>
      </w:r>
    </w:p>
    <w:p/>
    <w:p>
      <w:r xmlns:w="http://schemas.openxmlformats.org/wordprocessingml/2006/main">
        <w:t xml:space="preserve">6. Filipililərə 4:6 - Heç bir şey üçün narahat olmayın, amma hər şeydə dua və yalvarışla yalvarışlarınızı Allaha şükür edərək bildirin.</w:t>
      </w:r>
    </w:p>
    <w:p/>
    <w:p>
      <w:r xmlns:w="http://schemas.openxmlformats.org/wordprocessingml/2006/main">
        <w:t xml:space="preserve">Haqqay kitabının 2-ci fəsli Haqqayın peyğəmbərliyini davam etdirir, diqqəti məbədin yenidən qurulmasına və onun əvvəlki vəziyyətini üstələyən gələcək izzətinə yönəldir. Fəsildə həmçinin mərasimlərin natəmizliyi və onun insanlara təsirləri məsələsinə toxunulur.</w:t>
      </w:r>
    </w:p>
    <w:p/>
    <w:p>
      <w:r xmlns:w="http://schemas.openxmlformats.org/wordprocessingml/2006/main">
        <w:t xml:space="preserve">1-ci abzas: Fəsil Yəhuda valisi Zerubbabilə və baş kahin Yeşuaya Rəbbin xəbəri ilə başlayır. Onlar güclü olmağa və məbədin yenidən qurulması işini davam etdirməyə təşviq olunurlar, çünki Allah onlarla birlikdə olmağı və Öz xeyir-dualarını verməyi vəd edir (Haqqay 2:1-5).</w:t>
      </w:r>
    </w:p>
    <w:p/>
    <w:p>
      <w:r xmlns:w="http://schemas.openxmlformats.org/wordprocessingml/2006/main">
        <w:t xml:space="preserve">2-ci paraqraf: Fəsil mərasimlərin natəmizliyi məsələsinə toxunur. İnsanlara xatırladılır ki, nəfslərini və əməllərini təmizlədikdən sonra qurbanlarının və əməyinin bərəkətli olacağı bildirilir. Allah onları keçmişi və onların murdarlığının məhsula necə təsir etdiyini düşünməyə çağırır və onları indi itaətkar olmağa və təqdis etməyə çağırır (Haqqay 2:10-19).</w:t>
      </w:r>
    </w:p>
    <w:p/>
    <w:p>
      <w:r xmlns:w="http://schemas.openxmlformats.org/wordprocessingml/2006/main">
        <w:t xml:space="preserve">3-cü paraqraf: Fəsil gələcək şöhrət mesajını verir. Allah insanları əmin edir ki, O, göyləri və yeri silkələyəcək, padşahlıqları devirəcək, sülh və firavanlıq dövrü gətirəcək. Sonuncu məbədin izzəti birincisini üstələyəcək və Allah insanlara bol-bol xeyir-dua verəcək (Haqqay 2:6-9, 20-23).</w:t>
      </w:r>
    </w:p>
    <w:p/>
    <w:p>
      <w:r xmlns:w="http://schemas.openxmlformats.org/wordprocessingml/2006/main">
        <w:t xml:space="preserve">Xülasə,</w:t>
      </w:r>
    </w:p>
    <w:p>
      <w:r xmlns:w="http://schemas.openxmlformats.org/wordprocessingml/2006/main">
        <w:t xml:space="preserve">“Haqqay” kitabının 2-ci fəslində diqqət məbədin yenidən qurulmasına, təntənəli natəmizlik məsələsinə və gələcək izzət vədinə həsr olunur.</w:t>
      </w:r>
    </w:p>
    <w:p/>
    <w:p>
      <w:r xmlns:w="http://schemas.openxmlformats.org/wordprocessingml/2006/main">
        <w:t xml:space="preserve">Zerubbabil və Yeşuanı yenidən qurma işini davam etdirməyə təşviq etmək.</w:t>
      </w:r>
    </w:p>
    <w:p>
      <w:r xmlns:w="http://schemas.openxmlformats.org/wordprocessingml/2006/main">
        <w:t xml:space="preserve">Mərasimlərin natəmizliyi və təmizlənmə ehtiyacı məsələsinə toxunulması.</w:t>
      </w:r>
    </w:p>
    <w:p>
      <w:r xmlns:w="http://schemas.openxmlformats.org/wordprocessingml/2006/main">
        <w:t xml:space="preserve">Gələcək izzət mesajı, Allahın xeyir-duaları və sonuncu məbədin üstün izzəti ilə.</w:t>
      </w:r>
    </w:p>
    <w:p/>
    <w:p>
      <w:r xmlns:w="http://schemas.openxmlformats.org/wordprocessingml/2006/main">
        <w:t xml:space="preserve">Haqqayın bu fəsli Rəbbin Yəhuda valisi Zerubbabilə və baş kahin Yeşuaya onları güclü olmağa və məbədin yenidən qurulması işini davam etdirməyə təşviq edən xəbəri ilə başlayır. Onlar Allahın hüzuruna əmindirlər və Onun xeyir-dualarını vəd etmişlər. Daha sonra bu fəsil mərasimlərin natəmizliyi məsələsinə toxunaraq insanlara xatırladılır ki, onlar özlərini və əməllərini təmizlədikdən sonra onların qurbanlarının və əməyinin bərəkətli olacağını xatırladır. Onlar keçmişi və onların murdarlığının məhsula təsirini düşünməyə çağırıb, onları indi itaətkar olmağa və təqdis etməyə çağırırlar. Allahın göyləri və yeri silkələyəcəyini, səltənətləri devirəcəyini və sülh və firavanlıq zəmanəsi gətirəcəyini vəd etdiyi kimi, fəsil gələcək izzət xəbəri ilə yekunlaşır. Sonuncu məbədin izzəti birincisini üstələyəcək və Allah insanlara bol-bol xeyir-dua verəcək. Bu fəsildə yenidənqurma işində əzmkarlığın vacibliyi, paklıq və təqdis ehtiyacı, gələcək nemət və izzət ümidi vurğulanır.</w:t>
      </w:r>
    </w:p>
    <w:p/>
    <w:p>
      <w:r xmlns:w="http://schemas.openxmlformats.org/wordprocessingml/2006/main">
        <w:t xml:space="preserve">Haqqay 2:1 Yeddinci ayın iyirminci günündə Haqqay peyğəmbər vasitəsilə Rəbbin sözü nazil oldu:</w:t>
      </w:r>
    </w:p>
    <w:p/>
    <w:p>
      <w:r xmlns:w="http://schemas.openxmlformats.org/wordprocessingml/2006/main">
        <w:t xml:space="preserve">Yeddinci ayın iyirmi birinci günü Haqqay peyğəmbərə Rəbbin sözü nazil oldu.</w:t>
      </w:r>
    </w:p>
    <w:p/>
    <w:p>
      <w:r xmlns:w="http://schemas.openxmlformats.org/wordprocessingml/2006/main">
        <w:t xml:space="preserve">1. Diqqəti Allahın Kəlamına yönəltmək: Peyğəmbər Haqqayın nümunəsi</w:t>
      </w:r>
    </w:p>
    <w:p/>
    <w:p>
      <w:r xmlns:w="http://schemas.openxmlformats.org/wordprocessingml/2006/main">
        <w:t xml:space="preserve">2. İtaət Gücü: Haqqay Rəbbin Əmrinə necə əməl etdi</w:t>
      </w:r>
    </w:p>
    <w:p/>
    <w:p>
      <w:r xmlns:w="http://schemas.openxmlformats.org/wordprocessingml/2006/main">
        <w:t xml:space="preserve">1. Yeremya 29:13 - "Bütün ürəyinizlə məni axtardığınız zaman məni axtarıb tapacaqsınız."</w:t>
      </w:r>
    </w:p>
    <w:p/>
    <w:p>
      <w:r xmlns:w="http://schemas.openxmlformats.org/wordprocessingml/2006/main">
        <w:t xml:space="preserve">2. Yaqub 1:22 - "Amma özünüzü aldadıb yalnız eşidən deyil, sözün icraçıları olun".</w:t>
      </w:r>
    </w:p>
    <w:p/>
    <w:p>
      <w:r xmlns:w="http://schemas.openxmlformats.org/wordprocessingml/2006/main">
        <w:t xml:space="preserve">Haggai 2:2 İndi Yəhuda valisi Şealtiel oğlu Zerubbabilə, baş kahin Yosedek oğlu Yeşuaya və xalqın qalıqlarına deyin:</w:t>
      </w:r>
    </w:p>
    <w:p/>
    <w:p>
      <w:r xmlns:w="http://schemas.openxmlformats.org/wordprocessingml/2006/main">
        <w:t xml:space="preserve">Allah Yəhuda xalqını məbədi yenidən tikməyə davam etməyə çağırır.</w:t>
      </w:r>
    </w:p>
    <w:p/>
    <w:p>
      <w:r xmlns:w="http://schemas.openxmlformats.org/wordprocessingml/2006/main">
        <w:t xml:space="preserve">1. Allah Bizi vədlərinə çatmağa davam etməyə çağırır</w:t>
      </w:r>
    </w:p>
    <w:p/>
    <w:p>
      <w:r xmlns:w="http://schemas.openxmlformats.org/wordprocessingml/2006/main">
        <w:t xml:space="preserve">2. Davamlı İnam: Məbədin Ehtimallara Qarşı Yenidən İnşası</w:t>
      </w:r>
    </w:p>
    <w:p/>
    <w:p>
      <w:r xmlns:w="http://schemas.openxmlformats.org/wordprocessingml/2006/main">
        <w:t xml:space="preserve">1. İbranilərə 11:1 - İndi iman ümid edilən şeylərə əminlikdir, görünməyən şeylərə inamdır.</w:t>
      </w:r>
    </w:p>
    <w:p/>
    <w:p>
      <w:r xmlns:w="http://schemas.openxmlformats.org/wordprocessingml/2006/main">
        <w:t xml:space="preserve">2. Efeslilərə 2:10 - Çünki bizlər Məsih İsada yaxşı işlər üçün yaradılmışıq və Allahın əvvəlcədən hazırladığı yaxşı işlərdir ki, biz onların içində yeriyək.</w:t>
      </w:r>
    </w:p>
    <w:p/>
    <w:p>
      <w:r xmlns:w="http://schemas.openxmlformats.org/wordprocessingml/2006/main">
        <w:t xml:space="preserve">Haqqay 2:3 Aranızda kim qaldı ki, bu evi ilk əzəmətində görən? və indi bunu necə görürsən? Onunla müqayisədə heç bir şey sizin gözünüzdə deyilmi?</w:t>
      </w:r>
    </w:p>
    <w:p/>
    <w:p>
      <w:r xmlns:w="http://schemas.openxmlformats.org/wordprocessingml/2006/main">
        <w:t xml:space="preserve">İsrail xalqından məbədin əzəmətinin necə azaldığını və onun əvvəlki şöhrəti ilə müqayisədə heç bir şey olmadığını düşünməyi xahiş edirlər.</w:t>
      </w:r>
    </w:p>
    <w:p/>
    <w:p>
      <w:r xmlns:w="http://schemas.openxmlformats.org/wordprocessingml/2006/main">
        <w:t xml:space="preserve">1. "Rəbbin izzəti tükənməzdir"</w:t>
      </w:r>
    </w:p>
    <w:p/>
    <w:p>
      <w:r xmlns:w="http://schemas.openxmlformats.org/wordprocessingml/2006/main">
        <w:t xml:space="preserve">2. "Bərpaya ehtiyac"</w:t>
      </w:r>
    </w:p>
    <w:p/>
    <w:p>
      <w:r xmlns:w="http://schemas.openxmlformats.org/wordprocessingml/2006/main">
        <w:t xml:space="preserve">1. Yeşaya 40:8 - "Ot quruyur, çiçək solur, amma Allahımızın sözü əbədi qalacaq".</w:t>
      </w:r>
    </w:p>
    <w:p/>
    <w:p>
      <w:r xmlns:w="http://schemas.openxmlformats.org/wordprocessingml/2006/main">
        <w:t xml:space="preserve">2. Məzmur 30:5 - "Ağlamaq gecəni çəkə bilər, amma sevinc səhərlə gəlir".</w:t>
      </w:r>
    </w:p>
    <w:p/>
    <w:p>
      <w:r xmlns:w="http://schemas.openxmlformats.org/wordprocessingml/2006/main">
        <w:t xml:space="preserve">Haggai 2:4 İndi isə möhkəm ol, ey Zerubbabil, Rəbb belə bəyan edir. Ey baş kahin Yosedek oğlu Yeşua, möhkəm ol. Ey bütün ölkə xalqı, möhkəm olun və çalışın, çünki Mən sizinləyəm, Ordular Rəbbi belə bəyan edir.</w:t>
      </w:r>
    </w:p>
    <w:p/>
    <w:p>
      <w:r xmlns:w="http://schemas.openxmlformats.org/wordprocessingml/2006/main">
        <w:t xml:space="preserve">Rəbb Zerubbabili, Yeşuanı və bütün ölkə xalqını güclü olmağa və çalışmağa təşviq edir, çünki O, onlarladır.</w:t>
      </w:r>
    </w:p>
    <w:p/>
    <w:p>
      <w:r xmlns:w="http://schemas.openxmlformats.org/wordprocessingml/2006/main">
        <w:t xml:space="preserve">1: Ruhlandırın və Rəbbə güvənin, çünki O, bütün səylərinizdə sizinlədir.</w:t>
      </w:r>
    </w:p>
    <w:p/>
    <w:p>
      <w:r xmlns:w="http://schemas.openxmlformats.org/wordprocessingml/2006/main">
        <w:t xml:space="preserve">2: Rəbb sizin tərəfinizdə olmaqla, hər hansı bir çətinliklə üzləşə və uğur qazana bilərsiniz.</w:t>
      </w:r>
    </w:p>
    <w:p/>
    <w:p>
      <w:r xmlns:w="http://schemas.openxmlformats.org/wordprocessingml/2006/main">
        <w:t xml:space="preserve">1: Yeşaya 41:10 - Qorxma, Mən səninləyəm, qorxma. Mən sənin Allahınam, Səni gücləndirəcəyəm. bəli, mən sənə kömək edəcəyəm; Bəli, mən səni salehliyimin sağ əli ilə dəstəkləyəcəyəm.</w:t>
      </w:r>
    </w:p>
    <w:p/>
    <w:p>
      <w:r xmlns:w="http://schemas.openxmlformats.org/wordprocessingml/2006/main">
        <w:t xml:space="preserve">2: İbranilərə 13:5-6 - Qoy söhbətiniz tamahsız olsun; və sahib olduğun şeylərlə kifayətlən, çünki O demişdir: “Mən səni heç vaxt tərk etməyəcəyəm və səni tərk etməyəcəyəm”. Beləliklə, cəsarətlə deyək: “Rəbb mənim köməkçimdir və mən qorxmayacağam ki, insan mənə nə edəcək.</w:t>
      </w:r>
    </w:p>
    <w:p/>
    <w:p>
      <w:r xmlns:w="http://schemas.openxmlformats.org/wordprocessingml/2006/main">
        <w:t xml:space="preserve">Haggai 2:5 Misirdən çıxanda sizinlə bağladığım sözə görə ruhum aranızda qaldı: qorxmayın.</w:t>
      </w:r>
    </w:p>
    <w:p/>
    <w:p>
      <w:r xmlns:w="http://schemas.openxmlformats.org/wordprocessingml/2006/main">
        <w:t xml:space="preserve">Bu parça Allahın Öz xalqına verdiyi vəddən bəhs edir ki, Onun ruhu onlarla qalacaq və qorxmayacaq.</w:t>
      </w:r>
    </w:p>
    <w:p/>
    <w:p>
      <w:r xmlns:w="http://schemas.openxmlformats.org/wordprocessingml/2006/main">
        <w:t xml:space="preserve">1. "Qorxma: Allahın qoruma vədi"</w:t>
      </w:r>
    </w:p>
    <w:p/>
    <w:p>
      <w:r xmlns:w="http://schemas.openxmlformats.org/wordprocessingml/2006/main">
        <w:t xml:space="preserve">2. “Rəbbin hüzurunda qalmaq: Allahın bizimlə əhdi”</w:t>
      </w:r>
    </w:p>
    <w:p/>
    <w:p>
      <w:r xmlns:w="http://schemas.openxmlformats.org/wordprocessingml/2006/main">
        <w:t xml:space="preserve">1. Yeşaya 41:10 - Qorxma, çünki Mən səninləyəm; Narahat olmayın, çünki mən sizin Allahınızam; Mən səni gücləndirəcəyəm, sənə kömək edəcəyəm, saleh sağ əlimlə səni dəstəkləyəcəyəm.</w:t>
      </w:r>
    </w:p>
    <w:p/>
    <w:p>
      <w:r xmlns:w="http://schemas.openxmlformats.org/wordprocessingml/2006/main">
        <w:t xml:space="preserve">2. İbranilərə 13:5 - Həyatınızı pul sevgisindən azad edin və sahib olduqlarınızla kifayətlənin, çünki O dedi: "Mən səni heç vaxt tərk etməyəcəyəm və səni tərk etməyəcəyəm.</w:t>
      </w:r>
    </w:p>
    <w:p/>
    <w:p>
      <w:r xmlns:w="http://schemas.openxmlformats.org/wordprocessingml/2006/main">
        <w:t xml:space="preserve">Haggai 2:6 Çünki Ordular Rəbbi belə deyir: Bir dəfə də az vaxt keçəcək və Mən göyləri, yeri, dənizi və qurunu silkələəcəyəm.</w:t>
      </w:r>
    </w:p>
    <w:p/>
    <w:p>
      <w:r xmlns:w="http://schemas.openxmlformats.org/wordprocessingml/2006/main">
        <w:t xml:space="preserve">Allah qısa müddətdə göyləri, yeri, dənizi və qurunu silkələyəcəyini vəd etdi.</w:t>
      </w:r>
    </w:p>
    <w:p/>
    <w:p>
      <w:r xmlns:w="http://schemas.openxmlformats.org/wordprocessingml/2006/main">
        <w:t xml:space="preserve">1. Allahın Yeni Cənnət və Yeni Yer vədi</w:t>
      </w:r>
    </w:p>
    <w:p/>
    <w:p>
      <w:r xmlns:w="http://schemas.openxmlformats.org/wordprocessingml/2006/main">
        <w:t xml:space="preserve">2. Allahın Kəlamının Gücü və Onun Bərpa vədi</w:t>
      </w:r>
    </w:p>
    <w:p/>
    <w:p>
      <w:r xmlns:w="http://schemas.openxmlformats.org/wordprocessingml/2006/main">
        <w:t xml:space="preserve">1. İbranilərə 12:26-27, "O vaxt onun səsi yeri lərzəyə gətirdi, indi isə söz verdi: "Mən bir daha təkcə yeri deyil, göyləri də silkələəcəyəm. sarsılmış, yəni sarsıla bilməyənlərin qalması üçün yaradılmışdır.</w:t>
      </w:r>
    </w:p>
    <w:p/>
    <w:p>
      <w:r xmlns:w="http://schemas.openxmlformats.org/wordprocessingml/2006/main">
        <w:t xml:space="preserve">2. Yeşaya 51:16, “Sözlərimi sənin ağzına qoydum və səni əllərimin kölgəsi ilə örtdüm, Mən göyləri yerində qoyan, yerin təməlini qoyan və Siona “Sən mənimsənsən” deyən Xalq. "</w:t>
      </w:r>
    </w:p>
    <w:p/>
    <w:p>
      <w:r xmlns:w="http://schemas.openxmlformats.org/wordprocessingml/2006/main">
        <w:t xml:space="preserve">Haggai 2:7 Bütün millətləri sarsıdacağam və bütün millətlərin arzusu gələcək. Bu evi izzətlə dolduracağam” Ordular Rəbbi belə bəyan edir.</w:t>
      </w:r>
    </w:p>
    <w:p/>
    <w:p>
      <w:r xmlns:w="http://schemas.openxmlformats.org/wordprocessingml/2006/main">
        <w:t xml:space="preserve">Allah bütün millətləri sarsıdacaq və bütün insanların istəklərini yerinə yetirəcək və Onun izzəti Rəbbin evini dolduracaq.</w:t>
      </w:r>
    </w:p>
    <w:p/>
    <w:p>
      <w:r xmlns:w="http://schemas.openxmlformats.org/wordprocessingml/2006/main">
        <w:t xml:space="preserve">1. Allahın izzətində yaşamaq: Onun hüzurunu qəbul etməyi və paylaşmağı öyrənmək</w:t>
      </w:r>
    </w:p>
    <w:p/>
    <w:p>
      <w:r xmlns:w="http://schemas.openxmlformats.org/wordprocessingml/2006/main">
        <w:t xml:space="preserve">2. Millətlər və Vəd: Yerinə yetirilmək nə deməkdir?</w:t>
      </w:r>
    </w:p>
    <w:p/>
    <w:p>
      <w:r xmlns:w="http://schemas.openxmlformats.org/wordprocessingml/2006/main">
        <w:t xml:space="preserve">1. Məzmur 145:3 - Rəbb böyükdür və çoxlu tərifə layiqdir; və onun böyüklüyü ağlasığmazdır.</w:t>
      </w:r>
    </w:p>
    <w:p/>
    <w:p>
      <w:r xmlns:w="http://schemas.openxmlformats.org/wordprocessingml/2006/main">
        <w:t xml:space="preserve">2. Yeşaya 61:3 - Sionda yas tutanları təyin etmək, onlara kül əvəzinə gözəllik, yas üçün sevinc yağı, ağırlıq ruhu üçün tərif paltarı vermək; ki, onlar salehlik ağacları adlandırılsınlar, Rəbbin əkilməsidir ki, O izzətlənsin.</w:t>
      </w:r>
    </w:p>
    <w:p/>
    <w:p>
      <w:r xmlns:w="http://schemas.openxmlformats.org/wordprocessingml/2006/main">
        <w:t xml:space="preserve">Haqqay 2:8 Gümüş mənimdir, qızıl da mənimdir, Ordular Rəbbi belə bəyan edir.</w:t>
      </w:r>
    </w:p>
    <w:p/>
    <w:p>
      <w:r xmlns:w="http://schemas.openxmlformats.org/wordprocessingml/2006/main">
        <w:t xml:space="preserve">Allah hər şeyin Rəbbidir və hər şeyin sahibidir.</w:t>
      </w:r>
    </w:p>
    <w:p/>
    <w:p>
      <w:r xmlns:w="http://schemas.openxmlformats.org/wordprocessingml/2006/main">
        <w:t xml:space="preserve">1. Allahın Hökmdarlığı: Orduların Rəbbi</w:t>
      </w:r>
    </w:p>
    <w:p/>
    <w:p>
      <w:r xmlns:w="http://schemas.openxmlformats.org/wordprocessingml/2006/main">
        <w:t xml:space="preserve">2. Allahın ruzisi: gümüş və qızıl</w:t>
      </w:r>
    </w:p>
    <w:p/>
    <w:p>
      <w:r xmlns:w="http://schemas.openxmlformats.org/wordprocessingml/2006/main">
        <w:t xml:space="preserve">1. Psalm 24:1 Torpaq və onun doluluğu Rəbbindir. dünya və orada yaşayanlar.</w:t>
      </w:r>
    </w:p>
    <w:p/>
    <w:p>
      <w:r xmlns:w="http://schemas.openxmlformats.org/wordprocessingml/2006/main">
        <w:t xml:space="preserve">2. Yaqub 1:17 Hər bir yaxşı ənam və hər kamil ənam yuxarıdandır və nurlar Atasından enir.</w:t>
      </w:r>
    </w:p>
    <w:p/>
    <w:p>
      <w:r xmlns:w="http://schemas.openxmlformats.org/wordprocessingml/2006/main">
        <w:t xml:space="preserve">Haggai 2:9 Ordular Rəbbi belə bəyan edir: “Bu axırıncı evin izzəti əvvəlkindən daha böyük olacaq” və Ordular Rəbbi belə bəyan edir.</w:t>
      </w:r>
    </w:p>
    <w:p/>
    <w:p>
      <w:r xmlns:w="http://schemas.openxmlformats.org/wordprocessingml/2006/main">
        <w:t xml:space="preserve">Rəbb bəyan edir ki, axırıncı evin izzəti birincininkindən daha böyük olacaq və bu yerdə sülh olacaq.</w:t>
      </w:r>
    </w:p>
    <w:p/>
    <w:p>
      <w:r xmlns:w="http://schemas.openxmlformats.org/wordprocessingml/2006/main">
        <w:t xml:space="preserve">1. Allahın daha böyük izzət və sülh vədi</w:t>
      </w:r>
    </w:p>
    <w:p/>
    <w:p>
      <w:r xmlns:w="http://schemas.openxmlformats.org/wordprocessingml/2006/main">
        <w:t xml:space="preserve">2. Rəbbin Vədi: Böyük Ev və Sülh</w:t>
      </w:r>
    </w:p>
    <w:p/>
    <w:p>
      <w:r xmlns:w="http://schemas.openxmlformats.org/wordprocessingml/2006/main">
        <w:t xml:space="preserve">1. Yeşaya 9:6-7 - Çünki bizə uşaq doğulur, bizə oğul verilir; və hökumət onun çiynində olacaq və onun adı Möhtəşəm Məsləhətçi, Qüdrətli Allah, Əbədi Ata, Sülh Şahzadəsi adlanacaq.</w:t>
      </w:r>
    </w:p>
    <w:p/>
    <w:p>
      <w:r xmlns:w="http://schemas.openxmlformats.org/wordprocessingml/2006/main">
        <w:t xml:space="preserve">2. Məzmur 122:6-7 - Yerusəlimin sülhü üçün dua edin! Qoy səni sevənlər arxayın olsunlar! Divarlarınızda sülh və qüllələrinizdə təhlükəsizlik olsun!</w:t>
      </w:r>
    </w:p>
    <w:p/>
    <w:p>
      <w:r xmlns:w="http://schemas.openxmlformats.org/wordprocessingml/2006/main">
        <w:t xml:space="preserve">Haqqay 2:10 Daranın padşahlığının ikinci ilində, doqquzuncu ayın iyirminci dördüncü günündə Haqqay peyğəmbər vasitəsilə Rəbbin sözü nazil oldu:</w:t>
      </w:r>
    </w:p>
    <w:p/>
    <w:p>
      <w:r xmlns:w="http://schemas.openxmlformats.org/wordprocessingml/2006/main">
        <w:t xml:space="preserve">Rəbb Daranın padşahlığının ikinci ilinin 9-cu ayının 24-cü günü haqqında peyğəmbər Haqqaya danışdı.</w:t>
      </w:r>
    </w:p>
    <w:p/>
    <w:p>
      <w:r xmlns:w="http://schemas.openxmlformats.org/wordprocessingml/2006/main">
        <w:t xml:space="preserve">1. Allahın vaxtı mükəmməldir - Haqqayın öyrənilməsi 2:10</w:t>
      </w:r>
    </w:p>
    <w:p/>
    <w:p>
      <w:r xmlns:w="http://schemas.openxmlformats.org/wordprocessingml/2006/main">
        <w:t xml:space="preserve">2. Peyğəmbərin Səsinin Gücü və Səlahiyyəti - Haqqay 2:10</w:t>
      </w:r>
    </w:p>
    <w:p/>
    <w:p>
      <w:r xmlns:w="http://schemas.openxmlformats.org/wordprocessingml/2006/main">
        <w:t xml:space="preserve">1. Yeşaya 55:8-9 - "Çünki mənim fikirlərim sizin fikirləriniz deyil, sizin yollarınız da mənim yollarım deyil" deyir Rəbb. Çünki göylər yerdən yüksək olduğu kimi, mənim də yollarım sizin yollarınızdan və düşüncələrinizdən çox."</w:t>
      </w:r>
    </w:p>
    <w:p/>
    <w:p>
      <w:r xmlns:w="http://schemas.openxmlformats.org/wordprocessingml/2006/main">
        <w:t xml:space="preserve">2. Həvarilərin işləri 1:7 - "İsa onlara dedi: Atanın Öz səlahiyyəti ilə təyin etdiyi vaxtları və tarixləri bilmək sizə aid deyil".</w:t>
      </w:r>
    </w:p>
    <w:p/>
    <w:p>
      <w:r xmlns:w="http://schemas.openxmlformats.org/wordprocessingml/2006/main">
        <w:t xml:space="preserve">Haggai 2:11 Ordular Rəbbi belə deyir: İndi kahinlərdən qanun haqqında soruş və de:</w:t>
      </w:r>
    </w:p>
    <w:p/>
    <w:p>
      <w:r xmlns:w="http://schemas.openxmlformats.org/wordprocessingml/2006/main">
        <w:t xml:space="preserve">Ordular Rəbbi xalqa əmr edir ki, kahinlərdən qanun haqqında soruşsunlar.</w:t>
      </w:r>
    </w:p>
    <w:p/>
    <w:p>
      <w:r xmlns:w="http://schemas.openxmlformats.org/wordprocessingml/2006/main">
        <w:t xml:space="preserve">1. Səlahiyyətli Fiqurlardan Rəhbərlik Axtarmağın Önəmi</w:t>
      </w:r>
    </w:p>
    <w:p/>
    <w:p>
      <w:r xmlns:w="http://schemas.openxmlformats.org/wordprocessingml/2006/main">
        <w:t xml:space="preserve">2. Qanunu bilmək və ona əməl etmək öhdəliyi</w:t>
      </w:r>
    </w:p>
    <w:p/>
    <w:p>
      <w:r xmlns:w="http://schemas.openxmlformats.org/wordprocessingml/2006/main">
        <w:t xml:space="preserve">1. Yaqub 1:5 - Əgər sizdən hər hansı birinizin müdrikliyi çatışmırsa, qoy hamıya səxavətlə verən və təhqir etməyən Allahdan diləsin; və ona veriləcək.</w:t>
      </w:r>
    </w:p>
    <w:p/>
    <w:p>
      <w:r xmlns:w="http://schemas.openxmlformats.org/wordprocessingml/2006/main">
        <w:t xml:space="preserve">2. Yəhya 7:16-17 - İsa onlara cavab verdi və dedi: «Mənim təlimim mənim deyil, məni göndərənindir. Hər kəs onun iradəsini yerinə yetirmək istəsə, o, bu təlimin Allahdanmı, yoxsa mən özümdən danışdığımı biləcək.</w:t>
      </w:r>
    </w:p>
    <w:p/>
    <w:p>
      <w:r xmlns:w="http://schemas.openxmlformats.org/wordprocessingml/2006/main">
        <w:t xml:space="preserve">Haqqay 2:12 Əgər bir kəs paltarının ətəyində müqəddəs ət daşıyırsa və onun ətəyi ilə çörəyə, şəraba, şəraba, yağa və ya hər hansı bir ətə toxunarsa, o, müqəddəs sayılırmı? Kahinlər cavab verib dedilər: Xeyr.</w:t>
      </w:r>
    </w:p>
    <w:p/>
    <w:p>
      <w:r xmlns:w="http://schemas.openxmlformats.org/wordprocessingml/2006/main">
        <w:t xml:space="preserve">Kahinlər cavab verdilər ki, müqəddəs ət çörəyə, qaba, şəraba, yağa və ya hər hansı ətə toxunsa belə, onu müqəddəs edə bilməz.</w:t>
      </w:r>
    </w:p>
    <w:p/>
    <w:p>
      <w:r xmlns:w="http://schemas.openxmlformats.org/wordprocessingml/2006/main">
        <w:t xml:space="preserve">1: Müqəddəsliyin birləşmə yolu ilə əldə oluna biləcəyini düşünməmək üçün diqqətli olmalıyıq.</w:t>
      </w:r>
    </w:p>
    <w:p/>
    <w:p>
      <w:r xmlns:w="http://schemas.openxmlformats.org/wordprocessingml/2006/main">
        <w:t xml:space="preserve">2: Müqəddəslik köçürülə bilməz; buna öz hərəkətlərimizlə nail olmaq lazımdır.</w:t>
      </w:r>
    </w:p>
    <w:p/>
    <w:p>
      <w:r xmlns:w="http://schemas.openxmlformats.org/wordprocessingml/2006/main">
        <w:t xml:space="preserve">1: Matthew 5:48 - Beləliklə, göylərdə olan Atanız kamil olduğu kimi siz də kamil olun.</w:t>
      </w:r>
    </w:p>
    <w:p/>
    <w:p>
      <w:r xmlns:w="http://schemas.openxmlformats.org/wordprocessingml/2006/main">
        <w:t xml:space="preserve">2: Romalılara 12:1-2 - Buna görə də, qardaşlar, Allahın mərhəməti ilə sizdən yalvarıram ki, bədənlərinizi diri, müqəddəs, Allaha məqbul bir qurban olaraq təqdim edin ki, bu da ağlabatan xidmətinizdir. Və bu dünyaya uyğunlaşmayın, ancaq ağlınızı yeniləyərək dəyişin ki, Allahın iradəsinin nəyin yaxşı, məqbul və mükəmməl olduğunu sübut edə biləsiniz.</w:t>
      </w:r>
    </w:p>
    <w:p/>
    <w:p>
      <w:r xmlns:w="http://schemas.openxmlformats.org/wordprocessingml/2006/main">
        <w:t xml:space="preserve">Haqqay 2:13 Haqqay dedi: «Ölü ilə murdar olan biri bunlardan birinə toxunarsa, murdar sayılırmı? Kahinlər cavab verib dedilər: «O, murdar olacaq».</w:t>
      </w:r>
    </w:p>
    <w:p/>
    <w:p>
      <w:r xmlns:w="http://schemas.openxmlformats.org/wordprocessingml/2006/main">
        <w:t xml:space="preserve">Haqqay müqəddəsliyin və ölülər tərəfindən murdarlanmamağın vacibliyini vurğulayır.</w:t>
      </w:r>
    </w:p>
    <w:p/>
    <w:p>
      <w:r xmlns:w="http://schemas.openxmlformats.org/wordprocessingml/2006/main">
        <w:t xml:space="preserve">1. Müqəddəs Həyat Yaşamaq: Ayrılığın Önəmi</w:t>
      </w:r>
    </w:p>
    <w:p/>
    <w:p>
      <w:r xmlns:w="http://schemas.openxmlformats.org/wordprocessingml/2006/main">
        <w:t xml:space="preserve">2. Allaha təqdis: murdarlıqla mübarizə ehtiyacı</w:t>
      </w:r>
    </w:p>
    <w:p/>
    <w:p>
      <w:r xmlns:w="http://schemas.openxmlformats.org/wordprocessingml/2006/main">
        <w:t xml:space="preserve">1. Romalılara 12:1-2 Buna görə də, qardaşlar və bacılar, Allahın mərhəmətini nəzərə alaraq, bədənlərinizi diri, müqəddəs və Allaha xoş gələn qurban olaraq təqdim etməyə çağırıram. Bu dünyanın nümunəsinə uyğun gəlməyin, ancaq zehninizin yenilənməsi ilə dəyişin.</w:t>
      </w:r>
    </w:p>
    <w:p/>
    <w:p>
      <w:r xmlns:w="http://schemas.openxmlformats.org/wordprocessingml/2006/main">
        <w:t xml:space="preserve">2. İbranilərə 12:14 Hər kəslə sülh içində yaşamaq və müqəddəs olmaq üçün səy göstərin; müqəddəslik olmadan heç kim Rəbbi görməyəcək.</w:t>
      </w:r>
    </w:p>
    <w:p/>
    <w:p>
      <w:r xmlns:w="http://schemas.openxmlformats.org/wordprocessingml/2006/main">
        <w:t xml:space="preserve">Haqqay 2:14 Haqqay cavab verib dedi: «Bu xalq belədir, bu xalq da mənim qarşımdadır» Rəbb belə bəyan edir. əllərinin hər işi belədir; Onların orada təqdim etdikləri isə murdardır.</w:t>
      </w:r>
    </w:p>
    <w:p/>
    <w:p>
      <w:r xmlns:w="http://schemas.openxmlformats.org/wordprocessingml/2006/main">
        <w:t xml:space="preserve">Haqqay Allahın adından danışır və xalqın və onların əməllərinin Onun gözü qarşısında murdar olduğunu bildirir.</w:t>
      </w:r>
    </w:p>
    <w:p/>
    <w:p>
      <w:r xmlns:w="http://schemas.openxmlformats.org/wordprocessingml/2006/main">
        <w:t xml:space="preserve">1. Allahın müqəddəsliyi: Tövbəyə çağırış</w:t>
      </w:r>
    </w:p>
    <w:p/>
    <w:p>
      <w:r xmlns:w="http://schemas.openxmlformats.org/wordprocessingml/2006/main">
        <w:t xml:space="preserve">2. Allaha itaətin əhəmiyyəti</w:t>
      </w:r>
    </w:p>
    <w:p/>
    <w:p>
      <w:r xmlns:w="http://schemas.openxmlformats.org/wordprocessingml/2006/main">
        <w:t xml:space="preserve">1. Yeşaya 6:3 - Biri digərinə fəryad edib dedi: “Ordlar Rəbbi müqəddəsdir, müqəddəsdir, müqəddəsdir, bütün yer üzü Onun izzəti ilə doludur.</w:t>
      </w:r>
    </w:p>
    <w:p/>
    <w:p>
      <w:r xmlns:w="http://schemas.openxmlformats.org/wordprocessingml/2006/main">
        <w:t xml:space="preserve">2. Romalılara 6:23 - Çünki günahın əvəzi ölümdür; Allahın hədiyyəsi isə Rəbbimiz İsa Məsih vasitəsilə əbədi həyatdır.</w:t>
      </w:r>
    </w:p>
    <w:p/>
    <w:p>
      <w:r xmlns:w="http://schemas.openxmlformats.org/wordprocessingml/2006/main">
        <w:t xml:space="preserve">Haggai 2:15 İndi isə Rəbbin məbədində daşın üstünə daş düzülməmişdən əvvəl bu gündən və sonrakı dövrə nəzər salın.</w:t>
      </w:r>
    </w:p>
    <w:p/>
    <w:p>
      <w:r xmlns:w="http://schemas.openxmlformats.org/wordprocessingml/2006/main">
        <w:t xml:space="preserve">Haqqay İsrail xalqını məbədin qoyulduğu ilk daşdan indiyə kimi yenidən qurulmasında əldə edilən tərəqqi üzərində düşünməyə təşviq edir.</w:t>
      </w:r>
    </w:p>
    <w:p/>
    <w:p>
      <w:r xmlns:w="http://schemas.openxmlformats.org/wordprocessingml/2006/main">
        <w:t xml:space="preserve">1. Tərəqqimizə baxmağın və hədəflərimizə çatmaq üçün atdığımız addımları dəyərləndirməyin vacibliyi.</w:t>
      </w:r>
    </w:p>
    <w:p/>
    <w:p>
      <w:r xmlns:w="http://schemas.openxmlformats.org/wordprocessingml/2006/main">
        <w:t xml:space="preserve">2. Səylərimizdə motivasiyalı və həvəsli qalmağımıza kömək edən əks etdirmə gücü.</w:t>
      </w:r>
    </w:p>
    <w:p/>
    <w:p>
      <w:r xmlns:w="http://schemas.openxmlformats.org/wordprocessingml/2006/main">
        <w:t xml:space="preserve">1. Filipililərə 3:13-14 - “Qardaşlar, mən özümü başa düşmüş hesab etmirəm: ancaq bunu edirəm, arxada qalanları unudub, əvvəlkilərə çataraq, işarəyə doğru basıram. Məsih İsada Allahın yüksək çağırış mükafatı."</w:t>
      </w:r>
    </w:p>
    <w:p/>
    <w:p>
      <w:r xmlns:w="http://schemas.openxmlformats.org/wordprocessingml/2006/main">
        <w:t xml:space="preserve">2. Vaiz 3:15 - "Var olan indidir, olacaq olan isə artıq olmuşdur və Allah keçmişi tələb edir".</w:t>
      </w:r>
    </w:p>
    <w:p/>
    <w:p>
      <w:r xmlns:w="http://schemas.openxmlformats.org/wordprocessingml/2006/main">
        <w:t xml:space="preserve">Haqqay 2:16 O günlərdən biri iyirmi ölçü yığınına çatanda cəmi on ədəd var idi. Biri sıxacdan əlli qab çıxarmaq üçün yağın yanına gələndə ancaq iyirmi ölçü var idi.</w:t>
      </w:r>
    </w:p>
    <w:p/>
    <w:p>
      <w:r xmlns:w="http://schemas.openxmlformats.org/wordprocessingml/2006/main">
        <w:t xml:space="preserve">İsrail xalqı ciddi resurs çatışmazlığından əziyyət çəkirdi.</w:t>
      </w:r>
    </w:p>
    <w:p/>
    <w:p>
      <w:r xmlns:w="http://schemas.openxmlformats.org/wordprocessingml/2006/main">
        <w:t xml:space="preserve">1. Allah sadiqdir - resurslarımız az olduqda belə, O, təmin edəcəkdir.</w:t>
      </w:r>
    </w:p>
    <w:p/>
    <w:p>
      <w:r xmlns:w="http://schemas.openxmlformats.org/wordprocessingml/2006/main">
        <w:t xml:space="preserve">2. Allahın ruzisi bütün ehtiyaclarımız üçün kifayətdir.</w:t>
      </w:r>
    </w:p>
    <w:p/>
    <w:p>
      <w:r xmlns:w="http://schemas.openxmlformats.org/wordprocessingml/2006/main">
        <w:t xml:space="preserve">1. Haqqay 2:16-17</w:t>
      </w:r>
    </w:p>
    <w:p/>
    <w:p>
      <w:r xmlns:w="http://schemas.openxmlformats.org/wordprocessingml/2006/main">
        <w:t xml:space="preserve">2. Filipililərə 4:19 - Allahım Məsih İsada izzətdə olan zənginliyinə görə bütün ehtiyaclarınızı təmin edəcək.</w:t>
      </w:r>
    </w:p>
    <w:p/>
    <w:p>
      <w:r xmlns:w="http://schemas.openxmlformats.org/wordprocessingml/2006/main">
        <w:t xml:space="preserve">Haqqay 2:17 Səni bütün zəhmətinlə küllə, küflə və dolu ilə vurdum. Yenə də məndən üz döndərmədiniz” Rəbb belə bəyan edir.</w:t>
      </w:r>
    </w:p>
    <w:p/>
    <w:p>
      <w:r xmlns:w="http://schemas.openxmlformats.org/wordprocessingml/2006/main">
        <w:t xml:space="preserve">Allah Haqqaylıları müxtəlif fəlakətlərlə cəzalandırdı, lakin onlar yenə də tövbə etmədilər.</w:t>
      </w:r>
    </w:p>
    <w:p/>
    <w:p>
      <w:r xmlns:w="http://schemas.openxmlformats.org/wordprocessingml/2006/main">
        <w:t xml:space="preserve">1: Biz çətinlik qarşısında belə Allaha üz tutmalıyıq, çünki O, bizim yeganə ümidimizdir.</w:t>
      </w:r>
    </w:p>
    <w:p/>
    <w:p>
      <w:r xmlns:w="http://schemas.openxmlformats.org/wordprocessingml/2006/main">
        <w:t xml:space="preserve">2: Biz yadda saxlamalıyıq ki, Allah bizi Özünə qaytarmaq üçün cəzalandıracaq.</w:t>
      </w:r>
    </w:p>
    <w:p/>
    <w:p>
      <w:r xmlns:w="http://schemas.openxmlformats.org/wordprocessingml/2006/main">
        <w:t xml:space="preserve">1: Romalılara 6:23 - Çünki günahın əvəzi ölümdür, Allahın pulsuz hədiyyəsi isə Rəbbimiz Məsih İsada əbədi həyatdır.</w:t>
      </w:r>
    </w:p>
    <w:p/>
    <w:p>
      <w:r xmlns:w="http://schemas.openxmlformats.org/wordprocessingml/2006/main">
        <w:t xml:space="preserve">2: Matta 4:17 - O vaxtdan İsa vəz etməyə başladı: "Tövbə edin, çünki Səmavi Padşahlıq yaxınlaşır".</w:t>
      </w:r>
    </w:p>
    <w:p/>
    <w:p>
      <w:r xmlns:w="http://schemas.openxmlformats.org/wordprocessingml/2006/main">
        <w:t xml:space="preserve">Haqqay 2:18 İndi bu gündən sonra, doqquzuncu ayın iyirminci dördüncü günündən, hətta Rəbbin məbədinin təməlinin qoyulduğu gündən bəri düşünün.</w:t>
      </w:r>
    </w:p>
    <w:p/>
    <w:p>
      <w:r xmlns:w="http://schemas.openxmlformats.org/wordprocessingml/2006/main">
        <w:t xml:space="preserve">Allah İsrail xalqına deyir ki, doqquzuncu ayın 24-dən başlayaraq Rəbbin məbədinin təməli qoyulan gün haqqında düşünsünlər.</w:t>
      </w:r>
    </w:p>
    <w:p/>
    <w:p>
      <w:r xmlns:w="http://schemas.openxmlformats.org/wordprocessingml/2006/main">
        <w:t xml:space="preserve">1. Allahın işləri üzərində düşünməyin vacibliyi</w:t>
      </w:r>
    </w:p>
    <w:p/>
    <w:p>
      <w:r xmlns:w="http://schemas.openxmlformats.org/wordprocessingml/2006/main">
        <w:t xml:space="preserve">2. Doqquzuncu ayın 24-cü gününün əhəmiyyəti</w:t>
      </w:r>
    </w:p>
    <w:p/>
    <w:p>
      <w:r xmlns:w="http://schemas.openxmlformats.org/wordprocessingml/2006/main">
        <w:t xml:space="preserve">1. Psalm 105:4 Rəbbi və Onun gücünü axtarın, Daim Onun üzünü axtarın.</w:t>
      </w:r>
    </w:p>
    <w:p/>
    <w:p>
      <w:r xmlns:w="http://schemas.openxmlformats.org/wordprocessingml/2006/main">
        <w:t xml:space="preserve">2. Efeslilərə 5:15-17 Diqqətlə baxın, necə yeriyirsiniz, ağılsız kimi yox, müdrik kimi vaxtdan istifadə edərək, çünki günlər pisdir. Buna görə də axmaq olmayın, ancaq Rəbbin iradəsinin nə olduğunu anlayın.</w:t>
      </w:r>
    </w:p>
    <w:p/>
    <w:p>
      <w:r xmlns:w="http://schemas.openxmlformats.org/wordprocessingml/2006/main">
        <w:t xml:space="preserve">Haqqay 2:19 Toxum hələ anbardadırmı? Bəli, hələ üzüm, əncir ağacı, nar və zeytun ağacı yetişməyib. Bu gündən sizə xeyir-dua verəcəyəm.</w:t>
      </w:r>
    </w:p>
    <w:p/>
    <w:p>
      <w:r xmlns:w="http://schemas.openxmlformats.org/wordprocessingml/2006/main">
        <w:t xml:space="preserve">Allah Öz xalqını indiki vəziyyətləri ümidsiz görünsə belə, Ona etibar etməyə təşviq edir - O, bu gündən etibarən onlara xeyir-dua verəcəkdir.</w:t>
      </w:r>
    </w:p>
    <w:p/>
    <w:p>
      <w:r xmlns:w="http://schemas.openxmlformats.org/wordprocessingml/2006/main">
        <w:t xml:space="preserve">1. Çətin Dövrlərdə belə, Allah Hələ də Bizə xeyir-dua verir</w:t>
      </w:r>
    </w:p>
    <w:p/>
    <w:p>
      <w:r xmlns:w="http://schemas.openxmlformats.org/wordprocessingml/2006/main">
        <w:t xml:space="preserve">2. Qeyri-müəyyənlik içində Allaha güvənmək</w:t>
      </w:r>
    </w:p>
    <w:p/>
    <w:p>
      <w:r xmlns:w="http://schemas.openxmlformats.org/wordprocessingml/2006/main">
        <w:t xml:space="preserve">1. Romalılara 8:28 - "Və biz bilirik ki, Allah hər şeydə Onu sevənlərin və məqsədinə görə çağırılanların yaxşılığı üçün işləyir."</w:t>
      </w:r>
    </w:p>
    <w:p/>
    <w:p>
      <w:r xmlns:w="http://schemas.openxmlformats.org/wordprocessingml/2006/main">
        <w:t xml:space="preserve">2. Yaqub 1:17 - "Hər yaxşı və mükəmməl hədiyyə yuxarıdandır, səmavi işıqların Atasından enir, O, dəyişən kölgələr kimi dəyişmir".</w:t>
      </w:r>
    </w:p>
    <w:p/>
    <w:p>
      <w:r xmlns:w="http://schemas.openxmlformats.org/wordprocessingml/2006/main">
        <w:t xml:space="preserve">Haggai 2:20 Ayın iyirminci dördüncü günü Rəbbin sözü Haqqaya yenə nazil oldu və dedi:</w:t>
      </w:r>
    </w:p>
    <w:p/>
    <w:p>
      <w:r xmlns:w="http://schemas.openxmlformats.org/wordprocessingml/2006/main">
        <w:t xml:space="preserve">Ayın 24-cü günü Rəbb Haqqayla danışır.</w:t>
      </w:r>
    </w:p>
    <w:p/>
    <w:p>
      <w:r xmlns:w="http://schemas.openxmlformats.org/wordprocessingml/2006/main">
        <w:t xml:space="preserve">1. Allahın vaxtı mükəmməldir - Haqqay 2:20</w:t>
      </w:r>
    </w:p>
    <w:p/>
    <w:p>
      <w:r xmlns:w="http://schemas.openxmlformats.org/wordprocessingml/2006/main">
        <w:t xml:space="preserve">2. Rəbdən Rəhbərlik axtarmaq - Haqqay 2:20</w:t>
      </w:r>
    </w:p>
    <w:p/>
    <w:p>
      <w:r xmlns:w="http://schemas.openxmlformats.org/wordprocessingml/2006/main">
        <w:t xml:space="preserve">1. Yaqub 4:13-15 - İndi gəlin deyirlər ki, bu gün və ya sabah filan şəhərə gedib orada bir il keçirib ticarət edib qazanc əldə edəcəyik.</w:t>
      </w:r>
    </w:p>
    <w:p/>
    <w:p>
      <w:r xmlns:w="http://schemas.openxmlformats.org/wordprocessingml/2006/main">
        <w:t xml:space="preserve">2. Yeşaya 55:8-9 - Çünki mənim fikirlərim sizin fikirləriniz deyil, sizin yollarınız da mənim yollarım deyil, Rəbb bəyan edir. Çünki göylər yerdən uca olduğu kimi, mənim də yollarım sizin yollarınızdan, düşüncələrim də sizin düşüncələrinizdən yüksəkdir.</w:t>
      </w:r>
    </w:p>
    <w:p/>
    <w:p>
      <w:r xmlns:w="http://schemas.openxmlformats.org/wordprocessingml/2006/main">
        <w:t xml:space="preserve">Haqqay 2:21 Yəhuda valisi Zerubbabilə de ki, mən göyləri və yeri silkələəcəyəm.</w:t>
      </w:r>
    </w:p>
    <w:p/>
    <w:p>
      <w:r xmlns:w="http://schemas.openxmlformats.org/wordprocessingml/2006/main">
        <w:t xml:space="preserve">Allah dəyişiklik etmək üçün göyləri və yeri silkələyir.</w:t>
      </w:r>
    </w:p>
    <w:p/>
    <w:p>
      <w:r xmlns:w="http://schemas.openxmlformats.org/wordprocessingml/2006/main">
        <w:t xml:space="preserve">1: Fəaliyyətə Çağırış - Allah dəyişiklik etmək üçün göyləri və yeri silkələyir və biz Allahın hərəkətə çağırışına cavab verməliyik.</w:t>
      </w:r>
    </w:p>
    <w:p/>
    <w:p>
      <w:r xmlns:w="http://schemas.openxmlformats.org/wordprocessingml/2006/main">
        <w:t xml:space="preserve">2: Allahın Qüdrəti - Allahın qüdrəti qüdrətlidir və O, göyləri və yeri silkələməyə qadirdir.</w:t>
      </w:r>
    </w:p>
    <w:p/>
    <w:p>
      <w:r xmlns:w="http://schemas.openxmlformats.org/wordprocessingml/2006/main">
        <w:t xml:space="preserve">1: Romalılara 12:2 - "Bu dünyaya uyğunlaşmayın, ancaq zehninizin yenilənməsi ilə dəyişin ki, sınamaqla Allahın iradəsinin nə olduğunu, nəyin yaxşı, məqbul və mükəmməl olduğunu anlaya biləsiniz."</w:t>
      </w:r>
    </w:p>
    <w:p/>
    <w:p>
      <w:r xmlns:w="http://schemas.openxmlformats.org/wordprocessingml/2006/main">
        <w:t xml:space="preserve">2: Efeslilərə 6:10-13 - "Nəhayət, Rəbbdə və Onun qüdrətinin gücündə möhkəm olun. Allahın bütün zirehlərini geyinin ki, şeytanın hiylələrinə qarşı dura biləsiniz. Çünki biz bunu edirik. ət və qanla deyil, hökmdarlara, hakimiyyətlərə qarşı, bu indiki zülmət üzərində kosmik güclərə, səmavi yerlərdə şər ruhani qüvvələrə qarşı mübarizə aparın. pis gündə tab gətirmək və hər şeyi etdikdən sonra möhkəm dayanmaq."</w:t>
      </w:r>
    </w:p>
    <w:p/>
    <w:p>
      <w:r xmlns:w="http://schemas.openxmlformats.org/wordprocessingml/2006/main">
        <w:t xml:space="preserve">Haggai 2:22 Mən padşahlıq taxtını devirəcəyəm, millətlərin padşahlıqlarının gücünü məhv edəcəyəm. Mən döyüş arabalarını və onlara minənləri yıxacağam. atlar və onların atlıları hər biri öz qardaşının qılıncından enəcək.</w:t>
      </w:r>
    </w:p>
    <w:p/>
    <w:p>
      <w:r xmlns:w="http://schemas.openxmlformats.org/wordprocessingml/2006/main">
        <w:t xml:space="preserve">Allah padşahlıqları devirəcək, bütpərəst xalqların gücünü məhv edəcək, onların döyüş arabaları və atlıları bir-birinin qılıncından öldürüləcək.</w:t>
      </w:r>
    </w:p>
    <w:p/>
    <w:p>
      <w:r xmlns:w="http://schemas.openxmlformats.org/wordprocessingml/2006/main">
        <w:t xml:space="preserve">1. Allahın xalqlar və səltənətlər üzərində hakimiyyəti</w:t>
      </w:r>
    </w:p>
    <w:p/>
    <w:p>
      <w:r xmlns:w="http://schemas.openxmlformats.org/wordprocessingml/2006/main">
        <w:t xml:space="preserve">2. Allaha itaətsizliyin son nəticələri</w:t>
      </w:r>
    </w:p>
    <w:p/>
    <w:p>
      <w:r xmlns:w="http://schemas.openxmlformats.org/wordprocessingml/2006/main">
        <w:t xml:space="preserve">1. Yeşaya 40:15-17 - "Budur, millətlər vedrənin damcısı kimidir və tərəzidəki toz kimi hesab olunurlar; Bax, O, sahilləri incə toz kimi götürür. Livan yanacaq üçün kifayət etməz, Onun heyvanları da yandırma qurbanı üçün kifayət deyil.Bütün millətlər Onun qarşısında heç kimidirlər,Onun qarşısında heçlikdən və boşluqdan aşağı hesab olunurlar.</w:t>
      </w:r>
    </w:p>
    <w:p/>
    <w:p>
      <w:r xmlns:w="http://schemas.openxmlformats.org/wordprocessingml/2006/main">
        <w:t xml:space="preserve">2. Daniel 4:34-35 - Günlərin sonunda mən, Navuxodonosor, gözlərimi göyə qaldırdım və fikrim mənə qayıtdı və Haqq-Taalaya xeyir-dua verdim və əbədi yaşayana həmd etdim və hörmət etdim. hökmranlıq əbədi hökmranlıqdır və onun səltənəti nəsildən-nəslə davam edir; yer üzünün bütün sakinləri heç bir şey hesab edilmir və O, göylərin qoşunları arasında və yerin sakinləri arasında öz iradəsinə uyğun hərəkət edir; Heç kim onun əlindən dayana bilməz və ona deyə bilməz: “Nə etdin?”</w:t>
      </w:r>
    </w:p>
    <w:p/>
    <w:p>
      <w:r xmlns:w="http://schemas.openxmlformats.org/wordprocessingml/2006/main">
        <w:t xml:space="preserve">Haggai 2:23 Ordular Rəbbi belə bəyan edir: “O gün, ey Şealtiel oğlu, qulum Zerubbabil, səni götürəcəyəm və səni möhür kimi edəcəyəm, çünki səni seçmişəm” Ordular Rəbbi.</w:t>
      </w:r>
    </w:p>
    <w:p/>
    <w:p>
      <w:r xmlns:w="http://schemas.openxmlformats.org/wordprocessingml/2006/main">
        <w:t xml:space="preserve">Rəbb möhür kimi Zerubbabili seçəcək və seçildiyi üçün ona xeyir-dua verəcək.</w:t>
      </w:r>
    </w:p>
    <w:p/>
    <w:p>
      <w:r xmlns:w="http://schemas.openxmlformats.org/wordprocessingml/2006/main">
        <w:t xml:space="preserve">1. “Rəbbin seçilmiş qullara xeyir-duası”</w:t>
      </w:r>
    </w:p>
    <w:p/>
    <w:p>
      <w:r xmlns:w="http://schemas.openxmlformats.org/wordprocessingml/2006/main">
        <w:t xml:space="preserve">2. “Rəbbin lütfü ilə yaşamaq”</w:t>
      </w:r>
    </w:p>
    <w:p/>
    <w:p>
      <w:r xmlns:w="http://schemas.openxmlformats.org/wordprocessingml/2006/main">
        <w:t xml:space="preserve">1. Yeşaya 43:1-5</w:t>
      </w:r>
    </w:p>
    <w:p/>
    <w:p>
      <w:r xmlns:w="http://schemas.openxmlformats.org/wordprocessingml/2006/main">
        <w:t xml:space="preserve">2. Romalılara 8:28-30</w:t>
      </w:r>
    </w:p>
    <w:p/>
    <w:p>
      <w:r xmlns:w="http://schemas.openxmlformats.org/wordprocessingml/2006/main">
        <w:t xml:space="preserve">Zəkəriyyə kitabının 1-ci fəsli Zəkəriyyə kitabının başlanğıcını qeyd edir və Rəbbin bir sıra görüntülərini və mesajlarını təqdim edir. Fəsildə tövbəyə çağırış və İsrail xalqının bərpası vədinə diqqət yetirilir.</w:t>
      </w:r>
    </w:p>
    <w:p/>
    <w:p>
      <w:r xmlns:w="http://schemas.openxmlformats.org/wordprocessingml/2006/main">
        <w:t xml:space="preserve">1-ci abzas: Fəsil Rəbbin Zəkəriyyaya göndərdiyi xəbərlə açılır, xalqı Ona tərəf qayıtmağa və pis əməllərindən tövbə etməyə çağırır. Rəbb onların əcdadlarının itaətsizliyini xatırladır və onların üzləşdiyi nəticələr barədə xəbərdarlıq edir. O, onları peyğəmbərlərin sözlərinə qulaq asmağa və Ona tərəf dönməyə çağırır (Zəkəriyyə 1:1-6).</w:t>
      </w:r>
    </w:p>
    <w:p/>
    <w:p>
      <w:r xmlns:w="http://schemas.openxmlformats.org/wordprocessingml/2006/main">
        <w:t xml:space="preserve">2-ci abzas: Zəkəriyya gecə boyu bir sıra görüntülər görür. Birinci görüntü, mərsin ağacları arasında qırmızı ata minən bir adamdır ki, bu da Allahın Yerusəlimə olan qayğısını və şəfqətini simvollaşdırır. Adam xəbər verir ki, Yerusəlim xarabalıqda qalarkən xalqlar rahatdır (Zəkəriyyə 1:7-17).</w:t>
      </w:r>
    </w:p>
    <w:p/>
    <w:p>
      <w:r xmlns:w="http://schemas.openxmlformats.org/wordprocessingml/2006/main">
        <w:t xml:space="preserve">3-cü paraqraf: Fəsil birinci görüntünün şərhi ilə yekunlaşır. Rəbb Yerusəlimə qeyrət göstərəcəyini və mərhəmətlə qayıdacağını və şəhəri yenidən quracağını vəd edir. O, Zəkəriyyaya məbədin yenidən tikiləcəyinə və Yerusəlimin yenidən insanlarla dolacağına və çiçəklənəcəyinə inandırır (Zəkəriyyə 1:18-21).</w:t>
      </w:r>
    </w:p>
    <w:p/>
    <w:p>
      <w:r xmlns:w="http://schemas.openxmlformats.org/wordprocessingml/2006/main">
        <w:t xml:space="preserve">Xülasə,</w:t>
      </w:r>
    </w:p>
    <w:p>
      <w:r xmlns:w="http://schemas.openxmlformats.org/wordprocessingml/2006/main">
        <w:t xml:space="preserve">Zəkəriyyə 1-ci fəsildə diqqəti İsrail xalqı üçün tövbə çağırışına və bərpa vədinə yönəldərək, Rəbbin bir sıra görüntüləri və mesajları təqdim olunur.</w:t>
      </w:r>
    </w:p>
    <w:p/>
    <w:p>
      <w:r xmlns:w="http://schemas.openxmlformats.org/wordprocessingml/2006/main">
        <w:t xml:space="preserve">Rəbbin Zəkəriyyəyə xəbəri, insanları tövbə etməyə çağırır.</w:t>
      </w:r>
    </w:p>
    <w:p>
      <w:r xmlns:w="http://schemas.openxmlformats.org/wordprocessingml/2006/main">
        <w:t xml:space="preserve">Allahın Yerusəlim üçün qayğısını simvolizə edən mərsin ağacları arasında qırmızı ata minən bir insanın görüntüsü.</w:t>
      </w:r>
    </w:p>
    <w:p>
      <w:r xmlns:w="http://schemas.openxmlformats.org/wordprocessingml/2006/main">
        <w:t xml:space="preserve">Allahın Yerusəlimə olan qeyrəti, məbədin yenidən qurulması və şəhərin çiçəklənməsi vədi.</w:t>
      </w:r>
    </w:p>
    <w:p/>
    <w:p>
      <w:r xmlns:w="http://schemas.openxmlformats.org/wordprocessingml/2006/main">
        <w:t xml:space="preserve">Zəkəriyyanın bu fəsli Rəbbin Zəkəriyyaya göndərdiyi xəbərlə başlayır, insanları Ona tərəf qayıtmağa və pis əməllərindən tövbə etməyə çağırır. Rəbb onlara əcdadlarının itaətsizliyini xatırladır və onları peyğəmbərlərin sözlərinə qulaq asmağa çağırır. Sonra Zəkəriyya gecə boyu bir sıra görüntülər görür. Birinci görüntü, mərsin ağacları arasında qırmızı ata minən bir adamdır ki, bu da Allahın Yerusəlimə olan qayğısını və şəfqətini simvollaşdırır. Adam xəbər verir ki, Yerusəlim xarabalıqda qalarkən xalqlar rahatdır. Fəsil, Rəbbin Yerusəlimə qeyrət göstərəcəyini, mərhəmətlə qayıdacağını və şəhəri yenidən quracağını vəd etdiyi ilk görüntünün təfsiri ilə yekunlaşır. O, Zəkəriyyaya məbədin yenidən tikiləcəyinə və Yerusəlimin yenidən insanlarla dolacağına və çiçəklənəcəyinə inandırır. Bu fəsildə tövbəyə çağırış, bərpa ümidi və Allahın seçilmiş şəhəri üçün qayğısı vurğulanır.</w:t>
      </w:r>
    </w:p>
    <w:p/>
    <w:p>
      <w:r xmlns:w="http://schemas.openxmlformats.org/wordprocessingml/2006/main">
        <w:t xml:space="preserve">ZƏKƏRİYYƏ 1:1 Daranın padşahlığının ikinci ilində səkkizinci ayda İddo peyğəmbərin oğlu Berekya oğlu Zəkəriyyəyə Rəbbin sözü nazil oldu:</w:t>
      </w:r>
    </w:p>
    <w:p/>
    <w:p>
      <w:r xmlns:w="http://schemas.openxmlformats.org/wordprocessingml/2006/main">
        <w:t xml:space="preserve">Berekya oğlu Zəkəriyyəyə Rəbbin sözü nazil oldu.</w:t>
      </w:r>
    </w:p>
    <w:p/>
    <w:p>
      <w:r xmlns:w="http://schemas.openxmlformats.org/wordprocessingml/2006/main">
        <w:t xml:space="preserve">1. Peyğəmbərlərə ruzi verməkdə Allahın sədaqəti</w:t>
      </w:r>
    </w:p>
    <w:p/>
    <w:p>
      <w:r xmlns:w="http://schemas.openxmlformats.org/wordprocessingml/2006/main">
        <w:t xml:space="preserve">2. Peyğəmbərlik Xidmətinə çağırışımızı qəbul etmək</w:t>
      </w:r>
    </w:p>
    <w:p/>
    <w:p>
      <w:r xmlns:w="http://schemas.openxmlformats.org/wordprocessingml/2006/main">
        <w:t xml:space="preserve">1. Yeşaya 55:11 - Ağzımdan çıxan sözüm belə olacaq: Mənə boş qayıtmayacaq, amma istədiyimi yerinə yetirəcək və onu göndərdiyim işdə uğur qazanacaq.</w:t>
      </w:r>
    </w:p>
    <w:p/>
    <w:p>
      <w:r xmlns:w="http://schemas.openxmlformats.org/wordprocessingml/2006/main">
        <w:t xml:space="preserve">2. Yeremya 23:20-22 - Rəbbin qəzəbi o, edam etməyincə və ürəyindəki fikirləri yerinə yetirməyincə geri qayıtmayacaq. Mən bu peyğəmbərləri göndərməmişəm, onlar qaçdılar, onlarla danışmamışam, onlar peyğəmbərlik etmişlər. Əgər onlar mənim məsləhətimdə dayanıb sözlərimi xalqıma eşitdirsəydilər, onda onları pis yollarından və pis əməllərindən döndərərdilər.</w:t>
      </w:r>
    </w:p>
    <w:p/>
    <w:p>
      <w:r xmlns:w="http://schemas.openxmlformats.org/wordprocessingml/2006/main">
        <w:t xml:space="preserve">ZƏKƏRİYYƏ 1:2 Rəbb atalarınızdan bərk qəzəbləndi.</w:t>
      </w:r>
    </w:p>
    <w:p/>
    <w:p>
      <w:r xmlns:w="http://schemas.openxmlformats.org/wordprocessingml/2006/main">
        <w:t xml:space="preserve">Rəbb ataların hərəkətlərindən narazıdır.</w:t>
      </w:r>
    </w:p>
    <w:p/>
    <w:p>
      <w:r xmlns:w="http://schemas.openxmlformats.org/wordprocessingml/2006/main">
        <w:t xml:space="preserve">1: Atalarımızın səhvlərindən dərs almalı və bu gün daha yaxşı qərarlar verməyə çalışmalıyıq.</w:t>
      </w:r>
    </w:p>
    <w:p/>
    <w:p>
      <w:r xmlns:w="http://schemas.openxmlformats.org/wordprocessingml/2006/main">
        <w:t xml:space="preserve">2: Biz özümüzü Rəbbin qarşısında təvazökar göstərməliyik və atalarımızın günahlarının bağışlanmasını diləməliyik.</w:t>
      </w:r>
    </w:p>
    <w:p/>
    <w:p>
      <w:r xmlns:w="http://schemas.openxmlformats.org/wordprocessingml/2006/main">
        <w:t xml:space="preserve">1: Süleymanın məsəlləri 22:6 - Uşağı getməli olduğu yola öyrət, qocalanda da yolundan dönməz.</w:t>
      </w:r>
    </w:p>
    <w:p/>
    <w:p>
      <w:r xmlns:w="http://schemas.openxmlformats.org/wordprocessingml/2006/main">
        <w:t xml:space="preserve">2: Daniel 9:18-19 - Ey Allahım, qulaq as və eşit; Gözlərini aç, viranələrimizə və Sənin adınla çağırılan şəhərə bax, çünki biz sənin önündə salehliyimiz üçün deyil, böyük mərhəmətin üçün yalvarırıq.</w:t>
      </w:r>
    </w:p>
    <w:p/>
    <w:p>
      <w:r xmlns:w="http://schemas.openxmlformats.org/wordprocessingml/2006/main">
        <w:t xml:space="preserve">ZƏKƏRİYYƏ 1:3 Buna görə də onlara de ki, Ordular Rəbbi belə deyir. Mənə dönün, Ordular Rəbbi bəyan edir, Mən də sizə tərəf dönəcəyəm, Ordular Rəbbi belə bəyan edir.</w:t>
      </w:r>
    </w:p>
    <w:p/>
    <w:p>
      <w:r xmlns:w="http://schemas.openxmlformats.org/wordprocessingml/2006/main">
        <w:t xml:space="preserve">Allah öz qövmünü ona tərəf dönməyə çağırır və bunun müqabilində onlara üz tutacağını vəd edir.</w:t>
      </w:r>
    </w:p>
    <w:p/>
    <w:p>
      <w:r xmlns:w="http://schemas.openxmlformats.org/wordprocessingml/2006/main">
        <w:t xml:space="preserve">1. "Tövbənin gözəlliyi: Zəkəriyyə 1:3-ün vədinin araşdırılması"</w:t>
      </w:r>
    </w:p>
    <w:p/>
    <w:p>
      <w:r xmlns:w="http://schemas.openxmlformats.org/wordprocessingml/2006/main">
        <w:t xml:space="preserve">2. “Allahın qayıtmağa dəvəti: Zəkəriyyənin mərhəməti 1:3”</w:t>
      </w:r>
    </w:p>
    <w:p/>
    <w:p>
      <w:r xmlns:w="http://schemas.openxmlformats.org/wordprocessingml/2006/main">
        <w:t xml:space="preserve">1. Yoel 2:12-13 - “Buna görə də indi də, Rəbb belə bəyan edir, bütün ürəyinizlə, oruc tutaraq, ağlayaraq və yas tutaraq Mənə dönün: Paltarınızı deyil, ürəyinizi cırın. Allahınız Rəbbə üz tutun, çünki O, lütfkar və mərhəmətlidir, tez qəzəblənir, lütfkardır və pisliyə görə tövbə edir».</w:t>
      </w:r>
    </w:p>
    <w:p/>
    <w:p>
      <w:r xmlns:w="http://schemas.openxmlformats.org/wordprocessingml/2006/main">
        <w:t xml:space="preserve">2. 2 Salnamələr 7:14 - “Mənim adımla çağırılan xalqım təvazökar olub dua edib üzümü axtarıb pis yollarından dönsə, mən göydən eşidəcəyəm və onların günahlarını bağışlayacağam. günah işlədəcək və torpaqlarını sağaldacaqlar”.</w:t>
      </w:r>
    </w:p>
    <w:p/>
    <w:p>
      <w:r xmlns:w="http://schemas.openxmlformats.org/wordprocessingml/2006/main">
        <w:t xml:space="preserve">Zechariah 1:4 Keçmiş peyğəmbərlərin “Ordular Rəbbi belə deyir” dedikləri atalarınız kimi olmayın. İndi pis yollarınızdan, pis əməllərinizdən dönün, lakin onlar Məni eşitmədilər və eşitmədilər” Rəbb bəyan edir.</w:t>
      </w:r>
    </w:p>
    <w:p/>
    <w:p>
      <w:r xmlns:w="http://schemas.openxmlformats.org/wordprocessingml/2006/main">
        <w:t xml:space="preserve">Ordular Rəbbi xalqın atalarına xəbər göndərir ki, öz pis yollarından və əməllərindən çəkinsinlər, lakin onlar qulaq asmırlar.</w:t>
      </w:r>
    </w:p>
    <w:p/>
    <w:p>
      <w:r xmlns:w="http://schemas.openxmlformats.org/wordprocessingml/2006/main">
        <w:t xml:space="preserve">1. Vəsvəsələrə qalib gəlmək - Allahın səsinə qulaq asmağı və pislikdən uzaqlaşmağı öyrənmək.</w:t>
      </w:r>
    </w:p>
    <w:p/>
    <w:p>
      <w:r xmlns:w="http://schemas.openxmlformats.org/wordprocessingml/2006/main">
        <w:t xml:space="preserve">2. Tövbə gücü - Günahdan üz döndərmək və xilas olmaq üçün güc tapmaq.</w:t>
      </w:r>
    </w:p>
    <w:p/>
    <w:p>
      <w:r xmlns:w="http://schemas.openxmlformats.org/wordprocessingml/2006/main">
        <w:t xml:space="preserve">1. Süleymanın məsəlləri 14:12 - "İnsana doğru görünən bir yol var, amma sonu ölümə aparan yoldur".</w:t>
      </w:r>
    </w:p>
    <w:p/>
    <w:p>
      <w:r xmlns:w="http://schemas.openxmlformats.org/wordprocessingml/2006/main">
        <w:t xml:space="preserve">2. Romalılara 6:23 - “Çünki günahın əvəzi ölümdür, Allahın pulsuz hədiyyəsi isə Rəbbimiz Məsih İsada əbədi həyatdır”.</w:t>
      </w:r>
    </w:p>
    <w:p/>
    <w:p>
      <w:r xmlns:w="http://schemas.openxmlformats.org/wordprocessingml/2006/main">
        <w:t xml:space="preserve">ZƏKƏRİYYƏ 1:5 Atalarınız haradadırlar? və peyğəmbərlər, onlar əbədidirmi?</w:t>
      </w:r>
    </w:p>
    <w:p/>
    <w:p>
      <w:r xmlns:w="http://schemas.openxmlformats.org/wordprocessingml/2006/main">
        <w:t xml:space="preserve">Zəkəriyyə keçmişdəki ataların və peyğəmbərlərin ölümünü şübhə altına alır.</w:t>
      </w:r>
    </w:p>
    <w:p/>
    <w:p>
      <w:r xmlns:w="http://schemas.openxmlformats.org/wordprocessingml/2006/main">
        <w:t xml:space="preserve">1. Atalarımız bizə bir iman mirası qoyublar ki, biz onu qorumağa çalışmalıyıq.</w:t>
      </w:r>
    </w:p>
    <w:p/>
    <w:p>
      <w:r xmlns:w="http://schemas.openxmlformats.org/wordprocessingml/2006/main">
        <w:t xml:space="preserve">2. Unutmamalıyıq ki, hətta peyğəmbərlərimiz və atalarımız da fanidir və biz də bir gün keçəcəyik.</w:t>
      </w:r>
    </w:p>
    <w:p/>
    <w:p>
      <w:r xmlns:w="http://schemas.openxmlformats.org/wordprocessingml/2006/main">
        <w:t xml:space="preserve">1. İbranilərə 11:13-17 - Bunların hamısı vədləri almayaraq imanla öldülər, lakin onları uzaqdan gördülər və onlara inandılar və onları qucaqladılar və yer üzündə qərib və zəvvar olduqlarını etiraf etdilər.</w:t>
      </w:r>
    </w:p>
    <w:p/>
    <w:p>
      <w:r xmlns:w="http://schemas.openxmlformats.org/wordprocessingml/2006/main">
        <w:t xml:space="preserve">2. Vaiz 3:1-2 - Hər şeyin vaxtı və göyün altındakı hər məqsədin vaxtı var: Doğulmağın vaxtı və ölməyin vaxtı var.</w:t>
      </w:r>
    </w:p>
    <w:p/>
    <w:p>
      <w:r xmlns:w="http://schemas.openxmlformats.org/wordprocessingml/2006/main">
        <w:t xml:space="preserve">ZƏKƏRİYYƏ 1:6 Bəs qullarım peyğəmbərlərə əmr etdiyim sözlərim və qaydalarım atalarınızdan alınmadımı? Onlar qayıdıb dedilər: «Ordular Rəbbi yollarımıza və əməllərimizə görə bizə necə etmək fikrində idisə, bizimlə də elə davrandı».</w:t>
      </w:r>
    </w:p>
    <w:p/>
    <w:p>
      <w:r xmlns:w="http://schemas.openxmlformats.org/wordprocessingml/2006/main">
        <w:t xml:space="preserve">1: Allahın bizim üçün planı günahlarımızdan və günahlarımızdan asılı olmayaraq bizi Ona qaytarmaqdır.</w:t>
      </w:r>
    </w:p>
    <w:p/>
    <w:p>
      <w:r xmlns:w="http://schemas.openxmlformats.org/wordprocessingml/2006/main">
        <w:t xml:space="preserve">2: Şəraitimiz çətin görünsə belə, biz Allahın qanunlarına riayət etməli və Onun həyatımız üçün planına etibar etməliyik.</w:t>
      </w:r>
    </w:p>
    <w:p/>
    <w:p>
      <w:r xmlns:w="http://schemas.openxmlformats.org/wordprocessingml/2006/main">
        <w:t xml:space="preserve">1: Romalılara 8:28 - Və biz bilirik ki, hər şey Allahı sevənlərə, Onun məqsədinə görə çağırılanlara xeyir gətirir.</w:t>
      </w:r>
    </w:p>
    <w:p/>
    <w:p>
      <w:r xmlns:w="http://schemas.openxmlformats.org/wordprocessingml/2006/main">
        <w:t xml:space="preserve">2: Jeremiah 29:11 - Çünki sizinlə bağlı düşündüyüm fikirləri bilirəm, sizə gözlənilən son vermək üçün şər haqqında deyil, sülh düşüncələri belə bəyan edir.</w:t>
      </w:r>
    </w:p>
    <w:p/>
    <w:p>
      <w:r xmlns:w="http://schemas.openxmlformats.org/wordprocessingml/2006/main">
        <w:t xml:space="preserve">ZƏKƏRİYYƏ 1:7 Daranın padşahlığının ikinci ilində on birinci ayın iyirmi dördüncü günü, yəni Sebat ayının iyirmi dördüncü günü Rəbbin sözü İddo peyğəmbərin oğlu Berekya oğlu Zəkəriyyəyə nazil oldu. ,</w:t>
      </w:r>
    </w:p>
    <w:p/>
    <w:p>
      <w:r xmlns:w="http://schemas.openxmlformats.org/wordprocessingml/2006/main">
        <w:t xml:space="preserve">Daranın padşahlığının 2-ci ilinin 11-ci ayının 24-də Rəbb Berekya və İddo peyğəmbərin oğlu Zəkəriyyə ilə danışdı.</w:t>
      </w:r>
    </w:p>
    <w:p/>
    <w:p>
      <w:r xmlns:w="http://schemas.openxmlformats.org/wordprocessingml/2006/main">
        <w:t xml:space="preserve">1. Allahın vaxtı mükəmməldir</w:t>
      </w:r>
    </w:p>
    <w:p/>
    <w:p>
      <w:r xmlns:w="http://schemas.openxmlformats.org/wordprocessingml/2006/main">
        <w:t xml:space="preserve">2. Peyğəmbərliyin Gücü</w:t>
      </w:r>
    </w:p>
    <w:p/>
    <w:p>
      <w:r xmlns:w="http://schemas.openxmlformats.org/wordprocessingml/2006/main">
        <w:t xml:space="preserve">1. Yeşaya 55:8-9 - "Çünki mənim fikirlərim sizin fikirləriniz deyil, sizin yollarınız da mənim yollarım deyil" deyir Rəbb. Çünki göylər yerdən yüksək olduğu kimi, mənim də yollarım sizin yollarınızdan və düşüncələrinizdən çox."</w:t>
      </w:r>
    </w:p>
    <w:p/>
    <w:p>
      <w:r xmlns:w="http://schemas.openxmlformats.org/wordprocessingml/2006/main">
        <w:t xml:space="preserve">2. Romalılara 8:28-29 - "Və biz bilirik ki, hər şey Allahı sevənlər, Onun məqsədinə uyğun olaraq çağırılanlar üçün yaxşı işləyir. O, əvvəlcədən bildiyi kimi, ona uyğun olmağı da əvvəlcədən təyin etdi. Oğlunun surətinə görə, bir çox qardaşlar arasında ilk övladı olsun».</w:t>
      </w:r>
    </w:p>
    <w:p/>
    <w:p>
      <w:r xmlns:w="http://schemas.openxmlformats.org/wordprocessingml/2006/main">
        <w:t xml:space="preserve">ZƏKƏRİYYƏ 1:8 Gecə gördüm ki, qırmızı atlı bir adam dibdə olan mərsin ağaclarının arasında dayanıb. onun arxasında qırmızı, xallı və ağ atlar var idi.</w:t>
      </w:r>
    </w:p>
    <w:p/>
    <w:p>
      <w:r xmlns:w="http://schemas.openxmlformats.org/wordprocessingml/2006/main">
        <w:t xml:space="preserve">Keçid Zəkəriyya dibdəki mərsin ağaclarının arasında dayanan qırmızı atlı, qırmızı, xallı və ağ atlar onun arxasınca gələn bir adamı gördü.</w:t>
      </w:r>
    </w:p>
    <w:p/>
    <w:p>
      <w:r xmlns:w="http://schemas.openxmlformats.org/wordprocessingml/2006/main">
        <w:t xml:space="preserve">1: Allah həmişə bizi izləyir.</w:t>
      </w:r>
    </w:p>
    <w:p/>
    <w:p>
      <w:r xmlns:w="http://schemas.openxmlformats.org/wordprocessingml/2006/main">
        <w:t xml:space="preserve">2: Biz Allahın güc və ədalət keyfiyyətlərini təqlid etməyə çalışmalıyıq.</w:t>
      </w:r>
    </w:p>
    <w:p/>
    <w:p>
      <w:r xmlns:w="http://schemas.openxmlformats.org/wordprocessingml/2006/main">
        <w:t xml:space="preserve">1: Məzmur 121:3-4 - Ayağınızı tərpətməyə qoymaz; səni saxlayan yuxuya getməz. Budur, İsraili saxlayan nə yatacaq, nə də yatacaq.</w:t>
      </w:r>
    </w:p>
    <w:p/>
    <w:p>
      <w:r xmlns:w="http://schemas.openxmlformats.org/wordprocessingml/2006/main">
        <w:t xml:space="preserve">2: Yeşaya 40:31 - Ancaq Rəbbi gözləyənlər güclərini təzələyəcəklər. Qartallar kimi qanadlı qalxacaqlar. qaçacaqlar və yorulmayacaqlar; onlar yeriyəcəklər və huşunu itirməyəcəklər.</w:t>
      </w:r>
    </w:p>
    <w:p/>
    <w:p>
      <w:r xmlns:w="http://schemas.openxmlformats.org/wordprocessingml/2006/main">
        <w:t xml:space="preserve">ZƏKƏRİYYƏ 1:9 Mən dedim: “Ağam, bunlar nədir? Mənimlə danışan mələk mənə dedi: “Bunların nə olduğunu sənə göstərəcəyəm”.</w:t>
      </w:r>
    </w:p>
    <w:p/>
    <w:p>
      <w:r xmlns:w="http://schemas.openxmlformats.org/wordprocessingml/2006/main">
        <w:t xml:space="preserve">Rəbb Zəkəriyyənin gördüyü görüntülərlə bağlı suallarına cavab vermək üçün bir mələk göndərir.</w:t>
      </w:r>
    </w:p>
    <w:p/>
    <w:p>
      <w:r xmlns:w="http://schemas.openxmlformats.org/wordprocessingml/2006/main">
        <w:t xml:space="preserve">1. Cavabları Rəbbdən necə axtarmaq olar</w:t>
      </w:r>
    </w:p>
    <w:p/>
    <w:p>
      <w:r xmlns:w="http://schemas.openxmlformats.org/wordprocessingml/2006/main">
        <w:t xml:space="preserve">2. Sualların verilməsinin əhəmiyyəti</w:t>
      </w:r>
    </w:p>
    <w:p/>
    <w:p>
      <w:r xmlns:w="http://schemas.openxmlformats.org/wordprocessingml/2006/main">
        <w:t xml:space="preserve">1. Yaqub 1:5-8 - Əgər sizdən hər hansı birinizin müdrikliyi çatışmırsa, qoy hamıya səxavətlə verən və məzəmmət etməyən Allahdan diləsin; və ona veriləcək.</w:t>
      </w:r>
    </w:p>
    <w:p/>
    <w:p>
      <w:r xmlns:w="http://schemas.openxmlformats.org/wordprocessingml/2006/main">
        <w:t xml:space="preserve">2. Süleymanın məsəlləri 2:2-5 - Qulağını hikmətə, ürəyini dərk etməyə yönəltmək üçün; Bəli, əgər sən biliyin dalınca fəryad edirsənsə, dərk etmək üçün səsini ucaldırsansa; Əgər sən onu gümüş kimi axtarsan, gizli xəzinə kimi axtarsan. Onda sən Rəbb qorxusunu dərk edəcəksən, Allahı tanıyacaqsan.</w:t>
      </w:r>
    </w:p>
    <w:p/>
    <w:p>
      <w:r xmlns:w="http://schemas.openxmlformats.org/wordprocessingml/2006/main">
        <w:t xml:space="preserve">ZƏKƏRİYYƏ 1:10 Mərsin ağacları arasında dayanan adam cavab verib dedi: «Bunlar Rəbbin yer üzündə gəzib-dolaşmaq üçün göndərdiyi adamlardır».</w:t>
      </w:r>
    </w:p>
    <w:p/>
    <w:p>
      <w:r xmlns:w="http://schemas.openxmlformats.org/wordprocessingml/2006/main">
        <w:t xml:space="preserve">Rəbb insanları yer üzündə gəzməyə göndərdi.</w:t>
      </w:r>
    </w:p>
    <w:p/>
    <w:p>
      <w:r xmlns:w="http://schemas.openxmlformats.org/wordprocessingml/2006/main">
        <w:t xml:space="preserve">1: Biz Rəbbin izi ilə getməyə çağırılmışıq.</w:t>
      </w:r>
    </w:p>
    <w:p/>
    <w:p>
      <w:r xmlns:w="http://schemas.openxmlformats.org/wordprocessingml/2006/main">
        <w:t xml:space="preserve">2: Rəbbin nümunəsini təqlid edin və məqsəd və niyyətlə yeriyin.</w:t>
      </w:r>
    </w:p>
    <w:p/>
    <w:p>
      <w:r xmlns:w="http://schemas.openxmlformats.org/wordprocessingml/2006/main">
        <w:t xml:space="preserve">1: Matta 28:19-20 - Buna görə də gedin və bütün millətləri şagird hazırlayın, onları Ata, Oğul və Müqəddəs Ruhun adı ilə vəftiz edin və sizə əmr etdiyim hər şeyə itaət etməyi onlara öyrədin. Və şübhəsiz ki, mən həmişə, ömrümün sonuna kimi sizinləyəm.</w:t>
      </w:r>
    </w:p>
    <w:p/>
    <w:p>
      <w:r xmlns:w="http://schemas.openxmlformats.org/wordprocessingml/2006/main">
        <w:t xml:space="preserve">2: Koloslulara 1:10 - ki, siz Rəbbə layiq bir həyat yaşayasınız və hər cəhətdən Onu razı salasınız: hər yaxşı işdə bəhrə verəsiniz, Allahı tanıyasınız.</w:t>
      </w:r>
    </w:p>
    <w:p/>
    <w:p>
      <w:r xmlns:w="http://schemas.openxmlformats.org/wordprocessingml/2006/main">
        <w:t xml:space="preserve">ZƏKƏRİYYƏ 1:11 Onlar mərsin ağaclarının arasında dayanan Rəbbin mələyinə cavab verib dedilər: «Biz yer üzünü o tərəf-bu tərəfə gəzmişik və budur, bütün yer sakit oturub dincəlməkdədir».</w:t>
      </w:r>
    </w:p>
    <w:p/>
    <w:p>
      <w:r xmlns:w="http://schemas.openxmlformats.org/wordprocessingml/2006/main">
        <w:t xml:space="preserve">Rəbbin mələyi mərsin ağacları arasında dayanmışdı və xalq Ona cavab verib dedi ki, bütün yer kürəsi sakitdir.</w:t>
      </w:r>
    </w:p>
    <w:p/>
    <w:p>
      <w:r xmlns:w="http://schemas.openxmlformats.org/wordprocessingml/2006/main">
        <w:t xml:space="preserve">1. İstirahətin Gücü: Həyatımızı Necə Doldura bilərik</w:t>
      </w:r>
    </w:p>
    <w:p/>
    <w:p>
      <w:r xmlns:w="http://schemas.openxmlformats.org/wordprocessingml/2006/main">
        <w:t xml:space="preserve">2. Sükunətin Önəmi: Məşğul Dünyada Sükunət və Sülh tapmaq</w:t>
      </w:r>
    </w:p>
    <w:p/>
    <w:p>
      <w:r xmlns:w="http://schemas.openxmlformats.org/wordprocessingml/2006/main">
        <w:t xml:space="preserve">1. Məzmur 46:10 - "Sakit ol və bil ki, Mən Allaham".</w:t>
      </w:r>
    </w:p>
    <w:p/>
    <w:p>
      <w:r xmlns:w="http://schemas.openxmlformats.org/wordprocessingml/2006/main">
        <w:t xml:space="preserve">2. Matta 11:28-30 - "Ey zəhmətkeşlər və yükü ağır olanlar, yanıma gəlin və sizə rahatlıq verim".</w:t>
      </w:r>
    </w:p>
    <w:p/>
    <w:p>
      <w:r xmlns:w="http://schemas.openxmlformats.org/wordprocessingml/2006/main">
        <w:t xml:space="preserve">ZƏKƏRİYYƏ 1:12 Rəbbin mələyi cavab verib dedi: «Ey Ordular Rəbbi, bu yetmiş ildir qəzəbləndiyin Yerusəlimə və Yəhuda şəhərlərinə nə vaxta qədər rəhm etməyəcəksən?</w:t>
      </w:r>
    </w:p>
    <w:p/>
    <w:p>
      <w:r xmlns:w="http://schemas.openxmlformats.org/wordprocessingml/2006/main">
        <w:t xml:space="preserve">Rəbbin mələyi Ordular Rəbbindən yetmiş il Onun qəzəbində olan Yerusəlimdən və Yəhuda şəhərlərindən nə vaxta qədər mərhəmətini əsirgəməyəcəyini soruşdu.</w:t>
      </w:r>
    </w:p>
    <w:p/>
    <w:p>
      <w:r xmlns:w="http://schemas.openxmlformats.org/wordprocessingml/2006/main">
        <w:t xml:space="preserve">1. Allahın mərhəməti: Allahın məhəbbətini və lütfünü dərk etmək</w:t>
      </w:r>
    </w:p>
    <w:p/>
    <w:p>
      <w:r xmlns:w="http://schemas.openxmlformats.org/wordprocessingml/2006/main">
        <w:t xml:space="preserve">2. Allahın Hökmdarlığı: Allahın Mükəmməl Planına Güvənmək</w:t>
      </w:r>
    </w:p>
    <w:p/>
    <w:p>
      <w:r xmlns:w="http://schemas.openxmlformats.org/wordprocessingml/2006/main">
        <w:t xml:space="preserve">1. Yeşaya 55:8-9 - Çünki mənim fikirlərim sizin fikirləriniz deyil, sizin yollarınız da mənim yollarım deyil, Rəbb belə bəyan edir. Çünki göylər yerdən yüksək olduğu kimi, mənim də yollarım sizin yollarınızdan, düşüncələrim də sizin düşüncələrinizdən yüksəkdir.</w:t>
      </w:r>
    </w:p>
    <w:p/>
    <w:p>
      <w:r xmlns:w="http://schemas.openxmlformats.org/wordprocessingml/2006/main">
        <w:t xml:space="preserve">2. Zəbur 103:8-10 - Rəbb mərhəmətli və lütfkardır, qəzəblənməyə tez və mərhəmətlidir. O, həmişə qınaymayacaq, qəzəbini əbədi saxlamayacaq. O, bizim günahlarımızdan sonra bizimlə rəftar etmədi. Bizi günahlarımıza görə mükafatlandırmadı.</w:t>
      </w:r>
    </w:p>
    <w:p/>
    <w:p>
      <w:r xmlns:w="http://schemas.openxmlformats.org/wordprocessingml/2006/main">
        <w:t xml:space="preserve">ZƏKƏRİYYƏ 1:13 Rəbb mənimlə danışan mələyə xoş və xoş sözlərlə cavab verdi.</w:t>
      </w:r>
    </w:p>
    <w:p/>
    <w:p>
      <w:r xmlns:w="http://schemas.openxmlformats.org/wordprocessingml/2006/main">
        <w:t xml:space="preserve">Rəbb bir mələyə təsəlli sözləri ilə cavab verdi.</w:t>
      </w:r>
    </w:p>
    <w:p/>
    <w:p>
      <w:r xmlns:w="http://schemas.openxmlformats.org/wordprocessingml/2006/main">
        <w:t xml:space="preserve">1. Rəbbin təsəllisi</w:t>
      </w:r>
    </w:p>
    <w:p/>
    <w:p>
      <w:r xmlns:w="http://schemas.openxmlformats.org/wordprocessingml/2006/main">
        <w:t xml:space="preserve">2. Ehtiyac anında Allaha təvəkkül etmək</w:t>
      </w:r>
    </w:p>
    <w:p/>
    <w:p>
      <w:r xmlns:w="http://schemas.openxmlformats.org/wordprocessingml/2006/main">
        <w:t xml:space="preserve">1. Yeşaya 40:1-2 - "Xalqıma təsəlli ver, təsəlli ver" deyir Allahın. Yerusəlimə nəzakətlə danış və ona elan et ki, onun ağır xidməti başa çatıb, günahının əvəzi ödənilib."</w:t>
      </w:r>
    </w:p>
    <w:p/>
    <w:p>
      <w:r xmlns:w="http://schemas.openxmlformats.org/wordprocessingml/2006/main">
        <w:t xml:space="preserve">2. Məzmur 18:2 - “Rəbb qayamdır, qalamdır və xilaskarımdır; Allahım qayamdır, ona sığınıram, qalxanım və xilasımın buynuzudur, qalamdır”.</w:t>
      </w:r>
    </w:p>
    <w:p/>
    <w:p>
      <w:r xmlns:w="http://schemas.openxmlformats.org/wordprocessingml/2006/main">
        <w:t xml:space="preserve">ZƏKƏRİYYƏ 1:14 Mənimlə ünsiyyət quran mələk mənə dedi: “Fəryadla de ki, Ordular Rəbbi belə deyir. Mən Yerusəlimə və Siona böyük bir qısqanclıqla qısqanıram.</w:t>
      </w:r>
    </w:p>
    <w:p/>
    <w:p>
      <w:r xmlns:w="http://schemas.openxmlformats.org/wordprocessingml/2006/main">
        <w:t xml:space="preserve">Ordular Rəbbi Yerusəlimə və Siona böyük qısqanclığını bəyan edir.</w:t>
      </w:r>
    </w:p>
    <w:p/>
    <w:p>
      <w:r xmlns:w="http://schemas.openxmlformats.org/wordprocessingml/2006/main">
        <w:t xml:space="preserve">1. Yadda saxlamağa çağırış: Rəbbin Öz xalqına olan qısqanclığı</w:t>
      </w:r>
    </w:p>
    <w:p/>
    <w:p>
      <w:r xmlns:w="http://schemas.openxmlformats.org/wordprocessingml/2006/main">
        <w:t xml:space="preserve">2. Ordular Rəbbi: Sion üçün qısqanclığına görə sevinir</w:t>
      </w:r>
    </w:p>
    <w:p/>
    <w:p>
      <w:r xmlns:w="http://schemas.openxmlformats.org/wordprocessingml/2006/main">
        <w:t xml:space="preserve">1. Qanunun təkrarı 4:24 - "Çünki Allahınız Rəbb yandırıcı oddur, hətta paxıl Allahdır".</w:t>
      </w:r>
    </w:p>
    <w:p/>
    <w:p>
      <w:r xmlns:w="http://schemas.openxmlformats.org/wordprocessingml/2006/main">
        <w:t xml:space="preserve">2. Məzmur 78:58 - "Çünki onlar öz səcdəgahları ilə Onu qəzəbləndirdilər, oyma bütləri ilə onu qısqanclığa sövq etdilər."</w:t>
      </w:r>
    </w:p>
    <w:p/>
    <w:p>
      <w:r xmlns:w="http://schemas.openxmlformats.org/wordprocessingml/2006/main">
        <w:t xml:space="preserve">ZƏKƏRİYYƏ 1:15 Rahatlıq içində olan bütpərəstlərdən çox qəzəblənirəm.</w:t>
      </w:r>
    </w:p>
    <w:p/>
    <w:p>
      <w:r xmlns:w="http://schemas.openxmlformats.org/wordprocessingml/2006/main">
        <w:t xml:space="preserve">Allah Onun iradəsinə uyğun yaşamayan və başqalarının əziyyətindən istifadə edən insanlara qəzəblənir.</w:t>
      </w:r>
    </w:p>
    <w:p/>
    <w:p>
      <w:r xmlns:w="http://schemas.openxmlformats.org/wordprocessingml/2006/main">
        <w:t xml:space="preserve">1. Asanlığın təhlükəsi: Rahatlıq niyə fəlakətə səbəb ola bilər?</w:t>
      </w:r>
    </w:p>
    <w:p/>
    <w:p>
      <w:r xmlns:w="http://schemas.openxmlformats.org/wordprocessingml/2006/main">
        <w:t xml:space="preserve">2. Allahın qəzəbi: Onun narazılığına dair unudulmaz xəbərdarlıq</w:t>
      </w:r>
    </w:p>
    <w:p/>
    <w:p>
      <w:r xmlns:w="http://schemas.openxmlformats.org/wordprocessingml/2006/main">
        <w:t xml:space="preserve">1. Süleymanın məsəlləri 3:5-6 - Bütün ürəyinlə Rəbbə güvən və öz idrakına söykənmə; bütün yollarınızda Ona təslim olun ki, O, sizin yollarınızı düzəltsin.</w:t>
      </w:r>
    </w:p>
    <w:p/>
    <w:p>
      <w:r xmlns:w="http://schemas.openxmlformats.org/wordprocessingml/2006/main">
        <w:t xml:space="preserve">2. Yaqub 4:17 - Beləliklə, kim düzgün bir şey etməyi bilir və bunu edə bilmirsə, onun üçün günahdır.</w:t>
      </w:r>
    </w:p>
    <w:p/>
    <w:p>
      <w:r xmlns:w="http://schemas.openxmlformats.org/wordprocessingml/2006/main">
        <w:t xml:space="preserve">ZƏKƏRİYYƏ 1:16 Buna görə də Rəbb belə deyir. Mən Yerusəlimə mərhəmətlə qaytarıldım: Evim orada tikiləcək, Ordular Rəbbi belə bəyan edir və Yerusəlimin üzərinə bir sıra çəkiləcək.</w:t>
      </w:r>
    </w:p>
    <w:p/>
    <w:p>
      <w:r xmlns:w="http://schemas.openxmlformats.org/wordprocessingml/2006/main">
        <w:t xml:space="preserve">Rəbb bəyan edir ki, Yerusəlimə mərhəmətlə qayıdacaq və Evi orada tikiləcək.</w:t>
      </w:r>
    </w:p>
    <w:p/>
    <w:p>
      <w:r xmlns:w="http://schemas.openxmlformats.org/wordprocessingml/2006/main">
        <w:t xml:space="preserve">1. Allahın mərhəməti əbədidir</w:t>
      </w:r>
    </w:p>
    <w:p/>
    <w:p>
      <w:r xmlns:w="http://schemas.openxmlformats.org/wordprocessingml/2006/main">
        <w:t xml:space="preserve">2. Rəbbin qayıdışı necə xeyir-dua gətirir</w:t>
      </w:r>
    </w:p>
    <w:p/>
    <w:p>
      <w:r xmlns:w="http://schemas.openxmlformats.org/wordprocessingml/2006/main">
        <w:t xml:space="preserve">1. Məzmur 136:1 - "Rəbbə şükür edin, çünki O yaxşıdır, çünki Onun mərhəməti əbədidir".</w:t>
      </w:r>
    </w:p>
    <w:p/>
    <w:p>
      <w:r xmlns:w="http://schemas.openxmlformats.org/wordprocessingml/2006/main">
        <w:t xml:space="preserve">2. Luka 1:68-70 - İsrailin Allahı Rəbbə alqış olsun; Çünki O, Öz xalqını ziyarət edib satın aldı, Qulu Davudun evində bizim üçün xilas buynuzunu qaldırdı. O, dünya yaranandan bəri müqəddəs peyğəmbərlərinin ağzı ilə dediyi kimi:</w:t>
      </w:r>
    </w:p>
    <w:p/>
    <w:p>
      <w:r xmlns:w="http://schemas.openxmlformats.org/wordprocessingml/2006/main">
        <w:t xml:space="preserve">ZƏKƏRİYYƏ 1:17 Hələ də fəryad edib deyin: Ordular Rəbbi belə deyir. Mənim şəhərlərim firavanlıq yolu ilə hələ də xaricə yayılacaq; Rəbb yenə Siona təsəlli verəcək və Yerusəlimi seçəcək.</w:t>
      </w:r>
    </w:p>
    <w:p/>
    <w:p>
      <w:r xmlns:w="http://schemas.openxmlformats.org/wordprocessingml/2006/main">
        <w:t xml:space="preserve">Ordular Rəbbi bəyan edir ki, Onun şəhərləri çiçəklənəcək və Siona təsəlli verəcək və Yerusəlimi seçəcək.</w:t>
      </w:r>
    </w:p>
    <w:p/>
    <w:p>
      <w:r xmlns:w="http://schemas.openxmlformats.org/wordprocessingml/2006/main">
        <w:t xml:space="preserve">1. Çətinliklər zamanı Allahın lütfünü dərk etmək</w:t>
      </w:r>
    </w:p>
    <w:p/>
    <w:p>
      <w:r xmlns:w="http://schemas.openxmlformats.org/wordprocessingml/2006/main">
        <w:t xml:space="preserve">2. Rəbbin təsəllisi: Çətin vaxtlarda arxayınlıq</w:t>
      </w:r>
    </w:p>
    <w:p/>
    <w:p>
      <w:r xmlns:w="http://schemas.openxmlformats.org/wordprocessingml/2006/main">
        <w:t xml:space="preserve">1. Yeşaya 40:1-2 Təsəlli ver, xalqıma təsəlli ver, deyir Allahın. Yerusəlimə nəzakətlə danış və ona fəryad et ki, onun döyüşü bitdi, günahı bağışlandı.</w:t>
      </w:r>
    </w:p>
    <w:p/>
    <w:p>
      <w:r xmlns:w="http://schemas.openxmlformats.org/wordprocessingml/2006/main">
        <w:t xml:space="preserve">2. Yeşaya 62:1-2 Onun salehliyi parlaqlıq kimi, xilası yanan çıraq kimi sönənə qədər Sion naminə susmayacağam və Yerusəlim naminə dincəlməyəcəyəm. Millətlər sənin salehliyini, bütün padşahlar sənin izzətini görəcək.</w:t>
      </w:r>
    </w:p>
    <w:p/>
    <w:p>
      <w:r xmlns:w="http://schemas.openxmlformats.org/wordprocessingml/2006/main">
        <w:t xml:space="preserve">ZƏKƏRİYYƏ 1:18 Sonra gözlərimi qaldırdım və gördüm və dörd buynuz gördüm.</w:t>
      </w:r>
    </w:p>
    <w:p/>
    <w:p>
      <w:r xmlns:w="http://schemas.openxmlformats.org/wordprocessingml/2006/main">
        <w:t xml:space="preserve">Zəkəriyya Allahın qüdrətinin və hakimiyyətinin simvolu olan dörd buynuz gördü.</w:t>
      </w:r>
    </w:p>
    <w:p/>
    <w:p>
      <w:r xmlns:w="http://schemas.openxmlformats.org/wordprocessingml/2006/main">
        <w:t xml:space="preserve">1. Zəkəriyyədə Allah Öz Qüdrətini və Hökmdarlığını nümayiş etdirir</w:t>
      </w:r>
    </w:p>
    <w:p/>
    <w:p>
      <w:r xmlns:w="http://schemas.openxmlformats.org/wordprocessingml/2006/main">
        <w:t xml:space="preserve">2. Allahın Hökmdarlığını həyatımızda necə dərk edə bilərik?</w:t>
      </w:r>
    </w:p>
    <w:p/>
    <w:p>
      <w:r xmlns:w="http://schemas.openxmlformats.org/wordprocessingml/2006/main">
        <w:t xml:space="preserve">1. Daniel 7:7-8 "Bundan sonra mən gecə görüntülərində gördüm və dördüncü bir heyvan gördüm, qorxunc və dəhşətli və çox güclüdür; onun böyük dəmir dişləri var idi: yeyib yeyib parçaladı və qalıqları möhürlədi. ayaqları ilə, və özündən əvvəlki bütün heyvanlardan fərqli idi və on buynuzlu idi.</w:t>
      </w:r>
    </w:p>
    <w:p/>
    <w:p>
      <w:r xmlns:w="http://schemas.openxmlformats.org/wordprocessingml/2006/main">
        <w:t xml:space="preserve">2. Efeslilərə 1:20-22 “Onu ölülər arasından dirildən və onu səmavi yerlərdə öz sağına qoyan zaman Məsihdə etdi. və yalnız bu dünyada deyil, həm də gələcək dünyada adlandırılan hər bir ad: Hər şeyi Onun ayaqları altına qoydu və Onu İmanlılar Cəmiyyətinə hər şeyin başçısı olaraq verdi.</w:t>
      </w:r>
    </w:p>
    <w:p/>
    <w:p>
      <w:r xmlns:w="http://schemas.openxmlformats.org/wordprocessingml/2006/main">
        <w:t xml:space="preserve">ZƏKƏRİYYƏ 1:19 Mənimlə danışan mələyə dedim: “Bunlar nədir? O, mənə cavab verdi: «Bunlar Yəhudanı, İsraili və Yerusəlimə səpələnmiş buynuzlardır».</w:t>
      </w:r>
    </w:p>
    <w:p/>
    <w:p>
      <w:r xmlns:w="http://schemas.openxmlformats.org/wordprocessingml/2006/main">
        <w:t xml:space="preserve">Mələk Zəkəriyyəyə izah edir ki, buynuzlar İsraili, Yəhudanı və Yerusəlimi pərən-pərən salmış xalqları simvollaşdırır.</w:t>
      </w:r>
    </w:p>
    <w:p/>
    <w:p>
      <w:r xmlns:w="http://schemas.openxmlformats.org/wordprocessingml/2006/main">
        <w:t xml:space="preserve">1. Çətinlik anlarında Rəbbin Öz xalqını qoruması</w:t>
      </w:r>
    </w:p>
    <w:p/>
    <w:p>
      <w:r xmlns:w="http://schemas.openxmlformats.org/wordprocessingml/2006/main">
        <w:t xml:space="preserve">2. Zülmə qalib gəlmək və imanla necə bərpa etmək olar</w:t>
      </w:r>
    </w:p>
    <w:p/>
    <w:p>
      <w:r xmlns:w="http://schemas.openxmlformats.org/wordprocessingml/2006/main">
        <w:t xml:space="preserve">1. Məzmur 46:1 - "Allah bizim pənahımız və gücümüzdür, çətinlikdə indiki köməkçimizdir".</w:t>
      </w:r>
    </w:p>
    <w:p/>
    <w:p>
      <w:r xmlns:w="http://schemas.openxmlformats.org/wordprocessingml/2006/main">
        <w:t xml:space="preserve">2. Yeşaya 54:17 - "Sənə qarşı qurulmuş heç bir silah uğur qazanmayacaq və mühakimə zamanı sənə qarşı çıxan hər bir dili məhkum edəcəksən".</w:t>
      </w:r>
    </w:p>
    <w:p/>
    <w:p>
      <w:r xmlns:w="http://schemas.openxmlformats.org/wordprocessingml/2006/main">
        <w:t xml:space="preserve">ZƏKƏRİYYƏ 1:20 Rəbb mənə dörd dülgər göstərdi.</w:t>
      </w:r>
    </w:p>
    <w:p/>
    <w:p>
      <w:r xmlns:w="http://schemas.openxmlformats.org/wordprocessingml/2006/main">
        <w:t xml:space="preserve">Rəbb Zəkəriyyəyə dörd dülgər göstərdi.</w:t>
      </w:r>
    </w:p>
    <w:p/>
    <w:p>
      <w:r xmlns:w="http://schemas.openxmlformats.org/wordprocessingml/2006/main">
        <w:t xml:space="preserve">1. Komanda işinin gücü: Allahın Məqsədlərinə nail olmaq üçün birlikdə çalışmaq</w:t>
      </w:r>
    </w:p>
    <w:p/>
    <w:p>
      <w:r xmlns:w="http://schemas.openxmlformats.org/wordprocessingml/2006/main">
        <w:t xml:space="preserve">2. Sənətkarlığın dəyəri: Allahın izzəti üçün mükəmməl iş görmək</w:t>
      </w:r>
    </w:p>
    <w:p/>
    <w:p>
      <w:r xmlns:w="http://schemas.openxmlformats.org/wordprocessingml/2006/main">
        <w:t xml:space="preserve">1. Vaiz 4:9-12</w:t>
      </w:r>
    </w:p>
    <w:p/>
    <w:p>
      <w:r xmlns:w="http://schemas.openxmlformats.org/wordprocessingml/2006/main">
        <w:t xml:space="preserve">2. Efeslilərə 4:11-16</w:t>
      </w:r>
    </w:p>
    <w:p/>
    <w:p>
      <w:r xmlns:w="http://schemas.openxmlformats.org/wordprocessingml/2006/main">
        <w:t xml:space="preserve">ZƏKƏRİYYƏ 1:21 Mən dedim: «Bunlar nə edəcək? O dedi: «Bunlar Yəhudanı səpələmiş buynuzlardır ki, heç kim başını qaldırmadı. onu dağıtmaq üçün Yəhudadan.</w:t>
      </w:r>
    </w:p>
    <w:p/>
    <w:p>
      <w:r xmlns:w="http://schemas.openxmlformats.org/wordprocessingml/2006/main">
        <w:t xml:space="preserve">Bu parça Allahın Yəhuda xalqını başqa millətlərin zülmündən qorumasından bəhs edir.</w:t>
      </w:r>
    </w:p>
    <w:p/>
    <w:p>
      <w:r xmlns:w="http://schemas.openxmlformats.org/wordprocessingml/2006/main">
        <w:t xml:space="preserve">1. Allah həmişə Öz xalqını qoruyacaq və təmin edəcəkdir.</w:t>
      </w:r>
    </w:p>
    <w:p/>
    <w:p>
      <w:r xmlns:w="http://schemas.openxmlformats.org/wordprocessingml/2006/main">
        <w:t xml:space="preserve">2. Allah Öz vədlərini heç vaxt unutmur və həmişə köməyimizə gələcək.</w:t>
      </w:r>
    </w:p>
    <w:p/>
    <w:p>
      <w:r xmlns:w="http://schemas.openxmlformats.org/wordprocessingml/2006/main">
        <w:t xml:space="preserve">1. Məzmur 121:1-2 - Gözlərimi təpələrə qaldırıram. Mənim köməyim haradan gəlir? Mənim köməyim göyləri və yeri yaradan Rəbbdən gəlir.</w:t>
      </w:r>
    </w:p>
    <w:p/>
    <w:p>
      <w:r xmlns:w="http://schemas.openxmlformats.org/wordprocessingml/2006/main">
        <w:t xml:space="preserve">2. Yeşaya 54:17 - Sənə qarşı hazırlanmış heç bir silah uğur qazanmayacaq və sənə qarşı çıxan hər dili mühakimə ilə rədd edəcəksən. Bu, Rəbbin qullarının irsi və onların məndən bəraətidir, Rəbb bəyan edir.</w:t>
      </w:r>
    </w:p>
    <w:p/>
    <w:p>
      <w:r xmlns:w="http://schemas.openxmlformats.org/wordprocessingml/2006/main">
        <w:t xml:space="preserve">Zəkəriyyə 2-ci fəsildə Rəbbin görüntüləri və mesajları davam edir. Bu fəsil Yerusəlimin gələcək bərpası və genişlənməsinə, eləcə də Allahın Öz xalqı üçün hüzuruna və müdafiəsinə vədinə diqqət yetirir.</w:t>
      </w:r>
    </w:p>
    <w:p/>
    <w:p>
      <w:r xmlns:w="http://schemas.openxmlformats.org/wordprocessingml/2006/main">
        <w:t xml:space="preserve">1-ci paraqraf: Fəsil Yerusəlimin ölçülməsini və genişlənməsini simvolizə edən ölçü xətti olan bir insanın görüntüsü ilə başlayır. Mələk bəyan edir ki, Yerusəlim çoxlu sayda insan və mal-qaraya görə divarsız bir şəhərə çevriləcək. Allah Yerusəlimin ətrafında qoruyucu od divarı və onun içində izzət olacağını vəd edir (Zəkəriyyə 2:1-5).</w:t>
      </w:r>
    </w:p>
    <w:p/>
    <w:p>
      <w:r xmlns:w="http://schemas.openxmlformats.org/wordprocessingml/2006/main">
        <w:t xml:space="preserve">2-ci abzas: Sonra fəsil insanları Babildən qaçmağa və Yerusəlimdəki Rəbbin xalqına qoşulmağa çağırır. Allah Öz xalqına məhəbbətindən və onların arasında yaşamaq arzusundan danışır. O, Öz xalqını əsirlikdən qaytaracağını və onlara xeyir-dua verəcəyini vəd edir və xalqına zülm edən xalqları xəbərdar edir (Zəkəriyyə 2:6-13).</w:t>
      </w:r>
    </w:p>
    <w:p/>
    <w:p>
      <w:r xmlns:w="http://schemas.openxmlformats.org/wordprocessingml/2006/main">
        <w:t xml:space="preserve">Xülasə,</w:t>
      </w:r>
    </w:p>
    <w:p>
      <w:r xmlns:w="http://schemas.openxmlformats.org/wordprocessingml/2006/main">
        <w:t xml:space="preserve">Zəkəriyyə 2-ci fəsil Yerusəlimin gələcək bərpasına və genişlənməsinə və Allahın Öz xalqı üçün hüzur və müdafiə vədinə diqqət yetirərək, Rəbbin görüntüləri və mesajlarını davam etdirir.</w:t>
      </w:r>
    </w:p>
    <w:p/>
    <w:p>
      <w:r xmlns:w="http://schemas.openxmlformats.org/wordprocessingml/2006/main">
        <w:t xml:space="preserve">Qüdsün ölçülməsini və genişlənməsini simvolizə edən ölçmə xətti olan bir insanın görünüşü.</w:t>
      </w:r>
    </w:p>
    <w:p>
      <w:r xmlns:w="http://schemas.openxmlformats.org/wordprocessingml/2006/main">
        <w:t xml:space="preserve">Od divarı kimi Allahın qoruyucu iştirakı və Yerusəlimdə Onun izzəti vədi.</w:t>
      </w:r>
    </w:p>
    <w:p>
      <w:r xmlns:w="http://schemas.openxmlformats.org/wordprocessingml/2006/main">
        <w:t xml:space="preserve">Xalqı Babildən qayıtmağa və Yerusəlimdəki Rəbbin xalqına qoşulmağa çağır.</w:t>
      </w:r>
    </w:p>
    <w:p>
      <w:r xmlns:w="http://schemas.openxmlformats.org/wordprocessingml/2006/main">
        <w:t xml:space="preserve">Allahın Öz xalqına məhəbbətini, bərpasını və xeyir-duasını vədi, onlara zülm edən millətlərə xəbərdarlıq.</w:t>
      </w:r>
    </w:p>
    <w:p/>
    <w:p>
      <w:r xmlns:w="http://schemas.openxmlformats.org/wordprocessingml/2006/main">
        <w:t xml:space="preserve">Zəkəriyyənin bu fəsli Yerusəlimin ölçülməsini və genişlənməsini simvolizə edən ölçü xətti olan bir insanın görüntüsü ilə başlayır. Mələk bəyan edir ki, Yerusəlim çoxlu sayda insan və mal-qaraya görə divarsız bir şəhərə çevriləcək. Allah Yerusəlimin ətrafında qoruyucu od divarı və onun içində izzət olacağını vəd edir. Sonra fəsil xalqı Babildən qaçmağa və Yerusəlimdəki Rəbbin xalqına qoşulmağa çağırır. Allah Öz xalqına məhəbbətindən və onların arasında yaşamaq arzusundan danışır. O, Öz xalqını əsirlikdən geri qaytaracağını və onlara xeyir-dua verəcəyini vəd edir, eyni zamanda Onun xalqına zülm edən xalqları xəbərdar edir. Bu fəsildə Yerusəlimin gələcək bərpası və genişləndirilməsi, Allahın hüzurunun və müdafiəsi vədi və Onun xalqının Ona qayıtmağa çağırışı vurğulanır.</w:t>
      </w:r>
    </w:p>
    <w:p/>
    <w:p>
      <w:r xmlns:w="http://schemas.openxmlformats.org/wordprocessingml/2006/main">
        <w:t xml:space="preserve">ZƏKƏRİYYƏ 2:1 Gözlərimi yenidən qaldırdım və baxdım ki, əlində ölçü xətti olan bir adam gördüm.</w:t>
      </w:r>
    </w:p>
    <w:p/>
    <w:p>
      <w:r xmlns:w="http://schemas.openxmlformats.org/wordprocessingml/2006/main">
        <w:t xml:space="preserve">Əlində ölçü xətti olan bir adamı Zəkəriyyə görür.</w:t>
      </w:r>
    </w:p>
    <w:p/>
    <w:p>
      <w:r xmlns:w="http://schemas.openxmlformats.org/wordprocessingml/2006/main">
        <w:t xml:space="preserve">1. Allahın sədaqətinin ölçüsü</w:t>
      </w:r>
    </w:p>
    <w:p/>
    <w:p>
      <w:r xmlns:w="http://schemas.openxmlformats.org/wordprocessingml/2006/main">
        <w:t xml:space="preserve">2. Ölçmə: Zəkəriyyə 2:1 haqqında düşüncə</w:t>
      </w:r>
    </w:p>
    <w:p/>
    <w:p>
      <w:r xmlns:w="http://schemas.openxmlformats.org/wordprocessingml/2006/main">
        <w:t xml:space="preserve">1. Yeşaya 40:12-17 (Kim əlinin boşluğunda suları ölçdü və göyləri bir qarışqa ilə işarələdi?)</w:t>
      </w:r>
    </w:p>
    <w:p/>
    <w:p>
      <w:r xmlns:w="http://schemas.openxmlformats.org/wordprocessingml/2006/main">
        <w:t xml:space="preserve">2. Yeremya 31:35-36 (Gündüzləri işıq üçün günəşi, gecələr isə işıq üçün ayın və ulduzların sabit nizamını verən, dənizi hərəkətə gətirən, dalğaları Yerin Rəbbini gurultulu edən Rəbb belə deyir. hosts onun adıdır.)</w:t>
      </w:r>
    </w:p>
    <w:p/>
    <w:p>
      <w:r xmlns:w="http://schemas.openxmlformats.org/wordprocessingml/2006/main">
        <w:t xml:space="preserve">ZƏKƏRİYYƏ 2:2 Mən dedim: “Hara gedirsən? O mənə dedi: «Yerusəlimi ölçmək üçün onun eni və uzunluğu nə qədərdir».</w:t>
      </w:r>
    </w:p>
    <w:p/>
    <w:p>
      <w:r xmlns:w="http://schemas.openxmlformats.org/wordprocessingml/2006/main">
        <w:t xml:space="preserve">Rəbbin mələyi Yerusəlimi ölçmək üçün göndərildi.</w:t>
      </w:r>
    </w:p>
    <w:p/>
    <w:p>
      <w:r xmlns:w="http://schemas.openxmlformats.org/wordprocessingml/2006/main">
        <w:t xml:space="preserve">1. Allahın bizə olan məhəbbətinin miqyası: Yerusəlim Allahın məhəbbətinin təcəssümü kimi</w:t>
      </w:r>
    </w:p>
    <w:p/>
    <w:p>
      <w:r xmlns:w="http://schemas.openxmlformats.org/wordprocessingml/2006/main">
        <w:t xml:space="preserve">2. Ölçmənin Əhəmiyyəti: Ölçməyimizə Əmin Olmaq</w:t>
      </w:r>
    </w:p>
    <w:p/>
    <w:p>
      <w:r xmlns:w="http://schemas.openxmlformats.org/wordprocessingml/2006/main">
        <w:t xml:space="preserve">1. Məzmur 48:1-2 - "Rəbb böyükdür və Allahımızın şəhərində, Onun müqəddəslik dağında çoxlu təriflərə layiqdir. Vəziyyət üçün gözəldir, bütün yer üzünün sevinci, Sion dağıdır. şimal tərəfləri, böyük Padşahın şəhəri."</w:t>
      </w:r>
    </w:p>
    <w:p/>
    <w:p>
      <w:r xmlns:w="http://schemas.openxmlformats.org/wordprocessingml/2006/main">
        <w:t xml:space="preserve">2. Efeslilərə 2:19-22 - “İndi siz artıq qərib və yadelli deyilsiniz, ancaq müqəddəslərlə və Allahın evində həmvətənsiniz; İsa Məsih Özü də həvarilərin və peyğəmbərlərin təməli üzərində qurulmusunuz. Baş künc daşı; Onun üzərində bir-birinə uyğun şəkildə qurulmuş bütün bina Rəbbdə müqəddəs məbədə çevrilir: siz də Ruh vasitəsilə Allahın məskəni olmaq üçün Onun içində birlikdə tikilirsiniz.</w:t>
      </w:r>
    </w:p>
    <w:p/>
    <w:p>
      <w:r xmlns:w="http://schemas.openxmlformats.org/wordprocessingml/2006/main">
        <w:t xml:space="preserve">ZƏKƏRİYYƏ 2:3 Budur, mənimlə danışan mələk çıxdı və başqa bir mələk onu qarşılamağa çıxdı.</w:t>
      </w:r>
    </w:p>
    <w:p/>
    <w:p>
      <w:r xmlns:w="http://schemas.openxmlformats.org/wordprocessingml/2006/main">
        <w:t xml:space="preserve">Keçid bir mələyin başqasını qarşılamağa getməsindən bəhs edir.</w:t>
      </w:r>
    </w:p>
    <w:p/>
    <w:p>
      <w:r xmlns:w="http://schemas.openxmlformats.org/wordprocessingml/2006/main">
        <w:t xml:space="preserve">1: Biz hamımız başqaları ilə sevgi və mehribanlıqla görüşmək üçün çölə çıxmalıyıq.</w:t>
      </w:r>
    </w:p>
    <w:p/>
    <w:p>
      <w:r xmlns:w="http://schemas.openxmlformats.org/wordprocessingml/2006/main">
        <w:t xml:space="preserve">2: Biz başqaları ilə əlaqə saxlamaqdan və əlaqələr qurmaqdan heç vaxt qorxmamalıyıq.</w:t>
      </w:r>
    </w:p>
    <w:p/>
    <w:p>
      <w:r xmlns:w="http://schemas.openxmlformats.org/wordprocessingml/2006/main">
        <w:t xml:space="preserve">1: Koloslulara 3:12-14 - Beləliklə, Allahın seçilmişləri kimi müqəddəs və sevimli, mərhəmət, xeyirxahlıq, təvazökarlıq, həlimlik və səbirli olun.</w:t>
      </w:r>
    </w:p>
    <w:p/>
    <w:p>
      <w:r xmlns:w="http://schemas.openxmlformats.org/wordprocessingml/2006/main">
        <w:t xml:space="preserve">2: Efeslilərə 4:32 - Allahın Məsihdə sizi bağışladığı kimi, bir-birinizə qarşı mehriban olun, mərhəmətli olun, bir-birinizi bağışlayın.</w:t>
      </w:r>
    </w:p>
    <w:p/>
    <w:p>
      <w:r xmlns:w="http://schemas.openxmlformats.org/wordprocessingml/2006/main">
        <w:t xml:space="preserve">ZƏKƏRİYYƏ 2:4 Ona dedi: «Qaç, bu gənclə danış və de ki, Yerusəlimdə çoxlu insan və mal-qara olduğu üçün divarları olmayan şəhərlər kimi məskunlaşacaq.</w:t>
      </w:r>
    </w:p>
    <w:p/>
    <w:p>
      <w:r xmlns:w="http://schemas.openxmlformats.org/wordprocessingml/2006/main">
        <w:t xml:space="preserve">Allah Zəkəriyyaya tapşırır ki, bir gəncə Yerusəlimin orada yaşayacaq çoxlu insan və heyvanlar üçün divarsız qalacağını söyləsin.</w:t>
      </w:r>
    </w:p>
    <w:p/>
    <w:p>
      <w:r xmlns:w="http://schemas.openxmlformats.org/wordprocessingml/2006/main">
        <w:t xml:space="preserve">1. Qüdsün unikallığı: Divarlarsız yaşamağın nə demək olduğunu araşdırmaq</w:t>
      </w:r>
    </w:p>
    <w:p/>
    <w:p>
      <w:r xmlns:w="http://schemas.openxmlformats.org/wordprocessingml/2006/main">
        <w:t xml:space="preserve">2. İmanın Gücü: Həyatımız üçün Allahın Planını tanımaq</w:t>
      </w:r>
    </w:p>
    <w:p/>
    <w:p>
      <w:r xmlns:w="http://schemas.openxmlformats.org/wordprocessingml/2006/main">
        <w:t xml:space="preserve">1. Məzmur 122:3-5 - "Yerusəlim yığcam bir şəhər kimi tikilib: Qəbilələr hara gedir, Rəbbin qəbilələri Rəbbin adına şükür etmək üçün İsrailin şəhadətinə gedirlər. Çünki Orada hökm taxtları, Davud nəslinin taxtları qurulub. Yerusəlimin sülhü üçün dua edin, Səni sevənlər uğur qazanacaqlar».</w:t>
      </w:r>
    </w:p>
    <w:p/>
    <w:p>
      <w:r xmlns:w="http://schemas.openxmlformats.org/wordprocessingml/2006/main">
        <w:t xml:space="preserve">2. Yeremya 29:7 - "Sizi əsir götürdüyüm şəhərin sülhünü axtarın və bunun üçün Rəbbə dua edin, çünki orada sülh içində əmin-amanlıq olacaq".</w:t>
      </w:r>
    </w:p>
    <w:p/>
    <w:p>
      <w:r xmlns:w="http://schemas.openxmlformats.org/wordprocessingml/2006/main">
        <w:t xml:space="preserve">ZƏKƏRİYYƏ 2:5 Çünki Mən onun üçün hər tərəfdə oddan bir divar olacaq və onun arasında izzət olacağam.</w:t>
      </w:r>
    </w:p>
    <w:p/>
    <w:p>
      <w:r xmlns:w="http://schemas.openxmlformats.org/wordprocessingml/2006/main">
        <w:t xml:space="preserve">Allah Öz xalqını əhatə edən və qoruyan oddan bir divar olacağını və onlara izzət gətirəcəyini vəd edir.</w:t>
      </w:r>
    </w:p>
    <w:p/>
    <w:p>
      <w:r xmlns:w="http://schemas.openxmlformats.org/wordprocessingml/2006/main">
        <w:t xml:space="preserve">1. Allahın Qorunması: Təhlükəsizlik üçün Rəbbə güvənməyi öyrənmək</w:t>
      </w:r>
    </w:p>
    <w:p/>
    <w:p>
      <w:r xmlns:w="http://schemas.openxmlformats.org/wordprocessingml/2006/main">
        <w:t xml:space="preserve">2. Allahın izzəti: Onun hüzurunun əzəmətini yaşamaq</w:t>
      </w:r>
    </w:p>
    <w:p/>
    <w:p>
      <w:r xmlns:w="http://schemas.openxmlformats.org/wordprocessingml/2006/main">
        <w:t xml:space="preserve">1. Məzmur 91:4 - O səni lələkləri ilə örtəcək, qanadları altında sığınacaq tapacaqsan.</w:t>
      </w:r>
    </w:p>
    <w:p/>
    <w:p>
      <w:r xmlns:w="http://schemas.openxmlformats.org/wordprocessingml/2006/main">
        <w:t xml:space="preserve">2. Yeşaya 60:2 - Budur, yer üzünü qaranlıq, xalqları isə qalın zülmət bürüyəcək; ancaq Rəbb üzərinizə qalxacaq və Onun izzəti üzərinizdə görünəcək.</w:t>
      </w:r>
    </w:p>
    <w:p/>
    <w:p>
      <w:r xmlns:w="http://schemas.openxmlformats.org/wordprocessingml/2006/main">
        <w:t xml:space="preserve">ZƏKƏRİYYƏ 2:6 Xo, ho, çıx və şimal ölkəsindən qaç” Rəbb belə bəyan edir.</w:t>
      </w:r>
    </w:p>
    <w:p/>
    <w:p>
      <w:r xmlns:w="http://schemas.openxmlformats.org/wordprocessingml/2006/main">
        <w:t xml:space="preserve">1: Allahın qüdrəti və hökmranlığı bizi istənilən şəraitdə hərəkətə keçirə bilər.</w:t>
      </w:r>
    </w:p>
    <w:p/>
    <w:p>
      <w:r xmlns:w="http://schemas.openxmlformats.org/wordprocessingml/2006/main">
        <w:t xml:space="preserve">2: Azadlığı tapmaq üçün Ona güvənməyimiz və itaət etməyimiz Allahın iradəsidir.</w:t>
      </w:r>
    </w:p>
    <w:p/>
    <w:p>
      <w:r xmlns:w="http://schemas.openxmlformats.org/wordprocessingml/2006/main">
        <w:t xml:space="preserve">1: Isaiah 43:2 - Sən sulardan keçəndə mən səninləyəm. Çaylardan keçsələr, səndən daşmayacaqlar. alov da sənin üstünə alışmayacaq.</w:t>
      </w:r>
    </w:p>
    <w:p/>
    <w:p>
      <w:r xmlns:w="http://schemas.openxmlformats.org/wordprocessingml/2006/main">
        <w:t xml:space="preserve">2: Psalm 37:23 - Yaxşı adamın addımlarını Rəbb buyurur, O, yolundan zövq alır.</w:t>
      </w:r>
    </w:p>
    <w:p/>
    <w:p>
      <w:r xmlns:w="http://schemas.openxmlformats.org/wordprocessingml/2006/main">
        <w:t xml:space="preserve">ZƏKƏRİYYƏ 2:7 Ey Babil qızının yanında yaşayan Sion, özünü xilas et.</w:t>
      </w:r>
    </w:p>
    <w:p/>
    <w:p>
      <w:r xmlns:w="http://schemas.openxmlformats.org/wordprocessingml/2006/main">
        <w:t xml:space="preserve">Allahın xalqı Babildəki əsirlərdən xilas olmağa çağırılır.</w:t>
      </w:r>
    </w:p>
    <w:p/>
    <w:p>
      <w:r xmlns:w="http://schemas.openxmlformats.org/wordprocessingml/2006/main">
        <w:t xml:space="preserve">1. Əsirlik və Qurtuluş: İnancda Azadlıq Tapmaq</w:t>
      </w:r>
    </w:p>
    <w:p/>
    <w:p>
      <w:r xmlns:w="http://schemas.openxmlformats.org/wordprocessingml/2006/main">
        <w:t xml:space="preserve">2. Zülmə qalib gəlmək: Allahın xalqının gücü</w:t>
      </w:r>
    </w:p>
    <w:p/>
    <w:p>
      <w:r xmlns:w="http://schemas.openxmlformats.org/wordprocessingml/2006/main">
        <w:t xml:space="preserve">1. Yeşaya 43:1-3 - "Qorxma, çünki səni satın aldım, adınla çağırdım; sən mənimsən. Sən sulardan keçəndə səninlə olacağam; və çaylardan keçəndə onlar səndən daşmayacaq, odun içindən keçəndə yanmayacaqsan, alov səni alovlandırmayacaq”.</w:t>
      </w:r>
    </w:p>
    <w:p/>
    <w:p>
      <w:r xmlns:w="http://schemas.openxmlformats.org/wordprocessingml/2006/main">
        <w:t xml:space="preserve">2. Çıxış 14:13-14 - “Musa xalqa dedi: “Qorxmayın, dayanın və Rəbbin bu gün sizə göstərəcəyi xilasını görün: bu gün gördüyünüz Misirlilər üçün. Onları bir daha əbədi olaraq görməyəcəksiniz. Rəbb sizin üçün döyüşəcək, siz isə susacaqsınız».</w:t>
      </w:r>
    </w:p>
    <w:p/>
    <w:p>
      <w:r xmlns:w="http://schemas.openxmlformats.org/wordprocessingml/2006/main">
        <w:t xml:space="preserve">ZƏKƏRİYYƏ 2:8 Çünki Ordular Rəbbi belə deyir. O, izzətdən sonra sizi korlayan millətlərin yanına göndərdi, çünki sizə toxunan göz bəbəyinə toxunar.</w:t>
      </w:r>
    </w:p>
    <w:p/>
    <w:p>
      <w:r xmlns:w="http://schemas.openxmlformats.org/wordprocessingml/2006/main">
        <w:t xml:space="preserve">Allah Öz izzətini xalqını talayan xalqlara göndərdi və xalqına öz dərin qayğısını göz bəbəyi kimi ifadə edərək bildirir.</w:t>
      </w:r>
    </w:p>
    <w:p/>
    <w:p>
      <w:r xmlns:w="http://schemas.openxmlformats.org/wordprocessingml/2006/main">
        <w:t xml:space="preserve">1. Allahın Öz xalqına olan məhəbbəti və himayəsi</w:t>
      </w:r>
    </w:p>
    <w:p/>
    <w:p>
      <w:r xmlns:w="http://schemas.openxmlformats.org/wordprocessingml/2006/main">
        <w:t xml:space="preserve">2. Allahın xalqının dəyəri</w:t>
      </w:r>
    </w:p>
    <w:p/>
    <w:p>
      <w:r xmlns:w="http://schemas.openxmlformats.org/wordprocessingml/2006/main">
        <w:t xml:space="preserve">1. Qanunun təkrarı 32:10 - O, onu səhrada və çılğın səhrada tapdı. onu gəzdirdi, öyrətdi, göz bəbəyi kimi saxladı.</w:t>
      </w:r>
    </w:p>
    <w:p/>
    <w:p>
      <w:r xmlns:w="http://schemas.openxmlformats.org/wordprocessingml/2006/main">
        <w:t xml:space="preserve">2. Məzmur 17:8 - Məni göz bəbəyi kimi saxla, qanadlarının kölgəsi altında gizlət.</w:t>
      </w:r>
    </w:p>
    <w:p/>
    <w:p>
      <w:r xmlns:w="http://schemas.openxmlformats.org/wordprocessingml/2006/main">
        <w:t xml:space="preserve">ZƏKƏRİYYƏ 2:9 Mən onlara əlimi sıxacağam və onlar öz qullarına qənimət olacaqlar. Məni Ordular Rəbbinin göndərdiyini biləcəksiniz.</w:t>
      </w:r>
    </w:p>
    <w:p/>
    <w:p>
      <w:r xmlns:w="http://schemas.openxmlformats.org/wordprocessingml/2006/main">
        <w:t xml:space="preserve">Ordular Rəbbi xəbər göndərir ki, Ona itaətsizlik edənlər qullarına qənimət olaraq cəzalandırılacaqlar.</w:t>
      </w:r>
    </w:p>
    <w:p/>
    <w:p>
      <w:r xmlns:w="http://schemas.openxmlformats.org/wordprocessingml/2006/main">
        <w:t xml:space="preserve">1. İtaətsizliyin nəticələri: Zəkəriyyanın sözlərindən öyrənmək</w:t>
      </w:r>
    </w:p>
    <w:p/>
    <w:p>
      <w:r xmlns:w="http://schemas.openxmlformats.org/wordprocessingml/2006/main">
        <w:t xml:space="preserve">2. Ordular Rəbbinin Qüdrətini Anlamaq: Allaha qorxu və titrəyişlə xidmət etmək</w:t>
      </w:r>
    </w:p>
    <w:p/>
    <w:p>
      <w:r xmlns:w="http://schemas.openxmlformats.org/wordprocessingml/2006/main">
        <w:t xml:space="preserve">1. Yusif: Yaradılış 50:20; Sənə gəlincə, sən mənə qarşı pislik demək istəyirdin, Allah isə bunu yaxşılıq üçün nəzərdə tuturdu.</w:t>
      </w:r>
    </w:p>
    <w:p/>
    <w:p>
      <w:r xmlns:w="http://schemas.openxmlformats.org/wordprocessingml/2006/main">
        <w:t xml:space="preserve">2. Daniel: Daniel 3:17-18; Əgər belədirsə, ey padşah, ibadət etdiyimiz Allahımız bizi yanan od sobasından xilas etməyə qadirdir və bizi sənin əlindən qurtaracaq.</w:t>
      </w:r>
    </w:p>
    <w:p/>
    <w:p>
      <w:r xmlns:w="http://schemas.openxmlformats.org/wordprocessingml/2006/main">
        <w:t xml:space="preserve">ZƏKƏRİYYƏ 2:10 Nəğmə oxu və sevin, ey Sion qızı, çünki mən gəlirəm və sənin içində yaşayacağam” Rəbb bəyan edir.</w:t>
      </w:r>
    </w:p>
    <w:p/>
    <w:p>
      <w:r xmlns:w="http://schemas.openxmlformats.org/wordprocessingml/2006/main">
        <w:t xml:space="preserve">Allah istəyir ki, gəlib bizimlə yaşasın.</w:t>
      </w:r>
    </w:p>
    <w:p/>
    <w:p>
      <w:r xmlns:w="http://schemas.openxmlformats.org/wordprocessingml/2006/main">
        <w:t xml:space="preserve">1: Həyatımızda Allahın hüzuruna malik olduğumuz üçün xoşbəxtik.</w:t>
      </w:r>
    </w:p>
    <w:p/>
    <w:p>
      <w:r xmlns:w="http://schemas.openxmlformats.org/wordprocessingml/2006/main">
        <w:t xml:space="preserve">2: Allahın bizimlə olduğunu bilməklə sevinə bilərik.</w:t>
      </w:r>
    </w:p>
    <w:p/>
    <w:p>
      <w:r xmlns:w="http://schemas.openxmlformats.org/wordprocessingml/2006/main">
        <w:t xml:space="preserve">1: Yeşaya 43:1-3, “Ancaq indi səni yaradan Rəbb belə deyir, ey Yaqub, səni yaradan, ey İsrail, Qorxma, çünki səni satın aldım, səni adınla çağırdım; sən Sən mənimsən, sulardan keçəndə mən səninləyəm, çaylardan keçəndə onlar səni aşmayacaq, oddan keçəndə yanmayacaqsan, alov səni alovlandırmayacaq. Sənin Allahın Rəbb, İsrailin Müqəddəsi, Xilaskarın mənəm».</w:t>
      </w:r>
    </w:p>
    <w:p/>
    <w:p>
      <w:r xmlns:w="http://schemas.openxmlformats.org/wordprocessingml/2006/main">
        <w:t xml:space="preserve">2: Məzmur 46:1-3, "Allah bizim pənahımız və gücümüzdür, bəlada indiki köməkçimizdir. Buna görə də yer sökülsə də, dağlar dənizin ortasına aparılsa da, qorxmayacağıq; Dağlar onun qabarmasından lərzəyə gəlsə də, onun suları gurlayır və narahat olur».</w:t>
      </w:r>
    </w:p>
    <w:p/>
    <w:p>
      <w:r xmlns:w="http://schemas.openxmlformats.org/wordprocessingml/2006/main">
        <w:t xml:space="preserve">Zechariah 2:11 O gün çoxlu millətlər Rəbbə qovuşacaq və Mənim xalqım olacaq. Mən sənin aranda yaşayacağam və biləcəksən ki, Ordular Rəbbi məni sənin yanına göndərib.</w:t>
      </w:r>
    </w:p>
    <w:p/>
    <w:p>
      <w:r xmlns:w="http://schemas.openxmlformats.org/wordprocessingml/2006/main">
        <w:t xml:space="preserve">Zəkəriyyə 2:11-də Allah vəd edir ki, bir çox xalqlar Ona qoşulub Onun xalqı olacaq və O, onların arasında yaşayacaq.</w:t>
      </w:r>
    </w:p>
    <w:p/>
    <w:p>
      <w:r xmlns:w="http://schemas.openxmlformats.org/wordprocessingml/2006/main">
        <w:t xml:space="preserve">1. Allahın vədinin gücü: Onun bizim üçün planına güvənmək</w:t>
      </w:r>
    </w:p>
    <w:p/>
    <w:p>
      <w:r xmlns:w="http://schemas.openxmlformats.org/wordprocessingml/2006/main">
        <w:t xml:space="preserve">2. Cəmiyyətdə yaşamaq: Allahın hüzurunu dərk etməyin nemətini dərk etmək</w:t>
      </w:r>
    </w:p>
    <w:p/>
    <w:p>
      <w:r xmlns:w="http://schemas.openxmlformats.org/wordprocessingml/2006/main">
        <w:t xml:space="preserve">1. Romalılara 8:28 - Və biz bilirik ki, Allah hər şeydə Onu sevənlərin, Onun məqsədinə görə çağırılanların yaxşılığı üçün işləyir.</w:t>
      </w:r>
    </w:p>
    <w:p/>
    <w:p>
      <w:r xmlns:w="http://schemas.openxmlformats.org/wordprocessingml/2006/main">
        <w:t xml:space="preserve">2. Yeşaya 43:5-7 - Qorxma, çünki mən səninləyəm; Mən sənin övladlarını şərqdən, səni qərbdən toplayacağam. Şimala deyəcəm, onlardan əl çək! və cənuba, Onları geri çəkməyin. Mənim adımla çağırılan, izzətim üçün yaratdığım, düzəltdiyim və düzəltdiyim hər kəsi uzaqlardan oğullarımı, yerin ucqarlarından qızlarımı gətir.</w:t>
      </w:r>
    </w:p>
    <w:p/>
    <w:p>
      <w:r xmlns:w="http://schemas.openxmlformats.org/wordprocessingml/2006/main">
        <w:t xml:space="preserve">ZƏKƏRİYYƏ 2:12 Rəbb Yəhudanı müqəddəs torpaqda payını irs olaraq alacaq və Yerusəlimi yenidən seçəcək.</w:t>
      </w:r>
    </w:p>
    <w:p/>
    <w:p>
      <w:r xmlns:w="http://schemas.openxmlformats.org/wordprocessingml/2006/main">
        <w:t xml:space="preserve">Rəbb Yəhudanı ələ keçirəcək və Yerusəlimi Öz müqəddəs torpağı seçəcək.</w:t>
      </w:r>
    </w:p>
    <w:p/>
    <w:p>
      <w:r xmlns:w="http://schemas.openxmlformats.org/wordprocessingml/2006/main">
        <w:t xml:space="preserve">1. Allahın Öz xalqına məhəbbəti: Rəbb Yəhudanı necə geri alır və Yerusəlimi seçir</w:t>
      </w:r>
    </w:p>
    <w:p/>
    <w:p>
      <w:r xmlns:w="http://schemas.openxmlformats.org/wordprocessingml/2006/main">
        <w:t xml:space="preserve">2. Sadiqlik Gücü: Rəbbin Yəhudaya mirasının vədi</w:t>
      </w:r>
    </w:p>
    <w:p/>
    <w:p>
      <w:r xmlns:w="http://schemas.openxmlformats.org/wordprocessingml/2006/main">
        <w:t xml:space="preserve">1. Yeşaya 62:1-2: Salehliyi parlaqlıq kimi, xilası isə yanan çıraq kimi sönənə qədər Sion naminə susmayacağam və Yerusəlim naminə dincəlməyəcəyəm.</w:t>
      </w:r>
    </w:p>
    <w:p/>
    <w:p>
      <w:r xmlns:w="http://schemas.openxmlformats.org/wordprocessingml/2006/main">
        <w:t xml:space="preserve">2. Yeşaya 44:3: Çünki susanın üstünə su tökəcəyəm, quru yerə sellər yağdıracağam: Ruhumu sənin nəslinə tökəcəyəm, nəslinə xeyir-dua verəcəyəm.</w:t>
      </w:r>
    </w:p>
    <w:p/>
    <w:p>
      <w:r xmlns:w="http://schemas.openxmlformats.org/wordprocessingml/2006/main">
        <w:t xml:space="preserve">ZƏKƏRİYYƏ 2:13 Ey bütün bəşər, Rəbbin hüzurunda susun, çünki O, müqəddəs məskənindən dirildi.</w:t>
      </w:r>
    </w:p>
    <w:p/>
    <w:p>
      <w:r xmlns:w="http://schemas.openxmlformats.org/wordprocessingml/2006/main">
        <w:t xml:space="preserve">Rəbb Öz müqəddəs məskənindən qalxdı və bütün yaradılış Onun qarşısında susmalıdır.</w:t>
      </w:r>
    </w:p>
    <w:p/>
    <w:p>
      <w:r xmlns:w="http://schemas.openxmlformats.org/wordprocessingml/2006/main">
        <w:t xml:space="preserve">1. Rəbbin əzəməti: Onun müqəddəsliyinə sevinin</w:t>
      </w:r>
    </w:p>
    <w:p/>
    <w:p>
      <w:r xmlns:w="http://schemas.openxmlformats.org/wordprocessingml/2006/main">
        <w:t xml:space="preserve">2. İbadətə çağırış: Sükut zamanı</w:t>
      </w:r>
    </w:p>
    <w:p/>
    <w:p>
      <w:r xmlns:w="http://schemas.openxmlformats.org/wordprocessingml/2006/main">
        <w:t xml:space="preserve">1. Məzmur 47:2: Çünki Haqq-Taala Rəbb əzəmətlidir, Bütün yer üzünün böyük Padşahıdır.</w:t>
      </w:r>
    </w:p>
    <w:p/>
    <w:p>
      <w:r xmlns:w="http://schemas.openxmlformats.org/wordprocessingml/2006/main">
        <w:t xml:space="preserve">2. Yeşaya 6:3: Biri digərini çağırıb dedi: Ordular Rəbbi müqəddəsdir, müqəddəsdir, müqəddəsdir. bütün yer üzü Onun izzəti ilə doludur!</w:t>
      </w:r>
    </w:p>
    <w:p/>
    <w:p>
      <w:r xmlns:w="http://schemas.openxmlformats.org/wordprocessingml/2006/main">
        <w:t xml:space="preserve">“Zəkəriyyə” kitabının 3-cü fəslində baş kahin Yeşua ilə bağlı görüntü və onun təmizlənməsi və bərpasının simvolik təsviri təqdim olunur. Bu fəsildə Allahın bağışlanması, təqsiri aradan qaldırması və gələcək Məsih vədi vurğulanır.</w:t>
      </w:r>
    </w:p>
    <w:p/>
    <w:p>
      <w:r xmlns:w="http://schemas.openxmlformats.org/wordprocessingml/2006/main">
        <w:t xml:space="preserve">1-ci abzas: Fəsil baş kahin Yeşuanın Rəbbin mələyinin qarşısında duran və Şeytanın onu ittiham etdiyi görüntü ilə başlayır. Yeşua onun günahını və natəmizliyini simvolizə edən çirkli paltarlar geyindiyi görünür. Rəbb Şeytanı məzəmmət edir və Yeşuanın paltarını təmiz paltarla əvəz etməyi əmr edir (Zəkəriyyə 3:1-5).</w:t>
      </w:r>
    </w:p>
    <w:p/>
    <w:p>
      <w:r xmlns:w="http://schemas.openxmlformats.org/wordprocessingml/2006/main">
        <w:t xml:space="preserve">2-ci paraqraf: Fəsil Yeşuanın təmizlənməsinin və bərpasının əhəmiyyətini təsvir edir. Rəbb bəyan edir ki, O, Yeşuanın murdar paltarlarını soyunmaqla simvolizə edilən təqsirkarlığını götürüb. O, Yeşuaya şərəfli və nüfuzlu bir yer vəd edir, ona məbədi idarə etməyə və xidmət etməyə icazə verir (Zəkəriyyə 3:6-7).</w:t>
      </w:r>
    </w:p>
    <w:p/>
    <w:p>
      <w:r xmlns:w="http://schemas.openxmlformats.org/wordprocessingml/2006/main">
        <w:t xml:space="preserve">3-cü abzas: Fəsil budaq adlanan gələcək Məsih haqqında peyğəmbərlik xəbəri ilə yekunlaşır. Budaq ilahi bilik və bəsirəti simvolizə edən yeddi gözlü bir daş kimi təsvir edilmişdir. Şöbənin bir gündə ölkənin təqsirini aradan qaldıracağı, sülh və bərpa gətirəcəyi vəd edilmişdir (Zəkəriyyə 3:8-10).</w:t>
      </w:r>
    </w:p>
    <w:p/>
    <w:p>
      <w:r xmlns:w="http://schemas.openxmlformats.org/wordprocessingml/2006/main">
        <w:t xml:space="preserve">Xülasə,</w:t>
      </w:r>
    </w:p>
    <w:p>
      <w:r xmlns:w="http://schemas.openxmlformats.org/wordprocessingml/2006/main">
        <w:t xml:space="preserve">“Zəkəriyyə” kitabının 3-cü fəslində baş kahin Yeşua ilə bağlı görüntü təqdim olunur, burada Allahın bağışlanması, təqsiri aradan qaldırması və gələcək Məsihin vəd edilməsi vurğulanır.</w:t>
      </w:r>
    </w:p>
    <w:p/>
    <w:p>
      <w:r xmlns:w="http://schemas.openxmlformats.org/wordprocessingml/2006/main">
        <w:t xml:space="preserve">Baş kahin Yeşuanın günahı və murdarlığı simvolizə edən çirkli paltarlı görüntüsü.</w:t>
      </w:r>
    </w:p>
    <w:p>
      <w:r xmlns:w="http://schemas.openxmlformats.org/wordprocessingml/2006/main">
        <w:t xml:space="preserve">Yeşuanın təmizlənməsi və bərpası, onun çirkli paltarları təmiz paltarlarla əvəz olundu.</w:t>
      </w:r>
    </w:p>
    <w:p>
      <w:r xmlns:w="http://schemas.openxmlformats.org/wordprocessingml/2006/main">
        <w:t xml:space="preserve">Gələcək Məsih haqqında peyğəmbərlik mesajı, budaq kimi xatırlanır, o, günahı aradan qaldıracaq, sülh və bərpa gətirəcək.</w:t>
      </w:r>
    </w:p>
    <w:p/>
    <w:p>
      <w:r xmlns:w="http://schemas.openxmlformats.org/wordprocessingml/2006/main">
        <w:t xml:space="preserve">Zəkəriyyənin bu fəsli baş kahin Yeşuanın Rəbbin mələyinin qarşısında duran və Şeytanın onu ittiham etdiyi görüntü ilə başlayır. Yeşua onun günahını və natəmizliyini simvolizə edən çirkli paltarlar geyindiyi görünür. Rəbb Şeytanı məzəmmət edir və Yeşuanın paltarlarının onun təmizlənməsini və bərpasını simvolizə edən təmiz paltarla əvəz edilməsini əmr edir. Yeşuanın təmizlənməsinin əhəmiyyəti, Yeşuanın təqsirini aradan qaldırdığını bəyan edən və ona məbəddə şərəf və hakimiyyət yeri vəd etdiyi zaman vurğulanır. Bu fəsil Budaq adlanan gələcək Məsih haqqında peyğəmbərlik xəbəri ilə yekunlaşır. Budaq ilahi bilik və bəsirəti simvolizə edən yeddi gözlü bir daş kimi təsvir edilmişdir. Filialın bir gündə torpağın günahını aradan qaldıracağı, sülh və bərpa gətirəcəyi vəd edilir. Bu fəsildə Allahın bağışlanması, təqsiri aradan qaldırması və satınalma və bərpanı gətirəcək gələcək Məsih vədi vurğulanır.</w:t>
      </w:r>
    </w:p>
    <w:p/>
    <w:p>
      <w:r xmlns:w="http://schemas.openxmlformats.org/wordprocessingml/2006/main">
        <w:t xml:space="preserve">ZƏKƏRİYYƏ 3:1 O, mənə göstərdi ki, baş kahin Yeşuanın Rəbbin mələyinin önündə dayandığını və Şeytanın sağında ona müqavimət göstərmək üçün dayanıb.</w:t>
      </w:r>
    </w:p>
    <w:p/>
    <w:p>
      <w:r xmlns:w="http://schemas.openxmlformats.org/wordprocessingml/2006/main">
        <w:t xml:space="preserve">Bu hissədə baş kahin Yeşuanın Rəbbin mələyinin qarşısında dayanması, Şeytan isə onun sağında müqavimət göstərməsi təsvir edilir.</w:t>
      </w:r>
    </w:p>
    <w:p/>
    <w:p>
      <w:r xmlns:w="http://schemas.openxmlformats.org/wordprocessingml/2006/main">
        <w:t xml:space="preserve">1: Şeytanın vəsvəsələrinə qarşı durmağa və onlara təslim olmamağa hazır olmalıyıq.</w:t>
      </w:r>
    </w:p>
    <w:p/>
    <w:p>
      <w:r xmlns:w="http://schemas.openxmlformats.org/wordprocessingml/2006/main">
        <w:t xml:space="preserve">2: Müxalifət qarşısında, hətta şeytanın özündən olsa belə, cəsur və cəsur olmalıyıq.</w:t>
      </w:r>
    </w:p>
    <w:p/>
    <w:p>
      <w:r xmlns:w="http://schemas.openxmlformats.org/wordprocessingml/2006/main">
        <w:t xml:space="preserve">1: Yaqub 4:7 - Buna görə də özünüzü Allaha təslim edin. Şeytana müqavimət göstərin, o sizdən qaçacaq.</w:t>
      </w:r>
    </w:p>
    <w:p/>
    <w:p>
      <w:r xmlns:w="http://schemas.openxmlformats.org/wordprocessingml/2006/main">
        <w:t xml:space="preserve">2: Efeslilərə 6:11-13 - Allahın bütün zirehlərini geyinin ki, şeytanın hiylələrinə qarşı dura biləsiniz. Çünki biz ət və qana qarşı deyil, hökmdarlara, hakimiyyətlərə, bu qaranlıqda olan kosmik güclərə, səmavi yerlərdə şər ruhani qüvvələrə qarşı mübarizə aparırıq. Buna görə də Allahın bütün zirehlərini götürün ki, pis gündə tab gətirə və hər şeyi etdikdən sonra möhkəm dayana biləsiniz.</w:t>
      </w:r>
    </w:p>
    <w:p/>
    <w:p>
      <w:r xmlns:w="http://schemas.openxmlformats.org/wordprocessingml/2006/main">
        <w:t xml:space="preserve">ZƏKƏRİYYƏ 3:2 Rəbb şeytana dedi: «Rəbb səni danlasın, ey Şeytan! Yerusəlimi seçən Rəbb də səni məzəmmət edir: Məgər bu oddan qoparılmış bir bürc deyilmi?</w:t>
      </w:r>
    </w:p>
    <w:p/>
    <w:p>
      <w:r xmlns:w="http://schemas.openxmlformats.org/wordprocessingml/2006/main">
        <w:t xml:space="preserve">Rəbb Şeytanı məzəmmət edir və Yerusəlimi seçir.</w:t>
      </w:r>
    </w:p>
    <w:p/>
    <w:p>
      <w:r xmlns:w="http://schemas.openxmlformats.org/wordprocessingml/2006/main">
        <w:t xml:space="preserve">1: Çətinliklərə baxmayaraq Allaha tabe olmağı seçmək</w:t>
      </w:r>
    </w:p>
    <w:p/>
    <w:p>
      <w:r xmlns:w="http://schemas.openxmlformats.org/wordprocessingml/2006/main">
        <w:t xml:space="preserve">2: Allahın Şeytan üzərində Gücü</w:t>
      </w:r>
    </w:p>
    <w:p/>
    <w:p>
      <w:r xmlns:w="http://schemas.openxmlformats.org/wordprocessingml/2006/main">
        <w:t xml:space="preserve">1: Luka 4:1-13 - İsa Şeytanın vəsvəsələrinə qalib gəlir</w:t>
      </w:r>
    </w:p>
    <w:p/>
    <w:p>
      <w:r xmlns:w="http://schemas.openxmlformats.org/wordprocessingml/2006/main">
        <w:t xml:space="preserve">2: 1 Peter 5:8-9 - Şeytanın hiylələrinə qarşı diqqətli olun</w:t>
      </w:r>
    </w:p>
    <w:p/>
    <w:p>
      <w:r xmlns:w="http://schemas.openxmlformats.org/wordprocessingml/2006/main">
        <w:t xml:space="preserve">ZƏKƏRİYYƏ 3:3 Yeşua murdar paltar geyinmişdi və mələyin önündə dayanmışdı.</w:t>
      </w:r>
    </w:p>
    <w:p/>
    <w:p>
      <w:r xmlns:w="http://schemas.openxmlformats.org/wordprocessingml/2006/main">
        <w:t xml:space="preserve">Yeşua çirkli paltar geyinmişdi, amma yenə də mələyin qarşısında dayanmışdı.</w:t>
      </w:r>
    </w:p>
    <w:p/>
    <w:p>
      <w:r xmlns:w="http://schemas.openxmlformats.org/wordprocessingml/2006/main">
        <w:t xml:space="preserve">1: Hamımızın uğursuzluq və günah anlarımız var, lakin biz onu axtardığımız zaman Allahın lütfü və mərhəməti həmişə bizim üçün mövcuddur.</w:t>
      </w:r>
    </w:p>
    <w:p/>
    <w:p>
      <w:r xmlns:w="http://schemas.openxmlformats.org/wordprocessingml/2006/main">
        <w:t xml:space="preserve">2: Ən çirkli paltarlarımızı geyinəndə belə unutmamalıyıq ki, Allah oradadır və O, bizi bütövlüyə qaytara bilər.</w:t>
      </w:r>
    </w:p>
    <w:p/>
    <w:p>
      <w:r xmlns:w="http://schemas.openxmlformats.org/wordprocessingml/2006/main">
        <w:t xml:space="preserve">1: Yeşaya 1:18 İndi gəlin, birlikdə düşünək, Rəbb deyir. Günahların qırmızı kimi olsa da, qar kimi ağ olacaq. qırmızı kimi qırmızı olsalar da, yun kimi olacaqlar.</w:t>
      </w:r>
    </w:p>
    <w:p/>
    <w:p>
      <w:r xmlns:w="http://schemas.openxmlformats.org/wordprocessingml/2006/main">
        <w:t xml:space="preserve">2: Romalılara 8:1 - Beləliklə, indi Məsih İsada olanlar üçün heç bir məhkumluq yoxdur.</w:t>
      </w:r>
    </w:p>
    <w:p/>
    <w:p>
      <w:r xmlns:w="http://schemas.openxmlformats.org/wordprocessingml/2006/main">
        <w:t xml:space="preserve">ZƏKƏRİYYƏ 3:4 O, qarşısında duranlara cavab verib dedi: «Ondan çirkli paltarı götür». Ona dedi: «Budur, mən sənin günahını səndən uzaqlaşdırdım və sənə paltar dəyişikliyi geydirəcəyəm».</w:t>
      </w:r>
    </w:p>
    <w:p/>
    <w:p>
      <w:r xmlns:w="http://schemas.openxmlformats.org/wordprocessingml/2006/main">
        <w:t xml:space="preserve">Allah orada olanlarla danışdı və onlara özlərindən əvvəlki şəxsin murdar paltarını çıxartmağı tapşırdı və söz verdi ki, O, həmin şəxsin günahını aradan qaldıracaq və onlara paltar dəyişikliyi geyindirəcək.</w:t>
      </w:r>
    </w:p>
    <w:p/>
    <w:p>
      <w:r xmlns:w="http://schemas.openxmlformats.org/wordprocessingml/2006/main">
        <w:t xml:space="preserve">1. "Yeni qarderob: Allahın lütfünün zənginliyinə bürünmüşdür"</w:t>
      </w:r>
    </w:p>
    <w:p/>
    <w:p>
      <w:r xmlns:w="http://schemas.openxmlformats.org/wordprocessingml/2006/main">
        <w:t xml:space="preserve">2. “Yeni başlanğıc: Allahın mərhəməti ilə haqsızlığa qalib gəlmək”</w:t>
      </w:r>
    </w:p>
    <w:p/>
    <w:p>
      <w:r xmlns:w="http://schemas.openxmlformats.org/wordprocessingml/2006/main">
        <w:t xml:space="preserve">1. Efeslilərə 2:4-7 - “Lakin Allah mərhəmətlə zəngin olduğundan, bizi sevdiyi böyük məhəbbətə görə, hətta təqsirlərimizdə ölsək də, lütflə bizi Məsihlə birlikdə diriltdi, siz xilas oldunuz. bizi Onunla birlikdə diriltdi və Məsih İsada səmavi yerlərdə Onunla birlikdə oturtdu”</w:t>
      </w:r>
    </w:p>
    <w:p/>
    <w:p>
      <w:r xmlns:w="http://schemas.openxmlformats.org/wordprocessingml/2006/main">
        <w:t xml:space="preserve">2. Romalılara 5:1-5 - "Buna görə də biz imanla saleh sayıldığımız üçün Rəbbimiz İsa Məsih vasitəsilə Allahla sülhə malikik. Onun vasitəsilə biz də iman vasitəsilə içində olduğumuz bu lütfə daxil olduq və biz Allahın izzətinə ümidlə sevinirik.Bundan əlavə, biz əzablarımıza sevinirik, çünki bilirik ki, əzab dözüm yaradır, dözümlülük xasiyyət yaradır, xarakter isə ümid yaradır və ümid bizi utandırmır, çünki Allahın məhəbbəti tökülüb. Bizə verilmiş Müqəddəs Ruh vasitəsilə ürəyimizə.</w:t>
      </w:r>
    </w:p>
    <w:p/>
    <w:p>
      <w:r xmlns:w="http://schemas.openxmlformats.org/wordprocessingml/2006/main">
        <w:t xml:space="preserve">ZƏKƏRİYYƏ 3:5 Mən dedim: «Qoy onun başına gözəl bir çəngəl qoysunlar». Onun başına gözəl bir ətək qoydular və ona paltar geyindirdilər. Rəbbin mələyi orada dayandı.</w:t>
      </w:r>
    </w:p>
    <w:p/>
    <w:p>
      <w:r xmlns:w="http://schemas.openxmlformats.org/wordprocessingml/2006/main">
        <w:t xml:space="preserve">Zəkəriyyə 3:5 ayəsində Allahı izzətləndirmək və Onun tərəfindən qəbul olunmaq üçün düzgün, zərif paltar və baş örtüyü taxmağın vacibliyindən danışılır.</w:t>
      </w:r>
    </w:p>
    <w:p/>
    <w:p>
      <w:r xmlns:w="http://schemas.openxmlformats.org/wordprocessingml/2006/main">
        <w:t xml:space="preserve">1. Allah istəyir ki, biz Ona yaxınlaşanda tam geyinək və bəzəkli olaq.</w:t>
      </w:r>
    </w:p>
    <w:p/>
    <w:p>
      <w:r xmlns:w="http://schemas.openxmlformats.org/wordprocessingml/2006/main">
        <w:t xml:space="preserve">2. Görünüşümüzlə Allahı izzətləndirməyin vacibliyi.</w:t>
      </w:r>
    </w:p>
    <w:p/>
    <w:p>
      <w:r xmlns:w="http://schemas.openxmlformats.org/wordprocessingml/2006/main">
        <w:t xml:space="preserve">1. 1 Peter 3:3-4 - "Bəzəkləriniz saçların hörülməsi və qızıl zinət əşyalarının taxılması və ya geydiyiniz paltarın xarici görünməsinə icazə verməyin, ancaq bəzəyiniz ölməz gözəlliyə malik ürəyin gizli şəxsi olsun. Allah yanında çox qiymətli olan mülayim və sakit ruhun sahibidir."</w:t>
      </w:r>
    </w:p>
    <w:p/>
    <w:p>
      <w:r xmlns:w="http://schemas.openxmlformats.org/wordprocessingml/2006/main">
        <w:t xml:space="preserve">2. Süleymanın məsəlləri 31:22 - "Özünə yataq örtüyü düzəldir, paltarı incə kətan və bənövşəyidir".</w:t>
      </w:r>
    </w:p>
    <w:p/>
    <w:p>
      <w:r xmlns:w="http://schemas.openxmlformats.org/wordprocessingml/2006/main">
        <w:t xml:space="preserve">ZƏKƏRİYYƏ 3:6 Rəbbin mələyi Yeşuaya etiraz edərək dedi:</w:t>
      </w:r>
    </w:p>
    <w:p/>
    <w:p>
      <w:r xmlns:w="http://schemas.openxmlformats.org/wordprocessingml/2006/main">
        <w:t xml:space="preserve">Parçada Yeşuaya etiraz edən Rəbbin mələyinin təfərrüatları var.</w:t>
      </w:r>
    </w:p>
    <w:p/>
    <w:p>
      <w:r xmlns:w="http://schemas.openxmlformats.org/wordprocessingml/2006/main">
        <w:t xml:space="preserve">1. Allah həmişə bizə kömək etməyə hazırdır</w:t>
      </w:r>
    </w:p>
    <w:p/>
    <w:p>
      <w:r xmlns:w="http://schemas.openxmlformats.org/wordprocessingml/2006/main">
        <w:t xml:space="preserve">2. Allaha etiraz etmək gücü</w:t>
      </w:r>
    </w:p>
    <w:p/>
    <w:p>
      <w:r xmlns:w="http://schemas.openxmlformats.org/wordprocessingml/2006/main">
        <w:t xml:space="preserve">1. Yeşaya 41:10 - Qorxma, çünki Mən səninləyəm; Narahat olmayın, çünki mən sizin Allahınızam; Mən səni gücləndirəcəyəm, sənə kömək edəcəyəm, saleh sağ əlimlə səni dəstəkləyəcəyəm.</w:t>
      </w:r>
    </w:p>
    <w:p/>
    <w:p>
      <w:r xmlns:w="http://schemas.openxmlformats.org/wordprocessingml/2006/main">
        <w:t xml:space="preserve">2. Daniel 10:12 - Sonra o mənə dedi: “Qorxma, Daniel, çünki ürəyini anlamaq üçün qoyduğun və Allahının qarşısında özünü alçaldığın ilk gündən sənin sözlərin eşidildi və mən Sənin üçün gəlmişəm. sözlər.</w:t>
      </w:r>
    </w:p>
    <w:p/>
    <w:p>
      <w:r xmlns:w="http://schemas.openxmlformats.org/wordprocessingml/2006/main">
        <w:t xml:space="preserve">ZƏKƏRİYYƏ 3:7 Ordular Rəbbi belə deyir: Əgər sən mənim yollarımla getsən və mənim öhdəliyimə əməl etsən, evimi də sən mühakimə edəcəksən, həyətlərimi də qoruyacaqsan.</w:t>
      </w:r>
    </w:p>
    <w:p/>
    <w:p>
      <w:r xmlns:w="http://schemas.openxmlformats.org/wordprocessingml/2006/main">
        <w:t xml:space="preserve">Allah Onun yollarına tabe olanlara və Onun əmrlərinə tabe olanlara Onun evinə hakimlik etmək və Onun saraylarına qulluq etmək imtiyazını vəd edir.</w:t>
      </w:r>
    </w:p>
    <w:p/>
    <w:p>
      <w:r xmlns:w="http://schemas.openxmlformats.org/wordprocessingml/2006/main">
        <w:t xml:space="preserve">1. İtaətin mükafatı: Allahın imtiyaz vədi</w:t>
      </w:r>
    </w:p>
    <w:p/>
    <w:p>
      <w:r xmlns:w="http://schemas.openxmlformats.org/wordprocessingml/2006/main">
        <w:t xml:space="preserve">2. Sadiqlik neməti: Tanrının mövqe hədiyyəsi</w:t>
      </w:r>
    </w:p>
    <w:p/>
    <w:p>
      <w:r xmlns:w="http://schemas.openxmlformats.org/wordprocessingml/2006/main">
        <w:t xml:space="preserve">1. Qanunun təkrarı 11:22 - "Çünki sizə əmr etdiyim bütün bu əmrlərə diqqətlə əməl etsəniz, onları yerinə yetirin, Allahınız Rəbbi sevin, Onun bütün yollarında gedin və Ona bağlanın";</w:t>
      </w:r>
    </w:p>
    <w:p/>
    <w:p>
      <w:r xmlns:w="http://schemas.openxmlformats.org/wordprocessingml/2006/main">
        <w:t xml:space="preserve">2. Yeşaya 58:13 - “Əgər sən ayağını şənbə günündən, mənim müqəddəs günümdə öz zövqünə görə etməkdən döndərsən və şənbəni ləzzət, Rəbbin müqəddəsi, şərəfli adlandırsan; və ona hörmət et, öz əməlini etmə. nə öz yollarını, nə öz zövqünü tapmaq, nə də öz sözlərini söylə:</w:t>
      </w:r>
    </w:p>
    <w:p/>
    <w:p>
      <w:r xmlns:w="http://schemas.openxmlformats.org/wordprocessingml/2006/main">
        <w:t xml:space="preserve">ZƏKƏRİYYƏ 3:8 Ey baş kahin Yeşua, sən və sənin qarşında oturan yoldaşların indi dinlə, çünki onlar heyrətlənən adamlardır.</w:t>
      </w:r>
    </w:p>
    <w:p/>
    <w:p>
      <w:r xmlns:w="http://schemas.openxmlformats.org/wordprocessingml/2006/main">
        <w:t xml:space="preserve">Allah baş kahin Yeşua və onun yoldaşları ilə danışır və onlara deyir ki, ona qulaq assınlar, çünki o, öz qulu Budağını gətirəcək.</w:t>
      </w:r>
    </w:p>
    <w:p/>
    <w:p>
      <w:r xmlns:w="http://schemas.openxmlformats.org/wordprocessingml/2006/main">
        <w:t xml:space="preserve">1. Rəbbi gözləmək: Budağın vədi</w:t>
      </w:r>
    </w:p>
    <w:p/>
    <w:p>
      <w:r xmlns:w="http://schemas.openxmlformats.org/wordprocessingml/2006/main">
        <w:t xml:space="preserve">2. Allahın möcüzələri: Yeşuadan filiala qədər</w:t>
      </w:r>
    </w:p>
    <w:p/>
    <w:p>
      <w:r xmlns:w="http://schemas.openxmlformats.org/wordprocessingml/2006/main">
        <w:t xml:space="preserve">1. Yeşaya 11:1-2 Yesseyin sapından bir çubuq çıxacaq və onun kökündən bir budaq çıxacaq: Rəbbin ruhu, hikmət və idrak ruhu onun üzərində dayanacaq. məsləhət və qüdrət ruhu, bilik və Rəbb qorxusu ruhu.</w:t>
      </w:r>
    </w:p>
    <w:p/>
    <w:p>
      <w:r xmlns:w="http://schemas.openxmlformats.org/wordprocessingml/2006/main">
        <w:t xml:space="preserve">2. Yeremya 23:5 Budur, günlər gəlir, Rəbb bəyan edir, Mən Davuda saleh Budaq qaldıracağam və Padşah padşahlıq edib uğur qazanacaq, yer üzündə hökm və ədaləti həyata keçirəcək.</w:t>
      </w:r>
    </w:p>
    <w:p/>
    <w:p>
      <w:r xmlns:w="http://schemas.openxmlformats.org/wordprocessingml/2006/main">
        <w:t xml:space="preserve">ZƏKƏRİYYƏ 3:9 Çünki Yeşuanın önünə qoyduğum daş budur. Bir daşın üstündə yeddi göz olacaq. Budur, onun qəbrini həkk edəcəyəm, Ordular Rəbbi belə bəyan edir və bir gündə o ölkənin təqsirini aradan qaldıracağam.</w:t>
      </w:r>
    </w:p>
    <w:p/>
    <w:p>
      <w:r xmlns:w="http://schemas.openxmlformats.org/wordprocessingml/2006/main">
        <w:t xml:space="preserve">Allah Yeşuanın önünə bir daş qoydu və onu həkk edəcəyini və bir gündə ölkənin təqsirini aradan qaldıracağını vəd etdi.</w:t>
      </w:r>
    </w:p>
    <w:p/>
    <w:p>
      <w:r xmlns:w="http://schemas.openxmlformats.org/wordprocessingml/2006/main">
        <w:t xml:space="preserve">1. Allahın Həyatımız üçün Əbədi Vədləri</w:t>
      </w:r>
    </w:p>
    <w:p/>
    <w:p>
      <w:r xmlns:w="http://schemas.openxmlformats.org/wordprocessingml/2006/main">
        <w:t xml:space="preserve">2. Təqsirlərimizə qalib gəlmək üçün lütfün gücü</w:t>
      </w:r>
    </w:p>
    <w:p/>
    <w:p>
      <w:r xmlns:w="http://schemas.openxmlformats.org/wordprocessingml/2006/main">
        <w:t xml:space="preserve">1. Yeşaya 61:1-2 - Xudavənd Rəbbin Ruhu mənim üzərimdədir; Çünki Rəbb məni həlimlərə müjdə vermək üçün məsh etdi. O məni göndərdi ki, ürəkləri qırılanları bağlayım, əsirlərə azadlıq və zindanı bağlı olanlara elan edim.</w:t>
      </w:r>
    </w:p>
    <w:p/>
    <w:p>
      <w:r xmlns:w="http://schemas.openxmlformats.org/wordprocessingml/2006/main">
        <w:t xml:space="preserve">2. Romalılara 8:1-2 - Beləliklə, indi Məsih İsada olanlar, cismani təbiətə görə deyil, Ruha görə gedənlər üçün heç bir məhkumluq yoxdur. Çünki Məsih İsada həyat verən Ruhun qanunu məni günah və ölüm qanunundan azad etdi.</w:t>
      </w:r>
    </w:p>
    <w:p/>
    <w:p>
      <w:r xmlns:w="http://schemas.openxmlformats.org/wordprocessingml/2006/main">
        <w:t xml:space="preserve">ZƏKƏRİYYƏ 3:10 Ordular Rəbbi belə bəyan edir: “O gün hər kəsi üzümün altında və əncir ağacının altında qonşusu adlandıracaqsan.</w:t>
      </w:r>
    </w:p>
    <w:p/>
    <w:p>
      <w:r xmlns:w="http://schemas.openxmlformats.org/wordprocessingml/2006/main">
        <w:t xml:space="preserve">Ordular Rəbbi vəd edir ki, qurtuluş günündə xalq sülh və əmin-amanlıq içində olacaq, qonşularını dostluq ruhunda çağıracaq.</w:t>
      </w:r>
    </w:p>
    <w:p/>
    <w:p>
      <w:r xmlns:w="http://schemas.openxmlformats.org/wordprocessingml/2006/main">
        <w:t xml:space="preserve">1. İcmaya Çağırış: Birlikdə Sülh və Təhlükəsizlik tapmaq</w:t>
      </w:r>
    </w:p>
    <w:p/>
    <w:p>
      <w:r xmlns:w="http://schemas.openxmlformats.org/wordprocessingml/2006/main">
        <w:t xml:space="preserve">2. Qonşu sevgisinin sevinci: Dostluq və Qardaşlığa Sevinmək</w:t>
      </w:r>
    </w:p>
    <w:p/>
    <w:p>
      <w:r xmlns:w="http://schemas.openxmlformats.org/wordprocessingml/2006/main">
        <w:t xml:space="preserve">1. Romalılara 12:18 - "Mümkünsə, sizdə nə qədər varsa, bütün insanlarla sülh içində yaşayın."</w:t>
      </w:r>
    </w:p>
    <w:p/>
    <w:p>
      <w:r xmlns:w="http://schemas.openxmlformats.org/wordprocessingml/2006/main">
        <w:t xml:space="preserve">2. Məzmur 133:1 - "Bax, qardaşların birlik içində yaşaması nə qədər yaxşı və xoşdur!"</w:t>
      </w:r>
    </w:p>
    <w:p/>
    <w:p>
      <w:r xmlns:w="http://schemas.openxmlformats.org/wordprocessingml/2006/main">
        <w:t xml:space="preserve">“Zəkəriyyə” kitabının 4-cü fəslində qızıl çıraqdan və iki zeytun ağacının görüntüsü təqdim olunur ki, bu da Onun Ruhu vasitəsilə Allahın xalqının bərpasını və güclənməsini simvollaşdırır. Fəsildə insanların səylərindən çox, Allahın gücünə güvənməyin vacibliyi vurğulanır.</w:t>
      </w:r>
    </w:p>
    <w:p/>
    <w:p>
      <w:r xmlns:w="http://schemas.openxmlformats.org/wordprocessingml/2006/main">
        <w:t xml:space="preserve">1-ci abzas: Fəsil Allahın xalqının bərpasını və işığını təmsil edən qızıl çıraqdanın görüntüsü ilə başlayır. Çıraqdan iki zeytun ağacından alınan zeytun yağı ilə qidalanır və bu, Allahın Ruhunun bolluğunu simvollaşdırır. Bir mələk Zəkəriyyaya görüntünün əhəmiyyətini izah edir (Zəkəriyyə 4:1-5).</w:t>
      </w:r>
    </w:p>
    <w:p/>
    <w:p>
      <w:r xmlns:w="http://schemas.openxmlformats.org/wordprocessingml/2006/main">
        <w:t xml:space="preserve">2-ci paraqraf: Fəsil görüntünün mesajını vurğulayır. Mələk Zəkəriyyəni əmin edir ki, bərpa insan gücü və ya qüdrəti ilə deyil, Allahın Ruhu ilə baş verəcək. O, vali Zerubbabili məbədin yenidən qurulmasını başa çatdırmağa təşviq edir və onu əmin edir ki, o, bunu Allahın Ruhu vasitəsilə həyata keçirəcək (Zəkəriyyə 4:6-9).</w:t>
      </w:r>
    </w:p>
    <w:p/>
    <w:p>
      <w:r xmlns:w="http://schemas.openxmlformats.org/wordprocessingml/2006/main">
        <w:t xml:space="preserve">3-cü paraqraf: Fəsil iki zeytun ağacının izahı ilə davam edir. Mələk göstərir ki, zeytun ağacları siyasi və ruhani rəhbərliyi təmsil edən Zerubbabil və Yeşuanı simvollaşdırır. Onlara bərpada öz rollarını yerinə yetirmək üçün Allahın Ruhu tərəfindən güc veriləcək (Zəkəriyyə 4:10-14).</w:t>
      </w:r>
    </w:p>
    <w:p/>
    <w:p>
      <w:r xmlns:w="http://schemas.openxmlformats.org/wordprocessingml/2006/main">
        <w:t xml:space="preserve">Xülasə,</w:t>
      </w:r>
    </w:p>
    <w:p>
      <w:r xmlns:w="http://schemas.openxmlformats.org/wordprocessingml/2006/main">
        <w:t xml:space="preserve">“Zəkəriyyə” kitabının 4-cü fəslində qızıl çıraqdan və iki zeytun ağacının görüntüsü təqdim olunur ki, bu da Onun Ruhu vasitəsilə Allahın xalqının bərpasını və güclənməsini simvollaşdırır.</w:t>
      </w:r>
    </w:p>
    <w:p/>
    <w:p>
      <w:r xmlns:w="http://schemas.openxmlformats.org/wordprocessingml/2006/main">
        <w:t xml:space="preserve">Allahın xalqının bərpasını və işığını təmsil edən qızıl çıraqdanın görüntüsü.</w:t>
      </w:r>
    </w:p>
    <w:p>
      <w:r xmlns:w="http://schemas.openxmlformats.org/wordprocessingml/2006/main">
        <w:t xml:space="preserve">Bərpada Allahın Ruhunun rolunu vurğulayan görüntünün izahı.</w:t>
      </w:r>
    </w:p>
    <w:p>
      <w:r xmlns:w="http://schemas.openxmlformats.org/wordprocessingml/2006/main">
        <w:t xml:space="preserve">Bərpanın insan gücü ilə deyil, Allahın Ruhu ilə əldə ediləcəyinə əminlik.</w:t>
      </w:r>
    </w:p>
    <w:p>
      <w:r xmlns:w="http://schemas.openxmlformats.org/wordprocessingml/2006/main">
        <w:t xml:space="preserve">Allahın Ruhu ilə güclənən siyasi və mənəvi rəhbərliyi simvolizə edən iki zeytun ağacının izahı.</w:t>
      </w:r>
    </w:p>
    <w:p/>
    <w:p>
      <w:r xmlns:w="http://schemas.openxmlformats.org/wordprocessingml/2006/main">
        <w:t xml:space="preserve">Zəkəriyyənin bu fəsli Allahın xalqının bərpasını və işığını simvolizə edən qızıl çıraqdanın görüntüsü ilə başlayır. Çıraqdan iki zeytun ağacının zeytun yağı ilə qidalanır və bu, Allahın Ruhunun bol ehtiyatını təmsil edir. Bir mələk Zəkəriyyaya görüntünün əhəmiyyətini izah edir və onu əmin edir ki, bərpa insan gücü və ya qüdrəti ilə deyil, Allahın Ruhu ilə əldə olunacaq. Mələk vali Zerubbabili məbədin yenidən qurulmasını başa çatdırmağa təşviq edir və onu əmin edir ki, o, Allahın Ruhunun gücü ilə bu işi yerinə yetirəcək. Bu fəsil Zərubbabil və Yeşuanı təmsil edən iki zeytun ağacının izahı ilə davam edir ki, bu da bərpa işində öz rollarını yerinə yetirmək üçün Allahın Ruhunun səlahiyyət verdiyi siyasi və ruhani rəhbərliyi simvolizə edir. Bu fəsil bərpa işində Allahın gücünə və Onun Ruhunun güclənməsinə güvənməyin vacibliyini vurğulayır.</w:t>
      </w:r>
    </w:p>
    <w:p/>
    <w:p>
      <w:r xmlns:w="http://schemas.openxmlformats.org/wordprocessingml/2006/main">
        <w:t xml:space="preserve">ZƏKƏRİYYƏ 4:1 Mənimlə danışan mələk yenidən gəlib məni yuxudan oyanmış bir adam kimi oyatdı.</w:t>
      </w:r>
    </w:p>
    <w:p/>
    <w:p>
      <w:r xmlns:w="http://schemas.openxmlformats.org/wordprocessingml/2006/main">
        <w:t xml:space="preserve">Zəkəriyya bir mələk tərəfindən oyandırıldı ki, Allahdan bir görüntüyə şahid olsun.</w:t>
      </w:r>
    </w:p>
    <w:p/>
    <w:p>
      <w:r xmlns:w="http://schemas.openxmlformats.org/wordprocessingml/2006/main">
        <w:t xml:space="preserve">1. Allahın Hüzurunun Gücü: Allahın Görünüşünü Almağı Öyrənmək</w:t>
      </w:r>
    </w:p>
    <w:p/>
    <w:p>
      <w:r xmlns:w="http://schemas.openxmlformats.org/wordprocessingml/2006/main">
        <w:t xml:space="preserve">2. Fəaliyyətə Oyanmaq: Çağırışlarımıza Cavab Vermək</w:t>
      </w:r>
    </w:p>
    <w:p/>
    <w:p>
      <w:r xmlns:w="http://schemas.openxmlformats.org/wordprocessingml/2006/main">
        <w:t xml:space="preserve">1. Romalılara 8:19-22 - Yaradılışın iniltisi.</w:t>
      </w:r>
    </w:p>
    <w:p/>
    <w:p>
      <w:r xmlns:w="http://schemas.openxmlformats.org/wordprocessingml/2006/main">
        <w:t xml:space="preserve">2. Yezekel 37:1-10 - Quru Sümüklər Vadisi.</w:t>
      </w:r>
    </w:p>
    <w:p/>
    <w:p>
      <w:r xmlns:w="http://schemas.openxmlformats.org/wordprocessingml/2006/main">
        <w:t xml:space="preserve">ZƏKƏRİYYƏ 4:2 Mənə dedi: «Nə görürsən? Mən dedim: “Baxdım və gördüm ki, hamısı qızıldan olan bir şamdan, onun üstündə bir kasa, onun yeddi çırağı və yeddi çırağın üstündə yeddi tütək var.</w:t>
      </w:r>
    </w:p>
    <w:p/>
    <w:p>
      <w:r xmlns:w="http://schemas.openxmlformats.org/wordprocessingml/2006/main">
        <w:t xml:space="preserve">Zəkəriyyə peyğəmbər yeddi çıraq və yeddi boru olan bir şamdan görür.</w:t>
      </w:r>
    </w:p>
    <w:p/>
    <w:p>
      <w:r xmlns:w="http://schemas.openxmlformats.org/wordprocessingml/2006/main">
        <w:t xml:space="preserve">1. Allahın Nuru Ən Qaranlıq Zamanlarda Parlayır</w:t>
      </w:r>
    </w:p>
    <w:p/>
    <w:p>
      <w:r xmlns:w="http://schemas.openxmlformats.org/wordprocessingml/2006/main">
        <w:t xml:space="preserve">2. Həyatımızda İşıqlandırmanın Gücü</w:t>
      </w:r>
    </w:p>
    <w:p/>
    <w:p>
      <w:r xmlns:w="http://schemas.openxmlformats.org/wordprocessingml/2006/main">
        <w:t xml:space="preserve">1. Məzmur 119:105 - Sözün ayaqlarıma çıraq, yoluma işıqdır.</w:t>
      </w:r>
    </w:p>
    <w:p/>
    <w:p>
      <w:r xmlns:w="http://schemas.openxmlformats.org/wordprocessingml/2006/main">
        <w:t xml:space="preserve">2. Matta 5:14-16 - Sən dünyanın işığısan. Təpə üzərində qurulmuş bir şəhər gizlənə bilməz. İnsanlar da çırağı yandırıb səbətin altına qoymurlar, stend üzərinə qoyurlar və o, evdəkilərin hamısına işıq verir. Eləcə də, sənin işığın başqalarının qarşısında parlasın ki, onlar yaxşı işlərinizi görüb göylərdə olan Atanıza izzət versinlər.</w:t>
      </w:r>
    </w:p>
    <w:p/>
    <w:p>
      <w:r xmlns:w="http://schemas.openxmlformats.org/wordprocessingml/2006/main">
        <w:t xml:space="preserve">ZƏKƏRİYYƏ 4:3 Yanında biri kasanın sağ tərəfində, digəri də sol tərəfində iki zeytun ağacı.</w:t>
      </w:r>
    </w:p>
    <w:p/>
    <w:p>
      <w:r xmlns:w="http://schemas.openxmlformats.org/wordprocessingml/2006/main">
        <w:t xml:space="preserve">Zəkəriyyə 4:3 ayəsində biri qabın sağ tərəfində, biri də sol tərəfində olan iki zeytun ağacı təsvir olunur.</w:t>
      </w:r>
    </w:p>
    <w:p/>
    <w:p>
      <w:r xmlns:w="http://schemas.openxmlformats.org/wordprocessingml/2006/main">
        <w:t xml:space="preserve">1. İkinin Gücü: Zəkəriyyə 4:3 ayəsinin mənasının araşdırılması</w:t>
      </w:r>
    </w:p>
    <w:p/>
    <w:p>
      <w:r xmlns:w="http://schemas.openxmlformats.org/wordprocessingml/2006/main">
        <w:t xml:space="preserve">2. Zəkəriyyə 4:3-də Zeytun ağaclarının simvolik əhəmiyyəti</w:t>
      </w:r>
    </w:p>
    <w:p/>
    <w:p>
      <w:r xmlns:w="http://schemas.openxmlformats.org/wordprocessingml/2006/main">
        <w:t xml:space="preserve">1. Süleymanın məsəlləri 5:15-20 - Öz su anbarından su iç, öz quyusundan axar su iç.</w:t>
      </w:r>
    </w:p>
    <w:p/>
    <w:p>
      <w:r xmlns:w="http://schemas.openxmlformats.org/wordprocessingml/2006/main">
        <w:t xml:space="preserve">2. Vəhy 11:3-13 - İki şahidimə güc verəcəyəm və onlar çul geyinib 1260 gün peyğəmbərlik edəcəklər.</w:t>
      </w:r>
    </w:p>
    <w:p/>
    <w:p>
      <w:r xmlns:w="http://schemas.openxmlformats.org/wordprocessingml/2006/main">
        <w:t xml:space="preserve">ZƏKƏRİYYƏ 4:4 Mən cavab verib mənimlə danışan mələyə dedim: «Ağam, bunlar nədir?</w:t>
      </w:r>
    </w:p>
    <w:p/>
    <w:p>
      <w:r xmlns:w="http://schemas.openxmlformats.org/wordprocessingml/2006/main">
        <w:t xml:space="preserve">Zəkəriyyaya bir mələk görünür və o, gördüyü əşyaların nə olduğunu soruşur.</w:t>
      </w:r>
    </w:p>
    <w:p/>
    <w:p>
      <w:r xmlns:w="http://schemas.openxmlformats.org/wordprocessingml/2006/main">
        <w:t xml:space="preserve">1. Sual vermək gücü - Zəkəriyyə 4:4</w:t>
      </w:r>
    </w:p>
    <w:p/>
    <w:p>
      <w:r xmlns:w="http://schemas.openxmlformats.org/wordprocessingml/2006/main">
        <w:t xml:space="preserve">2. Qeyri-müəyyənlik dövründə düşüncə - Zəkəriyyə 4:4</w:t>
      </w:r>
    </w:p>
    <w:p/>
    <w:p>
      <w:r xmlns:w="http://schemas.openxmlformats.org/wordprocessingml/2006/main">
        <w:t xml:space="preserve">1. Həvarilərin İşləri 8:34 - Və xədim Filipə cavab verib dedi: “Rəhmət edirəm, peyğəmbər bunu kimdən danışır? özündən, yoxsa başqa adamdan?</w:t>
      </w:r>
    </w:p>
    <w:p/>
    <w:p>
      <w:r xmlns:w="http://schemas.openxmlformats.org/wordprocessingml/2006/main">
        <w:t xml:space="preserve">2. Əyyub 38:3 İndi belini kişi kimi bağlayın. Çünki mən səndən tələb edəcəyəm və sən mənə cavab ver.</w:t>
      </w:r>
    </w:p>
    <w:p/>
    <w:p>
      <w:r xmlns:w="http://schemas.openxmlformats.org/wordprocessingml/2006/main">
        <w:t xml:space="preserve">ZƏKƏRİYYƏ 4:5 Mənimlə danışan mələk mənə cavab verib dedi: «Bilmirsənmi bunlar nədir? Mən dedim: Xeyr, ağam.</w:t>
      </w:r>
    </w:p>
    <w:p/>
    <w:p>
      <w:r xmlns:w="http://schemas.openxmlformats.org/wordprocessingml/2006/main">
        <w:t xml:space="preserve">Bir mələk Zəkəriyya ilə danışır və ondan qarşısındakı əşyaların nə olduğunu bildiyini soruşur, Zəkəriyya isə cavabında bilmir ki, bilmir.</w:t>
      </w:r>
    </w:p>
    <w:p/>
    <w:p>
      <w:r xmlns:w="http://schemas.openxmlformats.org/wordprocessingml/2006/main">
        <w:t xml:space="preserve">1. Sualların verilməsinin əhəmiyyəti</w:t>
      </w:r>
    </w:p>
    <w:p/>
    <w:p>
      <w:r xmlns:w="http://schemas.openxmlformats.org/wordprocessingml/2006/main">
        <w:t xml:space="preserve">2. Rəbbin Rəhbərliyinə güvənmək</w:t>
      </w:r>
    </w:p>
    <w:p/>
    <w:p>
      <w:r xmlns:w="http://schemas.openxmlformats.org/wordprocessingml/2006/main">
        <w:t xml:space="preserve">1. Süleymanın məsəlləri 3:5-6 "Bütün ürəyinlə Rəbbə güvən və öz idrakına söykənmə, bütün yollarında Ona tabe ol və O sənin yollarını düzəldəcək".</w:t>
      </w:r>
    </w:p>
    <w:p/>
    <w:p>
      <w:r xmlns:w="http://schemas.openxmlformats.org/wordprocessingml/2006/main">
        <w:t xml:space="preserve">2. Yaqub 1:5-6 "Əgər sizdən hər hansı birinizin müdrikliyi yoxdursa, hər kəsə səxavətlə nöqsan tapmadan verən Allahdan diləyin və bu sizə veriləcək".</w:t>
      </w:r>
    </w:p>
    <w:p/>
    <w:p>
      <w:r xmlns:w="http://schemas.openxmlformats.org/wordprocessingml/2006/main">
        <w:t xml:space="preserve">ZƏKƏRİYYƏ 4:6 O, mənə cavab verib dedi: «Bu, Zerubbabilə Rəbbin sözüdür: “Qüdrətlə, qüdrətlə deyil, Ruhumla” deyir Ordular Rəbbi.</w:t>
      </w:r>
    </w:p>
    <w:p/>
    <w:p>
      <w:r xmlns:w="http://schemas.openxmlformats.org/wordprocessingml/2006/main">
        <w:t xml:space="preserve">Bu parça vurğulanır ki, Allah güc və qüdrət mənbəyidir, insan gücü və ya qüdrəti deyil.</w:t>
      </w:r>
    </w:p>
    <w:p/>
    <w:p>
      <w:r xmlns:w="http://schemas.openxmlformats.org/wordprocessingml/2006/main">
        <w:t xml:space="preserve">1: Biz öz gücümüz əvəzinə Allaha güvənməliyik.</w:t>
      </w:r>
    </w:p>
    <w:p/>
    <w:p>
      <w:r xmlns:w="http://schemas.openxmlformats.org/wordprocessingml/2006/main">
        <w:t xml:space="preserve">2: Biz gücümüzün və qüdrətimizin Allahdan gəldiyini xatırlamağa çalışmalıyıq.</w:t>
      </w:r>
    </w:p>
    <w:p/>
    <w:p>
      <w:r xmlns:w="http://schemas.openxmlformats.org/wordprocessingml/2006/main">
        <w:t xml:space="preserve">1: Filipililərə 4:13 - Məni gücləndirən Məsih vasitəsilə hər şeyi edə bilərəm.</w:t>
      </w:r>
    </w:p>
    <w:p/>
    <w:p>
      <w:r xmlns:w="http://schemas.openxmlformats.org/wordprocessingml/2006/main">
        <w:t xml:space="preserve">2:2 Korinflilərə 12:9-10 - O mənə dedi: “Mənim lütfüm sənə kifayətdir, çünki gücüm zəiflikdə kamilləşir. Buna görə də Məsihin qüdrəti mənim üzərimdə olsun deyə, zəifliklərimlə öyünməkdən daha çox məmnunam.</w:t>
      </w:r>
    </w:p>
    <w:p/>
    <w:p>
      <w:r xmlns:w="http://schemas.openxmlformats.org/wordprocessingml/2006/main">
        <w:t xml:space="preserve">ZƏKƏRİYYƏ 4:7 Sən kimsən, ey böyük dağ? Zerubbabilin önündə düzən olacaqsan. O, “Lütf, ona lütf” deyə qışqıraraq baş daşını çıxaracaq.</w:t>
      </w:r>
    </w:p>
    <w:p/>
    <w:p>
      <w:r xmlns:w="http://schemas.openxmlformats.org/wordprocessingml/2006/main">
        <w:t xml:space="preserve">Zəkəriyyə 4:7, hətta ən çətin maneələri də dəf etmək üçün Allahın gücünə imanı təşviq edir.</w:t>
      </w:r>
    </w:p>
    <w:p/>
    <w:p>
      <w:r xmlns:w="http://schemas.openxmlformats.org/wordprocessingml/2006/main">
        <w:t xml:space="preserve">1: Allah nəzarətdədir: Allahın gücünə güvənmək</w:t>
      </w:r>
    </w:p>
    <w:p/>
    <w:p>
      <w:r xmlns:w="http://schemas.openxmlformats.org/wordprocessingml/2006/main">
        <w:t xml:space="preserve">2: Allahın vədlərinə güvənmək: Çətinliklərə qalib gəlmək</w:t>
      </w:r>
    </w:p>
    <w:p/>
    <w:p>
      <w:r xmlns:w="http://schemas.openxmlformats.org/wordprocessingml/2006/main">
        <w:t xml:space="preserve">1: 2 Korinflilərə 12:9-10 - Allahın qüdrəti zəifliyimizdə mükəmməlləşir.</w:t>
      </w:r>
    </w:p>
    <w:p/>
    <w:p>
      <w:r xmlns:w="http://schemas.openxmlformats.org/wordprocessingml/2006/main">
        <w:t xml:space="preserve">2: Filipililərə 4:13 - Məni gücləndirən Məsih vasitəsilə hər şeyi edə bilərəm.</w:t>
      </w:r>
    </w:p>
    <w:p/>
    <w:p>
      <w:r xmlns:w="http://schemas.openxmlformats.org/wordprocessingml/2006/main">
        <w:t xml:space="preserve">ZƏKƏRİYYƏ 4:8 Mənə Rəbbin sözü nazil oldu:</w:t>
      </w:r>
    </w:p>
    <w:p/>
    <w:p>
      <w:r xmlns:w="http://schemas.openxmlformats.org/wordprocessingml/2006/main">
        <w:t xml:space="preserve">Rəbb Zəkəriyyə ilə danışdı, onu güclü olmağa və ruhdan düşməməyə təşviq etdi.</w:t>
      </w:r>
    </w:p>
    <w:p/>
    <w:p>
      <w:r xmlns:w="http://schemas.openxmlformats.org/wordprocessingml/2006/main">
        <w:t xml:space="preserve">1: Allah mübarizələrimizdə bizimlədir və davam etmək üçün bizə güc verəcək.</w:t>
      </w:r>
    </w:p>
    <w:p/>
    <w:p>
      <w:r xmlns:w="http://schemas.openxmlformats.org/wordprocessingml/2006/main">
        <w:t xml:space="preserve">2: Özümüzü ruhdan salanda Rəbbə baxaraq cəsarət tapa bilərik.</w:t>
      </w:r>
    </w:p>
    <w:p/>
    <w:p>
      <w:r xmlns:w="http://schemas.openxmlformats.org/wordprocessingml/2006/main">
        <w:t xml:space="preserve">1: Yeşaya 41:10 - "Qorxma, çünki Mən səninləyəm; qorxma, çünki Mən sənin Allahınam; Mən səni gücləndirəcəyəm, sənə kömək edəcəyəm, Saleh sağ əlimlə səni dəstəkləyəcəyəm."</w:t>
      </w:r>
    </w:p>
    <w:p/>
    <w:p>
      <w:r xmlns:w="http://schemas.openxmlformats.org/wordprocessingml/2006/main">
        <w:t xml:space="preserve">2: İbranilərə 13:5 - "Həyatınızı pul sevgisindən azad edin və sahib olduqlarınızla kifayətlənin, çünki O dedi: "Mən səni heç vaxt tərk etməyəcəyəm və səni tərk etməyəcəyəm.</w:t>
      </w:r>
    </w:p>
    <w:p/>
    <w:p>
      <w:r xmlns:w="http://schemas.openxmlformats.org/wordprocessingml/2006/main">
        <w:t xml:space="preserve">ZƏKƏRİYYƏ 4:9 Bu məbədin təməlini Zerubbabilin əlləri qoydu. onun əlləri də onu bitirəcək; və biləcəksən ki, Ordular Rəbbi məni sizin yanınıza göndərib.</w:t>
      </w:r>
    </w:p>
    <w:p/>
    <w:p>
      <w:r xmlns:w="http://schemas.openxmlformats.org/wordprocessingml/2006/main">
        <w:t xml:space="preserve">Böyük müqavimətlərə baxmayaraq, Zerubbabil tərəfindən tikilən məbədin tamamlanmasında Allahın qüdrəti aydın görünür.</w:t>
      </w:r>
    </w:p>
    <w:p/>
    <w:p>
      <w:r xmlns:w="http://schemas.openxmlformats.org/wordprocessingml/2006/main">
        <w:t xml:space="preserve">1. İmanın gücü: Zerubbabilin cəsarət və möhkəmlik hekayəsi</w:t>
      </w:r>
    </w:p>
    <w:p/>
    <w:p>
      <w:r xmlns:w="http://schemas.openxmlformats.org/wordprocessingml/2006/main">
        <w:t xml:space="preserve">2. Allahın iradəsini dərk etmək: Çətin şərtlərə baxmayaraq Ona güvənmək</w:t>
      </w:r>
    </w:p>
    <w:p/>
    <w:p>
      <w:r xmlns:w="http://schemas.openxmlformats.org/wordprocessingml/2006/main">
        <w:t xml:space="preserve">1. Yeşaya 41:10 - Qorxma, çünki Mən səninləyəm; Narahat olmayın, çünki mən sizin Allahınızam; Mən səni gücləndirəcəyəm, sənə kömək edəcəyəm, saleh sağ əlimlə səni dəstəkləyəcəyəm.</w:t>
      </w:r>
    </w:p>
    <w:p/>
    <w:p>
      <w:r xmlns:w="http://schemas.openxmlformats.org/wordprocessingml/2006/main">
        <w:t xml:space="preserve">2. Romalılara 8:28 - Və biz bilirik ki, Allahı sevənlər üçün, Onun məqsədinə görə çağırılanlar üçün hər şey birlikdə yaxşılığa doğru işləyir.</w:t>
      </w:r>
    </w:p>
    <w:p/>
    <w:p>
      <w:r xmlns:w="http://schemas.openxmlformats.org/wordprocessingml/2006/main">
        <w:t xml:space="preserve">ZƏKƏRİYYƏ 4:10 Kim xırda şeylər gününə xor baxdı? Çünki onlar sevinəcək və Zerubbabilin əlindəki şaquli o yeddi nəfərlə birlikdə görəcəklər. Onlar Rəbbin bütün yer üzündə gəzib-dolaşan gözləridir.</w:t>
      </w:r>
    </w:p>
    <w:p/>
    <w:p>
      <w:r xmlns:w="http://schemas.openxmlformats.org/wordprocessingml/2006/main">
        <w:t xml:space="preserve">Xırda şeylərə xor baxmayanlara Rəbb xeyir-dua verir, Zerubbabil isə bütün yer üzünə nəzarət etmək üçün Rəbbin yeddi gözü ilə xeyir-dua alacaq.</w:t>
      </w:r>
    </w:p>
    <w:p/>
    <w:p>
      <w:r xmlns:w="http://schemas.openxmlformats.org/wordprocessingml/2006/main">
        <w:t xml:space="preserve">1. Rəbbə güvən və kiçik şeylərə xor baxma, çünki Rəbb sadiqləri mükafatlandıracaq.</w:t>
      </w:r>
    </w:p>
    <w:p/>
    <w:p>
      <w:r xmlns:w="http://schemas.openxmlformats.org/wordprocessingml/2006/main">
        <w:t xml:space="preserve">2. Zerubbabilin sədaqəti Rəbbin yeddi göz hədiyyəsi ilə mükafatlandırıldı və bu, Rəbbin bizə həmişə nəzarət etdiyini xatırladır.</w:t>
      </w:r>
    </w:p>
    <w:p/>
    <w:p>
      <w:r xmlns:w="http://schemas.openxmlformats.org/wordprocessingml/2006/main">
        <w:t xml:space="preserve">1. Süleymanın məsəlləri 3:5-6 - Bütün ürəyinlə Rəbbə güvən; və öz idrakına söykənmə. Bütün yollarında onu tanı, o da sənin yollarını istiqamətləndirsin.</w:t>
      </w:r>
    </w:p>
    <w:p/>
    <w:p>
      <w:r xmlns:w="http://schemas.openxmlformats.org/wordprocessingml/2006/main">
        <w:t xml:space="preserve">2. Psalm 33:18 - Bax, Rəbbin gözü Ondan qorxanların, Mərhəmətinə ümid edənlərin üzərindədir.</w:t>
      </w:r>
    </w:p>
    <w:p/>
    <w:p>
      <w:r xmlns:w="http://schemas.openxmlformats.org/wordprocessingml/2006/main">
        <w:t xml:space="preserve">ZƏKƏRİYYƏ 4:11 Mən ona cavab verib dedim: «Şamdanın sağ tərəfində və sol tərəfində olan bu iki zeytun ağacı nədir?</w:t>
      </w:r>
    </w:p>
    <w:p/>
    <w:p>
      <w:r xmlns:w="http://schemas.openxmlformats.org/wordprocessingml/2006/main">
        <w:t xml:space="preserve">Zəkəriyyə çıraqdanın yanındakı iki zeytun ağacı haqqında sual verir.</w:t>
      </w:r>
    </w:p>
    <w:p/>
    <w:p>
      <w:r xmlns:w="http://schemas.openxmlformats.org/wordprocessingml/2006/main">
        <w:t xml:space="preserve">1. Sual vermənin gücü: Zəkəriyyə 4:11 ayəsi üzərində düşüncə</w:t>
      </w:r>
    </w:p>
    <w:p/>
    <w:p>
      <w:r xmlns:w="http://schemas.openxmlformats.org/wordprocessingml/2006/main">
        <w:t xml:space="preserve">2. Biblical rəvayətdə zeytun ağaclarının əhəmiyyəti</w:t>
      </w:r>
    </w:p>
    <w:p/>
    <w:p>
      <w:r xmlns:w="http://schemas.openxmlformats.org/wordprocessingml/2006/main">
        <w:t xml:space="preserve">1. Çıxış 25:31-37 - Allah Musaya çıraqdanın tikintisi ilə bağlı göstəriş verir.</w:t>
      </w:r>
    </w:p>
    <w:p/>
    <w:p>
      <w:r xmlns:w="http://schemas.openxmlformats.org/wordprocessingml/2006/main">
        <w:t xml:space="preserve">2. Məzmur 52:8 - Zeytun ağacı Allahın sədaqətinin simvoludur.</w:t>
      </w:r>
    </w:p>
    <w:p/>
    <w:p>
      <w:r xmlns:w="http://schemas.openxmlformats.org/wordprocessingml/2006/main">
        <w:t xml:space="preserve">ZƏKƏRİYYƏ 4:12 Mən yenə cavab verib ona dedim: «Bu iki zeytun budağı nədir ki, iki qızıl boru vasitəsilə qızıl yağı özlərindən atır?</w:t>
      </w:r>
    </w:p>
    <w:p/>
    <w:p>
      <w:r xmlns:w="http://schemas.openxmlformats.org/wordprocessingml/2006/main">
        <w:t xml:space="preserve">Zəkəriyyə peyğəmbər Rəbbin mələyindən iki qızıl borudan qızıl yağı tökən iki zeytun budağı haqqında soruşdu.</w:t>
      </w:r>
    </w:p>
    <w:p/>
    <w:p>
      <w:r xmlns:w="http://schemas.openxmlformats.org/wordprocessingml/2006/main">
        <w:t xml:space="preserve">1. Allahın Zeytun Ağacı ilə Rızası: Allah Bizə Ehtiyacımız olanı Necə Verir</w:t>
      </w:r>
    </w:p>
    <w:p/>
    <w:p>
      <w:r xmlns:w="http://schemas.openxmlformats.org/wordprocessingml/2006/main">
        <w:t xml:space="preserve">2. Zeytun Budağının Əhəmiyyəti: Sülh və Ümid Simvolizmi</w:t>
      </w:r>
    </w:p>
    <w:p/>
    <w:p>
      <w:r xmlns:w="http://schemas.openxmlformats.org/wordprocessingml/2006/main">
        <w:t xml:space="preserve">1. Romalılara 11:17 - Əgər vəhşi zeytun ağacı kimi budaqlardan bəziləri qoparsa və sən onların arasına peyvənd edilərsən və onlarla birlikdə zeytun ağacının kökündən və kökündən pay alsan;</w:t>
      </w:r>
    </w:p>
    <w:p/>
    <w:p>
      <w:r xmlns:w="http://schemas.openxmlformats.org/wordprocessingml/2006/main">
        <w:t xml:space="preserve">2. Məzmur 52:8 - Amma mən Allahın evində yaşıl zeytun ağacı kimiyəm: Allahın mərhəmətinə sonsuza qədər güvənirəm.</w:t>
      </w:r>
    </w:p>
    <w:p/>
    <w:p>
      <w:r xmlns:w="http://schemas.openxmlformats.org/wordprocessingml/2006/main">
        <w:t xml:space="preserve">ZƏKƏRİYYƏ 4:13 O mənə cavab verib dedi: «Bilmirsənmi bunlar nədir? Mən dedim: Xeyr, ağam.</w:t>
      </w:r>
    </w:p>
    <w:p/>
    <w:p>
      <w:r xmlns:w="http://schemas.openxmlformats.org/wordprocessingml/2006/main">
        <w:t xml:space="preserve">Zəkəriyya peyğəmbər Allaha sual verir və Allah ona cavab verir.</w:t>
      </w:r>
    </w:p>
    <w:p/>
    <w:p>
      <w:r xmlns:w="http://schemas.openxmlformats.org/wordprocessingml/2006/main">
        <w:t xml:space="preserve">1. Sualların verilməsi Vəhyə necə gətirib çıxara bilər</w:t>
      </w:r>
    </w:p>
    <w:p/>
    <w:p>
      <w:r xmlns:w="http://schemas.openxmlformats.org/wordprocessingml/2006/main">
        <w:t xml:space="preserve">2. Allahı Axtarmaqda Sorğu Gücü</w:t>
      </w:r>
    </w:p>
    <w:p/>
    <w:p>
      <w:r xmlns:w="http://schemas.openxmlformats.org/wordprocessingml/2006/main">
        <w:t xml:space="preserve">1. Süleymanın məsəlləri 3:5-6 - "Bütün ürəyinlə Rəbbə güvən və öz idrakına güvənmə; bütün yollarında Onu tanı, O sənin yollarını düz edər".</w:t>
      </w:r>
    </w:p>
    <w:p/>
    <w:p>
      <w:r xmlns:w="http://schemas.openxmlformats.org/wordprocessingml/2006/main">
        <w:t xml:space="preserve">2. Yaqub 1:5-6 - "Əgər sizlərdən hər hansı birinizin müdrikliyi yoxdursa, o, hər kəsə səxavətlə nöqsan tapmadan verən Allahdan diləsin və bu ona veriləcək".</w:t>
      </w:r>
    </w:p>
    <w:p/>
    <w:p>
      <w:r xmlns:w="http://schemas.openxmlformats.org/wordprocessingml/2006/main">
        <w:t xml:space="preserve">ZƏKƏRİYYƏ 4:14 O dedi: «Bunlar bütün yer üzünün Rəbbinin yanında duran iki məsh olunmuşdur».</w:t>
      </w:r>
    </w:p>
    <w:p/>
    <w:p>
      <w:r xmlns:w="http://schemas.openxmlformats.org/wordprocessingml/2006/main">
        <w:t xml:space="preserve">Zəkəriyyə 4:14 ayəsində bütün yer üzünün Rəbbinin yanında duran iki məsh olunmuşdan bəhs edilir.</w:t>
      </w:r>
    </w:p>
    <w:p/>
    <w:p>
      <w:r xmlns:w="http://schemas.openxmlformats.org/wordprocessingml/2006/main">
        <w:t xml:space="preserve">1: Rəbbin məsh olunmuşları: İmanda möhkəm dayanırlar</w:t>
      </w:r>
    </w:p>
    <w:p/>
    <w:p>
      <w:r xmlns:w="http://schemas.openxmlformats.org/wordprocessingml/2006/main">
        <w:t xml:space="preserve">2: Rəbbin səlahiyyəti: Onun gücünə güvənmək</w:t>
      </w:r>
    </w:p>
    <w:p/>
    <w:p>
      <w:r xmlns:w="http://schemas.openxmlformats.org/wordprocessingml/2006/main">
        <w:t xml:space="preserve">1: Yeşaya 41:10 - "Qorxma, çünki Mən səninləyəm; qorxma, çünki Mən sənin Allahınam; Mən səni gücləndirəcəyəm, sənə kömək edəcəyəm, Saleh sağ əlimlə səni dəstəkləyəcəyəm."</w:t>
      </w:r>
    </w:p>
    <w:p/>
    <w:p>
      <w:r xmlns:w="http://schemas.openxmlformats.org/wordprocessingml/2006/main">
        <w:t xml:space="preserve">2: Yaqub 1:12 - "Sınaq zamanı səbirli qalan insan nə bəxtiyardır, çünki sınaqdan çıxanda Allahın onu sevənlərə vəd etdiyi həyat tacını alacaq."</w:t>
      </w:r>
    </w:p>
    <w:p/>
    <w:p>
      <w:r xmlns:w="http://schemas.openxmlformats.org/wordprocessingml/2006/main">
        <w:t xml:space="preserve">“Zəkəriyyə” kitabının 5-ci fəsli günah, mühakimə və təmizlənmə mövzularını vurğulayan görüntülərlə davam edir. Bu fəsildə pisliyin nəticələrini və torpaqdan günahın silinməsini təmsil edən uçan tumar və səbətdə olan qadın təsvir edilir.</w:t>
      </w:r>
    </w:p>
    <w:p/>
    <w:p>
      <w:r xmlns:w="http://schemas.openxmlformats.org/wordprocessingml/2006/main">
        <w:t xml:space="preserve">1-ci abzas: Fəsil bütün ölkəyə yayılan lənəti simvolizə edən uçan tumarın görüntüsü ilə başlayır. Tumarda oğrulara və Allahın adına yalan and içənlərə qarşı yazılı hökmlər var. Lənət günahkarların evlərinə girib onları məhv edəcək (Zəkəriyyə 5:1-4).</w:t>
      </w:r>
    </w:p>
    <w:p/>
    <w:p>
      <w:r xmlns:w="http://schemas.openxmlformats.org/wordprocessingml/2006/main">
        <w:t xml:space="preserve">2-ci paraqraf: Sonra fəsildə pisliyi təmsil edən səbətdə olan qadının görüntüsü təqdim olunur. Qadın "Pislik" adlanır və səbətin içində, qurğuşun qapaqla örtülüdür. O, Şinar torpağına aparılır, bu, ölkədən pisliyin aradan qaldırılmasını simvollaşdırır (Zəkəriyyə 5:5-11).</w:t>
      </w:r>
    </w:p>
    <w:p/>
    <w:p>
      <w:r xmlns:w="http://schemas.openxmlformats.org/wordprocessingml/2006/main">
        <w:t xml:space="preserve">Xülasə,</w:t>
      </w:r>
    </w:p>
    <w:p>
      <w:r xmlns:w="http://schemas.openxmlformats.org/wordprocessingml/2006/main">
        <w:t xml:space="preserve">“Zəkəriyyə” kitabının 5-ci fəsli günah, mühakimə və təmizlənmə mövzularını vurğulayan görüntülərlə davam edir.</w:t>
      </w:r>
    </w:p>
    <w:p/>
    <w:p>
      <w:r xmlns:w="http://schemas.openxmlformats.org/wordprocessingml/2006/main">
        <w:t xml:space="preserve">Oğrulara və yalandan and içənlərə qarşı hökmləri ehtiva edən uçan tumarın görüntüsü.</w:t>
      </w:r>
    </w:p>
    <w:p>
      <w:r xmlns:w="http://schemas.openxmlformats.org/wordprocessingml/2006/main">
        <w:t xml:space="preserve">Pisliyi təmsil edən səbətdə olan qadının torpaqdan çıxarılması görüntüsü.</w:t>
      </w:r>
    </w:p>
    <w:p/>
    <w:p>
      <w:r xmlns:w="http://schemas.openxmlformats.org/wordprocessingml/2006/main">
        <w:t xml:space="preserve">Zəkəriyyənin bu fəsli bütün ölkəyə yayılan lənəti simvolizə edən uçan tumarın görüntüsü ilə başlayır. Tumarda oğrulara və Allahın adına yalan and içənlərə qarşı yazılı hökmlər var. Lənət günahkarların evlərinə girib onları yeyəcək. Sonra fəsildə pisliyi təmsil edən səbətdə olan qadının görüntüsü təqdim olunur. Qadın səbətin içinə bağlanır, qurğuşun qapaq ilə örtülür və pisliyin ölkədən çıxarılmasını simvolizə edən Şinar ölkəsinə aparılır. Bu fəsildə günahın nəticələri, pisliyə qarşı hökm və torpağın təmizlənməsi vurğulanır.</w:t>
      </w:r>
    </w:p>
    <w:p/>
    <w:p>
      <w:r xmlns:w="http://schemas.openxmlformats.org/wordprocessingml/2006/main">
        <w:t xml:space="preserve">ZƏKƏRİYYƏ 5:1 Sonra dönüb gözlərimi qaldırdım və baxdım ki, uçan bir rulon gördüm.</w:t>
      </w:r>
    </w:p>
    <w:p/>
    <w:p>
      <w:r xmlns:w="http://schemas.openxmlformats.org/wordprocessingml/2006/main">
        <w:t xml:space="preserve">Bu hissə Zəkəriyyənin gördüyü uçan tumarın görüntüsünü təsvir edir.</w:t>
      </w:r>
    </w:p>
    <w:p/>
    <w:p>
      <w:r xmlns:w="http://schemas.openxmlformats.org/wordprocessingml/2006/main">
        <w:t xml:space="preserve">1. Uçan Tumarın Görünüşü: Gələcək Qiyamət haqqında Allahın Xəbərdarlığı</w:t>
      </w:r>
    </w:p>
    <w:p/>
    <w:p>
      <w:r xmlns:w="http://schemas.openxmlformats.org/wordprocessingml/2006/main">
        <w:t xml:space="preserve">2. Müqəddəs Yazılarda Görünüşlərin Əhəmiyyətini Anlamaq</w:t>
      </w:r>
    </w:p>
    <w:p/>
    <w:p>
      <w:r xmlns:w="http://schemas.openxmlformats.org/wordprocessingml/2006/main">
        <w:t xml:space="preserve">1. Yeremya 36:2-3 - “Bir kitabdan bir tumar götür və onun üzərinə İsrailə, Yəhudaya və bütün xalqlara qarşı dediyim bütün sözləri yaz. Ola bilsin ki, Yəhuda nəsli onlara etmək istədiyim bütün fəlakəti eşidəcək ki, hər kəs öz pis yolundan dönsün və onların təqsirini və günahlarını bağışlayım.</w:t>
      </w:r>
    </w:p>
    <w:p/>
    <w:p>
      <w:r xmlns:w="http://schemas.openxmlformats.org/wordprocessingml/2006/main">
        <w:t xml:space="preserve">2. Vəhy 5:1 - Sonra taxtda oturanın sağ əlində yeddi möhürlə möhürlənmiş içəridə və arxada yazılmış tumar gördüm.</w:t>
      </w:r>
    </w:p>
    <w:p/>
    <w:p>
      <w:r xmlns:w="http://schemas.openxmlformats.org/wordprocessingml/2006/main">
        <w:t xml:space="preserve">ZƏKƏRİYYƏ 5:2 O, mənə dedi: «Nə görürsən? Mən cavab verdim: “Uçan bir rulon görürəm; uzunluğu iyirmi qulac, eni on qulacdır.</w:t>
      </w:r>
    </w:p>
    <w:p/>
    <w:p>
      <w:r xmlns:w="http://schemas.openxmlformats.org/wordprocessingml/2006/main">
        <w:t xml:space="preserve">Bu parça uzunluğu iyirmi qulac və eni on qulac olan uçan rulonun görüntüsünü təsvir edir.</w:t>
      </w:r>
    </w:p>
    <w:p/>
    <w:p>
      <w:r xmlns:w="http://schemas.openxmlformats.org/wordprocessingml/2006/main">
        <w:t xml:space="preserve">1. Allahın Kəlamı qarşısıalınmazdır - Zəkəriyyə 5:2</w:t>
      </w:r>
    </w:p>
    <w:p/>
    <w:p>
      <w:r xmlns:w="http://schemas.openxmlformats.org/wordprocessingml/2006/main">
        <w:t xml:space="preserve">2. Rəbbin Qüdrəti - Zəkəriyyə 5:2</w:t>
      </w:r>
    </w:p>
    <w:p/>
    <w:p>
      <w:r xmlns:w="http://schemas.openxmlformats.org/wordprocessingml/2006/main">
        <w:t xml:space="preserve">1. Habakkuk 2:2 “Rəbb mənə cavab verdi və dedi: “Rəhyanı yazın və onu oxuyan qaça bilsin ki, onu yazın”.</w:t>
      </w:r>
    </w:p>
    <w:p/>
    <w:p>
      <w:r xmlns:w="http://schemas.openxmlformats.org/wordprocessingml/2006/main">
        <w:t xml:space="preserve">2. Yeşaya 55:11 "Ağzımdan çıxan sözüm belə olacaq: Mənə boş qayıtmayacaq, amma istədiyimi yerinə yetirəcək və onu göndərdiyim işdə uğur qazanacaq".</w:t>
      </w:r>
    </w:p>
    <w:p/>
    <w:p>
      <w:r xmlns:w="http://schemas.openxmlformats.org/wordprocessingml/2006/main">
        <w:t xml:space="preserve">ZƏKƏRİYYƏ 5:3 O, mənə dedi: «Bu, bütün yer üzündə yayılan lənətdir. Çünki oğurluq edən hər kəs bu tərəfdəki kimi məhv ediləcək. and içən hər kəs ona görə o tərəfdən kəsiləcək.</w:t>
      </w:r>
    </w:p>
    <w:p/>
    <w:p>
      <w:r xmlns:w="http://schemas.openxmlformats.org/wordprocessingml/2006/main">
        <w:t xml:space="preserve">Zəkəriyyaya bütün yer üzünü bürüyəcək, oğurluq edənlərin və and içənlərin hər iki tərəfdən kəsiləcəyi barədə görüntü verilir.</w:t>
      </w:r>
    </w:p>
    <w:p/>
    <w:p>
      <w:r xmlns:w="http://schemas.openxmlformats.org/wordprocessingml/2006/main">
        <w:t xml:space="preserve">1. Günahın Nəticələri: Zəkəriyyə 5:3 üzərində düşünmək</w:t>
      </w:r>
    </w:p>
    <w:p/>
    <w:p>
      <w:r xmlns:w="http://schemas.openxmlformats.org/wordprocessingml/2006/main">
        <w:t xml:space="preserve">2. Sözlərin Gücü: Zəkəriyyə 5:3 ayəsinin nəticələrinin araşdırılması</w:t>
      </w:r>
    </w:p>
    <w:p/>
    <w:p>
      <w:r xmlns:w="http://schemas.openxmlformats.org/wordprocessingml/2006/main">
        <w:t xml:space="preserve">1. Çıxış 20:15 - Oğurluq etmə.</w:t>
      </w:r>
    </w:p>
    <w:p/>
    <w:p>
      <w:r xmlns:w="http://schemas.openxmlformats.org/wordprocessingml/2006/main">
        <w:t xml:space="preserve">2. Matta 5:33-37 - Yenə eşitdiniz ki, qədimlərə deyilib: “Yalandan and içməyəcəksiniz, Rəbbə and içdiyinizi yerinə yetirəcəksiniz.</w:t>
      </w:r>
    </w:p>
    <w:p/>
    <w:p>
      <w:r xmlns:w="http://schemas.openxmlformats.org/wordprocessingml/2006/main">
        <w:t xml:space="preserve">ZƏKƏRİYYƏ 5:4 Mən onu çıxaracağam, Ordular Rəbbi bəyan edir və o, oğrunun evinə və adımla yalandan and içənin evinə girəcək və o, evinin ortasında qalacaq. , və onu ağacları və daşları ilə birlikdə yeyəcəklər.</w:t>
      </w:r>
    </w:p>
    <w:p/>
    <w:p>
      <w:r xmlns:w="http://schemas.openxmlformats.org/wordprocessingml/2006/main">
        <w:t xml:space="preserve">Ordular Rəbbi hökm çıxaracaq, Oğrunun və Onun adına yalan and içənin evini yox edəcək.</w:t>
      </w:r>
    </w:p>
    <w:p/>
    <w:p>
      <w:r xmlns:w="http://schemas.openxmlformats.org/wordprocessingml/2006/main">
        <w:t xml:space="preserve">1. Günahın nəticələri: Zəkəriyyə 5:4 ayəsinin öyrənilməsi</w:t>
      </w:r>
    </w:p>
    <w:p/>
    <w:p>
      <w:r xmlns:w="http://schemas.openxmlformats.org/wordprocessingml/2006/main">
        <w:t xml:space="preserve">2. Allahın qəzəbi: Pislər niyə əziyyət çəkəcək?</w:t>
      </w:r>
    </w:p>
    <w:p/>
    <w:p>
      <w:r xmlns:w="http://schemas.openxmlformats.org/wordprocessingml/2006/main">
        <w:t xml:space="preserve">1. Ezekiel 22:3-4 - Onda onlara de ki, Xudavənd Xudavənd belə deyir: İçərisində qan tökən, vaxtı çatan, günləri başa çatan, iblisin yuvasına, sığınacağına çevrilən bir şəhər. hər murdar ruhdan, hər murdar və nifrətli quşdan mağara! Çoxlu günahlara görə, böyük və qüdrətli kişiləri, iyrənc, rəzil insanları və bütün pislik edənləri məhv etməyə gəlmişəm.</w:t>
      </w:r>
    </w:p>
    <w:p/>
    <w:p>
      <w:r xmlns:w="http://schemas.openxmlformats.org/wordprocessingml/2006/main">
        <w:t xml:space="preserve">2. Süleymanın məsəlləri 6:16-19 - Rəbbin nifrət etdiyi altı şey var, yeddi şey Onun üçün iyrəncdir: təkəbbürlü gözlər, yalançı dil və günahsız qan tökən əllər, pis planlar hazırlayan ürək, iyrənc addımlar pisliyə qaçmağa tələsən, yalançı yalançı şahid, qardaşlar arasında nifaq salan.</w:t>
      </w:r>
    </w:p>
    <w:p/>
    <w:p>
      <w:r xmlns:w="http://schemas.openxmlformats.org/wordprocessingml/2006/main">
        <w:t xml:space="preserve">ZƏKƏRİYYƏ 5:5 Onda mənimlə danışan mələk çıxıb mənə dedi: “İndi gözlərini qaldır və görün bu nə çıxır”.</w:t>
      </w:r>
    </w:p>
    <w:p/>
    <w:p>
      <w:r xmlns:w="http://schemas.openxmlformats.org/wordprocessingml/2006/main">
        <w:t xml:space="preserve">Bu hissə Zəkəriyya peyğəmbərə görünən və ona nə baş verdiyini görüb baxmağı tapşıran bir mələyi təsvir edir.</w:t>
      </w:r>
    </w:p>
    <w:p/>
    <w:p>
      <w:r xmlns:w="http://schemas.openxmlformats.org/wordprocessingml/2006/main">
        <w:t xml:space="preserve">1. Qeybi görmək - Mənəvi aləm və Allahın bizə bildirdiklərini araşdırmaq</w:t>
      </w:r>
    </w:p>
    <w:p/>
    <w:p>
      <w:r xmlns:w="http://schemas.openxmlformats.org/wordprocessingml/2006/main">
        <w:t xml:space="preserve">2. Allahın Səsinə tabe olmaq - Allahın rəhbərliyini ayırd etməyi və ona tabe olmağı öyrənmək</w:t>
      </w:r>
    </w:p>
    <w:p/>
    <w:p>
      <w:r xmlns:w="http://schemas.openxmlformats.org/wordprocessingml/2006/main">
        <w:t xml:space="preserve">1. Yəhya 1:18 - Heç kim heç vaxt Allahı görməmişdir; Atanın qoynunda olan yeganə Oğul Onu bəyan etdi.</w:t>
      </w:r>
    </w:p>
    <w:p/>
    <w:p>
      <w:r xmlns:w="http://schemas.openxmlformats.org/wordprocessingml/2006/main">
        <w:t xml:space="preserve">2. Yeşaya 6:8 - Mən də Rəbbin səsini eşitdim: “Kimi göndərim, kim bizim üçün gedəcək? Mən dedim: “Mən buradayam; göndər mənə.</w:t>
      </w:r>
    </w:p>
    <w:p/>
    <w:p>
      <w:r xmlns:w="http://schemas.openxmlformats.org/wordprocessingml/2006/main">
        <w:t xml:space="preserve">ZƏKƏRİYYƏ 5:6 Mən dedim: «Bu nədir? O dedi: «Bu, çıxan efadır». O, üstəlik dedi: Bütün yer üzündə onların oxşarlığı budur.</w:t>
      </w:r>
    </w:p>
    <w:p/>
    <w:p>
      <w:r xmlns:w="http://schemas.openxmlformats.org/wordprocessingml/2006/main">
        <w:t xml:space="preserve">Bu parça bütün dünyada görülə bilən pisliyi simvolizə edən efanın görüntüsünü təsvir edir.</w:t>
      </w:r>
    </w:p>
    <w:p/>
    <w:p>
      <w:r xmlns:w="http://schemas.openxmlformats.org/wordprocessingml/2006/main">
        <w:t xml:space="preserve">1. Dünyapərəstliyin Təhlükəsi: Vəsvəsədən necə qaçmaq və Allaha uyğun həyat sürmək olar</w:t>
      </w:r>
    </w:p>
    <w:p/>
    <w:p>
      <w:r xmlns:w="http://schemas.openxmlformats.org/wordprocessingml/2006/main">
        <w:t xml:space="preserve">2. İmanın Gücü: Allahın Gücü ilə Pisliyə necə qalib gəlmək olar</w:t>
      </w:r>
    </w:p>
    <w:p/>
    <w:p>
      <w:r xmlns:w="http://schemas.openxmlformats.org/wordprocessingml/2006/main">
        <w:t xml:space="preserve">1. 1 Yəhya 2:15-17 - Dünyanı və dünyadakı şeyləri sevməyin. Kim dünyanı sevirsə, onda Atanın məhəbbəti yoxdur.</w:t>
      </w:r>
    </w:p>
    <w:p/>
    <w:p>
      <w:r xmlns:w="http://schemas.openxmlformats.org/wordprocessingml/2006/main">
        <w:t xml:space="preserve">2. Romalılara 12:2 - Bu dünyaya uyğunlaşmayın, ancaq zehninizin yenilənməsi ilə dəyişin ki, sınamaqla Allahın iradəsinin nə olduğunu, nəyin yaxşı, məqbul və mükəmməl olduğunu anlaya biləsiniz.</w:t>
      </w:r>
    </w:p>
    <w:p/>
    <w:p>
      <w:r xmlns:w="http://schemas.openxmlformats.org/wordprocessingml/2006/main">
        <w:t xml:space="preserve">ZƏKƏRİYYƏ 5:7 Bax, bir talant qurğuşun qalxdı və bu, efanın ortasında oturan bir qadındır.</w:t>
      </w:r>
    </w:p>
    <w:p/>
    <w:p>
      <w:r xmlns:w="http://schemas.openxmlformats.org/wordprocessingml/2006/main">
        <w:t xml:space="preserve">Qurğuşundan hazırlanmış ölçü qabı növü olan efanın ortasında oturmuş qadın tapılır.</w:t>
      </w:r>
    </w:p>
    <w:p/>
    <w:p>
      <w:r xmlns:w="http://schemas.openxmlformats.org/wordprocessingml/2006/main">
        <w:t xml:space="preserve">1. Allahın ədalət ölçüsü: Zəkəriyyə 5:7-də Efa</w:t>
      </w:r>
    </w:p>
    <w:p/>
    <w:p>
      <w:r xmlns:w="http://schemas.openxmlformats.org/wordprocessingml/2006/main">
        <w:t xml:space="preserve">2. Bərpa şəkli: Zəkəriyyənin Efadakı qadın 5:7</w:t>
      </w:r>
    </w:p>
    <w:p/>
    <w:p>
      <w:r xmlns:w="http://schemas.openxmlformats.org/wordprocessingml/2006/main">
        <w:t xml:space="preserve">1. Yeremya 32:14 - Ordular Rəbbi, İsrailin Allahı belə deyir. Bu dəlilləri götürün, həm möhürlənmiş, həm də açıq olan bu alqı-satqı sübutu; və onları bir efaya qoyun ki, çox günlər yaşasınlar.</w:t>
      </w:r>
    </w:p>
    <w:p/>
    <w:p>
      <w:r xmlns:w="http://schemas.openxmlformats.org/wordprocessingml/2006/main">
        <w:t xml:space="preserve">2. Amos 8:5 - “Təzə ay nə vaxt yox olacaq ki, taxıl sataq? Şənbə günü isə buğda əkmək, efanı kiçik, şekeli böyük etmək və hiylə ilə tərəziləri saxtalaşdırmaq üçün?</w:t>
      </w:r>
    </w:p>
    <w:p/>
    <w:p>
      <w:r xmlns:w="http://schemas.openxmlformats.org/wordprocessingml/2006/main">
        <w:t xml:space="preserve">ZƏKƏRİYYƏ 5:8 O dedi: «Bu, pislikdir». Onu efanın ortasına atdı. və onun ağzına qurğuşun ağırlığını atdı.</w:t>
      </w:r>
    </w:p>
    <w:p/>
    <w:p>
      <w:r xmlns:w="http://schemas.openxmlformats.org/wordprocessingml/2006/main">
        <w:t xml:space="preserve">Bu parça Efaya ataraq və qurğuşunla möhürləməklə Allahın pisliyə verdiyi hökmü təsvir edir.</w:t>
      </w:r>
    </w:p>
    <w:p/>
    <w:p>
      <w:r xmlns:w="http://schemas.openxmlformats.org/wordprocessingml/2006/main">
        <w:t xml:space="preserve">1. Rəbb ədalətlidir: Allahın günah üzərində hökmünü dərk etmək</w:t>
      </w:r>
    </w:p>
    <w:p/>
    <w:p>
      <w:r xmlns:w="http://schemas.openxmlformats.org/wordprocessingml/2006/main">
        <w:t xml:space="preserve">2. Pisliyin ağırlığı: Günahın nəticələrinin araşdırılması</w:t>
      </w:r>
    </w:p>
    <w:p/>
    <w:p>
      <w:r xmlns:w="http://schemas.openxmlformats.org/wordprocessingml/2006/main">
        <w:t xml:space="preserve">1. Yeşaya 5:20-21 - Vay halına pisi yaxşı, yaxşını pis adlandıranların! qaranlığı nura, işığı qaranlığa qoyan; şirinə acı, acıya şirin qoyan!</w:t>
      </w:r>
    </w:p>
    <w:p/>
    <w:p>
      <w:r xmlns:w="http://schemas.openxmlformats.org/wordprocessingml/2006/main">
        <w:t xml:space="preserve">2. Süleymanın məsəlləri 11:21 - Əl-ələ versə də, pislər cəzasız qalmaz, lakin salehlərin nəsli təslim olar.</w:t>
      </w:r>
    </w:p>
    <w:p/>
    <w:p>
      <w:r xmlns:w="http://schemas.openxmlformats.org/wordprocessingml/2006/main">
        <w:t xml:space="preserve">ZƏKƏRİYYƏ 5:9 Mən gözlərimi qaldırıb baxdım və gördüm ki, iki qadın çıxdı və qanadlarında külək var idi. leylək qanadları kimi qanadları var idi və yerlə göy arasında efanı qaldırdılar.</w:t>
      </w:r>
    </w:p>
    <w:p/>
    <w:p>
      <w:r xmlns:w="http://schemas.openxmlformats.org/wordprocessingml/2006/main">
        <w:t xml:space="preserve">Zəkəriyya leylək kimi qanadlı, yerlə göy arasında bir efa daşıyan iki qadın gördü.</w:t>
      </w:r>
    </w:p>
    <w:p/>
    <w:p>
      <w:r xmlns:w="http://schemas.openxmlformats.org/wordprocessingml/2006/main">
        <w:t xml:space="preserve">1. Görmə Gücü: İmkanları Görmək Möcüzə Yaratmağa Necə gətirib çıxara bilər</w:t>
      </w:r>
    </w:p>
    <w:p/>
    <w:p>
      <w:r xmlns:w="http://schemas.openxmlformats.org/wordprocessingml/2006/main">
        <w:t xml:space="preserve">2. Qanadlarımızın altındakı külək: Məqsədlərimizə çatmaq üçün Allahın gücünə güvənmək</w:t>
      </w:r>
    </w:p>
    <w:p/>
    <w:p>
      <w:r xmlns:w="http://schemas.openxmlformats.org/wordprocessingml/2006/main">
        <w:t xml:space="preserve">1. Süleymanın məsəlləri 29:18 - "Görmə olmayan yerdə xalq məhv olar"</w:t>
      </w:r>
    </w:p>
    <w:p/>
    <w:p>
      <w:r xmlns:w="http://schemas.openxmlformats.org/wordprocessingml/2006/main">
        <w:t xml:space="preserve">2. Yeşaya 40:31 - "Amma Rəbbi gözləyənlər güclərini təzələyəcəklər; qartallar kimi qanadları ilə ucalacaqlar; qaçacaqlar, yorulmayacaqlar; yeriyəcəklər və taqətdən düşməyəcəklər."</w:t>
      </w:r>
    </w:p>
    <w:p/>
    <w:p>
      <w:r xmlns:w="http://schemas.openxmlformats.org/wordprocessingml/2006/main">
        <w:t xml:space="preserve">ZƏKƏRİYYƏ 5:10 O zaman mənimlə danışan mələyə dedim: “Bunlar efanı harada daşıyır?</w:t>
      </w:r>
    </w:p>
    <w:p/>
    <w:p>
      <w:r xmlns:w="http://schemas.openxmlformats.org/wordprocessingml/2006/main">
        <w:t xml:space="preserve">Bu parça pislik səbəti və ya “efah” daşıyan mələyin görüntüsünü təsvir edir.</w:t>
      </w:r>
    </w:p>
    <w:p/>
    <w:p>
      <w:r xmlns:w="http://schemas.openxmlformats.org/wordprocessingml/2006/main">
        <w:t xml:space="preserve">1. Pislik Təhlükəsi: Seçimlərimizin Nəticələri Necə Olur</w:t>
      </w:r>
    </w:p>
    <w:p/>
    <w:p>
      <w:r xmlns:w="http://schemas.openxmlformats.org/wordprocessingml/2006/main">
        <w:t xml:space="preserve">2. Allahın Gücü: O, hər şeyi necə görür və mühakimə edir</w:t>
      </w:r>
    </w:p>
    <w:p/>
    <w:p>
      <w:r xmlns:w="http://schemas.openxmlformats.org/wordprocessingml/2006/main">
        <w:t xml:space="preserve">1. Süleymanın məsəlləri 8:13 - "Rəbbdən qorxmaq pisliyə nifrət etməkdir; mən qürur və təkəbbürə, pis davranışa və pozğun sözlərə nifrət edirəm."</w:t>
      </w:r>
    </w:p>
    <w:p/>
    <w:p>
      <w:r xmlns:w="http://schemas.openxmlformats.org/wordprocessingml/2006/main">
        <w:t xml:space="preserve">2. Yeşaya 59:7 - "Ayaqları günaha tələsir; günahsız qan tökməyə tezdirlər. Fikirləri pis fikirlərdir; məhv və səfalət yollarını işarələyir."</w:t>
      </w:r>
    </w:p>
    <w:p/>
    <w:p>
      <w:r xmlns:w="http://schemas.openxmlformats.org/wordprocessingml/2006/main">
        <w:t xml:space="preserve">ZƏKƏRİYYƏ 5:11 O, mənə dedi: «Şinar torpağında bir ev tikmək üçün, o, möhkəmlənəcək və orada öz təməli üzərində qurulacaq».</w:t>
      </w:r>
    </w:p>
    <w:p/>
    <w:p>
      <w:r xmlns:w="http://schemas.openxmlformats.org/wordprocessingml/2006/main">
        <w:t xml:space="preserve">Rəbb Zəkəriyyəyə tapşırır ki, Şinar torpağında bir ev tiksin və onu öz bazasında qursun.</w:t>
      </w:r>
    </w:p>
    <w:p/>
    <w:p>
      <w:r xmlns:w="http://schemas.openxmlformats.org/wordprocessingml/2006/main">
        <w:t xml:space="preserve">1. Əsasların Gücü - Zəkəriyyə 5:11</w:t>
      </w:r>
    </w:p>
    <w:p/>
    <w:p>
      <w:r xmlns:w="http://schemas.openxmlformats.org/wordprocessingml/2006/main">
        <w:t xml:space="preserve">2. Möhkəm zəmin yaratmaq - Zəkəriyyə 5:11</w:t>
      </w:r>
    </w:p>
    <w:p/>
    <w:p>
      <w:r xmlns:w="http://schemas.openxmlformats.org/wordprocessingml/2006/main">
        <w:t xml:space="preserve">1. Məzmur 11:3 - "Əgər təməllər dağılsa, salehlər nə edə bilər?"</w:t>
      </w:r>
    </w:p>
    <w:p/>
    <w:p>
      <w:r xmlns:w="http://schemas.openxmlformats.org/wordprocessingml/2006/main">
        <w:t xml:space="preserve">2. Yeşaya 28:16 - “Buna görə də Xudavənd Xudavənd belə deyir: “Budur, Mən Sionda bünövrə üçün daş, sınanmış daş, qiymətli künc daşı, etibarlı təməl qoyuram”.</w:t>
      </w:r>
    </w:p>
    <w:p/>
    <w:p>
      <w:r xmlns:w="http://schemas.openxmlformats.org/wordprocessingml/2006/main">
        <w:t xml:space="preserve">“Zəkəriyyə” kitabının 6-cı fəsli dörd döyüş arabası və baş kahin Yeşuanın simvolik tacı ilə bağlı görüntülər silsiləsi ilə yekunlaşır. Bu fəsildə Allahın hökmranlığı, Onun gələcək üçün planları və kahin və padşah rollarının birliyi vurğulanır.</w:t>
      </w:r>
    </w:p>
    <w:p/>
    <w:p>
      <w:r xmlns:w="http://schemas.openxmlformats.org/wordprocessingml/2006/main">
        <w:t xml:space="preserve">1-ci abzas: Fəsil iki tunc dağ arasından çıxan dörd döyüş arabasının görüntüsü ilə başlayır. Arabalar yer üzündə gəzən səmanın dörd ruhunu təmsil edir. Onlar Allahın hökmünü həyata keçirir və Onun xalqlar üzərində hökmranlığını bərqərar edirlər (Zəkəriyyə 6:1-8).</w:t>
      </w:r>
    </w:p>
    <w:p/>
    <w:p>
      <w:r xmlns:w="http://schemas.openxmlformats.org/wordprocessingml/2006/main">
        <w:t xml:space="preserve">2-ci abzas: Fəsil üç sürgündən qızıl və gümüş götürmək və baş kahin Yeşuaya tac tikmək əmri ilə davam edir. Bu simvolik tac, keşiş və padşah rollarının birliyini təmsil edir və hər iki rolu yerinə yetirəcək gələn Məsihi qabaqcadan xəbər verir. Tac xatirə kimi məbədə qoyulmalıdır (Zəkəriyyə 6:9-15).</w:t>
      </w:r>
    </w:p>
    <w:p/>
    <w:p>
      <w:r xmlns:w="http://schemas.openxmlformats.org/wordprocessingml/2006/main">
        <w:t xml:space="preserve">Xülasə,</w:t>
      </w:r>
    </w:p>
    <w:p>
      <w:r xmlns:w="http://schemas.openxmlformats.org/wordprocessingml/2006/main">
        <w:t xml:space="preserve">“Zəkəriyyə” kitabının 6-cı fəsli dörd döyüş arabası və baş kahin Yeşuanın simvolik tacı ilə bağlı görüntülər silsiləsi ilə yekunlaşır.</w:t>
      </w:r>
    </w:p>
    <w:p/>
    <w:p>
      <w:r xmlns:w="http://schemas.openxmlformats.org/wordprocessingml/2006/main">
        <w:t xml:space="preserve">Allahın hökmünü və Onun hökmranlığının qurulmasını təmsil edən dörd döyüş arabasının görüntüsü.</w:t>
      </w:r>
    </w:p>
    <w:p>
      <w:r xmlns:w="http://schemas.openxmlformats.org/wordprocessingml/2006/main">
        <w:t xml:space="preserve">Kahin və padşah rollarının birliyini təmsil edən baş kahin Yeşuanın simvolik tacı.</w:t>
      </w:r>
    </w:p>
    <w:p>
      <w:r xmlns:w="http://schemas.openxmlformats.org/wordprocessingml/2006/main">
        <w:t xml:space="preserve">Hər iki rolu yerinə yetirəcək gələn Məsihin proqnozu.</w:t>
      </w:r>
    </w:p>
    <w:p/>
    <w:p>
      <w:r xmlns:w="http://schemas.openxmlformats.org/wordprocessingml/2006/main">
        <w:t xml:space="preserve">Zəkəriyyənin bu fəsli iki tunc dağ arasından çıxan dörd döyüş arabasının görüntüsü ilə başlayır. Arabalar yer üzündə gəzən, Allahın hökmünü həyata keçirən və Onun xalqlar üzərində hökmranlığını quran dörd səma ruhunu simvollaşdırır. Fəsil üç sürgündən qızıl və gümüş götürmək və baş kahin Yeşuaya tac tikmək əmri ilə davam edir. Bu simvolik tac, keşiş və padşah rollarının birliyini təmsil edir və hər iki rolu yerinə yetirəcək gələn Məsihi qabaqcadan xəbər verir. Tac xatirə kimi məbədə qoyulmalıdır. Bu fəsildə Allahın hökmranlığı, Onun gələcək üçün planları və gələcək Məsihdə kahin və padşahın rollarının birliyi vurğulanır.</w:t>
      </w:r>
    </w:p>
    <w:p/>
    <w:p>
      <w:r xmlns:w="http://schemas.openxmlformats.org/wordprocessingml/2006/main">
        <w:t xml:space="preserve">ZƏKƏRİYYƏ 6:1 Mən dönüb gözlərimi qaldırdım və baxdım ki, iki dağın arasından dörd döyüş arabası çıxır. dağlar isə tunc dağları idi.</w:t>
      </w:r>
    </w:p>
    <w:p/>
    <w:p>
      <w:r xmlns:w="http://schemas.openxmlformats.org/wordprocessingml/2006/main">
        <w:t xml:space="preserve">Zəkəriyyə peyğəmbər iki tunc dağının arasından dörd döyüş arabasının gəldiyini gördü.</w:t>
      </w:r>
    </w:p>
    <w:p/>
    <w:p>
      <w:r xmlns:w="http://schemas.openxmlformats.org/wordprocessingml/2006/main">
        <w:t xml:space="preserve">1. Zəkəriyyənin inanılmaz mənzərəsi: İman və itaətdə necə yerimək olar</w:t>
      </w:r>
    </w:p>
    <w:p/>
    <w:p>
      <w:r xmlns:w="http://schemas.openxmlformats.org/wordprocessingml/2006/main">
        <w:t xml:space="preserve">2. İnamla addımlamaq: Hərəkət edən Dağların Gücü</w:t>
      </w:r>
    </w:p>
    <w:p/>
    <w:p>
      <w:r xmlns:w="http://schemas.openxmlformats.org/wordprocessingml/2006/main">
        <w:t xml:space="preserve">1. Yeşaya 40:31 - Ancaq Rəbbə ümid edənlər güclərini təzələyəcəklər. Qartallar kimi qanadlı qalxacaqlar. qaçacaqlar, yorulmayacaqlar; və onlar yeriyəcəklər və huşunu itirməyəcəklər.</w:t>
      </w:r>
    </w:p>
    <w:p/>
    <w:p>
      <w:r xmlns:w="http://schemas.openxmlformats.org/wordprocessingml/2006/main">
        <w:t xml:space="preserve">2. Yaqub 1:2-5 - Qardaşlarım, müxtəlif sınaqlarla qarşılaşdığınız zaman hər şeyi sevinclə sayın, çünki bilirsiniz ki, imanınızın sınağı möhkəmlik yaradır. Qoy səbr öz təsirini tam göstərsin ki, kamil və kamil olasan, heç bir şeydən məhrum olasan.</w:t>
      </w:r>
    </w:p>
    <w:p/>
    <w:p>
      <w:r xmlns:w="http://schemas.openxmlformats.org/wordprocessingml/2006/main">
        <w:t xml:space="preserve">ZƏKƏRİYYƏ 6:2 Birinci arabada qırmızı atlar var idi. və ikinci arabada qara atlar;</w:t>
      </w:r>
    </w:p>
    <w:p/>
    <w:p>
      <w:r xmlns:w="http://schemas.openxmlformats.org/wordprocessingml/2006/main">
        <w:t xml:space="preserve">Zəkəriyyə peyğəmbər müxtəlif rəngli atların çəkdiyi dörd döyüş arabasını gördü.</w:t>
      </w:r>
    </w:p>
    <w:p/>
    <w:p>
      <w:r xmlns:w="http://schemas.openxmlformats.org/wordprocessingml/2006/main">
        <w:t xml:space="preserve">1. İmanda Simvolların Gücü: Zəkəriyyə 6:2 ayəsinin arxasındakı mənanı araşdırmaq</w:t>
      </w:r>
    </w:p>
    <w:p/>
    <w:p>
      <w:r xmlns:w="http://schemas.openxmlformats.org/wordprocessingml/2006/main">
        <w:t xml:space="preserve">2. Zəkəriyyə 6:2-də Qırmızı və Qara Atların Əhəmiyyəti</w:t>
      </w:r>
    </w:p>
    <w:p/>
    <w:p>
      <w:r xmlns:w="http://schemas.openxmlformats.org/wordprocessingml/2006/main">
        <w:t xml:space="preserve">1. Vəhy 6:4-8 - Apokalipsisin Dörd Atlısı</w:t>
      </w:r>
    </w:p>
    <w:p/>
    <w:p>
      <w:r xmlns:w="http://schemas.openxmlformats.org/wordprocessingml/2006/main">
        <w:t xml:space="preserve">2. Əyyub 39:19-25 - Müqəddəs Kitabda Atların Əlahəzrəti</w:t>
      </w:r>
    </w:p>
    <w:p/>
    <w:p>
      <w:r xmlns:w="http://schemas.openxmlformats.org/wordprocessingml/2006/main">
        <w:t xml:space="preserve">ZƏKƏRİYYƏ 6:3 Üçüncü arabada ağ atlar; Dördüncü arabada isə kürəyini çəkən və bay atlar.</w:t>
      </w:r>
    </w:p>
    <w:p/>
    <w:p>
      <w:r xmlns:w="http://schemas.openxmlformats.org/wordprocessingml/2006/main">
        <w:t xml:space="preserve">Zəkəriyyə 6:3 ayəsində müxtəlif rəngli atların çəkdiyi dörd döyüş arabası təsvir edilir.</w:t>
      </w:r>
    </w:p>
    <w:p/>
    <w:p>
      <w:r xmlns:w="http://schemas.openxmlformats.org/wordprocessingml/2006/main">
        <w:t xml:space="preserve">1. Şəfaətin Gücü: Zəkəriyyə 6:3 ayəsini anlamaq</w:t>
      </w:r>
    </w:p>
    <w:p/>
    <w:p>
      <w:r xmlns:w="http://schemas.openxmlformats.org/wordprocessingml/2006/main">
        <w:t xml:space="preserve">2. İmanla irəliləmək: Zəkəriyyə 6:3-ün dərslərini tətbiq etmək</w:t>
      </w:r>
    </w:p>
    <w:p/>
    <w:p>
      <w:r xmlns:w="http://schemas.openxmlformats.org/wordprocessingml/2006/main">
        <w:t xml:space="preserve">1. Yeşaya 31:1 - “Kömək üçün Misirə gedənlərin, atlara güvənənlərin, döyüş arabalarının çoxluğuna və atlılarının böyük gücünə güvənənlərin, lakin Müqəddəs Olana baxmayanların vay halına! İsrail, ya da Rəbbdən kömək diləyin».</w:t>
      </w:r>
    </w:p>
    <w:p/>
    <w:p>
      <w:r xmlns:w="http://schemas.openxmlformats.org/wordprocessingml/2006/main">
        <w:t xml:space="preserve">2. Vəhy 6:2 - "Mən baxdım və bir ağ at gördüm. Onun üstündə oturanın kamanı var idi və ona tac verildi və o, qalib gəlmək və qalib gəlmək üçün çıxdı".</w:t>
      </w:r>
    </w:p>
    <w:p/>
    <w:p>
      <w:r xmlns:w="http://schemas.openxmlformats.org/wordprocessingml/2006/main">
        <w:t xml:space="preserve">ZƏKƏRİYYƏ 6:4 Mənimlə danışan mələyə cavab verib dedim: «Ağam, bunlar nədir?</w:t>
      </w:r>
    </w:p>
    <w:p/>
    <w:p>
      <w:r xmlns:w="http://schemas.openxmlformats.org/wordprocessingml/2006/main">
        <w:t xml:space="preserve">Mələk Zəkəriyyəyə dörd at və döyüş arabası hədiyyə edir və Zəkəriyya onların məqsədini soruşur.</w:t>
      </w:r>
    </w:p>
    <w:p/>
    <w:p>
      <w:r xmlns:w="http://schemas.openxmlformats.org/wordprocessingml/2006/main">
        <w:t xml:space="preserve">Zəkəriyya ona dörd at və döyüş arabası göstərən bir mələklə qarşılaşır və onların məqsədini soruşur.</w:t>
      </w:r>
    </w:p>
    <w:p/>
    <w:p>
      <w:r xmlns:w="http://schemas.openxmlformats.org/wordprocessingml/2006/main">
        <w:t xml:space="preserve">1. Allahın Hökmdarlığı: Zəkəriyyə 6-da Dörd At və Arabanın Məqsədini Anlamaq</w:t>
      </w:r>
    </w:p>
    <w:p/>
    <w:p>
      <w:r xmlns:w="http://schemas.openxmlformats.org/wordprocessingml/2006/main">
        <w:t xml:space="preserve">2. Zəkəriyya 6:4-də Zəkəriyyənin Sorğunun Əhəmiyyəti</w:t>
      </w:r>
    </w:p>
    <w:p/>
    <w:p>
      <w:r xmlns:w="http://schemas.openxmlformats.org/wordprocessingml/2006/main">
        <w:t xml:space="preserve">1. Zəkəriyyə 6:4</w:t>
      </w:r>
    </w:p>
    <w:p/>
    <w:p>
      <w:r xmlns:w="http://schemas.openxmlformats.org/wordprocessingml/2006/main">
        <w:t xml:space="preserve">2. Yeşaya 41:10-13, “Qorxma, çünki mən səninləyəm, qorxma, çünki Mən sənin Allahınam: Mən səni gücləndirəcəyəm; bəli, sənə kömək edəcəyəm; bəli, mən sənə kömək edəcəyəm. Salehliyimin sağ əli.Budur, sənə qarşı hiddətlənənlərin hamısı utanacaq və rüsvay olacaq: onlar heç kimi olacaqlar və səninlə vuruşanlar həlak olacaq.Sən onları axtaracaqsan və tapa bilməyəcəksən. Səninlə döyüşənlər heç bir şeyə düçar olmayacaqlar, çünki mən sənin sağ əlindən tutub sənə “Qorxma, sənə kömək edəcəyəm” deyəcəyəm.</w:t>
      </w:r>
    </w:p>
    <w:p/>
    <w:p>
      <w:r xmlns:w="http://schemas.openxmlformats.org/wordprocessingml/2006/main">
        <w:t xml:space="preserve">ZƏKƏRİYYƏ 6:5 Mələk mənə cavab verib dedi: «Bunlar bütün yer üzünün Rəbbinin hüzurunda duran göylərin dörd ruhudur».</w:t>
      </w:r>
    </w:p>
    <w:p/>
    <w:p>
      <w:r xmlns:w="http://schemas.openxmlformats.org/wordprocessingml/2006/main">
        <w:t xml:space="preserve">Zəkəriyyə 6:5 ayəsindəki mələk izah edir ki, göylərin dörd ruhu bütün yer üzünün Rəbbinin hüzurunda dayanaraq çıxır.</w:t>
      </w:r>
    </w:p>
    <w:p/>
    <w:p>
      <w:r xmlns:w="http://schemas.openxmlformats.org/wordprocessingml/2006/main">
        <w:t xml:space="preserve">1. Allahın Hökmdarlığını elan etmək: Göylərin Dörd Ruhunu Tədqiq etmək</w:t>
      </w:r>
    </w:p>
    <w:p/>
    <w:p>
      <w:r xmlns:w="http://schemas.openxmlformats.org/wordprocessingml/2006/main">
        <w:t xml:space="preserve">2. Göylərin dörd ruhu Allahın əzəmətini necə aşkar edir</w:t>
      </w:r>
    </w:p>
    <w:p/>
    <w:p>
      <w:r xmlns:w="http://schemas.openxmlformats.org/wordprocessingml/2006/main">
        <w:t xml:space="preserve">1. Daniel 4:35 - "yer üzünün bütün sakinləri heç bir şey hesab edilir və O, göylərin qoşunları və yerin sakinləri arasında Öz iradəsinə uyğun hərəkət edir; və heç kim Onun əlindən dayana bilməz və Ona deyə bilməz: "Sən nə etdin?"</w:t>
      </w:r>
    </w:p>
    <w:p/>
    <w:p>
      <w:r xmlns:w="http://schemas.openxmlformats.org/wordprocessingml/2006/main">
        <w:t xml:space="preserve">2. Məzmur 103:19 - “Rəbb Öz taxtını göylərdə qurdu və Onun Padşahlığı hər şeyə hakimdir”.</w:t>
      </w:r>
    </w:p>
    <w:p/>
    <w:p>
      <w:r xmlns:w="http://schemas.openxmlformats.org/wordprocessingml/2006/main">
        <w:t xml:space="preserve">ZƏKƏRİYYƏ 6:6 Orada olan qara atlar şimal ölkəsinə gedir. ağlar da onların ardınca gedirlər. və ızgara cənub ölkəsinə doğru irəliləyir.</w:t>
      </w:r>
    </w:p>
    <w:p/>
    <w:p>
      <w:r xmlns:w="http://schemas.openxmlformats.org/wordprocessingml/2006/main">
        <w:t xml:space="preserve">Bu parça Allahın millətlər üzərində hökmünü təsvir edir.</w:t>
      </w:r>
    </w:p>
    <w:p/>
    <w:p>
      <w:r xmlns:w="http://schemas.openxmlformats.org/wordprocessingml/2006/main">
        <w:t xml:space="preserve">1: Allahın hökmü qəti və qaçılmazdır.</w:t>
      </w:r>
    </w:p>
    <w:p/>
    <w:p>
      <w:r xmlns:w="http://schemas.openxmlformats.org/wordprocessingml/2006/main">
        <w:t xml:space="preserve">2: Biz öz əməllərimizi nəzərə almalı və Onun iradəsini yerinə yetirməyə çalışmalıyıq.</w:t>
      </w:r>
    </w:p>
    <w:p/>
    <w:p>
      <w:r xmlns:w="http://schemas.openxmlformats.org/wordprocessingml/2006/main">
        <w:t xml:space="preserve">1: Romalılara 2:12-16, Çünki Qanun olmadan günah işlədənlərin hamısı Qanun olmadan da məhv olacaq və Qanun altında günah işlədənlərin hamısı Qanunla mühakimə olunacaq.</w:t>
      </w:r>
    </w:p>
    <w:p/>
    <w:p>
      <w:r xmlns:w="http://schemas.openxmlformats.org/wordprocessingml/2006/main">
        <w:t xml:space="preserve">2: Yeremya 17:10, Mən Rəbb ürəyi yoxlayır və ağlını sınayıram ki, hər kəsə öz yoluna görə, əməllərinin bəhrəsinə görə vermək üçün.</w:t>
      </w:r>
    </w:p>
    <w:p/>
    <w:p>
      <w:r xmlns:w="http://schemas.openxmlformats.org/wordprocessingml/2006/main">
        <w:t xml:space="preserve">ZƏKƏRİYYƏ 6:7 Körfəz çıxdı və onlar yer üzünü gəzib dolaşmaq üçün getməyə can atdı. Beləliklə, onlar yer üzündə o tərəf-bu yana gəzdilər.</w:t>
      </w:r>
    </w:p>
    <w:p/>
    <w:p>
      <w:r xmlns:w="http://schemas.openxmlformats.org/wordprocessingml/2006/main">
        <w:t xml:space="preserve">Körfəzə yer üzünü keçməyə icazə verildi.</w:t>
      </w:r>
    </w:p>
    <w:p/>
    <w:p>
      <w:r xmlns:w="http://schemas.openxmlformats.org/wordprocessingml/2006/main">
        <w:t xml:space="preserve">1: Allah istəyir ki, biz yer üzünü araşdıraq və onun sirlərini açaq.</w:t>
      </w:r>
    </w:p>
    <w:p/>
    <w:p>
      <w:r xmlns:w="http://schemas.openxmlformats.org/wordprocessingml/2006/main">
        <w:t xml:space="preserve">2: Biz dünyanı dolaşmalı və Allahın məhəbbəti haqqında xoş xəbəri yaymalıyıq.</w:t>
      </w:r>
    </w:p>
    <w:p/>
    <w:p>
      <w:r xmlns:w="http://schemas.openxmlformats.org/wordprocessingml/2006/main">
        <w:t xml:space="preserve">1: Ezekiel 1:20 - Ruhun getmək istədiyi yerə getdilər və təkərlər də onlarla birlikdə qalxdı.</w:t>
      </w:r>
    </w:p>
    <w:p/>
    <w:p>
      <w:r xmlns:w="http://schemas.openxmlformats.org/wordprocessingml/2006/main">
        <w:t xml:space="preserve">2: Məzmur 139:7-8 - Ruhundan hara gedə bilərəm? Sənin hüzurundan hara qaça bilərəm? Mən göylərə qalxsam, sən oradasan; yatağımı dərinliklərə yığsam, sən oradasan.</w:t>
      </w:r>
    </w:p>
    <w:p/>
    <w:p>
      <w:r xmlns:w="http://schemas.openxmlformats.org/wordprocessingml/2006/main">
        <w:t xml:space="preserve">ZƏKƏRİYYƏ 6:8 O, üstümə qışqırdı və mənə dedi: «Budur, şimal ölkəsinə gedənlər şimal ölkəsində ruhumu sakitləşdirdilər.</w:t>
      </w:r>
    </w:p>
    <w:p/>
    <w:p>
      <w:r xmlns:w="http://schemas.openxmlformats.org/wordprocessingml/2006/main">
        <w:t xml:space="preserve">Zəkəriyyə peyğəmbərə deyilir ki, şimala gedənlərə baxsın və bu, Allahın ruhuna sülh gətirəcək.</w:t>
      </w:r>
    </w:p>
    <w:p/>
    <w:p>
      <w:r xmlns:w="http://schemas.openxmlformats.org/wordprocessingml/2006/main">
        <w:t xml:space="preserve">1. İstiqamətin Gücü: Allahın hüzurunda sülh tapmaq</w:t>
      </w:r>
    </w:p>
    <w:p/>
    <w:p>
      <w:r xmlns:w="http://schemas.openxmlformats.org/wordprocessingml/2006/main">
        <w:t xml:space="preserve">2. Sülh yolunu seçmək: Allahla vəhdətdə yerimək</w:t>
      </w:r>
    </w:p>
    <w:p/>
    <w:p>
      <w:r xmlns:w="http://schemas.openxmlformats.org/wordprocessingml/2006/main">
        <w:t xml:space="preserve">1. Yeşaya 2:2-3 - İndi axır günlərdə belə olacaq ki, Rəbbin evinin dağı dağların zirvəsində ucalacaq və təpələrdən yuxarı qalxacaq; bütün millətlər ona axışacaq. Çox adam gəlib deyəcək: “Gəlin, Rəbbin dağına, Yaqubun Allahının evinə çıxaq. O, bizə Öz yollarını öyrədəcək, biz də Onun yolları ilə yeriyəcəyik.</w:t>
      </w:r>
    </w:p>
    <w:p/>
    <w:p>
      <w:r xmlns:w="http://schemas.openxmlformats.org/wordprocessingml/2006/main">
        <w:t xml:space="preserve">2. Məzmur 37:37 - Qüsursuz insanı qeyd et, salehlərə diqqət et; çünki o insanın gələcəyi sülhdür.</w:t>
      </w:r>
    </w:p>
    <w:p/>
    <w:p>
      <w:r xmlns:w="http://schemas.openxmlformats.org/wordprocessingml/2006/main">
        <w:t xml:space="preserve">ZƏKƏRİYYƏ 6:9 Rəbbin sözü mənə nazil olub dedi:</w:t>
      </w:r>
    </w:p>
    <w:p/>
    <w:p>
      <w:r xmlns:w="http://schemas.openxmlformats.org/wordprocessingml/2006/main">
        <w:t xml:space="preserve">Zəkəriyyaya Rəbbin sözü nazil oldu.</w:t>
      </w:r>
    </w:p>
    <w:p/>
    <w:p>
      <w:r xmlns:w="http://schemas.openxmlformats.org/wordprocessingml/2006/main">
        <w:t xml:space="preserve">1: Rəbbin Sözünə itaət etməyin vacibliyi.</w:t>
      </w:r>
    </w:p>
    <w:p/>
    <w:p>
      <w:r xmlns:w="http://schemas.openxmlformats.org/wordprocessingml/2006/main">
        <w:t xml:space="preserve">2: Rəbbin Sözünü dinləmək və ona cavab vermək.</w:t>
      </w:r>
    </w:p>
    <w:p/>
    <w:p>
      <w:r xmlns:w="http://schemas.openxmlformats.org/wordprocessingml/2006/main">
        <w:t xml:space="preserve">1: Qanunun təkrarı 30:19-20 - "Həyat və ölümü, xeyir-dua və lənəti qarşınıza qoymuşam. Buna görə də həyatı seçin ki, siz və nəsliniz yaşayasınız, Allahınız Rəbbi sevərək, Onun sözünü dinləyib Ondan möhkəm yapışaraq yaşayasınız. "</w:t>
      </w:r>
    </w:p>
    <w:p/>
    <w:p>
      <w:r xmlns:w="http://schemas.openxmlformats.org/wordprocessingml/2006/main">
        <w:t xml:space="preserve">2: Yəhya 14:15 - "Məni sevirsənsə, əmrlərimə əməl edəcəksən."</w:t>
      </w:r>
    </w:p>
    <w:p/>
    <w:p>
      <w:r xmlns:w="http://schemas.openxmlformats.org/wordprocessingml/2006/main">
        <w:t xml:space="preserve">ZƏKƏRİYYƏ 6:10 Babildən gələn Heldayın, Toviyanın və Yedayanın əsirlərindən olanları götür və elə həmin gün gəlib Sefanya oğlu Yoşiyanın evinə get.</w:t>
      </w:r>
    </w:p>
    <w:p/>
    <w:p>
      <w:r xmlns:w="http://schemas.openxmlformats.org/wordprocessingml/2006/main">
        <w:t xml:space="preserve">Zəkəriyyə peyğəmbər xalqa tapşırır ki, Babildən olan Heldayı, Toviyanı və Yedayanı həmin gün Sefanya oğlu Yoşiyanın evinə aparsınlar.</w:t>
      </w:r>
    </w:p>
    <w:p/>
    <w:p>
      <w:r xmlns:w="http://schemas.openxmlformats.org/wordprocessingml/2006/main">
        <w:t xml:space="preserve">1. İtaətin Gücü: Allahın göstərişlərinə əməl etməyi öyrənmək</w:t>
      </w:r>
    </w:p>
    <w:p/>
    <w:p>
      <w:r xmlns:w="http://schemas.openxmlformats.org/wordprocessingml/2006/main">
        <w:t xml:space="preserve">2. Birliyin nemətləri: Müxtəlifliyi əhatə etmək və başqalarına səlahiyyət vermək</w:t>
      </w:r>
    </w:p>
    <w:p/>
    <w:p>
      <w:r xmlns:w="http://schemas.openxmlformats.org/wordprocessingml/2006/main">
        <w:t xml:space="preserve">1. Həvarilərin işləri 5:27-29 - “Onları gətirdikdən sonra Şuranın qarşısına qoydular və baş kahin onlardan soruşdu: “Məgər biz sizə bu adla öyrətməməyi əmr etməmişikmi? Budur, siz Yerusəlimi öz təliminizlə doldurdunuz və bu adamın qanını bizim üzərimizə tökmək niyyətindəsiniz.</w:t>
      </w:r>
    </w:p>
    <w:p/>
    <w:p>
      <w:r xmlns:w="http://schemas.openxmlformats.org/wordprocessingml/2006/main">
        <w:t xml:space="preserve">2. Yaqub 1:22-24 - Ancaq özünüzü aldadaraq, yalnız eşidən deyil, sözün icraçıları olun. Çünki hər kəs sözə qulaq asıb, icra edən deyilsə, o, stəkanda onun təbii simasına baxan insana bənzəyir: Çünki o, özünə baxır, yoluna gedir və onun necə insan olduğunu dərhal unudur.</w:t>
      </w:r>
    </w:p>
    <w:p/>
    <w:p>
      <w:r xmlns:w="http://schemas.openxmlformats.org/wordprocessingml/2006/main">
        <w:t xml:space="preserve">ZƏKƏRİYYƏ 6:11 Sonra qızıl və gümüş götürüb taclar düzəlt və baş kahin Yosedek oğlu Yeşuanın başına tax.</w:t>
      </w:r>
    </w:p>
    <w:p/>
    <w:p>
      <w:r xmlns:w="http://schemas.openxmlformats.org/wordprocessingml/2006/main">
        <w:t xml:space="preserve">Baş kahin Yeşuaya gümüş və qızıl tac qoyulmalıdır.</w:t>
      </w:r>
    </w:p>
    <w:p/>
    <w:p>
      <w:r xmlns:w="http://schemas.openxmlformats.org/wordprocessingml/2006/main">
        <w:t xml:space="preserve">1: Biz Allahın seçilmiş rəhbərlərinə hörmət etməyə və onları gümüş və qızıl taclarla qeyd etməyə çağırılmışıq.</w:t>
      </w:r>
    </w:p>
    <w:p/>
    <w:p>
      <w:r xmlns:w="http://schemas.openxmlformats.org/wordprocessingml/2006/main">
        <w:t xml:space="preserve">2: Biz Allah tərəfindən Allahın ayırdığı insanlara hörmət etməyə və onların unikal mövqelərini tanımağa çağırılmışıq.</w:t>
      </w:r>
    </w:p>
    <w:p/>
    <w:p>
      <w:r xmlns:w="http://schemas.openxmlformats.org/wordprocessingml/2006/main">
        <w:t xml:space="preserve">1:1 Peter 2:17 - Hər kəsə hörmət edin. Qardaşlığı sevin. Allahdan qorxun. İmperatora hörmət edin.</w:t>
      </w:r>
    </w:p>
    <w:p/>
    <w:p>
      <w:r xmlns:w="http://schemas.openxmlformats.org/wordprocessingml/2006/main">
        <w:t xml:space="preserve">2: Exodus 28:2 - Qardaşın Harun üçün izzət və gözəllik üçün müqəddəs paltar tik.</w:t>
      </w:r>
    </w:p>
    <w:p/>
    <w:p>
      <w:r xmlns:w="http://schemas.openxmlformats.org/wordprocessingml/2006/main">
        <w:t xml:space="preserve">ZƏKƏRİYYƏ 6:12 Ona danışıb de ki, Ordular Rəbbi belə deyir: “Budur, budaq olan adamdır. O, yerindən böyüyəcək və Rəbbin məbədini tikəcək.</w:t>
      </w:r>
    </w:p>
    <w:p/>
    <w:p>
      <w:r xmlns:w="http://schemas.openxmlformats.org/wordprocessingml/2006/main">
        <w:t xml:space="preserve">Ordular Rəbbi Zəkəriyyəyə Rəbbin məbədini tikəcək Budaq adlı bir adam haqqında danışır.</w:t>
      </w:r>
    </w:p>
    <w:p/>
    <w:p>
      <w:r xmlns:w="http://schemas.openxmlformats.org/wordprocessingml/2006/main">
        <w:t xml:space="preserve">Ən yaxşısı</w:t>
      </w:r>
    </w:p>
    <w:p/>
    <w:p>
      <w:r xmlns:w="http://schemas.openxmlformats.org/wordprocessingml/2006/main">
        <w:t xml:space="preserve">1. Filial: Ümid İşarəsi</w:t>
      </w:r>
    </w:p>
    <w:p/>
    <w:p>
      <w:r xmlns:w="http://schemas.openxmlformats.org/wordprocessingml/2006/main">
        <w:t xml:space="preserve">2. Yersiz böyümək: Allahın tükənməz ruzisi</w:t>
      </w:r>
    </w:p>
    <w:p/>
    <w:p>
      <w:r xmlns:w="http://schemas.openxmlformats.org/wordprocessingml/2006/main">
        <w:t xml:space="preserve">Ən yaxşısı</w:t>
      </w:r>
    </w:p>
    <w:p/>
    <w:p>
      <w:r xmlns:w="http://schemas.openxmlformats.org/wordprocessingml/2006/main">
        <w:t xml:space="preserve">1. Yeşaya 11:1-2 ( Və Yesseyin sapından bir çubuq çıxacaq və onun kökündən bir budaq çıxacaq. )</w:t>
      </w:r>
    </w:p>
    <w:p/>
    <w:p>
      <w:r xmlns:w="http://schemas.openxmlformats.org/wordprocessingml/2006/main">
        <w:t xml:space="preserve">2. Haqqay 2:9 (Bu sonuncu evin izzəti əvvəlkindən daha böyük olacaq, Ordular Rəbbi deyir)</w:t>
      </w:r>
    </w:p>
    <w:p/>
    <w:p>
      <w:r xmlns:w="http://schemas.openxmlformats.org/wordprocessingml/2006/main">
        <w:t xml:space="preserve">ZƏKƏRİYYƏ 6:13 O, Rəbbin məbədini tikəcək. O, izzəti daşıyacaq və taxtında oturub hökmranlıq edəcək; O, taxtında kahin olacaq və sülh məsləhəti onların hər ikisi arasında olacaq.</w:t>
      </w:r>
    </w:p>
    <w:p/>
    <w:p>
      <w:r xmlns:w="http://schemas.openxmlformats.org/wordprocessingml/2006/main">
        <w:t xml:space="preserve">Bu parça həm Rəbbin məbədini tikəcək, həm də taxtında kahin olacaq Məsihin gəlişindən bəhs edir.</w:t>
      </w:r>
    </w:p>
    <w:p/>
    <w:p>
      <w:r xmlns:w="http://schemas.openxmlformats.org/wordprocessingml/2006/main">
        <w:t xml:space="preserve">1. Məsihin gəlişi: Onun rolu və əhəmiyyəti</w:t>
      </w:r>
    </w:p>
    <w:p/>
    <w:p>
      <w:r xmlns:w="http://schemas.openxmlformats.org/wordprocessingml/2006/main">
        <w:t xml:space="preserve">2. Əsl Sülhün Təbiəti: Həyatımızda Onu Tapmaq</w:t>
      </w:r>
    </w:p>
    <w:p/>
    <w:p>
      <w:r xmlns:w="http://schemas.openxmlformats.org/wordprocessingml/2006/main">
        <w:t xml:space="preserve">1. Yeşaya 9:6-7 - Çünki bizə bir uşaq doğuldu, bizə oğul verildi və hökumət onun çiynində olacaq və onun adı Möcüzəli, Məsləhətçi, Qüdrətli Allah, Əbədi Ata adlanacaq. , Sülh Şahzadəsi.</w:t>
      </w:r>
    </w:p>
    <w:p/>
    <w:p>
      <w:r xmlns:w="http://schemas.openxmlformats.org/wordprocessingml/2006/main">
        <w:t xml:space="preserve">2. Məzmur 85:8-10 - Rəbb Allahın nə deyəcəyini eşidəcəm, çünki O, Öz xalqına və müqəddəslərinə sülh söyləyəcək, lakin onlar yenə də axmaqlığa dönməsinlər. Selah.</w:t>
      </w:r>
    </w:p>
    <w:p/>
    <w:p>
      <w:r xmlns:w="http://schemas.openxmlformats.org/wordprocessingml/2006/main">
        <w:t xml:space="preserve">ZƏKƏRİYYƏ 6:14 Taclar isə Rəbbin məbədində xatirə olaraq Helemə, Toviyaya, Yedayaya və Sefanya oğlu Henə olacaq.</w:t>
      </w:r>
    </w:p>
    <w:p/>
    <w:p>
      <w:r xmlns:w="http://schemas.openxmlformats.org/wordprocessingml/2006/main">
        <w:t xml:space="preserve">Bu parça dörd nəfərin Rəbbin məbədində xatirə olaraq tac almasından bəhs edir.</w:t>
      </w:r>
    </w:p>
    <w:p/>
    <w:p>
      <w:r xmlns:w="http://schemas.openxmlformats.org/wordprocessingml/2006/main">
        <w:t xml:space="preserve">1. Rəbbin Məbədində Xatirələrin Önəmi</w:t>
      </w:r>
    </w:p>
    <w:p/>
    <w:p>
      <w:r xmlns:w="http://schemas.openxmlformats.org/wordprocessingml/2006/main">
        <w:t xml:space="preserve">2. Helem, Tobiya, Yedaya və Henin izi ilə necə gedə bilərik</w:t>
      </w:r>
    </w:p>
    <w:p/>
    <w:p>
      <w:r xmlns:w="http://schemas.openxmlformats.org/wordprocessingml/2006/main">
        <w:t xml:space="preserve">1. 2 Salnamələr 9:16-17 - Süleyman döymə qızıldan iki yüz böyük qalxan düzəltdi; hər qalxana altı yüz şekel qızıl getdi. Çəkilmiş qızıldan üç yüz qalxan düzəltdi. hər qalxana üç yüz şekel qızıl getdi. Padşah onları Livan Meşəsi Evinə qoydu.</w:t>
      </w:r>
    </w:p>
    <w:p/>
    <w:p>
      <w:r xmlns:w="http://schemas.openxmlformats.org/wordprocessingml/2006/main">
        <w:t xml:space="preserve">2. Nehemya 7:2-3 - Böyük möhürümü qardaşlarımdan biri olan Xananiyə və saray valisi Xananiyaya verdim, çünki onu kahinlərin başçısı təyin etmişdim. Mən onlara dedim: “Günəş qızana qədər Yerusəlimin darvazaları açılmasın; onlar keşik çəkərkən qoy qapıları bağlasınlar və möhürləsinlər; Yerusəlimin sakinləri arasından gözətçilər təyin etsinlər. digəri isə öz evinin qarşısında”.</w:t>
      </w:r>
    </w:p>
    <w:p/>
    <w:p>
      <w:r xmlns:w="http://schemas.openxmlformats.org/wordprocessingml/2006/main">
        <w:t xml:space="preserve">ZƏKƏRİYYƏ 6:15 Uzaqda olanlar gəlib Rəbbin məbədini tikəcəklər və biləcəksiniz ki, Ordular Rəbbi məni sizin yanınıza göndərib. Əgər Allahınız Rəbbin sözünü səbirlə yerinə yetirsəniz, bu baş verəcək.</w:t>
      </w:r>
    </w:p>
    <w:p/>
    <w:p>
      <w:r xmlns:w="http://schemas.openxmlformats.org/wordprocessingml/2006/main">
        <w:t xml:space="preserve">Ordular Rəbbi Zəkəriyyəni göndərdi ki, xalqa Rəbbin sözünə itaət etsinlər.</w:t>
      </w:r>
    </w:p>
    <w:p/>
    <w:p>
      <w:r xmlns:w="http://schemas.openxmlformats.org/wordprocessingml/2006/main">
        <w:t xml:space="preserve">1. İtaət etmək əsasdır: Allahın Kəlamına əməl etməyin zəruriliyini dərk etmək</w:t>
      </w:r>
    </w:p>
    <w:p/>
    <w:p>
      <w:r xmlns:w="http://schemas.openxmlformats.org/wordprocessingml/2006/main">
        <w:t xml:space="preserve">2. Allaha sədaqətli itaətin nemətləri</w:t>
      </w:r>
    </w:p>
    <w:p/>
    <w:p>
      <w:r xmlns:w="http://schemas.openxmlformats.org/wordprocessingml/2006/main">
        <w:t xml:space="preserve">1. 1 Yəhya 5:3 - Çünki Allahın məhəbbəti budur ki, Onun əmrlərinə əməl edək və Onun əmrləri ağır deyil.</w:t>
      </w:r>
    </w:p>
    <w:p/>
    <w:p>
      <w:r xmlns:w="http://schemas.openxmlformats.org/wordprocessingml/2006/main">
        <w:t xml:space="preserve">2. Yeşua 1:8 - Bu Qanun kitabı sənin ağzından çıxmayacaq; lakin sən gecə-gündüz orada düşünəcəksən ki, orada yazılanlara əməl edəsən.</w:t>
      </w:r>
    </w:p>
    <w:p/>
    <w:p>
      <w:r xmlns:w="http://schemas.openxmlformats.org/wordprocessingml/2006/main">
        <w:t xml:space="preserve">“Zəkəriyyə” kitabının 7-ci fəslində oruc məsələsi və səmimi itaətin və salehliyin dini ayinlər üzərində əhəmiyyətindən bəhs edilir. Bu fəsildə həqiqi tövbə və həqiqi ürək dəyişikliyinin zəruriliyi vurğulanır.</w:t>
      </w:r>
    </w:p>
    <w:p/>
    <w:p>
      <w:r xmlns:w="http://schemas.openxmlformats.org/wordprocessingml/2006/main">
        <w:t xml:space="preserve">1-ci abzas: Fəsil beşinci ayda oruc tutmaq ənənəsinin davam etdirilməsini öyrənmək üçün Bet-Eldən göndərilən nümayəndə heyəti ilə başlayır. Onlar bu əməllə bağlı Rəbbin rəhbərliyini və razılığını axtarırlar (Zəkəriyyə 7:1-3).</w:t>
      </w:r>
    </w:p>
    <w:p/>
    <w:p>
      <w:r xmlns:w="http://schemas.openxmlformats.org/wordprocessingml/2006/main">
        <w:t xml:space="preserve">2-ci abzas: Cavab olaraq Zəkəriyya insanlara sürgünə səbəb olan keçmiş itaətsizlik və üsyanı xatırladır. O, onların orucun arxasında dayanan motivləri şübhə altına alır və onlara xatırladır ki, Allah adi dini ayinlərdən daha çox səmimi ədalət, mərhəmət və mərhəmət istəyir (Zəkəriyyə 7:4-7).</w:t>
      </w:r>
    </w:p>
    <w:p/>
    <w:p>
      <w:r xmlns:w="http://schemas.openxmlformats.org/wordprocessingml/2006/main">
        <w:t xml:space="preserve">3-cü paraqraf: Zəkəriyyə Allahın peyğəmbərlər vasitəsilə atalarına verdiyi xəbərləri danışır, onları tövbə etməyə və pis yollarından dönməyə çağırır. Lakin xalq dinləməkdən imtina etdi və öz əməllərinin nəticələrini çəkdi (Zəkəriyyə 7:8-14).</w:t>
      </w:r>
    </w:p>
    <w:p/>
    <w:p>
      <w:r xmlns:w="http://schemas.openxmlformats.org/wordprocessingml/2006/main">
        <w:t xml:space="preserve">Xülasə,</w:t>
      </w:r>
    </w:p>
    <w:p>
      <w:r xmlns:w="http://schemas.openxmlformats.org/wordprocessingml/2006/main">
        <w:t xml:space="preserve">“Zəkəriyyə” kitabının 7-ci fəslində oruc məsələsinə toxunulur və səmimi itaətin və salehliyin dini ayinlər üzərində vacibliyi vurğulanır.</w:t>
      </w:r>
    </w:p>
    <w:p/>
    <w:p>
      <w:r xmlns:w="http://schemas.openxmlformats.org/wordprocessingml/2006/main">
        <w:t xml:space="preserve">Beşinci ayda oruc tutmaq ənənəsinin davam etdirilməsi ilə bağlı sorğu.</w:t>
      </w:r>
    </w:p>
    <w:p>
      <w:r xmlns:w="http://schemas.openxmlformats.org/wordprocessingml/2006/main">
        <w:t xml:space="preserve">Zəkəriyya həqiqi tövbənin və həqiqi ədalət, mərhəmət və şəfqət əməllərinin vacibliyini xatırladır.</w:t>
      </w:r>
    </w:p>
    <w:p>
      <w:r xmlns:w="http://schemas.openxmlformats.org/wordprocessingml/2006/main">
        <w:t xml:space="preserve">Peyğəmbərlər vasitəsilə Allahın xəbərlərini xatırlamaq, tövbəyə çağırmaq və itaətsizliyin nəticələri.</w:t>
      </w:r>
    </w:p>
    <w:p/>
    <w:p>
      <w:r xmlns:w="http://schemas.openxmlformats.org/wordprocessingml/2006/main">
        <w:t xml:space="preserve">Zəkəriyyənin bu fəsli Bet-Eldən gələn nümayəndə heyətinin beşinci ayda oruc tutmaq ənənəsinin davam etməsi ilə bağlı sualı ilə başlayır. Onlar bu təcrübə ilə bağlı Rəbbin rəhbərliyini və razılığını axtarırlar. Cavabında Zəkəriyya insanlara keçmiş itaətsizlik və sürgünə səbəb olan üsyanı xatırladır. O, onların orucun arxasındakı motivləri şübhə altına alır və vurğulayır ki, Allah sırf dini ayinlərdən daha çox səmimi ədalət, mərhəmət və mərhəmət istəyir. Zəkəriyya həmçinin Allahın peyğəmbərlər vasitəsilə onların əcdadlarına verdiyi xəbərləri danışır, onları tövbə etməyə və pis yollarından dönməyə çağırır. Lakin xalq dinləməkdən boyun qaçıraraq, öz əməllərinin bəhrəsini çəkdi. Bu fəsil həqiqi tövbənin, həqiqi itaətin və boş dini ayinlərdən daha çox səmimi qəlbin dəyişdirilməsinin vacibliyini vurğulayır.</w:t>
      </w:r>
    </w:p>
    <w:p/>
    <w:p>
      <w:r xmlns:w="http://schemas.openxmlformats.org/wordprocessingml/2006/main">
        <w:t xml:space="preserve">ZƏKƏRİYYƏ 7:1 Padşah Daranın hakimiyyətinin dördüncü ilində, doqquzuncu ayın dördüncü günü, Kisleuda Rəbbin sözü Zəkəriyyəyə nazil oldu.</w:t>
      </w:r>
    </w:p>
    <w:p/>
    <w:p>
      <w:r xmlns:w="http://schemas.openxmlformats.org/wordprocessingml/2006/main">
        <w:t xml:space="preserve">Padşah Daranın hakimiyyətinin dördüncü ilində Rəbbin sözü Zəkəriyyəyə nazil oldu.</w:t>
      </w:r>
    </w:p>
    <w:p/>
    <w:p>
      <w:r xmlns:w="http://schemas.openxmlformats.org/wordprocessingml/2006/main">
        <w:t xml:space="preserve">1. Allahın vaxtı mükəmməldir: Rəbbi gözləməyi öyrənmək</w:t>
      </w:r>
    </w:p>
    <w:p/>
    <w:p>
      <w:r xmlns:w="http://schemas.openxmlformats.org/wordprocessingml/2006/main">
        <w:t xml:space="preserve">2. Qeyri-müəyyən Zamanlarda İnamla Gəzmək</w:t>
      </w:r>
    </w:p>
    <w:p/>
    <w:p>
      <w:r xmlns:w="http://schemas.openxmlformats.org/wordprocessingml/2006/main">
        <w:t xml:space="preserve">1. Yeşaya 40:31 - "Amma Rəbbi gözləyənlər güclərini təzələyəcəklər; qartallar kimi qanadları ilə qalxacaqlar, qaçacaqlar və yorulmayacaqlar, yeriyəcəklər və taqətdən düşməyəcəklər."</w:t>
      </w:r>
    </w:p>
    <w:p/>
    <w:p>
      <w:r xmlns:w="http://schemas.openxmlformats.org/wordprocessingml/2006/main">
        <w:t xml:space="preserve">2. Məzmur 27:14 - "Rəbbi gözləyin; cəsarətli olun və O, ürəyinizi gücləndirəcək; Mən deyirəm, Rəbbə dayanın!"</w:t>
      </w:r>
    </w:p>
    <w:p/>
    <w:p>
      <w:r xmlns:w="http://schemas.openxmlformats.org/wordprocessingml/2006/main">
        <w:t xml:space="preserve">ZƏKƏRİYYƏ 7:2 Onlar Şerezeri, Regemmeleki və onların adamlarını Rəbbin hüzurunda dua etmək üçün Allahın evinə göndərdilər.</w:t>
      </w:r>
    </w:p>
    <w:p/>
    <w:p>
      <w:r xmlns:w="http://schemas.openxmlformats.org/wordprocessingml/2006/main">
        <w:t xml:space="preserve">Bet-El əhalisi Şerezeri və Regemmeleki Allahın evinə dua etmək üçün göndərdi.</w:t>
      </w:r>
    </w:p>
    <w:p/>
    <w:p>
      <w:r xmlns:w="http://schemas.openxmlformats.org/wordprocessingml/2006/main">
        <w:t xml:space="preserve">1. Birgə dua etmək: Cəmiyyətdə Güc tapmaq</w:t>
      </w:r>
    </w:p>
    <w:p/>
    <w:p>
      <w:r xmlns:w="http://schemas.openxmlformats.org/wordprocessingml/2006/main">
        <w:t xml:space="preserve">2. Fəaliyyət: Həyatımızda Duanın Gücü</w:t>
      </w:r>
    </w:p>
    <w:p/>
    <w:p>
      <w:r xmlns:w="http://schemas.openxmlformats.org/wordprocessingml/2006/main">
        <w:t xml:space="preserve">1. Yaqub 5:16 - "Buna görə də bir-birinizə günahlarınızı etiraf edin və bir-biriniz üçün dua edin ki, şəfa tapasınız. Saleh insanın duası işlədiyi kimi böyük gücə malikdir."</w:t>
      </w:r>
    </w:p>
    <w:p/>
    <w:p>
      <w:r xmlns:w="http://schemas.openxmlformats.org/wordprocessingml/2006/main">
        <w:t xml:space="preserve">2. 1 Yəhya 1:9 - “Əgər biz günahlarımızı etiraf etsək, O, sadiq və ədalətlidir ki, günahlarımızı bağışlasın və bizi hər cür haqsızlıqdan təmizləsin”.</w:t>
      </w:r>
    </w:p>
    <w:p/>
    <w:p>
      <w:r xmlns:w="http://schemas.openxmlformats.org/wordprocessingml/2006/main">
        <w:t xml:space="preserve">ZƏKƏRİYYƏ 7:3 Ordular Rəbbinin məbədində olan kahinlərə və peyğəmbərlərə deyərək desinlər: “Bu illər ərzində etdiyim kimi, beşinci ayda ayrı-ayrılıqda ağlayımmı?</w:t>
      </w:r>
    </w:p>
    <w:p/>
    <w:p>
      <w:r xmlns:w="http://schemas.openxmlformats.org/wordprocessingml/2006/main">
        <w:t xml:space="preserve">Yəhuda xalqı soruşur ki, uzun illərdir ki, illik orucunu beşinci ayda davam etdirsinlərmi?</w:t>
      </w:r>
    </w:p>
    <w:p/>
    <w:p>
      <w:r xmlns:w="http://schemas.openxmlformats.org/wordprocessingml/2006/main">
        <w:t xml:space="preserve">1. Allah yalnız ritual xarakterli əməlləri deyil, ürəyin itaətini istəyir.</w:t>
      </w:r>
    </w:p>
    <w:p/>
    <w:p>
      <w:r xmlns:w="http://schemas.openxmlformats.org/wordprocessingml/2006/main">
        <w:t xml:space="preserve">2. Ağrılarımızda belə, sevinci Allaha itaət etməklə tapmaq olar.</w:t>
      </w:r>
    </w:p>
    <w:p/>
    <w:p>
      <w:r xmlns:w="http://schemas.openxmlformats.org/wordprocessingml/2006/main">
        <w:t xml:space="preserve">1. Qanunun təkrarı 6:5 - Allahınız Rəbbi bütün ürəyinizlə, bütün canınızla və bütün gücünüzlə sevin.</w:t>
      </w:r>
    </w:p>
    <w:p/>
    <w:p>
      <w:r xmlns:w="http://schemas.openxmlformats.org/wordprocessingml/2006/main">
        <w:t xml:space="preserve">2. Məzmur 119:2 - Nə bəxtiyardır Onun qanunlarına riayət edənlər və Onu bütün qəlbləri ilə axtaranlar.</w:t>
      </w:r>
    </w:p>
    <w:p/>
    <w:p>
      <w:r xmlns:w="http://schemas.openxmlformats.org/wordprocessingml/2006/main">
        <w:t xml:space="preserve">ZƏKƏRİYYƏ 7:4 Ordular Rəbbinin sözü mənə nazil oldu və dedi:</w:t>
      </w:r>
    </w:p>
    <w:p/>
    <w:p>
      <w:r xmlns:w="http://schemas.openxmlformats.org/wordprocessingml/2006/main">
        <w:t xml:space="preserve">Ordular Rəbbi Zəkəriyyə ilə ədalət və mərhəmət haqqında danışır.</w:t>
      </w:r>
    </w:p>
    <w:p/>
    <w:p>
      <w:r xmlns:w="http://schemas.openxmlformats.org/wordprocessingml/2006/main">
        <w:t xml:space="preserve">1. Allahın ədaləti: Onun mərhəmətinin işığında necə yaşamalıyıq</w:t>
      </w:r>
    </w:p>
    <w:p/>
    <w:p>
      <w:r xmlns:w="http://schemas.openxmlformats.org/wordprocessingml/2006/main">
        <w:t xml:space="preserve">2. Ordular Rəbbinin hüzurunda yaşamaq</w:t>
      </w:r>
    </w:p>
    <w:p/>
    <w:p>
      <w:r xmlns:w="http://schemas.openxmlformats.org/wordprocessingml/2006/main">
        <w:t xml:space="preserve">1. Qanunun təkrarı 10:17-19 - Çünki Allahınız Rəbb allahların Allahı və ağaların Rəbbi, böyük, qüdrətli və zəhmli Allahdır, tərəfsiz və rüşvət almır. 18 O, yetimin və dul qadının haqqını yerinə yetirir, Qəsri sevir, ona yemək və paltar verir. 19 Qəsri sevin, çünki siz Misir torpağında mühasir idiniz.</w:t>
      </w:r>
    </w:p>
    <w:p/>
    <w:p>
      <w:r xmlns:w="http://schemas.openxmlformats.org/wordprocessingml/2006/main">
        <w:t xml:space="preserve">2. Zəbur 103:6-10 - Rəbb məzlumların hamısı üçün salehlik və ədalət yaradır. 7 O, Musaya yollarını, əməllərini İsrail xalqına bildirdi. 8 Rəbb mərhəmətli və lütfkardır, tez qəzəblənir, məhəbbəti boldur. 9 O, həmişə danlamayacaq, Qəzəbini əbədi saxlamayacaq. 10 O, bizimlə günahlarımıza görə davranmaz, təqsirlərimizə görə əvəzini verməz.</w:t>
      </w:r>
    </w:p>
    <w:p/>
    <w:p>
      <w:r xmlns:w="http://schemas.openxmlformats.org/wordprocessingml/2006/main">
        <w:t xml:space="preserve">ZƏKƏRİYYƏ 7:5 Ölkənin bütün xalqına və kahinlərə deyin: “Beşinci və yeddinci aylarda, hətta yetmiş il oruc tutub yas tutanda mənə, hətta mənə də oruc tutdunuzmu?</w:t>
      </w:r>
    </w:p>
    <w:p/>
    <w:p>
      <w:r xmlns:w="http://schemas.openxmlformats.org/wordprocessingml/2006/main">
        <w:t xml:space="preserve">Ölkənin xalqı və kahinlər yetmiş il əsirlikdə olduqları müddətdə həqiqətən Rəbbə oruc tutub-tutmadıqlarını yoxlamaq üçün çağırılırlar.</w:t>
      </w:r>
    </w:p>
    <w:p/>
    <w:p>
      <w:r xmlns:w="http://schemas.openxmlformats.org/wordprocessingml/2006/main">
        <w:t xml:space="preserve">1: Biz həmişə oruc və yas tutmaqla Rəbbə həqiqətən xidmət etdiyimizə əmin olmalıyıq.</w:t>
      </w:r>
    </w:p>
    <w:p/>
    <w:p>
      <w:r xmlns:w="http://schemas.openxmlformats.org/wordprocessingml/2006/main">
        <w:t xml:space="preserve">2: Biz ürəyimizi yoxlamalı və özümüzdən soruşmalıyıq ki, biz həqiqətən Rəbbə oruc tuturuqmu?</w:t>
      </w:r>
    </w:p>
    <w:p/>
    <w:p>
      <w:r xmlns:w="http://schemas.openxmlformats.org/wordprocessingml/2006/main">
        <w:t xml:space="preserve">1: Koloslulara 3:17 Sözdə və ya əməldə nə edirsinizsə, hamısını Rəbb İsanın adı ilə edin, Onun vasitəsilə Allaha və Ataya şükür edin.</w:t>
      </w:r>
    </w:p>
    <w:p/>
    <w:p>
      <w:r xmlns:w="http://schemas.openxmlformats.org/wordprocessingml/2006/main">
        <w:t xml:space="preserve">2: Matthew 6:16-18 Oruc tutanda ikiüzlülər kimi kədərli görünmə, çünki onlar oruc tutduqlarını başqalarına göstərmək üçün üzlərini eybəcərləşdirirlər. Sizə doğrusunu deyirəm, onlar öz mükafatlarını tam aldılar. Amma oruc tutanda başınıza yağ sürtün və üzünüzü yuyun ki, oruc tutduğunuz başqalarına deyil, ancaq qeybdə olan Atanıza bəlli olsun; və gizli olanları görən Atanız sizə mükafat verəcək.</w:t>
      </w:r>
    </w:p>
    <w:p/>
    <w:p>
      <w:r xmlns:w="http://schemas.openxmlformats.org/wordprocessingml/2006/main">
        <w:t xml:space="preserve">ZƏKƏRİYYƏ 7:6 Yeyib-içəndə özünüz üçün yeyib içmədinizmi?</w:t>
      </w:r>
    </w:p>
    <w:p/>
    <w:p>
      <w:r xmlns:w="http://schemas.openxmlformats.org/wordprocessingml/2006/main">
        <w:t xml:space="preserve">İsrail övladlarından Zəkəriyyə soruşdu ki, onlar yalnız özləri üçün yeyib-içirlərmi?</w:t>
      </w:r>
    </w:p>
    <w:p/>
    <w:p>
      <w:r xmlns:w="http://schemas.openxmlformats.org/wordprocessingml/2006/main">
        <w:t xml:space="preserve">1. Fədakarlığın Gücü: Fəaliyyətlərimizlə başqalarına necə xidmət edirik</w:t>
      </w:r>
    </w:p>
    <w:p/>
    <w:p>
      <w:r xmlns:w="http://schemas.openxmlformats.org/wordprocessingml/2006/main">
        <w:t xml:space="preserve">2. Eqoizm Təhlükəsi: Özümüzə Həddindən artıq diqqət yetirməkdən necə qaça bilərik</w:t>
      </w:r>
    </w:p>
    <w:p/>
    <w:p>
      <w:r xmlns:w="http://schemas.openxmlformats.org/wordprocessingml/2006/main">
        <w:t xml:space="preserve">1. Filipililərə 2:3-4 - Eqoist şöhrətpərəstlik və ya boş lovğalıqla heç nə etməyin. Əksinə, təvazökarlıqla başqalarını özünüzdən üstün tutun,</w:t>
      </w:r>
    </w:p>
    <w:p/>
    <w:p>
      <w:r xmlns:w="http://schemas.openxmlformats.org/wordprocessingml/2006/main">
        <w:t xml:space="preserve">2. Matta 25:35-40 - Mən ac idim və mənə yemək verdin, susadım və mənə içməyə bir şey verdin, yad idim və məni içəri dəvət etdin.</w:t>
      </w:r>
    </w:p>
    <w:p/>
    <w:p>
      <w:r xmlns:w="http://schemas.openxmlformats.org/wordprocessingml/2006/main">
        <w:t xml:space="preserve">Zechariah 7:7 Yerusəlimdə və onun ətrafındakı şəhərlərdə, Cənubda və düzənlikdə insanlar məskunlaşarkən, keçmiş peyğəmbərlər vasitəsilə Rəbbin dediyi sözləri eşitməməlisənmi?</w:t>
      </w:r>
    </w:p>
    <w:p/>
    <w:p>
      <w:r xmlns:w="http://schemas.openxmlformats.org/wordprocessingml/2006/main">
        <w:t xml:space="preserve">Yehova Öz xalqını hətta Yerusəlimdə məskunlaşan və çiçəklənən zaman da keçmiş peyğəmbərlərin sözlərinə qulaq asmağa çağırdı.</w:t>
      </w:r>
    </w:p>
    <w:p/>
    <w:p>
      <w:r xmlns:w="http://schemas.openxmlformats.org/wordprocessingml/2006/main">
        <w:t xml:space="preserve">1. Rifahın təhlükəsi: Keçmiş peyğəmbərlərdən dərs almaq</w:t>
      </w:r>
    </w:p>
    <w:p/>
    <w:p>
      <w:r xmlns:w="http://schemas.openxmlformats.org/wordprocessingml/2006/main">
        <w:t xml:space="preserve">2. Bərəkət və Rahatlıq dövründə Rəbbə itaət etmək</w:t>
      </w:r>
    </w:p>
    <w:p/>
    <w:p>
      <w:r xmlns:w="http://schemas.openxmlformats.org/wordprocessingml/2006/main">
        <w:t xml:space="preserve">1. Qanunun təkrarı 6:1-3 Rəbbi bütün qəlbinlə sevin</w:t>
      </w:r>
    </w:p>
    <w:p/>
    <w:p>
      <w:r xmlns:w="http://schemas.openxmlformats.org/wordprocessingml/2006/main">
        <w:t xml:space="preserve">2. Yeşaya 1:16-17 Özünüzü yuyun, özünüzü təmizləyin; pis əməllərini gözümün qarşısından uzaqlaşdır; pislik etməkdən əl çəkin.</w:t>
      </w:r>
    </w:p>
    <w:p/>
    <w:p>
      <w:r xmlns:w="http://schemas.openxmlformats.org/wordprocessingml/2006/main">
        <w:t xml:space="preserve">ZƏKƏRİYYƏ 7:8 Rəbbin sözü Zəkəriyyəyə nazil olub dedi:</w:t>
      </w:r>
    </w:p>
    <w:p/>
    <w:p>
      <w:r xmlns:w="http://schemas.openxmlformats.org/wordprocessingml/2006/main">
        <w:t xml:space="preserve">Allah Zəkəriyyaya ədalət və mərhəmətlə hökm etməyi əmr etdi.</w:t>
      </w:r>
    </w:p>
    <w:p/>
    <w:p>
      <w:r xmlns:w="http://schemas.openxmlformats.org/wordprocessingml/2006/main">
        <w:t xml:space="preserve">1. Allahın rəhməti və ədaləti: Həyat yollarını istiqamətləndirən</w:t>
      </w:r>
    </w:p>
    <w:p/>
    <w:p>
      <w:r xmlns:w="http://schemas.openxmlformats.org/wordprocessingml/2006/main">
        <w:t xml:space="preserve">2. Ədalət və Mərhəmətlə Qonşularımızı Sevmək</w:t>
      </w:r>
    </w:p>
    <w:p/>
    <w:p>
      <w:r xmlns:w="http://schemas.openxmlformats.org/wordprocessingml/2006/main">
        <w:t xml:space="preserve">1. Mika 6:8, "Ey insan, sənə yaxşı olanı göstərdi. Rəbb səndən nə tələb edir? Ədalətli davranmağı, mərhəməti sevməyi və Allahınla təvazökarlıqla yeriməyi".</w:t>
      </w:r>
    </w:p>
    <w:p/>
    <w:p>
      <w:r xmlns:w="http://schemas.openxmlformats.org/wordprocessingml/2006/main">
        <w:t xml:space="preserve">2. Matta 7:12, “Beləliklə, hər şeydə başqalarının sizə qarşı etmələrini istədiklərinizlə eyni olun, çünki bu, Qanunu və Peyğəmbərləri ümumiləşdirir.”</w:t>
      </w:r>
    </w:p>
    <w:p/>
    <w:p>
      <w:r xmlns:w="http://schemas.openxmlformats.org/wordprocessingml/2006/main">
        <w:t xml:space="preserve">ZƏKƏRİYYƏ 7:9 Ordular Rəbbi belə deyir: “Həqiqətən hökm çıxarın, hər kəs öz qardaşına mərhəmət və mərhəmət göstərin.</w:t>
      </w:r>
    </w:p>
    <w:p/>
    <w:p>
      <w:r xmlns:w="http://schemas.openxmlformats.org/wordprocessingml/2006/main">
        <w:t xml:space="preserve">Doğru hökmü icra edin, mərhəmət göstərin və bir-birinizə mərhəmətli olun.</w:t>
      </w:r>
    </w:p>
    <w:p/>
    <w:p>
      <w:r xmlns:w="http://schemas.openxmlformats.org/wordprocessingml/2006/main">
        <w:t xml:space="preserve">1. Xristian Həyatında Ədalət, Mərhəmət və Mərhəmətin Önəmi</w:t>
      </w:r>
    </w:p>
    <w:p/>
    <w:p>
      <w:r xmlns:w="http://schemas.openxmlformats.org/wordprocessingml/2006/main">
        <w:t xml:space="preserve">2. Qonşularımızı özümüz kimi sevməyə çağırış</w:t>
      </w:r>
    </w:p>
    <w:p/>
    <w:p>
      <w:r xmlns:w="http://schemas.openxmlformats.org/wordprocessingml/2006/main">
        <w:t xml:space="preserve">1. Mika 6:8 - Ey insan, O sənə nəyin yaxşı olduğunu göstərdi. Və Rəbb səndən nə tələb edir? Ədalətli davranmaq, mərhəməti sevmək və Allahınızla təvazökarlıqla getmək.</w:t>
      </w:r>
    </w:p>
    <w:p/>
    <w:p>
      <w:r xmlns:w="http://schemas.openxmlformats.org/wordprocessingml/2006/main">
        <w:t xml:space="preserve">2. Yaqub 2:8 - Əgər həqiqətən Müqəddəs Yazılarda tapılan kral qanununa əməl edirsənsə, qonşunu özün kimi sev, düz edirsən.</w:t>
      </w:r>
    </w:p>
    <w:p/>
    <w:p>
      <w:r xmlns:w="http://schemas.openxmlformats.org/wordprocessingml/2006/main">
        <w:t xml:space="preserve">ZƏKƏRİYYƏ 7:10 Dul qadına, yetimə, qəribə və kasıba zülm etməyin. və heç biriniz ürəyinizdə qardaşına qarşı pislik düşünməsin.</w:t>
      </w:r>
    </w:p>
    <w:p/>
    <w:p>
      <w:r xmlns:w="http://schemas.openxmlformats.org/wordprocessingml/2006/main">
        <w:t xml:space="preserve">Bu parça bizi ehtiyacı olanlara qarşı səxavətli və xeyirxah olmağa, əməllərimizlə başqalarına zərər verməməyə təşviq edir.</w:t>
      </w:r>
    </w:p>
    <w:p/>
    <w:p>
      <w:r xmlns:w="http://schemas.openxmlformats.org/wordprocessingml/2006/main">
        <w:t xml:space="preserve">1. "Başqalarına et: Dullara, yetimlərə, qəriblərə və kasıblara qayğı göstərmək"</w:t>
      </w:r>
    </w:p>
    <w:p/>
    <w:p>
      <w:r xmlns:w="http://schemas.openxmlformats.org/wordprocessingml/2006/main">
        <w:t xml:space="preserve">2. "Qonşunuzu sevin: başqalarına qarşı pislik təsəvvür etməkdən çəkinməyə çağırış"</w:t>
      </w:r>
    </w:p>
    <w:p/>
    <w:p>
      <w:r xmlns:w="http://schemas.openxmlformats.org/wordprocessingml/2006/main">
        <w:t xml:space="preserve">1. Yaqub 1:27 - “Ata Allahın qarşısında pak və murdar olmayan din budur: yetimlərə və dul qadınlara əziyyət çəkəndə baş çəkmək və özünü dünyadan ləkəsiz saxlamaq”.</w:t>
      </w:r>
    </w:p>
    <w:p/>
    <w:p>
      <w:r xmlns:w="http://schemas.openxmlformats.org/wordprocessingml/2006/main">
        <w:t xml:space="preserve">2. Matta 7:12 - "Beləliklə, başqalarının sizinlə etməsini istədiyiniz kimi, onlara da edin, çünki Qanun və Peyğəmbərlər budur."</w:t>
      </w:r>
    </w:p>
    <w:p/>
    <w:p>
      <w:r xmlns:w="http://schemas.openxmlformats.org/wordprocessingml/2006/main">
        <w:t xml:space="preserve">ZƏKƏRİYYƏ 7:11 Lakin onlar qulaq asmaqdan boyun qaçırıb çiyinlərini çəkdilər və eşitməmək üçün qulaqlarını bağladılar.</w:t>
      </w:r>
    </w:p>
    <w:p/>
    <w:p>
      <w:r xmlns:w="http://schemas.openxmlformats.org/wordprocessingml/2006/main">
        <w:t xml:space="preserve">İnsanlar Allahın sözünə qulaq asmaqdan və ona tabe olmaqdan imtina etdilər.</w:t>
      </w:r>
    </w:p>
    <w:p/>
    <w:p>
      <w:r xmlns:w="http://schemas.openxmlformats.org/wordprocessingml/2006/main">
        <w:t xml:space="preserve">1. Allahı dinləmək imanlı bir həyat sürmək üçün vacibdir.</w:t>
      </w:r>
    </w:p>
    <w:p/>
    <w:p>
      <w:r xmlns:w="http://schemas.openxmlformats.org/wordprocessingml/2006/main">
        <w:t xml:space="preserve">2. İtaət iman və bərəkətli həyatın açarıdır.</w:t>
      </w:r>
    </w:p>
    <w:p/>
    <w:p>
      <w:r xmlns:w="http://schemas.openxmlformats.org/wordprocessingml/2006/main">
        <w:t xml:space="preserve">1. Qanunun təkrarı 11:26-28 - “Bax, bu gün qarşınıza xeyir-dua və lənət təqdim edirəm: bu gün sizə əmr etdiyim Allahınız Rəbbin əmrlərinə tabe olsanız, xeyir-dua və lənət, əgər Allahınız Rəbbin əmrlərinə tabe olmayın».</w:t>
      </w:r>
    </w:p>
    <w:p/>
    <w:p>
      <w:r xmlns:w="http://schemas.openxmlformats.org/wordprocessingml/2006/main">
        <w:t xml:space="preserve">2. Süleymanın məsəlləri 3:5-6 - "Bütün ürəyinlə Rəbbə güvənin və öz idrakına söykənmə. Bütün yollarında Onu tanı, O da sənin yollarını düzəltsin".</w:t>
      </w:r>
    </w:p>
    <w:p/>
    <w:p>
      <w:r xmlns:w="http://schemas.openxmlformats.org/wordprocessingml/2006/main">
        <w:t xml:space="preserve">ZƏKƏRİYYƏ 7:12 Bəli, Ordular Rəbbinin keçmiş peyğəmbərlər vasitəsilə Öz ruhunda göndərdiyi qanunu və sözləri eşitməsinlər deyə, ürəklərini möhkəm bir daş kimi etdilər. Buna görə də Ordular Rəbbinin böyük qəzəbi gəldi. .</w:t>
      </w:r>
    </w:p>
    <w:p/>
    <w:p>
      <w:r xmlns:w="http://schemas.openxmlformats.org/wordprocessingml/2006/main">
        <w:t xml:space="preserve">Xalq Rəbbin göndərdiyi qanuna və sözlərə qulaq asmaqdan imtina etdi. Nəticədə onlar Rəbbin böyük qəzəbi ilə üzləşdilər.</w:t>
      </w:r>
    </w:p>
    <w:p/>
    <w:p>
      <w:r xmlns:w="http://schemas.openxmlformats.org/wordprocessingml/2006/main">
        <w:t xml:space="preserve">1. İtaət qurban verməkdən yaxşıdır: Allaha itaətsizliyin nəticələri</w:t>
      </w:r>
    </w:p>
    <w:p/>
    <w:p>
      <w:r xmlns:w="http://schemas.openxmlformats.org/wordprocessingml/2006/main">
        <w:t xml:space="preserve">2. Allahın Kəlamına qulaq asmağın əhəmiyyəti</w:t>
      </w:r>
    </w:p>
    <w:p/>
    <w:p>
      <w:r xmlns:w="http://schemas.openxmlformats.org/wordprocessingml/2006/main">
        <w:t xml:space="preserve">1. Məzmur 19:7-11 - Rəbbin qanunu mükəmməldir, ruhu canlandırır; Rəbbin şəhadəti dəqiqdir, sadələri müdrik edir;</w:t>
      </w:r>
    </w:p>
    <w:p/>
    <w:p>
      <w:r xmlns:w="http://schemas.openxmlformats.org/wordprocessingml/2006/main">
        <w:t xml:space="preserve">2. Yeremya 7:23-24 - Amma mən onlara bu əmri verdim: səsimə qulaq asın, Mən sizin Allahınız olacağam, siz də Mənim xalqım olacaqsınız; və sənə əmr etdiyim hər yolla get ki, sənə xeyir olsun.</w:t>
      </w:r>
    </w:p>
    <w:p/>
    <w:p>
      <w:r xmlns:w="http://schemas.openxmlformats.org/wordprocessingml/2006/main">
        <w:t xml:space="preserve">ZƏKƏRİYYƏ 7:13 Buna görə də belə oldu ki, Onun fəryad etdiyi kimi, eşitmədilər. Onlar fəryad etdilər, mən eşitmədim, Ordular Rəbbi belə bəyan edir:</w:t>
      </w:r>
    </w:p>
    <w:p/>
    <w:p>
      <w:r xmlns:w="http://schemas.openxmlformats.org/wordprocessingml/2006/main">
        <w:t xml:space="preserve">Ordular Rəbbi xalqın fəryadına qulaq asmır, çünki onlar Onun çağırışına qulaq asmaqdan boyun qaçırdılar.</w:t>
      </w:r>
    </w:p>
    <w:p/>
    <w:p>
      <w:r xmlns:w="http://schemas.openxmlformats.org/wordprocessingml/2006/main">
        <w:t xml:space="preserve">1. Allahın çağırışına qulaq asmağın əhəmiyyəti</w:t>
      </w:r>
    </w:p>
    <w:p/>
    <w:p>
      <w:r xmlns:w="http://schemas.openxmlformats.org/wordprocessingml/2006/main">
        <w:t xml:space="preserve">2. Allahın səsinə məhəl qoymamağın nəticələri</w:t>
      </w:r>
    </w:p>
    <w:p/>
    <w:p>
      <w:r xmlns:w="http://schemas.openxmlformats.org/wordprocessingml/2006/main">
        <w:t xml:space="preserve">1. Yaqub 1:19-20 Ey sevimli qardaşlarım, bunu bilin: hər kəs eşitməkdə tez, danışmaqda ləng, qəzəblənməkdə tələsmək; çünki insanın qəzəbi Allahın salehliyini doğurmaz.</w:t>
      </w:r>
    </w:p>
    <w:p/>
    <w:p>
      <w:r xmlns:w="http://schemas.openxmlformats.org/wordprocessingml/2006/main">
        <w:t xml:space="preserve">2. Süleymanın məsəlləri 2:6 Çünki hikməti Rəbb verir, Onun ağzından bilik və idrak çıxır.</w:t>
      </w:r>
    </w:p>
    <w:p/>
    <w:p>
      <w:r xmlns:w="http://schemas.openxmlformats.org/wordprocessingml/2006/main">
        <w:t xml:space="preserve">ZƏKƏRİYYƏ 7:14 Amma mən onları qasırğa ilə tanımadıqları bütün millətlərin arasına səpələdim. Onlardan sonra ölkə xaraba qaldı, oradan heç kim keçmədi və geri qayıtmadı, çünki onlar gözəl torpağı viran qoydular.</w:t>
      </w:r>
    </w:p>
    <w:p/>
    <w:p>
      <w:r xmlns:w="http://schemas.openxmlformats.org/wordprocessingml/2006/main">
        <w:t xml:space="preserve">Rəbb Yəhuda xalqını bütün millətlər arasına səpələdi, ölkəni kimsəsiz və insansız qoydu.</w:t>
      </w:r>
    </w:p>
    <w:p/>
    <w:p>
      <w:r xmlns:w="http://schemas.openxmlformats.org/wordprocessingml/2006/main">
        <w:t xml:space="preserve">1. Rəbbin İntizamı: Əzab Zamanında Allahın Kəlamına Güvənmək</w:t>
      </w:r>
    </w:p>
    <w:p/>
    <w:p>
      <w:r xmlns:w="http://schemas.openxmlformats.org/wordprocessingml/2006/main">
        <w:t xml:space="preserve">2. Rəbbin itaətsizliyi: Allahın əmrlərinə tabe olmamağın nəticələri</w:t>
      </w:r>
    </w:p>
    <w:p/>
    <w:p>
      <w:r xmlns:w="http://schemas.openxmlformats.org/wordprocessingml/2006/main">
        <w:t xml:space="preserve">1. Yeşaya 54:3, "Çünki sən sağdan və soldan çıxacaqsan və sənin nəslin başqa millətləri irs olaraq alacaq və viran qalmış şəhərlərdə məskunlaşacaq".</w:t>
      </w:r>
    </w:p>
    <w:p/>
    <w:p>
      <w:r xmlns:w="http://schemas.openxmlformats.org/wordprocessingml/2006/main">
        <w:t xml:space="preserve">2. Məzmur 106:44-46, “Bununla belə, fəryadlarını eşidəndə onların əziyyətinə baxdı: Onlarla bağladığı əhdi xatırladı və mərhəmətinin çoxluğuna görə tövbə etdi. onları əsir aparan”.</w:t>
      </w:r>
    </w:p>
    <w:p/>
    <w:p>
      <w:r xmlns:w="http://schemas.openxmlformats.org/wordprocessingml/2006/main">
        <w:t xml:space="preserve">“Zəkəriyyə” kitabının 8-ci fəslində Allahın Yerusəlimi bərpa etməsi və xeyir-duaları haqqında görüntü təqdim olunur. Fəsildə gələcək firavanlıq, sülh və Allahın Öz xalqı ilə münasibətlərinin bərpası vurğulanır.</w:t>
      </w:r>
    </w:p>
    <w:p/>
    <w:p>
      <w:r xmlns:w="http://schemas.openxmlformats.org/wordprocessingml/2006/main">
        <w:t xml:space="preserve">1-ci abzas: Fəsil Rəbbin Yerusəlimi bərpa etmək və Öz xalqının arasında yaşamaq vədi ilə başlayır. O, onları Yerusəlimə olan qeyrətinə və məhəbbətinə əmin edir və şəhərin yenidən qurulacağını və yenidən çiçəklənəcəyini bəyan edir (Zəkəriyyə 8:1-5).</w:t>
      </w:r>
    </w:p>
    <w:p/>
    <w:p>
      <w:r xmlns:w="http://schemas.openxmlformats.org/wordprocessingml/2006/main">
        <w:t xml:space="preserve">2-ci abzas: Fəsil Yerusəlimin bərpası ilə müşayiət olunacaq xeyir-duaların təsviri ilə davam edir. Qocalar və uşaqlar küçələri dolduracaq, şəhər öz firavanlığı, təhlükəsizliyi və bolluğu ilə tanınacaq. Müxtəlif millətlərdən olan insanlar Yerusəlimə Rəbbin lütfünü axtarmağa gələcəklər (Zəkəriyyə 8:6-8).</w:t>
      </w:r>
    </w:p>
    <w:p/>
    <w:p>
      <w:r xmlns:w="http://schemas.openxmlformats.org/wordprocessingml/2006/main">
        <w:t xml:space="preserve">3-cü paraqraf: Fəsil insanların həyatının dəyişməsini vurğulayır. Rəbb vəd edir ki, xalqını millətlər arasından toplayacaq, onların var-dövlətini bərpa edəcək və onları müqəddəs xalq kimi bərqərar edəcək. O, onları əmin edir ki, onlar Onun hüzurunu biləcəklər və Onun xeyir-dualarını yaşayacaqlar (Zəkəriyyə 8:9-13).</w:t>
      </w:r>
    </w:p>
    <w:p/>
    <w:p>
      <w:r xmlns:w="http://schemas.openxmlformats.org/wordprocessingml/2006/main">
        <w:t xml:space="preserve">4-cü paraqraf: Fəsil salehliyə və ədalətə çağırışla yekunlaşır. Rəbb insanları doğru danışmağa, ədalətli mühakimə yürütməyə, bir-birinə mərhəmət və mərhəmət göstərməyə çağırır. O, salehlik və sülh ilə səciyyələnən bir cəmiyyət arzulayır (Zəkəriyyə 8:14-17).</w:t>
      </w:r>
    </w:p>
    <w:p/>
    <w:p>
      <w:r xmlns:w="http://schemas.openxmlformats.org/wordprocessingml/2006/main">
        <w:t xml:space="preserve">Xülasə,</w:t>
      </w:r>
    </w:p>
    <w:p>
      <w:r xmlns:w="http://schemas.openxmlformats.org/wordprocessingml/2006/main">
        <w:t xml:space="preserve">“Zəkəriyyə” kitabının 8-ci fəslində Allahın Yerusəlimi bərpa etməsi və xeyir-duaları haqqında görüntü təqdim olunur.</w:t>
      </w:r>
    </w:p>
    <w:p/>
    <w:p>
      <w:r xmlns:w="http://schemas.openxmlformats.org/wordprocessingml/2006/main">
        <w:t xml:space="preserve">Yerusəlimin bərpası və Allahın Öz xalqının arasında məskən salması vədi.</w:t>
      </w:r>
    </w:p>
    <w:p>
      <w:r xmlns:w="http://schemas.openxmlformats.org/wordprocessingml/2006/main">
        <w:t xml:space="preserve">Bərpa ilə müşayiət olunacaq xeyir-duaların təsviri, o cümlədən firavanlıq, təhlükəsizlik və bolluq.</w:t>
      </w:r>
    </w:p>
    <w:p>
      <w:r xmlns:w="http://schemas.openxmlformats.org/wordprocessingml/2006/main">
        <w:t xml:space="preserve">Səpələnmişlərin bir araya gəlməsi ilə xalqın həyatının dəyişməsi, bəxtinin bərpası, müqəddəs xalq kimi bərqərar olması.</w:t>
      </w:r>
    </w:p>
    <w:p>
      <w:r xmlns:w="http://schemas.openxmlformats.org/wordprocessingml/2006/main">
        <w:t xml:space="preserve">Sülhlə səciyyələnən bir cəmiyyət qurmaqda haqqa, ədalətə, həqiqətə, mərhəmətə çağırış.</w:t>
      </w:r>
    </w:p>
    <w:p/>
    <w:p>
      <w:r xmlns:w="http://schemas.openxmlformats.org/wordprocessingml/2006/main">
        <w:t xml:space="preserve">Zəkəriyyənin bu fəsli Rəbbin Yerusəlimi bərpa etmək və Öz xalqının arasında yaşamaq vədi ilə başlayır. O, onları Yerusəlimə olan məhəbbətinə və qeyrətinə əmin edir, şəhərin yenidən qurulacağını və bir daha çiçəklənəcəyini bəyan edir. Fəsil Qüdsün bərpası ilə müşayiət olunacaq xeyir-duaların, o cümlədən küçələrdə yaşlıların və uşaqların olması, firavanlıq, təhlükəsizlik və bolluğun təsviri ilə davam edir. Müxtəlif millətlərdən olan insanlar Yerusəlimə Rəbbin lütfünü axtarmağa gələcəklər. Fəsildə səpələnmişlərin bir araya gəlməsi, taleyinin bərpası və müqəddəs xalq kimi bərqərar olması ilə insanların həyatının dəyişməsi vurğulanır. Rəbb xalqı salehliyə, ədalətə, həqiqətə və mərhəmətə çağırır, sülhlə səciyyələnən bir cəmiyyət arzulayır. Bu fəsildə gələcək firavanlıq, sülh və Allahın Öz xalqı ilə münasibətlərinin bərpası vurğulanır.</w:t>
      </w:r>
    </w:p>
    <w:p/>
    <w:p>
      <w:r xmlns:w="http://schemas.openxmlformats.org/wordprocessingml/2006/main">
        <w:t xml:space="preserve">ZƏKƏRİYYƏ 8:1 Ordular Rəbbinin sözü yenə mənə nazil oldu və dedi:</w:t>
      </w:r>
    </w:p>
    <w:p/>
    <w:p>
      <w:r xmlns:w="http://schemas.openxmlformats.org/wordprocessingml/2006/main">
        <w:t xml:space="preserve">Allahın sözü Zəkəriyyaya görüntü ilə gəldi.</w:t>
      </w:r>
    </w:p>
    <w:p/>
    <w:p>
      <w:r xmlns:w="http://schemas.openxmlformats.org/wordprocessingml/2006/main">
        <w:t xml:space="preserve">1. Allahın Kəlamı bu gün güclü və aktualdır</w:t>
      </w:r>
    </w:p>
    <w:p/>
    <w:p>
      <w:r xmlns:w="http://schemas.openxmlformats.org/wordprocessingml/2006/main">
        <w:t xml:space="preserve">2. Allahın Kəlamına qulaq asmağın əhəmiyyəti</w:t>
      </w:r>
    </w:p>
    <w:p/>
    <w:p>
      <w:r xmlns:w="http://schemas.openxmlformats.org/wordprocessingml/2006/main">
        <w:t xml:space="preserve">1. Romalılara 10:17 Beləliklə, iman eşitməkdən, eşitmək isə Məsihin kəlamı vasitəsilə gəlir.</w:t>
      </w:r>
    </w:p>
    <w:p/>
    <w:p>
      <w:r xmlns:w="http://schemas.openxmlformats.org/wordprocessingml/2006/main">
        <w:t xml:space="preserve">2. 2 Timoteyə 3:16-17 Bütün Müqəddəs Yazılar Allah tərəfindən üfürülür və öyrətmək, məzəmmət etmək, islah etmək və salehliyə öyrətmək üçün faydalıdır ki, Allah adamı kamil olsun, hər bir yaxşı işə hazır olsun.</w:t>
      </w:r>
    </w:p>
    <w:p/>
    <w:p>
      <w:r xmlns:w="http://schemas.openxmlformats.org/wordprocessingml/2006/main">
        <w:t xml:space="preserve">ZƏKƏRİYYƏ 8:2 Ordular Rəbbi belə deyir: Mən Sionu böyük qısqanclıqla qısqanırdım və onu çox qəzəblə qısqanırdım.</w:t>
      </w:r>
    </w:p>
    <w:p/>
    <w:p>
      <w:r xmlns:w="http://schemas.openxmlformats.org/wordprocessingml/2006/main">
        <w:t xml:space="preserve">Ordular Rəbbi Siona qarşı böyük qısqanclığını və qəzəbini bildirir.</w:t>
      </w:r>
    </w:p>
    <w:p/>
    <w:p>
      <w:r xmlns:w="http://schemas.openxmlformats.org/wordprocessingml/2006/main">
        <w:t xml:space="preserve">1. "Diqqət çəkən Allah: Rəbbin Sion üçün qısqanclığı"</w:t>
      </w:r>
    </w:p>
    <w:p/>
    <w:p>
      <w:r xmlns:w="http://schemas.openxmlformats.org/wordprocessingml/2006/main">
        <w:t xml:space="preserve">2. “Rəbbin Öz xalqına sarsılmaz sədaqəti”</w:t>
      </w:r>
    </w:p>
    <w:p/>
    <w:p>
      <w:r xmlns:w="http://schemas.openxmlformats.org/wordprocessingml/2006/main">
        <w:t xml:space="preserve">1. Yeremya 29:11 - "Çünki sizinlə bağlı planlarımı bilirəm, Rəbb bəyan edir, sizə zərər verməmək üçün sizə uğur gətirməyi planlaşdırır, sizə ümid və gələcək bəxş etməyi planlaşdırıram".</w:t>
      </w:r>
    </w:p>
    <w:p/>
    <w:p>
      <w:r xmlns:w="http://schemas.openxmlformats.org/wordprocessingml/2006/main">
        <w:t xml:space="preserve">2. Hoşə 11:8 - "Səni necə təslim edim, ey Efrayim? Səni necə təslim edim? Ey İsrail, səni necə Adma kimi edə bilərəm? Səninlə necə Zeboyim kimi rəftar edə bilərəm? Ürəyim içimdə titrəyir. mərhəmətim isti və zərif olur”.</w:t>
      </w:r>
    </w:p>
    <w:p/>
    <w:p>
      <w:r xmlns:w="http://schemas.openxmlformats.org/wordprocessingml/2006/main">
        <w:t xml:space="preserve">ZƏKƏRİYYƏ 8:3 Rəbb belə deyir. Mən Siona qaytarıldım və Yerusəlimin ortasında yaşayacağam. Yerusəlim həqiqət şəhəri adlanacaq. Ordular Rəbbinin dağı müqəddəs dağdır.</w:t>
      </w:r>
    </w:p>
    <w:p/>
    <w:p>
      <w:r xmlns:w="http://schemas.openxmlformats.org/wordprocessingml/2006/main">
        <w:t xml:space="preserve">Allah Siona qayıdır və Yerusəlimin ortasında məskunlaşacaq, onu həqiqət şəhəri və Ordular Rəbbinin dağı müqəddəs dağ elan edəcək.</w:t>
      </w:r>
    </w:p>
    <w:p/>
    <w:p>
      <w:r xmlns:w="http://schemas.openxmlformats.org/wordprocessingml/2006/main">
        <w:t xml:space="preserve">1. Allahın əskiksiz sədaqəti</w:t>
      </w:r>
    </w:p>
    <w:p/>
    <w:p>
      <w:r xmlns:w="http://schemas.openxmlformats.org/wordprocessingml/2006/main">
        <w:t xml:space="preserve">2. Həqiqət şəhəri</w:t>
      </w:r>
    </w:p>
    <w:p/>
    <w:p>
      <w:r xmlns:w="http://schemas.openxmlformats.org/wordprocessingml/2006/main">
        <w:t xml:space="preserve">1.Məzmur 48:1-2 "Rəbb böyükdür və Allahımızın şəhərində çoxlu həmd olsun! Onun müqəddəs dağı, hündürlüyü gözəldir, bütün yer üzünün sevincidir, uzaq şimaldakı Sion dağı, Böyük Kralın şəhəri."</w:t>
      </w:r>
    </w:p>
    <w:p/>
    <w:p>
      <w:r xmlns:w="http://schemas.openxmlformats.org/wordprocessingml/2006/main">
        <w:t xml:space="preserve">2. Yeşaya 52:7 “Müjdə verənin, sülhü müjdələyənin, xoşbəxtlik müjdəsini gətirənin, xilası bəyan edənin, Siona “Allahın padşahlıq edir” deyənin dağlarda ayaqları necə də gözəldir.</w:t>
      </w:r>
    </w:p>
    <w:p/>
    <w:p>
      <w:r xmlns:w="http://schemas.openxmlformats.org/wordprocessingml/2006/main">
        <w:t xml:space="preserve">ZƏKƏRİYYƏ 8:4 Ordular Rəbbi belə deyir: Yerusəlimin küçələrində hələ qocalar və qocalar yaşayacaqlar və hər kişi çox qocalmış əlində əsa olacaq.</w:t>
      </w:r>
    </w:p>
    <w:p/>
    <w:p>
      <w:r xmlns:w="http://schemas.openxmlformats.org/wordprocessingml/2006/main">
        <w:t xml:space="preserve">Zəkəriyyə 8:4 ayəsindəki bu parça Ordular Rəbbindən bəhs edir və Yerusəlimdə yaşlarına görə əllərində əsa olan qocaların görüntülərini açır.</w:t>
      </w:r>
    </w:p>
    <w:p/>
    <w:p>
      <w:r xmlns:w="http://schemas.openxmlformats.org/wordprocessingml/2006/main">
        <w:t xml:space="preserve">1. Yaşın müdrikliyi: Yaşlı vətəndaşların dəyərli dərslərini mənimsəmək</w:t>
      </w:r>
    </w:p>
    <w:p/>
    <w:p>
      <w:r xmlns:w="http://schemas.openxmlformats.org/wordprocessingml/2006/main">
        <w:t xml:space="preserve">2. Allahın Öz xalqına verdiyi vədi: Ordular Rəbbində ümid və güc tapmaq</w:t>
      </w:r>
    </w:p>
    <w:p/>
    <w:p>
      <w:r xmlns:w="http://schemas.openxmlformats.org/wordprocessingml/2006/main">
        <w:t xml:space="preserve">1. Yeşaya 46:4 - Qocalığınıza və ağ saçlarınıza qədər Mənəm, Səni saxlayan mənəm. Mən səni yaratdım və səni aparacağam; Mən səni qoruyacağam və səni xilas edəcəyəm.</w:t>
      </w:r>
    </w:p>
    <w:p/>
    <w:p>
      <w:r xmlns:w="http://schemas.openxmlformats.org/wordprocessingml/2006/main">
        <w:t xml:space="preserve">2. Məzmur 71:9 - Qocalıq vaxtı məni atma; Gücüm tükəndikdə məni tərk etmə.</w:t>
      </w:r>
    </w:p>
    <w:p/>
    <w:p>
      <w:r xmlns:w="http://schemas.openxmlformats.org/wordprocessingml/2006/main">
        <w:t xml:space="preserve">ZƏKƏRİYYƏ 8:5 Şəhərin küçələri onun küçələrində oynayan oğlan və qızlarla dolu olacaq.</w:t>
      </w:r>
    </w:p>
    <w:p/>
    <w:p>
      <w:r xmlns:w="http://schemas.openxmlformats.org/wordprocessingml/2006/main">
        <w:t xml:space="preserve">Zəkəriyyə 8:5 küçələri oynayan uşaqlarla dolu olmağa təşviq edərək, cəmiyyətin və sevincin vacibliyini vurğulayır.</w:t>
      </w:r>
    </w:p>
    <w:p/>
    <w:p>
      <w:r xmlns:w="http://schemas.openxmlformats.org/wordprocessingml/2006/main">
        <w:t xml:space="preserve">1. "Cəmiyyətin sevinci: Birlik hədiyyəsini qəbul etmək"</w:t>
      </w:r>
    </w:p>
    <w:p/>
    <w:p>
      <w:r xmlns:w="http://schemas.openxmlformats.org/wordprocessingml/2006/main">
        <w:t xml:space="preserve">2. "Oynamağa çağırış: Uşaqlığın sehrini yenidən kəşf etmək"</w:t>
      </w:r>
    </w:p>
    <w:p/>
    <w:p>
      <w:r xmlns:w="http://schemas.openxmlformats.org/wordprocessingml/2006/main">
        <w:t xml:space="preserve">1. Məzmur 133:1 - "Bax, qardaşların birlik içində yaşaması nə qədər yaxşı və xoşdur!"</w:t>
      </w:r>
    </w:p>
    <w:p/>
    <w:p>
      <w:r xmlns:w="http://schemas.openxmlformats.org/wordprocessingml/2006/main">
        <w:t xml:space="preserve">2. Süleymanın məsəlləri 22:6 - "Uşağı getməli olduğu yolla tərbiyə et, qocalanda da ondan ayrılmaz".</w:t>
      </w:r>
    </w:p>
    <w:p/>
    <w:p>
      <w:r xmlns:w="http://schemas.openxmlformats.org/wordprocessingml/2006/main">
        <w:t xml:space="preserve">ZƏKƏRİYYƏ 8:6 Ordular Rəbbi belə deyir: Əgər bu günlərdə bu xalqın qalıqlarının gözündə heyrətamiz görünürsə, mənim gözümdə də ecazkar olmalıdırmı? Ordular Rəbbi belə deyir.</w:t>
      </w:r>
    </w:p>
    <w:p/>
    <w:p>
      <w:r xmlns:w="http://schemas.openxmlformats.org/wordprocessingml/2006/main">
        <w:t xml:space="preserve">Ordular Rəbbi sual verir ki, bu, Onun gözündə möcüzə olub, məsələn, xalqın qalıqları kimi.</w:t>
      </w:r>
    </w:p>
    <w:p/>
    <w:p>
      <w:r xmlns:w="http://schemas.openxmlformats.org/wordprocessingml/2006/main">
        <w:t xml:space="preserve">1. Gündəlik həyatda Allahın məhəbbətini necə tanımaq olar</w:t>
      </w:r>
    </w:p>
    <w:p/>
    <w:p>
      <w:r xmlns:w="http://schemas.openxmlformats.org/wordprocessingml/2006/main">
        <w:t xml:space="preserve">2. Etdiyimiz hər işdə Allahın razılığını axtarmağa çağırış</w:t>
      </w:r>
    </w:p>
    <w:p/>
    <w:p>
      <w:r xmlns:w="http://schemas.openxmlformats.org/wordprocessingml/2006/main">
        <w:t xml:space="preserve">1. Romalılara 8:28-39 - Allahın Öz xalqına olan məhəbbəti və planı</w:t>
      </w:r>
    </w:p>
    <w:p/>
    <w:p>
      <w:r xmlns:w="http://schemas.openxmlformats.org/wordprocessingml/2006/main">
        <w:t xml:space="preserve">2. Efeslilərə 2:10-14 - Allahın bizdə olan yaxşı işləri</w:t>
      </w:r>
    </w:p>
    <w:p/>
    <w:p>
      <w:r xmlns:w="http://schemas.openxmlformats.org/wordprocessingml/2006/main">
        <w:t xml:space="preserve">ZƏKƏRİYYƏ 8:7 Ordular Rəbbi belə deyir: Budur, mən xalqımı şərq ölkəsindən və qərb ölkəsindən xilas edəcəyəm.</w:t>
      </w:r>
    </w:p>
    <w:p/>
    <w:p>
      <w:r xmlns:w="http://schemas.openxmlformats.org/wordprocessingml/2006/main">
        <w:t xml:space="preserve">Allah Öz xalqını dünyanın hər yerindən xilas edəcək.</w:t>
      </w:r>
    </w:p>
    <w:p/>
    <w:p>
      <w:r xmlns:w="http://schemas.openxmlformats.org/wordprocessingml/2006/main">
        <w:t xml:space="preserve">1. Allahın qoruma vədi: Qeyri-müəyyənlik dövründə arxayınlıq</w:t>
      </w:r>
    </w:p>
    <w:p/>
    <w:p>
      <w:r xmlns:w="http://schemas.openxmlformats.org/wordprocessingml/2006/main">
        <w:t xml:space="preserve">2. Allahın Sadiqliyi: Çətinliklər zamanı Onun vədlərinə arxalanmaq</w:t>
      </w:r>
    </w:p>
    <w:p/>
    <w:p>
      <w:r xmlns:w="http://schemas.openxmlformats.org/wordprocessingml/2006/main">
        <w:t xml:space="preserve">1. Yeşaya 41:10, Qorxma, çünki Mən səninləyəm; Narahat olmayın, çünki mən sizin Allahınızam; Mən səni gücləndirəcəyəm, sənə kömək edəcəyəm, saleh sağ əlimlə səni dəstəkləyəcəyəm.</w:t>
      </w:r>
    </w:p>
    <w:p/>
    <w:p>
      <w:r xmlns:w="http://schemas.openxmlformats.org/wordprocessingml/2006/main">
        <w:t xml:space="preserve">2. Yeşaya 43:2, Sən sulardan keçəndə mən səninləyəm; Çaylarda isə onlar sizi alt-üst etməyəcəklər. oddan keçəndə yanmayacaqsan və alov səni yandırmayacaq.</w:t>
      </w:r>
    </w:p>
    <w:p/>
    <w:p>
      <w:r xmlns:w="http://schemas.openxmlformats.org/wordprocessingml/2006/main">
        <w:t xml:space="preserve">ZƏKƏRİYYƏ 8:8 Mən onları gətirəcəyəm və onlar Yerusəlimin ortasında məskunlaşacaqlar. Onlar Mənim xalqım olacaq, Mən də onların Allahı olacağam.</w:t>
      </w:r>
    </w:p>
    <w:p/>
    <w:p>
      <w:r xmlns:w="http://schemas.openxmlformats.org/wordprocessingml/2006/main">
        <w:t xml:space="preserve">Allah insanları Yerusəlimə gətirəcək və onlar Onun xalqı olacaqlar və O, həqiqət və ədalətlə onların Allahı olacaq.</w:t>
      </w:r>
    </w:p>
    <w:p/>
    <w:p>
      <w:r xmlns:w="http://schemas.openxmlformats.org/wordprocessingml/2006/main">
        <w:t xml:space="preserve">1. Allahın Həqiqət və Haqq əhdi</w:t>
      </w:r>
    </w:p>
    <w:p/>
    <w:p>
      <w:r xmlns:w="http://schemas.openxmlformats.org/wordprocessingml/2006/main">
        <w:t xml:space="preserve">2. Yerusəlimin ortasında məskunlaşmaq</w:t>
      </w:r>
    </w:p>
    <w:p/>
    <w:p>
      <w:r xmlns:w="http://schemas.openxmlformats.org/wordprocessingml/2006/main">
        <w:t xml:space="preserve">1. Yeşaya 55:3 - "Qulaq as və yanıma gəl; eşit ki, canın yaşasın; Mən səninlə əbədi əhd bağlayacağam, Davuda möhkəm, möhkəm məhəbbətim".</w:t>
      </w:r>
    </w:p>
    <w:p/>
    <w:p>
      <w:r xmlns:w="http://schemas.openxmlformats.org/wordprocessingml/2006/main">
        <w:t xml:space="preserve">2. Məzmur 37:3 - “Rəbbə güvən və yaxşılıq et ki, ölkədə yaşayıb əmin-amanlıqdan zövq alacaqsan”.</w:t>
      </w:r>
    </w:p>
    <w:p/>
    <w:p>
      <w:r xmlns:w="http://schemas.openxmlformats.org/wordprocessingml/2006/main">
        <w:t xml:space="preserve">ZƏKƏRİYYƏ 8:9 Ordular Rəbbi belə deyir: Qoy əlləriniz möhkəm olsun, ey bu günlərdə məbədin tikilməsi üçün Ordular Rəbbinin məbədinin bünövrəsinin qoyulduğu gün olan peyğəmbərlərin dilindən bu sözləri eşidənlər.</w:t>
      </w:r>
    </w:p>
    <w:p/>
    <w:p>
      <w:r xmlns:w="http://schemas.openxmlformats.org/wordprocessingml/2006/main">
        <w:t xml:space="preserve">Ordular Rəbbi dinləyənlərə əmr edir ki, Rəbbin məbədinin bünövrəsi qoyulduğu günlərdə peyğəmbərlərin sözlərini eşitsinlər ki, tikilsin.</w:t>
      </w:r>
    </w:p>
    <w:p/>
    <w:p>
      <w:r xmlns:w="http://schemas.openxmlformats.org/wordprocessingml/2006/main">
        <w:t xml:space="preserve">1. Rəbbin sözlərini eşitməkdə güc tapılır</w:t>
      </w:r>
    </w:p>
    <w:p/>
    <w:p>
      <w:r xmlns:w="http://schemas.openxmlformats.org/wordprocessingml/2006/main">
        <w:t xml:space="preserve">2. Ordular Rəbbinin əmrinə tabe olmaq</w:t>
      </w:r>
    </w:p>
    <w:p/>
    <w:p>
      <w:r xmlns:w="http://schemas.openxmlformats.org/wordprocessingml/2006/main">
        <w:t xml:space="preserve">1. Yeşaya 40:31 - "Amma Rəbbə ümid bağlayanlar güclərini təzələyəcəklər; Qartallar kimi qanadları ilə qalxacaqlar; qaçacaqlar, yorulmayacaqlar, yeriyəcəklər və taqətdən düşməyəcəklər."</w:t>
      </w:r>
    </w:p>
    <w:p/>
    <w:p>
      <w:r xmlns:w="http://schemas.openxmlformats.org/wordprocessingml/2006/main">
        <w:t xml:space="preserve">2. Yaqub 1:22 - "Amma özünüzü aldadaraq sözün icraçıları olun, yalnız eşidənlər deyil."</w:t>
      </w:r>
    </w:p>
    <w:p/>
    <w:p>
      <w:r xmlns:w="http://schemas.openxmlformats.org/wordprocessingml/2006/main">
        <w:t xml:space="preserve">ZƏKƏRİYYƏ 8:10 Çünki bu günlərdən əvvəl nə insan, nə də heyvan üçün muzd var idi. Əzabdan çıxana və ya içəri girənə sülh olmadı, çünki hamını öz qonşusuna qarşı qoydum.</w:t>
      </w:r>
    </w:p>
    <w:p/>
    <w:p>
      <w:r xmlns:w="http://schemas.openxmlformats.org/wordprocessingml/2006/main">
        <w:t xml:space="preserve">Allah bizə xatırladır ki, Onun lütfündən əvvəl hamı bir-biri ilə sıxıntı və fitnə içində idi.</w:t>
      </w:r>
    </w:p>
    <w:p/>
    <w:p>
      <w:r xmlns:w="http://schemas.openxmlformats.org/wordprocessingml/2006/main">
        <w:t xml:space="preserve">1: Allahla və bir-birimizlə barışdığımız üçün xoşbəxtik, ona görə də gəlin sülh və birlik içində yaşayaq.</w:t>
      </w:r>
    </w:p>
    <w:p/>
    <w:p>
      <w:r xmlns:w="http://schemas.openxmlformats.org/wordprocessingml/2006/main">
        <w:t xml:space="preserve">2: Allah bizə yaşamaq üçün resurslar və imkan verib, gəlin çalışaq və sədaqətlə çalışaq.</w:t>
      </w:r>
    </w:p>
    <w:p/>
    <w:p>
      <w:r xmlns:w="http://schemas.openxmlformats.org/wordprocessingml/2006/main">
        <w:t xml:space="preserve">1: Romalılara 5:1-2 - Beləliklə, imanla saleh sayıldığımız üçün Rəbbimiz İsa Məsih vasitəsilə Allahla sülhə malikik. Onun vasitəsilə biz də imanla içində olduğumuz bu lütfə daxil olduq və Allahın izzətinə ümidlə sevinirik.</w:t>
      </w:r>
    </w:p>
    <w:p/>
    <w:p>
      <w:r xmlns:w="http://schemas.openxmlformats.org/wordprocessingml/2006/main">
        <w:t xml:space="preserve">2: Efeslilərə 2:14-16 - Çünki O Özü bizim sülhümüzdür, O, bizi bir etdi və Özündə yarada bilmək üçün qanunlarda ifadə olunan əmrlər qanununu ləğv edərək öz bədənində düşmənçilik divarını yıxdı. ikisinin yerinə bir yeni insan, beləliklə, barışıq və çarmıx vasitəsilə ikimizi bir bədəndə Allahla barışdırmaq, bununla da düşmənçiliyi öldürmək.</w:t>
      </w:r>
    </w:p>
    <w:p/>
    <w:p>
      <w:r xmlns:w="http://schemas.openxmlformats.org/wordprocessingml/2006/main">
        <w:t xml:space="preserve">ZƏKƏRİYYƏ 8:11 Amma indi mən əvvəlki günlərdə olduğu kimi bu xalqın qalıqları arasında olmayacağam” Ordular Rəbbi belə bəyan edir.</w:t>
      </w:r>
    </w:p>
    <w:p/>
    <w:p>
      <w:r xmlns:w="http://schemas.openxmlformats.org/wordprocessingml/2006/main">
        <w:t xml:space="preserve">Allah insanlara mərhəmət və xeyirxahlıq göstərəcəyini və onları əvvəlkindən daha yaxşı vəziyyətə gətirəcəyini vəd edir.</w:t>
      </w:r>
    </w:p>
    <w:p/>
    <w:p>
      <w:r xmlns:w="http://schemas.openxmlformats.org/wordprocessingml/2006/main">
        <w:t xml:space="preserve">1. Allahın Öz xalqına rəhməti və mərhəməti</w:t>
      </w:r>
    </w:p>
    <w:p/>
    <w:p>
      <w:r xmlns:w="http://schemas.openxmlformats.org/wordprocessingml/2006/main">
        <w:t xml:space="preserve">2. Allahın məhəbbəti ilə bərpa</w:t>
      </w:r>
    </w:p>
    <w:p/>
    <w:p>
      <w:r xmlns:w="http://schemas.openxmlformats.org/wordprocessingml/2006/main">
        <w:t xml:space="preserve">1. Yeşaya 57:15-18 Çünki əbədiyyətdə yaşayan, adı Müqəddəs olan Uca və Uca Allah belə deyir; Mən təvazökarların ruhunu diriltmək və peşman olanların qəlbini diriltmək üçün təvazökar və təvazökar ruhlu Onunla birlikdə uca və müqəddəs yerdə yaşayıram.</w:t>
      </w:r>
    </w:p>
    <w:p/>
    <w:p>
      <w:r xmlns:w="http://schemas.openxmlformats.org/wordprocessingml/2006/main">
        <w:t xml:space="preserve">2. Qanunun təkrarı 7:9-10 Buna görə də bilin ki, Allahınız Rəbb Allahdır, sadiq Allahdır, Onu sevənlərlə və min nəsillər boyu Onun əmrlərinə riayət edənlərlə əhd və mərhəmət edir.</w:t>
      </w:r>
    </w:p>
    <w:p/>
    <w:p>
      <w:r xmlns:w="http://schemas.openxmlformats.org/wordprocessingml/2006/main">
        <w:t xml:space="preserve">ZƏKƏRİYYƏ 8:12 Çünki nəsil çiçəklənəcək. üzüm meyvəsini verəcək, yer onu artıracaq, göylər şehini verəcək. Bu xalqın qalıqlarına bütün bunlara sahib olacağam.</w:t>
      </w:r>
    </w:p>
    <w:p/>
    <w:p>
      <w:r xmlns:w="http://schemas.openxmlformats.org/wordprocessingml/2006/main">
        <w:t xml:space="preserve">Rəbb Ona sadiq qalanlara firavanlıq və bolluq bəxş edəcək.</w:t>
      </w:r>
    </w:p>
    <w:p/>
    <w:p>
      <w:r xmlns:w="http://schemas.openxmlformats.org/wordprocessingml/2006/main">
        <w:t xml:space="preserve">1: Sadiqlik nemətlərini biçmək</w:t>
      </w:r>
    </w:p>
    <w:p/>
    <w:p>
      <w:r xmlns:w="http://schemas.openxmlformats.org/wordprocessingml/2006/main">
        <w:t xml:space="preserve">2: Allahın ruzisinin bolluğu</w:t>
      </w:r>
    </w:p>
    <w:p/>
    <w:p>
      <w:r xmlns:w="http://schemas.openxmlformats.org/wordprocessingml/2006/main">
        <w:t xml:space="preserve">1: Yaqub 1:17 - Hər bir yaxşı və mükəmməl hədiyyə yuxarıdandır, səmavi işıqların Atasından enir, O, dəyişən kölgələr kimi dəyişmir.</w:t>
      </w:r>
    </w:p>
    <w:p/>
    <w:p>
      <w:r xmlns:w="http://schemas.openxmlformats.org/wordprocessingml/2006/main">
        <w:t xml:space="preserve">2: Məzmur 65:11 - İli nemətinlə taclandırırsan, Arabaların bolluqla dolur.</w:t>
      </w:r>
    </w:p>
    <w:p/>
    <w:p>
      <w:r xmlns:w="http://schemas.openxmlformats.org/wordprocessingml/2006/main">
        <w:t xml:space="preserve">ZƏKƏRİYYƏ 8:13 Və belə olacaq ki, ey Yəhuda və İsrail nəsli, millətlər arasında lənətləndiyiniz kimi! Mən də sizi xilas edəcəyəm və xeyir-dua olacaqsınız. Qorxmayın, ancaq əlləriniz möhkəm olsun.</w:t>
      </w:r>
    </w:p>
    <w:p/>
    <w:p>
      <w:r xmlns:w="http://schemas.openxmlformats.org/wordprocessingml/2006/main">
        <w:t xml:space="preserve">Allah vəd edir ki, Öz xalqı Ona güvənsə, onları xilas edib xeyir-dua verəcək.</w:t>
      </w:r>
    </w:p>
    <w:p/>
    <w:p>
      <w:r xmlns:w="http://schemas.openxmlformats.org/wordprocessingml/2006/main">
        <w:t xml:space="preserve">1: Rəbbə güvən, çünki O, ruzi verəcəkdir</w:t>
      </w:r>
    </w:p>
    <w:p/>
    <w:p>
      <w:r xmlns:w="http://schemas.openxmlformats.org/wordprocessingml/2006/main">
        <w:t xml:space="preserve">2: Allaha iman edin, çünki O, qoruyacaqdır</w:t>
      </w:r>
    </w:p>
    <w:p/>
    <w:p>
      <w:r xmlns:w="http://schemas.openxmlformats.org/wordprocessingml/2006/main">
        <w:t xml:space="preserve">1: Yeşaya 41:10 - Qorxma, çünki Mən səninləyəm; Narahat olmayın, çünki mən sizin Allahınızam; Mən səni gücləndirəcəyəm, sənə kömək edəcəyəm, saleh sağ əlimlə səni dəstəkləyəcəyəm.</w:t>
      </w:r>
    </w:p>
    <w:p/>
    <w:p>
      <w:r xmlns:w="http://schemas.openxmlformats.org/wordprocessingml/2006/main">
        <w:t xml:space="preserve">2: Məzmur 46:1 - Allah bizim pənahımız və gücümüzdür, çətinlikdə indiki köməkçimizdir.</w:t>
      </w:r>
    </w:p>
    <w:p/>
    <w:p>
      <w:r xmlns:w="http://schemas.openxmlformats.org/wordprocessingml/2006/main">
        <w:t xml:space="preserve">ZƏKƏRİYYƏ 8:14 Çünki Ordular Rəbbi belə deyir. Atalarınız məni qəzəbləndirəndə sizi cəzalandırmaq fikrində olduğum kimi, Ordular Rəbbi belə bəyan edir və mən tövbə etmədim.</w:t>
      </w:r>
    </w:p>
    <w:p/>
    <w:p>
      <w:r xmlns:w="http://schemas.openxmlformats.org/wordprocessingml/2006/main">
        <w:t xml:space="preserve">Bizim tez-tez itaətsizliyimizə baxmayaraq, Allahın Öz xalqına olan məhəbbəti və mərhəməti.</w:t>
      </w:r>
    </w:p>
    <w:p/>
    <w:p>
      <w:r xmlns:w="http://schemas.openxmlformats.org/wordprocessingml/2006/main">
        <w:t xml:space="preserve">1: Allah xeyirxah və mərhəmətlidir - Romalılara 5:8</w:t>
      </w:r>
    </w:p>
    <w:p/>
    <w:p>
      <w:r xmlns:w="http://schemas.openxmlformats.org/wordprocessingml/2006/main">
        <w:t xml:space="preserve">2: Tövbə ürəyi - Yeşaya 55:7</w:t>
      </w:r>
    </w:p>
    <w:p/>
    <w:p>
      <w:r xmlns:w="http://schemas.openxmlformats.org/wordprocessingml/2006/main">
        <w:t xml:space="preserve">1: Mərsiyələr 3:22-23 - "Rəbbin məhəbbəti heç vaxt bitməz; Onun mərhəmətləri heç vaxt tükənməz; onlar hər səhər yenidir; sədaqətiniz böyükdür."</w:t>
      </w:r>
    </w:p>
    <w:p/>
    <w:p>
      <w:r xmlns:w="http://schemas.openxmlformats.org/wordprocessingml/2006/main">
        <w:t xml:space="preserve">2: Məzmur 103:8-14 - "Rəbb mərhəmətli və lütfkardır, yavaş qəzəblidir və məhəbbəti boldur. O, həmişə qınamayacaq, qəzəbini əbədi saxlamayacaq. Bizimlə günahlarımıza görə davranmaz. , və günahlarımıza görə bizə cəza vermə.Çünki göylər yerdən nə qədər ucadırsa, Ondan qorxanlara olan məhəbbəti o qədər böyükdür; Şərq qərbdən nə qədər uzaq olsa da, günahlarımızı o qədər uzaqlaşdırır. biz."</w:t>
      </w:r>
    </w:p>
    <w:p/>
    <w:p>
      <w:r xmlns:w="http://schemas.openxmlformats.org/wordprocessingml/2006/main">
        <w:t xml:space="preserve">ZƏKƏRİYYƏ 8:15 Bu günlərdə mən yenə də Yerusəlimə və Yəhuda nəslinə yaxşılıq etməyi düşündüm. Qorxmayın.</w:t>
      </w:r>
    </w:p>
    <w:p/>
    <w:p>
      <w:r xmlns:w="http://schemas.openxmlformats.org/wordprocessingml/2006/main">
        <w:t xml:space="preserve">Allah Yerusəlim və Yəhuda üçün yaxşılıq etmək arzusunu ifadə edir və onları qorxmamağa təşviq edir.</w:t>
      </w:r>
    </w:p>
    <w:p/>
    <w:p>
      <w:r xmlns:w="http://schemas.openxmlformats.org/wordprocessingml/2006/main">
        <w:t xml:space="preserve">1. Qoruma vədi: Allahın Kəlamında Güc tapmaq</w:t>
      </w:r>
    </w:p>
    <w:p/>
    <w:p>
      <w:r xmlns:w="http://schemas.openxmlformats.org/wordprocessingml/2006/main">
        <w:t xml:space="preserve">2. Qorxuya qalib gəlmək: Allahın vədlərinə arxalanmaq</w:t>
      </w:r>
    </w:p>
    <w:p/>
    <w:p>
      <w:r xmlns:w="http://schemas.openxmlformats.org/wordprocessingml/2006/main">
        <w:t xml:space="preserve">1. Məzmur 46:1-3 Allah bizim sığınacağımız və gücümüzdür, çətinlikdə indiki köməyimizdir. Buna görə də yer sökülsə də, dağlar dənizin ortasına aparılsa da, qorxmayacağıq. Baxmayaraq ki, onun suları gurultulu və çaşqın olsa da, Dağlar onun şişkinliyindən titrəsə də.</w:t>
      </w:r>
    </w:p>
    <w:p/>
    <w:p>
      <w:r xmlns:w="http://schemas.openxmlformats.org/wordprocessingml/2006/main">
        <w:t xml:space="preserve">2. Yeşaya 41:10 Qorxma, Mən səninləyəm, qorxma. Mən sənin Allahınam, Səni gücləndirəcəyəm. bəli, mən sənə kömək edəcəyəm; Bəli, mən səni salehliyimin sağ əli ilə dəstəkləyəcəyəm.</w:t>
      </w:r>
    </w:p>
    <w:p/>
    <w:p>
      <w:r xmlns:w="http://schemas.openxmlformats.org/wordprocessingml/2006/main">
        <w:t xml:space="preserve">ZƏKƏRİYYƏ 8:16 Etməli olduğunuz şeylər bunlardır. Hər biriniz qonşunuza doğru danışın. Haqqın və sülhün hökmünü öz qapılarında icra et:</w:t>
      </w:r>
    </w:p>
    <w:p/>
    <w:p>
      <w:r xmlns:w="http://schemas.openxmlformats.org/wordprocessingml/2006/main">
        <w:t xml:space="preserve">Qonşularımıza doğru danışıb icmalarımıza sülh gətirməliyik.</w:t>
      </w:r>
    </w:p>
    <w:p/>
    <w:p>
      <w:r xmlns:w="http://schemas.openxmlformats.org/wordprocessingml/2006/main">
        <w:t xml:space="preserve">1. Həqiqətin Gücü: Sözlərimizdən Yaxşılıq Üçün İstifadə Etmək</w:t>
      </w:r>
    </w:p>
    <w:p/>
    <w:p>
      <w:r xmlns:w="http://schemas.openxmlformats.org/wordprocessingml/2006/main">
        <w:t xml:space="preserve">2. İcmalarımızda Sülhün əldə edilməsi</w:t>
      </w:r>
    </w:p>
    <w:p/>
    <w:p>
      <w:r xmlns:w="http://schemas.openxmlformats.org/wordprocessingml/2006/main">
        <w:t xml:space="preserve">1. Efeslilərə 4:25 - Buna görə də yalanı qoyub, qoy hər biriniz öz qonşusuna həqiqəti danışsın, çünki biz bir-birimizin üzvləriyik.</w:t>
      </w:r>
    </w:p>
    <w:p/>
    <w:p>
      <w:r xmlns:w="http://schemas.openxmlformats.org/wordprocessingml/2006/main">
        <w:t xml:space="preserve">2. Süleymanın məsəlləri 3:17 - Onun yolları xoş yollar, bütün yolları sülhdür.</w:t>
      </w:r>
    </w:p>
    <w:p/>
    <w:p>
      <w:r xmlns:w="http://schemas.openxmlformats.org/wordprocessingml/2006/main">
        <w:t xml:space="preserve">ZƏKƏRİYYƏ 8:17 Heç biriniz ürəyinizdə qonşusuna qarşı pislik düşünməsin. və yalan andı sevməyin, çünki bütün bunlar mənim nifrət etdiyim şeylərdir” Rəbb belə bəyan edir.</w:t>
      </w:r>
    </w:p>
    <w:p/>
    <w:p>
      <w:r xmlns:w="http://schemas.openxmlformats.org/wordprocessingml/2006/main">
        <w:t xml:space="preserve">Allah bir-birinə qarşı hər cür pis düşüncələrə və yalançı andlara nifrət edir.</w:t>
      </w:r>
    </w:p>
    <w:p/>
    <w:p>
      <w:r xmlns:w="http://schemas.openxmlformats.org/wordprocessingml/2006/main">
        <w:t xml:space="preserve">1. Qonşunu Sevmək: Birlik və Xeyirxahlığın Önəmi</w:t>
      </w:r>
    </w:p>
    <w:p/>
    <w:p>
      <w:r xmlns:w="http://schemas.openxmlformats.org/wordprocessingml/2006/main">
        <w:t xml:space="preserve">2. Doğruluğun Gücü: Dürüstlüyün Dəyərini Anlamaq</w:t>
      </w:r>
    </w:p>
    <w:p/>
    <w:p>
      <w:r xmlns:w="http://schemas.openxmlformats.org/wordprocessingml/2006/main">
        <w:t xml:space="preserve">1. Luka 10:27 - "Və o cavab verdi: "Allahın Rəbbi bütün ürəyinlə, bütün canınla, bütün gücünlə, bütün ağlınla və qonşunu özün kimi sev".</w:t>
      </w:r>
    </w:p>
    <w:p/>
    <w:p>
      <w:r xmlns:w="http://schemas.openxmlformats.org/wordprocessingml/2006/main">
        <w:t xml:space="preserve">2. Matta 5:33-37 - “Yenə eşitmisiniz ki, onlar qədim zamanlardan belə deyirlər: “Özünə and içmə, Rəbbə verdiyin andı yerinə yetir: Amma mən sənə deyirəm: hamıya; nə göyə; çünki bu, Allahın taxtıdır; nə də yerə; çünki bu, Onun ayaq altlığıdır; nə də Yerusəlimə; çünki bu, böyük Padşahın şəhəridir. Bir saçı ağ və ya qara. Ancaq ünsiyyətiniz bəli, bəli, yox, yox olsun.</w:t>
      </w:r>
    </w:p>
    <w:p/>
    <w:p>
      <w:r xmlns:w="http://schemas.openxmlformats.org/wordprocessingml/2006/main">
        <w:t xml:space="preserve">ZƏKƏRİYYƏ 8:18 Ordular Rəbbinin sözü mənə nazil olub dedi:</w:t>
      </w:r>
    </w:p>
    <w:p/>
    <w:p>
      <w:r xmlns:w="http://schemas.openxmlformats.org/wordprocessingml/2006/main">
        <w:t xml:space="preserve">Allah Öz xalqını ədalətə riayət etməyə və mərhəməti sevməyə çağırır.</w:t>
      </w:r>
    </w:p>
    <w:p/>
    <w:p>
      <w:r xmlns:w="http://schemas.openxmlformats.org/wordprocessingml/2006/main">
        <w:t xml:space="preserve">1: Xeyirxah və ədalətli olun - Allahı razı salmaq üçün ədaləti və mərhəməti sevməliyik.</w:t>
      </w:r>
    </w:p>
    <w:p/>
    <w:p>
      <w:r xmlns:w="http://schemas.openxmlformats.org/wordprocessingml/2006/main">
        <w:t xml:space="preserve">2: Mərhəməti sevməyə çağırış - Allahın iradəsini yerinə yetirmək üçün başqalarına mərhəmət göstərməliyik.</w:t>
      </w:r>
    </w:p>
    <w:p/>
    <w:p>
      <w:r xmlns:w="http://schemas.openxmlformats.org/wordprocessingml/2006/main">
        <w:t xml:space="preserve">1: Mika 6:8: Ey insan, O sənə nəyin yaxşı olduğunu göstərdi. Rəbb səndən ədalətli davranmaqdan, mərhəməti sevməkdən və Allahın yanında təvazökarlıqla yeriməkdən başqa nə tələb edir?</w:t>
      </w:r>
    </w:p>
    <w:p/>
    <w:p>
      <w:r xmlns:w="http://schemas.openxmlformats.org/wordprocessingml/2006/main">
        <w:t xml:space="preserve">2: Yaqub 2:13: Çünki mərhəmət göstərməyənə hökm mərhəmətsizdir. Mərhəmət mühakimə üzərində qalib gəlir.</w:t>
      </w:r>
    </w:p>
    <w:p/>
    <w:p>
      <w:r xmlns:w="http://schemas.openxmlformats.org/wordprocessingml/2006/main">
        <w:t xml:space="preserve">ZƏKƏRİYYƏ 8:19 Ordular Rəbbi belə deyir: Dördüncü ayın orucu, beşinci ayın orucu, yeddinci ayının orucu və onuncu ayın orucu Yəhuda evinə sevinc, şadlıq və şən bayramlar gətirsin. buna görə də həqiqəti və sülhü sevin.</w:t>
      </w:r>
    </w:p>
    <w:p/>
    <w:p>
      <w:r xmlns:w="http://schemas.openxmlformats.org/wordprocessingml/2006/main">
        <w:t xml:space="preserve">Bu parça sevgi və həqiqətlə gələn sevinc və şadlıqdan bəhs edir.</w:t>
      </w:r>
    </w:p>
    <w:p/>
    <w:p>
      <w:r xmlns:w="http://schemas.openxmlformats.org/wordprocessingml/2006/main">
        <w:t xml:space="preserve">1: Əzizlərim, biz həqiqəti və sülhü sevəndə sevinc və şad oluruq.</w:t>
      </w:r>
    </w:p>
    <w:p/>
    <w:p>
      <w:r xmlns:w="http://schemas.openxmlformats.org/wordprocessingml/2006/main">
        <w:t xml:space="preserve">2: Əziz dostlar, həqiqəti və sülhü sevməklə sevinc və şadlıq axtarın.</w:t>
      </w:r>
    </w:p>
    <w:p/>
    <w:p>
      <w:r xmlns:w="http://schemas.openxmlformats.org/wordprocessingml/2006/main">
        <w:t xml:space="preserve">1: Filipililərə 4:4-7 - Həmişə Rəbdə sevinin; yenə deyirəm, sevin. Qoy məntiqliliyiniz hamıya məlum olsun. Rəbb yaxındır; Heç bir şey üçün narahat olmayın, amma hər şeydə dua və yalvarışla yalvarışlarınızı Allaha bildirin. Allahın hər cür idrakdan üstün olan sülhü Məsih İsada ürəklərinizi və düşüncələrinizi qoruyacaqdır.</w:t>
      </w:r>
    </w:p>
    <w:p/>
    <w:p>
      <w:r xmlns:w="http://schemas.openxmlformats.org/wordprocessingml/2006/main">
        <w:t xml:space="preserve">2: Yəhya 14:27 - Mən sizə sülh qoyuram; salamımı sənə verirəm. Dünyanın verdiyi kimi deyil, mən sənə verirəm. Qəlbləriniz narahat olmasın, qorxmasınlar.</w:t>
      </w:r>
    </w:p>
    <w:p/>
    <w:p>
      <w:r xmlns:w="http://schemas.openxmlformats.org/wordprocessingml/2006/main">
        <w:t xml:space="preserve">ZƏKƏRİYYƏ 8:20 Ordular Rəbbi belə deyir: Yenə belə olacaq ki, insanlar və bir çox şəhərlərin sakinləri gələcək.</w:t>
      </w:r>
    </w:p>
    <w:p/>
    <w:p>
      <w:r xmlns:w="http://schemas.openxmlformats.org/wordprocessingml/2006/main">
        <w:t xml:space="preserve">Ordular Rəbbi bəyan edir ki, bir çox şəhərlərdən insanlar gələcək.</w:t>
      </w:r>
    </w:p>
    <w:p/>
    <w:p>
      <w:r xmlns:w="http://schemas.openxmlformats.org/wordprocessingml/2006/main">
        <w:t xml:space="preserve">1: Fərqlərimizdən asılı olmayaraq birlik üçün çalışmalıyıq, çünki Allah bir çox şəhərlərdən insanları bir araya gətirir.</w:t>
      </w:r>
    </w:p>
    <w:p/>
    <w:p>
      <w:r xmlns:w="http://schemas.openxmlformats.org/wordprocessingml/2006/main">
        <w:t xml:space="preserve">2: Allah bir çox şəhərlərdən insanları bir araya gətirir və biz başqalarının hüzuruna açıq olmalıyıq.</w:t>
      </w:r>
    </w:p>
    <w:p/>
    <w:p>
      <w:r xmlns:w="http://schemas.openxmlformats.org/wordprocessingml/2006/main">
        <w:t xml:space="preserve">1: Efeslilərə 4:3-6 - Sülh bağı vasitəsilə Ruhun birliyini qorumaq üçün hər cür səy göstərin.</w:t>
      </w:r>
    </w:p>
    <w:p/>
    <w:p>
      <w:r xmlns:w="http://schemas.openxmlformats.org/wordprocessingml/2006/main">
        <w:t xml:space="preserve">2: Romalılara 12:15-16 - Sevinənlərlə sevinin; yas tutanlarla birlikdə yas tut.</w:t>
      </w:r>
    </w:p>
    <w:p/>
    <w:p>
      <w:r xmlns:w="http://schemas.openxmlformats.org/wordprocessingml/2006/main">
        <w:t xml:space="preserve">ZƏKƏRİYYƏ 8:21 Bir şəhərin sakinləri başqa şəhərə gedib deyəcəklər: “Rəbbin hüzurunda dua etməyə və Ordular Rəbbini axtarmağa tez gedək. Mən də gedəcəyəm”.</w:t>
      </w:r>
    </w:p>
    <w:p/>
    <w:p>
      <w:r xmlns:w="http://schemas.openxmlformats.org/wordprocessingml/2006/main">
        <w:t xml:space="preserve">Bir şəhərin sakinləri dua etmək üçün başqa bir şəhərə gedərək Ordular Rəbbini axtarmalıdırlar.</w:t>
      </w:r>
    </w:p>
    <w:p/>
    <w:p>
      <w:r xmlns:w="http://schemas.openxmlformats.org/wordprocessingml/2006/main">
        <w:t xml:space="preserve">1. Duada Rəbbi axtarmağın əhəmiyyəti</w:t>
      </w:r>
    </w:p>
    <w:p/>
    <w:p>
      <w:r xmlns:w="http://schemas.openxmlformats.org/wordprocessingml/2006/main">
        <w:t xml:space="preserve">2. Allahın iradəsini axtarmağın mükafatı</w:t>
      </w:r>
    </w:p>
    <w:p/>
    <w:p>
      <w:r xmlns:w="http://schemas.openxmlformats.org/wordprocessingml/2006/main">
        <w:t xml:space="preserve">1. Matta 6:33 - "Amma əvvəlcə Allahın Padşahlığını və Onun salehliyini axtarın və bütün bunlar sizə əlavə olunacaq".</w:t>
      </w:r>
    </w:p>
    <w:p/>
    <w:p>
      <w:r xmlns:w="http://schemas.openxmlformats.org/wordprocessingml/2006/main">
        <w:t xml:space="preserve">2. Yeşaya 55:6-7 - “Rəbbi taparkən onu axtarın; O yaxın olanda Onu çağırın; Qoy pis adam yolunu, haqsız adam öz fikirlərini tərk etsin; Qoy Rəbbə qayıtsın ki, Ona və Allahımıza rəhm etsin, çünki O, çoxlu əfv edəcək».</w:t>
      </w:r>
    </w:p>
    <w:p/>
    <w:p>
      <w:r xmlns:w="http://schemas.openxmlformats.org/wordprocessingml/2006/main">
        <w:t xml:space="preserve">ZƏKƏRİYYƏ 8:22 Bəli, çoxlu xalq və güclü millətlər Ordular Rəbbini Yerusəlimə axtarmağa və Rəbbə dua etməyə gələcək.</w:t>
      </w:r>
    </w:p>
    <w:p/>
    <w:p>
      <w:r xmlns:w="http://schemas.openxmlformats.org/wordprocessingml/2006/main">
        <w:t xml:space="preserve">Güclü xalqlardan çoxlu adamlar Ordular Rəbbini axtarıb dua etmək üçün Yerusəlimə gələcəklər.</w:t>
      </w:r>
    </w:p>
    <w:p/>
    <w:p>
      <w:r xmlns:w="http://schemas.openxmlformats.org/wordprocessingml/2006/main">
        <w:t xml:space="preserve">1. Orduların Rəbbini axtarın: Allahı tanımağın faydaları</w:t>
      </w:r>
    </w:p>
    <w:p/>
    <w:p>
      <w:r xmlns:w="http://schemas.openxmlformats.org/wordprocessingml/2006/main">
        <w:t xml:space="preserve">2. Rəbbin hüzurunda dua edin: duanın gücünü qiymətləndirmək</w:t>
      </w:r>
    </w:p>
    <w:p/>
    <w:p>
      <w:r xmlns:w="http://schemas.openxmlformats.org/wordprocessingml/2006/main">
        <w:t xml:space="preserve">1. Məzmur 145:18 - Rəbb Onu çağıran hər kəsə, Onu həqiqətlə çağıran hər kəsə yaxındır.</w:t>
      </w:r>
    </w:p>
    <w:p/>
    <w:p>
      <w:r xmlns:w="http://schemas.openxmlformats.org/wordprocessingml/2006/main">
        <w:t xml:space="preserve">2. Yeremya 29:12-13 - Onda məni çağıracaqsan və gəlib mənə dua edəcəksən, mən də səni dinləyəcəyəm. Məni bütün qəlbinlə axtaranda axtarıb tapacaqsan.</w:t>
      </w:r>
    </w:p>
    <w:p/>
    <w:p>
      <w:r xmlns:w="http://schemas.openxmlformats.org/wordprocessingml/2006/main">
        <w:t xml:space="preserve">ZƏKƏRİYYƏ 8:23 Ordular Rəbbi belə deyir: O günlərdə belə olacaq ki, on adam millətlərin bütün dillərindən tutacaq, hətta Yəhudi olanın ətəyindən tutub deyəcəklər: “Biz sizinlə gedərik, çünki eşitmişik ki, Allah sizinlədir.</w:t>
      </w:r>
    </w:p>
    <w:p/>
    <w:p>
      <w:r xmlns:w="http://schemas.openxmlformats.org/wordprocessingml/2006/main">
        <w:t xml:space="preserve">Allah vəd edir ki, bir gün bütün millətlərdən insanlar yəhudilərin yanına gələcək, Allahın onlarla olduğunu bilərək onlara qoşulmağı xahiş edəcəklər.</w:t>
      </w:r>
    </w:p>
    <w:p/>
    <w:p>
      <w:r xmlns:w="http://schemas.openxmlformats.org/wordprocessingml/2006/main">
        <w:t xml:space="preserve">1. Allahın varlığı: Qeyb Allahın Qüdrəti</w:t>
      </w:r>
    </w:p>
    <w:p/>
    <w:p>
      <w:r xmlns:w="http://schemas.openxmlformats.org/wordprocessingml/2006/main">
        <w:t xml:space="preserve">2. İmanda birləşmək: Allahın ardıcıllarına çağırış</w:t>
      </w:r>
    </w:p>
    <w:p/>
    <w:p>
      <w:r xmlns:w="http://schemas.openxmlformats.org/wordprocessingml/2006/main">
        <w:t xml:space="preserve">1. Yeşaya 2:2-4 - Rəbbin Evinə axın edən millətlər</w:t>
      </w:r>
    </w:p>
    <w:p/>
    <w:p>
      <w:r xmlns:w="http://schemas.openxmlformats.org/wordprocessingml/2006/main">
        <w:t xml:space="preserve">2. Romalılara 10:12-15 - Hamını İsaya iman etməyə çağırır</w:t>
      </w:r>
    </w:p>
    <w:p/>
    <w:p>
      <w:r xmlns:w="http://schemas.openxmlformats.org/wordprocessingml/2006/main">
        <w:t xml:space="preserve">“Zəkəriyyə” kitabının 9-cu fəslində Allahın xalqının gələcək hökmü, xilası və zəfəri ilə bağlı peyğəmbərlik təqdim olunur. Bu fəsil həm də sülhü bərqərar edəcək və xalqlar üzərində hökmranlıq edəcək təvazökar və saleh padşahın gəlişindən xəbər verir.</w:t>
      </w:r>
    </w:p>
    <w:p/>
    <w:p>
      <w:r xmlns:w="http://schemas.openxmlformats.org/wordprocessingml/2006/main">
        <w:t xml:space="preserve">1-ci abzas: Fəsil ətraf xalqlara qarşı hökm peyğəmbərliyi ilə başlayır. Diqqət ilahi cəzanı yaşayacaq Hədrah, Dəməşq, Sur və Sidon şəhərlərinə yönəlib. Bununla belə, Allahın xalqı qorunacaq və onların düşmənləri alçaldılacaq (Zəkəriyyə 9:1-8).</w:t>
      </w:r>
    </w:p>
    <w:p/>
    <w:p>
      <w:r xmlns:w="http://schemas.openxmlformats.org/wordprocessingml/2006/main">
        <w:t xml:space="preserve">2-ci paraqraf: Fəsil Allahın xalqı üçün qurtuluş və zəfər mesajına keçir. Rəbb vəd edir ki, onları müdafiə edəcək və onlara eşşək minib gələcək olan təvazökar və saleh bir padşah çıxaracaq. Bu padşah xalqlara sülh gətirəcək, döyüş alətlərini aradan qaldıracaq və dənizdən dənizə öz hökmranlığını bərqərar edəcək (Zəkəriyyə 9:9-10).</w:t>
      </w:r>
    </w:p>
    <w:p/>
    <w:p>
      <w:r xmlns:w="http://schemas.openxmlformats.org/wordprocessingml/2006/main">
        <w:t xml:space="preserve">3-cü paraqraf: Fəsil Rəbbin Öz xalqını əsirlikdən xilas etmək və onların taleyini bərpa etmək vədi ilə davam edir. Onlar müdafiə olunacaq və döyüşdə qalib gələcək və Rəbbin əhdi əhdin qanı vasitəsilə onlarla möhürlənəcək (Zəkəriyyə 9:11-17).</w:t>
      </w:r>
    </w:p>
    <w:p/>
    <w:p>
      <w:r xmlns:w="http://schemas.openxmlformats.org/wordprocessingml/2006/main">
        <w:t xml:space="preserve">Xülasə,</w:t>
      </w:r>
    </w:p>
    <w:p>
      <w:r xmlns:w="http://schemas.openxmlformats.org/wordprocessingml/2006/main">
        <w:t xml:space="preserve">“Zəkəriyyə” kitabının 9-cu fəslində Allahın xalqının gələcək hökmü, xilası və zəfəri ilə bağlı peyğəmbərlik təqdim olunur.</w:t>
      </w:r>
    </w:p>
    <w:p/>
    <w:p>
      <w:r xmlns:w="http://schemas.openxmlformats.org/wordprocessingml/2006/main">
        <w:t xml:space="preserve">Ətraf xalqlara qarşı mühakimə peyğəmbərliyi və Allahın xalqı üçün müdafiə.</w:t>
      </w:r>
    </w:p>
    <w:p>
      <w:r xmlns:w="http://schemas.openxmlformats.org/wordprocessingml/2006/main">
        <w:t xml:space="preserve">Eşşək minib gələcək, sülh gətirəcək və hökmranlığını bərqərar edəcək təvazökar və saleh bir padşahın vədi.</w:t>
      </w:r>
    </w:p>
    <w:p>
      <w:r xmlns:w="http://schemas.openxmlformats.org/wordprocessingml/2006/main">
        <w:t xml:space="preserve">Əhdin möhürlənməsi ilə Allahın xalqı üçün qurtuluş, bərpa və qələbənin təminatı.</w:t>
      </w:r>
    </w:p>
    <w:p/>
    <w:p>
      <w:r xmlns:w="http://schemas.openxmlformats.org/wordprocessingml/2006/main">
        <w:t xml:space="preserve">Zəkəriyyənin bu fəsli xüsusi şəhərlərə diqqət yetirməklə, ətraf xalqlara qarşı hökm haqqında peyğəmbərlik ilə başlayır. Allahın xalqı qorunacaq, düşmənləri isə alçaldılacaq. Sonra fəsil qurtuluş və zəfər mesajına keçir. Rəbb eşşəyə minib gələcək təvazökar və saleh bir padşah yaratmağı vəd edir. Bu padşah xalqlara sülh gətirəcək, döyüş alətlərini aradan qaldıracaq və Öz hökmranlığını bərqərar edəcək. Fəsil Rəbbin Öz xalqını əsirlikdən xilas etmək, onların sərvətlərini bərpa etmək və onlara döyüşdə qələbə bəxş etmək vədi ilə davam edir. Rəbbin əhdi əhdin qanı vasitəsilə onlarla möhürlənəcək. Bu fəsil Allahın xalqının gələcək hökmünü, xilasını və zəfərini, eləcə də sülhü bərqərar edəcək və xalqlar üzərində hökmranlıq edəcək təvazökar və saleh padşahın gəlişini qabaqcadan göstərir.</w:t>
      </w:r>
    </w:p>
    <w:p/>
    <w:p>
      <w:r xmlns:w="http://schemas.openxmlformats.org/wordprocessingml/2006/main">
        <w:t xml:space="preserve">ZƏKƏRİYYƏ 9:1 Rəbbin sözünün yükü Hədrah və Dəməşq torpağında onun qalan hissəsi olacaq. İnsanların bütün İsrail qəbilələri kimi gözləri Rəbbə tərəf olanda.</w:t>
      </w:r>
    </w:p>
    <w:p/>
    <w:p>
      <w:r xmlns:w="http://schemas.openxmlformats.org/wordprocessingml/2006/main">
        <w:t xml:space="preserve">Hədrak və Dəməşq torpağında Rəbbin yükü var və bütün İsrail qəbilələri Rəbbə baxacaq.</w:t>
      </w:r>
    </w:p>
    <w:p/>
    <w:p>
      <w:r xmlns:w="http://schemas.openxmlformats.org/wordprocessingml/2006/main">
        <w:t xml:space="preserve">1. Allahımız Ədalət və Ümid Allahıdır</w:t>
      </w:r>
    </w:p>
    <w:p/>
    <w:p>
      <w:r xmlns:w="http://schemas.openxmlformats.org/wordprocessingml/2006/main">
        <w:t xml:space="preserve">2. Sədaqətli gözləmə: Qeyri-müəyyənlik dövründə Allaha güvənmək</w:t>
      </w:r>
    </w:p>
    <w:p/>
    <w:p>
      <w:r xmlns:w="http://schemas.openxmlformats.org/wordprocessingml/2006/main">
        <w:t xml:space="preserve">1. Yeşaya 11:4-5 - Lakin O, yoxsulları ədalətlə mühakimə edəcək və yer üzünün həlimləri üçün ədalətlə qərar verəcək və ağzının çubuğu ilə və dodaqlarının nəfəsi ilə yerə vuracaq. pisləri öldürər. Salehlik onun belinin kəməri, sədaqət onun cilovunun kəməri olacaq.</w:t>
      </w:r>
    </w:p>
    <w:p/>
    <w:p>
      <w:r xmlns:w="http://schemas.openxmlformats.org/wordprocessingml/2006/main">
        <w:t xml:space="preserve">2. Məzmur 33:18-19 - Bax, Rəbbin gözü Ondan qorxanların, Mərhəmətinə ümid edənlərin üzərindədir. Onların canını ölümdən qurtarmaq, aclıqda yaşatmaq.</w:t>
      </w:r>
    </w:p>
    <w:p/>
    <w:p>
      <w:r xmlns:w="http://schemas.openxmlformats.org/wordprocessingml/2006/main">
        <w:t xml:space="preserve">ZƏKƏRİYYƏ 9:2 Xamat da onunla sərhəd olacaq. Tir və Sidon çox müdrik olsa da.</w:t>
      </w:r>
    </w:p>
    <w:p/>
    <w:p>
      <w:r xmlns:w="http://schemas.openxmlformats.org/wordprocessingml/2006/main">
        <w:t xml:space="preserve">Rəbb Xamat, Sur və Sidon şəhərlərinə nəzarət edir.</w:t>
      </w:r>
    </w:p>
    <w:p/>
    <w:p>
      <w:r xmlns:w="http://schemas.openxmlformats.org/wordprocessingml/2006/main">
        <w:t xml:space="preserve">1. Allahın Himayəsi Əbədidir</w:t>
      </w:r>
    </w:p>
    <w:p/>
    <w:p>
      <w:r xmlns:w="http://schemas.openxmlformats.org/wordprocessingml/2006/main">
        <w:t xml:space="preserve">2. Rəbbin hikməti</w:t>
      </w:r>
    </w:p>
    <w:p/>
    <w:p>
      <w:r xmlns:w="http://schemas.openxmlformats.org/wordprocessingml/2006/main">
        <w:t xml:space="preserve">1. Məzmur 121:7-8 - Rəbb səni hər cür bəladan qoruyacaq, həyatını qoruyacaq; Rəbb sənin gəlişinə və getməsinə indi və əbədi olaraq nəzarət edəcək.</w:t>
      </w:r>
    </w:p>
    <w:p/>
    <w:p>
      <w:r xmlns:w="http://schemas.openxmlformats.org/wordprocessingml/2006/main">
        <w:t xml:space="preserve">2. Süleymanın məsəlləri 3:19-20 - Rəbb hikmətlə yerin əsasını qoydu; dərk edərək göyləri qurdu; onun biliyi ilə dərinliklər açıldı və buludlar şehini yerə tökdü.</w:t>
      </w:r>
    </w:p>
    <w:p/>
    <w:p>
      <w:r xmlns:w="http://schemas.openxmlformats.org/wordprocessingml/2006/main">
        <w:t xml:space="preserve">ZƏKƏRİYYƏ 9:3 Tir özünə möhkəm qala tikdi, toz kimi gümüşü, küçələrin bataqlığı kimi zərif qızıl yığdı.</w:t>
      </w:r>
    </w:p>
    <w:p/>
    <w:p>
      <w:r xmlns:w="http://schemas.openxmlformats.org/wordprocessingml/2006/main">
        <w:t xml:space="preserve">Tir böyük sərvətə malik olan bir şəhər idi, bu şəhər onların güclü mühafizəsi və bol gümüş və qızılı ilə təmsil olunurdu.</w:t>
      </w:r>
    </w:p>
    <w:p/>
    <w:p>
      <w:r xmlns:w="http://schemas.openxmlformats.org/wordprocessingml/2006/main">
        <w:t xml:space="preserve">1. Allah istəyir ki, sərvətimizdən Onun Padşahlığını qurmaq üçün istifadə edək.</w:t>
      </w:r>
    </w:p>
    <w:p/>
    <w:p>
      <w:r xmlns:w="http://schemas.openxmlformats.org/wordprocessingml/2006/main">
        <w:t xml:space="preserve">2. Biz yadda saxlamalıyıq ki, başqaları bizim sərvətimizi necə qəbul edə bilər və ondan Allahı izzətləndirmək üçün istifadə edə bilər.</w:t>
      </w:r>
    </w:p>
    <w:p/>
    <w:p>
      <w:r xmlns:w="http://schemas.openxmlformats.org/wordprocessingml/2006/main">
        <w:t xml:space="preserve">1. Matta 6:19-21, Güvə və pasın məhv etdiyi, oğruların girib oğurladığı yer üzündə özünüz üçün xəzinələr yığmayın. Özünüz üçün göydə xəzinələr toplayın ki, orada nə güvə, nə də pas məhv etmir, oğrular içəri girmir və oğurlamaz. Çünki xəzinənin haradadırsa, ürəyin də orada olacaq.</w:t>
      </w:r>
    </w:p>
    <w:p/>
    <w:p>
      <w:r xmlns:w="http://schemas.openxmlformats.org/wordprocessingml/2006/main">
        <w:t xml:space="preserve">2. Süleymanın məsəlləri 10:22, Rəbbin xeyir-duası insanı zənginləşdirir, Onunla heç bir kədər əlavə etmir.</w:t>
      </w:r>
    </w:p>
    <w:p/>
    <w:p>
      <w:r xmlns:w="http://schemas.openxmlformats.org/wordprocessingml/2006/main">
        <w:t xml:space="preserve">ZƏKƏRİYYƏ 9:4 Budur, Rəbb onu qovacaq və dənizdə onun gücünü məhv edəcək. O, odla yeyiləcək.</w:t>
      </w:r>
    </w:p>
    <w:p/>
    <w:p>
      <w:r xmlns:w="http://schemas.openxmlformats.org/wordprocessingml/2006/main">
        <w:t xml:space="preserve">Rəbb Ona qarşı çıxanların qüdrətini qovub məhv edəcək, nəticədə onları atəşlə məhv edəcək.</w:t>
      </w:r>
    </w:p>
    <w:p/>
    <w:p>
      <w:r xmlns:w="http://schemas.openxmlformats.org/wordprocessingml/2006/main">
        <w:t xml:space="preserve">1. Rəbbin Qüdrəti Dayanılmazdır</w:t>
      </w:r>
    </w:p>
    <w:p/>
    <w:p>
      <w:r xmlns:w="http://schemas.openxmlformats.org/wordprocessingml/2006/main">
        <w:t xml:space="preserve">2. Rəbb ədalət Allahıdır</w:t>
      </w:r>
    </w:p>
    <w:p/>
    <w:p>
      <w:r xmlns:w="http://schemas.openxmlformats.org/wordprocessingml/2006/main">
        <w:t xml:space="preserve">1. Yeşaya 54:17 Sənə qarşı qurulan heç bir silah uğur qazanmayacaq. Sənə qarşı çıxan hər dili mühakimə edəcəksən. Bu, Rəbbin qullarının irsidir və onların salehliyi Məndəndir, Rəbb belə bəyan edir.</w:t>
      </w:r>
    </w:p>
    <w:p/>
    <w:p>
      <w:r xmlns:w="http://schemas.openxmlformats.org/wordprocessingml/2006/main">
        <w:t xml:space="preserve">2. Vəhy 20:9 Onlar yerin eninə qalxıb müqəddəslərin düşərgəsini və sevimli şəhəri mühasirəyə aldılar və göydən Allahdan od enib onları yandırıb-yaxdı.</w:t>
      </w:r>
    </w:p>
    <w:p/>
    <w:p>
      <w:r xmlns:w="http://schemas.openxmlformats.org/wordprocessingml/2006/main">
        <w:t xml:space="preserve">ZƏKƏRİYYƏ 9:5 Aşkelon bunu görüb qorxacaq. Qəzzə də bunu görüb çox kədərlənəcək, Eqron; çünki onun ümidi utanacaq; padşah Qəzzədən həlak olacaq, Aşkelonda məskun olmayacaq.</w:t>
      </w:r>
    </w:p>
    <w:p/>
    <w:p>
      <w:r xmlns:w="http://schemas.openxmlformats.org/wordprocessingml/2006/main">
        <w:t xml:space="preserve">Padşah Qəzzədən həlak olanda Aşkelon, Qəzzə və Ekron qorxu, kədər və utanc yaşayacaq və Aşkelon insansız qalacaq.</w:t>
      </w:r>
    </w:p>
    <w:p/>
    <w:p>
      <w:r xmlns:w="http://schemas.openxmlformats.org/wordprocessingml/2006/main">
        <w:t xml:space="preserve">1. Allahın mühakimə gücü və günahın nəticələri.</w:t>
      </w:r>
    </w:p>
    <w:p/>
    <w:p>
      <w:r xmlns:w="http://schemas.openxmlformats.org/wordprocessingml/2006/main">
        <w:t xml:space="preserve">2. Çətin vaxtlarda Allaha təvəkkül etməyin vacibliyi.</w:t>
      </w:r>
    </w:p>
    <w:p/>
    <w:p>
      <w:r xmlns:w="http://schemas.openxmlformats.org/wordprocessingml/2006/main">
        <w:t xml:space="preserve">1. Yeşaya 13:11 - "Dünyanı şərinə görə, pisləri təqsirlərinə görə cəzalandıracağam; Təkəbbürlülərin qüruruna son qoyacağam, amansızların təkəbbürünü alçaldacağam".</w:t>
      </w:r>
    </w:p>
    <w:p/>
    <w:p>
      <w:r xmlns:w="http://schemas.openxmlformats.org/wordprocessingml/2006/main">
        <w:t xml:space="preserve">2. Romalılara 6:23 - “Çünki günahın əvəzi ölümdür, Allahın pulsuz hədiyyəsi isə Rəbbimiz Məsih İsada əbədi həyatdır”.</w:t>
      </w:r>
    </w:p>
    <w:p/>
    <w:p>
      <w:r xmlns:w="http://schemas.openxmlformats.org/wordprocessingml/2006/main">
        <w:t xml:space="preserve">ZƏKƏRİYYƏ 9:6 Aşdodda bir əclaf yaşayacaq, Mən Filiştlilərin qürurunu qıracağam.</w:t>
      </w:r>
    </w:p>
    <w:p/>
    <w:p>
      <w:r xmlns:w="http://schemas.openxmlformats.org/wordprocessingml/2006/main">
        <w:t xml:space="preserve">Allah Aşdoda yaşatmaq üçün bir yadelli gətirəcək və Filiştlilərin qürurunu qıracaq.</w:t>
      </w:r>
    </w:p>
    <w:p/>
    <w:p>
      <w:r xmlns:w="http://schemas.openxmlformats.org/wordprocessingml/2006/main">
        <w:t xml:space="preserve">1. Təvazökarlığın Gücü: Allah Öz iradəsini yerinə yetirmək üçün təvazökarlardan necə istifadə edir</w:t>
      </w:r>
    </w:p>
    <w:p/>
    <w:p>
      <w:r xmlns:w="http://schemas.openxmlformats.org/wordprocessingml/2006/main">
        <w:t xml:space="preserve">2. Allahın xalqlar üzərində hökmranlığı: Filiştlilərin nümunəsi</w:t>
      </w:r>
    </w:p>
    <w:p/>
    <w:p>
      <w:r xmlns:w="http://schemas.openxmlformats.org/wordprocessingml/2006/main">
        <w:t xml:space="preserve">1. Yaqub 4:10 - Rəbbin önündə təvazökar olun və O sizi ayağa qaldıracaq.</w:t>
      </w:r>
    </w:p>
    <w:p/>
    <w:p>
      <w:r xmlns:w="http://schemas.openxmlformats.org/wordprocessingml/2006/main">
        <w:t xml:space="preserve">2. Daniel 4:35 - Yer üzünün bütün sakinləri heç bir şey hesab edilmir və O, göylərin qoşunları və yerin sakinləri arasında öz iradəsinə uyğun hərəkət edir; Heç kim onun əlindən dayana bilməz və ona deyə bilməz: “Nə etdin?”</w:t>
      </w:r>
    </w:p>
    <w:p/>
    <w:p>
      <w:r xmlns:w="http://schemas.openxmlformats.org/wordprocessingml/2006/main">
        <w:t xml:space="preserve">ZƏKƏRİYYƏ 9:7 Onun qanını ağzından, iyrənc şeylərini dişlərinin arasından çıxaracağam. Amma qalan o, Allahımız üçün olacaq, Yəhuda və Ekronda vali kimi olacaq. yəbusit kimi.</w:t>
      </w:r>
    </w:p>
    <w:p/>
    <w:p>
      <w:r xmlns:w="http://schemas.openxmlformats.org/wordprocessingml/2006/main">
        <w:t xml:space="preserve">Rəbb Öz xalqını təmizləyib təmizləyəcək, qalanlar isə Ona qulluq edəcəklər.</w:t>
      </w:r>
    </w:p>
    <w:p/>
    <w:p>
      <w:r xmlns:w="http://schemas.openxmlformats.org/wordprocessingml/2006/main">
        <w:t xml:space="preserve">1. Allahın Təmizləyici Məhəbbəti - Rəbbimizin bizi günahdan necə təmizlədiyi və Ona xidmət etmək üçün bizi necə ayırdığı.</w:t>
      </w:r>
    </w:p>
    <w:p/>
    <w:p>
      <w:r xmlns:w="http://schemas.openxmlformats.org/wordprocessingml/2006/main">
        <w:t xml:space="preserve">2. Bizim Allaha məxsusluğumuz - necə Onun ailəsinə övladlığa götürüldük və Ona xidmət etmək imtiyazı verildi.</w:t>
      </w:r>
    </w:p>
    <w:p/>
    <w:p>
      <w:r xmlns:w="http://schemas.openxmlformats.org/wordprocessingml/2006/main">
        <w:t xml:space="preserve">1. 1 Yəhya 1:9 - Əgər günahlarımızı etiraf etsək, O, sadiq və ədalətlidir və günahlarımızı bağışlayacaq və bizi hər cür haqsızlıqdan təmizləyəcək.</w:t>
      </w:r>
    </w:p>
    <w:p/>
    <w:p>
      <w:r xmlns:w="http://schemas.openxmlformats.org/wordprocessingml/2006/main">
        <w:t xml:space="preserve">2. Yeşaya 43:21 - Özüm üçün yaratdığım xalq Məni tərifləyəcək.</w:t>
      </w:r>
    </w:p>
    <w:p/>
    <w:p>
      <w:r xmlns:w="http://schemas.openxmlformats.org/wordprocessingml/2006/main">
        <w:t xml:space="preserve">ZƏKƏRİYYƏ 9:8 Orduya görə, Keçənə və qayıdana görə evimin ətrafında düşərgə salacağam. Artıq onlardan heç bir zalım keçməyəcək, çünki indi gözümlə görmüşəm.</w:t>
      </w:r>
    </w:p>
    <w:p/>
    <w:p>
      <w:r xmlns:w="http://schemas.openxmlformats.org/wordprocessingml/2006/main">
        <w:t xml:space="preserve">Allah evini zalımlardan qoruyacaq və Öz xalqını bəlalardan qoruyacaqdır.</w:t>
      </w:r>
    </w:p>
    <w:p/>
    <w:p>
      <w:r xmlns:w="http://schemas.openxmlformats.org/wordprocessingml/2006/main">
        <w:t xml:space="preserve">1. Allah bizim himayədarımız və qalamızdır</w:t>
      </w:r>
    </w:p>
    <w:p/>
    <w:p>
      <w:r xmlns:w="http://schemas.openxmlformats.org/wordprocessingml/2006/main">
        <w:t xml:space="preserve">2. Çətin anlarda Allahın himayəsinə arxalanmaq</w:t>
      </w:r>
    </w:p>
    <w:p/>
    <w:p>
      <w:r xmlns:w="http://schemas.openxmlformats.org/wordprocessingml/2006/main">
        <w:t xml:space="preserve">1. Yeşaya 54:17 - "Sənə qarşı qurulan heç bir silah uğur qazanmayacaq; və mühakimə zamanı sənə qarşı qalxan hər dili məhkum edəcəksən. Bu, Rəbbin qullarının mirasıdır və onların salehliyi məndəndir. Rəbb belə deyir».</w:t>
      </w:r>
    </w:p>
    <w:p/>
    <w:p>
      <w:r xmlns:w="http://schemas.openxmlformats.org/wordprocessingml/2006/main">
        <w:t xml:space="preserve">2. Məzmur 18:2 - "Rəbb mənim qayamdır, qalamdır və xilaskarımdır; Allahım, gücümdür, ona güvənəcəyəm; kürəyim, qurtuluşumun buynuzu və yüksək qülləmdir".</w:t>
      </w:r>
    </w:p>
    <w:p/>
    <w:p>
      <w:r xmlns:w="http://schemas.openxmlformats.org/wordprocessingml/2006/main">
        <w:t xml:space="preserve">ZƏKƏRİYYƏ 9:9 Çox sevin, ey Sion qızı! qışqır, ey Yerusəlim qızı, budur, sənin Padşahın sənin yanına gəlir. alçaq və eşşəyə minən və sıpaya minən bir eşşək balası.</w:t>
      </w:r>
    </w:p>
    <w:p/>
    <w:p>
      <w:r xmlns:w="http://schemas.openxmlformats.org/wordprocessingml/2006/main">
        <w:t xml:space="preserve">Sion Padşahının gəlişi böyük sevinc və bayram üçün səbəbdir.</w:t>
      </w:r>
    </w:p>
    <w:p/>
    <w:p>
      <w:r xmlns:w="http://schemas.openxmlformats.org/wordprocessingml/2006/main">
        <w:t xml:space="preserve">1. Padşahın gəlişi: Allahın xilasına sevinmək</w:t>
      </w:r>
    </w:p>
    <w:p/>
    <w:p>
      <w:r xmlns:w="http://schemas.openxmlformats.org/wordprocessingml/2006/main">
        <w:t xml:space="preserve">2. Kralın təvazökar gəlişi: Eşşəyə minmək</w:t>
      </w:r>
    </w:p>
    <w:p/>
    <w:p>
      <w:r xmlns:w="http://schemas.openxmlformats.org/wordprocessingml/2006/main">
        <w:t xml:space="preserve">1. Yeşaya 40:3-5 - Bir çağırışın səsi: "Səhrada Rəbbə yol hazırlayın; səhrada Allahımız üçün düz bir yol düzəldin. Hər vadi ucalacaq, hər dağ və təpə alçaldılacaq. ; əngəlli yer düzlənəcək, engebeli yerlər düzən olacaq. Rəbbin izzəti zühur edəcək və bunu bütün insanlar birlikdə görəcəklər. Çünki Rəbbin ağzı danışıb”.</w:t>
      </w:r>
    </w:p>
    <w:p/>
    <w:p>
      <w:r xmlns:w="http://schemas.openxmlformats.org/wordprocessingml/2006/main">
        <w:t xml:space="preserve">2. Luka 19:37-40 - O, Zeytun dağından aşağı yolun endiyi yerə yaxınlaşanda, bütün şagirdlər izdihamı sevinclə gördükləri bütün möcüzələrə görə Allahı yüksək səslə həmd etməyə başladılar: “Nə bəxtiyardır! Rəbbin adı ilə gələn padşah!" "Cənnətdə sülh və ən yüksəklərdə izzət!" Camaatın arasından bəzi fariseylər İsaya dedilər: «Müəllim, şagirdlərini məzəmmət et!» “Sənə deyirəm, – deyə cavab verdi, – əgər sussalar, daşlar qışqıracaq.</w:t>
      </w:r>
    </w:p>
    <w:p/>
    <w:p>
      <w:r xmlns:w="http://schemas.openxmlformats.org/wordprocessingml/2006/main">
        <w:t xml:space="preserve">ZƏKƏRİYYƏ 9:10 Efrayimdən arabanı, Yerusəlimdən atı kəsəcəyəm, döyüş yayını kəsiləcək. O, millətlərə sülh söyləyəcək. Onun hökmranlığı dənizdən dənizə qədər olacaq. çaydan hətta yerin ucqarlarına qədər.</w:t>
      </w:r>
    </w:p>
    <w:p/>
    <w:p>
      <w:r xmlns:w="http://schemas.openxmlformats.org/wordprocessingml/2006/main">
        <w:t xml:space="preserve">Allah dənizdən dənizə və çaydan yerin ucqarlarına qədər bütün xalqlara sülh gətirmək üçün öz gücündən istifadə edəcək.</w:t>
      </w:r>
    </w:p>
    <w:p/>
    <w:p>
      <w:r xmlns:w="http://schemas.openxmlformats.org/wordprocessingml/2006/main">
        <w:t xml:space="preserve">1. Allahın sülh vədi: Onun dənizdən dənizə hökmranlığı</w:t>
      </w:r>
    </w:p>
    <w:p/>
    <w:p>
      <w:r xmlns:w="http://schemas.openxmlformats.org/wordprocessingml/2006/main">
        <w:t xml:space="preserve">2. Bütün xalqlara sülh gətirmək üçün Allaha təvəkkül etmək</w:t>
      </w:r>
    </w:p>
    <w:p/>
    <w:p>
      <w:r xmlns:w="http://schemas.openxmlformats.org/wordprocessingml/2006/main">
        <w:t xml:space="preserve">1. Yeşaya 54:10 - "Çünki dağlar gedəcək, təpələr yerindən oynayacaq; amma lütfüm səndən getməyəcək, sülh əhdimi pozulmayacaq" deyir sənə mərhəmət edən Rəbb.</w:t>
      </w:r>
    </w:p>
    <w:p/>
    <w:p>
      <w:r xmlns:w="http://schemas.openxmlformats.org/wordprocessingml/2006/main">
        <w:t xml:space="preserve">2. Məzmur 29:11 - "Rəbb Öz xalqına güc verəcək, Rəbb Öz xalqına sülh verəcək".</w:t>
      </w:r>
    </w:p>
    <w:p/>
    <w:p>
      <w:r xmlns:w="http://schemas.openxmlformats.org/wordprocessingml/2006/main">
        <w:t xml:space="preserve">ZƏKƏRİYYƏ 9:11 Sənə gəlincə, mən sənin əhdin qanı ilə əsirlərini su olmayan quyudan çıxartdım.</w:t>
      </w:r>
    </w:p>
    <w:p/>
    <w:p>
      <w:r xmlns:w="http://schemas.openxmlformats.org/wordprocessingml/2006/main">
        <w:t xml:space="preserve">Rəbb Öz xalqını əsirlikdən azad edəcək və onları susuz bir yerdən qurtaracaq.</w:t>
      </w:r>
    </w:p>
    <w:p/>
    <w:p>
      <w:r xmlns:w="http://schemas.openxmlformats.org/wordprocessingml/2006/main">
        <w:t xml:space="preserve">1. Rəbbin qurtuluş əhdi</w:t>
      </w:r>
    </w:p>
    <w:p/>
    <w:p>
      <w:r xmlns:w="http://schemas.openxmlformats.org/wordprocessingml/2006/main">
        <w:t xml:space="preserve">2. Rəbbin mərhəməti və xilası</w:t>
      </w:r>
    </w:p>
    <w:p/>
    <w:p>
      <w:r xmlns:w="http://schemas.openxmlformats.org/wordprocessingml/2006/main">
        <w:t xml:space="preserve">1. Yeşaya 43:1-3 Qorxma, çünki Mən səni satın aldım; Səni adınla çağırdım, sən mənimsən. Sulardan keçəndə mən səninləyəm; Çaylarda isə onlar sizi alt-üst etməyəcəklər. oddan keçəndə yanmayacaqsan və alov səni yandırmayacaq. Çünki Allahınız Rəbb, İsrailin Müqəddəsi, Xilaskarınız Mənəm.</w:t>
      </w:r>
    </w:p>
    <w:p/>
    <w:p>
      <w:r xmlns:w="http://schemas.openxmlformats.org/wordprocessingml/2006/main">
        <w:t xml:space="preserve">2. Məzmur 107:13-14 Onlar çətinlik içində Rəbbə fəryad etdilər və O, onları sıxıntılarından qurtardı. Onları zülmətdən və ölümün kölgəsindən çıxartdı, bağlarını qırdı.</w:t>
      </w:r>
    </w:p>
    <w:p/>
    <w:p>
      <w:r xmlns:w="http://schemas.openxmlformats.org/wordprocessingml/2006/main">
        <w:t xml:space="preserve">ZƏKƏRİYYƏ 9:12 Ey ümid məhbusları, sizi qalaya çevirin. Bu gün də bəyan edirəm ki, sizə ikiqat verəcəyəm.</w:t>
      </w:r>
    </w:p>
    <w:p/>
    <w:p>
      <w:r xmlns:w="http://schemas.openxmlformats.org/wordprocessingml/2006/main">
        <w:t xml:space="preserve">Bu keçid bizi ümid və güc üçün Allaha üz tutmağa təşviq edir, çünki O, bizə bol-bol xeyir-dua verəcəkdir.</w:t>
      </w:r>
    </w:p>
    <w:p/>
    <w:p>
      <w:r xmlns:w="http://schemas.openxmlformats.org/wordprocessingml/2006/main">
        <w:t xml:space="preserve">1: Ümid qalası</w:t>
      </w:r>
    </w:p>
    <w:p/>
    <w:p>
      <w:r xmlns:w="http://schemas.openxmlformats.org/wordprocessingml/2006/main">
        <w:t xml:space="preserve">2: Allahın bol nemətləri</w:t>
      </w:r>
    </w:p>
    <w:p/>
    <w:p>
      <w:r xmlns:w="http://schemas.openxmlformats.org/wordprocessingml/2006/main">
        <w:t xml:space="preserve">1: Isaiah 40:31 Amma Rəbbə ümid bağlayanlar güclərini təzələyəcəklər. Qartallar kimi qanadlı qalxacaqlar. qaçacaqlar, yorulmayacaqlar; və onlar yeriyəcəklər və huşunu itirməyəcəklər.</w:t>
      </w:r>
    </w:p>
    <w:p/>
    <w:p>
      <w:r xmlns:w="http://schemas.openxmlformats.org/wordprocessingml/2006/main">
        <w:t xml:space="preserve">2: Psalm 18:2 Rəbb qayamdır, qalamdır, xilaskarımdır. Allahım, gücüm, ona güvənəcəyim; mənim kürəyim, qurtuluşumun buynuzu və uca qülləm.</w:t>
      </w:r>
    </w:p>
    <w:p/>
    <w:p>
      <w:r xmlns:w="http://schemas.openxmlformats.org/wordprocessingml/2006/main">
        <w:t xml:space="preserve">ZƏKƏRİYYƏ 9:13 Yəhudanı özüm üçün əyəndə, kamanı Efrayimlə doldurdum və oğullarını, ey Sion, oğullarına qarşı qaldırdım, ey Yunanıstan, və səni igidin qılıncına çevirdim.</w:t>
      </w:r>
    </w:p>
    <w:p/>
    <w:p>
      <w:r xmlns:w="http://schemas.openxmlformats.org/wordprocessingml/2006/main">
        <w:t xml:space="preserve">Rəbb Yunanıstana qarşı döyüşmək üçün Yəhuda və Efrayimdən istifadə edəcək, Sionu qılınclı qüdrətli döyüşçü kimi edəcək.</w:t>
      </w:r>
    </w:p>
    <w:p/>
    <w:p>
      <w:r xmlns:w="http://schemas.openxmlformats.org/wordprocessingml/2006/main">
        <w:t xml:space="preserve">1. Rəbbin Qüdrəti: Allahın Gücü bizə hər hansı bir maneəni dəf etməyə imkan verir</w:t>
      </w:r>
    </w:p>
    <w:p/>
    <w:p>
      <w:r xmlns:w="http://schemas.openxmlformats.org/wordprocessingml/2006/main">
        <w:t xml:space="preserve">2. Silahlara Çağırış: Biz Rəbbin Qılıncını necə götürüb Onun Padşahlığı uğrunda döyüşə bilərik</w:t>
      </w:r>
    </w:p>
    <w:p/>
    <w:p>
      <w:r xmlns:w="http://schemas.openxmlformats.org/wordprocessingml/2006/main">
        <w:t xml:space="preserve">1. Yeşaya 40:29 - O, zəiflərə güc verir; Qüdrətsizlərə isə güc verir.</w:t>
      </w:r>
    </w:p>
    <w:p/>
    <w:p>
      <w:r xmlns:w="http://schemas.openxmlformats.org/wordprocessingml/2006/main">
        <w:t xml:space="preserve">2. Yeşaya 54:17 - Sənə qarşı qurulan heç bir silah uğur qazanmayacaq; Sənə qarşı çıxan hər dili mühakimə edəcəksən. Bu, Rəbbin qullarının irsidir və onların salehliyi Məndəndir, Rəbb belə bəyan edir.</w:t>
      </w:r>
    </w:p>
    <w:p/>
    <w:p>
      <w:r xmlns:w="http://schemas.openxmlformats.org/wordprocessingml/2006/main">
        <w:t xml:space="preserve">ZƏKƏRİYYƏ 9:14 Rəbb onların üzərində görünəcək, Onun oxu ildırım kimi gedəcək. Rəbb Allah şeypur çalacaq, Cənub qasırğaları ilə gedəcək.</w:t>
      </w:r>
    </w:p>
    <w:p/>
    <w:p>
      <w:r xmlns:w="http://schemas.openxmlformats.org/wordprocessingml/2006/main">
        <w:t xml:space="preserve">Allah Öz xalqını qoruyacaq və Öz qüdrəti ilə ədaləti təmin edəcək.</w:t>
      </w:r>
    </w:p>
    <w:p/>
    <w:p>
      <w:r xmlns:w="http://schemas.openxmlformats.org/wordprocessingml/2006/main">
        <w:t xml:space="preserve">1. Fəaliyyətdə olan Allahın Gücü</w:t>
      </w:r>
    </w:p>
    <w:p/>
    <w:p>
      <w:r xmlns:w="http://schemas.openxmlformats.org/wordprocessingml/2006/main">
        <w:t xml:space="preserve">2. Allahın Ədaləti Fəaliyyətdə</w:t>
      </w:r>
    </w:p>
    <w:p/>
    <w:p>
      <w:r xmlns:w="http://schemas.openxmlformats.org/wordprocessingml/2006/main">
        <w:t xml:space="preserve">1. Yeşaya 40:31 - Ancaq Rəbbə ümid edənlər güclərini təzələyəcəklər. Qartallar kimi qanadlı qalxacaqlar. qaçacaqlar, yorulmayacaqlar; və onlar yeriyəcəklər və huşunu itirməyəcəklər.</w:t>
      </w:r>
    </w:p>
    <w:p/>
    <w:p>
      <w:r xmlns:w="http://schemas.openxmlformats.org/wordprocessingml/2006/main">
        <w:t xml:space="preserve">2. Vəhy 19:11-14 - Mən göyün açıldığını və bir ağ at gördüm; Onun üstündə oturan Sadiq və Həqiqi adlanırdı və o, ədalətlə mühakimə edir və döyüşür. Gözləri alov kimi idi, Başında çoxlu taclar vardı; və onun özündən başqa heç kim bilmədiyi bir ad yazılmışdı. O, qana batırılmış paltar geyinmişdi və onun adı Allahın Kəlamı adlanır. Göydəki ordular incə kətan geyinmiş, ağ və təmiz ağ atlara minib Onun ardınca getdilər.</w:t>
      </w:r>
    </w:p>
    <w:p/>
    <w:p>
      <w:r xmlns:w="http://schemas.openxmlformats.org/wordprocessingml/2006/main">
        <w:t xml:space="preserve">ZƏKƏRİYYƏ 9:15 Ordular Rəbbi onları müdafiə edəcək. Onlar yeyəcək və sapand daşları ilə tabe edəcəklər. Onlar içib şərab içən kimi səs-küy salacaqlar. Onlar çanaq kimi və qurbangahın küncləri kimi doldurulacaq.</w:t>
      </w:r>
    </w:p>
    <w:p/>
    <w:p>
      <w:r xmlns:w="http://schemas.openxmlformats.org/wordprocessingml/2006/main">
        <w:t xml:space="preserve">Ordular Rəbbi Öz xalqını müdafiə edəcək və onlara düşmənləri üzərində qələbə çalacaq. Onlar şərabla doldurulmuş bir qab kimi sevinc və şənliklə dolacaqlar.</w:t>
      </w:r>
    </w:p>
    <w:p/>
    <w:p>
      <w:r xmlns:w="http://schemas.openxmlformats.org/wordprocessingml/2006/main">
        <w:t xml:space="preserve">1: Allah bizim müdafiəçimizdir və bizə düşmənlərimiz üzərində qələbə bəxş edəcək.</w:t>
      </w:r>
    </w:p>
    <w:p/>
    <w:p>
      <w:r xmlns:w="http://schemas.openxmlformats.org/wordprocessingml/2006/main">
        <w:t xml:space="preserve">2: Biz şərabla dolu bir qab kimi həyatımızda sevinc və şənlik hiss edə bilərik.</w:t>
      </w:r>
    </w:p>
    <w:p/>
    <w:p>
      <w:r xmlns:w="http://schemas.openxmlformats.org/wordprocessingml/2006/main">
        <w:t xml:space="preserve">1: Psalm 18:2 - Rəbb qayamdır, qalamdır, xilaskarımdır. Allahım mənim qayamdır, ona sığınıram, qalxanım və qurtuluşumun buynuzudur, qalamdır.</w:t>
      </w:r>
    </w:p>
    <w:p/>
    <w:p>
      <w:r xmlns:w="http://schemas.openxmlformats.org/wordprocessingml/2006/main">
        <w:t xml:space="preserve">2: Yeşaya 41:10 - Buna görə qorxma, çünki Mən səninləyəm; Narahat olmayın, çünki mən sizin Allahınızam. Mən səni gücləndirəcəyəm və sənə kömək edəcəyəm; Saleh sağ əlimlə səni dəstəkləyəcəyəm.</w:t>
      </w:r>
    </w:p>
    <w:p/>
    <w:p>
      <w:r xmlns:w="http://schemas.openxmlformats.org/wordprocessingml/2006/main">
        <w:t xml:space="preserve">ZƏKƏRİYYƏ 9:16 Onların Allahı Rəbb o gün xalqının sürüsü kimi onları xilas edəcək, çünki onlar ölkəsində bayraq kimi qaldırılmış tac daşları kimi olacaqlar.</w:t>
      </w:r>
    </w:p>
    <w:p/>
    <w:p>
      <w:r xmlns:w="http://schemas.openxmlformats.org/wordprocessingml/2006/main">
        <w:t xml:space="preserve">Zəkəriyyə 9:16-da Allah öz xalqını sürü kimi xilas edən çoban kimi təsvir edilir və onlar öz torpağında tac kimi ucaldılır.</w:t>
      </w:r>
    </w:p>
    <w:p/>
    <w:p>
      <w:r xmlns:w="http://schemas.openxmlformats.org/wordprocessingml/2006/main">
        <w:t xml:space="preserve">1. Yaxşı Çoban: Allahın Özü üçün Qayğısı</w:t>
      </w:r>
    </w:p>
    <w:p/>
    <w:p>
      <w:r xmlns:w="http://schemas.openxmlformats.org/wordprocessingml/2006/main">
        <w:t xml:space="preserve">2. Rəbbin xalqını ucaltmaq: Onun torpağında tac</w:t>
      </w:r>
    </w:p>
    <w:p/>
    <w:p>
      <w:r xmlns:w="http://schemas.openxmlformats.org/wordprocessingml/2006/main">
        <w:t xml:space="preserve">1. Məzmur 23:1-3</w:t>
      </w:r>
    </w:p>
    <w:p/>
    <w:p>
      <w:r xmlns:w="http://schemas.openxmlformats.org/wordprocessingml/2006/main">
        <w:t xml:space="preserve">2. Yeşaya 62:3-4</w:t>
      </w:r>
    </w:p>
    <w:p/>
    <w:p>
      <w:r xmlns:w="http://schemas.openxmlformats.org/wordprocessingml/2006/main">
        <w:t xml:space="preserve">ZƏKƏRİYYƏ 9:17 Çünki onun xeyirxahlığı necə böyükdür, gözəlliyi necə də böyükdür! qarğıdalı gəncləri, təzə şərab isə kənizləri şən edəcək.</w:t>
      </w:r>
    </w:p>
    <w:p/>
    <w:p>
      <w:r xmlns:w="http://schemas.openxmlformats.org/wordprocessingml/2006/main">
        <w:t xml:space="preserve">Allahın xeyirxahlığı və gözəlliyi o qədər böyükdür ki, hətta gənclərin şən olmasına, kənizlərin də sevinməsinə səbəb olur.</w:t>
      </w:r>
    </w:p>
    <w:p/>
    <w:p>
      <w:r xmlns:w="http://schemas.openxmlformats.org/wordprocessingml/2006/main">
        <w:t xml:space="preserve">1. Allahın xeyirxahlığı və gözəlliyi: Sevinc mənbəyi</w:t>
      </w:r>
    </w:p>
    <w:p/>
    <w:p>
      <w:r xmlns:w="http://schemas.openxmlformats.org/wordprocessingml/2006/main">
        <w:t xml:space="preserve">2. Allahın bolluğuna sevinmək</w:t>
      </w:r>
    </w:p>
    <w:p/>
    <w:p>
      <w:r xmlns:w="http://schemas.openxmlformats.org/wordprocessingml/2006/main">
        <w:t xml:space="preserve">1. Məzmur 126:2-3 Ağzımız gülüşlə, Dilimiz sevinc nidaları ilə doldu; sonra xalqlar arasında dedi: “Rəbb onlar üçün böyük işlər gördü.</w:t>
      </w:r>
    </w:p>
    <w:p/>
    <w:p>
      <w:r xmlns:w="http://schemas.openxmlformats.org/wordprocessingml/2006/main">
        <w:t xml:space="preserve">2. Yaqub 1:17 Verilən hər bir yaxşı şey və hər kamil ənam yuxarıdan, işıqların Atasından enir, Onun üzərində heç bir dəyişkənlik və dəyişkən kölgə yoxdur.</w:t>
      </w:r>
    </w:p>
    <w:p/>
    <w:p>
      <w:r xmlns:w="http://schemas.openxmlformats.org/wordprocessingml/2006/main">
        <w:t xml:space="preserve">“Zəkəriyyə” kitabının 10-cu fəslində diqqət Allahın Öz xalqına verəcəyi bərpa və xeyir-dualara, eləcə də onlara zülm edənlərin məhvinə həsr olunur. Bu, Allahın Öz sürüsünü toplayacaq və ona rəhbərlik edəcək həqiqi çoban kimi rolunu vurğulayır.</w:t>
      </w:r>
    </w:p>
    <w:p/>
    <w:p>
      <w:r xmlns:w="http://schemas.openxmlformats.org/wordprocessingml/2006/main">
        <w:t xml:space="preserve">1-ci abzas: Fəsil yağışlı mövsümdə Allahın xalqının Ondan yağış istəməsi üçün çağırışla başlayır. Rəbb bol yağış yağdıracağını vəd edir ki, nəticədə xalqı üçün məhsuldar məhsullar və xeyir-dualar olsun. O, həmçinin Onun sürüsünü azdıran və zülm edən yalançı çobanları və rəhbərləri devirəcək (Zəkəriyyə 10:1-3).</w:t>
      </w:r>
    </w:p>
    <w:p/>
    <w:p>
      <w:r xmlns:w="http://schemas.openxmlformats.org/wordprocessingml/2006/main">
        <w:t xml:space="preserve">2-ci abzas: Fəsil Allahın Öz xalqını gücləndirərək onları güclü və cəsarətli edəcəyinə əminliklə davam edir. Onlar öz düşmənlərinə, o cümlədən onlara zülm edən xalqlara qalib gələcəklər. Rəbb Yəhuda nəslini gücləndirəcək və Yusifin nəslini xilas edəcək, onları bir xalq kimi birləşdirəcək (Zəkəriyyə 10:4-7).</w:t>
      </w:r>
    </w:p>
    <w:p/>
    <w:p>
      <w:r xmlns:w="http://schemas.openxmlformats.org/wordprocessingml/2006/main">
        <w:t xml:space="preserve">3-cü abzas: Fəsildə müxtəlif ölkələrdən olan Allahın xalqının yenidən toplanması vurğulanır. Onları öz torpaqlarına qaytaracaq və onların sayı çoxalacaq. Rəbb onları bərpa edəcək və xeyir-dua verəcək və onlar Allahı tanıyıb Onun ardınca gedəcəklər (Zəkəriyyə 10:8-12).</w:t>
      </w:r>
    </w:p>
    <w:p/>
    <w:p>
      <w:r xmlns:w="http://schemas.openxmlformats.org/wordprocessingml/2006/main">
        <w:t xml:space="preserve">Xülasə,</w:t>
      </w:r>
    </w:p>
    <w:p>
      <w:r xmlns:w="http://schemas.openxmlformats.org/wordprocessingml/2006/main">
        <w:t xml:space="preserve">“Zəkəriyyə” kitabının 10-cu fəslində Allahın Öz xalqına gətirəcəyi bərpa və xeyir-dualardan, eləcə də onlara zülm edənlərin məhvindən bəhs edilir.</w:t>
      </w:r>
    </w:p>
    <w:p/>
    <w:p>
      <w:r xmlns:w="http://schemas.openxmlformats.org/wordprocessingml/2006/main">
        <w:t xml:space="preserve">Allahın xalqını yağış və bol nemət vədini istəməyə çağırın.</w:t>
      </w:r>
    </w:p>
    <w:p>
      <w:r xmlns:w="http://schemas.openxmlformats.org/wordprocessingml/2006/main">
        <w:t xml:space="preserve">Gücləndirməyə, düşmənlər üzərində qələbəyə və Allahın xalqının yenidən birləşməsinə zəmanət.</w:t>
      </w:r>
    </w:p>
    <w:p>
      <w:r xmlns:w="http://schemas.openxmlformats.org/wordprocessingml/2006/main">
        <w:t xml:space="preserve">Allahın xalqının bir yerə toplanması, bərpası və Rəbbi onların Allahı kimi tanıması.</w:t>
      </w:r>
    </w:p>
    <w:p/>
    <w:p>
      <w:r xmlns:w="http://schemas.openxmlformats.org/wordprocessingml/2006/main">
        <w:t xml:space="preserve">Zəkəriyyənin bu fəsli Allahın xalqının yağışlı mövsümdə Ondan yağış istəməsi, bol xeyir-dua və yalançı çobanların və rəhbərlərin devrilməsi vədi ilə başlayır. Sonra fəsil əmin edir ki, Allah Öz xalqını gücləndirəcək, onları güclü və cəsarətli edəcək, düşmənləri üzərində qələbəyə və Yəhuda nəsli ilə Yusifin nəslini yenidən birləşdirəcək. Fəsil daha sonra müxtəlif ölkələrdən olan Allahın xalqının yenidən toplanması, onların bərpası və Rəbbi öz Allahı kimi tanıyıb ona tabe olmalarını vurğulayır. Bu fəsildə Allahın Öz xalqına gətirəcəyi bərpa və xeyir-dua, eləcə də onlara zülm edənlərin məhvi vurğulanır.</w:t>
      </w:r>
    </w:p>
    <w:p/>
    <w:p>
      <w:r xmlns:w="http://schemas.openxmlformats.org/wordprocessingml/2006/main">
        <w:t xml:space="preserve">ZƏKƏRİYYƏ 10:1 Son yağış vaxtı Rəbbdən yağış diləyin. Rəbb parlaq buludlar düzəldəcək, onlara yağış yağdıracaq, çöldəki hər bir ot.</w:t>
      </w:r>
    </w:p>
    <w:p/>
    <w:p>
      <w:r xmlns:w="http://schemas.openxmlformats.org/wordprocessingml/2006/main">
        <w:t xml:space="preserve">Rəbb axırıncı yağış vaxtı istəyən hər kəsə yağış verəcək.</w:t>
      </w:r>
    </w:p>
    <w:p/>
    <w:p>
      <w:r xmlns:w="http://schemas.openxmlformats.org/wordprocessingml/2006/main">
        <w:t xml:space="preserve">1. Allah ruzi verməkdə sadiqdir</w:t>
      </w:r>
    </w:p>
    <w:p/>
    <w:p>
      <w:r xmlns:w="http://schemas.openxmlformats.org/wordprocessingml/2006/main">
        <w:t xml:space="preserve">2. Allahın ruzisi üçün dua edin</w:t>
      </w:r>
    </w:p>
    <w:p/>
    <w:p>
      <w:r xmlns:w="http://schemas.openxmlformats.org/wordprocessingml/2006/main">
        <w:t xml:space="preserve">1. Yaqub 1:17 - Hər bir yaxşı və mükəmməl hədiyyə yuxarıdandır, səmavi işıqların Atasından enir, O, dəyişən kölgələr kimi dəyişmir.</w:t>
      </w:r>
    </w:p>
    <w:p/>
    <w:p>
      <w:r xmlns:w="http://schemas.openxmlformats.org/wordprocessingml/2006/main">
        <w:t xml:space="preserve">2. Məzmur 65:9-10 - Sən yerin qayğısına qalırsan və onu sulayırsan, onu zəngin və məhsuldar edirsən. Allahın çayında bol su var; O, bol taxıl məhsulu verir, çünki sən bunu əmr etmisən.</w:t>
      </w:r>
    </w:p>
    <w:p/>
    <w:p>
      <w:r xmlns:w="http://schemas.openxmlformats.org/wordprocessingml/2006/main">
        <w:t xml:space="preserve">ZƏKƏRİYYƏ 10:2 Çünki bütlər boş-boş danışır, falçılar yalan görüb yalan yuxular deyir. Onlar boş yerə təsəlli verirlər, buna görə də sürü kimi getdilər, çoban olmadığı üçün narahat oldular.</w:t>
      </w:r>
    </w:p>
    <w:p/>
    <w:p>
      <w:r xmlns:w="http://schemas.openxmlformats.org/wordprocessingml/2006/main">
        <w:t xml:space="preserve">Bütlər və falçılar yalan danışıb, yalandan təsəlli verib xalqı çobansız qoyublar.</w:t>
      </w:r>
    </w:p>
    <w:p/>
    <w:p>
      <w:r xmlns:w="http://schemas.openxmlformats.org/wordprocessingml/2006/main">
        <w:t xml:space="preserve">1: Allah bizim Çobanımızdır və biz hər şeydən əvvəl Ona güvənməliyik.</w:t>
      </w:r>
    </w:p>
    <w:p/>
    <w:p>
      <w:r xmlns:w="http://schemas.openxmlformats.org/wordprocessingml/2006/main">
        <w:t xml:space="preserve">2: Yalançı bütlər və falçılar həqiqi rahatlıq və hidayət verə bilməz, ancaq Allah bilər.</w:t>
      </w:r>
    </w:p>
    <w:p/>
    <w:p>
      <w:r xmlns:w="http://schemas.openxmlformats.org/wordprocessingml/2006/main">
        <w:t xml:space="preserve">1: Məzmur 23:1 "Rəbb mənim çobanımdır, istəməyəcəyəm."</w:t>
      </w:r>
    </w:p>
    <w:p/>
    <w:p>
      <w:r xmlns:w="http://schemas.openxmlformats.org/wordprocessingml/2006/main">
        <w:t xml:space="preserve">2: Yeremya 23:4 "Onların üzərinə çobanlar qoyacağam ki, onları otarsınlar. Onlar daha qorxmayacaqlar, qorxmayacaqlar və əskik olmayacaqlar" Rəbb belə bəyan edir.</w:t>
      </w:r>
    </w:p>
    <w:p/>
    <w:p>
      <w:r xmlns:w="http://schemas.openxmlformats.org/wordprocessingml/2006/main">
        <w:t xml:space="preserve">ZƏKƏRİYYƏ 10:3 Çobanlara qarşı qəzəbim alovlandı, Keçiləri cəzalandırdım.</w:t>
      </w:r>
    </w:p>
    <w:p/>
    <w:p>
      <w:r xmlns:w="http://schemas.openxmlformats.org/wordprocessingml/2006/main">
        <w:t xml:space="preserve">Ordular Rəbbi Yəhuda evindəki sürüsünü ziyarət etdi və onları döyüşdə qüvvətləndirdi.</w:t>
      </w:r>
    </w:p>
    <w:p/>
    <w:p>
      <w:r xmlns:w="http://schemas.openxmlformats.org/wordprocessingml/2006/main">
        <w:t xml:space="preserve">1. "Çobanımız Rəbb: Onun qayğısında güc tapmaq"</w:t>
      </w:r>
    </w:p>
    <w:p/>
    <w:p>
      <w:r xmlns:w="http://schemas.openxmlformats.org/wordprocessingml/2006/main">
        <w:t xml:space="preserve">2. “Rəbbin Gücü: Öz Gücünü Öz xalqı üçün sərbəst buraxmaq”</w:t>
      </w:r>
    </w:p>
    <w:p/>
    <w:p>
      <w:r xmlns:w="http://schemas.openxmlformats.org/wordprocessingml/2006/main">
        <w:t xml:space="preserve">1. Yeşaya 40:11 - "O, sürüsünü çoban kimi otaracaq: quzuları qolu ilə toplayacaq, onları qucağında aparacaq və balalarını yumşaqlıqla aparacaq".</w:t>
      </w:r>
    </w:p>
    <w:p/>
    <w:p>
      <w:r xmlns:w="http://schemas.openxmlformats.org/wordprocessingml/2006/main">
        <w:t xml:space="preserve">2. Məzmur 23:1-3 - "Rəbb mənim çobanımdır, istəməyəcəyəm. O, məni yaşıl otlaqlarda yatdırır, məni sakit suların kənarına aparır. Ruhumu bərpa edir, məni yollarda aparır. Onun adı naminə salehlik”.</w:t>
      </w:r>
    </w:p>
    <w:p/>
    <w:p>
      <w:r xmlns:w="http://schemas.openxmlformats.org/wordprocessingml/2006/main">
        <w:t xml:space="preserve">ZƏKƏRİYYƏ 10:4 Ondan künc, ondan mismar, döyüş yayını, ondan hər zülmkar çıxdı.</w:t>
      </w:r>
    </w:p>
    <w:p/>
    <w:p>
      <w:r xmlns:w="http://schemas.openxmlformats.org/wordprocessingml/2006/main">
        <w:t xml:space="preserve">Zəkəriyyə 10:4-də Allah güc və zalımlardan qorunma mənbəyi kimi təsvir edilir.</w:t>
      </w:r>
    </w:p>
    <w:p/>
    <w:p>
      <w:r xmlns:w="http://schemas.openxmlformats.org/wordprocessingml/2006/main">
        <w:t xml:space="preserve">1: Allah bizim gücümüz və bütün zalımlardan qoruyandır.</w:t>
      </w:r>
    </w:p>
    <w:p/>
    <w:p>
      <w:r xmlns:w="http://schemas.openxmlformats.org/wordprocessingml/2006/main">
        <w:t xml:space="preserve">2: Bizi dünyanın şərindən qorumaq üçün Allaha arxalana bilərik.</w:t>
      </w:r>
    </w:p>
    <w:p/>
    <w:p>
      <w:r xmlns:w="http://schemas.openxmlformats.org/wordprocessingml/2006/main">
        <w:t xml:space="preserve">1: Yeşaya 41:10 - "Qorxma, çünki Mən səninləyəm; qorxma, çünki Mən sənin Allahınam. Mən səni gücləndirəcəyəm və sənə kömək edəcəyəm; Saleh sağ əlimlə səni dəstəkləyəcəyəm."</w:t>
      </w:r>
    </w:p>
    <w:p/>
    <w:p>
      <w:r xmlns:w="http://schemas.openxmlformats.org/wordprocessingml/2006/main">
        <w:t xml:space="preserve">2: Məzmur 18:2 - "Rəbb qayamdır, qalamdır və xilaskarımdır; Allahım qayamdır, ona sığınıram, qalxanım və xilasımın buynuzudur, qalamdır."</w:t>
      </w:r>
    </w:p>
    <w:p/>
    <w:p>
      <w:r xmlns:w="http://schemas.openxmlformats.org/wordprocessingml/2006/main">
        <w:t xml:space="preserve">ZƏKƏRİYYƏ 10:5 Döyüşdə küçələrin bataqlığında düşmənlərini tapdalayan igidlər kimi olacaqlar. Onlar döyüşəcək, çünki Rəbb onlarladır, Atlılar rüsvay olacaq.</w:t>
      </w:r>
    </w:p>
    <w:p/>
    <w:p>
      <w:r xmlns:w="http://schemas.openxmlformats.org/wordprocessingml/2006/main">
        <w:t xml:space="preserve">Zəkəriyyə 10:5-də yazılıb ki, Allahın xalqı döyüşdə düşmənlərini tapdalamağa qadir olan qüdrətli adamlar olacaq. Rəbb onlarla olacaq və düşmənləri çaş-baş qalacaq.</w:t>
      </w:r>
    </w:p>
    <w:p/>
    <w:p>
      <w:r xmlns:w="http://schemas.openxmlformats.org/wordprocessingml/2006/main">
        <w:t xml:space="preserve">1. Allahın Gücü: Döyüşdəki Gücümüz</w:t>
      </w:r>
    </w:p>
    <w:p/>
    <w:p>
      <w:r xmlns:w="http://schemas.openxmlformats.org/wordprocessingml/2006/main">
        <w:t xml:space="preserve">2. Möminlərin Müharibəyə Etibarı</w:t>
      </w:r>
    </w:p>
    <w:p/>
    <w:p>
      <w:r xmlns:w="http://schemas.openxmlformats.org/wordprocessingml/2006/main">
        <w:t xml:space="preserve">1. Yeşaya 41:10 - “Qorxma, çünki mən səninləyəm, qorxma, çünki mən sənin Allahınam: Mən səni gücləndirəcəyəm; bəli, sənə kömək edəcəyəm; bəli, səni sağ əli ilə dəstəkləyəcəyəm. Mənim salehliyimdən”.</w:t>
      </w:r>
    </w:p>
    <w:p/>
    <w:p>
      <w:r xmlns:w="http://schemas.openxmlformats.org/wordprocessingml/2006/main">
        <w:t xml:space="preserve">2. Məzmur 20:7 - "Bəziləri döyüş arabalarına, bəziləri isə atlara güvənir, amma biz Allahımız Rəbbin adını xatırlayacağıq".</w:t>
      </w:r>
    </w:p>
    <w:p/>
    <w:p>
      <w:r xmlns:w="http://schemas.openxmlformats.org/wordprocessingml/2006/main">
        <w:t xml:space="preserve">ZƏKƏRİYYƏ 10:6 Yəhuda nəslini gücləndirəcəyəm, Yusifin nəslini xilas edəcəyəm və onları yerləşdirmək üçün yenidən gətirəcəyəm. Çünki Mən onlara mərhəmət edirəm, və onlar sanki mən onları atmamışam, çünki Mən onların Allahı Rəbbəm və onları eşidəcəyəm.</w:t>
      </w:r>
    </w:p>
    <w:p/>
    <w:p>
      <w:r xmlns:w="http://schemas.openxmlformats.org/wordprocessingml/2006/main">
        <w:t xml:space="preserve">Allah Yəhuda nəslini və Yusif nəslini gücləndirməyi vəd edir, çünki O, onlara mərhəmətli və sadiqdir.</w:t>
      </w:r>
    </w:p>
    <w:p/>
    <w:p>
      <w:r xmlns:w="http://schemas.openxmlformats.org/wordprocessingml/2006/main">
        <w:t xml:space="preserve">1. Allahın mərhəməti əbədidir</w:t>
      </w:r>
    </w:p>
    <w:p/>
    <w:p>
      <w:r xmlns:w="http://schemas.openxmlformats.org/wordprocessingml/2006/main">
        <w:t xml:space="preserve">2. Allahın Sadiqliyinin Gücü</w:t>
      </w:r>
    </w:p>
    <w:p/>
    <w:p>
      <w:r xmlns:w="http://schemas.openxmlformats.org/wordprocessingml/2006/main">
        <w:t xml:space="preserve">1. Yeşaya 54:7-10</w:t>
      </w:r>
    </w:p>
    <w:p/>
    <w:p>
      <w:r xmlns:w="http://schemas.openxmlformats.org/wordprocessingml/2006/main">
        <w:t xml:space="preserve">2. Məzmur 136:1-26</w:t>
      </w:r>
    </w:p>
    <w:p/>
    <w:p>
      <w:r xmlns:w="http://schemas.openxmlformats.org/wordprocessingml/2006/main">
        <w:t xml:space="preserve">ZƏKƏRİYYƏ 10:7 Efrayimlilər qüdrətli bir adam kimi olacaq və ürəkləri şərab kimi şadlanacaq. Bəli, övladları bunu görüb sevinəcək. onların ürəyi Rəbbə görə sevinəcək.</w:t>
      </w:r>
    </w:p>
    <w:p/>
    <w:p>
      <w:r xmlns:w="http://schemas.openxmlformats.org/wordprocessingml/2006/main">
        <w:t xml:space="preserve">Efrayim qüdrətli olacaq və onların Rəbbə olan sevinci övladlarına görünəcək.</w:t>
      </w:r>
    </w:p>
    <w:p/>
    <w:p>
      <w:r xmlns:w="http://schemas.openxmlformats.org/wordprocessingml/2006/main">
        <w:t xml:space="preserve">1. Rəbbə sevinmək: İbadət Gücü</w:t>
      </w:r>
    </w:p>
    <w:p/>
    <w:p>
      <w:r xmlns:w="http://schemas.openxmlformats.org/wordprocessingml/2006/main">
        <w:t xml:space="preserve">2. Rəbbin sevinci: Uşaqlarımıza Sevinməyi öyrətmək</w:t>
      </w:r>
    </w:p>
    <w:p/>
    <w:p>
      <w:r xmlns:w="http://schemas.openxmlformats.org/wordprocessingml/2006/main">
        <w:t xml:space="preserve">1. Romalılara 12:12 - Ümidlə sevinmək; əziyyət çəkən xəstə; anında duaya davam edir</w:t>
      </w:r>
    </w:p>
    <w:p/>
    <w:p>
      <w:r xmlns:w="http://schemas.openxmlformats.org/wordprocessingml/2006/main">
        <w:t xml:space="preserve">2. Məzmur 95:1-2 - Gəlin, Rəbbi tərənnüm edək: xilasımızın qayasına şad səs salaq. Gəlin hüzuruna şükürlə gələk, Məzmurlarla Onun hüzuruna şadlıq salaq.</w:t>
      </w:r>
    </w:p>
    <w:p/>
    <w:p>
      <w:r xmlns:w="http://schemas.openxmlformats.org/wordprocessingml/2006/main">
        <w:t xml:space="preserve">ZƏKƏRİYYƏ 10:8 Onlar üçün fısıltı edəcəyəm, onları toplayacağam. Çünki Mən onları satın aldım və artdıqca artacaqlar.</w:t>
      </w:r>
    </w:p>
    <w:p/>
    <w:p>
      <w:r xmlns:w="http://schemas.openxmlformats.org/wordprocessingml/2006/main">
        <w:t xml:space="preserve">Mən İsrail xalqını öz evlərinə qaytaracağam və onların xilaskarı kimi onlara qayğı göstərəcəyəm.</w:t>
      </w:r>
    </w:p>
    <w:p/>
    <w:p>
      <w:r xmlns:w="http://schemas.openxmlformats.org/wordprocessingml/2006/main">
        <w:t xml:space="preserve">1: Allah bizi Öz məhəbbətli qayğısı ilə bərpa etmək istəyir.</w:t>
      </w:r>
    </w:p>
    <w:p/>
    <w:p>
      <w:r xmlns:w="http://schemas.openxmlformats.org/wordprocessingml/2006/main">
        <w:t xml:space="preserve">2: Allah Öz xalqına baxan xilaskardır.</w:t>
      </w:r>
    </w:p>
    <w:p/>
    <w:p>
      <w:r xmlns:w="http://schemas.openxmlformats.org/wordprocessingml/2006/main">
        <w:t xml:space="preserve">1: Yeşaya 43:1 - "Ancaq indi səni yaradan Rəbb belə deyir, ey Yaqub və səni yaradan, ey İsrail: Qorxma, çünki Mən səni satın aldım; Səni adınla çağırdım; Sən Mənimdir."</w:t>
      </w:r>
    </w:p>
    <w:p/>
    <w:p>
      <w:r xmlns:w="http://schemas.openxmlformats.org/wordprocessingml/2006/main">
        <w:t xml:space="preserve">2: Məzmur 107:2 - "Rəbbin satın aldığı, düşmən əlindən satın aldığı belə desin".</w:t>
      </w:r>
    </w:p>
    <w:p/>
    <w:p>
      <w:r xmlns:w="http://schemas.openxmlformats.org/wordprocessingml/2006/main">
        <w:t xml:space="preserve">ZƏKƏRİYYƏ 10:9 Onları xalqın arasına səpəcəyəm, Uzaq ölkələrdə məni xatırlayacaqlar. övladları ilə birlikdə yaşayıb geri dönəcəklər.</w:t>
      </w:r>
    </w:p>
    <w:p/>
    <w:p>
      <w:r xmlns:w="http://schemas.openxmlformats.org/wordprocessingml/2006/main">
        <w:t xml:space="preserve">Allah öz qövmünü uzaq diyarlara səpəcək və onu yad etdikcə övladları ilə yaşayıb qayıdacaqlar.</w:t>
      </w:r>
    </w:p>
    <w:p/>
    <w:p>
      <w:r xmlns:w="http://schemas.openxmlformats.org/wordprocessingml/2006/main">
        <w:t xml:space="preserve">1. Allahın sədaqəti: Rəbbi xatırlamaq və ona qayıtmaq</w:t>
      </w:r>
    </w:p>
    <w:p/>
    <w:p>
      <w:r xmlns:w="http://schemas.openxmlformats.org/wordprocessingml/2006/main">
        <w:t xml:space="preserve">2. Allahın Öz xalqına verdiyi vədi: Uşaqlarımızla birlikdə yaşamaq</w:t>
      </w:r>
    </w:p>
    <w:p/>
    <w:p>
      <w:r xmlns:w="http://schemas.openxmlformats.org/wordprocessingml/2006/main">
        <w:t xml:space="preserve">1. Yeşaya 43:5-7 Qorxma, çünki Mən səninləyəm: Mən sənin nəslini şərqdən gətirəcəyəm, Səni qərbdən toplayacağam. Şimala deyəcəyəm, əl çək; və cənuba, Geri çəkilmə. Oğullarımı uzaqdan, qızlarımı yerin ucqarlarından gətir.</w:t>
      </w:r>
    </w:p>
    <w:p/>
    <w:p>
      <w:r xmlns:w="http://schemas.openxmlformats.org/wordprocessingml/2006/main">
        <w:t xml:space="preserve">2. Qalatiyalılara 6:10 Buna görə də imkanımız olduğu üçün gəlin hamıya, xüsusən də iman evindən olanlara yaxşılıq edək.</w:t>
      </w:r>
    </w:p>
    <w:p/>
    <w:p>
      <w:r xmlns:w="http://schemas.openxmlformats.org/wordprocessingml/2006/main">
        <w:t xml:space="preserve">ZƏKƏRİYYƏ 10:10 Onları da Misir torpağından çıxarıb Aşşurdan toplayacağam. Onları Gilead və Livan torpağına gətirəcəyəm. və onlar üçün yer tapılmayacaq.</w:t>
      </w:r>
    </w:p>
    <w:p/>
    <w:p>
      <w:r xmlns:w="http://schemas.openxmlformats.org/wordprocessingml/2006/main">
        <w:t xml:space="preserve">Allahın Öz xalqını mənsub olduqları torpağa qaytaracağı vədi.</w:t>
      </w:r>
    </w:p>
    <w:p/>
    <w:p>
      <w:r xmlns:w="http://schemas.openxmlformats.org/wordprocessingml/2006/main">
        <w:t xml:space="preserve">1. Allah Öz xalqına verdiyi vədləri yerinə yetirəcək.</w:t>
      </w:r>
    </w:p>
    <w:p/>
    <w:p>
      <w:r xmlns:w="http://schemas.openxmlformats.org/wordprocessingml/2006/main">
        <w:t xml:space="preserve">2. Biz Allahın sədaqətinə güvənməli və Onu gözləməliyik.</w:t>
      </w:r>
    </w:p>
    <w:p/>
    <w:p>
      <w:r xmlns:w="http://schemas.openxmlformats.org/wordprocessingml/2006/main">
        <w:t xml:space="preserve">1. Yeşaya 43:5-6 - “Qorxma, çünki mən səninləyəm: nəslini şərqdən gətirəcəyəm, səni qərbdən toplayacağam; şimala deyəcəyəm: “Təslim ol” və cənuba: Geri çəkilməyin, oğullarımı uzaqdan, qızlarımı isə yerin ucqarlarından gətirin”.</w:t>
      </w:r>
    </w:p>
    <w:p/>
    <w:p>
      <w:r xmlns:w="http://schemas.openxmlformats.org/wordprocessingml/2006/main">
        <w:t xml:space="preserve">2. Yeremya 31:10 - “Ey millətlər, Rəbbin sözünü eşidin və onu uzaq adalarda bəyan edin və deyin: “İsraili pərən-pərən salan onu toplayacaq və sürüsünü çoban kimi saxlayacaq. "</w:t>
      </w:r>
    </w:p>
    <w:p/>
    <w:p>
      <w:r xmlns:w="http://schemas.openxmlformats.org/wordprocessingml/2006/main">
        <w:t xml:space="preserve">ZƏKƏRİYYƏ 10:11 O, əzab-əziyyətlə dənizdən keçəcək, dənizdəki dalğaları vuracaq və çayın bütün dərinlikləri quruyacaq. uzaqlaşmaq.</w:t>
      </w:r>
    </w:p>
    <w:p/>
    <w:p>
      <w:r xmlns:w="http://schemas.openxmlformats.org/wordprocessingml/2006/main">
        <w:t xml:space="preserve">Rəbb dənizdən əziyyətlə keçəcək və çayın dərinliklərini qurudacaq. Aşşurun qüruru və Misirin əsası yerə yıxılacaq.</w:t>
      </w:r>
    </w:p>
    <w:p/>
    <w:p>
      <w:r xmlns:w="http://schemas.openxmlformats.org/wordprocessingml/2006/main">
        <w:t xml:space="preserve">1. Çətin vaxtlarda Allahın gücü</w:t>
      </w:r>
    </w:p>
    <w:p/>
    <w:p>
      <w:r xmlns:w="http://schemas.openxmlformats.org/wordprocessingml/2006/main">
        <w:t xml:space="preserve">2. Allahın Hökmdarlığı</w:t>
      </w:r>
    </w:p>
    <w:p/>
    <w:p>
      <w:r xmlns:w="http://schemas.openxmlformats.org/wordprocessingml/2006/main">
        <w:t xml:space="preserve">1. Yeşaya 11:15 - Rəbb Misir dənizinin dilini tamamilə yox edəcək. O, qüdrətli küləyi ilə çayın üzərində əlini silkələyəcək və onu yeddi axarda vuracaq və adamları qurudan keçirəcək.</w:t>
      </w:r>
    </w:p>
    <w:p/>
    <w:p>
      <w:r xmlns:w="http://schemas.openxmlformats.org/wordprocessingml/2006/main">
        <w:t xml:space="preserve">2. Romalılara 8:28 - Və biz bilirik ki, hər şey Allahı sevənlərə, Onun məqsədinə görə çağırılanlara xeyir verir.</w:t>
      </w:r>
    </w:p>
    <w:p/>
    <w:p>
      <w:r xmlns:w="http://schemas.openxmlformats.org/wordprocessingml/2006/main">
        <w:t xml:space="preserve">ZƏKƏRİYYƏ 10:12 Mən onları Rəbbin yolunda gücləndirəcəyəm. Onun adı ilə aşağı-yuxarı yeriyəcəklər” Rəbb bəyan edir.</w:t>
      </w:r>
    </w:p>
    <w:p/>
    <w:p>
      <w:r xmlns:w="http://schemas.openxmlformats.org/wordprocessingml/2006/main">
        <w:t xml:space="preserve">Allah Onun adı ilə gedənləri gücləndirəcək və onlar Onun adı ilə yeriyəcəklər.</w:t>
      </w:r>
    </w:p>
    <w:p/>
    <w:p>
      <w:r xmlns:w="http://schemas.openxmlformats.org/wordprocessingml/2006/main">
        <w:t xml:space="preserve">1. Rəbbdə yerimək: Onun adı ilə güclənmək</w:t>
      </w:r>
    </w:p>
    <w:p/>
    <w:p>
      <w:r xmlns:w="http://schemas.openxmlformats.org/wordprocessingml/2006/main">
        <w:t xml:space="preserve">2. İnamımızı Gücləndirmək: Rəbbin Adı ilə addımlar atmaq</w:t>
      </w:r>
    </w:p>
    <w:p/>
    <w:p>
      <w:r xmlns:w="http://schemas.openxmlformats.org/wordprocessingml/2006/main">
        <w:t xml:space="preserve">1. Yeşaya 40:31, "Amma Rəbbə güvənənlər yeni güc tapacaqlar. Qartallar kimi qanadları ilə uçacaqlar, qaçacaqlar və yorulmayacaqlar, yeriyəcəklər və huşunu itirməyəcəklər."</w:t>
      </w:r>
    </w:p>
    <w:p/>
    <w:p>
      <w:r xmlns:w="http://schemas.openxmlformats.org/wordprocessingml/2006/main">
        <w:t xml:space="preserve">2. Efeslilərə 6:10-11, "Nəhayət, Rəbbdə və Onun qüdrətli gücündə möhkəm olun. Allahın tam zirehini geyinin ki, şeytanın hiylələrinə qarşı duruş gətirə biləsiniz."</w:t>
      </w:r>
    </w:p>
    <w:p/>
    <w:p>
      <w:r xmlns:w="http://schemas.openxmlformats.org/wordprocessingml/2006/main">
        <w:t xml:space="preserve">“Zəkəriyyə” kitabının 11-ci fəsli Rəbbin İsrail rəhbərlərini mühakimə etməsinə və rədd etməsinə dair parlaq alleqorik mənzərəni təsvir edir. Bu, həm də sürüsünün qayğısına qalacaq və xilas edəcək Yaxşı Çobanın gəlişini xəbər verir.</w:t>
      </w:r>
    </w:p>
    <w:p/>
    <w:p>
      <w:r xmlns:w="http://schemas.openxmlformats.org/wordprocessingml/2006/main">
        <w:t xml:space="preserve">1-ci abzas: Fəsil İsrail liderlərinin simvolik təmsilçiləri olan Livan və Başanı yas tutmağa və yas tutmağa çağırışla başlayır. Onların izzəti yox olan kimi Rəbbin hökmü onların üzərinə gəlir (Zəkəriyyə 11:1-3).</w:t>
      </w:r>
    </w:p>
    <w:p/>
    <w:p>
      <w:r xmlns:w="http://schemas.openxmlformats.org/wordprocessingml/2006/main">
        <w:t xml:space="preserve">2-ci abzas: Zəkəriyyə çoban kimi çıxış edir, Allahın Öz xalqının çobanı kimi rolunu təmsil edir. O, biri “Lütf” və digəri “Birlik” adlı iki əsa götürür və Allahla Onun xalqı arasındakı əhdin ləğvini simvolizə etmək üçün onları sındırır. İsrail xalqı Zəkəriyyəni rədd edir və Rəbb onları da rədd edəcəyini bəyan edir (Zəkəriyyə 11:4-14).</w:t>
      </w:r>
    </w:p>
    <w:p/>
    <w:p>
      <w:r xmlns:w="http://schemas.openxmlformats.org/wordprocessingml/2006/main">
        <w:t xml:space="preserve">3-cü abzas: Fəsil Yaxşı Çobanın gəlişi haqqında peyğəmbərlik ilə yekunlaşır. Rəbb sürüyə qulluq edəcək, onları zülm edənlərin əlindən xilas edəcək və onları bərpa edəcək yeni bir çoban yetişdirəcək. Lakin xalq bu çobanı tanımayacaq və qiymətləndirməyəcək, bu da onların arasında daha çox mühakimə və parçalanmaya səbəb olacaq (Zəkəriyyə 11:15-17).</w:t>
      </w:r>
    </w:p>
    <w:p/>
    <w:p>
      <w:r xmlns:w="http://schemas.openxmlformats.org/wordprocessingml/2006/main">
        <w:t xml:space="preserve">Xülasə,</w:t>
      </w:r>
    </w:p>
    <w:p>
      <w:r xmlns:w="http://schemas.openxmlformats.org/wordprocessingml/2006/main">
        <w:t xml:space="preserve">“Zəkəriyyə” kitabının 11-ci fəsli Rəbbin İsrail rəhbərlərini mühakimə etməsini və rədd etməsini, eləcə də Yaxşı Çobanın gəlişinin xəbərini təsvir edir.</w:t>
      </w:r>
    </w:p>
    <w:p/>
    <w:p>
      <w:r xmlns:w="http://schemas.openxmlformats.org/wordprocessingml/2006/main">
        <w:t xml:space="preserve">İsrail başçılarının üzərinə Rəbbin hökmü gələn kimi yas və mərsiyə çağırın.</w:t>
      </w:r>
    </w:p>
    <w:p>
      <w:r xmlns:w="http://schemas.openxmlformats.org/wordprocessingml/2006/main">
        <w:t xml:space="preserve">Allah və Onun xalqı arasında bağlanmış əhdin ləğvini təmsil edən əsasların simvolik qırılması.</w:t>
      </w:r>
    </w:p>
    <w:p>
      <w:r xmlns:w="http://schemas.openxmlformats.org/wordprocessingml/2006/main">
        <w:t xml:space="preserve">Sürüsünün qayğısına qalacaq və xilas edəcək Yaxşı Çobanın gəlişi haqqında peyğəmbərlik.</w:t>
      </w:r>
    </w:p>
    <w:p/>
    <w:p>
      <w:r xmlns:w="http://schemas.openxmlformats.org/wordprocessingml/2006/main">
        <w:t xml:space="preserve">Zəkəriyyənin bu fəsli İsrailin başçılarını təmsil edən Livan və Başanı Rəbbin hökmü onların üzərinə gələn kimi yas tutmağa və yas tutmağa çağırmaqla başlayır. Zəkəriyyə çoban kimi fəaliyyət göstərir, “Lütf” və “Birlik” adlı iki əsas götürür və Allahla Onun xalqı arasında bağlanmış əhdin ləğvini simvolizə etmək üçün onları sındırır. İsrail xalqı Zəkəriyyəni rədd edir və Rəbb onları da rədd edəcəyini bildirir. Fəsil Öz sürüsünün qayğısına qalacaq və onu xilas edəcək Yaxşı Çobanın gəlişi ilə bağlı peyğəmbərlik ilə yekunlaşır. Lakin xalq bu çobanı tanımayacaq və qiymətləndirməyəcək, bu da onların arasında daha çox mühakimə və parçalanmaya səbəb olacaq. Bu fəsildə Rəbbin İsrail rəhbərlərini mühakimə etməsinə və rədd etməsinə, eləcə də Yaxşı Çobanın gəlişinin gözləntilərinə diqqət yetirilir.</w:t>
      </w:r>
    </w:p>
    <w:p/>
    <w:p>
      <w:r xmlns:w="http://schemas.openxmlformats.org/wordprocessingml/2006/main">
        <w:t xml:space="preserve">ZƏKƏRİYYƏ 11:1 Ey Livan, qapılarını aç ki, sidr ağaclarını alov yandırsın.</w:t>
      </w:r>
    </w:p>
    <w:p/>
    <w:p>
      <w:r xmlns:w="http://schemas.openxmlformats.org/wordprocessingml/2006/main">
        <w:t xml:space="preserve">Allah Livana əmr edir ki, qapılarını açsın ki, Onun hökmü sidr ağaclarını yandırsın.</w:t>
      </w:r>
    </w:p>
    <w:p/>
    <w:p>
      <w:r xmlns:w="http://schemas.openxmlformats.org/wordprocessingml/2006/main">
        <w:t xml:space="preserve">1. Üsyanların nəticələri: Zəkəriyyə 11:1 ayəsinin öyrənilməsi</w:t>
      </w:r>
    </w:p>
    <w:p/>
    <w:p>
      <w:r xmlns:w="http://schemas.openxmlformats.org/wordprocessingml/2006/main">
        <w:t xml:space="preserve">2. Qorxma: Allah hətta mühakimə zamanı da nəzarətdədir</w:t>
      </w:r>
    </w:p>
    <w:p/>
    <w:p>
      <w:r xmlns:w="http://schemas.openxmlformats.org/wordprocessingml/2006/main">
        <w:t xml:space="preserve">1. Yeşaya 10:17-19 - İsrailin İşığı od olacaq, Onun Müqəddəsi alov olacaq və o, bir gündə onun tikanlarını və kollarını yandırıb yeyəcək.</w:t>
      </w:r>
    </w:p>
    <w:p/>
    <w:p>
      <w:r xmlns:w="http://schemas.openxmlformats.org/wordprocessingml/2006/main">
        <w:t xml:space="preserve">2. Yeremya 22:19 - O, çəkilib Yerusəlimin darvazalarından kənara atılan bir eşşək dəfni ilə dəfn ediləcək.</w:t>
      </w:r>
    </w:p>
    <w:p/>
    <w:p>
      <w:r xmlns:w="http://schemas.openxmlformats.org/wordprocessingml/2006/main">
        <w:t xml:space="preserve">ZƏKƏRİYYƏ 11:2 Ulama, küknar ağacı! çünki sidr yıxıldı; Çünki qüdrətlilər korlanmışdır. Ey Başan palıdları fəryad edin! Çünki üzüm meşəsi enib.</w:t>
      </w:r>
    </w:p>
    <w:p/>
    <w:p>
      <w:r xmlns:w="http://schemas.openxmlformats.org/wordprocessingml/2006/main">
        <w:t xml:space="preserve">Qüdrətlilər korlandı, nəticədə sidr ağacı və üzüm meşəsi dağıldı.</w:t>
      </w:r>
    </w:p>
    <w:p/>
    <w:p>
      <w:r xmlns:w="http://schemas.openxmlformats.org/wordprocessingml/2006/main">
        <w:t xml:space="preserve">1. Rəbbə güvənmək: Niyə imanımızı Qüdrətli Allaha qoymamalıyıq?</w:t>
      </w:r>
    </w:p>
    <w:p/>
    <w:p>
      <w:r xmlns:w="http://schemas.openxmlformats.org/wordprocessingml/2006/main">
        <w:t xml:space="preserve">2. Bədbəxtliyin Bərəkəti: Zərər necə mənəvi yüksəlişə səbəb ola bilər</w:t>
      </w:r>
    </w:p>
    <w:p/>
    <w:p>
      <w:r xmlns:w="http://schemas.openxmlformats.org/wordprocessingml/2006/main">
        <w:t xml:space="preserve">1. Yeşaya 61:3, “Onlara kül əvəzinə gözəllik, Yas üçün sevinc yağı, Ağırlıq ruhu üçün tərif paltarı vermək; Onlara salehlik ağacları, Rəbbin əkilməsi adlandırılsınlar ki, O, izzətlənsin”.</w:t>
      </w:r>
    </w:p>
    <w:p/>
    <w:p>
      <w:r xmlns:w="http://schemas.openxmlformats.org/wordprocessingml/2006/main">
        <w:t xml:space="preserve">2. Məzmur 37:3-5, "Rəbbə güvən və yaxşılıq et; Yer üzündə yaşa və Onun sədaqəti ilə qidalan. Özündən də Rəbbdən zövq al, O sənə ürəyindəki arzuları verəcək. Rəbbə gedən yol, Ona da güvənin və O, bunu həyata keçirəcək”.</w:t>
      </w:r>
    </w:p>
    <w:p/>
    <w:p>
      <w:r xmlns:w="http://schemas.openxmlformats.org/wordprocessingml/2006/main">
        <w:t xml:space="preserve">ZƏKƏRİYYƏ 11:3 Çobanların fəryadının səsi gəlir. Çünki onların izzəti korlanmışdır: cavan şirlərin nəriltisinin səsi; Çünki İordaniyanın qüruru korlanıb.</w:t>
      </w:r>
    </w:p>
    <w:p/>
    <w:p>
      <w:r xmlns:w="http://schemas.openxmlformats.org/wordprocessingml/2006/main">
        <w:t xml:space="preserve">Bu parça izzət və qürurun korlanmasını simvolizə edən fəryad və gurultu səsindən bəhs edir.</w:t>
      </w:r>
    </w:p>
    <w:p/>
    <w:p>
      <w:r xmlns:w="http://schemas.openxmlformats.org/wordprocessingml/2006/main">
        <w:t xml:space="preserve">1. Qürur qarşısında təvazökarlığı qəbul etməyi öyrənmək</w:t>
      </w:r>
    </w:p>
    <w:p/>
    <w:p>
      <w:r xmlns:w="http://schemas.openxmlformats.org/wordprocessingml/2006/main">
        <w:t xml:space="preserve">2. İtkini həyatın bir hissəsi kimi başa düşmək</w:t>
      </w:r>
    </w:p>
    <w:p/>
    <w:p>
      <w:r xmlns:w="http://schemas.openxmlformats.org/wordprocessingml/2006/main">
        <w:t xml:space="preserve">1. Yaqub 4:6-10 - "Allah qürurlulara qarşı çıxır, amma təvazökarlara lütf verir".</w:t>
      </w:r>
    </w:p>
    <w:p/>
    <w:p>
      <w:r xmlns:w="http://schemas.openxmlformats.org/wordprocessingml/2006/main">
        <w:t xml:space="preserve">2. Yeşaya 40:11 - O, sürüsünü çoban kimi otar: Quzuları qucağına yığıb ürəyinə yaxın aparır; cavan olanlara yumşaqlıqla rəhbərlik edir.</w:t>
      </w:r>
    </w:p>
    <w:p/>
    <w:p>
      <w:r xmlns:w="http://schemas.openxmlformats.org/wordprocessingml/2006/main">
        <w:t xml:space="preserve">ZƏKƏRİYYƏ 11:4 Allahım Rəbb belə deyir. Qırğın sürüsünü bəsləyin;</w:t>
      </w:r>
    </w:p>
    <w:p/>
    <w:p>
      <w:r xmlns:w="http://schemas.openxmlformats.org/wordprocessingml/2006/main">
        <w:t xml:space="preserve">Allah Öz xalqına pis rəftar və etinasızlıq göstərənlərin qayğısına qalmağı əmr edir.</w:t>
      </w:r>
    </w:p>
    <w:p/>
    <w:p>
      <w:r xmlns:w="http://schemas.openxmlformats.org/wordprocessingml/2006/main">
        <w:t xml:space="preserve">1. “Məzlumların qayğısına qalmaq”</w:t>
      </w:r>
    </w:p>
    <w:p/>
    <w:p>
      <w:r xmlns:w="http://schemas.openxmlformats.org/wordprocessingml/2006/main">
        <w:t xml:space="preserve">2. "Allahın məhəbbətini yaşamaq"</w:t>
      </w:r>
    </w:p>
    <w:p/>
    <w:p>
      <w:r xmlns:w="http://schemas.openxmlformats.org/wordprocessingml/2006/main">
        <w:t xml:space="preserve">1. Yeşaya 58:6-7 - "Mənim seçdiyim oruc bu deyilmi? Pisliyin zəncirlərini açmaq, ağır yükləri açmaq, məzlumları azad etmək və hər boyunduruğu qırmaq üçün deyilmi?</w:t>
      </w:r>
    </w:p>
    <w:p/>
    <w:p>
      <w:r xmlns:w="http://schemas.openxmlformats.org/wordprocessingml/2006/main">
        <w:t xml:space="preserve">2. Yaqub 1:27 - Allah və Ata qarşısında pak və murdar olmayan din budur: yetimlərə və dul qadınlara çətinlik içində baş çəkmək və özünü dünyadan ləkəsiz saxlamaq.</w:t>
      </w:r>
    </w:p>
    <w:p/>
    <w:p>
      <w:r xmlns:w="http://schemas.openxmlformats.org/wordprocessingml/2006/main">
        <w:t xml:space="preserve">ZƏKƏRİYYƏ 11:5 Sahibləri onları öldürür və özlərini günahkar saymırlar. Onları satanlar isə deyirlər: “Rəbbə həmd olsun! Çünki mən varlıyam, çobanları isə onlara yazığı gəlmir.</w:t>
      </w:r>
    </w:p>
    <w:p/>
    <w:p>
      <w:r xmlns:w="http://schemas.openxmlformats.org/wordprocessingml/2006/main">
        <w:t xml:space="preserve">Qoyun sahibləri onları öldürürlər, lakin özlərini günahkar saymırlar, onları satanlar isə qoyunlara yazığı gəlmir, varlananda Rəbbi tərifləyirlər.</w:t>
      </w:r>
    </w:p>
    <w:p/>
    <w:p>
      <w:r xmlns:w="http://schemas.openxmlformats.org/wordprocessingml/2006/main">
        <w:t xml:space="preserve">1. İkiüzlülük təhlükəsi</w:t>
      </w:r>
    </w:p>
    <w:p/>
    <w:p>
      <w:r xmlns:w="http://schemas.openxmlformats.org/wordprocessingml/2006/main">
        <w:t xml:space="preserve">2. Allahın məzlumlara mərhəməti</w:t>
      </w:r>
    </w:p>
    <w:p/>
    <w:p>
      <w:r xmlns:w="http://schemas.openxmlformats.org/wordprocessingml/2006/main">
        <w:t xml:space="preserve">1. Matta 23:27-28 - "Vay halınıza, ey ilahiyyatçılar və fariseylər, ikiüzlülər! Siz ağardılmış qəbirlərə bənzəyirsiniz, zahirən gözəl görünür, amma içəriniz ölülərin sümükləri və bütün natəmizliklə doludur. Beləliklə, siz də zahirdə saleh görünürsünüz. başqalarına, amma sənin daxilin ikiüzlülük və qanunsuzluqla doludur.</w:t>
      </w:r>
    </w:p>
    <w:p/>
    <w:p>
      <w:r xmlns:w="http://schemas.openxmlformats.org/wordprocessingml/2006/main">
        <w:t xml:space="preserve">2. Yaqub 1:27 - Ata Allah qarşısında pak və murdar olmayan din budur: yetimlərə və dul qadınlara əziyyət çəkəndə baş çəkmək və özünü dünyadan ləkəsiz saxlamaq.</w:t>
      </w:r>
    </w:p>
    <w:p/>
    <w:p>
      <w:r xmlns:w="http://schemas.openxmlformats.org/wordprocessingml/2006/main">
        <w:t xml:space="preserve">ZƏKƏRİYYƏ 11:6 Çünki bir daha ölkə sakinlərinə yazığım gəlməyəcək” Rəbb bəyan edir, lakin bu adamları hər biri qonşusunun və padşahının əlinə təslim edəcəyəm və ölkəni döyəcəklər. , və onların əlindən qurtarmayacağam.</w:t>
      </w:r>
    </w:p>
    <w:p/>
    <w:p>
      <w:r xmlns:w="http://schemas.openxmlformats.org/wordprocessingml/2006/main">
        <w:t xml:space="preserve">Allah artıq ölkə xalqına mərhəmət etməyəcək, əksinə, onların qonşuları və padşahları tərəfindən fəth edilməsinə icazə verəcək.</w:t>
      </w:r>
    </w:p>
    <w:p/>
    <w:p>
      <w:r xmlns:w="http://schemas.openxmlformats.org/wordprocessingml/2006/main">
        <w:t xml:space="preserve">1. Allahın rəhməti sonsuz deyil</w:t>
      </w:r>
    </w:p>
    <w:p/>
    <w:p>
      <w:r xmlns:w="http://schemas.openxmlformats.org/wordprocessingml/2006/main">
        <w:t xml:space="preserve">2. Bizim əməllərimiz Allahın cavabını müəyyən edir</w:t>
      </w:r>
    </w:p>
    <w:p/>
    <w:p>
      <w:r xmlns:w="http://schemas.openxmlformats.org/wordprocessingml/2006/main">
        <w:t xml:space="preserve">1. Romalılara 2:4-5 - Yoxsa Allahın lütfünün sizi tövbəyə yönəltmək üçün nəzərdə tutulduğunu bilmədən Onun xeyirxahlığının, dözümlülüyünün və səbirinin zənginliyinə güvənirsiniz?</w:t>
      </w:r>
    </w:p>
    <w:p/>
    <w:p>
      <w:r xmlns:w="http://schemas.openxmlformats.org/wordprocessingml/2006/main">
        <w:t xml:space="preserve">2. Yeremya 18:7-8 - Əgər hər hansı bir zaman bir xalq və ya padşahlıq haqqında bəyan etsəm ki, onu qoparıb yıxıb məhv edəcəyəm və haqqında danışdığım xalq öz şərindən dönsə, Mən ona etmək niyyətində olduğum fəlakətdən əl çəkəcəyəm.</w:t>
      </w:r>
    </w:p>
    <w:p/>
    <w:p>
      <w:r xmlns:w="http://schemas.openxmlformats.org/wordprocessingml/2006/main">
        <w:t xml:space="preserve">ZƏKƏRİYYƏ 11:7 Ey sürünün kasıbı, səni də qırğın sürüsünü otaracağam. Mən özümə iki dirək götürdüm; birini Gözəllik adlandırdım, digərini isə Bands adlandırdım; və sürüyü bəslədim.</w:t>
      </w:r>
    </w:p>
    <w:p/>
    <w:p>
      <w:r xmlns:w="http://schemas.openxmlformats.org/wordprocessingml/2006/main">
        <w:t xml:space="preserve">Rəbb yoxsullara və məzlumlara ruzi verir.</w:t>
      </w:r>
    </w:p>
    <w:p/>
    <w:p>
      <w:r xmlns:w="http://schemas.openxmlformats.org/wordprocessingml/2006/main">
        <w:t xml:space="preserve">1. Allahın yoxsullara verdiyi ruzi</w:t>
      </w:r>
    </w:p>
    <w:p/>
    <w:p>
      <w:r xmlns:w="http://schemas.openxmlformats.org/wordprocessingml/2006/main">
        <w:t xml:space="preserve">2. Rəbbin qayğısına güvənmək</w:t>
      </w:r>
    </w:p>
    <w:p/>
    <w:p>
      <w:r xmlns:w="http://schemas.openxmlformats.org/wordprocessingml/2006/main">
        <w:t xml:space="preserve">1. Qalatiyalılara 6:9-10 "Yaxşılıq etməkdən yorulmayaq: çünki vaxtı çatanda, zəifləməsək biçəcəyik. İmkanımız olduğu üçün gəlin bütün insanlara, xüsusən də yaxşılıq edənlərə yaxşılıq edək. iman əhlindəndirlər”.</w:t>
      </w:r>
    </w:p>
    <w:p/>
    <w:p>
      <w:r xmlns:w="http://schemas.openxmlformats.org/wordprocessingml/2006/main">
        <w:t xml:space="preserve">2. Məzmur 37:25 “Mən cavan idim, indi qocaldım, amma salehin tərk edildiyini, nəslinin çörək diləndiyini görmədim”.</w:t>
      </w:r>
    </w:p>
    <w:p/>
    <w:p>
      <w:r xmlns:w="http://schemas.openxmlformats.org/wordprocessingml/2006/main">
        <w:t xml:space="preserve">ZƏKƏRİYYƏ 11:8 Bir ayda üç çobanı da kəsdim. ruhum onlardan nifrət etdi, onların da ruhu məndən iyrəndi.</w:t>
      </w:r>
    </w:p>
    <w:p/>
    <w:p>
      <w:r xmlns:w="http://schemas.openxmlformats.org/wordprocessingml/2006/main">
        <w:t xml:space="preserve">Zəkəriyyə 11:8-də Allah bir ayda üç çobanı kəsməkdən danışır, çünki onlar və O, bir-birindən nifrət edirdilər.</w:t>
      </w:r>
    </w:p>
    <w:p/>
    <w:p>
      <w:r xmlns:w="http://schemas.openxmlformats.org/wordprocessingml/2006/main">
        <w:t xml:space="preserve">1. Allahın ədaləti: Allahın sədaqətsiz çobanlarla necə ədalətli davranması</w:t>
      </w:r>
    </w:p>
    <w:p/>
    <w:p>
      <w:r xmlns:w="http://schemas.openxmlformats.org/wordprocessingml/2006/main">
        <w:t xml:space="preserve">2. Haqsızlıq qarşısında iyrənclik: Günahı və onun nəticələrini rədd etmək</w:t>
      </w:r>
    </w:p>
    <w:p/>
    <w:p>
      <w:r xmlns:w="http://schemas.openxmlformats.org/wordprocessingml/2006/main">
        <w:t xml:space="preserve">1. Matta 18:20 - Çünki iki və ya üç nəfər Mənim adıma toplaşdığı yerdə, mən də onların arasındayam.</w:t>
      </w:r>
    </w:p>
    <w:p/>
    <w:p>
      <w:r xmlns:w="http://schemas.openxmlformats.org/wordprocessingml/2006/main">
        <w:t xml:space="preserve">2. Titus 3:3-5 - Çünki biz özümüz də bir vaxtlar ağılsız, itaətsiz, yoldan azmış, müxtəlif ehtirasların və ləzzətlərin qulu olmuş, günlərimizi kin və paxıllıqla keçirmiş, başqalarının nifrət etdiyi və bir-birimizə nifrət etmişik. Lakin Xilaskarımız Allahın xeyirxahlığı və məhəbbətli mərhəməti zühur edəndə bizi salehliklə etdiyimiz işlərə görə deyil, Öz mərhəmətinə görə xilas etdi.</w:t>
      </w:r>
    </w:p>
    <w:p/>
    <w:p>
      <w:r xmlns:w="http://schemas.openxmlformats.org/wordprocessingml/2006/main">
        <w:t xml:space="preserve">ZƏKƏRİYYƏ 11:9 Mən dedim: “Səni yedizdirməyəcəyəm. və kəsiləcək olan kəsilsin; Qoy qalanlar biri digərinin ətini yesin.</w:t>
      </w:r>
    </w:p>
    <w:p/>
    <w:p>
      <w:r xmlns:w="http://schemas.openxmlformats.org/wordprocessingml/2006/main">
        <w:t xml:space="preserve">Allahın Ona asi olanlar barəsindəki hökmü şiddətlidir.</w:t>
      </w:r>
    </w:p>
    <w:p/>
    <w:p>
      <w:r xmlns:w="http://schemas.openxmlformats.org/wordprocessingml/2006/main">
        <w:t xml:space="preserve">1: barışmaz Allah: Allahın Kəlamına itaətdə yaşamaq</w:t>
      </w:r>
    </w:p>
    <w:p/>
    <w:p>
      <w:r xmlns:w="http://schemas.openxmlformats.org/wordprocessingml/2006/main">
        <w:t xml:space="preserve">2: İtaətsizliyin nəticələri: Zəkəriyyə 11:9-dan öyrənin</w:t>
      </w:r>
    </w:p>
    <w:p/>
    <w:p>
      <w:r xmlns:w="http://schemas.openxmlformats.org/wordprocessingml/2006/main">
        <w:t xml:space="preserve">1: Yeremya 5:3, "Ya Rəbb, gözün həqiqətdə deyilmi? Sən onları qırdın, amma kədərlənmədilər; Sən onları məhv etdin, amma islah etməkdən imtina etdilər, üzlərini daha sərt etdin. qaya; onlar geri qayıtmaqdan imtina etdilər."</w:t>
      </w:r>
    </w:p>
    <w:p/>
    <w:p>
      <w:r xmlns:w="http://schemas.openxmlformats.org/wordprocessingml/2006/main">
        <w:t xml:space="preserve">2: İbranilərə 10:31, "Var olan Allahın əlinə düşmək qorxulu bir şeydir."</w:t>
      </w:r>
    </w:p>
    <w:p/>
    <w:p>
      <w:r xmlns:w="http://schemas.openxmlformats.org/wordprocessingml/2006/main">
        <w:t xml:space="preserve">ZƏKƏRİYYƏ 11:10 Bütün xalqla bağladığım əhdimi pozmaq üçün əsamı, hətta Gözəlliyi götürüb onu parçaladım.</w:t>
      </w:r>
    </w:p>
    <w:p/>
    <w:p>
      <w:r xmlns:w="http://schemas.openxmlformats.org/wordprocessingml/2006/main">
        <w:t xml:space="preserve">Zəkəriyya Gözəllik adlı əsasını götürür və bütün xalqla bağladığı əhdi pozmaq üçün onu parçalayır.</w:t>
      </w:r>
    </w:p>
    <w:p/>
    <w:p>
      <w:r xmlns:w="http://schemas.openxmlformats.org/wordprocessingml/2006/main">
        <w:t xml:space="preserve">1. Əhdi pozmağın gücü: vədləri pozmağın nəticələrini anlamaq</w:t>
      </w:r>
    </w:p>
    <w:p/>
    <w:p>
      <w:r xmlns:w="http://schemas.openxmlformats.org/wordprocessingml/2006/main">
        <w:t xml:space="preserve">2. Gözəlliyin Əhəmiyyəti: Dəyərli şeyləri dəyərləndirməyin nə demək olduğunu araşdırmaq</w:t>
      </w:r>
    </w:p>
    <w:p/>
    <w:p>
      <w:r xmlns:w="http://schemas.openxmlformats.org/wordprocessingml/2006/main">
        <w:t xml:space="preserve">1. Yeşaya 24:5 - Yer də onun sakinlərinin altında murdarlandı; Çünki onlar qanunları pozdular, hökmləri dəyişdirdilər, əbədi əhdi pozdular.</w:t>
      </w:r>
    </w:p>
    <w:p/>
    <w:p>
      <w:r xmlns:w="http://schemas.openxmlformats.org/wordprocessingml/2006/main">
        <w:t xml:space="preserve">2. Yeremya 34:8-10 - Padşah Sidqiya Yerusəlimdə olan bütün xalqla əhd bağladıqdan sonra Rəbbdən Yeremyaya nazil olan söz budur ki, onlara azadlıq elan etsin.</w:t>
      </w:r>
    </w:p>
    <w:p/>
    <w:p>
      <w:r xmlns:w="http://schemas.openxmlformats.org/wordprocessingml/2006/main">
        <w:t xml:space="preserve">ZƏKƏRİYYƏ 11:11 O gün dağıldı və məni gözləyən sürünün yoxsulları bildilər ki, bu, Rəbbin sözüdür.</w:t>
      </w:r>
    </w:p>
    <w:p/>
    <w:p>
      <w:r xmlns:w="http://schemas.openxmlformats.org/wordprocessingml/2006/main">
        <w:t xml:space="preserve">O gün Rəbbin sözü pozuldu və sürünün yoxsulları onu tanıdılar.</w:t>
      </w:r>
    </w:p>
    <w:p/>
    <w:p>
      <w:r xmlns:w="http://schemas.openxmlformats.org/wordprocessingml/2006/main">
        <w:t xml:space="preserve">1. Allahın Kəlamı Qırılmazdır - Zəkəriyyə 11:11</w:t>
      </w:r>
    </w:p>
    <w:p/>
    <w:p>
      <w:r xmlns:w="http://schemas.openxmlformats.org/wordprocessingml/2006/main">
        <w:t xml:space="preserve">2. Rəbbə imanını itirmə - Zəkəriyyə 11:11</w:t>
      </w:r>
    </w:p>
    <w:p/>
    <w:p>
      <w:r xmlns:w="http://schemas.openxmlformats.org/wordprocessingml/2006/main">
        <w:t xml:space="preserve">1. Yeşaya 40:8 - Ot quruyur, çiçək solur, amma Allahımızın sözü əbədi qalacaq.</w:t>
      </w:r>
    </w:p>
    <w:p/>
    <w:p>
      <w:r xmlns:w="http://schemas.openxmlformats.org/wordprocessingml/2006/main">
        <w:t xml:space="preserve">2. Matthew 24:35 - Göy və yer keçib gedəcək, amma sözlərim heç vaxt keçməyəcək.</w:t>
      </w:r>
    </w:p>
    <w:p/>
    <w:p>
      <w:r xmlns:w="http://schemas.openxmlformats.org/wordprocessingml/2006/main">
        <w:t xml:space="preserve">ZƏKƏRİYYƏ 11:12 Mən onlara dedim: “Əgər yaxşı düşünürsünüzsə, qiymətimi verin. və yoxsa, çəkin. Otuz gümüşü mənim qiymətimə görə çəkdilər.</w:t>
      </w:r>
    </w:p>
    <w:p/>
    <w:p>
      <w:r xmlns:w="http://schemas.openxmlformats.org/wordprocessingml/2006/main">
        <w:t xml:space="preserve">Zəkəriyyə 11:12, bir şeyin qiymətinə otuz gümüşün çəkildiyi bir əməliyyatdan bəhs edir.</w:t>
      </w:r>
    </w:p>
    <w:p/>
    <w:p>
      <w:r xmlns:w="http://schemas.openxmlformats.org/wordprocessingml/2006/main">
        <w:t xml:space="preserve">1. Ruhun Dəyəri: Otuz Gümüşün Əhəmiyyətini Tədqiq etmək</w:t>
      </w:r>
    </w:p>
    <w:p/>
    <w:p>
      <w:r xmlns:w="http://schemas.openxmlformats.org/wordprocessingml/2006/main">
        <w:t xml:space="preserve">2. Pulun əsl dəyəri: Zəkəriyyə 11:12-də güzəştin qiymətinin araşdırılması</w:t>
      </w:r>
    </w:p>
    <w:p/>
    <w:p>
      <w:r xmlns:w="http://schemas.openxmlformats.org/wordprocessingml/2006/main">
        <w:t xml:space="preserve">1. Matta 26:15 - Onlara dedi: «Mənə nə verəcəksiniz, mən də onu sizə təslim edim? Otuz gümüş pul üçün onunla əhd bağladılar.</w:t>
      </w:r>
    </w:p>
    <w:p/>
    <w:p>
      <w:r xmlns:w="http://schemas.openxmlformats.org/wordprocessingml/2006/main">
        <w:t xml:space="preserve">2. Ezekiel 16:4 - Doğulduğun gün doğulduğun gün göbəyini kəsməmişdin və səni qidalandırmaq üçün suda yuyulmamışdın. sən nə duzlu idin, nə də qundaqlı.</w:t>
      </w:r>
    </w:p>
    <w:p/>
    <w:p>
      <w:r xmlns:w="http://schemas.openxmlformats.org/wordprocessingml/2006/main">
        <w:t xml:space="preserve">ZƏKƏRİYYƏ 11:13 Rəbb mənə dedi: “Bunu dulusçuya atın. Mənə yaxşı qiymət verildi. Otuz gümüşü götürüb Rəbbin məbədindəki dulusçuya atdım.</w:t>
      </w:r>
    </w:p>
    <w:p/>
    <w:p>
      <w:r xmlns:w="http://schemas.openxmlformats.org/wordprocessingml/2006/main">
        <w:t xml:space="preserve">Rəbb Zəkəriyyəyə əmr etdi ki, Rəbbin evində dulusçuya otuz gümüş pul atsın.</w:t>
      </w:r>
    </w:p>
    <w:p/>
    <w:p>
      <w:r xmlns:w="http://schemas.openxmlformats.org/wordprocessingml/2006/main">
        <w:t xml:space="preserve">1: Allahın dəyəri: Rəbbin dəyərini dərk etmək</w:t>
      </w:r>
    </w:p>
    <w:p/>
    <w:p>
      <w:r xmlns:w="http://schemas.openxmlformats.org/wordprocessingml/2006/main">
        <w:t xml:space="preserve">2: Dulus Evi: Gözlənilməz Yerlərdə Qurtuluş tapmaq</w:t>
      </w:r>
    </w:p>
    <w:p/>
    <w:p>
      <w:r xmlns:w="http://schemas.openxmlformats.org/wordprocessingml/2006/main">
        <w:t xml:space="preserve">1: Matthew 26:14-15 - On iki nəfərdən biri Yəhuda İskaryot adlanan baş kahinlərin yanına gedib onlara dedi: «Mənə nə verəcəksiniz, mən də onu sizə təslim edəcəyəm? Otuz gümüş pul üçün onunla əhd bağladılar.</w:t>
      </w:r>
    </w:p>
    <w:p/>
    <w:p>
      <w:r xmlns:w="http://schemas.openxmlformats.org/wordprocessingml/2006/main">
        <w:t xml:space="preserve">2: Jeremiah 32:9 - Mən əmim oğlu Hanameelin Anatotdakı tarlasını aldım və pulu, hətta on yeddi şekel gümüşü çəkdim.</w:t>
      </w:r>
    </w:p>
    <w:p/>
    <w:p>
      <w:r xmlns:w="http://schemas.openxmlformats.org/wordprocessingml/2006/main">
        <w:t xml:space="preserve">ZƏKƏRİYYƏ 11:14 Yəhuda ilə İsrail arasındakı qardaşlığı pozmaq üçün başqa əsaslarımı, hətta dəstələri də kəsdim.</w:t>
      </w:r>
    </w:p>
    <w:p/>
    <w:p>
      <w:r xmlns:w="http://schemas.openxmlformats.org/wordprocessingml/2006/main">
        <w:t xml:space="preserve">Zəkəriyya peyğəmbər Yəhuda ilə İsrail arasındakı qardaşlığı pozdu.</w:t>
      </w:r>
    </w:p>
    <w:p/>
    <w:p>
      <w:r xmlns:w="http://schemas.openxmlformats.org/wordprocessingml/2006/main">
        <w:t xml:space="preserve">1. Qardaşlığı qırmanın gücü</w:t>
      </w:r>
    </w:p>
    <w:p/>
    <w:p>
      <w:r xmlns:w="http://schemas.openxmlformats.org/wordprocessingml/2006/main">
        <w:t xml:space="preserve">2. Parçalanmanın Təsiri</w:t>
      </w:r>
    </w:p>
    <w:p/>
    <w:p>
      <w:r xmlns:w="http://schemas.openxmlformats.org/wordprocessingml/2006/main">
        <w:t xml:space="preserve">1. Yaradılış 13:8-9 (Və İbram Luta dedi: “Yaxşı ki, mənimlə sənin arasında, mənim maldarlarımla sənin çobanların arasında heç bir çəkişmə olmasın, çünki biz qardaşıq. Məgər bütün ölkə sənin qarşısında deyilmi? Yalvarıram, məndən ayrıl, əgər sol əlini tutsan, sağa gedəcəm, ya da sağa getsən, sola gedəcəm.)</w:t>
      </w:r>
    </w:p>
    <w:p/>
    <w:p>
      <w:r xmlns:w="http://schemas.openxmlformats.org/wordprocessingml/2006/main">
        <w:t xml:space="preserve">2. Süleymanın məsəlləri 18:19 (İncimiş qardaşa qalib gəlmək güclü şəhərdən daha çətindir: onların çəkişmələri qala barmaqlıqları kimidir.)</w:t>
      </w:r>
    </w:p>
    <w:p/>
    <w:p>
      <w:r xmlns:w="http://schemas.openxmlformats.org/wordprocessingml/2006/main">
        <w:t xml:space="preserve">ZƏKƏRİYYƏ 11:15 Rəbb mənə dedi: “Yenə də ağılsız bir çobanın alətlərini götür.</w:t>
      </w:r>
    </w:p>
    <w:p/>
    <w:p>
      <w:r xmlns:w="http://schemas.openxmlformats.org/wordprocessingml/2006/main">
        <w:t xml:space="preserve">Rəbb Zəkəriyyəyə axmaq bir çobanın alətlərini götürməyi əmr edir.</w:t>
      </w:r>
    </w:p>
    <w:p/>
    <w:p>
      <w:r xmlns:w="http://schemas.openxmlformats.org/wordprocessingml/2006/main">
        <w:t xml:space="preserve">1. "Yalançı çobanların axmaqlığı"</w:t>
      </w:r>
    </w:p>
    <w:p/>
    <w:p>
      <w:r xmlns:w="http://schemas.openxmlformats.org/wordprocessingml/2006/main">
        <w:t xml:space="preserve">2. “Rəbbin iradəsi axmaq çobana qarşı”</w:t>
      </w:r>
    </w:p>
    <w:p/>
    <w:p>
      <w:r xmlns:w="http://schemas.openxmlformats.org/wordprocessingml/2006/main">
        <w:t xml:space="preserve">1. Yezekel 34:1-10 (Allahın yalançı çobanları məhkum etməsi)</w:t>
      </w:r>
    </w:p>
    <w:p/>
    <w:p>
      <w:r xmlns:w="http://schemas.openxmlformats.org/wordprocessingml/2006/main">
        <w:t xml:space="preserve">2. Yeremya 23:1-4 (Allahın həqiqi çobanlara olan istəyi)</w:t>
      </w:r>
    </w:p>
    <w:p/>
    <w:p>
      <w:r xmlns:w="http://schemas.openxmlformats.org/wordprocessingml/2006/main">
        <w:t xml:space="preserve">ZƏKƏRİYYƏ 11:16 Çünki mən ölkədə bir çoban yetişdirəcəyəm ki, o, kəsilənlərə baş çəkməyəcək, cavanı axtarmayacaq, sınmışı sağaltmayacaq, dayananlara yem verməyəcək. piyinin ətini yeyəcək, caynaqlarını parçalayacaq.</w:t>
      </w:r>
    </w:p>
    <w:p/>
    <w:p>
      <w:r xmlns:w="http://schemas.openxmlformats.org/wordprocessingml/2006/main">
        <w:t xml:space="preserve">Allah zəiflərə və ya yaralılara qayğı göstərməyən, əksinə onlardan faydalanan bir çoban yetişdirəcək.</w:t>
      </w:r>
    </w:p>
    <w:p/>
    <w:p>
      <w:r xmlns:w="http://schemas.openxmlformats.org/wordprocessingml/2006/main">
        <w:t xml:space="preserve">1. "Allahın Ədaləti: Olmayan Çoban"</w:t>
      </w:r>
    </w:p>
    <w:p/>
    <w:p>
      <w:r xmlns:w="http://schemas.openxmlformats.org/wordprocessingml/2006/main">
        <w:t xml:space="preserve">2. "Çobanın Zəiflərə Qulluq Etməyə Çağırışı"</w:t>
      </w:r>
    </w:p>
    <w:p/>
    <w:p>
      <w:r xmlns:w="http://schemas.openxmlformats.org/wordprocessingml/2006/main">
        <w:t xml:space="preserve">1. Məzmur 23:4 - "Bəli, ölüm kölgəsi vadisində gəzsəm də, pislikdən qorxmayacağam, çünki sən mənimləsən, çubuğun və əsanın mənə təsəlli verir".</w:t>
      </w:r>
    </w:p>
    <w:p/>
    <w:p>
      <w:r xmlns:w="http://schemas.openxmlformats.org/wordprocessingml/2006/main">
        <w:t xml:space="preserve">2. Matta 25:31-46 - "Bəşər Oğlu və bütün müqəddəs mələklər Onun izzəti ilə gələndə, O, izzət taxtında oturacaq: Bütün millətlər Onun önündə toplanacaq: və Bir çoban qoyunlarını keçilərdən ayırdığı kimi, onları bir-birindən ayıracaq və qoyunları sağına, keçiləri isə soluna qoyacaq. ey Atamın bərəkətliləri, dünyanın yaranmasından bəri sizin üçün hazırlanmış Padşahlığı miras alın”.</w:t>
      </w:r>
    </w:p>
    <w:p/>
    <w:p>
      <w:r xmlns:w="http://schemas.openxmlformats.org/wordprocessingml/2006/main">
        <w:t xml:space="preserve">ZƏKƏRİYYƏ 11:17 Sürüdən ayrılan büt çobanın vay halına! Qılınc onun qolunda və sağ gözündə olacaq, qolu quruyacaq, sağ gözü isə tamamilə qaralacaq.</w:t>
      </w:r>
    </w:p>
    <w:p/>
    <w:p>
      <w:r xmlns:w="http://schemas.openxmlformats.org/wordprocessingml/2006/main">
        <w:t xml:space="preserve">Məsuliyyətə etinasız yanaşmağın nəticələri ağırdır.</w:t>
      </w:r>
    </w:p>
    <w:p/>
    <w:p>
      <w:r xmlns:w="http://schemas.openxmlformats.org/wordprocessingml/2006/main">
        <w:t xml:space="preserve">1. "Öhdəliklərinizi yerinə yetirmək: Fəaliyyətə Çağırış"</w:t>
      </w:r>
    </w:p>
    <w:p/>
    <w:p>
      <w:r xmlns:w="http://schemas.openxmlformats.org/wordprocessingml/2006/main">
        <w:t xml:space="preserve">2. “Məsuliyyətlərinizə etinasız yanaşmağın təhlükələri”</w:t>
      </w:r>
    </w:p>
    <w:p/>
    <w:p>
      <w:r xmlns:w="http://schemas.openxmlformats.org/wordprocessingml/2006/main">
        <w:t xml:space="preserve">1. Matta 25:14-30 - İstedadlar haqqında məsəl</w:t>
      </w:r>
    </w:p>
    <w:p/>
    <w:p>
      <w:r xmlns:w="http://schemas.openxmlformats.org/wordprocessingml/2006/main">
        <w:t xml:space="preserve">2. Yeremya 23:1-4 - Allahın çobanlara Öz xalqının qayğısına qalmağa çağırışı</w:t>
      </w:r>
    </w:p>
    <w:p/>
    <w:p>
      <w:r xmlns:w="http://schemas.openxmlformats.org/wordprocessingml/2006/main">
        <w:t xml:space="preserve">“Zəkəriyyə” kitabının 12-ci fəsli Yerusəlim və onu əhatə edən xalqlarla bağlı gələcək hadisələr haqqında peyğəmbərlik edir. Qüdsün bərpası və qorunmasından, eləcə də insanlar arasında baş verəcək mənəvi transformasiyadan və matəmdən bəhs edir.</w:t>
      </w:r>
    </w:p>
    <w:p/>
    <w:p>
      <w:r xmlns:w="http://schemas.openxmlformats.org/wordprocessingml/2006/main">
        <w:t xml:space="preserve">1-ci abzas: Fəsil Allahın Yerusəlimin bütün ətraf xalqlar üçün titrəyiş kasası və ağır daş olacağını bəyan etməsi ilə başlayır. Rəbb Yerusəlimi qoruyacaq və müdafiə edəcək və ona zərər verməyə çalışan hər kəs cavab verəcək. Allahın qüdrəti Yerusəlimin qorunub saxlanmasında özünü göstərəcək (Zəkəriyyə 12:1-9).</w:t>
      </w:r>
    </w:p>
    <w:p/>
    <w:p>
      <w:r xmlns:w="http://schemas.openxmlformats.org/wordprocessingml/2006/main">
        <w:t xml:space="preserve">2-ci paraqraf: Fəsil Yerusəlim əhalisi arasında baş verəcək ruhani dəyişiklikləri təsvir edir. Onlar günahlarını anlayıb tövbə edərək deşdiklərini tanıyıb yas tutacaqlar. Yerusəlimdə böyük bir matəm olacaq, sanki tək oğul üçün yas tutacaq (Zəkəriyyə 12:10-14).</w:t>
      </w:r>
    </w:p>
    <w:p/>
    <w:p>
      <w:r xmlns:w="http://schemas.openxmlformats.org/wordprocessingml/2006/main">
        <w:t xml:space="preserve">Xülasə,</w:t>
      </w:r>
    </w:p>
    <w:p>
      <w:r xmlns:w="http://schemas.openxmlformats.org/wordprocessingml/2006/main">
        <w:t xml:space="preserve">“Zəkəriyyə” kitabının 12-ci fəslində Yerusəlimin bərpası və qorunmasından, eləcə də insanlar arasında baş verəcək mənəvi dəyişikliklərdən və yasdan bəhs edilir.</w:t>
      </w:r>
    </w:p>
    <w:p/>
    <w:p>
      <w:r xmlns:w="http://schemas.openxmlformats.org/wordprocessingml/2006/main">
        <w:t xml:space="preserve">Yerusəlimin ətrafdakı xalqlar üçün titrəyən kasa və ağır daş kimi elan edilməsi.</w:t>
      </w:r>
    </w:p>
    <w:p>
      <w:r xmlns:w="http://schemas.openxmlformats.org/wordprocessingml/2006/main">
        <w:t xml:space="preserve">Allahın Yerusəlimin müdafiəsi və müdafiəsi vədi.</w:t>
      </w:r>
    </w:p>
    <w:p>
      <w:r xmlns:w="http://schemas.openxmlformats.org/wordprocessingml/2006/main">
        <w:t xml:space="preserve">Xalq arasında baş verəcək mənəvi çevrilmə və yasların təsviri.</w:t>
      </w:r>
    </w:p>
    <w:p/>
    <w:p>
      <w:r xmlns:w="http://schemas.openxmlformats.org/wordprocessingml/2006/main">
        <w:t xml:space="preserve">Zəkəriyyənin bu fəsli Allahın Yerusəlimi ətrafdakı xalqlar üçün titrəyiş kasası və ağır daş edəcəyini bəyan etməklə başlayır. Rəbb Yerusəlimi qoruyacağını və müdafiə edəcəyini vəd edir və ona zərər verməyə çalışan hər kəs cavabdeh olacaq. Sonra bu fəsil Yerusəlim əhalisi arasında baş verəcək ruhani dəyişiklikləri təsvir edir. Onlar günahlarını anlayıb tövbə edərək deşdiklərini tanıyıb yas tutacaqlar. Yerusəlimdə böyük bir matəm olacaq, sanki tək oğul üçün yas tutacaq. Bu fəsil Qüdsün bərpası və qorunmasından, eləcə də insanlar arasında baş verəcək mənəvi transformasiyadan və yasdan bəhs edir.</w:t>
      </w:r>
    </w:p>
    <w:p/>
    <w:p>
      <w:r xmlns:w="http://schemas.openxmlformats.org/wordprocessingml/2006/main">
        <w:t xml:space="preserve">Zechariah 12:1 Rəbbin sözünün İsrail üçün yükü, göyləri uzadan, yerin bünövrəsini qoyan və onun daxilində insan ruhunu yaradan Rəbb belə bəyan edir.</w:t>
      </w:r>
    </w:p>
    <w:p/>
    <w:p>
      <w:r xmlns:w="http://schemas.openxmlformats.org/wordprocessingml/2006/main">
        <w:t xml:space="preserve">Rəbbin İsrail üçün söz yükü var və göyləri və yeri yaradan və insanın ruhunu yaradan Odur.</w:t>
      </w:r>
    </w:p>
    <w:p/>
    <w:p>
      <w:r xmlns:w="http://schemas.openxmlformats.org/wordprocessingml/2006/main">
        <w:t xml:space="preserve">1. Rəbbin yükü: İsrail üçün Rəbbin Kəlamı</w:t>
      </w:r>
    </w:p>
    <w:p/>
    <w:p>
      <w:r xmlns:w="http://schemas.openxmlformats.org/wordprocessingml/2006/main">
        <w:t xml:space="preserve">2. Rəbbin yaradılışı: Göylər, Yer və İnsanın Ruhu</w:t>
      </w:r>
    </w:p>
    <w:p/>
    <w:p>
      <w:r xmlns:w="http://schemas.openxmlformats.org/wordprocessingml/2006/main">
        <w:t xml:space="preserve">1. Yaradılış 1:1-2 - Başlanğıcda Allah göyləri və yeri yaratdı.</w:t>
      </w:r>
    </w:p>
    <w:p/>
    <w:p>
      <w:r xmlns:w="http://schemas.openxmlformats.org/wordprocessingml/2006/main">
        <w:t xml:space="preserve">2. Əyyub 32:8 - Ancaq insanda bir ruh var və Külli-İxtiyarın ilhamı onlara dərrakə verir.</w:t>
      </w:r>
    </w:p>
    <w:p/>
    <w:p>
      <w:r xmlns:w="http://schemas.openxmlformats.org/wordprocessingml/2006/main">
        <w:t xml:space="preserve">ZƏKƏRİYYƏ 12:2 Budur, Yəhudaya və Yerusəlimə qarşı mühasirədə olanda, Mən Yerusəlimi ətrafdakı bütün xalq üçün lərzəyə çevirəcəyəm.</w:t>
      </w:r>
    </w:p>
    <w:p/>
    <w:p>
      <w:r xmlns:w="http://schemas.openxmlformats.org/wordprocessingml/2006/main">
        <w:t xml:space="preserve">Yəhuda və Yerusəlimə qarşı mühasirənin ortasında olanda, Allah Yerusəlimi əhatə edən bütün xalqlar üçün böyük qorxu mənbəyi edəcək.</w:t>
      </w:r>
    </w:p>
    <w:p/>
    <w:p>
      <w:r xmlns:w="http://schemas.openxmlformats.org/wordprocessingml/2006/main">
        <w:t xml:space="preserve">1. Çətinlik anlarında Rəbb bizim gücümüzdür</w:t>
      </w:r>
    </w:p>
    <w:p/>
    <w:p>
      <w:r xmlns:w="http://schemas.openxmlformats.org/wordprocessingml/2006/main">
        <w:t xml:space="preserve">2. Heç bir şey bizi Allahın məhəbbətindən ayıra bilməz</w:t>
      </w:r>
    </w:p>
    <w:p/>
    <w:p>
      <w:r xmlns:w="http://schemas.openxmlformats.org/wordprocessingml/2006/main">
        <w:t xml:space="preserve">1. Yeşaya 41:10 - "Qorxma, çünki Mən səninləyəm; qorxma, çünki Mən sənin Allahınam. Mən səni gücləndirəcəyəm və sənə kömək edəcəyəm; Saleh sağ əlimlə səni dəstəkləyəcəyəm."</w:t>
      </w:r>
    </w:p>
    <w:p/>
    <w:p>
      <w:r xmlns:w="http://schemas.openxmlformats.org/wordprocessingml/2006/main">
        <w:t xml:space="preserve">2. Məzmur 46:1 - "Allah bizim pənahımız və gücümüzdür, sıxıntıda həmişə köməkimizdir".</w:t>
      </w:r>
    </w:p>
    <w:p/>
    <w:p>
      <w:r xmlns:w="http://schemas.openxmlformats.org/wordprocessingml/2006/main">
        <w:t xml:space="preserve">ZƏKƏRİYYƏ 12:3 O gün Yerusəlimi bütün insanlar üçün ağır bir daşa çevirəcəyəm. Yer üzünün bütün xalqları ona qarşı toplansa da, onun yükünü daşıyanların hamısı parça-parça olacaq.</w:t>
      </w:r>
    </w:p>
    <w:p/>
    <w:p>
      <w:r xmlns:w="http://schemas.openxmlformats.org/wordprocessingml/2006/main">
        <w:t xml:space="preserve">Allah vəd edir ki, bütün millətlər ona qarşı toplaşsa belə, Yerusəlimi qoruyacaq.</w:t>
      </w:r>
    </w:p>
    <w:p/>
    <w:p>
      <w:r xmlns:w="http://schemas.openxmlformats.org/wordprocessingml/2006/main">
        <w:t xml:space="preserve">1. Allahın müdafiəsi: Yerusəlimin vədi</w:t>
      </w:r>
    </w:p>
    <w:p/>
    <w:p>
      <w:r xmlns:w="http://schemas.openxmlformats.org/wordprocessingml/2006/main">
        <w:t xml:space="preserve">2. Rəbb Yerusəlimi qorumaq üçün verdiyi Əhdini necə yerinə yetirəcək?</w:t>
      </w:r>
    </w:p>
    <w:p/>
    <w:p>
      <w:r xmlns:w="http://schemas.openxmlformats.org/wordprocessingml/2006/main">
        <w:t xml:space="preserve">1. Məzmur 46:5 “Allah onun içindədir, o yıxılmayacaq, Allah səhər ona kömək edəcək”.</w:t>
      </w:r>
    </w:p>
    <w:p/>
    <w:p>
      <w:r xmlns:w="http://schemas.openxmlformats.org/wordprocessingml/2006/main">
        <w:t xml:space="preserve">2. Yeşaya 62:6-7 "Ey Yerusəlim, divarlarına gözətçilər təyin etdim; Bütün gün və bütün gecə onlar heç vaxt susmayacaqlar. Ey Rəbbi xatırladanlar, özünüz üçün dincəlməyin. O, Yerusəlimi bərqərar edir və yer üzündə tərifə çevirir».</w:t>
      </w:r>
    </w:p>
    <w:p/>
    <w:p>
      <w:r xmlns:w="http://schemas.openxmlformats.org/wordprocessingml/2006/main">
        <w:t xml:space="preserve">ZƏKƏRİYYƏ 12:4 O gün, Rəbb bəyan edir, “Hər atı heyrətlə, onun atlısını dəliliklə vuracağam. Gözlərimi Yəhuda nəslinə açacağam, Xalqın hər atını korluqla vuracağam.</w:t>
      </w:r>
    </w:p>
    <w:p/>
    <w:p>
      <w:r xmlns:w="http://schemas.openxmlformats.org/wordprocessingml/2006/main">
        <w:t xml:space="preserve">Allah Yəhudanın atlarını və atlılarını heyrət və korluqla vuracaq.</w:t>
      </w:r>
    </w:p>
    <w:p/>
    <w:p>
      <w:r xmlns:w="http://schemas.openxmlformats.org/wordprocessingml/2006/main">
        <w:t xml:space="preserve">1. Allahın Öz xalqına olan məhəbbəti: Allah sevdiklərini necə qoruyur və təmin edir</w:t>
      </w:r>
    </w:p>
    <w:p/>
    <w:p>
      <w:r xmlns:w="http://schemas.openxmlformats.org/wordprocessingml/2006/main">
        <w:t xml:space="preserve">2. Allahın ədaləti: Allah zülm edənləri cəzalandıracaq</w:t>
      </w:r>
    </w:p>
    <w:p/>
    <w:p>
      <w:r xmlns:w="http://schemas.openxmlformats.org/wordprocessingml/2006/main">
        <w:t xml:space="preserve">1. Yeşaya 42:15 - "Səni çoxlu dişli yeni, iti xırman kirşəsi edəcəyəm; dağları döyüb əzəcəksən, təpələri saman çöpü kimi edəcəksən"</w:t>
      </w:r>
    </w:p>
    <w:p/>
    <w:p>
      <w:r xmlns:w="http://schemas.openxmlformats.org/wordprocessingml/2006/main">
        <w:t xml:space="preserve">2. Romalılara 12:19 - "Əziz dostlarım, qisas almayın, ancaq Allahın qəzəbinə yer buraxın, çünki yazılıb: qisas almaq Mənimdir, əvəzini Mən verəcəyəm" deyir Rəbb.</w:t>
      </w:r>
    </w:p>
    <w:p/>
    <w:p>
      <w:r xmlns:w="http://schemas.openxmlformats.org/wordprocessingml/2006/main">
        <w:t xml:space="preserve">ZƏKƏRİYYƏ 12:5 Yəhuda valiləri ürəklərində deyəcəklər: “Yerusəlim sakinləri Allahı Ordular Rəbbində mənim gücüm olacaq.</w:t>
      </w:r>
    </w:p>
    <w:p/>
    <w:p>
      <w:r xmlns:w="http://schemas.openxmlformats.org/wordprocessingml/2006/main">
        <w:t xml:space="preserve">Yəhuda valiləri Allahı Ordular Rəbbində Yerusəlimi öz gücləri kimi tanıyacaqlar.</w:t>
      </w:r>
    </w:p>
    <w:p/>
    <w:p>
      <w:r xmlns:w="http://schemas.openxmlformats.org/wordprocessingml/2006/main">
        <w:t xml:space="preserve">1. Rəbbin Gücü: Allah Öz xalqı vasitəsilə nə edə bilər</w:t>
      </w:r>
    </w:p>
    <w:p/>
    <w:p>
      <w:r xmlns:w="http://schemas.openxmlformats.org/wordprocessingml/2006/main">
        <w:t xml:space="preserve">2. Çətinlik anlarında Allahın Qüdrətinə güvənmək</w:t>
      </w:r>
    </w:p>
    <w:p/>
    <w:p>
      <w:r xmlns:w="http://schemas.openxmlformats.org/wordprocessingml/2006/main">
        <w:t xml:space="preserve">1. Məzmur 46:1-3 Allah bizim sığınacağımız və gücümüzdür, çətinlikdə indiki köməyimizdir. Buna görə də yer üz versə də, dağlar dənizin ürəyinə girsə də, suları gurlayıb köpüklənsə də, dağlar onun şişməsindən titrəsə də, qorxmayacağıq.</w:t>
      </w:r>
    </w:p>
    <w:p/>
    <w:p>
      <w:r xmlns:w="http://schemas.openxmlformats.org/wordprocessingml/2006/main">
        <w:t xml:space="preserve">2. Efeslilərə 6:10 Nəhayət, Rəbdə və Onun qüdrətində güclü olun.</w:t>
      </w:r>
    </w:p>
    <w:p/>
    <w:p>
      <w:r xmlns:w="http://schemas.openxmlformats.org/wordprocessingml/2006/main">
        <w:t xml:space="preserve">ZƏKƏRİYYƏ 12:6 O gün Yəhuda valilərini odunlar arasında odlu ocaq, demetdəki alov məşəli kimi edəcəyəm. Onlar sağda və solda olan bütün xalqı yeyəcəklər və Yerusəlim yenidən öz yerində, Yerusəlimdə məskunlaşacaq.</w:t>
      </w:r>
    </w:p>
    <w:p/>
    <w:p>
      <w:r xmlns:w="http://schemas.openxmlformats.org/wordprocessingml/2006/main">
        <w:t xml:space="preserve">Rəbbin günündə Yəhuda hökmdarları xalqı hər tərəfdən yandırıb-yaxan od kimi olacaq. Eyni zamanda Yerusəlim də öz layiqli yerinə qaytarılacaq.</w:t>
      </w:r>
    </w:p>
    <w:p/>
    <w:p>
      <w:r xmlns:w="http://schemas.openxmlformats.org/wordprocessingml/2006/main">
        <w:t xml:space="preserve">1. Allahın odunun gücü: Allahın ədaləti Öz xalqını necə bərpa edəcək</w:t>
      </w:r>
    </w:p>
    <w:p/>
    <w:p>
      <w:r xmlns:w="http://schemas.openxmlformats.org/wordprocessingml/2006/main">
        <w:t xml:space="preserve">2. Rəbbin günü: Allah bərpa yolu ilə xilası necə gətirir</w:t>
      </w:r>
    </w:p>
    <w:p/>
    <w:p>
      <w:r xmlns:w="http://schemas.openxmlformats.org/wordprocessingml/2006/main">
        <w:t xml:space="preserve">1. Yeşaya 9:6-7 - Çünki bizə bir uşaq doğuldu, bizə oğul verildi və hökumət onun çiynində olacaq və onun adı Möcüzəli, Məsləhətçi, Qüdrətli Allah, Əbədi Ata adlandırılacaq. , Sülh Şahzadəsi.</w:t>
      </w:r>
    </w:p>
    <w:p/>
    <w:p>
      <w:r xmlns:w="http://schemas.openxmlformats.org/wordprocessingml/2006/main">
        <w:t xml:space="preserve">2. Yeşaya 11:1-5 - Və Yesseyin sapından bir çubuq çıxacaq və onun kökündən bir budaq çıxacaq: Rəbbin ruhu, hikmət və idrak ruhu onun üzərində dayanacaq. , məsləhət və qüdrət ruhu, bilik və Rəbb qorxusu ruhu; Və onu Rəbb qorxusu ilə idrak edəcək, gözləri görən kimi mühakimə etməyəcək, qulaqları eşidib danlamayacaq. yer üzünün həlimi: O, yer üzünü ağzının çubuğu ilə vuracaq, Pisləri ağzının nəfəsi ilə öldürəcək.</w:t>
      </w:r>
    </w:p>
    <w:p/>
    <w:p>
      <w:r xmlns:w="http://schemas.openxmlformats.org/wordprocessingml/2006/main">
        <w:t xml:space="preserve">ZƏKƏRİYYƏ 12:7 Rəbb əvvəlcə Yəhuda çadırlarını xilas edəcək ki, Davud nəslinin izzəti və Yerusəlim sakinlərinin izzəti Yəhudaya qarşı ucalmasın.</w:t>
      </w:r>
    </w:p>
    <w:p/>
    <w:p>
      <w:r xmlns:w="http://schemas.openxmlformats.org/wordprocessingml/2006/main">
        <w:t xml:space="preserve">Rəbb əvvəlcə Yəhudanın çadırlarını qoruyacaq ki, Davudun izzəti və Yerusəlimin izzəti Yəhudadan yuxarı qalxmasın.</w:t>
      </w:r>
    </w:p>
    <w:p/>
    <w:p>
      <w:r xmlns:w="http://schemas.openxmlformats.org/wordprocessingml/2006/main">
        <w:t xml:space="preserve">1. Allahın zəif və zəifləri qoruması</w:t>
      </w:r>
    </w:p>
    <w:p/>
    <w:p>
      <w:r xmlns:w="http://schemas.openxmlformats.org/wordprocessingml/2006/main">
        <w:t xml:space="preserve">2. Təvazökarlığın və birliyin vacibliyi</w:t>
      </w:r>
    </w:p>
    <w:p/>
    <w:p>
      <w:r xmlns:w="http://schemas.openxmlformats.org/wordprocessingml/2006/main">
        <w:t xml:space="preserve">1. Məzmur 91:4 - O səni lələkləri ilə örtəcək, qanadları altına sığınacaqsan. Onun sədaqəti sizin qalxanınız və dayağınız olacaq.</w:t>
      </w:r>
    </w:p>
    <w:p/>
    <w:p>
      <w:r xmlns:w="http://schemas.openxmlformats.org/wordprocessingml/2006/main">
        <w:t xml:space="preserve">2. Süleymanın məsəlləri 3:34 - O, məğrur rişxəndləri ələ salır, amma təvazökarlara lütf bəxş edir.</w:t>
      </w:r>
    </w:p>
    <w:p/>
    <w:p>
      <w:r xmlns:w="http://schemas.openxmlformats.org/wordprocessingml/2006/main">
        <w:t xml:space="preserve">ZƏKƏRİYYƏ 12:8 O gün Rəbb Yerusəlim sakinlərini müdafiə edəcək. O gün onların arasında zəif olan Davud kimi olacaq. Davud nəsli onların qarşısında Allah kimi, Rəbbin mələyi kimi olacaq.</w:t>
      </w:r>
    </w:p>
    <w:p/>
    <w:p>
      <w:r xmlns:w="http://schemas.openxmlformats.org/wordprocessingml/2006/main">
        <w:t xml:space="preserve">Bu parçada Allah Yerusəlim sakinlərini qoruyacağını və onları padşah Davud kimi güclü edəcəyini vəd edir.</w:t>
      </w:r>
    </w:p>
    <w:p/>
    <w:p>
      <w:r xmlns:w="http://schemas.openxmlformats.org/wordprocessingml/2006/main">
        <w:t xml:space="preserve">1. "Rəbbin Gücü: Allahın Himayəsinə Güvənmək"</w:t>
      </w:r>
    </w:p>
    <w:p/>
    <w:p>
      <w:r xmlns:w="http://schemas.openxmlformats.org/wordprocessingml/2006/main">
        <w:t xml:space="preserve">2. “Rəbbin Gücü: İmanda möhkəm dayanmaq”</w:t>
      </w:r>
    </w:p>
    <w:p/>
    <w:p>
      <w:r xmlns:w="http://schemas.openxmlformats.org/wordprocessingml/2006/main">
        <w:t xml:space="preserve">1. Məzmur 91:2: “Rəb haqqında deyəcəyəm: O, mənim pənahımdır, qalamdır, Allahımdır, Ona güvənirəm”.</w:t>
      </w:r>
    </w:p>
    <w:p/>
    <w:p>
      <w:r xmlns:w="http://schemas.openxmlformats.org/wordprocessingml/2006/main">
        <w:t xml:space="preserve">2. Yeşaya 41:10: "Qorxma, çünki Mən səninləyəm; qorxma, çünki Mən sənin Allahınam; Mən səni gücləndirəcəyəm, sənə kömək edəcəyəm, Saleh sağ əlimlə səni dəstəkləyəcəyəm."</w:t>
      </w:r>
    </w:p>
    <w:p/>
    <w:p>
      <w:r xmlns:w="http://schemas.openxmlformats.org/wordprocessingml/2006/main">
        <w:t xml:space="preserve">ZƏKƏRİYYƏ 12:9 O gün belə olacaq ki, Yerusəlimə qarşı gələn bütün millətləri məhv etməyə çalışacağam.</w:t>
      </w:r>
    </w:p>
    <w:p/>
    <w:p>
      <w:r xmlns:w="http://schemas.openxmlformats.org/wordprocessingml/2006/main">
        <w:t xml:space="preserve">Allah Yerusəlimi məhv etmək istəyənlərin hamısından qoruyacağını və müdafiə edəcəyini vəd edir.</w:t>
      </w:r>
    </w:p>
    <w:p/>
    <w:p>
      <w:r xmlns:w="http://schemas.openxmlformats.org/wordprocessingml/2006/main">
        <w:t xml:space="preserve">1. Allah bizim Himayədarımızdır - Zəkəriyyə 12:9</w:t>
      </w:r>
    </w:p>
    <w:p/>
    <w:p>
      <w:r xmlns:w="http://schemas.openxmlformats.org/wordprocessingml/2006/main">
        <w:t xml:space="preserve">2. Allahın vədlərinə güvənmək - Zəkəriyyə 12:9</w:t>
      </w:r>
    </w:p>
    <w:p/>
    <w:p>
      <w:r xmlns:w="http://schemas.openxmlformats.org/wordprocessingml/2006/main">
        <w:t xml:space="preserve">1. Məzmur 46:1-2 Allah bizim pənahımız və gücümüzdür, sıxıntıda həmişə köməkimizdir. Buna görə də yer boşalsa və dağlar dənizin dibinə düşsə də, qorxmayacağıq.</w:t>
      </w:r>
    </w:p>
    <w:p/>
    <w:p>
      <w:r xmlns:w="http://schemas.openxmlformats.org/wordprocessingml/2006/main">
        <w:t xml:space="preserve">2. Yeşaya 41:10 Buna görə qorxma, çünki Mən səninləyəm. Narahat olmayın, çünki mən sizin Allahınızam. Mən səni gücləndirəcəyəm və sənə kömək edəcəyəm; Saleh sağ əlimlə səni dəstəkləyəcəyəm.</w:t>
      </w:r>
    </w:p>
    <w:p/>
    <w:p>
      <w:r xmlns:w="http://schemas.openxmlformats.org/wordprocessingml/2006/main">
        <w:t xml:space="preserve">ZƏKƏRİYYƏ 12:10 Davudun nəslinin və Yerusəlim sakinlərinin üzərinə lütf və yalvarış ruhunu yağdıracağam. Onlar deşdikləri adama baxacaq və yas tutan kimi onun üçün yas tutacaqlar. Onun yeganə oğlu üçün və ilk oğlu üçün acı çəkən kimi, ona da acı olacaq.</w:t>
      </w:r>
    </w:p>
    <w:p/>
    <w:p>
      <w:r xmlns:w="http://schemas.openxmlformats.org/wordprocessingml/2006/main">
        <w:t xml:space="preserve">Yerusəlim sakinləri lütf və yalvarış ruhunu yaşayacaq və tək oğul üçün yas tutan kimi, deşilmiş İsa üçün yas tutacaqlar.</w:t>
      </w:r>
    </w:p>
    <w:p/>
    <w:p>
      <w:r xmlns:w="http://schemas.openxmlformats.org/wordprocessingml/2006/main">
        <w:t xml:space="preserve">1. Lütf və yalvarış ruhu: deşilmiş İsaya baxmaq</w:t>
      </w:r>
    </w:p>
    <w:p/>
    <w:p>
      <w:r xmlns:w="http://schemas.openxmlformats.org/wordprocessingml/2006/main">
        <w:t xml:space="preserve">2. İsa üçün yas tutmaq: Həqiqi Kədər Tək Oğul üçün yaşanır</w:t>
      </w:r>
    </w:p>
    <w:p/>
    <w:p>
      <w:r xmlns:w="http://schemas.openxmlformats.org/wordprocessingml/2006/main">
        <w:t xml:space="preserve">1. Məzmur 34:18 - Rəbb ürəyi qırılanlara yaxındır və ruhu əzilmişləri xilas edir.</w:t>
      </w:r>
    </w:p>
    <w:p/>
    <w:p>
      <w:r xmlns:w="http://schemas.openxmlformats.org/wordprocessingml/2006/main">
        <w:t xml:space="preserve">2. Yəhya 19:37 - Yenə başqa bir Müqəddəs Yazıda deyilir: “Onlar deşdikləri adama baxacaqlar.</w:t>
      </w:r>
    </w:p>
    <w:p/>
    <w:p>
      <w:r xmlns:w="http://schemas.openxmlformats.org/wordprocessingml/2006/main">
        <w:t xml:space="preserve">ZƏKƏRİYYƏ 12:11 O gün Yerusəlimdə Megiddon vadisində Hadadrimonun yası kimi böyük matəm olacaq.</w:t>
      </w:r>
    </w:p>
    <w:p/>
    <w:p>
      <w:r xmlns:w="http://schemas.openxmlformats.org/wordprocessingml/2006/main">
        <w:t xml:space="preserve">Yerusəlimdəki böyük matəm Megiddon vadisindəki Hadadrimonun yası ilə müqayisə edilir.</w:t>
      </w:r>
    </w:p>
    <w:p/>
    <w:p>
      <w:r xmlns:w="http://schemas.openxmlformats.org/wordprocessingml/2006/main">
        <w:t xml:space="preserve">1. Yasların dəyəri: Hadadrimonun Yasından Öyrənmək</w:t>
      </w:r>
    </w:p>
    <w:p/>
    <w:p>
      <w:r xmlns:w="http://schemas.openxmlformats.org/wordprocessingml/2006/main">
        <w:t xml:space="preserve">2. Yasda Rahatlıq: Megiddon Vadisində Ümid tapmaq</w:t>
      </w:r>
    </w:p>
    <w:p/>
    <w:p>
      <w:r xmlns:w="http://schemas.openxmlformats.org/wordprocessingml/2006/main">
        <w:t xml:space="preserve">1. Matta 5:4 “Yas tutanlar nə bəxtiyardır, çünki onlar təsəlli tapacaqlar”.</w:t>
      </w:r>
    </w:p>
    <w:p/>
    <w:p>
      <w:r xmlns:w="http://schemas.openxmlformats.org/wordprocessingml/2006/main">
        <w:t xml:space="preserve">2. Mərsiyələr 3:21-24 "Amma bunu xatırlayıram və buna görə də ümidim var: Rəbbin böyük məhəbbəti sayəsində biz tükənmirik, çünki Onun mərhəməti heç vaxt tükənməz. Onlar hər səhər yenidir; sədaqətiniz böyükdür. Mən Öz-özümə de: “Rəbb mənim payımdır, ona görə də onu gözləyəcəyəm”.</w:t>
      </w:r>
    </w:p>
    <w:p/>
    <w:p>
      <w:r xmlns:w="http://schemas.openxmlformats.org/wordprocessingml/2006/main">
        <w:t xml:space="preserve">ZƏKƏRİYYƏ 12:12 Ölkə hər nəsil ayrı-ayrılıqda yas tutacaq. Davud nəslinin nəsli ayrı, arvadları ayrı; Natan nəslinin nəsli ayrı, arvadları ayrı;</w:t>
      </w:r>
    </w:p>
    <w:p/>
    <w:p>
      <w:r xmlns:w="http://schemas.openxmlformats.org/wordprocessingml/2006/main">
        <w:t xml:space="preserve">Yəhuda ölkəsi yas tutacaq, hər ailə ayrı-ayrılıqda yas tutacaq.</w:t>
      </w:r>
    </w:p>
    <w:p/>
    <w:p>
      <w:r xmlns:w="http://schemas.openxmlformats.org/wordprocessingml/2006/main">
        <w:t xml:space="preserve">1. Yas ölkəsində yaşamaq: Kədər zamanlarında sülhü necə tapmaq olar</w:t>
      </w:r>
    </w:p>
    <w:p/>
    <w:p>
      <w:r xmlns:w="http://schemas.openxmlformats.org/wordprocessingml/2006/main">
        <w:t xml:space="preserve">2. İtkilər zamanı Allahın təsəllisi: Kədərli vaxtlarda güc tapmaq</w:t>
      </w:r>
    </w:p>
    <w:p/>
    <w:p>
      <w:r xmlns:w="http://schemas.openxmlformats.org/wordprocessingml/2006/main">
        <w:t xml:space="preserve">1. Yeşaya 61:2-3 - Rəbbin lütf ilini və Allahımızın qisas gününü elan etmək; yas tutanların hamısına təsəlli vermək;</w:t>
      </w:r>
    </w:p>
    <w:p/>
    <w:p>
      <w:r xmlns:w="http://schemas.openxmlformats.org/wordprocessingml/2006/main">
        <w:t xml:space="preserve">2. 2 Korinflilərə 1:3-4 - Rəbbimiz İsa Məsihin Allahı və Atasına, mərhəmətlər Atasına və hər cür təsəlli verən Allaha alqış olsun ki, bütün sıxıntılarımızda bizə təsəlli verir ki, biz onlara təsəlli verə bilək. hər hansı bir sıxıntı içindəyik, Allahın bizə verdiyi təsəlli ilə.</w:t>
      </w:r>
    </w:p>
    <w:p/>
    <w:p>
      <w:r xmlns:w="http://schemas.openxmlformats.org/wordprocessingml/2006/main">
        <w:t xml:space="preserve">ZƏKƏRİYYƏ 12:13 Levi nəslinin nəsli ayrı, arvadları ayrı. Şimey nəsli ayrı, arvadları ayrı;</w:t>
      </w:r>
    </w:p>
    <w:p/>
    <w:p>
      <w:r xmlns:w="http://schemas.openxmlformats.org/wordprocessingml/2006/main">
        <w:t xml:space="preserve">Allah Onu izzətləndirmək üçün bizi dünyanın diqqətini yayındıran şeylərdən uzaqlaşmağa çağırır.</w:t>
      </w:r>
    </w:p>
    <w:p/>
    <w:p>
      <w:r xmlns:w="http://schemas.openxmlformats.org/wordprocessingml/2006/main">
        <w:t xml:space="preserve">1: Müqəddəs bir həyat yaşamaq üçün biz özümüzü bu dünyanın şeylərindən ayırmağa çalışmalıyıq.</w:t>
      </w:r>
    </w:p>
    <w:p/>
    <w:p>
      <w:r xmlns:w="http://schemas.openxmlformats.org/wordprocessingml/2006/main">
        <w:t xml:space="preserve">2: Rəbbimizi və Xilaskarımızı izzətləndirmək üçün dünyəvi mallarımızı və öhdəliklərimizi bir kənara qoymalıyıq.</w:t>
      </w:r>
    </w:p>
    <w:p/>
    <w:p>
      <w:r xmlns:w="http://schemas.openxmlformats.org/wordprocessingml/2006/main">
        <w:t xml:space="preserve">1: Matthew 6:24 - Heç kim iki ağaya qulluq edə bilməz, çünki ya birinə nifrət edib digərini sevəcək, ya da birinə sadiq qalıb digərinə xor baxacaq.</w:t>
      </w:r>
    </w:p>
    <w:p/>
    <w:p>
      <w:r xmlns:w="http://schemas.openxmlformats.org/wordprocessingml/2006/main">
        <w:t xml:space="preserve">2: 1 Yəhya 2:15-17 - Dünyanı və dünyadakı şeyləri sevməyin. Kim dünyanı sevirsə, onda Atanın məhəbbəti yoxdur. Çünki dünyada nə varsa, cismani istəklər, gözlərin ehtirasları və var-dövlətlə fəxr etmək Atadan deyil, dünyadandır. Dünya öz istəkləri ilə birlikdə keçib gedir, lakin Allahın iradəsini yerinə yetirən əbədi olaraq qalır.</w:t>
      </w:r>
    </w:p>
    <w:p/>
    <w:p>
      <w:r xmlns:w="http://schemas.openxmlformats.org/wordprocessingml/2006/main">
        <w:t xml:space="preserve">ZƏKƏRİYYƏ 12:14 Bütün qalan ailələr, hər ailə ayrı, arvadları ayrı.</w:t>
      </w:r>
    </w:p>
    <w:p/>
    <w:p>
      <w:r xmlns:w="http://schemas.openxmlformats.org/wordprocessingml/2006/main">
        <w:t xml:space="preserve">Zəkəriyyə 12:14-də ailələrə bir-birindən ayrılmaları tapşırılır.</w:t>
      </w:r>
    </w:p>
    <w:p/>
    <w:p>
      <w:r xmlns:w="http://schemas.openxmlformats.org/wordprocessingml/2006/main">
        <w:t xml:space="preserve">1. “Ümumilik üçün Ayrılıq: Zəkəriyyə 12:14-ü Anlamaq”</w:t>
      </w:r>
    </w:p>
    <w:p/>
    <w:p>
      <w:r xmlns:w="http://schemas.openxmlformats.org/wordprocessingml/2006/main">
        <w:t xml:space="preserve">2. "Ayrılıq yolu ilə yaxınlığı inkişaf etdirmək: Zəkəriyyə 12:14 ayəsini tətbiq etmək"</w:t>
      </w:r>
    </w:p>
    <w:p/>
    <w:p>
      <w:r xmlns:w="http://schemas.openxmlformats.org/wordprocessingml/2006/main">
        <w:t xml:space="preserve">1. Həvarilərin işləri 2:42-47 - İlk Kilsənin ayrılma yolu ilə ünsiyyət nümunəsi.</w:t>
      </w:r>
    </w:p>
    <w:p/>
    <w:p>
      <w:r xmlns:w="http://schemas.openxmlformats.org/wordprocessingml/2006/main">
        <w:t xml:space="preserve">2. Efeslilərə 5:22-33 - Pavelin nikahla bağlı təlimatları intim ayrılıq nümunəsi kimi.</w:t>
      </w:r>
    </w:p>
    <w:p/>
    <w:p>
      <w:r xmlns:w="http://schemas.openxmlformats.org/wordprocessingml/2006/main">
        <w:t xml:space="preserve">“Zəkəriyyə” kitabının 13-cü fəsli, İsrail torpağından təmizlənməyə, saflaşdırmaya və yalançı peyğəmbərlərin çıxarılmasına diqqət yetirməklə peyğəmbərliyi davam etdirir. Bu, həmçinin Məsih kimi tanınan Çobanın əzabından və rədd edilməsindən bəhs edir.</w:t>
      </w:r>
    </w:p>
    <w:p/>
    <w:p>
      <w:r xmlns:w="http://schemas.openxmlformats.org/wordprocessingml/2006/main">
        <w:t xml:space="preserve">1-ci abzas: Fəsil Davudun nəslini və Yerusəlim sakinlərini günahdan və murdarlıqdan təmizləmək üçün açılacaq çeşmə vədi ilə başlayır. Bu təmizlənmə bütlərin və yalançı peyğəmbərlərin ölkədən çıxarılmasını əhatə edəcək (Zəkəriyyə 13:1-6).</w:t>
      </w:r>
    </w:p>
    <w:p/>
    <w:p>
      <w:r xmlns:w="http://schemas.openxmlformats.org/wordprocessingml/2006/main">
        <w:t xml:space="preserve">2-ci paraqraf: Fəsil Məsih kimi tanınan Çobanın əzabından və rədd edilməsindən bəhs edir. Çoban vurulacaq, qoyunlar dağılacaq. Bu əzab Allahın xalqının saflaşmasına və saflaşmasına səbəb olacaq. Xalqın üçdə ikisi kəsiləcək və həlak olacaq, üçdə biri isə təmizlənib Rəbbin adını çağıracaq (Zəkəriyyə 13:7-9).</w:t>
      </w:r>
    </w:p>
    <w:p/>
    <w:p>
      <w:r xmlns:w="http://schemas.openxmlformats.org/wordprocessingml/2006/main">
        <w:t xml:space="preserve">Xülasə,</w:t>
      </w:r>
    </w:p>
    <w:p>
      <w:r xmlns:w="http://schemas.openxmlformats.org/wordprocessingml/2006/main">
        <w:t xml:space="preserve">“Zəkəriyyə” kitabının 13-cü fəslində əsas diqqət yalançı peyğəmbərlərin İsrail torpağından təmizlənməsinə, saflaşdırılmasına və çıxarılmasına həsr olunub. Bu, həmçinin Məsih kimi tanınan Çobanın əzabından və rədd edilməsindən bəhs edir.</w:t>
      </w:r>
    </w:p>
    <w:p/>
    <w:p>
      <w:r xmlns:w="http://schemas.openxmlformats.org/wordprocessingml/2006/main">
        <w:t xml:space="preserve">Davud nəsli və Yerusəlim sakinləri üçün təmizləyici bulaq vədi.</w:t>
      </w:r>
    </w:p>
    <w:p>
      <w:r xmlns:w="http://schemas.openxmlformats.org/wordprocessingml/2006/main">
        <w:t xml:space="preserve">Bütlərin və yalançı peyğəmbərlərin yer üzündən çıxarılması.</w:t>
      </w:r>
    </w:p>
    <w:p>
      <w:r xmlns:w="http://schemas.openxmlformats.org/wordprocessingml/2006/main">
        <w:t xml:space="preserve">Çobanın əzab çəkməsi, rədd edilməsi və zərifləşdirilməsi, Allahın xalqının təmizlənməsinə səbəb olur.</w:t>
      </w:r>
    </w:p>
    <w:p/>
    <w:p>
      <w:r xmlns:w="http://schemas.openxmlformats.org/wordprocessingml/2006/main">
        <w:t xml:space="preserve">Zəkəriyyənin bu fəsli Davud nəslini və Yerusəlim sakinlərini günahdan və murdarlıqdan təmizləmək üçün açılacaq çeşmə vədi ilə başlayır. Sonra fəsildə bütlərin və yalançı peyğəmbərlərin İsrail torpağından çıxarılmasından bəhs edilir. Fəsil Məsih kimi tanınan Çobanın iztirablarının və rədd edilməsinin təsvirinə keçir. Çoban vurulacaq, qoyunlar dağılacaq. Bu əzab Allahın xalqının saflaşmasına və saflaşmasına səbəb olacaq. Xalqın üçdə ikisi kəsiləcək və həlak olacaq, üçdə biri isə təmizlənib Rəbbin adını çağıracaq. Bu fəsil yalançı peyğəmbərlərin təmizlənməsinə, saflaşdırılmasına və aradan qaldırılmasına, həmçinin Məsih kimi tanınan Çobanın əzablarına və rədd edilməsinə diqqət yetirir.</w:t>
      </w:r>
    </w:p>
    <w:p/>
    <w:p>
      <w:r xmlns:w="http://schemas.openxmlformats.org/wordprocessingml/2006/main">
        <w:t xml:space="preserve">ZƏKƏRİYYƏ 13:1 O gün Davud nəslinə və Yerusəlim sakinlərinə günah və natəmizlik üçün bulaq açılacaq.</w:t>
      </w:r>
    </w:p>
    <w:p/>
    <w:p>
      <w:r xmlns:w="http://schemas.openxmlformats.org/wordprocessingml/2006/main">
        <w:t xml:space="preserve">Gələcəkdə Davudun evinə və Yerusəlim sakinlərinə onları günahlarından və natəmizliklərindən təmizləyən bir çeşmə açılacaq.</w:t>
      </w:r>
    </w:p>
    <w:p/>
    <w:p>
      <w:r xmlns:w="http://schemas.openxmlformats.org/wordprocessingml/2006/main">
        <w:t xml:space="preserve">1. Bağışlama Gücü - Allahın Lütf Bulaqı Bizi Günahdan Necə Təmizləyir</w:t>
      </w:r>
    </w:p>
    <w:p/>
    <w:p>
      <w:r xmlns:w="http://schemas.openxmlformats.org/wordprocessingml/2006/main">
        <w:t xml:space="preserve">2. Bərpa neməti - Allahın lütf bulağı ilə həyatın yenilənməsini yaşamaq</w:t>
      </w:r>
    </w:p>
    <w:p/>
    <w:p>
      <w:r xmlns:w="http://schemas.openxmlformats.org/wordprocessingml/2006/main">
        <w:t xml:space="preserve">1. Yeşaya 43:25 - Öz xətalarını Özüm üçün silən və günahlarını bir daha xatırlayan Mənəm.</w:t>
      </w:r>
    </w:p>
    <w:p/>
    <w:p>
      <w:r xmlns:w="http://schemas.openxmlformats.org/wordprocessingml/2006/main">
        <w:t xml:space="preserve">2. Ezekiel 36:25-27 - Sonra üzərinizə təmiz su səpəcəyəm və bütün natəmizliklərinizdən təmizlənəcəksiniz və bütün bütlərinizdən sizi təmizləyəcəyəm. Mən sizə yeni ürək və yeni bir ruh verəcəyəm. Mən sənin ətindən daş ürəyi çıxaracağam və sənə ət ürəyi verəcəyəm. Ruhumu sizin içinə qoyacağam, qaydalarıma əməl etməyə və qaydalarıma riayət etməyə diqqət yetirəcəyəm.</w:t>
      </w:r>
    </w:p>
    <w:p/>
    <w:p>
      <w:r xmlns:w="http://schemas.openxmlformats.org/wordprocessingml/2006/main">
        <w:t xml:space="preserve">ZƏKƏRİYYƏ 13:2 Ordular Rəbbi bəyan edir ki, o gün bütlərin adlarını ölkədən siləcəyəm və onlar bir daha xatırlanmayacaq, peyğəmbərləri də yaradacağam. və murdar ruh ölkədən çıxsın.</w:t>
      </w:r>
    </w:p>
    <w:p/>
    <w:p>
      <w:r xmlns:w="http://schemas.openxmlformats.org/wordprocessingml/2006/main">
        <w:t xml:space="preserve">Rəbb bütpərəstliyi aradan qaldıracaq, peyğəmbərləri və murdar ruhları ölkədən çıxaracaq.</w:t>
      </w:r>
    </w:p>
    <w:p/>
    <w:p>
      <w:r xmlns:w="http://schemas.openxmlformats.org/wordprocessingml/2006/main">
        <w:t xml:space="preserve">1. Rəbbin hökmü: Tövbəyə çağırış</w:t>
      </w:r>
    </w:p>
    <w:p/>
    <w:p>
      <w:r xmlns:w="http://schemas.openxmlformats.org/wordprocessingml/2006/main">
        <w:t xml:space="preserve">2. Rəbbin Gücü: İnama Çağırış</w:t>
      </w:r>
    </w:p>
    <w:p/>
    <w:p>
      <w:r xmlns:w="http://schemas.openxmlformats.org/wordprocessingml/2006/main">
        <w:t xml:space="preserve">1. Çıxış 20:3-5 - Məndən əvvəl sənin başqa tanrıların olmayacaq. Özünüz üçün oyma heykəl, yaxud yuxarıda göydə olan, aşağıda yerdə olan və ya yerin altındakı suda olan heç bir şeyə bənzər bir şey etmə. Onlara boyun əymə və onlara qulluq etmə, çünki Allahınız Rəbb Mən qısqanc Allaham.</w:t>
      </w:r>
    </w:p>
    <w:p/>
    <w:p>
      <w:r xmlns:w="http://schemas.openxmlformats.org/wordprocessingml/2006/main">
        <w:t xml:space="preserve">2. Yeşaya 55:6-7 - Rəbbi taparkən onu axtarın; O yaxın ikən onu çağırın; Qoy pis adam öz yolunu, haqsız öz düşüncələrini tərk etsin. Qoy Rəbbə dönsün ki, ona və Allahımıza rəhm etsin, çünki o, çoxlu bağışlayacaqdır.</w:t>
      </w:r>
    </w:p>
    <w:p/>
    <w:p>
      <w:r xmlns:w="http://schemas.openxmlformats.org/wordprocessingml/2006/main">
        <w:t xml:space="preserve">ZƏKƏRİYYƏ 13:3 Və belə olacaq ki, kimsə hələ peyğəmbərlik edəndə, onu doğulan atası və anası ona deyəcəklər: “Sən yaşamayacaqsan. Çünki sən Rəbbin adından yalan danışırsan. O, peyğəmbərlik edəndə onu dünyaya gətirən atası və anası onu itələyəcək.</w:t>
      </w:r>
    </w:p>
    <w:p/>
    <w:p>
      <w:r xmlns:w="http://schemas.openxmlformats.org/wordprocessingml/2006/main">
        <w:t xml:space="preserve">Zəkəriyyədən olan bu parça yalançı peyğəmbərin valideynlərinin onu Rəbbin adı ilə yalan danışdığına görə necə rədd edəcəyini və cəzalandıracağını təsvir edir.</w:t>
      </w:r>
    </w:p>
    <w:p/>
    <w:p>
      <w:r xmlns:w="http://schemas.openxmlformats.org/wordprocessingml/2006/main">
        <w:t xml:space="preserve">1. Rəbbin işığında valideynlik: Övladlarınızı sevməyin və qorumağın nə demək olduğunu öyrənin</w:t>
      </w:r>
    </w:p>
    <w:p/>
    <w:p>
      <w:r xmlns:w="http://schemas.openxmlformats.org/wordprocessingml/2006/main">
        <w:t xml:space="preserve">2. Yalançı peyğəmbərlər: Rəbbin adı ilə danışmağın təhlükəsi</w:t>
      </w:r>
    </w:p>
    <w:p/>
    <w:p>
      <w:r xmlns:w="http://schemas.openxmlformats.org/wordprocessingml/2006/main">
        <w:t xml:space="preserve">1. Qanunun təkrarı 5:16-17 - “Allahınız Rəbbin sizə əmr etdiyi kimi atanıza və ananıza hörmət edin ki, ömrünüz uzun olsun və Allahınız Rəbbin verdiyi torpaqda sizinlə yaxşı keçsin. Sən."</w:t>
      </w:r>
    </w:p>
    <w:p/>
    <w:p>
      <w:r xmlns:w="http://schemas.openxmlformats.org/wordprocessingml/2006/main">
        <w:t xml:space="preserve">2. Yeremya 29:31-32 - "Çox qəzəbləndiyiniz Yəhuda şəhərlərinə mərhəmət diləyin. Çünki özünüz dediniz: "Biz məhv olduq, amma sağalacağıq; çox alçaldıldıq, amma təsəlli tapacağıq”.</w:t>
      </w:r>
    </w:p>
    <w:p/>
    <w:p>
      <w:r xmlns:w="http://schemas.openxmlformats.org/wordprocessingml/2006/main">
        <w:t xml:space="preserve">ZƏKƏRİYYƏ 13:4 O gün belə olacaq ki, peyğəmbərlik edən zaman peyğəmbərlər hər biri gördüyü görüntüdən utanacaqlar. aldatmaq üçün kobud paltar geyməsinlər.</w:t>
      </w:r>
    </w:p>
    <w:p/>
    <w:p>
      <w:r xmlns:w="http://schemas.openxmlformats.org/wordprocessingml/2006/main">
        <w:t xml:space="preserve">Rəbbin günündə yalançı peyğəmbərlər utanacaq və daha yalançı peyğəmbərlikləri ilə insanları aldatmayacaqlar.</w:t>
      </w:r>
    </w:p>
    <w:p/>
    <w:p>
      <w:r xmlns:w="http://schemas.openxmlformats.org/wordprocessingml/2006/main">
        <w:t xml:space="preserve">1. Yalançı peyğəmbərlərin təhlükəsi</w:t>
      </w:r>
    </w:p>
    <w:p/>
    <w:p>
      <w:r xmlns:w="http://schemas.openxmlformats.org/wordprocessingml/2006/main">
        <w:t xml:space="preserve">2. Allahın Kəlamına əməl etməyin dəyəri</w:t>
      </w:r>
    </w:p>
    <w:p/>
    <w:p>
      <w:r xmlns:w="http://schemas.openxmlformats.org/wordprocessingml/2006/main">
        <w:t xml:space="preserve">1. Yeremya 23:25-32</w:t>
      </w:r>
    </w:p>
    <w:p/>
    <w:p>
      <w:r xmlns:w="http://schemas.openxmlformats.org/wordprocessingml/2006/main">
        <w:t xml:space="preserve">2. 1 Yəhya 4:1-3</w:t>
      </w:r>
    </w:p>
    <w:p/>
    <w:p>
      <w:r xmlns:w="http://schemas.openxmlformats.org/wordprocessingml/2006/main">
        <w:t xml:space="preserve">ZƏKƏRİYYƏ 13:5 Amma o deyəcək: “Mən peyğəmbər deyiləm, əkinçiyəm. Çünki insan mənə cavanlığımdan mal-qara saxlamağı öyrətdi.</w:t>
      </w:r>
    </w:p>
    <w:p/>
    <w:p>
      <w:r xmlns:w="http://schemas.openxmlformats.org/wordprocessingml/2006/main">
        <w:t xml:space="preserve">Kişi kiçik yaşlarından mal-qaraya qulluq etməyi öyrətdiyi üçün peyğəmbərliyini inkar edir, əvəzində əkinçi olduğunu iddia edir.</w:t>
      </w:r>
    </w:p>
    <w:p/>
    <w:p>
      <w:r xmlns:w="http://schemas.openxmlformats.org/wordprocessingml/2006/main">
        <w:t xml:space="preserve">1. “Tərbiyəmizin Gücü: Uşaqlıq Təcrübələrimiz Həyatımızı Necə Məlumatlandırır”.</w:t>
      </w:r>
    </w:p>
    <w:p/>
    <w:p>
      <w:r xmlns:w="http://schemas.openxmlformats.org/wordprocessingml/2006/main">
        <w:t xml:space="preserve">2. “Təvazökarlığın dəyəri: Həqiqi çağırışlarımızı qəbul etmək”.</w:t>
      </w:r>
    </w:p>
    <w:p/>
    <w:p>
      <w:r xmlns:w="http://schemas.openxmlformats.org/wordprocessingml/2006/main">
        <w:t xml:space="preserve">1. Süleymanın məsəlləri 22:6: “Uşağı getməli olduğu yolla tərbiyə et, qocalanda da ondan ayrılmaz”.</w:t>
      </w:r>
    </w:p>
    <w:p/>
    <w:p>
      <w:r xmlns:w="http://schemas.openxmlformats.org/wordprocessingml/2006/main">
        <w:t xml:space="preserve">2. Filipililərə 4:13: “Məni gücləndirən Məsih vasitəsilə hər şeyi edə bilərəm”.</w:t>
      </w:r>
    </w:p>
    <w:p/>
    <w:p>
      <w:r xmlns:w="http://schemas.openxmlformats.org/wordprocessingml/2006/main">
        <w:t xml:space="preserve">ZƏKƏRİYYƏ 13:6 Biri ona deyəcək: “Əllərindəki bu yaralar nədir? Sonra o cavab verəcək: “Dostlarımın evində onlarla birlikdə yaralanmışam.</w:t>
      </w:r>
    </w:p>
    <w:p/>
    <w:p>
      <w:r xmlns:w="http://schemas.openxmlformats.org/wordprocessingml/2006/main">
        <w:t xml:space="preserve">Bu parça əllərindəki yaralar barədə soruşulan bir adamdan bəhs edir və o, onların dostları tərəfindən vurulduğunu söyləyir.</w:t>
      </w:r>
    </w:p>
    <w:p/>
    <w:p>
      <w:r xmlns:w="http://schemas.openxmlformats.org/wordprocessingml/2006/main">
        <w:t xml:space="preserve">1. Xəyanətin Yaraları: Ağrılı Təcrübələri Necə Emal və İrəli İrəlilə</w:t>
      </w:r>
    </w:p>
    <w:p/>
    <w:p>
      <w:r xmlns:w="http://schemas.openxmlformats.org/wordprocessingml/2006/main">
        <w:t xml:space="preserve">2. Bağışlamanın Gücü: Getməyi və Sevinci Geri Almağı Öyrənmək</w:t>
      </w:r>
    </w:p>
    <w:p/>
    <w:p>
      <w:r xmlns:w="http://schemas.openxmlformats.org/wordprocessingml/2006/main">
        <w:t xml:space="preserve">1. Romalılara 12:17-21 - Heç kimə pisliyə pislik verməyin, hamının gözündə nəcib olduğunu düşünün.</w:t>
      </w:r>
    </w:p>
    <w:p/>
    <w:p>
      <w:r xmlns:w="http://schemas.openxmlformats.org/wordprocessingml/2006/main">
        <w:t xml:space="preserve">2. Luka 6:27-38 - Düşmənlərinizi sevin, sizə nifrət edənlərə yaxşılıq edin, sizə lənət oxuyanlara xeyir-dua verin və sizə pis rəftar edənlər üçün dua edin.</w:t>
      </w:r>
    </w:p>
    <w:p/>
    <w:p>
      <w:r xmlns:w="http://schemas.openxmlformats.org/wordprocessingml/2006/main">
        <w:t xml:space="preserve">ZƏKƏRİYYƏ 13:7 Oyan, ey qılınc, çobanıma və yoldaşım olan insana qarşı” Ordular Rəbbi belə bəyan edir: “Çobanı vur, qoyunlar pərən-pərən düşəcək, Mən əlimi balacalara çevirəcəyəm.</w:t>
      </w:r>
    </w:p>
    <w:p/>
    <w:p>
      <w:r xmlns:w="http://schemas.openxmlformats.org/wordprocessingml/2006/main">
        <w:t xml:space="preserve">Zəkəriyyadan olan bu parça Allahın Öz xalqı üzərində hökmündən və Onun öz qılıncından çobanı vurub qoyunları səpələmək üçün necə istifadə edəcəyindən bəhs edir.</w:t>
      </w:r>
    </w:p>
    <w:p/>
    <w:p>
      <w:r xmlns:w="http://schemas.openxmlformats.org/wordprocessingml/2006/main">
        <w:t xml:space="preserve">1. Rəbb ədalətlidir: Allahın Kəlamına itaət etməməyin nəticələri</w:t>
      </w:r>
    </w:p>
    <w:p/>
    <w:p>
      <w:r xmlns:w="http://schemas.openxmlformats.org/wordprocessingml/2006/main">
        <w:t xml:space="preserve">2. Allahın Qüdrəti: Xalqının Qorunması və Gücü</w:t>
      </w:r>
    </w:p>
    <w:p/>
    <w:p>
      <w:r xmlns:w="http://schemas.openxmlformats.org/wordprocessingml/2006/main">
        <w:t xml:space="preserve">1. Ezekiel 34:11-12 - "Çünki Xudavənd Xudavənd belə deyir: Mən də qoyunlarımı axtarıb axtaracağam. Bir çoban öz sürüsünün arasında olduğu gün sürüsünü axtardığı kimi. səpələnmiş qoyunlar; Mən də qoyunlarımı axtaracağam və onları buludlu və qaranlıq gündə səpələndikləri hər yerdən qurtaracağam».</w:t>
      </w:r>
    </w:p>
    <w:p/>
    <w:p>
      <w:r xmlns:w="http://schemas.openxmlformats.org/wordprocessingml/2006/main">
        <w:t xml:space="preserve">2. Matta 26:31-32 - "Sonra İsa onlara dedi: "Bu gecə hamınız Mənə görə inciyəcəksiniz: çünki yazılmışdır: "Çobanı vuracağam və sürüdəki qoyunlar səpələnəcək. Amma Mən diriləndən sonra Qalileyaya sizdən əvvəl gedəcəyəm».</w:t>
      </w:r>
    </w:p>
    <w:p/>
    <w:p>
      <w:r xmlns:w="http://schemas.openxmlformats.org/wordprocessingml/2006/main">
        <w:t xml:space="preserve">ZƏKƏRİYYƏ 13:8 Rəbb bəyan edir: “Bütün ölkədə iki hissə kəsiləcək və öləcək. Üçüncüsü isə orada qalacaq.</w:t>
      </w:r>
    </w:p>
    <w:p/>
    <w:p>
      <w:r xmlns:w="http://schemas.openxmlformats.org/wordprocessingml/2006/main">
        <w:t xml:space="preserve">Bu parça torpağın iki hissəsinin kəsilib öləcəyi, üçüncü hissəsinin isə qalacağı zamandan bəhs edir.</w:t>
      </w:r>
    </w:p>
    <w:p/>
    <w:p>
      <w:r xmlns:w="http://schemas.openxmlformats.org/wordprocessingml/2006/main">
        <w:t xml:space="preserve">1. İnamın Gücü: Çətin Zamanlarda Yaşamaq</w:t>
      </w:r>
    </w:p>
    <w:p/>
    <w:p>
      <w:r xmlns:w="http://schemas.openxmlformats.org/wordprocessingml/2006/main">
        <w:t xml:space="preserve">2. Allahın ruzi və mühafizə vədi</w:t>
      </w:r>
    </w:p>
    <w:p/>
    <w:p>
      <w:r xmlns:w="http://schemas.openxmlformats.org/wordprocessingml/2006/main">
        <w:t xml:space="preserve">1. Yeşaya 43:1-3 - "Qorxma, çünki səni satın aldım; Səni adınla çağırdım, sən mənimsən. Sulardan keçəndə səninləyəm; və çaylardan keçəcəklər. sizi aşmayın; odun içindən keçdiyiniz zaman yanmayacaqsınız və alov sizi yandırıb-yaxmayacaq”.</w:t>
      </w:r>
    </w:p>
    <w:p/>
    <w:p>
      <w:r xmlns:w="http://schemas.openxmlformats.org/wordprocessingml/2006/main">
        <w:t xml:space="preserve">2. Romalılara 8:28 - "Və biz bilirik ki, Allahı sevənlər üçün, Onun məqsədinə görə çağırılanlar üçün hər şey yaxşılığa doğru işləyir."</w:t>
      </w:r>
    </w:p>
    <w:p/>
    <w:p>
      <w:r xmlns:w="http://schemas.openxmlformats.org/wordprocessingml/2006/main">
        <w:t xml:space="preserve">ZƏKƏRİYYƏ 13:9 Mən üçüncü hissəni oddan keçirəcəyəm, onları təmizlənmiş gümüş kimi saflaşdıracağam, qızılın sınandığı kimi sınayacağam. Mənim adımı çağıracaqlar, Mən onları eşidəcəyəm. O, Mənim xalqımdır, deyəcəklər: “Rəbb mənim Allahımdır.</w:t>
      </w:r>
    </w:p>
    <w:p/>
    <w:p>
      <w:r xmlns:w="http://schemas.openxmlformats.org/wordprocessingml/2006/main">
        <w:t xml:space="preserve">Allah Öz xalqını təmizləyəcək və sınayacaq və bu proses vasitəsilə onlar Onun adını çağıracaq və O, onları eşidəcək.</w:t>
      </w:r>
    </w:p>
    <w:p/>
    <w:p>
      <w:r xmlns:w="http://schemas.openxmlformats.org/wordprocessingml/2006/main">
        <w:t xml:space="preserve">1: Allahın Təmizləyici Odu - Allahın zərif atəşi bizi necə təmizləyəcək və Ona yaxınlaşdıracaq.</w:t>
      </w:r>
    </w:p>
    <w:p/>
    <w:p>
      <w:r xmlns:w="http://schemas.openxmlformats.org/wordprocessingml/2006/main">
        <w:t xml:space="preserve">2: Allah Bizim Qalxanımızdır - Ehtiyac anlarımızda Allah bizi necə qoruyacaq və təmin edəcək.</w:t>
      </w:r>
    </w:p>
    <w:p/>
    <w:p>
      <w:r xmlns:w="http://schemas.openxmlformats.org/wordprocessingml/2006/main">
        <w:t xml:space="preserve">1: Yeşaya 43:2-3 - Sən sulardan keçəndə mən səninləyəm; Çaylardan keçsələr, səndən daşmayacaqlar. alov da sənin üstünə alışmayacaq.</w:t>
      </w:r>
    </w:p>
    <w:p/>
    <w:p>
      <w:r xmlns:w="http://schemas.openxmlformats.org/wordprocessingml/2006/main">
        <w:t xml:space="preserve">2: Psalm 66:10-12 - Çünki Sən, ey Allah, bizi sınadın, Gümüş sınandığı kimi Sən də bizi sınadın. Bizi tora saldın; sən bizim belimizə əzab verdin. İnsanları başımıza mindirdin. Biz oddan və sudan keçdik, amma Sən bizi zəngin bir yerə çıxardın.</w:t>
      </w:r>
    </w:p>
    <w:p/>
    <w:p>
      <w:r xmlns:w="http://schemas.openxmlformats.org/wordprocessingml/2006/main">
        <w:t xml:space="preserve">“Zəkəriyyə” kitabının 14-cü fəsli Yerusəlimlə bağlı gələcək hadisələr və Rəbbin gəlişi haqqında peyğəmbərliyi təqdim edir. Bu, son döyüşü, Rəbbin qalibiyyətlə qayıdışını və yer üzündə Onun səltənətinin qurulmasını təsvir edir.</w:t>
      </w:r>
    </w:p>
    <w:p/>
    <w:p>
      <w:r xmlns:w="http://schemas.openxmlformats.org/wordprocessingml/2006/main">
        <w:t xml:space="preserve">1-ci abzas: Fəsil Yerusəlimin xalqların hücumuna məruz qalacağı gələcək günün təsviri ilə başlayır. Şəhər tutulacaq və onun sakinləri böyük əzab-əziyyətlə üzləşəcəklər. Bununla belə, Rəbb müdaxilə edəcək və bu xalqlara qarşı döyüşə çıxacaq. Onun ayaqları Zeytun dağında dayanacaq və dağ ikiyə bölünərək xalqının xilas olması üçün bir vadi yaradacaq (Zəkəriyyə 14:1-5).</w:t>
      </w:r>
    </w:p>
    <w:p/>
    <w:p>
      <w:r xmlns:w="http://schemas.openxmlformats.org/wordprocessingml/2006/main">
        <w:t xml:space="preserve">2-ci paraqraf: Fəsil o günün unikal və dəyişdirici təbiətini təsvir edir. Bu, işıqsız və qaranlıq olmayan, lakin Rəbbə məlum olan davamlı bir gün olacaq. Yerusəlimdən canlı sular axacaq və Rəbb bütün yer üzünün padşahı olacaq. Ölkə dəyişəcək və bütün millətlərdən olan insanlar Rəbbə ibadət etməyə gələcəklər (Zəkəriyyə 14:6-11).</w:t>
      </w:r>
    </w:p>
    <w:p/>
    <w:p>
      <w:r xmlns:w="http://schemas.openxmlformats.org/wordprocessingml/2006/main">
        <w:t xml:space="preserve">3-cü paraqraf: Fəsil Rəbbə qarşı çıxanların üzərinə düşəcək hökmün təsviri ilə yekunlaşır. Onların ətini vəba və çaşqınlıq vuracaq, gözləri və dilləri çürüyəcək. Xalqlardan sağ qalanlar Rəbbə ibadət etmək və Çadırlar bayramını qeyd etmək üçün Yerusəlimə gələcəklər (Zəkəriyyə 14:12-21).</w:t>
      </w:r>
    </w:p>
    <w:p/>
    <w:p>
      <w:r xmlns:w="http://schemas.openxmlformats.org/wordprocessingml/2006/main">
        <w:t xml:space="preserve">Xülasə,</w:t>
      </w:r>
    </w:p>
    <w:p>
      <w:r xmlns:w="http://schemas.openxmlformats.org/wordprocessingml/2006/main">
        <w:t xml:space="preserve">“Zəkəriyyə” kitabının 14-cü fəsli Yerusəlimlə bağlı gələcək hadisələr və Rəbbin gəlişi haqqında peyğəmbərliyi təqdim edir.</w:t>
      </w:r>
    </w:p>
    <w:p/>
    <w:p>
      <w:r xmlns:w="http://schemas.openxmlformats.org/wordprocessingml/2006/main">
        <w:t xml:space="preserve">Yerusəlimə hücum və Rəbbin müdaxiləsi haqqında peyğəmbərlik.</w:t>
      </w:r>
    </w:p>
    <w:p>
      <w:r xmlns:w="http://schemas.openxmlformats.org/wordprocessingml/2006/main">
        <w:t xml:space="preserve">Rəbbin zəfərlə qayıdışı, ayaqları Zeytun dağında dayanıb.</w:t>
      </w:r>
    </w:p>
    <w:p>
      <w:r xmlns:w="http://schemas.openxmlformats.org/wordprocessingml/2006/main">
        <w:t xml:space="preserve">Yerusəlimdən canlı sular axan və bütün millətlərdən olan insanlar Ona ibadət etməyə gələn Rəbbin Padşahlığının yer üzündə qurulması.</w:t>
      </w:r>
    </w:p>
    <w:p/>
    <w:p>
      <w:r xmlns:w="http://schemas.openxmlformats.org/wordprocessingml/2006/main">
        <w:t xml:space="preserve">Zəkəriyyənin bu fəsli Yerusəlimin xalqların hücumuna məruz qalacağı və sakinlərinin əzab çəkəcəyi gələcək gün haqqında peyğəmbərliklə başlayır. Bununla belə, Rəbb müdaxilə edəcək, o xalqlara qarşı döyüşəcək və Öz zəfər padşahlığını quracaq. Onun ayaqları Zeytun dağında dayanacaq, dağ iki yerə bölünərək xalqı üçün xilas dərəsi yaradacaq. Sonra fəsil o günün dəyişdirici təbiətini, Rəbbə məlum olan davamlı işıqla, Yerusəlimdən axan canlı suları və Rəbbin bütün yer üzündə padşah olmasını təsvir edir. Ölkə dəyişəcək və bütün millətlərdən insanlar Rəbbə ibadət etməyə gələcək. Fəsil Rəbbə qarşı çıxanların və Ona ibadət etmək və Çadırlar bayramını qeyd etmək üçün Yerusəlimə gələn xalqlardan sağ qalanların üzərinə düşəcək hökmün təsviri ilə yekunlaşır. Bu fəsildə Yerusəlimlə bağlı gələcək hadisələr və Rəbbin gəlişi haqqında peyğəmbərlik təqdim olunur.</w:t>
      </w:r>
    </w:p>
    <w:p/>
    <w:p>
      <w:r xmlns:w="http://schemas.openxmlformats.org/wordprocessingml/2006/main">
        <w:t xml:space="preserve">ZƏKƏRİYYƏ 14:1 Budur, Rəbbin günü gəlir və qənimətin aranızda bölünəcək.</w:t>
      </w:r>
    </w:p>
    <w:p/>
    <w:p>
      <w:r xmlns:w="http://schemas.openxmlformats.org/wordprocessingml/2006/main">
        <w:t xml:space="preserve">Rəbbin günü gələcək və xalq arasında parçalanma olacaq.</w:t>
      </w:r>
    </w:p>
    <w:p/>
    <w:p>
      <w:r xmlns:w="http://schemas.openxmlformats.org/wordprocessingml/2006/main">
        <w:t xml:space="preserve">1: Aramızda fikir ayrılığına baxmayaraq, imanımızda çalışqan olmalıyıq.</w:t>
      </w:r>
    </w:p>
    <w:p/>
    <w:p>
      <w:r xmlns:w="http://schemas.openxmlformats.org/wordprocessingml/2006/main">
        <w:t xml:space="preserve">2: Rəbbin gəlişini gözləyərkən gəlin birlik üçün çalışaq.</w:t>
      </w:r>
    </w:p>
    <w:p/>
    <w:p>
      <w:r xmlns:w="http://schemas.openxmlformats.org/wordprocessingml/2006/main">
        <w:t xml:space="preserve">1: Romalılara 15:5-7 Dözümlülük və ruhlandırıcı Allah sizə Məsih İsaya uyğun olaraq bir-birinizlə elə bir ahəngdə yaşamağınızı nəsib etsin ki, bir ağızdan Rəbbimiz İsa Məsihin Allahını və Atasını izzətləndirəsiniz.</w:t>
      </w:r>
    </w:p>
    <w:p/>
    <w:p>
      <w:r xmlns:w="http://schemas.openxmlformats.org/wordprocessingml/2006/main">
        <w:t xml:space="preserve">2: Filipililərə 2:2-4 Eyni düşüncədə, eyni məhəbbətdə, tam razılıqda və eyni fikirdə olmaqla sevincimi tamamlayın. Eqoist şöhrətpərəstlik və ya təkəbbürlə heç nə etməyin, ancaq təvazökarlıqla başqalarını özünüzdən daha vacib sayın.</w:t>
      </w:r>
    </w:p>
    <w:p/>
    <w:p>
      <w:r xmlns:w="http://schemas.openxmlformats.org/wordprocessingml/2006/main">
        <w:t xml:space="preserve">ZƏKƏRİYYƏ 14:2 Çünki bütün millətləri Yerusəlimə qarşı döyüşə toplayacağam. və şəhər alınacaq, evlər talan ediləcək, qadınlar talan ediləcək. və şəhərin yarısı əsir düşəcək və xalqın qalıqları şəhərdən qopmayacaq.</w:t>
      </w:r>
    </w:p>
    <w:p/>
    <w:p>
      <w:r xmlns:w="http://schemas.openxmlformats.org/wordprocessingml/2006/main">
        <w:t xml:space="preserve">Bütün millətlər Yerusəlimə qarşı döyüşmək üçün bir yerə toplanacaq, bu da şəhərin alınmasına və xalqın dəhşətli əzablara məruz qalmasına səbəb olacaq.</w:t>
      </w:r>
    </w:p>
    <w:p/>
    <w:p>
      <w:r xmlns:w="http://schemas.openxmlformats.org/wordprocessingml/2006/main">
        <w:t xml:space="preserve">1. Müharibənin Gücü: Münaqişənin dağıdıcı nəticələrinin tədqiqi</w:t>
      </w:r>
    </w:p>
    <w:p/>
    <w:p>
      <w:r xmlns:w="http://schemas.openxmlformats.org/wordprocessingml/2006/main">
        <w:t xml:space="preserve">2. Çətinliklər Qarşısında Birlikdə Dayanmaq: Zülm Ortasında Birliyi Qucaqlamaq</w:t>
      </w:r>
    </w:p>
    <w:p/>
    <w:p>
      <w:r xmlns:w="http://schemas.openxmlformats.org/wordprocessingml/2006/main">
        <w:t xml:space="preserve">1. Romalılara 12:18-21 - Mümkünsə, içinizdə olduğu qədər, bütün insanlarla sülh içində yaşayın.</w:t>
      </w:r>
    </w:p>
    <w:p/>
    <w:p>
      <w:r xmlns:w="http://schemas.openxmlformats.org/wordprocessingml/2006/main">
        <w:t xml:space="preserve">2. Efeslilərə 4:1-3 - Ruhun birliyini sülh bağında saxlamağa çalışmaq.</w:t>
      </w:r>
    </w:p>
    <w:p/>
    <w:p>
      <w:r xmlns:w="http://schemas.openxmlformats.org/wordprocessingml/2006/main">
        <w:t xml:space="preserve">ZƏKƏRİYYƏ 14:3 O zaman Rəbb çıxıb o millətlərə qarşı döyüş günü döyüşdüyü kimi döyüşəcək.</w:t>
      </w:r>
    </w:p>
    <w:p/>
    <w:p>
      <w:r xmlns:w="http://schemas.openxmlformats.org/wordprocessingml/2006/main">
        <w:t xml:space="preserve">Allah keçmişdə olduğu kimi xalqı üçün də düşmənlərinə qarşı döyüşəcək.</w:t>
      </w:r>
    </w:p>
    <w:p/>
    <w:p>
      <w:r xmlns:w="http://schemas.openxmlformats.org/wordprocessingml/2006/main">
        <w:t xml:space="preserve">1. Allah bütün düşmənlərdən qoruyucumuz olacaq.</w:t>
      </w:r>
    </w:p>
    <w:p/>
    <w:p>
      <w:r xmlns:w="http://schemas.openxmlformats.org/wordprocessingml/2006/main">
        <w:t xml:space="preserve">2. Biz bütün döyüşlərdə qalib gəlmək üçün Rəbbin gücünə və cəsarətinə güvənə bilərik.</w:t>
      </w:r>
    </w:p>
    <w:p/>
    <w:p>
      <w:r xmlns:w="http://schemas.openxmlformats.org/wordprocessingml/2006/main">
        <w:t xml:space="preserve">1. Məzmur 46:1-3 - "Allah bizim pənahımız və gücümüzdür, bəlada indiki köməkçimizdir. Buna görə də yer boşalsa da, dağlar dənizin dibinə sürüşsə də, suları olsa da, biz qorxmayacağıq. nərə və köpük, dağlar onun şişməsindən titrəsə də.</w:t>
      </w:r>
    </w:p>
    <w:p/>
    <w:p>
      <w:r xmlns:w="http://schemas.openxmlformats.org/wordprocessingml/2006/main">
        <w:t xml:space="preserve">2. Yeşaya 40:31 - "Amma Rəbbi gözləyənlər güclərini təzələyəcəklər; Qartallar kimi qanadları ilə ucalacaqlar; qaçacaqlar və yorulmayacaqlar; gəzəcəklər və taqətdən düşməyəcəklər."</w:t>
      </w:r>
    </w:p>
    <w:p/>
    <w:p>
      <w:r xmlns:w="http://schemas.openxmlformats.org/wordprocessingml/2006/main">
        <w:t xml:space="preserve">ZƏKƏRİYYƏ 14:4 O gün onun ayaqları şərqdə Yerusəlimin qarşısında olan Zeytun dağı üzərində dayanacaq və Zeytun dağı onun arasından şərqə və qərbə doğru bir-birinə yapışacaq. çox böyük vadi; dağın yarısı şimala, yarısı cənuba doğru çəkiləcək.</w:t>
      </w:r>
    </w:p>
    <w:p/>
    <w:p>
      <w:r xmlns:w="http://schemas.openxmlformats.org/wordprocessingml/2006/main">
        <w:t xml:space="preserve">Rəbbin günündə Zeytun dağı ikiyə bölünəcək, yarısı şimala, digər yarısı cənuba doğru hərəkət edərək böyük bir vadi yaradacaq.</w:t>
      </w:r>
    </w:p>
    <w:p/>
    <w:p>
      <w:r xmlns:w="http://schemas.openxmlformats.org/wordprocessingml/2006/main">
        <w:t xml:space="preserve">1. Zeytun dağı: Allahın vədlərini yerinə yetirməkdə sədaqətinin əlaməti</w:t>
      </w:r>
    </w:p>
    <w:p/>
    <w:p>
      <w:r xmlns:w="http://schemas.openxmlformats.org/wordprocessingml/2006/main">
        <w:t xml:space="preserve">2. Rəbbin Günü: Qiyamət və Qurtuluş vaxtı</w:t>
      </w:r>
    </w:p>
    <w:p/>
    <w:p>
      <w:r xmlns:w="http://schemas.openxmlformats.org/wordprocessingml/2006/main">
        <w:t xml:space="preserve">1. Vəhy 16:20, Hər ada qaçdı və dağlar tapılmadı.</w:t>
      </w:r>
    </w:p>
    <w:p/>
    <w:p>
      <w:r xmlns:w="http://schemas.openxmlformats.org/wordprocessingml/2006/main">
        <w:t xml:space="preserve">2. Məzmur 46:2, Buna görə də yer boşalsa da, dağlar dənizin dibinə sürüşsə də, qorxmayacağıq.</w:t>
      </w:r>
    </w:p>
    <w:p/>
    <w:p>
      <w:r xmlns:w="http://schemas.openxmlformats.org/wordprocessingml/2006/main">
        <w:t xml:space="preserve">ZƏKƏRİYYƏ 14:5 Siz dağlar vadisinə qaçacaqsınız. Çünki dağlar vadisi Azala çatacaq. Bəli, Yəhuda padşahı Uzziyanın günlərində zəlzələdən əvvəl qaçdığınız kimi qaçacaqsınız. Allahım Rəbb və bütün müqəddəslər sizinlə birlikdə gələcək.</w:t>
      </w:r>
    </w:p>
    <w:p/>
    <w:p>
      <w:r xmlns:w="http://schemas.openxmlformats.org/wordprocessingml/2006/main">
        <w:t xml:space="preserve">Rəbb bütün müqəddəslərlə birlikdə dağlar vadisinə gəlir.</w:t>
      </w:r>
    </w:p>
    <w:p/>
    <w:p>
      <w:r xmlns:w="http://schemas.openxmlformats.org/wordprocessingml/2006/main">
        <w:t xml:space="preserve">1. Rəbbin qayıdışı yaxındır - Zəkəriyyə 14:5</w:t>
      </w:r>
    </w:p>
    <w:p/>
    <w:p>
      <w:r xmlns:w="http://schemas.openxmlformats.org/wordprocessingml/2006/main">
        <w:t xml:space="preserve">2. Dağlar vadisinə qaçmaq - Zəkəriyyə 14:5</w:t>
      </w:r>
    </w:p>
    <w:p/>
    <w:p>
      <w:r xmlns:w="http://schemas.openxmlformats.org/wordprocessingml/2006/main">
        <w:t xml:space="preserve">1. Yeşaya 64:1-3</w:t>
      </w:r>
    </w:p>
    <w:p/>
    <w:p>
      <w:r xmlns:w="http://schemas.openxmlformats.org/wordprocessingml/2006/main">
        <w:t xml:space="preserve">2. Vəhy 16:15-17</w:t>
      </w:r>
    </w:p>
    <w:p/>
    <w:p>
      <w:r xmlns:w="http://schemas.openxmlformats.org/wordprocessingml/2006/main">
        <w:t xml:space="preserve">ZƏKƏRİYYƏ 14:6 O gün elə olacaq ki, işıq nə aydın, nə də qaranlıq olacaq.</w:t>
      </w:r>
    </w:p>
    <w:p/>
    <w:p>
      <w:r xmlns:w="http://schemas.openxmlformats.org/wordprocessingml/2006/main">
        <w:t xml:space="preserve">Rəbbin günündə işıq və qaranlıq arasında aydın fərq olmayacaq.</w:t>
      </w:r>
    </w:p>
    <w:p/>
    <w:p>
      <w:r xmlns:w="http://schemas.openxmlformats.org/wordprocessingml/2006/main">
        <w:t xml:space="preserve">1: Rəbbin günündə yaxşı ilə şər arasında aydın fərq olmayacaq.</w:t>
      </w:r>
    </w:p>
    <w:p/>
    <w:p>
      <w:r xmlns:w="http://schemas.openxmlformats.org/wordprocessingml/2006/main">
        <w:t xml:space="preserve">2: Rəbbin günündə gecə ilə gündüz arasında aydın fərq olmayacaq.</w:t>
      </w:r>
    </w:p>
    <w:p/>
    <w:p>
      <w:r xmlns:w="http://schemas.openxmlformats.org/wordprocessingml/2006/main">
        <w:t xml:space="preserve">1: Romalılara 13:12 - Gecə çox keçdi, gün yaxınlaşdı: gəlin qaranlığın işlərini atıb işığın zirehini geyinək.</w:t>
      </w:r>
    </w:p>
    <w:p/>
    <w:p>
      <w:r xmlns:w="http://schemas.openxmlformats.org/wordprocessingml/2006/main">
        <w:t xml:space="preserve">2: 2 Corinthians 6:14 - Siz imansızlarla bərabər boyunduruq olmayın, çünki salehliyin haqsızlıqla nə əlaqəsi var? və işığın qaranlıqla nə əlaqəsi var?</w:t>
      </w:r>
    </w:p>
    <w:p/>
    <w:p>
      <w:r xmlns:w="http://schemas.openxmlformats.org/wordprocessingml/2006/main">
        <w:t xml:space="preserve">ZƏKƏRİYYƏ 14:7 Ancaq bir gün Rəbbə məlum olacaq, nə gündüz, nə də gecə.</w:t>
      </w:r>
    </w:p>
    <w:p/>
    <w:p>
      <w:r xmlns:w="http://schemas.openxmlformats.org/wordprocessingml/2006/main">
        <w:t xml:space="preserve">Bu parça vurğulayır ki, Rəbb hər şeyi bilir və insanlarla eyni məhdudiyyətlərlə bağlı deyil.</w:t>
      </w:r>
    </w:p>
    <w:p/>
    <w:p>
      <w:r xmlns:w="http://schemas.openxmlformats.org/wordprocessingml/2006/main">
        <w:t xml:space="preserve">1. Allahın Dərin Biliyi - Rəbbin biliyinin bizim dərk edə biləcəyimizdən daha böyük olduğu yolları araşdırmaq.</w:t>
      </w:r>
    </w:p>
    <w:p/>
    <w:p>
      <w:r xmlns:w="http://schemas.openxmlformats.org/wordprocessingml/2006/main">
        <w:t xml:space="preserve">2. Allahın Transsendensiyası - Allahın bütün müvəqqəti məhdudiyyətlərdən üstün olduğu yolları müzakirə etmək.</w:t>
      </w:r>
    </w:p>
    <w:p/>
    <w:p>
      <w:r xmlns:w="http://schemas.openxmlformats.org/wordprocessingml/2006/main">
        <w:t xml:space="preserve">1. Əyyub 37:5 - "Allahın səsi heyrətamiz şəkildə gurlayır; O, bizim idrak edə bilməyəcəyimiz böyük işlər görür".</w:t>
      </w:r>
    </w:p>
    <w:p/>
    <w:p>
      <w:r xmlns:w="http://schemas.openxmlformats.org/wordprocessingml/2006/main">
        <w:t xml:space="preserve">2. Məzmur 147:5 - “Rəbbimiz böyükdür, qüdrətlidir, idrakının hüdudu yoxdur”.</w:t>
      </w:r>
    </w:p>
    <w:p/>
    <w:p>
      <w:r xmlns:w="http://schemas.openxmlformats.org/wordprocessingml/2006/main">
        <w:t xml:space="preserve">ZƏKƏRİYYƏ 14:8 O gün Yerusəlimdən canlı sular çıxacaq. onların yarısı keçmiş dənizə, yarısı isə arxa dənizə tərəf: yayda və qışda olacaq.</w:t>
      </w:r>
    </w:p>
    <w:p/>
    <w:p>
      <w:r xmlns:w="http://schemas.openxmlformats.org/wordprocessingml/2006/main">
        <w:t xml:space="preserve">O gün Allah Öz xalqını dəstəkləmək üçün Yerusəlimdən diri su verəcək.</w:t>
      </w:r>
    </w:p>
    <w:p/>
    <w:p>
      <w:r xmlns:w="http://schemas.openxmlformats.org/wordprocessingml/2006/main">
        <w:t xml:space="preserve">1: Allah Öz hüzuru və bol ruzisi ilə bizə xeyir-dua verir.</w:t>
      </w:r>
    </w:p>
    <w:p/>
    <w:p>
      <w:r xmlns:w="http://schemas.openxmlformats.org/wordprocessingml/2006/main">
        <w:t xml:space="preserve">2: Bizi təravətləndirmək və yaşatmaq üçün Allaha güvənə bilərik.</w:t>
      </w:r>
    </w:p>
    <w:p/>
    <w:p>
      <w:r xmlns:w="http://schemas.openxmlformats.org/wordprocessingml/2006/main">
        <w:t xml:space="preserve">1: John 4:14, Amma kim Mənim ona verəcəyim sudan içsə, heç vaxt susamayacaq; Amma ona verəcəyim su onun içində əbədi həyata axan su quyusu olacaq.</w:t>
      </w:r>
    </w:p>
    <w:p/>
    <w:p>
      <w:r xmlns:w="http://schemas.openxmlformats.org/wordprocessingml/2006/main">
        <w:t xml:space="preserve">2: Ezekiel 47:1-2, Sonra məni yenidən evin qapısına gətirdi; Budur, sular məbədin astanasının altından şərqə doğru çıxırdı, çünki evin qabağı şərqə baxırdı, sular isə məbədin sağ tərəfindən, qurbangahın cənub tərəfindən aşağı enirdi. O, məni şimala gedən darvaza yolundan çıxartdı və şərqə baxan yolla məni bayır darvazasına apardı. və sağ tərəfdə sular axdı.</w:t>
      </w:r>
    </w:p>
    <w:p/>
    <w:p>
      <w:r xmlns:w="http://schemas.openxmlformats.org/wordprocessingml/2006/main">
        <w:t xml:space="preserve">ZƏKƏRİYYƏ 14:9 Rəbb bütün yer üzünün padşahı olacaq. O gün bir Rəbb, Onun adı bir olacaq.</w:t>
      </w:r>
    </w:p>
    <w:p/>
    <w:p>
      <w:r xmlns:w="http://schemas.openxmlformats.org/wordprocessingml/2006/main">
        <w:t xml:space="preserve">Rəbbin günündə Rəbb bütün yer üzündə tək və yeganə həqiqi Padşah olacaq və onun adı bir olacaq.</w:t>
      </w:r>
    </w:p>
    <w:p/>
    <w:p>
      <w:r xmlns:w="http://schemas.openxmlformats.org/wordprocessingml/2006/main">
        <w:t xml:space="preserve">1. Rəbbdə birlik: Bir olmanın gücü</w:t>
      </w:r>
    </w:p>
    <w:p/>
    <w:p>
      <w:r xmlns:w="http://schemas.openxmlformats.org/wordprocessingml/2006/main">
        <w:t xml:space="preserve">2. Allahın Hökmdarlığı: Bütün Yer üzərində hökmranlıq etmək</w:t>
      </w:r>
    </w:p>
    <w:p/>
    <w:p>
      <w:r xmlns:w="http://schemas.openxmlformats.org/wordprocessingml/2006/main">
        <w:t xml:space="preserve">1. Yəhya 17:21-23 - Onların hamısı bir ola bilər; Necə ki, sən Məndəsən, mən də Səndəsən ki, onlar da bizdə bir olsunlar.</w:t>
      </w:r>
    </w:p>
    <w:p/>
    <w:p>
      <w:r xmlns:w="http://schemas.openxmlformats.org/wordprocessingml/2006/main">
        <w:t xml:space="preserve">2. Psalm 47:7 - Çünki Allah bütün yer üzünün Padşahıdır, Ağılla tərənnüm edin.</w:t>
      </w:r>
    </w:p>
    <w:p/>
    <w:p>
      <w:r xmlns:w="http://schemas.openxmlformats.org/wordprocessingml/2006/main">
        <w:t xml:space="preserve">ZƏKƏRİYYƏ 14:10 Bütün ölkə Qevadan Yerusəlimin cənubundakı Rimona düzənlik kimi çevriləcək və o, qaldırılacaq və onun yerində Binyamin darvazasından birinci darvaza yerinə, künc darvazasına qədər məskunlaşacaq. və Hananeel qülləsindən padşahın üzümsıxanlarına qədər.</w:t>
      </w:r>
    </w:p>
    <w:p/>
    <w:p>
      <w:r xmlns:w="http://schemas.openxmlformats.org/wordprocessingml/2006/main">
        <w:t xml:space="preserve">Zəkəriyyə 14:10 ayəsindəki bu keçid Yerusəlimin və onun ətrafındakı torpaqların bərpasından bəhs edir.</w:t>
      </w:r>
    </w:p>
    <w:p/>
    <w:p>
      <w:r xmlns:w="http://schemas.openxmlformats.org/wordprocessingml/2006/main">
        <w:t xml:space="preserve">1: Allahın bərpa və gələcəyə ümid vədi.</w:t>
      </w:r>
    </w:p>
    <w:p/>
    <w:p>
      <w:r xmlns:w="http://schemas.openxmlformats.org/wordprocessingml/2006/main">
        <w:t xml:space="preserve">2: Allahın bərpa və yenilənmə vədinə arxalanmaq.</w:t>
      </w:r>
    </w:p>
    <w:p/>
    <w:p>
      <w:r xmlns:w="http://schemas.openxmlformats.org/wordprocessingml/2006/main">
        <w:t xml:space="preserve">1: Yeşaya 40:1-2 - Təsəlli ver, xalqıma təsəlli ver, deyir Allahın. Yerusəlimə nəzakətlə danış və ona fəryad et ki, onun döyüşü bitdi, günahı bağışlandı.</w:t>
      </w:r>
    </w:p>
    <w:p/>
    <w:p>
      <w:r xmlns:w="http://schemas.openxmlformats.org/wordprocessingml/2006/main">
        <w:t xml:space="preserve">2: Ezekiel 36:33-36 - Xudavənd Xudavənd belə deyir: “Sizi bütün təqsirlərinizdən təmizləyəcəyim gün şəhərləri məskunlaşdıracağam, xarabalıqlar yenidən tikiləcək. Hər keçənlərin gözündə viranə olmaq əvəzinə, xaraba olan torpaq becəriləcək.</w:t>
      </w:r>
    </w:p>
    <w:p/>
    <w:p>
      <w:r xmlns:w="http://schemas.openxmlformats.org/wordprocessingml/2006/main">
        <w:t xml:space="preserve">ZƏKƏRİYYƏ 14:11 İnsanlar orada məskunlaşacaq və bir daha tamamilə məhv olmayacaq. Ancaq Yerusəlim təhlükəsiz məskunlaşacaq.</w:t>
      </w:r>
    </w:p>
    <w:p/>
    <w:p>
      <w:r xmlns:w="http://schemas.openxmlformats.org/wordprocessingml/2006/main">
        <w:t xml:space="preserve">Qüds insanlar tərəfindən işğal olunacaq və məhv olmaqdan qorunacaq.</w:t>
      </w:r>
    </w:p>
    <w:p/>
    <w:p>
      <w:r xmlns:w="http://schemas.openxmlformats.org/wordprocessingml/2006/main">
        <w:t xml:space="preserve">1. Allahın müdafiəsi: İsa bizi məhv olmaqdan necə qoruyur</w:t>
      </w:r>
    </w:p>
    <w:p/>
    <w:p>
      <w:r xmlns:w="http://schemas.openxmlformats.org/wordprocessingml/2006/main">
        <w:t xml:space="preserve">2. Yerusəlim şəhərində məskunlaşmaq: Allahın ürəyimizdəki məskəni haqqında bir alleqoriya</w:t>
      </w:r>
    </w:p>
    <w:p/>
    <w:p>
      <w:r xmlns:w="http://schemas.openxmlformats.org/wordprocessingml/2006/main">
        <w:t xml:space="preserve">1. Məzmur 46:1-3 Allah bizim sığınacaq və gücümüzdür, sıxıntıda həmişə köməkimizdir. Ona görə də biz qorxmayacağıq: yer boşalsa da, dağlar dənizin dibinə düşsə də, suları gurlayıb köpüklənsə də, dağlar dalğalanaraq titrəsə də.</w:t>
      </w:r>
    </w:p>
    <w:p/>
    <w:p>
      <w:r xmlns:w="http://schemas.openxmlformats.org/wordprocessingml/2006/main">
        <w:t xml:space="preserve">2. Vəhy 21:3-4 Mən taxtdan uca bir səs eşitdim: «Bax! Allahın məskəni indi xalqın arasındadır və O, onlarla birlikdə yaşayacaq. Onlar Onun xalqı olacaq, Allah Özü də onlarla olacaq və onların Allahı olacaq. O, onların gözlərindən hər yaşını siləcək. Artıq ölüm, yas, ağlama və ağrı olmayacaq, çünki köhnə qaydalar keçib getdi.</w:t>
      </w:r>
    </w:p>
    <w:p/>
    <w:p>
      <w:r xmlns:w="http://schemas.openxmlformats.org/wordprocessingml/2006/main">
        <w:t xml:space="preserve">ZƏKƏRİYYƏ 14:12 Bu, Yerusəlimə qarşı vuruşan bütün xalqı Rəbbin vuracağı bəla olacaq. Ayaq üstə durduqca ətləri yox olacaq, gözləri dəliklərində, dilləri ağızlarında yox olacaq.</w:t>
      </w:r>
    </w:p>
    <w:p/>
    <w:p>
      <w:r xmlns:w="http://schemas.openxmlformats.org/wordprocessingml/2006/main">
        <w:t xml:space="preserve">Allah Yerusəlimə qarşı vuruşanları ətini, gözlərini və dillərini məhv edəcək bir vəba yaşatmaqla cəzalandıracaq.</w:t>
      </w:r>
    </w:p>
    <w:p/>
    <w:p>
      <w:r xmlns:w="http://schemas.openxmlformats.org/wordprocessingml/2006/main">
        <w:t xml:space="preserve">1. Allahın qəzəbi: Yerusəlimə qarşı mübarizənin nəticələri</w:t>
      </w:r>
    </w:p>
    <w:p/>
    <w:p>
      <w:r xmlns:w="http://schemas.openxmlformats.org/wordprocessingml/2006/main">
        <w:t xml:space="preserve">2. Rəbbin gücü: Onun iradəsinə qarşı çıxanların Allahın hökmü</w:t>
      </w:r>
    </w:p>
    <w:p/>
    <w:p>
      <w:r xmlns:w="http://schemas.openxmlformats.org/wordprocessingml/2006/main">
        <w:t xml:space="preserve">1. Yeşaya 30:12-14 - Buna görə də İsrailin Müqəddəsi belə deyir: “Siz bu sözə xor baxdığınıza, zülmə və azğınlığa güvəndiyinizə və onun üzərində qaldığınıza görə: “Buna görə də bu təqsir sizin üçün yıxılmağa hazır bir çat, şiş kimi olacaq. hündür bir divarın içinə çıxdı, bir anda birdən yıxıldı.</w:t>
      </w:r>
    </w:p>
    <w:p/>
    <w:p>
      <w:r xmlns:w="http://schemas.openxmlformats.org/wordprocessingml/2006/main">
        <w:t xml:space="preserve">2. Romalılara 12:19 - Əziz sevimlilər, intiqam almayın, əksinə, qəzəbə yer verin. Çünki yazılıb: “Qisas Mənimdir; Mən əvəzini verəcəyəm, Rəbb belə bəyan edir.</w:t>
      </w:r>
    </w:p>
    <w:p/>
    <w:p>
      <w:r xmlns:w="http://schemas.openxmlformats.org/wordprocessingml/2006/main">
        <w:t xml:space="preserve">ZƏKƏRİYYƏ 14:13 O gün belə olacaq ki, onların arasında Rəbbdən böyük bir qarışıqlıq olacaq. və hər biri öz qonşusunun əlindən tutacaq və onun əli qonşusunun əlindən qalxacaq.</w:t>
      </w:r>
    </w:p>
    <w:p/>
    <w:p>
      <w:r xmlns:w="http://schemas.openxmlformats.org/wordprocessingml/2006/main">
        <w:t xml:space="preserve">Rəbb xalq arasında böyük çaxnaşma salacaq. O qədər parçalanacaqlar ki, qonşular bir-birinə qarşı çıxacaqlar.</w:t>
      </w:r>
    </w:p>
    <w:p/>
    <w:p>
      <w:r xmlns:w="http://schemas.openxmlformats.org/wordprocessingml/2006/main">
        <w:t xml:space="preserve">1. Bölünmə Təhlükəsi: Münaqişədən necə qaçmaq və aradan qaldırmaq olar</w:t>
      </w:r>
    </w:p>
    <w:p/>
    <w:p>
      <w:r xmlns:w="http://schemas.openxmlformats.org/wordprocessingml/2006/main">
        <w:t xml:space="preserve">2. Məsihin Bədənində Birlik: Padşahlıq naminə birlikdə çalışmaq</w:t>
      </w:r>
    </w:p>
    <w:p/>
    <w:p>
      <w:r xmlns:w="http://schemas.openxmlformats.org/wordprocessingml/2006/main">
        <w:t xml:space="preserve">1. Romalılara 12:16-18: Bir-birinizlə harmoniyada yaşayın; təkəbbür göstərməyin, alçaqlarla ünsiyyətdə olun; lovğa olma.</w:t>
      </w:r>
    </w:p>
    <w:p/>
    <w:p>
      <w:r xmlns:w="http://schemas.openxmlformats.org/wordprocessingml/2006/main">
        <w:t xml:space="preserve">2. Süleymanın məsəlləri 15:18: Əsəbi adam dava salır, hirslənməyə tələsməyən mübahisəni sakitləşdirir.</w:t>
      </w:r>
    </w:p>
    <w:p/>
    <w:p>
      <w:r xmlns:w="http://schemas.openxmlformats.org/wordprocessingml/2006/main">
        <w:t xml:space="preserve">ZƏKƏRİYYƏ 14:14 Yəhuda da Yerusəlimdə döyüşəcək. və ətrafdakı bütün millətlərin sərvəti, qızıl, gümüş və paltarlar, bol-bol toplanacaq.</w:t>
      </w:r>
    </w:p>
    <w:p/>
    <w:p>
      <w:r xmlns:w="http://schemas.openxmlformats.org/wordprocessingml/2006/main">
        <w:t xml:space="preserve">Yəhuda Yerusəlimlə birlikdə döyüşəcək və bütün ətraf xalqların sərvəti bol-bol toplanacaq.</w:t>
      </w:r>
    </w:p>
    <w:p/>
    <w:p>
      <w:r xmlns:w="http://schemas.openxmlformats.org/wordprocessingml/2006/main">
        <w:t xml:space="preserve">1. Birlik Gücü: İmanda Birlikdə Durun</w:t>
      </w:r>
    </w:p>
    <w:p/>
    <w:p>
      <w:r xmlns:w="http://schemas.openxmlformats.org/wordprocessingml/2006/main">
        <w:t xml:space="preserve">2. Bolluğun neməti: Allahın səxavətli hədiyyələrini alın</w:t>
      </w:r>
    </w:p>
    <w:p/>
    <w:p>
      <w:r xmlns:w="http://schemas.openxmlformats.org/wordprocessingml/2006/main">
        <w:t xml:space="preserve">1. Məzmur 78:4-7 - Biz onları övladlarından gizlətməyəcəyik, lakin gələcək nəslə Rəbbin izzətli işlərini, qüdrətini və etdiyi möcüzələri danışacağıq. O, Yaqubda şəhadət verdi və İsraildə bir qanun təyin etdi və atalarımıza öz övladlarına öyrətməyi əmr etdi ki, gələcək nəsil onları, hələ doğulmamış uşaqları tanısın və qalxıb öz övladlarına danışsınlar. ümidlərini Allaha bağlayın və Allahın işlərini unutma, Onun əmrlərinə əməl edin;</w:t>
      </w:r>
    </w:p>
    <w:p/>
    <w:p>
      <w:r xmlns:w="http://schemas.openxmlformats.org/wordprocessingml/2006/main">
        <w:t xml:space="preserve">2. 1 Korinflilərə 16:13 - Ayıq olun, imanda möhkəm durun, kişi kimi davranın, güclü olun.</w:t>
      </w:r>
    </w:p>
    <w:p/>
    <w:p>
      <w:r xmlns:w="http://schemas.openxmlformats.org/wordprocessingml/2006/main">
        <w:t xml:space="preserve">ZƏKƏRİYYƏ 14:15 Atın, qatırın, dəvənin, eşşəyin və bu çadırlarda olacaq bütün heyvanların bəlası bu vəba kimi olacaq.</w:t>
      </w:r>
    </w:p>
    <w:p/>
    <w:p>
      <w:r xmlns:w="http://schemas.openxmlformats.org/wordprocessingml/2006/main">
        <w:t xml:space="preserve">Zəkəriyyədən olan bu parça təkcə insanlara deyil, heyvanlara da təsir edən vəbadan bəhs edir.</w:t>
      </w:r>
    </w:p>
    <w:p/>
    <w:p>
      <w:r xmlns:w="http://schemas.openxmlformats.org/wordprocessingml/2006/main">
        <w:t xml:space="preserve">1. Çətinliklər zamanı Allahın Hökmdarlığı</w:t>
      </w:r>
    </w:p>
    <w:p/>
    <w:p>
      <w:r xmlns:w="http://schemas.openxmlformats.org/wordprocessingml/2006/main">
        <w:t xml:space="preserve">2. Çətinlik dövründə yaradılışın qayğısına qalmaq</w:t>
      </w:r>
    </w:p>
    <w:p/>
    <w:p>
      <w:r xmlns:w="http://schemas.openxmlformats.org/wordprocessingml/2006/main">
        <w:t xml:space="preserve">1. Məzmur 91:3-4 "Şübhəsiz ki, O, səni quşçuluğun tələsindən və təhlükəli vəbadan xilas edəcək. O, səni Öz tükləri ilə örtəcək və Onun qanadları altına sığınacaqsan; Onun həqiqəti sənin qalxanın olacaq və qısqac".</w:t>
      </w:r>
    </w:p>
    <w:p/>
    <w:p>
      <w:r xmlns:w="http://schemas.openxmlformats.org/wordprocessingml/2006/main">
        <w:t xml:space="preserve">2. Saylar 16:46-48 “Musa Haruna dedi: “Bir buxur götür və qurbangahdan içinə od qoy, üzərinə buxur qoyun və onu tez bir zamanda camaata apar və onlar üçün kəffarə et, çünki qəzəb getdi. Harun Musanın əmr etdiyi kimi onu götürüb camaatın ortasına qaçdı və xalq arasında vəba artıq başlamışdı. O, buxur qoydu və xalqı kəffarə etdi».</w:t>
      </w:r>
    </w:p>
    <w:p/>
    <w:p>
      <w:r xmlns:w="http://schemas.openxmlformats.org/wordprocessingml/2006/main">
        <w:t xml:space="preserve">ZƏKƏRİYYƏ 14:16 Yerusəlimə qarşı gələn bütün millətlərdən qalan hər kəs Ordular Rəbbi olan Padşaha ibadət etmək və məskənlər bayramını keçirmək üçün ildən-ilə gedəcək. .</w:t>
      </w:r>
    </w:p>
    <w:p/>
    <w:p>
      <w:r xmlns:w="http://schemas.openxmlformats.org/wordprocessingml/2006/main">
        <w:t xml:space="preserve">Yerusəlimə hücum edən xalqlar hər il Ordular Rəbbinə ibadət etmək və çadırlar bayramını qeyd etmək üçün gedəcəklər.</w:t>
      </w:r>
    </w:p>
    <w:p/>
    <w:p>
      <w:r xmlns:w="http://schemas.openxmlformats.org/wordprocessingml/2006/main">
        <w:t xml:space="preserve">1. Çətinlik anlarında Allahın sədaqəti və ruzisi</w:t>
      </w:r>
    </w:p>
    <w:p/>
    <w:p>
      <w:r xmlns:w="http://schemas.openxmlformats.org/wordprocessingml/2006/main">
        <w:t xml:space="preserve">2. Rəbbə ibadət və bayramların keçirilməsinin əhəmiyyəti</w:t>
      </w:r>
    </w:p>
    <w:p/>
    <w:p>
      <w:r xmlns:w="http://schemas.openxmlformats.org/wordprocessingml/2006/main">
        <w:t xml:space="preserve">1. Məzmur 33:12, Allahı Rəbb olan xalq nə bəxtiyardır.</w:t>
      </w:r>
    </w:p>
    <w:p/>
    <w:p>
      <w:r xmlns:w="http://schemas.openxmlformats.org/wordprocessingml/2006/main">
        <w:t xml:space="preserve">2. Qanunun təkrarı 16:16-17, İldə üç dəfə bütün kişiləriniz Allahınız Rəbbin seçdiyi yerdə Onun hüzuruna gəlsinlər: Mayasız Çörək bayramında, Həftələr bayramında və çadırlar bayramında; Rəbbin hüzuruna əliboş gəlməyəcəklər.</w:t>
      </w:r>
    </w:p>
    <w:p/>
    <w:p>
      <w:r xmlns:w="http://schemas.openxmlformats.org/wordprocessingml/2006/main">
        <w:t xml:space="preserve">ZƏKƏRİYYƏ 14:17 Dünyanın bütün nəsillərindən Padşaha, Ordular Rəbbinə səcdə etmək üçün Yerusəlimə gəlməyənlərin üzərinə yağış yağmayacaq.</w:t>
      </w:r>
    </w:p>
    <w:p/>
    <w:p>
      <w:r xmlns:w="http://schemas.openxmlformats.org/wordprocessingml/2006/main">
        <w:t xml:space="preserve">Bu parça Rəbbə ibadət etmək üçün Yerusəlimə gəlməyənlərin nəticələrindən bəhs edir.</w:t>
      </w:r>
    </w:p>
    <w:p/>
    <w:p>
      <w:r xmlns:w="http://schemas.openxmlformats.org/wordprocessingml/2006/main">
        <w:t xml:space="preserve">1. “Rəbbə ibadət etməyin zəruriliyi”</w:t>
      </w:r>
    </w:p>
    <w:p/>
    <w:p>
      <w:r xmlns:w="http://schemas.openxmlformats.org/wordprocessingml/2006/main">
        <w:t xml:space="preserve">2. “Allahın əmrlərinə tabe olmağın neməti”</w:t>
      </w:r>
    </w:p>
    <w:p/>
    <w:p>
      <w:r xmlns:w="http://schemas.openxmlformats.org/wordprocessingml/2006/main">
        <w:t xml:space="preserve">1. Yəhya 4:23-24 - "Amma həqiqi ibadət edənlərin Ataya ruhda və həqiqətdə ibadət edəcəkləri saat gəlir və indidir: çünki Ata Ona ibadət etmək üçün belələri axtarır. Allah Ruhdur. Ona ibadət etmək ruhda və həqiqətdə Ona ibadət etməlidir."</w:t>
      </w:r>
    </w:p>
    <w:p/>
    <w:p>
      <w:r xmlns:w="http://schemas.openxmlformats.org/wordprocessingml/2006/main">
        <w:t xml:space="preserve">2. Məzmur 122:1 - "Onlar mənə dedilər: "Rəbbin evinə gedək" deyəndə sevindim."</w:t>
      </w:r>
    </w:p>
    <w:p/>
    <w:p>
      <w:r xmlns:w="http://schemas.openxmlformats.org/wordprocessingml/2006/main">
        <w:t xml:space="preserve">ZƏKƏRİYYƏ 14:18 Əgər Misir nəsli qalxıb gəlməsə, onlara yağış yağmaz. Məskənlər bayramını keçirməyə gəlməyən millətləri Rəbb onunla vuracaq vəba olacaq.</w:t>
      </w:r>
    </w:p>
    <w:p/>
    <w:p>
      <w:r xmlns:w="http://schemas.openxmlformats.org/wordprocessingml/2006/main">
        <w:t xml:space="preserve">Əgər Misir ailəsi Çadır bayramını qeyd etməyə gəlməsə, Allah onları vəba ilə cəzalandıracaq.</w:t>
      </w:r>
    </w:p>
    <w:p/>
    <w:p>
      <w:r xmlns:w="http://schemas.openxmlformats.org/wordprocessingml/2006/main">
        <w:t xml:space="preserve">1. İtaətin Gücü: İtaətsizliyin Nəticələri</w:t>
      </w:r>
    </w:p>
    <w:p/>
    <w:p>
      <w:r xmlns:w="http://schemas.openxmlformats.org/wordprocessingml/2006/main">
        <w:t xml:space="preserve">2. Allahın əmrlərinə əməl etməyin nemətləri</w:t>
      </w:r>
    </w:p>
    <w:p/>
    <w:p>
      <w:r xmlns:w="http://schemas.openxmlformats.org/wordprocessingml/2006/main">
        <w:t xml:space="preserve">1. Qanunun təkrarı 28:1-14</w:t>
      </w:r>
    </w:p>
    <w:p/>
    <w:p>
      <w:r xmlns:w="http://schemas.openxmlformats.org/wordprocessingml/2006/main">
        <w:t xml:space="preserve">2. İbranilərə 11:7</w:t>
      </w:r>
    </w:p>
    <w:p/>
    <w:p>
      <w:r xmlns:w="http://schemas.openxmlformats.org/wordprocessingml/2006/main">
        <w:t xml:space="preserve">ZƏKƏRİYYƏ 14:19 Bu Misirin cəzası və məskənlər bayramını keçirməyə gəlməyən bütün millətlərin cəzası olacaq.</w:t>
      </w:r>
    </w:p>
    <w:p/>
    <w:p>
      <w:r xmlns:w="http://schemas.openxmlformats.org/wordprocessingml/2006/main">
        <w:t xml:space="preserve">Bu parça Misirin və Çadır bayramını keçirməyən digər xalqların cəzasından bəhs edir.</w:t>
      </w:r>
    </w:p>
    <w:p/>
    <w:p>
      <w:r xmlns:w="http://schemas.openxmlformats.org/wordprocessingml/2006/main">
        <w:t xml:space="preserve">1. Allahın əmrlərinə əməl etməyin vacibliyi</w:t>
      </w:r>
    </w:p>
    <w:p/>
    <w:p>
      <w:r xmlns:w="http://schemas.openxmlformats.org/wordprocessingml/2006/main">
        <w:t xml:space="preserve">2. İtaətsizliyin nəticələri</w:t>
      </w:r>
    </w:p>
    <w:p/>
    <w:p>
      <w:r xmlns:w="http://schemas.openxmlformats.org/wordprocessingml/2006/main">
        <w:t xml:space="preserve">1. Qanunun təkrarı 11:26-28 - Bax, bu gün qarşınıza xeyir-dua və lənət təqdim edirəm: bu gün sizə əmr etdiyim Allahınız Rəbbin əmrlərinə tabe olsanız xeyir-dua və lənət Allahınız Rəbbin əmrlərinə tabe olmayın.</w:t>
      </w:r>
    </w:p>
    <w:p/>
    <w:p>
      <w:r xmlns:w="http://schemas.openxmlformats.org/wordprocessingml/2006/main">
        <w:t xml:space="preserve">2. İbranilərə 10:26-31 - Əgər həqiqəti dərk etdikdən sonra qəsdən günah işlətməyə davam etsək, artıq günahlar üçün qurban deyil, mühakimə üçün qorxulu bir gözlənti və düşmənləri məhv edəcək odlu qəzəb qalır. .</w:t>
      </w:r>
    </w:p>
    <w:p/>
    <w:p>
      <w:r xmlns:w="http://schemas.openxmlformats.org/wordprocessingml/2006/main">
        <w:t xml:space="preserve">ZƏKƏRİYYƏ 14:20 O gün atların zınqırovları üzərində Rəbbə müqəddəs! Rəbbin məbədindəki qazanlar qurbangahın qabağındakı qablar kimi olacaq.</w:t>
      </w:r>
    </w:p>
    <w:p/>
    <w:p>
      <w:r xmlns:w="http://schemas.openxmlformats.org/wordprocessingml/2006/main">
        <w:t xml:space="preserve">Bu ayədə, Zəkəriyyə 14:20, Rəbb müqəddəsliyinə və evinin ehtiram və hörmətlə dolacağına görə təriflənir.</w:t>
      </w:r>
    </w:p>
    <w:p/>
    <w:p>
      <w:r xmlns:w="http://schemas.openxmlformats.org/wordprocessingml/2006/main">
        <w:t xml:space="preserve">1. Rəbbə ehtiram: Müqəddəslik Gücü</w:t>
      </w:r>
    </w:p>
    <w:p/>
    <w:p>
      <w:r xmlns:w="http://schemas.openxmlformats.org/wordprocessingml/2006/main">
        <w:t xml:space="preserve">2. Müqəddəsliyin mənası: Rəbbə ehtiram</w:t>
      </w:r>
    </w:p>
    <w:p/>
    <w:p>
      <w:r xmlns:w="http://schemas.openxmlformats.org/wordprocessingml/2006/main">
        <w:t xml:space="preserve">1. Çıxış 19:10-11 - Və Rəbb Musaya dedi: «Xalqın yanına get və bu gün və sabah onları təqdis et və qoy onlar paltarlarını yusunlar və üçüncü günə hazır olsunlar. Çünki üçüncü gün Rəbb bütün xalqın gözü önündə Sina dağına enəcək.</w:t>
      </w:r>
    </w:p>
    <w:p/>
    <w:p>
      <w:r xmlns:w="http://schemas.openxmlformats.org/wordprocessingml/2006/main">
        <w:t xml:space="preserve">2. Məzmur 111:9 - O, xalqına xilas göndərdi; əhdini əbədi olaraq əmr etdi. Onun adı müqəddəs və zəhmlidir!</w:t>
      </w:r>
    </w:p>
    <w:p/>
    <w:p>
      <w:r xmlns:w="http://schemas.openxmlformats.org/wordprocessingml/2006/main">
        <w:t xml:space="preserve">ZƏKƏRİYYƏ 14:21 Bəli, Yerusəlimdə və Yəhudada hər qazan Ordular Rəbbi üçün müqəddəs olacaq. Bütün qurban kəsənlər gəlib onlardan götürüb orada görəcəklər və o gün Kənanlılar bir daha olmayacaq. Ordular Rəbbinin evi.</w:t>
      </w:r>
    </w:p>
    <w:p/>
    <w:p>
      <w:r xmlns:w="http://schemas.openxmlformats.org/wordprocessingml/2006/main">
        <w:t xml:space="preserve">Rəbbin günündə Yerusəlimdə və Yəhudada bütün qablar və qablar Rəbb üçün müqəddəs olacaq və qurban kəsənlər onlardan yemək götürüb hazırlaya biləcəklər. Kənanlılar daha Rəbbin evində olmayacaqlar.</w:t>
      </w:r>
    </w:p>
    <w:p/>
    <w:p>
      <w:r xmlns:w="http://schemas.openxmlformats.org/wordprocessingml/2006/main">
        <w:t xml:space="preserve">1. Allahın müqəddəsliyi: Bizim üçün nə deməkdir</w:t>
      </w:r>
    </w:p>
    <w:p/>
    <w:p>
      <w:r xmlns:w="http://schemas.openxmlformats.org/wordprocessingml/2006/main">
        <w:t xml:space="preserve">2. Rəbbin Gününün Gücü: Bizi Necə Dəyişdirir</w:t>
      </w:r>
    </w:p>
    <w:p/>
    <w:p>
      <w:r xmlns:w="http://schemas.openxmlformats.org/wordprocessingml/2006/main">
        <w:t xml:space="preserve">1. Yeşaya 60:21 - Xalqın hamı saleh olacaq; Onlar torpağın, əkinlərimin budağının, əllərimin işinin əbədi olaraq mülkü olacaqlar ki, izzətlənim.</w:t>
      </w:r>
    </w:p>
    <w:p/>
    <w:p>
      <w:r xmlns:w="http://schemas.openxmlformats.org/wordprocessingml/2006/main">
        <w:t xml:space="preserve">2. Çıxış 19:6 - Və siz mənim üçün kahinlər padşahlığı və müqəddəs millət olacaqsınız.</w:t>
      </w:r>
    </w:p>
    <w:p/>
    <w:p>
      <w:r xmlns:w="http://schemas.openxmlformats.org/wordprocessingml/2006/main">
        <w:t xml:space="preserve">Malaki kitabının 1-ci fəsli insanların Allaha ibadətdə ehtiram və sədaqət göstərməməsi məsələsinə toxunur. Bu, Allaha layiqincə hörmət və ehtiram göstərməyin vacibliyini vurğulayır.</w:t>
      </w:r>
    </w:p>
    <w:p/>
    <w:p>
      <w:r xmlns:w="http://schemas.openxmlformats.org/wordprocessingml/2006/main">
        <w:t xml:space="preserve">1-ci abzas: Fəsil Allahın İsrailə məhəbbətini bildirən bəyanı ilə başlayır. Halbuki, insanlar Onun məhəbbətini şübhə altına alır və Onu necə göstərdiyini soruşurlar. Allah onlara xatırladır ki, O, Yaqubu (İsraili) Esavdan (Edom) seçib və Öz məhəbbətini İsrailə xeyir-duası və lütfü ilə göstərib (Malaki 1:1-5).</w:t>
      </w:r>
    </w:p>
    <w:p/>
    <w:p>
      <w:r xmlns:w="http://schemas.openxmlformats.org/wordprocessingml/2006/main">
        <w:t xml:space="preserve">2-ci paraqraf: Fəsildə insanların şərəfsiz ibadət əməllərinə diqqət yetirilir. Kahinlər murdar qurbanlar gətirdiklərinə və Allahın adına hörmətsizlik göstərdiklərinə görə tənqid olunurlar. Ləkəli və qəbuledilməz heyvanları qurban kimi təqdim edirlər ki, bu da onların ehtiram və sədaqətsizliklərini əks etdirir. Allah öz narazılığını bildirir və bildirir ki, O, bu cür qurbanları qəbul etməkdənsə, məbədin qapılarını bağlamağı üstün tutur (Malaki 1:6-14).</w:t>
      </w:r>
    </w:p>
    <w:p/>
    <w:p>
      <w:r xmlns:w="http://schemas.openxmlformats.org/wordprocessingml/2006/main">
        <w:t xml:space="preserve">Xülasə,</w:t>
      </w:r>
    </w:p>
    <w:p>
      <w:r xmlns:w="http://schemas.openxmlformats.org/wordprocessingml/2006/main">
        <w:t xml:space="preserve">Malaki kitabının 1-ci fəsli insanların Allaha ibadətdə ehtiram və sədaqət göstərməməsi məsələsinə toxunur.</w:t>
      </w:r>
    </w:p>
    <w:p/>
    <w:p>
      <w:r xmlns:w="http://schemas.openxmlformats.org/wordprocessingml/2006/main">
        <w:t xml:space="preserve">Allahın İsrailə məhəbbət bəyanı və Onun seçilmiş xalqını xatırlatması.</w:t>
      </w:r>
    </w:p>
    <w:p>
      <w:r xmlns:w="http://schemas.openxmlformats.org/wordprocessingml/2006/main">
        <w:t xml:space="preserve">Kahinlərin murdar qurbanlar gətirdiklərinə və Allahın adına hörmətsizlik göstərdiklərinə görə tənqid.</w:t>
      </w:r>
    </w:p>
    <w:p>
      <w:r xmlns:w="http://schemas.openxmlformats.org/wordprocessingml/2006/main">
        <w:t xml:space="preserve">Allahın məqbul olmayan qurbanlardan narazılığının ifadəsi və ibadətdə həqiqi ehtiram arzusu.</w:t>
      </w:r>
    </w:p>
    <w:p/>
    <w:p>
      <w:r xmlns:w="http://schemas.openxmlformats.org/wordprocessingml/2006/main">
        <w:t xml:space="preserve">Malakinin bu fəsli Allahın İsrailə olan məhəbbətini ifadə edən və Yaqubu Esav üzərindən seçdiyini xatırladan Allahın bəyanı ilə başlayır. Daha sonra fəsil insanların şərəfsiz ibadətləri məsələsinə toxunur. Kahinlər murdar qurbanlar gətirdiklərinə və Allahın adına hörmətsizlik göstərdiklərinə görə tənqid olunurlar. Ləkəli və qəbuledilməz heyvanları qurban kimi təqdim edirlər ki, bu da onların ehtiram və sədaqətsizliklərini əks etdirir. Allah öz narazılığını bildirir və bildirir ki, O, bu cür qurbanları qəbul etməkdənsə, məbədin qapılarını bağlamağı üstün tutur. Bu fəsildə ibadətdə Allaha layiqincə hörmət və ehtiram göstərməyin vacibliyi vurğulanır.</w:t>
      </w:r>
    </w:p>
    <w:p/>
    <w:p>
      <w:r xmlns:w="http://schemas.openxmlformats.org/wordprocessingml/2006/main">
        <w:t xml:space="preserve">Malaki 1:1 Malaki vasitəsilə İsrailə Rəbbin sözünün yükü.</w:t>
      </w:r>
    </w:p>
    <w:p/>
    <w:p>
      <w:r xmlns:w="http://schemas.openxmlformats.org/wordprocessingml/2006/main">
        <w:t xml:space="preserve">Rəbb Malaki peyğəmbər vasitəsilə İsraillə danışır.</w:t>
      </w:r>
    </w:p>
    <w:p/>
    <w:p>
      <w:r xmlns:w="http://schemas.openxmlformats.org/wordprocessingml/2006/main">
        <w:t xml:space="preserve">1. Qonşunu özünü sevdiyin kimi sev. (Levililər 19:18)</w:t>
      </w:r>
    </w:p>
    <w:p/>
    <w:p>
      <w:r xmlns:w="http://schemas.openxmlformats.org/wordprocessingml/2006/main">
        <w:t xml:space="preserve">2. Hər şeydə Rəbbə sadiq qalın. (Yeşua 24:15)</w:t>
      </w:r>
    </w:p>
    <w:p/>
    <w:p>
      <w:r xmlns:w="http://schemas.openxmlformats.org/wordprocessingml/2006/main">
        <w:t xml:space="preserve">1. Süleymanın məsəlləri 15:1 - Yumşaq cavab qəzəbi dəf edər, sərt söz isə qəzəbi alovlandırar.</w:t>
      </w:r>
    </w:p>
    <w:p/>
    <w:p>
      <w:r xmlns:w="http://schemas.openxmlformats.org/wordprocessingml/2006/main">
        <w:t xml:space="preserve">2. 1 Korinflilərə 13:4-7 - Sevgi səbirli və xeyirxahdır; sevgi paxıllıq etmir və öyünmür; təkəbbürlü və ya kobud deyil. Öz yolunda təkid etmir; əsəbi və ya küskün deyil; zülmə sevinməz, həqiqətə sevinər. Sevgi hər şeyi daşıyır, hər şeyə inanır, hər şeyə ümid edir, hər şeyə dözür.</w:t>
      </w:r>
    </w:p>
    <w:p/>
    <w:p>
      <w:r xmlns:w="http://schemas.openxmlformats.org/wordprocessingml/2006/main">
        <w:t xml:space="preserve">Malaki 1:2 Mən səni sevirəm, Rəbb belə bəyan edir. Siz yenə də deyirsiniz: “Bizi harda sevdin? Esav Yaqubun qardaşı deyildimi? Rəbb belə bəyan edir: “Mən Yaqubu sevirdim,</w:t>
      </w:r>
    </w:p>
    <w:p/>
    <w:p>
      <w:r xmlns:w="http://schemas.openxmlformats.org/wordprocessingml/2006/main">
        <w:t xml:space="preserve">Rəbb Öz xalqını sevdiyini bəyan edir, lakin onlar Ondan məhəbbətinin sübutunu istəyirlər. O, Yaqubun qardaşı Esav olmasına baxmayaraq, Yaquba olan məhəbbətini misal çəkərək cavab verir.</w:t>
      </w:r>
    </w:p>
    <w:p/>
    <w:p>
      <w:r xmlns:w="http://schemas.openxmlformats.org/wordprocessingml/2006/main">
        <w:t xml:space="preserve">1. Allahın Məhəbbəti Şərtsizdir - Şəraitimizdən asılı olmayaraq, Rəbbin bizi necə sevdiyinə dair araşdırma.</w:t>
      </w:r>
    </w:p>
    <w:p/>
    <w:p>
      <w:r xmlns:w="http://schemas.openxmlformats.org/wordprocessingml/2006/main">
        <w:t xml:space="preserve">2. İlahi lütfün gücü - Allahın lütfünün bizə layiq olmadığımız nemətləri necə verə biləcəyinin tədqiqi.</w:t>
      </w:r>
    </w:p>
    <w:p/>
    <w:p>
      <w:r xmlns:w="http://schemas.openxmlformats.org/wordprocessingml/2006/main">
        <w:t xml:space="preserve">1. Romalılara 5:8 - “Lakin Allah bizə olan məhəbbətini bununla nümayiş etdirir: biz hələ günahkar ikən Məsih bizim üçün öldü”.</w:t>
      </w:r>
    </w:p>
    <w:p/>
    <w:p>
      <w:r xmlns:w="http://schemas.openxmlformats.org/wordprocessingml/2006/main">
        <w:t xml:space="preserve">2. Yaqub 2:5 - “Qulaq asın, əziz qardaş və bacılarım: Allah dünyanın gözündə yoxsul olanları imanla zəngin olmaq və Onu sevənlərə vəd etdiyi padşahlığı miras almaq üçün seçməyibmi?”</w:t>
      </w:r>
    </w:p>
    <w:p/>
    <w:p>
      <w:r xmlns:w="http://schemas.openxmlformats.org/wordprocessingml/2006/main">
        <w:t xml:space="preserve">Malachi 1:3 Esavdan nifrət etdim, dağlarını və irsini səhra əjdahaları üçün viran etdim.</w:t>
      </w:r>
    </w:p>
    <w:p/>
    <w:p>
      <w:r xmlns:w="http://schemas.openxmlformats.org/wordprocessingml/2006/main">
        <w:t xml:space="preserve">Allah Esava nifrətini bildirir, dağlarını və irsini vəhşi heyvanlar üçün məhv edir.</w:t>
      </w:r>
    </w:p>
    <w:p/>
    <w:p>
      <w:r xmlns:w="http://schemas.openxmlformats.org/wordprocessingml/2006/main">
        <w:t xml:space="preserve">1. Allahın qəzəbi və ədaləti: Esavın nümunəsi</w:t>
      </w:r>
    </w:p>
    <w:p/>
    <w:p>
      <w:r xmlns:w="http://schemas.openxmlformats.org/wordprocessingml/2006/main">
        <w:t xml:space="preserve">2. Allaha nə vaxt güvənəcəyini bilmək: Esavın hekayəsi</w:t>
      </w:r>
    </w:p>
    <w:p/>
    <w:p>
      <w:r xmlns:w="http://schemas.openxmlformats.org/wordprocessingml/2006/main">
        <w:t xml:space="preserve">1. Romalılara 9:13 - Necə ki, yazılıb: “Mən Yaqubu sevdim, Esav isə nifrət etdim.</w:t>
      </w:r>
    </w:p>
    <w:p/>
    <w:p>
      <w:r xmlns:w="http://schemas.openxmlformats.org/wordprocessingml/2006/main">
        <w:t xml:space="preserve">2. Məzmur 2:1-2 - Nə üçün millətlər qəzəblənir və xalqlar boş yerə hiylə qurur? Yer üzünün padşahları birləşir və hökmdarlar Rəbbə və Onun Məsh etdiyinə qarşı məsləhətləşir.</w:t>
      </w:r>
    </w:p>
    <w:p/>
    <w:p>
      <w:r xmlns:w="http://schemas.openxmlformats.org/wordprocessingml/2006/main">
        <w:t xml:space="preserve">Malachi 1:4 Edom deyir ki, biz yoxsuluq, amma qayıdıb xaraba yerləri tikəcəyik. Ordular Rəbbi belə deyir: “Onlar tikəcəklər, Mən isə yıxacağam. Onları “Pisliyin sərhədi” və “Rəbbin əbədi olaraq qəzəbləndiyi xalq” adlandıracaqlar.</w:t>
      </w:r>
    </w:p>
    <w:p/>
    <w:p>
      <w:r xmlns:w="http://schemas.openxmlformats.org/wordprocessingml/2006/main">
        <w:t xml:space="preserve">Ordular Rəbbi Edomu məzəmmət edir ki, onlar boş yerləri bərpa edə biləcəklərini düşünür və onları məhv edəcəyini bildirir.</w:t>
      </w:r>
    </w:p>
    <w:p/>
    <w:p>
      <w:r xmlns:w="http://schemas.openxmlformats.org/wordprocessingml/2006/main">
        <w:t xml:space="preserve">1. Allahın Fasiqlərə Qəzəbi</w:t>
      </w:r>
    </w:p>
    <w:p/>
    <w:p>
      <w:r xmlns:w="http://schemas.openxmlformats.org/wordprocessingml/2006/main">
        <w:t xml:space="preserve">2. Ehtiyac anında Rəbbə güvənmək</w:t>
      </w:r>
    </w:p>
    <w:p/>
    <w:p>
      <w:r xmlns:w="http://schemas.openxmlformats.org/wordprocessingml/2006/main">
        <w:t xml:space="preserve">1. Yeşaya 5:20-21 - Vay halına pisi yaxşı, yaxşını pis adlandıranların! qaranlığı nura, işığı qaranlığa qoyan; şirinə acı, acıya şirin qoyan!</w:t>
      </w:r>
    </w:p>
    <w:p/>
    <w:p>
      <w:r xmlns:w="http://schemas.openxmlformats.org/wordprocessingml/2006/main">
        <w:t xml:space="preserve">2. Vaiz 12:13-14 - Gəlin bütün məsələnin yekununu eşidək: Allahdan qorxun və Onun əmrlərinə əməl edin, çünki bu, insanın bütün vəzifəsidir. Çünki Allah hər işi, istər yaxşı, istərsə də şər, hər gizli işi mühakimə edəcək.</w:t>
      </w:r>
    </w:p>
    <w:p/>
    <w:p>
      <w:r xmlns:w="http://schemas.openxmlformats.org/wordprocessingml/2006/main">
        <w:t xml:space="preserve">Malachi 1:5 Gözləriniz görəcək və deyəcəksiniz: “Rəbb İsrailin sərhəddindən ucalanacaq.</w:t>
      </w:r>
    </w:p>
    <w:p/>
    <w:p>
      <w:r xmlns:w="http://schemas.openxmlformats.org/wordprocessingml/2006/main">
        <w:t xml:space="preserve">Allahın izzətini hamı, hətta İsrailin ən ucqar küncündən də görəcək.</w:t>
      </w:r>
    </w:p>
    <w:p/>
    <w:p>
      <w:r xmlns:w="http://schemas.openxmlformats.org/wordprocessingml/2006/main">
        <w:t xml:space="preserve">1. Rəbbin əzəməti - Allahın qüdrəti və izzəti hamı tərəfindən necə görünəcək və etiraf ediləcək.</w:t>
      </w:r>
    </w:p>
    <w:p/>
    <w:p>
      <w:r xmlns:w="http://schemas.openxmlformats.org/wordprocessingml/2006/main">
        <w:t xml:space="preserve">2. İsrailin Sərhədləri - Allahın mərhəməti və lütfü gözləntilərimizdən necə də artıqdır.</w:t>
      </w:r>
    </w:p>
    <w:p/>
    <w:p>
      <w:r xmlns:w="http://schemas.openxmlformats.org/wordprocessingml/2006/main">
        <w:t xml:space="preserve">1. Romalılara 11:25-26 - “Qardaşlar, mən istəməzdim ki, bu sirrdən bixəbər olasınız, yoxsa öz qürurunuzda müdrik olasınız; bu korluq qismən İsraildə baş verdi. Millətlər içəri girsin. Beləliklə, bütün İsrail xilas olacaq.</w:t>
      </w:r>
    </w:p>
    <w:p/>
    <w:p>
      <w:r xmlns:w="http://schemas.openxmlformats.org/wordprocessingml/2006/main">
        <w:t xml:space="preserve">2. Məzmur 24:7-10 - "Başlarınızı qaldırın, ey qapılar; və qaldırın, ey əbədi qapılar; və izzət Padşahı içəri girəcək. Bu izzət Padşahı kimdir? Rəbb güclü və qüdrətlidir. , Döyüşdə qüdrətli Rəbb! Başınızı qaldırın, ey darvazalar, onları qaldırın, ey əbədi qapılar; və izzət Padşahı içəri girəcək. Bu izzət Padşahı kimdir? Ordular Rəbbi, Padşahdır. izzətdən”.</w:t>
      </w:r>
    </w:p>
    <w:p/>
    <w:p>
      <w:r xmlns:w="http://schemas.openxmlformats.org/wordprocessingml/2006/main">
        <w:t xml:space="preserve">Malachi 1:6 Oğul atasına, qul ağasına hörmət edir. Əgər mən atayamsa, şərəfim haradadır? və əgər mən ustayamsa, qorxum haradadır? Ordular Rəbbi sizə belə deyir, ey kahinlər, adıma xor baxanlar. Siz isə deyirsiniz ki, biz sənin adına nə üçün xor baxmışıq?</w:t>
      </w:r>
    </w:p>
    <w:p/>
    <w:p>
      <w:r xmlns:w="http://schemas.openxmlformats.org/wordprocessingml/2006/main">
        <w:t xml:space="preserve">Ordular Rəbbi kahinlərlə danışaraq soruşur ki, niyə Ona ata və ağa kimi hörmət və ehtiram göstərmirlər. Kahinlər cavab olaraq soruşurlar ki, onlar Onun adına nə dərəcədə xor baxırlar.</w:t>
      </w:r>
    </w:p>
    <w:p/>
    <w:p>
      <w:r xmlns:w="http://schemas.openxmlformats.org/wordprocessingml/2006/main">
        <w:t xml:space="preserve">1. Atamıza və Ustadımıza Hörmət Etməyin Önəmi: Malakinin öyrənilməsi 1:6</w:t>
      </w:r>
    </w:p>
    <w:p/>
    <w:p>
      <w:r xmlns:w="http://schemas.openxmlformats.org/wordprocessingml/2006/main">
        <w:t xml:space="preserve">2. Allahın adına hörmət: Malaki 1:6 ayəsindən itaətkarlığı öyrənmək</w:t>
      </w:r>
    </w:p>
    <w:p/>
    <w:p>
      <w:r xmlns:w="http://schemas.openxmlformats.org/wordprocessingml/2006/main">
        <w:t xml:space="preserve">1. Efeslilərə 6:5-7 Ey qulluqçular, cismani ağalarınız olanlara Məsihdə olduğu kimi qorxu və titrəyişlə, ürəyinizdəki təklikdə itaət edin; Menpleasers kimi, göz xidməti ilə deyil; lakin Məsihin xidmətçiləri kimi Allahın iradəsini ürəkdən yerinə yetirirlər; İnsanlara deyil, Rəbbə xidmət etdiyi kimi yaxşı niyyətlə xidmət edin.</w:t>
      </w:r>
    </w:p>
    <w:p/>
    <w:p>
      <w:r xmlns:w="http://schemas.openxmlformats.org/wordprocessingml/2006/main">
        <w:t xml:space="preserve">2. Matta 6:9-10 Buna görə də belə dua edin: Ey göylərdə olan Atamız, adınız müqəddəs tutulsun! Sənin səltənətin gəlsin. Sənin iradən göydə olduğu kimi yerdə də yerinə yetsin.</w:t>
      </w:r>
    </w:p>
    <w:p/>
    <w:p>
      <w:r xmlns:w="http://schemas.openxmlformats.org/wordprocessingml/2006/main">
        <w:t xml:space="preserve">Malaki 1:7 Mənim qurbangahımda murdar çörək təqdim edirsiniz. Siz isə deyirsiniz: “Biz səni harada murdar etmişik? “Rəbbin süfrəsi alçaldıcıdır” deyirsiniz.</w:t>
      </w:r>
    </w:p>
    <w:p/>
    <w:p>
      <w:r xmlns:w="http://schemas.openxmlformats.org/wordprocessingml/2006/main">
        <w:t xml:space="preserve">Rəbb ona gətirilən təqdimlərdən narazıdır, çünki onlar murdardır və Rəbbin süfrəsini alçaldıcı görür.</w:t>
      </w:r>
    </w:p>
    <w:p/>
    <w:p>
      <w:r xmlns:w="http://schemas.openxmlformats.org/wordprocessingml/2006/main">
        <w:t xml:space="preserve">1. Həqiqi ibadət dünyapərəstliklə ləkəsizdir</w:t>
      </w:r>
    </w:p>
    <w:p/>
    <w:p>
      <w:r xmlns:w="http://schemas.openxmlformats.org/wordprocessingml/2006/main">
        <w:t xml:space="preserve">2. Allaha pak və ləkəsiz qurbanı necə təqdim etmək olar</w:t>
      </w:r>
    </w:p>
    <w:p/>
    <w:p>
      <w:r xmlns:w="http://schemas.openxmlformats.org/wordprocessingml/2006/main">
        <w:t xml:space="preserve">1. Yeşaya 1:11-17 - Mənə qurbanlarının çoxluğu hansı məqsədlədir? Rəbb belə bəyan edir: “Qoçların yandırma təqdimləri ilə, yem heyvanların piyi ilə doymuşam. Mən nə buğaların, nə quzuların, nə də təkələrin qanından zövq almıram.</w:t>
      </w:r>
    </w:p>
    <w:p/>
    <w:p>
      <w:r xmlns:w="http://schemas.openxmlformats.org/wordprocessingml/2006/main">
        <w:t xml:space="preserve">12 Siz mənim hüzurumda görünməyə gələndə məhkəmələrimi tapdalamaq üçün bunu sizdən kim tələb etdi?</w:t>
      </w:r>
    </w:p>
    <w:p/>
    <w:p>
      <w:r xmlns:w="http://schemas.openxmlformats.org/wordprocessingml/2006/main">
        <w:t xml:space="preserve">2. Məzmur 51:17 - Allahın qurbanları sınıq ruhdur: qırıq və peşman ürək, ey Allah, sən xor görməzsən.</w:t>
      </w:r>
    </w:p>
    <w:p/>
    <w:p>
      <w:r xmlns:w="http://schemas.openxmlformats.org/wordprocessingml/2006/main">
        <w:t xml:space="preserve">Malachi 1:8 Əgər siz korları qurban gətirirsinizsə, bu pis deyilmi? Əgər topal və xəstələrə qurban versəniz, bu, pis deyilmi? İndi onu valinə təqdim et; səndən razı qalacaq, yoxsa sənin şəxsiyyətini qəbul edəcək? Ordular Rəbbi belə deyir.</w:t>
      </w:r>
    </w:p>
    <w:p/>
    <w:p>
      <w:r xmlns:w="http://schemas.openxmlformats.org/wordprocessingml/2006/main">
        <w:t xml:space="preserve">Ordular Rəbbi kor, şikəst və ya xəstə heyvanı Ona qurban kəsməyin pis olub-olmadığını soruşur və xalqdan xahiş edir ki, onların qubernatorunun belə bir təqdimdən razı olub-olmayacağına fikir versinlər.</w:t>
      </w:r>
    </w:p>
    <w:p/>
    <w:p>
      <w:r xmlns:w="http://schemas.openxmlformats.org/wordprocessingml/2006/main">
        <w:t xml:space="preserve">1. Qurban: Qəlb Məsələsi - Allah üçün vacib olan qurbanlarımızın miqdarı və ya keyfiyyəti deyil, verdiyimiz qəlblərin münasibətidir.</w:t>
      </w:r>
    </w:p>
    <w:p/>
    <w:p>
      <w:r xmlns:w="http://schemas.openxmlformats.org/wordprocessingml/2006/main">
        <w:t xml:space="preserve">2. Rəbbə təqdim etmək: Keyfiyyət Önəmlidir - Biz Rəbbə əlimizdən gələnin ən yaxşısını təklif etməməliyik, çünki O, bizim ən yaxşılarımıza layiqdir.</w:t>
      </w:r>
    </w:p>
    <w:p/>
    <w:p>
      <w:r xmlns:w="http://schemas.openxmlformats.org/wordprocessingml/2006/main">
        <w:t xml:space="preserve">1. Romalılara 12:1 - Buna görə də, qardaşlar və bacılar, Allahın mərhəmətini nəzərə alaraq, bədənlərinizi diri, müqəddəs və Allaha məqbul qurban kimi təqdim etməyə çağırıram - bu sizin həqiqi və düzgün ibadətinizdir.</w:t>
      </w:r>
    </w:p>
    <w:p/>
    <w:p>
      <w:r xmlns:w="http://schemas.openxmlformats.org/wordprocessingml/2006/main">
        <w:t xml:space="preserve">2. İbranilərə 13:15-16 - Buna görə də, gəlin İsa vasitəsilə daim Allaha həmd qurbanını - Onun adını açıq şəkildə bəyan edən dodaqların meyvəsini təqdim edək. Yaxşılıq etməyi və başqaları ilə bölüşməyi unutmayın, çünki belə qurbanlar Allahdan razıdır.</w:t>
      </w:r>
    </w:p>
    <w:p/>
    <w:p>
      <w:r xmlns:w="http://schemas.openxmlformats.org/wordprocessingml/2006/main">
        <w:t xml:space="preserve">Malachi 1:9 İndi isə Allaha yalvarıram ki, bizə lütf etsin. Ordular Rəbbi belə deyir.</w:t>
      </w:r>
    </w:p>
    <w:p/>
    <w:p>
      <w:r xmlns:w="http://schemas.openxmlformats.org/wordprocessingml/2006/main">
        <w:t xml:space="preserve">Ordular Rəbbi soruşur ki, Allah onların vasitəsi ilə onlara lütf göstərəcəkmi?</w:t>
      </w:r>
    </w:p>
    <w:p/>
    <w:p>
      <w:r xmlns:w="http://schemas.openxmlformats.org/wordprocessingml/2006/main">
        <w:t xml:space="preserve">1. Allahın rəhməti: Onun nemətlərinə şükür etmək</w:t>
      </w:r>
    </w:p>
    <w:p/>
    <w:p>
      <w:r xmlns:w="http://schemas.openxmlformats.org/wordprocessingml/2006/main">
        <w:t xml:space="preserve">2. Hərəkətlərimiz Allahla Münasibətimizə Necə Təsir edir</w:t>
      </w:r>
    </w:p>
    <w:p/>
    <w:p>
      <w:r xmlns:w="http://schemas.openxmlformats.org/wordprocessingml/2006/main">
        <w:t xml:space="preserve">1. Yaqub 1:17 - Hər bir yaxşı və mükəmməl hədiyyə yuxarıdandır, səmavi işıqların Atasından enir, O, dəyişən kölgələr kimi dəyişmir.</w:t>
      </w:r>
    </w:p>
    <w:p/>
    <w:p>
      <w:r xmlns:w="http://schemas.openxmlformats.org/wordprocessingml/2006/main">
        <w:t xml:space="preserve">2. Filipililərə 4:6 - Heç bir şey üçün narahat olmayın, lakin hər vəziyyətdə dua və yalvarışla, minnətdarlıqla Allaha yalvarın.</w:t>
      </w:r>
    </w:p>
    <w:p/>
    <w:p>
      <w:r xmlns:w="http://schemas.openxmlformats.org/wordprocessingml/2006/main">
        <w:t xml:space="preserve">Malaki 1:10 Aranızda kim var ki, qapıları boş yerə bağlasın? Siz də mənim qurbangahımda boş yerə od yandırmırsınız. Ordular Rəbbi belə bəyan edir: Mən sizdən xoşum gəlmir, əlinizdən gələn təqdimi də qəbul etməyəcəyəm.</w:t>
      </w:r>
    </w:p>
    <w:p/>
    <w:p>
      <w:r xmlns:w="http://schemas.openxmlformats.org/wordprocessingml/2006/main">
        <w:t xml:space="preserve">Allah İsrail xalqının Ona təqdim etdiyi qurbanlardan razı deyil və onları qəbul etməyəcək.</w:t>
      </w:r>
    </w:p>
    <w:p/>
    <w:p>
      <w:r xmlns:w="http://schemas.openxmlformats.org/wordprocessingml/2006/main">
        <w:t xml:space="preserve">1. Allah yarımçıq bağlılıqdan razı deyil</w:t>
      </w:r>
    </w:p>
    <w:p/>
    <w:p>
      <w:r xmlns:w="http://schemas.openxmlformats.org/wordprocessingml/2006/main">
        <w:t xml:space="preserve">2. Həqiqi ibadətin zəruriliyi</w:t>
      </w:r>
    </w:p>
    <w:p/>
    <w:p>
      <w:r xmlns:w="http://schemas.openxmlformats.org/wordprocessingml/2006/main">
        <w:t xml:space="preserve">1. Yaqub 5:16 - "Buna görə də bir-birinizə günahlarınızı etiraf edin və bir-biriniz üçün dua edin ki, şəfa tapasınız. Saleh insanın duası güclü və təsirlidir."</w:t>
      </w:r>
    </w:p>
    <w:p/>
    <w:p>
      <w:r xmlns:w="http://schemas.openxmlformats.org/wordprocessingml/2006/main">
        <w:t xml:space="preserve">2. İbranilərə 13:15-16 - "Ona görə də gəlin İsa vasitəsilə daima Allaha həmd qurbanı təqdim edək ki, Onun adını açıq-aşkar bəyan edən dodaqların bəhrəsi olsun. Və yaxşılıq etməyi və başqaları ilə bölüşməyi unutmayın, çünki belə qurbanlar Allah razı olar”.</w:t>
      </w:r>
    </w:p>
    <w:p/>
    <w:p>
      <w:r xmlns:w="http://schemas.openxmlformats.org/wordprocessingml/2006/main">
        <w:t xml:space="preserve">Malachi 1:11 Çünki günəşin doğuşundan batana qədər Mənim adım millətlər arasında böyük olacaq. Hər yerdə adıma buxur və pak qurban gətiriləcək, çünki Mənim adım millətlər arasında böyük olacaq, Ordular Rəbbi belə bəyan edir.</w:t>
      </w:r>
    </w:p>
    <w:p/>
    <w:p>
      <w:r xmlns:w="http://schemas.openxmlformats.org/wordprocessingml/2006/main">
        <w:t xml:space="preserve">Rəbb elan edir ki, Onun adı günəş çıxandan gün batana qədər millətlər arasında böyük olacaq və hər yerdə Ona buxur və pak qurban gətiriləcək.</w:t>
      </w:r>
    </w:p>
    <w:p/>
    <w:p>
      <w:r xmlns:w="http://schemas.openxmlformats.org/wordprocessingml/2006/main">
        <w:t xml:space="preserve">1. Allahın adını bilmək: Malakinin əhəmiyyəti 1:11</w:t>
      </w:r>
    </w:p>
    <w:p/>
    <w:p>
      <w:r xmlns:w="http://schemas.openxmlformats.org/wordprocessingml/2006/main">
        <w:t xml:space="preserve">2. Rəbbə xalis təqdim: Malaki 1:11-in mənası</w:t>
      </w:r>
    </w:p>
    <w:p/>
    <w:p>
      <w:r xmlns:w="http://schemas.openxmlformats.org/wordprocessingml/2006/main">
        <w:t xml:space="preserve">1. Çıxış 28:38 - Harunun alnında olacaq ki, Harun İsrail övladlarının bütün müqəddəs hədiyyələrində təqdis edəcəkləri müqəddəs şeylərin təqsirini daşısın. Həmişə onun alnında olacaq ki, onlar Rəbbin hüzurunda qəbul olunsun.</w:t>
      </w:r>
    </w:p>
    <w:p/>
    <w:p>
      <w:r xmlns:w="http://schemas.openxmlformats.org/wordprocessingml/2006/main">
        <w:t xml:space="preserve">2. Məzmur 50:7-15 - Eşit, ey xalqım, mən danışacağam; Ey İsrail, mən də sənə qarşı şəhadət edəcəyəm: Mən Allaham, sənin Allahınam. Mən sənin qurbanlarına və yandırma təqdimlərinə görə səni qınamayacağam, çünki həmişə qarşımda olmusan. Mən sənin evindən buğa götürməyəcəyəm, o, sənin bağlarından keçi götürməyəcək. Çünki meşənin hər heyvanı mənimdir, min təpədə olan mal-qara da mənimdir. Dağların bütün quşlarını tanıyıram, çöldəki vəhşi heyvanlar da mənimdir. Ac olsaydım, sənə deməzdim, çünki dünya və onun tamlığı mənimdir. Buğaların ətini yeyəcəyəm, yoxsa keçi qanını içəcəyəm? Allaha şükür etmək; və Ucaya verdiyi əhdləri yerinə yetir.</w:t>
      </w:r>
    </w:p>
    <w:p/>
    <w:p>
      <w:r xmlns:w="http://schemas.openxmlformats.org/wordprocessingml/2006/main">
        <w:t xml:space="preserve">Malachi 1:12 Amma siz “Rəbbin süfrəsi murdardır” deməklə onu murdar etdiniz. Onun meyvəsi, hətta əti də alçaldıcıdır.</w:t>
      </w:r>
    </w:p>
    <w:p/>
    <w:p>
      <w:r xmlns:w="http://schemas.openxmlformats.org/wordprocessingml/2006/main">
        <w:t xml:space="preserve">İsrail xalqı Allahın verdiyi yeməyin alçaldıcı olduğunu söyləyərək, onun adını ləkələdilər.</w:t>
      </w:r>
    </w:p>
    <w:p/>
    <w:p>
      <w:r xmlns:w="http://schemas.openxmlformats.org/wordprocessingml/2006/main">
        <w:t xml:space="preserve">1. Allahın ruzisi bütün ehtiyaclarımıza kifayətdir</w:t>
      </w:r>
    </w:p>
    <w:p/>
    <w:p>
      <w:r xmlns:w="http://schemas.openxmlformats.org/wordprocessingml/2006/main">
        <w:t xml:space="preserve">2. Allahın Bizə Verdiklərinə Şükür Etməliyik</w:t>
      </w:r>
    </w:p>
    <w:p/>
    <w:p>
      <w:r xmlns:w="http://schemas.openxmlformats.org/wordprocessingml/2006/main">
        <w:t xml:space="preserve">1. Filipililərə 4:19 - Allahım Məsih İsada izzətinin zənginliyinə görə bütün ehtiyaclarınızı ödəyəcək.</w:t>
      </w:r>
    </w:p>
    <w:p/>
    <w:p>
      <w:r xmlns:w="http://schemas.openxmlformats.org/wordprocessingml/2006/main">
        <w:t xml:space="preserve">2. Koloslulara 3:17 - İstər sözdə, istərsə də əməldə nə edirsinizsə, hamısını Rəbb İsanın adı ilə edin, Onun vasitəsilə Ata Allaha şükür edin.</w:t>
      </w:r>
    </w:p>
    <w:p/>
    <w:p>
      <w:r xmlns:w="http://schemas.openxmlformats.org/wordprocessingml/2006/main">
        <w:t xml:space="preserve">Malachi 1:13 Siz də deyirdiniz: “Bax, bu nə yorğunluqdur! Ordular Rəbbi belə bəyan edir. cırılmışı da, şikəstləri də, xəstələri də gətirdiniz. Beləliklə, siz bir qurban gətirdiniz: bunu sizin əlinizdən qəbul edimmi? Rəbb belə deyir.</w:t>
      </w:r>
    </w:p>
    <w:p/>
    <w:p>
      <w:r xmlns:w="http://schemas.openxmlformats.org/wordprocessingml/2006/main">
        <w:t xml:space="preserve">Allah insanların Ona təqdim etdiyi qurbandan narazıdır və Onun qəbul edib-etməyəcəyini soruşur.</w:t>
      </w:r>
    </w:p>
    <w:p/>
    <w:p>
      <w:r xmlns:w="http://schemas.openxmlformats.org/wordprocessingml/2006/main">
        <w:t xml:space="preserve">1. "Allah bizim ən yaxşı təklifimizə layiqdir"</w:t>
      </w:r>
    </w:p>
    <w:p/>
    <w:p>
      <w:r xmlns:w="http://schemas.openxmlformats.org/wordprocessingml/2006/main">
        <w:t xml:space="preserve">2. "Hədiyyələrimizlə Allahı izzətləndirin"</w:t>
      </w:r>
    </w:p>
    <w:p/>
    <w:p>
      <w:r xmlns:w="http://schemas.openxmlformats.org/wordprocessingml/2006/main">
        <w:t xml:space="preserve">1. Romalılara 12:1-2 - “Ona görə də, qardaşlar və bacılar, Allahın mərhəmətini nəzərə alaraq, sizi yalvarıram, bədənlərinizi diri, müqəddəs və Allaha məqbul olan qurban olaraq təqdim edin. Bu, sizin həqiqi və düzgün ibadətinizdir. bu dünyanın nümunəsinə uyğun gəlməyin, ancaq ağlınızın yenilənməsi ilə dəyişin. Onda siz Allahın iradəsinin Onun yaxşı, xoş və kamil iradəsinin nə olduğunu sınayıb təsdiq edə biləcəksiniz”.</w:t>
      </w:r>
    </w:p>
    <w:p/>
    <w:p>
      <w:r xmlns:w="http://schemas.openxmlformats.org/wordprocessingml/2006/main">
        <w:t xml:space="preserve">2. Matta 6:21 - "Çünki xəzinəniz haradadırsa, ürəyiniz də orada olacaq."</w:t>
      </w:r>
    </w:p>
    <w:p/>
    <w:p>
      <w:r xmlns:w="http://schemas.openxmlformats.org/wordprocessingml/2006/main">
        <w:t xml:space="preserve">Malachi 1:14 Amma lənət olsun fırıldaqçı, sürüsünün erkəyi olub, and içən və Rəbbə fəsad qurbanı təqdim edir! bütpərəst.</w:t>
      </w:r>
    </w:p>
    <w:p/>
    <w:p>
      <w:r xmlns:w="http://schemas.openxmlformats.org/wordprocessingml/2006/main">
        <w:t xml:space="preserve">Allah böyük Padşahdır, onun adı millətlər arasında heyran qalır və onu aşağı keyfiyyətli təqdimlərlə aldadanlar lənətlənəcək.</w:t>
      </w:r>
    </w:p>
    <w:p/>
    <w:p>
      <w:r xmlns:w="http://schemas.openxmlformats.org/wordprocessingml/2006/main">
        <w:t xml:space="preserve">1. Allahın adı hər şeydən üstündür</w:t>
      </w:r>
    </w:p>
    <w:p/>
    <w:p>
      <w:r xmlns:w="http://schemas.openxmlformats.org/wordprocessingml/2006/main">
        <w:t xml:space="preserve">2. Alçaq qurban Allah yanında qəbul olunmaz</w:t>
      </w:r>
    </w:p>
    <w:p/>
    <w:p>
      <w:r xmlns:w="http://schemas.openxmlformats.org/wordprocessingml/2006/main">
        <w:t xml:space="preserve">1. Yeşaya 6:3 - Biri digərinə fəryad edib dedi: “Ordlar Rəbbi müqəddəsdir, müqəddəsdir, müqəddəsdir, bütün yer üzü Onun izzəti ilə doludur.</w:t>
      </w:r>
    </w:p>
    <w:p/>
    <w:p>
      <w:r xmlns:w="http://schemas.openxmlformats.org/wordprocessingml/2006/main">
        <w:t xml:space="preserve">2. Məzmur 9:2 - Səninlə sevinib şadlanacağam: Adını tərənnüm edəcəyəm, ey Ucalar.</w:t>
      </w:r>
    </w:p>
    <w:p/>
    <w:p>
      <w:r xmlns:w="http://schemas.openxmlformats.org/wordprocessingml/2006/main">
        <w:t xml:space="preserve">Malaki kitabının 2-ci fəsli kahinlərə və onların öz öhdəliklərini yerinə yetirməmələrinə toxunmağa davam edir. O, həmçinin onların hərəkətlərinin nəticələrini vurğulayır və sədaqət və salehliyin vacibliyini vurğulayır.</w:t>
      </w:r>
    </w:p>
    <w:p/>
    <w:p>
      <w:r xmlns:w="http://schemas.openxmlformats.org/wordprocessingml/2006/main">
        <w:t xml:space="preserve">1-ci abzas: Fəsil kahinlərə Allahın adına hörmət etmədiklərinə və Onun əhdini yerinə yetirmədiklərinə görə şiddətli məzəmmətlə başlayır. Onlar doğru yoldan üz döndərib, çoxlarını öz təlimlərində büdrədiblər. Allah xəbərdarlıq edir ki, O, onlara lənətlər yağdıracaq və onların xeyir-duaları lənətə çevriləcək (Malaki 2:1-9).</w:t>
      </w:r>
    </w:p>
    <w:p/>
    <w:p>
      <w:r xmlns:w="http://schemas.openxmlformats.org/wordprocessingml/2006/main">
        <w:t xml:space="preserve">2-ci paraqraf: Fəsil kahinlər arasında sədaqətsizlik məsələsinə toxunur. Yad tanrılara ibadət edən, əhdi pozan və xalqı yoldan çıxaran qadınlarla evləndilər. Allah onlara həqiqi imanı qorumaq kimi müqəddəs borclarını xatırladır və onları arvadlarına və əhdə sadiq olmağa çağırır (Malaki 2:10-16).</w:t>
      </w:r>
    </w:p>
    <w:p/>
    <w:p>
      <w:r xmlns:w="http://schemas.openxmlformats.org/wordprocessingml/2006/main">
        <w:t xml:space="preserve">3-cü paraqraf: Fəsil salehliyin və Allah qorxusunun vacibliyini xatırlatmaqla yekunlaşır. Allah kahinləri həqiqət qanununu öyrətməyə və salehliklə yeriməyə təşviq edir. O, vəd edir ki, Ondan qorxan və Onun adına hörmət edənlər Onun xəzinə malı olacaq və Onun xeyir-duasını alacaqlar (Malaki 2:17-3:5).</w:t>
      </w:r>
    </w:p>
    <w:p/>
    <w:p>
      <w:r xmlns:w="http://schemas.openxmlformats.org/wordprocessingml/2006/main">
        <w:t xml:space="preserve">Xülasə,</w:t>
      </w:r>
    </w:p>
    <w:p>
      <w:r xmlns:w="http://schemas.openxmlformats.org/wordprocessingml/2006/main">
        <w:t xml:space="preserve">Malaki kitabının 2-ci fəsli kahinlərə və onların öz öhdəliklərini yerinə yetirməmələrinə toxunmağa davam edir.</w:t>
      </w:r>
    </w:p>
    <w:p/>
    <w:p>
      <w:r xmlns:w="http://schemas.openxmlformats.org/wordprocessingml/2006/main">
        <w:t xml:space="preserve">Allahın adına hörmət etmədiklərinə və Onun əhdini yerinə yetirmədiklərinə görə kahinləri məzəmmət edin.</w:t>
      </w:r>
    </w:p>
    <w:p>
      <w:r xmlns:w="http://schemas.openxmlformats.org/wordprocessingml/2006/main">
        <w:t xml:space="preserve">Onların əməllərinin nəticələri və nemətlərinin lənətə çevrilməsi.</w:t>
      </w:r>
    </w:p>
    <w:p>
      <w:r xmlns:w="http://schemas.openxmlformats.org/wordprocessingml/2006/main">
        <w:t xml:space="preserve">Kahinlər arasında vəfasızlıq və salehlik və Allah qorxusunun vacibliyi məsələsinə toxunmaq.</w:t>
      </w:r>
    </w:p>
    <w:p/>
    <w:p>
      <w:r xmlns:w="http://schemas.openxmlformats.org/wordprocessingml/2006/main">
        <w:t xml:space="preserve">Malakinin bu fəsli kahinlərə Allahın adına hörmət etmədiklərinə və Onun əhdini yerinə yetirmədiklərinə görə şiddətli məzəmmətlə başlayır. Onlar doğru yoldan üz döndərib, çoxlarını öz təlimlərində büdrədiblər. Daha sonra fəsildə kahinlər arasında sədaqətsizlik məsələsinə toxunulur, çünki onlar yad tanrılara ibadət edən, əhdi pozan və xalqı yoldan çıxaran qadınlarla evləniblər. Allah onlara həqiqi imanı qorumaq kimi müqəddəs vəzifələri xatırladır və onları zövcələrinə və əhdə sadiq olmağa çağırır. Fəsil salehliyin və Allah qorxusunun vacibliyini xatırlatmaqla, kahinləri həqiqət qanununu öyrətməyə və salehliklə yeriməyə təşviq etməklə yekunlaşır. Allah vəd edir ki, Ondan qorxan və Onun adına hörmət edənlər Onun xəzinə malı olacaq və Onun xeyir-duasını alacaqlar. Bu fəsildə kahinlərin hərəkətlərinin nəticələri, sadiqliyin vacibliyi, salehliyə çağırış və Allah qorxusu vurğulanır.</w:t>
      </w:r>
    </w:p>
    <w:p/>
    <w:p>
      <w:r xmlns:w="http://schemas.openxmlformats.org/wordprocessingml/2006/main">
        <w:t xml:space="preserve">Malaki 2:1 İndi, ey kahinlər, bu əmr sizin üçündür.</w:t>
      </w:r>
    </w:p>
    <w:p/>
    <w:p>
      <w:r xmlns:w="http://schemas.openxmlformats.org/wordprocessingml/2006/main">
        <w:t xml:space="preserve">Keçid Allah kahinlərə onun sözünə əməl etməyi əmr edir.</w:t>
      </w:r>
    </w:p>
    <w:p/>
    <w:p>
      <w:r xmlns:w="http://schemas.openxmlformats.org/wordprocessingml/2006/main">
        <w:t xml:space="preserve">1. Allahın sözünə hamı, hətta səlahiyyətli şəxslər də əməl etməlidir.</w:t>
      </w:r>
    </w:p>
    <w:p/>
    <w:p>
      <w:r xmlns:w="http://schemas.openxmlformats.org/wordprocessingml/2006/main">
        <w:t xml:space="preserve">2. Allahın sözünə qulaq asmağın və ona əməl etməyin vacibliyi.</w:t>
      </w:r>
    </w:p>
    <w:p/>
    <w:p>
      <w:r xmlns:w="http://schemas.openxmlformats.org/wordprocessingml/2006/main">
        <w:t xml:space="preserve">1. Çıxış 19:5-6 - "İndi əgər siz həqiqətən sözümə qulaq assanız və əhdimə əməl etsəniz, bütün insanlardan daha çox mənim üçün xüsusi bir xəzinə olacaqsınız: çünki bütün yer mənimdir. Mənim üçün kahinlər padşahlığı və müqəddəs bir millət».</w:t>
      </w:r>
    </w:p>
    <w:p/>
    <w:p>
      <w:r xmlns:w="http://schemas.openxmlformats.org/wordprocessingml/2006/main">
        <w:t xml:space="preserve">2. Qanunun təkrarı 7:12 - “Buna görə də belə olacaq ki, əgər bu hökmlərə qulaq assanız, onlara əməl etsəniz və onlara əməl etsəniz, Allahınız Rəbb atalarınıza and içdiyi əhdi və mərhəmətini sizinlə saxlayacaqdır. "</w:t>
      </w:r>
    </w:p>
    <w:p/>
    <w:p>
      <w:r xmlns:w="http://schemas.openxmlformats.org/wordprocessingml/2006/main">
        <w:t xml:space="preserve">Malachi 2:2 Əgər eşitməsəniz və adımı izzətləndirmək üçün ürəyinizdə qalmasanız, Ordular Rəbbi belə bəyan edir, Mən sizə lənət göndərəcəyəm və xeyir-dualarınızı lənətləyəcəm. , Mən onları artıq lənətləmişəm, çünki siz bunu ürəyinizcə qoymursunuz.</w:t>
      </w:r>
    </w:p>
    <w:p/>
    <w:p>
      <w:r xmlns:w="http://schemas.openxmlformats.org/wordprocessingml/2006/main">
        <w:t xml:space="preserve">Ordular Rəbbi xəbərdarlıq edir ki, Onun sözlərini eşitməyən və ona əməl etməyənlər lənətlənəcək və xeyir-duaları əllərindən alınacaq.</w:t>
      </w:r>
    </w:p>
    <w:p/>
    <w:p>
      <w:r xmlns:w="http://schemas.openxmlformats.org/wordprocessingml/2006/main">
        <w:t xml:space="preserve">1. Allahın Kəlamına qulaq asmağın və ona əməl etməyin vacibliyi</w:t>
      </w:r>
    </w:p>
    <w:p/>
    <w:p>
      <w:r xmlns:w="http://schemas.openxmlformats.org/wordprocessingml/2006/main">
        <w:t xml:space="preserve">2. Allaha itaətsizliyin nəticələri</w:t>
      </w:r>
    </w:p>
    <w:p/>
    <w:p>
      <w:r xmlns:w="http://schemas.openxmlformats.org/wordprocessingml/2006/main">
        <w:t xml:space="preserve">1. Süleymanın məsəlləri 4:20-22 - Oğlum, sözlərimə qulaq as; sözlərimə qulaq as. Qoy gözlərindən ayrılmasınlar. onları ürəyinin ortasında saxla. Çünki onlar onları tapanlar üçün həyat, bütün bədənləri üçün sağlamlıqdır.</w:t>
      </w:r>
    </w:p>
    <w:p/>
    <w:p>
      <w:r xmlns:w="http://schemas.openxmlformats.org/wordprocessingml/2006/main">
        <w:t xml:space="preserve">2. Yaqub 1:22-25 - Ancaq özünüzü aldadaraq, yalnız eşidən deyil, sözün icraçıları olun. Çünki hər kəs sözə qulaq asıb, icra edən deyilsə, o, stəkanda onun təbii simasına baxan insana bənzəyir: Çünki o, özünə baxır, yoluna gedir və onun necə insan olduğunu dərhal unudur. Amma azadlığın kamil qanununa nəzər salan və onu davam etdirən, unutqan dinləyici deyil, işi görən bu adam öz əməlində xeyir-dua alacaq.</w:t>
      </w:r>
    </w:p>
    <w:p/>
    <w:p>
      <w:r xmlns:w="http://schemas.openxmlformats.org/wordprocessingml/2006/main">
        <w:t xml:space="preserve">Malachi 2:3 Budur, mən sizin nəslinizi korlayacağam, üzünüzə peyin, hətta təntənəli bayramlarınızın peyinini səpəcəyəm. və biri səni onunla aparacaq.</w:t>
      </w:r>
    </w:p>
    <w:p/>
    <w:p>
      <w:r xmlns:w="http://schemas.openxmlformats.org/wordprocessingml/2006/main">
        <w:t xml:space="preserve">Allah israilliləri sədaqətsizliklərinə görə onların nəslini pozaraq və şənliklərinin peyini ilə üzlərini örtməklə cəzalandıracaq.</w:t>
      </w:r>
    </w:p>
    <w:p/>
    <w:p>
      <w:r xmlns:w="http://schemas.openxmlformats.org/wordprocessingml/2006/main">
        <w:t xml:space="preserve">1. Sədaqətsizliyin nəticələri: Malaki 2:3 ayəsinin öyrənilməsi</w:t>
      </w:r>
    </w:p>
    <w:p/>
    <w:p>
      <w:r xmlns:w="http://schemas.openxmlformats.org/wordprocessingml/2006/main">
        <w:t xml:space="preserve">2. Müqəddəs bir həyat yaşamaq: itaətsizliyin nəticələri</w:t>
      </w:r>
    </w:p>
    <w:p/>
    <w:p>
      <w:r xmlns:w="http://schemas.openxmlformats.org/wordprocessingml/2006/main">
        <w:t xml:space="preserve">1. Süleymanın məsəlləri 6:16-19 - Rəbbin nifrət etdiyi yeddi şey var və qürurlu baxış onlardan biridir.</w:t>
      </w:r>
    </w:p>
    <w:p/>
    <w:p>
      <w:r xmlns:w="http://schemas.openxmlformats.org/wordprocessingml/2006/main">
        <w:t xml:space="preserve">2. Yeşaya 1:13-15 - Mənasız təqdimlər gətirməyi dayandırın! Sənin buxurun mənim üçün iyrəncdir. Yeni aylara, şənbələrə və çağırışlara dözə bilmirəm.</w:t>
      </w:r>
    </w:p>
    <w:p/>
    <w:p>
      <w:r xmlns:w="http://schemas.openxmlformats.org/wordprocessingml/2006/main">
        <w:t xml:space="preserve">Malachi 2:4 Ordular Rəbbi bəyan edir ki, Levi ilə əhdim olsun deyə, bu əmri sizə göndərdiyimi biləcəksiniz.</w:t>
      </w:r>
    </w:p>
    <w:p/>
    <w:p>
      <w:r xmlns:w="http://schemas.openxmlformats.org/wordprocessingml/2006/main">
        <w:t xml:space="preserve">Allah xalqa əmr etdi ki, levililərlə bağladığı əhdinə əməl etsinlər.</w:t>
      </w:r>
    </w:p>
    <w:p/>
    <w:p>
      <w:r xmlns:w="http://schemas.openxmlformats.org/wordprocessingml/2006/main">
        <w:t xml:space="preserve">1: Allahın Levililərlə bağladığı əhd qorunmalı və hörmət edilməlidir.</w:t>
      </w:r>
    </w:p>
    <w:p/>
    <w:p>
      <w:r xmlns:w="http://schemas.openxmlformats.org/wordprocessingml/2006/main">
        <w:t xml:space="preserve">2: Biz çalışmalıyıq ki, Rəbbin Levililərlə bağladığı əhdinə əməl edək.</w:t>
      </w:r>
    </w:p>
    <w:p/>
    <w:p>
      <w:r xmlns:w="http://schemas.openxmlformats.org/wordprocessingml/2006/main">
        <w:t xml:space="preserve">1: Qanunun təkrarı 33:8-10 - O, Levi haqqında dedi: «Qoy Tummiminiz və Uriminiz Massada sınadığın və Meriba sularında onunla döyüşdüyün müqəddəsin yanında olsun. O, atasına və anasına dedi: “Onu görməmişəm. nə qardaşlarını tanıdı, nə də öz övladlarını tanıdı, çünki onlar Sənin sözünə əməl etdilər və əhdinə əməl etdilər.</w:t>
      </w:r>
    </w:p>
    <w:p/>
    <w:p>
      <w:r xmlns:w="http://schemas.openxmlformats.org/wordprocessingml/2006/main">
        <w:t xml:space="preserve">2: Saylar 3:5-10 - Rəbb Musaya dedi: «Levi qəbiləsini yaxınlaşdır və onları kahin Harunun hüzuruna gətir ki, ona xidmət etsinlər. Hüzur çadırında xidmət etmək üçün Hüzur çadırının qarşısında onun və bütün icmanın tapşırığını yerinə yetirsinlər. Onlar Hüzur çadırının bütün alətlərini və məskəndə xidmət etmək üçün İsrail övladlarının tapşırığını saxlasınlar.</w:t>
      </w:r>
    </w:p>
    <w:p/>
    <w:p>
      <w:r xmlns:w="http://schemas.openxmlformats.org/wordprocessingml/2006/main">
        <w:t xml:space="preserve">Malachi 2:5 Mənim onunla həyat və sülh əhdimi idi. Məndən qorxduğu və adımdan əvvəl qorxduğu üçün onları ona verdim.</w:t>
      </w:r>
    </w:p>
    <w:p/>
    <w:p>
      <w:r xmlns:w="http://schemas.openxmlformats.org/wordprocessingml/2006/main">
        <w:t xml:space="preserve">Allah Öz xalqı ilə adından qorxmaq müqabilində həyat və sülh haqqında əhd bağladı.</w:t>
      </w:r>
    </w:p>
    <w:p/>
    <w:p>
      <w:r xmlns:w="http://schemas.openxmlformats.org/wordprocessingml/2006/main">
        <w:t xml:space="preserve">1. Rəbb qorxusu: Allahın Əhdinə itaət edərək necə yaşamaq olar</w:t>
      </w:r>
    </w:p>
    <w:p/>
    <w:p>
      <w:r xmlns:w="http://schemas.openxmlformats.org/wordprocessingml/2006/main">
        <w:t xml:space="preserve">2. Həyat və Sülh Neməti: Allahın Əhdini Yaşamaq</w:t>
      </w:r>
    </w:p>
    <w:p/>
    <w:p>
      <w:r xmlns:w="http://schemas.openxmlformats.org/wordprocessingml/2006/main">
        <w:t xml:space="preserve">1. Qanunun təkrarı 10:12-13 - “İndi isə, ey İsrail, Allahınız Rəbb sizdən nə tələb edir? Bütün ürəyinlə, bütün canınla və sənin yaxşılığın üçün bu gün sənə əmr etdiyim Rəbbin əmr və qanunlarına riayət etmək istəyirsən?</w:t>
      </w:r>
    </w:p>
    <w:p/>
    <w:p>
      <w:r xmlns:w="http://schemas.openxmlformats.org/wordprocessingml/2006/main">
        <w:t xml:space="preserve">2. Məzmur 34:9 - "Ey Rəbbdən qorxun, ey Onun müqəddəsləri, çünki Ondan qorxanların əskikliyi yoxdur!"</w:t>
      </w:r>
    </w:p>
    <w:p/>
    <w:p>
      <w:r xmlns:w="http://schemas.openxmlformats.org/wordprocessingml/2006/main">
        <w:t xml:space="preserve">Malachi 2:6 Həqiqət qanunu onun ağzında idi, Dodaqlarında təqsir tapılmadı. O, mənimlə sülh və ədalətlə getdi və çoxlarını təqsirdən uzaqlaşdırdı.</w:t>
      </w:r>
    </w:p>
    <w:p/>
    <w:p>
      <w:r xmlns:w="http://schemas.openxmlformats.org/wordprocessingml/2006/main">
        <w:t xml:space="preserve">Allah bizim həqiqəti söyləməyimizi, sülh və ədalətlə yeriməyimizi, başqalarına nümunə göstərməyimizi istəyir.</w:t>
      </w:r>
    </w:p>
    <w:p/>
    <w:p>
      <w:r xmlns:w="http://schemas.openxmlformats.org/wordprocessingml/2006/main">
        <w:t xml:space="preserve">1. "Həqiqətin Gücü"</w:t>
      </w:r>
    </w:p>
    <w:p/>
    <w:p>
      <w:r xmlns:w="http://schemas.openxmlformats.org/wordprocessingml/2006/main">
        <w:t xml:space="preserve">2. "Sülh və bərabərlik içində gəzmək"</w:t>
      </w:r>
    </w:p>
    <w:p/>
    <w:p>
      <w:r xmlns:w="http://schemas.openxmlformats.org/wordprocessingml/2006/main">
        <w:t xml:space="preserve">1. Süleymanın məsəlləri 12:17 - Doğru danışan salehlik göstərər, yalançı şahid isə hiylədir.</w:t>
      </w:r>
    </w:p>
    <w:p/>
    <w:p>
      <w:r xmlns:w="http://schemas.openxmlformats.org/wordprocessingml/2006/main">
        <w:t xml:space="preserve">2. Matta 5:9 - Nə bəxtiyardır sülhməramlılar, çünki onlar Allahın övladları adlanacaqlar.</w:t>
      </w:r>
    </w:p>
    <w:p/>
    <w:p>
      <w:r xmlns:w="http://schemas.openxmlformats.org/wordprocessingml/2006/main">
        <w:t xml:space="preserve">Malachi 2:7 Çünki kahinin dodaqları biliyi saxlamalı, Qanunu onun ağzında axtarmalıdır, çünki o, Ordular Rəbbinin elçisidir.</w:t>
      </w:r>
    </w:p>
    <w:p/>
    <w:p>
      <w:r xmlns:w="http://schemas.openxmlformats.org/wordprocessingml/2006/main">
        <w:t xml:space="preserve">Kahinin vəzifəsi biliyi saxlamaq və qanunu Allahdan axtarmaqdır.</w:t>
      </w:r>
    </w:p>
    <w:p/>
    <w:p>
      <w:r xmlns:w="http://schemas.openxmlformats.org/wordprocessingml/2006/main">
        <w:t xml:space="preserve">1. Hər şeydə Allahın Qanununu və Elmini axtarın</w:t>
      </w:r>
    </w:p>
    <w:p/>
    <w:p>
      <w:r xmlns:w="http://schemas.openxmlformats.org/wordprocessingml/2006/main">
        <w:t xml:space="preserve">2. Kahin Rəbbin Elçisidir</w:t>
      </w:r>
    </w:p>
    <w:p/>
    <w:p>
      <w:r xmlns:w="http://schemas.openxmlformats.org/wordprocessingml/2006/main">
        <w:t xml:space="preserve">1. Süleymanın məsəlləri 2:6-9 - Çünki hikməti Rəbb verir; Onun ağzından bilik və idrak çıxır.</w:t>
      </w:r>
    </w:p>
    <w:p/>
    <w:p>
      <w:r xmlns:w="http://schemas.openxmlformats.org/wordprocessingml/2006/main">
        <w:t xml:space="preserve">2. Yeşaya 2:3 - Çünki Qanun Siondan, Rəbbin sözü Yerusəlimdən çıxacaq.</w:t>
      </w:r>
    </w:p>
    <w:p/>
    <w:p>
      <w:r xmlns:w="http://schemas.openxmlformats.org/wordprocessingml/2006/main">
        <w:t xml:space="preserve">Malachi 2:8 Amma siz yoldan ayrıldınız. çoxlarını Qanun qarşısında büdrədin; Siz Levi əhdini pozdunuz, Ordular Rəbbi belə bəyan edir.</w:t>
      </w:r>
    </w:p>
    <w:p/>
    <w:p>
      <w:r xmlns:w="http://schemas.openxmlformats.org/wordprocessingml/2006/main">
        <w:t xml:space="preserve">Ordular Rəbbi Qanundan kənara çıxan və Levi əhdini pozanların əleyhinə danışdı.</w:t>
      </w:r>
    </w:p>
    <w:p/>
    <w:p>
      <w:r xmlns:w="http://schemas.openxmlformats.org/wordprocessingml/2006/main">
        <w:t xml:space="preserve">1. Allahın Qanununa Sadiq qalmağın Əhəmiyyəti</w:t>
      </w:r>
    </w:p>
    <w:p/>
    <w:p>
      <w:r xmlns:w="http://schemas.openxmlformats.org/wordprocessingml/2006/main">
        <w:t xml:space="preserve">2. Levi Əhdinin pozulmasının nəticələri</w:t>
      </w:r>
    </w:p>
    <w:p/>
    <w:p>
      <w:r xmlns:w="http://schemas.openxmlformats.org/wordprocessingml/2006/main">
        <w:t xml:space="preserve">1. Qanunun təkrarı 17:8-13 - Allahın Qanununa riayət etmək göstərişi</w:t>
      </w:r>
    </w:p>
    <w:p/>
    <w:p>
      <w:r xmlns:w="http://schemas.openxmlformats.org/wordprocessingml/2006/main">
        <w:t xml:space="preserve">2. Matta 5:17-20 - İsa Qanunun yerinə yetirilməsi haqqında</w:t>
      </w:r>
    </w:p>
    <w:p/>
    <w:p>
      <w:r xmlns:w="http://schemas.openxmlformats.org/wordprocessingml/2006/main">
        <w:t xml:space="preserve">Malachi 2:9 Buna görə də siz Mənim yollarıma riayət etmədiyiniz, Qanunda tərəfkeşlik etdiyiniz üçün sizi bütün xalqın qarşısında rüsvay və alçaldıcı etdim.</w:t>
      </w:r>
    </w:p>
    <w:p/>
    <w:p>
      <w:r xmlns:w="http://schemas.openxmlformats.org/wordprocessingml/2006/main">
        <w:t xml:space="preserve">Allah xalqı bütün xalqın qarşısında alçaldıcı və alçaldıcı etdi, çünki onlar Onun yollarına riayət etmədilər və Qanunda tərəfkeşlik etdilər.</w:t>
      </w:r>
    </w:p>
    <w:p/>
    <w:p>
      <w:r xmlns:w="http://schemas.openxmlformats.org/wordprocessingml/2006/main">
        <w:t xml:space="preserve">1. Allahın müqəddəsliyi və ədaləti: itaətə ehtiyac</w:t>
      </w:r>
    </w:p>
    <w:p/>
    <w:p>
      <w:r xmlns:w="http://schemas.openxmlformats.org/wordprocessingml/2006/main">
        <w:t xml:space="preserve">2. Qanunda tərəfsizliyin nəticələri</w:t>
      </w:r>
    </w:p>
    <w:p/>
    <w:p>
      <w:r xmlns:w="http://schemas.openxmlformats.org/wordprocessingml/2006/main">
        <w:t xml:space="preserve">1. Levililər 19:15 - "Məhkəmədə haqsızlıq etmə. Yoxsullara tərəf olmamalı və böyüklərə itaət etmə, amma qonşunu salehliklə mühakimə et."</w:t>
      </w:r>
    </w:p>
    <w:p/>
    <w:p>
      <w:r xmlns:w="http://schemas.openxmlformats.org/wordprocessingml/2006/main">
        <w:t xml:space="preserve">2. Yaqub 2:8-9 - "Əgər sən həqiqətən də Müqəddəs Yazılara görə padşah qanununu yerinə yetirirsənsə, qonşunu özün kimi sevərsən, yaxşı iş görürsən. Amma tərəfkeşlik etsən, günah edirsən və Allah tərəfindən məhkum olunursan. qanunu pozanlar kimi”.</w:t>
      </w:r>
    </w:p>
    <w:p/>
    <w:p>
      <w:r xmlns:w="http://schemas.openxmlformats.org/wordprocessingml/2006/main">
        <w:t xml:space="preserve">Malaki 2:10 Məgər hamımız bir ata deyilikmi? Məgər bizi bir Allah yaratmadı? Nə üçün biz atalarımızın əhdini pozaraq hər birimiz öz qardaşımıza qarşı xəyanət edirik?</w:t>
      </w:r>
    </w:p>
    <w:p/>
    <w:p>
      <w:r xmlns:w="http://schemas.openxmlformats.org/wordprocessingml/2006/main">
        <w:t xml:space="preserve">Bir-birimizə xəyanət edərək atalarımızın əhdini pozmamalıyıq.</w:t>
      </w:r>
    </w:p>
    <w:p/>
    <w:p>
      <w:r xmlns:w="http://schemas.openxmlformats.org/wordprocessingml/2006/main">
        <w:t xml:space="preserve">1. Atalarımızın Əhdi: Sadiq Qardaşlığa Çağırış</w:t>
      </w:r>
    </w:p>
    <w:p/>
    <w:p>
      <w:r xmlns:w="http://schemas.openxmlformats.org/wordprocessingml/2006/main">
        <w:t xml:space="preserve">2. Əhdi yerinə yetirmək: Qardaşlarımıza və Allahımıza hörmət etmək</w:t>
      </w:r>
    </w:p>
    <w:p/>
    <w:p>
      <w:r xmlns:w="http://schemas.openxmlformats.org/wordprocessingml/2006/main">
        <w:t xml:space="preserve">1. Romalılara 12:10: "Bir-birinizi qardaşcasına sevin. Hörmət göstərməkdə bir-birinizdən üstün olun".</w:t>
      </w:r>
    </w:p>
    <w:p/>
    <w:p>
      <w:r xmlns:w="http://schemas.openxmlformats.org/wordprocessingml/2006/main">
        <w:t xml:space="preserve">2. İbranilərə 13:1: “Qoy qardaşlıq sevgisi davam etsin”.</w:t>
      </w:r>
    </w:p>
    <w:p/>
    <w:p>
      <w:r xmlns:w="http://schemas.openxmlformats.org/wordprocessingml/2006/main">
        <w:t xml:space="preserve">Malachi 2:11 Yəhuda xəyanət etdi və İsraildə və Yerusəlimdə iyrənc iş görüldü. Çünki Yəhuda sevdiyi Rəbbin müqəddəsliyini ləkələdi və yad allahın qızı ilə evləndi.</w:t>
      </w:r>
    </w:p>
    <w:p/>
    <w:p>
      <w:r xmlns:w="http://schemas.openxmlformats.org/wordprocessingml/2006/main">
        <w:t xml:space="preserve">Yəhuda əcnəbi arvadlarla evlənərək Allaha qarşı günah etdi.</w:t>
      </w:r>
    </w:p>
    <w:p/>
    <w:p>
      <w:r xmlns:w="http://schemas.openxmlformats.org/wordprocessingml/2006/main">
        <w:t xml:space="preserve">1. Allah Öz xalqında sədaqət və sədaqət istəyir.</w:t>
      </w:r>
    </w:p>
    <w:p/>
    <w:p>
      <w:r xmlns:w="http://schemas.openxmlformats.org/wordprocessingml/2006/main">
        <w:t xml:space="preserve">2. Kompromisə getmək və yanlış yollara getmək təhlükələrindən çəkinin.</w:t>
      </w:r>
    </w:p>
    <w:p/>
    <w:p>
      <w:r xmlns:w="http://schemas.openxmlformats.org/wordprocessingml/2006/main">
        <w:t xml:space="preserve">1. Qanunun təkrarı 7:3-4 - Onlarla ərə getməyin, qızlarınızı oğullarına verməyin və onların qızlarını oğullarınıza götürməyin, çünki onlar oğullarınızı mənim ardımca getməkdən, başqa allahlara qulluq etməkdən döndərəcəklər. Onda Rəbbin qəzəbi sizə qarşı alovlanacaq.</w:t>
      </w:r>
    </w:p>
    <w:p/>
    <w:p>
      <w:r xmlns:w="http://schemas.openxmlformats.org/wordprocessingml/2006/main">
        <w:t xml:space="preserve">2. Süleymanın məsəlləri 7:26-27 - Çünki o, çoxlu yaralıları yıxdı və onun tərəfindən öldürülənlərin hamısı güclü adamlar idi. Onun evi ölüm otağına enən ölülər diyarına gedən yoldur.</w:t>
      </w:r>
    </w:p>
    <w:p/>
    <w:p>
      <w:r xmlns:w="http://schemas.openxmlformats.org/wordprocessingml/2006/main">
        <w:t xml:space="preserve">Malachi 2:12 Rəbb bunu edən adamı, ağanı və alimi Yaqubun məskənlərindən və Ordular Rəbbinə təqdim edəni məhv edəcək.</w:t>
      </w:r>
    </w:p>
    <w:p/>
    <w:p>
      <w:r xmlns:w="http://schemas.openxmlformats.org/wordprocessingml/2006/main">
        <w:t xml:space="preserve">Rəbb Ona layiqincə hörmət etməyənləri həm ustad, həm də tələbə cəzalandıracaq.</w:t>
      </w:r>
    </w:p>
    <w:p/>
    <w:p>
      <w:r xmlns:w="http://schemas.openxmlformats.org/wordprocessingml/2006/main">
        <w:t xml:space="preserve">1. Allahın mərhəməti və ədaləti: Allahın müqəddəsliyi</w:t>
      </w:r>
    </w:p>
    <w:p/>
    <w:p>
      <w:r xmlns:w="http://schemas.openxmlformats.org/wordprocessingml/2006/main">
        <w:t xml:space="preserve">2. Sadiq xidmətə çağırış: Allahı birinci yerə qoymaq</w:t>
      </w:r>
    </w:p>
    <w:p/>
    <w:p>
      <w:r xmlns:w="http://schemas.openxmlformats.org/wordprocessingml/2006/main">
        <w:t xml:space="preserve">1. Yəhya 3:16-17 - Çünki Allah dünyanı elə sevdi ki, yeganə Oğlunu verdi ki, Ona iman edən hər kəs həlak olmasın, əbədi həyata malik olsun.</w:t>
      </w:r>
    </w:p>
    <w:p/>
    <w:p>
      <w:r xmlns:w="http://schemas.openxmlformats.org/wordprocessingml/2006/main">
        <w:t xml:space="preserve">2. Efeslilərə 2:8-9 - Çünki lütf sayəsində iman vasitəsilə xilas oldunuz; Bu, sizin özünüzdən deyil, Allahın ənamıdır. Əməllərdən deyil, heç kim öyünməsin.</w:t>
      </w:r>
    </w:p>
    <w:p/>
    <w:p>
      <w:r xmlns:w="http://schemas.openxmlformats.org/wordprocessingml/2006/main">
        <w:t xml:space="preserve">Malachi 2:13 Yenə belə etdiniz, Rəbbin qurbangahını göz yaşları, fəryadlar və fəryadlarla örtdünüz ki, O, bir daha təqdimə əhəmiyyət vermədi və ya onu sizin əlinizdən xoş niyyətlə qəbul etdi.</w:t>
      </w:r>
    </w:p>
    <w:p/>
    <w:p>
      <w:r xmlns:w="http://schemas.openxmlformats.org/wordprocessingml/2006/main">
        <w:t xml:space="preserve">Allaha xidmət edənlər öz qurbanları ilə Onu izzətləndirmirlər, əksinə, Allahın qəbul etmədiyi kədər və göz yaşlarını bildirirlər.</w:t>
      </w:r>
    </w:p>
    <w:p/>
    <w:p>
      <w:r xmlns:w="http://schemas.openxmlformats.org/wordprocessingml/2006/main">
        <w:t xml:space="preserve">1. İbadət etmədən ağlamaq: Allahı qəlbimizdə və ehsanlarımızda izzətləndirmək</w:t>
      </w:r>
    </w:p>
    <w:p/>
    <w:p>
      <w:r xmlns:w="http://schemas.openxmlformats.org/wordprocessingml/2006/main">
        <w:t xml:space="preserve">2. Şəfqətin dəyəri: Kədərlərimiz arasında Allahın məhəbbətini xatırlamaq</w:t>
      </w:r>
    </w:p>
    <w:p/>
    <w:p>
      <w:r xmlns:w="http://schemas.openxmlformats.org/wordprocessingml/2006/main">
        <w:t xml:space="preserve">1. Luka 18:9-14 - Farisey və vergiyığan haqqında məsəl</w:t>
      </w:r>
    </w:p>
    <w:p/>
    <w:p>
      <w:r xmlns:w="http://schemas.openxmlformats.org/wordprocessingml/2006/main">
        <w:t xml:space="preserve">2. Məzmur 51:17 - Sınıq və peşman ürək, ey Allah, xor görməzsən.</w:t>
      </w:r>
    </w:p>
    <w:p/>
    <w:p>
      <w:r xmlns:w="http://schemas.openxmlformats.org/wordprocessingml/2006/main">
        <w:t xml:space="preserve">Malaki 2:14 Siz yenə deyirsiniz: “Nə üçün? Çünki Xəyanət etdiyin gənclik arvadınla sənin aranda Rəbb şahiddir.</w:t>
      </w:r>
    </w:p>
    <w:p/>
    <w:p>
      <w:r xmlns:w="http://schemas.openxmlformats.org/wordprocessingml/2006/main">
        <w:t xml:space="preserve">Malaki kitabından bu parça nikahda xəyanət məsələsinə toxunur, çünki Allah sədaqətsiz həyat yoldaşının hərəkətlərinə şahid kimi nazil olur.</w:t>
      </w:r>
    </w:p>
    <w:p/>
    <w:p>
      <w:r xmlns:w="http://schemas.openxmlformats.org/wordprocessingml/2006/main">
        <w:t xml:space="preserve">1. "Evlilik əhdi: vədə əməl etmək"</w:t>
      </w:r>
    </w:p>
    <w:p/>
    <w:p>
      <w:r xmlns:w="http://schemas.openxmlformats.org/wordprocessingml/2006/main">
        <w:t xml:space="preserve">2. “Evlilik Xəyanətinin Nəticələri”</w:t>
      </w:r>
    </w:p>
    <w:p/>
    <w:p>
      <w:r xmlns:w="http://schemas.openxmlformats.org/wordprocessingml/2006/main">
        <w:t xml:space="preserve">1. Efeslilərə 5:22-33 - Pavelin ər-arvad arasındakı nikah münasibəti haqqında təlimi.</w:t>
      </w:r>
    </w:p>
    <w:p/>
    <w:p>
      <w:r xmlns:w="http://schemas.openxmlformats.org/wordprocessingml/2006/main">
        <w:t xml:space="preserve">2. Matta 5:27-32 - İsanın nikahda sadiq qalmağın vacibliyi haqqında təlimi.</w:t>
      </w:r>
    </w:p>
    <w:p/>
    <w:p>
      <w:r xmlns:w="http://schemas.openxmlformats.org/wordprocessingml/2006/main">
        <w:t xml:space="preserve">Malaki 2:15 Bəs o, birini yaratmadımı? Bununla belə, onda ruhun qalığı var idi. Bəs nə üçün? Ki, o, ilahi bir toxum axtarsın. Buna görə də öz ruhunuza diqqət yetirin və heç kim gəncliyindəki arvadına xəyanət etməsin.</w:t>
      </w:r>
    </w:p>
    <w:p/>
    <w:p>
      <w:r xmlns:w="http://schemas.openxmlformats.org/wordprocessingml/2006/main">
        <w:t xml:space="preserve">Allah bir kişi və bir qadın yaradır və onlardan ilahi bir toxum axtarmalarını gözləyir. Ona görə də cütlüklər öz ruhlarına diqqət yetirməli, həyat yoldaşlarına xəyanət etməməlidirlər.</w:t>
      </w:r>
    </w:p>
    <w:p/>
    <w:p>
      <w:r xmlns:w="http://schemas.openxmlformats.org/wordprocessingml/2006/main">
        <w:t xml:space="preserve">1. Sadiqlik: Evlilikdə Allahın Əhdinə riayət etmək</w:t>
      </w:r>
    </w:p>
    <w:p/>
    <w:p>
      <w:r xmlns:w="http://schemas.openxmlformats.org/wordprocessingml/2006/main">
        <w:t xml:space="preserve">2. Evlilikdə Sadiqliyin Bərəkətləri</w:t>
      </w:r>
    </w:p>
    <w:p/>
    <w:p>
      <w:r xmlns:w="http://schemas.openxmlformats.org/wordprocessingml/2006/main">
        <w:t xml:space="preserve">1. 1 Korinflilərə 7:2-5 - Amma cinsi əxlaqsızlığa sövq edildiyi üçün hər kişinin öz arvadı və hər qadının öz əri olmalıdır. Ər arvadına, arvad da ərinə nikah hüququnu verməlidir. Çünki arvadın öz bədəni üzərində səlahiyyəti yoxdur, amma ər var. Eynilə, ərin öz bədəni üzərində səlahiyyəti yoxdur, ancaq arvad var. Namaz qılasınız deyə, müəyyən bir müddətə razı olmamaq şərti ilə bir-birinizi məhrum etməyin. amma sonra yenidən bir yerə toplaşın ki, nəfsinizi idarə edə bilmədiyiniz üçün Şeytan sizi vəsvəsə etməsin.</w:t>
      </w:r>
    </w:p>
    <w:p/>
    <w:p>
      <w:r xmlns:w="http://schemas.openxmlformats.org/wordprocessingml/2006/main">
        <w:t xml:space="preserve">2. Vaiz 4:9-12 - İki nəfər birdən yaxşıdır, çünki onların zəhmətinə görə yaxşı mükafatı var. Çünki yıxılsalar, adam öz yoldaşını qaldırar. Vay o kəsin halına ki, yıxılanda tək qalır və onu qaldıracaq başqası yoxdur! Yenə də ikisi bir yerdə yatırsa, isinirlər, bəs tək necə isinmək olar? Bir insan tək olana qalib gəlsə də, ikisi ona tab gətirər, üçqat ip tez qırılmaz.</w:t>
      </w:r>
    </w:p>
    <w:p/>
    <w:p>
      <w:r xmlns:w="http://schemas.openxmlformats.org/wordprocessingml/2006/main">
        <w:t xml:space="preserve">Malachi 2:16 Çünki İsrailin Allahı Rəbb deyir ki, tərk etməyə nifrət edir, çünki zorakılığı öz libası ilə ört-basdır edər, Ordular Rəbbi belə bəyan edir.</w:t>
      </w:r>
    </w:p>
    <w:p/>
    <w:p>
      <w:r xmlns:w="http://schemas.openxmlformats.org/wordprocessingml/2006/main">
        <w:t xml:space="preserve">Allah cütlərin ayrılmasına nifrət edir və bizi xəyanət etməməyi xəbərdar edir.</w:t>
      </w:r>
    </w:p>
    <w:p/>
    <w:p>
      <w:r xmlns:w="http://schemas.openxmlformats.org/wordprocessingml/2006/main">
        <w:t xml:space="preserve">1. "Allah boşanmağa nifrət edir: Münasibətlərdə xəyanətdən qaçınmaq"</w:t>
      </w:r>
    </w:p>
    <w:p/>
    <w:p>
      <w:r xmlns:w="http://schemas.openxmlformats.org/wordprocessingml/2006/main">
        <w:t xml:space="preserve">2. "Örtünmənin Gücü: Münasibətdə Yalan Şahidlik Verməmək"</w:t>
      </w:r>
    </w:p>
    <w:p/>
    <w:p>
      <w:r xmlns:w="http://schemas.openxmlformats.org/wordprocessingml/2006/main">
        <w:t xml:space="preserve">1. Matta 5:32 - "Amma sizə deyirəm ki, arvadını cinsi əxlaqsızlıqdan başqa hər hansı səbəbdən boşayan qadını zina etməyə vadar edir və boşanmış qadınla evlənən zina etmiş olur."</w:t>
      </w:r>
    </w:p>
    <w:p/>
    <w:p>
      <w:r xmlns:w="http://schemas.openxmlformats.org/wordprocessingml/2006/main">
        <w:t xml:space="preserve">2. Yaqub 5:12 - "Ancaq hər şeydən əvvəl, qardaşlarım, nə göyə, nə yerə, nə də başqa bir andla and içməyin. Amma qoy bəliniz Bəli, Xeyr, Xeyr olsun ki, mühakimə olunmayasınız. "</w:t>
      </w:r>
    </w:p>
    <w:p/>
    <w:p>
      <w:r xmlns:w="http://schemas.openxmlformats.org/wordprocessingml/2006/main">
        <w:t xml:space="preserve">Malaki 2:17 Sözlərinizlə Rəbbi bezdirdiniz. Bəs siz deyirsiniz ki, biz onu hardan yormuşuq? “Pis iş görən hər kəs Rəbbin gözündə yaxşıdır və o, onlardan xoşlanır” dediyiniz zaman. və ya: Hökm Allahı haradadır?</w:t>
      </w:r>
    </w:p>
    <w:p/>
    <w:p>
      <w:r xmlns:w="http://schemas.openxmlformats.org/wordprocessingml/2006/main">
        <w:t xml:space="preserve">İsrail xalqı pislik edən hər kəsin Onun gözündə məqbul olduğunu iddia edərək sözləri ilə Rəbbi qəzəbləndirdi.</w:t>
      </w:r>
    </w:p>
    <w:p/>
    <w:p>
      <w:r xmlns:w="http://schemas.openxmlformats.org/wordprocessingml/2006/main">
        <w:t xml:space="preserve">1. Rəbb ədalət və hökm Allahıdır</w:t>
      </w:r>
    </w:p>
    <w:p/>
    <w:p>
      <w:r xmlns:w="http://schemas.openxmlformats.org/wordprocessingml/2006/main">
        <w:t xml:space="preserve">2. Sözlərimiz Allah üçün Əhəmiyyətlidir</w:t>
      </w:r>
    </w:p>
    <w:p/>
    <w:p>
      <w:r xmlns:w="http://schemas.openxmlformats.org/wordprocessingml/2006/main">
        <w:t xml:space="preserve">1. Yeşaya 5:20-21, “Vay halına pisi yaxşı və yaxşı şər adlandıranların, qaranlığı nura, işığı qaranlığa, acını şirinə, şirini acıya qoyanların halına!”</w:t>
      </w:r>
    </w:p>
    <w:p/>
    <w:p>
      <w:r xmlns:w="http://schemas.openxmlformats.org/wordprocessingml/2006/main">
        <w:t xml:space="preserve">2. Yaqub 3:8-10, "Amma dil heç kəsi ram edə bilməz; bu, ölümcül zəhərlə dolu, itaətsiz bir pislikdir. Bununla biz Allaha, Ataya alqış edirik; biz, bənzətmə əsasında yaradılmış insanları lənətləyirik. Allahın."</w:t>
      </w:r>
    </w:p>
    <w:p/>
    <w:p>
      <w:r xmlns:w="http://schemas.openxmlformats.org/wordprocessingml/2006/main">
        <w:t xml:space="preserve">Malaki kitabının 3-cü fəsli Allahın xalqını saflaşdırmaq və təmizləmək mövzusuna diqqət yetirir. Bu, Rəbbin, Onun elçisinin gəlişindən, tövbə və sədaqətli ianə ehtiyacından bəhs edir.</w:t>
      </w:r>
    </w:p>
    <w:p/>
    <w:p>
      <w:r xmlns:w="http://schemas.openxmlformats.org/wordprocessingml/2006/main">
        <w:t xml:space="preserve">1-ci abzas: Fəsil Rəbbin və Ona yol hazırlayacaq elçinin gəlişi haqqında peyğəmbərlik ilə başlayır. Elçi Levi nəslini, kahinləri təmizləyəcək, onları qızıl və gümüş kimi saflaşdıracaq. Sonra onlar Rəbbə məqbul qurbanlar təqdim edə biləcəklər (Malaki 3:1-4).</w:t>
      </w:r>
    </w:p>
    <w:p/>
    <w:p>
      <w:r xmlns:w="http://schemas.openxmlformats.org/wordprocessingml/2006/main">
        <w:t xml:space="preserve">2-ci paraqraf: Fəsil insanların sədaqəti və Allahın ədaləti ilə bağlı suallarına cavab verir. Allah onları onda bir hissəni və təqdimləri gizlətməkdə vəfasızlıqlarına görə məzəmmət edir. O, onları anbara tam onda bir hissə gətirməklə Onu sınamağa çağırır, onların üzərinə xeyir-dua yağdıracağını və onlar üçün yeyənə məzəmmət edəcəyini vəd edir (Malaki 3:5-12).</w:t>
      </w:r>
    </w:p>
    <w:p/>
    <w:p>
      <w:r xmlns:w="http://schemas.openxmlformats.org/wordprocessingml/2006/main">
        <w:t xml:space="preserve">3-cü paraqraf: Fəsil, Rəbbdən qorxan və Onun adı üzərində düşünənlər üçün fərqlənmə və mükafat vədi ilə yekunlaşır. Allah qiyamət günü onları Öz xəzinəsinə əsirgəməyəcək. Salehlərlə pislər arasında fərq qoyulacaq və onların son taleyi üzə çıxacaq (Malaki 3:13-18).</w:t>
      </w:r>
    </w:p>
    <w:p/>
    <w:p>
      <w:r xmlns:w="http://schemas.openxmlformats.org/wordprocessingml/2006/main">
        <w:t xml:space="preserve">Xülasə,</w:t>
      </w:r>
    </w:p>
    <w:p>
      <w:r xmlns:w="http://schemas.openxmlformats.org/wordprocessingml/2006/main">
        <w:t xml:space="preserve">Malaki kitabının 3-cü fəsli zəriflik, saflaşdırma və sədaqətlə bəxşiş mövzularına diqqət yetirir.</w:t>
      </w:r>
    </w:p>
    <w:p/>
    <w:p>
      <w:r xmlns:w="http://schemas.openxmlformats.org/wordprocessingml/2006/main">
        <w:t xml:space="preserve">Rəbbin və kahinləri təmizləyəcək elçinin gəlişi haqqında peyğəmbərlik.</w:t>
      </w:r>
    </w:p>
    <w:p>
      <w:r xmlns:w="http://schemas.openxmlformats.org/wordprocessingml/2006/main">
        <w:t xml:space="preserve">Ondan bir hissəni və təqdimləri əsirgəməkdə sədaqətsizliyə görə məzəmmət edin.</w:t>
      </w:r>
    </w:p>
    <w:p>
      <w:r xmlns:w="http://schemas.openxmlformats.org/wordprocessingml/2006/main">
        <w:t xml:space="preserve">Rəbbdən qorxan və Onun adı üzərində düşünənlər üçün fərq və mükafat vədi.</w:t>
      </w:r>
    </w:p>
    <w:p/>
    <w:p>
      <w:r xmlns:w="http://schemas.openxmlformats.org/wordprocessingml/2006/main">
        <w:t xml:space="preserve">Malakinin bu fəsli Rəbbin və kahinləri pak edəcək elçinin gəlişi haqqında peyğəmbərlik ilə başlayır. Daha sonra bu fəsildə xalqın onda bir hissə və qurbanların saxlanmasında sədaqətsizliyindən bəhs edilir, onları Allahın ruzisinə etibar etmədiklərinə görə məzəmmət edilir. Allah onları anbara tam ondalığı gətirməklə, xeyir-dua və müdafiə vəd etməklə Onu sınamağa çağırır. Fəsil Rəbbdən qorxan və Onun adı üzərində düşünənlər üçün fərqlənmə və mükafat vədi ilə yekunlaşır. Allah onları qiyamət günü Öz xəzinə malı kimi bağışlayacaq və salehlə fasiq arasında aydın fərq qoyulacaqdır. Bu fəsildə tövbənin, sədaqətlə vermənin və Rəbbdən qorxanlar üçün mükafatın vacibliyi vurğulanır.</w:t>
      </w:r>
    </w:p>
    <w:p/>
    <w:p>
      <w:r xmlns:w="http://schemas.openxmlformats.org/wordprocessingml/2006/main">
        <w:t xml:space="preserve">Malachi 3:1 Budur, Mən elçimi göndərəcəyəm və o, qarşımda yol hazırlayacaq. Axtardığınız Rəbb qəflətən Öz məbədinə gələcək. O gələcək, Ordular Rəbbi bəyan edir.</w:t>
      </w:r>
    </w:p>
    <w:p/>
    <w:p>
      <w:r xmlns:w="http://schemas.openxmlformats.org/wordprocessingml/2006/main">
        <w:t xml:space="preserve">Ordular Rəbbi vəd edir ki, Onun önündə yol hazırlamaq və qəflətən məbədinə gəlmək üçün bir qasid göndərəcək.</w:t>
      </w:r>
    </w:p>
    <w:p/>
    <w:p>
      <w:r xmlns:w="http://schemas.openxmlformats.org/wordprocessingml/2006/main">
        <w:t xml:space="preserve">1. Allahın əhd elçisini göndərmək vədi</w:t>
      </w:r>
    </w:p>
    <w:p/>
    <w:p>
      <w:r xmlns:w="http://schemas.openxmlformats.org/wordprocessingml/2006/main">
        <w:t xml:space="preserve">2. Rəbbin gəlişinin sevinci</w:t>
      </w:r>
    </w:p>
    <w:p/>
    <w:p>
      <w:r xmlns:w="http://schemas.openxmlformats.org/wordprocessingml/2006/main">
        <w:t xml:space="preserve">1. Luka 7:24-27 - Vəftizçi Yəhya Yolu Hazırlayır</w:t>
      </w:r>
    </w:p>
    <w:p/>
    <w:p>
      <w:r xmlns:w="http://schemas.openxmlformats.org/wordprocessingml/2006/main">
        <w:t xml:space="preserve">2. İbranilərə 10:19-22 - İsanın Qanın Əhdi</w:t>
      </w:r>
    </w:p>
    <w:p/>
    <w:p>
      <w:r xmlns:w="http://schemas.openxmlformats.org/wordprocessingml/2006/main">
        <w:t xml:space="preserve">Malaki 3:2 Bəs Onun gəliş gününə kim dözə bilər? O zühur edəndə kim dayanacaq? Çünki o, təmizləyici od kimidir və sabun kimidir.</w:t>
      </w:r>
    </w:p>
    <w:p/>
    <w:p>
      <w:r xmlns:w="http://schemas.openxmlformats.org/wordprocessingml/2006/main">
        <w:t xml:space="preserve">Malaki Rəbbin gəlişindən danışır, Ona kimin tab gətirə biləcəyini soruşur, çünki O, həm təmizləyici odu, həm də doldurucu sabun kimidir.</w:t>
      </w:r>
    </w:p>
    <w:p/>
    <w:p>
      <w:r xmlns:w="http://schemas.openxmlformats.org/wordprocessingml/2006/main">
        <w:t xml:space="preserve">1. Rəbbin gəlişi: kim dayana bilər?</w:t>
      </w:r>
    </w:p>
    <w:p/>
    <w:p>
      <w:r xmlns:w="http://schemas.openxmlformats.org/wordprocessingml/2006/main">
        <w:t xml:space="preserve">2. Rəbbin hüzurunda dayanmaq: Odla təmizlənmiş</w:t>
      </w:r>
    </w:p>
    <w:p/>
    <w:p>
      <w:r xmlns:w="http://schemas.openxmlformats.org/wordprocessingml/2006/main">
        <w:t xml:space="preserve">1. 1 Korinflilərə 3:13 - "Hər kəsin işi üzə çıxacaq: çünki gün onu elan edəcək, çünki o, odla üzə çıxacaq; od hər kəsin işini sınayacaq".</w:t>
      </w:r>
    </w:p>
    <w:p/>
    <w:p>
      <w:r xmlns:w="http://schemas.openxmlformats.org/wordprocessingml/2006/main">
        <w:t xml:space="preserve">2. Yeşaya 6:6-7 - "Sonra qurbangahdan maşa ilə götürdüyü diri kömür olan serafimlərdən biri mənim yanıma uçdu: O, mənim ağzıma qoydu və dedi: Bax, bu sənin dodaqlarına toxundu və günahın götürüldü və günahın təmizləndi».</w:t>
      </w:r>
    </w:p>
    <w:p/>
    <w:p>
      <w:r xmlns:w="http://schemas.openxmlformats.org/wordprocessingml/2006/main">
        <w:t xml:space="preserve">Malachi 3:3 O, gümüşü təmizləyən və təmizləyən kimi oturacaq və Levi övladlarını təmizləyəcək, onları qızıl və gümüş kimi təmizləyəcək ki, Rəbbə salehlik qurbanı gətirsinlər.</w:t>
      </w:r>
    </w:p>
    <w:p/>
    <w:p>
      <w:r xmlns:w="http://schemas.openxmlformats.org/wordprocessingml/2006/main">
        <w:t xml:space="preserve">Allah Levi övladlarını pak edir və saflaşdırır ki, onlar Rəbbə salehlik üçün qurban təqdim etsinlər.</w:t>
      </w:r>
    </w:p>
    <w:p/>
    <w:p>
      <w:r xmlns:w="http://schemas.openxmlformats.org/wordprocessingml/2006/main">
        <w:t xml:space="preserve">1. Allah bizi Öz izzəti üçün necə təmizləyir</w:t>
      </w:r>
    </w:p>
    <w:p/>
    <w:p>
      <w:r xmlns:w="http://schemas.openxmlformats.org/wordprocessingml/2006/main">
        <w:t xml:space="preserve">2. Allah tərəfindən təmizlənmək neməti</w:t>
      </w:r>
    </w:p>
    <w:p/>
    <w:p>
      <w:r xmlns:w="http://schemas.openxmlformats.org/wordprocessingml/2006/main">
        <w:t xml:space="preserve">1. Romalılara 8:28-29 - Və biz bilirik ki, Allah hər şeydə Onu sevənlərin və məqsədinə uyğun olaraq çağırılanların yaxşılığı üçün işləyir. Allah qabaqcadan bildiyi insanlar üçün O, həm də Oğlunun surətinə uyğunlaşmağı əvvəlcədən təyin etdi ki, O, bir çox bacı-qardaşlar arasında ilk övlad olsun.</w:t>
      </w:r>
    </w:p>
    <w:p/>
    <w:p>
      <w:r xmlns:w="http://schemas.openxmlformats.org/wordprocessingml/2006/main">
        <w:t xml:space="preserve">2. Yeşaya 1:18-20 - İndi gəlin, məsələni həll edək, Rəbb deyir. Günahların qırmızı kimi olsa da, qar kimi ağ olacaq. qırmızı kimi qırmızı olsalar da, yun kimi olacaqlar. Əgər istəkli və itaətkar olsanız, torpağın nemətlərindən yeyəcəksiniz; Əgər müqavimət göstərib üsyan etsəniz, qılınc sizi yeyəcək. Çünki Rəbbin ağzı danışdı.</w:t>
      </w:r>
    </w:p>
    <w:p/>
    <w:p>
      <w:r xmlns:w="http://schemas.openxmlformats.org/wordprocessingml/2006/main">
        <w:t xml:space="preserve">Malachi 3:4 O zaman Yəhuda və Yerusəlimin təqdimi həm keçmiş günlərdə, həm də əvvəlki illərdə olduğu kimi Rəbbə xoş gələcək.</w:t>
      </w:r>
    </w:p>
    <w:p/>
    <w:p>
      <w:r xmlns:w="http://schemas.openxmlformats.org/wordprocessingml/2006/main">
        <w:t xml:space="preserve">Allah istəyir ki, Yəhuda və Yerusəlimin təqdimləri keçmişdə olduğu kimi Ona təqdim edilsin.</w:t>
      </w:r>
    </w:p>
    <w:p/>
    <w:p>
      <w:r xmlns:w="http://schemas.openxmlformats.org/wordprocessingml/2006/main">
        <w:t xml:space="preserve">1. Allah bizim ibadət qurbanlarımızın səmimi və səmimi olmasını istəyir.</w:t>
      </w:r>
    </w:p>
    <w:p/>
    <w:p>
      <w:r xmlns:w="http://schemas.openxmlformats.org/wordprocessingml/2006/main">
        <w:t xml:space="preserve">2. İman və təvazökarlıqla Allaha ibadət edin.</w:t>
      </w:r>
    </w:p>
    <w:p/>
    <w:p>
      <w:r xmlns:w="http://schemas.openxmlformats.org/wordprocessingml/2006/main">
        <w:t xml:space="preserve">1. Romalılara 12:1 - “Ona görə də, qardaşlar və bacılar, Allahın mərhəmətini nəzərə alaraq, sizi yalvarıram, bədənlərinizi diri, müqəddəs və Allaha məqbul olan qurban olaraq təqdim edin, bu, sizin həqiqi və düzgün ibadətinizdir”.</w:t>
      </w:r>
    </w:p>
    <w:p/>
    <w:p>
      <w:r xmlns:w="http://schemas.openxmlformats.org/wordprocessingml/2006/main">
        <w:t xml:space="preserve">2. İbranilərə 13:15 - “Ona görə də gəlin İsa vasitəsilə daim Allaha Onun adını açıq-aşkar bəyan edən dodaqların bəhrəsi olan həmd qurbanı təqdim edək”.</w:t>
      </w:r>
    </w:p>
    <w:p/>
    <w:p>
      <w:r xmlns:w="http://schemas.openxmlformats.org/wordprocessingml/2006/main">
        <w:t xml:space="preserve">Malachi 3:5 Mən mühakimə etmək üçün sənə yaxınlaşacağam. Mən sehrbazlara, zinakarlara, yalandan söyüş söyənlərə, muzdluya, dul qadına və yetimə öz haqqı ilə zülm edənlərə, qəribi sağından döndərənlərə qarşı tez şahid olacağam. Məndən qorxma” deyir Ordular Rəbbi.</w:t>
      </w:r>
    </w:p>
    <w:p/>
    <w:p>
      <w:r xmlns:w="http://schemas.openxmlformats.org/wordprocessingml/2006/main">
        <w:t xml:space="preserve">Allah kasıba, dul qadına, yetimə, qəribə zülm edənləri mühakimə etmək üçün gələcək.</w:t>
      </w:r>
    </w:p>
    <w:p/>
    <w:p>
      <w:r xmlns:w="http://schemas.openxmlformats.org/wordprocessingml/2006/main">
        <w:t xml:space="preserve">1. Allahın hökmünün gücü</w:t>
      </w:r>
    </w:p>
    <w:p/>
    <w:p>
      <w:r xmlns:w="http://schemas.openxmlformats.org/wordprocessingml/2006/main">
        <w:t xml:space="preserve">2. Allahın rəhmətinin böyüklüyü</w:t>
      </w:r>
    </w:p>
    <w:p/>
    <w:p>
      <w:r xmlns:w="http://schemas.openxmlformats.org/wordprocessingml/2006/main">
        <w:t xml:space="preserve">1. Çıxış 22:21-24</w:t>
      </w:r>
    </w:p>
    <w:p/>
    <w:p>
      <w:r xmlns:w="http://schemas.openxmlformats.org/wordprocessingml/2006/main">
        <w:t xml:space="preserve">2. Yeşaya 1:17-20</w:t>
      </w:r>
    </w:p>
    <w:p/>
    <w:p>
      <w:r xmlns:w="http://schemas.openxmlformats.org/wordprocessingml/2006/main">
        <w:t xml:space="preserve">Malachi 3:6 Çünki Mən Rəbbəm, Mən dəyişmirəm. Buna görə də siz Yaqubun oğulları tükənmirsiniz.</w:t>
      </w:r>
    </w:p>
    <w:p/>
    <w:p>
      <w:r xmlns:w="http://schemas.openxmlformats.org/wordprocessingml/2006/main">
        <w:t xml:space="preserve">Allah dəyişməz və sadiqdir, buna görə də Onun xalqı məhv olmaqdan xilas olub.</w:t>
      </w:r>
    </w:p>
    <w:p/>
    <w:p>
      <w:r xmlns:w="http://schemas.openxmlformats.org/wordprocessingml/2006/main">
        <w:t xml:space="preserve">1. Allahın dəyişməz sədaqəti</w:t>
      </w:r>
    </w:p>
    <w:p/>
    <w:p>
      <w:r xmlns:w="http://schemas.openxmlformats.org/wordprocessingml/2006/main">
        <w:t xml:space="preserve">2. Dəyişən Dünyada Dəyişməyən Tanrı</w:t>
      </w:r>
    </w:p>
    <w:p/>
    <w:p>
      <w:r xmlns:w="http://schemas.openxmlformats.org/wordprocessingml/2006/main">
        <w:t xml:space="preserve">1. Yaqub 1:17 - "Hər bir yaxşı hədiyyə və hər kamil ənam yuxarıdandır, işıqlar Atasından enir, onunla heç bir dəyişiklik və ya kölgə yoxdur."</w:t>
      </w:r>
    </w:p>
    <w:p/>
    <w:p>
      <w:r xmlns:w="http://schemas.openxmlformats.org/wordprocessingml/2006/main">
        <w:t xml:space="preserve">2. İbranilərə 13:8 - "İsa Məsih dünən və bu gün və əbədi olaraq eynidir."</w:t>
      </w:r>
    </w:p>
    <w:p/>
    <w:p>
      <w:r xmlns:w="http://schemas.openxmlformats.org/wordprocessingml/2006/main">
        <w:t xml:space="preserve">Malachi 3:7 Siz atalarınızın dövründən bəri Mənim qanunlarımı tərk etdiniz və onlara əməl etmədiniz. Mənə qayıdın, Mən də sizə qayıdacağam, Ordular Rəbbi belə bəyan edir. Amma siz dediniz ki, biz hara qayıdaq?</w:t>
      </w:r>
    </w:p>
    <w:p/>
    <w:p>
      <w:r xmlns:w="http://schemas.openxmlformats.org/wordprocessingml/2006/main">
        <w:t xml:space="preserve">Ordular Rəbbi xalqa atalarının tərk etdiyi qanunlarına qayıtmağı əmr edir, amma xalq soruşur ki, necə qayıtsınlar.</w:t>
      </w:r>
    </w:p>
    <w:p/>
    <w:p>
      <w:r xmlns:w="http://schemas.openxmlformats.org/wordprocessingml/2006/main">
        <w:t xml:space="preserve">1. Rəbbin tövbəyə çağırışı</w:t>
      </w:r>
    </w:p>
    <w:p/>
    <w:p>
      <w:r xmlns:w="http://schemas.openxmlformats.org/wordprocessingml/2006/main">
        <w:t xml:space="preserve">2. Allahın hökmlərinə riayət etmək</w:t>
      </w:r>
    </w:p>
    <w:p/>
    <w:p>
      <w:r xmlns:w="http://schemas.openxmlformats.org/wordprocessingml/2006/main">
        <w:t xml:space="preserve">1. Yeşaya 55:6-7 - tapılana qədər Rəbbi axtarın; O, yaxın ikən Ona dua edin. Qoy pis adam öz yolunu, haqsız adam düşüncələrini tərk etsin. Qoy Rəbbə dönsün, O da ona rəhm etsin.</w:t>
      </w:r>
    </w:p>
    <w:p/>
    <w:p>
      <w:r xmlns:w="http://schemas.openxmlformats.org/wordprocessingml/2006/main">
        <w:t xml:space="preserve">2. Ezekiel 33:11 - Onlara de ki, “Varlığıma and olsun” Xudavənd Rəbb belə bəyan edir: “Mən pisin ölümündən yox, pisin yolundan dönüb sağ qalmasından xoşum gəlmir. Dön, pis yollarından dön! Ey İsrail nəsli, niyə ölməlisən?</w:t>
      </w:r>
    </w:p>
    <w:p/>
    <w:p>
      <w:r xmlns:w="http://schemas.openxmlformats.org/wordprocessingml/2006/main">
        <w:t xml:space="preserve">Malaki 3:8 İnsan Allahı soyarmı? Halbuki siz məni soydunuz. Amma siz deyirsiniz ki, biz səni harada qarət etmişik? Onda və təqdimlərdə.</w:t>
      </w:r>
    </w:p>
    <w:p/>
    <w:p>
      <w:r xmlns:w="http://schemas.openxmlformats.org/wordprocessingml/2006/main">
        <w:t xml:space="preserve">Allahın xalqı Ondan bir hissə və qurban verməməklə Ondan oğurluq edir.</w:t>
      </w:r>
    </w:p>
    <w:p/>
    <w:p>
      <w:r xmlns:w="http://schemas.openxmlformats.org/wordprocessingml/2006/main">
        <w:t xml:space="preserve">1. Allahın haqqını vermənin vacibliyi</w:t>
      </w:r>
    </w:p>
    <w:p/>
    <w:p>
      <w:r xmlns:w="http://schemas.openxmlformats.org/wordprocessingml/2006/main">
        <w:t xml:space="preserve">2. Ondan imtina etməyin nəticələri</w:t>
      </w:r>
    </w:p>
    <w:p/>
    <w:p>
      <w:r xmlns:w="http://schemas.openxmlformats.org/wordprocessingml/2006/main">
        <w:t xml:space="preserve">1. 2 Korinflilərə 9:7 - "Hər kəs ürəyində niyyətinə görə versin; könülsüz və ya zərurətlə deyil, çünki Allah şən verəni sevir".</w:t>
      </w:r>
    </w:p>
    <w:p/>
    <w:p>
      <w:r xmlns:w="http://schemas.openxmlformats.org/wordprocessingml/2006/main">
        <w:t xml:space="preserve">2. Süleymanın məsəlləri 3:9-10 - "Rəbbi malınla və bütün məhsullarının ilk məhsulu ilə izzətləndir. Beləcə anbarların bolluqla dolacaq, sıxaların təzə şərabla partlayacaq".</w:t>
      </w:r>
    </w:p>
    <w:p/>
    <w:p>
      <w:r xmlns:w="http://schemas.openxmlformats.org/wordprocessingml/2006/main">
        <w:t xml:space="preserve">Malachi 3:9 Siz lənətlə lənətləndiniz, çünki siz məni, hətta bütün bu xalqı qarət etdiniz.</w:t>
      </w:r>
    </w:p>
    <w:p/>
    <w:p>
      <w:r xmlns:w="http://schemas.openxmlformats.org/wordprocessingml/2006/main">
        <w:t xml:space="preserve">İsrail xalqı Allahdan onda bir hissəni qarət etdiyinə görə lənətlənmişdi.</w:t>
      </w:r>
    </w:p>
    <w:p/>
    <w:p>
      <w:r xmlns:w="http://schemas.openxmlformats.org/wordprocessingml/2006/main">
        <w:t xml:space="preserve">1. Allahı qarət etməyin nəticələri</w:t>
      </w:r>
    </w:p>
    <w:p/>
    <w:p>
      <w:r xmlns:w="http://schemas.openxmlformats.org/wordprocessingml/2006/main">
        <w:t xml:space="preserve">2. Ondalığın xeyir-duası</w:t>
      </w:r>
    </w:p>
    <w:p/>
    <w:p>
      <w:r xmlns:w="http://schemas.openxmlformats.org/wordprocessingml/2006/main">
        <w:t xml:space="preserve">1. Qanunun təkrarı 28:1-14 - itaət və itaətsizlik üçün Allahın xeyir-duaları və lənətləri</w:t>
      </w:r>
    </w:p>
    <w:p/>
    <w:p>
      <w:r xmlns:w="http://schemas.openxmlformats.org/wordprocessingml/2006/main">
        <w:t xml:space="preserve">2. 2 Korinflilərə 9:7 - Hər kəs könülsüz və ya məcburiyyət altında deyil, ürəyində qərar verdiyinə görə verməlidir.</w:t>
      </w:r>
    </w:p>
    <w:p/>
    <w:p>
      <w:r xmlns:w="http://schemas.openxmlformats.org/wordprocessingml/2006/main">
        <w:t xml:space="preserve">Malachi 3:10 Bütün onda bir hissəni anbara gətirin ki, mənim evimdə ət olsun və indi bununla məni sınayın” Ordular Rəbbi belə bəyan edir: “Əgər sizə göylərin pəncərələrini açıb üzərinizə bir su tökməsəm, nemətdir ki, onu qəbul etmək üçün kifayət qədər yer yoxdur.</w:t>
      </w:r>
    </w:p>
    <w:p/>
    <w:p>
      <w:r xmlns:w="http://schemas.openxmlformats.org/wordprocessingml/2006/main">
        <w:t xml:space="preserve">Allah Öz xalqına bütün onda bir hissəsini anbara gətirməyi əmr edir və vəd edir ki, əgər belə etsələr, O, Cənnətin pəncərələrini açıb o qədər xeyir-dua tökəcək ki, onları saxlamaq üçün kifayət qədər yer qalmayacaq.</w:t>
      </w:r>
    </w:p>
    <w:p/>
    <w:p>
      <w:r xmlns:w="http://schemas.openxmlformats.org/wordprocessingml/2006/main">
        <w:t xml:space="preserve">1. İtaətin nemətləri: Allahın bolluq vədi</w:t>
      </w:r>
    </w:p>
    <w:p/>
    <w:p>
      <w:r xmlns:w="http://schemas.openxmlformats.org/wordprocessingml/2006/main">
        <w:t xml:space="preserve">2. Ondalığın Gücü: Allahın ruzisini sərbəst buraxmaq</w:t>
      </w:r>
    </w:p>
    <w:p/>
    <w:p>
      <w:r xmlns:w="http://schemas.openxmlformats.org/wordprocessingml/2006/main">
        <w:t xml:space="preserve">1. 2 Korinflilərə 9:6-8 - Bunu yadda saxlayın: az əkən az biçəcək, səxavətlə əkən də səxavətlə biçəcək. Sizlərdən hər biriniz ürəyinizdə qərar verdiyiniz şeyi istər-istəməz və ya məcburiyyətlə deyil, verin, çünki Allah şən verəni sevir. Allah sizə bol-bol xeyir-dua verməyə qadirdir ki, hər şeydə, hər zaman ehtiyacınız olan hər şeyə sahib olmaqla, hər yaxşı işdə bol-bol olacaqsınız.</w:t>
      </w:r>
    </w:p>
    <w:p/>
    <w:p>
      <w:r xmlns:w="http://schemas.openxmlformats.org/wordprocessingml/2006/main">
        <w:t xml:space="preserve">2. Romalılara 8:31-32 - Bəs bu şeylərə cavab olaraq nə deməliyik? Əgər Allah bizim tərəfimizdədirsə, kim bizə qarşı ola bilər? Öz Oğlunu əsirgəməyən, amma hamımız üçün Onu təslim edən O, necə olur ki, Onunla birlikdə bizə hər şeyi lütfkarlıqla vermir?</w:t>
      </w:r>
    </w:p>
    <w:p/>
    <w:p>
      <w:r xmlns:w="http://schemas.openxmlformats.org/wordprocessingml/2006/main">
        <w:t xml:space="preserve">Malaki 3:11 Sənin üçün yeyənə məzəmmət edəcəyəm və o, torpağın məhsullarını məhv etməyəcək. Sənin üzümün də tarlada vaxtından əvvəl meyvə verməyəcək” Ordular Rəbbi belə bəyan edir.</w:t>
      </w:r>
    </w:p>
    <w:p/>
    <w:p>
      <w:r xmlns:w="http://schemas.openxmlformats.org/wordprocessingml/2006/main">
        <w:t xml:space="preserve">Ordular Rəbbi İsrail övladlarının torpağın meyvələrini və üzümlərini məhv olmaqdan qoruyacağını vəd edir.</w:t>
      </w:r>
    </w:p>
    <w:p/>
    <w:p>
      <w:r xmlns:w="http://schemas.openxmlformats.org/wordprocessingml/2006/main">
        <w:t xml:space="preserve">1. Rəbbin xeyirxahlığı: Allah necə qoruyur və təmin edir</w:t>
      </w:r>
    </w:p>
    <w:p/>
    <w:p>
      <w:r xmlns:w="http://schemas.openxmlformats.org/wordprocessingml/2006/main">
        <w:t xml:space="preserve">2. Rəbbə güvənmək: Onun vədlərində təhlükəsizlik tapmaq</w:t>
      </w:r>
    </w:p>
    <w:p/>
    <w:p>
      <w:r xmlns:w="http://schemas.openxmlformats.org/wordprocessingml/2006/main">
        <w:t xml:space="preserve">1. Məzmur 145:15-16 - Hamının gözü Sənə baxır və onlara vaxtında yemək verirsən. Əlini açırsan; hər canlının arzusunu ödəyirsən.</w:t>
      </w:r>
    </w:p>
    <w:p/>
    <w:p>
      <w:r xmlns:w="http://schemas.openxmlformats.org/wordprocessingml/2006/main">
        <w:t xml:space="preserve">2. Süleymanın məsəlləri 3:5-6 - Bütün ürəyinlə Rəbbə güvən, öz idrakına arxalanma. Bütün yollarınızda Onu tanıyın və o, yollarınızı düzəltsin.</w:t>
      </w:r>
    </w:p>
    <w:p/>
    <w:p>
      <w:r xmlns:w="http://schemas.openxmlformats.org/wordprocessingml/2006/main">
        <w:t xml:space="preserve">Malachi 3:12 Bütün millətlər sizə xeyir-dua verəcək, çünki siz gözəl ölkə olacaqsınız, Ordular Rəbbi belə bəyan edir.</w:t>
      </w:r>
    </w:p>
    <w:p/>
    <w:p>
      <w:r xmlns:w="http://schemas.openxmlformats.org/wordprocessingml/2006/main">
        <w:t xml:space="preserve">Allah İsrailə xeyir-dua verəcəyini və onları bütün xalqların heyran qalacağı gözəl bir ölkə edəcəyini vəd edir.</w:t>
      </w:r>
    </w:p>
    <w:p/>
    <w:p>
      <w:r xmlns:w="http://schemas.openxmlformats.org/wordprocessingml/2006/main">
        <w:t xml:space="preserve">1. Allahın Öz xalqı üçün bərəkət vədi</w:t>
      </w:r>
    </w:p>
    <w:p/>
    <w:p>
      <w:r xmlns:w="http://schemas.openxmlformats.org/wordprocessingml/2006/main">
        <w:t xml:space="preserve">2. Allahın vədlərinin əzəməti</w:t>
      </w:r>
    </w:p>
    <w:p/>
    <w:p>
      <w:r xmlns:w="http://schemas.openxmlformats.org/wordprocessingml/2006/main">
        <w:t xml:space="preserve">1. Məzmur 33:12 - Nə bəxtiyardır o xalq ki, Allahı Rəbbdir, Onun irs olaraq seçdiyi xalqdır.</w:t>
      </w:r>
    </w:p>
    <w:p/>
    <w:p>
      <w:r xmlns:w="http://schemas.openxmlformats.org/wordprocessingml/2006/main">
        <w:t xml:space="preserve">2. Yeşaya 60:15 - Sən tərk edilmişsən və nifrət etdiyin halda, heç kim səndən keçməyib, Mən səni əbədi bir əzəmətə, çoxlu nəsillərin sevincinə çevirəcəyəm.</w:t>
      </w:r>
    </w:p>
    <w:p/>
    <w:p>
      <w:r xmlns:w="http://schemas.openxmlformats.org/wordprocessingml/2006/main">
        <w:t xml:space="preserve">Malachi 3:13 Sənin sözlərin mənə qarşı sərt oldu” Rəbb belə bəyan edir. Amma siz deyirsiniz: “Sənə qarşı bu qədər nə danışmışıq?</w:t>
      </w:r>
    </w:p>
    <w:p/>
    <w:p>
      <w:r xmlns:w="http://schemas.openxmlformats.org/wordprocessingml/2006/main">
        <w:t xml:space="preserve">Allah insanları onun əleyhinə danışmaqda ittiham edir, lakin onlar bunu inkar edirlər.</w:t>
      </w:r>
    </w:p>
    <w:p/>
    <w:p>
      <w:r xmlns:w="http://schemas.openxmlformats.org/wordprocessingml/2006/main">
        <w:t xml:space="preserve">1. Günahlarınızı tanımağı və etiraf etməyi öyrənin</w:t>
      </w:r>
    </w:p>
    <w:p/>
    <w:p>
      <w:r xmlns:w="http://schemas.openxmlformats.org/wordprocessingml/2006/main">
        <w:t xml:space="preserve">2. Allahla mehriban və hörmətlə danışın</w:t>
      </w:r>
    </w:p>
    <w:p/>
    <w:p>
      <w:r xmlns:w="http://schemas.openxmlformats.org/wordprocessingml/2006/main">
        <w:t xml:space="preserve">1. Məzmur 145:18 - Rəbb Onu çağıran hər kəsə, Onu həqiqətlə çağıran hər kəsə yaxındır.</w:t>
      </w:r>
    </w:p>
    <w:p/>
    <w:p>
      <w:r xmlns:w="http://schemas.openxmlformats.org/wordprocessingml/2006/main">
        <w:t xml:space="preserve">2. 1 Peter 3:15 - Amma ürəyinizdə Məsihə Rəbb kimi hörmət edin. Ümidinizin səbəbini soruşan hər kəsə cavab verməyə həmişə hazır olun.</w:t>
      </w:r>
    </w:p>
    <w:p/>
    <w:p>
      <w:r xmlns:w="http://schemas.openxmlformats.org/wordprocessingml/2006/main">
        <w:t xml:space="preserve">Malachi 3:14 Siz dediniz: “Allaha ibadət etmək əbəsdir. Onun qanunlarına əməl etməyimizin və Ordular Rəbbinin hüzurunda kədərlə getməyimizin nə faydası var?</w:t>
      </w:r>
    </w:p>
    <w:p/>
    <w:p>
      <w:r xmlns:w="http://schemas.openxmlformats.org/wordprocessingml/2006/main">
        <w:t xml:space="preserve">İnsanlar Allaha xidmət etməyin dəyərinə şübhə edir və Onun əmrlərinə əməl etməyin hansı faydaları olduğunu soruşurlar.</w:t>
      </w:r>
    </w:p>
    <w:p/>
    <w:p>
      <w:r xmlns:w="http://schemas.openxmlformats.org/wordprocessingml/2006/main">
        <w:t xml:space="preserve">1. İtaətin dəyəri: Allahın qeybi mükafatları ilə yaşamağı öyrənmək</w:t>
      </w:r>
    </w:p>
    <w:p/>
    <w:p>
      <w:r xmlns:w="http://schemas.openxmlformats.org/wordprocessingml/2006/main">
        <w:t xml:space="preserve">2. Allaha güvənmək və Onun yollarını mənimsəmək: Sadiq xidmətin faydasını görmək</w:t>
      </w:r>
    </w:p>
    <w:p/>
    <w:p>
      <w:r xmlns:w="http://schemas.openxmlformats.org/wordprocessingml/2006/main">
        <w:t xml:space="preserve">1. Qanunun təkrarı 10:12-13: İndi, ey İsrail, Allahınız Rəbb sizdən nə tələb edir? Bütün ürəyinlə, bütün canınla və sənin yaxşılığın üçün bu gün sənə əmr etdiyim Rəbbin əmr və qaydalarına riayət etmək istəyirsən?</w:t>
      </w:r>
    </w:p>
    <w:p/>
    <w:p>
      <w:r xmlns:w="http://schemas.openxmlformats.org/wordprocessingml/2006/main">
        <w:t xml:space="preserve">2. İbranilərə 11:6: “İman olmadan Onu razı salmaq qeyri-mümkündür, çünki Allaha yaxınlaşan Onun olduğuna və Onu axtaranları mükafatlandıracağına inanmalıdır”.</w:t>
      </w:r>
    </w:p>
    <w:p/>
    <w:p>
      <w:r xmlns:w="http://schemas.openxmlformats.org/wordprocessingml/2006/main">
        <w:t xml:space="preserve">Malaki 3:15 İndi biz qürurluları xoşbəxt adlandırırıq; Bəli, pis iş görənlər qurulmuşdur; Bəli, Allahı sınağa çəkənlər hətta xilas olurlar.</w:t>
      </w:r>
    </w:p>
    <w:p/>
    <w:p>
      <w:r xmlns:w="http://schemas.openxmlformats.org/wordprocessingml/2006/main">
        <w:t xml:space="preserve">Qürurlular şənlənir, pis iş görənlər mükafatlandırılır, hətta Allahı sınağa çəkənlər də sağ qalır.</w:t>
      </w:r>
    </w:p>
    <w:p/>
    <w:p>
      <w:r xmlns:w="http://schemas.openxmlformats.org/wordprocessingml/2006/main">
        <w:t xml:space="preserve">1. Qürur təhlükəsi</w:t>
      </w:r>
    </w:p>
    <w:p/>
    <w:p>
      <w:r xmlns:w="http://schemas.openxmlformats.org/wordprocessingml/2006/main">
        <w:t xml:space="preserve">2. Allahın lütfünün gücü</w:t>
      </w:r>
    </w:p>
    <w:p/>
    <w:p>
      <w:r xmlns:w="http://schemas.openxmlformats.org/wordprocessingml/2006/main">
        <w:t xml:space="preserve">1. Yaqub 4:6 - Allah qürurlulara qarşı çıxır, lakin təvazökarlara lütf göstərir.</w:t>
      </w:r>
    </w:p>
    <w:p/>
    <w:p>
      <w:r xmlns:w="http://schemas.openxmlformats.org/wordprocessingml/2006/main">
        <w:t xml:space="preserve">2. Romalılara 8:28 - Və biz bilirik ki, Allah hər şeydə Onu sevənlərin, Onun məqsədinə görə çağırılanların yaxşılığı üçün işləyir.</w:t>
      </w:r>
    </w:p>
    <w:p/>
    <w:p>
      <w:r xmlns:w="http://schemas.openxmlformats.org/wordprocessingml/2006/main">
        <w:t xml:space="preserve">Malachi 3:16 Rəbbdən qorxanlar tez-tez bir-biri ilə danışdılar və Rəbb qulaq asdı və eşitdi və Rəbbdən qorxanlar və Onun adını düşünənlər üçün Onun önündə bir xatirə kitabı yazılmışdı.</w:t>
      </w:r>
    </w:p>
    <w:p/>
    <w:p>
      <w:r xmlns:w="http://schemas.openxmlformats.org/wordprocessingml/2006/main">
        <w:t xml:space="preserve">Möminlər bir-biri ilə danışırdılar və Rəbb onları dinlədi və adlarını bir xatirə kitabına yazdı.</w:t>
      </w:r>
    </w:p>
    <w:p/>
    <w:p>
      <w:r xmlns:w="http://schemas.openxmlformats.org/wordprocessingml/2006/main">
        <w:t xml:space="preserve">1. İcmanın Gücü: İmanda Qardaşlığın Önəmi</w:t>
      </w:r>
    </w:p>
    <w:p/>
    <w:p>
      <w:r xmlns:w="http://schemas.openxmlformats.org/wordprocessingml/2006/main">
        <w:t xml:space="preserve">2. Adını Xatırlamaq: Namazda Adını Deməyin Bərəkəti</w:t>
      </w:r>
    </w:p>
    <w:p/>
    <w:p>
      <w:r xmlns:w="http://schemas.openxmlformats.org/wordprocessingml/2006/main">
        <w:t xml:space="preserve">1. İbranilərə 10:24-25, “Gəlin bir-birimizi məhəbbətə və xeyirxah işlərə necə təşviq edəcəyimizi, bəzilərinin adət etdiyi kimi bir yerdə görüşməyə laqeyd qalmayaraq, bir-birimizi və daha çox sizin kimi ruhlandırmağı düşünək. Baxın o gün yaxınlaşır”.</w:t>
      </w:r>
    </w:p>
    <w:p/>
    <w:p>
      <w:r xmlns:w="http://schemas.openxmlformats.org/wordprocessingml/2006/main">
        <w:t xml:space="preserve">2. Yeşaya 56:5, “Mən onlara əbədi bir ad verəcəyəm ki, o, məhv edilməyəcəkdir”.</w:t>
      </w:r>
    </w:p>
    <w:p/>
    <w:p>
      <w:r xmlns:w="http://schemas.openxmlformats.org/wordprocessingml/2006/main">
        <w:t xml:space="preserve">Malachi 3:17 Ordular Rəbbi belə bəyan edir: “Mən ləl-cəvahiratımı düzəltdiyim gün onlar mənim olacaq. İnsan özünə qulluq edən öz oğluna rəhm etdiyi kimi, mən də onlara rəhm edəcəyəm.</w:t>
      </w:r>
    </w:p>
    <w:p/>
    <w:p>
      <w:r xmlns:w="http://schemas.openxmlformats.org/wordprocessingml/2006/main">
        <w:t xml:space="preserve">Allah vəd edir ki, bir atanın öz oğluna rəhm edəcəyi kimi Öz xalqını əsirgəməyəcək.</w:t>
      </w:r>
    </w:p>
    <w:p/>
    <w:p>
      <w:r xmlns:w="http://schemas.openxmlformats.org/wordprocessingml/2006/main">
        <w:t xml:space="preserve">1. Atanın mərhəməti: Allahın Öz xalqına olan qeyd-şərtsiz məhəbbəti</w:t>
      </w:r>
    </w:p>
    <w:p/>
    <w:p>
      <w:r xmlns:w="http://schemas.openxmlformats.org/wordprocessingml/2006/main">
        <w:t xml:space="preserve">2. Allahın lütfü: Mübarizələrimizə Baxmayaraq Nəyə görə Biz Bərəkətliyik</w:t>
      </w:r>
    </w:p>
    <w:p/>
    <w:p>
      <w:r xmlns:w="http://schemas.openxmlformats.org/wordprocessingml/2006/main">
        <w:t xml:space="preserve">1. Romalılara 5:8 - Amma Allah bizə olan məhəbbətini bununla nümayiş etdirir ki, biz hələ günahkar ikən Məsih bizim üçün öldü.</w:t>
      </w:r>
    </w:p>
    <w:p/>
    <w:p>
      <w:r xmlns:w="http://schemas.openxmlformats.org/wordprocessingml/2006/main">
        <w:t xml:space="preserve">2. Efeslilərə 2:4-5 - Lakin Allah mərhəmətlə zəngin olduğundan, bizi sevdiyi böyük məhəbbəti sayəsində, hətta günahlarımızda ölsək də, bizi Məsihlə birlikdə diriltdi.</w:t>
      </w:r>
    </w:p>
    <w:p/>
    <w:p>
      <w:r xmlns:w="http://schemas.openxmlformats.org/wordprocessingml/2006/main">
        <w:t xml:space="preserve">Malachi 3:18 Onda siz qayıdacaqsınız və salehlə pisi, Allaha qulluq edənlə Ona qulluq etməyəni ayırd edəcəksiniz.</w:t>
      </w:r>
    </w:p>
    <w:p/>
    <w:p>
      <w:r xmlns:w="http://schemas.openxmlformats.org/wordprocessingml/2006/main">
        <w:t xml:space="preserve">Malaki 3:18 öyrədir ki, saleh və pis bir-birindən ayrılacaq və onlar arasındakı fərq Allaha xidmətdir.</w:t>
      </w:r>
    </w:p>
    <w:p/>
    <w:p>
      <w:r xmlns:w="http://schemas.openxmlformats.org/wordprocessingml/2006/main">
        <w:t xml:space="preserve">1. Salehlə Pis Arasındakı Fərq: Allaha xidmət etmək bütün fərqləri necə yaradır</w:t>
      </w:r>
    </w:p>
    <w:p/>
    <w:p>
      <w:r xmlns:w="http://schemas.openxmlformats.org/wordprocessingml/2006/main">
        <w:t xml:space="preserve">2. Malaki 3:18: Allaha xidmət etməyi və salehliyin xeyir-duasını seçmək</w:t>
      </w:r>
    </w:p>
    <w:p/>
    <w:p>
      <w:r xmlns:w="http://schemas.openxmlformats.org/wordprocessingml/2006/main">
        <w:t xml:space="preserve">1. Matta 25:31-46 - Qoyunlar və keçilər haqqında məsəl</w:t>
      </w:r>
    </w:p>
    <w:p/>
    <w:p>
      <w:r xmlns:w="http://schemas.openxmlformats.org/wordprocessingml/2006/main">
        <w:t xml:space="preserve">2. Yaqub 2:14-26 - İşsiz iman ölüdür</w:t>
      </w:r>
    </w:p>
    <w:p/>
    <w:p/>
    <w:p>
      <w:r xmlns:w="http://schemas.openxmlformats.org/wordprocessingml/2006/main">
        <w:t xml:space="preserve">Malaki 4-cü fəsil kitabın son fəslidir və Rəbbin gələcək günündən, pislərin hökmündən və salehlərin bərpasından bəhs edir.</w:t>
      </w:r>
    </w:p>
    <w:p/>
    <w:p>
      <w:r xmlns:w="http://schemas.openxmlformats.org/wordprocessingml/2006/main">
        <w:t xml:space="preserve">1-ci abzas: Fəsil pislərin mühakimə və məhv günü kimi təsvir edilən Rəbbin gələcək gününün peyğəmbərliyi ilə başlayır. O, təndir kimi yanan gün olacaq, Təkəbbürlülər və zalımlar küləş kimi yandırılacaq. Ancaq Rəbbdən qorxanlar üçün salehlik günəşi qanadlarında şəfa ilə doğacaq (Malaki 4:1-3).</w:t>
      </w:r>
    </w:p>
    <w:p/>
    <w:p>
      <w:r xmlns:w="http://schemas.openxmlformats.org/wordprocessingml/2006/main">
        <w:t xml:space="preserve">2-ci paraqraf: Fəsil Musanın qanununu xatırlamağın və ona əməl etməyin vacibliyini vurğulayır. Allah Rəbbin böyük və qorxunc günündən əvvəl İlyas peyğəmbəri göndərəcəyini vəd edir ki, ataların qəlbini öz övladlarına, uşaqların ürəyini atalarına çevirsin, yoxsa ölkə lənətə gəlsin (Malaki 4:4-). 6).</w:t>
      </w:r>
    </w:p>
    <w:p/>
    <w:p>
      <w:r xmlns:w="http://schemas.openxmlformats.org/wordprocessingml/2006/main">
        <w:t xml:space="preserve">Xülasə,</w:t>
      </w:r>
    </w:p>
    <w:p>
      <w:r xmlns:w="http://schemas.openxmlformats.org/wordprocessingml/2006/main">
        <w:t xml:space="preserve">Malaki 4-cü fəsildə Rəbbin gələcək günündən, pislərin hökmündən və salehlərin bərpasından bəhs edilir.</w:t>
      </w:r>
    </w:p>
    <w:p/>
    <w:p>
      <w:r xmlns:w="http://schemas.openxmlformats.org/wordprocessingml/2006/main">
        <w:t xml:space="preserve">Rəbbin gələcək gününün peyğəmbərliyi, pislər üçün hökm və məhv günü.</w:t>
      </w:r>
    </w:p>
    <w:p>
      <w:r xmlns:w="http://schemas.openxmlformats.org/wordprocessingml/2006/main">
        <w:t xml:space="preserve">Rəbbdən qorxanlar üçün şəfa və bərpa vədi.</w:t>
      </w:r>
    </w:p>
    <w:p>
      <w:r xmlns:w="http://schemas.openxmlformats.org/wordprocessingml/2006/main">
        <w:t xml:space="preserve">Musanın qanununu xatırlamağın və ona əməl etməyin vacibliyi.</w:t>
      </w:r>
    </w:p>
    <w:p>
      <w:r xmlns:w="http://schemas.openxmlformats.org/wordprocessingml/2006/main">
        <w:t xml:space="preserve">Qəlbləri döndərmək və lənətə mane olmaq üçün İlyas peyğəmbərin gəlişi vədi.</w:t>
      </w:r>
    </w:p>
    <w:p/>
    <w:p>
      <w:r xmlns:w="http://schemas.openxmlformats.org/wordprocessingml/2006/main">
        <w:t xml:space="preserve">Malakinin bu son fəsli pislər üçün hökm və məhv günü kimi təsvir edilən Rəbbin gələcək gününün peyğəmbərliyi ilə başlayır. Bu fəsildə salehlərlə pislər arasındakı fərq vurğulanır, salehlər şəfa və bərpa olunarkən, pislər saman kimi məhv olacaqlar. Bu fəsil həmçinin Musanın qanununu xatırlamağın və ona əməl etməyin vacibliyini vurğulayır. Allah vəd edir ki, Rəbbin böyük və qorxunc günündən əvvəl İlyas peyğəmbəri ataların qəlbini öz övladlarına, övladların qəlbini atalarına yönəltmək üçün göndərəcək ki, torpaqda lənət olmasın. Bu fəsildə Rəbbin gələcək günündən, pislərin hökmündən, salehlərin bərpasından və Allahın qanununa tabe olmağın əhəmiyyətindən bəhs edilir.</w:t>
      </w:r>
    </w:p>
    <w:p/>
    <w:p>
      <w:r xmlns:w="http://schemas.openxmlformats.org/wordprocessingml/2006/main">
        <w:t xml:space="preserve">Malachi 4:1 Çünki budur, təndir kimi yanan gün gələcək. Bütün təkəbbürlülər, bəli, pislik edənlərin hamısı küləş olacaq. Gələcək gün onları yandıracaq” Ordular Rəbbi belə bəyan edir: “Onlarda nə kök, nə də budaq qalacaq.</w:t>
      </w:r>
    </w:p>
    <w:p/>
    <w:p>
      <w:r xmlns:w="http://schemas.openxmlformats.org/wordprocessingml/2006/main">
        <w:t xml:space="preserve">Rəbbin hökm günü yaxınlaşır və bütün təkəbbürlü və pis adamlar məhv ediləcək.</w:t>
      </w:r>
    </w:p>
    <w:p/>
    <w:p>
      <w:r xmlns:w="http://schemas.openxmlformats.org/wordprocessingml/2006/main">
        <w:t xml:space="preserve">1. Gələcək hökmün işığında Allah üçün yaşamaq</w:t>
      </w:r>
    </w:p>
    <w:p/>
    <w:p>
      <w:r xmlns:w="http://schemas.openxmlformats.org/wordprocessingml/2006/main">
        <w:t xml:space="preserve">2. Allahın qəzəbi qarşısında təvazökarlığa ehtiyac</w:t>
      </w:r>
    </w:p>
    <w:p/>
    <w:p>
      <w:r xmlns:w="http://schemas.openxmlformats.org/wordprocessingml/2006/main">
        <w:t xml:space="preserve">1. Romalılara 2:5-8 - Ancaq sərt və tövbə etməyən ürəyiniz üzündən Allahın ədalətli hökmünün üzə çıxacağı qəzəb günündə özünüz üçün qəzəb yığırsınız.</w:t>
      </w:r>
    </w:p>
    <w:p/>
    <w:p>
      <w:r xmlns:w="http://schemas.openxmlformats.org/wordprocessingml/2006/main">
        <w:t xml:space="preserve">6 O, hər kəsə öz işinə görə mükafat verəcək: 7 Səbr edərək yaxşı işlərdə izzət, izzət və ölməzlik axtaranlara əbədi həyat verəcək; 8 Özünü axtarıb həqiqətə itaət etməyənlər, lakin haqsızlığa itaət edənlər üçün qəzəb və qəzəb olacaq.</w:t>
      </w:r>
    </w:p>
    <w:p/>
    <w:p>
      <w:r xmlns:w="http://schemas.openxmlformats.org/wordprocessingml/2006/main">
        <w:t xml:space="preserve">2. Yaqub 4:6-10 - Amma o, daha çox lütf verir. Buna görə də deyir ki, Allah qürurlulara qarşı çıxır, təvazökarlara lütf verir. 7 Buna görə də özünüzü Allaha təslim edin. Şeytana müqavimət göstərin, o sizdən qaçacaq. 8 Allaha yaxınlaşın, O da sizə yaxınlaşacaq. Ey günahkarlar, əllərinizi təmizləyin, qəlblərinizi təmizləyin, ey ikiüzlülər. 9 Yazıq ol, yas tut və ağla. Gülüşünüz mərsiyə, sevinciniz qaranlığa çevrilsin. 10 Rəbbin qarşısında təvazökar olun, O sizi ucaldacaq.</w:t>
      </w:r>
    </w:p>
    <w:p/>
    <w:p>
      <w:r xmlns:w="http://schemas.openxmlformats.org/wordprocessingml/2006/main">
        <w:t xml:space="preserve">Malachi 4:2 Amma adımdan qorxan sizlər üçün salehlik günəşi qanadlarında şəfa verəcək. Siz çıxıb tövlədəki buzovlar kimi böyüyəcəksiniz.</w:t>
      </w:r>
    </w:p>
    <w:p/>
    <w:p>
      <w:r xmlns:w="http://schemas.openxmlformats.org/wordprocessingml/2006/main">
        <w:t xml:space="preserve">Malaki kitabının bu ayəsi Rəbbə hörmət edənlərə şəfa və salehlik gətirəcək gələn Məsihdən bəhs edir.</w:t>
      </w:r>
    </w:p>
    <w:p/>
    <w:p>
      <w:r xmlns:w="http://schemas.openxmlformats.org/wordprocessingml/2006/main">
        <w:t xml:space="preserve">1. Haqq Günəşinin çıxması</w:t>
      </w:r>
    </w:p>
    <w:p/>
    <w:p>
      <w:r xmlns:w="http://schemas.openxmlformats.org/wordprocessingml/2006/main">
        <w:t xml:space="preserve">2. Rəbbə ehtiram şəfa gətirir</w:t>
      </w:r>
    </w:p>
    <w:p/>
    <w:p>
      <w:r xmlns:w="http://schemas.openxmlformats.org/wordprocessingml/2006/main">
        <w:t xml:space="preserve">1. Yeşaya 30:26 - Üstəlik, ayın işığı günəşin işığı kimi, günəşin işığı isə yeddi günün işığı kimi yeddi qat artacaq. xalqının yarasını sağaldır.</w:t>
      </w:r>
    </w:p>
    <w:p/>
    <w:p>
      <w:r xmlns:w="http://schemas.openxmlformats.org/wordprocessingml/2006/main">
        <w:t xml:space="preserve">2. Məzmur 103:3 - Sənin bütün təqsirlərini bağışlayan; O, sənin bütün xəstəliklərini sağaldır.</w:t>
      </w:r>
    </w:p>
    <w:p/>
    <w:p>
      <w:r xmlns:w="http://schemas.openxmlformats.org/wordprocessingml/2006/main">
        <w:t xml:space="preserve">Malachi 4:3 Pisləri tapdalayacaqsınız. Çünki bunu edəcəyim gün ayaqlarınızın altında kül olacaqlar, Ordular Rəbbi belə bəyan edir.</w:t>
      </w:r>
    </w:p>
    <w:p/>
    <w:p>
      <w:r xmlns:w="http://schemas.openxmlformats.org/wordprocessingml/2006/main">
        <w:t xml:space="preserve">Ordular Rəbbi bəyan edir ki, pislər tapdalanacaq, salehlərin ayaqları altında kül olacaq.</w:t>
      </w:r>
    </w:p>
    <w:p/>
    <w:p>
      <w:r xmlns:w="http://schemas.openxmlformats.org/wordprocessingml/2006/main">
        <w:t xml:space="preserve">1. Populyar olmayanda belə həqiqəti danışın</w:t>
      </w:r>
    </w:p>
    <w:p/>
    <w:p>
      <w:r xmlns:w="http://schemas.openxmlformats.org/wordprocessingml/2006/main">
        <w:t xml:space="preserve">2. Allahın Kəlamının Gücü</w:t>
      </w:r>
    </w:p>
    <w:p/>
    <w:p>
      <w:r xmlns:w="http://schemas.openxmlformats.org/wordprocessingml/2006/main">
        <w:t xml:space="preserve">1. Yeşaya 66:15-16 - Budur, Rəbb qəzəbini qəzəblə, məzəmmətini odlu alovla yerinə yetirmək üçün qasırğa kimi odla və döyüş arabaları ilə gələcək. Çünki Rəbb odla və qılıncı ilə bütün bəşəriyyəti müdafiə edəcək və Rəbbin öldürülənləri çox olacaq.</w:t>
      </w:r>
    </w:p>
    <w:p/>
    <w:p>
      <w:r xmlns:w="http://schemas.openxmlformats.org/wordprocessingml/2006/main">
        <w:t xml:space="preserve">2. Romalılara 12:19 - Əziz sevimlilər, intiqam almayın, əksinə, qəzəbə yer verin. Çünki yazılıb: “Qisas Mənimdir; Mən əvəzini verəcəyəm, Rəbb belə bəyan edir.</w:t>
      </w:r>
    </w:p>
    <w:p/>
    <w:p>
      <w:r xmlns:w="http://schemas.openxmlformats.org/wordprocessingml/2006/main">
        <w:t xml:space="preserve">Malachi 4:4 Qulum Musanın qanunlarını və bütün İsrail üçün Xorebdə ona əmr etdiyim qanunu, qanunları və hökmləri xatırlayın.</w:t>
      </w:r>
    </w:p>
    <w:p/>
    <w:p>
      <w:r xmlns:w="http://schemas.openxmlformats.org/wordprocessingml/2006/main">
        <w:t xml:space="preserve">Allah insanlara Musanın qanununu və Horeb dağında Musaya verilmiş qanunları və hökmləri xatırlayıb onlara riayət etməyi xatırladır.</w:t>
      </w:r>
    </w:p>
    <w:p/>
    <w:p>
      <w:r xmlns:w="http://schemas.openxmlformats.org/wordprocessingml/2006/main">
        <w:t xml:space="preserve">1. Allahın qanunlarını xatırlamağın əhəmiyyəti</w:t>
      </w:r>
    </w:p>
    <w:p/>
    <w:p>
      <w:r xmlns:w="http://schemas.openxmlformats.org/wordprocessingml/2006/main">
        <w:t xml:space="preserve">2. Allahın əmrlərinə tabe olmaq</w:t>
      </w:r>
    </w:p>
    <w:p/>
    <w:p>
      <w:r xmlns:w="http://schemas.openxmlformats.org/wordprocessingml/2006/main">
        <w:t xml:space="preserve">1. Qanunun təkrarı 4:1-4 - “İndi, ey İsrail, sənə öyrətdiyim qanunlara və qaydalara qulaq as və onlara əməl et ki, yaşayasan və girib Rəbbin torpağına sahib olasan. Atalarınızın Allahı sizə verir.Allahınız Rəbbin sizə əmr etdiyim əmrlərinə riayət etmək üçün sizə əmr etdiyim sözə nə əlavə etdiniz, nə də ondan götürməyin. Baal-Peorda belə etdim, çünki Allahınız Rəbb Peor Baalına tabe olanların hamısını aranızdan məhv etdi.</w:t>
      </w:r>
    </w:p>
    <w:p/>
    <w:p>
      <w:r xmlns:w="http://schemas.openxmlformats.org/wordprocessingml/2006/main">
        <w:t xml:space="preserve">2. Romalılara 12:2 - Bu dünyaya uyğunlaşmayın, ancaq zehninizin yenilənməsi ilə dəyişin ki, sınamaqla Allahın iradəsinin nə olduğunu, nəyin yaxşı, məqbul və mükəmməl olduğunu anlaya biləsiniz.</w:t>
      </w:r>
    </w:p>
    <w:p/>
    <w:p>
      <w:r xmlns:w="http://schemas.openxmlformats.org/wordprocessingml/2006/main">
        <w:t xml:space="preserve">Malachi 4:5 Budur, Rəbbin böyük və qorxunc günü gəlməmişdən əvvəl İlyas peyğəmbəri sizə göndərəcəyəm.</w:t>
      </w:r>
    </w:p>
    <w:p/>
    <w:p>
      <w:r xmlns:w="http://schemas.openxmlformats.org/wordprocessingml/2006/main">
        <w:t xml:space="preserve">Yeni Xətt Xülasə: Allah İlyas peyğəmbəri Rəbbin böyük və qorxunc gününün gəlişindən əvvəl göndərəcəyini vəd edir.</w:t>
      </w:r>
    </w:p>
    <w:p/>
    <w:p>
      <w:r xmlns:w="http://schemas.openxmlformats.org/wordprocessingml/2006/main">
        <w:t xml:space="preserve">1. Allahın vədləri: İlyas və Böyük və Dəhşətli Gün</w:t>
      </w:r>
    </w:p>
    <w:p/>
    <w:p>
      <w:r xmlns:w="http://schemas.openxmlformats.org/wordprocessingml/2006/main">
        <w:t xml:space="preserve">2. İlyas: Problemli Dünyada Ümid İşarəsi</w:t>
      </w:r>
    </w:p>
    <w:p/>
    <w:p>
      <w:r xmlns:w="http://schemas.openxmlformats.org/wordprocessingml/2006/main">
        <w:t xml:space="preserve">1. Yeşaya 40:31 - Ancaq Rəbbə ümid edənlər güclərini təzələyəcəklər. Qartallar kimi qanadlı qalxacaqlar. qaçacaqlar, yorulmayacaqlar; və onlar yeriyəcəklər və huşunu itirməyəcəklər. 2. Yaqub 5:7-8 - Buna görə də, qardaşlar, Rəbbin gəlişi üçün səbirli olun. Budur, əkinçi yerin qiymətli məhsulunu gözləyir və erkən və axırıncı yağışı alana qədər onun üçün çox səbir edir.</w:t>
      </w:r>
    </w:p>
    <w:p/>
    <w:p>
      <w:r xmlns:w="http://schemas.openxmlformats.org/wordprocessingml/2006/main">
        <w:t xml:space="preserve">Malachi 4:6 O, ataların ürəyini övladlarına, uşaqların ürəyini atalarına yönəldəcək ki, gəlib yer üzünü lənətləməyim.</w:t>
      </w:r>
    </w:p>
    <w:p/>
    <w:p>
      <w:r xmlns:w="http://schemas.openxmlformats.org/wordprocessingml/2006/main">
        <w:t xml:space="preserve">Allah ata və övladların qəlblərini bir-birinə çevirəcək ki, yer üzünə lənət gətirməsin.</w:t>
      </w:r>
    </w:p>
    <w:p/>
    <w:p>
      <w:r xmlns:w="http://schemas.openxmlformats.org/wordprocessingml/2006/main">
        <w:t xml:space="preserve">1. Ailə birliyinin əhəmiyyəti: Malakinin xeyir-duası 4:6</w:t>
      </w:r>
    </w:p>
    <w:p/>
    <w:p>
      <w:r xmlns:w="http://schemas.openxmlformats.org/wordprocessingml/2006/main">
        <w:t xml:space="preserve">2. Barışığa çağırış: Malaki 4:6 pozulmuş münasibətləri necə bərpa edə bilər</w:t>
      </w:r>
    </w:p>
    <w:p/>
    <w:p>
      <w:r xmlns:w="http://schemas.openxmlformats.org/wordprocessingml/2006/main">
        <w:t xml:space="preserve">1. Süleymanın məsəlləri 17:6 Nəvələr qocaların tacıdır, övladların izzəti atalarıdır.</w:t>
      </w:r>
    </w:p>
    <w:p/>
    <w:p>
      <w:r xmlns:w="http://schemas.openxmlformats.org/wordprocessingml/2006/main">
        <w:t xml:space="preserve">2. Romalılara 12:10 Qardaş məhəbbəti ilə bir-birinizi sevin. Şərəf göstərməkdə bir-birinizi üstələyin.</w:t>
      </w:r>
    </w:p>
    <w:p/>
    <w:p/>
    <w:sectPr>
      <w:pgSz w:w="11906" w:h="16838"/>
      <w:pgMar w:top="1133" w:right="850" w:bottom="1133" w:left="1700" w:header="708" w:footer="708" w:gutter="0"/>
      <w:cols/>
      <w:docGrid w:linePitch="360"/>
      <w:footerReference w:type="default" r:id="rId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w:font w:name="Calibri">
    <w:panose1 w:val="020F0502020204030204"/>
    <w:notTrueType w:val="false"/>
    <w:sig w:usb0="E4002EFF" w:usb1="C000247B" w:usb2="00000009" w:usb3="00000001" w:csb0="200001FF" w:csb1="0000000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sdt>
    <w:sdtPr>
      <w:id w:val="-1"/>
      <w:docPartObj>
        <w:docPartGallery w:val="Page Numbers (Bottom of Page)"/>
        <w:docPartUnique/>
      </w:docPartObj>
    </w:sdtPr>
    <w:sdtContent>
      <w:p>
        <w:pPr xmlns:w="http://schemas.openxmlformats.org/wordprocessingml/2006/main">
          <w:pStyle w:val="aff8"/>
          <w:jc w:val="center"/>
        </w:pP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   \* MERGEFORMAT </w:instrText>
        </w:r>
        <w:r xmlns:w="http://schemas.openxmlformats.org/wordprocessingml/2006/main">
          <w:fldChar xmlns:w="http://schemas.openxmlformats.org/wordprocessingml/2006/main" w:fldCharType="separate"/>
        </w:r>
        <w:r xmlns:w="http://schemas.openxmlformats.org/wordprocessingml/2006/main">
          <w:rPr>
            <w:noProof/>
          </w:rPr>
          <w:t xml:space="preserve">1</w:t>
        </w:r>
        <w:r xmlns:w="http://schemas.openxmlformats.org/wordprocessingml/2006/main">
          <w:fldChar xmlns:w="http://schemas.openxmlformats.org/wordprocessingml/2006/main" w:fldCharType="end"/>
        </w:r>
      </w:p>
      <w:p>
        <w:r/>
      </w:p>
    </w:sdtContent>
  </w:sdt>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w:removePersonalInformation/>
  <w:bordersDontSurroundHeader/>
  <w:bordersDontSurroundFooter/>
  <w:hideGrammaticalErrors/>
  <w:proofState w:spelling="clean" w:grammar="clean"/>
  <w:defaultTabStop w:val="720"/>
  <w:hyphenationZone w:val="360"/>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rawingGridHorizontalSpacing w:val="180"/>
  <w:drawingGridVerticalSpacing w:val="180"/>
  <w:displayHorizontalDrawingGridEvery w:val="1"/>
  <w:displayVerticalDrawingGridEvery w:val="1"/>
  <w:characterSpacingControl w:val="doNotCompress"/>
  <w:compat>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1"/>
    <m:lMargin m:val="0"/>
    <m:rMargin m:val="0"/>
    <m:defJc m:val="centerGroup"/>
    <m:wrapIndent m:val="1440"/>
    <m:wrapRight m:val="0"/>
    <m:intLim m:val="subSup"/>
    <m:naryLim m:val="undOvr"/>
    <m:interSp m:val="0"/>
    <m:intraSp m:val="0"/>
    <m:preSp m:val="0"/>
    <m:postSp m:val="0"/>
  </m:mathPr>
  <w:themeFontLang w:val="" w:eastAsia="" w:bidi=""/>
</w:settings>
</file>

<file path=word/styles.xml><?xml version="1.0" encoding="utf-8"?>
<w:styles xmlns:r="http://schemas.openxmlformats.org/officeDocument/2006/relationships" xmlns:w="http://schemas.openxmlformats.org/wordprocessingml/2006/main">
  <w:docDefaults>
    <w:rPrDefault>
      <w:rPr>
        <w:caps w:val="off"/>
        <w:lang w:val="az"/>
        <w:rFonts w:ascii="Calibri" w:hAnsi="Calibri"/>
        <w:b w:val="0"/>
        <w:i w:val="0"/>
        <w:strike w:val="off"/>
        <w:color w:val="auto"/>
        <w:sz w:val="22"/>
        <w:u w:val="none" w:color="auto"/>
        <w:shd w:val="clear" w:color="auto" w:fill="auto"/>
        <w:vanish w:val="0"/>
        <w:vertAlign w:val="baseline"/>
      </w:rPr>
    </w:rPrDefault>
    <w:pPrDefault>
      <w:pPr>
        <w:ind w:left="0" w:right="0" w:firstLine="0"/>
        <w:contextualSpacing w:val="off"/>
        <w:keepNext w:val="off"/>
        <w:keepLines w:val="off"/>
        <w:widowControl/>
        <w:suppressLineNumbers w:val="off"/>
        <w:suppressAutoHyphens w:val="off"/>
        <w:jc w:val="left"/>
        <w:suppressLineNumbers w:val="off"/>
        <w:suppressAutoHyphens w:val="off"/>
        <w:shd w:val="clear" w:color="auto" w:fill="auto"/>
        <w:spacing w:after="0" w:afterAutospacing="0" w:before="0" w:beforeAutospacing="0" w:line="240" w:lineRule="auto"/>
      </w:pPr>
    </w:pPrDefault>
  </w:docDefaults>
  <w:style w:type="paragraph" w:default="1" w:styleId="a1">
    <w:name w:val="Normal"/>
    <w:pPr/>
    <w:rPr/>
  </w:style>
  <w:style w:type="character" w:default="1" w:styleId="a2">
    <w:name w:val="Default Paragraph Font"/>
    <w:semiHidden/>
    <w:rPr/>
  </w:style>
  <w:style w:type="table" w:default="1" w:styleId="a3">
    <w:name w:val="Normal Table"/>
    <w:tblPr>
      <w:tblCellMar>
        <w:top w:w="0" w:type="dxa"/>
        <w:left w:w="108" w:type="dxa"/>
        <w:bottom w:w="0" w:type="dxa"/>
        <w:right w:w="108" w:type="dxa"/>
      </w:tblCellMar>
    </w:tblPr>
    <w:trPr/>
    <w:tcPr/>
  </w:style>
  <w:style w:type="numbering" w:default="1" w:styleId="a4">
    <w:name w:val="No List"/>
    <w:semiHidden/>
    <w:unhideWhenUsed/>
  </w:style>
  <w:style w:type="character" w:customStyle="1" w:styleId="Charf">
    <w:name w:val="바닥글 Char"/>
    <w:basedOn w:val="a2"/>
    <w:link w:val="footer"/>
  </w:style>
  <w:style w:type="paragraph" w:styleId="a1">
    <w:name w:val="Normal"/>
    <w:pPr/>
    <w:rPr/>
  </w:style>
  <w:style w:type="table" w:styleId="a3">
    <w:name w:val="Normal Table"/>
    <w:tblPr>
      <w:tblCellMar>
        <w:top w:w="0" w:type="dxa"/>
        <w:left w:w="108" w:type="dxa"/>
        <w:bottom w:w="0" w:type="dxa"/>
        <w:right w:w="108" w:type="dxa"/>
      </w:tblCellMar>
    </w:tblPr>
    <w:trPr/>
    <w:tcPr/>
  </w:style>
  <w:style w:type="character" w:styleId="a2">
    <w:name w:val="Default Paragraph Font"/>
    <w:semiHidden/>
    <w:rPr/>
  </w:style>
  <w:style w:type="paragraph" w:styleId="aff8">
    <w:name w:val="footer"/>
    <w:basedOn w:val="a1"/>
    <w:link w:val="바닥글 Char"/>
    <w:pPr>
      <w:snapToGrid w:val="0"/>
      <w:tabs>
        <w:tab w:val="center" w:pos="4513"/>
        <w:tab w:val="right" w:pos="9026"/>
      </w:tabs>
    </w:pPr>
  </w:style>
  <w:style w:type="character" w:styleId="afffa">
    <w:name w:val="Hyperlink"/>
    <w:rPr>
      <w:color w:val="0000FF"/>
      <w:u w:val="single" w:color="auto"/>
    </w:rPr>
  </w:style>
  <w:style w:type="character" w:styleId="C1">
    <w:name w:val="Line Number"/>
    <w:basedOn w:val="a2"/>
    <w:semiHidden/>
    <w:rPr/>
  </w:style>
  <w:style w:type="table" w:styleId="1a">
    <w:name w:val="Table Simple 1"/>
    <w:basedOn w:val="a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rPr/>
    <w:tc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footer" Target="footer1.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fontTable" Target="fontTable.xml" /><Relationship Id="rId5" Type="http://schemas.openxmlformats.org/officeDocument/2006/relationships/webSettings" Target="webSettings.xml" /><Relationship Id="rId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lastClr="000000" val="windowText"/>
      </a:dk1>
      <a:lt1>
        <a:sysClr lastClr="000000" val="window"/>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a:solidFill>
            <a:schemeClr val="phClr">
              <a:shade val="95000"/>
              <a:satMod val="104999"/>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Word</Application>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2023-10-25T00:41:45Z</dcterms:created>
  <dcterms:modified xsi:type="dcterms:W3CDTF">2023-10-25T00:43:12Z</dcterms:modified>
  <cp:version>0900.0001.01</cp:version>
</cp:coreProperties>
</file>